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1"/>
        <w:pStyle w:val="Heading1"/>
        <w:bidi w:val="false"/>
        <w:spacing w:before="480" w:after="120"/>
      </w:pPr>
      <w:bookmarkStart w:name="_Toc_Content_from_wwwfassacom_1776705408648" w:id="1"/>
      <w:r>
        <w:rPr>
          <w:b w:val="false"/>
          <w:bCs w:val="false"/>
          <w:i w:val="false"/>
          <w:iCs w:val="false"/>
          <w:color w:val="000000"/>
          <w:sz w:val="32"/>
          <w:szCs w:val="32"/>
          <w:rtl w:val="false"/>
        </w:rPr>
        <w:t xml:space="preserve">Content from www.fassa.com</w:t>
      </w:r>
      <w:bookmarkEnd w:id="1"/>
    </w:p>
    <w:p/>
    <w:p/>
    <w:p/>
    <w:p/>
    <w:p>
      <w:pPr>
        <w:pBdr>
          <w:left w:val="single" w:color="AAAAAA" w:sz="3"/>
        </w:pBdr>
        <w:bidi w:val="false"/>
        <w:spacing w:before="240" w:after="240"/>
        <w:ind w:left="720"/>
      </w:pPr>
      <w:r>
        <w:rPr>
          <w:i/>
          <w:iCs/>
          <w:color w:val="000000"/>
          <w:sz w:val="24"/>
          <w:szCs w:val="24"/>
          <w:rtl w:val="false"/>
        </w:rPr>
        <w:t xml:space="preserve">**Title**: Val di Fassa - Sito ufficiale Azienda per il Turismo</w:t>
      </w:r>
    </w:p>
    <w:p/>
    <w:p>
      <w:pPr>
        <w:pBdr>
          <w:left w:val="single" w:color="AAAAAA" w:sz="3"/>
        </w:pBdr>
        <w:bidi w:val="false"/>
        <w:spacing w:before="240" w:after="240"/>
        <w:ind w:left="720"/>
      </w:pPr>
      <w:r>
        <w:rPr>
          <w:i/>
          <w:iCs/>
          <w:color w:val="000000"/>
          <w:sz w:val="24"/>
          <w:szCs w:val="24"/>
          <w:rtl w:val="false"/>
        </w:rPr>
        <w:t xml:space="preserve">**Meta Description**: Informazioni turistiche e prenotazione vacanze in Val di Fassa - Trentino: tutto ciò che devi sapere per organizzare le tue vacanze nelle Dolomiti e molto altro</w:t>
      </w:r>
    </w:p>
    <w:p/>
    <w:p>
      <w:pPr>
        <w:pBdr>
          <w:left w:val="single" w:color="AAAAAA" w:sz="3"/>
        </w:pBdr>
        <w:bidi w:val="false"/>
        <w:spacing w:before="240" w:after="240"/>
        <w:ind w:left="720"/>
      </w:pPr>
      <w:r>
        <w:rPr>
          <w:i/>
          <w:iCs/>
          <w:color w:val="000000"/>
          <w:sz w:val="24"/>
          <w:szCs w:val="24"/>
          <w:rtl w:val="false"/>
        </w:rPr>
        <w:t xml:space="preserve">**URL**: https://www.fassa.com/it</w:t>
      </w:r>
    </w:p>
    <w:p/>
    <w:p>
      <w:pPr>
        <w:bidi w:val="false"/>
        <w:spacing w:before="240" w:after="240" w:line="276"/>
        <w:jc w:val="left"/>
      </w:pPr>
      <w:r>
        <w:rPr>
          <w:b w:val="false"/>
          <w:bCs w:val="false"/>
          <w:i w:val="false"/>
          <w:iCs w:val="false"/>
          <w:color w:val="000000"/>
          <w:sz w:val="24"/>
          <w:szCs w:val="24"/>
          <w:rtl w:val="false"/>
        </w:rPr>
        <w:t xml:space="preserve">Quando le giornate si fanno più lunghe, tutto preme per cercare la luce e si sorprende nel suo vestito migliore. Sulle Dolomiti di Fassa, i prati sfoggiano i colori più intensi e richiamano sensazioni di benessere, di vita nuova e di amore. Il sole si fa grande per coprire ogni versante così che possa accendere anche il sottobosco. Riesci a sentire con quanta forza stringe il suo abbraccio? È una potenza di fuoco che non puoi evitare, se entri nel quadro. Un’energia che appartiene alla nostra e alla tua natura. La chiamano risveglio. In Val di Fassa è una vera e propria nuova nascita.</w:t>
      </w:r>
    </w:p>
    <w:p/>
    <w:p>
      <w:pPr>
        <w:bidi w:val="false"/>
        <w:spacing w:before="240" w:after="240" w:line="276"/>
        <w:jc w:val="left"/>
      </w:pPr>
      <w:r>
        <w:rPr>
          <w:b w:val="false"/>
          <w:bCs w:val="false"/>
          <w:i w:val="false"/>
          <w:iCs w:val="false"/>
          <w:color w:val="000000"/>
          <w:sz w:val="24"/>
          <w:szCs w:val="24"/>
          <w:rtl w:val="false"/>
        </w:rPr>
        <w:t xml:space="preserve">Vieni a prenderti la tua primavera, ora.</w:t>
      </w:r>
    </w:p>
    <w:p/>
    <w:p>
      <w:pPr>
        <w:bidi w:val="false"/>
        <w:spacing w:before="240" w:after="240" w:line="276"/>
        <w:jc w:val="left"/>
      </w:pPr>
      <w:r>
        <w:rPr>
          <w:b/>
          <w:bCs/>
          <w:i w:val="false"/>
          <w:iCs w:val="false"/>
          <w:color w:val="000000"/>
          <w:sz w:val="24"/>
          <w:szCs w:val="24"/>
          <w:rtl w:val="false"/>
        </w:rPr>
        <w:t xml:space="preserve">Il tempo della rinascita abita qui.</w:t>
      </w:r>
    </w:p>
    <w:p/>
    <w:p>
      <w:pPr>
        <w:bidi w:val="false"/>
        <w:spacing w:before="240" w:after="240"/>
      </w:pPr>
      <w:hyperlink w:history="1" r:id="rIducum27ftf4nw_bysnrzpo">
        <w:r>
          <w:rPr>
            <w:color w:val="0000FF"/>
            <w:u w:val="single"/>
            <w:rtl w:val="false"/>
          </w:rPr>
          <w:t xml:space="preserve">Vacanze di primavera Dormire e mangiare in primavera in Val di Fassa</w:t>
        </w:r>
      </w:hyperlink>
    </w:p>
    <w:p/>
    <w:p>
      <w:pPr>
        <w:bidi w:val="false"/>
        <w:spacing w:before="240" w:after="240"/>
      </w:pPr>
      <w:hyperlink w:history="1" r:id="rIdait45glbipcs2bogv8aqu">
        <w:r>
          <w:rPr>
            <w:color w:val="0000FF"/>
            <w:u w:val="single"/>
            <w:rtl w:val="false"/>
          </w:rPr>
          <w:t xml:space="preserve">Terme e Spa Stacca la spina: ritrova il tuo ritmo con una pausa di relax nelle Dolomiti</w:t>
        </w:r>
      </w:hyperlink>
    </w:p>
    <w:p/>
    <w:p>
      <w:pPr>
        <w:bidi w:val="false"/>
        <w:spacing w:before="240" w:after="240"/>
      </w:pPr>
      <w:hyperlink w:history="1" r:id="rIdoymc6wvkun2bx7c8n2kac">
        <w:r>
          <w:rPr>
            <w:color w:val="0000FF"/>
            <w:u w:val="single"/>
            <w:rtl w:val="false"/>
          </w:rPr>
          <w:t xml:space="preserve">Passeggiate slow nel fondovalle Il modo più bello per scoprire la Val di Fassa? A passo lento!</w:t>
        </w:r>
      </w:hyperlink>
    </w:p>
    <w:p/>
    <w:p>
      <w:pPr>
        <w:bidi w:val="false"/>
        <w:spacing w:before="240" w:after="240"/>
      </w:pPr>
      <w:hyperlink w:history="1" r:id="rIdkdkao8b30paz0eninjx25">
        <w:r>
          <w:rPr>
            <w:color w:val="0000FF"/>
            <w:u w:val="single"/>
            <w:rtl w:val="false"/>
          </w:rPr>
          <w:t xml:space="preserve">Pista ciclabile delle Dolomiti di Fassa e Fiemme Una ciclabile, due valli, mille emozioni: scopri le valli di Fassa e Fiemme su due ruote</w:t>
        </w:r>
      </w:hyperlink>
    </w:p>
    <w:p/>
    <w:p>
      <w:pPr>
        <w:bidi w:val="false"/>
        <w:spacing w:before="240" w:after="240"/>
      </w:pPr>
      <w:hyperlink w:history="1" r:id="rId-oz1qyvmw8jzj24v5_d19">
        <w:r>
          <w:rPr>
            <w:color w:val="0000FF"/>
            <w:u w:val="single"/>
            <w:rtl w:val="false"/>
          </w:rPr>
          <w:t xml:space="preserve">Bici da corsa Gli itinerari dei passi dolomitici che hanno fatto la storia del Giro d’Italia</w:t>
        </w:r>
      </w:hyperlink>
    </w:p>
    <w:p/>
    <w:p>
      <w:pPr>
        <w:bidi w:val="false"/>
        <w:spacing w:before="240" w:after="240"/>
      </w:pPr>
      <w:hyperlink w:history="1" r:id="rIdhsws69j-cnjm6rjjzc8zq">
        <w:r>
          <w:rPr>
            <w:color w:val="0000FF"/>
            <w:u w:val="single"/>
            <w:rtl w:val="false"/>
          </w:rPr>
          <w:t xml:space="preserve">Impianti estate Aperti da maggio a ottobre</w:t>
        </w:r>
      </w:hyperlink>
    </w:p>
    <w:p/>
    <w:p>
      <w:pPr>
        <w:bidi w:val="false"/>
        <w:spacing w:before="240" w:after="240"/>
      </w:pPr>
      <w:hyperlink w:history="1" r:id="rIddzyqet9xvlxef1j-swdqn">
        <w:r>
          <w:rPr>
            <w:color w:val="0000FF"/>
            <w:u w:val="single"/>
            <w:rtl w:val="false"/>
          </w:rPr>
          <w:t xml:space="preserve">Esperienze con Val di Fassa Guest Card Con la tua Guest Card vivi ogni giorno un'esperienza gratuita o scontata per scoprire la Val di Fassa da vicino, in ogni sua prospettiva</w:t>
        </w:r>
      </w:hyperlink>
    </w:p>
    <w:p/>
    <w:p>
      <w:pPr>
        <w:pStyle w:val="4"/>
        <w:pStyle w:val="Heading4"/>
        <w:bidi w:val="false"/>
        <w:spacing w:before="240" w:after="120"/>
      </w:pPr>
      <w:bookmarkStart w:name="_Toc_TOP_EVENTI_1776705408649" w:id="1"/>
      <w:r>
        <w:rPr>
          <w:b w:val="false"/>
          <w:bCs w:val="false"/>
          <w:i w:val="false"/>
          <w:iCs w:val="false"/>
          <w:color w:val="000000"/>
          <w:sz w:val="20"/>
          <w:szCs w:val="20"/>
          <w:rtl w:val="false"/>
        </w:rPr>
        <w:t xml:space="preserve">TOP EVENTI</w:t>
      </w:r>
      <w:bookmarkEnd w:id="1"/>
    </w:p>
    <w:p/>
    <w:p>
      <w:pPr>
        <w:bidi w:val="false"/>
        <w:spacing w:before="240" w:after="240" w:line="276"/>
        <w:jc w:val="left"/>
      </w:pPr>
      <w:hyperlink w:history="1" r:id="rIdoqym5buphtmjs14kuf1q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vwktcmv6njtwqqc0fpz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gra_de_Sn_Florian_1776705408650" w:id="1"/>
      <w:r>
        <w:rPr>
          <w:b w:val="false"/>
          <w:bCs w:val="false"/>
          <w:i w:val="false"/>
          <w:iCs w:val="false"/>
          <w:color w:val="000000"/>
          <w:sz w:val="24"/>
          <w:szCs w:val="24"/>
          <w:rtl w:val="false"/>
        </w:rPr>
        <w:t xml:space="preserve">Sègra de Sèn Florian</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24 aprile 2026</w:t>
      </w:r>
    </w:p>
    <w:p/>
    <w:p>
      <w:pPr>
        <w:bidi w:val="false"/>
        <w:spacing w:before="240" w:after="240" w:line="276"/>
        <w:jc w:val="left"/>
      </w:pPr>
      <w:r>
        <w:rPr>
          <w:b w:val="false"/>
          <w:bCs w:val="false"/>
          <w:i w:val="false"/>
          <w:iCs w:val="false"/>
          <w:color w:val="000000"/>
          <w:sz w:val="24"/>
          <w:szCs w:val="24"/>
          <w:rtl w:val="false"/>
        </w:rPr>
        <w:t xml:space="preserve">Tre giorni di festa a Canazei, animati dall'entusiasmo del Grop de la Mescres Cianacei e Gries, il gruppo delle maschere del Carnevale ladino, per celebrare San Floriano, protettore contro gli incendi</w:t>
      </w:r>
    </w:p>
    <w:p/>
    <w:p>
      <w:pPr>
        <w:bidi w:val="false"/>
        <w:spacing w:before="240" w:after="240" w:line="276"/>
        <w:jc w:val="left"/>
      </w:pPr>
      <w:hyperlink w:history="1" r:id="rIdf1uebiqyazaxbo4hugsnf">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xx6jncp5zae_qpcqmuk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g6carvtzcptlsqrhnlpe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hl9b_vydchnmymlhv5d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gra_de_Ciampedel_1776705408650" w:id="1"/>
      <w:r>
        <w:rPr>
          <w:b w:val="false"/>
          <w:bCs w:val="false"/>
          <w:i w:val="false"/>
          <w:iCs w:val="false"/>
          <w:color w:val="000000"/>
          <w:sz w:val="24"/>
          <w:szCs w:val="24"/>
          <w:rtl w:val="false"/>
        </w:rPr>
        <w:t xml:space="preserve">Sègra de Ciampedel</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1 maggio 2026</w:t>
      </w:r>
    </w:p>
    <w:p/>
    <w:p>
      <w:pPr>
        <w:bidi w:val="false"/>
        <w:spacing w:before="240" w:after="240" w:line="276"/>
        <w:jc w:val="left"/>
      </w:pPr>
      <w:r>
        <w:rPr>
          <w:b w:val="false"/>
          <w:bCs w:val="false"/>
          <w:i w:val="false"/>
          <w:iCs w:val="false"/>
          <w:color w:val="000000"/>
          <w:sz w:val="24"/>
          <w:szCs w:val="24"/>
          <w:rtl w:val="false"/>
        </w:rPr>
        <w:t xml:space="preserve">Campitello festeggia i suoi patroni con una sagra di tre giorni, in onore dei Santi Filippo e Giacomo. A fare gli onori di casa il gruppo folkloristico Schuhplattler de Ciampedel</w:t>
      </w:r>
    </w:p>
    <w:p/>
    <w:p>
      <w:pPr>
        <w:bidi w:val="false"/>
        <w:spacing w:before="240" w:after="240" w:line="276"/>
        <w:jc w:val="left"/>
      </w:pPr>
      <w:hyperlink w:history="1" r:id="rId4wp0_-fnidxhxwx3tqa1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7r0xugwcsdncke8ryc-o">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jv_dnudsya4mfcxpk5wj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0eysm_l-izcebv-t_x6k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cialonga_Cycling_Craft_1776705408650" w:id="1"/>
      <w:r>
        <w:rPr>
          <w:b w:val="false"/>
          <w:bCs w:val="false"/>
          <w:i w:val="false"/>
          <w:iCs w:val="false"/>
          <w:color w:val="000000"/>
          <w:sz w:val="24"/>
          <w:szCs w:val="24"/>
          <w:rtl w:val="false"/>
        </w:rPr>
        <w:t xml:space="preserve">Marcialonga Cycling Craft</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31 maggio 2026</w:t>
      </w:r>
    </w:p>
    <w:p/>
    <w:p>
      <w:pPr>
        <w:bidi w:val="false"/>
        <w:spacing w:before="240" w:after="240" w:line="276"/>
        <w:jc w:val="left"/>
      </w:pPr>
      <w:r>
        <w:rPr>
          <w:b w:val="false"/>
          <w:bCs w:val="false"/>
          <w:i w:val="false"/>
          <w:iCs w:val="false"/>
          <w:color w:val="000000"/>
          <w:sz w:val="24"/>
          <w:szCs w:val="24"/>
          <w:rtl w:val="false"/>
        </w:rPr>
        <w:t xml:space="preserve">Gara ciclistica, con passaggio in Val di Fassa, che fa pedalare migliaia di ciclisti pronti a conquistare, uno di fila all'altro, i celebri passi dolomitici di Costalunga, Pampeago, San Pellegrino e Valles</w:t>
      </w:r>
    </w:p>
    <w:p/>
    <w:p>
      <w:pPr>
        <w:bidi w:val="false"/>
        <w:spacing w:before="240" w:after="240" w:line="276"/>
        <w:jc w:val="left"/>
      </w:pPr>
      <w:hyperlink w:history="1" r:id="rIdcpwrj4udpk4oyoafxnlns">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ichtsf53qmf1ku10rxrgh">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n11zizwbabsgbihx1x4v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ydikcbqis9xb0d6syb_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llaronda_Bike_Day_1776705408650" w:id="1"/>
      <w:r>
        <w:rPr>
          <w:b w:val="false"/>
          <w:bCs w:val="false"/>
          <w:i w:val="false"/>
          <w:iCs w:val="false"/>
          <w:color w:val="000000"/>
          <w:sz w:val="24"/>
          <w:szCs w:val="24"/>
          <w:rtl w:val="false"/>
        </w:rPr>
        <w:t xml:space="preserve">Sellaronda Bike Day</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6 giugno 2026</w:t>
      </w:r>
    </w:p>
    <w:p/>
    <w:p>
      <w:pPr>
        <w:bidi w:val="false"/>
        <w:spacing w:before="240" w:after="240" w:line="276"/>
        <w:jc w:val="left"/>
      </w:pPr>
      <w:r>
        <w:rPr>
          <w:b w:val="false"/>
          <w:bCs w:val="false"/>
          <w:i w:val="false"/>
          <w:iCs w:val="false"/>
          <w:color w:val="000000"/>
          <w:sz w:val="24"/>
          <w:szCs w:val="24"/>
          <w:rtl w:val="false"/>
        </w:rPr>
        <w:t xml:space="preserve">La festa della bicicletta: libertà, Dolomiti, niente auto. Solo il Sella e una grande passione da condividere</w:t>
      </w:r>
    </w:p>
    <w:p/>
    <w:p>
      <w:pPr>
        <w:bidi w:val="false"/>
        <w:spacing w:before="240" w:after="240" w:line="276"/>
        <w:jc w:val="left"/>
      </w:pPr>
      <w:hyperlink w:history="1" r:id="rIdln4n2qvwxwovi-xqoqwth">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p0iak4fhf7dzmom1z3my">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zsoowttdutmizlzownjl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0q-ekedmglegrzcykkbv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1776705408651" w:id="1"/>
      <w:r>
        <w:rPr>
          <w:b w:val="false"/>
          <w:bCs w:val="false"/>
          <w:i w:val="false"/>
          <w:iCs w:val="false"/>
          <w:color w:val="000000"/>
          <w:sz w:val="24"/>
          <w:szCs w:val="24"/>
          <w:rtl w:val="false"/>
        </w:rPr>
        <w:t xml:space="preserve">Val di Fassa Running</w:t>
      </w:r>
      <w:bookmarkEnd w:id="1"/>
    </w:p>
    <w:p/>
    <w:p>
      <w:pPr>
        <w:bidi w:val="false"/>
        <w:spacing w:before="240" w:after="240" w:line="276"/>
        <w:jc w:val="left"/>
      </w:pPr>
      <w:r>
        <w:rPr>
          <w:b w:val="false"/>
          <w:bCs w:val="false"/>
          <w:i w:val="false"/>
          <w:iCs w:val="false"/>
          <w:color w:val="000000"/>
          <w:sz w:val="24"/>
          <w:szCs w:val="24"/>
          <w:rtl w:val="false"/>
        </w:rPr>
        <w:t xml:space="preserve">Canazei, Passo San Pellegrino, Pozza di Fassa, Vigo di Fassa</w:t>
      </w:r>
    </w:p>
    <w:p>
      <w:pPr>
        <w:bidi w:val="false"/>
        <w:spacing w:before="240" w:after="240" w:line="276"/>
        <w:jc w:val="left"/>
      </w:pPr>
      <w:r>
        <w:rPr>
          <w:b w:val="false"/>
          <w:bCs w:val="false"/>
          <w:i w:val="false"/>
          <w:iCs w:val="false"/>
          <w:color w:val="000000"/>
          <w:sz w:val="24"/>
          <w:szCs w:val="24"/>
          <w:rtl w:val="false"/>
        </w:rPr>
        <w:t xml:space="preserve">21 giugno 2026</w:t>
      </w:r>
    </w:p>
    <w:p/>
    <w:p>
      <w:pPr>
        <w:bidi w:val="false"/>
        <w:spacing w:before="240" w:after="240" w:line="276"/>
        <w:jc w:val="left"/>
      </w:pPr>
      <w:r>
        <w:rPr>
          <w:b w:val="false"/>
          <w:bCs w:val="false"/>
          <w:i w:val="false"/>
          <w:iCs w:val="false"/>
          <w:color w:val="000000"/>
          <w:sz w:val="24"/>
          <w:szCs w:val="24"/>
          <w:rtl w:val="false"/>
        </w:rPr>
        <w:t xml:space="preserve">Un format in 5 giornate sui trail della Val di Fassa: una sfida aperta a professionisti e amatori, tra boschi, pascoli e grandi orizzonti dolomitici. E nel giorno di riposo, il testimone passa ai più giovani</w:t>
      </w:r>
    </w:p>
    <w:p/>
    <w:p>
      <w:pPr>
        <w:bidi w:val="false"/>
        <w:spacing w:before="240" w:after="240" w:line="276"/>
        <w:jc w:val="left"/>
      </w:pPr>
      <w:hyperlink w:history="1" r:id="rIdqvhwmf82oiow_fcnruoyn">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5cnizj1tplxmkixerrkn">
        <w:r>
          <w:rPr>
            <w:b w:val="false"/>
            <w:bCs w:val="false"/>
            <w:i w:val="false"/>
            <w:iCs w:val="false"/>
            <w:color w:val="0000FF"/>
            <w:sz w:val="24"/>
            <w:szCs w:val="24"/>
            <w:u w:val="single"/>
            <w:rtl w:val="false"/>
          </w:rPr>
          <w:t xml:space="preserve">Tutti gli eventi</w:t>
        </w:r>
      </w:hyperlink>
    </w:p>
    <w:p/>
    <w:p/>
    <w:p/>
    <w:p>
      <w:pPr>
        <w:bidi w:val="false"/>
        <w:spacing w:before="240" w:after="240" w:line="276"/>
        <w:jc w:val="left"/>
      </w:pPr>
      <w:r>
        <w:rPr>
          <w:b w:val="false"/>
          <w:bCs w:val="false"/>
          <w:i w:val="false"/>
          <w:iCs w:val="false"/>
          <w:color w:val="000000"/>
          <w:sz w:val="24"/>
          <w:szCs w:val="24"/>
          <w:rtl w:val="false"/>
        </w:rPr>
        <w:t xml:space="preserve">Card e Vantaggi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Tante opportunità per vivere la tua vacanza </w:t>
      </w:r>
      <w:hyperlink w:history="1" r:id="rId_slhtoteh75sdlimmmsxa">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hlcb9nlbaj-mkyjfhxr4k">
        <w:r>
          <w:rPr>
            <w:b w:val="false"/>
            <w:bCs w:val="false"/>
            <w:i w:val="false"/>
            <w:iCs w:val="false"/>
            <w:color w:val="0000FF"/>
            <w:sz w:val="24"/>
            <w:szCs w:val="24"/>
            <w:u w:val="single"/>
            <w:rtl w:val="false"/>
          </w:rPr>
          <w:t xml:space="preserve"/>
        </w:r>
      </w:hyperlink>
    </w:p>
    <w:p/>
    <w:p>
      <w:pPr>
        <w:bidi w:val="false"/>
        <w:spacing w:before="240" w:after="240"/>
      </w:pPr>
      <w:hyperlink w:history="1" r:id="rIdgp8qr9i8p_tli8jof-34q">
        <w:r>
          <w:rPr>
            <w:color w:val="0000FF"/>
            <w:u w:val="single"/>
            <w:rtl w:val="false"/>
          </w:rPr>
          <w:t xml:space="preserve">Lasciati ispirare adesso</w:t>
        </w:r>
      </w:hyperlink>
    </w:p>
    <w:p/>
    <w:p>
      <w:pPr>
        <w:bidi w:val="false"/>
        <w:spacing w:before="240" w:after="240" w:line="276"/>
        <w:jc w:val="left"/>
      </w:pPr>
      <w:r>
        <w:rPr>
          <w:b w:val="false"/>
          <w:bCs w:val="false"/>
          <w:i w:val="false"/>
          <w:iCs w:val="false"/>
          <w:color w:val="000000"/>
          <w:sz w:val="24"/>
          <w:szCs w:val="24"/>
          <w:rtl w:val="false"/>
        </w:rPr>
        <w:t xml:space="preserve">Risvegliarsi in una camera con vista sulle Dolomiti, salire in quota per fermarsi poi in rifugio per il pranzo e coronare la giornata nelle acque termali di una spa!</w:t>
      </w:r>
    </w:p>
    <w:p>
      <w:pPr>
        <w:bidi w:val="false"/>
        <w:spacing w:before="240" w:after="240" w:line="276"/>
        <w:jc w:val="left"/>
      </w:pPr>
      <w:r>
        <w:rPr>
          <w:b w:val="false"/>
          <w:bCs w:val="false"/>
          <w:i w:val="false"/>
          <w:iCs w:val="false"/>
          <w:color w:val="000000"/>
          <w:sz w:val="24"/>
          <w:szCs w:val="24"/>
          <w:rtl w:val="false"/>
        </w:rPr>
        <w:t xml:space="preserve">Ogni stagione è una nuova avventura. La Val di Fassa ha tanti segreti da rivelare.</w:t>
      </w:r>
    </w:p>
    <w:p/>
    <w:p>
      <w:pPr>
        <w:bidi w:val="false"/>
        <w:spacing w:before="240" w:after="240" w:line="276"/>
        <w:jc w:val="left"/>
      </w:pPr>
      <w:r>
        <w:rPr>
          <w:b w:val="false"/>
          <w:bCs w:val="false"/>
          <w:i w:val="false"/>
          <w:iCs w:val="false"/>
          <w:color w:val="000000"/>
          <w:sz w:val="24"/>
          <w:szCs w:val="24"/>
          <w:rtl w:val="false"/>
        </w:rPr>
        <w:t xml:space="preserve">Questo non è che un assaggio di ciò che appartiene alla nostra natura.</w:t>
      </w:r>
    </w:p>
    <w:p/>
    <w:p>
      <w:pPr>
        <w:bidi w:val="false"/>
        <w:spacing w:before="240" w:after="240"/>
      </w:pPr>
      <w:hyperlink w:history="1" r:id="rIdij7lqx3eduww9erhrw87f">
        <w:r>
          <w:rPr>
            <w:color w:val="0000FF"/>
            <w:u w:val="single"/>
            <w:rtl w:val="false"/>
          </w:rPr>
          <w:t xml:space="preserve">Estate</w:t>
        </w:r>
      </w:hyperlink>
    </w:p>
    <w:p/>
    <w:p>
      <w:pPr>
        <w:bidi w:val="false"/>
        <w:spacing w:before="240" w:after="240"/>
      </w:pPr>
      <w:hyperlink w:history="1" r:id="rId6p8nz7o-zvp2r46blrlaz">
        <w:r>
          <w:rPr>
            <w:color w:val="0000FF"/>
            <w:u w:val="single"/>
            <w:rtl w:val="false"/>
          </w:rPr>
          <w:t xml:space="preserve">Autunno</w:t>
        </w:r>
      </w:hyperlink>
    </w:p>
    <w:p/>
    <w:p>
      <w:pPr>
        <w:bidi w:val="false"/>
        <w:spacing w:before="240" w:after="240"/>
      </w:pPr>
      <w:hyperlink w:history="1" r:id="rIda-p5pddqj0jjsorz-pfki">
        <w:r>
          <w:rPr>
            <w:color w:val="0000FF"/>
            <w:u w:val="single"/>
            <w:rtl w:val="false"/>
          </w:rPr>
          <w:t xml:space="preserve">Inverno</w:t>
        </w:r>
      </w:hyperlink>
    </w:p>
    <w:p/>
    <w:p/>
    <w:p/>
    <w:p/>
    <w:p/>
    <w:p>
      <w:pPr>
        <w:pBdr>
          <w:left w:val="single" w:color="AAAAAA" w:sz="3"/>
        </w:pBdr>
        <w:bidi w:val="false"/>
        <w:spacing w:before="240" w:after="240"/>
        <w:ind w:left="720"/>
      </w:pPr>
      <w:r>
        <w:rPr>
          <w:i/>
          <w:iCs/>
          <w:color w:val="000000"/>
          <w:sz w:val="24"/>
          <w:szCs w:val="24"/>
          <w:rtl w:val="false"/>
        </w:rPr>
        <w:t xml:space="preserve">**Title**: Preferiti</w:t>
      </w:r>
    </w:p>
    <w:p/>
    <w:p>
      <w:pPr>
        <w:pBdr>
          <w:left w:val="single" w:color="AAAAAA" w:sz="3"/>
        </w:pBdr>
        <w:bidi w:val="false"/>
        <w:spacing w:before="240" w:after="240"/>
        <w:ind w:left="720"/>
      </w:pPr>
      <w:r>
        <w:rPr>
          <w:i/>
          <w:iCs/>
          <w:color w:val="000000"/>
          <w:sz w:val="24"/>
          <w:szCs w:val="24"/>
          <w:rtl w:val="false"/>
        </w:rPr>
        <w:t xml:space="preserve">**Meta Description**: In questa pagina trovi tutti i contenuti del sito che hai selezionato come preferiti.</w:t>
      </w:r>
    </w:p>
    <w:p/>
    <w:p>
      <w:pPr>
        <w:pBdr>
          <w:left w:val="single" w:color="AAAAAA" w:sz="3"/>
        </w:pBdr>
        <w:bidi w:val="false"/>
        <w:spacing w:before="240" w:after="240"/>
        <w:ind w:left="720"/>
      </w:pPr>
      <w:r>
        <w:rPr>
          <w:i/>
          <w:iCs/>
          <w:color w:val="000000"/>
          <w:sz w:val="24"/>
          <w:szCs w:val="24"/>
          <w:rtl w:val="false"/>
        </w:rPr>
        <w:t xml:space="preserve">**URL**: https://www.fassa.com/it/wishlist</w:t>
      </w:r>
    </w:p>
    <w:p/>
    <w:p>
      <w:pPr>
        <w:bidi w:val="false"/>
        <w:spacing w:before="240" w:after="240"/>
      </w:pPr>
      <w:hyperlink w:history="1" r:id="rIdwatz-gmsyyjbvhmv_bkhz">
        <w:r>
          <w:rPr>
            <w:color w:val="0000FF"/>
            <w:u w:val="single"/>
            <w:rtl w:val="false"/>
          </w:rPr>
          <w:t xml:space="preserve">Home</w:t>
        </w:r>
      </w:hyperlink>
    </w:p>
    <w:p/>
    <w:p>
      <w:pPr>
        <w:bidi w:val="false"/>
        <w:spacing w:before="240" w:after="240"/>
      </w:pPr>
      <w:hyperlink w:history="1" r:id="rId_lg1l4vda-3t-cvyd8jdl">
        <w:r>
          <w:rPr>
            <w:color w:val="0000FF"/>
            <w:u w:val="single"/>
            <w:rtl w:val="false"/>
          </w:rPr>
          <w:t xml:space="preserve">Wishlist</w:t>
        </w:r>
      </w:hyperlink>
    </w:p>
    <w:p/>
    <w:p>
      <w:pPr>
        <w:bidi w:val="false"/>
        <w:spacing w:before="240" w:after="240" w:line="276"/>
        <w:jc w:val="left"/>
      </w:pPr>
      <w:hyperlink w:history="1" r:id="rIdry4ijfnfng9dgsrnhmn6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questa pagina trovi tutti i contenuti del sito che hai selezionato come preferiti.</w:t>
      </w:r>
    </w:p>
    <w:p>
      <w:pPr>
        <w:bidi w:val="false"/>
        <w:spacing w:before="240" w:after="240" w:line="276"/>
        <w:jc w:val="left"/>
      </w:pPr>
      <w:r>
        <w:rPr>
          <w:b w:val="false"/>
          <w:bCs w:val="false"/>
          <w:i w:val="false"/>
          <w:iCs w:val="false"/>
          <w:color w:val="000000"/>
          <w:sz w:val="24"/>
          <w:szCs w:val="24"/>
          <w:rtl w:val="false"/>
        </w:rPr>
        <w:t xml:space="preserve">Lasciati ispirare e divertiti ad organizzare la tua vacanza ideale.</w:t>
      </w:r>
    </w:p>
    <w:p/>
    <w:p>
      <w:pPr>
        <w:bidi w:val="false"/>
        <w:spacing w:before="240" w:after="240" w:line="276"/>
        <w:jc w:val="left"/>
      </w:pPr>
      <w:r>
        <w:rPr>
          <w:b/>
          <w:bCs/>
          <w:i w:val="false"/>
          <w:iCs w:val="false"/>
          <w:color w:val="000000"/>
          <w:sz w:val="24"/>
          <w:szCs w:val="24"/>
          <w:rtl w:val="false"/>
        </w:rPr>
        <w:t xml:space="preserve">La Val di Fassa ti aspetta!</w:t>
      </w:r>
    </w:p>
    <w:p/>
    <w:p>
      <w:pPr>
        <w:bidi w:val="false"/>
        <w:spacing w:before="240" w:after="240" w:line="276"/>
        <w:jc w:val="left"/>
      </w:pPr>
      <w:hyperlink w:history="1" r:id="rIdwwi2xk7phzo52mbrg4lqn">
        <w:r>
          <w:rPr>
            <w:b w:val="false"/>
            <w:bCs w:val="false"/>
            <w:i w:val="false"/>
            <w:iCs w:val="false"/>
            <w:color w:val="0000FF"/>
            <w:sz w:val="24"/>
            <w:szCs w:val="24"/>
            <w:u w:val="single"/>
            <w:rtl w:val="false"/>
          </w:rPr>
          <w:t xml:space="preserve">Condividi la wishlist</w:t>
        </w:r>
      </w:hyperlink>
      <w:r>
        <w:rPr>
          <w:b w:val="false"/>
          <w:bCs w:val="false"/>
          <w:i w:val="false"/>
          <w:iCs w:val="false"/>
          <w:color w:val="000000"/>
          <w:sz w:val="24"/>
          <w:szCs w:val="24"/>
          <w:rtl w:val="false"/>
        </w:rPr>
        <w:t xml:space="preserve"> "Condividi la wishlist")</w:t>
      </w:r>
    </w:p>
    <w:p/>
    <w:p>
      <w:pPr>
        <w:pStyle w:val="4"/>
        <w:pStyle w:val="Heading4"/>
        <w:bidi w:val="false"/>
        <w:spacing w:before="240" w:after="120"/>
      </w:pPr>
      <w:bookmarkStart w:name="_Toc__elementsdatalength_elementsdatalength_1_1776705408652" w:id="1"/>
      <w:r>
        <w:rPr>
          <w:b w:val="false"/>
          <w:bCs w:val="false"/>
          <w:i w:val="false"/>
          <w:iCs w:val="false"/>
          <w:color w:val="000000"/>
          <w:sz w:val="20"/>
          <w:szCs w:val="20"/>
          <w:rtl w:val="false"/>
        </w:rPr>
        <w:t xml:space="preserve">${ elements.data.length }$ ${elements.data.length &gt; 1 ? labels\["LBL\_ELEMENTI"\] : labels\["LBL\_ELEMENTO"\]}$</w:t>
      </w:r>
      <w:bookmarkEnd w:id="1"/>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gesd6unzt24yzhcvaenui">
        <w:r>
          <w:rPr>
            <w:b w:val="false"/>
            <w:bCs w:val="false"/>
            <w:i w:val="false"/>
            <w:iCs w:val="false"/>
            <w:color w:val="0000FF"/>
            <w:sz w:val="24"/>
            <w:szCs w:val="24"/>
            <w:u w:val="single"/>
            <w:rtl w:val="false"/>
          </w:rPr>
          <w:t xml:space="preserve">Elimina tutto</w:t>
        </w:r>
      </w:hyperlink>
      <w:r>
        <w:rPr>
          <w:b w:val="false"/>
          <w:bCs w:val="false"/>
          <w:i w:val="false"/>
          <w:iCs w:val="false"/>
          <w:color w:val="000000"/>
          <w:sz w:val="24"/>
          <w:szCs w:val="24"/>
          <w:rtl w:val="false"/>
        </w:rPr>
        <w:t xml:space="preserve"> "Elimina tutto")</w:t>
      </w:r>
    </w:p>
    <w:p/>
    <w:p>
      <w:pPr>
        <w:pStyle w:val="4"/>
        <w:pStyle w:val="Heading4"/>
        <w:bidi w:val="false"/>
        <w:spacing w:before="240" w:after="120"/>
      </w:pPr>
      <w:bookmarkStart w:name="_Toc_Wishlist_vuota_1776705408652" w:id="1"/>
      <w:r>
        <w:rPr>
          <w:b w:val="false"/>
          <w:bCs w:val="false"/>
          <w:i w:val="false"/>
          <w:iCs w:val="false"/>
          <w:color w:val="000000"/>
          <w:sz w:val="20"/>
          <w:szCs w:val="20"/>
          <w:rtl w:val="false"/>
        </w:rPr>
        <w:t xml:space="preserve">Wishlist vuota</w:t>
      </w:r>
      <w:bookmarkEnd w:id="1"/>
    </w:p>
    <w:p/>
    <w:p>
      <w:pPr>
        <w:pStyle w:val="4"/>
        <w:pStyle w:val="Heading4"/>
        <w:bidi w:val="false"/>
        <w:spacing w:before="240" w:after="120"/>
      </w:pPr>
      <w:bookmarkStart w:name="_Toc_La_tua_wishlist_vuota_1776705408652" w:id="1"/>
      <w:r>
        <w:rPr>
          <w:b/>
          <w:bCs/>
          <w:i w:val="false"/>
          <w:iCs w:val="false"/>
          <w:color w:val="000000"/>
          <w:sz w:val="20"/>
          <w:szCs w:val="20"/>
          <w:rtl w:val="false"/>
        </w:rPr>
        <w:t xml:space="preserve">La tua wishlist è vuota</w:t>
      </w:r>
      <w:bookmarkEnd w:id="1"/>
    </w:p>
    <w:p/>
    <w:p>
      <w:pPr>
        <w:bidi w:val="false"/>
        <w:spacing w:before="240" w:after="240" w:line="276"/>
        <w:jc w:val="left"/>
      </w:pPr>
      <w:r>
        <w:rPr>
          <w:b w:val="false"/>
          <w:bCs w:val="false"/>
          <w:i w:val="false"/>
          <w:iCs w:val="false"/>
          <w:color w:val="000000"/>
          <w:sz w:val="24"/>
          <w:szCs w:val="24"/>
          <w:rtl w:val="false"/>
        </w:rPr>
        <w:t xml:space="preserve">Naviga il sito ed aggiungi i tuoi contenuti preferiti</w:t>
      </w:r>
    </w:p>
    <w:p/>
    <w:p>
      <w:pPr>
        <w:bidi w:val="false"/>
        <w:spacing w:before="240" w:after="240"/>
      </w:pPr>
      <w:hyperlink w:history="1" r:id="rIdsveyw5f72eitlg_in2ytt">
        <w:r>
          <w:rPr>
            <w:color w:val="0000FF"/>
            <w:u w:val="single"/>
            <w:rtl w:val="false"/>
          </w:rPr>
          <w:t xml:space="preserve">Lasciati ispirare</w:t>
        </w:r>
      </w:hyperlink>
    </w:p>
    <w:p/>
    <w:p/>
    <w:p/>
    <w:p/>
    <w:p/>
    <w:p>
      <w:pPr>
        <w:pBdr>
          <w:left w:val="single" w:color="AAAAAA" w:sz="3"/>
        </w:pBdr>
        <w:bidi w:val="false"/>
        <w:spacing w:before="240" w:after="240"/>
        <w:ind w:left="720"/>
      </w:pPr>
      <w:r>
        <w:rPr>
          <w:i/>
          <w:iCs/>
          <w:color w:val="000000"/>
          <w:sz w:val="24"/>
          <w:szCs w:val="24"/>
          <w:rtl w:val="false"/>
        </w:rPr>
        <w:t xml:space="preserve">**Title**: I 7 paesi della Val di Fassa</w:t>
      </w:r>
    </w:p>
    <w:p/>
    <w:p>
      <w:pPr>
        <w:pBdr>
          <w:left w:val="single" w:color="AAAAAA" w:sz="3"/>
        </w:pBdr>
        <w:bidi w:val="false"/>
        <w:spacing w:before="240" w:after="240"/>
        <w:ind w:left="720"/>
      </w:pPr>
      <w:r>
        <w:rPr>
          <w:i/>
          <w:iCs/>
          <w:color w:val="000000"/>
          <w:sz w:val="24"/>
          <w:szCs w:val="24"/>
          <w:rtl w:val="false"/>
        </w:rPr>
        <w:t xml:space="preserve">**Meta Description**: Elenco e nomi dei 7 paesi principali della Val di Fassa; clicca su ognuno per saperne di più!</w:t>
      </w:r>
    </w:p>
    <w:p/>
    <w:p>
      <w:pPr>
        <w:pBdr>
          <w:left w:val="single" w:color="AAAAAA" w:sz="3"/>
        </w:pBdr>
        <w:bidi w:val="false"/>
        <w:spacing w:before="240" w:after="240"/>
        <w:ind w:left="720"/>
      </w:pPr>
      <w:r>
        <w:rPr>
          <w:i/>
          <w:iCs/>
          <w:color w:val="000000"/>
          <w:sz w:val="24"/>
          <w:szCs w:val="24"/>
          <w:rtl w:val="false"/>
        </w:rPr>
        <w:t xml:space="preserve">**URL**: https://www.fassa.com/it/scopri-la-val-di-fassa/localita</w:t>
      </w:r>
    </w:p>
    <w:p/>
    <w:p>
      <w:pPr>
        <w:bidi w:val="false"/>
        <w:spacing w:before="240" w:after="240"/>
      </w:pPr>
      <w:hyperlink w:history="1" r:id="rIdcruq0rugiqkkt3-pdeom0">
        <w:r>
          <w:rPr>
            <w:color w:val="0000FF"/>
            <w:u w:val="single"/>
            <w:rtl w:val="false"/>
          </w:rPr>
          <w:t xml:space="preserve">Home</w:t>
        </w:r>
      </w:hyperlink>
    </w:p>
    <w:p/>
    <w:p>
      <w:pPr>
        <w:bidi w:val="false"/>
        <w:spacing w:before="240" w:after="240"/>
      </w:pPr>
      <w:hyperlink w:history="1" r:id="rIdrgx0klssabxwkenwryzkl">
        <w:r>
          <w:rPr>
            <w:color w:val="0000FF"/>
            <w:u w:val="single"/>
            <w:rtl w:val="false"/>
          </w:rPr>
          <w:t xml:space="preserve">Località</w:t>
        </w:r>
      </w:hyperlink>
    </w:p>
    <w:p/>
    <w:p>
      <w:pPr>
        <w:bidi w:val="false"/>
        <w:spacing w:before="240" w:after="240" w:line="276"/>
        <w:jc w:val="left"/>
      </w:pPr>
      <w:hyperlink w:history="1" r:id="rIdr4j_wxhi9hctnecyjgye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Lasciati conquistare da un territorio che, nei secoli, ha preservato la propria identità e mantenuto una rara vocazione all’ospitalità. Ripercorri la storia della gente e affidati al nostro caldo abbraccio.</w:t>
      </w:r>
    </w:p>
    <w:p/>
    <w:p>
      <w:pPr>
        <w:bidi w:val="false"/>
        <w:spacing w:before="240" w:after="240" w:line="276"/>
        <w:jc w:val="left"/>
      </w:pPr>
      <w:r>
        <w:rPr>
          <w:b w:val="false"/>
          <w:bCs w:val="false"/>
          <w:i w:val="false"/>
          <w:iCs w:val="false"/>
          <w:color w:val="000000"/>
          <w:sz w:val="24"/>
          <w:szCs w:val="24"/>
          <w:rtl w:val="false"/>
        </w:rPr>
        <w:t xml:space="preserve">I sette paesi della Val di Fassa, dal tipico carattere di montagna, ti aspettano. Parti per un viaggio emozionante.</w:t>
      </w:r>
    </w:p>
    <w:p>
      <w:pPr>
        <w:bidi w:val="false"/>
        <w:spacing w:before="240" w:after="240" w:line="276"/>
        <w:jc w:val="left"/>
      </w:pPr>
      <w:r>
        <w:rPr>
          <w:b/>
          <w:bCs/>
          <w:i w:val="false"/>
          <w:iCs w:val="false"/>
          <w:color w:val="000000"/>
          <w:sz w:val="24"/>
          <w:szCs w:val="24"/>
          <w:rtl w:val="false"/>
        </w:rPr>
        <w:t xml:space="preserve">_Benvegnù_ nella nostra casa!</w:t>
      </w:r>
    </w:p>
    <w:p/>
    <w:p>
      <w:pPr>
        <w:bidi w:val="false"/>
        <w:spacing w:before="240" w:after="240" w:line="276"/>
        <w:jc w:val="left"/>
      </w:pPr>
      <w:hyperlink w:history="1" r:id="rId_hrdrjpuqcwgtlownugu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ampitello_di_Fassahttpswwwfassacomitsco_1776705408652" w:id="1"/>
      <w:r>
        <w:rPr>
          <w:b w:val="false"/>
          <w:bCs w:val="false"/>
          <w:i w:val="false"/>
          <w:iCs w:val="false"/>
          <w:color w:val="000000"/>
          <w:sz w:val="24"/>
          <w:szCs w:val="24"/>
          <w:rtl w:val="false"/>
        </w:rPr>
        <w:t xml:space="preserve">[Campitello di Fassa](https://www.fassa.com/it/scopri-la-val-di-fassa/localita/campitello-di-fassa "Benvenuti a Campitello di Fassa - Dolomiti | Trentino ")</w:t>
      </w:r>
      <w:bookmarkEnd w:id="1"/>
    </w:p>
    <w:p/>
    <w:p>
      <w:pPr>
        <w:bidi w:val="false"/>
        <w:spacing w:before="240" w:after="240" w:line="276"/>
        <w:jc w:val="left"/>
      </w:pPr>
      <w:r>
        <w:rPr>
          <w:b w:val="false"/>
          <w:bCs w:val="false"/>
          <w:i w:val="false"/>
          <w:iCs w:val="false"/>
          <w:color w:val="000000"/>
          <w:sz w:val="24"/>
          <w:szCs w:val="24"/>
          <w:rtl w:val="false"/>
        </w:rPr>
        <w:t xml:space="preserve">Campitello è sinonimo di alpinismo: i pionieri delle Dolomiti ne fecero la loro capitale sin dall’Ottocento. Una tradizione viva, tanto che ancora oggi a Ferragosto si celebra la “Festa degli uomini della montagna”.</w:t>
      </w:r>
    </w:p>
    <w:p/>
    <w:p>
      <w:pPr>
        <w:bidi w:val="false"/>
        <w:spacing w:before="240" w:after="240"/>
      </w:pPr>
      <w:hyperlink w:history="1" r:id="rIdlph23fyaljwmn9qummitp">
        <w:r>
          <w:rPr>
            <w:color w:val="0000FF"/>
            <w:u w:val="single"/>
            <w:rtl w:val="false"/>
          </w:rPr>
          <w:t xml:space="preserve">Scopri di più</w:t>
        </w:r>
      </w:hyperlink>
    </w:p>
    <w:p/>
    <w:p>
      <w:pPr>
        <w:bidi w:val="false"/>
        <w:spacing w:before="240" w:after="240" w:line="276"/>
        <w:jc w:val="left"/>
      </w:pPr>
      <w:hyperlink w:history="1" r:id="rIdklmegeugaficj2pjdxpx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anazeihttpswwwfassacomitscoprilavaldifa_1776705408653" w:id="1"/>
      <w:r>
        <w:rPr>
          <w:b w:val="false"/>
          <w:bCs w:val="false"/>
          <w:i w:val="false"/>
          <w:iCs w:val="false"/>
          <w:color w:val="000000"/>
          <w:sz w:val="24"/>
          <w:szCs w:val="24"/>
          <w:rtl w:val="false"/>
        </w:rPr>
        <w:t xml:space="preserve">[Canazei](https://www.fassa.com/it/scopri-la-val-di-fassa/localita/canazei "Benvenuti a Canazei in val di Fassa - Dolomiti | Trentino")</w:t>
      </w:r>
      <w:bookmarkEnd w:id="1"/>
    </w:p>
    <w:p/>
    <w:p>
      <w:pPr>
        <w:bidi w:val="false"/>
        <w:spacing w:before="240" w:after="240" w:line="276"/>
        <w:jc w:val="left"/>
      </w:pPr>
      <w:r>
        <w:rPr>
          <w:b w:val="false"/>
          <w:bCs w:val="false"/>
          <w:i w:val="false"/>
          <w:iCs w:val="false"/>
          <w:color w:val="000000"/>
          <w:sz w:val="24"/>
          <w:szCs w:val="24"/>
          <w:rtl w:val="false"/>
        </w:rPr>
        <w:t xml:space="preserve">Canazei, tra le località più amate della Val di Fassa, deve la sua fama ad un'eccezionale posizione geografica: l'abbraccio delle scultoree pareti del Sella e della Regina delle Dolomiti, sua maestà la Marmolada (3343 m).</w:t>
      </w:r>
    </w:p>
    <w:p/>
    <w:p>
      <w:pPr>
        <w:bidi w:val="false"/>
        <w:spacing w:before="240" w:after="240"/>
      </w:pPr>
      <w:hyperlink w:history="1" r:id="rIda5yc912quf5kvmslwzhmw">
        <w:r>
          <w:rPr>
            <w:color w:val="0000FF"/>
            <w:u w:val="single"/>
            <w:rtl w:val="false"/>
          </w:rPr>
          <w:t xml:space="preserve">Scopri di più</w:t>
        </w:r>
      </w:hyperlink>
    </w:p>
    <w:p/>
    <w:p>
      <w:pPr>
        <w:bidi w:val="false"/>
        <w:spacing w:before="240" w:after="240" w:line="276"/>
        <w:jc w:val="left"/>
      </w:pPr>
      <w:hyperlink w:history="1" r:id="rIdy3yxnrlmi0nqjui5jm4g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zzinhttpswwwfassacomitscoprilavaldifas_1776705408653" w:id="1"/>
      <w:r>
        <w:rPr>
          <w:b w:val="false"/>
          <w:bCs w:val="false"/>
          <w:i w:val="false"/>
          <w:iCs w:val="false"/>
          <w:color w:val="000000"/>
          <w:sz w:val="24"/>
          <w:szCs w:val="24"/>
          <w:rtl w:val="false"/>
        </w:rPr>
        <w:t xml:space="preserve">[Mazzin](https://www.fassa.com/it/scopri-la-val-di-fassa/localita/mazzin "Benvenuti a Mazzin di Fassa Dolomiti | Trentino")</w:t>
      </w:r>
      <w:bookmarkEnd w:id="1"/>
    </w:p>
    <w:p/>
    <w:p>
      <w:pPr>
        <w:bidi w:val="false"/>
        <w:spacing w:before="240" w:after="240" w:line="276"/>
        <w:jc w:val="left"/>
      </w:pPr>
      <w:r>
        <w:rPr>
          <w:b w:val="false"/>
          <w:bCs w:val="false"/>
          <w:i w:val="false"/>
          <w:iCs w:val="false"/>
          <w:color w:val="000000"/>
          <w:sz w:val="24"/>
          <w:szCs w:val="24"/>
          <w:rtl w:val="false"/>
        </w:rPr>
        <w:t xml:space="preserve">Dei mulini ad acqua, un tempo affacciati sul Ruf dell’Udai, a Mazzin resta ancora qualche traccia. È il più piccolo dei comuni, con poco più di 500 abitanti, e conserva alcuni tra gli edifici più antichi della Val di Fassa.</w:t>
      </w:r>
    </w:p>
    <w:p/>
    <w:p>
      <w:pPr>
        <w:bidi w:val="false"/>
        <w:spacing w:before="240" w:after="240"/>
      </w:pPr>
      <w:hyperlink w:history="1" r:id="rId7wlycdbyn_ju_kblzq-1s">
        <w:r>
          <w:rPr>
            <w:color w:val="0000FF"/>
            <w:u w:val="single"/>
            <w:rtl w:val="false"/>
          </w:rPr>
          <w:t xml:space="preserve">Scopri di più</w:t>
        </w:r>
      </w:hyperlink>
    </w:p>
    <w:p/>
    <w:p>
      <w:pPr>
        <w:bidi w:val="false"/>
        <w:spacing w:before="240" w:after="240" w:line="276"/>
        <w:jc w:val="left"/>
      </w:pPr>
      <w:hyperlink w:history="1" r:id="rIdqsvuunzwkdcfdiud2hfc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oenahttpswwwfassacomitscoprilavaldifass_1776705408653" w:id="1"/>
      <w:r>
        <w:rPr>
          <w:b w:val="false"/>
          <w:bCs w:val="false"/>
          <w:i w:val="false"/>
          <w:iCs w:val="false"/>
          <w:color w:val="000000"/>
          <w:sz w:val="24"/>
          <w:szCs w:val="24"/>
          <w:rtl w:val="false"/>
        </w:rPr>
        <w:t xml:space="preserve">[Moena](https://www.fassa.com/it/scopri-la-val-di-fassa/localita/moena "Benvenuti a Moena Val di Fassa - Dolomiti | Trentino")</w:t>
      </w:r>
      <w:bookmarkEnd w:id="1"/>
    </w:p>
    <w:p/>
    <w:p>
      <w:pPr>
        <w:bidi w:val="false"/>
        <w:spacing w:before="240" w:after="240" w:line="276"/>
        <w:jc w:val="left"/>
      </w:pPr>
      <w:r>
        <w:rPr>
          <w:b w:val="false"/>
          <w:bCs w:val="false"/>
          <w:i w:val="false"/>
          <w:iCs w:val="false"/>
          <w:color w:val="000000"/>
          <w:sz w:val="24"/>
          <w:szCs w:val="24"/>
          <w:rtl w:val="false"/>
        </w:rPr>
        <w:t xml:space="preserve">Così bella da essere conosciuta come la “Fata delle Dolomiti”, Moena si adagia tra i gruppi del Latemar, della Vallaccia e le propaggini del valico di Costalunga. Le sue piazze, vivaci e generose, la rendono uno dei centri turistici più apprezzati della valle.</w:t>
      </w:r>
    </w:p>
    <w:p/>
    <w:p>
      <w:pPr>
        <w:bidi w:val="false"/>
        <w:spacing w:before="240" w:after="240"/>
      </w:pPr>
      <w:hyperlink w:history="1" r:id="rIdjdnx43ckz4zasfyae6kd8">
        <w:r>
          <w:rPr>
            <w:color w:val="0000FF"/>
            <w:u w:val="single"/>
            <w:rtl w:val="false"/>
          </w:rPr>
          <w:t xml:space="preserve">Scopri di più</w:t>
        </w:r>
      </w:hyperlink>
    </w:p>
    <w:p/>
    <w:p>
      <w:pPr>
        <w:bidi w:val="false"/>
        <w:spacing w:before="240" w:after="240" w:line="276"/>
        <w:jc w:val="left"/>
      </w:pPr>
      <w:hyperlink w:history="1" r:id="rIdqd8bjqlvlircaqowv-j3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ozza_di_Fassahttpswwwfassacomitscoprila_1776705408653" w:id="1"/>
      <w:r>
        <w:rPr>
          <w:b w:val="false"/>
          <w:bCs w:val="false"/>
          <w:i w:val="false"/>
          <w:iCs w:val="false"/>
          <w:color w:val="000000"/>
          <w:sz w:val="24"/>
          <w:szCs w:val="24"/>
          <w:rtl w:val="false"/>
        </w:rPr>
        <w:t xml:space="preserve">[Pozza di Fassa](https://www.fassa.com/it/scopri-la-val-di-fassa/localita/pozza-di-fassa "Benvenuti a Pozza di Fassa - Dolomiti | Trentino")</w:t>
      </w:r>
      <w:bookmarkEnd w:id="1"/>
    </w:p>
    <w:p/>
    <w:p>
      <w:pPr>
        <w:bidi w:val="false"/>
        <w:spacing w:before="240" w:after="240" w:line="276"/>
        <w:jc w:val="left"/>
      </w:pPr>
      <w:r>
        <w:rPr>
          <w:b w:val="false"/>
          <w:bCs w:val="false"/>
          <w:i w:val="false"/>
          <w:iCs w:val="false"/>
          <w:color w:val="000000"/>
          <w:sz w:val="24"/>
          <w:szCs w:val="24"/>
          <w:rtl w:val="false"/>
        </w:rPr>
        <w:t xml:space="preserve">Adagiata nel punto più ampio della Val di Fassa, Pozza è nota per la sorgente di acqua solforosa di Aloch. Un'acqua termale, unica in Trentino, dove immergersi, in paese, dopo una giornata nella skiarea Buffaure.</w:t>
      </w:r>
    </w:p>
    <w:p/>
    <w:p>
      <w:pPr>
        <w:bidi w:val="false"/>
        <w:spacing w:before="240" w:after="240"/>
      </w:pPr>
      <w:hyperlink w:history="1" r:id="rIdqqauklmfmewd58xapwqc8">
        <w:r>
          <w:rPr>
            <w:color w:val="0000FF"/>
            <w:u w:val="single"/>
            <w:rtl w:val="false"/>
          </w:rPr>
          <w:t xml:space="preserve">Scopri di più</w:t>
        </w:r>
      </w:hyperlink>
    </w:p>
    <w:p/>
    <w:p>
      <w:pPr>
        <w:bidi w:val="false"/>
        <w:spacing w:before="240" w:after="240" w:line="276"/>
        <w:jc w:val="left"/>
      </w:pPr>
      <w:hyperlink w:history="1" r:id="rId_4x1cpkwo4zygwr0inuh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oraga_di_Fassahttpswwwfassacomitscopril_1776705408653" w:id="1"/>
      <w:r>
        <w:rPr>
          <w:b w:val="false"/>
          <w:bCs w:val="false"/>
          <w:i w:val="false"/>
          <w:iCs w:val="false"/>
          <w:color w:val="000000"/>
          <w:sz w:val="24"/>
          <w:szCs w:val="24"/>
          <w:rtl w:val="false"/>
        </w:rPr>
        <w:t xml:space="preserve">[Soraga di Fassa](https://www.fassa.com/it/scopri-la-val-di-fassa/localita/soraga-di-fassa "Benvenuti a Soraga di Fassa - Dolomiti | Trentino")</w:t>
      </w:r>
      <w:bookmarkEnd w:id="1"/>
    </w:p>
    <w:p/>
    <w:p>
      <w:pPr>
        <w:bidi w:val="false"/>
        <w:spacing w:before="240" w:after="240" w:line="276"/>
        <w:jc w:val="left"/>
      </w:pPr>
      <w:r>
        <w:rPr>
          <w:b w:val="false"/>
          <w:bCs w:val="false"/>
          <w:i w:val="false"/>
          <w:iCs w:val="false"/>
          <w:color w:val="000000"/>
          <w:sz w:val="24"/>
          <w:szCs w:val="24"/>
          <w:rtl w:val="false"/>
        </w:rPr>
        <w:t xml:space="preserve">Per secoli confine tra il principato Vescovile di Trento e quello di Bressanone, Soraga unisce sette storici masi che ancora oggi danno il nome alle sue diverse parti. Un piccolo centro che si specchia nel suo lago dal quale ammirare il Sassolungo e il Catinaccio.</w:t>
      </w:r>
    </w:p>
    <w:p/>
    <w:p>
      <w:pPr>
        <w:bidi w:val="false"/>
        <w:spacing w:before="240" w:after="240"/>
      </w:pPr>
      <w:hyperlink w:history="1" r:id="rIde7_kelhzl1vmtxug7-j_m">
        <w:r>
          <w:rPr>
            <w:color w:val="0000FF"/>
            <w:u w:val="single"/>
            <w:rtl w:val="false"/>
          </w:rPr>
          <w:t xml:space="preserve">Scopri di più</w:t>
        </w:r>
      </w:hyperlink>
    </w:p>
    <w:p/>
    <w:p>
      <w:pPr>
        <w:bidi w:val="false"/>
        <w:spacing w:before="240" w:after="240" w:line="276"/>
        <w:jc w:val="left"/>
      </w:pPr>
      <w:hyperlink w:history="1" r:id="rIdzasew1wcxr1u2izabtc0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go_di_Fassahttpswwwfassacomitscoprilav_1776705408653" w:id="1"/>
      <w:r>
        <w:rPr>
          <w:b w:val="false"/>
          <w:bCs w:val="false"/>
          <w:i w:val="false"/>
          <w:iCs w:val="false"/>
          <w:color w:val="000000"/>
          <w:sz w:val="24"/>
          <w:szCs w:val="24"/>
          <w:rtl w:val="false"/>
        </w:rPr>
        <w:t xml:space="preserve">[Vigo di Fassa](https://www.fassa.com/it/scopri-la-val-di-fassa/localita/vigo-di-fassa "Benvenuti a Vigo di Fassa - Dolomiti | Trentino")</w:t>
      </w:r>
      <w:bookmarkEnd w:id="1"/>
    </w:p>
    <w:p/>
    <w:p>
      <w:pPr>
        <w:bidi w:val="false"/>
        <w:spacing w:before="240" w:after="240" w:line="276"/>
        <w:jc w:val="left"/>
      </w:pPr>
      <w:r>
        <w:rPr>
          <w:b w:val="false"/>
          <w:bCs w:val="false"/>
          <w:i w:val="false"/>
          <w:iCs w:val="false"/>
          <w:color w:val="000000"/>
          <w:sz w:val="24"/>
          <w:szCs w:val="24"/>
          <w:rtl w:val="false"/>
        </w:rPr>
        <w:t xml:space="preserve">Per secoli capoluogo religioso e politico della valle, Vigo ancora oggi ospita la sede del Comun General de Fascia, dell’Istituto Culturale e del Museo Ladino. Le guglie dei campanili di Santa Giuliana e della Pieve di Sèn Jan sono guida e sentinelle di valle.</w:t>
      </w:r>
    </w:p>
    <w:p/>
    <w:p>
      <w:pPr>
        <w:bidi w:val="false"/>
        <w:spacing w:before="240" w:after="240"/>
      </w:pPr>
      <w:hyperlink w:history="1" r:id="rIdb8rkqygvspwzgejcsf62o">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paesi della Val di Fassa sono facili da raggiungere grazie alla loro posizione geografica ed alla vicinanza con le principali vie di comunicazione. In questa sezione potrai trovare tutte le informazioni necessarie per pianificare al meglio la tua vacanza nelle Dolomiti del Trentino. Ti aspettiamo in Val di Fassa!</w:t>
      </w:r>
    </w:p>
    <w:p/>
    <w:p>
      <w:pPr>
        <w:bidi w:val="false"/>
        <w:spacing w:before="240" w:after="240"/>
      </w:pPr>
      <w:hyperlink w:history="1" r:id="rIdttashkkp3sq1-2xp25dj9">
        <w:r>
          <w:rPr>
            <w:color w:val="0000FF"/>
            <w:u w:val="single"/>
            <w:rtl w:val="false"/>
          </w:rPr>
          <w:t xml:space="preserve">Scopri come arrivare</w:t>
        </w:r>
      </w:hyperlink>
    </w:p>
    <w:p/>
    <w:p>
      <w:pPr>
        <w:bidi w:val="false"/>
        <w:spacing w:before="240" w:after="240" w:line="276"/>
        <w:jc w:val="left"/>
      </w:pPr>
      <w:hyperlink w:history="1" r:id="rIdg0heftourstquh5qiczi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mnzalyfazrvtzs9oo4n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jju7zidtsggt-kwflmzj">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Campitello di Fassa - Dolomiti | Trentino</w:t>
      </w:r>
    </w:p>
    <w:p/>
    <w:p>
      <w:pPr>
        <w:pBdr>
          <w:left w:val="single" w:color="AAAAAA" w:sz="3"/>
        </w:pBdr>
        <w:bidi w:val="false"/>
        <w:spacing w:before="240" w:after="240"/>
        <w:ind w:left="720"/>
      </w:pPr>
      <w:r>
        <w:rPr>
          <w:i/>
          <w:iCs/>
          <w:color w:val="000000"/>
          <w:sz w:val="24"/>
          <w:szCs w:val="24"/>
          <w:rtl w:val="false"/>
        </w:rPr>
        <w:t xml:space="preserve">**Meta Description**: Campitello è tra i primi centri turistici e alpinistici della Val di Fassa e delle Dolomiti ed è direttamente collegato alla skiarea Col Rodella e al Sellaronda</w:t>
      </w:r>
    </w:p>
    <w:p/>
    <w:p>
      <w:pPr>
        <w:pBdr>
          <w:left w:val="single" w:color="AAAAAA" w:sz="3"/>
        </w:pBdr>
        <w:bidi w:val="false"/>
        <w:spacing w:before="240" w:after="240"/>
        <w:ind w:left="720"/>
      </w:pPr>
      <w:r>
        <w:rPr>
          <w:i/>
          <w:iCs/>
          <w:color w:val="000000"/>
          <w:sz w:val="24"/>
          <w:szCs w:val="24"/>
          <w:rtl w:val="false"/>
        </w:rPr>
        <w:t xml:space="preserve">**URL**: https://www.fassa.com/it/scopri-la-val-di-fassa/localita/campitello-di-fassa</w:t>
      </w:r>
    </w:p>
    <w:p/>
    <w:p>
      <w:pPr>
        <w:bidi w:val="false"/>
        <w:spacing w:before="240" w:after="240"/>
      </w:pPr>
      <w:hyperlink w:history="1" r:id="rIdox4uk0j060b94rnukjpmq">
        <w:r>
          <w:rPr>
            <w:color w:val="0000FF"/>
            <w:u w:val="single"/>
            <w:rtl w:val="false"/>
          </w:rPr>
          <w:t xml:space="preserve">Home</w:t>
        </w:r>
      </w:hyperlink>
    </w:p>
    <w:p/>
    <w:p>
      <w:pPr>
        <w:bidi w:val="false"/>
        <w:spacing w:before="240" w:after="240"/>
      </w:pPr>
      <w:hyperlink w:history="1" r:id="rIdp6ezbjbagdgh3snlpyhe2">
        <w:r>
          <w:rPr>
            <w:color w:val="0000FF"/>
            <w:u w:val="single"/>
            <w:rtl w:val="false"/>
          </w:rPr>
          <w:t xml:space="preserve">Località</w:t>
        </w:r>
      </w:hyperlink>
    </w:p>
    <w:p/>
    <w:p>
      <w:pPr>
        <w:bidi w:val="false"/>
        <w:spacing w:before="240" w:after="240"/>
      </w:pPr>
      <w:hyperlink w:history="1" r:id="rId75pkryfympuc4w766ih_i">
        <w:r>
          <w:rPr>
            <w:color w:val="0000FF"/>
            <w:u w:val="single"/>
            <w:rtl w:val="false"/>
          </w:rPr>
          <w:t xml:space="preserve">Campitello di Fassa</w:t>
        </w:r>
      </w:hyperlink>
    </w:p>
    <w:p/>
    <w:p>
      <w:pPr>
        <w:bidi w:val="false"/>
        <w:spacing w:before="240" w:after="240" w:line="276"/>
        <w:jc w:val="left"/>
      </w:pPr>
      <w:hyperlink w:history="1" r:id="rIdryksicyr5qtpckomhot5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Grazie alle cime del gruppo del Sassolungo che gli fanno da corona, Campitello ha tutto il fascino del piccolo paese dolomitico, dotato dei servizi di un centro turistico di rilievo. Con la funivia dal paese sali al Col Rodella (2480 m): da qui, d’inverno, ti immetti nella skiarea Col Rodella e nel Sellaronda, d’estate invece in un crocevia di escursioni entusiasmanti.</w:t>
      </w:r>
    </w:p>
    <w:p/>
    <w:p>
      <w:pPr>
        <w:bidi w:val="false"/>
        <w:spacing w:before="240" w:after="240"/>
      </w:pPr>
      <w:hyperlink w:history="1" r:id="rIdvcz09lhlc4gk0dyahcne6">
        <w:r>
          <w:rPr>
            <w:color w:val="0000FF"/>
            <w:u w:val="single"/>
            <w:rtl w:val="false"/>
          </w:rPr>
          <w:t xml:space="preserve">Leggi tutto</w:t>
        </w:r>
      </w:hyperlink>
    </w:p>
    <w:p/>
    <w:p>
      <w:pPr>
        <w:bidi w:val="false"/>
        <w:spacing w:before="240" w:after="240"/>
      </w:pPr>
      <w:hyperlink w:history="1" r:id="rIdage51lzmhhyz4o4b0ztot">
        <w:r>
          <w:rPr>
            <w:color w:val="0000FF"/>
            <w:u w:val="single"/>
            <w:rtl w:val="false"/>
          </w:rPr>
          <w:t xml:space="preserve">Vedi mappa</w:t>
        </w:r>
      </w:hyperlink>
    </w:p>
    <w:p/>
    <w:p>
      <w:pPr>
        <w:pStyle w:val="3"/>
        <w:pStyle w:val="Heading3"/>
        <w:bidi w:val="false"/>
        <w:spacing w:before="240" w:after="120"/>
      </w:pPr>
      <w:bookmarkStart w:name="_Toc_Una_finestra_a_cielo_aperto_1776705408654" w:id="1"/>
      <w:r>
        <w:rPr>
          <w:b/>
          <w:bCs/>
          <w:i w:val="false"/>
          <w:iCs w:val="false"/>
          <w:color w:val="000000"/>
          <w:sz w:val="24"/>
          <w:szCs w:val="24"/>
          <w:rtl w:val="false"/>
        </w:rPr>
        <w:t xml:space="preserve">Una finestra a cielo aperto</w:t>
      </w:r>
      <w:bookmarkEnd w:id="1"/>
    </w:p>
    <w:p/>
    <w:p>
      <w:pPr>
        <w:bidi w:val="false"/>
        <w:spacing w:before="240" w:after="240" w:line="276"/>
        <w:jc w:val="left"/>
      </w:pPr>
      <w:hyperlink w:history="1" r:id="rId7bjsyd9deuyymia9-5zj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98x9gpuao7smo9dwkxv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jc4ovcjyxmgkbmmnyfu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vxmbpjpzariibczxn4v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nuze-ruzrfbtrugfov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8smzpfwwxuct99bi2vs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e_0im9wj8azed_x4vf5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fywt2m2rzx1xkx28epy7">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Nota meta turistica estiva e invernale, </w:t>
      </w:r>
      <w:r>
        <w:rPr>
          <w:b/>
          <w:bCs/>
          <w:i w:val="false"/>
          <w:iCs w:val="false"/>
          <w:color w:val="000000"/>
          <w:sz w:val="24"/>
          <w:szCs w:val="24"/>
          <w:rtl w:val="false"/>
        </w:rPr>
        <w:t xml:space="preserve">Campitello di Fassa</w:t>
      </w:r>
      <w:r>
        <w:rPr>
          <w:b w:val="false"/>
          <w:bCs w:val="false"/>
          <w:i w:val="false"/>
          <w:iCs w:val="false"/>
          <w:color w:val="000000"/>
          <w:sz w:val="24"/>
          <w:szCs w:val="24"/>
          <w:rtl w:val="false"/>
        </w:rPr>
        <w:t xml:space="preserve"> (1450 m) è un borgo che, nonostante porti i segni di un passato caratterizzato da verande e scale di legno, edifici storici, rustici “_tobiè_” (fienili in ladino) e vicoli caratteristici, oggi offre strutture ricettive, bar, ristoranti e negozi che lo rendono un </w:t>
      </w:r>
      <w:r>
        <w:rPr>
          <w:b/>
          <w:bCs/>
          <w:i w:val="false"/>
          <w:iCs w:val="false"/>
          <w:color w:val="000000"/>
          <w:sz w:val="24"/>
          <w:szCs w:val="24"/>
          <w:rtl w:val="false"/>
        </w:rPr>
        <w:t xml:space="preserve">centro turistico moderno e competitivo</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Il tutto impreziosito dalla produzione di </w:t>
      </w:r>
      <w:r>
        <w:rPr>
          <w:b/>
          <w:bCs/>
          <w:i w:val="false"/>
          <w:iCs w:val="false"/>
          <w:color w:val="000000"/>
          <w:sz w:val="24"/>
          <w:szCs w:val="24"/>
          <w:rtl w:val="false"/>
        </w:rPr>
        <w:t xml:space="preserve">prodotti caseari caratteristici della gastronomia fassana</w:t>
      </w:r>
      <w:r>
        <w:rPr>
          <w:b w:val="false"/>
          <w:bCs w:val="false"/>
          <w:i w:val="false"/>
          <w:iCs w:val="false"/>
          <w:color w:val="000000"/>
          <w:sz w:val="24"/>
          <w:szCs w:val="24"/>
          <w:rtl w:val="false"/>
        </w:rPr>
        <w:t xml:space="preserve">, che racchiude in sé tutti gli aromi che la montagna può offrire.</w:t>
      </w:r>
    </w:p>
    <w:p/>
    <w:p>
      <w:pPr>
        <w:bidi w:val="false"/>
        <w:spacing w:before="240" w:after="240" w:line="276"/>
        <w:jc w:val="left"/>
      </w:pPr>
      <w:r>
        <w:rPr>
          <w:b w:val="false"/>
          <w:bCs w:val="false"/>
          <w:i w:val="false"/>
          <w:iCs w:val="false"/>
          <w:color w:val="000000"/>
          <w:sz w:val="24"/>
          <w:szCs w:val="24"/>
          <w:rtl w:val="false"/>
        </w:rPr>
        <w:t xml:space="preserve">Campitello di Fassa è stato il </w:t>
      </w:r>
      <w:r>
        <w:rPr>
          <w:b/>
          <w:bCs/>
          <w:i w:val="false"/>
          <w:iCs w:val="false"/>
          <w:color w:val="000000"/>
          <w:sz w:val="24"/>
          <w:szCs w:val="24"/>
          <w:rtl w:val="false"/>
        </w:rPr>
        <w:t xml:space="preserve">primo centro turistico e alpinistico della Val di Fassa</w:t>
      </w:r>
      <w:r>
        <w:rPr>
          <w:b w:val="false"/>
          <w:bCs w:val="false"/>
          <w:i w:val="false"/>
          <w:iCs w:val="false"/>
          <w:color w:val="000000"/>
          <w:sz w:val="24"/>
          <w:szCs w:val="24"/>
          <w:rtl w:val="false"/>
        </w:rPr>
        <w:t xml:space="preserve">. Si trova allo sbocco della Val Duron, valle che prende il nome dal Rio che attraversa il paese.</w:t>
      </w:r>
    </w:p>
    <w:p>
      <w:pPr>
        <w:bidi w:val="false"/>
        <w:spacing w:before="240" w:after="240" w:line="276"/>
        <w:jc w:val="left"/>
      </w:pPr>
      <w:r>
        <w:rPr>
          <w:b w:val="false"/>
          <w:bCs w:val="false"/>
          <w:i w:val="false"/>
          <w:iCs w:val="false"/>
          <w:color w:val="000000"/>
          <w:sz w:val="24"/>
          <w:szCs w:val="24"/>
          <w:rtl w:val="false"/>
        </w:rPr>
        <w:t xml:space="preserve">Da Campitello di Fassa puoi ammirare e raggiungere il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il “balcone delle Dolomiti”, da cui spiccano imponenti cime rocciose. Raggiungendo questa terrazza naturale, </w:t>
      </w:r>
      <w:r>
        <w:rPr>
          <w:b/>
          <w:bCs/>
          <w:i w:val="false"/>
          <w:iCs w:val="false"/>
          <w:color w:val="000000"/>
          <w:sz w:val="24"/>
          <w:szCs w:val="24"/>
          <w:rtl w:val="false"/>
        </w:rPr>
        <w:t xml:space="preserve">zona di decollo per appassionati di parapendio e deltaplano</w:t>
      </w:r>
      <w:r>
        <w:rPr>
          <w:b w:val="false"/>
          <w:bCs w:val="false"/>
          <w:i w:val="false"/>
          <w:iCs w:val="false"/>
          <w:color w:val="000000"/>
          <w:sz w:val="24"/>
          <w:szCs w:val="24"/>
          <w:rtl w:val="false"/>
        </w:rPr>
        <w:t xml:space="preserve">, godrai di una spettacolare vista sull’intera vallata.</w:t>
      </w:r>
    </w:p>
    <w:p/>
    <w:p>
      <w:pPr>
        <w:bidi w:val="false"/>
        <w:spacing w:before="240" w:after="240" w:line="276"/>
        <w:jc w:val="left"/>
      </w:pPr>
      <w:r>
        <w:rPr>
          <w:b w:val="false"/>
          <w:bCs w:val="false"/>
          <w:i w:val="false"/>
          <w:iCs w:val="false"/>
          <w:color w:val="000000"/>
          <w:sz w:val="24"/>
          <w:szCs w:val="24"/>
          <w:rtl w:val="false"/>
        </w:rPr>
        <w:t xml:space="preserve">Inoltre, attorno al paese, si innalzano la </w:t>
      </w:r>
      <w:r>
        <w:rPr>
          <w:b/>
          <w:bCs/>
          <w:i w:val="false"/>
          <w:iCs w:val="false"/>
          <w:color w:val="000000"/>
          <w:sz w:val="24"/>
          <w:szCs w:val="24"/>
          <w:rtl w:val="false"/>
        </w:rPr>
        <w:t xml:space="preserve">catena dolomitica del Sassolungo</w:t>
      </w:r>
      <w:r>
        <w:rPr>
          <w:b w:val="false"/>
          <w:bCs w:val="false"/>
          <w:i w:val="false"/>
          <w:iCs w:val="false"/>
          <w:color w:val="000000"/>
          <w:sz w:val="24"/>
          <w:szCs w:val="24"/>
          <w:rtl w:val="false"/>
        </w:rPr>
        <w:t xml:space="preserve"> e i grandi massicci del </w:t>
      </w:r>
      <w:r>
        <w:rPr>
          <w:b/>
          <w:bCs/>
          <w:i w:val="false"/>
          <w:iCs w:val="false"/>
          <w:color w:val="000000"/>
          <w:sz w:val="24"/>
          <w:szCs w:val="24"/>
          <w:rtl w:val="false"/>
        </w:rPr>
        <w:t xml:space="preserve">Sas Pordoi</w:t>
      </w:r>
      <w:r>
        <w:rPr>
          <w:b w:val="false"/>
          <w:bCs w:val="false"/>
          <w:i w:val="false"/>
          <w:iCs w:val="false"/>
          <w:color w:val="000000"/>
          <w:sz w:val="24"/>
          <w:szCs w:val="24"/>
          <w:rtl w:val="false"/>
        </w:rPr>
        <w:t xml:space="preserve"> e del </w:t>
      </w:r>
      <w:r>
        <w:rPr>
          <w:b/>
          <w:bCs/>
          <w:i w:val="false"/>
          <w:iCs w:val="false"/>
          <w:color w:val="000000"/>
          <w:sz w:val="24"/>
          <w:szCs w:val="24"/>
          <w:rtl w:val="false"/>
        </w:rPr>
        <w:t xml:space="preserve">Col Pelous</w:t>
      </w:r>
      <w:r>
        <w:rPr>
          <w:b w:val="false"/>
          <w:bCs w:val="false"/>
          <w:i w:val="false"/>
          <w:iCs w:val="false"/>
          <w:color w:val="000000"/>
          <w:sz w:val="24"/>
          <w:szCs w:val="24"/>
          <w:rtl w:val="false"/>
        </w:rPr>
        <w:t xml:space="preserve">. Da qui puoi salire sulla funivia che sorvola la </w:t>
      </w:r>
      <w:r>
        <w:rPr>
          <w:b/>
          <w:bCs/>
          <w:i w:val="false"/>
          <w:iCs w:val="false"/>
          <w:color w:val="000000"/>
          <w:sz w:val="24"/>
          <w:szCs w:val="24"/>
          <w:rtl w:val="false"/>
        </w:rPr>
        <w:t xml:space="preserve">pittoresca frazione di Pian</w:t>
      </w:r>
      <w:r>
        <w:rPr>
          <w:b w:val="false"/>
          <w:bCs w:val="false"/>
          <w:i w:val="false"/>
          <w:iCs w:val="false"/>
          <w:color w:val="000000"/>
          <w:sz w:val="24"/>
          <w:szCs w:val="24"/>
          <w:rtl w:val="false"/>
        </w:rPr>
        <w:t xml:space="preserve">, antico insediamento ladino oggi sottoposto a tutela ambientale, o partire per la </w:t>
      </w:r>
      <w:r>
        <w:rPr>
          <w:b/>
          <w:bCs/>
          <w:i w:val="false"/>
          <w:iCs w:val="false"/>
          <w:color w:val="000000"/>
          <w:sz w:val="24"/>
          <w:szCs w:val="24"/>
          <w:rtl w:val="false"/>
        </w:rPr>
        <w:t xml:space="preserve">Ski-Area Col Rodella - Belvedere</w:t>
      </w:r>
      <w:r>
        <w:rPr>
          <w:b w:val="false"/>
          <w:bCs w:val="false"/>
          <w:i w:val="false"/>
          <w:iCs w:val="false"/>
          <w:color w:val="000000"/>
          <w:sz w:val="24"/>
          <w:szCs w:val="24"/>
          <w:rtl w:val="false"/>
        </w:rPr>
        <w:t xml:space="preserve">, parte del celebre tour sciistico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Punto di riferimento per tutta la Val di Fassa, a Campitello si trova il </w:t>
      </w:r>
      <w:r>
        <w:rPr>
          <w:b/>
          <w:bCs/>
          <w:i w:val="false"/>
          <w:iCs w:val="false"/>
          <w:color w:val="000000"/>
          <w:sz w:val="24"/>
          <w:szCs w:val="24"/>
          <w:rtl w:val="false"/>
        </w:rPr>
        <w:t xml:space="preserve">Centro Ischia</w:t>
      </w:r>
      <w:r>
        <w:rPr>
          <w:b w:val="false"/>
          <w:bCs w:val="false"/>
          <w:i w:val="false"/>
          <w:iCs w:val="false"/>
          <w:color w:val="000000"/>
          <w:sz w:val="24"/>
          <w:szCs w:val="24"/>
          <w:rtl w:val="false"/>
        </w:rPr>
        <w:t xml:space="preserve">, dove si possono praticare numerose attività sportive. Troverai la </w:t>
      </w:r>
      <w:r>
        <w:rPr>
          <w:b/>
          <w:bCs/>
          <w:i w:val="false"/>
          <w:iCs w:val="false"/>
          <w:color w:val="000000"/>
          <w:sz w:val="24"/>
          <w:szCs w:val="24"/>
          <w:rtl w:val="false"/>
        </w:rPr>
        <w:t xml:space="preserve">palestra d’arrampicata sportiva all’aperto</w:t>
      </w:r>
      <w:r>
        <w:rPr>
          <w:b w:val="false"/>
          <w:bCs w:val="false"/>
          <w:i w:val="false"/>
          <w:iCs w:val="false"/>
          <w:color w:val="000000"/>
          <w:sz w:val="24"/>
          <w:szCs w:val="24"/>
          <w:rtl w:val="false"/>
        </w:rPr>
        <w:t xml:space="preserve">, che ospita anche competizioni internazionali, poi campi da calcio, basket, minigolf, piste ciclabili, percorsi vita e campi di pratica golf.</w:t>
      </w:r>
    </w:p>
    <w:p/>
    <w:p>
      <w:pPr>
        <w:bidi w:val="false"/>
        <w:spacing w:before="240" w:after="240"/>
      </w:pPr>
      <w:hyperlink w:history="1" r:id="rIdgna_udzjfxeaqkuoxsajx">
        <w:r>
          <w:rPr>
            <w:color w:val="0000FF"/>
            <w:u w:val="single"/>
            <w:rtl w:val="false"/>
          </w:rPr>
          <w:t xml:space="preserve">Hotel e alloggi Prenota il tuo alloggio in zona</w:t>
        </w:r>
      </w:hyperlink>
    </w:p>
    <w:p/>
    <w:p>
      <w:pPr>
        <w:bidi w:val="false"/>
        <w:spacing w:before="240" w:after="240"/>
      </w:pPr>
      <w:hyperlink w:history="1" r:id="rIdvh9-s6bvbjjcht5m3s2u0">
        <w:r>
          <w:rPr>
            <w:color w:val="0000FF"/>
            <w:u w:val="single"/>
            <w:rtl w:val="false"/>
          </w:rPr>
          <w:t xml:space="preserve">Percorsi Percorsi e sentieri</w:t>
        </w:r>
      </w:hyperlink>
    </w:p>
    <w:p/>
    <w:p>
      <w:pPr>
        <w:bidi w:val="false"/>
        <w:spacing w:before="240" w:after="240"/>
      </w:pPr>
      <w:hyperlink w:history="1" r:id="rIdwt9bi071sbznqhp03bqtv">
        <w:r>
          <w:rPr>
            <w:color w:val="0000FF"/>
            <w:u w:val="single"/>
            <w:rtl w:val="false"/>
          </w:rPr>
          <w:t xml:space="preserve">Eventi Tutti gli eventi in zona</w:t>
        </w:r>
      </w:hyperlink>
    </w:p>
    <w:p/>
    <w:p>
      <w:pPr>
        <w:bidi w:val="false"/>
        <w:spacing w:before="240" w:after="240"/>
      </w:pPr>
      <w:hyperlink w:history="1" r:id="rIdowafhqwelmsg0gk9yitbp">
        <w:r>
          <w:rPr>
            <w:color w:val="0000FF"/>
            <w:u w:val="single"/>
            <w:rtl w:val="false"/>
          </w:rPr>
          <w:t xml:space="preserve">Mangiare Trova dove mangiare</w:t>
        </w:r>
      </w:hyperlink>
    </w:p>
    <w:p/>
    <w:p>
      <w:pPr>
        <w:bidi w:val="false"/>
        <w:spacing w:before="240" w:after="240"/>
      </w:pPr>
      <w:hyperlink w:history="1" r:id="rIdka6vjqniliu6joqrnqk9u">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55"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moxb-hgaw4zmfhi8t2ksr">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campitello_di_fassa_1776705408655" w:id="1"/>
      <w:r>
        <w:rPr>
          <w:b w:val="false"/>
          <w:bCs w:val="false"/>
          <w:i w:val="false"/>
          <w:iCs w:val="false"/>
          <w:color w:val="000000"/>
          <w:sz w:val="20"/>
          <w:szCs w:val="20"/>
          <w:rtl w:val="false"/>
        </w:rPr>
        <w:t xml:space="preserve">WEBCAM campitello di fassa</w:t>
      </w:r>
      <w:bookmarkEnd w:id="1"/>
    </w:p>
    <w:p/>
    <w:p>
      <w:pPr>
        <w:bidi w:val="false"/>
        <w:spacing w:before="240" w:after="240" w:line="276"/>
        <w:jc w:val="left"/>
      </w:pPr>
      <w:hyperlink w:history="1" r:id="rIdqnu5vgjpbz8hpbyat2in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8655"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mxz2rnjo9mf0htgjdjly">
        <w:r>
          <w:rPr>
            <w:color w:val="0000FF"/>
            <w:u w:val="single"/>
            <w:rtl w:val="false"/>
          </w:rPr>
          <w:t xml:space="preserve">Vedi</w:t>
        </w:r>
      </w:hyperlink>
    </w:p>
    <w:p/>
    <w:p>
      <w:pPr>
        <w:bidi w:val="false"/>
        <w:spacing w:before="240" w:after="240" w:line="276"/>
        <w:jc w:val="left"/>
      </w:pPr>
      <w:hyperlink w:history="1" r:id="rIdmhqekmzsh4yhihrcxrep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8655"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qz08j1ovtukd-eby3nil">
        <w:r>
          <w:rPr>
            <w:color w:val="0000FF"/>
            <w:u w:val="single"/>
            <w:rtl w:val="false"/>
          </w:rPr>
          <w:t xml:space="preserve">Vedi</w:t>
        </w:r>
      </w:hyperlink>
    </w:p>
    <w:p/>
    <w:p>
      <w:pPr>
        <w:bidi w:val="false"/>
        <w:spacing w:before="240" w:after="240" w:line="276"/>
        <w:jc w:val="left"/>
      </w:pPr>
      <w:hyperlink w:history="1" r:id="rIdtvboyztrf0uwj3fq20ov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8656"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ueerbs9uzdubwphs_ibq">
        <w:r>
          <w:rPr>
            <w:color w:val="0000FF"/>
            <w:u w:val="single"/>
            <w:rtl w:val="false"/>
          </w:rPr>
          <w:t xml:space="preserve">Vedi</w:t>
        </w:r>
      </w:hyperlink>
    </w:p>
    <w:p/>
    <w:p>
      <w:pPr>
        <w:bidi w:val="false"/>
        <w:spacing w:before="240" w:after="240" w:line="276"/>
        <w:jc w:val="left"/>
      </w:pPr>
      <w:hyperlink w:history="1" r:id="rIdcefsho1rh3plkohanlqe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8656"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65rvqbn6geozchab9dne">
        <w:r>
          <w:rPr>
            <w:color w:val="0000FF"/>
            <w:u w:val="single"/>
            <w:rtl w:val="false"/>
          </w:rPr>
          <w:t xml:space="preserve">Vedi</w:t>
        </w:r>
      </w:hyperlink>
    </w:p>
    <w:p/>
    <w:p>
      <w:pPr>
        <w:bidi w:val="false"/>
        <w:spacing w:before="240" w:after="240" w:line="276"/>
        <w:jc w:val="left"/>
      </w:pPr>
      <w:hyperlink w:history="1" r:id="rIdniq5osobtyj3ewxm-82c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8656"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sbi9z3jkcr4ea9nygcmx">
        <w:r>
          <w:rPr>
            <w:color w:val="0000FF"/>
            <w:u w:val="single"/>
            <w:rtl w:val="false"/>
          </w:rPr>
          <w:t xml:space="preserve">Vedi</w:t>
        </w:r>
      </w:hyperlink>
    </w:p>
    <w:p/>
    <w:p>
      <w:pPr>
        <w:bidi w:val="false"/>
        <w:spacing w:before="240" w:after="240" w:line="276"/>
        <w:jc w:val="left"/>
      </w:pPr>
      <w:hyperlink w:history="1" r:id="rIda54rx4gdxon1xwyxltgq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opktawla9at-r1vvur_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wxvwkpilxpih05-iffeo">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Canazei in val di Fassa - Dolomiti | Trentino</w:t>
      </w:r>
    </w:p>
    <w:p/>
    <w:p>
      <w:pPr>
        <w:pBdr>
          <w:left w:val="single" w:color="AAAAAA" w:sz="3"/>
        </w:pBdr>
        <w:bidi w:val="false"/>
        <w:spacing w:before="240" w:after="240"/>
        <w:ind w:left="720"/>
      </w:pPr>
      <w:r>
        <w:rPr>
          <w:i/>
          <w:iCs/>
          <w:color w:val="000000"/>
          <w:sz w:val="24"/>
          <w:szCs w:val="24"/>
          <w:rtl w:val="false"/>
        </w:rPr>
        <w:t xml:space="preserve">**Meta Description**: Canazei è il punto di partenza ideale per sciare nel circuito Dolomiti Superski e sulle piste del Sellaronda; in estate è nota per trekking, arrampicata e bike</w:t>
      </w:r>
    </w:p>
    <w:p/>
    <w:p>
      <w:pPr>
        <w:pBdr>
          <w:left w:val="single" w:color="AAAAAA" w:sz="3"/>
        </w:pBdr>
        <w:bidi w:val="false"/>
        <w:spacing w:before="240" w:after="240"/>
        <w:ind w:left="720"/>
      </w:pPr>
      <w:r>
        <w:rPr>
          <w:i/>
          <w:iCs/>
          <w:color w:val="000000"/>
          <w:sz w:val="24"/>
          <w:szCs w:val="24"/>
          <w:rtl w:val="false"/>
        </w:rPr>
        <w:t xml:space="preserve">**URL**: https://www.fassa.com/it/scopri-la-val-di-fassa/localita/canazei</w:t>
      </w:r>
    </w:p>
    <w:p/>
    <w:p>
      <w:pPr>
        <w:bidi w:val="false"/>
        <w:spacing w:before="240" w:after="240"/>
      </w:pPr>
      <w:hyperlink w:history="1" r:id="rId5ec0miaiz1_pwpvzd1mpc">
        <w:r>
          <w:rPr>
            <w:color w:val="0000FF"/>
            <w:u w:val="single"/>
            <w:rtl w:val="false"/>
          </w:rPr>
          <w:t xml:space="preserve">Home</w:t>
        </w:r>
      </w:hyperlink>
    </w:p>
    <w:p/>
    <w:p>
      <w:pPr>
        <w:bidi w:val="false"/>
        <w:spacing w:before="240" w:after="240"/>
      </w:pPr>
      <w:hyperlink w:history="1" r:id="rIdfcuzbsxosep6ghanqpgps">
        <w:r>
          <w:rPr>
            <w:color w:val="0000FF"/>
            <w:u w:val="single"/>
            <w:rtl w:val="false"/>
          </w:rPr>
          <w:t xml:space="preserve">Località</w:t>
        </w:r>
      </w:hyperlink>
    </w:p>
    <w:p/>
    <w:p>
      <w:pPr>
        <w:bidi w:val="false"/>
        <w:spacing w:before="240" w:after="240"/>
      </w:pPr>
      <w:hyperlink w:history="1" r:id="rIdo8ng6lcu6enrb7ed24f8r">
        <w:r>
          <w:rPr>
            <w:color w:val="0000FF"/>
            <w:u w:val="single"/>
            <w:rtl w:val="false"/>
          </w:rPr>
          <w:t xml:space="preserve">Canazei</w:t>
        </w:r>
      </w:hyperlink>
    </w:p>
    <w:p/>
    <w:p>
      <w:pPr>
        <w:bidi w:val="false"/>
        <w:spacing w:before="240" w:after="240" w:line="276"/>
        <w:jc w:val="left"/>
      </w:pPr>
      <w:hyperlink w:history="1" r:id="rIdqafbdbylwkqxnf4-hzjp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centro pittoresco, con le frazioni di Alba e Penia, d’inverno è capitale dello sci: si trova nel cuore del Sellaronda e del Dolomiti Superski e vanta importanti skiaree che raggiungi con un sistema d’impianti d’ultima generazione.</w:t>
      </w:r>
    </w:p>
    <w:p/>
    <w:p>
      <w:pPr>
        <w:bidi w:val="false"/>
        <w:spacing w:before="240" w:after="240" w:line="276"/>
        <w:jc w:val="left"/>
      </w:pPr>
      <w:r>
        <w:rPr>
          <w:b w:val="false"/>
          <w:bCs w:val="false"/>
          <w:i w:val="false"/>
          <w:iCs w:val="false"/>
          <w:color w:val="000000"/>
          <w:sz w:val="24"/>
          <w:szCs w:val="24"/>
          <w:rtl w:val="false"/>
        </w:rPr>
        <w:t xml:space="preserve">D’estate vivi in una palestra a cielo aperto, tra trekking in quota, mtb nei bike park e pedalate sui tornanti dei passi Pordoi, Sella e Fedaia.</w:t>
      </w:r>
    </w:p>
    <w:p/>
    <w:p>
      <w:pPr>
        <w:bidi w:val="false"/>
        <w:spacing w:before="240" w:after="240"/>
      </w:pPr>
      <w:hyperlink w:history="1" r:id="rIdu46b5yvu0akrqbrapmcyx">
        <w:r>
          <w:rPr>
            <w:color w:val="0000FF"/>
            <w:u w:val="single"/>
            <w:rtl w:val="false"/>
          </w:rPr>
          <w:t xml:space="preserve">Leggi tutto</w:t>
        </w:r>
      </w:hyperlink>
    </w:p>
    <w:p/>
    <w:p>
      <w:pPr>
        <w:bidi w:val="false"/>
        <w:spacing w:before="240" w:after="240"/>
      </w:pPr>
      <w:hyperlink w:history="1" r:id="rIdqzmqhy8hd5okdepltnq-5">
        <w:r>
          <w:rPr>
            <w:color w:val="0000FF"/>
            <w:u w:val="single"/>
            <w:rtl w:val="false"/>
          </w:rPr>
          <w:t xml:space="preserve">Vedi mappa</w:t>
        </w:r>
      </w:hyperlink>
    </w:p>
    <w:p/>
    <w:p>
      <w:pPr>
        <w:pStyle w:val="3"/>
        <w:pStyle w:val="Heading3"/>
        <w:bidi w:val="false"/>
        <w:spacing w:before="240" w:after="120"/>
      </w:pPr>
      <w:bookmarkStart w:name="_Toc_Dove_sci_e_trekking_sono_di_casa_1776705408656" w:id="1"/>
      <w:r>
        <w:rPr>
          <w:b/>
          <w:bCs/>
          <w:i w:val="false"/>
          <w:iCs w:val="false"/>
          <w:color w:val="000000"/>
          <w:sz w:val="24"/>
          <w:szCs w:val="24"/>
          <w:rtl w:val="false"/>
        </w:rPr>
        <w:t xml:space="preserve">Dove sci e trekking sono di casa</w:t>
      </w:r>
      <w:bookmarkEnd w:id="1"/>
    </w:p>
    <w:p/>
    <w:p>
      <w:pPr>
        <w:bidi w:val="false"/>
        <w:spacing w:before="240" w:after="240" w:line="276"/>
        <w:jc w:val="left"/>
      </w:pPr>
      <w:hyperlink w:history="1" r:id="rIdctlkkwvajsk4yedkvoxz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iegdhlkso5xymnbllvb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edwaikdja0hrhlnysc0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ujft-xjsksvsymvaoj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8ifqz2gwevxp8injzjx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rdoew4t3h-au3jj6qtqu">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L'abitato di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 (1465 m), con le frazioni di Gries, Alba e Penia, è una delle mete turistiche d’eccellenza della Val di Fassa, incastonata tra imponenti massicci dolomitici, 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(3342 m, la Regina delle Dolomiti),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(3152 m) e il </w:t>
      </w:r>
      <w:r>
        <w:rPr>
          <w:b/>
          <w:bCs/>
          <w:i w:val="false"/>
          <w:iCs w:val="false"/>
          <w:color w:val="000000"/>
          <w:sz w:val="24"/>
          <w:szCs w:val="24"/>
          <w:rtl w:val="false"/>
        </w:rPr>
        <w:t xml:space="preserve">Gran Vernèl</w:t>
      </w:r>
      <w:r>
        <w:rPr>
          <w:b w:val="false"/>
          <w:bCs w:val="false"/>
          <w:i w:val="false"/>
          <w:iCs w:val="false"/>
          <w:color w:val="000000"/>
          <w:sz w:val="24"/>
          <w:szCs w:val="24"/>
          <w:rtl w:val="false"/>
        </w:rPr>
        <w:t xml:space="preserve"> (3058 m).</w:t>
      </w:r>
    </w:p>
    <w:p/>
    <w:p>
      <w:pPr>
        <w:bidi w:val="false"/>
        <w:spacing w:before="240" w:after="240" w:line="276"/>
        <w:jc w:val="left"/>
      </w:pPr>
      <w:r>
        <w:rPr>
          <w:b w:val="false"/>
          <w:bCs w:val="false"/>
          <w:i w:val="false"/>
          <w:iCs w:val="false"/>
          <w:color w:val="000000"/>
          <w:sz w:val="24"/>
          <w:szCs w:val="24"/>
          <w:rtl w:val="false"/>
        </w:rPr>
        <w:t xml:space="preserve">Considerata </w:t>
      </w:r>
      <w:r>
        <w:rPr>
          <w:b/>
          <w:bCs/>
          <w:i w:val="false"/>
          <w:iCs w:val="false"/>
          <w:color w:val="000000"/>
          <w:sz w:val="24"/>
          <w:szCs w:val="24"/>
          <w:rtl w:val="false"/>
        </w:rPr>
        <w:t xml:space="preserve">una delle capitali dello sci</w:t>
      </w:r>
      <w:r>
        <w:rPr>
          <w:b w:val="false"/>
          <w:bCs w:val="false"/>
          <w:i w:val="false"/>
          <w:iCs w:val="false"/>
          <w:color w:val="000000"/>
          <w:sz w:val="24"/>
          <w:szCs w:val="24"/>
          <w:rtl w:val="false"/>
        </w:rPr>
        <w:t xml:space="preserve">, in inverno, qui puoi trascorrere intere giornate su alcune delle piste più apprezzate del </w:t>
      </w:r>
      <w:r>
        <w:rPr>
          <w:b/>
          <w:bCs/>
          <w:i w:val="false"/>
          <w:iCs w:val="false"/>
          <w:color w:val="000000"/>
          <w:sz w:val="24"/>
          <w:szCs w:val="24"/>
          <w:rtl w:val="false"/>
        </w:rPr>
        <w:t xml:space="preserve">circuito Dolomiti Superski</w:t>
      </w:r>
      <w:r>
        <w:rPr>
          <w:b w:val="false"/>
          <w:bCs w:val="false"/>
          <w:i w:val="false"/>
          <w:iCs w:val="false"/>
          <w:color w:val="000000"/>
          <w:sz w:val="24"/>
          <w:szCs w:val="24"/>
          <w:rtl w:val="false"/>
        </w:rPr>
        <w:t xml:space="preserve">, uno dei più grandi comprensori sciistici europei. Dal paese puoi raggiungere comodamente il </w:t>
      </w:r>
      <w:r>
        <w:rPr>
          <w:b/>
          <w:bCs/>
          <w:i w:val="false"/>
          <w:iCs w:val="false"/>
          <w:color w:val="000000"/>
          <w:sz w:val="24"/>
          <w:szCs w:val="24"/>
          <w:rtl w:val="false"/>
        </w:rPr>
        <w:t xml:space="preserve">Belvedere-Col Rodella</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Buffaure-Ciampac</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mete predilette da tutti gli appassionati di sci e snowboard.</w:t>
      </w:r>
    </w:p>
    <w:p/>
    <w:p>
      <w:pPr>
        <w:bidi w:val="false"/>
        <w:spacing w:before="240" w:after="240" w:line="276"/>
        <w:jc w:val="left"/>
      </w:pPr>
      <w:r>
        <w:rPr>
          <w:b w:val="false"/>
          <w:bCs w:val="false"/>
          <w:i w:val="false"/>
          <w:iCs w:val="false"/>
          <w:color w:val="000000"/>
          <w:sz w:val="24"/>
          <w:szCs w:val="24"/>
          <w:rtl w:val="false"/>
        </w:rPr>
        <w:t xml:space="preserve">In estate lasciati avvolgere dalla </w:t>
      </w:r>
      <w:r>
        <w:rPr>
          <w:b/>
          <w:bCs/>
          <w:i w:val="false"/>
          <w:iCs w:val="false"/>
          <w:color w:val="000000"/>
          <w:sz w:val="24"/>
          <w:szCs w:val="24"/>
          <w:rtl w:val="false"/>
        </w:rPr>
        <w:t xml:space="preserve">natura incontaminata</w:t>
      </w:r>
      <w:r>
        <w:rPr>
          <w:b w:val="false"/>
          <w:bCs w:val="false"/>
          <w:i w:val="false"/>
          <w:iCs w:val="false"/>
          <w:color w:val="000000"/>
          <w:sz w:val="24"/>
          <w:szCs w:val="24"/>
          <w:rtl w:val="false"/>
        </w:rPr>
        <w:t xml:space="preserve"> che circonda Canazei. Puoi infatti scegliere tra </w:t>
      </w:r>
      <w:r>
        <w:rPr>
          <w:b/>
          <w:bCs/>
          <w:i w:val="false"/>
          <w:iCs w:val="false"/>
          <w:color w:val="000000"/>
          <w:sz w:val="24"/>
          <w:szCs w:val="24"/>
          <w:rtl w:val="false"/>
        </w:rPr>
        <w:t xml:space="preserve">tranquille passeggiate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trekking in quota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adrenaliniche arrampicate</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voli in parapendio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Altra incredibile opportunità è quella di rilassarti presso l’</w:t>
      </w:r>
      <w:r>
        <w:rPr>
          <w:b/>
          <w:bCs/>
          <w:i w:val="false"/>
          <w:iCs w:val="false"/>
          <w:color w:val="000000"/>
          <w:sz w:val="24"/>
          <w:szCs w:val="24"/>
          <w:rtl w:val="false"/>
        </w:rPr>
        <w:t xml:space="preserve">Eghes Wellness Center</w:t>
      </w:r>
      <w:r>
        <w:rPr>
          <w:b w:val="false"/>
          <w:bCs w:val="false"/>
          <w:i w:val="false"/>
          <w:iCs w:val="false"/>
          <w:color w:val="000000"/>
          <w:sz w:val="24"/>
          <w:szCs w:val="24"/>
          <w:rtl w:val="false"/>
        </w:rPr>
        <w:t xml:space="preserve">, il Centro Acquatico Dòlaondes di Canazei dove troverai percorsi rigeneranti, aree relax, idromassaggio, sauna finlandese, terme romane e una vasta gamma di massaggi per ogni esigenza: rilassanti, curativi e sportivi.</w:t>
      </w:r>
    </w:p>
    <w:p/>
    <w:p>
      <w:pPr>
        <w:bidi w:val="false"/>
        <w:spacing w:before="240" w:after="240" w:line="276"/>
        <w:jc w:val="left"/>
      </w:pPr>
      <w:r>
        <w:rPr>
          <w:b w:val="false"/>
          <w:bCs w:val="false"/>
          <w:i w:val="false"/>
          <w:iCs w:val="false"/>
          <w:color w:val="000000"/>
          <w:sz w:val="24"/>
          <w:szCs w:val="24"/>
          <w:rtl w:val="false"/>
        </w:rPr>
        <w:t xml:space="preserve">Ogni anno Canazei ospita una prova del campionato mondiale di skyrunning, la </w:t>
      </w:r>
      <w:r>
        <w:rPr>
          <w:b/>
          <w:bCs/>
          <w:i w:val="false"/>
          <w:iCs w:val="false"/>
          <w:color w:val="000000"/>
          <w:sz w:val="24"/>
          <w:szCs w:val="24"/>
          <w:rtl w:val="false"/>
        </w:rPr>
        <w:t xml:space="preserve">Dolomites Skyrace</w:t>
      </w:r>
      <w:r>
        <w:rPr>
          <w:b w:val="false"/>
          <w:bCs w:val="false"/>
          <w:i w:val="false"/>
          <w:iCs w:val="false"/>
          <w:color w:val="000000"/>
          <w:sz w:val="24"/>
          <w:szCs w:val="24"/>
          <w:rtl w:val="false"/>
        </w:rPr>
        <w:t xml:space="preserve">. Il percorso ha come tappe il Passo Pordoi, il Sass Pordoi e il Piz Boè.</w:t>
      </w:r>
    </w:p>
    <w:p/>
    <w:p>
      <w:pPr>
        <w:bidi w:val="false"/>
        <w:spacing w:before="240" w:after="240" w:line="276"/>
        <w:jc w:val="left"/>
      </w:pPr>
      <w:r>
        <w:rPr>
          <w:b w:val="false"/>
          <w:bCs w:val="false"/>
          <w:i w:val="false"/>
          <w:iCs w:val="false"/>
          <w:color w:val="000000"/>
          <w:sz w:val="24"/>
          <w:szCs w:val="24"/>
          <w:rtl w:val="false"/>
        </w:rPr>
        <w:t xml:space="preserve">Lasciati conquistare da Canazei e </w:t>
      </w:r>
      <w:r>
        <w:rPr>
          <w:b/>
          <w:bCs/>
          <w:i w:val="false"/>
          <w:iCs w:val="false"/>
          <w:color w:val="000000"/>
          <w:sz w:val="24"/>
          <w:szCs w:val="24"/>
          <w:rtl w:val="false"/>
        </w:rPr>
        <w:t xml:space="preserve">scopri le sue due anime</w:t>
      </w:r>
      <w:r>
        <w:rPr>
          <w:b w:val="false"/>
          <w:bCs w:val="false"/>
          <w:i w:val="false"/>
          <w:iCs w:val="false"/>
          <w:color w:val="000000"/>
          <w:sz w:val="24"/>
          <w:szCs w:val="24"/>
          <w:rtl w:val="false"/>
        </w:rPr>
        <w:t xml:space="preserve">: quella moderna e quella più antica. La prima caratterizzata da hotel di lusso, ristoranti rinomati, graziose boutique e locali aperti fino a tarda notte; la seconda fatta di case decorate come se fossero uscite da una fiaba, piccole botteghe artigiane, campanili dalle guglie aguzze. È proprio il connubio tra queste due anime che fa di Canazei </w:t>
      </w:r>
      <w:r>
        <w:rPr>
          <w:b/>
          <w:bCs/>
          <w:i w:val="false"/>
          <w:iCs w:val="false"/>
          <w:color w:val="000000"/>
          <w:sz w:val="24"/>
          <w:szCs w:val="24"/>
          <w:rtl w:val="false"/>
        </w:rPr>
        <w:t xml:space="preserve">uno dei gioielli della Val di Fassa, la meta ideale per una vacanza in montagna</w:t>
      </w:r>
      <w:r>
        <w:rPr>
          <w:b w:val="false"/>
          <w:bCs w:val="false"/>
          <w:i w:val="false"/>
          <w:iCs w:val="false"/>
          <w:color w:val="000000"/>
          <w:sz w:val="24"/>
          <w:szCs w:val="24"/>
          <w:rtl w:val="false"/>
        </w:rPr>
        <w:t xml:space="preserve">.</w:t>
      </w:r>
    </w:p>
    <w:p/>
    <w:p>
      <w:pPr>
        <w:bidi w:val="false"/>
        <w:spacing w:before="240" w:after="240"/>
      </w:pPr>
      <w:hyperlink w:history="1" r:id="rIdbycm159hgovrpya7vduba">
        <w:r>
          <w:rPr>
            <w:color w:val="0000FF"/>
            <w:u w:val="single"/>
            <w:rtl w:val="false"/>
          </w:rPr>
          <w:t xml:space="preserve">Hotel e alloggi Prenota il tuo alloggio in zona</w:t>
        </w:r>
      </w:hyperlink>
    </w:p>
    <w:p/>
    <w:p>
      <w:pPr>
        <w:bidi w:val="false"/>
        <w:spacing w:before="240" w:after="240"/>
      </w:pPr>
      <w:hyperlink w:history="1" r:id="rIdehd5xtl6dtuwy-pupgtoq">
        <w:r>
          <w:rPr>
            <w:color w:val="0000FF"/>
            <w:u w:val="single"/>
            <w:rtl w:val="false"/>
          </w:rPr>
          <w:t xml:space="preserve">Percorsi Percorsi e sentieri</w:t>
        </w:r>
      </w:hyperlink>
    </w:p>
    <w:p/>
    <w:p>
      <w:pPr>
        <w:bidi w:val="false"/>
        <w:spacing w:before="240" w:after="240"/>
      </w:pPr>
      <w:hyperlink w:history="1" r:id="rId6bn01rsm5ybo8yrgxsvi_">
        <w:r>
          <w:rPr>
            <w:color w:val="0000FF"/>
            <w:u w:val="single"/>
            <w:rtl w:val="false"/>
          </w:rPr>
          <w:t xml:space="preserve">Eventi Tutti gli eventi in zona</w:t>
        </w:r>
      </w:hyperlink>
    </w:p>
    <w:p/>
    <w:p>
      <w:pPr>
        <w:bidi w:val="false"/>
        <w:spacing w:before="240" w:after="240"/>
      </w:pPr>
      <w:hyperlink w:history="1" r:id="rIdjpiullefkegddyyu0kbss">
        <w:r>
          <w:rPr>
            <w:color w:val="0000FF"/>
            <w:u w:val="single"/>
            <w:rtl w:val="false"/>
          </w:rPr>
          <w:t xml:space="preserve">Mangiare Trova dove mangiare</w:t>
        </w:r>
      </w:hyperlink>
    </w:p>
    <w:p/>
    <w:p>
      <w:pPr>
        <w:bidi w:val="false"/>
        <w:spacing w:before="240" w:after="240"/>
      </w:pPr>
      <w:hyperlink w:history="1" r:id="rIdegwtsb3d_69bkgpszz0qp">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58"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j06gq2tcgf75rycgwwzm-">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canazei_1776705408658" w:id="1"/>
      <w:r>
        <w:rPr>
          <w:b w:val="false"/>
          <w:bCs w:val="false"/>
          <w:i w:val="false"/>
          <w:iCs w:val="false"/>
          <w:color w:val="000000"/>
          <w:sz w:val="20"/>
          <w:szCs w:val="20"/>
          <w:rtl w:val="false"/>
        </w:rPr>
        <w:t xml:space="preserve">webcam canazei</w:t>
      </w:r>
      <w:bookmarkEnd w:id="1"/>
    </w:p>
    <w:p/>
    <w:p>
      <w:pPr>
        <w:bidi w:val="false"/>
        <w:spacing w:before="240" w:after="240" w:line="276"/>
        <w:jc w:val="left"/>
      </w:pPr>
      <w:hyperlink w:history="1" r:id="rIdpqfqfeth5fe7onpgqos3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658"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ygopwog6xa-qz7vjhctq3">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vkcd-uyltn4tgezf-31j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658"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cu_ormp0j2wus8uks3xh">
        <w:r>
          <w:rPr>
            <w:color w:val="0000FF"/>
            <w:u w:val="single"/>
            <w:rtl w:val="false"/>
          </w:rPr>
          <w:t xml:space="preserve">Vedi</w:t>
        </w:r>
      </w:hyperlink>
    </w:p>
    <w:p/>
    <w:p>
      <w:pPr>
        <w:bidi w:val="false"/>
        <w:spacing w:before="240" w:after="240" w:line="276"/>
        <w:jc w:val="left"/>
      </w:pPr>
      <w:hyperlink w:history="1" r:id="rIddbi2oalfibpyh31rll7l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8658"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vfjin2hysomoeb9m_jwf">
        <w:r>
          <w:rPr>
            <w:color w:val="0000FF"/>
            <w:u w:val="single"/>
            <w:rtl w:val="false"/>
          </w:rPr>
          <w:t xml:space="preserve">Vedi</w:t>
        </w:r>
      </w:hyperlink>
    </w:p>
    <w:p/>
    <w:p>
      <w:pPr>
        <w:bidi w:val="false"/>
        <w:spacing w:before="240" w:after="240" w:line="276"/>
        <w:jc w:val="left"/>
      </w:pPr>
      <w:hyperlink w:history="1" r:id="rIdwqregulrgz2bwxkpu8yy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8658"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iqg-ozt4rdvdnydforab">
        <w:r>
          <w:rPr>
            <w:color w:val="0000FF"/>
            <w:u w:val="single"/>
            <w:rtl w:val="false"/>
          </w:rPr>
          <w:t xml:space="preserve">Vedi</w:t>
        </w:r>
      </w:hyperlink>
    </w:p>
    <w:p/>
    <w:p>
      <w:pPr>
        <w:bidi w:val="false"/>
        <w:spacing w:before="240" w:after="240" w:line="276"/>
        <w:jc w:val="left"/>
      </w:pPr>
      <w:hyperlink w:history="1" r:id="rIdgwgdgfdfz_3kxip-5mmg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8659"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s3thwcpdlczjaviuvsgy">
        <w:r>
          <w:rPr>
            <w:color w:val="0000FF"/>
            <w:u w:val="single"/>
            <w:rtl w:val="false"/>
          </w:rPr>
          <w:t xml:space="preserve">Vedi</w:t>
        </w:r>
      </w:hyperlink>
    </w:p>
    <w:p/>
    <w:p>
      <w:pPr>
        <w:bidi w:val="false"/>
        <w:spacing w:before="240" w:after="240" w:line="276"/>
        <w:jc w:val="left"/>
      </w:pPr>
      <w:hyperlink w:history="1" r:id="rIdm1po46yfw67lhusufwmf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8659"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quabqwjaqcydggeqpqg_">
        <w:r>
          <w:rPr>
            <w:color w:val="0000FF"/>
            <w:u w:val="single"/>
            <w:rtl w:val="false"/>
          </w:rPr>
          <w:t xml:space="preserve">Vedi</w:t>
        </w:r>
      </w:hyperlink>
    </w:p>
    <w:p/>
    <w:p>
      <w:pPr>
        <w:bidi w:val="false"/>
        <w:spacing w:before="240" w:after="240" w:line="276"/>
        <w:jc w:val="left"/>
      </w:pPr>
      <w:hyperlink w:history="1" r:id="rIdt239iafrwxhaugn1md8h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659"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zi6epq1nmi4ftmrhejzq">
        <w:r>
          <w:rPr>
            <w:color w:val="0000FF"/>
            <w:u w:val="single"/>
            <w:rtl w:val="false"/>
          </w:rPr>
          <w:t xml:space="preserve">Vedi</w:t>
        </w:r>
      </w:hyperlink>
    </w:p>
    <w:p/>
    <w:p>
      <w:pPr>
        <w:bidi w:val="false"/>
        <w:spacing w:before="240" w:after="240" w:line="276"/>
        <w:jc w:val="left"/>
      </w:pPr>
      <w:hyperlink w:history="1" r:id="rIdpb9rhfz0_i-puy7wkpuw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8659"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oejo9zr7dk5lijlutwry">
        <w:r>
          <w:rPr>
            <w:color w:val="0000FF"/>
            <w:u w:val="single"/>
            <w:rtl w:val="false"/>
          </w:rPr>
          <w:t xml:space="preserve">Vedi</w:t>
        </w:r>
      </w:hyperlink>
    </w:p>
    <w:p/>
    <w:p>
      <w:pPr>
        <w:bidi w:val="false"/>
        <w:spacing w:before="240" w:after="240" w:line="276"/>
        <w:jc w:val="left"/>
      </w:pPr>
      <w:hyperlink w:history="1" r:id="rIdcwh1fokqn5khateuwvbq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8660"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mc_3lmfs4wjdh_kesggf">
        <w:r>
          <w:rPr>
            <w:color w:val="0000FF"/>
            <w:u w:val="single"/>
            <w:rtl w:val="false"/>
          </w:rPr>
          <w:t xml:space="preserve">Vedi</w:t>
        </w:r>
      </w:hyperlink>
    </w:p>
    <w:p/>
    <w:p>
      <w:pPr>
        <w:bidi w:val="false"/>
        <w:spacing w:before="240" w:after="240" w:line="276"/>
        <w:jc w:val="left"/>
      </w:pPr>
      <w:hyperlink w:history="1" r:id="rIddrkfosqkapfqyya0ssaz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8660"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ja1k1xbymdmdsz_6kod6">
        <w:r>
          <w:rPr>
            <w:color w:val="0000FF"/>
            <w:u w:val="single"/>
            <w:rtl w:val="false"/>
          </w:rPr>
          <w:t xml:space="preserve">Vedi</w:t>
        </w:r>
      </w:hyperlink>
    </w:p>
    <w:p/>
    <w:p>
      <w:pPr>
        <w:bidi w:val="false"/>
        <w:spacing w:before="240" w:after="240" w:line="276"/>
        <w:jc w:val="left"/>
      </w:pPr>
      <w:hyperlink w:history="1" r:id="rIdlx4a2flo8aebwa0dctpi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gimqgperfsxfxedwikr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spwqkduh7jdnjae4gowz">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Mazzin di Fassa Dolomiti | Trentino</w:t>
      </w:r>
    </w:p>
    <w:p/>
    <w:p>
      <w:pPr>
        <w:pBdr>
          <w:left w:val="single" w:color="AAAAAA" w:sz="3"/>
        </w:pBdr>
        <w:bidi w:val="false"/>
        <w:spacing w:before="240" w:after="240"/>
        <w:ind w:left="720"/>
      </w:pPr>
      <w:r>
        <w:rPr>
          <w:i/>
          <w:iCs/>
          <w:color w:val="000000"/>
          <w:sz w:val="24"/>
          <w:szCs w:val="24"/>
          <w:rtl w:val="false"/>
        </w:rPr>
        <w:t xml:space="preserve">**Meta Description**: D’estate, da Mazzin puoi fare tante escursioni, per esempio al Lago d’Antermoia; d’inverno ti immetti nel tracciato di fondo della Marcialonga di Fassa e Fiemme</w:t>
      </w:r>
    </w:p>
    <w:p/>
    <w:p>
      <w:pPr>
        <w:pBdr>
          <w:left w:val="single" w:color="AAAAAA" w:sz="3"/>
        </w:pBdr>
        <w:bidi w:val="false"/>
        <w:spacing w:before="240" w:after="240"/>
        <w:ind w:left="720"/>
      </w:pPr>
      <w:r>
        <w:rPr>
          <w:i/>
          <w:iCs/>
          <w:color w:val="000000"/>
          <w:sz w:val="24"/>
          <w:szCs w:val="24"/>
          <w:rtl w:val="false"/>
        </w:rPr>
        <w:t xml:space="preserve">**URL**: https://www.fassa.com/it/scopri-la-val-di-fassa/localita/mazzin</w:t>
      </w:r>
    </w:p>
    <w:p/>
    <w:p>
      <w:pPr>
        <w:bidi w:val="false"/>
        <w:spacing w:before="240" w:after="240"/>
      </w:pPr>
      <w:hyperlink w:history="1" r:id="rIdfnyy-91sws9t8-unpzdsg">
        <w:r>
          <w:rPr>
            <w:color w:val="0000FF"/>
            <w:u w:val="single"/>
            <w:rtl w:val="false"/>
          </w:rPr>
          <w:t xml:space="preserve">Home</w:t>
        </w:r>
      </w:hyperlink>
    </w:p>
    <w:p/>
    <w:p>
      <w:pPr>
        <w:bidi w:val="false"/>
        <w:spacing w:before="240" w:after="240"/>
      </w:pPr>
      <w:hyperlink w:history="1" r:id="rIdybke3f_4tmxro7hrtajnj">
        <w:r>
          <w:rPr>
            <w:color w:val="0000FF"/>
            <w:u w:val="single"/>
            <w:rtl w:val="false"/>
          </w:rPr>
          <w:t xml:space="preserve">Località</w:t>
        </w:r>
      </w:hyperlink>
    </w:p>
    <w:p/>
    <w:p>
      <w:pPr>
        <w:bidi w:val="false"/>
        <w:spacing w:before="240" w:after="240"/>
      </w:pPr>
      <w:hyperlink w:history="1" r:id="rIdbgsydyqcfhdqnhikd0vxw">
        <w:r>
          <w:rPr>
            <w:color w:val="0000FF"/>
            <w:u w:val="single"/>
            <w:rtl w:val="false"/>
          </w:rPr>
          <w:t xml:space="preserve">Mazzin</w:t>
        </w:r>
      </w:hyperlink>
    </w:p>
    <w:p/>
    <w:p>
      <w:pPr>
        <w:bidi w:val="false"/>
        <w:spacing w:before="240" w:after="240" w:line="276"/>
        <w:jc w:val="left"/>
      </w:pPr>
      <w:hyperlink w:history="1" r:id="rIdwdiydu4jtvd1fvj0pddm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D’estate, da Mazzin intraprendi tante escursioni, in particolare quella che porta al celebre Lago d’Antermoia, attraverso la Val Udai e la Val di Dona.</w:t>
      </w:r>
    </w:p>
    <w:p/>
    <w:p>
      <w:pPr>
        <w:bidi w:val="false"/>
        <w:spacing w:before="240" w:after="240" w:line="276"/>
        <w:jc w:val="left"/>
      </w:pPr>
      <w:r>
        <w:rPr>
          <w:b w:val="false"/>
          <w:bCs w:val="false"/>
          <w:i w:val="false"/>
          <w:iCs w:val="false"/>
          <w:color w:val="000000"/>
          <w:sz w:val="24"/>
          <w:szCs w:val="24"/>
          <w:rtl w:val="false"/>
        </w:rPr>
        <w:t xml:space="preserve">D’inverno, dal paese ti immetti nel tracciato di fondo della Marcialonga di Fassa e Fiemme e raggiungi facilmente anche le piste di sci alpino.</w:t>
      </w:r>
    </w:p>
    <w:p/>
    <w:p>
      <w:pPr>
        <w:bidi w:val="false"/>
        <w:spacing w:before="240" w:after="240"/>
      </w:pPr>
      <w:hyperlink w:history="1" r:id="rIdzitosjyfltayoegmxccii">
        <w:r>
          <w:rPr>
            <w:color w:val="0000FF"/>
            <w:u w:val="single"/>
            <w:rtl w:val="false"/>
          </w:rPr>
          <w:t xml:space="preserve">Leggi tutto</w:t>
        </w:r>
      </w:hyperlink>
    </w:p>
    <w:p/>
    <w:p>
      <w:pPr>
        <w:bidi w:val="false"/>
        <w:spacing w:before="240" w:after="240"/>
      </w:pPr>
      <w:hyperlink w:history="1" r:id="rId1aqmk7yyccj9dxctq_09q">
        <w:r>
          <w:rPr>
            <w:color w:val="0000FF"/>
            <w:u w:val="single"/>
            <w:rtl w:val="false"/>
          </w:rPr>
          <w:t xml:space="preserve">Vedi mappa</w:t>
        </w:r>
      </w:hyperlink>
    </w:p>
    <w:p/>
    <w:p>
      <w:pPr>
        <w:pStyle w:val="3"/>
        <w:pStyle w:val="Heading3"/>
        <w:bidi w:val="false"/>
        <w:spacing w:before="240" w:after="120"/>
      </w:pPr>
      <w:bookmarkStart w:name="_Toc_Unoasi_di_natura_e_tranquillit_1776705408660" w:id="1"/>
      <w:r>
        <w:rPr>
          <w:b/>
          <w:bCs/>
          <w:i w:val="false"/>
          <w:iCs w:val="false"/>
          <w:color w:val="000000"/>
          <w:sz w:val="24"/>
          <w:szCs w:val="24"/>
          <w:rtl w:val="false"/>
        </w:rPr>
        <w:t xml:space="preserve">Un'oasi di natura e tranquillità</w:t>
      </w:r>
      <w:bookmarkEnd w:id="1"/>
    </w:p>
    <w:p/>
    <w:p>
      <w:pPr>
        <w:bidi w:val="false"/>
        <w:spacing w:before="240" w:after="240" w:line="276"/>
        <w:jc w:val="left"/>
      </w:pPr>
      <w:hyperlink w:history="1" r:id="rIdyumnjh7nenczzvaueo4m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i8x7gfkclxyv1p1fvmd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tupgqf4ei4trciypgru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vkmckb00mexkhqbru5k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bqaeomnehj441s8a2ec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koh0voisse--vr5bnjb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0adl34ody_azyt7iwon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ryuyi-xp3-olygo9i65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Mazzin</w:t>
      </w:r>
      <w:r>
        <w:rPr>
          <w:b w:val="false"/>
          <w:bCs w:val="false"/>
          <w:i w:val="false"/>
          <w:iCs w:val="false"/>
          <w:color w:val="000000"/>
          <w:sz w:val="24"/>
          <w:szCs w:val="24"/>
          <w:rtl w:val="false"/>
        </w:rPr>
        <w:t xml:space="preserve"> (1372 m), comprese anche le frazioni di Campestrin e Fontanazzo, è il comune più piccolo della Val di Fassa, noto anche come </w:t>
      </w:r>
      <w:r>
        <w:rPr>
          <w:b/>
          <w:bCs/>
          <w:i w:val="false"/>
          <w:iCs w:val="false"/>
          <w:color w:val="000000"/>
          <w:sz w:val="24"/>
          <w:szCs w:val="24"/>
          <w:rtl w:val="false"/>
        </w:rPr>
        <w:t xml:space="preserve">il paese dei "pitores"</w:t>
      </w:r>
      <w:r>
        <w:rPr>
          <w:b w:val="false"/>
          <w:bCs w:val="false"/>
          <w:i w:val="false"/>
          <w:iCs w:val="false"/>
          <w:color w:val="000000"/>
          <w:sz w:val="24"/>
          <w:szCs w:val="24"/>
          <w:rtl w:val="false"/>
        </w:rPr>
        <w:t xml:space="preserve">, artigiani che emigravano periodicamente per alcuni mesi all'anno in cerca di case e monumenti da decorare. Mazzin conserva l’unico maniero rustico-signorile della valle, </w:t>
      </w:r>
      <w:r>
        <w:rPr>
          <w:b/>
          <w:bCs/>
          <w:i w:val="false"/>
          <w:iCs w:val="false"/>
          <w:color w:val="000000"/>
          <w:sz w:val="24"/>
          <w:szCs w:val="24"/>
          <w:rtl w:val="false"/>
        </w:rPr>
        <w:t xml:space="preserve">Casa Battel</w:t>
      </w:r>
      <w:r>
        <w:rPr>
          <w:b w:val="false"/>
          <w:bCs w:val="false"/>
          <w:i w:val="false"/>
          <w:iCs w:val="false"/>
          <w:color w:val="000000"/>
          <w:sz w:val="24"/>
          <w:szCs w:val="24"/>
          <w:rtl w:val="false"/>
        </w:rPr>
        <w:t xml:space="preserve">, che ospita elementi decorativi e affreschi di notevole valore artistico, oltre alla sua torre cuspidata.</w:t>
      </w:r>
    </w:p>
    <w:p/>
    <w:p>
      <w:pPr>
        <w:bidi w:val="false"/>
        <w:spacing w:before="240" w:after="240" w:line="276"/>
        <w:jc w:val="left"/>
      </w:pPr>
      <w:r>
        <w:rPr>
          <w:b w:val="false"/>
          <w:bCs w:val="false"/>
          <w:i w:val="false"/>
          <w:iCs w:val="false"/>
          <w:color w:val="000000"/>
          <w:sz w:val="24"/>
          <w:szCs w:val="24"/>
          <w:rtl w:val="false"/>
        </w:rPr>
        <w:t xml:space="preserve">Sullo sfondo del borgo sorgono le pareti rocciose del </w:t>
      </w:r>
      <w:r>
        <w:rPr>
          <w:b/>
          <w:bCs/>
          <w:i w:val="false"/>
          <w:iCs w:val="false"/>
          <w:color w:val="000000"/>
          <w:sz w:val="24"/>
          <w:szCs w:val="24"/>
          <w:rtl w:val="false"/>
        </w:rPr>
        <w:t xml:space="preserve">Catinaccio d’Antemonia</w:t>
      </w:r>
      <w:r>
        <w:rPr>
          <w:b w:val="false"/>
          <w:bCs w:val="false"/>
          <w:i w:val="false"/>
          <w:iCs w:val="false"/>
          <w:color w:val="000000"/>
          <w:sz w:val="24"/>
          <w:szCs w:val="24"/>
          <w:rtl w:val="false"/>
        </w:rPr>
        <w:t xml:space="preserve"> (3002 m), della </w:t>
      </w:r>
      <w:r>
        <w:rPr>
          <w:b/>
          <w:bCs/>
          <w:i w:val="false"/>
          <w:iCs w:val="false"/>
          <w:color w:val="000000"/>
          <w:sz w:val="24"/>
          <w:szCs w:val="24"/>
          <w:rtl w:val="false"/>
        </w:rPr>
        <w:t xml:space="preserve">Cima Dodici</w:t>
      </w:r>
      <w:r>
        <w:rPr>
          <w:b w:val="false"/>
          <w:bCs w:val="false"/>
          <w:i w:val="false"/>
          <w:iCs w:val="false"/>
          <w:color w:val="000000"/>
          <w:sz w:val="24"/>
          <w:szCs w:val="24"/>
          <w:rtl w:val="false"/>
        </w:rPr>
        <w:t xml:space="preserve"> (2446 m) e del </w:t>
      </w:r>
      <w:r>
        <w:rPr>
          <w:b/>
          <w:bCs/>
          <w:i w:val="false"/>
          <w:iCs w:val="false"/>
          <w:color w:val="000000"/>
          <w:sz w:val="24"/>
          <w:szCs w:val="24"/>
          <w:rtl w:val="false"/>
        </w:rPr>
        <w:t xml:space="preserve">Col Bel</w:t>
      </w:r>
      <w:r>
        <w:rPr>
          <w:b w:val="false"/>
          <w:bCs w:val="false"/>
          <w:i w:val="false"/>
          <w:iCs w:val="false"/>
          <w:color w:val="000000"/>
          <w:sz w:val="24"/>
          <w:szCs w:val="24"/>
          <w:rtl w:val="false"/>
        </w:rPr>
        <w:t xml:space="preserve"> (2436 m).</w:t>
      </w:r>
    </w:p>
    <w:p>
      <w:pPr>
        <w:bidi w:val="false"/>
        <w:spacing w:before="240" w:after="240" w:line="276"/>
        <w:jc w:val="left"/>
      </w:pPr>
      <w:r>
        <w:rPr>
          <w:b w:val="false"/>
          <w:bCs w:val="false"/>
          <w:i w:val="false"/>
          <w:iCs w:val="false"/>
          <w:color w:val="000000"/>
          <w:sz w:val="24"/>
          <w:szCs w:val="24"/>
          <w:rtl w:val="false"/>
        </w:rPr>
        <w:t xml:space="preserve">Durante gli anni ‘60 del secolo scorso, sul </w:t>
      </w:r>
      <w:r>
        <w:rPr>
          <w:b/>
          <w:bCs/>
          <w:i w:val="false"/>
          <w:iCs w:val="false"/>
          <w:color w:val="000000"/>
          <w:sz w:val="24"/>
          <w:szCs w:val="24"/>
          <w:rtl w:val="false"/>
        </w:rPr>
        <w:t xml:space="preserve">Doss dei Pigui</w:t>
      </w:r>
      <w:r>
        <w:rPr>
          <w:b w:val="false"/>
          <w:bCs w:val="false"/>
          <w:i w:val="false"/>
          <w:iCs w:val="false"/>
          <w:color w:val="000000"/>
          <w:sz w:val="24"/>
          <w:szCs w:val="24"/>
          <w:rtl w:val="false"/>
        </w:rPr>
        <w:t xml:space="preserve">, importante sito archeologico che sorge in prossimità del Torrente Avisio, sono stati rinvenuti molti </w:t>
      </w:r>
      <w:r>
        <w:rPr>
          <w:b/>
          <w:bCs/>
          <w:i w:val="false"/>
          <w:iCs w:val="false"/>
          <w:color w:val="000000"/>
          <w:sz w:val="24"/>
          <w:szCs w:val="24"/>
          <w:rtl w:val="false"/>
        </w:rPr>
        <w:t xml:space="preserve">oggetti e gioielli in bronzo appartenenti alla popolazione alpina dei Reti</w:t>
      </w:r>
      <w:r>
        <w:rPr>
          <w:b w:val="false"/>
          <w:bCs w:val="false"/>
          <w:i w:val="false"/>
          <w:iCs w:val="false"/>
          <w:color w:val="000000"/>
          <w:sz w:val="24"/>
          <w:szCs w:val="24"/>
          <w:rtl w:val="false"/>
        </w:rPr>
        <w:t xml:space="preserve">, l’antico popolo vissuto in Val di Fassa nel V secolo a.C. Puoi ammirare questi reperti presso il </w:t>
      </w:r>
      <w:r>
        <w:rPr>
          <w:b/>
          <w:bCs/>
          <w:i w:val="false"/>
          <w:iCs w:val="false"/>
          <w:color w:val="000000"/>
          <w:sz w:val="24"/>
          <w:szCs w:val="24"/>
          <w:rtl w:val="false"/>
        </w:rPr>
        <w:t xml:space="preserve">Museo Ladin de Fascia di Vigo di Fassa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sei appassionato di sci alpino, un comodo skibus gratuito ti consente di salire verso gli impianti del </w:t>
      </w:r>
      <w:r>
        <w:rPr>
          <w:b/>
          <w:bCs/>
          <w:i w:val="false"/>
          <w:iCs w:val="false"/>
          <w:color w:val="000000"/>
          <w:sz w:val="24"/>
          <w:szCs w:val="24"/>
          <w:rtl w:val="false"/>
        </w:rPr>
        <w:t xml:space="preserve">comprensorio Dolomiti Superski</w:t>
      </w:r>
      <w:r>
        <w:rPr>
          <w:b w:val="false"/>
          <w:bCs w:val="false"/>
          <w:i w:val="false"/>
          <w:iCs w:val="false"/>
          <w:color w:val="000000"/>
          <w:sz w:val="24"/>
          <w:szCs w:val="24"/>
          <w:rtl w:val="false"/>
        </w:rPr>
        <w:t xml:space="preserve">. Se, invece, sei un amante dello sci di fondo, puoi accedere direttamente al famoso </w:t>
      </w:r>
      <w:r>
        <w:rPr>
          <w:b/>
          <w:bCs/>
          <w:i w:val="false"/>
          <w:iCs w:val="false"/>
          <w:color w:val="000000"/>
          <w:sz w:val="24"/>
          <w:szCs w:val="24"/>
          <w:rtl w:val="false"/>
        </w:rPr>
        <w:t xml:space="preserve">tracciato della Marcialonga</w:t>
      </w:r>
      <w:r>
        <w:rPr>
          <w:b w:val="false"/>
          <w:bCs w:val="false"/>
          <w:i w:val="false"/>
          <w:iCs w:val="false"/>
          <w:color w:val="000000"/>
          <w:sz w:val="24"/>
          <w:szCs w:val="24"/>
          <w:rtl w:val="false"/>
        </w:rPr>
        <w:t xml:space="preserve"> di Fiemme e Fassa, che conduce da una parte verso Canazei e dall'altra verso Moena, o avventurarti sulla </w:t>
      </w:r>
      <w:r>
        <w:rPr>
          <w:b/>
          <w:bCs/>
          <w:i w:val="false"/>
          <w:iCs w:val="false"/>
          <w:color w:val="000000"/>
          <w:sz w:val="24"/>
          <w:szCs w:val="24"/>
          <w:rtl w:val="false"/>
        </w:rPr>
        <w:t xml:space="preserve">pista Rodolon</w:t>
      </w:r>
      <w:r>
        <w:rPr>
          <w:b w:val="false"/>
          <w:bCs w:val="false"/>
          <w:i w:val="false"/>
          <w:iCs w:val="false"/>
          <w:color w:val="000000"/>
          <w:sz w:val="24"/>
          <w:szCs w:val="24"/>
          <w:rtl w:val="false"/>
        </w:rPr>
        <w:t xml:space="preserve">, presso Fontanazzo, che viene illuminata due volte alla settimana per accompagnare le </w:t>
      </w:r>
      <w:r>
        <w:rPr>
          <w:b/>
          <w:bCs/>
          <w:i w:val="false"/>
          <w:iCs w:val="false"/>
          <w:color w:val="000000"/>
          <w:sz w:val="24"/>
          <w:szCs w:val="24"/>
          <w:rtl w:val="false"/>
        </w:rPr>
        <w:t xml:space="preserve">uscite notturne con gli sci di fondo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Durante il periodo estivo, Mazzin costituisce il </w:t>
      </w:r>
      <w:r>
        <w:rPr>
          <w:b/>
          <w:bCs/>
          <w:i w:val="false"/>
          <w:iCs w:val="false"/>
          <w:color w:val="000000"/>
          <w:sz w:val="24"/>
          <w:szCs w:val="24"/>
          <w:rtl w:val="false"/>
        </w:rPr>
        <w:t xml:space="preserve">punto di partenza per numerose escursioni</w:t>
      </w:r>
      <w:r>
        <w:rPr>
          <w:b w:val="false"/>
          <w:bCs w:val="false"/>
          <w:i w:val="false"/>
          <w:iCs w:val="false"/>
          <w:color w:val="000000"/>
          <w:sz w:val="24"/>
          <w:szCs w:val="24"/>
          <w:rtl w:val="false"/>
        </w:rPr>
        <w:t xml:space="preserve"> che conducono fino alla Val Udai, alla Val di Dona e al lago d’Antermoia, laghetto alpino dalle acque cristalline posto sul Catinaccio che, secondo una leggenda, deve il nome all’omonima ninfa Antermoia.</w:t>
      </w:r>
    </w:p>
    <w:p/>
    <w:p>
      <w:pPr>
        <w:bidi w:val="false"/>
        <w:spacing w:before="240" w:after="240"/>
      </w:pPr>
      <w:hyperlink w:history="1" r:id="rIdvmrwjy8dqgi9ggw2s5wif">
        <w:r>
          <w:rPr>
            <w:color w:val="0000FF"/>
            <w:u w:val="single"/>
            <w:rtl w:val="false"/>
          </w:rPr>
          <w:t xml:space="preserve">Hotel e alloggi Prenota il tuo alloggio in zona</w:t>
        </w:r>
      </w:hyperlink>
    </w:p>
    <w:p/>
    <w:p>
      <w:pPr>
        <w:bidi w:val="false"/>
        <w:spacing w:before="240" w:after="240"/>
      </w:pPr>
      <w:hyperlink w:history="1" r:id="rIdgfwxbhnv0ye4u9lrkjdoo">
        <w:r>
          <w:rPr>
            <w:color w:val="0000FF"/>
            <w:u w:val="single"/>
            <w:rtl w:val="false"/>
          </w:rPr>
          <w:t xml:space="preserve">Percorsi Percorsi e sentieri</w:t>
        </w:r>
      </w:hyperlink>
    </w:p>
    <w:p/>
    <w:p>
      <w:pPr>
        <w:bidi w:val="false"/>
        <w:spacing w:before="240" w:after="240"/>
      </w:pPr>
      <w:hyperlink w:history="1" r:id="rIdtnyo8enff2pvevhyq5y3z">
        <w:r>
          <w:rPr>
            <w:color w:val="0000FF"/>
            <w:u w:val="single"/>
            <w:rtl w:val="false"/>
          </w:rPr>
          <w:t xml:space="preserve">Eventi Tutti gli eventi in zona</w:t>
        </w:r>
      </w:hyperlink>
    </w:p>
    <w:p/>
    <w:p>
      <w:pPr>
        <w:bidi w:val="false"/>
        <w:spacing w:before="240" w:after="240"/>
      </w:pPr>
      <w:hyperlink w:history="1" r:id="rIdyesurmtkmrwgwspzn_9gc">
        <w:r>
          <w:rPr>
            <w:color w:val="0000FF"/>
            <w:u w:val="single"/>
            <w:rtl w:val="false"/>
          </w:rPr>
          <w:t xml:space="preserve">Mangiare Trova dove mangiare</w:t>
        </w:r>
      </w:hyperlink>
    </w:p>
    <w:p/>
    <w:p>
      <w:pPr>
        <w:bidi w:val="false"/>
        <w:spacing w:before="240" w:after="240"/>
      </w:pPr>
      <w:hyperlink w:history="1" r:id="rId517vypxlygab76d3brabb">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61"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xvh9t-7ekebx4ses34fxu">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ccbhmkfyxulkmclzbea6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m2b5jgdx5ski-dw0qsa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yfksry1shtgeau2fy0y9">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Moena Val di Fassa - Dolomiti | Trentino</w:t>
      </w:r>
    </w:p>
    <w:p/>
    <w:p>
      <w:pPr>
        <w:pBdr>
          <w:left w:val="single" w:color="AAAAAA" w:sz="3"/>
        </w:pBdr>
        <w:bidi w:val="false"/>
        <w:spacing w:before="240" w:after="240"/>
        <w:ind w:left="720"/>
      </w:pPr>
      <w:r>
        <w:rPr>
          <w:i/>
          <w:iCs/>
          <w:color w:val="000000"/>
          <w:sz w:val="24"/>
          <w:szCs w:val="24"/>
          <w:rtl w:val="false"/>
        </w:rPr>
        <w:t xml:space="preserve">**Meta Description**: Moena (1200m) - nota anche come Fata delle Dolomiti - è il più grande centro abitato della Val di Fassa. Scopri tutte le info sulla località!</w:t>
      </w:r>
    </w:p>
    <w:p/>
    <w:p>
      <w:pPr>
        <w:pBdr>
          <w:left w:val="single" w:color="AAAAAA" w:sz="3"/>
        </w:pBdr>
        <w:bidi w:val="false"/>
        <w:spacing w:before="240" w:after="240"/>
        <w:ind w:left="720"/>
      </w:pPr>
      <w:r>
        <w:rPr>
          <w:i/>
          <w:iCs/>
          <w:color w:val="000000"/>
          <w:sz w:val="24"/>
          <w:szCs w:val="24"/>
          <w:rtl w:val="false"/>
        </w:rPr>
        <w:t xml:space="preserve">**URL**: https://www.fassa.com/it/scopri-la-val-di-fassa/localita/moena</w:t>
      </w:r>
    </w:p>
    <w:p/>
    <w:p>
      <w:pPr>
        <w:bidi w:val="false"/>
        <w:spacing w:before="240" w:after="240"/>
      </w:pPr>
      <w:hyperlink w:history="1" r:id="rIdptaq0lijmtwe3yrni0bwp">
        <w:r>
          <w:rPr>
            <w:color w:val="0000FF"/>
            <w:u w:val="single"/>
            <w:rtl w:val="false"/>
          </w:rPr>
          <w:t xml:space="preserve">Home</w:t>
        </w:r>
      </w:hyperlink>
    </w:p>
    <w:p/>
    <w:p>
      <w:pPr>
        <w:bidi w:val="false"/>
        <w:spacing w:before="240" w:after="240"/>
      </w:pPr>
      <w:hyperlink w:history="1" r:id="rIddynxkqzjz9bz8qe_ggbaj">
        <w:r>
          <w:rPr>
            <w:color w:val="0000FF"/>
            <w:u w:val="single"/>
            <w:rtl w:val="false"/>
          </w:rPr>
          <w:t xml:space="preserve">Località</w:t>
        </w:r>
      </w:hyperlink>
    </w:p>
    <w:p/>
    <w:p>
      <w:pPr>
        <w:bidi w:val="false"/>
        <w:spacing w:before="240" w:after="240"/>
      </w:pPr>
      <w:hyperlink w:history="1" r:id="rIdocimsmb3rjrdegf6ynw4o">
        <w:r>
          <w:rPr>
            <w:color w:val="0000FF"/>
            <w:u w:val="single"/>
            <w:rtl w:val="false"/>
          </w:rPr>
          <w:t xml:space="preserve">Moena</w:t>
        </w:r>
      </w:hyperlink>
    </w:p>
    <w:p/>
    <w:p>
      <w:pPr>
        <w:bidi w:val="false"/>
        <w:spacing w:before="240" w:after="240" w:line="276"/>
        <w:jc w:val="left"/>
      </w:pPr>
      <w:hyperlink w:history="1" r:id="rIdqn_xre-njt92doi7prfb2">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Così bella da essere conosciuta come la “Fata delle Dolomiti”, Moena si adagia tra i gruppi del Latemar, della Vallaccia e le propaggini del valico di Costalunga.</w:t>
      </w:r>
    </w:p>
    <w:p/>
    <w:p>
      <w:pPr>
        <w:bidi w:val="false"/>
        <w:spacing w:before="240" w:after="240" w:line="276"/>
        <w:jc w:val="left"/>
      </w:pPr>
      <w:r>
        <w:rPr>
          <w:b w:val="false"/>
          <w:bCs w:val="false"/>
          <w:i w:val="false"/>
          <w:iCs w:val="false"/>
          <w:color w:val="000000"/>
          <w:sz w:val="24"/>
          <w:szCs w:val="24"/>
          <w:rtl w:val="false"/>
        </w:rPr>
        <w:t xml:space="preserve">Le sue piazze, vivaci e generose, la rendono uno dei centri turistici più apprezzati della valle.</w:t>
      </w:r>
    </w:p>
    <w:p/>
    <w:p>
      <w:pPr>
        <w:bidi w:val="false"/>
        <w:spacing w:before="240" w:after="240"/>
      </w:pPr>
      <w:hyperlink w:history="1" r:id="rId_ljhutvsaxexu2-k3gbww">
        <w:r>
          <w:rPr>
            <w:color w:val="0000FF"/>
            <w:u w:val="single"/>
            <w:rtl w:val="false"/>
          </w:rPr>
          <w:t xml:space="preserve">Leggi tutto</w:t>
        </w:r>
      </w:hyperlink>
    </w:p>
    <w:p/>
    <w:p>
      <w:pPr>
        <w:bidi w:val="false"/>
        <w:spacing w:before="240" w:after="240"/>
      </w:pPr>
      <w:hyperlink w:history="1" r:id="rIdwn5y1yfd1kljnxacppoaj">
        <w:r>
          <w:rPr>
            <w:color w:val="0000FF"/>
            <w:u w:val="single"/>
            <w:rtl w:val="false"/>
          </w:rPr>
          <w:t xml:space="preserve">Vedi mappa</w:t>
        </w:r>
      </w:hyperlink>
    </w:p>
    <w:p/>
    <w:p>
      <w:pPr>
        <w:pStyle w:val="3"/>
        <w:pStyle w:val="Heading3"/>
        <w:bidi w:val="false"/>
        <w:spacing w:before="240" w:after="120"/>
      </w:pPr>
      <w:bookmarkStart w:name="_Toc_Paesaggi_ed_emozioni_di_fiaba_1776705408662" w:id="1"/>
      <w:r>
        <w:rPr>
          <w:b/>
          <w:bCs/>
          <w:i w:val="false"/>
          <w:iCs w:val="false"/>
          <w:color w:val="000000"/>
          <w:sz w:val="24"/>
          <w:szCs w:val="24"/>
          <w:rtl w:val="false"/>
        </w:rPr>
        <w:t xml:space="preserve">Paesaggi ed emozioni di fiaba</w:t>
      </w:r>
      <w:bookmarkEnd w:id="1"/>
    </w:p>
    <w:p/>
    <w:p>
      <w:pPr>
        <w:bidi w:val="false"/>
        <w:spacing w:before="240" w:after="240" w:line="276"/>
        <w:jc w:val="left"/>
      </w:pPr>
      <w:hyperlink w:history="1" r:id="rIdc2vwxp0ewcpn3yvjjgnk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a-ncdtqproxyyacocbv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l6c19tpqscdhzzpxjll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gjexu9xrhl7_pgs9w82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b6k777eaq_cle5b2bzn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pyhylj1zvimfvco3k0s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qwzwa5phnfaggwhllam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Moena</w:t>
      </w:r>
      <w:r>
        <w:rPr>
          <w:b w:val="false"/>
          <w:bCs w:val="false"/>
          <w:i w:val="false"/>
          <w:iCs w:val="false"/>
          <w:color w:val="000000"/>
          <w:sz w:val="24"/>
          <w:szCs w:val="24"/>
          <w:rtl w:val="false"/>
        </w:rPr>
        <w:t xml:space="preserve"> (1200 m) è il più grande centro abitato della Val di Fassa, e comprende le frazioni di Forno, Medil, Peniola, Sorte e Someda. Il paese è noto come </w:t>
      </w:r>
      <w:r>
        <w:rPr>
          <w:b/>
          <w:bCs/>
          <w:i w:val="false"/>
          <w:iCs w:val="false"/>
          <w:color w:val="000000"/>
          <w:sz w:val="24"/>
          <w:szCs w:val="24"/>
          <w:rtl w:val="false"/>
        </w:rPr>
        <w:t xml:space="preserve">"la Fata delle Dolomiti”</w:t>
      </w:r>
      <w:r>
        <w:rPr>
          <w:b w:val="false"/>
          <w:bCs w:val="false"/>
          <w:i w:val="false"/>
          <w:iCs w:val="false"/>
          <w:color w:val="000000"/>
          <w:sz w:val="24"/>
          <w:szCs w:val="24"/>
          <w:rtl w:val="false"/>
        </w:rPr>
        <w:t xml:space="preserve">, poiché durante l’alba e il tramonto si possono ammirare suggestivi giochi di luce che tingono di rosa le cime, dando vita a scenari fiabeschi.</w:t>
      </w:r>
    </w:p>
    <w:p/>
    <w:p>
      <w:pPr>
        <w:bidi w:val="false"/>
        <w:spacing w:before="240" w:after="240" w:line="276"/>
        <w:jc w:val="left"/>
      </w:pPr>
      <w:r>
        <w:rPr>
          <w:b w:val="false"/>
          <w:bCs w:val="false"/>
          <w:i w:val="false"/>
          <w:iCs w:val="false"/>
          <w:color w:val="000000"/>
          <w:sz w:val="24"/>
          <w:szCs w:val="24"/>
          <w:rtl w:val="false"/>
        </w:rPr>
        <w:t xml:space="preserve">Dal 2011 Moena fa parte delle </w:t>
      </w:r>
      <w:r>
        <w:rPr>
          <w:b/>
          <w:bCs/>
          <w:i w:val="false"/>
          <w:iCs w:val="false"/>
          <w:color w:val="000000"/>
          <w:sz w:val="24"/>
          <w:szCs w:val="24"/>
          <w:rtl w:val="false"/>
        </w:rPr>
        <w:t xml:space="preserve">Alpine Pearls</w:t>
      </w:r>
      <w:r>
        <w:rPr>
          <w:b w:val="false"/>
          <w:bCs w:val="false"/>
          <w:i w:val="false"/>
          <w:iCs w:val="false"/>
          <w:color w:val="000000"/>
          <w:sz w:val="24"/>
          <w:szCs w:val="24"/>
          <w:rtl w:val="false"/>
        </w:rPr>
        <w:t xml:space="preserve">, titolo assegnato alle </w:t>
      </w:r>
      <w:r>
        <w:rPr>
          <w:b/>
          <w:bCs/>
          <w:i w:val="false"/>
          <w:iCs w:val="false"/>
          <w:color w:val="000000"/>
          <w:sz w:val="24"/>
          <w:szCs w:val="24"/>
          <w:rtl w:val="false"/>
        </w:rPr>
        <w:t xml:space="preserve">località turistiche montane in grado di offrire soggiorni ecologici ed ecocompatibili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Località suggestiva, incorniciata da boschi e sentieri, immersa nel verde, in estate ti avvolge con i suoi panorami lussureggianti, come le </w:t>
      </w:r>
      <w:r>
        <w:rPr>
          <w:b/>
          <w:bCs/>
          <w:i w:val="false"/>
          <w:iCs w:val="false"/>
          <w:color w:val="000000"/>
          <w:sz w:val="24"/>
          <w:szCs w:val="24"/>
          <w:rtl w:val="false"/>
        </w:rPr>
        <w:t xml:space="preserve">cime del Latemar</w:t>
      </w:r>
      <w:r>
        <w:rPr>
          <w:b w:val="false"/>
          <w:bCs w:val="false"/>
          <w:i w:val="false"/>
          <w:iCs w:val="false"/>
          <w:color w:val="000000"/>
          <w:sz w:val="24"/>
          <w:szCs w:val="24"/>
          <w:rtl w:val="false"/>
        </w:rPr>
        <w:t xml:space="preserve"> (2790 m) e il </w:t>
      </w:r>
      <w:r>
        <w:rPr>
          <w:b/>
          <w:bCs/>
          <w:i w:val="false"/>
          <w:iCs w:val="false"/>
          <w:color w:val="000000"/>
          <w:sz w:val="24"/>
          <w:szCs w:val="24"/>
          <w:rtl w:val="false"/>
        </w:rPr>
        <w:t xml:space="preserve">Passo San Pellegrino</w:t>
      </w:r>
      <w:r>
        <w:rPr>
          <w:b w:val="false"/>
          <w:bCs w:val="false"/>
          <w:i w:val="false"/>
          <w:iCs w:val="false"/>
          <w:color w:val="000000"/>
          <w:sz w:val="24"/>
          <w:szCs w:val="24"/>
          <w:rtl w:val="false"/>
        </w:rPr>
        <w:t xml:space="preserve">. In inverno diventa il cuore della </w:t>
      </w:r>
      <w:r>
        <w:rPr>
          <w:b/>
          <w:bCs/>
          <w:i w:val="false"/>
          <w:iCs w:val="false"/>
          <w:color w:val="000000"/>
          <w:sz w:val="24"/>
          <w:szCs w:val="24"/>
          <w:rtl w:val="false"/>
        </w:rPr>
        <w:t xml:space="preserve">ski area Alpe Luisa - San Pellegrino</w:t>
      </w:r>
      <w:r>
        <w:rPr>
          <w:b w:val="false"/>
          <w:bCs w:val="false"/>
          <w:i w:val="false"/>
          <w:iCs w:val="false"/>
          <w:color w:val="000000"/>
          <w:sz w:val="24"/>
          <w:szCs w:val="24"/>
          <w:rtl w:val="false"/>
        </w:rPr>
        <w:t xml:space="preserve">, che con le sue distese innevate si dimostra meta ideale in ogni momento, offrendoti una rete di impianti di risalita e piste da sci con vari livelli di difficoltà, adatti a chiunque voglia mettersi alla prova.</w:t>
      </w:r>
    </w:p>
    <w:p/>
    <w:p>
      <w:pPr>
        <w:bidi w:val="false"/>
        <w:spacing w:before="240" w:after="240" w:line="276"/>
        <w:jc w:val="left"/>
      </w:pPr>
      <w:r>
        <w:rPr>
          <w:b w:val="false"/>
          <w:bCs w:val="false"/>
          <w:i w:val="false"/>
          <w:iCs w:val="false"/>
          <w:color w:val="000000"/>
          <w:sz w:val="24"/>
          <w:szCs w:val="24"/>
          <w:rtl w:val="false"/>
        </w:rPr>
        <w:t xml:space="preserve">Moena vanta </w:t>
      </w:r>
      <w:r>
        <w:rPr>
          <w:b/>
          <w:bCs/>
          <w:i w:val="false"/>
          <w:iCs w:val="false"/>
          <w:color w:val="000000"/>
          <w:sz w:val="24"/>
          <w:szCs w:val="24"/>
          <w:rtl w:val="false"/>
        </w:rPr>
        <w:t xml:space="preserve">strutture ricettive su misura per ogni esigenza</w:t>
      </w:r>
      <w:r>
        <w:rPr>
          <w:b w:val="false"/>
          <w:bCs w:val="false"/>
          <w:i w:val="false"/>
          <w:iCs w:val="false"/>
          <w:color w:val="000000"/>
          <w:sz w:val="24"/>
          <w:szCs w:val="24"/>
          <w:rtl w:val="false"/>
        </w:rPr>
        <w:t xml:space="preserve">, con hotel adatti ad accogliere famiglie in cerca di tranquillità o spiriti avventurosi in cerca di adrenalina, ma anche appartamenti per chi desidera una maggiore indipendenza.</w:t>
      </w:r>
    </w:p>
    <w:p/>
    <w:p>
      <w:pPr>
        <w:bidi w:val="false"/>
        <w:spacing w:before="240" w:after="240" w:line="276"/>
        <w:jc w:val="left"/>
      </w:pPr>
      <w:r>
        <w:rPr>
          <w:b w:val="false"/>
          <w:bCs w:val="false"/>
          <w:i w:val="false"/>
          <w:iCs w:val="false"/>
          <w:color w:val="000000"/>
          <w:sz w:val="24"/>
          <w:szCs w:val="24"/>
          <w:rtl w:val="false"/>
        </w:rPr>
        <w:t xml:space="preserve">Anche per quanto riguarda le attività, Moena si distingue per versatilità, fornendo alle famiglie un'</w:t>
      </w:r>
      <w:r>
        <w:rPr>
          <w:b/>
          <w:bCs/>
          <w:i w:val="false"/>
          <w:iCs w:val="false"/>
          <w:color w:val="000000"/>
          <w:sz w:val="24"/>
          <w:szCs w:val="24"/>
          <w:rtl w:val="false"/>
        </w:rPr>
        <w:t xml:space="preserve">ampia gamma di percorsi accessibili</w:t>
      </w:r>
      <w:r>
        <w:rPr>
          <w:b w:val="false"/>
          <w:bCs w:val="false"/>
          <w:i w:val="false"/>
          <w:iCs w:val="false"/>
          <w:color w:val="000000"/>
          <w:sz w:val="24"/>
          <w:szCs w:val="24"/>
          <w:rtl w:val="false"/>
        </w:rPr>
        <w:t xml:space="preserve"> (che non mancano tuttavia di paesaggi mozzafiato), </w:t>
      </w:r>
      <w:r>
        <w:rPr>
          <w:b/>
          <w:bCs/>
          <w:i w:val="false"/>
          <w:iCs w:val="false"/>
          <w:color w:val="000000"/>
          <w:sz w:val="24"/>
          <w:szCs w:val="24"/>
          <w:rtl w:val="false"/>
        </w:rPr>
        <w:t xml:space="preserve">intrattenimenti e divertimenti pensati per i più piccoli.</w:t>
      </w:r>
    </w:p>
    <w:p/>
    <w:p>
      <w:pPr>
        <w:bidi w:val="false"/>
        <w:spacing w:before="240" w:after="240" w:line="276"/>
        <w:jc w:val="left"/>
      </w:pPr>
      <w:r>
        <w:rPr>
          <w:b w:val="false"/>
          <w:bCs w:val="false"/>
          <w:i w:val="false"/>
          <w:iCs w:val="false"/>
          <w:color w:val="000000"/>
          <w:sz w:val="24"/>
          <w:szCs w:val="24"/>
          <w:rtl w:val="false"/>
        </w:rPr>
        <w:t xml:space="preserve">Per tutti, inoltre, Moena si presenta come una meta pittoresca nella quale godere di </w:t>
      </w:r>
      <w:r>
        <w:rPr>
          <w:b/>
          <w:bCs/>
          <w:i w:val="false"/>
          <w:iCs w:val="false"/>
          <w:color w:val="000000"/>
          <w:sz w:val="24"/>
          <w:szCs w:val="24"/>
          <w:rtl w:val="false"/>
        </w:rPr>
        <w:t xml:space="preserve">serate di relax</w:t>
      </w:r>
      <w:r>
        <w:rPr>
          <w:b w:val="false"/>
          <w:bCs w:val="false"/>
          <w:i w:val="false"/>
          <w:iCs w:val="false"/>
          <w:color w:val="000000"/>
          <w:sz w:val="24"/>
          <w:szCs w:val="24"/>
          <w:rtl w:val="false"/>
        </w:rPr>
        <w:t xml:space="preserve">, esplorando la cittadina, passeggiando tra le luci delle vetrine, e fermandosi a mangiare in uno dei locali che propongono le </w:t>
      </w:r>
      <w:r>
        <w:rPr>
          <w:b/>
          <w:bCs/>
          <w:i w:val="false"/>
          <w:iCs w:val="false"/>
          <w:color w:val="000000"/>
          <w:sz w:val="24"/>
          <w:szCs w:val="24"/>
          <w:rtl w:val="false"/>
        </w:rPr>
        <w:t xml:space="preserve">eccellenze enogastronomiche del luogo</w:t>
      </w:r>
      <w:r>
        <w:rPr>
          <w:b w:val="false"/>
          <w:bCs w:val="false"/>
          <w:i w:val="false"/>
          <w:iCs w:val="false"/>
          <w:color w:val="000000"/>
          <w:sz w:val="24"/>
          <w:szCs w:val="24"/>
          <w:rtl w:val="false"/>
        </w:rPr>
        <w:t xml:space="preserve">, prima su tutte il </w:t>
      </w:r>
      <w:r>
        <w:rPr>
          <w:b/>
          <w:bCs/>
          <w:i w:val="false"/>
          <w:iCs w:val="false"/>
          <w:color w:val="000000"/>
          <w:sz w:val="24"/>
          <w:szCs w:val="24"/>
          <w:rtl w:val="false"/>
        </w:rPr>
        <w:t xml:space="preserve">Puzzone di Moena</w:t>
      </w:r>
      <w:r>
        <w:rPr>
          <w:b w:val="false"/>
          <w:bCs w:val="false"/>
          <w:i w:val="false"/>
          <w:iCs w:val="false"/>
          <w:color w:val="000000"/>
          <w:sz w:val="24"/>
          <w:szCs w:val="24"/>
          <w:rtl w:val="false"/>
        </w:rPr>
        <w:t xml:space="preserve">, il rinomato formaggio DOP della zona.</w:t>
      </w:r>
    </w:p>
    <w:p/>
    <w:p>
      <w:pPr>
        <w:bidi w:val="false"/>
        <w:spacing w:before="240" w:after="240"/>
      </w:pPr>
      <w:hyperlink w:history="1" r:id="rIdtaghaxdhwkbxk9gy2-ca7">
        <w:r>
          <w:rPr>
            <w:color w:val="0000FF"/>
            <w:u w:val="single"/>
            <w:rtl w:val="false"/>
          </w:rPr>
          <w:t xml:space="preserve">Hotel e alloggi Prenota il tuo alloggio in zona</w:t>
        </w:r>
      </w:hyperlink>
    </w:p>
    <w:p/>
    <w:p>
      <w:pPr>
        <w:bidi w:val="false"/>
        <w:spacing w:before="240" w:after="240"/>
      </w:pPr>
      <w:hyperlink w:history="1" r:id="rIddbyvdcur3nqrizomsu0d1">
        <w:r>
          <w:rPr>
            <w:color w:val="0000FF"/>
            <w:u w:val="single"/>
            <w:rtl w:val="false"/>
          </w:rPr>
          <w:t xml:space="preserve">Percorsi Percorsi e sentieri</w:t>
        </w:r>
      </w:hyperlink>
    </w:p>
    <w:p/>
    <w:p>
      <w:pPr>
        <w:bidi w:val="false"/>
        <w:spacing w:before="240" w:after="240"/>
      </w:pPr>
      <w:hyperlink w:history="1" r:id="rIdgzy8pvlzs5nihplmezyhc">
        <w:r>
          <w:rPr>
            <w:color w:val="0000FF"/>
            <w:u w:val="single"/>
            <w:rtl w:val="false"/>
          </w:rPr>
          <w:t xml:space="preserve">Eventi Tutti gli eventi in zona</w:t>
        </w:r>
      </w:hyperlink>
    </w:p>
    <w:p/>
    <w:p>
      <w:pPr>
        <w:bidi w:val="false"/>
        <w:spacing w:before="240" w:after="240"/>
      </w:pPr>
      <w:hyperlink w:history="1" r:id="rId39pyo7lhof86n2wlknzpm">
        <w:r>
          <w:rPr>
            <w:color w:val="0000FF"/>
            <w:u w:val="single"/>
            <w:rtl w:val="false"/>
          </w:rPr>
          <w:t xml:space="preserve">Mangiare Trova dove mangiare</w:t>
        </w:r>
      </w:hyperlink>
    </w:p>
    <w:p/>
    <w:p>
      <w:pPr>
        <w:bidi w:val="false"/>
        <w:spacing w:before="240" w:after="240"/>
      </w:pPr>
      <w:hyperlink w:history="1" r:id="rIdi2c7vcfz-xudx9uze99_7">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63"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vhnr2jsgnk41nay6mnsyo">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moena_1776705408663" w:id="1"/>
      <w:r>
        <w:rPr>
          <w:b w:val="false"/>
          <w:bCs w:val="false"/>
          <w:i w:val="false"/>
          <w:iCs w:val="false"/>
          <w:color w:val="000000"/>
          <w:sz w:val="20"/>
          <w:szCs w:val="20"/>
          <w:rtl w:val="false"/>
        </w:rPr>
        <w:t xml:space="preserve">webcam moena</w:t>
      </w:r>
      <w:bookmarkEnd w:id="1"/>
    </w:p>
    <w:p/>
    <w:p>
      <w:pPr>
        <w:bidi w:val="false"/>
        <w:spacing w:before="240" w:after="240" w:line="276"/>
        <w:jc w:val="left"/>
      </w:pPr>
      <w:hyperlink w:history="1" r:id="rIdekrfpnj-iniojpclmjgz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8663"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pskdnc4hyssollrcuz8fk">
        <w:r>
          <w:rPr>
            <w:color w:val="0000FF"/>
            <w:u w:val="single"/>
            <w:rtl w:val="false"/>
          </w:rPr>
          <w:t xml:space="preserve">Vedi</w:t>
        </w:r>
      </w:hyperlink>
    </w:p>
    <w:p/>
    <w:p>
      <w:pPr>
        <w:bidi w:val="false"/>
        <w:spacing w:before="240" w:after="240" w:line="276"/>
        <w:jc w:val="left"/>
      </w:pPr>
      <w:hyperlink w:history="1" r:id="rId7jbj7a2b3ii9cb_7ll_s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8663"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9ncvtvxxdko8lgred7e">
        <w:r>
          <w:rPr>
            <w:color w:val="0000FF"/>
            <w:u w:val="single"/>
            <w:rtl w:val="false"/>
          </w:rPr>
          <w:t xml:space="preserve">Vedi</w:t>
        </w:r>
      </w:hyperlink>
    </w:p>
    <w:p/>
    <w:p>
      <w:pPr>
        <w:bidi w:val="false"/>
        <w:spacing w:before="240" w:after="240" w:line="276"/>
        <w:jc w:val="left"/>
      </w:pPr>
      <w:hyperlink w:history="1" r:id="rId8a8tyskftlnwuf44lgvz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8663"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izelti5o84q8i3xrmyd9">
        <w:r>
          <w:rPr>
            <w:color w:val="0000FF"/>
            <w:u w:val="single"/>
            <w:rtl w:val="false"/>
          </w:rPr>
          <w:t xml:space="preserve">Vedi</w:t>
        </w:r>
      </w:hyperlink>
    </w:p>
    <w:p/>
    <w:p>
      <w:pPr>
        <w:bidi w:val="false"/>
        <w:spacing w:before="240" w:after="240" w:line="276"/>
        <w:jc w:val="left"/>
      </w:pPr>
      <w:hyperlink w:history="1" r:id="rIdzpsx1bbnw7cx3cmjozbb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8664"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ry5xjytiqoug0dahnbru">
        <w:r>
          <w:rPr>
            <w:color w:val="0000FF"/>
            <w:u w:val="single"/>
            <w:rtl w:val="false"/>
          </w:rPr>
          <w:t xml:space="preserve">Vedi</w:t>
        </w:r>
      </w:hyperlink>
    </w:p>
    <w:p/>
    <w:p>
      <w:pPr>
        <w:bidi w:val="false"/>
        <w:spacing w:before="240" w:after="240" w:line="276"/>
        <w:jc w:val="left"/>
      </w:pPr>
      <w:hyperlink w:history="1" r:id="rIdtbyttrsjvrchhhjq4jxj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866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n2yqhp3r0aqjpyteuvdf">
        <w:r>
          <w:rPr>
            <w:color w:val="0000FF"/>
            <w:u w:val="single"/>
            <w:rtl w:val="false"/>
          </w:rPr>
          <w:t xml:space="preserve">Vedi</w:t>
        </w:r>
      </w:hyperlink>
    </w:p>
    <w:p/>
    <w:p>
      <w:pPr>
        <w:bidi w:val="false"/>
        <w:spacing w:before="240" w:after="240" w:line="276"/>
        <w:jc w:val="left"/>
      </w:pPr>
      <w:hyperlink w:history="1" r:id="rIdpriia84nqlj21igcq-hs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8664"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odcyb0qvtqtpq_l3kl-a">
        <w:r>
          <w:rPr>
            <w:color w:val="0000FF"/>
            <w:u w:val="single"/>
            <w:rtl w:val="false"/>
          </w:rPr>
          <w:t xml:space="preserve">Vedi</w:t>
        </w:r>
      </w:hyperlink>
    </w:p>
    <w:p/>
    <w:p>
      <w:pPr>
        <w:bidi w:val="false"/>
        <w:spacing w:before="240" w:after="240" w:line="276"/>
        <w:jc w:val="left"/>
      </w:pPr>
      <w:hyperlink w:history="1" r:id="rIdqgo8ymyoydewpprbajnx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8664"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uojvjjqgbz7j3t6nlq3m">
        <w:r>
          <w:rPr>
            <w:color w:val="0000FF"/>
            <w:u w:val="single"/>
            <w:rtl w:val="false"/>
          </w:rPr>
          <w:t xml:space="preserve">Vedi</w:t>
        </w:r>
      </w:hyperlink>
    </w:p>
    <w:p/>
    <w:p>
      <w:pPr>
        <w:bidi w:val="false"/>
        <w:spacing w:before="240" w:after="240" w:line="276"/>
        <w:jc w:val="left"/>
      </w:pPr>
      <w:hyperlink w:history="1" r:id="rIdox27b9hnng_quiaqxcob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8664"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2mxtig40a1f8wshpmlvo">
        <w:r>
          <w:rPr>
            <w:color w:val="0000FF"/>
            <w:u w:val="single"/>
            <w:rtl w:val="false"/>
          </w:rPr>
          <w:t xml:space="preserve">Vedi</w:t>
        </w:r>
      </w:hyperlink>
    </w:p>
    <w:p/>
    <w:p>
      <w:pPr>
        <w:bidi w:val="false"/>
        <w:spacing w:before="240" w:after="240" w:line="276"/>
        <w:jc w:val="left"/>
      </w:pPr>
      <w:hyperlink w:history="1" r:id="rId_metb12dsuohq-2bfb_z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8665"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5igcriefjzjwlijiuuzgg">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kjvwpuuuniasgpkqj4ii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cn7du3xz9kn_se2genm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m1bn-q34xyqsknccttf8">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Pozza di Fassa - Dolomiti | Trentino</w:t>
      </w:r>
    </w:p>
    <w:p/>
    <w:p>
      <w:pPr>
        <w:pBdr>
          <w:left w:val="single" w:color="AAAAAA" w:sz="3"/>
        </w:pBdr>
        <w:bidi w:val="false"/>
        <w:spacing w:before="240" w:after="240"/>
        <w:ind w:left="720"/>
      </w:pPr>
      <w:r>
        <w:rPr>
          <w:i/>
          <w:iCs/>
          <w:color w:val="000000"/>
          <w:sz w:val="24"/>
          <w:szCs w:val="24"/>
          <w:rtl w:val="false"/>
        </w:rPr>
        <w:t xml:space="preserve">**Meta Description**: Centro ideale per magnifiche escursioni in estate e luogo di benessere e relax. In inverno lo sci è di casa: pista Aloch e Buffaure, collegato con il Sellaronda</w:t>
      </w:r>
    </w:p>
    <w:p/>
    <w:p>
      <w:pPr>
        <w:pBdr>
          <w:left w:val="single" w:color="AAAAAA" w:sz="3"/>
        </w:pBdr>
        <w:bidi w:val="false"/>
        <w:spacing w:before="240" w:after="240"/>
        <w:ind w:left="720"/>
      </w:pPr>
      <w:r>
        <w:rPr>
          <w:i/>
          <w:iCs/>
          <w:color w:val="000000"/>
          <w:sz w:val="24"/>
          <w:szCs w:val="24"/>
          <w:rtl w:val="false"/>
        </w:rPr>
        <w:t xml:space="preserve">**URL**: https://www.fassa.com/it/scopri-la-val-di-fassa/localita/pozza-di-fassa</w:t>
      </w:r>
    </w:p>
    <w:p/>
    <w:p>
      <w:pPr>
        <w:bidi w:val="false"/>
        <w:spacing w:before="240" w:after="240"/>
      </w:pPr>
      <w:hyperlink w:history="1" r:id="rId2eap51g8e3ary1imsutj4">
        <w:r>
          <w:rPr>
            <w:color w:val="0000FF"/>
            <w:u w:val="single"/>
            <w:rtl w:val="false"/>
          </w:rPr>
          <w:t xml:space="preserve">Home</w:t>
        </w:r>
      </w:hyperlink>
    </w:p>
    <w:p/>
    <w:p>
      <w:pPr>
        <w:bidi w:val="false"/>
        <w:spacing w:before="240" w:after="240"/>
      </w:pPr>
      <w:hyperlink w:history="1" r:id="rIdjy3vjwr2acxqtzamei1cr">
        <w:r>
          <w:rPr>
            <w:color w:val="0000FF"/>
            <w:u w:val="single"/>
            <w:rtl w:val="false"/>
          </w:rPr>
          <w:t xml:space="preserve">Località</w:t>
        </w:r>
      </w:hyperlink>
    </w:p>
    <w:p/>
    <w:p>
      <w:pPr>
        <w:bidi w:val="false"/>
        <w:spacing w:before="240" w:after="240"/>
      </w:pPr>
      <w:hyperlink w:history="1" r:id="rIdh9ycnzfyaek_faczckdrg">
        <w:r>
          <w:rPr>
            <w:color w:val="0000FF"/>
            <w:u w:val="single"/>
            <w:rtl w:val="false"/>
          </w:rPr>
          <w:t xml:space="preserve">Pozza di Fassa</w:t>
        </w:r>
      </w:hyperlink>
    </w:p>
    <w:p/>
    <w:p>
      <w:pPr>
        <w:bidi w:val="false"/>
        <w:spacing w:before="240" w:after="240" w:line="276"/>
        <w:jc w:val="left"/>
      </w:pPr>
      <w:hyperlink w:history="1" r:id="rIdcfj-krvxipk3q_gfqds6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 fronte alle Torri del Vajolet, Pozza è dominata dai Monzoni e dal Buffaure (2000 m), ideali d’estate per escursioni panoramiche. D’inverno, invece, dal centro sali con la cabinovia al Buffaure per trovare tanti tracciati sciistici e immetterti nel circuito Sellaronda. In centro c’è anche lo Skistadium Aloch, tra le piste di Fassa dove si allena la Nazionale di sci alpino.</w:t>
      </w:r>
    </w:p>
    <w:p/>
    <w:p>
      <w:pPr>
        <w:bidi w:val="false"/>
        <w:spacing w:before="240" w:after="240"/>
      </w:pPr>
      <w:hyperlink w:history="1" r:id="rIdoguvozk_r0m1gw6klbmdh">
        <w:r>
          <w:rPr>
            <w:color w:val="0000FF"/>
            <w:u w:val="single"/>
            <w:rtl w:val="false"/>
          </w:rPr>
          <w:t xml:space="preserve">Leggi tutto</w:t>
        </w:r>
      </w:hyperlink>
    </w:p>
    <w:p/>
    <w:p>
      <w:pPr>
        <w:bidi w:val="false"/>
        <w:spacing w:before="240" w:after="240"/>
      </w:pPr>
      <w:hyperlink w:history="1" r:id="rIdxp10wqja_gqubswsmporg">
        <w:r>
          <w:rPr>
            <w:color w:val="0000FF"/>
            <w:u w:val="single"/>
            <w:rtl w:val="false"/>
          </w:rPr>
          <w:t xml:space="preserve">Vedi mappa</w:t>
        </w:r>
      </w:hyperlink>
    </w:p>
    <w:p/>
    <w:p>
      <w:pPr>
        <w:pStyle w:val="3"/>
        <w:pStyle w:val="Heading3"/>
        <w:bidi w:val="false"/>
        <w:spacing w:before="240" w:after="120"/>
      </w:pPr>
      <w:bookmarkStart w:name="_Toc_Dove_il_benessere_di_casa_1776705408665" w:id="1"/>
      <w:r>
        <w:rPr>
          <w:b/>
          <w:bCs/>
          <w:i w:val="false"/>
          <w:iCs w:val="false"/>
          <w:color w:val="000000"/>
          <w:sz w:val="24"/>
          <w:szCs w:val="24"/>
          <w:rtl w:val="false"/>
        </w:rPr>
        <w:t xml:space="preserve">Dove il benessere è di casa</w:t>
      </w:r>
      <w:bookmarkEnd w:id="1"/>
    </w:p>
    <w:p/>
    <w:p>
      <w:pPr>
        <w:bidi w:val="false"/>
        <w:spacing w:before="240" w:after="240" w:line="276"/>
        <w:jc w:val="left"/>
      </w:pPr>
      <w:hyperlink w:history="1" r:id="rIdfqalgu1h0sqq8oyk_qnd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r2wojuzlfdyc3n1u1bb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yzomm3nxq2gdvcowzk-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qj0fef5dm7e8dnerol6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pdwnql1zu2vlmrocf8g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oclwrgzzglatczxqdfq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izmpi5cpmsa-gm1xxoz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uhzehc-jwcpk1hh1pbx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L’abitato di </w:t>
      </w:r>
      <w:r>
        <w:rPr>
          <w:b/>
          <w:bCs/>
          <w:i w:val="false"/>
          <w:iCs w:val="false"/>
          <w:color w:val="000000"/>
          <w:sz w:val="24"/>
          <w:szCs w:val="24"/>
          <w:rtl w:val="false"/>
        </w:rPr>
        <w:t xml:space="preserve">Pozza di Fassa</w:t>
      </w:r>
      <w:r>
        <w:rPr>
          <w:b w:val="false"/>
          <w:bCs w:val="false"/>
          <w:i w:val="false"/>
          <w:iCs w:val="false"/>
          <w:color w:val="000000"/>
          <w:sz w:val="24"/>
          <w:szCs w:val="24"/>
          <w:rtl w:val="false"/>
        </w:rPr>
        <w:t xml:space="preserve"> (1320 m), dal 2018 frazione del comune di San Giovanni di Fassa, è dominato da Cima Undici (2507 m), Cima Dodici (2446 m) e dalle maestose Torri del Vajolet (2812 m).</w:t>
      </w:r>
    </w:p>
    <w:p/>
    <w:p>
      <w:pPr>
        <w:bidi w:val="false"/>
        <w:spacing w:before="240" w:after="240" w:line="276"/>
        <w:jc w:val="left"/>
      </w:pPr>
      <w:r>
        <w:rPr>
          <w:b w:val="false"/>
          <w:bCs w:val="false"/>
          <w:i w:val="false"/>
          <w:iCs w:val="false"/>
          <w:color w:val="000000"/>
          <w:sz w:val="24"/>
          <w:szCs w:val="24"/>
          <w:rtl w:val="false"/>
        </w:rPr>
        <w:t xml:space="preserve">Pozza è un </w:t>
      </w:r>
      <w:r>
        <w:rPr>
          <w:b/>
          <w:bCs/>
          <w:i w:val="false"/>
          <w:iCs w:val="false"/>
          <w:color w:val="000000"/>
          <w:sz w:val="24"/>
          <w:szCs w:val="24"/>
          <w:rtl w:val="false"/>
        </w:rPr>
        <w:t xml:space="preserve">rinomato luogo di benessere e relax</w:t>
      </w:r>
      <w:r>
        <w:rPr>
          <w:b w:val="false"/>
          <w:bCs w:val="false"/>
          <w:i w:val="false"/>
          <w:iCs w:val="false"/>
          <w:color w:val="000000"/>
          <w:sz w:val="24"/>
          <w:szCs w:val="24"/>
          <w:rtl w:val="false"/>
        </w:rPr>
        <w:t xml:space="preserve">. Infatti, uno degli elementi che caratterizza questo borgo è la presenza della </w:t>
      </w:r>
      <w:r>
        <w:rPr>
          <w:b/>
          <w:bCs/>
          <w:i w:val="false"/>
          <w:iCs w:val="false"/>
          <w:color w:val="000000"/>
          <w:sz w:val="24"/>
          <w:szCs w:val="24"/>
          <w:rtl w:val="false"/>
        </w:rPr>
        <w:t xml:space="preserve">sorgente solforosa Aloch</w:t>
      </w:r>
      <w:r>
        <w:rPr>
          <w:b w:val="false"/>
          <w:bCs w:val="false"/>
          <w:i w:val="false"/>
          <w:iCs w:val="false"/>
          <w:color w:val="000000"/>
          <w:sz w:val="24"/>
          <w:szCs w:val="24"/>
          <w:rtl w:val="false"/>
        </w:rPr>
        <w:t xml:space="preserve">, unica in Trentino. Quest’acqua termale viene utilizzata per la cura della pelle in molti centri benessere del posto. Puoi infatti beneficiarne alle Terme Dolomia, alle QC Terme Dolomiti oppure all’Aquapark Vidor. Se sei un amante delle Dolomiti, Pozza di Fassa è la metà che fa per te. Lasciati travolgere dalla </w:t>
      </w:r>
      <w:r>
        <w:rPr>
          <w:b/>
          <w:bCs/>
          <w:i w:val="false"/>
          <w:iCs w:val="false"/>
          <w:color w:val="000000"/>
          <w:sz w:val="24"/>
          <w:szCs w:val="24"/>
          <w:rtl w:val="false"/>
        </w:rPr>
        <w:t xml:space="preserve">bellezza di Val San Nicolò,</w:t>
      </w:r>
      <w:r>
        <w:rPr>
          <w:b w:val="false"/>
          <w:bCs w:val="false"/>
          <w:i w:val="false"/>
          <w:iCs w:val="false"/>
          <w:color w:val="000000"/>
          <w:sz w:val="24"/>
          <w:szCs w:val="24"/>
          <w:rtl w:val="false"/>
        </w:rPr>
        <w:t xml:space="preserve"> terra di pascoli, baite e fienili.</w:t>
      </w:r>
    </w:p>
    <w:p/>
    <w:p>
      <w:pPr>
        <w:bidi w:val="false"/>
        <w:spacing w:before="240" w:after="240" w:line="276"/>
        <w:jc w:val="left"/>
      </w:pPr>
      <w:r>
        <w:rPr>
          <w:b w:val="false"/>
          <w:bCs w:val="false"/>
          <w:i w:val="false"/>
          <w:iCs w:val="false"/>
          <w:color w:val="000000"/>
          <w:sz w:val="24"/>
          <w:szCs w:val="24"/>
          <w:rtl w:val="false"/>
        </w:rPr>
        <w:t xml:space="preserve">In inverno il paese propone i tracciati della </w:t>
      </w:r>
      <w:r>
        <w:rPr>
          <w:b/>
          <w:bCs/>
          <w:i w:val="false"/>
          <w:iCs w:val="false"/>
          <w:color w:val="000000"/>
          <w:sz w:val="24"/>
          <w:szCs w:val="24"/>
          <w:rtl w:val="false"/>
        </w:rPr>
        <w:t xml:space="preserve">Skiarea Buffaure</w:t>
      </w:r>
      <w:r>
        <w:rPr>
          <w:b w:val="false"/>
          <w:bCs w:val="false"/>
          <w:i w:val="false"/>
          <w:iCs w:val="false"/>
          <w:color w:val="000000"/>
          <w:sz w:val="24"/>
          <w:szCs w:val="24"/>
          <w:rtl w:val="false"/>
        </w:rPr>
        <w:t xml:space="preserve">, che vanta una delle piste più lunghe della valle. Inoltre, la sua telecabina offre </w:t>
      </w:r>
      <w:r>
        <w:rPr>
          <w:b/>
          <w:bCs/>
          <w:i w:val="false"/>
          <w:iCs w:val="false"/>
          <w:color w:val="000000"/>
          <w:sz w:val="24"/>
          <w:szCs w:val="24"/>
          <w:rtl w:val="false"/>
        </w:rPr>
        <w:t xml:space="preserve">panorami indimenticabili del Catinaccio e del Gruppo del Sassolungo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Particolarità del paese è lo </w:t>
      </w:r>
      <w:r>
        <w:rPr>
          <w:b/>
          <w:bCs/>
          <w:i w:val="false"/>
          <w:iCs w:val="false"/>
          <w:color w:val="000000"/>
          <w:sz w:val="24"/>
          <w:szCs w:val="24"/>
          <w:rtl w:val="false"/>
        </w:rPr>
        <w:t xml:space="preserve">Ski Stadium Aloch</w:t>
      </w:r>
      <w:r>
        <w:rPr>
          <w:b w:val="false"/>
          <w:bCs w:val="false"/>
          <w:i w:val="false"/>
          <w:iCs w:val="false"/>
          <w:color w:val="000000"/>
          <w:sz w:val="24"/>
          <w:szCs w:val="24"/>
          <w:rtl w:val="false"/>
        </w:rPr>
        <w:t xml:space="preserve">, centro di allenamento di sci alpino, la cui omonima pista ospita </w:t>
      </w:r>
      <w:r>
        <w:rPr>
          <w:b/>
          <w:bCs/>
          <w:i w:val="false"/>
          <w:iCs w:val="false"/>
          <w:color w:val="000000"/>
          <w:sz w:val="24"/>
          <w:szCs w:val="24"/>
          <w:rtl w:val="false"/>
        </w:rPr>
        <w:t xml:space="preserve">gare di livello internazionale</w:t>
      </w:r>
      <w:r>
        <w:rPr>
          <w:b w:val="false"/>
          <w:bCs w:val="false"/>
          <w:i w:val="false"/>
          <w:iCs w:val="false"/>
          <w:color w:val="000000"/>
          <w:sz w:val="24"/>
          <w:szCs w:val="24"/>
          <w:rtl w:val="false"/>
        </w:rPr>
        <w:t xml:space="preserve">. Questo impianto è l’unico delle Dolomiti a essere riservato, di giorno, agli allenamenti degli atleti della nazionale italiana e a campioni di calibro mondiale; funge infine da </w:t>
      </w:r>
      <w:r>
        <w:rPr>
          <w:b/>
          <w:bCs/>
          <w:i w:val="false"/>
          <w:iCs w:val="false"/>
          <w:color w:val="000000"/>
          <w:sz w:val="24"/>
          <w:szCs w:val="24"/>
          <w:rtl w:val="false"/>
        </w:rPr>
        <w:t xml:space="preserve">Centro Federale di allenamento</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Se sei un amante dello sci in notturna, </w:t>
      </w:r>
      <w:r>
        <w:rPr>
          <w:b/>
          <w:bCs/>
          <w:i w:val="false"/>
          <w:iCs w:val="false"/>
          <w:color w:val="000000"/>
          <w:sz w:val="24"/>
          <w:szCs w:val="24"/>
          <w:rtl w:val="false"/>
        </w:rPr>
        <w:t xml:space="preserve">la pista viene illuminata due sere a settimana (sospesa per l'inverno 2024-2025)</w:t>
      </w:r>
      <w:r>
        <w:rPr>
          <w:b w:val="false"/>
          <w:bCs w:val="false"/>
          <w:i w:val="false"/>
          <w:iCs w:val="false"/>
          <w:color w:val="000000"/>
          <w:sz w:val="24"/>
          <w:szCs w:val="24"/>
          <w:rtl w:val="false"/>
        </w:rPr>
        <w:t xml:space="preserve">. Puoi pertanto cimentarti sulla pista nera oppure su piste con dislivelli meno impegnativi.</w:t>
      </w:r>
    </w:p>
    <w:p/>
    <w:p>
      <w:pPr>
        <w:bidi w:val="false"/>
        <w:spacing w:before="240" w:after="240" w:line="276"/>
        <w:jc w:val="left"/>
      </w:pPr>
      <w:r>
        <w:rPr>
          <w:b w:val="false"/>
          <w:bCs w:val="false"/>
          <w:i w:val="false"/>
          <w:iCs w:val="false"/>
          <w:color w:val="000000"/>
          <w:sz w:val="24"/>
          <w:szCs w:val="24"/>
          <w:rtl w:val="false"/>
        </w:rPr>
        <w:t xml:space="preserve">Pozza di Fassa regala emozioni anche agli amanti dello sci di fondo, grazie all’accesso al </w:t>
      </w:r>
      <w:r>
        <w:rPr>
          <w:b/>
          <w:bCs/>
          <w:i w:val="false"/>
          <w:iCs w:val="false"/>
          <w:color w:val="000000"/>
          <w:sz w:val="24"/>
          <w:szCs w:val="24"/>
          <w:rtl w:val="false"/>
        </w:rPr>
        <w:t xml:space="preserve">circuito della Marcialonga e all’anello del Ciancoal</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Rinomata anche per le sue escursioni estive, a Pozza di Fassa puoi affrontare tranquille </w:t>
      </w:r>
      <w:r>
        <w:rPr>
          <w:b/>
          <w:bCs/>
          <w:i w:val="false"/>
          <w:iCs w:val="false"/>
          <w:color w:val="000000"/>
          <w:sz w:val="24"/>
          <w:szCs w:val="24"/>
          <w:rtl w:val="false"/>
        </w:rPr>
        <w:t xml:space="preserve">passeggiate di fondovalle</w:t>
      </w:r>
      <w:r>
        <w:rPr>
          <w:b w:val="false"/>
          <w:bCs w:val="false"/>
          <w:i w:val="false"/>
          <w:iCs w:val="false"/>
          <w:color w:val="000000"/>
          <w:sz w:val="24"/>
          <w:szCs w:val="24"/>
          <w:rtl w:val="false"/>
        </w:rPr>
        <w:t xml:space="preserve">, perfette per tutta la famiglia, oppure prediligere tracciati in alta quota, per </w:t>
      </w:r>
      <w:r>
        <w:rPr>
          <w:b/>
          <w:bCs/>
          <w:i w:val="false"/>
          <w:iCs w:val="false"/>
          <w:color w:val="000000"/>
          <w:sz w:val="24"/>
          <w:szCs w:val="24"/>
          <w:rtl w:val="false"/>
        </w:rPr>
        <w:t xml:space="preserve">esperienze più adrenaliniche sulle rocce della Valle del Vajolet e dei Monzoni</w:t>
      </w:r>
      <w:r>
        <w:rPr>
          <w:b w:val="false"/>
          <w:bCs w:val="false"/>
          <w:i w:val="false"/>
          <w:iCs w:val="false"/>
          <w:color w:val="000000"/>
          <w:sz w:val="24"/>
          <w:szCs w:val="24"/>
          <w:rtl w:val="false"/>
        </w:rPr>
        <w:t xml:space="preserve">.</w:t>
      </w:r>
    </w:p>
    <w:p/>
    <w:p>
      <w:pPr>
        <w:bidi w:val="false"/>
        <w:spacing w:before="240" w:after="240"/>
      </w:pPr>
      <w:hyperlink w:history="1" r:id="rIdkthmp6dyvb_9zsbz6eas7">
        <w:r>
          <w:rPr>
            <w:color w:val="0000FF"/>
            <w:u w:val="single"/>
            <w:rtl w:val="false"/>
          </w:rPr>
          <w:t xml:space="preserve">Hotel e alloggi Prenota il tuo alloggio in zona</w:t>
        </w:r>
      </w:hyperlink>
    </w:p>
    <w:p/>
    <w:p>
      <w:pPr>
        <w:bidi w:val="false"/>
        <w:spacing w:before="240" w:after="240"/>
      </w:pPr>
      <w:hyperlink w:history="1" r:id="rId2dxxsf8n0rnzuzhxpljo-">
        <w:r>
          <w:rPr>
            <w:color w:val="0000FF"/>
            <w:u w:val="single"/>
            <w:rtl w:val="false"/>
          </w:rPr>
          <w:t xml:space="preserve">Percorsi Percorsi e sentieri</w:t>
        </w:r>
      </w:hyperlink>
    </w:p>
    <w:p/>
    <w:p>
      <w:pPr>
        <w:bidi w:val="false"/>
        <w:spacing w:before="240" w:after="240"/>
      </w:pPr>
      <w:hyperlink w:history="1" r:id="rIdfe_agmm2pzgov4rmm8tti">
        <w:r>
          <w:rPr>
            <w:color w:val="0000FF"/>
            <w:u w:val="single"/>
            <w:rtl w:val="false"/>
          </w:rPr>
          <w:t xml:space="preserve">Eventi Tutti gli eventi in zona</w:t>
        </w:r>
      </w:hyperlink>
    </w:p>
    <w:p/>
    <w:p>
      <w:pPr>
        <w:bidi w:val="false"/>
        <w:spacing w:before="240" w:after="240"/>
      </w:pPr>
      <w:hyperlink w:history="1" r:id="rIdjcusbrjzk6edkxedeqdew">
        <w:r>
          <w:rPr>
            <w:color w:val="0000FF"/>
            <w:u w:val="single"/>
            <w:rtl w:val="false"/>
          </w:rPr>
          <w:t xml:space="preserve">Mangiare Trova dove mangiare</w:t>
        </w:r>
      </w:hyperlink>
    </w:p>
    <w:p/>
    <w:p>
      <w:pPr>
        <w:bidi w:val="false"/>
        <w:spacing w:before="240" w:after="240"/>
      </w:pPr>
      <w:hyperlink w:history="1" r:id="rIdzcaqv0ntc07raryimwynj">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66"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xwjqilsl7os9wwpg7yora">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pozza_di_fassa_1776705408666" w:id="1"/>
      <w:r>
        <w:rPr>
          <w:b w:val="false"/>
          <w:bCs w:val="false"/>
          <w:i w:val="false"/>
          <w:iCs w:val="false"/>
          <w:color w:val="000000"/>
          <w:sz w:val="20"/>
          <w:szCs w:val="20"/>
          <w:rtl w:val="false"/>
        </w:rPr>
        <w:t xml:space="preserve">webcam pozza di fassa</w:t>
      </w:r>
      <w:bookmarkEnd w:id="1"/>
    </w:p>
    <w:p/>
    <w:p>
      <w:pPr>
        <w:bidi w:val="false"/>
        <w:spacing w:before="240" w:after="240" w:line="276"/>
        <w:jc w:val="left"/>
      </w:pPr>
      <w:hyperlink w:history="1" r:id="rIdaivlvigngwzoisyisybi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8666"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rhkswvcho4-ijjf_mhzw0">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x3b2kwfqtgdgq1pmlhwd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8666"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5x7zrrk7sztidko_rm1j">
        <w:r>
          <w:rPr>
            <w:color w:val="0000FF"/>
            <w:u w:val="single"/>
            <w:rtl w:val="false"/>
          </w:rPr>
          <w:t xml:space="preserve">Vedi</w:t>
        </w:r>
      </w:hyperlink>
    </w:p>
    <w:p/>
    <w:p>
      <w:pPr>
        <w:bidi w:val="false"/>
        <w:spacing w:before="240" w:after="240" w:line="276"/>
        <w:jc w:val="left"/>
      </w:pPr>
      <w:hyperlink w:history="1" r:id="rIdwjjnuymypv73qyvv638j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8667"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jx-sblmcei917bphctwcz">
        <w:r>
          <w:rPr>
            <w:color w:val="0000FF"/>
            <w:u w:val="single"/>
            <w:rtl w:val="false"/>
          </w:rPr>
          <w:t xml:space="preserve">Vedi</w:t>
        </w:r>
      </w:hyperlink>
    </w:p>
    <w:p/>
    <w:p>
      <w:pPr>
        <w:bidi w:val="false"/>
        <w:spacing w:before="240" w:after="240" w:line="276"/>
        <w:jc w:val="left"/>
      </w:pPr>
      <w:hyperlink w:history="1" r:id="rIdr7dgoykzy5b2hoqhqml0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8667"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obapgnhxbrqhikflit6l">
        <w:r>
          <w:rPr>
            <w:color w:val="0000FF"/>
            <w:u w:val="single"/>
            <w:rtl w:val="false"/>
          </w:rPr>
          <w:t xml:space="preserve">Vedi</w:t>
        </w:r>
      </w:hyperlink>
    </w:p>
    <w:p/>
    <w:p>
      <w:pPr>
        <w:bidi w:val="false"/>
        <w:spacing w:before="240" w:after="240" w:line="276"/>
        <w:jc w:val="left"/>
      </w:pPr>
      <w:hyperlink w:history="1" r:id="rIdoqomdhnc-s6pg3bb5p2u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8667"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srgk73ygh1fdtdje1lvni">
        <w:r>
          <w:rPr>
            <w:color w:val="0000FF"/>
            <w:u w:val="single"/>
            <w:rtl w:val="false"/>
          </w:rPr>
          <w:t xml:space="preserve">Vedi</w:t>
        </w:r>
      </w:hyperlink>
    </w:p>
    <w:p/>
    <w:p>
      <w:pPr>
        <w:bidi w:val="false"/>
        <w:spacing w:before="240" w:after="240" w:line="276"/>
        <w:jc w:val="left"/>
      </w:pPr>
      <w:hyperlink w:history="1" r:id="rIdbmhtw1zn8e4htoo5kv4m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8667"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rahxjfwesuasoa97w9u6">
        <w:r>
          <w:rPr>
            <w:color w:val="0000FF"/>
            <w:u w:val="single"/>
            <w:rtl w:val="false"/>
          </w:rPr>
          <w:t xml:space="preserve">Vedi</w:t>
        </w:r>
      </w:hyperlink>
    </w:p>
    <w:p/>
    <w:p>
      <w:pPr>
        <w:bidi w:val="false"/>
        <w:spacing w:before="240" w:after="240" w:line="276"/>
        <w:jc w:val="left"/>
      </w:pPr>
      <w:hyperlink w:history="1" r:id="rIdjjjk0nzqdgqrn9ter2cc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8668"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yargx33wgwi39r945xxu">
        <w:r>
          <w:rPr>
            <w:color w:val="0000FF"/>
            <w:u w:val="single"/>
            <w:rtl w:val="false"/>
          </w:rPr>
          <w:t xml:space="preserve">Vedi</w:t>
        </w:r>
      </w:hyperlink>
    </w:p>
    <w:p/>
    <w:p>
      <w:pPr>
        <w:bidi w:val="false"/>
        <w:spacing w:before="240" w:after="240" w:line="276"/>
        <w:jc w:val="left"/>
      </w:pPr>
      <w:hyperlink w:history="1" r:id="rIdy8wji6p0brhc4r-iiybe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8668"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95rdutlcwnhomhqt7wah">
        <w:r>
          <w:rPr>
            <w:color w:val="0000FF"/>
            <w:u w:val="single"/>
            <w:rtl w:val="false"/>
          </w:rPr>
          <w:t xml:space="preserve">Vedi</w:t>
        </w:r>
      </w:hyperlink>
    </w:p>
    <w:p/>
    <w:p>
      <w:pPr>
        <w:bidi w:val="false"/>
        <w:spacing w:before="240" w:after="240" w:line="276"/>
        <w:jc w:val="left"/>
      </w:pPr>
      <w:hyperlink w:history="1" r:id="rId7bm6n25qdg34duvbh6fv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8668"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putssm5wwu2b5oeeiyfm">
        <w:r>
          <w:rPr>
            <w:color w:val="0000FF"/>
            <w:u w:val="single"/>
            <w:rtl w:val="false"/>
          </w:rPr>
          <w:t xml:space="preserve">Vedi</w:t>
        </w:r>
      </w:hyperlink>
    </w:p>
    <w:p/>
    <w:p>
      <w:pPr>
        <w:bidi w:val="false"/>
        <w:spacing w:before="240" w:after="240" w:line="276"/>
        <w:jc w:val="left"/>
      </w:pPr>
      <w:hyperlink w:history="1" r:id="rIda_4fjbgbvhwocjiaoies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8668"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2bkqxc59-1be1wzouhh9">
        <w:r>
          <w:rPr>
            <w:color w:val="0000FF"/>
            <w:u w:val="single"/>
            <w:rtl w:val="false"/>
          </w:rPr>
          <w:t xml:space="preserve">Vedi</w:t>
        </w:r>
      </w:hyperlink>
    </w:p>
    <w:p/>
    <w:p>
      <w:pPr>
        <w:bidi w:val="false"/>
        <w:spacing w:before="240" w:after="240" w:line="276"/>
        <w:jc w:val="left"/>
      </w:pPr>
      <w:hyperlink w:history="1" r:id="rIdwlmk_p0dbrfvzrt6moab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8669"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d9mxnewflrqqtv0wtozy">
        <w:r>
          <w:rPr>
            <w:color w:val="0000FF"/>
            <w:u w:val="single"/>
            <w:rtl w:val="false"/>
          </w:rPr>
          <w:t xml:space="preserve">Vedi</w:t>
        </w:r>
      </w:hyperlink>
    </w:p>
    <w:p/>
    <w:p>
      <w:pPr>
        <w:bidi w:val="false"/>
        <w:spacing w:before="240" w:after="240" w:line="276"/>
        <w:jc w:val="left"/>
      </w:pPr>
      <w:hyperlink w:history="1" r:id="rIdbvypm0j-v-e4s92morxf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8669"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qfvrlmazllqcva6mrpdm">
        <w:r>
          <w:rPr>
            <w:color w:val="0000FF"/>
            <w:u w:val="single"/>
            <w:rtl w:val="false"/>
          </w:rPr>
          <w:t xml:space="preserve">Vedi</w:t>
        </w:r>
      </w:hyperlink>
    </w:p>
    <w:p/>
    <w:p>
      <w:pPr>
        <w:bidi w:val="false"/>
        <w:spacing w:before="240" w:after="240" w:line="276"/>
        <w:jc w:val="left"/>
      </w:pPr>
      <w:hyperlink w:history="1" r:id="rIdky2xky8fhwcztjsoc-7a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8669"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rcizbsj4ynwvr3tjufe">
        <w:r>
          <w:rPr>
            <w:color w:val="0000FF"/>
            <w:u w:val="single"/>
            <w:rtl w:val="false"/>
          </w:rPr>
          <w:t xml:space="preserve">Vedi</w:t>
        </w:r>
      </w:hyperlink>
    </w:p>
    <w:p/>
    <w:p>
      <w:pPr>
        <w:bidi w:val="false"/>
        <w:spacing w:before="240" w:after="240" w:line="276"/>
        <w:jc w:val="left"/>
      </w:pPr>
      <w:hyperlink w:history="1" r:id="rIdhv_v1gjg8wxwxsf8jn44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8669"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5avdyusxntjs3c_5fvvl">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Benvenuti a Soraga di Fassa - Dolomiti | Trentino</w:t>
      </w:r>
    </w:p>
    <w:p/>
    <w:p>
      <w:pPr>
        <w:pBdr>
          <w:left w:val="single" w:color="AAAAAA" w:sz="3"/>
        </w:pBdr>
        <w:bidi w:val="false"/>
        <w:spacing w:before="240" w:after="240"/>
        <w:ind w:left="720"/>
      </w:pPr>
      <w:r>
        <w:rPr>
          <w:i/>
          <w:iCs/>
          <w:color w:val="000000"/>
          <w:sz w:val="24"/>
          <w:szCs w:val="24"/>
          <w:rtl w:val="false"/>
        </w:rPr>
        <w:t xml:space="preserve">**Meta Description**: Questo paese è considerato un vero e proprio laboratorio artistico, punto di ritrovo di pittori, scultori e intagliatori, ricco di botteghe artigiane.</w:t>
      </w:r>
    </w:p>
    <w:p/>
    <w:p>
      <w:pPr>
        <w:pBdr>
          <w:left w:val="single" w:color="AAAAAA" w:sz="3"/>
        </w:pBdr>
        <w:bidi w:val="false"/>
        <w:spacing w:before="240" w:after="240"/>
        <w:ind w:left="720"/>
      </w:pPr>
      <w:r>
        <w:rPr>
          <w:i/>
          <w:iCs/>
          <w:color w:val="000000"/>
          <w:sz w:val="24"/>
          <w:szCs w:val="24"/>
          <w:rtl w:val="false"/>
        </w:rPr>
        <w:t xml:space="preserve">**URL**: https://www.fassa.com/it/scopri-la-val-di-fassa/localita/soraga-di-fassa</w:t>
      </w:r>
    </w:p>
    <w:p/>
    <w:p>
      <w:pPr>
        <w:bidi w:val="false"/>
        <w:spacing w:before="240" w:after="240"/>
      </w:pPr>
      <w:hyperlink w:history="1" r:id="rIdgavc2d0pkwymay-stxq9i">
        <w:r>
          <w:rPr>
            <w:color w:val="0000FF"/>
            <w:u w:val="single"/>
            <w:rtl w:val="false"/>
          </w:rPr>
          <w:t xml:space="preserve">Home</w:t>
        </w:r>
      </w:hyperlink>
    </w:p>
    <w:p/>
    <w:p>
      <w:pPr>
        <w:bidi w:val="false"/>
        <w:spacing w:before="240" w:after="240"/>
      </w:pPr>
      <w:hyperlink w:history="1" r:id="rIdd4fbjztatyzlledipjiim">
        <w:r>
          <w:rPr>
            <w:color w:val="0000FF"/>
            <w:u w:val="single"/>
            <w:rtl w:val="false"/>
          </w:rPr>
          <w:t xml:space="preserve">Località</w:t>
        </w:r>
      </w:hyperlink>
    </w:p>
    <w:p/>
    <w:p>
      <w:pPr>
        <w:bidi w:val="false"/>
        <w:spacing w:before="240" w:after="240"/>
      </w:pPr>
      <w:hyperlink w:history="1" r:id="rId-qnbpeups1zi0dnstxh33">
        <w:r>
          <w:rPr>
            <w:color w:val="0000FF"/>
            <w:u w:val="single"/>
            <w:rtl w:val="false"/>
          </w:rPr>
          <w:t xml:space="preserve">Soraga di Fassa</w:t>
        </w:r>
      </w:hyperlink>
    </w:p>
    <w:p/>
    <w:p>
      <w:pPr>
        <w:bidi w:val="false"/>
        <w:spacing w:before="240" w:after="240" w:line="276"/>
        <w:jc w:val="left"/>
      </w:pPr>
      <w:hyperlink w:history="1" r:id="rIdcvc-t7vsjhngyod-uehp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D’inverno, Soraga è un piccolo paradiso per i fondisti: metti gli sci stretti e segui il tracciato della Marcialonga oppure, se ami la discesa, sali in quota sulle piste valligiane.</w:t>
      </w:r>
    </w:p>
    <w:p/>
    <w:p>
      <w:pPr>
        <w:bidi w:val="false"/>
        <w:spacing w:before="240" w:after="240" w:line="276"/>
        <w:jc w:val="left"/>
      </w:pPr>
      <w:r>
        <w:rPr>
          <w:b w:val="false"/>
          <w:bCs w:val="false"/>
          <w:i w:val="false"/>
          <w:iCs w:val="false"/>
          <w:color w:val="000000"/>
          <w:sz w:val="24"/>
          <w:szCs w:val="24"/>
          <w:rtl w:val="false"/>
        </w:rPr>
        <w:t xml:space="preserve">D’estate, vivi l’atmosfera bucolica del paese e fai il pieno di escursioni dolomitiche.</w:t>
      </w:r>
    </w:p>
    <w:p/>
    <w:p>
      <w:pPr>
        <w:bidi w:val="false"/>
        <w:spacing w:before="240" w:after="240"/>
      </w:pPr>
      <w:hyperlink w:history="1" r:id="rIdnjsm68l5deukms21i7x4x">
        <w:r>
          <w:rPr>
            <w:color w:val="0000FF"/>
            <w:u w:val="single"/>
            <w:rtl w:val="false"/>
          </w:rPr>
          <w:t xml:space="preserve">Leggi tutto</w:t>
        </w:r>
      </w:hyperlink>
    </w:p>
    <w:p/>
    <w:p>
      <w:pPr>
        <w:bidi w:val="false"/>
        <w:spacing w:before="240" w:after="240"/>
      </w:pPr>
      <w:hyperlink w:history="1" r:id="rIdxbhuxvwq5sdnmacduaw_j">
        <w:r>
          <w:rPr>
            <w:color w:val="0000FF"/>
            <w:u w:val="single"/>
            <w:rtl w:val="false"/>
          </w:rPr>
          <w:t xml:space="preserve">Vedi mappa</w:t>
        </w:r>
      </w:hyperlink>
    </w:p>
    <w:p/>
    <w:p>
      <w:pPr>
        <w:pStyle w:val="3"/>
        <w:pStyle w:val="Heading3"/>
        <w:bidi w:val="false"/>
        <w:spacing w:before="240" w:after="120"/>
      </w:pPr>
      <w:bookmarkStart w:name="_Toc_Relax_sulle_sponde_del_lago_1776705408670" w:id="1"/>
      <w:r>
        <w:rPr>
          <w:b/>
          <w:bCs/>
          <w:i w:val="false"/>
          <w:iCs w:val="false"/>
          <w:color w:val="000000"/>
          <w:sz w:val="24"/>
          <w:szCs w:val="24"/>
          <w:rtl w:val="false"/>
        </w:rPr>
        <w:t xml:space="preserve">Relax sulle sponde del lago</w:t>
      </w:r>
      <w:bookmarkEnd w:id="1"/>
    </w:p>
    <w:p/>
    <w:p>
      <w:pPr>
        <w:bidi w:val="false"/>
        <w:spacing w:before="240" w:after="240" w:line="276"/>
        <w:jc w:val="left"/>
      </w:pPr>
      <w:hyperlink w:history="1" r:id="rId6nwqshdoobr8tyrued1j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s0buyhi4aeno3yhhzqm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euydip8jrfbcykgqmv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3bqbqvbr0t9igyuvjv5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9-fpy4kc6qiwt1muwyz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5au0lg_u44cxxyzox-a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
      <w:pPr>
        <w:bidi w:val="false"/>
        <w:spacing w:before="240" w:after="240" w:line="276"/>
        <w:jc w:val="left"/>
      </w:pPr>
      <w:hyperlink w:history="1" r:id="rIdhqj_p5lie2e6fomkgw_q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87hrsaqrkikj0dondeep">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Vicino al Lago di Pezzè, bacino artificiale dalle acque turchine, sorge </w:t>
      </w:r>
      <w:r>
        <w:rPr>
          <w:b/>
          <w:bCs/>
          <w:i w:val="false"/>
          <w:iCs w:val="false"/>
          <w:color w:val="000000"/>
          <w:sz w:val="24"/>
          <w:szCs w:val="24"/>
          <w:rtl w:val="false"/>
        </w:rPr>
        <w:t xml:space="preserve">Soraga</w:t>
      </w:r>
      <w:r>
        <w:rPr>
          <w:b w:val="false"/>
          <w:bCs w:val="false"/>
          <w:i w:val="false"/>
          <w:iCs w:val="false"/>
          <w:color w:val="000000"/>
          <w:sz w:val="24"/>
          <w:szCs w:val="24"/>
          <w:rtl w:val="false"/>
        </w:rPr>
        <w:t xml:space="preserve"> (1207 m), uno dei comuni più antichi della Val di Fassa. La peculiarità di questo borgo è quella di inserirsi in un territorio geograficamente staccato dai confini del paese, dall’Alpe di Fuciade al Passo San Pellegrino, zona d’alpeggio ai piedi del Costabella.</w:t>
      </w:r>
    </w:p>
    <w:p/>
    <w:p>
      <w:pPr>
        <w:bidi w:val="false"/>
        <w:spacing w:before="240" w:after="240" w:line="276"/>
        <w:jc w:val="left"/>
      </w:pPr>
      <w:r>
        <w:rPr>
          <w:b w:val="false"/>
          <w:bCs w:val="false"/>
          <w:i w:val="false"/>
          <w:iCs w:val="false"/>
          <w:color w:val="000000"/>
          <w:sz w:val="24"/>
          <w:szCs w:val="24"/>
          <w:rtl w:val="false"/>
        </w:rPr>
        <w:t xml:space="preserve">Fanno da cornice a questo tranquillo borgo la </w:t>
      </w:r>
      <w:r>
        <w:rPr>
          <w:b/>
          <w:bCs/>
          <w:i w:val="false"/>
          <w:iCs w:val="false"/>
          <w:color w:val="000000"/>
          <w:sz w:val="24"/>
          <w:szCs w:val="24"/>
          <w:rtl w:val="false"/>
        </w:rPr>
        <w:t xml:space="preserve">Roda di Vael</w:t>
      </w:r>
      <w:r>
        <w:rPr>
          <w:b w:val="false"/>
          <w:bCs w:val="false"/>
          <w:i w:val="false"/>
          <w:iCs w:val="false"/>
          <w:color w:val="000000"/>
          <w:sz w:val="24"/>
          <w:szCs w:val="24"/>
          <w:rtl w:val="false"/>
        </w:rPr>
        <w:t xml:space="preserve"> (2804 m), la </w:t>
      </w:r>
      <w:r>
        <w:rPr>
          <w:b/>
          <w:bCs/>
          <w:i w:val="false"/>
          <w:iCs w:val="false"/>
          <w:color w:val="000000"/>
          <w:sz w:val="24"/>
          <w:szCs w:val="24"/>
          <w:rtl w:val="false"/>
        </w:rPr>
        <w:t xml:space="preserve">Cima Dodici</w:t>
      </w:r>
      <w:r>
        <w:rPr>
          <w:b w:val="false"/>
          <w:bCs w:val="false"/>
          <w:i w:val="false"/>
          <w:iCs w:val="false"/>
          <w:color w:val="000000"/>
          <w:sz w:val="24"/>
          <w:szCs w:val="24"/>
          <w:rtl w:val="false"/>
        </w:rPr>
        <w:t xml:space="preserve"> (2446 m) e i </w:t>
      </w:r>
      <w:r>
        <w:rPr>
          <w:b/>
          <w:bCs/>
          <w:i w:val="false"/>
          <w:iCs w:val="false"/>
          <w:color w:val="000000"/>
          <w:sz w:val="24"/>
          <w:szCs w:val="24"/>
          <w:rtl w:val="false"/>
        </w:rPr>
        <w:t xml:space="preserve">Dirupi di Larséch</w:t>
      </w:r>
      <w:r>
        <w:rPr>
          <w:b w:val="false"/>
          <w:bCs w:val="false"/>
          <w:i w:val="false"/>
          <w:iCs w:val="false"/>
          <w:color w:val="000000"/>
          <w:sz w:val="24"/>
          <w:szCs w:val="24"/>
          <w:rtl w:val="false"/>
        </w:rPr>
        <w:t xml:space="preserve"> (2734 m).</w:t>
      </w:r>
    </w:p>
    <w:p/>
    <w:p>
      <w:pPr>
        <w:bidi w:val="false"/>
        <w:spacing w:before="240" w:after="240" w:line="276"/>
        <w:jc w:val="left"/>
      </w:pPr>
      <w:r>
        <w:rPr>
          <w:b w:val="false"/>
          <w:bCs w:val="false"/>
          <w:i w:val="false"/>
          <w:iCs w:val="false"/>
          <w:color w:val="000000"/>
          <w:sz w:val="24"/>
          <w:szCs w:val="24"/>
          <w:rtl w:val="false"/>
        </w:rPr>
        <w:t xml:space="preserve">Questo paese è considerato un vero e proprio </w:t>
      </w:r>
      <w:r>
        <w:rPr>
          <w:b/>
          <w:bCs/>
          <w:i w:val="false"/>
          <w:iCs w:val="false"/>
          <w:color w:val="000000"/>
          <w:sz w:val="24"/>
          <w:szCs w:val="24"/>
          <w:rtl w:val="false"/>
        </w:rPr>
        <w:t xml:space="preserve">laboratorio artistico</w:t>
      </w:r>
      <w:r>
        <w:rPr>
          <w:b w:val="false"/>
          <w:bCs w:val="false"/>
          <w:i w:val="false"/>
          <w:iCs w:val="false"/>
          <w:color w:val="000000"/>
          <w:sz w:val="24"/>
          <w:szCs w:val="24"/>
          <w:rtl w:val="false"/>
        </w:rPr>
        <w:t xml:space="preserve">, punto di ritrovo di pittori, scultori e intagliatori. A Soraga, infatti, vi sono molte </w:t>
      </w:r>
      <w:r>
        <w:rPr>
          <w:b/>
          <w:bCs/>
          <w:i w:val="false"/>
          <w:iCs w:val="false"/>
          <w:color w:val="000000"/>
          <w:sz w:val="24"/>
          <w:szCs w:val="24"/>
          <w:rtl w:val="false"/>
        </w:rPr>
        <w:t xml:space="preserve">botteghe artigiane</w:t>
      </w:r>
      <w:r>
        <w:rPr>
          <w:b w:val="false"/>
          <w:bCs w:val="false"/>
          <w:i w:val="false"/>
          <w:iCs w:val="false"/>
          <w:color w:val="000000"/>
          <w:sz w:val="24"/>
          <w:szCs w:val="24"/>
          <w:rtl w:val="false"/>
        </w:rPr>
        <w:t xml:space="preserve"> specializzate in mobili e oggetti in legno, impreziositi da decorazioni raffiguranti temi alpini.</w:t>
      </w:r>
    </w:p>
    <w:p/>
    <w:p>
      <w:pPr>
        <w:bidi w:val="false"/>
        <w:spacing w:before="240" w:after="240" w:line="276"/>
        <w:jc w:val="left"/>
      </w:pPr>
      <w:r>
        <w:rPr>
          <w:b w:val="false"/>
          <w:bCs w:val="false"/>
          <w:i w:val="false"/>
          <w:iCs w:val="false"/>
          <w:color w:val="000000"/>
          <w:sz w:val="24"/>
          <w:szCs w:val="24"/>
          <w:rtl w:val="false"/>
        </w:rPr>
        <w:t xml:space="preserve">Qui puoi passare una </w:t>
      </w:r>
      <w:r>
        <w:rPr>
          <w:b/>
          <w:bCs/>
          <w:i w:val="false"/>
          <w:iCs w:val="false"/>
          <w:color w:val="000000"/>
          <w:sz w:val="24"/>
          <w:szCs w:val="24"/>
          <w:rtl w:val="false"/>
        </w:rPr>
        <w:t xml:space="preserve">vacanza all’insegna della tranquillità e del relax</w:t>
      </w:r>
      <w:r>
        <w:rPr>
          <w:b w:val="false"/>
          <w:bCs w:val="false"/>
          <w:i w:val="false"/>
          <w:iCs w:val="false"/>
          <w:color w:val="000000"/>
          <w:sz w:val="24"/>
          <w:szCs w:val="24"/>
          <w:rtl w:val="false"/>
        </w:rPr>
        <w:t xml:space="preserve">, perderti tra gli angoli suggestivi e i negozi di prodotti tipici. Inoltre, i bambini possono divertirsi e giocare in sicurezza nel </w:t>
      </w:r>
      <w:r>
        <w:rPr>
          <w:b/>
          <w:bCs/>
          <w:i w:val="false"/>
          <w:iCs w:val="false"/>
          <w:color w:val="000000"/>
          <w:sz w:val="24"/>
          <w:szCs w:val="24"/>
          <w:rtl w:val="false"/>
        </w:rPr>
        <w:t xml:space="preserve">moderno parco giochi</w:t>
      </w:r>
      <w:r>
        <w:rPr>
          <w:b w:val="false"/>
          <w:bCs w:val="false"/>
          <w:i w:val="false"/>
          <w:iCs w:val="false"/>
          <w:color w:val="000000"/>
          <w:sz w:val="24"/>
          <w:szCs w:val="24"/>
          <w:rtl w:val="false"/>
        </w:rPr>
        <w:t xml:space="preserve"> presente nel centro del paese.</w:t>
      </w:r>
    </w:p>
    <w:p/>
    <w:p>
      <w:pPr>
        <w:bidi w:val="false"/>
        <w:spacing w:before="240" w:after="240" w:line="276"/>
        <w:jc w:val="left"/>
      </w:pPr>
      <w:r>
        <w:rPr>
          <w:b w:val="false"/>
          <w:bCs w:val="false"/>
          <w:i w:val="false"/>
          <w:iCs w:val="false"/>
          <w:color w:val="000000"/>
          <w:sz w:val="24"/>
          <w:szCs w:val="24"/>
          <w:rtl w:val="false"/>
        </w:rPr>
        <w:t xml:space="preserve">Da Soraga puoi partire per numerose passeggiate nel verde, per </w:t>
      </w:r>
      <w:r>
        <w:rPr>
          <w:b/>
          <w:bCs/>
          <w:i w:val="false"/>
          <w:iCs w:val="false"/>
          <w:color w:val="000000"/>
          <w:sz w:val="24"/>
          <w:szCs w:val="24"/>
          <w:rtl w:val="false"/>
        </w:rPr>
        <w:t xml:space="preserve">trekking in alta quota</w:t>
      </w:r>
      <w:r>
        <w:rPr>
          <w:b w:val="false"/>
          <w:bCs w:val="false"/>
          <w:i w:val="false"/>
          <w:iCs w:val="false"/>
          <w:color w:val="000000"/>
          <w:sz w:val="24"/>
          <w:szCs w:val="24"/>
          <w:rtl w:val="false"/>
        </w:rPr>
        <w:t xml:space="preserve">, oppure usufruire della </w:t>
      </w:r>
      <w:r>
        <w:rPr>
          <w:b/>
          <w:bCs/>
          <w:i w:val="false"/>
          <w:iCs w:val="false"/>
          <w:color w:val="000000"/>
          <w:sz w:val="24"/>
          <w:szCs w:val="24"/>
          <w:rtl w:val="false"/>
        </w:rPr>
        <w:t xml:space="preserve">Pista ciclabile delle Dolomiti</w:t>
      </w:r>
      <w:r>
        <w:rPr>
          <w:b w:val="false"/>
          <w:bCs w:val="false"/>
          <w:i w:val="false"/>
          <w:iCs w:val="false"/>
          <w:color w:val="000000"/>
          <w:sz w:val="24"/>
          <w:szCs w:val="24"/>
          <w:rtl w:val="false"/>
        </w:rPr>
        <w:t xml:space="preserve">. In inverno approfitta del servizio skibus gratuito e raggiungi comodamente le vicine stazioni sciistiche comprese nel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Se invece sei appassionato di sci di fondo, vicino al paese trovi ad aspettarti il </w:t>
      </w:r>
      <w:r>
        <w:rPr>
          <w:b/>
          <w:bCs/>
          <w:i w:val="false"/>
          <w:iCs w:val="false"/>
          <w:color w:val="000000"/>
          <w:sz w:val="24"/>
          <w:szCs w:val="24"/>
          <w:rtl w:val="false"/>
        </w:rPr>
        <w:t xml:space="preserve">tracciato della Marcialonga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Ad agosto, presso la conca di Fuciade, puoi partecipare alla manifestazione annuale </w:t>
      </w:r>
      <w:r>
        <w:rPr>
          <w:b/>
          <w:bCs/>
          <w:i w:val="false"/>
          <w:iCs w:val="false"/>
          <w:color w:val="000000"/>
          <w:sz w:val="24"/>
          <w:szCs w:val="24"/>
          <w:rtl w:val="false"/>
        </w:rPr>
        <w:t xml:space="preserve">“A pè ta mont”</w:t>
      </w:r>
      <w:r>
        <w:rPr>
          <w:b w:val="false"/>
          <w:bCs w:val="false"/>
          <w:i w:val="false"/>
          <w:iCs w:val="false"/>
          <w:color w:val="000000"/>
          <w:sz w:val="24"/>
          <w:szCs w:val="24"/>
          <w:rtl w:val="false"/>
        </w:rPr>
        <w:t xml:space="preserve">, dedicata agli antichi mestieri e sapori della Val di Fassa.</w:t>
      </w:r>
    </w:p>
    <w:p/>
    <w:p>
      <w:pPr>
        <w:bidi w:val="false"/>
        <w:spacing w:before="240" w:after="240"/>
      </w:pPr>
      <w:hyperlink w:history="1" r:id="rId1mfoav7jqroometdqqmw8">
        <w:r>
          <w:rPr>
            <w:color w:val="0000FF"/>
            <w:u w:val="single"/>
            <w:rtl w:val="false"/>
          </w:rPr>
          <w:t xml:space="preserve">Hotel e alloggi Prenota il tuo alloggio in zona</w:t>
        </w:r>
      </w:hyperlink>
    </w:p>
    <w:p/>
    <w:p>
      <w:pPr>
        <w:bidi w:val="false"/>
        <w:spacing w:before="240" w:after="240"/>
      </w:pPr>
      <w:hyperlink w:history="1" r:id="rIdsy7-8hkv_kmyhevcb1jip">
        <w:r>
          <w:rPr>
            <w:color w:val="0000FF"/>
            <w:u w:val="single"/>
            <w:rtl w:val="false"/>
          </w:rPr>
          <w:t xml:space="preserve">Percorsi Percorsi e sentieri</w:t>
        </w:r>
      </w:hyperlink>
    </w:p>
    <w:p/>
    <w:p>
      <w:pPr>
        <w:bidi w:val="false"/>
        <w:spacing w:before="240" w:after="240"/>
      </w:pPr>
      <w:hyperlink w:history="1" r:id="rIdtrzvpis8eni4rbfffhrez">
        <w:r>
          <w:rPr>
            <w:color w:val="0000FF"/>
            <w:u w:val="single"/>
            <w:rtl w:val="false"/>
          </w:rPr>
          <w:t xml:space="preserve">Eventi Tutti gli eventi in zona</w:t>
        </w:r>
      </w:hyperlink>
    </w:p>
    <w:p/>
    <w:p>
      <w:pPr>
        <w:bidi w:val="false"/>
        <w:spacing w:before="240" w:after="240"/>
      </w:pPr>
      <w:hyperlink w:history="1" r:id="rIdpvkeqq2grorwmfpnjdw6u">
        <w:r>
          <w:rPr>
            <w:color w:val="0000FF"/>
            <w:u w:val="single"/>
            <w:rtl w:val="false"/>
          </w:rPr>
          <w:t xml:space="preserve">Mangiare Trova dove mangiare</w:t>
        </w:r>
      </w:hyperlink>
    </w:p>
    <w:p/>
    <w:p>
      <w:pPr>
        <w:bidi w:val="false"/>
        <w:spacing w:before="240" w:after="240"/>
      </w:pPr>
      <w:hyperlink w:history="1" r:id="rIdc7vlox-imzckofapsfx94">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71"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g5ukfg89l6ibxv1pmin0d">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sqbiueldsubiibeh6mu1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zbjekezqcow9ms7gccl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flpq0bz5jb4e6qmtiu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Benvenuti a Vigo di Fassa - Dolomiti | Trentino</w:t>
      </w:r>
    </w:p>
    <w:p/>
    <w:p>
      <w:pPr>
        <w:pBdr>
          <w:left w:val="single" w:color="AAAAAA" w:sz="3"/>
        </w:pBdr>
        <w:bidi w:val="false"/>
        <w:spacing w:before="240" w:after="240"/>
        <w:ind w:left="720"/>
      </w:pPr>
      <w:r>
        <w:rPr>
          <w:i/>
          <w:iCs/>
          <w:color w:val="000000"/>
          <w:sz w:val="24"/>
          <w:szCs w:val="24"/>
          <w:rtl w:val="false"/>
        </w:rPr>
        <w:t xml:space="preserve">**Meta Description**: Incantevole borgo di montagna e porta d'accesso a luoghi iconici come ad esempio le Torri del Vajolet, il Passo Principe, Antermoia e altre mete spettacolari.</w:t>
      </w:r>
    </w:p>
    <w:p/>
    <w:p>
      <w:pPr>
        <w:pBdr>
          <w:left w:val="single" w:color="AAAAAA" w:sz="3"/>
        </w:pBdr>
        <w:bidi w:val="false"/>
        <w:spacing w:before="240" w:after="240"/>
        <w:ind w:left="720"/>
      </w:pPr>
      <w:r>
        <w:rPr>
          <w:i/>
          <w:iCs/>
          <w:color w:val="000000"/>
          <w:sz w:val="24"/>
          <w:szCs w:val="24"/>
          <w:rtl w:val="false"/>
        </w:rPr>
        <w:t xml:space="preserve">**URL**: https://www.fassa.com/it/scopri-la-val-di-fassa/localita/vigo-di-fassa</w:t>
      </w:r>
    </w:p>
    <w:p/>
    <w:p>
      <w:pPr>
        <w:bidi w:val="false"/>
        <w:spacing w:before="240" w:after="240"/>
      </w:pPr>
      <w:hyperlink w:history="1" r:id="rIdohraifshvlftm6lp1reek">
        <w:r>
          <w:rPr>
            <w:color w:val="0000FF"/>
            <w:u w:val="single"/>
            <w:rtl w:val="false"/>
          </w:rPr>
          <w:t xml:space="preserve">Home</w:t>
        </w:r>
      </w:hyperlink>
    </w:p>
    <w:p/>
    <w:p>
      <w:pPr>
        <w:bidi w:val="false"/>
        <w:spacing w:before="240" w:after="240"/>
      </w:pPr>
      <w:hyperlink w:history="1" r:id="rIdoces15cfvsjtdc2drhpq2">
        <w:r>
          <w:rPr>
            <w:color w:val="0000FF"/>
            <w:u w:val="single"/>
            <w:rtl w:val="false"/>
          </w:rPr>
          <w:t xml:space="preserve">Località</w:t>
        </w:r>
      </w:hyperlink>
    </w:p>
    <w:p/>
    <w:p>
      <w:pPr>
        <w:bidi w:val="false"/>
        <w:spacing w:before="240" w:after="240"/>
      </w:pPr>
      <w:hyperlink w:history="1" r:id="rId822xbw1nglsb1hsesvk-j">
        <w:r>
          <w:rPr>
            <w:color w:val="0000FF"/>
            <w:u w:val="single"/>
            <w:rtl w:val="false"/>
          </w:rPr>
          <w:t xml:space="preserve">Vigo di Fassa</w:t>
        </w:r>
      </w:hyperlink>
    </w:p>
    <w:p/>
    <w:p>
      <w:pPr>
        <w:bidi w:val="false"/>
        <w:spacing w:before="240" w:after="240" w:line="276"/>
        <w:jc w:val="left"/>
      </w:pPr>
      <w:hyperlink w:history="1" r:id="rIdw3gu7chnfd9mu5aje_ps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Da Vigo - dal 2017 nel club de “I borghi più belli d’Italia” - d’inverno sali in funivia sull’anfiteatro naturale del Ciampedie (2000 m), per sciare sulle piste della skiarea Catinaccio.</w:t>
      </w:r>
    </w:p>
    <w:p/>
    <w:p>
      <w:pPr>
        <w:bidi w:val="false"/>
        <w:spacing w:before="240" w:after="240" w:line="276"/>
        <w:jc w:val="left"/>
      </w:pPr>
      <w:r>
        <w:rPr>
          <w:b w:val="false"/>
          <w:bCs w:val="false"/>
          <w:i w:val="false"/>
          <w:iCs w:val="false"/>
          <w:color w:val="000000"/>
          <w:sz w:val="24"/>
          <w:szCs w:val="24"/>
          <w:rtl w:val="false"/>
        </w:rPr>
        <w:t xml:space="preserve">D’estate, questa è la porta principale per raggiungere Torri del Vajolet, Passo Principe, Antermoia e altre mete spettacolari.</w:t>
      </w:r>
    </w:p>
    <w:p/>
    <w:p>
      <w:pPr>
        <w:bidi w:val="false"/>
        <w:spacing w:before="240" w:after="240"/>
      </w:pPr>
      <w:hyperlink w:history="1" r:id="rIdtfkrphtxn3tmh4dtnmans">
        <w:r>
          <w:rPr>
            <w:color w:val="0000FF"/>
            <w:u w:val="single"/>
            <w:rtl w:val="false"/>
          </w:rPr>
          <w:t xml:space="preserve">Leggi tutto</w:t>
        </w:r>
      </w:hyperlink>
    </w:p>
    <w:p/>
    <w:p>
      <w:pPr>
        <w:bidi w:val="false"/>
        <w:spacing w:before="240" w:after="240"/>
      </w:pPr>
      <w:hyperlink w:history="1" r:id="rIdzhy7ysvip857cpidpcov2">
        <w:r>
          <w:rPr>
            <w:color w:val="0000FF"/>
            <w:u w:val="single"/>
            <w:rtl w:val="false"/>
          </w:rPr>
          <w:t xml:space="preserve">Vedi mappa</w:t>
        </w:r>
      </w:hyperlink>
    </w:p>
    <w:p/>
    <w:p>
      <w:pPr>
        <w:pStyle w:val="3"/>
        <w:pStyle w:val="Heading3"/>
        <w:bidi w:val="false"/>
        <w:spacing w:before="240" w:after="120"/>
      </w:pPr>
      <w:bookmarkStart w:name="_Toc_Il_borgo_a_misura_di_famiglie_1776705408671" w:id="1"/>
      <w:r>
        <w:rPr>
          <w:b/>
          <w:bCs/>
          <w:i w:val="false"/>
          <w:iCs w:val="false"/>
          <w:color w:val="000000"/>
          <w:sz w:val="24"/>
          <w:szCs w:val="24"/>
          <w:rtl w:val="false"/>
        </w:rPr>
        <w:t xml:space="preserve">Il borgo a misura di famiglie</w:t>
      </w:r>
      <w:bookmarkEnd w:id="1"/>
    </w:p>
    <w:p/>
    <w:p>
      <w:pPr>
        <w:bidi w:val="false"/>
        <w:spacing w:before="240" w:after="240" w:line="276"/>
        <w:jc w:val="left"/>
      </w:pPr>
      <w:hyperlink w:history="1" r:id="rIdjlrbrf-4myi_2woudjs5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xmln-o_fgkmao9gibok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zdxz_qz4u_qqbgjedta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9sezfuft65omqcoqo6b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_dh2podqynds6_iato0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mq5msq-0n3yzsiqmz8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agd4-nlkltrahifp-mi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z9jztmfrg2fec7almal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(1382 m), dal 2018 frazione del comune di San Giovanni di Fassa assieme a Pozza di Fassa, è stato in passato centro amministrativo e religioso dell’intera Valle. Il paese è sormontato dal </w:t>
      </w:r>
      <w:r>
        <w:rPr>
          <w:b/>
          <w:bCs/>
          <w:i w:val="false"/>
          <w:iCs w:val="false"/>
          <w:color w:val="000000"/>
          <w:sz w:val="24"/>
          <w:szCs w:val="24"/>
          <w:rtl w:val="false"/>
        </w:rPr>
        <w:t xml:space="preserve">gruppo dolomitico del Catinaccio e da Cima Undici</w:t>
      </w:r>
      <w:r>
        <w:rPr>
          <w:b w:val="false"/>
          <w:bCs w:val="false"/>
          <w:i w:val="false"/>
          <w:iCs w:val="false"/>
          <w:color w:val="000000"/>
          <w:sz w:val="24"/>
          <w:szCs w:val="24"/>
          <w:rtl w:val="false"/>
        </w:rPr>
        <w:t xml:space="preserve"> (2507 m).</w:t>
      </w:r>
    </w:p>
    <w:p/>
    <w:p>
      <w:pPr>
        <w:bidi w:val="false"/>
        <w:spacing w:before="240" w:after="240" w:line="276"/>
        <w:jc w:val="left"/>
      </w:pPr>
      <w:r>
        <w:rPr>
          <w:b w:val="false"/>
          <w:bCs w:val="false"/>
          <w:i w:val="false"/>
          <w:iCs w:val="false"/>
          <w:color w:val="000000"/>
          <w:sz w:val="24"/>
          <w:szCs w:val="24"/>
          <w:rtl w:val="false"/>
        </w:rPr>
        <w:t xml:space="preserve">Se sei in cerca di una </w:t>
      </w:r>
      <w:r>
        <w:rPr>
          <w:b/>
          <w:bCs/>
          <w:i w:val="false"/>
          <w:iCs w:val="false"/>
          <w:color w:val="000000"/>
          <w:sz w:val="24"/>
          <w:szCs w:val="24"/>
          <w:rtl w:val="false"/>
        </w:rPr>
        <w:t xml:space="preserve">vacanza rilassante e adatta a tutta la famiglia</w:t>
      </w:r>
      <w:r>
        <w:rPr>
          <w:b w:val="false"/>
          <w:bCs w:val="false"/>
          <w:i w:val="false"/>
          <w:iCs w:val="false"/>
          <w:color w:val="000000"/>
          <w:sz w:val="24"/>
          <w:szCs w:val="24"/>
          <w:rtl w:val="false"/>
        </w:rPr>
        <w:t xml:space="preserve">, Vigo di Fassa sarà in grado di soddisfare tutte le tue esigenze. In inverno gli sciatori più esperti possono cimentarsi sulle piste della </w:t>
      </w:r>
      <w:r>
        <w:rPr>
          <w:b/>
          <w:bCs/>
          <w:i w:val="false"/>
          <w:iCs w:val="false"/>
          <w:color w:val="000000"/>
          <w:sz w:val="24"/>
          <w:szCs w:val="24"/>
          <w:rtl w:val="false"/>
        </w:rPr>
        <w:t xml:space="preserve">skiarea Catinaccio</w:t>
      </w:r>
      <w:r>
        <w:rPr>
          <w:b w:val="false"/>
          <w:bCs w:val="false"/>
          <w:i w:val="false"/>
          <w:iCs w:val="false"/>
          <w:color w:val="000000"/>
          <w:sz w:val="24"/>
          <w:szCs w:val="24"/>
          <w:rtl w:val="false"/>
        </w:rPr>
        <w:t xml:space="preserve">, mentre per una giornata passata in spensieratezza sulla neve assieme ai più piccoli c’è il </w:t>
      </w:r>
      <w:r>
        <w:rPr>
          <w:b/>
          <w:bCs/>
          <w:i w:val="false"/>
          <w:iCs w:val="false"/>
          <w:color w:val="000000"/>
          <w:sz w:val="24"/>
          <w:szCs w:val="24"/>
          <w:rtl w:val="false"/>
        </w:rPr>
        <w:t xml:space="preserve">Babypark del Ciampedìe</w:t>
      </w:r>
      <w:r>
        <w:rPr>
          <w:b w:val="false"/>
          <w:bCs w:val="false"/>
          <w:i w:val="false"/>
          <w:iCs w:val="false"/>
          <w:color w:val="000000"/>
          <w:sz w:val="24"/>
          <w:szCs w:val="24"/>
          <w:rtl w:val="false"/>
        </w:rPr>
        <w:t xml:space="preserve"> (2000 m), un parco giochi super attrezzato immerso nella natura.</w:t>
      </w:r>
    </w:p>
    <w:p/>
    <w:p>
      <w:pPr>
        <w:bidi w:val="false"/>
        <w:spacing w:before="240" w:after="240" w:line="276"/>
        <w:jc w:val="left"/>
      </w:pPr>
      <w:r>
        <w:rPr>
          <w:b w:val="false"/>
          <w:bCs w:val="false"/>
          <w:i w:val="false"/>
          <w:iCs w:val="false"/>
          <w:color w:val="000000"/>
          <w:sz w:val="24"/>
          <w:szCs w:val="24"/>
          <w:rtl w:val="false"/>
        </w:rPr>
        <w:t xml:space="preserve">Tramite una </w:t>
      </w:r>
      <w:r>
        <w:rPr>
          <w:b/>
          <w:bCs/>
          <w:i w:val="false"/>
          <w:iCs w:val="false"/>
          <w:color w:val="000000"/>
          <w:sz w:val="24"/>
          <w:szCs w:val="24"/>
          <w:rtl w:val="false"/>
        </w:rPr>
        <w:t xml:space="preserve">moderna funivia che parte dal centro del paese</w:t>
      </w:r>
      <w:r>
        <w:rPr>
          <w:b w:val="false"/>
          <w:bCs w:val="false"/>
          <w:i w:val="false"/>
          <w:iCs w:val="false"/>
          <w:color w:val="000000"/>
          <w:sz w:val="24"/>
          <w:szCs w:val="24"/>
          <w:rtl w:val="false"/>
        </w:rPr>
        <w:t xml:space="preserve"> si arriva sul Ciampedìe, terrazza naturale pronta a mostrarti suggestivi panorami sulle Dolomiti. Da qui partono numerosi percorsi, sia </w:t>
      </w:r>
      <w:r>
        <w:rPr>
          <w:b/>
          <w:bCs/>
          <w:i w:val="false"/>
          <w:iCs w:val="false"/>
          <w:color w:val="000000"/>
          <w:sz w:val="24"/>
          <w:szCs w:val="24"/>
          <w:rtl w:val="false"/>
        </w:rPr>
        <w:t xml:space="preserve">tranquille escursioni</w:t>
      </w:r>
      <w:r>
        <w:rPr>
          <w:b w:val="false"/>
          <w:bCs w:val="false"/>
          <w:i w:val="false"/>
          <w:iCs w:val="false"/>
          <w:color w:val="000000"/>
          <w:sz w:val="24"/>
          <w:szCs w:val="24"/>
          <w:rtl w:val="false"/>
        </w:rPr>
        <w:t xml:space="preserve">, sia </w:t>
      </w:r>
      <w:r>
        <w:rPr>
          <w:b/>
          <w:bCs/>
          <w:i w:val="false"/>
          <w:iCs w:val="false"/>
          <w:color w:val="000000"/>
          <w:sz w:val="24"/>
          <w:szCs w:val="24"/>
          <w:rtl w:val="false"/>
        </w:rPr>
        <w:t xml:space="preserve">trekking adrenalinici</w:t>
      </w:r>
      <w:r>
        <w:rPr>
          <w:b w:val="false"/>
          <w:bCs w:val="false"/>
          <w:i w:val="false"/>
          <w:iCs w:val="false"/>
          <w:color w:val="000000"/>
          <w:sz w:val="24"/>
          <w:szCs w:val="24"/>
          <w:rtl w:val="false"/>
        </w:rPr>
        <w:t xml:space="preserve">, ma tutti immersi nella natura.</w:t>
      </w:r>
    </w:p>
    <w:p/>
    <w:p>
      <w:pPr>
        <w:bidi w:val="false"/>
        <w:spacing w:before="240" w:after="240" w:line="276"/>
        <w:jc w:val="left"/>
      </w:pPr>
      <w:r>
        <w:rPr>
          <w:b w:val="false"/>
          <w:bCs w:val="false"/>
          <w:i w:val="false"/>
          <w:iCs w:val="false"/>
          <w:color w:val="000000"/>
          <w:sz w:val="24"/>
          <w:szCs w:val="24"/>
          <w:rtl w:val="false"/>
        </w:rPr>
        <w:t xml:space="preserve">Vigo, inoltre, è un borgo rinomato per essere un </w:t>
      </w:r>
      <w:r>
        <w:rPr>
          <w:b/>
          <w:bCs/>
          <w:i w:val="false"/>
          <w:iCs w:val="false"/>
          <w:color w:val="000000"/>
          <w:sz w:val="24"/>
          <w:szCs w:val="24"/>
          <w:rtl w:val="false"/>
        </w:rPr>
        <w:t xml:space="preserve">importante centro culturale</w:t>
      </w:r>
      <w:r>
        <w:rPr>
          <w:b w:val="false"/>
          <w:bCs w:val="false"/>
          <w:i w:val="false"/>
          <w:iCs w:val="false"/>
          <w:color w:val="000000"/>
          <w:sz w:val="24"/>
          <w:szCs w:val="24"/>
          <w:rtl w:val="false"/>
        </w:rPr>
        <w:t xml:space="preserve">. Sono infatti presenti il Comun General di Fassa, il Museo Ladin de Fascia, struttura moderna che ha in esposizione le collezioni etnografiche dell’Istituto Culturale Ladino, e il Museo Mineralogico Monzoni, che ospita una delle più grandi collezioni di minerali dolomitici.</w:t>
      </w:r>
    </w:p>
    <w:p/>
    <w:p>
      <w:pPr>
        <w:bidi w:val="false"/>
        <w:spacing w:before="240" w:after="240" w:line="276"/>
        <w:jc w:val="left"/>
      </w:pPr>
      <w:r>
        <w:rPr>
          <w:b w:val="false"/>
          <w:bCs w:val="false"/>
          <w:i w:val="false"/>
          <w:iCs w:val="false"/>
          <w:color w:val="000000"/>
          <w:sz w:val="24"/>
          <w:szCs w:val="24"/>
          <w:rtl w:val="false"/>
        </w:rPr>
        <w:t xml:space="preserve">Nel luglio 2017 Vigo di Fassa entra nel club de “</w:t>
      </w:r>
      <w:r>
        <w:rPr>
          <w:b/>
          <w:bCs/>
          <w:i w:val="false"/>
          <w:iCs w:val="false"/>
          <w:color w:val="000000"/>
          <w:sz w:val="24"/>
          <w:szCs w:val="24"/>
          <w:rtl w:val="false"/>
        </w:rPr>
        <w:t xml:space="preserve">I borghi più belli d'Italia</w:t>
      </w:r>
      <w:r>
        <w:rPr>
          <w:b w:val="false"/>
          <w:bCs w:val="false"/>
          <w:i w:val="false"/>
          <w:iCs w:val="false"/>
          <w:color w:val="000000"/>
          <w:sz w:val="24"/>
          <w:szCs w:val="24"/>
          <w:rtl w:val="false"/>
        </w:rPr>
        <w:t xml:space="preserve">”, grazie alle sue bellezze naturali e alle radici ladine, oltre che per le sue incantevoli frazioni, San Giovanni, Tamion e Vallonga</w:t>
      </w:r>
    </w:p>
    <w:p/>
    <w:p>
      <w:pPr>
        <w:bidi w:val="false"/>
        <w:spacing w:before="240" w:after="240"/>
      </w:pPr>
      <w:hyperlink w:history="1" r:id="rId3y5x6no-ngoc6lu-9qex0">
        <w:r>
          <w:rPr>
            <w:color w:val="0000FF"/>
            <w:u w:val="single"/>
            <w:rtl w:val="false"/>
          </w:rPr>
          <w:t xml:space="preserve">Hotel e alloggi Prenota il tuo alloggio in zona</w:t>
        </w:r>
      </w:hyperlink>
    </w:p>
    <w:p/>
    <w:p>
      <w:pPr>
        <w:bidi w:val="false"/>
        <w:spacing w:before="240" w:after="240"/>
      </w:pPr>
      <w:hyperlink w:history="1" r:id="rIdd1lza_babgehuswiozbmw">
        <w:r>
          <w:rPr>
            <w:color w:val="0000FF"/>
            <w:u w:val="single"/>
            <w:rtl w:val="false"/>
          </w:rPr>
          <w:t xml:space="preserve">Percorsi Percorsi e sentieri</w:t>
        </w:r>
      </w:hyperlink>
    </w:p>
    <w:p/>
    <w:p>
      <w:pPr>
        <w:bidi w:val="false"/>
        <w:spacing w:before="240" w:after="240"/>
      </w:pPr>
      <w:hyperlink w:history="1" r:id="rIdgblel5vezziipsamkn9jz">
        <w:r>
          <w:rPr>
            <w:color w:val="0000FF"/>
            <w:u w:val="single"/>
            <w:rtl w:val="false"/>
          </w:rPr>
          <w:t xml:space="preserve">Eventi Tutti gli eventi in zona</w:t>
        </w:r>
      </w:hyperlink>
    </w:p>
    <w:p/>
    <w:p>
      <w:pPr>
        <w:bidi w:val="false"/>
        <w:spacing w:before="240" w:after="240"/>
      </w:pPr>
      <w:hyperlink w:history="1" r:id="rId5mwavvdtwr7fsme8xdtcm">
        <w:r>
          <w:rPr>
            <w:color w:val="0000FF"/>
            <w:u w:val="single"/>
            <w:rtl w:val="false"/>
          </w:rPr>
          <w:t xml:space="preserve">Mangiare Trova dove mangiare</w:t>
        </w:r>
      </w:hyperlink>
    </w:p>
    <w:p/>
    <w:p>
      <w:pPr>
        <w:bidi w:val="false"/>
        <w:spacing w:before="240" w:after="240"/>
      </w:pPr>
      <w:hyperlink w:history="1" r:id="rIdwn9xai5qr-lomradjgxur">
        <w:r>
          <w:rPr>
            <w:color w:val="0000FF"/>
            <w:u w:val="single"/>
            <w:rtl w:val="false"/>
          </w:rPr>
          <w:t xml:space="preserve">Brochure e mappe File e cataloghi scaricabili</w:t>
        </w:r>
      </w:hyperlink>
    </w:p>
    <w:p/>
    <w:p>
      <w:pPr>
        <w:pStyle w:val="4"/>
        <w:pStyle w:val="Heading4"/>
        <w:bidi w:val="false"/>
        <w:spacing w:before="240" w:after="120"/>
      </w:pPr>
      <w:bookmarkStart w:name="_Toc_Servizi_della_localit_1776705408672" w:id="1"/>
      <w:r>
        <w:rPr>
          <w:b w:val="false"/>
          <w:bCs w:val="false"/>
          <w:i w:val="false"/>
          <w:iCs w:val="false"/>
          <w:color w:val="000000"/>
          <w:sz w:val="20"/>
          <w:szCs w:val="20"/>
          <w:rtl w:val="false"/>
        </w:rPr>
        <w:t xml:space="preserve">Servizi della località</w:t>
      </w:r>
      <w:bookmarkEnd w:id="1"/>
    </w:p>
    <w:p/>
    <w:p>
      <w:pPr>
        <w:bidi w:val="false"/>
        <w:spacing w:before="240" w:after="240" w:line="276"/>
        <w:jc w:val="left"/>
      </w:pPr>
      <w:hyperlink w:history="1" r:id="rIdqma2uys6vaver2obhruh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vigo_di_fassa_1776705408672" w:id="1"/>
      <w:r>
        <w:rPr>
          <w:b w:val="false"/>
          <w:bCs w:val="false"/>
          <w:i w:val="false"/>
          <w:iCs w:val="false"/>
          <w:color w:val="000000"/>
          <w:sz w:val="20"/>
          <w:szCs w:val="20"/>
          <w:rtl w:val="false"/>
        </w:rPr>
        <w:t xml:space="preserve">webcam vigo di fassa</w:t>
      </w:r>
      <w:bookmarkEnd w:id="1"/>
    </w:p>
    <w:p/>
    <w:p>
      <w:pPr>
        <w:bidi w:val="false"/>
        <w:spacing w:before="240" w:after="240" w:line="276"/>
        <w:jc w:val="left"/>
      </w:pPr>
      <w:hyperlink w:history="1" r:id="rIdfih_mwxdvpbp_x8xdnjm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8672"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penp88whkqrkhk3yk8eq">
        <w:r>
          <w:rPr>
            <w:color w:val="0000FF"/>
            <w:u w:val="single"/>
            <w:rtl w:val="false"/>
          </w:rPr>
          <w:t xml:space="preserve">Vedi</w:t>
        </w:r>
      </w:hyperlink>
    </w:p>
    <w:p/>
    <w:p>
      <w:pPr>
        <w:bidi w:val="false"/>
        <w:spacing w:before="240" w:after="240" w:line="276"/>
        <w:jc w:val="left"/>
      </w:pPr>
      <w:hyperlink w:history="1" r:id="rId0uncuwnhisgmg2arxcrs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8672"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d58wablj-agtfja2c1mo">
        <w:r>
          <w:rPr>
            <w:color w:val="0000FF"/>
            <w:u w:val="single"/>
            <w:rtl w:val="false"/>
          </w:rPr>
          <w:t xml:space="preserve">Vedi</w:t>
        </w:r>
      </w:hyperlink>
    </w:p>
    <w:p/>
    <w:p>
      <w:pPr>
        <w:bidi w:val="false"/>
        <w:spacing w:before="240" w:after="240" w:line="276"/>
        <w:jc w:val="left"/>
      </w:pPr>
      <w:hyperlink w:history="1" r:id="rIdv-ce_fp3ju9ao_kepzol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8673"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nt7t3lapjxhgviridf_j">
        <w:r>
          <w:rPr>
            <w:color w:val="0000FF"/>
            <w:u w:val="single"/>
            <w:rtl w:val="false"/>
          </w:rPr>
          <w:t xml:space="preserve">Vedi</w:t>
        </w:r>
      </w:hyperlink>
    </w:p>
    <w:p/>
    <w:p>
      <w:pPr>
        <w:bidi w:val="false"/>
        <w:spacing w:before="240" w:after="240" w:line="276"/>
        <w:jc w:val="left"/>
      </w:pPr>
      <w:hyperlink w:history="1" r:id="rIdtkf85ddukr2apa5qsbvb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8673"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ghjnukz70ex66wya8fobw">
        <w:r>
          <w:rPr>
            <w:color w:val="0000FF"/>
            <w:u w:val="single"/>
            <w:rtl w:val="false"/>
          </w:rPr>
          <w:t xml:space="preserve">Vedi</w:t>
        </w:r>
      </w:hyperlink>
    </w:p>
    <w:p/>
    <w:p>
      <w:pPr>
        <w:bidi w:val="false"/>
        <w:spacing w:before="240" w:after="240" w:line="276"/>
        <w:jc w:val="left"/>
      </w:pPr>
      <w:hyperlink w:history="1" r:id="rId3i4up4x83wq1n6nsgz85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8673"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ly3adfq1vyy0-ipcx-2k">
        <w:r>
          <w:rPr>
            <w:color w:val="0000FF"/>
            <w:u w:val="single"/>
            <w:rtl w:val="false"/>
          </w:rPr>
          <w:t xml:space="preserve">Vedi</w:t>
        </w:r>
      </w:hyperlink>
    </w:p>
    <w:p/>
    <w:p>
      <w:pPr>
        <w:bidi w:val="false"/>
        <w:spacing w:before="240" w:after="240" w:line="276"/>
        <w:jc w:val="left"/>
      </w:pPr>
      <w:hyperlink w:history="1" r:id="rIdnnnr0-bhz_37a_7508qu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8673"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cpmvflbqucfxrdlfexkh">
        <w:r>
          <w:rPr>
            <w:color w:val="0000FF"/>
            <w:u w:val="single"/>
            <w:rtl w:val="false"/>
          </w:rPr>
          <w:t xml:space="preserve">Vedi</w:t>
        </w:r>
      </w:hyperlink>
    </w:p>
    <w:p/>
    <w:p>
      <w:pPr>
        <w:bidi w:val="false"/>
        <w:spacing w:before="240" w:after="240" w:line="276"/>
        <w:jc w:val="left"/>
      </w:pPr>
      <w:hyperlink w:history="1" r:id="rIddsosmd8hz6rqndsoyayd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8673"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dqqwrcdd1y-5q6m0huyt">
        <w:r>
          <w:rPr>
            <w:color w:val="0000FF"/>
            <w:u w:val="single"/>
            <w:rtl w:val="false"/>
          </w:rPr>
          <w:t xml:space="preserve">Vedi</w:t>
        </w:r>
      </w:hyperlink>
    </w:p>
    <w:p/>
    <w:p>
      <w:pPr>
        <w:bidi w:val="false"/>
        <w:spacing w:before="240" w:after="240" w:line="276"/>
        <w:jc w:val="left"/>
      </w:pPr>
      <w:hyperlink w:history="1" r:id="rIdfumetojjjiq_ybnrwetu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8674"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xwdpnjufoljsqcmqmhm0">
        <w:r>
          <w:rPr>
            <w:color w:val="0000FF"/>
            <w:u w:val="single"/>
            <w:rtl w:val="false"/>
          </w:rPr>
          <w:t xml:space="preserve">Vedi</w:t>
        </w:r>
      </w:hyperlink>
    </w:p>
    <w:p/>
    <w:p>
      <w:pPr>
        <w:bidi w:val="false"/>
        <w:spacing w:before="240" w:after="240" w:line="276"/>
        <w:jc w:val="left"/>
      </w:pPr>
      <w:hyperlink w:history="1" r:id="rIdaeqt9xwkhwqzkw54_jef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8674"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nhv8kp6bi6jjzqto6u5iy">
        <w:r>
          <w:rPr>
            <w:color w:val="0000FF"/>
            <w:u w:val="single"/>
            <w:rtl w:val="false"/>
          </w:rPr>
          <w:t xml:space="preserve">Vedi</w:t>
        </w:r>
      </w:hyperlink>
    </w:p>
    <w:p/>
    <w:p>
      <w:pPr>
        <w:bidi w:val="false"/>
        <w:spacing w:before="240" w:after="240" w:line="276"/>
        <w:jc w:val="left"/>
      </w:pPr>
      <w:hyperlink w:history="1" r:id="rIdt2boi2is3qjw0yhc2mj5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q5tlavm20dsiihpvt-i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_uznvkvdllumr9a5dxvf">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 5 passi Dolomitici della Val di Fassa</w:t>
      </w:r>
    </w:p>
    <w:p/>
    <w:p>
      <w:pPr>
        <w:pBdr>
          <w:left w:val="single" w:color="AAAAAA" w:sz="3"/>
        </w:pBdr>
        <w:bidi w:val="false"/>
        <w:spacing w:before="240" w:after="240"/>
        <w:ind w:left="720"/>
      </w:pPr>
      <w:r>
        <w:rPr>
          <w:i/>
          <w:iCs/>
          <w:color w:val="000000"/>
          <w:sz w:val="24"/>
          <w:szCs w:val="24"/>
          <w:rtl w:val="false"/>
        </w:rPr>
        <w:t xml:space="preserve">**Meta Description**: Costalunga, Fedaia, Pordoi, Sella e San Pellegrino: i celeberrimi passi al cospetto delle Dolomiti dove puoi ammirare il fenomeno dell’Enrosadìra, curva dopo curva</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w:t>
      </w:r>
    </w:p>
    <w:p/>
    <w:p>
      <w:pPr>
        <w:bidi w:val="false"/>
        <w:spacing w:before="240" w:after="240"/>
      </w:pPr>
      <w:hyperlink w:history="1" r:id="rIdr5tkqexn_orl_x8yxppwm">
        <w:r>
          <w:rPr>
            <w:color w:val="0000FF"/>
            <w:u w:val="single"/>
            <w:rtl w:val="false"/>
          </w:rPr>
          <w:t xml:space="preserve">Home</w:t>
        </w:r>
      </w:hyperlink>
    </w:p>
    <w:p/>
    <w:p>
      <w:pPr>
        <w:bidi w:val="false"/>
        <w:spacing w:before="240" w:after="240"/>
      </w:pPr>
      <w:hyperlink w:history="1" r:id="rIdlqml-rpbjdv15wpf0fra_">
        <w:r>
          <w:rPr>
            <w:color w:val="0000FF"/>
            <w:u w:val="single"/>
            <w:rtl w:val="false"/>
          </w:rPr>
          <w:t xml:space="preserve">Passi dolomitici</w:t>
        </w:r>
      </w:hyperlink>
    </w:p>
    <w:p/>
    <w:p>
      <w:pPr>
        <w:bidi w:val="false"/>
        <w:spacing w:before="240" w:after="240" w:line="276"/>
        <w:jc w:val="left"/>
      </w:pPr>
      <w:hyperlink w:history="1" r:id="rId5-p7dmbuknacbwexyss2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Costalunga, Fedaia, Pordoi, Sella e San Pellegrino sono i </w:t>
      </w:r>
      <w:r>
        <w:rPr>
          <w:b/>
          <w:bCs/>
          <w:i w:val="false"/>
          <w:iCs w:val="false"/>
          <w:color w:val="000000"/>
          <w:sz w:val="24"/>
          <w:szCs w:val="24"/>
          <w:rtl w:val="false"/>
        </w:rPr>
        <w:t xml:space="preserve">cinque passi delle Dolomiti di Fassa</w:t>
      </w:r>
      <w:r>
        <w:rPr>
          <w:b w:val="false"/>
          <w:bCs w:val="false"/>
          <w:i w:val="false"/>
          <w:iCs w:val="false"/>
          <w:color w:val="000000"/>
          <w:sz w:val="24"/>
          <w:szCs w:val="24"/>
          <w:rtl w:val="false"/>
        </w:rPr>
        <w:t xml:space="preserve">. Qui, l’alba e il tramonto tingono le pareti maestose di sfumature calde e intense: dal giallo chiaro al rosso fuoco, dal rosa al viola. È il fenomeno dell’</w:t>
      </w:r>
      <w:r>
        <w:rPr>
          <w:b/>
          <w:bCs/>
          <w:i w:val="false"/>
          <w:iCs w:val="false"/>
          <w:color w:val="000000"/>
          <w:sz w:val="24"/>
          <w:szCs w:val="24"/>
          <w:rtl w:val="false"/>
        </w:rPr>
        <w:t xml:space="preserve">_Enrosadìra_</w:t>
      </w:r>
      <w:r>
        <w:rPr>
          <w:b w:val="false"/>
          <w:bCs w:val="false"/>
          <w:i w:val="false"/>
          <w:iCs w:val="false"/>
          <w:color w:val="000000"/>
          <w:sz w:val="24"/>
          <w:szCs w:val="24"/>
          <w:rtl w:val="false"/>
        </w:rPr>
        <w:t xml:space="preserve">, che rinnova le pene d’amore di re Laurino e del suo giardino di rose.</w:t>
      </w:r>
    </w:p>
    <w:p/>
    <w:p>
      <w:pPr>
        <w:bidi w:val="false"/>
        <w:spacing w:before="240" w:after="240" w:line="276"/>
        <w:jc w:val="left"/>
      </w:pPr>
      <w:r>
        <w:rPr>
          <w:b w:val="false"/>
          <w:bCs w:val="false"/>
          <w:i w:val="false"/>
          <w:iCs w:val="false"/>
          <w:color w:val="000000"/>
          <w:sz w:val="24"/>
          <w:szCs w:val="24"/>
          <w:rtl w:val="false"/>
        </w:rPr>
        <w:t xml:space="preserve">Uno spettacolo della Natura!</w:t>
      </w:r>
    </w:p>
    <w:p/>
    <w:p>
      <w:pPr>
        <w:bidi w:val="false"/>
        <w:spacing w:before="240" w:after="240" w:line="276"/>
        <w:jc w:val="left"/>
      </w:pPr>
      <w:hyperlink w:history="1" r:id="rIdg1gigyoapfvvc3dll3oe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o_Costalungahttpswwwfassacomitscopri_1776705408674" w:id="1"/>
      <w:r>
        <w:rPr>
          <w:b w:val="false"/>
          <w:bCs w:val="false"/>
          <w:i w:val="false"/>
          <w:iCs w:val="false"/>
          <w:color w:val="000000"/>
          <w:sz w:val="24"/>
          <w:szCs w:val="24"/>
          <w:rtl w:val="false"/>
        </w:rPr>
        <w:t xml:space="preserve">[Passo Costalunga](https://www.fassa.com/it/scopri-la-val-di-fassa/passi-dolomitici/passo-costalunga "Passo Costalunga - Altitudine: 1745 m. s.l.m. | Lago Carezza")</w:t>
      </w:r>
      <w:bookmarkEnd w:id="1"/>
    </w:p>
    <w:p/>
    <w:p>
      <w:pPr>
        <w:bidi w:val="false"/>
        <w:spacing w:before="240" w:after="240" w:line="276"/>
        <w:jc w:val="left"/>
      </w:pPr>
      <w:r>
        <w:rPr>
          <w:b/>
          <w:bCs/>
          <w:i w:val="false"/>
          <w:iCs w:val="false"/>
          <w:color w:val="000000"/>
          <w:sz w:val="24"/>
          <w:szCs w:val="24"/>
          <w:rtl w:val="false"/>
        </w:rPr>
        <w:t xml:space="preserve">Altitudine: 1745 m. s.l.m.</w:t>
      </w:r>
    </w:p>
    <w:p/>
    <w:p>
      <w:pPr>
        <w:bidi w:val="false"/>
        <w:spacing w:before="240" w:after="240" w:line="276"/>
        <w:jc w:val="left"/>
      </w:pPr>
      <w:r>
        <w:rPr>
          <w:b w:val="false"/>
          <w:bCs w:val="false"/>
          <w:i w:val="false"/>
          <w:iCs w:val="false"/>
          <w:color w:val="000000"/>
          <w:sz w:val="24"/>
          <w:szCs w:val="24"/>
          <w:rtl w:val="false"/>
        </w:rPr>
        <w:t xml:space="preserve">Noto anche come Passo Carezza, grazie alla vicina presenza dell’omonimo lago dalle acque turchine in cui si specchiano le cime del Latemar, il Passo Costalunga si trova ai piedi del Catinaccio, sovrastato dalla Roda di Vael. Da qui partono molte passeggiate grazie agli impianti di risalita, che d’inverno consentono di sciare con soddisfazione nella modernissima skiarea.</w:t>
      </w:r>
    </w:p>
    <w:p/>
    <w:p>
      <w:pPr>
        <w:bidi w:val="false"/>
        <w:spacing w:before="240" w:after="240"/>
      </w:pPr>
      <w:hyperlink w:history="1" r:id="rIdujeo-7zh4ra0ee_d1mzky">
        <w:r>
          <w:rPr>
            <w:color w:val="0000FF"/>
            <w:u w:val="single"/>
            <w:rtl w:val="false"/>
          </w:rPr>
          <w:t xml:space="preserve">Scopri di più</w:t>
        </w:r>
      </w:hyperlink>
    </w:p>
    <w:p/>
    <w:p>
      <w:pPr>
        <w:bidi w:val="false"/>
        <w:spacing w:before="240" w:after="240" w:line="276"/>
        <w:jc w:val="left"/>
      </w:pPr>
      <w:hyperlink w:history="1" r:id="rIdi78l7omm4y73wmxscvts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o_Fedaiahttpswwwfassacomitscoprilava_1776705408675" w:id="1"/>
      <w:r>
        <w:rPr>
          <w:b w:val="false"/>
          <w:bCs w:val="false"/>
          <w:i w:val="false"/>
          <w:iCs w:val="false"/>
          <w:color w:val="000000"/>
          <w:sz w:val="24"/>
          <w:szCs w:val="24"/>
          <w:rtl w:val="false"/>
        </w:rPr>
        <w:t xml:space="preserve">[Passo Fedaia](https://www.fassa.com/it/scopri-la-val-di-fassa/passi-dolomitici/passo-fedaia "Passo Fedaia Dolomiti di Fassa - Altitudine: 2054 m. s.l.m.")</w:t>
      </w:r>
      <w:bookmarkEnd w:id="1"/>
    </w:p>
    <w:p/>
    <w:p>
      <w:pPr>
        <w:bidi w:val="false"/>
        <w:spacing w:before="240" w:after="240" w:line="276"/>
        <w:jc w:val="left"/>
      </w:pPr>
      <w:r>
        <w:rPr>
          <w:b/>
          <w:bCs/>
          <w:i w:val="false"/>
          <w:iCs w:val="false"/>
          <w:color w:val="000000"/>
          <w:sz w:val="24"/>
          <w:szCs w:val="24"/>
          <w:rtl w:val="false"/>
        </w:rPr>
        <w:t xml:space="preserve">Altitudine: 2054 m. s.l.m.</w:t>
      </w:r>
    </w:p>
    <w:p/>
    <w:p>
      <w:pPr>
        <w:bidi w:val="false"/>
        <w:spacing w:before="240" w:after="240" w:line="276"/>
        <w:jc w:val="left"/>
      </w:pPr>
      <w:r>
        <w:rPr>
          <w:b w:val="false"/>
          <w:bCs w:val="false"/>
          <w:i w:val="false"/>
          <w:iCs w:val="false"/>
          <w:color w:val="000000"/>
          <w:sz w:val="24"/>
          <w:szCs w:val="24"/>
          <w:rtl w:val="false"/>
        </w:rPr>
        <w:t xml:space="preserve">Il Passo Fedaia si trova ai piedi della Marmolada (3343 m) ed è caratterizzato dalla presenza dell'omonimo lago in cui la Regina delle Dolomiti si specchia. Il Fedaia, d’estate, è punto di partenza di numerose escursioni, mentre da febbraio a maggio è mecca di alpinismo e freeride sul versante Nord della Marmolada.</w:t>
      </w:r>
    </w:p>
    <w:p/>
    <w:p>
      <w:pPr>
        <w:bidi w:val="false"/>
        <w:spacing w:before="240" w:after="240"/>
      </w:pPr>
      <w:hyperlink w:history="1" r:id="rId8hejxhawd2_o0zj3buyup">
        <w:r>
          <w:rPr>
            <w:color w:val="0000FF"/>
            <w:u w:val="single"/>
            <w:rtl w:val="false"/>
          </w:rPr>
          <w:t xml:space="preserve">Scopri di più</w:t>
        </w:r>
      </w:hyperlink>
    </w:p>
    <w:p/>
    <w:p>
      <w:pPr>
        <w:bidi w:val="false"/>
        <w:spacing w:before="240" w:after="240" w:line="276"/>
        <w:jc w:val="left"/>
      </w:pPr>
      <w:hyperlink w:history="1" r:id="rId6ghxczxj4xfvowq6bio5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o_Pordoihttpswwwfassacomitscoprilava_1776705408675" w:id="1"/>
      <w:r>
        <w:rPr>
          <w:b w:val="false"/>
          <w:bCs w:val="false"/>
          <w:i w:val="false"/>
          <w:iCs w:val="false"/>
          <w:color w:val="000000"/>
          <w:sz w:val="24"/>
          <w:szCs w:val="24"/>
          <w:rtl w:val="false"/>
        </w:rPr>
        <w:t xml:space="preserve">[Passo Pordoi](https://www.fassa.com/it/scopri-la-val-di-fassa/passi-dolomitici/passo-pordoi "Passo Pordoi - Altitudine: 2239 m. s.l.m. | Val di Fassa")</w:t>
      </w:r>
      <w:bookmarkEnd w:id="1"/>
    </w:p>
    <w:p/>
    <w:p>
      <w:pPr>
        <w:bidi w:val="false"/>
        <w:spacing w:before="240" w:after="240" w:line="276"/>
        <w:jc w:val="left"/>
      </w:pPr>
      <w:r>
        <w:rPr>
          <w:b/>
          <w:bCs/>
          <w:i w:val="false"/>
          <w:iCs w:val="false"/>
          <w:color w:val="000000"/>
          <w:sz w:val="24"/>
          <w:szCs w:val="24"/>
          <w:rtl w:val="false"/>
        </w:rPr>
        <w:t xml:space="preserve">Altitudine: 2239 m. s.l.m.</w:t>
      </w:r>
    </w:p>
    <w:p/>
    <w:p>
      <w:pPr>
        <w:bidi w:val="false"/>
        <w:spacing w:before="240" w:after="240" w:line="276"/>
        <w:jc w:val="left"/>
      </w:pPr>
      <w:r>
        <w:rPr>
          <w:b w:val="false"/>
          <w:bCs w:val="false"/>
          <w:i w:val="false"/>
          <w:iCs w:val="false"/>
          <w:color w:val="000000"/>
          <w:sz w:val="24"/>
          <w:szCs w:val="24"/>
          <w:rtl w:val="false"/>
        </w:rPr>
        <w:t xml:space="preserve">Il Pordoi segna il confine tra Trentino e Veneto. Dal Passo Pordoi puoi salire, in funivia, fino ai 2950 m del Sass Pordoi, la "Terrazza delle Dolomiti", dove il panorama è davvero straordinario. D’estate, il Pordoi è punto di partenza per scalate ed escursioni spettacolari. D’inverno, la sua area sciistica è collegata al Belvedere di Canazei e ad Arabba, al centro del Sellaronda.</w:t>
      </w:r>
    </w:p>
    <w:p/>
    <w:p>
      <w:pPr>
        <w:bidi w:val="false"/>
        <w:spacing w:before="240" w:after="240"/>
      </w:pPr>
      <w:hyperlink w:history="1" r:id="rIdsofbdfv2dktlahmbmzbgx">
        <w:r>
          <w:rPr>
            <w:color w:val="0000FF"/>
            <w:u w:val="single"/>
            <w:rtl w:val="false"/>
          </w:rPr>
          <w:t xml:space="preserve">Scopri di più</w:t>
        </w:r>
      </w:hyperlink>
    </w:p>
    <w:p/>
    <w:p>
      <w:pPr>
        <w:bidi w:val="false"/>
        <w:spacing w:before="240" w:after="240" w:line="276"/>
        <w:jc w:val="left"/>
      </w:pPr>
      <w:hyperlink w:history="1" r:id="rIdcwyuzuaru2mu3ylg5pgv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o_San_Pellegrinohttpswwwfassacomitsc_1776705408675" w:id="1"/>
      <w:r>
        <w:rPr>
          <w:b w:val="false"/>
          <w:bCs w:val="false"/>
          <w:i w:val="false"/>
          <w:iCs w:val="false"/>
          <w:color w:val="000000"/>
          <w:sz w:val="24"/>
          <w:szCs w:val="24"/>
          <w:rtl w:val="false"/>
        </w:rPr>
        <w:t xml:space="preserve">[Passo San Pellegrino](https://www.fassa.com/it/scopri-la-val-di-fassa/passi-dolomitici/passo-san-pellegrino "Passo San Pellegrino - Altitudine: 1922 m. s.l.m.")</w:t>
      </w:r>
      <w:bookmarkEnd w:id="1"/>
    </w:p>
    <w:p/>
    <w:p>
      <w:pPr>
        <w:bidi w:val="false"/>
        <w:spacing w:before="240" w:after="240" w:line="276"/>
        <w:jc w:val="left"/>
      </w:pPr>
      <w:r>
        <w:rPr>
          <w:b/>
          <w:bCs/>
          <w:i w:val="false"/>
          <w:iCs w:val="false"/>
          <w:color w:val="000000"/>
          <w:sz w:val="24"/>
          <w:szCs w:val="24"/>
          <w:rtl w:val="false"/>
        </w:rPr>
        <w:t xml:space="preserve">Altitudine: 1922 m. s.l.m.</w:t>
      </w:r>
    </w:p>
    <w:p/>
    <w:p>
      <w:pPr>
        <w:bidi w:val="false"/>
        <w:spacing w:before="240" w:after="240" w:line="276"/>
        <w:jc w:val="left"/>
      </w:pPr>
      <w:r>
        <w:rPr>
          <w:b w:val="false"/>
          <w:bCs w:val="false"/>
          <w:i w:val="false"/>
          <w:iCs w:val="false"/>
          <w:color w:val="000000"/>
          <w:sz w:val="24"/>
          <w:szCs w:val="24"/>
          <w:rtl w:val="false"/>
        </w:rPr>
        <w:t xml:space="preserve">Il Passo San Pellegrino collega il Trentino al Veneto. In estate è meta di trekking di varia difficoltà che portano a località incantevoli come Fuciade, mentre d’inverno si trasforma in una rinomata skiarea. Il valico è attraversato sin dall’antichità in direzione di Venezia e ancora oggi qui puoi visitare le trincee e i luoghi di battaglia della Prima Guerra Mondiale.</w:t>
      </w:r>
    </w:p>
    <w:p/>
    <w:p>
      <w:pPr>
        <w:bidi w:val="false"/>
        <w:spacing w:before="240" w:after="240"/>
      </w:pPr>
      <w:hyperlink w:history="1" r:id="rIdadiubntwdsgv82waazwrk">
        <w:r>
          <w:rPr>
            <w:color w:val="0000FF"/>
            <w:u w:val="single"/>
            <w:rtl w:val="false"/>
          </w:rPr>
          <w:t xml:space="preserve">Scopri di più</w:t>
        </w:r>
      </w:hyperlink>
    </w:p>
    <w:p/>
    <w:p>
      <w:pPr>
        <w:bidi w:val="false"/>
        <w:spacing w:before="240" w:after="240" w:line="276"/>
        <w:jc w:val="left"/>
      </w:pPr>
      <w:hyperlink w:history="1" r:id="rIdlker3tbzsuakiawor0zd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o_Sellahttpswwwfassacomitscoprilaval_1776705408675" w:id="1"/>
      <w:r>
        <w:rPr>
          <w:b w:val="false"/>
          <w:bCs w:val="false"/>
          <w:i w:val="false"/>
          <w:iCs w:val="false"/>
          <w:color w:val="000000"/>
          <w:sz w:val="24"/>
          <w:szCs w:val="24"/>
          <w:rtl w:val="false"/>
        </w:rPr>
        <w:t xml:space="preserve">[Passo Sella](https://www.fassa.com/it/scopri-la-val-di-fassa/passi-dolomitici/passo-sella "Passo Sella - Altitudine: 2245 m. s.l.m. | Val di Fassa ")</w:t>
      </w:r>
      <w:bookmarkEnd w:id="1"/>
    </w:p>
    <w:p/>
    <w:p>
      <w:pPr>
        <w:bidi w:val="false"/>
        <w:spacing w:before="240" w:after="240" w:line="276"/>
        <w:jc w:val="left"/>
      </w:pPr>
      <w:r>
        <w:rPr>
          <w:b/>
          <w:bCs/>
          <w:i w:val="false"/>
          <w:iCs w:val="false"/>
          <w:color w:val="000000"/>
          <w:sz w:val="24"/>
          <w:szCs w:val="24"/>
          <w:rtl w:val="false"/>
        </w:rPr>
        <w:t xml:space="preserve">Altitudine: 2245 m. s.l.m.</w:t>
      </w:r>
    </w:p>
    <w:p/>
    <w:p>
      <w:pPr>
        <w:bidi w:val="false"/>
        <w:spacing w:before="240" w:after="240" w:line="276"/>
        <w:jc w:val="left"/>
      </w:pPr>
      <w:r>
        <w:rPr>
          <w:b w:val="false"/>
          <w:bCs w:val="false"/>
          <w:i w:val="false"/>
          <w:iCs w:val="false"/>
          <w:color w:val="000000"/>
          <w:sz w:val="24"/>
          <w:szCs w:val="24"/>
          <w:rtl w:val="false"/>
        </w:rPr>
        <w:t xml:space="preserve">Noto come punto panoramico d’eccezione sulle Dolomiti, Passo Sella segna il passaggio tra la Val di Fassa, in Trentino, e la Val Gardena, in Alto Adige.</w:t>
      </w:r>
    </w:p>
    <w:p/>
    <w:p>
      <w:pPr>
        <w:bidi w:val="false"/>
        <w:spacing w:before="240" w:after="240" w:line="276"/>
        <w:jc w:val="left"/>
      </w:pPr>
      <w:r>
        <w:rPr>
          <w:b w:val="false"/>
          <w:bCs w:val="false"/>
          <w:i w:val="false"/>
          <w:iCs w:val="false"/>
          <w:color w:val="000000"/>
          <w:sz w:val="24"/>
          <w:szCs w:val="24"/>
          <w:rtl w:val="false"/>
        </w:rPr>
        <w:t xml:space="preserve">Nel periodo estivo, da qui prendono il via scalate, trekking e passeggiate di varia difficoltà. D’inverno, sei all’interno della skiarea Col Rodella che è nel cuore dello skitour Sellaronda.</w:t>
      </w:r>
    </w:p>
    <w:p/>
    <w:p>
      <w:pPr>
        <w:bidi w:val="false"/>
        <w:spacing w:before="240" w:after="240"/>
      </w:pPr>
      <w:hyperlink w:history="1" r:id="rIdpxlzruhsf8kkyxmmpqwpd">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paesi della Val di Fassa sono facili da raggiungere grazie alla loro posizione geografica ed alla vicinanza con le principali vie di comunicazione. In questa sezione potrai trovare tutte le informazioni necessarie per pianificare al meglio la tua vacanza nelle Dolomiti del Trentino. Ti aspettiamo in Val di Fassa!</w:t>
      </w:r>
    </w:p>
    <w:p/>
    <w:p>
      <w:pPr>
        <w:bidi w:val="false"/>
        <w:spacing w:before="240" w:after="240"/>
      </w:pPr>
      <w:hyperlink w:history="1" r:id="rIdjd5nj1hh6subettidiq6n">
        <w:r>
          <w:rPr>
            <w:color w:val="0000FF"/>
            <w:u w:val="single"/>
            <w:rtl w:val="false"/>
          </w:rPr>
          <w:t xml:space="preserve">Scopri come arrivare</w:t>
        </w:r>
      </w:hyperlink>
    </w:p>
    <w:p/>
    <w:p>
      <w:pPr>
        <w:bidi w:val="false"/>
        <w:spacing w:before="240" w:after="240" w:line="276"/>
        <w:jc w:val="left"/>
      </w:pPr>
      <w:hyperlink w:history="1" r:id="rIdppndo2fccrbttwta1n-v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utfnmobtwlkt0wb6zrb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cxwwmn9h48mbyd5r7owf">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Passo Costalunga - Altitudine: 1745 m. s.l.m. | Lago Carezza</w:t>
      </w:r>
    </w:p>
    <w:p/>
    <w:p>
      <w:pPr>
        <w:pBdr>
          <w:left w:val="single" w:color="AAAAAA" w:sz="3"/>
        </w:pBdr>
        <w:bidi w:val="false"/>
        <w:spacing w:before="240" w:after="240"/>
        <w:ind w:left="720"/>
      </w:pPr>
      <w:r>
        <w:rPr>
          <w:i/>
          <w:iCs/>
          <w:color w:val="000000"/>
          <w:sz w:val="24"/>
          <w:szCs w:val="24"/>
          <w:rtl w:val="false"/>
        </w:rPr>
        <w:t xml:space="preserve">**Meta Description**: Passo Costalunga o Passo Carezza, si trova ai piedi del Catinaccio, sovrastato dalla Roda di Vael. Da qui partono molte passeggiate.</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https://www.fassa.com/it/scopri-la-val-di-fassa/passi-dolomitici/passo-costalunga</w:t>
      </w:r>
    </w:p>
    <w:p/>
    <w:p>
      <w:pPr>
        <w:bidi w:val="false"/>
        <w:spacing w:before="240" w:after="240"/>
      </w:pPr>
      <w:hyperlink w:history="1" r:id="rIdrst4vps6twaklwuyfcg6e">
        <w:r>
          <w:rPr>
            <w:color w:val="0000FF"/>
            <w:u w:val="single"/>
            <w:rtl w:val="false"/>
          </w:rPr>
          <w:t xml:space="preserve">Home</w:t>
        </w:r>
      </w:hyperlink>
    </w:p>
    <w:p/>
    <w:p>
      <w:pPr>
        <w:bidi w:val="false"/>
        <w:spacing w:before="240" w:after="240"/>
      </w:pPr>
      <w:hyperlink w:history="1" r:id="rIdsb4lslkhjsokts4k_5qre">
        <w:r>
          <w:rPr>
            <w:color w:val="0000FF"/>
            <w:u w:val="single"/>
            <w:rtl w:val="false"/>
          </w:rPr>
          <w:t xml:space="preserve">Passi dolomitici</w:t>
        </w:r>
      </w:hyperlink>
    </w:p>
    <w:p/>
    <w:p>
      <w:pPr>
        <w:bidi w:val="false"/>
        <w:spacing w:before="240" w:after="240"/>
      </w:pPr>
      <w:hyperlink w:history="1" r:id="rIdv0a-kmdzvoruj3dxnuuov">
        <w:r>
          <w:rPr>
            <w:color w:val="0000FF"/>
            <w:u w:val="single"/>
            <w:rtl w:val="false"/>
          </w:rPr>
          <w:t xml:space="preserve">Passo Costalunga</w:t>
        </w:r>
      </w:hyperlink>
    </w:p>
    <w:p/>
    <w:p>
      <w:pPr>
        <w:bidi w:val="false"/>
        <w:spacing w:before="240" w:after="240" w:line="276"/>
        <w:jc w:val="left"/>
      </w:pPr>
      <w:hyperlink w:history="1" r:id="rIdwuxfbiuw2bcckoko13wd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Passo Costalunga si colloca alle pendici del Latemar e ai piedi dell’anfiteatro del Catinaccio, con la Roda di Vael che lo sovrasta. Da questo valico, che indica il limite tra Trentino e Alto Adige, partono molte passeggiate, anche ad anello, grazie agli impianti di risalita che d’inverno consentono di sciare con soddisfazione nella modernissima skiarea. Il valico è noto anche come Passo Carezza grazie alla vicina presenza dell’omonimo lago dalle acque turchine che riflettono le cime del Latemar.</w:t>
      </w:r>
    </w:p>
    <w:p/>
    <w:p>
      <w:pPr>
        <w:bidi w:val="false"/>
        <w:spacing w:before="240" w:after="240"/>
      </w:pPr>
      <w:hyperlink w:history="1" r:id="rIdisgxzyopehscsts6-kbmp">
        <w:r>
          <w:rPr>
            <w:color w:val="0000FF"/>
            <w:u w:val="single"/>
            <w:rtl w:val="false"/>
          </w:rPr>
          <w:t xml:space="preserve">Leggi tutto</w:t>
        </w:r>
      </w:hyperlink>
    </w:p>
    <w:p/>
    <w:p>
      <w:pPr>
        <w:bidi w:val="false"/>
        <w:spacing w:before="240" w:after="240"/>
      </w:pPr>
      <w:hyperlink w:history="1" r:id="rIdkkpeipekfezkvr_tawwrf">
        <w:r>
          <w:rPr>
            <w:color w:val="0000FF"/>
            <w:u w:val="single"/>
            <w:rtl w:val="false"/>
          </w:rPr>
          <w:t xml:space="preserve">Vedi mappa</w:t>
        </w:r>
      </w:hyperlink>
    </w:p>
    <w:p/>
    <w:p>
      <w:pPr>
        <w:pStyle w:val="3"/>
        <w:pStyle w:val="Heading3"/>
        <w:bidi w:val="false"/>
        <w:spacing w:before="240" w:after="120"/>
      </w:pPr>
      <w:bookmarkStart w:name="_Toc_Dettagli_localit_1776705408676" w:id="1"/>
      <w:r>
        <w:rPr>
          <w:b/>
          <w:bCs/>
          <w:i w:val="false"/>
          <w:iCs w:val="false"/>
          <w:color w:val="000000"/>
          <w:sz w:val="24"/>
          <w:szCs w:val="24"/>
          <w:rtl w:val="false"/>
        </w:rPr>
        <w:t xml:space="preserve">Dettagli località</w:t>
      </w:r>
      <w:bookmarkEnd w:id="1"/>
    </w:p>
    <w:p/>
    <w:p>
      <w:pPr>
        <w:bidi w:val="false"/>
        <w:spacing w:before="240" w:after="240" w:line="276"/>
        <w:jc w:val="left"/>
      </w:pPr>
      <w:r>
        <w:rPr>
          <w:b w:val="false"/>
          <w:bCs w:val="false"/>
          <w:i w:val="false"/>
          <w:iCs w:val="false"/>
          <w:color w:val="000000"/>
          <w:sz w:val="24"/>
          <w:szCs w:val="24"/>
          <w:rtl w:val="false"/>
        </w:rPr>
        <w:t xml:space="preserve">1745 m. s.l.m.</w:t>
      </w:r>
    </w:p>
    <w:p/>
    <w:p>
      <w:pPr>
        <w:bidi w:val="false"/>
        <w:spacing w:before="240" w:after="240"/>
      </w:pPr>
      <w:hyperlink w:history="1" r:id="rIdwok9gaoiwgj6-shnsvn5c">
        <w:r>
          <w:rPr>
            <w:color w:val="0000FF"/>
            <w:u w:val="single"/>
            <w:rtl w:val="false"/>
          </w:rPr>
          <w:t xml:space="preserve">Vedi mappa</w:t>
        </w:r>
      </w:hyperlink>
    </w:p>
    <w:p/>
    <w:p>
      <w:pPr>
        <w:pStyle w:val="3"/>
        <w:pStyle w:val="Heading3"/>
        <w:bidi w:val="false"/>
        <w:spacing w:before="240" w:after="120"/>
      </w:pPr>
      <w:bookmarkStart w:name="_Toc_Il_gioiello_ai_piedi_del_Latemar_1776705408676" w:id="1"/>
      <w:r>
        <w:rPr>
          <w:b/>
          <w:bCs/>
          <w:i w:val="false"/>
          <w:iCs w:val="false"/>
          <w:color w:val="000000"/>
          <w:sz w:val="24"/>
          <w:szCs w:val="24"/>
          <w:rtl w:val="false"/>
        </w:rPr>
        <w:t xml:space="preserve">Il gioiello ai piedi del Latemar</w:t>
      </w:r>
      <w:bookmarkEnd w:id="1"/>
    </w:p>
    <w:p/>
    <w:p>
      <w:pPr>
        <w:bidi w:val="false"/>
        <w:spacing w:before="240" w:after="240" w:line="276"/>
        <w:jc w:val="left"/>
      </w:pPr>
      <w:hyperlink w:history="1" r:id="rIdyxgf2gkmypmb83pylolv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v8bvlzp1wypyynm9na6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gd31yoq_0hregugceio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nkuyjle_3eib40sxx_g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c-svd2lhxxwxbt2txis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uldw_d5ghikp6zawrye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wpuwslgzo79mk7owfou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slscxuv6u_ybl0s-2hfi">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A soli 8 km da Vigo di Fassa troverai il </w:t>
      </w:r>
      <w:r>
        <w:rPr>
          <w:b/>
          <w:bCs/>
          <w:i w:val="false"/>
          <w:iCs w:val="false"/>
          <w:color w:val="000000"/>
          <w:sz w:val="24"/>
          <w:szCs w:val="24"/>
          <w:rtl w:val="false"/>
        </w:rPr>
        <w:t xml:space="preserve">Passo Costalunga</w:t>
      </w:r>
      <w:r>
        <w:rPr>
          <w:b w:val="false"/>
          <w:bCs w:val="false"/>
          <w:i w:val="false"/>
          <w:iCs w:val="false"/>
          <w:color w:val="000000"/>
          <w:sz w:val="24"/>
          <w:szCs w:val="24"/>
          <w:rtl w:val="false"/>
        </w:rPr>
        <w:t xml:space="preserve">, valico alpino che separa il Trentino e l’Alto Adige, incastonato tra i pendii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e del </w:t>
      </w:r>
      <w:r>
        <w:rPr>
          <w:b/>
          <w:bCs/>
          <w:i w:val="false"/>
          <w:iCs w:val="false"/>
          <w:color w:val="000000"/>
          <w:sz w:val="24"/>
          <w:szCs w:val="24"/>
          <w:rtl w:val="false"/>
        </w:rPr>
        <w:t xml:space="preserve">Latemar</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Meta prediletta dalle famiglie, in ogni periodo dell’anno il Passo Costalunga ti regala emozioni e l’opportunità di tante attività tra cui scegliere: in inverno </w:t>
      </w:r>
      <w:r>
        <w:rPr>
          <w:b/>
          <w:bCs/>
          <w:i w:val="false"/>
          <w:iCs w:val="false"/>
          <w:color w:val="000000"/>
          <w:sz w:val="24"/>
          <w:szCs w:val="24"/>
          <w:rtl w:val="false"/>
        </w:rPr>
        <w:t xml:space="preserve">divertiti nella moderna Skiarea Carezza</w:t>
      </w:r>
      <w:r>
        <w:rPr>
          <w:b w:val="false"/>
          <w:bCs w:val="false"/>
          <w:i w:val="false"/>
          <w:iCs w:val="false"/>
          <w:color w:val="000000"/>
          <w:sz w:val="24"/>
          <w:szCs w:val="24"/>
          <w:rtl w:val="false"/>
        </w:rPr>
        <w:t xml:space="preserve">, luogo ideale per chi vuole approcciarsi allo sci grazie ai suoi facili tracciati; in estate puoi dividerti tra </w:t>
      </w:r>
      <w:r>
        <w:rPr>
          <w:b/>
          <w:bCs/>
          <w:i w:val="false"/>
          <w:iCs w:val="false"/>
          <w:color w:val="000000"/>
          <w:sz w:val="24"/>
          <w:szCs w:val="24"/>
          <w:rtl w:val="false"/>
        </w:rPr>
        <w:t xml:space="preserve">lunghe passeggiate</w:t>
      </w:r>
      <w:r>
        <w:rPr>
          <w:b w:val="false"/>
          <w:bCs w:val="false"/>
          <w:i w:val="false"/>
          <w:iCs w:val="false"/>
          <w:color w:val="000000"/>
          <w:sz w:val="24"/>
          <w:szCs w:val="24"/>
          <w:rtl w:val="false"/>
        </w:rPr>
        <w:t xml:space="preserve">, equitazione, arrampicata e persino </w:t>
      </w:r>
      <w:r>
        <w:rPr>
          <w:b/>
          <w:bCs/>
          <w:i w:val="false"/>
          <w:iCs w:val="false"/>
          <w:color w:val="000000"/>
          <w:sz w:val="24"/>
          <w:szCs w:val="24"/>
          <w:rtl w:val="false"/>
        </w:rPr>
        <w:t xml:space="preserve">giocare a golf in uno dei green più alti d’Europa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Appena superato il Passo si nasconde il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piccolo gioiello dolomitico situato proprio sotto le </w:t>
      </w:r>
      <w:r>
        <w:rPr>
          <w:b/>
          <w:bCs/>
          <w:i w:val="false"/>
          <w:iCs w:val="false"/>
          <w:color w:val="000000"/>
          <w:sz w:val="24"/>
          <w:szCs w:val="24"/>
          <w:rtl w:val="false"/>
        </w:rPr>
        <w:t xml:space="preserve">pendici del Latemar,</w:t>
      </w:r>
      <w:r>
        <w:rPr>
          <w:b w:val="false"/>
          <w:bCs w:val="false"/>
          <w:i w:val="false"/>
          <w:iCs w:val="false"/>
          <w:color w:val="000000"/>
          <w:sz w:val="24"/>
          <w:szCs w:val="24"/>
          <w:rtl w:val="false"/>
        </w:rPr>
        <w:t xml:space="preserve"> le cui imponenti cime si specchiano nelle acque cristalline del bacino. Guardando in lontananza noterai il </w:t>
      </w:r>
      <w:r>
        <w:rPr>
          <w:b/>
          <w:bCs/>
          <w:i w:val="false"/>
          <w:iCs w:val="false"/>
          <w:color w:val="000000"/>
          <w:sz w:val="24"/>
          <w:szCs w:val="24"/>
          <w:rtl w:val="false"/>
        </w:rPr>
        <w:t xml:space="preserve">Grand Hotel Carezza</w:t>
      </w:r>
      <w:r>
        <w:rPr>
          <w:b w:val="false"/>
          <w:bCs w:val="false"/>
          <w:i w:val="false"/>
          <w:iCs w:val="false"/>
          <w:color w:val="000000"/>
          <w:sz w:val="24"/>
          <w:szCs w:val="24"/>
          <w:rtl w:val="false"/>
        </w:rPr>
        <w:t xml:space="preserve">, imponente struttura che ospitò personaggi illustri, tra cui la Principessa Sissi, Winston Churchill e Agatha Christie, la quale scelse proprio questo luogo come ambientazione per i suoi romanzi “Poirot” e “I Quattro Grandi”.</w:t>
      </w:r>
    </w:p>
    <w:p/>
    <w:p>
      <w:pPr>
        <w:bidi w:val="false"/>
        <w:spacing w:before="240" w:after="240"/>
      </w:pPr>
      <w:hyperlink w:history="1" r:id="rIdnqsws4ncvw4scfw_ld09o">
        <w:r>
          <w:rPr>
            <w:color w:val="0000FF"/>
            <w:u w:val="single"/>
            <w:rtl w:val="false"/>
          </w:rPr>
          <w:t xml:space="preserve">Hotel e alloggi Prenota il tuo alloggio in zona</w:t>
        </w:r>
      </w:hyperlink>
    </w:p>
    <w:p/>
    <w:p>
      <w:pPr>
        <w:bidi w:val="false"/>
        <w:spacing w:before="240" w:after="240"/>
      </w:pPr>
      <w:hyperlink w:history="1" r:id="rIdql7tdztrptobrosmbfvyv">
        <w:r>
          <w:rPr>
            <w:color w:val="0000FF"/>
            <w:u w:val="single"/>
            <w:rtl w:val="false"/>
          </w:rPr>
          <w:t xml:space="preserve">Percorsi Percorsi e sentieri</w:t>
        </w:r>
      </w:hyperlink>
    </w:p>
    <w:p/>
    <w:p>
      <w:pPr>
        <w:bidi w:val="false"/>
        <w:spacing w:before="240" w:after="240"/>
      </w:pPr>
      <w:hyperlink w:history="1" r:id="rIdg6eysxag4hcc0k_ycntbw">
        <w:r>
          <w:rPr>
            <w:color w:val="0000FF"/>
            <w:u w:val="single"/>
            <w:rtl w:val="false"/>
          </w:rPr>
          <w:t xml:space="preserve">Eventi Tutti gli eventi in zona</w:t>
        </w:r>
      </w:hyperlink>
    </w:p>
    <w:p/>
    <w:p>
      <w:pPr>
        <w:bidi w:val="false"/>
        <w:spacing w:before="240" w:after="240"/>
      </w:pPr>
      <w:hyperlink w:history="1" r:id="rIdxw119ux7vmw3wvc_0xlh0">
        <w:r>
          <w:rPr>
            <w:color w:val="0000FF"/>
            <w:u w:val="single"/>
            <w:rtl w:val="false"/>
          </w:rPr>
          <w:t xml:space="preserve">Mangiare Trova dove mangiare</w:t>
        </w:r>
      </w:hyperlink>
    </w:p>
    <w:p/>
    <w:p>
      <w:pPr>
        <w:bidi w:val="false"/>
        <w:spacing w:before="240" w:after="240"/>
      </w:pPr>
      <w:hyperlink w:history="1" r:id="rIdy21cty6iskgqlsty3oshs">
        <w:r>
          <w:rPr>
            <w:color w:val="0000FF"/>
            <w:u w:val="single"/>
            <w:rtl w:val="false"/>
          </w:rPr>
          <w:t xml:space="preserve">Brochure e mappe File e cataloghi scaricabili</w:t>
        </w:r>
      </w:hyperlink>
    </w:p>
    <w:p/>
    <w:p>
      <w:pPr>
        <w:pStyle w:val="4"/>
        <w:pStyle w:val="Heading4"/>
        <w:bidi w:val="false"/>
        <w:spacing w:before="240" w:after="120"/>
      </w:pPr>
      <w:bookmarkStart w:name="_Toc_Servizi_del_passo_1776705408677" w:id="1"/>
      <w:r>
        <w:rPr>
          <w:b w:val="false"/>
          <w:bCs w:val="false"/>
          <w:i w:val="false"/>
          <w:iCs w:val="false"/>
          <w:color w:val="000000"/>
          <w:sz w:val="20"/>
          <w:szCs w:val="20"/>
          <w:rtl w:val="false"/>
        </w:rPr>
        <w:t xml:space="preserve">Servizi del passo</w:t>
      </w:r>
      <w:bookmarkEnd w:id="1"/>
    </w:p>
    <w:p/>
    <w:p>
      <w:pPr>
        <w:bidi w:val="false"/>
        <w:spacing w:before="240" w:after="240" w:line="276"/>
        <w:jc w:val="left"/>
      </w:pPr>
      <w:hyperlink w:history="1" r:id="rId07nc-eqsnzwzlk64tsxhl">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8677"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veqgbzkrunuxsvr7c5fl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8677"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k84qf20ouxfagaqowgm_">
        <w:r>
          <w:rPr>
            <w:color w:val="0000FF"/>
            <w:u w:val="single"/>
            <w:rtl w:val="false"/>
          </w:rPr>
          <w:t xml:space="preserve">Vedi</w:t>
        </w:r>
      </w:hyperlink>
    </w:p>
    <w:p/>
    <w:p>
      <w:pPr>
        <w:bidi w:val="false"/>
        <w:spacing w:before="240" w:after="240" w:line="276"/>
        <w:jc w:val="left"/>
      </w:pPr>
      <w:hyperlink w:history="1" r:id="rIdphrswvn7eidpylld7bnc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8677"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3yylev6tqmd8ofqkai2od">
        <w:r>
          <w:rPr>
            <w:color w:val="0000FF"/>
            <w:u w:val="single"/>
            <w:rtl w:val="false"/>
          </w:rPr>
          <w:t xml:space="preserve">Vedi</w:t>
        </w:r>
      </w:hyperlink>
    </w:p>
    <w:p/>
    <w:p>
      <w:pPr>
        <w:bidi w:val="false"/>
        <w:spacing w:before="240" w:after="240" w:line="276"/>
        <w:jc w:val="left"/>
      </w:pPr>
      <w:hyperlink w:history="1" r:id="rIdjlordjf5uugvdespvvbz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8677"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exp_p9dfqzljvkxwb-co1">
        <w:r>
          <w:rPr>
            <w:color w:val="0000FF"/>
            <w:u w:val="single"/>
            <w:rtl w:val="false"/>
          </w:rPr>
          <w:t xml:space="preserve">Vedi</w:t>
        </w:r>
      </w:hyperlink>
    </w:p>
    <w:p/>
    <w:p>
      <w:pPr>
        <w:bidi w:val="false"/>
        <w:spacing w:before="240" w:after="240" w:line="276"/>
        <w:jc w:val="left"/>
      </w:pPr>
      <w:hyperlink w:history="1" r:id="rIdtsjpviflgnr6githq1hz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mkosy_0hlftlozgofmk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vyh4imsvgu-jsgsgectc">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Passo Fedaia Dolomiti di Fassa - Altitudine: 2054 m. s.l.m.</w:t>
      </w:r>
    </w:p>
    <w:p/>
    <w:p>
      <w:pPr>
        <w:pBdr>
          <w:left w:val="single" w:color="AAAAAA" w:sz="3"/>
        </w:pBdr>
        <w:bidi w:val="false"/>
        <w:spacing w:before="240" w:after="240"/>
        <w:ind w:left="720"/>
      </w:pPr>
      <w:r>
        <w:rPr>
          <w:i/>
          <w:iCs/>
          <w:color w:val="000000"/>
          <w:sz w:val="24"/>
          <w:szCs w:val="24"/>
          <w:rtl w:val="false"/>
        </w:rPr>
        <w:t xml:space="preserve">**Meta Description**: Passo Fedaia si trova ai piedi della Marmolada (3343 m) ed è caratterizzato dalla presenza dell'omonimo lago</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https://www.fassa.com/it/scopri-la-val-di-fassa/passi-dolomitici/passo-fedaia</w:t>
      </w:r>
    </w:p>
    <w:p/>
    <w:p>
      <w:pPr>
        <w:bidi w:val="false"/>
        <w:spacing w:before="240" w:after="240"/>
      </w:pPr>
      <w:hyperlink w:history="1" r:id="rIdm5tgzypnc7nhpeyto5rut">
        <w:r>
          <w:rPr>
            <w:color w:val="0000FF"/>
            <w:u w:val="single"/>
            <w:rtl w:val="false"/>
          </w:rPr>
          <w:t xml:space="preserve">Home</w:t>
        </w:r>
      </w:hyperlink>
    </w:p>
    <w:p/>
    <w:p>
      <w:pPr>
        <w:bidi w:val="false"/>
        <w:spacing w:before="240" w:after="240"/>
      </w:pPr>
      <w:hyperlink w:history="1" r:id="rIdtj7iiluuyxr3gxiukxtij">
        <w:r>
          <w:rPr>
            <w:color w:val="0000FF"/>
            <w:u w:val="single"/>
            <w:rtl w:val="false"/>
          </w:rPr>
          <w:t xml:space="preserve">Passi dolomitici</w:t>
        </w:r>
      </w:hyperlink>
    </w:p>
    <w:p/>
    <w:p>
      <w:pPr>
        <w:bidi w:val="false"/>
        <w:spacing w:before="240" w:after="240"/>
      </w:pPr>
      <w:hyperlink w:history="1" r:id="rIdaa6lfe2b1daq_vvegxfg7">
        <w:r>
          <w:rPr>
            <w:color w:val="0000FF"/>
            <w:u w:val="single"/>
            <w:rtl w:val="false"/>
          </w:rPr>
          <w:t xml:space="preserve">Passo Fedaia</w:t>
        </w:r>
      </w:hyperlink>
    </w:p>
    <w:p/>
    <w:p>
      <w:pPr>
        <w:bidi w:val="false"/>
        <w:spacing w:before="240" w:after="240" w:line="276"/>
        <w:jc w:val="left"/>
      </w:pPr>
      <w:hyperlink w:history="1" r:id="rIdgbnulxfghm72zg28x9wr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Ai piedi della Marmolada (3343 m), il Passo Fedaia segna il confine tra Trentino e Veneto. La località, che prende il nome dal ladino “feida” (pecora) perché anticamente era zona di pascolo, è caratterizzata dalla presenza del Lago. Il Fedaia, d’estate, è punto di partenza per numerose escursioni, mentre da febbraio a maggio è mecca di alpinismo e freeride sul versante Nord della Marmolada, dove durante la prima guerra mondiale i militari costruirono la città di ghiaccio, di cui oggi non resta traccia.</w:t>
      </w:r>
    </w:p>
    <w:p/>
    <w:p>
      <w:pPr>
        <w:bidi w:val="false"/>
        <w:spacing w:before="240" w:after="240"/>
      </w:pPr>
      <w:hyperlink w:history="1" r:id="rIdaek1dukptsbhizshqdyc5">
        <w:r>
          <w:rPr>
            <w:color w:val="0000FF"/>
            <w:u w:val="single"/>
            <w:rtl w:val="false"/>
          </w:rPr>
          <w:t xml:space="preserve">Leggi tutto</w:t>
        </w:r>
      </w:hyperlink>
    </w:p>
    <w:p/>
    <w:p>
      <w:pPr>
        <w:bidi w:val="false"/>
        <w:spacing w:before="240" w:after="240"/>
      </w:pPr>
      <w:hyperlink w:history="1" r:id="rIdxhbc6silqruw5fvzo8txk">
        <w:r>
          <w:rPr>
            <w:color w:val="0000FF"/>
            <w:u w:val="single"/>
            <w:rtl w:val="false"/>
          </w:rPr>
          <w:t xml:space="preserve">Vedi mappa</w:t>
        </w:r>
      </w:hyperlink>
    </w:p>
    <w:p/>
    <w:p>
      <w:pPr>
        <w:pStyle w:val="3"/>
        <w:pStyle w:val="Heading3"/>
        <w:bidi w:val="false"/>
        <w:spacing w:before="240" w:after="120"/>
      </w:pPr>
      <w:bookmarkStart w:name="_Toc_Dettagli_localit_1776705408678" w:id="1"/>
      <w:r>
        <w:rPr>
          <w:b/>
          <w:bCs/>
          <w:i w:val="false"/>
          <w:iCs w:val="false"/>
          <w:color w:val="000000"/>
          <w:sz w:val="24"/>
          <w:szCs w:val="24"/>
          <w:rtl w:val="false"/>
        </w:rPr>
        <w:t xml:space="preserve">Dettagli località</w:t>
      </w:r>
      <w:bookmarkEnd w:id="1"/>
    </w:p>
    <w:p/>
    <w:p>
      <w:pPr>
        <w:bidi w:val="false"/>
        <w:spacing w:before="240" w:after="240" w:line="276"/>
        <w:jc w:val="left"/>
      </w:pPr>
      <w:r>
        <w:rPr>
          <w:b w:val="false"/>
          <w:bCs w:val="false"/>
          <w:i w:val="false"/>
          <w:iCs w:val="false"/>
          <w:color w:val="000000"/>
          <w:sz w:val="24"/>
          <w:szCs w:val="24"/>
          <w:rtl w:val="false"/>
        </w:rPr>
        <w:t xml:space="preserve">2054 m. s.l.m.</w:t>
      </w:r>
    </w:p>
    <w:p/>
    <w:p>
      <w:pPr>
        <w:bidi w:val="false"/>
        <w:spacing w:before="240" w:after="240"/>
      </w:pPr>
      <w:hyperlink w:history="1" r:id="rIdpr_ccgkehjmq6yoztsale">
        <w:r>
          <w:rPr>
            <w:color w:val="0000FF"/>
            <w:u w:val="single"/>
            <w:rtl w:val="false"/>
          </w:rPr>
          <w:t xml:space="preserve">Vedi mappa</w:t>
        </w:r>
      </w:hyperlink>
    </w:p>
    <w:p/>
    <w:p>
      <w:pPr>
        <w:pStyle w:val="3"/>
        <w:pStyle w:val="Heading3"/>
        <w:bidi w:val="false"/>
        <w:spacing w:before="240" w:after="120"/>
      </w:pPr>
      <w:bookmarkStart w:name="_Toc_Il_lago_al_cospetto_della_Marmolada_1776705408678" w:id="1"/>
      <w:r>
        <w:rPr>
          <w:b/>
          <w:bCs/>
          <w:i w:val="false"/>
          <w:iCs w:val="false"/>
          <w:color w:val="000000"/>
          <w:sz w:val="24"/>
          <w:szCs w:val="24"/>
          <w:rtl w:val="false"/>
        </w:rPr>
        <w:t xml:space="preserve">Il lago al cospetto della Marmolada</w:t>
      </w:r>
      <w:bookmarkEnd w:id="1"/>
    </w:p>
    <w:p/>
    <w:p>
      <w:pPr>
        <w:bidi w:val="false"/>
        <w:spacing w:before="240" w:after="240" w:line="276"/>
        <w:jc w:val="left"/>
      </w:pPr>
      <w:hyperlink w:history="1" r:id="rIdxnsgzavwm5xzgig_wdd9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5jufe7tb-isrlh8oirz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ftirlbepnbnjlqpsjyh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u1mwntvpbhvnj3hecyo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2wres52ly0gpoz3dnnr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_xjokm524cnuszx1lfe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cxddn99dd9anhfpekhx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drolac0ughfrrarfczw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Il passo Fedaia</w:t>
      </w:r>
      <w:r>
        <w:rPr>
          <w:b w:val="false"/>
          <w:bCs w:val="false"/>
          <w:i w:val="false"/>
          <w:iCs w:val="false"/>
          <w:color w:val="000000"/>
          <w:sz w:val="24"/>
          <w:szCs w:val="24"/>
          <w:rtl w:val="false"/>
        </w:rPr>
        <w:t xml:space="preserve"> (2.054 m) è un valico alpino situato tra le province di Trento e Belluno. Mette quindi in comunicazione la Val di Fassa, la Val Pettorina e l’alto Agordino.</w:t>
      </w:r>
    </w:p>
    <w:p/>
    <w:p>
      <w:pPr>
        <w:bidi w:val="false"/>
        <w:spacing w:before="240" w:after="240" w:line="276"/>
        <w:jc w:val="left"/>
      </w:pPr>
      <w:r>
        <w:rPr>
          <w:b w:val="false"/>
          <w:bCs w:val="false"/>
          <w:i w:val="false"/>
          <w:iCs w:val="false"/>
          <w:color w:val="000000"/>
          <w:sz w:val="24"/>
          <w:szCs w:val="24"/>
          <w:rtl w:val="false"/>
        </w:rPr>
        <w:t xml:space="preserve">Situato alle pendici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il Passo è facilmente raggiungibile dal paese di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 ed è caratterizzato dal </w:t>
      </w:r>
      <w:r>
        <w:rPr>
          <w:b/>
          <w:bCs/>
          <w:i w:val="false"/>
          <w:iCs w:val="false"/>
          <w:color w:val="000000"/>
          <w:sz w:val="24"/>
          <w:szCs w:val="24"/>
          <w:rtl w:val="false"/>
        </w:rPr>
        <w:t xml:space="preserve">Lago di Fedaia</w:t>
      </w:r>
      <w:r>
        <w:rPr>
          <w:b w:val="false"/>
          <w:bCs w:val="false"/>
          <w:i w:val="false"/>
          <w:iCs w:val="false"/>
          <w:color w:val="000000"/>
          <w:sz w:val="24"/>
          <w:szCs w:val="24"/>
          <w:rtl w:val="false"/>
        </w:rPr>
        <w:t xml:space="preserve">, bacino montano artificiale lungo circa 2 km, delimitato da una diga percorribile lungo le sue sponde attraverso una comoda strada asfaltata. Dal 1950 il lago viene utilizzato per la produzione di energia idroelettrica grazie alle acque di disgelo della Marmolada. Ai piedi della diga </w:t>
      </w:r>
      <w:r>
        <w:rPr>
          <w:b/>
          <w:bCs/>
          <w:i w:val="false"/>
          <w:iCs w:val="false"/>
          <w:color w:val="000000"/>
          <w:sz w:val="24"/>
          <w:szCs w:val="24"/>
          <w:rtl w:val="false"/>
        </w:rPr>
        <w:t xml:space="preserve">fu costruito anche un laboratorio per lo studio dei raggi cosmici</w:t>
      </w:r>
      <w:r>
        <w:rPr>
          <w:b w:val="false"/>
          <w:bCs w:val="false"/>
          <w:i w:val="false"/>
          <w:iCs w:val="false"/>
          <w:color w:val="000000"/>
          <w:sz w:val="24"/>
          <w:szCs w:val="24"/>
          <w:rtl w:val="false"/>
        </w:rPr>
        <w:t xml:space="preserve">, usato fino al 1955, che necessitava di grandi quantità di energia elettrica.</w:t>
      </w:r>
    </w:p>
    <w:p/>
    <w:p>
      <w:pPr>
        <w:bidi w:val="false"/>
        <w:spacing w:before="240" w:after="240" w:line="276"/>
        <w:jc w:val="left"/>
      </w:pPr>
      <w:r>
        <w:rPr>
          <w:b w:val="false"/>
          <w:bCs w:val="false"/>
          <w:i w:val="false"/>
          <w:iCs w:val="false"/>
          <w:color w:val="000000"/>
          <w:sz w:val="24"/>
          <w:szCs w:val="24"/>
          <w:rtl w:val="false"/>
        </w:rPr>
        <w:t xml:space="preserve">Questo Passo è molto frequentato sia nella stagione invernale sia in quella estiva, grazie soprattutto alle </w:t>
      </w:r>
      <w:r>
        <w:rPr>
          <w:b/>
          <w:bCs/>
          <w:i w:val="false"/>
          <w:iCs w:val="false"/>
          <w:color w:val="000000"/>
          <w:sz w:val="24"/>
          <w:szCs w:val="24"/>
          <w:rtl w:val="false"/>
        </w:rPr>
        <w:t xml:space="preserve">spettacolari viste che regala sulle Dolomiti</w:t>
      </w:r>
      <w:r>
        <w:rPr>
          <w:b w:val="false"/>
          <w:bCs w:val="false"/>
          <w:i w:val="false"/>
          <w:iCs w:val="false"/>
          <w:color w:val="000000"/>
          <w:sz w:val="24"/>
          <w:szCs w:val="24"/>
          <w:rtl w:val="false"/>
        </w:rPr>
        <w:t xml:space="preserve">, che si possono ammirare durante le sessioni di sci alpino oppure facendo trekking su percorsi appositi.</w:t>
      </w:r>
    </w:p>
    <w:p>
      <w:pPr>
        <w:bidi w:val="false"/>
        <w:spacing w:before="240" w:after="240" w:line="276"/>
        <w:jc w:val="left"/>
      </w:pPr>
      <w:r>
        <w:rPr>
          <w:b w:val="false"/>
          <w:bCs w:val="false"/>
          <w:i w:val="false"/>
          <w:iCs w:val="false"/>
          <w:color w:val="000000"/>
          <w:sz w:val="24"/>
          <w:szCs w:val="24"/>
          <w:rtl w:val="false"/>
        </w:rPr>
        <w:t xml:space="preserve">Luogo prediletto dai ciclisti, è particolarmente apprezzato per il </w:t>
      </w:r>
      <w:r>
        <w:rPr>
          <w:b/>
          <w:bCs/>
          <w:i w:val="false"/>
          <w:iCs w:val="false"/>
          <w:color w:val="000000"/>
          <w:sz w:val="24"/>
          <w:szCs w:val="24"/>
          <w:rtl w:val="false"/>
        </w:rPr>
        <w:t xml:space="preserve">rettilineo di Malga Ciapela</w:t>
      </w:r>
      <w:r>
        <w:rPr>
          <w:b w:val="false"/>
          <w:bCs w:val="false"/>
          <w:i w:val="false"/>
          <w:iCs w:val="false"/>
          <w:color w:val="000000"/>
          <w:sz w:val="24"/>
          <w:szCs w:val="24"/>
          <w:rtl w:val="false"/>
        </w:rPr>
        <w:t xml:space="preserve">, sul versante veneto, un percorso lungo 3 km con una pendenza che varia dal 12% al 15%; meno impegnativo invece il lato trentino, dove la pendenza media è del 5%.</w:t>
      </w:r>
    </w:p>
    <w:p/>
    <w:p>
      <w:pPr>
        <w:bidi w:val="false"/>
        <w:spacing w:before="240" w:after="240" w:line="276"/>
        <w:jc w:val="left"/>
      </w:pPr>
      <w:r>
        <w:rPr>
          <w:b w:val="false"/>
          <w:bCs w:val="false"/>
          <w:i w:val="false"/>
          <w:iCs w:val="false"/>
          <w:color w:val="000000"/>
          <w:sz w:val="24"/>
          <w:szCs w:val="24"/>
          <w:rtl w:val="false"/>
        </w:rPr>
        <w:t xml:space="preserve">Per non dimenticare le tragiche vicende avvenute sulla Marmolada durante il Primo Conflitto Mondiale, </w:t>
      </w:r>
      <w:r>
        <w:rPr>
          <w:b/>
          <w:bCs/>
          <w:i w:val="false"/>
          <w:iCs w:val="false"/>
          <w:color w:val="000000"/>
          <w:sz w:val="24"/>
          <w:szCs w:val="24"/>
          <w:rtl w:val="false"/>
        </w:rPr>
        <w:t xml:space="preserve">è stato istituito il</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Museo Marmolada Grande Guerra</w:t>
      </w:r>
      <w:r>
        <w:rPr>
          <w:b w:val="false"/>
          <w:bCs w:val="false"/>
          <w:i w:val="false"/>
          <w:iCs w:val="false"/>
          <w:color w:val="000000"/>
          <w:sz w:val="24"/>
          <w:szCs w:val="24"/>
          <w:rtl w:val="false"/>
        </w:rPr>
        <w:t xml:space="preserve">, dove sono preziosamente custoditi circa 700 reperti bellici.</w:t>
      </w:r>
    </w:p>
    <w:p/>
    <w:p>
      <w:pPr>
        <w:bidi w:val="false"/>
        <w:spacing w:before="240" w:after="240"/>
      </w:pPr>
      <w:hyperlink w:history="1" r:id="rIdga9v6xpptwpb8x_diygex">
        <w:r>
          <w:rPr>
            <w:color w:val="0000FF"/>
            <w:u w:val="single"/>
            <w:rtl w:val="false"/>
          </w:rPr>
          <w:t xml:space="preserve">Hotel e alloggi Prenota il tuo alloggio in zona</w:t>
        </w:r>
      </w:hyperlink>
    </w:p>
    <w:p/>
    <w:p>
      <w:pPr>
        <w:bidi w:val="false"/>
        <w:spacing w:before="240" w:after="240"/>
      </w:pPr>
      <w:hyperlink w:history="1" r:id="rIdmxqlugmjo7jnglgladhma">
        <w:r>
          <w:rPr>
            <w:color w:val="0000FF"/>
            <w:u w:val="single"/>
            <w:rtl w:val="false"/>
          </w:rPr>
          <w:t xml:space="preserve">Percorsi Percorsi e sentieri</w:t>
        </w:r>
      </w:hyperlink>
    </w:p>
    <w:p/>
    <w:p>
      <w:pPr>
        <w:bidi w:val="false"/>
        <w:spacing w:before="240" w:after="240"/>
      </w:pPr>
      <w:hyperlink w:history="1" r:id="rIdh3k4do1rbjce1x4e3qfg3">
        <w:r>
          <w:rPr>
            <w:color w:val="0000FF"/>
            <w:u w:val="single"/>
            <w:rtl w:val="false"/>
          </w:rPr>
          <w:t xml:space="preserve">Eventi Tutti gli eventi in zona</w:t>
        </w:r>
      </w:hyperlink>
    </w:p>
    <w:p/>
    <w:p>
      <w:pPr>
        <w:bidi w:val="false"/>
        <w:spacing w:before="240" w:after="240"/>
      </w:pPr>
      <w:hyperlink w:history="1" r:id="rIdnoan4i7y4rt2dd8qb67sr">
        <w:r>
          <w:rPr>
            <w:color w:val="0000FF"/>
            <w:u w:val="single"/>
            <w:rtl w:val="false"/>
          </w:rPr>
          <w:t xml:space="preserve">Mangiare Trova dove mangiare</w:t>
        </w:r>
      </w:hyperlink>
    </w:p>
    <w:p/>
    <w:p>
      <w:pPr>
        <w:bidi w:val="false"/>
        <w:spacing w:before="240" w:after="240"/>
      </w:pPr>
      <w:hyperlink w:history="1" r:id="rId95-hqwd2dcwcu_4pla7yj">
        <w:r>
          <w:rPr>
            <w:color w:val="0000FF"/>
            <w:u w:val="single"/>
            <w:rtl w:val="false"/>
          </w:rPr>
          <w:t xml:space="preserve">Brochure e mappe File e cataloghi scaricabili</w:t>
        </w:r>
      </w:hyperlink>
    </w:p>
    <w:p/>
    <w:p>
      <w:pPr>
        <w:pStyle w:val="4"/>
        <w:pStyle w:val="Heading4"/>
        <w:bidi w:val="false"/>
        <w:spacing w:before="240" w:after="120"/>
      </w:pPr>
      <w:bookmarkStart w:name="_Toc_Servizi_del_passo_1776705408678" w:id="1"/>
      <w:r>
        <w:rPr>
          <w:b w:val="false"/>
          <w:bCs w:val="false"/>
          <w:i w:val="false"/>
          <w:iCs w:val="false"/>
          <w:color w:val="000000"/>
          <w:sz w:val="20"/>
          <w:szCs w:val="20"/>
          <w:rtl w:val="false"/>
        </w:rPr>
        <w:t xml:space="preserve">Servizi del passo</w:t>
      </w:r>
      <w:bookmarkEnd w:id="1"/>
    </w:p>
    <w:p/>
    <w:p>
      <w:pPr>
        <w:bidi w:val="false"/>
        <w:spacing w:before="240" w:after="240" w:line="276"/>
        <w:jc w:val="left"/>
      </w:pPr>
      <w:hyperlink w:history="1" r:id="rId2skuymfkp4fiqvb53orcd">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fedaia_1776705408679" w:id="1"/>
      <w:r>
        <w:rPr>
          <w:b w:val="false"/>
          <w:bCs w:val="false"/>
          <w:i w:val="false"/>
          <w:iCs w:val="false"/>
          <w:color w:val="000000"/>
          <w:sz w:val="20"/>
          <w:szCs w:val="20"/>
          <w:rtl w:val="false"/>
        </w:rPr>
        <w:t xml:space="preserve">webcam fedaia</w:t>
      </w:r>
      <w:bookmarkEnd w:id="1"/>
    </w:p>
    <w:p/>
    <w:p>
      <w:pPr>
        <w:bidi w:val="false"/>
        <w:spacing w:before="240" w:after="240" w:line="276"/>
        <w:jc w:val="left"/>
      </w:pPr>
      <w:hyperlink w:history="1" r:id="rIdbhmelsbeu4bsut3rm0zt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Gran_Verne_1776705408679" w:id="1"/>
      <w:r>
        <w:rPr>
          <w:b w:val="false"/>
          <w:bCs w:val="false"/>
          <w:i w:val="false"/>
          <w:iCs w:val="false"/>
          <w:color w:val="000000"/>
          <w:sz w:val="24"/>
          <w:szCs w:val="24"/>
          <w:rtl w:val="false"/>
        </w:rPr>
        <w:t xml:space="preserve">Webcam Passo Fedaia - Marmolada - Gran Vernel.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Il ghiacciaio della Marmolada con il Gran Vernel (a destra). La Marmolada, battezzata nel 1883 da Don Luigi Baroldi "La Regina delle Dolomiti", è oggi tutelata dall’Unesco come Patrimonio dell’Umanità.</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vxbrazqsh2nvxuz7rhv1">
        <w:r>
          <w:rPr>
            <w:color w:val="0000FF"/>
            <w:u w:val="single"/>
            <w:rtl w:val="false"/>
          </w:rPr>
          <w:t xml:space="preserve">Vedi</w:t>
        </w:r>
      </w:hyperlink>
    </w:p>
    <w:p/>
    <w:p>
      <w:pPr>
        <w:bidi w:val="false"/>
        <w:spacing w:before="240" w:after="240" w:line="276"/>
        <w:jc w:val="left"/>
      </w:pPr>
      <w:hyperlink w:history="1" r:id="rIdt0w2aroimlbb8i0ktd5m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8679"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a9t7yiknh6_7zeakfxdk">
        <w:r>
          <w:rPr>
            <w:color w:val="0000FF"/>
            <w:u w:val="single"/>
            <w:rtl w:val="false"/>
          </w:rPr>
          <w:t xml:space="preserve">Vedi</w:t>
        </w:r>
      </w:hyperlink>
    </w:p>
    <w:p/>
    <w:p>
      <w:pPr>
        <w:bidi w:val="false"/>
        <w:spacing w:before="240" w:after="240" w:line="276"/>
        <w:jc w:val="left"/>
      </w:pPr>
      <w:hyperlink w:history="1" r:id="rIdm_eveg83l2iakifaugv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nqmeqhud66dnan9ecfm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jpgjkvhc5vxelg8loul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Passo Pordoi - Altitudine: 2239 m. s.l.m. | Val di Fassa</w:t>
      </w:r>
    </w:p>
    <w:p/>
    <w:p>
      <w:pPr>
        <w:pBdr>
          <w:left w:val="single" w:color="AAAAAA" w:sz="3"/>
        </w:pBdr>
        <w:bidi w:val="false"/>
        <w:spacing w:before="240" w:after="240"/>
        <w:ind w:left="720"/>
      </w:pPr>
      <w:r>
        <w:rPr>
          <w:i/>
          <w:iCs/>
          <w:color w:val="000000"/>
          <w:sz w:val="24"/>
          <w:szCs w:val="24"/>
          <w:rtl w:val="false"/>
        </w:rPr>
        <w:t xml:space="preserve">**Meta Description**: Il Passo Pordoi segna il confine tra Trentino e Veneto: puoi salire, in funivia, fino ai 2950 m del Sass Pordoi, per escursioni spettacolari</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https://www.fassa.com/it/scopri-la-val-di-fassa/passi-dolomitici/passo-pordoi</w:t>
      </w:r>
    </w:p>
    <w:p/>
    <w:p>
      <w:pPr>
        <w:bidi w:val="false"/>
        <w:spacing w:before="240" w:after="240"/>
      </w:pPr>
      <w:hyperlink w:history="1" r:id="rIdihz1qq44inugj4nbjw_mv">
        <w:r>
          <w:rPr>
            <w:color w:val="0000FF"/>
            <w:u w:val="single"/>
            <w:rtl w:val="false"/>
          </w:rPr>
          <w:t xml:space="preserve">Home</w:t>
        </w:r>
      </w:hyperlink>
    </w:p>
    <w:p/>
    <w:p>
      <w:pPr>
        <w:bidi w:val="false"/>
        <w:spacing w:before="240" w:after="240"/>
      </w:pPr>
      <w:hyperlink w:history="1" r:id="rIdscur-kkzimlvbvtpnr2m0">
        <w:r>
          <w:rPr>
            <w:color w:val="0000FF"/>
            <w:u w:val="single"/>
            <w:rtl w:val="false"/>
          </w:rPr>
          <w:t xml:space="preserve">Passi dolomitici</w:t>
        </w:r>
      </w:hyperlink>
    </w:p>
    <w:p/>
    <w:p>
      <w:pPr>
        <w:bidi w:val="false"/>
        <w:spacing w:before="240" w:after="240"/>
      </w:pPr>
      <w:hyperlink w:history="1" r:id="rId1f0oekrobfhyatnmaajsc">
        <w:r>
          <w:rPr>
            <w:color w:val="0000FF"/>
            <w:u w:val="single"/>
            <w:rtl w:val="false"/>
          </w:rPr>
          <w:t xml:space="preserve">Passo Pordoi</w:t>
        </w:r>
      </w:hyperlink>
    </w:p>
    <w:p/>
    <w:p>
      <w:pPr>
        <w:bidi w:val="false"/>
        <w:spacing w:before="240" w:after="240" w:line="276"/>
        <w:jc w:val="left"/>
      </w:pPr>
      <w:hyperlink w:history="1" r:id="rIdwjppr08ccoufgozgguna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Tra i più famosi passi dolomitici, il Pordoi è passaggio di confine tra Trentino e Veneto. Situato tra il gruppo del Sella a nord e il gruppo della Marmolada a sud, dal Passo Pordoi vale la pena salire in funivia fino ai 2950 metri del Sass Pordoi, per ammirare uno dei più straordinari panorami su Dolomiti e Alpi. Al valico sono legate pagine importanti della </w:t>
      </w:r>
      <w:r>
        <w:rPr>
          <w:b/>
          <w:bCs/>
          <w:i w:val="false"/>
          <w:iCs w:val="false"/>
          <w:color w:val="000000"/>
          <w:sz w:val="24"/>
          <w:szCs w:val="24"/>
          <w:rtl w:val="false"/>
        </w:rPr>
        <w:t xml:space="preserve">p</w:t>
      </w:r>
      <w:r>
        <w:rPr>
          <w:b w:val="false"/>
          <w:bCs w:val="false"/>
          <w:i w:val="false"/>
          <w:iCs w:val="false"/>
          <w:color w:val="000000"/>
          <w:sz w:val="24"/>
          <w:szCs w:val="24"/>
          <w:rtl w:val="false"/>
        </w:rPr>
        <w:t xml:space="preserve">rima guerra mondiale</w:t>
      </w:r>
      <w:r>
        <w:rPr>
          <w:b w:val="false"/>
          <w:bCs w:val="false"/>
          <w:i w:val="false"/>
          <w:iCs w:val="false"/>
          <w:color w:val="000000"/>
          <w:sz w:val="24"/>
          <w:szCs w:val="24"/>
          <w:rtl w:val="false"/>
        </w:rPr>
        <w:t xml:space="preserve"> e delle imprese ciclistiche di Fausto Coppi, essendo passaggio leggendario del Giro d’Italia.</w:t>
      </w:r>
    </w:p>
    <w:p/>
    <w:p>
      <w:pPr>
        <w:bidi w:val="false"/>
        <w:spacing w:before="240" w:after="240"/>
      </w:pPr>
      <w:hyperlink w:history="1" r:id="rIdtzosgwquszg7yqys4mmb0">
        <w:r>
          <w:rPr>
            <w:color w:val="0000FF"/>
            <w:u w:val="single"/>
            <w:rtl w:val="false"/>
          </w:rPr>
          <w:t xml:space="preserve">Leggi tutto</w:t>
        </w:r>
      </w:hyperlink>
    </w:p>
    <w:p/>
    <w:p>
      <w:pPr>
        <w:bidi w:val="false"/>
        <w:spacing w:before="240" w:after="240"/>
      </w:pPr>
      <w:hyperlink w:history="1" r:id="rIdmacdtkasimi7o6yuzy01y">
        <w:r>
          <w:rPr>
            <w:color w:val="0000FF"/>
            <w:u w:val="single"/>
            <w:rtl w:val="false"/>
          </w:rPr>
          <w:t xml:space="preserve">Vedi mappa</w:t>
        </w:r>
      </w:hyperlink>
    </w:p>
    <w:p/>
    <w:p>
      <w:pPr>
        <w:pStyle w:val="3"/>
        <w:pStyle w:val="Heading3"/>
        <w:bidi w:val="false"/>
        <w:spacing w:before="240" w:after="120"/>
      </w:pPr>
      <w:bookmarkStart w:name="_Toc_Dettagli_localit_1776705408679" w:id="1"/>
      <w:r>
        <w:rPr>
          <w:b/>
          <w:bCs/>
          <w:i w:val="false"/>
          <w:iCs w:val="false"/>
          <w:color w:val="000000"/>
          <w:sz w:val="24"/>
          <w:szCs w:val="24"/>
          <w:rtl w:val="false"/>
        </w:rPr>
        <w:t xml:space="preserve">Dettagli località</w:t>
      </w:r>
      <w:bookmarkEnd w:id="1"/>
    </w:p>
    <w:p/>
    <w:p>
      <w:pPr>
        <w:bidi w:val="false"/>
        <w:spacing w:before="240" w:after="240" w:line="276"/>
        <w:jc w:val="left"/>
      </w:pPr>
      <w:r>
        <w:rPr>
          <w:b w:val="false"/>
          <w:bCs w:val="false"/>
          <w:i w:val="false"/>
          <w:iCs w:val="false"/>
          <w:color w:val="000000"/>
          <w:sz w:val="24"/>
          <w:szCs w:val="24"/>
          <w:rtl w:val="false"/>
        </w:rPr>
        <w:t xml:space="preserve">2239 m. s.l.m.</w:t>
      </w:r>
    </w:p>
    <w:p/>
    <w:p>
      <w:pPr>
        <w:bidi w:val="false"/>
        <w:spacing w:before="240" w:after="240"/>
      </w:pPr>
      <w:hyperlink w:history="1" r:id="rIdhx_wyzo1cz0os4wuuvfjt">
        <w:r>
          <w:rPr>
            <w:color w:val="0000FF"/>
            <w:u w:val="single"/>
            <w:rtl w:val="false"/>
          </w:rPr>
          <w:t xml:space="preserve">Vedi mappa</w:t>
        </w:r>
      </w:hyperlink>
    </w:p>
    <w:p/>
    <w:p>
      <w:pPr>
        <w:pStyle w:val="3"/>
        <w:pStyle w:val="Heading3"/>
        <w:bidi w:val="false"/>
        <w:spacing w:before="240" w:after="120"/>
      </w:pPr>
      <w:bookmarkStart w:name="_Toc_Sulla_Terrazza_delle_Dolomiti_1776705408680" w:id="1"/>
      <w:r>
        <w:rPr>
          <w:b/>
          <w:bCs/>
          <w:i w:val="false"/>
          <w:iCs w:val="false"/>
          <w:color w:val="000000"/>
          <w:sz w:val="24"/>
          <w:szCs w:val="24"/>
          <w:rtl w:val="false"/>
        </w:rPr>
        <w:t xml:space="preserve">Sulla Terrazza delle Dolomiti</w:t>
      </w:r>
      <w:bookmarkEnd w:id="1"/>
    </w:p>
    <w:p/>
    <w:p>
      <w:pPr>
        <w:bidi w:val="false"/>
        <w:spacing w:before="240" w:after="240" w:line="276"/>
        <w:jc w:val="left"/>
      </w:pPr>
      <w:hyperlink w:history="1" r:id="rIdxnhnv_nip8ejxysdjwet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pog3y6_wlgxjeo52-gs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nkzbpghi4-pqicjv8dl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s1u6iimikpjbfgaoiib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lk2o5keztda60dtk_7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z4j1zxi28arbdn4oqgg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abdeowkutk-tgzgzol1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tqmo-vp3tuaagmikixu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Il Passo Pordoi</w:t>
      </w:r>
      <w:r>
        <w:rPr>
          <w:b w:val="false"/>
          <w:bCs w:val="false"/>
          <w:i w:val="false"/>
          <w:iCs w:val="false"/>
          <w:color w:val="000000"/>
          <w:sz w:val="24"/>
          <w:szCs w:val="24"/>
          <w:rtl w:val="false"/>
        </w:rPr>
        <w:t xml:space="preserve"> (2239 m), valico alpino dolomitico posto tra la Val di Fassa, in Trentino-Alto Adige, e la Valle di Fodom, in Veneto, è </w:t>
      </w:r>
      <w:r>
        <w:rPr>
          <w:b/>
          <w:bCs/>
          <w:i w:val="false"/>
          <w:iCs w:val="false"/>
          <w:color w:val="000000"/>
          <w:sz w:val="24"/>
          <w:szCs w:val="24"/>
          <w:rtl w:val="false"/>
        </w:rPr>
        <w:t xml:space="preserve">incastonato tra il Gruppo del Sella e il Gruppo della Marmolada</w:t>
      </w:r>
      <w:r>
        <w:rPr>
          <w:b w:val="false"/>
          <w:bCs w:val="false"/>
          <w:i w:val="false"/>
          <w:iCs w:val="false"/>
          <w:color w:val="000000"/>
          <w:sz w:val="24"/>
          <w:szCs w:val="24"/>
          <w:rtl w:val="false"/>
        </w:rPr>
        <w:t xml:space="preserve">. Percorrendo i 28 tornati dell’ultimo tratto della Strada delle Dolomites, </w:t>
      </w:r>
      <w:r>
        <w:rPr>
          <w:b/>
          <w:bCs/>
          <w:i w:val="false"/>
          <w:iCs w:val="false"/>
          <w:color w:val="000000"/>
          <w:sz w:val="24"/>
          <w:szCs w:val="24"/>
          <w:rtl w:val="false"/>
        </w:rPr>
        <w:t xml:space="preserve">è possibile raggiungerlo direttamente dal centro di Canazei</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Il Pordoi costituisce uno dei quattro passi della Strada delle Dolomiti</w:t>
      </w:r>
      <w:r>
        <w:rPr>
          <w:b w:val="false"/>
          <w:bCs w:val="false"/>
          <w:i w:val="false"/>
          <w:iCs w:val="false"/>
          <w:color w:val="000000"/>
          <w:sz w:val="24"/>
          <w:szCs w:val="24"/>
          <w:rtl w:val="false"/>
        </w:rPr>
        <w:t xml:space="preserve">, creata all’inizio del ‘900 per collegare Bolzano con Cortina d’Ampezzo e favorire lo sviluppo turistico delle valli ladine.</w:t>
      </w:r>
    </w:p>
    <w:p/>
    <w:p>
      <w:pPr>
        <w:bidi w:val="false"/>
        <w:spacing w:before="240" w:after="240" w:line="276"/>
        <w:jc w:val="left"/>
      </w:pPr>
      <w:r>
        <w:rPr>
          <w:b w:val="false"/>
          <w:bCs w:val="false"/>
          <w:i w:val="false"/>
          <w:iCs w:val="false"/>
          <w:color w:val="000000"/>
          <w:sz w:val="24"/>
          <w:szCs w:val="24"/>
          <w:rtl w:val="false"/>
        </w:rPr>
        <w:t xml:space="preserve">Sulla cima del Passo </w:t>
      </w:r>
      <w:r>
        <w:rPr>
          <w:b/>
          <w:bCs/>
          <w:i w:val="false"/>
          <w:iCs w:val="false"/>
          <w:color w:val="000000"/>
          <w:sz w:val="24"/>
          <w:szCs w:val="24"/>
          <w:rtl w:val="false"/>
        </w:rPr>
        <w:t xml:space="preserve">è presente una funivia</w:t>
      </w:r>
      <w:r>
        <w:rPr>
          <w:b w:val="false"/>
          <w:bCs w:val="false"/>
          <w:i w:val="false"/>
          <w:iCs w:val="false"/>
          <w:color w:val="000000"/>
          <w:sz w:val="24"/>
          <w:szCs w:val="24"/>
          <w:rtl w:val="false"/>
        </w:rPr>
        <w:t xml:space="preserve">, aperta sia nella stagione invernale sia in quella estiva, che arriva sul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raggiungendo direttamente il </w:t>
      </w:r>
      <w:r>
        <w:rPr>
          <w:b/>
          <w:bCs/>
          <w:i w:val="false"/>
          <w:iCs w:val="false"/>
          <w:color w:val="000000"/>
          <w:sz w:val="24"/>
          <w:szCs w:val="24"/>
          <w:rtl w:val="false"/>
        </w:rPr>
        <w:t xml:space="preserve">Rifugio Maria</w:t>
      </w:r>
      <w:r>
        <w:rPr>
          <w:b w:val="false"/>
          <w:bCs w:val="false"/>
          <w:i w:val="false"/>
          <w:iCs w:val="false"/>
          <w:color w:val="000000"/>
          <w:sz w:val="24"/>
          <w:szCs w:val="24"/>
          <w:rtl w:val="false"/>
        </w:rPr>
        <w:t xml:space="preserve"> e la sua “Terrazza”. Il Sass Pordoi, inoltre, è il punto di partenza per la salita alla cima </w:t>
      </w:r>
      <w:r>
        <w:rPr>
          <w:b/>
          <w:bCs/>
          <w:i w:val="false"/>
          <w:iCs w:val="false"/>
          <w:color w:val="000000"/>
          <w:sz w:val="24"/>
          <w:szCs w:val="24"/>
          <w:rtl w:val="false"/>
        </w:rPr>
        <w:t xml:space="preserve">Piz Boe</w:t>
      </w:r>
      <w:r>
        <w:rPr>
          <w:b w:val="false"/>
          <w:bCs w:val="false"/>
          <w:i w:val="false"/>
          <w:iCs w:val="false"/>
          <w:color w:val="000000"/>
          <w:sz w:val="24"/>
          <w:szCs w:val="24"/>
          <w:rtl w:val="false"/>
        </w:rPr>
        <w:t xml:space="preserve">’ (3152 m), </w:t>
      </w:r>
      <w:r>
        <w:rPr>
          <w:b/>
          <w:bCs/>
          <w:i w:val="false"/>
          <w:iCs w:val="false"/>
          <w:color w:val="000000"/>
          <w:sz w:val="24"/>
          <w:szCs w:val="24"/>
          <w:rtl w:val="false"/>
        </w:rPr>
        <w:t xml:space="preserve">la vetta più alta del Gruppo Sella</w:t>
      </w:r>
      <w:r>
        <w:rPr>
          <w:b w:val="false"/>
          <w:bCs w:val="false"/>
          <w:i w:val="false"/>
          <w:iCs w:val="false"/>
          <w:color w:val="000000"/>
          <w:sz w:val="24"/>
          <w:szCs w:val="24"/>
          <w:rtl w:val="false"/>
        </w:rPr>
        <w:t xml:space="preserve">. Chi preferisce escursioni meno impegnative, può scegliere la </w:t>
      </w:r>
      <w:r>
        <w:rPr>
          <w:b/>
          <w:bCs/>
          <w:i w:val="false"/>
          <w:iCs w:val="false"/>
          <w:color w:val="000000"/>
          <w:sz w:val="24"/>
          <w:szCs w:val="24"/>
          <w:rtl w:val="false"/>
        </w:rPr>
        <w:t xml:space="preserve">passeggiata del Viel dal Pan</w:t>
      </w:r>
      <w:r>
        <w:rPr>
          <w:b w:val="false"/>
          <w:bCs w:val="false"/>
          <w:i w:val="false"/>
          <w:iCs w:val="false"/>
          <w:color w:val="000000"/>
          <w:sz w:val="24"/>
          <w:szCs w:val="24"/>
          <w:rtl w:val="false"/>
        </w:rPr>
        <w:t xml:space="preserve">, antica via battuta dai commercianti di pane.</w:t>
      </w:r>
    </w:p>
    <w:p/>
    <w:p>
      <w:pPr>
        <w:bidi w:val="false"/>
        <w:spacing w:before="240" w:after="240" w:line="276"/>
        <w:jc w:val="left"/>
      </w:pPr>
      <w:r>
        <w:rPr>
          <w:b w:val="false"/>
          <w:bCs w:val="false"/>
          <w:i w:val="false"/>
          <w:iCs w:val="false"/>
          <w:color w:val="000000"/>
          <w:sz w:val="24"/>
          <w:szCs w:val="24"/>
          <w:rtl w:val="false"/>
        </w:rPr>
        <w:t xml:space="preserve">In inverno il Passo diventa un paradiso per il fuoripista e lo sci d’alpinismo, ma da qui puoi anche raggiungere comodamente i percorsi della </w:t>
      </w:r>
      <w:r>
        <w:rPr>
          <w:b/>
          <w:bCs/>
          <w:i w:val="false"/>
          <w:iCs w:val="false"/>
          <w:color w:val="000000"/>
          <w:sz w:val="24"/>
          <w:szCs w:val="24"/>
          <w:rtl w:val="false"/>
        </w:rPr>
        <w:t xml:space="preserve">skiarea Belvedere-Col Rodella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Importanti pagine di storia sono state scritte sulle montagne del Pordoi, luogo di tragiche battaglie avvenute durante la prima guerra mondiale, testimoniate dalla presenza del sacrario militare germanico.</w:t>
      </w:r>
    </w:p>
    <w:p/>
    <w:p>
      <w:pPr>
        <w:bidi w:val="false"/>
        <w:spacing w:before="240" w:after="240"/>
      </w:pPr>
      <w:hyperlink w:history="1" r:id="rIdfske-iyabuksb1l5hcjbh">
        <w:r>
          <w:rPr>
            <w:color w:val="0000FF"/>
            <w:u w:val="single"/>
            <w:rtl w:val="false"/>
          </w:rPr>
          <w:t xml:space="preserve">Hotel e alloggi Prenota il tuo alloggio in zona</w:t>
        </w:r>
      </w:hyperlink>
    </w:p>
    <w:p/>
    <w:p>
      <w:pPr>
        <w:bidi w:val="false"/>
        <w:spacing w:before="240" w:after="240"/>
      </w:pPr>
      <w:hyperlink w:history="1" r:id="rIddijmvqvte92v7-ptht9fw">
        <w:r>
          <w:rPr>
            <w:color w:val="0000FF"/>
            <w:u w:val="single"/>
            <w:rtl w:val="false"/>
          </w:rPr>
          <w:t xml:space="preserve">Percorsi Percorsi e sentieri</w:t>
        </w:r>
      </w:hyperlink>
    </w:p>
    <w:p/>
    <w:p>
      <w:pPr>
        <w:bidi w:val="false"/>
        <w:spacing w:before="240" w:after="240"/>
      </w:pPr>
      <w:hyperlink w:history="1" r:id="rIdliho2rijz65t-eroodfgz">
        <w:r>
          <w:rPr>
            <w:color w:val="0000FF"/>
            <w:u w:val="single"/>
            <w:rtl w:val="false"/>
          </w:rPr>
          <w:t xml:space="preserve">Eventi Tutti gli eventi in zona</w:t>
        </w:r>
      </w:hyperlink>
    </w:p>
    <w:p/>
    <w:p>
      <w:pPr>
        <w:bidi w:val="false"/>
        <w:spacing w:before="240" w:after="240"/>
      </w:pPr>
      <w:hyperlink w:history="1" r:id="rIdvom3xeryo834mplxifmte">
        <w:r>
          <w:rPr>
            <w:color w:val="0000FF"/>
            <w:u w:val="single"/>
            <w:rtl w:val="false"/>
          </w:rPr>
          <w:t xml:space="preserve">Mangiare Trova dove mangiare</w:t>
        </w:r>
      </w:hyperlink>
    </w:p>
    <w:p/>
    <w:p>
      <w:pPr>
        <w:bidi w:val="false"/>
        <w:spacing w:before="240" w:after="240"/>
      </w:pPr>
      <w:hyperlink w:history="1" r:id="rId2_3nzepykizsdsnaa90bo">
        <w:r>
          <w:rPr>
            <w:color w:val="0000FF"/>
            <w:u w:val="single"/>
            <w:rtl w:val="false"/>
          </w:rPr>
          <w:t xml:space="preserve">Brochure e mappe File e cataloghi scaricabili</w:t>
        </w:r>
      </w:hyperlink>
    </w:p>
    <w:p/>
    <w:p>
      <w:pPr>
        <w:pStyle w:val="4"/>
        <w:pStyle w:val="Heading4"/>
        <w:bidi w:val="false"/>
        <w:spacing w:before="240" w:after="120"/>
      </w:pPr>
      <w:bookmarkStart w:name="_Toc_Servizi_del_passo_1776705408680" w:id="1"/>
      <w:r>
        <w:rPr>
          <w:b w:val="false"/>
          <w:bCs w:val="false"/>
          <w:i w:val="false"/>
          <w:iCs w:val="false"/>
          <w:color w:val="000000"/>
          <w:sz w:val="20"/>
          <w:szCs w:val="20"/>
          <w:rtl w:val="false"/>
        </w:rPr>
        <w:t xml:space="preserve">Servizi del passo</w:t>
      </w:r>
      <w:bookmarkEnd w:id="1"/>
    </w:p>
    <w:p/>
    <w:p>
      <w:pPr>
        <w:bidi w:val="false"/>
        <w:spacing w:before="240" w:after="240" w:line="276"/>
        <w:jc w:val="left"/>
      </w:pPr>
      <w:hyperlink w:history="1" r:id="rIdzf1xpbbc1zxvjvndqxheq">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pordoi_1776705408680" w:id="1"/>
      <w:r>
        <w:rPr>
          <w:b w:val="false"/>
          <w:bCs w:val="false"/>
          <w:i w:val="false"/>
          <w:iCs w:val="false"/>
          <w:color w:val="000000"/>
          <w:sz w:val="20"/>
          <w:szCs w:val="20"/>
          <w:rtl w:val="false"/>
        </w:rPr>
        <w:t xml:space="preserve">webcam pordoi</w:t>
      </w:r>
      <w:bookmarkEnd w:id="1"/>
    </w:p>
    <w:p/>
    <w:p>
      <w:pPr>
        <w:bidi w:val="false"/>
        <w:spacing w:before="240" w:after="240" w:line="276"/>
        <w:jc w:val="left"/>
      </w:pPr>
      <w:hyperlink w:history="1" r:id="rId5vov9qnl590wenp7lu8t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680"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ualdp_s0cwe_c-bvadueo">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4yyncvh80u9vmr_dmybu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8681"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tj3-jmuja8zsolqic0lo">
        <w:r>
          <w:rPr>
            <w:color w:val="0000FF"/>
            <w:u w:val="single"/>
            <w:rtl w:val="false"/>
          </w:rPr>
          <w:t xml:space="preserve">Vedi</w:t>
        </w:r>
      </w:hyperlink>
    </w:p>
    <w:p/>
    <w:p>
      <w:pPr>
        <w:bidi w:val="false"/>
        <w:spacing w:before="240" w:after="240" w:line="276"/>
        <w:jc w:val="left"/>
      </w:pPr>
      <w:hyperlink w:history="1" r:id="rIdu82wgpz3gilpszwnwmuk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8681"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8pxekoskntnxxdmd4dtk">
        <w:r>
          <w:rPr>
            <w:color w:val="0000FF"/>
            <w:u w:val="single"/>
            <w:rtl w:val="false"/>
          </w:rPr>
          <w:t xml:space="preserve">Vedi</w:t>
        </w:r>
      </w:hyperlink>
    </w:p>
    <w:p/>
    <w:p>
      <w:pPr>
        <w:bidi w:val="false"/>
        <w:spacing w:before="240" w:after="240" w:line="276"/>
        <w:jc w:val="left"/>
      </w:pPr>
      <w:hyperlink w:history="1" r:id="rId2s43notp3ueq1qhob61x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snf7duqpunao7mw7clq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l4cdshyrxeava4d7dco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Passo San Pellegrino - Altitudine: 1922 m. s.l.m.</w:t>
      </w:r>
    </w:p>
    <w:p/>
    <w:p>
      <w:pPr>
        <w:pBdr>
          <w:left w:val="single" w:color="AAAAAA" w:sz="3"/>
        </w:pBdr>
        <w:bidi w:val="false"/>
        <w:spacing w:before="240" w:after="240"/>
        <w:ind w:left="720"/>
      </w:pPr>
      <w:r>
        <w:rPr>
          <w:i/>
          <w:iCs/>
          <w:color w:val="000000"/>
          <w:sz w:val="24"/>
          <w:szCs w:val="24"/>
          <w:rtl w:val="false"/>
        </w:rPr>
        <w:t xml:space="preserve">**Meta Description**: Il Passo San Pellegrino collega il Trentino al Veneto. In estate è meta di trekking, mentre d’inverno si trasforma in una rinomata skiarea</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https://www.fassa.com/it/scopri-la-val-di-fassa/passi-dolomitici/passo-san-pellegrino</w:t>
      </w:r>
    </w:p>
    <w:p/>
    <w:p>
      <w:pPr>
        <w:bidi w:val="false"/>
        <w:spacing w:before="240" w:after="240"/>
      </w:pPr>
      <w:hyperlink w:history="1" r:id="rIdr_3bfiqvxnh558pkdpmjo">
        <w:r>
          <w:rPr>
            <w:color w:val="0000FF"/>
            <w:u w:val="single"/>
            <w:rtl w:val="false"/>
          </w:rPr>
          <w:t xml:space="preserve">Home</w:t>
        </w:r>
      </w:hyperlink>
    </w:p>
    <w:p/>
    <w:p>
      <w:pPr>
        <w:bidi w:val="false"/>
        <w:spacing w:before="240" w:after="240"/>
      </w:pPr>
      <w:hyperlink w:history="1" r:id="rIdzxiszh4tczlctunfhnn_x">
        <w:r>
          <w:rPr>
            <w:color w:val="0000FF"/>
            <w:u w:val="single"/>
            <w:rtl w:val="false"/>
          </w:rPr>
          <w:t xml:space="preserve">Passi dolomitici</w:t>
        </w:r>
      </w:hyperlink>
    </w:p>
    <w:p/>
    <w:p>
      <w:pPr>
        <w:bidi w:val="false"/>
        <w:spacing w:before="240" w:after="240"/>
      </w:pPr>
      <w:hyperlink w:history="1" r:id="rId4bbeo2otl0fxbj8eaielk">
        <w:r>
          <w:rPr>
            <w:color w:val="0000FF"/>
            <w:u w:val="single"/>
            <w:rtl w:val="false"/>
          </w:rPr>
          <w:t xml:space="preserve">Passo San Pellegrino</w:t>
        </w:r>
      </w:hyperlink>
    </w:p>
    <w:p/>
    <w:p>
      <w:pPr>
        <w:bidi w:val="false"/>
        <w:spacing w:before="240" w:after="240" w:line="276"/>
        <w:jc w:val="left"/>
      </w:pPr>
      <w:hyperlink w:history="1" r:id="rIdchvqbrfcs8bwar3pr_p_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valico che divide il Trentino dal Veneto, da un versante è caratterizzato dalle creste di Costabella e dall’altro dal Col Margherita. Il Passo San Pellegrino d’estate è meta di trekking di varia difficoltà che portano a località incantevoli come Fuciade. D’inverno, è una rinomata skiarea dove a febbraio 2021, sulla pista “La Volata”, si sono disputate tre gare di velocità di Coppa del Mondo di sci femminile. Il valico è attraversato sin dall’antichità in direzione di Venezia e, durante la Prima guerra mondiale, è stato luogo di battaglia di cui restano, ancor oggi, trincee e postazioni militari in quota.</w:t>
      </w:r>
    </w:p>
    <w:p/>
    <w:p>
      <w:pPr>
        <w:bidi w:val="false"/>
        <w:spacing w:before="240" w:after="240"/>
      </w:pPr>
      <w:hyperlink w:history="1" r:id="rIdyow9gvcp8rqhvdiijyeme">
        <w:r>
          <w:rPr>
            <w:color w:val="0000FF"/>
            <w:u w:val="single"/>
            <w:rtl w:val="false"/>
          </w:rPr>
          <w:t xml:space="preserve">Leggi tutto</w:t>
        </w:r>
      </w:hyperlink>
    </w:p>
    <w:p/>
    <w:p>
      <w:pPr>
        <w:bidi w:val="false"/>
        <w:spacing w:before="240" w:after="240"/>
      </w:pPr>
      <w:hyperlink w:history="1" r:id="rIdbdldwigicfpsunptix8bg">
        <w:r>
          <w:rPr>
            <w:color w:val="0000FF"/>
            <w:u w:val="single"/>
            <w:rtl w:val="false"/>
          </w:rPr>
          <w:t xml:space="preserve">Vedi mappa</w:t>
        </w:r>
      </w:hyperlink>
    </w:p>
    <w:p/>
    <w:p>
      <w:pPr>
        <w:pStyle w:val="3"/>
        <w:pStyle w:val="Heading3"/>
        <w:bidi w:val="false"/>
        <w:spacing w:before="240" w:after="120"/>
      </w:pPr>
      <w:bookmarkStart w:name="_Toc_Dettagli_localit_1776705408681" w:id="1"/>
      <w:r>
        <w:rPr>
          <w:b/>
          <w:bCs/>
          <w:i w:val="false"/>
          <w:iCs w:val="false"/>
          <w:color w:val="000000"/>
          <w:sz w:val="24"/>
          <w:szCs w:val="24"/>
          <w:rtl w:val="false"/>
        </w:rPr>
        <w:t xml:space="preserve">Dettagli località</w:t>
      </w:r>
      <w:bookmarkEnd w:id="1"/>
    </w:p>
    <w:p/>
    <w:p>
      <w:pPr>
        <w:bidi w:val="false"/>
        <w:spacing w:before="240" w:after="240" w:line="276"/>
        <w:jc w:val="left"/>
      </w:pPr>
      <w:r>
        <w:rPr>
          <w:b w:val="false"/>
          <w:bCs w:val="false"/>
          <w:i w:val="false"/>
          <w:iCs w:val="false"/>
          <w:color w:val="000000"/>
          <w:sz w:val="24"/>
          <w:szCs w:val="24"/>
          <w:rtl w:val="false"/>
        </w:rPr>
        <w:t xml:space="preserve">1922 m. s.l.m.</w:t>
      </w:r>
    </w:p>
    <w:p/>
    <w:p>
      <w:pPr>
        <w:bidi w:val="false"/>
        <w:spacing w:before="240" w:after="240"/>
      </w:pPr>
      <w:hyperlink w:history="1" r:id="rIdbgpx0fntnergu-8hvoxz3">
        <w:r>
          <w:rPr>
            <w:color w:val="0000FF"/>
            <w:u w:val="single"/>
            <w:rtl w:val="false"/>
          </w:rPr>
          <w:t xml:space="preserve">Vedi mappa</w:t>
        </w:r>
      </w:hyperlink>
    </w:p>
    <w:p/>
    <w:p>
      <w:pPr>
        <w:pStyle w:val="3"/>
        <w:pStyle w:val="Heading3"/>
        <w:bidi w:val="false"/>
        <w:spacing w:before="240" w:after="120"/>
      </w:pPr>
      <w:bookmarkStart w:name="_Toc_Unoasi_di_tranquillit_sulla_via_storica_1776705408681" w:id="1"/>
      <w:r>
        <w:rPr>
          <w:b/>
          <w:bCs/>
          <w:i w:val="false"/>
          <w:iCs w:val="false"/>
          <w:color w:val="000000"/>
          <w:sz w:val="24"/>
          <w:szCs w:val="24"/>
          <w:rtl w:val="false"/>
        </w:rPr>
        <w:t xml:space="preserve">Un'oasi di tranquillità sulla via storica</w:t>
      </w:r>
      <w:bookmarkEnd w:id="1"/>
    </w:p>
    <w:p/>
    <w:p>
      <w:pPr>
        <w:bidi w:val="false"/>
        <w:spacing w:before="240" w:after="240" w:line="276"/>
        <w:jc w:val="left"/>
      </w:pPr>
      <w:hyperlink w:history="1" r:id="rIdsp7ptkxh7kts4baf9rkw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287mqp19va8i-0qvtgc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elquwtfav_lgjcvxnva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wv31ve0zuaxq6z2ta0n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thcodugjoojl8bsfbk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eek0cadfjgy-urv5zeo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iho-l-amhin_yszjd-v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uvoufiy4pgcol0sqyqk7">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Circondato da panorami che tolgono il fiato, il </w:t>
      </w:r>
      <w:r>
        <w:rPr>
          <w:b/>
          <w:bCs/>
          <w:i w:val="false"/>
          <w:iCs w:val="false"/>
          <w:color w:val="000000"/>
          <w:sz w:val="24"/>
          <w:szCs w:val="24"/>
          <w:rtl w:val="false"/>
        </w:rPr>
        <w:t xml:space="preserve">Passo San Pellegrino</w:t>
      </w:r>
      <w:r>
        <w:rPr>
          <w:b w:val="false"/>
          <w:bCs w:val="false"/>
          <w:i w:val="false"/>
          <w:iCs w:val="false"/>
          <w:color w:val="000000"/>
          <w:sz w:val="24"/>
          <w:szCs w:val="24"/>
          <w:rtl w:val="false"/>
        </w:rPr>
        <w:t xml:space="preserve"> (1918 m) separa le Dolomiti di Gardena e Fassa da quelle di Feltre e delle Pale di San Martino, in provincia di Belluno. Il passo ha origini antichissime: deve il suo nome alla presenza, in epoca medievale, di un ospizio gestito da frati che si prestava a rifugio per pellegrini e crociati diretti a sud, verso il porto di Venezia. Oggi purtroppo l'ospizio, distrutto durante un bombardamento nel 1915, non esiste più. Il Passo resta un'interessante tappa per gli appassionati di storia: </w:t>
      </w:r>
      <w:r>
        <w:rPr>
          <w:b/>
          <w:bCs/>
          <w:i w:val="false"/>
          <w:iCs w:val="false"/>
          <w:color w:val="000000"/>
          <w:sz w:val="24"/>
          <w:szCs w:val="24"/>
          <w:rtl w:val="false"/>
        </w:rPr>
        <w:t xml:space="preserve">da qui partono vari sentieri tematici legati alla Grande Guerra.</w:t>
      </w:r>
    </w:p>
    <w:p/>
    <w:p>
      <w:pPr>
        <w:bidi w:val="false"/>
        <w:spacing w:before="240" w:after="240" w:line="276"/>
        <w:jc w:val="left"/>
      </w:pPr>
      <w:r>
        <w:rPr>
          <w:b w:val="false"/>
          <w:bCs w:val="false"/>
          <w:i w:val="false"/>
          <w:iCs w:val="false"/>
          <w:color w:val="000000"/>
          <w:sz w:val="24"/>
          <w:szCs w:val="24"/>
          <w:rtl w:val="false"/>
        </w:rPr>
        <w:t xml:space="preserve">Il Passo San Pellegrino </w:t>
      </w:r>
      <w:r>
        <w:rPr>
          <w:b/>
          <w:bCs/>
          <w:i w:val="false"/>
          <w:iCs w:val="false"/>
          <w:color w:val="000000"/>
          <w:sz w:val="24"/>
          <w:szCs w:val="24"/>
          <w:rtl w:val="false"/>
        </w:rPr>
        <w:t xml:space="preserve">offre a chi lo visita svariate attività ricreative</w:t>
      </w:r>
      <w:r>
        <w:rPr>
          <w:b w:val="false"/>
          <w:bCs w:val="false"/>
          <w:i w:val="false"/>
          <w:iCs w:val="false"/>
          <w:color w:val="000000"/>
          <w:sz w:val="24"/>
          <w:szCs w:val="24"/>
          <w:rtl w:val="false"/>
        </w:rPr>
        <w:t xml:space="preserve">, con un'ampia scelta di escursioni che, in estate, permettono di ammirare </w:t>
      </w:r>
      <w:r>
        <w:rPr>
          <w:b/>
          <w:bCs/>
          <w:i w:val="false"/>
          <w:iCs w:val="false"/>
          <w:color w:val="000000"/>
          <w:sz w:val="24"/>
          <w:szCs w:val="24"/>
          <w:rtl w:val="false"/>
        </w:rPr>
        <w:t xml:space="preserve">stupendi scorci sulle Dolomiti di Fassa</w:t>
      </w:r>
      <w:r>
        <w:rPr>
          <w:b w:val="false"/>
          <w:bCs w:val="false"/>
          <w:i w:val="false"/>
          <w:iCs w:val="false"/>
          <w:color w:val="000000"/>
          <w:sz w:val="24"/>
          <w:szCs w:val="24"/>
          <w:rtl w:val="false"/>
        </w:rPr>
        <w:t xml:space="preserve">, noti e apprezzati anche dai motociclisti.</w:t>
      </w:r>
    </w:p>
    <w:p/>
    <w:p>
      <w:pPr>
        <w:bidi w:val="false"/>
        <w:spacing w:before="240" w:after="240" w:line="276"/>
        <w:jc w:val="left"/>
      </w:pPr>
      <w:r>
        <w:rPr>
          <w:b w:val="false"/>
          <w:bCs w:val="false"/>
          <w:i w:val="false"/>
          <w:iCs w:val="false"/>
          <w:color w:val="000000"/>
          <w:sz w:val="24"/>
          <w:szCs w:val="24"/>
          <w:rtl w:val="false"/>
        </w:rPr>
        <w:t xml:space="preserve">A località comode da raggiungere, adatte anche alle famiglie, come </w:t>
      </w:r>
      <w:r>
        <w:rPr>
          <w:b/>
          <w:bCs/>
          <w:i w:val="false"/>
          <w:iCs w:val="false"/>
          <w:color w:val="000000"/>
          <w:sz w:val="24"/>
          <w:szCs w:val="24"/>
          <w:rtl w:val="false"/>
        </w:rPr>
        <w:t xml:space="preserve">il laghetto di San Pellegrino</w:t>
      </w:r>
      <w:r>
        <w:rPr>
          <w:b w:val="false"/>
          <w:bCs w:val="false"/>
          <w:i w:val="false"/>
          <w:iCs w:val="false"/>
          <w:color w:val="000000"/>
          <w:sz w:val="24"/>
          <w:szCs w:val="24"/>
          <w:rtl w:val="false"/>
        </w:rPr>
        <w:t xml:space="preserve"> o gli accoglienti rifugi, questo luogo offre anche la sfida di sentieri riservati ai più esperti.</w:t>
      </w:r>
    </w:p>
    <w:p/>
    <w:p>
      <w:pPr>
        <w:bidi w:val="false"/>
        <w:spacing w:before="240" w:after="240" w:line="276"/>
        <w:jc w:val="left"/>
      </w:pPr>
      <w:r>
        <w:rPr>
          <w:b w:val="false"/>
          <w:bCs w:val="false"/>
          <w:i w:val="false"/>
          <w:iCs w:val="false"/>
          <w:color w:val="000000"/>
          <w:sz w:val="24"/>
          <w:szCs w:val="24"/>
          <w:rtl w:val="false"/>
        </w:rPr>
        <w:t xml:space="preserve">Direttamente sul Passo </w:t>
      </w:r>
      <w:r>
        <w:rPr>
          <w:b/>
          <w:bCs/>
          <w:i w:val="false"/>
          <w:iCs w:val="false"/>
          <w:color w:val="000000"/>
          <w:sz w:val="24"/>
          <w:szCs w:val="24"/>
          <w:rtl w:val="false"/>
        </w:rPr>
        <w:t xml:space="preserve">sono presenti varie strutture ricettive</w:t>
      </w:r>
      <w:r>
        <w:rPr>
          <w:b w:val="false"/>
          <w:bCs w:val="false"/>
          <w:i w:val="false"/>
          <w:iCs w:val="false"/>
          <w:color w:val="000000"/>
          <w:sz w:val="24"/>
          <w:szCs w:val="24"/>
          <w:rtl w:val="false"/>
        </w:rPr>
        <w:t xml:space="preserve"> per un'esperienza full-immersion nella zona.</w:t>
      </w:r>
    </w:p>
    <w:p/>
    <w:p>
      <w:pPr>
        <w:bidi w:val="false"/>
        <w:spacing w:before="240" w:after="240"/>
      </w:pPr>
      <w:hyperlink w:history="1" r:id="rId1n6jcjzfqy2apgnyi4ela">
        <w:r>
          <w:rPr>
            <w:color w:val="0000FF"/>
            <w:u w:val="single"/>
            <w:rtl w:val="false"/>
          </w:rPr>
          <w:t xml:space="preserve">Hotel e alloggi Prenota il tuo alloggio in zona</w:t>
        </w:r>
      </w:hyperlink>
    </w:p>
    <w:p/>
    <w:p>
      <w:pPr>
        <w:bidi w:val="false"/>
        <w:spacing w:before="240" w:after="240"/>
      </w:pPr>
      <w:hyperlink w:history="1" r:id="rIds2ncbxyue31cljuyo6kcf">
        <w:r>
          <w:rPr>
            <w:color w:val="0000FF"/>
            <w:u w:val="single"/>
            <w:rtl w:val="false"/>
          </w:rPr>
          <w:t xml:space="preserve">Percorsi Percorsi e sentieri</w:t>
        </w:r>
      </w:hyperlink>
    </w:p>
    <w:p/>
    <w:p>
      <w:pPr>
        <w:bidi w:val="false"/>
        <w:spacing w:before="240" w:after="240"/>
      </w:pPr>
      <w:hyperlink w:history="1" r:id="rIdt1jawcmsrs1jclvoglh-d">
        <w:r>
          <w:rPr>
            <w:color w:val="0000FF"/>
            <w:u w:val="single"/>
            <w:rtl w:val="false"/>
          </w:rPr>
          <w:t xml:space="preserve">Eventi Tutti gli eventi in zona</w:t>
        </w:r>
      </w:hyperlink>
    </w:p>
    <w:p/>
    <w:p>
      <w:pPr>
        <w:bidi w:val="false"/>
        <w:spacing w:before="240" w:after="240"/>
      </w:pPr>
      <w:hyperlink w:history="1" r:id="rIdh3r7ey1p2xzjeqraoetal">
        <w:r>
          <w:rPr>
            <w:color w:val="0000FF"/>
            <w:u w:val="single"/>
            <w:rtl w:val="false"/>
          </w:rPr>
          <w:t xml:space="preserve">Mangiare Trova dove mangiare</w:t>
        </w:r>
      </w:hyperlink>
    </w:p>
    <w:p/>
    <w:p>
      <w:pPr>
        <w:bidi w:val="false"/>
        <w:spacing w:before="240" w:after="240"/>
      </w:pPr>
      <w:hyperlink w:history="1" r:id="rIdrxwktoqsbdlq8ndg9_4s2">
        <w:r>
          <w:rPr>
            <w:color w:val="0000FF"/>
            <w:u w:val="single"/>
            <w:rtl w:val="false"/>
          </w:rPr>
          <w:t xml:space="preserve">Brochure e mappe File e cataloghi scaricabili</w:t>
        </w:r>
      </w:hyperlink>
    </w:p>
    <w:p/>
    <w:p>
      <w:pPr>
        <w:pStyle w:val="4"/>
        <w:pStyle w:val="Heading4"/>
        <w:bidi w:val="false"/>
        <w:spacing w:before="240" w:after="120"/>
      </w:pPr>
      <w:bookmarkStart w:name="_Toc_Servizi_del_passo_1776705408682" w:id="1"/>
      <w:r>
        <w:rPr>
          <w:b w:val="false"/>
          <w:bCs w:val="false"/>
          <w:i w:val="false"/>
          <w:iCs w:val="false"/>
          <w:color w:val="000000"/>
          <w:sz w:val="20"/>
          <w:szCs w:val="20"/>
          <w:rtl w:val="false"/>
        </w:rPr>
        <w:t xml:space="preserve">Servizi del passo</w:t>
      </w:r>
      <w:bookmarkEnd w:id="1"/>
    </w:p>
    <w:p/>
    <w:p>
      <w:pPr>
        <w:bidi w:val="false"/>
        <w:spacing w:before="240" w:after="240" w:line="276"/>
        <w:jc w:val="left"/>
      </w:pPr>
      <w:hyperlink w:history="1" r:id="rId11kzwj1kfuesmqnn7btkr">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san_pellegrino_1776705408682" w:id="1"/>
      <w:r>
        <w:rPr>
          <w:b w:val="false"/>
          <w:bCs w:val="false"/>
          <w:i w:val="false"/>
          <w:iCs w:val="false"/>
          <w:color w:val="000000"/>
          <w:sz w:val="20"/>
          <w:szCs w:val="20"/>
          <w:rtl w:val="false"/>
        </w:rPr>
        <w:t xml:space="preserve">webcam san pellegrino</w:t>
      </w:r>
      <w:bookmarkEnd w:id="1"/>
    </w:p>
    <w:p/>
    <w:p>
      <w:pPr>
        <w:bidi w:val="false"/>
        <w:spacing w:before="240" w:after="240" w:line="276"/>
        <w:jc w:val="left"/>
      </w:pPr>
      <w:hyperlink w:history="1" r:id="rIdmfqnmei1jt2vwriorak1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8682"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oayjbrivr5xwsvz-obf5a">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q0sf0a4o7lkhnytspywo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8682"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tlmitgpjgfryducctd8sw">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mefexyjtfkd4dsrrmpm-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8682"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lgbt4rrrpyhitckquuvp">
        <w:r>
          <w:rPr>
            <w:color w:val="0000FF"/>
            <w:u w:val="single"/>
            <w:rtl w:val="false"/>
          </w:rPr>
          <w:t xml:space="preserve">Vedi</w:t>
        </w:r>
      </w:hyperlink>
    </w:p>
    <w:p/>
    <w:p>
      <w:pPr>
        <w:bidi w:val="false"/>
        <w:spacing w:before="240" w:after="240" w:line="276"/>
        <w:jc w:val="left"/>
      </w:pPr>
      <w:hyperlink w:history="1" r:id="rIdaruor7sam8m6shujd6if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8683"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qif28wqfqos-_qfgri2p">
        <w:r>
          <w:rPr>
            <w:color w:val="0000FF"/>
            <w:u w:val="single"/>
            <w:rtl w:val="false"/>
          </w:rPr>
          <w:t xml:space="preserve">Vedi</w:t>
        </w:r>
      </w:hyperlink>
    </w:p>
    <w:p/>
    <w:p>
      <w:pPr>
        <w:bidi w:val="false"/>
        <w:spacing w:before="240" w:after="240" w:line="276"/>
        <w:jc w:val="left"/>
      </w:pPr>
      <w:hyperlink w:history="1" r:id="rIdjxoczavmxysybg3gh5ih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8683"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tq5r4sgfrdom7d-esegj">
        <w:r>
          <w:rPr>
            <w:color w:val="0000FF"/>
            <w:u w:val="single"/>
            <w:rtl w:val="false"/>
          </w:rPr>
          <w:t xml:space="preserve">Vedi</w:t>
        </w:r>
      </w:hyperlink>
    </w:p>
    <w:p/>
    <w:p>
      <w:pPr>
        <w:bidi w:val="false"/>
        <w:spacing w:before="240" w:after="240" w:line="276"/>
        <w:jc w:val="left"/>
      </w:pPr>
      <w:hyperlink w:history="1" r:id="rIdsjf6x_atlets9dlzfusl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7paakwaajej7utzpagt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71yvgp1jpuyam7t0pxwq">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Passo Sella - Altitudine: 2245 m. s.l.m. | Val di Fassa</w:t>
      </w:r>
    </w:p>
    <w:p/>
    <w:p>
      <w:pPr>
        <w:pBdr>
          <w:left w:val="single" w:color="AAAAAA" w:sz="3"/>
        </w:pBdr>
        <w:bidi w:val="false"/>
        <w:spacing w:before="240" w:after="240"/>
        <w:ind w:left="720"/>
      </w:pPr>
      <w:r>
        <w:rPr>
          <w:i/>
          <w:iCs/>
          <w:color w:val="000000"/>
          <w:sz w:val="24"/>
          <w:szCs w:val="24"/>
          <w:rtl w:val="false"/>
        </w:rPr>
        <w:t xml:space="preserve">**Meta Description**: II Passo Sella segna il passaggio tra le Dolomiti della Val di Fassa, in Trentino, e la Val Gardena, in Alto Adige.</w:t>
      </w:r>
    </w:p>
    <w:p/>
    <w:p>
      <w:pPr>
        <w:pBdr>
          <w:left w:val="single" w:color="AAAAAA" w:sz="3"/>
        </w:pBdr>
        <w:bidi w:val="false"/>
        <w:spacing w:before="240" w:after="240"/>
        <w:ind w:left="720"/>
      </w:pPr>
      <w:r>
        <w:rPr>
          <w:i/>
          <w:iCs/>
          <w:color w:val="000000"/>
          <w:sz w:val="24"/>
          <w:szCs w:val="24"/>
          <w:rtl w:val="false"/>
        </w:rPr>
        <w:t xml:space="preserve">**URL**: https://www.fassa.com/it/scopri-la-val-di-fassa/passi-dolomitici/passo-sella</w:t>
      </w:r>
    </w:p>
    <w:p/>
    <w:p>
      <w:pPr>
        <w:bidi w:val="false"/>
        <w:spacing w:before="240" w:after="240"/>
      </w:pPr>
      <w:hyperlink w:history="1" r:id="rId5sedflhlxgawiwtelytzx">
        <w:r>
          <w:rPr>
            <w:color w:val="0000FF"/>
            <w:u w:val="single"/>
            <w:rtl w:val="false"/>
          </w:rPr>
          <w:t xml:space="preserve">Home</w:t>
        </w:r>
      </w:hyperlink>
    </w:p>
    <w:p/>
    <w:p>
      <w:pPr>
        <w:bidi w:val="false"/>
        <w:spacing w:before="240" w:after="240"/>
      </w:pPr>
      <w:hyperlink w:history="1" r:id="rIdof3kf2guxu7_gv8zx_pdd">
        <w:r>
          <w:rPr>
            <w:color w:val="0000FF"/>
            <w:u w:val="single"/>
            <w:rtl w:val="false"/>
          </w:rPr>
          <w:t xml:space="preserve">Passi dolomitici</w:t>
        </w:r>
      </w:hyperlink>
    </w:p>
    <w:p/>
    <w:p>
      <w:pPr>
        <w:bidi w:val="false"/>
        <w:spacing w:before="240" w:after="240"/>
      </w:pPr>
      <w:hyperlink w:history="1" r:id="rIdnhp6njo-j-vgklwfd3-we">
        <w:r>
          <w:rPr>
            <w:color w:val="0000FF"/>
            <w:u w:val="single"/>
            <w:rtl w:val="false"/>
          </w:rPr>
          <w:t xml:space="preserve">Passo Sella</w:t>
        </w:r>
      </w:hyperlink>
    </w:p>
    <w:p/>
    <w:p>
      <w:pPr>
        <w:bidi w:val="false"/>
        <w:spacing w:before="240" w:after="240" w:line="276"/>
        <w:jc w:val="left"/>
      </w:pPr>
      <w:hyperlink w:history="1" r:id="rIdf5mca9ykd7e2tchqdwpj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Noto come punto panoramico d’eccezione sulle Dolomiti, Passo Sella segna il passaggio tra la Val di Fassa e la Val Gardena, in Alto Adige. Dominato dalle imponenti Torri del Sella e con una straordinaria veduta sul gruppo del Sassolungo, nonché su Marmolada e altre cime dolomitiche, questo è luogo di transito di commercianti e viaggiatori sin da tempi remoti. Nel periodo estivo, da qui prendono il via scalate, trekking e passeggiate di varia difficoltà. D’inverno, invece, il Sella si trova all’interno della skiarea Col Rodella che è nel cuore dello skitour Sellaronda.</w:t>
      </w:r>
    </w:p>
    <w:p/>
    <w:p>
      <w:pPr>
        <w:bidi w:val="false"/>
        <w:spacing w:before="240" w:after="240"/>
      </w:pPr>
      <w:hyperlink w:history="1" r:id="rIdckj0xx3bddc7zlutfduk7">
        <w:r>
          <w:rPr>
            <w:color w:val="0000FF"/>
            <w:u w:val="single"/>
            <w:rtl w:val="false"/>
          </w:rPr>
          <w:t xml:space="preserve">Leggi tutto</w:t>
        </w:r>
      </w:hyperlink>
    </w:p>
    <w:p/>
    <w:p>
      <w:pPr>
        <w:bidi w:val="false"/>
        <w:spacing w:before="240" w:after="240"/>
      </w:pPr>
      <w:hyperlink w:history="1" r:id="rIdfedm7jjxmfiyo3almomvx">
        <w:r>
          <w:rPr>
            <w:color w:val="0000FF"/>
            <w:u w:val="single"/>
            <w:rtl w:val="false"/>
          </w:rPr>
          <w:t xml:space="preserve">Vedi mappa</w:t>
        </w:r>
      </w:hyperlink>
    </w:p>
    <w:p/>
    <w:p>
      <w:pPr>
        <w:pStyle w:val="3"/>
        <w:pStyle w:val="Heading3"/>
        <w:bidi w:val="false"/>
        <w:spacing w:before="240" w:after="120"/>
      </w:pPr>
      <w:bookmarkStart w:name="_Toc_Dettagli_localit_1776705408683" w:id="1"/>
      <w:r>
        <w:rPr>
          <w:b/>
          <w:bCs/>
          <w:i w:val="false"/>
          <w:iCs w:val="false"/>
          <w:color w:val="000000"/>
          <w:sz w:val="24"/>
          <w:szCs w:val="24"/>
          <w:rtl w:val="false"/>
        </w:rPr>
        <w:t xml:space="preserve">Dettagli località</w:t>
      </w:r>
      <w:bookmarkEnd w:id="1"/>
    </w:p>
    <w:p/>
    <w:p>
      <w:pPr>
        <w:bidi w:val="false"/>
        <w:spacing w:before="240" w:after="240" w:line="276"/>
        <w:jc w:val="left"/>
      </w:pPr>
      <w:r>
        <w:rPr>
          <w:b w:val="false"/>
          <w:bCs w:val="false"/>
          <w:i w:val="false"/>
          <w:iCs w:val="false"/>
          <w:color w:val="000000"/>
          <w:sz w:val="24"/>
          <w:szCs w:val="24"/>
          <w:rtl w:val="false"/>
        </w:rPr>
        <w:t xml:space="preserve">2245 m. s.l.m.</w:t>
      </w:r>
    </w:p>
    <w:p/>
    <w:p>
      <w:pPr>
        <w:bidi w:val="false"/>
        <w:spacing w:before="240" w:after="240"/>
      </w:pPr>
      <w:hyperlink w:history="1" r:id="rIda3pbajadny-30pjj57wqd">
        <w:r>
          <w:rPr>
            <w:color w:val="0000FF"/>
            <w:u w:val="single"/>
            <w:rtl w:val="false"/>
          </w:rPr>
          <w:t xml:space="preserve">Vedi mappa</w:t>
        </w:r>
      </w:hyperlink>
    </w:p>
    <w:p/>
    <w:p>
      <w:pPr>
        <w:pStyle w:val="3"/>
        <w:pStyle w:val="Heading3"/>
        <w:bidi w:val="false"/>
        <w:spacing w:before="240" w:after="120"/>
      </w:pPr>
      <w:bookmarkStart w:name="_Toc_Nel_cuore_della_Sellaronda_1776705408683" w:id="1"/>
      <w:r>
        <w:rPr>
          <w:b/>
          <w:bCs/>
          <w:i w:val="false"/>
          <w:iCs w:val="false"/>
          <w:color w:val="000000"/>
          <w:sz w:val="24"/>
          <w:szCs w:val="24"/>
          <w:rtl w:val="false"/>
        </w:rPr>
        <w:t xml:space="preserve">Nel cuore della Sellaronda</w:t>
      </w:r>
      <w:bookmarkEnd w:id="1"/>
    </w:p>
    <w:p/>
    <w:p>
      <w:pPr>
        <w:bidi w:val="false"/>
        <w:spacing w:before="240" w:after="240" w:line="276"/>
        <w:jc w:val="left"/>
      </w:pPr>
      <w:hyperlink w:history="1" r:id="rIdu-r6tbntfmd_xromcdfo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k3xrm3zl5dm3bpljgbp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wwqjco9yzkw9-xrta0g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b0on937nc2mxk1jyuek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lgznx5anxzl7ncktzbq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clxmqfhjhxktn0annyp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ftaqnxczesy7recnfjd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xd7errycw5um1-d267lo">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Sul confine tra le province di Trento e di Bolzano, </w:t>
      </w:r>
      <w:r>
        <w:rPr>
          <w:b/>
          <w:bCs/>
          <w:i w:val="false"/>
          <w:iCs w:val="false"/>
          <w:color w:val="000000"/>
          <w:sz w:val="24"/>
          <w:szCs w:val="24"/>
          <w:rtl w:val="false"/>
        </w:rPr>
        <w:t xml:space="preserve">il Passo Sella</w:t>
      </w:r>
      <w:r>
        <w:rPr>
          <w:b w:val="false"/>
          <w:bCs w:val="false"/>
          <w:i w:val="false"/>
          <w:iCs w:val="false"/>
          <w:color w:val="000000"/>
          <w:sz w:val="24"/>
          <w:szCs w:val="24"/>
          <w:rtl w:val="false"/>
        </w:rPr>
        <w:t xml:space="preserve"> (2245 m, in tedesco Sellajoch e in ladino Jëuf de Sela), funge da </w:t>
      </w:r>
      <w:r>
        <w:rPr>
          <w:b/>
          <w:bCs/>
          <w:i w:val="false"/>
          <w:iCs w:val="false"/>
          <w:color w:val="000000"/>
          <w:sz w:val="24"/>
          <w:szCs w:val="24"/>
          <w:rtl w:val="false"/>
        </w:rPr>
        <w:t xml:space="preserve">passaggio tra Canazei</w:t>
      </w:r>
      <w:r>
        <w:rPr>
          <w:b w:val="false"/>
          <w:bCs w:val="false"/>
          <w:i w:val="false"/>
          <w:iCs w:val="false"/>
          <w:color w:val="000000"/>
          <w:sz w:val="24"/>
          <w:szCs w:val="24"/>
          <w:rtl w:val="false"/>
        </w:rPr>
        <w:t xml:space="preserve"> (da cui dista solamente 12 km), in Val di Fassa, </w:t>
      </w:r>
      <w:r>
        <w:rPr>
          <w:b/>
          <w:bCs/>
          <w:i w:val="false"/>
          <w:iCs w:val="false"/>
          <w:color w:val="000000"/>
          <w:sz w:val="24"/>
          <w:szCs w:val="24"/>
          <w:rtl w:val="false"/>
        </w:rPr>
        <w:t xml:space="preserve">e Selva di Val Gardena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i magnifici panorami sulle </w:t>
      </w:r>
      <w:r>
        <w:rPr>
          <w:b/>
          <w:bCs/>
          <w:i w:val="false"/>
          <w:iCs w:val="false"/>
          <w:color w:val="000000"/>
          <w:sz w:val="24"/>
          <w:szCs w:val="24"/>
          <w:rtl w:val="false"/>
        </w:rPr>
        <w:t xml:space="preserve">Torri del Sella</w:t>
      </w:r>
      <w:r>
        <w:rPr>
          <w:b w:val="false"/>
          <w:bCs w:val="false"/>
          <w:i w:val="false"/>
          <w:iCs w:val="false"/>
          <w:color w:val="000000"/>
          <w:sz w:val="24"/>
          <w:szCs w:val="24"/>
          <w:rtl w:val="false"/>
        </w:rPr>
        <w:t xml:space="preserve"> che lo sovrastano e per l'ottima posizione che regala uno scorcio unico sul massiccio del </w:t>
      </w:r>
      <w:r>
        <w:rPr>
          <w:b/>
          <w:bCs/>
          <w:i w:val="false"/>
          <w:iCs w:val="false"/>
          <w:color w:val="000000"/>
          <w:sz w:val="24"/>
          <w:szCs w:val="24"/>
          <w:rtl w:val="false"/>
        </w:rPr>
        <w:t xml:space="preserve">Sassolungo</w:t>
      </w:r>
      <w:r>
        <w:rPr>
          <w:b w:val="false"/>
          <w:bCs w:val="false"/>
          <w:i w:val="false"/>
          <w:iCs w:val="false"/>
          <w:color w:val="000000"/>
          <w:sz w:val="24"/>
          <w:szCs w:val="24"/>
          <w:rtl w:val="false"/>
        </w:rPr>
        <w:t xml:space="preserve">, è da sempre una delle mete turistiche più apprezzate dagli escursionisti.</w:t>
      </w:r>
    </w:p>
    <w:p/>
    <w:p>
      <w:pPr>
        <w:bidi w:val="false"/>
        <w:spacing w:before="240" w:after="240" w:line="276"/>
        <w:jc w:val="left"/>
      </w:pPr>
      <w:r>
        <w:rPr>
          <w:b w:val="false"/>
          <w:bCs w:val="false"/>
          <w:i w:val="false"/>
          <w:iCs w:val="false"/>
          <w:color w:val="000000"/>
          <w:sz w:val="24"/>
          <w:szCs w:val="24"/>
          <w:rtl w:val="false"/>
        </w:rPr>
        <w:t xml:space="preserve">Tra le mete più suggestive raggiungibili dal Passo c’è </w:t>
      </w:r>
      <w:r>
        <w:rPr>
          <w:b/>
          <w:bCs/>
          <w:i w:val="false"/>
          <w:iCs w:val="false"/>
          <w:color w:val="000000"/>
          <w:sz w:val="24"/>
          <w:szCs w:val="24"/>
          <w:rtl w:val="false"/>
        </w:rPr>
        <w:t xml:space="preserve">la salita al Piz-Boè</w:t>
      </w:r>
      <w:r>
        <w:rPr>
          <w:b w:val="false"/>
          <w:bCs w:val="false"/>
          <w:i w:val="false"/>
          <w:iCs w:val="false"/>
          <w:color w:val="000000"/>
          <w:sz w:val="24"/>
          <w:szCs w:val="24"/>
          <w:rtl w:val="false"/>
        </w:rPr>
        <w:t xml:space="preserve">, 3152 m, da cui </w:t>
      </w:r>
      <w:r>
        <w:rPr>
          <w:b/>
          <w:bCs/>
          <w:i w:val="false"/>
          <w:iCs w:val="false"/>
          <w:color w:val="000000"/>
          <w:sz w:val="24"/>
          <w:szCs w:val="24"/>
          <w:rtl w:val="false"/>
        </w:rPr>
        <w:t xml:space="preserve">si possono ammirare le più famose vette delle Dolomiti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Durante i mesi estivi, il Passo Sella è ricco di </w:t>
      </w:r>
      <w:r>
        <w:rPr>
          <w:b/>
          <w:bCs/>
          <w:i w:val="false"/>
          <w:iCs w:val="false"/>
          <w:color w:val="000000"/>
          <w:sz w:val="24"/>
          <w:szCs w:val="24"/>
          <w:rtl w:val="false"/>
        </w:rPr>
        <w:t xml:space="preserve">sentieri dedicati agli escursionisti e agli appassionati di bici e mtb</w:t>
      </w:r>
      <w:r>
        <w:rPr>
          <w:b w:val="false"/>
          <w:bCs w:val="false"/>
          <w:i w:val="false"/>
          <w:iCs w:val="false"/>
          <w:color w:val="000000"/>
          <w:sz w:val="24"/>
          <w:szCs w:val="24"/>
          <w:rtl w:val="false"/>
        </w:rPr>
        <w:t xml:space="preserve"> di ogni livello, oltre che di </w:t>
      </w:r>
      <w:r>
        <w:rPr>
          <w:b/>
          <w:bCs/>
          <w:i w:val="false"/>
          <w:iCs w:val="false"/>
          <w:color w:val="000000"/>
          <w:sz w:val="24"/>
          <w:szCs w:val="24"/>
          <w:rtl w:val="false"/>
        </w:rPr>
        <w:t xml:space="preserve">vie ferrate</w:t>
      </w:r>
      <w:r>
        <w:rPr>
          <w:b w:val="false"/>
          <w:bCs w:val="false"/>
          <w:i w:val="false"/>
          <w:iCs w:val="false"/>
          <w:color w:val="000000"/>
          <w:sz w:val="24"/>
          <w:szCs w:val="24"/>
          <w:rtl w:val="false"/>
        </w:rPr>
        <w:t xml:space="preserve"> che portano in luoghi in cui la natura è ancora padrona. Da qui è possibile intraprendere due percorsi ad anello, </w:t>
      </w:r>
      <w:r>
        <w:rPr>
          <w:b/>
          <w:bCs/>
          <w:i w:val="false"/>
          <w:iCs w:val="false"/>
          <w:color w:val="000000"/>
          <w:sz w:val="24"/>
          <w:szCs w:val="24"/>
          <w:rtl w:val="false"/>
        </w:rPr>
        <w:t xml:space="preserve">il Giro del Sassolungo</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il Giro del Sassopiatto</w:t>
      </w:r>
      <w:r>
        <w:rPr>
          <w:b w:val="false"/>
          <w:bCs w:val="false"/>
          <w:i w:val="false"/>
          <w:iCs w:val="false"/>
          <w:color w:val="000000"/>
          <w:sz w:val="24"/>
          <w:szCs w:val="24"/>
          <w:rtl w:val="false"/>
        </w:rPr>
        <w:t xml:space="preserve">, che permettono di raggiungere gli accoglienti rifugi della Val di Fassa. Oppure raggiungere altri passi dolomitici, come </w:t>
      </w:r>
      <w:r>
        <w:rPr>
          <w:b/>
          <w:bCs/>
          <w:i w:val="false"/>
          <w:iCs w:val="false"/>
          <w:color w:val="000000"/>
          <w:sz w:val="24"/>
          <w:szCs w:val="24"/>
          <w:rtl w:val="false"/>
        </w:rPr>
        <w:t xml:space="preserve">il Passo Gardena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il Passo Pordoi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Pur essendo estremamente facile da raggiungere dal pittoresco centro di Canazei, anche </w:t>
      </w:r>
      <w:r>
        <w:rPr>
          <w:b/>
          <w:bCs/>
          <w:i w:val="false"/>
          <w:iCs w:val="false"/>
          <w:color w:val="000000"/>
          <w:sz w:val="24"/>
          <w:szCs w:val="24"/>
          <w:rtl w:val="false"/>
        </w:rPr>
        <w:t xml:space="preserve">il Passo Sella propone una valida offerta di strutture ricettive.</w:t>
      </w:r>
    </w:p>
    <w:p/>
    <w:p>
      <w:pPr>
        <w:bidi w:val="false"/>
        <w:spacing w:before="240" w:after="240"/>
      </w:pPr>
      <w:hyperlink w:history="1" r:id="rId4u22d9gaege5m66hr3rzm">
        <w:r>
          <w:rPr>
            <w:color w:val="0000FF"/>
            <w:u w:val="single"/>
            <w:rtl w:val="false"/>
          </w:rPr>
          <w:t xml:space="preserve">Hotel e alloggi Prenota il tuo alloggio in zona</w:t>
        </w:r>
      </w:hyperlink>
    </w:p>
    <w:p/>
    <w:p>
      <w:pPr>
        <w:bidi w:val="false"/>
        <w:spacing w:before="240" w:after="240"/>
      </w:pPr>
      <w:hyperlink w:history="1" r:id="rId37jglwyhfy7knbv1oi5tc">
        <w:r>
          <w:rPr>
            <w:color w:val="0000FF"/>
            <w:u w:val="single"/>
            <w:rtl w:val="false"/>
          </w:rPr>
          <w:t xml:space="preserve">Percorsi Percorsi e sentieri</w:t>
        </w:r>
      </w:hyperlink>
    </w:p>
    <w:p/>
    <w:p>
      <w:pPr>
        <w:bidi w:val="false"/>
        <w:spacing w:before="240" w:after="240"/>
      </w:pPr>
      <w:hyperlink w:history="1" r:id="rIdqxsh60m0ds1pmuqiucofp">
        <w:r>
          <w:rPr>
            <w:color w:val="0000FF"/>
            <w:u w:val="single"/>
            <w:rtl w:val="false"/>
          </w:rPr>
          <w:t xml:space="preserve">Eventi Tutti gli eventi in zona</w:t>
        </w:r>
      </w:hyperlink>
    </w:p>
    <w:p/>
    <w:p>
      <w:pPr>
        <w:bidi w:val="false"/>
        <w:spacing w:before="240" w:after="240"/>
      </w:pPr>
      <w:hyperlink w:history="1" r:id="rId2bhcgyi3ruqt-76_vl5nz">
        <w:r>
          <w:rPr>
            <w:color w:val="0000FF"/>
            <w:u w:val="single"/>
            <w:rtl w:val="false"/>
          </w:rPr>
          <w:t xml:space="preserve">Mangiare Trova dove mangiare</w:t>
        </w:r>
      </w:hyperlink>
    </w:p>
    <w:p/>
    <w:p>
      <w:pPr>
        <w:bidi w:val="false"/>
        <w:spacing w:before="240" w:after="240"/>
      </w:pPr>
      <w:hyperlink w:history="1" r:id="rIdwztjkwrhx5jbeyqu5epy4">
        <w:r>
          <w:rPr>
            <w:color w:val="0000FF"/>
            <w:u w:val="single"/>
            <w:rtl w:val="false"/>
          </w:rPr>
          <w:t xml:space="preserve">Brochure e mappe File e cataloghi scaricabili</w:t>
        </w:r>
      </w:hyperlink>
    </w:p>
    <w:p/>
    <w:p>
      <w:pPr>
        <w:pStyle w:val="4"/>
        <w:pStyle w:val="Heading4"/>
        <w:bidi w:val="false"/>
        <w:spacing w:before="240" w:after="120"/>
      </w:pPr>
      <w:bookmarkStart w:name="_Toc_Servizi_del_passo_1776705408684" w:id="1"/>
      <w:r>
        <w:rPr>
          <w:b w:val="false"/>
          <w:bCs w:val="false"/>
          <w:i w:val="false"/>
          <w:iCs w:val="false"/>
          <w:color w:val="000000"/>
          <w:sz w:val="20"/>
          <w:szCs w:val="20"/>
          <w:rtl w:val="false"/>
        </w:rPr>
        <w:t xml:space="preserve">Servizi del passo</w:t>
      </w:r>
      <w:bookmarkEnd w:id="1"/>
    </w:p>
    <w:p/>
    <w:p>
      <w:pPr>
        <w:bidi w:val="false"/>
        <w:spacing w:before="240" w:after="240" w:line="276"/>
        <w:jc w:val="left"/>
      </w:pPr>
      <w:hyperlink w:history="1" r:id="rId2qnnbvczfgwx8rirxbmky">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sella_1776705408684" w:id="1"/>
      <w:r>
        <w:rPr>
          <w:b w:val="false"/>
          <w:bCs w:val="false"/>
          <w:i w:val="false"/>
          <w:iCs w:val="false"/>
          <w:color w:val="000000"/>
          <w:sz w:val="20"/>
          <w:szCs w:val="20"/>
          <w:rtl w:val="false"/>
        </w:rPr>
        <w:t xml:space="preserve">webcam sella</w:t>
      </w:r>
      <w:bookmarkEnd w:id="1"/>
    </w:p>
    <w:p/>
    <w:p>
      <w:pPr>
        <w:bidi w:val="false"/>
        <w:spacing w:before="240" w:after="240" w:line="276"/>
        <w:jc w:val="left"/>
      </w:pPr>
      <w:hyperlink w:history="1" r:id="rIdd9bvrabljlefid1wet3m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8684"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bpo_7zuhjjl31laxaxgx">
        <w:r>
          <w:rPr>
            <w:color w:val="0000FF"/>
            <w:u w:val="single"/>
            <w:rtl w:val="false"/>
          </w:rPr>
          <w:t xml:space="preserve">Vedi</w:t>
        </w:r>
      </w:hyperlink>
    </w:p>
    <w:p/>
    <w:p>
      <w:pPr>
        <w:bidi w:val="false"/>
        <w:spacing w:before="240" w:after="240" w:line="276"/>
        <w:jc w:val="left"/>
      </w:pPr>
      <w:hyperlink w:history="1" r:id="rId5pzdxpj8w425whp49jkg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8685"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nr4qfzhrl6yvcqdnxk6e">
        <w:r>
          <w:rPr>
            <w:color w:val="0000FF"/>
            <w:u w:val="single"/>
            <w:rtl w:val="false"/>
          </w:rPr>
          <w:t xml:space="preserve">Vedi</w:t>
        </w:r>
      </w:hyperlink>
    </w:p>
    <w:p/>
    <w:p>
      <w:pPr>
        <w:bidi w:val="false"/>
        <w:spacing w:before="240" w:after="240" w:line="276"/>
        <w:jc w:val="left"/>
      </w:pPr>
      <w:hyperlink w:history="1" r:id="rId3k8ql799j_aubrj5c5le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685"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wgapr9pdbuff2mvpihjoc">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r2gq48rsioryaqsdq-fk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kphhsvyc2aw53pge7cr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s_dfxqinvyhwun7dk0pb">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Punti panoramici in Val di Fassa</w:t>
      </w:r>
    </w:p>
    <w:p/>
    <w:p>
      <w:pPr>
        <w:pBdr>
          <w:left w:val="single" w:color="AAAAAA" w:sz="3"/>
        </w:pBdr>
        <w:bidi w:val="false"/>
        <w:spacing w:before="240" w:after="240"/>
        <w:ind w:left="720"/>
      </w:pPr>
      <w:r>
        <w:rPr>
          <w:i/>
          <w:iCs/>
          <w:color w:val="000000"/>
          <w:sz w:val="24"/>
          <w:szCs w:val="24"/>
          <w:rtl w:val="false"/>
        </w:rPr>
        <w:t xml:space="preserve">**Meta Description**: I migliori luoghi panoramici sulle Dolomiti da raggiungere con gli impianti di risalita. Scopri dove scattare fantastiche fotografie di panorami in Val di Fassa</w:t>
      </w:r>
    </w:p>
    <w:p/>
    <w:p>
      <w:pPr>
        <w:pBdr>
          <w:left w:val="single" w:color="AAAAAA" w:sz="3"/>
        </w:pBdr>
        <w:bidi w:val="false"/>
        <w:spacing w:before="240" w:after="240"/>
        <w:ind w:left="720"/>
      </w:pPr>
      <w:r>
        <w:rPr>
          <w:i/>
          <w:iCs/>
          <w:color w:val="000000"/>
          <w:sz w:val="24"/>
          <w:szCs w:val="24"/>
          <w:rtl w:val="false"/>
        </w:rPr>
        <w:t xml:space="preserve">**URL**: https://www.fassa.com/it/scopri-la-val-di-fassa/punti-panoramici</w:t>
      </w:r>
    </w:p>
    <w:p/>
    <w:p>
      <w:pPr>
        <w:bidi w:val="false"/>
        <w:spacing w:before="240" w:after="240"/>
      </w:pPr>
      <w:hyperlink w:history="1" r:id="rIdshnjgkckrsur01egida6e">
        <w:r>
          <w:rPr>
            <w:color w:val="0000FF"/>
            <w:u w:val="single"/>
            <w:rtl w:val="false"/>
          </w:rPr>
          <w:t xml:space="preserve">Home</w:t>
        </w:r>
      </w:hyperlink>
    </w:p>
    <w:p/>
    <w:p>
      <w:pPr>
        <w:bidi w:val="false"/>
        <w:spacing w:before="240" w:after="240"/>
      </w:pPr>
      <w:hyperlink w:history="1" r:id="rIdh7pu2zqo7mmxhsgnkcvwz">
        <w:r>
          <w:rPr>
            <w:color w:val="0000FF"/>
            <w:u w:val="single"/>
            <w:rtl w:val="false"/>
          </w:rPr>
          <w:t xml:space="preserve">Punti panoramici</w:t>
        </w:r>
      </w:hyperlink>
    </w:p>
    <w:p/>
    <w:p>
      <w:pPr>
        <w:bidi w:val="false"/>
        <w:spacing w:before="240" w:after="240" w:line="276"/>
        <w:jc w:val="left"/>
      </w:pPr>
      <w:hyperlink w:history="1" r:id="rIdhjdvmnih3yrzwnmqmejc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Sass Pordoi, Torri del Sella, Sassolungo, Marmolada e Catinaccio sono il cuore delle leggende più famose della Val di Fassa. Queste terrazze naturali, dove all’alba e al tramonto fiorisce l’Enrosadira, offrono panorami spettacolari e unici. Grazie agli </w:t>
      </w:r>
      <w:r>
        <w:rPr>
          <w:b/>
          <w:bCs/>
          <w:i w:val="false"/>
          <w:iCs w:val="false"/>
          <w:color w:val="000000"/>
          <w:sz w:val="24"/>
          <w:szCs w:val="24"/>
          <w:rtl w:val="false"/>
        </w:rPr>
        <w:t xml:space="preserve">impianti di risalita</w:t>
      </w:r>
      <w:r>
        <w:rPr>
          <w:b w:val="false"/>
          <w:bCs w:val="false"/>
          <w:i w:val="false"/>
          <w:iCs w:val="false"/>
          <w:color w:val="000000"/>
          <w:sz w:val="24"/>
          <w:szCs w:val="24"/>
          <w:rtl w:val="false"/>
        </w:rPr>
        <w:t xml:space="preserve">, chiunque può facilmente raggiungere i belvedere della valle, ammirare l’imponenza delle montagne e sentirsi, anche solo per un attimo, sovrano del regno dolomitico.</w:t>
      </w:r>
    </w:p>
    <w:p/>
    <w:p>
      <w:pPr>
        <w:bidi w:val="false"/>
        <w:spacing w:before="240" w:after="240"/>
      </w:pPr>
      <w:hyperlink w:history="1" r:id="rIdoalsqwpq5od5esf6pjtcm">
        <w:r>
          <w:rPr>
            <w:color w:val="0000FF"/>
            <w:u w:val="single"/>
            <w:rtl w:val="false"/>
          </w:rPr>
          <w:t xml:space="preserve">Leggi tutto</w:t>
        </w:r>
      </w:hyperlink>
    </w:p>
    <w:p/>
    <w:p>
      <w:pPr>
        <w:bidi w:val="false"/>
        <w:spacing w:before="240" w:after="240"/>
      </w:pPr>
      <w:hyperlink w:history="1" r:id="rId4dptoupdcf_b2e2k1n_t3">
        <w:r>
          <w:rPr>
            <w:color w:val="0000FF"/>
            <w:u w:val="single"/>
            <w:rtl w:val="false"/>
          </w:rPr>
          <w:t xml:space="preserve">Vedi mappa</w:t>
        </w:r>
      </w:hyperlink>
    </w:p>
    <w:p/>
    <w:p>
      <w:pPr>
        <w:bidi w:val="false"/>
        <w:spacing w:before="240" w:after="240" w:line="276"/>
        <w:jc w:val="left"/>
      </w:pPr>
      <w:hyperlink w:history="1" r:id="rIdjerem-mckktqps2so4tcl">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Webcam</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Panorami e immagini in tempo reale dalle Dolomiti di Fassa </w:t>
      </w:r>
      <w:hyperlink w:history="1" r:id="rIdlvl0ojtfgdnfx6uojx7gn">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vsirtpmj1ohr_4dnbk1a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60pbsxywh5wzg5rdoaf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avsmasec6wyqsajjocvj">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Verso un turismo responsabile in Val di Fassa | Impegno e azioni di ApT</w:t>
      </w:r>
    </w:p>
    <w:p/>
    <w:p>
      <w:pPr>
        <w:pBdr>
          <w:left w:val="single" w:color="AAAAAA" w:sz="3"/>
        </w:pBdr>
        <w:bidi w:val="false"/>
        <w:spacing w:before="240" w:after="240"/>
        <w:ind w:left="720"/>
      </w:pPr>
      <w:r>
        <w:rPr>
          <w:i/>
          <w:iCs/>
          <w:color w:val="000000"/>
          <w:sz w:val="24"/>
          <w:szCs w:val="24"/>
          <w:rtl w:val="false"/>
        </w:rPr>
        <w:t xml:space="preserve">**Meta Description**: Un percorso condiviso per la Val di Fassa: azioni, progetti e scelte responsabili dell’APT in linea con i criteri GSTC.</w:t>
      </w:r>
    </w:p>
    <w:p/>
    <w:p>
      <w:pPr>
        <w:pBdr>
          <w:left w:val="single" w:color="AAAAAA" w:sz="3"/>
        </w:pBdr>
        <w:bidi w:val="false"/>
        <w:spacing w:before="240" w:after="240"/>
        <w:ind w:left="720"/>
      </w:pPr>
      <w:r>
        <w:rPr>
          <w:i/>
          <w:iCs/>
          <w:color w:val="000000"/>
          <w:sz w:val="24"/>
          <w:szCs w:val="24"/>
          <w:rtl w:val="false"/>
        </w:rPr>
        <w:t xml:space="preserve">**URL**: https://www.fassa.com/it/verso-un-turismo-responsabile</w:t>
      </w:r>
    </w:p>
    <w:p/>
    <w:p>
      <w:pPr>
        <w:bidi w:val="false"/>
        <w:spacing w:before="240" w:after="240" w:line="276"/>
        <w:jc w:val="left"/>
      </w:pPr>
      <w:r>
        <w:rPr>
          <w:b/>
          <w:bCs/>
          <w:i w:val="false"/>
          <w:iCs w:val="false"/>
          <w:color w:val="000000"/>
          <w:sz w:val="24"/>
          <w:szCs w:val="24"/>
          <w:rtl w:val="false"/>
        </w:rPr>
        <w:t xml:space="preserve">La Val di Fassa ha deciso</w:t>
      </w:r>
      <w:r>
        <w:rPr>
          <w:b w:val="false"/>
          <w:bCs w:val="false"/>
          <w:i w:val="false"/>
          <w:iCs w:val="false"/>
          <w:color w:val="000000"/>
          <w:sz w:val="24"/>
          <w:szCs w:val="24"/>
          <w:rtl w:val="false"/>
        </w:rPr>
        <w:t xml:space="preserve">: è iniziato il percorso verso una maggiore responsabilità, affidandosi agli standard internazionali del </w:t>
      </w:r>
      <w:r>
        <w:rPr>
          <w:b/>
          <w:bCs/>
          <w:i w:val="false"/>
          <w:iCs w:val="false"/>
          <w:color w:val="000000"/>
          <w:sz w:val="24"/>
          <w:szCs w:val="24"/>
          <w:rtl w:val="false"/>
        </w:rPr>
        <w:t xml:space="preserve">Global Sustainable Tourism Council</w:t>
      </w:r>
      <w:r>
        <w:rPr>
          <w:b w:val="false"/>
          <w:bCs w:val="false"/>
          <w:i w:val="false"/>
          <w:iCs w:val="false"/>
          <w:color w:val="000000"/>
          <w:sz w:val="24"/>
          <w:szCs w:val="24"/>
          <w:rtl w:val="false"/>
        </w:rPr>
        <w:t xml:space="preserve"> (GSTC) per le destinazioni. Un lavoro prezioso per accrescere il valore della nostra </w:t>
      </w:r>
      <w:r>
        <w:rPr>
          <w:b/>
          <w:bCs/>
          <w:i w:val="false"/>
          <w:iCs w:val="false"/>
          <w:color w:val="000000"/>
          <w:sz w:val="24"/>
          <w:szCs w:val="24"/>
          <w:rtl w:val="false"/>
        </w:rPr>
        <w:t xml:space="preserve">ospitalità</w:t>
      </w:r>
      <w:r>
        <w:rPr>
          <w:b w:val="false"/>
          <w:bCs w:val="false"/>
          <w:i w:val="false"/>
          <w:iCs w:val="false"/>
          <w:color w:val="000000"/>
          <w:sz w:val="24"/>
          <w:szCs w:val="24"/>
          <w:rtl w:val="false"/>
        </w:rPr>
        <w:t xml:space="preserve">, migliorare la vita di </w:t>
      </w:r>
      <w:r>
        <w:rPr>
          <w:b/>
          <w:bCs/>
          <w:i w:val="false"/>
          <w:iCs w:val="false"/>
          <w:color w:val="000000"/>
          <w:sz w:val="24"/>
          <w:szCs w:val="24"/>
          <w:rtl w:val="false"/>
        </w:rPr>
        <w:t xml:space="preserve">chi abita</w:t>
      </w:r>
      <w:r>
        <w:rPr>
          <w:b w:val="false"/>
          <w:bCs w:val="false"/>
          <w:i w:val="false"/>
          <w:iCs w:val="false"/>
          <w:color w:val="000000"/>
          <w:sz w:val="24"/>
          <w:szCs w:val="24"/>
          <w:rtl w:val="false"/>
        </w:rPr>
        <w:t xml:space="preserve"> la valle e </w:t>
      </w:r>
      <w:r>
        <w:rPr>
          <w:b/>
          <w:bCs/>
          <w:i w:val="false"/>
          <w:iCs w:val="false"/>
          <w:color w:val="000000"/>
          <w:sz w:val="24"/>
          <w:szCs w:val="24"/>
          <w:rtl w:val="false"/>
        </w:rPr>
        <w:t xml:space="preserve">proteggere questi luoghi</w:t>
      </w:r>
      <w:r>
        <w:rPr>
          <w:b w:val="false"/>
          <w:bCs w:val="false"/>
          <w:i w:val="false"/>
          <w:iCs w:val="false"/>
          <w:color w:val="000000"/>
          <w:sz w:val="24"/>
          <w:szCs w:val="24"/>
          <w:rtl w:val="false"/>
        </w:rPr>
        <w:t xml:space="preserve"> unici.</w:t>
      </w:r>
    </w:p>
    <w:p/>
    <w:p>
      <w:pPr>
        <w:pStyle w:val="4"/>
        <w:pStyle w:val="Heading4"/>
        <w:bidi w:val="false"/>
        <w:spacing w:before="240" w:after="120"/>
      </w:pPr>
      <w:bookmarkStart w:name="_Toc_il_nostro_impegno_1776705408686" w:id="1"/>
      <w:r>
        <w:rPr>
          <w:b w:val="false"/>
          <w:bCs w:val="false"/>
          <w:i w:val="false"/>
          <w:iCs w:val="false"/>
          <w:color w:val="000000"/>
          <w:sz w:val="20"/>
          <w:szCs w:val="20"/>
          <w:rtl w:val="false"/>
        </w:rPr>
        <w:t xml:space="preserve">il nostro impegno</w:t>
      </w:r>
      <w:bookmarkEnd w:id="1"/>
    </w:p>
    <w:p/>
    <w:p>
      <w:pPr>
        <w:bidi w:val="false"/>
        <w:spacing w:before="240" w:after="240" w:line="276"/>
        <w:jc w:val="left"/>
      </w:pPr>
      <w:hyperlink w:history="1" r:id="rIdrzukn7syrkjb2e4bl8i_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lj1swklsjq_jxl1nwdp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er_una_valle_responsabile_1776705408686" w:id="1"/>
      <w:r>
        <w:rPr>
          <w:b w:val="false"/>
          <w:bCs w:val="false"/>
          <w:i w:val="false"/>
          <w:iCs w:val="false"/>
          <w:color w:val="000000"/>
          <w:sz w:val="24"/>
          <w:szCs w:val="24"/>
          <w:rtl w:val="false"/>
        </w:rPr>
        <w:t xml:space="preserve">Per una valle responsabile</w:t>
      </w:r>
      <w:bookmarkEnd w:id="1"/>
    </w:p>
    <w:p/>
    <w:p>
      <w:pPr>
        <w:bidi w:val="false"/>
        <w:spacing w:before="240" w:after="240" w:line="276"/>
        <w:jc w:val="left"/>
      </w:pPr>
      <w:r>
        <w:rPr>
          <w:b w:val="false"/>
          <w:bCs w:val="false"/>
          <w:i w:val="false"/>
          <w:iCs w:val="false"/>
          <w:color w:val="000000"/>
          <w:sz w:val="24"/>
          <w:szCs w:val="24"/>
          <w:rtl w:val="false"/>
        </w:rPr>
        <w:t xml:space="preserve">Vivi la Val di Fassa con rispetto</w:t>
      </w:r>
    </w:p>
    <w:p/>
    <w:p>
      <w:pPr>
        <w:bidi w:val="false"/>
        <w:spacing w:before="240" w:after="240"/>
      </w:pPr>
      <w:hyperlink w:history="1" r:id="rIdrujoso-aec9frn2cjeqf1">
        <w:r>
          <w:rPr>
            <w:color w:val="0000FF"/>
            <w:u w:val="single"/>
            <w:rtl w:val="false"/>
          </w:rPr>
          <w:t xml:space="preserve">Scopri di più</w:t>
        </w:r>
      </w:hyperlink>
    </w:p>
    <w:p/>
    <w:p>
      <w:pPr>
        <w:bidi w:val="false"/>
        <w:spacing w:before="240" w:after="240" w:line="276"/>
        <w:jc w:val="left"/>
      </w:pPr>
      <w:hyperlink w:history="1" r:id="rIdr-zoigf-znhq1niufis-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_1ejyz8g9ppalspyn3t7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Le_nostre_esperienze_1776705408686" w:id="1"/>
      <w:r>
        <w:rPr>
          <w:b w:val="false"/>
          <w:bCs w:val="false"/>
          <w:i w:val="false"/>
          <w:iCs w:val="false"/>
          <w:color w:val="000000"/>
          <w:sz w:val="24"/>
          <w:szCs w:val="24"/>
          <w:rtl w:val="false"/>
        </w:rPr>
        <w:t xml:space="preserve">Le nostre esperienze</w:t>
      </w:r>
      <w:bookmarkEnd w:id="1"/>
    </w:p>
    <w:p/>
    <w:p>
      <w:pPr>
        <w:bidi w:val="false"/>
        <w:spacing w:before="240" w:after="240" w:line="276"/>
        <w:jc w:val="left"/>
      </w:pPr>
      <w:r>
        <w:rPr>
          <w:b w:val="false"/>
          <w:bCs w:val="false"/>
          <w:i w:val="false"/>
          <w:iCs w:val="false"/>
          <w:color w:val="000000"/>
          <w:sz w:val="24"/>
          <w:szCs w:val="24"/>
          <w:rtl w:val="false"/>
        </w:rPr>
        <w:t xml:space="preserve">Vivere consapevolmente il territorio, tra natura, cultura e sapori</w:t>
      </w:r>
    </w:p>
    <w:p/>
    <w:p>
      <w:pPr>
        <w:bidi w:val="false"/>
        <w:spacing w:before="240" w:after="240"/>
      </w:pPr>
      <w:hyperlink w:history="1" r:id="rIdxunddux5_bc1kpwdryvzb">
        <w:r>
          <w:rPr>
            <w:color w:val="0000FF"/>
            <w:u w:val="single"/>
            <w:rtl w:val="false"/>
          </w:rPr>
          <w:t xml:space="preserve">Scopri di più</w:t>
        </w:r>
      </w:hyperlink>
    </w:p>
    <w:p/>
    <w:p>
      <w:pPr>
        <w:bidi w:val="false"/>
        <w:spacing w:before="240" w:after="240" w:line="276"/>
        <w:jc w:val="left"/>
      </w:pPr>
      <w:hyperlink w:history="1" r:id="rIdv8_tmhp5pehm5swnbjid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knzutko8enhxndj4ap4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isorse_per_gli_operatori_1776705408686" w:id="1"/>
      <w:r>
        <w:rPr>
          <w:b w:val="false"/>
          <w:bCs w:val="false"/>
          <w:i w:val="false"/>
          <w:iCs w:val="false"/>
          <w:color w:val="000000"/>
          <w:sz w:val="24"/>
          <w:szCs w:val="24"/>
          <w:rtl w:val="false"/>
        </w:rPr>
        <w:t xml:space="preserve">Risorse per gli operatori</w:t>
      </w:r>
      <w:bookmarkEnd w:id="1"/>
    </w:p>
    <w:p/>
    <w:p>
      <w:pPr>
        <w:bidi w:val="false"/>
        <w:spacing w:before="240" w:after="240" w:line="276"/>
        <w:jc w:val="left"/>
      </w:pPr>
      <w:r>
        <w:rPr>
          <w:b w:val="false"/>
          <w:bCs w:val="false"/>
          <w:i w:val="false"/>
          <w:iCs w:val="false"/>
          <w:color w:val="000000"/>
          <w:sz w:val="24"/>
          <w:szCs w:val="24"/>
          <w:rtl w:val="false"/>
        </w:rPr>
        <w:t xml:space="preserve">Scopri come contribuire ad uno sviluppo responsabile e consapevole</w:t>
      </w:r>
    </w:p>
    <w:p/>
    <w:p>
      <w:pPr>
        <w:bidi w:val="false"/>
        <w:spacing w:before="240" w:after="240"/>
      </w:pPr>
      <w:hyperlink w:history="1" r:id="rIdjneaubkxtdtf9fd8ahpln">
        <w:r>
          <w:rPr>
            <w:color w:val="0000FF"/>
            <w:u w:val="single"/>
            <w:rtl w:val="false"/>
          </w:rPr>
          <w:t xml:space="preserve">Scopri di più</w:t>
        </w:r>
      </w:hyperlink>
    </w:p>
    <w:p/>
    <w:p>
      <w:pPr>
        <w:bidi w:val="false"/>
        <w:spacing w:before="240" w:after="240" w:line="276"/>
        <w:jc w:val="left"/>
      </w:pPr>
      <w:r>
        <w:rPr>
          <w:b/>
          <w:bCs/>
          <w:i w:val="false"/>
          <w:iCs w:val="false"/>
          <w:color w:val="000000"/>
          <w:sz w:val="24"/>
          <w:szCs w:val="24"/>
          <w:rtl w:val="false"/>
        </w:rPr>
        <w:t xml:space="preserve">La Val di Fassa non è solo una meta di viaggio:</w:t>
      </w:r>
    </w:p>
    <w:p>
      <w:pPr>
        <w:bidi w:val="false"/>
        <w:spacing w:before="240" w:after="240" w:line="276"/>
        <w:jc w:val="left"/>
      </w:pPr>
      <w:r>
        <w:rPr>
          <w:b w:val="false"/>
          <w:bCs w:val="false"/>
          <w:i w:val="false"/>
          <w:iCs w:val="false"/>
          <w:color w:val="000000"/>
          <w:sz w:val="24"/>
          <w:szCs w:val="24"/>
          <w:rtl w:val="false"/>
        </w:rPr>
        <w:t xml:space="preserve">è una comunità viva, un paesaggio fragile e prezioso, un patrimonio che abbiamo il dovere di custodire. Per questo abbiamo scelto di intraprendere il percorso verso la certificazione GSTC – Global Sustainable Tourism Council, lo standard internazionale che guida le destinazioni turistiche nel rendere la propria offerta più responsabile, autentica e sostenibile.</w:t>
      </w:r>
    </w:p>
    <w:p/>
    <w:p>
      <w:pPr>
        <w:bidi w:val="false"/>
        <w:spacing w:before="240" w:after="240" w:line="276"/>
        <w:jc w:val="left"/>
      </w:pPr>
      <w:r>
        <w:rPr>
          <w:b/>
          <w:bCs/>
          <w:i w:val="false"/>
          <w:iCs w:val="false"/>
          <w:color w:val="000000"/>
          <w:sz w:val="24"/>
          <w:szCs w:val="24"/>
          <w:rtl w:val="false"/>
        </w:rPr>
        <w:t xml:space="preserve">Cosa significa davvero?</w:t>
      </w:r>
    </w:p>
    <w:p>
      <w:pPr>
        <w:bidi w:val="false"/>
        <w:spacing w:before="240" w:after="240" w:line="276"/>
        <w:jc w:val="left"/>
      </w:pPr>
      <w:r>
        <w:rPr>
          <w:b w:val="false"/>
          <w:bCs w:val="false"/>
          <w:i w:val="false"/>
          <w:iCs w:val="false"/>
          <w:color w:val="000000"/>
          <w:sz w:val="24"/>
          <w:szCs w:val="24"/>
          <w:rtl w:val="false"/>
        </w:rPr>
        <w:t xml:space="preserve">Significa </w:t>
      </w:r>
      <w:r>
        <w:rPr>
          <w:b/>
          <w:bCs/>
          <w:i w:val="false"/>
          <w:iCs w:val="false"/>
          <w:color w:val="000000"/>
          <w:sz w:val="24"/>
          <w:szCs w:val="24"/>
          <w:rtl w:val="false"/>
        </w:rPr>
        <w:t xml:space="preserve">custodire e far fiorire ciò che rende unica la Val di Fassa</w:t>
      </w:r>
      <w:r>
        <w:rPr>
          <w:b w:val="false"/>
          <w:bCs w:val="false"/>
          <w:i w:val="false"/>
          <w:iCs w:val="false"/>
          <w:color w:val="000000"/>
          <w:sz w:val="24"/>
          <w:szCs w:val="24"/>
          <w:rtl w:val="false"/>
        </w:rPr>
        <w:t xml:space="preserve">. Prenderci cura dei sentieri con il progetto “</w:t>
      </w:r>
      <w:r>
        <w:rPr>
          <w:b/>
          <w:bCs/>
          <w:i w:val="false"/>
          <w:iCs w:val="false"/>
          <w:color w:val="000000"/>
          <w:sz w:val="24"/>
          <w:szCs w:val="24"/>
          <w:rtl w:val="false"/>
        </w:rPr>
        <w:t xml:space="preserve">Sa Mont</w:t>
      </w:r>
      <w:r>
        <w:rPr>
          <w:b w:val="false"/>
          <w:bCs w:val="false"/>
          <w:i w:val="false"/>
          <w:iCs w:val="false"/>
          <w:color w:val="000000"/>
          <w:sz w:val="24"/>
          <w:szCs w:val="24"/>
          <w:rtl w:val="false"/>
        </w:rPr>
        <w:t xml:space="preserve">”, perché ogni passo sia più rispettoso e consapevole, e con i </w:t>
      </w:r>
      <w:r>
        <w:rPr>
          <w:b/>
          <w:bCs/>
          <w:i w:val="false"/>
          <w:iCs w:val="false"/>
          <w:color w:val="000000"/>
          <w:sz w:val="24"/>
          <w:szCs w:val="24"/>
          <w:rtl w:val="false"/>
        </w:rPr>
        <w:t xml:space="preserve">Val di Fassa CleanUP Days</w:t>
      </w:r>
      <w:r>
        <w:rPr>
          <w:b w:val="false"/>
          <w:bCs w:val="false"/>
          <w:i w:val="false"/>
          <w:iCs w:val="false"/>
          <w:color w:val="000000"/>
          <w:sz w:val="24"/>
          <w:szCs w:val="24"/>
          <w:rtl w:val="false"/>
        </w:rPr>
        <w:t xml:space="preserve">, giornate di sensibilizzazione e azione collettiva che coinvolgono residenti e ospiti nella pulizia dei sentieri e degli spazi naturali. Un lavoro concreto e condiviso, che nasce dal desiderio di proteggere ciò che amiamo e di preservare la bellezza della valle mantenendo la sua autenticità.</w:t>
      </w:r>
    </w:p>
    <w:p/>
    <w:p>
      <w:pPr>
        <w:bidi w:val="false"/>
        <w:spacing w:before="240" w:after="240" w:line="276"/>
        <w:jc w:val="left"/>
      </w:pPr>
      <w:r>
        <w:rPr>
          <w:b w:val="false"/>
          <w:bCs w:val="false"/>
          <w:i w:val="false"/>
          <w:iCs w:val="false"/>
          <w:color w:val="000000"/>
          <w:sz w:val="24"/>
          <w:szCs w:val="24"/>
          <w:rtl w:val="false"/>
        </w:rPr>
        <w:t xml:space="preserve">Significa </w:t>
      </w:r>
      <w:r>
        <w:rPr>
          <w:b/>
          <w:bCs/>
          <w:i w:val="false"/>
          <w:iCs w:val="false"/>
          <w:color w:val="000000"/>
          <w:sz w:val="24"/>
          <w:szCs w:val="24"/>
          <w:rtl w:val="false"/>
        </w:rPr>
        <w:t xml:space="preserve">dare voce alla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cultura ladina</w:t>
      </w:r>
      <w:r>
        <w:rPr>
          <w:b w:val="false"/>
          <w:bCs w:val="false"/>
          <w:i w:val="false"/>
          <w:iCs w:val="false"/>
          <w:color w:val="000000"/>
          <w:sz w:val="24"/>
          <w:szCs w:val="24"/>
          <w:rtl w:val="false"/>
        </w:rPr>
        <w:t xml:space="preserve">, non solo con feste e incontri nei nostri musei, ma creando esperienze in cui adulti e bambini possano vivere con occhi curiosi storie, tradizioni e gesti che parlano di montagna.</w:t>
      </w:r>
    </w:p>
    <w:p/>
    <w:p>
      <w:pPr>
        <w:bidi w:val="false"/>
        <w:spacing w:before="240" w:after="240" w:line="276"/>
        <w:jc w:val="left"/>
      </w:pPr>
      <w:r>
        <w:rPr>
          <w:b w:val="false"/>
          <w:bCs w:val="false"/>
          <w:i w:val="false"/>
          <w:iCs w:val="false"/>
          <w:color w:val="000000"/>
          <w:sz w:val="24"/>
          <w:szCs w:val="24"/>
          <w:rtl w:val="false"/>
        </w:rPr>
        <w:t xml:space="preserve">Vuol dire accompagnare a scoprire </w:t>
      </w:r>
      <w:r>
        <w:rPr>
          <w:b/>
          <w:bCs/>
          <w:i w:val="false"/>
          <w:iCs w:val="false"/>
          <w:color w:val="000000"/>
          <w:sz w:val="24"/>
          <w:szCs w:val="24"/>
          <w:rtl w:val="false"/>
        </w:rPr>
        <w:t xml:space="preserve">come muoversi in autonomia</w:t>
      </w:r>
      <w:r>
        <w:rPr>
          <w:b w:val="false"/>
          <w:bCs w:val="false"/>
          <w:i w:val="false"/>
          <w:iCs w:val="false"/>
          <w:color w:val="000000"/>
          <w:sz w:val="24"/>
          <w:szCs w:val="24"/>
          <w:rtl w:val="false"/>
        </w:rPr>
        <w:t xml:space="preserve">, con rispetto e consapevolezza, riconoscendo i rischi e le meraviglie che la natura ti regala. E ancora, scegliere insieme strade più rispettose, valorizzando mete alternative che sanno sorprendere e che ti permettono di respirare davvero l’anima della valle.</w:t>
      </w:r>
    </w:p>
    <w:p/>
    <w:p>
      <w:pPr>
        <w:bidi w:val="false"/>
        <w:spacing w:before="240" w:after="240" w:line="276"/>
        <w:jc w:val="left"/>
      </w:pPr>
      <w:r>
        <w:rPr>
          <w:b w:val="false"/>
          <w:bCs w:val="false"/>
          <w:i w:val="false"/>
          <w:iCs w:val="false"/>
          <w:color w:val="000000"/>
          <w:sz w:val="24"/>
          <w:szCs w:val="24"/>
          <w:rtl w:val="false"/>
        </w:rPr>
        <w:t xml:space="preserve">L’ApT Val di Fassa ha scelto di collaborare con realtà locali, associazioni e professionisti per </w:t>
      </w:r>
      <w:r>
        <w:rPr>
          <w:b/>
          <w:bCs/>
          <w:i w:val="false"/>
          <w:iCs w:val="false"/>
          <w:color w:val="000000"/>
          <w:sz w:val="24"/>
          <w:szCs w:val="24"/>
          <w:rtl w:val="false"/>
        </w:rPr>
        <w:t xml:space="preserve">costruire insieme un futuro condiviso</w:t>
      </w:r>
      <w:r>
        <w:rPr>
          <w:b w:val="false"/>
          <w:bCs w:val="false"/>
          <w:i w:val="false"/>
          <w:iCs w:val="false"/>
          <w:color w:val="000000"/>
          <w:sz w:val="24"/>
          <w:szCs w:val="24"/>
          <w:rtl w:val="false"/>
        </w:rPr>
        <w:t xml:space="preserve">, in cui chi vive e chi visita la valle si senta parte dello stesso cammino. Perché qui non si è semplici spettatori, ma protagonisti di un turismo più attento, curioso e rispettoso.</w:t>
      </w:r>
    </w:p>
    <w:p/>
    <w:p>
      <w:pPr>
        <w:pStyle w:val="3"/>
        <w:pStyle w:val="Heading3"/>
        <w:bidi w:val="false"/>
        <w:spacing w:before="240" w:after="120"/>
      </w:pPr>
      <w:bookmarkStart w:name="_Toc_La_Val_di_Fassa_la_nostra_casa_vogliamo__1776705408686" w:id="1"/>
      <w:r>
        <w:rPr>
          <w:b w:val="false"/>
          <w:bCs w:val="false"/>
          <w:i w:val="false"/>
          <w:iCs w:val="false"/>
          <w:color w:val="000000"/>
          <w:sz w:val="24"/>
          <w:szCs w:val="24"/>
          <w:rtl w:val="false"/>
        </w:rPr>
        <w:t xml:space="preserve">La Val di Fassa è la nostra casa: vogliamo viverla, condividerla e custodirla con rispetto, attenzione e meraviglia.</w:t>
      </w:r>
      <w:bookmarkEnd w:id="1"/>
    </w:p>
    <w:p/>
    <w:p/>
    <w:p/>
    <w:p>
      <w:pPr>
        <w:bidi w:val="false"/>
        <w:spacing w:before="240" w:after="240" w:line="276"/>
        <w:jc w:val="left"/>
      </w:pPr>
      <w:hyperlink w:history="1" r:id="rIdbjwajw6mddycl-6npgod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pixi2tiivc2taep6syn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pdwq8bzztwk1qy9jetb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9yrjxiqabgj9pen-1cb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cwytc7yl2onksgsjjrc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ckfcvaopkzgyf_ur59i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vlkboncuop1gzy3ozal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jfzlkttrj6ohjeevt-h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nqfjknzuwgcjkgfv8at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rkpy8neyyw8qvdjez_i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kgk5clf-dpiulaeowwm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greiuxtff4hy4arrvbh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fzryijmabeibf3oq5x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ktt6phcys63ruqtwnxf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2hrvwfp-xece4jtwwrp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Una valle responsabile: azioni e impegni della Val di Fassa | Progetti e strategie di ApT</w:t>
      </w:r>
    </w:p>
    <w:p/>
    <w:p>
      <w:pPr>
        <w:pBdr>
          <w:left w:val="single" w:color="AAAAAA" w:sz="3"/>
        </w:pBdr>
        <w:bidi w:val="false"/>
        <w:spacing w:before="240" w:after="240"/>
        <w:ind w:left="720"/>
      </w:pPr>
      <w:r>
        <w:rPr>
          <w:i/>
          <w:iCs/>
          <w:color w:val="000000"/>
          <w:sz w:val="24"/>
          <w:szCs w:val="24"/>
          <w:rtl w:val="false"/>
        </w:rPr>
        <w:t xml:space="preserve">**Meta Description**: Informazioni concrete per ospiti e residenti: iniziative, servizi e azioni dell'ApT Val di Fassa per vivere la valle in modo responsabile.</w:t>
      </w:r>
    </w:p>
    <w:p/>
    <w:p>
      <w:pPr>
        <w:pBdr>
          <w:left w:val="single" w:color="AAAAAA" w:sz="3"/>
        </w:pBdr>
        <w:bidi w:val="false"/>
        <w:spacing w:before="240" w:after="240"/>
        <w:ind w:left="720"/>
      </w:pPr>
      <w:r>
        <w:rPr>
          <w:i/>
          <w:iCs/>
          <w:color w:val="000000"/>
          <w:sz w:val="24"/>
          <w:szCs w:val="24"/>
          <w:rtl w:val="false"/>
        </w:rPr>
        <w:t xml:space="preserve">**URL**: https://www.fassa.com/it/verso-un-turismo-responsabile/per-una-valle-responsabile</w:t>
      </w:r>
    </w:p>
    <w:p/>
    <w:p>
      <w:pPr>
        <w:bidi w:val="false"/>
        <w:spacing w:before="240" w:after="240" w:line="276"/>
        <w:jc w:val="left"/>
      </w:pPr>
      <w:r>
        <w:rPr>
          <w:b w:val="false"/>
          <w:bCs w:val="false"/>
          <w:i w:val="false"/>
          <w:iCs w:val="false"/>
          <w:color w:val="000000"/>
          <w:sz w:val="24"/>
          <w:szCs w:val="24"/>
          <w:rtl w:val="false"/>
        </w:rPr>
        <w:t xml:space="preserve">si inizia dalle </w:t>
      </w:r>
      <w:r>
        <w:rPr>
          <w:b/>
          <w:bCs/>
          <w:i w:val="false"/>
          <w:iCs w:val="false"/>
          <w:color w:val="000000"/>
          <w:sz w:val="24"/>
          <w:szCs w:val="24"/>
          <w:rtl w:val="false"/>
        </w:rPr>
        <w:t xml:space="preserve">piccole grandi scelte quotidiane</w:t>
      </w:r>
      <w:r>
        <w:rPr>
          <w:b w:val="false"/>
          <w:bCs w:val="false"/>
          <w:i w:val="false"/>
          <w:iCs w:val="false"/>
          <w:color w:val="000000"/>
          <w:sz w:val="24"/>
          <w:szCs w:val="24"/>
          <w:rtl w:val="false"/>
        </w:rPr>
        <w:t xml:space="preserve">. Qui trovi le informazioni e le linee guida su come vivere al meglio questo luogo meraviglioso che è </w:t>
      </w:r>
      <w:r>
        <w:rPr>
          <w:b/>
          <w:bCs/>
          <w:i w:val="false"/>
          <w:iCs w:val="false"/>
          <w:color w:val="000000"/>
          <w:sz w:val="24"/>
          <w:szCs w:val="24"/>
          <w:rtl w:val="false"/>
        </w:rPr>
        <w:t xml:space="preserve">casa tua</w:t>
      </w:r>
      <w:r>
        <w:rPr>
          <w:b w:val="false"/>
          <w:bCs w:val="false"/>
          <w:i w:val="false"/>
          <w:iCs w:val="false"/>
          <w:color w:val="000000"/>
          <w:sz w:val="24"/>
          <w:szCs w:val="24"/>
          <w:rtl w:val="false"/>
        </w:rPr>
        <w:t xml:space="preserve">, anche se solo per un breve periodo. Proprio per questo, scopri come poter dare tutte le </w:t>
      </w:r>
      <w:r>
        <w:rPr>
          <w:b/>
          <w:bCs/>
          <w:i w:val="false"/>
          <w:iCs w:val="false"/>
          <w:color w:val="000000"/>
          <w:sz w:val="24"/>
          <w:szCs w:val="24"/>
          <w:rtl w:val="false"/>
        </w:rPr>
        <w:t xml:space="preserve">attenzioni</w:t>
      </w:r>
      <w:r>
        <w:rPr>
          <w:b w:val="false"/>
          <w:bCs w:val="false"/>
          <w:i w:val="false"/>
          <w:iCs w:val="false"/>
          <w:color w:val="000000"/>
          <w:sz w:val="24"/>
          <w:szCs w:val="24"/>
          <w:rtl w:val="false"/>
        </w:rPr>
        <w:t xml:space="preserve"> e le </w:t>
      </w:r>
      <w:r>
        <w:rPr>
          <w:b/>
          <w:bCs/>
          <w:i w:val="false"/>
          <w:iCs w:val="false"/>
          <w:color w:val="000000"/>
          <w:sz w:val="24"/>
          <w:szCs w:val="24"/>
          <w:rtl w:val="false"/>
        </w:rPr>
        <w:t xml:space="preserve">cure</w:t>
      </w:r>
      <w:r>
        <w:rPr>
          <w:b w:val="false"/>
          <w:bCs w:val="false"/>
          <w:i w:val="false"/>
          <w:iCs w:val="false"/>
          <w:color w:val="000000"/>
          <w:sz w:val="24"/>
          <w:szCs w:val="24"/>
          <w:rtl w:val="false"/>
        </w:rPr>
        <w:t xml:space="preserve"> che si merita!</w:t>
      </w:r>
    </w:p>
    <w:p/>
    <w:p/>
    <w:p/>
    <w:p>
      <w:pPr>
        <w:pStyle w:val="3"/>
        <w:pStyle w:val="Heading3"/>
        <w:bidi w:val="false"/>
        <w:spacing w:before="240" w:after="120"/>
      </w:pPr>
      <w:bookmarkStart w:name="_Toc_Mobilit_consapevole_1776705408688" w:id="1"/>
      <w:r>
        <w:rPr>
          <w:b w:val="false"/>
          <w:bCs w:val="false"/>
          <w:i w:val="false"/>
          <w:iCs w:val="false"/>
          <w:color w:val="000000"/>
          <w:sz w:val="24"/>
          <w:szCs w:val="24"/>
          <w:rtl w:val="false"/>
        </w:rPr>
        <w:t xml:space="preserve">Mobilità consapevole</w:t>
      </w:r>
      <w:bookmarkEnd w:id="1"/>
    </w:p>
    <w:p/>
    <w:p>
      <w:pPr>
        <w:bidi w:val="false"/>
        <w:spacing w:before="240" w:after="240" w:line="276"/>
        <w:jc w:val="left"/>
      </w:pPr>
      <w:r>
        <w:rPr>
          <w:b w:val="false"/>
          <w:bCs w:val="false"/>
          <w:i w:val="false"/>
          <w:iCs w:val="false"/>
          <w:color w:val="000000"/>
          <w:sz w:val="24"/>
          <w:szCs w:val="24"/>
          <w:rtl w:val="false"/>
        </w:rPr>
        <w:t xml:space="preserve">Spostamenti condivisi, comodi e meno impattanti</w:t>
      </w:r>
    </w:p>
    <w:p/>
    <w:p>
      <w:pPr>
        <w:bidi w:val="false"/>
        <w:spacing w:before="240" w:after="240"/>
      </w:pPr>
      <w:hyperlink w:history="1" r:id="rIdomgrjf7ysybtdvxrgzvfe">
        <w:r>
          <w:rPr>
            <w:color w:val="0000FF"/>
            <w:u w:val="single"/>
            <w:rtl w:val="false"/>
          </w:rPr>
          <w:t xml:space="preserve">Scopri di più</w:t>
        </w:r>
      </w:hyperlink>
    </w:p>
    <w:p/>
    <w:p/>
    <w:p/>
    <w:p>
      <w:pPr>
        <w:pStyle w:val="3"/>
        <w:pStyle w:val="Heading3"/>
        <w:bidi w:val="false"/>
        <w:spacing w:before="240" w:after="120"/>
      </w:pPr>
      <w:bookmarkStart w:name="_Toc_Card_e_vantaggi_1776705408688" w:id="1"/>
      <w:r>
        <w:rPr>
          <w:b w:val="false"/>
          <w:bCs w:val="false"/>
          <w:i w:val="false"/>
          <w:iCs w:val="false"/>
          <w:color w:val="000000"/>
          <w:sz w:val="24"/>
          <w:szCs w:val="24"/>
          <w:rtl w:val="false"/>
        </w:rPr>
        <w:t xml:space="preserve">Card e vantaggi</w:t>
      </w:r>
      <w:bookmarkEnd w:id="1"/>
    </w:p>
    <w:p/>
    <w:p>
      <w:pPr>
        <w:bidi w:val="false"/>
        <w:spacing w:before="240" w:after="240" w:line="276"/>
        <w:jc w:val="left"/>
      </w:pPr>
      <w:r>
        <w:rPr>
          <w:b w:val="false"/>
          <w:bCs w:val="false"/>
          <w:i w:val="false"/>
          <w:iCs w:val="false"/>
          <w:color w:val="000000"/>
          <w:sz w:val="24"/>
          <w:szCs w:val="24"/>
          <w:rtl w:val="false"/>
        </w:rPr>
        <w:t xml:space="preserve">Più convenienza per te, più benefici per il territorio</w:t>
      </w:r>
    </w:p>
    <w:p/>
    <w:p>
      <w:pPr>
        <w:bidi w:val="false"/>
        <w:spacing w:before="240" w:after="240"/>
      </w:pPr>
      <w:hyperlink w:history="1" r:id="rIdezoihsebmpeeo1ejt4df4">
        <w:r>
          <w:rPr>
            <w:color w:val="0000FF"/>
            <w:u w:val="single"/>
            <w:rtl w:val="false"/>
          </w:rPr>
          <w:t xml:space="preserve">Scopri di più</w:t>
        </w:r>
      </w:hyperlink>
    </w:p>
    <w:p/>
    <w:p/>
    <w:p/>
    <w:p>
      <w:pPr>
        <w:pStyle w:val="3"/>
        <w:pStyle w:val="Heading3"/>
        <w:bidi w:val="false"/>
        <w:spacing w:before="240" w:after="120"/>
      </w:pPr>
      <w:bookmarkStart w:name="_Toc_Muoversi_con_prudenza_1776705408688" w:id="1"/>
      <w:r>
        <w:rPr>
          <w:b w:val="false"/>
          <w:bCs w:val="false"/>
          <w:i w:val="false"/>
          <w:iCs w:val="false"/>
          <w:color w:val="000000"/>
          <w:sz w:val="24"/>
          <w:szCs w:val="24"/>
          <w:rtl w:val="false"/>
        </w:rPr>
        <w:t xml:space="preserve">Muoversi con prudenza</w:t>
      </w:r>
      <w:bookmarkEnd w:id="1"/>
    </w:p>
    <w:p/>
    <w:p>
      <w:pPr>
        <w:bidi w:val="false"/>
        <w:spacing w:before="240" w:after="240" w:line="276"/>
        <w:jc w:val="left"/>
      </w:pPr>
      <w:r>
        <w:rPr>
          <w:b w:val="false"/>
          <w:bCs w:val="false"/>
          <w:i w:val="false"/>
          <w:iCs w:val="false"/>
          <w:color w:val="000000"/>
          <w:sz w:val="24"/>
          <w:szCs w:val="24"/>
          <w:rtl w:val="false"/>
        </w:rPr>
        <w:t xml:space="preserve">In montagna, la libertà si conquista passo dopo passo, con consapevolezza</w:t>
      </w:r>
    </w:p>
    <w:p/>
    <w:p>
      <w:pPr>
        <w:bidi w:val="false"/>
        <w:spacing w:before="240" w:after="240"/>
      </w:pPr>
      <w:hyperlink w:history="1" r:id="rIdbc3keix2ahcpu7cprfbs_">
        <w:r>
          <w:rPr>
            <w:color w:val="0000FF"/>
            <w:u w:val="single"/>
            <w:rtl w:val="false"/>
          </w:rPr>
          <w:t xml:space="preserve">Scopri di più</w:t>
        </w:r>
      </w:hyperlink>
    </w:p>
    <w:p/>
    <w:p/>
    <w:p/>
    <w:p>
      <w:pPr>
        <w:pStyle w:val="3"/>
        <w:pStyle w:val="Heading3"/>
        <w:bidi w:val="false"/>
        <w:spacing w:before="240" w:after="120"/>
      </w:pPr>
      <w:bookmarkStart w:name="_Toc_Decalogo_del_buon_viaggiatore_1776705408688" w:id="1"/>
      <w:r>
        <w:rPr>
          <w:b w:val="false"/>
          <w:bCs w:val="false"/>
          <w:i w:val="false"/>
          <w:iCs w:val="false"/>
          <w:color w:val="000000"/>
          <w:sz w:val="24"/>
          <w:szCs w:val="24"/>
          <w:rtl w:val="false"/>
        </w:rPr>
        <w:t xml:space="preserve">Decalogo del buon viaggiatore</w:t>
      </w:r>
      <w:bookmarkEnd w:id="1"/>
    </w:p>
    <w:p/>
    <w:p>
      <w:pPr>
        <w:bidi w:val="false"/>
        <w:spacing w:before="240" w:after="240" w:line="276"/>
        <w:jc w:val="left"/>
      </w:pPr>
      <w:r>
        <w:rPr>
          <w:b w:val="false"/>
          <w:bCs w:val="false"/>
          <w:i w:val="false"/>
          <w:iCs w:val="false"/>
          <w:color w:val="000000"/>
          <w:sz w:val="24"/>
          <w:szCs w:val="24"/>
          <w:rtl w:val="false"/>
        </w:rPr>
        <w:t xml:space="preserve">Piccole attenzioni per un'esperienza consapevole della Val di Fassa</w:t>
      </w:r>
    </w:p>
    <w:p/>
    <w:p>
      <w:pPr>
        <w:bidi w:val="false"/>
        <w:spacing w:before="240" w:after="240"/>
      </w:pPr>
      <w:hyperlink w:history="1" r:id="rIdvqfzwslc2gwrzgeup79su">
        <w:r>
          <w:rPr>
            <w:color w:val="0000FF"/>
            <w:u w:val="single"/>
            <w:rtl w:val="false"/>
          </w:rPr>
          <w:t xml:space="preserve">Scopri di più</w:t>
        </w:r>
      </w:hyperlink>
    </w:p>
    <w:p/>
    <w:p/>
    <w:p/>
    <w:p>
      <w:pPr>
        <w:pStyle w:val="3"/>
        <w:pStyle w:val="Heading3"/>
        <w:bidi w:val="false"/>
        <w:spacing w:before="240" w:after="120"/>
      </w:pPr>
      <w:bookmarkStart w:name="_Toc_Il_nostro_impegno_1776705408688" w:id="1"/>
      <w:r>
        <w:rPr>
          <w:b w:val="false"/>
          <w:bCs w:val="false"/>
          <w:i w:val="false"/>
          <w:iCs w:val="false"/>
          <w:color w:val="000000"/>
          <w:sz w:val="24"/>
          <w:szCs w:val="24"/>
          <w:rtl w:val="false"/>
        </w:rPr>
        <w:t xml:space="preserve">Il nostro impegno</w:t>
      </w:r>
      <w:bookmarkEnd w:id="1"/>
    </w:p>
    <w:p/>
    <w:p>
      <w:pPr>
        <w:bidi w:val="false"/>
        <w:spacing w:before="240" w:after="240" w:line="276"/>
        <w:jc w:val="left"/>
      </w:pPr>
      <w:r>
        <w:rPr>
          <w:b w:val="false"/>
          <w:bCs w:val="false"/>
          <w:i w:val="false"/>
          <w:iCs w:val="false"/>
          <w:color w:val="000000"/>
          <w:sz w:val="24"/>
          <w:szCs w:val="24"/>
          <w:rtl w:val="false"/>
        </w:rPr>
        <w:t xml:space="preserve">Come ci prendiamo cura del territorio, per chi lo abita e per chi lo visita</w:t>
      </w:r>
    </w:p>
    <w:p/>
    <w:p>
      <w:pPr>
        <w:bidi w:val="false"/>
        <w:spacing w:before="240" w:after="240"/>
      </w:pPr>
      <w:hyperlink w:history="1" r:id="rIdo0nigjovne7fp7sl-jsst">
        <w:r>
          <w:rPr>
            <w:color w:val="0000FF"/>
            <w:u w:val="single"/>
            <w:rtl w:val="false"/>
          </w:rPr>
          <w:t xml:space="preserve">Scopri di più</w:t>
        </w:r>
      </w:hyperlink>
    </w:p>
    <w:p/>
    <w:p/>
    <w:p/>
    <w:p>
      <w:pPr>
        <w:pStyle w:val="3"/>
        <w:pStyle w:val="Heading3"/>
        <w:bidi w:val="false"/>
        <w:spacing w:before="240" w:after="120"/>
      </w:pPr>
      <w:bookmarkStart w:name="_Toc_Il_nostro_percorso_1776705408688" w:id="1"/>
      <w:r>
        <w:rPr>
          <w:b w:val="false"/>
          <w:bCs w:val="false"/>
          <w:i w:val="false"/>
          <w:iCs w:val="false"/>
          <w:color w:val="000000"/>
          <w:sz w:val="24"/>
          <w:szCs w:val="24"/>
          <w:rtl w:val="false"/>
        </w:rPr>
        <w:t xml:space="preserve">Il nostro percorso</w:t>
      </w:r>
      <w:bookmarkEnd w:id="1"/>
    </w:p>
    <w:p/>
    <w:p>
      <w:pPr>
        <w:bidi w:val="false"/>
        <w:spacing w:before="240" w:after="240" w:line="276"/>
        <w:jc w:val="left"/>
      </w:pPr>
      <w:r>
        <w:rPr>
          <w:b w:val="false"/>
          <w:bCs w:val="false"/>
          <w:i w:val="false"/>
          <w:iCs w:val="false"/>
          <w:color w:val="000000"/>
          <w:sz w:val="24"/>
          <w:szCs w:val="24"/>
          <w:rtl w:val="false"/>
        </w:rPr>
        <w:t xml:space="preserve">Tutti i passi intrapresi per il nostro miglioramento: materiali e documentazione</w:t>
      </w:r>
    </w:p>
    <w:p/>
    <w:p>
      <w:pPr>
        <w:bidi w:val="false"/>
        <w:spacing w:before="240" w:after="240"/>
      </w:pPr>
      <w:hyperlink w:history="1" r:id="rIdtlfvt-sat2uhuveuzbfut">
        <w:r>
          <w:rPr>
            <w:color w:val="0000FF"/>
            <w:u w:val="single"/>
            <w:rtl w:val="false"/>
          </w:rPr>
          <w:t xml:space="preserve">Scopri di più</w:t>
        </w:r>
      </w:hyperlink>
    </w:p>
    <w:p/>
    <w:p/>
    <w:p/>
    <w:p>
      <w:pPr>
        <w:pStyle w:val="3"/>
        <w:pStyle w:val="Heading3"/>
        <w:bidi w:val="false"/>
        <w:spacing w:before="240" w:after="120"/>
      </w:pPr>
      <w:bookmarkStart w:name="_Toc_Marchi_e_certificazioni_1776705408688" w:id="1"/>
      <w:r>
        <w:rPr>
          <w:b w:val="false"/>
          <w:bCs w:val="false"/>
          <w:i w:val="false"/>
          <w:iCs w:val="false"/>
          <w:color w:val="000000"/>
          <w:sz w:val="24"/>
          <w:szCs w:val="24"/>
          <w:rtl w:val="false"/>
        </w:rPr>
        <w:t xml:space="preserve">Marchi e certificazioni</w:t>
      </w:r>
      <w:bookmarkEnd w:id="1"/>
    </w:p>
    <w:p/>
    <w:p>
      <w:pPr>
        <w:bidi w:val="false"/>
        <w:spacing w:before="240" w:after="240" w:line="276"/>
        <w:jc w:val="left"/>
      </w:pPr>
      <w:r>
        <w:rPr>
          <w:b w:val="false"/>
          <w:bCs w:val="false"/>
          <w:i w:val="false"/>
          <w:iCs w:val="false"/>
          <w:color w:val="000000"/>
          <w:sz w:val="24"/>
          <w:szCs w:val="24"/>
          <w:rtl w:val="false"/>
        </w:rPr>
        <w:t xml:space="preserve">Strutture con garanzia di qualità e responsabilità</w:t>
      </w:r>
    </w:p>
    <w:p/>
    <w:p>
      <w:pPr>
        <w:bidi w:val="false"/>
        <w:spacing w:before="240" w:after="240"/>
      </w:pPr>
      <w:hyperlink w:history="1" r:id="rIdsxpw7swnkumm7zklk7wzf">
        <w:r>
          <w:rPr>
            <w:color w:val="0000FF"/>
            <w:u w:val="single"/>
            <w:rtl w:val="false"/>
          </w:rPr>
          <w:t xml:space="preserve">Scopri di più</w:t>
        </w:r>
      </w:hyperlink>
    </w:p>
    <w:p/>
    <w:p/>
    <w:p/>
    <w:p>
      <w:pPr>
        <w:pStyle w:val="3"/>
        <w:pStyle w:val="Heading3"/>
        <w:bidi w:val="false"/>
        <w:spacing w:before="240" w:after="120"/>
      </w:pPr>
      <w:bookmarkStart w:name="_Toc_Le_nostre_esperienze_1776705408688" w:id="1"/>
      <w:r>
        <w:rPr>
          <w:b w:val="false"/>
          <w:bCs w:val="false"/>
          <w:i w:val="false"/>
          <w:iCs w:val="false"/>
          <w:color w:val="000000"/>
          <w:sz w:val="24"/>
          <w:szCs w:val="24"/>
          <w:rtl w:val="false"/>
        </w:rPr>
        <w:t xml:space="preserve">Le nostre esperienze</w:t>
      </w:r>
      <w:bookmarkEnd w:id="1"/>
    </w:p>
    <w:p/>
    <w:p>
      <w:pPr>
        <w:bidi w:val="false"/>
        <w:spacing w:before="240" w:after="240" w:line="276"/>
        <w:jc w:val="left"/>
      </w:pPr>
      <w:r>
        <w:rPr>
          <w:b w:val="false"/>
          <w:bCs w:val="false"/>
          <w:i w:val="false"/>
          <w:iCs w:val="false"/>
          <w:color w:val="000000"/>
          <w:sz w:val="24"/>
          <w:szCs w:val="24"/>
          <w:rtl w:val="false"/>
        </w:rPr>
        <w:t xml:space="preserve">Vivere consapevolmente il territorio, tra natura, cultura e sapori</w:t>
      </w:r>
    </w:p>
    <w:p/>
    <w:p>
      <w:pPr>
        <w:bidi w:val="false"/>
        <w:spacing w:before="240" w:after="240"/>
      </w:pPr>
      <w:hyperlink w:history="1" r:id="rIdhxfboj7vopiloq-bxfst7">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Info di territorio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Tutto quello che serve sapere per vivere la valle  </w:t>
      </w:r>
      <w:hyperlink w:history="1" r:id="rIdfi_fk8hxdqkn4_4r9uede">
        <w:r>
          <w:rPr>
            <w:b w:val="false"/>
            <w:bCs w:val="false"/>
            <w:i w:val="false"/>
            <w:iCs w:val="false"/>
            <w:color w:val="0000FF"/>
            <w:sz w:val="24"/>
            <w:szCs w:val="24"/>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Passeggiate in Val di Fassa: esplora la bellezza delle Dolomiti</w:t>
      </w:r>
    </w:p>
    <w:p/>
    <w:p>
      <w:pPr>
        <w:pBdr>
          <w:left w:val="single" w:color="AAAAAA" w:sz="3"/>
        </w:pBdr>
        <w:bidi w:val="false"/>
        <w:spacing w:before="240" w:after="240"/>
        <w:ind w:left="720"/>
      </w:pPr>
      <w:r>
        <w:rPr>
          <w:i/>
          <w:iCs/>
          <w:color w:val="000000"/>
          <w:sz w:val="24"/>
          <w:szCs w:val="24"/>
          <w:rtl w:val="false"/>
        </w:rPr>
        <w:t xml:space="preserve">**Meta Description**: Stai cercando percorsi in montagna? Scopri i sentieri e le passeggiate: sia che tu sia un escursionista esperto o un principiante, troverai percorsi adatti a te</w:t>
      </w:r>
    </w:p>
    <w:p/>
    <w:p>
      <w:pPr>
        <w:pBdr>
          <w:left w:val="single" w:color="AAAAAA" w:sz="3"/>
        </w:pBdr>
        <w:bidi w:val="false"/>
        <w:spacing w:before="240" w:after="240"/>
        <w:ind w:left="720"/>
      </w:pPr>
      <w:r>
        <w:rPr>
          <w:i/>
          <w:iCs/>
          <w:color w:val="000000"/>
          <w:sz w:val="24"/>
          <w:szCs w:val="24"/>
          <w:rtl w:val="false"/>
        </w:rPr>
        <w:t xml:space="preserve">**URL**: https://www.fassa.com/it/cosa-fare/trekking-e-passeggiate</w:t>
      </w:r>
    </w:p>
    <w:p/>
    <w:p>
      <w:pPr>
        <w:bidi w:val="false"/>
        <w:spacing w:before="240" w:after="240"/>
      </w:pPr>
      <w:hyperlink w:history="1" r:id="rIdi_pxyiciqgdio8zhqvv5c">
        <w:r>
          <w:rPr>
            <w:color w:val="0000FF"/>
            <w:u w:val="single"/>
            <w:rtl w:val="false"/>
          </w:rPr>
          <w:t xml:space="preserve">Home</w:t>
        </w:r>
      </w:hyperlink>
    </w:p>
    <w:p/>
    <w:p>
      <w:pPr>
        <w:bidi w:val="false"/>
        <w:spacing w:before="240" w:after="240"/>
      </w:pPr>
      <w:hyperlink w:history="1" r:id="rIdchr8omdettevw-2f_z0kh">
        <w:r>
          <w:rPr>
            <w:color w:val="0000FF"/>
            <w:u w:val="single"/>
            <w:rtl w:val="false"/>
          </w:rPr>
          <w:t xml:space="preserve">Trekking</w:t>
        </w:r>
      </w:hyperlink>
    </w:p>
    <w:p/>
    <w:p>
      <w:pPr>
        <w:bidi w:val="false"/>
        <w:spacing w:before="240" w:after="240" w:line="276"/>
        <w:jc w:val="left"/>
      </w:pPr>
      <w:hyperlink w:history="1" r:id="rId9s8bchud69pjbqe0qp56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Tra le Dolomiti di Fassa, Patrimonio Unesco dell’Umanità, una fittissima rete di sentieri permette di toccare il cielo con un dito. </w:t>
      </w:r>
      <w:r>
        <w:rPr>
          <w:b/>
          <w:bCs/>
          <w:i w:val="false"/>
          <w:iCs w:val="false"/>
          <w:color w:val="000000"/>
          <w:sz w:val="24"/>
          <w:szCs w:val="24"/>
          <w:rtl w:val="false"/>
        </w:rPr>
        <w:t xml:space="preserve">Passeggiate slow</w:t>
      </w:r>
      <w:r>
        <w:rPr>
          <w:b w:val="false"/>
          <w:bCs w:val="false"/>
          <w:i w:val="false"/>
          <w:iCs w:val="false"/>
          <w:color w:val="000000"/>
          <w:sz w:val="24"/>
          <w:szCs w:val="24"/>
          <w:rtl w:val="false"/>
        </w:rPr>
        <w:t xml:space="preserve"> in mezzo a boschi, prati e pascoli o </w:t>
      </w:r>
      <w:r>
        <w:rPr>
          <w:b/>
          <w:bCs/>
          <w:i w:val="false"/>
          <w:iCs w:val="false"/>
          <w:color w:val="000000"/>
          <w:sz w:val="24"/>
          <w:szCs w:val="24"/>
          <w:rtl w:val="false"/>
        </w:rPr>
        <w:t xml:space="preserve">escursioni più impegnative</w:t>
      </w:r>
      <w:r>
        <w:rPr>
          <w:b w:val="false"/>
          <w:bCs w:val="false"/>
          <w:i w:val="false"/>
          <w:iCs w:val="false"/>
          <w:color w:val="000000"/>
          <w:sz w:val="24"/>
          <w:szCs w:val="24"/>
          <w:rtl w:val="false"/>
        </w:rPr>
        <w:t xml:space="preserve"> da suddividere anche su più giorni con pause di rifugio in rifugio. L’estate e l'autunno sono le stagioni migliori per esplorare ogni angolo dei Monti Pallidi. Zaino in spalla e stupore negli occhi, in autonomia o in compagnia di guide alpine o accompagnatori di media montagna: </w:t>
      </w:r>
      <w:r>
        <w:rPr>
          <w:b/>
          <w:bCs/>
          <w:i w:val="false"/>
          <w:iCs w:val="false"/>
          <w:color w:val="000000"/>
          <w:sz w:val="24"/>
          <w:szCs w:val="24"/>
          <w:rtl w:val="false"/>
        </w:rPr>
        <w:t xml:space="preserve">scoprirai che dall’alto le strade diventano infinite!</w:t>
      </w:r>
    </w:p>
    <w:p/>
    <w:p/>
    <w:p/>
    <w:p>
      <w:pPr>
        <w:pStyle w:val="3"/>
        <w:pStyle w:val="Heading3"/>
        <w:bidi w:val="false"/>
        <w:spacing w:before="240" w:after="120"/>
      </w:pPr>
      <w:bookmarkStart w:name="_Toc_Percorsi_a_piedi_1776705408689" w:id="1"/>
      <w:r>
        <w:rPr>
          <w:b w:val="false"/>
          <w:bCs w:val="false"/>
          <w:i w:val="false"/>
          <w:iCs w:val="false"/>
          <w:color w:val="000000"/>
          <w:sz w:val="24"/>
          <w:szCs w:val="24"/>
          <w:rtl w:val="false"/>
        </w:rPr>
        <w:t xml:space="preserve">Percorsi a piedi</w:t>
      </w:r>
      <w:bookmarkEnd w:id="1"/>
    </w:p>
    <w:p/>
    <w:p>
      <w:pPr>
        <w:bidi w:val="false"/>
        <w:spacing w:before="240" w:after="240" w:line="276"/>
        <w:jc w:val="left"/>
      </w:pPr>
      <w:r>
        <w:rPr>
          <w:b w:val="false"/>
          <w:bCs w:val="false"/>
          <w:i w:val="false"/>
          <w:iCs w:val="false"/>
          <w:color w:val="000000"/>
          <w:sz w:val="24"/>
          <w:szCs w:val="24"/>
          <w:rtl w:val="false"/>
        </w:rPr>
        <w:t xml:space="preserve">Percorsi, escursioni e passeggiate sulle Dolomiti</w:t>
      </w:r>
    </w:p>
    <w:p/>
    <w:p>
      <w:pPr>
        <w:bidi w:val="false"/>
        <w:spacing w:before="240" w:after="240"/>
      </w:pPr>
      <w:hyperlink w:history="1" r:id="rIdp3zqh1vdip6yw6pmz7bxg">
        <w:r>
          <w:rPr>
            <w:color w:val="0000FF"/>
            <w:u w:val="single"/>
            <w:rtl w:val="false"/>
          </w:rPr>
          <w:t xml:space="preserve">Scopri di più</w:t>
        </w:r>
      </w:hyperlink>
    </w:p>
    <w:p/>
    <w:p/>
    <w:p/>
    <w:p>
      <w:pPr>
        <w:pStyle w:val="3"/>
        <w:pStyle w:val="Heading3"/>
        <w:bidi w:val="false"/>
        <w:spacing w:before="240" w:after="120"/>
      </w:pPr>
      <w:bookmarkStart w:name="_Toc_Sentieri_e_percorsi_in_quota_1776705408689" w:id="1"/>
      <w:r>
        <w:rPr>
          <w:b w:val="false"/>
          <w:bCs w:val="false"/>
          <w:i w:val="false"/>
          <w:iCs w:val="false"/>
          <w:color w:val="000000"/>
          <w:sz w:val="24"/>
          <w:szCs w:val="24"/>
          <w:rtl w:val="false"/>
        </w:rPr>
        <w:t xml:space="preserve">Sentieri e percorsi in quota</w:t>
      </w:r>
      <w:bookmarkEnd w:id="1"/>
    </w:p>
    <w:p/>
    <w:p>
      <w:pPr>
        <w:bidi w:val="false"/>
        <w:spacing w:before="240" w:after="240" w:line="276"/>
        <w:jc w:val="left"/>
      </w:pPr>
      <w:r>
        <w:rPr>
          <w:b w:val="false"/>
          <w:bCs w:val="false"/>
          <w:i w:val="false"/>
          <w:iCs w:val="false"/>
          <w:color w:val="000000"/>
          <w:sz w:val="24"/>
          <w:szCs w:val="24"/>
          <w:rtl w:val="false"/>
        </w:rPr>
        <w:t xml:space="preserve">Sentieri panoramici per incontri mozzafiato</w:t>
      </w:r>
    </w:p>
    <w:p/>
    <w:p>
      <w:pPr>
        <w:bidi w:val="false"/>
        <w:spacing w:before="240" w:after="240"/>
      </w:pPr>
      <w:hyperlink w:history="1" r:id="rIdvhhgd0r4pgsiwfpmcprxv">
        <w:r>
          <w:rPr>
            <w:color w:val="0000FF"/>
            <w:u w:val="single"/>
            <w:rtl w:val="false"/>
          </w:rPr>
          <w:t xml:space="preserve">Scopri di più</w:t>
        </w:r>
      </w:hyperlink>
    </w:p>
    <w:p/>
    <w:p/>
    <w:p/>
    <w:p>
      <w:pPr>
        <w:pStyle w:val="3"/>
        <w:pStyle w:val="Heading3"/>
        <w:bidi w:val="false"/>
        <w:spacing w:before="240" w:after="120"/>
      </w:pPr>
      <w:bookmarkStart w:name="_Toc_Passeggiate_facili_1776705408689" w:id="1"/>
      <w:r>
        <w:rPr>
          <w:b w:val="false"/>
          <w:bCs w:val="false"/>
          <w:i w:val="false"/>
          <w:iCs w:val="false"/>
          <w:color w:val="000000"/>
          <w:sz w:val="24"/>
          <w:szCs w:val="24"/>
          <w:rtl w:val="false"/>
        </w:rPr>
        <w:t xml:space="preserve">Passeggiate facili</w:t>
      </w:r>
      <w:bookmarkEnd w:id="1"/>
    </w:p>
    <w:p/>
    <w:p>
      <w:pPr>
        <w:bidi w:val="false"/>
        <w:spacing w:before="240" w:after="240" w:line="276"/>
        <w:jc w:val="left"/>
      </w:pPr>
      <w:r>
        <w:rPr>
          <w:b w:val="false"/>
          <w:bCs w:val="false"/>
          <w:i w:val="false"/>
          <w:iCs w:val="false"/>
          <w:color w:val="000000"/>
          <w:sz w:val="24"/>
          <w:szCs w:val="24"/>
          <w:rtl w:val="false"/>
        </w:rPr>
        <w:t xml:space="preserve">I sentieri che ti portano a casa</w:t>
      </w:r>
    </w:p>
    <w:p/>
    <w:p>
      <w:pPr>
        <w:bidi w:val="false"/>
        <w:spacing w:before="240" w:after="240"/>
      </w:pPr>
      <w:hyperlink w:history="1" r:id="rIdag8fipwy0plxuuusug7ik">
        <w:r>
          <w:rPr>
            <w:color w:val="0000FF"/>
            <w:u w:val="single"/>
            <w:rtl w:val="false"/>
          </w:rPr>
          <w:t xml:space="preserve">Scopri di più</w:t>
        </w:r>
      </w:hyperlink>
    </w:p>
    <w:p/>
    <w:p/>
    <w:p/>
    <w:p>
      <w:pPr>
        <w:pStyle w:val="3"/>
        <w:pStyle w:val="Heading3"/>
        <w:bidi w:val="false"/>
        <w:spacing w:before="240" w:after="120"/>
      </w:pPr>
      <w:bookmarkStart w:name="_Toc_Passeggiate_per_famiglie_1776705408689" w:id="1"/>
      <w:r>
        <w:rPr>
          <w:b w:val="false"/>
          <w:bCs w:val="false"/>
          <w:i w:val="false"/>
          <w:iCs w:val="false"/>
          <w:color w:val="000000"/>
          <w:sz w:val="24"/>
          <w:szCs w:val="24"/>
          <w:rtl w:val="false"/>
        </w:rPr>
        <w:t xml:space="preserve">Passeggiate per famiglie</w:t>
      </w:r>
      <w:bookmarkEnd w:id="1"/>
    </w:p>
    <w:p/>
    <w:p>
      <w:pPr>
        <w:bidi w:val="false"/>
        <w:spacing w:before="240" w:after="240" w:line="276"/>
        <w:jc w:val="left"/>
      </w:pPr>
      <w:r>
        <w:rPr>
          <w:b w:val="false"/>
          <w:bCs w:val="false"/>
          <w:i w:val="false"/>
          <w:iCs w:val="false"/>
          <w:color w:val="000000"/>
          <w:sz w:val="24"/>
          <w:szCs w:val="24"/>
          <w:rtl w:val="false"/>
        </w:rPr>
        <w:t xml:space="preserve">Piccoli esploratori alla scoperta delle Dolomiti</w:t>
      </w:r>
    </w:p>
    <w:p/>
    <w:p>
      <w:pPr>
        <w:bidi w:val="false"/>
        <w:spacing w:before="240" w:after="240"/>
      </w:pPr>
      <w:hyperlink w:history="1" r:id="rIdrxlchig6sfidlq-hj0l-l">
        <w:r>
          <w:rPr>
            <w:color w:val="0000FF"/>
            <w:u w:val="single"/>
            <w:rtl w:val="false"/>
          </w:rPr>
          <w:t xml:space="preserve">Scopri di più</w:t>
        </w:r>
      </w:hyperlink>
    </w:p>
    <w:p/>
    <w:p/>
    <w:p/>
    <w:p>
      <w:pPr>
        <w:pStyle w:val="3"/>
        <w:pStyle w:val="Heading3"/>
        <w:bidi w:val="false"/>
        <w:spacing w:before="240" w:after="120"/>
      </w:pPr>
      <w:bookmarkStart w:name="_Toc_Dolomiti_TrekKing_1776705408689" w:id="1"/>
      <w:r>
        <w:rPr>
          <w:b w:val="false"/>
          <w:bCs w:val="false"/>
          <w:i w:val="false"/>
          <w:iCs w:val="false"/>
          <w:color w:val="000000"/>
          <w:sz w:val="24"/>
          <w:szCs w:val="24"/>
          <w:rtl w:val="false"/>
        </w:rPr>
        <w:t xml:space="preserve">Dolomiti Trek-King</w:t>
      </w:r>
      <w:bookmarkEnd w:id="1"/>
    </w:p>
    <w:p/>
    <w:p>
      <w:pPr>
        <w:bidi w:val="false"/>
        <w:spacing w:before="240" w:after="240" w:line="276"/>
        <w:jc w:val="left"/>
      </w:pPr>
      <w:r>
        <w:rPr>
          <w:b w:val="false"/>
          <w:bCs w:val="false"/>
          <w:i w:val="false"/>
          <w:iCs w:val="false"/>
          <w:color w:val="000000"/>
          <w:sz w:val="24"/>
          <w:szCs w:val="24"/>
          <w:rtl w:val="false"/>
        </w:rPr>
        <w:t xml:space="preserve">A piedi, di rifugio in rifugio, tra le Dolomiti di Fassa. </w:t>
      </w:r>
      <w:r>
        <w:rPr>
          <w:b/>
          <w:bCs/>
          <w:i w:val="false"/>
          <w:iCs w:val="false"/>
          <w:color w:val="000000"/>
          <w:sz w:val="24"/>
          <w:szCs w:val="24"/>
          <w:rtl w:val="false"/>
        </w:rPr>
        <w:t xml:space="preserve">Prenota ora!</w:t>
      </w:r>
    </w:p>
    <w:p/>
    <w:p>
      <w:pPr>
        <w:bidi w:val="false"/>
        <w:spacing w:before="240" w:after="240"/>
      </w:pPr>
      <w:hyperlink w:history="1" r:id="rIdsj44bjyojaog44opnsarf">
        <w:r>
          <w:rPr>
            <w:color w:val="0000FF"/>
            <w:u w:val="single"/>
            <w:rtl w:val="false"/>
          </w:rPr>
          <w:t xml:space="preserve">Scopri di più</w:t>
        </w:r>
      </w:hyperlink>
    </w:p>
    <w:p/>
    <w:p/>
    <w:p/>
    <w:p>
      <w:pPr>
        <w:pStyle w:val="3"/>
        <w:pStyle w:val="Heading3"/>
        <w:bidi w:val="false"/>
        <w:spacing w:before="240" w:after="120"/>
      </w:pPr>
      <w:bookmarkStart w:name="_Toc_Guide_alpine_e_accompagnatori_1776705408689" w:id="1"/>
      <w:r>
        <w:rPr>
          <w:b w:val="false"/>
          <w:bCs w:val="false"/>
          <w:i w:val="false"/>
          <w:iCs w:val="false"/>
          <w:color w:val="000000"/>
          <w:sz w:val="24"/>
          <w:szCs w:val="24"/>
          <w:rtl w:val="false"/>
        </w:rPr>
        <w:t xml:space="preserve">Guide alpine e accompagnatori</w:t>
      </w:r>
      <w:bookmarkEnd w:id="1"/>
    </w:p>
    <w:p/>
    <w:p>
      <w:pPr>
        <w:bidi w:val="false"/>
        <w:spacing w:before="240" w:after="240" w:line="276"/>
        <w:jc w:val="left"/>
      </w:pPr>
      <w:r>
        <w:rPr>
          <w:b w:val="false"/>
          <w:bCs w:val="false"/>
          <w:i w:val="false"/>
          <w:iCs w:val="false"/>
          <w:color w:val="000000"/>
          <w:sz w:val="24"/>
          <w:szCs w:val="24"/>
          <w:rtl w:val="false"/>
        </w:rPr>
        <w:t xml:space="preserve">I custodi della montagna</w:t>
      </w:r>
    </w:p>
    <w:p/>
    <w:p>
      <w:pPr>
        <w:bidi w:val="false"/>
        <w:spacing w:before="240" w:after="240"/>
      </w:pPr>
      <w:hyperlink w:history="1" r:id="rIdjzbg70m1g5_txegy1gfe2">
        <w:r>
          <w:rPr>
            <w:color w:val="0000FF"/>
            <w:u w:val="single"/>
            <w:rtl w:val="false"/>
          </w:rPr>
          <w:t xml:space="preserve">Scopri di più</w:t>
        </w:r>
      </w:hyperlink>
    </w:p>
    <w:p/>
    <w:p/>
    <w:p/>
    <w:p>
      <w:pPr>
        <w:pStyle w:val="3"/>
        <w:pStyle w:val="Heading3"/>
        <w:bidi w:val="false"/>
        <w:spacing w:before="240" w:after="120"/>
      </w:pPr>
      <w:bookmarkStart w:name="_Toc_Rifugi_Malghe_e_Ristori_1776705408689" w:id="1"/>
      <w:r>
        <w:rPr>
          <w:b w:val="false"/>
          <w:bCs w:val="false"/>
          <w:i w:val="false"/>
          <w:iCs w:val="false"/>
          <w:color w:val="000000"/>
          <w:sz w:val="24"/>
          <w:szCs w:val="24"/>
          <w:rtl w:val="false"/>
        </w:rPr>
        <w:t xml:space="preserve">Rifugi, Malghe e Ristori</w:t>
      </w:r>
      <w:bookmarkEnd w:id="1"/>
    </w:p>
    <w:p/>
    <w:p>
      <w:pPr>
        <w:bidi w:val="false"/>
        <w:spacing w:before="240" w:after="240" w:line="276"/>
        <w:jc w:val="left"/>
      </w:pPr>
      <w:r>
        <w:rPr>
          <w:b w:val="false"/>
          <w:bCs w:val="false"/>
          <w:i w:val="false"/>
          <w:iCs w:val="false"/>
          <w:color w:val="000000"/>
          <w:sz w:val="24"/>
          <w:szCs w:val="24"/>
          <w:rtl w:val="false"/>
        </w:rPr>
        <w:t xml:space="preserve">Autentici sapori di montagna</w:t>
      </w:r>
    </w:p>
    <w:p/>
    <w:p>
      <w:pPr>
        <w:bidi w:val="false"/>
        <w:spacing w:before="240" w:after="240"/>
      </w:pPr>
      <w:hyperlink w:history="1" r:id="rIdueziqijps0mbt7wvto2lg">
        <w:r>
          <w:rPr>
            <w:color w:val="0000FF"/>
            <w:u w:val="single"/>
            <w:rtl w:val="false"/>
          </w:rPr>
          <w:t xml:space="preserve">Scopri di più</w:t>
        </w:r>
      </w:hyperlink>
    </w:p>
    <w:p/>
    <w:p/>
    <w:p/>
    <w:p>
      <w:pPr>
        <w:pStyle w:val="3"/>
        <w:pStyle w:val="Heading3"/>
        <w:bidi w:val="false"/>
        <w:spacing w:before="240" w:after="120"/>
      </w:pPr>
      <w:bookmarkStart w:name="_Toc_Prudenza_a_piedi_1776705408689" w:id="1"/>
      <w:r>
        <w:rPr>
          <w:b w:val="false"/>
          <w:bCs w:val="false"/>
          <w:i w:val="false"/>
          <w:iCs w:val="false"/>
          <w:color w:val="000000"/>
          <w:sz w:val="24"/>
          <w:szCs w:val="24"/>
          <w:rtl w:val="false"/>
        </w:rPr>
        <w:t xml:space="preserve">Prudenza a piedi</w:t>
      </w:r>
      <w:bookmarkEnd w:id="1"/>
    </w:p>
    <w:p/>
    <w:p>
      <w:pPr>
        <w:bidi w:val="false"/>
        <w:spacing w:before="240" w:after="240" w:line="276"/>
        <w:jc w:val="left"/>
      </w:pPr>
      <w:r>
        <w:rPr>
          <w:b w:val="false"/>
          <w:bCs w:val="false"/>
          <w:i w:val="false"/>
          <w:iCs w:val="false"/>
          <w:color w:val="000000"/>
          <w:sz w:val="24"/>
          <w:szCs w:val="24"/>
          <w:rtl w:val="false"/>
        </w:rPr>
        <w:t xml:space="preserve">10 consigli per vivere la montagna con consapevolezza</w:t>
      </w:r>
    </w:p>
    <w:p/>
    <w:p>
      <w:pPr>
        <w:bidi w:val="false"/>
        <w:spacing w:before="240" w:after="240"/>
      </w:pPr>
      <w:hyperlink w:history="1" r:id="rIdcnetygpet8vqau8gzp3kn">
        <w:r>
          <w:rPr>
            <w:color w:val="0000FF"/>
            <w:u w:val="single"/>
            <w:rtl w:val="false"/>
          </w:rPr>
          <w:t xml:space="preserve">Scopri di più</w:t>
        </w:r>
      </w:hyperlink>
    </w:p>
    <w:p/>
    <w:p/>
    <w:p/>
    <w:p>
      <w:pPr>
        <w:pStyle w:val="3"/>
        <w:pStyle w:val="Heading3"/>
        <w:bidi w:val="false"/>
        <w:spacing w:before="240" w:after="120"/>
      </w:pPr>
      <w:bookmarkStart w:name="_Toc_Cartina_dei_sentieri_1776705408690" w:id="1"/>
      <w:r>
        <w:rPr>
          <w:b w:val="false"/>
          <w:bCs w:val="false"/>
          <w:i w:val="false"/>
          <w:iCs w:val="false"/>
          <w:color w:val="000000"/>
          <w:sz w:val="24"/>
          <w:szCs w:val="24"/>
          <w:rtl w:val="false"/>
        </w:rPr>
        <w:t xml:space="preserve">Cartina dei sentieri</w:t>
      </w:r>
      <w:bookmarkEnd w:id="1"/>
    </w:p>
    <w:p/>
    <w:p>
      <w:pPr>
        <w:bidi w:val="false"/>
        <w:spacing w:before="240" w:after="240" w:line="276"/>
        <w:jc w:val="left"/>
      </w:pPr>
      <w:r>
        <w:rPr>
          <w:b w:val="false"/>
          <w:bCs w:val="false"/>
          <w:i w:val="false"/>
          <w:iCs w:val="false"/>
          <w:color w:val="000000"/>
          <w:sz w:val="24"/>
          <w:szCs w:val="24"/>
          <w:rtl w:val="false"/>
        </w:rPr>
        <w:t xml:space="preserve">Indispensabile per le tue escursioni</w:t>
      </w:r>
    </w:p>
    <w:p/>
    <w:p>
      <w:pPr>
        <w:bidi w:val="false"/>
        <w:spacing w:before="240" w:after="240"/>
      </w:pPr>
      <w:hyperlink w:history="1" r:id="rIdsh8sc7hfpnctjlmatfxaa">
        <w:r>
          <w:rPr>
            <w:color w:val="0000FF"/>
            <w:u w:val="single"/>
            <w:rtl w:val="false"/>
          </w:rPr>
          <w:t xml:space="preserve">Scopri di più</w:t>
        </w:r>
      </w:hyperlink>
    </w:p>
    <w:p/>
    <w:p>
      <w:pPr>
        <w:bidi w:val="false"/>
        <w:spacing w:before="240" w:after="240" w:line="276"/>
        <w:jc w:val="left"/>
      </w:pPr>
      <w:hyperlink w:history="1" r:id="rIdvdr45kb8jkc-7feigqjo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cnv8ya7xtqrnkvmgldn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hk0e15_6jym5yuxwv1ly">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Passeggiate slow in Val di Fassa | Sentieri facili e panorami unici</w:t>
      </w:r>
    </w:p>
    <w:p/>
    <w:p>
      <w:pPr>
        <w:pBdr>
          <w:left w:val="single" w:color="AAAAAA" w:sz="3"/>
        </w:pBdr>
        <w:bidi w:val="false"/>
        <w:spacing w:before="240" w:after="240"/>
        <w:ind w:left="720"/>
      </w:pPr>
      <w:r>
        <w:rPr>
          <w:i/>
          <w:iCs/>
          <w:color w:val="000000"/>
          <w:sz w:val="24"/>
          <w:szCs w:val="24"/>
          <w:rtl w:val="false"/>
        </w:rPr>
        <w:t xml:space="preserve">**Meta Description**: Cammina senza fretta in Val di Fassa: percorsi semplici tra natura, storia e panorami che allargano lo sguardo. Da maggio a ottobre.</w:t>
      </w:r>
    </w:p>
    <w:p/>
    <w:p>
      <w:pPr>
        <w:pBdr>
          <w:left w:val="single" w:color="AAAAAA" w:sz="3"/>
        </w:pBdr>
        <w:bidi w:val="false"/>
        <w:spacing w:before="240" w:after="240"/>
        <w:ind w:left="720"/>
      </w:pPr>
      <w:r>
        <w:rPr>
          <w:i/>
          <w:iCs/>
          <w:color w:val="000000"/>
          <w:sz w:val="24"/>
          <w:szCs w:val="24"/>
          <w:rtl w:val="false"/>
        </w:rPr>
        <w:t xml:space="preserve">**URL**: https://www.fassa.com/it/cosa-fare/trekking-e-passeggiate/passeggiate-slow-fondovalle</w:t>
      </w:r>
    </w:p>
    <w:p/>
    <w:p>
      <w:pPr>
        <w:bidi w:val="false"/>
        <w:spacing w:before="240" w:after="240"/>
      </w:pPr>
      <w:hyperlink w:history="1" r:id="rIdigpry5zcaekrj3fmwrpuz">
        <w:r>
          <w:rPr>
            <w:color w:val="0000FF"/>
            <w:u w:val="single"/>
            <w:rtl w:val="false"/>
          </w:rPr>
          <w:t xml:space="preserve">Home</w:t>
        </w:r>
      </w:hyperlink>
    </w:p>
    <w:p/>
    <w:p>
      <w:pPr>
        <w:bidi w:val="false"/>
        <w:spacing w:before="240" w:after="240"/>
      </w:pPr>
      <w:hyperlink w:history="1" r:id="rIdl2lnnyjga95mpbhkbadqa">
        <w:r>
          <w:rPr>
            <w:color w:val="0000FF"/>
            <w:u w:val="single"/>
            <w:rtl w:val="false"/>
          </w:rPr>
          <w:t xml:space="preserve">Trekking</w:t>
        </w:r>
      </w:hyperlink>
    </w:p>
    <w:p/>
    <w:p>
      <w:pPr>
        <w:bidi w:val="false"/>
        <w:spacing w:before="240" w:after="240"/>
      </w:pPr>
      <w:hyperlink w:history="1" r:id="rIdul5f4hxop_9bl5oldmzrx">
        <w:r>
          <w:rPr>
            <w:color w:val="0000FF"/>
            <w:u w:val="single"/>
            <w:rtl w:val="false"/>
          </w:rPr>
          <w:t xml:space="preserve">Passeggiate slow nel fondovalle</w:t>
        </w:r>
      </w:hyperlink>
    </w:p>
    <w:p/>
    <w:p>
      <w:pPr>
        <w:bidi w:val="false"/>
        <w:spacing w:before="240" w:after="240" w:line="276"/>
        <w:jc w:val="left"/>
      </w:pPr>
      <w:hyperlink w:history="1" r:id="rIdz1m4oqxbnjhd3ydceek_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C’è un tempo perfetto per ogni cosa. In Val di Fassa lo impari a passo lento, lasciandoti guidare dal ritmo della natura. Passeggiate semplici, da vivere senza fretta, da maggio a ottobre, lungo sentieri che attraversano borghi, boschi e prati, sfiorano piccole chiese e cappelle di montagna, e si aprono su panorami che allargano lo sguardo e il respiro. Perché qui, ogni dettaglio ha qualcosa da raccontare.</w:t>
      </w:r>
    </w:p>
    <w:p>
      <w:pPr>
        <w:bidi w:val="false"/>
        <w:spacing w:before="240" w:after="240" w:line="276"/>
        <w:jc w:val="left"/>
      </w:pPr>
      <w:r>
        <w:rPr>
          <w:b/>
          <w:bCs/>
          <w:i w:val="false"/>
          <w:iCs w:val="false"/>
          <w:color w:val="000000"/>
          <w:sz w:val="24"/>
          <w:szCs w:val="24"/>
          <w:rtl w:val="false"/>
        </w:rPr>
        <w:t xml:space="preserve">Percorsi da fare in famiglia o da soli, con il tempo giusto per osservare, ascoltare e lasciarsi sorprendere</w:t>
      </w:r>
      <w:r>
        <w:rPr>
          <w:b w:val="false"/>
          <w:bCs w:val="false"/>
          <w:i w:val="false"/>
          <w:iCs w:val="false"/>
          <w:color w:val="000000"/>
          <w:sz w:val="24"/>
          <w:szCs w:val="24"/>
          <w:rtl w:val="false"/>
        </w:rPr>
        <w:t xml:space="preserve">. Perché camminare, in Val di Fassa, non è mai solo spostarsi. È un modo gentile per entrare in sintonia con la montagna. È sentirsi parte di un paesaggio che cambia, stagione dopo stagione.</w:t>
      </w:r>
    </w:p>
    <w:p/>
    <w:p>
      <w:pPr>
        <w:bidi w:val="false"/>
        <w:spacing w:before="240" w:after="240"/>
      </w:pPr>
      <w:hyperlink w:history="1" r:id="rIdqo8ltelpdwlkoga4vbtj7">
        <w:r>
          <w:rPr>
            <w:color w:val="0000FF"/>
            <w:u w:val="single"/>
            <w:rtl w:val="false"/>
          </w:rPr>
          <w:t xml:space="preserve">Leggi tutto</w:t>
        </w:r>
      </w:hyperlink>
    </w:p>
    <w:p/>
    <w:p>
      <w:pPr>
        <w:bidi w:val="false"/>
        <w:spacing w:before="240" w:after="240"/>
      </w:pPr>
      <w:hyperlink w:history="1" r:id="rId6xu3micovlviz6l2drciz">
        <w:r>
          <w:rPr>
            <w:color w:val="0000FF"/>
            <w:u w:val="single"/>
            <w:rtl w:val="false"/>
          </w:rPr>
          <w:t xml:space="preserve">Vedi mappa</w:t>
        </w:r>
      </w:hyperlink>
    </w:p>
    <w:p/>
    <w:p>
      <w:pPr>
        <w:bidi w:val="false"/>
        <w:spacing w:before="240" w:after="240" w:line="276"/>
        <w:jc w:val="left"/>
      </w:pPr>
      <w:hyperlink w:history="1" r:id="rIduvrr_5cfv5umjjpqn_q67">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Le migliori escursioni e percorsi a piedi in Val di Fassa</w:t>
      </w:r>
    </w:p>
    <w:p/>
    <w:p>
      <w:pPr>
        <w:pBdr>
          <w:left w:val="single" w:color="AAAAAA" w:sz="3"/>
        </w:pBdr>
        <w:bidi w:val="false"/>
        <w:spacing w:before="240" w:after="240"/>
        <w:ind w:left="720"/>
      </w:pPr>
      <w:r>
        <w:rPr>
          <w:i/>
          <w:iCs/>
          <w:color w:val="000000"/>
          <w:sz w:val="24"/>
          <w:szCs w:val="24"/>
          <w:rtl w:val="false"/>
        </w:rPr>
        <w:t xml:space="preserve">**Meta Description**: Dalle passeggiate tranquille ai sentieri impegnativi: troverai un'ampia varietà di opzioni per immergerti nella maestosità delle Dolomiti</w:t>
      </w:r>
    </w:p>
    <w:p/>
    <w:p>
      <w:pPr>
        <w:pBdr>
          <w:left w:val="single" w:color="AAAAAA" w:sz="3"/>
        </w:pBdr>
        <w:bidi w:val="false"/>
        <w:spacing w:before="240" w:after="240"/>
        <w:ind w:left="720"/>
      </w:pPr>
      <w:r>
        <w:rPr>
          <w:i/>
          <w:iCs/>
          <w:color w:val="000000"/>
          <w:sz w:val="24"/>
          <w:szCs w:val="24"/>
          <w:rtl w:val="false"/>
        </w:rPr>
        <w:t xml:space="preserve">**URL**: https://www.fassa.com/it/cosa-fare/trekking-e-passeggiate/percorsi-a-piedi</w:t>
      </w:r>
    </w:p>
    <w:p/>
    <w:p>
      <w:pPr>
        <w:bidi w:val="false"/>
        <w:spacing w:before="240" w:after="240"/>
      </w:pPr>
      <w:hyperlink w:history="1" r:id="rIdh1hf1n-6r340mennoc0qh">
        <w:r>
          <w:rPr>
            <w:color w:val="0000FF"/>
            <w:u w:val="single"/>
            <w:rtl w:val="false"/>
          </w:rPr>
          <w:t xml:space="preserve">Home</w:t>
        </w:r>
      </w:hyperlink>
    </w:p>
    <w:p/>
    <w:p>
      <w:pPr>
        <w:bidi w:val="false"/>
        <w:spacing w:before="240" w:after="240"/>
      </w:pPr>
      <w:hyperlink w:history="1" r:id="rIdo-0k0egdjy_0q8n7a_1pe">
        <w:r>
          <w:rPr>
            <w:color w:val="0000FF"/>
            <w:u w:val="single"/>
            <w:rtl w:val="false"/>
          </w:rPr>
          <w:t xml:space="preserve">Trekking</w:t>
        </w:r>
      </w:hyperlink>
    </w:p>
    <w:p/>
    <w:p>
      <w:pPr>
        <w:bidi w:val="false"/>
        <w:spacing w:before="240" w:after="240"/>
      </w:pPr>
      <w:hyperlink w:history="1" r:id="rIdu6jalfibt0cph1dx22wdf">
        <w:r>
          <w:rPr>
            <w:color w:val="0000FF"/>
            <w:u w:val="single"/>
            <w:rtl w:val="false"/>
          </w:rPr>
          <w:t xml:space="preserve">Percorsi a piedi</w:t>
        </w:r>
      </w:hyperlink>
    </w:p>
    <w:p/>
    <w:p>
      <w:pPr>
        <w:bidi w:val="false"/>
        <w:spacing w:before="240" w:after="240" w:line="276"/>
        <w:jc w:val="left"/>
      </w:pPr>
      <w:hyperlink w:history="1" r:id="rIdaxbaufa8rz_jgllxfzz0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Sulle Dolomiti di Fassa non hai che l’imbarazzo della scelta. A seconda del tempo che hai a disposizione, della compagnia, della quota o della valle che decidi di esplorare, ecco una </w:t>
      </w:r>
      <w:r>
        <w:rPr>
          <w:b/>
          <w:bCs/>
          <w:i w:val="false"/>
          <w:iCs w:val="false"/>
          <w:color w:val="000000"/>
          <w:sz w:val="24"/>
          <w:szCs w:val="24"/>
          <w:rtl w:val="false"/>
        </w:rPr>
        <w:t xml:space="preserve">selezione degli itinerari</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ed escursioni</w:t>
      </w:r>
      <w:r>
        <w:rPr>
          <w:b w:val="false"/>
          <w:bCs w:val="false"/>
          <w:i w:val="false"/>
          <w:iCs w:val="false"/>
          <w:color w:val="000000"/>
          <w:sz w:val="24"/>
          <w:szCs w:val="24"/>
          <w:rtl w:val="false"/>
        </w:rPr>
        <w:t xml:space="preserve"> possibili. Percorso dopo percorso, costruirai la tua personale geografia, dove sentirti a casa. Oggi un lago alpino, domani un rifugio, un bosco, una malga o una vetta. Lasciati ispirare dalle emozioni del momento, assecondale e mettiti in cammino senza sorprese.</w:t>
      </w:r>
    </w:p>
    <w:p/>
    <w:p>
      <w:pPr>
        <w:bidi w:val="false"/>
        <w:spacing w:before="240" w:after="240"/>
      </w:pPr>
      <w:hyperlink w:history="1" r:id="rIdko3wj3du0dngtgq9xhr_c">
        <w:r>
          <w:rPr>
            <w:color w:val="0000FF"/>
            <w:u w:val="single"/>
            <w:rtl w:val="false"/>
          </w:rPr>
          <w:t xml:space="preserve">SCARICA IL BOLLETTINO DEI SENTIERI</w:t>
        </w:r>
      </w:hyperlink>
    </w:p>
    <w:p/>
    <w:p>
      <w:pPr>
        <w:bidi w:val="false"/>
        <w:spacing w:before="240" w:after="240"/>
      </w:pPr>
      <w:hyperlink w:history="1" r:id="rId_fac_pzndigk3qvcugze-">
        <w:r>
          <w:rPr>
            <w:color w:val="0000FF"/>
            <w:u w:val="single"/>
            <w:rtl w:val="false"/>
          </w:rPr>
          <w:t xml:space="preserve">Leggi tutto</w:t>
        </w:r>
      </w:hyperlink>
    </w:p>
    <w:p/>
    <w:p>
      <w:pPr>
        <w:bidi w:val="false"/>
        <w:spacing w:before="240" w:after="240"/>
      </w:pPr>
      <w:hyperlink w:history="1" r:id="rIduvlameol6roq6adcjfya1">
        <w:r>
          <w:rPr>
            <w:color w:val="0000FF"/>
            <w:u w:val="single"/>
            <w:rtl w:val="false"/>
          </w:rPr>
          <w:t xml:space="preserve">Vedi mappa</w:t>
        </w:r>
      </w:hyperlink>
    </w:p>
    <w:p/>
    <w:p>
      <w:pPr>
        <w:bidi w:val="false"/>
        <w:spacing w:before="240" w:after="240" w:line="276"/>
        <w:jc w:val="left"/>
      </w:pPr>
      <w:hyperlink w:history="1" r:id="rIdtbyyzp1ds3wym0sp9y-l8">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Itinerari di trekking di alta quota in Val di Fassa</w:t>
      </w:r>
    </w:p>
    <w:p/>
    <w:p>
      <w:pPr>
        <w:pBdr>
          <w:left w:val="single" w:color="AAAAAA" w:sz="3"/>
        </w:pBdr>
        <w:bidi w:val="false"/>
        <w:spacing w:before="240" w:after="240"/>
        <w:ind w:left="720"/>
      </w:pPr>
      <w:r>
        <w:rPr>
          <w:i/>
          <w:iCs/>
          <w:color w:val="000000"/>
          <w:sz w:val="24"/>
          <w:szCs w:val="24"/>
          <w:rtl w:val="false"/>
        </w:rPr>
        <w:t xml:space="preserve">**Meta Description**: Itinerari di trekking di alta quota in Val di Fassa: affronta sfide mozzafiato, scopri panorami spettacolari e sperimenta l'avventura nel cuore delle Dolomiti</w:t>
      </w:r>
    </w:p>
    <w:p/>
    <w:p>
      <w:pPr>
        <w:pBdr>
          <w:left w:val="single" w:color="AAAAAA" w:sz="3"/>
        </w:pBdr>
        <w:bidi w:val="false"/>
        <w:spacing w:before="240" w:after="240"/>
        <w:ind w:left="720"/>
      </w:pPr>
      <w:r>
        <w:rPr>
          <w:i/>
          <w:iCs/>
          <w:color w:val="000000"/>
          <w:sz w:val="24"/>
          <w:szCs w:val="24"/>
          <w:rtl w:val="false"/>
        </w:rPr>
        <w:t xml:space="preserve">**URL**: https://www.fassa.com/it/cosa-fare/trekking-e-passeggiate/sentieri-e-percorsi-in-quota</w:t>
      </w:r>
    </w:p>
    <w:p/>
    <w:p>
      <w:pPr>
        <w:bidi w:val="false"/>
        <w:spacing w:before="240" w:after="240"/>
      </w:pPr>
      <w:hyperlink w:history="1" r:id="rId8-hr0wfy01qmt6fg6_q9v">
        <w:r>
          <w:rPr>
            <w:color w:val="0000FF"/>
            <w:u w:val="single"/>
            <w:rtl w:val="false"/>
          </w:rPr>
          <w:t xml:space="preserve">Home</w:t>
        </w:r>
      </w:hyperlink>
    </w:p>
    <w:p/>
    <w:p>
      <w:pPr>
        <w:bidi w:val="false"/>
        <w:spacing w:before="240" w:after="240"/>
      </w:pPr>
      <w:hyperlink w:history="1" r:id="rIdz3o8v0q4_fakf-dvz2fcl">
        <w:r>
          <w:rPr>
            <w:color w:val="0000FF"/>
            <w:u w:val="single"/>
            <w:rtl w:val="false"/>
          </w:rPr>
          <w:t xml:space="preserve">Trekking</w:t>
        </w:r>
      </w:hyperlink>
    </w:p>
    <w:p/>
    <w:p>
      <w:pPr>
        <w:bidi w:val="false"/>
        <w:spacing w:before="240" w:after="240"/>
      </w:pPr>
      <w:hyperlink w:history="1" r:id="rId9_yaf0xvg9_rwlkx_ivee">
        <w:r>
          <w:rPr>
            <w:color w:val="0000FF"/>
            <w:u w:val="single"/>
            <w:rtl w:val="false"/>
          </w:rPr>
          <w:t xml:space="preserve">Sentieri e percorsi in quota</w:t>
        </w:r>
      </w:hyperlink>
    </w:p>
    <w:p/>
    <w:p>
      <w:pPr>
        <w:bidi w:val="false"/>
        <w:spacing w:before="240" w:after="240" w:line="276"/>
        <w:jc w:val="left"/>
      </w:pPr>
      <w:hyperlink w:history="1" r:id="rId1weq7qn5cmroxghjoanv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Passo dopo passo, i limiti si allontanano, lo sguardo si apre e tu cominci a sentire: il sentiero diventa tuo alleato, le pietre che ti sorreggono tue amiche, la natura il tuo spazio protetto. Quando sopra non hai che l’azzurro del cielo, riconosci le cime, riesci a scrutare oltre e ringrazi chi per primo ha camminato per aprirti quelle vie. Non c’è esplorazione senza vertigine, ma poi la gioia non è che bellezza e incanto.</w:t>
      </w:r>
    </w:p>
    <w:p/>
    <w:p>
      <w:pPr>
        <w:bidi w:val="false"/>
        <w:spacing w:before="240" w:after="240" w:line="276"/>
        <w:jc w:val="left"/>
      </w:pPr>
      <w:r>
        <w:rPr>
          <w:b w:val="false"/>
          <w:bCs w:val="false"/>
          <w:i w:val="false"/>
          <w:iCs w:val="false"/>
          <w:color w:val="000000"/>
          <w:sz w:val="24"/>
          <w:szCs w:val="24"/>
          <w:rtl w:val="false"/>
        </w:rPr>
        <w:t xml:space="preserve">Ben </w:t>
      </w:r>
      <w:r>
        <w:rPr>
          <w:b/>
          <w:bCs/>
          <w:i w:val="false"/>
          <w:iCs w:val="false"/>
          <w:color w:val="000000"/>
          <w:sz w:val="24"/>
          <w:szCs w:val="24"/>
          <w:rtl w:val="false"/>
        </w:rPr>
        <w:t xml:space="preserve">34 impianti di risalita</w:t>
      </w:r>
      <w:r>
        <w:rPr>
          <w:b w:val="false"/>
          <w:bCs w:val="false"/>
          <w:i w:val="false"/>
          <w:iCs w:val="false"/>
          <w:color w:val="000000"/>
          <w:sz w:val="24"/>
          <w:szCs w:val="24"/>
          <w:rtl w:val="false"/>
        </w:rPr>
        <w:t xml:space="preserve"> ti aspettano. In autonomia o in compagnia di guide esperte, l’emozione è garantita!</w:t>
      </w:r>
    </w:p>
    <w:p/>
    <w:p>
      <w:pPr>
        <w:bidi w:val="false"/>
        <w:spacing w:before="240" w:after="240"/>
      </w:pPr>
      <w:hyperlink w:history="1" r:id="rIdeuppf0nyuyori_hvxnhmx">
        <w:r>
          <w:rPr>
            <w:color w:val="0000FF"/>
            <w:u w:val="single"/>
            <w:rtl w:val="false"/>
          </w:rPr>
          <w:t xml:space="preserve">SCARICA IL BOLLETTINO DEI SENTIERI</w:t>
        </w:r>
      </w:hyperlink>
    </w:p>
    <w:p/>
    <w:p>
      <w:pPr>
        <w:bidi w:val="false"/>
        <w:spacing w:before="240" w:after="240"/>
      </w:pPr>
      <w:hyperlink w:history="1" r:id="rIdamui0kbyhjmt_-xleypp0">
        <w:r>
          <w:rPr>
            <w:color w:val="0000FF"/>
            <w:u w:val="single"/>
            <w:rtl w:val="false"/>
          </w:rPr>
          <w:t xml:space="preserve">Leggi tutto</w:t>
        </w:r>
      </w:hyperlink>
    </w:p>
    <w:p/>
    <w:p>
      <w:pPr>
        <w:bidi w:val="false"/>
        <w:spacing w:before="240" w:after="240"/>
      </w:pPr>
      <w:hyperlink w:history="1" r:id="rIdiqhzti_vfj3gjf2fuu7tq">
        <w:r>
          <w:rPr>
            <w:color w:val="0000FF"/>
            <w:u w:val="single"/>
            <w:rtl w:val="false"/>
          </w:rPr>
          <w:t xml:space="preserve">Vedi mappa</w:t>
        </w:r>
      </w:hyperlink>
    </w:p>
    <w:p/>
    <w:p>
      <w:pPr>
        <w:bidi w:val="false"/>
        <w:spacing w:before="240" w:after="240" w:line="276"/>
        <w:jc w:val="left"/>
      </w:pPr>
      <w:hyperlink w:history="1" r:id="rIdx0ldcdnhyg3u4qqtik7tt">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Le migliori passeggiate facili in montagna in Val di Fassa, Trentino</w:t>
      </w:r>
    </w:p>
    <w:p/>
    <w:p>
      <w:pPr>
        <w:pBdr>
          <w:left w:val="single" w:color="AAAAAA" w:sz="3"/>
        </w:pBdr>
        <w:bidi w:val="false"/>
        <w:spacing w:before="240" w:after="240"/>
        <w:ind w:left="720"/>
      </w:pPr>
      <w:r>
        <w:rPr>
          <w:i/>
          <w:iCs/>
          <w:color w:val="000000"/>
          <w:sz w:val="24"/>
          <w:szCs w:val="24"/>
          <w:rtl w:val="false"/>
        </w:rPr>
        <w:t xml:space="preserve">**Meta Description**: Tantissime passeggiate facili in montagna e adatte a famiglie, principianti e amanti della natura; scopri quanto è piacevole camminare fra boschi e prati</w:t>
      </w:r>
    </w:p>
    <w:p/>
    <w:p>
      <w:pPr>
        <w:pBdr>
          <w:left w:val="single" w:color="AAAAAA" w:sz="3"/>
        </w:pBdr>
        <w:bidi w:val="false"/>
        <w:spacing w:before="240" w:after="240"/>
        <w:ind w:left="720"/>
      </w:pPr>
      <w:r>
        <w:rPr>
          <w:i/>
          <w:iCs/>
          <w:color w:val="000000"/>
          <w:sz w:val="24"/>
          <w:szCs w:val="24"/>
          <w:rtl w:val="false"/>
        </w:rPr>
        <w:t xml:space="preserve">**URL**: https://www.fassa.com/it/cosa-fare/trekking-e-passeggiate/passeggiate-estive</w:t>
      </w:r>
    </w:p>
    <w:p/>
    <w:p>
      <w:pPr>
        <w:bidi w:val="false"/>
        <w:spacing w:before="240" w:after="240"/>
      </w:pPr>
      <w:hyperlink w:history="1" r:id="rIdiewoslngow2kgs5muqljn">
        <w:r>
          <w:rPr>
            <w:color w:val="0000FF"/>
            <w:u w:val="single"/>
            <w:rtl w:val="false"/>
          </w:rPr>
          <w:t xml:space="preserve">Home</w:t>
        </w:r>
      </w:hyperlink>
    </w:p>
    <w:p/>
    <w:p>
      <w:pPr>
        <w:bidi w:val="false"/>
        <w:spacing w:before="240" w:after="240"/>
      </w:pPr>
      <w:hyperlink w:history="1" r:id="rId2becjjdjqb5crlcbl2llu">
        <w:r>
          <w:rPr>
            <w:color w:val="0000FF"/>
            <w:u w:val="single"/>
            <w:rtl w:val="false"/>
          </w:rPr>
          <w:t xml:space="preserve">Trekking</w:t>
        </w:r>
      </w:hyperlink>
    </w:p>
    <w:p/>
    <w:p>
      <w:pPr>
        <w:bidi w:val="false"/>
        <w:spacing w:before="240" w:after="240"/>
      </w:pPr>
      <w:hyperlink w:history="1" r:id="rIdnzins1npnauo-43ig3aoo">
        <w:r>
          <w:rPr>
            <w:color w:val="0000FF"/>
            <w:u w:val="single"/>
            <w:rtl w:val="false"/>
          </w:rPr>
          <w:t xml:space="preserve">Passeggiate facili</w:t>
        </w:r>
      </w:hyperlink>
    </w:p>
    <w:p/>
    <w:p>
      <w:pPr>
        <w:bidi w:val="false"/>
        <w:spacing w:before="240" w:after="240" w:line="276"/>
        <w:jc w:val="left"/>
      </w:pPr>
      <w:hyperlink w:history="1" r:id="rIdb_lmxpeydors2gp2fup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Val di Fassa, protetta e circondata da montagne leggendarie e secolari, è una culla di innumerevoli passeggiate. Per esperienze di bellezza in quota e a valle, attraverso pascoli, boschi o borghi incantati. Per raggiungere agritur e fattorie ed entrare nel cuore autentico dell’ospitalità ladina. Per sentire gli alberi e ritrovare la tua voce. Per conquistare un traguardo e contemplare la libertà dello spazio. Imbocca il sentiero di cui hai bisogno oggi o incontralo lungo la strada. </w:t>
      </w:r>
      <w:r>
        <w:rPr>
          <w:b/>
          <w:bCs/>
          <w:i w:val="false"/>
          <w:iCs w:val="false"/>
          <w:color w:val="000000"/>
          <w:sz w:val="24"/>
          <w:szCs w:val="24"/>
          <w:rtl w:val="false"/>
        </w:rPr>
        <w:t xml:space="preserve">Ognuno saprà raccontarti qualcosa di te e riportarti a casa</w:t>
      </w:r>
      <w:r>
        <w:rPr>
          <w:b w:val="false"/>
          <w:bCs w:val="false"/>
          <w:i w:val="false"/>
          <w:iCs w:val="false"/>
          <w:color w:val="000000"/>
          <w:sz w:val="24"/>
          <w:szCs w:val="24"/>
          <w:rtl w:val="false"/>
        </w:rPr>
        <w:t xml:space="preserve">.</w:t>
      </w:r>
    </w:p>
    <w:p/>
    <w:p>
      <w:pPr>
        <w:bidi w:val="false"/>
        <w:spacing w:before="240" w:after="240"/>
      </w:pPr>
      <w:hyperlink w:history="1" r:id="rIdgnwla21ftmwlnwy3vcwb6">
        <w:r>
          <w:rPr>
            <w:color w:val="0000FF"/>
            <w:u w:val="single"/>
            <w:rtl w:val="false"/>
          </w:rPr>
          <w:t xml:space="preserve">SCARICA IL BOLLETTINO DEI SENTIERI</w:t>
        </w:r>
      </w:hyperlink>
    </w:p>
    <w:p/>
    <w:p>
      <w:pPr>
        <w:bidi w:val="false"/>
        <w:spacing w:before="240" w:after="240"/>
      </w:pPr>
      <w:hyperlink w:history="1" r:id="rId3sf6jp3jy0ozts2r-hcjo">
        <w:r>
          <w:rPr>
            <w:color w:val="0000FF"/>
            <w:u w:val="single"/>
            <w:rtl w:val="false"/>
          </w:rPr>
          <w:t xml:space="preserve">Leggi tutto</w:t>
        </w:r>
      </w:hyperlink>
    </w:p>
    <w:p/>
    <w:p>
      <w:pPr>
        <w:bidi w:val="false"/>
        <w:spacing w:before="240" w:after="240"/>
      </w:pPr>
      <w:hyperlink w:history="1" r:id="rIdigfpypjiezmmx17z2xcpd">
        <w:r>
          <w:rPr>
            <w:color w:val="0000FF"/>
            <w:u w:val="single"/>
            <w:rtl w:val="false"/>
          </w:rPr>
          <w:t xml:space="preserve">Vedi mappa</w:t>
        </w:r>
      </w:hyperlink>
    </w:p>
    <w:p/>
    <w:p>
      <w:pPr>
        <w:bidi w:val="false"/>
        <w:spacing w:before="240" w:after="240" w:line="276"/>
        <w:jc w:val="left"/>
      </w:pPr>
      <w:hyperlink w:history="1" r:id="rIdjwm8lcz8mpzmhra1m1upn">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E-bike MTB e percorsi in bicicletta in Val di Fassa, Trentino</w:t>
      </w:r>
    </w:p>
    <w:p/>
    <w:p>
      <w:pPr>
        <w:pBdr>
          <w:left w:val="single" w:color="AAAAAA" w:sz="3"/>
        </w:pBdr>
        <w:bidi w:val="false"/>
        <w:spacing w:before="240" w:after="240"/>
        <w:ind w:left="720"/>
      </w:pPr>
      <w:r>
        <w:rPr>
          <w:i/>
          <w:iCs/>
          <w:color w:val="000000"/>
          <w:sz w:val="24"/>
          <w:szCs w:val="24"/>
          <w:rtl w:val="false"/>
        </w:rPr>
        <w:t xml:space="preserve">**Meta Description**: Vivi l'emozione di pedalare e fare mountain bike in Val di Fassa. Sentieri mozzafiato, percorsi panoramici e piste ciclabili</w:t>
      </w:r>
    </w:p>
    <w:p/>
    <w:p>
      <w:pPr>
        <w:pBdr>
          <w:left w:val="single" w:color="AAAAAA" w:sz="3"/>
        </w:pBdr>
        <w:bidi w:val="false"/>
        <w:spacing w:before="240" w:after="240"/>
        <w:ind w:left="720"/>
      </w:pPr>
      <w:r>
        <w:rPr>
          <w:i/>
          <w:iCs/>
          <w:color w:val="000000"/>
          <w:sz w:val="24"/>
          <w:szCs w:val="24"/>
          <w:rtl w:val="false"/>
        </w:rPr>
        <w:t xml:space="preserve">**URL**: https://www.fassa.com/it/cosa-fare/bici-e-mountain-bike</w:t>
      </w:r>
    </w:p>
    <w:p/>
    <w:p>
      <w:pPr>
        <w:bidi w:val="false"/>
        <w:spacing w:before="240" w:after="240"/>
      </w:pPr>
      <w:hyperlink w:history="1" r:id="rIdkf6fgcf2_bwuwukrlttzw">
        <w:r>
          <w:rPr>
            <w:color w:val="0000FF"/>
            <w:u w:val="single"/>
            <w:rtl w:val="false"/>
          </w:rPr>
          <w:t xml:space="preserve">Home</w:t>
        </w:r>
      </w:hyperlink>
    </w:p>
    <w:p/>
    <w:p>
      <w:pPr>
        <w:bidi w:val="false"/>
        <w:spacing w:before="240" w:after="240"/>
      </w:pPr>
      <w:hyperlink w:history="1" r:id="rIdxvieaksoio9yyg71mnsxt">
        <w:r>
          <w:rPr>
            <w:color w:val="0000FF"/>
            <w:u w:val="single"/>
            <w:rtl w:val="false"/>
          </w:rPr>
          <w:t xml:space="preserve">Bici e Mountain Bike</w:t>
        </w:r>
      </w:hyperlink>
    </w:p>
    <w:p/>
    <w:p>
      <w:pPr>
        <w:bidi w:val="false"/>
        <w:spacing w:before="240" w:after="240" w:line="276"/>
        <w:jc w:val="left"/>
      </w:pPr>
      <w:hyperlink w:history="1" r:id="rIdrugvpx8x5ux7pyeefecx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MTB, e-bike, skill park o bici da strada</w:t>
      </w:r>
      <w:r>
        <w:rPr>
          <w:b w:val="false"/>
          <w:bCs w:val="false"/>
          <w:i w:val="false"/>
          <w:iCs w:val="false"/>
          <w:color w:val="000000"/>
          <w:sz w:val="24"/>
          <w:szCs w:val="24"/>
          <w:rtl w:val="false"/>
        </w:rPr>
        <w:t xml:space="preserve">. Per biker indomabili o per tutta la famiglia. La Val di Fassa offre tracciati per ogni grado di preparazione fisica e di intenzione. Gli </w:t>
      </w:r>
      <w:r>
        <w:rPr>
          <w:b/>
          <w:bCs/>
          <w:i w:val="false"/>
          <w:iCs w:val="false"/>
          <w:color w:val="000000"/>
          <w:sz w:val="24"/>
          <w:szCs w:val="24"/>
          <w:rtl w:val="false"/>
        </w:rPr>
        <w:t xml:space="preserve">impianti di risalita</w:t>
      </w:r>
      <w:r>
        <w:rPr>
          <w:b w:val="false"/>
          <w:bCs w:val="false"/>
          <w:i w:val="false"/>
          <w:iCs w:val="false"/>
          <w:color w:val="000000"/>
          <w:sz w:val="24"/>
          <w:szCs w:val="24"/>
          <w:rtl w:val="false"/>
        </w:rPr>
        <w:t xml:space="preserve"> permettono di raggiungere facilmente il punto di partenza dei tour. Che l’adrenalina sia la tua passione o che tu sia un principiante in cerca di nuove avventure, troverai </w:t>
      </w:r>
      <w:r>
        <w:rPr>
          <w:b/>
          <w:bCs/>
          <w:i w:val="false"/>
          <w:iCs w:val="false"/>
          <w:color w:val="000000"/>
          <w:sz w:val="24"/>
          <w:szCs w:val="24"/>
          <w:rtl w:val="false"/>
        </w:rPr>
        <w:t xml:space="preserve">guide</w:t>
      </w:r>
      <w:r>
        <w:rPr>
          <w:b w:val="false"/>
          <w:bCs w:val="false"/>
          <w:i w:val="false"/>
          <w:iCs w:val="false"/>
          <w:color w:val="000000"/>
          <w:sz w:val="24"/>
          <w:szCs w:val="24"/>
          <w:rtl w:val="false"/>
        </w:rPr>
        <w:t xml:space="preserve"> capaci di orientare i tuoi desideri, di superare ostacoli e limiti e di educare le tue gambe alla montagna, magari per affrontare il Sellaronda MTB Tour. </w:t>
      </w:r>
      <w:r>
        <w:rPr>
          <w:b/>
          <w:bCs/>
          <w:i w:val="false"/>
          <w:iCs w:val="false"/>
          <w:color w:val="000000"/>
          <w:sz w:val="24"/>
          <w:szCs w:val="24"/>
          <w:rtl w:val="false"/>
        </w:rPr>
        <w:t xml:space="preserve">Mettiti alla prova: le Dolomiti regalano salite e discese mozzafiato</w:t>
      </w:r>
      <w:r>
        <w:rPr>
          <w:b w:val="false"/>
          <w:bCs w:val="false"/>
          <w:i w:val="false"/>
          <w:iCs w:val="false"/>
          <w:color w:val="000000"/>
          <w:sz w:val="24"/>
          <w:szCs w:val="24"/>
          <w:rtl w:val="false"/>
        </w:rPr>
        <w:t xml:space="preserve">.</w:t>
      </w:r>
    </w:p>
    <w:p/>
    <w:p/>
    <w:p/>
    <w:p>
      <w:pPr>
        <w:pStyle w:val="3"/>
        <w:pStyle w:val="Heading3"/>
        <w:bidi w:val="false"/>
        <w:spacing w:before="240" w:after="120"/>
      </w:pPr>
      <w:bookmarkStart w:name="_Toc_Percorsi_mountain_bike_1776705408691" w:id="1"/>
      <w:r>
        <w:rPr>
          <w:b w:val="false"/>
          <w:bCs w:val="false"/>
          <w:i w:val="false"/>
          <w:iCs w:val="false"/>
          <w:color w:val="000000"/>
          <w:sz w:val="24"/>
          <w:szCs w:val="24"/>
          <w:rtl w:val="false"/>
        </w:rPr>
        <w:t xml:space="preserve">Percorsi mountain bike</w:t>
      </w:r>
      <w:bookmarkEnd w:id="1"/>
    </w:p>
    <w:p/>
    <w:p>
      <w:pPr>
        <w:bidi w:val="false"/>
        <w:spacing w:before="240" w:after="240" w:line="276"/>
        <w:jc w:val="left"/>
      </w:pPr>
      <w:r>
        <w:rPr>
          <w:b w:val="false"/>
          <w:bCs w:val="false"/>
          <w:i w:val="false"/>
          <w:iCs w:val="false"/>
          <w:color w:val="000000"/>
          <w:sz w:val="24"/>
          <w:szCs w:val="24"/>
          <w:rtl w:val="false"/>
        </w:rPr>
        <w:t xml:space="preserve">L’off-road che conquista tutti, anche in elettrico</w:t>
      </w:r>
    </w:p>
    <w:p/>
    <w:p>
      <w:pPr>
        <w:bidi w:val="false"/>
        <w:spacing w:before="240" w:after="240"/>
      </w:pPr>
      <w:hyperlink w:history="1" r:id="rIdyvatok3ovvsfcazkukkhk">
        <w:r>
          <w:rPr>
            <w:color w:val="0000FF"/>
            <w:u w:val="single"/>
            <w:rtl w:val="false"/>
          </w:rPr>
          <w:t xml:space="preserve">Scopri di più</w:t>
        </w:r>
      </w:hyperlink>
    </w:p>
    <w:p/>
    <w:p/>
    <w:p/>
    <w:p>
      <w:pPr>
        <w:pStyle w:val="3"/>
        <w:pStyle w:val="Heading3"/>
        <w:bidi w:val="false"/>
        <w:spacing w:before="240" w:after="120"/>
      </w:pPr>
      <w:bookmarkStart w:name="_Toc_Bici_da_corsa_1776705408692" w:id="1"/>
      <w:r>
        <w:rPr>
          <w:b w:val="false"/>
          <w:bCs w:val="false"/>
          <w:i w:val="false"/>
          <w:iCs w:val="false"/>
          <w:color w:val="000000"/>
          <w:sz w:val="24"/>
          <w:szCs w:val="24"/>
          <w:rtl w:val="false"/>
        </w:rPr>
        <w:t xml:space="preserve">Bici da corsa</w:t>
      </w:r>
      <w:bookmarkEnd w:id="1"/>
    </w:p>
    <w:p/>
    <w:p>
      <w:pPr>
        <w:bidi w:val="false"/>
        <w:spacing w:before="240" w:after="240" w:line="276"/>
        <w:jc w:val="left"/>
      </w:pPr>
      <w:r>
        <w:rPr>
          <w:b w:val="false"/>
          <w:bCs w:val="false"/>
          <w:i w:val="false"/>
          <w:iCs w:val="false"/>
          <w:color w:val="000000"/>
          <w:sz w:val="24"/>
          <w:szCs w:val="24"/>
          <w:rtl w:val="false"/>
        </w:rPr>
        <w:t xml:space="preserve">Gli itinerari dei passi dolomitici che hanno fatto la storia del Giro d’Italia</w:t>
      </w:r>
    </w:p>
    <w:p/>
    <w:p>
      <w:pPr>
        <w:bidi w:val="false"/>
        <w:spacing w:before="240" w:after="240"/>
      </w:pPr>
      <w:hyperlink w:history="1" r:id="rIddb6lu8b_mlu5qvh_tdw7g">
        <w:r>
          <w:rPr>
            <w:color w:val="0000FF"/>
            <w:u w:val="single"/>
            <w:rtl w:val="false"/>
          </w:rPr>
          <w:t xml:space="preserve">Scopri di più</w:t>
        </w:r>
      </w:hyperlink>
    </w:p>
    <w:p/>
    <w:p/>
    <w:p/>
    <w:p>
      <w:pPr>
        <w:pStyle w:val="3"/>
        <w:pStyle w:val="Heading3"/>
        <w:bidi w:val="false"/>
        <w:spacing w:before="240" w:after="120"/>
      </w:pPr>
      <w:bookmarkStart w:name="_Toc_Pista_ciclabile_delle_Dolomiti_di_Fassa__1776705408692" w:id="1"/>
      <w:r>
        <w:rPr>
          <w:b w:val="false"/>
          <w:bCs w:val="false"/>
          <w:i w:val="false"/>
          <w:iCs w:val="false"/>
          <w:color w:val="000000"/>
          <w:sz w:val="24"/>
          <w:szCs w:val="24"/>
          <w:rtl w:val="false"/>
        </w:rPr>
        <w:t xml:space="preserve">Pista ciclabile delle Dolomiti di Fassa e Fiemme</w:t>
      </w:r>
      <w:bookmarkEnd w:id="1"/>
    </w:p>
    <w:p/>
    <w:p>
      <w:pPr>
        <w:bidi w:val="false"/>
        <w:spacing w:before="240" w:after="240" w:line="276"/>
        <w:jc w:val="left"/>
      </w:pPr>
      <w:r>
        <w:rPr>
          <w:b w:val="false"/>
          <w:bCs w:val="false"/>
          <w:i w:val="false"/>
          <w:iCs w:val="false"/>
          <w:color w:val="000000"/>
          <w:sz w:val="24"/>
          <w:szCs w:val="24"/>
          <w:rtl w:val="false"/>
        </w:rPr>
        <w:t xml:space="preserve">Una ciclabile, due valli, mille emozioni: scopri le valli di Fassa e Fiemme su due ruote</w:t>
      </w:r>
    </w:p>
    <w:p/>
    <w:p>
      <w:pPr>
        <w:bidi w:val="false"/>
        <w:spacing w:before="240" w:after="240"/>
      </w:pPr>
      <w:hyperlink w:history="1" r:id="rIdcjksb_djl2tmq54vv40p8">
        <w:r>
          <w:rPr>
            <w:color w:val="0000FF"/>
            <w:u w:val="single"/>
            <w:rtl w:val="false"/>
          </w:rPr>
          <w:t xml:space="preserve">Scopri di più</w:t>
        </w:r>
      </w:hyperlink>
    </w:p>
    <w:p/>
    <w:p/>
    <w:p/>
    <w:p>
      <w:pPr>
        <w:pStyle w:val="3"/>
        <w:pStyle w:val="Heading3"/>
        <w:bidi w:val="false"/>
        <w:spacing w:before="240" w:after="120"/>
      </w:pPr>
      <w:bookmarkStart w:name="_Toc_Fassa_Bike_Park_1776705408692" w:id="1"/>
      <w:r>
        <w:rPr>
          <w:b w:val="false"/>
          <w:bCs w:val="false"/>
          <w:i w:val="false"/>
          <w:iCs w:val="false"/>
          <w:color w:val="000000"/>
          <w:sz w:val="24"/>
          <w:szCs w:val="24"/>
          <w:rtl w:val="false"/>
        </w:rPr>
        <w:t xml:space="preserve">Fassa Bike Park</w:t>
      </w:r>
      <w:bookmarkEnd w:id="1"/>
    </w:p>
    <w:p/>
    <w:p>
      <w:pPr>
        <w:bidi w:val="false"/>
        <w:spacing w:before="240" w:after="240" w:line="276"/>
        <w:jc w:val="left"/>
      </w:pPr>
      <w:r>
        <w:rPr>
          <w:b w:val="false"/>
          <w:bCs w:val="false"/>
          <w:i w:val="false"/>
          <w:iCs w:val="false"/>
          <w:color w:val="000000"/>
          <w:sz w:val="24"/>
          <w:szCs w:val="24"/>
          <w:rtl w:val="false"/>
        </w:rPr>
        <w:t xml:space="preserve">I trail della Coppa del Mondo Enduro (EWS)</w:t>
      </w:r>
    </w:p>
    <w:p/>
    <w:p>
      <w:pPr>
        <w:bidi w:val="false"/>
        <w:spacing w:before="240" w:after="240"/>
      </w:pPr>
      <w:hyperlink w:history="1" r:id="rIdsnu7terws4efzf6_iumy2">
        <w:r>
          <w:rPr>
            <w:color w:val="0000FF"/>
            <w:u w:val="single"/>
            <w:rtl w:val="false"/>
          </w:rPr>
          <w:t xml:space="preserve">Scopri di più</w:t>
        </w:r>
      </w:hyperlink>
    </w:p>
    <w:p/>
    <w:p/>
    <w:p/>
    <w:p>
      <w:pPr>
        <w:pStyle w:val="3"/>
        <w:pStyle w:val="Heading3"/>
        <w:bidi w:val="false"/>
        <w:spacing w:before="240" w:after="120"/>
      </w:pPr>
      <w:bookmarkStart w:name="_Toc_Sellaronda_MTB_Track_Tour_1776705408692" w:id="1"/>
      <w:r>
        <w:rPr>
          <w:b w:val="false"/>
          <w:bCs w:val="false"/>
          <w:i w:val="false"/>
          <w:iCs w:val="false"/>
          <w:color w:val="000000"/>
          <w:sz w:val="24"/>
          <w:szCs w:val="24"/>
          <w:rtl w:val="false"/>
        </w:rPr>
        <w:t xml:space="preserve">Sellaronda MTB Track Tour</w:t>
      </w:r>
      <w:bookmarkEnd w:id="1"/>
    </w:p>
    <w:p/>
    <w:p>
      <w:pPr>
        <w:bidi w:val="false"/>
        <w:spacing w:before="240" w:after="240" w:line="276"/>
        <w:jc w:val="left"/>
      </w:pPr>
      <w:r>
        <w:rPr>
          <w:b w:val="false"/>
          <w:bCs w:val="false"/>
          <w:i w:val="false"/>
          <w:iCs w:val="false"/>
          <w:color w:val="000000"/>
          <w:sz w:val="24"/>
          <w:szCs w:val="24"/>
          <w:rtl w:val="false"/>
        </w:rPr>
        <w:t xml:space="preserve">Quattro valli, impianti pronti a portarti in quota, un solo pass: il Giro dei Quattro Passi in MTB</w:t>
      </w:r>
    </w:p>
    <w:p/>
    <w:p>
      <w:pPr>
        <w:bidi w:val="false"/>
        <w:spacing w:before="240" w:after="240"/>
      </w:pPr>
      <w:hyperlink w:history="1" r:id="rIdx8gi-z73rkkuymq_k7jwj">
        <w:r>
          <w:rPr>
            <w:color w:val="0000FF"/>
            <w:u w:val="single"/>
            <w:rtl w:val="false"/>
          </w:rPr>
          <w:t xml:space="preserve">Scopri di più</w:t>
        </w:r>
      </w:hyperlink>
    </w:p>
    <w:p/>
    <w:p/>
    <w:p/>
    <w:p>
      <w:pPr>
        <w:pStyle w:val="3"/>
        <w:pStyle w:val="Heading3"/>
        <w:bidi w:val="false"/>
        <w:spacing w:before="240" w:after="120"/>
      </w:pPr>
      <w:bookmarkStart w:name="_Toc_Alloggi_Bike_Friendly_1776705408692" w:id="1"/>
      <w:r>
        <w:rPr>
          <w:b w:val="false"/>
          <w:bCs w:val="false"/>
          <w:i w:val="false"/>
          <w:iCs w:val="false"/>
          <w:color w:val="000000"/>
          <w:sz w:val="24"/>
          <w:szCs w:val="24"/>
          <w:rtl w:val="false"/>
        </w:rPr>
        <w:t xml:space="preserve">Alloggi Bike Friendly</w:t>
      </w:r>
      <w:bookmarkEnd w:id="1"/>
    </w:p>
    <w:p/>
    <w:p>
      <w:pPr>
        <w:bidi w:val="false"/>
        <w:spacing w:before="240" w:after="240" w:line="276"/>
        <w:jc w:val="left"/>
      </w:pPr>
      <w:r>
        <w:rPr>
          <w:b w:val="false"/>
          <w:bCs w:val="false"/>
          <w:i w:val="false"/>
          <w:iCs w:val="false"/>
          <w:color w:val="000000"/>
          <w:sz w:val="24"/>
          <w:szCs w:val="24"/>
          <w:rtl w:val="false"/>
        </w:rPr>
        <w:t xml:space="preserve">Hotel, campeggi e appartamenti per ciclisti</w:t>
      </w:r>
    </w:p>
    <w:p/>
    <w:p>
      <w:pPr>
        <w:bidi w:val="false"/>
        <w:spacing w:before="240" w:after="240"/>
      </w:pPr>
      <w:hyperlink w:history="1" r:id="rIdootpdebujsxgmgo5cyadt">
        <w:r>
          <w:rPr>
            <w:color w:val="0000FF"/>
            <w:u w:val="single"/>
            <w:rtl w:val="false"/>
          </w:rPr>
          <w:t xml:space="preserve">Scopri di più</w:t>
        </w:r>
      </w:hyperlink>
    </w:p>
    <w:p/>
    <w:p/>
    <w:p/>
    <w:p>
      <w:pPr>
        <w:pStyle w:val="3"/>
        <w:pStyle w:val="Heading3"/>
        <w:bidi w:val="false"/>
        <w:spacing w:before="240" w:after="120"/>
      </w:pPr>
      <w:bookmarkStart w:name="_Toc_Impianti_con_trasporto_bici_1776705408692" w:id="1"/>
      <w:r>
        <w:rPr>
          <w:b w:val="false"/>
          <w:bCs w:val="false"/>
          <w:i w:val="false"/>
          <w:iCs w:val="false"/>
          <w:color w:val="000000"/>
          <w:sz w:val="24"/>
          <w:szCs w:val="24"/>
          <w:rtl w:val="false"/>
        </w:rPr>
        <w:t xml:space="preserve">Impianti con trasporto bici</w:t>
      </w:r>
      <w:bookmarkEnd w:id="1"/>
    </w:p>
    <w:p/>
    <w:p>
      <w:pPr>
        <w:bidi w:val="false"/>
        <w:spacing w:before="240" w:after="240" w:line="276"/>
        <w:jc w:val="left"/>
      </w:pPr>
      <w:r>
        <w:rPr>
          <w:b w:val="false"/>
          <w:bCs w:val="false"/>
          <w:i w:val="false"/>
          <w:iCs w:val="false"/>
          <w:color w:val="000000"/>
          <w:sz w:val="24"/>
          <w:szCs w:val="24"/>
          <w:rtl w:val="false"/>
        </w:rPr>
        <w:t xml:space="preserve">La tua bici sempre con te, anche in funivia!</w:t>
      </w:r>
    </w:p>
    <w:p/>
    <w:p>
      <w:pPr>
        <w:bidi w:val="false"/>
        <w:spacing w:before="240" w:after="240"/>
      </w:pPr>
      <w:hyperlink w:history="1" r:id="rIdkht1hgc58pjtppoibq-vr">
        <w:r>
          <w:rPr>
            <w:color w:val="0000FF"/>
            <w:u w:val="single"/>
            <w:rtl w:val="false"/>
          </w:rPr>
          <w:t xml:space="preserve">Scopri di più</w:t>
        </w:r>
      </w:hyperlink>
    </w:p>
    <w:p/>
    <w:p/>
    <w:p/>
    <w:p>
      <w:pPr>
        <w:pStyle w:val="3"/>
        <w:pStyle w:val="Heading3"/>
        <w:bidi w:val="false"/>
        <w:spacing w:before="240" w:after="120"/>
      </w:pPr>
      <w:bookmarkStart w:name="_Toc_Guide_mountain_bike_1776705408692" w:id="1"/>
      <w:r>
        <w:rPr>
          <w:b w:val="false"/>
          <w:bCs w:val="false"/>
          <w:i w:val="false"/>
          <w:iCs w:val="false"/>
          <w:color w:val="000000"/>
          <w:sz w:val="24"/>
          <w:szCs w:val="24"/>
          <w:rtl w:val="false"/>
        </w:rPr>
        <w:t xml:space="preserve">Guide mountain bike</w:t>
      </w:r>
      <w:bookmarkEnd w:id="1"/>
    </w:p>
    <w:p/>
    <w:p>
      <w:pPr>
        <w:bidi w:val="false"/>
        <w:spacing w:before="240" w:after="240" w:line="276"/>
        <w:jc w:val="left"/>
      </w:pPr>
      <w:r>
        <w:rPr>
          <w:b w:val="false"/>
          <w:bCs w:val="false"/>
          <w:i w:val="false"/>
          <w:iCs w:val="false"/>
          <w:color w:val="000000"/>
          <w:sz w:val="24"/>
          <w:szCs w:val="24"/>
          <w:rtl w:val="false"/>
        </w:rPr>
        <w:t xml:space="preserve">Le guide della Scuola della Federazione Ciclistica della Val di Fassa</w:t>
      </w:r>
    </w:p>
    <w:p/>
    <w:p>
      <w:pPr>
        <w:bidi w:val="false"/>
        <w:spacing w:before="240" w:after="240"/>
      </w:pPr>
      <w:hyperlink w:history="1" r:id="rIdqwqoxemksghobhynloeyq">
        <w:r>
          <w:rPr>
            <w:color w:val="0000FF"/>
            <w:u w:val="single"/>
            <w:rtl w:val="false"/>
          </w:rPr>
          <w:t xml:space="preserve">Scopri di più</w:t>
        </w:r>
      </w:hyperlink>
    </w:p>
    <w:p/>
    <w:p/>
    <w:p/>
    <w:p>
      <w:pPr>
        <w:pStyle w:val="3"/>
        <w:pStyle w:val="Heading3"/>
        <w:bidi w:val="false"/>
        <w:spacing w:before="240" w:after="120"/>
      </w:pPr>
      <w:bookmarkStart w:name="_Toc_Noleggi_bike_1776705408692" w:id="1"/>
      <w:r>
        <w:rPr>
          <w:b w:val="false"/>
          <w:bCs w:val="false"/>
          <w:i w:val="false"/>
          <w:iCs w:val="false"/>
          <w:color w:val="000000"/>
          <w:sz w:val="24"/>
          <w:szCs w:val="24"/>
          <w:rtl w:val="false"/>
        </w:rPr>
        <w:t xml:space="preserve">Noleggi bike</w:t>
      </w:r>
      <w:bookmarkEnd w:id="1"/>
    </w:p>
    <w:p/>
    <w:p>
      <w:pPr>
        <w:bidi w:val="false"/>
        <w:spacing w:before="240" w:after="240" w:line="276"/>
        <w:jc w:val="left"/>
      </w:pPr>
      <w:r>
        <w:rPr>
          <w:b w:val="false"/>
          <w:bCs w:val="false"/>
          <w:i w:val="false"/>
          <w:iCs w:val="false"/>
          <w:color w:val="000000"/>
          <w:sz w:val="24"/>
          <w:szCs w:val="24"/>
          <w:rtl w:val="false"/>
        </w:rPr>
        <w:t xml:space="preserve">Serve una bici da strada, una e-MTB o assistenza tecnica? Sei nel posto giusto</w:t>
      </w:r>
    </w:p>
    <w:p/>
    <w:p>
      <w:pPr>
        <w:bidi w:val="false"/>
        <w:spacing w:before="240" w:after="240"/>
      </w:pPr>
      <w:hyperlink w:history="1" r:id="rIdsw4pgoaz7utjq5kxxemjc">
        <w:r>
          <w:rPr>
            <w:color w:val="0000FF"/>
            <w:u w:val="single"/>
            <w:rtl w:val="false"/>
          </w:rPr>
          <w:t xml:space="preserve">Scopri di più</w:t>
        </w:r>
      </w:hyperlink>
    </w:p>
    <w:p/>
    <w:p/>
    <w:p/>
    <w:p>
      <w:pPr>
        <w:pStyle w:val="3"/>
        <w:pStyle w:val="Heading3"/>
        <w:bidi w:val="false"/>
        <w:spacing w:before="240" w:after="120"/>
      </w:pPr>
      <w:bookmarkStart w:name="_Toc_Prudenza_in_bici_1776705408692" w:id="1"/>
      <w:r>
        <w:rPr>
          <w:b w:val="false"/>
          <w:bCs w:val="false"/>
          <w:i w:val="false"/>
          <w:iCs w:val="false"/>
          <w:color w:val="000000"/>
          <w:sz w:val="24"/>
          <w:szCs w:val="24"/>
          <w:rtl w:val="false"/>
        </w:rPr>
        <w:t xml:space="preserve">Prudenza in bici</w:t>
      </w:r>
      <w:bookmarkEnd w:id="1"/>
    </w:p>
    <w:p/>
    <w:p>
      <w:pPr>
        <w:bidi w:val="false"/>
        <w:spacing w:before="240" w:after="240" w:line="276"/>
        <w:jc w:val="left"/>
      </w:pPr>
      <w:r>
        <w:rPr>
          <w:b w:val="false"/>
          <w:bCs w:val="false"/>
          <w:i w:val="false"/>
          <w:iCs w:val="false"/>
          <w:color w:val="000000"/>
          <w:sz w:val="24"/>
          <w:szCs w:val="24"/>
          <w:rtl w:val="false"/>
        </w:rPr>
        <w:t xml:space="preserve">10 consigli per vivere la montagna con consapevolezza, anche sui pedali</w:t>
      </w:r>
    </w:p>
    <w:p/>
    <w:p>
      <w:pPr>
        <w:bidi w:val="false"/>
        <w:spacing w:before="240" w:after="240"/>
      </w:pPr>
      <w:hyperlink w:history="1" r:id="rIdzvbfwjfbzu6mlg4a0atu4">
        <w:r>
          <w:rPr>
            <w:color w:val="0000FF"/>
            <w:u w:val="single"/>
            <w:rtl w:val="false"/>
          </w:rPr>
          <w:t xml:space="preserve">Scopri di più</w:t>
        </w:r>
      </w:hyperlink>
    </w:p>
    <w:p/>
    <w:p>
      <w:pPr>
        <w:pStyle w:val="4"/>
        <w:pStyle w:val="Heading4"/>
        <w:bidi w:val="false"/>
        <w:spacing w:before="240" w:after="120"/>
      </w:pPr>
      <w:bookmarkStart w:name="_Toc_i_Grandi_appuntamenti_sulle_due_ruote_1776705408693" w:id="1"/>
      <w:r>
        <w:rPr>
          <w:b w:val="false"/>
          <w:bCs w:val="false"/>
          <w:i w:val="false"/>
          <w:iCs w:val="false"/>
          <w:color w:val="000000"/>
          <w:sz w:val="20"/>
          <w:szCs w:val="20"/>
          <w:rtl w:val="false"/>
        </w:rPr>
        <w:t xml:space="preserve">i Grandi appuntamenti sulle due ruote</w:t>
      </w:r>
      <w:bookmarkEnd w:id="1"/>
    </w:p>
    <w:p/>
    <w:p>
      <w:pPr>
        <w:bidi w:val="false"/>
        <w:spacing w:before="240" w:after="240" w:line="276"/>
        <w:jc w:val="left"/>
      </w:pPr>
      <w:hyperlink w:history="1" r:id="rIdhpyfpxjido7jof-pdwyt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cn2pgoq1mgoq1xkbobq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cialonga_Cycling_Craft_1776705408693" w:id="1"/>
      <w:r>
        <w:rPr>
          <w:b w:val="false"/>
          <w:bCs w:val="false"/>
          <w:i w:val="false"/>
          <w:iCs w:val="false"/>
          <w:color w:val="000000"/>
          <w:sz w:val="24"/>
          <w:szCs w:val="24"/>
          <w:rtl w:val="false"/>
        </w:rPr>
        <w:t xml:space="preserve">Marcialonga Cycling Craft</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31 maggio 2026</w:t>
      </w:r>
    </w:p>
    <w:p/>
    <w:p>
      <w:pPr>
        <w:bidi w:val="false"/>
        <w:spacing w:before="240" w:after="240" w:line="276"/>
        <w:jc w:val="left"/>
      </w:pPr>
      <w:r>
        <w:rPr>
          <w:b w:val="false"/>
          <w:bCs w:val="false"/>
          <w:i w:val="false"/>
          <w:iCs w:val="false"/>
          <w:color w:val="000000"/>
          <w:sz w:val="24"/>
          <w:szCs w:val="24"/>
          <w:rtl w:val="false"/>
        </w:rPr>
        <w:t xml:space="preserve">Gara ciclistica, con passaggio in Val di Fassa, che fa pedalare migliaia di ciclisti pronti a conquistare, uno di fila all'altro, i celebri passi dolomitici di Costalunga, Pampeago, San Pellegrino e Valles</w:t>
      </w:r>
    </w:p>
    <w:p/>
    <w:p>
      <w:pPr>
        <w:bidi w:val="false"/>
        <w:spacing w:before="240" w:after="240" w:line="276"/>
        <w:jc w:val="left"/>
      </w:pPr>
      <w:hyperlink w:history="1" r:id="rIdy0vyqpr1_wwsaie6ykrwh">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cbbl6z0lmrqaefrjvl9p5">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zzixeh2dn5sy6fyin9n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qy08kh9f_u7yl0egaek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llaronda_Bike_Day_1776705408693" w:id="1"/>
      <w:r>
        <w:rPr>
          <w:b w:val="false"/>
          <w:bCs w:val="false"/>
          <w:i w:val="false"/>
          <w:iCs w:val="false"/>
          <w:color w:val="000000"/>
          <w:sz w:val="24"/>
          <w:szCs w:val="24"/>
          <w:rtl w:val="false"/>
        </w:rPr>
        <w:t xml:space="preserve">Sellaronda Bike Day</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6 giugno 2026</w:t>
      </w:r>
    </w:p>
    <w:p/>
    <w:p>
      <w:pPr>
        <w:bidi w:val="false"/>
        <w:spacing w:before="240" w:after="240" w:line="276"/>
        <w:jc w:val="left"/>
      </w:pPr>
      <w:r>
        <w:rPr>
          <w:b w:val="false"/>
          <w:bCs w:val="false"/>
          <w:i w:val="false"/>
          <w:iCs w:val="false"/>
          <w:color w:val="000000"/>
          <w:sz w:val="24"/>
          <w:szCs w:val="24"/>
          <w:rtl w:val="false"/>
        </w:rPr>
        <w:t xml:space="preserve">La festa della bicicletta: libertà, Dolomiti, niente auto. Solo il Sella e una grande passione da condividere</w:t>
      </w:r>
    </w:p>
    <w:p/>
    <w:p>
      <w:pPr>
        <w:bidi w:val="false"/>
        <w:spacing w:before="240" w:after="240" w:line="276"/>
        <w:jc w:val="left"/>
      </w:pPr>
      <w:hyperlink w:history="1" r:id="rIdslqhducauw5u4liwu1_5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hpbhcp5nbrj0vdhfrmhx-">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rmktpxoprcttgepxeabd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swvem_pwvcgxemg9p14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Hero_Sdtirol_Dolomites_1776705408693" w:id="1"/>
      <w:r>
        <w:rPr>
          <w:b w:val="false"/>
          <w:bCs w:val="false"/>
          <w:i w:val="false"/>
          <w:iCs w:val="false"/>
          <w:color w:val="000000"/>
          <w:sz w:val="24"/>
          <w:szCs w:val="24"/>
          <w:rtl w:val="false"/>
        </w:rPr>
        <w:t xml:space="preserve">Hero Südtirol Dolomites</w:t>
      </w:r>
      <w:bookmarkEnd w:id="1"/>
    </w:p>
    <w:p/>
    <w:p>
      <w:pPr>
        <w:bidi w:val="false"/>
        <w:spacing w:before="240" w:after="240" w:line="276"/>
        <w:jc w:val="left"/>
      </w:pPr>
      <w:r>
        <w:rPr>
          <w:b w:val="false"/>
          <w:bCs w:val="false"/>
          <w:i w:val="false"/>
          <w:iCs w:val="false"/>
          <w:color w:val="000000"/>
          <w:sz w:val="24"/>
          <w:szCs w:val="24"/>
          <w:rtl w:val="false"/>
        </w:rPr>
        <w:t xml:space="preserve">Campitello di Fassa, Canazei</w:t>
      </w:r>
    </w:p>
    <w:p>
      <w:pPr>
        <w:bidi w:val="false"/>
        <w:spacing w:before="240" w:after="240" w:line="276"/>
        <w:jc w:val="left"/>
      </w:pPr>
      <w:r>
        <w:rPr>
          <w:b w:val="false"/>
          <w:bCs w:val="false"/>
          <w:i w:val="false"/>
          <w:iCs w:val="false"/>
          <w:color w:val="000000"/>
          <w:sz w:val="24"/>
          <w:szCs w:val="24"/>
          <w:rtl w:val="false"/>
        </w:rPr>
        <w:t xml:space="preserve">13 giugno 2026</w:t>
      </w:r>
    </w:p>
    <w:p/>
    <w:p>
      <w:pPr>
        <w:bidi w:val="false"/>
        <w:spacing w:before="240" w:after="240" w:line="276"/>
        <w:jc w:val="left"/>
      </w:pPr>
      <w:r>
        <w:rPr>
          <w:b w:val="false"/>
          <w:bCs w:val="false"/>
          <w:i w:val="false"/>
          <w:iCs w:val="false"/>
          <w:color w:val="000000"/>
          <w:sz w:val="24"/>
          <w:szCs w:val="24"/>
          <w:rtl w:val="false"/>
        </w:rPr>
        <w:t xml:space="preserve">La maratona di mountain bike più dura al mondo corre sugli iconici tracciati off-road delle Dolomiti per una sfida estrema fra atleti provenienti da tutto il mondo</w:t>
      </w:r>
    </w:p>
    <w:p/>
    <w:p>
      <w:pPr>
        <w:bidi w:val="false"/>
        <w:spacing w:before="240" w:after="240" w:line="276"/>
        <w:jc w:val="left"/>
      </w:pPr>
      <w:hyperlink w:history="1" r:id="rIdwjvlvy7f4lpfnnffti_y7">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9lgx690dmd_fkzmg7n2km">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sxheyg99onag39-ioyic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layvwqdj9kmoo24d8uz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CI_Mountain_Bike_World_Cup_Val_di_Fassa_1776705408693" w:id="1"/>
      <w:r>
        <w:rPr>
          <w:b w:val="false"/>
          <w:bCs w:val="false"/>
          <w:i w:val="false"/>
          <w:iCs w:val="false"/>
          <w:color w:val="000000"/>
          <w:sz w:val="24"/>
          <w:szCs w:val="24"/>
          <w:rtl w:val="false"/>
        </w:rPr>
        <w:t xml:space="preserve">UCI Mountain Bike World Cup Val di Fassa Trentino</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La Val di Fassa torna a fare sul serio: dopo i Mondiali UCI Enduro 2024, i trail del Fassa Bike District accendono il Round 6 della WHOOP UCI Mountain Bike World Series, prima tappa italiana della stagione</w:t>
      </w:r>
    </w:p>
    <w:p/>
    <w:p>
      <w:pPr>
        <w:bidi w:val="false"/>
        <w:spacing w:before="240" w:after="240" w:line="276"/>
        <w:jc w:val="left"/>
      </w:pPr>
      <w:hyperlink w:history="1" r:id="rIdbwhfmbe_nxqtujazr4zpz">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u8i97a4fkry2pfxjxbvbo">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i3vvbe-hko2h6fqtfn2w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cjrw_whibehhysfk81s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atona_dles_DolomitesEnel_1776705408694" w:id="1"/>
      <w:r>
        <w:rPr>
          <w:b w:val="false"/>
          <w:bCs w:val="false"/>
          <w:i w:val="false"/>
          <w:iCs w:val="false"/>
          <w:color w:val="000000"/>
          <w:sz w:val="24"/>
          <w:szCs w:val="24"/>
          <w:rtl w:val="false"/>
        </w:rPr>
        <w:t xml:space="preserve">Maratona dles Dolomites-Enel</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5 luglio 2026</w:t>
      </w:r>
    </w:p>
    <w:p/>
    <w:p>
      <w:pPr>
        <w:bidi w:val="false"/>
        <w:spacing w:before="240" w:after="240" w:line="276"/>
        <w:jc w:val="left"/>
      </w:pPr>
      <w:r>
        <w:rPr>
          <w:b w:val="false"/>
          <w:bCs w:val="false"/>
          <w:i w:val="false"/>
          <w:iCs w:val="false"/>
          <w:color w:val="000000"/>
          <w:sz w:val="24"/>
          <w:szCs w:val="24"/>
          <w:rtl w:val="false"/>
        </w:rPr>
        <w:t xml:space="preserve">Una sfida imperdibile per i ciclisti di tutto il mondo: i passi attorno al Sella, solo per loro, in una giornata all'insegna dello sport e della sostenibilità</w:t>
      </w:r>
    </w:p>
    <w:p/>
    <w:p>
      <w:pPr>
        <w:bidi w:val="false"/>
        <w:spacing w:before="240" w:after="240" w:line="276"/>
        <w:jc w:val="left"/>
      </w:pPr>
      <w:hyperlink w:history="1" r:id="rIdxjlvapkej_aojmtg20a1r">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ynkauj6o003byb2af7cf_">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rbqu5xkwor7y1j3mz3ty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5aalyu57rfm5ldrn74yk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iro_delle_Dolomiti_1776705408694" w:id="1"/>
      <w:r>
        <w:rPr>
          <w:b w:val="false"/>
          <w:bCs w:val="false"/>
          <w:i w:val="false"/>
          <w:iCs w:val="false"/>
          <w:color w:val="000000"/>
          <w:sz w:val="24"/>
          <w:szCs w:val="24"/>
          <w:rtl w:val="false"/>
        </w:rPr>
        <w:t xml:space="preserve">Giro delle Dolomiti</w:t>
      </w:r>
      <w:bookmarkEnd w:id="1"/>
    </w:p>
    <w:p/>
    <w:p>
      <w:pPr>
        <w:bidi w:val="false"/>
        <w:spacing w:before="240" w:after="240" w:line="276"/>
        <w:jc w:val="left"/>
      </w:pPr>
      <w:r>
        <w:rPr>
          <w:b w:val="false"/>
          <w:bCs w:val="false"/>
          <w:i w:val="false"/>
          <w:iCs w:val="false"/>
          <w:color w:val="000000"/>
          <w:sz w:val="24"/>
          <w:szCs w:val="24"/>
          <w:rtl w:val="false"/>
        </w:rPr>
        <w:t xml:space="preserve">Passo Fedaia</w:t>
      </w:r>
    </w:p>
    <w:p>
      <w:pPr>
        <w:bidi w:val="false"/>
        <w:spacing w:before="240" w:after="240" w:line="276"/>
        <w:jc w:val="left"/>
      </w:pPr>
      <w:r>
        <w:rPr>
          <w:b w:val="false"/>
          <w:bCs w:val="false"/>
          <w:i w:val="false"/>
          <w:iCs w:val="false"/>
          <w:color w:val="000000"/>
          <w:sz w:val="24"/>
          <w:szCs w:val="24"/>
          <w:rtl w:val="false"/>
        </w:rPr>
        <w:t xml:space="preserve">14 luglio 2026</w:t>
      </w:r>
    </w:p>
    <w:p/>
    <w:p>
      <w:pPr>
        <w:bidi w:val="false"/>
        <w:spacing w:before="240" w:after="240" w:line="276"/>
        <w:jc w:val="left"/>
      </w:pPr>
      <w:r>
        <w:rPr>
          <w:b w:val="false"/>
          <w:bCs w:val="false"/>
          <w:i w:val="false"/>
          <w:iCs w:val="false"/>
          <w:color w:val="000000"/>
          <w:sz w:val="24"/>
          <w:szCs w:val="24"/>
          <w:rtl w:val="false"/>
        </w:rPr>
        <w:t xml:space="preserve">2a tappa del giro ciclistico delle Dolomiti, l'evento internazionale dedicato alla bici da strada per professionisti e amatori, attorno al massiccio del Sella</w:t>
      </w:r>
    </w:p>
    <w:p/>
    <w:p>
      <w:pPr>
        <w:bidi w:val="false"/>
        <w:spacing w:before="240" w:after="240" w:line="276"/>
        <w:jc w:val="left"/>
      </w:pPr>
      <w:hyperlink w:history="1" r:id="rIdkbiul5kntawysdqi4t-nj">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q1bue-61aollclvucxuiy">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blbmfffhw3flaeu--gjc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w11v9w3moqkgayterub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f3wufa-yhq_meeq6xga3">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Pista ciclabile di Fassa e Fiemme | Info, traccia GPX, Bike Express e noleggi</w:t>
      </w:r>
    </w:p>
    <w:p/>
    <w:p>
      <w:pPr>
        <w:pBdr>
          <w:left w:val="single" w:color="AAAAAA" w:sz="3"/>
        </w:pBdr>
        <w:bidi w:val="false"/>
        <w:spacing w:before="240" w:after="240"/>
        <w:ind w:left="720"/>
      </w:pPr>
      <w:r>
        <w:rPr>
          <w:i/>
          <w:iCs/>
          <w:color w:val="000000"/>
          <w:sz w:val="24"/>
          <w:szCs w:val="24"/>
          <w:rtl w:val="false"/>
        </w:rPr>
        <w:t xml:space="preserve">**Meta Description**: Pedala sulla pista ciclabile delle valli di Fassa e Fiemme: 48 km di natura e Dolomiti, traccia GPX e il comodo rientro con il bus Bike Express.</w:t>
      </w:r>
    </w:p>
    <w:p/>
    <w:p>
      <w:pPr>
        <w:pBdr>
          <w:left w:val="single" w:color="AAAAAA" w:sz="3"/>
        </w:pBdr>
        <w:bidi w:val="false"/>
        <w:spacing w:before="240" w:after="240"/>
        <w:ind w:left="720"/>
      </w:pPr>
      <w:r>
        <w:rPr>
          <w:i/>
          <w:iCs/>
          <w:color w:val="000000"/>
          <w:sz w:val="24"/>
          <w:szCs w:val="24"/>
          <w:rtl w:val="false"/>
        </w:rPr>
        <w:t xml:space="preserve">**URL**: https://www.fassa.com/it/cosa-fare/bici-e-mountain-bike/pista-ciclabile-delle-dolomiti-di-fassa-e-fiemme</w:t>
      </w:r>
    </w:p>
    <w:p/>
    <w:p>
      <w:pPr>
        <w:bidi w:val="false"/>
        <w:spacing w:before="240" w:after="240"/>
      </w:pPr>
      <w:hyperlink w:history="1" r:id="rIdozrhrbhrypidw89qo6iaz">
        <w:r>
          <w:rPr>
            <w:color w:val="0000FF"/>
            <w:u w:val="single"/>
            <w:rtl w:val="false"/>
          </w:rPr>
          <w:t xml:space="preserve">Home</w:t>
        </w:r>
      </w:hyperlink>
    </w:p>
    <w:p/>
    <w:p>
      <w:pPr>
        <w:bidi w:val="false"/>
        <w:spacing w:before="240" w:after="240"/>
      </w:pPr>
      <w:hyperlink w:history="1" r:id="rId9npbtp0h9tvohjgeevmds">
        <w:r>
          <w:rPr>
            <w:color w:val="0000FF"/>
            <w:u w:val="single"/>
            <w:rtl w:val="false"/>
          </w:rPr>
          <w:t xml:space="preserve">Bici e Mountain Bike</w:t>
        </w:r>
      </w:hyperlink>
    </w:p>
    <w:p/>
    <w:p>
      <w:pPr>
        <w:bidi w:val="false"/>
        <w:spacing w:before="240" w:after="240"/>
      </w:pPr>
      <w:hyperlink w:history="1" r:id="rId8v3ancmbfvr18iwubvkz2">
        <w:r>
          <w:rPr>
            <w:color w:val="0000FF"/>
            <w:u w:val="single"/>
            <w:rtl w:val="false"/>
          </w:rPr>
          <w:t xml:space="preserve">Pista ciclabile delle Dolomiti di Fassa e Fiemme</w:t>
        </w:r>
      </w:hyperlink>
    </w:p>
    <w:p/>
    <w:p>
      <w:pPr>
        <w:bidi w:val="false"/>
        <w:spacing w:before="240" w:after="240" w:line="276"/>
        <w:jc w:val="left"/>
      </w:pPr>
      <w:hyperlink w:history="1" r:id="rId0k1wfs_q-jt7x-t5_x9b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La pista ciclopedonale delle valli di Fassa e Fiemme è un viaggio di 48 chilometri da Canazei a Molina di Fiemme</w:t>
      </w:r>
      <w:r>
        <w:rPr>
          <w:b w:val="false"/>
          <w:bCs w:val="false"/>
          <w:i w:val="false"/>
          <w:iCs w:val="false"/>
          <w:color w:val="000000"/>
          <w:sz w:val="24"/>
          <w:szCs w:val="24"/>
          <w:rtl w:val="false"/>
        </w:rPr>
        <w:t xml:space="preserve">, lungo il corso imperturbabile dell’Avisio. Un itinerario che si snoda come un nastro d’asfalto tra i boschi e i prati, scomparendo nella quiete della natura per poi riemergere nei paesi. Adatta a tutti - ciclisti esperti, famiglie con bambini, viaggiatori curiosi - è un invito alla scoperta che puoi vivere tutta d’un fiato o suddividere in tappe, secondo i tuoi tempi e il tuo ritmo. Il tracciato è ben segnalato e attrezzato: lungo il percorso trovi aree picnic, fontane d’acqua fresca, parchi gioco per i più piccoli e punti di ristoro dove ricaricare le energie.</w:t>
      </w:r>
    </w:p>
    <w:p/>
    <w:p>
      <w:pPr>
        <w:bidi w:val="false"/>
        <w:spacing w:before="240" w:after="240" w:line="276"/>
        <w:jc w:val="left"/>
      </w:pPr>
      <w:r>
        <w:rPr>
          <w:b/>
          <w:bCs/>
          <w:i w:val="false"/>
          <w:iCs w:val="false"/>
          <w:color w:val="000000"/>
          <w:sz w:val="24"/>
          <w:szCs w:val="24"/>
          <w:rtl w:val="false"/>
        </w:rPr>
        <w:t xml:space="preserve">Monta in sella e pedala ai confini delle valli di Fassa e Fiemme… e della tua voglia di _libertà_</w:t>
      </w:r>
      <w:r>
        <w:rPr>
          <w:b w:val="false"/>
          <w:bCs w:val="false"/>
          <w:i w:val="false"/>
          <w:iCs w:val="false"/>
          <w:color w:val="000000"/>
          <w:sz w:val="24"/>
          <w:szCs w:val="24"/>
          <w:rtl w:val="false"/>
        </w:rPr>
        <w:t xml:space="preserve">.</w:t>
      </w:r>
    </w:p>
    <w:p/>
    <w:p>
      <w:pPr>
        <w:bidi w:val="false"/>
        <w:spacing w:before="240" w:after="240"/>
      </w:pPr>
      <w:hyperlink w:history="1" r:id="rIdmb99kchjtzr1tpp8_mdst">
        <w:r>
          <w:rPr>
            <w:color w:val="0000FF"/>
            <w:u w:val="single"/>
            <w:rtl w:val="false"/>
          </w:rPr>
          <w:t xml:space="preserve">Guarda prima il video!</w:t>
        </w:r>
      </w:hyperlink>
    </w:p>
    <w:p/>
    <w:p/>
    <w:p/>
    <w:p>
      <w:pPr>
        <w:pStyle w:val="3"/>
        <w:pStyle w:val="Heading3"/>
        <w:bidi w:val="false"/>
        <w:spacing w:before="240" w:after="120"/>
      </w:pPr>
      <w:bookmarkStart w:name="_Toc_Pista_ciclabile_delle_Dolomiti_di_Fiemme_1776705408694" w:id="1"/>
      <w:r>
        <w:rPr>
          <w:b w:val="false"/>
          <w:bCs w:val="false"/>
          <w:i w:val="false"/>
          <w:iCs w:val="false"/>
          <w:color w:val="000000"/>
          <w:sz w:val="24"/>
          <w:szCs w:val="24"/>
          <w:rtl w:val="false"/>
        </w:rPr>
        <w:t xml:space="preserve">Pista ciclabile delle Dolomiti di Fiemme e Fassa</w:t>
      </w:r>
      <w:bookmarkEnd w:id="1"/>
    </w:p>
    <w:p/>
    <w:p>
      <w:pPr>
        <w:bidi w:val="false"/>
        <w:spacing w:before="240" w:after="240" w:line="276"/>
        <w:jc w:val="left"/>
      </w:pPr>
      <w:r>
        <w:rPr>
          <w:b w:val="false"/>
          <w:bCs w:val="false"/>
          <w:i w:val="false"/>
          <w:iCs w:val="false"/>
          <w:color w:val="000000"/>
          <w:sz w:val="24"/>
          <w:szCs w:val="24"/>
          <w:rtl w:val="false"/>
        </w:rPr>
        <w:t xml:space="preserve">Scarica la traccia GPX e consulta i dettagli tecnici del percorso</w:t>
      </w:r>
    </w:p>
    <w:p/>
    <w:p>
      <w:pPr>
        <w:bidi w:val="false"/>
        <w:spacing w:before="240" w:after="240"/>
      </w:pPr>
      <w:hyperlink w:history="1" r:id="rIdiu_esx45xquu11khj4kta">
        <w:r>
          <w:rPr>
            <w:color w:val="0000FF"/>
            <w:u w:val="single"/>
            <w:rtl w:val="false"/>
          </w:rPr>
          <w:t xml:space="preserve">Scopri di più</w:t>
        </w:r>
      </w:hyperlink>
    </w:p>
    <w:p/>
    <w:p/>
    <w:p/>
    <w:p>
      <w:pPr>
        <w:pStyle w:val="3"/>
        <w:pStyle w:val="Heading3"/>
        <w:bidi w:val="false"/>
        <w:spacing w:before="240" w:after="120"/>
      </w:pPr>
      <w:bookmarkStart w:name="_Toc_Fassa_Fiemme_Bike_Express_1776705408694" w:id="1"/>
      <w:r>
        <w:rPr>
          <w:b w:val="false"/>
          <w:bCs w:val="false"/>
          <w:i w:val="false"/>
          <w:iCs w:val="false"/>
          <w:color w:val="000000"/>
          <w:sz w:val="24"/>
          <w:szCs w:val="24"/>
          <w:rtl w:val="false"/>
        </w:rPr>
        <w:t xml:space="preserve">Fassa &amp; Fiemme Bike Express</w:t>
      </w:r>
      <w:bookmarkEnd w:id="1"/>
    </w:p>
    <w:p/>
    <w:p>
      <w:pPr>
        <w:bidi w:val="false"/>
        <w:spacing w:before="240" w:after="240" w:line="276"/>
        <w:jc w:val="left"/>
      </w:pPr>
      <w:r>
        <w:rPr>
          <w:b w:val="false"/>
          <w:bCs w:val="false"/>
          <w:i w:val="false"/>
          <w:iCs w:val="false"/>
          <w:color w:val="000000"/>
          <w:sz w:val="24"/>
          <w:szCs w:val="24"/>
          <w:rtl w:val="false"/>
        </w:rPr>
        <w:t xml:space="preserve">Stanco dopo la pedalata? Con il bus Bike Express torni a casa senza fatica</w:t>
      </w:r>
    </w:p>
    <w:p/>
    <w:p>
      <w:pPr>
        <w:bidi w:val="false"/>
        <w:spacing w:before="240" w:after="240"/>
      </w:pPr>
      <w:hyperlink w:history="1" r:id="rIdwi6hbhte-pxk-imqyf8mp">
        <w:r>
          <w:rPr>
            <w:color w:val="0000FF"/>
            <w:u w:val="single"/>
            <w:rtl w:val="false"/>
          </w:rPr>
          <w:t xml:space="preserve">Scopri di più</w:t>
        </w:r>
      </w:hyperlink>
    </w:p>
    <w:p/>
    <w:p/>
    <w:p/>
    <w:p>
      <w:pPr>
        <w:pStyle w:val="3"/>
        <w:pStyle w:val="Heading3"/>
        <w:bidi w:val="false"/>
        <w:spacing w:before="240" w:after="120"/>
      </w:pPr>
      <w:bookmarkStart w:name="_Toc_Noleggi_bike_1776705408695" w:id="1"/>
      <w:r>
        <w:rPr>
          <w:b w:val="false"/>
          <w:bCs w:val="false"/>
          <w:i w:val="false"/>
          <w:iCs w:val="false"/>
          <w:color w:val="000000"/>
          <w:sz w:val="24"/>
          <w:szCs w:val="24"/>
          <w:rtl w:val="false"/>
        </w:rPr>
        <w:t xml:space="preserve">Noleggi bike</w:t>
      </w:r>
      <w:bookmarkEnd w:id="1"/>
    </w:p>
    <w:p/>
    <w:p>
      <w:pPr>
        <w:bidi w:val="false"/>
        <w:spacing w:before="240" w:after="240" w:line="276"/>
        <w:jc w:val="left"/>
      </w:pPr>
      <w:r>
        <w:rPr>
          <w:b w:val="false"/>
          <w:bCs w:val="false"/>
          <w:i w:val="false"/>
          <w:iCs w:val="false"/>
          <w:color w:val="000000"/>
          <w:sz w:val="24"/>
          <w:szCs w:val="24"/>
          <w:rtl w:val="false"/>
        </w:rPr>
        <w:t xml:space="preserve">Serve una bici da strada, una e-MTB o assistenza tecnica? Sei nel posto giusto</w:t>
      </w:r>
    </w:p>
    <w:p/>
    <w:p>
      <w:pPr>
        <w:bidi w:val="false"/>
        <w:spacing w:before="240" w:after="240"/>
      </w:pPr>
      <w:hyperlink w:history="1" r:id="rIdsev91ppmuhqvdwdcu71ok">
        <w:r>
          <w:rPr>
            <w:color w:val="0000FF"/>
            <w:u w:val="single"/>
            <w:rtl w:val="false"/>
          </w:rPr>
          <w:t xml:space="preserve">Scopri di più</w:t>
        </w:r>
      </w:hyperlink>
    </w:p>
    <w:p/>
    <w:p/>
    <w:p/>
    <w:p>
      <w:pPr>
        <w:pStyle w:val="3"/>
        <w:pStyle w:val="Heading3"/>
        <w:bidi w:val="false"/>
        <w:spacing w:before="240" w:after="120"/>
      </w:pPr>
      <w:bookmarkStart w:name="_Toc_Guide_mountain_bike_1776705408695" w:id="1"/>
      <w:r>
        <w:rPr>
          <w:b w:val="false"/>
          <w:bCs w:val="false"/>
          <w:i w:val="false"/>
          <w:iCs w:val="false"/>
          <w:color w:val="000000"/>
          <w:sz w:val="24"/>
          <w:szCs w:val="24"/>
          <w:rtl w:val="false"/>
        </w:rPr>
        <w:t xml:space="preserve">Guide mountain bike</w:t>
      </w:r>
      <w:bookmarkEnd w:id="1"/>
    </w:p>
    <w:p/>
    <w:p>
      <w:pPr>
        <w:bidi w:val="false"/>
        <w:spacing w:before="240" w:after="240" w:line="276"/>
        <w:jc w:val="left"/>
      </w:pPr>
      <w:r>
        <w:rPr>
          <w:b w:val="false"/>
          <w:bCs w:val="false"/>
          <w:i w:val="false"/>
          <w:iCs w:val="false"/>
          <w:color w:val="000000"/>
          <w:sz w:val="24"/>
          <w:szCs w:val="24"/>
          <w:rtl w:val="false"/>
        </w:rPr>
        <w:t xml:space="preserve">Le guide della Scuola della Federazione Ciclistica della Val di Fassa</w:t>
      </w:r>
    </w:p>
    <w:p/>
    <w:p>
      <w:pPr>
        <w:bidi w:val="false"/>
        <w:spacing w:before="240" w:after="240"/>
      </w:pPr>
      <w:hyperlink w:history="1" r:id="rIdvpdcmagw1v4fvi7i1p12q">
        <w:r>
          <w:rPr>
            <w:color w:val="0000FF"/>
            <w:u w:val="single"/>
            <w:rtl w:val="false"/>
          </w:rPr>
          <w:t xml:space="preserve">Scopri di più</w:t>
        </w:r>
      </w:hyperlink>
    </w:p>
    <w:p/>
    <w:p/>
    <w:p/>
    <w:p>
      <w:pPr>
        <w:pStyle w:val="3"/>
        <w:pStyle w:val="Heading3"/>
        <w:bidi w:val="false"/>
        <w:spacing w:before="240" w:after="120"/>
      </w:pPr>
      <w:bookmarkStart w:name="_Toc_Cartina_pista_ciclopedonale_1776705408695" w:id="1"/>
      <w:r>
        <w:rPr>
          <w:b w:val="false"/>
          <w:bCs w:val="false"/>
          <w:i w:val="false"/>
          <w:iCs w:val="false"/>
          <w:color w:val="000000"/>
          <w:sz w:val="24"/>
          <w:szCs w:val="24"/>
          <w:rtl w:val="false"/>
        </w:rPr>
        <w:t xml:space="preserve">Cartina pista ciclopedonale</w:t>
      </w:r>
      <w:bookmarkEnd w:id="1"/>
    </w:p>
    <w:p/>
    <w:p>
      <w:pPr>
        <w:bidi w:val="false"/>
        <w:spacing w:before="240" w:after="240" w:line="276"/>
        <w:jc w:val="left"/>
      </w:pPr>
      <w:r>
        <w:rPr>
          <w:b w:val="false"/>
          <w:bCs w:val="false"/>
          <w:i w:val="false"/>
          <w:iCs w:val="false"/>
          <w:color w:val="000000"/>
          <w:sz w:val="24"/>
          <w:szCs w:val="24"/>
          <w:rtl w:val="false"/>
        </w:rPr>
        <w:t xml:space="preserve">Mappa del percorso, orari e fermate del Bike Express a portata di mano? Scarica il PDF</w:t>
      </w:r>
    </w:p>
    <w:p/>
    <w:p>
      <w:pPr>
        <w:bidi w:val="false"/>
        <w:spacing w:before="240" w:after="240"/>
      </w:pPr>
      <w:hyperlink w:history="1" r:id="rIdydbc6nidoysui5pgvymbd">
        <w:r>
          <w:rPr>
            <w:color w:val="0000FF"/>
            <w:u w:val="single"/>
            <w:rtl w:val="false"/>
          </w:rPr>
          <w:t xml:space="preserve">Scopri di più</w:t>
        </w:r>
      </w:hyperlink>
    </w:p>
    <w:p/>
    <w:p/>
    <w:p/>
    <w:p>
      <w:pPr>
        <w:pStyle w:val="3"/>
        <w:pStyle w:val="Heading3"/>
        <w:bidi w:val="false"/>
        <w:spacing w:before="240" w:after="120"/>
      </w:pPr>
      <w:bookmarkStart w:name="_Toc_Parchi_gioco_e_divertimento_1776705408695" w:id="1"/>
      <w:r>
        <w:rPr>
          <w:b w:val="false"/>
          <w:bCs w:val="false"/>
          <w:i w:val="false"/>
          <w:iCs w:val="false"/>
          <w:color w:val="000000"/>
          <w:sz w:val="24"/>
          <w:szCs w:val="24"/>
          <w:rtl w:val="false"/>
        </w:rPr>
        <w:t xml:space="preserve">Parchi gioco e divertimento</w:t>
      </w:r>
      <w:bookmarkEnd w:id="1"/>
    </w:p>
    <w:p/>
    <w:p>
      <w:pPr>
        <w:bidi w:val="false"/>
        <w:spacing w:before="240" w:after="240" w:line="276"/>
        <w:jc w:val="left"/>
      </w:pPr>
      <w:r>
        <w:rPr>
          <w:b w:val="false"/>
          <w:bCs w:val="false"/>
          <w:i w:val="false"/>
          <w:iCs w:val="false"/>
          <w:color w:val="000000"/>
          <w:sz w:val="24"/>
          <w:szCs w:val="24"/>
          <w:rtl w:val="false"/>
        </w:rPr>
        <w:t xml:space="preserve">Mille e una avventure leggendarie</w:t>
      </w:r>
    </w:p>
    <w:p/>
    <w:p>
      <w:pPr>
        <w:bidi w:val="false"/>
        <w:spacing w:before="240" w:after="240"/>
      </w:pPr>
      <w:hyperlink w:history="1" r:id="rIdmy1dnd0tzjsczadwwypnh">
        <w:r>
          <w:rPr>
            <w:color w:val="0000FF"/>
            <w:u w:val="single"/>
            <w:rtl w:val="false"/>
          </w:rPr>
          <w:t xml:space="preserve">Scopri di più</w:t>
        </w:r>
      </w:hyperlink>
    </w:p>
    <w:p/>
    <w:p/>
    <w:p/>
    <w:p>
      <w:pPr>
        <w:pStyle w:val="3"/>
        <w:pStyle w:val="Heading3"/>
        <w:bidi w:val="false"/>
        <w:spacing w:before="240" w:after="120"/>
      </w:pPr>
      <w:bookmarkStart w:name="_Toc_Val_di_Fassa_Guest_Card_1776705408695" w:id="1"/>
      <w:r>
        <w:rPr>
          <w:b w:val="false"/>
          <w:bCs w:val="false"/>
          <w:i w:val="false"/>
          <w:iCs w:val="false"/>
          <w:color w:val="000000"/>
          <w:sz w:val="24"/>
          <w:szCs w:val="24"/>
          <w:rtl w:val="false"/>
        </w:rPr>
        <w:t xml:space="preserve">Val di Fassa Guest Card</w:t>
      </w:r>
      <w:bookmarkEnd w:id="1"/>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w:t>
      </w:r>
    </w:p>
    <w:p/>
    <w:p>
      <w:pPr>
        <w:bidi w:val="false"/>
        <w:spacing w:before="240" w:after="240"/>
      </w:pPr>
      <w:hyperlink w:history="1" r:id="rIdgr6xqvh6reb4wbljcaq4f">
        <w:r>
          <w:rPr>
            <w:color w:val="0000FF"/>
            <w:u w:val="single"/>
            <w:rtl w:val="false"/>
          </w:rPr>
          <w:t xml:space="preserve">Scopri di più</w:t>
        </w:r>
      </w:hyperlink>
    </w:p>
    <w:p/>
    <w:p/>
    <w:p/>
    <w:p>
      <w:pPr>
        <w:pStyle w:val="3"/>
        <w:pStyle w:val="Heading3"/>
        <w:bidi w:val="false"/>
        <w:spacing w:before="240" w:after="120"/>
      </w:pPr>
      <w:bookmarkStart w:name="_Toc_Alloggi_Bike_Friendly_1776705408695" w:id="1"/>
      <w:r>
        <w:rPr>
          <w:b w:val="false"/>
          <w:bCs w:val="false"/>
          <w:i w:val="false"/>
          <w:iCs w:val="false"/>
          <w:color w:val="000000"/>
          <w:sz w:val="24"/>
          <w:szCs w:val="24"/>
          <w:rtl w:val="false"/>
        </w:rPr>
        <w:t xml:space="preserve">Alloggi Bike Friendly</w:t>
      </w:r>
      <w:bookmarkEnd w:id="1"/>
    </w:p>
    <w:p/>
    <w:p>
      <w:pPr>
        <w:bidi w:val="false"/>
        <w:spacing w:before="240" w:after="240" w:line="276"/>
        <w:jc w:val="left"/>
      </w:pPr>
      <w:r>
        <w:rPr>
          <w:b w:val="false"/>
          <w:bCs w:val="false"/>
          <w:i w:val="false"/>
          <w:iCs w:val="false"/>
          <w:color w:val="000000"/>
          <w:sz w:val="24"/>
          <w:szCs w:val="24"/>
          <w:rtl w:val="false"/>
        </w:rPr>
        <w:t xml:space="preserve">Hotel, campeggi e appartamenti per ciclisti</w:t>
      </w:r>
    </w:p>
    <w:p/>
    <w:p>
      <w:pPr>
        <w:bidi w:val="false"/>
        <w:spacing w:before="240" w:after="240"/>
      </w:pPr>
      <w:hyperlink w:history="1" r:id="rIdefwh15wiu8nw529blsb3c">
        <w:r>
          <w:rPr>
            <w:color w:val="0000FF"/>
            <w:u w:val="single"/>
            <w:rtl w:val="false"/>
          </w:rPr>
          <w:t xml:space="preserve">Scopri di più</w:t>
        </w:r>
      </w:hyperlink>
    </w:p>
    <w:p/>
    <w:p>
      <w:pPr>
        <w:bidi w:val="false"/>
        <w:spacing w:before="240" w:after="240" w:line="276"/>
        <w:jc w:val="left"/>
      </w:pPr>
      <w:hyperlink w:history="1" r:id="rIdsydzwgd1x72migqlpzvj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jm78co9idyr2oc41qho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kzv2pc8sebelivzhg-vp">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Percorsi da fare con le bici da corsa in Val di Fassa</w:t>
      </w:r>
    </w:p>
    <w:p/>
    <w:p>
      <w:pPr>
        <w:pBdr>
          <w:left w:val="single" w:color="AAAAAA" w:sz="3"/>
        </w:pBdr>
        <w:bidi w:val="false"/>
        <w:spacing w:before="240" w:after="240"/>
        <w:ind w:left="720"/>
      </w:pPr>
      <w:r>
        <w:rPr>
          <w:i/>
          <w:iCs/>
          <w:color w:val="000000"/>
          <w:sz w:val="24"/>
          <w:szCs w:val="24"/>
          <w:rtl w:val="false"/>
        </w:rPr>
        <w:t xml:space="preserve">**Meta Description**: Quali sono i percorsi e le grandi salite da fare in bici da corsa in Val di Fassa nelle Dolomiti del Trentino? Scopri tutti gli itinerari</w:t>
      </w:r>
    </w:p>
    <w:p/>
    <w:p>
      <w:pPr>
        <w:pBdr>
          <w:left w:val="single" w:color="AAAAAA" w:sz="3"/>
        </w:pBdr>
        <w:bidi w:val="false"/>
        <w:spacing w:before="240" w:after="240"/>
        <w:ind w:left="720"/>
      </w:pPr>
      <w:r>
        <w:rPr>
          <w:i/>
          <w:iCs/>
          <w:color w:val="000000"/>
          <w:sz w:val="24"/>
          <w:szCs w:val="24"/>
          <w:rtl w:val="false"/>
        </w:rPr>
        <w:t xml:space="preserve">**URL**: https://www.fassa.com/it/cosa-fare/bici-e-mountain-bike/percorsi-bici-da-corsa</w:t>
      </w:r>
    </w:p>
    <w:p/>
    <w:p>
      <w:pPr>
        <w:bidi w:val="false"/>
        <w:spacing w:before="240" w:after="240"/>
      </w:pPr>
      <w:hyperlink w:history="1" r:id="rIdg_82k64d8o7wo9s_hbdgy">
        <w:r>
          <w:rPr>
            <w:color w:val="0000FF"/>
            <w:u w:val="single"/>
            <w:rtl w:val="false"/>
          </w:rPr>
          <w:t xml:space="preserve">Home</w:t>
        </w:r>
      </w:hyperlink>
    </w:p>
    <w:p/>
    <w:p>
      <w:pPr>
        <w:bidi w:val="false"/>
        <w:spacing w:before="240" w:after="240"/>
      </w:pPr>
      <w:hyperlink w:history="1" r:id="rIdypu3vczdpqca1sllqyper">
        <w:r>
          <w:rPr>
            <w:color w:val="0000FF"/>
            <w:u w:val="single"/>
            <w:rtl w:val="false"/>
          </w:rPr>
          <w:t xml:space="preserve">Bici e Mountain Bike</w:t>
        </w:r>
      </w:hyperlink>
    </w:p>
    <w:p/>
    <w:p>
      <w:pPr>
        <w:bidi w:val="false"/>
        <w:spacing w:before="240" w:after="240"/>
      </w:pPr>
      <w:hyperlink w:history="1" r:id="rIdxhh5tfz5lsrfu49q_vlxj">
        <w:r>
          <w:rPr>
            <w:color w:val="0000FF"/>
            <w:u w:val="single"/>
            <w:rtl w:val="false"/>
          </w:rPr>
          <w:t xml:space="preserve">Bici da corsa</w:t>
        </w:r>
      </w:hyperlink>
    </w:p>
    <w:p/>
    <w:p>
      <w:pPr>
        <w:bidi w:val="false"/>
        <w:spacing w:before="240" w:after="240" w:line="276"/>
        <w:jc w:val="left"/>
      </w:pPr>
      <w:hyperlink w:history="1" r:id="rIduypw5-zcdvvkztrwzezi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 ami la bicicletta, ci sono imprese a cui non puoi rinunciare. </w:t>
      </w:r>
      <w:r>
        <w:rPr>
          <w:b/>
          <w:bCs/>
          <w:i w:val="false"/>
          <w:iCs w:val="false"/>
          <w:color w:val="000000"/>
          <w:sz w:val="24"/>
          <w:szCs w:val="24"/>
          <w:rtl w:val="false"/>
        </w:rPr>
        <w:t xml:space="preserve">Panorami perfetti</w:t>
      </w:r>
      <w:r>
        <w:rPr>
          <w:b w:val="false"/>
          <w:bCs w:val="false"/>
          <w:i w:val="false"/>
          <w:iCs w:val="false"/>
          <w:color w:val="000000"/>
          <w:sz w:val="24"/>
          <w:szCs w:val="24"/>
          <w:rtl w:val="false"/>
        </w:rPr>
        <w:t xml:space="preserve"> che, per sempre, incorniciano i volti e le maglie degli eroi del ciclismo che hanno lasciato un’impronta indelebile sull’asfalto. Dai tornanti più impegnativi del Gardeccia al più regolare Passo Pordoi, dall’ascesa del Sella fino all’anello del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qui, tra le valli ladine, incontri il monumento a </w:t>
      </w:r>
      <w:r>
        <w:rPr>
          <w:b/>
          <w:bCs/>
          <w:i w:val="false"/>
          <w:iCs w:val="false"/>
          <w:color w:val="000000"/>
          <w:sz w:val="24"/>
          <w:szCs w:val="24"/>
          <w:rtl w:val="false"/>
        </w:rPr>
        <w:t xml:space="preserve">Fausto Coppi</w:t>
      </w:r>
      <w:r>
        <w:rPr>
          <w:b w:val="false"/>
          <w:bCs w:val="false"/>
          <w:i w:val="false"/>
          <w:iCs w:val="false"/>
          <w:color w:val="000000"/>
          <w:sz w:val="24"/>
          <w:szCs w:val="24"/>
          <w:rtl w:val="false"/>
        </w:rPr>
        <w:t xml:space="preserve"> e la Wilier Triestina Cento1 di </w:t>
      </w:r>
      <w:r>
        <w:rPr>
          <w:b/>
          <w:bCs/>
          <w:i w:val="false"/>
          <w:iCs w:val="false"/>
          <w:color w:val="000000"/>
          <w:sz w:val="24"/>
          <w:szCs w:val="24"/>
          <w:rtl w:val="false"/>
        </w:rPr>
        <w:t xml:space="preserve">Gilberto Simoni</w:t>
      </w:r>
      <w:r>
        <w:rPr>
          <w:b w:val="false"/>
          <w:bCs w:val="false"/>
          <w:i w:val="false"/>
          <w:iCs w:val="false"/>
          <w:color w:val="000000"/>
          <w:sz w:val="24"/>
          <w:szCs w:val="24"/>
          <w:rtl w:val="false"/>
        </w:rPr>
        <w:t xml:space="preserve">, incastonata in un monumento di roccia e metallo.</w:t>
      </w:r>
    </w:p>
    <w:p/>
    <w:p>
      <w:pPr>
        <w:bidi w:val="false"/>
        <w:spacing w:before="240" w:after="240"/>
      </w:pPr>
      <w:hyperlink w:history="1" r:id="rIdhj9yjr6ffbou-gxfuy0bp">
        <w:r>
          <w:rPr>
            <w:color w:val="0000FF"/>
            <w:u w:val="single"/>
            <w:rtl w:val="false"/>
          </w:rPr>
          <w:t xml:space="preserve">Leggi tutto</w:t>
        </w:r>
      </w:hyperlink>
    </w:p>
    <w:p/>
    <w:p>
      <w:pPr>
        <w:bidi w:val="false"/>
        <w:spacing w:before="240" w:after="240"/>
      </w:pPr>
      <w:hyperlink w:history="1" r:id="rIdon2hnwuqvqa3ju9mmg760">
        <w:r>
          <w:rPr>
            <w:color w:val="0000FF"/>
            <w:u w:val="single"/>
            <w:rtl w:val="false"/>
          </w:rPr>
          <w:t xml:space="preserve">Vedi mappa</w:t>
        </w:r>
      </w:hyperlink>
    </w:p>
    <w:p/>
    <w:p>
      <w:pPr>
        <w:bidi w:val="false"/>
        <w:spacing w:before="240" w:after="240" w:line="276"/>
        <w:jc w:val="left"/>
      </w:pPr>
      <w:hyperlink w:history="1" r:id="rIdo2ubekdtx3a0bchn33fha">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Giri in bici e in MTB in Val di Fassa</w:t>
      </w:r>
    </w:p>
    <w:p/>
    <w:p>
      <w:pPr>
        <w:pBdr>
          <w:left w:val="single" w:color="AAAAAA" w:sz="3"/>
        </w:pBdr>
        <w:bidi w:val="false"/>
        <w:spacing w:before="240" w:after="240"/>
        <w:ind w:left="720"/>
      </w:pPr>
      <w:r>
        <w:rPr>
          <w:i/>
          <w:iCs/>
          <w:color w:val="000000"/>
          <w:sz w:val="24"/>
          <w:szCs w:val="24"/>
          <w:rtl w:val="false"/>
        </w:rPr>
        <w:t xml:space="preserve">**Meta Description**: Percorsi e giri in bici e in E-MTB in Val di Fassa con diversi livelli di difficoltà, ideali per famiglie, amanti della bicicletta e appassionati dell'enduro</w:t>
      </w:r>
    </w:p>
    <w:p/>
    <w:p>
      <w:pPr>
        <w:pBdr>
          <w:left w:val="single" w:color="AAAAAA" w:sz="3"/>
        </w:pBdr>
        <w:bidi w:val="false"/>
        <w:spacing w:before="240" w:after="240"/>
        <w:ind w:left="720"/>
      </w:pPr>
      <w:r>
        <w:rPr>
          <w:i/>
          <w:iCs/>
          <w:color w:val="000000"/>
          <w:sz w:val="24"/>
          <w:szCs w:val="24"/>
          <w:rtl w:val="false"/>
        </w:rPr>
        <w:t xml:space="preserve">**URL**: https://www.fassa.com/it/cosa-fare/bici-e-mountain-bike/percorsi-mountain-bike</w:t>
      </w:r>
    </w:p>
    <w:p/>
    <w:p>
      <w:pPr>
        <w:bidi w:val="false"/>
        <w:spacing w:before="240" w:after="240"/>
      </w:pPr>
      <w:hyperlink w:history="1" r:id="rIdvgheeattxauar2lw2dmua">
        <w:r>
          <w:rPr>
            <w:color w:val="0000FF"/>
            <w:u w:val="single"/>
            <w:rtl w:val="false"/>
          </w:rPr>
          <w:t xml:space="preserve">Home</w:t>
        </w:r>
      </w:hyperlink>
    </w:p>
    <w:p/>
    <w:p>
      <w:pPr>
        <w:bidi w:val="false"/>
        <w:spacing w:before="240" w:after="240"/>
      </w:pPr>
      <w:hyperlink w:history="1" r:id="rIdlsvqt57_irepcylk5mt9x">
        <w:r>
          <w:rPr>
            <w:color w:val="0000FF"/>
            <w:u w:val="single"/>
            <w:rtl w:val="false"/>
          </w:rPr>
          <w:t xml:space="preserve">Bici e Mountain Bike</w:t>
        </w:r>
      </w:hyperlink>
    </w:p>
    <w:p/>
    <w:p>
      <w:pPr>
        <w:bidi w:val="false"/>
        <w:spacing w:before="240" w:after="240"/>
      </w:pPr>
      <w:hyperlink w:history="1" r:id="rIdpsjwqmvk7n_6ezrwlckxs">
        <w:r>
          <w:rPr>
            <w:color w:val="0000FF"/>
            <w:u w:val="single"/>
            <w:rtl w:val="false"/>
          </w:rPr>
          <w:t xml:space="preserve">Percorsi mountain bike</w:t>
        </w:r>
      </w:hyperlink>
    </w:p>
    <w:p/>
    <w:p>
      <w:pPr>
        <w:bidi w:val="false"/>
        <w:spacing w:before="240" w:after="240" w:line="276"/>
        <w:jc w:val="left"/>
      </w:pPr>
      <w:hyperlink w:history="1" r:id="rIdiebxjczkswyh-1a26sj6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 l’MTB è la tua passione, le Dolomiti hanno molto da regalarti. Centinaia di chilometri su percorsi che hanno fatto la storia dell’off-road di montagna. Oltre al Sellaronda MTB Tour, sono tanti i tracciati, classificati per difficoltà tecnica, da intraprendere in autonomia o con le nostre guide esperte, che sapranno accompagnarti esattamente là dove potrai e vorrai arrivare. Anche in famiglia, è un’iniezione di fiducia e di felicità dal divertimento assicurato.</w:t>
      </w:r>
    </w:p>
    <w:p/>
    <w:p>
      <w:pPr>
        <w:bidi w:val="false"/>
        <w:spacing w:before="240" w:after="240" w:line="276"/>
        <w:jc w:val="left"/>
      </w:pPr>
      <w:r>
        <w:rPr>
          <w:b/>
          <w:bCs/>
          <w:i w:val="false"/>
          <w:iCs w:val="false"/>
          <w:color w:val="000000"/>
          <w:sz w:val="24"/>
          <w:szCs w:val="24"/>
          <w:rtl w:val="false"/>
        </w:rPr>
        <w:t xml:space="preserve">Prova il brivido della libertà. Metti alla prova testa e cuore lungo i tour MTB della Val di Fassa!</w:t>
      </w:r>
    </w:p>
    <w:p/>
    <w:p>
      <w:pPr>
        <w:bidi w:val="false"/>
        <w:spacing w:before="240" w:after="240"/>
      </w:pPr>
      <w:hyperlink w:history="1" r:id="rIdlxzxbu9-yebh749oiuxwr">
        <w:r>
          <w:rPr>
            <w:color w:val="0000FF"/>
            <w:u w:val="single"/>
            <w:rtl w:val="false"/>
          </w:rPr>
          <w:t xml:space="preserve">Leggi tutto</w:t>
        </w:r>
      </w:hyperlink>
    </w:p>
    <w:p/>
    <w:p>
      <w:pPr>
        <w:bidi w:val="false"/>
        <w:spacing w:before="240" w:after="240"/>
      </w:pPr>
      <w:hyperlink w:history="1" r:id="rIdakayueukigagsceab9-10">
        <w:r>
          <w:rPr>
            <w:color w:val="0000FF"/>
            <w:u w:val="single"/>
            <w:rtl w:val="false"/>
          </w:rPr>
          <w:t xml:space="preserve">Vedi mappa</w:t>
        </w:r>
      </w:hyperlink>
    </w:p>
    <w:p/>
    <w:p>
      <w:pPr>
        <w:bidi w:val="false"/>
        <w:spacing w:before="240" w:after="240" w:line="276"/>
        <w:jc w:val="left"/>
      </w:pPr>
      <w:hyperlink w:history="1" r:id="rIdwtevszywrfflp4n2kx1s-">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Fassa Bike Park a Canazei in Trentino</w:t>
      </w:r>
    </w:p>
    <w:p/>
    <w:p>
      <w:pPr>
        <w:pBdr>
          <w:left w:val="single" w:color="AAAAAA" w:sz="3"/>
        </w:pBdr>
        <w:bidi w:val="false"/>
        <w:spacing w:before="240" w:after="240"/>
        <w:ind w:left="720"/>
      </w:pPr>
      <w:r>
        <w:rPr>
          <w:i/>
          <w:iCs/>
          <w:color w:val="000000"/>
          <w:sz w:val="24"/>
          <w:szCs w:val="24"/>
          <w:rtl w:val="false"/>
        </w:rPr>
        <w:t xml:space="preserve">**Meta Description**: Il Fassa Bike Park si sviluppa nell’area compresa tra Col Rodella e Belvedere ed è un trial dove si svolge anche la Coppa del Mondo di Enduro</w:t>
      </w:r>
    </w:p>
    <w:p/>
    <w:p>
      <w:pPr>
        <w:pBdr>
          <w:left w:val="single" w:color="AAAAAA" w:sz="3"/>
        </w:pBdr>
        <w:bidi w:val="false"/>
        <w:spacing w:before="240" w:after="240"/>
        <w:ind w:left="720"/>
      </w:pPr>
      <w:r>
        <w:rPr>
          <w:i/>
          <w:iCs/>
          <w:color w:val="000000"/>
          <w:sz w:val="24"/>
          <w:szCs w:val="24"/>
          <w:rtl w:val="false"/>
        </w:rPr>
        <w:t xml:space="preserve">**URL**: https://www.fassa.com/it/cosa-fare/bici-e-mountain-bike/fassa-bike-park</w:t>
      </w:r>
    </w:p>
    <w:p/>
    <w:p>
      <w:pPr>
        <w:bidi w:val="false"/>
        <w:spacing w:before="240" w:after="240"/>
      </w:pPr>
      <w:hyperlink w:history="1" r:id="rIdrrqz7di9c-vxtx5yoajps">
        <w:r>
          <w:rPr>
            <w:color w:val="0000FF"/>
            <w:u w:val="single"/>
            <w:rtl w:val="false"/>
          </w:rPr>
          <w:t xml:space="preserve">Home</w:t>
        </w:r>
      </w:hyperlink>
    </w:p>
    <w:p/>
    <w:p>
      <w:pPr>
        <w:bidi w:val="false"/>
        <w:spacing w:before="240" w:after="240"/>
      </w:pPr>
      <w:hyperlink w:history="1" r:id="rId0yp_ja-s1sgoib5abgb-9">
        <w:r>
          <w:rPr>
            <w:color w:val="0000FF"/>
            <w:u w:val="single"/>
            <w:rtl w:val="false"/>
          </w:rPr>
          <w:t xml:space="preserve">Bici e Mountain Bike</w:t>
        </w:r>
      </w:hyperlink>
    </w:p>
    <w:p/>
    <w:p>
      <w:pPr>
        <w:bidi w:val="false"/>
        <w:spacing w:before="240" w:after="240"/>
      </w:pPr>
      <w:hyperlink w:history="1" r:id="rIdjmgglarnc_g1fq6hhndfz">
        <w:r>
          <w:rPr>
            <w:color w:val="0000FF"/>
            <w:u w:val="single"/>
            <w:rtl w:val="false"/>
          </w:rPr>
          <w:t xml:space="preserve">Fassa Bike Park</w:t>
        </w:r>
      </w:hyperlink>
    </w:p>
    <w:p/>
    <w:p>
      <w:pPr>
        <w:bidi w:val="false"/>
        <w:spacing w:before="240" w:after="240" w:line="276"/>
        <w:jc w:val="left"/>
      </w:pPr>
      <w:hyperlink w:history="1" r:id="rIdtkuf_i8oac9hyd5e-hvg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Caschi integrali, protezioni, bici biammortizzate: biker, benvenuti in Val di Fassa! Location di spicco del circuito </w:t>
      </w:r>
      <w:r>
        <w:rPr>
          <w:b/>
          <w:bCs/>
          <w:i w:val="false"/>
          <w:iCs w:val="false"/>
          <w:color w:val="000000"/>
          <w:sz w:val="24"/>
          <w:szCs w:val="24"/>
          <w:rtl w:val="false"/>
        </w:rPr>
        <w:t xml:space="preserve">Enduro World Series</w:t>
      </w:r>
      <w:r>
        <w:rPr>
          <w:b w:val="false"/>
          <w:bCs w:val="false"/>
          <w:i w:val="false"/>
          <w:iCs w:val="false"/>
          <w:color w:val="000000"/>
          <w:sz w:val="24"/>
          <w:szCs w:val="24"/>
          <w:rtl w:val="false"/>
        </w:rPr>
        <w:t xml:space="preserve"> e della </w:t>
      </w:r>
      <w:r>
        <w:rPr>
          <w:b/>
          <w:bCs/>
          <w:i w:val="false"/>
          <w:iCs w:val="false"/>
          <w:color w:val="000000"/>
          <w:sz w:val="24"/>
          <w:szCs w:val="24"/>
          <w:rtl w:val="false"/>
        </w:rPr>
        <w:t xml:space="preserve">Coppa del Mondo di Enduro (EDR)</w:t>
      </w:r>
      <w:r>
        <w:rPr>
          <w:b w:val="false"/>
          <w:bCs w:val="false"/>
          <w:i w:val="false"/>
          <w:iCs w:val="false"/>
          <w:color w:val="000000"/>
          <w:sz w:val="24"/>
          <w:szCs w:val="24"/>
          <w:rtl w:val="false"/>
        </w:rPr>
        <w:t xml:space="preserve">, la valle è il top per quanti vogliono praticare le discipline all mountain della bike.</w:t>
      </w:r>
    </w:p>
    <w:p/>
    <w:p>
      <w:pPr>
        <w:bidi w:val="false"/>
        <w:spacing w:before="240" w:after="240" w:line="276"/>
        <w:jc w:val="left"/>
      </w:pPr>
      <w:r>
        <w:rPr>
          <w:b w:val="false"/>
          <w:bCs w:val="false"/>
          <w:i w:val="false"/>
          <w:iCs w:val="false"/>
          <w:color w:val="000000"/>
          <w:sz w:val="24"/>
          <w:szCs w:val="24"/>
          <w:rtl w:val="false"/>
        </w:rPr>
        <w:t xml:space="preserve">I trail partono lassù, ai piedi delle Dolomiti. Il </w:t>
      </w:r>
      <w:r>
        <w:rPr>
          <w:b/>
          <w:bCs/>
          <w:i w:val="false"/>
          <w:iCs w:val="false"/>
          <w:color w:val="000000"/>
          <w:sz w:val="24"/>
          <w:szCs w:val="24"/>
          <w:rtl w:val="false"/>
        </w:rPr>
        <w:t xml:space="preserve">Fassa Bike Park</w:t>
      </w:r>
      <w:r>
        <w:rPr>
          <w:b w:val="false"/>
          <w:bCs w:val="false"/>
          <w:i w:val="false"/>
          <w:iCs w:val="false"/>
          <w:color w:val="000000"/>
          <w:sz w:val="24"/>
          <w:szCs w:val="24"/>
          <w:rtl w:val="false"/>
        </w:rPr>
        <w:t xml:space="preserve">, che si sviluppa nel "district" tra Col Rodella e Belvedere, si raggiunge con gli impianti di risalita da Campitello, Canazei o Alba. Dai 2.000 m di quota inizia la veloce discesa a valle: trail naturali e flow alternano tratti con ostacoli naturali a parti più tecniche e lavorate, in un vortice di curve. </w:t>
      </w:r>
      <w:r>
        <w:rPr>
          <w:b/>
          <w:bCs/>
          <w:i w:val="false"/>
          <w:iCs w:val="false"/>
          <w:color w:val="000000"/>
          <w:sz w:val="24"/>
          <w:szCs w:val="24"/>
          <w:rtl w:val="false"/>
        </w:rPr>
        <w:t xml:space="preserve">E' ora di scoprire tutte le linee!</w:t>
      </w:r>
    </w:p>
    <w:p/>
    <w:p>
      <w:pPr>
        <w:bidi w:val="false"/>
        <w:spacing w:before="240" w:after="240"/>
      </w:pPr>
      <w:hyperlink w:history="1" r:id="rIdfjdwwaq97l5gqrdkpt_7g">
        <w:r>
          <w:rPr>
            <w:color w:val="0000FF"/>
            <w:u w:val="single"/>
            <w:rtl w:val="false"/>
          </w:rPr>
          <w:t xml:space="preserve">Leggi tutto</w:t>
        </w:r>
      </w:hyperlink>
    </w:p>
    <w:p/>
    <w:p>
      <w:pPr>
        <w:bidi w:val="false"/>
        <w:spacing w:before="240" w:after="240"/>
      </w:pPr>
      <w:hyperlink w:history="1" r:id="rIdnf6r7q04xnno5qo4--gp7">
        <w:r>
          <w:rPr>
            <w:color w:val="0000FF"/>
            <w:u w:val="single"/>
            <w:rtl w:val="false"/>
          </w:rPr>
          <w:t xml:space="preserve">Vedi mappa</w:t>
        </w:r>
      </w:hyperlink>
    </w:p>
    <w:p/>
    <w:p>
      <w:pPr>
        <w:bidi w:val="false"/>
        <w:spacing w:before="240" w:after="240" w:line="276"/>
        <w:jc w:val="left"/>
      </w:pPr>
      <w:hyperlink w:history="1" r:id="rIddeytbqcxjvn4q3_ztfyyy">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Orari e prezzi Fassa Bike 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Con i nostri bike pass, sei pronto per ogni trail! </w:t>
      </w:r>
      <w:hyperlink w:history="1" r:id="rIdbd1uzf83qoordr11fpioe">
        <w:r>
          <w:rPr>
            <w:b w:val="false"/>
            <w:bCs w:val="false"/>
            <w:i w:val="false"/>
            <w:iCs w:val="false"/>
            <w:color w:val="0000FF"/>
            <w:sz w:val="24"/>
            <w:szCs w:val="24"/>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Bike Hotel in Val di Fassa - Trentino</w:t>
      </w:r>
    </w:p>
    <w:p/>
    <w:p>
      <w:pPr>
        <w:pBdr>
          <w:left w:val="single" w:color="AAAAAA" w:sz="3"/>
        </w:pBdr>
        <w:bidi w:val="false"/>
        <w:spacing w:before="240" w:after="240"/>
        <w:ind w:left="720"/>
      </w:pPr>
      <w:r>
        <w:rPr>
          <w:i/>
          <w:iCs/>
          <w:color w:val="000000"/>
          <w:sz w:val="24"/>
          <w:szCs w:val="24"/>
          <w:rtl w:val="false"/>
        </w:rPr>
        <w:t xml:space="preserve">**Meta Description**: Selezione di Hotel che offrono servizi per vacanza in MTB e bike in Val di Fassa</w:t>
      </w:r>
    </w:p>
    <w:p/>
    <w:p>
      <w:pPr>
        <w:pBdr>
          <w:left w:val="single" w:color="AAAAAA" w:sz="3"/>
        </w:pBdr>
        <w:bidi w:val="false"/>
        <w:spacing w:before="240" w:after="240"/>
        <w:ind w:left="720"/>
      </w:pPr>
      <w:r>
        <w:rPr>
          <w:i/>
          <w:iCs/>
          <w:color w:val="000000"/>
          <w:sz w:val="24"/>
          <w:szCs w:val="24"/>
          <w:rtl w:val="false"/>
        </w:rPr>
        <w:t xml:space="preserve">**URL**: https://www.fassa.com/it/cosa-fare/bici-e-mountain-bike/bike-hotel</w:t>
      </w:r>
    </w:p>
    <w:p/>
    <w:p>
      <w:pPr>
        <w:bidi w:val="false"/>
        <w:spacing w:before="240" w:after="240"/>
      </w:pPr>
      <w:hyperlink w:history="1" r:id="rIdqj7gcbfqx_06kdp77xv6u">
        <w:r>
          <w:rPr>
            <w:color w:val="0000FF"/>
            <w:u w:val="single"/>
            <w:rtl w:val="false"/>
          </w:rPr>
          <w:t xml:space="preserve">Home</w:t>
        </w:r>
      </w:hyperlink>
    </w:p>
    <w:p/>
    <w:p>
      <w:pPr>
        <w:bidi w:val="false"/>
        <w:spacing w:before="240" w:after="240"/>
      </w:pPr>
      <w:hyperlink w:history="1" r:id="rIdx3sobj1pplppmbkpe_e_h">
        <w:r>
          <w:rPr>
            <w:color w:val="0000FF"/>
            <w:u w:val="single"/>
            <w:rtl w:val="false"/>
          </w:rPr>
          <w:t xml:space="preserve">Bici e Mountain Bike</w:t>
        </w:r>
      </w:hyperlink>
    </w:p>
    <w:p/>
    <w:p>
      <w:pPr>
        <w:bidi w:val="false"/>
        <w:spacing w:before="240" w:after="240"/>
      </w:pPr>
      <w:hyperlink w:history="1" r:id="rIdunmlqusreup_u94srseuh">
        <w:r>
          <w:rPr>
            <w:color w:val="0000FF"/>
            <w:u w:val="single"/>
            <w:rtl w:val="false"/>
          </w:rPr>
          <w:t xml:space="preserve">Alloggi Bike Friendly</w:t>
        </w:r>
      </w:hyperlink>
    </w:p>
    <w:p/>
    <w:p>
      <w:pPr>
        <w:bidi w:val="false"/>
        <w:spacing w:before="240" w:after="240" w:line="276"/>
        <w:jc w:val="left"/>
      </w:pPr>
      <w:hyperlink w:history="1" r:id="rIdiwg6sgruld7y6isdrhii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club Val di Fassa Bike Friendly</w:t>
      </w:r>
      <w:r>
        <w:rPr>
          <w:b w:val="false"/>
          <w:bCs w:val="false"/>
          <w:i w:val="false"/>
          <w:iCs w:val="false"/>
          <w:color w:val="000000"/>
          <w:sz w:val="24"/>
          <w:szCs w:val="24"/>
          <w:rtl w:val="false"/>
        </w:rPr>
        <w:t xml:space="preserve"> è il nostro modo per prenderci cura di te e della tua bike in ogni fase della tua vacanza. Le strutture convenzionate - </w:t>
      </w:r>
      <w:r>
        <w:rPr>
          <w:b/>
          <w:bCs/>
          <w:i w:val="false"/>
          <w:iCs w:val="false"/>
          <w:color w:val="000000"/>
          <w:sz w:val="24"/>
          <w:szCs w:val="24"/>
          <w:rtl w:val="false"/>
        </w:rPr>
        <w:t xml:space="preserve">hotel, B&amp;B, campeggi e appartamenti</w:t>
      </w:r>
      <w:r>
        <w:rPr>
          <w:b w:val="false"/>
          <w:bCs w:val="false"/>
          <w:i w:val="false"/>
          <w:iCs w:val="false"/>
          <w:color w:val="000000"/>
          <w:sz w:val="24"/>
          <w:szCs w:val="24"/>
          <w:rtl w:val="false"/>
        </w:rPr>
        <w:t xml:space="preserve"> - offrono tutto ciò di cui hai bisogno per sentirti a casa. Bike room attrezzate, aree lavaggio, tour guidati, ricariche elettriche gratuite, noleggi, lavanderia e poi palestre, piscine, aree wellness, menù dedicati per ricaricare le energie e ripartire, qualunque sia il tuo prossimo tracciato.</w:t>
      </w:r>
    </w:p>
    <w:p/>
    <w:p>
      <w:pPr>
        <w:bidi w:val="false"/>
        <w:spacing w:before="240" w:after="240"/>
      </w:pPr>
      <w:hyperlink w:history="1" r:id="rIdf-v9pcnq8lzvkm9mhonmb">
        <w:r>
          <w:rPr>
            <w:color w:val="0000FF"/>
            <w:u w:val="single"/>
            <w:rtl w:val="false"/>
          </w:rPr>
          <w:t xml:space="preserve">Leggi tutto</w:t>
        </w:r>
      </w:hyperlink>
    </w:p>
    <w:p/>
    <w:p>
      <w:pPr>
        <w:bidi w:val="false"/>
        <w:spacing w:before="240" w:after="240" w:line="276"/>
        <w:jc w:val="left"/>
      </w:pPr>
      <w:hyperlink w:history="1" r:id="rIdzywjuppst3fhgsgqqptzi">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3-xdtucuiafrddzjkypcj">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w0gs_9xs9zw08heygivbc">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721"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6nyvaz_cuwjcp9km2gfs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Impianti di risalita con trasporto MTB ed E-bike</w:t>
      </w:r>
    </w:p>
    <w:p/>
    <w:p>
      <w:pPr>
        <w:pBdr>
          <w:left w:val="single" w:color="AAAAAA" w:sz="3"/>
        </w:pBdr>
        <w:bidi w:val="false"/>
        <w:spacing w:before="240" w:after="240"/>
        <w:ind w:left="720"/>
      </w:pPr>
      <w:r>
        <w:rPr>
          <w:i/>
          <w:iCs/>
          <w:color w:val="000000"/>
          <w:sz w:val="24"/>
          <w:szCs w:val="24"/>
          <w:rtl w:val="false"/>
        </w:rPr>
        <w:t xml:space="preserve">**Meta Description**: In questa sezione trovi gli impianti di risalita aperti in Val di Fassa in estate che effettuano anche trasporto di bici e mountain bike</w:t>
      </w:r>
    </w:p>
    <w:p/>
    <w:p>
      <w:pPr>
        <w:pBdr>
          <w:left w:val="single" w:color="AAAAAA" w:sz="3"/>
        </w:pBdr>
        <w:bidi w:val="false"/>
        <w:spacing w:before="240" w:after="240"/>
        <w:ind w:left="720"/>
      </w:pPr>
      <w:r>
        <w:rPr>
          <w:i/>
          <w:iCs/>
          <w:color w:val="000000"/>
          <w:sz w:val="24"/>
          <w:szCs w:val="24"/>
          <w:rtl w:val="false"/>
        </w:rPr>
        <w:t xml:space="preserve">**URL**: https://www.fassa.com/it/cosa-fare/bici-e-mountain-bike/impianti-di-risalita-con-trasporto-bici</w:t>
      </w:r>
    </w:p>
    <w:p/>
    <w:p>
      <w:pPr>
        <w:bidi w:val="false"/>
        <w:spacing w:before="240" w:after="240"/>
      </w:pPr>
      <w:hyperlink w:history="1" r:id="rIdihdrrgfebxs7bhiyzsmlf">
        <w:r>
          <w:rPr>
            <w:color w:val="0000FF"/>
            <w:u w:val="single"/>
            <w:rtl w:val="false"/>
          </w:rPr>
          <w:t xml:space="preserve">Home</w:t>
        </w:r>
      </w:hyperlink>
    </w:p>
    <w:p/>
    <w:p>
      <w:pPr>
        <w:bidi w:val="false"/>
        <w:spacing w:before="240" w:after="240"/>
      </w:pPr>
      <w:hyperlink w:history="1" r:id="rIdd-e9ut4ge6us6cugnuslz">
        <w:r>
          <w:rPr>
            <w:color w:val="0000FF"/>
            <w:u w:val="single"/>
            <w:rtl w:val="false"/>
          </w:rPr>
          <w:t xml:space="preserve">Bici e Mountain Bike</w:t>
        </w:r>
      </w:hyperlink>
    </w:p>
    <w:p/>
    <w:p>
      <w:pPr>
        <w:bidi w:val="false"/>
        <w:spacing w:before="240" w:after="240"/>
      </w:pPr>
      <w:hyperlink w:history="1" r:id="rIdxae946wqvlvlm3orxa6dv">
        <w:r>
          <w:rPr>
            <w:color w:val="0000FF"/>
            <w:u w:val="single"/>
            <w:rtl w:val="false"/>
          </w:rPr>
          <w:t xml:space="preserve">Impianti con trasporto bici</w:t>
        </w:r>
      </w:hyperlink>
    </w:p>
    <w:p/>
    <w:p>
      <w:pPr>
        <w:bidi w:val="false"/>
        <w:spacing w:before="240" w:after="240" w:line="276"/>
        <w:jc w:val="left"/>
      </w:pPr>
      <w:hyperlink w:history="1" r:id="rIdaivbg2dqizeg9c-caq4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Ogni biker è speciale, ognuno a modo suo. C’è chi ama il brivido della discesa, chi pedalare in mezzo al bosco, chi predilige la fatica della salita e chi ama una gita in famiglia. Per programmare i tuoi tour in quota, qui trovi gli </w:t>
      </w:r>
      <w:r>
        <w:rPr>
          <w:b/>
          <w:bCs/>
          <w:i w:val="false"/>
          <w:iCs w:val="false"/>
          <w:color w:val="000000"/>
          <w:sz w:val="24"/>
          <w:szCs w:val="24"/>
          <w:rtl w:val="false"/>
        </w:rPr>
        <w:t xml:space="preserve">orari d'apertura</w:t>
      </w:r>
      <w:r>
        <w:rPr>
          <w:b w:val="false"/>
          <w:bCs w:val="false"/>
          <w:i w:val="false"/>
          <w:iCs w:val="false"/>
          <w:color w:val="000000"/>
          <w:sz w:val="24"/>
          <w:szCs w:val="24"/>
          <w:rtl w:val="false"/>
        </w:rPr>
        <w:t xml:space="preserve"> e i </w:t>
      </w:r>
      <w:r>
        <w:rPr>
          <w:b/>
          <w:bCs/>
          <w:i w:val="false"/>
          <w:iCs w:val="false"/>
          <w:color w:val="000000"/>
          <w:sz w:val="24"/>
          <w:szCs w:val="24"/>
          <w:rtl w:val="false"/>
        </w:rPr>
        <w:t xml:space="preserve">prezzi</w:t>
      </w:r>
      <w:r>
        <w:rPr>
          <w:b w:val="false"/>
          <w:bCs w:val="false"/>
          <w:i w:val="false"/>
          <w:iCs w:val="false"/>
          <w:color w:val="000000"/>
          <w:sz w:val="24"/>
          <w:szCs w:val="24"/>
          <w:rtl w:val="false"/>
        </w:rPr>
        <w:t xml:space="preserve"> dei biglietti degli impianti di risalita, su cui è possibile trasportare la tua bike.</w:t>
      </w:r>
    </w:p>
    <w:p/>
    <w:p>
      <w:pPr>
        <w:bidi w:val="false"/>
        <w:spacing w:before="240" w:after="240"/>
      </w:pPr>
      <w:hyperlink w:history="1" r:id="rIdlkrk36uelvesm3nxddaw2">
        <w:r>
          <w:rPr>
            <w:color w:val="0000FF"/>
            <w:u w:val="single"/>
            <w:rtl w:val="false"/>
          </w:rPr>
          <w:t xml:space="preserve">Leggi tutto</w:t>
        </w:r>
      </w:hyperlink>
    </w:p>
    <w:p/>
    <w:p>
      <w:pPr>
        <w:bidi w:val="false"/>
        <w:spacing w:before="240" w:after="240"/>
      </w:pPr>
      <w:hyperlink w:history="1" r:id="rIdvqgb8xvcf_pjupx613kkx">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boxrjdiy3orvrdgtjd9cs">
        <w:r>
          <w:rPr>
            <w:color w:val="0000FF"/>
            <w:u w:val="single"/>
            <w:rtl w:val="false"/>
          </w:rPr>
          <w:t xml:space="preserve">Mappa impianti estate Val di Fassa</w:t>
        </w:r>
      </w:hyperlink>
    </w:p>
    <w:p/>
    <w:p>
      <w:pPr>
        <w:bidi w:val="false"/>
        <w:spacing w:before="240" w:after="240"/>
      </w:pPr>
      <w:hyperlink w:history="1" r:id="rId-if-lkoi72gjcj9abst1h">
        <w:r>
          <w:rPr>
            <w:color w:val="0000FF"/>
            <w:u w:val="single"/>
            <w:rtl w:val="false"/>
          </w:rPr>
          <w:t xml:space="preserve">Belvedere - Col Rodella - Passo Pordoi</w:t>
        </w:r>
      </w:hyperlink>
    </w:p>
    <w:p/>
    <w:p>
      <w:pPr>
        <w:bidi w:val="false"/>
        <w:spacing w:before="240" w:after="240"/>
      </w:pPr>
      <w:hyperlink w:history="1" r:id="rIdhucioxvvewdtmx7xw-m0e">
        <w:r>
          <w:rPr>
            <w:color w:val="0000FF"/>
            <w:u w:val="single"/>
            <w:rtl w:val="false"/>
          </w:rPr>
          <w:t xml:space="preserve">Carezza</w:t>
        </w:r>
      </w:hyperlink>
    </w:p>
    <w:p/>
    <w:p>
      <w:pPr>
        <w:bidi w:val="false"/>
        <w:spacing w:before="240" w:after="240"/>
      </w:pPr>
      <w:hyperlink w:history="1" r:id="rIdwkz_j_1-tp_wtmsyct4ve">
        <w:r>
          <w:rPr>
            <w:color w:val="0000FF"/>
            <w:u w:val="single"/>
            <w:rtl w:val="false"/>
          </w:rPr>
          <w:t xml:space="preserve">Moena - Alpe Lusia</w:t>
        </w:r>
      </w:hyperlink>
    </w:p>
    <w:p/>
    <w:p>
      <w:pPr>
        <w:bidi w:val="false"/>
        <w:spacing w:before="240" w:after="240"/>
      </w:pPr>
      <w:hyperlink w:history="1" r:id="rIdakfvykd4c1al5etldev1s">
        <w:r>
          <w:rPr>
            <w:color w:val="0000FF"/>
            <w:u w:val="single"/>
            <w:rtl w:val="false"/>
          </w:rPr>
          <w:t xml:space="preserve">San Pellegrino - Falcade</w:t>
        </w:r>
      </w:hyperlink>
    </w:p>
    <w:p/>
    <w:p>
      <w:pPr>
        <w:bidi w:val="false"/>
        <w:spacing w:before="240" w:after="240"/>
      </w:pPr>
      <w:hyperlink w:history="1" r:id="rIdplkvy_b2jf7ttjnqexg0l">
        <w:r>
          <w:rPr>
            <w:color w:val="0000FF"/>
            <w:u w:val="single"/>
            <w:rtl w:val="false"/>
          </w:rPr>
          <w:t xml:space="preserve">Marmolada - Passo Fedaia</w:t>
        </w:r>
      </w:hyperlink>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gtheuawwlgk280pce3x9g">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wd2t0tymbhutx7tjk-2jd">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es0jt0dvhgyzhnhqolrd7">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2fjclos8msjkfv2ptws_t">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mvcmx2vjgwgfti1ya0yx6">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cnuvcfpy_x-uablmu9pg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Col dei Rossi</w:t>
      </w:r>
      <w:r>
        <w:rPr>
          <w:b w:val="false"/>
          <w:bCs w:val="false"/>
          <w:i w:val="false"/>
          <w:iCs w:val="false"/>
          <w:color w:val="000000"/>
          <w:sz w:val="24"/>
          <w:szCs w:val="24"/>
          <w:rtl w:val="false"/>
        </w:rPr>
        <w:t xml:space="preserve"> - n.130</w:t>
      </w:r>
    </w:p>
    <w:p>
      <w:pPr>
        <w:bidi w:val="false"/>
        <w:spacing w:before="240" w:after="240" w:line="276"/>
        <w:jc w:val="left"/>
      </w:pPr>
      <w:r>
        <w:rPr>
          <w:b w:val="false"/>
          <w:bCs w:val="false"/>
          <w:i w:val="false"/>
          <w:iCs w:val="false"/>
          <w:color w:val="000000"/>
          <w:sz w:val="24"/>
          <w:szCs w:val="24"/>
          <w:rtl w:val="false"/>
        </w:rPr>
        <w:t xml:space="preserve">Funivia (100p)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€ 15,50 andata</w:t>
      </w:r>
    </w:p>
    <w:p/>
    <w:p>
      <w:pPr>
        <w:bidi w:val="false"/>
        <w:spacing w:before="240" w:after="240" w:line="276"/>
        <w:jc w:val="left"/>
      </w:pPr>
      <w:r>
        <w:rPr>
          <w:b w:val="false"/>
          <w:bCs w:val="false"/>
          <w:i w:val="false"/>
          <w:iCs w:val="false"/>
          <w:color w:val="000000"/>
          <w:sz w:val="24"/>
          <w:szCs w:val="24"/>
          <w:rtl w:val="false"/>
        </w:rPr>
        <w:t xml:space="preserve">€ 15,50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€ 19 (junior € 13)</w:t>
      </w:r>
    </w:p>
    <w:p/>
    <w:p>
      <w:pPr>
        <w:bidi w:val="false"/>
        <w:spacing w:before="240" w:after="240" w:line="276"/>
        <w:jc w:val="left"/>
      </w:pPr>
      <w:hyperlink w:history="1" r:id="rIdyjkrwz9dh8qyx50jpsan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Canazei - Pecol</w:t>
      </w:r>
      <w:r>
        <w:rPr>
          <w:b w:val="false"/>
          <w:bCs w:val="false"/>
          <w:i w:val="false"/>
          <w:iCs w:val="false"/>
          <w:color w:val="000000"/>
          <w:sz w:val="24"/>
          <w:szCs w:val="24"/>
          <w:rtl w:val="false"/>
        </w:rPr>
        <w:t xml:space="preserve"> - n.101</w:t>
      </w:r>
    </w:p>
    <w:p>
      <w:pPr>
        <w:bidi w:val="false"/>
        <w:spacing w:before="240" w:after="240" w:line="276"/>
        <w:jc w:val="left"/>
      </w:pPr>
      <w:r>
        <w:rPr>
          <w:b w:val="false"/>
          <w:bCs w:val="false"/>
          <w:i w:val="false"/>
          <w:iCs w:val="false"/>
          <w:color w:val="000000"/>
          <w:sz w:val="24"/>
          <w:szCs w:val="24"/>
          <w:rtl w:val="false"/>
        </w:rPr>
        <w:t xml:space="preserve">Cabinovia (12p)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€ 15,50 andata (junior € 9,50); € 15,50 ritorno (junior € 9,50); € 28 a/r (junior € 17)</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€ 11,50 (junior € 8)</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solo andata con trasporto bici € 21 (junior € 15)</w:t>
      </w:r>
    </w:p>
    <w:p/>
    <w:p>
      <w:pPr>
        <w:bidi w:val="false"/>
        <w:spacing w:before="240" w:after="240" w:line="276"/>
        <w:jc w:val="left"/>
      </w:pPr>
      <w:hyperlink w:history="1" r:id="rIdjook_ohffw2oomuocbaf7">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€ 9,50 andata</w:t>
      </w:r>
    </w:p>
    <w:p/>
    <w:p>
      <w:pPr>
        <w:bidi w:val="false"/>
        <w:spacing w:before="240" w:after="240" w:line="276"/>
        <w:jc w:val="left"/>
      </w:pPr>
      <w:r>
        <w:rPr>
          <w:b w:val="false"/>
          <w:bCs w:val="false"/>
          <w:i w:val="false"/>
          <w:iCs w:val="false"/>
          <w:color w:val="000000"/>
          <w:sz w:val="24"/>
          <w:szCs w:val="24"/>
          <w:rtl w:val="false"/>
        </w:rPr>
        <w:t xml:space="preserve">€ 9,50 ritorno</w:t>
      </w:r>
    </w:p>
    <w:p/>
    <w:p>
      <w:pPr>
        <w:bidi w:val="false"/>
        <w:spacing w:before="240" w:after="240" w:line="276"/>
        <w:jc w:val="left"/>
      </w:pPr>
      <w:r>
        <w:rPr>
          <w:b w:val="false"/>
          <w:bCs w:val="false"/>
          <w:i w:val="false"/>
          <w:iCs w:val="false"/>
          <w:color w:val="000000"/>
          <w:sz w:val="24"/>
          <w:szCs w:val="24"/>
          <w:rtl w:val="false"/>
        </w:rPr>
        <w:t xml:space="preserve">€ 16,50 €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€ 8,50)</w:t>
      </w:r>
    </w:p>
    <w:p/>
    <w:p>
      <w:pPr>
        <w:bidi w:val="false"/>
        <w:spacing w:before="240" w:after="240" w:line="276"/>
        <w:jc w:val="left"/>
      </w:pPr>
      <w:hyperlink w:history="1" r:id="rIdk9illn0b_xev-4ryrwre4">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Frataces - Gherdecia</w:t>
      </w:r>
      <w:r>
        <w:rPr>
          <w:b w:val="false"/>
          <w:bCs w:val="false"/>
          <w:i w:val="false"/>
          <w:iCs w:val="false"/>
          <w:color w:val="000000"/>
          <w:sz w:val="24"/>
          <w:szCs w:val="24"/>
          <w:rtl w:val="false"/>
        </w:rPr>
        <w:t xml:space="preserve"> - n.105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€ 9,50)</w:t>
      </w:r>
    </w:p>
    <w:p/>
    <w:p>
      <w:pPr>
        <w:bidi w:val="false"/>
        <w:spacing w:before="240" w:after="240" w:line="276"/>
        <w:jc w:val="left"/>
      </w:pPr>
      <w:hyperlink w:history="1" r:id="rIdg-bj9jin4fzvx3tlibgh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Fodom</w:t>
      </w:r>
      <w:r>
        <w:rPr>
          <w:b w:val="false"/>
          <w:bCs w:val="false"/>
          <w:i w:val="false"/>
          <w:iCs w:val="false"/>
          <w:color w:val="000000"/>
          <w:sz w:val="24"/>
          <w:szCs w:val="24"/>
          <w:rtl w:val="false"/>
        </w:rPr>
        <w:t xml:space="preserve"> - n.126</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€ 15,00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solo andata con trasporto bici € 15</w:t>
      </w:r>
    </w:p>
    <w:p/>
    <w:p>
      <w:pPr>
        <w:bidi w:val="false"/>
        <w:spacing w:before="240" w:after="240" w:line="276"/>
        <w:jc w:val="left"/>
      </w:pPr>
      <w:hyperlink w:history="1" r:id="rId1auw-_hm3b2om3gav6ej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Campitello - Col Rodella</w:t>
      </w:r>
      <w:r>
        <w:rPr>
          <w:b w:val="false"/>
          <w:bCs w:val="false"/>
          <w:i w:val="false"/>
          <w:iCs w:val="false"/>
          <w:color w:val="000000"/>
          <w:sz w:val="24"/>
          <w:szCs w:val="24"/>
          <w:rtl w:val="false"/>
        </w:rPr>
        <w:t xml:space="preserve"> - n.141</w:t>
      </w:r>
    </w:p>
    <w:p>
      <w:pPr>
        <w:bidi w:val="false"/>
        <w:spacing w:before="240" w:after="240" w:line="276"/>
        <w:jc w:val="left"/>
      </w:pPr>
      <w:r>
        <w:rPr>
          <w:b w:val="false"/>
          <w:bCs w:val="false"/>
          <w:i w:val="false"/>
          <w:iCs w:val="false"/>
          <w:color w:val="000000"/>
          <w:sz w:val="24"/>
          <w:szCs w:val="24"/>
          <w:rtl w:val="false"/>
        </w:rPr>
        <w:t xml:space="preserve">Funivia 3S (26p)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13.06-11.10</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€ 17,00 andata</w:t>
      </w:r>
    </w:p>
    <w:p/>
    <w:p>
      <w:pPr>
        <w:bidi w:val="false"/>
        <w:spacing w:before="240" w:after="240" w:line="276"/>
        <w:jc w:val="left"/>
      </w:pPr>
      <w:r>
        <w:rPr>
          <w:b w:val="false"/>
          <w:bCs w:val="false"/>
          <w:i w:val="false"/>
          <w:iCs w:val="false"/>
          <w:color w:val="000000"/>
          <w:sz w:val="24"/>
          <w:szCs w:val="24"/>
          <w:rtl w:val="false"/>
        </w:rPr>
        <w:t xml:space="preserve">€ 17,00 ritorno</w:t>
      </w:r>
    </w:p>
    <w:p/>
    <w:p>
      <w:pPr>
        <w:bidi w:val="false"/>
        <w:spacing w:before="240" w:after="240" w:line="276"/>
        <w:jc w:val="left"/>
      </w:pPr>
      <w:r>
        <w:rPr>
          <w:b w:val="false"/>
          <w:bCs w:val="false"/>
          <w:i w:val="false"/>
          <w:iCs w:val="false"/>
          <w:color w:val="000000"/>
          <w:sz w:val="24"/>
          <w:szCs w:val="24"/>
          <w:rtl w:val="false"/>
        </w:rPr>
        <w:t xml:space="preserve">€ 30,00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€ 18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w:t>
      </w:r>
    </w:p>
    <w:p/>
    <w:p>
      <w:pPr>
        <w:bidi w:val="false"/>
        <w:spacing w:before="240" w:after="240" w:line="276"/>
        <w:jc w:val="left"/>
      </w:pPr>
      <w:hyperlink w:history="1" r:id="rIdghp2qke-afwa_us7i7sn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Pradel - Salei</w:t>
      </w:r>
      <w:r>
        <w:rPr>
          <w:b w:val="false"/>
          <w:bCs w:val="false"/>
          <w:i w:val="false"/>
          <w:iCs w:val="false"/>
          <w:color w:val="000000"/>
          <w:sz w:val="24"/>
          <w:szCs w:val="24"/>
          <w:rtl w:val="false"/>
        </w:rPr>
        <w:t xml:space="preserve"> - n.155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€ 11,00 ritorno</w:t>
      </w:r>
    </w:p>
    <w:p/>
    <w:p>
      <w:pPr>
        <w:bidi w:val="false"/>
        <w:spacing w:before="240" w:after="240" w:line="276"/>
        <w:jc w:val="left"/>
      </w:pPr>
      <w:r>
        <w:rPr>
          <w:b w:val="false"/>
          <w:bCs w:val="false"/>
          <w:i w:val="false"/>
          <w:iCs w:val="false"/>
          <w:color w:val="000000"/>
          <w:sz w:val="24"/>
          <w:szCs w:val="24"/>
          <w:rtl w:val="false"/>
        </w:rPr>
        <w:t xml:space="preserve">€ 19,50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€ 6,50 andata; € 6,50 ritorno; € 11,50 a/r</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€ 13 andata (junior € 8); € 13 ritorno (junior € 8); € 22 a/r (junior € 13,50)</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solo andata con trasporto bici € 18 (junior € 13)</w:t>
      </w:r>
    </w:p>
    <w:p/>
    <w:p>
      <w:pPr>
        <w:bidi w:val="false"/>
        <w:spacing w:before="240" w:after="240" w:line="276"/>
        <w:jc w:val="left"/>
      </w:pPr>
      <w:hyperlink w:history="1" r:id="rIdt6aotvqx7gjmwyxkomjj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Rodella - Des Alpes</w:t>
      </w:r>
      <w:r>
        <w:rPr>
          <w:b w:val="false"/>
          <w:bCs w:val="false"/>
          <w:i w:val="false"/>
          <w:iCs w:val="false"/>
          <w:color w:val="000000"/>
          <w:sz w:val="24"/>
          <w:szCs w:val="24"/>
          <w:rtl w:val="false"/>
        </w:rPr>
        <w:t xml:space="preserve"> - n.152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09:00-17:15</w:t>
      </w:r>
    </w:p>
    <w:p/>
    <w:p>
      <w:pPr>
        <w:bidi w:val="false"/>
        <w:spacing w:before="240" w:after="240" w:line="276"/>
        <w:jc w:val="left"/>
      </w:pPr>
      <w:r>
        <w:rPr>
          <w:b w:val="false"/>
          <w:bCs w:val="false"/>
          <w:i w:val="false"/>
          <w:iCs w:val="false"/>
          <w:color w:val="000000"/>
          <w:sz w:val="24"/>
          <w:szCs w:val="24"/>
          <w:rtl w:val="false"/>
        </w:rPr>
        <w:t xml:space="preserve">€ 5,00 € andata</w:t>
      </w:r>
    </w:p>
    <w:p/>
    <w:p>
      <w:pPr>
        <w:bidi w:val="false"/>
        <w:spacing w:before="240" w:after="240" w:line="276"/>
        <w:jc w:val="left"/>
      </w:pPr>
      <w:r>
        <w:rPr>
          <w:b w:val="false"/>
          <w:bCs w:val="false"/>
          <w:i w:val="false"/>
          <w:iCs w:val="false"/>
          <w:color w:val="000000"/>
          <w:sz w:val="24"/>
          <w:szCs w:val="24"/>
          <w:rtl w:val="false"/>
        </w:rPr>
        <w:t xml:space="preserve">€ 5,00 € ritorno</w:t>
      </w:r>
    </w:p>
    <w:p/>
    <w:p>
      <w:pPr>
        <w:bidi w:val="false"/>
        <w:spacing w:before="240" w:after="240" w:line="276"/>
        <w:jc w:val="left"/>
      </w:pPr>
      <w:r>
        <w:rPr>
          <w:b w:val="false"/>
          <w:bCs w:val="false"/>
          <w:i w:val="false"/>
          <w:iCs w:val="false"/>
          <w:color w:val="000000"/>
          <w:sz w:val="24"/>
          <w:szCs w:val="24"/>
          <w:rtl w:val="false"/>
        </w:rPr>
        <w:t xml:space="preserve">€ 9,00 € a/r</w:t>
      </w:r>
    </w:p>
    <w:p/>
    <w:p>
      <w:pPr>
        <w:bidi w:val="false"/>
        <w:spacing w:before="240" w:after="240" w:line="276"/>
        <w:jc w:val="left"/>
      </w:pPr>
      <w:r>
        <w:rPr>
          <w:b w:val="false"/>
          <w:bCs w:val="false"/>
          <w:i w:val="false"/>
          <w:iCs w:val="false"/>
          <w:color w:val="000000"/>
          <w:sz w:val="24"/>
          <w:szCs w:val="24"/>
          <w:rtl w:val="false"/>
        </w:rPr>
        <w:t xml:space="preserve">Biglietto junior € 3 andata; € 3 ritorno; € 5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€ 8 (junior € 6)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c0skpvn5d9dlym-z8nzuh">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tmthmlwvs0yip-d5hxdqn">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2cggsfvlsrs7waxzhi-2s">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ekfm1thbeuev_cp4pzhjq">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x_0xl2v81ttj-cfmxtapv">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k23qsisacxptgpkcqqnb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Nova Levante – Malga Frommer</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8wdbwocp_huhqufeenb7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1</w:t>
      </w:r>
      <w:r>
        <w:rPr>
          <w:b w:val="false"/>
          <w:bCs w:val="false"/>
          <w:i w:val="false"/>
          <w:iCs w:val="false"/>
          <w:color w:val="000000"/>
          <w:sz w:val="24"/>
          <w:szCs w:val="24"/>
          <w:rtl w:val="false"/>
        </w:rPr>
        <w:t xml:space="preserve"> - n.402</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zcwdr9r2x6p98rcxl_xx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Tschein</w:t>
      </w:r>
      <w:r>
        <w:rPr>
          <w:b w:val="false"/>
          <w:bCs w:val="false"/>
          <w:i w:val="false"/>
          <w:iCs w:val="false"/>
          <w:color w:val="000000"/>
          <w:sz w:val="24"/>
          <w:szCs w:val="24"/>
          <w:rtl w:val="false"/>
        </w:rPr>
        <w:t xml:space="preserve"> - n.404</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09:15-17:45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xzdaoopimrg7tscyodeqx">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 n.400</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vda3qjgkt08mz6enmkufv">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i2p7h0zppwryt-kl6jcdz">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vhgp2wob7sl6sn7t0isyi">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bpnagt6nxi40ts-yykdmw">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xjol2dp0nudrcbp9x-owc">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h7a-t4qkvoia0shj9jvm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Ronchi - Valbona</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famiglia</w:t>
      </w:r>
    </w:p>
    <w:p>
      <w:pPr>
        <w:bidi w:val="false"/>
        <w:spacing w:before="240" w:after="240" w:line="276"/>
        <w:jc w:val="left"/>
      </w:pPr>
      <w:r>
        <w:rPr>
          <w:b w:val="false"/>
          <w:bCs w:val="false"/>
          <w:i w:val="false"/>
          <w:iCs w:val="false"/>
          <w:color w:val="000000"/>
          <w:sz w:val="24"/>
          <w:szCs w:val="24"/>
          <w:rtl w:val="false"/>
        </w:rPr>
        <w:t xml:space="preserve">Biglietto combinato Ronchi-Valbona-Le Cune € 22 andata (junior € 12); € 22 ritorno (junior € 12); € 26 a/r (junior € 17)</w:t>
      </w:r>
    </w:p>
    <w:p>
      <w:pPr>
        <w:bidi w:val="false"/>
        <w:spacing w:before="240" w:after="240" w:line="276"/>
        <w:jc w:val="left"/>
      </w:pPr>
      <w:r>
        <w:rPr>
          <w:b w:val="false"/>
          <w:bCs w:val="false"/>
          <w:i w:val="false"/>
          <w:iCs w:val="false"/>
          <w:color w:val="000000"/>
          <w:sz w:val="24"/>
          <w:szCs w:val="24"/>
          <w:rtl w:val="false"/>
        </w:rPr>
        <w:t xml:space="preserve">Biglietto combinato famiglia "Sentiero degli animali" (Ronchi-Valbona + Valbona-Le Cune + Valbona-Ronchi)</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Pr>
        <w:bidi w:val="false"/>
        <w:spacing w:before="240" w:after="240" w:line="276"/>
        <w:jc w:val="left"/>
      </w:pPr>
      <w:r>
        <w:rPr>
          <w:b w:val="false"/>
          <w:bCs w:val="false"/>
          <w:i w:val="false"/>
          <w:iCs w:val="false"/>
          <w:color w:val="000000"/>
          <w:sz w:val="24"/>
          <w:szCs w:val="24"/>
          <w:rtl w:val="false"/>
        </w:rPr>
        <w:t xml:space="preserve">Biglietto solo andata Ronchi-Valbona-Le Cune con trasporto bici € 22 (junior € 12)</w:t>
      </w:r>
    </w:p>
    <w:p/>
    <w:p>
      <w:pPr>
        <w:bidi w:val="false"/>
        <w:spacing w:before="240" w:after="240" w:line="276"/>
        <w:jc w:val="left"/>
      </w:pPr>
      <w:hyperlink w:history="1" r:id="rId73v2ctcbcthv3_p-pa7d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Valbona - Le Cune</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08:30-12:45 | 14:00-17:15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
      <w:pPr>
        <w:bidi w:val="false"/>
        <w:spacing w:before="240" w:after="240" w:line="276"/>
        <w:jc w:val="left"/>
      </w:pPr>
      <w:r>
        <w:rPr>
          <w:b/>
          <w:bCs/>
          <w:i w:val="false"/>
          <w:iCs w:val="false"/>
          <w:color w:val="000000"/>
          <w:sz w:val="24"/>
          <w:szCs w:val="24"/>
          <w:rtl w:val="false"/>
        </w:rPr>
        <w:t xml:space="preserve">Campo - Le Cune</w:t>
      </w:r>
      <w:r>
        <w:rPr>
          <w:b w:val="false"/>
          <w:bCs w:val="false"/>
          <w:i w:val="false"/>
          <w:iCs w:val="false"/>
          <w:color w:val="000000"/>
          <w:sz w:val="24"/>
          <w:szCs w:val="24"/>
          <w:rtl w:val="false"/>
        </w:rPr>
        <w:t xml:space="preserve"> \- n.205</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CHIUSO ESTATE 2026</w:t>
      </w:r>
    </w:p>
    <w:p/>
    <w:p>
      <w:pPr>
        <w:bidi w:val="false"/>
        <w:spacing w:before="240" w:after="240" w:line="276"/>
        <w:jc w:val="left"/>
      </w:pPr>
      <w:hyperlink w:history="1" r:id="rIdxefi-ujuw0cwoq0lj9aw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Fassane - Morea</w:t>
      </w:r>
      <w:r>
        <w:rPr>
          <w:b w:val="false"/>
          <w:bCs w:val="false"/>
          <w:i w:val="false"/>
          <w:iCs w:val="false"/>
          <w:color w:val="000000"/>
          <w:sz w:val="24"/>
          <w:szCs w:val="24"/>
          <w:rtl w:val="false"/>
        </w:rPr>
        <w:t xml:space="preserve"> - n.45</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hyperlink w:history="1" r:id="rIdm_ngccgv8vyxhqs_py_w_">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Castelir - Fassane</w:t>
      </w:r>
      <w:r>
        <w:rPr>
          <w:b w:val="false"/>
          <w:bCs w:val="false"/>
          <w:i w:val="false"/>
          <w:iCs w:val="false"/>
          <w:color w:val="000000"/>
          <w:sz w:val="24"/>
          <w:szCs w:val="24"/>
          <w:rtl w:val="false"/>
        </w:rPr>
        <w:t xml:space="preserve"> - n.44</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6xdcdav3x2ghz35_9v02p">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n_w9kesidsehtw9icp2hr">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zku1aqqvik7pkqloujd5w">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6j290tt7vr12urg1yyrkq">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p9x0h67zv2epbnegmibbf">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uz3xgoviv1kaii3nuons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 n.303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08:30-12:50 | 14:00-17:30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€ 7 andata; € 7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€ 10 (junior € 7)</w:t>
      </w:r>
    </w:p>
    <w:p/>
    <w:p>
      <w:pPr>
        <w:bidi w:val="false"/>
        <w:spacing w:before="240" w:after="240" w:line="276"/>
        <w:jc w:val="left"/>
      </w:pPr>
      <w:hyperlink w:history="1" r:id="rIdf8nkvm2twzop3yltbha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€ 14,00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€ 17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
      <w:pPr>
        <w:bidi w:val="false"/>
        <w:spacing w:before="240" w:after="240" w:line="276"/>
        <w:jc w:val="left"/>
      </w:pPr>
      <w:hyperlink w:history="1" r:id="rIdgp01r4f5fnv9ewfjzuo2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Molino - Le Buse</w:t>
      </w:r>
      <w:r>
        <w:rPr>
          <w:b w:val="false"/>
          <w:bCs w:val="false"/>
          <w:i w:val="false"/>
          <w:iCs w:val="false"/>
          <w:color w:val="000000"/>
          <w:sz w:val="24"/>
          <w:szCs w:val="24"/>
          <w:rtl w:val="false"/>
        </w:rPr>
        <w:t xml:space="preserve"> - n.408</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09:00-12:50 | 13:45-17:30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€ 12 andata (junior € 10); € 12 ritorno (junior € 10); € 22 a/r (junior € 16)</w:t>
      </w:r>
    </w:p>
    <w:p>
      <w:pPr>
        <w:bidi w:val="false"/>
        <w:spacing w:before="240" w:after="240" w:line="276"/>
        <w:jc w:val="left"/>
      </w:pPr>
      <w:r>
        <w:rPr>
          <w:b w:val="false"/>
          <w:bCs w:val="false"/>
          <w:i w:val="false"/>
          <w:iCs w:val="false"/>
          <w:color w:val="000000"/>
          <w:sz w:val="24"/>
          <w:szCs w:val="24"/>
          <w:rtl w:val="false"/>
        </w:rPr>
        <w:t xml:space="preserve">Biglietto solo andata con trasporto bici € 11 (junior € 8)</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solo andata con trasporto bici € 12 (junior € 10)</w:t>
      </w:r>
    </w:p>
    <w:p/>
    <w:p>
      <w:pPr>
        <w:bidi w:val="false"/>
        <w:spacing w:before="240" w:after="240" w:line="276"/>
        <w:jc w:val="left"/>
      </w:pPr>
      <w:hyperlink w:history="1" r:id="rIdgqwqlmxfrin6tw5vrs0s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Buse - Laresei</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09:00-13:00 | 13:55-17:30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€ 9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€ 9 (junior € 6)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jejvk6vi18u9eomobmqg_">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gxjlpwy4mb9te4ylmapfu">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fnzhu9we6706ekg7vjzap">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syrlr3krbputrpbrr2obf">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7gpluuxxpzl8ysvqzudct">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qbsf_csffng3kpbgvie99">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Padon 2</w:t>
      </w:r>
    </w:p>
    <w:p>
      <w:pPr>
        <w:bidi w:val="false"/>
        <w:spacing w:before="240" w:after="240" w:line="276"/>
        <w:jc w:val="left"/>
      </w:pPr>
      <w:r>
        <w:rPr>
          <w:b w:val="false"/>
          <w:bCs w:val="false"/>
          <w:i w:val="false"/>
          <w:iCs w:val="false"/>
          <w:color w:val="000000"/>
          <w:sz w:val="24"/>
          <w:szCs w:val="24"/>
          <w:rtl w:val="false"/>
        </w:rPr>
        <w:t xml:space="preserve">Seggiovia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11.07-30.08</w:t>
      </w:r>
    </w:p>
    <w:p/>
    <w:p>
      <w:pPr>
        <w:bidi w:val="false"/>
        <w:spacing w:before="240" w:after="240" w:line="276"/>
        <w:jc w:val="left"/>
      </w:pPr>
      <w:r>
        <w:rPr>
          <w:b w:val="false"/>
          <w:bCs w:val="false"/>
          <w:i w:val="false"/>
          <w:iCs w:val="false"/>
          <w:color w:val="000000"/>
          <w:sz w:val="24"/>
          <w:szCs w:val="24"/>
          <w:rtl w:val="false"/>
        </w:rPr>
        <w:t xml:space="preserve">09:15-16:40</w:t>
      </w:r>
    </w:p>
    <w:p/>
    <w:p>
      <w:pPr>
        <w:bidi w:val="false"/>
        <w:spacing w:before="240" w:after="240" w:line="276"/>
        <w:jc w:val="left"/>
      </w:pPr>
      <w:r>
        <w:rPr>
          <w:b w:val="false"/>
          <w:bCs w:val="false"/>
          <w:i w:val="false"/>
          <w:iCs w:val="false"/>
          <w:color w:val="000000"/>
          <w:sz w:val="24"/>
          <w:szCs w:val="24"/>
          <w:rtl w:val="false"/>
        </w:rPr>
        <w:t xml:space="preserve">€ 12,50 andata</w:t>
      </w:r>
    </w:p>
    <w:p/>
    <w:p>
      <w:pPr>
        <w:bidi w:val="false"/>
        <w:spacing w:before="240" w:after="240" w:line="276"/>
        <w:jc w:val="left"/>
      </w:pPr>
      <w:r>
        <w:rPr>
          <w:b w:val="false"/>
          <w:bCs w:val="false"/>
          <w:i w:val="false"/>
          <w:iCs w:val="false"/>
          <w:color w:val="000000"/>
          <w:sz w:val="24"/>
          <w:szCs w:val="24"/>
          <w:rtl w:val="false"/>
        </w:rPr>
        <w:t xml:space="preserve">€ 12,50 ritorno</w:t>
      </w:r>
    </w:p>
    <w:p/>
    <w:p>
      <w:pPr>
        <w:bidi w:val="false"/>
        <w:spacing w:before="240" w:after="240" w:line="276"/>
        <w:jc w:val="left"/>
      </w:pPr>
      <w:r>
        <w:rPr>
          <w:b w:val="false"/>
          <w:bCs w:val="false"/>
          <w:i w:val="false"/>
          <w:iCs w:val="false"/>
          <w:color w:val="000000"/>
          <w:sz w:val="24"/>
          <w:szCs w:val="24"/>
          <w:rtl w:val="false"/>
        </w:rPr>
        <w:t xml:space="preserve">€ 16,80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€ 9 andata; € 9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€ 9)</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pStyle w:val="3"/>
        <w:pStyle w:val="Heading3"/>
        <w:bidi w:val="false"/>
        <w:spacing w:before="240" w:after="120"/>
      </w:pPr>
      <w:bookmarkStart w:name="_Toc_Servizi_e_trasporti_per_biker_in_Val_di__1776705408735" w:id="1"/>
      <w:r>
        <w:rPr>
          <w:b/>
          <w:bCs/>
          <w:i w:val="false"/>
          <w:iCs w:val="false"/>
          <w:color w:val="000000"/>
          <w:sz w:val="24"/>
          <w:szCs w:val="24"/>
          <w:rtl w:val="false"/>
        </w:rPr>
        <w:t xml:space="preserve">Servizi e trasporti per biker in Val di Fassa</w:t>
      </w:r>
      <w:bookmarkEnd w:id="1"/>
    </w:p>
    <w:p/>
    <w:p>
      <w:pPr>
        <w:bidi w:val="false"/>
        <w:spacing w:before="240" w:after="240" w:line="276"/>
        <w:jc w:val="left"/>
      </w:pPr>
      <w:hyperlink w:history="1" r:id="rIdsofyh86jys79sscg8vi_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zvwkxsqy_mdxur0ilk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jd4bii411dacugxovzh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7bpirx-fcezb87osxk4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bp3knhejbjt2qy0x4zs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kxyv08hp8_lbnmckzje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In Val di Fassa sono davvero tanti gli impianti aperti in estate che ti permettono di scegliere ogni giorno la tua avventura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Tu, che biker sei? Parti dal fondovalle per affrontare le salite dei campioni, oppure ami lasciar andare i freni in discesa, magari solo su single trail di montagna attraverso rocce, boschi o tratti in northshore? Affronti almeno una volta all’anno i tour monumentali, come il Sellaronda? Magari hai appena acquistato un’e-bike e la stai testando insieme ai tuoi ragazzi o porti i tuoi bimbi per la prima volta in quota?</w:t>
      </w:r>
    </w:p>
    <w:p/>
    <w:p>
      <w:pPr>
        <w:bidi w:val="false"/>
        <w:spacing w:before="240" w:after="240" w:line="276"/>
        <w:jc w:val="left"/>
      </w:pPr>
      <w:r>
        <w:rPr>
          <w:b w:val="false"/>
          <w:bCs w:val="false"/>
          <w:i w:val="false"/>
          <w:iCs w:val="false"/>
          <w:color w:val="000000"/>
          <w:sz w:val="24"/>
          <w:szCs w:val="24"/>
          <w:rtl w:val="false"/>
        </w:rPr>
        <w:t xml:space="preserve">In Val di Fassa ti aspettano percorsi e tracciati sempre diversi per sperimentare ogni giorno un’avventura nuova. Oppure da affrontare per la prima volta, insieme alle guide esperte. Non importa il grado di allenamento, perché </w:t>
      </w:r>
      <w:r>
        <w:rPr>
          <w:b/>
          <w:bCs/>
          <w:i w:val="false"/>
          <w:iCs w:val="false"/>
          <w:color w:val="000000"/>
          <w:sz w:val="24"/>
          <w:szCs w:val="24"/>
          <w:rtl w:val="false"/>
        </w:rPr>
        <w:t xml:space="preserve">da maggio a ottobre puoi risparmiare qualche salita e concentrarti sul tracciato che vuoi</w:t>
      </w:r>
      <w:r>
        <w:rPr>
          <w:b w:val="false"/>
          <w:bCs w:val="false"/>
          <w:i w:val="false"/>
          <w:iCs w:val="false"/>
          <w:color w:val="000000"/>
          <w:sz w:val="24"/>
          <w:szCs w:val="24"/>
          <w:rtl w:val="false"/>
        </w:rPr>
        <w:t xml:space="preserve">. Non hai che da programmare il viaggio!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 date e gli orari di apertura/chiusura degli impianti possono essere soggetti a variazioni. Verifica presso ogni singolo impianto.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Sconti per bambini, seniores e gruppi organizzati alle casse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Biglietto junior, ragazzi nati dopo il 01/07/2007</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 evitare code alle casse degli impianti ti consigliamo di acquistare i biglietti online (andata, ritorno, andata/ritorno).</w:t>
      </w:r>
    </w:p>
    <w:p/>
    <w:p>
      <w:pPr>
        <w:bidi w:val="false"/>
        <w:spacing w:before="240" w:after="240" w:line="276"/>
        <w:jc w:val="left"/>
      </w:pPr>
      <w:r>
        <w:rPr>
          <w:b w:val="false"/>
          <w:bCs w:val="false"/>
          <w:i w:val="false"/>
          <w:iCs w:val="false"/>
          <w:color w:val="000000"/>
          <w:sz w:val="24"/>
          <w:szCs w:val="24"/>
          <w:rtl w:val="false"/>
        </w:rPr>
        <w:t xml:space="preserve">Oltre ai biglietti singoli, puoi acquistare gli abbonamenti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Dolomiti Supersummer</w:t>
      </w:r>
      <w:r>
        <w:rPr>
          <w:b w:val="false"/>
          <w:bCs w:val="false"/>
          <w:i w:val="false"/>
          <w:iCs w:val="false"/>
          <w:color w:val="000000"/>
          <w:sz w:val="24"/>
          <w:szCs w:val="24"/>
          <w:rtl w:val="false"/>
        </w:rPr>
        <w:t xml:space="preserve"> per viaggiare senza limiti sugli impianti.</w:t>
      </w:r>
    </w:p>
    <w:p/>
    <w:p>
      <w:pPr>
        <w:pStyle w:val="4"/>
        <w:pStyle w:val="Heading4"/>
        <w:bidi w:val="false"/>
        <w:spacing w:before="240" w:after="120"/>
      </w:pPr>
      <w:bookmarkStart w:name="_Toc_Acquista_il_tuo_biglietto_online_1776705408735" w:id="1"/>
      <w:r>
        <w:rPr>
          <w:b w:val="false"/>
          <w:bCs w:val="false"/>
          <w:i w:val="false"/>
          <w:iCs w:val="false"/>
          <w:color w:val="000000"/>
          <w:sz w:val="20"/>
          <w:szCs w:val="20"/>
          <w:rtl w:val="false"/>
        </w:rPr>
        <w:t xml:space="preserve">Acquista il tuo biglietto online</w:t>
      </w:r>
      <w:bookmarkEnd w:id="1"/>
    </w:p>
    <w:p/>
    <w:p>
      <w:pPr>
        <w:bidi w:val="false"/>
        <w:spacing w:before="240" w:after="240" w:line="276"/>
        <w:jc w:val="left"/>
      </w:pPr>
      <w:r>
        <w:rPr>
          <w:b w:val="false"/>
          <w:bCs w:val="false"/>
          <w:i w:val="false"/>
          <w:iCs w:val="false"/>
          <w:color w:val="000000"/>
          <w:sz w:val="24"/>
          <w:szCs w:val="24"/>
          <w:rtl w:val="false"/>
        </w:rPr>
        <w:t xml:space="preserve">Acquista online il biglietto con carta di credito. Riceverai via email il QR Code che ti permetterà di accedere direttamente all'impianto di risalita</w:t>
      </w:r>
    </w:p>
    <w:p/>
    <w:p>
      <w:pPr>
        <w:bidi w:val="false"/>
        <w:spacing w:before="240" w:after="240"/>
      </w:pPr>
      <w:hyperlink w:history="1" r:id="rIdabi0wzhqbaepa8ktgdtkz">
        <w:r>
          <w:rPr>
            <w:color w:val="0000FF"/>
            <w:u w:val="single"/>
            <w:rtl w:val="false"/>
          </w:rPr>
          <w:t xml:space="preserve">Acquista ora</w:t>
        </w:r>
      </w:hyperlink>
    </w:p>
    <w:p/>
    <w:p>
      <w:pPr>
        <w:pStyle w:val="4"/>
        <w:pStyle w:val="Heading4"/>
        <w:bidi w:val="false"/>
        <w:spacing w:before="240" w:after="120"/>
      </w:pPr>
      <w:bookmarkStart w:name="_Toc_Servizi_correlati_1776705408736"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0_tqyrunv_xeocpfafzxy">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live_apri_nuovi_orizzonti_1776705408736" w:id="1"/>
      <w:r>
        <w:rPr>
          <w:b w:val="false"/>
          <w:bCs w:val="false"/>
          <w:i w:val="false"/>
          <w:iCs w:val="false"/>
          <w:color w:val="000000"/>
          <w:sz w:val="20"/>
          <w:szCs w:val="20"/>
          <w:rtl w:val="false"/>
        </w:rPr>
        <w:t xml:space="preserve">Webcam live: apri nuovi orizzonti</w:t>
      </w:r>
      <w:bookmarkEnd w:id="1"/>
    </w:p>
    <w:p/>
    <w:p>
      <w:pPr>
        <w:bidi w:val="false"/>
        <w:spacing w:before="240" w:after="240" w:line="276"/>
        <w:jc w:val="left"/>
      </w:pPr>
      <w:hyperlink w:history="1" r:id="rIdsqvfcacrmf-fm_n6qofx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8736"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adzzfvjjjr8pvvricc0x">
        <w:r>
          <w:rPr>
            <w:color w:val="0000FF"/>
            <w:u w:val="single"/>
            <w:rtl w:val="false"/>
          </w:rPr>
          <w:t xml:space="preserve">Vedi</w:t>
        </w:r>
      </w:hyperlink>
    </w:p>
    <w:p/>
    <w:p>
      <w:pPr>
        <w:bidi w:val="false"/>
        <w:spacing w:before="240" w:after="240" w:line="276"/>
        <w:jc w:val="left"/>
      </w:pPr>
      <w:hyperlink w:history="1" r:id="rIdt4pmdtp3p8kxvmmwvuma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8736"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7gahmt1pxpw2pgy_qbjg">
        <w:r>
          <w:rPr>
            <w:color w:val="0000FF"/>
            <w:u w:val="single"/>
            <w:rtl w:val="false"/>
          </w:rPr>
          <w:t xml:space="preserve">Vedi</w:t>
        </w:r>
      </w:hyperlink>
    </w:p>
    <w:p/>
    <w:p>
      <w:pPr>
        <w:bidi w:val="false"/>
        <w:spacing w:before="240" w:after="240" w:line="276"/>
        <w:jc w:val="left"/>
      </w:pPr>
      <w:hyperlink w:history="1" r:id="rIdj1zvvt2kpuwkmcmft4fk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8736"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wcgynphpborogycgtugi">
        <w:r>
          <w:rPr>
            <w:color w:val="0000FF"/>
            <w:u w:val="single"/>
            <w:rtl w:val="false"/>
          </w:rPr>
          <w:t xml:space="preserve">Vedi</w:t>
        </w:r>
      </w:hyperlink>
    </w:p>
    <w:p/>
    <w:p>
      <w:pPr>
        <w:bidi w:val="false"/>
        <w:spacing w:before="240" w:after="240" w:line="276"/>
        <w:jc w:val="left"/>
      </w:pPr>
      <w:hyperlink w:history="1" r:id="rIdckfphimocjhtuukoltfb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8736"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_ofhflhx3_th1tdbv4ctt">
        <w:r>
          <w:rPr>
            <w:color w:val="0000FF"/>
            <w:u w:val="single"/>
            <w:rtl w:val="false"/>
          </w:rPr>
          <w:t xml:space="preserve">Vedi</w:t>
        </w:r>
      </w:hyperlink>
    </w:p>
    <w:p/>
    <w:p>
      <w:pPr>
        <w:bidi w:val="false"/>
        <w:spacing w:before="240" w:after="240" w:line="276"/>
        <w:jc w:val="left"/>
      </w:pPr>
      <w:hyperlink w:history="1" r:id="rIdnwybmgk_2c_wsrrywytl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8737"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guwa0hhguecp7a2gc0ps">
        <w:r>
          <w:rPr>
            <w:color w:val="0000FF"/>
            <w:u w:val="single"/>
            <w:rtl w:val="false"/>
          </w:rPr>
          <w:t xml:space="preserve">Vedi</w:t>
        </w:r>
      </w:hyperlink>
    </w:p>
    <w:p/>
    <w:p>
      <w:pPr>
        <w:bidi w:val="false"/>
        <w:spacing w:before="240" w:after="240" w:line="276"/>
        <w:jc w:val="left"/>
      </w:pPr>
      <w:hyperlink w:history="1" r:id="rIdy0j7pmo3spgbaimbaquq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8737"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o3zipud0rjy5ok5jhmuh">
        <w:r>
          <w:rPr>
            <w:color w:val="0000FF"/>
            <w:u w:val="single"/>
            <w:rtl w:val="false"/>
          </w:rPr>
          <w:t xml:space="preserve">Vedi</w:t>
        </w:r>
      </w:hyperlink>
    </w:p>
    <w:p/>
    <w:p>
      <w:pPr>
        <w:bidi w:val="false"/>
        <w:spacing w:before="240" w:after="240" w:line="276"/>
        <w:jc w:val="left"/>
      </w:pPr>
      <w:hyperlink w:history="1" r:id="rIdejkavtylv7ghlp5qedic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8741"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od70d5upk_pxjz3v5b3rk">
        <w:r>
          <w:rPr>
            <w:color w:val="0000FF"/>
            <w:u w:val="single"/>
            <w:rtl w:val="false"/>
          </w:rPr>
          <w:t xml:space="preserve">Vedi</w:t>
        </w:r>
      </w:hyperlink>
    </w:p>
    <w:p/>
    <w:p>
      <w:pPr>
        <w:bidi w:val="false"/>
        <w:spacing w:before="240" w:after="240" w:line="276"/>
        <w:jc w:val="left"/>
      </w:pPr>
      <w:hyperlink w:history="1" r:id="rIdk5rfxtbxfwk9u4serl0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8741"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wtkypfspyiauv3jc4_q0">
        <w:r>
          <w:rPr>
            <w:color w:val="0000FF"/>
            <w:u w:val="single"/>
            <w:rtl w:val="false"/>
          </w:rPr>
          <w:t xml:space="preserve">Vedi</w:t>
        </w:r>
      </w:hyperlink>
    </w:p>
    <w:p/>
    <w:p>
      <w:pPr>
        <w:bidi w:val="false"/>
        <w:spacing w:before="240" w:after="240" w:line="276"/>
        <w:jc w:val="left"/>
      </w:pPr>
      <w:hyperlink w:history="1" r:id="rIdwyzk7kiiuwgwfl15ppqs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8741"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jaf4sx46f55tohzzpzzo">
        <w:r>
          <w:rPr>
            <w:color w:val="0000FF"/>
            <w:u w:val="single"/>
            <w:rtl w:val="false"/>
          </w:rPr>
          <w:t xml:space="preserve">Vedi</w:t>
        </w:r>
      </w:hyperlink>
    </w:p>
    <w:p/>
    <w:p>
      <w:pPr>
        <w:bidi w:val="false"/>
        <w:spacing w:before="240" w:after="240" w:line="276"/>
        <w:jc w:val="left"/>
      </w:pPr>
      <w:hyperlink w:history="1" r:id="rIde260_pxltjoz3c0um41l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wxmyb-pjzjgeyhr6roo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d-mgmdmicprhvz3uhkas">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Guide MTB in Val di Fassa</w:t>
      </w:r>
    </w:p>
    <w:p/>
    <w:p>
      <w:pPr>
        <w:pBdr>
          <w:left w:val="single" w:color="AAAAAA" w:sz="3"/>
        </w:pBdr>
        <w:bidi w:val="false"/>
        <w:spacing w:before="240" w:after="240"/>
        <w:ind w:left="720"/>
      </w:pPr>
      <w:r>
        <w:rPr>
          <w:i/>
          <w:iCs/>
          <w:color w:val="000000"/>
          <w:sz w:val="24"/>
          <w:szCs w:val="24"/>
          <w:rtl w:val="false"/>
        </w:rPr>
        <w:t xml:space="preserve">**Meta Description**: Hai bisogno di una guida mountain bike MTB? Vuoi fare un percorso in MTB? Hai la possibilità di prenotare la tua guida bike</w:t>
      </w:r>
    </w:p>
    <w:p/>
    <w:p>
      <w:pPr>
        <w:pBdr>
          <w:left w:val="single" w:color="AAAAAA" w:sz="3"/>
        </w:pBdr>
        <w:bidi w:val="false"/>
        <w:spacing w:before="240" w:after="240"/>
        <w:ind w:left="720"/>
      </w:pPr>
      <w:r>
        <w:rPr>
          <w:i/>
          <w:iCs/>
          <w:color w:val="000000"/>
          <w:sz w:val="24"/>
          <w:szCs w:val="24"/>
          <w:rtl w:val="false"/>
        </w:rPr>
        <w:t xml:space="preserve">**URL**: https://www.fassa.com/it/cosa-fare/bici-e-mountain-bike/guide-mountain-bike</w:t>
      </w:r>
    </w:p>
    <w:p/>
    <w:p>
      <w:pPr>
        <w:bidi w:val="false"/>
        <w:spacing w:before="240" w:after="240"/>
      </w:pPr>
      <w:hyperlink w:history="1" r:id="rIdb8moamiqmjdibawxaa9xr">
        <w:r>
          <w:rPr>
            <w:color w:val="0000FF"/>
            <w:u w:val="single"/>
            <w:rtl w:val="false"/>
          </w:rPr>
          <w:t xml:space="preserve">Home</w:t>
        </w:r>
      </w:hyperlink>
    </w:p>
    <w:p/>
    <w:p>
      <w:pPr>
        <w:bidi w:val="false"/>
        <w:spacing w:before="240" w:after="240"/>
      </w:pPr>
      <w:hyperlink w:history="1" r:id="rIdf4mggh9ve2tdwm8ogrkgq">
        <w:r>
          <w:rPr>
            <w:color w:val="0000FF"/>
            <w:u w:val="single"/>
            <w:rtl w:val="false"/>
          </w:rPr>
          <w:t xml:space="preserve">Bici e Mountain Bike</w:t>
        </w:r>
      </w:hyperlink>
    </w:p>
    <w:p/>
    <w:p>
      <w:pPr>
        <w:bidi w:val="false"/>
        <w:spacing w:before="240" w:after="240"/>
      </w:pPr>
      <w:hyperlink w:history="1" r:id="rId5dzibyzfcmcyu6foq5wja">
        <w:r>
          <w:rPr>
            <w:color w:val="0000FF"/>
            <w:u w:val="single"/>
            <w:rtl w:val="false"/>
          </w:rPr>
          <w:t xml:space="preserve">Guide mountain bike</w:t>
        </w:r>
      </w:hyperlink>
    </w:p>
    <w:p/>
    <w:p>
      <w:pPr>
        <w:bidi w:val="false"/>
        <w:spacing w:before="240" w:after="240" w:line="276"/>
        <w:jc w:val="left"/>
      </w:pPr>
      <w:hyperlink w:history="1" r:id="rIdpuzrryxy0rzka8qhmvaq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Con qualcuno che sia di casa su ogni tracciato, che conosca le condizioni reali di percorribilità, i sentieri alternativi in caso di imprevisti. Che sappia selezionare i percorsi adatti a te e darti il giusto consiglio per affrontare la prossima curva, sui punti ristoro e di assistenza e che, in sella alle Dolomiti, sappia anche raccontarti la montagna. Le nostre </w:t>
      </w:r>
      <w:r>
        <w:rPr>
          <w:b/>
          <w:bCs/>
          <w:i w:val="false"/>
          <w:iCs w:val="false"/>
          <w:color w:val="000000"/>
          <w:sz w:val="24"/>
          <w:szCs w:val="24"/>
          <w:rtl w:val="false"/>
        </w:rPr>
        <w:t xml:space="preserve">guide</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maestri</w:t>
      </w:r>
      <w:r>
        <w:rPr>
          <w:b w:val="false"/>
          <w:bCs w:val="false"/>
          <w:i w:val="false"/>
          <w:iCs w:val="false"/>
          <w:color w:val="000000"/>
          <w:sz w:val="24"/>
          <w:szCs w:val="24"/>
          <w:rtl w:val="false"/>
        </w:rPr>
        <w:t xml:space="preserve"> possono portarti in </w:t>
      </w:r>
      <w:r>
        <w:rPr>
          <w:b/>
          <w:bCs/>
          <w:i w:val="false"/>
          <w:iCs w:val="false"/>
          <w:color w:val="000000"/>
          <w:sz w:val="24"/>
          <w:szCs w:val="24"/>
          <w:rtl w:val="false"/>
        </w:rPr>
        <w:t xml:space="preserve">prudenza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sicurezza</w:t>
      </w:r>
      <w:r>
        <w:rPr>
          <w:b w:val="false"/>
          <w:bCs w:val="false"/>
          <w:i w:val="false"/>
          <w:iCs w:val="false"/>
          <w:color w:val="000000"/>
          <w:sz w:val="24"/>
          <w:szCs w:val="24"/>
          <w:rtl w:val="false"/>
        </w:rPr>
        <w:t xml:space="preserve"> esattamente dove desideri andare, fosse anche per la prima volta. Qualunque sia la tua bike.</w:t>
      </w:r>
    </w:p>
    <w:p/>
    <w:p>
      <w:pPr>
        <w:bidi w:val="false"/>
        <w:spacing w:before="240" w:after="240"/>
      </w:pPr>
      <w:hyperlink w:history="1" r:id="rIdu-igpwul_8n0uapihqbyj">
        <w:r>
          <w:rPr>
            <w:color w:val="0000FF"/>
            <w:u w:val="single"/>
            <w:rtl w:val="false"/>
          </w:rPr>
          <w:t xml:space="preserve">Leggi tutto</w:t>
        </w:r>
      </w:hyperlink>
    </w:p>
    <w:p/>
    <w:p>
      <w:pPr>
        <w:bidi w:val="false"/>
        <w:spacing w:before="240" w:after="240"/>
      </w:pPr>
      <w:hyperlink w:history="1" r:id="rIdwduhcpd6n7fejb8jye9al">
        <w:r>
          <w:rPr>
            <w:color w:val="0000FF"/>
            <w:u w:val="single"/>
            <w:rtl w:val="false"/>
          </w:rPr>
          <w:t xml:space="preserve">Vedi mappa</w:t>
        </w:r>
      </w:hyperlink>
    </w:p>
    <w:p/>
    <w:p>
      <w:pPr>
        <w:bidi w:val="false"/>
        <w:spacing w:before="240" w:after="240"/>
      </w:pPr>
      <w:hyperlink w:history="1" r:id="rIdv4rq0kdsicsa8x1nvafzp">
        <w:r>
          <w:rPr>
            <w:color w:val="0000FF"/>
            <w:u w:val="single"/>
            <w:rtl w:val="false"/>
          </w:rPr>
          <w:t xml:space="preserve">Stampa elenco servizi</w:t>
        </w:r>
      </w:hyperlink>
    </w:p>
    <w:p/>
    <w:p>
      <w:pPr>
        <w:bidi w:val="false"/>
        <w:spacing w:before="240" w:after="240" w:line="276"/>
        <w:jc w:val="left"/>
      </w:pPr>
      <w:hyperlink w:history="1" r:id="rIduwqoikfzve0m3tybnhiug">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Noleggio E-bike e MTB in Val di Fassa</w:t>
      </w:r>
    </w:p>
    <w:p/>
    <w:p>
      <w:pPr>
        <w:pBdr>
          <w:left w:val="single" w:color="AAAAAA" w:sz="3"/>
        </w:pBdr>
        <w:bidi w:val="false"/>
        <w:spacing w:before="240" w:after="240"/>
        <w:ind w:left="720"/>
      </w:pPr>
      <w:r>
        <w:rPr>
          <w:i/>
          <w:iCs/>
          <w:color w:val="000000"/>
          <w:sz w:val="24"/>
          <w:szCs w:val="24"/>
          <w:rtl w:val="false"/>
        </w:rPr>
        <w:t xml:space="preserve">**Meta Description**: Vuoi affittare una bici in Val di Fassa? Ecco un elenco di tutti i noleggi di bike elettrica e muscolare per il vostro giro in Val di Fassa</w:t>
      </w:r>
    </w:p>
    <w:p/>
    <w:p>
      <w:pPr>
        <w:pBdr>
          <w:left w:val="single" w:color="AAAAAA" w:sz="3"/>
        </w:pBdr>
        <w:bidi w:val="false"/>
        <w:spacing w:before="240" w:after="240"/>
        <w:ind w:left="720"/>
      </w:pPr>
      <w:r>
        <w:rPr>
          <w:i/>
          <w:iCs/>
          <w:color w:val="000000"/>
          <w:sz w:val="24"/>
          <w:szCs w:val="24"/>
          <w:rtl w:val="false"/>
        </w:rPr>
        <w:t xml:space="preserve">**URL**: https://www.fassa.com/it/cosa-fare/bici-e-mountain-bike/noleggi-bike</w:t>
      </w:r>
    </w:p>
    <w:p/>
    <w:p>
      <w:pPr>
        <w:bidi w:val="false"/>
        <w:spacing w:before="240" w:after="240"/>
      </w:pPr>
      <w:hyperlink w:history="1" r:id="rIduh_w8_fe65yswapz9aap4">
        <w:r>
          <w:rPr>
            <w:color w:val="0000FF"/>
            <w:u w:val="single"/>
            <w:rtl w:val="false"/>
          </w:rPr>
          <w:t xml:space="preserve">Home</w:t>
        </w:r>
      </w:hyperlink>
    </w:p>
    <w:p/>
    <w:p>
      <w:pPr>
        <w:bidi w:val="false"/>
        <w:spacing w:before="240" w:after="240"/>
      </w:pPr>
      <w:hyperlink w:history="1" r:id="rId1_ibjqrt-90hehvazx-xl">
        <w:r>
          <w:rPr>
            <w:color w:val="0000FF"/>
            <w:u w:val="single"/>
            <w:rtl w:val="false"/>
          </w:rPr>
          <w:t xml:space="preserve">Bici e Mountain Bike</w:t>
        </w:r>
      </w:hyperlink>
    </w:p>
    <w:p/>
    <w:p>
      <w:pPr>
        <w:bidi w:val="false"/>
        <w:spacing w:before="240" w:after="240"/>
      </w:pPr>
      <w:hyperlink w:history="1" r:id="rIdvpjl9_zg61eofoy-jee8x">
        <w:r>
          <w:rPr>
            <w:color w:val="0000FF"/>
            <w:u w:val="single"/>
            <w:rtl w:val="false"/>
          </w:rPr>
          <w:t xml:space="preserve">Noleggi bike</w:t>
        </w:r>
      </w:hyperlink>
    </w:p>
    <w:p/>
    <w:p>
      <w:pPr>
        <w:bidi w:val="false"/>
        <w:spacing w:before="240" w:after="240" w:line="276"/>
        <w:jc w:val="left"/>
      </w:pPr>
      <w:hyperlink w:history="1" r:id="rIdbrrbfowfqduc3tomipzu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sono numerosi i negozi che ti permettono di </w:t>
      </w:r>
      <w:r>
        <w:rPr>
          <w:b/>
          <w:bCs/>
          <w:i w:val="false"/>
          <w:iCs w:val="false"/>
          <w:color w:val="000000"/>
          <w:sz w:val="24"/>
          <w:szCs w:val="24"/>
          <w:rtl w:val="false"/>
        </w:rPr>
        <w:t xml:space="preserve">noleggiare la bici adatta alle tue esigenze</w:t>
      </w:r>
      <w:r>
        <w:rPr>
          <w:b w:val="false"/>
          <w:bCs w:val="false"/>
          <w:i w:val="false"/>
          <w:iCs w:val="false"/>
          <w:color w:val="000000"/>
          <w:sz w:val="24"/>
          <w:szCs w:val="24"/>
          <w:rtl w:val="false"/>
        </w:rPr>
        <w:t xml:space="preserve">, accessori compresi. Da maggio a ottobre puoi scegliere il mezzo più idoneo all’esperienza che vuoi regalare a te e alla tua famiglia. Riceverai una </w:t>
      </w:r>
      <w:r>
        <w:rPr>
          <w:b/>
          <w:bCs/>
          <w:i w:val="false"/>
          <w:iCs w:val="false"/>
          <w:color w:val="000000"/>
          <w:sz w:val="24"/>
          <w:szCs w:val="24"/>
          <w:rtl w:val="false"/>
        </w:rPr>
        <w:t xml:space="preserve">consulenza completa</w:t>
      </w:r>
      <w:r>
        <w:rPr>
          <w:b w:val="false"/>
          <w:bCs w:val="false"/>
          <w:i w:val="false"/>
          <w:iCs w:val="false"/>
          <w:color w:val="000000"/>
          <w:sz w:val="24"/>
          <w:szCs w:val="24"/>
          <w:rtl w:val="false"/>
        </w:rPr>
        <w:t xml:space="preserve"> rispetto agli obiettivi e al tuo grado di preparazione magari proprio su quella bike che non hai ancora deciso di acquistare.</w:t>
      </w:r>
    </w:p>
    <w:p>
      <w:pPr>
        <w:bidi w:val="false"/>
        <w:spacing w:before="240" w:after="240" w:line="276"/>
        <w:jc w:val="left"/>
      </w:pPr>
      <w:r>
        <w:rPr>
          <w:b w:val="false"/>
          <w:bCs w:val="false"/>
          <w:i w:val="false"/>
          <w:iCs w:val="false"/>
          <w:color w:val="000000"/>
          <w:sz w:val="24"/>
          <w:szCs w:val="24"/>
          <w:rtl w:val="false"/>
        </w:rPr>
        <w:t xml:space="preserve">Non hai più scuse per rinunciare all’emozione di affrontare la valle da un’altra prospettiva: vento in fronte e una cima amica alle spalle.</w:t>
      </w:r>
    </w:p>
    <w:p/>
    <w:p>
      <w:pPr>
        <w:bidi w:val="false"/>
        <w:spacing w:before="240" w:after="240"/>
      </w:pPr>
      <w:hyperlink w:history="1" r:id="rIda9ijmbtix-klgo1jaf8mj">
        <w:r>
          <w:rPr>
            <w:color w:val="0000FF"/>
            <w:u w:val="single"/>
            <w:rtl w:val="false"/>
          </w:rPr>
          <w:t xml:space="preserve">Leggi tutto</w:t>
        </w:r>
      </w:hyperlink>
    </w:p>
    <w:p/>
    <w:p>
      <w:pPr>
        <w:bidi w:val="false"/>
        <w:spacing w:before="240" w:after="240"/>
      </w:pPr>
      <w:hyperlink w:history="1" r:id="rIdvah3ab8ujegwkbemf86iu">
        <w:r>
          <w:rPr>
            <w:color w:val="0000FF"/>
            <w:u w:val="single"/>
            <w:rtl w:val="false"/>
          </w:rPr>
          <w:t xml:space="preserve">Vedi mappa</w:t>
        </w:r>
      </w:hyperlink>
    </w:p>
    <w:p/>
    <w:p>
      <w:pPr>
        <w:bidi w:val="false"/>
        <w:spacing w:before="240" w:after="240"/>
      </w:pPr>
      <w:hyperlink w:history="1" r:id="rIdue8k68rmte433pj2hhejj">
        <w:r>
          <w:rPr>
            <w:color w:val="0000FF"/>
            <w:u w:val="single"/>
            <w:rtl w:val="false"/>
          </w:rPr>
          <w:t xml:space="preserve">Stampa elenco servizi</w:t>
        </w:r>
      </w:hyperlink>
    </w:p>
    <w:p/>
    <w:p>
      <w:pPr>
        <w:bidi w:val="false"/>
        <w:spacing w:before="240" w:after="240" w:line="276"/>
        <w:jc w:val="left"/>
      </w:pPr>
      <w:hyperlink w:history="1" r:id="rIdklsvf414ljmfwcwc6vph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Attività e sport in Val di Fassa | outdoor e non solo</w:t>
      </w:r>
    </w:p>
    <w:p/>
    <w:p>
      <w:pPr>
        <w:pBdr>
          <w:left w:val="single" w:color="AAAAAA" w:sz="3"/>
        </w:pBdr>
        <w:bidi w:val="false"/>
        <w:spacing w:before="240" w:after="240"/>
        <w:ind w:left="720"/>
      </w:pPr>
      <w:r>
        <w:rPr>
          <w:i/>
          <w:iCs/>
          <w:color w:val="000000"/>
          <w:sz w:val="24"/>
          <w:szCs w:val="24"/>
          <w:rtl w:val="false"/>
        </w:rPr>
        <w:t xml:space="preserve">**Meta Description**: In Val di Fassa ogni limite si trasforma in avventure inesplorate: sport, attività outdoor e idee per vivere la natura al meglio, sia in estate che in inverno!</w:t>
      </w:r>
    </w:p>
    <w:p/>
    <w:p>
      <w:pPr>
        <w:pBdr>
          <w:left w:val="single" w:color="AAAAAA" w:sz="3"/>
        </w:pBdr>
        <w:bidi w:val="false"/>
        <w:spacing w:before="240" w:after="240"/>
        <w:ind w:left="720"/>
      </w:pPr>
      <w:r>
        <w:rPr>
          <w:i/>
          <w:iCs/>
          <w:color w:val="000000"/>
          <w:sz w:val="24"/>
          <w:szCs w:val="24"/>
          <w:rtl w:val="false"/>
        </w:rPr>
        <w:t xml:space="preserve">**URL**: https://www.fassa.com/it/cosa-fare/attivita-e-sport</w:t>
      </w:r>
    </w:p>
    <w:p/>
    <w:p>
      <w:pPr>
        <w:bidi w:val="false"/>
        <w:spacing w:before="240" w:after="240"/>
      </w:pPr>
      <w:hyperlink w:history="1" r:id="rIdscbxwl1fmzzde2mdr2jvg">
        <w:r>
          <w:rPr>
            <w:color w:val="0000FF"/>
            <w:u w:val="single"/>
            <w:rtl w:val="false"/>
          </w:rPr>
          <w:t xml:space="preserve">Home</w:t>
        </w:r>
      </w:hyperlink>
    </w:p>
    <w:p/>
    <w:p>
      <w:pPr>
        <w:bidi w:val="false"/>
        <w:spacing w:before="240" w:after="240"/>
      </w:pPr>
      <w:hyperlink w:history="1" r:id="rIdckaxq3ckoriep57-kazak">
        <w:r>
          <w:rPr>
            <w:color w:val="0000FF"/>
            <w:u w:val="single"/>
            <w:rtl w:val="false"/>
          </w:rPr>
          <w:t xml:space="preserve">Attività e Sport</w:t>
        </w:r>
      </w:hyperlink>
    </w:p>
    <w:p/>
    <w:p>
      <w:pPr>
        <w:bidi w:val="false"/>
        <w:spacing w:before="240" w:after="240" w:line="276"/>
        <w:jc w:val="left"/>
      </w:pPr>
      <w:hyperlink w:history="1" r:id="rIdqfaexc_g9htr6bzg2isf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L’aria di montagna fa bene… Questione di </w:t>
      </w:r>
      <w:r>
        <w:rPr>
          <w:b/>
          <w:bCs/>
          <w:i w:val="false"/>
          <w:iCs w:val="false"/>
          <w:color w:val="000000"/>
          <w:sz w:val="24"/>
          <w:szCs w:val="24"/>
          <w:rtl w:val="false"/>
        </w:rPr>
        <w:t xml:space="preserve">ossigeno</w:t>
      </w:r>
      <w:r>
        <w:rPr>
          <w:b w:val="false"/>
          <w:bCs w:val="false"/>
          <w:i w:val="false"/>
          <w:iCs w:val="false"/>
          <w:color w:val="000000"/>
          <w:sz w:val="24"/>
          <w:szCs w:val="24"/>
          <w:rtl w:val="false"/>
        </w:rPr>
        <w:t xml:space="preserve">. L’aria qui ne contiene una maggiore quantità, anche quando, in alta quota, si fa più rarefatta, perché la concentrazione resta la stessa. Cresce l’ossigenazione dei nostri tessuti, del cuore e del cervello in particolare. È per questo che la capacità dei nostri polmoni prende </w:t>
      </w:r>
      <w:r>
        <w:rPr>
          <w:b/>
          <w:bCs/>
          <w:i w:val="false"/>
          <w:iCs w:val="false"/>
          <w:color w:val="000000"/>
          <w:sz w:val="24"/>
          <w:szCs w:val="24"/>
          <w:rtl w:val="false"/>
        </w:rPr>
        <w:t xml:space="preserve">fiato</w:t>
      </w:r>
      <w:r>
        <w:rPr>
          <w:b w:val="false"/>
          <w:bCs w:val="false"/>
          <w:i w:val="false"/>
          <w:iCs w:val="false"/>
          <w:color w:val="000000"/>
          <w:sz w:val="24"/>
          <w:szCs w:val="24"/>
          <w:rtl w:val="false"/>
        </w:rPr>
        <w:t xml:space="preserve"> e il nostro </w:t>
      </w:r>
      <w:r>
        <w:rPr>
          <w:b/>
          <w:bCs/>
          <w:i w:val="false"/>
          <w:iCs w:val="false"/>
          <w:color w:val="000000"/>
          <w:sz w:val="24"/>
          <w:szCs w:val="24"/>
          <w:rtl w:val="false"/>
        </w:rPr>
        <w:t xml:space="preserve">metabolismo</w:t>
      </w:r>
      <w:r>
        <w:rPr>
          <w:b w:val="false"/>
          <w:bCs w:val="false"/>
          <w:i w:val="false"/>
          <w:iCs w:val="false"/>
          <w:color w:val="000000"/>
          <w:sz w:val="24"/>
          <w:szCs w:val="24"/>
          <w:rtl w:val="false"/>
        </w:rPr>
        <w:t xml:space="preserve"> miracolosamente accelera. Diventiamo più attivi, perché in montagna siamo più vivi. Disintossicandosi dallo stress, con tanta voglia di stare all’aria aperta, qui è impossibile non sentirsi più sani e più felici.</w:t>
      </w:r>
    </w:p>
    <w:p/>
    <w:p>
      <w:pPr>
        <w:bidi w:val="false"/>
        <w:spacing w:before="240" w:after="240" w:line="276"/>
        <w:jc w:val="left"/>
      </w:pPr>
      <w:r>
        <w:rPr>
          <w:b w:val="false"/>
          <w:bCs w:val="false"/>
          <w:i w:val="false"/>
          <w:iCs w:val="false"/>
          <w:color w:val="000000"/>
          <w:sz w:val="24"/>
          <w:szCs w:val="24"/>
          <w:rtl w:val="false"/>
        </w:rPr>
        <w:t xml:space="preserve">Se poi la montagna è quella delle Dolomiti ladine, che aspetti a pianificare una vacanza di </w:t>
      </w:r>
      <w:r>
        <w:rPr>
          <w:b/>
          <w:bCs/>
          <w:i w:val="false"/>
          <w:iCs w:val="false"/>
          <w:color w:val="000000"/>
          <w:sz w:val="24"/>
          <w:szCs w:val="24"/>
          <w:rtl w:val="false"/>
        </w:rPr>
        <w:t xml:space="preserve">gioia</w:t>
      </w:r>
      <w:r>
        <w:rPr>
          <w:b w:val="false"/>
          <w:bCs w:val="false"/>
          <w:i w:val="false"/>
          <w:iCs w:val="false"/>
          <w:color w:val="000000"/>
          <w:sz w:val="24"/>
          <w:szCs w:val="24"/>
          <w:rtl w:val="false"/>
        </w:rPr>
        <w:t xml:space="preserve">, stupore e vita? La Val di Fassa ti aspetta!</w:t>
      </w:r>
    </w:p>
    <w:p/>
    <w:p/>
    <w:p/>
    <w:p>
      <w:pPr>
        <w:pStyle w:val="3"/>
        <w:pStyle w:val="Heading3"/>
        <w:bidi w:val="false"/>
        <w:spacing w:before="240" w:after="120"/>
      </w:pPr>
      <w:bookmarkStart w:name="_Toc_Trekking_1776705408764" w:id="1"/>
      <w:r>
        <w:rPr>
          <w:b w:val="false"/>
          <w:bCs w:val="false"/>
          <w:i w:val="false"/>
          <w:iCs w:val="false"/>
          <w:color w:val="000000"/>
          <w:sz w:val="24"/>
          <w:szCs w:val="24"/>
          <w:rtl w:val="false"/>
        </w:rPr>
        <w:t xml:space="preserve">Trekking</w:t>
      </w:r>
      <w:bookmarkEnd w:id="1"/>
    </w:p>
    <w:p/>
    <w:p>
      <w:pPr>
        <w:bidi w:val="false"/>
        <w:spacing w:before="240" w:after="240" w:line="276"/>
        <w:jc w:val="left"/>
      </w:pPr>
      <w:r>
        <w:rPr>
          <w:b w:val="false"/>
          <w:bCs w:val="false"/>
          <w:i w:val="false"/>
          <w:iCs w:val="false"/>
          <w:color w:val="000000"/>
          <w:sz w:val="24"/>
          <w:szCs w:val="24"/>
          <w:rtl w:val="false"/>
        </w:rPr>
        <w:t xml:space="preserve">Escursioni dolomitiche per tutti</w:t>
      </w:r>
    </w:p>
    <w:p/>
    <w:p>
      <w:pPr>
        <w:bidi w:val="false"/>
        <w:spacing w:before="240" w:after="240"/>
      </w:pPr>
      <w:hyperlink w:history="1" r:id="rIdysf-hpluxbsscs8lturx2">
        <w:r>
          <w:rPr>
            <w:color w:val="0000FF"/>
            <w:u w:val="single"/>
            <w:rtl w:val="false"/>
          </w:rPr>
          <w:t xml:space="preserve">Scopri di più</w:t>
        </w:r>
      </w:hyperlink>
    </w:p>
    <w:p/>
    <w:p/>
    <w:p/>
    <w:p>
      <w:pPr>
        <w:pStyle w:val="3"/>
        <w:pStyle w:val="Heading3"/>
        <w:bidi w:val="false"/>
        <w:spacing w:before="240" w:after="120"/>
      </w:pPr>
      <w:bookmarkStart w:name="_Toc_Bici_e_Mountain_Bike_1776705408764" w:id="1"/>
      <w:r>
        <w:rPr>
          <w:b w:val="false"/>
          <w:bCs w:val="false"/>
          <w:i w:val="false"/>
          <w:iCs w:val="false"/>
          <w:color w:val="000000"/>
          <w:sz w:val="24"/>
          <w:szCs w:val="24"/>
          <w:rtl w:val="false"/>
        </w:rPr>
        <w:t xml:space="preserve">Bici e Mountain Bike</w:t>
      </w:r>
      <w:bookmarkEnd w:id="1"/>
    </w:p>
    <w:p/>
    <w:p>
      <w:pPr>
        <w:bidi w:val="false"/>
        <w:spacing w:before="240" w:after="240" w:line="276"/>
        <w:jc w:val="left"/>
      </w:pPr>
      <w:r>
        <w:rPr>
          <w:b w:val="false"/>
          <w:bCs w:val="false"/>
          <w:i w:val="false"/>
          <w:iCs w:val="false"/>
          <w:color w:val="000000"/>
          <w:sz w:val="24"/>
          <w:szCs w:val="24"/>
          <w:rtl w:val="false"/>
        </w:rPr>
        <w:t xml:space="preserve">Resta in sella con i nostri percorsi, guide e servizi!</w:t>
      </w:r>
    </w:p>
    <w:p/>
    <w:p>
      <w:pPr>
        <w:bidi w:val="false"/>
        <w:spacing w:before="240" w:after="240"/>
      </w:pPr>
      <w:hyperlink w:history="1" r:id="rIdq7hqbwk25idyuryikfonl">
        <w:r>
          <w:rPr>
            <w:color w:val="0000FF"/>
            <w:u w:val="single"/>
            <w:rtl w:val="false"/>
          </w:rPr>
          <w:t xml:space="preserve">Scopri di più</w:t>
        </w:r>
      </w:hyperlink>
    </w:p>
    <w:p/>
    <w:p/>
    <w:p/>
    <w:p>
      <w:pPr>
        <w:pStyle w:val="3"/>
        <w:pStyle w:val="Heading3"/>
        <w:bidi w:val="false"/>
        <w:spacing w:before="240" w:after="120"/>
      </w:pPr>
      <w:bookmarkStart w:name="_Toc_Guide_alpine_e_accompagnatori_1776705408764" w:id="1"/>
      <w:r>
        <w:rPr>
          <w:b w:val="false"/>
          <w:bCs w:val="false"/>
          <w:i w:val="false"/>
          <w:iCs w:val="false"/>
          <w:color w:val="000000"/>
          <w:sz w:val="24"/>
          <w:szCs w:val="24"/>
          <w:rtl w:val="false"/>
        </w:rPr>
        <w:t xml:space="preserve">Guide alpine e accompagnatori</w:t>
      </w:r>
      <w:bookmarkEnd w:id="1"/>
    </w:p>
    <w:p/>
    <w:p>
      <w:pPr>
        <w:bidi w:val="false"/>
        <w:spacing w:before="240" w:after="240" w:line="276"/>
        <w:jc w:val="left"/>
      </w:pPr>
      <w:r>
        <w:rPr>
          <w:b w:val="false"/>
          <w:bCs w:val="false"/>
          <w:i w:val="false"/>
          <w:iCs w:val="false"/>
          <w:color w:val="000000"/>
          <w:sz w:val="24"/>
          <w:szCs w:val="24"/>
          <w:rtl w:val="false"/>
        </w:rPr>
        <w:t xml:space="preserve">I custodi della montagna</w:t>
      </w:r>
    </w:p>
    <w:p/>
    <w:p>
      <w:pPr>
        <w:bidi w:val="false"/>
        <w:spacing w:before="240" w:after="240"/>
      </w:pPr>
      <w:hyperlink w:history="1" r:id="rIdsnhskvotyufoozl4koqcc">
        <w:r>
          <w:rPr>
            <w:color w:val="0000FF"/>
            <w:u w:val="single"/>
            <w:rtl w:val="false"/>
          </w:rPr>
          <w:t xml:space="preserve">Scopri di più</w:t>
        </w:r>
      </w:hyperlink>
    </w:p>
    <w:p/>
    <w:p/>
    <w:p/>
    <w:p>
      <w:pPr>
        <w:pStyle w:val="3"/>
        <w:pStyle w:val="Heading3"/>
        <w:bidi w:val="false"/>
        <w:spacing w:before="240" w:after="120"/>
      </w:pPr>
      <w:bookmarkStart w:name="_Toc_Attivit_Fassa_Sport_1776705408764" w:id="1"/>
      <w:r>
        <w:rPr>
          <w:b w:val="false"/>
          <w:bCs w:val="false"/>
          <w:i w:val="false"/>
          <w:iCs w:val="false"/>
          <w:color w:val="000000"/>
          <w:sz w:val="24"/>
          <w:szCs w:val="24"/>
          <w:rtl w:val="false"/>
        </w:rPr>
        <w:t xml:space="preserve">Attività Fassa Sport</w:t>
      </w:r>
      <w:bookmarkEnd w:id="1"/>
    </w:p>
    <w:p/>
    <w:p>
      <w:pPr>
        <w:bidi w:val="false"/>
        <w:spacing w:before="240" w:after="240" w:line="276"/>
        <w:jc w:val="left"/>
      </w:pPr>
      <w:r>
        <w:rPr>
          <w:b w:val="false"/>
          <w:bCs w:val="false"/>
          <w:i w:val="false"/>
          <w:iCs w:val="false"/>
          <w:color w:val="000000"/>
          <w:sz w:val="24"/>
          <w:szCs w:val="24"/>
          <w:rtl w:val="false"/>
        </w:rPr>
        <w:t xml:space="preserve">La montagna è la loro casa: per le tue attività affidati a guide esperte</w:t>
      </w:r>
    </w:p>
    <w:p/>
    <w:p>
      <w:pPr>
        <w:bidi w:val="false"/>
        <w:spacing w:before="240" w:after="240"/>
      </w:pPr>
      <w:hyperlink w:history="1" r:id="rId0b-uveht_t3g2lvubxrr6">
        <w:r>
          <w:rPr>
            <w:color w:val="0000FF"/>
            <w:u w:val="single"/>
            <w:rtl w:val="false"/>
          </w:rPr>
          <w:t xml:space="preserve">Scopri di più</w:t>
        </w:r>
      </w:hyperlink>
    </w:p>
    <w:p/>
    <w:p/>
    <w:p/>
    <w:p>
      <w:pPr>
        <w:pStyle w:val="3"/>
        <w:pStyle w:val="Heading3"/>
        <w:bidi w:val="false"/>
        <w:spacing w:before="240" w:after="120"/>
      </w:pPr>
      <w:bookmarkStart w:name="_Toc_Impianti_sportivi_1776705408764" w:id="1"/>
      <w:r>
        <w:rPr>
          <w:b w:val="false"/>
          <w:bCs w:val="false"/>
          <w:i w:val="false"/>
          <w:iCs w:val="false"/>
          <w:color w:val="000000"/>
          <w:sz w:val="24"/>
          <w:szCs w:val="24"/>
          <w:rtl w:val="false"/>
        </w:rPr>
        <w:t xml:space="preserve">Impianti sportivi</w:t>
      </w:r>
      <w:bookmarkEnd w:id="1"/>
    </w:p>
    <w:p/>
    <w:p>
      <w:pPr>
        <w:bidi w:val="false"/>
        <w:spacing w:before="240" w:after="240" w:line="276"/>
        <w:jc w:val="left"/>
      </w:pPr>
      <w:r>
        <w:rPr>
          <w:b w:val="false"/>
          <w:bCs w:val="false"/>
          <w:i w:val="false"/>
          <w:iCs w:val="false"/>
          <w:color w:val="000000"/>
          <w:sz w:val="24"/>
          <w:szCs w:val="24"/>
          <w:rtl w:val="false"/>
        </w:rPr>
        <w:t xml:space="preserve">Piscine, palazzetti, maneggi e campi da gioco</w:t>
      </w:r>
    </w:p>
    <w:p/>
    <w:p>
      <w:pPr>
        <w:bidi w:val="false"/>
        <w:spacing w:before="240" w:after="240"/>
      </w:pPr>
      <w:hyperlink w:history="1" r:id="rIdca2qgnuohbufwx6eimqcr">
        <w:r>
          <w:rPr>
            <w:color w:val="0000FF"/>
            <w:u w:val="single"/>
            <w:rtl w:val="false"/>
          </w:rPr>
          <w:t xml:space="preserve">Scopri di più</w:t>
        </w:r>
      </w:hyperlink>
    </w:p>
    <w:p/>
    <w:p/>
    <w:p/>
    <w:p>
      <w:pPr>
        <w:pStyle w:val="3"/>
        <w:pStyle w:val="Heading3"/>
        <w:bidi w:val="false"/>
        <w:spacing w:before="240" w:after="120"/>
      </w:pPr>
      <w:bookmarkStart w:name="_Toc_Parapendio_e_deltaplano_1776705408764" w:id="1"/>
      <w:r>
        <w:rPr>
          <w:b w:val="false"/>
          <w:bCs w:val="false"/>
          <w:i w:val="false"/>
          <w:iCs w:val="false"/>
          <w:color w:val="000000"/>
          <w:sz w:val="24"/>
          <w:szCs w:val="24"/>
          <w:rtl w:val="false"/>
        </w:rPr>
        <w:t xml:space="preserve">Parapendio e deltaplano</w:t>
      </w:r>
      <w:bookmarkEnd w:id="1"/>
    </w:p>
    <w:p/>
    <w:p>
      <w:pPr>
        <w:bidi w:val="false"/>
        <w:spacing w:before="240" w:after="240" w:line="276"/>
        <w:jc w:val="left"/>
      </w:pPr>
      <w:r>
        <w:rPr>
          <w:b w:val="false"/>
          <w:bCs w:val="false"/>
          <w:i w:val="false"/>
          <w:iCs w:val="false"/>
          <w:color w:val="000000"/>
          <w:sz w:val="24"/>
          <w:szCs w:val="24"/>
          <w:rtl w:val="false"/>
        </w:rPr>
        <w:t xml:space="preserve">Vola sulle montagne più belle del mondo</w:t>
      </w:r>
    </w:p>
    <w:p/>
    <w:p>
      <w:pPr>
        <w:bidi w:val="false"/>
        <w:spacing w:before="240" w:after="240"/>
      </w:pPr>
      <w:hyperlink w:history="1" r:id="rIdktcltu11r0rpaxus02bkr">
        <w:r>
          <w:rPr>
            <w:color w:val="0000FF"/>
            <w:u w:val="single"/>
            <w:rtl w:val="false"/>
          </w:rPr>
          <w:t xml:space="preserve">Scopri di più</w:t>
        </w:r>
      </w:hyperlink>
    </w:p>
    <w:p/>
    <w:p/>
    <w:p/>
    <w:p>
      <w:pPr>
        <w:pStyle w:val="3"/>
        <w:pStyle w:val="Heading3"/>
        <w:bidi w:val="false"/>
        <w:spacing w:before="240" w:after="120"/>
      </w:pPr>
      <w:bookmarkStart w:name="_Toc_Benessere_nella_natura_1776705408764" w:id="1"/>
      <w:r>
        <w:rPr>
          <w:b w:val="false"/>
          <w:bCs w:val="false"/>
          <w:i w:val="false"/>
          <w:iCs w:val="false"/>
          <w:color w:val="000000"/>
          <w:sz w:val="24"/>
          <w:szCs w:val="24"/>
          <w:rtl w:val="false"/>
        </w:rPr>
        <w:t xml:space="preserve">Benessere nella natura</w:t>
      </w:r>
      <w:bookmarkEnd w:id="1"/>
    </w:p>
    <w:p/>
    <w:p>
      <w:pPr>
        <w:bidi w:val="false"/>
        <w:spacing w:before="240" w:after="240" w:line="276"/>
        <w:jc w:val="left"/>
      </w:pPr>
      <w:r>
        <w:rPr>
          <w:b w:val="false"/>
          <w:bCs w:val="false"/>
          <w:i w:val="false"/>
          <w:iCs w:val="false"/>
          <w:color w:val="000000"/>
          <w:sz w:val="24"/>
          <w:szCs w:val="24"/>
          <w:rtl w:val="false"/>
        </w:rPr>
        <w:t xml:space="preserve">Risintonizza nella natura le tue energie e lascia che fluiscano, libere, dentro di te</w:t>
      </w:r>
    </w:p>
    <w:p/>
    <w:p>
      <w:pPr>
        <w:bidi w:val="false"/>
        <w:spacing w:before="240" w:after="240"/>
      </w:pPr>
      <w:hyperlink w:history="1" r:id="rId1dye1mkrbru5kbpumxerg">
        <w:r>
          <w:rPr>
            <w:color w:val="0000FF"/>
            <w:u w:val="single"/>
            <w:rtl w:val="false"/>
          </w:rPr>
          <w:t xml:space="preserve">Scopri di più</w:t>
        </w:r>
      </w:hyperlink>
    </w:p>
    <w:p/>
    <w:p/>
    <w:p/>
    <w:p>
      <w:pPr>
        <w:pStyle w:val="3"/>
        <w:pStyle w:val="Heading3"/>
        <w:bidi w:val="false"/>
        <w:spacing w:before="240" w:after="120"/>
      </w:pPr>
      <w:bookmarkStart w:name="_Toc_Pratiche_olistiche_1776705408764" w:id="1"/>
      <w:r>
        <w:rPr>
          <w:b w:val="false"/>
          <w:bCs w:val="false"/>
          <w:i w:val="false"/>
          <w:iCs w:val="false"/>
          <w:color w:val="000000"/>
          <w:sz w:val="24"/>
          <w:szCs w:val="24"/>
          <w:rtl w:val="false"/>
        </w:rPr>
        <w:t xml:space="preserve">Pratiche olistiche</w:t>
      </w:r>
      <w:bookmarkEnd w:id="1"/>
    </w:p>
    <w:p/>
    <w:p>
      <w:pPr>
        <w:bidi w:val="false"/>
        <w:spacing w:before="240" w:after="240" w:line="276"/>
        <w:jc w:val="left"/>
      </w:pPr>
      <w:r>
        <w:rPr>
          <w:b w:val="false"/>
          <w:bCs w:val="false"/>
          <w:i w:val="false"/>
          <w:iCs w:val="false"/>
          <w:color w:val="000000"/>
          <w:sz w:val="24"/>
          <w:szCs w:val="24"/>
          <w:rtl w:val="false"/>
        </w:rPr>
        <w:t xml:space="preserve">Non è una lezione, ma un invito a rallentare, ad ascoltare, a ritrovarsi nella natura</w:t>
      </w:r>
    </w:p>
    <w:p/>
    <w:p>
      <w:pPr>
        <w:bidi w:val="false"/>
        <w:spacing w:before="240" w:after="240"/>
      </w:pPr>
      <w:hyperlink w:history="1" r:id="rIdxkxgxfpxo01j0ivrpvmtd">
        <w:r>
          <w:rPr>
            <w:color w:val="0000FF"/>
            <w:u w:val="single"/>
            <w:rtl w:val="false"/>
          </w:rPr>
          <w:t xml:space="preserve">Scopri di più</w:t>
        </w:r>
      </w:hyperlink>
    </w:p>
    <w:p/>
    <w:p/>
    <w:p/>
    <w:p>
      <w:pPr>
        <w:pStyle w:val="3"/>
        <w:pStyle w:val="Heading3"/>
        <w:bidi w:val="false"/>
        <w:spacing w:before="240" w:after="120"/>
      </w:pPr>
      <w:bookmarkStart w:name="_Toc_Forest_bathing_1776705408764" w:id="1"/>
      <w:r>
        <w:rPr>
          <w:b w:val="false"/>
          <w:bCs w:val="false"/>
          <w:i w:val="false"/>
          <w:iCs w:val="false"/>
          <w:color w:val="000000"/>
          <w:sz w:val="24"/>
          <w:szCs w:val="24"/>
          <w:rtl w:val="false"/>
        </w:rPr>
        <w:t xml:space="preserve">Forest bathing</w:t>
      </w:r>
      <w:bookmarkEnd w:id="1"/>
    </w:p>
    <w:p/>
    <w:p>
      <w:pPr>
        <w:bidi w:val="false"/>
        <w:spacing w:before="240" w:after="240" w:line="276"/>
        <w:jc w:val="left"/>
      </w:pPr>
      <w:r>
        <w:rPr>
          <w:b w:val="false"/>
          <w:bCs w:val="false"/>
          <w:i w:val="false"/>
          <w:iCs w:val="false"/>
          <w:color w:val="000000"/>
          <w:sz w:val="24"/>
          <w:szCs w:val="24"/>
          <w:rtl w:val="false"/>
        </w:rPr>
        <w:t xml:space="preserve">Scopri il potere terapeutico della natura con il bagno di foresta</w:t>
      </w:r>
    </w:p>
    <w:p/>
    <w:p>
      <w:pPr>
        <w:bidi w:val="false"/>
        <w:spacing w:before="240" w:after="240"/>
      </w:pPr>
      <w:hyperlink w:history="1" r:id="rIdkemslb2n_9wm47ox9f35-">
        <w:r>
          <w:rPr>
            <w:color w:val="0000FF"/>
            <w:u w:val="single"/>
            <w:rtl w:val="false"/>
          </w:rPr>
          <w:t xml:space="preserve">Scopri di più</w:t>
        </w:r>
      </w:hyperlink>
    </w:p>
    <w:p/>
    <w:p/>
    <w:p/>
    <w:p>
      <w:pPr>
        <w:pStyle w:val="3"/>
        <w:pStyle w:val="Heading3"/>
        <w:bidi w:val="false"/>
        <w:spacing w:before="240" w:after="120"/>
      </w:pPr>
      <w:bookmarkStart w:name="_Toc_Parchi_gioco_e_divertimento_1776705408765" w:id="1"/>
      <w:r>
        <w:rPr>
          <w:b w:val="false"/>
          <w:bCs w:val="false"/>
          <w:i w:val="false"/>
          <w:iCs w:val="false"/>
          <w:color w:val="000000"/>
          <w:sz w:val="24"/>
          <w:szCs w:val="24"/>
          <w:rtl w:val="false"/>
        </w:rPr>
        <w:t xml:space="preserve">Parchi gioco e divertimento</w:t>
      </w:r>
      <w:bookmarkEnd w:id="1"/>
    </w:p>
    <w:p/>
    <w:p>
      <w:pPr>
        <w:bidi w:val="false"/>
        <w:spacing w:before="240" w:after="240" w:line="276"/>
        <w:jc w:val="left"/>
      </w:pPr>
      <w:r>
        <w:rPr>
          <w:b w:val="false"/>
          <w:bCs w:val="false"/>
          <w:i w:val="false"/>
          <w:iCs w:val="false"/>
          <w:color w:val="000000"/>
          <w:sz w:val="24"/>
          <w:szCs w:val="24"/>
          <w:rtl w:val="false"/>
        </w:rPr>
        <w:t xml:space="preserve">Mille e una avventure leggendarie</w:t>
      </w:r>
    </w:p>
    <w:p/>
    <w:p>
      <w:pPr>
        <w:bidi w:val="false"/>
        <w:spacing w:before="240" w:after="240"/>
      </w:pPr>
      <w:hyperlink w:history="1" r:id="rIdn5xgtpua_5axdjdn6g-kt">
        <w:r>
          <w:rPr>
            <w:color w:val="0000FF"/>
            <w:u w:val="single"/>
            <w:rtl w:val="false"/>
          </w:rPr>
          <w:t xml:space="preserve">Scopri di più</w:t>
        </w:r>
      </w:hyperlink>
    </w:p>
    <w:p/>
    <w:p/>
    <w:p/>
    <w:p>
      <w:pPr>
        <w:pStyle w:val="3"/>
        <w:pStyle w:val="Heading3"/>
        <w:bidi w:val="false"/>
        <w:spacing w:before="240" w:after="120"/>
      </w:pPr>
      <w:bookmarkStart w:name="_Toc_Esperienze_made_in_Val_di_Fassa_1776705408765" w:id="1"/>
      <w:r>
        <w:rPr>
          <w:b w:val="false"/>
          <w:bCs w:val="false"/>
          <w:i w:val="false"/>
          <w:iCs w:val="false"/>
          <w:color w:val="000000"/>
          <w:sz w:val="24"/>
          <w:szCs w:val="24"/>
          <w:rtl w:val="false"/>
        </w:rPr>
        <w:t xml:space="preserve">Esperienze made in Val di Fassa</w:t>
      </w:r>
      <w:bookmarkEnd w:id="1"/>
    </w:p>
    <w:p/>
    <w:p>
      <w:pPr>
        <w:bidi w:val="false"/>
        <w:spacing w:before="240" w:after="240" w:line="276"/>
        <w:jc w:val="left"/>
      </w:pPr>
      <w:r>
        <w:rPr>
          <w:b w:val="false"/>
          <w:bCs w:val="false"/>
          <w:i w:val="false"/>
          <w:iCs w:val="false"/>
          <w:color w:val="000000"/>
          <w:sz w:val="24"/>
          <w:szCs w:val="24"/>
          <w:rtl w:val="false"/>
        </w:rPr>
        <w:t xml:space="preserve">Passi lenti, parole scambiate, gesti antichi che raccontano una cultura viva, custode attenta della propria terra</w:t>
      </w:r>
    </w:p>
    <w:p/>
    <w:p>
      <w:pPr>
        <w:bidi w:val="false"/>
        <w:spacing w:before="240" w:after="240"/>
      </w:pPr>
      <w:hyperlink w:history="1" r:id="rId7kjpvcced6amxuwt-7q61">
        <w:r>
          <w:rPr>
            <w:color w:val="0000FF"/>
            <w:u w:val="single"/>
            <w:rtl w:val="false"/>
          </w:rPr>
          <w:t xml:space="preserve">Scopri di più</w:t>
        </w:r>
      </w:hyperlink>
    </w:p>
    <w:p/>
    <w:p>
      <w:pPr>
        <w:bidi w:val="false"/>
        <w:spacing w:before="240" w:after="240" w:line="276"/>
        <w:jc w:val="left"/>
      </w:pPr>
      <w:hyperlink w:history="1" r:id="rIdcgmof5n2puwrarffutwh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rle6jgi38xxncq6obaq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6kqogrq4lrbbb4jd0ttd">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Guide alpine e accompagnatori della Val di Fassa</w:t>
      </w:r>
    </w:p>
    <w:p/>
    <w:p>
      <w:pPr>
        <w:pBdr>
          <w:left w:val="single" w:color="AAAAAA" w:sz="3"/>
        </w:pBdr>
        <w:bidi w:val="false"/>
        <w:spacing w:before="240" w:after="240"/>
        <w:ind w:left="720"/>
      </w:pPr>
      <w:r>
        <w:rPr>
          <w:i/>
          <w:iCs/>
          <w:color w:val="000000"/>
          <w:sz w:val="24"/>
          <w:szCs w:val="24"/>
          <w:rtl w:val="false"/>
        </w:rPr>
        <w:t xml:space="preserve">**Meta Description**: In estate escursioni in quota, corsi di free-climbing, vie ferrate; in inverno ski tour, arrampicata su ghiaccio, uscite con le ciaspole e sci fuori pista</w:t>
      </w:r>
    </w:p>
    <w:p/>
    <w:p>
      <w:pPr>
        <w:pBdr>
          <w:left w:val="single" w:color="AAAAAA" w:sz="3"/>
        </w:pBdr>
        <w:bidi w:val="false"/>
        <w:spacing w:before="240" w:after="240"/>
        <w:ind w:left="720"/>
      </w:pPr>
      <w:r>
        <w:rPr>
          <w:i/>
          <w:iCs/>
          <w:color w:val="000000"/>
          <w:sz w:val="24"/>
          <w:szCs w:val="24"/>
          <w:rtl w:val="false"/>
        </w:rPr>
        <w:t xml:space="preserve">**URL**: https://www.fassa.com/it/cosa-fare/attivita-e-sport/guide-alpine-e-accompagnatori</w:t>
      </w:r>
    </w:p>
    <w:p/>
    <w:p>
      <w:pPr>
        <w:bidi w:val="false"/>
        <w:spacing w:before="240" w:after="240"/>
      </w:pPr>
      <w:hyperlink w:history="1" r:id="rIdt_a4noglhig8v74em_qzw">
        <w:r>
          <w:rPr>
            <w:color w:val="0000FF"/>
            <w:u w:val="single"/>
            <w:rtl w:val="false"/>
          </w:rPr>
          <w:t xml:space="preserve">Home</w:t>
        </w:r>
      </w:hyperlink>
    </w:p>
    <w:p/>
    <w:p>
      <w:pPr>
        <w:bidi w:val="false"/>
        <w:spacing w:before="240" w:after="240"/>
      </w:pPr>
      <w:hyperlink w:history="1" r:id="rId82at27ouore423ll-6ylp">
        <w:r>
          <w:rPr>
            <w:color w:val="0000FF"/>
            <w:u w:val="single"/>
            <w:rtl w:val="false"/>
          </w:rPr>
          <w:t xml:space="preserve">Attività e Sport</w:t>
        </w:r>
      </w:hyperlink>
    </w:p>
    <w:p/>
    <w:p>
      <w:pPr>
        <w:bidi w:val="false"/>
        <w:spacing w:before="240" w:after="240"/>
      </w:pPr>
      <w:hyperlink w:history="1" r:id="rIdqentycrneszuzbmqj2fg-">
        <w:r>
          <w:rPr>
            <w:color w:val="0000FF"/>
            <w:u w:val="single"/>
            <w:rtl w:val="false"/>
          </w:rPr>
          <w:t xml:space="preserve">Guide alpine e accompagnatori</w:t>
        </w:r>
      </w:hyperlink>
    </w:p>
    <w:p/>
    <w:p>
      <w:pPr>
        <w:bidi w:val="false"/>
        <w:spacing w:before="240" w:after="240" w:line="276"/>
        <w:jc w:val="left"/>
      </w:pPr>
      <w:hyperlink w:history="1" r:id="rIdqqjwc11ml91aixvi_ruf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Rilassanti passeggiate o trekking in quota. Vie ferrate, free climbing, ciaspole, scialpinismo o arrampicate sulle cascate di ghiaccio. Vivi, in ogni stagione, esperienze extra-ordinarie insieme alle guide alpine e agli accompagnatori di media montagna. Partner dell’Azienda per il Turismo della Val di Fassa, sapranno portarti in prudenza ovunque lo desideri. Regalati emozioni nuove. </w:t>
      </w:r>
      <w:r>
        <w:rPr>
          <w:b/>
          <w:bCs/>
          <w:i w:val="false"/>
          <w:iCs w:val="false"/>
          <w:color w:val="000000"/>
          <w:sz w:val="24"/>
          <w:szCs w:val="24"/>
          <w:rtl w:val="false"/>
        </w:rPr>
        <w:t xml:space="preserve">La montagna non finirà mai di stupirti!</w:t>
      </w:r>
    </w:p>
    <w:p/>
    <w:p>
      <w:pPr>
        <w:bidi w:val="false"/>
        <w:spacing w:before="240" w:after="240"/>
      </w:pPr>
      <w:hyperlink w:history="1" r:id="rIdtczshrd8gjb6x1coh0oq1">
        <w:r>
          <w:rPr>
            <w:color w:val="0000FF"/>
            <w:u w:val="single"/>
            <w:rtl w:val="false"/>
          </w:rPr>
          <w:t xml:space="preserve">Leggi tutto</w:t>
        </w:r>
      </w:hyperlink>
    </w:p>
    <w:p/>
    <w:p>
      <w:pPr>
        <w:bidi w:val="false"/>
        <w:spacing w:before="240" w:after="240"/>
      </w:pPr>
      <w:hyperlink w:history="1" r:id="rIdtrrbpq2iqhnqytcoo_mkf">
        <w:r>
          <w:rPr>
            <w:color w:val="0000FF"/>
            <w:u w:val="single"/>
            <w:rtl w:val="false"/>
          </w:rPr>
          <w:t xml:space="preserve">Vedi mappa</w:t>
        </w:r>
      </w:hyperlink>
    </w:p>
    <w:p/>
    <w:p>
      <w:pPr>
        <w:bidi w:val="false"/>
        <w:spacing w:before="240" w:after="240"/>
      </w:pPr>
      <w:hyperlink w:history="1" r:id="rIdzziuhi8uukbhli-w3mpff">
        <w:r>
          <w:rPr>
            <w:color w:val="0000FF"/>
            <w:u w:val="single"/>
            <w:rtl w:val="false"/>
          </w:rPr>
          <w:t xml:space="preserve">Stampa elenco servizi</w:t>
        </w:r>
      </w:hyperlink>
    </w:p>
    <w:p/>
    <w:p>
      <w:pPr>
        <w:bidi w:val="false"/>
        <w:spacing w:before="240" w:after="240" w:line="276"/>
        <w:jc w:val="left"/>
      </w:pPr>
      <w:hyperlink w:history="1" r:id="rId1gwd7iznh2xb2gv_fshrw">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Piscine, palestre e impianti sportivi in Val di Fassa</w:t>
      </w:r>
    </w:p>
    <w:p/>
    <w:p>
      <w:pPr>
        <w:pBdr>
          <w:left w:val="single" w:color="AAAAAA" w:sz="3"/>
        </w:pBdr>
        <w:bidi w:val="false"/>
        <w:spacing w:before="240" w:after="240"/>
        <w:ind w:left="720"/>
      </w:pPr>
      <w:r>
        <w:rPr>
          <w:i/>
          <w:iCs/>
          <w:color w:val="000000"/>
          <w:sz w:val="24"/>
          <w:szCs w:val="24"/>
          <w:rtl w:val="false"/>
        </w:rPr>
        <w:t xml:space="preserve">**Meta Description**: Dall’hockey al padel, dal bowling al climbing, dal nuoto a una passeggiata a cavallo; potrai visitare ogni giorno una località nuova l'obiettivo di divertirti</w:t>
      </w:r>
    </w:p>
    <w:p/>
    <w:p>
      <w:pPr>
        <w:pBdr>
          <w:left w:val="single" w:color="AAAAAA" w:sz="3"/>
        </w:pBdr>
        <w:bidi w:val="false"/>
        <w:spacing w:before="240" w:after="240"/>
        <w:ind w:left="720"/>
      </w:pPr>
      <w:r>
        <w:rPr>
          <w:i/>
          <w:iCs/>
          <w:color w:val="000000"/>
          <w:sz w:val="24"/>
          <w:szCs w:val="24"/>
          <w:rtl w:val="false"/>
        </w:rPr>
        <w:t xml:space="preserve">**URL**: https://www.fassa.com/it/cosa-fare/attivita-e-sport/piscine-palestre-impianti-sportivi</w:t>
      </w:r>
    </w:p>
    <w:p/>
    <w:p>
      <w:pPr>
        <w:bidi w:val="false"/>
        <w:spacing w:before="240" w:after="240"/>
      </w:pPr>
      <w:hyperlink w:history="1" r:id="rIduccwq51yz8zrejlg5wx4i">
        <w:r>
          <w:rPr>
            <w:color w:val="0000FF"/>
            <w:u w:val="single"/>
            <w:rtl w:val="false"/>
          </w:rPr>
          <w:t xml:space="preserve">Home</w:t>
        </w:r>
      </w:hyperlink>
    </w:p>
    <w:p/>
    <w:p>
      <w:pPr>
        <w:bidi w:val="false"/>
        <w:spacing w:before="240" w:after="240"/>
      </w:pPr>
      <w:hyperlink w:history="1" r:id="rIdq-2ops4r9cvoqzu-kt9qr">
        <w:r>
          <w:rPr>
            <w:color w:val="0000FF"/>
            <w:u w:val="single"/>
            <w:rtl w:val="false"/>
          </w:rPr>
          <w:t xml:space="preserve">Attività e Sport</w:t>
        </w:r>
      </w:hyperlink>
    </w:p>
    <w:p/>
    <w:p>
      <w:pPr>
        <w:bidi w:val="false"/>
        <w:spacing w:before="240" w:after="240"/>
      </w:pPr>
      <w:hyperlink w:history="1" r:id="rIdq_jlsah39zsk9bmsndvdn">
        <w:r>
          <w:rPr>
            <w:color w:val="0000FF"/>
            <w:u w:val="single"/>
            <w:rtl w:val="false"/>
          </w:rPr>
          <w:t xml:space="preserve">Impianti sportivi</w:t>
        </w:r>
      </w:hyperlink>
    </w:p>
    <w:p/>
    <w:p>
      <w:pPr>
        <w:bidi w:val="false"/>
        <w:spacing w:before="240" w:after="240" w:line="276"/>
        <w:jc w:val="left"/>
      </w:pPr>
      <w:hyperlink w:history="1" r:id="rIdhds1odb5lclmi8rakvto3">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Per diletto, passione, agonismo, per innamorarti o cimentarti in nuove discipline, la Val di Fassa ne ha per tutti i gusti e tutte le stagioni, condizioni meteo comprese. Dall’hockey al padel, dal bowling al climbing, dal palaghiaccio dei campioni di hockey e pattinaggio a una disintossicante passeggiata a cavallo, potrai visitare ogni volta una località nuova con un solo obiettivo: </w:t>
      </w:r>
      <w:r>
        <w:rPr>
          <w:b/>
          <w:bCs/>
          <w:i w:val="false"/>
          <w:iCs w:val="false"/>
          <w:color w:val="000000"/>
          <w:sz w:val="24"/>
          <w:szCs w:val="24"/>
          <w:rtl w:val="false"/>
        </w:rPr>
        <w:t xml:space="preserve">divertirti</w:t>
      </w:r>
      <w:r>
        <w:rPr>
          <w:b w:val="false"/>
          <w:bCs w:val="false"/>
          <w:i w:val="false"/>
          <w:iCs w:val="false"/>
          <w:color w:val="000000"/>
          <w:sz w:val="24"/>
          <w:szCs w:val="24"/>
          <w:rtl w:val="false"/>
        </w:rPr>
        <w:t xml:space="preserve">! E poi lasciarti cullare dalle onde dell’acqua del </w:t>
      </w:r>
      <w:r>
        <w:rPr>
          <w:b/>
          <w:bCs/>
          <w:i w:val="false"/>
          <w:iCs w:val="false"/>
          <w:color w:val="000000"/>
          <w:sz w:val="24"/>
          <w:szCs w:val="24"/>
          <w:rtl w:val="false"/>
        </w:rPr>
        <w:t xml:space="preserve">benessere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Insomma, le Dolomiti di Fassa sono natura, cultura, relax ma anche tante occasioni per un puro e sano divertimento di piacere, per tutte le età della vita e della giornata!</w:t>
      </w:r>
    </w:p>
    <w:p/>
    <w:p>
      <w:pPr>
        <w:bidi w:val="false"/>
        <w:spacing w:before="240" w:after="240"/>
      </w:pPr>
      <w:hyperlink w:history="1" r:id="rIdskijuhliszvngptwruir8">
        <w:r>
          <w:rPr>
            <w:color w:val="0000FF"/>
            <w:u w:val="single"/>
            <w:rtl w:val="false"/>
          </w:rPr>
          <w:t xml:space="preserve">Leggi tutto</w:t>
        </w:r>
      </w:hyperlink>
    </w:p>
    <w:p/>
    <w:p>
      <w:pPr>
        <w:bidi w:val="false"/>
        <w:spacing w:before="240" w:after="240"/>
      </w:pPr>
      <w:hyperlink w:history="1" r:id="rIdg0wt2zboqwaasqjpo3xku">
        <w:r>
          <w:rPr>
            <w:color w:val="0000FF"/>
            <w:u w:val="single"/>
            <w:rtl w:val="false"/>
          </w:rPr>
          <w:t xml:space="preserve">Vedi mappa</w:t>
        </w:r>
      </w:hyperlink>
    </w:p>
    <w:p/>
    <w:p>
      <w:pPr>
        <w:bidi w:val="false"/>
        <w:spacing w:before="240" w:after="240"/>
      </w:pPr>
      <w:hyperlink w:history="1" r:id="rIdezgewimjvaf9w4giv1kcc">
        <w:r>
          <w:rPr>
            <w:color w:val="0000FF"/>
            <w:u w:val="single"/>
            <w:rtl w:val="false"/>
          </w:rPr>
          <w:t xml:space="preserve">Stampa elenco servizi</w:t>
        </w:r>
      </w:hyperlink>
    </w:p>
    <w:p/>
    <w:p>
      <w:pPr>
        <w:bidi w:val="false"/>
        <w:spacing w:before="240" w:after="240" w:line="276"/>
        <w:jc w:val="left"/>
      </w:pPr>
      <w:hyperlink w:history="1" r:id="rIdwnxmyn5yib3nf-oxb51pa">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Parapendio e deltaplano in Val di Fassa</w:t>
      </w:r>
    </w:p>
    <w:p/>
    <w:p>
      <w:pPr>
        <w:pBdr>
          <w:left w:val="single" w:color="AAAAAA" w:sz="3"/>
        </w:pBdr>
        <w:bidi w:val="false"/>
        <w:spacing w:before="240" w:after="240"/>
        <w:ind w:left="720"/>
      </w:pPr>
      <w:r>
        <w:rPr>
          <w:i/>
          <w:iCs/>
          <w:color w:val="000000"/>
          <w:sz w:val="24"/>
          <w:szCs w:val="24"/>
          <w:rtl w:val="false"/>
        </w:rPr>
        <w:t xml:space="preserve">**Meta Description**: La Val di Fassa è un luogo perfetto per la pratica di deltaplano e parapendio, che richiama ogni anno centinaia di appassionati da tutto il mondo.</w:t>
      </w:r>
    </w:p>
    <w:p/>
    <w:p>
      <w:pPr>
        <w:pBdr>
          <w:left w:val="single" w:color="AAAAAA" w:sz="3"/>
        </w:pBdr>
        <w:bidi w:val="false"/>
        <w:spacing w:before="240" w:after="240"/>
        <w:ind w:left="720"/>
      </w:pPr>
      <w:r>
        <w:rPr>
          <w:i/>
          <w:iCs/>
          <w:color w:val="000000"/>
          <w:sz w:val="24"/>
          <w:szCs w:val="24"/>
          <w:rtl w:val="false"/>
        </w:rPr>
        <w:t xml:space="preserve">**URL**: https://www.fassa.com/it/cosa-fare/attivita-e-sport/parapendio-e-deltaplano</w:t>
      </w:r>
    </w:p>
    <w:p/>
    <w:p>
      <w:pPr>
        <w:bidi w:val="false"/>
        <w:spacing w:before="240" w:after="240"/>
      </w:pPr>
      <w:hyperlink w:history="1" r:id="rIdemggpdnjwpd0ajegip32u">
        <w:r>
          <w:rPr>
            <w:color w:val="0000FF"/>
            <w:u w:val="single"/>
            <w:rtl w:val="false"/>
          </w:rPr>
          <w:t xml:space="preserve">Home</w:t>
        </w:r>
      </w:hyperlink>
    </w:p>
    <w:p/>
    <w:p>
      <w:pPr>
        <w:bidi w:val="false"/>
        <w:spacing w:before="240" w:after="240"/>
      </w:pPr>
      <w:hyperlink w:history="1" r:id="rIdc0pdpij_nqlmr16orhati">
        <w:r>
          <w:rPr>
            <w:color w:val="0000FF"/>
            <w:u w:val="single"/>
            <w:rtl w:val="false"/>
          </w:rPr>
          <w:t xml:space="preserve">Attività e Sport</w:t>
        </w:r>
      </w:hyperlink>
    </w:p>
    <w:p/>
    <w:p>
      <w:pPr>
        <w:bidi w:val="false"/>
        <w:spacing w:before="240" w:after="240" w:line="276"/>
        <w:jc w:val="left"/>
      </w:pPr>
      <w:r>
        <w:rPr>
          <w:b w:val="false"/>
          <w:bCs w:val="false"/>
          <w:i w:val="false"/>
          <w:iCs w:val="false"/>
          <w:color w:val="000000"/>
          <w:sz w:val="24"/>
          <w:szCs w:val="24"/>
          <w:rtl w:val="false"/>
        </w:rPr>
        <w:t xml:space="preserve">Parapendio e deltaplano</w:t>
      </w:r>
    </w:p>
    <w:p/>
    <w:p>
      <w:pPr>
        <w:bidi w:val="false"/>
        <w:spacing w:before="240" w:after="240" w:line="276"/>
        <w:jc w:val="left"/>
      </w:pPr>
      <w:hyperlink w:history="1" r:id="rId3se4txghcvkof9db2afi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d4nzkdymjtjue3iz28v1">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rtgfaj9ltn1jwxblw57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Parapendio_e_deltaplano_in_Val_di_Fassa_1776705408768" w:id="1"/>
      <w:r>
        <w:rPr>
          <w:b w:val="false"/>
          <w:bCs w:val="false"/>
          <w:i w:val="false"/>
          <w:iCs w:val="false"/>
          <w:color w:val="000000"/>
          <w:sz w:val="24"/>
          <w:szCs w:val="24"/>
          <w:rtl w:val="false"/>
        </w:rPr>
        <w:t xml:space="preserve">Parapendio e deltaplano in Val di Fassa</w:t>
      </w:r>
      <w:bookmarkEnd w:id="1"/>
    </w:p>
    <w:p/>
    <w:p>
      <w:pPr>
        <w:bidi w:val="false"/>
        <w:spacing w:before="240" w:after="240" w:line="276"/>
        <w:jc w:val="left"/>
      </w:pPr>
      <w:r>
        <w:rPr>
          <w:b w:val="false"/>
          <w:bCs w:val="false"/>
          <w:i w:val="false"/>
          <w:iCs w:val="false"/>
          <w:color w:val="000000"/>
          <w:sz w:val="24"/>
          <w:szCs w:val="24"/>
          <w:rtl w:val="false"/>
        </w:rPr>
        <w:t xml:space="preserve">Fluttuare nell’aria, liberarsi dal peso della gravità, dimenticare la costrizione dello spazio e dei suoi limiti, innalzarsi sopra le consuetudini dell’uomo per accorgersi che da lassù tutto è di nuovo possibile. Niente strade già tracciate, distanze in basso che si annullano e </w:t>
      </w:r>
      <w:r>
        <w:rPr>
          <w:b/>
          <w:bCs/>
          <w:i w:val="false"/>
          <w:iCs w:val="false"/>
          <w:color w:val="000000"/>
          <w:sz w:val="24"/>
          <w:szCs w:val="24"/>
          <w:rtl w:val="false"/>
        </w:rPr>
        <w:t xml:space="preserve">orizzonti dolomitici</w:t>
      </w:r>
      <w:r>
        <w:rPr>
          <w:b w:val="false"/>
          <w:bCs w:val="false"/>
          <w:i w:val="false"/>
          <w:iCs w:val="false"/>
          <w:color w:val="000000"/>
          <w:sz w:val="24"/>
          <w:szCs w:val="24"/>
          <w:rtl w:val="false"/>
        </w:rPr>
        <w:t xml:space="preserve"> che aprono a nuove prospettive. Là dove il vuoto non è vuoto ma aria che sostiene, vedi senza schermi, da vicino, ciò che da sotto nessuno ha ancora visto mai. Dal vivo, con i tuoi occhi.</w:t>
      </w:r>
    </w:p>
    <w:p/>
    <w:p>
      <w:pPr>
        <w:pStyle w:val="3"/>
        <w:pStyle w:val="Heading3"/>
        <w:bidi w:val="false"/>
        <w:spacing w:before="240" w:after="120"/>
      </w:pPr>
      <w:bookmarkStart w:name="_Toc_Volo_libero_sulle_Dolomiti_1776705408768" w:id="1"/>
      <w:r>
        <w:rPr>
          <w:b w:val="false"/>
          <w:bCs w:val="false"/>
          <w:i w:val="false"/>
          <w:iCs w:val="false"/>
          <w:color w:val="000000"/>
          <w:sz w:val="24"/>
          <w:szCs w:val="24"/>
          <w:rtl w:val="false"/>
        </w:rPr>
        <w:t xml:space="preserve">Volo libero sulle Dolomiti</w:t>
      </w:r>
      <w:bookmarkEnd w:id="1"/>
    </w:p>
    <w:p/>
    <w:p>
      <w:pPr>
        <w:bidi w:val="false"/>
        <w:spacing w:before="240" w:after="240" w:line="276"/>
        <w:jc w:val="left"/>
      </w:pPr>
      <w:r>
        <w:rPr>
          <w:b w:val="false"/>
          <w:bCs w:val="false"/>
          <w:i w:val="false"/>
          <w:iCs w:val="false"/>
          <w:color w:val="000000"/>
          <w:sz w:val="24"/>
          <w:szCs w:val="24"/>
          <w:rtl w:val="false"/>
        </w:rPr>
        <w:t xml:space="preserve">Gonfiare la vela sulle montagne più belle del mondo in Val di Fassa è un’esperienza indimenticabile. Alzarsi al di sopra delle nuvole, sorvolare il </w:t>
      </w:r>
      <w:r>
        <w:rPr>
          <w:b/>
          <w:bCs/>
          <w:i w:val="false"/>
          <w:iCs w:val="false"/>
          <w:color w:val="000000"/>
          <w:sz w:val="24"/>
          <w:szCs w:val="24"/>
          <w:rtl w:val="false"/>
        </w:rPr>
        <w:t xml:space="preserve">Sassopiatto, il Sassolungo, il Catinaccio</w:t>
      </w:r>
      <w:r>
        <w:rPr>
          <w:b w:val="false"/>
          <w:bCs w:val="false"/>
          <w:i w:val="false"/>
          <w:iCs w:val="false"/>
          <w:color w:val="000000"/>
          <w:sz w:val="24"/>
          <w:szCs w:val="24"/>
          <w:rtl w:val="false"/>
        </w:rPr>
        <w:t xml:space="preserve"> o persino </w:t>
      </w:r>
      <w:r>
        <w:rPr>
          <w:b/>
          <w:bCs/>
          <w:i w:val="false"/>
          <w:iCs w:val="false"/>
          <w:color w:val="000000"/>
          <w:sz w:val="24"/>
          <w:szCs w:val="24"/>
          <w:rtl w:val="false"/>
        </w:rPr>
        <w:t xml:space="preserve">atterrare sulla Marmolada</w:t>
      </w:r>
      <w:r>
        <w:rPr>
          <w:b w:val="false"/>
          <w:bCs w:val="false"/>
          <w:i w:val="false"/>
          <w:iCs w:val="false"/>
          <w:color w:val="000000"/>
          <w:sz w:val="24"/>
          <w:szCs w:val="24"/>
          <w:rtl w:val="false"/>
        </w:rPr>
        <w:t xml:space="preserve">: tutto questo è possibile grazie alla mappatura del territorio e delle correnti, unita alle conoscenze e competenze dei professionisti che mettono la loro esperienza al servizio di appassionati provenienti da tutto il mondo. Tanti sono i punti di partenza e di atterraggio possibili tra le Dolomiti di Fassa, ma i preferiti sono il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sopra Campitello 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di Canazei, due stazioni panoramiche di straordinaria bellezza. In particolare, le giornate di fine settembre e inizio ottobre offrono condizioni di volo eccezionali grazie a un particolare microclima, favorito dall’alta pressione.</w:t>
      </w:r>
    </w:p>
    <w:p/>
    <w:p>
      <w:pPr>
        <w:pStyle w:val="3"/>
        <w:pStyle w:val="Heading3"/>
        <w:bidi w:val="false"/>
        <w:spacing w:before="240" w:after="120"/>
      </w:pPr>
      <w:bookmarkStart w:name="_Toc_Vola_in_sicurezza_in_Val_di_Fassa_1776705408768" w:id="1"/>
      <w:r>
        <w:rPr>
          <w:b w:val="false"/>
          <w:bCs w:val="false"/>
          <w:i w:val="false"/>
          <w:iCs w:val="false"/>
          <w:color w:val="000000"/>
          <w:sz w:val="24"/>
          <w:szCs w:val="24"/>
          <w:rtl w:val="false"/>
        </w:rPr>
        <w:t xml:space="preserve">Vola in sicurezza in Val di Fassa</w:t>
      </w:r>
      <w:bookmarkEnd w:id="1"/>
    </w:p>
    <w:p/>
    <w:p>
      <w:pPr>
        <w:bidi w:val="false"/>
        <w:spacing w:before="240" w:after="240" w:line="276"/>
        <w:jc w:val="left"/>
      </w:pPr>
      <w:r>
        <w:rPr>
          <w:b/>
          <w:bCs/>
          <w:i w:val="false"/>
          <w:iCs w:val="false"/>
          <w:color w:val="000000"/>
          <w:sz w:val="24"/>
          <w:szCs w:val="24"/>
          <w:rtl w:val="false"/>
        </w:rPr>
        <w:t xml:space="preserve">Volare in montagna in parapendio è un’esperienza accessibile a tutti, in doppio</w:t>
      </w:r>
      <w:r>
        <w:rPr>
          <w:b w:val="false"/>
          <w:bCs w:val="false"/>
          <w:i w:val="false"/>
          <w:iCs w:val="false"/>
          <w:color w:val="000000"/>
          <w:sz w:val="24"/>
          <w:szCs w:val="24"/>
          <w:rtl w:val="false"/>
        </w:rPr>
        <w:t xml:space="preserve">. Non servono doti o competenze particolari, non ci sono limiti di età a partire dai bambini ed è un’esperienza possibile anche per i diversamente abili. In Val di Fassa puoi volare all’alba o nel pomeriggio con un volo più ascensionale, puoi volare al tramonto </w:t>
      </w:r>
      <w:r>
        <w:rPr>
          <w:b/>
          <w:bCs/>
          <w:i w:val="false"/>
          <w:iCs w:val="false"/>
          <w:color w:val="000000"/>
          <w:sz w:val="24"/>
          <w:szCs w:val="24"/>
          <w:rtl w:val="false"/>
        </w:rPr>
        <w:t xml:space="preserve">affidandoti ai professionisti di Fassa Fly</w:t>
      </w:r>
      <w:r>
        <w:rPr>
          <w:b w:val="false"/>
          <w:bCs w:val="false"/>
          <w:i w:val="false"/>
          <w:iCs w:val="false"/>
          <w:color w:val="000000"/>
          <w:sz w:val="24"/>
          <w:szCs w:val="24"/>
          <w:rtl w:val="false"/>
        </w:rPr>
        <w:t xml:space="preserve"> e addirittura del due volte campione del mondo </w:t>
      </w:r>
      <w:r>
        <w:rPr>
          <w:b/>
          <w:bCs/>
          <w:i w:val="false"/>
          <w:iCs w:val="false"/>
          <w:color w:val="000000"/>
          <w:sz w:val="24"/>
          <w:szCs w:val="24"/>
          <w:rtl w:val="false"/>
        </w:rPr>
        <w:t xml:space="preserve">Jimmy Pacher</w:t>
      </w:r>
      <w:r>
        <w:rPr>
          <w:b w:val="false"/>
          <w:bCs w:val="false"/>
          <w:i w:val="false"/>
          <w:iCs w:val="false"/>
          <w:color w:val="000000"/>
          <w:sz w:val="24"/>
          <w:szCs w:val="24"/>
          <w:rtl w:val="false"/>
        </w:rPr>
        <w:t xml:space="preserve">. La tua esperienza verrà impressa in una scheda SD per rivivere tutte le volte che vuoi l’emozione del tuo volo sopra il tetto del mondo.</w:t>
      </w:r>
    </w:p>
    <w:p/>
    <w:p>
      <w:pPr>
        <w:bidi w:val="false"/>
        <w:spacing w:before="240" w:after="240" w:line="276"/>
        <w:jc w:val="left"/>
      </w:pPr>
      <w:r>
        <w:rPr>
          <w:b w:val="false"/>
          <w:bCs w:val="false"/>
          <w:i w:val="false"/>
          <w:iCs w:val="false"/>
          <w:color w:val="000000"/>
          <w:sz w:val="24"/>
          <w:szCs w:val="24"/>
          <w:rtl w:val="false"/>
        </w:rPr>
        <w:t xml:space="preserve">Che tu sia un volovelista navigato o un esordiente, che tu abbia voglia di concederti una nuova prospettiva, o semplicemente provare emozioni che ti faranno gridare dalla gioia, contatta </w:t>
      </w:r>
      <w:r>
        <w:rPr>
          <w:b/>
          <w:bCs/>
          <w:i w:val="false"/>
          <w:iCs w:val="false"/>
          <w:color w:val="000000"/>
          <w:sz w:val="24"/>
          <w:szCs w:val="24"/>
          <w:rtl w:val="false"/>
        </w:rPr>
        <w:t xml:space="preserve">Fassa Fly</w:t>
      </w:r>
      <w:r>
        <w:rPr>
          <w:b w:val="false"/>
          <w:bCs w:val="false"/>
          <w:i w:val="false"/>
          <w:iCs w:val="false"/>
          <w:color w:val="000000"/>
          <w:sz w:val="24"/>
          <w:szCs w:val="24"/>
          <w:rtl w:val="false"/>
        </w:rPr>
        <w:t xml:space="preserve"> o gli uffici </w:t>
      </w:r>
      <w:r>
        <w:rPr>
          <w:b/>
          <w:bCs/>
          <w:i w:val="false"/>
          <w:iCs w:val="false"/>
          <w:color w:val="000000"/>
          <w:sz w:val="24"/>
          <w:szCs w:val="24"/>
          <w:rtl w:val="false"/>
        </w:rPr>
        <w:t xml:space="preserve">Sport Check Point</w:t>
      </w:r>
      <w:r>
        <w:rPr>
          <w:b w:val="false"/>
          <w:bCs w:val="false"/>
          <w:i w:val="false"/>
          <w:iCs w:val="false"/>
          <w:color w:val="000000"/>
          <w:sz w:val="24"/>
          <w:szCs w:val="24"/>
          <w:rtl w:val="false"/>
        </w:rPr>
        <w:t xml:space="preserve"> per qualsiasi informazione e formazione sui voli in tantem.</w:t>
      </w:r>
    </w:p>
    <w:p/>
    <w:p>
      <w:pPr>
        <w:bidi w:val="false"/>
        <w:spacing w:before="240" w:after="240" w:line="276"/>
        <w:jc w:val="left"/>
      </w:pPr>
      <w:r>
        <w:rPr>
          <w:b w:val="false"/>
          <w:bCs w:val="false"/>
          <w:i w:val="false"/>
          <w:iCs w:val="false"/>
          <w:color w:val="000000"/>
          <w:sz w:val="24"/>
          <w:szCs w:val="24"/>
          <w:rtl w:val="false"/>
        </w:rPr>
        <w:t xml:space="preserve">Lo sai che le vertigini scompaiono quando le gambe smettono di toccare il suolo? E che chi ha volato almeno una volta nella vita, tornerà lassù anche solo nel ricordo per ritrovare l’energia ad ogni nuova ripartenza?</w:t>
      </w:r>
    </w:p>
    <w:p/>
    <w:p>
      <w:pPr>
        <w:bidi w:val="false"/>
        <w:spacing w:before="240" w:after="240" w:line="276"/>
        <w:jc w:val="left"/>
      </w:pPr>
      <w:hyperlink w:history="1" r:id="rId1f11k6j1ilbi8awmyrrx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kafki1_dfceiz7cvgqr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fmgh2xigxu2k-ty7z4z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v709cicbfk7otjk1sfq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6gogj-a1kvor4mzxdu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vfeox0a6zgg-s8zeles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sz9tc3yy0aa1atbimb9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1fuoafrd2ehostnr2vm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4556i7thd85yqz5mgca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ssa_Sky_Expo_1776705408769" w:id="1"/>
      <w:r>
        <w:rPr>
          <w:b w:val="false"/>
          <w:bCs w:val="false"/>
          <w:i w:val="false"/>
          <w:iCs w:val="false"/>
          <w:color w:val="000000"/>
          <w:sz w:val="24"/>
          <w:szCs w:val="24"/>
          <w:rtl w:val="false"/>
        </w:rPr>
        <w:t xml:space="preserve">Fassa Sky Expo</w:t>
      </w:r>
      <w:bookmarkEnd w:id="1"/>
    </w:p>
    <w:p/>
    <w:p>
      <w:pPr>
        <w:bidi w:val="false"/>
        <w:spacing w:before="240" w:after="240" w:line="276"/>
        <w:jc w:val="left"/>
      </w:pPr>
      <w:r>
        <w:rPr>
          <w:b w:val="false"/>
          <w:bCs w:val="false"/>
          <w:i w:val="false"/>
          <w:iCs w:val="false"/>
          <w:color w:val="000000"/>
          <w:sz w:val="24"/>
          <w:szCs w:val="24"/>
          <w:rtl w:val="false"/>
        </w:rPr>
        <w:t xml:space="preserve">Le crew dei piloti più appassionati si ritrovano ogni anno a fine settembre a Campitello per la </w:t>
      </w:r>
      <w:r>
        <w:rPr>
          <w:b/>
          <w:bCs/>
          <w:i w:val="false"/>
          <w:iCs w:val="false"/>
          <w:color w:val="000000"/>
          <w:sz w:val="24"/>
          <w:szCs w:val="24"/>
          <w:rtl w:val="false"/>
        </w:rPr>
        <w:t xml:space="preserve">fiera dedicata a parapendio e deltaplano</w:t>
      </w:r>
      <w:r>
        <w:rPr>
          <w:b w:val="false"/>
          <w:bCs w:val="false"/>
          <w:i w:val="false"/>
          <w:iCs w:val="false"/>
          <w:color w:val="000000"/>
          <w:sz w:val="24"/>
          <w:szCs w:val="24"/>
          <w:rtl w:val="false"/>
        </w:rPr>
        <w:t xml:space="preserve">, organizzata da Icarus Flying Team: un intero weekend all’insegna del volo libero, con la possibilità di testare i migliori materiali e confrontarsi con professionisti del settore.</w:t>
      </w:r>
    </w:p>
    <w:p/>
    <w:p>
      <w:pPr>
        <w:pStyle w:val="4"/>
        <w:pStyle w:val="Heading4"/>
        <w:bidi w:val="false"/>
        <w:spacing w:before="240" w:after="120"/>
      </w:pPr>
      <w:bookmarkStart w:name="_Toc_Prenota_il_tuo_volo_in_tandem_1776705408769" w:id="1"/>
      <w:r>
        <w:rPr>
          <w:b w:val="false"/>
          <w:bCs w:val="false"/>
          <w:i w:val="false"/>
          <w:iCs w:val="false"/>
          <w:color w:val="000000"/>
          <w:sz w:val="20"/>
          <w:szCs w:val="20"/>
          <w:rtl w:val="false"/>
        </w:rPr>
        <w:t xml:space="preserve">Prenota il tuo volo in tandem</w:t>
      </w:r>
      <w:bookmarkEnd w:id="1"/>
    </w:p>
    <w:p/>
    <w:p>
      <w:pPr>
        <w:bidi w:val="false"/>
        <w:spacing w:before="240" w:after="240" w:line="276"/>
        <w:jc w:val="left"/>
      </w:pPr>
      <w:hyperlink w:history="1" r:id="rIdc0ho7u5cwrbm5v-pwfro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kyvqwbtieinmi9rq18q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nazei_1776705408769" w:id="1"/>
      <w:r>
        <w:rPr>
          <w:b w:val="false"/>
          <w:bCs w:val="false"/>
          <w:i w:val="false"/>
          <w:iCs w:val="false"/>
          <w:color w:val="000000"/>
          <w:sz w:val="24"/>
          <w:szCs w:val="24"/>
          <w:rtl w:val="false"/>
        </w:rPr>
        <w:t xml:space="preserve">Sport Check Point Canazei</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Canazei </w:t>
      </w:r>
      <w:hyperlink w:history="1" r:id="rIdby1dp7nk5jk1_mxlxg_4z">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pbe1calrxi8dtu7z7adn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dmfhuie2vooidijj2qd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Moena_1776705408769" w:id="1"/>
      <w:r>
        <w:rPr>
          <w:b w:val="false"/>
          <w:bCs w:val="false"/>
          <w:i w:val="false"/>
          <w:iCs w:val="false"/>
          <w:color w:val="000000"/>
          <w:sz w:val="24"/>
          <w:szCs w:val="24"/>
          <w:rtl w:val="false"/>
        </w:rPr>
        <w:t xml:space="preserve">Sport Check Point Moena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Moena </w:t>
      </w:r>
      <w:hyperlink w:history="1" r:id="rIdwohozrf7btuueeh1qqwfd">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do-j8tebwelwtrm1ttep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2kt_gx5k7nmurymkwyh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mpitello_1776705408769" w:id="1"/>
      <w:r>
        <w:rPr>
          <w:b w:val="false"/>
          <w:bCs w:val="false"/>
          <w:i w:val="false"/>
          <w:iCs w:val="false"/>
          <w:color w:val="000000"/>
          <w:sz w:val="24"/>
          <w:szCs w:val="24"/>
          <w:rtl w:val="false"/>
        </w:rPr>
        <w:t xml:space="preserve">Sport Check Point Campitello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mk3ikis1jenmbt1pplhu4">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ucp4ydrcova9fofl-8ag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enexfa66p2uhhrka8om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Pozza_1776705408769" w:id="1"/>
      <w:r>
        <w:rPr>
          <w:b w:val="false"/>
          <w:bCs w:val="false"/>
          <w:i w:val="false"/>
          <w:iCs w:val="false"/>
          <w:color w:val="000000"/>
          <w:sz w:val="24"/>
          <w:szCs w:val="24"/>
          <w:rtl w:val="false"/>
        </w:rPr>
        <w:t xml:space="preserve">Sport Check Point Pozza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mwlaf020cgp7yn4iey2si">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lavz6qxwmhdtr7qyrt2i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jgbbomdkku4lhanwnw3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Vigo_1776705408770" w:id="1"/>
      <w:r>
        <w:rPr>
          <w:b w:val="false"/>
          <w:bCs w:val="false"/>
          <w:i w:val="false"/>
          <w:iCs w:val="false"/>
          <w:color w:val="000000"/>
          <w:sz w:val="24"/>
          <w:szCs w:val="24"/>
          <w:rtl w:val="false"/>
        </w:rPr>
        <w:t xml:space="preserve">Sport Check Point Vigo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Vigo di Fassa </w:t>
      </w:r>
      <w:hyperlink w:history="1" r:id="rIdbayy_otzmn_1ikwvzc9j3">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Pratiche olistiche in Val di Fassa | Yoga, pilates, Qi Gong al Tai Chi Fu e natura</w:t>
      </w:r>
    </w:p>
    <w:p/>
    <w:p>
      <w:pPr>
        <w:pBdr>
          <w:left w:val="single" w:color="AAAAAA" w:sz="3"/>
        </w:pBdr>
        <w:bidi w:val="false"/>
        <w:spacing w:before="240" w:after="240"/>
        <w:ind w:left="720"/>
      </w:pPr>
      <w:r>
        <w:rPr>
          <w:i/>
          <w:iCs/>
          <w:color w:val="000000"/>
          <w:sz w:val="24"/>
          <w:szCs w:val="24"/>
          <w:rtl w:val="false"/>
        </w:rPr>
        <w:t xml:space="preserve">**Meta Description**: In Val di Fassa, il silenzio respira. Pratiche olistiche tra le Dolomiti: yoga, pilates, meditazione, Qi Gong al Tai Chi Fu, riturali sensoriali e e mindfulness in armonia con la natura.</w:t>
      </w:r>
    </w:p>
    <w:p/>
    <w:p>
      <w:pPr>
        <w:pBdr>
          <w:left w:val="single" w:color="AAAAAA" w:sz="3"/>
        </w:pBdr>
        <w:bidi w:val="false"/>
        <w:spacing w:before="240" w:after="240"/>
        <w:ind w:left="720"/>
      </w:pPr>
      <w:r>
        <w:rPr>
          <w:i/>
          <w:iCs/>
          <w:color w:val="000000"/>
          <w:sz w:val="24"/>
          <w:szCs w:val="24"/>
          <w:rtl w:val="false"/>
        </w:rPr>
        <w:t xml:space="preserve">**URL**: https://www.fassa.com/it/cosa-fare/attivita-e-sport/pratiche-olistiche</w:t>
      </w:r>
    </w:p>
    <w:p/>
    <w:p>
      <w:pPr>
        <w:bidi w:val="false"/>
        <w:spacing w:before="240" w:after="240"/>
      </w:pPr>
      <w:hyperlink w:history="1" r:id="rIdozmsux11f0pb80h2kbwst">
        <w:r>
          <w:rPr>
            <w:color w:val="0000FF"/>
            <w:u w:val="single"/>
            <w:rtl w:val="false"/>
          </w:rPr>
          <w:t xml:space="preserve">Home</w:t>
        </w:r>
      </w:hyperlink>
    </w:p>
    <w:p/>
    <w:p>
      <w:pPr>
        <w:bidi w:val="false"/>
        <w:spacing w:before="240" w:after="240"/>
      </w:pPr>
      <w:hyperlink w:history="1" r:id="rIdbdp81beqdc5ktp2rhp2pv">
        <w:r>
          <w:rPr>
            <w:color w:val="0000FF"/>
            <w:u w:val="single"/>
            <w:rtl w:val="false"/>
          </w:rPr>
          <w:t xml:space="preserve">Attività e Sport</w:t>
        </w:r>
      </w:hyperlink>
    </w:p>
    <w:p/>
    <w:p>
      <w:pPr>
        <w:bidi w:val="false"/>
        <w:spacing w:before="240" w:after="240" w:line="276"/>
        <w:jc w:val="left"/>
      </w:pPr>
      <w:r>
        <w:rPr>
          <w:b w:val="false"/>
          <w:bCs w:val="false"/>
          <w:i w:val="false"/>
          <w:iCs w:val="false"/>
          <w:color w:val="000000"/>
          <w:sz w:val="24"/>
          <w:szCs w:val="24"/>
          <w:rtl w:val="false"/>
        </w:rPr>
        <w:t xml:space="preserve">Pratiche olistiche</w:t>
      </w:r>
    </w:p>
    <w:p/>
    <w:p>
      <w:pPr>
        <w:bidi w:val="false"/>
        <w:spacing w:before="240" w:after="240" w:line="276"/>
        <w:jc w:val="left"/>
      </w:pPr>
      <w:hyperlink w:history="1" r:id="rIdhpmiv1_oaqccmoqev8o6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rmst2iviuv9fbkynfls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omjoksgonw5xysubf6m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Pratiche_olistiche_che_parlano_con_la_mo_1776705408770" w:id="1"/>
      <w:r>
        <w:rPr>
          <w:b w:val="false"/>
          <w:bCs w:val="false"/>
          <w:i w:val="false"/>
          <w:iCs w:val="false"/>
          <w:color w:val="000000"/>
          <w:sz w:val="24"/>
          <w:szCs w:val="24"/>
          <w:rtl w:val="false"/>
        </w:rPr>
        <w:t xml:space="preserve">Pratiche olistiche che parlano con la montagna</w:t>
      </w:r>
      <w:bookmarkEnd w:id="1"/>
    </w:p>
    <w:p/>
    <w:p>
      <w:pPr>
        <w:bidi w:val="false"/>
        <w:spacing w:before="240" w:after="240" w:line="276"/>
        <w:jc w:val="left"/>
      </w:pPr>
      <w:r>
        <w:rPr>
          <w:b/>
          <w:bCs/>
          <w:i w:val="false"/>
          <w:iCs w:val="false"/>
          <w:color w:val="000000"/>
          <w:sz w:val="24"/>
          <w:szCs w:val="24"/>
          <w:rtl w:val="false"/>
        </w:rPr>
        <w:t xml:space="preserve">In Val di Fassa, yoga, pilates, meditazione e rituali sensoriali si intrecciano con la natura e con gesti lenti che aiutano a ritrovare equilibrio e consapevolezza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Tra le pareti delle Dolomiti che mutano colore con le stagioni, sentieri di larici e cieli che si aprono profondi, il ritmo rallenta. Ed è proprio qui, in questa cornice intima e maestosa, che la pratica di </w:t>
      </w:r>
      <w:r>
        <w:rPr>
          <w:b/>
          <w:bCs/>
          <w:i w:val="false"/>
          <w:iCs w:val="false"/>
          <w:color w:val="000000"/>
          <w:sz w:val="24"/>
          <w:szCs w:val="24"/>
          <w:rtl w:val="false"/>
        </w:rPr>
        <w:t xml:space="preserve">yoga, pilates e altre discipline olistiche</w:t>
      </w:r>
      <w:r>
        <w:rPr>
          <w:b w:val="false"/>
          <w:bCs w:val="false"/>
          <w:i w:val="false"/>
          <w:iCs w:val="false"/>
          <w:color w:val="000000"/>
          <w:sz w:val="24"/>
          <w:szCs w:val="24"/>
          <w:rtl w:val="false"/>
        </w:rPr>
        <w:t xml:space="preserve"> trova un significato più profondo. Non si tratta di una lezione qualunque: è un invito a ritrovare se stessi attraverso movimenti semplici e fluidi, respiro consapevole e attenzione al momento presente. Serve poco: un abbigliamento comodo, un tappetino e il desiderio di lasciarsi guidare. Il resto lo fa la natura.</w:t>
      </w:r>
    </w:p>
    <w:p>
      <w:pPr>
        <w:bidi w:val="false"/>
        <w:spacing w:before="240" w:after="240" w:line="276"/>
        <w:jc w:val="left"/>
      </w:pPr>
      <w:r>
        <w:rPr>
          <w:b w:val="false"/>
          <w:bCs w:val="false"/>
          <w:i w:val="false"/>
          <w:iCs w:val="false"/>
          <w:color w:val="000000"/>
          <w:sz w:val="24"/>
          <w:szCs w:val="24"/>
          <w:rtl w:val="false"/>
        </w:rPr>
        <w:t xml:space="preserve">D'inverno si pratica al caldo, con lo sguardo che si perde tra le vette imbiancate, magari mentre fuori la neve cade leggera. In primavera e in estate, se il tempo lo permette, ci si sposta all'aperto: nei prati pennellati da fioriture delicate, accanto a un torrente, all'ombra di una baita, in una radura nascosta tra i pini o su una terrazza che guarda verso il Catinaccio o la Marmolada. In autunno, la luce più bassa e i colori accesi accompagnano il raccoglimento naturale del corpo e della mente.</w:t>
      </w:r>
    </w:p>
    <w:p/>
    <w:p>
      <w:pPr>
        <w:bidi w:val="false"/>
        <w:spacing w:before="240" w:after="240" w:line="276"/>
        <w:jc w:val="left"/>
      </w:pPr>
      <w:r>
        <w:rPr>
          <w:b w:val="false"/>
          <w:bCs w:val="false"/>
          <w:i w:val="false"/>
          <w:iCs w:val="false"/>
          <w:color w:val="000000"/>
          <w:sz w:val="24"/>
          <w:szCs w:val="24"/>
          <w:rtl w:val="false"/>
        </w:rPr>
        <w:t xml:space="preserve">Le nostre </w:t>
      </w:r>
      <w:r>
        <w:rPr>
          <w:b/>
          <w:bCs/>
          <w:i w:val="false"/>
          <w:iCs w:val="false"/>
          <w:color w:val="000000"/>
          <w:sz w:val="24"/>
          <w:szCs w:val="24"/>
          <w:rtl w:val="false"/>
        </w:rPr>
        <w:t xml:space="preserve">operatrici olistiche</w:t>
      </w:r>
      <w:r>
        <w:rPr>
          <w:b w:val="false"/>
          <w:bCs w:val="false"/>
          <w:i w:val="false"/>
          <w:iCs w:val="false"/>
          <w:color w:val="000000"/>
          <w:sz w:val="24"/>
          <w:szCs w:val="24"/>
          <w:rtl w:val="false"/>
        </w:rPr>
        <w:t xml:space="preserve"> - professioniste appassionate e profondamente radicate sul territorio - ti accolgono con attenzione e delicatezza, proponendo percorsi adatti a ogni fase della vita: </w:t>
      </w:r>
      <w:r>
        <w:rPr>
          <w:b/>
          <w:bCs/>
          <w:i w:val="false"/>
          <w:iCs w:val="false"/>
          <w:color w:val="000000"/>
          <w:sz w:val="24"/>
          <w:szCs w:val="24"/>
          <w:rtl w:val="false"/>
        </w:rPr>
        <w:t xml:space="preserve">dallo yoga al pilates, dalle cerimonie del tè e del cacao ai ritiri detox, dal Qi Gong al Tai Chi Fu, fino alla meditazione con campane tibetane e alle pratiche di mindfulness nel bosco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montagne non sono solo sfondo: sono parte viva della pratica. Sono sostegno, ispirazione, energia.</w:t>
      </w:r>
    </w:p>
    <w:p>
      <w:pPr>
        <w:bidi w:val="false"/>
        <w:spacing w:before="240" w:after="240" w:line="276"/>
        <w:jc w:val="left"/>
      </w:pPr>
      <w:r>
        <w:rPr>
          <w:b w:val="false"/>
          <w:bCs w:val="false"/>
          <w:i w:val="false"/>
          <w:iCs w:val="false"/>
          <w:color w:val="000000"/>
          <w:sz w:val="24"/>
          <w:szCs w:val="24"/>
          <w:rtl w:val="false"/>
        </w:rPr>
        <w:t xml:space="preserve">Poi ci sono le persone. Diverse tra loro, spesso sconosciute, ma mai davvero estranee. Perché, in fondo, un filo già vi unisce: aver scelto la Val di Fassa. Per ritrovare il proprio spazio, per respirare più lentamente, per ascoltare qualcosa che altrove spesso sfugge. E quel gesto condiviso - stendere un tappetino, chiudere gli occhi, ascoltare il silenzio - crea uno spazio comune. </w:t>
      </w:r>
      <w:r>
        <w:rPr>
          <w:b/>
          <w:bCs/>
          <w:i w:val="false"/>
          <w:iCs w:val="false"/>
          <w:color w:val="000000"/>
          <w:sz w:val="24"/>
          <w:szCs w:val="24"/>
          <w:rtl w:val="false"/>
        </w:rPr>
        <w:t xml:space="preserve">Senza bisogno di parole</w:t>
      </w:r>
      <w:r>
        <w:rPr>
          <w:b w:val="false"/>
          <w:bCs w:val="false"/>
          <w:i w:val="false"/>
          <w:iCs w:val="false"/>
          <w:color w:val="000000"/>
          <w:sz w:val="24"/>
          <w:szCs w:val="24"/>
          <w:rtl w:val="false"/>
        </w:rPr>
        <w:t xml:space="preserve">.</w:t>
      </w:r>
    </w:p>
    <w:p/>
    <w:p>
      <w:pPr>
        <w:pStyle w:val="3"/>
        <w:pStyle w:val="Heading3"/>
        <w:bidi w:val="false"/>
        <w:spacing w:before="240" w:after="120"/>
      </w:pPr>
      <w:bookmarkStart w:name="_Toc_Rallenta_Respira_Inizia_da_qui_1776705408770" w:id="1"/>
      <w:r>
        <w:rPr>
          <w:b w:val="false"/>
          <w:bCs w:val="false"/>
          <w:i w:val="false"/>
          <w:iCs w:val="false"/>
          <w:color w:val="000000"/>
          <w:sz w:val="24"/>
          <w:szCs w:val="24"/>
          <w:rtl w:val="false"/>
        </w:rPr>
        <w:t xml:space="preserve">Rallenta. Respira. Inizia da qui!</w:t>
      </w:r>
      <w:bookmarkEnd w:id="1"/>
    </w:p>
    <w:p/>
    <w:p>
      <w:pPr>
        <w:bidi w:val="false"/>
        <w:spacing w:before="240" w:after="240" w:line="276"/>
        <w:jc w:val="left"/>
      </w:pPr>
      <w:hyperlink w:history="1" r:id="rIdd7rkqwv4uhdeaezwwesg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mknnb2lzlyy3ej6v1wk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vb8fgvlpvwccgdr4pxz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vh1wyaix48ligjp5t-l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fcgv_xvxomppp9al1ly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xytciyxt_srlbm5vmnk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x231pnm9gulmyfuxzzk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bizmxyrxivm9owhd3xz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9isur3_vscfrsifpvm3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2t0axlliahf_a_3tmjc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gayz2m6opfe0jldvb-n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uc-hunqre2-9uho_c4ny">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Ritrova_il_tuo_centro_con_le_nostre_oper_1776705408771" w:id="1"/>
      <w:r>
        <w:rPr>
          <w:b w:val="false"/>
          <w:bCs w:val="false"/>
          <w:i w:val="false"/>
          <w:iCs w:val="false"/>
          <w:color w:val="000000"/>
          <w:sz w:val="20"/>
          <w:szCs w:val="20"/>
          <w:rtl w:val="false"/>
        </w:rPr>
        <w:t xml:space="preserve">Ritrova il tuo centro con le nostre operatrici</w:t>
      </w:r>
      <w:bookmarkEnd w:id="1"/>
    </w:p>
    <w:p/>
    <w:p>
      <w:pPr>
        <w:bidi w:val="false"/>
        <w:spacing w:before="240" w:after="240" w:line="276"/>
        <w:jc w:val="left"/>
      </w:pPr>
      <w:hyperlink w:history="1" r:id="rId-afdarsr3h4aqc_s6z1p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3ujwl24rxodypyshqqm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etomas_Tania_Istruttrice_professionista_1776705408771" w:id="1"/>
      <w:r>
        <w:rPr>
          <w:b w:val="false"/>
          <w:bCs w:val="false"/>
          <w:i w:val="false"/>
          <w:iCs w:val="false"/>
          <w:color w:val="000000"/>
          <w:sz w:val="24"/>
          <w:szCs w:val="24"/>
          <w:rtl w:val="false"/>
        </w:rPr>
        <w:t xml:space="preserve">Detomas Tania - Istruttrice professionista di yoga, meditazione e danza</w:t>
      </w:r>
      <w:bookmarkEnd w:id="1"/>
    </w:p>
    <w:p/>
    <w:p>
      <w:pPr>
        <w:bidi w:val="false"/>
        <w:spacing w:before="240" w:after="240" w:line="276"/>
        <w:jc w:val="left"/>
      </w:pPr>
      <w:r>
        <w:rPr>
          <w:b w:val="false"/>
          <w:bCs w:val="false"/>
          <w:i w:val="false"/>
          <w:iCs w:val="false"/>
          <w:color w:val="000000"/>
          <w:sz w:val="24"/>
          <w:szCs w:val="24"/>
          <w:rtl w:val="false"/>
        </w:rPr>
        <w:t xml:space="preserve">Servizi per il tempo libero</w:t>
      </w:r>
    </w:p>
    <w:p>
      <w:pPr>
        <w:bidi w:val="false"/>
        <w:spacing w:before="240" w:after="240" w:line="276"/>
        <w:jc w:val="left"/>
      </w:pPr>
      <w:r>
        <w:rPr>
          <w:b w:val="false"/>
          <w:bCs w:val="false"/>
          <w:i w:val="false"/>
          <w:iCs w:val="false"/>
          <w:color w:val="000000"/>
          <w:sz w:val="24"/>
          <w:szCs w:val="24"/>
          <w:rtl w:val="false"/>
        </w:rPr>
        <w:t xml:space="preserve">Mazzin </w:t>
      </w:r>
      <w:hyperlink w:history="1" r:id="rIdv-iob6ibx0urhugoeio56">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vzo8gvwn0qtblrphzbot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sldyjuchqit2czu7bbe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enna_Elisa_Istruttrice_professionista_d_1776705408771" w:id="1"/>
      <w:r>
        <w:rPr>
          <w:b w:val="false"/>
          <w:bCs w:val="false"/>
          <w:i w:val="false"/>
          <w:iCs w:val="false"/>
          <w:color w:val="000000"/>
          <w:sz w:val="24"/>
          <w:szCs w:val="24"/>
          <w:rtl w:val="false"/>
        </w:rPr>
        <w:t xml:space="preserve">Penna Elisa - Istruttrice professionista di pilates e fitness</w:t>
      </w:r>
      <w:bookmarkEnd w:id="1"/>
    </w:p>
    <w:p/>
    <w:p>
      <w:pPr>
        <w:bidi w:val="false"/>
        <w:spacing w:before="240" w:after="240" w:line="276"/>
        <w:jc w:val="left"/>
      </w:pPr>
      <w:r>
        <w:rPr>
          <w:b w:val="false"/>
          <w:bCs w:val="false"/>
          <w:i w:val="false"/>
          <w:iCs w:val="false"/>
          <w:color w:val="000000"/>
          <w:sz w:val="24"/>
          <w:szCs w:val="24"/>
          <w:rtl w:val="false"/>
        </w:rPr>
        <w:t xml:space="preserve">Servizi per il tempo libero</w:t>
      </w:r>
    </w:p>
    <w:p>
      <w:pPr>
        <w:bidi w:val="false"/>
        <w:spacing w:before="240" w:after="240" w:line="276"/>
        <w:jc w:val="left"/>
      </w:pPr>
      <w:r>
        <w:rPr>
          <w:b w:val="false"/>
          <w:bCs w:val="false"/>
          <w:i w:val="false"/>
          <w:iCs w:val="false"/>
          <w:color w:val="000000"/>
          <w:sz w:val="24"/>
          <w:szCs w:val="24"/>
          <w:rtl w:val="false"/>
        </w:rPr>
        <w:t xml:space="preserve">Moena </w:t>
      </w:r>
      <w:hyperlink w:history="1" r:id="rIdrrw36wj2t-k30czjxw6p1">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Forest bathing - bagno di foresta in Val di Fassa</w:t>
      </w:r>
    </w:p>
    <w:p/>
    <w:p>
      <w:pPr>
        <w:pBdr>
          <w:left w:val="single" w:color="AAAAAA" w:sz="3"/>
        </w:pBdr>
        <w:bidi w:val="false"/>
        <w:spacing w:before="240" w:after="240"/>
        <w:ind w:left="720"/>
      </w:pPr>
      <w:r>
        <w:rPr>
          <w:i/>
          <w:iCs/>
          <w:color w:val="000000"/>
          <w:sz w:val="24"/>
          <w:szCs w:val="24"/>
          <w:rtl w:val="false"/>
        </w:rPr>
        <w:t xml:space="preserve">**Meta Description**: Attraversare una foresta ti connette con la natura e con la parte più profonda di te. Rilassati e scopri tutti i benefici del forest bathing in Val di Fassa!</w:t>
      </w:r>
    </w:p>
    <w:p/>
    <w:p>
      <w:pPr>
        <w:pBdr>
          <w:left w:val="single" w:color="AAAAAA" w:sz="3"/>
        </w:pBdr>
        <w:bidi w:val="false"/>
        <w:spacing w:before="240" w:after="240"/>
        <w:ind w:left="720"/>
      </w:pPr>
      <w:r>
        <w:rPr>
          <w:i/>
          <w:iCs/>
          <w:color w:val="000000"/>
          <w:sz w:val="24"/>
          <w:szCs w:val="24"/>
          <w:rtl w:val="false"/>
        </w:rPr>
        <w:t xml:space="preserve">**URL**: https://www.fassa.com/it/cosa-fare/attivita-e-sport/forest-bathing</w:t>
      </w:r>
    </w:p>
    <w:p/>
    <w:p>
      <w:pPr>
        <w:bidi w:val="false"/>
        <w:spacing w:before="240" w:after="240"/>
      </w:pPr>
      <w:hyperlink w:history="1" r:id="rId6wlx0rz7ilivhgogfcsb7">
        <w:r>
          <w:rPr>
            <w:color w:val="0000FF"/>
            <w:u w:val="single"/>
            <w:rtl w:val="false"/>
          </w:rPr>
          <w:t xml:space="preserve">Home</w:t>
        </w:r>
      </w:hyperlink>
    </w:p>
    <w:p/>
    <w:p>
      <w:pPr>
        <w:bidi w:val="false"/>
        <w:spacing w:before="240" w:after="240"/>
      </w:pPr>
      <w:hyperlink w:history="1" r:id="rId8uoqy5bn5eiedarg2wmtf">
        <w:r>
          <w:rPr>
            <w:color w:val="0000FF"/>
            <w:u w:val="single"/>
            <w:rtl w:val="false"/>
          </w:rPr>
          <w:t xml:space="preserve">Attività e Sport</w:t>
        </w:r>
      </w:hyperlink>
    </w:p>
    <w:p/>
    <w:p>
      <w:pPr>
        <w:bidi w:val="false"/>
        <w:spacing w:before="240" w:after="240" w:line="276"/>
        <w:jc w:val="left"/>
      </w:pPr>
      <w:r>
        <w:rPr>
          <w:b w:val="false"/>
          <w:bCs w:val="false"/>
          <w:i w:val="false"/>
          <w:iCs w:val="false"/>
          <w:color w:val="000000"/>
          <w:sz w:val="24"/>
          <w:szCs w:val="24"/>
          <w:rtl w:val="false"/>
        </w:rPr>
        <w:t xml:space="preserve">Forest bathing</w:t>
      </w:r>
    </w:p>
    <w:p/>
    <w:p>
      <w:pPr>
        <w:bidi w:val="false"/>
        <w:spacing w:before="240" w:after="240" w:line="276"/>
        <w:jc w:val="left"/>
      </w:pPr>
      <w:hyperlink w:history="1" r:id="rId6zrh-xntxxfd2awucxly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ji8lqkl4max9uxizxwl_4">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t-pwtunucjgmkfnmndp0">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Bagno_di_foresta_a_passo_di_respiro_1776705408771" w:id="1"/>
      <w:r>
        <w:rPr>
          <w:b w:val="false"/>
          <w:bCs w:val="false"/>
          <w:i w:val="false"/>
          <w:iCs w:val="false"/>
          <w:color w:val="000000"/>
          <w:sz w:val="24"/>
          <w:szCs w:val="24"/>
          <w:rtl w:val="false"/>
        </w:rPr>
        <w:t xml:space="preserve">Bagno di foresta, a passo di respiro!</w:t>
      </w:r>
      <w:bookmarkEnd w:id="1"/>
    </w:p>
    <w:p/>
    <w:p>
      <w:pPr>
        <w:bidi w:val="false"/>
        <w:spacing w:before="240" w:after="240" w:line="276"/>
        <w:jc w:val="left"/>
      </w:pPr>
      <w:r>
        <w:rPr>
          <w:b/>
          <w:bCs/>
          <w:i w:val="false"/>
          <w:iCs w:val="false"/>
          <w:color w:val="000000"/>
          <w:sz w:val="24"/>
          <w:szCs w:val="24"/>
          <w:rtl w:val="false"/>
        </w:rPr>
        <w:t xml:space="preserve">Molto più di una passeggiata nel bosco, di una contemplazione della foresta e di un semplice abbraccio di un albero. Il Forest Bathing è un’esperienza sensoriale!</w:t>
      </w:r>
    </w:p>
    <w:p/>
    <w:p>
      <w:pPr>
        <w:bidi w:val="false"/>
        <w:spacing w:before="240" w:after="240" w:line="276"/>
        <w:jc w:val="left"/>
      </w:pPr>
      <w:r>
        <w:rPr>
          <w:b w:val="false"/>
          <w:bCs w:val="false"/>
          <w:i w:val="false"/>
          <w:iCs w:val="false"/>
          <w:color w:val="000000"/>
          <w:sz w:val="24"/>
          <w:szCs w:val="24"/>
          <w:rtl w:val="false"/>
        </w:rPr>
        <w:t xml:space="preserve">Guide certificate ti accompagnano durante l’immersione tra alti fusti, rami e foglie per coglierne l’essenza. Attraversare una foresta, ti connette con la natura e con la parte più profonda di te: non esci mai uguale a come sei entrato nel bosco. Si tratta di un’attività (praticamente adatta a tutti) che puoi sperimentare in Val di Fassa: basta che tu faccia pochi passi nel bosco e, secondo la meditazione proposta dalla guida, ti concentri sul presente. Poco alla volta, rilassi la mente e lasci andare il carico emotivo che ti accompagna nel quotidiano, attivando i cinque sensi per apprezzare il contatto con la vegetazione. La passeggiata diventa sempre più coinvolgente, mentre godi dei benefici, scientificamente riconosciuti, di questa pratica dal preciso rituale: gli alberi al nostro passaggio (dato che ci percepiscono come estranei) liberano nell’aria, tramite aghi e foglie, i monoterpeni in una pioggia impercettibile da cui deriva il concetto di "bagno di foresta". Si tratta di molecole che attivano cellule citotossiche del sangue, capaci di fortificare il nostro sistema immunitario. Ecco perché il Forest Bathing ha effetti dal punto di vista psicologico, emotivo, fisiologico (per l'apparato cardiovascolare ed immunitario) e respiratorio. Cosa nei dici, vuoi provare? All’uscita dal bosco ti sentirai così bene da diventare "Forest Bathing addicted".</w:t>
      </w:r>
    </w:p>
    <w:p/>
    <w:p>
      <w:pPr>
        <w:pStyle w:val="3"/>
        <w:pStyle w:val="Heading3"/>
        <w:bidi w:val="false"/>
        <w:spacing w:before="240" w:after="120"/>
      </w:pPr>
      <w:bookmarkStart w:name="_Toc_Rallenta_Respira_Inizia_da_qui_1776705408771" w:id="1"/>
      <w:r>
        <w:rPr>
          <w:b w:val="false"/>
          <w:bCs w:val="false"/>
          <w:i w:val="false"/>
          <w:iCs w:val="false"/>
          <w:color w:val="000000"/>
          <w:sz w:val="24"/>
          <w:szCs w:val="24"/>
          <w:rtl w:val="false"/>
        </w:rPr>
        <w:t xml:space="preserve">Rallenta. Respira. Inizia da qui!</w:t>
      </w:r>
      <w:bookmarkEnd w:id="1"/>
    </w:p>
    <w:p/>
    <w:p>
      <w:pPr>
        <w:bidi w:val="false"/>
        <w:spacing w:before="240" w:after="240"/>
      </w:pPr>
      <w:hyperlink w:history="1" r:id="rIdbsuyk7yo04a9sndfx8grm">
        <w:r>
          <w:rPr>
            <w:color w:val="0000FF"/>
            <w:u w:val="single"/>
            <w:rtl w:val="false"/>
          </w:rPr>
          <w:t xml:space="preserve">Forest Bathing: benessere nei boschi Scopri il potere rigenerante della natura con un'esperienza sensoriale per rallentare e ritrovare l'equilibrio, immergendoti nei boschi della Val di Fassa. Scopri di più</w:t>
        </w:r>
      </w:hyperlink>
    </w:p>
    <w:p/>
    <w:p>
      <w:pPr>
        <w:bidi w:val="false"/>
        <w:spacing w:before="240" w:after="240" w:line="276"/>
        <w:jc w:val="left"/>
      </w:pPr>
      <w:hyperlink w:history="1" r:id="rIdzho84m00ccjy3frvdhtw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tmiii2scwpck9z4i14g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d1lq8cjxh9jbebsvmvh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cg4ixclrby5iqeyeyvv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h7nn_mk--dewhqmwlo8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d4ufcyd_vewnzli6p4j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kkog-llqcl0zq2srz7b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wskuc2ieh5d6su5iusm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10_a50bbjxbqiacf3sgz">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Prova_il_forest_bathing_con_le_nostre_gu_1776705408772" w:id="1"/>
      <w:r>
        <w:rPr>
          <w:b w:val="false"/>
          <w:bCs w:val="false"/>
          <w:i w:val="false"/>
          <w:iCs w:val="false"/>
          <w:color w:val="000000"/>
          <w:sz w:val="20"/>
          <w:szCs w:val="20"/>
          <w:rtl w:val="false"/>
        </w:rPr>
        <w:t xml:space="preserve">Prova il forest bathing con le nostre guide</w:t>
      </w:r>
      <w:bookmarkEnd w:id="1"/>
    </w:p>
    <w:p/>
    <w:p>
      <w:pPr>
        <w:bidi w:val="false"/>
        <w:spacing w:before="240" w:after="240" w:line="276"/>
        <w:jc w:val="left"/>
      </w:pPr>
      <w:hyperlink w:history="1" r:id="rIdgs_v0z43h66sojlauzfz6">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bghzzlt8hwafhnrs65p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asom_Katiuscia_Guida_Forest_Bathing_1776705408772" w:id="1"/>
      <w:r>
        <w:rPr>
          <w:b w:val="false"/>
          <w:bCs w:val="false"/>
          <w:i w:val="false"/>
          <w:iCs w:val="false"/>
          <w:color w:val="000000"/>
          <w:sz w:val="24"/>
          <w:szCs w:val="24"/>
          <w:rtl w:val="false"/>
        </w:rPr>
        <w:t xml:space="preserve">Rasom Katiuscia - Guida Forest Bathing</w:t>
      </w:r>
      <w:bookmarkEnd w:id="1"/>
    </w:p>
    <w:p/>
    <w:p>
      <w:pPr>
        <w:bidi w:val="false"/>
        <w:spacing w:before="240" w:after="240" w:line="276"/>
        <w:jc w:val="left"/>
      </w:pPr>
      <w:r>
        <w:rPr>
          <w:b w:val="false"/>
          <w:bCs w:val="false"/>
          <w:i w:val="false"/>
          <w:iCs w:val="false"/>
          <w:color w:val="000000"/>
          <w:sz w:val="24"/>
          <w:szCs w:val="24"/>
          <w:rtl w:val="false"/>
        </w:rPr>
        <w:t xml:space="preserve">Servizi per il tempo libero</w:t>
      </w:r>
    </w:p>
    <w:p>
      <w:pPr>
        <w:bidi w:val="false"/>
        <w:spacing w:before="240" w:after="240" w:line="276"/>
        <w:jc w:val="left"/>
      </w:pPr>
      <w:r>
        <w:rPr>
          <w:b w:val="false"/>
          <w:bCs w:val="false"/>
          <w:i w:val="false"/>
          <w:iCs w:val="false"/>
          <w:color w:val="000000"/>
          <w:sz w:val="24"/>
          <w:szCs w:val="24"/>
          <w:rtl w:val="false"/>
        </w:rPr>
        <w:t xml:space="preserve">Mazzin </w:t>
      </w:r>
      <w:hyperlink w:history="1" r:id="rIdgxtc880vwthhqja8rerej">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Eventi, feste e sagre in Val di Fassa | Calendario completo</w:t>
      </w:r>
    </w:p>
    <w:p/>
    <w:p>
      <w:pPr>
        <w:pBdr>
          <w:left w:val="single" w:color="AAAAAA" w:sz="3"/>
        </w:pBdr>
        <w:bidi w:val="false"/>
        <w:spacing w:before="240" w:after="240"/>
        <w:ind w:left="720"/>
      </w:pPr>
      <w:r>
        <w:rPr>
          <w:i/>
          <w:iCs/>
          <w:color w:val="000000"/>
          <w:sz w:val="24"/>
          <w:szCs w:val="24"/>
          <w:rtl w:val="false"/>
        </w:rPr>
        <w:t xml:space="preserve">**Meta Description**: Eventi e manifestazioni: tutti gli appuntamenti in programma in Val di Fassa, sempre aggiornati. Inserisci le date della tua vacanza e scopri cosa non puoi perderti</w:t>
      </w:r>
    </w:p>
    <w:p/>
    <w:p>
      <w:pPr>
        <w:pBdr>
          <w:left w:val="single" w:color="AAAAAA" w:sz="3"/>
        </w:pBdr>
        <w:bidi w:val="false"/>
        <w:spacing w:before="240" w:after="240"/>
        <w:ind w:left="720"/>
      </w:pPr>
      <w:r>
        <w:rPr>
          <w:i/>
          <w:iCs/>
          <w:color w:val="000000"/>
          <w:sz w:val="24"/>
          <w:szCs w:val="24"/>
          <w:rtl w:val="false"/>
        </w:rPr>
        <w:t xml:space="preserve">**URL**: https://www.fassa.com/it/cosa-fare/eventi</w:t>
      </w:r>
    </w:p>
    <w:p/>
    <w:p>
      <w:pPr>
        <w:bidi w:val="false"/>
        <w:spacing w:before="240" w:after="240"/>
      </w:pPr>
      <w:hyperlink w:history="1" r:id="rId9708oqa9uxdbstoh3k5yk">
        <w:r>
          <w:rPr>
            <w:color w:val="0000FF"/>
            <w:u w:val="single"/>
            <w:rtl w:val="false"/>
          </w:rPr>
          <w:t xml:space="preserve">Home</w:t>
        </w:r>
      </w:hyperlink>
    </w:p>
    <w:p/>
    <w:p>
      <w:pPr>
        <w:bidi w:val="false"/>
        <w:spacing w:before="240" w:after="240"/>
      </w:pPr>
      <w:hyperlink w:history="1" r:id="rIdd1ndxwplrr_hyh_veasol">
        <w:r>
          <w:rPr>
            <w:color w:val="0000FF"/>
            <w:u w:val="single"/>
            <w:rtl w:val="false"/>
          </w:rPr>
          <w:t xml:space="preserve">Eventi</w:t>
        </w:r>
      </w:hyperlink>
    </w:p>
    <w:p/>
    <w:p>
      <w:pPr>
        <w:bidi w:val="false"/>
        <w:spacing w:before="240" w:after="240" w:line="276"/>
        <w:jc w:val="left"/>
      </w:pPr>
      <w:hyperlink w:history="1" r:id="rIdvyt2pjggotwxsiopgqzs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Scopri, conosci, vivi. E poi ricomincia!</w:t>
      </w:r>
    </w:p>
    <w:p>
      <w:pPr>
        <w:bidi w:val="false"/>
        <w:spacing w:before="240" w:after="240" w:line="276"/>
        <w:jc w:val="left"/>
      </w:pPr>
      <w:r>
        <w:rPr>
          <w:b w:val="false"/>
          <w:bCs w:val="false"/>
          <w:i w:val="false"/>
          <w:iCs w:val="false"/>
          <w:color w:val="000000"/>
          <w:sz w:val="24"/>
          <w:szCs w:val="24"/>
          <w:rtl w:val="false"/>
        </w:rPr>
        <w:t xml:space="preserve">Ogni giorno un’occasione diversa per entrare nel cuore delle nostre tradizioni e della nostra voglia di condividerle con te. Nel palcoscenico più invidiato di montagna, segui le tue passioni o lasciati contagiare dalle nostre. Eventi e manifestazioni antiche e nuove, pensate per arricchire la tua vacanza di cultura, sport, arte e bellezza.</w:t>
      </w:r>
    </w:p>
    <w:p/>
    <w:p>
      <w:pPr>
        <w:bidi w:val="false"/>
        <w:spacing w:before="240" w:after="240" w:line="276"/>
        <w:jc w:val="left"/>
      </w:pPr>
      <w:r>
        <w:rPr>
          <w:b/>
          <w:bCs/>
          <w:i w:val="false"/>
          <w:iCs w:val="false"/>
          <w:color w:val="000000"/>
          <w:sz w:val="24"/>
          <w:szCs w:val="24"/>
          <w:rtl w:val="false"/>
        </w:rPr>
        <w:t xml:space="preserve">Bambini, famiglie, gastronauti, curiosi di ogni età:</w:t>
      </w:r>
      <w:r>
        <w:rPr>
          <w:b w:val="false"/>
          <w:bCs w:val="false"/>
          <w:i w:val="false"/>
          <w:iCs w:val="false"/>
          <w:color w:val="000000"/>
          <w:sz w:val="24"/>
          <w:szCs w:val="24"/>
          <w:rtl w:val="false"/>
        </w:rPr>
        <w:t xml:space="preserve"> ogni stagione ha in serbo per voi storie nuove da raccontare. Tra le altre, imperdibile è "I Suoni delle Dolomiti": il festival di musica in quota sulle montagne più belle del mondo, dove le note dialogano con il paesaggio e si uniscono armonicamente alla natura.</w:t>
      </w:r>
    </w:p>
    <w:p/>
    <w:p>
      <w:pPr>
        <w:bidi w:val="false"/>
        <w:spacing w:before="240" w:after="240"/>
      </w:pPr>
      <w:hyperlink w:history="1" r:id="rId2dwr6bpx78ushdi7jbvke">
        <w:r>
          <w:rPr>
            <w:color w:val="0000FF"/>
            <w:u w:val="single"/>
            <w:rtl w:val="false"/>
          </w:rPr>
          <w:t xml:space="preserve">Leggi tutto</w:t>
        </w:r>
      </w:hyperlink>
    </w:p>
    <w:p/>
    <w:p>
      <w:pPr>
        <w:bidi w:val="false"/>
        <w:spacing w:before="240" w:after="240"/>
      </w:pPr>
      <w:hyperlink w:history="1" r:id="rIdrokhymjw6zas2nqbfs0xd">
        <w:r>
          <w:rPr>
            <w:color w:val="0000FF"/>
            <w:u w:val="single"/>
            <w:rtl w:val="false"/>
          </w:rPr>
          <w:t xml:space="preserve">Vedi mappa</w:t>
        </w:r>
      </w:hyperlink>
    </w:p>
    <w:p/>
    <w:p>
      <w:pPr>
        <w:bidi w:val="false"/>
        <w:spacing w:before="240" w:after="240"/>
      </w:pPr>
      <w:hyperlink w:history="1" r:id="rIdz0ujcxmtkbojch4uubarp">
        <w:r>
          <w:rPr>
            <w:color w:val="0000FF"/>
            <w:u w:val="single"/>
            <w:rtl w:val="false"/>
          </w:rPr>
          <w:t xml:space="preserve">Stampa calendario eventi</w:t>
        </w:r>
      </w:hyperlink>
    </w:p>
    <w:p/>
    <w:p>
      <w:pPr>
        <w:bidi w:val="false"/>
        <w:spacing w:before="240" w:after="240" w:line="276"/>
        <w:jc w:val="left"/>
      </w:pPr>
      <w:hyperlink w:history="1" r:id="rIdo1lrfkruxmfmokdvocrjt">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juiojb9hu-o7xe31yb6db">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ggqnemg3-x4lq4aduzmay">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hhroek7wpp2mapaktlft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5w-d1rtaq3n9fsy4iix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obhux9ensrfdllujy-g_">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Esperienze Top Estate in Val di Fassa: scopri le attività imperdibili</w:t>
      </w:r>
    </w:p>
    <w:p/>
    <w:p>
      <w:pPr>
        <w:pBdr>
          <w:left w:val="single" w:color="AAAAAA" w:sz="3"/>
        </w:pBdr>
        <w:bidi w:val="false"/>
        <w:spacing w:before="240" w:after="240"/>
        <w:ind w:left="720"/>
      </w:pPr>
      <w:r>
        <w:rPr>
          <w:i/>
          <w:iCs/>
          <w:color w:val="000000"/>
          <w:sz w:val="24"/>
          <w:szCs w:val="24"/>
          <w:rtl w:val="false"/>
        </w:rPr>
        <w:t xml:space="preserve">**Meta Description**: Pianifica la tua estate perfetta in Val di Fassa con attività emozionanti tra cui escursioni all'alba, benessere nella natura, notti in rifugio e molto ancora</w:t>
      </w:r>
    </w:p>
    <w:p/>
    <w:p>
      <w:pPr>
        <w:pBdr>
          <w:left w:val="single" w:color="AAAAAA" w:sz="3"/>
        </w:pBdr>
        <w:bidi w:val="false"/>
        <w:spacing w:before="240" w:after="240"/>
        <w:ind w:left="720"/>
      </w:pPr>
      <w:r>
        <w:rPr>
          <w:i/>
          <w:iCs/>
          <w:color w:val="000000"/>
          <w:sz w:val="24"/>
          <w:szCs w:val="24"/>
          <w:rtl w:val="false"/>
        </w:rPr>
        <w:t xml:space="preserve">**URL**: https://www.fassa.com/it/cosa-fare/esperienze-top-estate</w:t>
      </w:r>
    </w:p>
    <w:p/>
    <w:p>
      <w:pPr>
        <w:bidi w:val="false"/>
        <w:spacing w:before="240" w:after="240"/>
      </w:pPr>
      <w:hyperlink w:history="1" r:id="rIdid60hrriq0eqkj7xksxua">
        <w:r>
          <w:rPr>
            <w:color w:val="0000FF"/>
            <w:u w:val="single"/>
            <w:rtl w:val="false"/>
          </w:rPr>
          <w:t xml:space="preserve">Home</w:t>
        </w:r>
      </w:hyperlink>
    </w:p>
    <w:p/>
    <w:p>
      <w:pPr>
        <w:bidi w:val="false"/>
        <w:spacing w:before="240" w:after="240"/>
      </w:pPr>
      <w:hyperlink w:history="1" r:id="rIdbbr6zbcikkqmkh3_6fbh0">
        <w:r>
          <w:rPr>
            <w:color w:val="0000FF"/>
            <w:u w:val="single"/>
            <w:rtl w:val="false"/>
          </w:rPr>
          <w:t xml:space="preserve">Esperienze Top</w:t>
        </w:r>
      </w:hyperlink>
    </w:p>
    <w:p/>
    <w:p>
      <w:pPr>
        <w:bidi w:val="false"/>
        <w:spacing w:before="240" w:after="240" w:line="276"/>
        <w:jc w:val="left"/>
      </w:pPr>
      <w:hyperlink w:history="1" r:id="rId0uir7wxkdl1ozrpp0haf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Ci sono esperienze che puoi ricreare in molti luoghi, ammesso che molti luoghi assomiglino alle Dolomiti di Fassa. Poi ci sono quelle che appartengono ai tuoi </w:t>
      </w:r>
      <w:r>
        <w:rPr>
          <w:b/>
          <w:bCs/>
          <w:i w:val="false"/>
          <w:iCs w:val="false"/>
          <w:color w:val="000000"/>
          <w:sz w:val="24"/>
          <w:szCs w:val="24"/>
          <w:rtl w:val="false"/>
        </w:rPr>
        <w:t xml:space="preserve">luoghi dell’anima</w:t>
      </w:r>
      <w:r>
        <w:rPr>
          <w:b w:val="false"/>
          <w:bCs w:val="false"/>
          <w:i w:val="false"/>
          <w:iCs w:val="false"/>
          <w:color w:val="000000"/>
          <w:sz w:val="24"/>
          <w:szCs w:val="24"/>
          <w:rtl w:val="false"/>
        </w:rPr>
        <w:t xml:space="preserve"> e con quelli dialogano, ed è il motivo per cui non li cambieresti con nulla al mondo, perché parlano di te.</w:t>
      </w:r>
    </w:p>
    <w:p/>
    <w:p>
      <w:pPr>
        <w:bidi w:val="false"/>
        <w:spacing w:before="240" w:after="240" w:line="276"/>
        <w:jc w:val="left"/>
      </w:pPr>
      <w:r>
        <w:rPr>
          <w:b w:val="false"/>
          <w:bCs w:val="false"/>
          <w:i w:val="false"/>
          <w:iCs w:val="false"/>
          <w:color w:val="000000"/>
          <w:sz w:val="24"/>
          <w:szCs w:val="24"/>
          <w:rtl w:val="false"/>
        </w:rPr>
        <w:t xml:space="preserve">In Val di Fassa ci sono esperienze che permettono di riconnettersi, sulle ali del </w:t>
      </w:r>
      <w:r>
        <w:rPr>
          <w:b/>
          <w:bCs/>
          <w:i w:val="false"/>
          <w:iCs w:val="false"/>
          <w:color w:val="000000"/>
          <w:sz w:val="24"/>
          <w:szCs w:val="24"/>
          <w:rtl w:val="false"/>
        </w:rPr>
        <w:t xml:space="preserve">piacere</w:t>
      </w:r>
      <w:r>
        <w:rPr>
          <w:b w:val="false"/>
          <w:bCs w:val="false"/>
          <w:i w:val="false"/>
          <w:iCs w:val="false"/>
          <w:color w:val="000000"/>
          <w:sz w:val="24"/>
          <w:szCs w:val="24"/>
          <w:rtl w:val="false"/>
        </w:rPr>
        <w:t xml:space="preserve">, del sogno o dell’</w:t>
      </w:r>
      <w:r>
        <w:rPr>
          <w:b/>
          <w:bCs/>
          <w:i w:val="false"/>
          <w:iCs w:val="false"/>
          <w:color w:val="000000"/>
          <w:sz w:val="24"/>
          <w:szCs w:val="24"/>
          <w:rtl w:val="false"/>
        </w:rPr>
        <w:t xml:space="preserve">immaginazione</w:t>
      </w:r>
      <w:r>
        <w:rPr>
          <w:b w:val="false"/>
          <w:bCs w:val="false"/>
          <w:i w:val="false"/>
          <w:iCs w:val="false"/>
          <w:color w:val="000000"/>
          <w:sz w:val="24"/>
          <w:szCs w:val="24"/>
          <w:rtl w:val="false"/>
        </w:rPr>
        <w:t xml:space="preserve">, a una parte smarrita di sé. Che diventano porte d’ingresso privilegiate per entrare nella parte più magica e misteriosa del segreto delle Dolomiti, della sua gente e delle tue potenzialità. Che sia restare giorni a camminare sulle cime, attraversando le leggende e gli spazi da rifugio a rifugio, oppure incontrare sapori che raccontano storie di famiglia, di terra o di traguardi e aspirazioni, ognuna racchiude in sé così tanti stimoli che si trasforma in un’occasione speciale per </w:t>
      </w:r>
      <w:r>
        <w:rPr>
          <w:b/>
          <w:bCs/>
          <w:i w:val="false"/>
          <w:iCs w:val="false"/>
          <w:color w:val="000000"/>
          <w:sz w:val="24"/>
          <w:szCs w:val="24"/>
          <w:rtl w:val="false"/>
        </w:rPr>
        <w:t xml:space="preserve">recuperare il lato magico</w:t>
      </w:r>
      <w:r>
        <w:rPr>
          <w:b w:val="false"/>
          <w:bCs w:val="false"/>
          <w:i w:val="false"/>
          <w:iCs w:val="false"/>
          <w:color w:val="000000"/>
          <w:sz w:val="24"/>
          <w:szCs w:val="24"/>
          <w:rtl w:val="false"/>
        </w:rPr>
        <w:t xml:space="preserve"> della nostra vita, qualunque cosa per te ciò possa significare.</w:t>
      </w:r>
    </w:p>
    <w:p/>
    <w:p>
      <w:pPr>
        <w:bidi w:val="false"/>
        <w:spacing w:before="240" w:after="240" w:line="276"/>
        <w:jc w:val="left"/>
      </w:pPr>
      <w:r>
        <w:rPr>
          <w:b w:val="false"/>
          <w:bCs w:val="false"/>
          <w:i w:val="false"/>
          <w:iCs w:val="false"/>
          <w:color w:val="000000"/>
          <w:sz w:val="24"/>
          <w:szCs w:val="24"/>
          <w:rtl w:val="false"/>
        </w:rPr>
        <w:t xml:space="preserve">Non ci credi? Non ti resta che provare!</w:t>
      </w:r>
    </w:p>
    <w:p/>
    <w:p/>
    <w:p/>
    <w:p>
      <w:pPr>
        <w:pStyle w:val="3"/>
        <w:pStyle w:val="Heading3"/>
        <w:bidi w:val="false"/>
        <w:spacing w:before="240" w:after="120"/>
      </w:pPr>
      <w:bookmarkStart w:name="_Toc_Esperienze_made_in_Val_di_Fassa_1776705408773" w:id="1"/>
      <w:r>
        <w:rPr>
          <w:b w:val="false"/>
          <w:bCs w:val="false"/>
          <w:i w:val="false"/>
          <w:iCs w:val="false"/>
          <w:color w:val="000000"/>
          <w:sz w:val="24"/>
          <w:szCs w:val="24"/>
          <w:rtl w:val="false"/>
        </w:rPr>
        <w:t xml:space="preserve">Esperienze made in Val di Fassa</w:t>
      </w:r>
      <w:bookmarkEnd w:id="1"/>
    </w:p>
    <w:p/>
    <w:p>
      <w:pPr>
        <w:bidi w:val="false"/>
        <w:spacing w:before="240" w:after="240" w:line="276"/>
        <w:jc w:val="left"/>
      </w:pPr>
      <w:r>
        <w:rPr>
          <w:b w:val="false"/>
          <w:bCs w:val="false"/>
          <w:i w:val="false"/>
          <w:iCs w:val="false"/>
          <w:color w:val="000000"/>
          <w:sz w:val="24"/>
          <w:szCs w:val="24"/>
          <w:rtl w:val="false"/>
        </w:rPr>
        <w:t xml:space="preserve">Passi lenti, parole scambiate, gesti antichi che raccontano una cultura viva, custode attenta della propria terra</w:t>
      </w:r>
    </w:p>
    <w:p/>
    <w:p>
      <w:pPr>
        <w:bidi w:val="false"/>
        <w:spacing w:before="240" w:after="240"/>
      </w:pPr>
      <w:hyperlink w:history="1" r:id="rIducjn7b0-l2gobrlzw11wo">
        <w:r>
          <w:rPr>
            <w:color w:val="0000FF"/>
            <w:u w:val="single"/>
            <w:rtl w:val="false"/>
          </w:rPr>
          <w:t xml:space="preserve">Scopri di più</w:t>
        </w:r>
      </w:hyperlink>
    </w:p>
    <w:p/>
    <w:p/>
    <w:p/>
    <w:p>
      <w:pPr>
        <w:pStyle w:val="3"/>
        <w:pStyle w:val="Heading3"/>
        <w:bidi w:val="false"/>
        <w:spacing w:before="240" w:after="120"/>
      </w:pPr>
      <w:bookmarkStart w:name="_Toc_I_Suoni_delle_Dolomiti_1776705408773" w:id="1"/>
      <w:r>
        <w:rPr>
          <w:b w:val="false"/>
          <w:bCs w:val="false"/>
          <w:i w:val="false"/>
          <w:iCs w:val="false"/>
          <w:color w:val="000000"/>
          <w:sz w:val="24"/>
          <w:szCs w:val="24"/>
          <w:rtl w:val="false"/>
        </w:rPr>
        <w:t xml:space="preserve">I Suoni delle Dolomiti</w:t>
      </w:r>
      <w:bookmarkEnd w:id="1"/>
    </w:p>
    <w:p/>
    <w:p>
      <w:pPr>
        <w:bidi w:val="false"/>
        <w:spacing w:before="240" w:after="240" w:line="276"/>
        <w:jc w:val="left"/>
      </w:pPr>
      <w:r>
        <w:rPr>
          <w:b w:val="false"/>
          <w:bCs w:val="false"/>
          <w:i w:val="false"/>
          <w:iCs w:val="false"/>
          <w:color w:val="000000"/>
          <w:sz w:val="24"/>
          <w:szCs w:val="24"/>
          <w:rtl w:val="false"/>
        </w:rPr>
        <w:t xml:space="preserve">Quando la musica incontra la montagna.</w:t>
      </w:r>
    </w:p>
    <w:p>
      <w:pPr>
        <w:bidi w:val="false"/>
        <w:spacing w:before="240" w:after="240" w:line="276"/>
        <w:jc w:val="left"/>
      </w:pPr>
      <w:r>
        <w:rPr>
          <w:b w:val="false"/>
          <w:bCs w:val="false"/>
          <w:i w:val="false"/>
          <w:iCs w:val="false"/>
          <w:color w:val="000000"/>
          <w:sz w:val="24"/>
          <w:szCs w:val="24"/>
          <w:rtl w:val="false"/>
        </w:rPr>
        <w:t xml:space="preserve">Passi sui sentieri, strumenti accordati col vento e un’emozione che si accende tra le cime</w:t>
      </w:r>
    </w:p>
    <w:p/>
    <w:p>
      <w:pPr>
        <w:bidi w:val="false"/>
        <w:spacing w:before="240" w:after="240"/>
      </w:pPr>
      <w:hyperlink w:history="1" r:id="rIdjsg2f2joxuiv05z2xish9">
        <w:r>
          <w:rPr>
            <w:color w:val="0000FF"/>
            <w:u w:val="single"/>
            <w:rtl w:val="false"/>
          </w:rPr>
          <w:t xml:space="preserve">Scopri di più</w:t>
        </w:r>
      </w:hyperlink>
    </w:p>
    <w:p/>
    <w:p/>
    <w:p/>
    <w:p>
      <w:pPr>
        <w:pStyle w:val="3"/>
        <w:pStyle w:val="Heading3"/>
        <w:bidi w:val="false"/>
        <w:spacing w:before="240" w:after="120"/>
      </w:pPr>
      <w:bookmarkStart w:name="_Toc_Dolomiti_TrekKing_1776705408773" w:id="1"/>
      <w:r>
        <w:rPr>
          <w:b w:val="false"/>
          <w:bCs w:val="false"/>
          <w:i w:val="false"/>
          <w:iCs w:val="false"/>
          <w:color w:val="000000"/>
          <w:sz w:val="24"/>
          <w:szCs w:val="24"/>
          <w:rtl w:val="false"/>
        </w:rPr>
        <w:t xml:space="preserve">Dolomiti Trek-King</w:t>
      </w:r>
      <w:bookmarkEnd w:id="1"/>
    </w:p>
    <w:p/>
    <w:p>
      <w:pPr>
        <w:bidi w:val="false"/>
        <w:spacing w:before="240" w:after="240" w:line="276"/>
        <w:jc w:val="left"/>
      </w:pPr>
      <w:r>
        <w:rPr>
          <w:b w:val="false"/>
          <w:bCs w:val="false"/>
          <w:i w:val="false"/>
          <w:iCs w:val="false"/>
          <w:color w:val="000000"/>
          <w:sz w:val="24"/>
          <w:szCs w:val="24"/>
          <w:rtl w:val="false"/>
        </w:rPr>
        <w:t xml:space="preserve">A piedi, di rifugio in rifugio, tra le Dolomiti di Fassa. </w:t>
      </w:r>
      <w:r>
        <w:rPr>
          <w:b/>
          <w:bCs/>
          <w:i w:val="false"/>
          <w:iCs w:val="false"/>
          <w:color w:val="000000"/>
          <w:sz w:val="24"/>
          <w:szCs w:val="24"/>
          <w:rtl w:val="false"/>
        </w:rPr>
        <w:t xml:space="preserve">Prenota ora!</w:t>
      </w:r>
    </w:p>
    <w:p/>
    <w:p>
      <w:pPr>
        <w:bidi w:val="false"/>
        <w:spacing w:before="240" w:after="240"/>
      </w:pPr>
      <w:hyperlink w:history="1" r:id="rIdrvnyfubwkx-jqpag7avf6">
        <w:r>
          <w:rPr>
            <w:color w:val="0000FF"/>
            <w:u w:val="single"/>
            <w:rtl w:val="false"/>
          </w:rPr>
          <w:t xml:space="preserve">Scopri di più</w:t>
        </w:r>
      </w:hyperlink>
    </w:p>
    <w:p/>
    <w:p/>
    <w:p/>
    <w:p>
      <w:pPr>
        <w:pStyle w:val="3"/>
        <w:pStyle w:val="Heading3"/>
        <w:bidi w:val="false"/>
        <w:spacing w:before="240" w:after="120"/>
      </w:pPr>
      <w:bookmarkStart w:name="_Toc_Sellaronda_MTB_Track_Tour_1776705408773" w:id="1"/>
      <w:r>
        <w:rPr>
          <w:b w:val="false"/>
          <w:bCs w:val="false"/>
          <w:i w:val="false"/>
          <w:iCs w:val="false"/>
          <w:color w:val="000000"/>
          <w:sz w:val="24"/>
          <w:szCs w:val="24"/>
          <w:rtl w:val="false"/>
        </w:rPr>
        <w:t xml:space="preserve">Sellaronda MTB Track Tour</w:t>
      </w:r>
      <w:bookmarkEnd w:id="1"/>
    </w:p>
    <w:p/>
    <w:p>
      <w:pPr>
        <w:bidi w:val="false"/>
        <w:spacing w:before="240" w:after="240" w:line="276"/>
        <w:jc w:val="left"/>
      </w:pPr>
      <w:r>
        <w:rPr>
          <w:b w:val="false"/>
          <w:bCs w:val="false"/>
          <w:i w:val="false"/>
          <w:iCs w:val="false"/>
          <w:color w:val="000000"/>
          <w:sz w:val="24"/>
          <w:szCs w:val="24"/>
          <w:rtl w:val="false"/>
        </w:rPr>
        <w:t xml:space="preserve">Quattro valli, impianti pronti a portarti in quota, un solo pass: il Giro dei Quattro Passi in MTB</w:t>
      </w:r>
    </w:p>
    <w:p/>
    <w:p>
      <w:pPr>
        <w:bidi w:val="false"/>
        <w:spacing w:before="240" w:after="240"/>
      </w:pPr>
      <w:hyperlink w:history="1" r:id="rIdjgqvvayhp68wvab7yyd18">
        <w:r>
          <w:rPr>
            <w:color w:val="0000FF"/>
            <w:u w:val="single"/>
            <w:rtl w:val="false"/>
          </w:rPr>
          <w:t xml:space="preserve">Scopri di più</w:t>
        </w:r>
      </w:hyperlink>
    </w:p>
    <w:p/>
    <w:p/>
    <w:p/>
    <w:p>
      <w:pPr>
        <w:pStyle w:val="3"/>
        <w:pStyle w:val="Heading3"/>
        <w:bidi w:val="false"/>
        <w:spacing w:before="240" w:after="120"/>
      </w:pPr>
      <w:bookmarkStart w:name="_Toc_Attivit_Fassa_Sport_1776705408774" w:id="1"/>
      <w:r>
        <w:rPr>
          <w:b w:val="false"/>
          <w:bCs w:val="false"/>
          <w:i w:val="false"/>
          <w:iCs w:val="false"/>
          <w:color w:val="000000"/>
          <w:sz w:val="24"/>
          <w:szCs w:val="24"/>
          <w:rtl w:val="false"/>
        </w:rPr>
        <w:t xml:space="preserve">Attività Fassa Sport</w:t>
      </w:r>
      <w:bookmarkEnd w:id="1"/>
    </w:p>
    <w:p/>
    <w:p>
      <w:pPr>
        <w:bidi w:val="false"/>
        <w:spacing w:before="240" w:after="240" w:line="276"/>
        <w:jc w:val="left"/>
      </w:pPr>
      <w:r>
        <w:rPr>
          <w:b w:val="false"/>
          <w:bCs w:val="false"/>
          <w:i w:val="false"/>
          <w:iCs w:val="false"/>
          <w:color w:val="000000"/>
          <w:sz w:val="24"/>
          <w:szCs w:val="24"/>
          <w:rtl w:val="false"/>
        </w:rPr>
        <w:t xml:space="preserve">La montagna è la loro casa: per le tue attività affidati a guide esperte</w:t>
      </w:r>
    </w:p>
    <w:p/>
    <w:p>
      <w:pPr>
        <w:bidi w:val="false"/>
        <w:spacing w:before="240" w:after="240"/>
      </w:pPr>
      <w:hyperlink w:history="1" r:id="rId_tja4qnxaqyrgcrhb_4jk">
        <w:r>
          <w:rPr>
            <w:color w:val="0000FF"/>
            <w:u w:val="single"/>
            <w:rtl w:val="false"/>
          </w:rPr>
          <w:t xml:space="preserve">Scopri di più</w:t>
        </w:r>
      </w:hyperlink>
    </w:p>
    <w:p/>
    <w:p>
      <w:pPr>
        <w:bidi w:val="false"/>
        <w:spacing w:before="240" w:after="240" w:line="276"/>
        <w:jc w:val="left"/>
      </w:pPr>
      <w:hyperlink w:history="1" r:id="rIdrk8tmnwvjl2mt0iqmf5i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u7ovnrqkvre1t7lmjij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igypxgwsld2rfnc66f8f">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Vacanze in famiglia in Val di Fassa | Hotel, offerte e attività incluse</w:t>
      </w:r>
    </w:p>
    <w:p/>
    <w:p>
      <w:pPr>
        <w:pBdr>
          <w:left w:val="single" w:color="AAAAAA" w:sz="3"/>
        </w:pBdr>
        <w:bidi w:val="false"/>
        <w:spacing w:before="240" w:after="240"/>
        <w:ind w:left="720"/>
      </w:pPr>
      <w:r>
        <w:rPr>
          <w:i/>
          <w:iCs/>
          <w:color w:val="000000"/>
          <w:sz w:val="24"/>
          <w:szCs w:val="24"/>
          <w:rtl w:val="false"/>
        </w:rPr>
        <w:t xml:space="preserve">**Meta Description**: Vacanza in famiglia in Val di Fassa! Hotel family-friendly con offerte speciali e attività incluse: escursioni, natura, relax e divertimento per tutti. Prenota ora!</w:t>
      </w:r>
    </w:p>
    <w:p/>
    <w:p>
      <w:pPr>
        <w:pBdr>
          <w:left w:val="single" w:color="AAAAAA" w:sz="3"/>
        </w:pBdr>
        <w:bidi w:val="false"/>
        <w:spacing w:before="240" w:after="240"/>
        <w:ind w:left="720"/>
      </w:pPr>
      <w:r>
        <w:rPr>
          <w:i/>
          <w:iCs/>
          <w:color w:val="000000"/>
          <w:sz w:val="24"/>
          <w:szCs w:val="24"/>
          <w:rtl w:val="false"/>
        </w:rPr>
        <w:t xml:space="preserve">**URL**: https://www.fassa.com/it/cosa-fare/vacanza-family-estate</w:t>
      </w:r>
    </w:p>
    <w:p/>
    <w:p>
      <w:pPr>
        <w:bidi w:val="false"/>
        <w:spacing w:before="240" w:after="240"/>
      </w:pPr>
      <w:hyperlink w:history="1" r:id="rId0rxxzzsory9bwz6c1uyom">
        <w:r>
          <w:rPr>
            <w:color w:val="0000FF"/>
            <w:u w:val="single"/>
            <w:rtl w:val="false"/>
          </w:rPr>
          <w:t xml:space="preserve">Home</w:t>
        </w:r>
      </w:hyperlink>
    </w:p>
    <w:p/>
    <w:p>
      <w:pPr>
        <w:bidi w:val="false"/>
        <w:spacing w:before="240" w:after="240"/>
      </w:pPr>
      <w:hyperlink w:history="1" r:id="rIdmxphg3ru3guqiiifw7nvu">
        <w:r>
          <w:rPr>
            <w:color w:val="0000FF"/>
            <w:u w:val="single"/>
            <w:rtl w:val="false"/>
          </w:rPr>
          <w:t xml:space="preserve">Famiglia estate</w:t>
        </w:r>
      </w:hyperlink>
    </w:p>
    <w:p/>
    <w:p>
      <w:pPr>
        <w:bidi w:val="false"/>
        <w:spacing w:before="240" w:after="240" w:line="276"/>
        <w:jc w:val="left"/>
      </w:pPr>
      <w:hyperlink w:history="1" r:id="rIdcm6fc2awzkkxf7lb8so8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Dopo una vacanza in famiglia, forse hai bisogno di… un’altra vacanza? Se hai viaggiato con bambini, ragazzi e bagagli degni di un trasloco, capiamo perfettamente. Scommettiamo che… non sei ancora stato in Val di Fassa?</w:t>
      </w:r>
    </w:p>
    <w:p/>
    <w:p>
      <w:pPr>
        <w:bidi w:val="false"/>
        <w:spacing w:before="240" w:after="240" w:line="276"/>
        <w:jc w:val="left"/>
      </w:pPr>
      <w:r>
        <w:rPr>
          <w:b w:val="false"/>
          <w:bCs w:val="false"/>
          <w:i w:val="false"/>
          <w:iCs w:val="false"/>
          <w:color w:val="000000"/>
          <w:sz w:val="24"/>
          <w:szCs w:val="24"/>
          <w:rtl w:val="false"/>
        </w:rPr>
        <w:t xml:space="preserve">Qui, l’ospitalità ladina ha pensato proprio a tutto: </w:t>
      </w:r>
      <w:r>
        <w:rPr>
          <w:b/>
          <w:bCs/>
          <w:i w:val="false"/>
          <w:iCs w:val="false"/>
          <w:color w:val="000000"/>
          <w:sz w:val="24"/>
          <w:szCs w:val="24"/>
          <w:rtl w:val="false"/>
        </w:rPr>
        <w:t xml:space="preserve">relax, divertimento, esperienze da condividere e momenti solo per sé, perché ogni età merita la giusta attenzione</w:t>
      </w:r>
      <w:r>
        <w:rPr>
          <w:b w:val="false"/>
          <w:bCs w:val="false"/>
          <w:i w:val="false"/>
          <w:iCs w:val="false"/>
          <w:color w:val="000000"/>
          <w:sz w:val="24"/>
          <w:szCs w:val="24"/>
          <w:rtl w:val="false"/>
        </w:rPr>
        <w:t xml:space="preserve">. Mentre i tuoi bimbi si divertono con animatori qualificati e fanno nuove amicizie, tu puoi dedicarti alle tue attività preferite. E nei </w:t>
      </w:r>
      <w:r>
        <w:rPr>
          <w:b/>
          <w:bCs/>
          <w:i w:val="false"/>
          <w:iCs w:val="false"/>
          <w:color w:val="000000"/>
          <w:sz w:val="24"/>
          <w:szCs w:val="24"/>
          <w:rtl w:val="false"/>
        </w:rPr>
        <w:t xml:space="preserve">Family Hotel</w:t>
      </w:r>
      <w:r>
        <w:rPr>
          <w:b w:val="false"/>
          <w:bCs w:val="false"/>
          <w:i w:val="false"/>
          <w:iCs w:val="false"/>
          <w:color w:val="000000"/>
          <w:sz w:val="24"/>
          <w:szCs w:val="24"/>
          <w:rtl w:val="false"/>
        </w:rPr>
        <w:t xml:space="preserve">, la vacanza continua: dopo il pieno di natura, avrai ancora tempo per te, per ricaricare corpo e mente fino all’ultima sera!</w:t>
      </w:r>
    </w:p>
    <w:p/>
    <w:p>
      <w:pPr>
        <w:bidi w:val="false"/>
        <w:spacing w:before="240" w:after="240" w:line="276"/>
        <w:jc w:val="left"/>
      </w:pPr>
      <w:r>
        <w:rPr>
          <w:b w:val="false"/>
          <w:bCs w:val="false"/>
          <w:i w:val="false"/>
          <w:iCs w:val="false"/>
          <w:color w:val="000000"/>
          <w:sz w:val="24"/>
          <w:szCs w:val="24"/>
          <w:rtl w:val="false"/>
        </w:rPr>
        <w:t xml:space="preserve">In Val di Fassa, non vedrai l’ora di tornare. </w:t>
      </w:r>
      <w:r>
        <w:rPr>
          <w:b/>
          <w:bCs/>
          <w:i w:val="false"/>
          <w:iCs w:val="false"/>
          <w:color w:val="000000"/>
          <w:sz w:val="24"/>
          <w:szCs w:val="24"/>
          <w:rtl w:val="false"/>
        </w:rPr>
        <w:t xml:space="preserve">Il detox dallo stress in mezzo alle Dolomiti è una di quelle abitudini… di cui non potrai più fare a meno!</w:t>
      </w:r>
    </w:p>
    <w:p/>
    <w:p/>
    <w:p/>
    <w:p>
      <w:pPr>
        <w:pStyle w:val="3"/>
        <w:pStyle w:val="Heading3"/>
        <w:bidi w:val="false"/>
        <w:spacing w:before="240" w:after="120"/>
      </w:pPr>
      <w:bookmarkStart w:name="_Toc_Family_Hotel_1776705408774" w:id="1"/>
      <w:r>
        <w:rPr>
          <w:b w:val="false"/>
          <w:bCs w:val="false"/>
          <w:i w:val="false"/>
          <w:iCs w:val="false"/>
          <w:color w:val="000000"/>
          <w:sz w:val="24"/>
          <w:szCs w:val="24"/>
          <w:rtl w:val="false"/>
        </w:rPr>
        <w:t xml:space="preserve">Family Hotel</w:t>
      </w:r>
      <w:bookmarkEnd w:id="1"/>
    </w:p>
    <w:p/>
    <w:p>
      <w:pPr>
        <w:bidi w:val="false"/>
        <w:spacing w:before="240" w:after="240" w:line="276"/>
        <w:jc w:val="left"/>
      </w:pPr>
      <w:r>
        <w:rPr>
          <w:b w:val="false"/>
          <w:bCs w:val="false"/>
          <w:i w:val="false"/>
          <w:iCs w:val="false"/>
          <w:color w:val="000000"/>
          <w:sz w:val="24"/>
          <w:szCs w:val="24"/>
          <w:rtl w:val="false"/>
        </w:rPr>
        <w:t xml:space="preserve">Scelti, testati ed approvati dai bambini</w:t>
      </w:r>
    </w:p>
    <w:p/>
    <w:p>
      <w:pPr>
        <w:bidi w:val="false"/>
        <w:spacing w:before="240" w:after="240"/>
      </w:pPr>
      <w:hyperlink w:history="1" r:id="rIdapisfhibhqzwwxzatcbc8">
        <w:r>
          <w:rPr>
            <w:color w:val="0000FF"/>
            <w:u w:val="single"/>
            <w:rtl w:val="false"/>
          </w:rPr>
          <w:t xml:space="preserve">Scopri di più</w:t>
        </w:r>
      </w:hyperlink>
    </w:p>
    <w:p/>
    <w:p/>
    <w:p/>
    <w:p>
      <w:pPr>
        <w:pStyle w:val="3"/>
        <w:pStyle w:val="Heading3"/>
        <w:bidi w:val="false"/>
        <w:spacing w:before="240" w:after="120"/>
      </w:pPr>
      <w:bookmarkStart w:name="_Toc_Parchi_gioco_e_divertimento_1776705408774" w:id="1"/>
      <w:r>
        <w:rPr>
          <w:b w:val="false"/>
          <w:bCs w:val="false"/>
          <w:i w:val="false"/>
          <w:iCs w:val="false"/>
          <w:color w:val="000000"/>
          <w:sz w:val="24"/>
          <w:szCs w:val="24"/>
          <w:rtl w:val="false"/>
        </w:rPr>
        <w:t xml:space="preserve">Parchi gioco e divertimento</w:t>
      </w:r>
      <w:bookmarkEnd w:id="1"/>
    </w:p>
    <w:p/>
    <w:p>
      <w:pPr>
        <w:bidi w:val="false"/>
        <w:spacing w:before="240" w:after="240" w:line="276"/>
        <w:jc w:val="left"/>
      </w:pPr>
      <w:r>
        <w:rPr>
          <w:b w:val="false"/>
          <w:bCs w:val="false"/>
          <w:i w:val="false"/>
          <w:iCs w:val="false"/>
          <w:color w:val="000000"/>
          <w:sz w:val="24"/>
          <w:szCs w:val="24"/>
          <w:rtl w:val="false"/>
        </w:rPr>
        <w:t xml:space="preserve">Mille e una avventure leggendarie</w:t>
      </w:r>
    </w:p>
    <w:p/>
    <w:p>
      <w:pPr>
        <w:bidi w:val="false"/>
        <w:spacing w:before="240" w:after="240"/>
      </w:pPr>
      <w:hyperlink w:history="1" r:id="rId4gp3diquiagirdvrt3i0f">
        <w:r>
          <w:rPr>
            <w:color w:val="0000FF"/>
            <w:u w:val="single"/>
            <w:rtl w:val="false"/>
          </w:rPr>
          <w:t xml:space="preserve">Scopri di più</w:t>
        </w:r>
      </w:hyperlink>
    </w:p>
    <w:p/>
    <w:p/>
    <w:p/>
    <w:p>
      <w:pPr>
        <w:pStyle w:val="3"/>
        <w:pStyle w:val="Heading3"/>
        <w:bidi w:val="false"/>
        <w:spacing w:before="240" w:after="120"/>
      </w:pPr>
      <w:bookmarkStart w:name="_Toc_Passeggiate_per_famiglie_1776705408774" w:id="1"/>
      <w:r>
        <w:rPr>
          <w:b w:val="false"/>
          <w:bCs w:val="false"/>
          <w:i w:val="false"/>
          <w:iCs w:val="false"/>
          <w:color w:val="000000"/>
          <w:sz w:val="24"/>
          <w:szCs w:val="24"/>
          <w:rtl w:val="false"/>
        </w:rPr>
        <w:t xml:space="preserve">Passeggiate per famiglie</w:t>
      </w:r>
      <w:bookmarkEnd w:id="1"/>
    </w:p>
    <w:p/>
    <w:p>
      <w:pPr>
        <w:bidi w:val="false"/>
        <w:spacing w:before="240" w:after="240" w:line="276"/>
        <w:jc w:val="left"/>
      </w:pPr>
      <w:r>
        <w:rPr>
          <w:b w:val="false"/>
          <w:bCs w:val="false"/>
          <w:i w:val="false"/>
          <w:iCs w:val="false"/>
          <w:color w:val="000000"/>
          <w:sz w:val="24"/>
          <w:szCs w:val="24"/>
          <w:rtl w:val="false"/>
        </w:rPr>
        <w:t xml:space="preserve">Piccoli esploratori alla scoperta delle Dolomiti</w:t>
      </w:r>
    </w:p>
    <w:p/>
    <w:p>
      <w:pPr>
        <w:bidi w:val="false"/>
        <w:spacing w:before="240" w:after="240"/>
      </w:pPr>
      <w:hyperlink w:history="1" r:id="rId7l4ts8gcvejn1wr31xeq5">
        <w:r>
          <w:rPr>
            <w:color w:val="0000FF"/>
            <w:u w:val="single"/>
            <w:rtl w:val="false"/>
          </w:rPr>
          <w:t xml:space="preserve">Scopri di più</w:t>
        </w:r>
      </w:hyperlink>
    </w:p>
    <w:p/>
    <w:p/>
    <w:p/>
    <w:p>
      <w:pPr>
        <w:pStyle w:val="3"/>
        <w:pStyle w:val="Heading3"/>
        <w:bidi w:val="false"/>
        <w:spacing w:before="240" w:after="120"/>
      </w:pPr>
      <w:bookmarkStart w:name="_Toc_Passeggiate_con_passeggino_1776705408774" w:id="1"/>
      <w:r>
        <w:rPr>
          <w:b w:val="false"/>
          <w:bCs w:val="false"/>
          <w:i w:val="false"/>
          <w:iCs w:val="false"/>
          <w:color w:val="000000"/>
          <w:sz w:val="24"/>
          <w:szCs w:val="24"/>
          <w:rtl w:val="false"/>
        </w:rPr>
        <w:t xml:space="preserve">Passeggiate con passeggino</w:t>
      </w:r>
      <w:bookmarkEnd w:id="1"/>
    </w:p>
    <w:p/>
    <w:p>
      <w:pPr>
        <w:bidi w:val="false"/>
        <w:spacing w:before="240" w:after="240" w:line="276"/>
        <w:jc w:val="left"/>
      </w:pPr>
      <w:r>
        <w:rPr>
          <w:b w:val="false"/>
          <w:bCs w:val="false"/>
          <w:i w:val="false"/>
          <w:iCs w:val="false"/>
          <w:color w:val="000000"/>
          <w:sz w:val="24"/>
          <w:szCs w:val="24"/>
          <w:rtl w:val="false"/>
        </w:rPr>
        <w:t xml:space="preserve">Dove anche i più piccoli camminano… a modo loro!</w:t>
      </w:r>
    </w:p>
    <w:p/>
    <w:p>
      <w:pPr>
        <w:bidi w:val="false"/>
        <w:spacing w:before="240" w:after="240"/>
      </w:pPr>
      <w:hyperlink w:history="1" r:id="rIdjx5uvmsvw6vzwcklxdrn0">
        <w:r>
          <w:rPr>
            <w:color w:val="0000FF"/>
            <w:u w:val="single"/>
            <w:rtl w:val="false"/>
          </w:rPr>
          <w:t xml:space="preserve">Scopri di più</w:t>
        </w:r>
      </w:hyperlink>
    </w:p>
    <w:p/>
    <w:p/>
    <w:p/>
    <w:p>
      <w:pPr>
        <w:pStyle w:val="3"/>
        <w:pStyle w:val="Heading3"/>
        <w:bidi w:val="false"/>
        <w:spacing w:before="240" w:after="120"/>
      </w:pPr>
      <w:bookmarkStart w:name="_Toc_Sentieri_tematici_per_bambini_1776705408775" w:id="1"/>
      <w:r>
        <w:rPr>
          <w:b w:val="false"/>
          <w:bCs w:val="false"/>
          <w:i w:val="false"/>
          <w:iCs w:val="false"/>
          <w:color w:val="000000"/>
          <w:sz w:val="24"/>
          <w:szCs w:val="24"/>
          <w:rtl w:val="false"/>
        </w:rPr>
        <w:t xml:space="preserve">Sentieri tematici per bambini</w:t>
      </w:r>
      <w:bookmarkEnd w:id="1"/>
    </w:p>
    <w:p/>
    <w:p>
      <w:pPr>
        <w:bidi w:val="false"/>
        <w:spacing w:before="240" w:after="240" w:line="276"/>
        <w:jc w:val="left"/>
      </w:pPr>
      <w:r>
        <w:rPr>
          <w:b w:val="false"/>
          <w:bCs w:val="false"/>
          <w:i w:val="false"/>
          <w:iCs w:val="false"/>
          <w:color w:val="000000"/>
          <w:sz w:val="24"/>
          <w:szCs w:val="24"/>
          <w:rtl w:val="false"/>
        </w:rPr>
        <w:t xml:space="preserve">Scopri, gioca, impara: camminare diventa un'avventura indimenticabile!</w:t>
      </w:r>
    </w:p>
    <w:p/>
    <w:p>
      <w:pPr>
        <w:bidi w:val="false"/>
        <w:spacing w:before="240" w:after="240"/>
      </w:pPr>
      <w:hyperlink w:history="1" r:id="rIdax2l2sumqpp-rp-jx7ih_">
        <w:r>
          <w:rPr>
            <w:color w:val="0000FF"/>
            <w:u w:val="single"/>
            <w:rtl w:val="false"/>
          </w:rPr>
          <w:t xml:space="preserve">Scopri di più</w:t>
        </w:r>
      </w:hyperlink>
    </w:p>
    <w:p/>
    <w:p/>
    <w:p/>
    <w:p>
      <w:pPr>
        <w:pStyle w:val="3"/>
        <w:pStyle w:val="Heading3"/>
        <w:bidi w:val="false"/>
        <w:spacing w:before="240" w:after="120"/>
      </w:pPr>
      <w:bookmarkStart w:name="_Toc_Cosa_fare_in_famiglia_1776705408775" w:id="1"/>
      <w:r>
        <w:rPr>
          <w:b w:val="false"/>
          <w:bCs w:val="false"/>
          <w:i w:val="false"/>
          <w:iCs w:val="false"/>
          <w:color w:val="000000"/>
          <w:sz w:val="24"/>
          <w:szCs w:val="24"/>
          <w:rtl w:val="false"/>
        </w:rPr>
        <w:t xml:space="preserve">Cosa fare in famiglia</w:t>
      </w:r>
      <w:bookmarkEnd w:id="1"/>
    </w:p>
    <w:p/>
    <w:p>
      <w:pPr>
        <w:bidi w:val="false"/>
        <w:spacing w:before="240" w:after="240" w:line="276"/>
        <w:jc w:val="left"/>
      </w:pPr>
      <w:r>
        <w:rPr>
          <w:b w:val="false"/>
          <w:bCs w:val="false"/>
          <w:i w:val="false"/>
          <w:iCs w:val="false"/>
          <w:color w:val="000000"/>
          <w:sz w:val="24"/>
          <w:szCs w:val="24"/>
          <w:rtl w:val="false"/>
        </w:rPr>
        <w:t xml:space="preserve">Attività ed esperienze da vivere insieme</w:t>
      </w:r>
    </w:p>
    <w:p/>
    <w:p>
      <w:pPr>
        <w:bidi w:val="false"/>
        <w:spacing w:before="240" w:after="240"/>
      </w:pPr>
      <w:hyperlink w:history="1" r:id="rIdhyxualck89x1mfuyek0ws">
        <w:r>
          <w:rPr>
            <w:color w:val="0000FF"/>
            <w:u w:val="single"/>
            <w:rtl w:val="false"/>
          </w:rPr>
          <w:t xml:space="preserve">Scopri di più</w:t>
        </w:r>
      </w:hyperlink>
    </w:p>
    <w:p/>
    <w:p>
      <w:pPr>
        <w:pStyle w:val="4"/>
        <w:pStyle w:val="Heading4"/>
        <w:bidi w:val="false"/>
        <w:spacing w:before="240" w:after="120"/>
      </w:pPr>
      <w:bookmarkStart w:name="_Toc_Due_notti_in_rifugio_lo_facciamo_insieme_1776705408775" w:id="1"/>
      <w:r>
        <w:rPr>
          <w:b w:val="false"/>
          <w:bCs w:val="false"/>
          <w:i w:val="false"/>
          <w:iCs w:val="false"/>
          <w:color w:val="000000"/>
          <w:sz w:val="20"/>
          <w:szCs w:val="20"/>
          <w:rtl w:val="false"/>
        </w:rPr>
        <w:t xml:space="preserve">Due notti in rifugio: lo facciamo insieme?</w:t>
      </w:r>
      <w:bookmarkEnd w:id="1"/>
    </w:p>
    <w:p/>
    <w:p>
      <w:pPr>
        <w:bidi w:val="false"/>
        <w:spacing w:before="240" w:after="240" w:line="276"/>
        <w:jc w:val="left"/>
      </w:pPr>
      <w:hyperlink w:history="1" r:id="rIdmfuds7pler5labsa1xmt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rft33dw_zsjeygxuq1m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Family_TrekKing_1776705408775"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w:t>
      </w:r>
    </w:p>
    <w:p/>
    <w:p>
      <w:pPr>
        <w:bidi w:val="false"/>
        <w:spacing w:before="240" w:after="240"/>
      </w:pPr>
      <w:hyperlink w:history="1" r:id="rIdqdvqdhtb7qwgtbhkq5ngj">
        <w:r>
          <w:rPr>
            <w:color w:val="0000FF"/>
            <w:u w:val="single"/>
            <w:rtl w:val="false"/>
          </w:rPr>
          <w:t xml:space="preserve">Scopri di più</w:t>
        </w:r>
      </w:hyperlink>
    </w:p>
    <w:p/>
    <w:p>
      <w:pPr>
        <w:bidi w:val="false"/>
        <w:spacing w:before="240" w:after="240" w:line="276"/>
        <w:jc w:val="left"/>
      </w:pPr>
      <w:hyperlink w:history="1" r:id="rIdv2dg07mtww_lru8iz8ia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ygteda98uyhlv1uvj2v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r3ihkx_5y-6xj6xjr849">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Passeggiate facili per bambini in Val di Fassa | Itinerari per famiglie</w:t>
      </w:r>
    </w:p>
    <w:p/>
    <w:p>
      <w:pPr>
        <w:pBdr>
          <w:left w:val="single" w:color="AAAAAA" w:sz="3"/>
        </w:pBdr>
        <w:bidi w:val="false"/>
        <w:spacing w:before="240" w:after="240"/>
        <w:ind w:left="720"/>
      </w:pPr>
      <w:r>
        <w:rPr>
          <w:i/>
          <w:iCs/>
          <w:color w:val="000000"/>
          <w:sz w:val="24"/>
          <w:szCs w:val="24"/>
          <w:rtl w:val="false"/>
        </w:rPr>
        <w:t xml:space="preserve">**Meta Description**: Scopri le passeggiate facili in Val di Fassa! Itinerari panoramici tra paesi, rifugi e parchi gioco, perfetti per bambini. Esplora la montagna senza fatica!</w:t>
      </w:r>
    </w:p>
    <w:p/>
    <w:p>
      <w:pPr>
        <w:pBdr>
          <w:left w:val="single" w:color="AAAAAA" w:sz="3"/>
        </w:pBdr>
        <w:bidi w:val="false"/>
        <w:spacing w:before="240" w:after="240"/>
        <w:ind w:left="720"/>
      </w:pPr>
      <w:r>
        <w:rPr>
          <w:i/>
          <w:iCs/>
          <w:color w:val="000000"/>
          <w:sz w:val="24"/>
          <w:szCs w:val="24"/>
          <w:rtl w:val="false"/>
        </w:rPr>
        <w:t xml:space="preserve">**URL**: https://www.fassa.com/it/cosa-fare/vacanza-family-estate/passeggiate-per-famiglie?FC_=tag-tags-FC_FAMIGLIE_BAMBINI</w:t>
      </w:r>
    </w:p>
    <w:p/>
    <w:p>
      <w:pPr>
        <w:bidi w:val="false"/>
        <w:spacing w:before="240" w:after="240"/>
      </w:pPr>
      <w:hyperlink w:history="1" r:id="rIdi5d7iu40qkfvbh8w-5rti">
        <w:r>
          <w:rPr>
            <w:color w:val="0000FF"/>
            <w:u w:val="single"/>
            <w:rtl w:val="false"/>
          </w:rPr>
          <w:t xml:space="preserve">Home</w:t>
        </w:r>
      </w:hyperlink>
    </w:p>
    <w:p/>
    <w:p>
      <w:pPr>
        <w:bidi w:val="false"/>
        <w:spacing w:before="240" w:after="240"/>
      </w:pPr>
      <w:hyperlink w:history="1" r:id="rIdw5r4ghpcpv2cyoxo9fycq">
        <w:r>
          <w:rPr>
            <w:color w:val="0000FF"/>
            <w:u w:val="single"/>
            <w:rtl w:val="false"/>
          </w:rPr>
          <w:t xml:space="preserve">Famiglia estate</w:t>
        </w:r>
      </w:hyperlink>
    </w:p>
    <w:p/>
    <w:p>
      <w:pPr>
        <w:bidi w:val="false"/>
        <w:spacing w:before="240" w:after="240"/>
      </w:pPr>
      <w:hyperlink w:history="1" r:id="rId-pqyspxde7cvw2gmqqlql">
        <w:r>
          <w:rPr>
            <w:color w:val="0000FF"/>
            <w:u w:val="single"/>
            <w:rtl w:val="false"/>
          </w:rPr>
          <w:t xml:space="preserve">Passeggiate per famiglie</w:t>
        </w:r>
      </w:hyperlink>
    </w:p>
    <w:p/>
    <w:p>
      <w:pPr>
        <w:bidi w:val="false"/>
        <w:spacing w:before="240" w:after="240" w:line="276"/>
        <w:jc w:val="left"/>
      </w:pPr>
      <w:hyperlink w:history="1" r:id="rIdwhi56rh8jq9qawefklzt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anche i più piccoli possono vivere fantastiche avventure e innamorarsi della montagna. Qui non c’è tempo per annoiarsi e, a volte, nemmeno per riposarsi! Tra </w:t>
      </w:r>
      <w:r>
        <w:rPr>
          <w:b/>
          <w:bCs/>
          <w:i w:val="false"/>
          <w:iCs w:val="false"/>
          <w:color w:val="000000"/>
          <w:sz w:val="24"/>
          <w:szCs w:val="24"/>
          <w:rtl w:val="false"/>
        </w:rPr>
        <w:t xml:space="preserve">passeggiate nei paesi, sentieri panoramici su dolci pendii e facili escursioni in quota</w:t>
      </w:r>
      <w:r>
        <w:rPr>
          <w:b w:val="false"/>
          <w:bCs w:val="false"/>
          <w:i w:val="false"/>
          <w:iCs w:val="false"/>
          <w:color w:val="000000"/>
          <w:sz w:val="24"/>
          <w:szCs w:val="24"/>
          <w:rtl w:val="false"/>
        </w:rPr>
        <w:t xml:space="preserve">, si parte alla scoperta di parchi gioco, rifugi, agritur e malghe, incontrando animali e ascoltando le affascinanti leggende ladine.</w:t>
      </w:r>
    </w:p>
    <w:p/>
    <w:p>
      <w:pPr>
        <w:bidi w:val="false"/>
        <w:spacing w:before="240" w:after="240" w:line="276"/>
        <w:jc w:val="left"/>
      </w:pPr>
      <w:r>
        <w:rPr>
          <w:b w:val="false"/>
          <w:bCs w:val="false"/>
          <w:i w:val="false"/>
          <w:iCs w:val="false"/>
          <w:color w:val="000000"/>
          <w:sz w:val="24"/>
          <w:szCs w:val="24"/>
          <w:rtl w:val="false"/>
        </w:rPr>
        <w:t xml:space="preserve">Gli itinerari che ti proponiamo sono adatti a tutti, anche ai pigroni, e perfetti per trascorrere una giornata all’aria aperta immersi nella natura. Metti alla prova le gambe dei tuoi bambini… </w:t>
      </w:r>
      <w:r>
        <w:rPr>
          <w:b/>
          <w:bCs/>
          <w:i w:val="false"/>
          <w:iCs w:val="false"/>
          <w:color w:val="000000"/>
          <w:sz w:val="24"/>
          <w:szCs w:val="24"/>
          <w:rtl w:val="false"/>
        </w:rPr>
        <w:t xml:space="preserve">la magia della montagna è che qui camminano proprio tutti!</w:t>
      </w:r>
    </w:p>
    <w:p/>
    <w:p>
      <w:pPr>
        <w:bidi w:val="false"/>
        <w:spacing w:before="240" w:after="240"/>
      </w:pPr>
      <w:hyperlink w:history="1" r:id="rIdapxjzecugqifhanz9sqsr">
        <w:r>
          <w:rPr>
            <w:color w:val="0000FF"/>
            <w:u w:val="single"/>
            <w:rtl w:val="false"/>
          </w:rPr>
          <w:t xml:space="preserve">SCARICA IL BOLLETTINO DEI SENTIERI</w:t>
        </w:r>
      </w:hyperlink>
    </w:p>
    <w:p/>
    <w:p>
      <w:pPr>
        <w:bidi w:val="false"/>
        <w:spacing w:before="240" w:after="240"/>
      </w:pPr>
      <w:hyperlink w:history="1" r:id="rIdvuppd231jaltij4u_5jfs">
        <w:r>
          <w:rPr>
            <w:color w:val="0000FF"/>
            <w:u w:val="single"/>
            <w:rtl w:val="false"/>
          </w:rPr>
          <w:t xml:space="preserve">Leggi tutto</w:t>
        </w:r>
      </w:hyperlink>
    </w:p>
    <w:p/>
    <w:p>
      <w:pPr>
        <w:bidi w:val="false"/>
        <w:spacing w:before="240" w:after="240"/>
      </w:pPr>
      <w:hyperlink w:history="1" r:id="rId2gijqw1kjliixt2f0z1_r">
        <w:r>
          <w:rPr>
            <w:color w:val="0000FF"/>
            <w:u w:val="single"/>
            <w:rtl w:val="false"/>
          </w:rPr>
          <w:t xml:space="preserve">Vedi mappa</w:t>
        </w:r>
      </w:hyperlink>
    </w:p>
    <w:p/>
    <w:p>
      <w:pPr>
        <w:bidi w:val="false"/>
        <w:spacing w:before="240" w:after="240" w:line="276"/>
        <w:jc w:val="left"/>
      </w:pPr>
      <w:hyperlink w:history="1" r:id="rId1xbrjzpwblrht3aafu8dq">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Parchi gioco e avventura per bambini in Val di Fassa | Divertimento nella natura</w:t>
      </w:r>
    </w:p>
    <w:p/>
    <w:p>
      <w:pPr>
        <w:pBdr>
          <w:left w:val="single" w:color="AAAAAA" w:sz="3"/>
        </w:pBdr>
        <w:bidi w:val="false"/>
        <w:spacing w:before="240" w:after="240"/>
        <w:ind w:left="720"/>
      </w:pPr>
      <w:r>
        <w:rPr>
          <w:i/>
          <w:iCs/>
          <w:color w:val="000000"/>
          <w:sz w:val="24"/>
          <w:szCs w:val="24"/>
          <w:rtl w:val="false"/>
        </w:rPr>
        <w:t xml:space="preserve">**Meta Description**: Scopri i migliori parchi gioco nella natura, parchi avventura e Fly Line in Val di Fassa! Arrampicarsi, esplorare e divertirsi per una vacanza indimenticabile nelle Dolomiti</w:t>
      </w:r>
    </w:p>
    <w:p/>
    <w:p>
      <w:pPr>
        <w:pBdr>
          <w:left w:val="single" w:color="AAAAAA" w:sz="3"/>
        </w:pBdr>
        <w:bidi w:val="false"/>
        <w:spacing w:before="240" w:after="240"/>
        <w:ind w:left="720"/>
      </w:pPr>
      <w:r>
        <w:rPr>
          <w:i/>
          <w:iCs/>
          <w:color w:val="000000"/>
          <w:sz w:val="24"/>
          <w:szCs w:val="24"/>
          <w:rtl w:val="false"/>
        </w:rPr>
        <w:t xml:space="preserve">**URL**: https://www.fassa.com/it/cosa-fare/vacanza-family-estate/parchi-gioco-e-divertimento</w:t>
      </w:r>
    </w:p>
    <w:p/>
    <w:p>
      <w:pPr>
        <w:bidi w:val="false"/>
        <w:spacing w:before="240" w:after="240"/>
      </w:pPr>
      <w:hyperlink w:history="1" r:id="rIdlevq9rjezzu5f8aspyafq">
        <w:r>
          <w:rPr>
            <w:color w:val="0000FF"/>
            <w:u w:val="single"/>
            <w:rtl w:val="false"/>
          </w:rPr>
          <w:t xml:space="preserve">Home</w:t>
        </w:r>
      </w:hyperlink>
    </w:p>
    <w:p/>
    <w:p>
      <w:pPr>
        <w:bidi w:val="false"/>
        <w:spacing w:before="240" w:after="240"/>
      </w:pPr>
      <w:hyperlink w:history="1" r:id="rIdixwplopuoeu9008jjwj6c">
        <w:r>
          <w:rPr>
            <w:color w:val="0000FF"/>
            <w:u w:val="single"/>
            <w:rtl w:val="false"/>
          </w:rPr>
          <w:t xml:space="preserve">Famiglia estate</w:t>
        </w:r>
      </w:hyperlink>
    </w:p>
    <w:p/>
    <w:p>
      <w:pPr>
        <w:bidi w:val="false"/>
        <w:spacing w:before="240" w:after="240"/>
      </w:pPr>
      <w:hyperlink w:history="1" r:id="rIduo8b4ihw-5pghqsdj6etj">
        <w:r>
          <w:rPr>
            <w:color w:val="0000FF"/>
            <w:u w:val="single"/>
            <w:rtl w:val="false"/>
          </w:rPr>
          <w:t xml:space="preserve">Parchi gioco e divertimento</w:t>
        </w:r>
      </w:hyperlink>
    </w:p>
    <w:p/>
    <w:p>
      <w:pPr>
        <w:bidi w:val="false"/>
        <w:spacing w:before="240" w:after="240" w:line="276"/>
        <w:jc w:val="left"/>
      </w:pPr>
      <w:hyperlink w:history="1" r:id="rIdh_3m2apsvev8zdhqv-s92">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…grandi e piccini cominciano a giocare! In Val di Fassa, il gioco è un’avventura senza confini, un viaggio tra natura, fantasia e scoperta che fa felice tutta la famiglia. </w:t>
      </w:r>
      <w:r>
        <w:rPr>
          <w:b/>
          <w:bCs/>
          <w:i w:val="false"/>
          <w:iCs w:val="false"/>
          <w:color w:val="000000"/>
          <w:sz w:val="24"/>
          <w:szCs w:val="24"/>
          <w:rtl w:val="false"/>
        </w:rPr>
        <w:t xml:space="preserve">Sentieri tematici, giardini alpini, fattorie didattiche, parchi avventura e giochi d’acqua</w:t>
      </w:r>
      <w:r>
        <w:rPr>
          <w:b w:val="false"/>
          <w:bCs w:val="false"/>
          <w:i w:val="false"/>
          <w:iCs w:val="false"/>
          <w:color w:val="000000"/>
          <w:sz w:val="24"/>
          <w:szCs w:val="24"/>
          <w:rtl w:val="false"/>
        </w:rPr>
        <w:t xml:space="preserve">: in quota e a valle, ogni angolo è un invito a esplorare, imparare e divertirsi.</w:t>
      </w:r>
    </w:p>
    <w:p/>
    <w:p>
      <w:pPr>
        <w:bidi w:val="false"/>
        <w:spacing w:before="240" w:after="240" w:line="276"/>
        <w:jc w:val="left"/>
      </w:pPr>
      <w:r>
        <w:rPr>
          <w:b w:val="false"/>
          <w:bCs w:val="false"/>
          <w:i w:val="false"/>
          <w:iCs w:val="false"/>
          <w:color w:val="000000"/>
          <w:sz w:val="24"/>
          <w:szCs w:val="24"/>
          <w:rtl w:val="false"/>
        </w:rPr>
        <w:t xml:space="preserve">Qui la montagna è una favola da vivere: segui le tracce di folletti, gnomi, fate e streghe, lasciati incantare da fiabe e leggende senza tempo. </w:t>
      </w:r>
      <w:r>
        <w:rPr>
          <w:b/>
          <w:bCs/>
          <w:i w:val="false"/>
          <w:iCs w:val="false"/>
          <w:color w:val="000000"/>
          <w:sz w:val="24"/>
          <w:szCs w:val="24"/>
          <w:rtl w:val="false"/>
        </w:rPr>
        <w:t xml:space="preserve">Perché in Val di Fassa, come il gioco, anche la magia non ha fine...</w:t>
      </w:r>
    </w:p>
    <w:p/>
    <w:p>
      <w:pPr>
        <w:bidi w:val="false"/>
        <w:spacing w:before="240" w:after="240"/>
      </w:pPr>
      <w:hyperlink w:history="1" r:id="rIdvygbcyzzebxtgonzstszl">
        <w:r>
          <w:rPr>
            <w:color w:val="0000FF"/>
            <w:u w:val="single"/>
            <w:rtl w:val="false"/>
          </w:rPr>
          <w:t xml:space="preserve">Leggi tutto</w:t>
        </w:r>
      </w:hyperlink>
    </w:p>
    <w:p/>
    <w:p>
      <w:pPr>
        <w:bidi w:val="false"/>
        <w:spacing w:before="240" w:after="240"/>
      </w:pPr>
      <w:hyperlink w:history="1" r:id="rIdg7aqyktminc2w9nhjykxk">
        <w:r>
          <w:rPr>
            <w:color w:val="0000FF"/>
            <w:u w:val="single"/>
            <w:rtl w:val="false"/>
          </w:rPr>
          <w:t xml:space="preserve">Vedi mappa</w:t>
        </w:r>
      </w:hyperlink>
    </w:p>
    <w:p/>
    <w:p>
      <w:pPr>
        <w:bidi w:val="false"/>
        <w:spacing w:before="240" w:after="240"/>
      </w:pPr>
      <w:hyperlink w:history="1" r:id="rIdhreeff7qnvopa8p2cajqq">
        <w:r>
          <w:rPr>
            <w:color w:val="0000FF"/>
            <w:u w:val="single"/>
            <w:rtl w:val="false"/>
          </w:rPr>
          <w:t xml:space="preserve">Stampa elenco servizi</w:t>
        </w:r>
      </w:hyperlink>
    </w:p>
    <w:p/>
    <w:p>
      <w:pPr>
        <w:bidi w:val="false"/>
        <w:spacing w:before="240" w:after="240" w:line="276"/>
        <w:jc w:val="left"/>
      </w:pPr>
      <w:hyperlink w:history="1" r:id="rIdphpkni3mnle_edcyt2210">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Passeggiate con passeggino in Val di Fassa | Escursioni facili per tutta la famiglia</w:t>
      </w:r>
    </w:p>
    <w:p/>
    <w:p>
      <w:pPr>
        <w:pBdr>
          <w:left w:val="single" w:color="AAAAAA" w:sz="3"/>
        </w:pBdr>
        <w:bidi w:val="false"/>
        <w:spacing w:before="240" w:after="240"/>
        <w:ind w:left="720"/>
      </w:pPr>
      <w:r>
        <w:rPr>
          <w:i/>
          <w:iCs/>
          <w:color w:val="000000"/>
          <w:sz w:val="24"/>
          <w:szCs w:val="24"/>
          <w:rtl w:val="false"/>
        </w:rPr>
        <w:t xml:space="preserve">**Meta Description**: Scopri i migliori percorsi adatti ai passeggini in Val di Fassa! Sentieri facili per raggiungere rifugi, malghe e parchi gioco, per una giornata di relax e avventura in montagna con tutta la famiglia.</w:t>
      </w:r>
    </w:p>
    <w:p/>
    <w:p>
      <w:pPr>
        <w:pBdr>
          <w:left w:val="single" w:color="AAAAAA" w:sz="3"/>
        </w:pBdr>
        <w:bidi w:val="false"/>
        <w:spacing w:before="240" w:after="240"/>
        <w:ind w:left="720"/>
      </w:pPr>
      <w:r>
        <w:rPr>
          <w:i/>
          <w:iCs/>
          <w:color w:val="000000"/>
          <w:sz w:val="24"/>
          <w:szCs w:val="24"/>
          <w:rtl w:val="false"/>
        </w:rPr>
        <w:t xml:space="preserve">**URL**: https://www.fassa.com/it/cosa-fare/vacanza-family-estate/passeggiate-con-passeggino</w:t>
      </w:r>
    </w:p>
    <w:p/>
    <w:p>
      <w:pPr>
        <w:bidi w:val="false"/>
        <w:spacing w:before="240" w:after="240"/>
      </w:pPr>
      <w:hyperlink w:history="1" r:id="rIdzwubf5f98wzr0icciwzfs">
        <w:r>
          <w:rPr>
            <w:color w:val="0000FF"/>
            <w:u w:val="single"/>
            <w:rtl w:val="false"/>
          </w:rPr>
          <w:t xml:space="preserve">Home</w:t>
        </w:r>
      </w:hyperlink>
    </w:p>
    <w:p/>
    <w:p>
      <w:pPr>
        <w:bidi w:val="false"/>
        <w:spacing w:before="240" w:after="240"/>
      </w:pPr>
      <w:hyperlink w:history="1" r:id="rIdidx_zytilgazm28h4zeu-">
        <w:r>
          <w:rPr>
            <w:color w:val="0000FF"/>
            <w:u w:val="single"/>
            <w:rtl w:val="false"/>
          </w:rPr>
          <w:t xml:space="preserve">Famiglia estate</w:t>
        </w:r>
      </w:hyperlink>
    </w:p>
    <w:p/>
    <w:p>
      <w:pPr>
        <w:bidi w:val="false"/>
        <w:spacing w:before="240" w:after="240"/>
      </w:pPr>
      <w:hyperlink w:history="1" r:id="rId555jerik1aqkqcq5ta7b2">
        <w:r>
          <w:rPr>
            <w:color w:val="0000FF"/>
            <w:u w:val="single"/>
            <w:rtl w:val="false"/>
          </w:rPr>
          <w:t xml:space="preserve">Passeggiate con passeggino</w:t>
        </w:r>
      </w:hyperlink>
    </w:p>
    <w:p/>
    <w:p>
      <w:pPr>
        <w:bidi w:val="false"/>
        <w:spacing w:before="240" w:after="240" w:line="276"/>
        <w:jc w:val="left"/>
      </w:pPr>
      <w:hyperlink w:history="1" r:id="rIdc9ectcn69-7a-0jsn6q5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famiglia si allarga, il ritmo rallenta, ma la felicità cresce e il panorama si apre! In Val di Fassa, puoi vivere splendide </w:t>
      </w:r>
      <w:r>
        <w:rPr>
          <w:b/>
          <w:bCs/>
          <w:i w:val="false"/>
          <w:iCs w:val="false"/>
          <w:color w:val="000000"/>
          <w:sz w:val="24"/>
          <w:szCs w:val="24"/>
          <w:rtl w:val="false"/>
        </w:rPr>
        <w:t xml:space="preserve">escursioni e passeggiate</w:t>
      </w:r>
      <w:r>
        <w:rPr>
          <w:b w:val="false"/>
          <w:bCs w:val="false"/>
          <w:i w:val="false"/>
          <w:iCs w:val="false"/>
          <w:color w:val="000000"/>
          <w:sz w:val="24"/>
          <w:szCs w:val="24"/>
          <w:rtl w:val="false"/>
        </w:rPr>
        <w:t xml:space="preserve"> in luoghi incantevoli, perfetti anche per i più piccoli nel passeggino.</w:t>
      </w:r>
    </w:p>
    <w:p/>
    <w:p>
      <w:pPr>
        <w:bidi w:val="false"/>
        <w:spacing w:before="240" w:after="240" w:line="276"/>
        <w:jc w:val="left"/>
      </w:pPr>
      <w:r>
        <w:rPr>
          <w:b w:val="false"/>
          <w:bCs w:val="false"/>
          <w:i w:val="false"/>
          <w:iCs w:val="false"/>
          <w:color w:val="000000"/>
          <w:sz w:val="24"/>
          <w:szCs w:val="24"/>
          <w:rtl w:val="false"/>
        </w:rPr>
        <w:t xml:space="preserve">A piedi puoi raggiungere </w:t>
      </w:r>
      <w:r>
        <w:rPr>
          <w:b/>
          <w:bCs/>
          <w:i w:val="false"/>
          <w:iCs w:val="false"/>
          <w:color w:val="000000"/>
          <w:sz w:val="24"/>
          <w:szCs w:val="24"/>
          <w:rtl w:val="false"/>
        </w:rPr>
        <w:t xml:space="preserve">parchi gioco</w:t>
      </w:r>
      <w:r>
        <w:rPr>
          <w:b w:val="false"/>
          <w:bCs w:val="false"/>
          <w:i w:val="false"/>
          <w:iCs w:val="false"/>
          <w:color w:val="000000"/>
          <w:sz w:val="24"/>
          <w:szCs w:val="24"/>
          <w:rtl w:val="false"/>
        </w:rPr>
        <w:t xml:space="preserve"> nei paesi, </w:t>
      </w:r>
      <w:r>
        <w:rPr>
          <w:b/>
          <w:bCs/>
          <w:i w:val="false"/>
          <w:iCs w:val="false"/>
          <w:color w:val="000000"/>
          <w:sz w:val="24"/>
          <w:szCs w:val="24"/>
          <w:rtl w:val="false"/>
        </w:rPr>
        <w:t xml:space="preserve">rifugi e malghe in quota</w:t>
      </w:r>
      <w:r>
        <w:rPr>
          <w:b w:val="false"/>
          <w:bCs w:val="false"/>
          <w:i w:val="false"/>
          <w:iCs w:val="false"/>
          <w:color w:val="000000"/>
          <w:sz w:val="24"/>
          <w:szCs w:val="24"/>
          <w:rtl w:val="false"/>
        </w:rPr>
        <w:t xml:space="preserve">, seguendo </w:t>
      </w:r>
      <w:r>
        <w:rPr>
          <w:b/>
          <w:bCs/>
          <w:i w:val="false"/>
          <w:iCs w:val="false"/>
          <w:color w:val="000000"/>
          <w:sz w:val="24"/>
          <w:szCs w:val="24"/>
          <w:rtl w:val="false"/>
        </w:rPr>
        <w:t xml:space="preserve">sentieri adatti ai passeggini</w:t>
      </w:r>
      <w:r>
        <w:rPr>
          <w:b w:val="false"/>
          <w:bCs w:val="false"/>
          <w:i w:val="false"/>
          <w:iCs w:val="false"/>
          <w:color w:val="000000"/>
          <w:sz w:val="24"/>
          <w:szCs w:val="24"/>
          <w:rtl w:val="false"/>
        </w:rPr>
        <w:t xml:space="preserve"> a tre o quattro ruote, meglio se da trekking. Una giornata di libertà tra le montagne che ami, da vivere insieme.</w:t>
      </w:r>
    </w:p>
    <w:p/>
    <w:p>
      <w:pPr>
        <w:bidi w:val="false"/>
        <w:spacing w:before="240" w:after="240" w:line="276"/>
        <w:jc w:val="left"/>
      </w:pPr>
      <w:r>
        <w:rPr>
          <w:b w:val="false"/>
          <w:bCs w:val="false"/>
          <w:i w:val="false"/>
          <w:iCs w:val="false"/>
          <w:color w:val="000000"/>
          <w:sz w:val="24"/>
          <w:szCs w:val="24"/>
          <w:rtl w:val="false"/>
        </w:rPr>
        <w:t xml:space="preserve">Abbiamo selezionato i </w:t>
      </w:r>
      <w:r>
        <w:rPr>
          <w:b/>
          <w:bCs/>
          <w:i w:val="false"/>
          <w:iCs w:val="false"/>
          <w:color w:val="000000"/>
          <w:sz w:val="24"/>
          <w:szCs w:val="24"/>
          <w:rtl w:val="false"/>
        </w:rPr>
        <w:t xml:space="preserve">migliori percorsi</w:t>
      </w:r>
      <w:r>
        <w:rPr>
          <w:b w:val="false"/>
          <w:bCs w:val="false"/>
          <w:i w:val="false"/>
          <w:iCs w:val="false"/>
          <w:color w:val="000000"/>
          <w:sz w:val="24"/>
          <w:szCs w:val="24"/>
          <w:rtl w:val="false"/>
        </w:rPr>
        <w:t xml:space="preserve"> per regalarti momenti indimenticabili </w:t>
      </w:r>
      <w:r>
        <w:rPr>
          <w:b/>
          <w:bCs/>
          <w:i w:val="false"/>
          <w:iCs w:val="false"/>
          <w:color w:val="000000"/>
          <w:sz w:val="24"/>
          <w:szCs w:val="24"/>
          <w:rtl w:val="false"/>
        </w:rPr>
        <w:t xml:space="preserve">con i tuoi bambini!</w:t>
      </w:r>
    </w:p>
    <w:p/>
    <w:p>
      <w:pPr>
        <w:bidi w:val="false"/>
        <w:spacing w:before="240" w:after="240"/>
      </w:pPr>
      <w:hyperlink w:history="1" r:id="rIdvdhb0_j6kqllmkmavdslc">
        <w:r>
          <w:rPr>
            <w:color w:val="0000FF"/>
            <w:u w:val="single"/>
            <w:rtl w:val="false"/>
          </w:rPr>
          <w:t xml:space="preserve">Leggi tutto</w:t>
        </w:r>
      </w:hyperlink>
    </w:p>
    <w:p/>
    <w:p>
      <w:pPr>
        <w:bidi w:val="false"/>
        <w:spacing w:before="240" w:after="240"/>
      </w:pPr>
      <w:hyperlink w:history="1" r:id="rIdc5fc4pru2xhvskhttg40s">
        <w:r>
          <w:rPr>
            <w:color w:val="0000FF"/>
            <w:u w:val="single"/>
            <w:rtl w:val="false"/>
          </w:rPr>
          <w:t xml:space="preserve">Vedi mappa</w:t>
        </w:r>
      </w:hyperlink>
    </w:p>
    <w:p/>
    <w:p>
      <w:pPr>
        <w:bidi w:val="false"/>
        <w:spacing w:before="240" w:after="240" w:line="276"/>
        <w:jc w:val="left"/>
      </w:pPr>
      <w:hyperlink w:history="1" r:id="rIdrqywrmv0pehbrcyewhd08">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Passeggiate tematiche per bambini in Val di Fassa | Sentieri tra natura e leggende</w:t>
      </w:r>
    </w:p>
    <w:p/>
    <w:p>
      <w:pPr>
        <w:pBdr>
          <w:left w:val="single" w:color="AAAAAA" w:sz="3"/>
        </w:pBdr>
        <w:bidi w:val="false"/>
        <w:spacing w:before="240" w:after="240"/>
        <w:ind w:left="720"/>
      </w:pPr>
      <w:r>
        <w:rPr>
          <w:i/>
          <w:iCs/>
          <w:color w:val="000000"/>
          <w:sz w:val="24"/>
          <w:szCs w:val="24"/>
          <w:rtl w:val="false"/>
        </w:rPr>
        <w:t xml:space="preserve">**Meta Description**: Scopri le migliori passeggiate per bambini in Val di Fassa! Sentieri tematici e parchi gioco per un'avventura magica nella natura.</w:t>
      </w:r>
    </w:p>
    <w:p/>
    <w:p>
      <w:pPr>
        <w:pBdr>
          <w:left w:val="single" w:color="AAAAAA" w:sz="3"/>
        </w:pBdr>
        <w:bidi w:val="false"/>
        <w:spacing w:before="240" w:after="240"/>
        <w:ind w:left="720"/>
      </w:pPr>
      <w:r>
        <w:rPr>
          <w:i/>
          <w:iCs/>
          <w:color w:val="000000"/>
          <w:sz w:val="24"/>
          <w:szCs w:val="24"/>
          <w:rtl w:val="false"/>
        </w:rPr>
        <w:t xml:space="preserve">**URL**: https://www.fassa.com/it/cosa-fare/vacanza-family-estate/sentieri-tematici-bambini</w:t>
      </w:r>
    </w:p>
    <w:p/>
    <w:p>
      <w:pPr>
        <w:bidi w:val="false"/>
        <w:spacing w:before="240" w:after="240"/>
      </w:pPr>
      <w:hyperlink w:history="1" r:id="rIdug0zimwuohbn3hleqrtfn">
        <w:r>
          <w:rPr>
            <w:color w:val="0000FF"/>
            <w:u w:val="single"/>
            <w:rtl w:val="false"/>
          </w:rPr>
          <w:t xml:space="preserve">Home</w:t>
        </w:r>
      </w:hyperlink>
    </w:p>
    <w:p/>
    <w:p>
      <w:pPr>
        <w:bidi w:val="false"/>
        <w:spacing w:before="240" w:after="240"/>
      </w:pPr>
      <w:hyperlink w:history="1" r:id="rIdvtungyg8uzbw_a4df1sbj">
        <w:r>
          <w:rPr>
            <w:color w:val="0000FF"/>
            <w:u w:val="single"/>
            <w:rtl w:val="false"/>
          </w:rPr>
          <w:t xml:space="preserve">Famiglia estate</w:t>
        </w:r>
      </w:hyperlink>
    </w:p>
    <w:p/>
    <w:p>
      <w:pPr>
        <w:bidi w:val="false"/>
        <w:spacing w:before="240" w:after="240"/>
      </w:pPr>
      <w:hyperlink w:history="1" r:id="rId6dhlx_lbswwgvveqbwocz">
        <w:r>
          <w:rPr>
            <w:color w:val="0000FF"/>
            <w:u w:val="single"/>
            <w:rtl w:val="false"/>
          </w:rPr>
          <w:t xml:space="preserve">Sentieri tematici per bambini</w:t>
        </w:r>
      </w:hyperlink>
    </w:p>
    <w:p/>
    <w:p>
      <w:pPr>
        <w:bidi w:val="false"/>
        <w:spacing w:before="240" w:after="240" w:line="276"/>
        <w:jc w:val="left"/>
      </w:pPr>
      <w:hyperlink w:history="1" r:id="rIdp988uhbm3hhlgtciltwt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la natura diventa un grande libro da sfogliare, pagina dopo pagina, passo dopo passo. Qui i bambini possono vivere </w:t>
      </w:r>
      <w:r>
        <w:rPr>
          <w:b/>
          <w:bCs/>
          <w:i w:val="false"/>
          <w:iCs w:val="false"/>
          <w:color w:val="000000"/>
          <w:sz w:val="24"/>
          <w:szCs w:val="24"/>
          <w:rtl w:val="false"/>
        </w:rPr>
        <w:t xml:space="preserve">avventure a cielo aperto</w:t>
      </w:r>
      <w:r>
        <w:rPr>
          <w:b w:val="false"/>
          <w:bCs w:val="false"/>
          <w:i w:val="false"/>
          <w:iCs w:val="false"/>
          <w:color w:val="000000"/>
          <w:sz w:val="24"/>
          <w:szCs w:val="24"/>
          <w:rtl w:val="false"/>
        </w:rPr>
        <w:t xml:space="preserve">, dove ogni sentiero si trasforma in un viaggio tra fantasia e realtà. Un’esperienza che li invita a </w:t>
      </w:r>
      <w:r>
        <w:rPr>
          <w:b/>
          <w:bCs/>
          <w:i w:val="false"/>
          <w:iCs w:val="false"/>
          <w:color w:val="000000"/>
          <w:sz w:val="24"/>
          <w:szCs w:val="24"/>
          <w:rtl w:val="false"/>
        </w:rPr>
        <w:t xml:space="preserve">esplorare, toccare, ascoltare e diventare protagonisti di storie</w:t>
      </w:r>
      <w:r>
        <w:rPr>
          <w:b w:val="false"/>
          <w:bCs w:val="false"/>
          <w:i w:val="false"/>
          <w:iCs w:val="false"/>
          <w:color w:val="000000"/>
          <w:sz w:val="24"/>
          <w:szCs w:val="24"/>
          <w:rtl w:val="false"/>
        </w:rPr>
        <w:t xml:space="preserve"> avvolte nella magia della montagna.</w:t>
      </w:r>
    </w:p>
    <w:p>
      <w:pPr>
        <w:bidi w:val="false"/>
        <w:spacing w:before="240" w:after="240" w:line="276"/>
        <w:jc w:val="left"/>
      </w:pPr>
      <w:r>
        <w:rPr>
          <w:b w:val="false"/>
          <w:bCs w:val="false"/>
          <w:i w:val="false"/>
          <w:iCs w:val="false"/>
          <w:color w:val="000000"/>
          <w:sz w:val="24"/>
          <w:szCs w:val="24"/>
          <w:rtl w:val="false"/>
        </w:rPr>
        <w:t xml:space="preserve">Lungo il percorso, i piccoli esploratori incontreranno personaggi fiabeschi, creature della natura e racconti della tradizione, che prendono vita attraverso giochi, indovinelli e installazioni interattive.</w:t>
      </w:r>
    </w:p>
    <w:p/>
    <w:p>
      <w:pPr>
        <w:bidi w:val="false"/>
        <w:spacing w:before="240" w:after="240" w:line="276"/>
        <w:jc w:val="left"/>
      </w:pPr>
      <w:r>
        <w:rPr>
          <w:b/>
          <w:bCs/>
          <w:i w:val="false"/>
          <w:iCs w:val="false"/>
          <w:color w:val="000000"/>
          <w:sz w:val="24"/>
          <w:szCs w:val="24"/>
          <w:rtl w:val="false"/>
        </w:rPr>
        <w:t xml:space="preserve">Sei pronto a partire per la tua avventura?</w:t>
      </w:r>
    </w:p>
    <w:p/>
    <w:p>
      <w:pPr>
        <w:bidi w:val="false"/>
        <w:spacing w:before="240" w:after="240"/>
      </w:pPr>
      <w:hyperlink w:history="1" r:id="rIdf3u2hxlhfd2hqjf2q9n5s">
        <w:r>
          <w:rPr>
            <w:color w:val="0000FF"/>
            <w:u w:val="single"/>
            <w:rtl w:val="false"/>
          </w:rPr>
          <w:t xml:space="preserve">Leggi tutto</w:t>
        </w:r>
      </w:hyperlink>
    </w:p>
    <w:p/>
    <w:p>
      <w:pPr>
        <w:bidi w:val="false"/>
        <w:spacing w:before="240" w:after="240"/>
      </w:pPr>
      <w:hyperlink w:history="1" r:id="rIdx_qwjnwt_5kfp8y10virt">
        <w:r>
          <w:rPr>
            <w:color w:val="0000FF"/>
            <w:u w:val="single"/>
            <w:rtl w:val="false"/>
          </w:rPr>
          <w:t xml:space="preserve">Vedi mappa</w:t>
        </w:r>
      </w:hyperlink>
    </w:p>
    <w:p/>
    <w:p>
      <w:pPr>
        <w:bidi w:val="false"/>
        <w:spacing w:before="240" w:after="240" w:line="276"/>
        <w:jc w:val="left"/>
      </w:pPr>
      <w:hyperlink w:history="1" r:id="rIdjf_mgg6m_oavqh1dewonz">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Cosa fare in Val di Fassa con i bambini in estate?</w:t>
      </w:r>
    </w:p>
    <w:p/>
    <w:p>
      <w:pPr>
        <w:pBdr>
          <w:left w:val="single" w:color="AAAAAA" w:sz="3"/>
        </w:pBdr>
        <w:bidi w:val="false"/>
        <w:spacing w:before="240" w:after="240"/>
        <w:ind w:left="720"/>
      </w:pPr>
      <w:r>
        <w:rPr>
          <w:i/>
          <w:iCs/>
          <w:color w:val="000000"/>
          <w:sz w:val="24"/>
          <w:szCs w:val="24"/>
          <w:rtl w:val="false"/>
        </w:rPr>
        <w:t xml:space="preserve">**Meta Description**: Scopri un’estate indimenticabile in famiglia tra natura, avventura e divertimento in Val di Fassa: sentieri, giochi, animali, parchi e tanto altro per bambini e ragazzi!</w:t>
      </w:r>
    </w:p>
    <w:p/>
    <w:p>
      <w:pPr>
        <w:pBdr>
          <w:left w:val="single" w:color="AAAAAA" w:sz="3"/>
        </w:pBdr>
        <w:bidi w:val="false"/>
        <w:spacing w:before="240" w:after="240"/>
        <w:ind w:left="720"/>
      </w:pPr>
      <w:r>
        <w:rPr>
          <w:i/>
          <w:iCs/>
          <w:color w:val="000000"/>
          <w:sz w:val="24"/>
          <w:szCs w:val="24"/>
          <w:rtl w:val="false"/>
        </w:rPr>
        <w:t xml:space="preserve">**URL**: https://www.fassa.com/it/cosa-fare/vacanza-family-estate/attivita-per-famiglie</w:t>
      </w:r>
    </w:p>
    <w:p/>
    <w:p>
      <w:pPr>
        <w:bidi w:val="false"/>
        <w:spacing w:before="240" w:after="240"/>
      </w:pPr>
      <w:hyperlink w:history="1" r:id="rIdhfeyl_f3fqv7uh7dim85q">
        <w:r>
          <w:rPr>
            <w:color w:val="0000FF"/>
            <w:u w:val="single"/>
            <w:rtl w:val="false"/>
          </w:rPr>
          <w:t xml:space="preserve">Home</w:t>
        </w:r>
      </w:hyperlink>
    </w:p>
    <w:p/>
    <w:p>
      <w:pPr>
        <w:bidi w:val="false"/>
        <w:spacing w:before="240" w:after="240"/>
      </w:pPr>
      <w:hyperlink w:history="1" r:id="rIdyveqmraf67cqduzto0hqd">
        <w:r>
          <w:rPr>
            <w:color w:val="0000FF"/>
            <w:u w:val="single"/>
            <w:rtl w:val="false"/>
          </w:rPr>
          <w:t xml:space="preserve">Famiglia estate</w:t>
        </w:r>
      </w:hyperlink>
    </w:p>
    <w:p/>
    <w:p>
      <w:pPr>
        <w:bidi w:val="false"/>
        <w:spacing w:before="240" w:after="240"/>
      </w:pPr>
      <w:hyperlink w:history="1" r:id="rIdjgpb_19bojlkoydqngn0k">
        <w:r>
          <w:rPr>
            <w:color w:val="0000FF"/>
            <w:u w:val="single"/>
            <w:rtl w:val="false"/>
          </w:rPr>
          <w:t xml:space="preserve">Cosa fare in famiglia</w:t>
        </w:r>
      </w:hyperlink>
    </w:p>
    <w:p/>
    <w:p>
      <w:pPr>
        <w:bidi w:val="false"/>
        <w:spacing w:before="240" w:after="240" w:line="276"/>
        <w:jc w:val="left"/>
      </w:pPr>
      <w:hyperlink w:history="1" r:id="rIdlbdnxk60zvghakk5ny4t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abbiamo tutto per un’estate indimenticabile in famiglia: sentieri tematici, boschi da esplorare, animali da conoscere, cascate spettacolari, skill park, passeggiate a piedi e in bici, fattorie didattiche e una tradizione di dolci irresistibili. Ma non ci sembrava abbastanza…</w:t>
      </w:r>
    </w:p>
    <w:p>
      <w:pPr>
        <w:bidi w:val="false"/>
        <w:spacing w:before="240" w:after="240" w:line="276"/>
        <w:jc w:val="left"/>
      </w:pPr>
      <w:r>
        <w:rPr>
          <w:b w:val="false"/>
          <w:bCs w:val="false"/>
          <w:i w:val="false"/>
          <w:iCs w:val="false"/>
          <w:color w:val="000000"/>
          <w:sz w:val="24"/>
          <w:szCs w:val="24"/>
          <w:rtl w:val="false"/>
        </w:rPr>
        <w:t xml:space="preserve">Per questo, abbiamo creato </w:t>
      </w:r>
      <w:r>
        <w:rPr>
          <w:b/>
          <w:bCs/>
          <w:i w:val="false"/>
          <w:iCs w:val="false"/>
          <w:color w:val="000000"/>
          <w:sz w:val="24"/>
          <w:szCs w:val="24"/>
          <w:rtl w:val="false"/>
        </w:rPr>
        <w:t xml:space="preserve">esperienze speciali</w:t>
      </w:r>
      <w:r>
        <w:rPr>
          <w:b w:val="false"/>
          <w:bCs w:val="false"/>
          <w:i w:val="false"/>
          <w:iCs w:val="false"/>
          <w:color w:val="000000"/>
          <w:sz w:val="24"/>
          <w:szCs w:val="24"/>
          <w:rtl w:val="false"/>
        </w:rPr>
        <w:t xml:space="preserve">, capaci di aggiungere quel tocco di brio e autenticità alla tua vacanza in montagna, rendendola ancora più memorabile. </w:t>
      </w:r>
      <w:r>
        <w:rPr>
          <w:b/>
          <w:bCs/>
          <w:i w:val="false"/>
          <w:iCs w:val="false"/>
          <w:color w:val="000000"/>
          <w:sz w:val="24"/>
          <w:szCs w:val="24"/>
          <w:rtl w:val="false"/>
        </w:rPr>
        <w:t xml:space="preserve">Parchi gioco e avventura, Fly Line, gite a cavallo e in trenino, piscine e centri acquatici</w:t>
      </w:r>
      <w:r>
        <w:rPr>
          <w:b w:val="false"/>
          <w:bCs w:val="false"/>
          <w:i w:val="false"/>
          <w:iCs w:val="false"/>
          <w:color w:val="000000"/>
          <w:sz w:val="24"/>
          <w:szCs w:val="24"/>
          <w:rtl w:val="false"/>
        </w:rPr>
        <w:t xml:space="preserve"> sono solo un assaggio di ciò che ti aspetta in Val di Fassa quest’estate.</w:t>
      </w:r>
    </w:p>
    <w:p/>
    <w:p>
      <w:pPr>
        <w:bidi w:val="false"/>
        <w:spacing w:before="240" w:after="240" w:line="276"/>
        <w:jc w:val="left"/>
      </w:pPr>
      <w:r>
        <w:rPr>
          <w:b w:val="false"/>
          <w:bCs w:val="false"/>
          <w:i w:val="false"/>
          <w:iCs w:val="false"/>
          <w:color w:val="000000"/>
          <w:sz w:val="24"/>
          <w:szCs w:val="24"/>
          <w:rtl w:val="false"/>
        </w:rPr>
        <w:t xml:space="preserve">Non ti resta che scegliere la tua prossima avventura: ti aspettiamo sulle Dolomiti!</w:t>
      </w:r>
    </w:p>
    <w:p/>
    <w:p/>
    <w:p/>
    <w:p>
      <w:pPr>
        <w:pStyle w:val="3"/>
        <w:pStyle w:val="Heading3"/>
        <w:bidi w:val="false"/>
        <w:spacing w:before="240" w:after="120"/>
      </w:pPr>
      <w:bookmarkStart w:name="_Toc_Eventi_e_attivit_per_bambini_1776705408778" w:id="1"/>
      <w:r>
        <w:rPr>
          <w:b w:val="false"/>
          <w:bCs w:val="false"/>
          <w:i w:val="false"/>
          <w:iCs w:val="false"/>
          <w:color w:val="000000"/>
          <w:sz w:val="24"/>
          <w:szCs w:val="24"/>
          <w:rtl w:val="false"/>
        </w:rPr>
        <w:t xml:space="preserve">Eventi e attività per bambini</w:t>
      </w:r>
      <w:bookmarkEnd w:id="1"/>
    </w:p>
    <w:p/>
    <w:p>
      <w:pPr>
        <w:bidi w:val="false"/>
        <w:spacing w:before="240" w:after="240" w:line="276"/>
        <w:jc w:val="left"/>
      </w:pPr>
      <w:r>
        <w:rPr>
          <w:b w:val="false"/>
          <w:bCs w:val="false"/>
          <w:i w:val="false"/>
          <w:iCs w:val="false"/>
          <w:color w:val="000000"/>
          <w:sz w:val="24"/>
          <w:szCs w:val="24"/>
          <w:rtl w:val="false"/>
        </w:rPr>
        <w:t xml:space="preserve">Per far divertire bambini e ragazzi… e rendere la tua vacanza ancora più semplice</w:t>
      </w:r>
    </w:p>
    <w:p/>
    <w:p>
      <w:pPr>
        <w:bidi w:val="false"/>
        <w:spacing w:before="240" w:after="240"/>
      </w:pPr>
      <w:hyperlink w:history="1" r:id="rIdqtsqmtfeos-yl2zbkcnvf">
        <w:r>
          <w:rPr>
            <w:color w:val="0000FF"/>
            <w:u w:val="single"/>
            <w:rtl w:val="false"/>
          </w:rPr>
          <w:t xml:space="preserve">Scopri di più</w:t>
        </w:r>
      </w:hyperlink>
    </w:p>
    <w:p/>
    <w:p/>
    <w:p/>
    <w:p>
      <w:pPr>
        <w:pStyle w:val="3"/>
        <w:pStyle w:val="Heading3"/>
        <w:bidi w:val="false"/>
        <w:spacing w:before="240" w:after="120"/>
      </w:pPr>
      <w:bookmarkStart w:name="_Toc_Attivit_in_quota_per_famiglie_1776705408778" w:id="1"/>
      <w:r>
        <w:rPr>
          <w:b w:val="false"/>
          <w:bCs w:val="false"/>
          <w:i w:val="false"/>
          <w:iCs w:val="false"/>
          <w:color w:val="000000"/>
          <w:sz w:val="24"/>
          <w:szCs w:val="24"/>
          <w:rtl w:val="false"/>
        </w:rPr>
        <w:t xml:space="preserve">Attività in quota per famiglie</w:t>
      </w:r>
      <w:bookmarkEnd w:id="1"/>
    </w:p>
    <w:p/>
    <w:p>
      <w:pPr>
        <w:bidi w:val="false"/>
        <w:spacing w:before="240" w:after="240" w:line="276"/>
        <w:jc w:val="left"/>
      </w:pPr>
      <w:r>
        <w:rPr>
          <w:b w:val="false"/>
          <w:bCs w:val="false"/>
          <w:i w:val="false"/>
          <w:iCs w:val="false"/>
          <w:color w:val="000000"/>
          <w:sz w:val="24"/>
          <w:szCs w:val="24"/>
          <w:rtl w:val="false"/>
        </w:rPr>
        <w:t xml:space="preserve">Ogni tesoro ha il suo cammino… e qui si parte in alto, già in funivia!</w:t>
      </w:r>
    </w:p>
    <w:p/>
    <w:p>
      <w:pPr>
        <w:bidi w:val="false"/>
        <w:spacing w:before="240" w:after="240"/>
      </w:pPr>
      <w:hyperlink w:history="1" r:id="rIddx8d0_od_rzbdtzqyjss2">
        <w:r>
          <w:rPr>
            <w:color w:val="0000FF"/>
            <w:u w:val="single"/>
            <w:rtl w:val="false"/>
          </w:rPr>
          <w:t xml:space="preserve">Scopri di più</w:t>
        </w:r>
      </w:hyperlink>
    </w:p>
    <w:p/>
    <w:p/>
    <w:p/>
    <w:p>
      <w:pPr>
        <w:pStyle w:val="3"/>
        <w:pStyle w:val="Heading3"/>
        <w:bidi w:val="false"/>
        <w:spacing w:before="240" w:after="120"/>
      </w:pPr>
      <w:bookmarkStart w:name="_Toc_Parchi_gioco_e_divertimento_1776705408778" w:id="1"/>
      <w:r>
        <w:rPr>
          <w:b w:val="false"/>
          <w:bCs w:val="false"/>
          <w:i w:val="false"/>
          <w:iCs w:val="false"/>
          <w:color w:val="000000"/>
          <w:sz w:val="24"/>
          <w:szCs w:val="24"/>
          <w:rtl w:val="false"/>
        </w:rPr>
        <w:t xml:space="preserve">Parchi gioco e divertimento</w:t>
      </w:r>
      <w:bookmarkEnd w:id="1"/>
    </w:p>
    <w:p/>
    <w:p>
      <w:pPr>
        <w:bidi w:val="false"/>
        <w:spacing w:before="240" w:after="240" w:line="276"/>
        <w:jc w:val="left"/>
      </w:pPr>
      <w:r>
        <w:rPr>
          <w:b w:val="false"/>
          <w:bCs w:val="false"/>
          <w:i w:val="false"/>
          <w:iCs w:val="false"/>
          <w:color w:val="000000"/>
          <w:sz w:val="24"/>
          <w:szCs w:val="24"/>
          <w:rtl w:val="false"/>
        </w:rPr>
        <w:t xml:space="preserve">Mille e una avventure leggendarie</w:t>
      </w:r>
    </w:p>
    <w:p/>
    <w:p>
      <w:pPr>
        <w:bidi w:val="false"/>
        <w:spacing w:before="240" w:after="240"/>
      </w:pPr>
      <w:hyperlink w:history="1" r:id="rIdus8qwp6w14ayg5_l9rr1c">
        <w:r>
          <w:rPr>
            <w:color w:val="0000FF"/>
            <w:u w:val="single"/>
            <w:rtl w:val="false"/>
          </w:rPr>
          <w:t xml:space="preserve">Scopri di più</w:t>
        </w:r>
      </w:hyperlink>
    </w:p>
    <w:p/>
    <w:p/>
    <w:p/>
    <w:p>
      <w:pPr>
        <w:pStyle w:val="3"/>
        <w:pStyle w:val="Heading3"/>
        <w:bidi w:val="false"/>
        <w:spacing w:before="240" w:after="120"/>
      </w:pPr>
      <w:bookmarkStart w:name="_Toc_Impianti_sportivi_1776705408778" w:id="1"/>
      <w:r>
        <w:rPr>
          <w:b w:val="false"/>
          <w:bCs w:val="false"/>
          <w:i w:val="false"/>
          <w:iCs w:val="false"/>
          <w:color w:val="000000"/>
          <w:sz w:val="24"/>
          <w:szCs w:val="24"/>
          <w:rtl w:val="false"/>
        </w:rPr>
        <w:t xml:space="preserve">Impianti sportivi</w:t>
      </w:r>
      <w:bookmarkEnd w:id="1"/>
    </w:p>
    <w:p/>
    <w:p>
      <w:pPr>
        <w:bidi w:val="false"/>
        <w:spacing w:before="240" w:after="240" w:line="276"/>
        <w:jc w:val="left"/>
      </w:pPr>
      <w:r>
        <w:rPr>
          <w:b w:val="false"/>
          <w:bCs w:val="false"/>
          <w:i w:val="false"/>
          <w:iCs w:val="false"/>
          <w:color w:val="000000"/>
          <w:sz w:val="24"/>
          <w:szCs w:val="24"/>
          <w:rtl w:val="false"/>
        </w:rPr>
        <w:t xml:space="preserve">Piscine, palazzetti, maneggi e campi da gioco</w:t>
      </w:r>
    </w:p>
    <w:p/>
    <w:p>
      <w:pPr>
        <w:bidi w:val="false"/>
        <w:spacing w:before="240" w:after="240"/>
      </w:pPr>
      <w:hyperlink w:history="1" r:id="rIdjdqm1uipexvylncjtm6nj">
        <w:r>
          <w:rPr>
            <w:color w:val="0000FF"/>
            <w:u w:val="single"/>
            <w:rtl w:val="false"/>
          </w:rPr>
          <w:t xml:space="preserve">Scopri di più</w:t>
        </w:r>
      </w:hyperlink>
    </w:p>
    <w:p/>
    <w:p/>
    <w:p/>
    <w:p>
      <w:pPr>
        <w:pStyle w:val="3"/>
        <w:pStyle w:val="Heading3"/>
        <w:bidi w:val="false"/>
        <w:spacing w:before="240" w:after="120"/>
      </w:pPr>
      <w:bookmarkStart w:name="_Toc_Pista_ciclabile_delle_Dolomiti_di_Fassa__1776705408778" w:id="1"/>
      <w:r>
        <w:rPr>
          <w:b w:val="false"/>
          <w:bCs w:val="false"/>
          <w:i w:val="false"/>
          <w:iCs w:val="false"/>
          <w:color w:val="000000"/>
          <w:sz w:val="24"/>
          <w:szCs w:val="24"/>
          <w:rtl w:val="false"/>
        </w:rPr>
        <w:t xml:space="preserve">Pista ciclabile delle Dolomiti di Fassa e Fiemme</w:t>
      </w:r>
      <w:bookmarkEnd w:id="1"/>
    </w:p>
    <w:p/>
    <w:p>
      <w:pPr>
        <w:bidi w:val="false"/>
        <w:spacing w:before="240" w:after="240" w:line="276"/>
        <w:jc w:val="left"/>
      </w:pPr>
      <w:r>
        <w:rPr>
          <w:b w:val="false"/>
          <w:bCs w:val="false"/>
          <w:i w:val="false"/>
          <w:iCs w:val="false"/>
          <w:color w:val="000000"/>
          <w:sz w:val="24"/>
          <w:szCs w:val="24"/>
          <w:rtl w:val="false"/>
        </w:rPr>
        <w:t xml:space="preserve">Una ciclabile, due valli, mille emozioni: scopri le valli di Fassa e Fiemme su due ruote</w:t>
      </w:r>
    </w:p>
    <w:p/>
    <w:p>
      <w:pPr>
        <w:bidi w:val="false"/>
        <w:spacing w:before="240" w:after="240"/>
      </w:pPr>
      <w:hyperlink w:history="1" r:id="rIdlln8macvbl_qxntc6mike">
        <w:r>
          <w:rPr>
            <w:color w:val="0000FF"/>
            <w:u w:val="single"/>
            <w:rtl w:val="false"/>
          </w:rPr>
          <w:t xml:space="preserve">Scopri di più</w:t>
        </w:r>
      </w:hyperlink>
    </w:p>
    <w:p/>
    <w:p/>
    <w:p/>
    <w:p>
      <w:pPr>
        <w:pStyle w:val="3"/>
        <w:pStyle w:val="Heading3"/>
        <w:bidi w:val="false"/>
        <w:spacing w:before="240" w:after="120"/>
      </w:pPr>
      <w:bookmarkStart w:name="_Toc_Passeggiate_per_famiglie_1776705408778" w:id="1"/>
      <w:r>
        <w:rPr>
          <w:b w:val="false"/>
          <w:bCs w:val="false"/>
          <w:i w:val="false"/>
          <w:iCs w:val="false"/>
          <w:color w:val="000000"/>
          <w:sz w:val="24"/>
          <w:szCs w:val="24"/>
          <w:rtl w:val="false"/>
        </w:rPr>
        <w:t xml:space="preserve">Passeggiate per famiglie</w:t>
      </w:r>
      <w:bookmarkEnd w:id="1"/>
    </w:p>
    <w:p/>
    <w:p>
      <w:pPr>
        <w:bidi w:val="false"/>
        <w:spacing w:before="240" w:after="240" w:line="276"/>
        <w:jc w:val="left"/>
      </w:pPr>
      <w:r>
        <w:rPr>
          <w:b w:val="false"/>
          <w:bCs w:val="false"/>
          <w:i w:val="false"/>
          <w:iCs w:val="false"/>
          <w:color w:val="000000"/>
          <w:sz w:val="24"/>
          <w:szCs w:val="24"/>
          <w:rtl w:val="false"/>
        </w:rPr>
        <w:t xml:space="preserve">Piccoli esploratori alla scoperta delle Dolomiti</w:t>
      </w:r>
    </w:p>
    <w:p/>
    <w:p>
      <w:pPr>
        <w:bidi w:val="false"/>
        <w:spacing w:before="240" w:after="240"/>
      </w:pPr>
      <w:hyperlink w:history="1" r:id="rIdjhw8ivgztdlesfkfduglq">
        <w:r>
          <w:rPr>
            <w:color w:val="0000FF"/>
            <w:u w:val="single"/>
            <w:rtl w:val="false"/>
          </w:rPr>
          <w:t xml:space="preserve">Scopri di più</w:t>
        </w:r>
      </w:hyperlink>
    </w:p>
    <w:p/>
    <w:p/>
    <w:p/>
    <w:p>
      <w:pPr>
        <w:pStyle w:val="3"/>
        <w:pStyle w:val="Heading3"/>
        <w:bidi w:val="false"/>
        <w:spacing w:before="240" w:after="120"/>
      </w:pPr>
      <w:bookmarkStart w:name="_Toc_Musei_e_Mostre_1776705408778" w:id="1"/>
      <w:r>
        <w:rPr>
          <w:b w:val="false"/>
          <w:bCs w:val="false"/>
          <w:i w:val="false"/>
          <w:iCs w:val="false"/>
          <w:color w:val="000000"/>
          <w:sz w:val="24"/>
          <w:szCs w:val="24"/>
          <w:rtl w:val="false"/>
        </w:rPr>
        <w:t xml:space="preserve">Musei e Mostre</w:t>
      </w:r>
      <w:bookmarkEnd w:id="1"/>
    </w:p>
    <w:p/>
    <w:p>
      <w:pPr>
        <w:bidi w:val="false"/>
        <w:spacing w:before="240" w:after="240" w:line="276"/>
        <w:jc w:val="left"/>
      </w:pPr>
      <w:r>
        <w:rPr>
          <w:b w:val="false"/>
          <w:bCs w:val="false"/>
          <w:i w:val="false"/>
          <w:iCs w:val="false"/>
          <w:color w:val="000000"/>
          <w:sz w:val="24"/>
          <w:szCs w:val="24"/>
          <w:rtl w:val="false"/>
        </w:rPr>
        <w:t xml:space="preserve">Memorie e rivelazioni di valle</w:t>
      </w:r>
    </w:p>
    <w:p/>
    <w:p>
      <w:pPr>
        <w:bidi w:val="false"/>
        <w:spacing w:before="240" w:after="240"/>
      </w:pPr>
      <w:hyperlink w:history="1" r:id="rIdpe-od3afovrxexdciwzr6">
        <w:r>
          <w:rPr>
            <w:color w:val="0000FF"/>
            <w:u w:val="single"/>
            <w:rtl w:val="false"/>
          </w:rPr>
          <w:t xml:space="preserve">Scopri di più</w:t>
        </w:r>
      </w:hyperlink>
    </w:p>
    <w:p/>
    <w:p/>
    <w:p/>
    <w:p>
      <w:pPr>
        <w:pStyle w:val="3"/>
        <w:pStyle w:val="Heading3"/>
        <w:bidi w:val="false"/>
        <w:spacing w:before="240" w:after="120"/>
      </w:pPr>
      <w:bookmarkStart w:name="_Toc_Navette_e_trenini_1776705408779" w:id="1"/>
      <w:r>
        <w:rPr>
          <w:b w:val="false"/>
          <w:bCs w:val="false"/>
          <w:i w:val="false"/>
          <w:iCs w:val="false"/>
          <w:color w:val="000000"/>
          <w:sz w:val="24"/>
          <w:szCs w:val="24"/>
          <w:rtl w:val="false"/>
        </w:rPr>
        <w:t xml:space="preserve">Navette e trenini</w:t>
      </w:r>
      <w:bookmarkEnd w:id="1"/>
    </w:p>
    <w:p/>
    <w:p>
      <w:pPr>
        <w:bidi w:val="false"/>
        <w:spacing w:before="240" w:after="240" w:line="276"/>
        <w:jc w:val="left"/>
      </w:pPr>
      <w:r>
        <w:rPr>
          <w:b w:val="false"/>
          <w:bCs w:val="false"/>
          <w:i w:val="false"/>
          <w:iCs w:val="false"/>
          <w:color w:val="000000"/>
          <w:sz w:val="24"/>
          <w:szCs w:val="24"/>
          <w:rtl w:val="false"/>
        </w:rPr>
        <w:t xml:space="preserve">Impossibile restare a piedi</w:t>
      </w:r>
    </w:p>
    <w:p/>
    <w:p>
      <w:pPr>
        <w:bidi w:val="false"/>
        <w:spacing w:before="240" w:after="240"/>
      </w:pPr>
      <w:hyperlink w:history="1" r:id="rId0lruavw_pm8uuf2qprqeg">
        <w:r>
          <w:rPr>
            <w:color w:val="0000FF"/>
            <w:u w:val="single"/>
            <w:rtl w:val="false"/>
          </w:rPr>
          <w:t xml:space="preserve">Scopri di più</w:t>
        </w:r>
      </w:hyperlink>
    </w:p>
    <w:p/>
    <w:p>
      <w:pPr>
        <w:bidi w:val="false"/>
        <w:spacing w:before="240" w:after="240" w:line="276"/>
        <w:jc w:val="left"/>
      </w:pPr>
      <w:hyperlink w:history="1" r:id="rId15wruk6-jkxmzairs1g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5twqmhx5qnux6thf12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q6b0dx3fizvt11k3ngiq">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Attività ed eventi per bambini in Val di Fassa</w:t>
      </w:r>
    </w:p>
    <w:p/>
    <w:p>
      <w:pPr>
        <w:pBdr>
          <w:left w:val="single" w:color="AAAAAA" w:sz="3"/>
        </w:pBdr>
        <w:bidi w:val="false"/>
        <w:spacing w:before="240" w:after="240"/>
        <w:ind w:left="720"/>
      </w:pPr>
      <w:r>
        <w:rPr>
          <w:i/>
          <w:iCs/>
          <w:color w:val="000000"/>
          <w:sz w:val="24"/>
          <w:szCs w:val="24"/>
          <w:rtl w:val="false"/>
        </w:rPr>
        <w:t xml:space="preserve">**Meta Description**: Scopri laboratori, giochi, spettacoli e tante attività per bambini in Val di Fassa. Divertimento per loro, relax per tutta la famiglia.</w:t>
      </w:r>
    </w:p>
    <w:p/>
    <w:p>
      <w:pPr>
        <w:pBdr>
          <w:left w:val="single" w:color="AAAAAA" w:sz="3"/>
        </w:pBdr>
        <w:bidi w:val="false"/>
        <w:spacing w:before="240" w:after="240"/>
        <w:ind w:left="720"/>
      </w:pPr>
      <w:r>
        <w:rPr>
          <w:i/>
          <w:iCs/>
          <w:color w:val="000000"/>
          <w:sz w:val="24"/>
          <w:szCs w:val="24"/>
          <w:rtl w:val="false"/>
        </w:rPr>
        <w:t xml:space="preserve">**URL**: https://www.fassa.com/it/cosa-fare/vacanza-family-estate/attivita-per-bambini</w:t>
      </w:r>
    </w:p>
    <w:p/>
    <w:p>
      <w:pPr>
        <w:bidi w:val="false"/>
        <w:spacing w:before="240" w:after="240"/>
      </w:pPr>
      <w:hyperlink w:history="1" r:id="rIdtps0w8uhdgcby3yiowkak">
        <w:r>
          <w:rPr>
            <w:color w:val="0000FF"/>
            <w:u w:val="single"/>
            <w:rtl w:val="false"/>
          </w:rPr>
          <w:t xml:space="preserve">Home</w:t>
        </w:r>
      </w:hyperlink>
    </w:p>
    <w:p/>
    <w:p>
      <w:pPr>
        <w:bidi w:val="false"/>
        <w:spacing w:before="240" w:after="240"/>
      </w:pPr>
      <w:hyperlink w:history="1" r:id="rIdg5l9l6aihidv2fojbossq">
        <w:r>
          <w:rPr>
            <w:color w:val="0000FF"/>
            <w:u w:val="single"/>
            <w:rtl w:val="false"/>
          </w:rPr>
          <w:t xml:space="preserve">Famiglia estate</w:t>
        </w:r>
      </w:hyperlink>
    </w:p>
    <w:p/>
    <w:p>
      <w:pPr>
        <w:bidi w:val="false"/>
        <w:spacing w:before="240" w:after="240"/>
      </w:pPr>
      <w:hyperlink w:history="1" r:id="rId6tsmexpj0ymwn_8btihep">
        <w:r>
          <w:rPr>
            <w:color w:val="0000FF"/>
            <w:u w:val="single"/>
            <w:rtl w:val="false"/>
          </w:rPr>
          <w:t xml:space="preserve">Eventi e attività per bambini</w:t>
        </w:r>
      </w:hyperlink>
    </w:p>
    <w:p/>
    <w:p>
      <w:pPr>
        <w:bidi w:val="false"/>
        <w:spacing w:before="240" w:after="240" w:line="276"/>
        <w:jc w:val="left"/>
      </w:pPr>
      <w:hyperlink w:history="1" r:id="rIdi9mo9lyt8wphtrhpsokn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Dimentica la noia: in Val di Fassa, l’avventura è all’ordine del giorno. Tra boschi da esplorare, animali da conoscere e storie da raccontare, </w:t>
      </w:r>
      <w:r>
        <w:rPr>
          <w:b/>
          <w:bCs/>
          <w:i w:val="false"/>
          <w:iCs w:val="false"/>
          <w:color w:val="000000"/>
          <w:sz w:val="24"/>
          <w:szCs w:val="24"/>
          <w:rtl w:val="false"/>
        </w:rPr>
        <w:t xml:space="preserve">ogni angolo della valle è un invito a giocare, scoprire, creare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Cacce al tesoro, tornei all’aria aperta, spettacoli che fanno sognare. E poi laboratori per impastare come veri chef, dipingere come artisti naïf, diventare inventori, piccoli contadini o giovani ranger – e imparare, a tu per tu con la natura, tutto ciò che a scuola non si insegna. Che sia un pomeriggio creativo o una giornata intera, la Val di Fassa è il luogo dove i bambini si divertono davvero - e dove genitori e nonni riscoprono il piacere del tempo condiviso.</w:t>
      </w:r>
    </w:p>
    <w:p/>
    <w:p>
      <w:pPr>
        <w:bidi w:val="false"/>
        <w:spacing w:before="240" w:after="240" w:line="276"/>
        <w:jc w:val="left"/>
      </w:pPr>
      <w:r>
        <w:rPr>
          <w:b/>
          <w:bCs/>
          <w:i w:val="false"/>
          <w:iCs w:val="false"/>
          <w:color w:val="000000"/>
          <w:sz w:val="24"/>
          <w:szCs w:val="24"/>
          <w:rtl w:val="false"/>
        </w:rPr>
        <w:t xml:space="preserve">Pronti a sporcarvi le mani… di fantasia? In Val di Fassa, ogni giorno si trasforma in un ricordo da portare a casa</w:t>
      </w:r>
      <w:r>
        <w:rPr>
          <w:b w:val="false"/>
          <w:bCs w:val="false"/>
          <w:i w:val="false"/>
          <w:iCs w:val="false"/>
          <w:color w:val="000000"/>
          <w:sz w:val="24"/>
          <w:szCs w:val="24"/>
          <w:rtl w:val="false"/>
        </w:rPr>
        <w:t xml:space="preserve">.</w:t>
      </w:r>
    </w:p>
    <w:p/>
    <w:p>
      <w:pPr>
        <w:bidi w:val="false"/>
        <w:spacing w:before="240" w:after="240"/>
      </w:pPr>
      <w:hyperlink w:history="1" r:id="rIdqt3uxj1cyzfhg-deq4xc2">
        <w:r>
          <w:rPr>
            <w:color w:val="0000FF"/>
            <w:u w:val="single"/>
            <w:rtl w:val="false"/>
          </w:rPr>
          <w:t xml:space="preserve">Leggi tutto</w:t>
        </w:r>
      </w:hyperlink>
    </w:p>
    <w:p/>
    <w:p>
      <w:pPr>
        <w:bidi w:val="false"/>
        <w:spacing w:before="240" w:after="240"/>
      </w:pPr>
      <w:hyperlink w:history="1" r:id="rIdbwlfczjjbliujl9vkerof">
        <w:r>
          <w:rPr>
            <w:color w:val="0000FF"/>
            <w:u w:val="single"/>
            <w:rtl w:val="false"/>
          </w:rPr>
          <w:t xml:space="preserve">Vedi mappa</w:t>
        </w:r>
      </w:hyperlink>
    </w:p>
    <w:p/>
    <w:p>
      <w:pPr>
        <w:bidi w:val="false"/>
        <w:spacing w:before="240" w:after="240"/>
      </w:pPr>
      <w:hyperlink w:history="1" r:id="rIda7iy5plm82w7q_wvlsr5f">
        <w:r>
          <w:rPr>
            <w:color w:val="0000FF"/>
            <w:u w:val="single"/>
            <w:rtl w:val="false"/>
          </w:rPr>
          <w:t xml:space="preserve">Stampa calendario eventi</w:t>
        </w:r>
      </w:hyperlink>
    </w:p>
    <w:p/>
    <w:p>
      <w:pPr>
        <w:bidi w:val="false"/>
        <w:spacing w:before="240" w:after="240" w:line="276"/>
        <w:jc w:val="left"/>
      </w:pPr>
      <w:hyperlink w:history="1" r:id="rIdgk_h9y12ihjrr5p6mgawi">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_s_bpltpocuntgryvxpjx">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zstkkj56wgxfhmltdv8eb">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Esperienze organizzate in quota per famiglie in Val di Fassa</w:t>
      </w:r>
    </w:p>
    <w:p/>
    <w:p>
      <w:pPr>
        <w:pBdr>
          <w:left w:val="single" w:color="AAAAAA" w:sz="3"/>
        </w:pBdr>
        <w:bidi w:val="false"/>
        <w:spacing w:before="240" w:after="240"/>
        <w:ind w:left="720"/>
      </w:pPr>
      <w:r>
        <w:rPr>
          <w:i/>
          <w:iCs/>
          <w:color w:val="000000"/>
          <w:sz w:val="24"/>
          <w:szCs w:val="24"/>
          <w:rtl w:val="false"/>
        </w:rPr>
        <w:t xml:space="preserve">**Meta Description**: Attività per famiglie in quota: natura, animali e avventure da vivere insieme. Scopri la montagna con i tuoi bambini in Val di Fassa!</w:t>
      </w:r>
    </w:p>
    <w:p/>
    <w:p>
      <w:pPr>
        <w:pBdr>
          <w:left w:val="single" w:color="AAAAAA" w:sz="3"/>
        </w:pBdr>
        <w:bidi w:val="false"/>
        <w:spacing w:before="240" w:after="240"/>
        <w:ind w:left="720"/>
      </w:pPr>
      <w:r>
        <w:rPr>
          <w:i/>
          <w:iCs/>
          <w:color w:val="000000"/>
          <w:sz w:val="24"/>
          <w:szCs w:val="24"/>
          <w:rtl w:val="false"/>
        </w:rPr>
        <w:t xml:space="preserve">**URL**: https://www.fassa.com/it/cosa-fare/vacanza-family-estate/attivita-in-quota-per-famiglie</w:t>
      </w:r>
    </w:p>
    <w:p/>
    <w:p>
      <w:pPr>
        <w:bidi w:val="false"/>
        <w:spacing w:before="240" w:after="240"/>
      </w:pPr>
      <w:hyperlink w:history="1" r:id="rIdx6rqexe35felkuhhtegkv">
        <w:r>
          <w:rPr>
            <w:color w:val="0000FF"/>
            <w:u w:val="single"/>
            <w:rtl w:val="false"/>
          </w:rPr>
          <w:t xml:space="preserve">Home</w:t>
        </w:r>
      </w:hyperlink>
    </w:p>
    <w:p/>
    <w:p>
      <w:pPr>
        <w:bidi w:val="false"/>
        <w:spacing w:before="240" w:after="240"/>
      </w:pPr>
      <w:hyperlink w:history="1" r:id="rIdxdxqa6ekcdodz6zopksyr">
        <w:r>
          <w:rPr>
            <w:color w:val="0000FF"/>
            <w:u w:val="single"/>
            <w:rtl w:val="false"/>
          </w:rPr>
          <w:t xml:space="preserve">Famiglia estate</w:t>
        </w:r>
      </w:hyperlink>
    </w:p>
    <w:p/>
    <w:p>
      <w:pPr>
        <w:bidi w:val="false"/>
        <w:spacing w:before="240" w:after="240"/>
      </w:pPr>
      <w:hyperlink w:history="1" r:id="rIdxbpbh9hwlxlx2p5gv5obl">
        <w:r>
          <w:rPr>
            <w:color w:val="0000FF"/>
            <w:u w:val="single"/>
            <w:rtl w:val="false"/>
          </w:rPr>
          <w:t xml:space="preserve">Attività in quota per famiglie</w:t>
        </w:r>
      </w:hyperlink>
    </w:p>
    <w:p/>
    <w:p>
      <w:pPr>
        <w:bidi w:val="false"/>
        <w:spacing w:before="240" w:after="240" w:line="276"/>
        <w:jc w:val="left"/>
      </w:pPr>
      <w:hyperlink w:history="1" r:id="rId0taplbnlinq-i_lxwrjn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Il paese delle meraviglie? È qui!</w:t>
      </w:r>
    </w:p>
    <w:p>
      <w:pPr>
        <w:bidi w:val="false"/>
        <w:spacing w:before="240" w:after="240" w:line="276"/>
        <w:jc w:val="left"/>
      </w:pPr>
      <w:r>
        <w:rPr>
          <w:b w:val="false"/>
          <w:bCs w:val="false"/>
          <w:i w:val="false"/>
          <w:iCs w:val="false"/>
          <w:color w:val="000000"/>
          <w:sz w:val="24"/>
          <w:szCs w:val="24"/>
          <w:rtl w:val="false"/>
        </w:rPr>
        <w:t xml:space="preserve">Essere bambini significa lasciarsi sorprendere da ogni cosa, perché tutto può accadere. Aspettare con trepidazione e poi vivere ogni avventura da protagonisti. </w:t>
      </w:r>
      <w:r>
        <w:rPr>
          <w:b/>
          <w:bCs/>
          <w:i w:val="false"/>
          <w:iCs w:val="false"/>
          <w:color w:val="000000"/>
          <w:sz w:val="24"/>
          <w:szCs w:val="24"/>
          <w:rtl w:val="false"/>
        </w:rPr>
        <w:t xml:space="preserve">C’è un mondo sul tetto delle Dolomiti di Fassa pieno di tesori</w:t>
      </w:r>
      <w:r>
        <w:rPr>
          <w:b w:val="false"/>
          <w:bCs w:val="false"/>
          <w:i w:val="false"/>
          <w:iCs w:val="false"/>
          <w:color w:val="000000"/>
          <w:sz w:val="24"/>
          <w:szCs w:val="24"/>
          <w:rtl w:val="false"/>
        </w:rPr>
        <w:t xml:space="preserve">: uno spazio misterioso che sfida ogni più fervida immaginazione. Per vivere davvero la sorpresa e la scoperta sali in quota con gli impianti di risalita! Esperienze per piccoli grandi esploratori, lezioni di natura e una montagna di divertimento per tutta la famiglia. </w:t>
      </w:r>
      <w:r>
        <w:rPr>
          <w:b/>
          <w:bCs/>
          <w:i w:val="false"/>
          <w:iCs w:val="false"/>
          <w:color w:val="000000"/>
          <w:sz w:val="24"/>
          <w:szCs w:val="24"/>
          <w:rtl w:val="false"/>
        </w:rPr>
        <w:t xml:space="preserve">Scopri di più e organizza la tua vacanza!</w:t>
      </w:r>
    </w:p>
    <w:p/>
    <w:p>
      <w:pPr>
        <w:bidi w:val="false"/>
        <w:spacing w:before="240" w:after="240"/>
      </w:pPr>
      <w:hyperlink w:history="1" r:id="rIdsxthnuc1l8uy597pnfqp9">
        <w:r>
          <w:rPr>
            <w:color w:val="0000FF"/>
            <w:u w:val="single"/>
            <w:rtl w:val="false"/>
          </w:rPr>
          <w:t xml:space="preserve">Leggi tutto</w:t>
        </w:r>
      </w:hyperlink>
    </w:p>
    <w:p/>
    <w:p>
      <w:pPr>
        <w:bidi w:val="false"/>
        <w:spacing w:before="240" w:after="240"/>
      </w:pPr>
      <w:hyperlink w:history="1" r:id="rIdqdp1mbekskyp3zhj1xe2e">
        <w:r>
          <w:rPr>
            <w:color w:val="0000FF"/>
            <w:u w:val="single"/>
            <w:rtl w:val="false"/>
          </w:rPr>
          <w:t xml:space="preserve">Vedi mappa</w:t>
        </w:r>
      </w:hyperlink>
    </w:p>
    <w:p/>
    <w:p>
      <w:pPr>
        <w:bidi w:val="false"/>
        <w:spacing w:before="240" w:after="240"/>
      </w:pPr>
      <w:hyperlink w:history="1" r:id="rIdwleefd10uxznj5nrky9go">
        <w:r>
          <w:rPr>
            <w:color w:val="0000FF"/>
            <w:u w:val="single"/>
            <w:rtl w:val="false"/>
          </w:rPr>
          <w:t xml:space="preserve">Stampa calendario eventi</w:t>
        </w:r>
      </w:hyperlink>
    </w:p>
    <w:p/>
    <w:p>
      <w:pPr>
        <w:bidi w:val="false"/>
        <w:spacing w:before="240" w:after="240" w:line="276"/>
        <w:jc w:val="left"/>
      </w:pPr>
      <w:hyperlink w:history="1" r:id="rIdv5_yeeo1cyx2joka4fg2e">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ctb-jy-pzvgkevp7xvvb8">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wmrwtn_ciibqxocnx1uwz">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Sentieri tematici per bambini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Scopri, gioca, impara: camminare diventa un'avventura indimenticabile! </w:t>
      </w:r>
      <w:hyperlink w:history="1" r:id="rIdlv84oq4s_jmboza0mxaym">
        <w:r>
          <w:rPr>
            <w:b w:val="false"/>
            <w:bCs w:val="false"/>
            <w:i w:val="false"/>
            <w:iCs w:val="false"/>
            <w:color w:val="0000FF"/>
            <w:sz w:val="24"/>
            <w:szCs w:val="24"/>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Benessere in Val di Fassa | Terme, spa e centri wellness hotel</w:t>
      </w:r>
    </w:p>
    <w:p/>
    <w:p>
      <w:pPr>
        <w:pBdr>
          <w:left w:val="single" w:color="AAAAAA" w:sz="3"/>
        </w:pBdr>
        <w:bidi w:val="false"/>
        <w:spacing w:before="240" w:after="240"/>
        <w:ind w:left="720"/>
      </w:pPr>
      <w:r>
        <w:rPr>
          <w:i/>
          <w:iCs/>
          <w:color w:val="000000"/>
          <w:sz w:val="24"/>
          <w:szCs w:val="24"/>
          <w:rtl w:val="false"/>
        </w:rPr>
        <w:t xml:space="preserve">**Meta Description**: Spa, terme e wellness hotel in Val di Fassa. Piscine a sfioro, saune, bagni di fieno e rituali termali ti attendono tra le Dolomiti per una pausa di benessere rigenerante.</w:t>
      </w:r>
    </w:p>
    <w:p/>
    <w:p>
      <w:pPr>
        <w:pBdr>
          <w:left w:val="single" w:color="AAAAAA" w:sz="3"/>
        </w:pBdr>
        <w:bidi w:val="false"/>
        <w:spacing w:before="240" w:after="240"/>
        <w:ind w:left="720"/>
      </w:pPr>
      <w:r>
        <w:rPr>
          <w:i/>
          <w:iCs/>
          <w:color w:val="000000"/>
          <w:sz w:val="24"/>
          <w:szCs w:val="24"/>
          <w:rtl w:val="false"/>
        </w:rPr>
        <w:t xml:space="preserve">**URL**: https://www.fassa.com/it/cosa-fare/benessere-e-spa</w:t>
      </w:r>
    </w:p>
    <w:p/>
    <w:p>
      <w:pPr>
        <w:bidi w:val="false"/>
        <w:spacing w:before="240" w:after="240"/>
      </w:pPr>
      <w:hyperlink w:history="1" r:id="rIdey72tygntyjapntkpwkow">
        <w:r>
          <w:rPr>
            <w:color w:val="0000FF"/>
            <w:u w:val="single"/>
            <w:rtl w:val="false"/>
          </w:rPr>
          <w:t xml:space="preserve">Home</w:t>
        </w:r>
      </w:hyperlink>
    </w:p>
    <w:p/>
    <w:p>
      <w:pPr>
        <w:bidi w:val="false"/>
        <w:spacing w:before="240" w:after="240"/>
      </w:pPr>
      <w:hyperlink w:history="1" r:id="rIdiiweoqxk9rqtkjoklqryo">
        <w:r>
          <w:rPr>
            <w:color w:val="0000FF"/>
            <w:u w:val="single"/>
            <w:rtl w:val="false"/>
          </w:rPr>
          <w:t xml:space="preserve">Terme e Spa</w:t>
        </w:r>
      </w:hyperlink>
    </w:p>
    <w:p/>
    <w:p>
      <w:pPr>
        <w:bidi w:val="false"/>
        <w:spacing w:before="240" w:after="240" w:line="276"/>
        <w:jc w:val="left"/>
      </w:pPr>
      <w:hyperlink w:history="1" r:id="rIdtiqnlycmx8v5ie3jtdwr1">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Acqua che sgorga da </w:t>
      </w:r>
      <w:r>
        <w:rPr>
          <w:b/>
          <w:bCs/>
          <w:i w:val="false"/>
          <w:iCs w:val="false"/>
          <w:color w:val="000000"/>
          <w:sz w:val="24"/>
          <w:szCs w:val="24"/>
          <w:rtl w:val="false"/>
        </w:rPr>
        <w:t xml:space="preserve">sorgenti in alta quota</w:t>
      </w:r>
      <w:r>
        <w:rPr>
          <w:b w:val="false"/>
          <w:bCs w:val="false"/>
          <w:i w:val="false"/>
          <w:iCs w:val="false"/>
          <w:color w:val="000000"/>
          <w:sz w:val="24"/>
          <w:szCs w:val="24"/>
          <w:rtl w:val="false"/>
        </w:rPr>
        <w:t xml:space="preserve">, filtrata da rocce millenarie e arricchita di minerali preziosi: è </w:t>
      </w:r>
      <w:r>
        <w:rPr>
          <w:b/>
          <w:bCs/>
          <w:i w:val="false"/>
          <w:iCs w:val="false"/>
          <w:color w:val="000000"/>
          <w:sz w:val="24"/>
          <w:szCs w:val="24"/>
          <w:rtl w:val="false"/>
        </w:rPr>
        <w:t xml:space="preserve">la linfa naturale delle nostre spa e terme</w:t>
      </w:r>
      <w:r>
        <w:rPr>
          <w:b w:val="false"/>
          <w:bCs w:val="false"/>
          <w:i w:val="false"/>
          <w:iCs w:val="false"/>
          <w:color w:val="000000"/>
          <w:sz w:val="24"/>
          <w:szCs w:val="24"/>
          <w:rtl w:val="false"/>
        </w:rPr>
        <w:t xml:space="preserve">, capace di sciogliere le tensioni del corpo e aprire le porte al benessere emotivo più intimo. Il relax profuma di legno di cirmolo, scorre nelle piscine a sfioro che si fondono nel profilo delle Dolomiti, riscalda con vapori aromatici di erbe alpine. Bagni di fieno d'alpeggio, saune panoramiche, rituali termali e massaggi con oli essenziali raccontano la forza rigenerante ed eterea della montagna. Qui, ogni gesto lento è un invito a ritrovare la propria armonia.</w:t>
      </w:r>
    </w:p>
    <w:p/>
    <w:p>
      <w:pPr>
        <w:bidi w:val="false"/>
        <w:spacing w:before="240" w:after="240" w:line="276"/>
        <w:jc w:val="left"/>
      </w:pPr>
      <w:r>
        <w:rPr>
          <w:b/>
          <w:bCs/>
          <w:i w:val="false"/>
          <w:iCs w:val="false"/>
          <w:color w:val="000000"/>
          <w:sz w:val="24"/>
          <w:szCs w:val="24"/>
          <w:rtl w:val="false"/>
        </w:rPr>
        <w:t xml:space="preserve">Scopri le nostre proposte e lasciati avvolgere dall'energia che nasce dal cuore della Val di Fassa</w:t>
      </w:r>
      <w:r>
        <w:rPr>
          <w:b w:val="false"/>
          <w:bCs w:val="false"/>
          <w:i w:val="false"/>
          <w:iCs w:val="false"/>
          <w:color w:val="000000"/>
          <w:sz w:val="24"/>
          <w:szCs w:val="24"/>
          <w:rtl w:val="false"/>
        </w:rPr>
        <w:t xml:space="preserve">.</w:t>
      </w:r>
    </w:p>
    <w:p/>
    <w:p/>
    <w:p/>
    <w:p>
      <w:pPr>
        <w:pStyle w:val="3"/>
        <w:pStyle w:val="Heading3"/>
        <w:bidi w:val="false"/>
        <w:spacing w:before="240" w:after="120"/>
      </w:pPr>
      <w:bookmarkStart w:name="_Toc_QC_Terme_Dolomiti_1776705408780" w:id="1"/>
      <w:r>
        <w:rPr>
          <w:b w:val="false"/>
          <w:bCs w:val="false"/>
          <w:i w:val="false"/>
          <w:iCs w:val="false"/>
          <w:color w:val="000000"/>
          <w:sz w:val="24"/>
          <w:szCs w:val="24"/>
          <w:rtl w:val="false"/>
        </w:rPr>
        <w:t xml:space="preserve">QC Terme Dolomiti</w:t>
      </w:r>
      <w:bookmarkEnd w:id="1"/>
    </w:p>
    <w:p/>
    <w:p>
      <w:pPr>
        <w:bidi w:val="false"/>
        <w:spacing w:before="240" w:after="240" w:line="276"/>
        <w:jc w:val="left"/>
      </w:pPr>
      <w:r>
        <w:rPr>
          <w:b w:val="false"/>
          <w:bCs w:val="false"/>
          <w:i w:val="false"/>
          <w:iCs w:val="false"/>
          <w:color w:val="000000"/>
          <w:sz w:val="24"/>
          <w:szCs w:val="24"/>
          <w:rtl w:val="false"/>
        </w:rPr>
        <w:t xml:space="preserve">Tuffi e zampilli di benessere con vista Catinaccio</w:t>
      </w:r>
    </w:p>
    <w:p/>
    <w:p>
      <w:pPr>
        <w:bidi w:val="false"/>
        <w:spacing w:before="240" w:after="240"/>
      </w:pPr>
      <w:hyperlink w:history="1" r:id="rIdrdjoq3wdjhw_k-1tajunc">
        <w:r>
          <w:rPr>
            <w:color w:val="0000FF"/>
            <w:u w:val="single"/>
            <w:rtl w:val="false"/>
          </w:rPr>
          <w:t xml:space="preserve">Scopri di più</w:t>
        </w:r>
      </w:hyperlink>
    </w:p>
    <w:p/>
    <w:p/>
    <w:p/>
    <w:p>
      <w:pPr>
        <w:pStyle w:val="3"/>
        <w:pStyle w:val="Heading3"/>
        <w:bidi w:val="false"/>
        <w:spacing w:before="240" w:after="120"/>
      </w:pPr>
      <w:bookmarkStart w:name="_Toc_Terme_Dolomia_1776705408781" w:id="1"/>
      <w:r>
        <w:rPr>
          <w:b w:val="false"/>
          <w:bCs w:val="false"/>
          <w:i w:val="false"/>
          <w:iCs w:val="false"/>
          <w:color w:val="000000"/>
          <w:sz w:val="24"/>
          <w:szCs w:val="24"/>
          <w:rtl w:val="false"/>
        </w:rPr>
        <w:t xml:space="preserve">Terme Dolomia</w:t>
      </w:r>
      <w:bookmarkEnd w:id="1"/>
    </w:p>
    <w:p/>
    <w:p>
      <w:pPr>
        <w:bidi w:val="false"/>
        <w:spacing w:before="240" w:after="240" w:line="276"/>
        <w:jc w:val="left"/>
      </w:pPr>
      <w:r>
        <w:rPr>
          <w:b w:val="false"/>
          <w:bCs w:val="false"/>
          <w:i w:val="false"/>
          <w:iCs w:val="false"/>
          <w:color w:val="000000"/>
          <w:sz w:val="24"/>
          <w:szCs w:val="24"/>
          <w:rtl w:val="false"/>
        </w:rPr>
        <w:t xml:space="preserve">Dalla fonte Alloch, un bagno che purifica corpo e anima</w:t>
      </w:r>
    </w:p>
    <w:p/>
    <w:p>
      <w:pPr>
        <w:bidi w:val="false"/>
        <w:spacing w:before="240" w:after="240"/>
      </w:pPr>
      <w:hyperlink w:history="1" r:id="rIdimyufcgtknr-t-wwizycp">
        <w:r>
          <w:rPr>
            <w:color w:val="0000FF"/>
            <w:u w:val="single"/>
            <w:rtl w:val="false"/>
          </w:rPr>
          <w:t xml:space="preserve">Scopri di più</w:t>
        </w:r>
      </w:hyperlink>
    </w:p>
    <w:p/>
    <w:p/>
    <w:p/>
    <w:p>
      <w:pPr>
        <w:pStyle w:val="3"/>
        <w:pStyle w:val="Heading3"/>
        <w:bidi w:val="false"/>
        <w:spacing w:before="240" w:after="120"/>
      </w:pPr>
      <w:bookmarkStart w:name="_Toc_Aquapark_Vidor_1776705408781" w:id="1"/>
      <w:r>
        <w:rPr>
          <w:b w:val="false"/>
          <w:bCs w:val="false"/>
          <w:i w:val="false"/>
          <w:iCs w:val="false"/>
          <w:color w:val="000000"/>
          <w:sz w:val="24"/>
          <w:szCs w:val="24"/>
          <w:rtl w:val="false"/>
        </w:rPr>
        <w:t xml:space="preserve">Aquapark Vidor</w:t>
      </w:r>
      <w:bookmarkEnd w:id="1"/>
    </w:p>
    <w:p/>
    <w:p>
      <w:pPr>
        <w:bidi w:val="false"/>
        <w:spacing w:before="240" w:after="240" w:line="276"/>
        <w:jc w:val="left"/>
      </w:pPr>
      <w:r>
        <w:rPr>
          <w:b w:val="false"/>
          <w:bCs w:val="false"/>
          <w:i w:val="false"/>
          <w:iCs w:val="false"/>
          <w:color w:val="000000"/>
          <w:sz w:val="24"/>
          <w:szCs w:val="24"/>
          <w:rtl w:val="false"/>
        </w:rPr>
        <w:t xml:space="preserve">Relax e divertimento in acqua per tutta la famiglia</w:t>
      </w:r>
    </w:p>
    <w:p/>
    <w:p>
      <w:pPr>
        <w:bidi w:val="false"/>
        <w:spacing w:before="240" w:after="240"/>
      </w:pPr>
      <w:hyperlink w:history="1" r:id="rIdoc2oxbnanjdf4sszt7m88">
        <w:r>
          <w:rPr>
            <w:color w:val="0000FF"/>
            <w:u w:val="single"/>
            <w:rtl w:val="false"/>
          </w:rPr>
          <w:t xml:space="preserve">Scopri di più</w:t>
        </w:r>
      </w:hyperlink>
    </w:p>
    <w:p/>
    <w:p/>
    <w:p/>
    <w:p>
      <w:pPr>
        <w:pStyle w:val="3"/>
        <w:pStyle w:val="Heading3"/>
        <w:bidi w:val="false"/>
        <w:spacing w:before="240" w:after="120"/>
      </w:pPr>
      <w:bookmarkStart w:name="_Toc_Centro_Acquatico_Dlaondes_1776705408781" w:id="1"/>
      <w:r>
        <w:rPr>
          <w:b w:val="false"/>
          <w:bCs w:val="false"/>
          <w:i w:val="false"/>
          <w:iCs w:val="false"/>
          <w:color w:val="000000"/>
          <w:sz w:val="24"/>
          <w:szCs w:val="24"/>
          <w:rtl w:val="false"/>
        </w:rPr>
        <w:t xml:space="preserve">Centro Acquatico Dòlaondes</w:t>
      </w:r>
      <w:bookmarkEnd w:id="1"/>
    </w:p>
    <w:p/>
    <w:p>
      <w:pPr>
        <w:bidi w:val="false"/>
        <w:spacing w:before="240" w:after="240" w:line="276"/>
        <w:jc w:val="left"/>
      </w:pPr>
      <w:r>
        <w:rPr>
          <w:b w:val="false"/>
          <w:bCs w:val="false"/>
          <w:i w:val="false"/>
          <w:iCs w:val="false"/>
          <w:color w:val="000000"/>
          <w:sz w:val="24"/>
          <w:szCs w:val="24"/>
          <w:rtl w:val="false"/>
        </w:rPr>
        <w:t xml:space="preserve">Segui le onde del benessere all’ombra delle Dolomiti</w:t>
      </w:r>
    </w:p>
    <w:p/>
    <w:p>
      <w:pPr>
        <w:bidi w:val="false"/>
        <w:spacing w:before="240" w:after="240"/>
      </w:pPr>
      <w:hyperlink w:history="1" r:id="rIdvvdjpp1scaqjqzvqe05at">
        <w:r>
          <w:rPr>
            <w:color w:val="0000FF"/>
            <w:u w:val="single"/>
            <w:rtl w:val="false"/>
          </w:rPr>
          <w:t xml:space="preserve">Scopri di più</w:t>
        </w:r>
      </w:hyperlink>
    </w:p>
    <w:p/>
    <w:p/>
    <w:p/>
    <w:p>
      <w:pPr>
        <w:pStyle w:val="3"/>
        <w:pStyle w:val="Heading3"/>
        <w:bidi w:val="false"/>
        <w:spacing w:before="240" w:after="120"/>
      </w:pPr>
      <w:bookmarkStart w:name="_Toc_Wellness_hotel_1776705408781" w:id="1"/>
      <w:r>
        <w:rPr>
          <w:b w:val="false"/>
          <w:bCs w:val="false"/>
          <w:i w:val="false"/>
          <w:iCs w:val="false"/>
          <w:color w:val="000000"/>
          <w:sz w:val="24"/>
          <w:szCs w:val="24"/>
          <w:rtl w:val="false"/>
        </w:rPr>
        <w:t xml:space="preserve">Wellness hotel</w:t>
      </w:r>
      <w:bookmarkEnd w:id="1"/>
    </w:p>
    <w:p/>
    <w:p>
      <w:pPr>
        <w:bidi w:val="false"/>
        <w:spacing w:before="240" w:after="240" w:line="276"/>
        <w:jc w:val="left"/>
      </w:pPr>
      <w:r>
        <w:rPr>
          <w:b w:val="false"/>
          <w:bCs w:val="false"/>
          <w:i w:val="false"/>
          <w:iCs w:val="false"/>
          <w:color w:val="000000"/>
          <w:sz w:val="24"/>
          <w:szCs w:val="24"/>
          <w:rtl w:val="false"/>
        </w:rPr>
        <w:t xml:space="preserve">Consigli per un weekend romantico in Val di Fassa</w:t>
      </w:r>
    </w:p>
    <w:p/>
    <w:p>
      <w:pPr>
        <w:bidi w:val="false"/>
        <w:spacing w:before="240" w:after="240"/>
      </w:pPr>
      <w:hyperlink w:history="1" r:id="rIdg5badgmon1wkn-7joiztn">
        <w:r>
          <w:rPr>
            <w:color w:val="0000FF"/>
            <w:u w:val="single"/>
            <w:rtl w:val="false"/>
          </w:rPr>
          <w:t xml:space="preserve">Scopri di più</w:t>
        </w:r>
      </w:hyperlink>
    </w:p>
    <w:p/>
    <w:p/>
    <w:p/>
    <w:p>
      <w:pPr>
        <w:pStyle w:val="3"/>
        <w:pStyle w:val="Heading3"/>
        <w:bidi w:val="false"/>
        <w:spacing w:before="240" w:after="120"/>
      </w:pPr>
      <w:bookmarkStart w:name="_Toc_Centri_benessere_aperti_al_pubblico_1776705408785" w:id="1"/>
      <w:r>
        <w:rPr>
          <w:b w:val="false"/>
          <w:bCs w:val="false"/>
          <w:i w:val="false"/>
          <w:iCs w:val="false"/>
          <w:color w:val="000000"/>
          <w:sz w:val="24"/>
          <w:szCs w:val="24"/>
          <w:rtl w:val="false"/>
        </w:rPr>
        <w:t xml:space="preserve">Centri benessere aperti al pubblico</w:t>
      </w:r>
      <w:bookmarkEnd w:id="1"/>
    </w:p>
    <w:p/>
    <w:p>
      <w:pPr>
        <w:bidi w:val="false"/>
        <w:spacing w:before="240" w:after="240" w:line="276"/>
        <w:jc w:val="left"/>
      </w:pPr>
      <w:r>
        <w:rPr>
          <w:b w:val="false"/>
          <w:bCs w:val="false"/>
          <w:i w:val="false"/>
          <w:iCs w:val="false"/>
          <w:color w:val="000000"/>
          <w:sz w:val="24"/>
          <w:szCs w:val="24"/>
          <w:rtl w:val="false"/>
        </w:rPr>
        <w:t xml:space="preserve">I migliori trattamenti per il tuo elisir di benessere</w:t>
      </w:r>
    </w:p>
    <w:p/>
    <w:p>
      <w:pPr>
        <w:bidi w:val="false"/>
        <w:spacing w:before="240" w:after="240"/>
      </w:pPr>
      <w:hyperlink w:history="1" r:id="rIdjcq3o_rdgztwmzg1urccl">
        <w:r>
          <w:rPr>
            <w:color w:val="0000FF"/>
            <w:u w:val="single"/>
            <w:rtl w:val="false"/>
          </w:rPr>
          <w:t xml:space="preserve">Scopri di più</w:t>
        </w:r>
      </w:hyperlink>
    </w:p>
    <w:p/>
    <w:p>
      <w:pPr>
        <w:pStyle w:val="4"/>
        <w:pStyle w:val="Heading4"/>
        <w:bidi w:val="false"/>
        <w:spacing w:before="240" w:after="120"/>
      </w:pPr>
      <w:bookmarkStart w:name="_Toc_Dal_relax_IN_spa_al_respiro_della_natura_1776705408785" w:id="1"/>
      <w:r>
        <w:rPr>
          <w:b w:val="false"/>
          <w:bCs w:val="false"/>
          <w:i w:val="false"/>
          <w:iCs w:val="false"/>
          <w:color w:val="000000"/>
          <w:sz w:val="20"/>
          <w:szCs w:val="20"/>
          <w:rtl w:val="false"/>
        </w:rPr>
        <w:t xml:space="preserve">Dal relax IN spa... al respiro della natura</w:t>
      </w:r>
      <w:bookmarkEnd w:id="1"/>
    </w:p>
    <w:p/>
    <w:p>
      <w:pPr>
        <w:bidi w:val="false"/>
        <w:spacing w:before="240" w:after="240" w:line="276"/>
        <w:jc w:val="left"/>
      </w:pPr>
      <w:hyperlink w:history="1" r:id="rId8bgusip35f3hzbu5hwu0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k3n06kr3yt9l8qydktrs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enessere_nella_natura_1776705408786" w:id="1"/>
      <w:r>
        <w:rPr>
          <w:b w:val="false"/>
          <w:bCs w:val="false"/>
          <w:i w:val="false"/>
          <w:iCs w:val="false"/>
          <w:color w:val="000000"/>
          <w:sz w:val="24"/>
          <w:szCs w:val="24"/>
          <w:rtl w:val="false"/>
        </w:rPr>
        <w:t xml:space="preserve">Benessere nella natura</w:t>
      </w:r>
      <w:bookmarkEnd w:id="1"/>
    </w:p>
    <w:p/>
    <w:p>
      <w:pPr>
        <w:bidi w:val="false"/>
        <w:spacing w:before="240" w:after="240" w:line="276"/>
        <w:jc w:val="left"/>
      </w:pPr>
      <w:r>
        <w:rPr>
          <w:b w:val="false"/>
          <w:bCs w:val="false"/>
          <w:i w:val="false"/>
          <w:iCs w:val="false"/>
          <w:color w:val="000000"/>
          <w:sz w:val="24"/>
          <w:szCs w:val="24"/>
          <w:rtl w:val="false"/>
        </w:rPr>
        <w:t xml:space="preserve">Risintonizza nella natura le tue energie e lascia che fluiscano, libere, dentro di te</w:t>
      </w:r>
    </w:p>
    <w:p/>
    <w:p>
      <w:pPr>
        <w:bidi w:val="false"/>
        <w:spacing w:before="240" w:after="240"/>
      </w:pPr>
      <w:hyperlink w:history="1" r:id="rIdbzcp4o45kh3e6z8y3x7pk">
        <w:r>
          <w:rPr>
            <w:color w:val="0000FF"/>
            <w:u w:val="single"/>
            <w:rtl w:val="false"/>
          </w:rPr>
          <w:t xml:space="preserve">Scopri di più</w:t>
        </w:r>
      </w:hyperlink>
    </w:p>
    <w:p/>
    <w:p>
      <w:pPr>
        <w:bidi w:val="false"/>
        <w:spacing w:before="240" w:after="240" w:line="276"/>
        <w:jc w:val="left"/>
      </w:pPr>
      <w:hyperlink w:history="1" r:id="rIdnyotg0qihr18hvtxl1d6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gy-5b7mynfdhw_b0wm6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Offerta_benessere_QC_Terme_Dolomiti_1776705408786" w:id="1"/>
      <w:r>
        <w:rPr>
          <w:b w:val="false"/>
          <w:bCs w:val="false"/>
          <w:i w:val="false"/>
          <w:iCs w:val="false"/>
          <w:color w:val="000000"/>
          <w:sz w:val="24"/>
          <w:szCs w:val="24"/>
          <w:rtl w:val="false"/>
        </w:rPr>
        <w:t xml:space="preserve">Offerta benessere QC Terme Dolomiti</w:t>
      </w:r>
      <w:bookmarkEnd w:id="1"/>
    </w:p>
    <w:p/>
    <w:p>
      <w:pPr>
        <w:bidi w:val="false"/>
        <w:spacing w:before="240" w:after="240" w:line="276"/>
        <w:jc w:val="left"/>
      </w:pPr>
      <w:r>
        <w:rPr>
          <w:b w:val="false"/>
          <w:bCs w:val="false"/>
          <w:i w:val="false"/>
          <w:iCs w:val="false"/>
          <w:color w:val="000000"/>
          <w:sz w:val="24"/>
          <w:szCs w:val="24"/>
          <w:rtl w:val="false"/>
        </w:rPr>
        <w:t xml:space="preserve">Abbandonati al benessere nelle calde acque termali delle Dolomiti</w:t>
      </w:r>
    </w:p>
    <w:p/>
    <w:p>
      <w:pPr>
        <w:bidi w:val="false"/>
        <w:spacing w:before="240" w:after="240"/>
      </w:pPr>
      <w:hyperlink w:history="1" r:id="rIdus03rngy1uol-ma7x2vhn">
        <w:r>
          <w:rPr>
            <w:color w:val="0000FF"/>
            <w:u w:val="single"/>
            <w:rtl w:val="false"/>
          </w:rPr>
          <w:t xml:space="preserve">Scopri di più</w:t>
        </w:r>
      </w:hyperlink>
    </w:p>
    <w:p/>
    <w:p>
      <w:pPr>
        <w:bidi w:val="false"/>
        <w:spacing w:before="240" w:after="240" w:line="276"/>
        <w:jc w:val="left"/>
      </w:pPr>
      <w:hyperlink w:history="1" r:id="rIdysz2q-iar2n4cwwyaodi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uxhkagsyncjmsisv_mg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Offerta_benessere_Terme_Dolomia_1776705408787" w:id="1"/>
      <w:r>
        <w:rPr>
          <w:b w:val="false"/>
          <w:bCs w:val="false"/>
          <w:i w:val="false"/>
          <w:iCs w:val="false"/>
          <w:color w:val="000000"/>
          <w:sz w:val="24"/>
          <w:szCs w:val="24"/>
          <w:rtl w:val="false"/>
        </w:rPr>
        <w:t xml:space="preserve">Offerta benessere Terme Dolomia</w:t>
      </w:r>
      <w:bookmarkEnd w:id="1"/>
    </w:p>
    <w:p/>
    <w:p>
      <w:pPr>
        <w:bidi w:val="false"/>
        <w:spacing w:before="240" w:after="240" w:line="276"/>
        <w:jc w:val="left"/>
      </w:pPr>
      <w:r>
        <w:rPr>
          <w:b w:val="false"/>
          <w:bCs w:val="false"/>
          <w:i w:val="false"/>
          <w:iCs w:val="false"/>
          <w:color w:val="000000"/>
          <w:sz w:val="24"/>
          <w:szCs w:val="24"/>
          <w:rtl w:val="false"/>
        </w:rPr>
        <w:t xml:space="preserve">Immergiti nella trilogia di benessere delle Terme Dolomia: calore, armonia e vitalità nuova</w:t>
      </w:r>
    </w:p>
    <w:p/>
    <w:p>
      <w:pPr>
        <w:bidi w:val="false"/>
        <w:spacing w:before="240" w:after="240"/>
      </w:pPr>
      <w:hyperlink w:history="1" r:id="rIdeefa6doynntc9lcthpr5c">
        <w:r>
          <w:rPr>
            <w:color w:val="0000FF"/>
            <w:u w:val="single"/>
            <w:rtl w:val="false"/>
          </w:rPr>
          <w:t xml:space="preserve">Scopri di più</w:t>
        </w:r>
      </w:hyperlink>
    </w:p>
    <w:p/>
    <w:p>
      <w:pPr>
        <w:bidi w:val="false"/>
        <w:spacing w:before="240" w:after="240" w:line="276"/>
        <w:jc w:val="left"/>
      </w:pPr>
      <w:hyperlink w:history="1" r:id="rIdmrawitr5sismtttqelfm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edz_k_ucuuysh0edrs3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imvdr-xtrknilbmgvn52">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Hotel e alloggi in Val di Fassa con centro benessere</w:t>
      </w:r>
    </w:p>
    <w:p/>
    <w:p>
      <w:pPr>
        <w:pBdr>
          <w:left w:val="single" w:color="AAAAAA" w:sz="3"/>
        </w:pBdr>
        <w:bidi w:val="false"/>
        <w:spacing w:before="240" w:after="240"/>
        <w:ind w:left="720"/>
      </w:pPr>
      <w:r>
        <w:rPr>
          <w:i/>
          <w:iCs/>
          <w:color w:val="000000"/>
          <w:sz w:val="24"/>
          <w:szCs w:val="24"/>
          <w:rtl w:val="false"/>
        </w:rPr>
        <w:t xml:space="preserve">**Meta Description**: Rilassati con biosaune alle erbe alpine, bagni di vapore, docce emozionali e immersioni in vasche esterne a sfioro con idromassaggio</w:t>
      </w:r>
    </w:p>
    <w:p/>
    <w:p>
      <w:pPr>
        <w:pBdr>
          <w:left w:val="single" w:color="AAAAAA" w:sz="3"/>
        </w:pBdr>
        <w:bidi w:val="false"/>
        <w:spacing w:before="240" w:after="240"/>
        <w:ind w:left="720"/>
      </w:pPr>
      <w:r>
        <w:rPr>
          <w:i/>
          <w:iCs/>
          <w:color w:val="000000"/>
          <w:sz w:val="24"/>
          <w:szCs w:val="24"/>
          <w:rtl w:val="false"/>
        </w:rPr>
        <w:t xml:space="preserve">**URL**: https://www.fassa.com/it/cosa-fare/benessere-e-spa/wellness-hotel</w:t>
      </w:r>
    </w:p>
    <w:p/>
    <w:p>
      <w:pPr>
        <w:bidi w:val="false"/>
        <w:spacing w:before="240" w:after="240"/>
      </w:pPr>
      <w:hyperlink w:history="1" r:id="rIdecnumezdbxpvcbsqjgtgc">
        <w:r>
          <w:rPr>
            <w:color w:val="0000FF"/>
            <w:u w:val="single"/>
            <w:rtl w:val="false"/>
          </w:rPr>
          <w:t xml:space="preserve">Home</w:t>
        </w:r>
      </w:hyperlink>
    </w:p>
    <w:p/>
    <w:p>
      <w:pPr>
        <w:bidi w:val="false"/>
        <w:spacing w:before="240" w:after="240"/>
      </w:pPr>
      <w:hyperlink w:history="1" r:id="rIdt1pyf0uywi49zxd6o1e61">
        <w:r>
          <w:rPr>
            <w:color w:val="0000FF"/>
            <w:u w:val="single"/>
            <w:rtl w:val="false"/>
          </w:rPr>
          <w:t xml:space="preserve">Terme e Spa</w:t>
        </w:r>
      </w:hyperlink>
    </w:p>
    <w:p/>
    <w:p>
      <w:pPr>
        <w:bidi w:val="false"/>
        <w:spacing w:before="240" w:after="240"/>
      </w:pPr>
      <w:hyperlink w:history="1" r:id="rIdgdlznabhqts0xd8z86dwn">
        <w:r>
          <w:rPr>
            <w:color w:val="0000FF"/>
            <w:u w:val="single"/>
            <w:rtl w:val="false"/>
          </w:rPr>
          <w:t xml:space="preserve">Wellness hotel</w:t>
        </w:r>
      </w:hyperlink>
    </w:p>
    <w:p/>
    <w:p>
      <w:pPr>
        <w:bidi w:val="false"/>
        <w:spacing w:before="240" w:after="240" w:line="276"/>
        <w:jc w:val="left"/>
      </w:pPr>
      <w:hyperlink w:history="1" r:id="rIdzserepds2xuv5jexbfjy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Per la Val di Fassa il benessere è un’arte. Nelle nostre strutture con spa e beauty farm ritrovi l’armonia e recuperi preziose energie vitali, all’insegna delle coccole. Lasciati trasportare in un viaggio sensoriale e abbandonati a massaggi con oli caldi naturali, biosaune alle erbe alpine, bagni di vapore, docce emozionali, immersioni in vasche esterne a sfioro con idromassaggio. </w:t>
      </w:r>
      <w:r>
        <w:rPr>
          <w:b/>
          <w:bCs/>
          <w:i w:val="false"/>
          <w:iCs w:val="false"/>
          <w:color w:val="000000"/>
          <w:sz w:val="24"/>
          <w:szCs w:val="24"/>
          <w:rtl w:val="false"/>
        </w:rPr>
        <w:t xml:space="preserve">Rilassati, sei in Val di Fassa!</w:t>
      </w:r>
    </w:p>
    <w:p/>
    <w:p>
      <w:pPr>
        <w:bidi w:val="false"/>
        <w:spacing w:before="240" w:after="240"/>
      </w:pPr>
      <w:hyperlink w:history="1" r:id="rIdrn7ozz9vxpbfu5umyi0k4">
        <w:r>
          <w:rPr>
            <w:color w:val="0000FF"/>
            <w:u w:val="single"/>
            <w:rtl w:val="false"/>
          </w:rPr>
          <w:t xml:space="preserve">Leggi tutto</w:t>
        </w:r>
      </w:hyperlink>
    </w:p>
    <w:p/>
    <w:p>
      <w:pPr>
        <w:bidi w:val="false"/>
        <w:spacing w:before="240" w:after="240" w:line="276"/>
        <w:jc w:val="left"/>
      </w:pPr>
      <w:hyperlink w:history="1" r:id="rIdq4k60haarxg4kjh7biza1">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xmeqfmvmljo5mn5wdls6t">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wmcu901wyfaz-evbvbawa">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789"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vt_9g-hgywbrp2vjnek0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Centri benessere in Val di Fassa</w:t>
      </w:r>
    </w:p>
    <w:p/>
    <w:p>
      <w:pPr>
        <w:pBdr>
          <w:left w:val="single" w:color="AAAAAA" w:sz="3"/>
        </w:pBdr>
        <w:bidi w:val="false"/>
        <w:spacing w:before="240" w:after="240"/>
        <w:ind w:left="720"/>
      </w:pPr>
      <w:r>
        <w:rPr>
          <w:i/>
          <w:iCs/>
          <w:color w:val="000000"/>
          <w:sz w:val="24"/>
          <w:szCs w:val="24"/>
          <w:rtl w:val="false"/>
        </w:rPr>
        <w:t xml:space="preserve">**Meta Description**: Diversi hotel in Val di Fassa dispongono di spa, centri welnness</w:t>
      </w:r>
    </w:p>
    <w:p>
      <w:pPr>
        <w:bidi w:val="false"/>
        <w:spacing w:before="240" w:after="240" w:line="276"/>
        <w:jc w:val="left"/>
      </w:pPr>
      <w:r>
        <w:rPr>
          <w:b w:val="false"/>
          <w:bCs w:val="false"/>
          <w:i w:val="false"/>
          <w:iCs w:val="false"/>
          <w:color w:val="000000"/>
          <w:sz w:val="24"/>
          <w:szCs w:val="24"/>
          <w:rtl w:val="false"/>
        </w:rPr>
        <w:t xml:space="preserve">e beauty farm aperti al pubblico. Scopri orari e servizi e prenota ora la tua pausa di benessere</w:t>
      </w:r>
    </w:p>
    <w:p/>
    <w:p>
      <w:pPr>
        <w:pBdr>
          <w:left w:val="single" w:color="AAAAAA" w:sz="3"/>
        </w:pBdr>
        <w:bidi w:val="false"/>
        <w:spacing w:before="240" w:after="240"/>
        <w:ind w:left="720"/>
      </w:pPr>
      <w:r>
        <w:rPr>
          <w:i/>
          <w:iCs/>
          <w:color w:val="000000"/>
          <w:sz w:val="24"/>
          <w:szCs w:val="24"/>
          <w:rtl w:val="false"/>
        </w:rPr>
        <w:t xml:space="preserve">**URL**: https://www.fassa.com/it/cosa-fare/benessere-e-spa/centri-benessere-aperti-al-pubblico</w:t>
      </w:r>
    </w:p>
    <w:p/>
    <w:p>
      <w:pPr>
        <w:bidi w:val="false"/>
        <w:spacing w:before="240" w:after="240"/>
      </w:pPr>
      <w:hyperlink w:history="1" r:id="rIdbi-bkirtdphetwwxvz11b">
        <w:r>
          <w:rPr>
            <w:color w:val="0000FF"/>
            <w:u w:val="single"/>
            <w:rtl w:val="false"/>
          </w:rPr>
          <w:t xml:space="preserve">Home</w:t>
        </w:r>
      </w:hyperlink>
    </w:p>
    <w:p/>
    <w:p>
      <w:pPr>
        <w:bidi w:val="false"/>
        <w:spacing w:before="240" w:after="240"/>
      </w:pPr>
      <w:hyperlink w:history="1" r:id="rId0prml6ykda2fznusbtjfr">
        <w:r>
          <w:rPr>
            <w:color w:val="0000FF"/>
            <w:u w:val="single"/>
            <w:rtl w:val="false"/>
          </w:rPr>
          <w:t xml:space="preserve">Centri benessere aperti al pubblico</w:t>
        </w:r>
      </w:hyperlink>
    </w:p>
    <w:p/>
    <w:p>
      <w:pPr>
        <w:bidi w:val="false"/>
        <w:spacing w:before="240" w:after="240" w:line="276"/>
        <w:jc w:val="left"/>
      </w:pPr>
      <w:hyperlink w:history="1" r:id="rIdxfpn3ox-bfc19cn7eqbi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h3vmklkgnurszquy2ryx7">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4cp0hloac0rfovgz8q5_">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Riscopri_i_ritmi_naturali_del_tuo_corpo_1776705408790" w:id="1"/>
      <w:r>
        <w:rPr>
          <w:b w:val="false"/>
          <w:bCs w:val="false"/>
          <w:i w:val="false"/>
          <w:iCs w:val="false"/>
          <w:color w:val="000000"/>
          <w:sz w:val="24"/>
          <w:szCs w:val="24"/>
          <w:rtl w:val="false"/>
        </w:rPr>
        <w:t xml:space="preserve">Riscopri i ritmi naturali del tuo corpo</w:t>
      </w:r>
      <w:bookmarkEnd w:id="1"/>
    </w:p>
    <w:p/>
    <w:p>
      <w:pPr>
        <w:bidi w:val="false"/>
        <w:spacing w:before="240" w:after="240" w:line="276"/>
        <w:jc w:val="left"/>
      </w:pPr>
      <w:r>
        <w:rPr>
          <w:b w:val="false"/>
          <w:bCs w:val="false"/>
          <w:i w:val="false"/>
          <w:iCs w:val="false"/>
          <w:color w:val="000000"/>
          <w:sz w:val="24"/>
          <w:szCs w:val="24"/>
          <w:rtl w:val="false"/>
        </w:rPr>
        <w:t xml:space="preserve">Che si tratti di un massaggio rivitalizzante, di un bagno turco per sciogliere le tensioni muscolari e tonificare il corpo, di una sauna con tanto di rituale Aufguss per eliminare le tossine delle pelle, il risultato è sempre garantito: un profondo benessere.</w:t>
      </w:r>
    </w:p>
    <w:p/>
    <w:p>
      <w:pPr>
        <w:pStyle w:val="3"/>
        <w:pStyle w:val="Heading3"/>
        <w:bidi w:val="false"/>
        <w:spacing w:before="240" w:after="120"/>
      </w:pPr>
      <w:bookmarkStart w:name="_Toc_Centri_benessere_aperti_al_pubblico_1776705408791" w:id="1"/>
      <w:r>
        <w:rPr>
          <w:b w:val="false"/>
          <w:bCs w:val="false"/>
          <w:i w:val="false"/>
          <w:iCs w:val="false"/>
          <w:color w:val="000000"/>
          <w:sz w:val="24"/>
          <w:szCs w:val="24"/>
          <w:rtl w:val="false"/>
        </w:rPr>
        <w:t xml:space="preserve">Centri benessere aperti al pubblico</w:t>
      </w:r>
      <w:bookmarkEnd w:id="1"/>
    </w:p>
    <w:p/>
    <w:p>
      <w:pPr>
        <w:bidi w:val="false"/>
        <w:spacing w:before="240" w:after="240" w:line="276"/>
        <w:jc w:val="left"/>
      </w:pPr>
      <w:r>
        <w:rPr>
          <w:b w:val="false"/>
          <w:bCs w:val="false"/>
          <w:i w:val="false"/>
          <w:iCs w:val="false"/>
          <w:color w:val="000000"/>
          <w:sz w:val="24"/>
          <w:szCs w:val="24"/>
          <w:rtl w:val="false"/>
        </w:rPr>
        <w:t xml:space="preserve">La ricerca dell'equilibrio corpo-mente inizia nelle beauty farm e nei centri wellness degli hotel della Val di Fassa, in cui rifugiarti per assaporare pace e relax assoluto. Alcuni sono aperti anche agli ospiti esterni con ingressi scaglionati per orario e solo su prenotazione.</w:t>
      </w:r>
    </w:p>
    <w:p/>
    <w:p>
      <w:pPr>
        <w:bidi w:val="false"/>
        <w:spacing w:before="240" w:after="240" w:line="276"/>
        <w:jc w:val="left"/>
      </w:pPr>
      <w:r>
        <w:rPr>
          <w:b/>
          <w:bCs/>
          <w:i w:val="false"/>
          <w:iCs w:val="false"/>
          <w:color w:val="000000"/>
          <w:sz w:val="24"/>
          <w:szCs w:val="24"/>
          <w:rtl w:val="false"/>
        </w:rPr>
        <w:t xml:space="preserve">Alba di Canazei</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TieTemp</w:t>
      </w:r>
      <w:r>
        <w:rPr>
          <w:b w:val="false"/>
          <w:bCs w:val="false"/>
          <w:i w:val="false"/>
          <w:iCs w:val="false"/>
          <w:color w:val="000000"/>
          <w:sz w:val="24"/>
          <w:szCs w:val="24"/>
          <w:rtl w:val="false"/>
        </w:rPr>
        <w:t xml:space="preserve"> presso Hotel Majon Miramonti</w:t>
      </w:r>
    </w:p>
    <w:p>
      <w:pPr>
        <w:bidi w:val="false"/>
        <w:spacing w:before="240" w:after="240" w:line="276"/>
        <w:jc w:val="left"/>
      </w:pPr>
      <w:r>
        <w:rPr>
          <w:b w:val="false"/>
          <w:bCs w:val="false"/>
          <w:i w:val="false"/>
          <w:iCs w:val="false"/>
          <w:color w:val="000000"/>
          <w:sz w:val="24"/>
          <w:szCs w:val="24"/>
          <w:rtl w:val="false"/>
        </w:rPr>
        <w:t xml:space="preserve">Strèda de Costa, 213 - Tel. 0462 601325</w:t>
      </w:r>
    </w:p>
    <w:p>
      <w:pPr>
        <w:bidi w:val="false"/>
        <w:spacing w:before="240" w:after="240" w:line="276"/>
        <w:jc w:val="left"/>
      </w:pPr>
      <w:r>
        <w:rPr>
          <w:b w:val="false"/>
          <w:bCs w:val="false"/>
          <w:i w:val="false"/>
          <w:iCs w:val="false"/>
          <w:color w:val="000000"/>
          <w:sz w:val="24"/>
          <w:szCs w:val="24"/>
          <w:rtl w:val="false"/>
        </w:rPr>
        <w:t xml:space="preserve">Orari d'apertura fino al 29 marzo e dal 15 maggio: tutti i giorni 14:00 - 20:00</w:t>
      </w:r>
    </w:p>
    <w:p>
      <w:pPr>
        <w:bidi w:val="false"/>
        <w:spacing w:before="240" w:after="240" w:line="276"/>
        <w:jc w:val="left"/>
      </w:pPr>
      <w:r>
        <w:rPr>
          <w:b w:val="false"/>
          <w:bCs w:val="false"/>
          <w:i w:val="false"/>
          <w:iCs w:val="false"/>
          <w:color w:val="000000"/>
          <w:sz w:val="24"/>
          <w:szCs w:val="24"/>
          <w:rtl w:val="false"/>
        </w:rPr>
        <w:t xml:space="preserve">Servizi su prenotazione: piscina esterna riscaldata, idromassaggio, biolago (solo in estate), softsauna panoramica, sauna finlandese, sauna al fieno, bagno turco, doccia emozionale, zona relax e giardino. Centro benessere riservato agli ospiti di età superiore ai 16 anni. Zona piscina accessibile anche ai ragazzi dai 14 anni, purché accompagnati da un adulto. L'ingresso include accappatoio, ciabatte e asciugamani.</w:t>
      </w:r>
    </w:p>
    <w:p/>
    <w:p>
      <w:pPr>
        <w:bidi w:val="false"/>
        <w:spacing w:before="240" w:after="240" w:line="276"/>
        <w:jc w:val="left"/>
      </w:pP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w:t>
      </w:r>
    </w:p>
    <w:p>
      <w:pPr>
        <w:bidi w:val="false"/>
        <w:spacing w:before="240" w:after="240" w:line="276"/>
        <w:jc w:val="left"/>
      </w:pPr>
      <w:hyperlink w:history="1" r:id="rIdhgr1btls1xkq3qhlap8ly">
        <w:r>
          <w:rPr>
            <w:b/>
            <w:bCs/>
            <w:i w:val="false"/>
            <w:iCs w:val="false"/>
            <w:color w:val="0000FF"/>
            <w:sz w:val="24"/>
            <w:szCs w:val="24"/>
            <w:u w:val="single"/>
            <w:rtl w:val="false"/>
          </w:rPr>
          <w:t xml:space="preserve">Wellness &amp; Beauty La Perla</w:t>
        </w:r>
      </w:hyperlink>
      <w:r>
        <w:rPr>
          <w:b w:val="false"/>
          <w:bCs w:val="false"/>
          <w:i w:val="false"/>
          <w:iCs w:val="false"/>
          <w:color w:val="000000"/>
          <w:sz w:val="24"/>
          <w:szCs w:val="24"/>
          <w:rtl w:val="false"/>
        </w:rPr>
        <w:t xml:space="preserve"> presso Hotel La Perla</w:t>
      </w:r>
    </w:p>
    <w:p>
      <w:pPr>
        <w:bidi w:val="false"/>
        <w:spacing w:before="240" w:after="240" w:line="276"/>
        <w:jc w:val="left"/>
      </w:pPr>
      <w:r>
        <w:rPr>
          <w:b w:val="false"/>
          <w:bCs w:val="false"/>
          <w:i w:val="false"/>
          <w:iCs w:val="false"/>
          <w:color w:val="000000"/>
          <w:sz w:val="24"/>
          <w:szCs w:val="24"/>
          <w:rtl w:val="false"/>
        </w:rPr>
        <w:t xml:space="preserve">Strèda de Parèda, 22 - Tel. 0462 602453</w:t>
      </w:r>
    </w:p>
    <w:p>
      <w:pPr>
        <w:bidi w:val="false"/>
        <w:spacing w:before="240" w:after="240" w:line="276"/>
        <w:jc w:val="left"/>
      </w:pPr>
      <w:r>
        <w:rPr>
          <w:b w:val="false"/>
          <w:bCs w:val="false"/>
          <w:i w:val="false"/>
          <w:iCs w:val="false"/>
          <w:color w:val="000000"/>
          <w:sz w:val="24"/>
          <w:szCs w:val="24"/>
          <w:rtl w:val="false"/>
        </w:rPr>
        <w:t xml:space="preserve">Orari d'apertura da giugno: tutti i giorni 15:00 - 20:00</w:t>
      </w:r>
    </w:p>
    <w:p>
      <w:pPr>
        <w:bidi w:val="false"/>
        <w:spacing w:before="240" w:after="240" w:line="276"/>
        <w:jc w:val="left"/>
      </w:pPr>
      <w:r>
        <w:rPr>
          <w:b w:val="false"/>
          <w:bCs w:val="false"/>
          <w:i w:val="false"/>
          <w:iCs w:val="false"/>
          <w:color w:val="000000"/>
          <w:sz w:val="24"/>
          <w:szCs w:val="24"/>
          <w:rtl w:val="false"/>
        </w:rPr>
        <w:t xml:space="preserve">Servizi su prenotazione: piscina, idromassaggio, sauna, bagni di vapore, solarium, bagni aromatici, zona termale, Private Spa e aree relax. Massaggi, trattamenti estetici e bagni di fieno (tutti i giorni 9:00 - 12:00 e 15:00 - 20:00). Centro benessere riservato ai maggiori di anni 16. Obbligo di costume e ciabatte.</w:t>
      </w:r>
    </w:p>
    <w:p/>
    <w:p>
      <w:pPr>
        <w:bidi w:val="false"/>
        <w:spacing w:before="240" w:after="240" w:line="276"/>
        <w:jc w:val="left"/>
      </w:pPr>
      <w:r>
        <w:rPr>
          <w:b/>
          <w:bCs/>
          <w:i w:val="false"/>
          <w:iCs w:val="false"/>
          <w:color w:val="000000"/>
          <w:sz w:val="24"/>
          <w:szCs w:val="24"/>
          <w:rtl w:val="false"/>
        </w:rPr>
        <w:t xml:space="preserve">Campitello di Fassa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Sporting Gallery Wellness &amp; Fitness</w:t>
      </w:r>
      <w:r>
        <w:rPr>
          <w:b w:val="false"/>
          <w:bCs w:val="false"/>
          <w:i w:val="false"/>
          <w:iCs w:val="false"/>
          <w:color w:val="000000"/>
          <w:sz w:val="24"/>
          <w:szCs w:val="24"/>
          <w:rtl w:val="false"/>
        </w:rPr>
        <w:t xml:space="preserve"> presso Gran Chalet Soreghes</w:t>
      </w:r>
    </w:p>
    <w:p>
      <w:pPr>
        <w:bidi w:val="false"/>
        <w:spacing w:before="240" w:after="240" w:line="276"/>
        <w:jc w:val="left"/>
      </w:pPr>
      <w:r>
        <w:rPr>
          <w:b w:val="false"/>
          <w:bCs w:val="false"/>
          <w:i w:val="false"/>
          <w:iCs w:val="false"/>
          <w:color w:val="000000"/>
          <w:sz w:val="24"/>
          <w:szCs w:val="24"/>
          <w:rtl w:val="false"/>
        </w:rPr>
        <w:t xml:space="preserve">Strèda de Pènt de Sera, 18 - Tel. 0462 750060</w:t>
      </w:r>
    </w:p>
    <w:p>
      <w:pPr>
        <w:bidi w:val="false"/>
        <w:spacing w:before="240" w:after="240" w:line="276"/>
        <w:jc w:val="left"/>
      </w:pPr>
      <w:r>
        <w:rPr>
          <w:b w:val="false"/>
          <w:bCs w:val="false"/>
          <w:i w:val="false"/>
          <w:iCs w:val="false"/>
          <w:color w:val="000000"/>
          <w:sz w:val="24"/>
          <w:szCs w:val="24"/>
          <w:rtl w:val="false"/>
        </w:rPr>
        <w:t xml:space="preserve">Orari d'apertura dal 29 maggio: tutti i giorni 15:00 - 20:00</w:t>
      </w:r>
    </w:p>
    <w:p>
      <w:pPr>
        <w:bidi w:val="false"/>
        <w:spacing w:before="240" w:after="240" w:line="276"/>
        <w:jc w:val="left"/>
      </w:pPr>
      <w:r>
        <w:rPr>
          <w:b w:val="false"/>
          <w:bCs w:val="false"/>
          <w:i w:val="false"/>
          <w:iCs w:val="false"/>
          <w:color w:val="000000"/>
          <w:sz w:val="24"/>
          <w:szCs w:val="24"/>
          <w:rtl w:val="false"/>
        </w:rPr>
        <w:t xml:space="preserve">Servizi su prenotazione: palestra (tutti i giorni 9:00 - 22:00), massaggi, trattamenti estetici e di bellezza (tutti i giorni 10:00 - 12:00 e 15:00 - 20:00).</w:t>
      </w:r>
    </w:p>
    <w:p/>
    <w:p>
      <w:pPr>
        <w:bidi w:val="false"/>
        <w:spacing w:before="240" w:after="240" w:line="276"/>
        <w:jc w:val="left"/>
      </w:pPr>
      <w:r>
        <w:rPr>
          <w:b/>
          <w:bCs/>
          <w:i w:val="false"/>
          <w:iCs w:val="false"/>
          <w:color w:val="000000"/>
          <w:sz w:val="24"/>
          <w:szCs w:val="24"/>
          <w:rtl w:val="false"/>
        </w:rPr>
        <w:t xml:space="preserve">Campitello di Fassa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GardenSpa</w:t>
      </w:r>
      <w:r>
        <w:rPr>
          <w:b w:val="false"/>
          <w:bCs w:val="false"/>
          <w:i w:val="false"/>
          <w:iCs w:val="false"/>
          <w:color w:val="000000"/>
          <w:sz w:val="24"/>
          <w:szCs w:val="24"/>
          <w:rtl w:val="false"/>
        </w:rPr>
        <w:t xml:space="preserve"> presso Hotel Gran Paradis</w:t>
      </w:r>
    </w:p>
    <w:p>
      <w:pPr>
        <w:bidi w:val="false"/>
        <w:spacing w:before="240" w:after="240" w:line="276"/>
        <w:jc w:val="left"/>
      </w:pPr>
      <w:r>
        <w:rPr>
          <w:b w:val="false"/>
          <w:bCs w:val="false"/>
          <w:i w:val="false"/>
          <w:iCs w:val="false"/>
          <w:color w:val="000000"/>
          <w:sz w:val="24"/>
          <w:szCs w:val="24"/>
          <w:rtl w:val="false"/>
        </w:rPr>
        <w:t xml:space="preserve">Strèda Dolomites, 6 - Tel. 0462 750135</w:t>
      </w:r>
    </w:p>
    <w:p>
      <w:pPr>
        <w:bidi w:val="false"/>
        <w:spacing w:before="240" w:after="240" w:line="276"/>
        <w:jc w:val="left"/>
      </w:pPr>
      <w:r>
        <w:rPr>
          <w:b w:val="false"/>
          <w:bCs w:val="false"/>
          <w:i w:val="false"/>
          <w:iCs w:val="false"/>
          <w:color w:val="000000"/>
          <w:sz w:val="24"/>
          <w:szCs w:val="24"/>
          <w:rtl w:val="false"/>
        </w:rPr>
        <w:t xml:space="preserve">Orari d'apertura dal 28 maggio: tutti i giorni 13:00 - 19:30</w:t>
      </w:r>
    </w:p>
    <w:p>
      <w:pPr>
        <w:bidi w:val="false"/>
        <w:spacing w:before="240" w:after="240" w:line="276"/>
        <w:jc w:val="left"/>
      </w:pPr>
      <w:r>
        <w:rPr>
          <w:b w:val="false"/>
          <w:bCs w:val="false"/>
          <w:i w:val="false"/>
          <w:iCs w:val="false"/>
          <w:color w:val="000000"/>
          <w:sz w:val="24"/>
          <w:szCs w:val="24"/>
          <w:rtl w:val="false"/>
        </w:rPr>
        <w:t xml:space="preserve">Servizi su prenotazione: piscina, idromassaggio esterno, sauna panoramica, biosauna, bagno turco, doccia ninfea, doccia rivitalizzante, percorso Kneipp, palestra, zona relax, giardino solarium (primavera, estate e autunno). Trattamenti estetici e di bellezza.</w:t>
      </w:r>
    </w:p>
    <w:p/>
    <w:p>
      <w:pPr>
        <w:bidi w:val="false"/>
        <w:spacing w:before="240" w:after="240" w:line="276"/>
        <w:jc w:val="left"/>
      </w:pPr>
      <w:r>
        <w:rPr>
          <w:b w:val="false"/>
          <w:bCs w:val="false"/>
          <w:i w:val="false"/>
          <w:iCs w:val="false"/>
          <w:color w:val="000000"/>
          <w:sz w:val="24"/>
          <w:szCs w:val="24"/>
          <w:rtl w:val="false"/>
        </w:rPr>
        <w:t xml:space="preserve">Campitello di Fassa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Hotel Ramon</w:t>
      </w:r>
    </w:p>
    <w:p>
      <w:pPr>
        <w:bidi w:val="false"/>
        <w:spacing w:before="240" w:after="240" w:line="276"/>
        <w:jc w:val="left"/>
      </w:pPr>
      <w:r>
        <w:rPr>
          <w:b w:val="false"/>
          <w:bCs w:val="false"/>
          <w:i w:val="false"/>
          <w:iCs w:val="false"/>
          <w:color w:val="000000"/>
          <w:sz w:val="24"/>
          <w:szCs w:val="24"/>
          <w:rtl w:val="false"/>
        </w:rPr>
        <w:t xml:space="preserve">Strèda Sot Ciapiaa, 4 - Tel. 0462 750139</w:t>
      </w:r>
    </w:p>
    <w:p>
      <w:pPr>
        <w:bidi w:val="false"/>
        <w:spacing w:before="240" w:after="240" w:line="276"/>
        <w:jc w:val="left"/>
      </w:pPr>
      <w:r>
        <w:rPr>
          <w:b w:val="false"/>
          <w:bCs w:val="false"/>
          <w:i w:val="false"/>
          <w:iCs w:val="false"/>
          <w:color w:val="000000"/>
          <w:sz w:val="24"/>
          <w:szCs w:val="24"/>
          <w:rtl w:val="false"/>
        </w:rPr>
        <w:t xml:space="preserve">Orari d'apertura dal 23 aprile al 3 maggio e dal 5 giugno: tutti i giorni 9:00 - 14:30</w:t>
      </w:r>
    </w:p>
    <w:p>
      <w:pPr>
        <w:bidi w:val="false"/>
        <w:spacing w:before="240" w:after="240" w:line="276"/>
        <w:jc w:val="left"/>
      </w:pPr>
      <w:r>
        <w:rPr>
          <w:b w:val="false"/>
          <w:bCs w:val="false"/>
          <w:i w:val="false"/>
          <w:iCs w:val="false"/>
          <w:color w:val="000000"/>
          <w:sz w:val="24"/>
          <w:szCs w:val="24"/>
          <w:rtl w:val="false"/>
        </w:rPr>
        <w:t xml:space="preserve">Servizi su prenotazione: idromassaggio, sauna, bagno turco, docce aromatiche, zona relax. Possibilità di prenotare l'uso esclusivo dell'intera area wellness. Pacchetto "coccole e relax" dalle 21:00 alle 22:45.</w:t>
      </w:r>
    </w:p>
    <w:p/>
    <w:p>
      <w:pPr>
        <w:bidi w:val="false"/>
        <w:spacing w:before="240" w:after="240" w:line="276"/>
        <w:jc w:val="left"/>
      </w:pPr>
      <w:r>
        <w:rPr>
          <w:b/>
          <w:bCs/>
          <w:i w:val="false"/>
          <w:iCs w:val="false"/>
          <w:color w:val="000000"/>
          <w:sz w:val="24"/>
          <w:szCs w:val="24"/>
          <w:rtl w:val="false"/>
        </w:rPr>
        <w:t xml:space="preserve">Campitello di Fassa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Terra &amp; Acqua Medil Spa</w:t>
      </w:r>
      <w:r>
        <w:rPr>
          <w:b w:val="false"/>
          <w:bCs w:val="false"/>
          <w:i w:val="false"/>
          <w:iCs w:val="false"/>
          <w:color w:val="000000"/>
          <w:sz w:val="24"/>
          <w:szCs w:val="24"/>
          <w:rtl w:val="false"/>
        </w:rPr>
        <w:t xml:space="preserve"> presso Hotel Medil</w:t>
      </w:r>
    </w:p>
    <w:p>
      <w:pPr>
        <w:bidi w:val="false"/>
        <w:spacing w:before="240" w:after="240" w:line="276"/>
        <w:jc w:val="left"/>
      </w:pPr>
      <w:r>
        <w:rPr>
          <w:b w:val="false"/>
          <w:bCs w:val="false"/>
          <w:i w:val="false"/>
          <w:iCs w:val="false"/>
          <w:color w:val="000000"/>
          <w:sz w:val="24"/>
          <w:szCs w:val="24"/>
          <w:rtl w:val="false"/>
        </w:rPr>
        <w:t xml:space="preserve">Strèda de Pènt de Sera, 16 - Tel. 0462 750088</w:t>
      </w:r>
    </w:p>
    <w:p>
      <w:pPr>
        <w:bidi w:val="false"/>
        <w:spacing w:before="240" w:after="240" w:line="276"/>
        <w:jc w:val="left"/>
      </w:pPr>
      <w:r>
        <w:rPr>
          <w:b w:val="false"/>
          <w:bCs w:val="false"/>
          <w:i w:val="false"/>
          <w:iCs w:val="false"/>
          <w:color w:val="000000"/>
          <w:sz w:val="24"/>
          <w:szCs w:val="24"/>
          <w:rtl w:val="false"/>
        </w:rPr>
        <w:t xml:space="preserve">Orari d'apertura dal 21 maggio: tutti i giorni 15:00 - 22:00</w:t>
      </w:r>
    </w:p>
    <w:p>
      <w:pPr>
        <w:bidi w:val="false"/>
        <w:spacing w:before="240" w:after="240" w:line="276"/>
        <w:jc w:val="left"/>
      </w:pPr>
      <w:r>
        <w:rPr>
          <w:b w:val="false"/>
          <w:bCs w:val="false"/>
          <w:i w:val="false"/>
          <w:iCs w:val="false"/>
          <w:color w:val="000000"/>
          <w:sz w:val="24"/>
          <w:szCs w:val="24"/>
          <w:rtl w:val="false"/>
        </w:rPr>
        <w:t xml:space="preserve">Servizi su prenotazione: piscina, idromassaggio, sauna, bagno turco, thermarium, docce aromatiche, zona relax, solarium, palestra. Trattamenti estetici e di bellezza.</w:t>
      </w:r>
    </w:p>
    <w:p/>
    <w:p>
      <w:pPr>
        <w:bidi w:val="false"/>
        <w:spacing w:before="240" w:after="240" w:line="276"/>
        <w:jc w:val="left"/>
      </w:pPr>
      <w:r>
        <w:rPr>
          <w:b w:val="false"/>
          <w:bCs w:val="false"/>
          <w:i w:val="false"/>
          <w:iCs w:val="false"/>
          <w:color w:val="000000"/>
          <w:sz w:val="24"/>
          <w:szCs w:val="24"/>
          <w:rtl w:val="false"/>
        </w:rPr>
        <w:t xml:space="preserve">San Giovanni di Fassa (Vigo)</w:t>
      </w:r>
      <w:r>
        <w:rPr>
          <w:b w:val="false"/>
          <w:bCs w:val="false"/>
          <w:i w:val="false"/>
          <w:iCs w:val="false"/>
          <w:color w:val="000000"/>
          <w:sz w:val="24"/>
          <w:szCs w:val="24"/>
          <w:rtl w:val="false"/>
        </w:rPr>
        <w:t xml:space="preserve">:</w:t>
      </w:r>
    </w:p>
    <w:p>
      <w:pPr>
        <w:bidi w:val="false"/>
        <w:spacing w:before="240" w:after="240" w:line="276"/>
        <w:jc w:val="left"/>
      </w:pPr>
      <w:hyperlink w:history="1" r:id="rIdl2-sc82ttlaign_qncfej">
        <w:r>
          <w:rPr>
            <w:b/>
            <w:bCs/>
            <w:i w:val="false"/>
            <w:iCs w:val="false"/>
            <w:color w:val="0000FF"/>
            <w:sz w:val="24"/>
            <w:szCs w:val="24"/>
            <w:u w:val="single"/>
            <w:rtl w:val="false"/>
          </w:rPr>
          <w:t xml:space="preserve">Èghes Spa</w:t>
        </w:r>
      </w:hyperlink>
      <w:r>
        <w:rPr>
          <w:b w:val="false"/>
          <w:bCs w:val="false"/>
          <w:i w:val="false"/>
          <w:iCs w:val="false"/>
          <w:color w:val="000000"/>
          <w:sz w:val="24"/>
          <w:szCs w:val="24"/>
          <w:rtl w:val="false"/>
        </w:rPr>
        <w:t xml:space="preserve"> presso Ciampedie Luxury Alpine Spa Hotel</w:t>
      </w:r>
    </w:p>
    <w:p>
      <w:pPr>
        <w:bidi w:val="false"/>
        <w:spacing w:before="240" w:after="240" w:line="276"/>
        <w:jc w:val="left"/>
      </w:pPr>
      <w:r>
        <w:rPr>
          <w:b w:val="false"/>
          <w:bCs w:val="false"/>
          <w:i w:val="false"/>
          <w:iCs w:val="false"/>
          <w:color w:val="000000"/>
          <w:sz w:val="24"/>
          <w:szCs w:val="24"/>
          <w:rtl w:val="false"/>
        </w:rPr>
        <w:t xml:space="preserve">Strada Neva, 5 - Tel. 0462 775252</w:t>
      </w:r>
    </w:p>
    <w:p>
      <w:pPr>
        <w:bidi w:val="false"/>
        <w:spacing w:before="240" w:after="240" w:line="276"/>
        <w:jc w:val="left"/>
      </w:pPr>
      <w:r>
        <w:rPr>
          <w:b w:val="false"/>
          <w:bCs w:val="false"/>
          <w:i w:val="false"/>
          <w:iCs w:val="false"/>
          <w:color w:val="000000"/>
          <w:sz w:val="24"/>
          <w:szCs w:val="24"/>
          <w:rtl w:val="false"/>
        </w:rPr>
        <w:t xml:space="preserve">Orari d'apertura dal 12 giugno: piscina 7:00 - 20:00; centro benessere 14:00 - 20:00</w:t>
      </w:r>
    </w:p>
    <w:p>
      <w:pPr>
        <w:bidi w:val="false"/>
        <w:spacing w:before="240" w:after="240" w:line="276"/>
        <w:jc w:val="left"/>
      </w:pPr>
      <w:r>
        <w:rPr>
          <w:b w:val="false"/>
          <w:bCs w:val="false"/>
          <w:i w:val="false"/>
          <w:iCs w:val="false"/>
          <w:color w:val="000000"/>
          <w:sz w:val="24"/>
          <w:szCs w:val="24"/>
          <w:rtl w:val="false"/>
        </w:rPr>
        <w:t xml:space="preserve">Servizi su prenotazione: piscina interna-esterna, vasca idromassaggio, mondo saune "adults only" (bagno turco, sauna finlandese, sauna romana, sauna alle erbe di montagna, sauna a raggi infrarossi), palestra (tutti i giorni 7:00 - 20:00), zona relax con sala della suonoterapia e sala multisensoriale con cromoterapia. Centro benessere riservato ai maggiori di anni 16.</w:t>
      </w:r>
    </w:p>
    <w:p/>
    <w:p>
      <w:pPr>
        <w:bidi w:val="false"/>
        <w:spacing w:before="240" w:after="240" w:line="276"/>
        <w:jc w:val="left"/>
      </w:pPr>
      <w:r>
        <w:rPr>
          <w:b w:val="false"/>
          <w:bCs w:val="false"/>
          <w:i w:val="false"/>
          <w:iCs w:val="false"/>
          <w:color w:val="000000"/>
          <w:sz w:val="24"/>
          <w:szCs w:val="24"/>
          <w:rtl w:val="false"/>
        </w:rPr>
        <w:t xml:space="preserve">San Giovanni di Fassa (Vigo)</w:t>
      </w:r>
      <w:r>
        <w:rPr>
          <w:b w:val="false"/>
          <w:bCs w:val="false"/>
          <w:i w:val="false"/>
          <w:iCs w:val="false"/>
          <w:color w:val="000000"/>
          <w:sz w:val="24"/>
          <w:szCs w:val="24"/>
          <w:rtl w:val="false"/>
        </w:rPr>
        <w:t xml:space="preserve">:</w:t>
      </w:r>
    </w:p>
    <w:p>
      <w:pPr>
        <w:bidi w:val="false"/>
        <w:spacing w:before="240" w:after="240" w:line="276"/>
        <w:jc w:val="left"/>
      </w:pPr>
      <w:hyperlink w:history="1" r:id="rIdtozxnpbmgicv6ad6jxpda">
        <w:r>
          <w:rPr>
            <w:b/>
            <w:bCs/>
            <w:i w:val="false"/>
            <w:iCs w:val="false"/>
            <w:color w:val="0000FF"/>
            <w:sz w:val="24"/>
            <w:szCs w:val="24"/>
            <w:u w:val="single"/>
            <w:rtl w:val="false"/>
          </w:rPr>
          <w:t xml:space="preserve">Te Jaga</w:t>
        </w:r>
      </w:hyperlink>
      <w:r>
        <w:rPr>
          <w:b w:val="false"/>
          <w:bCs w:val="false"/>
          <w:i w:val="false"/>
          <w:iCs w:val="false"/>
          <w:color w:val="000000"/>
          <w:sz w:val="24"/>
          <w:szCs w:val="24"/>
          <w:rtl w:val="false"/>
        </w:rPr>
        <w:t xml:space="preserve"> presso Olympic SPA Hotel</w:t>
      </w:r>
    </w:p>
    <w:p>
      <w:pPr>
        <w:bidi w:val="false"/>
        <w:spacing w:before="240" w:after="240" w:line="276"/>
        <w:jc w:val="left"/>
      </w:pPr>
      <w:r>
        <w:rPr>
          <w:b w:val="false"/>
          <w:bCs w:val="false"/>
          <w:i w:val="false"/>
          <w:iCs w:val="false"/>
          <w:color w:val="000000"/>
          <w:sz w:val="24"/>
          <w:szCs w:val="24"/>
          <w:rtl w:val="false"/>
        </w:rPr>
        <w:t xml:space="preserve">Strada de Ciarlonch, 5 - Tel. 0462 764225</w:t>
      </w:r>
    </w:p>
    <w:p>
      <w:pPr>
        <w:bidi w:val="false"/>
        <w:spacing w:before="240" w:after="240" w:line="276"/>
        <w:jc w:val="left"/>
      </w:pPr>
      <w:r>
        <w:rPr>
          <w:b w:val="false"/>
          <w:bCs w:val="false"/>
          <w:i w:val="false"/>
          <w:iCs w:val="false"/>
          <w:color w:val="000000"/>
          <w:sz w:val="24"/>
          <w:szCs w:val="24"/>
          <w:rtl w:val="false"/>
        </w:rPr>
        <w:t xml:space="preserve">Orari d'apertura dal 18 giugno: piscina 10:00 - 20:00; centro benessere 14:00 - 20:00</w:t>
      </w:r>
    </w:p>
    <w:p>
      <w:pPr>
        <w:bidi w:val="false"/>
        <w:spacing w:before="240" w:after="240" w:line="276"/>
        <w:jc w:val="left"/>
      </w:pPr>
      <w:r>
        <w:rPr>
          <w:b w:val="false"/>
          <w:bCs w:val="false"/>
          <w:i w:val="false"/>
          <w:iCs w:val="false"/>
          <w:color w:val="000000"/>
          <w:sz w:val="24"/>
          <w:szCs w:val="24"/>
          <w:rtl w:val="false"/>
        </w:rPr>
        <w:t xml:space="preserve">Servizi su prenotazione: piscina salina esterna-interna riscaldata, idromassaggio, sauna, bagno turco, rituali Aufguss in sauna e scrub, bagni aromatici. Su prenotazione (10:00 - 20:00): solarium, massaggi, trattamenti estetici e di bellezza. Ingresso alle saune senza costume. Centro benessere e area piscina riservati ai maggiori di anni 14. Pacchetti Day Spa e Natural Spa Chalet.</w:t>
      </w:r>
    </w:p>
    <w:p/>
    <w:p>
      <w:pPr>
        <w:bidi w:val="false"/>
        <w:spacing w:before="240" w:after="240" w:line="276"/>
        <w:jc w:val="left"/>
      </w:pPr>
      <w:r>
        <w:rPr>
          <w:b/>
          <w:bCs/>
          <w:i w:val="false"/>
          <w:iCs w:val="false"/>
          <w:color w:val="000000"/>
          <w:sz w:val="24"/>
          <w:szCs w:val="24"/>
          <w:rtl w:val="false"/>
        </w:rPr>
        <w:t xml:space="preserve">Soraga di Fassa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Hair &amp; Beauty Spa Miravalle</w:t>
      </w:r>
      <w:r>
        <w:rPr>
          <w:b w:val="false"/>
          <w:bCs w:val="false"/>
          <w:i w:val="false"/>
          <w:iCs w:val="false"/>
          <w:color w:val="000000"/>
          <w:sz w:val="24"/>
          <w:szCs w:val="24"/>
          <w:rtl w:val="false"/>
        </w:rPr>
        <w:t xml:space="preserve"> presso Hotel Miravalle</w:t>
      </w:r>
    </w:p>
    <w:p>
      <w:pPr>
        <w:bidi w:val="false"/>
        <w:spacing w:before="240" w:after="240" w:line="276"/>
        <w:jc w:val="left"/>
      </w:pPr>
      <w:r>
        <w:rPr>
          <w:b w:val="false"/>
          <w:bCs w:val="false"/>
          <w:i w:val="false"/>
          <w:iCs w:val="false"/>
          <w:color w:val="000000"/>
          <w:sz w:val="24"/>
          <w:szCs w:val="24"/>
          <w:rtl w:val="false"/>
        </w:rPr>
        <w:t xml:space="preserve">Strada de Palua, 3 - Tel. 0462 768128 o 340 8293896</w:t>
      </w:r>
    </w:p>
    <w:p>
      <w:pPr>
        <w:bidi w:val="false"/>
        <w:spacing w:before="240" w:after="240" w:line="276"/>
        <w:jc w:val="left"/>
      </w:pPr>
      <w:r>
        <w:rPr>
          <w:b w:val="false"/>
          <w:bCs w:val="false"/>
          <w:i w:val="false"/>
          <w:iCs w:val="false"/>
          <w:color w:val="000000"/>
          <w:sz w:val="24"/>
          <w:szCs w:val="24"/>
          <w:rtl w:val="false"/>
        </w:rPr>
        <w:t xml:space="preserve">Orari d'apertura fino al 22 marzo e dal 3 giugno: servizi beauty da lunedì a sabato 13:30 - 19:00; parrucchiera da martedì a sabato 8:30 - 12:00 e 13:30 - 18:30; centro benessere tutti i giorni 15:00 - 19:00; Private Spa tutti i giorni 10:00 - 14:00 e 19:30 - 21:30, minimo 2 persone.</w:t>
      </w:r>
    </w:p>
    <w:p>
      <w:pPr>
        <w:bidi w:val="false"/>
        <w:spacing w:before="240" w:after="240" w:line="276"/>
        <w:jc w:val="left"/>
      </w:pPr>
      <w:r>
        <w:rPr>
          <w:b w:val="false"/>
          <w:bCs w:val="false"/>
          <w:i w:val="false"/>
          <w:iCs w:val="false"/>
          <w:color w:val="000000"/>
          <w:sz w:val="24"/>
          <w:szCs w:val="24"/>
          <w:rtl w:val="false"/>
        </w:rPr>
        <w:t xml:space="preserve">Servizi su prenotazione: epilazione, manicure con smalto e smalto semipermanente, pedicure estetica con smalto o smalto semipermanente, pedicure curativa, trattamenti personalizzati, trucco giorno/sera/sposa, massaggi e trattamenti corpo su lettino "soffio" e "nuvola". Piega personalizzata, taglio donna/uomo/bambini, colorazione naturale senza ammoniaca, colorazione moda, balayage/ombrè, ondulazione, ricostruzione, lisciatura, acconciature anche da sposa, trattamenti cute capelli relax, curativi, sensoriali personalizzati con il nuovo lavatesta air massage accompagnato da cromoterapia. Sauna, bagno a vapore, doccia emozionale, zone relax, piscina esterna-interna riscaldata, idromassaggio.</w:t>
      </w:r>
    </w:p>
    <w:p/>
    <w:p>
      <w:pPr>
        <w:bidi w:val="false"/>
        <w:spacing w:before="240" w:after="240" w:line="276"/>
        <w:jc w:val="left"/>
      </w:pPr>
      <w:r>
        <w:rPr>
          <w:b w:val="false"/>
          <w:bCs w:val="false"/>
          <w:i w:val="false"/>
          <w:iCs w:val="false"/>
          <w:color w:val="000000"/>
          <w:sz w:val="24"/>
          <w:szCs w:val="24"/>
          <w:rtl w:val="false"/>
        </w:rPr>
        <w:t xml:space="preserve">Soraga di Fassa</w:t>
      </w:r>
      <w:r>
        <w:rPr>
          <w:b w:val="false"/>
          <w:bCs w:val="false"/>
          <w:i w:val="false"/>
          <w:iCs w:val="false"/>
          <w:color w:val="000000"/>
          <w:sz w:val="24"/>
          <w:szCs w:val="24"/>
          <w:rtl w:val="false"/>
        </w:rPr>
        <w:t xml:space="preserve">:</w:t>
      </w:r>
    </w:p>
    <w:p>
      <w:pPr>
        <w:bidi w:val="false"/>
        <w:spacing w:before="240" w:after="240" w:line="276"/>
        <w:jc w:val="left"/>
      </w:pPr>
      <w:hyperlink w:history="1" r:id="rIdowpscbycovmhvll9bnn3w">
        <w:r>
          <w:rPr>
            <w:b/>
            <w:bCs/>
            <w:i w:val="false"/>
            <w:iCs w:val="false"/>
            <w:color w:val="0000FF"/>
            <w:sz w:val="24"/>
            <w:szCs w:val="24"/>
            <w:u w:val="single"/>
            <w:rtl w:val="false"/>
          </w:rPr>
          <w:t xml:space="preserve">Spa Oniro &amp; Private Spa Ofuro</w:t>
        </w:r>
      </w:hyperlink>
      <w:r>
        <w:rPr>
          <w:b w:val="false"/>
          <w:bCs w:val="false"/>
          <w:i w:val="false"/>
          <w:iCs w:val="false"/>
          <w:color w:val="000000"/>
          <w:sz w:val="24"/>
          <w:szCs w:val="24"/>
          <w:rtl w:val="false"/>
        </w:rPr>
        <w:t xml:space="preserve"> presso Hotel Latemar</w:t>
      </w:r>
    </w:p>
    <w:p>
      <w:pPr>
        <w:bidi w:val="false"/>
        <w:spacing w:before="240" w:after="240" w:line="276"/>
        <w:jc w:val="left"/>
      </w:pPr>
      <w:r>
        <w:rPr>
          <w:b w:val="false"/>
          <w:bCs w:val="false"/>
          <w:i w:val="false"/>
          <w:iCs w:val="false"/>
          <w:color w:val="000000"/>
          <w:sz w:val="24"/>
          <w:szCs w:val="24"/>
          <w:rtl w:val="false"/>
        </w:rPr>
        <w:t xml:space="preserve">Strada de Palua, 5 - Tel. 0462 768103</w:t>
      </w:r>
    </w:p>
    <w:p>
      <w:pPr>
        <w:bidi w:val="false"/>
        <w:spacing w:before="240" w:after="240" w:line="276"/>
        <w:jc w:val="left"/>
      </w:pPr>
      <w:r>
        <w:rPr>
          <w:b w:val="false"/>
          <w:bCs w:val="false"/>
          <w:i w:val="false"/>
          <w:iCs w:val="false"/>
          <w:color w:val="000000"/>
          <w:sz w:val="24"/>
          <w:szCs w:val="24"/>
          <w:rtl w:val="false"/>
        </w:rPr>
        <w:t xml:space="preserve">Orari d'apertura fino al 22 marzo e dal 19 giugno: tutti i giorni 8:00 - 19:00</w:t>
      </w:r>
    </w:p>
    <w:p>
      <w:pPr>
        <w:bidi w:val="false"/>
        <w:spacing w:before="240" w:after="240" w:line="276"/>
        <w:jc w:val="left"/>
      </w:pPr>
      <w:r>
        <w:rPr>
          <w:b w:val="false"/>
          <w:bCs w:val="false"/>
          <w:i w:val="false"/>
          <w:iCs w:val="false"/>
          <w:color w:val="000000"/>
          <w:sz w:val="24"/>
          <w:szCs w:val="24"/>
          <w:rtl w:val="false"/>
        </w:rPr>
        <w:t xml:space="preserve">Servizi su prenotazione: Spa Oniro (panorama pool interna/esterna riscaldata con lettini idromassaggio fronte lago, zone relax tematiche, vitamin bar con lounge e caminetto, sauna eventi ispirata al Nord Europa con macchina del ghiaccio e gym), Spa Ofuro privata (ispirata al rituale del benessere giapponese con vasca Ofuro a 41° esterna per 2-4 persone). Massaggi, trattamenti estetici e di bellezza, rituali Hammam. Zona benessere riservata ai maggiori di anni 14. Ingresso libero ai bambini nella zona piscina fino alle 17:00. L'ingresso include borsa wellness con accappatoio, ciabatte, telo sauna, telo doccia. Possibilità di prenotare pacchetti Spa personalizzati.</w:t>
      </w:r>
    </w:p>
    <w:p/>
    <w:p>
      <w:pPr>
        <w:bidi w:val="false"/>
        <w:spacing w:before="240" w:after="240" w:line="276"/>
        <w:jc w:val="left"/>
      </w:pPr>
      <w:r>
        <w:rPr>
          <w:b w:val="false"/>
          <w:bCs w:val="false"/>
          <w:i w:val="false"/>
          <w:iCs w:val="false"/>
          <w:color w:val="000000"/>
          <w:sz w:val="24"/>
          <w:szCs w:val="24"/>
          <w:rtl w:val="false"/>
        </w:rPr>
        <w:t xml:space="preserve">Moena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Beauty Farm</w:t>
      </w:r>
      <w:r>
        <w:rPr>
          <w:b w:val="false"/>
          <w:bCs w:val="false"/>
          <w:i w:val="false"/>
          <w:iCs w:val="false"/>
          <w:color w:val="000000"/>
          <w:sz w:val="24"/>
          <w:szCs w:val="24"/>
          <w:rtl w:val="false"/>
        </w:rPr>
        <w:t xml:space="preserve"> presso Hotel Al Parco</w:t>
      </w:r>
    </w:p>
    <w:p>
      <w:pPr>
        <w:bidi w:val="false"/>
        <w:spacing w:before="240" w:after="240" w:line="276"/>
        <w:jc w:val="left"/>
      </w:pPr>
      <w:r>
        <w:rPr>
          <w:b w:val="false"/>
          <w:bCs w:val="false"/>
          <w:i w:val="false"/>
          <w:iCs w:val="false"/>
          <w:color w:val="000000"/>
          <w:sz w:val="24"/>
          <w:szCs w:val="24"/>
          <w:rtl w:val="false"/>
        </w:rPr>
        <w:t xml:space="preserve">Strada de Pont de Mur, 10 - Tel. 0462 573162</w:t>
      </w:r>
    </w:p>
    <w:p>
      <w:pPr>
        <w:bidi w:val="false"/>
        <w:spacing w:before="240" w:after="240" w:line="276"/>
        <w:jc w:val="left"/>
      </w:pPr>
      <w:r>
        <w:rPr>
          <w:b w:val="false"/>
          <w:bCs w:val="false"/>
          <w:i w:val="false"/>
          <w:iCs w:val="false"/>
          <w:color w:val="000000"/>
          <w:sz w:val="24"/>
          <w:szCs w:val="24"/>
          <w:rtl w:val="false"/>
        </w:rPr>
        <w:t xml:space="preserve">Orari d'apertura dal 12 giugno: tutti i giorni 15:00 - 19:00</w:t>
      </w:r>
    </w:p>
    <w:p>
      <w:pPr>
        <w:bidi w:val="false"/>
        <w:spacing w:before="240" w:after="240" w:line="276"/>
        <w:jc w:val="left"/>
      </w:pPr>
      <w:r>
        <w:rPr>
          <w:b w:val="false"/>
          <w:bCs w:val="false"/>
          <w:i w:val="false"/>
          <w:iCs w:val="false"/>
          <w:color w:val="000000"/>
          <w:sz w:val="24"/>
          <w:szCs w:val="24"/>
          <w:rtl w:val="false"/>
        </w:rPr>
        <w:t xml:space="preserve">Servizi su prenotazione: massaggi, trattamenti estetici e di bellezza.</w:t>
      </w:r>
    </w:p>
    <w:p/>
    <w:p>
      <w:pPr>
        <w:bidi w:val="false"/>
        <w:spacing w:before="240" w:after="240" w:line="276"/>
        <w:jc w:val="left"/>
      </w:pPr>
      <w:r>
        <w:rPr>
          <w:b w:val="false"/>
          <w:bCs w:val="false"/>
          <w:i w:val="false"/>
          <w:iCs w:val="false"/>
          <w:color w:val="000000"/>
          <w:sz w:val="24"/>
          <w:szCs w:val="24"/>
          <w:rtl w:val="false"/>
        </w:rPr>
        <w:t xml:space="preserve">Moena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Even Spa</w:t>
      </w:r>
      <w:r>
        <w:rPr>
          <w:b w:val="false"/>
          <w:bCs w:val="false"/>
          <w:i w:val="false"/>
          <w:iCs w:val="false"/>
          <w:color w:val="000000"/>
          <w:sz w:val="24"/>
          <w:szCs w:val="24"/>
          <w:rtl w:val="false"/>
        </w:rPr>
        <w:t xml:space="preserve"> presso Hotel Patrizia</w:t>
      </w:r>
    </w:p>
    <w:p>
      <w:pPr>
        <w:bidi w:val="false"/>
        <w:spacing w:before="240" w:after="240" w:line="276"/>
        <w:jc w:val="left"/>
      </w:pPr>
      <w:r>
        <w:rPr>
          <w:b w:val="false"/>
          <w:bCs w:val="false"/>
          <w:i w:val="false"/>
          <w:iCs w:val="false"/>
          <w:color w:val="000000"/>
          <w:sz w:val="24"/>
          <w:szCs w:val="24"/>
          <w:rtl w:val="false"/>
        </w:rPr>
        <w:t xml:space="preserve">Strada de Even, 1 - Tel. 0462 573185</w:t>
      </w:r>
    </w:p>
    <w:p>
      <w:pPr>
        <w:bidi w:val="false"/>
        <w:spacing w:before="240" w:after="240" w:line="276"/>
        <w:jc w:val="left"/>
      </w:pPr>
      <w:r>
        <w:rPr>
          <w:b w:val="false"/>
          <w:bCs w:val="false"/>
          <w:i w:val="false"/>
          <w:iCs w:val="false"/>
          <w:color w:val="000000"/>
          <w:sz w:val="24"/>
          <w:szCs w:val="24"/>
          <w:rtl w:val="false"/>
        </w:rPr>
        <w:t xml:space="preserve">Orari d'apertura dal 12 giugno: centro benessere 14:00 - 19:30, martedì chiuso; piscina da lunedì a sabato 9:30 - 19:30 e domenica 16:00 - 19:30</w:t>
      </w:r>
    </w:p>
    <w:p>
      <w:pPr>
        <w:bidi w:val="false"/>
        <w:spacing w:before="240" w:after="240" w:line="276"/>
        <w:jc w:val="left"/>
      </w:pPr>
      <w:r>
        <w:rPr>
          <w:b w:val="false"/>
          <w:bCs w:val="false"/>
          <w:i w:val="false"/>
          <w:iCs w:val="false"/>
          <w:color w:val="000000"/>
          <w:sz w:val="24"/>
          <w:szCs w:val="24"/>
          <w:rtl w:val="false"/>
        </w:rPr>
        <w:t xml:space="preserve">Servizi su prenotazione: piscina, idromassaggio, cabina del sale rosa himalayano, grotta termale, sauna finlandese, sauna mediterranea, bagno turco, percorso Kneipp, solarium, docce emozionali, zona relax. Massaggi, trattamenti estetici e di bellezza, su prenotazione da lunedì a sabato 9:30 - 19:30. Zona benessere riservata ai maggiori di anni 14.</w:t>
      </w:r>
    </w:p>
    <w:p/>
    <w:p>
      <w:pPr>
        <w:bidi w:val="false"/>
        <w:spacing w:before="240" w:after="240" w:line="276"/>
        <w:jc w:val="left"/>
      </w:pPr>
      <w:r>
        <w:rPr>
          <w:b/>
          <w:bCs/>
          <w:i w:val="false"/>
          <w:iCs w:val="false"/>
          <w:color w:val="000000"/>
          <w:sz w:val="24"/>
          <w:szCs w:val="24"/>
          <w:rtl w:val="false"/>
        </w:rPr>
        <w:t xml:space="preserve">Moena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Sweet home natural beauty</w:t>
      </w:r>
      <w:r>
        <w:rPr>
          <w:b w:val="false"/>
          <w:bCs w:val="false"/>
          <w:i w:val="false"/>
          <w:iCs w:val="false"/>
          <w:color w:val="000000"/>
          <w:sz w:val="24"/>
          <w:szCs w:val="24"/>
          <w:rtl w:val="false"/>
        </w:rPr>
        <w:t xml:space="preserve"> presso Resort Dolce Casa Family &amp; Spa</w:t>
      </w:r>
    </w:p>
    <w:p>
      <w:pPr>
        <w:bidi w:val="false"/>
        <w:spacing w:before="240" w:after="240" w:line="276"/>
        <w:jc w:val="left"/>
      </w:pPr>
      <w:r>
        <w:rPr>
          <w:b w:val="false"/>
          <w:bCs w:val="false"/>
          <w:i w:val="false"/>
          <w:iCs w:val="false"/>
          <w:color w:val="000000"/>
          <w:sz w:val="24"/>
          <w:szCs w:val="24"/>
          <w:rtl w:val="false"/>
        </w:rPr>
        <w:t xml:space="preserve">Strada G. Kostner, 15 - Tel. 0462 573126</w:t>
      </w:r>
    </w:p>
    <w:p>
      <w:pPr>
        <w:bidi w:val="false"/>
        <w:spacing w:before="240" w:after="240" w:line="276"/>
        <w:jc w:val="left"/>
      </w:pPr>
      <w:r>
        <w:rPr>
          <w:b w:val="false"/>
          <w:bCs w:val="false"/>
          <w:i w:val="false"/>
          <w:iCs w:val="false"/>
          <w:color w:val="000000"/>
          <w:sz w:val="24"/>
          <w:szCs w:val="24"/>
          <w:rtl w:val="false"/>
        </w:rPr>
        <w:t xml:space="preserve">Orari d'apertura da giugno: tutti i giorni 10:00 - 12:00 e 14:00 - 20:00</w:t>
      </w:r>
    </w:p>
    <w:p>
      <w:pPr>
        <w:bidi w:val="false"/>
        <w:spacing w:before="240" w:after="240" w:line="276"/>
        <w:jc w:val="left"/>
      </w:pPr>
      <w:r>
        <w:rPr>
          <w:b w:val="false"/>
          <w:bCs w:val="false"/>
          <w:i w:val="false"/>
          <w:iCs w:val="false"/>
          <w:color w:val="000000"/>
          <w:sz w:val="24"/>
          <w:szCs w:val="24"/>
          <w:rtl w:val="false"/>
        </w:rPr>
        <w:t xml:space="preserve">Servizi su prenotazione: trattamenti estetici e di bellezza, epilazioni, massaggi per adulti e bambini.</w:t>
      </w:r>
    </w:p>
    <w:p/>
    <w:p>
      <w:pPr>
        <w:bidi w:val="false"/>
        <w:spacing w:before="240" w:after="240" w:line="276"/>
        <w:jc w:val="left"/>
      </w:pPr>
      <w:r>
        <w:rPr>
          <w:b w:val="false"/>
          <w:bCs w:val="false"/>
          <w:i w:val="false"/>
          <w:iCs w:val="false"/>
          <w:color w:val="000000"/>
          <w:sz w:val="24"/>
          <w:szCs w:val="24"/>
          <w:rtl w:val="false"/>
        </w:rPr>
        <w:t xml:space="preserve">Moena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Aquarena</w:t>
      </w:r>
      <w:r>
        <w:rPr>
          <w:b w:val="false"/>
          <w:bCs w:val="false"/>
          <w:i w:val="false"/>
          <w:iCs w:val="false"/>
          <w:color w:val="000000"/>
          <w:sz w:val="24"/>
          <w:szCs w:val="24"/>
          <w:rtl w:val="false"/>
        </w:rPr>
        <w:t xml:space="preserve"> presso Hotel Maria</w:t>
      </w:r>
    </w:p>
    <w:p>
      <w:pPr>
        <w:bidi w:val="false"/>
        <w:spacing w:before="240" w:after="240" w:line="276"/>
        <w:jc w:val="left"/>
      </w:pPr>
      <w:r>
        <w:rPr>
          <w:b w:val="false"/>
          <w:bCs w:val="false"/>
          <w:i w:val="false"/>
          <w:iCs w:val="false"/>
          <w:color w:val="000000"/>
          <w:sz w:val="24"/>
          <w:szCs w:val="24"/>
          <w:rtl w:val="false"/>
        </w:rPr>
        <w:t xml:space="preserve">Strada de Sèn Pelegrin, 1 - Tel. 0462 573265</w:t>
      </w:r>
    </w:p>
    <w:p>
      <w:pPr>
        <w:bidi w:val="false"/>
        <w:spacing w:before="240" w:after="240" w:line="276"/>
        <w:jc w:val="left"/>
      </w:pPr>
      <w:r>
        <w:rPr>
          <w:b w:val="false"/>
          <w:bCs w:val="false"/>
          <w:i w:val="false"/>
          <w:iCs w:val="false"/>
          <w:color w:val="000000"/>
          <w:sz w:val="24"/>
          <w:szCs w:val="24"/>
          <w:rtl w:val="false"/>
        </w:rPr>
        <w:t xml:space="preserve">Orari d'apertura: tutti i giorni 14:00 - 20:00</w:t>
      </w:r>
    </w:p>
    <w:p>
      <w:pPr>
        <w:bidi w:val="false"/>
        <w:spacing w:before="240" w:after="240" w:line="276"/>
        <w:jc w:val="left"/>
      </w:pPr>
      <w:r>
        <w:rPr>
          <w:b w:val="false"/>
          <w:bCs w:val="false"/>
          <w:i w:val="false"/>
          <w:iCs w:val="false"/>
          <w:color w:val="000000"/>
          <w:sz w:val="24"/>
          <w:szCs w:val="24"/>
          <w:rtl w:val="false"/>
        </w:rPr>
        <w:t xml:space="preserve">Servizi su prenotazione: piscina, vasca idromassaggio, sauna tirolese, sudario romano, bagno alle erbe, bagno orientale, sauna "Riposo del Sol Levante", thepidarium, paradiso artico, percorso kneipp, docce tropicali, nebbia fredda. Trattamenti estetici e massaggi. Zona benessere riservata ai maggiori di 16 anni.</w:t>
      </w:r>
    </w:p>
    <w:p/>
    <w:p/>
    <w:p/>
    <w:p/>
    <w:p/>
    <w:p>
      <w:pPr>
        <w:pBdr>
          <w:left w:val="single" w:color="AAAAAA" w:sz="3"/>
        </w:pBdr>
        <w:bidi w:val="false"/>
        <w:spacing w:before="240" w:after="240"/>
        <w:ind w:left="720"/>
      </w:pPr>
      <w:r>
        <w:rPr>
          <w:i/>
          <w:iCs/>
          <w:color w:val="000000"/>
          <w:sz w:val="24"/>
          <w:szCs w:val="24"/>
          <w:rtl w:val="false"/>
        </w:rPr>
        <w:t xml:space="preserve">**Title**: Benessere nella natura | Esperienze rigenerative in Val di Fassa</w:t>
      </w:r>
    </w:p>
    <w:p/>
    <w:p>
      <w:pPr>
        <w:pBdr>
          <w:left w:val="single" w:color="AAAAAA" w:sz="3"/>
        </w:pBdr>
        <w:bidi w:val="false"/>
        <w:spacing w:before="240" w:after="240"/>
        <w:ind w:left="720"/>
      </w:pPr>
      <w:r>
        <w:rPr>
          <w:i/>
          <w:iCs/>
          <w:color w:val="000000"/>
          <w:sz w:val="24"/>
          <w:szCs w:val="24"/>
          <w:rtl w:val="false"/>
        </w:rPr>
        <w:t xml:space="preserve">**Meta Description**: In Val di Fassa la natura diventa la tua guida verso il benessere: respira l’aria delle Dolomiti, ascolta il silenzio, ritrova equilibrio e armonia.</w:t>
      </w:r>
    </w:p>
    <w:p/>
    <w:p>
      <w:pPr>
        <w:pBdr>
          <w:left w:val="single" w:color="AAAAAA" w:sz="3"/>
        </w:pBdr>
        <w:bidi w:val="false"/>
        <w:spacing w:before="240" w:after="240"/>
        <w:ind w:left="720"/>
      </w:pPr>
      <w:r>
        <w:rPr>
          <w:i/>
          <w:iCs/>
          <w:color w:val="000000"/>
          <w:sz w:val="24"/>
          <w:szCs w:val="24"/>
          <w:rtl w:val="false"/>
        </w:rPr>
        <w:t xml:space="preserve">**URL**: https://www.fassa.com/it/cosa-fare/benessere-nella-natura</w:t>
      </w:r>
    </w:p>
    <w:p/>
    <w:p>
      <w:pPr>
        <w:bidi w:val="false"/>
        <w:spacing w:before="240" w:after="240"/>
      </w:pPr>
      <w:hyperlink w:history="1" r:id="rIdmkpdgc-rlbj08_nf16hvg">
        <w:r>
          <w:rPr>
            <w:color w:val="0000FF"/>
            <w:u w:val="single"/>
            <w:rtl w:val="false"/>
          </w:rPr>
          <w:t xml:space="preserve">Home</w:t>
        </w:r>
      </w:hyperlink>
    </w:p>
    <w:p/>
    <w:p>
      <w:pPr>
        <w:bidi w:val="false"/>
        <w:spacing w:before="240" w:after="240"/>
      </w:pPr>
      <w:hyperlink w:history="1" r:id="rIdm_me8_tfedrat8kwjyew3">
        <w:r>
          <w:rPr>
            <w:color w:val="0000FF"/>
            <w:u w:val="single"/>
            <w:rtl w:val="false"/>
          </w:rPr>
          <w:t xml:space="preserve">Benessere nella natura</w:t>
        </w:r>
      </w:hyperlink>
    </w:p>
    <w:p/>
    <w:p>
      <w:pPr>
        <w:bidi w:val="false"/>
        <w:spacing w:before="240" w:after="240" w:line="276"/>
        <w:jc w:val="left"/>
      </w:pPr>
      <w:hyperlink w:history="1" r:id="rId6bm9aib73gmn6-7xvx7u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Riprenditi il tuo tempo. Lascia andare ciò che pesa, concentrati solo su quello che ti fa stare bene, accogli nuove possibilità. Ascoltare il tuo corpo, sentirlo, averne cura è il seme da cui nasce l’equilibrio. E qui, </w:t>
      </w:r>
      <w:r>
        <w:rPr>
          <w:b/>
          <w:bCs/>
          <w:i w:val="false"/>
          <w:iCs w:val="false"/>
          <w:color w:val="000000"/>
          <w:sz w:val="24"/>
          <w:szCs w:val="24"/>
          <w:rtl w:val="false"/>
        </w:rPr>
        <w:t xml:space="preserve">nelle Dolomiti della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Val di Fassa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da maggio a novembre, la natura ti offre un'energia che rigenera</w:t>
      </w:r>
      <w:r>
        <w:rPr>
          <w:b w:val="false"/>
          <w:bCs w:val="false"/>
          <w:i w:val="false"/>
          <w:iCs w:val="false"/>
          <w:color w:val="000000"/>
          <w:sz w:val="24"/>
          <w:szCs w:val="24"/>
          <w:rtl w:val="false"/>
        </w:rPr>
        <w:t xml:space="preserve">: amplifica il respiro degli alberi, espande nell'aria il profumo di montagna, scalda i sentieri e li trasforma in cammini interiori.</w:t>
      </w:r>
    </w:p>
    <w:p/>
    <w:p>
      <w:pPr>
        <w:bidi w:val="false"/>
        <w:spacing w:before="240" w:after="240" w:line="276"/>
        <w:jc w:val="left"/>
      </w:pPr>
      <w:r>
        <w:rPr>
          <w:b/>
          <w:bCs/>
          <w:i w:val="false"/>
          <w:iCs w:val="false"/>
          <w:color w:val="000000"/>
          <w:sz w:val="24"/>
          <w:szCs w:val="24"/>
          <w:rtl w:val="false"/>
        </w:rPr>
        <w:t xml:space="preserve">Ritrova fiducia, armonia e centratura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Scegli il tuo percorso di benessere</w:t>
      </w:r>
      <w:r>
        <w:rPr>
          <w:b w:val="false"/>
          <w:bCs w:val="false"/>
          <w:i w:val="false"/>
          <w:iCs w:val="false"/>
          <w:color w:val="000000"/>
          <w:sz w:val="24"/>
          <w:szCs w:val="24"/>
          <w:rtl w:val="false"/>
        </w:rPr>
        <w:t xml:space="preserve">.</w:t>
      </w:r>
    </w:p>
    <w:p/>
    <w:p/>
    <w:p/>
    <w:p>
      <w:pPr>
        <w:pStyle w:val="3"/>
        <w:pStyle w:val="Heading3"/>
        <w:bidi w:val="false"/>
        <w:spacing w:before="240" w:after="120"/>
      </w:pPr>
      <w:bookmarkStart w:name="_Toc_Forest_bathing_1776705408796" w:id="1"/>
      <w:r>
        <w:rPr>
          <w:b w:val="false"/>
          <w:bCs w:val="false"/>
          <w:i w:val="false"/>
          <w:iCs w:val="false"/>
          <w:color w:val="000000"/>
          <w:sz w:val="24"/>
          <w:szCs w:val="24"/>
          <w:rtl w:val="false"/>
        </w:rPr>
        <w:t xml:space="preserve">Forest bathing</w:t>
      </w:r>
      <w:bookmarkEnd w:id="1"/>
    </w:p>
    <w:p/>
    <w:p>
      <w:pPr>
        <w:bidi w:val="false"/>
        <w:spacing w:before="240" w:after="240" w:line="276"/>
        <w:jc w:val="left"/>
      </w:pPr>
      <w:r>
        <w:rPr>
          <w:b w:val="false"/>
          <w:bCs w:val="false"/>
          <w:i w:val="false"/>
          <w:iCs w:val="false"/>
          <w:color w:val="000000"/>
          <w:sz w:val="24"/>
          <w:szCs w:val="24"/>
          <w:rtl w:val="false"/>
        </w:rPr>
        <w:t xml:space="preserve">Scopri il potere terapeutico della natura con il bagno di foresta</w:t>
      </w:r>
    </w:p>
    <w:p/>
    <w:p>
      <w:pPr>
        <w:bidi w:val="false"/>
        <w:spacing w:before="240" w:after="240"/>
      </w:pPr>
      <w:hyperlink w:history="1" r:id="rIdhgwca9jwei7-hjq2ld2tx">
        <w:r>
          <w:rPr>
            <w:color w:val="0000FF"/>
            <w:u w:val="single"/>
            <w:rtl w:val="false"/>
          </w:rPr>
          <w:t xml:space="preserve">Scopri di più</w:t>
        </w:r>
      </w:hyperlink>
    </w:p>
    <w:p/>
    <w:p/>
    <w:p/>
    <w:p>
      <w:pPr>
        <w:pStyle w:val="3"/>
        <w:pStyle w:val="Heading3"/>
        <w:bidi w:val="false"/>
        <w:spacing w:before="240" w:after="120"/>
      </w:pPr>
      <w:bookmarkStart w:name="_Toc_Pratiche_olistiche_1776705408796" w:id="1"/>
      <w:r>
        <w:rPr>
          <w:b w:val="false"/>
          <w:bCs w:val="false"/>
          <w:i w:val="false"/>
          <w:iCs w:val="false"/>
          <w:color w:val="000000"/>
          <w:sz w:val="24"/>
          <w:szCs w:val="24"/>
          <w:rtl w:val="false"/>
        </w:rPr>
        <w:t xml:space="preserve">Pratiche olistiche</w:t>
      </w:r>
      <w:bookmarkEnd w:id="1"/>
    </w:p>
    <w:p/>
    <w:p>
      <w:pPr>
        <w:bidi w:val="false"/>
        <w:spacing w:before="240" w:after="240" w:line="276"/>
        <w:jc w:val="left"/>
      </w:pPr>
      <w:r>
        <w:rPr>
          <w:b w:val="false"/>
          <w:bCs w:val="false"/>
          <w:i w:val="false"/>
          <w:iCs w:val="false"/>
          <w:color w:val="000000"/>
          <w:sz w:val="24"/>
          <w:szCs w:val="24"/>
          <w:rtl w:val="false"/>
        </w:rPr>
        <w:t xml:space="preserve">Non è una lezione, ma un invito a rallentare, ad ascoltare, a ritrovarsi nella natura</w:t>
      </w:r>
    </w:p>
    <w:p/>
    <w:p>
      <w:pPr>
        <w:bidi w:val="false"/>
        <w:spacing w:before="240" w:after="240"/>
      </w:pPr>
      <w:hyperlink w:history="1" r:id="rIdqo2xumm49utmtt-6h4iid">
        <w:r>
          <w:rPr>
            <w:color w:val="0000FF"/>
            <w:u w:val="single"/>
            <w:rtl w:val="false"/>
          </w:rPr>
          <w:t xml:space="preserve">Scopri di più</w:t>
        </w:r>
      </w:hyperlink>
    </w:p>
    <w:p/>
    <w:p/>
    <w:p/>
    <w:p>
      <w:pPr>
        <w:pStyle w:val="3"/>
        <w:pStyle w:val="Heading3"/>
        <w:bidi w:val="false"/>
        <w:spacing w:before="240" w:after="120"/>
      </w:pPr>
      <w:bookmarkStart w:name="_Toc_Esperienze_di_benessere_1776705408796" w:id="1"/>
      <w:r>
        <w:rPr>
          <w:b w:val="false"/>
          <w:bCs w:val="false"/>
          <w:i w:val="false"/>
          <w:iCs w:val="false"/>
          <w:color w:val="000000"/>
          <w:sz w:val="24"/>
          <w:szCs w:val="24"/>
          <w:rtl w:val="false"/>
        </w:rPr>
        <w:t xml:space="preserve">Esperienze di benessere</w:t>
      </w:r>
      <w:bookmarkEnd w:id="1"/>
    </w:p>
    <w:p/>
    <w:p>
      <w:pPr>
        <w:bidi w:val="false"/>
        <w:spacing w:before="240" w:after="240" w:line="276"/>
        <w:jc w:val="left"/>
      </w:pPr>
      <w:r>
        <w:rPr>
          <w:b w:val="false"/>
          <w:bCs w:val="false"/>
          <w:i w:val="false"/>
          <w:iCs w:val="false"/>
          <w:color w:val="000000"/>
          <w:sz w:val="24"/>
          <w:szCs w:val="24"/>
          <w:rtl w:val="false"/>
        </w:rPr>
        <w:t xml:space="preserve">Esperienze guidate che nutrono corpo e anima, nell'abbraccio gentile delle Dolomiti</w:t>
      </w:r>
    </w:p>
    <w:p/>
    <w:p>
      <w:pPr>
        <w:bidi w:val="false"/>
        <w:spacing w:before="240" w:after="240"/>
      </w:pPr>
      <w:hyperlink w:history="1" r:id="rIdwajcr27kj3ux_2693mvc9">
        <w:r>
          <w:rPr>
            <w:color w:val="0000FF"/>
            <w:u w:val="single"/>
            <w:rtl w:val="false"/>
          </w:rPr>
          <w:t xml:space="preserve">Scopri di più</w:t>
        </w:r>
      </w:hyperlink>
    </w:p>
    <w:p/>
    <w:p/>
    <w:p/>
    <w:p>
      <w:pPr>
        <w:pStyle w:val="3"/>
        <w:pStyle w:val="Heading3"/>
        <w:bidi w:val="false"/>
        <w:spacing w:before="240" w:after="120"/>
      </w:pPr>
      <w:bookmarkStart w:name="_Toc_Attivit_benessere_in_quota_1776705408796" w:id="1"/>
      <w:r>
        <w:rPr>
          <w:b w:val="false"/>
          <w:bCs w:val="false"/>
          <w:i w:val="false"/>
          <w:iCs w:val="false"/>
          <w:color w:val="000000"/>
          <w:sz w:val="24"/>
          <w:szCs w:val="24"/>
          <w:rtl w:val="false"/>
        </w:rPr>
        <w:t xml:space="preserve">Attività benessere in quota</w:t>
      </w:r>
      <w:bookmarkEnd w:id="1"/>
    </w:p>
    <w:p/>
    <w:p>
      <w:pPr>
        <w:bidi w:val="false"/>
        <w:spacing w:before="240" w:after="240" w:line="276"/>
        <w:jc w:val="left"/>
      </w:pPr>
      <w:r>
        <w:rPr>
          <w:b w:val="false"/>
          <w:bCs w:val="false"/>
          <w:i w:val="false"/>
          <w:iCs w:val="false"/>
          <w:color w:val="000000"/>
          <w:sz w:val="24"/>
          <w:szCs w:val="24"/>
          <w:rtl w:val="false"/>
        </w:rPr>
        <w:t xml:space="preserve">Da giugno a settembre: yoga, pilates, suoni e natura, dove il cielo incontra il respiro</w:t>
      </w:r>
    </w:p>
    <w:p/>
    <w:p>
      <w:pPr>
        <w:bidi w:val="false"/>
        <w:spacing w:before="240" w:after="240"/>
      </w:pPr>
      <w:hyperlink w:history="1" r:id="rIdvakkvkmiptalr6zidmmex">
        <w:r>
          <w:rPr>
            <w:color w:val="0000FF"/>
            <w:u w:val="single"/>
            <w:rtl w:val="false"/>
          </w:rPr>
          <w:t xml:space="preserve">Scopri di più</w:t>
        </w:r>
      </w:hyperlink>
    </w:p>
    <w:p/>
    <w:p/>
    <w:p/>
    <w:p>
      <w:pPr>
        <w:pStyle w:val="3"/>
        <w:pStyle w:val="Heading3"/>
        <w:bidi w:val="false"/>
        <w:spacing w:before="240" w:after="120"/>
      </w:pPr>
      <w:bookmarkStart w:name="_Toc_Percorsi_sensoriali_1776705408796" w:id="1"/>
      <w:r>
        <w:rPr>
          <w:b w:val="false"/>
          <w:bCs w:val="false"/>
          <w:i w:val="false"/>
          <w:iCs w:val="false"/>
          <w:color w:val="000000"/>
          <w:sz w:val="24"/>
          <w:szCs w:val="24"/>
          <w:rtl w:val="false"/>
        </w:rPr>
        <w:t xml:space="preserve">Percorsi sensoriali</w:t>
      </w:r>
      <w:bookmarkEnd w:id="1"/>
    </w:p>
    <w:p/>
    <w:p>
      <w:pPr>
        <w:bidi w:val="false"/>
        <w:spacing w:before="240" w:after="240" w:line="276"/>
        <w:jc w:val="left"/>
      </w:pPr>
      <w:r>
        <w:rPr>
          <w:b w:val="false"/>
          <w:bCs w:val="false"/>
          <w:i w:val="false"/>
          <w:iCs w:val="false"/>
          <w:color w:val="000000"/>
          <w:sz w:val="24"/>
          <w:szCs w:val="24"/>
          <w:rtl w:val="false"/>
        </w:rPr>
        <w:t xml:space="preserve">Lasciati guidare dalla natura e risveglia i cinque sensi</w:t>
      </w:r>
    </w:p>
    <w:p/>
    <w:p>
      <w:pPr>
        <w:bidi w:val="false"/>
        <w:spacing w:before="240" w:after="240"/>
      </w:pPr>
      <w:hyperlink w:history="1" r:id="rIdnqcqnfo-vzhb9eya_1hn4">
        <w:r>
          <w:rPr>
            <w:color w:val="0000FF"/>
            <w:u w:val="single"/>
            <w:rtl w:val="false"/>
          </w:rPr>
          <w:t xml:space="preserve">Scopri di più</w:t>
        </w:r>
      </w:hyperlink>
    </w:p>
    <w:p/>
    <w:p/>
    <w:p/>
    <w:p>
      <w:pPr>
        <w:pStyle w:val="3"/>
        <w:pStyle w:val="Heading3"/>
        <w:bidi w:val="false"/>
        <w:spacing w:before="240" w:after="120"/>
      </w:pPr>
      <w:bookmarkStart w:name="_Toc_Passeggiate_facili_1776705408796" w:id="1"/>
      <w:r>
        <w:rPr>
          <w:b w:val="false"/>
          <w:bCs w:val="false"/>
          <w:i w:val="false"/>
          <w:iCs w:val="false"/>
          <w:color w:val="000000"/>
          <w:sz w:val="24"/>
          <w:szCs w:val="24"/>
          <w:rtl w:val="false"/>
        </w:rPr>
        <w:t xml:space="preserve">Passeggiate facili</w:t>
      </w:r>
      <w:bookmarkEnd w:id="1"/>
    </w:p>
    <w:p/>
    <w:p>
      <w:pPr>
        <w:bidi w:val="false"/>
        <w:spacing w:before="240" w:after="240" w:line="276"/>
        <w:jc w:val="left"/>
      </w:pPr>
      <w:r>
        <w:rPr>
          <w:b w:val="false"/>
          <w:bCs w:val="false"/>
          <w:i w:val="false"/>
          <w:iCs w:val="false"/>
          <w:color w:val="000000"/>
          <w:sz w:val="24"/>
          <w:szCs w:val="24"/>
          <w:rtl w:val="false"/>
        </w:rPr>
        <w:t xml:space="preserve">I sentieri che ti portano a casa</w:t>
      </w:r>
    </w:p>
    <w:p/>
    <w:p>
      <w:pPr>
        <w:bidi w:val="false"/>
        <w:spacing w:before="240" w:after="240"/>
      </w:pPr>
      <w:hyperlink w:history="1" r:id="rIdf6bwl1cqxvwvqyyuiwzvw">
        <w:r>
          <w:rPr>
            <w:color w:val="0000FF"/>
            <w:u w:val="single"/>
            <w:rtl w:val="false"/>
          </w:rPr>
          <w:t xml:space="preserve">Scopri di più</w:t>
        </w:r>
      </w:hyperlink>
    </w:p>
    <w:p/>
    <w:p>
      <w:pPr>
        <w:pStyle w:val="4"/>
        <w:pStyle w:val="Heading4"/>
        <w:bidi w:val="false"/>
        <w:spacing w:before="240" w:after="120"/>
      </w:pPr>
      <w:bookmarkStart w:name="_Toc_Dal_respiro_della_natura_al_relax_IN_spa_1776705408797" w:id="1"/>
      <w:r>
        <w:rPr>
          <w:b w:val="false"/>
          <w:bCs w:val="false"/>
          <w:i w:val="false"/>
          <w:iCs w:val="false"/>
          <w:color w:val="000000"/>
          <w:sz w:val="20"/>
          <w:szCs w:val="20"/>
          <w:rtl w:val="false"/>
        </w:rPr>
        <w:t xml:space="preserve">Dal respiro della natura al relax IN spa</w:t>
      </w:r>
      <w:bookmarkEnd w:id="1"/>
    </w:p>
    <w:p/>
    <w:p>
      <w:pPr>
        <w:bidi w:val="false"/>
        <w:spacing w:before="240" w:after="240" w:line="276"/>
        <w:jc w:val="left"/>
      </w:pPr>
      <w:hyperlink w:history="1" r:id="rIdrezvoam4h45cadj7quq4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iyavudcwgxpcddtkyct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erme_e_Spa_1776705408797" w:id="1"/>
      <w:r>
        <w:rPr>
          <w:b w:val="false"/>
          <w:bCs w:val="false"/>
          <w:i w:val="false"/>
          <w:iCs w:val="false"/>
          <w:color w:val="000000"/>
          <w:sz w:val="24"/>
          <w:szCs w:val="24"/>
          <w:rtl w:val="false"/>
        </w:rPr>
        <w:t xml:space="preserve">Terme e Spa</w:t>
      </w:r>
      <w:bookmarkEnd w:id="1"/>
    </w:p>
    <w:p/>
    <w:p>
      <w:pPr>
        <w:bidi w:val="false"/>
        <w:spacing w:before="240" w:after="240" w:line="276"/>
        <w:jc w:val="left"/>
      </w:pPr>
      <w:r>
        <w:rPr>
          <w:b w:val="false"/>
          <w:bCs w:val="false"/>
          <w:i w:val="false"/>
          <w:iCs w:val="false"/>
          <w:color w:val="000000"/>
          <w:sz w:val="24"/>
          <w:szCs w:val="24"/>
          <w:rtl w:val="false"/>
        </w:rPr>
        <w:t xml:space="preserve">Stacca la spina: ritrova il tuo ritmo con una pausa di relax nelle Dolomiti</w:t>
      </w:r>
    </w:p>
    <w:p/>
    <w:p>
      <w:pPr>
        <w:bidi w:val="false"/>
        <w:spacing w:before="240" w:after="240"/>
      </w:pPr>
      <w:hyperlink w:history="1" r:id="rIdqtkctoua75awtciuj_quq">
        <w:r>
          <w:rPr>
            <w:color w:val="0000FF"/>
            <w:u w:val="single"/>
            <w:rtl w:val="false"/>
          </w:rPr>
          <w:t xml:space="preserve">Scopri di più</w:t>
        </w:r>
      </w:hyperlink>
    </w:p>
    <w:p/>
    <w:p>
      <w:pPr>
        <w:bidi w:val="false"/>
        <w:spacing w:before="240" w:after="240" w:line="276"/>
        <w:jc w:val="left"/>
      </w:pPr>
      <w:hyperlink w:history="1" r:id="rIdygsg9oqzc60vtcwoxxgv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u20zmcaao_dvqc03bwg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xk27qsknlc3if5h__chr">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Esperienze di benessere in Val di Fassa tra natura e Dolomiti</w:t>
      </w:r>
    </w:p>
    <w:p/>
    <w:p>
      <w:pPr>
        <w:pBdr>
          <w:left w:val="single" w:color="AAAAAA" w:sz="3"/>
        </w:pBdr>
        <w:bidi w:val="false"/>
        <w:spacing w:before="240" w:after="240"/>
        <w:ind w:left="720"/>
      </w:pPr>
      <w:r>
        <w:rPr>
          <w:i/>
          <w:iCs/>
          <w:color w:val="000000"/>
          <w:sz w:val="24"/>
          <w:szCs w:val="24"/>
          <w:rtl w:val="false"/>
        </w:rPr>
        <w:t xml:space="preserve">**Meta Description**: Scopri tutte le esperienze guidate di benessere in Val di Fassa: yoga, pilates, forest bathing e soggiorni in rifugio per ritrovare equilibrio ed energia.</w:t>
      </w:r>
    </w:p>
    <w:p/>
    <w:p>
      <w:pPr>
        <w:pBdr>
          <w:left w:val="single" w:color="AAAAAA" w:sz="3"/>
        </w:pBdr>
        <w:bidi w:val="false"/>
        <w:spacing w:before="240" w:after="240"/>
        <w:ind w:left="720"/>
      </w:pPr>
      <w:r>
        <w:rPr>
          <w:i/>
          <w:iCs/>
          <w:color w:val="000000"/>
          <w:sz w:val="24"/>
          <w:szCs w:val="24"/>
          <w:rtl w:val="false"/>
        </w:rPr>
        <w:t xml:space="preserve">**URL**: https://www.fassa.com/it/cosa-fare/benessere-nella-natura/esperienze-di-benessere</w:t>
      </w:r>
    </w:p>
    <w:p/>
    <w:p>
      <w:pPr>
        <w:bidi w:val="false"/>
        <w:spacing w:before="240" w:after="240" w:line="276"/>
        <w:jc w:val="left"/>
      </w:pPr>
      <w:r>
        <w:rPr>
          <w:b w:val="false"/>
          <w:bCs w:val="false"/>
          <w:i w:val="false"/>
          <w:iCs w:val="false"/>
          <w:color w:val="000000"/>
          <w:sz w:val="24"/>
          <w:szCs w:val="24"/>
          <w:rtl w:val="false"/>
        </w:rPr>
        <w:t xml:space="preserve">Esiste un modo diverso di vivere la montagna: lento, consapevole, profondo. Un viaggio che ti porta ad ascoltare il respiro delle Dolomiti e a camminare accanto a chi le conosce e le custodisce ogni giorno. </w:t>
      </w:r>
      <w:r>
        <w:rPr>
          <w:b/>
          <w:bCs/>
          <w:i w:val="false"/>
          <w:iCs w:val="false"/>
          <w:color w:val="000000"/>
          <w:sz w:val="24"/>
          <w:szCs w:val="24"/>
          <w:rtl w:val="false"/>
        </w:rPr>
        <w:t xml:space="preserve">Le esperienze di benessere dell’Azienda per il Turismo ti aprono la strada a questo incontro con la natura e con te stesso</w:t>
      </w:r>
      <w:r>
        <w:rPr>
          <w:b w:val="false"/>
          <w:bCs w:val="false"/>
          <w:i w:val="false"/>
          <w:iCs w:val="false"/>
          <w:color w:val="000000"/>
          <w:sz w:val="24"/>
          <w:szCs w:val="24"/>
          <w:rtl w:val="false"/>
        </w:rPr>
        <w:t xml:space="preserve">: mezze giornate o più giorni con pernottamento in rifugio, a seconda delle stagioni, con guide alpine, accompagnatori del territorio e operatori olistici di yoga, pilates e forest bathing. Momenti preziosi per rallentare, ritrovare equilibrio, dare spazio alle emozioni e accogliere nuova energia.</w:t>
      </w:r>
    </w:p>
    <w:p/>
    <w:p>
      <w:pPr>
        <w:bidi w:val="false"/>
        <w:spacing w:before="240" w:after="240" w:line="276"/>
        <w:jc w:val="left"/>
      </w:pPr>
      <w:r>
        <w:rPr>
          <w:b/>
          <w:bCs/>
          <w:i w:val="false"/>
          <w:iCs w:val="false"/>
          <w:color w:val="000000"/>
          <w:sz w:val="24"/>
          <w:szCs w:val="24"/>
          <w:rtl w:val="false"/>
        </w:rPr>
        <w:t xml:space="preserve">Lasciati ispirare: scopri tutte le esperienze organizzate!</w:t>
      </w:r>
    </w:p>
    <w:p/>
    <w:p>
      <w:pPr>
        <w:bidi w:val="false"/>
        <w:spacing w:before="240" w:after="240" w:line="276"/>
        <w:jc w:val="left"/>
      </w:pPr>
      <w:hyperlink w:history="1" r:id="rId9uarutdwoix5qcz46q40-">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ow1i3a_jyxzciicqovz0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lzsgljbabnje3mrr5lq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2lprfxvderf59egxbwww">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Attività benessere in quota tra yoga, suoni e natura in Val di Fassa</w:t>
      </w:r>
    </w:p>
    <w:p/>
    <w:p>
      <w:pPr>
        <w:pBdr>
          <w:left w:val="single" w:color="AAAAAA" w:sz="3"/>
        </w:pBdr>
        <w:bidi w:val="false"/>
        <w:spacing w:before="240" w:after="240"/>
        <w:ind w:left="720"/>
      </w:pPr>
      <w:r>
        <w:rPr>
          <w:i/>
          <w:iCs/>
          <w:color w:val="000000"/>
          <w:sz w:val="24"/>
          <w:szCs w:val="24"/>
          <w:rtl w:val="false"/>
        </w:rPr>
        <w:t xml:space="preserve">**Meta Description**: Respira tra le vette dolomitiche: yoga, pilates, nordic walking e bagni di suono in quota ti guidano verso il benessere in Val di Fassa.</w:t>
      </w:r>
    </w:p>
    <w:p/>
    <w:p>
      <w:pPr>
        <w:pBdr>
          <w:left w:val="single" w:color="AAAAAA" w:sz="3"/>
        </w:pBdr>
        <w:bidi w:val="false"/>
        <w:spacing w:before="240" w:after="240"/>
        <w:ind w:left="720"/>
      </w:pPr>
      <w:r>
        <w:rPr>
          <w:i/>
          <w:iCs/>
          <w:color w:val="000000"/>
          <w:sz w:val="24"/>
          <w:szCs w:val="24"/>
          <w:rtl w:val="false"/>
        </w:rPr>
        <w:t xml:space="preserve">**URL**: https://www.fassa.com/it/cosa-fare/benessere-nella-natura/attivita-benessere-in-quota</w:t>
      </w:r>
    </w:p>
    <w:p/>
    <w:p>
      <w:pPr>
        <w:bidi w:val="false"/>
        <w:spacing w:before="240" w:after="240"/>
      </w:pPr>
      <w:hyperlink w:history="1" r:id="rIdv_n6sykqqbwic3inrmxin">
        <w:r>
          <w:rPr>
            <w:color w:val="0000FF"/>
            <w:u w:val="single"/>
            <w:rtl w:val="false"/>
          </w:rPr>
          <w:t xml:space="preserve">Home</w:t>
        </w:r>
      </w:hyperlink>
    </w:p>
    <w:p/>
    <w:p>
      <w:pPr>
        <w:bidi w:val="false"/>
        <w:spacing w:before="240" w:after="240"/>
      </w:pPr>
      <w:hyperlink w:history="1" r:id="rIdx2-j0e9a3vtqb5rtsgpso">
        <w:r>
          <w:rPr>
            <w:color w:val="0000FF"/>
            <w:u w:val="single"/>
            <w:rtl w:val="false"/>
          </w:rPr>
          <w:t xml:space="preserve">Benessere nella natura</w:t>
        </w:r>
      </w:hyperlink>
    </w:p>
    <w:p/>
    <w:p>
      <w:pPr>
        <w:bidi w:val="false"/>
        <w:spacing w:before="240" w:after="240"/>
      </w:pPr>
      <w:hyperlink w:history="1" r:id="rIdq8y2cmrm76wnecy-2qy3t">
        <w:r>
          <w:rPr>
            <w:color w:val="0000FF"/>
            <w:u w:val="single"/>
            <w:rtl w:val="false"/>
          </w:rPr>
          <w:t xml:space="preserve">Attività benessere in quota</w:t>
        </w:r>
      </w:hyperlink>
    </w:p>
    <w:p/>
    <w:p>
      <w:pPr>
        <w:bidi w:val="false"/>
        <w:spacing w:before="240" w:after="240" w:line="276"/>
        <w:jc w:val="left"/>
      </w:pPr>
      <w:hyperlink w:history="1" r:id="rIdyhqjpuek-tdmmnkjwtbr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Dai silenzi dell’alba alle sfumature del tramonto, le </w:t>
      </w:r>
      <w:r>
        <w:rPr>
          <w:b/>
          <w:bCs/>
          <w:i w:val="false"/>
          <w:iCs w:val="false"/>
          <w:color w:val="000000"/>
          <w:sz w:val="24"/>
          <w:szCs w:val="24"/>
          <w:rtl w:val="false"/>
        </w:rPr>
        <w:t xml:space="preserve">attività in quota ti guidano verso un benessere profondo</w:t>
      </w:r>
      <w:r>
        <w:rPr>
          <w:b w:val="false"/>
          <w:bCs w:val="false"/>
          <w:i w:val="false"/>
          <w:iCs w:val="false"/>
          <w:color w:val="000000"/>
          <w:sz w:val="24"/>
          <w:szCs w:val="24"/>
          <w:rtl w:val="false"/>
        </w:rPr>
        <w:t xml:space="preserve">, là dove orizzonti aperti, aria sottile e lievi sussurri della natura danzano in armonia. In estate, le società impianti propongono </w:t>
      </w:r>
      <w:r>
        <w:rPr>
          <w:b/>
          <w:bCs/>
          <w:i w:val="false"/>
          <w:iCs w:val="false"/>
          <w:color w:val="000000"/>
          <w:sz w:val="24"/>
          <w:szCs w:val="24"/>
          <w:rtl w:val="false"/>
        </w:rPr>
        <w:t xml:space="preserve">yoga, pilates, meditazione, nordic walking e bagni di suono</w:t>
      </w:r>
      <w:r>
        <w:rPr>
          <w:b w:val="false"/>
          <w:bCs w:val="false"/>
          <w:i w:val="false"/>
          <w:iCs w:val="false"/>
          <w:color w:val="000000"/>
          <w:sz w:val="24"/>
          <w:szCs w:val="24"/>
          <w:rtl w:val="false"/>
        </w:rPr>
        <w:t xml:space="preserve"> nei luoghi più suggestivi delle </w:t>
      </w:r>
      <w:r>
        <w:rPr>
          <w:b/>
          <w:bCs/>
          <w:i w:val="false"/>
          <w:iCs w:val="false"/>
          <w:color w:val="000000"/>
          <w:sz w:val="24"/>
          <w:szCs w:val="24"/>
          <w:rtl w:val="false"/>
        </w:rPr>
        <w:t xml:space="preserve">Dolomiti di Fassa</w:t>
      </w:r>
      <w:r>
        <w:rPr>
          <w:b w:val="false"/>
          <w:bCs w:val="false"/>
          <w:i w:val="false"/>
          <w:iCs w:val="false"/>
          <w:color w:val="000000"/>
          <w:sz w:val="24"/>
          <w:szCs w:val="24"/>
          <w:rtl w:val="false"/>
        </w:rPr>
        <w:t xml:space="preserve">, raggiungibili in funivia o seggiovia. Su sentieri che attraversano foreste, praterie alpine e terrazze rocciose modellate dal tempo, il cielo sembra più vicino, ogni respiro ha più senso e ogni passo trova il suo spazio.</w:t>
      </w:r>
    </w:p>
    <w:p/>
    <w:p>
      <w:pPr>
        <w:bidi w:val="false"/>
        <w:spacing w:before="240" w:after="240" w:line="276"/>
        <w:jc w:val="left"/>
      </w:pPr>
      <w:r>
        <w:rPr>
          <w:b/>
          <w:bCs/>
          <w:i w:val="false"/>
          <w:iCs w:val="false"/>
          <w:color w:val="000000"/>
          <w:sz w:val="24"/>
          <w:szCs w:val="24"/>
          <w:rtl w:val="false"/>
        </w:rPr>
        <w:t xml:space="preserve">Scopri il calendario e scegli la tua prossima attività!</w:t>
      </w:r>
    </w:p>
    <w:p/>
    <w:p>
      <w:pPr>
        <w:bidi w:val="false"/>
        <w:spacing w:before="240" w:after="240"/>
      </w:pPr>
      <w:hyperlink w:history="1" r:id="rId9plbydfx7k-esaqg3fc_5">
        <w:r>
          <w:rPr>
            <w:color w:val="0000FF"/>
            <w:u w:val="single"/>
            <w:rtl w:val="false"/>
          </w:rPr>
          <w:t xml:space="preserve">Leggi tutto</w:t>
        </w:r>
      </w:hyperlink>
    </w:p>
    <w:p/>
    <w:p>
      <w:pPr>
        <w:bidi w:val="false"/>
        <w:spacing w:before="240" w:after="240"/>
      </w:pPr>
      <w:hyperlink w:history="1" r:id="rIducir-dxd8pgsqfhvsfe_g">
        <w:r>
          <w:rPr>
            <w:color w:val="0000FF"/>
            <w:u w:val="single"/>
            <w:rtl w:val="false"/>
          </w:rPr>
          <w:t xml:space="preserve">Vedi mappa</w:t>
        </w:r>
      </w:hyperlink>
    </w:p>
    <w:p/>
    <w:p>
      <w:pPr>
        <w:bidi w:val="false"/>
        <w:spacing w:before="240" w:after="240"/>
      </w:pPr>
      <w:hyperlink w:history="1" r:id="rIdnnzefrauiovsfof9odmqx">
        <w:r>
          <w:rPr>
            <w:color w:val="0000FF"/>
            <w:u w:val="single"/>
            <w:rtl w:val="false"/>
          </w:rPr>
          <w:t xml:space="preserve">Stampa calendario eventi</w:t>
        </w:r>
      </w:hyperlink>
    </w:p>
    <w:p/>
    <w:p>
      <w:pPr>
        <w:bidi w:val="false"/>
        <w:spacing w:before="240" w:after="240" w:line="276"/>
        <w:jc w:val="left"/>
      </w:pPr>
      <w:hyperlink w:history="1" r:id="rIdcaw1x2nuc3cuxaxtpc9ku">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tmcq-9rnccbj40xjrqeyn">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usqzvw1xh1ltxidnc-rzs">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poaebsudkmjdmudpbg4d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gy3rmfas5yhrojjwndt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uyu5dvfwfrg5tvqlaj30">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Percorsi sensoriali in Val di Fassa: cammina, ascolta, respira</w:t>
      </w:r>
    </w:p>
    <w:p/>
    <w:p>
      <w:pPr>
        <w:pBdr>
          <w:left w:val="single" w:color="AAAAAA" w:sz="3"/>
        </w:pBdr>
        <w:bidi w:val="false"/>
        <w:spacing w:before="240" w:after="240"/>
        <w:ind w:left="720"/>
      </w:pPr>
      <w:r>
        <w:rPr>
          <w:i/>
          <w:iCs/>
          <w:color w:val="000000"/>
          <w:sz w:val="24"/>
          <w:szCs w:val="24"/>
          <w:rtl w:val="false"/>
        </w:rPr>
        <w:t xml:space="preserve">**Meta Description**: Scopri i percorsi sensoriali tra i boschi e i paesaggi della Val di Fassa: esperienze in natura che risvegliano i sensi e insegnano il rispetto.</w:t>
      </w:r>
    </w:p>
    <w:p/>
    <w:p>
      <w:pPr>
        <w:pBdr>
          <w:left w:val="single" w:color="AAAAAA" w:sz="3"/>
        </w:pBdr>
        <w:bidi w:val="false"/>
        <w:spacing w:before="240" w:after="240"/>
        <w:ind w:left="720"/>
      </w:pPr>
      <w:r>
        <w:rPr>
          <w:i/>
          <w:iCs/>
          <w:color w:val="000000"/>
          <w:sz w:val="24"/>
          <w:szCs w:val="24"/>
          <w:rtl w:val="false"/>
        </w:rPr>
        <w:t xml:space="preserve">**URL**: https://www.fassa.com/it/cosa-fare/benessere-nella-natura/percorsi-sensoriali</w:t>
      </w:r>
    </w:p>
    <w:p/>
    <w:p>
      <w:pPr>
        <w:bidi w:val="false"/>
        <w:spacing w:before="240" w:after="240" w:line="276"/>
        <w:jc w:val="left"/>
      </w:pPr>
      <w:r>
        <w:rPr>
          <w:b w:val="false"/>
          <w:bCs w:val="false"/>
          <w:i w:val="false"/>
          <w:iCs w:val="false"/>
          <w:color w:val="000000"/>
          <w:sz w:val="24"/>
          <w:szCs w:val="24"/>
          <w:rtl w:val="false"/>
        </w:rPr>
        <w:t xml:space="preserve">Tra ruscelli gorgoglianti, morbidi cuscini di muschio, cortecce da sfiorare e essenze di pino mugo e resina, ti aspettano </w:t>
      </w:r>
      <w:r>
        <w:rPr>
          <w:b/>
          <w:bCs/>
          <w:i w:val="false"/>
          <w:iCs w:val="false"/>
          <w:color w:val="000000"/>
          <w:sz w:val="24"/>
          <w:szCs w:val="24"/>
          <w:rtl w:val="false"/>
        </w:rPr>
        <w:t xml:space="preserve">percorsi sensoriali che accompagnano alla scoperta dei microcosmi della Val di Fassa</w:t>
      </w:r>
      <w:r>
        <w:rPr>
          <w:b w:val="false"/>
          <w:bCs w:val="false"/>
          <w:i w:val="false"/>
          <w:iCs w:val="false"/>
          <w:color w:val="000000"/>
          <w:sz w:val="24"/>
          <w:szCs w:val="24"/>
          <w:rtl w:val="false"/>
        </w:rPr>
        <w:t xml:space="preserve">. Facili da percorrere in autonomia, in quota o appena fuori dai paesi, risvegliano i sensi, alleggeriscono i pensieri e nutrono l’anima. La natura regala, insegna e chiede protezione.</w:t>
      </w:r>
    </w:p>
    <w:p/>
    <w:p>
      <w:pPr>
        <w:bidi w:val="false"/>
        <w:spacing w:before="240" w:after="240" w:line="276"/>
        <w:jc w:val="left"/>
      </w:pPr>
      <w:r>
        <w:rPr>
          <w:b/>
          <w:bCs/>
          <w:i w:val="false"/>
          <w:iCs w:val="false"/>
          <w:color w:val="000000"/>
          <w:sz w:val="24"/>
          <w:szCs w:val="24"/>
          <w:rtl w:val="false"/>
        </w:rPr>
        <w:t xml:space="preserve">Scopri dove lasciarti guidare, un passo alla volta</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Cinque_sensi_in_cammino_1776705408798" w:id="1"/>
      <w:r>
        <w:rPr>
          <w:b w:val="false"/>
          <w:bCs w:val="false"/>
          <w:i w:val="false"/>
          <w:iCs w:val="false"/>
          <w:color w:val="000000"/>
          <w:sz w:val="20"/>
          <w:szCs w:val="20"/>
          <w:rtl w:val="false"/>
        </w:rPr>
        <w:t xml:space="preserve">Cinque sensi in cammino</w:t>
      </w:r>
      <w:bookmarkEnd w:id="1"/>
    </w:p>
    <w:p/>
    <w:p>
      <w:pPr>
        <w:bidi w:val="false"/>
        <w:spacing w:before="240" w:after="240" w:line="276"/>
        <w:jc w:val="left"/>
      </w:pPr>
      <w:hyperlink w:history="1" r:id="rIdfgo7c2aostbj1enmy5n8u">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erw1uyhj1ruekk9kgid1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ektfnybztb0ur0kvton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vgjhsoycrrqxrrsgnh4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Cultura storia e tradizione ladina in Val di Fassa</w:t>
      </w:r>
    </w:p>
    <w:p/>
    <w:p>
      <w:pPr>
        <w:pBdr>
          <w:left w:val="single" w:color="AAAAAA" w:sz="3"/>
        </w:pBdr>
        <w:bidi w:val="false"/>
        <w:spacing w:before="240" w:after="240"/>
        <w:ind w:left="720"/>
      </w:pPr>
      <w:r>
        <w:rPr>
          <w:i/>
          <w:iCs/>
          <w:color w:val="000000"/>
          <w:sz w:val="24"/>
          <w:szCs w:val="24"/>
          <w:rtl w:val="false"/>
        </w:rPr>
        <w:t xml:space="preserve">**Meta Description**: I ladini sono una minoranza linguistica che popola le valli intorno al Gruppo del Sella, la cui storia e tradizione sono tutt'oggi vivissime in Fassa. Scoprile!</w:t>
      </w:r>
    </w:p>
    <w:p/>
    <w:p>
      <w:pPr>
        <w:pBdr>
          <w:left w:val="single" w:color="AAAAAA" w:sz="3"/>
        </w:pBdr>
        <w:bidi w:val="false"/>
        <w:spacing w:before="240" w:after="240"/>
        <w:ind w:left="720"/>
      </w:pPr>
      <w:r>
        <w:rPr>
          <w:i/>
          <w:iCs/>
          <w:color w:val="000000"/>
          <w:sz w:val="24"/>
          <w:szCs w:val="24"/>
          <w:rtl w:val="false"/>
        </w:rPr>
        <w:t xml:space="preserve">**URL**: https://www.fassa.com/it/cosa-fare/cultura-ladina</w:t>
      </w:r>
    </w:p>
    <w:p/>
    <w:p>
      <w:pPr>
        <w:bidi w:val="false"/>
        <w:spacing w:before="240" w:after="240"/>
      </w:pPr>
      <w:hyperlink w:history="1" r:id="rIdh7xtjwtub0yiyiesebm5w">
        <w:r>
          <w:rPr>
            <w:color w:val="0000FF"/>
            <w:u w:val="single"/>
            <w:rtl w:val="false"/>
          </w:rPr>
          <w:t xml:space="preserve">Home</w:t>
        </w:r>
      </w:hyperlink>
    </w:p>
    <w:p/>
    <w:p>
      <w:pPr>
        <w:bidi w:val="false"/>
        <w:spacing w:before="240" w:after="240"/>
      </w:pPr>
      <w:hyperlink w:history="1" r:id="rIdkcwu4clajib0mljbuowp9">
        <w:r>
          <w:rPr>
            <w:color w:val="0000FF"/>
            <w:u w:val="single"/>
            <w:rtl w:val="false"/>
          </w:rPr>
          <w:t xml:space="preserve">Cultura Ladina</w:t>
        </w:r>
      </w:hyperlink>
    </w:p>
    <w:p/>
    <w:p>
      <w:pPr>
        <w:bidi w:val="false"/>
        <w:spacing w:before="240" w:after="240" w:line="276"/>
        <w:jc w:val="left"/>
      </w:pPr>
      <w:hyperlink w:history="1" r:id="rIdybpndkdwuomrmpscfwem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Per conoscere il cuore della tradizione di Fassa, il mistero della sopravvivenza della sua lingua e l’origine della sua accoglienza, immergiti nella cultura dei </w:t>
      </w:r>
      <w:r>
        <w:rPr>
          <w:b/>
          <w:bCs/>
          <w:i w:val="false"/>
          <w:iCs w:val="false"/>
          <w:color w:val="000000"/>
          <w:sz w:val="24"/>
          <w:szCs w:val="24"/>
          <w:rtl w:val="false"/>
        </w:rPr>
        <w:t xml:space="preserve">Ladini delle Dolomiti</w:t>
      </w:r>
      <w:r>
        <w:rPr>
          <w:b w:val="false"/>
          <w:bCs w:val="false"/>
          <w:i w:val="false"/>
          <w:iCs w:val="false"/>
          <w:color w:val="000000"/>
          <w:sz w:val="24"/>
          <w:szCs w:val="24"/>
          <w:rtl w:val="false"/>
        </w:rPr>
        <w:t xml:space="preserve">. Ne troverai testimonianza in chiese, cappelle, musei, mostre, antichi borghi, affreschi, e perfino nelle fontane. _S_coprirai leggende, miti e riti che ancora scandiscono il tempo.</w:t>
      </w:r>
    </w:p>
    <w:p/>
    <w:p>
      <w:pPr>
        <w:bidi w:val="false"/>
        <w:spacing w:before="240" w:after="240" w:line="276"/>
        <w:jc w:val="left"/>
      </w:pPr>
      <w:r>
        <w:rPr>
          <w:b w:val="false"/>
          <w:bCs w:val="false"/>
          <w:i w:val="false"/>
          <w:iCs w:val="false"/>
          <w:color w:val="000000"/>
          <w:sz w:val="24"/>
          <w:szCs w:val="24"/>
          <w:rtl w:val="false"/>
        </w:rPr>
        <w:t xml:space="preserve">La lingua che parliamo è l’espressione della nostra identità. È tradizione che ha saputo raccontarsi nelle case e nel paesaggio. In Val di Fassa circa 6.000 sono le persone la cui </w:t>
      </w:r>
      <w:r>
        <w:rPr>
          <w:b/>
          <w:bCs/>
          <w:i w:val="false"/>
          <w:iCs w:val="false"/>
          <w:color w:val="000000"/>
          <w:sz w:val="24"/>
          <w:szCs w:val="24"/>
          <w:rtl w:val="false"/>
        </w:rPr>
        <w:t xml:space="preserve">lingua madre è il Ladino _fascian_</w:t>
      </w:r>
      <w:r>
        <w:rPr>
          <w:b w:val="false"/>
          <w:bCs w:val="false"/>
          <w:i w:val="false"/>
          <w:iCs w:val="false"/>
          <w:color w:val="000000"/>
          <w:sz w:val="24"/>
          <w:szCs w:val="24"/>
          <w:rtl w:val="false"/>
        </w:rPr>
        <w:t xml:space="preserve">_. S_coprirai qui gli usi e i costumi di una delle valli più particolari dell'area alpina e di una minoranza linguistica più ampia che si colloca intorno al Gruppo del Sella, nelle vallate di Fassa, Gardena, Badia, Livinallongo e Ampezzo.</w:t>
      </w:r>
    </w:p>
    <w:p/>
    <w:p/>
    <w:p/>
    <w:p>
      <w:pPr>
        <w:pStyle w:val="3"/>
        <w:pStyle w:val="Heading3"/>
        <w:bidi w:val="false"/>
        <w:spacing w:before="240" w:after="120"/>
      </w:pPr>
      <w:bookmarkStart w:name="_Toc_Museo_Ladin_de_Fascia_1776705408799" w:id="1"/>
      <w:r>
        <w:rPr>
          <w:b w:val="false"/>
          <w:bCs w:val="false"/>
          <w:i w:val="false"/>
          <w:iCs w:val="false"/>
          <w:color w:val="000000"/>
          <w:sz w:val="24"/>
          <w:szCs w:val="24"/>
          <w:rtl w:val="false"/>
        </w:rPr>
        <w:t xml:space="preserve">Museo Ladin de Fascia</w:t>
      </w:r>
      <w:bookmarkEnd w:id="1"/>
    </w:p>
    <w:p/>
    <w:p>
      <w:pPr>
        <w:bidi w:val="false"/>
        <w:spacing w:before="240" w:after="240" w:line="276"/>
        <w:jc w:val="left"/>
      </w:pPr>
      <w:r>
        <w:rPr>
          <w:b w:val="false"/>
          <w:bCs w:val="false"/>
          <w:i w:val="false"/>
          <w:iCs w:val="false"/>
          <w:color w:val="000000"/>
          <w:sz w:val="24"/>
          <w:szCs w:val="24"/>
          <w:rtl w:val="false"/>
        </w:rPr>
        <w:t xml:space="preserve">Moderno e interattivo</w:t>
      </w:r>
    </w:p>
    <w:p/>
    <w:p>
      <w:pPr>
        <w:bidi w:val="false"/>
        <w:spacing w:before="240" w:after="240"/>
      </w:pPr>
      <w:hyperlink w:history="1" r:id="rIdt3lsp_5eebjllt4ocibxi">
        <w:r>
          <w:rPr>
            <w:color w:val="0000FF"/>
            <w:u w:val="single"/>
            <w:rtl w:val="false"/>
          </w:rPr>
          <w:t xml:space="preserve">Scopri di più</w:t>
        </w:r>
      </w:hyperlink>
    </w:p>
    <w:p/>
    <w:p/>
    <w:p/>
    <w:p>
      <w:pPr>
        <w:pStyle w:val="3"/>
        <w:pStyle w:val="Heading3"/>
        <w:bidi w:val="false"/>
        <w:spacing w:before="240" w:after="120"/>
      </w:pPr>
      <w:bookmarkStart w:name="_Toc__19141918_La_Gran_Vera_La_Grande_Guerra__1776705408799" w:id="1"/>
      <w:r>
        <w:rPr>
          <w:b w:val="false"/>
          <w:bCs w:val="false"/>
          <w:i w:val="false"/>
          <w:iCs w:val="false"/>
          <w:color w:val="000000"/>
          <w:sz w:val="24"/>
          <w:szCs w:val="24"/>
          <w:rtl w:val="false"/>
        </w:rPr>
        <w:t xml:space="preserve">1914-1918 La Gran Vera - La Grande Guerra: Galizia, Dolomiti</w:t>
      </w:r>
      <w:bookmarkEnd w:id="1"/>
    </w:p>
    <w:p/>
    <w:p>
      <w:pPr>
        <w:bidi w:val="false"/>
        <w:spacing w:before="240" w:after="240" w:line="276"/>
        <w:jc w:val="left"/>
      </w:pPr>
      <w:r>
        <w:rPr>
          <w:b w:val="false"/>
          <w:bCs w:val="false"/>
          <w:i w:val="false"/>
          <w:iCs w:val="false"/>
          <w:color w:val="000000"/>
          <w:sz w:val="24"/>
          <w:szCs w:val="24"/>
          <w:rtl w:val="false"/>
        </w:rPr>
        <w:t xml:space="preserve">Un percorso nella memoria della Grande Guerra</w:t>
      </w:r>
    </w:p>
    <w:p/>
    <w:p>
      <w:pPr>
        <w:bidi w:val="false"/>
        <w:spacing w:before="240" w:after="240"/>
      </w:pPr>
      <w:hyperlink w:history="1" r:id="rId9mpdy5-6hyoao6o8g0939">
        <w:r>
          <w:rPr>
            <w:color w:val="0000FF"/>
            <w:u w:val="single"/>
            <w:rtl w:val="false"/>
          </w:rPr>
          <w:t xml:space="preserve">Scopri di più</w:t>
        </w:r>
      </w:hyperlink>
    </w:p>
    <w:p/>
    <w:p/>
    <w:p/>
    <w:p>
      <w:pPr>
        <w:pStyle w:val="3"/>
        <w:pStyle w:val="Heading3"/>
        <w:bidi w:val="false"/>
        <w:spacing w:before="240" w:after="120"/>
      </w:pPr>
      <w:bookmarkStart w:name="_Toc_Musei_e_Mostre_1776705408799" w:id="1"/>
      <w:r>
        <w:rPr>
          <w:b w:val="false"/>
          <w:bCs w:val="false"/>
          <w:i w:val="false"/>
          <w:iCs w:val="false"/>
          <w:color w:val="000000"/>
          <w:sz w:val="24"/>
          <w:szCs w:val="24"/>
          <w:rtl w:val="false"/>
        </w:rPr>
        <w:t xml:space="preserve">Musei e Mostre</w:t>
      </w:r>
      <w:bookmarkEnd w:id="1"/>
    </w:p>
    <w:p/>
    <w:p>
      <w:pPr>
        <w:bidi w:val="false"/>
        <w:spacing w:before="240" w:after="240" w:line="276"/>
        <w:jc w:val="left"/>
      </w:pPr>
      <w:r>
        <w:rPr>
          <w:b w:val="false"/>
          <w:bCs w:val="false"/>
          <w:i w:val="false"/>
          <w:iCs w:val="false"/>
          <w:color w:val="000000"/>
          <w:sz w:val="24"/>
          <w:szCs w:val="24"/>
          <w:rtl w:val="false"/>
        </w:rPr>
        <w:t xml:space="preserve">Memorie e rivelazioni di valle</w:t>
      </w:r>
    </w:p>
    <w:p/>
    <w:p>
      <w:pPr>
        <w:bidi w:val="false"/>
        <w:spacing w:before="240" w:after="240"/>
      </w:pPr>
      <w:hyperlink w:history="1" r:id="rIdqop2i0dxahlmdoxaombbj">
        <w:r>
          <w:rPr>
            <w:color w:val="0000FF"/>
            <w:u w:val="single"/>
            <w:rtl w:val="false"/>
          </w:rPr>
          <w:t xml:space="preserve">Scopri di più</w:t>
        </w:r>
      </w:hyperlink>
    </w:p>
    <w:p/>
    <w:p/>
    <w:p/>
    <w:p>
      <w:pPr>
        <w:pStyle w:val="3"/>
        <w:pStyle w:val="Heading3"/>
        <w:bidi w:val="false"/>
        <w:spacing w:before="240" w:after="120"/>
      </w:pPr>
      <w:bookmarkStart w:name="_Toc_Eventi_artistici_e_culturali_1776705408799" w:id="1"/>
      <w:r>
        <w:rPr>
          <w:b w:val="false"/>
          <w:bCs w:val="false"/>
          <w:i w:val="false"/>
          <w:iCs w:val="false"/>
          <w:color w:val="000000"/>
          <w:sz w:val="24"/>
          <w:szCs w:val="24"/>
          <w:rtl w:val="false"/>
        </w:rPr>
        <w:t xml:space="preserve">Eventi artistici e culturali</w:t>
      </w:r>
      <w:bookmarkEnd w:id="1"/>
    </w:p>
    <w:p/>
    <w:p>
      <w:pPr>
        <w:bidi w:val="false"/>
        <w:spacing w:before="240" w:after="240" w:line="276"/>
        <w:jc w:val="left"/>
      </w:pPr>
      <w:r>
        <w:rPr>
          <w:b w:val="false"/>
          <w:bCs w:val="false"/>
          <w:i w:val="false"/>
          <w:iCs w:val="false"/>
          <w:color w:val="000000"/>
          <w:sz w:val="24"/>
          <w:szCs w:val="24"/>
          <w:rtl w:val="false"/>
        </w:rPr>
        <w:t xml:space="preserve">Le feste che animano ogni stagione</w:t>
      </w:r>
    </w:p>
    <w:p/>
    <w:p>
      <w:pPr>
        <w:bidi w:val="false"/>
        <w:spacing w:before="240" w:after="240"/>
      </w:pPr>
      <w:hyperlink w:history="1" r:id="rIdtgr0udwmx6r5c7cfwzip9">
        <w:r>
          <w:rPr>
            <w:color w:val="0000FF"/>
            <w:u w:val="single"/>
            <w:rtl w:val="false"/>
          </w:rPr>
          <w:t xml:space="preserve">Scopri di più</w:t>
        </w:r>
      </w:hyperlink>
    </w:p>
    <w:p/>
    <w:p>
      <w:pPr>
        <w:bidi w:val="false"/>
        <w:spacing w:before="240" w:after="240" w:line="276"/>
        <w:jc w:val="left"/>
      </w:pPr>
      <w:hyperlink w:history="1" r:id="rIdaz4zrhwc-x52w7thqp2e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pflbpcywemnawykjvyp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dq4xjye5zkvtrhbxsubj">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Storia e cultura: musei e mostre in Val di Fassa</w:t>
      </w:r>
    </w:p>
    <w:p/>
    <w:p>
      <w:pPr>
        <w:pBdr>
          <w:left w:val="single" w:color="AAAAAA" w:sz="3"/>
        </w:pBdr>
        <w:bidi w:val="false"/>
        <w:spacing w:before="240" w:after="240"/>
        <w:ind w:left="720"/>
      </w:pPr>
      <w:r>
        <w:rPr>
          <w:i/>
          <w:iCs/>
          <w:color w:val="000000"/>
          <w:sz w:val="24"/>
          <w:szCs w:val="24"/>
          <w:rtl w:val="false"/>
        </w:rPr>
        <w:t xml:space="preserve">**Meta Description**: Dal Museo Ladino di Fassa con le sue sezioni tematiche alle mostre dedicate alla Prima Guerra Mondiale, dalle gallerie d’arte alle esposizioni di minerali</w:t>
      </w:r>
    </w:p>
    <w:p/>
    <w:p>
      <w:pPr>
        <w:pBdr>
          <w:left w:val="single" w:color="AAAAAA" w:sz="3"/>
        </w:pBdr>
        <w:bidi w:val="false"/>
        <w:spacing w:before="240" w:after="240"/>
        <w:ind w:left="720"/>
      </w:pPr>
      <w:r>
        <w:rPr>
          <w:i/>
          <w:iCs/>
          <w:color w:val="000000"/>
          <w:sz w:val="24"/>
          <w:szCs w:val="24"/>
          <w:rtl w:val="false"/>
        </w:rPr>
        <w:t xml:space="preserve">**URL**: https://www.fassa.com/it/cosa-fare/cultura-ladina/musei-e-mostre</w:t>
      </w:r>
    </w:p>
    <w:p/>
    <w:p>
      <w:pPr>
        <w:bidi w:val="false"/>
        <w:spacing w:before="240" w:after="240"/>
      </w:pPr>
      <w:hyperlink w:history="1" r:id="rIdjc4shmjynigv_pvbga7xa">
        <w:r>
          <w:rPr>
            <w:color w:val="0000FF"/>
            <w:u w:val="single"/>
            <w:rtl w:val="false"/>
          </w:rPr>
          <w:t xml:space="preserve">Home</w:t>
        </w:r>
      </w:hyperlink>
    </w:p>
    <w:p/>
    <w:p>
      <w:pPr>
        <w:bidi w:val="false"/>
        <w:spacing w:before="240" w:after="240"/>
      </w:pPr>
      <w:hyperlink w:history="1" r:id="rIdchy3hkinjyyuzntk6lhh6">
        <w:r>
          <w:rPr>
            <w:color w:val="0000FF"/>
            <w:u w:val="single"/>
            <w:rtl w:val="false"/>
          </w:rPr>
          <w:t xml:space="preserve">Cultura Ladina</w:t>
        </w:r>
      </w:hyperlink>
    </w:p>
    <w:p/>
    <w:p>
      <w:pPr>
        <w:bidi w:val="false"/>
        <w:spacing w:before="240" w:after="240"/>
      </w:pPr>
      <w:hyperlink w:history="1" r:id="rIdaimcohwgggvdka8wi3xu-">
        <w:r>
          <w:rPr>
            <w:color w:val="0000FF"/>
            <w:u w:val="single"/>
            <w:rtl w:val="false"/>
          </w:rPr>
          <w:t xml:space="preserve">Musei e Mostre</w:t>
        </w:r>
      </w:hyperlink>
    </w:p>
    <w:p/>
    <w:p>
      <w:pPr>
        <w:bidi w:val="false"/>
        <w:spacing w:before="240" w:after="240" w:line="276"/>
        <w:jc w:val="left"/>
      </w:pPr>
      <w:hyperlink w:history="1" r:id="rIdi85yf1atpoorhwwz3lmc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Val di Fassa custodisce tante perle, non solo naturalistiche. Infatti, i suoi centri conservano importanti testimonianze del suo ricco </w:t>
      </w:r>
      <w:r>
        <w:rPr>
          <w:b/>
          <w:bCs/>
          <w:i w:val="false"/>
          <w:iCs w:val="false"/>
          <w:color w:val="000000"/>
          <w:sz w:val="24"/>
          <w:szCs w:val="24"/>
          <w:rtl w:val="false"/>
        </w:rPr>
        <w:t xml:space="preserve">patrimonio culturale</w:t>
      </w:r>
      <w:r>
        <w:rPr>
          <w:b w:val="false"/>
          <w:bCs w:val="false"/>
          <w:i w:val="false"/>
          <w:iCs w:val="false"/>
          <w:color w:val="000000"/>
          <w:sz w:val="24"/>
          <w:szCs w:val="24"/>
          <w:rtl w:val="false"/>
        </w:rPr>
        <w:t xml:space="preserve">. Vieni a conoscerle. Ti accompagniamo in un viaggio tra le leggende, i misteri, le tradizioni contadine, gli usi e i costumi della gente ladina. Dal </w:t>
      </w:r>
      <w:r>
        <w:rPr>
          <w:b/>
          <w:bCs/>
          <w:i w:val="false"/>
          <w:iCs w:val="false"/>
          <w:color w:val="000000"/>
          <w:sz w:val="24"/>
          <w:szCs w:val="24"/>
          <w:rtl w:val="false"/>
        </w:rPr>
        <w:t xml:space="preserve">Museo Ladino di Fassa</w:t>
      </w:r>
      <w:r>
        <w:rPr>
          <w:b w:val="false"/>
          <w:bCs w:val="false"/>
          <w:i w:val="false"/>
          <w:iCs w:val="false"/>
          <w:color w:val="000000"/>
          <w:sz w:val="24"/>
          <w:szCs w:val="24"/>
          <w:rtl w:val="false"/>
        </w:rPr>
        <w:t xml:space="preserve">, con le sue sezioni tematiche, alle mostre dedicate alla </w:t>
      </w:r>
      <w:r>
        <w:rPr>
          <w:b/>
          <w:bCs/>
          <w:i w:val="false"/>
          <w:iCs w:val="false"/>
          <w:color w:val="000000"/>
          <w:sz w:val="24"/>
          <w:szCs w:val="24"/>
          <w:rtl w:val="false"/>
        </w:rPr>
        <w:t xml:space="preserve">Prima Guerra Mondiale</w:t>
      </w:r>
      <w:r>
        <w:rPr>
          <w:b w:val="false"/>
          <w:bCs w:val="false"/>
          <w:i w:val="false"/>
          <w:iCs w:val="false"/>
          <w:color w:val="000000"/>
          <w:sz w:val="24"/>
          <w:szCs w:val="24"/>
          <w:rtl w:val="false"/>
        </w:rPr>
        <w:t xml:space="preserve">, dalle gallerie d’arte alle esposizioni di minerali scoprirai un’altra Val di Fassa, più intima e segreta.</w:t>
      </w:r>
    </w:p>
    <w:p/>
    <w:p>
      <w:pPr>
        <w:bidi w:val="false"/>
        <w:spacing w:before="240" w:after="240"/>
      </w:pPr>
      <w:hyperlink w:history="1" r:id="rId0rcec3tl67ej5vii--cp6">
        <w:r>
          <w:rPr>
            <w:color w:val="0000FF"/>
            <w:u w:val="single"/>
            <w:rtl w:val="false"/>
          </w:rPr>
          <w:t xml:space="preserve">Leggi tutto</w:t>
        </w:r>
      </w:hyperlink>
    </w:p>
    <w:p/>
    <w:p>
      <w:pPr>
        <w:bidi w:val="false"/>
        <w:spacing w:before="240" w:after="240"/>
      </w:pPr>
      <w:hyperlink w:history="1" r:id="rIdcriqhhhq3fu_815sljc7e">
        <w:r>
          <w:rPr>
            <w:color w:val="0000FF"/>
            <w:u w:val="single"/>
            <w:rtl w:val="false"/>
          </w:rPr>
          <w:t xml:space="preserve">Vedi mappa</w:t>
        </w:r>
      </w:hyperlink>
    </w:p>
    <w:p/>
    <w:p>
      <w:pPr>
        <w:bidi w:val="false"/>
        <w:spacing w:before="240" w:after="240"/>
      </w:pPr>
      <w:hyperlink w:history="1" r:id="rIdmtdg1hu_zi2svwhyadd8k">
        <w:r>
          <w:rPr>
            <w:color w:val="0000FF"/>
            <w:u w:val="single"/>
            <w:rtl w:val="false"/>
          </w:rPr>
          <w:t xml:space="preserve">Stampa elenco servizi</w:t>
        </w:r>
      </w:hyperlink>
    </w:p>
    <w:p/>
    <w:p>
      <w:pPr>
        <w:bidi w:val="false"/>
        <w:spacing w:before="240" w:after="240" w:line="276"/>
        <w:jc w:val="left"/>
      </w:pPr>
      <w:hyperlink w:history="1" r:id="rIdovpaexz6c7wr0yqqjuvvw">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Eventi artistici e culturali legati alla cultura ladina</w:t>
      </w:r>
    </w:p>
    <w:p/>
    <w:p>
      <w:pPr>
        <w:pBdr>
          <w:left w:val="single" w:color="AAAAAA" w:sz="3"/>
        </w:pBdr>
        <w:bidi w:val="false"/>
        <w:spacing w:before="240" w:after="240"/>
        <w:ind w:left="720"/>
      </w:pPr>
      <w:r>
        <w:rPr>
          <w:i/>
          <w:iCs/>
          <w:color w:val="000000"/>
          <w:sz w:val="24"/>
          <w:szCs w:val="24"/>
          <w:rtl w:val="false"/>
        </w:rPr>
        <w:t xml:space="preserve">**Meta Description**: Le feste sono collegate a ricorrenze religiose, a rievocazioni di antichi riti in un misto di sacro e profano e a ricostruzioni di avvenimenti storici</w:t>
      </w:r>
    </w:p>
    <w:p/>
    <w:p>
      <w:pPr>
        <w:pBdr>
          <w:left w:val="single" w:color="AAAAAA" w:sz="3"/>
        </w:pBdr>
        <w:bidi w:val="false"/>
        <w:spacing w:before="240" w:after="240"/>
        <w:ind w:left="720"/>
      </w:pPr>
      <w:r>
        <w:rPr>
          <w:i/>
          <w:iCs/>
          <w:color w:val="000000"/>
          <w:sz w:val="24"/>
          <w:szCs w:val="24"/>
          <w:rtl w:val="false"/>
        </w:rPr>
        <w:t xml:space="preserve">**URL**: https://www.fassa.com/it/cosa-fare/cultura-ladina/eventi-artistici-e-culturali</w:t>
      </w:r>
    </w:p>
    <w:p/>
    <w:p>
      <w:pPr>
        <w:bidi w:val="false"/>
        <w:spacing w:before="240" w:after="240"/>
      </w:pPr>
      <w:hyperlink w:history="1" r:id="rId0t1y4vvz3eckckm453iz8">
        <w:r>
          <w:rPr>
            <w:color w:val="0000FF"/>
            <w:u w:val="single"/>
            <w:rtl w:val="false"/>
          </w:rPr>
          <w:t xml:space="preserve">Home</w:t>
        </w:r>
      </w:hyperlink>
    </w:p>
    <w:p/>
    <w:p>
      <w:pPr>
        <w:bidi w:val="false"/>
        <w:spacing w:before="240" w:after="240"/>
      </w:pPr>
      <w:hyperlink w:history="1" r:id="rIdfyyqzh3uo9b1yclfjw9vt">
        <w:r>
          <w:rPr>
            <w:color w:val="0000FF"/>
            <w:u w:val="single"/>
            <w:rtl w:val="false"/>
          </w:rPr>
          <w:t xml:space="preserve">Cultura Ladina</w:t>
        </w:r>
      </w:hyperlink>
    </w:p>
    <w:p/>
    <w:p>
      <w:pPr>
        <w:bidi w:val="false"/>
        <w:spacing w:before="240" w:after="240"/>
      </w:pPr>
      <w:hyperlink w:history="1" r:id="rIdvyopviit1zjsu9z8xu4aq">
        <w:r>
          <w:rPr>
            <w:color w:val="0000FF"/>
            <w:u w:val="single"/>
            <w:rtl w:val="false"/>
          </w:rPr>
          <w:t xml:space="preserve">Eventi artistici e culturali</w:t>
        </w:r>
      </w:hyperlink>
    </w:p>
    <w:p/>
    <w:p>
      <w:pPr>
        <w:bidi w:val="false"/>
        <w:spacing w:before="240" w:after="240" w:line="276"/>
        <w:jc w:val="left"/>
      </w:pPr>
      <w:hyperlink w:history="1" r:id="rIdify7cle6kdjj9eie74u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Diventa fassano per un giorno e lasciati contagiare dall’allegria della nostra gente! La popolazione della Val di Fassa è molto fiera della sua lingua e della sua cultura ladina. Infatti, sono ancora tante le tradizioni che coinvolgono la comunità e quelle che si rinnovano tra le mura di casa, mantenendo vive nel tempo usanze e costumi. Spesso le feste sono collegate a </w:t>
      </w:r>
      <w:r>
        <w:rPr>
          <w:b/>
          <w:bCs/>
          <w:i w:val="false"/>
          <w:iCs w:val="false"/>
          <w:color w:val="000000"/>
          <w:sz w:val="24"/>
          <w:szCs w:val="24"/>
          <w:rtl w:val="false"/>
        </w:rPr>
        <w:t xml:space="preserve">ricorrenze religiose</w:t>
      </w:r>
      <w:r>
        <w:rPr>
          <w:b w:val="false"/>
          <w:bCs w:val="false"/>
          <w:i w:val="false"/>
          <w:iCs w:val="false"/>
          <w:color w:val="000000"/>
          <w:sz w:val="24"/>
          <w:szCs w:val="24"/>
          <w:rtl w:val="false"/>
        </w:rPr>
        <w:t xml:space="preserve">, a </w:t>
      </w:r>
      <w:r>
        <w:rPr>
          <w:b/>
          <w:bCs/>
          <w:i w:val="false"/>
          <w:iCs w:val="false"/>
          <w:color w:val="000000"/>
          <w:sz w:val="24"/>
          <w:szCs w:val="24"/>
          <w:rtl w:val="false"/>
        </w:rPr>
        <w:t xml:space="preserve">rievocazioni di antichi riti</w:t>
      </w:r>
      <w:r>
        <w:rPr>
          <w:b w:val="false"/>
          <w:bCs w:val="false"/>
          <w:i w:val="false"/>
          <w:iCs w:val="false"/>
          <w:color w:val="000000"/>
          <w:sz w:val="24"/>
          <w:szCs w:val="24"/>
          <w:rtl w:val="false"/>
        </w:rPr>
        <w:t xml:space="preserve"> in un misto di sacro e profano, all’</w:t>
      </w:r>
      <w:r>
        <w:rPr>
          <w:b/>
          <w:bCs/>
          <w:i w:val="false"/>
          <w:iCs w:val="false"/>
          <w:color w:val="000000"/>
          <w:sz w:val="24"/>
          <w:szCs w:val="24"/>
          <w:rtl w:val="false"/>
        </w:rPr>
        <w:t xml:space="preserve">alternarsi delle stagioni</w:t>
      </w:r>
      <w:r>
        <w:rPr>
          <w:b w:val="false"/>
          <w:bCs w:val="false"/>
          <w:i w:val="false"/>
          <w:iCs w:val="false"/>
          <w:color w:val="000000"/>
          <w:sz w:val="24"/>
          <w:szCs w:val="24"/>
          <w:rtl w:val="false"/>
        </w:rPr>
        <w:t xml:space="preserve"> oppure a </w:t>
      </w:r>
      <w:r>
        <w:rPr>
          <w:b/>
          <w:bCs/>
          <w:i w:val="false"/>
          <w:iCs w:val="false"/>
          <w:color w:val="000000"/>
          <w:sz w:val="24"/>
          <w:szCs w:val="24"/>
          <w:rtl w:val="false"/>
        </w:rPr>
        <w:t xml:space="preserve">ricostruzioni di avvenimenti storici</w:t>
      </w:r>
      <w:r>
        <w:rPr>
          <w:b w:val="false"/>
          <w:bCs w:val="false"/>
          <w:i w:val="false"/>
          <w:iCs w:val="false"/>
          <w:color w:val="000000"/>
          <w:sz w:val="24"/>
          <w:szCs w:val="24"/>
          <w:rtl w:val="false"/>
        </w:rPr>
        <w:t xml:space="preserve"> rimasti vivi nella memoria collettiva. Scopri tutti gli appuntamenti che scandiscono i ritmi delle nostre stagioni.</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calendario eventi</w:t>
      </w:r>
      <w:r>
        <w:rPr>
          <w:b w:val="false"/>
          <w:bCs w:val="false"/>
          <w:i w:val="false"/>
          <w:iCs w:val="false"/>
          <w:color w:val="000000"/>
          <w:sz w:val="24"/>
          <w:szCs w:val="24"/>
          <w:rtl w:val="false"/>
        </w:rPr>
        <w:t xml:space="preserve"> potrebbe subire variazioni. Per maggiori informazioni contatta i nostri uffici turistici.</w:t>
      </w:r>
    </w:p>
    <w:p/>
    <w:p>
      <w:pPr>
        <w:bidi w:val="false"/>
        <w:spacing w:before="240" w:after="240"/>
      </w:pPr>
      <w:hyperlink w:history="1" r:id="rIdsfxqofgs7iatptl1upm7h">
        <w:r>
          <w:rPr>
            <w:color w:val="0000FF"/>
            <w:u w:val="single"/>
            <w:rtl w:val="false"/>
          </w:rPr>
          <w:t xml:space="preserve">Leggi tutto</w:t>
        </w:r>
      </w:hyperlink>
    </w:p>
    <w:p/>
    <w:p>
      <w:pPr>
        <w:bidi w:val="false"/>
        <w:spacing w:before="240" w:after="240"/>
      </w:pPr>
      <w:hyperlink w:history="1" r:id="rIdizrz3nzf51099wjwfhkjc">
        <w:r>
          <w:rPr>
            <w:color w:val="0000FF"/>
            <w:u w:val="single"/>
            <w:rtl w:val="false"/>
          </w:rPr>
          <w:t xml:space="preserve">Vedi mappa</w:t>
        </w:r>
      </w:hyperlink>
    </w:p>
    <w:p/>
    <w:p>
      <w:pPr>
        <w:bidi w:val="false"/>
        <w:spacing w:before="240" w:after="240"/>
      </w:pPr>
      <w:hyperlink w:history="1" r:id="rIda29ccxl1ndpvnk-0v4rh1">
        <w:r>
          <w:rPr>
            <w:color w:val="0000FF"/>
            <w:u w:val="single"/>
            <w:rtl w:val="false"/>
          </w:rPr>
          <w:t xml:space="preserve">Stampa calendario eventi</w:t>
        </w:r>
      </w:hyperlink>
    </w:p>
    <w:p/>
    <w:p>
      <w:pPr>
        <w:bidi w:val="false"/>
        <w:spacing w:before="240" w:after="240" w:line="276"/>
        <w:jc w:val="left"/>
      </w:pPr>
      <w:hyperlink w:history="1" r:id="rIdjbn28nl500f6mbhelghtw">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jhiqtk23-wkijlg4cwq2b">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h7fgc2dqlecm7q9gnve1o">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Mangiare e bere in Val di Fassa | Gastronomia e cucina ladina</w:t>
      </w:r>
    </w:p>
    <w:p/>
    <w:p>
      <w:pPr>
        <w:pBdr>
          <w:left w:val="single" w:color="AAAAAA" w:sz="3"/>
        </w:pBdr>
        <w:bidi w:val="false"/>
        <w:spacing w:before="240" w:after="240"/>
        <w:ind w:left="720"/>
      </w:pPr>
      <w:r>
        <w:rPr>
          <w:i/>
          <w:iCs/>
          <w:color w:val="000000"/>
          <w:sz w:val="24"/>
          <w:szCs w:val="24"/>
          <w:rtl w:val="false"/>
        </w:rPr>
        <w:t xml:space="preserve">**Meta Description**: Dai rifugi alle malghe, dai ristoranti tipici alle pizzerie, fino ai bar e alle pasticcerie. In Val di Fassa ritrovi gli autentici sapori della cucina ladina!</w:t>
      </w:r>
    </w:p>
    <w:p/>
    <w:p>
      <w:pPr>
        <w:pBdr>
          <w:left w:val="single" w:color="AAAAAA" w:sz="3"/>
        </w:pBdr>
        <w:bidi w:val="false"/>
        <w:spacing w:before="240" w:after="240"/>
        <w:ind w:left="720"/>
      </w:pPr>
      <w:r>
        <w:rPr>
          <w:i/>
          <w:iCs/>
          <w:color w:val="000000"/>
          <w:sz w:val="24"/>
          <w:szCs w:val="24"/>
          <w:rtl w:val="false"/>
        </w:rPr>
        <w:t xml:space="preserve">**URL**: https://www.fassa.com/it/cosa-fare/mangiare-e-bere</w:t>
      </w:r>
    </w:p>
    <w:p/>
    <w:p>
      <w:pPr>
        <w:bidi w:val="false"/>
        <w:spacing w:before="240" w:after="240"/>
      </w:pPr>
      <w:hyperlink w:history="1" r:id="rIdtd_fluzz0wgdw0p7owq1h">
        <w:r>
          <w:rPr>
            <w:color w:val="0000FF"/>
            <w:u w:val="single"/>
            <w:rtl w:val="false"/>
          </w:rPr>
          <w:t xml:space="preserve">Home</w:t>
        </w:r>
      </w:hyperlink>
    </w:p>
    <w:p/>
    <w:p>
      <w:pPr>
        <w:bidi w:val="false"/>
        <w:spacing w:before="240" w:after="240"/>
      </w:pPr>
      <w:hyperlink w:history="1" r:id="rIdg1lofwcmzgbywq31gye5j">
        <w:r>
          <w:rPr>
            <w:color w:val="0000FF"/>
            <w:u w:val="single"/>
            <w:rtl w:val="false"/>
          </w:rPr>
          <w:t xml:space="preserve">Mangiare e Bere</w:t>
        </w:r>
      </w:hyperlink>
    </w:p>
    <w:p/>
    <w:p>
      <w:pPr>
        <w:bidi w:val="false"/>
        <w:spacing w:before="240" w:after="240" w:line="276"/>
        <w:jc w:val="left"/>
      </w:pPr>
      <w:hyperlink w:history="1" r:id="rId1i69r3gattuqnvbcfr2s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Dai locali in tipico stile montanaro ai ristoranti raffinati che reinterpretano i sapori del territorio, dai rifugi in quota alle malghe, fino ai bar e alle pasticcerie: </w:t>
      </w:r>
      <w:r>
        <w:rPr>
          <w:b/>
          <w:bCs/>
          <w:i w:val="false"/>
          <w:iCs w:val="false"/>
          <w:color w:val="000000"/>
          <w:sz w:val="24"/>
          <w:szCs w:val="24"/>
          <w:rtl w:val="false"/>
        </w:rPr>
        <w:t xml:space="preserve">in Val di Fassa ritroverai l'autentica gastronomia ladina, dai sapori che parlano di casa</w:t>
      </w:r>
      <w:r>
        <w:rPr>
          <w:b w:val="false"/>
          <w:bCs w:val="false"/>
          <w:i w:val="false"/>
          <w:iCs w:val="false"/>
          <w:color w:val="000000"/>
          <w:sz w:val="24"/>
          <w:szCs w:val="24"/>
          <w:rtl w:val="false"/>
        </w:rPr>
        <w:t xml:space="preserve">. Gli ingredienti? Doni della terra. Le materie prime? Eccellenze dei pascoli. I saperi? Cresciuti nel grembo delle cucine, tramandati nel tempo.</w:t>
      </w:r>
    </w:p>
    <w:p/>
    <w:p>
      <w:pPr>
        <w:bidi w:val="false"/>
        <w:spacing w:before="240" w:after="240" w:line="276"/>
        <w:jc w:val="left"/>
      </w:pPr>
      <w:r>
        <w:rPr>
          <w:b w:val="false"/>
          <w:bCs w:val="false"/>
          <w:i w:val="false"/>
          <w:iCs w:val="false"/>
          <w:color w:val="000000"/>
          <w:sz w:val="24"/>
          <w:szCs w:val="24"/>
          <w:rtl w:val="false"/>
        </w:rPr>
        <w:t xml:space="preserve">Non mancano le rassegne enogastronomiche, ideali per i foodies, né gli chef stellati: Paolo Donei nel suo Malga Panna e Stefano Croce alla guida dell'agritur L Mas di Moena.</w:t>
      </w:r>
    </w:p>
    <w:p/>
    <w:p>
      <w:pPr>
        <w:bidi w:val="false"/>
        <w:spacing w:before="240" w:after="240" w:line="276"/>
        <w:jc w:val="left"/>
      </w:pPr>
      <w:r>
        <w:rPr>
          <w:b/>
          <w:bCs/>
          <w:i w:val="false"/>
          <w:iCs w:val="false"/>
          <w:color w:val="000000"/>
          <w:sz w:val="24"/>
          <w:szCs w:val="24"/>
          <w:rtl w:val="false"/>
        </w:rPr>
        <w:t xml:space="preserve">Un posto a tavola per te? Preparati a gustare sapori che raccontano storie</w:t>
      </w:r>
      <w:r>
        <w:rPr>
          <w:b w:val="false"/>
          <w:bCs w:val="false"/>
          <w:i w:val="false"/>
          <w:iCs w:val="false"/>
          <w:color w:val="000000"/>
          <w:sz w:val="24"/>
          <w:szCs w:val="24"/>
          <w:rtl w:val="false"/>
        </w:rPr>
        <w:t xml:space="preserve">.</w:t>
      </w:r>
    </w:p>
    <w:p/>
    <w:p/>
    <w:p/>
    <w:p>
      <w:pPr>
        <w:pStyle w:val="3"/>
        <w:pStyle w:val="Heading3"/>
        <w:bidi w:val="false"/>
        <w:spacing w:before="240" w:after="120"/>
      </w:pPr>
      <w:bookmarkStart w:name="_Toc_Dove_mangiare_in_Val_di_Fassa_1776705408801" w:id="1"/>
      <w:r>
        <w:rPr>
          <w:b w:val="false"/>
          <w:bCs w:val="false"/>
          <w:i w:val="false"/>
          <w:iCs w:val="false"/>
          <w:color w:val="000000"/>
          <w:sz w:val="24"/>
          <w:szCs w:val="24"/>
          <w:rtl w:val="false"/>
        </w:rPr>
        <w:t xml:space="preserve">Dove mangiare in Val di Fassa</w:t>
      </w:r>
      <w:bookmarkEnd w:id="1"/>
    </w:p>
    <w:p/>
    <w:p>
      <w:pPr>
        <w:bidi w:val="false"/>
        <w:spacing w:before="240" w:after="240" w:line="276"/>
        <w:jc w:val="left"/>
      </w:pPr>
      <w:r>
        <w:rPr>
          <w:b w:val="false"/>
          <w:bCs w:val="false"/>
          <w:i w:val="false"/>
          <w:iCs w:val="false"/>
          <w:color w:val="000000"/>
          <w:sz w:val="24"/>
          <w:szCs w:val="24"/>
          <w:rtl w:val="false"/>
        </w:rPr>
        <w:t xml:space="preserve">Tanti diversi locali tra cui scegliere</w:t>
      </w:r>
    </w:p>
    <w:p/>
    <w:p>
      <w:pPr>
        <w:bidi w:val="false"/>
        <w:spacing w:before="240" w:after="240"/>
      </w:pPr>
      <w:hyperlink w:history="1" r:id="rIds_is_xfzjvznmkni4az0v">
        <w:r>
          <w:rPr>
            <w:color w:val="0000FF"/>
            <w:u w:val="single"/>
            <w:rtl w:val="false"/>
          </w:rPr>
          <w:t xml:space="preserve">Scopri di più</w:t>
        </w:r>
      </w:hyperlink>
    </w:p>
    <w:p/>
    <w:p/>
    <w:p/>
    <w:p>
      <w:pPr>
        <w:pStyle w:val="3"/>
        <w:pStyle w:val="Heading3"/>
        <w:bidi w:val="false"/>
        <w:spacing w:before="240" w:after="120"/>
      </w:pPr>
      <w:bookmarkStart w:name="_Toc_Ristoranti_e_Pizzerie_1776705408801" w:id="1"/>
      <w:r>
        <w:rPr>
          <w:b w:val="false"/>
          <w:bCs w:val="false"/>
          <w:i w:val="false"/>
          <w:iCs w:val="false"/>
          <w:color w:val="000000"/>
          <w:sz w:val="24"/>
          <w:szCs w:val="24"/>
          <w:rtl w:val="false"/>
        </w:rPr>
        <w:t xml:space="preserve">Ristoranti e Pizzerie</w:t>
      </w:r>
      <w:bookmarkEnd w:id="1"/>
    </w:p>
    <w:p/>
    <w:p>
      <w:pPr>
        <w:bidi w:val="false"/>
        <w:spacing w:before="240" w:after="240" w:line="276"/>
        <w:jc w:val="left"/>
      </w:pPr>
      <w:r>
        <w:rPr>
          <w:b w:val="false"/>
          <w:bCs w:val="false"/>
          <w:i w:val="false"/>
          <w:iCs w:val="false"/>
          <w:color w:val="000000"/>
          <w:sz w:val="24"/>
          <w:szCs w:val="24"/>
          <w:rtl w:val="false"/>
        </w:rPr>
        <w:t xml:space="preserve">Esperienze sincere</w:t>
      </w:r>
    </w:p>
    <w:p/>
    <w:p>
      <w:pPr>
        <w:bidi w:val="false"/>
        <w:spacing w:before="240" w:after="240"/>
      </w:pPr>
      <w:hyperlink w:history="1" r:id="rIdn-fjhrlhuvc-gyfstp41s">
        <w:r>
          <w:rPr>
            <w:color w:val="0000FF"/>
            <w:u w:val="single"/>
            <w:rtl w:val="false"/>
          </w:rPr>
          <w:t xml:space="preserve">Scopri di più</w:t>
        </w:r>
      </w:hyperlink>
    </w:p>
    <w:p/>
    <w:p/>
    <w:p/>
    <w:p>
      <w:pPr>
        <w:pStyle w:val="3"/>
        <w:pStyle w:val="Heading3"/>
        <w:bidi w:val="false"/>
        <w:spacing w:before="240" w:after="120"/>
      </w:pPr>
      <w:bookmarkStart w:name="_Toc_Agriturismi_1776705408801" w:id="1"/>
      <w:r>
        <w:rPr>
          <w:b w:val="false"/>
          <w:bCs w:val="false"/>
          <w:i w:val="false"/>
          <w:iCs w:val="false"/>
          <w:color w:val="000000"/>
          <w:sz w:val="24"/>
          <w:szCs w:val="24"/>
          <w:rtl w:val="false"/>
        </w:rPr>
        <w:t xml:space="preserve">Agriturismi</w:t>
      </w:r>
      <w:bookmarkEnd w:id="1"/>
    </w:p>
    <w:p/>
    <w:p>
      <w:pPr>
        <w:bidi w:val="false"/>
        <w:spacing w:before="240" w:after="240" w:line="276"/>
        <w:jc w:val="left"/>
      </w:pPr>
      <w:r>
        <w:rPr>
          <w:b w:val="false"/>
          <w:bCs w:val="false"/>
          <w:i w:val="false"/>
          <w:iCs w:val="false"/>
          <w:color w:val="000000"/>
          <w:sz w:val="24"/>
          <w:szCs w:val="24"/>
          <w:rtl w:val="false"/>
        </w:rPr>
        <w:t xml:space="preserve">Specialità della casa</w:t>
      </w:r>
    </w:p>
    <w:p/>
    <w:p>
      <w:pPr>
        <w:bidi w:val="false"/>
        <w:spacing w:before="240" w:after="240"/>
      </w:pPr>
      <w:hyperlink w:history="1" r:id="rIdbwf5rtxnxwgk3vuqihwo9">
        <w:r>
          <w:rPr>
            <w:color w:val="0000FF"/>
            <w:u w:val="single"/>
            <w:rtl w:val="false"/>
          </w:rPr>
          <w:t xml:space="preserve">Scopri di più</w:t>
        </w:r>
      </w:hyperlink>
    </w:p>
    <w:p/>
    <w:p/>
    <w:p/>
    <w:p>
      <w:pPr>
        <w:pStyle w:val="3"/>
        <w:pStyle w:val="Heading3"/>
        <w:bidi w:val="false"/>
        <w:spacing w:before="240" w:after="120"/>
      </w:pPr>
      <w:bookmarkStart w:name="_Toc_Rifugi_Malghe_e_Ristori_1776705408801" w:id="1"/>
      <w:r>
        <w:rPr>
          <w:b w:val="false"/>
          <w:bCs w:val="false"/>
          <w:i w:val="false"/>
          <w:iCs w:val="false"/>
          <w:color w:val="000000"/>
          <w:sz w:val="24"/>
          <w:szCs w:val="24"/>
          <w:rtl w:val="false"/>
        </w:rPr>
        <w:t xml:space="preserve">Rifugi, Malghe e Ristori</w:t>
      </w:r>
      <w:bookmarkEnd w:id="1"/>
    </w:p>
    <w:p/>
    <w:p>
      <w:pPr>
        <w:bidi w:val="false"/>
        <w:spacing w:before="240" w:after="240" w:line="276"/>
        <w:jc w:val="left"/>
      </w:pPr>
      <w:r>
        <w:rPr>
          <w:b w:val="false"/>
          <w:bCs w:val="false"/>
          <w:i w:val="false"/>
          <w:iCs w:val="false"/>
          <w:color w:val="000000"/>
          <w:sz w:val="24"/>
          <w:szCs w:val="24"/>
          <w:rtl w:val="false"/>
        </w:rPr>
        <w:t xml:space="preserve">Autentici sapori di montagna</w:t>
      </w:r>
    </w:p>
    <w:p/>
    <w:p>
      <w:pPr>
        <w:bidi w:val="false"/>
        <w:spacing w:before="240" w:after="240"/>
      </w:pPr>
      <w:hyperlink w:history="1" r:id="rIdkcvkjh1jkm09c06lvd5kw">
        <w:r>
          <w:rPr>
            <w:color w:val="0000FF"/>
            <w:u w:val="single"/>
            <w:rtl w:val="false"/>
          </w:rPr>
          <w:t xml:space="preserve">Scopri di più</w:t>
        </w:r>
      </w:hyperlink>
    </w:p>
    <w:p/>
    <w:p/>
    <w:p/>
    <w:p>
      <w:pPr>
        <w:pStyle w:val="3"/>
        <w:pStyle w:val="Heading3"/>
        <w:bidi w:val="false"/>
        <w:spacing w:before="240" w:after="120"/>
      </w:pPr>
      <w:bookmarkStart w:name="_Toc_Bar_e_Pasticcerie_1776705408802" w:id="1"/>
      <w:r>
        <w:rPr>
          <w:b w:val="false"/>
          <w:bCs w:val="false"/>
          <w:i w:val="false"/>
          <w:iCs w:val="false"/>
          <w:color w:val="000000"/>
          <w:sz w:val="24"/>
          <w:szCs w:val="24"/>
          <w:rtl w:val="false"/>
        </w:rPr>
        <w:t xml:space="preserve">Bar e Pasticcerie</w:t>
      </w:r>
      <w:bookmarkEnd w:id="1"/>
    </w:p>
    <w:p/>
    <w:p>
      <w:pPr>
        <w:bidi w:val="false"/>
        <w:spacing w:before="240" w:after="240" w:line="276"/>
        <w:jc w:val="left"/>
      </w:pPr>
      <w:r>
        <w:rPr>
          <w:b w:val="false"/>
          <w:bCs w:val="false"/>
          <w:i w:val="false"/>
          <w:iCs w:val="false"/>
          <w:color w:val="000000"/>
          <w:sz w:val="24"/>
          <w:szCs w:val="24"/>
          <w:rtl w:val="false"/>
        </w:rPr>
        <w:t xml:space="preserve">Caldi abbracci</w:t>
      </w:r>
    </w:p>
    <w:p/>
    <w:p>
      <w:pPr>
        <w:bidi w:val="false"/>
        <w:spacing w:before="240" w:after="240"/>
      </w:pPr>
      <w:hyperlink w:history="1" r:id="rIddignr9ihklqn6oozozz-p">
        <w:r>
          <w:rPr>
            <w:color w:val="0000FF"/>
            <w:u w:val="single"/>
            <w:rtl w:val="false"/>
          </w:rPr>
          <w:t xml:space="preserve">Scopri di più</w:t>
        </w:r>
      </w:hyperlink>
    </w:p>
    <w:p/>
    <w:p/>
    <w:p/>
    <w:p>
      <w:pPr>
        <w:pStyle w:val="3"/>
        <w:pStyle w:val="Heading3"/>
        <w:bidi w:val="false"/>
        <w:spacing w:before="240" w:after="120"/>
      </w:pPr>
      <w:bookmarkStart w:name="_Toc_Pub_e_Aprs_Ski_1776705408802" w:id="1"/>
      <w:r>
        <w:rPr>
          <w:b w:val="false"/>
          <w:bCs w:val="false"/>
          <w:i w:val="false"/>
          <w:iCs w:val="false"/>
          <w:color w:val="000000"/>
          <w:sz w:val="24"/>
          <w:szCs w:val="24"/>
          <w:rtl w:val="false"/>
        </w:rPr>
        <w:t xml:space="preserve">Pub e Après Ski</w:t>
      </w:r>
      <w:bookmarkEnd w:id="1"/>
    </w:p>
    <w:p/>
    <w:p>
      <w:pPr>
        <w:bidi w:val="false"/>
        <w:spacing w:before="240" w:after="240" w:line="276"/>
        <w:jc w:val="left"/>
      </w:pPr>
      <w:r>
        <w:rPr>
          <w:b w:val="false"/>
          <w:bCs w:val="false"/>
          <w:i w:val="false"/>
          <w:iCs w:val="false"/>
          <w:color w:val="000000"/>
          <w:sz w:val="24"/>
          <w:szCs w:val="24"/>
          <w:rtl w:val="false"/>
        </w:rPr>
        <w:t xml:space="preserve">Brividi di gioia</w:t>
      </w:r>
    </w:p>
    <w:p/>
    <w:p>
      <w:pPr>
        <w:bidi w:val="false"/>
        <w:spacing w:before="240" w:after="240"/>
      </w:pPr>
      <w:hyperlink w:history="1" r:id="rIdgnoemrqnupggd7py6yo2v">
        <w:r>
          <w:rPr>
            <w:color w:val="0000FF"/>
            <w:u w:val="single"/>
            <w:rtl w:val="false"/>
          </w:rPr>
          <w:t xml:space="preserve">Scopri di più</w:t>
        </w:r>
      </w:hyperlink>
    </w:p>
    <w:p/>
    <w:p>
      <w:pPr>
        <w:pStyle w:val="4"/>
        <w:pStyle w:val="Heading4"/>
        <w:bidi w:val="false"/>
        <w:spacing w:before="240" w:after="120"/>
      </w:pPr>
      <w:bookmarkStart w:name="_Toc_lasciati_prendere_per_la_gola_1776705408802" w:id="1"/>
      <w:r>
        <w:rPr>
          <w:b w:val="false"/>
          <w:bCs w:val="false"/>
          <w:i w:val="false"/>
          <w:iCs w:val="false"/>
          <w:color w:val="000000"/>
          <w:sz w:val="20"/>
          <w:szCs w:val="20"/>
          <w:rtl w:val="false"/>
        </w:rPr>
        <w:t xml:space="preserve">lasciati prendere per la gola</w:t>
      </w:r>
      <w:bookmarkEnd w:id="1"/>
    </w:p>
    <w:p/>
    <w:p>
      <w:pPr>
        <w:bidi w:val="false"/>
        <w:spacing w:before="240" w:after="240" w:line="276"/>
        <w:jc w:val="left"/>
      </w:pPr>
      <w:hyperlink w:history="1" r:id="rIdceteliuucibisf1qjfcx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dctzxbgxuwatrsdxvnlz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este_e_sagre_di_paese_1776705408802" w:id="1"/>
      <w:r>
        <w:rPr>
          <w:b w:val="false"/>
          <w:bCs w:val="false"/>
          <w:i w:val="false"/>
          <w:iCs w:val="false"/>
          <w:color w:val="000000"/>
          <w:sz w:val="24"/>
          <w:szCs w:val="24"/>
          <w:rtl w:val="false"/>
        </w:rPr>
        <w:t xml:space="preserve">Feste e sagre di paese</w:t>
      </w:r>
      <w:bookmarkEnd w:id="1"/>
    </w:p>
    <w:p/>
    <w:p>
      <w:pPr>
        <w:bidi w:val="false"/>
        <w:spacing w:before="240" w:after="240" w:line="276"/>
        <w:jc w:val="left"/>
      </w:pPr>
      <w:r>
        <w:rPr>
          <w:b w:val="false"/>
          <w:bCs w:val="false"/>
          <w:i w:val="false"/>
          <w:iCs w:val="false"/>
          <w:color w:val="000000"/>
          <w:sz w:val="24"/>
          <w:szCs w:val="24"/>
          <w:rtl w:val="false"/>
        </w:rPr>
        <w:t xml:space="preserve">Scopri gli eventi che celebrano le antiche ricette e le golose tradizioni dei Ladini</w:t>
      </w:r>
    </w:p>
    <w:p/>
    <w:p>
      <w:pPr>
        <w:bidi w:val="false"/>
        <w:spacing w:before="240" w:after="240"/>
      </w:pPr>
      <w:hyperlink w:history="1" r:id="rIdtwup2ove0wt50sxtpqbr4">
        <w:r>
          <w:rPr>
            <w:color w:val="0000FF"/>
            <w:u w:val="single"/>
            <w:rtl w:val="false"/>
          </w:rPr>
          <w:t xml:space="preserve">Scopri di più</w:t>
        </w:r>
      </w:hyperlink>
    </w:p>
    <w:p/>
    <w:p>
      <w:pPr>
        <w:bidi w:val="false"/>
        <w:spacing w:before="240" w:after="240" w:line="276"/>
        <w:jc w:val="left"/>
      </w:pPr>
      <w:hyperlink w:history="1" r:id="rId468z1tefon0tu_pwn1py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tsinyqksuodjdjvytum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u3-aodnljzan0wcvnsk-">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Mangiare e bere in rifugi, malghe e ristori</w:t>
      </w:r>
    </w:p>
    <w:p/>
    <w:p>
      <w:pPr>
        <w:pBdr>
          <w:left w:val="single" w:color="AAAAAA" w:sz="3"/>
        </w:pBdr>
        <w:bidi w:val="false"/>
        <w:spacing w:before="240" w:after="240"/>
        <w:ind w:left="720"/>
      </w:pPr>
      <w:r>
        <w:rPr>
          <w:i/>
          <w:iCs/>
          <w:color w:val="000000"/>
          <w:sz w:val="24"/>
          <w:szCs w:val="24"/>
          <w:rtl w:val="false"/>
        </w:rPr>
        <w:t xml:space="preserve">**Meta Description**: Elenco dei rifugi, malghe e ristori in cui è possibile assaggiare i prodotti tipici della tradizione culinaria della Val di Fassa. Proposte per tutti i gusti!</w:t>
      </w:r>
    </w:p>
    <w:p/>
    <w:p>
      <w:pPr>
        <w:pBdr>
          <w:left w:val="single" w:color="AAAAAA" w:sz="3"/>
        </w:pBdr>
        <w:bidi w:val="false"/>
        <w:spacing w:before="240" w:after="240"/>
        <w:ind w:left="720"/>
      </w:pPr>
      <w:r>
        <w:rPr>
          <w:i/>
          <w:iCs/>
          <w:color w:val="000000"/>
          <w:sz w:val="24"/>
          <w:szCs w:val="24"/>
          <w:rtl w:val="false"/>
        </w:rPr>
        <w:t xml:space="preserve">**URL**: https://www.fassa.com/it/cosa-fare/mangiare-e-bere/rifugi-malghe-ristori</w:t>
      </w:r>
    </w:p>
    <w:p/>
    <w:p>
      <w:pPr>
        <w:bidi w:val="false"/>
        <w:spacing w:before="240" w:after="240"/>
      </w:pPr>
      <w:hyperlink w:history="1" r:id="rIduvt0xch-cbscw6ahrk9km">
        <w:r>
          <w:rPr>
            <w:color w:val="0000FF"/>
            <w:u w:val="single"/>
            <w:rtl w:val="false"/>
          </w:rPr>
          <w:t xml:space="preserve">Home</w:t>
        </w:r>
      </w:hyperlink>
    </w:p>
    <w:p/>
    <w:p>
      <w:pPr>
        <w:bidi w:val="false"/>
        <w:spacing w:before="240" w:after="240"/>
      </w:pPr>
      <w:hyperlink w:history="1" r:id="rId35q3_ehu9j32yfjznk8df">
        <w:r>
          <w:rPr>
            <w:color w:val="0000FF"/>
            <w:u w:val="single"/>
            <w:rtl w:val="false"/>
          </w:rPr>
          <w:t xml:space="preserve">Mangiare e Bere</w:t>
        </w:r>
      </w:hyperlink>
    </w:p>
    <w:p/>
    <w:p>
      <w:pPr>
        <w:bidi w:val="false"/>
        <w:spacing w:before="240" w:after="240"/>
      </w:pPr>
      <w:hyperlink w:history="1" r:id="rIdcidbqlnyhi_lgf7nixvs8">
        <w:r>
          <w:rPr>
            <w:color w:val="0000FF"/>
            <w:u w:val="single"/>
            <w:rtl w:val="false"/>
          </w:rPr>
          <w:t xml:space="preserve">Rifugi, Malghe e Ristori</w:t>
        </w:r>
      </w:hyperlink>
    </w:p>
    <w:p/>
    <w:p>
      <w:pPr>
        <w:bidi w:val="false"/>
        <w:spacing w:before="240" w:after="240" w:line="276"/>
        <w:jc w:val="left"/>
      </w:pPr>
      <w:hyperlink w:history="1" r:id="rId7m37h00zv74fh7lyvjiy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tradizione autentica si alimenta di ricerca e nuove conquiste per salvare ricette, sapori e profumi dimenticati. Come una volta, in malga si lavora il latte di alpeggio, si producono formaggi, panna e burro. Come una volta, gli ingredienti di montagna sono cereali, erbe spontanee, frutti di bosco, carni di allevamenti propri. Oggi, con certificazioni etiche e sostenibili.</w:t>
      </w:r>
    </w:p>
    <w:p/>
    <w:p>
      <w:pPr>
        <w:bidi w:val="false"/>
        <w:spacing w:before="240" w:after="240" w:line="276"/>
        <w:jc w:val="left"/>
      </w:pPr>
      <w:r>
        <w:rPr>
          <w:b/>
          <w:bCs/>
          <w:i w:val="false"/>
          <w:iCs w:val="false"/>
          <w:color w:val="000000"/>
          <w:sz w:val="24"/>
          <w:szCs w:val="24"/>
          <w:rtl w:val="false"/>
        </w:rPr>
        <w:t xml:space="preserve">I rifugi e le malghe della Val di Fassa</w:t>
      </w:r>
      <w:r>
        <w:rPr>
          <w:b w:val="false"/>
          <w:bCs w:val="false"/>
          <w:i w:val="false"/>
          <w:iCs w:val="false"/>
          <w:color w:val="000000"/>
          <w:sz w:val="24"/>
          <w:szCs w:val="24"/>
          <w:rtl w:val="false"/>
        </w:rPr>
        <w:t xml:space="preserve"> ti aspettano per farti viaggiare nel passato e nel futuro della </w:t>
      </w:r>
      <w:r>
        <w:rPr>
          <w:b/>
          <w:bCs/>
          <w:i w:val="false"/>
          <w:iCs w:val="false"/>
          <w:color w:val="000000"/>
          <w:sz w:val="24"/>
          <w:szCs w:val="24"/>
          <w:rtl w:val="false"/>
        </w:rPr>
        <w:t xml:space="preserve">migliore tradizione ladina del gusto</w:t>
      </w:r>
      <w:r>
        <w:rPr>
          <w:b w:val="false"/>
          <w:bCs w:val="false"/>
          <w:i w:val="false"/>
          <w:iCs w:val="false"/>
          <w:color w:val="000000"/>
          <w:sz w:val="24"/>
          <w:szCs w:val="24"/>
          <w:rtl w:val="false"/>
        </w:rPr>
        <w:t xml:space="preserve">.</w:t>
      </w:r>
    </w:p>
    <w:p/>
    <w:p>
      <w:pPr>
        <w:bidi w:val="false"/>
        <w:spacing w:before="240" w:after="240"/>
      </w:pPr>
      <w:hyperlink w:history="1" r:id="rIdunv3x3grlg7ywn6pcart2">
        <w:r>
          <w:rPr>
            <w:color w:val="0000FF"/>
            <w:u w:val="single"/>
            <w:rtl w:val="false"/>
          </w:rPr>
          <w:t xml:space="preserve">SCARICA LA LISTA DEI RIFUGI</w:t>
        </w:r>
      </w:hyperlink>
    </w:p>
    <w:p/>
    <w:p>
      <w:pPr>
        <w:bidi w:val="false"/>
        <w:spacing w:before="240" w:after="240"/>
      </w:pPr>
      <w:hyperlink w:history="1" r:id="rIdgtwwiqs6c67lpzkrcttrm">
        <w:r>
          <w:rPr>
            <w:color w:val="0000FF"/>
            <w:u w:val="single"/>
            <w:rtl w:val="false"/>
          </w:rPr>
          <w:t xml:space="preserve">Leggi tutto</w:t>
        </w:r>
      </w:hyperlink>
    </w:p>
    <w:p/>
    <w:p>
      <w:pPr>
        <w:bidi w:val="false"/>
        <w:spacing w:before="240" w:after="240"/>
      </w:pPr>
      <w:hyperlink w:history="1" r:id="rIdwfgbs1z-vlrsw5lhzjnyw">
        <w:r>
          <w:rPr>
            <w:color w:val="0000FF"/>
            <w:u w:val="single"/>
            <w:rtl w:val="false"/>
          </w:rPr>
          <w:t xml:space="preserve">Vedi mappa</w:t>
        </w:r>
      </w:hyperlink>
    </w:p>
    <w:p/>
    <w:p>
      <w:pPr>
        <w:bidi w:val="false"/>
        <w:spacing w:before="240" w:after="240"/>
      </w:pPr>
      <w:hyperlink w:history="1" r:id="rIdtp_ld6ob75hvo-ayvhyxc">
        <w:r>
          <w:rPr>
            <w:color w:val="0000FF"/>
            <w:u w:val="single"/>
            <w:rtl w:val="false"/>
          </w:rPr>
          <w:t xml:space="preserve">Stampa elenco servizi</w:t>
        </w:r>
      </w:hyperlink>
    </w:p>
    <w:p/>
    <w:p>
      <w:pPr>
        <w:bidi w:val="false"/>
        <w:spacing w:before="240" w:after="240" w:line="276"/>
        <w:jc w:val="left"/>
      </w:pPr>
      <w:hyperlink w:history="1" r:id="rId-y0kwqtrcixtazfgs2rw5">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Dove mangiare | La guida completa dei locali in Val di Fassa</w:t>
      </w:r>
    </w:p>
    <w:p/>
    <w:p>
      <w:pPr>
        <w:pBdr>
          <w:left w:val="single" w:color="AAAAAA" w:sz="3"/>
        </w:pBdr>
        <w:bidi w:val="false"/>
        <w:spacing w:before="240" w:after="240"/>
        <w:ind w:left="720"/>
      </w:pPr>
      <w:r>
        <w:rPr>
          <w:i/>
          <w:iCs/>
          <w:color w:val="000000"/>
          <w:sz w:val="24"/>
          <w:szCs w:val="24"/>
          <w:rtl w:val="false"/>
        </w:rPr>
        <w:t xml:space="preserve">**Meta Description**: Tutti i posti dove fermarsi in Val di Fassa: ristoranti, bar, pizzerie, rifugi, pasticcerie e agritur da Canazei a Moena. Lasciati conquistare dall’ospitalità, dai sapori e dai panorami unici della valle!</w:t>
      </w:r>
    </w:p>
    <w:p/>
    <w:p>
      <w:pPr>
        <w:pBdr>
          <w:left w:val="single" w:color="AAAAAA" w:sz="3"/>
        </w:pBdr>
        <w:bidi w:val="false"/>
        <w:spacing w:before="240" w:after="240"/>
        <w:ind w:left="720"/>
      </w:pPr>
      <w:r>
        <w:rPr>
          <w:i/>
          <w:iCs/>
          <w:color w:val="000000"/>
          <w:sz w:val="24"/>
          <w:szCs w:val="24"/>
          <w:rtl w:val="false"/>
        </w:rPr>
        <w:t xml:space="preserve">**URL**: https://www.fassa.com/it/cosa-fare/mangiare-e-bere/dove-mangiare-lista-completa</w:t>
      </w:r>
    </w:p>
    <w:p/>
    <w:p>
      <w:pPr>
        <w:bidi w:val="false"/>
        <w:spacing w:before="240" w:after="240"/>
      </w:pPr>
      <w:hyperlink w:history="1" r:id="rId1_lctuqnuop4hh_wa2seo">
        <w:r>
          <w:rPr>
            <w:color w:val="0000FF"/>
            <w:u w:val="single"/>
            <w:rtl w:val="false"/>
          </w:rPr>
          <w:t xml:space="preserve">Home</w:t>
        </w:r>
      </w:hyperlink>
    </w:p>
    <w:p/>
    <w:p>
      <w:pPr>
        <w:bidi w:val="false"/>
        <w:spacing w:before="240" w:after="240"/>
      </w:pPr>
      <w:hyperlink w:history="1" r:id="rIdxzwdwppqaocob34zkat6g">
        <w:r>
          <w:rPr>
            <w:color w:val="0000FF"/>
            <w:u w:val="single"/>
            <w:rtl w:val="false"/>
          </w:rPr>
          <w:t xml:space="preserve">Mangiare e Bere</w:t>
        </w:r>
      </w:hyperlink>
    </w:p>
    <w:p/>
    <w:p>
      <w:pPr>
        <w:bidi w:val="false"/>
        <w:spacing w:before="240" w:after="240"/>
      </w:pPr>
      <w:hyperlink w:history="1" r:id="rIdk9xhq6vdkrtxn15puzt71">
        <w:r>
          <w:rPr>
            <w:color w:val="0000FF"/>
            <w:u w:val="single"/>
            <w:rtl w:val="false"/>
          </w:rPr>
          <w:t xml:space="preserve">Dove mangiare in Val di Fassa</w:t>
        </w:r>
      </w:hyperlink>
    </w:p>
    <w:p/>
    <w:p>
      <w:pPr>
        <w:bidi w:val="false"/>
        <w:spacing w:before="240" w:after="240" w:line="276"/>
        <w:jc w:val="left"/>
      </w:pPr>
      <w:hyperlink w:history="1" r:id="rId5axmktlv6ejhejx2oh1j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Dalla colazione alla cena, in Val di Fassa ogni occasione è un viaggio tra i sapori ladini e trentini. Dai locali tipici ai pub e après-ski, dalle pizzerie ai ristoranti gourmet noti per la loro cucina creativa, fino ad agriturismi, malghe, rifugi e bar: una sosta è semplicemente un'esperienza di gusto, un abbraccio di ospitalità con panorami che emozionano.</w:t>
      </w:r>
    </w:p>
    <w:p/>
    <w:p>
      <w:pPr>
        <w:bidi w:val="false"/>
        <w:spacing w:before="240" w:after="240" w:line="276"/>
        <w:jc w:val="left"/>
      </w:pPr>
      <w:r>
        <w:rPr>
          <w:b/>
          <w:bCs/>
          <w:i w:val="false"/>
          <w:iCs w:val="false"/>
          <w:color w:val="000000"/>
          <w:sz w:val="24"/>
          <w:szCs w:val="24"/>
          <w:rtl w:val="false"/>
        </w:rPr>
        <w:t xml:space="preserve">Trova l'indirizzo giusto</w:t>
      </w:r>
      <w:r>
        <w:rPr>
          <w:b w:val="false"/>
          <w:bCs w:val="false"/>
          <w:i w:val="false"/>
          <w:iCs w:val="false"/>
          <w:color w:val="000000"/>
          <w:sz w:val="24"/>
          <w:szCs w:val="24"/>
          <w:rtl w:val="false"/>
        </w:rPr>
        <w:t xml:space="preserve"> e lasciati conquistare dalle specialità della valle.</w:t>
      </w:r>
    </w:p>
    <w:p/>
    <w:p>
      <w:pPr>
        <w:bidi w:val="false"/>
        <w:spacing w:before="240" w:after="240"/>
      </w:pPr>
      <w:hyperlink w:history="1" r:id="rIdtsj35wrkn_6z7bxlfhpf0">
        <w:r>
          <w:rPr>
            <w:color w:val="0000FF"/>
            <w:u w:val="single"/>
            <w:rtl w:val="false"/>
          </w:rPr>
          <w:t xml:space="preserve">Leggi tutto</w:t>
        </w:r>
      </w:hyperlink>
    </w:p>
    <w:p/>
    <w:p>
      <w:pPr>
        <w:bidi w:val="false"/>
        <w:spacing w:before="240" w:after="240"/>
      </w:pPr>
      <w:hyperlink w:history="1" r:id="rIdynpv6yojcqffba5owj0zo">
        <w:r>
          <w:rPr>
            <w:color w:val="0000FF"/>
            <w:u w:val="single"/>
            <w:rtl w:val="false"/>
          </w:rPr>
          <w:t xml:space="preserve">Vedi mappa</w:t>
        </w:r>
      </w:hyperlink>
    </w:p>
    <w:p/>
    <w:p>
      <w:pPr>
        <w:bidi w:val="false"/>
        <w:spacing w:before="240" w:after="240"/>
      </w:pPr>
      <w:hyperlink w:history="1" r:id="rIdxelxrrhmnovnqepakyqib">
        <w:r>
          <w:rPr>
            <w:color w:val="0000FF"/>
            <w:u w:val="single"/>
            <w:rtl w:val="false"/>
          </w:rPr>
          <w:t xml:space="preserve">Stampa elenco servizi</w:t>
        </w:r>
      </w:hyperlink>
    </w:p>
    <w:p/>
    <w:p>
      <w:pPr>
        <w:bidi w:val="false"/>
        <w:spacing w:before="240" w:after="240" w:line="276"/>
        <w:jc w:val="left"/>
      </w:pPr>
      <w:hyperlink w:history="1" r:id="rIduz1a0uyfpktza5mo1lszx">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Ristoranti e pizzerie in Val di Fassa</w:t>
      </w:r>
    </w:p>
    <w:p/>
    <w:p>
      <w:pPr>
        <w:pBdr>
          <w:left w:val="single" w:color="AAAAAA" w:sz="3"/>
        </w:pBdr>
        <w:bidi w:val="false"/>
        <w:spacing w:before="240" w:after="240"/>
        <w:ind w:left="720"/>
      </w:pPr>
      <w:r>
        <w:rPr>
          <w:i/>
          <w:iCs/>
          <w:color w:val="000000"/>
          <w:sz w:val="24"/>
          <w:szCs w:val="24"/>
          <w:rtl w:val="false"/>
        </w:rPr>
        <w:t xml:space="preserve">**Meta Description**: Elenco dei ristoranti e delle pizzerie della Val di Fassa, per gustare prodotti tipici e tradizionali della cultura ladina</w:t>
      </w:r>
    </w:p>
    <w:p/>
    <w:p>
      <w:pPr>
        <w:pBdr>
          <w:left w:val="single" w:color="AAAAAA" w:sz="3"/>
        </w:pBdr>
        <w:bidi w:val="false"/>
        <w:spacing w:before="240" w:after="240"/>
        <w:ind w:left="720"/>
      </w:pPr>
      <w:r>
        <w:rPr>
          <w:i/>
          <w:iCs/>
          <w:color w:val="000000"/>
          <w:sz w:val="24"/>
          <w:szCs w:val="24"/>
          <w:rtl w:val="false"/>
        </w:rPr>
        <w:t xml:space="preserve">**URL**: https://www.fassa.com/it/cosa-fare/mangiare-e-bere/ristoranti-e-pizzerie</w:t>
      </w:r>
    </w:p>
    <w:p/>
    <w:p>
      <w:pPr>
        <w:bidi w:val="false"/>
        <w:spacing w:before="240" w:after="240"/>
      </w:pPr>
      <w:hyperlink w:history="1" r:id="rIdx4qlr9ti-53aaoh8jzpps">
        <w:r>
          <w:rPr>
            <w:color w:val="0000FF"/>
            <w:u w:val="single"/>
            <w:rtl w:val="false"/>
          </w:rPr>
          <w:t xml:space="preserve">Home</w:t>
        </w:r>
      </w:hyperlink>
    </w:p>
    <w:p/>
    <w:p>
      <w:pPr>
        <w:bidi w:val="false"/>
        <w:spacing w:before="240" w:after="240"/>
      </w:pPr>
      <w:hyperlink w:history="1" r:id="rIda5hhxgpu0vwscfysyusp2">
        <w:r>
          <w:rPr>
            <w:color w:val="0000FF"/>
            <w:u w:val="single"/>
            <w:rtl w:val="false"/>
          </w:rPr>
          <w:t xml:space="preserve">Mangiare e Bere</w:t>
        </w:r>
      </w:hyperlink>
    </w:p>
    <w:p/>
    <w:p>
      <w:pPr>
        <w:bidi w:val="false"/>
        <w:spacing w:before="240" w:after="240"/>
      </w:pPr>
      <w:hyperlink w:history="1" r:id="rId5jdyvmghnjkndscrsfpuc">
        <w:r>
          <w:rPr>
            <w:color w:val="0000FF"/>
            <w:u w:val="single"/>
            <w:rtl w:val="false"/>
          </w:rPr>
          <w:t xml:space="preserve">Ristoranti e Pizzerie</w:t>
        </w:r>
      </w:hyperlink>
    </w:p>
    <w:p/>
    <w:p>
      <w:pPr>
        <w:bidi w:val="false"/>
        <w:spacing w:before="240" w:after="240" w:line="276"/>
        <w:jc w:val="left"/>
      </w:pPr>
      <w:hyperlink w:history="1" r:id="rIdapsievrah4kyo8pnay_1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Esploratori del gusto, viaggiatori gourmet, chef appassionati, curiosi in cerca di esperienze.</w:t>
      </w:r>
    </w:p>
    <w:p>
      <w:pPr>
        <w:bidi w:val="false"/>
        <w:spacing w:before="240" w:after="240" w:line="276"/>
        <w:jc w:val="left"/>
      </w:pPr>
      <w:r>
        <w:rPr>
          <w:b w:val="false"/>
          <w:bCs w:val="false"/>
          <w:i w:val="false"/>
          <w:iCs w:val="false"/>
          <w:color w:val="000000"/>
          <w:sz w:val="24"/>
          <w:szCs w:val="24"/>
          <w:rtl w:val="false"/>
        </w:rPr>
        <w:t xml:space="preserve">In Val di Fassa ogni giorno è buono per testare la qualità e l’accoglienza ladina!</w:t>
      </w:r>
    </w:p>
    <w:p/>
    <w:p>
      <w:pPr>
        <w:bidi w:val="false"/>
        <w:spacing w:before="240" w:after="240" w:line="276"/>
        <w:jc w:val="left"/>
      </w:pPr>
      <w:r>
        <w:rPr>
          <w:b w:val="false"/>
          <w:bCs w:val="false"/>
          <w:i w:val="false"/>
          <w:iCs w:val="false"/>
          <w:color w:val="000000"/>
          <w:sz w:val="24"/>
          <w:szCs w:val="24"/>
          <w:rtl w:val="false"/>
        </w:rPr>
        <w:t xml:space="preserve">Dai birrifici artigianali alle baite, dai bicigrill alle locande, dalle stube ai ristoranti stellati, troverai il locale adatto all’occasione, alla compagnia o alla tua voglia di oggi, senza rinunciare alla qualità degli ingredienti e al servizio.</w:t>
      </w:r>
    </w:p>
    <w:p/>
    <w:p>
      <w:pPr>
        <w:bidi w:val="false"/>
        <w:spacing w:before="240" w:after="240" w:line="276"/>
        <w:jc w:val="left"/>
      </w:pPr>
      <w:r>
        <w:rPr>
          <w:b w:val="false"/>
          <w:bCs w:val="false"/>
          <w:i w:val="false"/>
          <w:iCs w:val="false"/>
          <w:color w:val="000000"/>
          <w:sz w:val="24"/>
          <w:szCs w:val="24"/>
          <w:rtl w:val="false"/>
        </w:rPr>
        <w:t xml:space="preserve">In Val di Fassa non serve fare strappi alla regola per essere felici. L’ospitalità è un valore condiviso!</w:t>
      </w:r>
    </w:p>
    <w:p/>
    <w:p>
      <w:pPr>
        <w:bidi w:val="false"/>
        <w:spacing w:before="240" w:after="240"/>
      </w:pPr>
      <w:hyperlink w:history="1" r:id="rId3aewpt2z9annacminxmnf">
        <w:r>
          <w:rPr>
            <w:color w:val="0000FF"/>
            <w:u w:val="single"/>
            <w:rtl w:val="false"/>
          </w:rPr>
          <w:t xml:space="preserve">Leggi tutto</w:t>
        </w:r>
      </w:hyperlink>
    </w:p>
    <w:p/>
    <w:p>
      <w:pPr>
        <w:bidi w:val="false"/>
        <w:spacing w:before="240" w:after="240"/>
      </w:pPr>
      <w:hyperlink w:history="1" r:id="rId3mb9gy-hfmocmifkx9-i5">
        <w:r>
          <w:rPr>
            <w:color w:val="0000FF"/>
            <w:u w:val="single"/>
            <w:rtl w:val="false"/>
          </w:rPr>
          <w:t xml:space="preserve">Vedi mappa</w:t>
        </w:r>
      </w:hyperlink>
    </w:p>
    <w:p/>
    <w:p>
      <w:pPr>
        <w:bidi w:val="false"/>
        <w:spacing w:before="240" w:after="240"/>
      </w:pPr>
      <w:hyperlink w:history="1" r:id="rIds15xfrcjo1vvzuq_airut">
        <w:r>
          <w:rPr>
            <w:color w:val="0000FF"/>
            <w:u w:val="single"/>
            <w:rtl w:val="false"/>
          </w:rPr>
          <w:t xml:space="preserve">Stampa elenco servizi</w:t>
        </w:r>
      </w:hyperlink>
    </w:p>
    <w:p/>
    <w:p>
      <w:pPr>
        <w:bidi w:val="false"/>
        <w:spacing w:before="240" w:after="240" w:line="276"/>
        <w:jc w:val="left"/>
      </w:pPr>
      <w:hyperlink w:history="1" r:id="rIdx6gppg7civeqebxc5amtk">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Mangiare e bere in agriturismi e fattorie didattiche</w:t>
      </w:r>
    </w:p>
    <w:p/>
    <w:p>
      <w:pPr>
        <w:pBdr>
          <w:left w:val="single" w:color="AAAAAA" w:sz="3"/>
        </w:pBdr>
        <w:bidi w:val="false"/>
        <w:spacing w:before="240" w:after="240"/>
        <w:ind w:left="720"/>
      </w:pPr>
      <w:r>
        <w:rPr>
          <w:i/>
          <w:iCs/>
          <w:color w:val="000000"/>
          <w:sz w:val="24"/>
          <w:szCs w:val="24"/>
          <w:rtl w:val="false"/>
        </w:rPr>
        <w:t xml:space="preserve">**Meta Description**: Elenco degli agriturismi e fattorie didattiche della Val di Fassa, per organizzare la tua vacanza in Trentino</w:t>
      </w:r>
    </w:p>
    <w:p/>
    <w:p>
      <w:pPr>
        <w:pBdr>
          <w:left w:val="single" w:color="AAAAAA" w:sz="3"/>
        </w:pBdr>
        <w:bidi w:val="false"/>
        <w:spacing w:before="240" w:after="240"/>
        <w:ind w:left="720"/>
      </w:pPr>
      <w:r>
        <w:rPr>
          <w:i/>
          <w:iCs/>
          <w:color w:val="000000"/>
          <w:sz w:val="24"/>
          <w:szCs w:val="24"/>
          <w:rtl w:val="false"/>
        </w:rPr>
        <w:t xml:space="preserve">**URL**: https://www.fassa.com/it/cosa-fare/mangiare-e-bere/agriturismi</w:t>
      </w:r>
    </w:p>
    <w:p/>
    <w:p>
      <w:pPr>
        <w:bidi w:val="false"/>
        <w:spacing w:before="240" w:after="240"/>
      </w:pPr>
      <w:hyperlink w:history="1" r:id="rIdxqh466lh5tfrigzebls9c">
        <w:r>
          <w:rPr>
            <w:color w:val="0000FF"/>
            <w:u w:val="single"/>
            <w:rtl w:val="false"/>
          </w:rPr>
          <w:t xml:space="preserve">Home</w:t>
        </w:r>
      </w:hyperlink>
    </w:p>
    <w:p/>
    <w:p>
      <w:pPr>
        <w:bidi w:val="false"/>
        <w:spacing w:before="240" w:after="240"/>
      </w:pPr>
      <w:hyperlink w:history="1" r:id="rIdltf956cmsnp3dozzlic4-">
        <w:r>
          <w:rPr>
            <w:color w:val="0000FF"/>
            <w:u w:val="single"/>
            <w:rtl w:val="false"/>
          </w:rPr>
          <w:t xml:space="preserve">Mangiare e Bere</w:t>
        </w:r>
      </w:hyperlink>
    </w:p>
    <w:p/>
    <w:p>
      <w:pPr>
        <w:bidi w:val="false"/>
        <w:spacing w:before="240" w:after="240"/>
      </w:pPr>
      <w:hyperlink w:history="1" r:id="rIdevjk2dxnp0rfvt6pjaqo-">
        <w:r>
          <w:rPr>
            <w:color w:val="0000FF"/>
            <w:u w:val="single"/>
            <w:rtl w:val="false"/>
          </w:rPr>
          <w:t xml:space="preserve">Agriturismi</w:t>
        </w:r>
      </w:hyperlink>
    </w:p>
    <w:p/>
    <w:p>
      <w:pPr>
        <w:bidi w:val="false"/>
        <w:spacing w:before="240" w:after="240" w:line="276"/>
        <w:jc w:val="left"/>
      </w:pPr>
      <w:hyperlink w:history="1" r:id="rIdgu0ipaz0jmqgitirkn47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Spazi autentici, prodotti genuini, ricette cresciute con le generazioni e segreti di famiglia: in Val di Fassa, ogni giorno è buono per testare la qualità e l’accoglienza ladina! Che tu sia alla ricerca di una giornata da trascorrere insieme ai bimbi, a contatto con mucche, capre, cavalli ed asini, o un esploratore del gusto, </w:t>
      </w:r>
      <w:r>
        <w:rPr>
          <w:b/>
          <w:bCs/>
          <w:i w:val="false"/>
          <w:iCs w:val="false"/>
          <w:color w:val="000000"/>
          <w:sz w:val="24"/>
          <w:szCs w:val="24"/>
          <w:rtl w:val="false"/>
        </w:rPr>
        <w:t xml:space="preserve">nei nostri agritur la tradizione contadina è rimasta intatta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L'elenco include i partner dell'Azienda per il Turismo della Val di Fassa</w:t>
      </w:r>
    </w:p>
    <w:p/>
    <w:p>
      <w:pPr>
        <w:bidi w:val="false"/>
        <w:spacing w:before="240" w:after="240"/>
      </w:pPr>
      <w:hyperlink w:history="1" r:id="rIdxj-331qcuzewajhjadrfi">
        <w:r>
          <w:rPr>
            <w:color w:val="0000FF"/>
            <w:u w:val="single"/>
            <w:rtl w:val="false"/>
          </w:rPr>
          <w:t xml:space="preserve">Leggi tutto</w:t>
        </w:r>
      </w:hyperlink>
    </w:p>
    <w:p/>
    <w:p>
      <w:pPr>
        <w:bidi w:val="false"/>
        <w:spacing w:before="240" w:after="240"/>
      </w:pPr>
      <w:hyperlink w:history="1" r:id="rIdystun5-suboz9bphmvscv">
        <w:r>
          <w:rPr>
            <w:color w:val="0000FF"/>
            <w:u w:val="single"/>
            <w:rtl w:val="false"/>
          </w:rPr>
          <w:t xml:space="preserve">Vedi mappa</w:t>
        </w:r>
      </w:hyperlink>
    </w:p>
    <w:p/>
    <w:p>
      <w:pPr>
        <w:bidi w:val="false"/>
        <w:spacing w:before="240" w:after="240"/>
      </w:pPr>
      <w:hyperlink w:history="1" r:id="rId6e2rqpgt_dtr8fcziukgl">
        <w:r>
          <w:rPr>
            <w:color w:val="0000FF"/>
            <w:u w:val="single"/>
            <w:rtl w:val="false"/>
          </w:rPr>
          <w:t xml:space="preserve">Stampa elenco servizi</w:t>
        </w:r>
      </w:hyperlink>
    </w:p>
    <w:p/>
    <w:p>
      <w:pPr>
        <w:bidi w:val="false"/>
        <w:spacing w:before="240" w:after="240" w:line="276"/>
        <w:jc w:val="left"/>
      </w:pPr>
      <w:hyperlink w:history="1" r:id="rIdqdosfbhofogi_z4eyl82h">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Bar e pasticcerie in Val di Fassa</w:t>
      </w:r>
    </w:p>
    <w:p/>
    <w:p>
      <w:pPr>
        <w:pBdr>
          <w:left w:val="single" w:color="AAAAAA" w:sz="3"/>
        </w:pBdr>
        <w:bidi w:val="false"/>
        <w:spacing w:before="240" w:after="240"/>
        <w:ind w:left="720"/>
      </w:pPr>
      <w:r>
        <w:rPr>
          <w:i/>
          <w:iCs/>
          <w:color w:val="000000"/>
          <w:sz w:val="24"/>
          <w:szCs w:val="24"/>
          <w:rtl w:val="false"/>
        </w:rPr>
        <w:t xml:space="preserve">**Meta Description**: Colazione, merenda e pausa caffè? Ecco i migliori bar e pasticcerie della Val di Fassa per soddisfare la tua voglia di dolce</w:t>
      </w:r>
    </w:p>
    <w:p/>
    <w:p>
      <w:pPr>
        <w:pBdr>
          <w:left w:val="single" w:color="AAAAAA" w:sz="3"/>
        </w:pBdr>
        <w:bidi w:val="false"/>
        <w:spacing w:before="240" w:after="240"/>
        <w:ind w:left="720"/>
      </w:pPr>
      <w:r>
        <w:rPr>
          <w:i/>
          <w:iCs/>
          <w:color w:val="000000"/>
          <w:sz w:val="24"/>
          <w:szCs w:val="24"/>
          <w:rtl w:val="false"/>
        </w:rPr>
        <w:t xml:space="preserve">**URL**: https://www.fassa.com/it/cosa-fare/mangiare-e-bere/bar-pasticcerie</w:t>
      </w:r>
    </w:p>
    <w:p/>
    <w:p>
      <w:pPr>
        <w:bidi w:val="false"/>
        <w:spacing w:before="240" w:after="240"/>
      </w:pPr>
      <w:hyperlink w:history="1" r:id="rIdpifxutbnvbixpoagda-cd">
        <w:r>
          <w:rPr>
            <w:color w:val="0000FF"/>
            <w:u w:val="single"/>
            <w:rtl w:val="false"/>
          </w:rPr>
          <w:t xml:space="preserve">Home</w:t>
        </w:r>
      </w:hyperlink>
    </w:p>
    <w:p/>
    <w:p>
      <w:pPr>
        <w:bidi w:val="false"/>
        <w:spacing w:before="240" w:after="240"/>
      </w:pPr>
      <w:hyperlink w:history="1" r:id="rIdabx38psy5zeqkbnyte6ns">
        <w:r>
          <w:rPr>
            <w:color w:val="0000FF"/>
            <w:u w:val="single"/>
            <w:rtl w:val="false"/>
          </w:rPr>
          <w:t xml:space="preserve">Mangiare e Bere</w:t>
        </w:r>
      </w:hyperlink>
    </w:p>
    <w:p/>
    <w:p>
      <w:pPr>
        <w:bidi w:val="false"/>
        <w:spacing w:before="240" w:after="240"/>
      </w:pPr>
      <w:hyperlink w:history="1" r:id="rIdpf3pgdr39kzxsuvdj9_3o">
        <w:r>
          <w:rPr>
            <w:color w:val="0000FF"/>
            <w:u w:val="single"/>
            <w:rtl w:val="false"/>
          </w:rPr>
          <w:t xml:space="preserve">Bar e Pasticcerie</w:t>
        </w:r>
      </w:hyperlink>
    </w:p>
    <w:p/>
    <w:p>
      <w:pPr>
        <w:bidi w:val="false"/>
        <w:spacing w:before="240" w:after="240" w:line="276"/>
        <w:jc w:val="left"/>
      </w:pPr>
      <w:hyperlink w:history="1" r:id="rIddmhze6vxf-1krcmh0hwb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Concediti il lusso delle tentazioni, coccola le tue voglie, sorprenditi a dire sì. In Val di Fassa ogni giorno è buono per testare la qualità e l’accoglienza ladina!</w:t>
      </w:r>
    </w:p>
    <w:p/>
    <w:p>
      <w:pPr>
        <w:bidi w:val="false"/>
        <w:spacing w:before="240" w:after="240"/>
      </w:pPr>
      <w:hyperlink w:history="1" r:id="rIdfavruchhijz_vk8iy24iw">
        <w:r>
          <w:rPr>
            <w:color w:val="0000FF"/>
            <w:u w:val="single"/>
            <w:rtl w:val="false"/>
          </w:rPr>
          <w:t xml:space="preserve">Leggi tutto</w:t>
        </w:r>
      </w:hyperlink>
    </w:p>
    <w:p/>
    <w:p>
      <w:pPr>
        <w:bidi w:val="false"/>
        <w:spacing w:before="240" w:after="240"/>
      </w:pPr>
      <w:hyperlink w:history="1" r:id="rId7u5gokgksmw5k-s8s0msa">
        <w:r>
          <w:rPr>
            <w:color w:val="0000FF"/>
            <w:u w:val="single"/>
            <w:rtl w:val="false"/>
          </w:rPr>
          <w:t xml:space="preserve">Vedi mappa</w:t>
        </w:r>
      </w:hyperlink>
    </w:p>
    <w:p/>
    <w:p>
      <w:pPr>
        <w:bidi w:val="false"/>
        <w:spacing w:before="240" w:after="240"/>
      </w:pPr>
      <w:hyperlink w:history="1" r:id="rId15xs6zx8samvyur9wpltn">
        <w:r>
          <w:rPr>
            <w:color w:val="0000FF"/>
            <w:u w:val="single"/>
            <w:rtl w:val="false"/>
          </w:rPr>
          <w:t xml:space="preserve">Stampa elenco servizi</w:t>
        </w:r>
      </w:hyperlink>
    </w:p>
    <w:p/>
    <w:p>
      <w:pPr>
        <w:bidi w:val="false"/>
        <w:spacing w:before="240" w:after="240" w:line="276"/>
        <w:jc w:val="left"/>
      </w:pPr>
      <w:hyperlink w:history="1" r:id="rId_7nv7wchcpa-lqq64pu4_">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Pub e après ski in Val di Fassa: organizza le tue serate</w:t>
      </w:r>
    </w:p>
    <w:p/>
    <w:p>
      <w:pPr>
        <w:pBdr>
          <w:left w:val="single" w:color="AAAAAA" w:sz="3"/>
        </w:pBdr>
        <w:bidi w:val="false"/>
        <w:spacing w:before="240" w:after="240"/>
        <w:ind w:left="720"/>
      </w:pPr>
      <w:r>
        <w:rPr>
          <w:i/>
          <w:iCs/>
          <w:color w:val="000000"/>
          <w:sz w:val="24"/>
          <w:szCs w:val="24"/>
          <w:rtl w:val="false"/>
        </w:rPr>
        <w:t xml:space="preserve">**Meta Description**: Aperitivo e relax dopo una giornata di sci? Ecco i pub e gli apres ski dove potersi ritrovare con gli amici</w:t>
      </w:r>
    </w:p>
    <w:p/>
    <w:p>
      <w:pPr>
        <w:pBdr>
          <w:left w:val="single" w:color="AAAAAA" w:sz="3"/>
        </w:pBdr>
        <w:bidi w:val="false"/>
        <w:spacing w:before="240" w:after="240"/>
        <w:ind w:left="720"/>
      </w:pPr>
      <w:r>
        <w:rPr>
          <w:i/>
          <w:iCs/>
          <w:color w:val="000000"/>
          <w:sz w:val="24"/>
          <w:szCs w:val="24"/>
          <w:rtl w:val="false"/>
        </w:rPr>
        <w:t xml:space="preserve">**URL**: https://www.fassa.com/it/cosa-fare/mangiare-e-bere/pub-apres-ski</w:t>
      </w:r>
    </w:p>
    <w:p/>
    <w:p>
      <w:pPr>
        <w:bidi w:val="false"/>
        <w:spacing w:before="240" w:after="240"/>
      </w:pPr>
      <w:hyperlink w:history="1" r:id="rIdu5qmzap8cwwlwq78uppjt">
        <w:r>
          <w:rPr>
            <w:color w:val="0000FF"/>
            <w:u w:val="single"/>
            <w:rtl w:val="false"/>
          </w:rPr>
          <w:t xml:space="preserve">Home</w:t>
        </w:r>
      </w:hyperlink>
    </w:p>
    <w:p/>
    <w:p>
      <w:pPr>
        <w:bidi w:val="false"/>
        <w:spacing w:before="240" w:after="240"/>
      </w:pPr>
      <w:hyperlink w:history="1" r:id="rId3x0zjxrw1ohehd3e4rucp">
        <w:r>
          <w:rPr>
            <w:color w:val="0000FF"/>
            <w:u w:val="single"/>
            <w:rtl w:val="false"/>
          </w:rPr>
          <w:t xml:space="preserve">Mangiare e Bere</w:t>
        </w:r>
      </w:hyperlink>
    </w:p>
    <w:p/>
    <w:p>
      <w:pPr>
        <w:bidi w:val="false"/>
        <w:spacing w:before="240" w:after="240"/>
      </w:pPr>
      <w:hyperlink w:history="1" r:id="rId_slxc7dl1svxydns25gxj">
        <w:r>
          <w:rPr>
            <w:color w:val="0000FF"/>
            <w:u w:val="single"/>
            <w:rtl w:val="false"/>
          </w:rPr>
          <w:t xml:space="preserve">Pub e Après Ski</w:t>
        </w:r>
      </w:hyperlink>
    </w:p>
    <w:p/>
    <w:p>
      <w:pPr>
        <w:bidi w:val="false"/>
        <w:spacing w:before="240" w:after="240" w:line="276"/>
        <w:jc w:val="left"/>
      </w:pPr>
      <w:hyperlink w:history="1" r:id="rIdz6e5gyjob3mxdv26r1wo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Corona la tua giornata di piacere, vivi la magia dell’incontro sotto i riflettori delle Dolomiti.</w:t>
      </w:r>
    </w:p>
    <w:p>
      <w:pPr>
        <w:bidi w:val="false"/>
        <w:spacing w:before="240" w:after="240" w:line="276"/>
        <w:jc w:val="left"/>
      </w:pPr>
      <w:r>
        <w:rPr>
          <w:b w:val="false"/>
          <w:bCs w:val="false"/>
          <w:i w:val="false"/>
          <w:iCs w:val="false"/>
          <w:color w:val="000000"/>
          <w:sz w:val="24"/>
          <w:szCs w:val="24"/>
          <w:rtl w:val="false"/>
        </w:rPr>
        <w:t xml:space="preserve">In Val di Fassa ogni giorno è buono per testare la qualità e l’accoglienza ladina!</w:t>
      </w:r>
    </w:p>
    <w:p/>
    <w:p>
      <w:pPr>
        <w:bidi w:val="false"/>
        <w:spacing w:before="240" w:after="240"/>
      </w:pPr>
      <w:hyperlink w:history="1" r:id="rId2fjiy8idkkpgor1ffy1wf">
        <w:r>
          <w:rPr>
            <w:color w:val="0000FF"/>
            <w:u w:val="single"/>
            <w:rtl w:val="false"/>
          </w:rPr>
          <w:t xml:space="preserve">Leggi tutto</w:t>
        </w:r>
      </w:hyperlink>
    </w:p>
    <w:p/>
    <w:p>
      <w:pPr>
        <w:bidi w:val="false"/>
        <w:spacing w:before="240" w:after="240"/>
      </w:pPr>
      <w:hyperlink w:history="1" r:id="rIdfls5wqsm5cee78zg9w4ra">
        <w:r>
          <w:rPr>
            <w:color w:val="0000FF"/>
            <w:u w:val="single"/>
            <w:rtl w:val="false"/>
          </w:rPr>
          <w:t xml:space="preserve">Vedi mappa</w:t>
        </w:r>
      </w:hyperlink>
    </w:p>
    <w:p/>
    <w:p>
      <w:pPr>
        <w:bidi w:val="false"/>
        <w:spacing w:before="240" w:after="240"/>
      </w:pPr>
      <w:hyperlink w:history="1" r:id="rId2tgvhudhfccob-hvmurmz">
        <w:r>
          <w:rPr>
            <w:color w:val="0000FF"/>
            <w:u w:val="single"/>
            <w:rtl w:val="false"/>
          </w:rPr>
          <w:t xml:space="preserve">Stampa elenco servizi</w:t>
        </w:r>
      </w:hyperlink>
    </w:p>
    <w:p/>
    <w:p>
      <w:pPr>
        <w:bidi w:val="false"/>
        <w:spacing w:before="240" w:after="240" w:line="276"/>
        <w:jc w:val="left"/>
      </w:pPr>
      <w:hyperlink w:history="1" r:id="rIdk6rbw_97racndlk1jayz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Eventi gastronomici in Val di Fassa | Feste e sagre ladine</w:t>
      </w:r>
    </w:p>
    <w:p/>
    <w:p>
      <w:pPr>
        <w:pBdr>
          <w:left w:val="single" w:color="AAAAAA" w:sz="3"/>
        </w:pBdr>
        <w:bidi w:val="false"/>
        <w:spacing w:before="240" w:after="240"/>
        <w:ind w:left="720"/>
      </w:pPr>
      <w:r>
        <w:rPr>
          <w:i/>
          <w:iCs/>
          <w:color w:val="000000"/>
          <w:sz w:val="24"/>
          <w:szCs w:val="24"/>
          <w:rtl w:val="false"/>
        </w:rPr>
        <w:t xml:space="preserve">**Meta Description**: Tutti gli appuntamenti del gusto in Val di Fassa: feste, sagre, mercatini e raduni folk. Scopri i sapori autentici della montagna!</w:t>
      </w:r>
    </w:p>
    <w:p/>
    <w:p>
      <w:pPr>
        <w:pBdr>
          <w:left w:val="single" w:color="AAAAAA" w:sz="3"/>
        </w:pBdr>
        <w:bidi w:val="false"/>
        <w:spacing w:before="240" w:after="240"/>
        <w:ind w:left="720"/>
      </w:pPr>
      <w:r>
        <w:rPr>
          <w:i/>
          <w:iCs/>
          <w:color w:val="000000"/>
          <w:sz w:val="24"/>
          <w:szCs w:val="24"/>
          <w:rtl w:val="false"/>
        </w:rPr>
        <w:t xml:space="preserve">**URL**: https://www.fassa.com/it/cosa-fare/mangiare-e-bere/eventi-enogastronomici-e-sagre</w:t>
      </w:r>
    </w:p>
    <w:p/>
    <w:p>
      <w:pPr>
        <w:bidi w:val="false"/>
        <w:spacing w:before="240" w:after="240"/>
      </w:pPr>
      <w:hyperlink w:history="1" r:id="rIddbeg3shl1zsjwrxng8jnw">
        <w:r>
          <w:rPr>
            <w:color w:val="0000FF"/>
            <w:u w:val="single"/>
            <w:rtl w:val="false"/>
          </w:rPr>
          <w:t xml:space="preserve">Home</w:t>
        </w:r>
      </w:hyperlink>
    </w:p>
    <w:p/>
    <w:p>
      <w:pPr>
        <w:bidi w:val="false"/>
        <w:spacing w:before="240" w:after="240"/>
      </w:pPr>
      <w:hyperlink w:history="1" r:id="rIdrt29peectfo4vpcdc7jid">
        <w:r>
          <w:rPr>
            <w:color w:val="0000FF"/>
            <w:u w:val="single"/>
            <w:rtl w:val="false"/>
          </w:rPr>
          <w:t xml:space="preserve">Mangiare e Bere</w:t>
        </w:r>
      </w:hyperlink>
    </w:p>
    <w:p/>
    <w:p>
      <w:pPr>
        <w:bidi w:val="false"/>
        <w:spacing w:before="240" w:after="240"/>
      </w:pPr>
      <w:hyperlink w:history="1" r:id="rIdqbe70q4peevuspt5krnq-">
        <w:r>
          <w:rPr>
            <w:color w:val="0000FF"/>
            <w:u w:val="single"/>
            <w:rtl w:val="false"/>
          </w:rPr>
          <w:t xml:space="preserve">Feste e sagre di paese</w:t>
        </w:r>
      </w:hyperlink>
    </w:p>
    <w:p/>
    <w:p>
      <w:pPr>
        <w:bidi w:val="false"/>
        <w:spacing w:before="240" w:after="240" w:line="276"/>
        <w:jc w:val="left"/>
      </w:pPr>
      <w:hyperlink w:history="1" r:id="rIdgtffrz9uummdmb9rbjol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ogni stagione è un'occasione per celebrare le tradizioni ladine e il modo migliore per farlo è a tavola, assaporando piatti che raccontano la storia di queste montagne. Gli eventi gastronomici sono un invito a scoprire il legame profondo tra cultura, natura e cucina.</w:t>
      </w:r>
    </w:p>
    <w:p/>
    <w:p>
      <w:pPr>
        <w:bidi w:val="false"/>
        <w:spacing w:before="240" w:after="240" w:line="276"/>
        <w:jc w:val="left"/>
      </w:pPr>
      <w:r>
        <w:rPr>
          <w:b w:val="false"/>
          <w:bCs w:val="false"/>
          <w:i w:val="false"/>
          <w:iCs w:val="false"/>
          <w:color w:val="000000"/>
          <w:sz w:val="24"/>
          <w:szCs w:val="24"/>
          <w:rtl w:val="false"/>
        </w:rPr>
        <w:t xml:space="preserve">Dal Capodanno con la "bombona", una focaccia dolce simbolo di auguri e affetto, al Carnevale con i grostoli e i "grafons", fino alle battaglie di uova sode colorate a Pasqua, ogni ricorrenza ha i suoi riti. Ma è l’estate la vera protagonista del gusto con </w:t>
      </w:r>
      <w:r>
        <w:rPr>
          <w:b/>
          <w:bCs/>
          <w:i w:val="false"/>
          <w:iCs w:val="false"/>
          <w:color w:val="000000"/>
          <w:sz w:val="24"/>
          <w:szCs w:val="24"/>
          <w:rtl w:val="false"/>
        </w:rPr>
        <w:t xml:space="preserve">feste, sagre, mercati contadini e raduni folk, in cui la cucina ladina diventa esperienza, condivisione e incontro</w:t>
      </w:r>
      <w:r>
        <w:rPr>
          <w:b w:val="false"/>
          <w:bCs w:val="false"/>
          <w:i w:val="false"/>
          <w:iCs w:val="false"/>
          <w:color w:val="000000"/>
          <w:sz w:val="24"/>
          <w:szCs w:val="24"/>
          <w:rtl w:val="false"/>
        </w:rPr>
        <w:t xml:space="preserve">. Non perdere, quindi, la Festa del Canederlo e Entorn Vich a Vigo, la Festa ta Mont in Val San Nicolò, la Gran Festa da d'Istà a Canazei ed il Festival del Puzzone di Moena DOP.</w:t>
      </w:r>
    </w:p>
    <w:p/>
    <w:p>
      <w:pPr>
        <w:bidi w:val="false"/>
        <w:spacing w:before="240" w:after="240"/>
      </w:pPr>
      <w:hyperlink w:history="1" r:id="rId8sdzgcyoetrv9uqtzk5nj">
        <w:r>
          <w:rPr>
            <w:color w:val="0000FF"/>
            <w:u w:val="single"/>
            <w:rtl w:val="false"/>
          </w:rPr>
          <w:t xml:space="preserve">Leggi tutto</w:t>
        </w:r>
      </w:hyperlink>
    </w:p>
    <w:p/>
    <w:p>
      <w:pPr>
        <w:bidi w:val="false"/>
        <w:spacing w:before="240" w:after="240"/>
      </w:pPr>
      <w:hyperlink w:history="1" r:id="rIds_qrzs8xxbz87iykjdq_g">
        <w:r>
          <w:rPr>
            <w:color w:val="0000FF"/>
            <w:u w:val="single"/>
            <w:rtl w:val="false"/>
          </w:rPr>
          <w:t xml:space="preserve">Vedi mappa</w:t>
        </w:r>
      </w:hyperlink>
    </w:p>
    <w:p/>
    <w:p>
      <w:pPr>
        <w:bidi w:val="false"/>
        <w:spacing w:before="240" w:after="240"/>
      </w:pPr>
      <w:hyperlink w:history="1" r:id="rIdn-_fgup5yll-ll6jvenpt">
        <w:r>
          <w:rPr>
            <w:color w:val="0000FF"/>
            <w:u w:val="single"/>
            <w:rtl w:val="false"/>
          </w:rPr>
          <w:t xml:space="preserve">Stampa calendario eventi</w:t>
        </w:r>
      </w:hyperlink>
    </w:p>
    <w:p/>
    <w:p>
      <w:pPr>
        <w:bidi w:val="false"/>
        <w:spacing w:before="240" w:after="240" w:line="276"/>
        <w:jc w:val="left"/>
      </w:pPr>
      <w:hyperlink w:history="1" r:id="rIdxooyf2fodo9nqmoa5ils4">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enoh18ewsv1xgsvy6yip3">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l3xb6mbjhy69v7ujhxz0y">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Dove mangiare con il tuo pet in Val di Fassa</w:t>
      </w:r>
    </w:p>
    <w:p/>
    <w:p>
      <w:pPr>
        <w:pBdr>
          <w:left w:val="single" w:color="AAAAAA" w:sz="3"/>
        </w:pBdr>
        <w:bidi w:val="false"/>
        <w:spacing w:before="240" w:after="240"/>
        <w:ind w:left="720"/>
      </w:pPr>
      <w:r>
        <w:rPr>
          <w:i/>
          <w:iCs/>
          <w:color w:val="000000"/>
          <w:sz w:val="24"/>
          <w:szCs w:val="24"/>
          <w:rtl w:val="false"/>
        </w:rPr>
        <w:t xml:space="preserve">**Meta Description**: Locali Pet Friendly in Val di Fassa dove mangiare: bar, ristoranti, pizzerie, rifugi, malghe e agriturismi che accolgono cani e gatti.</w:t>
      </w:r>
    </w:p>
    <w:p/>
    <w:p>
      <w:pPr>
        <w:pBdr>
          <w:left w:val="single" w:color="AAAAAA" w:sz="3"/>
        </w:pBdr>
        <w:bidi w:val="false"/>
        <w:spacing w:before="240" w:after="240"/>
        <w:ind w:left="720"/>
      </w:pPr>
      <w:r>
        <w:rPr>
          <w:i/>
          <w:iCs/>
          <w:color w:val="000000"/>
          <w:sz w:val="24"/>
          <w:szCs w:val="24"/>
          <w:rtl w:val="false"/>
        </w:rPr>
        <w:t xml:space="preserve">**URL**: https://www.fassa.com/it/cosa-fare/mangiare-e-bere/animali-benvenuti</w:t>
      </w:r>
    </w:p>
    <w:p/>
    <w:p>
      <w:pPr>
        <w:bidi w:val="false"/>
        <w:spacing w:before="240" w:after="240"/>
      </w:pPr>
      <w:hyperlink w:history="1" r:id="rIdqmq2sebstyhqqo7bdp1fd">
        <w:r>
          <w:rPr>
            <w:color w:val="0000FF"/>
            <w:u w:val="single"/>
            <w:rtl w:val="false"/>
          </w:rPr>
          <w:t xml:space="preserve">Home</w:t>
        </w:r>
      </w:hyperlink>
    </w:p>
    <w:p/>
    <w:p>
      <w:pPr>
        <w:bidi w:val="false"/>
        <w:spacing w:before="240" w:after="240"/>
      </w:pPr>
      <w:hyperlink w:history="1" r:id="rIdyeepcljafczg0ektm4tfw">
        <w:r>
          <w:rPr>
            <w:color w:val="0000FF"/>
            <w:u w:val="single"/>
            <w:rtl w:val="false"/>
          </w:rPr>
          <w:t xml:space="preserve">Mangiare e Bere</w:t>
        </w:r>
      </w:hyperlink>
    </w:p>
    <w:p/>
    <w:p>
      <w:pPr>
        <w:bidi w:val="false"/>
        <w:spacing w:before="240" w:after="240"/>
      </w:pPr>
      <w:hyperlink w:history="1" r:id="rId2ikin9e2ujqev4mwubv0n">
        <w:r>
          <w:rPr>
            <w:color w:val="0000FF"/>
            <w:u w:val="single"/>
            <w:rtl w:val="false"/>
          </w:rPr>
          <w:t xml:space="preserve">Dove mangiare con il tuo pet</w:t>
        </w:r>
      </w:hyperlink>
    </w:p>
    <w:p/>
    <w:p>
      <w:pPr>
        <w:bidi w:val="false"/>
        <w:spacing w:before="240" w:after="240" w:line="276"/>
        <w:jc w:val="left"/>
      </w:pPr>
      <w:hyperlink w:history="1" r:id="rIdtzuztm6ad0po7amzaomj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Andare in vacanza con il proprio pet significa condividere ogni momento, anche quello di sedersi a tavola. Qui trovi l'elenco di </w:t>
      </w:r>
      <w:r>
        <w:rPr>
          <w:b/>
          <w:bCs/>
          <w:i w:val="false"/>
          <w:iCs w:val="false"/>
          <w:color w:val="000000"/>
          <w:sz w:val="24"/>
          <w:szCs w:val="24"/>
          <w:rtl w:val="false"/>
        </w:rPr>
        <w:t xml:space="preserve">ristoranti, pizzerie, bar, pasticcerie, rifugi, malghe e agriturismi in Val di Fassa che accettano animali</w:t>
      </w:r>
      <w:r>
        <w:rPr>
          <w:b w:val="false"/>
          <w:bCs w:val="false"/>
          <w:i w:val="false"/>
          <w:iCs w:val="false"/>
          <w:color w:val="000000"/>
          <w:sz w:val="24"/>
          <w:szCs w:val="24"/>
          <w:rtl w:val="false"/>
        </w:rPr>
        <w:t xml:space="preserve">. Puoi usare i filtri per impostare una ricerca mirata per località e tipologia.</w:t>
      </w:r>
    </w:p>
    <w:p/>
    <w:p>
      <w:pPr>
        <w:bidi w:val="false"/>
        <w:spacing w:before="240" w:after="240" w:line="276"/>
        <w:jc w:val="left"/>
      </w:pPr>
      <w:r>
        <w:rPr>
          <w:b w:val="false"/>
          <w:bCs w:val="false"/>
          <w:i w:val="false"/>
          <w:iCs w:val="false"/>
          <w:color w:val="000000"/>
          <w:sz w:val="24"/>
          <w:szCs w:val="24"/>
          <w:rtl w:val="false"/>
        </w:rPr>
        <w:t xml:space="preserve">Al momento della prenotazione ricordati di segnalare la presenza del tuo compagno a quattro zampe e la sua taglia, oltre a eventuali esigenze particolari. In alcune schede sono indicati anche gli spazi disponibili (interno, terrazza o aree dedicate). A tavola, tienilo vicino a te e al guinzaglio, e chiedi sempre dove può accomodarsi: un piccolo gesto di rispetto che fa stare bene tutti.</w:t>
      </w:r>
    </w:p>
    <w:p/>
    <w:p>
      <w:pPr>
        <w:bidi w:val="false"/>
        <w:spacing w:before="240" w:after="240"/>
      </w:pPr>
      <w:hyperlink w:history="1" r:id="rIdg-lyr8mlcnhykts7teshh">
        <w:r>
          <w:rPr>
            <w:color w:val="0000FF"/>
            <w:u w:val="single"/>
            <w:rtl w:val="false"/>
          </w:rPr>
          <w:t xml:space="preserve">Leggi tutto</w:t>
        </w:r>
      </w:hyperlink>
    </w:p>
    <w:p/>
    <w:p>
      <w:pPr>
        <w:bidi w:val="false"/>
        <w:spacing w:before="240" w:after="240"/>
      </w:pPr>
      <w:hyperlink w:history="1" r:id="rIdf1nbjfge3haup3sf4fkxn">
        <w:r>
          <w:rPr>
            <w:color w:val="0000FF"/>
            <w:u w:val="single"/>
            <w:rtl w:val="false"/>
          </w:rPr>
          <w:t xml:space="preserve">Vedi mappa</w:t>
        </w:r>
      </w:hyperlink>
    </w:p>
    <w:p/>
    <w:p>
      <w:pPr>
        <w:bidi w:val="false"/>
        <w:spacing w:before="240" w:after="240"/>
      </w:pPr>
      <w:hyperlink w:history="1" r:id="rIdk9be1sch0z6easowmkt65">
        <w:r>
          <w:rPr>
            <w:color w:val="0000FF"/>
            <w:u w:val="single"/>
            <w:rtl w:val="false"/>
          </w:rPr>
          <w:t xml:space="preserve">Stampa elenco servizi</w:t>
        </w:r>
      </w:hyperlink>
    </w:p>
    <w:p/>
    <w:p>
      <w:pPr>
        <w:bidi w:val="false"/>
        <w:spacing w:before="240" w:after="240" w:line="276"/>
        <w:jc w:val="left"/>
      </w:pPr>
      <w:hyperlink w:history="1" r:id="rIdxcuytk1hup69mabtzkcdm">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Vacanze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Val di Fassa trovi strutture, servizi e attività pensati anche per il tuo pet, perché sentirsi accolti vale per tutti </w:t>
      </w:r>
      <w:hyperlink w:history="1" r:id="rIdawd5kzzpp4m_a8flmu3rg">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gyrziegh_qqwue2hkpcj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7shvpcdslvkdnvmw6dc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4xqyaxr5dn7tzughmtq6">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Rifugi di montagna aperti in autunno in Val di Fassa | Dolomiti Trentino</w:t>
      </w:r>
    </w:p>
    <w:p/>
    <w:p>
      <w:pPr>
        <w:pBdr>
          <w:left w:val="single" w:color="AAAAAA" w:sz="3"/>
        </w:pBdr>
        <w:bidi w:val="false"/>
        <w:spacing w:before="240" w:after="240"/>
        <w:ind w:left="720"/>
      </w:pPr>
      <w:r>
        <w:rPr>
          <w:i/>
          <w:iCs/>
          <w:color w:val="000000"/>
          <w:sz w:val="24"/>
          <w:szCs w:val="24"/>
          <w:rtl w:val="false"/>
        </w:rPr>
        <w:t xml:space="preserve">**Meta Description**: Tutti i rifugi di montagna aperti in autunno in Val di Fassa, da metà settembre a fine ottobre. Scopri le aperture e pianifica le tue escursioni nelle Dolomiti.</w:t>
      </w:r>
    </w:p>
    <w:p/>
    <w:p>
      <w:pPr>
        <w:pBdr>
          <w:left w:val="single" w:color="AAAAAA" w:sz="3"/>
        </w:pBdr>
        <w:bidi w:val="false"/>
        <w:spacing w:before="240" w:after="240"/>
        <w:ind w:left="720"/>
      </w:pPr>
      <w:r>
        <w:rPr>
          <w:i/>
          <w:iCs/>
          <w:color w:val="000000"/>
          <w:sz w:val="24"/>
          <w:szCs w:val="24"/>
          <w:rtl w:val="false"/>
        </w:rPr>
        <w:t xml:space="preserve">**URL**: https://www.fassa.com/it/cosa-fare/mangiare-e-bere/rifugi-aperti-in-autunno</w:t>
      </w:r>
    </w:p>
    <w:p/>
    <w:p>
      <w:pPr>
        <w:bidi w:val="false"/>
        <w:spacing w:before="240" w:after="240"/>
      </w:pPr>
      <w:hyperlink w:history="1" r:id="rIdbzepfvixwbrr-eqzf7pfq">
        <w:r>
          <w:rPr>
            <w:color w:val="0000FF"/>
            <w:u w:val="single"/>
            <w:rtl w:val="false"/>
          </w:rPr>
          <w:t xml:space="preserve">Home</w:t>
        </w:r>
      </w:hyperlink>
    </w:p>
    <w:p/>
    <w:p>
      <w:pPr>
        <w:bidi w:val="false"/>
        <w:spacing w:before="240" w:after="240"/>
      </w:pPr>
      <w:hyperlink w:history="1" r:id="rIdsygj9pzjdoqfoqr4i-uar">
        <w:r>
          <w:rPr>
            <w:color w:val="0000FF"/>
            <w:u w:val="single"/>
            <w:rtl w:val="false"/>
          </w:rPr>
          <w:t xml:space="preserve">Mangiare e Bere</w:t>
        </w:r>
      </w:hyperlink>
    </w:p>
    <w:p/>
    <w:p>
      <w:pPr>
        <w:bidi w:val="false"/>
        <w:spacing w:before="240" w:after="240"/>
      </w:pPr>
      <w:hyperlink w:history="1" r:id="rIdecpaijrtzqphcj66dvxby">
        <w:r>
          <w:rPr>
            <w:color w:val="0000FF"/>
            <w:u w:val="single"/>
            <w:rtl w:val="false"/>
          </w:rPr>
          <w:t xml:space="preserve">Rifugi aperti in autunno</w:t>
        </w:r>
      </w:hyperlink>
    </w:p>
    <w:p/>
    <w:p>
      <w:pPr>
        <w:bidi w:val="false"/>
        <w:spacing w:before="240" w:after="240" w:line="276"/>
        <w:jc w:val="left"/>
      </w:pPr>
      <w:hyperlink w:history="1" r:id="rIdknd7-6nyzrdgl46pcsr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Vuoi mettere un'escursione in autunno?</w:t>
      </w:r>
      <w:r>
        <w:rPr>
          <w:b w:val="false"/>
          <w:bCs w:val="false"/>
          <w:i w:val="false"/>
          <w:iCs w:val="false"/>
          <w:color w:val="000000"/>
          <w:sz w:val="24"/>
          <w:szCs w:val="24"/>
          <w:rtl w:val="false"/>
        </w:rPr>
        <w:t xml:space="preserve"> Il sole accarezza tiepido, i colori sono un mosaico di sfumature, la roccia trasuda il fresco della notte e, intorno ai tuoi passi, regna vergine il silenzio. Il cielo è terso, l'aria limpida, il vento porta con sé il profumo di resina e legna tagliata.</w:t>
      </w:r>
    </w:p>
    <w:p/>
    <w:p>
      <w:pPr>
        <w:bidi w:val="false"/>
        <w:spacing w:before="240" w:after="240" w:line="276"/>
        <w:jc w:val="left"/>
      </w:pPr>
      <w:r>
        <w:rPr>
          <w:b w:val="false"/>
          <w:bCs w:val="false"/>
          <w:i w:val="false"/>
          <w:iCs w:val="false"/>
          <w:color w:val="000000"/>
          <w:sz w:val="24"/>
          <w:szCs w:val="24"/>
          <w:rtl w:val="false"/>
        </w:rPr>
        <w:t xml:space="preserve">Fino a ottobre inoltrato, le terre alte della Val di Fassa sono presidiate dai custodi delle cime: alcuni rifugi restano ancora aperti per accoglierti nel cuore dell’autunno dolomitico. È il momento in cui la montagna respira profondamente, prima di rifugiarsi nella neve.</w:t>
      </w:r>
    </w:p>
    <w:p/>
    <w:p>
      <w:pPr>
        <w:bidi w:val="false"/>
        <w:spacing w:before="240" w:after="240" w:line="276"/>
        <w:jc w:val="left"/>
      </w:pPr>
      <w:r>
        <w:rPr>
          <w:b/>
          <w:bCs/>
          <w:i w:val="false"/>
          <w:iCs w:val="false"/>
          <w:color w:val="000000"/>
          <w:sz w:val="24"/>
          <w:szCs w:val="24"/>
          <w:rtl w:val="false"/>
        </w:rPr>
        <w:t xml:space="preserve">Scegli il rifugio, prepara lo zaino: l’autunno è già in cammino!</w:t>
      </w:r>
    </w:p>
    <w:p/>
    <w:p>
      <w:pPr>
        <w:bidi w:val="false"/>
        <w:spacing w:before="240" w:after="240"/>
      </w:pPr>
      <w:hyperlink w:history="1" r:id="rIdgnkwwggwg5smttzh-2tgl">
        <w:r>
          <w:rPr>
            <w:color w:val="0000FF"/>
            <w:u w:val="single"/>
            <w:rtl w:val="false"/>
          </w:rPr>
          <w:t xml:space="preserve">SCARICA LA LISTA DEI RIFUGI</w:t>
        </w:r>
      </w:hyperlink>
    </w:p>
    <w:p/>
    <w:p>
      <w:pPr>
        <w:bidi w:val="false"/>
        <w:spacing w:before="240" w:after="240"/>
      </w:pPr>
      <w:hyperlink w:history="1" r:id="rIdm2p-o-eckmbgnjjygal_m">
        <w:r>
          <w:rPr>
            <w:color w:val="0000FF"/>
            <w:u w:val="single"/>
            <w:rtl w:val="false"/>
          </w:rPr>
          <w:t xml:space="preserve">Leggi tutto</w:t>
        </w:r>
      </w:hyperlink>
    </w:p>
    <w:p/>
    <w:p>
      <w:pPr>
        <w:bidi w:val="false"/>
        <w:spacing w:before="240" w:after="240"/>
      </w:pPr>
      <w:hyperlink w:history="1" r:id="rIdcvgnjsqy0nkbyd2ozjr69">
        <w:r>
          <w:rPr>
            <w:color w:val="0000FF"/>
            <w:u w:val="single"/>
            <w:rtl w:val="false"/>
          </w:rPr>
          <w:t xml:space="preserve">Vedi mappa</w:t>
        </w:r>
      </w:hyperlink>
    </w:p>
    <w:p/>
    <w:p>
      <w:pPr>
        <w:bidi w:val="false"/>
        <w:spacing w:before="240" w:after="240"/>
      </w:pPr>
      <w:hyperlink w:history="1" r:id="rIdsqqealqpiywe2r9vs77yx">
        <w:r>
          <w:rPr>
            <w:color w:val="0000FF"/>
            <w:u w:val="single"/>
            <w:rtl w:val="false"/>
          </w:rPr>
          <w:t xml:space="preserve">Stampa elenco servizi</w:t>
        </w:r>
      </w:hyperlink>
    </w:p>
    <w:p/>
    <w:p>
      <w:pPr>
        <w:bidi w:val="false"/>
        <w:spacing w:before="240" w:after="240" w:line="276"/>
        <w:jc w:val="left"/>
      </w:pPr>
      <w:hyperlink w:history="1" r:id="rIdvt8_mrfo02uzwlzbsjlm4">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dau3-zbpp5k4eqescff0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0bjlz_lgkzhwpwmoxba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0cdep71xbxgvk8brvtf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Shopping in Val di Fassa | Dolomiti - Trentino</w:t>
      </w:r>
    </w:p>
    <w:p/>
    <w:p>
      <w:pPr>
        <w:pBdr>
          <w:left w:val="single" w:color="AAAAAA" w:sz="3"/>
        </w:pBdr>
        <w:bidi w:val="false"/>
        <w:spacing w:before="240" w:after="240"/>
        <w:ind w:left="720"/>
      </w:pPr>
      <w:r>
        <w:rPr>
          <w:i/>
          <w:iCs/>
          <w:color w:val="000000"/>
          <w:sz w:val="24"/>
          <w:szCs w:val="24"/>
          <w:rtl w:val="false"/>
        </w:rPr>
        <w:t xml:space="preserve">**Meta Description**: Tutto per i tuoi acquisti in Val di Fassa: prodotti tipici, souvenir, abbigliamento, artigianato locale, supermercati, botteghe e negozi per ogni gusto e tasca</w:t>
      </w:r>
    </w:p>
    <w:p/>
    <w:p>
      <w:pPr>
        <w:pBdr>
          <w:left w:val="single" w:color="AAAAAA" w:sz="3"/>
        </w:pBdr>
        <w:bidi w:val="false"/>
        <w:spacing w:before="240" w:after="240"/>
        <w:ind w:left="720"/>
      </w:pPr>
      <w:r>
        <w:rPr>
          <w:i/>
          <w:iCs/>
          <w:color w:val="000000"/>
          <w:sz w:val="24"/>
          <w:szCs w:val="24"/>
          <w:rtl w:val="false"/>
        </w:rPr>
        <w:t xml:space="preserve">**URL**: https://www.fassa.com/it/cosa-fare/shopping</w:t>
      </w:r>
    </w:p>
    <w:p/>
    <w:p>
      <w:pPr>
        <w:bidi w:val="false"/>
        <w:spacing w:before="240" w:after="240"/>
      </w:pPr>
      <w:hyperlink w:history="1" r:id="rIdmuyxoda6muag9bcungdbe">
        <w:r>
          <w:rPr>
            <w:color w:val="0000FF"/>
            <w:u w:val="single"/>
            <w:rtl w:val="false"/>
          </w:rPr>
          <w:t xml:space="preserve">Home</w:t>
        </w:r>
      </w:hyperlink>
    </w:p>
    <w:p/>
    <w:p>
      <w:pPr>
        <w:bidi w:val="false"/>
        <w:spacing w:before="240" w:after="240"/>
      </w:pPr>
      <w:hyperlink w:history="1" r:id="rIdlfj011ldska90zx-grn2d">
        <w:r>
          <w:rPr>
            <w:color w:val="0000FF"/>
            <w:u w:val="single"/>
            <w:rtl w:val="false"/>
          </w:rPr>
          <w:t xml:space="preserve">Shopping</w:t>
        </w:r>
      </w:hyperlink>
    </w:p>
    <w:p/>
    <w:p>
      <w:pPr>
        <w:bidi w:val="false"/>
        <w:spacing w:before="240" w:after="240" w:line="276"/>
        <w:jc w:val="left"/>
      </w:pPr>
      <w:hyperlink w:history="1" r:id="rIdy5njdllu7ovnr4mzowhb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C’è shopping e shopping e lo sai bene…</w:t>
      </w:r>
    </w:p>
    <w:p/>
    <w:p>
      <w:pPr>
        <w:bidi w:val="false"/>
        <w:spacing w:before="240" w:after="240" w:line="276"/>
        <w:jc w:val="left"/>
      </w:pPr>
      <w:r>
        <w:rPr>
          <w:b w:val="false"/>
          <w:bCs w:val="false"/>
          <w:i w:val="false"/>
          <w:iCs w:val="false"/>
          <w:color w:val="000000"/>
          <w:sz w:val="24"/>
          <w:szCs w:val="24"/>
          <w:rtl w:val="false"/>
        </w:rPr>
        <w:t xml:space="preserve">Sarà che la montagna è sostenibile per natura perché, per tradizione, la qualità è imprescindibile da ogni acquisto che deve durare, fosse anche nel ricordo di un sapore. Sarà che le coccole, per consuetudine, sono situazioni da condividere negli spazi e con gli affetti più privati, ma qualsiasi evoluzione dello shopping di sussistenza qui ha mantenuto un profumo di fondo, il carattere pratico e il profilo autentico della valle. Quello che respiri quando arrivi qui e che hai solo voglia di portarti a casa perché duri il più a lungo possibile.</w:t>
      </w:r>
    </w:p>
    <w:p/>
    <w:p>
      <w:pPr>
        <w:bidi w:val="false"/>
        <w:spacing w:before="240" w:after="240" w:line="276"/>
        <w:jc w:val="left"/>
      </w:pPr>
      <w:r>
        <w:rPr>
          <w:b w:val="false"/>
          <w:bCs w:val="false"/>
          <w:i w:val="false"/>
          <w:iCs w:val="false"/>
          <w:color w:val="000000"/>
          <w:sz w:val="24"/>
          <w:szCs w:val="24"/>
          <w:rtl w:val="false"/>
        </w:rPr>
        <w:t xml:space="preserve">Ovunque si indirizzi la tua curiosità, troverai il posto che darà pace, o sfogo, alla tua ricerca!</w:t>
      </w:r>
    </w:p>
    <w:p/>
    <w:p>
      <w:pPr>
        <w:bidi w:val="false"/>
        <w:spacing w:before="240" w:after="240"/>
      </w:pPr>
      <w:hyperlink w:history="1" r:id="rId-q9bcfxyuzlgrs0w7hrlf">
        <w:r>
          <w:rPr>
            <w:color w:val="0000FF"/>
            <w:u w:val="single"/>
            <w:rtl w:val="false"/>
          </w:rPr>
          <w:t xml:space="preserve">Leggi tutto</w:t>
        </w:r>
      </w:hyperlink>
    </w:p>
    <w:p/>
    <w:p>
      <w:pPr>
        <w:bidi w:val="false"/>
        <w:spacing w:before="240" w:after="240"/>
      </w:pPr>
      <w:hyperlink w:history="1" r:id="rIdv2nrjzpcsheqevwisoz9h">
        <w:r>
          <w:rPr>
            <w:color w:val="0000FF"/>
            <w:u w:val="single"/>
            <w:rtl w:val="false"/>
          </w:rPr>
          <w:t xml:space="preserve">Vedi mappa</w:t>
        </w:r>
      </w:hyperlink>
    </w:p>
    <w:p/>
    <w:p>
      <w:pPr>
        <w:bidi w:val="false"/>
        <w:spacing w:before="240" w:after="240"/>
      </w:pPr>
      <w:hyperlink w:history="1" r:id="rIdeg8pb99-7sqp_1kpou8vc">
        <w:r>
          <w:rPr>
            <w:color w:val="0000FF"/>
            <w:u w:val="single"/>
            <w:rtl w:val="false"/>
          </w:rPr>
          <w:t xml:space="preserve">Stampa elenco servizi</w:t>
        </w:r>
      </w:hyperlink>
    </w:p>
    <w:p/>
    <w:p>
      <w:pPr>
        <w:bidi w:val="false"/>
        <w:spacing w:before="240" w:after="240" w:line="276"/>
        <w:jc w:val="left"/>
      </w:pPr>
      <w:hyperlink w:history="1" r:id="rIdxlsa62no1-atkcritgrzc">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Vacanze Pet Friendly in Val di Fassa | Hotel, attività e servizi per animali</w:t>
      </w:r>
    </w:p>
    <w:p/>
    <w:p>
      <w:pPr>
        <w:pBdr>
          <w:left w:val="single" w:color="AAAAAA" w:sz="3"/>
        </w:pBdr>
        <w:bidi w:val="false"/>
        <w:spacing w:before="240" w:after="240"/>
        <w:ind w:left="720"/>
      </w:pPr>
      <w:r>
        <w:rPr>
          <w:i/>
          <w:iCs/>
          <w:color w:val="000000"/>
          <w:sz w:val="24"/>
          <w:szCs w:val="24"/>
          <w:rtl w:val="false"/>
        </w:rPr>
        <w:t xml:space="preserve">**Meta Description**: Scopri la Val di Fassa pet friendly: hotel, appartamenti, ristoranti, servizi e attività per vacanze con cane o gatto in ogni stagione.</w:t>
      </w:r>
    </w:p>
    <w:p/>
    <w:p>
      <w:pPr>
        <w:pBdr>
          <w:left w:val="single" w:color="AAAAAA" w:sz="3"/>
        </w:pBdr>
        <w:bidi w:val="false"/>
        <w:spacing w:before="240" w:after="240"/>
        <w:ind w:left="720"/>
      </w:pPr>
      <w:r>
        <w:rPr>
          <w:i/>
          <w:iCs/>
          <w:color w:val="000000"/>
          <w:sz w:val="24"/>
          <w:szCs w:val="24"/>
          <w:rtl w:val="false"/>
        </w:rPr>
        <w:t xml:space="preserve">**URL**: https://www.fassa.com/it/cosa-fare/vacanze-pet-friendly</w:t>
      </w:r>
    </w:p>
    <w:p/>
    <w:p>
      <w:pPr>
        <w:bidi w:val="false"/>
        <w:spacing w:before="240" w:after="240"/>
      </w:pPr>
      <w:hyperlink w:history="1" r:id="rIdwkthepaetdemivvnslsss">
        <w:r>
          <w:rPr>
            <w:color w:val="0000FF"/>
            <w:u w:val="single"/>
            <w:rtl w:val="false"/>
          </w:rPr>
          <w:t xml:space="preserve">Home</w:t>
        </w:r>
      </w:hyperlink>
    </w:p>
    <w:p/>
    <w:p>
      <w:pPr>
        <w:bidi w:val="false"/>
        <w:spacing w:before="240" w:after="240"/>
      </w:pPr>
      <w:hyperlink w:history="1" r:id="rIddpuvdvflkz5m_rufx-czt">
        <w:r>
          <w:rPr>
            <w:color w:val="0000FF"/>
            <w:u w:val="single"/>
            <w:rtl w:val="false"/>
          </w:rPr>
          <w:t xml:space="preserve">Vacanze Pet Friendly</w:t>
        </w:r>
      </w:hyperlink>
    </w:p>
    <w:p/>
    <w:p>
      <w:pPr>
        <w:bidi w:val="false"/>
        <w:spacing w:before="240" w:after="240" w:line="276"/>
        <w:jc w:val="left"/>
      </w:pPr>
      <w:hyperlink w:history="1" r:id="rId6hutnejdrylym8qqrgwi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Oggi una vacanza con il cane o il gatto non è più un problema da risolvere, ma l’occasione per scegliere una meta dove anche gli animali siano davvero accolti. </w:t>
      </w:r>
      <w:r>
        <w:rPr>
          <w:b/>
          <w:bCs/>
          <w:i w:val="false"/>
          <w:iCs w:val="false"/>
          <w:color w:val="000000"/>
          <w:sz w:val="24"/>
          <w:szCs w:val="24"/>
          <w:rtl w:val="false"/>
        </w:rPr>
        <w:t xml:space="preserve">In Val di Fassa trovi hotel, appartamenti, rifugi e campeggi pet friendly, ma anche ristoranti, servizi dedicati e attività all’aria aperta pensate per stare insieme</w:t>
      </w:r>
      <w:r>
        <w:rPr>
          <w:b w:val="false"/>
          <w:bCs w:val="false"/>
          <w:i w:val="false"/>
          <w:iCs w:val="false"/>
          <w:color w:val="000000"/>
          <w:sz w:val="24"/>
          <w:szCs w:val="24"/>
          <w:rtl w:val="false"/>
        </w:rPr>
        <w:t xml:space="preserve">. Dalle passeggiate nei boschi ai sentieri in quota, fino ai momenti di relax nei paesi, ogni esperienza diventa più bella se condivisa con il tuo amico a quattro zampe. In estate, in inverno, in primavera o in autunno, la Val di Fassa offre spazi, attenzioni e libertà per una vacanza in montagna serena, dove anche il tuo pet è protagonista.</w:t>
      </w:r>
    </w:p>
    <w:p/>
    <w:p>
      <w:pPr>
        <w:bidi w:val="false"/>
        <w:spacing w:before="240" w:after="240" w:line="276"/>
        <w:jc w:val="left"/>
      </w:pPr>
      <w:r>
        <w:rPr>
          <w:b/>
          <w:bCs/>
          <w:i w:val="false"/>
          <w:iCs w:val="false"/>
          <w:color w:val="000000"/>
          <w:sz w:val="24"/>
          <w:szCs w:val="24"/>
          <w:rtl w:val="false"/>
        </w:rPr>
        <w:t xml:space="preserve">Inizia da qui a costruire la tua vacanza pet friendly</w:t>
      </w:r>
      <w:r>
        <w:rPr>
          <w:b w:val="false"/>
          <w:bCs w:val="false"/>
          <w:i w:val="false"/>
          <w:iCs w:val="false"/>
          <w:color w:val="000000"/>
          <w:sz w:val="24"/>
          <w:szCs w:val="24"/>
          <w:rtl w:val="false"/>
        </w:rPr>
        <w:t xml:space="preserve">, un passo e una zampa alla volta.</w:t>
      </w:r>
    </w:p>
    <w:p/>
    <w:p/>
    <w:p/>
    <w:p>
      <w:pPr>
        <w:pStyle w:val="3"/>
        <w:pStyle w:val="Heading3"/>
        <w:bidi w:val="false"/>
        <w:spacing w:before="240" w:after="120"/>
      </w:pPr>
      <w:bookmarkStart w:name="_Toc_Strutture_Pet_Friendly_1776705408806" w:id="1"/>
      <w:r>
        <w:rPr>
          <w:b w:val="false"/>
          <w:bCs w:val="false"/>
          <w:i w:val="false"/>
          <w:iCs w:val="false"/>
          <w:color w:val="000000"/>
          <w:sz w:val="24"/>
          <w:szCs w:val="24"/>
          <w:rtl w:val="false"/>
        </w:rPr>
        <w:t xml:space="preserve">Strutture Pet Friendly</w:t>
      </w:r>
      <w:bookmarkEnd w:id="1"/>
    </w:p>
    <w:p/>
    <w:p>
      <w:pPr>
        <w:bidi w:val="false"/>
        <w:spacing w:before="240" w:after="240" w:line="276"/>
        <w:jc w:val="left"/>
      </w:pPr>
      <w:r>
        <w:rPr>
          <w:b w:val="false"/>
          <w:bCs w:val="false"/>
          <w:i w:val="false"/>
          <w:iCs w:val="false"/>
          <w:color w:val="000000"/>
          <w:sz w:val="24"/>
          <w:szCs w:val="24"/>
          <w:rtl w:val="false"/>
        </w:rPr>
        <w:t xml:space="preserve">I migliori hotel, B&amp;B, appartamenti e campeggi che accolgono davvero gli animali</w:t>
      </w:r>
    </w:p>
    <w:p/>
    <w:p>
      <w:pPr>
        <w:bidi w:val="false"/>
        <w:spacing w:before="240" w:after="240"/>
      </w:pPr>
      <w:hyperlink w:history="1" r:id="rIdafgtthvu2bxuo7fjrwk5c">
        <w:r>
          <w:rPr>
            <w:color w:val="0000FF"/>
            <w:u w:val="single"/>
            <w:rtl w:val="false"/>
          </w:rPr>
          <w:t xml:space="preserve">Scopri di più</w:t>
        </w:r>
      </w:hyperlink>
    </w:p>
    <w:p/>
    <w:p/>
    <w:p/>
    <w:p>
      <w:pPr>
        <w:pStyle w:val="3"/>
        <w:pStyle w:val="Heading3"/>
        <w:bidi w:val="false"/>
        <w:spacing w:before="240" w:after="120"/>
      </w:pPr>
      <w:bookmarkStart w:name="_Toc_Hotel_e_alloggi_che_accettano_animali_1776705408806" w:id="1"/>
      <w:r>
        <w:rPr>
          <w:b w:val="false"/>
          <w:bCs w:val="false"/>
          <w:i w:val="false"/>
          <w:iCs w:val="false"/>
          <w:color w:val="000000"/>
          <w:sz w:val="24"/>
          <w:szCs w:val="24"/>
          <w:rtl w:val="false"/>
        </w:rPr>
        <w:t xml:space="preserve">Hotel e alloggi che accettano animali</w:t>
      </w:r>
      <w:bookmarkEnd w:id="1"/>
    </w:p>
    <w:p/>
    <w:p>
      <w:pPr>
        <w:bidi w:val="false"/>
        <w:spacing w:before="240" w:after="240" w:line="276"/>
        <w:jc w:val="left"/>
      </w:pPr>
      <w:r>
        <w:rPr>
          <w:b w:val="false"/>
          <w:bCs w:val="false"/>
          <w:i w:val="false"/>
          <w:iCs w:val="false"/>
          <w:color w:val="000000"/>
          <w:sz w:val="24"/>
          <w:szCs w:val="24"/>
          <w:rtl w:val="false"/>
        </w:rPr>
        <w:t xml:space="preserve">Hotel, appartamenti, B&amp;B, agriturismi, campeggi e rifugi in Val di Fassa che accettano animali</w:t>
      </w:r>
    </w:p>
    <w:p/>
    <w:p>
      <w:pPr>
        <w:bidi w:val="false"/>
        <w:spacing w:before="240" w:after="240"/>
      </w:pPr>
      <w:hyperlink w:history="1" r:id="rIdcqvgpizg_qtj2esgzfsrh">
        <w:r>
          <w:rPr>
            <w:color w:val="0000FF"/>
            <w:u w:val="single"/>
            <w:rtl w:val="false"/>
          </w:rPr>
          <w:t xml:space="preserve">Scopri di più</w:t>
        </w:r>
      </w:hyperlink>
    </w:p>
    <w:p/>
    <w:p/>
    <w:p/>
    <w:p>
      <w:pPr>
        <w:pStyle w:val="3"/>
        <w:pStyle w:val="Heading3"/>
        <w:bidi w:val="false"/>
        <w:spacing w:before="240" w:after="120"/>
      </w:pPr>
      <w:bookmarkStart w:name="_Toc_Dove_mangiare_con_il_tuo_pet_1776705408806" w:id="1"/>
      <w:r>
        <w:rPr>
          <w:b w:val="false"/>
          <w:bCs w:val="false"/>
          <w:i w:val="false"/>
          <w:iCs w:val="false"/>
          <w:color w:val="000000"/>
          <w:sz w:val="24"/>
          <w:szCs w:val="24"/>
          <w:rtl w:val="false"/>
        </w:rPr>
        <w:t xml:space="preserve">Dove mangiare con il tuo pet</w:t>
      </w:r>
      <w:bookmarkEnd w:id="1"/>
    </w:p>
    <w:p/>
    <w:p>
      <w:pPr>
        <w:bidi w:val="false"/>
        <w:spacing w:before="240" w:after="240" w:line="276"/>
        <w:jc w:val="left"/>
      </w:pPr>
      <w:r>
        <w:rPr>
          <w:b w:val="false"/>
          <w:bCs w:val="false"/>
          <w:i w:val="false"/>
          <w:iCs w:val="false"/>
          <w:color w:val="000000"/>
          <w:sz w:val="24"/>
          <w:szCs w:val="24"/>
          <w:rtl w:val="false"/>
        </w:rPr>
        <w:t xml:space="preserve">Locali Pet Friendly in Val di Fassa: bar, ristoranti, pizzerie, rifugi, malghe e agriturismi che accettano animali</w:t>
      </w:r>
    </w:p>
    <w:p/>
    <w:p>
      <w:pPr>
        <w:bidi w:val="false"/>
        <w:spacing w:before="240" w:after="240"/>
      </w:pPr>
      <w:hyperlink w:history="1" r:id="rIdaa5bwbesxhml9cxvvon5z">
        <w:r>
          <w:rPr>
            <w:color w:val="0000FF"/>
            <w:u w:val="single"/>
            <w:rtl w:val="false"/>
          </w:rPr>
          <w:t xml:space="preserve">Scopri di più</w:t>
        </w:r>
      </w:hyperlink>
    </w:p>
    <w:p/>
    <w:p/>
    <w:p/>
    <w:p>
      <w:pPr>
        <w:pStyle w:val="3"/>
        <w:pStyle w:val="Heading3"/>
        <w:bidi w:val="false"/>
        <w:spacing w:before="240" w:after="120"/>
      </w:pPr>
      <w:bookmarkStart w:name="_Toc_Servizi_Pet_Friendly_1776705408806" w:id="1"/>
      <w:r>
        <w:rPr>
          <w:b w:val="false"/>
          <w:bCs w:val="false"/>
          <w:i w:val="false"/>
          <w:iCs w:val="false"/>
          <w:color w:val="000000"/>
          <w:sz w:val="24"/>
          <w:szCs w:val="24"/>
          <w:rtl w:val="false"/>
        </w:rPr>
        <w:t xml:space="preserve">Servizi Pet Friendly</w:t>
      </w:r>
      <w:bookmarkEnd w:id="1"/>
    </w:p>
    <w:p/>
    <w:p>
      <w:pPr>
        <w:bidi w:val="false"/>
        <w:spacing w:before="240" w:after="240" w:line="276"/>
        <w:jc w:val="left"/>
      </w:pPr>
      <w:r>
        <w:rPr>
          <w:b w:val="false"/>
          <w:bCs w:val="false"/>
          <w:i w:val="false"/>
          <w:iCs w:val="false"/>
          <w:color w:val="000000"/>
          <w:sz w:val="24"/>
          <w:szCs w:val="24"/>
          <w:rtl w:val="false"/>
        </w:rPr>
        <w:t xml:space="preserve">Tutto ciò che ti serve per una vacanza Pet Friendly in Val di Fassa</w:t>
      </w:r>
    </w:p>
    <w:p/>
    <w:p>
      <w:pPr>
        <w:bidi w:val="false"/>
        <w:spacing w:before="240" w:after="240"/>
      </w:pPr>
      <w:hyperlink w:history="1" r:id="rIdw2458_jggynplywv_ncsf">
        <w:r>
          <w:rPr>
            <w:color w:val="0000FF"/>
            <w:u w:val="single"/>
            <w:rtl w:val="false"/>
          </w:rPr>
          <w:t xml:space="preserve">Scopri di più</w:t>
        </w:r>
      </w:hyperlink>
    </w:p>
    <w:p/>
    <w:p/>
    <w:p/>
    <w:p>
      <w:pPr>
        <w:pStyle w:val="3"/>
        <w:pStyle w:val="Heading3"/>
        <w:bidi w:val="false"/>
        <w:spacing w:before="240" w:after="120"/>
      </w:pPr>
      <w:bookmarkStart w:name="_Toc_Passeggiate_ed_escursioni_con_cane_1776705408807" w:id="1"/>
      <w:r>
        <w:rPr>
          <w:b w:val="false"/>
          <w:bCs w:val="false"/>
          <w:i w:val="false"/>
          <w:iCs w:val="false"/>
          <w:color w:val="000000"/>
          <w:sz w:val="24"/>
          <w:szCs w:val="24"/>
          <w:rtl w:val="false"/>
        </w:rPr>
        <w:t xml:space="preserve">Passeggiate ed escursioni con cane</w:t>
      </w:r>
      <w:bookmarkEnd w:id="1"/>
    </w:p>
    <w:p/>
    <w:p>
      <w:pPr>
        <w:bidi w:val="false"/>
        <w:spacing w:before="240" w:after="240" w:line="276"/>
        <w:jc w:val="left"/>
      </w:pPr>
      <w:r>
        <w:rPr>
          <w:b w:val="false"/>
          <w:bCs w:val="false"/>
          <w:i w:val="false"/>
          <w:iCs w:val="false"/>
          <w:color w:val="000000"/>
          <w:sz w:val="24"/>
          <w:szCs w:val="24"/>
          <w:rtl w:val="false"/>
        </w:rPr>
        <w:t xml:space="preserve">Passeggiate ed escursioni pet friendly in Val di Fassa, in fondovalle e quota, per camminare insieme al tuo cane</w:t>
      </w:r>
    </w:p>
    <w:p/>
    <w:p>
      <w:pPr>
        <w:bidi w:val="false"/>
        <w:spacing w:before="240" w:after="240"/>
      </w:pPr>
      <w:hyperlink w:history="1" r:id="rId6z0syzuvr9bio6pvho0jl">
        <w:r>
          <w:rPr>
            <w:color w:val="0000FF"/>
            <w:u w:val="single"/>
            <w:rtl w:val="false"/>
          </w:rPr>
          <w:t xml:space="preserve">Scopri di più</w:t>
        </w:r>
      </w:hyperlink>
    </w:p>
    <w:p/>
    <w:p/>
    <w:p/>
    <w:p>
      <w:pPr>
        <w:pStyle w:val="3"/>
        <w:pStyle w:val="Heading3"/>
        <w:bidi w:val="false"/>
        <w:spacing w:before="240" w:after="120"/>
      </w:pPr>
      <w:bookmarkStart w:name="_Toc_Regole_doro_a_quattro_zampe_1776705408807" w:id="1"/>
      <w:r>
        <w:rPr>
          <w:b w:val="false"/>
          <w:bCs w:val="false"/>
          <w:i w:val="false"/>
          <w:iCs w:val="false"/>
          <w:color w:val="000000"/>
          <w:sz w:val="24"/>
          <w:szCs w:val="24"/>
          <w:rtl w:val="false"/>
        </w:rPr>
        <w:t xml:space="preserve">Regole d'oro a quattro zampe</w:t>
      </w:r>
      <w:bookmarkEnd w:id="1"/>
    </w:p>
    <w:p/>
    <w:p>
      <w:pPr>
        <w:bidi w:val="false"/>
        <w:spacing w:before="240" w:after="240" w:line="276"/>
        <w:jc w:val="left"/>
      </w:pPr>
      <w:r>
        <w:rPr>
          <w:b w:val="false"/>
          <w:bCs w:val="false"/>
          <w:i w:val="false"/>
          <w:iCs w:val="false"/>
          <w:color w:val="000000"/>
          <w:sz w:val="24"/>
          <w:szCs w:val="24"/>
          <w:rtl w:val="false"/>
        </w:rPr>
        <w:t xml:space="preserve">Vivi la vacanza in Val di Fassa con serenità insieme al tuo pet: i consigli dei veterinari</w:t>
      </w:r>
    </w:p>
    <w:p/>
    <w:p>
      <w:pPr>
        <w:bidi w:val="false"/>
        <w:spacing w:before="240" w:after="240"/>
      </w:pPr>
      <w:hyperlink w:history="1" r:id="rIdgdpk8muv_ez1oa4arkpth">
        <w:r>
          <w:rPr>
            <w:color w:val="0000FF"/>
            <w:u w:val="single"/>
            <w:rtl w:val="false"/>
          </w:rPr>
          <w:t xml:space="preserve">Scopri di più</w:t>
        </w:r>
      </w:hyperlink>
    </w:p>
    <w:p/>
    <w:p>
      <w:pPr>
        <w:bidi w:val="false"/>
        <w:spacing w:before="240" w:after="240" w:line="276"/>
        <w:jc w:val="left"/>
      </w:pPr>
      <w:hyperlink w:history="1" r:id="rIdfcjnlobe72o0mcwl71gb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ks8_bzi5acrz3umq4yf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pskgb7_81x_k_3b9ibr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Hotel e alloggi in Val di Fassa che accettano animali</w:t>
      </w:r>
    </w:p>
    <w:p/>
    <w:p>
      <w:pPr>
        <w:pBdr>
          <w:left w:val="single" w:color="AAAAAA" w:sz="3"/>
        </w:pBdr>
        <w:bidi w:val="false"/>
        <w:spacing w:before="240" w:after="240"/>
        <w:ind w:left="720"/>
      </w:pPr>
      <w:r>
        <w:rPr>
          <w:i/>
          <w:iCs/>
          <w:color w:val="000000"/>
          <w:sz w:val="24"/>
          <w:szCs w:val="24"/>
          <w:rtl w:val="false"/>
        </w:rPr>
        <w:t xml:space="preserve">**Meta Description**: Hotel, appartamenti, B&amp;B, agriturismi, campeggi e rifugi in Val di Fassa che accettano animali. Scegli l'alloggio giusto e prenota la tua vacanza nelle Dolomiti.</w:t>
      </w:r>
    </w:p>
    <w:p/>
    <w:p>
      <w:pPr>
        <w:pBdr>
          <w:left w:val="single" w:color="AAAAAA" w:sz="3"/>
        </w:pBdr>
        <w:bidi w:val="false"/>
        <w:spacing w:before="240" w:after="240"/>
        <w:ind w:left="720"/>
      </w:pPr>
      <w:r>
        <w:rPr>
          <w:i/>
          <w:iCs/>
          <w:color w:val="000000"/>
          <w:sz w:val="24"/>
          <w:szCs w:val="24"/>
          <w:rtl w:val="false"/>
        </w:rPr>
        <w:t xml:space="preserve">**URL**: https://www.fassa.com/it/cosa-fare/vacanze-pet-friendly/hotel-e-alloggi-che-accettano-animali</w:t>
      </w:r>
    </w:p>
    <w:p/>
    <w:p>
      <w:pPr>
        <w:bidi w:val="false"/>
        <w:spacing w:before="240" w:after="240"/>
      </w:pPr>
      <w:hyperlink w:history="1" r:id="rIdkllznetmauukmgpgvgwfv">
        <w:r>
          <w:rPr>
            <w:color w:val="0000FF"/>
            <w:u w:val="single"/>
            <w:rtl w:val="false"/>
          </w:rPr>
          <w:t xml:space="preserve">Home</w:t>
        </w:r>
      </w:hyperlink>
    </w:p>
    <w:p/>
    <w:p>
      <w:pPr>
        <w:bidi w:val="false"/>
        <w:spacing w:before="240" w:after="240"/>
      </w:pPr>
      <w:hyperlink w:history="1" r:id="rIdryzwyhki9oqt3-cgjeltn">
        <w:r>
          <w:rPr>
            <w:color w:val="0000FF"/>
            <w:u w:val="single"/>
            <w:rtl w:val="false"/>
          </w:rPr>
          <w:t xml:space="preserve">Vacanze Pet Friendly</w:t>
        </w:r>
      </w:hyperlink>
    </w:p>
    <w:p/>
    <w:p>
      <w:pPr>
        <w:bidi w:val="false"/>
        <w:spacing w:before="240" w:after="240"/>
      </w:pPr>
      <w:hyperlink w:history="1" r:id="rIdukuv2bbqncbzjhjjwqhqz">
        <w:r>
          <w:rPr>
            <w:color w:val="0000FF"/>
            <w:u w:val="single"/>
            <w:rtl w:val="false"/>
          </w:rPr>
          <w:t xml:space="preserve">Hotel e alloggi che accettano animali</w:t>
        </w:r>
      </w:hyperlink>
    </w:p>
    <w:p/>
    <w:p>
      <w:pPr>
        <w:bidi w:val="false"/>
        <w:spacing w:before="240" w:after="240" w:line="276"/>
        <w:jc w:val="left"/>
      </w:pPr>
      <w:hyperlink w:history="1" r:id="rId09gkrghjt6ne9dhtfgwo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Tra le nostre montagne anche Fido e Micia possono sentirsi davvero in vacanza. Qui non serve la "drammatica" consegna in pensione né la valigia lasciata a metà: li porti con te, come membri ufficiali della famiglia (con diritto di annusare tutto e controllare i vicini). Passeggiate nei boschi, sentieri per sgranchire le zampe, aree sgambatoio e servizi utili: la Val di Fassa si vive insieme, con qualche attenzione e tanto buon senso.</w:t>
      </w:r>
    </w:p>
    <w:p/>
    <w:p>
      <w:pPr>
        <w:bidi w:val="false"/>
        <w:spacing w:before="240" w:after="240" w:line="276"/>
        <w:jc w:val="left"/>
      </w:pPr>
      <w:r>
        <w:rPr>
          <w:b w:val="false"/>
          <w:bCs w:val="false"/>
          <w:i w:val="false"/>
          <w:iCs w:val="false"/>
          <w:color w:val="000000"/>
          <w:sz w:val="24"/>
          <w:szCs w:val="24"/>
          <w:rtl w:val="false"/>
        </w:rPr>
        <w:t xml:space="preserve">Che tu stia pensando a una vacanza attiva o a qualche giorno di relax, trovi </w:t>
      </w:r>
      <w:r>
        <w:rPr>
          <w:b/>
          <w:bCs/>
          <w:i w:val="false"/>
          <w:iCs w:val="false"/>
          <w:color w:val="000000"/>
          <w:sz w:val="24"/>
          <w:szCs w:val="24"/>
          <w:rtl w:val="false"/>
        </w:rPr>
        <w:t xml:space="preserve">hotel, appartamenti, B&amp;B, agriturismi, campeggi e rifugi in cui gli animali sono ammessi</w:t>
      </w:r>
      <w:r>
        <w:rPr>
          <w:b w:val="false"/>
          <w:bCs w:val="false"/>
          <w:i w:val="false"/>
          <w:iCs w:val="false"/>
          <w:color w:val="000000"/>
          <w:sz w:val="24"/>
          <w:szCs w:val="24"/>
          <w:rtl w:val="false"/>
        </w:rPr>
        <w:t xml:space="preserve">, ognuno con le proprie modalità di accoglienza. Perché ogni viaggio è diverso, proprio come chi lo vive.</w:t>
      </w:r>
    </w:p>
    <w:p/>
    <w:p>
      <w:pPr>
        <w:bidi w:val="false"/>
        <w:spacing w:before="240" w:after="240" w:line="276"/>
        <w:jc w:val="left"/>
      </w:pPr>
      <w:r>
        <w:rPr>
          <w:b/>
          <w:bCs/>
          <w:i w:val="false"/>
          <w:iCs w:val="false"/>
          <w:color w:val="000000"/>
          <w:sz w:val="24"/>
          <w:szCs w:val="24"/>
          <w:rtl w:val="false"/>
        </w:rPr>
        <w:t xml:space="preserve">Scegli l'alloggio più adatto alle tue esigenze e prenota!</w:t>
      </w:r>
    </w:p>
    <w:p/>
    <w:p>
      <w:pPr>
        <w:bidi w:val="false"/>
        <w:spacing w:before="240" w:after="240"/>
      </w:pPr>
      <w:hyperlink w:history="1" r:id="rId32-i25t4umo_hlhyx7h3c">
        <w:r>
          <w:rPr>
            <w:color w:val="0000FF"/>
            <w:u w:val="single"/>
            <w:rtl w:val="false"/>
          </w:rPr>
          <w:t xml:space="preserve">Leggi tutto</w:t>
        </w:r>
      </w:hyperlink>
    </w:p>
    <w:p/>
    <w:p>
      <w:pPr>
        <w:bidi w:val="false"/>
        <w:spacing w:before="240" w:after="240" w:line="276"/>
        <w:jc w:val="left"/>
      </w:pPr>
      <w:hyperlink w:history="1" r:id="rIdeassnfhsmefuponh30nzm">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x8xifkkl5xbc8rqwrtwr1">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artvx732kixbloeuowewf">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07"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95ic6yvvxsjbeaktduwx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Strutture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migliori hotel, B&amp;B, appartamenti e campeggi che accolgono davvero gli animali </w:t>
      </w:r>
      <w:hyperlink w:history="1" r:id="rIdseoqnkqrv5tx_aamqp1rd">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vkaobgym3mozyeet6x4c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dos5cxjgux94_suxcar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0lum-unrvjem6ftqja4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Servizi Pet Friendly in Val di Fassa | Vacanze in montagna con animali</w:t>
      </w:r>
    </w:p>
    <w:p/>
    <w:p>
      <w:pPr>
        <w:pBdr>
          <w:left w:val="single" w:color="AAAAAA" w:sz="3"/>
        </w:pBdr>
        <w:bidi w:val="false"/>
        <w:spacing w:before="240" w:after="240"/>
        <w:ind w:left="720"/>
      </w:pPr>
      <w:r>
        <w:rPr>
          <w:i/>
          <w:iCs/>
          <w:color w:val="000000"/>
          <w:sz w:val="24"/>
          <w:szCs w:val="24"/>
          <w:rtl w:val="false"/>
        </w:rPr>
        <w:t xml:space="preserve">**Meta Description**: Tutti i servizi Pet Friendly in Val di Fassa: veterinari, negozi, aree di sgambamento e informazioni su trasporti e impianti per vacanze con animali.</w:t>
      </w:r>
    </w:p>
    <w:p/>
    <w:p>
      <w:pPr>
        <w:pBdr>
          <w:left w:val="single" w:color="AAAAAA" w:sz="3"/>
        </w:pBdr>
        <w:bidi w:val="false"/>
        <w:spacing w:before="240" w:after="240"/>
        <w:ind w:left="720"/>
      </w:pPr>
      <w:r>
        <w:rPr>
          <w:i/>
          <w:iCs/>
          <w:color w:val="000000"/>
          <w:sz w:val="24"/>
          <w:szCs w:val="24"/>
          <w:rtl w:val="false"/>
        </w:rPr>
        <w:t xml:space="preserve">**URL**: https://www.fassa.com/it/cosa-fare/vacanze-pet-friendly/servizi-utili</w:t>
      </w:r>
    </w:p>
    <w:p/>
    <w:p>
      <w:pPr>
        <w:bidi w:val="false"/>
        <w:spacing w:before="240" w:after="240" w:line="276"/>
        <w:jc w:val="left"/>
      </w:pPr>
      <w:r>
        <w:rPr>
          <w:b w:val="false"/>
          <w:bCs w:val="false"/>
          <w:i w:val="false"/>
          <w:iCs w:val="false"/>
          <w:color w:val="000000"/>
          <w:sz w:val="24"/>
          <w:szCs w:val="24"/>
          <w:rtl w:val="false"/>
        </w:rPr>
        <w:t xml:space="preserve">Venire in vacanza in Val di Fassa con il proprio animale domestico è più semplice di quanto possa sembrare, grazie a una rete di </w:t>
      </w:r>
      <w:r>
        <w:rPr>
          <w:b/>
          <w:bCs/>
          <w:i w:val="false"/>
          <w:iCs w:val="false"/>
          <w:color w:val="000000"/>
          <w:sz w:val="24"/>
          <w:szCs w:val="24"/>
          <w:rtl w:val="false"/>
        </w:rPr>
        <w:t xml:space="preserve">servizi pet friendly</w:t>
      </w:r>
      <w:r>
        <w:rPr>
          <w:b w:val="false"/>
          <w:bCs w:val="false"/>
          <w:i w:val="false"/>
          <w:iCs w:val="false"/>
          <w:color w:val="000000"/>
          <w:sz w:val="24"/>
          <w:szCs w:val="24"/>
          <w:rtl w:val="false"/>
        </w:rPr>
        <w:t xml:space="preserve"> pensati per rispondere alle esigenze quotidiane di chi viaggia in montagna con un amico a quattro zampe.</w:t>
      </w:r>
    </w:p>
    <w:p>
      <w:pPr>
        <w:bidi w:val="false"/>
        <w:spacing w:before="240" w:after="240" w:line="276"/>
        <w:jc w:val="left"/>
      </w:pPr>
      <w:r>
        <w:rPr>
          <w:b w:val="false"/>
          <w:bCs w:val="false"/>
          <w:i w:val="false"/>
          <w:iCs w:val="false"/>
          <w:color w:val="000000"/>
          <w:sz w:val="24"/>
          <w:szCs w:val="24"/>
          <w:rtl w:val="false"/>
        </w:rPr>
        <w:t xml:space="preserve">In questa pagina trovi una raccolta di riferimenti per organizzarti al meglio: ambulatori veterinari, negozi specializzati, servizi di toelettatura e aree di sgambamento. Trovi inoltre indicazioni su trasporti pubblici e impianti di risalita, utili per spostarti in valle.</w:t>
      </w:r>
    </w:p>
    <w:p>
      <w:pPr>
        <w:bidi w:val="false"/>
        <w:spacing w:before="240" w:after="240" w:line="276"/>
        <w:jc w:val="left"/>
      </w:pPr>
      <w:r>
        <w:rPr>
          <w:b/>
          <w:bCs/>
          <w:i w:val="false"/>
          <w:iCs w:val="false"/>
          <w:color w:val="000000"/>
          <w:sz w:val="24"/>
          <w:szCs w:val="24"/>
          <w:rtl w:val="false"/>
        </w:rPr>
        <w:t xml:space="preserve">Un supporto concreto per pianificare e vivere una vacanza serena nelle Dolomiti, in ogni stagione</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Servizi_disponibili_in_valle_1776705408808" w:id="1"/>
      <w:r>
        <w:rPr>
          <w:b w:val="false"/>
          <w:bCs w:val="false"/>
          <w:i w:val="false"/>
          <w:iCs w:val="false"/>
          <w:color w:val="000000"/>
          <w:sz w:val="20"/>
          <w:szCs w:val="20"/>
          <w:rtl w:val="false"/>
        </w:rPr>
        <w:t xml:space="preserve">Servizi disponibili in valle</w:t>
      </w:r>
      <w:bookmarkEnd w:id="1"/>
    </w:p>
    <w:p/>
    <w:p>
      <w:pPr>
        <w:bidi w:val="false"/>
        <w:spacing w:before="240" w:after="240" w:line="276"/>
        <w:jc w:val="left"/>
      </w:pPr>
      <w:hyperlink w:history="1" r:id="rIdfyjalcqlz0autyyijmy1q">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Vacanze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Val di Fassa trovi strutture, servizi e attività pensati anche per il tuo pet, perché sentirsi accolti vale per tutti </w:t>
      </w:r>
      <w:hyperlink w:history="1" r:id="rIdpm5af4ojrlddbyygfiek2">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c2z29xwb1jypogskj_3t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vutkvg2yiiar9ppmacc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tkbacrr58rp0705fnf5o">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Passeggiate ed escursioni con il cane in Val di Fassa</w:t>
      </w:r>
    </w:p>
    <w:p/>
    <w:p>
      <w:pPr>
        <w:pBdr>
          <w:left w:val="single" w:color="AAAAAA" w:sz="3"/>
        </w:pBdr>
        <w:bidi w:val="false"/>
        <w:spacing w:before="240" w:after="240"/>
        <w:ind w:left="720"/>
      </w:pPr>
      <w:r>
        <w:rPr>
          <w:i/>
          <w:iCs/>
          <w:color w:val="000000"/>
          <w:sz w:val="24"/>
          <w:szCs w:val="24"/>
          <w:rtl w:val="false"/>
        </w:rPr>
        <w:t xml:space="preserve">**Meta Description**: Passeggiate ed escursioni pet-friendly in Val di Fassa, in fondovalle e in quota, per camminare in montagna insieme al tuo cane in ogni stagione.</w:t>
      </w:r>
    </w:p>
    <w:p/>
    <w:p>
      <w:pPr>
        <w:pBdr>
          <w:left w:val="single" w:color="AAAAAA" w:sz="3"/>
        </w:pBdr>
        <w:bidi w:val="false"/>
        <w:spacing w:before="240" w:after="240"/>
        <w:ind w:left="720"/>
      </w:pPr>
      <w:r>
        <w:rPr>
          <w:i/>
          <w:iCs/>
          <w:color w:val="000000"/>
          <w:sz w:val="24"/>
          <w:szCs w:val="24"/>
          <w:rtl w:val="false"/>
        </w:rPr>
        <w:t xml:space="preserve">**URL**: https://www.fassa.com/it/cosa-fare/vacanze-pet-friendly/passeggiate-e-sentieri-con-il-cane</w:t>
      </w:r>
    </w:p>
    <w:p/>
    <w:p>
      <w:pPr>
        <w:bidi w:val="false"/>
        <w:spacing w:before="240" w:after="240"/>
      </w:pPr>
      <w:hyperlink w:history="1" r:id="rId67mwjboraye2g4sl9vbah">
        <w:r>
          <w:rPr>
            <w:color w:val="0000FF"/>
            <w:u w:val="single"/>
            <w:rtl w:val="false"/>
          </w:rPr>
          <w:t xml:space="preserve">Home</w:t>
        </w:r>
      </w:hyperlink>
    </w:p>
    <w:p/>
    <w:p>
      <w:pPr>
        <w:bidi w:val="false"/>
        <w:spacing w:before="240" w:after="240"/>
      </w:pPr>
      <w:hyperlink w:history="1" r:id="rIdpldd3ldy7zsnehjibr9ak">
        <w:r>
          <w:rPr>
            <w:color w:val="0000FF"/>
            <w:u w:val="single"/>
            <w:rtl w:val="false"/>
          </w:rPr>
          <w:t xml:space="preserve">Vacanze Pet Friendly</w:t>
        </w:r>
      </w:hyperlink>
    </w:p>
    <w:p/>
    <w:p>
      <w:pPr>
        <w:bidi w:val="false"/>
        <w:spacing w:before="240" w:after="240"/>
      </w:pPr>
      <w:hyperlink w:history="1" r:id="rIdc8ur1i51bkehnqnt_wlmy">
        <w:r>
          <w:rPr>
            <w:color w:val="0000FF"/>
            <w:u w:val="single"/>
            <w:rtl w:val="false"/>
          </w:rPr>
          <w:t xml:space="preserve">Passeggiate ed escursioni con cane</w:t>
        </w:r>
      </w:hyperlink>
    </w:p>
    <w:p/>
    <w:p>
      <w:pPr>
        <w:bidi w:val="false"/>
        <w:spacing w:before="240" w:after="240" w:line="276"/>
        <w:jc w:val="left"/>
      </w:pPr>
      <w:hyperlink w:history="1" r:id="rId1j9nypegfspdv5ffu-qh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Camminare in Val di Fassa con il proprio cane significa poter scegliere tra </w:t>
      </w:r>
      <w:r>
        <w:rPr>
          <w:b/>
          <w:bCs/>
          <w:i w:val="false"/>
          <w:iCs w:val="false"/>
          <w:color w:val="000000"/>
          <w:sz w:val="24"/>
          <w:szCs w:val="24"/>
          <w:rtl w:val="false"/>
        </w:rPr>
        <w:t xml:space="preserve">passeggiate nel fondovalle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sentieri tematici</w:t>
      </w:r>
      <w:r>
        <w:rPr>
          <w:b w:val="false"/>
          <w:bCs w:val="false"/>
          <w:i w:val="false"/>
          <w:iCs w:val="false"/>
          <w:color w:val="000000"/>
          <w:sz w:val="24"/>
          <w:szCs w:val="24"/>
          <w:rtl w:val="false"/>
        </w:rPr>
        <w:t xml:space="preserve"> adatti anche ai bambini, </w:t>
      </w:r>
      <w:r>
        <w:rPr>
          <w:b/>
          <w:bCs/>
          <w:i w:val="false"/>
          <w:iCs w:val="false"/>
          <w:color w:val="000000"/>
          <w:sz w:val="24"/>
          <w:szCs w:val="24"/>
          <w:rtl w:val="false"/>
        </w:rPr>
        <w:t xml:space="preserve">trekking in quota</w:t>
      </w:r>
      <w:r>
        <w:rPr>
          <w:b w:val="false"/>
          <w:bCs w:val="false"/>
          <w:i w:val="false"/>
          <w:iCs w:val="false"/>
          <w:color w:val="000000"/>
          <w:sz w:val="24"/>
          <w:szCs w:val="24"/>
          <w:rtl w:val="false"/>
        </w:rPr>
        <w:t xml:space="preserve"> (anche di più giorni), </w:t>
      </w:r>
      <w:r>
        <w:rPr>
          <w:b/>
          <w:bCs/>
          <w:i w:val="false"/>
          <w:iCs w:val="false"/>
          <w:color w:val="000000"/>
          <w:sz w:val="24"/>
          <w:szCs w:val="24"/>
          <w:rtl w:val="false"/>
        </w:rPr>
        <w:t xml:space="preserve">escursioni invernali e itinerari con le ciaspole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percorsi si sviluppano a quote differenti e permettono di esplorare la valle da prospettive sempre nuove, con ritmi adatti a ogni passo e stagione, </w:t>
      </w:r>
      <w:r>
        <w:rPr>
          <w:b/>
          <w:bCs/>
          <w:i w:val="false"/>
          <w:iCs w:val="false"/>
          <w:color w:val="000000"/>
          <w:sz w:val="24"/>
          <w:szCs w:val="24"/>
          <w:rtl w:val="false"/>
        </w:rPr>
        <w:t xml:space="preserve">circondati dalle Dolomiti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Qui trovi già alcuni consigli: usa i filtri per individuare l’</w:t>
      </w:r>
      <w:r>
        <w:rPr>
          <w:b/>
          <w:bCs/>
          <w:i w:val="false"/>
          <w:iCs w:val="false"/>
          <w:color w:val="000000"/>
          <w:sz w:val="24"/>
          <w:szCs w:val="24"/>
          <w:rtl w:val="false"/>
        </w:rPr>
        <w:t xml:space="preserve">itinerario più adatto a te e al tuo cane</w:t>
      </w:r>
      <w:r>
        <w:rPr>
          <w:b w:val="false"/>
          <w:bCs w:val="false"/>
          <w:i w:val="false"/>
          <w:iCs w:val="false"/>
          <w:color w:val="000000"/>
          <w:sz w:val="24"/>
          <w:szCs w:val="24"/>
          <w:rtl w:val="false"/>
        </w:rPr>
        <w:t xml:space="preserve">, tenendo conto di età, capacità e tipo di terreno.</w:t>
      </w:r>
    </w:p>
    <w:p/>
    <w:p>
      <w:pPr>
        <w:bidi w:val="false"/>
        <w:spacing w:before="240" w:after="240"/>
      </w:pPr>
      <w:hyperlink w:history="1" r:id="rIdfonc8kzxlqrz1buus_hnl">
        <w:r>
          <w:rPr>
            <w:color w:val="0000FF"/>
            <w:u w:val="single"/>
            <w:rtl w:val="false"/>
          </w:rPr>
          <w:t xml:space="preserve">Leggi tutto</w:t>
        </w:r>
      </w:hyperlink>
    </w:p>
    <w:p/>
    <w:p>
      <w:pPr>
        <w:bidi w:val="false"/>
        <w:spacing w:before="240" w:after="240"/>
      </w:pPr>
      <w:hyperlink w:history="1" r:id="rIdbnw03nh0-7urw5rmfufoq">
        <w:r>
          <w:rPr>
            <w:color w:val="0000FF"/>
            <w:u w:val="single"/>
            <w:rtl w:val="false"/>
          </w:rPr>
          <w:t xml:space="preserve">Vedi mappa</w:t>
        </w:r>
      </w:hyperlink>
    </w:p>
    <w:p/>
    <w:p>
      <w:pPr>
        <w:bidi w:val="false"/>
        <w:spacing w:before="240" w:after="240" w:line="276"/>
        <w:jc w:val="left"/>
      </w:pPr>
      <w:hyperlink w:history="1" r:id="rIdnp4pue-ucouhctk3cedyt">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Consigli pratici per le uscite con il cane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Vieni in Val di Fassa con il tuo compagno a quattro zampe? Scopri le buone pratiche per le passeggiate in montagna </w:t>
      </w:r>
      <w:hyperlink w:history="1" r:id="rId_sljdifbnrxpbrdq-rw5t">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di1qgqxqzefuks2gfe6j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e5lviczyvmb5gxtmjg5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7pv_rrp7ctqvlnvi9t4k">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Regole d'oro per vacanze pet friendly in Val di Fassa: i consigli dei veterinari</w:t>
      </w:r>
    </w:p>
    <w:p/>
    <w:p>
      <w:pPr>
        <w:pBdr>
          <w:left w:val="single" w:color="AAAAAA" w:sz="3"/>
        </w:pBdr>
        <w:bidi w:val="false"/>
        <w:spacing w:before="240" w:after="240"/>
        <w:ind w:left="720"/>
      </w:pPr>
      <w:r>
        <w:rPr>
          <w:i/>
          <w:iCs/>
          <w:color w:val="000000"/>
          <w:sz w:val="24"/>
          <w:szCs w:val="24"/>
          <w:rtl w:val="false"/>
        </w:rPr>
        <w:t xml:space="preserve">**Meta Description**: Segui i consigli dei nostri veterinari per trascorrere vacanze pet friendly in montagna con il tuo animale. Indicazioni pratiche per prevenzione, benessere e serenità in Val di Fassa.</w:t>
      </w:r>
    </w:p>
    <w:p/>
    <w:p>
      <w:pPr>
        <w:pBdr>
          <w:left w:val="single" w:color="AAAAAA" w:sz="3"/>
        </w:pBdr>
        <w:bidi w:val="false"/>
        <w:spacing w:before="240" w:after="240"/>
        <w:ind w:left="720"/>
      </w:pPr>
      <w:r>
        <w:rPr>
          <w:i/>
          <w:iCs/>
          <w:color w:val="000000"/>
          <w:sz w:val="24"/>
          <w:szCs w:val="24"/>
          <w:rtl w:val="false"/>
        </w:rPr>
        <w:t xml:space="preserve">**URL**: https://www.fassa.com/it/cosa-fare/vacanze-pet-friendly/regole-d-oro-in-montagna</w:t>
      </w:r>
    </w:p>
    <w:p/>
    <w:p>
      <w:pPr>
        <w:bidi w:val="false"/>
        <w:spacing w:before="240" w:after="240" w:line="276"/>
        <w:jc w:val="left"/>
      </w:pPr>
      <w:r>
        <w:rPr>
          <w:b w:val="false"/>
          <w:bCs w:val="false"/>
          <w:i w:val="false"/>
          <w:iCs w:val="false"/>
          <w:color w:val="000000"/>
          <w:sz w:val="24"/>
          <w:szCs w:val="24"/>
          <w:rtl w:val="false"/>
        </w:rPr>
        <w:t xml:space="preserve">🐾 </w:t>
      </w:r>
      <w:r>
        <w:rPr>
          <w:b/>
          <w:bCs/>
          <w:i w:val="false"/>
          <w:iCs w:val="false"/>
          <w:color w:val="000000"/>
          <w:sz w:val="24"/>
          <w:szCs w:val="24"/>
          <w:rtl w:val="false"/>
        </w:rPr>
        <w:t xml:space="preserve">Dove andiamo in vacanza con il nostro pet?</w:t>
      </w:r>
    </w:p>
    <w:p>
      <w:pPr>
        <w:bidi w:val="false"/>
        <w:spacing w:before="240" w:after="240" w:line="276"/>
        <w:jc w:val="left"/>
      </w:pPr>
      <w:r>
        <w:rPr>
          <w:b w:val="false"/>
          <w:bCs w:val="false"/>
          <w:i w:val="false"/>
          <w:iCs w:val="false"/>
          <w:color w:val="000000"/>
          <w:sz w:val="24"/>
          <w:szCs w:val="24"/>
          <w:rtl w:val="false"/>
        </w:rPr>
        <w:t xml:space="preserve">La Val di Fassa è una destinazione ideale per chi viaggia con il proprio animale: spazi aperti, natura e passeggiate tra boschi e panorami. Per vivere la montagna in modo sereno e responsabile, però, è importante adottare alcune semplici accortezze che tutelano il benessere del tuo amico a quattro zampe.</w:t>
      </w:r>
    </w:p>
    <w:p/>
    <w:p>
      <w:pPr>
        <w:bidi w:val="false"/>
        <w:spacing w:before="240" w:after="240" w:line="276"/>
        <w:jc w:val="left"/>
      </w:pPr>
      <w:r>
        <w:rPr>
          <w:b w:val="false"/>
          <w:bCs w:val="false"/>
          <w:i w:val="false"/>
          <w:iCs w:val="false"/>
          <w:color w:val="000000"/>
          <w:sz w:val="24"/>
          <w:szCs w:val="24"/>
          <w:rtl w:val="false"/>
        </w:rPr>
        <w:t xml:space="preserve">Le indicazioni qui riportate sono pensate per accompagnarti durante la vacanza, aiutandoti a prevenire situazioni di rischio e a goderti ogni momento insieme al tuo cane, nel rispetto dell’ambiente e degli altri.</w:t>
      </w:r>
    </w:p>
    <w:p/>
    <w:p>
      <w:pPr>
        <w:bidi w:val="false"/>
        <w:spacing w:before="240" w:after="240" w:line="276"/>
        <w:jc w:val="left"/>
      </w:pPr>
      <w:r>
        <w:rPr>
          <w:b w:val="false"/>
          <w:bCs w:val="false"/>
          <w:i w:val="false"/>
          <w:iCs w:val="false"/>
          <w:color w:val="000000"/>
          <w:sz w:val="24"/>
          <w:szCs w:val="24"/>
          <w:rtl w:val="false"/>
        </w:rPr>
        <w:t xml:space="preserve">_Contenuti tratti (e rielaborati) dalle "Linee guida per viaggiare con il proprio animale", a cura di Veterinaria Tridentina e Lega Nazionale per la Difesa del Cane._</w:t>
      </w:r>
    </w:p>
    <w:p/>
    <w:p>
      <w:pPr>
        <w:pStyle w:val="4"/>
        <w:pStyle w:val="Heading4"/>
        <w:bidi w:val="false"/>
        <w:spacing w:before="240" w:after="120"/>
      </w:pPr>
      <w:bookmarkStart w:name="_Toc_le_6_regole_doro_dei_nostri_veterinari_1776705408809" w:id="1"/>
      <w:r>
        <w:rPr>
          <w:b w:val="false"/>
          <w:bCs w:val="false"/>
          <w:i w:val="false"/>
          <w:iCs w:val="false"/>
          <w:color w:val="000000"/>
          <w:sz w:val="20"/>
          <w:szCs w:val="20"/>
          <w:rtl w:val="false"/>
        </w:rPr>
        <w:t xml:space="preserve">le 6 regole d'oro dei nostri veterinari</w:t>
      </w:r>
      <w:bookmarkEnd w:id="1"/>
    </w:p>
    <w:p/>
    <w:p>
      <w:pPr>
        <w:bidi w:val="false"/>
        <w:spacing w:before="240" w:after="240" w:line="276"/>
        <w:jc w:val="left"/>
      </w:pPr>
      <w:hyperlink w:history="1" r:id="rIdozgxgxmpu5zq1olrxc4ob">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Vacanze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Val di Fassa trovi strutture, servizi e attività pensati anche per il tuo pet, perché sentirsi accolti vale per tutti </w:t>
      </w:r>
      <w:hyperlink w:history="1" r:id="rIdanfr3rjtcbxs10jxxdxnz">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q983ox9sbfx5iv9cs_wx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1gheguzeow2o91cippp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alciw657tneoi6hk5nb2">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Disciplinare di ospitalità | Strutture Pet Friendly in Val di Fassa</w:t>
      </w:r>
    </w:p>
    <w:p/>
    <w:p>
      <w:pPr>
        <w:pBdr>
          <w:left w:val="single" w:color="AAAAAA" w:sz="3"/>
        </w:pBdr>
        <w:bidi w:val="false"/>
        <w:spacing w:before="240" w:after="240"/>
        <w:ind w:left="720"/>
      </w:pPr>
      <w:r>
        <w:rPr>
          <w:i/>
          <w:iCs/>
          <w:color w:val="000000"/>
          <w:sz w:val="24"/>
          <w:szCs w:val="24"/>
          <w:rtl w:val="false"/>
        </w:rPr>
        <w:t xml:space="preserve">**Meta Description**: Vacanze in montagna con il tuo cane o gatto in Val di Fassa: strutture Pet Friendly con standard condivisi, regole chiare e accoglienza garantita in hotel, appartamenti e campeggi.</w:t>
      </w:r>
    </w:p>
    <w:p/>
    <w:p>
      <w:pPr>
        <w:pBdr>
          <w:left w:val="single" w:color="AAAAAA" w:sz="3"/>
        </w:pBdr>
        <w:bidi w:val="false"/>
        <w:spacing w:before="240" w:after="240"/>
        <w:ind w:left="720"/>
      </w:pPr>
      <w:r>
        <w:rPr>
          <w:i/>
          <w:iCs/>
          <w:color w:val="000000"/>
          <w:sz w:val="24"/>
          <w:szCs w:val="24"/>
          <w:rtl w:val="false"/>
        </w:rPr>
        <w:t xml:space="preserve">**URL**: https://www.fassa.com/it/cosa-fare/vacanze-pet-friendly/disciplinare-pet-friendly</w:t>
      </w:r>
    </w:p>
    <w:p/>
    <w:p>
      <w:pPr>
        <w:bidi w:val="false"/>
        <w:spacing w:before="240" w:after="240" w:line="276"/>
        <w:jc w:val="left"/>
      </w:pPr>
      <w:r>
        <w:rPr>
          <w:b w:val="false"/>
          <w:bCs w:val="false"/>
          <w:i w:val="false"/>
          <w:iCs w:val="false"/>
          <w:color w:val="000000"/>
          <w:sz w:val="24"/>
          <w:szCs w:val="24"/>
          <w:rtl w:val="false"/>
        </w:rPr>
        <w:t xml:space="preserve">Trascorrere le vacanze in montagna con il proprio animale significa sentirsi accolti, senza dover chiedere «se è possibile». </w:t>
      </w:r>
      <w:r>
        <w:rPr>
          <w:b/>
          <w:bCs/>
          <w:i w:val="false"/>
          <w:iCs w:val="false"/>
          <w:color w:val="000000"/>
          <w:sz w:val="24"/>
          <w:szCs w:val="24"/>
          <w:rtl w:val="false"/>
        </w:rPr>
        <w:t xml:space="preserve">Le strutture Pet Friendly della Val di Fassa aderiscono a standard condivisi</w:t>
      </w:r>
      <w:r>
        <w:rPr>
          <w:b w:val="false"/>
          <w:bCs w:val="false"/>
          <w:i w:val="false"/>
          <w:iCs w:val="false"/>
          <w:color w:val="000000"/>
          <w:sz w:val="24"/>
          <w:szCs w:val="24"/>
          <w:rtl w:val="false"/>
        </w:rPr>
        <w:t xml:space="preserve">, pensati per garantire comfort, chiarezza e serenità a te e al tuo amico a quattro zampe.</w:t>
      </w:r>
    </w:p>
    <w:p>
      <w:pPr>
        <w:bidi w:val="false"/>
        <w:spacing w:before="240" w:after="240" w:line="276"/>
        <w:jc w:val="left"/>
      </w:pPr>
      <w:r>
        <w:rPr>
          <w:b w:val="false"/>
          <w:bCs w:val="false"/>
          <w:i w:val="false"/>
          <w:iCs w:val="false"/>
          <w:color w:val="000000"/>
          <w:sz w:val="24"/>
          <w:szCs w:val="24"/>
          <w:rtl w:val="false"/>
        </w:rPr>
        <w:t xml:space="preserve">È un </w:t>
      </w:r>
      <w:r>
        <w:rPr>
          <w:b/>
          <w:bCs/>
          <w:i w:val="false"/>
          <w:iCs w:val="false"/>
          <w:color w:val="000000"/>
          <w:sz w:val="24"/>
          <w:szCs w:val="24"/>
          <w:rtl w:val="false"/>
        </w:rPr>
        <w:t xml:space="preserve">disciplinare</w:t>
      </w:r>
      <w:r>
        <w:rPr>
          <w:b w:val="false"/>
          <w:bCs w:val="false"/>
          <w:i w:val="false"/>
          <w:iCs w:val="false"/>
          <w:color w:val="000000"/>
          <w:sz w:val="24"/>
          <w:szCs w:val="24"/>
          <w:rtl w:val="false"/>
        </w:rPr>
        <w:t xml:space="preserve"> nato da un </w:t>
      </w:r>
      <w:r>
        <w:rPr>
          <w:b/>
          <w:bCs/>
          <w:i w:val="false"/>
          <w:iCs w:val="false"/>
          <w:color w:val="000000"/>
          <w:sz w:val="24"/>
          <w:szCs w:val="24"/>
          <w:rtl w:val="false"/>
        </w:rPr>
        <w:t xml:space="preserve">patto di ospitalità</w:t>
      </w:r>
      <w:r>
        <w:rPr>
          <w:b w:val="false"/>
          <w:bCs w:val="false"/>
          <w:i w:val="false"/>
          <w:iCs w:val="false"/>
          <w:color w:val="000000"/>
          <w:sz w:val="24"/>
          <w:szCs w:val="24"/>
          <w:rtl w:val="false"/>
        </w:rPr>
        <w:t xml:space="preserve"> tra hotel, B&amp;B, appartamenti e campeggi e l'Azienda per il Turismo della Val di Fassa, che ne è garante: così sai cosa trovi, oggi come domani, prima ancora di prenotare, senza spiacevoli sorprese.</w:t>
      </w:r>
    </w:p>
    <w:p/>
    <w:p>
      <w:pPr>
        <w:pStyle w:val="4"/>
        <w:pStyle w:val="Heading4"/>
        <w:bidi w:val="false"/>
        <w:spacing w:before="240" w:after="120"/>
      </w:pPr>
      <w:bookmarkStart w:name="_Toc_Standard_condivisi_zero_sorprese_1776705408809" w:id="1"/>
      <w:r>
        <w:rPr>
          <w:b w:val="false"/>
          <w:bCs w:val="false"/>
          <w:i w:val="false"/>
          <w:iCs w:val="false"/>
          <w:color w:val="000000"/>
          <w:sz w:val="20"/>
          <w:szCs w:val="20"/>
          <w:rtl w:val="false"/>
        </w:rPr>
        <w:t xml:space="preserve">Standard condivisi, zero sorprese</w:t>
      </w:r>
      <w:bookmarkEnd w:id="1"/>
    </w:p>
    <w:p/>
    <w:p>
      <w:pPr>
        <w:bidi w:val="false"/>
        <w:spacing w:before="240" w:after="240" w:line="276"/>
        <w:jc w:val="left"/>
      </w:pPr>
      <w:hyperlink w:history="1" r:id="rIdrdqednbcfaa6g1njhen_k">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Strutture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migliori hotel, B&amp;B, appartamenti e campeggi che accolgono davvero gli animali </w:t>
      </w:r>
      <w:hyperlink w:history="1" r:id="rIdkheft70piguum1d-3eu0p">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bd5h6zt9fakt0gshnxfo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8ghqobtlgzn18qcodnq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9vgtgfgaj7ofvuoi2fon">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Cosa fare quando piove in Val di Fassa | Dolomiti, Trentino</w:t>
      </w:r>
    </w:p>
    <w:p/>
    <w:p>
      <w:pPr>
        <w:pBdr>
          <w:left w:val="single" w:color="AAAAAA" w:sz="3"/>
        </w:pBdr>
        <w:bidi w:val="false"/>
        <w:spacing w:before="240" w:after="240"/>
        <w:ind w:left="720"/>
      </w:pPr>
      <w:r>
        <w:rPr>
          <w:i/>
          <w:iCs/>
          <w:color w:val="000000"/>
          <w:sz w:val="24"/>
          <w:szCs w:val="24"/>
          <w:rtl w:val="false"/>
        </w:rPr>
        <w:t xml:space="preserve">**Meta Description**: Scopri le migliori attività al coperto da fare nei giorni di pioggia: musei, centri benessere, negozi e tanto altro. Pianifica la giornata senza pensare al meteo</w:t>
      </w:r>
    </w:p>
    <w:p/>
    <w:p>
      <w:pPr>
        <w:pBdr>
          <w:left w:val="single" w:color="AAAAAA" w:sz="3"/>
        </w:pBdr>
        <w:bidi w:val="false"/>
        <w:spacing w:before="240" w:after="240"/>
        <w:ind w:left="720"/>
      </w:pPr>
      <w:r>
        <w:rPr>
          <w:i/>
          <w:iCs/>
          <w:color w:val="000000"/>
          <w:sz w:val="24"/>
          <w:szCs w:val="24"/>
          <w:rtl w:val="false"/>
        </w:rPr>
        <w:t xml:space="preserve">**URL**: https://www.fassa.com/it/cosa-fare/cosa-fare-quando-piove</w:t>
      </w:r>
    </w:p>
    <w:p/>
    <w:p>
      <w:pPr>
        <w:bidi w:val="false"/>
        <w:spacing w:before="240" w:after="240"/>
      </w:pPr>
      <w:hyperlink w:history="1" r:id="rIdr5wjquzkyqtx_bi9r1nf2">
        <w:r>
          <w:rPr>
            <w:color w:val="0000FF"/>
            <w:u w:val="single"/>
            <w:rtl w:val="false"/>
          </w:rPr>
          <w:t xml:space="preserve">Home</w:t>
        </w:r>
      </w:hyperlink>
    </w:p>
    <w:p/>
    <w:p>
      <w:pPr>
        <w:bidi w:val="false"/>
        <w:spacing w:before="240" w:after="240"/>
      </w:pPr>
      <w:hyperlink w:history="1" r:id="rIdlkzhbg1obxrfpptw9apnv">
        <w:r>
          <w:rPr>
            <w:color w:val="0000FF"/>
            <w:u w:val="single"/>
            <w:rtl w:val="false"/>
          </w:rPr>
          <w:t xml:space="preserve">Cosa fare se piove</w:t>
        </w:r>
      </w:hyperlink>
    </w:p>
    <w:p/>
    <w:p>
      <w:pPr>
        <w:bidi w:val="false"/>
        <w:spacing w:before="240" w:after="240" w:line="276"/>
        <w:jc w:val="left"/>
      </w:pPr>
      <w:hyperlink w:history="1" r:id="rIdtl7ykkkzhiopjelm1mxm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anche quando la pioggia bagna i sentieri, un mondo di </w:t>
      </w:r>
      <w:r>
        <w:rPr>
          <w:b/>
          <w:bCs/>
          <w:i w:val="false"/>
          <w:iCs w:val="false"/>
          <w:color w:val="000000"/>
          <w:sz w:val="24"/>
          <w:szCs w:val="24"/>
          <w:rtl w:val="false"/>
        </w:rPr>
        <w:t xml:space="preserve">attività emozionanti al coperto</w:t>
      </w:r>
      <w:r>
        <w:rPr>
          <w:b w:val="false"/>
          <w:bCs w:val="false"/>
          <w:i w:val="false"/>
          <w:iCs w:val="false"/>
          <w:color w:val="000000"/>
          <w:sz w:val="24"/>
          <w:szCs w:val="24"/>
          <w:rtl w:val="false"/>
        </w:rPr>
        <w:t xml:space="preserve"> ti attende. Esplora i musei ladini, immergiti nelle acque termali dei centri benessere e delle tante piscine, divertiti negli impianti sportivi e sfida gli amici al bowling o al palaghiaccio.</w:t>
      </w:r>
    </w:p>
    <w:p>
      <w:pPr>
        <w:bidi w:val="false"/>
        <w:spacing w:before="240" w:after="240" w:line="276"/>
        <w:jc w:val="left"/>
      </w:pPr>
      <w:r>
        <w:rPr>
          <w:b w:val="false"/>
          <w:bCs w:val="false"/>
          <w:i w:val="false"/>
          <w:iCs w:val="false"/>
          <w:color w:val="000000"/>
          <w:sz w:val="24"/>
          <w:szCs w:val="24"/>
          <w:rtl w:val="false"/>
        </w:rPr>
        <w:t xml:space="preserve">Lascia che la pioggia si trasformi in una danza di esperienze uniche. Il tempo è sempre bello in Val di Fassa, anche con la pioggia.</w:t>
      </w:r>
    </w:p>
    <w:p/>
    <w:p/>
    <w:p/>
    <w:p>
      <w:pPr>
        <w:pStyle w:val="3"/>
        <w:pStyle w:val="Heading3"/>
        <w:bidi w:val="false"/>
        <w:spacing w:before="240" w:after="120"/>
      </w:pPr>
      <w:bookmarkStart w:name="_Toc_Musei_e_Mostre_1776705408810" w:id="1"/>
      <w:r>
        <w:rPr>
          <w:b w:val="false"/>
          <w:bCs w:val="false"/>
          <w:i w:val="false"/>
          <w:iCs w:val="false"/>
          <w:color w:val="000000"/>
          <w:sz w:val="24"/>
          <w:szCs w:val="24"/>
          <w:rtl w:val="false"/>
        </w:rPr>
        <w:t xml:space="preserve">Musei e Mostre</w:t>
      </w:r>
      <w:bookmarkEnd w:id="1"/>
    </w:p>
    <w:p/>
    <w:p>
      <w:pPr>
        <w:bidi w:val="false"/>
        <w:spacing w:before="240" w:after="240" w:line="276"/>
        <w:jc w:val="left"/>
      </w:pPr>
      <w:r>
        <w:rPr>
          <w:b w:val="false"/>
          <w:bCs w:val="false"/>
          <w:i w:val="false"/>
          <w:iCs w:val="false"/>
          <w:color w:val="000000"/>
          <w:sz w:val="24"/>
          <w:szCs w:val="24"/>
          <w:rtl w:val="false"/>
        </w:rPr>
        <w:t xml:space="preserve">Memorie e rivelazioni di valle</w:t>
      </w:r>
    </w:p>
    <w:p/>
    <w:p>
      <w:pPr>
        <w:bidi w:val="false"/>
        <w:spacing w:before="240" w:after="240"/>
      </w:pPr>
      <w:hyperlink w:history="1" r:id="rIdf1koer8uq7dxejfsqa54n">
        <w:r>
          <w:rPr>
            <w:color w:val="0000FF"/>
            <w:u w:val="single"/>
            <w:rtl w:val="false"/>
          </w:rPr>
          <w:t xml:space="preserve">Scopri di più</w:t>
        </w:r>
      </w:hyperlink>
    </w:p>
    <w:p/>
    <w:p/>
    <w:p/>
    <w:p>
      <w:pPr>
        <w:pStyle w:val="3"/>
        <w:pStyle w:val="Heading3"/>
        <w:bidi w:val="false"/>
        <w:spacing w:before="240" w:after="120"/>
      </w:pPr>
      <w:bookmarkStart w:name="_Toc_QC_Terme_Dolomiti_1776705408810" w:id="1"/>
      <w:r>
        <w:rPr>
          <w:b w:val="false"/>
          <w:bCs w:val="false"/>
          <w:i w:val="false"/>
          <w:iCs w:val="false"/>
          <w:color w:val="000000"/>
          <w:sz w:val="24"/>
          <w:szCs w:val="24"/>
          <w:rtl w:val="false"/>
        </w:rPr>
        <w:t xml:space="preserve">QC Terme Dolomiti</w:t>
      </w:r>
      <w:bookmarkEnd w:id="1"/>
    </w:p>
    <w:p/>
    <w:p>
      <w:pPr>
        <w:bidi w:val="false"/>
        <w:spacing w:before="240" w:after="240" w:line="276"/>
        <w:jc w:val="left"/>
      </w:pPr>
      <w:r>
        <w:rPr>
          <w:b w:val="false"/>
          <w:bCs w:val="false"/>
          <w:i w:val="false"/>
          <w:iCs w:val="false"/>
          <w:color w:val="000000"/>
          <w:sz w:val="24"/>
          <w:szCs w:val="24"/>
          <w:rtl w:val="false"/>
        </w:rPr>
        <w:t xml:space="preserve">Tuffi e zampilli di benessere con vista Catinaccio</w:t>
      </w:r>
    </w:p>
    <w:p/>
    <w:p>
      <w:pPr>
        <w:bidi w:val="false"/>
        <w:spacing w:before="240" w:after="240"/>
      </w:pPr>
      <w:hyperlink w:history="1" r:id="rIdjpkiadluibnl4lp9fatzf">
        <w:r>
          <w:rPr>
            <w:color w:val="0000FF"/>
            <w:u w:val="single"/>
            <w:rtl w:val="false"/>
          </w:rPr>
          <w:t xml:space="preserve">Scopri di più</w:t>
        </w:r>
      </w:hyperlink>
    </w:p>
    <w:p/>
    <w:p/>
    <w:p/>
    <w:p>
      <w:pPr>
        <w:pStyle w:val="3"/>
        <w:pStyle w:val="Heading3"/>
        <w:bidi w:val="false"/>
        <w:spacing w:before="240" w:after="120"/>
      </w:pPr>
      <w:bookmarkStart w:name="_Toc_Terme_Dolomia_1776705408810" w:id="1"/>
      <w:r>
        <w:rPr>
          <w:b w:val="false"/>
          <w:bCs w:val="false"/>
          <w:i w:val="false"/>
          <w:iCs w:val="false"/>
          <w:color w:val="000000"/>
          <w:sz w:val="24"/>
          <w:szCs w:val="24"/>
          <w:rtl w:val="false"/>
        </w:rPr>
        <w:t xml:space="preserve">Terme Dolomia</w:t>
      </w:r>
      <w:bookmarkEnd w:id="1"/>
    </w:p>
    <w:p/>
    <w:p>
      <w:pPr>
        <w:bidi w:val="false"/>
        <w:spacing w:before="240" w:after="240" w:line="276"/>
        <w:jc w:val="left"/>
      </w:pPr>
      <w:r>
        <w:rPr>
          <w:b w:val="false"/>
          <w:bCs w:val="false"/>
          <w:i w:val="false"/>
          <w:iCs w:val="false"/>
          <w:color w:val="000000"/>
          <w:sz w:val="24"/>
          <w:szCs w:val="24"/>
          <w:rtl w:val="false"/>
        </w:rPr>
        <w:t xml:space="preserve">Dalla fonte Alloch, un bagno che purifica corpo e anima</w:t>
      </w:r>
    </w:p>
    <w:p/>
    <w:p>
      <w:pPr>
        <w:bidi w:val="false"/>
        <w:spacing w:before="240" w:after="240"/>
      </w:pPr>
      <w:hyperlink w:history="1" r:id="rIdb6dlzbct0yce7q4yokgwh">
        <w:r>
          <w:rPr>
            <w:color w:val="0000FF"/>
            <w:u w:val="single"/>
            <w:rtl w:val="false"/>
          </w:rPr>
          <w:t xml:space="preserve">Scopri di più</w:t>
        </w:r>
      </w:hyperlink>
    </w:p>
    <w:p/>
    <w:p/>
    <w:p/>
    <w:p>
      <w:pPr>
        <w:pStyle w:val="3"/>
        <w:pStyle w:val="Heading3"/>
        <w:bidi w:val="false"/>
        <w:spacing w:before="240" w:after="120"/>
      </w:pPr>
      <w:bookmarkStart w:name="_Toc_Centro_Acquatico_Dlaondes_1776705408810" w:id="1"/>
      <w:r>
        <w:rPr>
          <w:b w:val="false"/>
          <w:bCs w:val="false"/>
          <w:i w:val="false"/>
          <w:iCs w:val="false"/>
          <w:color w:val="000000"/>
          <w:sz w:val="24"/>
          <w:szCs w:val="24"/>
          <w:rtl w:val="false"/>
        </w:rPr>
        <w:t xml:space="preserve">Centro Acquatico Dòlaondes</w:t>
      </w:r>
      <w:bookmarkEnd w:id="1"/>
    </w:p>
    <w:p/>
    <w:p>
      <w:pPr>
        <w:bidi w:val="false"/>
        <w:spacing w:before="240" w:after="240" w:line="276"/>
        <w:jc w:val="left"/>
      </w:pPr>
      <w:r>
        <w:rPr>
          <w:b w:val="false"/>
          <w:bCs w:val="false"/>
          <w:i w:val="false"/>
          <w:iCs w:val="false"/>
          <w:color w:val="000000"/>
          <w:sz w:val="24"/>
          <w:szCs w:val="24"/>
          <w:rtl w:val="false"/>
        </w:rPr>
        <w:t xml:space="preserve">Segui le onde del benessere all’ombra delle Dolomiti</w:t>
      </w:r>
    </w:p>
    <w:p/>
    <w:p>
      <w:pPr>
        <w:bidi w:val="false"/>
        <w:spacing w:before="240" w:after="240"/>
      </w:pPr>
      <w:hyperlink w:history="1" r:id="rIdynv6y7ck5mtow1feivt-d">
        <w:r>
          <w:rPr>
            <w:color w:val="0000FF"/>
            <w:u w:val="single"/>
            <w:rtl w:val="false"/>
          </w:rPr>
          <w:t xml:space="preserve">Scopri di più</w:t>
        </w:r>
      </w:hyperlink>
    </w:p>
    <w:p/>
    <w:p/>
    <w:p/>
    <w:p>
      <w:pPr>
        <w:pStyle w:val="3"/>
        <w:pStyle w:val="Heading3"/>
        <w:bidi w:val="false"/>
        <w:spacing w:before="240" w:after="120"/>
      </w:pPr>
      <w:bookmarkStart w:name="_Toc_Centri_benessere_aperti_al_pubblico_1776705408810" w:id="1"/>
      <w:r>
        <w:rPr>
          <w:b w:val="false"/>
          <w:bCs w:val="false"/>
          <w:i w:val="false"/>
          <w:iCs w:val="false"/>
          <w:color w:val="000000"/>
          <w:sz w:val="24"/>
          <w:szCs w:val="24"/>
          <w:rtl w:val="false"/>
        </w:rPr>
        <w:t xml:space="preserve">Centri benessere aperti al pubblico</w:t>
      </w:r>
      <w:bookmarkEnd w:id="1"/>
    </w:p>
    <w:p/>
    <w:p>
      <w:pPr>
        <w:bidi w:val="false"/>
        <w:spacing w:before="240" w:after="240" w:line="276"/>
        <w:jc w:val="left"/>
      </w:pPr>
      <w:r>
        <w:rPr>
          <w:b w:val="false"/>
          <w:bCs w:val="false"/>
          <w:i w:val="false"/>
          <w:iCs w:val="false"/>
          <w:color w:val="000000"/>
          <w:sz w:val="24"/>
          <w:szCs w:val="24"/>
          <w:rtl w:val="false"/>
        </w:rPr>
        <w:t xml:space="preserve">I migliori trattamenti per il tuo elisir di benessere</w:t>
      </w:r>
    </w:p>
    <w:p/>
    <w:p>
      <w:pPr>
        <w:bidi w:val="false"/>
        <w:spacing w:before="240" w:after="240"/>
      </w:pPr>
      <w:hyperlink w:history="1" r:id="rIdiwbsbwa3j85t8as293gyh">
        <w:r>
          <w:rPr>
            <w:color w:val="0000FF"/>
            <w:u w:val="single"/>
            <w:rtl w:val="false"/>
          </w:rPr>
          <w:t xml:space="preserve">Scopri di più</w:t>
        </w:r>
      </w:hyperlink>
    </w:p>
    <w:p/>
    <w:p/>
    <w:p/>
    <w:p>
      <w:pPr>
        <w:pStyle w:val="3"/>
        <w:pStyle w:val="Heading3"/>
        <w:bidi w:val="false"/>
        <w:spacing w:before="240" w:after="120"/>
      </w:pPr>
      <w:bookmarkStart w:name="_Toc_ADEL_Climbing_Wall_1776705408810" w:id="1"/>
      <w:r>
        <w:rPr>
          <w:b w:val="false"/>
          <w:bCs w:val="false"/>
          <w:i w:val="false"/>
          <w:iCs w:val="false"/>
          <w:color w:val="000000"/>
          <w:sz w:val="24"/>
          <w:szCs w:val="24"/>
          <w:rtl w:val="false"/>
        </w:rPr>
        <w:t xml:space="preserve">ADEL Climbing Wall</w:t>
      </w:r>
      <w:bookmarkEnd w:id="1"/>
    </w:p>
    <w:p/>
    <w:p>
      <w:pPr>
        <w:bidi w:val="false"/>
        <w:spacing w:before="240" w:after="240" w:line="276"/>
        <w:jc w:val="left"/>
      </w:pPr>
      <w:r>
        <w:rPr>
          <w:b w:val="false"/>
          <w:bCs w:val="false"/>
          <w:i w:val="false"/>
          <w:iCs w:val="false"/>
          <w:color w:val="000000"/>
          <w:sz w:val="24"/>
          <w:szCs w:val="24"/>
          <w:rtl w:val="false"/>
        </w:rPr>
        <w:t xml:space="preserve">Sfida la parete, divertiti e mettiti alla prova</w:t>
      </w:r>
    </w:p>
    <w:p/>
    <w:p>
      <w:pPr>
        <w:bidi w:val="false"/>
        <w:spacing w:before="240" w:after="240"/>
      </w:pPr>
      <w:hyperlink w:history="1" r:id="rIdj3nquzhib1er5ypf34tkl">
        <w:r>
          <w:rPr>
            <w:color w:val="0000FF"/>
            <w:u w:val="single"/>
            <w:rtl w:val="false"/>
          </w:rPr>
          <w:t xml:space="preserve">Scopri di più</w:t>
        </w:r>
      </w:hyperlink>
    </w:p>
    <w:p/>
    <w:p/>
    <w:p/>
    <w:p>
      <w:pPr>
        <w:pStyle w:val="3"/>
        <w:pStyle w:val="Heading3"/>
        <w:bidi w:val="false"/>
        <w:spacing w:before="240" w:after="120"/>
      </w:pPr>
      <w:bookmarkStart w:name="_Toc_Palaghiaccio_Gianmario_Scola_1776705408810" w:id="1"/>
      <w:r>
        <w:rPr>
          <w:b w:val="false"/>
          <w:bCs w:val="false"/>
          <w:i w:val="false"/>
          <w:iCs w:val="false"/>
          <w:color w:val="000000"/>
          <w:sz w:val="24"/>
          <w:szCs w:val="24"/>
          <w:rtl w:val="false"/>
        </w:rPr>
        <w:t xml:space="preserve">Palaghiaccio "Gianmario Scola"</w:t>
      </w:r>
      <w:bookmarkEnd w:id="1"/>
    </w:p>
    <w:p/>
    <w:p>
      <w:pPr>
        <w:bidi w:val="false"/>
        <w:spacing w:before="240" w:after="240" w:line="276"/>
        <w:jc w:val="left"/>
      </w:pPr>
      <w:r>
        <w:rPr>
          <w:b w:val="false"/>
          <w:bCs w:val="false"/>
          <w:i w:val="false"/>
          <w:iCs w:val="false"/>
          <w:color w:val="000000"/>
          <w:sz w:val="24"/>
          <w:szCs w:val="24"/>
          <w:rtl w:val="false"/>
        </w:rPr>
        <w:t xml:space="preserve">Sul filo della musica</w:t>
      </w:r>
    </w:p>
    <w:p/>
    <w:p>
      <w:pPr>
        <w:bidi w:val="false"/>
        <w:spacing w:before="240" w:after="240"/>
      </w:pPr>
      <w:hyperlink w:history="1" r:id="rId-9m8yp1mvukhvu8cbixg4">
        <w:r>
          <w:rPr>
            <w:color w:val="0000FF"/>
            <w:u w:val="single"/>
            <w:rtl w:val="false"/>
          </w:rPr>
          <w:t xml:space="preserve">Scopri di più</w:t>
        </w:r>
      </w:hyperlink>
    </w:p>
    <w:p/>
    <w:p/>
    <w:p/>
    <w:p>
      <w:pPr>
        <w:pStyle w:val="3"/>
        <w:pStyle w:val="Heading3"/>
        <w:bidi w:val="false"/>
        <w:spacing w:before="240" w:after="120"/>
      </w:pPr>
      <w:bookmarkStart w:name="_Toc_Bowling_Hotel_Csa_Tyrol_1776705408810" w:id="1"/>
      <w:r>
        <w:rPr>
          <w:b w:val="false"/>
          <w:bCs w:val="false"/>
          <w:i w:val="false"/>
          <w:iCs w:val="false"/>
          <w:color w:val="000000"/>
          <w:sz w:val="24"/>
          <w:szCs w:val="24"/>
          <w:rtl w:val="false"/>
        </w:rPr>
        <w:t xml:space="preserve">Bowling Hotel Césa Tyrol</w:t>
      </w:r>
      <w:bookmarkEnd w:id="1"/>
    </w:p>
    <w:p/>
    <w:p>
      <w:pPr>
        <w:bidi w:val="false"/>
        <w:spacing w:before="240" w:after="240" w:line="276"/>
        <w:jc w:val="left"/>
      </w:pPr>
      <w:r>
        <w:rPr>
          <w:b w:val="false"/>
          <w:bCs w:val="false"/>
          <w:i w:val="false"/>
          <w:iCs w:val="false"/>
          <w:color w:val="000000"/>
          <w:sz w:val="24"/>
          <w:szCs w:val="24"/>
          <w:rtl w:val="false"/>
        </w:rPr>
        <w:t xml:space="preserve">Il bowling che piace ai bambini</w:t>
      </w:r>
    </w:p>
    <w:p/>
    <w:p>
      <w:pPr>
        <w:bidi w:val="false"/>
        <w:spacing w:before="240" w:after="240"/>
      </w:pPr>
      <w:hyperlink w:history="1" r:id="rIdvc_-xfo9cttf3pmmxlxo0">
        <w:r>
          <w:rPr>
            <w:color w:val="0000FF"/>
            <w:u w:val="single"/>
            <w:rtl w:val="false"/>
          </w:rPr>
          <w:t xml:space="preserve">Scopri di più</w:t>
        </w:r>
      </w:hyperlink>
    </w:p>
    <w:p/>
    <w:p>
      <w:pPr>
        <w:bidi w:val="false"/>
        <w:spacing w:before="240" w:after="240" w:line="276"/>
        <w:jc w:val="left"/>
      </w:pPr>
      <w:hyperlink w:history="1" r:id="rIdss02w3tlr7mlv9swx934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yxpibhxgujd_g0sdr3r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r69xwv6evak7c_paspe6">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10 consigli per camminare con prudenza in montagna | Val di Fassa Dolomiti Trentino</w:t>
      </w:r>
    </w:p>
    <w:p/>
    <w:p>
      <w:pPr>
        <w:pBdr>
          <w:left w:val="single" w:color="AAAAAA" w:sz="3"/>
        </w:pBdr>
        <w:bidi w:val="false"/>
        <w:spacing w:before="240" w:after="240"/>
        <w:ind w:left="720"/>
      </w:pPr>
      <w:r>
        <w:rPr>
          <w:i/>
          <w:iCs/>
          <w:color w:val="000000"/>
          <w:sz w:val="24"/>
          <w:szCs w:val="24"/>
          <w:rtl w:val="false"/>
        </w:rPr>
        <w:t xml:space="preserve">**Meta Description**: Scopri i 10 consigli per vivere la montagna con consapevolezza. Cammina in sicurezza sui sentieri della Val di Fassa: pianificazione, rispetto della natura e buone pratiche per escursioni serene.</w:t>
      </w:r>
    </w:p>
    <w:p/>
    <w:p>
      <w:pPr>
        <w:pBdr>
          <w:left w:val="single" w:color="AAAAAA" w:sz="3"/>
        </w:pBdr>
        <w:bidi w:val="false"/>
        <w:spacing w:before="240" w:after="240"/>
        <w:ind w:left="720"/>
      </w:pPr>
      <w:r>
        <w:rPr>
          <w:i/>
          <w:iCs/>
          <w:color w:val="000000"/>
          <w:sz w:val="24"/>
          <w:szCs w:val="24"/>
          <w:rtl w:val="false"/>
        </w:rPr>
        <w:t xml:space="preserve">**URL**: https://www.fassa.com/it/cosa-fare/trekking/prudenza-a-piedi</w:t>
      </w:r>
    </w:p>
    <w:p/>
    <w:p>
      <w:pPr>
        <w:bidi w:val="false"/>
        <w:spacing w:before="240" w:after="240"/>
      </w:pPr>
      <w:hyperlink w:history="1" r:id="rId7xyldgxbtns58vhcqm94d">
        <w:r>
          <w:rPr>
            <w:color w:val="0000FF"/>
            <w:u w:val="single"/>
            <w:rtl w:val="false"/>
          </w:rPr>
          <w:t xml:space="preserve">Home</w:t>
        </w:r>
      </w:hyperlink>
    </w:p>
    <w:p/>
    <w:p>
      <w:pPr>
        <w:bidi w:val="false"/>
        <w:spacing w:before="240" w:after="240"/>
      </w:pPr>
      <w:hyperlink w:history="1" r:id="rIdkgxemz9vc3zrivqft2m7b">
        <w:r>
          <w:rPr>
            <w:color w:val="0000FF"/>
            <w:u w:val="single"/>
            <w:rtl w:val="false"/>
          </w:rPr>
          <w:t xml:space="preserve">Trekking</w:t>
        </w:r>
      </w:hyperlink>
    </w:p>
    <w:p/>
    <w:p>
      <w:pPr>
        <w:bidi w:val="false"/>
        <w:spacing w:before="240" w:after="240" w:line="276"/>
        <w:jc w:val="left"/>
      </w:pPr>
      <w:r>
        <w:rPr>
          <w:b w:val="false"/>
          <w:bCs w:val="false"/>
          <w:i w:val="false"/>
          <w:iCs w:val="false"/>
          <w:color w:val="000000"/>
          <w:sz w:val="24"/>
          <w:szCs w:val="24"/>
          <w:rtl w:val="false"/>
        </w:rPr>
        <w:t xml:space="preserve">Prudenza a piedi</w:t>
      </w:r>
    </w:p>
    <w:p/>
    <w:p>
      <w:pPr>
        <w:bidi w:val="false"/>
        <w:spacing w:before="240" w:after="240" w:line="276"/>
        <w:jc w:val="left"/>
      </w:pPr>
      <w:hyperlink w:history="1" r:id="rIdkypkpgvk6tkzinapt166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9htdojgipqaw-qnowwln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9dbe8xzx00qxwgpexsw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La_prudenza_che_rende_liberi_1776705408811" w:id="1"/>
      <w:r>
        <w:rPr>
          <w:b w:val="false"/>
          <w:bCs w:val="false"/>
          <w:i w:val="false"/>
          <w:iCs w:val="false"/>
          <w:color w:val="000000"/>
          <w:sz w:val="24"/>
          <w:szCs w:val="24"/>
          <w:rtl w:val="false"/>
        </w:rPr>
        <w:t xml:space="preserve">La prudenza che rende liberi</w:t>
      </w:r>
      <w:bookmarkEnd w:id="1"/>
    </w:p>
    <w:p/>
    <w:p>
      <w:pPr>
        <w:bidi w:val="false"/>
        <w:spacing w:before="240" w:after="240" w:line="276"/>
        <w:jc w:val="left"/>
      </w:pPr>
      <w:r>
        <w:rPr>
          <w:b w:val="false"/>
          <w:bCs w:val="false"/>
          <w:i w:val="false"/>
          <w:iCs w:val="false"/>
          <w:color w:val="000000"/>
          <w:sz w:val="24"/>
          <w:szCs w:val="24"/>
          <w:rtl w:val="false"/>
        </w:rPr>
        <w:t xml:space="preserve">In montagna, la libertà si conquista passo dopo passo, con consapevolezza. In Val di Fassa ti aspettano innumerevoli percorsi da esplorare a piedi. Ogni giorno puoi scegliere tra comode passeggiate in paese, sentieri panoramici a mezzacosta o trekking più impegnativi in quota. Lunghezza e difficoltà possono cambiare, ma una cosa è certa: sarai sempre circondato da paesaggi straordinari, dove la natura si trasforma con il passare delle stagioni. Se non vedi l'ora di indossare scarpe più comode, preparare lo zaino con l'essenziale e partire all'avventura, abbiamo qualcosa per te: </w:t>
      </w:r>
      <w:r>
        <w:rPr>
          <w:b/>
          <w:bCs/>
          <w:i w:val="false"/>
          <w:iCs w:val="false"/>
          <w:color w:val="000000"/>
          <w:sz w:val="24"/>
          <w:szCs w:val="24"/>
          <w:rtl w:val="false"/>
        </w:rPr>
        <w:t xml:space="preserve">10 consigli utili per vivere al meglio le tue esperienze outdoor, pensati da chi la montagna la ama, la conosce e la rispetta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aiutarti a tenere sempre a mente i comportamenti corretti da adottare, nasce il progetto "Prudenza in montagna", promosso da Fondazione Dolomiti UNESCO, Associazione Gestori Rifugi del Trentino, S.A.T., Soccorso Alpino, Guide Alpine del Trentino e l’Azienda per il Turismo della Val di Fassa. Pronto a partire? </w:t>
      </w:r>
      <w:r>
        <w:rPr>
          <w:b/>
          <w:bCs/>
          <w:i w:val="false"/>
          <w:iCs w:val="false"/>
          <w:color w:val="000000"/>
          <w:sz w:val="24"/>
          <w:szCs w:val="24"/>
          <w:rtl w:val="false"/>
        </w:rPr>
        <w:t xml:space="preserve">Scopri le semplici regole per goderti ogni passo con responsabilità!</w:t>
      </w:r>
    </w:p>
    <w:p/>
    <w:p>
      <w:pPr>
        <w:bidi w:val="false"/>
        <w:spacing w:before="240" w:after="240" w:line="276"/>
        <w:jc w:val="left"/>
      </w:pPr>
      <w:hyperlink w:history="1" r:id="rIdlt4m70ttvnp6y4nosnjy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hz-ggwxouiqzsig0j-6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j5iczhmmhhfmj60wn2f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ianifica_con_la_testa_cammina_col_cuore_1776705408811" w:id="1"/>
      <w:r>
        <w:rPr>
          <w:b w:val="false"/>
          <w:bCs w:val="false"/>
          <w:i w:val="false"/>
          <w:iCs w:val="false"/>
          <w:color w:val="000000"/>
          <w:sz w:val="24"/>
          <w:szCs w:val="24"/>
          <w:rtl w:val="false"/>
        </w:rPr>
        <w:t xml:space="preserve">Pianifica con la testa, cammina col cuore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Pianifica l'escursione in base alle tue capacità e al meteo</w:t>
      </w:r>
      <w:r>
        <w:rPr>
          <w:b w:val="false"/>
          <w:bCs w:val="false"/>
          <w:i w:val="false"/>
          <w:iCs w:val="false"/>
          <w:color w:val="000000"/>
          <w:sz w:val="24"/>
          <w:szCs w:val="24"/>
          <w:rtl w:val="false"/>
        </w:rPr>
        <w:t xml:space="preserve">, soprattutto se prevedi di affrontare una via ferrata, un sentiero attrezzato o tratti particolarmente esposti. Porta sempre con te una mappa cartacea: il telefono potrebbe non avere campo o scaricarsi. La mappa ti aiuterà a orientarti, a individuare i numeri dei sentieri e a riconoscere eventuali punti di ristoro lungo il percorso.</w:t>
      </w:r>
    </w:p>
    <w:p/>
    <w:p>
      <w:pPr>
        <w:pStyle w:val="ListParagraph"/>
        <w:numPr>
          <w:ilvl w:val="0"/>
          <w:numId w:val="1"/>
        </w:numPr>
        <w:bidi w:val="false"/>
        <w:spacing w:before="120" w:after="120"/>
      </w:pPr>
      <w:r>
        <w:rPr>
          <w:b/>
          <w:bCs/>
          <w:i w:val="false"/>
          <w:iCs w:val="false"/>
          <w:color w:val="000000"/>
          <w:sz w:val="24"/>
          <w:szCs w:val="24"/>
          <w:rtl w:val="false"/>
        </w:rPr>
        <w:t xml:space="preserve">Vai piano</w:t>
      </w:r>
      <w:r>
        <w:rPr>
          <w:b w:val="false"/>
          <w:bCs w:val="false"/>
          <w:i w:val="false"/>
          <w:iCs w:val="false"/>
          <w:color w:val="000000"/>
          <w:sz w:val="24"/>
          <w:szCs w:val="24"/>
          <w:rtl w:val="false"/>
        </w:rPr>
        <w:t xml:space="preserve">. Goditi il panorama ed il silenzio.</w:t>
      </w:r>
    </w:p>
    <w:p/>
    <w:p>
      <w:pPr>
        <w:pStyle w:val="ListParagraph"/>
        <w:numPr>
          <w:ilvl w:val="0"/>
          <w:numId w:val="1"/>
        </w:numPr>
        <w:bidi w:val="false"/>
        <w:spacing w:before="120" w:after="120"/>
      </w:pPr>
      <w:r>
        <w:rPr>
          <w:b/>
          <w:bCs/>
          <w:i w:val="false"/>
          <w:iCs w:val="false"/>
          <w:color w:val="000000"/>
          <w:sz w:val="24"/>
          <w:szCs w:val="24"/>
          <w:rtl w:val="false"/>
        </w:rPr>
        <w:t xml:space="preserve">Comunica a qualcuno di fiducia o anche a chi ti ospita, l'itinerario e l'orario presunto del ritorno</w:t>
      </w:r>
      <w:r>
        <w:rPr>
          <w:b w:val="false"/>
          <w:bCs w:val="false"/>
          <w:i w:val="false"/>
          <w:iCs w:val="false"/>
          <w:color w:val="000000"/>
          <w:sz w:val="24"/>
          <w:szCs w:val="24"/>
          <w:rtl w:val="false"/>
        </w:rPr>
        <w:t xml:space="preserve">. Un gesto semplice che aumenta la tranquillità tua e degli altri e che sono fondamentali in caso di emergenza. È consigliabile non intraprendere escursioni da soli. Tutti i percorsi si sviluppano in ambiente naturale e comportano il rischio implicito della pratica di uno sport all'aria aperta.</w:t>
      </w:r>
    </w:p>
    <w:p/>
    <w:p/>
    <w:p>
      <w:pPr>
        <w:bidi w:val="false"/>
        <w:spacing w:before="240" w:after="240" w:line="276"/>
        <w:jc w:val="left"/>
      </w:pPr>
      <w:hyperlink w:history="1" r:id="rIdg9w3lawsmptlvk3u1qcs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9kryn9wqkddbkvqlfrx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om4ayvc8xr7x5mb6v5l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ffidati_allesperienza_sii_pronto_allimp_1776705408811" w:id="1"/>
      <w:r>
        <w:rPr>
          <w:b w:val="false"/>
          <w:bCs w:val="false"/>
          <w:i w:val="false"/>
          <w:iCs w:val="false"/>
          <w:color w:val="000000"/>
          <w:sz w:val="24"/>
          <w:szCs w:val="24"/>
          <w:rtl w:val="false"/>
        </w:rPr>
        <w:t xml:space="preserve">Affidati all'esperienza, sii pronto all'imprevisto</w:t>
      </w:r>
      <w:bookmarkEnd w:id="1"/>
    </w:p>
    <w:p/>
    <w:p>
      <w:pPr>
        <w:pStyle w:val="ListParagraph"/>
        <w:numPr>
          <w:ilvl w:val="0"/>
          <w:numId w:val="1"/>
        </w:numPr>
        <w:bidi w:val="false"/>
        <w:spacing w:before="120" w:after="120"/>
      </w:pPr>
      <w:r>
        <w:rPr>
          <w:b/>
          <w:bCs/>
          <w:i w:val="false"/>
          <w:iCs w:val="false"/>
          <w:color w:val="000000"/>
          <w:sz w:val="24"/>
          <w:szCs w:val="24"/>
          <w:rtl w:val="false"/>
        </w:rPr>
        <w:t xml:space="preserve">Affidati ai professionisti</w:t>
      </w:r>
      <w:r>
        <w:rPr>
          <w:b w:val="false"/>
          <w:bCs w:val="false"/>
          <w:i w:val="false"/>
          <w:iCs w:val="false"/>
          <w:color w:val="000000"/>
          <w:sz w:val="24"/>
          <w:szCs w:val="24"/>
          <w:rtl w:val="false"/>
        </w:rPr>
        <w:t xml:space="preserve">, guide alpine e accompagnatori di media montagna.</w:t>
      </w:r>
    </w:p>
    <w:p/>
    <w:p>
      <w:pPr>
        <w:pStyle w:val="ListParagraph"/>
        <w:numPr>
          <w:ilvl w:val="0"/>
          <w:numId w:val="1"/>
        </w:numPr>
        <w:bidi w:val="false"/>
        <w:spacing w:before="120" w:after="120"/>
      </w:pPr>
      <w:r>
        <w:rPr>
          <w:b/>
          <w:bCs/>
          <w:i w:val="false"/>
          <w:iCs w:val="false"/>
          <w:color w:val="000000"/>
          <w:sz w:val="24"/>
          <w:szCs w:val="24"/>
          <w:rtl w:val="false"/>
        </w:rPr>
        <w:t xml:space="preserve">Aiuta chi è in difficoltà</w:t>
      </w:r>
      <w:r>
        <w:rPr>
          <w:b w:val="false"/>
          <w:bCs w:val="false"/>
          <w:i w:val="false"/>
          <w:iCs w:val="false"/>
          <w:color w:val="000000"/>
          <w:sz w:val="24"/>
          <w:szCs w:val="24"/>
          <w:rtl w:val="false"/>
        </w:rPr>
        <w:t xml:space="preserve">. In caso di reale emergenza, chiama il 112 e fornisci indicazioni chiare: specifica il luogo esatto dell’incidente, il tipo di attività svolta, il numero di persone coinvolte e le loro condizioni. Prima di partire, scarica sul telefono l'APP 112 Where ARE U.</w:t>
      </w:r>
    </w:p>
    <w:p/>
    <w:p>
      <w:pPr>
        <w:pStyle w:val="ListParagraph"/>
        <w:numPr>
          <w:ilvl w:val="0"/>
          <w:numId w:val="1"/>
        </w:numPr>
        <w:bidi w:val="false"/>
        <w:spacing w:before="120" w:after="120"/>
      </w:pPr>
      <w:r>
        <w:rPr>
          <w:b/>
          <w:bCs/>
          <w:i w:val="false"/>
          <w:iCs w:val="false"/>
          <w:color w:val="000000"/>
          <w:sz w:val="24"/>
          <w:szCs w:val="24"/>
          <w:rtl w:val="false"/>
        </w:rPr>
        <w:t xml:space="preserve">Assicurati di avere con te abbigliamento e attrezzatura adeguati</w:t>
      </w:r>
      <w:r>
        <w:rPr>
          <w:b w:val="false"/>
          <w:bCs w:val="false"/>
          <w:i w:val="false"/>
          <w:iCs w:val="false"/>
          <w:color w:val="000000"/>
          <w:sz w:val="24"/>
          <w:szCs w:val="24"/>
          <w:rtl w:val="false"/>
        </w:rPr>
        <w:t xml:space="preserve">, sufficiente acqua e qualche snack. Se hai in programma una via ferrata o un sentiero attrezzato, preparati con cura: controlla bene l'equipaggiamento prima di partire.</w:t>
      </w:r>
    </w:p>
    <w:p/>
    <w:p/>
    <w:p>
      <w:pPr>
        <w:bidi w:val="false"/>
        <w:spacing w:before="240" w:after="240" w:line="276"/>
        <w:jc w:val="left"/>
      </w:pPr>
      <w:hyperlink w:history="1" r:id="rId4n1dqzz5zkbkpmpkf29b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ejmftylksvadx5mdjw1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xeqiup0zujvwgh9sk90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ustodisci_la_montagna_1776705408811" w:id="1"/>
      <w:r>
        <w:rPr>
          <w:b w:val="false"/>
          <w:bCs w:val="false"/>
          <w:i w:val="false"/>
          <w:iCs w:val="false"/>
          <w:color w:val="000000"/>
          <w:sz w:val="24"/>
          <w:szCs w:val="24"/>
          <w:rtl w:val="false"/>
        </w:rPr>
        <w:t xml:space="preserve">Custodisci la montagna</w:t>
      </w:r>
      <w:bookmarkEnd w:id="1"/>
    </w:p>
    <w:p/>
    <w:p>
      <w:pPr>
        <w:pStyle w:val="ListParagraph"/>
        <w:numPr>
          <w:ilvl w:val="0"/>
          <w:numId w:val="1"/>
        </w:numPr>
        <w:bidi w:val="false"/>
        <w:spacing w:before="120" w:after="120"/>
      </w:pPr>
      <w:r>
        <w:rPr>
          <w:b/>
          <w:bCs/>
          <w:i w:val="false"/>
          <w:iCs w:val="false"/>
          <w:color w:val="000000"/>
          <w:sz w:val="24"/>
          <w:szCs w:val="24"/>
          <w:rtl w:val="false"/>
        </w:rPr>
        <w:t xml:space="preserve">Rispetta l'ambiente</w:t>
      </w:r>
      <w:r>
        <w:rPr>
          <w:b w:val="false"/>
          <w:bCs w:val="false"/>
          <w:i w:val="false"/>
          <w:iCs w:val="false"/>
          <w:color w:val="000000"/>
          <w:sz w:val="24"/>
          <w:szCs w:val="24"/>
          <w:rtl w:val="false"/>
        </w:rPr>
        <w:t xml:space="preserve"> che ti circonda e di chi ci vive, portando a casa i tuoi rifiuti.</w:t>
      </w:r>
    </w:p>
    <w:p/>
    <w:p>
      <w:pPr>
        <w:pStyle w:val="ListParagraph"/>
        <w:numPr>
          <w:ilvl w:val="0"/>
          <w:numId w:val="1"/>
        </w:numPr>
        <w:bidi w:val="false"/>
        <w:spacing w:before="120" w:after="120"/>
      </w:pPr>
      <w:r>
        <w:rPr>
          <w:b/>
          <w:bCs/>
          <w:i w:val="false"/>
          <w:iCs w:val="false"/>
          <w:color w:val="000000"/>
          <w:sz w:val="24"/>
          <w:szCs w:val="24"/>
          <w:rtl w:val="false"/>
        </w:rPr>
        <w:t xml:space="preserve">Segui i sentieri segnati</w:t>
      </w:r>
      <w:r>
        <w:rPr>
          <w:b w:val="false"/>
          <w:bCs w:val="false"/>
          <w:i w:val="false"/>
          <w:iCs w:val="false"/>
          <w:color w:val="000000"/>
          <w:sz w:val="24"/>
          <w:szCs w:val="24"/>
          <w:rtl w:val="false"/>
        </w:rPr>
        <w:t xml:space="preserve"> evitando quelli del bike park. Non uscire inutilmente dal tracciato né prendere scorciatoie: potresti danneggiare la natura o metterti in pericolo. In caso di dubbio, torna indietro.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Cammina senza lasciare traccia del tuo passaggio. </w:t>
      </w:r>
      <w:r>
        <w:rPr>
          <w:b/>
          <w:bCs/>
          <w:i w:val="false"/>
          <w:iCs w:val="false"/>
          <w:color w:val="000000"/>
          <w:sz w:val="24"/>
          <w:szCs w:val="24"/>
          <w:rtl w:val="false"/>
        </w:rPr>
        <w:t xml:space="preserve">Ogni elemento appartiene al suo posto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Fatti accompagnare dal tuo amico animale</w:t>
      </w:r>
      <w:r>
        <w:rPr>
          <w:b w:val="false"/>
          <w:bCs w:val="false"/>
          <w:i w:val="false"/>
          <w:iCs w:val="false"/>
          <w:color w:val="000000"/>
          <w:sz w:val="24"/>
          <w:szCs w:val="24"/>
          <w:rtl w:val="false"/>
        </w:rPr>
        <w:t xml:space="preserve">, ma solo al guinzaglio.</w:t>
      </w:r>
    </w:p>
    <w:p/>
    <w:p/>
    <w:p>
      <w:pPr>
        <w:pStyle w:val="5"/>
        <w:pStyle w:val="Heading5"/>
        <w:bidi w:val="false"/>
        <w:spacing w:before="240" w:after="120"/>
      </w:pPr>
      <w:bookmarkStart w:name="_Toc_Ogni_passo_consapevole_un_gesto_damore_v_1776705408812" w:id="1"/>
      <w:r>
        <w:rPr>
          <w:b w:val="false"/>
          <w:bCs w:val="false"/>
          <w:i w:val="false"/>
          <w:iCs w:val="false"/>
          <w:color w:val="000000"/>
          <w:sz w:val="16"/>
          <w:szCs w:val="16"/>
          <w:rtl w:val="false"/>
        </w:rPr>
        <w:t xml:space="preserve">Ogni passo consapevole è un gesto d'amore verso le nostre montagne.</w:t>
      </w:r>
      <w:bookmarkEnd w:id="1"/>
    </w:p>
    <w:p>
      <w:pPr>
        <w:bidi w:val="false"/>
        <w:spacing w:before="240" w:after="240" w:line="276"/>
        <w:jc w:val="left"/>
      </w:pPr>
      <w:r>
        <w:rPr>
          <w:b w:val="false"/>
          <w:bCs w:val="false"/>
          <w:i w:val="false"/>
          <w:iCs w:val="false"/>
          <w:color w:val="000000"/>
          <w:sz w:val="24"/>
          <w:szCs w:val="24"/>
          <w:rtl w:val="false"/>
        </w:rPr>
        <w:t xml:space="preserve">Cammina con rispetto, vivi con libertà!</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prhysesxxrg85zpcwziuq">
        <w:r>
          <w:rPr>
            <w:b w:val="false"/>
            <w:bCs w:val="false"/>
            <w:i w:val="false"/>
            <w:iCs w:val="false"/>
            <w:color w:val="0000FF"/>
            <w:sz w:val="24"/>
            <w:szCs w:val="24"/>
            <w:u w:val="single"/>
            <w:rtl w:val="false"/>
          </w:rPr>
          <w:t xml:space="preserve">10 consigli per vivere al meglio la tua esperienza outdoor</w:t>
        </w:r>
      </w:hyperlink>
      <w:r>
        <w:rPr>
          <w:b w:val="false"/>
          <w:bCs w:val="false"/>
          <w:i w:val="false"/>
          <w:iCs w:val="false"/>
          <w:color w:val="000000"/>
          <w:sz w:val="24"/>
          <w:szCs w:val="24"/>
          <w:rtl w:val="false"/>
        </w:rPr>
        <w:t xml:space="preserve"> </w:t>
      </w:r>
      <w:hyperlink w:history="1" r:id="rIdwu7kp2dbq415dgqgml_2j">
        <w:r>
          <w:rPr>
            <w:b w:val="false"/>
            <w:bCs w:val="false"/>
            <w:i w:val="false"/>
            <w:iCs w:val="false"/>
            <w:color w:val="0000FF"/>
            <w:sz w:val="24"/>
            <w:szCs w:val="24"/>
            <w:u w:val="single"/>
            <w:rtl w:val="false"/>
          </w:rPr>
          <w:t xml:space="preserve">Sa mont - In montagna insieme</w:t>
        </w:r>
      </w:hyperlink>
    </w:p>
    <w:p/>
    <w:p>
      <w:pPr>
        <w:pStyle w:val="4"/>
        <w:pStyle w:val="Heading4"/>
        <w:bidi w:val="false"/>
        <w:spacing w:before="240" w:after="120"/>
      </w:pPr>
      <w:bookmarkStart w:name="_Toc_Se_non_ti_senti_sicuro_affidati_ai_nostr_1776705408812" w:id="1"/>
      <w:r>
        <w:rPr>
          <w:b w:val="false"/>
          <w:bCs w:val="false"/>
          <w:i w:val="false"/>
          <w:iCs w:val="false"/>
          <w:color w:val="000000"/>
          <w:sz w:val="20"/>
          <w:szCs w:val="20"/>
          <w:rtl w:val="false"/>
        </w:rPr>
        <w:t xml:space="preserve">Se non ti senti sicuro, affidati ai nostri esperti!</w:t>
      </w:r>
      <w:bookmarkEnd w:id="1"/>
    </w:p>
    <w:p/>
    <w:p>
      <w:pPr>
        <w:bidi w:val="false"/>
        <w:spacing w:before="240" w:after="240" w:line="276"/>
        <w:jc w:val="left"/>
      </w:pPr>
      <w:hyperlink w:history="1" r:id="rIdy8mcjlcbeghli_x2yrjz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kxrzyht3pfvfpgat6zv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uide_Alpine_Val_di_Fassa_Scuola_di_alpi_1776705408812" w:id="1"/>
      <w:r>
        <w:rPr>
          <w:b w:val="false"/>
          <w:bCs w:val="false"/>
          <w:i w:val="false"/>
          <w:iCs w:val="false"/>
          <w:color w:val="000000"/>
          <w:sz w:val="24"/>
          <w:szCs w:val="24"/>
          <w:rtl w:val="false"/>
        </w:rPr>
        <w:t xml:space="preserve">Guide Alpine Val di Fassa - Scuola di alpinismo e sci alpinismo</w:t>
      </w:r>
      <w:bookmarkEnd w:id="1"/>
    </w:p>
    <w:p/>
    <w:p>
      <w:pPr>
        <w:bidi w:val="false"/>
        <w:spacing w:before="240" w:after="240" w:line="276"/>
        <w:jc w:val="left"/>
      </w:pPr>
      <w:r>
        <w:rPr>
          <w:b w:val="false"/>
          <w:bCs w:val="false"/>
          <w:i w:val="false"/>
          <w:iCs w:val="false"/>
          <w:color w:val="000000"/>
          <w:sz w:val="24"/>
          <w:szCs w:val="24"/>
          <w:rtl w:val="false"/>
        </w:rPr>
        <w:t xml:space="preserve">Guide alpine</w:t>
      </w:r>
    </w:p>
    <w:p>
      <w:pPr>
        <w:bidi w:val="false"/>
        <w:spacing w:before="240" w:after="240" w:line="276"/>
        <w:jc w:val="left"/>
      </w:pPr>
      <w:r>
        <w:rPr>
          <w:b w:val="false"/>
          <w:bCs w:val="false"/>
          <w:i w:val="false"/>
          <w:iCs w:val="false"/>
          <w:color w:val="000000"/>
          <w:sz w:val="24"/>
          <w:szCs w:val="24"/>
          <w:rtl w:val="false"/>
        </w:rPr>
        <w:t xml:space="preserve">Canazei </w:t>
      </w:r>
      <w:hyperlink w:history="1" r:id="rIdfmttc8cdxsmtst-a6wpb0">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sfqhxjvu30utr7vi5ontj">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9bwvs-k9vgclbnyoaos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ssa_Guide_Scuola_di_alpinismo_e_sci_al_1776705408812" w:id="1"/>
      <w:r>
        <w:rPr>
          <w:b w:val="false"/>
          <w:bCs w:val="false"/>
          <w:i w:val="false"/>
          <w:iCs w:val="false"/>
          <w:color w:val="000000"/>
          <w:sz w:val="24"/>
          <w:szCs w:val="24"/>
          <w:rtl w:val="false"/>
        </w:rPr>
        <w:t xml:space="preserve">Fassa Guide - Scuola di alpinismo e sci alpinismo</w:t>
      </w:r>
      <w:bookmarkEnd w:id="1"/>
    </w:p>
    <w:p/>
    <w:p>
      <w:pPr>
        <w:bidi w:val="false"/>
        <w:spacing w:before="240" w:after="240" w:line="276"/>
        <w:jc w:val="left"/>
      </w:pPr>
      <w:r>
        <w:rPr>
          <w:b w:val="false"/>
          <w:bCs w:val="false"/>
          <w:i w:val="false"/>
          <w:iCs w:val="false"/>
          <w:color w:val="000000"/>
          <w:sz w:val="24"/>
          <w:szCs w:val="24"/>
          <w:rtl w:val="false"/>
        </w:rPr>
        <w:t xml:space="preserve">Guide alpine</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qbffzmynifah3yqhpswbm">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fd_m_zropmfc14ibeoab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bqcviypwixbs8bunjpb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di_alpinismo_Dolomiti_Val_di_Fass_1776705408812" w:id="1"/>
      <w:r>
        <w:rPr>
          <w:b w:val="false"/>
          <w:bCs w:val="false"/>
          <w:i w:val="false"/>
          <w:iCs w:val="false"/>
          <w:color w:val="000000"/>
          <w:sz w:val="24"/>
          <w:szCs w:val="24"/>
          <w:rtl w:val="false"/>
        </w:rPr>
        <w:t xml:space="preserve">Scuola di alpinismo Dolomiti Val di Fassa</w:t>
      </w:r>
      <w:bookmarkEnd w:id="1"/>
    </w:p>
    <w:p/>
    <w:p>
      <w:pPr>
        <w:bidi w:val="false"/>
        <w:spacing w:before="240" w:after="240" w:line="276"/>
        <w:jc w:val="left"/>
      </w:pPr>
      <w:r>
        <w:rPr>
          <w:b w:val="false"/>
          <w:bCs w:val="false"/>
          <w:i w:val="false"/>
          <w:iCs w:val="false"/>
          <w:color w:val="000000"/>
          <w:sz w:val="24"/>
          <w:szCs w:val="24"/>
          <w:rtl w:val="false"/>
        </w:rPr>
        <w:t xml:space="preserve">Guide alpine</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7cgxr9biyzhdtcjur9kjv">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j6mwtazfblbbecday8cu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ekmbonh3elydlskfzhp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nazei_1776705408812" w:id="1"/>
      <w:r>
        <w:rPr>
          <w:b w:val="false"/>
          <w:bCs w:val="false"/>
          <w:i w:val="false"/>
          <w:iCs w:val="false"/>
          <w:color w:val="000000"/>
          <w:sz w:val="24"/>
          <w:szCs w:val="24"/>
          <w:rtl w:val="false"/>
        </w:rPr>
        <w:t xml:space="preserve">Sport Check Point Canazei</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Canazei </w:t>
      </w:r>
      <w:hyperlink w:history="1" r:id="rIdorptavtzanibwjwl01kcn">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5mppxo_guw2oa2vir9dj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bhod7t2p2k31kele50g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Moena_1776705408812" w:id="1"/>
      <w:r>
        <w:rPr>
          <w:b w:val="false"/>
          <w:bCs w:val="false"/>
          <w:i w:val="false"/>
          <w:iCs w:val="false"/>
          <w:color w:val="000000"/>
          <w:sz w:val="24"/>
          <w:szCs w:val="24"/>
          <w:rtl w:val="false"/>
        </w:rPr>
        <w:t xml:space="preserve">Sport Check Point Moena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Moena </w:t>
      </w:r>
      <w:hyperlink w:history="1" r:id="rId0_jkyabusrqnidfxeyqui">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rfok4u77bn4wypbt2igo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51w8ue4elenm9bwz3m_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mpitello_1776705408812" w:id="1"/>
      <w:r>
        <w:rPr>
          <w:b w:val="false"/>
          <w:bCs w:val="false"/>
          <w:i w:val="false"/>
          <w:iCs w:val="false"/>
          <w:color w:val="000000"/>
          <w:sz w:val="24"/>
          <w:szCs w:val="24"/>
          <w:rtl w:val="false"/>
        </w:rPr>
        <w:t xml:space="preserve">Sport Check Point Campitello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ymmdvfnb0v5nmsxv-cedi">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lhvatenbzeqex_-en3zw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qrgeajtxt7xxg3f0eay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Pozza_1776705408813" w:id="1"/>
      <w:r>
        <w:rPr>
          <w:b w:val="false"/>
          <w:bCs w:val="false"/>
          <w:i w:val="false"/>
          <w:iCs w:val="false"/>
          <w:color w:val="000000"/>
          <w:sz w:val="24"/>
          <w:szCs w:val="24"/>
          <w:rtl w:val="false"/>
        </w:rPr>
        <w:t xml:space="preserve">Sport Check Point Pozza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eush0x4uz4ksmglaurqxy">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m8ghtdqomhgkcjli_x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ofybvnr857nxbcvd6g_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Vigo_1776705408813" w:id="1"/>
      <w:r>
        <w:rPr>
          <w:b w:val="false"/>
          <w:bCs w:val="false"/>
          <w:i w:val="false"/>
          <w:iCs w:val="false"/>
          <w:color w:val="000000"/>
          <w:sz w:val="24"/>
          <w:szCs w:val="24"/>
          <w:rtl w:val="false"/>
        </w:rPr>
        <w:t xml:space="preserve">Sport Check Point Vigo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Vigo di Fassa </w:t>
      </w:r>
      <w:hyperlink w:history="1" r:id="rId0bxjboyrbgupxs32-kdbu">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mq8gewme42-nctm9oml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_at0mvkhqjhm6xjccx9v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an_Andrea_Accompagnatori_di_media_mont_1776705408813" w:id="1"/>
      <w:r>
        <w:rPr>
          <w:b w:val="false"/>
          <w:bCs w:val="false"/>
          <w:i w:val="false"/>
          <w:iCs w:val="false"/>
          <w:color w:val="000000"/>
          <w:sz w:val="24"/>
          <w:szCs w:val="24"/>
          <w:rtl w:val="false"/>
        </w:rPr>
        <w:t xml:space="preserve">Vian Andrea - Accompagnatori di media montagna</w:t>
      </w:r>
      <w:bookmarkEnd w:id="1"/>
    </w:p>
    <w:p/>
    <w:p>
      <w:pPr>
        <w:bidi w:val="false"/>
        <w:spacing w:before="240" w:after="240" w:line="276"/>
        <w:jc w:val="left"/>
      </w:pPr>
      <w:r>
        <w:rPr>
          <w:b w:val="false"/>
          <w:bCs w:val="false"/>
          <w:i w:val="false"/>
          <w:iCs w:val="false"/>
          <w:color w:val="000000"/>
          <w:sz w:val="24"/>
          <w:szCs w:val="24"/>
          <w:rtl w:val="false"/>
        </w:rPr>
        <w:t xml:space="preserve">Accompagnatori di media montagna</w:t>
      </w:r>
    </w:p>
    <w:p>
      <w:pPr>
        <w:bidi w:val="false"/>
        <w:spacing w:before="240" w:after="240" w:line="276"/>
        <w:jc w:val="left"/>
      </w:pPr>
      <w:r>
        <w:rPr>
          <w:b w:val="false"/>
          <w:bCs w:val="false"/>
          <w:i w:val="false"/>
          <w:iCs w:val="false"/>
          <w:color w:val="000000"/>
          <w:sz w:val="24"/>
          <w:szCs w:val="24"/>
          <w:rtl w:val="false"/>
        </w:rPr>
        <w:t xml:space="preserve">Vigo di Fassa </w:t>
      </w:r>
      <w:hyperlink w:history="1" r:id="rId4fwt-jq4rjun3cvd9ma8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idro4wh7emnfu1t_pjit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xsya3fpiem49wvfup90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mentilli_Maria_Letizia_Accompagnatori__1776705408813" w:id="1"/>
      <w:r>
        <w:rPr>
          <w:b w:val="false"/>
          <w:bCs w:val="false"/>
          <w:i w:val="false"/>
          <w:iCs w:val="false"/>
          <w:color w:val="000000"/>
          <w:sz w:val="24"/>
          <w:szCs w:val="24"/>
          <w:rtl w:val="false"/>
        </w:rPr>
        <w:t xml:space="preserve">Sementilli Maria Letizia - Accompagnatori di media montagna</w:t>
      </w:r>
      <w:bookmarkEnd w:id="1"/>
    </w:p>
    <w:p/>
    <w:p>
      <w:pPr>
        <w:bidi w:val="false"/>
        <w:spacing w:before="240" w:after="240" w:line="276"/>
        <w:jc w:val="left"/>
      </w:pPr>
      <w:r>
        <w:rPr>
          <w:b w:val="false"/>
          <w:bCs w:val="false"/>
          <w:i w:val="false"/>
          <w:iCs w:val="false"/>
          <w:color w:val="000000"/>
          <w:sz w:val="24"/>
          <w:szCs w:val="24"/>
          <w:rtl w:val="false"/>
        </w:rPr>
        <w:t xml:space="preserve">Accompagnatori di media montagna</w:t>
      </w:r>
    </w:p>
    <w:p>
      <w:pPr>
        <w:bidi w:val="false"/>
        <w:spacing w:before="240" w:after="240" w:line="276"/>
        <w:jc w:val="left"/>
      </w:pPr>
      <w:r>
        <w:rPr>
          <w:b w:val="false"/>
          <w:bCs w:val="false"/>
          <w:i w:val="false"/>
          <w:iCs w:val="false"/>
          <w:color w:val="000000"/>
          <w:sz w:val="24"/>
          <w:szCs w:val="24"/>
          <w:rtl w:val="false"/>
        </w:rPr>
        <w:t xml:space="preserve">Canazei </w:t>
      </w:r>
      <w:hyperlink w:history="1" r:id="rIdvroig7m4fgwwu3mncdn0j">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10 consigli per pedalare con prudenza in montagna | Val di Fassa Dolomiti Trentino</w:t>
      </w:r>
    </w:p>
    <w:p/>
    <w:p>
      <w:pPr>
        <w:pBdr>
          <w:left w:val="single" w:color="AAAAAA" w:sz="3"/>
        </w:pBdr>
        <w:bidi w:val="false"/>
        <w:spacing w:before="240" w:after="240"/>
        <w:ind w:left="720"/>
      </w:pPr>
      <w:r>
        <w:rPr>
          <w:i/>
          <w:iCs/>
          <w:color w:val="000000"/>
          <w:sz w:val="24"/>
          <w:szCs w:val="24"/>
          <w:rtl w:val="false"/>
        </w:rPr>
        <w:t xml:space="preserve">**Meta Description**: Pedala con prudenza in Val di Fassa: 10 consigli pratici per affrontare i percorsi in MTB, e-MTB e bici da strada tra le Dolomiti, con rispetto e consapevolezza.</w:t>
      </w:r>
    </w:p>
    <w:p/>
    <w:p>
      <w:pPr>
        <w:pBdr>
          <w:left w:val="single" w:color="AAAAAA" w:sz="3"/>
        </w:pBdr>
        <w:bidi w:val="false"/>
        <w:spacing w:before="240" w:after="240"/>
        <w:ind w:left="720"/>
      </w:pPr>
      <w:r>
        <w:rPr>
          <w:i/>
          <w:iCs/>
          <w:color w:val="000000"/>
          <w:sz w:val="24"/>
          <w:szCs w:val="24"/>
          <w:rtl w:val="false"/>
        </w:rPr>
        <w:t xml:space="preserve">**URL**: https://www.fassa.com/it/cosa-fare/bike/prudenza-in-bici</w:t>
      </w:r>
    </w:p>
    <w:p/>
    <w:p>
      <w:pPr>
        <w:bidi w:val="false"/>
        <w:spacing w:before="240" w:after="240"/>
      </w:pPr>
      <w:hyperlink w:history="1" r:id="rIdpixivtotnqrair8rrvp9b">
        <w:r>
          <w:rPr>
            <w:color w:val="0000FF"/>
            <w:u w:val="single"/>
            <w:rtl w:val="false"/>
          </w:rPr>
          <w:t xml:space="preserve">Home</w:t>
        </w:r>
      </w:hyperlink>
    </w:p>
    <w:p/>
    <w:p>
      <w:pPr>
        <w:bidi w:val="false"/>
        <w:spacing w:before="240" w:after="240"/>
      </w:pPr>
      <w:hyperlink w:history="1" r:id="rIdadxwhrtih5jy8wowkdrlp">
        <w:r>
          <w:rPr>
            <w:color w:val="0000FF"/>
            <w:u w:val="single"/>
            <w:rtl w:val="false"/>
          </w:rPr>
          <w:t xml:space="preserve">Bici e Mountain Bike</w:t>
        </w:r>
      </w:hyperlink>
    </w:p>
    <w:p/>
    <w:p>
      <w:pPr>
        <w:bidi w:val="false"/>
        <w:spacing w:before="240" w:after="240" w:line="276"/>
        <w:jc w:val="left"/>
      </w:pPr>
      <w:r>
        <w:rPr>
          <w:b w:val="false"/>
          <w:bCs w:val="false"/>
          <w:i w:val="false"/>
          <w:iCs w:val="false"/>
          <w:color w:val="000000"/>
          <w:sz w:val="24"/>
          <w:szCs w:val="24"/>
          <w:rtl w:val="false"/>
        </w:rPr>
        <w:t xml:space="preserve">Prudenza in bici</w:t>
      </w:r>
    </w:p>
    <w:p/>
    <w:p>
      <w:pPr>
        <w:bidi w:val="false"/>
        <w:spacing w:before="240" w:after="240" w:line="276"/>
        <w:jc w:val="left"/>
      </w:pPr>
      <w:hyperlink w:history="1" r:id="rIdppmz3m9siwy4i9btmtwx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csrlro91i8os8-xof3d3">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omlzypukpu2-eik26zh9">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ulla_buona_strada_curva_dopo_curva_1776705408813" w:id="1"/>
      <w:r>
        <w:rPr>
          <w:b w:val="false"/>
          <w:bCs w:val="false"/>
          <w:i w:val="false"/>
          <w:iCs w:val="false"/>
          <w:color w:val="000000"/>
          <w:sz w:val="24"/>
          <w:szCs w:val="24"/>
          <w:rtl w:val="false"/>
        </w:rPr>
        <w:t xml:space="preserve">Sulla buona strada, curva dopo curva</w:t>
      </w:r>
      <w:bookmarkEnd w:id="1"/>
    </w:p>
    <w:p/>
    <w:p>
      <w:pPr>
        <w:bidi w:val="false"/>
        <w:spacing w:before="240" w:after="240" w:line="276"/>
        <w:jc w:val="left"/>
      </w:pPr>
      <w:r>
        <w:rPr>
          <w:b w:val="false"/>
          <w:bCs w:val="false"/>
          <w:i w:val="false"/>
          <w:iCs w:val="false"/>
          <w:color w:val="000000"/>
          <w:sz w:val="24"/>
          <w:szCs w:val="24"/>
          <w:rtl w:val="false"/>
        </w:rPr>
        <w:t xml:space="preserve">In Val di Fassa ti aspettano sentieri emozionanti, panorami che tolgono il fiato e percorsi bike adatti a ogni gamba e livello.</w:t>
      </w:r>
    </w:p>
    <w:p>
      <w:pPr>
        <w:bidi w:val="false"/>
        <w:spacing w:before="240" w:after="240" w:line="276"/>
        <w:jc w:val="left"/>
      </w:pPr>
      <w:r>
        <w:rPr>
          <w:b w:val="false"/>
          <w:bCs w:val="false"/>
          <w:i w:val="false"/>
          <w:iCs w:val="false"/>
          <w:color w:val="000000"/>
          <w:sz w:val="24"/>
          <w:szCs w:val="24"/>
          <w:rtl w:val="false"/>
        </w:rPr>
        <w:t xml:space="preserve">Puoi scegliere tra tracciati flow nei boschi, tour in quota che ti fanno sentire sul tetto del mondo, oppure itinerari più tecnici per veri appassionati delle due ruote. Ogni trail è un’occasione per scoprire la natura da un’altra prospettiva, con il vento in faccia e il cuore che batte forte. Prenditi il tempo per prepararti, valuta il tuo livello di allenamento e scegli il percorso più adatto a te. Ma per goderti davvero ogni uscita, dalla partenza all’arrivo, serve anche prudenza.</w:t>
      </w:r>
    </w:p>
    <w:p>
      <w:pPr>
        <w:bidi w:val="false"/>
        <w:spacing w:before="240" w:after="240" w:line="276"/>
        <w:jc w:val="left"/>
      </w:pPr>
      <w:r>
        <w:rPr>
          <w:b w:val="false"/>
          <w:bCs w:val="false"/>
          <w:i w:val="false"/>
          <w:iCs w:val="false"/>
          <w:color w:val="000000"/>
          <w:sz w:val="24"/>
          <w:szCs w:val="24"/>
          <w:rtl w:val="false"/>
        </w:rPr>
        <w:t xml:space="preserve">Prudenza! Una parola che le donne e gli uomini che vivono e lavorano in montagna conoscono bene, e che racchiude amore, conoscenza e rispetto per un ambiente fragile, straordinario e in continua trasformazione.</w:t>
      </w:r>
    </w:p>
    <w:p/>
    <w:p>
      <w:pPr>
        <w:bidi w:val="false"/>
        <w:spacing w:before="240" w:after="240" w:line="276"/>
        <w:jc w:val="left"/>
      </w:pPr>
      <w:r>
        <w:rPr>
          <w:b w:val="false"/>
          <w:bCs w:val="false"/>
          <w:i w:val="false"/>
          <w:iCs w:val="false"/>
          <w:color w:val="000000"/>
          <w:sz w:val="24"/>
          <w:szCs w:val="24"/>
          <w:rtl w:val="false"/>
        </w:rPr>
        <w:t xml:space="preserve">Per aiutarti a tenere sempre a mente i comportamenti corretti da adottare, nasce il progetto "Prudenza in montagna", promosso da Fondazione Dolomiti UNESCO, Associazione Gestori Rifugi del Trentino, S.A.T., Soccorso Alpino, Guide Alpine del Trentino e l’Azienda per il Turismo della Val di Fassa. Pronto a partire? </w:t>
      </w:r>
      <w:r>
        <w:rPr>
          <w:b/>
          <w:bCs/>
          <w:i w:val="false"/>
          <w:iCs w:val="false"/>
          <w:color w:val="000000"/>
          <w:sz w:val="24"/>
          <w:szCs w:val="24"/>
          <w:rtl w:val="false"/>
        </w:rPr>
        <w:t xml:space="preserve">Scopri le semplici regole per goderti ogni trail con responsabilità!</w:t>
      </w:r>
    </w:p>
    <w:p/>
    <w:p>
      <w:pPr>
        <w:bidi w:val="false"/>
        <w:spacing w:before="240" w:after="240" w:line="276"/>
        <w:jc w:val="left"/>
      </w:pPr>
      <w:hyperlink w:history="1" r:id="rIdep8cjkbne17evj0gghsj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k9ru8beqe6ph8ivwusi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fbtayx_7v4afujn5t5p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edala_con_responsabilit_1776705408814" w:id="1"/>
      <w:r>
        <w:rPr>
          <w:b w:val="false"/>
          <w:bCs w:val="false"/>
          <w:i w:val="false"/>
          <w:iCs w:val="false"/>
          <w:color w:val="000000"/>
          <w:sz w:val="24"/>
          <w:szCs w:val="24"/>
          <w:rtl w:val="false"/>
        </w:rPr>
        <w:t xml:space="preserve">Pedala con responsabilità</w:t>
      </w:r>
      <w:bookmarkEnd w:id="1"/>
    </w:p>
    <w:p/>
    <w:p>
      <w:pPr>
        <w:pStyle w:val="ListParagraph"/>
        <w:numPr>
          <w:ilvl w:val="0"/>
          <w:numId w:val="1"/>
        </w:numPr>
        <w:bidi w:val="false"/>
        <w:spacing w:before="120" w:after="120"/>
      </w:pPr>
      <w:r>
        <w:rPr>
          <w:b/>
          <w:bCs/>
          <w:i w:val="false"/>
          <w:iCs w:val="false"/>
          <w:color w:val="000000"/>
          <w:sz w:val="24"/>
          <w:szCs w:val="24"/>
          <w:rtl w:val="false"/>
        </w:rPr>
        <w:t xml:space="preserve">Pianifica il tour in base alle tue capacità e al meteo</w:t>
      </w:r>
      <w:r>
        <w:rPr>
          <w:b w:val="false"/>
          <w:bCs w:val="false"/>
          <w:i w:val="false"/>
          <w:iCs w:val="false"/>
          <w:color w:val="000000"/>
          <w:sz w:val="24"/>
          <w:szCs w:val="24"/>
          <w:rtl w:val="false"/>
        </w:rPr>
        <w:t xml:space="preserve">. Porta sempre con te una mappa cartacea: il telefono potrebbe non avere campo o scaricarsi. La mappa ti aiuterà a orientarti, a individuare i numeri dei sentieri e a riconoscere eventuali punti di ristoro lungo il percorso.</w:t>
      </w:r>
    </w:p>
    <w:p/>
    <w:p>
      <w:pPr>
        <w:pStyle w:val="ListParagraph"/>
        <w:numPr>
          <w:ilvl w:val="0"/>
          <w:numId w:val="1"/>
        </w:numPr>
        <w:bidi w:val="false"/>
        <w:spacing w:before="120" w:after="120"/>
      </w:pPr>
      <w:r>
        <w:rPr>
          <w:b/>
          <w:bCs/>
          <w:i w:val="false"/>
          <w:iCs w:val="false"/>
          <w:color w:val="000000"/>
          <w:sz w:val="24"/>
          <w:szCs w:val="24"/>
          <w:rtl w:val="false"/>
        </w:rPr>
        <w:t xml:space="preserve">Vai piano</w:t>
      </w:r>
      <w:r>
        <w:rPr>
          <w:b w:val="false"/>
          <w:bCs w:val="false"/>
          <w:i w:val="false"/>
          <w:iCs w:val="false"/>
          <w:color w:val="000000"/>
          <w:sz w:val="24"/>
          <w:szCs w:val="24"/>
          <w:rtl w:val="false"/>
        </w:rPr>
        <w:t xml:space="preserve">. Goditi il panorama ed il silenzio.</w:t>
      </w:r>
    </w:p>
    <w:p/>
    <w:p>
      <w:pPr>
        <w:pStyle w:val="ListParagraph"/>
        <w:numPr>
          <w:ilvl w:val="0"/>
          <w:numId w:val="1"/>
        </w:numPr>
        <w:bidi w:val="false"/>
        <w:spacing w:before="120" w:after="120"/>
      </w:pPr>
      <w:r>
        <w:rPr>
          <w:b/>
          <w:bCs/>
          <w:i w:val="false"/>
          <w:iCs w:val="false"/>
          <w:color w:val="000000"/>
          <w:sz w:val="24"/>
          <w:szCs w:val="24"/>
          <w:rtl w:val="false"/>
        </w:rPr>
        <w:t xml:space="preserve">Comunica a qualcuno di fiducia o anche a chi ti ospita, l'itinerario e l'orario presunto del ritorno</w:t>
      </w:r>
      <w:r>
        <w:rPr>
          <w:b w:val="false"/>
          <w:bCs w:val="false"/>
          <w:i w:val="false"/>
          <w:iCs w:val="false"/>
          <w:color w:val="000000"/>
          <w:sz w:val="24"/>
          <w:szCs w:val="24"/>
          <w:rtl w:val="false"/>
        </w:rPr>
        <w:t xml:space="preserve">. Un gesto semplice che aumenta la tranquillità tua e degli altri e che sono fondamentali in caso di emergenza. È consigliabile non intraprendere escursioni da soli. Tutti i percorsi si sviluppano in ambiente naturale e comportano il rischio implicito della pratica di uno sport all'aria aperta.</w:t>
      </w:r>
    </w:p>
    <w:p/>
    <w:p>
      <w:pPr>
        <w:pStyle w:val="ListParagraph"/>
        <w:numPr>
          <w:ilvl w:val="0"/>
          <w:numId w:val="1"/>
        </w:numPr>
        <w:bidi w:val="false"/>
        <w:spacing w:before="120" w:after="120"/>
      </w:pPr>
      <w:r>
        <w:rPr>
          <w:b/>
          <w:bCs/>
          <w:i w:val="false"/>
          <w:iCs w:val="false"/>
          <w:color w:val="000000"/>
          <w:sz w:val="24"/>
          <w:szCs w:val="24"/>
          <w:rtl w:val="false"/>
        </w:rPr>
        <w:t xml:space="preserve">Adatta il tuo stile</w:t>
      </w:r>
      <w:r>
        <w:rPr>
          <w:b w:val="false"/>
          <w:bCs w:val="false"/>
          <w:i w:val="false"/>
          <w:iCs w:val="false"/>
          <w:color w:val="000000"/>
          <w:sz w:val="24"/>
          <w:szCs w:val="24"/>
          <w:rtl w:val="false"/>
        </w:rPr>
        <w:t xml:space="preserve"> di guida alle caratteristiche ed allo stato del terreno.</w:t>
      </w:r>
    </w:p>
    <w:p/>
    <w:p/>
    <w:p>
      <w:pPr>
        <w:bidi w:val="false"/>
        <w:spacing w:before="240" w:after="240" w:line="276"/>
        <w:jc w:val="left"/>
      </w:pPr>
      <w:hyperlink w:history="1" r:id="rId1klfg5ssw-eh2drc-im7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3zfhffdsxs8lgx6b_-q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z2fgf9cpumzilfcmu0x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ffidati_allesperienza_sii_pronto_allimp_1776705408814" w:id="1"/>
      <w:r>
        <w:rPr>
          <w:b w:val="false"/>
          <w:bCs w:val="false"/>
          <w:i w:val="false"/>
          <w:iCs w:val="false"/>
          <w:color w:val="000000"/>
          <w:sz w:val="24"/>
          <w:szCs w:val="24"/>
          <w:rtl w:val="false"/>
        </w:rPr>
        <w:t xml:space="preserve">Affidati all’esperienza, sii pronto all’imprevisto</w:t>
      </w:r>
      <w:bookmarkEnd w:id="1"/>
    </w:p>
    <w:p/>
    <w:p>
      <w:pPr>
        <w:pStyle w:val="ListParagraph"/>
        <w:numPr>
          <w:ilvl w:val="0"/>
          <w:numId w:val="1"/>
        </w:numPr>
        <w:bidi w:val="false"/>
        <w:spacing w:before="120" w:after="120"/>
      </w:pPr>
      <w:r>
        <w:rPr>
          <w:b/>
          <w:bCs/>
          <w:i w:val="false"/>
          <w:iCs w:val="false"/>
          <w:color w:val="000000"/>
          <w:sz w:val="24"/>
          <w:szCs w:val="24"/>
          <w:rtl w:val="false"/>
        </w:rPr>
        <w:t xml:space="preserve">Affidati alle guide bike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Aiuta chi è in difficoltà</w:t>
      </w:r>
      <w:r>
        <w:rPr>
          <w:b w:val="false"/>
          <w:bCs w:val="false"/>
          <w:i w:val="false"/>
          <w:iCs w:val="false"/>
          <w:color w:val="000000"/>
          <w:sz w:val="24"/>
          <w:szCs w:val="24"/>
          <w:rtl w:val="false"/>
        </w:rPr>
        <w:t xml:space="preserve">. In caso di reale emergenza, chiama il 112 e fornisci indicazioni chiare: specifica il luogo esatto dell’incidente, il tipo di attività svolta, il numero di persone coinvolte e le loro condizioni. Prima di partire, scarica sul telefono l'APP 112 Where ARE U.</w:t>
      </w:r>
    </w:p>
    <w:p/>
    <w:p>
      <w:pPr>
        <w:pStyle w:val="ListParagraph"/>
        <w:numPr>
          <w:ilvl w:val="0"/>
          <w:numId w:val="1"/>
        </w:numPr>
        <w:bidi w:val="false"/>
        <w:spacing w:before="120" w:after="120"/>
      </w:pPr>
      <w:r>
        <w:rPr>
          <w:b/>
          <w:bCs/>
          <w:i w:val="false"/>
          <w:iCs w:val="false"/>
          <w:color w:val="000000"/>
          <w:sz w:val="24"/>
          <w:szCs w:val="24"/>
          <w:rtl w:val="false"/>
        </w:rPr>
        <w:t xml:space="preserve">Indossa abbigliamento ed equipaggiamento adeguati</w:t>
      </w:r>
      <w:r>
        <w:rPr>
          <w:b w:val="false"/>
          <w:bCs w:val="false"/>
          <w:i w:val="false"/>
          <w:iCs w:val="false"/>
          <w:color w:val="000000"/>
          <w:sz w:val="24"/>
          <w:szCs w:val="24"/>
          <w:rtl w:val="false"/>
        </w:rPr>
        <w:t xml:space="preserve">, porta con te sufficiente acqua e qualche snack.</w:t>
      </w:r>
    </w:p>
    <w:p/>
    <w:p>
      <w:pPr>
        <w:bidi w:val="false"/>
        <w:spacing w:before="240" w:after="240" w:line="276"/>
        <w:jc w:val="left"/>
      </w:pPr>
      <w:hyperlink w:history="1" r:id="rIda8ylbuxomennxst5quqk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6nuksyokvtosamrdfkt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vwasb0w-8fcu5-6cypj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ustodisci_la_montagna_rispetta_chi_camm_1776705408814" w:id="1"/>
      <w:r>
        <w:rPr>
          <w:b w:val="false"/>
          <w:bCs w:val="false"/>
          <w:i w:val="false"/>
          <w:iCs w:val="false"/>
          <w:color w:val="000000"/>
          <w:sz w:val="24"/>
          <w:szCs w:val="24"/>
          <w:rtl w:val="false"/>
        </w:rPr>
        <w:t xml:space="preserve">Custodisci la montagna, rispetta chi cammina</w:t>
      </w:r>
      <w:bookmarkEnd w:id="1"/>
    </w:p>
    <w:p/>
    <w:p>
      <w:pPr>
        <w:pStyle w:val="ListParagraph"/>
        <w:numPr>
          <w:ilvl w:val="0"/>
          <w:numId w:val="1"/>
        </w:numPr>
        <w:bidi w:val="false"/>
        <w:spacing w:before="120" w:after="120"/>
      </w:pPr>
      <w:r>
        <w:rPr>
          <w:b/>
          <w:bCs/>
          <w:i w:val="false"/>
          <w:iCs w:val="false"/>
          <w:color w:val="000000"/>
          <w:sz w:val="24"/>
          <w:szCs w:val="24"/>
          <w:rtl w:val="false"/>
        </w:rPr>
        <w:t xml:space="preserve">Rispetta l'ambiente</w:t>
      </w:r>
      <w:r>
        <w:rPr>
          <w:b w:val="false"/>
          <w:bCs w:val="false"/>
          <w:i w:val="false"/>
          <w:iCs w:val="false"/>
          <w:color w:val="000000"/>
          <w:sz w:val="24"/>
          <w:szCs w:val="24"/>
          <w:rtl w:val="false"/>
        </w:rPr>
        <w:t xml:space="preserve"> che ti circonda e di chi ci vive, portando a casa i tuoi rifiuti. Ogni elemento appartiene al suo posto.</w:t>
      </w:r>
    </w:p>
    <w:p/>
    <w:p>
      <w:pPr>
        <w:pStyle w:val="ListParagraph"/>
        <w:numPr>
          <w:ilvl w:val="0"/>
          <w:numId w:val="1"/>
        </w:numPr>
        <w:bidi w:val="false"/>
        <w:spacing w:before="120" w:after="120"/>
      </w:pPr>
      <w:r>
        <w:rPr>
          <w:b/>
          <w:bCs/>
          <w:i w:val="false"/>
          <w:iCs w:val="false"/>
          <w:color w:val="000000"/>
          <w:sz w:val="24"/>
          <w:szCs w:val="24"/>
          <w:rtl w:val="false"/>
        </w:rPr>
        <w:t xml:space="preserve">Rispetta il sentiero</w:t>
      </w:r>
      <w:r>
        <w:rPr>
          <w:b w:val="false"/>
          <w:bCs w:val="false"/>
          <w:i w:val="false"/>
          <w:iCs w:val="false"/>
          <w:color w:val="000000"/>
          <w:sz w:val="24"/>
          <w:szCs w:val="24"/>
          <w:rtl w:val="false"/>
        </w:rPr>
        <w:t xml:space="preserve">, evitando quelli vietati alle bici. Non uscire inutilmente dai trail né prendere scorciatoie: potresti danneggiare l’ambiente o metterti in pericolo. In caso di dubbio, torna indietro.</w:t>
      </w:r>
    </w:p>
    <w:p/>
    <w:p>
      <w:pPr>
        <w:pStyle w:val="ListParagraph"/>
        <w:numPr>
          <w:ilvl w:val="0"/>
          <w:numId w:val="1"/>
        </w:numPr>
        <w:bidi w:val="false"/>
        <w:spacing w:before="120" w:after="120"/>
      </w:pPr>
      <w:r>
        <w:rPr>
          <w:b/>
          <w:bCs/>
          <w:i w:val="false"/>
          <w:iCs w:val="false"/>
          <w:color w:val="000000"/>
          <w:sz w:val="24"/>
          <w:szCs w:val="24"/>
          <w:rtl w:val="false"/>
        </w:rPr>
        <w:t xml:space="preserve">Sii prudente lungo la pista ciclopedonale</w:t>
      </w:r>
      <w:r>
        <w:rPr>
          <w:b w:val="false"/>
          <w:bCs w:val="false"/>
          <w:i w:val="false"/>
          <w:iCs w:val="false"/>
          <w:color w:val="000000"/>
          <w:sz w:val="24"/>
          <w:szCs w:val="24"/>
          <w:rtl w:val="false"/>
        </w:rPr>
        <w:t xml:space="preserve"> ed i sentieri promiscui, frequentati anche da escursionisti.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Se incontri pedoni ed escursionisti, </w:t>
      </w:r>
      <w:r>
        <w:rPr>
          <w:b/>
          <w:bCs/>
          <w:i w:val="false"/>
          <w:iCs w:val="false"/>
          <w:color w:val="000000"/>
          <w:sz w:val="24"/>
          <w:szCs w:val="24"/>
          <w:rtl w:val="false"/>
        </w:rPr>
        <w:t xml:space="preserve">avvisali del tuo arrivo e riduci la velocità</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1ss1r1qvuhgbypjygwro2">
        <w:r>
          <w:rPr>
            <w:b w:val="false"/>
            <w:bCs w:val="false"/>
            <w:i w:val="false"/>
            <w:iCs w:val="false"/>
            <w:color w:val="0000FF"/>
            <w:sz w:val="24"/>
            <w:szCs w:val="24"/>
            <w:u w:val="single"/>
            <w:rtl w:val="false"/>
          </w:rPr>
          <w:t xml:space="preserve">10 consigli per vivere al meglio la tua esperienza in bici</w:t>
        </w:r>
      </w:hyperlink>
      <w:r>
        <w:rPr>
          <w:b w:val="false"/>
          <w:bCs w:val="false"/>
          <w:i w:val="false"/>
          <w:iCs w:val="false"/>
          <w:color w:val="000000"/>
          <w:sz w:val="24"/>
          <w:szCs w:val="24"/>
          <w:rtl w:val="false"/>
        </w:rPr>
        <w:t xml:space="preserve"> </w:t>
      </w:r>
      <w:hyperlink w:history="1" r:id="rIddotlydg_gitaozcklxtup">
        <w:r>
          <w:rPr>
            <w:b w:val="false"/>
            <w:bCs w:val="false"/>
            <w:i w:val="false"/>
            <w:iCs w:val="false"/>
            <w:color w:val="0000FF"/>
            <w:sz w:val="24"/>
            <w:szCs w:val="24"/>
            <w:u w:val="single"/>
            <w:rtl w:val="false"/>
          </w:rPr>
          <w:t xml:space="preserve">Sa mont - In montagna insieme</w:t>
        </w:r>
      </w:hyperlink>
    </w:p>
    <w:p/>
    <w:p>
      <w:pPr>
        <w:pStyle w:val="4"/>
        <w:pStyle w:val="Heading4"/>
        <w:bidi w:val="false"/>
        <w:spacing w:before="240" w:after="120"/>
      </w:pPr>
      <w:bookmarkStart w:name="_Toc_Se_non_ti_senti_sicuro_affidati_ai_nostr_1776705408814" w:id="1"/>
      <w:r>
        <w:rPr>
          <w:b w:val="false"/>
          <w:bCs w:val="false"/>
          <w:i w:val="false"/>
          <w:iCs w:val="false"/>
          <w:color w:val="000000"/>
          <w:sz w:val="20"/>
          <w:szCs w:val="20"/>
          <w:rtl w:val="false"/>
        </w:rPr>
        <w:t xml:space="preserve">Se non ti senti sicuro, affidati ai nostri esperti!</w:t>
      </w:r>
      <w:bookmarkEnd w:id="1"/>
    </w:p>
    <w:p/>
    <w:p>
      <w:pPr>
        <w:bidi w:val="false"/>
        <w:spacing w:before="240" w:after="240" w:line="276"/>
        <w:jc w:val="left"/>
      </w:pPr>
      <w:hyperlink w:history="1" r:id="rId-1v3rfolj6aki4ajpsen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9vmv79epwmvj7yeahks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ssabike_MTB_School_1776705408814" w:id="1"/>
      <w:r>
        <w:rPr>
          <w:b w:val="false"/>
          <w:bCs w:val="false"/>
          <w:i w:val="false"/>
          <w:iCs w:val="false"/>
          <w:color w:val="000000"/>
          <w:sz w:val="24"/>
          <w:szCs w:val="24"/>
          <w:rtl w:val="false"/>
        </w:rPr>
        <w:t xml:space="preserve">Fassabike MTB School</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w:t>
      </w:r>
    </w:p>
    <w:p>
      <w:pPr>
        <w:bidi w:val="false"/>
        <w:spacing w:before="240" w:after="240" w:line="276"/>
        <w:jc w:val="left"/>
      </w:pPr>
      <w:r>
        <w:rPr>
          <w:b w:val="false"/>
          <w:bCs w:val="false"/>
          <w:i w:val="false"/>
          <w:iCs w:val="false"/>
          <w:color w:val="000000"/>
          <w:sz w:val="24"/>
          <w:szCs w:val="24"/>
          <w:rtl w:val="false"/>
        </w:rPr>
        <w:t xml:space="preserve">Canazei </w:t>
      </w:r>
      <w:hyperlink w:history="1" r:id="rIdjpwwhtbdtn0svcaykfihw">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wloi051cdpnwv21pwerg1">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qjeiwch-eaiufvkxwyxj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nazei_1776705408815" w:id="1"/>
      <w:r>
        <w:rPr>
          <w:b w:val="false"/>
          <w:bCs w:val="false"/>
          <w:i w:val="false"/>
          <w:iCs w:val="false"/>
          <w:color w:val="000000"/>
          <w:sz w:val="24"/>
          <w:szCs w:val="24"/>
          <w:rtl w:val="false"/>
        </w:rPr>
        <w:t xml:space="preserve">Sport Check Point Canazei</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Canazei </w:t>
      </w:r>
      <w:hyperlink w:history="1" r:id="rIdalh9ay1zpxoaht2riv8a8">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nldtknybxcez04f637zd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wklvgvm2tojjtnoi0afp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Moena_1776705408815" w:id="1"/>
      <w:r>
        <w:rPr>
          <w:b w:val="false"/>
          <w:bCs w:val="false"/>
          <w:i w:val="false"/>
          <w:iCs w:val="false"/>
          <w:color w:val="000000"/>
          <w:sz w:val="24"/>
          <w:szCs w:val="24"/>
          <w:rtl w:val="false"/>
        </w:rPr>
        <w:t xml:space="preserve">Sport Check Point Moena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Moena </w:t>
      </w:r>
      <w:hyperlink w:history="1" r:id="rIdactnok8hslvxzfgfgqi37">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eni7nanrfkxutaefmux8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ts6iiip21gidyddntm8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mpitello_1776705408815" w:id="1"/>
      <w:r>
        <w:rPr>
          <w:b w:val="false"/>
          <w:bCs w:val="false"/>
          <w:i w:val="false"/>
          <w:iCs w:val="false"/>
          <w:color w:val="000000"/>
          <w:sz w:val="24"/>
          <w:szCs w:val="24"/>
          <w:rtl w:val="false"/>
        </w:rPr>
        <w:t xml:space="preserve">Sport Check Point Campitello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ns4iojeyna98meklrl031">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heizbwj57cmblhzupbao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pudjjfrcbo7u_b5h3u4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Pozza_1776705408815" w:id="1"/>
      <w:r>
        <w:rPr>
          <w:b w:val="false"/>
          <w:bCs w:val="false"/>
          <w:i w:val="false"/>
          <w:iCs w:val="false"/>
          <w:color w:val="000000"/>
          <w:sz w:val="24"/>
          <w:szCs w:val="24"/>
          <w:rtl w:val="false"/>
        </w:rPr>
        <w:t xml:space="preserve">Sport Check Point Pozza</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obvqm_pm6ohxvrb1paz8t">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jrbvdz2kfob7fdn7wigg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dxqvwbywchb6gp3vvgc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Vigo_1776705408815" w:id="1"/>
      <w:r>
        <w:rPr>
          <w:b w:val="false"/>
          <w:bCs w:val="false"/>
          <w:i w:val="false"/>
          <w:iCs w:val="false"/>
          <w:color w:val="000000"/>
          <w:sz w:val="24"/>
          <w:szCs w:val="24"/>
          <w:rtl w:val="false"/>
        </w:rPr>
        <w:t xml:space="preserve">Sport Check Point Vigo</w:t>
      </w:r>
      <w:bookmarkEnd w:id="1"/>
    </w:p>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Pr>
        <w:bidi w:val="false"/>
        <w:spacing w:before="240" w:after="240" w:line="276"/>
        <w:jc w:val="left"/>
      </w:pPr>
      <w:r>
        <w:rPr>
          <w:b w:val="false"/>
          <w:bCs w:val="false"/>
          <w:i w:val="false"/>
          <w:iCs w:val="false"/>
          <w:color w:val="000000"/>
          <w:sz w:val="24"/>
          <w:szCs w:val="24"/>
          <w:rtl w:val="false"/>
        </w:rPr>
        <w:t xml:space="preserve">Vigo di Fassa </w:t>
      </w:r>
      <w:hyperlink w:history="1" r:id="rIdy7fai0gxqkonnzm6dojuk">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Tracce GPX Sellaronda MTB Tour</w:t>
      </w:r>
    </w:p>
    <w:p/>
    <w:p>
      <w:pPr>
        <w:pBdr>
          <w:left w:val="single" w:color="AAAAAA" w:sz="3"/>
        </w:pBdr>
        <w:bidi w:val="false"/>
        <w:spacing w:before="240" w:after="240"/>
        <w:ind w:left="720"/>
      </w:pPr>
      <w:r>
        <w:rPr>
          <w:i/>
          <w:iCs/>
          <w:color w:val="000000"/>
          <w:sz w:val="24"/>
          <w:szCs w:val="24"/>
          <w:rtl w:val="false"/>
        </w:rPr>
        <w:t xml:space="preserve">**Meta Description**: Scarica le tracce ufficiali: ogni curva conta. Pass in tasca, quota presa… il Sella ti aspetta!</w:t>
      </w:r>
    </w:p>
    <w:p/>
    <w:p>
      <w:pPr>
        <w:pBdr>
          <w:left w:val="single" w:color="AAAAAA" w:sz="3"/>
        </w:pBdr>
        <w:bidi w:val="false"/>
        <w:spacing w:before="240" w:after="240"/>
        <w:ind w:left="720"/>
      </w:pPr>
      <w:r>
        <w:rPr>
          <w:i/>
          <w:iCs/>
          <w:color w:val="000000"/>
          <w:sz w:val="24"/>
          <w:szCs w:val="24"/>
          <w:rtl w:val="false"/>
        </w:rPr>
        <w:t xml:space="preserve">**URL**: https://www.fassa.com/it/cosa-fare/bike/tracce-gpx-sellaronda-mtb-tour</w:t>
      </w:r>
    </w:p>
    <w:p/>
    <w:p>
      <w:pPr>
        <w:bidi w:val="false"/>
        <w:spacing w:before="240" w:after="240"/>
      </w:pPr>
      <w:hyperlink w:history="1" r:id="rIdirzbi8_5eeyt-atha4wdh">
        <w:r>
          <w:rPr>
            <w:color w:val="0000FF"/>
            <w:u w:val="single"/>
            <w:rtl w:val="false"/>
          </w:rPr>
          <w:t xml:space="preserve">Home</w:t>
        </w:r>
      </w:hyperlink>
    </w:p>
    <w:p/>
    <w:p>
      <w:pPr>
        <w:bidi w:val="false"/>
        <w:spacing w:before="240" w:after="240"/>
      </w:pPr>
      <w:hyperlink w:history="1" r:id="rIdf02qkq2k1cxrn7ddr95xu">
        <w:r>
          <w:rPr>
            <w:color w:val="0000FF"/>
            <w:u w:val="single"/>
            <w:rtl w:val="false"/>
          </w:rPr>
          <w:t xml:space="preserve">Bici e Mountain Bike</w:t>
        </w:r>
      </w:hyperlink>
    </w:p>
    <w:p/>
    <w:p>
      <w:pPr>
        <w:bidi w:val="false"/>
        <w:spacing w:before="240" w:after="240" w:line="276"/>
        <w:jc w:val="left"/>
      </w:pPr>
      <w:r>
        <w:rPr>
          <w:b w:val="false"/>
          <w:bCs w:val="false"/>
          <w:i w:val="false"/>
          <w:iCs w:val="false"/>
          <w:color w:val="000000"/>
          <w:sz w:val="24"/>
          <w:szCs w:val="24"/>
          <w:rtl w:val="false"/>
        </w:rPr>
        <w:t xml:space="preserve">Tracce GPX Sellaronda MTB Tour</w:t>
      </w:r>
    </w:p>
    <w:p/>
    <w:p>
      <w:pPr>
        <w:bidi w:val="false"/>
        <w:spacing w:before="240" w:after="240" w:line="276"/>
        <w:jc w:val="left"/>
      </w:pPr>
      <w:hyperlink w:history="1" r:id="rIdozznr8ae4ujnts0q7nwx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wabpcxbqsryrpyj5dxs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jivtvjhf2bdwjcm89wh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Sellaronda MTB Tour. 60 km, quattro valli, un solo obiettivo: chiudere l'anello attorno al Sella</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Impianti di risalita al tuo servizio con la </w:t>
      </w:r>
      <w:hyperlink w:history="1" r:id="rId_w35jblcnlxwujgagjsbb">
        <w:r>
          <w:rPr>
            <w:b w:val="false"/>
            <w:bCs w:val="false"/>
            <w:i w:val="false"/>
            <w:iCs w:val="false"/>
            <w:color w:val="0000FF"/>
            <w:sz w:val="24"/>
            <w:szCs w:val="24"/>
            <w:u w:val="single"/>
            <w:rtl w:val="false"/>
          </w:rPr>
          <w:t xml:space="preserve">Dolomiti Supersummer card</w:t>
        </w:r>
      </w:hyperlink>
      <w:r>
        <w:rPr>
          <w:b w:val="false"/>
          <w:bCs w:val="false"/>
          <w:i w:val="false"/>
          <w:iCs w:val="false"/>
          <w:color w:val="000000"/>
          <w:sz w:val="24"/>
          <w:szCs w:val="24"/>
          <w:rtl w:val="false"/>
        </w:rPr>
        <w:t xml:space="preserve">. Percorso compatibile anche con e-MTB, grazie ai punti di ricarica lungo il tracciato.</w:t>
      </w:r>
    </w:p>
    <w:p/>
    <w:p>
      <w:pPr>
        <w:bidi w:val="false"/>
        <w:spacing w:before="240" w:after="240" w:line="276"/>
        <w:jc w:val="left"/>
      </w:pPr>
      <w:r>
        <w:rPr>
          <w:b/>
          <w:bCs/>
          <w:i w:val="false"/>
          <w:iCs w:val="false"/>
          <w:color w:val="000000"/>
          <w:sz w:val="24"/>
          <w:szCs w:val="24"/>
          <w:rtl w:val="false"/>
        </w:rPr>
        <w:t xml:space="preserve">Due sensi di marcia, due stili di riding</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Orario (segnaletica arancione), se vuoi goderti il flow e risparmiare le gambe.</w:t>
      </w:r>
    </w:p>
    <w:p/>
    <w:p/>
    <w:p>
      <w:pPr>
        <w:pStyle w:val="ListParagraph"/>
        <w:numPr>
          <w:ilvl w:val="0"/>
          <w:numId w:val="1"/>
        </w:numPr>
        <w:bidi w:val="false"/>
        <w:spacing w:before="120" w:after="120"/>
      </w:pPr>
      <w:r>
        <w:rPr>
          <w:b w:val="false"/>
          <w:bCs w:val="false"/>
          <w:i w:val="false"/>
          <w:iCs w:val="false"/>
          <w:color w:val="000000"/>
          <w:sz w:val="24"/>
          <w:szCs w:val="24"/>
          <w:rtl w:val="false"/>
        </w:rPr>
        <w:t xml:space="preserve">Antiorario (segnaletica verde), se ti piace la salita. Quella vera.</w:t>
      </w:r>
    </w:p>
    <w:p/>
    <w:p/>
    <w:p>
      <w:pPr>
        <w:bidi w:val="false"/>
        <w:spacing w:before="240" w:after="240" w:line="276"/>
        <w:jc w:val="left"/>
      </w:pPr>
      <w:r>
        <w:rPr>
          <w:b/>
          <w:bCs/>
          <w:i w:val="false"/>
          <w:iCs w:val="false"/>
          <w:color w:val="000000"/>
          <w:sz w:val="24"/>
          <w:szCs w:val="24"/>
          <w:rtl w:val="false"/>
        </w:rPr>
        <w:t xml:space="preserve">Parti da dove vuoi</w:t>
      </w:r>
      <w:r>
        <w:rPr>
          <w:b w:val="false"/>
          <w:bCs w:val="false"/>
          <w:i w:val="false"/>
          <w:iCs w:val="false"/>
          <w:color w:val="000000"/>
          <w:sz w:val="24"/>
          <w:szCs w:val="24"/>
          <w:rtl w:val="false"/>
        </w:rPr>
        <w:t xml:space="preserve">: Canazei in Val di Fassa, Val Gardena, Alta Badia o Arabba.</w:t>
      </w:r>
    </w:p>
    <w:p>
      <w:pPr>
        <w:bidi w:val="false"/>
        <w:spacing w:before="240" w:after="240" w:line="276"/>
        <w:jc w:val="left"/>
      </w:pPr>
      <w:r>
        <w:rPr>
          <w:b w:val="false"/>
          <w:bCs w:val="false"/>
          <w:i w:val="false"/>
          <w:iCs w:val="false"/>
          <w:color w:val="000000"/>
          <w:sz w:val="24"/>
          <w:szCs w:val="24"/>
          <w:rtl w:val="false"/>
        </w:rPr>
        <w:t xml:space="preserve">Ma occhio all'orologio: gli impianti non aspettano. Pianifica bene e segui l'evoluzione del meteo. Il giro può durare </w:t>
      </w:r>
      <w:r>
        <w:rPr>
          <w:b/>
          <w:bCs/>
          <w:i w:val="false"/>
          <w:iCs w:val="false"/>
          <w:color w:val="000000"/>
          <w:sz w:val="24"/>
          <w:szCs w:val="24"/>
          <w:rtl w:val="false"/>
        </w:rPr>
        <w:t xml:space="preserve">da 5 a 9 ore</w:t>
      </w:r>
      <w:r>
        <w:rPr>
          <w:b w:val="false"/>
          <w:bCs w:val="false"/>
          <w:i w:val="false"/>
          <w:iCs w:val="false"/>
          <w:color w:val="000000"/>
          <w:sz w:val="24"/>
          <w:szCs w:val="24"/>
          <w:rtl w:val="false"/>
        </w:rPr>
        <w:t xml:space="preserve">: tutto dipende dal tuo passo… e dalle tue soste.</w:t>
      </w:r>
    </w:p>
    <w:p/>
    <w:p>
      <w:pPr>
        <w:bidi w:val="false"/>
        <w:spacing w:before="240" w:after="240" w:line="276"/>
        <w:jc w:val="left"/>
      </w:pPr>
      <w:r>
        <w:rPr>
          <w:b w:val="false"/>
          <w:bCs w:val="false"/>
          <w:i w:val="false"/>
          <w:iCs w:val="false"/>
          <w:color w:val="000000"/>
          <w:sz w:val="24"/>
          <w:szCs w:val="24"/>
          <w:rtl w:val="false"/>
        </w:rPr>
        <w:t xml:space="preserve">Alcuni tratti sono tecnici, altri scorrevoli. Ma il terreno cambia in fretta se cambia il tempo.</w:t>
      </w:r>
    </w:p>
    <w:p>
      <w:pPr>
        <w:bidi w:val="false"/>
        <w:spacing w:before="240" w:after="240" w:line="276"/>
        <w:jc w:val="left"/>
      </w:pPr>
      <w:r>
        <w:rPr>
          <w:b/>
          <w:bCs/>
          <w:i w:val="false"/>
          <w:iCs w:val="false"/>
          <w:color w:val="000000"/>
          <w:sz w:val="24"/>
          <w:szCs w:val="24"/>
          <w:rtl w:val="false"/>
        </w:rPr>
        <w:t xml:space="preserve">Prima volta? Affidati a una guida</w:t>
      </w:r>
      <w:r>
        <w:rPr>
          <w:b w:val="false"/>
          <w:bCs w:val="false"/>
          <w:i w:val="false"/>
          <w:iCs w:val="false"/>
          <w:color w:val="000000"/>
          <w:sz w:val="24"/>
          <w:szCs w:val="24"/>
          <w:rtl w:val="false"/>
        </w:rPr>
        <w:t xml:space="preserve">. Ti porta fuori dai guai e dentro il flow, con linee pulite e dritte su postura e traiettorie.</w:t>
      </w:r>
    </w:p>
    <w:p/>
    <w:p>
      <w:pPr>
        <w:bidi w:val="false"/>
        <w:spacing w:before="240" w:after="240"/>
      </w:pPr>
      <w:hyperlink w:history="1" r:id="rIdf9jfcbm1sw0j57x-jmbdj">
        <w:r>
          <w:rPr>
            <w:color w:val="0000FF"/>
            <w:u w:val="single"/>
            <w:rtl w:val="false"/>
          </w:rPr>
          <w:t xml:space="preserve">Prenota il tuo tour ora!</w:t>
        </w:r>
      </w:hyperlink>
    </w:p>
    <w:p/>
    <w:p>
      <w:pPr>
        <w:bidi w:val="false"/>
        <w:spacing w:before="240" w:after="240" w:line="276"/>
        <w:jc w:val="left"/>
      </w:pPr>
      <w:r>
        <w:rPr>
          <w:b/>
          <w:bCs/>
          <w:i w:val="false"/>
          <w:iCs w:val="false"/>
          <w:color w:val="000000"/>
          <w:sz w:val="24"/>
          <w:szCs w:val="24"/>
          <w:rtl w:val="false"/>
        </w:rPr>
        <w:t xml:space="preserve">Il Sella non si regala. Ma in sella, si conquista</w:t>
      </w:r>
      <w:r>
        <w:rPr>
          <w:b w:val="false"/>
          <w:bCs w:val="false"/>
          <w:i w:val="false"/>
          <w:iCs w:val="false"/>
          <w:color w:val="000000"/>
          <w:sz w:val="24"/>
          <w:szCs w:val="24"/>
          <w:rtl w:val="false"/>
        </w:rPr>
        <w:t xml:space="preserve">.</w:t>
      </w:r>
    </w:p>
    <w:p/>
    <w:p>
      <w:pPr>
        <w:bidi w:val="false"/>
        <w:spacing w:before="240" w:after="240"/>
      </w:pPr>
      <w:hyperlink w:history="1" r:id="rIdsy0v5ve0encz-fvismtqg">
        <w:r>
          <w:rPr>
            <w:color w:val="0000FF"/>
            <w:u w:val="single"/>
            <w:rtl w:val="false"/>
          </w:rPr>
          <w:t xml:space="preserve">Traccia GPX Sellaronda MTB Tour Antiorario Scarica la traccia ufficiale del tour in senso antiorario. Parti da Canazei, sali in funivia al Col dei Rossi e inizia il giro scendendo verso Arabba Scopri di più</w:t>
        </w:r>
      </w:hyperlink>
    </w:p>
    <w:p/>
    <w:p>
      <w:pPr>
        <w:bidi w:val="false"/>
        <w:spacing w:before="240" w:after="240"/>
      </w:pPr>
      <w:hyperlink w:history="1" r:id="rIdlcffbzmn-bfbinpq8xmor">
        <w:r>
          <w:rPr>
            <w:color w:val="0000FF"/>
            <w:u w:val="single"/>
            <w:rtl w:val="false"/>
          </w:rPr>
          <w:t xml:space="preserve">Traccia GPX Sellaronda MTB Tour Orario Scarica la traccia ufficiale del tour in senso orario. Parti da Canazei, raggiungi Pian de Frateces e il Col Rodella: da lì inizia la discesa verso la Val Gardena Scopri di più</w:t>
        </w:r>
      </w:hyperlink>
    </w:p>
    <w:p/>
    <w:p>
      <w:pPr>
        <w:pStyle w:val="4"/>
        <w:pStyle w:val="Heading4"/>
        <w:bidi w:val="false"/>
        <w:spacing w:before="240" w:after="120"/>
      </w:pPr>
      <w:bookmarkStart w:name="_Toc_Acquista_la_tua_Dolomiti_Supersummer_Car_1776705408816" w:id="1"/>
      <w:r>
        <w:rPr>
          <w:b w:val="false"/>
          <w:bCs w:val="false"/>
          <w:i w:val="false"/>
          <w:iCs w:val="false"/>
          <w:color w:val="000000"/>
          <w:sz w:val="20"/>
          <w:szCs w:val="20"/>
          <w:rtl w:val="false"/>
        </w:rPr>
        <w:t xml:space="preserve">Acquista la tua Dolomiti Supersummer Card</w:t>
      </w:r>
      <w:bookmarkEnd w:id="1"/>
    </w:p>
    <w:p/>
    <w:p>
      <w:pPr>
        <w:bidi w:val="false"/>
        <w:spacing w:before="240" w:after="240" w:line="276"/>
        <w:jc w:val="left"/>
      </w:pPr>
      <w:r>
        <w:rPr>
          <w:b w:val="false"/>
          <w:bCs w:val="false"/>
          <w:i w:val="false"/>
          <w:iCs w:val="false"/>
          <w:color w:val="000000"/>
          <w:sz w:val="24"/>
          <w:szCs w:val="24"/>
          <w:rtl w:val="false"/>
        </w:rPr>
        <w:t xml:space="preserve">La tua chiave d'accesso per le Dolomiti. Un'unica tessera valida su 140 impianti di risalita in 12 valli del Trentino, Alto Adige e Veneto.</w:t>
      </w:r>
    </w:p>
    <w:p/>
    <w:p>
      <w:pPr>
        <w:bidi w:val="false"/>
        <w:spacing w:before="240" w:after="240"/>
      </w:pPr>
      <w:hyperlink w:history="1" r:id="rIdmvba6yrqn4gv-mhi0bs_w">
        <w:r>
          <w:rPr>
            <w:color w:val="0000FF"/>
            <w:u w:val="single"/>
            <w:rtl w:val="false"/>
          </w:rPr>
          <w:t xml:space="preserve">Acquista ora</w:t>
        </w:r>
      </w:hyperlink>
    </w:p>
    <w:p/>
    <w:p/>
    <w:p/>
    <w:p/>
    <w:p/>
    <w:p>
      <w:pPr>
        <w:pBdr>
          <w:left w:val="single" w:color="AAAAAA" w:sz="3"/>
        </w:pBdr>
        <w:bidi w:val="false"/>
        <w:spacing w:before="240" w:after="240"/>
        <w:ind w:left="720"/>
      </w:pPr>
      <w:r>
        <w:rPr>
          <w:i/>
          <w:iCs/>
          <w:color w:val="000000"/>
          <w:sz w:val="24"/>
          <w:szCs w:val="24"/>
          <w:rtl w:val="false"/>
        </w:rPr>
        <w:t xml:space="preserve">**Title**: Sciare in Val di Fassa | Dolomiti Superski</w:t>
      </w:r>
    </w:p>
    <w:p/>
    <w:p>
      <w:pPr>
        <w:pBdr>
          <w:left w:val="single" w:color="AAAAAA" w:sz="3"/>
        </w:pBdr>
        <w:bidi w:val="false"/>
        <w:spacing w:before="240" w:after="240"/>
        <w:ind w:left="720"/>
      </w:pPr>
      <w:r>
        <w:rPr>
          <w:i/>
          <w:iCs/>
          <w:color w:val="000000"/>
          <w:sz w:val="24"/>
          <w:szCs w:val="24"/>
          <w:rtl w:val="false"/>
        </w:rPr>
        <w:t xml:space="preserve">**Meta Description**: In Val di Fassa ti aspettano 6 skiaree con 150 piste panoramiche adatte ad ogni tipo di sciatore: principianti, famiglie, esperti e persino atleti di Coppa del Mondo!</w:t>
      </w:r>
    </w:p>
    <w:p/>
    <w:p>
      <w:pPr>
        <w:pBdr>
          <w:left w:val="single" w:color="AAAAAA" w:sz="3"/>
        </w:pBdr>
        <w:bidi w:val="false"/>
        <w:spacing w:before="240" w:after="240"/>
        <w:ind w:left="720"/>
      </w:pPr>
      <w:r>
        <w:rPr>
          <w:i/>
          <w:iCs/>
          <w:color w:val="000000"/>
          <w:sz w:val="24"/>
          <w:szCs w:val="24"/>
          <w:rtl w:val="false"/>
        </w:rPr>
        <w:t xml:space="preserve">**URL**: https://www.fassa.com/it/cosa-fare/sci-alpino</w:t>
      </w:r>
    </w:p>
    <w:p/>
    <w:p>
      <w:pPr>
        <w:bidi w:val="false"/>
        <w:spacing w:before="240" w:after="240"/>
      </w:pPr>
      <w:hyperlink w:history="1" r:id="rIdvsqqnudzlt2qohb88bqcg">
        <w:r>
          <w:rPr>
            <w:color w:val="0000FF"/>
            <w:u w:val="single"/>
            <w:rtl w:val="false"/>
          </w:rPr>
          <w:t xml:space="preserve">Home</w:t>
        </w:r>
      </w:hyperlink>
    </w:p>
    <w:p/>
    <w:p>
      <w:pPr>
        <w:bidi w:val="false"/>
        <w:spacing w:before="240" w:after="240"/>
      </w:pPr>
      <w:hyperlink w:history="1" r:id="rIdwhvynzd2gevrsv9mhmp8d">
        <w:r>
          <w:rPr>
            <w:color w:val="0000FF"/>
            <w:u w:val="single"/>
            <w:rtl w:val="false"/>
          </w:rPr>
          <w:t xml:space="preserve">Sci alpino</w:t>
        </w:r>
      </w:hyperlink>
    </w:p>
    <w:p/>
    <w:p>
      <w:pPr>
        <w:bidi w:val="false"/>
        <w:spacing w:before="240" w:after="240" w:line="276"/>
        <w:jc w:val="left"/>
      </w:pPr>
      <w:hyperlink w:history="1" r:id="rIdpxjuwl5yh609wilurrvt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La passione per lo sci alpino abita qui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Ti aspettano ben </w:t>
      </w:r>
      <w:r>
        <w:rPr>
          <w:b/>
          <w:bCs/>
          <w:i w:val="false"/>
          <w:iCs w:val="false"/>
          <w:color w:val="000000"/>
          <w:sz w:val="24"/>
          <w:szCs w:val="24"/>
          <w:rtl w:val="false"/>
        </w:rPr>
        <w:t xml:space="preserve">150 piste panoramiche</w:t>
      </w:r>
      <w:r>
        <w:rPr>
          <w:b w:val="false"/>
          <w:bCs w:val="false"/>
          <w:i w:val="false"/>
          <w:iCs w:val="false"/>
          <w:color w:val="000000"/>
          <w:sz w:val="24"/>
          <w:szCs w:val="24"/>
          <w:rtl w:val="false"/>
        </w:rPr>
        <w:t xml:space="preserve"> adatte a principianti, sciatori esperti, ma anche a famiglie con bambini. Siamo nel comprensorio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più vasto in Italia e tra i maggiori in Europa.</w:t>
      </w:r>
    </w:p>
    <w:p/>
    <w:p>
      <w:pPr>
        <w:bidi w:val="false"/>
        <w:spacing w:before="240" w:after="240" w:line="276"/>
        <w:jc w:val="left"/>
      </w:pPr>
      <w:r>
        <w:rPr>
          <w:b w:val="false"/>
          <w:bCs w:val="false"/>
          <w:i w:val="false"/>
          <w:iCs w:val="false"/>
          <w:color w:val="000000"/>
          <w:sz w:val="24"/>
          <w:szCs w:val="24"/>
          <w:rtl w:val="false"/>
        </w:rPr>
        <w:t xml:space="preserve">In Val di Fassa puoi sperimentare il brivido dello </w:t>
      </w:r>
      <w:r>
        <w:rPr>
          <w:b/>
          <w:bCs/>
          <w:i w:val="false"/>
          <w:iCs w:val="false"/>
          <w:color w:val="000000"/>
          <w:sz w:val="24"/>
          <w:szCs w:val="24"/>
          <w:rtl w:val="false"/>
        </w:rPr>
        <w:t xml:space="preserve">sci in notturna</w:t>
      </w:r>
      <w:r>
        <w:rPr>
          <w:b w:val="false"/>
          <w:bCs w:val="false"/>
          <w:i w:val="false"/>
          <w:iCs w:val="false"/>
          <w:color w:val="000000"/>
          <w:sz w:val="24"/>
          <w:szCs w:val="24"/>
          <w:rtl w:val="false"/>
        </w:rPr>
        <w:t xml:space="preserve">. La pista Aloch dello Ski Stadium di Pozza è una nera impegnativa, teatro di numerose gare internazionali.</w:t>
      </w:r>
    </w:p>
    <w:p/>
    <w:p>
      <w:pPr>
        <w:bidi w:val="false"/>
        <w:spacing w:before="240" w:after="240" w:line="276"/>
        <w:jc w:val="left"/>
      </w:pPr>
      <w:r>
        <w:rPr>
          <w:b w:val="false"/>
          <w:bCs w:val="false"/>
          <w:i w:val="false"/>
          <w:iCs w:val="false"/>
          <w:color w:val="000000"/>
          <w:sz w:val="24"/>
          <w:szCs w:val="24"/>
          <w:rtl w:val="false"/>
        </w:rPr>
        <w:t xml:space="preserve">In Val di Fassa non puoi perdere la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lo skitour dei quattro passi dolomitici fra i più belli e spettacolari al mondo. Attraversa in giornata le valli ladine intorno al massiccio del Sella e poi riposa lo sguardo!</w:t>
      </w:r>
    </w:p>
    <w:p/>
    <w:p/>
    <w:p/>
    <w:p>
      <w:pPr>
        <w:pStyle w:val="3"/>
        <w:pStyle w:val="Heading3"/>
        <w:bidi w:val="false"/>
        <w:spacing w:before="240" w:after="120"/>
      </w:pPr>
      <w:bookmarkStart w:name="_Toc_Scuole_e_Maestri_di_Sci_1776705408816" w:id="1"/>
      <w:r>
        <w:rPr>
          <w:b w:val="false"/>
          <w:bCs w:val="false"/>
          <w:i w:val="false"/>
          <w:iCs w:val="false"/>
          <w:color w:val="000000"/>
          <w:sz w:val="24"/>
          <w:szCs w:val="24"/>
          <w:rtl w:val="false"/>
        </w:rPr>
        <w:t xml:space="preserve">Scuole e Maestri di Sci</w:t>
      </w:r>
      <w:bookmarkEnd w:id="1"/>
    </w:p>
    <w:p/>
    <w:p>
      <w:pPr>
        <w:bidi w:val="false"/>
        <w:spacing w:before="240" w:after="240" w:line="276"/>
        <w:jc w:val="left"/>
      </w:pPr>
      <w:r>
        <w:rPr>
          <w:b w:val="false"/>
          <w:bCs w:val="false"/>
          <w:i w:val="false"/>
          <w:iCs w:val="false"/>
          <w:color w:val="000000"/>
          <w:sz w:val="24"/>
          <w:szCs w:val="24"/>
          <w:rtl w:val="false"/>
        </w:rPr>
        <w:t xml:space="preserve">Vivi la neve da protagonista, accompagnato in pista dai professionisti dello sci</w:t>
      </w:r>
    </w:p>
    <w:p/>
    <w:p>
      <w:pPr>
        <w:bidi w:val="false"/>
        <w:spacing w:before="240" w:after="240"/>
      </w:pPr>
      <w:hyperlink w:history="1" r:id="rIdcfs8jyb-j1qm9qqapdgvw">
        <w:r>
          <w:rPr>
            <w:color w:val="0000FF"/>
            <w:u w:val="single"/>
            <w:rtl w:val="false"/>
          </w:rPr>
          <w:t xml:space="preserve">Scopri di più</w:t>
        </w:r>
      </w:hyperlink>
    </w:p>
    <w:p/>
    <w:p/>
    <w:p/>
    <w:p>
      <w:pPr>
        <w:pStyle w:val="3"/>
        <w:pStyle w:val="Heading3"/>
        <w:bidi w:val="false"/>
        <w:spacing w:before="240" w:after="120"/>
      </w:pPr>
      <w:bookmarkStart w:name="_Toc_Noleggi_sci_e_snowboard_1776705408816" w:id="1"/>
      <w:r>
        <w:rPr>
          <w:b w:val="false"/>
          <w:bCs w:val="false"/>
          <w:i w:val="false"/>
          <w:iCs w:val="false"/>
          <w:color w:val="000000"/>
          <w:sz w:val="24"/>
          <w:szCs w:val="24"/>
          <w:rtl w:val="false"/>
        </w:rPr>
        <w:t xml:space="preserve">Noleggi sci e snowboard</w:t>
      </w:r>
      <w:bookmarkEnd w:id="1"/>
    </w:p>
    <w:p/>
    <w:p>
      <w:pPr>
        <w:bidi w:val="false"/>
        <w:spacing w:before="240" w:after="240" w:line="276"/>
        <w:jc w:val="left"/>
      </w:pPr>
      <w:r>
        <w:rPr>
          <w:b w:val="false"/>
          <w:bCs w:val="false"/>
          <w:i w:val="false"/>
          <w:iCs w:val="false"/>
          <w:color w:val="000000"/>
          <w:sz w:val="24"/>
          <w:szCs w:val="24"/>
          <w:rtl w:val="false"/>
        </w:rPr>
        <w:t xml:space="preserve">Per affittare l'attrezzatura sportiva, affidati ai consigli dei nostri esperti skimen</w:t>
      </w:r>
    </w:p>
    <w:p/>
    <w:p>
      <w:pPr>
        <w:bidi w:val="false"/>
        <w:spacing w:before="240" w:after="240"/>
      </w:pPr>
      <w:hyperlink w:history="1" r:id="rIdqt9u4jr4th8278ukxcclc">
        <w:r>
          <w:rPr>
            <w:color w:val="0000FF"/>
            <w:u w:val="single"/>
            <w:rtl w:val="false"/>
          </w:rPr>
          <w:t xml:space="preserve">Scopri di più</w:t>
        </w:r>
      </w:hyperlink>
    </w:p>
    <w:p/>
    <w:p/>
    <w:p/>
    <w:p>
      <w:pPr>
        <w:pStyle w:val="3"/>
        <w:pStyle w:val="Heading3"/>
        <w:bidi w:val="false"/>
        <w:spacing w:before="240" w:after="120"/>
      </w:pPr>
      <w:bookmarkStart w:name="_Toc_Ski_map_Val_di_Fassa_1776705408816" w:id="1"/>
      <w:r>
        <w:rPr>
          <w:b w:val="false"/>
          <w:bCs w:val="false"/>
          <w:i w:val="false"/>
          <w:iCs w:val="false"/>
          <w:color w:val="000000"/>
          <w:sz w:val="24"/>
          <w:szCs w:val="24"/>
          <w:rtl w:val="false"/>
        </w:rPr>
        <w:t xml:space="preserve">Ski map Val di Fassa</w:t>
      </w:r>
      <w:bookmarkEnd w:id="1"/>
    </w:p>
    <w:p/>
    <w:p>
      <w:pPr>
        <w:bidi w:val="false"/>
        <w:spacing w:before="240" w:after="240" w:line="276"/>
        <w:jc w:val="left"/>
      </w:pPr>
      <w:r>
        <w:rPr>
          <w:b w:val="false"/>
          <w:bCs w:val="false"/>
          <w:i w:val="false"/>
          <w:iCs w:val="false"/>
          <w:color w:val="000000"/>
          <w:sz w:val="24"/>
          <w:szCs w:val="24"/>
          <w:rtl w:val="false"/>
        </w:rPr>
        <w:t xml:space="preserve">Per orientarti meglio, dai un’occhiata alla mappa e preparati a scendere in pista!</w:t>
      </w:r>
    </w:p>
    <w:p/>
    <w:p>
      <w:pPr>
        <w:bidi w:val="false"/>
        <w:spacing w:before="240" w:after="240"/>
      </w:pPr>
      <w:hyperlink w:history="1" r:id="rIdqs17jnozyhot8zqowrjg-">
        <w:r>
          <w:rPr>
            <w:color w:val="0000FF"/>
            <w:u w:val="single"/>
            <w:rtl w:val="false"/>
          </w:rPr>
          <w:t xml:space="preserve">Scopri di più</w:t>
        </w:r>
      </w:hyperlink>
    </w:p>
    <w:p/>
    <w:p/>
    <w:p/>
    <w:p>
      <w:pPr>
        <w:pStyle w:val="3"/>
        <w:pStyle w:val="Heading3"/>
        <w:bidi w:val="false"/>
        <w:spacing w:before="240" w:after="120"/>
      </w:pPr>
      <w:bookmarkStart w:name="_Toc_Sciare_con_prudenza_1776705408827" w:id="1"/>
      <w:r>
        <w:rPr>
          <w:b w:val="false"/>
          <w:bCs w:val="false"/>
          <w:i w:val="false"/>
          <w:iCs w:val="false"/>
          <w:color w:val="000000"/>
          <w:sz w:val="24"/>
          <w:szCs w:val="24"/>
          <w:rtl w:val="false"/>
        </w:rPr>
        <w:t xml:space="preserve">Sciare con prudenza</w:t>
      </w:r>
      <w:bookmarkEnd w:id="1"/>
    </w:p>
    <w:p/>
    <w:p>
      <w:pPr>
        <w:bidi w:val="false"/>
        <w:spacing w:before="240" w:after="240" w:line="276"/>
        <w:jc w:val="left"/>
      </w:pPr>
      <w:r>
        <w:rPr>
          <w:b w:val="false"/>
          <w:bCs w:val="false"/>
          <w:i w:val="false"/>
          <w:iCs w:val="false"/>
          <w:color w:val="000000"/>
          <w:sz w:val="24"/>
          <w:szCs w:val="24"/>
          <w:rtl w:val="false"/>
        </w:rPr>
        <w:t xml:space="preserve">Sulle piste da sci il rispetto delle regole è la base di un comportamento consapevole</w:t>
      </w:r>
    </w:p>
    <w:p/>
    <w:p>
      <w:pPr>
        <w:bidi w:val="false"/>
        <w:spacing w:before="240" w:after="240"/>
      </w:pPr>
      <w:hyperlink w:history="1" r:id="rIdopwl_y4_plr7olmlaswmf">
        <w:r>
          <w:rPr>
            <w:color w:val="0000FF"/>
            <w:u w:val="single"/>
            <w:rtl w:val="false"/>
          </w:rPr>
          <w:t xml:space="preserve">Scopri di più</w:t>
        </w:r>
      </w:hyperlink>
    </w:p>
    <w:p/>
    <w:p/>
    <w:p/>
    <w:p>
      <w:pPr>
        <w:pStyle w:val="3"/>
        <w:pStyle w:val="Heading3"/>
        <w:bidi w:val="false"/>
        <w:spacing w:before="240" w:after="120"/>
      </w:pPr>
      <w:bookmarkStart w:name="_Toc_Skibus_1776705408828" w:id="1"/>
      <w:r>
        <w:rPr>
          <w:b w:val="false"/>
          <w:bCs w:val="false"/>
          <w:i w:val="false"/>
          <w:iCs w:val="false"/>
          <w:color w:val="000000"/>
          <w:sz w:val="24"/>
          <w:szCs w:val="24"/>
          <w:rtl w:val="false"/>
        </w:rPr>
        <w:t xml:space="preserve">Skibus</w:t>
      </w:r>
      <w:bookmarkEnd w:id="1"/>
    </w:p>
    <w:p/>
    <w:p>
      <w:pPr>
        <w:bidi w:val="false"/>
        <w:spacing w:before="240" w:after="240" w:line="276"/>
        <w:jc w:val="left"/>
      </w:pPr>
      <w:r>
        <w:rPr>
          <w:b w:val="false"/>
          <w:bCs w:val="false"/>
          <w:i w:val="false"/>
          <w:iCs w:val="false"/>
          <w:color w:val="000000"/>
          <w:sz w:val="24"/>
          <w:szCs w:val="24"/>
          <w:rtl w:val="false"/>
        </w:rPr>
        <w:t xml:space="preserve">Lascia l'auto a casa e raggiungi le piste senza pensieri</w:t>
      </w:r>
    </w:p>
    <w:p/>
    <w:p>
      <w:pPr>
        <w:bidi w:val="false"/>
        <w:spacing w:before="240" w:after="240"/>
      </w:pPr>
      <w:hyperlink w:history="1" r:id="rIdhzssqnbhblmlq18tqrxdm">
        <w:r>
          <w:rPr>
            <w:color w:val="0000FF"/>
            <w:u w:val="single"/>
            <w:rtl w:val="false"/>
          </w:rPr>
          <w:t xml:space="preserve">Scopri di più</w:t>
        </w:r>
      </w:hyperlink>
    </w:p>
    <w:p/>
    <w:p>
      <w:pPr>
        <w:pStyle w:val="4"/>
        <w:pStyle w:val="Heading4"/>
        <w:bidi w:val="false"/>
        <w:spacing w:before="240" w:after="120"/>
      </w:pPr>
      <w:bookmarkStart w:name="_Toc_top_eventi_sci_e_snowboard_1776705408828" w:id="1"/>
      <w:r>
        <w:rPr>
          <w:b w:val="false"/>
          <w:bCs w:val="false"/>
          <w:i w:val="false"/>
          <w:iCs w:val="false"/>
          <w:color w:val="000000"/>
          <w:sz w:val="20"/>
          <w:szCs w:val="20"/>
          <w:rtl w:val="false"/>
        </w:rPr>
        <w:t xml:space="preserve">top eventi sci e snowboard</w:t>
      </w:r>
      <w:bookmarkEnd w:id="1"/>
    </w:p>
    <w:p/>
    <w:p>
      <w:pPr>
        <w:bidi w:val="false"/>
        <w:spacing w:before="240" w:after="240" w:line="276"/>
        <w:jc w:val="left"/>
      </w:pPr>
      <w:hyperlink w:history="1" r:id="rIdb07y-10m3rrdop8q1okh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opszvrtgvijynletlwn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IS_Ski_Cross_World_Cup_Val_di_Fassa_1776705408828" w:id="1"/>
      <w:r>
        <w:rPr>
          <w:b w:val="false"/>
          <w:bCs w:val="false"/>
          <w:i w:val="false"/>
          <w:iCs w:val="false"/>
          <w:color w:val="000000"/>
          <w:sz w:val="24"/>
          <w:szCs w:val="24"/>
          <w:rtl w:val="false"/>
        </w:rPr>
        <w:t xml:space="preserve">FIS Ski Cross World Cup Val di Fassa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
      <w:pPr>
        <w:bidi w:val="false"/>
        <w:spacing w:before="240" w:after="240" w:line="276"/>
        <w:jc w:val="left"/>
      </w:pPr>
      <w:r>
        <w:rPr>
          <w:b w:val="false"/>
          <w:bCs w:val="false"/>
          <w:i w:val="false"/>
          <w:iCs w:val="false"/>
          <w:color w:val="000000"/>
          <w:sz w:val="24"/>
          <w:szCs w:val="24"/>
          <w:rtl w:val="false"/>
        </w:rPr>
        <w:t xml:space="preserve">Nell'anno olimpico, la Val di Fassa torna ad accendere l'adrenalina dello ski cross con due gare del massimo circuito internazionale - maschile e femminile - sulla pista Monzoni al San Pellegrino</w:t>
      </w:r>
    </w:p>
    <w:p/>
    <w:p>
      <w:pPr>
        <w:bidi w:val="false"/>
        <w:spacing w:before="240" w:after="240"/>
      </w:pPr>
      <w:hyperlink w:history="1" r:id="rIdso9ccbksrclg0p9qawcok">
        <w:r>
          <w:rPr>
            <w:color w:val="0000FF"/>
            <w:u w:val="single"/>
            <w:rtl w:val="false"/>
          </w:rPr>
          <w:t xml:space="preserve">Scopri di più</w:t>
        </w:r>
      </w:hyperlink>
    </w:p>
    <w:p/>
    <w:p>
      <w:pPr>
        <w:bidi w:val="false"/>
        <w:spacing w:before="240" w:after="240" w:line="276"/>
        <w:jc w:val="left"/>
      </w:pPr>
      <w:hyperlink w:history="1" r:id="rIdpnmjfgo3s4ehprnrsem4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t1vjknpr0a6vykq0flg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thkesscuva9omvrgo9ew">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Stai cercando una scuola o maestro di sci in val di Fassa?</w:t>
      </w:r>
    </w:p>
    <w:p/>
    <w:p>
      <w:pPr>
        <w:pBdr>
          <w:left w:val="single" w:color="AAAAAA" w:sz="3"/>
        </w:pBdr>
        <w:bidi w:val="false"/>
        <w:spacing w:before="240" w:after="240"/>
        <w:ind w:left="720"/>
      </w:pPr>
      <w:r>
        <w:rPr>
          <w:i/>
          <w:iCs/>
          <w:color w:val="000000"/>
          <w:sz w:val="24"/>
          <w:szCs w:val="24"/>
          <w:rtl w:val="false"/>
        </w:rPr>
        <w:t xml:space="preserve">**Meta Description**: Le cinque scuole della Valle aderiscono alle promozioni Dolomiti Superski: qui trovi tutte le info utili</w:t>
      </w:r>
    </w:p>
    <w:p/>
    <w:p>
      <w:pPr>
        <w:pBdr>
          <w:left w:val="single" w:color="AAAAAA" w:sz="3"/>
        </w:pBdr>
        <w:bidi w:val="false"/>
        <w:spacing w:before="240" w:after="240"/>
        <w:ind w:left="720"/>
      </w:pPr>
      <w:r>
        <w:rPr>
          <w:i/>
          <w:iCs/>
          <w:color w:val="000000"/>
          <w:sz w:val="24"/>
          <w:szCs w:val="24"/>
          <w:rtl w:val="false"/>
        </w:rPr>
        <w:t xml:space="preserve">**URL**: https://www.fassa.com/it/cosa-fare/sci-alpino/scuole-e-maestri-di-sci</w:t>
      </w:r>
    </w:p>
    <w:p/>
    <w:p>
      <w:pPr>
        <w:bidi w:val="false"/>
        <w:spacing w:before="240" w:after="240"/>
      </w:pPr>
      <w:hyperlink w:history="1" r:id="rIdfuzpxcfsl4wjildlfzcjv">
        <w:r>
          <w:rPr>
            <w:color w:val="0000FF"/>
            <w:u w:val="single"/>
            <w:rtl w:val="false"/>
          </w:rPr>
          <w:t xml:space="preserve">Home</w:t>
        </w:r>
      </w:hyperlink>
    </w:p>
    <w:p/>
    <w:p>
      <w:pPr>
        <w:bidi w:val="false"/>
        <w:spacing w:before="240" w:after="240"/>
      </w:pPr>
      <w:hyperlink w:history="1" r:id="rIdbd4j5ztuujsnxhnxeyaik">
        <w:r>
          <w:rPr>
            <w:color w:val="0000FF"/>
            <w:u w:val="single"/>
            <w:rtl w:val="false"/>
          </w:rPr>
          <w:t xml:space="preserve">Sci alpino</w:t>
        </w:r>
      </w:hyperlink>
    </w:p>
    <w:p/>
    <w:p>
      <w:pPr>
        <w:bidi w:val="false"/>
        <w:spacing w:before="240" w:after="240"/>
      </w:pPr>
      <w:hyperlink w:history="1" r:id="rIddttgnuqzvgrxmqfscm3qn">
        <w:r>
          <w:rPr>
            <w:color w:val="0000FF"/>
            <w:u w:val="single"/>
            <w:rtl w:val="false"/>
          </w:rPr>
          <w:t xml:space="preserve">Scuole e Maestri di Sci</w:t>
        </w:r>
      </w:hyperlink>
    </w:p>
    <w:p/>
    <w:p>
      <w:pPr>
        <w:bidi w:val="false"/>
        <w:spacing w:before="240" w:after="240" w:line="276"/>
        <w:jc w:val="left"/>
      </w:pPr>
      <w:hyperlink w:history="1" r:id="rId5ppfxps_sns35crq5vwt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Che tu sia un principiante o un esperto, essere guidato in pista da un maestro è sempre una garanzia</w:t>
      </w:r>
      <w:r>
        <w:rPr>
          <w:b w:val="false"/>
          <w:bCs w:val="false"/>
          <w:i w:val="false"/>
          <w:iCs w:val="false"/>
          <w:color w:val="000000"/>
          <w:sz w:val="24"/>
          <w:szCs w:val="24"/>
          <w:rtl w:val="false"/>
        </w:rPr>
        <w:t xml:space="preserve">. Chi meglio di un professionista dello sci può farti da cicerone, accompagnandoti alla scoperta della valle o dei comprensori vicini? Potrai iscriverti a tour, ski safari, corsi collettivi e lezioni individuali per adulti e bambini di sci alpino, freeride, freestyle, snowboard, sci alpinismo, telemark e sci di fondo. I nostri maestri sono organizzati in scuole, associazioni o come istruttori indipendenti.</w:t>
      </w:r>
    </w:p>
    <w:p/>
    <w:p>
      <w:pPr>
        <w:bidi w:val="false"/>
        <w:spacing w:before="240" w:after="240" w:line="276"/>
        <w:jc w:val="left"/>
      </w:pPr>
      <w:r>
        <w:rPr>
          <w:b/>
          <w:bCs/>
          <w:i w:val="false"/>
          <w:iCs w:val="false"/>
          <w:color w:val="000000"/>
          <w:sz w:val="24"/>
          <w:szCs w:val="24"/>
          <w:rtl w:val="false"/>
        </w:rPr>
        <w:t xml:space="preserve">Le cinque scuole della valle aderiscono alle promozioni Dolomiti Superski</w:t>
      </w:r>
      <w:r>
        <w:rPr>
          <w:b w:val="false"/>
          <w:bCs w:val="false"/>
          <w:i w:val="false"/>
          <w:iCs w:val="false"/>
          <w:color w:val="000000"/>
          <w:sz w:val="24"/>
          <w:szCs w:val="24"/>
          <w:rtl w:val="false"/>
        </w:rPr>
        <w:t xml:space="preserve">. Per i servizi offerti e l’alta professionalità nell’insegnamento ai bambini, a tutte è stato assegnato il </w:t>
      </w:r>
      <w:r>
        <w:rPr>
          <w:b/>
          <w:bCs/>
          <w:i w:val="false"/>
          <w:iCs w:val="false"/>
          <w:color w:val="000000"/>
          <w:sz w:val="24"/>
          <w:szCs w:val="24"/>
          <w:rtl w:val="false"/>
        </w:rPr>
        <w:t xml:space="preserve">marchio di qualità oro</w:t>
      </w:r>
      <w:r>
        <w:rPr>
          <w:b w:val="false"/>
          <w:bCs w:val="false"/>
          <w:i w:val="false"/>
          <w:iCs w:val="false"/>
          <w:color w:val="000000"/>
          <w:sz w:val="24"/>
          <w:szCs w:val="24"/>
          <w:rtl w:val="false"/>
        </w:rPr>
        <w:t xml:space="preserve"> da parte dell’Associazione Maestri di Sci del Trentino.</w:t>
      </w:r>
    </w:p>
    <w:p/>
    <w:p>
      <w:pPr>
        <w:bidi w:val="false"/>
        <w:spacing w:before="240" w:after="240"/>
      </w:pPr>
      <w:hyperlink w:history="1" r:id="rIdkh_lrop7qsv8qone9cj-n">
        <w:r>
          <w:rPr>
            <w:color w:val="0000FF"/>
            <w:u w:val="single"/>
            <w:rtl w:val="false"/>
          </w:rPr>
          <w:t xml:space="preserve">Leggi tutto</w:t>
        </w:r>
      </w:hyperlink>
    </w:p>
    <w:p/>
    <w:p>
      <w:pPr>
        <w:bidi w:val="false"/>
        <w:spacing w:before="240" w:after="240"/>
      </w:pPr>
      <w:hyperlink w:history="1" r:id="rIdf1n_11ygl9af_i9ajb2zq">
        <w:r>
          <w:rPr>
            <w:color w:val="0000FF"/>
            <w:u w:val="single"/>
            <w:rtl w:val="false"/>
          </w:rPr>
          <w:t xml:space="preserve">Vedi mappa</w:t>
        </w:r>
      </w:hyperlink>
    </w:p>
    <w:p/>
    <w:p>
      <w:pPr>
        <w:bidi w:val="false"/>
        <w:spacing w:before="240" w:after="240"/>
      </w:pPr>
      <w:hyperlink w:history="1" r:id="rIdabgb9ysy4e6djwuqrhhal">
        <w:r>
          <w:rPr>
            <w:color w:val="0000FF"/>
            <w:u w:val="single"/>
            <w:rtl w:val="false"/>
          </w:rPr>
          <w:t xml:space="preserve">Stampa elenco servizi</w:t>
        </w:r>
      </w:hyperlink>
    </w:p>
    <w:p/>
    <w:p>
      <w:pPr>
        <w:bidi w:val="false"/>
        <w:spacing w:before="240" w:after="240" w:line="276"/>
        <w:jc w:val="left"/>
      </w:pPr>
      <w:hyperlink w:history="1" r:id="rIdohusvqx7dggggceyqo0ro">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Noleggi sci e attrezzatura invernale in Val di Fassa</w:t>
      </w:r>
    </w:p>
    <w:p/>
    <w:p>
      <w:pPr>
        <w:pBdr>
          <w:left w:val="single" w:color="AAAAAA" w:sz="3"/>
        </w:pBdr>
        <w:bidi w:val="false"/>
        <w:spacing w:before="240" w:after="240"/>
        <w:ind w:left="720"/>
      </w:pPr>
      <w:r>
        <w:rPr>
          <w:i/>
          <w:iCs/>
          <w:color w:val="000000"/>
          <w:sz w:val="24"/>
          <w:szCs w:val="24"/>
          <w:rtl w:val="false"/>
        </w:rPr>
        <w:t xml:space="preserve">**Meta Description**: L'elenco contiene gli indirizzi dei noleggi in Val di Fassa. Qui trovi il miglior equipaggiamento sportivo per le tue uscite in montagna</w:t>
      </w:r>
    </w:p>
    <w:p/>
    <w:p>
      <w:pPr>
        <w:pBdr>
          <w:left w:val="single" w:color="AAAAAA" w:sz="3"/>
        </w:pBdr>
        <w:bidi w:val="false"/>
        <w:spacing w:before="240" w:after="240"/>
        <w:ind w:left="720"/>
      </w:pPr>
      <w:r>
        <w:rPr>
          <w:i/>
          <w:iCs/>
          <w:color w:val="000000"/>
          <w:sz w:val="24"/>
          <w:szCs w:val="24"/>
          <w:rtl w:val="false"/>
        </w:rPr>
        <w:t xml:space="preserve">**URL**: https://www.fassa.com/it/cosa-fare/sci-alpino/noleggi-sci</w:t>
      </w:r>
    </w:p>
    <w:p/>
    <w:p>
      <w:pPr>
        <w:bidi w:val="false"/>
        <w:spacing w:before="240" w:after="240"/>
      </w:pPr>
      <w:hyperlink w:history="1" r:id="rIdqnbh3hxipzjdy9i8lrave">
        <w:r>
          <w:rPr>
            <w:color w:val="0000FF"/>
            <w:u w:val="single"/>
            <w:rtl w:val="false"/>
          </w:rPr>
          <w:t xml:space="preserve">Home</w:t>
        </w:r>
      </w:hyperlink>
    </w:p>
    <w:p/>
    <w:p>
      <w:pPr>
        <w:bidi w:val="false"/>
        <w:spacing w:before="240" w:after="240"/>
      </w:pPr>
      <w:hyperlink w:history="1" r:id="rIdyag6ivfpcoxnnpnuxgn8y">
        <w:r>
          <w:rPr>
            <w:color w:val="0000FF"/>
            <w:u w:val="single"/>
            <w:rtl w:val="false"/>
          </w:rPr>
          <w:t xml:space="preserve">Sci alpino</w:t>
        </w:r>
      </w:hyperlink>
    </w:p>
    <w:p/>
    <w:p>
      <w:pPr>
        <w:bidi w:val="false"/>
        <w:spacing w:before="240" w:after="240"/>
      </w:pPr>
      <w:hyperlink w:history="1" r:id="rIdiwkhditrs2h-sa-ilyc3y">
        <w:r>
          <w:rPr>
            <w:color w:val="0000FF"/>
            <w:u w:val="single"/>
            <w:rtl w:val="false"/>
          </w:rPr>
          <w:t xml:space="preserve">Noleggi sci e snowboard</w:t>
        </w:r>
      </w:hyperlink>
    </w:p>
    <w:p/>
    <w:p>
      <w:pPr>
        <w:bidi w:val="false"/>
        <w:spacing w:before="240" w:after="240" w:line="276"/>
        <w:jc w:val="left"/>
      </w:pPr>
      <w:hyperlink w:history="1" r:id="rIdy9dcqdaqmjsn1wq8tibw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Stai programmando una giornata sulla neve e vuoi </w:t>
      </w:r>
      <w:r>
        <w:rPr>
          <w:b/>
          <w:bCs/>
          <w:i w:val="false"/>
          <w:iCs w:val="false"/>
          <w:color w:val="000000"/>
          <w:sz w:val="24"/>
          <w:szCs w:val="24"/>
          <w:rtl w:val="false"/>
        </w:rPr>
        <w:t xml:space="preserve">affittare l’attrezzatura completa</w:t>
      </w:r>
      <w:r>
        <w:rPr>
          <w:b w:val="false"/>
          <w:bCs w:val="false"/>
          <w:i w:val="false"/>
          <w:iCs w:val="false"/>
          <w:color w:val="000000"/>
          <w:sz w:val="24"/>
          <w:szCs w:val="24"/>
          <w:rtl w:val="false"/>
        </w:rPr>
        <w:t xml:space="preserve">? L'elenco contiene gli indirizzi dei </w:t>
      </w:r>
      <w:r>
        <w:rPr>
          <w:b/>
          <w:bCs/>
          <w:i w:val="false"/>
          <w:iCs w:val="false"/>
          <w:color w:val="000000"/>
          <w:sz w:val="24"/>
          <w:szCs w:val="24"/>
          <w:rtl w:val="false"/>
        </w:rPr>
        <w:t xml:space="preserve">noleggi in Val di Fassa</w:t>
      </w:r>
      <w:r>
        <w:rPr>
          <w:b w:val="false"/>
          <w:bCs w:val="false"/>
          <w:i w:val="false"/>
          <w:iCs w:val="false"/>
          <w:color w:val="000000"/>
          <w:sz w:val="24"/>
          <w:szCs w:val="24"/>
          <w:rtl w:val="false"/>
        </w:rPr>
        <w:t xml:space="preserve">, partner dell’Azienda per il Turismo. Qui trovi il miglior equipaggiamento sportivo per le tue uscite in montagna. </w:t>
      </w:r>
      <w:r>
        <w:rPr>
          <w:b/>
          <w:bCs/>
          <w:i w:val="false"/>
          <w:iCs w:val="false"/>
          <w:color w:val="000000"/>
          <w:sz w:val="24"/>
          <w:szCs w:val="24"/>
          <w:rtl w:val="false"/>
        </w:rPr>
        <w:t xml:space="preserve">Non solo sci e scarponi, ma pure abbigliamento tecnico, go-pro, fat-bike, ciaspole, passeggini da trekking e bob/slittini</w:t>
      </w:r>
      <w:r>
        <w:rPr>
          <w:b w:val="false"/>
          <w:bCs w:val="false"/>
          <w:i w:val="false"/>
          <w:iCs w:val="false"/>
          <w:color w:val="000000"/>
          <w:sz w:val="24"/>
          <w:szCs w:val="24"/>
          <w:rtl w:val="false"/>
        </w:rPr>
        <w:t xml:space="preserve">.</w:t>
      </w:r>
    </w:p>
    <w:p/>
    <w:p>
      <w:pPr>
        <w:bidi w:val="false"/>
        <w:spacing w:before="240" w:after="240"/>
      </w:pPr>
      <w:hyperlink w:history="1" r:id="rId96ppc1c1erlqbqt0hhaak">
        <w:r>
          <w:rPr>
            <w:color w:val="0000FF"/>
            <w:u w:val="single"/>
            <w:rtl w:val="false"/>
          </w:rPr>
          <w:t xml:space="preserve">Leggi tutto</w:t>
        </w:r>
      </w:hyperlink>
    </w:p>
    <w:p/>
    <w:p>
      <w:pPr>
        <w:bidi w:val="false"/>
        <w:spacing w:before="240" w:after="240"/>
      </w:pPr>
      <w:hyperlink w:history="1" r:id="rIdiq2vgzdi8jhu7ot1xdmny">
        <w:r>
          <w:rPr>
            <w:color w:val="0000FF"/>
            <w:u w:val="single"/>
            <w:rtl w:val="false"/>
          </w:rPr>
          <w:t xml:space="preserve">Vedi mappa</w:t>
        </w:r>
      </w:hyperlink>
    </w:p>
    <w:p/>
    <w:p>
      <w:pPr>
        <w:bidi w:val="false"/>
        <w:spacing w:before="240" w:after="240"/>
      </w:pPr>
      <w:hyperlink w:history="1" r:id="rIdtlia-u5hsebndgn00uoxh">
        <w:r>
          <w:rPr>
            <w:color w:val="0000FF"/>
            <w:u w:val="single"/>
            <w:rtl w:val="false"/>
          </w:rPr>
          <w:t xml:space="preserve">Stampa elenco servizi</w:t>
        </w:r>
      </w:hyperlink>
    </w:p>
    <w:p/>
    <w:p>
      <w:pPr>
        <w:bidi w:val="false"/>
        <w:spacing w:before="240" w:after="240" w:line="276"/>
        <w:jc w:val="left"/>
      </w:pPr>
      <w:hyperlink w:history="1" r:id="rId89t-dpmiirqcs7b9cxxy6">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Mappa piste e impianti Val di Fassa</w:t>
      </w:r>
    </w:p>
    <w:p/>
    <w:p>
      <w:pPr>
        <w:pBdr>
          <w:left w:val="single" w:color="AAAAAA" w:sz="3"/>
        </w:pBdr>
        <w:bidi w:val="false"/>
        <w:spacing w:before="240" w:after="240"/>
        <w:ind w:left="720"/>
      </w:pPr>
      <w:r>
        <w:rPr>
          <w:i/>
          <w:iCs/>
          <w:color w:val="000000"/>
          <w:sz w:val="24"/>
          <w:szCs w:val="24"/>
          <w:rtl w:val="false"/>
        </w:rPr>
        <w:t xml:space="preserve">**Meta Description**: Per orientarti meglio, dai un’occhiata alla mappa e preparati a scendere in pista!</w:t>
      </w:r>
    </w:p>
    <w:p/>
    <w:p>
      <w:pPr>
        <w:pBdr>
          <w:left w:val="single" w:color="AAAAAA" w:sz="3"/>
        </w:pBdr>
        <w:bidi w:val="false"/>
        <w:spacing w:before="240" w:after="240"/>
        <w:ind w:left="720"/>
      </w:pPr>
      <w:r>
        <w:rPr>
          <w:i/>
          <w:iCs/>
          <w:color w:val="000000"/>
          <w:sz w:val="24"/>
          <w:szCs w:val="24"/>
          <w:rtl w:val="false"/>
        </w:rPr>
        <w:t xml:space="preserve">**URL**: https://www.fassa.com/it/cosa-fare/sci-alpino/ski-map-val-di-fassa</w:t>
      </w:r>
    </w:p>
    <w:p/>
    <w:p>
      <w:pPr>
        <w:bidi w:val="false"/>
        <w:spacing w:before="240" w:after="240"/>
      </w:pPr>
      <w:hyperlink w:history="1" r:id="rIdfu8lcefxwqob4jqsierxt">
        <w:r>
          <w:rPr>
            <w:color w:val="0000FF"/>
            <w:u w:val="single"/>
            <w:rtl w:val="false"/>
          </w:rPr>
          <w:t xml:space="preserve">Home</w:t>
        </w:r>
      </w:hyperlink>
    </w:p>
    <w:p/>
    <w:p>
      <w:pPr>
        <w:bidi w:val="false"/>
        <w:spacing w:before="240" w:after="240"/>
      </w:pPr>
      <w:hyperlink w:history="1" r:id="rIdviretdcaovc4eecaae7sr">
        <w:r>
          <w:rPr>
            <w:color w:val="0000FF"/>
            <w:u w:val="single"/>
            <w:rtl w:val="false"/>
          </w:rPr>
          <w:t xml:space="preserve">Sci alpino</w:t>
        </w:r>
      </w:hyperlink>
    </w:p>
    <w:p/>
    <w:p>
      <w:pPr>
        <w:bidi w:val="false"/>
        <w:spacing w:before="240" w:after="240" w:line="276"/>
        <w:jc w:val="left"/>
      </w:pPr>
      <w:r>
        <w:rPr>
          <w:b w:val="false"/>
          <w:bCs w:val="false"/>
          <w:i w:val="false"/>
          <w:iCs w:val="false"/>
          <w:color w:val="000000"/>
          <w:sz w:val="24"/>
          <w:szCs w:val="24"/>
          <w:rtl w:val="false"/>
        </w:rPr>
        <w:t xml:space="preserve">Ski map Val di Fassa</w:t>
      </w:r>
    </w:p>
    <w:p/>
    <w:p>
      <w:pPr>
        <w:bidi w:val="false"/>
        <w:spacing w:before="240" w:after="240" w:line="276"/>
        <w:jc w:val="left"/>
      </w:pPr>
      <w:hyperlink w:history="1" r:id="rIdp3jkdxp2ru77wtg72cut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voyce4foeoq5ztfyaj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tir3vdeujnnguxqbbe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ciare_in_Val_di_Fassa_1776705408829" w:id="1"/>
      <w:r>
        <w:rPr>
          <w:b/>
          <w:bCs/>
          <w:i w:val="false"/>
          <w:iCs w:val="false"/>
          <w:color w:val="000000"/>
          <w:sz w:val="24"/>
          <w:szCs w:val="24"/>
          <w:rtl w:val="false"/>
        </w:rPr>
        <w:t xml:space="preserve">Sciare</w:t>
      </w:r>
      <w:r>
        <w:rPr>
          <w:b w:val="false"/>
          <w:bCs w:val="false"/>
          <w:i w:val="false"/>
          <w:iCs w:val="false"/>
          <w:color w:val="000000"/>
          <w:sz w:val="24"/>
          <w:szCs w:val="24"/>
          <w:rtl w:val="false"/>
        </w:rPr>
        <w:t xml:space="preserve"> in Val di Fassa?</w:t>
      </w:r>
      <w:bookmarkEnd w:id="1"/>
    </w:p>
    <w:p/>
    <w:p>
      <w:pPr>
        <w:bidi w:val="false"/>
        <w:spacing w:before="240" w:after="240" w:line="276"/>
        <w:jc w:val="left"/>
      </w:pPr>
      <w:r>
        <w:rPr>
          <w:b w:val="false"/>
          <w:bCs w:val="false"/>
          <w:i w:val="false"/>
          <w:iCs w:val="false"/>
          <w:color w:val="000000"/>
          <w:sz w:val="24"/>
          <w:szCs w:val="24"/>
          <w:rtl w:val="false"/>
        </w:rPr>
        <w:t xml:space="preserve">Scarica le skimap panoramiche della Val di Fassa in formato pdf.</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br9symnt2mn2klef2j6sf">
        <w:r>
          <w:rPr>
            <w:b w:val="false"/>
            <w:bCs w:val="false"/>
            <w:i w:val="false"/>
            <w:iCs w:val="false"/>
            <w:color w:val="0000FF"/>
            <w:sz w:val="24"/>
            <w:szCs w:val="24"/>
            <w:u w:val="single"/>
            <w:rtl w:val="false"/>
          </w:rPr>
          <w:t xml:space="preserve">Ski Map Val Di Fassa Panoramica</w:t>
        </w:r>
      </w:hyperlink>
      <w:r>
        <w:rPr>
          <w:b w:val="false"/>
          <w:bCs w:val="false"/>
          <w:i w:val="false"/>
          <w:iCs w:val="false"/>
          <w:color w:val="000000"/>
          <w:sz w:val="24"/>
          <w:szCs w:val="24"/>
          <w:rtl w:val="false"/>
        </w:rPr>
        <w:t xml:space="preserve"> </w:t>
      </w:r>
      <w:hyperlink w:history="1" r:id="rIdtikotsfs7kpgbzhf22uuk">
        <w:r>
          <w:rPr>
            <w:b w:val="false"/>
            <w:bCs w:val="false"/>
            <w:i w:val="false"/>
            <w:iCs w:val="false"/>
            <w:color w:val="0000FF"/>
            <w:sz w:val="24"/>
            <w:szCs w:val="24"/>
            <w:u w:val="single"/>
            <w:rtl w:val="false"/>
          </w:rPr>
          <w:t xml:space="preserve">Cartina piste e impianti Val di Fassa/Carezza</w:t>
        </w:r>
      </w:hyperlink>
      <w:r>
        <w:rPr>
          <w:b w:val="false"/>
          <w:bCs w:val="false"/>
          <w:i w:val="false"/>
          <w:iCs w:val="false"/>
          <w:color w:val="000000"/>
          <w:sz w:val="24"/>
          <w:szCs w:val="24"/>
          <w:rtl w:val="false"/>
        </w:rPr>
        <w:t xml:space="preserve"> </w:t>
      </w:r>
      <w:hyperlink w:history="1" r:id="rIdfupgogjxci59w_h7ewqih">
        <w:r>
          <w:rPr>
            <w:b w:val="false"/>
            <w:bCs w:val="false"/>
            <w:i w:val="false"/>
            <w:iCs w:val="false"/>
            <w:color w:val="0000FF"/>
            <w:sz w:val="24"/>
            <w:szCs w:val="24"/>
            <w:u w:val="single"/>
            <w:rtl w:val="false"/>
          </w:rPr>
          <w:t xml:space="preserve">Cartina sciistica Alpe Lusia San Pellegrino</w:t>
        </w:r>
      </w:hyperlink>
    </w:p>
    <w:p/>
    <w:p/>
    <w:p/>
    <w:p/>
    <w:p/>
    <w:p>
      <w:pPr>
        <w:pBdr>
          <w:left w:val="single" w:color="AAAAAA" w:sz="3"/>
        </w:pBdr>
        <w:bidi w:val="false"/>
        <w:spacing w:before="240" w:after="240"/>
        <w:ind w:left="720"/>
      </w:pPr>
      <w:r>
        <w:rPr>
          <w:i/>
          <w:iCs/>
          <w:color w:val="000000"/>
          <w:sz w:val="24"/>
          <w:szCs w:val="24"/>
          <w:rtl w:val="false"/>
        </w:rPr>
        <w:t xml:space="preserve">**Title**: 10 regole per sciare con prudenza</w:t>
      </w:r>
    </w:p>
    <w:p/>
    <w:p>
      <w:pPr>
        <w:pBdr>
          <w:left w:val="single" w:color="AAAAAA" w:sz="3"/>
        </w:pBdr>
        <w:bidi w:val="false"/>
        <w:spacing w:before="240" w:after="240"/>
        <w:ind w:left="720"/>
      </w:pPr>
      <w:r>
        <w:rPr>
          <w:i/>
          <w:iCs/>
          <w:color w:val="000000"/>
          <w:sz w:val="24"/>
          <w:szCs w:val="24"/>
          <w:rtl w:val="false"/>
        </w:rPr>
        <w:t xml:space="preserve">**Meta Description**: Sulla neve con prudenza: più sicurezza, più divertimento. 10 regole di comportamento per sciatori e snowboarder</w:t>
      </w:r>
    </w:p>
    <w:p/>
    <w:p>
      <w:pPr>
        <w:pBdr>
          <w:left w:val="single" w:color="AAAAAA" w:sz="3"/>
        </w:pBdr>
        <w:bidi w:val="false"/>
        <w:spacing w:before="240" w:after="240"/>
        <w:ind w:left="720"/>
      </w:pPr>
      <w:r>
        <w:rPr>
          <w:i/>
          <w:iCs/>
          <w:color w:val="000000"/>
          <w:sz w:val="24"/>
          <w:szCs w:val="24"/>
          <w:rtl w:val="false"/>
        </w:rPr>
        <w:t xml:space="preserve">**URL**: https://www.fassa.com/it/cosa-fare/sci-alpino/sciare-con-prudenza</w:t>
      </w:r>
    </w:p>
    <w:p/>
    <w:p>
      <w:pPr>
        <w:bidi w:val="false"/>
        <w:spacing w:before="240" w:after="240"/>
      </w:pPr>
      <w:hyperlink w:history="1" r:id="rIdmye33mmtgmwu1d3jnwexm">
        <w:r>
          <w:rPr>
            <w:color w:val="0000FF"/>
            <w:u w:val="single"/>
            <w:rtl w:val="false"/>
          </w:rPr>
          <w:t xml:space="preserve">Home</w:t>
        </w:r>
      </w:hyperlink>
    </w:p>
    <w:p/>
    <w:p>
      <w:pPr>
        <w:bidi w:val="false"/>
        <w:spacing w:before="240" w:after="240"/>
      </w:pPr>
      <w:hyperlink w:history="1" r:id="rIdtqmbjfdomvjprt1-vc9hd">
        <w:r>
          <w:rPr>
            <w:color w:val="0000FF"/>
            <w:u w:val="single"/>
            <w:rtl w:val="false"/>
          </w:rPr>
          <w:t xml:space="preserve">Sci alpino</w:t>
        </w:r>
      </w:hyperlink>
    </w:p>
    <w:p/>
    <w:p>
      <w:pPr>
        <w:bidi w:val="false"/>
        <w:spacing w:before="240" w:after="240" w:line="276"/>
        <w:jc w:val="left"/>
      </w:pPr>
      <w:r>
        <w:rPr>
          <w:b w:val="false"/>
          <w:bCs w:val="false"/>
          <w:i w:val="false"/>
          <w:iCs w:val="false"/>
          <w:color w:val="000000"/>
          <w:sz w:val="24"/>
          <w:szCs w:val="24"/>
          <w:rtl w:val="false"/>
        </w:rPr>
        <w:t xml:space="preserve">Sciare con prudenza</w:t>
      </w:r>
    </w:p>
    <w:p/>
    <w:p>
      <w:pPr>
        <w:bidi w:val="false"/>
        <w:spacing w:before="240" w:after="240" w:line="276"/>
        <w:jc w:val="left"/>
      </w:pPr>
      <w:hyperlink w:history="1" r:id="rIdye3xh1qmoo6zwxslerar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pwwh3tzt0wjb9l8impl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c2kuz4yffewktrga1nb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ulla_neve_con_prudenza_le_regole_di_com_1776705408830" w:id="1"/>
      <w:r>
        <w:rPr>
          <w:b w:val="false"/>
          <w:bCs w:val="false"/>
          <w:i w:val="false"/>
          <w:iCs w:val="false"/>
          <w:color w:val="000000"/>
          <w:sz w:val="24"/>
          <w:szCs w:val="24"/>
          <w:rtl w:val="false"/>
        </w:rPr>
        <w:t xml:space="preserve">Sulla neve con prudenza: le regole di comportamento</w:t>
      </w:r>
      <w:bookmarkEnd w:id="1"/>
    </w:p>
    <w:p/>
    <w:p>
      <w:pPr>
        <w:bidi w:val="false"/>
        <w:spacing w:before="240" w:after="240" w:line="276"/>
        <w:jc w:val="left"/>
      </w:pPr>
      <w:r>
        <w:rPr>
          <w:b w:val="false"/>
          <w:bCs w:val="false"/>
          <w:i w:val="false"/>
          <w:iCs w:val="false"/>
          <w:color w:val="000000"/>
          <w:sz w:val="24"/>
          <w:szCs w:val="24"/>
          <w:rtl w:val="false"/>
        </w:rPr>
        <w:t xml:space="preserve">Sport invernali come lo snowboard, lo sci alpino e di fondo regalano un profondo legame con la montagna e la natura che ci circondano, ma percorrere le piste con gli sci o la tavola cela purtroppo qualche insidia. </w:t>
      </w:r>
      <w:r>
        <w:rPr>
          <w:b/>
          <w:bCs/>
          <w:i w:val="false"/>
          <w:iCs w:val="false"/>
          <w:color w:val="000000"/>
          <w:sz w:val="24"/>
          <w:szCs w:val="24"/>
          <w:rtl w:val="false"/>
        </w:rPr>
        <w:t xml:space="preserve">Sulle piste raramente si è da soli</w:t>
      </w:r>
      <w:r>
        <w:rPr>
          <w:b w:val="false"/>
          <w:bCs w:val="false"/>
          <w:i w:val="false"/>
          <w:iCs w:val="false"/>
          <w:color w:val="000000"/>
          <w:sz w:val="24"/>
          <w:szCs w:val="24"/>
          <w:rtl w:val="false"/>
        </w:rPr>
        <w:t xml:space="preserve">. Per questo motivo, </w:t>
      </w:r>
      <w:r>
        <w:rPr>
          <w:b/>
          <w:bCs/>
          <w:i w:val="false"/>
          <w:iCs w:val="false"/>
          <w:color w:val="000000"/>
          <w:sz w:val="24"/>
          <w:szCs w:val="24"/>
          <w:rtl w:val="false"/>
        </w:rPr>
        <w:t xml:space="preserve">è fondamentale tenere un comportamento responsabile verso se stessi e gli altri per prevenire il rischio di infortuni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L’assistenza ed il soccorso piste sono affidati alle Forze dell’Ordine come Carabinieri, Polizia di Stato, Guardia di Finanza ed autorità forestali. Interventi di emergenza e sanità sono ai massimi livelli: fitta rete di farmacie, stazioni di pronto soccorso ed ambulatori medici sono presenti nelle diverse località della Val di Fassa. In caso di pericolo di valanghe, per motivi di sicurezza, alcune piste potrebbero restare chiuse.</w:t>
      </w:r>
    </w:p>
    <w:p/>
    <w:p>
      <w:pPr>
        <w:bidi w:val="false"/>
        <w:spacing w:before="240" w:after="240" w:line="276"/>
        <w:jc w:val="left"/>
      </w:pPr>
      <w:r>
        <w:rPr>
          <w:b/>
          <w:bCs/>
          <w:i w:val="false"/>
          <w:iCs w:val="false"/>
          <w:color w:val="000000"/>
          <w:sz w:val="24"/>
          <w:szCs w:val="24"/>
          <w:rtl w:val="false"/>
        </w:rPr>
        <w:t xml:space="preserve">Nel caso ti serva un rapido ripasso, qui trovi elencate le principali regole da seguire in pista</w:t>
      </w:r>
      <w:r>
        <w:rPr>
          <w:b w:val="false"/>
          <w:bCs w:val="false"/>
          <w:i w:val="false"/>
          <w:iCs w:val="false"/>
          <w:color w:val="000000"/>
          <w:sz w:val="24"/>
          <w:szCs w:val="24"/>
          <w:rtl w:val="false"/>
        </w:rPr>
        <w:t xml:space="preserve">.</w:t>
      </w:r>
    </w:p>
    <w:p/>
    <w:p>
      <w:pPr>
        <w:bidi w:val="false"/>
        <w:spacing w:before="240" w:after="240" w:line="276"/>
        <w:jc w:val="left"/>
      </w:pPr>
      <w:hyperlink w:history="1" r:id="rIdrhvhlwy5stamzviptmju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zudq1ohj-58zlptwu7k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9fh7jq-cawwwdcbpqei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vjddvxn8e-0q__8qhrc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dpynxzflwxty_jquvlj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5alncgp-cy-3k5979ev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65xtuopvwkweqjszhd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crufaakga2xtropriiv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g3mmordmcco-rzfbhyx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7je3a10wbgmsivo5rf6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bbynkuoojudmgrj1kri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qallxzbwo4edtecgycpw">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bCs/>
          <w:i w:val="false"/>
          <w:iCs w:val="false"/>
          <w:color w:val="000000"/>
          <w:sz w:val="24"/>
          <w:szCs w:val="24"/>
          <w:rtl w:val="false"/>
        </w:rPr>
        <w:t xml:space="preserve">Obbligo del casco</w:t>
      </w:r>
    </w:p>
    <w:p/>
    <w:p/>
    <w:p>
      <w:pPr>
        <w:pStyle w:val="ListParagraph"/>
        <w:numPr>
          <w:ilvl w:val="0"/>
          <w:numId w:val="1"/>
        </w:numPr>
        <w:bidi w:val="false"/>
        <w:spacing w:before="120" w:after="120"/>
      </w:pPr>
      <w:r>
        <w:rPr>
          <w:b/>
          <w:bCs/>
          <w:i w:val="false"/>
          <w:iCs w:val="false"/>
          <w:color w:val="000000"/>
          <w:sz w:val="24"/>
          <w:szCs w:val="24"/>
          <w:rtl w:val="false"/>
        </w:rPr>
        <w:t xml:space="preserve">Assicurazione obbligatoria</w:t>
      </w:r>
    </w:p>
    <w:p/>
    <w:p/>
    <w:p>
      <w:pPr>
        <w:bidi w:val="false"/>
        <w:spacing w:before="240" w:after="240" w:line="276"/>
        <w:jc w:val="left"/>
      </w:pPr>
      <w:r>
        <w:rPr>
          <w:b w:val="false"/>
          <w:bCs w:val="false"/>
          <w:i w:val="false"/>
          <w:iCs w:val="false"/>
          <w:color w:val="000000"/>
          <w:sz w:val="24"/>
          <w:szCs w:val="24"/>
          <w:rtl w:val="false"/>
        </w:rPr>
        <w:t xml:space="preserve">Trascorrere una giornata sulla neve, senza rischi, non è affatto scontato: gli incidenti possono sempre verificarsi, ragione per cui è meglio arrivare sulle piste preparati. Se non hai già una copertura assicurativa, valuta l'acquisto della polizza RC come ITASnow. </w:t>
      </w:r>
      <w:hyperlink w:history="1" r:id="rId0-qnpcicybe6y65_5z2ri">
        <w:r>
          <w:rPr>
            <w:b w:val="false"/>
            <w:bCs w:val="false"/>
            <w:i w:val="false"/>
            <w:iCs w:val="false"/>
            <w:color w:val="0000FF"/>
            <w:sz w:val="24"/>
            <w:szCs w:val="24"/>
            <w:u w:val="single"/>
            <w:rtl w:val="false"/>
          </w:rPr>
          <w:t xml:space="preserve">Clicca qui e scopri di più</w:t>
        </w:r>
      </w:hyperlink>
    </w:p>
    <w:p/>
    <w:p>
      <w:pPr>
        <w:pStyle w:val="ListParagraph"/>
        <w:numPr>
          <w:ilvl w:val="0"/>
          <w:numId w:val="1"/>
        </w:numPr>
        <w:bidi w:val="false"/>
        <w:spacing w:before="120" w:after="120"/>
      </w:pPr>
      <w:r>
        <w:rPr>
          <w:b/>
          <w:bCs/>
          <w:i w:val="false"/>
          <w:iCs w:val="false"/>
          <w:color w:val="000000"/>
          <w:sz w:val="24"/>
          <w:szCs w:val="24"/>
          <w:rtl w:val="false"/>
        </w:rPr>
        <w:t xml:space="preserve">Rispetto degli altri</w:t>
      </w:r>
    </w:p>
    <w:p/>
    <w:p>
      <w:pPr>
        <w:pStyle w:val="ListParagraph"/>
        <w:numPr>
          <w:ilvl w:val="0"/>
          <w:numId w:val="1"/>
        </w:numPr>
        <w:bidi w:val="false"/>
        <w:spacing w:before="120" w:after="120"/>
      </w:pPr>
      <w:r>
        <w:rPr>
          <w:b/>
          <w:bCs/>
          <w:i w:val="false"/>
          <w:iCs w:val="false"/>
          <w:color w:val="000000"/>
          <w:sz w:val="24"/>
          <w:szCs w:val="24"/>
          <w:rtl w:val="false"/>
        </w:rPr>
        <w:t xml:space="preserve">Velocità in pista e scelta della direzione</w:t>
      </w:r>
    </w:p>
    <w:p/>
    <w:p>
      <w:pPr>
        <w:pStyle w:val="ListParagraph"/>
        <w:numPr>
          <w:ilvl w:val="0"/>
          <w:numId w:val="1"/>
        </w:numPr>
        <w:bidi w:val="false"/>
        <w:spacing w:before="120" w:after="120"/>
      </w:pPr>
      <w:r>
        <w:rPr>
          <w:b/>
          <w:bCs/>
          <w:i w:val="false"/>
          <w:iCs w:val="false"/>
          <w:color w:val="000000"/>
          <w:sz w:val="24"/>
          <w:szCs w:val="24"/>
          <w:rtl w:val="false"/>
        </w:rPr>
        <w:t xml:space="preserve">Sorpassi in pista</w:t>
      </w:r>
    </w:p>
    <w:p/>
    <w:p>
      <w:pPr>
        <w:pStyle w:val="ListParagraph"/>
        <w:numPr>
          <w:ilvl w:val="0"/>
          <w:numId w:val="1"/>
        </w:numPr>
        <w:bidi w:val="false"/>
        <w:spacing w:before="120" w:after="120"/>
      </w:pPr>
      <w:r>
        <w:rPr>
          <w:b/>
          <w:bCs/>
          <w:i w:val="false"/>
          <w:iCs w:val="false"/>
          <w:color w:val="000000"/>
          <w:sz w:val="24"/>
          <w:szCs w:val="24"/>
          <w:rtl w:val="false"/>
        </w:rPr>
        <w:t xml:space="preserve">Sosta (arresto) in pista</w:t>
      </w:r>
    </w:p>
    <w:p/>
    <w:p>
      <w:pPr>
        <w:pStyle w:val="ListParagraph"/>
        <w:numPr>
          <w:ilvl w:val="0"/>
          <w:numId w:val="1"/>
        </w:numPr>
        <w:bidi w:val="false"/>
        <w:spacing w:before="120" w:after="120"/>
      </w:pPr>
      <w:r>
        <w:rPr>
          <w:b/>
          <w:bCs/>
          <w:i w:val="false"/>
          <w:iCs w:val="false"/>
          <w:color w:val="000000"/>
          <w:sz w:val="24"/>
          <w:szCs w:val="24"/>
          <w:rtl w:val="false"/>
        </w:rPr>
        <w:t xml:space="preserve">Salita e discesa lungo una pista da sci</w:t>
      </w:r>
    </w:p>
    <w:p/>
    <w:p>
      <w:pPr>
        <w:pStyle w:val="ListParagraph"/>
        <w:numPr>
          <w:ilvl w:val="0"/>
          <w:numId w:val="1"/>
        </w:numPr>
        <w:bidi w:val="false"/>
        <w:spacing w:before="120" w:after="120"/>
      </w:pPr>
      <w:hyperlink w:history="1" r:id="rIdptypoym6tw6u2posneyt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qtaxz4it7bfajlisyuv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8qsylyjoioby1l3evt1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nvlzk-izf6uthwy8eki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uxarfm4wxlrte0grjzb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afwvwzzupswtslih-pqg">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bCs/>
          <w:i w:val="false"/>
          <w:iCs w:val="false"/>
          <w:color w:val="000000"/>
          <w:sz w:val="24"/>
          <w:szCs w:val="24"/>
          <w:rtl w:val="false"/>
        </w:rPr>
        <w:t xml:space="preserve">Obbligo di soccorso</w:t>
      </w:r>
    </w:p>
    <w:p/>
    <w:p>
      <w:pPr>
        <w:pStyle w:val="ListParagraph"/>
        <w:numPr>
          <w:ilvl w:val="0"/>
          <w:numId w:val="1"/>
        </w:numPr>
        <w:bidi w:val="false"/>
        <w:spacing w:before="120" w:after="120"/>
      </w:pPr>
      <w:r>
        <w:rPr>
          <w:b/>
          <w:bCs/>
          <w:i w:val="false"/>
          <w:iCs w:val="false"/>
          <w:color w:val="000000"/>
          <w:sz w:val="24"/>
          <w:szCs w:val="24"/>
          <w:rtl w:val="false"/>
        </w:rPr>
        <w:t xml:space="preserve">Identificazione</w:t>
      </w:r>
    </w:p>
    <w:p/>
    <w:p>
      <w:pPr>
        <w:pStyle w:val="ListParagraph"/>
        <w:numPr>
          <w:ilvl w:val="0"/>
          <w:numId w:val="1"/>
        </w:numPr>
        <w:bidi w:val="false"/>
        <w:spacing w:before="120" w:after="120"/>
      </w:pPr>
      <w:r>
        <w:rPr>
          <w:b/>
          <w:bCs/>
          <w:i w:val="false"/>
          <w:iCs w:val="false"/>
          <w:color w:val="000000"/>
          <w:sz w:val="24"/>
          <w:szCs w:val="24"/>
          <w:rtl w:val="false"/>
        </w:rPr>
        <w:t xml:space="preserve">Non bere alcolici prima di sciare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Obbligo del dispositivo di sicurezza per impedire il distacco dell'attrezzatura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Ricorda di utilizzare esclusivamente sci e snowboard dotati di dispositivi di sicurezza in grado di impedire che il distacco dell'attrezzatura possa costituire pericolo per l'incolumità delle persone in pista. I nostri noleggi forniscono solo equipaggiamenti in regola.</w:t>
      </w:r>
    </w:p>
    <w:p/>
    <w:p>
      <w:pPr>
        <w:pStyle w:val="ListParagraph"/>
        <w:numPr>
          <w:ilvl w:val="0"/>
          <w:numId w:val="1"/>
        </w:numPr>
        <w:bidi w:val="false"/>
        <w:spacing w:before="120" w:after="120"/>
      </w:pPr>
      <w:r>
        <w:rPr>
          <w:b/>
          <w:bCs/>
          <w:i w:val="false"/>
          <w:iCs w:val="false"/>
          <w:color w:val="000000"/>
          <w:sz w:val="24"/>
          <w:szCs w:val="24"/>
          <w:rtl w:val="false"/>
        </w:rPr>
        <w:t xml:space="preserve">Obbligo di riporre l'attrezzatura</w:t>
      </w:r>
    </w:p>
    <w:p/>
    <w:p/>
    <w:p>
      <w:pPr>
        <w:pStyle w:val="4"/>
        <w:pStyle w:val="Heading4"/>
        <w:bidi w:val="false"/>
        <w:spacing w:before="240" w:after="120"/>
      </w:pPr>
      <w:bookmarkStart w:name="_Toc_Affidati_alle_scuole_di_sci_della_valle_1776705408830" w:id="1"/>
      <w:r>
        <w:rPr>
          <w:b w:val="false"/>
          <w:bCs w:val="false"/>
          <w:i w:val="false"/>
          <w:iCs w:val="false"/>
          <w:color w:val="000000"/>
          <w:sz w:val="20"/>
          <w:szCs w:val="20"/>
          <w:rtl w:val="false"/>
        </w:rPr>
        <w:t xml:space="preserve">Affidati alle scuole di sci della valle</w:t>
      </w:r>
      <w:bookmarkEnd w:id="1"/>
    </w:p>
    <w:p/>
    <w:p>
      <w:pPr>
        <w:bidi w:val="false"/>
        <w:spacing w:before="240" w:after="240" w:line="276"/>
        <w:jc w:val="left"/>
      </w:pPr>
      <w:hyperlink w:history="1" r:id="rIdyvgb5iyrgp6jhpwrhv-g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xbmx8vfoibge9qrjep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Sci_Canazei_Marmolada_1776705408831" w:id="1"/>
      <w:r>
        <w:rPr>
          <w:b w:val="false"/>
          <w:bCs w:val="false"/>
          <w:i w:val="false"/>
          <w:iCs w:val="false"/>
          <w:color w:val="000000"/>
          <w:sz w:val="24"/>
          <w:szCs w:val="24"/>
          <w:rtl w:val="false"/>
        </w:rPr>
        <w:t xml:space="preserve">Scuola Sci Canazei Marmolada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Canazei </w:t>
      </w:r>
      <w:hyperlink w:history="1" r:id="rIdku8cfgkafbsqgik3bbwkw">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ndtwbqma874-wkjkxvug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5jq9ycdlnucwry1ljkct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Campitello_di_Fas_1776705408831" w:id="1"/>
      <w:r>
        <w:rPr>
          <w:b w:val="false"/>
          <w:bCs w:val="false"/>
          <w:i w:val="false"/>
          <w:iCs w:val="false"/>
          <w:color w:val="000000"/>
          <w:sz w:val="24"/>
          <w:szCs w:val="24"/>
          <w:rtl w:val="false"/>
        </w:rPr>
        <w:t xml:space="preserve">Scuola Italiana di Sci Campitello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01cszt3kmllyu1wzo7z8x">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nf7nbxtmbvivmmjpn98t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252tzs6tfi6aa_qb61q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Moena_Dolomiti_1776705408831" w:id="1"/>
      <w:r>
        <w:rPr>
          <w:b w:val="false"/>
          <w:bCs w:val="false"/>
          <w:i w:val="false"/>
          <w:iCs w:val="false"/>
          <w:color w:val="000000"/>
          <w:sz w:val="24"/>
          <w:szCs w:val="24"/>
          <w:rtl w:val="false"/>
        </w:rPr>
        <w:t xml:space="preserve">Scuola Italiana di Sci Moena Dolomiti</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Moena </w:t>
      </w:r>
      <w:hyperlink w:history="1" r:id="rIdhunhkchxmdz8szlg3rbg0">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em3tbrugipfggiwg7pcq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iynn5t4u-xawc7dcmtf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ajolet_Pozza_di__1776705408831" w:id="1"/>
      <w:r>
        <w:rPr>
          <w:b w:val="false"/>
          <w:bCs w:val="false"/>
          <w:i w:val="false"/>
          <w:iCs w:val="false"/>
          <w:color w:val="000000"/>
          <w:sz w:val="24"/>
          <w:szCs w:val="24"/>
          <w:rtl w:val="false"/>
        </w:rPr>
        <w:t xml:space="preserve">Scuola Italiana di Sci Vajolet Pozza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qw00u-qb4iwavokfbz8fd">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xeuob4ihrr4_xy_yhxj_2">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izcunvdyvo4d9cylxex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igo_di_Fassa_Pas_1776705408831" w:id="1"/>
      <w:r>
        <w:rPr>
          <w:b w:val="false"/>
          <w:bCs w:val="false"/>
          <w:i w:val="false"/>
          <w:iCs w:val="false"/>
          <w:color w:val="000000"/>
          <w:sz w:val="24"/>
          <w:szCs w:val="24"/>
          <w:rtl w:val="false"/>
        </w:rPr>
        <w:t xml:space="preserve">Scuola Italiana di Sci Vigo di Fassa Passo Costalunga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Passo Costalunga, Vigo di Fassa </w:t>
      </w:r>
      <w:hyperlink w:history="1" r:id="rIdnvsanlxy8nt43pxtlqcq1">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Skipass Val di Fassa/Carezza: prezzi, skiaree e offerte online</w:t>
      </w:r>
    </w:p>
    <w:p/>
    <w:p>
      <w:pPr>
        <w:pBdr>
          <w:left w:val="single" w:color="AAAAAA" w:sz="3"/>
        </w:pBdr>
        <w:bidi w:val="false"/>
        <w:spacing w:before="240" w:after="240"/>
        <w:ind w:left="720"/>
      </w:pPr>
      <w:r>
        <w:rPr>
          <w:i/>
          <w:iCs/>
          <w:color w:val="000000"/>
          <w:sz w:val="24"/>
          <w:szCs w:val="24"/>
          <w:rtl w:val="false"/>
        </w:rPr>
        <w:t xml:space="preserve">**Meta Description**: Accedi con lo skipass Val di Fassa/Carezza alle skiaree di Canazei, Campitello, Pozza, Vigo e Carezza. Scopri prezzi, promozioni e sconto online 5%.</w:t>
      </w:r>
    </w:p>
    <w:p/>
    <w:p>
      <w:pPr>
        <w:pBdr>
          <w:left w:val="single" w:color="AAAAAA" w:sz="3"/>
        </w:pBdr>
        <w:bidi w:val="false"/>
        <w:spacing w:before="240" w:after="240"/>
        <w:ind w:left="720"/>
      </w:pPr>
      <w:r>
        <w:rPr>
          <w:i/>
          <w:iCs/>
          <w:color w:val="000000"/>
          <w:sz w:val="24"/>
          <w:szCs w:val="24"/>
          <w:rtl w:val="false"/>
        </w:rPr>
        <w:t xml:space="preserve">**URL**: https://www.fassa.com/it/cosa-fare/sci-alpino/skipass/prezzi-skipass-val-di-fassa-carezza</w:t>
      </w:r>
    </w:p>
    <w:p/>
    <w:p>
      <w:pPr>
        <w:bidi w:val="false"/>
        <w:spacing w:before="240" w:after="240"/>
      </w:pPr>
      <w:hyperlink w:history="1" r:id="rId_b-ljgxqsnuibf7lyugp2">
        <w:r>
          <w:rPr>
            <w:color w:val="0000FF"/>
            <w:u w:val="single"/>
            <w:rtl w:val="false"/>
          </w:rPr>
          <w:t xml:space="preserve">Home</w:t>
        </w:r>
      </w:hyperlink>
    </w:p>
    <w:p/>
    <w:p>
      <w:pPr>
        <w:bidi w:val="false"/>
        <w:spacing w:before="240" w:after="240"/>
      </w:pPr>
      <w:hyperlink w:history="1" r:id="rIdgrct3lm0dzs6qdfatwyr0">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Prezzi skipass Val di Fassa/Carezza</w:t>
      </w:r>
    </w:p>
    <w:p/>
    <w:p>
      <w:pPr>
        <w:bidi w:val="false"/>
        <w:spacing w:before="240" w:after="240" w:line="276"/>
        <w:jc w:val="left"/>
      </w:pPr>
      <w:hyperlink w:history="1" r:id="rIdyf694phtm71tgu7jb5ai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mcgkfty-w34k_byxmzh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jifhovzwffjo8laxpje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cia_sulle_piste_di_Val_di_FassaCarezza_1776705408831" w:id="1"/>
      <w:r>
        <w:rPr>
          <w:b w:val="false"/>
          <w:bCs w:val="false"/>
          <w:i w:val="false"/>
          <w:iCs w:val="false"/>
          <w:color w:val="000000"/>
          <w:sz w:val="24"/>
          <w:szCs w:val="24"/>
          <w:rtl w:val="false"/>
        </w:rPr>
        <w:t xml:space="preserve">Scia sulle piste di Val di Fassa/Carezza</w:t>
      </w:r>
      <w:bookmarkEnd w:id="1"/>
    </w:p>
    <w:p/>
    <w:p>
      <w:pPr>
        <w:bidi w:val="false"/>
        <w:spacing w:before="240" w:after="240" w:line="276"/>
        <w:jc w:val="left"/>
      </w:pPr>
      <w:r>
        <w:rPr>
          <w:b w:val="false"/>
          <w:bCs w:val="false"/>
          <w:i w:val="false"/>
          <w:iCs w:val="false"/>
          <w:color w:val="000000"/>
          <w:sz w:val="24"/>
          <w:szCs w:val="24"/>
          <w:rtl w:val="false"/>
        </w:rPr>
        <w:t xml:space="preserve">Con questo skipass accedi agli impianti di risalita delle principali skiaree della Val di Fassa: </w:t>
      </w:r>
      <w:r>
        <w:rPr>
          <w:b/>
          <w:bCs/>
          <w:i w:val="false"/>
          <w:iCs w:val="false"/>
          <w:color w:val="000000"/>
          <w:sz w:val="24"/>
          <w:szCs w:val="24"/>
          <w:rtl w:val="false"/>
        </w:rPr>
        <w:t xml:space="preserve">Ciampac</w:t>
      </w:r>
      <w:r>
        <w:rPr>
          <w:b w:val="false"/>
          <w:bCs w:val="false"/>
          <w:i w:val="false"/>
          <w:iCs w:val="false"/>
          <w:color w:val="000000"/>
          <w:sz w:val="24"/>
          <w:szCs w:val="24"/>
          <w:rtl w:val="false"/>
        </w:rPr>
        <w:t xml:space="preserve"> (Alba di Canazei),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(Canazei),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(Campitello di Fassa), </w:t>
      </w:r>
      <w:r>
        <w:rPr>
          <w:b/>
          <w:bCs/>
          <w:i w:val="false"/>
          <w:iCs w:val="false"/>
          <w:color w:val="000000"/>
          <w:sz w:val="24"/>
          <w:szCs w:val="24"/>
          <w:rtl w:val="false"/>
        </w:rPr>
        <w:t xml:space="preserve">Buffaure</w:t>
      </w:r>
      <w:r>
        <w:rPr>
          <w:b w:val="false"/>
          <w:bCs w:val="false"/>
          <w:i w:val="false"/>
          <w:iCs w:val="false"/>
          <w:color w:val="000000"/>
          <w:sz w:val="24"/>
          <w:szCs w:val="24"/>
          <w:rtl w:val="false"/>
        </w:rPr>
        <w:t xml:space="preserve"> (Pozza di Fassa),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(Vigo di Fassa) e </w:t>
      </w:r>
      <w:r>
        <w:rPr>
          <w:b/>
          <w:bCs/>
          <w:i w:val="false"/>
          <w:iCs w:val="false"/>
          <w:color w:val="000000"/>
          <w:sz w:val="24"/>
          <w:szCs w:val="24"/>
          <w:rtl w:val="false"/>
        </w:rPr>
        <w:t xml:space="preserve">Carezza</w:t>
      </w:r>
      <w:r>
        <w:rPr>
          <w:b w:val="false"/>
          <w:bCs w:val="false"/>
          <w:i w:val="false"/>
          <w:iCs w:val="false"/>
          <w:color w:val="000000"/>
          <w:sz w:val="24"/>
          <w:szCs w:val="24"/>
          <w:rtl w:val="false"/>
        </w:rPr>
        <w:t xml:space="preserve"> (Passo Costalunga), collegate tra loro dagli </w:t>
      </w:r>
      <w:r>
        <w:rPr>
          <w:b/>
          <w:bCs/>
          <w:i w:val="false"/>
          <w:iCs w:val="false"/>
          <w:color w:val="000000"/>
          <w:sz w:val="24"/>
          <w:szCs w:val="24"/>
          <w:rtl w:val="false"/>
        </w:rPr>
        <w:t xml:space="preserve">skitour Panorama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Rosengarten Ronda</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Vuoi sapere quanto costa?</w:t>
      </w:r>
      <w:r>
        <w:rPr>
          <w:b w:val="false"/>
          <w:bCs w:val="false"/>
          <w:i w:val="false"/>
          <w:iCs w:val="false"/>
          <w:color w:val="000000"/>
          <w:sz w:val="24"/>
          <w:szCs w:val="24"/>
          <w:rtl w:val="false"/>
        </w:rPr>
        <w:t xml:space="preserve"> Usa il calcolatore automatico: seleziona la categoria (adulto, senior, junior o bambino), scegli date e visualizza subito il prezzo più vantaggioso del tuo skipass Val di Fassa/Carezza. </w:t>
      </w:r>
      <w:r>
        <w:rPr>
          <w:b/>
          <w:bCs/>
          <w:i w:val="false"/>
          <w:iCs w:val="false"/>
          <w:color w:val="000000"/>
          <w:sz w:val="24"/>
          <w:szCs w:val="24"/>
          <w:rtl w:val="false"/>
        </w:rPr>
        <w:t xml:space="preserve">Acquistandolo online risparmi il 5%!</w:t>
      </w:r>
    </w:p>
    <w:p/>
    <w:p>
      <w:pPr>
        <w:bidi w:val="false"/>
        <w:spacing w:before="240" w:after="240" w:line="276"/>
        <w:jc w:val="left"/>
      </w:pPr>
      <w:r>
        <w:rPr>
          <w:b w:val="false"/>
          <w:bCs w:val="false"/>
          <w:i w:val="false"/>
          <w:iCs w:val="false"/>
          <w:color w:val="000000"/>
          <w:sz w:val="24"/>
          <w:szCs w:val="24"/>
          <w:rtl w:val="false"/>
        </w:rPr>
        <w:t xml:space="preserve">Ogni skiarea propone inoltre biglietti propri: giornalieri, mattinieri, pomeridiani e per non sciatori (info disponibili alle casse). </w:t>
      </w:r>
      <w:r>
        <w:rPr>
          <w:b/>
          <w:bCs/>
          <w:i w:val="false"/>
          <w:iCs w:val="false"/>
          <w:color w:val="000000"/>
          <w:sz w:val="24"/>
          <w:szCs w:val="24"/>
          <w:rtl w:val="false"/>
        </w:rPr>
        <w:t xml:space="preserve">Scegli la formula che meglio si adatta alle tue esigenze e vivi la neve della Val di Fassa al massimo</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Altri_skipass_1776705408832" w:id="1"/>
      <w:r>
        <w:rPr>
          <w:b w:val="false"/>
          <w:bCs w:val="false"/>
          <w:i w:val="false"/>
          <w:iCs w:val="false"/>
          <w:color w:val="000000"/>
          <w:sz w:val="20"/>
          <w:szCs w:val="20"/>
          <w:rtl w:val="false"/>
        </w:rPr>
        <w:t xml:space="preserve">Altri skipass</w:t>
      </w:r>
      <w:bookmarkEnd w:id="1"/>
    </w:p>
    <w:p/>
    <w:p>
      <w:pPr>
        <w:bidi w:val="false"/>
        <w:spacing w:before="240" w:after="240" w:line="276"/>
        <w:jc w:val="left"/>
      </w:pPr>
      <w:hyperlink w:history="1" r:id="rId-pdtwounsxl7dbi-npkv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vzpmliohtbnvb7qib64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ome_acquistare_lo_skipass_1776705408832" w:id="1"/>
      <w:r>
        <w:rPr>
          <w:b w:val="false"/>
          <w:bCs w:val="false"/>
          <w:i w:val="false"/>
          <w:iCs w:val="false"/>
          <w:color w:val="000000"/>
          <w:sz w:val="24"/>
          <w:szCs w:val="24"/>
          <w:rtl w:val="false"/>
        </w:rPr>
        <w:t xml:space="preserve">Come acquistare lo skipass</w:t>
      </w:r>
      <w:bookmarkEnd w:id="1"/>
    </w:p>
    <w:p/>
    <w:p>
      <w:pPr>
        <w:bidi w:val="false"/>
        <w:spacing w:before="240" w:after="240" w:line="276"/>
        <w:jc w:val="left"/>
      </w:pPr>
      <w:r>
        <w:rPr>
          <w:b w:val="false"/>
          <w:bCs w:val="false"/>
          <w:i w:val="false"/>
          <w:iCs w:val="false"/>
          <w:color w:val="000000"/>
          <w:sz w:val="24"/>
          <w:szCs w:val="24"/>
          <w:rtl w:val="false"/>
        </w:rPr>
        <w:t xml:space="preserve">Scopri la modalità più comoda e veloce per acquistare lo skipass</w:t>
      </w:r>
    </w:p>
    <w:p/>
    <w:p>
      <w:pPr>
        <w:bidi w:val="false"/>
        <w:spacing w:before="240" w:after="240"/>
      </w:pPr>
      <w:hyperlink w:history="1" r:id="rIdno6dkeaqytuhunz32nlyu">
        <w:r>
          <w:rPr>
            <w:color w:val="0000FF"/>
            <w:u w:val="single"/>
            <w:rtl w:val="false"/>
          </w:rPr>
          <w:t xml:space="preserve">Scopri di più</w:t>
        </w:r>
      </w:hyperlink>
    </w:p>
    <w:p/>
    <w:p>
      <w:pPr>
        <w:bidi w:val="false"/>
        <w:spacing w:before="240" w:after="240" w:line="276"/>
        <w:jc w:val="left"/>
      </w:pPr>
      <w:hyperlink w:history="1" r:id="rId09hbweoko4bxg92n6bv4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5dasshfdichsuygd0tap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Alpe_LusiaSan_Pellegrino_1776705408832"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gxkore0gl3xyf4rjnac9i">
        <w:r>
          <w:rPr>
            <w:color w:val="0000FF"/>
            <w:u w:val="single"/>
            <w:rtl w:val="false"/>
          </w:rPr>
          <w:t xml:space="preserve">Scopri di più</w:t>
        </w:r>
      </w:hyperlink>
    </w:p>
    <w:p/>
    <w:p>
      <w:pPr>
        <w:bidi w:val="false"/>
        <w:spacing w:before="240" w:after="240" w:line="276"/>
        <w:jc w:val="left"/>
      </w:pPr>
      <w:hyperlink w:history="1" r:id="rId-wrrxiunqr5cgdrgx0xc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weob7ngisl2fhozrrmk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_1776705408832" w:id="1"/>
      <w:r>
        <w:rPr>
          <w:b w:val="false"/>
          <w:bCs w:val="false"/>
          <w:i w:val="false"/>
          <w:iCs w:val="false"/>
          <w:color w:val="000000"/>
          <w:sz w:val="24"/>
          <w:szCs w:val="24"/>
          <w:rtl w:val="false"/>
        </w:rPr>
        <w:t xml:space="preserve">Prezzi skipass Valle Silver</w:t>
      </w:r>
      <w:bookmarkEnd w:id="1"/>
    </w:p>
    <w:p/>
    <w:p>
      <w:pPr>
        <w:bidi w:val="false"/>
        <w:spacing w:before="240" w:after="240" w:line="276"/>
        <w:jc w:val="left"/>
      </w:pPr>
      <w:r>
        <w:rPr>
          <w:b w:val="false"/>
          <w:bCs w:val="false"/>
          <w:i w:val="false"/>
          <w:iCs w:val="false"/>
          <w:color w:val="000000"/>
          <w:sz w:val="24"/>
          <w:szCs w:val="24"/>
          <w:rtl w:val="false"/>
        </w:rPr>
        <w:t xml:space="preserve">380 km di piste tra Trentino e Alto Adige-Südtirol in un solo skipass</w:t>
      </w:r>
    </w:p>
    <w:p/>
    <w:p>
      <w:pPr>
        <w:bidi w:val="false"/>
        <w:spacing w:before="240" w:after="240"/>
      </w:pPr>
      <w:hyperlink w:history="1" r:id="rIdjvlqjkwpnzoyi2eqrzlmw">
        <w:r>
          <w:rPr>
            <w:color w:val="0000FF"/>
            <w:u w:val="single"/>
            <w:rtl w:val="false"/>
          </w:rPr>
          <w:t xml:space="preserve">Scopri di più</w:t>
        </w:r>
      </w:hyperlink>
    </w:p>
    <w:p/>
    <w:p>
      <w:pPr>
        <w:bidi w:val="false"/>
        <w:spacing w:before="240" w:after="240" w:line="276"/>
        <w:jc w:val="left"/>
      </w:pPr>
      <w:hyperlink w:history="1" r:id="rId_uywxwnlisctacpn3b1y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yokr70314gfshueggr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_1776705408832"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xv5h9yufjdnlotjklhhv">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Skipass Alpe Lusia/San Pellegrino: prezzi, skiaree e offerte online</w:t>
      </w:r>
    </w:p>
    <w:p/>
    <w:p>
      <w:pPr>
        <w:pBdr>
          <w:left w:val="single" w:color="AAAAAA" w:sz="3"/>
        </w:pBdr>
        <w:bidi w:val="false"/>
        <w:spacing w:before="240" w:after="240"/>
        <w:ind w:left="720"/>
      </w:pPr>
      <w:r>
        <w:rPr>
          <w:i/>
          <w:iCs/>
          <w:color w:val="000000"/>
          <w:sz w:val="24"/>
          <w:szCs w:val="24"/>
          <w:rtl w:val="false"/>
        </w:rPr>
        <w:t xml:space="preserve">**Meta Description**: Accedi con lo skipass Alpe Lusia/San Pellegrino alle skiaree di Moena/Alpe Lusia/Bellamonte, Passo San Pellegrino e Falcade. Scopri prezzi, promozioni e sconto online 5%.</w:t>
      </w:r>
    </w:p>
    <w:p/>
    <w:p>
      <w:pPr>
        <w:pBdr>
          <w:left w:val="single" w:color="AAAAAA" w:sz="3"/>
        </w:pBdr>
        <w:bidi w:val="false"/>
        <w:spacing w:before="240" w:after="240"/>
        <w:ind w:left="720"/>
      </w:pPr>
      <w:r>
        <w:rPr>
          <w:i/>
          <w:iCs/>
          <w:color w:val="000000"/>
          <w:sz w:val="24"/>
          <w:szCs w:val="24"/>
          <w:rtl w:val="false"/>
        </w:rPr>
        <w:t xml:space="preserve">**URL**: https://www.fassa.com/it/cosa-fare/sci-alpino/skipass/prezzi-skipass-alpe-lusia-san-pellegrino</w:t>
      </w:r>
    </w:p>
    <w:p/>
    <w:p>
      <w:pPr>
        <w:bidi w:val="false"/>
        <w:spacing w:before="240" w:after="240"/>
      </w:pPr>
      <w:hyperlink w:history="1" r:id="rIdqcjulassrus9asl4rtigv">
        <w:r>
          <w:rPr>
            <w:color w:val="0000FF"/>
            <w:u w:val="single"/>
            <w:rtl w:val="false"/>
          </w:rPr>
          <w:t xml:space="preserve">Home</w:t>
        </w:r>
      </w:hyperlink>
    </w:p>
    <w:p/>
    <w:p>
      <w:pPr>
        <w:bidi w:val="false"/>
        <w:spacing w:before="240" w:after="240"/>
      </w:pPr>
      <w:hyperlink w:history="1" r:id="rIdnk0ob5t8ssevuwnvw7f7-">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Prezzi skipass Alpe Lusia/San Pellegrino</w:t>
      </w:r>
    </w:p>
    <w:p/>
    <w:p>
      <w:pPr>
        <w:bidi w:val="false"/>
        <w:spacing w:before="240" w:after="240" w:line="276"/>
        <w:jc w:val="left"/>
      </w:pPr>
      <w:hyperlink w:history="1" r:id="rId_bpjcelf1bpivhtuy4nh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ay5e7jc1rvw8jx9i0iv1">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uhcr7dtzlurpcrfxife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cia_sulle_piste_di_Alpe_LusiaSan_Pelleg_1776705408832" w:id="1"/>
      <w:r>
        <w:rPr>
          <w:b w:val="false"/>
          <w:bCs w:val="false"/>
          <w:i w:val="false"/>
          <w:iCs w:val="false"/>
          <w:color w:val="000000"/>
          <w:sz w:val="24"/>
          <w:szCs w:val="24"/>
          <w:rtl w:val="false"/>
        </w:rPr>
        <w:t xml:space="preserve">Scia sulle piste di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Con questo skipass accedi agli impianti di risalita delle skiaree di Moena/Alpe Lusia/Bellamonte, Passo San Pellegrino e Falcade.</w:t>
      </w:r>
    </w:p>
    <w:p/>
    <w:p>
      <w:pPr>
        <w:bidi w:val="false"/>
        <w:spacing w:before="240" w:after="240" w:line="276"/>
        <w:jc w:val="left"/>
      </w:pPr>
      <w:r>
        <w:rPr>
          <w:b/>
          <w:bCs/>
          <w:i w:val="false"/>
          <w:iCs w:val="false"/>
          <w:color w:val="000000"/>
          <w:sz w:val="24"/>
          <w:szCs w:val="24"/>
          <w:rtl w:val="false"/>
        </w:rPr>
        <w:t xml:space="preserve">Vuoi sapere quanto costa?</w:t>
      </w:r>
      <w:r>
        <w:rPr>
          <w:b w:val="false"/>
          <w:bCs w:val="false"/>
          <w:i w:val="false"/>
          <w:iCs w:val="false"/>
          <w:color w:val="000000"/>
          <w:sz w:val="24"/>
          <w:szCs w:val="24"/>
          <w:rtl w:val="false"/>
        </w:rPr>
        <w:t xml:space="preserve"> Usa il calcolatore automatico: seleziona la categoria (adulto, senior, junior o bambino), scegli date e visualizza subito il prezzo più vantaggioso del tuo skipass Alpe Lusia/San Pellegrino. </w:t>
      </w:r>
      <w:r>
        <w:rPr>
          <w:b/>
          <w:bCs/>
          <w:i w:val="false"/>
          <w:iCs w:val="false"/>
          <w:color w:val="000000"/>
          <w:sz w:val="24"/>
          <w:szCs w:val="24"/>
          <w:rtl w:val="false"/>
        </w:rPr>
        <w:t xml:space="preserve">Acquistandolo online risparmi il 5%!</w:t>
      </w:r>
    </w:p>
    <w:p/>
    <w:p>
      <w:pPr>
        <w:bidi w:val="false"/>
        <w:spacing w:before="240" w:after="240" w:line="276"/>
        <w:jc w:val="left"/>
      </w:pPr>
      <w:r>
        <w:rPr>
          <w:b w:val="false"/>
          <w:bCs w:val="false"/>
          <w:i w:val="false"/>
          <w:iCs w:val="false"/>
          <w:color w:val="000000"/>
          <w:sz w:val="24"/>
          <w:szCs w:val="24"/>
          <w:rtl w:val="false"/>
        </w:rPr>
        <w:t xml:space="preserve">Ogni skiarea propone inoltre biglietti propri: giornalieri, mattinieri, pomeridiani e per non sciatori (info disponibili alle casse). </w:t>
      </w:r>
      <w:r>
        <w:rPr>
          <w:b/>
          <w:bCs/>
          <w:i w:val="false"/>
          <w:iCs w:val="false"/>
          <w:color w:val="000000"/>
          <w:sz w:val="24"/>
          <w:szCs w:val="24"/>
          <w:rtl w:val="false"/>
        </w:rPr>
        <w:t xml:space="preserve">Scegli la formula che meglio si adatta alle tue esigenze e vivi la neve delle Dolomiti al massimo</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Altri_skipass_1776705408833" w:id="1"/>
      <w:r>
        <w:rPr>
          <w:b w:val="false"/>
          <w:bCs w:val="false"/>
          <w:i w:val="false"/>
          <w:iCs w:val="false"/>
          <w:color w:val="000000"/>
          <w:sz w:val="20"/>
          <w:szCs w:val="20"/>
          <w:rtl w:val="false"/>
        </w:rPr>
        <w:t xml:space="preserve">Altri skipass</w:t>
      </w:r>
      <w:bookmarkEnd w:id="1"/>
    </w:p>
    <w:p/>
    <w:p>
      <w:pPr>
        <w:bidi w:val="false"/>
        <w:spacing w:before="240" w:after="240" w:line="276"/>
        <w:jc w:val="left"/>
      </w:pPr>
      <w:hyperlink w:history="1" r:id="rIdjifkc-o22mxvcb49igqo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6w6uqirgb7i2bfxbq-h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ome_acquistare_lo_skipass_1776705408833" w:id="1"/>
      <w:r>
        <w:rPr>
          <w:b w:val="false"/>
          <w:bCs w:val="false"/>
          <w:i w:val="false"/>
          <w:iCs w:val="false"/>
          <w:color w:val="000000"/>
          <w:sz w:val="24"/>
          <w:szCs w:val="24"/>
          <w:rtl w:val="false"/>
        </w:rPr>
        <w:t xml:space="preserve">Come acquistare lo skipass</w:t>
      </w:r>
      <w:bookmarkEnd w:id="1"/>
    </w:p>
    <w:p/>
    <w:p>
      <w:pPr>
        <w:bidi w:val="false"/>
        <w:spacing w:before="240" w:after="240" w:line="276"/>
        <w:jc w:val="left"/>
      </w:pPr>
      <w:r>
        <w:rPr>
          <w:b w:val="false"/>
          <w:bCs w:val="false"/>
          <w:i w:val="false"/>
          <w:iCs w:val="false"/>
          <w:color w:val="000000"/>
          <w:sz w:val="24"/>
          <w:szCs w:val="24"/>
          <w:rtl w:val="false"/>
        </w:rPr>
        <w:t xml:space="preserve">Scopri la modalità più comoda e veloce per acquistare lo skipass</w:t>
      </w:r>
    </w:p>
    <w:p/>
    <w:p>
      <w:pPr>
        <w:bidi w:val="false"/>
        <w:spacing w:before="240" w:after="240"/>
      </w:pPr>
      <w:hyperlink w:history="1" r:id="rIdpiyd_olopd-3c3empyql4">
        <w:r>
          <w:rPr>
            <w:color w:val="0000FF"/>
            <w:u w:val="single"/>
            <w:rtl w:val="false"/>
          </w:rPr>
          <w:t xml:space="preserve">Scopri di più</w:t>
        </w:r>
      </w:hyperlink>
    </w:p>
    <w:p/>
    <w:p>
      <w:pPr>
        <w:bidi w:val="false"/>
        <w:spacing w:before="240" w:after="240" w:line="276"/>
        <w:jc w:val="left"/>
      </w:pPr>
      <w:hyperlink w:history="1" r:id="rIdwafen3jddss7ywyo3jim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mwp512lmzwvnloryr9a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_1776705408833" w:id="1"/>
      <w:r>
        <w:rPr>
          <w:b w:val="false"/>
          <w:bCs w:val="false"/>
          <w:i w:val="false"/>
          <w:iCs w:val="false"/>
          <w:color w:val="000000"/>
          <w:sz w:val="24"/>
          <w:szCs w:val="24"/>
          <w:rtl w:val="false"/>
        </w:rPr>
        <w:t xml:space="preserve">Prezzi skipass Valle Silver</w:t>
      </w:r>
      <w:bookmarkEnd w:id="1"/>
    </w:p>
    <w:p/>
    <w:p>
      <w:pPr>
        <w:bidi w:val="false"/>
        <w:spacing w:before="240" w:after="240" w:line="276"/>
        <w:jc w:val="left"/>
      </w:pPr>
      <w:r>
        <w:rPr>
          <w:b w:val="false"/>
          <w:bCs w:val="false"/>
          <w:i w:val="false"/>
          <w:iCs w:val="false"/>
          <w:color w:val="000000"/>
          <w:sz w:val="24"/>
          <w:szCs w:val="24"/>
          <w:rtl w:val="false"/>
        </w:rPr>
        <w:t xml:space="preserve">380 km di piste tra Trentino e Alto Adige-Südtirol in un solo skipass</w:t>
      </w:r>
    </w:p>
    <w:p/>
    <w:p>
      <w:pPr>
        <w:bidi w:val="false"/>
        <w:spacing w:before="240" w:after="240"/>
      </w:pPr>
      <w:hyperlink w:history="1" r:id="rIdfx7b37m8vgg_gkew8zbxv">
        <w:r>
          <w:rPr>
            <w:color w:val="0000FF"/>
            <w:u w:val="single"/>
            <w:rtl w:val="false"/>
          </w:rPr>
          <w:t xml:space="preserve">Scopri di più</w:t>
        </w:r>
      </w:hyperlink>
    </w:p>
    <w:p/>
    <w:p>
      <w:pPr>
        <w:bidi w:val="false"/>
        <w:spacing w:before="240" w:after="240" w:line="276"/>
        <w:jc w:val="left"/>
      </w:pPr>
      <w:hyperlink w:history="1" r:id="rIdaw7dgyd-lg8yvlnyalve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zjb4i_ppgik1pe4mzcv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_1776705408833"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cqowjqjjytswzgupj09ob">
        <w:r>
          <w:rPr>
            <w:color w:val="0000FF"/>
            <w:u w:val="single"/>
            <w:rtl w:val="false"/>
          </w:rPr>
          <w:t xml:space="preserve">Scopri di più</w:t>
        </w:r>
      </w:hyperlink>
    </w:p>
    <w:p/>
    <w:p>
      <w:pPr>
        <w:bidi w:val="false"/>
        <w:spacing w:before="240" w:after="240" w:line="276"/>
        <w:jc w:val="left"/>
      </w:pPr>
      <w:hyperlink w:history="1" r:id="rIduygevirxaekrbmuibh7j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6jqfk8i3acxlee4cpt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_1776705408833"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bbmdysow6e3kqz40xr1st">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Skipass Valle Silver: prezzi, skiaree e offerte online</w:t>
      </w:r>
    </w:p>
    <w:p/>
    <w:p>
      <w:pPr>
        <w:pBdr>
          <w:left w:val="single" w:color="AAAAAA" w:sz="3"/>
        </w:pBdr>
        <w:bidi w:val="false"/>
        <w:spacing w:before="240" w:after="240"/>
        <w:ind w:left="720"/>
      </w:pPr>
      <w:r>
        <w:rPr>
          <w:i/>
          <w:iCs/>
          <w:color w:val="000000"/>
          <w:sz w:val="24"/>
          <w:szCs w:val="24"/>
          <w:rtl w:val="false"/>
        </w:rPr>
        <w:t xml:space="preserve">**Meta Description**: Skipass Valle Silver: 380 km di piste e 140 impianti tra Moena, Canazei, Fiemme/Obereggen e San Martino. Scopri prezzi e risparmia 5% online.</w:t>
      </w:r>
    </w:p>
    <w:p/>
    <w:p>
      <w:pPr>
        <w:pBdr>
          <w:left w:val="single" w:color="AAAAAA" w:sz="3"/>
        </w:pBdr>
        <w:bidi w:val="false"/>
        <w:spacing w:before="240" w:after="240"/>
        <w:ind w:left="720"/>
      </w:pPr>
      <w:r>
        <w:rPr>
          <w:i/>
          <w:iCs/>
          <w:color w:val="000000"/>
          <w:sz w:val="24"/>
          <w:szCs w:val="24"/>
          <w:rtl w:val="false"/>
        </w:rPr>
        <w:t xml:space="preserve">**URL**: https://www.fassa.com/it/cosa-fare/sci-alpino/skipass/prezzi-skipass-valle-silver</w:t>
      </w:r>
    </w:p>
    <w:p/>
    <w:p>
      <w:pPr>
        <w:bidi w:val="false"/>
        <w:spacing w:before="240" w:after="240"/>
      </w:pPr>
      <w:hyperlink w:history="1" r:id="rIdt7-h0r91oqapkgxwp5ca-">
        <w:r>
          <w:rPr>
            <w:color w:val="0000FF"/>
            <w:u w:val="single"/>
            <w:rtl w:val="false"/>
          </w:rPr>
          <w:t xml:space="preserve">Home</w:t>
        </w:r>
      </w:hyperlink>
    </w:p>
    <w:p/>
    <w:p>
      <w:pPr>
        <w:bidi w:val="false"/>
        <w:spacing w:before="240" w:after="240"/>
      </w:pPr>
      <w:hyperlink w:history="1" r:id="rId2jekwi3qsjqpro8wnhq_q">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Prezzi skipass Valle Silver</w:t>
      </w:r>
    </w:p>
    <w:p/>
    <w:p>
      <w:pPr>
        <w:bidi w:val="false"/>
        <w:spacing w:before="240" w:after="240" w:line="276"/>
        <w:jc w:val="left"/>
      </w:pPr>
      <w:hyperlink w:history="1" r:id="rIdi2cbhg-7liqykvgvgo8e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carwrdcgk3nbqru30dp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lkdzzjvxqjmtg36ub_i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Un_unico_skipass_da_Canazei_a_San_Martin_1776705408833" w:id="1"/>
      <w:r>
        <w:rPr>
          <w:b w:val="false"/>
          <w:bCs w:val="false"/>
          <w:i w:val="false"/>
          <w:iCs w:val="false"/>
          <w:color w:val="000000"/>
          <w:sz w:val="24"/>
          <w:szCs w:val="24"/>
          <w:rtl w:val="false"/>
        </w:rPr>
        <w:t xml:space="preserve">Un unico skipass da Canazei a San Martino di Castrozza</w:t>
      </w:r>
      <w:bookmarkEnd w:id="1"/>
    </w:p>
    <w:p/>
    <w:p>
      <w:pPr>
        <w:bidi w:val="false"/>
        <w:spacing w:before="240" w:after="240" w:line="276"/>
        <w:jc w:val="left"/>
      </w:pPr>
      <w:r>
        <w:rPr>
          <w:b w:val="false"/>
          <w:bCs w:val="false"/>
          <w:i w:val="false"/>
          <w:iCs w:val="false"/>
          <w:color w:val="000000"/>
          <w:sz w:val="24"/>
          <w:szCs w:val="24"/>
          <w:rtl w:val="false"/>
        </w:rPr>
        <w:t xml:space="preserve">Il Valle Silver è la soluzione ideale per chi vuole sciare senza confini tra Trentino e Alto Adige-Südtirol. Questo skipass collega Canazei a Moena, le piste di Val di Fiemme/Obereggen e si spinge fino a Passo Rolle e San Martino di Castrozza. Con oltre 380 km di piste e 140 impianti di risalita, rappresenta la scelta intermedia perfetta tra uno skipass locale e il Dolomiti Superski. Non include il Sellaronda, ma ti regala giornate di sci indimenticabili in quattro comprensori di grande fascino.</w:t>
      </w:r>
    </w:p>
    <w:p/>
    <w:p>
      <w:pPr>
        <w:bidi w:val="false"/>
        <w:spacing w:before="240" w:after="240" w:line="276"/>
        <w:jc w:val="left"/>
      </w:pPr>
      <w:r>
        <w:rPr>
          <w:b/>
          <w:bCs/>
          <w:i w:val="false"/>
          <w:iCs w:val="false"/>
          <w:color w:val="000000"/>
          <w:sz w:val="24"/>
          <w:szCs w:val="24"/>
          <w:rtl w:val="false"/>
        </w:rPr>
        <w:t xml:space="preserve">Vuoi sapere quanto costa?</w:t>
      </w:r>
      <w:r>
        <w:rPr>
          <w:b w:val="false"/>
          <w:bCs w:val="false"/>
          <w:i w:val="false"/>
          <w:iCs w:val="false"/>
          <w:color w:val="000000"/>
          <w:sz w:val="24"/>
          <w:szCs w:val="24"/>
          <w:rtl w:val="false"/>
        </w:rPr>
        <w:t xml:space="preserve"> Usa il calcolatore automatico: seleziona la categoria (adulto, senior, junior o bambino), scegli date e visualizza subito il prezzo più vantaggioso del tuo skipass Valle Silver. </w:t>
      </w:r>
      <w:r>
        <w:rPr>
          <w:b/>
          <w:bCs/>
          <w:i w:val="false"/>
          <w:iCs w:val="false"/>
          <w:color w:val="000000"/>
          <w:sz w:val="24"/>
          <w:szCs w:val="24"/>
          <w:rtl w:val="false"/>
        </w:rPr>
        <w:t xml:space="preserve">Acquistandolo online risparmi il 5%!</w:t>
      </w:r>
    </w:p>
    <w:p/>
    <w:p>
      <w:pPr>
        <w:bidi w:val="false"/>
        <w:spacing w:before="240" w:after="240" w:line="276"/>
        <w:jc w:val="left"/>
      </w:pPr>
      <w:r>
        <w:rPr>
          <w:b w:val="false"/>
          <w:bCs w:val="false"/>
          <w:i w:val="false"/>
          <w:iCs w:val="false"/>
          <w:color w:val="000000"/>
          <w:sz w:val="24"/>
          <w:szCs w:val="24"/>
          <w:rtl w:val="false"/>
        </w:rPr>
        <w:t xml:space="preserve">Ogni skiarea propone inoltre biglietti propri: giornalieri, mattinieri, pomeridiani e per non sciatori (info disponibili alle casse). </w:t>
      </w:r>
      <w:r>
        <w:rPr>
          <w:b/>
          <w:bCs/>
          <w:i w:val="false"/>
          <w:iCs w:val="false"/>
          <w:color w:val="000000"/>
          <w:sz w:val="24"/>
          <w:szCs w:val="24"/>
          <w:rtl w:val="false"/>
        </w:rPr>
        <w:t xml:space="preserve">Scegli la formula che meglio si adatta alle tue esigenze e vivi la neve delle Dolomiti al massimo</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Altri_skipass_1776705408834" w:id="1"/>
      <w:r>
        <w:rPr>
          <w:b w:val="false"/>
          <w:bCs w:val="false"/>
          <w:i w:val="false"/>
          <w:iCs w:val="false"/>
          <w:color w:val="000000"/>
          <w:sz w:val="20"/>
          <w:szCs w:val="20"/>
          <w:rtl w:val="false"/>
        </w:rPr>
        <w:t xml:space="preserve">Altri skipass</w:t>
      </w:r>
      <w:bookmarkEnd w:id="1"/>
    </w:p>
    <w:p/>
    <w:p>
      <w:pPr>
        <w:bidi w:val="false"/>
        <w:spacing w:before="240" w:after="240" w:line="276"/>
        <w:jc w:val="left"/>
      </w:pPr>
      <w:hyperlink w:history="1" r:id="rIdld1pezgm7xaf9roc1tnw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zjrfua2dp9_g70knwkw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_1776705408834"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rwqr4g6jpa2usa-k2n8qb">
        <w:r>
          <w:rPr>
            <w:color w:val="0000FF"/>
            <w:u w:val="single"/>
            <w:rtl w:val="false"/>
          </w:rPr>
          <w:t xml:space="preserve">Scopri di più</w:t>
        </w:r>
      </w:hyperlink>
    </w:p>
    <w:p/>
    <w:p>
      <w:pPr>
        <w:bidi w:val="false"/>
        <w:spacing w:before="240" w:after="240" w:line="276"/>
        <w:jc w:val="left"/>
      </w:pPr>
      <w:hyperlink w:history="1" r:id="rIdpo5uc65gjjej3f4maien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rtes_ofti0d03_mfy7d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_1776705408834"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7lo8wsamoqoadg7r_ts2p">
        <w:r>
          <w:rPr>
            <w:color w:val="0000FF"/>
            <w:u w:val="single"/>
            <w:rtl w:val="false"/>
          </w:rPr>
          <w:t xml:space="preserve">Scopri di più</w:t>
        </w:r>
      </w:hyperlink>
    </w:p>
    <w:p/>
    <w:p>
      <w:pPr>
        <w:bidi w:val="false"/>
        <w:spacing w:before="240" w:after="240" w:line="276"/>
        <w:jc w:val="left"/>
      </w:pPr>
      <w:hyperlink w:history="1" r:id="rIdbam4p0knuyxts29e2udu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hdjuu_daalykwvyaouz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Alpe_LusiaSan_Pellegrino_1776705408834"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bcoo6by-tsekxbzpijd-d">
        <w:r>
          <w:rPr>
            <w:color w:val="0000FF"/>
            <w:u w:val="single"/>
            <w:rtl w:val="false"/>
          </w:rPr>
          <w:t xml:space="preserve">Scopri di più</w:t>
        </w:r>
      </w:hyperlink>
    </w:p>
    <w:p/>
    <w:p>
      <w:pPr>
        <w:bidi w:val="false"/>
        <w:spacing w:before="240" w:after="240" w:line="276"/>
        <w:jc w:val="left"/>
      </w:pPr>
      <w:hyperlink w:history="1" r:id="rIdyrpidiqupp4jkzsdxmwn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jpbbanpduwgti4pbvx-v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ome_acquistare_lo_skipass_1776705408834" w:id="1"/>
      <w:r>
        <w:rPr>
          <w:b w:val="false"/>
          <w:bCs w:val="false"/>
          <w:i w:val="false"/>
          <w:iCs w:val="false"/>
          <w:color w:val="000000"/>
          <w:sz w:val="24"/>
          <w:szCs w:val="24"/>
          <w:rtl w:val="false"/>
        </w:rPr>
        <w:t xml:space="preserve">Come acquistare lo skipass</w:t>
      </w:r>
      <w:bookmarkEnd w:id="1"/>
    </w:p>
    <w:p/>
    <w:p>
      <w:pPr>
        <w:bidi w:val="false"/>
        <w:spacing w:before="240" w:after="240" w:line="276"/>
        <w:jc w:val="left"/>
      </w:pPr>
      <w:r>
        <w:rPr>
          <w:b w:val="false"/>
          <w:bCs w:val="false"/>
          <w:i w:val="false"/>
          <w:iCs w:val="false"/>
          <w:color w:val="000000"/>
          <w:sz w:val="24"/>
          <w:szCs w:val="24"/>
          <w:rtl w:val="false"/>
        </w:rPr>
        <w:t xml:space="preserve">Scopri la modalità più comoda e veloce per acquistare lo skipass</w:t>
      </w:r>
    </w:p>
    <w:p/>
    <w:p>
      <w:pPr>
        <w:bidi w:val="false"/>
        <w:spacing w:before="240" w:after="240"/>
      </w:pPr>
      <w:hyperlink w:history="1" r:id="rIdpgzpgzeycgjsnxra24l6b">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Skipass Dolomiti Superski: prezzi, skiaree e offerte online</w:t>
      </w:r>
    </w:p>
    <w:p/>
    <w:p>
      <w:pPr>
        <w:pBdr>
          <w:left w:val="single" w:color="AAAAAA" w:sz="3"/>
        </w:pBdr>
        <w:bidi w:val="false"/>
        <w:spacing w:before="240" w:after="240"/>
        <w:ind w:left="720"/>
      </w:pPr>
      <w:r>
        <w:rPr>
          <w:i/>
          <w:iCs/>
          <w:color w:val="000000"/>
          <w:sz w:val="24"/>
          <w:szCs w:val="24"/>
          <w:rtl w:val="false"/>
        </w:rPr>
        <w:t xml:space="preserve">**Meta Description**: Scia con il Dolomiti Superski: 1.200 km di piste e 12 comprensori, tra cui Val di Fassa, Carezza, Alpe Lusia/San Pellegrino, Val Gardena, Alta Badia e Cortina. Scopri i prezzi e risparmia 5% online.</w:t>
      </w:r>
    </w:p>
    <w:p/>
    <w:p>
      <w:pPr>
        <w:pBdr>
          <w:left w:val="single" w:color="AAAAAA" w:sz="3"/>
        </w:pBdr>
        <w:bidi w:val="false"/>
        <w:spacing w:before="240" w:after="240"/>
        <w:ind w:left="720"/>
      </w:pPr>
      <w:r>
        <w:rPr>
          <w:i/>
          <w:iCs/>
          <w:color w:val="000000"/>
          <w:sz w:val="24"/>
          <w:szCs w:val="24"/>
          <w:rtl w:val="false"/>
        </w:rPr>
        <w:t xml:space="preserve">**URL**: https://www.fassa.com/it/cosa-fare/sci-alpino/skipass/prezzi-skipass-dolomiti-superski</w:t>
      </w:r>
    </w:p>
    <w:p/>
    <w:p>
      <w:pPr>
        <w:bidi w:val="false"/>
        <w:spacing w:before="240" w:after="240"/>
      </w:pPr>
      <w:hyperlink w:history="1" r:id="rId8c__o_aziarqmzkrvcjif">
        <w:r>
          <w:rPr>
            <w:color w:val="0000FF"/>
            <w:u w:val="single"/>
            <w:rtl w:val="false"/>
          </w:rPr>
          <w:t xml:space="preserve">Home</w:t>
        </w:r>
      </w:hyperlink>
    </w:p>
    <w:p/>
    <w:p>
      <w:pPr>
        <w:bidi w:val="false"/>
        <w:spacing w:before="240" w:after="240"/>
      </w:pPr>
      <w:hyperlink w:history="1" r:id="rIdwhwfqu9ywmvntugnyl5--">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Prezzi skipass Dolomiti Superski</w:t>
      </w:r>
    </w:p>
    <w:p/>
    <w:p>
      <w:pPr>
        <w:bidi w:val="false"/>
        <w:spacing w:before="240" w:after="240" w:line="276"/>
        <w:jc w:val="left"/>
      </w:pPr>
      <w:hyperlink w:history="1" r:id="rIdvmklxkpp8ou5muybokvb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3u4zrzkpgoha-ihtlec2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huruw8wtkuchz2h4rqv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cia_su_tutte_le_piste_del_Dolomiti_Supe_1776705408834" w:id="1"/>
      <w:r>
        <w:rPr>
          <w:b w:val="false"/>
          <w:bCs w:val="false"/>
          <w:i w:val="false"/>
          <w:iCs w:val="false"/>
          <w:color w:val="000000"/>
          <w:sz w:val="24"/>
          <w:szCs w:val="24"/>
          <w:rtl w:val="false"/>
        </w:rPr>
        <w:t xml:space="preserve">Scia su tutte le piste del Dolomiti Superski</w:t>
      </w:r>
      <w:bookmarkEnd w:id="1"/>
    </w:p>
    <w:p/>
    <w:p>
      <w:pPr>
        <w:bidi w:val="false"/>
        <w:spacing w:before="240" w:after="240" w:line="276"/>
        <w:jc w:val="left"/>
      </w:pPr>
      <w:r>
        <w:rPr>
          <w:b w:val="false"/>
          <w:bCs w:val="false"/>
          <w:i w:val="false"/>
          <w:iCs w:val="false"/>
          <w:color w:val="000000"/>
          <w:sz w:val="24"/>
          <w:szCs w:val="24"/>
          <w:rtl w:val="false"/>
        </w:rPr>
        <w:t xml:space="preserve">È l'unico skipass che ti offre accesso illimitato a 450 impianti di risalita e 1.200 km di piste, distribuiti in 12 comprensori, tra cui Val di Fassa/Carezza, Alpe Lusia/San Pellegrino, Val Gardena/Alpe di Siusi, Alta Badia, Cortina d'Ampezzo. Include anche il celebre Sellaronda Skitour, la Rosengarten Ronda e il Giro della Grande Guerra, per un'esperienza sciistica senza paragoni.</w:t>
      </w:r>
    </w:p>
    <w:p/>
    <w:p>
      <w:pPr>
        <w:bidi w:val="false"/>
        <w:spacing w:before="240" w:after="240" w:line="276"/>
        <w:jc w:val="left"/>
      </w:pPr>
      <w:r>
        <w:rPr>
          <w:b/>
          <w:bCs/>
          <w:i w:val="false"/>
          <w:iCs w:val="false"/>
          <w:color w:val="000000"/>
          <w:sz w:val="24"/>
          <w:szCs w:val="24"/>
          <w:rtl w:val="false"/>
        </w:rPr>
        <w:t xml:space="preserve">Vuoi sapere quanto costa?</w:t>
      </w:r>
      <w:r>
        <w:rPr>
          <w:b w:val="false"/>
          <w:bCs w:val="false"/>
          <w:i w:val="false"/>
          <w:iCs w:val="false"/>
          <w:color w:val="000000"/>
          <w:sz w:val="24"/>
          <w:szCs w:val="24"/>
          <w:rtl w:val="false"/>
        </w:rPr>
        <w:t xml:space="preserve"> Usa il calcolatore automatico: seleziona la categoria (adulto, senior, junior o bambino), scegli date e visualizza subito il prezzo più vantaggioso del tuo skipass Dolomiti Superski. </w:t>
      </w:r>
      <w:r>
        <w:rPr>
          <w:b/>
          <w:bCs/>
          <w:i w:val="false"/>
          <w:iCs w:val="false"/>
          <w:color w:val="000000"/>
          <w:sz w:val="24"/>
          <w:szCs w:val="24"/>
          <w:rtl w:val="false"/>
        </w:rPr>
        <w:t xml:space="preserve">Acquistandolo online risparmi il 5%!</w:t>
      </w:r>
    </w:p>
    <w:p/>
    <w:p>
      <w:pPr>
        <w:bidi w:val="false"/>
        <w:spacing w:before="240" w:after="240" w:line="276"/>
        <w:jc w:val="left"/>
      </w:pPr>
      <w:r>
        <w:rPr>
          <w:b/>
          <w:bCs/>
          <w:i w:val="false"/>
          <w:iCs w:val="false"/>
          <w:color w:val="000000"/>
          <w:sz w:val="24"/>
          <w:szCs w:val="24"/>
          <w:rtl w:val="false"/>
        </w:rPr>
        <w:t xml:space="preserve">Il Dolomiti Superski ti aspetta, ora</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Altri_skipass_1776705408834" w:id="1"/>
      <w:r>
        <w:rPr>
          <w:b w:val="false"/>
          <w:bCs w:val="false"/>
          <w:i w:val="false"/>
          <w:iCs w:val="false"/>
          <w:color w:val="000000"/>
          <w:sz w:val="20"/>
          <w:szCs w:val="20"/>
          <w:rtl w:val="false"/>
        </w:rPr>
        <w:t xml:space="preserve">Altri skipass</w:t>
      </w:r>
      <w:bookmarkEnd w:id="1"/>
    </w:p>
    <w:p/>
    <w:p>
      <w:pPr>
        <w:bidi w:val="false"/>
        <w:spacing w:before="240" w:after="240" w:line="276"/>
        <w:jc w:val="left"/>
      </w:pPr>
      <w:hyperlink w:history="1" r:id="rIdd3enpleyoml2w1n_ytpj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murwvw2o2greigrge5q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ome_acquistare_lo_skipass_1776705408835" w:id="1"/>
      <w:r>
        <w:rPr>
          <w:b w:val="false"/>
          <w:bCs w:val="false"/>
          <w:i w:val="false"/>
          <w:iCs w:val="false"/>
          <w:color w:val="000000"/>
          <w:sz w:val="24"/>
          <w:szCs w:val="24"/>
          <w:rtl w:val="false"/>
        </w:rPr>
        <w:t xml:space="preserve">Come acquistare lo skipass</w:t>
      </w:r>
      <w:bookmarkEnd w:id="1"/>
    </w:p>
    <w:p/>
    <w:p>
      <w:pPr>
        <w:bidi w:val="false"/>
        <w:spacing w:before="240" w:after="240" w:line="276"/>
        <w:jc w:val="left"/>
      </w:pPr>
      <w:r>
        <w:rPr>
          <w:b w:val="false"/>
          <w:bCs w:val="false"/>
          <w:i w:val="false"/>
          <w:iCs w:val="false"/>
          <w:color w:val="000000"/>
          <w:sz w:val="24"/>
          <w:szCs w:val="24"/>
          <w:rtl w:val="false"/>
        </w:rPr>
        <w:t xml:space="preserve">Scopri la modalità più comoda e veloce per acquistare lo skipass</w:t>
      </w:r>
    </w:p>
    <w:p/>
    <w:p>
      <w:pPr>
        <w:bidi w:val="false"/>
        <w:spacing w:before="240" w:after="240"/>
      </w:pPr>
      <w:hyperlink w:history="1" r:id="rIdjc3lpkx7qibztkh0l-rnp">
        <w:r>
          <w:rPr>
            <w:color w:val="0000FF"/>
            <w:u w:val="single"/>
            <w:rtl w:val="false"/>
          </w:rPr>
          <w:t xml:space="preserve">Scopri di più</w:t>
        </w:r>
      </w:hyperlink>
    </w:p>
    <w:p/>
    <w:p>
      <w:pPr>
        <w:bidi w:val="false"/>
        <w:spacing w:before="240" w:after="240" w:line="276"/>
        <w:jc w:val="left"/>
      </w:pPr>
      <w:hyperlink w:history="1" r:id="rIdfwwrl_gvdkprugvl6eek8">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cked5ljlwh7vjpwjdnz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_1776705408835"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0bbo6xqiaak6tbzgumbir">
        <w:r>
          <w:rPr>
            <w:color w:val="0000FF"/>
            <w:u w:val="single"/>
            <w:rtl w:val="false"/>
          </w:rPr>
          <w:t xml:space="preserve">Scopri di più</w:t>
        </w:r>
      </w:hyperlink>
    </w:p>
    <w:p/>
    <w:p>
      <w:pPr>
        <w:bidi w:val="false"/>
        <w:spacing w:before="240" w:after="240" w:line="276"/>
        <w:jc w:val="left"/>
      </w:pPr>
      <w:hyperlink w:history="1" r:id="rIdzkg4yvxjgslyhlcffy2u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e_kzagxa7jnc78-oky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Alpe_LusiaSan_Pellegrino_1776705408835"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ub-0pvaqhibvcyuysvwsx">
        <w:r>
          <w:rPr>
            <w:color w:val="0000FF"/>
            <w:u w:val="single"/>
            <w:rtl w:val="false"/>
          </w:rPr>
          <w:t xml:space="preserve">Scopri di più</w:t>
        </w:r>
      </w:hyperlink>
    </w:p>
    <w:p/>
    <w:p>
      <w:pPr>
        <w:bidi w:val="false"/>
        <w:spacing w:before="240" w:after="240" w:line="276"/>
        <w:jc w:val="left"/>
      </w:pPr>
      <w:hyperlink w:history="1" r:id="rId37z8u46340o-iyzphsd9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lxjafllahtmzvk9qh5n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_1776705408835" w:id="1"/>
      <w:r>
        <w:rPr>
          <w:b w:val="false"/>
          <w:bCs w:val="false"/>
          <w:i w:val="false"/>
          <w:iCs w:val="false"/>
          <w:color w:val="000000"/>
          <w:sz w:val="24"/>
          <w:szCs w:val="24"/>
          <w:rtl w:val="false"/>
        </w:rPr>
        <w:t xml:space="preserve">Prezzi skipass Valle Silver</w:t>
      </w:r>
      <w:bookmarkEnd w:id="1"/>
    </w:p>
    <w:p/>
    <w:p>
      <w:pPr>
        <w:bidi w:val="false"/>
        <w:spacing w:before="240" w:after="240" w:line="276"/>
        <w:jc w:val="left"/>
      </w:pPr>
      <w:r>
        <w:rPr>
          <w:b w:val="false"/>
          <w:bCs w:val="false"/>
          <w:i w:val="false"/>
          <w:iCs w:val="false"/>
          <w:color w:val="000000"/>
          <w:sz w:val="24"/>
          <w:szCs w:val="24"/>
          <w:rtl w:val="false"/>
        </w:rPr>
        <w:t xml:space="preserve">380 km di piste tra Trentino e Alto Adige-Südtirol in un solo skipass</w:t>
      </w:r>
    </w:p>
    <w:p/>
    <w:p>
      <w:pPr>
        <w:bidi w:val="false"/>
        <w:spacing w:before="240" w:after="240"/>
      </w:pPr>
      <w:hyperlink w:history="1" r:id="rIdlldbxvorx90opxazarv0u">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Come e dove acquistare lo skipass</w:t>
      </w:r>
    </w:p>
    <w:p/>
    <w:p>
      <w:pPr>
        <w:pBdr>
          <w:left w:val="single" w:color="AAAAAA" w:sz="3"/>
        </w:pBdr>
        <w:bidi w:val="false"/>
        <w:spacing w:before="240" w:after="240"/>
        <w:ind w:left="720"/>
      </w:pPr>
      <w:r>
        <w:rPr>
          <w:i/>
          <w:iCs/>
          <w:color w:val="000000"/>
          <w:sz w:val="24"/>
          <w:szCs w:val="24"/>
          <w:rtl w:val="false"/>
        </w:rPr>
        <w:t xml:space="preserve">**Meta Description**: Acquista lo skipass online, alle casse automatiche, nei Pick-Up Box, in hotel o agli uffici. Scopri tutte le modalità e goditi subito le piste.</w:t>
      </w:r>
    </w:p>
    <w:p/>
    <w:p>
      <w:pPr>
        <w:pBdr>
          <w:left w:val="single" w:color="AAAAAA" w:sz="3"/>
        </w:pBdr>
        <w:bidi w:val="false"/>
        <w:spacing w:before="240" w:after="240"/>
        <w:ind w:left="720"/>
      </w:pPr>
      <w:r>
        <w:rPr>
          <w:i/>
          <w:iCs/>
          <w:color w:val="000000"/>
          <w:sz w:val="24"/>
          <w:szCs w:val="24"/>
          <w:rtl w:val="false"/>
        </w:rPr>
        <w:t xml:space="preserve">**URL**: https://www.fassa.com/it/cosa-fare/sci-alpino/skipass/come-acquistare-lo-skipass</w:t>
      </w:r>
    </w:p>
    <w:p/>
    <w:p>
      <w:pPr>
        <w:bidi w:val="false"/>
        <w:spacing w:before="240" w:after="240"/>
      </w:pPr>
      <w:hyperlink w:history="1" r:id="rIdgbpten-lg2qhp3a-vkq0v">
        <w:r>
          <w:rPr>
            <w:color w:val="0000FF"/>
            <w:u w:val="single"/>
            <w:rtl w:val="false"/>
          </w:rPr>
          <w:t xml:space="preserve">Home</w:t>
        </w:r>
      </w:hyperlink>
    </w:p>
    <w:p/>
    <w:p>
      <w:pPr>
        <w:bidi w:val="false"/>
        <w:spacing w:before="240" w:after="240"/>
      </w:pPr>
      <w:hyperlink w:history="1" r:id="rIdx79degealnz6sgjwdb0j9">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Come acquistare lo skipass</w:t>
      </w:r>
    </w:p>
    <w:p/>
    <w:p>
      <w:pPr>
        <w:bidi w:val="false"/>
        <w:spacing w:before="240" w:after="240" w:line="276"/>
        <w:jc w:val="left"/>
      </w:pPr>
      <w:hyperlink w:history="1" r:id="rIdpgq7a_pzuwqq2s2mhrmu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yffxzxhdehfwe2pazlo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_6i4r6ddfgfqetbdciqu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e_dove_acquistare_lo_skipass_1776705408835" w:id="1"/>
      <w:r>
        <w:rPr>
          <w:b w:val="false"/>
          <w:bCs w:val="false"/>
          <w:i w:val="false"/>
          <w:iCs w:val="false"/>
          <w:color w:val="000000"/>
          <w:sz w:val="24"/>
          <w:szCs w:val="24"/>
          <w:rtl w:val="false"/>
        </w:rPr>
        <w:t xml:space="preserve">Come e dove acquistare lo skipass</w:t>
      </w:r>
      <w:bookmarkEnd w:id="1"/>
    </w:p>
    <w:p/>
    <w:p>
      <w:pPr>
        <w:bidi w:val="false"/>
        <w:spacing w:before="240" w:after="240" w:line="276"/>
        <w:jc w:val="left"/>
      </w:pPr>
      <w:r>
        <w:rPr>
          <w:b w:val="false"/>
          <w:bCs w:val="false"/>
          <w:i w:val="false"/>
          <w:iCs w:val="false"/>
          <w:color w:val="000000"/>
          <w:sz w:val="24"/>
          <w:szCs w:val="24"/>
          <w:rtl w:val="false"/>
        </w:rPr>
        <w:t xml:space="preserve">Oggi hai tante possibilità per avere lo skipass in tasca in pochi minuti. Scegli la modalità più comoda per te - online, agli sportelli automatici, direttamente in hotel o alle casse degli impianti - e goditi le piste senza attese. Ecco tutte le opzioni disponibili:</w:t>
      </w:r>
    </w:p>
    <w:p/>
    <w:p>
      <w:pPr>
        <w:bidi w:val="false"/>
        <w:spacing w:before="240" w:after="240" w:line="276"/>
        <w:jc w:val="left"/>
      </w:pPr>
      <w:r>
        <w:rPr>
          <w:b/>
          <w:bCs/>
          <w:i w:val="false"/>
          <w:iCs w:val="false"/>
          <w:color w:val="000000"/>
          <w:sz w:val="24"/>
          <w:szCs w:val="24"/>
          <w:rtl w:val="false"/>
        </w:rPr>
        <w:t xml:space="preserve">My Dolomiti Card</w:t>
      </w:r>
    </w:p>
    <w:p>
      <w:pPr>
        <w:bidi w:val="false"/>
        <w:spacing w:before="240" w:after="240" w:line="276"/>
        <w:jc w:val="left"/>
      </w:pPr>
      <w:r>
        <w:rPr>
          <w:b w:val="false"/>
          <w:bCs w:val="false"/>
          <w:i w:val="false"/>
          <w:iCs w:val="false"/>
          <w:color w:val="000000"/>
          <w:sz w:val="24"/>
          <w:szCs w:val="24"/>
          <w:rtl w:val="false"/>
        </w:rPr>
        <w:t xml:space="preserve">La card personale ricaricabile che ti evita le code. Richiedila negli uffici skipass oppure online (con ritiro ai Pick-Up Box). Una volta ricaricata, anche dal web, ti permette di accedere direttamente agli impianti senza passare alla cassa.</w:t>
      </w:r>
    </w:p>
    <w:p/>
    <w:p>
      <w:pPr>
        <w:bidi w:val="false"/>
        <w:spacing w:before="240" w:after="240" w:line="276"/>
        <w:jc w:val="left"/>
      </w:pPr>
      <w:r>
        <w:rPr>
          <w:b/>
          <w:bCs/>
          <w:i w:val="false"/>
          <w:iCs w:val="false"/>
          <w:color w:val="000000"/>
          <w:sz w:val="24"/>
          <w:szCs w:val="24"/>
          <w:rtl w:val="false"/>
        </w:rPr>
        <w:t xml:space="preserve">SmartPass</w:t>
      </w:r>
    </w:p>
    <w:p>
      <w:pPr>
        <w:bidi w:val="false"/>
        <w:spacing w:before="240" w:after="240" w:line="276"/>
        <w:jc w:val="left"/>
      </w:pPr>
      <w:r>
        <w:rPr>
          <w:b w:val="false"/>
          <w:bCs w:val="false"/>
          <w:i w:val="false"/>
          <w:iCs w:val="false"/>
          <w:color w:val="000000"/>
          <w:sz w:val="24"/>
          <w:szCs w:val="24"/>
          <w:rtl w:val="false"/>
        </w:rPr>
        <w:t xml:space="preserve">Acquista online lo skipass e attivalo sul tuo smartphone con l'app My Dolomiti: scansiona il QR code ricevuto dopo l'acquisto e associa lo skipass al telefono. Grazie al Bluetooth Low Energy (BLE) puoi passare ai tornelli senza fermarti alla cassa e senza stampare o ritirare alcun biglietto. Verifica prima le skiaree abilitate, i requisiti e la compatibilità per l'</w:t>
      </w:r>
      <w:hyperlink w:history="1" r:id="rIdyan5nhs0cicrib2grjsio">
        <w:r>
          <w:rPr>
            <w:b w:val="false"/>
            <w:bCs w:val="false"/>
            <w:i w:val="false"/>
            <w:iCs w:val="false"/>
            <w:color w:val="0000FF"/>
            <w:sz w:val="24"/>
            <w:szCs w:val="24"/>
            <w:u w:val="single"/>
            <w:rtl w:val="false"/>
          </w:rPr>
          <w:t xml:space="preserve">attivazione</w:t>
        </w:r>
      </w:hyperlink>
      <w:r>
        <w:rPr>
          <w:b w:val="false"/>
          <w:bCs w:val="false"/>
          <w:i w:val="false"/>
          <w:iCs w:val="false"/>
          <w:color w:val="000000"/>
          <w:sz w:val="24"/>
          <w:szCs w:val="24"/>
          <w:rtl w:val="false"/>
        </w:rPr>
        <w:t xml:space="preserve"> del servizio sul sito Dolomiti Superski.</w:t>
      </w:r>
    </w:p>
    <w:p/>
    <w:p>
      <w:pPr>
        <w:bidi w:val="false"/>
        <w:spacing w:before="240" w:after="240" w:line="276"/>
        <w:jc w:val="left"/>
      </w:pPr>
      <w:r>
        <w:rPr>
          <w:b/>
          <w:bCs/>
          <w:i w:val="false"/>
          <w:iCs w:val="false"/>
          <w:color w:val="000000"/>
          <w:sz w:val="24"/>
          <w:szCs w:val="24"/>
          <w:rtl w:val="false"/>
        </w:rPr>
        <w:t xml:space="preserve">Pick-Up Box</w:t>
      </w:r>
    </w:p>
    <w:p>
      <w:pPr>
        <w:bidi w:val="false"/>
        <w:spacing w:before="240" w:after="240" w:line="276"/>
        <w:jc w:val="left"/>
      </w:pPr>
      <w:r>
        <w:rPr>
          <w:b w:val="false"/>
          <w:bCs w:val="false"/>
          <w:i w:val="false"/>
          <w:iCs w:val="false"/>
          <w:color w:val="000000"/>
          <w:sz w:val="24"/>
          <w:szCs w:val="24"/>
          <w:rtl w:val="false"/>
        </w:rPr>
        <w:t xml:space="preserve">Acquista il biglietto online (escluse le varianti ridotte) e ricevi un voucher PDF da stampare o salvare sullo smartphone. Nei punti attrezzati (uffici skipass di Alba di Canazei, Canazei, Campitello, Pozza, Vigo, Carezza, Moena, Soraga, Passo San Pellegrino; seggiovia Vajolet-Pera; cabinovia Pian Frataces-Lupo Bianco; funivia Passo Pordoi; seggiovia Pra di Tori) basta scansionare il QR Code e il tuo skipass viene emesso subito, senza costi aggiuntivi.</w:t>
      </w:r>
    </w:p>
    <w:p/>
    <w:p>
      <w:pPr>
        <w:bidi w:val="false"/>
        <w:spacing w:before="240" w:after="240" w:line="276"/>
        <w:jc w:val="left"/>
      </w:pPr>
      <w:r>
        <w:rPr>
          <w:b/>
          <w:bCs/>
          <w:i w:val="false"/>
          <w:iCs w:val="false"/>
          <w:color w:val="000000"/>
          <w:sz w:val="24"/>
          <w:szCs w:val="24"/>
          <w:rtl w:val="false"/>
        </w:rPr>
        <w:t xml:space="preserve">Skipass Self Service</w:t>
      </w:r>
    </w:p>
    <w:p>
      <w:pPr>
        <w:bidi w:val="false"/>
        <w:spacing w:before="240" w:after="240" w:line="276"/>
        <w:jc w:val="left"/>
      </w:pPr>
      <w:r>
        <w:rPr>
          <w:b w:val="false"/>
          <w:bCs w:val="false"/>
          <w:i w:val="false"/>
          <w:iCs w:val="false"/>
          <w:color w:val="000000"/>
          <w:sz w:val="24"/>
          <w:szCs w:val="24"/>
          <w:rtl w:val="false"/>
        </w:rPr>
        <w:t xml:space="preserve">Casse automatiche disponibili all'esterno degli uffici skipass di Alba di Canazei, Canazei, Campitello e Pera (seggiovia Vajolet). Permettono l'acquisto di biglietti giornalieri e plurigiornalieri con carta di credito.</w:t>
      </w:r>
    </w:p>
    <w:p/>
    <w:p>
      <w:pPr>
        <w:bidi w:val="false"/>
        <w:spacing w:before="240" w:after="240" w:line="276"/>
        <w:jc w:val="left"/>
      </w:pPr>
      <w:r>
        <w:rPr>
          <w:b/>
          <w:bCs/>
          <w:i w:val="false"/>
          <w:iCs w:val="false"/>
          <w:color w:val="000000"/>
          <w:sz w:val="24"/>
          <w:szCs w:val="24"/>
          <w:rtl w:val="false"/>
        </w:rPr>
        <w:t xml:space="preserve">DTL - Direct to the lift</w:t>
      </w:r>
    </w:p>
    <w:p>
      <w:pPr>
        <w:bidi w:val="false"/>
        <w:spacing w:before="240" w:after="240" w:line="276"/>
        <w:jc w:val="left"/>
      </w:pPr>
      <w:r>
        <w:rPr>
          <w:b w:val="false"/>
          <w:bCs w:val="false"/>
          <w:i w:val="false"/>
          <w:iCs w:val="false"/>
          <w:color w:val="000000"/>
          <w:sz w:val="24"/>
          <w:szCs w:val="24"/>
          <w:rtl w:val="false"/>
        </w:rPr>
        <w:t xml:space="preserve">Con la tua My Dolomiti Card puoi accedere direttamente agli impianti: il costo del giornaliero, plurigiornaliero per singolo comprensorio o mezza giornata viene addebitato automaticamente sulla carta di credito. Il servizio si attiva solo online.</w:t>
      </w:r>
    </w:p>
    <w:p/>
    <w:p>
      <w:pPr>
        <w:bidi w:val="false"/>
        <w:spacing w:before="240" w:after="240" w:line="276"/>
        <w:jc w:val="left"/>
      </w:pPr>
      <w:r>
        <w:rPr>
          <w:b/>
          <w:bCs/>
          <w:i w:val="false"/>
          <w:iCs w:val="false"/>
          <w:color w:val="000000"/>
          <w:sz w:val="24"/>
          <w:szCs w:val="24"/>
          <w:rtl w:val="false"/>
        </w:rPr>
        <w:t xml:space="preserve">Hotel Skipass Service</w:t>
      </w:r>
    </w:p>
    <w:p>
      <w:pPr>
        <w:bidi w:val="false"/>
        <w:spacing w:before="240" w:after="240" w:line="276"/>
        <w:jc w:val="left"/>
      </w:pPr>
      <w:r>
        <w:rPr>
          <w:b w:val="false"/>
          <w:bCs w:val="false"/>
          <w:i w:val="false"/>
          <w:iCs w:val="false"/>
          <w:color w:val="000000"/>
          <w:sz w:val="24"/>
          <w:szCs w:val="24"/>
          <w:rtl w:val="false"/>
        </w:rPr>
        <w:t xml:space="preserve">Acquista lo skipass sul sito Dolomiti Superski e compila il modulo online indicando la struttura ricettiva in cui soggiornerai (se aderisce al servizio). Riceverai un voucher con codice a barre che verrà inviato all'hotel: al tuo arrivo troverai lo skipass già pronto. Valido per skipass adulti (giornalieri, plurigiornalieri e stagionali) fino a 24 ore prima dell'inizio del soggiorno.</w:t>
      </w:r>
    </w:p>
    <w:p/>
    <w:p>
      <w:pPr>
        <w:bidi w:val="false"/>
        <w:spacing w:before="240" w:after="240" w:line="276"/>
        <w:jc w:val="left"/>
      </w:pPr>
      <w:r>
        <w:rPr>
          <w:b/>
          <w:bCs/>
          <w:i w:val="false"/>
          <w:iCs w:val="false"/>
          <w:color w:val="000000"/>
          <w:sz w:val="24"/>
          <w:szCs w:val="24"/>
          <w:rtl w:val="false"/>
        </w:rPr>
        <w:t xml:space="preserve">Uffici skipass e casse impianti</w:t>
      </w:r>
    </w:p>
    <w:p>
      <w:pPr>
        <w:bidi w:val="false"/>
        <w:spacing w:before="240" w:after="240" w:line="276"/>
        <w:jc w:val="left"/>
      </w:pPr>
      <w:r>
        <w:rPr>
          <w:b w:val="false"/>
          <w:bCs w:val="false"/>
          <w:i w:val="false"/>
          <w:iCs w:val="false"/>
          <w:color w:val="000000"/>
          <w:sz w:val="24"/>
          <w:szCs w:val="24"/>
          <w:rtl w:val="false"/>
        </w:rPr>
        <w:t xml:space="preserve">Per pass stagionali, biglietti singoli delle skiaree, tessere a valore, riduzioni per famiglie o semplicemente per un consiglio, puoi sempre rivolgerti al personale delle casse, che saprà aiutarti a trovare la formula più adatta.</w:t>
      </w:r>
    </w:p>
    <w:p/>
    <w:p>
      <w:pPr>
        <w:pStyle w:val="4"/>
        <w:pStyle w:val="Heading4"/>
        <w:bidi w:val="false"/>
        <w:spacing w:before="240" w:after="120"/>
      </w:pPr>
      <w:bookmarkStart w:name="_Toc_Uffici_skipass_1776705408836" w:id="1"/>
      <w:r>
        <w:rPr>
          <w:b w:val="false"/>
          <w:bCs w:val="false"/>
          <w:i w:val="false"/>
          <w:iCs w:val="false"/>
          <w:color w:val="000000"/>
          <w:sz w:val="20"/>
          <w:szCs w:val="20"/>
          <w:rtl w:val="false"/>
        </w:rPr>
        <w:t xml:space="preserve">Uffici skipass</w:t>
      </w:r>
      <w:bookmarkEnd w:id="1"/>
    </w:p>
    <w:p/>
    <w:p>
      <w:pPr>
        <w:bidi w:val="false"/>
        <w:spacing w:before="240" w:after="240" w:line="276"/>
        <w:jc w:val="left"/>
      </w:pPr>
      <w:hyperlink w:history="1" r:id="rIdpqjz-ij1smydply5u26q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tq1qa0qonrprhse0xqg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Alba_di_Canazei_1776705408836" w:id="1"/>
      <w:r>
        <w:rPr>
          <w:b w:val="false"/>
          <w:bCs w:val="false"/>
          <w:i w:val="false"/>
          <w:iCs w:val="false"/>
          <w:color w:val="000000"/>
          <w:sz w:val="24"/>
          <w:szCs w:val="24"/>
          <w:rtl w:val="false"/>
        </w:rPr>
        <w:t xml:space="preserve">Ufficio skipass Alba di Canazei</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Alba di Canazei </w:t>
      </w:r>
      <w:hyperlink w:history="1" r:id="rIdpzkgnk1fth1uz6xl7wwg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tpfee_0t-socjspmkf20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x8en4tawasxa0l1nqri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Campitello_di_Fassa_1776705408836" w:id="1"/>
      <w:r>
        <w:rPr>
          <w:b w:val="false"/>
          <w:bCs w:val="false"/>
          <w:i w:val="false"/>
          <w:iCs w:val="false"/>
          <w:color w:val="000000"/>
          <w:sz w:val="24"/>
          <w:szCs w:val="24"/>
          <w:rtl w:val="false"/>
        </w:rPr>
        <w:t xml:space="preserve">Ufficio skipass Campitello di Fassa</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bkf9nbigl9ybonymc_eeg">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ikxq9ajcji6uizugntmn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h3tzgtbpy_16ppcum6i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Canazei_1776705408836" w:id="1"/>
      <w:r>
        <w:rPr>
          <w:b w:val="false"/>
          <w:bCs w:val="false"/>
          <w:i w:val="false"/>
          <w:iCs w:val="false"/>
          <w:color w:val="000000"/>
          <w:sz w:val="24"/>
          <w:szCs w:val="24"/>
          <w:rtl w:val="false"/>
        </w:rPr>
        <w:t xml:space="preserve">Ufficio skipass Canazei</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Canazei </w:t>
      </w:r>
      <w:hyperlink w:history="1" r:id="rIdkurhlv5jl80uoc12vw1ir">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5z7xtpsthv2mhoqppvjy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jmatrtyo5ppu3oidn6p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Moena_1776705408836" w:id="1"/>
      <w:r>
        <w:rPr>
          <w:b w:val="false"/>
          <w:bCs w:val="false"/>
          <w:i w:val="false"/>
          <w:iCs w:val="false"/>
          <w:color w:val="000000"/>
          <w:sz w:val="24"/>
          <w:szCs w:val="24"/>
          <w:rtl w:val="false"/>
        </w:rPr>
        <w:t xml:space="preserve">Ufficio skipass Moena</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Moena </w:t>
      </w:r>
      <w:hyperlink w:history="1" r:id="rIdswpasxvuqrge0hnjcacnd">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w91lptvzvux1depo8byy2">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fwt3-zznpxwyhqxuk9i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Pozza_di_Fassa_1776705408836" w:id="1"/>
      <w:r>
        <w:rPr>
          <w:b w:val="false"/>
          <w:bCs w:val="false"/>
          <w:i w:val="false"/>
          <w:iCs w:val="false"/>
          <w:color w:val="000000"/>
          <w:sz w:val="24"/>
          <w:szCs w:val="24"/>
          <w:rtl w:val="false"/>
        </w:rPr>
        <w:t xml:space="preserve">Ufficio skipass Pozza di Fassa</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etheoultnnl2biadfobbd">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p3k9fx4ry1-kudrd8coz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cdy7b7qk7rewooipjnh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fficio_skipass_Vigo_di_Fassa_1776705408836" w:id="1"/>
      <w:r>
        <w:rPr>
          <w:b w:val="false"/>
          <w:bCs w:val="false"/>
          <w:i w:val="false"/>
          <w:iCs w:val="false"/>
          <w:color w:val="000000"/>
          <w:sz w:val="24"/>
          <w:szCs w:val="24"/>
          <w:rtl w:val="false"/>
        </w:rPr>
        <w:t xml:space="preserve">Ufficio skipass Vigo di Fassa</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Vigo di Fassa </w:t>
      </w:r>
      <w:hyperlink w:history="1" r:id="rIdvsynjcw_sbwlifmziuxgq">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Dolomiti Superpremière offerta sci dicembre 4=3</w:t>
      </w:r>
    </w:p>
    <w:p/>
    <w:p>
      <w:pPr>
        <w:pBdr>
          <w:left w:val="single" w:color="AAAAAA" w:sz="3"/>
        </w:pBdr>
        <w:bidi w:val="false"/>
        <w:spacing w:before="240" w:after="240"/>
        <w:ind w:left="720"/>
      </w:pPr>
      <w:r>
        <w:rPr>
          <w:i/>
          <w:iCs/>
          <w:color w:val="000000"/>
          <w:sz w:val="24"/>
          <w:szCs w:val="24"/>
          <w:rtl w:val="false"/>
        </w:rPr>
        <w:t xml:space="preserve">**Meta Description**: Sciare a dicembre in Val di Fassa conviene: 1 giorno è gratis!</w:t>
      </w:r>
    </w:p>
    <w:p/>
    <w:p>
      <w:pPr>
        <w:pBdr>
          <w:left w:val="single" w:color="AAAAAA" w:sz="3"/>
        </w:pBdr>
        <w:bidi w:val="false"/>
        <w:spacing w:before="240" w:after="240"/>
        <w:ind w:left="720"/>
      </w:pPr>
      <w:r>
        <w:rPr>
          <w:i/>
          <w:iCs/>
          <w:color w:val="000000"/>
          <w:sz w:val="24"/>
          <w:szCs w:val="24"/>
          <w:rtl w:val="false"/>
        </w:rPr>
        <w:t xml:space="preserve">**URL**: https://www.fassa.com/it/cosa-fare/sci-alpino/promozioni-inverno/dolomiti-superpremiere</w:t>
      </w:r>
    </w:p>
    <w:p/>
    <w:p>
      <w:pPr>
        <w:bidi w:val="false"/>
        <w:spacing w:before="240" w:after="240"/>
      </w:pPr>
      <w:hyperlink w:history="1" r:id="rId5remwdjynb8hc-kand-wb">
        <w:r>
          <w:rPr>
            <w:color w:val="0000FF"/>
            <w:u w:val="single"/>
            <w:rtl w:val="false"/>
          </w:rPr>
          <w:t xml:space="preserve">Home</w:t>
        </w:r>
      </w:hyperlink>
    </w:p>
    <w:p/>
    <w:p>
      <w:pPr>
        <w:bidi w:val="false"/>
        <w:spacing w:before="240" w:after="240"/>
      </w:pPr>
      <w:hyperlink w:history="1" r:id="rIdc9aisdjjelukuhdbdl8ji">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Dolomiti Superpremière</w:t>
      </w:r>
    </w:p>
    <w:p/>
    <w:p>
      <w:pPr>
        <w:bidi w:val="false"/>
        <w:spacing w:before="240" w:after="240" w:line="276"/>
        <w:jc w:val="left"/>
      </w:pPr>
      <w:hyperlink w:history="1" r:id="rId1snem2an7v6p0-aqv5be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k5lmczesq067oelkgl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9v4zlccpcmber15rwvra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Parti_prima_scia_di_pi_1_giorno_gratis_1776705408837" w:id="1"/>
      <w:r>
        <w:rPr>
          <w:b w:val="false"/>
          <w:bCs w:val="false"/>
          <w:i w:val="false"/>
          <w:iCs w:val="false"/>
          <w:color w:val="000000"/>
          <w:sz w:val="24"/>
          <w:szCs w:val="24"/>
          <w:rtl w:val="false"/>
        </w:rPr>
        <w:t xml:space="preserve">Parti prima, scia di più: 1 giorno è gratis!</w:t>
      </w:r>
      <w:bookmarkEnd w:id="1"/>
    </w:p>
    <w:p/>
    <w:p>
      <w:pPr>
        <w:bidi w:val="false"/>
        <w:spacing w:before="240" w:after="240" w:line="276"/>
        <w:jc w:val="left"/>
      </w:pPr>
      <w:r>
        <w:rPr>
          <w:b/>
          <w:bCs/>
          <w:i w:val="false"/>
          <w:iCs w:val="false"/>
          <w:color w:val="000000"/>
          <w:sz w:val="24"/>
          <w:szCs w:val="24"/>
          <w:rtl w:val="false"/>
        </w:rPr>
        <w:t xml:space="preserve">Da inizio stagione al 20 dicembre 2025, approfitta dell’offerta Dolomiti Superpremière</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Quest'anno, non aspettare Natale per la tua prima sciata: la Val di Fassa ti accoglie già dal 29 novembre con piste perfette, giornate limpide, pochi sciatori in giro e panorami che diventano ricordi. Con questa offerta, la tua vacanza sulla neve è ancora più conveniente. Ecco cosa ti aspetta:</w:t>
      </w:r>
    </w:p>
    <w:p/>
    <w:p>
      <w:pPr>
        <w:pStyle w:val="ListParagraph"/>
        <w:numPr>
          <w:ilvl w:val="0"/>
          <w:numId w:val="1"/>
        </w:numPr>
        <w:bidi w:val="false"/>
        <w:spacing w:before="120" w:after="120"/>
      </w:pPr>
      <w:r>
        <w:rPr>
          <w:b/>
          <w:bCs/>
          <w:i w:val="false"/>
          <w:iCs w:val="false"/>
          <w:color w:val="000000"/>
          <w:sz w:val="24"/>
          <w:szCs w:val="24"/>
          <w:rtl w:val="false"/>
        </w:rPr>
        <w:t xml:space="preserve">soggiorno</w:t>
      </w:r>
      <w:r>
        <w:rPr>
          <w:b w:val="false"/>
          <w:bCs w:val="false"/>
          <w:i w:val="false"/>
          <w:iCs w:val="false"/>
          <w:color w:val="000000"/>
          <w:sz w:val="24"/>
          <w:szCs w:val="24"/>
          <w:rtl w:val="false"/>
        </w:rPr>
        <w:t xml:space="preserve">. Prenota </w:t>
      </w:r>
      <w:r>
        <w:rPr>
          <w:b/>
          <w:bCs/>
          <w:i w:val="false"/>
          <w:iCs w:val="false"/>
          <w:color w:val="000000"/>
          <w:sz w:val="24"/>
          <w:szCs w:val="24"/>
          <w:rtl w:val="false"/>
        </w:rPr>
        <w:t xml:space="preserve">4 notti</w:t>
      </w:r>
      <w:r>
        <w:rPr>
          <w:b w:val="false"/>
          <w:bCs w:val="false"/>
          <w:i w:val="false"/>
          <w:iCs w:val="false"/>
          <w:color w:val="000000"/>
          <w:sz w:val="24"/>
          <w:szCs w:val="24"/>
          <w:rtl w:val="false"/>
        </w:rPr>
        <w:t xml:space="preserve"> (in hotel, appartamento o campeggio) e </w:t>
      </w:r>
      <w:r>
        <w:rPr>
          <w:b/>
          <w:bCs/>
          <w:i w:val="false"/>
          <w:iCs w:val="false"/>
          <w:color w:val="000000"/>
          <w:sz w:val="24"/>
          <w:szCs w:val="24"/>
          <w:rtl w:val="false"/>
        </w:rPr>
        <w:t xml:space="preserve">ne paghi solo 3</w:t>
      </w:r>
    </w:p>
    <w:p>
      <w:pPr>
        <w:pStyle w:val="ListParagraph"/>
        <w:numPr>
          <w:ilvl w:val="0"/>
          <w:numId w:val="1"/>
        </w:numPr>
        <w:bidi w:val="false"/>
        <w:spacing w:before="120" w:after="120"/>
      </w:pPr>
      <w:r>
        <w:rPr>
          <w:b/>
          <w:bCs/>
          <w:i w:val="false"/>
          <w:iCs w:val="false"/>
          <w:color w:val="000000"/>
          <w:sz w:val="24"/>
          <w:szCs w:val="24"/>
          <w:rtl w:val="false"/>
        </w:rPr>
        <w:t xml:space="preserve">skipass</w:t>
      </w:r>
      <w:r>
        <w:rPr>
          <w:b w:val="false"/>
          <w:bCs w:val="false"/>
          <w:i w:val="false"/>
          <w:iCs w:val="false"/>
          <w:color w:val="000000"/>
          <w:sz w:val="24"/>
          <w:szCs w:val="24"/>
          <w:rtl w:val="false"/>
        </w:rPr>
        <w:t xml:space="preserve">. 4 giorni sulle piste </w:t>
      </w:r>
      <w:r>
        <w:rPr>
          <w:b/>
          <w:bCs/>
          <w:i w:val="false"/>
          <w:iCs w:val="false"/>
          <w:color w:val="000000"/>
          <w:sz w:val="24"/>
          <w:szCs w:val="24"/>
          <w:rtl w:val="false"/>
        </w:rPr>
        <w:t xml:space="preserve">al prezzo di 3</w:t>
      </w:r>
      <w:r>
        <w:rPr>
          <w:b w:val="false"/>
          <w:bCs w:val="false"/>
          <w:i w:val="false"/>
          <w:iCs w:val="false"/>
          <w:color w:val="000000"/>
          <w:sz w:val="24"/>
          <w:szCs w:val="24"/>
          <w:rtl w:val="false"/>
        </w:rPr>
        <w:t xml:space="preserve">, scegliendo tra gli skipass Val di Fassa/Carezza, Alpe Lusia/San Pellegrino e Dolomiti Superski</w:t>
      </w:r>
    </w:p>
    <w:p>
      <w:pPr>
        <w:pStyle w:val="ListParagraph"/>
        <w:numPr>
          <w:ilvl w:val="0"/>
          <w:numId w:val="1"/>
        </w:numPr>
        <w:bidi w:val="false"/>
        <w:spacing w:before="120" w:after="120"/>
      </w:pPr>
      <w:r>
        <w:rPr>
          <w:b/>
          <w:bCs/>
          <w:i w:val="false"/>
          <w:iCs w:val="false"/>
          <w:color w:val="000000"/>
          <w:sz w:val="24"/>
          <w:szCs w:val="24"/>
          <w:rtl w:val="false"/>
        </w:rPr>
        <w:t xml:space="preserve">scuola di sci</w:t>
      </w:r>
      <w:r>
        <w:rPr>
          <w:b w:val="false"/>
          <w:bCs w:val="false"/>
          <w:i w:val="false"/>
          <w:iCs w:val="false"/>
          <w:color w:val="000000"/>
          <w:sz w:val="24"/>
          <w:szCs w:val="24"/>
          <w:rtl w:val="false"/>
        </w:rPr>
        <w:t xml:space="preserve">. Impara da zero o perfeziona la tua tecnica con </w:t>
      </w:r>
      <w:r>
        <w:rPr>
          <w:b/>
          <w:bCs/>
          <w:i w:val="false"/>
          <w:iCs w:val="false"/>
          <w:color w:val="000000"/>
          <w:sz w:val="24"/>
          <w:szCs w:val="24"/>
          <w:rtl w:val="false"/>
        </w:rPr>
        <w:t xml:space="preserve">4 lezioni private</w:t>
      </w:r>
      <w:r>
        <w:rPr>
          <w:b w:val="false"/>
          <w:bCs w:val="false"/>
          <w:i w:val="false"/>
          <w:iCs w:val="false"/>
          <w:color w:val="000000"/>
          <w:sz w:val="24"/>
          <w:szCs w:val="24"/>
          <w:rtl w:val="false"/>
        </w:rPr>
        <w:t xml:space="preserve"> di sci o snowboard, per adulti e bambini, </w:t>
      </w:r>
      <w:r>
        <w:rPr>
          <w:b/>
          <w:bCs/>
          <w:i w:val="false"/>
          <w:iCs w:val="false"/>
          <w:color w:val="000000"/>
          <w:sz w:val="24"/>
          <w:szCs w:val="24"/>
          <w:rtl w:val="false"/>
        </w:rPr>
        <w:t xml:space="preserve">al prezzo di 3</w:t>
      </w:r>
    </w:p>
    <w:p/>
    <w:p>
      <w:pPr>
        <w:bidi w:val="false"/>
        <w:spacing w:before="240" w:after="240" w:line="276"/>
        <w:jc w:val="left"/>
      </w:pPr>
      <w:r>
        <w:rPr>
          <w:b w:val="false"/>
          <w:bCs w:val="false"/>
          <w:i w:val="false"/>
          <w:iCs w:val="false"/>
          <w:color w:val="000000"/>
          <w:sz w:val="24"/>
          <w:szCs w:val="24"/>
          <w:rtl w:val="false"/>
        </w:rPr>
        <w:t xml:space="preserve">Immagina: ti svegli col sole che entra dalla finestra, agganci gli sci e parti alla scoperta di piste ancora intatte, con le Dolomiti innevate a fare da cornice. Che tu scelga un hotel, un appartamento o un campeggio, ogni notte in più è un giorno in meno pagato. E con skipass e scuola sci inclusi, hai tutto quello che ti serve per una vacanza davvero coi fiocchi.</w:t>
      </w:r>
    </w:p>
    <w:p/>
    <w:p>
      <w:pPr>
        <w:bidi w:val="false"/>
        <w:spacing w:before="240" w:after="240" w:line="276"/>
        <w:jc w:val="left"/>
      </w:pPr>
      <w:r>
        <w:rPr>
          <w:b w:val="false"/>
          <w:bCs w:val="false"/>
          <w:i w:val="false"/>
          <w:iCs w:val="false"/>
          <w:color w:val="000000"/>
          <w:sz w:val="24"/>
          <w:szCs w:val="24"/>
          <w:rtl w:val="false"/>
        </w:rPr>
        <w:t xml:space="preserve">Anticipa la magia del Natale sulle Dolomiti. Scopri le strutture aderenti e prenota subito la tua vacanza in Val di Fassa!</w:t>
      </w:r>
    </w:p>
    <w:p/>
    <w:p>
      <w:pPr>
        <w:bidi w:val="false"/>
        <w:spacing w:before="240" w:after="240"/>
      </w:pPr>
      <w:hyperlink w:history="1" r:id="rIdpdu7h_pihtmtqb3qxveac">
        <w:r>
          <w:rPr>
            <w:color w:val="0000FF"/>
            <w:u w:val="single"/>
            <w:rtl w:val="false"/>
          </w:rPr>
          <w:t xml:space="preserve">sTRUTTURE superpremiere</w:t>
        </w:r>
      </w:hyperlink>
    </w:p>
    <w:p/>
    <w:p/>
    <w:p>
      <w:pPr>
        <w:bidi w:val="false"/>
        <w:spacing w:before="240" w:after="240" w:line="276"/>
        <w:jc w:val="left"/>
      </w:pPr>
      <w:r>
        <w:rPr>
          <w:b w:val="false"/>
          <w:bCs w:val="false"/>
          <w:i w:val="false"/>
          <w:iCs w:val="false"/>
          <w:color w:val="000000"/>
          <w:sz w:val="24"/>
          <w:szCs w:val="24"/>
          <w:rtl w:val="false"/>
        </w:rPr>
        <w:t xml:space="preserve">Verifica le date di apertura degli impianti nelle ski aree Val di Fassa/Carezza e Alpe Lusia/San Pellegrino.</w:t>
      </w:r>
    </w:p>
    <w:p/>
    <w:p>
      <w:pPr>
        <w:pStyle w:val="4"/>
        <w:pStyle w:val="Heading4"/>
        <w:bidi w:val="false"/>
        <w:spacing w:before="240" w:after="120"/>
      </w:pPr>
      <w:bookmarkStart w:name="_Toc_Prezzi_skipass_1776705408837" w:id="1"/>
      <w:r>
        <w:rPr>
          <w:b w:val="false"/>
          <w:bCs w:val="false"/>
          <w:i w:val="false"/>
          <w:iCs w:val="false"/>
          <w:color w:val="000000"/>
          <w:sz w:val="20"/>
          <w:szCs w:val="20"/>
          <w:rtl w:val="false"/>
        </w:rPr>
        <w:t xml:space="preserve">Prezzi skipass</w:t>
      </w:r>
      <w:bookmarkEnd w:id="1"/>
    </w:p>
    <w:p/>
    <w:p>
      <w:pPr>
        <w:bidi w:val="false"/>
        <w:spacing w:before="240" w:after="240" w:line="276"/>
        <w:jc w:val="left"/>
      </w:pPr>
      <w:hyperlink w:history="1" r:id="rIdnbmgu_eld4ylqj_2bmdk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jcvwjxrwc5msxrphcob2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_1776705408837"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k27jfjl708xnii3bbyop6">
        <w:r>
          <w:rPr>
            <w:color w:val="0000FF"/>
            <w:u w:val="single"/>
            <w:rtl w:val="false"/>
          </w:rPr>
          <w:t xml:space="preserve">Scopri di più</w:t>
        </w:r>
      </w:hyperlink>
    </w:p>
    <w:p/>
    <w:p>
      <w:pPr>
        <w:bidi w:val="false"/>
        <w:spacing w:before="240" w:after="240" w:line="276"/>
        <w:jc w:val="left"/>
      </w:pPr>
      <w:hyperlink w:history="1" r:id="rIdvrwh8uw1ijrqqhbn6ig4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ysmyupjp8a8rvbtimwa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Alpe_LusiaSan_Pellegrino_1776705408837"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ygnlulhy7zfjvcdzzznyl">
        <w:r>
          <w:rPr>
            <w:color w:val="0000FF"/>
            <w:u w:val="single"/>
            <w:rtl w:val="false"/>
          </w:rPr>
          <w:t xml:space="preserve">Scopri di più</w:t>
        </w:r>
      </w:hyperlink>
    </w:p>
    <w:p/>
    <w:p>
      <w:pPr>
        <w:bidi w:val="false"/>
        <w:spacing w:before="240" w:after="240" w:line="276"/>
        <w:jc w:val="left"/>
      </w:pPr>
      <w:hyperlink w:history="1" r:id="rIdz5m0lk9d3qboh7tcqox4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cbmcrfhyxgbtac-cjxp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_1776705408838"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yundlnzwqupic24o-3eha">
        <w:r>
          <w:rPr>
            <w:color w:val="0000FF"/>
            <w:u w:val="single"/>
            <w:rtl w:val="false"/>
          </w:rPr>
          <w:t xml:space="preserve">Scopri di più</w:t>
        </w:r>
      </w:hyperlink>
    </w:p>
    <w:p/>
    <w:p>
      <w:pPr>
        <w:pStyle w:val="4"/>
        <w:pStyle w:val="Heading4"/>
        <w:bidi w:val="false"/>
        <w:spacing w:before="240" w:after="120"/>
      </w:pPr>
      <w:bookmarkStart w:name="_Toc_Scuole_di_sci_1776705408838" w:id="1"/>
      <w:r>
        <w:rPr>
          <w:b w:val="false"/>
          <w:bCs w:val="false"/>
          <w:i w:val="false"/>
          <w:iCs w:val="false"/>
          <w:color w:val="000000"/>
          <w:sz w:val="20"/>
          <w:szCs w:val="20"/>
          <w:rtl w:val="false"/>
        </w:rPr>
        <w:t xml:space="preserve">Scuole di sci</w:t>
      </w:r>
      <w:bookmarkEnd w:id="1"/>
    </w:p>
    <w:p/>
    <w:p>
      <w:pPr>
        <w:bidi w:val="false"/>
        <w:spacing w:before="240" w:after="240" w:line="276"/>
        <w:jc w:val="left"/>
      </w:pPr>
      <w:hyperlink w:history="1" r:id="rId1r3oivdrxjk_dzidi8gx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km5pzv1w1dwmqp8gkur_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Campitello_di_Fas_1776705408838" w:id="1"/>
      <w:r>
        <w:rPr>
          <w:b w:val="false"/>
          <w:bCs w:val="false"/>
          <w:i w:val="false"/>
          <w:iCs w:val="false"/>
          <w:color w:val="000000"/>
          <w:sz w:val="24"/>
          <w:szCs w:val="24"/>
          <w:rtl w:val="false"/>
        </w:rPr>
        <w:t xml:space="preserve">Scuola Italiana di Sci Campitello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1j9ct8w-z9uo9gugkif1p">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bwn8gnynbyakgnsfvwuo">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_xzr4usxiuhfw6jkeaha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Moena_Dolomiti_1776705408838" w:id="1"/>
      <w:r>
        <w:rPr>
          <w:b w:val="false"/>
          <w:bCs w:val="false"/>
          <w:i w:val="false"/>
          <w:iCs w:val="false"/>
          <w:color w:val="000000"/>
          <w:sz w:val="24"/>
          <w:szCs w:val="24"/>
          <w:rtl w:val="false"/>
        </w:rPr>
        <w:t xml:space="preserve">Scuola Italiana di Sci Moena Dolomiti</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Moena </w:t>
      </w:r>
      <w:hyperlink w:history="1" r:id="rIdtngptjq_rn9zvfigjclvy">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8g3oomi-zsjyr6m9ioi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nxeikpkvzunwmgcpprt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ajolet_Pozza_di__1776705408838" w:id="1"/>
      <w:r>
        <w:rPr>
          <w:b w:val="false"/>
          <w:bCs w:val="false"/>
          <w:i w:val="false"/>
          <w:iCs w:val="false"/>
          <w:color w:val="000000"/>
          <w:sz w:val="24"/>
          <w:szCs w:val="24"/>
          <w:rtl w:val="false"/>
        </w:rPr>
        <w:t xml:space="preserve">Scuola Italiana di Sci Vajolet Pozza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twdgmygdhl67mvh14dxu5">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iuphx45qc0mfcgn-ghxo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4topvgpkxbxb1sg4h-1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igo_di_Fassa_Pas_1776705408838" w:id="1"/>
      <w:r>
        <w:rPr>
          <w:b w:val="false"/>
          <w:bCs w:val="false"/>
          <w:i w:val="false"/>
          <w:iCs w:val="false"/>
          <w:color w:val="000000"/>
          <w:sz w:val="24"/>
          <w:szCs w:val="24"/>
          <w:rtl w:val="false"/>
        </w:rPr>
        <w:t xml:space="preserve">Scuola Italiana di Sci Vigo di Fassa Passo Costalunga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Passo Costalunga, Vigo di Fassa </w:t>
      </w:r>
      <w:hyperlink w:history="1" r:id="rIdoyyajdmhhzn4llzavbdp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wewiqbqpsocwylc1vquq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w4be00atdv5diihibyw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Sci_Canazei_Marmolada_1776705408838" w:id="1"/>
      <w:r>
        <w:rPr>
          <w:b w:val="false"/>
          <w:bCs w:val="false"/>
          <w:i w:val="false"/>
          <w:iCs w:val="false"/>
          <w:color w:val="000000"/>
          <w:sz w:val="24"/>
          <w:szCs w:val="24"/>
          <w:rtl w:val="false"/>
        </w:rPr>
        <w:t xml:space="preserve">Scuola Sci Canazei Marmolada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Canazei </w:t>
      </w:r>
      <w:hyperlink w:history="1" r:id="rIdvi1mqtckhsinvygv7aelf">
        <w:r>
          <w:rPr>
            <w:b w:val="false"/>
            <w:bCs w:val="false"/>
            <w:i w:val="false"/>
            <w:iCs w:val="false"/>
            <w:color w:val="0000FF"/>
            <w:sz w:val="24"/>
            <w:szCs w:val="24"/>
            <w:u w:val="single"/>
            <w:rtl w:val="false"/>
          </w:rPr>
          <w:t xml:space="preserve">Vedi</w:t>
        </w:r>
      </w:hyperlink>
    </w:p>
    <w:p/>
    <w:p>
      <w:pPr>
        <w:bidi w:val="false"/>
        <w:spacing w:before="240" w:after="240" w:line="276"/>
        <w:jc w:val="left"/>
      </w:pPr>
      <w:r>
        <w:rPr>
          <w:b w:val="false"/>
          <w:bCs w:val="false"/>
          <w:i w:val="false"/>
          <w:iCs w:val="false"/>
          <w:color w:val="000000"/>
          <w:sz w:val="24"/>
          <w:szCs w:val="24"/>
          <w:rtl w:val="false"/>
        </w:rPr>
        <w:t xml:space="preserve">Come funziona la promo Dolomiti Superpremière?</w:t>
      </w:r>
    </w:p>
    <w:p/>
    <w:p>
      <w:pPr>
        <w:bidi w:val="false"/>
        <w:spacing w:before="240" w:after="240" w:line="276"/>
        <w:jc w:val="left"/>
      </w:pPr>
      <w:r>
        <w:rPr>
          <w:b w:val="false"/>
          <w:bCs w:val="false"/>
          <w:i w:val="false"/>
          <w:iCs w:val="false"/>
          <w:color w:val="000000"/>
          <w:sz w:val="24"/>
          <w:szCs w:val="24"/>
          <w:rtl w:val="false"/>
        </w:rPr>
        <w:t xml:space="preserve">La promozione Dolomiti Superpremière è vincolata alla prenotazione di un alloggio. Non è valida per il SOLO acquisto dello skipass o della scuola di sci.</w:t>
      </w:r>
    </w:p>
    <w:p/>
    <w:p>
      <w:pPr>
        <w:pStyle w:val="ListParagraph"/>
        <w:numPr>
          <w:ilvl w:val="0"/>
          <w:numId w:val="2"/>
        </w:numPr>
        <w:bidi w:val="false"/>
        <w:spacing w:before="120" w:after="120"/>
      </w:pPr>
      <w:r>
        <w:rPr>
          <w:b w:val="false"/>
          <w:bCs w:val="false"/>
          <w:i w:val="false"/>
          <w:iCs w:val="false"/>
          <w:color w:val="000000"/>
          <w:sz w:val="24"/>
          <w:szCs w:val="24"/>
          <w:rtl w:val="false"/>
        </w:rPr>
        <w:t xml:space="preserve">Prenota prima l'alloggio (camera/appartamento/campeggio) scegliendo una struttura aderente alla promozione</w:t>
      </w:r>
    </w:p>
    <w:p>
      <w:pPr>
        <w:pStyle w:val="ListParagraph"/>
        <w:numPr>
          <w:ilvl w:val="0"/>
          <w:numId w:val="2"/>
        </w:numPr>
        <w:bidi w:val="false"/>
        <w:spacing w:before="120" w:after="120"/>
      </w:pPr>
      <w:r>
        <w:rPr>
          <w:b w:val="false"/>
          <w:bCs w:val="false"/>
          <w:i w:val="false"/>
          <w:iCs w:val="false"/>
          <w:color w:val="000000"/>
          <w:sz w:val="24"/>
          <w:szCs w:val="24"/>
          <w:rtl w:val="false"/>
        </w:rPr>
        <w:t xml:space="preserve">Richiedi al datore di alloggio il voucher digitale per ottenere lo sconto su skipass e scuola di sci</w:t>
      </w:r>
    </w:p>
    <w:p>
      <w:pPr>
        <w:pStyle w:val="ListParagraph"/>
        <w:numPr>
          <w:ilvl w:val="0"/>
          <w:numId w:val="2"/>
        </w:numPr>
        <w:bidi w:val="false"/>
        <w:spacing w:before="120" w:after="120"/>
      </w:pPr>
      <w:r>
        <w:rPr>
          <w:b w:val="false"/>
          <w:bCs w:val="false"/>
          <w:i w:val="false"/>
          <w:iCs w:val="false"/>
          <w:color w:val="000000"/>
          <w:sz w:val="24"/>
          <w:szCs w:val="24"/>
          <w:rtl w:val="false"/>
        </w:rPr>
        <w:t xml:space="preserve">Puoi acquistare lo skipass una volta arrivato in valle o, se non vuoi perdere tempo alle casse degli impianti, anche online</w:t>
      </w:r>
    </w:p>
    <w:p>
      <w:pPr>
        <w:pStyle w:val="ListParagraph"/>
        <w:numPr>
          <w:ilvl w:val="0"/>
          <w:numId w:val="2"/>
        </w:numPr>
        <w:bidi w:val="false"/>
        <w:spacing w:before="120" w:after="120"/>
      </w:pPr>
      <w:r>
        <w:rPr>
          <w:b w:val="false"/>
          <w:bCs w:val="false"/>
          <w:i w:val="false"/>
          <w:iCs w:val="false"/>
          <w:color w:val="000000"/>
          <w:sz w:val="24"/>
          <w:szCs w:val="24"/>
          <w:rtl w:val="false"/>
        </w:rPr>
        <w:t xml:space="preserve">Rivolgiti direttamente alla scuola di sci, esibisci il voucher digitale o indica il nome della struttura in cui alloggi per ottenere lo sconto sulle lezioni private</w:t>
      </w:r>
    </w:p>
    <w:p/>
    <w:p>
      <w:pPr>
        <w:bidi w:val="false"/>
        <w:spacing w:before="240" w:after="240" w:line="276"/>
        <w:jc w:val="left"/>
      </w:pPr>
      <w:r>
        <w:rPr>
          <w:b w:val="false"/>
          <w:bCs w:val="false"/>
          <w:i w:val="false"/>
          <w:iCs w:val="false"/>
          <w:color w:val="000000"/>
          <w:sz w:val="24"/>
          <w:szCs w:val="24"/>
          <w:rtl w:val="false"/>
        </w:rPr>
        <w:t xml:space="preserve">Come funziona l'acquisto dello skipass?</w:t>
      </w:r>
    </w:p>
    <w:p/>
    <w:p>
      <w:pPr>
        <w:bidi w:val="false"/>
        <w:spacing w:before="240" w:after="240" w:line="276"/>
        <w:jc w:val="left"/>
      </w:pPr>
      <w:r>
        <w:rPr>
          <w:b w:val="false"/>
          <w:bCs w:val="false"/>
          <w:i w:val="false"/>
          <w:iCs w:val="false"/>
          <w:color w:val="000000"/>
          <w:sz w:val="24"/>
          <w:szCs w:val="24"/>
          <w:rtl w:val="false"/>
        </w:rPr>
        <w:t xml:space="preserve">Puoi acquistare lo skipass una volta arrivato in valle o, se non vuoi perdere tempo alle casse degli impianti, anche online. Tieni a portata di mano il codice promozionale evidenziato sul voucher. L'ultimo giorno possibile per acquistare lo skipass è il 17/12/2025 . L'ultimo giorno di validità dello skipass è il 20/12/2025 .</w:t>
      </w:r>
    </w:p>
    <w:p/>
    <w:p>
      <w:pPr>
        <w:bidi w:val="false"/>
        <w:spacing w:before="240" w:after="240" w:line="276"/>
        <w:jc w:val="left"/>
      </w:pPr>
      <w:r>
        <w:rPr>
          <w:b w:val="false"/>
          <w:bCs w:val="false"/>
          <w:i w:val="false"/>
          <w:iCs w:val="false"/>
          <w:color w:val="000000"/>
          <w:sz w:val="24"/>
          <w:szCs w:val="24"/>
          <w:rtl w:val="false"/>
        </w:rPr>
        <w:t xml:space="preserve">E se non scio?</w:t>
      </w:r>
    </w:p>
    <w:p/>
    <w:p>
      <w:pPr>
        <w:bidi w:val="false"/>
        <w:spacing w:before="240" w:after="240" w:line="276"/>
        <w:jc w:val="left"/>
      </w:pPr>
      <w:r>
        <w:rPr>
          <w:b w:val="false"/>
          <w:bCs w:val="false"/>
          <w:i w:val="false"/>
          <w:iCs w:val="false"/>
          <w:color w:val="000000"/>
          <w:sz w:val="24"/>
          <w:szCs w:val="24"/>
          <w:rtl w:val="false"/>
        </w:rPr>
        <w:t xml:space="preserve">Anche i non sciatori, prenotando in una delle strutture aderenti alla promozione Dolomiti Superpremière, con un soggiorno di almeno 4 notti, ottengono 1 notte gratis.</w:t>
      </w:r>
    </w:p>
    <w:p/>
    <w:p>
      <w:pPr>
        <w:pStyle w:val="ListParagraph"/>
        <w:numPr>
          <w:ilvl w:val="0"/>
          <w:numId w:val="1"/>
        </w:numPr>
        <w:bidi w:val="false"/>
        <w:spacing w:before="120" w:after="120"/>
      </w:pPr>
      <w:r>
        <w:rPr>
          <w:b/>
          <w:bCs/>
          <w:i w:val="false"/>
          <w:iCs w:val="false"/>
          <w:color w:val="000000"/>
          <w:sz w:val="24"/>
          <w:szCs w:val="24"/>
          <w:rtl w:val="false"/>
        </w:rPr>
        <w:t xml:space="preserve">4 notti al prezzo di 3</w:t>
      </w:r>
    </w:p>
    <w:p>
      <w:pPr>
        <w:pStyle w:val="ListParagraph"/>
        <w:numPr>
          <w:ilvl w:val="0"/>
          <w:numId w:val="1"/>
        </w:numPr>
        <w:bidi w:val="false"/>
        <w:spacing w:before="120" w:after="120"/>
      </w:pPr>
      <w:r>
        <w:rPr>
          <w:b w:val="false"/>
          <w:bCs w:val="false"/>
          <w:i w:val="false"/>
          <w:iCs w:val="false"/>
          <w:color w:val="000000"/>
          <w:sz w:val="24"/>
          <w:szCs w:val="24"/>
          <w:rtl w:val="false"/>
        </w:rPr>
        <w:t xml:space="preserve">5 notti al prezzo di 4</w:t>
      </w:r>
    </w:p>
    <w:p>
      <w:pPr>
        <w:pStyle w:val="ListParagraph"/>
        <w:numPr>
          <w:ilvl w:val="0"/>
          <w:numId w:val="1"/>
        </w:numPr>
        <w:bidi w:val="false"/>
        <w:spacing w:before="120" w:after="120"/>
      </w:pPr>
      <w:r>
        <w:rPr>
          <w:b w:val="false"/>
          <w:bCs w:val="false"/>
          <w:i w:val="false"/>
          <w:iCs w:val="false"/>
          <w:color w:val="000000"/>
          <w:sz w:val="24"/>
          <w:szCs w:val="24"/>
          <w:rtl w:val="false"/>
        </w:rPr>
        <w:t xml:space="preserve">6 notti al prezzo di 5</w:t>
      </w:r>
    </w:p>
    <w:p>
      <w:pPr>
        <w:pStyle w:val="ListParagraph"/>
        <w:numPr>
          <w:ilvl w:val="0"/>
          <w:numId w:val="1"/>
        </w:numPr>
        <w:bidi w:val="false"/>
        <w:spacing w:before="120" w:after="120"/>
      </w:pPr>
      <w:r>
        <w:rPr>
          <w:b w:val="false"/>
          <w:bCs w:val="false"/>
          <w:i w:val="false"/>
          <w:iCs w:val="false"/>
          <w:color w:val="000000"/>
          <w:sz w:val="24"/>
          <w:szCs w:val="24"/>
          <w:rtl w:val="false"/>
        </w:rPr>
        <w:t xml:space="preserve">7 notti al prezzo di 6</w:t>
      </w:r>
    </w:p>
    <w:p>
      <w:pPr>
        <w:pStyle w:val="ListParagraph"/>
        <w:numPr>
          <w:ilvl w:val="0"/>
          <w:numId w:val="1"/>
        </w:numPr>
        <w:bidi w:val="false"/>
        <w:spacing w:before="120" w:after="120"/>
      </w:pPr>
      <w:r>
        <w:rPr>
          <w:b/>
          <w:bCs/>
          <w:i w:val="false"/>
          <w:iCs w:val="false"/>
          <w:color w:val="000000"/>
          <w:sz w:val="24"/>
          <w:szCs w:val="24"/>
          <w:rtl w:val="false"/>
        </w:rPr>
        <w:t xml:space="preserve">8 notti al prezzo di 6</w:t>
      </w:r>
    </w:p>
    <w:p/>
    <w:p>
      <w:pPr>
        <w:bidi w:val="false"/>
        <w:spacing w:before="240" w:after="240" w:line="276"/>
        <w:jc w:val="left"/>
      </w:pPr>
      <w:r>
        <w:rPr>
          <w:b w:val="false"/>
          <w:bCs w:val="false"/>
          <w:i w:val="false"/>
          <w:iCs w:val="false"/>
          <w:color w:val="000000"/>
          <w:sz w:val="24"/>
          <w:szCs w:val="24"/>
          <w:rtl w:val="false"/>
        </w:rPr>
        <w:t xml:space="preserve">L'ultima data di pernottamento possibile è il 19/12/2025 .</w:t>
      </w:r>
    </w:p>
    <w:p/>
    <w:p/>
    <w:p/>
    <w:p/>
    <w:p/>
    <w:p>
      <w:pPr>
        <w:pBdr>
          <w:left w:val="single" w:color="AAAAAA" w:sz="3"/>
        </w:pBdr>
        <w:bidi w:val="false"/>
        <w:spacing w:before="240" w:after="240"/>
        <w:ind w:left="720"/>
      </w:pPr>
      <w:r>
        <w:rPr>
          <w:i/>
          <w:iCs/>
          <w:color w:val="000000"/>
          <w:sz w:val="24"/>
          <w:szCs w:val="24"/>
          <w:rtl w:val="false"/>
        </w:rPr>
        <w:t xml:space="preserve">**Title**: Dolomiti Springdays offerta sci 7=6 o 4=3 da metà marzo a fine stagione</w:t>
      </w:r>
    </w:p>
    <w:p/>
    <w:p>
      <w:pPr>
        <w:pBdr>
          <w:left w:val="single" w:color="AAAAAA" w:sz="3"/>
        </w:pBdr>
        <w:bidi w:val="false"/>
        <w:spacing w:before="240" w:after="240"/>
        <w:ind w:left="720"/>
      </w:pPr>
      <w:r>
        <w:rPr>
          <w:i/>
          <w:iCs/>
          <w:color w:val="000000"/>
          <w:sz w:val="24"/>
          <w:szCs w:val="24"/>
          <w:rtl w:val="false"/>
        </w:rPr>
        <w:t xml:space="preserve">**Meta Description**: Scia al sole, risparmia sulla neve: 1 giorno di vacanza è gratis!</w:t>
      </w:r>
    </w:p>
    <w:p/>
    <w:p>
      <w:pPr>
        <w:pBdr>
          <w:left w:val="single" w:color="AAAAAA" w:sz="3"/>
        </w:pBdr>
        <w:bidi w:val="false"/>
        <w:spacing w:before="240" w:after="240"/>
        <w:ind w:left="720"/>
      </w:pPr>
      <w:r>
        <w:rPr>
          <w:i/>
          <w:iCs/>
          <w:color w:val="000000"/>
          <w:sz w:val="24"/>
          <w:szCs w:val="24"/>
          <w:rtl w:val="false"/>
        </w:rPr>
        <w:t xml:space="preserve">**URL**: https://www.fassa.com/it/cosa-fare/sci-alpino/promozioni-inverno/dolomiti-springdays</w:t>
      </w:r>
    </w:p>
    <w:p/>
    <w:p>
      <w:pPr>
        <w:bidi w:val="false"/>
        <w:spacing w:before="240" w:after="240"/>
      </w:pPr>
      <w:hyperlink w:history="1" r:id="rIdij2ikuarjx5fk4ho1yenx">
        <w:r>
          <w:rPr>
            <w:color w:val="0000FF"/>
            <w:u w:val="single"/>
            <w:rtl w:val="false"/>
          </w:rPr>
          <w:t xml:space="preserve">Home</w:t>
        </w:r>
      </w:hyperlink>
    </w:p>
    <w:p/>
    <w:p>
      <w:pPr>
        <w:bidi w:val="false"/>
        <w:spacing w:before="240" w:after="240"/>
      </w:pPr>
      <w:hyperlink w:history="1" r:id="rIdro0fqij8wvh2ytoswv5k7">
        <w:r>
          <w:rPr>
            <w:color w:val="0000FF"/>
            <w:u w:val="single"/>
            <w:rtl w:val="false"/>
          </w:rPr>
          <w:t xml:space="preserve">Prezzi skipass</w:t>
        </w:r>
      </w:hyperlink>
    </w:p>
    <w:p/>
    <w:p>
      <w:pPr>
        <w:bidi w:val="false"/>
        <w:spacing w:before="240" w:after="240" w:line="276"/>
        <w:jc w:val="left"/>
      </w:pPr>
      <w:r>
        <w:rPr>
          <w:b w:val="false"/>
          <w:bCs w:val="false"/>
          <w:i w:val="false"/>
          <w:iCs w:val="false"/>
          <w:color w:val="000000"/>
          <w:sz w:val="24"/>
          <w:szCs w:val="24"/>
          <w:rtl w:val="false"/>
        </w:rPr>
        <w:t xml:space="preserve">Dolomiti Springdays</w:t>
      </w:r>
    </w:p>
    <w:p/>
    <w:p>
      <w:pPr>
        <w:bidi w:val="false"/>
        <w:spacing w:before="240" w:after="240" w:line="276"/>
        <w:jc w:val="left"/>
      </w:pPr>
      <w:hyperlink w:history="1" r:id="rId74hk954nn0mlrjgnhbli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hfupers6xmdzagqfwqb_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5qjlezbggab6kh10oax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La_primavera_ti_porta_in_pista_con_1_gio_1776705408839" w:id="1"/>
      <w:r>
        <w:rPr>
          <w:b w:val="false"/>
          <w:bCs w:val="false"/>
          <w:i w:val="false"/>
          <w:iCs w:val="false"/>
          <w:color w:val="000000"/>
          <w:sz w:val="24"/>
          <w:szCs w:val="24"/>
          <w:rtl w:val="false"/>
        </w:rPr>
        <w:t xml:space="preserve">La primavera ti porta in pista (con 1 giorno in regalo!)</w:t>
      </w:r>
      <w:bookmarkEnd w:id="1"/>
    </w:p>
    <w:p/>
    <w:p>
      <w:pPr>
        <w:bidi w:val="false"/>
        <w:spacing w:before="240" w:after="240" w:line="276"/>
        <w:jc w:val="left"/>
      </w:pPr>
      <w:r>
        <w:rPr>
          <w:b/>
          <w:bCs/>
          <w:i w:val="false"/>
          <w:iCs w:val="false"/>
          <w:color w:val="000000"/>
          <w:sz w:val="24"/>
          <w:szCs w:val="24"/>
          <w:rtl w:val="false"/>
        </w:rPr>
        <w:t xml:space="preserve">Dal 15 marzo al 7 aprile 2026</w:t>
      </w:r>
      <w:r>
        <w:rPr>
          <w:b w:val="false"/>
          <w:bCs w:val="false"/>
          <w:i w:val="false"/>
          <w:iCs w:val="false"/>
          <w:color w:val="000000"/>
          <w:sz w:val="24"/>
          <w:szCs w:val="24"/>
          <w:rtl w:val="false"/>
        </w:rPr>
        <w:t xml:space="preserve">, la Val di Fassa ti regala il lato più grintoso dell'inverno: giornate lunghe, sole alto, rifugi panoramici, pause lente in terrazza, neve morbida e quell'atmosfera rilassata da ultime sciate della stagione. Con l'offerta </w:t>
      </w:r>
      <w:r>
        <w:rPr>
          <w:b/>
          <w:bCs/>
          <w:i w:val="false"/>
          <w:iCs w:val="false"/>
          <w:color w:val="000000"/>
          <w:sz w:val="24"/>
          <w:szCs w:val="24"/>
          <w:rtl w:val="false"/>
        </w:rPr>
        <w:t xml:space="preserve">Dolomiti Springdays</w:t>
      </w:r>
      <w:r>
        <w:rPr>
          <w:b w:val="false"/>
          <w:bCs w:val="false"/>
          <w:i w:val="false"/>
          <w:iCs w:val="false"/>
          <w:color w:val="000000"/>
          <w:sz w:val="24"/>
          <w:szCs w:val="24"/>
          <w:rtl w:val="false"/>
        </w:rPr>
        <w:t xml:space="preserve">, puoi scegliere tra due formule vantaggiose per chiudere al meglio la stagione... e iniziare già a sognare la prossima!</w:t>
      </w:r>
    </w:p>
    <w:p/>
    <w:p>
      <w:pPr>
        <w:bidi w:val="false"/>
        <w:spacing w:before="240" w:after="240" w:line="276"/>
        <w:jc w:val="left"/>
      </w:pPr>
      <w:r>
        <w:rPr>
          <w:b/>
          <w:bCs/>
          <w:i w:val="false"/>
          <w:iCs w:val="false"/>
          <w:color w:val="000000"/>
          <w:sz w:val="24"/>
          <w:szCs w:val="24"/>
          <w:rtl w:val="false"/>
        </w:rPr>
        <w:t xml:space="preserve">Dolomiti Springdays L (7=6), dal 15/03/2026 al 21/03/2026</w:t>
      </w:r>
      <w:r>
        <w:rPr>
          <w:b w:val="false"/>
          <w:bCs w:val="false"/>
          <w:i w:val="false"/>
          <w:iCs w:val="false"/>
          <w:color w:val="000000"/>
          <w:sz w:val="24"/>
          <w:szCs w:val="24"/>
          <w:rtl w:val="false"/>
        </w:rPr>
        <w:t xml:space="preserve">. Ecco cosa include l'offerta:</w:t>
      </w:r>
    </w:p>
    <w:p/>
    <w:p>
      <w:pPr>
        <w:pStyle w:val="ListParagraph"/>
        <w:numPr>
          <w:ilvl w:val="0"/>
          <w:numId w:val="1"/>
        </w:numPr>
        <w:bidi w:val="false"/>
        <w:spacing w:before="120" w:after="120"/>
      </w:pPr>
      <w:r>
        <w:rPr>
          <w:b/>
          <w:bCs/>
          <w:i w:val="false"/>
          <w:iCs w:val="false"/>
          <w:color w:val="000000"/>
          <w:sz w:val="24"/>
          <w:szCs w:val="24"/>
          <w:rtl w:val="false"/>
        </w:rPr>
        <w:t xml:space="preserve">soggiorno</w:t>
      </w:r>
      <w:r>
        <w:rPr>
          <w:b w:val="false"/>
          <w:bCs w:val="false"/>
          <w:i w:val="false"/>
          <w:iCs w:val="false"/>
          <w:color w:val="000000"/>
          <w:sz w:val="24"/>
          <w:szCs w:val="24"/>
          <w:rtl w:val="false"/>
        </w:rPr>
        <w:t xml:space="preserve">. Prenota </w:t>
      </w:r>
      <w:r>
        <w:rPr>
          <w:b/>
          <w:bCs/>
          <w:i w:val="false"/>
          <w:iCs w:val="false"/>
          <w:color w:val="000000"/>
          <w:sz w:val="24"/>
          <w:szCs w:val="24"/>
          <w:rtl w:val="false"/>
        </w:rPr>
        <w:t xml:space="preserve">7 notti</w:t>
      </w:r>
      <w:r>
        <w:rPr>
          <w:b w:val="false"/>
          <w:bCs w:val="false"/>
          <w:i w:val="false"/>
          <w:iCs w:val="false"/>
          <w:color w:val="000000"/>
          <w:sz w:val="24"/>
          <w:szCs w:val="24"/>
          <w:rtl w:val="false"/>
        </w:rPr>
        <w:t xml:space="preserve"> (in hotel, appartamento o campeggio) e ne </w:t>
      </w:r>
      <w:r>
        <w:rPr>
          <w:b/>
          <w:bCs/>
          <w:i w:val="false"/>
          <w:iCs w:val="false"/>
          <w:color w:val="000000"/>
          <w:sz w:val="24"/>
          <w:szCs w:val="24"/>
          <w:rtl w:val="false"/>
        </w:rPr>
        <w:t xml:space="preserve">paghi solo 6</w:t>
      </w:r>
    </w:p>
    <w:p>
      <w:pPr>
        <w:pStyle w:val="ListParagraph"/>
        <w:numPr>
          <w:ilvl w:val="0"/>
          <w:numId w:val="1"/>
        </w:numPr>
        <w:bidi w:val="false"/>
        <w:spacing w:before="120" w:after="120"/>
      </w:pPr>
      <w:r>
        <w:rPr>
          <w:b/>
          <w:bCs/>
          <w:i w:val="false"/>
          <w:iCs w:val="false"/>
          <w:color w:val="000000"/>
          <w:sz w:val="24"/>
          <w:szCs w:val="24"/>
          <w:rtl w:val="false"/>
        </w:rPr>
        <w:t xml:space="preserve">skipass</w:t>
      </w:r>
      <w:r>
        <w:rPr>
          <w:b w:val="false"/>
          <w:bCs w:val="false"/>
          <w:i w:val="false"/>
          <w:iCs w:val="false"/>
          <w:color w:val="000000"/>
          <w:sz w:val="24"/>
          <w:szCs w:val="24"/>
          <w:rtl w:val="false"/>
        </w:rPr>
        <w:t xml:space="preserve">. 6 giorni sulle piste </w:t>
      </w:r>
      <w:r>
        <w:rPr>
          <w:b/>
          <w:bCs/>
          <w:i w:val="false"/>
          <w:iCs w:val="false"/>
          <w:color w:val="000000"/>
          <w:sz w:val="24"/>
          <w:szCs w:val="24"/>
          <w:rtl w:val="false"/>
        </w:rPr>
        <w:t xml:space="preserve">al prezzo di 5</w:t>
      </w:r>
      <w:r>
        <w:rPr>
          <w:b w:val="false"/>
          <w:bCs w:val="false"/>
          <w:i w:val="false"/>
          <w:iCs w:val="false"/>
          <w:color w:val="000000"/>
          <w:sz w:val="24"/>
          <w:szCs w:val="24"/>
          <w:rtl w:val="false"/>
        </w:rPr>
        <w:t xml:space="preserve">, scegliendo tra gli skipass Val di Fassa/Carezza, Alpe Lusia/San Pellegrino e Dolomiti Superski</w:t>
      </w:r>
    </w:p>
    <w:p>
      <w:pPr>
        <w:pStyle w:val="ListParagraph"/>
        <w:numPr>
          <w:ilvl w:val="0"/>
          <w:numId w:val="1"/>
        </w:numPr>
        <w:bidi w:val="false"/>
        <w:spacing w:before="120" w:after="120"/>
      </w:pPr>
      <w:r>
        <w:rPr>
          <w:b/>
          <w:bCs/>
          <w:i w:val="false"/>
          <w:iCs w:val="false"/>
          <w:color w:val="000000"/>
          <w:sz w:val="24"/>
          <w:szCs w:val="24"/>
          <w:rtl w:val="false"/>
        </w:rPr>
        <w:t xml:space="preserve">scuola di sci</w:t>
      </w:r>
      <w:r>
        <w:rPr>
          <w:b w:val="false"/>
          <w:bCs w:val="false"/>
          <w:i w:val="false"/>
          <w:iCs w:val="false"/>
          <w:color w:val="000000"/>
          <w:sz w:val="24"/>
          <w:szCs w:val="24"/>
          <w:rtl w:val="false"/>
        </w:rPr>
        <w:t xml:space="preserve">. Impara da zero o perfeziona la tua tecnica con un </w:t>
      </w:r>
      <w:r>
        <w:rPr>
          <w:b/>
          <w:bCs/>
          <w:i w:val="false"/>
          <w:iCs w:val="false"/>
          <w:color w:val="000000"/>
          <w:sz w:val="24"/>
          <w:szCs w:val="24"/>
          <w:rtl w:val="false"/>
        </w:rPr>
        <w:t xml:space="preserve">corso collettivo di sci o snowboard</w:t>
      </w:r>
      <w:r>
        <w:rPr>
          <w:b w:val="false"/>
          <w:bCs w:val="false"/>
          <w:i w:val="false"/>
          <w:iCs w:val="false"/>
          <w:color w:val="000000"/>
          <w:sz w:val="24"/>
          <w:szCs w:val="24"/>
          <w:rtl w:val="false"/>
        </w:rPr>
        <w:t xml:space="preserve">, per adulti e bambini, di almeno 5 giorni </w:t>
      </w:r>
      <w:r>
        <w:rPr>
          <w:b/>
          <w:bCs/>
          <w:i w:val="false"/>
          <w:iCs w:val="false"/>
          <w:color w:val="000000"/>
          <w:sz w:val="24"/>
          <w:szCs w:val="24"/>
          <w:rtl w:val="false"/>
        </w:rPr>
        <w:t xml:space="preserve">con il 15% di sconto</w:t>
      </w:r>
    </w:p>
    <w:p/>
    <w:p>
      <w:pPr>
        <w:bidi w:val="false"/>
        <w:spacing w:before="240" w:after="240" w:line="276"/>
        <w:jc w:val="left"/>
      </w:pPr>
      <w:r>
        <w:rPr>
          <w:b w:val="false"/>
          <w:bCs w:val="false"/>
          <w:i w:val="false"/>
          <w:iCs w:val="false"/>
          <w:color w:val="000000"/>
          <w:sz w:val="24"/>
          <w:szCs w:val="24"/>
          <w:rtl w:val="false"/>
        </w:rPr>
        <w:t xml:space="preserve">Soggiorno dal 14/03/2026; skipass dal 15/03/2026</w:t>
      </w:r>
    </w:p>
    <w:p/>
    <w:p>
      <w:pPr>
        <w:bidi w:val="false"/>
        <w:spacing w:before="240" w:after="240" w:line="276"/>
        <w:jc w:val="left"/>
      </w:pPr>
      <w:r>
        <w:rPr>
          <w:b/>
          <w:bCs/>
          <w:i w:val="false"/>
          <w:iCs w:val="false"/>
          <w:color w:val="000000"/>
          <w:sz w:val="24"/>
          <w:szCs w:val="24"/>
          <w:rtl w:val="false"/>
        </w:rPr>
        <w:t xml:space="preserve">Dolomiti Springdays S (4=3), dal 22/03/2026 al 07/04/2026</w:t>
      </w:r>
      <w:r>
        <w:rPr>
          <w:b w:val="false"/>
          <w:bCs w:val="false"/>
          <w:i w:val="false"/>
          <w:iCs w:val="false"/>
          <w:color w:val="000000"/>
          <w:sz w:val="24"/>
          <w:szCs w:val="24"/>
          <w:rtl w:val="false"/>
        </w:rPr>
        <w:t xml:space="preserve">. Ecco cosa include l'offerta:</w:t>
      </w:r>
    </w:p>
    <w:p/>
    <w:p>
      <w:pPr>
        <w:pStyle w:val="ListParagraph"/>
        <w:numPr>
          <w:ilvl w:val="0"/>
          <w:numId w:val="1"/>
        </w:numPr>
        <w:bidi w:val="false"/>
        <w:spacing w:before="120" w:after="120"/>
      </w:pPr>
      <w:r>
        <w:rPr>
          <w:b/>
          <w:bCs/>
          <w:i w:val="false"/>
          <w:iCs w:val="false"/>
          <w:color w:val="000000"/>
          <w:sz w:val="24"/>
          <w:szCs w:val="24"/>
          <w:rtl w:val="false"/>
        </w:rPr>
        <w:t xml:space="preserve">soggiorno</w:t>
      </w:r>
      <w:r>
        <w:rPr>
          <w:b w:val="false"/>
          <w:bCs w:val="false"/>
          <w:i w:val="false"/>
          <w:iCs w:val="false"/>
          <w:color w:val="000000"/>
          <w:sz w:val="24"/>
          <w:szCs w:val="24"/>
          <w:rtl w:val="false"/>
        </w:rPr>
        <w:t xml:space="preserve">. Prenota </w:t>
      </w:r>
      <w:r>
        <w:rPr>
          <w:b/>
          <w:bCs/>
          <w:i w:val="false"/>
          <w:iCs w:val="false"/>
          <w:color w:val="000000"/>
          <w:sz w:val="24"/>
          <w:szCs w:val="24"/>
          <w:rtl w:val="false"/>
        </w:rPr>
        <w:t xml:space="preserve">4 notti</w:t>
      </w:r>
      <w:r>
        <w:rPr>
          <w:b w:val="false"/>
          <w:bCs w:val="false"/>
          <w:i w:val="false"/>
          <w:iCs w:val="false"/>
          <w:color w:val="000000"/>
          <w:sz w:val="24"/>
          <w:szCs w:val="24"/>
          <w:rtl w:val="false"/>
        </w:rPr>
        <w:t xml:space="preserve"> (in hotel, appartamento o campeggio) e ne </w:t>
      </w:r>
      <w:r>
        <w:rPr>
          <w:b/>
          <w:bCs/>
          <w:i w:val="false"/>
          <w:iCs w:val="false"/>
          <w:color w:val="000000"/>
          <w:sz w:val="24"/>
          <w:szCs w:val="24"/>
          <w:rtl w:val="false"/>
        </w:rPr>
        <w:t xml:space="preserve">paghi solo 3</w:t>
      </w:r>
    </w:p>
    <w:p>
      <w:pPr>
        <w:pStyle w:val="ListParagraph"/>
        <w:numPr>
          <w:ilvl w:val="0"/>
          <w:numId w:val="1"/>
        </w:numPr>
        <w:bidi w:val="false"/>
        <w:spacing w:before="120" w:after="120"/>
      </w:pPr>
      <w:r>
        <w:rPr>
          <w:b/>
          <w:bCs/>
          <w:i w:val="false"/>
          <w:iCs w:val="false"/>
          <w:color w:val="000000"/>
          <w:sz w:val="24"/>
          <w:szCs w:val="24"/>
          <w:rtl w:val="false"/>
        </w:rPr>
        <w:t xml:space="preserve">skipass</w:t>
      </w:r>
      <w:r>
        <w:rPr>
          <w:b w:val="false"/>
          <w:bCs w:val="false"/>
          <w:i w:val="false"/>
          <w:iCs w:val="false"/>
          <w:color w:val="000000"/>
          <w:sz w:val="24"/>
          <w:szCs w:val="24"/>
          <w:rtl w:val="false"/>
        </w:rPr>
        <w:t xml:space="preserve">. 4 giorni sulle piste </w:t>
      </w:r>
      <w:r>
        <w:rPr>
          <w:b/>
          <w:bCs/>
          <w:i w:val="false"/>
          <w:iCs w:val="false"/>
          <w:color w:val="000000"/>
          <w:sz w:val="24"/>
          <w:szCs w:val="24"/>
          <w:rtl w:val="false"/>
        </w:rPr>
        <w:t xml:space="preserve">al prezzo di 3</w:t>
      </w:r>
      <w:r>
        <w:rPr>
          <w:b w:val="false"/>
          <w:bCs w:val="false"/>
          <w:i w:val="false"/>
          <w:iCs w:val="false"/>
          <w:color w:val="000000"/>
          <w:sz w:val="24"/>
          <w:szCs w:val="24"/>
          <w:rtl w:val="false"/>
        </w:rPr>
        <w:t xml:space="preserve">, scegliendo tra gli skipass Val di Fassa/Carezza, Alpe Lusia/San Pellegrino e Dolomiti Superski</w:t>
      </w:r>
    </w:p>
    <w:p>
      <w:pPr>
        <w:pStyle w:val="ListParagraph"/>
        <w:numPr>
          <w:ilvl w:val="0"/>
          <w:numId w:val="1"/>
        </w:numPr>
        <w:bidi w:val="false"/>
        <w:spacing w:before="120" w:after="120"/>
      </w:pPr>
      <w:r>
        <w:rPr>
          <w:b/>
          <w:bCs/>
          <w:i w:val="false"/>
          <w:iCs w:val="false"/>
          <w:color w:val="000000"/>
          <w:sz w:val="24"/>
          <w:szCs w:val="24"/>
          <w:rtl w:val="false"/>
        </w:rPr>
        <w:t xml:space="preserve">scuola di sci</w:t>
      </w:r>
      <w:r>
        <w:rPr>
          <w:b w:val="false"/>
          <w:bCs w:val="false"/>
          <w:i w:val="false"/>
          <w:iCs w:val="false"/>
          <w:color w:val="000000"/>
          <w:sz w:val="24"/>
          <w:szCs w:val="24"/>
          <w:rtl w:val="false"/>
        </w:rPr>
        <w:t xml:space="preserve">. Impara da zero o perfeziona la tua tecnica con </w:t>
      </w:r>
      <w:r>
        <w:rPr>
          <w:b/>
          <w:bCs/>
          <w:i w:val="false"/>
          <w:iCs w:val="false"/>
          <w:color w:val="000000"/>
          <w:sz w:val="24"/>
          <w:szCs w:val="24"/>
          <w:rtl w:val="false"/>
        </w:rPr>
        <w:t xml:space="preserve">4 lezioni private</w:t>
      </w:r>
      <w:r>
        <w:rPr>
          <w:b w:val="false"/>
          <w:bCs w:val="false"/>
          <w:i w:val="false"/>
          <w:iCs w:val="false"/>
          <w:color w:val="000000"/>
          <w:sz w:val="24"/>
          <w:szCs w:val="24"/>
          <w:rtl w:val="false"/>
        </w:rPr>
        <w:t xml:space="preserve"> di sci o snowboard, per adulti e bambini, </w:t>
      </w:r>
      <w:r>
        <w:rPr>
          <w:b/>
          <w:bCs/>
          <w:i w:val="false"/>
          <w:iCs w:val="false"/>
          <w:color w:val="000000"/>
          <w:sz w:val="24"/>
          <w:szCs w:val="24"/>
          <w:rtl w:val="false"/>
        </w:rPr>
        <w:t xml:space="preserve">al prezzo di 3</w:t>
      </w:r>
    </w:p>
    <w:p/>
    <w:p>
      <w:pPr>
        <w:bidi w:val="false"/>
        <w:spacing w:before="240" w:after="240" w:line="276"/>
        <w:jc w:val="left"/>
      </w:pPr>
      <w:r>
        <w:rPr>
          <w:b/>
          <w:bCs/>
          <w:i w:val="false"/>
          <w:iCs w:val="false"/>
          <w:color w:val="000000"/>
          <w:sz w:val="24"/>
          <w:szCs w:val="24"/>
          <w:rtl w:val="false"/>
        </w:rPr>
        <w:t xml:space="preserve">Extra sconto Early Bird:</w:t>
      </w:r>
      <w:r>
        <w:rPr>
          <w:b w:val="false"/>
          <w:bCs w:val="false"/>
          <w:i w:val="false"/>
          <w:iCs w:val="false"/>
          <w:color w:val="000000"/>
          <w:sz w:val="24"/>
          <w:szCs w:val="24"/>
          <w:rtl w:val="false"/>
        </w:rPr>
        <w:t xml:space="preserve"> acquista lo skipass online entro il 28/02/2026 e ottieni, oltre alla giornata in omaggio, un ulteriore sconto del 5%!</w:t>
      </w:r>
    </w:p>
    <w:p/>
    <w:p>
      <w:pPr>
        <w:bidi w:val="false"/>
        <w:spacing w:before="240" w:after="240" w:line="276"/>
        <w:jc w:val="left"/>
      </w:pPr>
      <w:r>
        <w:rPr>
          <w:b w:val="false"/>
          <w:bCs w:val="false"/>
          <w:i w:val="false"/>
          <w:iCs w:val="false"/>
          <w:color w:val="000000"/>
          <w:sz w:val="24"/>
          <w:szCs w:val="24"/>
          <w:rtl w:val="false"/>
        </w:rPr>
        <w:t xml:space="preserve">Immagina di svegliarti di buon mattino, pronto ad agganciare sci e scarponi e lasciare la tua firma sulla neve. Che tu scelga un hotel, un appartamento o un campeggio, ogni notte in più è un giorno in meno pagato. E con skipass e lezioni di sci inclusi, avrai tutto ciò che ti serve per una vacanza in montagna davvero coi fiocchi.</w:t>
      </w:r>
    </w:p>
    <w:p/>
    <w:p>
      <w:pPr>
        <w:bidi w:val="false"/>
        <w:spacing w:before="240" w:after="240" w:line="276"/>
        <w:jc w:val="left"/>
      </w:pPr>
      <w:r>
        <w:rPr>
          <w:b w:val="false"/>
          <w:bCs w:val="false"/>
          <w:i w:val="false"/>
          <w:iCs w:val="false"/>
          <w:color w:val="000000"/>
          <w:sz w:val="24"/>
          <w:szCs w:val="24"/>
          <w:rtl w:val="false"/>
        </w:rPr>
        <w:t xml:space="preserve">Approfitta delle ultime sciate di stagione. Scopri le strutture aderenti e prenota subito la tua vacanza in Val di Fassa!</w:t>
      </w:r>
    </w:p>
    <w:p/>
    <w:p>
      <w:pPr>
        <w:bidi w:val="false"/>
        <w:spacing w:before="240" w:after="240"/>
      </w:pPr>
      <w:hyperlink w:history="1" r:id="rIdnrx_b8tmlrm53b_lggzev">
        <w:r>
          <w:rPr>
            <w:color w:val="0000FF"/>
            <w:u w:val="single"/>
            <w:rtl w:val="false"/>
          </w:rPr>
          <w:t xml:space="preserve">STRUTTURE SPRINGDAYS</w:t>
        </w:r>
      </w:hyperlink>
    </w:p>
    <w:p/>
    <w:p/>
    <w:p>
      <w:pPr>
        <w:bidi w:val="false"/>
        <w:spacing w:before="240" w:after="240" w:line="276"/>
        <w:jc w:val="left"/>
      </w:pPr>
      <w:r>
        <w:rPr>
          <w:b w:val="false"/>
          <w:bCs w:val="false"/>
          <w:i w:val="false"/>
          <w:iCs w:val="false"/>
          <w:color w:val="000000"/>
          <w:sz w:val="24"/>
          <w:szCs w:val="24"/>
          <w:rtl w:val="false"/>
        </w:rPr>
        <w:t xml:space="preserve">I due periodi di promozione non sono cumulabili. Verifica le date di chiusura degli impianti nelle ski aree Val di Fassa/Carezza e Alpe Lusia/San Pellegrino.</w:t>
      </w:r>
    </w:p>
    <w:p/>
    <w:p>
      <w:pPr>
        <w:pStyle w:val="4"/>
        <w:pStyle w:val="Heading4"/>
        <w:bidi w:val="false"/>
        <w:spacing w:before="240" w:after="120"/>
      </w:pPr>
      <w:bookmarkStart w:name="_Toc_Prezzi_skipass_1776705408840" w:id="1"/>
      <w:r>
        <w:rPr>
          <w:b w:val="false"/>
          <w:bCs w:val="false"/>
          <w:i w:val="false"/>
          <w:iCs w:val="false"/>
          <w:color w:val="000000"/>
          <w:sz w:val="20"/>
          <w:szCs w:val="20"/>
          <w:rtl w:val="false"/>
        </w:rPr>
        <w:t xml:space="preserve">Prezzi skipass</w:t>
      </w:r>
      <w:bookmarkEnd w:id="1"/>
    </w:p>
    <w:p/>
    <w:p>
      <w:pPr>
        <w:bidi w:val="false"/>
        <w:spacing w:before="240" w:after="240" w:line="276"/>
        <w:jc w:val="left"/>
      </w:pPr>
      <w:hyperlink w:history="1" r:id="rIdoi7dmm71scsqlmjhl-ao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u-h6zqgm7nwb1koipvn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_1776705408840"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fietzjsnkx017t9gsgx5j">
        <w:r>
          <w:rPr>
            <w:color w:val="0000FF"/>
            <w:u w:val="single"/>
            <w:rtl w:val="false"/>
          </w:rPr>
          <w:t xml:space="preserve">Scopri di più</w:t>
        </w:r>
      </w:hyperlink>
    </w:p>
    <w:p/>
    <w:p>
      <w:pPr>
        <w:bidi w:val="false"/>
        <w:spacing w:before="240" w:after="240" w:line="276"/>
        <w:jc w:val="left"/>
      </w:pPr>
      <w:hyperlink w:history="1" r:id="rIdsql8-9kgx11m33-s1lzk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jfydzop21dfoowg4bv0h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Alpe_LusiaSan_Pellegrino_1776705408840"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ya4sbw39cedbth3lukh4o">
        <w:r>
          <w:rPr>
            <w:color w:val="0000FF"/>
            <w:u w:val="single"/>
            <w:rtl w:val="false"/>
          </w:rPr>
          <w:t xml:space="preserve">Scopri di più</w:t>
        </w:r>
      </w:hyperlink>
    </w:p>
    <w:p/>
    <w:p>
      <w:pPr>
        <w:bidi w:val="false"/>
        <w:spacing w:before="240" w:after="240" w:line="276"/>
        <w:jc w:val="left"/>
      </w:pPr>
      <w:hyperlink w:history="1" r:id="rIdbrtmkyolcmeregtum8p8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_-5eu-xly7diauo6dkd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_1776705408840"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fsb7no3s6kh0d3o-olikk">
        <w:r>
          <w:rPr>
            <w:color w:val="0000FF"/>
            <w:u w:val="single"/>
            <w:rtl w:val="false"/>
          </w:rPr>
          <w:t xml:space="preserve">Scopri di più</w:t>
        </w:r>
      </w:hyperlink>
    </w:p>
    <w:p/>
    <w:p>
      <w:pPr>
        <w:pStyle w:val="4"/>
        <w:pStyle w:val="Heading4"/>
        <w:bidi w:val="false"/>
        <w:spacing w:before="240" w:after="120"/>
      </w:pPr>
      <w:bookmarkStart w:name="_Toc_Scuole_di_sci_1776705408840" w:id="1"/>
      <w:r>
        <w:rPr>
          <w:b w:val="false"/>
          <w:bCs w:val="false"/>
          <w:i w:val="false"/>
          <w:iCs w:val="false"/>
          <w:color w:val="000000"/>
          <w:sz w:val="20"/>
          <w:szCs w:val="20"/>
          <w:rtl w:val="false"/>
        </w:rPr>
        <w:t xml:space="preserve">Scuole di sci</w:t>
      </w:r>
      <w:bookmarkEnd w:id="1"/>
    </w:p>
    <w:p/>
    <w:p>
      <w:pPr>
        <w:bidi w:val="false"/>
        <w:spacing w:before="240" w:after="240" w:line="276"/>
        <w:jc w:val="left"/>
      </w:pPr>
      <w:hyperlink w:history="1" r:id="rIdfrx8wugieehhhru368mp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zsilrpyvjbfsvuw4ccf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Campitello_di_Fas_1776705408840" w:id="1"/>
      <w:r>
        <w:rPr>
          <w:b w:val="false"/>
          <w:bCs w:val="false"/>
          <w:i w:val="false"/>
          <w:iCs w:val="false"/>
          <w:color w:val="000000"/>
          <w:sz w:val="24"/>
          <w:szCs w:val="24"/>
          <w:rtl w:val="false"/>
        </w:rPr>
        <w:t xml:space="preserve">Scuola Italiana di Sci Campitello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Campitello di Fassa </w:t>
      </w:r>
      <w:hyperlink w:history="1" r:id="rIdqjiw3e9tqtzvjdkrsfann">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yrrw108jwfjh_wwob1mj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jnxv0wqnmmedvwhvzme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Moena_Dolomiti_1776705408840" w:id="1"/>
      <w:r>
        <w:rPr>
          <w:b w:val="false"/>
          <w:bCs w:val="false"/>
          <w:i w:val="false"/>
          <w:iCs w:val="false"/>
          <w:color w:val="000000"/>
          <w:sz w:val="24"/>
          <w:szCs w:val="24"/>
          <w:rtl w:val="false"/>
        </w:rPr>
        <w:t xml:space="preserve">Scuola Italiana di Sci Moena Dolomiti</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Moena </w:t>
      </w:r>
      <w:hyperlink w:history="1" r:id="rIdqy3wbycgznq6ypla4syby">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gtup5iwoy2gaarocqx7v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3y3f3fdzkxfsvvszjt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ajolet_Pozza_di__1776705408840" w:id="1"/>
      <w:r>
        <w:rPr>
          <w:b w:val="false"/>
          <w:bCs w:val="false"/>
          <w:i w:val="false"/>
          <w:iCs w:val="false"/>
          <w:color w:val="000000"/>
          <w:sz w:val="24"/>
          <w:szCs w:val="24"/>
          <w:rtl w:val="false"/>
        </w:rPr>
        <w:t xml:space="preserve">Scuola Italiana di Sci Vajolet Pozza di Fassa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qkccqi__h67lupruygmtu">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wax0on7k8gqzuotjfmir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oaddlt4pqrljs8tmuin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Italiana_di_Sci_Vigo_di_Fassa_Pas_1776705408841" w:id="1"/>
      <w:r>
        <w:rPr>
          <w:b w:val="false"/>
          <w:bCs w:val="false"/>
          <w:i w:val="false"/>
          <w:iCs w:val="false"/>
          <w:color w:val="000000"/>
          <w:sz w:val="24"/>
          <w:szCs w:val="24"/>
          <w:rtl w:val="false"/>
        </w:rPr>
        <w:t xml:space="preserve">Scuola Italiana di Sci Vigo di Fassa Passo Costalunga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Passo Costalunga, Vigo di Fassa </w:t>
      </w:r>
      <w:hyperlink w:history="1" r:id="rIdcy_e8bk-pnxn2qftveumt">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ackgwlwkoyabckiy8cwh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7kxedtfvd99q1-fkv6s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cuola_Sci_Canazei_Marmolada_1776705408841" w:id="1"/>
      <w:r>
        <w:rPr>
          <w:b w:val="false"/>
          <w:bCs w:val="false"/>
          <w:i w:val="false"/>
          <w:iCs w:val="false"/>
          <w:color w:val="000000"/>
          <w:sz w:val="24"/>
          <w:szCs w:val="24"/>
          <w:rtl w:val="false"/>
        </w:rPr>
        <w:t xml:space="preserve">Scuola Sci Canazei Marmolada</w:t>
      </w:r>
      <w:bookmarkEnd w:id="1"/>
    </w:p>
    <w:p/>
    <w:p>
      <w:pPr>
        <w:bidi w:val="false"/>
        <w:spacing w:before="240" w:after="240" w:line="276"/>
        <w:jc w:val="left"/>
      </w:pPr>
      <w:r>
        <w:rPr>
          <w:b w:val="false"/>
          <w:bCs w:val="false"/>
          <w:i w:val="false"/>
          <w:iCs w:val="false"/>
          <w:color w:val="000000"/>
          <w:sz w:val="24"/>
          <w:szCs w:val="24"/>
          <w:rtl w:val="false"/>
        </w:rPr>
        <w:t xml:space="preserve">Scuole di sci</w:t>
      </w:r>
    </w:p>
    <w:p>
      <w:pPr>
        <w:bidi w:val="false"/>
        <w:spacing w:before="240" w:after="240" w:line="276"/>
        <w:jc w:val="left"/>
      </w:pPr>
      <w:r>
        <w:rPr>
          <w:b w:val="false"/>
          <w:bCs w:val="false"/>
          <w:i w:val="false"/>
          <w:iCs w:val="false"/>
          <w:color w:val="000000"/>
          <w:sz w:val="24"/>
          <w:szCs w:val="24"/>
          <w:rtl w:val="false"/>
        </w:rPr>
        <w:t xml:space="preserve">Canazei </w:t>
      </w:r>
      <w:hyperlink w:history="1" r:id="rIdgrturetuk4zd8ynx9xivi">
        <w:r>
          <w:rPr>
            <w:b w:val="false"/>
            <w:bCs w:val="false"/>
            <w:i w:val="false"/>
            <w:iCs w:val="false"/>
            <w:color w:val="0000FF"/>
            <w:sz w:val="24"/>
            <w:szCs w:val="24"/>
            <w:u w:val="single"/>
            <w:rtl w:val="false"/>
          </w:rPr>
          <w:t xml:space="preserve">Vedi</w:t>
        </w:r>
      </w:hyperlink>
    </w:p>
    <w:p/>
    <w:p>
      <w:pPr>
        <w:bidi w:val="false"/>
        <w:spacing w:before="240" w:after="240" w:line="276"/>
        <w:jc w:val="left"/>
      </w:pPr>
      <w:r>
        <w:rPr>
          <w:b w:val="false"/>
          <w:bCs w:val="false"/>
          <w:i w:val="false"/>
          <w:iCs w:val="false"/>
          <w:color w:val="000000"/>
          <w:sz w:val="24"/>
          <w:szCs w:val="24"/>
          <w:rtl w:val="false"/>
        </w:rPr>
        <w:t xml:space="preserve">Come funziona la promo Dolomiti Springdays?</w:t>
      </w:r>
    </w:p>
    <w:p/>
    <w:p>
      <w:pPr>
        <w:bidi w:val="false"/>
        <w:spacing w:before="240" w:after="240" w:line="276"/>
        <w:jc w:val="left"/>
      </w:pPr>
      <w:r>
        <w:rPr>
          <w:b w:val="false"/>
          <w:bCs w:val="false"/>
          <w:i w:val="false"/>
          <w:iCs w:val="false"/>
          <w:color w:val="000000"/>
          <w:sz w:val="24"/>
          <w:szCs w:val="24"/>
          <w:rtl w:val="false"/>
        </w:rPr>
        <w:t xml:space="preserve">La promozione Dolomiti Springdays è vincolata alla prenotazione di un alloggio. Non è valida per il SOLO acquisto dello skipass o della scuola di sci.</w:t>
      </w:r>
    </w:p>
    <w:p/>
    <w:p>
      <w:pPr>
        <w:pStyle w:val="ListParagraph"/>
        <w:numPr>
          <w:ilvl w:val="0"/>
          <w:numId w:val="3"/>
        </w:numPr>
        <w:bidi w:val="false"/>
        <w:spacing w:before="120" w:after="120"/>
      </w:pPr>
      <w:r>
        <w:rPr>
          <w:b w:val="false"/>
          <w:bCs w:val="false"/>
          <w:i w:val="false"/>
          <w:iCs w:val="false"/>
          <w:color w:val="000000"/>
          <w:sz w:val="24"/>
          <w:szCs w:val="24"/>
          <w:rtl w:val="false"/>
        </w:rPr>
        <w:t xml:space="preserve">Prenota prima l'alloggio (camera/appartamento/campeggio) scegliendo una struttura aderente alla promozione</w:t>
      </w:r>
    </w:p>
    <w:p>
      <w:pPr>
        <w:pStyle w:val="ListParagraph"/>
        <w:numPr>
          <w:ilvl w:val="0"/>
          <w:numId w:val="3"/>
        </w:numPr>
        <w:bidi w:val="false"/>
        <w:spacing w:before="120" w:after="120"/>
      </w:pPr>
      <w:r>
        <w:rPr>
          <w:b w:val="false"/>
          <w:bCs w:val="false"/>
          <w:i w:val="false"/>
          <w:iCs w:val="false"/>
          <w:color w:val="000000"/>
          <w:sz w:val="24"/>
          <w:szCs w:val="24"/>
          <w:rtl w:val="false"/>
        </w:rPr>
        <w:t xml:space="preserve">Richiedi al datore di alloggio il voucher digitale per ottenere lo sconto su skipass e scuola di sci</w:t>
      </w:r>
    </w:p>
    <w:p>
      <w:pPr>
        <w:pStyle w:val="ListParagraph"/>
        <w:numPr>
          <w:ilvl w:val="0"/>
          <w:numId w:val="3"/>
        </w:numPr>
        <w:bidi w:val="false"/>
        <w:spacing w:before="120" w:after="120"/>
      </w:pPr>
      <w:r>
        <w:rPr>
          <w:b w:val="false"/>
          <w:bCs w:val="false"/>
          <w:i w:val="false"/>
          <w:iCs w:val="false"/>
          <w:color w:val="000000"/>
          <w:sz w:val="24"/>
          <w:szCs w:val="24"/>
          <w:rtl w:val="false"/>
        </w:rPr>
        <w:t xml:space="preserve">Puoi acquistare lo skipass una volta arrivato in valle o, se non vuoi perdere tempo alle casse degli impianti, anche online</w:t>
      </w:r>
    </w:p>
    <w:p>
      <w:pPr>
        <w:pStyle w:val="ListParagraph"/>
        <w:numPr>
          <w:ilvl w:val="0"/>
          <w:numId w:val="3"/>
        </w:numPr>
        <w:bidi w:val="false"/>
        <w:spacing w:before="120" w:after="120"/>
      </w:pPr>
      <w:r>
        <w:rPr>
          <w:b w:val="false"/>
          <w:bCs w:val="false"/>
          <w:i w:val="false"/>
          <w:iCs w:val="false"/>
          <w:color w:val="000000"/>
          <w:sz w:val="24"/>
          <w:szCs w:val="24"/>
          <w:rtl w:val="false"/>
        </w:rPr>
        <w:t xml:space="preserve">Rivolgiti direttamente alla scuola di sci, esibisci il voucher digitale o indica il nome della struttura in cui alloggi per ottenere lo sconto</w:t>
      </w:r>
    </w:p>
    <w:p/>
    <w:p>
      <w:pPr>
        <w:bidi w:val="false"/>
        <w:spacing w:before="240" w:after="240" w:line="276"/>
        <w:jc w:val="left"/>
      </w:pPr>
      <w:r>
        <w:rPr>
          <w:b w:val="false"/>
          <w:bCs w:val="false"/>
          <w:i w:val="false"/>
          <w:iCs w:val="false"/>
          <w:color w:val="000000"/>
          <w:sz w:val="24"/>
          <w:szCs w:val="24"/>
          <w:rtl w:val="false"/>
        </w:rPr>
        <w:t xml:space="preserve">I due periodi di promozione Dolomiti Springdays L e Dolomiti Springdays S non sono cumulabili.</w:t>
      </w:r>
    </w:p>
    <w:p/>
    <w:p>
      <w:pPr>
        <w:bidi w:val="false"/>
        <w:spacing w:before="240" w:after="240" w:line="276"/>
        <w:jc w:val="left"/>
      </w:pPr>
      <w:r>
        <w:rPr>
          <w:b w:val="false"/>
          <w:bCs w:val="false"/>
          <w:i w:val="false"/>
          <w:iCs w:val="false"/>
          <w:color w:val="000000"/>
          <w:sz w:val="24"/>
          <w:szCs w:val="24"/>
          <w:rtl w:val="false"/>
        </w:rPr>
        <w:t xml:space="preserve">Come funziona l'acquisto dello skipass?</w:t>
      </w:r>
    </w:p>
    <w:p/>
    <w:p>
      <w:pPr>
        <w:bidi w:val="false"/>
        <w:spacing w:before="240" w:after="240" w:line="276"/>
        <w:jc w:val="left"/>
      </w:pPr>
      <w:r>
        <w:rPr>
          <w:b w:val="false"/>
          <w:bCs w:val="false"/>
          <w:i w:val="false"/>
          <w:iCs w:val="false"/>
          <w:color w:val="000000"/>
          <w:sz w:val="24"/>
          <w:szCs w:val="24"/>
          <w:rtl w:val="false"/>
        </w:rPr>
        <w:t xml:space="preserve">Puoi acquistare lo skipass una volta arrivato in valle o, se non vuoi perdere tempo alle casse degli impianti, anche online. Tieni a portata di mano il codice promozionale evidenziato sul voucher. Puoi ottenere un ulteriore sconto del 5% se acquisti lo skipass online entro il 28/02/2026.</w:t>
      </w:r>
    </w:p>
    <w:p/>
    <w:p>
      <w:pPr>
        <w:bidi w:val="false"/>
        <w:spacing w:before="240" w:after="240" w:line="276"/>
        <w:jc w:val="left"/>
      </w:pPr>
      <w:r>
        <w:rPr>
          <w:b w:val="false"/>
          <w:bCs w:val="false"/>
          <w:i w:val="false"/>
          <w:iCs w:val="false"/>
          <w:color w:val="000000"/>
          <w:sz w:val="24"/>
          <w:szCs w:val="24"/>
          <w:rtl w:val="false"/>
        </w:rPr>
        <w:t xml:space="preserve">La promozione Dolomiti Springdays L (dal 15/03/2026 al 21/03/2026) include:</w:t>
      </w:r>
    </w:p>
    <w:p/>
    <w:p>
      <w:pPr>
        <w:pStyle w:val="ListParagraph"/>
        <w:numPr>
          <w:ilvl w:val="0"/>
          <w:numId w:val="1"/>
        </w:numPr>
        <w:bidi w:val="false"/>
        <w:spacing w:before="120" w:after="120"/>
      </w:pPr>
      <w:r>
        <w:rPr>
          <w:b/>
          <w:bCs/>
          <w:i w:val="false"/>
          <w:iCs w:val="false"/>
          <w:color w:val="000000"/>
          <w:sz w:val="24"/>
          <w:szCs w:val="24"/>
          <w:rtl w:val="false"/>
        </w:rPr>
        <w:t xml:space="preserve">7 notti  in camera/appartamento/campeggio al prezzo di 6 + 6 giorni di skipass al prezzo di 5</w:t>
      </w:r>
    </w:p>
    <w:p>
      <w:pPr>
        <w:pStyle w:val="ListParagraph"/>
        <w:numPr>
          <w:ilvl w:val="0"/>
          <w:numId w:val="1"/>
        </w:numPr>
        <w:bidi w:val="false"/>
        <w:spacing w:before="120" w:after="120"/>
      </w:pPr>
      <w:r>
        <w:rPr>
          <w:b w:val="false"/>
          <w:bCs w:val="false"/>
          <w:i w:val="false"/>
          <w:iCs w:val="false"/>
          <w:color w:val="000000"/>
          <w:sz w:val="24"/>
          <w:szCs w:val="24"/>
          <w:rtl w:val="false"/>
        </w:rPr>
        <w:t xml:space="preserve">8 notti in camera/appartamento/campeggio al prezzo di 7 + 7 giorni di skipass al prezzo di 6</w:t>
      </w:r>
    </w:p>
    <w:p>
      <w:pPr>
        <w:pStyle w:val="ListParagraph"/>
        <w:numPr>
          <w:ilvl w:val="0"/>
          <w:numId w:val="1"/>
        </w:numPr>
        <w:bidi w:val="false"/>
        <w:spacing w:before="120" w:after="120"/>
      </w:pPr>
      <w:r>
        <w:rPr>
          <w:b w:val="false"/>
          <w:bCs w:val="false"/>
          <w:i w:val="false"/>
          <w:iCs w:val="false"/>
          <w:color w:val="000000"/>
          <w:sz w:val="24"/>
          <w:szCs w:val="24"/>
          <w:rtl w:val="false"/>
        </w:rPr>
        <w:t xml:space="preserve">14 notti in camera/appartamento/campeggio al prezzo di 12 + 13 giorni di skipass al prezzo di 11</w:t>
      </w:r>
    </w:p>
    <w:p/>
    <w:p>
      <w:pPr>
        <w:bidi w:val="false"/>
        <w:spacing w:before="240" w:after="240" w:line="276"/>
        <w:jc w:val="left"/>
      </w:pPr>
      <w:r>
        <w:rPr>
          <w:b w:val="false"/>
          <w:bCs w:val="false"/>
          <w:i w:val="false"/>
          <w:iCs w:val="false"/>
          <w:color w:val="000000"/>
          <w:sz w:val="24"/>
          <w:szCs w:val="24"/>
          <w:rtl w:val="false"/>
        </w:rPr>
        <w:t xml:space="preserve">E se non scio?</w:t>
      </w:r>
    </w:p>
    <w:p/>
    <w:p>
      <w:pPr>
        <w:bidi w:val="false"/>
        <w:spacing w:before="240" w:after="240" w:line="276"/>
        <w:jc w:val="left"/>
      </w:pPr>
      <w:r>
        <w:rPr>
          <w:b w:val="false"/>
          <w:bCs w:val="false"/>
          <w:i w:val="false"/>
          <w:iCs w:val="false"/>
          <w:color w:val="000000"/>
          <w:sz w:val="24"/>
          <w:szCs w:val="24"/>
          <w:rtl w:val="false"/>
        </w:rPr>
        <w:t xml:space="preserve">Anche i non sciatori, prenotando in una delle strutture aderenti alla promozione Dolomiti Springdays L (dal 15/03/2026 al 21/03/2026), con un soggiorno di almeno 7 notti, ottengono 1 notte gratis.</w:t>
      </w:r>
    </w:p>
    <w:p/>
    <w:p>
      <w:pPr>
        <w:pStyle w:val="ListParagraph"/>
        <w:numPr>
          <w:ilvl w:val="0"/>
          <w:numId w:val="1"/>
        </w:numPr>
        <w:bidi w:val="false"/>
        <w:spacing w:before="120" w:after="120"/>
      </w:pPr>
      <w:r>
        <w:rPr>
          <w:b/>
          <w:bCs/>
          <w:i w:val="false"/>
          <w:iCs w:val="false"/>
          <w:color w:val="000000"/>
          <w:sz w:val="24"/>
          <w:szCs w:val="24"/>
          <w:rtl w:val="false"/>
        </w:rPr>
        <w:t xml:space="preserve">7 notti al prezzo di 6</w:t>
      </w:r>
    </w:p>
    <w:p>
      <w:pPr>
        <w:pStyle w:val="ListParagraph"/>
        <w:numPr>
          <w:ilvl w:val="0"/>
          <w:numId w:val="1"/>
        </w:numPr>
        <w:bidi w:val="false"/>
        <w:spacing w:before="120" w:after="120"/>
      </w:pPr>
      <w:r>
        <w:rPr>
          <w:b w:val="false"/>
          <w:bCs w:val="false"/>
          <w:i w:val="false"/>
          <w:iCs w:val="false"/>
          <w:color w:val="000000"/>
          <w:sz w:val="24"/>
          <w:szCs w:val="24"/>
          <w:rtl w:val="false"/>
        </w:rPr>
        <w:t xml:space="preserve">8 notti al prezzo di 7</w:t>
      </w:r>
    </w:p>
    <w:p>
      <w:pPr>
        <w:pStyle w:val="ListParagraph"/>
        <w:numPr>
          <w:ilvl w:val="0"/>
          <w:numId w:val="1"/>
        </w:numPr>
        <w:bidi w:val="false"/>
        <w:spacing w:before="120" w:after="120"/>
      </w:pPr>
      <w:r>
        <w:rPr>
          <w:b w:val="false"/>
          <w:bCs w:val="false"/>
          <w:i w:val="false"/>
          <w:iCs w:val="false"/>
          <w:color w:val="000000"/>
          <w:sz w:val="24"/>
          <w:szCs w:val="24"/>
          <w:rtl w:val="false"/>
        </w:rPr>
        <w:t xml:space="preserve">14 notti al prezzo di 12</w:t>
      </w:r>
    </w:p>
    <w:p/>
    <w:p>
      <w:pPr>
        <w:bidi w:val="false"/>
        <w:spacing w:before="240" w:after="240" w:line="276"/>
        <w:jc w:val="left"/>
      </w:pPr>
      <w:r>
        <w:rPr>
          <w:b w:val="false"/>
          <w:bCs w:val="false"/>
          <w:i w:val="false"/>
          <w:iCs w:val="false"/>
          <w:color w:val="000000"/>
          <w:sz w:val="24"/>
          <w:szCs w:val="24"/>
          <w:rtl w:val="false"/>
        </w:rPr>
        <w:t xml:space="preserve">Il primo giorno di inizio soggiorno è il 14/03/2026. Il primo giorno di validità dello skipass è il 15/03/2026.</w:t>
      </w:r>
    </w:p>
    <w:p/>
    <w:p>
      <w:pPr>
        <w:bidi w:val="false"/>
        <w:spacing w:before="240" w:after="240" w:line="276"/>
        <w:jc w:val="left"/>
      </w:pPr>
      <w:r>
        <w:rPr>
          <w:b w:val="false"/>
          <w:bCs w:val="false"/>
          <w:i w:val="false"/>
          <w:iCs w:val="false"/>
          <w:color w:val="000000"/>
          <w:sz w:val="24"/>
          <w:szCs w:val="24"/>
          <w:rtl w:val="false"/>
        </w:rPr>
        <w:t xml:space="preserve">Anche i non sciatori, prenotando in una delle strutture aderenti alla promozione Dolomiti Springdays S (dal 22/03/2026), con un soggiorno di almeno 4 notti, ottengono 1 notte gratis.</w:t>
      </w:r>
    </w:p>
    <w:p/>
    <w:p>
      <w:pPr>
        <w:pStyle w:val="ListParagraph"/>
        <w:numPr>
          <w:ilvl w:val="0"/>
          <w:numId w:val="1"/>
        </w:numPr>
        <w:bidi w:val="false"/>
        <w:spacing w:before="120" w:after="120"/>
      </w:pPr>
      <w:r>
        <w:rPr>
          <w:b/>
          <w:bCs/>
          <w:i w:val="false"/>
          <w:iCs w:val="false"/>
          <w:color w:val="000000"/>
          <w:sz w:val="24"/>
          <w:szCs w:val="24"/>
          <w:rtl w:val="false"/>
        </w:rPr>
        <w:t xml:space="preserve">4 notti al prezzo di 3</w:t>
      </w:r>
    </w:p>
    <w:p>
      <w:pPr>
        <w:pStyle w:val="ListParagraph"/>
        <w:numPr>
          <w:ilvl w:val="0"/>
          <w:numId w:val="1"/>
        </w:numPr>
        <w:bidi w:val="false"/>
        <w:spacing w:before="120" w:after="120"/>
      </w:pPr>
      <w:r>
        <w:rPr>
          <w:b w:val="false"/>
          <w:bCs w:val="false"/>
          <w:i w:val="false"/>
          <w:iCs w:val="false"/>
          <w:color w:val="000000"/>
          <w:sz w:val="24"/>
          <w:szCs w:val="24"/>
          <w:rtl w:val="false"/>
        </w:rPr>
        <w:t xml:space="preserve">5 notti al prezzo di 4</w:t>
      </w:r>
    </w:p>
    <w:p>
      <w:pPr>
        <w:pStyle w:val="ListParagraph"/>
        <w:numPr>
          <w:ilvl w:val="0"/>
          <w:numId w:val="1"/>
        </w:numPr>
        <w:bidi w:val="false"/>
        <w:spacing w:before="120" w:after="120"/>
      </w:pPr>
      <w:r>
        <w:rPr>
          <w:b w:val="false"/>
          <w:bCs w:val="false"/>
          <w:i w:val="false"/>
          <w:iCs w:val="false"/>
          <w:color w:val="000000"/>
          <w:sz w:val="24"/>
          <w:szCs w:val="24"/>
          <w:rtl w:val="false"/>
        </w:rPr>
        <w:t xml:space="preserve">6 notti al prezzo di 5</w:t>
      </w:r>
    </w:p>
    <w:p>
      <w:pPr>
        <w:pStyle w:val="ListParagraph"/>
        <w:numPr>
          <w:ilvl w:val="0"/>
          <w:numId w:val="1"/>
        </w:numPr>
        <w:bidi w:val="false"/>
        <w:spacing w:before="120" w:after="120"/>
      </w:pPr>
      <w:r>
        <w:rPr>
          <w:b w:val="false"/>
          <w:bCs w:val="false"/>
          <w:i w:val="false"/>
          <w:iCs w:val="false"/>
          <w:color w:val="000000"/>
          <w:sz w:val="24"/>
          <w:szCs w:val="24"/>
          <w:rtl w:val="false"/>
        </w:rPr>
        <w:t xml:space="preserve">7 notti al prezzo di 6</w:t>
      </w:r>
    </w:p>
    <w:p/>
    <w:p/>
    <w:p/>
    <w:p/>
    <w:p/>
    <w:p>
      <w:pPr>
        <w:pBdr>
          <w:left w:val="single" w:color="AAAAAA" w:sz="3"/>
        </w:pBdr>
        <w:bidi w:val="false"/>
        <w:spacing w:before="240" w:after="240"/>
        <w:ind w:left="720"/>
      </w:pPr>
      <w:r>
        <w:rPr>
          <w:i/>
          <w:iCs/>
          <w:color w:val="000000"/>
          <w:sz w:val="24"/>
          <w:szCs w:val="24"/>
          <w:rtl w:val="false"/>
        </w:rPr>
        <w:t xml:space="preserve">**Title**: Sci di fondo: tutte le piste della Val di Fassa</w:t>
      </w:r>
    </w:p>
    <w:p/>
    <w:p>
      <w:pPr>
        <w:pBdr>
          <w:left w:val="single" w:color="AAAAAA" w:sz="3"/>
        </w:pBdr>
        <w:bidi w:val="false"/>
        <w:spacing w:before="240" w:after="240"/>
        <w:ind w:left="720"/>
      </w:pPr>
      <w:r>
        <w:rPr>
          <w:i/>
          <w:iCs/>
          <w:color w:val="000000"/>
          <w:sz w:val="24"/>
          <w:szCs w:val="24"/>
          <w:rtl w:val="false"/>
        </w:rPr>
        <w:t xml:space="preserve">**Meta Description**: Hai mai provato lo sci nordico? Ecco le quattro aree di fondo della valle: Passo San Pellegrino-Alochet, Pozza di Fassa, Mazzin-Campitello di Fassa e Canazei</w:t>
      </w:r>
    </w:p>
    <w:p/>
    <w:p>
      <w:pPr>
        <w:pBdr>
          <w:left w:val="single" w:color="AAAAAA" w:sz="3"/>
        </w:pBdr>
        <w:bidi w:val="false"/>
        <w:spacing w:before="240" w:after="240"/>
        <w:ind w:left="720"/>
      </w:pPr>
      <w:r>
        <w:rPr>
          <w:i/>
          <w:iCs/>
          <w:color w:val="000000"/>
          <w:sz w:val="24"/>
          <w:szCs w:val="24"/>
          <w:rtl w:val="false"/>
        </w:rPr>
        <w:t xml:space="preserve">**URL**: https://www.fassa.com/it/cosa-fare/sci-di-fondo</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75 Webcam attive</w:t>
      </w:r>
    </w:p>
    <w:p/>
    <w:p>
      <w:pPr>
        <w:bidi w:val="false"/>
        <w:spacing w:before="240" w:after="240" w:line="276"/>
        <w:jc w:val="left"/>
      </w:pPr>
      <w:r>
        <w:rPr>
          <w:b w:val="false"/>
          <w:bCs w:val="false"/>
          <w:i w:val="false"/>
          <w:iCs w:val="false"/>
          <w:color w:val="000000"/>
          <w:sz w:val="24"/>
          <w:szCs w:val="24"/>
          <w:rtl w:val="false"/>
        </w:rPr>
        <w:t xml:space="preserve">0 / 13 Piste aperte</w:t>
      </w:r>
    </w:p>
    <w:p/>
    <w:p>
      <w:pPr>
        <w:bidi w:val="false"/>
        <w:spacing w:before="240" w:after="240" w:line="276"/>
        <w:jc w:val="left"/>
      </w:pPr>
      <w:r>
        <w:rPr>
          <w:b w:val="false"/>
          <w:bCs w:val="false"/>
          <w:i w:val="false"/>
          <w:iCs w:val="false"/>
          <w:color w:val="000000"/>
          <w:sz w:val="24"/>
          <w:szCs w:val="24"/>
          <w:rtl w:val="false"/>
        </w:rPr>
        <w:t xml:space="preserve">0 / 48 Km di piste</w:t>
      </w:r>
    </w:p>
    <w:p/>
    <w:p>
      <w:pPr>
        <w:bidi w:val="false"/>
        <w:spacing w:before="240" w:after="240"/>
      </w:pPr>
      <w:hyperlink w:history="1" r:id="rIdxcxpgvqljhxiainorklim">
        <w:r>
          <w:rPr>
            <w:color w:val="0000FF"/>
            <w:u w:val="single"/>
            <w:rtl w:val="false"/>
          </w:rPr>
          <w:t xml:space="preserve">Home</w:t>
        </w:r>
      </w:hyperlink>
    </w:p>
    <w:p/>
    <w:p>
      <w:pPr>
        <w:bidi w:val="false"/>
        <w:spacing w:before="240" w:after="240"/>
      </w:pPr>
      <w:hyperlink w:history="1" r:id="rIdlcsi_abqe1zvujemab3on">
        <w:r>
          <w:rPr>
            <w:color w:val="0000FF"/>
            <w:u w:val="single"/>
            <w:rtl w:val="false"/>
          </w:rPr>
          <w:t xml:space="preserve">Sci di fondo</w:t>
        </w:r>
      </w:hyperlink>
    </w:p>
    <w:p/>
    <w:p>
      <w:pPr>
        <w:bidi w:val="false"/>
        <w:spacing w:before="240" w:after="240" w:line="276"/>
        <w:jc w:val="left"/>
      </w:pPr>
      <w:hyperlink w:history="1" r:id="rIdtpemi98mdbqzxmv_izo_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Immergiti nella natura su oltre 50 km di piste, preparate per gli appassionati degli sci stretti</w:t>
      </w:r>
      <w:r>
        <w:rPr>
          <w:b w:val="false"/>
          <w:bCs w:val="false"/>
          <w:i w:val="false"/>
          <w:iCs w:val="false"/>
          <w:color w:val="000000"/>
          <w:sz w:val="24"/>
          <w:szCs w:val="24"/>
          <w:rtl w:val="false"/>
        </w:rPr>
        <w:t xml:space="preserve">. Non esiste modo migliore per iniziare la giornata in montagna.</w:t>
      </w:r>
    </w:p>
    <w:p/>
    <w:p>
      <w:pPr>
        <w:bidi w:val="false"/>
        <w:spacing w:before="240" w:after="240" w:line="276"/>
        <w:jc w:val="left"/>
      </w:pPr>
      <w:r>
        <w:rPr>
          <w:b w:val="false"/>
          <w:bCs w:val="false"/>
          <w:i w:val="false"/>
          <w:iCs w:val="false"/>
          <w:color w:val="000000"/>
          <w:sz w:val="24"/>
          <w:szCs w:val="24"/>
          <w:rtl w:val="false"/>
        </w:rPr>
        <w:t xml:space="preserve">Se a variare può essere la tua tecnica - classica o skating - o il tuo livello di preparazione, in ognuno di questi percorsi c’è qualcosa che non cambia: gli scenari sorprendenti delle Dolomiti.</w:t>
      </w:r>
    </w:p>
    <w:p/>
    <w:p>
      <w:pPr>
        <w:bidi w:val="false"/>
        <w:spacing w:before="240" w:after="240" w:line="276"/>
        <w:jc w:val="left"/>
      </w:pPr>
      <w:r>
        <w:rPr>
          <w:b w:val="false"/>
          <w:bCs w:val="false"/>
          <w:i w:val="false"/>
          <w:iCs w:val="false"/>
          <w:color w:val="000000"/>
          <w:sz w:val="24"/>
          <w:szCs w:val="24"/>
          <w:rtl w:val="false"/>
        </w:rPr>
        <w:t xml:space="preserve">Lunghe distese innevate, aria frizzante e uno sport intriso di straordinaria e completa bellezza. Mentre tu agganci gli sci, non ci resta che augurarti _"Bondì"_.</w:t>
      </w:r>
    </w:p>
    <w:p/>
    <w:p>
      <w:pPr>
        <w:bidi w:val="false"/>
        <w:spacing w:before="240" w:after="240" w:line="276"/>
        <w:jc w:val="left"/>
      </w:pPr>
      <w:r>
        <w:rPr>
          <w:b w:val="false"/>
          <w:bCs w:val="false"/>
          <w:i w:val="false"/>
          <w:iCs w:val="false"/>
          <w:color w:val="000000"/>
          <w:sz w:val="24"/>
          <w:szCs w:val="24"/>
          <w:rtl w:val="false"/>
        </w:rPr>
        <w:t xml:space="preserve">Aree sci di fondo</w:t>
      </w:r>
    </w:p>
    <w:p/>
    <w:p>
      <w:pPr>
        <w:bidi w:val="false"/>
        <w:spacing w:before="240" w:after="240" w:line="276"/>
        <w:jc w:val="left"/>
      </w:pPr>
      <w:hyperlink w:history="1" r:id="rIdrjsr0dzuwudjmuos2lnek">
        <w:r>
          <w:rPr>
            <w:b w:val="false"/>
            <w:bCs w:val="false"/>
            <w:i w:val="false"/>
            <w:iCs w:val="false"/>
            <w:color w:val="0000FF"/>
            <w:sz w:val="24"/>
            <w:szCs w:val="24"/>
            <w:u w:val="single"/>
            <w:rtl w:val="false"/>
          </w:rPr>
          <w:t xml:space="preserve">Centro sci di fondo Alochet - Passo San Pellegrino</w:t>
        </w:r>
      </w:hyperlink>
      <w:r>
        <w:rPr>
          <w:b w:val="false"/>
          <w:bCs w:val="false"/>
          <w:i w:val="false"/>
          <w:iCs w:val="false"/>
          <w:color w:val="000000"/>
          <w:sz w:val="24"/>
          <w:szCs w:val="24"/>
          <w:rtl w:val="false"/>
        </w:rPr>
        <w:t xml:space="preserve"> </w:t>
      </w:r>
      <w:hyperlink w:history="1" r:id="rIdgz6z9f6yfrgqx0jwjdic7">
        <w:r>
          <w:rPr>
            <w:b w:val="false"/>
            <w:bCs w:val="false"/>
            <w:i w:val="false"/>
            <w:iCs w:val="false"/>
            <w:color w:val="0000FF"/>
            <w:sz w:val="24"/>
            <w:szCs w:val="24"/>
            <w:u w:val="single"/>
            <w:rtl w:val="false"/>
          </w:rPr>
          <w:t xml:space="preserve">Area sci di fondo Canazei</w:t>
        </w:r>
      </w:hyperlink>
      <w:r>
        <w:rPr>
          <w:b w:val="false"/>
          <w:bCs w:val="false"/>
          <w:i w:val="false"/>
          <w:iCs w:val="false"/>
          <w:color w:val="000000"/>
          <w:sz w:val="24"/>
          <w:szCs w:val="24"/>
          <w:rtl w:val="false"/>
        </w:rPr>
        <w:t xml:space="preserve"> </w:t>
      </w:r>
      <w:hyperlink w:history="1" r:id="rId1ah0znuxzscjrqanfonzt">
        <w:r>
          <w:rPr>
            <w:b w:val="false"/>
            <w:bCs w:val="false"/>
            <w:i w:val="false"/>
            <w:iCs w:val="false"/>
            <w:color w:val="0000FF"/>
            <w:sz w:val="24"/>
            <w:szCs w:val="24"/>
            <w:u w:val="single"/>
            <w:rtl w:val="false"/>
          </w:rPr>
          <w:t xml:space="preserve">Area sci di fondo Ciancoal - Pozza</w:t>
        </w:r>
      </w:hyperlink>
      <w:r>
        <w:rPr>
          <w:b w:val="false"/>
          <w:bCs w:val="false"/>
          <w:i w:val="false"/>
          <w:iCs w:val="false"/>
          <w:color w:val="000000"/>
          <w:sz w:val="24"/>
          <w:szCs w:val="24"/>
          <w:rtl w:val="false"/>
        </w:rPr>
        <w:t xml:space="preserve"> </w:t>
      </w:r>
      <w:hyperlink w:history="1" r:id="rIdrnktcbkhl5xyvfmwhgir7">
        <w:r>
          <w:rPr>
            <w:b w:val="false"/>
            <w:bCs w:val="false"/>
            <w:i w:val="false"/>
            <w:iCs w:val="false"/>
            <w:color w:val="0000FF"/>
            <w:sz w:val="24"/>
            <w:szCs w:val="24"/>
            <w:u w:val="single"/>
            <w:rtl w:val="false"/>
          </w:rPr>
          <w:t xml:space="preserve">Area sci di fondo Mazzin - Campitello</w:t>
        </w:r>
      </w:hyperlink>
    </w:p>
    <w:p/>
    <w:p>
      <w:pPr>
        <w:bidi w:val="false"/>
        <w:spacing w:before="240" w:after="240" w:line="276"/>
        <w:jc w:val="left"/>
      </w:pPr>
      <w:hyperlink w:history="1" r:id="rIdlvzjkzxivgucbqd5zpvg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entro_sci_di_fondo_Alochet_Passo_San_Pe_1776705408845" w:id="1"/>
      <w:r>
        <w:rPr>
          <w:b/>
          <w:bCs/>
          <w:i w:val="false"/>
          <w:iCs w:val="false"/>
          <w:color w:val="000000"/>
          <w:sz w:val="24"/>
          <w:szCs w:val="24"/>
          <w:rtl w:val="false"/>
        </w:rPr>
        <w:t xml:space="preserve">[Centro sci di fondo Alochet - Passo San Pellegrino](https://www.fassa.com/it/cosa-fare/sci-di-fondo/centro-sci-fondo-alochet-passo-san-pellegrino "Centro sci di fondo Alochet - Passo San Pellegrino")</w:t>
      </w:r>
      <w:bookmarkEnd w:id="1"/>
    </w:p>
    <w:p/>
    <w:p>
      <w:pPr>
        <w:bidi w:val="false"/>
        <w:spacing w:before="240" w:after="240" w:line="276"/>
        <w:jc w:val="left"/>
      </w:pPr>
      <w:r>
        <w:rPr>
          <w:b w:val="false"/>
          <w:bCs w:val="false"/>
          <w:i w:val="false"/>
          <w:iCs w:val="false"/>
          <w:color w:val="000000"/>
          <w:sz w:val="24"/>
          <w:szCs w:val="24"/>
          <w:rtl w:val="false"/>
        </w:rPr>
        <w:t xml:space="preserve">Campo scuola</w:t>
      </w:r>
    </w:p>
    <w:p/>
    <w:p>
      <w:pPr>
        <w:bidi w:val="false"/>
        <w:spacing w:before="240" w:after="240" w:line="276"/>
        <w:jc w:val="left"/>
      </w:pPr>
      <w:r>
        <w:rPr>
          <w:b w:val="false"/>
          <w:bCs w:val="false"/>
          <w:i w:val="false"/>
          <w:iCs w:val="false"/>
          <w:color w:val="000000"/>
          <w:sz w:val="24"/>
          <w:szCs w:val="24"/>
          <w:rtl w:val="false"/>
        </w:rPr>
        <w:t xml:space="preserve">Skating</w:t>
      </w:r>
    </w:p>
    <w:p/>
    <w:p>
      <w:pPr>
        <w:bidi w:val="false"/>
        <w:spacing w:before="240" w:after="240" w:line="276"/>
        <w:jc w:val="left"/>
      </w:pPr>
      <w:r>
        <w:rPr>
          <w:b w:val="false"/>
          <w:bCs w:val="false"/>
          <w:i w:val="false"/>
          <w:iCs w:val="false"/>
          <w:color w:val="000000"/>
          <w:sz w:val="24"/>
          <w:szCs w:val="24"/>
          <w:rtl w:val="false"/>
        </w:rPr>
        <w:t xml:space="preserve">Tecnica classica</w:t>
      </w:r>
    </w:p>
    <w:p/>
    <w:p>
      <w:pPr>
        <w:bidi w:val="false"/>
        <w:spacing w:before="240" w:after="240" w:line="276"/>
        <w:jc w:val="left"/>
      </w:pPr>
      <w:r>
        <w:rPr>
          <w:b w:val="false"/>
          <w:bCs w:val="false"/>
          <w:i w:val="false"/>
          <w:iCs w:val="false"/>
          <w:color w:val="000000"/>
          <w:sz w:val="24"/>
          <w:szCs w:val="24"/>
          <w:rtl w:val="false"/>
        </w:rPr>
        <w:t xml:space="preserve">Piste aperte 0 / 4</w:t>
      </w:r>
    </w:p>
    <w:p/>
    <w:p>
      <w:pPr>
        <w:bidi w:val="false"/>
        <w:spacing w:before="240" w:after="240" w:line="276"/>
        <w:jc w:val="left"/>
      </w:pPr>
      <w:r>
        <w:rPr>
          <w:b w:val="false"/>
          <w:bCs w:val="false"/>
          <w:i w:val="false"/>
          <w:iCs w:val="false"/>
          <w:color w:val="000000"/>
          <w:sz w:val="24"/>
          <w:szCs w:val="24"/>
          <w:rtl w:val="false"/>
        </w:rPr>
        <w:t xml:space="preserve">Km di piste 0 / 19</w:t>
      </w:r>
    </w:p>
    <w:p/>
    <w:p>
      <w:pPr>
        <w:bidi w:val="false"/>
        <w:spacing w:before="240" w:after="240"/>
      </w:pPr>
      <w:hyperlink w:history="1" r:id="rIdmggalkdwxcwmr5fdmehg_">
        <w:r>
          <w:rPr>
            <w:color w:val="0000FF"/>
            <w:u w:val="single"/>
            <w:rtl w:val="false"/>
          </w:rPr>
          <w:t xml:space="preserve">Dettagli area fondo</w:t>
        </w:r>
      </w:hyperlink>
    </w:p>
    <w:p/>
    <w:p>
      <w:pPr>
        <w:bidi w:val="false"/>
        <w:spacing w:before="240" w:after="240" w:line="276"/>
        <w:jc w:val="left"/>
      </w:pPr>
      <w:hyperlink w:history="1" r:id="rIdejohsuhkibklmbmh9bpb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rea_sci_di_fondo_Canazeihttpswwwfassaco_1776705408845" w:id="1"/>
      <w:r>
        <w:rPr>
          <w:b/>
          <w:bCs/>
          <w:i w:val="false"/>
          <w:iCs w:val="false"/>
          <w:color w:val="000000"/>
          <w:sz w:val="24"/>
          <w:szCs w:val="24"/>
          <w:rtl w:val="false"/>
        </w:rPr>
        <w:t xml:space="preserve">[Area sci di fondo Canazei](https://www.fassa.com/it/cosa-fare/sci-di-fondo/area-sci-fondo-canazei "Area sci di fondo Canazei")</w:t>
      </w:r>
      <w:bookmarkEnd w:id="1"/>
    </w:p>
    <w:p/>
    <w:p>
      <w:pPr>
        <w:bidi w:val="false"/>
        <w:spacing w:before="240" w:after="240" w:line="276"/>
        <w:jc w:val="left"/>
      </w:pPr>
      <w:r>
        <w:rPr>
          <w:b w:val="false"/>
          <w:bCs w:val="false"/>
          <w:i w:val="false"/>
          <w:iCs w:val="false"/>
          <w:color w:val="000000"/>
          <w:sz w:val="24"/>
          <w:szCs w:val="24"/>
          <w:rtl w:val="false"/>
        </w:rPr>
        <w:t xml:space="preserve">Campo scuola</w:t>
      </w:r>
    </w:p>
    <w:p/>
    <w:p>
      <w:pPr>
        <w:bidi w:val="false"/>
        <w:spacing w:before="240" w:after="240" w:line="276"/>
        <w:jc w:val="left"/>
      </w:pPr>
      <w:r>
        <w:rPr>
          <w:b w:val="false"/>
          <w:bCs w:val="false"/>
          <w:i w:val="false"/>
          <w:iCs w:val="false"/>
          <w:color w:val="000000"/>
          <w:sz w:val="24"/>
          <w:szCs w:val="24"/>
          <w:rtl w:val="false"/>
        </w:rPr>
        <w:t xml:space="preserve">Skating</w:t>
      </w:r>
    </w:p>
    <w:p/>
    <w:p>
      <w:pPr>
        <w:bidi w:val="false"/>
        <w:spacing w:before="240" w:after="240" w:line="276"/>
        <w:jc w:val="left"/>
      </w:pPr>
      <w:r>
        <w:rPr>
          <w:b w:val="false"/>
          <w:bCs w:val="false"/>
          <w:i w:val="false"/>
          <w:iCs w:val="false"/>
          <w:color w:val="000000"/>
          <w:sz w:val="24"/>
          <w:szCs w:val="24"/>
          <w:rtl w:val="false"/>
        </w:rPr>
        <w:t xml:space="preserve">Tecnica classica</w:t>
      </w:r>
    </w:p>
    <w:p/>
    <w:p>
      <w:pPr>
        <w:bidi w:val="false"/>
        <w:spacing w:before="240" w:after="240" w:line="276"/>
        <w:jc w:val="left"/>
      </w:pPr>
      <w:r>
        <w:rPr>
          <w:b w:val="false"/>
          <w:bCs w:val="false"/>
          <w:i w:val="false"/>
          <w:iCs w:val="false"/>
          <w:color w:val="000000"/>
          <w:sz w:val="24"/>
          <w:szCs w:val="24"/>
          <w:rtl w:val="false"/>
        </w:rPr>
        <w:t xml:space="preserve">Piste aperte 0 / 3</w:t>
      </w:r>
    </w:p>
    <w:p/>
    <w:p>
      <w:pPr>
        <w:bidi w:val="false"/>
        <w:spacing w:before="240" w:after="240" w:line="276"/>
        <w:jc w:val="left"/>
      </w:pPr>
      <w:r>
        <w:rPr>
          <w:b w:val="false"/>
          <w:bCs w:val="false"/>
          <w:i w:val="false"/>
          <w:iCs w:val="false"/>
          <w:color w:val="000000"/>
          <w:sz w:val="24"/>
          <w:szCs w:val="24"/>
          <w:rtl w:val="false"/>
        </w:rPr>
        <w:t xml:space="preserve">Km di piste 0 / 8</w:t>
      </w:r>
    </w:p>
    <w:p/>
    <w:p>
      <w:pPr>
        <w:bidi w:val="false"/>
        <w:spacing w:before="240" w:after="240"/>
      </w:pPr>
      <w:hyperlink w:history="1" r:id="rIddc01klaepxv1ijckzq3oi">
        <w:r>
          <w:rPr>
            <w:color w:val="0000FF"/>
            <w:u w:val="single"/>
            <w:rtl w:val="false"/>
          </w:rPr>
          <w:t xml:space="preserve">Dettagli area fondo</w:t>
        </w:r>
      </w:hyperlink>
    </w:p>
    <w:p/>
    <w:p>
      <w:pPr>
        <w:bidi w:val="false"/>
        <w:spacing w:before="240" w:after="240" w:line="276"/>
        <w:jc w:val="left"/>
      </w:pPr>
      <w:hyperlink w:history="1" r:id="rIdewq8-hnndzflujwqwdth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rea_sci_di_fondo_Ciancoal_Pozzahttpswww_1776705408845" w:id="1"/>
      <w:r>
        <w:rPr>
          <w:b/>
          <w:bCs/>
          <w:i w:val="false"/>
          <w:iCs w:val="false"/>
          <w:color w:val="000000"/>
          <w:sz w:val="24"/>
          <w:szCs w:val="24"/>
          <w:rtl w:val="false"/>
        </w:rPr>
        <w:t xml:space="preserve">[Area sci di fondo Ciancoal - Pozza](https://www.fassa.com/it/cosa-fare/sci-di-fondo/area-sci-fondo-pozza-ciancoal "Area sci di fondo Ciancoal - Pozza")</w:t>
      </w:r>
      <w:bookmarkEnd w:id="1"/>
    </w:p>
    <w:p/>
    <w:p>
      <w:pPr>
        <w:bidi w:val="false"/>
        <w:spacing w:before="240" w:after="240" w:line="276"/>
        <w:jc w:val="left"/>
      </w:pPr>
      <w:r>
        <w:rPr>
          <w:b w:val="false"/>
          <w:bCs w:val="false"/>
          <w:i w:val="false"/>
          <w:iCs w:val="false"/>
          <w:color w:val="000000"/>
          <w:sz w:val="24"/>
          <w:szCs w:val="24"/>
          <w:rtl w:val="false"/>
        </w:rPr>
        <w:t xml:space="preserve">Skating</w:t>
      </w:r>
    </w:p>
    <w:p/>
    <w:p>
      <w:pPr>
        <w:bidi w:val="false"/>
        <w:spacing w:before="240" w:after="240" w:line="276"/>
        <w:jc w:val="left"/>
      </w:pPr>
      <w:r>
        <w:rPr>
          <w:b w:val="false"/>
          <w:bCs w:val="false"/>
          <w:i w:val="false"/>
          <w:iCs w:val="false"/>
          <w:color w:val="000000"/>
          <w:sz w:val="24"/>
          <w:szCs w:val="24"/>
          <w:rtl w:val="false"/>
        </w:rPr>
        <w:t xml:space="preserve">Tecnica classica</w:t>
      </w:r>
    </w:p>
    <w:p/>
    <w:p>
      <w:pPr>
        <w:bidi w:val="false"/>
        <w:spacing w:before="240" w:after="240" w:line="276"/>
        <w:jc w:val="left"/>
      </w:pPr>
      <w:r>
        <w:rPr>
          <w:b w:val="false"/>
          <w:bCs w:val="false"/>
          <w:i w:val="false"/>
          <w:iCs w:val="false"/>
          <w:color w:val="000000"/>
          <w:sz w:val="24"/>
          <w:szCs w:val="24"/>
          <w:rtl w:val="false"/>
        </w:rPr>
        <w:t xml:space="preserve">Piste aperte 0 / 3</w:t>
      </w:r>
    </w:p>
    <w:p/>
    <w:p>
      <w:pPr>
        <w:bidi w:val="false"/>
        <w:spacing w:before="240" w:after="240" w:line="276"/>
        <w:jc w:val="left"/>
      </w:pPr>
      <w:r>
        <w:rPr>
          <w:b w:val="false"/>
          <w:bCs w:val="false"/>
          <w:i w:val="false"/>
          <w:iCs w:val="false"/>
          <w:color w:val="000000"/>
          <w:sz w:val="24"/>
          <w:szCs w:val="24"/>
          <w:rtl w:val="false"/>
        </w:rPr>
        <w:t xml:space="preserve">Km di piste 0 / 10</w:t>
      </w:r>
    </w:p>
    <w:p/>
    <w:p>
      <w:pPr>
        <w:bidi w:val="false"/>
        <w:spacing w:before="240" w:after="240"/>
      </w:pPr>
      <w:hyperlink w:history="1" r:id="rIdluq1sk4m_d3_xvairvcbe">
        <w:r>
          <w:rPr>
            <w:color w:val="0000FF"/>
            <w:u w:val="single"/>
            <w:rtl w:val="false"/>
          </w:rPr>
          <w:t xml:space="preserve">Dettagli area fondo</w:t>
        </w:r>
      </w:hyperlink>
    </w:p>
    <w:p/>
    <w:p>
      <w:pPr>
        <w:bidi w:val="false"/>
        <w:spacing w:before="240" w:after="240" w:line="276"/>
        <w:jc w:val="left"/>
      </w:pPr>
      <w:hyperlink w:history="1" r:id="rIdrml3-ipjx81uhcm42tzz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rea_sci_di_fondo_Mazzin_Campitellohttps_1776705408846" w:id="1"/>
      <w:r>
        <w:rPr>
          <w:b/>
          <w:bCs/>
          <w:i w:val="false"/>
          <w:iCs w:val="false"/>
          <w:color w:val="000000"/>
          <w:sz w:val="24"/>
          <w:szCs w:val="24"/>
          <w:rtl w:val="false"/>
        </w:rPr>
        <w:t xml:space="preserve">[Area sci di fondo Mazzin - Campitello](https://www.fassa.com/it/cosa-fare/sci-di-fondo/area-sci-fondo-mazzin-campitello "Area sci di fondo Mazzin - Campitello")</w:t>
      </w:r>
      <w:bookmarkEnd w:id="1"/>
    </w:p>
    <w:p/>
    <w:p>
      <w:pPr>
        <w:bidi w:val="false"/>
        <w:spacing w:before="240" w:after="240" w:line="276"/>
        <w:jc w:val="left"/>
      </w:pPr>
      <w:r>
        <w:rPr>
          <w:b w:val="false"/>
          <w:bCs w:val="false"/>
          <w:i w:val="false"/>
          <w:iCs w:val="false"/>
          <w:color w:val="000000"/>
          <w:sz w:val="24"/>
          <w:szCs w:val="24"/>
          <w:rtl w:val="false"/>
        </w:rPr>
        <w:t xml:space="preserve">Campo scuola</w:t>
      </w:r>
    </w:p>
    <w:p/>
    <w:p>
      <w:pPr>
        <w:bidi w:val="false"/>
        <w:spacing w:before="240" w:after="240" w:line="276"/>
        <w:jc w:val="left"/>
      </w:pPr>
      <w:r>
        <w:rPr>
          <w:b w:val="false"/>
          <w:bCs w:val="false"/>
          <w:i w:val="false"/>
          <w:iCs w:val="false"/>
          <w:color w:val="000000"/>
          <w:sz w:val="24"/>
          <w:szCs w:val="24"/>
          <w:rtl w:val="false"/>
        </w:rPr>
        <w:t xml:space="preserve">Skating</w:t>
      </w:r>
    </w:p>
    <w:p/>
    <w:p>
      <w:pPr>
        <w:bidi w:val="false"/>
        <w:spacing w:before="240" w:after="240" w:line="276"/>
        <w:jc w:val="left"/>
      </w:pPr>
      <w:r>
        <w:rPr>
          <w:b w:val="false"/>
          <w:bCs w:val="false"/>
          <w:i w:val="false"/>
          <w:iCs w:val="false"/>
          <w:color w:val="000000"/>
          <w:sz w:val="24"/>
          <w:szCs w:val="24"/>
          <w:rtl w:val="false"/>
        </w:rPr>
        <w:t xml:space="preserve">Tecnica classica</w:t>
      </w:r>
    </w:p>
    <w:p/>
    <w:p>
      <w:pPr>
        <w:bidi w:val="false"/>
        <w:spacing w:before="240" w:after="240" w:line="276"/>
        <w:jc w:val="left"/>
      </w:pPr>
      <w:r>
        <w:rPr>
          <w:b w:val="false"/>
          <w:bCs w:val="false"/>
          <w:i w:val="false"/>
          <w:iCs w:val="false"/>
          <w:color w:val="000000"/>
          <w:sz w:val="24"/>
          <w:szCs w:val="24"/>
          <w:rtl w:val="false"/>
        </w:rPr>
        <w:t xml:space="preserve">Piste aperte 0 / 2</w:t>
      </w:r>
    </w:p>
    <w:p/>
    <w:p>
      <w:pPr>
        <w:bidi w:val="false"/>
        <w:spacing w:before="240" w:after="240" w:line="276"/>
        <w:jc w:val="left"/>
      </w:pPr>
      <w:r>
        <w:rPr>
          <w:b w:val="false"/>
          <w:bCs w:val="false"/>
          <w:i w:val="false"/>
          <w:iCs w:val="false"/>
          <w:color w:val="000000"/>
          <w:sz w:val="24"/>
          <w:szCs w:val="24"/>
          <w:rtl w:val="false"/>
        </w:rPr>
        <w:t xml:space="preserve">Km di piste 0 / 12</w:t>
      </w:r>
    </w:p>
    <w:p/>
    <w:p>
      <w:pPr>
        <w:bidi w:val="false"/>
        <w:spacing w:before="240" w:after="240"/>
      </w:pPr>
      <w:hyperlink w:history="1" r:id="rIdlv-dmavhygc1olxko0ojl">
        <w:r>
          <w:rPr>
            <w:color w:val="0000FF"/>
            <w:u w:val="single"/>
            <w:rtl w:val="false"/>
          </w:rPr>
          <w:t xml:space="preserve">Dettagli area fondo</w:t>
        </w:r>
      </w:hyperlink>
    </w:p>
    <w:p/>
    <w:p>
      <w:pPr>
        <w:bidi w:val="false"/>
        <w:spacing w:before="240" w:after="240" w:line="276"/>
        <w:jc w:val="left"/>
      </w:pPr>
      <w:hyperlink w:history="1" r:id="rIdsdeqyyl4664hcbmjxogm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j-xkpvdurhnn1hohgsv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g9cvbs33rh-yvr8gdin">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Centro sci di fondo Alochet - Passo San Pellegrino</w:t>
      </w:r>
    </w:p>
    <w:p/>
    <w:p>
      <w:pPr>
        <w:pBdr>
          <w:left w:val="single" w:color="AAAAAA" w:sz="3"/>
        </w:pBdr>
        <w:bidi w:val="false"/>
        <w:spacing w:before="240" w:after="240"/>
        <w:ind w:left="720"/>
      </w:pPr>
      <w:r>
        <w:rPr>
          <w:i/>
          <w:iCs/>
          <w:color w:val="000000"/>
          <w:sz w:val="24"/>
          <w:szCs w:val="24"/>
          <w:rtl w:val="false"/>
        </w:rPr>
        <w:t xml:space="preserve">**Meta Description**: I percorsi sono disposti ad anello e classificati in base al livello di difficoltà; si estendono per una lunghezza complessiva di circa 18 km</w:t>
      </w:r>
    </w:p>
    <w:p/>
    <w:p>
      <w:pPr>
        <w:pBdr>
          <w:left w:val="single" w:color="AAAAAA" w:sz="3"/>
        </w:pBdr>
        <w:bidi w:val="false"/>
        <w:spacing w:before="240" w:after="240"/>
        <w:ind w:left="720"/>
      </w:pPr>
      <w:r>
        <w:rPr>
          <w:i/>
          <w:iCs/>
          <w:color w:val="000000"/>
          <w:sz w:val="24"/>
          <w:szCs w:val="24"/>
          <w:rtl w:val="false"/>
        </w:rPr>
        <w:t xml:space="preserve">**URL**: https://www.fassa.com/it/cosa-fare/sci-di-fondo/centro-sci-fondo-alochet-passo-san-pellegrino</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4 Piste aperte</w:t>
      </w:r>
    </w:p>
    <w:p/>
    <w:p>
      <w:pPr>
        <w:bidi w:val="false"/>
        <w:spacing w:before="240" w:after="240" w:line="276"/>
        <w:jc w:val="left"/>
      </w:pPr>
      <w:r>
        <w:rPr>
          <w:b w:val="false"/>
          <w:bCs w:val="false"/>
          <w:i w:val="false"/>
          <w:iCs w:val="false"/>
          <w:color w:val="000000"/>
          <w:sz w:val="24"/>
          <w:szCs w:val="24"/>
          <w:rtl w:val="false"/>
        </w:rPr>
        <w:t xml:space="preserve">0 / 19 Km di piste</w:t>
      </w:r>
    </w:p>
    <w:p/>
    <w:p>
      <w:pPr>
        <w:bidi w:val="false"/>
        <w:spacing w:before="240" w:after="240"/>
      </w:pPr>
      <w:hyperlink w:history="1" r:id="rId8jdcxnon2vdq__cmsfl49">
        <w:r>
          <w:rPr>
            <w:color w:val="0000FF"/>
            <w:u w:val="single"/>
            <w:rtl w:val="false"/>
          </w:rPr>
          <w:t xml:space="preserve">Home</w:t>
        </w:r>
      </w:hyperlink>
    </w:p>
    <w:p/>
    <w:p>
      <w:pPr>
        <w:bidi w:val="false"/>
        <w:spacing w:before="240" w:after="240"/>
      </w:pPr>
      <w:hyperlink w:history="1" r:id="rIdh15mdavxvijzhssbaljy1">
        <w:r>
          <w:rPr>
            <w:color w:val="0000FF"/>
            <w:u w:val="single"/>
            <w:rtl w:val="false"/>
          </w:rPr>
          <w:t xml:space="preserve">Sci di fondo</w:t>
        </w:r>
      </w:hyperlink>
    </w:p>
    <w:p/>
    <w:p>
      <w:pPr>
        <w:bidi w:val="false"/>
        <w:spacing w:before="240" w:after="240"/>
      </w:pPr>
      <w:hyperlink w:history="1" r:id="rIdscos7181ghe0y5cwkj0f9">
        <w:r>
          <w:rPr>
            <w:color w:val="0000FF"/>
            <w:u w:val="single"/>
            <w:rtl w:val="false"/>
          </w:rPr>
          <w:t xml:space="preserve">Centro sci di fondo Alochet - Passo San Pellegrino</w:t>
        </w:r>
      </w:hyperlink>
    </w:p>
    <w:p/>
    <w:p>
      <w:pPr>
        <w:bidi w:val="false"/>
        <w:spacing w:before="240" w:after="240" w:line="276"/>
        <w:jc w:val="left"/>
      </w:pPr>
      <w:hyperlink w:history="1" r:id="rIdqxg-srib5tdzilwwupku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 una decina di chilometri da Moena, in direzione del Passo San Pellegrino, c’è uno dei </w:t>
      </w:r>
      <w:r>
        <w:rPr>
          <w:b/>
          <w:bCs/>
          <w:i w:val="false"/>
          <w:iCs w:val="false"/>
          <w:color w:val="000000"/>
          <w:sz w:val="24"/>
          <w:szCs w:val="24"/>
          <w:rtl w:val="false"/>
        </w:rPr>
        <w:t xml:space="preserve">centri per lo sci nordico più attrezzati del Trentino</w:t>
      </w:r>
      <w:r>
        <w:rPr>
          <w:b w:val="false"/>
          <w:bCs w:val="false"/>
          <w:i w:val="false"/>
          <w:iCs w:val="false"/>
          <w:color w:val="000000"/>
          <w:sz w:val="24"/>
          <w:szCs w:val="24"/>
          <w:rtl w:val="false"/>
        </w:rPr>
        <w:t xml:space="preserve">. I percorsi, disposti ad anello e classificati in base al livello di difficoltà, si estendono per una lunghezza complessiva di circa </w:t>
      </w:r>
      <w:r>
        <w:rPr>
          <w:b/>
          <w:bCs/>
          <w:i w:val="false"/>
          <w:iCs w:val="false"/>
          <w:color w:val="000000"/>
          <w:sz w:val="24"/>
          <w:szCs w:val="24"/>
          <w:rtl w:val="false"/>
        </w:rPr>
        <w:t xml:space="preserve">18 km</w:t>
      </w:r>
      <w:r>
        <w:rPr>
          <w:b w:val="false"/>
          <w:bCs w:val="false"/>
          <w:i w:val="false"/>
          <w:iCs w:val="false"/>
          <w:color w:val="000000"/>
          <w:sz w:val="24"/>
          <w:szCs w:val="24"/>
          <w:rtl w:val="false"/>
        </w:rPr>
        <w:t xml:space="preserve">. Dalla piana dell'Alochet, raggiungi il laghetto ghiacciato per poi proseguire fino alle stazioni di partenza degli impianti Gigante e Col Margherita.</w:t>
      </w:r>
    </w:p>
    <w:p/>
    <w:p>
      <w:pPr>
        <w:bidi w:val="false"/>
        <w:spacing w:before="240" w:after="240"/>
      </w:pPr>
      <w:hyperlink w:history="1" r:id="rId2-eh23gcjhukui-exp9ny">
        <w:r>
          <w:rPr>
            <w:color w:val="0000FF"/>
            <w:u w:val="single"/>
            <w:rtl w:val="false"/>
          </w:rPr>
          <w:t xml:space="preserve">Leggi tutto</w:t>
        </w:r>
      </w:hyperlink>
    </w:p>
    <w:p/>
    <w:p>
      <w:pPr>
        <w:bidi w:val="false"/>
        <w:spacing w:before="240" w:after="240"/>
      </w:pPr>
      <w:hyperlink w:history="1" r:id="rIdz7v3p27eppvt68z89uywa">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10j4tfvbax7xtotshuaxb">
        <w:r>
          <w:rPr>
            <w:color w:val="0000FF"/>
            <w:u w:val="single"/>
            <w:rtl w:val="false"/>
          </w:rPr>
          <w:t xml:space="preserve">Cartina sci nordico - Piste e anelli</w:t>
        </w:r>
      </w:hyperlink>
    </w:p>
    <w:p/>
    <w:p>
      <w:pPr>
        <w:bidi w:val="false"/>
        <w:spacing w:before="240" w:after="240" w:line="276"/>
        <w:jc w:val="left"/>
      </w:pPr>
      <w:r>
        <w:rPr>
          <w:b/>
          <w:bCs/>
          <w:i w:val="false"/>
          <w:iCs w:val="false"/>
          <w:color w:val="000000"/>
          <w:sz w:val="24"/>
          <w:szCs w:val="24"/>
          <w:rtl w:val="false"/>
        </w:rPr>
        <w:t xml:space="preserve">Dettagli piste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Lunghezza</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Campo Scuola Alochet</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09:00-16:00</w:t>
      </w:r>
    </w:p>
    <w:p/>
    <w:p>
      <w:pPr>
        <w:bidi w:val="false"/>
        <w:spacing w:before="240" w:after="240" w:line="276"/>
        <w:jc w:val="left"/>
      </w:pPr>
      <w:r>
        <w:rPr>
          <w:b w:val="false"/>
          <w:bCs w:val="false"/>
          <w:i w:val="false"/>
          <w:iCs w:val="false"/>
          <w:color w:val="000000"/>
          <w:sz w:val="24"/>
          <w:szCs w:val="24"/>
          <w:rtl w:val="false"/>
        </w:rPr>
        <w:t xml:space="preserve">800 m</w:t>
      </w:r>
    </w:p>
    <w:p/>
    <w:p>
      <w:pPr>
        <w:bidi w:val="false"/>
        <w:spacing w:before="240" w:after="240" w:line="276"/>
        <w:jc w:val="left"/>
      </w:pPr>
      <w:r>
        <w:rPr>
          <w:b w:val="false"/>
          <w:bCs w:val="false"/>
          <w:i w:val="false"/>
          <w:iCs w:val="false"/>
          <w:color w:val="000000"/>
          <w:sz w:val="24"/>
          <w:szCs w:val="24"/>
          <w:rtl w:val="false"/>
        </w:rPr>
        <w:t xml:space="preserve">Facile</w:t>
      </w:r>
    </w:p>
    <w:p/>
    <w:p>
      <w:pPr>
        <w:bidi w:val="false"/>
        <w:spacing w:before="240" w:after="240" w:line="276"/>
        <w:jc w:val="left"/>
      </w:pPr>
      <w:r>
        <w:rPr>
          <w:b w:val="false"/>
          <w:bCs w:val="false"/>
          <w:i w:val="false"/>
          <w:iCs w:val="false"/>
          <w:color w:val="000000"/>
          <w:sz w:val="24"/>
          <w:szCs w:val="24"/>
          <w:rtl w:val="false"/>
        </w:rPr>
        <w:t xml:space="preserve">Laurin I</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09:00-16:00</w:t>
      </w:r>
    </w:p>
    <w:p/>
    <w:p>
      <w:pPr>
        <w:bidi w:val="false"/>
        <w:spacing w:before="240" w:after="240" w:line="276"/>
        <w:jc w:val="left"/>
      </w:pPr>
      <w:r>
        <w:rPr>
          <w:b w:val="false"/>
          <w:bCs w:val="false"/>
          <w:i w:val="false"/>
          <w:iCs w:val="false"/>
          <w:color w:val="000000"/>
          <w:sz w:val="24"/>
          <w:szCs w:val="24"/>
          <w:rtl w:val="false"/>
        </w:rPr>
        <w:t xml:space="preserve">2790 m</w:t>
      </w:r>
    </w:p>
    <w:p/>
    <w:p>
      <w:pPr>
        <w:bidi w:val="false"/>
        <w:spacing w:before="240" w:after="240" w:line="276"/>
        <w:jc w:val="left"/>
      </w:pPr>
      <w:r>
        <w:rPr>
          <w:b w:val="false"/>
          <w:bCs w:val="false"/>
          <w:i w:val="false"/>
          <w:iCs w:val="false"/>
          <w:color w:val="000000"/>
          <w:sz w:val="24"/>
          <w:szCs w:val="24"/>
          <w:rtl w:val="false"/>
        </w:rPr>
        <w:t xml:space="preserve">Facile</w:t>
      </w:r>
    </w:p>
    <w:p/>
    <w:p>
      <w:pPr>
        <w:bidi w:val="false"/>
        <w:spacing w:before="240" w:after="240" w:line="276"/>
        <w:jc w:val="left"/>
      </w:pPr>
      <w:r>
        <w:rPr>
          <w:b w:val="false"/>
          <w:bCs w:val="false"/>
          <w:i w:val="false"/>
          <w:iCs w:val="false"/>
          <w:color w:val="000000"/>
          <w:sz w:val="24"/>
          <w:szCs w:val="24"/>
          <w:rtl w:val="false"/>
        </w:rPr>
        <w:t xml:space="preserve">Masarè</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09:00-16:00</w:t>
      </w:r>
    </w:p>
    <w:p/>
    <w:p>
      <w:pPr>
        <w:bidi w:val="false"/>
        <w:spacing w:before="240" w:after="240" w:line="276"/>
        <w:jc w:val="left"/>
      </w:pPr>
      <w:r>
        <w:rPr>
          <w:b w:val="false"/>
          <w:bCs w:val="false"/>
          <w:i w:val="false"/>
          <w:iCs w:val="false"/>
          <w:color w:val="000000"/>
          <w:sz w:val="24"/>
          <w:szCs w:val="24"/>
          <w:rtl w:val="false"/>
        </w:rPr>
        <w:t xml:space="preserve">5000 m</w:t>
      </w:r>
    </w:p>
    <w:p/>
    <w:p>
      <w:pPr>
        <w:bidi w:val="false"/>
        <w:spacing w:before="240" w:after="240" w:line="276"/>
        <w:jc w:val="left"/>
      </w:pPr>
      <w:r>
        <w:rPr>
          <w:b w:val="false"/>
          <w:bCs w:val="false"/>
          <w:i w:val="false"/>
          <w:iCs w:val="false"/>
          <w:color w:val="000000"/>
          <w:sz w:val="24"/>
          <w:szCs w:val="24"/>
          <w:rtl w:val="false"/>
        </w:rPr>
        <w:t xml:space="preserve">Media</w:t>
      </w:r>
    </w:p>
    <w:p/>
    <w:p>
      <w:pPr>
        <w:bidi w:val="false"/>
        <w:spacing w:before="240" w:after="240" w:line="276"/>
        <w:jc w:val="left"/>
      </w:pPr>
      <w:r>
        <w:rPr>
          <w:b w:val="false"/>
          <w:bCs w:val="false"/>
          <w:i w:val="false"/>
          <w:iCs w:val="false"/>
          <w:color w:val="000000"/>
          <w:sz w:val="24"/>
          <w:szCs w:val="24"/>
          <w:rtl w:val="false"/>
        </w:rPr>
        <w:t xml:space="preserve">Campo d'Orso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09:00-16:00</w:t>
      </w:r>
    </w:p>
    <w:p/>
    <w:p>
      <w:pPr>
        <w:bidi w:val="false"/>
        <w:spacing w:before="240" w:after="240" w:line="276"/>
        <w:jc w:val="left"/>
      </w:pPr>
      <w:r>
        <w:rPr>
          <w:b w:val="false"/>
          <w:bCs w:val="false"/>
          <w:i w:val="false"/>
          <w:iCs w:val="false"/>
          <w:color w:val="000000"/>
          <w:sz w:val="24"/>
          <w:szCs w:val="24"/>
          <w:rtl w:val="false"/>
        </w:rPr>
        <w:t xml:space="preserve">10000 m</w:t>
      </w:r>
    </w:p>
    <w:p/>
    <w:p>
      <w:pPr>
        <w:bidi w:val="false"/>
        <w:spacing w:before="240" w:after="240" w:line="276"/>
        <w:jc w:val="left"/>
      </w:pPr>
      <w:r>
        <w:rPr>
          <w:b w:val="false"/>
          <w:bCs w:val="false"/>
          <w:i w:val="false"/>
          <w:iCs w:val="false"/>
          <w:color w:val="000000"/>
          <w:sz w:val="24"/>
          <w:szCs w:val="24"/>
          <w:rtl w:val="false"/>
        </w:rPr>
        <w:t xml:space="preserve">Difficile</w:t>
      </w:r>
    </w:p>
    <w:p/>
    <w:p>
      <w:pPr>
        <w:pStyle w:val="3"/>
        <w:pStyle w:val="Heading3"/>
        <w:bidi w:val="false"/>
        <w:spacing w:before="240" w:after="120"/>
      </w:pPr>
      <w:bookmarkStart w:name="_Toc_Sci_di_fondo_a_2000_metri_1776705408847" w:id="1"/>
      <w:r>
        <w:rPr>
          <w:b/>
          <w:bCs/>
          <w:i w:val="false"/>
          <w:iCs w:val="false"/>
          <w:color w:val="000000"/>
          <w:sz w:val="24"/>
          <w:szCs w:val="24"/>
          <w:rtl w:val="false"/>
        </w:rPr>
        <w:t xml:space="preserve">Sci di fondo a 2.000 metri</w:t>
      </w:r>
      <w:bookmarkEnd w:id="1"/>
    </w:p>
    <w:p/>
    <w:p>
      <w:pPr>
        <w:bidi w:val="false"/>
        <w:spacing w:before="240" w:after="240" w:line="276"/>
        <w:jc w:val="left"/>
      </w:pPr>
      <w:hyperlink w:history="1" r:id="rIdfgxcqgexqpxjxlh9ujx3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c7dtdclrdafytnesl9r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lrojo9qlhwgfqic7kzg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c1kmcms3zegxuwh4wzx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oygr9ntwlhcf4pnmd9z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njnmrppv3k1_-ghzfmkz">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Piste fresate ogni sera, perfettamente lisce e preparate sia per la </w:t>
      </w:r>
      <w:r>
        <w:rPr>
          <w:b/>
          <w:bCs/>
          <w:i w:val="false"/>
          <w:iCs w:val="false"/>
          <w:color w:val="000000"/>
          <w:sz w:val="24"/>
          <w:szCs w:val="24"/>
          <w:rtl w:val="false"/>
        </w:rPr>
        <w:t xml:space="preserve">tecnica classica</w:t>
      </w:r>
      <w:r>
        <w:rPr>
          <w:b w:val="false"/>
          <w:bCs w:val="false"/>
          <w:i w:val="false"/>
          <w:iCs w:val="false"/>
          <w:color w:val="000000"/>
          <w:sz w:val="24"/>
          <w:szCs w:val="24"/>
          <w:rtl w:val="false"/>
        </w:rPr>
        <w:t xml:space="preserve"> sia per lo </w:t>
      </w:r>
      <w:r>
        <w:rPr>
          <w:b/>
          <w:bCs/>
          <w:i w:val="false"/>
          <w:iCs w:val="false"/>
          <w:color w:val="000000"/>
          <w:sz w:val="24"/>
          <w:szCs w:val="24"/>
          <w:rtl w:val="false"/>
        </w:rPr>
        <w:t xml:space="preserve">skating</w:t>
      </w:r>
      <w:r>
        <w:rPr>
          <w:b w:val="false"/>
          <w:bCs w:val="false"/>
          <w:i w:val="false"/>
          <w:iCs w:val="false"/>
          <w:color w:val="000000"/>
          <w:sz w:val="24"/>
          <w:szCs w:val="24"/>
          <w:rtl w:val="false"/>
        </w:rPr>
        <w:t xml:space="preserve">. La neve al Centro Alochet è garantita tutta la stagione, grazie all'esposizione a nord e ad un nuovo impianto d'innevamento artificiale.</w:t>
      </w:r>
    </w:p>
    <w:p/>
    <w:p>
      <w:pPr>
        <w:bidi w:val="false"/>
        <w:spacing w:before="240" w:after="240" w:line="276"/>
        <w:jc w:val="left"/>
      </w:pPr>
      <w:r>
        <w:rPr>
          <w:b w:val="false"/>
          <w:bCs w:val="false"/>
          <w:i w:val="false"/>
          <w:iCs w:val="false"/>
          <w:color w:val="000000"/>
          <w:sz w:val="24"/>
          <w:szCs w:val="24"/>
          <w:rtl w:val="false"/>
        </w:rPr>
        <w:t xml:space="preserve">Praticare lo sci di fondo al Passo San Pellegrino permette di abbinare, all'attività aerobica, un'esperienza piena e completa nella natura: si scivola tra boschi, lago e distese innevate, circondati dai superbi panorami di </w:t>
      </w:r>
      <w:r>
        <w:rPr>
          <w:b/>
          <w:bCs/>
          <w:i w:val="false"/>
          <w:iCs w:val="false"/>
          <w:color w:val="000000"/>
          <w:sz w:val="24"/>
          <w:szCs w:val="24"/>
          <w:rtl w:val="false"/>
        </w:rPr>
        <w:t xml:space="preserve">Cima Juribrutto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Cima Bocche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Chi ha già confidenza con gli sci stretti può scegliere le piste </w:t>
      </w:r>
      <w:r>
        <w:rPr>
          <w:b/>
          <w:bCs/>
          <w:i w:val="false"/>
          <w:iCs w:val="false"/>
          <w:color w:val="000000"/>
          <w:sz w:val="24"/>
          <w:szCs w:val="24"/>
          <w:rtl w:val="false"/>
        </w:rPr>
        <w:t xml:space="preserve">blu</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Alochet</w:t>
      </w:r>
      <w:r>
        <w:rPr>
          <w:b w:val="false"/>
          <w:bCs w:val="false"/>
          <w:i w:val="false"/>
          <w:iCs w:val="false"/>
          <w:color w:val="000000"/>
          <w:sz w:val="24"/>
          <w:szCs w:val="24"/>
          <w:rtl w:val="false"/>
        </w:rPr>
        <w:t xml:space="preserve">" e rossa "</w:t>
      </w:r>
      <w:r>
        <w:rPr>
          <w:b/>
          <w:bCs/>
          <w:i w:val="false"/>
          <w:iCs w:val="false"/>
          <w:color w:val="000000"/>
          <w:sz w:val="24"/>
          <w:szCs w:val="24"/>
          <w:rtl w:val="false"/>
        </w:rPr>
        <w:t xml:space="preserve">Masarè</w:t>
      </w:r>
      <w:r>
        <w:rPr>
          <w:b w:val="false"/>
          <w:bCs w:val="false"/>
          <w:i w:val="false"/>
          <w:iCs w:val="false"/>
          <w:color w:val="000000"/>
          <w:sz w:val="24"/>
          <w:szCs w:val="24"/>
          <w:rtl w:val="false"/>
        </w:rPr>
        <w:t xml:space="preserve">". I più esperti prediligono l'</w:t>
      </w:r>
      <w:r>
        <w:rPr>
          <w:b/>
          <w:bCs/>
          <w:i w:val="false"/>
          <w:iCs w:val="false"/>
          <w:color w:val="000000"/>
          <w:sz w:val="24"/>
          <w:szCs w:val="24"/>
          <w:rtl w:val="false"/>
        </w:rPr>
        <w:t xml:space="preserve">anello di 10 km</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Campo d'Orso</w:t>
      </w:r>
      <w:r>
        <w:rPr>
          <w:b w:val="false"/>
          <w:bCs w:val="false"/>
          <w:i w:val="false"/>
          <w:iCs w:val="false"/>
          <w:color w:val="000000"/>
          <w:sz w:val="24"/>
          <w:szCs w:val="24"/>
          <w:rtl w:val="false"/>
        </w:rPr>
        <w:t xml:space="preserve">" che ospita, durante la stagione, molti degli allenamenti della Nazionale Italiana. Nel </w:t>
      </w:r>
      <w:r>
        <w:rPr>
          <w:b/>
          <w:bCs/>
          <w:i w:val="false"/>
          <w:iCs w:val="false"/>
          <w:color w:val="000000"/>
          <w:sz w:val="24"/>
          <w:szCs w:val="24"/>
          <w:rtl w:val="false"/>
        </w:rPr>
        <w:t xml:space="preserve">campo scuola</w:t>
      </w:r>
      <w:r>
        <w:rPr>
          <w:b w:val="false"/>
          <w:bCs w:val="false"/>
          <w:i w:val="false"/>
          <w:iCs w:val="false"/>
          <w:color w:val="000000"/>
          <w:sz w:val="24"/>
          <w:szCs w:val="24"/>
          <w:rtl w:val="false"/>
        </w:rPr>
        <w:t xml:space="preserve">, bambini e principianti possono avvicinarsi gradualmente a questo sport e cimentarsi in prove di coordinazione ed equilibrio. Su richiesta, è disponibile un maestro abilitato nell'insegnamento a persone diversamente abili con la possibilità di noleggiare l’apposita slitta.</w:t>
      </w:r>
    </w:p>
    <w:p/>
    <w:p>
      <w:pPr>
        <w:bidi w:val="false"/>
        <w:spacing w:before="240" w:after="240" w:line="276"/>
        <w:jc w:val="left"/>
      </w:pPr>
      <w:r>
        <w:rPr>
          <w:b/>
          <w:bCs/>
          <w:i w:val="false"/>
          <w:iCs w:val="false"/>
          <w:color w:val="000000"/>
          <w:sz w:val="24"/>
          <w:szCs w:val="24"/>
          <w:rtl w:val="false"/>
        </w:rPr>
        <w:t xml:space="preserve">Il centro, gestito dal Comune di Moena, offre numerosi servizi ai fondisti</w:t>
      </w:r>
      <w:r>
        <w:rPr>
          <w:b w:val="false"/>
          <w:bCs w:val="false"/>
          <w:i w:val="false"/>
          <w:iCs w:val="false"/>
          <w:color w:val="000000"/>
          <w:sz w:val="24"/>
          <w:szCs w:val="24"/>
          <w:rtl w:val="false"/>
        </w:rPr>
        <w:t xml:space="preserve">: punto di ristoro, deposito e noleggio attrezzatura (sciolinatura, assistenza e manutenzione), spogliatoio, scuola di sci e parcheggio gratuito. Collegamento skibus da Moena con fermata a richiesta.</w:t>
      </w:r>
    </w:p>
    <w:p/>
    <w:p>
      <w:pPr>
        <w:bidi w:val="false"/>
        <w:spacing w:before="240" w:after="240" w:line="276"/>
        <w:jc w:val="left"/>
      </w:pPr>
      <w:r>
        <w:rPr>
          <w:b/>
          <w:bCs/>
          <w:i w:val="false"/>
          <w:iCs w:val="false"/>
          <w:color w:val="000000"/>
          <w:sz w:val="24"/>
          <w:szCs w:val="24"/>
          <w:rtl w:val="false"/>
        </w:rPr>
        <w:t xml:space="preserve">L’accesso alle piste è a pagamento</w:t>
      </w:r>
      <w:r>
        <w:rPr>
          <w:b w:val="false"/>
          <w:bCs w:val="false"/>
          <w:i w:val="false"/>
          <w:iCs w:val="false"/>
          <w:color w:val="000000"/>
          <w:sz w:val="24"/>
          <w:szCs w:val="24"/>
          <w:rtl w:val="false"/>
        </w:rPr>
        <w:t xml:space="preserve">: € 10 giornaliero; € 5 pomeridiano (dalle 12.30); ragazzi gratis fino a 10 anni non compiuti. 1 ingresso gratuito con Trentino Guest Card / Val di Fassa Guest Card. Vale il </w:t>
      </w:r>
      <w:r>
        <w:rPr>
          <w:b/>
          <w:bCs/>
          <w:i w:val="false"/>
          <w:iCs w:val="false"/>
          <w:color w:val="000000"/>
          <w:sz w:val="24"/>
          <w:szCs w:val="24"/>
          <w:rtl w:val="false"/>
        </w:rPr>
        <w:t xml:space="preserve">SuperNordicSkipass</w:t>
      </w:r>
      <w:r>
        <w:rPr>
          <w:b w:val="false"/>
          <w:bCs w:val="false"/>
          <w:i w:val="false"/>
          <w:iCs w:val="false"/>
          <w:color w:val="000000"/>
          <w:sz w:val="24"/>
          <w:szCs w:val="24"/>
          <w:rtl w:val="false"/>
        </w:rPr>
        <w:t xml:space="preserve">. Biglietti acquistabili direttamente alla cassa del centro (pagamento con carta o in contanti).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il tuo giro ed attrezzati in modo adeguato, tenendo conto delle tue capacità tecniche e delle condizioni meteo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Adatta la tua sciata alle condizioni della neve, alla visibilità e all’affollamento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 segnaletica, seguendone il senso di marcia e la tecnica indicata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Segui la traccia posta più a destra; se sei in gruppo procedi in fila indiana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Agevola il sorpasso quando è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Presta attenzione ai tratti in discesa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Sosta fuori dai binari senza intralciare 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caduta, libera la pista prima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l’ambiente, non gettare rifiuti, fazzoletti e gel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Aiuta chi è in difficoltà. In caso di reale necessità e per emergenze chiama il 112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Accedi solo durante gli orari di apertura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Scia con calma, goditi il panorama ed il silenzio</w:t>
      </w:r>
    </w:p>
    <w:p/>
    <w:p>
      <w:pPr>
        <w:pStyle w:val="4"/>
        <w:pStyle w:val="Heading4"/>
        <w:bidi w:val="false"/>
        <w:spacing w:before="240" w:after="120"/>
      </w:pPr>
      <w:bookmarkStart w:name="_Toc_noleggi_e_altri_servizi_1776705408847" w:id="1"/>
      <w:r>
        <w:rPr>
          <w:b w:val="false"/>
          <w:bCs w:val="false"/>
          <w:i w:val="false"/>
          <w:iCs w:val="false"/>
          <w:color w:val="000000"/>
          <w:sz w:val="20"/>
          <w:szCs w:val="20"/>
          <w:rtl w:val="false"/>
        </w:rPr>
        <w:t xml:space="preserve">noleggi e altri servizi</w:t>
      </w:r>
      <w:bookmarkEnd w:id="1"/>
    </w:p>
    <w:p/>
    <w:p>
      <w:pPr>
        <w:bidi w:val="false"/>
        <w:spacing w:before="240" w:after="240" w:line="276"/>
        <w:jc w:val="left"/>
      </w:pPr>
      <w:hyperlink w:history="1" r:id="rIdgwhfqmwteutxewbx7_m1k">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ddjc25r1x805roxe6oud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ag2mhqc-4u0iwwjzydx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tkizwd73oxr6t__m1s3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Area sci di fondo - Canazei</w:t>
      </w:r>
    </w:p>
    <w:p/>
    <w:p>
      <w:pPr>
        <w:pBdr>
          <w:left w:val="single" w:color="AAAAAA" w:sz="3"/>
        </w:pBdr>
        <w:bidi w:val="false"/>
        <w:spacing w:before="240" w:after="240"/>
        <w:ind w:left="720"/>
      </w:pPr>
      <w:r>
        <w:rPr>
          <w:i/>
          <w:iCs/>
          <w:color w:val="000000"/>
          <w:sz w:val="24"/>
          <w:szCs w:val="24"/>
          <w:rtl w:val="false"/>
        </w:rPr>
        <w:t xml:space="preserve">**Meta Description**: Tra le varie aree di fondo della Val di Fassa, quella di Canazei è senza dubbio la più comoda: leggi qui i dettagli delle piste</w:t>
      </w:r>
    </w:p>
    <w:p/>
    <w:p>
      <w:pPr>
        <w:pBdr>
          <w:left w:val="single" w:color="AAAAAA" w:sz="3"/>
        </w:pBdr>
        <w:bidi w:val="false"/>
        <w:spacing w:before="240" w:after="240"/>
        <w:ind w:left="720"/>
      </w:pPr>
      <w:r>
        <w:rPr>
          <w:i/>
          <w:iCs/>
          <w:color w:val="000000"/>
          <w:sz w:val="24"/>
          <w:szCs w:val="24"/>
          <w:rtl w:val="false"/>
        </w:rPr>
        <w:t xml:space="preserve">**URL**: https://www.fassa.com/it/cosa-fare/sci-di-fondo/area-sci-fondo-canazei</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3 Piste aperte</w:t>
      </w:r>
    </w:p>
    <w:p/>
    <w:p>
      <w:pPr>
        <w:bidi w:val="false"/>
        <w:spacing w:before="240" w:after="240" w:line="276"/>
        <w:jc w:val="left"/>
      </w:pPr>
      <w:r>
        <w:rPr>
          <w:b w:val="false"/>
          <w:bCs w:val="false"/>
          <w:i w:val="false"/>
          <w:iCs w:val="false"/>
          <w:color w:val="000000"/>
          <w:sz w:val="24"/>
          <w:szCs w:val="24"/>
          <w:rtl w:val="false"/>
        </w:rPr>
        <w:t xml:space="preserve">0 / 8 Km di piste</w:t>
      </w:r>
    </w:p>
    <w:p/>
    <w:p>
      <w:pPr>
        <w:bidi w:val="false"/>
        <w:spacing w:before="240" w:after="240"/>
      </w:pPr>
      <w:hyperlink w:history="1" r:id="rIdt8ib2dknpcn4yttweidce">
        <w:r>
          <w:rPr>
            <w:color w:val="0000FF"/>
            <w:u w:val="single"/>
            <w:rtl w:val="false"/>
          </w:rPr>
          <w:t xml:space="preserve">Home</w:t>
        </w:r>
      </w:hyperlink>
    </w:p>
    <w:p/>
    <w:p>
      <w:pPr>
        <w:bidi w:val="false"/>
        <w:spacing w:before="240" w:after="240"/>
      </w:pPr>
      <w:hyperlink w:history="1" r:id="rIdsy-xmuaxujexxvjgdswft">
        <w:r>
          <w:rPr>
            <w:color w:val="0000FF"/>
            <w:u w:val="single"/>
            <w:rtl w:val="false"/>
          </w:rPr>
          <w:t xml:space="preserve">Sci di fondo</w:t>
        </w:r>
      </w:hyperlink>
    </w:p>
    <w:p/>
    <w:p>
      <w:pPr>
        <w:bidi w:val="false"/>
        <w:spacing w:before="240" w:after="240"/>
      </w:pPr>
      <w:hyperlink w:history="1" r:id="rIdarwmauklyysbm8vj_4ukt">
        <w:r>
          <w:rPr>
            <w:color w:val="0000FF"/>
            <w:u w:val="single"/>
            <w:rtl w:val="false"/>
          </w:rPr>
          <w:t xml:space="preserve">Area sci di fondo Canazei</w:t>
        </w:r>
      </w:hyperlink>
    </w:p>
    <w:p/>
    <w:p>
      <w:pPr>
        <w:bidi w:val="false"/>
        <w:spacing w:before="240" w:after="240" w:line="276"/>
        <w:jc w:val="left"/>
      </w:pPr>
      <w:hyperlink w:history="1" r:id="rIdbvgmm-u6uykta7mekcfq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Canazei è una delle capitali alpine degli sport sulla neve</w:t>
      </w:r>
      <w:r>
        <w:rPr>
          <w:b w:val="false"/>
          <w:bCs w:val="false"/>
          <w:i w:val="false"/>
          <w:iCs w:val="false"/>
          <w:color w:val="000000"/>
          <w:sz w:val="24"/>
          <w:szCs w:val="24"/>
          <w:rtl w:val="false"/>
        </w:rPr>
        <w:t xml:space="preserve">. Conosciuta a livello internazionale per il suo carattere vivace e l'altissima qualità della sua offerta sciistica in quota, non delude nemmeno in paese, offrendo ad atleti, appassionati e curiosi una valida alternativa allo sci alpino. Tra le varie aree di fondo della Val di Fassa, quella di Canazei è senza dubbio la più comoda.</w:t>
      </w:r>
    </w:p>
    <w:p/>
    <w:p>
      <w:pPr>
        <w:bidi w:val="false"/>
        <w:spacing w:before="240" w:after="240"/>
      </w:pPr>
      <w:hyperlink w:history="1" r:id="rIdb6dfahhlmvx7wgqrl9d-4">
        <w:r>
          <w:rPr>
            <w:color w:val="0000FF"/>
            <w:u w:val="single"/>
            <w:rtl w:val="false"/>
          </w:rPr>
          <w:t xml:space="preserve">Leggi tutto</w:t>
        </w:r>
      </w:hyperlink>
    </w:p>
    <w:p/>
    <w:p>
      <w:pPr>
        <w:bidi w:val="false"/>
        <w:spacing w:before="240" w:after="240"/>
      </w:pPr>
      <w:hyperlink w:history="1" r:id="rIdqgsnjf4p4w9d2ajk29nnr">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1dzzvwyovnw27rq0vlv8n">
        <w:r>
          <w:rPr>
            <w:color w:val="0000FF"/>
            <w:u w:val="single"/>
            <w:rtl w:val="false"/>
          </w:rPr>
          <w:t xml:space="preserve">Cartina sci nordico - Piste e anelli</w:t>
        </w:r>
      </w:hyperlink>
    </w:p>
    <w:p/>
    <w:p>
      <w:pPr>
        <w:bidi w:val="false"/>
        <w:spacing w:before="240" w:after="240" w:line="276"/>
        <w:jc w:val="left"/>
      </w:pPr>
      <w:r>
        <w:rPr>
          <w:b/>
          <w:bCs/>
          <w:i w:val="false"/>
          <w:iCs w:val="false"/>
          <w:color w:val="000000"/>
          <w:sz w:val="24"/>
          <w:szCs w:val="24"/>
          <w:rtl w:val="false"/>
        </w:rPr>
        <w:t xml:space="preserve">Dettagli piste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Lunghezza</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Campo Scuola Ciasates</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r>
        <w:rPr>
          <w:b w:val="false"/>
          <w:bCs w:val="false"/>
          <w:i w:val="false"/>
          <w:iCs w:val="false"/>
          <w:color w:val="000000"/>
          <w:sz w:val="24"/>
          <w:szCs w:val="24"/>
          <w:rtl w:val="false"/>
        </w:rPr>
        <w:t xml:space="preserve">30 cm</w:t>
      </w:r>
    </w:p>
    <w:p/>
    <w:p>
      <w:pPr>
        <w:bidi w:val="false"/>
        <w:spacing w:before="240" w:after="240" w:line="276"/>
        <w:jc w:val="left"/>
      </w:pPr>
      <w:r>
        <w:rPr>
          <w:b w:val="false"/>
          <w:bCs w:val="false"/>
          <w:i w:val="false"/>
          <w:iCs w:val="false"/>
          <w:color w:val="000000"/>
          <w:sz w:val="24"/>
          <w:szCs w:val="24"/>
          <w:rtl w:val="false"/>
        </w:rPr>
        <w:t xml:space="preserve">250 m</w:t>
      </w:r>
    </w:p>
    <w:p/>
    <w:p>
      <w:pPr>
        <w:bidi w:val="false"/>
        <w:spacing w:before="240" w:after="240" w:line="276"/>
        <w:jc w:val="left"/>
      </w:pPr>
      <w:r>
        <w:rPr>
          <w:b w:val="false"/>
          <w:bCs w:val="false"/>
          <w:i w:val="false"/>
          <w:iCs w:val="false"/>
          <w:color w:val="000000"/>
          <w:sz w:val="24"/>
          <w:szCs w:val="24"/>
          <w:rtl w:val="false"/>
        </w:rPr>
        <w:t xml:space="preserve">Facile</w:t>
      </w:r>
    </w:p>
    <w:p/>
    <w:p>
      <w:pPr>
        <w:bidi w:val="false"/>
        <w:spacing w:before="240" w:after="240" w:line="276"/>
        <w:jc w:val="left"/>
      </w:pPr>
      <w:r>
        <w:rPr>
          <w:b w:val="false"/>
          <w:bCs w:val="false"/>
          <w:i w:val="false"/>
          <w:iCs w:val="false"/>
          <w:color w:val="000000"/>
          <w:sz w:val="24"/>
          <w:szCs w:val="24"/>
          <w:rtl w:val="false"/>
        </w:rPr>
        <w:t xml:space="preserve">Ciasates</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r>
        <w:rPr>
          <w:b w:val="false"/>
          <w:bCs w:val="false"/>
          <w:i w:val="false"/>
          <w:iCs w:val="false"/>
          <w:color w:val="000000"/>
          <w:sz w:val="24"/>
          <w:szCs w:val="24"/>
          <w:rtl w:val="false"/>
        </w:rPr>
        <w:t xml:space="preserve">30 cm</w:t>
      </w:r>
    </w:p>
    <w:p/>
    <w:p>
      <w:pPr>
        <w:bidi w:val="false"/>
        <w:spacing w:before="240" w:after="240" w:line="276"/>
        <w:jc w:val="left"/>
      </w:pPr>
      <w:r>
        <w:rPr>
          <w:b w:val="false"/>
          <w:bCs w:val="false"/>
          <w:i w:val="false"/>
          <w:iCs w:val="false"/>
          <w:color w:val="000000"/>
          <w:sz w:val="24"/>
          <w:szCs w:val="24"/>
          <w:rtl w:val="false"/>
        </w:rPr>
        <w:t xml:space="preserve">1500 m</w:t>
      </w:r>
    </w:p>
    <w:p/>
    <w:p>
      <w:pPr>
        <w:bidi w:val="false"/>
        <w:spacing w:before="240" w:after="240" w:line="276"/>
        <w:jc w:val="left"/>
      </w:pPr>
      <w:r>
        <w:rPr>
          <w:b w:val="false"/>
          <w:bCs w:val="false"/>
          <w:i w:val="false"/>
          <w:iCs w:val="false"/>
          <w:color w:val="000000"/>
          <w:sz w:val="24"/>
          <w:szCs w:val="24"/>
          <w:rtl w:val="false"/>
        </w:rPr>
        <w:t xml:space="preserve">Media</w:t>
      </w:r>
    </w:p>
    <w:p/>
    <w:p>
      <w:pPr>
        <w:bidi w:val="false"/>
        <w:spacing w:before="240" w:after="240" w:line="276"/>
        <w:jc w:val="left"/>
      </w:pPr>
      <w:r>
        <w:rPr>
          <w:b w:val="false"/>
          <w:bCs w:val="false"/>
          <w:i w:val="false"/>
          <w:iCs w:val="false"/>
          <w:color w:val="000000"/>
          <w:sz w:val="24"/>
          <w:szCs w:val="24"/>
          <w:rtl w:val="false"/>
        </w:rPr>
        <w:t xml:space="preserve">Soreghes - Sot Ronch</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08:00-17:00</w:t>
      </w:r>
    </w:p>
    <w:p/>
    <w:p>
      <w:pPr>
        <w:bidi w:val="false"/>
        <w:spacing w:before="240" w:after="240" w:line="276"/>
        <w:jc w:val="left"/>
      </w:pPr>
      <w:r>
        <w:rPr>
          <w:b w:val="false"/>
          <w:bCs w:val="false"/>
          <w:i w:val="false"/>
          <w:iCs w:val="false"/>
          <w:color w:val="000000"/>
          <w:sz w:val="24"/>
          <w:szCs w:val="24"/>
          <w:rtl w:val="false"/>
        </w:rPr>
        <w:t xml:space="preserve">40 cm</w:t>
      </w:r>
    </w:p>
    <w:p/>
    <w:p>
      <w:pPr>
        <w:bidi w:val="false"/>
        <w:spacing w:before="240" w:after="240" w:line="276"/>
        <w:jc w:val="left"/>
      </w:pPr>
      <w:r>
        <w:rPr>
          <w:b w:val="false"/>
          <w:bCs w:val="false"/>
          <w:i w:val="false"/>
          <w:iCs w:val="false"/>
          <w:color w:val="000000"/>
          <w:sz w:val="24"/>
          <w:szCs w:val="24"/>
          <w:rtl w:val="false"/>
        </w:rPr>
        <w:t xml:space="preserve">6000 m</w:t>
      </w:r>
    </w:p>
    <w:p/>
    <w:p>
      <w:pPr>
        <w:bidi w:val="false"/>
        <w:spacing w:before="240" w:after="240" w:line="276"/>
        <w:jc w:val="left"/>
      </w:pPr>
      <w:r>
        <w:rPr>
          <w:b w:val="false"/>
          <w:bCs w:val="false"/>
          <w:i w:val="false"/>
          <w:iCs w:val="false"/>
          <w:color w:val="000000"/>
          <w:sz w:val="24"/>
          <w:szCs w:val="24"/>
          <w:rtl w:val="false"/>
        </w:rPr>
        <w:t xml:space="preserve">Media</w:t>
      </w:r>
    </w:p>
    <w:p/>
    <w:p>
      <w:pPr>
        <w:pStyle w:val="3"/>
        <w:pStyle w:val="Heading3"/>
        <w:bidi w:val="false"/>
        <w:spacing w:before="240" w:after="120"/>
      </w:pPr>
      <w:bookmarkStart w:name="_Toc_Dal_Sellaronda_Skitour_alla_Marcialonga_1776705408848" w:id="1"/>
      <w:r>
        <w:rPr>
          <w:b/>
          <w:bCs/>
          <w:i w:val="false"/>
          <w:iCs w:val="false"/>
          <w:color w:val="000000"/>
          <w:sz w:val="24"/>
          <w:szCs w:val="24"/>
          <w:rtl w:val="false"/>
        </w:rPr>
        <w:t xml:space="preserve">Dal Sellaronda Skitour alla Marcialonga</w:t>
      </w:r>
      <w:bookmarkEnd w:id="1"/>
    </w:p>
    <w:p/>
    <w:p>
      <w:pPr>
        <w:bidi w:val="false"/>
        <w:spacing w:before="240" w:after="240" w:line="276"/>
        <w:jc w:val="left"/>
      </w:pPr>
      <w:hyperlink w:history="1" r:id="rIdkzexalsn0wwnqlindp7y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qaeqspk2ucloo8fogef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7fd7gomsifmtwoegoti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1rn-qmzvw_vkfeflnhz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4j50arfpwxu09lqlhrm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0iodiast59vuj-5csom9">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Chi è alle prime armi trova in paese un'</w:t>
      </w:r>
      <w:r>
        <w:rPr>
          <w:b/>
          <w:bCs/>
          <w:i w:val="false"/>
          <w:iCs w:val="false"/>
          <w:color w:val="000000"/>
          <w:sz w:val="24"/>
          <w:szCs w:val="24"/>
          <w:rtl w:val="false"/>
        </w:rPr>
        <w:t xml:space="preserve">area chiusa e riservata</w:t>
      </w:r>
      <w:r>
        <w:rPr>
          <w:b w:val="false"/>
          <w:bCs w:val="false"/>
          <w:i w:val="false"/>
          <w:iCs w:val="false"/>
          <w:color w:val="000000"/>
          <w:sz w:val="24"/>
          <w:szCs w:val="24"/>
          <w:rtl w:val="false"/>
        </w:rPr>
        <w:t xml:space="preserve">, dove prendere confidenza con lo sci nordico, testando le proprie capacità e il proprio equilibrio sotto l'attenta guida di un maestro certificato.</w:t>
      </w:r>
    </w:p>
    <w:p/>
    <w:p>
      <w:pPr>
        <w:bidi w:val="false"/>
        <w:spacing w:before="240" w:after="240" w:line="276"/>
        <w:jc w:val="left"/>
      </w:pPr>
      <w:r>
        <w:rPr>
          <w:b w:val="false"/>
          <w:bCs w:val="false"/>
          <w:i w:val="false"/>
          <w:iCs w:val="false"/>
          <w:color w:val="000000"/>
          <w:sz w:val="24"/>
          <w:szCs w:val="24"/>
          <w:rtl w:val="false"/>
        </w:rPr>
        <w:t xml:space="preserve">Una volta sicuri, sempre accompagnati o in autonomia, si passa poi ai tracciati aperti: piste facili, con leggeri dossi e falsipiani, che permettono di praticare questo sport senza sottoporsi a grandi fatiche o difficoltà. Durante queste sciate sarà facile lasciarsi distrarre dal magnifico panorama, offerto dai paesaggi innevati di Sella, Pordoi e Gran Vernel, che circondano e abbracciano Canazei e tutta la Val di Fassa. Si risale in direzione di </w:t>
      </w:r>
      <w:r>
        <w:rPr>
          <w:b/>
          <w:bCs/>
          <w:i w:val="false"/>
          <w:iCs w:val="false"/>
          <w:color w:val="000000"/>
          <w:sz w:val="24"/>
          <w:szCs w:val="24"/>
          <w:rtl w:val="false"/>
        </w:rPr>
        <w:t xml:space="preserve">Alba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anello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Ciasates</w:t>
      </w:r>
      <w:r>
        <w:rPr>
          <w:b w:val="false"/>
          <w:bCs w:val="false"/>
          <w:i w:val="false"/>
          <w:iCs w:val="false"/>
          <w:color w:val="000000"/>
          <w:sz w:val="24"/>
          <w:szCs w:val="24"/>
          <w:rtl w:val="false"/>
        </w:rPr>
        <w:t xml:space="preserve">") oppure, seguendo il corso del torrente Avisio, verso "</w:t>
      </w:r>
      <w:r>
        <w:rPr>
          <w:b/>
          <w:bCs/>
          <w:i w:val="false"/>
          <w:iCs w:val="false"/>
          <w:color w:val="000000"/>
          <w:sz w:val="24"/>
          <w:szCs w:val="24"/>
          <w:rtl w:val="false"/>
        </w:rPr>
        <w:t xml:space="preserve">Soreghes - Sot Ronch</w:t>
      </w:r>
      <w:r>
        <w:rPr>
          <w:b w:val="false"/>
          <w:bCs w:val="false"/>
          <w:i w:val="false"/>
          <w:iCs w:val="false"/>
          <w:color w:val="000000"/>
          <w:sz w:val="24"/>
          <w:szCs w:val="24"/>
          <w:rtl w:val="false"/>
        </w:rPr>
        <w:t xml:space="preserve">", attraverso l'ampia piana che collega Canazei a Campitello. Il silenzio nel bosco è interrotto solamente dal fruscio degli sci, che scorrono veloci sotto i piedi.</w:t>
      </w:r>
    </w:p>
    <w:p/>
    <w:p>
      <w:pPr>
        <w:bidi w:val="false"/>
        <w:spacing w:before="240" w:after="240" w:line="276"/>
        <w:jc w:val="left"/>
      </w:pPr>
      <w:r>
        <w:rPr>
          <w:b w:val="false"/>
          <w:bCs w:val="false"/>
          <w:i w:val="false"/>
          <w:iCs w:val="false"/>
          <w:color w:val="000000"/>
          <w:sz w:val="24"/>
          <w:szCs w:val="24"/>
          <w:rtl w:val="false"/>
        </w:rPr>
        <w:t xml:space="preserve">I tracciati sono sempre perfettamente battuti, grazie ad una scrupolosa manutenzione giornaliera e ai sistemi d'innevamento artificiale, che garantiscono la percorribilità durante tutta la stagione.</w:t>
      </w:r>
    </w:p>
    <w:p>
      <w:pPr>
        <w:bidi w:val="false"/>
        <w:spacing w:before="240" w:after="240" w:line="276"/>
        <w:jc w:val="left"/>
      </w:pPr>
      <w:r>
        <w:rPr>
          <w:b/>
          <w:bCs/>
          <w:i w:val="false"/>
          <w:iCs w:val="false"/>
          <w:color w:val="000000"/>
          <w:sz w:val="24"/>
          <w:szCs w:val="24"/>
          <w:rtl w:val="false"/>
        </w:rPr>
        <w:t xml:space="preserve">L'anello e il campo scuola Ciasates sono riservati ai soli clienti della Scuola di Sci di Canazei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il tuo giro ed attrezzati in modo adeguato, tenendo conto delle tue capacità tecniche e delle condizioni meteo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Adatta la tua sciata alle condizioni della neve, alla visibilità e all’affollamento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 segnaletica, seguendone il senso di marcia e la tecnica indicata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Segui la traccia posta più a destra; se sei in gruppo procedi in fila indiana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Agevola il sorpasso quando è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Presta attenzione ai tratti in discesa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Sosta fuori dai binari senza intralciare 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caduta, libera la pista prima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l’ambiente, non gettare rifiuti, fazzoletti e gel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Aiuta chi è in difficoltà. In caso di reale necessità e per emergenze chiama il 112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Accedi solo durante gli orari di apertura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Scia con calma, goditi il panorama ed il silenzio</w:t>
      </w:r>
    </w:p>
    <w:p/>
    <w:p>
      <w:pPr>
        <w:pStyle w:val="4"/>
        <w:pStyle w:val="Heading4"/>
        <w:bidi w:val="false"/>
        <w:spacing w:before="240" w:after="120"/>
      </w:pPr>
      <w:bookmarkStart w:name="_Toc_NOLEGGI_E_MAESTRI_SCI_DI_FONDO_1776705408849" w:id="1"/>
      <w:r>
        <w:rPr>
          <w:b w:val="false"/>
          <w:bCs w:val="false"/>
          <w:i w:val="false"/>
          <w:iCs w:val="false"/>
          <w:color w:val="000000"/>
          <w:sz w:val="20"/>
          <w:szCs w:val="20"/>
          <w:rtl w:val="false"/>
        </w:rPr>
        <w:t xml:space="preserve">NOLEGGI E MAESTRI SCI DI FONDO</w:t>
      </w:r>
      <w:bookmarkEnd w:id="1"/>
    </w:p>
    <w:p/>
    <w:p>
      <w:pPr>
        <w:bidi w:val="false"/>
        <w:spacing w:before="240" w:after="240" w:line="276"/>
        <w:jc w:val="left"/>
      </w:pPr>
      <w:hyperlink w:history="1" r:id="rIda_36d9aruvhyro3mbmpy5">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3jf9-zvn8s0wp9szbz-d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u9iymaexs34ujpmpaiw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td9tsdkopi_odit9k_b_">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Area sci di fondo Ciancoal - Pozza</w:t>
      </w:r>
    </w:p>
    <w:p/>
    <w:p>
      <w:pPr>
        <w:pBdr>
          <w:left w:val="single" w:color="AAAAAA" w:sz="3"/>
        </w:pBdr>
        <w:bidi w:val="false"/>
        <w:spacing w:before="240" w:after="240"/>
        <w:ind w:left="720"/>
      </w:pPr>
      <w:r>
        <w:rPr>
          <w:i/>
          <w:iCs/>
          <w:color w:val="000000"/>
          <w:sz w:val="24"/>
          <w:szCs w:val="24"/>
          <w:rtl w:val="false"/>
        </w:rPr>
        <w:t xml:space="preserve">**Meta Description**: I percorsi si snodano nella piana tra Pozza e Pera, circondati da fiabeschi boschi di abeti e scorci pittoreschi su Cima Undici e Cima Dodici</w:t>
      </w:r>
    </w:p>
    <w:p/>
    <w:p>
      <w:pPr>
        <w:pBdr>
          <w:left w:val="single" w:color="AAAAAA" w:sz="3"/>
        </w:pBdr>
        <w:bidi w:val="false"/>
        <w:spacing w:before="240" w:after="240"/>
        <w:ind w:left="720"/>
      </w:pPr>
      <w:r>
        <w:rPr>
          <w:i/>
          <w:iCs/>
          <w:color w:val="000000"/>
          <w:sz w:val="24"/>
          <w:szCs w:val="24"/>
          <w:rtl w:val="false"/>
        </w:rPr>
        <w:t xml:space="preserve">**URL**: https://www.fassa.com/it/cosa-fare/sci-di-fondo/area-sci-fondo-pozza-ciancoal</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3 Piste aperte</w:t>
      </w:r>
    </w:p>
    <w:p/>
    <w:p>
      <w:pPr>
        <w:bidi w:val="false"/>
        <w:spacing w:before="240" w:after="240" w:line="276"/>
        <w:jc w:val="left"/>
      </w:pPr>
      <w:r>
        <w:rPr>
          <w:b w:val="false"/>
          <w:bCs w:val="false"/>
          <w:i w:val="false"/>
          <w:iCs w:val="false"/>
          <w:color w:val="000000"/>
          <w:sz w:val="24"/>
          <w:szCs w:val="24"/>
          <w:rtl w:val="false"/>
        </w:rPr>
        <w:t xml:space="preserve">0 / 10 Km di piste</w:t>
      </w:r>
    </w:p>
    <w:p/>
    <w:p>
      <w:pPr>
        <w:bidi w:val="false"/>
        <w:spacing w:before="240" w:after="240"/>
      </w:pPr>
      <w:hyperlink w:history="1" r:id="rIdre9rdw59697ft5rlucwnf">
        <w:r>
          <w:rPr>
            <w:color w:val="0000FF"/>
            <w:u w:val="single"/>
            <w:rtl w:val="false"/>
          </w:rPr>
          <w:t xml:space="preserve">Home</w:t>
        </w:r>
      </w:hyperlink>
    </w:p>
    <w:p/>
    <w:p>
      <w:pPr>
        <w:bidi w:val="false"/>
        <w:spacing w:before="240" w:after="240"/>
      </w:pPr>
      <w:hyperlink w:history="1" r:id="rIdjpfbzs_dooryghur1fdf3">
        <w:r>
          <w:rPr>
            <w:color w:val="0000FF"/>
            <w:u w:val="single"/>
            <w:rtl w:val="false"/>
          </w:rPr>
          <w:t xml:space="preserve">Sci di fondo</w:t>
        </w:r>
      </w:hyperlink>
    </w:p>
    <w:p/>
    <w:p>
      <w:pPr>
        <w:bidi w:val="false"/>
        <w:spacing w:before="240" w:after="240"/>
      </w:pPr>
      <w:hyperlink w:history="1" r:id="rIdomajdwdvtksrdapazdal8">
        <w:r>
          <w:rPr>
            <w:color w:val="0000FF"/>
            <w:u w:val="single"/>
            <w:rtl w:val="false"/>
          </w:rPr>
          <w:t xml:space="preserve">Area sci di fondo Ciancoal - Pozza</w:t>
        </w:r>
      </w:hyperlink>
    </w:p>
    <w:p/>
    <w:p>
      <w:pPr>
        <w:bidi w:val="false"/>
        <w:spacing w:before="240" w:after="240" w:line="276"/>
        <w:jc w:val="left"/>
      </w:pPr>
      <w:hyperlink w:history="1" r:id="rIdxxp7xzvyqnesmfmfav8l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Pur essendo poco distante dal centro paese, l'</w:t>
      </w:r>
      <w:r>
        <w:rPr>
          <w:b/>
          <w:bCs/>
          <w:i w:val="false"/>
          <w:iCs w:val="false"/>
          <w:color w:val="000000"/>
          <w:sz w:val="24"/>
          <w:szCs w:val="24"/>
          <w:rtl w:val="false"/>
        </w:rPr>
        <w:t xml:space="preserve">area di Ciancoal</w:t>
      </w:r>
      <w:r>
        <w:rPr>
          <w:b w:val="false"/>
          <w:bCs w:val="false"/>
          <w:i w:val="false"/>
          <w:iCs w:val="false"/>
          <w:color w:val="000000"/>
          <w:sz w:val="24"/>
          <w:szCs w:val="24"/>
          <w:rtl w:val="false"/>
        </w:rPr>
        <w:t xml:space="preserve"> si presenta agli amanti dello sci di fondo come una piccola </w:t>
      </w:r>
      <w:r>
        <w:rPr>
          <w:b/>
          <w:bCs/>
          <w:i w:val="false"/>
          <w:iCs w:val="false"/>
          <w:color w:val="000000"/>
          <w:sz w:val="24"/>
          <w:szCs w:val="24"/>
          <w:rtl w:val="false"/>
        </w:rPr>
        <w:t xml:space="preserve">oasi nella natura</w:t>
      </w:r>
      <w:r>
        <w:rPr>
          <w:b w:val="false"/>
          <w:bCs w:val="false"/>
          <w:i w:val="false"/>
          <w:iCs w:val="false"/>
          <w:color w:val="000000"/>
          <w:sz w:val="24"/>
          <w:szCs w:val="24"/>
          <w:rtl w:val="false"/>
        </w:rPr>
        <w:t xml:space="preserve">, che offre un ambiente tranquillo e rilassante. I percorsi, infatti, si snodano nella </w:t>
      </w:r>
      <w:r>
        <w:rPr>
          <w:b/>
          <w:bCs/>
          <w:i w:val="false"/>
          <w:iCs w:val="false"/>
          <w:color w:val="000000"/>
          <w:sz w:val="24"/>
          <w:szCs w:val="24"/>
          <w:rtl w:val="false"/>
        </w:rPr>
        <w:t xml:space="preserve">piana tra Pozza e Pera</w:t>
      </w:r>
      <w:r>
        <w:rPr>
          <w:b w:val="false"/>
          <w:bCs w:val="false"/>
          <w:i w:val="false"/>
          <w:iCs w:val="false"/>
          <w:color w:val="000000"/>
          <w:sz w:val="24"/>
          <w:szCs w:val="24"/>
          <w:rtl w:val="false"/>
        </w:rPr>
        <w:t xml:space="preserve">, circondati da fiabeschi boschi di abeti e scorci pittoreschi su Cima Undici, Cima Dodici e, al di là del torrente Avisio, verso i Dirupi di Larséch.</w:t>
      </w:r>
    </w:p>
    <w:p/>
    <w:p>
      <w:pPr>
        <w:bidi w:val="false"/>
        <w:spacing w:before="240" w:after="240"/>
      </w:pPr>
      <w:hyperlink w:history="1" r:id="rIdg8r3n1ugwmbkh_mgt6ip5">
        <w:r>
          <w:rPr>
            <w:color w:val="0000FF"/>
            <w:u w:val="single"/>
            <w:rtl w:val="false"/>
          </w:rPr>
          <w:t xml:space="preserve">Leggi tutto</w:t>
        </w:r>
      </w:hyperlink>
    </w:p>
    <w:p/>
    <w:p>
      <w:pPr>
        <w:bidi w:val="false"/>
        <w:spacing w:before="240" w:after="240"/>
      </w:pPr>
      <w:hyperlink w:history="1" r:id="rId2mlptaqplwppsxrjnh3fb">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0ydlz0hnbyq2ooi63dti0">
        <w:r>
          <w:rPr>
            <w:color w:val="0000FF"/>
            <w:u w:val="single"/>
            <w:rtl w:val="false"/>
          </w:rPr>
          <w:t xml:space="preserve">Cartina sci nordico - Piste e anelli</w:t>
        </w:r>
      </w:hyperlink>
    </w:p>
    <w:p/>
    <w:p>
      <w:pPr>
        <w:bidi w:val="false"/>
        <w:spacing w:before="240" w:after="240" w:line="276"/>
        <w:jc w:val="left"/>
      </w:pPr>
      <w:r>
        <w:rPr>
          <w:b/>
          <w:bCs/>
          <w:i w:val="false"/>
          <w:iCs w:val="false"/>
          <w:color w:val="000000"/>
          <w:sz w:val="24"/>
          <w:szCs w:val="24"/>
          <w:rtl w:val="false"/>
        </w:rPr>
        <w:t xml:space="preserve">Dettagli piste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Lunghezza</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Ciancoal</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r>
        <w:rPr>
          <w:b w:val="false"/>
          <w:bCs w:val="false"/>
          <w:i w:val="false"/>
          <w:iCs w:val="false"/>
          <w:color w:val="000000"/>
          <w:sz w:val="24"/>
          <w:szCs w:val="24"/>
          <w:rtl w:val="false"/>
        </w:rPr>
        <w:t xml:space="preserve">50 cm</w:t>
      </w:r>
    </w:p>
    <w:p/>
    <w:p>
      <w:pPr>
        <w:bidi w:val="false"/>
        <w:spacing w:before="240" w:after="240" w:line="276"/>
        <w:jc w:val="left"/>
      </w:pPr>
      <w:r>
        <w:rPr>
          <w:b w:val="false"/>
          <w:bCs w:val="false"/>
          <w:i w:val="false"/>
          <w:iCs w:val="false"/>
          <w:color w:val="000000"/>
          <w:sz w:val="24"/>
          <w:szCs w:val="24"/>
          <w:rtl w:val="false"/>
        </w:rPr>
        <w:t xml:space="preserve">1100 m</w:t>
      </w:r>
    </w:p>
    <w:p/>
    <w:p>
      <w:pPr>
        <w:bidi w:val="false"/>
        <w:spacing w:before="240" w:after="240" w:line="276"/>
        <w:jc w:val="left"/>
      </w:pPr>
      <w:r>
        <w:rPr>
          <w:b w:val="false"/>
          <w:bCs w:val="false"/>
          <w:i w:val="false"/>
          <w:iCs w:val="false"/>
          <w:color w:val="000000"/>
          <w:sz w:val="24"/>
          <w:szCs w:val="24"/>
          <w:rtl w:val="false"/>
        </w:rPr>
        <w:t xml:space="preserve">Facile</w:t>
      </w:r>
    </w:p>
    <w:p/>
    <w:p>
      <w:pPr>
        <w:bidi w:val="false"/>
        <w:spacing w:before="240" w:after="240" w:line="276"/>
        <w:jc w:val="left"/>
      </w:pPr>
      <w:r>
        <w:rPr>
          <w:b w:val="false"/>
          <w:bCs w:val="false"/>
          <w:i w:val="false"/>
          <w:iCs w:val="false"/>
          <w:color w:val="000000"/>
          <w:sz w:val="24"/>
          <w:szCs w:val="24"/>
          <w:rtl w:val="false"/>
        </w:rPr>
        <w:t xml:space="preserve">Pozza - Soraga</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08:00-17:00</w:t>
      </w:r>
    </w:p>
    <w:p/>
    <w:p>
      <w:pPr>
        <w:bidi w:val="false"/>
        <w:spacing w:before="240" w:after="240" w:line="276"/>
        <w:jc w:val="left"/>
      </w:pPr>
      <w:r>
        <w:rPr>
          <w:b w:val="false"/>
          <w:bCs w:val="false"/>
          <w:i w:val="false"/>
          <w:iCs w:val="false"/>
          <w:color w:val="000000"/>
          <w:sz w:val="24"/>
          <w:szCs w:val="24"/>
          <w:rtl w:val="false"/>
        </w:rPr>
        <w:t xml:space="preserve">50 cm</w:t>
      </w:r>
    </w:p>
    <w:p/>
    <w:p>
      <w:pPr>
        <w:bidi w:val="false"/>
        <w:spacing w:before="240" w:after="240" w:line="276"/>
        <w:jc w:val="left"/>
      </w:pPr>
      <w:r>
        <w:rPr>
          <w:b w:val="false"/>
          <w:bCs w:val="false"/>
          <w:i w:val="false"/>
          <w:iCs w:val="false"/>
          <w:color w:val="000000"/>
          <w:sz w:val="24"/>
          <w:szCs w:val="24"/>
          <w:rtl w:val="false"/>
        </w:rPr>
        <w:t xml:space="preserve">4630 m</w:t>
      </w:r>
    </w:p>
    <w:p/>
    <w:p>
      <w:pPr>
        <w:bidi w:val="false"/>
        <w:spacing w:before="240" w:after="240" w:line="276"/>
        <w:jc w:val="left"/>
      </w:pPr>
      <w:r>
        <w:rPr>
          <w:b w:val="false"/>
          <w:bCs w:val="false"/>
          <w:i w:val="false"/>
          <w:iCs w:val="false"/>
          <w:color w:val="000000"/>
          <w:sz w:val="24"/>
          <w:szCs w:val="24"/>
          <w:rtl w:val="false"/>
        </w:rPr>
        <w:t xml:space="preserve">Media</w:t>
      </w:r>
    </w:p>
    <w:p/>
    <w:p>
      <w:pPr>
        <w:bidi w:val="false"/>
        <w:spacing w:before="240" w:after="240" w:line="276"/>
        <w:jc w:val="left"/>
      </w:pPr>
      <w:r>
        <w:rPr>
          <w:b w:val="false"/>
          <w:bCs w:val="false"/>
          <w:i w:val="false"/>
          <w:iCs w:val="false"/>
          <w:color w:val="000000"/>
          <w:sz w:val="24"/>
          <w:szCs w:val="24"/>
          <w:rtl w:val="false"/>
        </w:rPr>
        <w:t xml:space="preserve">Pozza - Mazzin</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08:00-17:00</w:t>
      </w:r>
    </w:p>
    <w:p/>
    <w:p>
      <w:pPr>
        <w:bidi w:val="false"/>
        <w:spacing w:before="240" w:after="240" w:line="276"/>
        <w:jc w:val="left"/>
      </w:pPr>
      <w:r>
        <w:rPr>
          <w:b w:val="false"/>
          <w:bCs w:val="false"/>
          <w:i w:val="false"/>
          <w:iCs w:val="false"/>
          <w:color w:val="000000"/>
          <w:sz w:val="24"/>
          <w:szCs w:val="24"/>
          <w:rtl w:val="false"/>
        </w:rPr>
        <w:t xml:space="preserve">50 cm</w:t>
      </w:r>
    </w:p>
    <w:p/>
    <w:p>
      <w:pPr>
        <w:bidi w:val="false"/>
        <w:spacing w:before="240" w:after="240" w:line="276"/>
        <w:jc w:val="left"/>
      </w:pPr>
      <w:r>
        <w:rPr>
          <w:b w:val="false"/>
          <w:bCs w:val="false"/>
          <w:i w:val="false"/>
          <w:iCs w:val="false"/>
          <w:color w:val="000000"/>
          <w:sz w:val="24"/>
          <w:szCs w:val="24"/>
          <w:rtl w:val="false"/>
        </w:rPr>
        <w:t xml:space="preserve">3890 m</w:t>
      </w:r>
    </w:p>
    <w:p/>
    <w:p>
      <w:pPr>
        <w:bidi w:val="false"/>
        <w:spacing w:before="240" w:after="240" w:line="276"/>
        <w:jc w:val="left"/>
      </w:pPr>
      <w:r>
        <w:rPr>
          <w:b w:val="false"/>
          <w:bCs w:val="false"/>
          <w:i w:val="false"/>
          <w:iCs w:val="false"/>
          <w:color w:val="000000"/>
          <w:sz w:val="24"/>
          <w:szCs w:val="24"/>
          <w:rtl w:val="false"/>
        </w:rPr>
        <w:t xml:space="preserve">Media</w:t>
      </w:r>
    </w:p>
    <w:p/>
    <w:p>
      <w:pPr>
        <w:pStyle w:val="3"/>
        <w:pStyle w:val="Heading3"/>
        <w:bidi w:val="false"/>
        <w:spacing w:before="240" w:after="120"/>
      </w:pPr>
      <w:bookmarkStart w:name="_Toc_Sci_di_fondo_e_benessere_termale_1776705408861" w:id="1"/>
      <w:r>
        <w:rPr>
          <w:b/>
          <w:bCs/>
          <w:i w:val="false"/>
          <w:iCs w:val="false"/>
          <w:color w:val="000000"/>
          <w:sz w:val="24"/>
          <w:szCs w:val="24"/>
          <w:rtl w:val="false"/>
        </w:rPr>
        <w:t xml:space="preserve">Sci di fondo e benessere termale</w:t>
      </w:r>
      <w:bookmarkEnd w:id="1"/>
    </w:p>
    <w:p/>
    <w:p>
      <w:pPr>
        <w:bidi w:val="false"/>
        <w:spacing w:before="240" w:after="240" w:line="276"/>
        <w:jc w:val="left"/>
      </w:pPr>
      <w:hyperlink w:history="1" r:id="rIdfl4r-aphclok9p3wffdb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bu1hmaz5g8itz-rcfxr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edhht5ppit4vzhvnog0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mdwbqtsnnpsqnzhwp3n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f_zmyykmkpsghq9ochf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zh3_r98jzx5_g4jqs-3a">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I tracciati dell'area di </w:t>
      </w:r>
      <w:r>
        <w:rPr>
          <w:b/>
          <w:bCs/>
          <w:i w:val="false"/>
          <w:iCs w:val="false"/>
          <w:color w:val="000000"/>
          <w:sz w:val="24"/>
          <w:szCs w:val="24"/>
          <w:rtl w:val="false"/>
        </w:rPr>
        <w:t xml:space="preserve">Ciancoal</w:t>
      </w:r>
      <w:r>
        <w:rPr>
          <w:b w:val="false"/>
          <w:bCs w:val="false"/>
          <w:i w:val="false"/>
          <w:iCs w:val="false"/>
          <w:color w:val="000000"/>
          <w:sz w:val="24"/>
          <w:szCs w:val="24"/>
          <w:rtl w:val="false"/>
        </w:rPr>
        <w:t xml:space="preserve">, tra Pozza e Pera, sono organizzati in anelli e divisi per livello di difficoltà. La pista facile, dai dislivelli azzerati, è perfetta per chi ha appena infilato gli sci stretti e deve ancora prendere confidenza con equilibrio e coordinazione. Il circuito </w:t>
      </w:r>
      <w:r>
        <w:rPr>
          <w:b/>
          <w:bCs/>
          <w:i w:val="false"/>
          <w:iCs w:val="false"/>
          <w:color w:val="000000"/>
          <w:sz w:val="24"/>
          <w:szCs w:val="24"/>
          <w:rtl w:val="false"/>
        </w:rPr>
        <w:t xml:space="preserve">medio</w:t>
      </w:r>
      <w:r>
        <w:rPr>
          <w:b w:val="false"/>
          <w:bCs w:val="false"/>
          <w:i w:val="false"/>
          <w:iCs w:val="false"/>
          <w:color w:val="000000"/>
          <w:sz w:val="24"/>
          <w:szCs w:val="24"/>
          <w:rtl w:val="false"/>
        </w:rPr>
        <w:t xml:space="preserve">, alla portata di tutti, si snoda in un'area ampia e soleggiata che, spingendosi prima verso la parte alta di Meida, rientra poi in centro paese e prosegue in direzione di San Giovanni e Soraga. L'</w:t>
      </w:r>
      <w:r>
        <w:rPr>
          <w:b/>
          <w:bCs/>
          <w:i w:val="false"/>
          <w:iCs w:val="false"/>
          <w:color w:val="000000"/>
          <w:sz w:val="24"/>
          <w:szCs w:val="24"/>
          <w:rtl w:val="false"/>
        </w:rPr>
        <w:t xml:space="preserve">anello più difficile</w:t>
      </w:r>
      <w:r>
        <w:rPr>
          <w:b w:val="false"/>
          <w:bCs w:val="false"/>
          <w:i w:val="false"/>
          <w:iCs w:val="false"/>
          <w:color w:val="000000"/>
          <w:sz w:val="24"/>
          <w:szCs w:val="24"/>
          <w:rtl w:val="false"/>
        </w:rPr>
        <w:t xml:space="preserve"> e impegnativo si estende </w:t>
      </w:r>
      <w:r>
        <w:rPr>
          <w:b/>
          <w:bCs/>
          <w:i w:val="false"/>
          <w:iCs w:val="false"/>
          <w:color w:val="000000"/>
          <w:sz w:val="24"/>
          <w:szCs w:val="24"/>
          <w:rtl w:val="false"/>
        </w:rPr>
        <w:t xml:space="preserve">verso Mazzin</w:t>
      </w:r>
      <w:r>
        <w:rPr>
          <w:b w:val="false"/>
          <w:bCs w:val="false"/>
          <w:i w:val="false"/>
          <w:iCs w:val="false"/>
          <w:color w:val="000000"/>
          <w:sz w:val="24"/>
          <w:szCs w:val="24"/>
          <w:rtl w:val="false"/>
        </w:rPr>
        <w:t xml:space="preserve">. Da Pera ci si immette sul tracciato della Marcialonga, la competizione fondistica più conosciuta d'Italia.</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Marcialonga</w:t>
      </w:r>
      <w:r>
        <w:rPr>
          <w:b w:val="false"/>
          <w:bCs w:val="false"/>
          <w:i w:val="false"/>
          <w:iCs w:val="false"/>
          <w:color w:val="000000"/>
          <w:sz w:val="24"/>
          <w:szCs w:val="24"/>
          <w:rtl w:val="false"/>
        </w:rPr>
        <w:t xml:space="preserve"> è una gara storica che si tiene tradizionalmente l'ultima domenica di gennaio, a cui partecipano atleti da ogni nazione. Con essa si è sviluppata e consolidata la cultura dello sci nordico in Val di Fassa, attirando ogni anno migliaia di appassionati che vogliono percorrere questo straordinario tracciato tra le valli di Fassa e Fiemme.</w:t>
      </w:r>
    </w:p>
    <w:p/>
    <w:p>
      <w:pPr>
        <w:bidi w:val="false"/>
        <w:spacing w:before="240" w:after="240" w:line="276"/>
        <w:jc w:val="left"/>
      </w:pPr>
      <w:r>
        <w:rPr>
          <w:b w:val="false"/>
          <w:bCs w:val="false"/>
          <w:i w:val="false"/>
          <w:iCs w:val="false"/>
          <w:color w:val="000000"/>
          <w:sz w:val="24"/>
          <w:szCs w:val="24"/>
          <w:rtl w:val="false"/>
        </w:rPr>
        <w:t xml:space="preserve">Per garantire sempre un uso sicuro e agevole, tutte le piste di Pozza sono sottoposte a </w:t>
      </w:r>
      <w:r>
        <w:rPr>
          <w:b/>
          <w:bCs/>
          <w:i w:val="false"/>
          <w:iCs w:val="false"/>
          <w:color w:val="000000"/>
          <w:sz w:val="24"/>
          <w:szCs w:val="24"/>
          <w:rtl w:val="false"/>
        </w:rPr>
        <w:t xml:space="preserve">manutenzione giornaliera</w:t>
      </w:r>
      <w:r>
        <w:rPr>
          <w:b w:val="false"/>
          <w:bCs w:val="false"/>
          <w:i w:val="false"/>
          <w:iCs w:val="false"/>
          <w:color w:val="000000"/>
          <w:sz w:val="24"/>
          <w:szCs w:val="24"/>
          <w:rtl w:val="false"/>
        </w:rPr>
        <w:t xml:space="preserve"> da parte dello staff di gestione. È possibile sciare dall'apertura alla chiusura della stagione, grazie al </w:t>
      </w:r>
      <w:r>
        <w:rPr>
          <w:b/>
          <w:bCs/>
          <w:i w:val="false"/>
          <w:iCs w:val="false"/>
          <w:color w:val="000000"/>
          <w:sz w:val="24"/>
          <w:szCs w:val="24"/>
          <w:rtl w:val="false"/>
        </w:rPr>
        <w:t xml:space="preserve">sistema di innevamento artificiale</w:t>
      </w:r>
      <w:r>
        <w:rPr>
          <w:b w:val="false"/>
          <w:bCs w:val="false"/>
          <w:i w:val="false"/>
          <w:iCs w:val="false"/>
          <w:color w:val="000000"/>
          <w:sz w:val="24"/>
          <w:szCs w:val="24"/>
          <w:rtl w:val="false"/>
        </w:rPr>
        <w:t xml:space="preserve"> che subentra in caso di necessità. Gli anelli facile e medio sono delimitati da reti per evitare l'ingresso ai pedoni. </w:t>
      </w:r>
      <w:r>
        <w:rPr>
          <w:b/>
          <w:bCs/>
          <w:i w:val="false"/>
          <w:iCs w:val="false"/>
          <w:color w:val="000000"/>
          <w:sz w:val="24"/>
          <w:szCs w:val="24"/>
          <w:rtl w:val="false"/>
        </w:rPr>
        <w:t xml:space="preserve">L'accesso alle piste è gratuito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Dopo una giornata sugli sci, braccia e gambe meritano il giusto relax. </w:t>
      </w:r>
      <w:r>
        <w:rPr>
          <w:b/>
          <w:bCs/>
          <w:i w:val="false"/>
          <w:iCs w:val="false"/>
          <w:color w:val="000000"/>
          <w:sz w:val="24"/>
          <w:szCs w:val="24"/>
          <w:rtl w:val="false"/>
        </w:rPr>
        <w:t xml:space="preserve">Pozza è il paese delle terme</w:t>
      </w:r>
      <w:r>
        <w:rPr>
          <w:b w:val="false"/>
          <w:bCs w:val="false"/>
          <w:i w:val="false"/>
          <w:iCs w:val="false"/>
          <w:color w:val="000000"/>
          <w:sz w:val="24"/>
          <w:szCs w:val="24"/>
          <w:rtl w:val="false"/>
        </w:rPr>
        <w:t xml:space="preserve"> con ben due centri che regalano a corpo e mente un profondo benessere.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il tuo giro ed attrezzati in modo adeguato, tenendo conto delle tue capacità tecniche e delle condizioni meteo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Adatta la tua sciata alle condizioni della neve, alla visibilità e all’affollamento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 segnaletica, seguendone il senso di marcia e la tecnica indicataarcia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Segui la traccia posta più a destra; se sei in gruppo procedi in fila indiana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Agevola il sorpasso quando è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Presta attenzione ai tratti in discesa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Sosta fuori dai binari senza intralciare 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caduta, libera la pista prima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l’ambiente, non gettare rifiuti, fazzoletti e gel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Aiuta chi è in difficoltà. In caso di reale necessità e per emergenze chiama il 112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Accedi solo durante gli orari di apertura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Scia con calma, goditi il panorama ed il silenzio</w:t>
      </w:r>
    </w:p>
    <w:p/>
    <w:p>
      <w:pPr>
        <w:pStyle w:val="4"/>
        <w:pStyle w:val="Heading4"/>
        <w:bidi w:val="false"/>
        <w:spacing w:before="240" w:after="120"/>
      </w:pPr>
      <w:bookmarkStart w:name="_Toc_NOLEGGI_e_maestri_SCI_DI_FONDO_1776705408862" w:id="1"/>
      <w:r>
        <w:rPr>
          <w:b w:val="false"/>
          <w:bCs w:val="false"/>
          <w:i w:val="false"/>
          <w:iCs w:val="false"/>
          <w:color w:val="000000"/>
          <w:sz w:val="20"/>
          <w:szCs w:val="20"/>
          <w:rtl w:val="false"/>
        </w:rPr>
        <w:t xml:space="preserve">NOLEGGI e maestri SCI DI FONDO</w:t>
      </w:r>
      <w:bookmarkEnd w:id="1"/>
    </w:p>
    <w:p/>
    <w:p>
      <w:pPr>
        <w:bidi w:val="false"/>
        <w:spacing w:before="240" w:after="240" w:line="276"/>
        <w:jc w:val="left"/>
      </w:pPr>
      <w:hyperlink w:history="1" r:id="rIdzupw_pz3dzpg73ffxkozt">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9ke3depn8wenueuzciml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_pa3l0_iy01flbtidil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9cnobacupjdppj6vltiv">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Area sci di fondo - Mazzin e Campitello</w:t>
      </w:r>
    </w:p>
    <w:p/>
    <w:p>
      <w:pPr>
        <w:pBdr>
          <w:left w:val="single" w:color="AAAAAA" w:sz="3"/>
        </w:pBdr>
        <w:bidi w:val="false"/>
        <w:spacing w:before="240" w:after="240"/>
        <w:ind w:left="720"/>
      </w:pPr>
      <w:r>
        <w:rPr>
          <w:i/>
          <w:iCs/>
          <w:color w:val="000000"/>
          <w:sz w:val="24"/>
          <w:szCs w:val="24"/>
          <w:rtl w:val="false"/>
        </w:rPr>
        <w:t xml:space="preserve">**Meta Description**: Ideale per avvicinarsi a questo sport, i 17 km di piste sono organizzati in anelli che non presentano particolari ostacoli e dislivelli</w:t>
      </w:r>
    </w:p>
    <w:p/>
    <w:p>
      <w:pPr>
        <w:pBdr>
          <w:left w:val="single" w:color="AAAAAA" w:sz="3"/>
        </w:pBdr>
        <w:bidi w:val="false"/>
        <w:spacing w:before="240" w:after="240"/>
        <w:ind w:left="720"/>
      </w:pPr>
      <w:r>
        <w:rPr>
          <w:i/>
          <w:iCs/>
          <w:color w:val="000000"/>
          <w:sz w:val="24"/>
          <w:szCs w:val="24"/>
          <w:rtl w:val="false"/>
        </w:rPr>
        <w:t xml:space="preserve">**URL**: https://www.fassa.com/it/cosa-fare/sci-di-fondo/area-sci-fondo-mazzin-campitello</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2 Piste aperte</w:t>
      </w:r>
    </w:p>
    <w:p/>
    <w:p>
      <w:pPr>
        <w:bidi w:val="false"/>
        <w:spacing w:before="240" w:after="240" w:line="276"/>
        <w:jc w:val="left"/>
      </w:pPr>
      <w:r>
        <w:rPr>
          <w:b w:val="false"/>
          <w:bCs w:val="false"/>
          <w:i w:val="false"/>
          <w:iCs w:val="false"/>
          <w:color w:val="000000"/>
          <w:sz w:val="24"/>
          <w:szCs w:val="24"/>
          <w:rtl w:val="false"/>
        </w:rPr>
        <w:t xml:space="preserve">0 / 12 Km di piste</w:t>
      </w:r>
    </w:p>
    <w:p/>
    <w:p>
      <w:pPr>
        <w:bidi w:val="false"/>
        <w:spacing w:before="240" w:after="240"/>
      </w:pPr>
      <w:hyperlink w:history="1" r:id="rIdvghzbwojkyus2zqr6zvr3">
        <w:r>
          <w:rPr>
            <w:color w:val="0000FF"/>
            <w:u w:val="single"/>
            <w:rtl w:val="false"/>
          </w:rPr>
          <w:t xml:space="preserve">Home</w:t>
        </w:r>
      </w:hyperlink>
    </w:p>
    <w:p/>
    <w:p>
      <w:pPr>
        <w:bidi w:val="false"/>
        <w:spacing w:before="240" w:after="240"/>
      </w:pPr>
      <w:hyperlink w:history="1" r:id="rIdmm7zs9phzonqeycwv-doa">
        <w:r>
          <w:rPr>
            <w:color w:val="0000FF"/>
            <w:u w:val="single"/>
            <w:rtl w:val="false"/>
          </w:rPr>
          <w:t xml:space="preserve">Sci di fondo</w:t>
        </w:r>
      </w:hyperlink>
    </w:p>
    <w:p/>
    <w:p>
      <w:pPr>
        <w:bidi w:val="false"/>
        <w:spacing w:before="240" w:after="240"/>
      </w:pPr>
      <w:hyperlink w:history="1" r:id="rIdm4n6dsgblu-lazd8srzuo">
        <w:r>
          <w:rPr>
            <w:color w:val="0000FF"/>
            <w:u w:val="single"/>
            <w:rtl w:val="false"/>
          </w:rPr>
          <w:t xml:space="preserve">Area sci di fondo Mazzin - Campitello</w:t>
        </w:r>
      </w:hyperlink>
    </w:p>
    <w:p/>
    <w:p>
      <w:pPr>
        <w:bidi w:val="false"/>
        <w:spacing w:before="240" w:after="240" w:line="276"/>
        <w:jc w:val="left"/>
      </w:pPr>
      <w:hyperlink w:history="1" r:id="rIdbq44tmgxqcrub3p9xffu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L'area di fondo tra </w:t>
      </w:r>
      <w:r>
        <w:rPr>
          <w:b/>
          <w:bCs/>
          <w:i w:val="false"/>
          <w:iCs w:val="false"/>
          <w:color w:val="000000"/>
          <w:sz w:val="24"/>
          <w:szCs w:val="24"/>
          <w:rtl w:val="false"/>
        </w:rPr>
        <w:t xml:space="preserve">Campitello e Mazzin</w:t>
      </w:r>
      <w:r>
        <w:rPr>
          <w:b w:val="false"/>
          <w:bCs w:val="false"/>
          <w:i w:val="false"/>
          <w:iCs w:val="false"/>
          <w:color w:val="000000"/>
          <w:sz w:val="24"/>
          <w:szCs w:val="24"/>
          <w:rtl w:val="false"/>
        </w:rPr>
        <w:t xml:space="preserve">, che include anche le località di Fontanazzo e Campestrin, è il luogo ideale per avvicinarsi a questo sport e per sessioni di allenamento graduale. I </w:t>
      </w:r>
      <w:r>
        <w:rPr>
          <w:b/>
          <w:bCs/>
          <w:i w:val="false"/>
          <w:iCs w:val="false"/>
          <w:color w:val="000000"/>
          <w:sz w:val="24"/>
          <w:szCs w:val="24"/>
          <w:rtl w:val="false"/>
        </w:rPr>
        <w:t xml:space="preserve">12 km di piste</w:t>
      </w:r>
      <w:r>
        <w:rPr>
          <w:b w:val="false"/>
          <w:bCs w:val="false"/>
          <w:i w:val="false"/>
          <w:iCs w:val="false"/>
          <w:color w:val="000000"/>
          <w:sz w:val="24"/>
          <w:szCs w:val="24"/>
          <w:rtl w:val="false"/>
        </w:rPr>
        <w:t xml:space="preserve"> sono organizzati in anelli che non presentano particolari ostacoli e dislivelli.</w:t>
      </w:r>
    </w:p>
    <w:p/>
    <w:p>
      <w:pPr>
        <w:bidi w:val="false"/>
        <w:spacing w:before="240" w:after="240"/>
      </w:pPr>
      <w:hyperlink w:history="1" r:id="rIdcaqjspeyvnoftgngokeco">
        <w:r>
          <w:rPr>
            <w:color w:val="0000FF"/>
            <w:u w:val="single"/>
            <w:rtl w:val="false"/>
          </w:rPr>
          <w:t xml:space="preserve">Leggi tutto</w:t>
        </w:r>
      </w:hyperlink>
    </w:p>
    <w:p/>
    <w:p>
      <w:pPr>
        <w:bidi w:val="false"/>
        <w:spacing w:before="240" w:after="240"/>
      </w:pPr>
      <w:hyperlink w:history="1" r:id="rIdkaw4bcfiwrgvk94kq-kmi">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zcfiyolcpeq8yasdrh7lm">
        <w:r>
          <w:rPr>
            <w:color w:val="0000FF"/>
            <w:u w:val="single"/>
            <w:rtl w:val="false"/>
          </w:rPr>
          <w:t xml:space="preserve">Cartina sci nordico - Piste e anelli</w:t>
        </w:r>
      </w:hyperlink>
    </w:p>
    <w:p/>
    <w:p>
      <w:pPr>
        <w:bidi w:val="false"/>
        <w:spacing w:before="240" w:after="240" w:line="276"/>
        <w:jc w:val="left"/>
      </w:pPr>
      <w:r>
        <w:rPr>
          <w:b/>
          <w:bCs/>
          <w:i w:val="false"/>
          <w:iCs w:val="false"/>
          <w:color w:val="000000"/>
          <w:sz w:val="24"/>
          <w:szCs w:val="24"/>
          <w:rtl w:val="false"/>
        </w:rPr>
        <w:t xml:space="preserve">Dettagli piste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Lunghezza</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Mazzin - Campitello - Mazzin</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08:00-17:00</w:t>
      </w:r>
    </w:p>
    <w:p/>
    <w:p>
      <w:pPr>
        <w:bidi w:val="false"/>
        <w:spacing w:before="240" w:after="240" w:line="276"/>
        <w:jc w:val="left"/>
      </w:pPr>
      <w:r>
        <w:rPr>
          <w:b w:val="false"/>
          <w:bCs w:val="false"/>
          <w:i w:val="false"/>
          <w:iCs w:val="false"/>
          <w:color w:val="000000"/>
          <w:sz w:val="24"/>
          <w:szCs w:val="24"/>
          <w:rtl w:val="false"/>
        </w:rPr>
        <w:t xml:space="preserve">8610 m</w:t>
      </w:r>
    </w:p>
    <w:p/>
    <w:p>
      <w:pPr>
        <w:bidi w:val="false"/>
        <w:spacing w:before="240" w:after="240" w:line="276"/>
        <w:jc w:val="left"/>
      </w:pPr>
      <w:r>
        <w:rPr>
          <w:b w:val="false"/>
          <w:bCs w:val="false"/>
          <w:i w:val="false"/>
          <w:iCs w:val="false"/>
          <w:color w:val="000000"/>
          <w:sz w:val="24"/>
          <w:szCs w:val="24"/>
          <w:rtl w:val="false"/>
        </w:rPr>
        <w:t xml:space="preserve">Facile</w:t>
      </w:r>
    </w:p>
    <w:p/>
    <w:p>
      <w:pPr>
        <w:bidi w:val="false"/>
        <w:spacing w:before="240" w:after="240" w:line="276"/>
        <w:jc w:val="left"/>
      </w:pPr>
      <w:r>
        <w:rPr>
          <w:b w:val="false"/>
          <w:bCs w:val="false"/>
          <w:i w:val="false"/>
          <w:iCs w:val="false"/>
          <w:color w:val="000000"/>
          <w:sz w:val="24"/>
          <w:szCs w:val="24"/>
          <w:rtl w:val="false"/>
        </w:rPr>
        <w:t xml:space="preserve">Rodolon</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08:00-17:00</w:t>
      </w:r>
    </w:p>
    <w:p/>
    <w:p>
      <w:pPr>
        <w:bidi w:val="false"/>
        <w:spacing w:before="240" w:after="240" w:line="276"/>
        <w:jc w:val="left"/>
      </w:pPr>
      <w:r>
        <w:rPr>
          <w:b w:val="false"/>
          <w:bCs w:val="false"/>
          <w:i w:val="false"/>
          <w:iCs w:val="false"/>
          <w:color w:val="000000"/>
          <w:sz w:val="24"/>
          <w:szCs w:val="24"/>
          <w:rtl w:val="false"/>
        </w:rPr>
        <w:t xml:space="preserve">2500 m</w:t>
      </w:r>
    </w:p>
    <w:p/>
    <w:p>
      <w:pPr>
        <w:bidi w:val="false"/>
        <w:spacing w:before="240" w:after="240" w:line="276"/>
        <w:jc w:val="left"/>
      </w:pPr>
      <w:r>
        <w:rPr>
          <w:b w:val="false"/>
          <w:bCs w:val="false"/>
          <w:i w:val="false"/>
          <w:iCs w:val="false"/>
          <w:color w:val="000000"/>
          <w:sz w:val="24"/>
          <w:szCs w:val="24"/>
          <w:rtl w:val="false"/>
        </w:rPr>
        <w:t xml:space="preserve">Facile</w:t>
      </w:r>
    </w:p>
    <w:p/>
    <w:p>
      <w:pPr>
        <w:pStyle w:val="3"/>
        <w:pStyle w:val="Heading3"/>
        <w:bidi w:val="false"/>
        <w:spacing w:before="240" w:after="120"/>
      </w:pPr>
      <w:bookmarkStart w:name="_Toc_Sci_di_fondo_nel_comune_pi_piccolo_di_Fa_1776705408863" w:id="1"/>
      <w:r>
        <w:rPr>
          <w:b/>
          <w:bCs/>
          <w:i w:val="false"/>
          <w:iCs w:val="false"/>
          <w:color w:val="000000"/>
          <w:sz w:val="24"/>
          <w:szCs w:val="24"/>
          <w:rtl w:val="false"/>
        </w:rPr>
        <w:t xml:space="preserve">Sci di fondo nel comune più piccolo di Fassa</w:t>
      </w:r>
      <w:bookmarkEnd w:id="1"/>
    </w:p>
    <w:p/>
    <w:p>
      <w:pPr>
        <w:bidi w:val="false"/>
        <w:spacing w:before="240" w:after="240" w:line="276"/>
        <w:jc w:val="left"/>
      </w:pPr>
      <w:hyperlink w:history="1" r:id="rIdabueng2gd_pqpqg7tzwr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x_1xe5utyhrwkqxl_22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g1uomgpcn6iwp7ihpdw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pdwnufwn3e1321wg7zl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383d6nvvwvbkimfhu48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fvcrrn0f4v_g7tsvyafm">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Pur essendo nell'</w:t>
      </w:r>
      <w:r>
        <w:rPr>
          <w:b/>
          <w:bCs/>
          <w:i w:val="false"/>
          <w:iCs w:val="false"/>
          <w:color w:val="000000"/>
          <w:sz w:val="24"/>
          <w:szCs w:val="24"/>
          <w:rtl w:val="false"/>
        </w:rPr>
        <w:t xml:space="preserve">area della famosissima Marcialonga</w:t>
      </w:r>
      <w:r>
        <w:rPr>
          <w:b w:val="false"/>
          <w:bCs w:val="false"/>
          <w:i w:val="false"/>
          <w:iCs w:val="false"/>
          <w:color w:val="000000"/>
          <w:sz w:val="24"/>
          <w:szCs w:val="24"/>
          <w:rtl w:val="false"/>
        </w:rPr>
        <w:t xml:space="preserve">, la competizione storica internazionale di sci nordico che ricorre annualmente l'ultima domenica di gennaio, </w:t>
      </w:r>
      <w:r>
        <w:rPr>
          <w:b/>
          <w:bCs/>
          <w:i w:val="false"/>
          <w:iCs w:val="false"/>
          <w:color w:val="000000"/>
          <w:sz w:val="24"/>
          <w:szCs w:val="24"/>
          <w:rtl w:val="false"/>
        </w:rPr>
        <w:t xml:space="preserve">le piste di Campitello e Mazzin hanno tutte un basso livello di difficoltà</w:t>
      </w:r>
      <w:r>
        <w:rPr>
          <w:b w:val="false"/>
          <w:bCs w:val="false"/>
          <w:i w:val="false"/>
          <w:iCs w:val="false"/>
          <w:color w:val="000000"/>
          <w:sz w:val="24"/>
          <w:szCs w:val="24"/>
          <w:rtl w:val="false"/>
        </w:rPr>
        <w:t xml:space="preserve">. Per i "bisonti" (così sono chiamati i partecipanti) questo tratto di gara permette di tirare il fiato prima del giro di boa a Canazei, dove inizia il rientro verso Cavalese.</w:t>
      </w:r>
    </w:p>
    <w:p/>
    <w:p>
      <w:pPr>
        <w:bidi w:val="false"/>
        <w:spacing w:before="240" w:after="240" w:line="276"/>
        <w:jc w:val="left"/>
      </w:pPr>
      <w:r>
        <w:rPr>
          <w:b/>
          <w:bCs/>
          <w:i w:val="false"/>
          <w:iCs w:val="false"/>
          <w:color w:val="000000"/>
          <w:sz w:val="24"/>
          <w:szCs w:val="24"/>
          <w:rtl w:val="false"/>
        </w:rPr>
        <w:t xml:space="preserve">I tracciati sono accessibili gratuitamente dal paese</w:t>
      </w:r>
      <w:r>
        <w:rPr>
          <w:b w:val="false"/>
          <w:bCs w:val="false"/>
          <w:i w:val="false"/>
          <w:iCs w:val="false"/>
          <w:color w:val="000000"/>
          <w:sz w:val="24"/>
          <w:szCs w:val="24"/>
          <w:rtl w:val="false"/>
        </w:rPr>
        <w:t xml:space="preserve">. Si snodano in una zona ampia, aperta e soleggiata, che non presenta particolari ostacoli. Gli anelli sono sicuri e battuti tutti i giorni dallo staff di gestione. Sono perfetti per i principianti, per gli sportivi meno in forma e per le sessioni di defaticamento muscolare dei professionisti.</w:t>
      </w:r>
    </w:p>
    <w:p/>
    <w:p>
      <w:pPr>
        <w:bidi w:val="false"/>
        <w:spacing w:before="240" w:after="240" w:line="276"/>
        <w:jc w:val="left"/>
      </w:pPr>
      <w:r>
        <w:rPr>
          <w:b w:val="false"/>
          <w:bCs w:val="false"/>
          <w:i w:val="false"/>
          <w:iCs w:val="false"/>
          <w:color w:val="000000"/>
          <w:sz w:val="24"/>
          <w:szCs w:val="24"/>
          <w:rtl w:val="false"/>
        </w:rPr>
        <w:t xml:space="preserve">Fino al tramonto, è possibile percorrere i </w:t>
      </w:r>
      <w:r>
        <w:rPr>
          <w:b/>
          <w:bCs/>
          <w:i w:val="false"/>
          <w:iCs w:val="false"/>
          <w:color w:val="000000"/>
          <w:sz w:val="24"/>
          <w:szCs w:val="24"/>
          <w:rtl w:val="false"/>
        </w:rPr>
        <w:t xml:space="preserve">2.5 chilometri dell'anello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Rodolon</w:t>
      </w:r>
      <w:r>
        <w:rPr>
          <w:b w:val="false"/>
          <w:bCs w:val="false"/>
          <w:i w:val="false"/>
          <w:iCs w:val="false"/>
          <w:color w:val="000000"/>
          <w:sz w:val="24"/>
          <w:szCs w:val="24"/>
          <w:rtl w:val="false"/>
        </w:rPr>
        <w:t xml:space="preserve">", tra Campestrin e Fontanazzo: un'avventura quasi romantica, immersa in un panorama scintillante, offerto dalla neve e dai riflessi del torrente Avisio che scorre adiacente alla pista.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il tuo giro ed attrezzati in modo adeguato, tenendo conto delle tue capacità tecniche e delle condizioni meteo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Adatta la tua sciata alle condizioni della neve, alla visibilità e all’affollamento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 segnaletica, seguendone il senso di marcia e la tecnica indicata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Segui la traccia posta più a destra; se sei in gruppo procedi in fila indiana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Agevola il sorpasso quando è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Presta attenzione ai tratti in discesa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Sosta fuori dai binari senza intralciare 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caduta, libera la pista prima possibile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Rispetta l’ambiente, non gettare rifiuti, fazzoletti e gel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Aiuta chi è in difficoltà. In caso di reale necessità e per emergenze chiama il 112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Accedi solo durante gli orari di apertura della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Scia con calma, goditi il panorama ed il silenzio</w:t>
      </w:r>
    </w:p>
    <w:p/>
    <w:p>
      <w:pPr>
        <w:pStyle w:val="4"/>
        <w:pStyle w:val="Heading4"/>
        <w:bidi w:val="false"/>
        <w:spacing w:before="240" w:after="120"/>
      </w:pPr>
      <w:bookmarkStart w:name="_Toc_NOLEGGI_E_MAESTRI_SCI_DI_FONDO_1776705408864" w:id="1"/>
      <w:r>
        <w:rPr>
          <w:b w:val="false"/>
          <w:bCs w:val="false"/>
          <w:i w:val="false"/>
          <w:iCs w:val="false"/>
          <w:color w:val="000000"/>
          <w:sz w:val="20"/>
          <w:szCs w:val="20"/>
          <w:rtl w:val="false"/>
        </w:rPr>
        <w:t xml:space="preserve">NOLEGGI E MAESTRI SCI DI FONDO</w:t>
      </w:r>
      <w:bookmarkEnd w:id="1"/>
    </w:p>
    <w:p/>
    <w:p>
      <w:pPr>
        <w:bidi w:val="false"/>
        <w:spacing w:before="240" w:after="240" w:line="276"/>
        <w:jc w:val="left"/>
      </w:pPr>
      <w:hyperlink w:history="1" r:id="rIdor7uw7wzuuelu_zs0hlxz">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cxv0f1vnigiaezfpdxw_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emygjxf69fa7hnlram8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kvsa2fd131dkqsa8wx4l">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Esperienze Top Inverno in Val di Fassa: scopri le attività imperdibili</w:t>
      </w:r>
    </w:p>
    <w:p/>
    <w:p>
      <w:pPr>
        <w:pBdr>
          <w:left w:val="single" w:color="AAAAAA" w:sz="3"/>
        </w:pBdr>
        <w:bidi w:val="false"/>
        <w:spacing w:before="240" w:after="240"/>
        <w:ind w:left="720"/>
      </w:pPr>
      <w:r>
        <w:rPr>
          <w:i/>
          <w:iCs/>
          <w:color w:val="000000"/>
          <w:sz w:val="24"/>
          <w:szCs w:val="24"/>
          <w:rtl w:val="false"/>
        </w:rPr>
        <w:t xml:space="preserve">**Meta Description**: Scopri tutte le attività più suggestive che non puoi perderti in Val di Fassa: alba sugli sci, degustazioni tipiche, concerti in quota e tramonti in rifugio</w:t>
      </w:r>
    </w:p>
    <w:p/>
    <w:p>
      <w:pPr>
        <w:pBdr>
          <w:left w:val="single" w:color="AAAAAA" w:sz="3"/>
        </w:pBdr>
        <w:bidi w:val="false"/>
        <w:spacing w:before="240" w:after="240"/>
        <w:ind w:left="720"/>
      </w:pPr>
      <w:r>
        <w:rPr>
          <w:i/>
          <w:iCs/>
          <w:color w:val="000000"/>
          <w:sz w:val="24"/>
          <w:szCs w:val="24"/>
          <w:rtl w:val="false"/>
        </w:rPr>
        <w:t xml:space="preserve">**URL**: https://www.fassa.com/it/cosa-fare/esperienze-top-inverno</w:t>
      </w:r>
    </w:p>
    <w:p/>
    <w:p>
      <w:pPr>
        <w:bidi w:val="false"/>
        <w:spacing w:before="240" w:after="240"/>
      </w:pPr>
      <w:hyperlink w:history="1" r:id="rIdsdxlexwwnfcbp4txeejng">
        <w:r>
          <w:rPr>
            <w:color w:val="0000FF"/>
            <w:u w:val="single"/>
            <w:rtl w:val="false"/>
          </w:rPr>
          <w:t xml:space="preserve">Home</w:t>
        </w:r>
      </w:hyperlink>
    </w:p>
    <w:p/>
    <w:p>
      <w:pPr>
        <w:bidi w:val="false"/>
        <w:spacing w:before="240" w:after="240"/>
      </w:pPr>
      <w:hyperlink w:history="1" r:id="rIdpkvubhuny2emginw2ubqa">
        <w:r>
          <w:rPr>
            <w:color w:val="0000FF"/>
            <w:u w:val="single"/>
            <w:rtl w:val="false"/>
          </w:rPr>
          <w:t xml:space="preserve">Esperienze Top</w:t>
        </w:r>
      </w:hyperlink>
    </w:p>
    <w:p/>
    <w:p>
      <w:pPr>
        <w:bidi w:val="false"/>
        <w:spacing w:before="240" w:after="240" w:line="276"/>
        <w:jc w:val="left"/>
      </w:pPr>
      <w:hyperlink w:history="1" r:id="rIdeloce9fepbysyreriqph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Quando arriva la </w:t>
      </w:r>
      <w:r>
        <w:rPr>
          <w:b/>
          <w:bCs/>
          <w:i w:val="false"/>
          <w:iCs w:val="false"/>
          <w:color w:val="000000"/>
          <w:sz w:val="24"/>
          <w:szCs w:val="24"/>
          <w:rtl w:val="false"/>
        </w:rPr>
        <w:t xml:space="preserve">neve</w:t>
      </w:r>
      <w:r>
        <w:rPr>
          <w:b w:val="false"/>
          <w:bCs w:val="false"/>
          <w:i w:val="false"/>
          <w:iCs w:val="false"/>
          <w:color w:val="000000"/>
          <w:sz w:val="24"/>
          <w:szCs w:val="24"/>
          <w:rtl w:val="false"/>
        </w:rPr>
        <w:t xml:space="preserve">, le Dolomiti ladine accendono i riflettori e il protagonista sei tu! Lo spettacolo comincia all’</w:t>
      </w:r>
      <w:r>
        <w:rPr>
          <w:b/>
          <w:bCs/>
          <w:i w:val="false"/>
          <w:iCs w:val="false"/>
          <w:color w:val="000000"/>
          <w:sz w:val="24"/>
          <w:szCs w:val="24"/>
          <w:rtl w:val="false"/>
        </w:rPr>
        <w:t xml:space="preserve">alba</w:t>
      </w:r>
      <w:r>
        <w:rPr>
          <w:b w:val="false"/>
          <w:bCs w:val="false"/>
          <w:i w:val="false"/>
          <w:iCs w:val="false"/>
          <w:color w:val="000000"/>
          <w:sz w:val="24"/>
          <w:szCs w:val="24"/>
          <w:rtl w:val="false"/>
        </w:rPr>
        <w:t xml:space="preserve">, quando puoi sciare sulle piste appena battute prima che il mondo si svegli, dopo una preziosa colazione in quota. Poi, quando il sole è alto nel cielo e si specchia sulla neve, parte una </w:t>
      </w: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che ti fa ballare anche con gli sci ai piedi. E i tramonti hanno il colore del fuoco quando 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 accende le montagne più belle del mondo di riflessi lavici mentre gusti i </w:t>
      </w:r>
      <w:r>
        <w:rPr>
          <w:b/>
          <w:bCs/>
          <w:i w:val="false"/>
          <w:iCs w:val="false"/>
          <w:color w:val="000000"/>
          <w:sz w:val="24"/>
          <w:szCs w:val="24"/>
          <w:rtl w:val="false"/>
        </w:rPr>
        <w:t xml:space="preserve">sapori ladini</w:t>
      </w:r>
      <w:r>
        <w:rPr>
          <w:b w:val="false"/>
          <w:bCs w:val="false"/>
          <w:i w:val="false"/>
          <w:iCs w:val="false"/>
          <w:color w:val="000000"/>
          <w:sz w:val="24"/>
          <w:szCs w:val="24"/>
          <w:rtl w:val="false"/>
        </w:rPr>
        <w:t xml:space="preserve"> più autentici. E se la neve ti piace guardarla mentre cade o ha appena mascherato le città, c’è la tradizione popolare che è vita di valle che ti invita a unirti a danze, giochi e divertimento. Esperienze da acchiappare al volo, </w:t>
      </w:r>
      <w:r>
        <w:rPr>
          <w:b/>
          <w:bCs/>
          <w:i w:val="false"/>
          <w:iCs w:val="false"/>
          <w:color w:val="000000"/>
          <w:sz w:val="24"/>
          <w:szCs w:val="24"/>
          <w:rtl w:val="false"/>
        </w:rPr>
        <w:t xml:space="preserve">appuntamenti</w:t>
      </w:r>
      <w:r>
        <w:rPr>
          <w:b w:val="false"/>
          <w:bCs w:val="false"/>
          <w:i w:val="false"/>
          <w:iCs w:val="false"/>
          <w:color w:val="000000"/>
          <w:sz w:val="24"/>
          <w:szCs w:val="24"/>
          <w:rtl w:val="false"/>
        </w:rPr>
        <w:t xml:space="preserve"> da segnare in agenda!</w:t>
      </w:r>
    </w:p>
    <w:p/>
    <w:p/>
    <w:p/>
    <w:p>
      <w:pPr>
        <w:pStyle w:val="3"/>
        <w:pStyle w:val="Heading3"/>
        <w:bidi w:val="false"/>
        <w:spacing w:before="240" w:after="120"/>
      </w:pPr>
      <w:bookmarkStart w:name="_Toc_Esperienze_made_in_Val_di_Fassa_1776705408864" w:id="1"/>
      <w:r>
        <w:rPr>
          <w:b w:val="false"/>
          <w:bCs w:val="false"/>
          <w:i w:val="false"/>
          <w:iCs w:val="false"/>
          <w:color w:val="000000"/>
          <w:sz w:val="24"/>
          <w:szCs w:val="24"/>
          <w:rtl w:val="false"/>
        </w:rPr>
        <w:t xml:space="preserve">Esperienze made in Val di Fassa</w:t>
      </w:r>
      <w:bookmarkEnd w:id="1"/>
    </w:p>
    <w:p/>
    <w:p>
      <w:pPr>
        <w:bidi w:val="false"/>
        <w:spacing w:before="240" w:after="240" w:line="276"/>
        <w:jc w:val="left"/>
      </w:pPr>
      <w:r>
        <w:rPr>
          <w:b w:val="false"/>
          <w:bCs w:val="false"/>
          <w:i w:val="false"/>
          <w:iCs w:val="false"/>
          <w:color w:val="000000"/>
          <w:sz w:val="24"/>
          <w:szCs w:val="24"/>
          <w:rtl w:val="false"/>
        </w:rPr>
        <w:t xml:space="preserve">Passi lenti, parole scambiate, gesti antichi che raccontano una cultura viva, custode attenta della propria terra</w:t>
      </w:r>
    </w:p>
    <w:p/>
    <w:p>
      <w:pPr>
        <w:bidi w:val="false"/>
        <w:spacing w:before="240" w:after="240"/>
      </w:pPr>
      <w:hyperlink w:history="1" r:id="rId6-bbhxs00ibam-wndtycw">
        <w:r>
          <w:rPr>
            <w:color w:val="0000FF"/>
            <w:u w:val="single"/>
            <w:rtl w:val="false"/>
          </w:rPr>
          <w:t xml:space="preserve">Scopri di più</w:t>
        </w:r>
      </w:hyperlink>
    </w:p>
    <w:p/>
    <w:p/>
    <w:p/>
    <w:p>
      <w:pPr>
        <w:pStyle w:val="3"/>
        <w:pStyle w:val="Heading3"/>
        <w:bidi w:val="false"/>
        <w:spacing w:before="240" w:after="120"/>
      </w:pPr>
      <w:bookmarkStart w:name="_Toc_Val_di_Fassa_Guest_Card_1776705408864" w:id="1"/>
      <w:r>
        <w:rPr>
          <w:b w:val="false"/>
          <w:bCs w:val="false"/>
          <w:i w:val="false"/>
          <w:iCs w:val="false"/>
          <w:color w:val="000000"/>
          <w:sz w:val="24"/>
          <w:szCs w:val="24"/>
          <w:rtl w:val="false"/>
        </w:rPr>
        <w:t xml:space="preserve">Val di Fassa Guest Card</w:t>
      </w:r>
      <w:bookmarkEnd w:id="1"/>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w:t>
      </w:r>
    </w:p>
    <w:p/>
    <w:p>
      <w:pPr>
        <w:bidi w:val="false"/>
        <w:spacing w:before="240" w:after="240"/>
      </w:pPr>
      <w:hyperlink w:history="1" r:id="rIdwpzo7ffgb2tf7--ezbtom">
        <w:r>
          <w:rPr>
            <w:color w:val="0000FF"/>
            <w:u w:val="single"/>
            <w:rtl w:val="false"/>
          </w:rPr>
          <w:t xml:space="preserve">Scopri di più</w:t>
        </w:r>
      </w:hyperlink>
    </w:p>
    <w:p/>
    <w:p>
      <w:pPr>
        <w:bidi w:val="false"/>
        <w:spacing w:before="240" w:after="240" w:line="276"/>
        <w:jc w:val="left"/>
      </w:pPr>
      <w:hyperlink w:history="1" r:id="rIdpms6-xppuhko8bvivcix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pc3z3fu6syzqvya0cyt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6ugw_r4_7jfam6s0ukd">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Vacanze sulla neve con bambini e famiglia in Val di Fassa</w:t>
      </w:r>
    </w:p>
    <w:p/>
    <w:p>
      <w:pPr>
        <w:pBdr>
          <w:left w:val="single" w:color="AAAAAA" w:sz="3"/>
        </w:pBdr>
        <w:bidi w:val="false"/>
        <w:spacing w:before="240" w:after="240"/>
        <w:ind w:left="720"/>
      </w:pPr>
      <w:r>
        <w:rPr>
          <w:i/>
          <w:iCs/>
          <w:color w:val="000000"/>
          <w:sz w:val="24"/>
          <w:szCs w:val="24"/>
          <w:rtl w:val="false"/>
        </w:rPr>
        <w:t xml:space="preserve">**Meta Description**: La Val di Fassa si prende cura di tutta la famiglia con una proposta di servizi pensati per bambini di ogni età</w:t>
      </w:r>
    </w:p>
    <w:p/>
    <w:p>
      <w:pPr>
        <w:pBdr>
          <w:left w:val="single" w:color="AAAAAA" w:sz="3"/>
        </w:pBdr>
        <w:bidi w:val="false"/>
        <w:spacing w:before="240" w:after="240"/>
        <w:ind w:left="720"/>
      </w:pPr>
      <w:r>
        <w:rPr>
          <w:i/>
          <w:iCs/>
          <w:color w:val="000000"/>
          <w:sz w:val="24"/>
          <w:szCs w:val="24"/>
          <w:rtl w:val="false"/>
        </w:rPr>
        <w:t xml:space="preserve">**URL**: https://www.fassa.com/it/cosa-fare/vacanza-family-inverno</w:t>
      </w:r>
    </w:p>
    <w:p/>
    <w:p>
      <w:pPr>
        <w:bidi w:val="false"/>
        <w:spacing w:before="240" w:after="240"/>
      </w:pPr>
      <w:hyperlink w:history="1" r:id="rIdgjgfwf2kdsu7cy1uquson">
        <w:r>
          <w:rPr>
            <w:color w:val="0000FF"/>
            <w:u w:val="single"/>
            <w:rtl w:val="false"/>
          </w:rPr>
          <w:t xml:space="preserve">Home</w:t>
        </w:r>
      </w:hyperlink>
    </w:p>
    <w:p/>
    <w:p>
      <w:pPr>
        <w:bidi w:val="false"/>
        <w:spacing w:before="240" w:after="240"/>
      </w:pPr>
      <w:hyperlink w:history="1" r:id="rIddcymhj9k3xazkkw5p99cr">
        <w:r>
          <w:rPr>
            <w:color w:val="0000FF"/>
            <w:u w:val="single"/>
            <w:rtl w:val="false"/>
          </w:rPr>
          <w:t xml:space="preserve">Famiglia inverno</w:t>
        </w:r>
      </w:hyperlink>
    </w:p>
    <w:p/>
    <w:p>
      <w:pPr>
        <w:bidi w:val="false"/>
        <w:spacing w:before="240" w:after="240" w:line="276"/>
        <w:jc w:val="left"/>
      </w:pPr>
      <w:hyperlink w:history="1" r:id="rIdjeqejvd4ylopak4rfse_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Dai Family Hotel alle attività all'aria aperta, la Val di Fassa si prende cura di tutta la famiglia con una </w:t>
      </w:r>
      <w:r>
        <w:rPr>
          <w:b/>
          <w:bCs/>
          <w:i w:val="false"/>
          <w:iCs w:val="false"/>
          <w:color w:val="000000"/>
          <w:sz w:val="24"/>
          <w:szCs w:val="24"/>
          <w:rtl w:val="false"/>
        </w:rPr>
        <w:t xml:space="preserve">proposta di servizi pensati per bambini di ogni età.</w:t>
      </w:r>
    </w:p>
    <w:p/>
    <w:p>
      <w:pPr>
        <w:bidi w:val="false"/>
        <w:spacing w:before="240" w:after="240" w:line="276"/>
        <w:jc w:val="left"/>
      </w:pPr>
      <w:r>
        <w:rPr>
          <w:b w:val="false"/>
          <w:bCs w:val="false"/>
          <w:i w:val="false"/>
          <w:iCs w:val="false"/>
          <w:color w:val="000000"/>
          <w:sz w:val="24"/>
          <w:szCs w:val="24"/>
          <w:rtl w:val="false"/>
        </w:rPr>
        <w:t xml:space="preserve">La loro prima neve, i baby park sulle piste, gli snow park in compagnia di mamma e papà, il brivido dello slittino e di indimenticabili ciaspolate, coi primi maestri di sci e le leggendarie guide alpine.</w:t>
      </w:r>
    </w:p>
    <w:p/>
    <w:p>
      <w:pPr>
        <w:bidi w:val="false"/>
        <w:spacing w:before="240" w:after="240" w:line="276"/>
        <w:jc w:val="left"/>
      </w:pPr>
      <w:r>
        <w:rPr>
          <w:b w:val="false"/>
          <w:bCs w:val="false"/>
          <w:i w:val="false"/>
          <w:iCs w:val="false"/>
          <w:color w:val="000000"/>
          <w:sz w:val="24"/>
          <w:szCs w:val="24"/>
          <w:rtl w:val="false"/>
        </w:rPr>
        <w:t xml:space="preserve">Se ti affiderai a uno dei Family Hotel Fassalandia, scelti ed approvati dai bambini, potrai rilassarti o lasciarti coccolare nei centri wellness mentre i tuoi bimbi si divertiranno con animatori qualificati scoprendo la meraviglia di trascorrere il tempo nella natura, anche in inverno, insieme a nuovi piccoli amici. Ad attenderli, ci saranno inoltre aree giochi vietate agli adulti, laboratori, kindergarten e un ricco calendario di attività extra.</w:t>
      </w:r>
    </w:p>
    <w:p/>
    <w:p>
      <w:pPr>
        <w:bidi w:val="false"/>
        <w:spacing w:before="240" w:after="240" w:line="276"/>
        <w:jc w:val="left"/>
      </w:pPr>
      <w:r>
        <w:rPr>
          <w:b w:val="false"/>
          <w:bCs w:val="false"/>
          <w:i w:val="false"/>
          <w:iCs w:val="false"/>
          <w:color w:val="000000"/>
          <w:sz w:val="24"/>
          <w:szCs w:val="24"/>
          <w:rtl w:val="false"/>
        </w:rPr>
        <w:t xml:space="preserve">La nostra è davvero una montagna speciale, a cui potranno affezionarsi. Per tornare da te ogni sera dicendoti: "Sono felice, sono a casa".</w:t>
      </w:r>
    </w:p>
    <w:p/>
    <w:p/>
    <w:p/>
    <w:p>
      <w:pPr>
        <w:pStyle w:val="3"/>
        <w:pStyle w:val="Heading3"/>
        <w:bidi w:val="false"/>
        <w:spacing w:before="240" w:after="120"/>
      </w:pPr>
      <w:bookmarkStart w:name="_Toc_Family_Hotel_1776705408864" w:id="1"/>
      <w:r>
        <w:rPr>
          <w:b w:val="false"/>
          <w:bCs w:val="false"/>
          <w:i w:val="false"/>
          <w:iCs w:val="false"/>
          <w:color w:val="000000"/>
          <w:sz w:val="24"/>
          <w:szCs w:val="24"/>
          <w:rtl w:val="false"/>
        </w:rPr>
        <w:t xml:space="preserve">Family Hotel</w:t>
      </w:r>
      <w:bookmarkEnd w:id="1"/>
    </w:p>
    <w:p/>
    <w:p>
      <w:pPr>
        <w:bidi w:val="false"/>
        <w:spacing w:before="240" w:after="240" w:line="276"/>
        <w:jc w:val="left"/>
      </w:pPr>
      <w:r>
        <w:rPr>
          <w:b w:val="false"/>
          <w:bCs w:val="false"/>
          <w:i w:val="false"/>
          <w:iCs w:val="false"/>
          <w:color w:val="000000"/>
          <w:sz w:val="24"/>
          <w:szCs w:val="24"/>
          <w:rtl w:val="false"/>
        </w:rPr>
        <w:t xml:space="preserve">Scelti, testati ed approvati dai bambini</w:t>
      </w:r>
    </w:p>
    <w:p/>
    <w:p>
      <w:pPr>
        <w:bidi w:val="false"/>
        <w:spacing w:before="240" w:after="240"/>
      </w:pPr>
      <w:hyperlink w:history="1" r:id="rId5ud6qfbmjjounq0z-sdrd">
        <w:r>
          <w:rPr>
            <w:color w:val="0000FF"/>
            <w:u w:val="single"/>
            <w:rtl w:val="false"/>
          </w:rPr>
          <w:t xml:space="preserve">Scopri di più</w:t>
        </w:r>
      </w:hyperlink>
    </w:p>
    <w:p/>
    <w:p/>
    <w:p/>
    <w:p>
      <w:pPr>
        <w:pStyle w:val="3"/>
        <w:pStyle w:val="Heading3"/>
        <w:bidi w:val="false"/>
        <w:spacing w:before="240" w:after="120"/>
      </w:pPr>
      <w:bookmarkStart w:name="_Toc_Passeggiate_per_famiglie_in_inverno_1776705408865" w:id="1"/>
      <w:r>
        <w:rPr>
          <w:b w:val="false"/>
          <w:bCs w:val="false"/>
          <w:i w:val="false"/>
          <w:iCs w:val="false"/>
          <w:color w:val="000000"/>
          <w:sz w:val="24"/>
          <w:szCs w:val="24"/>
          <w:rtl w:val="false"/>
        </w:rPr>
        <w:t xml:space="preserve">Passeggiate per famiglie in inverno</w:t>
      </w:r>
      <w:bookmarkEnd w:id="1"/>
    </w:p>
    <w:p/>
    <w:p>
      <w:pPr>
        <w:bidi w:val="false"/>
        <w:spacing w:before="240" w:after="240" w:line="276"/>
        <w:jc w:val="left"/>
      </w:pPr>
      <w:r>
        <w:rPr>
          <w:b w:val="false"/>
          <w:bCs w:val="false"/>
          <w:i w:val="false"/>
          <w:iCs w:val="false"/>
          <w:color w:val="000000"/>
          <w:sz w:val="24"/>
          <w:szCs w:val="24"/>
          <w:rtl w:val="false"/>
        </w:rPr>
        <w:t xml:space="preserve">A spasso sulla neve con i bambini</w:t>
      </w:r>
    </w:p>
    <w:p/>
    <w:p>
      <w:pPr>
        <w:bidi w:val="false"/>
        <w:spacing w:before="240" w:after="240"/>
      </w:pPr>
      <w:hyperlink w:history="1" r:id="rId6myi1nxzbcfowgdou3q-1">
        <w:r>
          <w:rPr>
            <w:color w:val="0000FF"/>
            <w:u w:val="single"/>
            <w:rtl w:val="false"/>
          </w:rPr>
          <w:t xml:space="preserve">Scopri di più</w:t>
        </w:r>
      </w:hyperlink>
    </w:p>
    <w:p/>
    <w:p/>
    <w:p/>
    <w:p>
      <w:pPr>
        <w:pStyle w:val="3"/>
        <w:pStyle w:val="Heading3"/>
        <w:bidi w:val="false"/>
        <w:spacing w:before="240" w:after="120"/>
      </w:pPr>
      <w:bookmarkStart w:name="_Toc_Charlotte_Horse_Riding_1776705408865" w:id="1"/>
      <w:r>
        <w:rPr>
          <w:b w:val="false"/>
          <w:bCs w:val="false"/>
          <w:i w:val="false"/>
          <w:iCs w:val="false"/>
          <w:color w:val="000000"/>
          <w:sz w:val="24"/>
          <w:szCs w:val="24"/>
          <w:rtl w:val="false"/>
        </w:rPr>
        <w:t xml:space="preserve">Charlotte Horse Riding</w:t>
      </w:r>
      <w:bookmarkEnd w:id="1"/>
    </w:p>
    <w:p/>
    <w:p>
      <w:pPr>
        <w:bidi w:val="false"/>
        <w:spacing w:before="240" w:after="240" w:line="276"/>
        <w:jc w:val="left"/>
      </w:pPr>
      <w:r>
        <w:rPr>
          <w:b w:val="false"/>
          <w:bCs w:val="false"/>
          <w:i w:val="false"/>
          <w:iCs w:val="false"/>
          <w:color w:val="000000"/>
          <w:sz w:val="24"/>
          <w:szCs w:val="24"/>
          <w:rtl w:val="false"/>
        </w:rPr>
        <w:t xml:space="preserve">Trekking a cavallo per tutti</w:t>
      </w:r>
    </w:p>
    <w:p/>
    <w:p>
      <w:pPr>
        <w:bidi w:val="false"/>
        <w:spacing w:before="240" w:after="240"/>
      </w:pPr>
      <w:hyperlink w:history="1" r:id="rId_pac4hsykuotdew6i00ag">
        <w:r>
          <w:rPr>
            <w:color w:val="0000FF"/>
            <w:u w:val="single"/>
            <w:rtl w:val="false"/>
          </w:rPr>
          <w:t xml:space="preserve">Scopri di più</w:t>
        </w:r>
      </w:hyperlink>
    </w:p>
    <w:p/>
    <w:p/>
    <w:p/>
    <w:p>
      <w:pPr>
        <w:pStyle w:val="3"/>
        <w:pStyle w:val="Heading3"/>
        <w:bidi w:val="false"/>
        <w:spacing w:before="240" w:after="120"/>
      </w:pPr>
      <w:bookmarkStart w:name="_Toc_Aquapark_Vidor_1776705408865" w:id="1"/>
      <w:r>
        <w:rPr>
          <w:b w:val="false"/>
          <w:bCs w:val="false"/>
          <w:i w:val="false"/>
          <w:iCs w:val="false"/>
          <w:color w:val="000000"/>
          <w:sz w:val="24"/>
          <w:szCs w:val="24"/>
          <w:rtl w:val="false"/>
        </w:rPr>
        <w:t xml:space="preserve">Aquapark Vidor</w:t>
      </w:r>
      <w:bookmarkEnd w:id="1"/>
    </w:p>
    <w:p/>
    <w:p>
      <w:pPr>
        <w:bidi w:val="false"/>
        <w:spacing w:before="240" w:after="240" w:line="276"/>
        <w:jc w:val="left"/>
      </w:pPr>
      <w:r>
        <w:rPr>
          <w:b w:val="false"/>
          <w:bCs w:val="false"/>
          <w:i w:val="false"/>
          <w:iCs w:val="false"/>
          <w:color w:val="000000"/>
          <w:sz w:val="24"/>
          <w:szCs w:val="24"/>
          <w:rtl w:val="false"/>
        </w:rPr>
        <w:t xml:space="preserve">Relax e divertimento in acqua per tutta la famiglia</w:t>
      </w:r>
    </w:p>
    <w:p/>
    <w:p>
      <w:pPr>
        <w:bidi w:val="false"/>
        <w:spacing w:before="240" w:after="240"/>
      </w:pPr>
      <w:hyperlink w:history="1" r:id="rIdg1r1gc0hvboquxnrgguks">
        <w:r>
          <w:rPr>
            <w:color w:val="0000FF"/>
            <w:u w:val="single"/>
            <w:rtl w:val="false"/>
          </w:rPr>
          <w:t xml:space="preserve">Scopri di più</w:t>
        </w:r>
      </w:hyperlink>
    </w:p>
    <w:p/>
    <w:p/>
    <w:p/>
    <w:p>
      <w:pPr>
        <w:pStyle w:val="3"/>
        <w:pStyle w:val="Heading3"/>
        <w:bidi w:val="false"/>
        <w:spacing w:before="240" w:after="120"/>
      </w:pPr>
      <w:bookmarkStart w:name="_Toc_Centro_Acquatico_Dlaondes_1776705408865" w:id="1"/>
      <w:r>
        <w:rPr>
          <w:b w:val="false"/>
          <w:bCs w:val="false"/>
          <w:i w:val="false"/>
          <w:iCs w:val="false"/>
          <w:color w:val="000000"/>
          <w:sz w:val="24"/>
          <w:szCs w:val="24"/>
          <w:rtl w:val="false"/>
        </w:rPr>
        <w:t xml:space="preserve">Centro Acquatico Dòlaondes</w:t>
      </w:r>
      <w:bookmarkEnd w:id="1"/>
    </w:p>
    <w:p/>
    <w:p>
      <w:pPr>
        <w:bidi w:val="false"/>
        <w:spacing w:before="240" w:after="240" w:line="276"/>
        <w:jc w:val="left"/>
      </w:pPr>
      <w:r>
        <w:rPr>
          <w:b w:val="false"/>
          <w:bCs w:val="false"/>
          <w:i w:val="false"/>
          <w:iCs w:val="false"/>
          <w:color w:val="000000"/>
          <w:sz w:val="24"/>
          <w:szCs w:val="24"/>
          <w:rtl w:val="false"/>
        </w:rPr>
        <w:t xml:space="preserve">Segui le onde del benessere all’ombra delle Dolomiti</w:t>
      </w:r>
    </w:p>
    <w:p/>
    <w:p>
      <w:pPr>
        <w:bidi w:val="false"/>
        <w:spacing w:before="240" w:after="240"/>
      </w:pPr>
      <w:hyperlink w:history="1" r:id="rIdxugb985zfqwibgjmvbbug">
        <w:r>
          <w:rPr>
            <w:color w:val="0000FF"/>
            <w:u w:val="single"/>
            <w:rtl w:val="false"/>
          </w:rPr>
          <w:t xml:space="preserve">Scopri di più</w:t>
        </w:r>
      </w:hyperlink>
    </w:p>
    <w:p/>
    <w:p/>
    <w:p/>
    <w:p>
      <w:pPr>
        <w:pStyle w:val="3"/>
        <w:pStyle w:val="Heading3"/>
        <w:bidi w:val="false"/>
        <w:spacing w:before="240" w:after="120"/>
      </w:pPr>
      <w:bookmarkStart w:name="_Toc_Palaghiaccio_Gianmario_Scola_1776705408865" w:id="1"/>
      <w:r>
        <w:rPr>
          <w:b w:val="false"/>
          <w:bCs w:val="false"/>
          <w:i w:val="false"/>
          <w:iCs w:val="false"/>
          <w:color w:val="000000"/>
          <w:sz w:val="24"/>
          <w:szCs w:val="24"/>
          <w:rtl w:val="false"/>
        </w:rPr>
        <w:t xml:space="preserve">Palaghiaccio "Gianmario Scola"</w:t>
      </w:r>
      <w:bookmarkEnd w:id="1"/>
    </w:p>
    <w:p/>
    <w:p>
      <w:pPr>
        <w:bidi w:val="false"/>
        <w:spacing w:before="240" w:after="240" w:line="276"/>
        <w:jc w:val="left"/>
      </w:pPr>
      <w:r>
        <w:rPr>
          <w:b w:val="false"/>
          <w:bCs w:val="false"/>
          <w:i w:val="false"/>
          <w:iCs w:val="false"/>
          <w:color w:val="000000"/>
          <w:sz w:val="24"/>
          <w:szCs w:val="24"/>
          <w:rtl w:val="false"/>
        </w:rPr>
        <w:t xml:space="preserve">Sul filo della musica</w:t>
      </w:r>
    </w:p>
    <w:p/>
    <w:p>
      <w:pPr>
        <w:bidi w:val="false"/>
        <w:spacing w:before="240" w:after="240"/>
      </w:pPr>
      <w:hyperlink w:history="1" r:id="rIdphy79gca7smqvfw8cww38">
        <w:r>
          <w:rPr>
            <w:color w:val="0000FF"/>
            <w:u w:val="single"/>
            <w:rtl w:val="false"/>
          </w:rPr>
          <w:t xml:space="preserve">Scopri di più</w:t>
        </w:r>
      </w:hyperlink>
    </w:p>
    <w:p/>
    <w:p/>
    <w:p/>
    <w:p>
      <w:pPr>
        <w:pStyle w:val="3"/>
        <w:pStyle w:val="Heading3"/>
        <w:bidi w:val="false"/>
        <w:spacing w:before="240" w:after="120"/>
      </w:pPr>
      <w:bookmarkStart w:name="_Toc_Agriturismi_1776705408865" w:id="1"/>
      <w:r>
        <w:rPr>
          <w:b w:val="false"/>
          <w:bCs w:val="false"/>
          <w:i w:val="false"/>
          <w:iCs w:val="false"/>
          <w:color w:val="000000"/>
          <w:sz w:val="24"/>
          <w:szCs w:val="24"/>
          <w:rtl w:val="false"/>
        </w:rPr>
        <w:t xml:space="preserve">Agriturismi</w:t>
      </w:r>
      <w:bookmarkEnd w:id="1"/>
    </w:p>
    <w:p/>
    <w:p>
      <w:pPr>
        <w:bidi w:val="false"/>
        <w:spacing w:before="240" w:after="240" w:line="276"/>
        <w:jc w:val="left"/>
      </w:pPr>
      <w:r>
        <w:rPr>
          <w:b w:val="false"/>
          <w:bCs w:val="false"/>
          <w:i w:val="false"/>
          <w:iCs w:val="false"/>
          <w:color w:val="000000"/>
          <w:sz w:val="24"/>
          <w:szCs w:val="24"/>
          <w:rtl w:val="false"/>
        </w:rPr>
        <w:t xml:space="preserve">Specialità della casa</w:t>
      </w:r>
    </w:p>
    <w:p/>
    <w:p>
      <w:pPr>
        <w:bidi w:val="false"/>
        <w:spacing w:before="240" w:after="240"/>
      </w:pPr>
      <w:hyperlink w:history="1" r:id="rIdyq8rqc3a84zl7olx110xw">
        <w:r>
          <w:rPr>
            <w:color w:val="0000FF"/>
            <w:u w:val="single"/>
            <w:rtl w:val="false"/>
          </w:rPr>
          <w:t xml:space="preserve">Scopri di più</w:t>
        </w:r>
      </w:hyperlink>
    </w:p>
    <w:p/>
    <w:p>
      <w:pPr>
        <w:bidi w:val="false"/>
        <w:spacing w:before="240" w:after="240" w:line="276"/>
        <w:jc w:val="left"/>
      </w:pPr>
      <w:hyperlink w:history="1" r:id="rIdbdnqhvuawra8yow1b-vm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wxsvez11xii-e1yhwlm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wlhrnrnd7d8pywjo3nvf">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 spasso sulla neve con i bambini in Val di Fassa</w:t>
      </w:r>
    </w:p>
    <w:p/>
    <w:p>
      <w:pPr>
        <w:pBdr>
          <w:left w:val="single" w:color="AAAAAA" w:sz="3"/>
        </w:pBdr>
        <w:bidi w:val="false"/>
        <w:spacing w:before="240" w:after="240"/>
        <w:ind w:left="720"/>
      </w:pPr>
      <w:r>
        <w:rPr>
          <w:i/>
          <w:iCs/>
          <w:color w:val="000000"/>
          <w:sz w:val="24"/>
          <w:szCs w:val="24"/>
          <w:rtl w:val="false"/>
        </w:rPr>
        <w:t xml:space="preserve">**Meta Description**: Le gite qui segnalate sono facili, pensate per trascorrere una giornata all’aria aperta, in mezzo alla natura e soprattutto in famiglia</w:t>
      </w:r>
    </w:p>
    <w:p/>
    <w:p>
      <w:pPr>
        <w:pBdr>
          <w:left w:val="single" w:color="AAAAAA" w:sz="3"/>
        </w:pBdr>
        <w:bidi w:val="false"/>
        <w:spacing w:before="240" w:after="240"/>
        <w:ind w:left="720"/>
      </w:pPr>
      <w:r>
        <w:rPr>
          <w:i/>
          <w:iCs/>
          <w:color w:val="000000"/>
          <w:sz w:val="24"/>
          <w:szCs w:val="24"/>
          <w:rtl w:val="false"/>
        </w:rPr>
        <w:t xml:space="preserve">**URL**: https://www.fassa.com/it/cosa-fare/vacanza-family-inverno/passeggiate-per-famiglie-inverno</w:t>
      </w:r>
    </w:p>
    <w:p/>
    <w:p>
      <w:pPr>
        <w:bidi w:val="false"/>
        <w:spacing w:before="240" w:after="240"/>
      </w:pPr>
      <w:hyperlink w:history="1" r:id="rId0cxkccn9byhpcttfkpzx9">
        <w:r>
          <w:rPr>
            <w:color w:val="0000FF"/>
            <w:u w:val="single"/>
            <w:rtl w:val="false"/>
          </w:rPr>
          <w:t xml:space="preserve">Home</w:t>
        </w:r>
      </w:hyperlink>
    </w:p>
    <w:p/>
    <w:p>
      <w:pPr>
        <w:bidi w:val="false"/>
        <w:spacing w:before="240" w:after="240"/>
      </w:pPr>
      <w:hyperlink w:history="1" r:id="rIdpmiypalk5aba9ptcbmzsi">
        <w:r>
          <w:rPr>
            <w:color w:val="0000FF"/>
            <w:u w:val="single"/>
            <w:rtl w:val="false"/>
          </w:rPr>
          <w:t xml:space="preserve">Famiglia inverno</w:t>
        </w:r>
      </w:hyperlink>
    </w:p>
    <w:p/>
    <w:p>
      <w:pPr>
        <w:bidi w:val="false"/>
        <w:spacing w:before="240" w:after="240"/>
      </w:pPr>
      <w:hyperlink w:history="1" r:id="rIdprmn95lbqnpr8p1mkrccp">
        <w:r>
          <w:rPr>
            <w:color w:val="0000FF"/>
            <w:u w:val="single"/>
            <w:rtl w:val="false"/>
          </w:rPr>
          <w:t xml:space="preserve">Passeggiate per famiglie in inverno</w:t>
        </w:r>
      </w:hyperlink>
    </w:p>
    <w:p/>
    <w:p>
      <w:pPr>
        <w:bidi w:val="false"/>
        <w:spacing w:before="240" w:after="240" w:line="276"/>
        <w:jc w:val="left"/>
      </w:pPr>
      <w:hyperlink w:history="1" r:id="rId93n3z8uclmunrze9lss_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anche i più piccoli possono vivere fantastiche avventure sulla neve, come dei veri montanari. I bimbi non avranno tempo di annoiarsi e, a volte, nemmeno di riposarsi: si sgambetta per raggiungere rifugi, agritur e malghe, alla scoperta degli animali e delle mitiche leggende ladine. Le gite qui segnalate sono facili, pensate per trascorrere una giornata all’aria aperta, in mezzo alla natura, tutti insieme.</w:t>
      </w:r>
    </w:p>
    <w:p/>
    <w:p>
      <w:pPr>
        <w:bidi w:val="false"/>
        <w:spacing w:before="240" w:after="240"/>
      </w:pPr>
      <w:hyperlink w:history="1" r:id="rId1pyn0cto2enmrslsw7m7p">
        <w:r>
          <w:rPr>
            <w:color w:val="0000FF"/>
            <w:u w:val="single"/>
            <w:rtl w:val="false"/>
          </w:rPr>
          <w:t xml:space="preserve">Leggi tutto</w:t>
        </w:r>
      </w:hyperlink>
    </w:p>
    <w:p/>
    <w:p>
      <w:pPr>
        <w:bidi w:val="false"/>
        <w:spacing w:before="240" w:after="240"/>
      </w:pPr>
      <w:hyperlink w:history="1" r:id="rIdcjiy_n9bvx4mijzyv3yvn">
        <w:r>
          <w:rPr>
            <w:color w:val="0000FF"/>
            <w:u w:val="single"/>
            <w:rtl w:val="false"/>
          </w:rPr>
          <w:t xml:space="preserve">Vedi mappa</w:t>
        </w:r>
      </w:hyperlink>
    </w:p>
    <w:p/>
    <w:p>
      <w:pPr>
        <w:bidi w:val="false"/>
        <w:spacing w:before="240" w:after="240" w:line="276"/>
        <w:jc w:val="left"/>
      </w:pPr>
      <w:hyperlink w:history="1" r:id="rIdslbxz-h0yo0nwfdbgoixs">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In Val di Fassa con il cane: consigli per le passeggiate</w:t>
      </w:r>
    </w:p>
    <w:p/>
    <w:p>
      <w:pPr>
        <w:pBdr>
          <w:left w:val="single" w:color="AAAAAA" w:sz="3"/>
        </w:pBdr>
        <w:bidi w:val="false"/>
        <w:spacing w:before="240" w:after="240"/>
        <w:ind w:left="720"/>
      </w:pPr>
      <w:r>
        <w:rPr>
          <w:i/>
          <w:iCs/>
          <w:color w:val="000000"/>
          <w:sz w:val="24"/>
          <w:szCs w:val="24"/>
          <w:rtl w:val="false"/>
        </w:rPr>
        <w:t xml:space="preserve">**Meta Description**: Vieni in Val di Fassa con il tuo compagno a quattro zampe? Scopri buone pratiche e consigli utili per le passeggiate in montagna con il cane, nel rispetto della natura e di chi la frequenta.</w:t>
      </w:r>
    </w:p>
    <w:p/>
    <w:p>
      <w:pPr>
        <w:pBdr>
          <w:left w:val="single" w:color="AAAAAA" w:sz="3"/>
        </w:pBdr>
        <w:bidi w:val="false"/>
        <w:spacing w:before="240" w:after="240"/>
        <w:ind w:left="720"/>
      </w:pPr>
      <w:r>
        <w:rPr>
          <w:i/>
          <w:iCs/>
          <w:color w:val="000000"/>
          <w:sz w:val="24"/>
          <w:szCs w:val="24"/>
          <w:rtl w:val="false"/>
        </w:rPr>
        <w:t xml:space="preserve">**URL**: https://www.fassa.com/it/cosa-fare/pet-friendly/consigli-pratici-per-le-uscite-con-il-cane</w:t>
      </w:r>
    </w:p>
    <w:p/>
    <w:p>
      <w:pPr>
        <w:bidi w:val="false"/>
        <w:spacing w:before="240" w:after="240"/>
      </w:pPr>
      <w:hyperlink w:history="1" r:id="rIdg5jeqz7f7gwvkkjxxakqg">
        <w:r>
          <w:rPr>
            <w:color w:val="0000FF"/>
            <w:u w:val="single"/>
            <w:rtl w:val="false"/>
          </w:rPr>
          <w:t xml:space="preserve">Home</w:t>
        </w:r>
      </w:hyperlink>
    </w:p>
    <w:p/>
    <w:p>
      <w:pPr>
        <w:bidi w:val="false"/>
        <w:spacing w:before="240" w:after="240"/>
      </w:pPr>
      <w:hyperlink w:history="1" r:id="rIdx5tdmo4tmvigyphtxduxe">
        <w:r>
          <w:rPr>
            <w:color w:val="0000FF"/>
            <w:u w:val="single"/>
            <w:rtl w:val="false"/>
          </w:rPr>
          <w:t xml:space="preserve">Vacanze Pet Friendly</w:t>
        </w:r>
      </w:hyperlink>
    </w:p>
    <w:p/>
    <w:p>
      <w:pPr>
        <w:bidi w:val="false"/>
        <w:spacing w:before="240" w:after="240" w:line="276"/>
        <w:jc w:val="left"/>
      </w:pPr>
      <w:r>
        <w:rPr>
          <w:b w:val="false"/>
          <w:bCs w:val="false"/>
          <w:i w:val="false"/>
          <w:iCs w:val="false"/>
          <w:color w:val="000000"/>
          <w:sz w:val="24"/>
          <w:szCs w:val="24"/>
          <w:rtl w:val="false"/>
        </w:rPr>
        <w:t xml:space="preserve">Consigli pratici per le uscite con il cane</w:t>
      </w:r>
    </w:p>
    <w:p/>
    <w:p>
      <w:pPr>
        <w:bidi w:val="false"/>
        <w:spacing w:before="240" w:after="240" w:line="276"/>
        <w:jc w:val="left"/>
      </w:pPr>
      <w:hyperlink w:history="1" r:id="rIdc-npbvpjc8qb4orr93yh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lbcekoovqb4amlrh-gf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bsz84thfznelo3ygo1r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In_Val_di_Fassa_con_il_cane_consigli_pra_1776705408866" w:id="1"/>
      <w:r>
        <w:rPr>
          <w:b w:val="false"/>
          <w:bCs w:val="false"/>
          <w:i w:val="false"/>
          <w:iCs w:val="false"/>
          <w:color w:val="000000"/>
          <w:sz w:val="24"/>
          <w:szCs w:val="24"/>
          <w:rtl w:val="false"/>
        </w:rPr>
        <w:t xml:space="preserve">In Val di Fassa con il cane: consigli pratici per le passeggiate</w:t>
      </w:r>
      <w:bookmarkEnd w:id="1"/>
    </w:p>
    <w:p/>
    <w:p>
      <w:pPr>
        <w:bidi w:val="false"/>
        <w:spacing w:before="240" w:after="240" w:line="276"/>
        <w:jc w:val="left"/>
      </w:pPr>
      <w:r>
        <w:rPr>
          <w:b w:val="false"/>
          <w:bCs w:val="false"/>
          <w:i w:val="false"/>
          <w:iCs w:val="false"/>
          <w:color w:val="000000"/>
          <w:sz w:val="24"/>
          <w:szCs w:val="24"/>
          <w:rtl w:val="false"/>
        </w:rPr>
        <w:t xml:space="preserve">Camminare in montagna con il proprio cane è uno dei piaceri più semplici. Prima di uscire, però, vale la pena ricordare alcune buone regole: servono a proteggere la natura, rispettare la vita d'alpeggio e favorire comportamenti corretti e prudenti lungo i sentieri, per te, per il tuo cane e per chi incontri lungo il percorso.</w:t>
      </w:r>
    </w:p>
    <w:p/>
    <w:p>
      <w:pPr>
        <w:pStyle w:val="3"/>
        <w:pStyle w:val="Heading3"/>
        <w:bidi w:val="false"/>
        <w:spacing w:before="240" w:after="120"/>
      </w:pPr>
      <w:bookmarkStart w:name="_Toc_I_nostri_consigli_1776705408866" w:id="1"/>
      <w:r>
        <w:rPr>
          <w:b w:val="false"/>
          <w:bCs w:val="false"/>
          <w:i w:val="false"/>
          <w:iCs w:val="false"/>
          <w:color w:val="000000"/>
          <w:sz w:val="24"/>
          <w:szCs w:val="24"/>
          <w:rtl w:val="false"/>
        </w:rPr>
        <w:t xml:space="preserve">I nostri consigli</w:t>
      </w:r>
      <w:bookmarkEnd w:id="1"/>
    </w:p>
    <w:p/>
    <w:p>
      <w:pPr>
        <w:pStyle w:val="ListParagraph"/>
        <w:numPr>
          <w:ilvl w:val="0"/>
          <w:numId w:val="1"/>
        </w:numPr>
        <w:bidi w:val="false"/>
        <w:spacing w:before="120" w:after="120"/>
      </w:pPr>
      <w:r>
        <w:rPr>
          <w:b/>
          <w:bCs/>
          <w:i w:val="false"/>
          <w:iCs w:val="false"/>
          <w:color w:val="000000"/>
          <w:sz w:val="24"/>
          <w:szCs w:val="24"/>
          <w:rtl w:val="false"/>
        </w:rPr>
        <w:t xml:space="preserve">Tieni il cane al guinzaglio</w:t>
      </w:r>
      <w:r>
        <w:rPr>
          <w:b w:val="false"/>
          <w:bCs w:val="false"/>
          <w:i w:val="false"/>
          <w:iCs w:val="false"/>
          <w:color w:val="000000"/>
          <w:sz w:val="24"/>
          <w:szCs w:val="24"/>
          <w:rtl w:val="false"/>
        </w:rPr>
        <w:t xml:space="preserve"> (meglio se non più lungo di 1,5 metri) e sotto controllo. Avvicinalo a te quando incontri altre persone, con o senza animale, a piedi o in bicicletta.</w:t>
      </w:r>
    </w:p>
    <w:p/>
    <w:p>
      <w:pPr>
        <w:pStyle w:val="ListParagraph"/>
        <w:numPr>
          <w:ilvl w:val="0"/>
          <w:numId w:val="1"/>
        </w:numPr>
        <w:bidi w:val="false"/>
        <w:spacing w:before="120" w:after="120"/>
      </w:pPr>
      <w:r>
        <w:rPr>
          <w:b/>
          <w:bCs/>
          <w:i w:val="false"/>
          <w:iCs w:val="false"/>
          <w:color w:val="000000"/>
          <w:sz w:val="24"/>
          <w:szCs w:val="24"/>
          <w:rtl w:val="false"/>
        </w:rPr>
        <w:t xml:space="preserve">Rispetta la segnaletica</w:t>
      </w:r>
      <w:r>
        <w:rPr>
          <w:b w:val="false"/>
          <w:bCs w:val="false"/>
          <w:i w:val="false"/>
          <w:iCs w:val="false"/>
          <w:color w:val="000000"/>
          <w:sz w:val="24"/>
          <w:szCs w:val="24"/>
          <w:rtl w:val="false"/>
        </w:rPr>
        <w:t xml:space="preserve">. Presta attenzione ai parchi gioco per bambini e ai percorsi promiscui, frequentati sia da escursionisti sia da biker. Molti sentieri attraversano aree protette con fauna selvatica o pascoli con animali liberi, spesso sorvegliati da cani da guardiania.</w:t>
      </w:r>
    </w:p>
    <w:p/>
    <w:p>
      <w:pPr>
        <w:pStyle w:val="ListParagraph"/>
        <w:numPr>
          <w:ilvl w:val="0"/>
          <w:numId w:val="1"/>
        </w:numPr>
        <w:bidi w:val="false"/>
        <w:spacing w:before="120" w:after="120"/>
      </w:pPr>
      <w:r>
        <w:rPr>
          <w:b/>
          <w:bCs/>
          <w:i w:val="false"/>
          <w:iCs w:val="false"/>
          <w:color w:val="000000"/>
          <w:sz w:val="24"/>
          <w:szCs w:val="24"/>
          <w:rtl w:val="false"/>
        </w:rPr>
        <w:t xml:space="preserve">Museruola e guinzaglio</w:t>
      </w:r>
      <w:r>
        <w:rPr>
          <w:b w:val="false"/>
          <w:bCs w:val="false"/>
          <w:i w:val="false"/>
          <w:iCs w:val="false"/>
          <w:color w:val="000000"/>
          <w:sz w:val="24"/>
          <w:szCs w:val="24"/>
          <w:rtl w:val="false"/>
        </w:rPr>
        <w:t xml:space="preserve"> sono obbligatori su trasporti pubblici ed impianti di risalita.</w:t>
      </w:r>
    </w:p>
    <w:p/>
    <w:p/>
    <w:p>
      <w:pPr>
        <w:bidi w:val="false"/>
        <w:spacing w:before="240" w:after="240" w:line="276"/>
        <w:jc w:val="left"/>
      </w:pPr>
      <w:hyperlink w:history="1" r:id="rIdxzmr0uw0injvoymwipeu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39smuumm3imsjyjpcyp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uvkchepu-jap5moknrda">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bCs/>
          <w:i w:val="false"/>
          <w:iCs w:val="false"/>
          <w:color w:val="000000"/>
          <w:sz w:val="24"/>
          <w:szCs w:val="24"/>
          <w:rtl w:val="false"/>
        </w:rPr>
        <w:t xml:space="preserve">Segui i sentieri segnalati</w:t>
      </w:r>
      <w:r>
        <w:rPr>
          <w:b w:val="false"/>
          <w:bCs w:val="false"/>
          <w:i w:val="false"/>
          <w:iCs w:val="false"/>
          <w:color w:val="000000"/>
          <w:sz w:val="24"/>
          <w:szCs w:val="24"/>
          <w:rtl w:val="false"/>
        </w:rPr>
        <w:t xml:space="preserve">. Non prendere scorciatoie e rispetta la proprietà privata.</w:t>
      </w:r>
    </w:p>
    <w:p/>
    <w:p/>
    <w:p>
      <w:pPr>
        <w:pStyle w:val="ListParagraph"/>
        <w:numPr>
          <w:ilvl w:val="0"/>
          <w:numId w:val="1"/>
        </w:numPr>
        <w:bidi w:val="false"/>
        <w:spacing w:before="120" w:after="120"/>
      </w:pPr>
      <w:r>
        <w:rPr>
          <w:b/>
          <w:bCs/>
          <w:i w:val="false"/>
          <w:iCs w:val="false"/>
          <w:color w:val="000000"/>
          <w:sz w:val="24"/>
          <w:szCs w:val="24"/>
          <w:rtl w:val="false"/>
        </w:rPr>
        <w:t xml:space="preserve">Raccogli le deiezioni</w:t>
      </w:r>
      <w:r>
        <w:rPr>
          <w:b w:val="false"/>
          <w:bCs w:val="false"/>
          <w:i w:val="false"/>
          <w:iCs w:val="false"/>
          <w:color w:val="000000"/>
          <w:sz w:val="24"/>
          <w:szCs w:val="24"/>
          <w:rtl w:val="false"/>
        </w:rPr>
        <w:t xml:space="preserve">. È importante perché possono contaminare prati e pascoli destinati ai ruminanti. Non abbandorare i sacchetti in mezzo alla natura: smaltiscili negli appositi bidoni.</w:t>
      </w:r>
    </w:p>
    <w:p/>
    <w:p>
      <w:pPr>
        <w:pStyle w:val="ListParagraph"/>
        <w:numPr>
          <w:ilvl w:val="0"/>
          <w:numId w:val="1"/>
        </w:numPr>
        <w:bidi w:val="false"/>
        <w:spacing w:before="120" w:after="120"/>
      </w:pPr>
      <w:r>
        <w:rPr>
          <w:b/>
          <w:bCs/>
          <w:i w:val="false"/>
          <w:iCs w:val="false"/>
          <w:color w:val="000000"/>
          <w:sz w:val="24"/>
          <w:szCs w:val="24"/>
          <w:rtl w:val="false"/>
        </w:rPr>
        <w:t xml:space="preserve">Controlla la cute del cane</w:t>
      </w:r>
      <w:r>
        <w:rPr>
          <w:b w:val="false"/>
          <w:bCs w:val="false"/>
          <w:i w:val="false"/>
          <w:iCs w:val="false"/>
          <w:color w:val="000000"/>
          <w:sz w:val="24"/>
          <w:szCs w:val="24"/>
          <w:rtl w:val="false"/>
        </w:rPr>
        <w:t xml:space="preserve"> dopo le passeggiate per individuare eventuali piccole ferite, zecche o punture di insetti. Nei mesi più freddi è importante proteggere i polpastrelli dalle screpolature. Se il tuo cane non gradisce indossare gli stivaletti, puoi applicare cere o creme protettive specifiche.</w:t>
      </w:r>
    </w:p>
    <w:p/>
    <w:p>
      <w:pPr>
        <w:pStyle w:val="ListParagraph"/>
        <w:numPr>
          <w:ilvl w:val="0"/>
          <w:numId w:val="1"/>
        </w:numPr>
        <w:bidi w:val="false"/>
        <w:spacing w:before="120" w:after="120"/>
      </w:pPr>
      <w:r>
        <w:rPr>
          <w:b/>
          <w:bCs/>
          <w:i w:val="false"/>
          <w:iCs w:val="false"/>
          <w:color w:val="000000"/>
          <w:sz w:val="24"/>
          <w:szCs w:val="24"/>
          <w:rtl w:val="false"/>
        </w:rPr>
        <w:t xml:space="preserve">Mantieniti a distanza</w:t>
      </w:r>
      <w:r>
        <w:rPr>
          <w:b w:val="false"/>
          <w:bCs w:val="false"/>
          <w:i w:val="false"/>
          <w:iCs w:val="false"/>
          <w:color w:val="000000"/>
          <w:sz w:val="24"/>
          <w:szCs w:val="24"/>
          <w:rtl w:val="false"/>
        </w:rPr>
        <w:t xml:space="preserve"> dal bestiame e tieni il cane vicino a te: abbaiare, correre o muoversi bruscamente può innervosire gli animali liberi al pascolo.</w:t>
      </w:r>
    </w:p>
    <w:p/>
    <w:p>
      <w:pPr>
        <w:pStyle w:val="ListParagraph"/>
        <w:numPr>
          <w:ilvl w:val="0"/>
          <w:numId w:val="1"/>
        </w:numPr>
        <w:bidi w:val="false"/>
        <w:spacing w:before="120" w:after="120"/>
      </w:pPr>
      <w:r>
        <w:rPr>
          <w:b/>
          <w:bCs/>
          <w:i w:val="false"/>
          <w:iCs w:val="false"/>
          <w:color w:val="000000"/>
          <w:sz w:val="24"/>
          <w:szCs w:val="24"/>
          <w:rtl w:val="false"/>
        </w:rPr>
        <w:t xml:space="preserve">Porta con te una ciotola e una borraccia d'acqua</w:t>
      </w:r>
      <w:r>
        <w:rPr>
          <w:b w:val="false"/>
          <w:bCs w:val="false"/>
          <w:i w:val="false"/>
          <w:iCs w:val="false"/>
          <w:color w:val="000000"/>
          <w:sz w:val="24"/>
          <w:szCs w:val="24"/>
          <w:rtl w:val="false"/>
        </w:rPr>
        <w:t xml:space="preserve">: non sempre lungo i sentieri, soprattutto in alta quota, trovi fontane o ruscelli dove far abbeverare il cane.</w:t>
      </w:r>
    </w:p>
    <w:p/>
    <w:p>
      <w:pPr>
        <w:pStyle w:val="ListParagraph"/>
        <w:numPr>
          <w:ilvl w:val="0"/>
          <w:numId w:val="1"/>
        </w:numPr>
        <w:bidi w:val="false"/>
        <w:spacing w:before="120" w:after="120"/>
      </w:pPr>
      <w:r>
        <w:rPr>
          <w:b/>
          <w:bCs/>
          <w:i w:val="false"/>
          <w:iCs w:val="false"/>
          <w:color w:val="000000"/>
          <w:sz w:val="24"/>
          <w:szCs w:val="24"/>
          <w:rtl w:val="false"/>
        </w:rPr>
        <w:t xml:space="preserve">Non accompagnare il tuo cane al guinzaglio mentre pedali in bicicletta</w:t>
      </w:r>
      <w:r>
        <w:rPr>
          <w:b w:val="false"/>
          <w:bCs w:val="false"/>
          <w:i w:val="false"/>
          <w:iCs w:val="false"/>
          <w:color w:val="000000"/>
          <w:sz w:val="24"/>
          <w:szCs w:val="24"/>
          <w:rtl w:val="false"/>
        </w:rPr>
        <w:t xml:space="preserve">: è vietato dal Codice della Strada e può essere pericoloso sia per te sia per lui. Se vuoi fare attività con lui, fermati e prosegui a piedi.</w:t>
      </w:r>
    </w:p>
    <w:p/>
    <w:p/>
    <w:p>
      <w:pPr>
        <w:bidi w:val="false"/>
        <w:spacing w:before="240" w:after="240" w:line="276"/>
        <w:jc w:val="left"/>
      </w:pPr>
      <w:hyperlink w:history="1" r:id="rId12iekejfeig0cf6d9psl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61-w-kjinajxyxxvex_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xdu4garhgnjpuxawi29f">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Con rispetto e attenzione, ogni passeggiata diventa un buon incontro: con la natura, con chi condivide il sentiero e con chi si prende cura della montagna ogni giorno.</w:t>
      </w:r>
    </w:p>
    <w:p/>
    <w:p/>
    <w:p/>
    <w:p/>
    <w:p/>
    <w:p>
      <w:pPr>
        <w:pBdr>
          <w:left w:val="single" w:color="AAAAAA" w:sz="3"/>
        </w:pBdr>
        <w:bidi w:val="false"/>
        <w:spacing w:before="240" w:after="240"/>
        <w:ind w:left="720"/>
      </w:pPr>
      <w:r>
        <w:rPr>
          <w:i/>
          <w:iCs/>
          <w:color w:val="000000"/>
          <w:sz w:val="24"/>
          <w:szCs w:val="24"/>
          <w:rtl w:val="false"/>
        </w:rPr>
        <w:t xml:space="preserve">**Title**: Vacanza in Val di Fassa? Tanti hotel e appartamenti tra cui scegliere!</w:t>
      </w:r>
    </w:p>
    <w:p/>
    <w:p>
      <w:pPr>
        <w:pBdr>
          <w:left w:val="single" w:color="AAAAAA" w:sz="3"/>
        </w:pBdr>
        <w:bidi w:val="false"/>
        <w:spacing w:before="240" w:after="240"/>
        <w:ind w:left="720"/>
      </w:pPr>
      <w:r>
        <w:rPr>
          <w:i/>
          <w:iCs/>
          <w:color w:val="000000"/>
          <w:sz w:val="24"/>
          <w:szCs w:val="24"/>
          <w:rtl w:val="false"/>
        </w:rPr>
        <w:t xml:space="preserve">**Meta Description**: Cerchi un hotel o un appartamento? Ti senti più a tuo agio in un garnì o in un B&amp;B? O forse preferisci un rifugio o un campeggio? Trova la soluzione più adatta a te!</w:t>
      </w:r>
    </w:p>
    <w:p/>
    <w:p>
      <w:pPr>
        <w:pBdr>
          <w:left w:val="single" w:color="AAAAAA" w:sz="3"/>
        </w:pBdr>
        <w:bidi w:val="false"/>
        <w:spacing w:before="240" w:after="240"/>
        <w:ind w:left="720"/>
      </w:pPr>
      <w:r>
        <w:rPr>
          <w:i/>
          <w:iCs/>
          <w:color w:val="000000"/>
          <w:sz w:val="24"/>
          <w:szCs w:val="24"/>
          <w:rtl w:val="false"/>
        </w:rPr>
        <w:t xml:space="preserve">**URL**: https://www.fassa.com/it/pianifica/hotel-e-alloggi</w:t>
      </w:r>
    </w:p>
    <w:p/>
    <w:p>
      <w:pPr>
        <w:bidi w:val="false"/>
        <w:spacing w:before="240" w:after="240"/>
      </w:pPr>
      <w:hyperlink w:history="1" r:id="rIdsoxzsqycwjw9vupejctjk">
        <w:r>
          <w:rPr>
            <w:color w:val="0000FF"/>
            <w:u w:val="single"/>
            <w:rtl w:val="false"/>
          </w:rPr>
          <w:t xml:space="preserve">Home</w:t>
        </w:r>
      </w:hyperlink>
    </w:p>
    <w:p/>
    <w:p>
      <w:pPr>
        <w:bidi w:val="false"/>
        <w:spacing w:before="240" w:after="240"/>
      </w:pPr>
      <w:hyperlink w:history="1" r:id="rIdy1saajt3onmnlawgq06ed">
        <w:r>
          <w:rPr>
            <w:color w:val="0000FF"/>
            <w:u w:val="single"/>
            <w:rtl w:val="false"/>
          </w:rPr>
          <w:t xml:space="preserve">Hotel e Alloggi</w:t>
        </w:r>
      </w:hyperlink>
    </w:p>
    <w:p/>
    <w:p>
      <w:pPr>
        <w:bidi w:val="false"/>
        <w:spacing w:before="240" w:after="240" w:line="276"/>
        <w:jc w:val="left"/>
      </w:pPr>
      <w:hyperlink w:history="1" r:id="rIdkebj3rkxqlor9hc9b_cj7">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Per fortuna le vacanze non sono tutte uguali. Ogni compagnia, ogni momento dell’anno e ogni stagione della vita ha le sue necessità.</w:t>
      </w:r>
    </w:p>
    <w:p>
      <w:pPr>
        <w:bidi w:val="false"/>
        <w:spacing w:before="240" w:after="240" w:line="276"/>
        <w:jc w:val="left"/>
      </w:pPr>
      <w:r>
        <w:rPr>
          <w:b w:val="false"/>
          <w:bCs w:val="false"/>
          <w:i w:val="false"/>
          <w:iCs w:val="false"/>
          <w:color w:val="000000"/>
          <w:sz w:val="24"/>
          <w:szCs w:val="24"/>
          <w:rtl w:val="false"/>
        </w:rPr>
        <w:t xml:space="preserve">Lo sappiamo bene. Per questo, in Val di Fassa, abbiamo </w:t>
      </w:r>
      <w:r>
        <w:rPr>
          <w:b/>
          <w:bCs/>
          <w:i w:val="false"/>
          <w:iCs w:val="false"/>
          <w:color w:val="000000"/>
          <w:sz w:val="24"/>
          <w:szCs w:val="24"/>
          <w:rtl w:val="false"/>
        </w:rPr>
        <w:t xml:space="preserve">strutture per ogni esigenza o combinazione.</w:t>
      </w:r>
    </w:p>
    <w:p/>
    <w:p>
      <w:pPr>
        <w:bidi w:val="false"/>
        <w:spacing w:before="240" w:after="240" w:line="276"/>
        <w:jc w:val="left"/>
      </w:pPr>
      <w:r>
        <w:rPr>
          <w:b w:val="false"/>
          <w:bCs w:val="false"/>
          <w:i w:val="false"/>
          <w:iCs w:val="false"/>
          <w:color w:val="000000"/>
          <w:sz w:val="24"/>
          <w:szCs w:val="24"/>
          <w:rtl w:val="false"/>
        </w:rPr>
        <w:t xml:space="preserve">Cerchi un hotel o un appartamento, ti senti più a tuo agio in un garnì o in un bed&amp;breakfast, vuoi vivere il rifugio, o sei un irriducibile dell’outdoor e del campeggio?</w:t>
      </w:r>
    </w:p>
    <w:p>
      <w:pPr>
        <w:bidi w:val="false"/>
        <w:spacing w:before="240" w:after="240" w:line="276"/>
        <w:jc w:val="left"/>
      </w:pPr>
      <w:r>
        <w:rPr>
          <w:b/>
          <w:bCs/>
          <w:i w:val="false"/>
          <w:iCs w:val="false"/>
          <w:color w:val="000000"/>
          <w:sz w:val="24"/>
          <w:szCs w:val="24"/>
          <w:rtl w:val="false"/>
        </w:rPr>
        <w:t xml:space="preserve">Trova la soluzione adatta a te.</w:t>
      </w:r>
      <w:r>
        <w:rPr>
          <w:b w:val="false"/>
          <w:bCs w:val="false"/>
          <w:i w:val="false"/>
          <w:iCs w:val="false"/>
          <w:color w:val="000000"/>
          <w:sz w:val="24"/>
          <w:szCs w:val="24"/>
          <w:rtl w:val="false"/>
        </w:rPr>
        <w:t xml:space="preserve"> Non rinunciare a vivere lo spazio che più, oggi, ti somiglia. Abita con noi la Val di Fassa che ti fa sentire a casa.</w:t>
      </w:r>
    </w:p>
    <w:p/>
    <w:p/>
    <w:p/>
    <w:p/>
    <w:p>
      <w:pPr>
        <w:pStyle w:val="3"/>
        <w:pStyle w:val="Heading3"/>
        <w:bidi w:val="false"/>
        <w:spacing w:before="240" w:after="120"/>
      </w:pPr>
      <w:bookmarkStart w:name="_Toc_Hotel_1776705408866" w:id="1"/>
      <w:r>
        <w:rPr>
          <w:b w:val="false"/>
          <w:bCs w:val="false"/>
          <w:i w:val="false"/>
          <w:iCs w:val="false"/>
          <w:color w:val="000000"/>
          <w:sz w:val="24"/>
          <w:szCs w:val="24"/>
          <w:rtl w:val="false"/>
        </w:rPr>
        <w:t xml:space="preserve">Hotel</w:t>
      </w:r>
      <w:bookmarkEnd w:id="1"/>
    </w:p>
    <w:p/>
    <w:p>
      <w:pPr>
        <w:bidi w:val="false"/>
        <w:spacing w:before="240" w:after="240" w:line="276"/>
        <w:jc w:val="left"/>
      </w:pPr>
      <w:r>
        <w:rPr>
          <w:b w:val="false"/>
          <w:bCs w:val="false"/>
          <w:i w:val="false"/>
          <w:iCs w:val="false"/>
          <w:color w:val="000000"/>
          <w:sz w:val="24"/>
          <w:szCs w:val="24"/>
          <w:rtl w:val="false"/>
        </w:rPr>
        <w:t xml:space="preserve">Coccole senza pensieri</w:t>
      </w:r>
    </w:p>
    <w:p/>
    <w:p>
      <w:pPr>
        <w:bidi w:val="false"/>
        <w:spacing w:before="240" w:after="240"/>
      </w:pPr>
      <w:hyperlink w:history="1" r:id="rIdmjizldqouvzrpmzdwhkxt">
        <w:r>
          <w:rPr>
            <w:color w:val="0000FF"/>
            <w:u w:val="single"/>
            <w:rtl w:val="false"/>
          </w:rPr>
          <w:t xml:space="preserve">Scopri di più</w:t>
        </w:r>
      </w:hyperlink>
    </w:p>
    <w:p/>
    <w:p/>
    <w:p/>
    <w:p>
      <w:pPr>
        <w:pStyle w:val="3"/>
        <w:pStyle w:val="Heading3"/>
        <w:bidi w:val="false"/>
        <w:spacing w:before="240" w:after="120"/>
      </w:pPr>
      <w:bookmarkStart w:name="_Toc_Appartamenti_1776705408867" w:id="1"/>
      <w:r>
        <w:rPr>
          <w:b w:val="false"/>
          <w:bCs w:val="false"/>
          <w:i w:val="false"/>
          <w:iCs w:val="false"/>
          <w:color w:val="000000"/>
          <w:sz w:val="24"/>
          <w:szCs w:val="24"/>
          <w:rtl w:val="false"/>
        </w:rPr>
        <w:t xml:space="preserve">Appartamenti</w:t>
      </w:r>
      <w:bookmarkEnd w:id="1"/>
    </w:p>
    <w:p/>
    <w:p>
      <w:pPr>
        <w:bidi w:val="false"/>
        <w:spacing w:before="240" w:after="240" w:line="276"/>
        <w:jc w:val="left"/>
      </w:pPr>
      <w:r>
        <w:rPr>
          <w:b w:val="false"/>
          <w:bCs w:val="false"/>
          <w:i w:val="false"/>
          <w:iCs w:val="false"/>
          <w:color w:val="000000"/>
          <w:sz w:val="24"/>
          <w:szCs w:val="24"/>
          <w:rtl w:val="false"/>
        </w:rPr>
        <w:t xml:space="preserve">Come, dove e quando voglio</w:t>
      </w:r>
    </w:p>
    <w:p/>
    <w:p>
      <w:pPr>
        <w:bidi w:val="false"/>
        <w:spacing w:before="240" w:after="240"/>
      </w:pPr>
      <w:hyperlink w:history="1" r:id="rIdghgc-7kccji_edwdqfjyq">
        <w:r>
          <w:rPr>
            <w:color w:val="0000FF"/>
            <w:u w:val="single"/>
            <w:rtl w:val="false"/>
          </w:rPr>
          <w:t xml:space="preserve">Scopri di più</w:t>
        </w:r>
      </w:hyperlink>
    </w:p>
    <w:p/>
    <w:p/>
    <w:p/>
    <w:p>
      <w:pPr>
        <w:pStyle w:val="3"/>
        <w:pStyle w:val="Heading3"/>
        <w:bidi w:val="false"/>
        <w:spacing w:before="240" w:after="120"/>
      </w:pPr>
      <w:bookmarkStart w:name="_Toc_Rifugi_1776705408867" w:id="1"/>
      <w:r>
        <w:rPr>
          <w:b w:val="false"/>
          <w:bCs w:val="false"/>
          <w:i w:val="false"/>
          <w:iCs w:val="false"/>
          <w:color w:val="000000"/>
          <w:sz w:val="24"/>
          <w:szCs w:val="24"/>
          <w:rtl w:val="false"/>
        </w:rPr>
        <w:t xml:space="preserve">Rifugi</w:t>
      </w:r>
      <w:bookmarkEnd w:id="1"/>
    </w:p>
    <w:p/>
    <w:p>
      <w:pPr>
        <w:bidi w:val="false"/>
        <w:spacing w:before="240" w:after="240" w:line="276"/>
        <w:jc w:val="left"/>
      </w:pPr>
      <w:r>
        <w:rPr>
          <w:b w:val="false"/>
          <w:bCs w:val="false"/>
          <w:i w:val="false"/>
          <w:iCs w:val="false"/>
          <w:color w:val="000000"/>
          <w:sz w:val="24"/>
          <w:szCs w:val="24"/>
          <w:rtl w:val="false"/>
        </w:rPr>
        <w:t xml:space="preserve">Ai confini del cielo</w:t>
      </w:r>
    </w:p>
    <w:p/>
    <w:p>
      <w:pPr>
        <w:bidi w:val="false"/>
        <w:spacing w:before="240" w:after="240"/>
      </w:pPr>
      <w:hyperlink w:history="1" r:id="rIdur4uhtc24us_9bpz3sd2e">
        <w:r>
          <w:rPr>
            <w:color w:val="0000FF"/>
            <w:u w:val="single"/>
            <w:rtl w:val="false"/>
          </w:rPr>
          <w:t xml:space="preserve">Scopri di più</w:t>
        </w:r>
      </w:hyperlink>
    </w:p>
    <w:p/>
    <w:p/>
    <w:p/>
    <w:p>
      <w:pPr>
        <w:pStyle w:val="3"/>
        <w:pStyle w:val="Heading3"/>
        <w:bidi w:val="false"/>
        <w:spacing w:before="240" w:after="120"/>
      </w:pPr>
      <w:bookmarkStart w:name="_Toc_Garn_1776705408867" w:id="1"/>
      <w:r>
        <w:rPr>
          <w:b w:val="false"/>
          <w:bCs w:val="false"/>
          <w:i w:val="false"/>
          <w:iCs w:val="false"/>
          <w:color w:val="000000"/>
          <w:sz w:val="24"/>
          <w:szCs w:val="24"/>
          <w:rtl w:val="false"/>
        </w:rPr>
        <w:t xml:space="preserve">Garnì</w:t>
      </w:r>
      <w:bookmarkEnd w:id="1"/>
    </w:p>
    <w:p/>
    <w:p>
      <w:pPr>
        <w:bidi w:val="false"/>
        <w:spacing w:before="240" w:after="240" w:line="276"/>
        <w:jc w:val="left"/>
      </w:pPr>
      <w:r>
        <w:rPr>
          <w:b w:val="false"/>
          <w:bCs w:val="false"/>
          <w:i w:val="false"/>
          <w:iCs w:val="false"/>
          <w:color w:val="000000"/>
          <w:sz w:val="24"/>
          <w:szCs w:val="24"/>
          <w:rtl w:val="false"/>
        </w:rPr>
        <w:t xml:space="preserve">Piccolo principe</w:t>
      </w:r>
    </w:p>
    <w:p/>
    <w:p>
      <w:pPr>
        <w:bidi w:val="false"/>
        <w:spacing w:before="240" w:after="240"/>
      </w:pPr>
      <w:hyperlink w:history="1" r:id="rIdoknjrfrrcinz8ptp-lwnf">
        <w:r>
          <w:rPr>
            <w:color w:val="0000FF"/>
            <w:u w:val="single"/>
            <w:rtl w:val="false"/>
          </w:rPr>
          <w:t xml:space="preserve">Scopri di più</w:t>
        </w:r>
      </w:hyperlink>
    </w:p>
    <w:p/>
    <w:p/>
    <w:p/>
    <w:p>
      <w:pPr>
        <w:pStyle w:val="3"/>
        <w:pStyle w:val="Heading3"/>
        <w:bidi w:val="false"/>
        <w:spacing w:before="240" w:after="120"/>
      </w:pPr>
      <w:bookmarkStart w:name="_Toc_Agriturismi_1776705408867" w:id="1"/>
      <w:r>
        <w:rPr>
          <w:b w:val="false"/>
          <w:bCs w:val="false"/>
          <w:i w:val="false"/>
          <w:iCs w:val="false"/>
          <w:color w:val="000000"/>
          <w:sz w:val="24"/>
          <w:szCs w:val="24"/>
          <w:rtl w:val="false"/>
        </w:rPr>
        <w:t xml:space="preserve">Agriturismi</w:t>
      </w:r>
      <w:bookmarkEnd w:id="1"/>
    </w:p>
    <w:p/>
    <w:p>
      <w:pPr>
        <w:bidi w:val="false"/>
        <w:spacing w:before="240" w:after="240" w:line="276"/>
        <w:jc w:val="left"/>
      </w:pPr>
      <w:r>
        <w:rPr>
          <w:b w:val="false"/>
          <w:bCs w:val="false"/>
          <w:i w:val="false"/>
          <w:iCs w:val="false"/>
          <w:color w:val="000000"/>
          <w:sz w:val="24"/>
          <w:szCs w:val="24"/>
          <w:rtl w:val="false"/>
        </w:rPr>
        <w:t xml:space="preserve">Come natura comanda</w:t>
      </w:r>
    </w:p>
    <w:p/>
    <w:p>
      <w:pPr>
        <w:bidi w:val="false"/>
        <w:spacing w:before="240" w:after="240"/>
      </w:pPr>
      <w:hyperlink w:history="1" r:id="rIdmvr4t34ys4o12hxvvptoy">
        <w:r>
          <w:rPr>
            <w:color w:val="0000FF"/>
            <w:u w:val="single"/>
            <w:rtl w:val="false"/>
          </w:rPr>
          <w:t xml:space="preserve">Scopri di più</w:t>
        </w:r>
      </w:hyperlink>
    </w:p>
    <w:p/>
    <w:p/>
    <w:p/>
    <w:p>
      <w:pPr>
        <w:pStyle w:val="3"/>
        <w:pStyle w:val="Heading3"/>
        <w:bidi w:val="false"/>
        <w:spacing w:before="240" w:after="120"/>
      </w:pPr>
      <w:bookmarkStart w:name="_Toc_Campeggi_1776705408867" w:id="1"/>
      <w:r>
        <w:rPr>
          <w:b w:val="false"/>
          <w:bCs w:val="false"/>
          <w:i w:val="false"/>
          <w:iCs w:val="false"/>
          <w:color w:val="000000"/>
          <w:sz w:val="24"/>
          <w:szCs w:val="24"/>
          <w:rtl w:val="false"/>
        </w:rPr>
        <w:t xml:space="preserve">Campeggi</w:t>
      </w:r>
      <w:bookmarkEnd w:id="1"/>
    </w:p>
    <w:p/>
    <w:p>
      <w:pPr>
        <w:bidi w:val="false"/>
        <w:spacing w:before="240" w:after="240" w:line="276"/>
        <w:jc w:val="left"/>
      </w:pPr>
      <w:r>
        <w:rPr>
          <w:b w:val="false"/>
          <w:bCs w:val="false"/>
          <w:i w:val="false"/>
          <w:iCs w:val="false"/>
          <w:color w:val="000000"/>
          <w:sz w:val="24"/>
          <w:szCs w:val="24"/>
          <w:rtl w:val="false"/>
        </w:rPr>
        <w:t xml:space="preserve">L'agio della libertà</w:t>
      </w:r>
    </w:p>
    <w:p/>
    <w:p>
      <w:pPr>
        <w:bidi w:val="false"/>
        <w:spacing w:before="240" w:after="240"/>
      </w:pPr>
      <w:hyperlink w:history="1" r:id="rIdgactb_uned8dvrg8yjyn2">
        <w:r>
          <w:rPr>
            <w:color w:val="0000FF"/>
            <w:u w:val="single"/>
            <w:rtl w:val="false"/>
          </w:rPr>
          <w:t xml:space="preserve">Scopri di più</w:t>
        </w:r>
      </w:hyperlink>
    </w:p>
    <w:p/>
    <w:p/>
    <w:p/>
    <w:p>
      <w:pPr>
        <w:pStyle w:val="3"/>
        <w:pStyle w:val="Heading3"/>
        <w:bidi w:val="false"/>
        <w:spacing w:before="240" w:after="120"/>
      </w:pPr>
      <w:bookmarkStart w:name="_Toc_Bed_Breakfast_1776705408867" w:id="1"/>
      <w:r>
        <w:rPr>
          <w:b w:val="false"/>
          <w:bCs w:val="false"/>
          <w:i w:val="false"/>
          <w:iCs w:val="false"/>
          <w:color w:val="000000"/>
          <w:sz w:val="24"/>
          <w:szCs w:val="24"/>
          <w:rtl w:val="false"/>
        </w:rPr>
        <w:t xml:space="preserve">Bed &amp; Breakfast</w:t>
      </w:r>
      <w:bookmarkEnd w:id="1"/>
    </w:p>
    <w:p/>
    <w:p>
      <w:pPr>
        <w:bidi w:val="false"/>
        <w:spacing w:before="240" w:after="240" w:line="276"/>
        <w:jc w:val="left"/>
      </w:pPr>
      <w:r>
        <w:rPr>
          <w:b w:val="false"/>
          <w:bCs w:val="false"/>
          <w:i w:val="false"/>
          <w:iCs w:val="false"/>
          <w:color w:val="000000"/>
          <w:sz w:val="24"/>
          <w:szCs w:val="24"/>
          <w:rtl w:val="false"/>
        </w:rPr>
        <w:t xml:space="preserve">Fuori dagli schemi</w:t>
      </w:r>
    </w:p>
    <w:p/>
    <w:p>
      <w:pPr>
        <w:bidi w:val="false"/>
        <w:spacing w:before="240" w:after="240"/>
      </w:pPr>
      <w:hyperlink w:history="1" r:id="rIdofajnh3fimzyozgpyut0c">
        <w:r>
          <w:rPr>
            <w:color w:val="0000FF"/>
            <w:u w:val="single"/>
            <w:rtl w:val="false"/>
          </w:rPr>
          <w:t xml:space="preserve">Scopri di più</w:t>
        </w:r>
      </w:hyperlink>
    </w:p>
    <w:p/>
    <w:p/>
    <w:p/>
    <w:p>
      <w:pPr>
        <w:pStyle w:val="3"/>
        <w:pStyle w:val="Heading3"/>
        <w:bidi w:val="false"/>
        <w:spacing w:before="240" w:after="120"/>
      </w:pPr>
      <w:bookmarkStart w:name="_Toc_Affittacamere_1776705408867" w:id="1"/>
      <w:r>
        <w:rPr>
          <w:b w:val="false"/>
          <w:bCs w:val="false"/>
          <w:i w:val="false"/>
          <w:iCs w:val="false"/>
          <w:color w:val="000000"/>
          <w:sz w:val="24"/>
          <w:szCs w:val="24"/>
          <w:rtl w:val="false"/>
        </w:rPr>
        <w:t xml:space="preserve">Affittacamere</w:t>
      </w:r>
      <w:bookmarkEnd w:id="1"/>
    </w:p>
    <w:p/>
    <w:p>
      <w:pPr>
        <w:bidi w:val="false"/>
        <w:spacing w:before="240" w:after="240" w:line="276"/>
        <w:jc w:val="left"/>
      </w:pPr>
      <w:r>
        <w:rPr>
          <w:b w:val="false"/>
          <w:bCs w:val="false"/>
          <w:i w:val="false"/>
          <w:iCs w:val="false"/>
          <w:color w:val="000000"/>
          <w:sz w:val="24"/>
          <w:szCs w:val="24"/>
          <w:rtl w:val="false"/>
        </w:rPr>
        <w:t xml:space="preserve">Uno di famiglia</w:t>
      </w:r>
    </w:p>
    <w:p/>
    <w:p>
      <w:pPr>
        <w:bidi w:val="false"/>
        <w:spacing w:before="240" w:after="240"/>
      </w:pPr>
      <w:hyperlink w:history="1" r:id="rId9tsx-xnbbzmstpwmesfwq">
        <w:r>
          <w:rPr>
            <w:color w:val="0000FF"/>
            <w:u w:val="single"/>
            <w:rtl w:val="false"/>
          </w:rPr>
          <w:t xml:space="preserve">Scopri di più</w:t>
        </w:r>
      </w:hyperlink>
    </w:p>
    <w:p/>
    <w:p/>
    <w:p/>
    <w:p>
      <w:pPr>
        <w:pStyle w:val="3"/>
        <w:pStyle w:val="Heading3"/>
        <w:bidi w:val="false"/>
        <w:spacing w:before="240" w:after="120"/>
      </w:pPr>
      <w:bookmarkStart w:name="_Toc_Case_per_ferie_e_Colonie_1776705408867" w:id="1"/>
      <w:r>
        <w:rPr>
          <w:b w:val="false"/>
          <w:bCs w:val="false"/>
          <w:i w:val="false"/>
          <w:iCs w:val="false"/>
          <w:color w:val="000000"/>
          <w:sz w:val="24"/>
          <w:szCs w:val="24"/>
          <w:rtl w:val="false"/>
        </w:rPr>
        <w:t xml:space="preserve">Case per ferie e Colonie</w:t>
      </w:r>
      <w:bookmarkEnd w:id="1"/>
    </w:p>
    <w:p/>
    <w:p>
      <w:pPr>
        <w:bidi w:val="false"/>
        <w:spacing w:before="240" w:after="240" w:line="276"/>
        <w:jc w:val="left"/>
      </w:pPr>
      <w:r>
        <w:rPr>
          <w:b w:val="false"/>
          <w:bCs w:val="false"/>
          <w:i w:val="false"/>
          <w:iCs w:val="false"/>
          <w:color w:val="000000"/>
          <w:sz w:val="24"/>
          <w:szCs w:val="24"/>
          <w:rtl w:val="false"/>
        </w:rPr>
        <w:t xml:space="preserve">Il valore della reciprocità</w:t>
      </w:r>
    </w:p>
    <w:p/>
    <w:p>
      <w:pPr>
        <w:bidi w:val="false"/>
        <w:spacing w:before="240" w:after="240"/>
      </w:pPr>
      <w:hyperlink w:history="1" r:id="rIdbfwd_zpg8-pgrkw6hwofx">
        <w:r>
          <w:rPr>
            <w:color w:val="0000FF"/>
            <w:u w:val="single"/>
            <w:rtl w:val="false"/>
          </w:rPr>
          <w:t xml:space="preserve">Scopri di più</w:t>
        </w:r>
      </w:hyperlink>
    </w:p>
    <w:p/>
    <w:p/>
    <w:p/>
    <w:p>
      <w:pPr>
        <w:pStyle w:val="3"/>
        <w:pStyle w:val="Heading3"/>
        <w:bidi w:val="false"/>
        <w:spacing w:before="240" w:after="120"/>
      </w:pPr>
      <w:bookmarkStart w:name="_Toc_Tutti_gli_alloggi_1776705408867" w:id="1"/>
      <w:r>
        <w:rPr>
          <w:b w:val="false"/>
          <w:bCs w:val="false"/>
          <w:i w:val="false"/>
          <w:iCs w:val="false"/>
          <w:color w:val="000000"/>
          <w:sz w:val="24"/>
          <w:szCs w:val="24"/>
          <w:rtl w:val="false"/>
        </w:rPr>
        <w:t xml:space="preserve">Tutti gli alloggi</w:t>
      </w:r>
      <w:bookmarkEnd w:id="1"/>
    </w:p>
    <w:p/>
    <w:p>
      <w:pPr>
        <w:bidi w:val="false"/>
        <w:spacing w:before="240" w:after="240" w:line="276"/>
        <w:jc w:val="left"/>
      </w:pPr>
      <w:r>
        <w:rPr>
          <w:b w:val="false"/>
          <w:bCs w:val="false"/>
          <w:i w:val="false"/>
          <w:iCs w:val="false"/>
          <w:color w:val="000000"/>
          <w:sz w:val="24"/>
          <w:szCs w:val="24"/>
          <w:rtl w:val="false"/>
        </w:rPr>
        <w:t xml:space="preserve">Accoglienza ladina</w:t>
      </w:r>
    </w:p>
    <w:p/>
    <w:p>
      <w:pPr>
        <w:bidi w:val="false"/>
        <w:spacing w:before="240" w:after="240"/>
      </w:pPr>
      <w:hyperlink w:history="1" r:id="rIdjkts5tzdit1sjvmk-miom">
        <w:r>
          <w:rPr>
            <w:color w:val="0000FF"/>
            <w:u w:val="single"/>
            <w:rtl w:val="false"/>
          </w:rPr>
          <w:t xml:space="preserve">Scopri di più</w:t>
        </w:r>
      </w:hyperlink>
    </w:p>
    <w:p/>
    <w:p>
      <w:pPr>
        <w:bidi w:val="false"/>
        <w:spacing w:before="240" w:after="240" w:line="276"/>
        <w:jc w:val="left"/>
      </w:pPr>
      <w:hyperlink w:history="1" r:id="rIdxlxqu9sqqlqxsk-dzajc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a0orwjueqqkbcnmq9vq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ip-prx_ft-kcoecegncu">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Sei indeciso? Ecco tutti gli alloggi della Val di Fassa</w:t>
      </w:r>
    </w:p>
    <w:p/>
    <w:p>
      <w:pPr>
        <w:pBdr>
          <w:left w:val="single" w:color="AAAAAA" w:sz="3"/>
        </w:pBdr>
        <w:bidi w:val="false"/>
        <w:spacing w:before="240" w:after="240"/>
        <w:ind w:left="720"/>
      </w:pPr>
      <w:r>
        <w:rPr>
          <w:i/>
          <w:iCs/>
          <w:color w:val="000000"/>
          <w:sz w:val="24"/>
          <w:szCs w:val="24"/>
          <w:rtl w:val="false"/>
        </w:rPr>
        <w:t xml:space="preserve">**Meta Description**: Hotel, appartamenti, B&amp;B, campeggi... Di soluzioni ce ne sono tante, ma di obiettivo uno solo: prenderci cura della tua felicità! Trova l'alloggio più adatto a te!</w:t>
      </w:r>
    </w:p>
    <w:p/>
    <w:p>
      <w:pPr>
        <w:pBdr>
          <w:left w:val="single" w:color="AAAAAA" w:sz="3"/>
        </w:pBdr>
        <w:bidi w:val="false"/>
        <w:spacing w:before="240" w:after="240"/>
        <w:ind w:left="720"/>
      </w:pPr>
      <w:r>
        <w:rPr>
          <w:i/>
          <w:iCs/>
          <w:color w:val="000000"/>
          <w:sz w:val="24"/>
          <w:szCs w:val="24"/>
          <w:rtl w:val="false"/>
        </w:rPr>
        <w:t xml:space="preserve">**URL**: https://www.fassa.com/it/pianifica/hotel-e-alloggi/tutti-gli-alloggi</w:t>
      </w:r>
    </w:p>
    <w:p/>
    <w:p>
      <w:pPr>
        <w:bidi w:val="false"/>
        <w:spacing w:before="240" w:after="240"/>
      </w:pPr>
      <w:hyperlink w:history="1" r:id="rIda754sdhitzanasmfo1yoi">
        <w:r>
          <w:rPr>
            <w:color w:val="0000FF"/>
            <w:u w:val="single"/>
            <w:rtl w:val="false"/>
          </w:rPr>
          <w:t xml:space="preserve">Home</w:t>
        </w:r>
      </w:hyperlink>
    </w:p>
    <w:p/>
    <w:p>
      <w:pPr>
        <w:bidi w:val="false"/>
        <w:spacing w:before="240" w:after="240"/>
      </w:pPr>
      <w:hyperlink w:history="1" r:id="rIdposry1wtn3-fkf2tmbmhx">
        <w:r>
          <w:rPr>
            <w:color w:val="0000FF"/>
            <w:u w:val="single"/>
            <w:rtl w:val="false"/>
          </w:rPr>
          <w:t xml:space="preserve">Hotel e Alloggi</w:t>
        </w:r>
      </w:hyperlink>
    </w:p>
    <w:p/>
    <w:p>
      <w:pPr>
        <w:bidi w:val="false"/>
        <w:spacing w:before="240" w:after="240"/>
      </w:pPr>
      <w:hyperlink w:history="1" r:id="rIdlljs0nb4eynojs5m12byf">
        <w:r>
          <w:rPr>
            <w:color w:val="0000FF"/>
            <w:u w:val="single"/>
            <w:rtl w:val="false"/>
          </w:rPr>
          <w:t xml:space="preserve">Tutti gli alloggi</w:t>
        </w:r>
      </w:hyperlink>
    </w:p>
    <w:p/>
    <w:p>
      <w:pPr>
        <w:bidi w:val="false"/>
        <w:spacing w:before="240" w:after="240" w:line="276"/>
        <w:jc w:val="left"/>
      </w:pPr>
      <w:hyperlink w:history="1" r:id="rIdzmjvreqw25wvc7x8ff4x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Casa è il posto dove abita il cuore.</w:t>
      </w:r>
    </w:p>
    <w:p>
      <w:pPr>
        <w:bidi w:val="false"/>
        <w:spacing w:before="240" w:after="240" w:line="276"/>
        <w:jc w:val="left"/>
      </w:pPr>
      <w:r>
        <w:rPr>
          <w:b w:val="false"/>
          <w:bCs w:val="false"/>
          <w:i w:val="false"/>
          <w:iCs w:val="false"/>
          <w:color w:val="000000"/>
          <w:sz w:val="24"/>
          <w:szCs w:val="24"/>
          <w:rtl w:val="false"/>
        </w:rPr>
        <w:t xml:space="preserve">Di soluzioni ne abbiamo tante, ma di obiettivo uno solo: </w:t>
      </w:r>
      <w:r>
        <w:rPr>
          <w:b/>
          <w:bCs/>
          <w:i w:val="false"/>
          <w:iCs w:val="false"/>
          <w:color w:val="000000"/>
          <w:sz w:val="24"/>
          <w:szCs w:val="24"/>
          <w:rtl w:val="false"/>
        </w:rPr>
        <w:t xml:space="preserve">prenderci cura della tua felicità.</w:t>
      </w:r>
    </w:p>
    <w:p>
      <w:pPr>
        <w:bidi w:val="false"/>
        <w:spacing w:before="240" w:after="240" w:line="276"/>
        <w:jc w:val="left"/>
      </w:pPr>
      <w:r>
        <w:rPr>
          <w:b w:val="false"/>
          <w:bCs w:val="false"/>
          <w:i w:val="false"/>
          <w:iCs w:val="false"/>
          <w:color w:val="000000"/>
          <w:sz w:val="24"/>
          <w:szCs w:val="24"/>
          <w:rtl w:val="false"/>
        </w:rPr>
        <w:t xml:space="preserve">Scegli il tuo alloggio, fallo con cura. La tua vacanza aspetta solo di essere vissuta.</w:t>
      </w:r>
    </w:p>
    <w:p/>
    <w:p>
      <w:pPr>
        <w:bidi w:val="false"/>
        <w:spacing w:before="240" w:after="240"/>
      </w:pPr>
      <w:hyperlink w:history="1" r:id="rIdsqnnoebdgul80opog57q7">
        <w:r>
          <w:rPr>
            <w:color w:val="0000FF"/>
            <w:u w:val="single"/>
            <w:rtl w:val="false"/>
          </w:rPr>
          <w:t xml:space="preserve">Leggi tutto</w:t>
        </w:r>
      </w:hyperlink>
    </w:p>
    <w:p/>
    <w:p>
      <w:pPr>
        <w:bidi w:val="false"/>
        <w:spacing w:before="240" w:after="240" w:line="276"/>
        <w:jc w:val="left"/>
      </w:pPr>
      <w:hyperlink w:history="1" r:id="rIdljtlbkakhjaf_yfrxkkuq">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fyhi08wksf7uf5u-n3by2">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s6v5mhaiqeor72s4vfuqd">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68"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mz__hcfb1pehblldgjg2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Alloggi Pet Friendly in Val di Fassa | Hotel, B&amp;B, appartamenti e campeggi</w:t>
      </w:r>
    </w:p>
    <w:p/>
    <w:p>
      <w:pPr>
        <w:pBdr>
          <w:left w:val="single" w:color="AAAAAA" w:sz="3"/>
        </w:pBdr>
        <w:bidi w:val="false"/>
        <w:spacing w:before="240" w:after="240"/>
        <w:ind w:left="720"/>
      </w:pPr>
      <w:r>
        <w:rPr>
          <w:i/>
          <w:iCs/>
          <w:color w:val="000000"/>
          <w:sz w:val="24"/>
          <w:szCs w:val="24"/>
          <w:rtl w:val="false"/>
        </w:rPr>
        <w:t xml:space="preserve">**Meta Description**: Scopri gli alloggi pet friendly in Val di Fassa e prenota la soluzione ideale: hotel, B&amp;B, appartamenti e campeggi per una vacanza in montagna con cane o gatto.</w:t>
      </w:r>
    </w:p>
    <w:p/>
    <w:p>
      <w:pPr>
        <w:pBdr>
          <w:left w:val="single" w:color="AAAAAA" w:sz="3"/>
        </w:pBdr>
        <w:bidi w:val="false"/>
        <w:spacing w:before="240" w:after="240"/>
        <w:ind w:left="720"/>
      </w:pPr>
      <w:r>
        <w:rPr>
          <w:i/>
          <w:iCs/>
          <w:color w:val="000000"/>
          <w:sz w:val="24"/>
          <w:szCs w:val="24"/>
          <w:rtl w:val="false"/>
        </w:rPr>
        <w:t xml:space="preserve">**URL**: https://www.fassa.com/it/pianifica/hotel-e-alloggi/strutture-pet-friendly</w:t>
      </w:r>
    </w:p>
    <w:p/>
    <w:p>
      <w:pPr>
        <w:bidi w:val="false"/>
        <w:spacing w:before="240" w:after="240"/>
      </w:pPr>
      <w:hyperlink w:history="1" r:id="rIdgwmgl5fv47iugopv9ydos">
        <w:r>
          <w:rPr>
            <w:color w:val="0000FF"/>
            <w:u w:val="single"/>
            <w:rtl w:val="false"/>
          </w:rPr>
          <w:t xml:space="preserve">Home</w:t>
        </w:r>
      </w:hyperlink>
    </w:p>
    <w:p/>
    <w:p>
      <w:pPr>
        <w:bidi w:val="false"/>
        <w:spacing w:before="240" w:after="240"/>
      </w:pPr>
      <w:hyperlink w:history="1" r:id="rIdrxf6bh4uhz6aqusf0j89a">
        <w:r>
          <w:rPr>
            <w:color w:val="0000FF"/>
            <w:u w:val="single"/>
            <w:rtl w:val="false"/>
          </w:rPr>
          <w:t xml:space="preserve">Hotel e Alloggi</w:t>
        </w:r>
      </w:hyperlink>
    </w:p>
    <w:p/>
    <w:p>
      <w:pPr>
        <w:bidi w:val="false"/>
        <w:spacing w:before="240" w:after="240"/>
      </w:pPr>
      <w:hyperlink w:history="1" r:id="rIds-gqnonyf3ugy-7rpsio6">
        <w:r>
          <w:rPr>
            <w:color w:val="0000FF"/>
            <w:u w:val="single"/>
            <w:rtl w:val="false"/>
          </w:rPr>
          <w:t xml:space="preserve">Strutture Pet Friendly</w:t>
        </w:r>
      </w:hyperlink>
    </w:p>
    <w:p/>
    <w:p>
      <w:pPr>
        <w:bidi w:val="false"/>
        <w:spacing w:before="240" w:after="240" w:line="276"/>
        <w:jc w:val="left"/>
      </w:pPr>
      <w:hyperlink w:history="1" r:id="rIdx8lkxaarc8wcipd_xhuy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Organizzare una vacanza in montagna con cane o gatto non è mai stato così semplice, senza compromessi. </w:t>
      </w:r>
      <w:r>
        <w:rPr>
          <w:b/>
          <w:bCs/>
          <w:i w:val="false"/>
          <w:iCs w:val="false"/>
          <w:color w:val="000000"/>
          <w:sz w:val="24"/>
          <w:szCs w:val="24"/>
          <w:rtl w:val="false"/>
        </w:rPr>
        <w:t xml:space="preserve">In Val di Fassa trovi strutture Pet Friendly selezionate</w:t>
      </w:r>
      <w:r>
        <w:rPr>
          <w:b w:val="false"/>
          <w:bCs w:val="false"/>
          <w:i w:val="false"/>
          <w:iCs w:val="false"/>
          <w:color w:val="000000"/>
          <w:sz w:val="24"/>
          <w:szCs w:val="24"/>
          <w:rtl w:val="false"/>
        </w:rPr>
        <w:t xml:space="preserve">: non "tollerano" gli animali, li accolgono davvero, come ospiti. Hotel, B&amp;B, appartamenti e campeggi che garantiscono attenzione, comfort e pulizia, con </w:t>
      </w:r>
      <w:r>
        <w:rPr>
          <w:b/>
          <w:bCs/>
          <w:i w:val="false"/>
          <w:iCs w:val="false"/>
          <w:color w:val="000000"/>
          <w:sz w:val="24"/>
          <w:szCs w:val="24"/>
          <w:rtl w:val="false"/>
        </w:rPr>
        <w:t xml:space="preserve">servizi dedicati</w:t>
      </w:r>
      <w:r>
        <w:rPr>
          <w:b w:val="false"/>
          <w:bCs w:val="false"/>
          <w:i w:val="false"/>
          <w:iCs w:val="false"/>
          <w:color w:val="000000"/>
          <w:sz w:val="24"/>
          <w:szCs w:val="24"/>
          <w:rtl w:val="false"/>
        </w:rPr>
        <w:t xml:space="preserve"> e un </w:t>
      </w:r>
      <w:hyperlink w:history="1" r:id="rIduovrvkuqderlpe3ggui6r">
        <w:r>
          <w:rPr>
            <w:b w:val="false"/>
            <w:bCs w:val="false"/>
            <w:i w:val="false"/>
            <w:iCs w:val="false"/>
            <w:color w:val="0000FF"/>
            <w:sz w:val="24"/>
            <w:szCs w:val="24"/>
            <w:u w:val="single"/>
            <w:rtl w:val="false"/>
          </w:rPr>
          <w:t xml:space="preserve">disciplinare</w:t>
        </w:r>
      </w:hyperlink>
      <w:r>
        <w:rPr>
          <w:b w:val="false"/>
          <w:bCs w:val="false"/>
          <w:i w:val="false"/>
          <w:iCs w:val="false"/>
          <w:color w:val="000000"/>
          <w:sz w:val="24"/>
          <w:szCs w:val="24"/>
          <w:rtl w:val="false"/>
        </w:rPr>
        <w:t xml:space="preserve"> pensato per chi viaggia con i propri compagni a quattro zampe. Così tu ti rilassi e loro si sentono a casa, tra aria buona, passeggiate e spazi aperti.</w:t>
      </w:r>
    </w:p>
    <w:p/>
    <w:p>
      <w:pPr>
        <w:bidi w:val="false"/>
        <w:spacing w:before="240" w:after="240" w:line="276"/>
        <w:jc w:val="left"/>
      </w:pPr>
      <w:r>
        <w:rPr>
          <w:b/>
          <w:bCs/>
          <w:i w:val="false"/>
          <w:iCs w:val="false"/>
          <w:color w:val="000000"/>
          <w:sz w:val="24"/>
          <w:szCs w:val="24"/>
          <w:rtl w:val="false"/>
        </w:rPr>
        <w:t xml:space="preserve">Scopri l'elenco e prenota la struttura giusta per la tua vacanza pet friendly</w:t>
      </w:r>
      <w:r>
        <w:rPr>
          <w:b w:val="false"/>
          <w:bCs w:val="false"/>
          <w:i w:val="false"/>
          <w:iCs w:val="false"/>
          <w:color w:val="000000"/>
          <w:sz w:val="24"/>
          <w:szCs w:val="24"/>
          <w:rtl w:val="false"/>
        </w:rPr>
        <w:t xml:space="preserve">.</w:t>
      </w:r>
    </w:p>
    <w:p/>
    <w:p>
      <w:pPr>
        <w:bidi w:val="false"/>
        <w:spacing w:before="240" w:after="240"/>
      </w:pPr>
      <w:hyperlink w:history="1" r:id="rIdvcjyvol01yf2iizmyvln2">
        <w:r>
          <w:rPr>
            <w:color w:val="0000FF"/>
            <w:u w:val="single"/>
            <w:rtl w:val="false"/>
          </w:rPr>
          <w:t xml:space="preserve">Leggi tutto</w:t>
        </w:r>
      </w:hyperlink>
    </w:p>
    <w:p/>
    <w:p>
      <w:pPr>
        <w:bidi w:val="false"/>
        <w:spacing w:before="240" w:after="240" w:line="276"/>
        <w:jc w:val="left"/>
      </w:pPr>
      <w:hyperlink w:history="1" r:id="rIdukqdov4yvju_fy8kak1mc">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8_sxk6vzyyhfk1lbmcne2">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whyflat_qnc7o5hg68zkz">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68"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qgstdltdg7mmabcp0l4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Disciplinare Pet Friendly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Il disciplinare Pet Friendly in Val di Fassa: un'ospitalità che mette d'accordo tutti </w:t>
      </w:r>
      <w:hyperlink w:history="1" r:id="rIdkfpkv3nvn9pimvja34zad">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xw80d-ygixvukc4q_dn9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d9horlbc8ulv3-dfga5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uxssqdw6cnsjlitlej5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Cerchi un Hotel in Val di Fassa?</w:t>
      </w:r>
    </w:p>
    <w:p/>
    <w:p>
      <w:pPr>
        <w:pBdr>
          <w:left w:val="single" w:color="AAAAAA" w:sz="3"/>
        </w:pBdr>
        <w:bidi w:val="false"/>
        <w:spacing w:before="240" w:after="240"/>
        <w:ind w:left="720"/>
      </w:pPr>
      <w:r>
        <w:rPr>
          <w:i/>
          <w:iCs/>
          <w:color w:val="000000"/>
          <w:sz w:val="24"/>
          <w:szCs w:val="24"/>
          <w:rtl w:val="false"/>
        </w:rPr>
        <w:t xml:space="preserve">**Meta Description**: I desideri da esaudire sono tanti e anche i sogni: cerca tra le nostre proposte quella più adatta a te! Qui trovi l'elenco completo degli hotel in Val di Fassa</w:t>
      </w:r>
    </w:p>
    <w:p/>
    <w:p>
      <w:pPr>
        <w:pBdr>
          <w:left w:val="single" w:color="AAAAAA" w:sz="3"/>
        </w:pBdr>
        <w:bidi w:val="false"/>
        <w:spacing w:before="240" w:after="240"/>
        <w:ind w:left="720"/>
      </w:pPr>
      <w:r>
        <w:rPr>
          <w:i/>
          <w:iCs/>
          <w:color w:val="000000"/>
          <w:sz w:val="24"/>
          <w:szCs w:val="24"/>
          <w:rtl w:val="false"/>
        </w:rPr>
        <w:t xml:space="preserve">**URL**: https://www.fassa.com/it/pianifica/hotel-e-alloggi/hotel</w:t>
      </w:r>
    </w:p>
    <w:p/>
    <w:p>
      <w:pPr>
        <w:bidi w:val="false"/>
        <w:spacing w:before="240" w:after="240"/>
      </w:pPr>
      <w:hyperlink w:history="1" r:id="rIdcppif2klyrslsjqpq40al">
        <w:r>
          <w:rPr>
            <w:color w:val="0000FF"/>
            <w:u w:val="single"/>
            <w:rtl w:val="false"/>
          </w:rPr>
          <w:t xml:space="preserve">Home</w:t>
        </w:r>
      </w:hyperlink>
    </w:p>
    <w:p/>
    <w:p>
      <w:pPr>
        <w:bidi w:val="false"/>
        <w:spacing w:before="240" w:after="240"/>
      </w:pPr>
      <w:hyperlink w:history="1" r:id="rIdhxrhlex78kmphzekizwdz">
        <w:r>
          <w:rPr>
            <w:color w:val="0000FF"/>
            <w:u w:val="single"/>
            <w:rtl w:val="false"/>
          </w:rPr>
          <w:t xml:space="preserve">Hotel e Alloggi</w:t>
        </w:r>
      </w:hyperlink>
    </w:p>
    <w:p/>
    <w:p>
      <w:pPr>
        <w:bidi w:val="false"/>
        <w:spacing w:before="240" w:after="240"/>
      </w:pPr>
      <w:hyperlink w:history="1" r:id="rId05_aqrac-cgd7uqch5tff">
        <w:r>
          <w:rPr>
            <w:color w:val="0000FF"/>
            <w:u w:val="single"/>
            <w:rtl w:val="false"/>
          </w:rPr>
          <w:t xml:space="preserve">Hotel</w:t>
        </w:r>
      </w:hyperlink>
    </w:p>
    <w:p/>
    <w:p>
      <w:pPr>
        <w:bidi w:val="false"/>
        <w:spacing w:before="240" w:after="240" w:line="276"/>
        <w:jc w:val="left"/>
      </w:pPr>
      <w:hyperlink w:history="1" r:id="rIdprcqrwvg93bkewc1r705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Direttamente sulle piste o nel cuore della movida? Centro benessere o kindergarten? Piscina o sauna? In Val di Fassa, l’ospitalità è storia antica. I desideri da esaudire sono tanti, e anche i sogni. Molti li abbiamo realizzati. Anche il tuo? Cercalo tra le nostre proposte.</w:t>
      </w:r>
    </w:p>
    <w:p/>
    <w:p>
      <w:pPr>
        <w:bidi w:val="false"/>
        <w:spacing w:before="240" w:after="240"/>
      </w:pPr>
      <w:hyperlink w:history="1" r:id="rId_u66tmcvgmdycrx5hq8uk">
        <w:r>
          <w:rPr>
            <w:color w:val="0000FF"/>
            <w:u w:val="single"/>
            <w:rtl w:val="false"/>
          </w:rPr>
          <w:t xml:space="preserve">Leggi tutto</w:t>
        </w:r>
      </w:hyperlink>
    </w:p>
    <w:p/>
    <w:p>
      <w:pPr>
        <w:bidi w:val="false"/>
        <w:spacing w:before="240" w:after="240" w:line="276"/>
        <w:jc w:val="left"/>
      </w:pPr>
      <w:hyperlink w:history="1" r:id="rIdmwmribbl1h7vvm07a1vmh">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y0v1ititlzyzbyedvftfe">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4qa2350x-3nbn8owz84rk">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69"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ecszinskl_egx_dtl-h4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Cerchi un appartamento in Val di Fassa? Clicca qui!</w:t>
      </w:r>
    </w:p>
    <w:p/>
    <w:p>
      <w:pPr>
        <w:pBdr>
          <w:left w:val="single" w:color="AAAAAA" w:sz="3"/>
        </w:pBdr>
        <w:bidi w:val="false"/>
        <w:spacing w:before="240" w:after="240"/>
        <w:ind w:left="720"/>
      </w:pPr>
      <w:r>
        <w:rPr>
          <w:i/>
          <w:iCs/>
          <w:color w:val="000000"/>
          <w:sz w:val="24"/>
          <w:szCs w:val="24"/>
          <w:rtl w:val="false"/>
        </w:rPr>
        <w:t xml:space="preserve">**Meta Description**: Ti offriamo la più ampia scelta di case e appartamenti per vacanze in Val di Fassa, con prezzi, recensioni e info aggiornate. Segli la soluzione più adatta a te!</w:t>
      </w:r>
    </w:p>
    <w:p/>
    <w:p>
      <w:pPr>
        <w:pBdr>
          <w:left w:val="single" w:color="AAAAAA" w:sz="3"/>
        </w:pBdr>
        <w:bidi w:val="false"/>
        <w:spacing w:before="240" w:after="240"/>
        <w:ind w:left="720"/>
      </w:pPr>
      <w:r>
        <w:rPr>
          <w:i/>
          <w:iCs/>
          <w:color w:val="000000"/>
          <w:sz w:val="24"/>
          <w:szCs w:val="24"/>
          <w:rtl w:val="false"/>
        </w:rPr>
        <w:t xml:space="preserve">**URL**: https://www.fassa.com/it/pianifica/hotel-e-alloggi/appartamenti</w:t>
      </w:r>
    </w:p>
    <w:p/>
    <w:p>
      <w:pPr>
        <w:bidi w:val="false"/>
        <w:spacing w:before="240" w:after="240"/>
      </w:pPr>
      <w:hyperlink w:history="1" r:id="rId3su8galj1mx5dbmdgk_74">
        <w:r>
          <w:rPr>
            <w:color w:val="0000FF"/>
            <w:u w:val="single"/>
            <w:rtl w:val="false"/>
          </w:rPr>
          <w:t xml:space="preserve">Home</w:t>
        </w:r>
      </w:hyperlink>
    </w:p>
    <w:p/>
    <w:p>
      <w:pPr>
        <w:bidi w:val="false"/>
        <w:spacing w:before="240" w:after="240"/>
      </w:pPr>
      <w:hyperlink w:history="1" r:id="rIdtchlud9s0nk68ii_ybcqx">
        <w:r>
          <w:rPr>
            <w:color w:val="0000FF"/>
            <w:u w:val="single"/>
            <w:rtl w:val="false"/>
          </w:rPr>
          <w:t xml:space="preserve">Hotel e Alloggi</w:t>
        </w:r>
      </w:hyperlink>
    </w:p>
    <w:p/>
    <w:p>
      <w:pPr>
        <w:bidi w:val="false"/>
        <w:spacing w:before="240" w:after="240"/>
      </w:pPr>
      <w:hyperlink w:history="1" r:id="rIdr8zxoi72gvls0w_zqspv2">
        <w:r>
          <w:rPr>
            <w:color w:val="0000FF"/>
            <w:u w:val="single"/>
            <w:rtl w:val="false"/>
          </w:rPr>
          <w:t xml:space="preserve">Appartamenti</w:t>
        </w:r>
      </w:hyperlink>
    </w:p>
    <w:p/>
    <w:p>
      <w:pPr>
        <w:bidi w:val="false"/>
        <w:spacing w:before="240" w:after="240" w:line="276"/>
        <w:jc w:val="left"/>
      </w:pPr>
      <w:hyperlink w:history="1" r:id="rIdbqinbtnqaytl5tq7lti8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Entrare nel cuore delle case è un po’ come accoglierne i segreti. Qualcuna si svela prima, altre sono un po’ più timide. Tutte nascono per essere abitate. L’anima delle case di montagna vibra del legno che la veste, respira con te dal primo incontro e prende la forma delle tue necessità.</w:t>
      </w:r>
    </w:p>
    <w:p/>
    <w:p>
      <w:pPr>
        <w:bidi w:val="false"/>
        <w:spacing w:before="240" w:after="240"/>
      </w:pPr>
      <w:hyperlink w:history="1" r:id="rIdydzkxomgezok92q4xw8a-">
        <w:r>
          <w:rPr>
            <w:color w:val="0000FF"/>
            <w:u w:val="single"/>
            <w:rtl w:val="false"/>
          </w:rPr>
          <w:t xml:space="preserve">Leggi tutto</w:t>
        </w:r>
      </w:hyperlink>
    </w:p>
    <w:p/>
    <w:p>
      <w:pPr>
        <w:bidi w:val="false"/>
        <w:spacing w:before="240" w:after="240" w:line="276"/>
        <w:jc w:val="left"/>
      </w:pPr>
      <w:hyperlink w:history="1" r:id="rIdxdhfjpdrthelhglkw7etg">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nzeo2nvijepfq3hx2e6je">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7iku1iogbhvbkz1kbgpdq">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0"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x-7krue7rlwxnupikujh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Rifugi alpini ed escursionistici in Val di Fassa - dove dormire</w:t>
      </w:r>
    </w:p>
    <w:p/>
    <w:p>
      <w:pPr>
        <w:pBdr>
          <w:left w:val="single" w:color="AAAAAA" w:sz="3"/>
        </w:pBdr>
        <w:bidi w:val="false"/>
        <w:spacing w:before="240" w:after="240"/>
        <w:ind w:left="720"/>
      </w:pPr>
      <w:r>
        <w:rPr>
          <w:i/>
          <w:iCs/>
          <w:color w:val="000000"/>
          <w:sz w:val="24"/>
          <w:szCs w:val="24"/>
          <w:rtl w:val="false"/>
        </w:rPr>
        <w:t xml:space="preserve">**Meta Description**: Cerchi una destinazione per la tua escursione? Ecco l'elenco dei rifugi alpini della Val di Fassa: puoi filtrare per località, dotazioni e servizi</w:t>
      </w:r>
    </w:p>
    <w:p/>
    <w:p>
      <w:pPr>
        <w:pBdr>
          <w:left w:val="single" w:color="AAAAAA" w:sz="3"/>
        </w:pBdr>
        <w:bidi w:val="false"/>
        <w:spacing w:before="240" w:after="240"/>
        <w:ind w:left="720"/>
      </w:pPr>
      <w:r>
        <w:rPr>
          <w:i/>
          <w:iCs/>
          <w:color w:val="000000"/>
          <w:sz w:val="24"/>
          <w:szCs w:val="24"/>
          <w:rtl w:val="false"/>
        </w:rPr>
        <w:t xml:space="preserve">**URL**: https://www.fassa.com/it/pianifica/hotel-e-alloggi/rifugi</w:t>
      </w:r>
    </w:p>
    <w:p/>
    <w:p>
      <w:pPr>
        <w:bidi w:val="false"/>
        <w:spacing w:before="240" w:after="240"/>
      </w:pPr>
      <w:hyperlink w:history="1" r:id="rIdazlrlwfnsp_0bfpkjmb_h">
        <w:r>
          <w:rPr>
            <w:color w:val="0000FF"/>
            <w:u w:val="single"/>
            <w:rtl w:val="false"/>
          </w:rPr>
          <w:t xml:space="preserve">Home</w:t>
        </w:r>
      </w:hyperlink>
    </w:p>
    <w:p/>
    <w:p>
      <w:pPr>
        <w:bidi w:val="false"/>
        <w:spacing w:before="240" w:after="240"/>
      </w:pPr>
      <w:hyperlink w:history="1" r:id="rIdj0xhe6oc40hwtxdeszuk5">
        <w:r>
          <w:rPr>
            <w:color w:val="0000FF"/>
            <w:u w:val="single"/>
            <w:rtl w:val="false"/>
          </w:rPr>
          <w:t xml:space="preserve">Hotel e Alloggi</w:t>
        </w:r>
      </w:hyperlink>
    </w:p>
    <w:p/>
    <w:p>
      <w:pPr>
        <w:bidi w:val="false"/>
        <w:spacing w:before="240" w:after="240"/>
      </w:pPr>
      <w:hyperlink w:history="1" r:id="rId15vzoh0eqsoaf0fbbszu0">
        <w:r>
          <w:rPr>
            <w:color w:val="0000FF"/>
            <w:u w:val="single"/>
            <w:rtl w:val="false"/>
          </w:rPr>
          <w:t xml:space="preserve">Rifugi</w:t>
        </w:r>
      </w:hyperlink>
    </w:p>
    <w:p/>
    <w:p>
      <w:pPr>
        <w:bidi w:val="false"/>
        <w:spacing w:before="240" w:after="240" w:line="276"/>
        <w:jc w:val="left"/>
      </w:pPr>
      <w:hyperlink w:history="1" r:id="rIdwuu-0f3pfvgropmxy69-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Quanto bagaglio serve per salire fino al cielo? Per abbracciare le stelle e respirare la casa della neve? È sufficiente un cuore che non teme l’infinito, che ha il coraggio di lasciarsi sopraffare dalla luce della luna quando fa ombra a un camino che arde nella notte.</w:t>
      </w:r>
    </w:p>
    <w:p/>
    <w:p>
      <w:pPr>
        <w:bidi w:val="false"/>
        <w:spacing w:before="240" w:after="240"/>
      </w:pPr>
      <w:hyperlink w:history="1" r:id="rIdfri_gstkk9dybqkfd1tne">
        <w:r>
          <w:rPr>
            <w:color w:val="0000FF"/>
            <w:u w:val="single"/>
            <w:rtl w:val="false"/>
          </w:rPr>
          <w:t xml:space="preserve">Leggi tutto</w:t>
        </w:r>
      </w:hyperlink>
    </w:p>
    <w:p/>
    <w:p>
      <w:pPr>
        <w:bidi w:val="false"/>
        <w:spacing w:before="240" w:after="240" w:line="276"/>
        <w:jc w:val="left"/>
      </w:pPr>
      <w:hyperlink w:history="1" r:id="rId4oidlty-o4utx7ilvygeh">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ga1nr0ncvl1j2v7ppwbx5">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ayyuss9_rtfguml53-dyr">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0"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l3g-zvkn6k8k8yzphcc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Hotel Garnì in Val di Fassa</w:t>
      </w:r>
    </w:p>
    <w:p/>
    <w:p>
      <w:pPr>
        <w:pBdr>
          <w:left w:val="single" w:color="AAAAAA" w:sz="3"/>
        </w:pBdr>
        <w:bidi w:val="false"/>
        <w:spacing w:before="240" w:after="240"/>
        <w:ind w:left="720"/>
      </w:pPr>
      <w:r>
        <w:rPr>
          <w:i/>
          <w:iCs/>
          <w:color w:val="000000"/>
          <w:sz w:val="24"/>
          <w:szCs w:val="24"/>
          <w:rtl w:val="false"/>
        </w:rPr>
        <w:t xml:space="preserve">**Meta Description**: Elenco aggiornato di tutti i garnì della Val di Fassa, da Canazei a Moena, per un soggiorno breve, un weekend o come punto d'appoggio per escursioni e trekking</w:t>
      </w:r>
    </w:p>
    <w:p/>
    <w:p>
      <w:pPr>
        <w:pBdr>
          <w:left w:val="single" w:color="AAAAAA" w:sz="3"/>
        </w:pBdr>
        <w:bidi w:val="false"/>
        <w:spacing w:before="240" w:after="240"/>
        <w:ind w:left="720"/>
      </w:pPr>
      <w:r>
        <w:rPr>
          <w:i/>
          <w:iCs/>
          <w:color w:val="000000"/>
          <w:sz w:val="24"/>
          <w:szCs w:val="24"/>
          <w:rtl w:val="false"/>
        </w:rPr>
        <w:t xml:space="preserve">**URL**: https://www.fassa.com/it/pianifica/hotel-e-alloggi/garni</w:t>
      </w:r>
    </w:p>
    <w:p/>
    <w:p>
      <w:pPr>
        <w:bidi w:val="false"/>
        <w:spacing w:before="240" w:after="240"/>
      </w:pPr>
      <w:hyperlink w:history="1" r:id="rIdlwiyw_pca_8ht9zuonfao">
        <w:r>
          <w:rPr>
            <w:color w:val="0000FF"/>
            <w:u w:val="single"/>
            <w:rtl w:val="false"/>
          </w:rPr>
          <w:t xml:space="preserve">Home</w:t>
        </w:r>
      </w:hyperlink>
    </w:p>
    <w:p/>
    <w:p>
      <w:pPr>
        <w:bidi w:val="false"/>
        <w:spacing w:before="240" w:after="240"/>
      </w:pPr>
      <w:hyperlink w:history="1" r:id="rIddoil1ub24rutm_3vd0yu2">
        <w:r>
          <w:rPr>
            <w:color w:val="0000FF"/>
            <w:u w:val="single"/>
            <w:rtl w:val="false"/>
          </w:rPr>
          <w:t xml:space="preserve">Hotel e Alloggi</w:t>
        </w:r>
      </w:hyperlink>
    </w:p>
    <w:p/>
    <w:p>
      <w:pPr>
        <w:bidi w:val="false"/>
        <w:spacing w:before="240" w:after="240"/>
      </w:pPr>
      <w:hyperlink w:history="1" r:id="rIdqu7cc4jl0vyjpvkkulchx">
        <w:r>
          <w:rPr>
            <w:color w:val="0000FF"/>
            <w:u w:val="single"/>
            <w:rtl w:val="false"/>
          </w:rPr>
          <w:t xml:space="preserve">Garnì</w:t>
        </w:r>
      </w:hyperlink>
    </w:p>
    <w:p/>
    <w:p>
      <w:pPr>
        <w:bidi w:val="false"/>
        <w:spacing w:before="240" w:after="240" w:line="276"/>
        <w:jc w:val="left"/>
      </w:pPr>
      <w:hyperlink w:history="1" r:id="rIdhfub9bysjuvqumoykrxr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Strutture a misura per stare più vicini, capaci di adattarsi meglio ai tuoi bisogni, di sollevarti in caso di necessità. La misura dello spazio conserva il posto per servizi d’autore. Siamo sulle Dolomiti di Fassa, da noi l’ospite è un signore!</w:t>
      </w:r>
    </w:p>
    <w:p/>
    <w:p>
      <w:pPr>
        <w:bidi w:val="false"/>
        <w:spacing w:before="240" w:after="240"/>
      </w:pPr>
      <w:hyperlink w:history="1" r:id="rId5hiwroczg9ckwclpgaoxy">
        <w:r>
          <w:rPr>
            <w:color w:val="0000FF"/>
            <w:u w:val="single"/>
            <w:rtl w:val="false"/>
          </w:rPr>
          <w:t xml:space="preserve">Leggi tutto</w:t>
        </w:r>
      </w:hyperlink>
    </w:p>
    <w:p/>
    <w:p>
      <w:pPr>
        <w:bidi w:val="false"/>
        <w:spacing w:before="240" w:after="240" w:line="276"/>
        <w:jc w:val="left"/>
      </w:pPr>
      <w:hyperlink w:history="1" r:id="rIdfspbji6bg1czzhwuf9cyz">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in7agkcogzkvzq5hyb4_h">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rwuattzpfa3ck_db6iq-p">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1"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9bxuj-iinpxf4nytpcni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Cerchi un agriturismo in Val di Fassa?</w:t>
      </w:r>
    </w:p>
    <w:p/>
    <w:p>
      <w:pPr>
        <w:pBdr>
          <w:left w:val="single" w:color="AAAAAA" w:sz="3"/>
        </w:pBdr>
        <w:bidi w:val="false"/>
        <w:spacing w:before="240" w:after="240"/>
        <w:ind w:left="720"/>
      </w:pPr>
      <w:r>
        <w:rPr>
          <w:i/>
          <w:iCs/>
          <w:color w:val="000000"/>
          <w:sz w:val="24"/>
          <w:szCs w:val="24"/>
          <w:rtl w:val="false"/>
        </w:rPr>
        <w:t xml:space="preserve">**Meta Description**: Scopri i gesti di una tradizione gentile e gusta i prodotti di ciò che offre: ecco l'elenco di tutti gli agriturismi disponibili in valle, da Moena a Canazei</w:t>
      </w:r>
    </w:p>
    <w:p/>
    <w:p>
      <w:pPr>
        <w:pBdr>
          <w:left w:val="single" w:color="AAAAAA" w:sz="3"/>
        </w:pBdr>
        <w:bidi w:val="false"/>
        <w:spacing w:before="240" w:after="240"/>
        <w:ind w:left="720"/>
      </w:pPr>
      <w:r>
        <w:rPr>
          <w:i/>
          <w:iCs/>
          <w:color w:val="000000"/>
          <w:sz w:val="24"/>
          <w:szCs w:val="24"/>
          <w:rtl w:val="false"/>
        </w:rPr>
        <w:t xml:space="preserve">**URL**: https://www.fassa.com/it/pianifica/hotel-e-alloggi/agriturismi</w:t>
      </w:r>
    </w:p>
    <w:p/>
    <w:p>
      <w:pPr>
        <w:bidi w:val="false"/>
        <w:spacing w:before="240" w:after="240"/>
      </w:pPr>
      <w:hyperlink w:history="1" r:id="rIdn_ukancbtfglkune3as4d">
        <w:r>
          <w:rPr>
            <w:color w:val="0000FF"/>
            <w:u w:val="single"/>
            <w:rtl w:val="false"/>
          </w:rPr>
          <w:t xml:space="preserve">Home</w:t>
        </w:r>
      </w:hyperlink>
    </w:p>
    <w:p/>
    <w:p>
      <w:pPr>
        <w:bidi w:val="false"/>
        <w:spacing w:before="240" w:after="240"/>
      </w:pPr>
      <w:hyperlink w:history="1" r:id="rIdd4ytbftdy3aa01e3lkmto">
        <w:r>
          <w:rPr>
            <w:color w:val="0000FF"/>
            <w:u w:val="single"/>
            <w:rtl w:val="false"/>
          </w:rPr>
          <w:t xml:space="preserve">Hotel e Alloggi</w:t>
        </w:r>
      </w:hyperlink>
    </w:p>
    <w:p/>
    <w:p>
      <w:pPr>
        <w:bidi w:val="false"/>
        <w:spacing w:before="240" w:after="240"/>
      </w:pPr>
      <w:hyperlink w:history="1" r:id="rIdzlimxpnlf0pzz4mo8cqbi">
        <w:r>
          <w:rPr>
            <w:color w:val="0000FF"/>
            <w:u w:val="single"/>
            <w:rtl w:val="false"/>
          </w:rPr>
          <w:t xml:space="preserve">Agriturismi</w:t>
        </w:r>
      </w:hyperlink>
    </w:p>
    <w:p/>
    <w:p>
      <w:pPr>
        <w:bidi w:val="false"/>
        <w:spacing w:before="240" w:after="240" w:line="276"/>
        <w:jc w:val="left"/>
      </w:pPr>
      <w:hyperlink w:history="1" r:id="rIdkunhlxp4wr5ggyoihmks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vita, che continua e che si espande, entra lieve nella tua vacanza di montagna. Impari i gesti di una tradizione gentile, gusti i prodotti di ciò che offre, apprendi parole nuove che, diverse, racconterebbero un mondo diverso. La natura, qui, regna sovrana.</w:t>
      </w:r>
    </w:p>
    <w:p/>
    <w:p>
      <w:pPr>
        <w:bidi w:val="false"/>
        <w:spacing w:before="240" w:after="240"/>
      </w:pPr>
      <w:hyperlink w:history="1" r:id="rIdjymcmut0z1y3a5_dtdcqa">
        <w:r>
          <w:rPr>
            <w:color w:val="0000FF"/>
            <w:u w:val="single"/>
            <w:rtl w:val="false"/>
          </w:rPr>
          <w:t xml:space="preserve">Leggi tutto</w:t>
        </w:r>
      </w:hyperlink>
    </w:p>
    <w:p/>
    <w:p>
      <w:pPr>
        <w:bidi w:val="false"/>
        <w:spacing w:before="240" w:after="240" w:line="276"/>
        <w:jc w:val="left"/>
      </w:pPr>
      <w:hyperlink w:history="1" r:id="rIdblpnzhugj8e4phtuhrsrl">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ciy1kr4i82qj5loxamlwe">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cpps08xye8zxb1-mql-q0">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1"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6xmyp3svwmebgoga7rcg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Campeggi in Val di Fassa - Trentino</w:t>
      </w:r>
    </w:p>
    <w:p/>
    <w:p>
      <w:pPr>
        <w:pBdr>
          <w:left w:val="single" w:color="AAAAAA" w:sz="3"/>
        </w:pBdr>
        <w:bidi w:val="false"/>
        <w:spacing w:before="240" w:after="240"/>
        <w:ind w:left="720"/>
      </w:pPr>
      <w:r>
        <w:rPr>
          <w:i/>
          <w:iCs/>
          <w:color w:val="000000"/>
          <w:sz w:val="24"/>
          <w:szCs w:val="24"/>
          <w:rtl w:val="false"/>
        </w:rPr>
        <w:t xml:space="preserve">**Meta Description**: Tutti i campeggi della Val di Fassa con disponibilità e prezzi aggiornati. Tutte le info e i dettagli per le tue vacanze all'aperto nelle Dolomiti in Trentino</w:t>
      </w:r>
    </w:p>
    <w:p/>
    <w:p>
      <w:pPr>
        <w:pBdr>
          <w:left w:val="single" w:color="AAAAAA" w:sz="3"/>
        </w:pBdr>
        <w:bidi w:val="false"/>
        <w:spacing w:before="240" w:after="240"/>
        <w:ind w:left="720"/>
      </w:pPr>
      <w:r>
        <w:rPr>
          <w:i/>
          <w:iCs/>
          <w:color w:val="000000"/>
          <w:sz w:val="24"/>
          <w:szCs w:val="24"/>
          <w:rtl w:val="false"/>
        </w:rPr>
        <w:t xml:space="preserve">**URL**: https://www.fassa.com/it/pianifica/hotel-e-alloggi/campeggi</w:t>
      </w:r>
    </w:p>
    <w:p/>
    <w:p>
      <w:pPr>
        <w:bidi w:val="false"/>
        <w:spacing w:before="240" w:after="240"/>
      </w:pPr>
      <w:hyperlink w:history="1" r:id="rIdzymurqiqmxkzupx26v2th">
        <w:r>
          <w:rPr>
            <w:color w:val="0000FF"/>
            <w:u w:val="single"/>
            <w:rtl w:val="false"/>
          </w:rPr>
          <w:t xml:space="preserve">Home</w:t>
        </w:r>
      </w:hyperlink>
    </w:p>
    <w:p/>
    <w:p>
      <w:pPr>
        <w:bidi w:val="false"/>
        <w:spacing w:before="240" w:after="240"/>
      </w:pPr>
      <w:hyperlink w:history="1" r:id="rIdhufwsroc5xufqrkxi8za4">
        <w:r>
          <w:rPr>
            <w:color w:val="0000FF"/>
            <w:u w:val="single"/>
            <w:rtl w:val="false"/>
          </w:rPr>
          <w:t xml:space="preserve">Hotel e Alloggi</w:t>
        </w:r>
      </w:hyperlink>
    </w:p>
    <w:p/>
    <w:p>
      <w:pPr>
        <w:bidi w:val="false"/>
        <w:spacing w:before="240" w:after="240"/>
      </w:pPr>
      <w:hyperlink w:history="1" r:id="rIdjvaytdd0keguxxdxh-efd">
        <w:r>
          <w:rPr>
            <w:color w:val="0000FF"/>
            <w:u w:val="single"/>
            <w:rtl w:val="false"/>
          </w:rPr>
          <w:t xml:space="preserve">Campeggi</w:t>
        </w:r>
      </w:hyperlink>
    </w:p>
    <w:p/>
    <w:p>
      <w:pPr>
        <w:bidi w:val="false"/>
        <w:spacing w:before="240" w:after="240" w:line="276"/>
        <w:jc w:val="left"/>
      </w:pPr>
      <w:hyperlink w:history="1" r:id="rIdtnxn9jrhurte2suyr-bp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fortuna di un campeggio sulle Dolomiti di Fassa? La libertà di essere liberi, anche in inverno. A ridosso delle piste o a pochi minuti dal paese, sei nella tua oasi di pace. I comfort intorno e la dolcezza del nido delle cose che conosci. L’essenziale per sentirsi a casa.</w:t>
      </w:r>
    </w:p>
    <w:p/>
    <w:p>
      <w:pPr>
        <w:bidi w:val="false"/>
        <w:spacing w:before="240" w:after="240"/>
      </w:pPr>
      <w:hyperlink w:history="1" r:id="rIdrqphp6sostmgqs9hmsawn">
        <w:r>
          <w:rPr>
            <w:color w:val="0000FF"/>
            <w:u w:val="single"/>
            <w:rtl w:val="false"/>
          </w:rPr>
          <w:t xml:space="preserve">Leggi tutto</w:t>
        </w:r>
      </w:hyperlink>
    </w:p>
    <w:p/>
    <w:p>
      <w:pPr>
        <w:bidi w:val="false"/>
        <w:spacing w:before="240" w:after="240" w:line="276"/>
        <w:jc w:val="left"/>
      </w:pPr>
      <w:hyperlink w:history="1" r:id="rIdyjp8dje9igad59llfiecq">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vhhbdabohfhxajqkyjx7c">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rgh4nvvpv0hgnvmtucach">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2"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ge1d2_xgxdlc3tz5vlkm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Bed &amp; Breakfast in Val di Fassa</w:t>
      </w:r>
    </w:p>
    <w:p/>
    <w:p>
      <w:pPr>
        <w:pBdr>
          <w:left w:val="single" w:color="AAAAAA" w:sz="3"/>
        </w:pBdr>
        <w:bidi w:val="false"/>
        <w:spacing w:before="240" w:after="240"/>
        <w:ind w:left="720"/>
      </w:pPr>
      <w:r>
        <w:rPr>
          <w:i/>
          <w:iCs/>
          <w:color w:val="000000"/>
          <w:sz w:val="24"/>
          <w:szCs w:val="24"/>
          <w:rtl w:val="false"/>
        </w:rPr>
        <w:t xml:space="preserve">**Meta Description**: Qui trovi la lista completa dei B&amp;B della Val di Fassa. Scopri dove dormirai nella tua prossima vacanza nelle Dolomiti. Scegli la soluzione che fa per te!</w:t>
      </w:r>
    </w:p>
    <w:p/>
    <w:p>
      <w:pPr>
        <w:pBdr>
          <w:left w:val="single" w:color="AAAAAA" w:sz="3"/>
        </w:pBdr>
        <w:bidi w:val="false"/>
        <w:spacing w:before="240" w:after="240"/>
        <w:ind w:left="720"/>
      </w:pPr>
      <w:r>
        <w:rPr>
          <w:i/>
          <w:iCs/>
          <w:color w:val="000000"/>
          <w:sz w:val="24"/>
          <w:szCs w:val="24"/>
          <w:rtl w:val="false"/>
        </w:rPr>
        <w:t xml:space="preserve">**URL**: https://www.fassa.com/it/pianifica/hotel-e-alloggi/bed-and-breakfast</w:t>
      </w:r>
    </w:p>
    <w:p/>
    <w:p>
      <w:pPr>
        <w:bidi w:val="false"/>
        <w:spacing w:before="240" w:after="240"/>
      </w:pPr>
      <w:hyperlink w:history="1" r:id="rIdxooluof35oydfdzpitdlk">
        <w:r>
          <w:rPr>
            <w:color w:val="0000FF"/>
            <w:u w:val="single"/>
            <w:rtl w:val="false"/>
          </w:rPr>
          <w:t xml:space="preserve">Home</w:t>
        </w:r>
      </w:hyperlink>
    </w:p>
    <w:p/>
    <w:p>
      <w:pPr>
        <w:bidi w:val="false"/>
        <w:spacing w:before="240" w:after="240"/>
      </w:pPr>
      <w:hyperlink w:history="1" r:id="rIdronwfc1crfwqn0vc4vx3t">
        <w:r>
          <w:rPr>
            <w:color w:val="0000FF"/>
            <w:u w:val="single"/>
            <w:rtl w:val="false"/>
          </w:rPr>
          <w:t xml:space="preserve">Hotel e Alloggi</w:t>
        </w:r>
      </w:hyperlink>
    </w:p>
    <w:p/>
    <w:p>
      <w:pPr>
        <w:bidi w:val="false"/>
        <w:spacing w:before="240" w:after="240"/>
      </w:pPr>
      <w:hyperlink w:history="1" r:id="rId_shv1rmr81mctp0kcu9g_">
        <w:r>
          <w:rPr>
            <w:color w:val="0000FF"/>
            <w:u w:val="single"/>
            <w:rtl w:val="false"/>
          </w:rPr>
          <w:t xml:space="preserve">Bed &amp; Breakfast</w:t>
        </w:r>
      </w:hyperlink>
    </w:p>
    <w:p/>
    <w:p>
      <w:pPr>
        <w:bidi w:val="false"/>
        <w:spacing w:before="240" w:after="240" w:line="276"/>
        <w:jc w:val="left"/>
      </w:pPr>
      <w:hyperlink w:history="1" r:id="rIduz-ecydbu4a7jpmvbzit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 la colazione è il momento più bello della tua giornata, se sei capace di sentire il profumo di una marmellata di montagna o sai indovinare la croccantezza di un pane al primo sguardo, cosa aspetti? Indovina dove dormirai nella tua prossima vacanza in Val di Fassa.</w:t>
      </w:r>
    </w:p>
    <w:p/>
    <w:p>
      <w:pPr>
        <w:bidi w:val="false"/>
        <w:spacing w:before="240" w:after="240"/>
      </w:pPr>
      <w:hyperlink w:history="1" r:id="rId2agix9xs4nawvduvztufk">
        <w:r>
          <w:rPr>
            <w:color w:val="0000FF"/>
            <w:u w:val="single"/>
            <w:rtl w:val="false"/>
          </w:rPr>
          <w:t xml:space="preserve">Leggi tutto</w:t>
        </w:r>
      </w:hyperlink>
    </w:p>
    <w:p/>
    <w:p>
      <w:pPr>
        <w:bidi w:val="false"/>
        <w:spacing w:before="240" w:after="240" w:line="276"/>
        <w:jc w:val="left"/>
      </w:pPr>
      <w:hyperlink w:history="1" r:id="rIdv3hyfta8ynavmmfqx0l9n">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vn4vbvs7nf223axhjrpfd">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kzgoc-uznonjpfqgfcclo">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3"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purn_mppdngzxmfkhosf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Cerchi una camera in Val di Fassa?</w:t>
      </w:r>
    </w:p>
    <w:p/>
    <w:p>
      <w:pPr>
        <w:pBdr>
          <w:left w:val="single" w:color="AAAAAA" w:sz="3"/>
        </w:pBdr>
        <w:bidi w:val="false"/>
        <w:spacing w:before="240" w:after="240"/>
        <w:ind w:left="720"/>
      </w:pPr>
      <w:r>
        <w:rPr>
          <w:i/>
          <w:iCs/>
          <w:color w:val="000000"/>
          <w:sz w:val="24"/>
          <w:szCs w:val="24"/>
          <w:rtl w:val="false"/>
        </w:rPr>
        <w:t xml:space="preserve">**Meta Description**: Ecco l'elenco degli affittacamere! Le camere nella rete delle nostre strutture ricettive sono controllate, certificate e rispondono a protocolli di alta qualità</w:t>
      </w:r>
    </w:p>
    <w:p/>
    <w:p>
      <w:pPr>
        <w:pBdr>
          <w:left w:val="single" w:color="AAAAAA" w:sz="3"/>
        </w:pBdr>
        <w:bidi w:val="false"/>
        <w:spacing w:before="240" w:after="240"/>
        <w:ind w:left="720"/>
      </w:pPr>
      <w:r>
        <w:rPr>
          <w:i/>
          <w:iCs/>
          <w:color w:val="000000"/>
          <w:sz w:val="24"/>
          <w:szCs w:val="24"/>
          <w:rtl w:val="false"/>
        </w:rPr>
        <w:t xml:space="preserve">**URL**: https://www.fassa.com/it/pianifica/hotel-e-alloggi/affittacamere</w:t>
      </w:r>
    </w:p>
    <w:p/>
    <w:p>
      <w:pPr>
        <w:bidi w:val="false"/>
        <w:spacing w:before="240" w:after="240"/>
      </w:pPr>
      <w:hyperlink w:history="1" r:id="rIdf7jqvwaa2lffr83btyrgz">
        <w:r>
          <w:rPr>
            <w:color w:val="0000FF"/>
            <w:u w:val="single"/>
            <w:rtl w:val="false"/>
          </w:rPr>
          <w:t xml:space="preserve">Home</w:t>
        </w:r>
      </w:hyperlink>
    </w:p>
    <w:p/>
    <w:p>
      <w:pPr>
        <w:bidi w:val="false"/>
        <w:spacing w:before="240" w:after="240"/>
      </w:pPr>
      <w:hyperlink w:history="1" r:id="rIdjvlv1yna3c0dq6df10xr_">
        <w:r>
          <w:rPr>
            <w:color w:val="0000FF"/>
            <w:u w:val="single"/>
            <w:rtl w:val="false"/>
          </w:rPr>
          <w:t xml:space="preserve">Hotel e Alloggi</w:t>
        </w:r>
      </w:hyperlink>
    </w:p>
    <w:p/>
    <w:p>
      <w:pPr>
        <w:bidi w:val="false"/>
        <w:spacing w:before="240" w:after="240"/>
      </w:pPr>
      <w:hyperlink w:history="1" r:id="rId87ijhdqn9oulotqka9q_o">
        <w:r>
          <w:rPr>
            <w:color w:val="0000FF"/>
            <w:u w:val="single"/>
            <w:rtl w:val="false"/>
          </w:rPr>
          <w:t xml:space="preserve">Affittacamere</w:t>
        </w:r>
      </w:hyperlink>
    </w:p>
    <w:p/>
    <w:p>
      <w:pPr>
        <w:bidi w:val="false"/>
        <w:spacing w:before="240" w:after="240" w:line="276"/>
        <w:jc w:val="left"/>
      </w:pPr>
      <w:hyperlink w:history="1" r:id="rIdzzkwf_gw3fnea2x2zxds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 ti stai chiedendo cosa troverai al tuo arrivo, goditi il piacere della sorpresa. Se temi una delusione, allora possiamo aiutarti. Tutte le camere che entrano nella rete delle nostre strutture ricettive sono controllate, certificate e rispondono a protocolli di alta qualità.</w:t>
      </w:r>
    </w:p>
    <w:p/>
    <w:p>
      <w:pPr>
        <w:bidi w:val="false"/>
        <w:spacing w:before="240" w:after="240"/>
      </w:pPr>
      <w:hyperlink w:history="1" r:id="rId8krkpiasoc0o5jusxiigc">
        <w:r>
          <w:rPr>
            <w:color w:val="0000FF"/>
            <w:u w:val="single"/>
            <w:rtl w:val="false"/>
          </w:rPr>
          <w:t xml:space="preserve">Leggi tutto</w:t>
        </w:r>
      </w:hyperlink>
    </w:p>
    <w:p/>
    <w:p>
      <w:pPr>
        <w:bidi w:val="false"/>
        <w:spacing w:before="240" w:after="240" w:line="276"/>
        <w:jc w:val="left"/>
      </w:pPr>
      <w:hyperlink w:history="1" r:id="rId2t5mwnng6qh694jm7oyuk">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dt-pnmojgpaolla4xxaia">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ofn1iqeq6bvst8adakvc4">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3"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wxqxwckqvxu5_pj6joti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Case per ferie e colonie in Val di Fassa</w:t>
      </w:r>
    </w:p>
    <w:p/>
    <w:p>
      <w:pPr>
        <w:pBdr>
          <w:left w:val="single" w:color="AAAAAA" w:sz="3"/>
        </w:pBdr>
        <w:bidi w:val="false"/>
        <w:spacing w:before="240" w:after="240"/>
        <w:ind w:left="720"/>
      </w:pPr>
      <w:r>
        <w:rPr>
          <w:i/>
          <w:iCs/>
          <w:color w:val="000000"/>
          <w:sz w:val="24"/>
          <w:szCs w:val="24"/>
          <w:rtl w:val="false"/>
        </w:rPr>
        <w:t xml:space="preserve">**Meta Description**: Il posto ideale per scoprire la natura e condividerla: scrivici per tutte le info necessarie!</w:t>
      </w:r>
    </w:p>
    <w:p/>
    <w:p>
      <w:pPr>
        <w:pBdr>
          <w:left w:val="single" w:color="AAAAAA" w:sz="3"/>
        </w:pBdr>
        <w:bidi w:val="false"/>
        <w:spacing w:before="240" w:after="240"/>
        <w:ind w:left="720"/>
      </w:pPr>
      <w:r>
        <w:rPr>
          <w:i/>
          <w:iCs/>
          <w:color w:val="000000"/>
          <w:sz w:val="24"/>
          <w:szCs w:val="24"/>
          <w:rtl w:val="false"/>
        </w:rPr>
        <w:t xml:space="preserve">**URL**: https://www.fassa.com/it/pianifica/hotel-e-alloggi/case-per-ferie-colonie</w:t>
      </w:r>
    </w:p>
    <w:p/>
    <w:p>
      <w:pPr>
        <w:bidi w:val="false"/>
        <w:spacing w:before="240" w:after="240"/>
      </w:pPr>
      <w:hyperlink w:history="1" r:id="rIdvinezm99lecxwqa03cxmv">
        <w:r>
          <w:rPr>
            <w:color w:val="0000FF"/>
            <w:u w:val="single"/>
            <w:rtl w:val="false"/>
          </w:rPr>
          <w:t xml:space="preserve">Home</w:t>
        </w:r>
      </w:hyperlink>
    </w:p>
    <w:p/>
    <w:p>
      <w:pPr>
        <w:bidi w:val="false"/>
        <w:spacing w:before="240" w:after="240"/>
      </w:pPr>
      <w:hyperlink w:history="1" r:id="rIdi3z9-oyfsgmf7xzv8h0os">
        <w:r>
          <w:rPr>
            <w:color w:val="0000FF"/>
            <w:u w:val="single"/>
            <w:rtl w:val="false"/>
          </w:rPr>
          <w:t xml:space="preserve">Hotel e Alloggi</w:t>
        </w:r>
      </w:hyperlink>
    </w:p>
    <w:p/>
    <w:p>
      <w:pPr>
        <w:bidi w:val="false"/>
        <w:spacing w:before="240" w:after="240"/>
      </w:pPr>
      <w:hyperlink w:history="1" r:id="rIdidkljcy2ifluixotkmntz">
        <w:r>
          <w:rPr>
            <w:color w:val="0000FF"/>
            <w:u w:val="single"/>
            <w:rtl w:val="false"/>
          </w:rPr>
          <w:t xml:space="preserve">Case per ferie e Colonie</w:t>
        </w:r>
      </w:hyperlink>
    </w:p>
    <w:p/>
    <w:p>
      <w:pPr>
        <w:bidi w:val="false"/>
        <w:spacing w:before="240" w:after="240" w:line="276"/>
        <w:jc w:val="left"/>
      </w:pPr>
      <w:hyperlink w:history="1" r:id="rIdztqnbj9fws0kl64gizft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posto ideale per incontrare la natura e condividerla. Ci sono soggiorni che cambiano la vita, luoghi nati per la condivisione. Le Dolomiti di Fassa hanno spazio per tutti, vivono della relazione e non temono le età.</w:t>
      </w:r>
    </w:p>
    <w:p/>
    <w:p>
      <w:pPr>
        <w:bidi w:val="false"/>
        <w:spacing w:before="240" w:after="240"/>
      </w:pPr>
      <w:hyperlink w:history="1" r:id="rIdkc4iwtfclcm6mnsikpwd8">
        <w:r>
          <w:rPr>
            <w:color w:val="0000FF"/>
            <w:u w:val="single"/>
            <w:rtl w:val="false"/>
          </w:rPr>
          <w:t xml:space="preserve">Leggi tutto</w:t>
        </w:r>
      </w:hyperlink>
    </w:p>
    <w:p/>
    <w:p>
      <w:pPr>
        <w:bidi w:val="false"/>
        <w:spacing w:before="240" w:after="240" w:line="276"/>
        <w:jc w:val="left"/>
      </w:pPr>
      <w:hyperlink w:history="1" r:id="rIdsmbhvrbu6lpdyst8hmtw0">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don1sn51ensykbemxwcn2">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hybie3qs-ejilyozbdy-g">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8874"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pq9uelotdxjmi86qf18s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Come arrivare in Val di Fassa | Trentino Dolomiti</w:t>
      </w:r>
    </w:p>
    <w:p/>
    <w:p>
      <w:pPr>
        <w:pBdr>
          <w:left w:val="single" w:color="AAAAAA" w:sz="3"/>
        </w:pBdr>
        <w:bidi w:val="false"/>
        <w:spacing w:before="240" w:after="240"/>
        <w:ind w:left="720"/>
      </w:pPr>
      <w:r>
        <w:rPr>
          <w:i/>
          <w:iCs/>
          <w:color w:val="000000"/>
          <w:sz w:val="24"/>
          <w:szCs w:val="24"/>
          <w:rtl w:val="false"/>
        </w:rPr>
        <w:t xml:space="preserve">**Meta Description**: Tutte le info utili per raggiungere Moena, Pozza, Canazei in auto, in treno e in bus: indicazioni, collegamenti e mappa. Hai altre domande? Contattaci!</w:t>
      </w:r>
    </w:p>
    <w:p/>
    <w:p>
      <w:pPr>
        <w:pBdr>
          <w:left w:val="single" w:color="AAAAAA" w:sz="3"/>
        </w:pBdr>
        <w:bidi w:val="false"/>
        <w:spacing w:before="240" w:after="240"/>
        <w:ind w:left="720"/>
      </w:pPr>
      <w:r>
        <w:rPr>
          <w:i/>
          <w:iCs/>
          <w:color w:val="000000"/>
          <w:sz w:val="24"/>
          <w:szCs w:val="24"/>
          <w:rtl w:val="false"/>
        </w:rPr>
        <w:t xml:space="preserve">**URL**: https://www.fassa.com/it/pianifica/come-arrivare</w:t>
      </w:r>
    </w:p>
    <w:p/>
    <w:p>
      <w:pPr>
        <w:bidi w:val="false"/>
        <w:spacing w:before="240" w:after="240"/>
      </w:pPr>
      <w:hyperlink w:history="1" r:id="rIdyw7ypyrl1jsyhu3rfxyui">
        <w:r>
          <w:rPr>
            <w:color w:val="0000FF"/>
            <w:u w:val="single"/>
            <w:rtl w:val="false"/>
          </w:rPr>
          <w:t xml:space="preserve">Home</w:t>
        </w:r>
      </w:hyperlink>
    </w:p>
    <w:p/>
    <w:p>
      <w:pPr>
        <w:bidi w:val="false"/>
        <w:spacing w:before="240" w:after="240"/>
      </w:pPr>
      <w:hyperlink w:history="1" r:id="rIdqhiyoi2xmfsglaxaj6faj">
        <w:r>
          <w:rPr>
            <w:color w:val="0000FF"/>
            <w:u w:val="single"/>
            <w:rtl w:val="false"/>
          </w:rPr>
          <w:t xml:space="preserve">Come arrivare</w:t>
        </w:r>
      </w:hyperlink>
    </w:p>
    <w:p/>
    <w:p>
      <w:pPr>
        <w:bidi w:val="false"/>
        <w:spacing w:before="240" w:after="240" w:line="276"/>
        <w:jc w:val="left"/>
      </w:pPr>
      <w:hyperlink w:history="1" r:id="rId37ltw0t6hat6led3x_lc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Raggiungere la Val di Fassa è più semplice di quanto pensi.</w:t>
      </w:r>
    </w:p>
    <w:p>
      <w:pPr>
        <w:bidi w:val="false"/>
        <w:spacing w:before="240" w:after="240" w:line="276"/>
        <w:jc w:val="left"/>
      </w:pPr>
      <w:r>
        <w:rPr>
          <w:b w:val="false"/>
          <w:bCs w:val="false"/>
          <w:i w:val="false"/>
          <w:iCs w:val="false"/>
          <w:color w:val="000000"/>
          <w:sz w:val="24"/>
          <w:szCs w:val="24"/>
          <w:rtl w:val="false"/>
        </w:rPr>
        <w:t xml:space="preserve">La nostra valle si trova in una posizione strategica, vicina alle principali vie di comunicazione del Trentino e delle regioni limitrofe.</w:t>
      </w:r>
    </w:p>
    <w:p/>
    <w:p>
      <w:pPr>
        <w:bidi w:val="false"/>
        <w:spacing w:before="240" w:after="240" w:line="276"/>
        <w:jc w:val="left"/>
      </w:pPr>
      <w:r>
        <w:rPr>
          <w:b w:val="false"/>
          <w:bCs w:val="false"/>
          <w:i w:val="false"/>
          <w:iCs w:val="false"/>
          <w:color w:val="000000"/>
          <w:sz w:val="24"/>
          <w:szCs w:val="24"/>
          <w:rtl w:val="false"/>
        </w:rPr>
        <w:t xml:space="preserve">In questa sezione trovi tutto ciò che ti serve per pianificare al meglio il tuo viaggio: </w:t>
      </w:r>
      <w:r>
        <w:rPr>
          <w:b/>
          <w:bCs/>
          <w:i w:val="false"/>
          <w:iCs w:val="false"/>
          <w:color w:val="000000"/>
          <w:sz w:val="24"/>
          <w:szCs w:val="24"/>
          <w:rtl w:val="false"/>
        </w:rPr>
        <w:t xml:space="preserve">indicazioni stradali, mezzi pubblici, transfer dai principali aeroporti e dalle stazioni ferroviarie di Trento e Bolzano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 tua vacanza nelle Dolomiti può cominciare ancora prima di arrivare: scegli il percorso più comodo per te e lasciati guidare… </w:t>
      </w:r>
      <w:r>
        <w:rPr>
          <w:b/>
          <w:bCs/>
          <w:i w:val="false"/>
          <w:iCs w:val="false"/>
          <w:color w:val="000000"/>
          <w:sz w:val="24"/>
          <w:szCs w:val="24"/>
          <w:rtl w:val="false"/>
        </w:rPr>
        <w:t xml:space="preserve">Ti aspettiamo in Val di Fassa!</w:t>
      </w:r>
    </w:p>
    <w:p/>
    <w:p>
      <w:pPr>
        <w:bidi w:val="false"/>
        <w:spacing w:before="240" w:after="240"/>
      </w:pPr>
      <w:hyperlink w:history="1" r:id="rIddwlo7mdosgzx4xabpvdpa">
        <w:r>
          <w:rPr>
            <w:color w:val="0000FF"/>
            <w:u w:val="single"/>
            <w:rtl w:val="false"/>
          </w:rPr>
          <w:t xml:space="preserve">In auto Indicazioni per arrivare in Val di Fassa in macchina</w:t>
        </w:r>
      </w:hyperlink>
    </w:p>
    <w:p/>
    <w:p>
      <w:pPr>
        <w:bidi w:val="false"/>
        <w:spacing w:before="240" w:after="240"/>
      </w:pPr>
      <w:hyperlink w:history="1" r:id="rIdai320c-31jfsyenobb0fb">
        <w:r>
          <w:rPr>
            <w:color w:val="0000FF"/>
            <w:u w:val="single"/>
            <w:rtl w:val="false"/>
          </w:rPr>
          <w:t xml:space="preserve">In treno Come arrivare in Val di Fassa combinando treno, bus o taxi</w:t>
        </w:r>
      </w:hyperlink>
    </w:p>
    <w:p/>
    <w:p>
      <w:pPr>
        <w:bidi w:val="false"/>
        <w:spacing w:before="240" w:after="240"/>
      </w:pPr>
      <w:hyperlink w:history="1" r:id="rIdzktmmmqbyzkr5goxcqy0t">
        <w:r>
          <w:rPr>
            <w:color w:val="0000FF"/>
            <w:u w:val="single"/>
            <w:rtl w:val="false"/>
          </w:rPr>
          <w:t xml:space="preserve">In aereo Come arrivare in Val di Fassa combinando aereo, bus o taxi</w:t>
        </w:r>
      </w:hyperlink>
    </w:p>
    <w:p/>
    <w:p>
      <w:pPr>
        <w:bidi w:val="false"/>
        <w:spacing w:before="240" w:after="240"/>
      </w:pPr>
      <w:hyperlink w:history="1" r:id="rIdosa2t_ptfbxw54mw-jzgw">
        <w:r>
          <w:rPr>
            <w:color w:val="0000FF"/>
            <w:u w:val="single"/>
            <w:rtl w:val="false"/>
          </w:rPr>
          <w:t xml:space="preserve">In bus Come arrivare in Val di Fassa con autobus e autolinee granturismo</w:t>
        </w:r>
      </w:hyperlink>
    </w:p>
    <w:p/>
    <w:p>
      <w:pPr>
        <w:bidi w:val="false"/>
        <w:spacing w:before="240" w:after="240"/>
      </w:pPr>
      <w:hyperlink w:history="1" r:id="rIdwcu8gfsfalf6vp-sp9_gr">
        <w:r>
          <w:rPr>
            <w:color w:val="0000FF"/>
            <w:u w:val="single"/>
            <w:rtl w:val="false"/>
          </w:rPr>
          <w:t xml:space="preserve">Mobilità in Val di Fassa</w:t>
        </w:r>
      </w:hyperlink>
    </w:p>
    <w:p/>
    <w:p>
      <w:pPr>
        <w:bidi w:val="false"/>
        <w:spacing w:before="240" w:after="240" w:line="276"/>
        <w:jc w:val="left"/>
      </w:pPr>
      <w:hyperlink w:history="1" r:id="rIdot-tv9jso4j2zv3w7qz6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zrx_up_w8eexorbwfhb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kvlt1_mccntpmzrogbmy">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Guida ai trasporti in Val di Fassa: orari, collegamenti e info utili</w:t>
      </w:r>
    </w:p>
    <w:p/>
    <w:p>
      <w:pPr>
        <w:pBdr>
          <w:left w:val="single" w:color="AAAAAA" w:sz="3"/>
        </w:pBdr>
        <w:bidi w:val="false"/>
        <w:spacing w:before="240" w:after="240"/>
        <w:ind w:left="720"/>
      </w:pPr>
      <w:r>
        <w:rPr>
          <w:i/>
          <w:iCs/>
          <w:color w:val="000000"/>
          <w:sz w:val="24"/>
          <w:szCs w:val="24"/>
          <w:rtl w:val="false"/>
        </w:rPr>
        <w:t xml:space="preserve">**Meta Description**: Autobus, trenini, taxi, navette e impianti di risalita: scopri tutte le opzioni di trasporto per muoversi in Val di Fassa e raggiungere i passi dolomitici</w:t>
      </w:r>
    </w:p>
    <w:p/>
    <w:p>
      <w:pPr>
        <w:pBdr>
          <w:left w:val="single" w:color="AAAAAA" w:sz="3"/>
        </w:pBdr>
        <w:bidi w:val="false"/>
        <w:spacing w:before="240" w:after="240"/>
        <w:ind w:left="720"/>
      </w:pPr>
      <w:r>
        <w:rPr>
          <w:i/>
          <w:iCs/>
          <w:color w:val="000000"/>
          <w:sz w:val="24"/>
          <w:szCs w:val="24"/>
          <w:rtl w:val="false"/>
        </w:rPr>
        <w:t xml:space="preserve">**URL**: https://www.fassa.com/it/pianifica/come-muoversi</w:t>
      </w:r>
    </w:p>
    <w:p/>
    <w:p>
      <w:pPr>
        <w:bidi w:val="false"/>
        <w:spacing w:before="240" w:after="240"/>
      </w:pPr>
      <w:hyperlink w:history="1" r:id="rId8mjy193royh3atjljoqui">
        <w:r>
          <w:rPr>
            <w:color w:val="0000FF"/>
            <w:u w:val="single"/>
            <w:rtl w:val="false"/>
          </w:rPr>
          <w:t xml:space="preserve">Home</w:t>
        </w:r>
      </w:hyperlink>
    </w:p>
    <w:p/>
    <w:p>
      <w:pPr>
        <w:bidi w:val="false"/>
        <w:spacing w:before="240" w:after="240"/>
      </w:pPr>
      <w:hyperlink w:history="1" r:id="rIdpu7cxcve0spi65ju82b3p">
        <w:r>
          <w:rPr>
            <w:color w:val="0000FF"/>
            <w:u w:val="single"/>
            <w:rtl w:val="false"/>
          </w:rPr>
          <w:t xml:space="preserve">Come muoversi</w:t>
        </w:r>
      </w:hyperlink>
    </w:p>
    <w:p/>
    <w:p>
      <w:pPr>
        <w:bidi w:val="false"/>
        <w:spacing w:before="240" w:after="240" w:line="276"/>
        <w:jc w:val="left"/>
      </w:pPr>
      <w:hyperlink w:history="1" r:id="rIdznywbkaddwo6d_5dqbbe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puoi lasciare l’auto a casa o in hotel: a portarti in giro ci pensiamo noi. Ovunque.</w:t>
      </w:r>
    </w:p>
    <w:p/>
    <w:p>
      <w:pPr>
        <w:bidi w:val="false"/>
        <w:spacing w:before="240" w:after="240" w:line="276"/>
        <w:jc w:val="left"/>
      </w:pPr>
      <w:r>
        <w:rPr>
          <w:b w:val="false"/>
          <w:bCs w:val="false"/>
          <w:i w:val="false"/>
          <w:iCs w:val="false"/>
          <w:color w:val="000000"/>
          <w:sz w:val="24"/>
          <w:szCs w:val="24"/>
          <w:rtl w:val="false"/>
        </w:rPr>
        <w:t xml:space="preserve">Che si tratti di raggiungere una delle nostre valli laterali per coglierne l’anima più autentica, salire in quota o vivere un'esperienza itinerante in compagnia, hai a disposizione </w:t>
      </w:r>
      <w:r>
        <w:rPr>
          <w:b/>
          <w:bCs/>
          <w:i w:val="false"/>
          <w:iCs w:val="false"/>
          <w:color w:val="000000"/>
          <w:sz w:val="24"/>
          <w:szCs w:val="24"/>
          <w:rtl w:val="false"/>
        </w:rPr>
        <w:t xml:space="preserve">navette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trenini</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impianti di risalita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transfer privati</w:t>
      </w:r>
      <w:r>
        <w:rPr>
          <w:b w:val="false"/>
          <w:bCs w:val="false"/>
          <w:i w:val="false"/>
          <w:iCs w:val="false"/>
          <w:color w:val="000000"/>
          <w:sz w:val="24"/>
          <w:szCs w:val="24"/>
          <w:rtl w:val="false"/>
        </w:rPr>
        <w:t xml:space="preserve"> e naturalmente una rete di </w:t>
      </w:r>
      <w:r>
        <w:rPr>
          <w:b/>
          <w:bCs/>
          <w:i w:val="false"/>
          <w:iCs w:val="false"/>
          <w:color w:val="000000"/>
          <w:sz w:val="24"/>
          <w:szCs w:val="24"/>
          <w:rtl w:val="false"/>
        </w:rPr>
        <w:t xml:space="preserve">trasporto pubblico</w:t>
      </w:r>
      <w:r>
        <w:rPr>
          <w:b w:val="false"/>
          <w:bCs w:val="false"/>
          <w:i w:val="false"/>
          <w:iCs w:val="false"/>
          <w:color w:val="000000"/>
          <w:sz w:val="24"/>
          <w:szCs w:val="24"/>
          <w:rtl w:val="false"/>
        </w:rPr>
        <w:t xml:space="preserve"> capillare, efficiente, accogliente e soprattutto conveniente!</w:t>
      </w:r>
    </w:p>
    <w:p/>
    <w:p>
      <w:pPr>
        <w:bidi w:val="false"/>
        <w:spacing w:before="240" w:after="240"/>
      </w:pPr>
      <w:hyperlink w:history="1" r:id="rIdr7ghskjyrlmujrltx0xfl">
        <w:r>
          <w:rPr>
            <w:color w:val="0000FF"/>
            <w:u w:val="single"/>
            <w:rtl w:val="false"/>
          </w:rPr>
          <w:t xml:space="preserve">Trasporto pubblico locale Orari, tariffe, validità e coincidenze</w:t>
        </w:r>
      </w:hyperlink>
    </w:p>
    <w:p/>
    <w:p>
      <w:pPr>
        <w:bidi w:val="false"/>
        <w:spacing w:before="240" w:after="240"/>
      </w:pPr>
      <w:hyperlink w:history="1" r:id="rIddcw_pwtflt6intao6mq1t">
        <w:r>
          <w:rPr>
            <w:color w:val="0000FF"/>
            <w:u w:val="single"/>
            <w:rtl w:val="false"/>
          </w:rPr>
          <w:t xml:space="preserve">Taxi e transfer I nostri partner sono al tuo servizio 24 ore su 24</w:t>
        </w:r>
      </w:hyperlink>
    </w:p>
    <w:p/>
    <w:p>
      <w:pPr>
        <w:bidi w:val="false"/>
        <w:spacing w:before="240" w:after="240"/>
      </w:pPr>
      <w:hyperlink w:history="1" r:id="rIdh_uguurp8o4tkkmy4idsw">
        <w:r>
          <w:rPr>
            <w:color w:val="0000FF"/>
            <w:u w:val="single"/>
            <w:rtl w:val="false"/>
          </w:rPr>
          <w:t xml:space="preserve">Skibus Lascia l'auto a casa e raggiungi le piste senza pensieri</w:t>
        </w:r>
      </w:hyperlink>
    </w:p>
    <w:p/>
    <w:p>
      <w:pPr>
        <w:bidi w:val="false"/>
        <w:spacing w:before="240" w:after="240"/>
      </w:pPr>
      <w:hyperlink w:history="1" r:id="rIdepan1cltaadryyiacxaq1">
        <w:r>
          <w:rPr>
            <w:color w:val="0000FF"/>
            <w:u w:val="single"/>
            <w:rtl w:val="false"/>
          </w:rPr>
          <w:t xml:space="preserve">Skitour Cambia prospettiva, segui una pista sempre diversa e trascorri un'intera giornata sugli sci</w:t>
        </w:r>
      </w:hyperlink>
    </w:p>
    <w:p/>
    <w:p>
      <w:pPr>
        <w:bidi w:val="false"/>
        <w:spacing w:before="240" w:after="240"/>
      </w:pPr>
      <w:hyperlink w:history="1" r:id="rIdeweaih3dermvjmat1u-rj">
        <w:r>
          <w:rPr>
            <w:color w:val="0000FF"/>
            <w:u w:val="single"/>
            <w:rtl w:val="false"/>
          </w:rPr>
          <w:t xml:space="preserve">Impianti estate Aperti da maggio a ottobre</w:t>
        </w:r>
      </w:hyperlink>
    </w:p>
    <w:p/>
    <w:p>
      <w:pPr>
        <w:bidi w:val="false"/>
        <w:spacing w:before="240" w:after="240"/>
      </w:pPr>
      <w:hyperlink w:history="1" r:id="rIdgsiiw7h0tjnjny15cyfh6">
        <w:r>
          <w:rPr>
            <w:color w:val="0000FF"/>
            <w:u w:val="single"/>
            <w:rtl w:val="false"/>
          </w:rPr>
          <w:t xml:space="preserve">Navette e trenini Impossibile restare a piedi</w:t>
        </w:r>
      </w:hyperlink>
    </w:p>
    <w:p/>
    <w:p>
      <w:pPr>
        <w:bidi w:val="false"/>
        <w:spacing w:before="240" w:after="240"/>
      </w:pPr>
      <w:hyperlink w:history="1" r:id="rIddgo264_hr5oncuasrjrwl">
        <w:r>
          <w:rPr>
            <w:color w:val="0000FF"/>
            <w:u w:val="single"/>
            <w:rtl w:val="false"/>
          </w:rPr>
          <w:t xml:space="preserve">Noleggi bike Serve una bici da strada, una e-MTB o assistenza tecnica? Sei nel posto giusto</w:t>
        </w:r>
      </w:hyperlink>
    </w:p>
    <w:p/>
    <w:p>
      <w:pPr>
        <w:bidi w:val="false"/>
        <w:spacing w:before="240" w:after="240"/>
      </w:pPr>
      <w:hyperlink w:history="1" r:id="rIdjumnz8scgj0xjmf63ok5m">
        <w:r>
          <w:rPr>
            <w:color w:val="0000FF"/>
            <w:u w:val="single"/>
            <w:rtl w:val="false"/>
          </w:rPr>
          <w:t xml:space="preserve">Mappe e cartine</w:t>
        </w:r>
      </w:hyperlink>
    </w:p>
    <w:p/>
    <w:p/>
    <w:p/>
    <w:p/>
    <w:p/>
    <w:p>
      <w:pPr>
        <w:pBdr>
          <w:left w:val="single" w:color="AAAAAA" w:sz="3"/>
        </w:pBdr>
        <w:bidi w:val="false"/>
        <w:spacing w:before="240" w:after="240"/>
        <w:ind w:left="720"/>
      </w:pPr>
      <w:r>
        <w:rPr>
          <w:i/>
          <w:iCs/>
          <w:color w:val="000000"/>
          <w:sz w:val="24"/>
          <w:szCs w:val="24"/>
          <w:rtl w:val="false"/>
        </w:rPr>
        <w:t xml:space="preserve">**Title**: Taxi e Transfer in Val di Fassa</w:t>
      </w:r>
    </w:p>
    <w:p/>
    <w:p>
      <w:pPr>
        <w:pBdr>
          <w:left w:val="single" w:color="AAAAAA" w:sz="3"/>
        </w:pBdr>
        <w:bidi w:val="false"/>
        <w:spacing w:before="240" w:after="240"/>
        <w:ind w:left="720"/>
      </w:pPr>
      <w:r>
        <w:rPr>
          <w:i/>
          <w:iCs/>
          <w:color w:val="000000"/>
          <w:sz w:val="24"/>
          <w:szCs w:val="24"/>
          <w:rtl w:val="false"/>
        </w:rPr>
        <w:t xml:space="preserve">**Meta Description**: Hai bisogno di un taxi ? O di un transfer per la stazione dei treni o per andare in aeroporto ? Qui la lista completa di tutti gli operatori</w:t>
      </w:r>
    </w:p>
    <w:p/>
    <w:p>
      <w:pPr>
        <w:pBdr>
          <w:left w:val="single" w:color="AAAAAA" w:sz="3"/>
        </w:pBdr>
        <w:bidi w:val="false"/>
        <w:spacing w:before="240" w:after="240"/>
        <w:ind w:left="720"/>
      </w:pPr>
      <w:r>
        <w:rPr>
          <w:i/>
          <w:iCs/>
          <w:color w:val="000000"/>
          <w:sz w:val="24"/>
          <w:szCs w:val="24"/>
          <w:rtl w:val="false"/>
        </w:rPr>
        <w:t xml:space="preserve">**URL**: https://www.fassa.com/it/pianifica/come-muoversi/taxi-e-transfer</w:t>
      </w:r>
    </w:p>
    <w:p/>
    <w:p>
      <w:pPr>
        <w:bidi w:val="false"/>
        <w:spacing w:before="240" w:after="240"/>
      </w:pPr>
      <w:hyperlink w:history="1" r:id="rIdle7zkftqmynmxofbizwgn">
        <w:r>
          <w:rPr>
            <w:color w:val="0000FF"/>
            <w:u w:val="single"/>
            <w:rtl w:val="false"/>
          </w:rPr>
          <w:t xml:space="preserve">Home</w:t>
        </w:r>
      </w:hyperlink>
    </w:p>
    <w:p/>
    <w:p>
      <w:pPr>
        <w:bidi w:val="false"/>
        <w:spacing w:before="240" w:after="240"/>
      </w:pPr>
      <w:hyperlink w:history="1" r:id="rIdb7obegif2c23pye1koqpo">
        <w:r>
          <w:rPr>
            <w:color w:val="0000FF"/>
            <w:u w:val="single"/>
            <w:rtl w:val="false"/>
          </w:rPr>
          <w:t xml:space="preserve">Come muoversi</w:t>
        </w:r>
      </w:hyperlink>
    </w:p>
    <w:p/>
    <w:p>
      <w:pPr>
        <w:bidi w:val="false"/>
        <w:spacing w:before="240" w:after="240"/>
      </w:pPr>
      <w:hyperlink w:history="1" r:id="rIdi7iz1m1rsomrcxxmzt6zu">
        <w:r>
          <w:rPr>
            <w:color w:val="0000FF"/>
            <w:u w:val="single"/>
            <w:rtl w:val="false"/>
          </w:rPr>
          <w:t xml:space="preserve">Taxi e transfer</w:t>
        </w:r>
      </w:hyperlink>
    </w:p>
    <w:p/>
    <w:p>
      <w:pPr>
        <w:bidi w:val="false"/>
        <w:spacing w:before="240" w:after="240" w:line="276"/>
        <w:jc w:val="left"/>
      </w:pPr>
      <w:hyperlink w:history="1" r:id="rIdlvokix9fgcdy0fegn3xa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Rapidità, immediatezza, comodità e sicurezza di raggiungere con il tragitto migliore la località o il luogo desiderato. Scegli il servizio a te più utile </w:t>
      </w:r>
      <w:r>
        <w:rPr>
          <w:b/>
          <w:bCs/>
          <w:i w:val="false"/>
          <w:iCs w:val="false"/>
          <w:color w:val="000000"/>
          <w:sz w:val="24"/>
          <w:szCs w:val="24"/>
          <w:rtl w:val="false"/>
        </w:rPr>
        <w:t xml:space="preserve">in base alle tue esigenze</w:t>
      </w:r>
      <w:r>
        <w:rPr>
          <w:b w:val="false"/>
          <w:bCs w:val="false"/>
          <w:i w:val="false"/>
          <w:iCs w:val="false"/>
          <w:color w:val="000000"/>
          <w:sz w:val="24"/>
          <w:szCs w:val="24"/>
          <w:rtl w:val="false"/>
        </w:rPr>
        <w:t xml:space="preserve"> per assicurarti ogni disponibilità in caso di imprevisti. Puoi prenotare in anticipo il mezzo di cui hai bisogno, anche </w:t>
      </w:r>
      <w:r>
        <w:rPr>
          <w:b/>
          <w:bCs/>
          <w:i w:val="false"/>
          <w:iCs w:val="false"/>
          <w:color w:val="000000"/>
          <w:sz w:val="24"/>
          <w:szCs w:val="24"/>
          <w:rtl w:val="false"/>
        </w:rPr>
        <w:t xml:space="preserve">in famiglia</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in comitiva</w:t>
      </w:r>
      <w:r>
        <w:rPr>
          <w:b w:val="false"/>
          <w:bCs w:val="false"/>
          <w:i w:val="false"/>
          <w:iCs w:val="false"/>
          <w:color w:val="000000"/>
          <w:sz w:val="24"/>
          <w:szCs w:val="24"/>
          <w:rtl w:val="false"/>
        </w:rPr>
        <w:t xml:space="preserve">, prevedendo l’allestimento necessario oppure improvvisare all’ultimo momento. I nostri partner in valle sono tanti e sempre a tua disposizione.</w:t>
      </w:r>
    </w:p>
    <w:p/>
    <w:p>
      <w:pPr>
        <w:bidi w:val="false"/>
        <w:spacing w:before="240" w:after="240"/>
      </w:pPr>
      <w:hyperlink w:history="1" r:id="rIdnywdq8wpyhhnpxxlvmptr">
        <w:r>
          <w:rPr>
            <w:color w:val="0000FF"/>
            <w:u w:val="single"/>
            <w:rtl w:val="false"/>
          </w:rPr>
          <w:t xml:space="preserve">Leggi tutto</w:t>
        </w:r>
      </w:hyperlink>
    </w:p>
    <w:p/>
    <w:p>
      <w:pPr>
        <w:bidi w:val="false"/>
        <w:spacing w:before="240" w:after="240"/>
      </w:pPr>
      <w:hyperlink w:history="1" r:id="rId0mmrm9v2w-xfoumiuy2ax">
        <w:r>
          <w:rPr>
            <w:color w:val="0000FF"/>
            <w:u w:val="single"/>
            <w:rtl w:val="false"/>
          </w:rPr>
          <w:t xml:space="preserve">Vedi mappa</w:t>
        </w:r>
      </w:hyperlink>
    </w:p>
    <w:p/>
    <w:p>
      <w:pPr>
        <w:bidi w:val="false"/>
        <w:spacing w:before="240" w:after="240"/>
      </w:pPr>
      <w:hyperlink w:history="1" r:id="rIddzfae9pfizahlg-uop9se">
        <w:r>
          <w:rPr>
            <w:color w:val="0000FF"/>
            <w:u w:val="single"/>
            <w:rtl w:val="false"/>
          </w:rPr>
          <w:t xml:space="preserve">Stampa elenco servizi</w:t>
        </w:r>
      </w:hyperlink>
    </w:p>
    <w:p/>
    <w:p>
      <w:pPr>
        <w:bidi w:val="false"/>
        <w:spacing w:before="240" w:after="240" w:line="276"/>
        <w:jc w:val="left"/>
      </w:pPr>
      <w:hyperlink w:history="1" r:id="rIdkcw3nyl27kt32pvgtzud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Navette e trenini per muoversi senza auto in Val di Fassa</w:t>
      </w:r>
    </w:p>
    <w:p/>
    <w:p>
      <w:pPr>
        <w:pBdr>
          <w:left w:val="single" w:color="AAAAAA" w:sz="3"/>
        </w:pBdr>
        <w:bidi w:val="false"/>
        <w:spacing w:before="240" w:after="240"/>
        <w:ind w:left="720"/>
      </w:pPr>
      <w:r>
        <w:rPr>
          <w:i/>
          <w:iCs/>
          <w:color w:val="000000"/>
          <w:sz w:val="24"/>
          <w:szCs w:val="24"/>
          <w:rtl w:val="false"/>
        </w:rPr>
        <w:t xml:space="preserve">**Meta Description**: Navette e trenini per muoversi in Val di Fassa senza auto. Raggiungere le valli e le zone di passeggio sarà facile. Scopri tutte le info</w:t>
      </w:r>
    </w:p>
    <w:p/>
    <w:p>
      <w:pPr>
        <w:pBdr>
          <w:left w:val="single" w:color="AAAAAA" w:sz="3"/>
        </w:pBdr>
        <w:bidi w:val="false"/>
        <w:spacing w:before="240" w:after="240"/>
        <w:ind w:left="720"/>
      </w:pPr>
      <w:r>
        <w:rPr>
          <w:i/>
          <w:iCs/>
          <w:color w:val="000000"/>
          <w:sz w:val="24"/>
          <w:szCs w:val="24"/>
          <w:rtl w:val="false"/>
        </w:rPr>
        <w:t xml:space="preserve">**URL**: https://www.fassa.com/it/pianifica/come-muoversi/navette-e-trenini</w:t>
      </w:r>
    </w:p>
    <w:p/>
    <w:p>
      <w:pPr>
        <w:bidi w:val="false"/>
        <w:spacing w:before="240" w:after="240"/>
      </w:pPr>
      <w:hyperlink w:history="1" r:id="rIdyyrymyfhyodlflaxuy1ep">
        <w:r>
          <w:rPr>
            <w:color w:val="0000FF"/>
            <w:u w:val="single"/>
            <w:rtl w:val="false"/>
          </w:rPr>
          <w:t xml:space="preserve">Home</w:t>
        </w:r>
      </w:hyperlink>
    </w:p>
    <w:p/>
    <w:p>
      <w:pPr>
        <w:bidi w:val="false"/>
        <w:spacing w:before="240" w:after="240"/>
      </w:pPr>
      <w:hyperlink w:history="1" r:id="rIdpcieteoizf-af-w2a4mq8">
        <w:r>
          <w:rPr>
            <w:color w:val="0000FF"/>
            <w:u w:val="single"/>
            <w:rtl w:val="false"/>
          </w:rPr>
          <w:t xml:space="preserve">Come muoversi</w:t>
        </w:r>
      </w:hyperlink>
    </w:p>
    <w:p/>
    <w:p>
      <w:pPr>
        <w:bidi w:val="false"/>
        <w:spacing w:before="240" w:after="240"/>
      </w:pPr>
      <w:hyperlink w:history="1" r:id="rIdzaioda48eohvv7xnkzmkd">
        <w:r>
          <w:rPr>
            <w:color w:val="0000FF"/>
            <w:u w:val="single"/>
            <w:rtl w:val="false"/>
          </w:rPr>
          <w:t xml:space="preserve">Navette e trenini</w:t>
        </w:r>
      </w:hyperlink>
    </w:p>
    <w:p/>
    <w:p>
      <w:pPr>
        <w:bidi w:val="false"/>
        <w:spacing w:before="240" w:after="240" w:line="276"/>
        <w:jc w:val="left"/>
      </w:pPr>
      <w:hyperlink w:history="1" r:id="rId-q0njrslrqy1vf2e3gi7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tema di esperienze, in Val di Fassa, ci piace fartele vivere tutte. Non c’è motivo per cui tu debba rinunciare alla tua avventura o esplorazione solo perché hai bisogno di aiuto per renderla accessibile. Ci sono luoghi come le </w:t>
      </w:r>
      <w:r>
        <w:rPr>
          <w:b/>
          <w:bCs/>
          <w:i w:val="false"/>
          <w:iCs w:val="false"/>
          <w:color w:val="000000"/>
          <w:sz w:val="24"/>
          <w:szCs w:val="24"/>
          <w:rtl w:val="false"/>
        </w:rPr>
        <w:t xml:space="preserve">valli laterali</w:t>
      </w:r>
      <w:r>
        <w:rPr>
          <w:b w:val="false"/>
          <w:bCs w:val="false"/>
          <w:i w:val="false"/>
          <w:iCs w:val="false"/>
          <w:color w:val="000000"/>
          <w:sz w:val="24"/>
          <w:szCs w:val="24"/>
          <w:rtl w:val="false"/>
        </w:rPr>
        <w:t xml:space="preserve">, chiuse al traffico veicolare, alle quali puoi accedere con navette dedicate. </w:t>
      </w:r>
      <w:r>
        <w:rPr>
          <w:b/>
          <w:bCs/>
          <w:i w:val="false"/>
          <w:iCs w:val="false"/>
          <w:color w:val="000000"/>
          <w:sz w:val="24"/>
          <w:szCs w:val="24"/>
          <w:rtl w:val="false"/>
        </w:rPr>
        <w:t xml:space="preserve">Shuttle</w:t>
      </w:r>
      <w:r>
        <w:rPr>
          <w:b w:val="false"/>
          <w:bCs w:val="false"/>
          <w:i w:val="false"/>
          <w:iCs w:val="false"/>
          <w:color w:val="000000"/>
          <w:sz w:val="24"/>
          <w:szCs w:val="24"/>
          <w:rtl w:val="false"/>
        </w:rPr>
        <w:t xml:space="preserve"> che possono caricare la tua bike. </w:t>
      </w:r>
      <w:r>
        <w:rPr>
          <w:b/>
          <w:bCs/>
          <w:i w:val="false"/>
          <w:iCs w:val="false"/>
          <w:color w:val="000000"/>
          <w:sz w:val="24"/>
          <w:szCs w:val="24"/>
          <w:rtl w:val="false"/>
        </w:rPr>
        <w:t xml:space="preserve">Trenini</w:t>
      </w:r>
      <w:r>
        <w:rPr>
          <w:b w:val="false"/>
          <w:bCs w:val="false"/>
          <w:i w:val="false"/>
          <w:iCs w:val="false"/>
          <w:color w:val="000000"/>
          <w:sz w:val="24"/>
          <w:szCs w:val="24"/>
          <w:rtl w:val="false"/>
        </w:rPr>
        <w:t xml:space="preserve"> che seguendo il ritmo del tuo sguardo ti permettono di respirare le Dolomiti in tutta comodità.</w:t>
      </w:r>
    </w:p>
    <w:p/>
    <w:p>
      <w:pPr>
        <w:bidi w:val="false"/>
        <w:spacing w:before="240" w:after="240"/>
      </w:pPr>
      <w:hyperlink w:history="1" r:id="rIdz-gcfyigdkoo98v7trea5">
        <w:r>
          <w:rPr>
            <w:color w:val="0000FF"/>
            <w:u w:val="single"/>
            <w:rtl w:val="false"/>
          </w:rPr>
          <w:t xml:space="preserve">Leggi tutto</w:t>
        </w:r>
      </w:hyperlink>
    </w:p>
    <w:p/>
    <w:p>
      <w:pPr>
        <w:bidi w:val="false"/>
        <w:spacing w:before="240" w:after="240"/>
      </w:pPr>
      <w:hyperlink w:history="1" r:id="rId8vvo3pdsouf0efsa0ewfp">
        <w:r>
          <w:rPr>
            <w:color w:val="0000FF"/>
            <w:u w:val="single"/>
            <w:rtl w:val="false"/>
          </w:rPr>
          <w:t xml:space="preserve">Vedi mappa</w:t>
        </w:r>
      </w:hyperlink>
    </w:p>
    <w:p/>
    <w:p>
      <w:pPr>
        <w:bidi w:val="false"/>
        <w:spacing w:before="240" w:after="240"/>
      </w:pPr>
      <w:hyperlink w:history="1" r:id="rIdxsfwmjbp1yfvtdpqrka9f">
        <w:r>
          <w:rPr>
            <w:color w:val="0000FF"/>
            <w:u w:val="single"/>
            <w:rtl w:val="false"/>
          </w:rPr>
          <w:t xml:space="preserve">Stampa elenco servizi</w:t>
        </w:r>
      </w:hyperlink>
    </w:p>
    <w:p/>
    <w:p>
      <w:pPr>
        <w:bidi w:val="false"/>
        <w:spacing w:before="240" w:after="240" w:line="276"/>
        <w:jc w:val="left"/>
      </w:pPr>
      <w:hyperlink w:history="1" r:id="rId7zhg4jikzetayjphawrov">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Taxi e Transfer in Val di Fassa</w:t>
      </w:r>
    </w:p>
    <w:p/>
    <w:p>
      <w:pPr>
        <w:pBdr>
          <w:left w:val="single" w:color="AAAAAA" w:sz="3"/>
        </w:pBdr>
        <w:bidi w:val="false"/>
        <w:spacing w:before="240" w:after="240"/>
        <w:ind w:left="720"/>
      </w:pPr>
      <w:r>
        <w:rPr>
          <w:i/>
          <w:iCs/>
          <w:color w:val="000000"/>
          <w:sz w:val="24"/>
          <w:szCs w:val="24"/>
          <w:rtl w:val="false"/>
        </w:rPr>
        <w:t xml:space="preserve">**Meta Description**: Hai bisogno di un taxi ? O di un transfer per la stazione dei treni o per andare in aeroporto ? Qui la lista completa di tutti gli operatori</w:t>
      </w:r>
    </w:p>
    <w:p/>
    <w:p>
      <w:pPr>
        <w:pBdr>
          <w:left w:val="single" w:color="AAAAAA" w:sz="3"/>
        </w:pBdr>
        <w:bidi w:val="false"/>
        <w:spacing w:before="240" w:after="240"/>
        <w:ind w:left="720"/>
      </w:pPr>
      <w:r>
        <w:rPr>
          <w:i/>
          <w:iCs/>
          <w:color w:val="000000"/>
          <w:sz w:val="24"/>
          <w:szCs w:val="24"/>
          <w:rtl w:val="false"/>
        </w:rPr>
        <w:t xml:space="preserve">**URL**: https://www.fassa.com/it/pianifica/come-muoversi/taxi-navette</w:t>
      </w:r>
    </w:p>
    <w:p/>
    <w:p>
      <w:pPr>
        <w:bidi w:val="false"/>
        <w:spacing w:before="240" w:after="240"/>
      </w:pPr>
      <w:hyperlink w:history="1" r:id="rIdhcamzfge9al-jyhd0rdjh">
        <w:r>
          <w:rPr>
            <w:color w:val="0000FF"/>
            <w:u w:val="single"/>
            <w:rtl w:val="false"/>
          </w:rPr>
          <w:t xml:space="preserve">Home</w:t>
        </w:r>
      </w:hyperlink>
    </w:p>
    <w:p/>
    <w:p>
      <w:pPr>
        <w:bidi w:val="false"/>
        <w:spacing w:before="240" w:after="240"/>
      </w:pPr>
      <w:hyperlink w:history="1" r:id="rIdwtexehzqzuhijztaavcau">
        <w:r>
          <w:rPr>
            <w:color w:val="0000FF"/>
            <w:u w:val="single"/>
            <w:rtl w:val="false"/>
          </w:rPr>
          <w:t xml:space="preserve">Come muoversi</w:t>
        </w:r>
      </w:hyperlink>
    </w:p>
    <w:p/>
    <w:p>
      <w:pPr>
        <w:bidi w:val="false"/>
        <w:spacing w:before="240" w:after="240"/>
      </w:pPr>
      <w:hyperlink w:history="1" r:id="rIdfj6agnnveyj4btyovi3oj">
        <w:r>
          <w:rPr>
            <w:color w:val="0000FF"/>
            <w:u w:val="single"/>
            <w:rtl w:val="false"/>
          </w:rPr>
          <w:t xml:space="preserve">Taxi e transfer</w:t>
        </w:r>
      </w:hyperlink>
    </w:p>
    <w:p/>
    <w:p>
      <w:pPr>
        <w:bidi w:val="false"/>
        <w:spacing w:before="240" w:after="240" w:line="276"/>
        <w:jc w:val="left"/>
      </w:pPr>
      <w:hyperlink w:history="1" r:id="rIde_gbj384o6dy6jgjwaau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Rapidità, immediatezza, comodità e sicurezza di raggiungere con il tragitto migliore la località o il luogo desiderato. Scegli il servizio a te più utile </w:t>
      </w:r>
      <w:r>
        <w:rPr>
          <w:b/>
          <w:bCs/>
          <w:i w:val="false"/>
          <w:iCs w:val="false"/>
          <w:color w:val="000000"/>
          <w:sz w:val="24"/>
          <w:szCs w:val="24"/>
          <w:rtl w:val="false"/>
        </w:rPr>
        <w:t xml:space="preserve">in base alle tue esigenze</w:t>
      </w:r>
      <w:r>
        <w:rPr>
          <w:b w:val="false"/>
          <w:bCs w:val="false"/>
          <w:i w:val="false"/>
          <w:iCs w:val="false"/>
          <w:color w:val="000000"/>
          <w:sz w:val="24"/>
          <w:szCs w:val="24"/>
          <w:rtl w:val="false"/>
        </w:rPr>
        <w:t xml:space="preserve"> per assicurarti ogni disponibilità in caso di imprevisti. Puoi prenotare in anticipo il mezzo di cui hai bisogno, anche </w:t>
      </w:r>
      <w:r>
        <w:rPr>
          <w:b/>
          <w:bCs/>
          <w:i w:val="false"/>
          <w:iCs w:val="false"/>
          <w:color w:val="000000"/>
          <w:sz w:val="24"/>
          <w:szCs w:val="24"/>
          <w:rtl w:val="false"/>
        </w:rPr>
        <w:t xml:space="preserve">in famiglia</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in comitiva</w:t>
      </w:r>
      <w:r>
        <w:rPr>
          <w:b w:val="false"/>
          <w:bCs w:val="false"/>
          <w:i w:val="false"/>
          <w:iCs w:val="false"/>
          <w:color w:val="000000"/>
          <w:sz w:val="24"/>
          <w:szCs w:val="24"/>
          <w:rtl w:val="false"/>
        </w:rPr>
        <w:t xml:space="preserve">, prevedendo l’allestimento necessario oppure improvvisare all’ultimo momento. I nostri partner in valle sono tanti e sempre a tua disposizione.</w:t>
      </w:r>
    </w:p>
    <w:p/>
    <w:p>
      <w:pPr>
        <w:bidi w:val="false"/>
        <w:spacing w:before="240" w:after="240"/>
      </w:pPr>
      <w:hyperlink w:history="1" r:id="rIdz6tv3iqqxzoa0zot8269m">
        <w:r>
          <w:rPr>
            <w:color w:val="0000FF"/>
            <w:u w:val="single"/>
            <w:rtl w:val="false"/>
          </w:rPr>
          <w:t xml:space="preserve">Leggi tutto</w:t>
        </w:r>
      </w:hyperlink>
    </w:p>
    <w:p/>
    <w:p>
      <w:pPr>
        <w:bidi w:val="false"/>
        <w:spacing w:before="240" w:after="240"/>
      </w:pPr>
      <w:hyperlink w:history="1" r:id="rIduj9vbjud8vd0g-2us4rnn">
        <w:r>
          <w:rPr>
            <w:color w:val="0000FF"/>
            <w:u w:val="single"/>
            <w:rtl w:val="false"/>
          </w:rPr>
          <w:t xml:space="preserve">Vedi mappa</w:t>
        </w:r>
      </w:hyperlink>
    </w:p>
    <w:p/>
    <w:p>
      <w:pPr>
        <w:bidi w:val="false"/>
        <w:spacing w:before="240" w:after="240"/>
      </w:pPr>
      <w:hyperlink w:history="1" r:id="rIdv5vusd8chpbnvyxyqyxve">
        <w:r>
          <w:rPr>
            <w:color w:val="0000FF"/>
            <w:u w:val="single"/>
            <w:rtl w:val="false"/>
          </w:rPr>
          <w:t xml:space="preserve">Stampa elenco servizi</w:t>
        </w:r>
      </w:hyperlink>
    </w:p>
    <w:p/>
    <w:p>
      <w:pPr>
        <w:bidi w:val="false"/>
        <w:spacing w:before="240" w:after="240" w:line="276"/>
        <w:jc w:val="left"/>
      </w:pPr>
      <w:hyperlink w:history="1" r:id="rIdg8tu83uxxatzzjh2zo1q0">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Servizi utili a tua disposizione in Val di Fassa</w:t>
      </w:r>
    </w:p>
    <w:p/>
    <w:p>
      <w:pPr>
        <w:pBdr>
          <w:left w:val="single" w:color="AAAAAA" w:sz="3"/>
        </w:pBdr>
        <w:bidi w:val="false"/>
        <w:spacing w:before="240" w:after="240"/>
        <w:ind w:left="720"/>
      </w:pPr>
      <w:r>
        <w:rPr>
          <w:i/>
          <w:iCs/>
          <w:color w:val="000000"/>
          <w:sz w:val="24"/>
          <w:szCs w:val="24"/>
          <w:rtl w:val="false"/>
        </w:rPr>
        <w:t xml:space="preserve">**Meta Description**: Una pratica guida dalla A alla Z per accogliere gli ospiti con proposte per tutti i gusti: shopping, esperienze e servizi utili!</w:t>
      </w:r>
    </w:p>
    <w:p/>
    <w:p>
      <w:pPr>
        <w:pBdr>
          <w:left w:val="single" w:color="AAAAAA" w:sz="3"/>
        </w:pBdr>
        <w:bidi w:val="false"/>
        <w:spacing w:before="240" w:after="240"/>
        <w:ind w:left="720"/>
      </w:pPr>
      <w:r>
        <w:rPr>
          <w:i/>
          <w:iCs/>
          <w:color w:val="000000"/>
          <w:sz w:val="24"/>
          <w:szCs w:val="24"/>
          <w:rtl w:val="false"/>
        </w:rPr>
        <w:t xml:space="preserve">**URL**: https://www.fassa.com/it/pianifica/servizi</w:t>
      </w:r>
    </w:p>
    <w:p/>
    <w:p>
      <w:pPr>
        <w:bidi w:val="false"/>
        <w:spacing w:before="240" w:after="240"/>
      </w:pPr>
      <w:hyperlink w:history="1" r:id="rId6wurfkyhx89f1oilr0rl7">
        <w:r>
          <w:rPr>
            <w:color w:val="0000FF"/>
            <w:u w:val="single"/>
            <w:rtl w:val="false"/>
          </w:rPr>
          <w:t xml:space="preserve">Home</w:t>
        </w:r>
      </w:hyperlink>
    </w:p>
    <w:p/>
    <w:p>
      <w:pPr>
        <w:bidi w:val="false"/>
        <w:spacing w:before="240" w:after="240"/>
      </w:pPr>
      <w:hyperlink w:history="1" r:id="rIdruecj_1vjkzhfm5ix3gee">
        <w:r>
          <w:rPr>
            <w:color w:val="0000FF"/>
            <w:u w:val="single"/>
            <w:rtl w:val="false"/>
          </w:rPr>
          <w:t xml:space="preserve">Guida A-Z</w:t>
        </w:r>
      </w:hyperlink>
    </w:p>
    <w:p/>
    <w:p>
      <w:pPr>
        <w:bidi w:val="false"/>
        <w:spacing w:before="240" w:after="240" w:line="276"/>
        <w:jc w:val="left"/>
      </w:pPr>
      <w:hyperlink w:history="1" r:id="rIdljle2p0psffgwpcgjotb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Val di Fassa offre una vasta gamma di servizi e attività per ogni esigenza: dallo shopping alle esperienze di benessere nella natura, dallo sport all’intrattenimento, dalla cultura alle specialità enogastronomiche, oltre a liberi professionisti pronti ad assisterti. In tutti i paesi della valle troverai botteghe di artigianato, negozi di abbigliamento, centri sportivi, spa, rifugi, ristoranti e molto altro.</w:t>
      </w:r>
    </w:p>
    <w:p/>
    <w:p>
      <w:pPr>
        <w:bidi w:val="false"/>
        <w:spacing w:before="240" w:after="240" w:line="276"/>
        <w:jc w:val="left"/>
      </w:pPr>
      <w:r>
        <w:rPr>
          <w:b w:val="false"/>
          <w:bCs w:val="false"/>
          <w:i w:val="false"/>
          <w:iCs w:val="false"/>
          <w:color w:val="000000"/>
          <w:sz w:val="24"/>
          <w:szCs w:val="24"/>
          <w:rtl w:val="false"/>
        </w:rPr>
        <w:t xml:space="preserve">Questa guida raccoglie i partner associati dell’Azienda per il Turismo della Val di Fassa, organizzati per categoria, per aiutarti a esplorare al meglio la valle e </w:t>
      </w:r>
      <w:r>
        <w:rPr>
          <w:b/>
          <w:bCs/>
          <w:i w:val="false"/>
          <w:iCs w:val="false"/>
          <w:color w:val="000000"/>
          <w:sz w:val="24"/>
          <w:szCs w:val="24"/>
          <w:rtl w:val="false"/>
        </w:rPr>
        <w:t xml:space="preserve">portare con te un ricordo speciale delle Dolomiti</w:t>
      </w:r>
      <w:r>
        <w:rPr>
          <w:b w:val="false"/>
          <w:bCs w:val="false"/>
          <w:i w:val="false"/>
          <w:iCs w:val="false"/>
          <w:color w:val="000000"/>
          <w:sz w:val="24"/>
          <w:szCs w:val="24"/>
          <w:rtl w:val="false"/>
        </w:rPr>
        <w:t xml:space="preserve">.</w:t>
      </w:r>
    </w:p>
    <w:p/>
    <w:p>
      <w:pPr>
        <w:bidi w:val="false"/>
        <w:spacing w:before="240" w:after="240"/>
      </w:pPr>
      <w:hyperlink w:history="1" r:id="rId3soq7_ttnjqde8minnwke">
        <w:r>
          <w:rPr>
            <w:color w:val="0000FF"/>
            <w:u w:val="single"/>
            <w:rtl w:val="false"/>
          </w:rPr>
          <w:t xml:space="preserve">Leggi tutto</w:t>
        </w:r>
      </w:hyperlink>
    </w:p>
    <w:p/>
    <w:p>
      <w:pPr>
        <w:bidi w:val="false"/>
        <w:spacing w:before="240" w:after="240"/>
      </w:pPr>
      <w:hyperlink w:history="1" r:id="rIdabu-meyyauc8rivgsdbm6">
        <w:r>
          <w:rPr>
            <w:color w:val="0000FF"/>
            <w:u w:val="single"/>
            <w:rtl w:val="false"/>
          </w:rPr>
          <w:t xml:space="preserve">Vedi mappa</w:t>
        </w:r>
      </w:hyperlink>
    </w:p>
    <w:p/>
    <w:p>
      <w:pPr>
        <w:bidi w:val="false"/>
        <w:spacing w:before="240" w:after="240"/>
      </w:pPr>
      <w:hyperlink w:history="1" r:id="rIdafly02vyy_kx9ed41erv1">
        <w:r>
          <w:rPr>
            <w:color w:val="0000FF"/>
            <w:u w:val="single"/>
            <w:rtl w:val="false"/>
          </w:rPr>
          <w:t xml:space="preserve">Stampa elenco servizi</w:t>
        </w:r>
      </w:hyperlink>
    </w:p>
    <w:p/>
    <w:p>
      <w:pPr>
        <w:bidi w:val="false"/>
        <w:spacing w:before="240" w:after="240" w:line="276"/>
        <w:jc w:val="left"/>
      </w:pPr>
      <w:hyperlink w:history="1" r:id="rIdp71zhkncrhrwbfqvsjhxa">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Val di Fassa Guest Card | Panorama Pass | Dolomiti SuperSummer</w:t>
      </w:r>
    </w:p>
    <w:p/>
    <w:p>
      <w:pPr>
        <w:pBdr>
          <w:left w:val="single" w:color="AAAAAA" w:sz="3"/>
        </w:pBdr>
        <w:bidi w:val="false"/>
        <w:spacing w:before="240" w:after="240"/>
        <w:ind w:left="720"/>
      </w:pPr>
      <w:r>
        <w:rPr>
          <w:i/>
          <w:iCs/>
          <w:color w:val="000000"/>
          <w:sz w:val="24"/>
          <w:szCs w:val="24"/>
          <w:rtl w:val="false"/>
        </w:rPr>
        <w:t xml:space="preserve">**Meta Description**: Scopri tutti i vantaggi delle card ospiti in Val di Fassa: sconti su escursioni e attività, sconti su impianti di risalti ed esperienze.</w:t>
      </w:r>
    </w:p>
    <w:p/>
    <w:p>
      <w:pPr>
        <w:pBdr>
          <w:left w:val="single" w:color="AAAAAA" w:sz="3"/>
        </w:pBdr>
        <w:bidi w:val="false"/>
        <w:spacing w:before="240" w:after="240"/>
        <w:ind w:left="720"/>
      </w:pPr>
      <w:r>
        <w:rPr>
          <w:i/>
          <w:iCs/>
          <w:color w:val="000000"/>
          <w:sz w:val="24"/>
          <w:szCs w:val="24"/>
          <w:rtl w:val="false"/>
        </w:rPr>
        <w:t xml:space="preserve">**URL**: https://www.fassa.com/it/pianifica/card-e-vantaggi</w:t>
      </w:r>
    </w:p>
    <w:p/>
    <w:p>
      <w:pPr>
        <w:bidi w:val="false"/>
        <w:spacing w:before="240" w:after="240"/>
      </w:pPr>
      <w:hyperlink w:history="1" r:id="rIdqhu1waustgovenqtukigz">
        <w:r>
          <w:rPr>
            <w:color w:val="0000FF"/>
            <w:u w:val="single"/>
            <w:rtl w:val="false"/>
          </w:rPr>
          <w:t xml:space="preserve">Home</w:t>
        </w:r>
      </w:hyperlink>
    </w:p>
    <w:p/>
    <w:p>
      <w:pPr>
        <w:bidi w:val="false"/>
        <w:spacing w:before="240" w:after="240"/>
      </w:pPr>
      <w:hyperlink w:history="1" r:id="rId0fcxtiegb0sos81q0yyat">
        <w:r>
          <w:rPr>
            <w:color w:val="0000FF"/>
            <w:u w:val="single"/>
            <w:rtl w:val="false"/>
          </w:rPr>
          <w:t xml:space="preserve">Card e Vantaggi</w:t>
        </w:r>
      </w:hyperlink>
    </w:p>
    <w:p/>
    <w:p>
      <w:pPr>
        <w:bidi w:val="false"/>
        <w:spacing w:before="240" w:after="240" w:line="276"/>
        <w:jc w:val="left"/>
      </w:pPr>
      <w:hyperlink w:history="1" r:id="rIdwgiqdgz6etq2vxr9mlss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Le Dolomiti, Patrimonio Unesco dell’Umanità, ti aspettano, a valle e in quota, con vantaggi e opportunità che sapranno soddisfare ogni tuo desiderio di vacanza. In Val di Fassa, le giornate e le esperienze non finiscono mai, tante sono le opportunità di svago, gioco, natura, cultura, sport, gusto e, ovviamente, panorami!</w:t>
      </w:r>
    </w:p>
    <w:p>
      <w:pPr>
        <w:bidi w:val="false"/>
        <w:spacing w:before="240" w:after="240" w:line="276"/>
        <w:jc w:val="left"/>
      </w:pPr>
      <w:r>
        <w:rPr>
          <w:b/>
          <w:bCs/>
          <w:i w:val="false"/>
          <w:iCs w:val="false"/>
          <w:color w:val="000000"/>
          <w:sz w:val="24"/>
          <w:szCs w:val="24"/>
          <w:rtl w:val="false"/>
        </w:rPr>
        <w:t xml:space="preserve">Consulta le card disponibili e prepara lo zaino</w:t>
      </w:r>
      <w:r>
        <w:rPr>
          <w:b w:val="false"/>
          <w:bCs w:val="false"/>
          <w:i w:val="false"/>
          <w:iCs w:val="false"/>
          <w:color w:val="000000"/>
          <w:sz w:val="24"/>
          <w:szCs w:val="24"/>
          <w:rtl w:val="false"/>
        </w:rPr>
        <w:t xml:space="preserve">.</w:t>
      </w:r>
    </w:p>
    <w:p/>
    <w:p>
      <w:pPr>
        <w:bidi w:val="false"/>
        <w:spacing w:before="240" w:after="240" w:line="276"/>
        <w:jc w:val="left"/>
      </w:pPr>
      <w:hyperlink w:history="1" r:id="rIdfysls22sj3iyhrnxxzlc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Guest_Cardhttpswwwfassacomi_1776705408876" w:id="1"/>
      <w:r>
        <w:rPr>
          <w:b w:val="false"/>
          <w:bCs w:val="false"/>
          <w:i w:val="false"/>
          <w:iCs w:val="false"/>
          <w:color w:val="000000"/>
          <w:sz w:val="24"/>
          <w:szCs w:val="24"/>
          <w:rtl w:val="false"/>
        </w:rPr>
        <w:t xml:space="preserve">[Val di Fassa Guest Card](https://www.fassa.com/it/card-e-vantaggi/val-di-fassa-guest-card "Val di Fassa Guest Card ")</w:t>
      </w:r>
      <w:bookmarkEnd w:id="1"/>
    </w:p>
    <w:p/>
    <w:p>
      <w:pPr>
        <w:bidi w:val="false"/>
        <w:spacing w:before="240" w:after="240" w:line="276"/>
        <w:jc w:val="left"/>
      </w:pPr>
      <w:r>
        <w:rPr>
          <w:b w:val="false"/>
          <w:bCs w:val="false"/>
          <w:i w:val="false"/>
          <w:iCs w:val="false"/>
          <w:color w:val="000000"/>
          <w:sz w:val="24"/>
          <w:szCs w:val="24"/>
          <w:rtl w:val="false"/>
        </w:rPr>
        <w:t xml:space="preserve">Attrazioni, musei, tour guidati, benessere, degustazioni, sport, mappe e cartine. Ci siamo dimenticati qualcosa? Sì, la mobilità sempre più sostenibile! Con </w:t>
      </w:r>
      <w:r>
        <w:rPr>
          <w:b/>
          <w:bCs/>
          <w:i w:val="false"/>
          <w:iCs w:val="false"/>
          <w:color w:val="000000"/>
          <w:sz w:val="24"/>
          <w:szCs w:val="24"/>
          <w:rtl w:val="false"/>
        </w:rPr>
        <w:t xml:space="preserve">Val di Fassa Guest Card</w:t>
      </w:r>
      <w:r>
        <w:rPr>
          <w:b w:val="false"/>
          <w:bCs w:val="false"/>
          <w:i w:val="false"/>
          <w:iCs w:val="false"/>
          <w:color w:val="000000"/>
          <w:sz w:val="24"/>
          <w:szCs w:val="24"/>
          <w:rtl w:val="false"/>
        </w:rPr>
        <w:t xml:space="preserve">, lasci ferma la macchina. </w:t>
      </w:r>
      <w:r>
        <w:rPr>
          <w:b/>
          <w:bCs/>
          <w:i w:val="false"/>
          <w:iCs w:val="false"/>
          <w:color w:val="000000"/>
          <w:sz w:val="24"/>
          <w:szCs w:val="24"/>
          <w:rtl w:val="false"/>
        </w:rPr>
        <w:t xml:space="preserve">Scopri come e tieni la card a portata di mano</w:t>
      </w:r>
      <w:r>
        <w:rPr>
          <w:b w:val="false"/>
          <w:bCs w:val="false"/>
          <w:i w:val="false"/>
          <w:iCs w:val="false"/>
          <w:color w:val="000000"/>
          <w:sz w:val="24"/>
          <w:szCs w:val="24"/>
          <w:rtl w:val="false"/>
        </w:rPr>
        <w:t xml:space="preserve">.</w:t>
      </w:r>
    </w:p>
    <w:p/>
    <w:p>
      <w:pPr>
        <w:bidi w:val="false"/>
        <w:spacing w:before="240" w:after="240"/>
      </w:pPr>
      <w:hyperlink w:history="1" r:id="rIdn4ovkag4vh22wicut3cev">
        <w:r>
          <w:rPr>
            <w:color w:val="0000FF"/>
            <w:u w:val="single"/>
            <w:rtl w:val="false"/>
          </w:rPr>
          <w:t xml:space="preserve">Come ottenerla</w:t>
        </w:r>
      </w:hyperlink>
    </w:p>
    <w:p/>
    <w:p>
      <w:pPr>
        <w:bidi w:val="false"/>
        <w:spacing w:before="240" w:after="240" w:line="276"/>
        <w:jc w:val="left"/>
      </w:pPr>
      <w:hyperlink w:history="1" r:id="rId_vrl55z1g0pppu5-6eob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Passhttpswwwfassacomitcardevant_1776705408877" w:id="1"/>
      <w:r>
        <w:rPr>
          <w:b w:val="false"/>
          <w:bCs w:val="false"/>
          <w:i w:val="false"/>
          <w:iCs w:val="false"/>
          <w:color w:val="000000"/>
          <w:sz w:val="24"/>
          <w:szCs w:val="24"/>
          <w:rtl w:val="false"/>
        </w:rPr>
        <w:t xml:space="preserve">[Panorama Pass](https://www.fassa.com/it/card-e-vantaggi/panorama-pass "Panorama Pass")</w:t>
      </w:r>
      <w:bookmarkEnd w:id="1"/>
    </w:p>
    <w:p/>
    <w:p>
      <w:pPr>
        <w:bidi w:val="false"/>
        <w:spacing w:before="240" w:after="240" w:line="276"/>
        <w:jc w:val="left"/>
      </w:pPr>
      <w:r>
        <w:rPr>
          <w:b w:val="false"/>
          <w:bCs w:val="false"/>
          <w:i w:val="false"/>
          <w:iCs w:val="false"/>
          <w:color w:val="000000"/>
          <w:sz w:val="24"/>
          <w:szCs w:val="24"/>
          <w:rtl w:val="false"/>
        </w:rPr>
        <w:t xml:space="preserve">Muoviti in quota quando, dove, come e, soprattutto, tutte le volte che vuoi.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libera la tua voglia di esplorare le Dolomiti nel rispetto della natura, potendoti spostare su ben 31 impianti di risalita aperti in estate in Val di Fassa. </w:t>
      </w:r>
      <w:r>
        <w:rPr>
          <w:b/>
          <w:bCs/>
          <w:i w:val="false"/>
          <w:iCs w:val="false"/>
          <w:color w:val="000000"/>
          <w:sz w:val="24"/>
          <w:szCs w:val="24"/>
          <w:rtl w:val="false"/>
        </w:rPr>
        <w:t xml:space="preserve">Scegli la tua formula per goderti le nostre montagne da ogni prospettiva!</w:t>
      </w:r>
    </w:p>
    <w:p/>
    <w:p>
      <w:pPr>
        <w:bidi w:val="false"/>
        <w:spacing w:before="240" w:after="240"/>
      </w:pPr>
      <w:hyperlink w:history="1" r:id="rIdtx3uczg98zlybfidybl7c">
        <w:r>
          <w:rPr>
            <w:color w:val="0000FF"/>
            <w:u w:val="single"/>
            <w:rtl w:val="false"/>
          </w:rPr>
          <w:t xml:space="preserve">Come ottenerla</w:t>
        </w:r>
      </w:hyperlink>
    </w:p>
    <w:p/>
    <w:p>
      <w:pPr>
        <w:bidi w:val="false"/>
        <w:spacing w:before="240" w:after="240" w:line="276"/>
        <w:jc w:val="left"/>
      </w:pPr>
      <w:hyperlink w:history="1" r:id="rIdtvxzngqjmsas-ralbayz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Supersummerhttpswwwfassacomitca_1776705408877" w:id="1"/>
      <w:r>
        <w:rPr>
          <w:b w:val="false"/>
          <w:bCs w:val="false"/>
          <w:i w:val="false"/>
          <w:iCs w:val="false"/>
          <w:color w:val="000000"/>
          <w:sz w:val="24"/>
          <w:szCs w:val="24"/>
          <w:rtl w:val="false"/>
        </w:rPr>
        <w:t xml:space="preserve">[Dolomiti Supersummer](https://www.fassa.com/it/card-e-vantaggi/dolomiti-supersummer "Dolomiti Supersummer")</w:t>
      </w:r>
      <w:bookmarkEnd w:id="1"/>
    </w:p>
    <w:p/>
    <w:p>
      <w:pPr>
        <w:bidi w:val="false"/>
        <w:spacing w:before="240" w:after="240" w:line="276"/>
        <w:jc w:val="left"/>
      </w:pPr>
      <w:r>
        <w:rPr>
          <w:b/>
          <w:bCs/>
          <w:i w:val="false"/>
          <w:iCs w:val="false"/>
          <w:color w:val="000000"/>
          <w:sz w:val="24"/>
          <w:szCs w:val="24"/>
          <w:rtl w:val="false"/>
        </w:rPr>
        <w:t xml:space="preserve">Tutte le Dolomiti in una card, anche in estate? Sì, è possibile.</w:t>
      </w:r>
      <w:r>
        <w:rPr>
          <w:b w:val="false"/>
          <w:bCs w:val="false"/>
          <w:i w:val="false"/>
          <w:iCs w:val="false"/>
          <w:color w:val="000000"/>
          <w:sz w:val="24"/>
          <w:szCs w:val="24"/>
          <w:rtl w:val="false"/>
        </w:rPr>
        <w:t xml:space="preserve"> Con un'unica tessera, la Dolomiti Supersummer, accedi a 140 impianti di risalita in 12 valli del Trentino, Alto Adige e Veneto. Parti, a piedi o in bike, alla scoperta delle Dolomiti Patrimonio UNESCO. Vivi le emozioni del più famoso carosello sciistico anche da maggio a novembre.</w:t>
      </w:r>
    </w:p>
    <w:p/>
    <w:p>
      <w:pPr>
        <w:bidi w:val="false"/>
        <w:spacing w:before="240" w:after="240"/>
      </w:pPr>
      <w:hyperlink w:history="1" r:id="rIdc7up1x5yniainval6obx-">
        <w:r>
          <w:rPr>
            <w:color w:val="0000FF"/>
            <w:u w:val="single"/>
            <w:rtl w:val="false"/>
          </w:rPr>
          <w:t xml:space="preserve">Come ottenerla</w:t>
        </w:r>
      </w:hyperlink>
    </w:p>
    <w:p/>
    <w:p>
      <w:pPr>
        <w:bidi w:val="false"/>
        <w:spacing w:before="240" w:after="240" w:line="276"/>
        <w:jc w:val="left"/>
      </w:pPr>
      <w:hyperlink w:history="1" r:id="rIda4lyr1qryz475jiahivp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ravity_Cardhttpswwwfassacomitcardevanta_1776705408877" w:id="1"/>
      <w:r>
        <w:rPr>
          <w:b w:val="false"/>
          <w:bCs w:val="false"/>
          <w:i w:val="false"/>
          <w:iCs w:val="false"/>
          <w:color w:val="000000"/>
          <w:sz w:val="24"/>
          <w:szCs w:val="24"/>
          <w:rtl w:val="false"/>
        </w:rPr>
        <w:t xml:space="preserve">[Gravity Card](https://www.fassa.com/it/card-e-vantaggi/gravity-card "Gravity Card")</w:t>
      </w:r>
      <w:bookmarkEnd w:id="1"/>
    </w:p>
    <w:p/>
    <w:p>
      <w:pPr>
        <w:bidi w:val="false"/>
        <w:spacing w:before="240" w:after="240" w:line="276"/>
        <w:jc w:val="left"/>
      </w:pPr>
      <w:r>
        <w:rPr>
          <w:b w:val="false"/>
          <w:bCs w:val="false"/>
          <w:i w:val="false"/>
          <w:iCs w:val="false"/>
          <w:color w:val="000000"/>
          <w:sz w:val="24"/>
          <w:szCs w:val="24"/>
          <w:rtl w:val="false"/>
        </w:rPr>
        <w:t xml:space="preserve">Averla in tasca significa avere 32 destinazioni bike sempre pronte: il mix perfetto di bike park, enduro e singletrack epici. Germania, Austria, Repubblica Ceca, Svizzera, Slovenia, Polonia e Italia: la tua prossima stagione è già tracciata. Con la Gravity Card pedali senza confini, dove vuoi e quanto vuoi. </w:t>
      </w:r>
      <w:r>
        <w:rPr>
          <w:b/>
          <w:bCs/>
          <w:i w:val="false"/>
          <w:iCs w:val="false"/>
          <w:color w:val="000000"/>
          <w:sz w:val="24"/>
          <w:szCs w:val="24"/>
          <w:rtl w:val="false"/>
        </w:rPr>
        <w:t xml:space="preserve">Tutto con un solo pass</w:t>
      </w:r>
      <w:r>
        <w:rPr>
          <w:b w:val="false"/>
          <w:bCs w:val="false"/>
          <w:i w:val="false"/>
          <w:iCs w:val="false"/>
          <w:color w:val="000000"/>
          <w:sz w:val="24"/>
          <w:szCs w:val="24"/>
          <w:rtl w:val="false"/>
        </w:rPr>
        <w:t xml:space="preserve">.</w:t>
      </w:r>
    </w:p>
    <w:p/>
    <w:p>
      <w:pPr>
        <w:bidi w:val="false"/>
        <w:spacing w:before="240" w:after="240"/>
      </w:pPr>
      <w:hyperlink w:history="1" r:id="rIdgjmd2dqtql_hadvohvptf">
        <w:r>
          <w:rPr>
            <w:color w:val="0000FF"/>
            <w:u w:val="single"/>
            <w:rtl w:val="false"/>
          </w:rPr>
          <w:t xml:space="preserve">Come ottenerla</w:t>
        </w:r>
      </w:hyperlink>
    </w:p>
    <w:p/>
    <w:p/>
    <w:p/>
    <w:p/>
    <w:p/>
    <w:p>
      <w:pPr>
        <w:pBdr>
          <w:left w:val="single" w:color="AAAAAA" w:sz="3"/>
        </w:pBdr>
        <w:bidi w:val="false"/>
        <w:spacing w:before="240" w:after="240"/>
        <w:ind w:left="720"/>
      </w:pPr>
      <w:r>
        <w:rPr>
          <w:i/>
          <w:iCs/>
          <w:color w:val="000000"/>
          <w:sz w:val="24"/>
          <w:szCs w:val="24"/>
          <w:rtl w:val="false"/>
        </w:rPr>
        <w:t xml:space="preserve">**Title**: Percorsi trekking e mountain bike: itinerari</w:t>
      </w:r>
    </w:p>
    <w:p/>
    <w:p>
      <w:pPr>
        <w:pBdr>
          <w:left w:val="single" w:color="AAAAAA" w:sz="3"/>
        </w:pBdr>
        <w:bidi w:val="false"/>
        <w:spacing w:before="240" w:after="240"/>
        <w:ind w:left="720"/>
      </w:pPr>
      <w:r>
        <w:rPr>
          <w:i/>
          <w:iCs/>
          <w:color w:val="000000"/>
          <w:sz w:val="24"/>
          <w:szCs w:val="24"/>
          <w:rtl w:val="false"/>
        </w:rPr>
        <w:t xml:space="preserve">**Meta Description**: Scegli la categoria di tuo interesse e scoprirai tutti gli itinerari consigliati, a piedi, su due ruote, ciaspole o sentieri invernali!</w:t>
      </w:r>
    </w:p>
    <w:p/>
    <w:p>
      <w:pPr>
        <w:pBdr>
          <w:left w:val="single" w:color="AAAAAA" w:sz="3"/>
        </w:pBdr>
        <w:bidi w:val="false"/>
        <w:spacing w:before="240" w:after="240"/>
        <w:ind w:left="720"/>
      </w:pPr>
      <w:r>
        <w:rPr>
          <w:i/>
          <w:iCs/>
          <w:color w:val="000000"/>
          <w:sz w:val="24"/>
          <w:szCs w:val="24"/>
          <w:rtl w:val="false"/>
        </w:rPr>
        <w:t xml:space="preserve">**URL**: https://www.fassa.com/it/pianifica/percorsi-e-itinerari</w:t>
      </w:r>
    </w:p>
    <w:p/>
    <w:p>
      <w:pPr>
        <w:bidi w:val="false"/>
        <w:spacing w:before="240" w:after="240"/>
      </w:pPr>
      <w:hyperlink w:history="1" r:id="rId-7udks9rkbqhangqdrsq_">
        <w:r>
          <w:rPr>
            <w:color w:val="0000FF"/>
            <w:u w:val="single"/>
            <w:rtl w:val="false"/>
          </w:rPr>
          <w:t xml:space="preserve">Home</w:t>
        </w:r>
      </w:hyperlink>
    </w:p>
    <w:p/>
    <w:p>
      <w:pPr>
        <w:bidi w:val="false"/>
        <w:spacing w:before="240" w:after="240"/>
      </w:pPr>
      <w:hyperlink w:history="1" r:id="rIdx0bmy7ouslwdmsondys0j">
        <w:r>
          <w:rPr>
            <w:color w:val="0000FF"/>
            <w:u w:val="single"/>
            <w:rtl w:val="false"/>
          </w:rPr>
          <w:t xml:space="preserve">Percorsi e Itinerari</w:t>
        </w:r>
      </w:hyperlink>
    </w:p>
    <w:p/>
    <w:p>
      <w:pPr>
        <w:bidi w:val="false"/>
        <w:spacing w:before="240" w:after="240" w:line="276"/>
        <w:jc w:val="left"/>
      </w:pPr>
      <w:hyperlink w:history="1" r:id="rIdjttw-7h1ousvrcipaud9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Tra le Dolomiti trentine, Patrimonio Unesco Naturale dell’Umanità, lo sport non è solo sci.</w:t>
      </w:r>
    </w:p>
    <w:p>
      <w:pPr>
        <w:bidi w:val="false"/>
        <w:spacing w:before="240" w:after="240" w:line="276"/>
        <w:jc w:val="left"/>
      </w:pPr>
      <w:r>
        <w:rPr>
          <w:b w:val="false"/>
          <w:bCs w:val="false"/>
          <w:i w:val="false"/>
          <w:iCs w:val="false"/>
          <w:color w:val="000000"/>
          <w:sz w:val="24"/>
          <w:szCs w:val="24"/>
          <w:rtl w:val="false"/>
        </w:rPr>
        <w:t xml:space="preserve">Gli amanti del trekking e dei percorsi in bicicletta o mountain bike, trovano infatti in Val di Fassa terreno fertile per le loro escursioni.</w:t>
      </w:r>
    </w:p>
    <w:p/>
    <w:p>
      <w:pPr>
        <w:bidi w:val="false"/>
        <w:spacing w:before="240" w:after="240" w:line="276"/>
        <w:jc w:val="left"/>
      </w:pPr>
      <w:r>
        <w:rPr>
          <w:b/>
          <w:bCs/>
          <w:i w:val="false"/>
          <w:iCs w:val="false"/>
          <w:color w:val="000000"/>
          <w:sz w:val="24"/>
          <w:szCs w:val="24"/>
          <w:rtl w:val="false"/>
        </w:rPr>
        <w:t xml:space="preserve">Per chi preferisce muoversi a piedi,</w:t>
      </w:r>
      <w:r>
        <w:rPr>
          <w:b w:val="false"/>
          <w:bCs w:val="false"/>
          <w:i w:val="false"/>
          <w:iCs w:val="false"/>
          <w:color w:val="000000"/>
          <w:sz w:val="24"/>
          <w:szCs w:val="24"/>
          <w:rtl w:val="false"/>
        </w:rPr>
        <w:t xml:space="preserve"> c'è infatti una fittissima rete di sentieri, segnalati da segnavia bianchi e rossi, per esplorare ogni angolo. Che si tratti di una facile camminata per le tue vacanze in famiglia ad un itinerario più impegnativo fino alle cime dei "Monti pallidi", i periodi consigliati sono da giugno a inizio ottobre.</w:t>
      </w:r>
    </w:p>
    <w:p/>
    <w:p>
      <w:pPr>
        <w:bidi w:val="false"/>
        <w:spacing w:before="240" w:after="240" w:line="276"/>
        <w:jc w:val="left"/>
      </w:pPr>
      <w:r>
        <w:rPr>
          <w:b/>
          <w:bCs/>
          <w:i w:val="false"/>
          <w:iCs w:val="false"/>
          <w:color w:val="000000"/>
          <w:sz w:val="24"/>
          <w:szCs w:val="24"/>
          <w:rtl w:val="false"/>
        </w:rPr>
        <w:t xml:space="preserve">Per gli amanti delle due ruote</w:t>
      </w:r>
      <w:r>
        <w:rPr>
          <w:b w:val="false"/>
          <w:bCs w:val="false"/>
          <w:i w:val="false"/>
          <w:iCs w:val="false"/>
          <w:color w:val="000000"/>
          <w:sz w:val="24"/>
          <w:szCs w:val="24"/>
          <w:rtl w:val="false"/>
        </w:rPr>
        <w:t xml:space="preserve"> (in bicicletta o mountain bike), ci sono invece moltissimi itinerari segnalati anch'essi da appositi segnavia. Anche qui il grado di difficoltà va da quelli più semplici, che si snodano sul fondovalle (come la pista ciclabile), a quelli più impegnativi che conducono i biker ai piedi delle grandi cime delle Dolomiti.</w:t>
      </w:r>
    </w:p>
    <w:p/>
    <w:p>
      <w:pPr>
        <w:bidi w:val="false"/>
        <w:spacing w:before="240" w:after="240" w:line="276"/>
        <w:jc w:val="left"/>
      </w:pPr>
      <w:r>
        <w:rPr>
          <w:b w:val="false"/>
          <w:bCs w:val="false"/>
          <w:i w:val="false"/>
          <w:iCs w:val="false"/>
          <w:color w:val="000000"/>
          <w:sz w:val="24"/>
          <w:szCs w:val="24"/>
          <w:rtl w:val="false"/>
        </w:rPr>
        <w:t xml:space="preserve">In entrambi i casi, in tutti i percorsi qui indicati troverete grado di difficoltà, pendenza, durata e tempo di percorrenza. </w:t>
      </w:r>
      <w:r>
        <w:rPr>
          <w:b/>
          <w:bCs/>
          <w:i w:val="false"/>
          <w:iCs w:val="false"/>
          <w:color w:val="000000"/>
          <w:sz w:val="24"/>
          <w:szCs w:val="24"/>
          <w:rtl w:val="false"/>
        </w:rPr>
        <w:t xml:space="preserve">Pronto a poter dire "Io pedalo qui o "io cammino qui"?</w:t>
      </w:r>
    </w:p>
    <w:p/>
    <w:p>
      <w:pPr>
        <w:bidi w:val="false"/>
        <w:spacing w:before="240" w:after="240"/>
      </w:pPr>
      <w:hyperlink w:history="1" r:id="rIdrzroxxjkwrjg9r-rb-9ur">
        <w:r>
          <w:rPr>
            <w:color w:val="0000FF"/>
            <w:u w:val="single"/>
            <w:rtl w:val="false"/>
          </w:rPr>
          <w:t xml:space="preserve">SCARICA IL BOLLETTINO DEI SENTIERI</w:t>
        </w:r>
      </w:hyperlink>
    </w:p>
    <w:p/>
    <w:p>
      <w:pPr>
        <w:bidi w:val="false"/>
        <w:spacing w:before="240" w:after="240"/>
      </w:pPr>
      <w:hyperlink w:history="1" r:id="rIdvevzkzpmvmyrichstumut">
        <w:r>
          <w:rPr>
            <w:color w:val="0000FF"/>
            <w:u w:val="single"/>
            <w:rtl w:val="false"/>
          </w:rPr>
          <w:t xml:space="preserve">Leggi tutto</w:t>
        </w:r>
      </w:hyperlink>
    </w:p>
    <w:p/>
    <w:p>
      <w:pPr>
        <w:bidi w:val="false"/>
        <w:spacing w:before="240" w:after="240"/>
      </w:pPr>
      <w:hyperlink w:history="1" r:id="rId1tlelstgxpjiicxa0jd4d">
        <w:r>
          <w:rPr>
            <w:color w:val="0000FF"/>
            <w:u w:val="single"/>
            <w:rtl w:val="false"/>
          </w:rPr>
          <w:t xml:space="preserve">Vedi mappa</w:t>
        </w:r>
      </w:hyperlink>
    </w:p>
    <w:p/>
    <w:p>
      <w:pPr>
        <w:bidi w:val="false"/>
        <w:spacing w:before="240" w:after="240" w:line="276"/>
        <w:jc w:val="left"/>
      </w:pPr>
      <w:hyperlink w:history="1" r:id="rIdy4ll3hjmfjjmbhr0rtvpz">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Esperienze in Val di Fassa | Natura, benessere, sport e cultura</w:t>
      </w:r>
    </w:p>
    <w:p/>
    <w:p>
      <w:pPr>
        <w:pBdr>
          <w:left w:val="single" w:color="AAAAAA" w:sz="3"/>
        </w:pBdr>
        <w:bidi w:val="false"/>
        <w:spacing w:before="240" w:after="240"/>
        <w:ind w:left="720"/>
      </w:pPr>
      <w:r>
        <w:rPr>
          <w:i/>
          <w:iCs/>
          <w:color w:val="000000"/>
          <w:sz w:val="24"/>
          <w:szCs w:val="24"/>
          <w:rtl w:val="false"/>
        </w:rPr>
        <w:t xml:space="preserve">**Meta Description**: In Val di Fassa le esperienze nascono dal cuore del territorio. Natura, sport, cultura ladina e benessere: scopri le Dolomiti con occhi nuovi. Non da solo, insieme!</w:t>
      </w:r>
    </w:p>
    <w:p/>
    <w:p>
      <w:pPr>
        <w:pBdr>
          <w:left w:val="single" w:color="AAAAAA" w:sz="3"/>
        </w:pBdr>
        <w:bidi w:val="false"/>
        <w:spacing w:before="240" w:after="240"/>
        <w:ind w:left="720"/>
      </w:pPr>
      <w:r>
        <w:rPr>
          <w:i/>
          <w:iCs/>
          <w:color w:val="000000"/>
          <w:sz w:val="24"/>
          <w:szCs w:val="24"/>
          <w:rtl w:val="false"/>
        </w:rPr>
        <w:t xml:space="preserve">**URL**: https://www.fassa.com/it/pianifica/esperienze</w:t>
      </w:r>
    </w:p>
    <w:p/>
    <w:p>
      <w:pPr>
        <w:bidi w:val="false"/>
        <w:spacing w:before="240" w:after="240"/>
      </w:pPr>
      <w:hyperlink w:history="1" r:id="rIdujvwlgymjeque8vpb4wue">
        <w:r>
          <w:rPr>
            <w:color w:val="0000FF"/>
            <w:u w:val="single"/>
            <w:rtl w:val="false"/>
          </w:rPr>
          <w:t xml:space="preserve">Home</w:t>
        </w:r>
      </w:hyperlink>
    </w:p>
    <w:p/>
    <w:p>
      <w:pPr>
        <w:bidi w:val="false"/>
        <w:spacing w:before="240" w:after="240"/>
      </w:pPr>
      <w:hyperlink w:history="1" r:id="rIdhiaorzqsuorr7rrhm5w2j">
        <w:r>
          <w:rPr>
            <w:color w:val="0000FF"/>
            <w:u w:val="single"/>
            <w:rtl w:val="false"/>
          </w:rPr>
          <w:t xml:space="preserve">Esperienze made in Val di Fassa</w:t>
        </w:r>
      </w:hyperlink>
    </w:p>
    <w:p/>
    <w:p>
      <w:pPr>
        <w:bidi w:val="false"/>
        <w:spacing w:before="240" w:after="240" w:line="276"/>
        <w:jc w:val="left"/>
      </w:pPr>
      <w:hyperlink w:history="1" r:id="rIdjyxjetq_pgsxnp4oa9lq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Esiste un modo più profondo di viaggiare: quello che ti permette di ascoltare il respiro di un luogo, di camminare accanto a chi lo vive ogni giorno, di riconoscere tradizioni, sentieri, voci e silenzi. Le nostre esperienze guidate ti accompagnano alla scoperta di un benessere che nasce dal contatto con la natura e con la comunità ladina. Perché sentirsi bene significa anche sentirsi parte di qualcosa. E conoscere un territorio vuol dire, prima di tutto, imparare a proteggerlo. Molte delle attività che trovi qui sono gratuite o a prezzo agevolato grazie alla Val di Fassa Guest Card. </w:t>
      </w:r>
      <w:r>
        <w:rPr>
          <w:b/>
          <w:bCs/>
          <w:i w:val="false"/>
          <w:iCs w:val="false"/>
          <w:color w:val="000000"/>
          <w:sz w:val="24"/>
          <w:szCs w:val="24"/>
          <w:rtl w:val="false"/>
        </w:rPr>
        <w:t xml:space="preserve">Iniziamo insieme la tua avventura?</w:t>
      </w:r>
    </w:p>
    <w:p/>
    <w:p>
      <w:pPr>
        <w:bidi w:val="false"/>
        <w:spacing w:before="240" w:after="240"/>
      </w:pPr>
      <w:hyperlink w:history="1" r:id="rIdlysiywjnbc8v1acpepm2s">
        <w:r>
          <w:rPr>
            <w:color w:val="0000FF"/>
            <w:u w:val="single"/>
            <w:rtl w:val="false"/>
          </w:rPr>
          <w:t xml:space="preserve">Leggi tutto</w:t>
        </w:r>
      </w:hyperlink>
    </w:p>
    <w:p/>
    <w:p>
      <w:pPr>
        <w:bidi w:val="false"/>
        <w:spacing w:before="240" w:after="240"/>
      </w:pPr>
      <w:hyperlink w:history="1" r:id="rIdiapqdem2mz-z5qunprg_b">
        <w:r>
          <w:rPr>
            <w:color w:val="0000FF"/>
            <w:u w:val="single"/>
            <w:rtl w:val="false"/>
          </w:rPr>
          <w:t xml:space="preserve">Vedi mappa</w:t>
        </w:r>
      </w:hyperlink>
    </w:p>
    <w:p/>
    <w:p>
      <w:pPr>
        <w:bidi w:val="false"/>
        <w:spacing w:before="240" w:after="240"/>
      </w:pPr>
      <w:hyperlink w:history="1" r:id="rIdbhitg4the5lgtyk-yx4ib">
        <w:r>
          <w:rPr>
            <w:color w:val="0000FF"/>
            <w:u w:val="single"/>
            <w:rtl w:val="false"/>
          </w:rPr>
          <w:t xml:space="preserve">Stampa elenco filtrato</w:t>
        </w:r>
      </w:hyperlink>
    </w:p>
    <w:p/>
    <w:p>
      <w:pPr>
        <w:bidi w:val="false"/>
        <w:spacing w:before="240" w:after="240" w:line="276"/>
        <w:jc w:val="left"/>
      </w:pPr>
      <w:hyperlink w:history="1" r:id="rId35cmxtygp0twa7xlwv8c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Val di Fassa Guest Card</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 </w:t>
      </w:r>
      <w:hyperlink w:history="1" r:id="rIdivxgd5wimbigwaysbb0lz">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trx4wmg4cxbs29iupsja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nv1k_lu2bad1vted9r2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bujqdwpyhtrdmyonwgmv">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Tutte le esperienze con Val di Fassa Guest Card</w:t>
      </w:r>
    </w:p>
    <w:p/>
    <w:p>
      <w:pPr>
        <w:pBdr>
          <w:left w:val="single" w:color="AAAAAA" w:sz="3"/>
        </w:pBdr>
        <w:bidi w:val="false"/>
        <w:spacing w:before="240" w:after="240"/>
        <w:ind w:left="720"/>
      </w:pPr>
      <w:r>
        <w:rPr>
          <w:i/>
          <w:iCs/>
          <w:color w:val="000000"/>
          <w:sz w:val="24"/>
          <w:szCs w:val="24"/>
          <w:rtl w:val="false"/>
        </w:rPr>
        <w:t xml:space="preserve">**Meta Description**: Scopri le attività gratuite o scontate incluse nella tua Guest Card: ogni giorno un'esperienza per vivere la Val di Fassa da protagonista.</w:t>
      </w:r>
    </w:p>
    <w:p/>
    <w:p>
      <w:pPr>
        <w:pBdr>
          <w:left w:val="single" w:color="AAAAAA" w:sz="3"/>
        </w:pBdr>
        <w:bidi w:val="false"/>
        <w:spacing w:before="240" w:after="240"/>
        <w:ind w:left="720"/>
      </w:pPr>
      <w:r>
        <w:rPr>
          <w:i/>
          <w:iCs/>
          <w:color w:val="000000"/>
          <w:sz w:val="24"/>
          <w:szCs w:val="24"/>
          <w:rtl w:val="false"/>
        </w:rPr>
        <w:t xml:space="preserve">**URL**: https://www.fassa.com/it/pianifica/esperienze/esperienze-con-val-di-fassa-guest-card</w:t>
      </w:r>
    </w:p>
    <w:p/>
    <w:p>
      <w:pPr>
        <w:bidi w:val="false"/>
        <w:spacing w:before="240" w:after="240"/>
      </w:pPr>
      <w:hyperlink w:history="1" r:id="rIdi4_k0t07kii4iaswn2nto">
        <w:r>
          <w:rPr>
            <w:color w:val="0000FF"/>
            <w:u w:val="single"/>
            <w:rtl w:val="false"/>
          </w:rPr>
          <w:t xml:space="preserve">Home</w:t>
        </w:r>
      </w:hyperlink>
    </w:p>
    <w:p/>
    <w:p>
      <w:pPr>
        <w:bidi w:val="false"/>
        <w:spacing w:before="240" w:after="240"/>
      </w:pPr>
      <w:hyperlink w:history="1" r:id="rIdnkvgkaubbbaatafvmvpdm">
        <w:r>
          <w:rPr>
            <w:color w:val="0000FF"/>
            <w:u w:val="single"/>
            <w:rtl w:val="false"/>
          </w:rPr>
          <w:t xml:space="preserve">Esperienze made in Val di Fassa</w:t>
        </w:r>
      </w:hyperlink>
    </w:p>
    <w:p/>
    <w:p>
      <w:pPr>
        <w:bidi w:val="false"/>
        <w:spacing w:before="240" w:after="240"/>
      </w:pPr>
      <w:hyperlink w:history="1" r:id="rIdpqteyaernb74kzjty35bm">
        <w:r>
          <w:rPr>
            <w:color w:val="0000FF"/>
            <w:u w:val="single"/>
            <w:rtl w:val="false"/>
          </w:rPr>
          <w:t xml:space="preserve">Esperienze con Val di Fassa Guest Card</w:t>
        </w:r>
      </w:hyperlink>
    </w:p>
    <w:p/>
    <w:p>
      <w:pPr>
        <w:bidi w:val="false"/>
        <w:spacing w:before="240" w:after="240" w:line="276"/>
        <w:jc w:val="left"/>
      </w:pPr>
      <w:hyperlink w:history="1" r:id="rIdqeowjlm_f4lx3eglvoyt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Con la </w:t>
      </w:r>
      <w:r>
        <w:rPr>
          <w:b/>
          <w:bCs/>
          <w:i w:val="false"/>
          <w:iCs w:val="false"/>
          <w:color w:val="000000"/>
          <w:sz w:val="24"/>
          <w:szCs w:val="24"/>
          <w:rtl w:val="false"/>
        </w:rPr>
        <w:t xml:space="preserve">Val di Fassa Guest Card</w:t>
      </w:r>
      <w:r>
        <w:rPr>
          <w:b w:val="false"/>
          <w:bCs w:val="false"/>
          <w:i w:val="false"/>
          <w:iCs w:val="false"/>
          <w:color w:val="000000"/>
          <w:sz w:val="24"/>
          <w:szCs w:val="24"/>
          <w:rtl w:val="false"/>
        </w:rPr>
        <w:t xml:space="preserve"> la vacanza si apre a un mondo di esperienze autentiche, gratuite o a prezzo speciale. È un invito a entrare davvero in contatto con la nostra valle: cammina accanto a chi la montagna la vive da sempre, scopri come preparare una gita, come ci si comporta sul sentiero. Respira nel bosco e lascia che sia la natura a rimettere ordine dentro. Poi entri nella stalla di un agritur, sali in una malga, vivi la notte in rifugio. E ascolti il racconto di una terra che custodisce memorie sin dai tempi dei Reti.</w:t>
      </w:r>
    </w:p>
    <w:p/>
    <w:p>
      <w:pPr>
        <w:bidi w:val="false"/>
        <w:spacing w:before="240" w:after="240" w:line="276"/>
        <w:jc w:val="left"/>
      </w:pPr>
      <w:r>
        <w:rPr>
          <w:b w:val="false"/>
          <w:bCs w:val="false"/>
          <w:i w:val="false"/>
          <w:iCs w:val="false"/>
          <w:color w:val="000000"/>
          <w:sz w:val="24"/>
          <w:szCs w:val="24"/>
          <w:rtl w:val="false"/>
        </w:rPr>
        <w:t xml:space="preserve">Ogni stagione ha le sue voci. Raccontare è per noi il primo modo per custodirle.</w:t>
      </w:r>
    </w:p>
    <w:p/>
    <w:p>
      <w:pPr>
        <w:bidi w:val="false"/>
        <w:spacing w:before="240" w:after="240" w:line="276"/>
        <w:jc w:val="left"/>
      </w:pPr>
      <w:r>
        <w:rPr>
          <w:b/>
          <w:bCs/>
          <w:i w:val="false"/>
          <w:iCs w:val="false"/>
          <w:color w:val="000000"/>
          <w:sz w:val="24"/>
          <w:szCs w:val="24"/>
          <w:rtl w:val="false"/>
        </w:rPr>
        <w:t xml:space="preserve">Scopri tutte le esperienze incluse nella tua Val di Fassa Guest Card!</w:t>
      </w:r>
    </w:p>
    <w:p/>
    <w:p>
      <w:pPr>
        <w:bidi w:val="false"/>
        <w:spacing w:before="240" w:after="240"/>
      </w:pPr>
      <w:hyperlink w:history="1" r:id="rId6ssdhvtbeakhmsfyxzff4">
        <w:r>
          <w:rPr>
            <w:color w:val="0000FF"/>
            <w:u w:val="single"/>
            <w:rtl w:val="false"/>
          </w:rPr>
          <w:t xml:space="preserve">Leggi tutto</w:t>
        </w:r>
      </w:hyperlink>
    </w:p>
    <w:p/>
    <w:p>
      <w:pPr>
        <w:bidi w:val="false"/>
        <w:spacing w:before="240" w:after="240"/>
      </w:pPr>
      <w:hyperlink w:history="1" r:id="rIdinqs0e_y13oogzoqjamdp">
        <w:r>
          <w:rPr>
            <w:color w:val="0000FF"/>
            <w:u w:val="single"/>
            <w:rtl w:val="false"/>
          </w:rPr>
          <w:t xml:space="preserve">Vedi mappa</w:t>
        </w:r>
      </w:hyperlink>
    </w:p>
    <w:p/>
    <w:p>
      <w:pPr>
        <w:bidi w:val="false"/>
        <w:spacing w:before="240" w:after="240"/>
      </w:pPr>
      <w:hyperlink w:history="1" r:id="rIdjie4mzlyfdv11anc-ld-l">
        <w:r>
          <w:rPr>
            <w:color w:val="0000FF"/>
            <w:u w:val="single"/>
            <w:rtl w:val="false"/>
          </w:rPr>
          <w:t xml:space="preserve">Stampa calendario eventi</w:t>
        </w:r>
      </w:hyperlink>
    </w:p>
    <w:p/>
    <w:p>
      <w:pPr>
        <w:bidi w:val="false"/>
        <w:spacing w:before="240" w:after="240" w:line="276"/>
        <w:jc w:val="left"/>
      </w:pPr>
      <w:hyperlink w:history="1" r:id="rIdubiblmg15xeywcoeja--r">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khyfp_aawfonfnomhcg8i">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dmzjnw55zb5awrj3toylp">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Pr>
        <w:bidi w:val="false"/>
        <w:spacing w:before="240" w:after="240" w:line="276"/>
        <w:jc w:val="left"/>
      </w:pPr>
      <w:r>
        <w:rPr>
          <w:b w:val="false"/>
          <w:bCs w:val="false"/>
          <w:i w:val="false"/>
          <w:iCs w:val="false"/>
          <w:color w:val="000000"/>
          <w:sz w:val="24"/>
          <w:szCs w:val="24"/>
          <w:rtl w:val="false"/>
        </w:rPr>
        <w:t xml:space="preserve">Val di Fassa Guest Card</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 </w:t>
      </w:r>
      <w:hyperlink w:history="1" r:id="rIdm9_ssbas0jrl0y2hmzza-">
        <w:r>
          <w:rPr>
            <w:b w:val="false"/>
            <w:bCs w:val="false"/>
            <w:i w:val="false"/>
            <w:iCs w:val="false"/>
            <w:color w:val="0000FF"/>
            <w:sz w:val="24"/>
            <w:szCs w:val="24"/>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Impianti di risalita estate Val di Fassa: orari, prezzi e servizi</w:t>
      </w:r>
    </w:p>
    <w:p/>
    <w:p>
      <w:pPr>
        <w:pBdr>
          <w:left w:val="single" w:color="AAAAAA" w:sz="3"/>
        </w:pBdr>
        <w:bidi w:val="false"/>
        <w:spacing w:before="240" w:after="240"/>
        <w:ind w:left="720"/>
      </w:pPr>
      <w:r>
        <w:rPr>
          <w:i/>
          <w:iCs/>
          <w:color w:val="000000"/>
          <w:sz w:val="24"/>
          <w:szCs w:val="24"/>
          <w:rtl w:val="false"/>
        </w:rPr>
        <w:t xml:space="preserve">**Meta Description**: Scopri gli impianti di risalita aperti in estate in Val di Fassa: funivie, cabinovie e seggiovie con orari, prezzi e servizi. Informazioni su bike, cani e impianti inclusi nel Panorama Pass.</w:t>
      </w:r>
    </w:p>
    <w:p/>
    <w:p>
      <w:pPr>
        <w:pBdr>
          <w:left w:val="single" w:color="AAAAAA" w:sz="3"/>
        </w:pBdr>
        <w:bidi w:val="false"/>
        <w:spacing w:before="240" w:after="240"/>
        <w:ind w:left="720"/>
      </w:pPr>
      <w:r>
        <w:rPr>
          <w:i/>
          <w:iCs/>
          <w:color w:val="000000"/>
          <w:sz w:val="24"/>
          <w:szCs w:val="24"/>
          <w:rtl w:val="false"/>
        </w:rPr>
        <w:t xml:space="preserve">**URL**: https://www.fassa.com/it/piste-e-impianti/impianti-estate</w:t>
      </w:r>
    </w:p>
    <w:p/>
    <w:p>
      <w:pPr>
        <w:bidi w:val="false"/>
        <w:spacing w:before="240" w:after="240"/>
      </w:pPr>
      <w:hyperlink w:history="1" r:id="rId4fmnfuj3qafr5gmugfliq">
        <w:r>
          <w:rPr>
            <w:color w:val="0000FF"/>
            <w:u w:val="single"/>
            <w:rtl w:val="false"/>
          </w:rPr>
          <w:t xml:space="preserve">Home</w:t>
        </w:r>
      </w:hyperlink>
    </w:p>
    <w:p/>
    <w:p>
      <w:pPr>
        <w:bidi w:val="false"/>
        <w:spacing w:before="240" w:after="240"/>
      </w:pPr>
      <w:hyperlink w:history="1" r:id="rIdj3dn_lncinxpitjbeeqo0">
        <w:r>
          <w:rPr>
            <w:color w:val="0000FF"/>
            <w:u w:val="single"/>
            <w:rtl w:val="false"/>
          </w:rPr>
          <w:t xml:space="preserve">Impianti estate</w:t>
        </w:r>
      </w:hyperlink>
    </w:p>
    <w:p/>
    <w:p>
      <w:pPr>
        <w:bidi w:val="false"/>
        <w:spacing w:before="240" w:after="240" w:line="276"/>
        <w:jc w:val="left"/>
      </w:pPr>
      <w:hyperlink w:history="1" r:id="rIdb6tgtg7wo8rkggcfqlfb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Le Dolomiti appartengono a tutti, nessuno escluso. In Val di Fassa, chiunque può scegliere, di volta in volta, la propria prospettiva. La migliore? Non abbiamo dubbi: dall’alto! La conquista? La decidi tu, in base al tempo, alla fatica e al percorso che vuoi affrontare in quota, a piedi o in mountain bike. Consulta qui sotto l’elenco di </w:t>
      </w:r>
      <w:r>
        <w:rPr>
          <w:b/>
          <w:bCs/>
          <w:i w:val="false"/>
          <w:iCs w:val="false"/>
          <w:color w:val="000000"/>
          <w:sz w:val="24"/>
          <w:szCs w:val="24"/>
          <w:rtl w:val="false"/>
        </w:rPr>
        <w:t xml:space="preserve">funivie, cabinovie e seggiovie aperte indicativamente da fine maggio a metà ottobre</w:t>
      </w:r>
      <w:r>
        <w:rPr>
          <w:b w:val="false"/>
          <w:bCs w:val="false"/>
          <w:i w:val="false"/>
          <w:iCs w:val="false"/>
          <w:color w:val="000000"/>
          <w:sz w:val="24"/>
          <w:szCs w:val="24"/>
          <w:rtl w:val="false"/>
        </w:rPr>
        <w:t xml:space="preserve"> e organizza la tua giornata.</w:t>
      </w:r>
    </w:p>
    <w:p/>
    <w:p>
      <w:pPr>
        <w:bidi w:val="false"/>
        <w:spacing w:before="240" w:after="240"/>
      </w:pPr>
      <w:hyperlink w:history="1" r:id="rId6doihfzkp6ezzu9r9l9ye">
        <w:r>
          <w:rPr>
            <w:color w:val="0000FF"/>
            <w:u w:val="single"/>
            <w:rtl w:val="false"/>
          </w:rPr>
          <w:t xml:space="preserve">Leggi tutto</w:t>
        </w:r>
      </w:hyperlink>
    </w:p>
    <w:p/>
    <w:p>
      <w:pPr>
        <w:bidi w:val="false"/>
        <w:spacing w:before="240" w:after="240"/>
      </w:pPr>
      <w:hyperlink w:history="1" r:id="rIddsdi4jb5wfomcu6reki0c">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betafknfbkix6jle2-vvb">
        <w:r>
          <w:rPr>
            <w:color w:val="0000FF"/>
            <w:u w:val="single"/>
            <w:rtl w:val="false"/>
          </w:rPr>
          <w:t xml:space="preserve">Mappa impianti estate Val di Fassa</w:t>
        </w:r>
      </w:hyperlink>
    </w:p>
    <w:p/>
    <w:p>
      <w:pPr>
        <w:bidi w:val="false"/>
        <w:spacing w:before="240" w:after="240"/>
      </w:pPr>
      <w:hyperlink w:history="1" r:id="rIdov50o-i4sj8azmvred-du">
        <w:r>
          <w:rPr>
            <w:color w:val="0000FF"/>
            <w:u w:val="single"/>
            <w:rtl w:val="false"/>
          </w:rPr>
          <w:t xml:space="preserve">Belvedere - Col Rodella - Passo Pordoi</w:t>
        </w:r>
      </w:hyperlink>
    </w:p>
    <w:p/>
    <w:p>
      <w:pPr>
        <w:bidi w:val="false"/>
        <w:spacing w:before="240" w:after="240"/>
      </w:pPr>
      <w:hyperlink w:history="1" r:id="rIde4vb0ipwpmpn8ua8w5tmf">
        <w:r>
          <w:rPr>
            <w:color w:val="0000FF"/>
            <w:u w:val="single"/>
            <w:rtl w:val="false"/>
          </w:rPr>
          <w:t xml:space="preserve">Buffaure - Ciampac</w:t>
        </w:r>
      </w:hyperlink>
    </w:p>
    <w:p/>
    <w:p>
      <w:pPr>
        <w:bidi w:val="false"/>
        <w:spacing w:before="240" w:after="240"/>
      </w:pPr>
      <w:hyperlink w:history="1" r:id="rId25naqcykjh4lhpdxvoro8">
        <w:r>
          <w:rPr>
            <w:color w:val="0000FF"/>
            <w:u w:val="single"/>
            <w:rtl w:val="false"/>
          </w:rPr>
          <w:t xml:space="preserve">Carezza</w:t>
        </w:r>
      </w:hyperlink>
    </w:p>
    <w:p/>
    <w:p>
      <w:pPr>
        <w:bidi w:val="false"/>
        <w:spacing w:before="240" w:after="240"/>
      </w:pPr>
      <w:hyperlink w:history="1" r:id="rIdahvyhyic9mjoojftrin6j">
        <w:r>
          <w:rPr>
            <w:color w:val="0000FF"/>
            <w:u w:val="single"/>
            <w:rtl w:val="false"/>
          </w:rPr>
          <w:t xml:space="preserve">Moena - Alpe Lusia</w:t>
        </w:r>
      </w:hyperlink>
    </w:p>
    <w:p/>
    <w:p>
      <w:pPr>
        <w:bidi w:val="false"/>
        <w:spacing w:before="240" w:after="240"/>
      </w:pPr>
      <w:hyperlink w:history="1" r:id="rIdj3mvklkw0thxbtzskl3ca">
        <w:r>
          <w:rPr>
            <w:color w:val="0000FF"/>
            <w:u w:val="single"/>
            <w:rtl w:val="false"/>
          </w:rPr>
          <w:t xml:space="preserve">San Pellegrino - Falcade</w:t>
        </w:r>
      </w:hyperlink>
    </w:p>
    <w:p/>
    <w:p>
      <w:pPr>
        <w:bidi w:val="false"/>
        <w:spacing w:before="240" w:after="240"/>
      </w:pPr>
      <w:hyperlink w:history="1" r:id="rIdh2myf1sqoosxu5j8-tyjs">
        <w:r>
          <w:rPr>
            <w:color w:val="0000FF"/>
            <w:u w:val="single"/>
            <w:rtl w:val="false"/>
          </w:rPr>
          <w:t xml:space="preserve">Vigo di Fassa - Catinaccio</w:t>
        </w:r>
      </w:hyperlink>
    </w:p>
    <w:p/>
    <w:p>
      <w:pPr>
        <w:bidi w:val="false"/>
        <w:spacing w:before="240" w:after="240"/>
      </w:pPr>
      <w:hyperlink w:history="1" r:id="rIdfhciudhruqdbvm-kednnv">
        <w:r>
          <w:rPr>
            <w:color w:val="0000FF"/>
            <w:u w:val="single"/>
            <w:rtl w:val="false"/>
          </w:rPr>
          <w:t xml:space="preserve">Marmolada - Passo Fedaia</w:t>
        </w:r>
      </w:hyperlink>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mhudizljk9d4woqxldirf">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0pntdg48a-g_dp5na3sqv">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v-kk8sak3xxjedgi8mkv5">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9pg6l0wuc6z-h-4luijpm">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h2xuglsb7isaxyeqvryct">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cw1zw3oxjvhz18tycjqg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Col dei Rossi</w:t>
      </w:r>
      <w:r>
        <w:rPr>
          <w:b w:val="false"/>
          <w:bCs w:val="false"/>
          <w:i w:val="false"/>
          <w:iCs w:val="false"/>
          <w:color w:val="000000"/>
          <w:sz w:val="24"/>
          <w:szCs w:val="24"/>
          <w:rtl w:val="false"/>
        </w:rPr>
        <w:t xml:space="preserve"> - n.130</w:t>
      </w:r>
    </w:p>
    <w:p>
      <w:pPr>
        <w:bidi w:val="false"/>
        <w:spacing w:before="240" w:after="240" w:line="276"/>
        <w:jc w:val="left"/>
      </w:pPr>
      <w:r>
        <w:rPr>
          <w:b w:val="false"/>
          <w:bCs w:val="false"/>
          <w:i w:val="false"/>
          <w:iCs w:val="false"/>
          <w:color w:val="000000"/>
          <w:sz w:val="24"/>
          <w:szCs w:val="24"/>
          <w:rtl w:val="false"/>
        </w:rPr>
        <w:t xml:space="preserve">Funivia (100p)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€ 15,50 andata</w:t>
      </w:r>
    </w:p>
    <w:p/>
    <w:p>
      <w:pPr>
        <w:bidi w:val="false"/>
        <w:spacing w:before="240" w:after="240" w:line="276"/>
        <w:jc w:val="left"/>
      </w:pPr>
      <w:r>
        <w:rPr>
          <w:b w:val="false"/>
          <w:bCs w:val="false"/>
          <w:i w:val="false"/>
          <w:iCs w:val="false"/>
          <w:color w:val="000000"/>
          <w:sz w:val="24"/>
          <w:szCs w:val="24"/>
          <w:rtl w:val="false"/>
        </w:rPr>
        <w:t xml:space="preserve">€ 15,50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€ 19 (junior € 13)</w:t>
      </w:r>
    </w:p>
    <w:p/>
    <w:p>
      <w:pPr>
        <w:bidi w:val="false"/>
        <w:spacing w:before="240" w:after="240" w:line="276"/>
        <w:jc w:val="left"/>
      </w:pPr>
      <w:hyperlink w:history="1" r:id="rId7an2curquq3gj16yedaio">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Canazei - Pecol</w:t>
      </w:r>
      <w:r>
        <w:rPr>
          <w:b w:val="false"/>
          <w:bCs w:val="false"/>
          <w:i w:val="false"/>
          <w:iCs w:val="false"/>
          <w:color w:val="000000"/>
          <w:sz w:val="24"/>
          <w:szCs w:val="24"/>
          <w:rtl w:val="false"/>
        </w:rPr>
        <w:t xml:space="preserve"> - n.101</w:t>
      </w:r>
    </w:p>
    <w:p>
      <w:pPr>
        <w:bidi w:val="false"/>
        <w:spacing w:before="240" w:after="240" w:line="276"/>
        <w:jc w:val="left"/>
      </w:pPr>
      <w:r>
        <w:rPr>
          <w:b w:val="false"/>
          <w:bCs w:val="false"/>
          <w:i w:val="false"/>
          <w:iCs w:val="false"/>
          <w:color w:val="000000"/>
          <w:sz w:val="24"/>
          <w:szCs w:val="24"/>
          <w:rtl w:val="false"/>
        </w:rPr>
        <w:t xml:space="preserve">Cabinovia (12p)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€ 15,50 andata (junior € 9,50); € 15,50 ritorno (junior € 9,50); € 28 a/r (junior € 17)</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€ 11,50 (junior € 8)</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solo andata con trasporto bici € 21 (junior € 15)</w:t>
      </w:r>
    </w:p>
    <w:p/>
    <w:p>
      <w:pPr>
        <w:bidi w:val="false"/>
        <w:spacing w:before="240" w:after="240" w:line="276"/>
        <w:jc w:val="left"/>
      </w:pPr>
      <w:hyperlink w:history="1" r:id="rIdsevmx2yaktanadnyxzk1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€ 9,50 andata</w:t>
      </w:r>
    </w:p>
    <w:p/>
    <w:p>
      <w:pPr>
        <w:bidi w:val="false"/>
        <w:spacing w:before="240" w:after="240" w:line="276"/>
        <w:jc w:val="left"/>
      </w:pPr>
      <w:r>
        <w:rPr>
          <w:b w:val="false"/>
          <w:bCs w:val="false"/>
          <w:i w:val="false"/>
          <w:iCs w:val="false"/>
          <w:color w:val="000000"/>
          <w:sz w:val="24"/>
          <w:szCs w:val="24"/>
          <w:rtl w:val="false"/>
        </w:rPr>
        <w:t xml:space="preserve">€ 9,50 ritorno</w:t>
      </w:r>
    </w:p>
    <w:p/>
    <w:p>
      <w:pPr>
        <w:bidi w:val="false"/>
        <w:spacing w:before="240" w:after="240" w:line="276"/>
        <w:jc w:val="left"/>
      </w:pPr>
      <w:r>
        <w:rPr>
          <w:b w:val="false"/>
          <w:bCs w:val="false"/>
          <w:i w:val="false"/>
          <w:iCs w:val="false"/>
          <w:color w:val="000000"/>
          <w:sz w:val="24"/>
          <w:szCs w:val="24"/>
          <w:rtl w:val="false"/>
        </w:rPr>
        <w:t xml:space="preserve">€ 16,50 €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€ 8,50)</w:t>
      </w:r>
    </w:p>
    <w:p/>
    <w:p>
      <w:pPr>
        <w:bidi w:val="false"/>
        <w:spacing w:before="240" w:after="240" w:line="276"/>
        <w:jc w:val="left"/>
      </w:pPr>
      <w:hyperlink w:history="1" r:id="rId7oipomsvszsnentvs4el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Frataces - Gherdecia</w:t>
      </w:r>
      <w:r>
        <w:rPr>
          <w:b w:val="false"/>
          <w:bCs w:val="false"/>
          <w:i w:val="false"/>
          <w:iCs w:val="false"/>
          <w:color w:val="000000"/>
          <w:sz w:val="24"/>
          <w:szCs w:val="24"/>
          <w:rtl w:val="false"/>
        </w:rPr>
        <w:t xml:space="preserve"> - n.105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€ 9,50)</w:t>
      </w:r>
    </w:p>
    <w:p/>
    <w:p>
      <w:pPr>
        <w:bidi w:val="false"/>
        <w:spacing w:before="240" w:after="240" w:line="276"/>
        <w:jc w:val="left"/>
      </w:pPr>
      <w:hyperlink w:history="1" r:id="rIdo89h8ysjnxdmliynpqoi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Passo Pordoi - Sass Pordoi</w:t>
      </w:r>
      <w:r>
        <w:rPr>
          <w:b w:val="false"/>
          <w:bCs w:val="false"/>
          <w:i w:val="false"/>
          <w:iCs w:val="false"/>
          <w:color w:val="000000"/>
          <w:sz w:val="24"/>
          <w:szCs w:val="24"/>
          <w:rtl w:val="false"/>
        </w:rPr>
        <w:t xml:space="preserve"> - n.103</w:t>
      </w:r>
    </w:p>
    <w:p>
      <w:pPr>
        <w:bidi w:val="false"/>
        <w:spacing w:before="240" w:after="240" w:line="276"/>
        <w:jc w:val="left"/>
      </w:pPr>
      <w:r>
        <w:rPr>
          <w:b w:val="false"/>
          <w:bCs w:val="false"/>
          <w:i w:val="false"/>
          <w:iCs w:val="false"/>
          <w:color w:val="000000"/>
          <w:sz w:val="24"/>
          <w:szCs w:val="24"/>
          <w:rtl w:val="false"/>
        </w:rPr>
        <w:t xml:space="preserve">Funivia (65p)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14.05-01.11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€ 18,00 andata</w:t>
      </w:r>
    </w:p>
    <w:p/>
    <w:p>
      <w:pPr>
        <w:bidi w:val="false"/>
        <w:spacing w:before="240" w:after="240" w:line="276"/>
        <w:jc w:val="left"/>
      </w:pPr>
      <w:r>
        <w:rPr>
          <w:b w:val="false"/>
          <w:bCs w:val="false"/>
          <w:i w:val="false"/>
          <w:iCs w:val="false"/>
          <w:color w:val="000000"/>
          <w:sz w:val="24"/>
          <w:szCs w:val="24"/>
          <w:rtl w:val="false"/>
        </w:rPr>
        <w:t xml:space="preserve">€ 18,00 ritorno</w:t>
      </w:r>
    </w:p>
    <w:p/>
    <w:p>
      <w:pPr>
        <w:bidi w:val="false"/>
        <w:spacing w:before="240" w:after="240" w:line="276"/>
        <w:jc w:val="left"/>
      </w:pPr>
      <w:r>
        <w:rPr>
          <w:b w:val="false"/>
          <w:bCs w:val="false"/>
          <w:i w:val="false"/>
          <w:iCs w:val="false"/>
          <w:color w:val="000000"/>
          <w:sz w:val="24"/>
          <w:szCs w:val="24"/>
          <w:rtl w:val="false"/>
        </w:rPr>
        <w:t xml:space="preserve">€ 32,00 a/r</w:t>
      </w:r>
    </w:p>
    <w:p/>
    <w:p>
      <w:pPr>
        <w:bidi w:val="false"/>
        <w:spacing w:before="240" w:after="240" w:line="276"/>
        <w:jc w:val="left"/>
      </w:pPr>
      <w:r>
        <w:rPr>
          <w:b/>
          <w:bCs/>
          <w:i w:val="false"/>
          <w:iCs w:val="false"/>
          <w:color w:val="000000"/>
          <w:sz w:val="24"/>
          <w:szCs w:val="24"/>
          <w:rtl w:val="false"/>
        </w:rPr>
        <w:t xml:space="preserve">Orario di apertura</w:t>
      </w:r>
    </w:p>
    <w:p>
      <w:pPr>
        <w:bidi w:val="false"/>
        <w:spacing w:before="240" w:after="240" w:line="276"/>
        <w:jc w:val="left"/>
      </w:pPr>
      <w:r>
        <w:rPr>
          <w:b/>
          <w:bCs/>
          <w:i w:val="false"/>
          <w:iCs w:val="false"/>
          <w:color w:val="000000"/>
          <w:sz w:val="24"/>
          <w:szCs w:val="24"/>
          <w:rtl w:val="false"/>
        </w:rPr>
        <w:t xml:space="preserve">14.05-18.10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19.10-01.11</w:t>
      </w:r>
    </w:p>
    <w:p>
      <w:pPr>
        <w:bidi w:val="false"/>
        <w:spacing w:before="240" w:after="240" w:line="276"/>
        <w:jc w:val="left"/>
      </w:pPr>
      <w:r>
        <w:rPr>
          <w:b w:val="false"/>
          <w:bCs w:val="false"/>
          <w:i w:val="false"/>
          <w:iCs w:val="false"/>
          <w:color w:val="000000"/>
          <w:sz w:val="24"/>
          <w:szCs w:val="24"/>
          <w:rtl w:val="false"/>
        </w:rPr>
        <w:t xml:space="preserve">09:00-17:00                09:00-16:30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€ 10,50 andata; € 10,50 ritorno; € 19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
      <w:pPr>
        <w:bidi w:val="false"/>
        <w:spacing w:before="240" w:after="240" w:line="276"/>
        <w:jc w:val="left"/>
      </w:pPr>
      <w:hyperlink w:history="1" r:id="rIdrzq152j-tsc3nwiks4mp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Fodom</w:t>
      </w:r>
      <w:r>
        <w:rPr>
          <w:b w:val="false"/>
          <w:bCs w:val="false"/>
          <w:i w:val="false"/>
          <w:iCs w:val="false"/>
          <w:color w:val="000000"/>
          <w:sz w:val="24"/>
          <w:szCs w:val="24"/>
          <w:rtl w:val="false"/>
        </w:rPr>
        <w:t xml:space="preserve"> - n.126</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€ 15,00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solo andata con trasporto bici € 15</w:t>
      </w:r>
    </w:p>
    <w:p/>
    <w:p>
      <w:pPr>
        <w:bidi w:val="false"/>
        <w:spacing w:before="240" w:after="240" w:line="276"/>
        <w:jc w:val="left"/>
      </w:pPr>
      <w:hyperlink w:history="1" r:id="rIdiw8efikg5bei3f-tdi-s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Campitello - Col Rodella</w:t>
      </w:r>
      <w:r>
        <w:rPr>
          <w:b w:val="false"/>
          <w:bCs w:val="false"/>
          <w:i w:val="false"/>
          <w:iCs w:val="false"/>
          <w:color w:val="000000"/>
          <w:sz w:val="24"/>
          <w:szCs w:val="24"/>
          <w:rtl w:val="false"/>
        </w:rPr>
        <w:t xml:space="preserve"> - n.141</w:t>
      </w:r>
    </w:p>
    <w:p>
      <w:pPr>
        <w:bidi w:val="false"/>
        <w:spacing w:before="240" w:after="240" w:line="276"/>
        <w:jc w:val="left"/>
      </w:pPr>
      <w:r>
        <w:rPr>
          <w:b w:val="false"/>
          <w:bCs w:val="false"/>
          <w:i w:val="false"/>
          <w:iCs w:val="false"/>
          <w:color w:val="000000"/>
          <w:sz w:val="24"/>
          <w:szCs w:val="24"/>
          <w:rtl w:val="false"/>
        </w:rPr>
        <w:t xml:space="preserve">Funivia 3S (26p)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13.06-11.10</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€ 17,00 andata</w:t>
      </w:r>
    </w:p>
    <w:p/>
    <w:p>
      <w:pPr>
        <w:bidi w:val="false"/>
        <w:spacing w:before="240" w:after="240" w:line="276"/>
        <w:jc w:val="left"/>
      </w:pPr>
      <w:r>
        <w:rPr>
          <w:b w:val="false"/>
          <w:bCs w:val="false"/>
          <w:i w:val="false"/>
          <w:iCs w:val="false"/>
          <w:color w:val="000000"/>
          <w:sz w:val="24"/>
          <w:szCs w:val="24"/>
          <w:rtl w:val="false"/>
        </w:rPr>
        <w:t xml:space="preserve">€ 17,00 ritorno</w:t>
      </w:r>
    </w:p>
    <w:p/>
    <w:p>
      <w:pPr>
        <w:bidi w:val="false"/>
        <w:spacing w:before="240" w:after="240" w:line="276"/>
        <w:jc w:val="left"/>
      </w:pPr>
      <w:r>
        <w:rPr>
          <w:b w:val="false"/>
          <w:bCs w:val="false"/>
          <w:i w:val="false"/>
          <w:iCs w:val="false"/>
          <w:color w:val="000000"/>
          <w:sz w:val="24"/>
          <w:szCs w:val="24"/>
          <w:rtl w:val="false"/>
        </w:rPr>
        <w:t xml:space="preserve">€ 30,00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€ 18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w:t>
      </w:r>
    </w:p>
    <w:p/>
    <w:p>
      <w:pPr>
        <w:bidi w:val="false"/>
        <w:spacing w:before="240" w:after="240" w:line="276"/>
        <w:jc w:val="left"/>
      </w:pPr>
      <w:hyperlink w:history="1" r:id="rIdxopcrhk51xhrmqrresnu0">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Pradel - Salei</w:t>
      </w:r>
      <w:r>
        <w:rPr>
          <w:b w:val="false"/>
          <w:bCs w:val="false"/>
          <w:i w:val="false"/>
          <w:iCs w:val="false"/>
          <w:color w:val="000000"/>
          <w:sz w:val="24"/>
          <w:szCs w:val="24"/>
          <w:rtl w:val="false"/>
        </w:rPr>
        <w:t xml:space="preserve"> - n.155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€ 11,00 ritorno</w:t>
      </w:r>
    </w:p>
    <w:p/>
    <w:p>
      <w:pPr>
        <w:bidi w:val="false"/>
        <w:spacing w:before="240" w:after="240" w:line="276"/>
        <w:jc w:val="left"/>
      </w:pPr>
      <w:r>
        <w:rPr>
          <w:b w:val="false"/>
          <w:bCs w:val="false"/>
          <w:i w:val="false"/>
          <w:iCs w:val="false"/>
          <w:color w:val="000000"/>
          <w:sz w:val="24"/>
          <w:szCs w:val="24"/>
          <w:rtl w:val="false"/>
        </w:rPr>
        <w:t xml:space="preserve">€ 19,50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€ 6,50 andata; € 6,50 ritorno; € 11,50 a/r</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€ 13 andata (junior € 8); € 13 ritorno (junior € 8); € 22 a/r (junior € 13,50)</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solo andata con trasporto bici € 18 (junior € 13)</w:t>
      </w:r>
    </w:p>
    <w:p/>
    <w:p>
      <w:pPr>
        <w:bidi w:val="false"/>
        <w:spacing w:before="240" w:after="240" w:line="276"/>
        <w:jc w:val="left"/>
      </w:pPr>
      <w:hyperlink w:history="1" r:id="rIdvu0mg0kfl1fvd2zn-jau-">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Rodella - Des Alpes</w:t>
      </w:r>
      <w:r>
        <w:rPr>
          <w:b w:val="false"/>
          <w:bCs w:val="false"/>
          <w:i w:val="false"/>
          <w:iCs w:val="false"/>
          <w:color w:val="000000"/>
          <w:sz w:val="24"/>
          <w:szCs w:val="24"/>
          <w:rtl w:val="false"/>
        </w:rPr>
        <w:t xml:space="preserve"> - n.152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09:00-17:15</w:t>
      </w:r>
    </w:p>
    <w:p/>
    <w:p>
      <w:pPr>
        <w:bidi w:val="false"/>
        <w:spacing w:before="240" w:after="240" w:line="276"/>
        <w:jc w:val="left"/>
      </w:pPr>
      <w:r>
        <w:rPr>
          <w:b w:val="false"/>
          <w:bCs w:val="false"/>
          <w:i w:val="false"/>
          <w:iCs w:val="false"/>
          <w:color w:val="000000"/>
          <w:sz w:val="24"/>
          <w:szCs w:val="24"/>
          <w:rtl w:val="false"/>
        </w:rPr>
        <w:t xml:space="preserve">€ 5,00 € andata</w:t>
      </w:r>
    </w:p>
    <w:p/>
    <w:p>
      <w:pPr>
        <w:bidi w:val="false"/>
        <w:spacing w:before="240" w:after="240" w:line="276"/>
        <w:jc w:val="left"/>
      </w:pPr>
      <w:r>
        <w:rPr>
          <w:b w:val="false"/>
          <w:bCs w:val="false"/>
          <w:i w:val="false"/>
          <w:iCs w:val="false"/>
          <w:color w:val="000000"/>
          <w:sz w:val="24"/>
          <w:szCs w:val="24"/>
          <w:rtl w:val="false"/>
        </w:rPr>
        <w:t xml:space="preserve">€ 5,00 € ritorno</w:t>
      </w:r>
    </w:p>
    <w:p/>
    <w:p>
      <w:pPr>
        <w:bidi w:val="false"/>
        <w:spacing w:before="240" w:after="240" w:line="276"/>
        <w:jc w:val="left"/>
      </w:pPr>
      <w:r>
        <w:rPr>
          <w:b w:val="false"/>
          <w:bCs w:val="false"/>
          <w:i w:val="false"/>
          <w:iCs w:val="false"/>
          <w:color w:val="000000"/>
          <w:sz w:val="24"/>
          <w:szCs w:val="24"/>
          <w:rtl w:val="false"/>
        </w:rPr>
        <w:t xml:space="preserve">€ 9,00 € a/r</w:t>
      </w:r>
    </w:p>
    <w:p/>
    <w:p>
      <w:pPr>
        <w:bidi w:val="false"/>
        <w:spacing w:before="240" w:after="240" w:line="276"/>
        <w:jc w:val="left"/>
      </w:pPr>
      <w:r>
        <w:rPr>
          <w:b w:val="false"/>
          <w:bCs w:val="false"/>
          <w:i w:val="false"/>
          <w:iCs w:val="false"/>
          <w:color w:val="000000"/>
          <w:sz w:val="24"/>
          <w:szCs w:val="24"/>
          <w:rtl w:val="false"/>
        </w:rPr>
        <w:t xml:space="preserve">Biglietto junior € 3 andata; € 3 ritorno; € 5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€ 8 (junior € 6)</w:t>
      </w:r>
    </w:p>
    <w:p/>
    <w:p>
      <w:pPr>
        <w:bidi w:val="false"/>
        <w:spacing w:before="240" w:after="240" w:line="276"/>
        <w:jc w:val="left"/>
      </w:pPr>
      <w:hyperlink w:history="1" r:id="rIdexnavsr56gfpoy4o_lzl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Forcella Sassolungo</w:t>
      </w:r>
    </w:p>
    <w:p>
      <w:pPr>
        <w:bidi w:val="false"/>
        <w:spacing w:before="240" w:after="240" w:line="276"/>
        <w:jc w:val="left"/>
      </w:pPr>
      <w:r>
        <w:rPr>
          <w:b w:val="false"/>
          <w:bCs w:val="false"/>
          <w:i w:val="false"/>
          <w:iCs w:val="false"/>
          <w:color w:val="000000"/>
          <w:sz w:val="24"/>
          <w:szCs w:val="24"/>
          <w:rtl w:val="false"/>
        </w:rPr>
        <w:t xml:space="preserve">Cabinovia (2p)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08:15-17:00</w:t>
      </w:r>
    </w:p>
    <w:p/>
    <w:p>
      <w:pPr>
        <w:bidi w:val="false"/>
        <w:spacing w:before="240" w:after="240" w:line="276"/>
        <w:jc w:val="left"/>
      </w:pPr>
      <w:r>
        <w:rPr>
          <w:b w:val="false"/>
          <w:bCs w:val="false"/>
          <w:i w:val="false"/>
          <w:iCs w:val="false"/>
          <w:color w:val="000000"/>
          <w:sz w:val="24"/>
          <w:szCs w:val="24"/>
          <w:rtl w:val="false"/>
        </w:rPr>
        <w:t xml:space="preserve">€ 30,00 andata</w:t>
      </w:r>
    </w:p>
    <w:p/>
    <w:p>
      <w:pPr>
        <w:bidi w:val="false"/>
        <w:spacing w:before="240" w:after="240" w:line="276"/>
        <w:jc w:val="left"/>
      </w:pPr>
      <w:r>
        <w:rPr>
          <w:b w:val="false"/>
          <w:bCs w:val="false"/>
          <w:i w:val="false"/>
          <w:iCs w:val="false"/>
          <w:color w:val="000000"/>
          <w:sz w:val="24"/>
          <w:szCs w:val="24"/>
          <w:rtl w:val="false"/>
        </w:rPr>
        <w:t xml:space="preserve">€ 25,00 ritorno</w:t>
      </w:r>
    </w:p>
    <w:p/>
    <w:p>
      <w:pPr>
        <w:bidi w:val="false"/>
        <w:spacing w:before="240" w:after="240" w:line="276"/>
        <w:jc w:val="left"/>
      </w:pPr>
      <w:r>
        <w:rPr>
          <w:b w:val="false"/>
          <w:bCs w:val="false"/>
          <w:i w:val="false"/>
          <w:iCs w:val="false"/>
          <w:color w:val="000000"/>
          <w:sz w:val="24"/>
          <w:szCs w:val="24"/>
          <w:rtl w:val="false"/>
        </w:rPr>
        <w:t xml:space="preserve">€ 45,00 a/r</w:t>
      </w:r>
    </w:p>
    <w:p/>
    <w:p>
      <w:pPr>
        <w:bidi w:val="false"/>
        <w:spacing w:before="240" w:after="240" w:line="276"/>
        <w:jc w:val="left"/>
      </w:pPr>
      <w:r>
        <w:rPr>
          <w:b w:val="false"/>
          <w:bCs w:val="false"/>
          <w:i w:val="false"/>
          <w:iCs w:val="false"/>
          <w:color w:val="000000"/>
          <w:sz w:val="24"/>
          <w:szCs w:val="24"/>
          <w:rtl w:val="false"/>
        </w:rPr>
        <w:t xml:space="preserve">Cani € 5</w:t>
      </w:r>
    </w:p>
    <w:p>
      <w:pPr>
        <w:bidi w:val="false"/>
        <w:spacing w:before="240" w:after="240" w:line="276"/>
        <w:jc w:val="left"/>
      </w:pPr>
      <w:r>
        <w:rPr>
          <w:b w:val="false"/>
          <w:bCs w:val="false"/>
          <w:i w:val="false"/>
          <w:iCs w:val="false"/>
          <w:color w:val="000000"/>
          <w:sz w:val="24"/>
          <w:szCs w:val="24"/>
          <w:rtl w:val="false"/>
        </w:rPr>
        <w:t xml:space="preserve">Biglietto junior € 21 andata; € 17,50 ritorno; € 31,50 a/r</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icz6o5f_i3zqkwi9em_tl">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4ts1jfmbtbx6fogs9lgjb">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uoiptck5dt8cmnhmnrxup">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cwcexeohlrquiub92bdin">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b4zwadtjzuww2hjc-lvjc">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whvhm0w9cknepeddllrt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Ciampac</w:t>
      </w:r>
      <w:r>
        <w:rPr>
          <w:b w:val="false"/>
          <w:bCs w:val="false"/>
          <w:i w:val="false"/>
          <w:iCs w:val="false"/>
          <w:color w:val="000000"/>
          <w:sz w:val="24"/>
          <w:szCs w:val="24"/>
          <w:rtl w:val="false"/>
        </w:rPr>
        <w:t xml:space="preserve"> - n.131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€ 25,00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€ 15 a/r</w:t>
      </w:r>
    </w:p>
    <w:p>
      <w:pPr>
        <w:bidi w:val="false"/>
        <w:spacing w:before="240" w:after="240" w:line="276"/>
        <w:jc w:val="left"/>
      </w:pPr>
      <w:r>
        <w:rPr>
          <w:b w:val="false"/>
          <w:bCs w:val="false"/>
          <w:i w:val="false"/>
          <w:iCs w:val="false"/>
          <w:color w:val="000000"/>
          <w:sz w:val="24"/>
          <w:szCs w:val="24"/>
          <w:rtl w:val="false"/>
        </w:rPr>
        <w:t xml:space="preserve">Biglietto cabinovia Alba-Ciampac + seggiovia Roseal-Giumela € 16 andata (junior € 9,50); € 16 ritorno (junior € 9,50); € 25 a/r (junior € 15)</w:t>
      </w:r>
    </w:p>
    <w:p>
      <w:pPr>
        <w:bidi w:val="false"/>
        <w:spacing w:before="240" w:after="240" w:line="276"/>
        <w:jc w:val="left"/>
      </w:pPr>
      <w:r>
        <w:rPr>
          <w:b w:val="false"/>
          <w:bCs w:val="false"/>
          <w:i w:val="false"/>
          <w:iCs w:val="false"/>
          <w:color w:val="000000"/>
          <w:sz w:val="24"/>
          <w:szCs w:val="24"/>
          <w:rtl w:val="false"/>
        </w:rPr>
        <w:t xml:space="preserve">Biglietto solo andata con trasporto bici € 20 (junior € 13,50). Valido esclusivamente per l’accesso al bike trail Titans</w:t>
      </w:r>
    </w:p>
    <w:p/>
    <w:p>
      <w:pPr>
        <w:bidi w:val="false"/>
        <w:spacing w:before="240" w:after="240" w:line="276"/>
        <w:jc w:val="left"/>
      </w:pPr>
      <w:hyperlink w:history="1" r:id="rId9hxfdrblo6o3knfm_slp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Roseal - Giumela</w:t>
      </w:r>
      <w:r>
        <w:rPr>
          <w:b w:val="false"/>
          <w:bCs w:val="false"/>
          <w:i w:val="false"/>
          <w:iCs w:val="false"/>
          <w:color w:val="000000"/>
          <w:sz w:val="24"/>
          <w:szCs w:val="24"/>
          <w:rtl w:val="false"/>
        </w:rPr>
        <w:t xml:space="preserve"> - n.136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08:30-12:30 | 14:00-17:00</w:t>
      </w:r>
    </w:p>
    <w:p/>
    <w:p>
      <w:pPr>
        <w:bidi w:val="false"/>
        <w:spacing w:before="240" w:after="240" w:line="276"/>
        <w:jc w:val="left"/>
      </w:pPr>
      <w:r>
        <w:rPr>
          <w:b w:val="false"/>
          <w:bCs w:val="false"/>
          <w:i w:val="false"/>
          <w:iCs w:val="false"/>
          <w:color w:val="000000"/>
          <w:sz w:val="24"/>
          <w:szCs w:val="24"/>
          <w:rtl w:val="false"/>
        </w:rPr>
        <w:t xml:space="preserve">€ 4,00 andata</w:t>
      </w:r>
    </w:p>
    <w:p/>
    <w:p>
      <w:pPr>
        <w:bidi w:val="false"/>
        <w:spacing w:before="240" w:after="240" w:line="276"/>
        <w:jc w:val="left"/>
      </w:pPr>
      <w:r>
        <w:rPr>
          <w:b w:val="false"/>
          <w:bCs w:val="false"/>
          <w:i w:val="false"/>
          <w:iCs w:val="false"/>
          <w:color w:val="000000"/>
          <w:sz w:val="24"/>
          <w:szCs w:val="24"/>
          <w:rtl w:val="false"/>
        </w:rPr>
        <w:t xml:space="preserve">€ 4,00 ritorno</w:t>
      </w:r>
    </w:p>
    <w:p/>
    <w:p>
      <w:pPr>
        <w:bidi w:val="false"/>
        <w:spacing w:before="240" w:after="240" w:line="276"/>
        <w:jc w:val="left"/>
      </w:pPr>
      <w:r>
        <w:rPr>
          <w:b w:val="false"/>
          <w:bCs w:val="false"/>
          <w:i w:val="false"/>
          <w:iCs w:val="false"/>
          <w:color w:val="000000"/>
          <w:sz w:val="24"/>
          <w:szCs w:val="24"/>
          <w:rtl w:val="false"/>
        </w:rPr>
        <w:t xml:space="preserve">€ 7,00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€ 2,50 andata; € 2,50 ritorno; € 4 a/r</w:t>
      </w:r>
    </w:p>
    <w:p/>
    <w:p>
      <w:pPr>
        <w:bidi w:val="false"/>
        <w:spacing w:before="240" w:after="240" w:line="276"/>
        <w:jc w:val="left"/>
      </w:pPr>
      <w:hyperlink w:history="1" r:id="rId7aiybxibfdho0g8cu3nd5">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Buffaure</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20.06-30.08</w:t>
      </w:r>
    </w:p>
    <w:p/>
    <w:p>
      <w:pPr>
        <w:bidi w:val="false"/>
        <w:spacing w:before="240" w:after="240" w:line="276"/>
        <w:jc w:val="left"/>
      </w:pPr>
      <w:r>
        <w:rPr>
          <w:b w:val="false"/>
          <w:bCs w:val="false"/>
          <w:i w:val="false"/>
          <w:iCs w:val="false"/>
          <w:color w:val="000000"/>
          <w:sz w:val="24"/>
          <w:szCs w:val="24"/>
          <w:rtl w:val="false"/>
        </w:rPr>
        <w:t xml:space="preserve">08:30-17:50</w:t>
      </w:r>
    </w:p>
    <w:p/>
    <w:p>
      <w:pPr>
        <w:bidi w:val="false"/>
        <w:spacing w:before="240" w:after="240" w:line="276"/>
        <w:jc w:val="left"/>
      </w:pPr>
      <w:r>
        <w:rPr>
          <w:b w:val="false"/>
          <w:bCs w:val="false"/>
          <w:i w:val="false"/>
          <w:iCs w:val="false"/>
          <w:color w:val="000000"/>
          <w:sz w:val="24"/>
          <w:szCs w:val="24"/>
          <w:rtl w:val="false"/>
        </w:rPr>
        <w:t xml:space="preserve">€ 14,50 andata</w:t>
      </w:r>
    </w:p>
    <w:p/>
    <w:p>
      <w:pPr>
        <w:bidi w:val="false"/>
        <w:spacing w:before="240" w:after="240" w:line="276"/>
        <w:jc w:val="left"/>
      </w:pPr>
      <w:r>
        <w:rPr>
          <w:b w:val="false"/>
          <w:bCs w:val="false"/>
          <w:i w:val="false"/>
          <w:iCs w:val="false"/>
          <w:color w:val="000000"/>
          <w:sz w:val="24"/>
          <w:szCs w:val="24"/>
          <w:rtl w:val="false"/>
        </w:rPr>
        <w:t xml:space="preserve">€ 12,50 ritorno</w:t>
      </w:r>
    </w:p>
    <w:p/>
    <w:p>
      <w:pPr>
        <w:bidi w:val="false"/>
        <w:spacing w:before="240" w:after="240" w:line="276"/>
        <w:jc w:val="left"/>
      </w:pPr>
      <w:r>
        <w:rPr>
          <w:b w:val="false"/>
          <w:bCs w:val="false"/>
          <w:i w:val="false"/>
          <w:iCs w:val="false"/>
          <w:color w:val="000000"/>
          <w:sz w:val="24"/>
          <w:szCs w:val="24"/>
          <w:rtl w:val="false"/>
        </w:rPr>
        <w:t xml:space="preserve">€ 24,00 a/r</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€ 9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 n.206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CHIUSO PER RINNOVO IMPIANTO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a86wl46l2aghefwsubvsp">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wqhy-sucevwas9o3wrwfg">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vtrftn-e-meytk5tc065a">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dvymq9juho68ebiomrcor">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jgrikgpbhurlwsvtnl_uv">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ujv0dp-gor51yxflq7ac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Nova Levante – Malga Frommer</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rrlcpgwipooxfrt3wgu_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1</w:t>
      </w:r>
      <w:r>
        <w:rPr>
          <w:b w:val="false"/>
          <w:bCs w:val="false"/>
          <w:i w:val="false"/>
          <w:iCs w:val="false"/>
          <w:color w:val="000000"/>
          <w:sz w:val="24"/>
          <w:szCs w:val="24"/>
          <w:rtl w:val="false"/>
        </w:rPr>
        <w:t xml:space="preserve"> - n.402</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y004n_gclb1voggrh8zu2">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2</w:t>
      </w:r>
      <w:r>
        <w:rPr>
          <w:b w:val="false"/>
          <w:bCs w:val="false"/>
          <w:i w:val="false"/>
          <w:iCs w:val="false"/>
          <w:color w:val="000000"/>
          <w:sz w:val="24"/>
          <w:szCs w:val="24"/>
          <w:rtl w:val="false"/>
        </w:rPr>
        <w:t xml:space="preserve"> - n.403</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hyperlink w:history="1" r:id="rIdhtzidkxu1r6cm4j_dyta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Tschein</w:t>
      </w:r>
      <w:r>
        <w:rPr>
          <w:b w:val="false"/>
          <w:bCs w:val="false"/>
          <w:i w:val="false"/>
          <w:iCs w:val="false"/>
          <w:color w:val="000000"/>
          <w:sz w:val="24"/>
          <w:szCs w:val="24"/>
          <w:rtl w:val="false"/>
        </w:rPr>
        <w:t xml:space="preserve"> - n.404</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09:15-17:45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bvbhyeyl5akkghxxn_cm6">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 n.400</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uy3k6bjmf1njrebt0xfv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Paolina</w:t>
      </w:r>
      <w:r>
        <w:rPr>
          <w:b w:val="false"/>
          <w:bCs w:val="false"/>
          <w:i w:val="false"/>
          <w:iCs w:val="false"/>
          <w:color w:val="000000"/>
          <w:sz w:val="24"/>
          <w:szCs w:val="24"/>
          <w:rtl w:val="false"/>
        </w:rPr>
        <w:t xml:space="preserve"> - n.411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d7-20uqlrbxxmxumtxt4s">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o_jzfyjb1xelgc54qhc0u">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n9qptyv40kjuip1fgyqpe">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ym98e93fzwzji112av6ck">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wdlbge63ljknolg7cyjzo">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xo3kvxq18c_weiycwsbf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Ronchi - Valbona</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famiglia</w:t>
      </w:r>
    </w:p>
    <w:p>
      <w:pPr>
        <w:bidi w:val="false"/>
        <w:spacing w:before="240" w:after="240" w:line="276"/>
        <w:jc w:val="left"/>
      </w:pPr>
      <w:r>
        <w:rPr>
          <w:b w:val="false"/>
          <w:bCs w:val="false"/>
          <w:i w:val="false"/>
          <w:iCs w:val="false"/>
          <w:color w:val="000000"/>
          <w:sz w:val="24"/>
          <w:szCs w:val="24"/>
          <w:rtl w:val="false"/>
        </w:rPr>
        <w:t xml:space="preserve">Biglietto combinato Ronchi-Valbona-Le Cune € 22 andata (junior € 12); € 22 ritorno (junior € 12); € 26 a/r (junior € 17)</w:t>
      </w:r>
    </w:p>
    <w:p>
      <w:pPr>
        <w:bidi w:val="false"/>
        <w:spacing w:before="240" w:after="240" w:line="276"/>
        <w:jc w:val="left"/>
      </w:pPr>
      <w:r>
        <w:rPr>
          <w:b w:val="false"/>
          <w:bCs w:val="false"/>
          <w:i w:val="false"/>
          <w:iCs w:val="false"/>
          <w:color w:val="000000"/>
          <w:sz w:val="24"/>
          <w:szCs w:val="24"/>
          <w:rtl w:val="false"/>
        </w:rPr>
        <w:t xml:space="preserve">Biglietto combinato famiglia "Sentiero degli animali" (Ronchi-Valbona + Valbona-Le Cune + Valbona-Ronchi)</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Pr>
        <w:bidi w:val="false"/>
        <w:spacing w:before="240" w:after="240" w:line="276"/>
        <w:jc w:val="left"/>
      </w:pPr>
      <w:r>
        <w:rPr>
          <w:b w:val="false"/>
          <w:bCs w:val="false"/>
          <w:i w:val="false"/>
          <w:iCs w:val="false"/>
          <w:color w:val="000000"/>
          <w:sz w:val="24"/>
          <w:szCs w:val="24"/>
          <w:rtl w:val="false"/>
        </w:rPr>
        <w:t xml:space="preserve">Biglietto solo andata Ronchi-Valbona-Le Cune con trasporto bici € 22 (junior € 12)</w:t>
      </w:r>
    </w:p>
    <w:p/>
    <w:p>
      <w:pPr>
        <w:bidi w:val="false"/>
        <w:spacing w:before="240" w:after="240" w:line="276"/>
        <w:jc w:val="left"/>
      </w:pPr>
      <w:hyperlink w:history="1" r:id="rIdy7im16cclaiostms9bkh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Valbona - Le Cune</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08:30-12:45 | 14:00-17:15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
      <w:pPr>
        <w:bidi w:val="false"/>
        <w:spacing w:before="240" w:after="240" w:line="276"/>
        <w:jc w:val="left"/>
      </w:pPr>
      <w:r>
        <w:rPr>
          <w:b/>
          <w:bCs/>
          <w:i w:val="false"/>
          <w:iCs w:val="false"/>
          <w:color w:val="000000"/>
          <w:sz w:val="24"/>
          <w:szCs w:val="24"/>
          <w:rtl w:val="false"/>
        </w:rPr>
        <w:t xml:space="preserve">Campo - Le Cune</w:t>
      </w:r>
      <w:r>
        <w:rPr>
          <w:b w:val="false"/>
          <w:bCs w:val="false"/>
          <w:i w:val="false"/>
          <w:iCs w:val="false"/>
          <w:color w:val="000000"/>
          <w:sz w:val="24"/>
          <w:szCs w:val="24"/>
          <w:rtl w:val="false"/>
        </w:rPr>
        <w:t xml:space="preserve"> \- n.205</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CHIUSO ESTATE 2026</w:t>
      </w:r>
    </w:p>
    <w:p/>
    <w:p>
      <w:pPr>
        <w:bidi w:val="false"/>
        <w:spacing w:before="240" w:after="240" w:line="276"/>
        <w:jc w:val="left"/>
      </w:pPr>
      <w:hyperlink w:history="1" r:id="rIdw-fltqkql5exv6hfdus4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Castelir - Fassane</w:t>
      </w:r>
      <w:r>
        <w:rPr>
          <w:b w:val="false"/>
          <w:bCs w:val="false"/>
          <w:i w:val="false"/>
          <w:iCs w:val="false"/>
          <w:color w:val="000000"/>
          <w:sz w:val="24"/>
          <w:szCs w:val="24"/>
          <w:rtl w:val="false"/>
        </w:rPr>
        <w:t xml:space="preserve"> - n.44</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hyperlink w:history="1" r:id="rIdjvgl-g2ldvjkkgh-fwck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Fassane - Morea</w:t>
      </w:r>
      <w:r>
        <w:rPr>
          <w:b w:val="false"/>
          <w:bCs w:val="false"/>
          <w:i w:val="false"/>
          <w:iCs w:val="false"/>
          <w:color w:val="000000"/>
          <w:sz w:val="24"/>
          <w:szCs w:val="24"/>
          <w:rtl w:val="false"/>
        </w:rPr>
        <w:t xml:space="preserve"> - n.45</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xlf2rumqr8gefacq0se7n">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txrxubll-znw87i6b4l0n">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4yd8tqlj5ky22kmm-jkny">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6elpjwbtns8ubat1ngv5t">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hnvtk2y3bhihn1k7qwp2d">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lb01y_pyuvlvbjxjtl-wu">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 n.303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08:30-12:50 | 14:00-17:30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€ 7 andata; € 7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€ 10 (junior € 7)</w:t>
      </w:r>
    </w:p>
    <w:p/>
    <w:p>
      <w:pPr>
        <w:bidi w:val="false"/>
        <w:spacing w:before="240" w:after="240" w:line="276"/>
        <w:jc w:val="left"/>
      </w:pPr>
      <w:hyperlink w:history="1" r:id="rIdywxp9k-lfs97892soauju">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€ 14,00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€ 17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
      <w:pPr>
        <w:bidi w:val="false"/>
        <w:spacing w:before="240" w:after="240" w:line="276"/>
        <w:jc w:val="left"/>
      </w:pPr>
      <w:hyperlink w:history="1" r:id="rIdqilbasinx65ekpkojynl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Molino - Le Buse</w:t>
      </w:r>
      <w:r>
        <w:rPr>
          <w:b w:val="false"/>
          <w:bCs w:val="false"/>
          <w:i w:val="false"/>
          <w:iCs w:val="false"/>
          <w:color w:val="000000"/>
          <w:sz w:val="24"/>
          <w:szCs w:val="24"/>
          <w:rtl w:val="false"/>
        </w:rPr>
        <w:t xml:space="preserve"> - n.408</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09:00-12:50 | 13:45-17:30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€ 12 andata (junior € 10); € 12 ritorno (junior € 10); € 22 a/r (junior € 16)</w:t>
      </w:r>
    </w:p>
    <w:p>
      <w:pPr>
        <w:bidi w:val="false"/>
        <w:spacing w:before="240" w:after="240" w:line="276"/>
        <w:jc w:val="left"/>
      </w:pPr>
      <w:r>
        <w:rPr>
          <w:b w:val="false"/>
          <w:bCs w:val="false"/>
          <w:i w:val="false"/>
          <w:iCs w:val="false"/>
          <w:color w:val="000000"/>
          <w:sz w:val="24"/>
          <w:szCs w:val="24"/>
          <w:rtl w:val="false"/>
        </w:rPr>
        <w:t xml:space="preserve">Biglietto solo andata con trasporto bici € 11 (junior € 8)</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solo andata con trasporto bici € 12 (junior € 10)</w:t>
      </w:r>
    </w:p>
    <w:p/>
    <w:p>
      <w:pPr>
        <w:bidi w:val="false"/>
        <w:spacing w:before="240" w:after="240" w:line="276"/>
        <w:jc w:val="left"/>
      </w:pPr>
      <w:hyperlink w:history="1" r:id="rId6xw5lo_clpq45oasfnue0">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Buse - Laresei</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09:00-13:00 | 13:55-17:30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€ 9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€ 9 (junior € 6)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hstxivtknficjm9yrgnh">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li7oxdrdy8adwmdeomn3c">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0oqnzy8_pfzncoru2hab4">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v0h9g3ew2s3muhzuufafl">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n_2jcota9n0dxw2mqu3o8">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dkpyf_w2maiuxtaknou-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Vigo - Ciampedie</w:t>
      </w:r>
      <w:r>
        <w:rPr>
          <w:b w:val="false"/>
          <w:bCs w:val="false"/>
          <w:i w:val="false"/>
          <w:iCs w:val="false"/>
          <w:color w:val="000000"/>
          <w:sz w:val="24"/>
          <w:szCs w:val="24"/>
          <w:rtl w:val="false"/>
        </w:rPr>
        <w:t xml:space="preserve"> - n.211</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30.05-30.06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01.09-14.09</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15.09-11.10</w:t>
      </w:r>
    </w:p>
    <w:p>
      <w:pPr>
        <w:bidi w:val="false"/>
        <w:spacing w:before="240" w:after="240" w:line="276"/>
        <w:jc w:val="left"/>
      </w:pPr>
      <w:r>
        <w:rPr>
          <w:b w:val="false"/>
          <w:bCs w:val="false"/>
          <w:i w:val="false"/>
          <w:iCs w:val="false"/>
          <w:color w:val="000000"/>
          <w:sz w:val="24"/>
          <w:szCs w:val="24"/>
          <w:rtl w:val="false"/>
        </w:rPr>
        <w:t xml:space="preserve">08:00-13:00 | 14:00-18:00                   08:00-18:30                     08:00-18:00                      08:00-13:00 | 14:00-18:00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€ 20 a/r</w:t>
      </w:r>
    </w:p>
    <w:p>
      <w:pPr>
        <w:bidi w:val="false"/>
        <w:spacing w:before="240" w:after="240" w:line="276"/>
        <w:jc w:val="left"/>
      </w:pPr>
      <w:r>
        <w:rPr>
          <w:b w:val="false"/>
          <w:bCs w:val="false"/>
          <w:i w:val="false"/>
          <w:iCs w:val="false"/>
          <w:color w:val="000000"/>
          <w:sz w:val="24"/>
          <w:szCs w:val="24"/>
          <w:rtl w:val="false"/>
        </w:rPr>
        <w:t xml:space="preserve">Biglietto a/r valido anche per il ritorno con gli impianti Ciampedie-Pera,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bl_arxdlnc9jxcl7jb5ro">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1</w:t>
      </w:r>
      <w:r>
        <w:rPr>
          <w:b w:val="false"/>
          <w:bCs w:val="false"/>
          <w:i w:val="false"/>
          <w:iCs w:val="false"/>
          <w:color w:val="000000"/>
          <w:sz w:val="24"/>
          <w:szCs w:val="24"/>
          <w:rtl w:val="false"/>
        </w:rPr>
        <w:t xml:space="preserve"> - n.217</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14:00-17:20                     08:30-12:15 | 14:00-17:45                     08:30-12:15 | 14:00-17:20</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14:00-18:00                     08:30-12:45 | 14:00-18:15                     08:30-12:45 | 14:00-18:00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Vajolet 1 + Vajolet 2 € 12,50 andata (junior € 9); € 12,50 ritorno (junior € 9); € 19 a/r (junior € 13,50)</w:t>
      </w:r>
    </w:p>
    <w:p>
      <w:pPr>
        <w:bidi w:val="false"/>
        <w:spacing w:before="240" w:after="240" w:line="276"/>
        <w:jc w:val="left"/>
      </w:pPr>
      <w:r>
        <w:rPr>
          <w:b w:val="false"/>
          <w:bCs w:val="false"/>
          <w:i w:val="false"/>
          <w:iCs w:val="false"/>
          <w:color w:val="000000"/>
          <w:sz w:val="24"/>
          <w:szCs w:val="24"/>
          <w:rtl w:val="false"/>
        </w:rPr>
        <w:t xml:space="preserve">Biglietto Vajolet 1 + Vajolet 2 + Pian Pecei-Ciampedie o Pian Pecei-Pra Martin € 16 andata (junior € 11); € 16 ritorno (junior € 11); € 28 a/r (junior € 20). Biglietto a/r valido anche per il ritorno con gli impianti Vigo-Ciampedie,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gvmqwlfomhpkyijsttdb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2</w:t>
      </w:r>
      <w:r>
        <w:rPr>
          <w:b w:val="false"/>
          <w:bCs w:val="false"/>
          <w:i w:val="false"/>
          <w:iCs w:val="false"/>
          <w:color w:val="000000"/>
          <w:sz w:val="24"/>
          <w:szCs w:val="24"/>
          <w:rtl w:val="false"/>
        </w:rPr>
        <w:t xml:space="preserve"> - n.218</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08:30-12:30 | 14:00-17:45                    08:30-12:30 | 14:00-18:00                    08:30-12:30 | 14:00-17:45</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aomux2mpmpnyunsexjfe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Ciampedie</w:t>
      </w:r>
      <w:r>
        <w:rPr>
          <w:b w:val="false"/>
          <w:bCs w:val="false"/>
          <w:i w:val="false"/>
          <w:iCs w:val="false"/>
          <w:color w:val="000000"/>
          <w:sz w:val="24"/>
          <w:szCs w:val="24"/>
          <w:rtl w:val="false"/>
        </w:rPr>
        <w:t xml:space="preserve"> - n.215</w:t>
      </w:r>
    </w:p>
    <w:p>
      <w:pPr>
        <w:bidi w:val="false"/>
        <w:spacing w:before="240" w:after="240" w:line="276"/>
        <w:jc w:val="left"/>
      </w:pPr>
      <w:r>
        <w:rPr>
          <w:b w:val="false"/>
          <w:bCs w:val="false"/>
          <w:i w:val="false"/>
          <w:iCs w:val="false"/>
          <w:color w:val="000000"/>
          <w:sz w:val="24"/>
          <w:szCs w:val="24"/>
          <w:rtl w:val="false"/>
        </w:rPr>
        <w:t xml:space="preserve">Seggiovia 4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€ 7,00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14:00-17:45                   08:30-12:45 | 14:00-18:15                       08:30-17:50                       08:30-12:45 | 14:00-17:45</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14:00-17:30                   08:30-12:15 | 14:00-17:50                       08:30-17:50                       08:30-12:15 | 14:00-17:30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vei5mxnr60mw-lxnnolr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Pra Martin</w:t>
      </w:r>
      <w:r>
        <w:rPr>
          <w:b w:val="false"/>
          <w:bCs w:val="false"/>
          <w:i w:val="false"/>
          <w:iCs w:val="false"/>
          <w:color w:val="000000"/>
          <w:sz w:val="24"/>
          <w:szCs w:val="24"/>
          <w:rtl w:val="false"/>
        </w:rPr>
        <w:t xml:space="preserve"> - n.223</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27.06-30.08</w:t>
      </w:r>
    </w:p>
    <w:p/>
    <w:p>
      <w:pPr>
        <w:bidi w:val="false"/>
        <w:spacing w:before="240" w:after="240" w:line="276"/>
        <w:jc w:val="left"/>
      </w:pPr>
      <w:r>
        <w:rPr>
          <w:b w:val="false"/>
          <w:bCs w:val="false"/>
          <w:i w:val="false"/>
          <w:iCs w:val="false"/>
          <w:color w:val="000000"/>
          <w:sz w:val="24"/>
          <w:szCs w:val="24"/>
          <w:rtl w:val="false"/>
        </w:rPr>
        <w:t xml:space="preserve">08:30-12:30 | 14:00-17:45</w:t>
      </w:r>
    </w:p>
    <w:p/>
    <w:p>
      <w:pPr>
        <w:bidi w:val="false"/>
        <w:spacing w:before="240" w:after="240" w:line="276"/>
        <w:jc w:val="left"/>
      </w:pPr>
      <w:r>
        <w:rPr>
          <w:b w:val="false"/>
          <w:bCs w:val="false"/>
          <w:i w:val="false"/>
          <w:iCs w:val="false"/>
          <w:color w:val="000000"/>
          <w:sz w:val="24"/>
          <w:szCs w:val="24"/>
          <w:rtl w:val="false"/>
        </w:rPr>
        <w:t xml:space="preserve">€ 8,00 andata</w:t>
      </w:r>
    </w:p>
    <w:p/>
    <w:p>
      <w:pPr>
        <w:bidi w:val="false"/>
        <w:spacing w:before="240" w:after="240" w:line="276"/>
        <w:jc w:val="left"/>
      </w:pPr>
      <w:r>
        <w:rPr>
          <w:b w:val="false"/>
          <w:bCs w:val="false"/>
          <w:i w:val="false"/>
          <w:iCs w:val="false"/>
          <w:color w:val="000000"/>
          <w:sz w:val="24"/>
          <w:szCs w:val="24"/>
          <w:rtl w:val="false"/>
        </w:rPr>
        <w:t xml:space="preserve">€ 8,00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x30gyvaccya4nztbvtb9h">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v1lbtiu0-gyjroc9g86qj">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f0db66dztux0lwtylc4zu">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1en3i7ozlx2ncg1iogyq9">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z6xtejbnorabdlfsman5f">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vlljwlf2mhiiq4xrcahu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Padon 2</w:t>
      </w:r>
    </w:p>
    <w:p>
      <w:pPr>
        <w:bidi w:val="false"/>
        <w:spacing w:before="240" w:after="240" w:line="276"/>
        <w:jc w:val="left"/>
      </w:pPr>
      <w:r>
        <w:rPr>
          <w:b w:val="false"/>
          <w:bCs w:val="false"/>
          <w:i w:val="false"/>
          <w:iCs w:val="false"/>
          <w:color w:val="000000"/>
          <w:sz w:val="24"/>
          <w:szCs w:val="24"/>
          <w:rtl w:val="false"/>
        </w:rPr>
        <w:t xml:space="preserve">Seggiovia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11.07-30.08</w:t>
      </w:r>
    </w:p>
    <w:p/>
    <w:p>
      <w:pPr>
        <w:bidi w:val="false"/>
        <w:spacing w:before="240" w:after="240" w:line="276"/>
        <w:jc w:val="left"/>
      </w:pPr>
      <w:r>
        <w:rPr>
          <w:b w:val="false"/>
          <w:bCs w:val="false"/>
          <w:i w:val="false"/>
          <w:iCs w:val="false"/>
          <w:color w:val="000000"/>
          <w:sz w:val="24"/>
          <w:szCs w:val="24"/>
          <w:rtl w:val="false"/>
        </w:rPr>
        <w:t xml:space="preserve">09:15-16:40</w:t>
      </w:r>
    </w:p>
    <w:p/>
    <w:p>
      <w:pPr>
        <w:bidi w:val="false"/>
        <w:spacing w:before="240" w:after="240" w:line="276"/>
        <w:jc w:val="left"/>
      </w:pPr>
      <w:r>
        <w:rPr>
          <w:b w:val="false"/>
          <w:bCs w:val="false"/>
          <w:i w:val="false"/>
          <w:iCs w:val="false"/>
          <w:color w:val="000000"/>
          <w:sz w:val="24"/>
          <w:szCs w:val="24"/>
          <w:rtl w:val="false"/>
        </w:rPr>
        <w:t xml:space="preserve">€ 12,50 andata</w:t>
      </w:r>
    </w:p>
    <w:p/>
    <w:p>
      <w:pPr>
        <w:bidi w:val="false"/>
        <w:spacing w:before="240" w:after="240" w:line="276"/>
        <w:jc w:val="left"/>
      </w:pPr>
      <w:r>
        <w:rPr>
          <w:b w:val="false"/>
          <w:bCs w:val="false"/>
          <w:i w:val="false"/>
          <w:iCs w:val="false"/>
          <w:color w:val="000000"/>
          <w:sz w:val="24"/>
          <w:szCs w:val="24"/>
          <w:rtl w:val="false"/>
        </w:rPr>
        <w:t xml:space="preserve">€ 12,50 ritorno</w:t>
      </w:r>
    </w:p>
    <w:p/>
    <w:p>
      <w:pPr>
        <w:bidi w:val="false"/>
        <w:spacing w:before="240" w:after="240" w:line="276"/>
        <w:jc w:val="left"/>
      </w:pPr>
      <w:r>
        <w:rPr>
          <w:b w:val="false"/>
          <w:bCs w:val="false"/>
          <w:i w:val="false"/>
          <w:iCs w:val="false"/>
          <w:color w:val="000000"/>
          <w:sz w:val="24"/>
          <w:szCs w:val="24"/>
          <w:rtl w:val="false"/>
        </w:rPr>
        <w:t xml:space="preserve">€ 16,80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€ 9 andata; € 9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€ 9)</w:t>
      </w:r>
    </w:p>
    <w:p/>
    <w:p>
      <w:pPr>
        <w:bidi w:val="false"/>
        <w:spacing w:before="240" w:after="240" w:line="276"/>
        <w:jc w:val="left"/>
      </w:pPr>
      <w:hyperlink w:history="1" r:id="rIdz0dphxs1dxxtcuxm7x5o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Malga Ciapela - Serauta - Punta Rocca</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12.06 -27.09</w:t>
      </w:r>
    </w:p>
    <w:p/>
    <w:p>
      <w:pPr>
        <w:bidi w:val="false"/>
        <w:spacing w:before="240" w:after="240" w:line="276"/>
        <w:jc w:val="left"/>
      </w:pPr>
      <w:r>
        <w:rPr>
          <w:b w:val="false"/>
          <w:bCs w:val="false"/>
          <w:i w:val="false"/>
          <w:iCs w:val="false"/>
          <w:color w:val="000000"/>
          <w:sz w:val="24"/>
          <w:szCs w:val="24"/>
          <w:rtl w:val="false"/>
        </w:rPr>
        <w:t xml:space="preserve">09:00-16:30</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Funivia Malga Ciapela - Serauta</w:t>
      </w:r>
      <w:r>
        <w:rPr>
          <w:b w:val="false"/>
          <w:bCs w:val="false"/>
          <w:i w:val="false"/>
          <w:iCs w:val="false"/>
          <w:color w:val="000000"/>
          <w:sz w:val="24"/>
          <w:szCs w:val="24"/>
          <w:rtl w:val="false"/>
        </w:rPr>
        <w:t xml:space="preserve"> (Marmolada)</w:t>
      </w:r>
    </w:p>
    <w:p>
      <w:pPr>
        <w:bidi w:val="false"/>
        <w:spacing w:before="240" w:after="240" w:line="276"/>
        <w:jc w:val="left"/>
      </w:pPr>
      <w:r>
        <w:rPr>
          <w:b w:val="false"/>
          <w:bCs w:val="false"/>
          <w:i w:val="false"/>
          <w:iCs w:val="false"/>
          <w:color w:val="000000"/>
          <w:sz w:val="24"/>
          <w:szCs w:val="24"/>
          <w:rtl w:val="false"/>
        </w:rPr>
        <w:t xml:space="preserve">Biglietto € 34 a/r (junior fino a 16 anni € 18); € 25 ritorno (junior € 13)</w:t>
      </w:r>
    </w:p>
    <w:p/>
    <w:p>
      <w:pPr>
        <w:bidi w:val="false"/>
        <w:spacing w:before="240" w:after="240" w:line="276"/>
        <w:jc w:val="left"/>
      </w:pPr>
      <w:r>
        <w:rPr>
          <w:b/>
          <w:bCs/>
          <w:i w:val="false"/>
          <w:iCs w:val="false"/>
          <w:color w:val="000000"/>
          <w:sz w:val="24"/>
          <w:szCs w:val="24"/>
          <w:rtl w:val="false"/>
        </w:rPr>
        <w:t xml:space="preserve">Funivia Malga Ciapela - Punta Rocca</w:t>
      </w:r>
      <w:r>
        <w:rPr>
          <w:b w:val="false"/>
          <w:bCs w:val="false"/>
          <w:i w:val="false"/>
          <w:iCs w:val="false"/>
          <w:color w:val="000000"/>
          <w:sz w:val="24"/>
          <w:szCs w:val="24"/>
          <w:rtl w:val="false"/>
        </w:rPr>
        <w:t xml:space="preserve"> (Marmolada)</w:t>
      </w:r>
    </w:p>
    <w:p>
      <w:pPr>
        <w:bidi w:val="false"/>
        <w:spacing w:before="240" w:after="240" w:line="276"/>
        <w:jc w:val="left"/>
      </w:pPr>
      <w:r>
        <w:rPr>
          <w:b w:val="false"/>
          <w:bCs w:val="false"/>
          <w:i w:val="false"/>
          <w:iCs w:val="false"/>
          <w:color w:val="000000"/>
          <w:sz w:val="24"/>
          <w:szCs w:val="24"/>
          <w:rtl w:val="false"/>
        </w:rPr>
        <w:t xml:space="preserve">Biglietto € 40 a/r (junior fino a 16 anni € 22); € 28 ritorno (junior € 15)</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pStyle w:val="3"/>
        <w:pStyle w:val="Heading3"/>
        <w:bidi w:val="false"/>
        <w:spacing w:before="240" w:after="120"/>
      </w:pPr>
      <w:bookmarkStart w:name="_Toc_Salire_in_quota_con_gli_impianti_1776705408903" w:id="1"/>
      <w:r>
        <w:rPr>
          <w:b/>
          <w:bCs/>
          <w:i w:val="false"/>
          <w:iCs w:val="false"/>
          <w:color w:val="000000"/>
          <w:sz w:val="24"/>
          <w:szCs w:val="24"/>
          <w:rtl w:val="false"/>
        </w:rPr>
        <w:t xml:space="preserve">Salire in quota con gli impianti</w:t>
      </w:r>
      <w:bookmarkEnd w:id="1"/>
    </w:p>
    <w:p/>
    <w:p>
      <w:pPr>
        <w:bidi w:val="false"/>
        <w:spacing w:before="240" w:after="240" w:line="276"/>
        <w:jc w:val="left"/>
      </w:pPr>
      <w:hyperlink w:history="1" r:id="rIdoztg46lpnhzaoxu4vrll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wxuejrwolf9c5wwaxpt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zi-hdf4i0qsg9g_qrls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_89go3cfehcw8cku_5v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cllkss3k1ub_izk_czj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a60acgnd8v3taoyluw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mjrmqs4kmxrgke9cofk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yhk8_kdjungeodgsrlj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montagne della Val di Fassa si raggiungono facilmente anche in estate grazie agli impianti di risalita, aperti indicativamente da fine maggio a inizio ottobre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Funivie, cabinovie e seggiovie permettono di raggiungere sentieri panoramici, rifugi, percorsi per trekking e itinerari bike in quota. Dalle passeggiate adatte alle famiglie ai trekking di più giorni da rifugio a rifugio, dai percorsi attrezzati alle discese più adrenaliniche, ogni salita apre nuove possibilità per vivere la montagna dall'alto.</w:t>
      </w:r>
    </w:p>
    <w:p>
      <w:pPr>
        <w:bidi w:val="false"/>
        <w:spacing w:before="240" w:after="240" w:line="276"/>
        <w:jc w:val="left"/>
      </w:pPr>
      <w:r>
        <w:rPr>
          <w:b w:val="false"/>
          <w:bCs w:val="false"/>
          <w:i w:val="false"/>
          <w:iCs w:val="false"/>
          <w:color w:val="000000"/>
          <w:sz w:val="24"/>
          <w:szCs w:val="24"/>
          <w:rtl w:val="false"/>
        </w:rPr>
        <w:t xml:space="preserve">Prima di partire, verifica per ogni impianto gli orari di apertura e i servizi disponibili, come il trasporto di biciclette, l’accesso con cani, passeggini o carrozzine. Anche il rientro a valle è semplice: in molti casi </w:t>
      </w:r>
      <w:r>
        <w:rPr>
          <w:b/>
          <w:bCs/>
          <w:i w:val="false"/>
          <w:iCs w:val="false"/>
          <w:color w:val="000000"/>
          <w:sz w:val="24"/>
          <w:szCs w:val="24"/>
          <w:rtl w:val="false"/>
        </w:rPr>
        <w:t xml:space="preserve">puoi tornare comodamente alla località di partenza con i mezzi pubblici o con i transfer organizzati</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Informazioni_utili_1776705408903" w:id="1"/>
      <w:r>
        <w:rPr>
          <w:b w:val="false"/>
          <w:bCs w:val="false"/>
          <w:i w:val="false"/>
          <w:iCs w:val="false"/>
          <w:color w:val="000000"/>
          <w:sz w:val="20"/>
          <w:szCs w:val="20"/>
          <w:rtl w:val="false"/>
        </w:rPr>
        <w:t xml:space="preserve">Informazioni utili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Le date e gli orari di apertura e chiusura degli impianti possono subire variazioni. Verifica sempre gli aggiornamenti presso il singolo impianto.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Sono previste riduzioni per bambini, senior, persone con disabilità e gruppi organizzati alle casse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Il biglietto junior è riservato ai ragazzi nati dopo il 01/01/2008.</w:t>
      </w:r>
    </w:p>
    <w:p>
      <w:pPr>
        <w:pStyle w:val="ListParagraph"/>
        <w:numPr>
          <w:ilvl w:val="0"/>
          <w:numId w:val="1"/>
        </w:numPr>
        <w:bidi w:val="false"/>
        <w:spacing w:before="120" w:after="120"/>
      </w:pPr>
      <w:r>
        <w:rPr>
          <w:b w:val="false"/>
          <w:bCs w:val="false"/>
          <w:i w:val="false"/>
          <w:iCs w:val="false"/>
          <w:color w:val="000000"/>
          <w:sz w:val="24"/>
          <w:szCs w:val="24"/>
          <w:rtl w:val="false"/>
        </w:rPr>
        <w:t xml:space="preserve">I cani sono ammessi solo con guinzaglio e museruola. Per il trasporto dei cani si applicano le tariffe previste dai singoli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 evitare code alle casse, è consigliato acquistare online i biglietti di andata, ritorno o andata e ritorno.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Oltre ai biglietti singoli, sono disponibili anche gli abbonamenti </w:t>
      </w:r>
      <w:hyperlink w:history="1" r:id="rIdy3wl5ixkj4pror_8lw0vz">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e </w:t>
      </w:r>
      <w:hyperlink w:history="1" r:id="rIdjynarug6gapzlpwm4bbx_">
        <w:r>
          <w:rPr>
            <w:b w:val="false"/>
            <w:bCs w:val="false"/>
            <w:i w:val="false"/>
            <w:iCs w:val="false"/>
            <w:color w:val="0000FF"/>
            <w:sz w:val="24"/>
            <w:szCs w:val="24"/>
            <w:u w:val="single"/>
            <w:rtl w:val="false"/>
          </w:rPr>
          <w:t xml:space="preserve">Dolomiti Supersummer</w:t>
        </w:r>
      </w:hyperlink>
      <w:r>
        <w:rPr>
          <w:b w:val="false"/>
          <w:bCs w:val="false"/>
          <w:i w:val="false"/>
          <w:iCs w:val="false"/>
          <w:color w:val="000000"/>
          <w:sz w:val="24"/>
          <w:szCs w:val="24"/>
          <w:rtl w:val="false"/>
        </w:rPr>
        <w:t xml:space="preserve">, una soluzione conveniente per utilizzare più impianti durante la vacanza.</w:t>
      </w:r>
    </w:p>
    <w:p/>
    <w:p>
      <w:pPr>
        <w:pStyle w:val="4"/>
        <w:pStyle w:val="Heading4"/>
        <w:bidi w:val="false"/>
        <w:spacing w:before="240" w:after="120"/>
      </w:pPr>
      <w:bookmarkStart w:name="_Toc_Acquista_il_tuo_biglietto_online_1776705408903" w:id="1"/>
      <w:r>
        <w:rPr>
          <w:b w:val="false"/>
          <w:bCs w:val="false"/>
          <w:i w:val="false"/>
          <w:iCs w:val="false"/>
          <w:color w:val="000000"/>
          <w:sz w:val="20"/>
          <w:szCs w:val="20"/>
          <w:rtl w:val="false"/>
        </w:rPr>
        <w:t xml:space="preserve">Acquista il tuo biglietto online</w:t>
      </w:r>
      <w:bookmarkEnd w:id="1"/>
    </w:p>
    <w:p/>
    <w:p>
      <w:pPr>
        <w:bidi w:val="false"/>
        <w:spacing w:before="240" w:after="240" w:line="276"/>
        <w:jc w:val="left"/>
      </w:pPr>
      <w:r>
        <w:rPr>
          <w:b w:val="false"/>
          <w:bCs w:val="false"/>
          <w:i w:val="false"/>
          <w:iCs w:val="false"/>
          <w:color w:val="000000"/>
          <w:sz w:val="24"/>
          <w:szCs w:val="24"/>
          <w:rtl w:val="false"/>
        </w:rPr>
        <w:t xml:space="preserve">Acquista online il biglietto con carta di credito. Riceverai via email il QR Code che ti permetterà di accedere direttamente all'impianto di risalita</w:t>
      </w:r>
    </w:p>
    <w:p/>
    <w:p>
      <w:pPr>
        <w:bidi w:val="false"/>
        <w:spacing w:before="240" w:after="240"/>
      </w:pPr>
      <w:hyperlink w:history="1" r:id="rIdxrnpd73wzv0d1_px_nqdz">
        <w:r>
          <w:rPr>
            <w:color w:val="0000FF"/>
            <w:u w:val="single"/>
            <w:rtl w:val="false"/>
          </w:rPr>
          <w:t xml:space="preserve">Acquista ora</w:t>
        </w:r>
      </w:hyperlink>
    </w:p>
    <w:p/>
    <w:p>
      <w:pPr>
        <w:pStyle w:val="4"/>
        <w:pStyle w:val="Heading4"/>
        <w:bidi w:val="false"/>
        <w:spacing w:before="240" w:after="120"/>
      </w:pPr>
      <w:bookmarkStart w:name="_Toc_Servizi_correlati_1776705408903"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prfeuc4lu2bzrgcvnmks-">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live_apri_nuovi_orizzonti_1776705408903" w:id="1"/>
      <w:r>
        <w:rPr>
          <w:b w:val="false"/>
          <w:bCs w:val="false"/>
          <w:i w:val="false"/>
          <w:iCs w:val="false"/>
          <w:color w:val="000000"/>
          <w:sz w:val="20"/>
          <w:szCs w:val="20"/>
          <w:rtl w:val="false"/>
        </w:rPr>
        <w:t xml:space="preserve">Webcam live: apri nuovi orizzonti</w:t>
      </w:r>
      <w:bookmarkEnd w:id="1"/>
    </w:p>
    <w:p/>
    <w:p>
      <w:pPr>
        <w:bidi w:val="false"/>
        <w:spacing w:before="240" w:after="240" w:line="276"/>
        <w:jc w:val="left"/>
      </w:pPr>
      <w:hyperlink w:history="1" r:id="rId32u-bs1oaqq3ui5zwve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8904"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lpk0w8opcty9uqjxnc34">
        <w:r>
          <w:rPr>
            <w:color w:val="0000FF"/>
            <w:u w:val="single"/>
            <w:rtl w:val="false"/>
          </w:rPr>
          <w:t xml:space="preserve">Vedi</w:t>
        </w:r>
      </w:hyperlink>
    </w:p>
    <w:p/>
    <w:p>
      <w:pPr>
        <w:bidi w:val="false"/>
        <w:spacing w:before="240" w:after="240" w:line="276"/>
        <w:jc w:val="left"/>
      </w:pPr>
      <w:hyperlink w:history="1" r:id="rIdpkw8kw5vworv2mgmaso1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8904"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8gkpgswelhlqzdxfpxat">
        <w:r>
          <w:rPr>
            <w:color w:val="0000FF"/>
            <w:u w:val="single"/>
            <w:rtl w:val="false"/>
          </w:rPr>
          <w:t xml:space="preserve">Vedi</w:t>
        </w:r>
      </w:hyperlink>
    </w:p>
    <w:p/>
    <w:p>
      <w:pPr>
        <w:bidi w:val="false"/>
        <w:spacing w:before="240" w:after="240" w:line="276"/>
        <w:jc w:val="left"/>
      </w:pPr>
      <w:hyperlink w:history="1" r:id="rId6jpyecl1fiqbvfegnfat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8904"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ot-zzevwpzfzwvso1r-c">
        <w:r>
          <w:rPr>
            <w:color w:val="0000FF"/>
            <w:u w:val="single"/>
            <w:rtl w:val="false"/>
          </w:rPr>
          <w:t xml:space="preserve">Vedi</w:t>
        </w:r>
      </w:hyperlink>
    </w:p>
    <w:p/>
    <w:p>
      <w:pPr>
        <w:bidi w:val="false"/>
        <w:spacing w:before="240" w:after="240" w:line="276"/>
        <w:jc w:val="left"/>
      </w:pPr>
      <w:hyperlink w:history="1" r:id="rIdwcj0eulcucor3xojt5za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8904"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g6ehkgjartsyumgtxeqbq">
        <w:r>
          <w:rPr>
            <w:color w:val="0000FF"/>
            <w:u w:val="single"/>
            <w:rtl w:val="false"/>
          </w:rPr>
          <w:t xml:space="preserve">Vedi</w:t>
        </w:r>
      </w:hyperlink>
    </w:p>
    <w:p/>
    <w:p>
      <w:pPr>
        <w:bidi w:val="false"/>
        <w:spacing w:before="240" w:after="240" w:line="276"/>
        <w:jc w:val="left"/>
      </w:pPr>
      <w:hyperlink w:history="1" r:id="rIde7zx7qsp459ywidoa-d5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8904"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2o5730snmltsvtskfzc3">
        <w:r>
          <w:rPr>
            <w:color w:val="0000FF"/>
            <w:u w:val="single"/>
            <w:rtl w:val="false"/>
          </w:rPr>
          <w:t xml:space="preserve">Vedi</w:t>
        </w:r>
      </w:hyperlink>
    </w:p>
    <w:p/>
    <w:p>
      <w:pPr>
        <w:bidi w:val="false"/>
        <w:spacing w:before="240" w:after="240" w:line="276"/>
        <w:jc w:val="left"/>
      </w:pPr>
      <w:hyperlink w:history="1" r:id="rIdsujxkmwi4sclfg4_otjv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8904"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6zea7c5cito0vcnaribw">
        <w:r>
          <w:rPr>
            <w:color w:val="0000FF"/>
            <w:u w:val="single"/>
            <w:rtl w:val="false"/>
          </w:rPr>
          <w:t xml:space="preserve">Vedi</w:t>
        </w:r>
      </w:hyperlink>
    </w:p>
    <w:p/>
    <w:p>
      <w:pPr>
        <w:bidi w:val="false"/>
        <w:spacing w:before="240" w:after="240" w:line="276"/>
        <w:jc w:val="left"/>
      </w:pPr>
      <w:hyperlink w:history="1" r:id="rIddup_3pdlyuqeipcw2pbw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8905"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2pdnxp4700orrzxqcuhne">
        <w:r>
          <w:rPr>
            <w:color w:val="0000FF"/>
            <w:u w:val="single"/>
            <w:rtl w:val="false"/>
          </w:rPr>
          <w:t xml:space="preserve">Vedi</w:t>
        </w:r>
      </w:hyperlink>
    </w:p>
    <w:p/>
    <w:p>
      <w:pPr>
        <w:bidi w:val="false"/>
        <w:spacing w:before="240" w:after="240" w:line="276"/>
        <w:jc w:val="left"/>
      </w:pPr>
      <w:hyperlink w:history="1" r:id="rId3z7dv9yofjyqjvnrd-po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8905"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quyiq20ulpfctzks5mm4">
        <w:r>
          <w:rPr>
            <w:color w:val="0000FF"/>
            <w:u w:val="single"/>
            <w:rtl w:val="false"/>
          </w:rPr>
          <w:t xml:space="preserve">Vedi</w:t>
        </w:r>
      </w:hyperlink>
    </w:p>
    <w:p/>
    <w:p>
      <w:pPr>
        <w:bidi w:val="false"/>
        <w:spacing w:before="240" w:after="240" w:line="276"/>
        <w:jc w:val="left"/>
      </w:pPr>
      <w:hyperlink w:history="1" r:id="rId7hefs85mjzvmmbnbcw4b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8905"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din8j0cg-pdv-zkieqso">
        <w:r>
          <w:rPr>
            <w:color w:val="0000FF"/>
            <w:u w:val="single"/>
            <w:rtl w:val="false"/>
          </w:rPr>
          <w:t xml:space="preserve">Vedi</w:t>
        </w:r>
      </w:hyperlink>
    </w:p>
    <w:p/>
    <w:p>
      <w:pPr>
        <w:bidi w:val="false"/>
        <w:spacing w:before="240" w:after="240" w:line="276"/>
        <w:jc w:val="left"/>
      </w:pPr>
      <w:hyperlink w:history="1" r:id="rIdbpyxncixpb6skgo9cevo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gcer99kxg9ujnkasyje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gpecpzkaxkxshpy2zhf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Impianti inclusi nel Panorama Pass in Val di Fassa | Elenco e orari</w:t>
      </w:r>
    </w:p>
    <w:p/>
    <w:p>
      <w:pPr>
        <w:pBdr>
          <w:left w:val="single" w:color="AAAAAA" w:sz="3"/>
        </w:pBdr>
        <w:bidi w:val="false"/>
        <w:spacing w:before="240" w:after="240"/>
        <w:ind w:left="720"/>
      </w:pPr>
      <w:r>
        <w:rPr>
          <w:i/>
          <w:iCs/>
          <w:color w:val="000000"/>
          <w:sz w:val="24"/>
          <w:szCs w:val="24"/>
          <w:rtl w:val="false"/>
        </w:rPr>
        <w:t xml:space="preserve">**Meta Description**: Scopri gli impianti di risalita inclusi nel Panorama Pass in Val di Fassa. Consulta l'elenco completo con date e orari di apertura per salire in quota senza limiti durante l'estate.</w:t>
      </w:r>
    </w:p>
    <w:p/>
    <w:p>
      <w:pPr>
        <w:pBdr>
          <w:left w:val="single" w:color="AAAAAA" w:sz="3"/>
        </w:pBdr>
        <w:bidi w:val="false"/>
        <w:spacing w:before="240" w:after="240"/>
        <w:ind w:left="720"/>
      </w:pPr>
      <w:r>
        <w:rPr>
          <w:i/>
          <w:iCs/>
          <w:color w:val="000000"/>
          <w:sz w:val="24"/>
          <w:szCs w:val="24"/>
          <w:rtl w:val="false"/>
        </w:rPr>
        <w:t xml:space="preserve">**URL**: https://www.fassa.com/it/piste-e-impianti/impianti-estate/impianti-panorama-pass</w:t>
      </w:r>
    </w:p>
    <w:p/>
    <w:p>
      <w:pPr>
        <w:bidi w:val="false"/>
        <w:spacing w:before="240" w:after="240"/>
      </w:pPr>
      <w:hyperlink w:history="1" r:id="rIdsardvslpuvxztodzwv3rb">
        <w:r>
          <w:rPr>
            <w:color w:val="0000FF"/>
            <w:u w:val="single"/>
            <w:rtl w:val="false"/>
          </w:rPr>
          <w:t xml:space="preserve">Home</w:t>
        </w:r>
      </w:hyperlink>
    </w:p>
    <w:p/>
    <w:p>
      <w:pPr>
        <w:bidi w:val="false"/>
        <w:spacing w:before="240" w:after="240"/>
      </w:pPr>
      <w:hyperlink w:history="1" r:id="rIdd7uwwcicpzad0gueonden">
        <w:r>
          <w:rPr>
            <w:color w:val="0000FF"/>
            <w:u w:val="single"/>
            <w:rtl w:val="false"/>
          </w:rPr>
          <w:t xml:space="preserve">Impianti estate</w:t>
        </w:r>
      </w:hyperlink>
    </w:p>
    <w:p/>
    <w:p>
      <w:pPr>
        <w:bidi w:val="false"/>
        <w:spacing w:before="240" w:after="240"/>
      </w:pPr>
      <w:hyperlink w:history="1" r:id="rIdlprzhioiyejyiou9rrltu">
        <w:r>
          <w:rPr>
            <w:color w:val="0000FF"/>
            <w:u w:val="single"/>
            <w:rtl w:val="false"/>
          </w:rPr>
          <w:t xml:space="preserve">Impianti Panorama Pass</w:t>
        </w:r>
      </w:hyperlink>
    </w:p>
    <w:p/>
    <w:p>
      <w:pPr>
        <w:bidi w:val="false"/>
        <w:spacing w:before="240" w:after="240" w:line="276"/>
        <w:jc w:val="left"/>
      </w:pPr>
      <w:hyperlink w:history="1" r:id="rId2clpyckgewlxkqt14w6u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Sempre più in alto. In Val di Fassa non è solo un motto, ma una realtà grazie a funivie, cabinovie e seggiovie. Con </w:t>
      </w:r>
      <w:hyperlink w:history="1" r:id="rIdngx89yqbeflbfo5edyke1">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w:t>
      </w:r>
      <w:r>
        <w:rPr>
          <w:b/>
          <w:bCs/>
          <w:i w:val="false"/>
          <w:iCs w:val="false"/>
          <w:color w:val="000000"/>
          <w:sz w:val="24"/>
          <w:szCs w:val="24"/>
          <w:rtl w:val="false"/>
        </w:rPr>
        <w:t xml:space="preserve">salire in quota diventa ancora più semplice e conveniente</w:t>
      </w:r>
      <w:r>
        <w:rPr>
          <w:b w:val="false"/>
          <w:bCs w:val="false"/>
          <w:i w:val="false"/>
          <w:iCs w:val="false"/>
          <w:color w:val="000000"/>
          <w:sz w:val="24"/>
          <w:szCs w:val="24"/>
          <w:rtl w:val="false"/>
        </w:rPr>
        <w:t xml:space="preserve">: puoi utilizzare senza limiti 31 impianti a fune aperti in estate e raggiungere sentieri e rifugi. Di seguito trovi l'elenco completo degli impianti inclusi nel Panorama Pass in Val di Fassa, con le date e gli orari di apertura. Basteranno 3, 6 o 7 giorni di abbonamento per esplorare tutta la valle?</w:t>
      </w:r>
    </w:p>
    <w:p/>
    <w:p>
      <w:pPr>
        <w:bidi w:val="false"/>
        <w:spacing w:before="240" w:after="240"/>
      </w:pPr>
      <w:hyperlink w:history="1" r:id="rIdijqlkpbfgs7kexpoodtly">
        <w:r>
          <w:rPr>
            <w:color w:val="0000FF"/>
            <w:u w:val="single"/>
            <w:rtl w:val="false"/>
          </w:rPr>
          <w:t xml:space="preserve">Leggi tutto</w:t>
        </w:r>
      </w:hyperlink>
    </w:p>
    <w:p/>
    <w:p>
      <w:pPr>
        <w:bidi w:val="false"/>
        <w:spacing w:before="240" w:after="240"/>
      </w:pPr>
      <w:hyperlink w:history="1" r:id="rIdod_sj71imfrak3cveoi0r">
        <w:r>
          <w:rPr>
            <w:color w:val="0000FF"/>
            <w:u w:val="single"/>
            <w:rtl w:val="false"/>
          </w:rPr>
          <w:t xml:space="preserve">Vedi sulla mappa</w:t>
        </w:r>
      </w:hyperlink>
    </w:p>
    <w:p/>
    <w:p>
      <w:pPr>
        <w:bidi w:val="false"/>
        <w:spacing w:before="240" w:after="240"/>
      </w:pPr>
      <w:hyperlink w:history="1" r:id="rIdytipj-9nydx2mtaxikyji">
        <w:r>
          <w:rPr>
            <w:color w:val="0000FF"/>
            <w:u w:val="single"/>
            <w:rtl w:val="false"/>
          </w:rPr>
          <w:t xml:space="preserve">Belvedere - Col Rodella - Passo Pordoi</w:t>
        </w:r>
      </w:hyperlink>
    </w:p>
    <w:p/>
    <w:p>
      <w:pPr>
        <w:bidi w:val="false"/>
        <w:spacing w:before="240" w:after="240"/>
      </w:pPr>
      <w:hyperlink w:history="1" r:id="rIdqo9s1pfnckqognzib7sfg">
        <w:r>
          <w:rPr>
            <w:color w:val="0000FF"/>
            <w:u w:val="single"/>
            <w:rtl w:val="false"/>
          </w:rPr>
          <w:t xml:space="preserve">Buffaure - Ciampac</w:t>
        </w:r>
      </w:hyperlink>
    </w:p>
    <w:p/>
    <w:p>
      <w:pPr>
        <w:bidi w:val="false"/>
        <w:spacing w:before="240" w:after="240"/>
      </w:pPr>
      <w:hyperlink w:history="1" r:id="rIda4-jxiov8it8is9wrmymg">
        <w:r>
          <w:rPr>
            <w:color w:val="0000FF"/>
            <w:u w:val="single"/>
            <w:rtl w:val="false"/>
          </w:rPr>
          <w:t xml:space="preserve">Carezza</w:t>
        </w:r>
      </w:hyperlink>
    </w:p>
    <w:p/>
    <w:p>
      <w:pPr>
        <w:bidi w:val="false"/>
        <w:spacing w:before="240" w:after="240"/>
      </w:pPr>
      <w:hyperlink w:history="1" r:id="rIdgdjiuo73tgyshybbb0vew">
        <w:r>
          <w:rPr>
            <w:color w:val="0000FF"/>
            <w:u w:val="single"/>
            <w:rtl w:val="false"/>
          </w:rPr>
          <w:t xml:space="preserve">Moena - Alpe Lusia</w:t>
        </w:r>
      </w:hyperlink>
    </w:p>
    <w:p/>
    <w:p>
      <w:pPr>
        <w:bidi w:val="false"/>
        <w:spacing w:before="240" w:after="240"/>
      </w:pPr>
      <w:hyperlink w:history="1" r:id="rIdoetbwtjad9ykdj116kw14">
        <w:r>
          <w:rPr>
            <w:color w:val="0000FF"/>
            <w:u w:val="single"/>
            <w:rtl w:val="false"/>
          </w:rPr>
          <w:t xml:space="preserve">San Pellegrino - Falcade</w:t>
        </w:r>
      </w:hyperlink>
    </w:p>
    <w:p/>
    <w:p>
      <w:pPr>
        <w:bidi w:val="false"/>
        <w:spacing w:before="240" w:after="240"/>
      </w:pPr>
      <w:hyperlink w:history="1" r:id="rIdjmvyefisxi2adwpxgocsy">
        <w:r>
          <w:rPr>
            <w:color w:val="0000FF"/>
            <w:u w:val="single"/>
            <w:rtl w:val="false"/>
          </w:rPr>
          <w:t xml:space="preserve">Vigo di Fassa - Catinaccio</w:t>
        </w:r>
      </w:hyperlink>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2iaihrotxk35oadty5vnp">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zpnslkfh_mv3fs-ty7ipj">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it962ghmtizus9s8x5tjt">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eqff51qyx4lrqgi-p6tu9">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_m11cwslqnq3cyqp3diyr">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rxwuxeiqawwggpwmicivi">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Col dei Rossi</w:t>
      </w:r>
      <w:r>
        <w:rPr>
          <w:b w:val="false"/>
          <w:bCs w:val="false"/>
          <w:i w:val="false"/>
          <w:iCs w:val="false"/>
          <w:color w:val="000000"/>
          <w:sz w:val="24"/>
          <w:szCs w:val="24"/>
          <w:rtl w:val="false"/>
        </w:rPr>
        <w:t xml:space="preserve"> - n.130</w:t>
      </w:r>
    </w:p>
    <w:p>
      <w:pPr>
        <w:bidi w:val="false"/>
        <w:spacing w:before="240" w:after="240" w:line="276"/>
        <w:jc w:val="left"/>
      </w:pPr>
      <w:r>
        <w:rPr>
          <w:b w:val="false"/>
          <w:bCs w:val="false"/>
          <w:i w:val="false"/>
          <w:iCs w:val="false"/>
          <w:color w:val="000000"/>
          <w:sz w:val="24"/>
          <w:szCs w:val="24"/>
          <w:rtl w:val="false"/>
        </w:rPr>
        <w:t xml:space="preserve">Funivia (100p)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€ 15,50 andata</w:t>
      </w:r>
    </w:p>
    <w:p/>
    <w:p>
      <w:pPr>
        <w:bidi w:val="false"/>
        <w:spacing w:before="240" w:after="240" w:line="276"/>
        <w:jc w:val="left"/>
      </w:pPr>
      <w:r>
        <w:rPr>
          <w:b w:val="false"/>
          <w:bCs w:val="false"/>
          <w:i w:val="false"/>
          <w:iCs w:val="false"/>
          <w:color w:val="000000"/>
          <w:sz w:val="24"/>
          <w:szCs w:val="24"/>
          <w:rtl w:val="false"/>
        </w:rPr>
        <w:t xml:space="preserve">€ 15,50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€ 19 (junior € 13)</w:t>
      </w:r>
    </w:p>
    <w:p/>
    <w:p>
      <w:pPr>
        <w:bidi w:val="false"/>
        <w:spacing w:before="240" w:after="240" w:line="276"/>
        <w:jc w:val="left"/>
      </w:pPr>
      <w:hyperlink w:history="1" r:id="rIdle3myvxf5gbvzg2vfa3q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Canazei - Pecol</w:t>
      </w:r>
      <w:r>
        <w:rPr>
          <w:b w:val="false"/>
          <w:bCs w:val="false"/>
          <w:i w:val="false"/>
          <w:iCs w:val="false"/>
          <w:color w:val="000000"/>
          <w:sz w:val="24"/>
          <w:szCs w:val="24"/>
          <w:rtl w:val="false"/>
        </w:rPr>
        <w:t xml:space="preserve"> - n.101</w:t>
      </w:r>
    </w:p>
    <w:p>
      <w:pPr>
        <w:bidi w:val="false"/>
        <w:spacing w:before="240" w:after="240" w:line="276"/>
        <w:jc w:val="left"/>
      </w:pPr>
      <w:r>
        <w:rPr>
          <w:b w:val="false"/>
          <w:bCs w:val="false"/>
          <w:i w:val="false"/>
          <w:iCs w:val="false"/>
          <w:color w:val="000000"/>
          <w:sz w:val="24"/>
          <w:szCs w:val="24"/>
          <w:rtl w:val="false"/>
        </w:rPr>
        <w:t xml:space="preserve">Cabinovia (12p)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€ 15,50 andata (junior € 9,50); € 15,50 ritorno (junior € 9,50); € 28 a/r (junior € 17)</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€ 11,50 (junior € 8)</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solo andata con trasporto bici € 21 (junior € 15)</w:t>
      </w:r>
    </w:p>
    <w:p/>
    <w:p>
      <w:pPr>
        <w:bidi w:val="false"/>
        <w:spacing w:before="240" w:after="240" w:line="276"/>
        <w:jc w:val="left"/>
      </w:pPr>
      <w:hyperlink w:history="1" r:id="rId48650izyql0nzoicrtvb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€ 9,50 andata</w:t>
      </w:r>
    </w:p>
    <w:p/>
    <w:p>
      <w:pPr>
        <w:bidi w:val="false"/>
        <w:spacing w:before="240" w:after="240" w:line="276"/>
        <w:jc w:val="left"/>
      </w:pPr>
      <w:r>
        <w:rPr>
          <w:b w:val="false"/>
          <w:bCs w:val="false"/>
          <w:i w:val="false"/>
          <w:iCs w:val="false"/>
          <w:color w:val="000000"/>
          <w:sz w:val="24"/>
          <w:szCs w:val="24"/>
          <w:rtl w:val="false"/>
        </w:rPr>
        <w:t xml:space="preserve">€ 9,50 ritorno</w:t>
      </w:r>
    </w:p>
    <w:p/>
    <w:p>
      <w:pPr>
        <w:bidi w:val="false"/>
        <w:spacing w:before="240" w:after="240" w:line="276"/>
        <w:jc w:val="left"/>
      </w:pPr>
      <w:r>
        <w:rPr>
          <w:b w:val="false"/>
          <w:bCs w:val="false"/>
          <w:i w:val="false"/>
          <w:iCs w:val="false"/>
          <w:color w:val="000000"/>
          <w:sz w:val="24"/>
          <w:szCs w:val="24"/>
          <w:rtl w:val="false"/>
        </w:rPr>
        <w:t xml:space="preserve">€ 16,50 €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€ 8,50)</w:t>
      </w:r>
    </w:p>
    <w:p/>
    <w:p>
      <w:pPr>
        <w:bidi w:val="false"/>
        <w:spacing w:before="240" w:after="240" w:line="276"/>
        <w:jc w:val="left"/>
      </w:pPr>
      <w:hyperlink w:history="1" r:id="rId-zife0tktvksjorqejl5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Frataces - Gherdecia</w:t>
      </w:r>
      <w:r>
        <w:rPr>
          <w:b w:val="false"/>
          <w:bCs w:val="false"/>
          <w:i w:val="false"/>
          <w:iCs w:val="false"/>
          <w:color w:val="000000"/>
          <w:sz w:val="24"/>
          <w:szCs w:val="24"/>
          <w:rtl w:val="false"/>
        </w:rPr>
        <w:t xml:space="preserve"> - n.105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€ 9,50)</w:t>
      </w:r>
    </w:p>
    <w:p/>
    <w:p>
      <w:pPr>
        <w:bidi w:val="false"/>
        <w:spacing w:before="240" w:after="240" w:line="276"/>
        <w:jc w:val="left"/>
      </w:pPr>
      <w:hyperlink w:history="1" r:id="rIdrr7pvlle3ylhzzumzrnw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Passo Pordoi - Sass Pordoi</w:t>
      </w:r>
      <w:r>
        <w:rPr>
          <w:b w:val="false"/>
          <w:bCs w:val="false"/>
          <w:i w:val="false"/>
          <w:iCs w:val="false"/>
          <w:color w:val="000000"/>
          <w:sz w:val="24"/>
          <w:szCs w:val="24"/>
          <w:rtl w:val="false"/>
        </w:rPr>
        <w:t xml:space="preserve"> - n.103</w:t>
      </w:r>
    </w:p>
    <w:p>
      <w:pPr>
        <w:bidi w:val="false"/>
        <w:spacing w:before="240" w:after="240" w:line="276"/>
        <w:jc w:val="left"/>
      </w:pPr>
      <w:r>
        <w:rPr>
          <w:b w:val="false"/>
          <w:bCs w:val="false"/>
          <w:i w:val="false"/>
          <w:iCs w:val="false"/>
          <w:color w:val="000000"/>
          <w:sz w:val="24"/>
          <w:szCs w:val="24"/>
          <w:rtl w:val="false"/>
        </w:rPr>
        <w:t xml:space="preserve">Funivia (65p)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14.05-01.11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€ 18,00 andata</w:t>
      </w:r>
    </w:p>
    <w:p/>
    <w:p>
      <w:pPr>
        <w:bidi w:val="false"/>
        <w:spacing w:before="240" w:after="240" w:line="276"/>
        <w:jc w:val="left"/>
      </w:pPr>
      <w:r>
        <w:rPr>
          <w:b w:val="false"/>
          <w:bCs w:val="false"/>
          <w:i w:val="false"/>
          <w:iCs w:val="false"/>
          <w:color w:val="000000"/>
          <w:sz w:val="24"/>
          <w:szCs w:val="24"/>
          <w:rtl w:val="false"/>
        </w:rPr>
        <w:t xml:space="preserve">€ 18,00 ritorno</w:t>
      </w:r>
    </w:p>
    <w:p/>
    <w:p>
      <w:pPr>
        <w:bidi w:val="false"/>
        <w:spacing w:before="240" w:after="240" w:line="276"/>
        <w:jc w:val="left"/>
      </w:pPr>
      <w:r>
        <w:rPr>
          <w:b w:val="false"/>
          <w:bCs w:val="false"/>
          <w:i w:val="false"/>
          <w:iCs w:val="false"/>
          <w:color w:val="000000"/>
          <w:sz w:val="24"/>
          <w:szCs w:val="24"/>
          <w:rtl w:val="false"/>
        </w:rPr>
        <w:t xml:space="preserve">€ 32,00 a/r</w:t>
      </w:r>
    </w:p>
    <w:p/>
    <w:p>
      <w:pPr>
        <w:bidi w:val="false"/>
        <w:spacing w:before="240" w:after="240" w:line="276"/>
        <w:jc w:val="left"/>
      </w:pPr>
      <w:r>
        <w:rPr>
          <w:b/>
          <w:bCs/>
          <w:i w:val="false"/>
          <w:iCs w:val="false"/>
          <w:color w:val="000000"/>
          <w:sz w:val="24"/>
          <w:szCs w:val="24"/>
          <w:rtl w:val="false"/>
        </w:rPr>
        <w:t xml:space="preserve">Orario di apertura</w:t>
      </w:r>
    </w:p>
    <w:p>
      <w:pPr>
        <w:bidi w:val="false"/>
        <w:spacing w:before="240" w:after="240" w:line="276"/>
        <w:jc w:val="left"/>
      </w:pPr>
      <w:r>
        <w:rPr>
          <w:b/>
          <w:bCs/>
          <w:i w:val="false"/>
          <w:iCs w:val="false"/>
          <w:color w:val="000000"/>
          <w:sz w:val="24"/>
          <w:szCs w:val="24"/>
          <w:rtl w:val="false"/>
        </w:rPr>
        <w:t xml:space="preserve">14.05-18.10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19.10-01.11</w:t>
      </w:r>
    </w:p>
    <w:p>
      <w:pPr>
        <w:bidi w:val="false"/>
        <w:spacing w:before="240" w:after="240" w:line="276"/>
        <w:jc w:val="left"/>
      </w:pPr>
      <w:r>
        <w:rPr>
          <w:b w:val="false"/>
          <w:bCs w:val="false"/>
          <w:i w:val="false"/>
          <w:iCs w:val="false"/>
          <w:color w:val="000000"/>
          <w:sz w:val="24"/>
          <w:szCs w:val="24"/>
          <w:rtl w:val="false"/>
        </w:rPr>
        <w:t xml:space="preserve">09:00-17:00                09:00-16:30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€ 10,50 andata; € 10,50 ritorno; € 19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
      <w:pPr>
        <w:bidi w:val="false"/>
        <w:spacing w:before="240" w:after="240" w:line="276"/>
        <w:jc w:val="left"/>
      </w:pPr>
      <w:hyperlink w:history="1" r:id="rIdty-2c5pojmgdl8wmaajc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Fodom</w:t>
      </w:r>
      <w:r>
        <w:rPr>
          <w:b w:val="false"/>
          <w:bCs w:val="false"/>
          <w:i w:val="false"/>
          <w:iCs w:val="false"/>
          <w:color w:val="000000"/>
          <w:sz w:val="24"/>
          <w:szCs w:val="24"/>
          <w:rtl w:val="false"/>
        </w:rPr>
        <w:t xml:space="preserve"> - n.126</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€ 15,00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solo andata con trasporto bici € 15</w:t>
      </w:r>
    </w:p>
    <w:p/>
    <w:p>
      <w:pPr>
        <w:bidi w:val="false"/>
        <w:spacing w:before="240" w:after="240" w:line="276"/>
        <w:jc w:val="left"/>
      </w:pPr>
      <w:hyperlink w:history="1" r:id="rIdqoy9mksgja9zpcm0uhap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Campitello - Col Rodella</w:t>
      </w:r>
      <w:r>
        <w:rPr>
          <w:b w:val="false"/>
          <w:bCs w:val="false"/>
          <w:i w:val="false"/>
          <w:iCs w:val="false"/>
          <w:color w:val="000000"/>
          <w:sz w:val="24"/>
          <w:szCs w:val="24"/>
          <w:rtl w:val="false"/>
        </w:rPr>
        <w:t xml:space="preserve"> - n.141</w:t>
      </w:r>
    </w:p>
    <w:p>
      <w:pPr>
        <w:bidi w:val="false"/>
        <w:spacing w:before="240" w:after="240" w:line="276"/>
        <w:jc w:val="left"/>
      </w:pPr>
      <w:r>
        <w:rPr>
          <w:b w:val="false"/>
          <w:bCs w:val="false"/>
          <w:i w:val="false"/>
          <w:iCs w:val="false"/>
          <w:color w:val="000000"/>
          <w:sz w:val="24"/>
          <w:szCs w:val="24"/>
          <w:rtl w:val="false"/>
        </w:rPr>
        <w:t xml:space="preserve">Funivia 3S (26p)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13.06-11.10</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€ 17,00 andata</w:t>
      </w:r>
    </w:p>
    <w:p/>
    <w:p>
      <w:pPr>
        <w:bidi w:val="false"/>
        <w:spacing w:before="240" w:after="240" w:line="276"/>
        <w:jc w:val="left"/>
      </w:pPr>
      <w:r>
        <w:rPr>
          <w:b w:val="false"/>
          <w:bCs w:val="false"/>
          <w:i w:val="false"/>
          <w:iCs w:val="false"/>
          <w:color w:val="000000"/>
          <w:sz w:val="24"/>
          <w:szCs w:val="24"/>
          <w:rtl w:val="false"/>
        </w:rPr>
        <w:t xml:space="preserve">€ 17,00 ritorno</w:t>
      </w:r>
    </w:p>
    <w:p/>
    <w:p>
      <w:pPr>
        <w:bidi w:val="false"/>
        <w:spacing w:before="240" w:after="240" w:line="276"/>
        <w:jc w:val="left"/>
      </w:pPr>
      <w:r>
        <w:rPr>
          <w:b w:val="false"/>
          <w:bCs w:val="false"/>
          <w:i w:val="false"/>
          <w:iCs w:val="false"/>
          <w:color w:val="000000"/>
          <w:sz w:val="24"/>
          <w:szCs w:val="24"/>
          <w:rtl w:val="false"/>
        </w:rPr>
        <w:t xml:space="preserve">€ 30,00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€ 18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w:t>
      </w:r>
    </w:p>
    <w:p/>
    <w:p>
      <w:pPr>
        <w:bidi w:val="false"/>
        <w:spacing w:before="240" w:after="240" w:line="276"/>
        <w:jc w:val="left"/>
      </w:pPr>
      <w:hyperlink w:history="1" r:id="rIdrjmrt9aelubqypnjqjmw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Pradel - Salei</w:t>
      </w:r>
      <w:r>
        <w:rPr>
          <w:b w:val="false"/>
          <w:bCs w:val="false"/>
          <w:i w:val="false"/>
          <w:iCs w:val="false"/>
          <w:color w:val="000000"/>
          <w:sz w:val="24"/>
          <w:szCs w:val="24"/>
          <w:rtl w:val="false"/>
        </w:rPr>
        <w:t xml:space="preserve"> - n.155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€ 11,00 ritorno</w:t>
      </w:r>
    </w:p>
    <w:p/>
    <w:p>
      <w:pPr>
        <w:bidi w:val="false"/>
        <w:spacing w:before="240" w:after="240" w:line="276"/>
        <w:jc w:val="left"/>
      </w:pPr>
      <w:r>
        <w:rPr>
          <w:b w:val="false"/>
          <w:bCs w:val="false"/>
          <w:i w:val="false"/>
          <w:iCs w:val="false"/>
          <w:color w:val="000000"/>
          <w:sz w:val="24"/>
          <w:szCs w:val="24"/>
          <w:rtl w:val="false"/>
        </w:rPr>
        <w:t xml:space="preserve">€ 19,50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€ 6,50 andata; € 6,50 ritorno; € 11,50 a/r</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€ 13 andata (junior € 8); € 13 ritorno (junior € 8); € 22 a/r (junior € 13,50)</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solo andata con trasporto bici € 18 (junior € 13)</w:t>
      </w:r>
    </w:p>
    <w:p/>
    <w:p>
      <w:pPr>
        <w:bidi w:val="false"/>
        <w:spacing w:before="240" w:after="240" w:line="276"/>
        <w:jc w:val="left"/>
      </w:pPr>
      <w:hyperlink w:history="1" r:id="rIdq8ihv5twmkmjaorylmjf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Rodella - Des Alpes</w:t>
      </w:r>
      <w:r>
        <w:rPr>
          <w:b w:val="false"/>
          <w:bCs w:val="false"/>
          <w:i w:val="false"/>
          <w:iCs w:val="false"/>
          <w:color w:val="000000"/>
          <w:sz w:val="24"/>
          <w:szCs w:val="24"/>
          <w:rtl w:val="false"/>
        </w:rPr>
        <w:t xml:space="preserve"> - n.152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09:00-17:15</w:t>
      </w:r>
    </w:p>
    <w:p/>
    <w:p>
      <w:pPr>
        <w:bidi w:val="false"/>
        <w:spacing w:before="240" w:after="240" w:line="276"/>
        <w:jc w:val="left"/>
      </w:pPr>
      <w:r>
        <w:rPr>
          <w:b w:val="false"/>
          <w:bCs w:val="false"/>
          <w:i w:val="false"/>
          <w:iCs w:val="false"/>
          <w:color w:val="000000"/>
          <w:sz w:val="24"/>
          <w:szCs w:val="24"/>
          <w:rtl w:val="false"/>
        </w:rPr>
        <w:t xml:space="preserve">€ 5,00 € andata</w:t>
      </w:r>
    </w:p>
    <w:p/>
    <w:p>
      <w:pPr>
        <w:bidi w:val="false"/>
        <w:spacing w:before="240" w:after="240" w:line="276"/>
        <w:jc w:val="left"/>
      </w:pPr>
      <w:r>
        <w:rPr>
          <w:b w:val="false"/>
          <w:bCs w:val="false"/>
          <w:i w:val="false"/>
          <w:iCs w:val="false"/>
          <w:color w:val="000000"/>
          <w:sz w:val="24"/>
          <w:szCs w:val="24"/>
          <w:rtl w:val="false"/>
        </w:rPr>
        <w:t xml:space="preserve">€ 5,00 € ritorno</w:t>
      </w:r>
    </w:p>
    <w:p/>
    <w:p>
      <w:pPr>
        <w:bidi w:val="false"/>
        <w:spacing w:before="240" w:after="240" w:line="276"/>
        <w:jc w:val="left"/>
      </w:pPr>
      <w:r>
        <w:rPr>
          <w:b w:val="false"/>
          <w:bCs w:val="false"/>
          <w:i w:val="false"/>
          <w:iCs w:val="false"/>
          <w:color w:val="000000"/>
          <w:sz w:val="24"/>
          <w:szCs w:val="24"/>
          <w:rtl w:val="false"/>
        </w:rPr>
        <w:t xml:space="preserve">€ 9,00 € a/r</w:t>
      </w:r>
    </w:p>
    <w:p/>
    <w:p>
      <w:pPr>
        <w:bidi w:val="false"/>
        <w:spacing w:before="240" w:after="240" w:line="276"/>
        <w:jc w:val="left"/>
      </w:pPr>
      <w:r>
        <w:rPr>
          <w:b w:val="false"/>
          <w:bCs w:val="false"/>
          <w:i w:val="false"/>
          <w:iCs w:val="false"/>
          <w:color w:val="000000"/>
          <w:sz w:val="24"/>
          <w:szCs w:val="24"/>
          <w:rtl w:val="false"/>
        </w:rPr>
        <w:t xml:space="preserve">Biglietto junior € 3 andata; € 3 ritorno; € 5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€ 8 (junior € 6)</w:t>
      </w:r>
    </w:p>
    <w:p/>
    <w:p>
      <w:pPr>
        <w:bidi w:val="false"/>
        <w:spacing w:before="240" w:after="240" w:line="276"/>
        <w:jc w:val="left"/>
      </w:pPr>
      <w:hyperlink w:history="1" r:id="rIdg_a2xf1xbeeyjjuowkko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Forcella Sassolungo</w:t>
      </w:r>
    </w:p>
    <w:p>
      <w:pPr>
        <w:bidi w:val="false"/>
        <w:spacing w:before="240" w:after="240" w:line="276"/>
        <w:jc w:val="left"/>
      </w:pPr>
      <w:r>
        <w:rPr>
          <w:b w:val="false"/>
          <w:bCs w:val="false"/>
          <w:i w:val="false"/>
          <w:iCs w:val="false"/>
          <w:color w:val="000000"/>
          <w:sz w:val="24"/>
          <w:szCs w:val="24"/>
          <w:rtl w:val="false"/>
        </w:rPr>
        <w:t xml:space="preserve">Cabinovia (2p)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08:15-17:00</w:t>
      </w:r>
    </w:p>
    <w:p/>
    <w:p>
      <w:pPr>
        <w:bidi w:val="false"/>
        <w:spacing w:before="240" w:after="240" w:line="276"/>
        <w:jc w:val="left"/>
      </w:pPr>
      <w:r>
        <w:rPr>
          <w:b w:val="false"/>
          <w:bCs w:val="false"/>
          <w:i w:val="false"/>
          <w:iCs w:val="false"/>
          <w:color w:val="000000"/>
          <w:sz w:val="24"/>
          <w:szCs w:val="24"/>
          <w:rtl w:val="false"/>
        </w:rPr>
        <w:t xml:space="preserve">€ 30,00 andata</w:t>
      </w:r>
    </w:p>
    <w:p/>
    <w:p>
      <w:pPr>
        <w:bidi w:val="false"/>
        <w:spacing w:before="240" w:after="240" w:line="276"/>
        <w:jc w:val="left"/>
      </w:pPr>
      <w:r>
        <w:rPr>
          <w:b w:val="false"/>
          <w:bCs w:val="false"/>
          <w:i w:val="false"/>
          <w:iCs w:val="false"/>
          <w:color w:val="000000"/>
          <w:sz w:val="24"/>
          <w:szCs w:val="24"/>
          <w:rtl w:val="false"/>
        </w:rPr>
        <w:t xml:space="preserve">€ 25,00 ritorno</w:t>
      </w:r>
    </w:p>
    <w:p/>
    <w:p>
      <w:pPr>
        <w:bidi w:val="false"/>
        <w:spacing w:before="240" w:after="240" w:line="276"/>
        <w:jc w:val="left"/>
      </w:pPr>
      <w:r>
        <w:rPr>
          <w:b w:val="false"/>
          <w:bCs w:val="false"/>
          <w:i w:val="false"/>
          <w:iCs w:val="false"/>
          <w:color w:val="000000"/>
          <w:sz w:val="24"/>
          <w:szCs w:val="24"/>
          <w:rtl w:val="false"/>
        </w:rPr>
        <w:t xml:space="preserve">€ 45,00 a/r</w:t>
      </w:r>
    </w:p>
    <w:p/>
    <w:p>
      <w:pPr>
        <w:bidi w:val="false"/>
        <w:spacing w:before="240" w:after="240" w:line="276"/>
        <w:jc w:val="left"/>
      </w:pPr>
      <w:r>
        <w:rPr>
          <w:b w:val="false"/>
          <w:bCs w:val="false"/>
          <w:i w:val="false"/>
          <w:iCs w:val="false"/>
          <w:color w:val="000000"/>
          <w:sz w:val="24"/>
          <w:szCs w:val="24"/>
          <w:rtl w:val="false"/>
        </w:rPr>
        <w:t xml:space="preserve">Cani € 5</w:t>
      </w:r>
    </w:p>
    <w:p>
      <w:pPr>
        <w:bidi w:val="false"/>
        <w:spacing w:before="240" w:after="240" w:line="276"/>
        <w:jc w:val="left"/>
      </w:pPr>
      <w:r>
        <w:rPr>
          <w:b w:val="false"/>
          <w:bCs w:val="false"/>
          <w:i w:val="false"/>
          <w:iCs w:val="false"/>
          <w:color w:val="000000"/>
          <w:sz w:val="24"/>
          <w:szCs w:val="24"/>
          <w:rtl w:val="false"/>
        </w:rPr>
        <w:t xml:space="preserve">Biglietto junior € 21 andata; € 17,50 ritorno; € 31,50 a/r</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o_pxichn9nz11d6dn8lfy">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hznrf1b6s7gotfgpjg27c">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kcoxpnt_xpuk37dmlotr_">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gsw4-a7vcmllowu6bbfvg">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p9j2d3e7xtthowbtua9df">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rxn7zs53hc-phzqayuu0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Ciampac</w:t>
      </w:r>
      <w:r>
        <w:rPr>
          <w:b w:val="false"/>
          <w:bCs w:val="false"/>
          <w:i w:val="false"/>
          <w:iCs w:val="false"/>
          <w:color w:val="000000"/>
          <w:sz w:val="24"/>
          <w:szCs w:val="24"/>
          <w:rtl w:val="false"/>
        </w:rPr>
        <w:t xml:space="preserve"> - n.131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€ 25,00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€ 15 a/r</w:t>
      </w:r>
    </w:p>
    <w:p>
      <w:pPr>
        <w:bidi w:val="false"/>
        <w:spacing w:before="240" w:after="240" w:line="276"/>
        <w:jc w:val="left"/>
      </w:pPr>
      <w:r>
        <w:rPr>
          <w:b w:val="false"/>
          <w:bCs w:val="false"/>
          <w:i w:val="false"/>
          <w:iCs w:val="false"/>
          <w:color w:val="000000"/>
          <w:sz w:val="24"/>
          <w:szCs w:val="24"/>
          <w:rtl w:val="false"/>
        </w:rPr>
        <w:t xml:space="preserve">Biglietto cabinovia Alba-Ciampac + seggiovia Roseal-Giumela € 16 andata (junior € 9,50); € 16 ritorno (junior € 9,50); € 25 a/r (junior € 15)</w:t>
      </w:r>
    </w:p>
    <w:p>
      <w:pPr>
        <w:bidi w:val="false"/>
        <w:spacing w:before="240" w:after="240" w:line="276"/>
        <w:jc w:val="left"/>
      </w:pPr>
      <w:r>
        <w:rPr>
          <w:b w:val="false"/>
          <w:bCs w:val="false"/>
          <w:i w:val="false"/>
          <w:iCs w:val="false"/>
          <w:color w:val="000000"/>
          <w:sz w:val="24"/>
          <w:szCs w:val="24"/>
          <w:rtl w:val="false"/>
        </w:rPr>
        <w:t xml:space="preserve">Biglietto solo andata con trasporto bici € 20 (junior € 13,50). Valido esclusivamente per l’accesso al bike trail Titans</w:t>
      </w:r>
    </w:p>
    <w:p/>
    <w:p>
      <w:pPr>
        <w:bidi w:val="false"/>
        <w:spacing w:before="240" w:after="240" w:line="276"/>
        <w:jc w:val="left"/>
      </w:pPr>
      <w:hyperlink w:history="1" r:id="rId_i05j9qdwdkxldcftlsc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Roseal - Giumela</w:t>
      </w:r>
      <w:r>
        <w:rPr>
          <w:b w:val="false"/>
          <w:bCs w:val="false"/>
          <w:i w:val="false"/>
          <w:iCs w:val="false"/>
          <w:color w:val="000000"/>
          <w:sz w:val="24"/>
          <w:szCs w:val="24"/>
          <w:rtl w:val="false"/>
        </w:rPr>
        <w:t xml:space="preserve"> - n.136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08:30-12:30 | 14:00-17:00</w:t>
      </w:r>
    </w:p>
    <w:p/>
    <w:p>
      <w:pPr>
        <w:bidi w:val="false"/>
        <w:spacing w:before="240" w:after="240" w:line="276"/>
        <w:jc w:val="left"/>
      </w:pPr>
      <w:r>
        <w:rPr>
          <w:b w:val="false"/>
          <w:bCs w:val="false"/>
          <w:i w:val="false"/>
          <w:iCs w:val="false"/>
          <w:color w:val="000000"/>
          <w:sz w:val="24"/>
          <w:szCs w:val="24"/>
          <w:rtl w:val="false"/>
        </w:rPr>
        <w:t xml:space="preserve">€ 4,00 andata</w:t>
      </w:r>
    </w:p>
    <w:p/>
    <w:p>
      <w:pPr>
        <w:bidi w:val="false"/>
        <w:spacing w:before="240" w:after="240" w:line="276"/>
        <w:jc w:val="left"/>
      </w:pPr>
      <w:r>
        <w:rPr>
          <w:b w:val="false"/>
          <w:bCs w:val="false"/>
          <w:i w:val="false"/>
          <w:iCs w:val="false"/>
          <w:color w:val="000000"/>
          <w:sz w:val="24"/>
          <w:szCs w:val="24"/>
          <w:rtl w:val="false"/>
        </w:rPr>
        <w:t xml:space="preserve">€ 4,00 ritorno</w:t>
      </w:r>
    </w:p>
    <w:p/>
    <w:p>
      <w:pPr>
        <w:bidi w:val="false"/>
        <w:spacing w:before="240" w:after="240" w:line="276"/>
        <w:jc w:val="left"/>
      </w:pPr>
      <w:r>
        <w:rPr>
          <w:b w:val="false"/>
          <w:bCs w:val="false"/>
          <w:i w:val="false"/>
          <w:iCs w:val="false"/>
          <w:color w:val="000000"/>
          <w:sz w:val="24"/>
          <w:szCs w:val="24"/>
          <w:rtl w:val="false"/>
        </w:rPr>
        <w:t xml:space="preserve">€ 7,00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€ 2,50 andata; € 2,50 ritorno; € 4 a/r</w:t>
      </w:r>
    </w:p>
    <w:p/>
    <w:p>
      <w:pPr>
        <w:bidi w:val="false"/>
        <w:spacing w:before="240" w:after="240" w:line="276"/>
        <w:jc w:val="left"/>
      </w:pPr>
      <w:hyperlink w:history="1" r:id="rIdzmhh0qcy39jgcaq5qa0h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Buffaure</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20.06-30.08</w:t>
      </w:r>
    </w:p>
    <w:p/>
    <w:p>
      <w:pPr>
        <w:bidi w:val="false"/>
        <w:spacing w:before="240" w:after="240" w:line="276"/>
        <w:jc w:val="left"/>
      </w:pPr>
      <w:r>
        <w:rPr>
          <w:b w:val="false"/>
          <w:bCs w:val="false"/>
          <w:i w:val="false"/>
          <w:iCs w:val="false"/>
          <w:color w:val="000000"/>
          <w:sz w:val="24"/>
          <w:szCs w:val="24"/>
          <w:rtl w:val="false"/>
        </w:rPr>
        <w:t xml:space="preserve">08:30-17:50</w:t>
      </w:r>
    </w:p>
    <w:p/>
    <w:p>
      <w:pPr>
        <w:bidi w:val="false"/>
        <w:spacing w:before="240" w:after="240" w:line="276"/>
        <w:jc w:val="left"/>
      </w:pPr>
      <w:r>
        <w:rPr>
          <w:b w:val="false"/>
          <w:bCs w:val="false"/>
          <w:i w:val="false"/>
          <w:iCs w:val="false"/>
          <w:color w:val="000000"/>
          <w:sz w:val="24"/>
          <w:szCs w:val="24"/>
          <w:rtl w:val="false"/>
        </w:rPr>
        <w:t xml:space="preserve">€ 14,50 andata</w:t>
      </w:r>
    </w:p>
    <w:p/>
    <w:p>
      <w:pPr>
        <w:bidi w:val="false"/>
        <w:spacing w:before="240" w:after="240" w:line="276"/>
        <w:jc w:val="left"/>
      </w:pPr>
      <w:r>
        <w:rPr>
          <w:b w:val="false"/>
          <w:bCs w:val="false"/>
          <w:i w:val="false"/>
          <w:iCs w:val="false"/>
          <w:color w:val="000000"/>
          <w:sz w:val="24"/>
          <w:szCs w:val="24"/>
          <w:rtl w:val="false"/>
        </w:rPr>
        <w:t xml:space="preserve">€ 12,50 ritorno</w:t>
      </w:r>
    </w:p>
    <w:p/>
    <w:p>
      <w:pPr>
        <w:bidi w:val="false"/>
        <w:spacing w:before="240" w:after="240" w:line="276"/>
        <w:jc w:val="left"/>
      </w:pPr>
      <w:r>
        <w:rPr>
          <w:b w:val="false"/>
          <w:bCs w:val="false"/>
          <w:i w:val="false"/>
          <w:iCs w:val="false"/>
          <w:color w:val="000000"/>
          <w:sz w:val="24"/>
          <w:szCs w:val="24"/>
          <w:rtl w:val="false"/>
        </w:rPr>
        <w:t xml:space="preserve">€ 24,00 a/r</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€ 9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 n.206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CHIUSO PER RINNOVO IMPIANTO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ybsqnkjg5afxfxpcutup6">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bnxaq8yobcyvn6rjo8n-h">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cwlqsxvgfwo468rfactoa">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iiy6akslrxjtffe9q0n2l">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dfceqqyuzgtjw1ohmevgq">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hamxmk5wp6jpoadlxgnf1">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Nova Levante – Malga Frommer</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9kielrlishxwoc3t0cy30">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1</w:t>
      </w:r>
      <w:r>
        <w:rPr>
          <w:b w:val="false"/>
          <w:bCs w:val="false"/>
          <w:i w:val="false"/>
          <w:iCs w:val="false"/>
          <w:color w:val="000000"/>
          <w:sz w:val="24"/>
          <w:szCs w:val="24"/>
          <w:rtl w:val="false"/>
        </w:rPr>
        <w:t xml:space="preserve"> - n.402</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dlvi9kamxuusdlg9w0so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2</w:t>
      </w:r>
      <w:r>
        <w:rPr>
          <w:b w:val="false"/>
          <w:bCs w:val="false"/>
          <w:i w:val="false"/>
          <w:iCs w:val="false"/>
          <w:color w:val="000000"/>
          <w:sz w:val="24"/>
          <w:szCs w:val="24"/>
          <w:rtl w:val="false"/>
        </w:rPr>
        <w:t xml:space="preserve"> - n.403</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hyperlink w:history="1" r:id="rIdkcsb4bfclueos8uwlp1g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Tschein</w:t>
      </w:r>
      <w:r>
        <w:rPr>
          <w:b w:val="false"/>
          <w:bCs w:val="false"/>
          <w:i w:val="false"/>
          <w:iCs w:val="false"/>
          <w:color w:val="000000"/>
          <w:sz w:val="24"/>
          <w:szCs w:val="24"/>
          <w:rtl w:val="false"/>
        </w:rPr>
        <w:t xml:space="preserve"> - n.404</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09:15-17:45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d6vz4ilbe0poexxclbi2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 n.400</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fvf8-2cbdhb3asa-sn5z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Paolina</w:t>
      </w:r>
      <w:r>
        <w:rPr>
          <w:b w:val="false"/>
          <w:bCs w:val="false"/>
          <w:i w:val="false"/>
          <w:iCs w:val="false"/>
          <w:color w:val="000000"/>
          <w:sz w:val="24"/>
          <w:szCs w:val="24"/>
          <w:rtl w:val="false"/>
        </w:rPr>
        <w:t xml:space="preserve"> - n.411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xcoggngkrnevb_s27luuc">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m4rlpw1s5sgjv9rgs3ds1">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dkz2vyza2jxlu_fbybct8">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zgf-uevsitn7hw3c2ml7w">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anjttcpon3n6fcqg62elr">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33nwkyman-xohjvtntir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Ronchi - Valbona</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famiglia</w:t>
      </w:r>
    </w:p>
    <w:p>
      <w:pPr>
        <w:bidi w:val="false"/>
        <w:spacing w:before="240" w:after="240" w:line="276"/>
        <w:jc w:val="left"/>
      </w:pPr>
      <w:r>
        <w:rPr>
          <w:b w:val="false"/>
          <w:bCs w:val="false"/>
          <w:i w:val="false"/>
          <w:iCs w:val="false"/>
          <w:color w:val="000000"/>
          <w:sz w:val="24"/>
          <w:szCs w:val="24"/>
          <w:rtl w:val="false"/>
        </w:rPr>
        <w:t xml:space="preserve">Biglietto combinato Ronchi-Valbona-Le Cune € 22 andata (junior € 12); € 22 ritorno (junior € 12); € 26 a/r (junior € 17)</w:t>
      </w:r>
    </w:p>
    <w:p>
      <w:pPr>
        <w:bidi w:val="false"/>
        <w:spacing w:before="240" w:after="240" w:line="276"/>
        <w:jc w:val="left"/>
      </w:pPr>
      <w:r>
        <w:rPr>
          <w:b w:val="false"/>
          <w:bCs w:val="false"/>
          <w:i w:val="false"/>
          <w:iCs w:val="false"/>
          <w:color w:val="000000"/>
          <w:sz w:val="24"/>
          <w:szCs w:val="24"/>
          <w:rtl w:val="false"/>
        </w:rPr>
        <w:t xml:space="preserve">Biglietto combinato famiglia "Sentiero degli animali" (Ronchi-Valbona + Valbona-Le Cune + Valbona-Ronchi)</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Pr>
        <w:bidi w:val="false"/>
        <w:spacing w:before="240" w:after="240" w:line="276"/>
        <w:jc w:val="left"/>
      </w:pPr>
      <w:r>
        <w:rPr>
          <w:b w:val="false"/>
          <w:bCs w:val="false"/>
          <w:i w:val="false"/>
          <w:iCs w:val="false"/>
          <w:color w:val="000000"/>
          <w:sz w:val="24"/>
          <w:szCs w:val="24"/>
          <w:rtl w:val="false"/>
        </w:rPr>
        <w:t xml:space="preserve">Biglietto solo andata Ronchi-Valbona-Le Cune con trasporto bici € 22 (junior € 12)</w:t>
      </w:r>
    </w:p>
    <w:p/>
    <w:p>
      <w:pPr>
        <w:bidi w:val="false"/>
        <w:spacing w:before="240" w:after="240" w:line="276"/>
        <w:jc w:val="left"/>
      </w:pPr>
      <w:hyperlink w:history="1" r:id="rIdltqmpknhcwspap5ybgjl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Valbona - Le Cune</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08:30-12:45 | 14:00-17:15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daft8a7unn_j_k2dbrxes">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k5m0xzrofcwj8i9o8cpv-">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lrrdip1nqmcvsmw1jkumn">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mfjcsmmg4x179ewwfatj-">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buadoc_cs3ein68mywzmw">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dttwxtokt95k_pfcd9qp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 n.303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08:30-12:50 | 14:00-17:30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€ 7 andata; € 7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€ 10 (junior € 7)</w:t>
      </w:r>
    </w:p>
    <w:p/>
    <w:p>
      <w:pPr>
        <w:bidi w:val="false"/>
        <w:spacing w:before="240" w:after="240" w:line="276"/>
        <w:jc w:val="left"/>
      </w:pPr>
      <w:hyperlink w:history="1" r:id="rIdzt_2hwp2drjfr4xfyduk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€ 14,00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€ 17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
      <w:pPr>
        <w:bidi w:val="false"/>
        <w:spacing w:before="240" w:after="240" w:line="276"/>
        <w:jc w:val="left"/>
      </w:pPr>
      <w:hyperlink w:history="1" r:id="rIdugb7saesvk1c_yydwxwq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Molino - Le Buse</w:t>
      </w:r>
      <w:r>
        <w:rPr>
          <w:b w:val="false"/>
          <w:bCs w:val="false"/>
          <w:i w:val="false"/>
          <w:iCs w:val="false"/>
          <w:color w:val="000000"/>
          <w:sz w:val="24"/>
          <w:szCs w:val="24"/>
          <w:rtl w:val="false"/>
        </w:rPr>
        <w:t xml:space="preserve"> - n.408</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09:00-12:50 | 13:45-17:30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€ 12 andata (junior € 10); € 12 ritorno (junior € 10); € 22 a/r (junior € 16)</w:t>
      </w:r>
    </w:p>
    <w:p>
      <w:pPr>
        <w:bidi w:val="false"/>
        <w:spacing w:before="240" w:after="240" w:line="276"/>
        <w:jc w:val="left"/>
      </w:pPr>
      <w:r>
        <w:rPr>
          <w:b w:val="false"/>
          <w:bCs w:val="false"/>
          <w:i w:val="false"/>
          <w:iCs w:val="false"/>
          <w:color w:val="000000"/>
          <w:sz w:val="24"/>
          <w:szCs w:val="24"/>
          <w:rtl w:val="false"/>
        </w:rPr>
        <w:t xml:space="preserve">Biglietto solo andata con trasporto bici € 11 (junior € 8)</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solo andata con trasporto bici € 12 (junior € 10)</w:t>
      </w:r>
    </w:p>
    <w:p/>
    <w:p>
      <w:pPr>
        <w:bidi w:val="false"/>
        <w:spacing w:before="240" w:after="240" w:line="276"/>
        <w:jc w:val="left"/>
      </w:pPr>
      <w:hyperlink w:history="1" r:id="rIdijleuauym7kkekuya43r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Buse - Laresei</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09:00-13:00 | 13:55-17:30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€ 9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€ 9 (junior € 6)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gw-ocqd_y7mmlgpoah9o-">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ihe3nw75nf9faeqimfdup">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tmlwur9er9skdumayfhjp">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kmdib2qkuc054u-2oqxeo">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litmhkxkbb_s9hfpezdfh">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oadvjs9idwmvokzc4ifr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Vigo - Ciampedie</w:t>
      </w:r>
      <w:r>
        <w:rPr>
          <w:b w:val="false"/>
          <w:bCs w:val="false"/>
          <w:i w:val="false"/>
          <w:iCs w:val="false"/>
          <w:color w:val="000000"/>
          <w:sz w:val="24"/>
          <w:szCs w:val="24"/>
          <w:rtl w:val="false"/>
        </w:rPr>
        <w:t xml:space="preserve"> - n.211</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30.05-30.06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01.09-14.09</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15.09-11.10</w:t>
      </w:r>
    </w:p>
    <w:p>
      <w:pPr>
        <w:bidi w:val="false"/>
        <w:spacing w:before="240" w:after="240" w:line="276"/>
        <w:jc w:val="left"/>
      </w:pPr>
      <w:r>
        <w:rPr>
          <w:b w:val="false"/>
          <w:bCs w:val="false"/>
          <w:i w:val="false"/>
          <w:iCs w:val="false"/>
          <w:color w:val="000000"/>
          <w:sz w:val="24"/>
          <w:szCs w:val="24"/>
          <w:rtl w:val="false"/>
        </w:rPr>
        <w:t xml:space="preserve">08:00-13:00 | 14:00-18:00                   08:00-18:30                     08:00-18:00                      08:00-13:00 | 14:00-18:00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€ 20 a/r</w:t>
      </w:r>
    </w:p>
    <w:p>
      <w:pPr>
        <w:bidi w:val="false"/>
        <w:spacing w:before="240" w:after="240" w:line="276"/>
        <w:jc w:val="left"/>
      </w:pPr>
      <w:r>
        <w:rPr>
          <w:b w:val="false"/>
          <w:bCs w:val="false"/>
          <w:i w:val="false"/>
          <w:iCs w:val="false"/>
          <w:color w:val="000000"/>
          <w:sz w:val="24"/>
          <w:szCs w:val="24"/>
          <w:rtl w:val="false"/>
        </w:rPr>
        <w:t xml:space="preserve">Biglietto a/r valido anche per il ritorno con gli impianti Ciampedie-Pera,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ivawinnqfyw3ppa0fppl7">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1</w:t>
      </w:r>
      <w:r>
        <w:rPr>
          <w:b w:val="false"/>
          <w:bCs w:val="false"/>
          <w:i w:val="false"/>
          <w:iCs w:val="false"/>
          <w:color w:val="000000"/>
          <w:sz w:val="24"/>
          <w:szCs w:val="24"/>
          <w:rtl w:val="false"/>
        </w:rPr>
        <w:t xml:space="preserve"> - n.217</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14:00-17:20                     08:30-12:15 | 14:00-17:45                     08:30-12:15 | 14:00-17:20</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14:00-18:00                     08:30-12:45 | 14:00-18:15                     08:30-12:45 | 14:00-18:00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Vajolet 1 + Vajolet 2 € 12,50 andata (junior € 9); € 12,50 ritorno (junior € 9); € 19 a/r (junior € 13,50)</w:t>
      </w:r>
    </w:p>
    <w:p>
      <w:pPr>
        <w:bidi w:val="false"/>
        <w:spacing w:before="240" w:after="240" w:line="276"/>
        <w:jc w:val="left"/>
      </w:pPr>
      <w:r>
        <w:rPr>
          <w:b w:val="false"/>
          <w:bCs w:val="false"/>
          <w:i w:val="false"/>
          <w:iCs w:val="false"/>
          <w:color w:val="000000"/>
          <w:sz w:val="24"/>
          <w:szCs w:val="24"/>
          <w:rtl w:val="false"/>
        </w:rPr>
        <w:t xml:space="preserve">Biglietto Vajolet 1 + Vajolet 2 + Pian Pecei-Ciampedie o Pian Pecei-Pra Martin € 16 andata (junior € 11); € 16 ritorno (junior € 11); € 28 a/r (junior € 20). Biglietto a/r valido anche per il ritorno con gli impianti Vigo-Ciampedie,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ntjy4d7qh26sywbr4fwm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2</w:t>
      </w:r>
      <w:r>
        <w:rPr>
          <w:b w:val="false"/>
          <w:bCs w:val="false"/>
          <w:i w:val="false"/>
          <w:iCs w:val="false"/>
          <w:color w:val="000000"/>
          <w:sz w:val="24"/>
          <w:szCs w:val="24"/>
          <w:rtl w:val="false"/>
        </w:rPr>
        <w:t xml:space="preserve"> - n.218</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08:30-12:30 | 14:00-17:45                    08:30-12:30 | 14:00-18:00                    08:30-12:30 | 14:00-17:45</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qdntoaio6ekmn30msk5y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Ciampedie</w:t>
      </w:r>
      <w:r>
        <w:rPr>
          <w:b w:val="false"/>
          <w:bCs w:val="false"/>
          <w:i w:val="false"/>
          <w:iCs w:val="false"/>
          <w:color w:val="000000"/>
          <w:sz w:val="24"/>
          <w:szCs w:val="24"/>
          <w:rtl w:val="false"/>
        </w:rPr>
        <w:t xml:space="preserve"> - n.215</w:t>
      </w:r>
    </w:p>
    <w:p>
      <w:pPr>
        <w:bidi w:val="false"/>
        <w:spacing w:before="240" w:after="240" w:line="276"/>
        <w:jc w:val="left"/>
      </w:pPr>
      <w:r>
        <w:rPr>
          <w:b w:val="false"/>
          <w:bCs w:val="false"/>
          <w:i w:val="false"/>
          <w:iCs w:val="false"/>
          <w:color w:val="000000"/>
          <w:sz w:val="24"/>
          <w:szCs w:val="24"/>
          <w:rtl w:val="false"/>
        </w:rPr>
        <w:t xml:space="preserve">Seggiovia 4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€ 7,00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14:00-17:45                   08:30-12:45 | 14:00-18:15                       08:30-17:50                       08:30-12:45 | 14:00-17:45</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14:00-17:30                   08:30-12:15 | 14:00-17:50                       08:30-17:50                       08:30-12:15 | 14:00-17:30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glt1kgf9ixirz5t0hxyi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Pra Martin</w:t>
      </w:r>
      <w:r>
        <w:rPr>
          <w:b w:val="false"/>
          <w:bCs w:val="false"/>
          <w:i w:val="false"/>
          <w:iCs w:val="false"/>
          <w:color w:val="000000"/>
          <w:sz w:val="24"/>
          <w:szCs w:val="24"/>
          <w:rtl w:val="false"/>
        </w:rPr>
        <w:t xml:space="preserve"> - n.223</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27.06-30.08</w:t>
      </w:r>
    </w:p>
    <w:p/>
    <w:p>
      <w:pPr>
        <w:bidi w:val="false"/>
        <w:spacing w:before="240" w:after="240" w:line="276"/>
        <w:jc w:val="left"/>
      </w:pPr>
      <w:r>
        <w:rPr>
          <w:b w:val="false"/>
          <w:bCs w:val="false"/>
          <w:i w:val="false"/>
          <w:iCs w:val="false"/>
          <w:color w:val="000000"/>
          <w:sz w:val="24"/>
          <w:szCs w:val="24"/>
          <w:rtl w:val="false"/>
        </w:rPr>
        <w:t xml:space="preserve">08:30-12:30 | 14:00-17:45</w:t>
      </w:r>
    </w:p>
    <w:p/>
    <w:p>
      <w:pPr>
        <w:bidi w:val="false"/>
        <w:spacing w:before="240" w:after="240" w:line="276"/>
        <w:jc w:val="left"/>
      </w:pPr>
      <w:r>
        <w:rPr>
          <w:b w:val="false"/>
          <w:bCs w:val="false"/>
          <w:i w:val="false"/>
          <w:iCs w:val="false"/>
          <w:color w:val="000000"/>
          <w:sz w:val="24"/>
          <w:szCs w:val="24"/>
          <w:rtl w:val="false"/>
        </w:rPr>
        <w:t xml:space="preserve">€ 8,00 andata</w:t>
      </w:r>
    </w:p>
    <w:p/>
    <w:p>
      <w:pPr>
        <w:bidi w:val="false"/>
        <w:spacing w:before="240" w:after="240" w:line="276"/>
        <w:jc w:val="left"/>
      </w:pPr>
      <w:r>
        <w:rPr>
          <w:b w:val="false"/>
          <w:bCs w:val="false"/>
          <w:i w:val="false"/>
          <w:iCs w:val="false"/>
          <w:color w:val="000000"/>
          <w:sz w:val="24"/>
          <w:szCs w:val="24"/>
          <w:rtl w:val="false"/>
        </w:rPr>
        <w:t xml:space="preserve">€ 8,00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pStyle w:val="4"/>
        <w:pStyle w:val="Heading4"/>
        <w:bidi w:val="false"/>
        <w:spacing w:before="240" w:after="120"/>
      </w:pPr>
      <w:bookmarkStart w:name="_Toc_Acquista_online_il_tuo_Panorama_Pass_1776705408915" w:id="1"/>
      <w:r>
        <w:rPr>
          <w:b w:val="false"/>
          <w:bCs w:val="false"/>
          <w:i w:val="false"/>
          <w:iCs w:val="false"/>
          <w:color w:val="000000"/>
          <w:sz w:val="20"/>
          <w:szCs w:val="20"/>
          <w:rtl w:val="false"/>
        </w:rPr>
        <w:t xml:space="preserve">Acquista online il tuo Panorama Pass</w:t>
      </w:r>
      <w:bookmarkEnd w:id="1"/>
    </w:p>
    <w:p/>
    <w:p>
      <w:pPr>
        <w:bidi w:val="false"/>
        <w:spacing w:before="240" w:after="240" w:line="276"/>
        <w:jc w:val="left"/>
      </w:pPr>
      <w:r>
        <w:rPr>
          <w:b w:val="false"/>
          <w:bCs w:val="false"/>
          <w:i w:val="false"/>
          <w:iCs w:val="false"/>
          <w:color w:val="000000"/>
          <w:sz w:val="24"/>
          <w:szCs w:val="24"/>
          <w:rtl w:val="false"/>
        </w:rPr>
        <w:t xml:space="preserve">Il tuo lasciapassare per le Dolomiti in estate. Un unico pass per accedere senza limiti di ingressi a più di 30 impianti di risalita in Val di Fassa</w:t>
      </w:r>
    </w:p>
    <w:p/>
    <w:p>
      <w:pPr>
        <w:bidi w:val="false"/>
        <w:spacing w:before="240" w:after="240"/>
      </w:pPr>
      <w:hyperlink w:history="1" r:id="rIdbicg0bbaivw0cekxjl8k3">
        <w:r>
          <w:rPr>
            <w:color w:val="0000FF"/>
            <w:u w:val="single"/>
            <w:rtl w:val="false"/>
          </w:rPr>
          <w:t xml:space="preserve">Acquista ora</w:t>
        </w:r>
      </w:hyperlink>
    </w:p>
    <w:p/>
    <w:p>
      <w:pPr>
        <w:pStyle w:val="4"/>
        <w:pStyle w:val="Heading4"/>
        <w:bidi w:val="false"/>
        <w:spacing w:before="240" w:after="120"/>
      </w:pPr>
      <w:bookmarkStart w:name="_Toc_Servizi_correlati_1776705408915"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wwwdodfum47antemmf8bx">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live_apri_nuovi_orizzonti_1776705408916" w:id="1"/>
      <w:r>
        <w:rPr>
          <w:b w:val="false"/>
          <w:bCs w:val="false"/>
          <w:i w:val="false"/>
          <w:iCs w:val="false"/>
          <w:color w:val="000000"/>
          <w:sz w:val="20"/>
          <w:szCs w:val="20"/>
          <w:rtl w:val="false"/>
        </w:rPr>
        <w:t xml:space="preserve">Webcam live: apri nuovi orizzonti</w:t>
      </w:r>
      <w:bookmarkEnd w:id="1"/>
    </w:p>
    <w:p/>
    <w:p>
      <w:pPr>
        <w:bidi w:val="false"/>
        <w:spacing w:before="240" w:after="240" w:line="276"/>
        <w:jc w:val="left"/>
      </w:pPr>
      <w:hyperlink w:history="1" r:id="rIdoj-wmdssjklcqk4m7t4z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8916"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5fui12f9n8fcojmjek0z6">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3twdmdnpoyne7oiaodf3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8916"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e-uf0trw_zp2zqj9fxtpp">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i0zvn15pagwfzrvcodlr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16"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pbrhcqo6i8fnmcvcz8zw">
        <w:r>
          <w:rPr>
            <w:color w:val="0000FF"/>
            <w:u w:val="single"/>
            <w:rtl w:val="false"/>
          </w:rPr>
          <w:t xml:space="preserve">Vedi</w:t>
        </w:r>
      </w:hyperlink>
    </w:p>
    <w:p/>
    <w:p>
      <w:pPr>
        <w:bidi w:val="false"/>
        <w:spacing w:before="240" w:after="240" w:line="276"/>
        <w:jc w:val="left"/>
      </w:pPr>
      <w:hyperlink w:history="1" r:id="rIdorlpgv6kr5hn20zfj4jw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916"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0pf2ubnohox5hpfhj2jzw">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v4ucul3hhdyh9vqnxhjz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891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uhi9mdiyixzofasgrasa">
        <w:r>
          <w:rPr>
            <w:color w:val="0000FF"/>
            <w:u w:val="single"/>
            <w:rtl w:val="false"/>
          </w:rPr>
          <w:t xml:space="preserve">Vedi</w:t>
        </w:r>
      </w:hyperlink>
    </w:p>
    <w:p/>
    <w:p>
      <w:pPr>
        <w:bidi w:val="false"/>
        <w:spacing w:before="240" w:after="240" w:line="276"/>
        <w:jc w:val="left"/>
      </w:pPr>
      <w:hyperlink w:history="1" r:id="rIdl213ofjjkys4h7w_dbhc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vyyom1ihz67a_xlfnbf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dkew2uejpeph3qdqymz">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Skitour Val di Fassa: Sellaronda e tour sci nelle Dolomiti</w:t>
      </w:r>
    </w:p>
    <w:p/>
    <w:p>
      <w:pPr>
        <w:pBdr>
          <w:left w:val="single" w:color="AAAAAA" w:sz="3"/>
        </w:pBdr>
        <w:bidi w:val="false"/>
        <w:spacing w:before="240" w:after="240"/>
        <w:ind w:left="720"/>
      </w:pPr>
      <w:r>
        <w:rPr>
          <w:i/>
          <w:iCs/>
          <w:color w:val="000000"/>
          <w:sz w:val="24"/>
          <w:szCs w:val="24"/>
          <w:rtl w:val="false"/>
        </w:rPr>
        <w:t xml:space="preserve">**Meta Description**: Skitour in Val di Fassa: Sellaronda e tour giornalieri tra Dolomiti, storia e panorami da sogno. Sci ai piedi, emozioni senza confini. Provali con il Dolomites Ski Safari.</w:t>
      </w:r>
    </w:p>
    <w:p/>
    <w:p>
      <w:pPr>
        <w:pBdr>
          <w:left w:val="single" w:color="AAAAAA" w:sz="3"/>
        </w:pBdr>
        <w:bidi w:val="false"/>
        <w:spacing w:before="240" w:after="240"/>
        <w:ind w:left="720"/>
      </w:pPr>
      <w:r>
        <w:rPr>
          <w:i/>
          <w:iCs/>
          <w:color w:val="000000"/>
          <w:sz w:val="24"/>
          <w:szCs w:val="24"/>
          <w:rtl w:val="false"/>
        </w:rPr>
        <w:t xml:space="preserve">**URL**: https://www.fassa.com/it/piste-e-impianti/skitour</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75 Webcam attive</w:t>
      </w:r>
    </w:p>
    <w:p/>
    <w:p>
      <w:pPr>
        <w:bidi w:val="false"/>
        <w:spacing w:before="240" w:after="240" w:line="276"/>
        <w:jc w:val="left"/>
      </w:pPr>
      <w:r>
        <w:rPr>
          <w:b w:val="false"/>
          <w:bCs w:val="false"/>
          <w:i w:val="false"/>
          <w:iCs w:val="false"/>
          <w:color w:val="000000"/>
          <w:sz w:val="24"/>
          <w:szCs w:val="24"/>
          <w:rtl w:val="false"/>
        </w:rPr>
        <w:t xml:space="preserve">0 / 147 Piste aperte</w:t>
      </w:r>
    </w:p>
    <w:p/>
    <w:p>
      <w:pPr>
        <w:bidi w:val="false"/>
        <w:spacing w:before="240" w:after="240" w:line="276"/>
        <w:jc w:val="left"/>
      </w:pPr>
      <w:r>
        <w:rPr>
          <w:b w:val="false"/>
          <w:bCs w:val="false"/>
          <w:i w:val="false"/>
          <w:iCs w:val="false"/>
          <w:color w:val="000000"/>
          <w:sz w:val="24"/>
          <w:szCs w:val="24"/>
          <w:rtl w:val="false"/>
        </w:rPr>
        <w:t xml:space="preserve">0 / 190 Km di piste</w:t>
      </w:r>
    </w:p>
    <w:p/>
    <w:p>
      <w:pPr>
        <w:bidi w:val="false"/>
        <w:spacing w:before="240" w:after="240" w:line="276"/>
        <w:jc w:val="left"/>
      </w:pPr>
      <w:r>
        <w:rPr>
          <w:b w:val="false"/>
          <w:bCs w:val="false"/>
          <w:i w:val="false"/>
          <w:iCs w:val="false"/>
          <w:color w:val="000000"/>
          <w:sz w:val="24"/>
          <w:szCs w:val="24"/>
          <w:rtl w:val="false"/>
        </w:rPr>
        <w:t xml:space="preserve">0 / 77 Impianti aperti</w:t>
      </w:r>
    </w:p>
    <w:p/>
    <w:p>
      <w:pPr>
        <w:bidi w:val="false"/>
        <w:spacing w:before="240" w:after="240"/>
      </w:pPr>
      <w:hyperlink w:history="1" r:id="rId4nmkbbl3kv6tgj2opmi0n">
        <w:r>
          <w:rPr>
            <w:color w:val="0000FF"/>
            <w:u w:val="single"/>
            <w:rtl w:val="false"/>
          </w:rPr>
          <w:t xml:space="preserve">Home</w:t>
        </w:r>
      </w:hyperlink>
    </w:p>
    <w:p/>
    <w:p>
      <w:pPr>
        <w:bidi w:val="false"/>
        <w:spacing w:before="240" w:after="240"/>
      </w:pPr>
      <w:hyperlink w:history="1" r:id="rIduhq1vn_qw1bgc6gplmn8c">
        <w:r>
          <w:rPr>
            <w:color w:val="0000FF"/>
            <w:u w:val="single"/>
            <w:rtl w:val="false"/>
          </w:rPr>
          <w:t xml:space="preserve">Skitour</w:t>
        </w:r>
      </w:hyperlink>
    </w:p>
    <w:p/>
    <w:p>
      <w:pPr>
        <w:bidi w:val="false"/>
        <w:spacing w:before="240" w:after="240" w:line="276"/>
        <w:jc w:val="left"/>
      </w:pPr>
      <w:hyperlink w:history="1" r:id="rId9h1ronpnnvhsnzasblnr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Dove vuoi andare oggi? Attorno al Sella, verso le pareti rosate del Catinaccio, dentro la storia della Grande Guerra, immerso in un parco naturale o inseguendo i panorami da cartolina da Vigo a Canazei? </w:t>
      </w:r>
      <w:r>
        <w:rPr>
          <w:b/>
          <w:bCs/>
          <w:i w:val="false"/>
          <w:iCs w:val="false"/>
          <w:color w:val="000000"/>
          <w:sz w:val="24"/>
          <w:szCs w:val="24"/>
          <w:rtl w:val="false"/>
        </w:rPr>
        <w:t xml:space="preserve">Da noi gli skitour non sono un semplice giro sugli sci</w:t>
      </w:r>
      <w:r>
        <w:rPr>
          <w:b w:val="false"/>
          <w:bCs w:val="false"/>
          <w:i w:val="false"/>
          <w:iCs w:val="false"/>
          <w:color w:val="000000"/>
          <w:sz w:val="24"/>
          <w:szCs w:val="24"/>
          <w:rtl w:val="false"/>
        </w:rPr>
        <w:t xml:space="preserve">: sono tracciati epici che attraversano le valli, uniscono i paesi e seguono le montagne nel loro ritmo.</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è il grande classico, il giro che tutti conoscono. Ma non è l'unico: </w:t>
      </w:r>
      <w:r>
        <w:rPr>
          <w:b/>
          <w:bCs/>
          <w:i w:val="false"/>
          <w:iCs w:val="false"/>
          <w:color w:val="000000"/>
          <w:sz w:val="24"/>
          <w:szCs w:val="24"/>
          <w:rtl w:val="false"/>
        </w:rPr>
        <w:t xml:space="preserve">altri cinque skitour</w:t>
      </w:r>
      <w:r>
        <w:rPr>
          <w:b w:val="false"/>
          <w:bCs w:val="false"/>
          <w:i w:val="false"/>
          <w:iCs w:val="false"/>
          <w:color w:val="000000"/>
          <w:sz w:val="24"/>
          <w:szCs w:val="24"/>
          <w:rtl w:val="false"/>
        </w:rPr>
        <w:t xml:space="preserve"> ti aspettano, ognuno con il proprio carattere. Tutti, però, condividono la stessa emozione: la libertà di scivolare da una cima all'altra, mentre le Dolomiti cambiano volto a ogni discesa.</w:t>
      </w:r>
    </w:p>
    <w:p/>
    <w:p>
      <w:pPr>
        <w:bidi w:val="false"/>
        <w:spacing w:before="240" w:after="240" w:line="276"/>
        <w:jc w:val="left"/>
      </w:pPr>
      <w:r>
        <w:rPr>
          <w:b w:val="false"/>
          <w:bCs w:val="false"/>
          <w:i w:val="false"/>
          <w:iCs w:val="false"/>
          <w:color w:val="000000"/>
          <w:sz w:val="24"/>
          <w:szCs w:val="24"/>
          <w:rtl w:val="false"/>
        </w:rPr>
        <w:t xml:space="preserve">Scegli il tuo skitour</w:t>
      </w:r>
    </w:p>
    <w:p/>
    <w:p>
      <w:pPr>
        <w:bidi w:val="false"/>
        <w:spacing w:before="240" w:after="240" w:line="276"/>
        <w:jc w:val="left"/>
      </w:pPr>
      <w:hyperlink w:history="1" r:id="rIdl3cz9jdrjfqxobrgznsen">
        <w:r>
          <w:rPr>
            <w:b w:val="false"/>
            <w:bCs w:val="false"/>
            <w:i w:val="false"/>
            <w:iCs w:val="false"/>
            <w:color w:val="0000FF"/>
            <w:sz w:val="24"/>
            <w:szCs w:val="24"/>
            <w:u w:val="single"/>
            <w:rtl w:val="false"/>
          </w:rPr>
          <w:t xml:space="preserve">Sellaronda Skitour</w:t>
        </w:r>
      </w:hyperlink>
      <w:r>
        <w:rPr>
          <w:b w:val="false"/>
          <w:bCs w:val="false"/>
          <w:i w:val="false"/>
          <w:iCs w:val="false"/>
          <w:color w:val="000000"/>
          <w:sz w:val="24"/>
          <w:szCs w:val="24"/>
          <w:rtl w:val="false"/>
        </w:rPr>
        <w:t xml:space="preserve"> </w:t>
      </w:r>
      <w:hyperlink w:history="1" r:id="rIdmolhtbo30-e5nno88-utm">
        <w:r>
          <w:rPr>
            <w:b w:val="false"/>
            <w:bCs w:val="false"/>
            <w:i w:val="false"/>
            <w:iCs w:val="false"/>
            <w:color w:val="0000FF"/>
            <w:sz w:val="24"/>
            <w:szCs w:val="24"/>
            <w:u w:val="single"/>
            <w:rtl w:val="false"/>
          </w:rPr>
          <w:t xml:space="preserve">Panorama Skitour</w:t>
        </w:r>
      </w:hyperlink>
      <w:r>
        <w:rPr>
          <w:b w:val="false"/>
          <w:bCs w:val="false"/>
          <w:i w:val="false"/>
          <w:iCs w:val="false"/>
          <w:color w:val="000000"/>
          <w:sz w:val="24"/>
          <w:szCs w:val="24"/>
          <w:rtl w:val="false"/>
        </w:rPr>
        <w:t xml:space="preserve"> </w:t>
      </w:r>
      <w:hyperlink w:history="1" r:id="rIdqpxj8edppzkigsq22ipxs">
        <w:r>
          <w:rPr>
            <w:b w:val="false"/>
            <w:bCs w:val="false"/>
            <w:i w:val="false"/>
            <w:iCs w:val="false"/>
            <w:color w:val="0000FF"/>
            <w:sz w:val="24"/>
            <w:szCs w:val="24"/>
            <w:u w:val="single"/>
            <w:rtl w:val="false"/>
          </w:rPr>
          <w:t xml:space="preserve">Sass Becé Tour</w:t>
        </w:r>
      </w:hyperlink>
      <w:r>
        <w:rPr>
          <w:b w:val="false"/>
          <w:bCs w:val="false"/>
          <w:i w:val="false"/>
          <w:iCs w:val="false"/>
          <w:color w:val="000000"/>
          <w:sz w:val="24"/>
          <w:szCs w:val="24"/>
          <w:rtl w:val="false"/>
        </w:rPr>
        <w:t xml:space="preserve"> </w:t>
      </w:r>
      <w:hyperlink w:history="1" r:id="rIddqnyaj6foumtm7-jzu9gp">
        <w:r>
          <w:rPr>
            <w:b w:val="false"/>
            <w:bCs w:val="false"/>
            <w:i w:val="false"/>
            <w:iCs w:val="false"/>
            <w:color w:val="0000FF"/>
            <w:sz w:val="24"/>
            <w:szCs w:val="24"/>
            <w:u w:val="single"/>
            <w:rtl w:val="false"/>
          </w:rPr>
          <w:t xml:space="preserve">Giro della Grande Guerra</w:t>
        </w:r>
      </w:hyperlink>
      <w:r>
        <w:rPr>
          <w:b w:val="false"/>
          <w:bCs w:val="false"/>
          <w:i w:val="false"/>
          <w:iCs w:val="false"/>
          <w:color w:val="000000"/>
          <w:sz w:val="24"/>
          <w:szCs w:val="24"/>
          <w:rtl w:val="false"/>
        </w:rPr>
        <w:t xml:space="preserve"> </w:t>
      </w:r>
      <w:hyperlink w:history="1" r:id="rIdubqcoim967o0tjnq5fbn7">
        <w:r>
          <w:rPr>
            <w:b w:val="false"/>
            <w:bCs w:val="false"/>
            <w:i w:val="false"/>
            <w:iCs w:val="false"/>
            <w:color w:val="0000FF"/>
            <w:sz w:val="24"/>
            <w:szCs w:val="24"/>
            <w:u w:val="single"/>
            <w:rtl w:val="false"/>
          </w:rPr>
          <w:t xml:space="preserve">Rosengarten Ronda</w:t>
        </w:r>
      </w:hyperlink>
      <w:r>
        <w:rPr>
          <w:b w:val="false"/>
          <w:bCs w:val="false"/>
          <w:i w:val="false"/>
          <w:iCs w:val="false"/>
          <w:color w:val="000000"/>
          <w:sz w:val="24"/>
          <w:szCs w:val="24"/>
          <w:rtl w:val="false"/>
        </w:rPr>
        <w:t xml:space="preserve"> </w:t>
      </w:r>
      <w:hyperlink w:history="1" r:id="rId7x05hjhj0ayiorvc6tlzq">
        <w:r>
          <w:rPr>
            <w:b w:val="false"/>
            <w:bCs w:val="false"/>
            <w:i w:val="false"/>
            <w:iCs w:val="false"/>
            <w:color w:val="0000FF"/>
            <w:sz w:val="24"/>
            <w:szCs w:val="24"/>
            <w:u w:val="single"/>
            <w:rtl w:val="false"/>
          </w:rPr>
          <w:t xml:space="preserve">Skitour Tre Valli Dolomiti</w:t>
        </w:r>
      </w:hyperlink>
    </w:p>
    <w:p/>
    <w:p>
      <w:pPr>
        <w:bidi w:val="false"/>
        <w:spacing w:before="240" w:after="240" w:line="276"/>
        <w:jc w:val="left"/>
      </w:pPr>
      <w:hyperlink w:history="1" r:id="rIdjcdrvm2vh_rnrb2wkuog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llaronda_Skitourhttpswwwfassacomitpist_1776705408917" w:id="1"/>
      <w:r>
        <w:rPr>
          <w:b/>
          <w:bCs/>
          <w:i w:val="false"/>
          <w:iCs w:val="false"/>
          <w:color w:val="000000"/>
          <w:sz w:val="24"/>
          <w:szCs w:val="24"/>
          <w:rtl w:val="false"/>
        </w:rPr>
        <w:t xml:space="preserve">[Sellaronda Skitour](https://www.fassa.com/it/piste-e-impianti/skitour/sellaronda "Sellaronda Skitour")</w:t>
      </w:r>
      <w:bookmarkEnd w:id="1"/>
    </w:p>
    <w:p/>
    <w:p>
      <w:pPr>
        <w:bidi w:val="false"/>
        <w:spacing w:before="240" w:after="240" w:line="276"/>
        <w:jc w:val="left"/>
      </w:pPr>
      <w:r>
        <w:rPr>
          <w:b w:val="false"/>
          <w:bCs w:val="false"/>
          <w:i w:val="false"/>
          <w:iCs w:val="false"/>
          <w:color w:val="000000"/>
          <w:sz w:val="24"/>
          <w:szCs w:val="24"/>
          <w:rtl w:val="false"/>
        </w:rPr>
        <w:t xml:space="preserve">Note: aperto dal 4 dicembre 2026 al 4 aprile 2027</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Verde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pPr>
      <w:hyperlink w:history="1" r:id="rIdjmexdb2wrlvndcjjjvwmi">
        <w:r>
          <w:rPr>
            <w:color w:val="0000FF"/>
            <w:u w:val="single"/>
            <w:rtl w:val="false"/>
          </w:rPr>
          <w:t xml:space="preserve">Scopri di più</w:t>
        </w:r>
      </w:hyperlink>
    </w:p>
    <w:p/>
    <w:p>
      <w:pPr>
        <w:bidi w:val="false"/>
        <w:spacing w:before="240" w:after="240" w:line="276"/>
        <w:jc w:val="left"/>
      </w:pPr>
      <w:hyperlink w:history="1" r:id="rIdno5o8kpzvnwttii92jv2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Skitourhttpswwwfassacomitpistee_1776705408921" w:id="1"/>
      <w:r>
        <w:rPr>
          <w:b/>
          <w:bCs/>
          <w:i w:val="false"/>
          <w:iCs w:val="false"/>
          <w:color w:val="000000"/>
          <w:sz w:val="24"/>
          <w:szCs w:val="24"/>
          <w:rtl w:val="false"/>
        </w:rPr>
        <w:t xml:space="preserve">[Panorama Skitour](https://www.fassa.com/it/piste-e-impianti/skitour/panorama "Panorama Skitour")</w:t>
      </w:r>
      <w:bookmarkEnd w:id="1"/>
    </w:p>
    <w:p/>
    <w:p>
      <w:pPr>
        <w:bidi w:val="false"/>
        <w:spacing w:before="240" w:after="240" w:line="276"/>
        <w:jc w:val="left"/>
      </w:pPr>
      <w:r>
        <w:rPr>
          <w:b w:val="false"/>
          <w:bCs w:val="false"/>
          <w:i w:val="false"/>
          <w:iCs w:val="false"/>
          <w:color w:val="000000"/>
          <w:sz w:val="24"/>
          <w:szCs w:val="24"/>
          <w:rtl w:val="false"/>
        </w:rPr>
        <w:t xml:space="preserve">Note: aperto dal 4 dicembre 2026 al 4 aprile 2027</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pPr>
      <w:hyperlink w:history="1" r:id="rIdesamtghmd859py3knsfhk">
        <w:r>
          <w:rPr>
            <w:color w:val="0000FF"/>
            <w:u w:val="single"/>
            <w:rtl w:val="false"/>
          </w:rPr>
          <w:t xml:space="preserve">Scopri di più</w:t>
        </w:r>
      </w:hyperlink>
    </w:p>
    <w:p/>
    <w:p>
      <w:pPr>
        <w:bidi w:val="false"/>
        <w:spacing w:before="240" w:after="240" w:line="276"/>
        <w:jc w:val="left"/>
      </w:pPr>
      <w:hyperlink w:history="1" r:id="rId5fpwq9gpcvhfm08hnucr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ass_Bec_Tourhttpswwwfassacomitpisteeimp_1776705408921" w:id="1"/>
      <w:r>
        <w:rPr>
          <w:b/>
          <w:bCs/>
          <w:i w:val="false"/>
          <w:iCs w:val="false"/>
          <w:color w:val="000000"/>
          <w:sz w:val="24"/>
          <w:szCs w:val="24"/>
          <w:rtl w:val="false"/>
        </w:rPr>
        <w:t xml:space="preserve">[Sass Becé Tour](https://www.fassa.com/it/piste-e-impianti/skitour/sass-bece "Sass Becé Tour")</w:t>
      </w:r>
      <w:bookmarkEnd w:id="1"/>
    </w:p>
    <w:p/>
    <w:p>
      <w:pPr>
        <w:bidi w:val="false"/>
        <w:spacing w:before="240" w:after="240" w:line="276"/>
        <w:jc w:val="left"/>
      </w:pPr>
      <w:r>
        <w:rPr>
          <w:b w:val="false"/>
          <w:bCs w:val="false"/>
          <w:i w:val="false"/>
          <w:iCs w:val="false"/>
          <w:color w:val="000000"/>
          <w:sz w:val="24"/>
          <w:szCs w:val="24"/>
          <w:rtl w:val="false"/>
        </w:rPr>
        <w:t xml:space="preserve">Note: aperto dal 4 dicembre 2026 al 4 aprile 2027</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Rosa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jmq_b_e4ds-ufwapttbkj">
        <w:r>
          <w:rPr>
            <w:color w:val="0000FF"/>
            <w:u w:val="single"/>
            <w:rtl w:val="false"/>
          </w:rPr>
          <w:t xml:space="preserve">Scopri di più</w:t>
        </w:r>
      </w:hyperlink>
    </w:p>
    <w:p/>
    <w:p>
      <w:pPr>
        <w:bidi w:val="false"/>
        <w:spacing w:before="240" w:after="240" w:line="276"/>
        <w:jc w:val="left"/>
      </w:pPr>
      <w:hyperlink w:history="1" r:id="rIdceqjq8otb7vazx1tbavn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iro_della_Grande_Guerrahttpswwwfassacom_1776705408922" w:id="1"/>
      <w:r>
        <w:rPr>
          <w:b/>
          <w:bCs/>
          <w:i w:val="false"/>
          <w:iCs w:val="false"/>
          <w:color w:val="000000"/>
          <w:sz w:val="24"/>
          <w:szCs w:val="24"/>
          <w:rtl w:val="false"/>
        </w:rPr>
        <w:t xml:space="preserve">[Giro della Grande Guerra](https://www.fassa.com/it/piste-e-impianti/skitour/grande-guerra "Giro della Grande Guerra")</w:t>
      </w:r>
      <w:bookmarkEnd w:id="1"/>
    </w:p>
    <w:p/>
    <w:p>
      <w:pPr>
        <w:bidi w:val="false"/>
        <w:spacing w:before="240" w:after="240" w:line="276"/>
        <w:jc w:val="left"/>
      </w:pPr>
      <w:r>
        <w:rPr>
          <w:b w:val="false"/>
          <w:bCs w:val="false"/>
          <w:i w:val="false"/>
          <w:iCs w:val="false"/>
          <w:color w:val="000000"/>
          <w:sz w:val="24"/>
          <w:szCs w:val="24"/>
          <w:rtl w:val="false"/>
        </w:rPr>
        <w:t xml:space="preserve">Note: aperto da metà gennaio a fine marzo 2027</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Blu</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pPr>
      <w:hyperlink w:history="1" r:id="rIdb1g_lassezjtcllvodoxv">
        <w:r>
          <w:rPr>
            <w:color w:val="0000FF"/>
            <w:u w:val="single"/>
            <w:rtl w:val="false"/>
          </w:rPr>
          <w:t xml:space="preserve">Scopri di più</w:t>
        </w:r>
      </w:hyperlink>
    </w:p>
    <w:p/>
    <w:p>
      <w:pPr>
        <w:bidi w:val="false"/>
        <w:spacing w:before="240" w:after="240" w:line="276"/>
        <w:jc w:val="left"/>
      </w:pPr>
      <w:hyperlink w:history="1" r:id="rIdkylrhchy26zt4m2zqanu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osengarten_Rondahttpswwwfassacomitpiste_1776705408922" w:id="1"/>
      <w:r>
        <w:rPr>
          <w:b/>
          <w:bCs/>
          <w:i w:val="false"/>
          <w:iCs w:val="false"/>
          <w:color w:val="000000"/>
          <w:sz w:val="24"/>
          <w:szCs w:val="24"/>
          <w:rtl w:val="false"/>
        </w:rPr>
        <w:t xml:space="preserve">[Rosengarten Ronda](https://www.fassa.com/it/piste-e-impianti/skitour/rosengarten-ronda "Rosengarten Ronda")</w:t>
      </w:r>
      <w:bookmarkEnd w:id="1"/>
    </w:p>
    <w:p/>
    <w:p>
      <w:pPr>
        <w:bidi w:val="false"/>
        <w:spacing w:before="240" w:after="240" w:line="276"/>
        <w:jc w:val="left"/>
      </w:pPr>
      <w:r>
        <w:rPr>
          <w:b w:val="false"/>
          <w:bCs w:val="false"/>
          <w:i w:val="false"/>
          <w:iCs w:val="false"/>
          <w:color w:val="000000"/>
          <w:sz w:val="24"/>
          <w:szCs w:val="24"/>
          <w:rtl w:val="false"/>
        </w:rPr>
        <w:t xml:space="preserve">Note: aperto dal 4 dicembre 2026 al 4 aprile 2027</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pPr>
      <w:hyperlink w:history="1" r:id="rIdsrryxtllz6xjgimqstzs9">
        <w:r>
          <w:rPr>
            <w:color w:val="0000FF"/>
            <w:u w:val="single"/>
            <w:rtl w:val="false"/>
          </w:rPr>
          <w:t xml:space="preserve">Scopri di più</w:t>
        </w:r>
      </w:hyperlink>
    </w:p>
    <w:p/>
    <w:p>
      <w:pPr>
        <w:bidi w:val="false"/>
        <w:spacing w:before="240" w:after="240" w:line="276"/>
        <w:jc w:val="left"/>
      </w:pPr>
      <w:hyperlink w:history="1" r:id="rIdw5hpvimbpgusgrcpcnpp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kitour_Tre_Valli_Dolomitihttpswwwfassac_1776705408922" w:id="1"/>
      <w:r>
        <w:rPr>
          <w:b/>
          <w:bCs/>
          <w:i w:val="false"/>
          <w:iCs w:val="false"/>
          <w:color w:val="000000"/>
          <w:sz w:val="24"/>
          <w:szCs w:val="24"/>
          <w:rtl w:val="false"/>
        </w:rPr>
        <w:t xml:space="preserve">[Skitour Tre Valli Dolomiti](https://www.fassa.com/it/piste-e-impianti/skitour/tre-valli-dolomiti "Skitour Tre Valli Dolomiti")</w:t>
      </w:r>
      <w:bookmarkEnd w:id="1"/>
    </w:p>
    <w:p/>
    <w:p>
      <w:pPr>
        <w:bidi w:val="false"/>
        <w:spacing w:before="240" w:after="240" w:line="276"/>
        <w:jc w:val="left"/>
      </w:pPr>
      <w:r>
        <w:rPr>
          <w:b w:val="false"/>
          <w:bCs w:val="false"/>
          <w:i w:val="false"/>
          <w:iCs w:val="false"/>
          <w:color w:val="000000"/>
          <w:sz w:val="24"/>
          <w:szCs w:val="24"/>
          <w:rtl w:val="false"/>
        </w:rPr>
        <w:t xml:space="preserve">Note: ski shuttle gratuito dal 20 dicembre 2025 al 15 marzo 2026</w:t>
      </w:r>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Blu</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pPr>
      <w:hyperlink w:history="1" r:id="rIdxtyybucqmu5a9eaxj5rrx">
        <w:r>
          <w:rPr>
            <w:color w:val="0000FF"/>
            <w:u w:val="single"/>
            <w:rtl w:val="false"/>
          </w:rPr>
          <w:t xml:space="preserve">Scopri di più</w:t>
        </w:r>
      </w:hyperlink>
    </w:p>
    <w:p/>
    <w:p>
      <w:pPr>
        <w:bidi w:val="false"/>
        <w:spacing w:before="240" w:after="240" w:line="276"/>
        <w:jc w:val="left"/>
      </w:pPr>
      <w:hyperlink w:history="1" r:id="rId5ddi9hgqxvtnssz48zqx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wsonuuqv9a7lzxkbt-b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ejakxt0nidnfe-xroyn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Skitour Tre Valli Dolomiti | Da Fassa a Fiemme fino al Biois in un solo giorno</w:t>
      </w:r>
    </w:p>
    <w:p/>
    <w:p>
      <w:pPr>
        <w:pBdr>
          <w:left w:val="single" w:color="AAAAAA" w:sz="3"/>
        </w:pBdr>
        <w:bidi w:val="false"/>
        <w:spacing w:before="240" w:after="240"/>
        <w:ind w:left="720"/>
      </w:pPr>
      <w:r>
        <w:rPr>
          <w:i/>
          <w:iCs/>
          <w:color w:val="000000"/>
          <w:sz w:val="24"/>
          <w:szCs w:val="24"/>
          <w:rtl w:val="false"/>
        </w:rPr>
        <w:t xml:space="preserve">**Meta Description**: Scopri lo Skitour Tre Valli Dolomiti: un itinerario spettacolare tra Alpe Lusia, San Pellegrino, Col Margherita e Falcade.</w:t>
      </w:r>
    </w:p>
    <w:p/>
    <w:p>
      <w:pPr>
        <w:pBdr>
          <w:left w:val="single" w:color="AAAAAA" w:sz="3"/>
        </w:pBdr>
        <w:bidi w:val="false"/>
        <w:spacing w:before="240" w:after="240"/>
        <w:ind w:left="720"/>
      </w:pPr>
      <w:r>
        <w:rPr>
          <w:i/>
          <w:iCs/>
          <w:color w:val="000000"/>
          <w:sz w:val="24"/>
          <w:szCs w:val="24"/>
          <w:rtl w:val="false"/>
        </w:rPr>
        <w:t xml:space="preserve">**URL**: https://www.fassa.com/it/piste-e-impianti/skitour/tre-valli-dolomiti</w:t>
      </w:r>
    </w:p>
    <w:p/>
    <w:p>
      <w:pPr>
        <w:bidi w:val="false"/>
        <w:spacing w:before="240" w:after="240"/>
      </w:pPr>
      <w:hyperlink w:history="1" r:id="rIdadzyxm4_3agsmlwev1rfp">
        <w:r>
          <w:rPr>
            <w:color w:val="0000FF"/>
            <w:u w:val="single"/>
            <w:rtl w:val="false"/>
          </w:rPr>
          <w:t xml:space="preserve">Home</w:t>
        </w:r>
      </w:hyperlink>
    </w:p>
    <w:p/>
    <w:p>
      <w:pPr>
        <w:bidi w:val="false"/>
        <w:spacing w:before="240" w:after="240"/>
      </w:pPr>
      <w:hyperlink w:history="1" r:id="rId1pjeksjv0kziwj0hvynwm">
        <w:r>
          <w:rPr>
            <w:color w:val="0000FF"/>
            <w:u w:val="single"/>
            <w:rtl w:val="false"/>
          </w:rPr>
          <w:t xml:space="preserve">Skitour</w:t>
        </w:r>
      </w:hyperlink>
    </w:p>
    <w:p/>
    <w:p>
      <w:pPr>
        <w:bidi w:val="false"/>
        <w:spacing w:before="240" w:after="240"/>
      </w:pPr>
      <w:hyperlink w:history="1" r:id="rIdtwfzm1-lfk7gqmaweuvno">
        <w:r>
          <w:rPr>
            <w:color w:val="0000FF"/>
            <w:u w:val="single"/>
            <w:rtl w:val="false"/>
          </w:rPr>
          <w:t xml:space="preserve">Skitour Tre Valli Dolomiti</w:t>
        </w:r>
      </w:hyperlink>
    </w:p>
    <w:p/>
    <w:p>
      <w:pPr>
        <w:bidi w:val="false"/>
        <w:spacing w:before="240" w:after="240" w:line="276"/>
        <w:jc w:val="left"/>
      </w:pPr>
      <w:hyperlink w:history="1" r:id="rId7rznr4dsb36xafvge5mu4">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Da Fassa a Fiemme fino al Biois</w:t>
      </w:r>
      <w:r>
        <w:rPr>
          <w:b w:val="false"/>
          <w:bCs w:val="false"/>
          <w:i w:val="false"/>
          <w:iCs w:val="false"/>
          <w:color w:val="000000"/>
          <w:sz w:val="24"/>
          <w:szCs w:val="24"/>
          <w:rtl w:val="false"/>
        </w:rPr>
        <w:t xml:space="preserve">, nel Bellunese, sciando sull’</w:t>
      </w:r>
      <w:r>
        <w:rPr>
          <w:b/>
          <w:bCs/>
          <w:i w:val="false"/>
          <w:iCs w:val="false"/>
          <w:color w:val="000000"/>
          <w:sz w:val="24"/>
          <w:szCs w:val="24"/>
          <w:rtl w:val="false"/>
        </w:rPr>
        <w:t xml:space="preserve">Alpe Lusia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San Pellegrino</w:t>
      </w:r>
      <w:r>
        <w:rPr>
          <w:b w:val="false"/>
          <w:bCs w:val="false"/>
          <w:i w:val="false"/>
          <w:iCs w:val="false"/>
          <w:color w:val="000000"/>
          <w:sz w:val="24"/>
          <w:szCs w:val="24"/>
          <w:rtl w:val="false"/>
        </w:rPr>
        <w:t xml:space="preserve"> e a </w:t>
      </w:r>
      <w:r>
        <w:rPr>
          <w:b/>
          <w:bCs/>
          <w:i w:val="false"/>
          <w:iCs w:val="false"/>
          <w:color w:val="000000"/>
          <w:sz w:val="24"/>
          <w:szCs w:val="24"/>
          <w:rtl w:val="false"/>
        </w:rPr>
        <w:t xml:space="preserve">Falcade</w:t>
      </w:r>
      <w:r>
        <w:rPr>
          <w:b w:val="false"/>
          <w:bCs w:val="false"/>
          <w:i w:val="false"/>
          <w:iCs w:val="false"/>
          <w:color w:val="000000"/>
          <w:sz w:val="24"/>
          <w:szCs w:val="24"/>
          <w:rtl w:val="false"/>
        </w:rPr>
        <w:t xml:space="preserve">: un itinerario che non tutti sanno di poter seguire in un solo giorno, lungo le piste di quello che un tempo era conosciuto come comprensorio "Tre Valli", oggi Alpe Lusia-San Pellegrino. Tracciati lunghi e panoramici ti guidano nel </w:t>
      </w:r>
      <w:r>
        <w:rPr>
          <w:b/>
          <w:bCs/>
          <w:i w:val="false"/>
          <w:iCs w:val="false"/>
          <w:color w:val="000000"/>
          <w:sz w:val="24"/>
          <w:szCs w:val="24"/>
          <w:rtl w:val="false"/>
        </w:rPr>
        <w:t xml:space="preserve">Parco naturale di Paneveggio Pale di San Martino</w:t>
      </w:r>
      <w:r>
        <w:rPr>
          <w:b w:val="false"/>
          <w:bCs w:val="false"/>
          <w:i w:val="false"/>
          <w:iCs w:val="false"/>
          <w:color w:val="000000"/>
          <w:sz w:val="24"/>
          <w:szCs w:val="24"/>
          <w:rtl w:val="false"/>
        </w:rPr>
        <w:t xml:space="preserve">, tra crinali porfirici e balconi sospesi sui Monti Pallidi. E in cima al </w:t>
      </w: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a 2.513 metri, l’aria è limpida come al Circolo Polare Artico: il respiro più puro delle Dolomiti.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ski shuttle gratuito dal 20 dicembre 2025 al 15 marzo 2026</w:t>
      </w:r>
    </w:p>
    <w:p/>
    <w:p>
      <w:pPr>
        <w:bidi w:val="false"/>
        <w:spacing w:before="240" w:after="240"/>
      </w:pPr>
      <w:hyperlink w:history="1" r:id="rIdu6kfsxt6fn1h0rj0lqfne">
        <w:r>
          <w:rPr>
            <w:color w:val="0000FF"/>
            <w:u w:val="single"/>
            <w:rtl w:val="false"/>
          </w:rPr>
          <w:t xml:space="preserve">Leggi tutto</w:t>
        </w:r>
      </w:hyperlink>
    </w:p>
    <w:p/>
    <w:p>
      <w:pPr>
        <w:bidi w:val="false"/>
        <w:spacing w:before="240" w:after="240"/>
      </w:pPr>
      <w:hyperlink w:history="1" r:id="rIdh4qqjbpqkcc04czzyx0y4">
        <w:r>
          <w:rPr>
            <w:color w:val="0000FF"/>
            <w:u w:val="single"/>
            <w:rtl w:val="false"/>
          </w:rPr>
          <w:t xml:space="preserve">Vedi sulla mappa</w:t>
        </w:r>
      </w:hyperlink>
    </w:p>
    <w:p/>
    <w:p>
      <w:pPr>
        <w:bidi w:val="false"/>
        <w:spacing w:before="240" w:after="240" w:line="276"/>
        <w:jc w:val="left"/>
      </w:pPr>
      <w:hyperlink w:history="1" r:id="rId02b7c17zswe9e-_0rtxvd">
        <w:r>
          <w:rPr>
            <w:b/>
            <w:bCs/>
            <w:i w:val="false"/>
            <w:iCs w:val="false"/>
            <w:color w:val="0000FF"/>
            <w:sz w:val="24"/>
            <w:szCs w:val="24"/>
            <w:u w:val="single"/>
            <w:rtl w:val="false"/>
          </w:rPr>
          <w:t xml:space="preserve">Skitour Tre Valli Dolomiti</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Blu</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pStyle w:val="3"/>
        <w:pStyle w:val="Heading3"/>
        <w:bidi w:val="false"/>
        <w:spacing w:before="240" w:after="120"/>
      </w:pPr>
      <w:bookmarkStart w:name="_Toc_Da_Moena_al_cielo_di_Falcade_1776705408923" w:id="1"/>
      <w:r>
        <w:rPr>
          <w:b/>
          <w:bCs/>
          <w:i w:val="false"/>
          <w:iCs w:val="false"/>
          <w:color w:val="000000"/>
          <w:sz w:val="24"/>
          <w:szCs w:val="24"/>
          <w:rtl w:val="false"/>
        </w:rPr>
        <w:t xml:space="preserve">Da Moena al cielo di Falcade</w:t>
      </w:r>
      <w:bookmarkEnd w:id="1"/>
    </w:p>
    <w:p/>
    <w:p>
      <w:pPr>
        <w:bidi w:val="false"/>
        <w:spacing w:before="240" w:after="240" w:line="276"/>
        <w:jc w:val="left"/>
      </w:pPr>
      <w:hyperlink w:history="1" r:id="rIdig9yykaldqco6bmzojvv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zi956crjh0ba9uncdly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pejc3fn5cs_93ouqxh_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eq-ffgyiji2cem3pz5n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c915y9qvscuyzrahnw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dhhf0ksy3xsj-i7mzbv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s13mr0ocwqsnazwryew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iwzppzydgagupanrisd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n_giorno_tre_valli_ununica_storia_1776705408923" w:id="1"/>
      <w:r>
        <w:rPr>
          <w:b w:val="false"/>
          <w:bCs w:val="false"/>
          <w:i w:val="false"/>
          <w:iCs w:val="false"/>
          <w:color w:val="000000"/>
          <w:sz w:val="24"/>
          <w:szCs w:val="24"/>
          <w:rtl w:val="false"/>
        </w:rPr>
        <w:t xml:space="preserve">Un giorno, tre valli, un’unica storia</w:t>
      </w:r>
      <w:bookmarkEnd w:id="1"/>
    </w:p>
    <w:p/>
    <w:p>
      <w:pPr>
        <w:bidi w:val="false"/>
        <w:spacing w:before="240" w:after="240" w:line="276"/>
        <w:jc w:val="left"/>
      </w:pPr>
      <w:r>
        <w:rPr>
          <w:b w:val="false"/>
          <w:bCs w:val="false"/>
          <w:i w:val="false"/>
          <w:iCs w:val="false"/>
          <w:color w:val="000000"/>
          <w:sz w:val="24"/>
          <w:szCs w:val="24"/>
          <w:rtl w:val="false"/>
        </w:rPr>
        <w:t xml:space="preserve">Puoi partire da Castelir-Bellamonte o da Molino-Falcade, ma anche da Ronchi o dal Passo San Pellegrino se vuoi allungare il giro. In un solo giorno colleghi tre valli - Fassa, Fiemme e Biois - e scopri quanto siano vicine le ski aree, unite geograficamente dalla catena porfirica di Lusia e Cima Bocche. Se parti da </w:t>
      </w:r>
      <w:r>
        <w:rPr>
          <w:b/>
          <w:bCs/>
          <w:i w:val="false"/>
          <w:iCs w:val="false"/>
          <w:color w:val="000000"/>
          <w:sz w:val="24"/>
          <w:szCs w:val="24"/>
          <w:rtl w:val="false"/>
        </w:rPr>
        <w:t xml:space="preserve">Ronchi</w:t>
      </w:r>
      <w:r>
        <w:rPr>
          <w:b w:val="false"/>
          <w:bCs w:val="false"/>
          <w:i w:val="false"/>
          <w:iCs w:val="false"/>
          <w:color w:val="000000"/>
          <w:sz w:val="24"/>
          <w:szCs w:val="24"/>
          <w:rtl w:val="false"/>
        </w:rPr>
        <w:t xml:space="preserve">, a 3,5 km da Moena, sali in cabinovia a </w:t>
      </w:r>
      <w:r>
        <w:rPr>
          <w:b/>
          <w:bCs/>
          <w:i w:val="false"/>
          <w:iCs w:val="false"/>
          <w:color w:val="000000"/>
          <w:sz w:val="24"/>
          <w:szCs w:val="24"/>
          <w:rtl w:val="false"/>
        </w:rPr>
        <w:t xml:space="preserve">Le Cune</w:t>
      </w:r>
      <w:r>
        <w:rPr>
          <w:b w:val="false"/>
          <w:bCs w:val="false"/>
          <w:i w:val="false"/>
          <w:iCs w:val="false"/>
          <w:color w:val="000000"/>
          <w:sz w:val="24"/>
          <w:szCs w:val="24"/>
          <w:rtl w:val="false"/>
        </w:rPr>
        <w:t xml:space="preserve">, scivoli fino a </w:t>
      </w:r>
      <w:r>
        <w:rPr>
          <w:b/>
          <w:bCs/>
          <w:i w:val="false"/>
          <w:iCs w:val="false"/>
          <w:color w:val="000000"/>
          <w:sz w:val="24"/>
          <w:szCs w:val="24"/>
          <w:rtl w:val="false"/>
        </w:rPr>
        <w:t xml:space="preserve">Castelir</w:t>
      </w:r>
      <w:r>
        <w:rPr>
          <w:b w:val="false"/>
          <w:bCs w:val="false"/>
          <w:i w:val="false"/>
          <w:iCs w:val="false"/>
          <w:color w:val="000000"/>
          <w:sz w:val="24"/>
          <w:szCs w:val="24"/>
          <w:rtl w:val="false"/>
        </w:rPr>
        <w:t xml:space="preserve"> passando per il </w:t>
      </w:r>
      <w:r>
        <w:rPr>
          <w:b/>
          <w:bCs/>
          <w:i w:val="false"/>
          <w:iCs w:val="false"/>
          <w:color w:val="000000"/>
          <w:sz w:val="24"/>
          <w:szCs w:val="24"/>
          <w:rtl w:val="false"/>
        </w:rPr>
        <w:t xml:space="preserve">Lasté</w:t>
      </w:r>
      <w:r>
        <w:rPr>
          <w:b w:val="false"/>
          <w:bCs w:val="false"/>
          <w:i w:val="false"/>
          <w:iCs w:val="false"/>
          <w:color w:val="000000"/>
          <w:sz w:val="24"/>
          <w:szCs w:val="24"/>
          <w:rtl w:val="false"/>
        </w:rPr>
        <w:t xml:space="preserve">, risali in senso opposto il versante dell'Alpe Lusia e rientri a </w:t>
      </w:r>
      <w:r>
        <w:rPr>
          <w:b/>
          <w:bCs/>
          <w:i w:val="false"/>
          <w:iCs w:val="false"/>
          <w:color w:val="000000"/>
          <w:sz w:val="24"/>
          <w:szCs w:val="24"/>
          <w:rtl w:val="false"/>
        </w:rPr>
        <w:t xml:space="preserve">Ronchi</w:t>
      </w:r>
      <w:r>
        <w:rPr>
          <w:b w:val="false"/>
          <w:bCs w:val="false"/>
          <w:i w:val="false"/>
          <w:iCs w:val="false"/>
          <w:color w:val="000000"/>
          <w:sz w:val="24"/>
          <w:szCs w:val="24"/>
          <w:rtl w:val="false"/>
        </w:rPr>
        <w:t xml:space="preserve">, dove la navetta ti porta in pochi minuti al </w:t>
      </w:r>
      <w:r>
        <w:rPr>
          <w:b/>
          <w:bCs/>
          <w:i w:val="false"/>
          <w:iCs w:val="false"/>
          <w:color w:val="000000"/>
          <w:sz w:val="24"/>
          <w:szCs w:val="24"/>
          <w:rtl w:val="false"/>
        </w:rPr>
        <w:t xml:space="preserve">San Pellegrino</w:t>
      </w:r>
      <w:r>
        <w:rPr>
          <w:b w:val="false"/>
          <w:bCs w:val="false"/>
          <w:i w:val="false"/>
          <w:iCs w:val="false"/>
          <w:color w:val="000000"/>
          <w:sz w:val="24"/>
          <w:szCs w:val="24"/>
          <w:rtl w:val="false"/>
        </w:rPr>
        <w:t xml:space="preserve">. Da qui lo sguardo si apre sul maestoso </w:t>
      </w: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cuore dello skitour. Scendendo verso </w:t>
      </w:r>
      <w:r>
        <w:rPr>
          <w:b/>
          <w:bCs/>
          <w:i w:val="false"/>
          <w:iCs w:val="false"/>
          <w:color w:val="000000"/>
          <w:sz w:val="24"/>
          <w:szCs w:val="24"/>
          <w:rtl w:val="false"/>
        </w:rPr>
        <w:t xml:space="preserve">Falcade</w:t>
      </w:r>
      <w:r>
        <w:rPr>
          <w:b w:val="false"/>
          <w:bCs w:val="false"/>
          <w:i w:val="false"/>
          <w:iCs w:val="false"/>
          <w:color w:val="000000"/>
          <w:sz w:val="24"/>
          <w:szCs w:val="24"/>
          <w:rtl w:val="false"/>
        </w:rPr>
        <w:t xml:space="preserve">, un altopiano di piste perfette si distende sotto gli sci.</w:t>
      </w:r>
    </w:p>
    <w:p/>
    <w:p>
      <w:pPr>
        <w:bidi w:val="false"/>
        <w:spacing w:before="240" w:after="240" w:line="276"/>
        <w:jc w:val="left"/>
      </w:pPr>
      <w:r>
        <w:rPr>
          <w:b w:val="false"/>
          <w:bCs w:val="false"/>
          <w:i w:val="false"/>
          <w:iCs w:val="false"/>
          <w:color w:val="000000"/>
          <w:sz w:val="24"/>
          <w:szCs w:val="24"/>
          <w:rtl w:val="false"/>
        </w:rPr>
        <w:t xml:space="preserve">E' molto più di uno skitour: è un viaggio che custodisce un immenso tesoro geologico e naturalistico protetto dal </w:t>
      </w:r>
      <w:r>
        <w:rPr>
          <w:b/>
          <w:bCs/>
          <w:i w:val="false"/>
          <w:iCs w:val="false"/>
          <w:color w:val="000000"/>
          <w:sz w:val="24"/>
          <w:szCs w:val="24"/>
          <w:rtl w:val="false"/>
        </w:rPr>
        <w:t xml:space="preserve">Parco naturale di Paneveggio Pale di San Martino</w:t>
      </w:r>
      <w:r>
        <w:rPr>
          <w:b w:val="false"/>
          <w:bCs w:val="false"/>
          <w:i w:val="false"/>
          <w:iCs w:val="false"/>
          <w:color w:val="000000"/>
          <w:sz w:val="24"/>
          <w:szCs w:val="24"/>
          <w:rtl w:val="false"/>
        </w:rPr>
        <w:t xml:space="preserve">. Per chi sa ascoltare, la montagna racconta la sua storia: rocce fiammate di porfido, boschi di abete rosso di risonanza usati per costruire violini e tracce della Grande Guerra ancora visibili lungo i sentieri in quota. Con i suoi 2.513 metri, il Col Margherita è uno dei balconi più spettacolari delle Dolomiti. Dalla vetta lo sguardo abbraccia la Marmolada, il Pelmo, il Civetta, le Pale di San Martino, la Costabella, la Cima Uomo, i Monzoni e, lì in fondo, il Catinaccio. Qui ha sede una </w:t>
      </w:r>
      <w:r>
        <w:rPr>
          <w:b/>
          <w:bCs/>
          <w:i w:val="false"/>
          <w:iCs w:val="false"/>
          <w:color w:val="000000"/>
          <w:sz w:val="24"/>
          <w:szCs w:val="24"/>
          <w:rtl w:val="false"/>
        </w:rPr>
        <w:t xml:space="preserve">stazione del CNR</w:t>
      </w:r>
      <w:r>
        <w:rPr>
          <w:b w:val="false"/>
          <w:bCs w:val="false"/>
          <w:i w:val="false"/>
          <w:iCs w:val="false"/>
          <w:color w:val="000000"/>
          <w:sz w:val="24"/>
          <w:szCs w:val="24"/>
          <w:rtl w:val="false"/>
        </w:rPr>
        <w:t xml:space="preserve"> che monitora la purezza dell’aria: un presidio scientifico isolato, dove la natura respira davvero.</w:t>
      </w:r>
    </w:p>
    <w:p/>
    <w:p>
      <w:pPr>
        <w:bidi w:val="false"/>
        <w:spacing w:before="240" w:after="240" w:line="276"/>
        <w:jc w:val="left"/>
      </w:pPr>
      <w:r>
        <w:rPr>
          <w:b w:val="false"/>
          <w:bCs w:val="false"/>
          <w:i w:val="false"/>
          <w:iCs w:val="false"/>
          <w:color w:val="000000"/>
          <w:sz w:val="24"/>
          <w:szCs w:val="24"/>
          <w:rtl w:val="false"/>
        </w:rPr>
        <w:t xml:space="preserve">Sotto il Col Margherita brilla il </w:t>
      </w:r>
      <w:r>
        <w:rPr>
          <w:b/>
          <w:bCs/>
          <w:i w:val="false"/>
          <w:iCs w:val="false"/>
          <w:color w:val="000000"/>
          <w:sz w:val="24"/>
          <w:szCs w:val="24"/>
          <w:rtl w:val="false"/>
        </w:rPr>
        <w:t xml:space="preserve">lago di Cavia</w:t>
      </w:r>
      <w:r>
        <w:rPr>
          <w:b w:val="false"/>
          <w:bCs w:val="false"/>
          <w:i w:val="false"/>
          <w:iCs w:val="false"/>
          <w:color w:val="000000"/>
          <w:sz w:val="24"/>
          <w:szCs w:val="24"/>
          <w:rtl w:val="false"/>
        </w:rPr>
        <w:t xml:space="preserve">, una distesa di ghiaccio in inverno e d’acqua color cobalto in estate. È custodito da un guardiano che vive quassù tutto l’anno, arrivando alla diga con una piccola funivia biposto: una presenza discreta che aggiunge fascino e silenzio a questo angolo sospeso tra cielo e terra. Una discesa e poi ancora un'altra prima di fermarsi all’</w:t>
      </w:r>
      <w:r>
        <w:rPr>
          <w:b/>
          <w:bCs/>
          <w:i w:val="false"/>
          <w:iCs w:val="false"/>
          <w:color w:val="000000"/>
          <w:sz w:val="24"/>
          <w:szCs w:val="24"/>
          <w:rtl w:val="false"/>
        </w:rPr>
        <w:t xml:space="preserve">InAlto Dolomites di Alfio Ghezzi</w:t>
      </w:r>
      <w:r>
        <w:rPr>
          <w:b w:val="false"/>
          <w:bCs w:val="false"/>
          <w:i w:val="false"/>
          <w:iCs w:val="false"/>
          <w:color w:val="000000"/>
          <w:sz w:val="24"/>
          <w:szCs w:val="24"/>
          <w:rtl w:val="false"/>
        </w:rPr>
        <w:t xml:space="preserve">, dove l’alta cucina incontra la semplicità delle valli: piatti essenziali e contemporanei nascono dal dialogo sincero fatto di radici, responsabilità e creatività.</w:t>
      </w:r>
    </w:p>
    <w:p/>
    <w:p>
      <w:pPr>
        <w:bidi w:val="false"/>
        <w:spacing w:before="240" w:after="240" w:line="276"/>
        <w:jc w:val="left"/>
      </w:pPr>
      <w:r>
        <w:rPr>
          <w:b w:val="false"/>
          <w:bCs w:val="false"/>
          <w:i w:val="false"/>
          <w:iCs w:val="false"/>
          <w:color w:val="000000"/>
          <w:sz w:val="24"/>
          <w:szCs w:val="24"/>
          <w:rtl w:val="false"/>
        </w:rPr>
        <w:t xml:space="preserve">Poi arriva il momento de </w:t>
      </w:r>
      <w:r>
        <w:rPr>
          <w:b/>
          <w:bCs/>
          <w:i w:val="false"/>
          <w:iCs w:val="false"/>
          <w:color w:val="000000"/>
          <w:sz w:val="24"/>
          <w:szCs w:val="24"/>
          <w:rtl w:val="false"/>
        </w:rPr>
        <w:t xml:space="preserve">La VolatA</w:t>
      </w:r>
      <w:r>
        <w:rPr>
          <w:b w:val="false"/>
          <w:bCs w:val="false"/>
          <w:i w:val="false"/>
          <w:iCs w:val="false"/>
          <w:color w:val="000000"/>
          <w:sz w:val="24"/>
          <w:szCs w:val="24"/>
          <w:rtl w:val="false"/>
        </w:rPr>
        <w:t xml:space="preserve">, la pista nera che dal Col Margherita scende al Passo San Pellegrino. Tracciato tecnico e spettacolare, teatro di </w:t>
      </w:r>
      <w:r>
        <w:rPr>
          <w:b/>
          <w:bCs/>
          <w:i w:val="false"/>
          <w:iCs w:val="false"/>
          <w:color w:val="000000"/>
          <w:sz w:val="24"/>
          <w:szCs w:val="24"/>
          <w:rtl w:val="false"/>
        </w:rPr>
        <w:t xml:space="preserve">Coppa del Mondo</w:t>
      </w:r>
      <w:r>
        <w:rPr>
          <w:b w:val="false"/>
          <w:bCs w:val="false"/>
          <w:i w:val="false"/>
          <w:iCs w:val="false"/>
          <w:color w:val="000000"/>
          <w:sz w:val="24"/>
          <w:szCs w:val="24"/>
          <w:rtl w:val="false"/>
        </w:rPr>
        <w:t xml:space="preserve">, regala una scarica di energia prima di spostarsi sul versante opposto. Il tour tocca anche la Cima Uomo, raggiungibile con la nuova seggiovia quadriposto. Un nome che evoca una delle canzoni più amate di "L Chum", pseudonimo di Lucio Tullio Chiocchetti, indimenticato musicista di Moena.</w:t>
      </w:r>
    </w:p>
    <w:p/>
    <w:p>
      <w:pPr>
        <w:bidi w:val="false"/>
        <w:spacing w:before="240" w:after="240" w:line="276"/>
        <w:jc w:val="left"/>
      </w:pPr>
      <w:r>
        <w:rPr>
          <w:b w:val="false"/>
          <w:bCs w:val="false"/>
          <w:i w:val="false"/>
          <w:iCs w:val="false"/>
          <w:color w:val="000000"/>
          <w:sz w:val="24"/>
          <w:szCs w:val="24"/>
          <w:rtl w:val="false"/>
        </w:rPr>
        <w:t xml:space="preserve">Ti porterò al Cima Uomo per vedere se tu sai sciare,</w:t>
      </w:r>
    </w:p>
    <w:p>
      <w:pPr>
        <w:bidi w:val="false"/>
        <w:spacing w:before="240" w:after="240" w:line="276"/>
        <w:jc w:val="left"/>
      </w:pPr>
      <w:r>
        <w:rPr>
          <w:b w:val="false"/>
          <w:bCs w:val="false"/>
          <w:i w:val="false"/>
          <w:iCs w:val="false"/>
          <w:color w:val="000000"/>
          <w:sz w:val="24"/>
          <w:szCs w:val="24"/>
          <w:rtl w:val="false"/>
        </w:rPr>
        <w:t xml:space="preserve">ma non dimenticare il peso a valle e la rotazione delle spalle.</w:t>
      </w:r>
    </w:p>
    <w:p>
      <w:pPr>
        <w:bidi w:val="false"/>
        <w:spacing w:before="240" w:after="240" w:line="276"/>
        <w:jc w:val="left"/>
      </w:pPr>
      <w:r>
        <w:rPr>
          <w:b w:val="false"/>
          <w:bCs w:val="false"/>
          <w:i w:val="false"/>
          <w:iCs w:val="false"/>
          <w:color w:val="000000"/>
          <w:sz w:val="24"/>
          <w:szCs w:val="24"/>
          <w:rtl w:val="false"/>
        </w:rPr>
        <w:t xml:space="preserve">Che poi scenderemo dal Cima Uomo, a parallelo, sopra la neve,</w:t>
      </w:r>
    </w:p>
    <w:p>
      <w:pPr>
        <w:bidi w:val="false"/>
        <w:spacing w:before="240" w:after="240" w:line="276"/>
        <w:jc w:val="left"/>
      </w:pPr>
      <w:r>
        <w:rPr>
          <w:b w:val="false"/>
          <w:bCs w:val="false"/>
          <w:i w:val="false"/>
          <w:iCs w:val="false"/>
          <w:color w:val="000000"/>
          <w:sz w:val="24"/>
          <w:szCs w:val="24"/>
          <w:rtl w:val="false"/>
        </w:rPr>
        <w:t xml:space="preserve">ma la gente stupita ci guardava allibita</w:t>
      </w:r>
    </w:p>
    <w:p>
      <w:pPr>
        <w:bidi w:val="false"/>
        <w:spacing w:before="240" w:after="240" w:line="276"/>
        <w:jc w:val="left"/>
      </w:pPr>
      <w:r>
        <w:rPr>
          <w:b w:val="false"/>
          <w:bCs w:val="false"/>
          <w:i w:val="false"/>
          <w:iCs w:val="false"/>
          <w:color w:val="000000"/>
          <w:sz w:val="24"/>
          <w:szCs w:val="24"/>
          <w:rtl w:val="false"/>
        </w:rPr>
        <w:t xml:space="preserve">come scendevi, come scendevi.</w:t>
      </w:r>
    </w:p>
    <w:p>
      <w:pPr>
        <w:bidi w:val="false"/>
        <w:spacing w:before="240" w:after="240" w:line="276"/>
        <w:jc w:val="left"/>
      </w:pPr>
      <w:r>
        <w:rPr>
          <w:b w:val="false"/>
          <w:bCs w:val="false"/>
          <w:i w:val="false"/>
          <w:iCs w:val="false"/>
          <w:color w:val="000000"/>
          <w:sz w:val="24"/>
          <w:szCs w:val="24"/>
          <w:rtl w:val="false"/>
        </w:rPr>
        <w:t xml:space="preserve">E alla partenza della seggiovia tu mi aspettavi per andare via…</w:t>
      </w:r>
    </w:p>
    <w:p/>
    <w:p>
      <w:pPr>
        <w:bidi w:val="false"/>
        <w:spacing w:before="240" w:after="240" w:line="276"/>
        <w:jc w:val="left"/>
      </w:pPr>
      <w:r>
        <w:rPr>
          <w:b w:val="false"/>
          <w:bCs w:val="false"/>
          <w:i w:val="false"/>
          <w:iCs w:val="false"/>
          <w:color w:val="000000"/>
          <w:sz w:val="24"/>
          <w:szCs w:val="24"/>
          <w:rtl w:val="false"/>
        </w:rPr>
        <w:t xml:space="preserve">Dalle prime curve all’Alpe Lusia all’ultima discesa verso Falcade, il Tre Valli è uno skitour che si lascia scoprire piano, pista dopo pista. Un intreccio di panorami, storie e silenzi che cambia con la luce del giorno e che, alla fine, ti lascia addosso quella sensazione rara: la montagna che scorre, senza pose, e tu che scorri con lei.</w:t>
      </w:r>
    </w:p>
    <w:p/>
    <w:p>
      <w:pPr>
        <w:bidi w:val="false"/>
        <w:spacing w:before="240" w:after="240" w:line="276"/>
        <w:jc w:val="left"/>
      </w:pPr>
      <w:r>
        <w:rPr>
          <w:b/>
          <w:bCs/>
          <w:i w:val="false"/>
          <w:iCs w:val="false"/>
          <w:color w:val="000000"/>
          <w:sz w:val="24"/>
          <w:szCs w:val="24"/>
          <w:rtl w:val="false"/>
        </w:rPr>
        <w:t xml:space="preserve">Info utili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22 piste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15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shuttle riservato (22 posti, ogni 30 min., attivo dal 20 dicembre al 15 marzo dalle 9:30 alle 16:00); negli altri periodi è attivo il servizio </w:t>
      </w:r>
      <w:hyperlink w:history="1" r:id="rIdz10eq3hcrtgbynxwmeum_">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(a pagamento)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33 km di sci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Partenza: entro le 8:30</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Difficoltà: per sciatori esperti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Pista più ripida: Nuova Cima Uomo</w:t>
      </w:r>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bene lo skitour prima della partenza, con tempi e soste</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date e orari di apertura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 inizio e fine stagione, possibili orari ridotti per bus e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Sono validi solo gli </w:t>
      </w:r>
      <w:r>
        <w:rPr>
          <w:b/>
          <w:bCs/>
          <w:i w:val="false"/>
          <w:iCs w:val="false"/>
          <w:color w:val="000000"/>
          <w:sz w:val="24"/>
          <w:szCs w:val="24"/>
          <w:rtl w:val="false"/>
        </w:rPr>
        <w:t xml:space="preserve">skipass Alpe Lusia/San Pellegrino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Dolomiti Superski</w:t>
      </w:r>
    </w:p>
    <w:p/>
    <w:p>
      <w:pPr>
        <w:bidi w:val="false"/>
        <w:spacing w:before="240" w:after="240" w:line="276"/>
        <w:jc w:val="left"/>
      </w:pPr>
      <w:r>
        <w:rPr>
          <w:b w:val="false"/>
          <w:bCs w:val="false"/>
          <w:i w:val="false"/>
          <w:iCs w:val="false"/>
          <w:color w:val="000000"/>
          <w:sz w:val="24"/>
          <w:szCs w:val="24"/>
          <w:rtl w:val="false"/>
        </w:rPr>
        <w:t xml:space="preserve">Non conosci ancora lo Skitour Tre Valli Dolomiti?</w:t>
      </w:r>
    </w:p>
    <w:p/>
    <w:p>
      <w:pPr>
        <w:bidi w:val="false"/>
        <w:spacing w:before="240" w:after="240"/>
      </w:pPr>
      <w:hyperlink w:history="1" r:id="rId-xuahnec4kxm_zruhrahp">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Scopri le skiaree dello Skitour Tre Valli Dolomiti</w:t>
      </w:r>
    </w:p>
    <w:p/>
    <w:p>
      <w:pPr>
        <w:bidi w:val="false"/>
        <w:spacing w:before="240" w:after="240" w:line="276"/>
        <w:jc w:val="left"/>
      </w:pPr>
      <w:r>
        <w:rPr>
          <w:b w:val="false"/>
          <w:bCs w:val="false"/>
          <w:i w:val="false"/>
          <w:iCs w:val="false"/>
          <w:color w:val="000000"/>
          <w:sz w:val="24"/>
          <w:szCs w:val="24"/>
          <w:rtl w:val="false"/>
        </w:rPr>
        <w:t xml:space="preserve">Skiarea Alpe Lusia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rotszcnpz6t6oecu3rfk0">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Scopri le skiaree dello Skitour Tre Valli Dolomiti</w:t>
      </w:r>
    </w:p>
    <w:p/>
    <w:p>
      <w:pPr>
        <w:bidi w:val="false"/>
        <w:spacing w:before="240" w:after="240" w:line="276"/>
        <w:jc w:val="left"/>
      </w:pPr>
      <w:r>
        <w:rPr>
          <w:b w:val="false"/>
          <w:bCs w:val="false"/>
          <w:i w:val="false"/>
          <w:iCs w:val="false"/>
          <w:color w:val="000000"/>
          <w:sz w:val="24"/>
          <w:szCs w:val="24"/>
          <w:rtl w:val="false"/>
        </w:rPr>
        <w:t xml:space="preserve">Skiarea Passo San Pellegrino - Falcade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fq0eqt2i7moim8o21z67z">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Scopri le skiaree dello Skitour Tre Valli Dolomiti</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0rfpl1chzeduau1gnytap">
        <w:r>
          <w:rPr>
            <w:color w:val="0000FF"/>
            <w:u w:val="single"/>
            <w:rtl w:val="false"/>
          </w:rPr>
          <w:t xml:space="preserve">Scopri di più</w:t>
        </w:r>
      </w:hyperlink>
    </w:p>
    <w:p/>
    <w:p>
      <w:pPr>
        <w:pStyle w:val="4"/>
        <w:pStyle w:val="Heading4"/>
        <w:bidi w:val="false"/>
        <w:spacing w:before="240" w:after="120"/>
      </w:pPr>
      <w:bookmarkStart w:name="_Toc_Acquista_il_tuo_skipass_online_1776705408924"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e San Pellegrino - Falcade. Sei pronto ad agganciare gli sci?</w:t>
      </w:r>
    </w:p>
    <w:p/>
    <w:p>
      <w:pPr>
        <w:bidi w:val="false"/>
        <w:spacing w:before="240" w:after="240"/>
      </w:pPr>
      <w:hyperlink w:history="1" r:id="rIdsrv_qetvbnvn3bzv7hh2f">
        <w:r>
          <w:rPr>
            <w:color w:val="0000FF"/>
            <w:u w:val="single"/>
            <w:rtl w:val="false"/>
          </w:rPr>
          <w:t xml:space="preserve">Acquista ora</w:t>
        </w:r>
      </w:hyperlink>
    </w:p>
    <w:p/>
    <w:p>
      <w:pPr>
        <w:pStyle w:val="4"/>
        <w:pStyle w:val="Heading4"/>
        <w:bidi w:val="false"/>
        <w:spacing w:before="240" w:after="120"/>
      </w:pPr>
      <w:bookmarkStart w:name="_Toc_Servizi_correlati_1776705408924"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ftp_jn4jvru-e6qnvibbe">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Skitour_Tre_Valli_Dolomiti_1776705408924" w:id="1"/>
      <w:r>
        <w:rPr>
          <w:b w:val="false"/>
          <w:bCs w:val="false"/>
          <w:i w:val="false"/>
          <w:iCs w:val="false"/>
          <w:color w:val="000000"/>
          <w:sz w:val="20"/>
          <w:szCs w:val="20"/>
          <w:rtl w:val="false"/>
        </w:rPr>
        <w:t xml:space="preserve">LIVE WEBCAM - Skitour Tre Valli Dolomiti</w:t>
      </w:r>
      <w:bookmarkEnd w:id="1"/>
    </w:p>
    <w:p/>
    <w:p>
      <w:pPr>
        <w:bidi w:val="false"/>
        <w:spacing w:before="240" w:after="240" w:line="276"/>
        <w:jc w:val="left"/>
      </w:pPr>
      <w:hyperlink w:history="1" r:id="rIdfmuj_5ijdzeaat_t1j-q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8924"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jqq2qbn8qui00ud_qpqhu">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k546onv-lmw30ahwqltl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8925"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hxfxfmhez9nbaelsb5vg0">
        <w:r>
          <w:rPr>
            <w:color w:val="0000FF"/>
            <w:u w:val="single"/>
            <w:rtl w:val="false"/>
          </w:rPr>
          <w:t xml:space="preserve">Vedi</w:t>
        </w:r>
      </w:hyperlink>
    </w:p>
    <w:p/>
    <w:p>
      <w:pPr>
        <w:bidi w:val="false"/>
        <w:spacing w:before="240" w:after="240" w:line="276"/>
        <w:jc w:val="left"/>
      </w:pPr>
      <w:hyperlink w:history="1" r:id="rIdunkprtm-n6ahhn6q97ds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8925"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o-8luazt6utplchxbhsvf">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Sellaronda Skitour: Giro dei Quattro Passi da Val di Fassa | Info, mappe e orari</w:t>
      </w:r>
    </w:p>
    <w:p/>
    <w:p>
      <w:pPr>
        <w:pBdr>
          <w:left w:val="single" w:color="AAAAAA" w:sz="3"/>
        </w:pBdr>
        <w:bidi w:val="false"/>
        <w:spacing w:before="240" w:after="240"/>
        <w:ind w:left="720"/>
      </w:pPr>
      <w:r>
        <w:rPr>
          <w:i/>
          <w:iCs/>
          <w:color w:val="000000"/>
          <w:sz w:val="24"/>
          <w:szCs w:val="24"/>
          <w:rtl w:val="false"/>
        </w:rPr>
        <w:t xml:space="preserve">**Meta Description**: Scopri la Sellaronda Skitour da Val di Fassa: mappa, orari degli impianti, punti di partenza (Canazei, Campitello di Fassa), skipass e consigli per il Giro dei Quattro Passi nelle Dolomiti.</w:t>
      </w:r>
    </w:p>
    <w:p/>
    <w:p>
      <w:pPr>
        <w:pBdr>
          <w:left w:val="single" w:color="AAAAAA" w:sz="3"/>
        </w:pBdr>
        <w:bidi w:val="false"/>
        <w:spacing w:before="240" w:after="240"/>
        <w:ind w:left="720"/>
      </w:pPr>
      <w:r>
        <w:rPr>
          <w:i/>
          <w:iCs/>
          <w:color w:val="000000"/>
          <w:sz w:val="24"/>
          <w:szCs w:val="24"/>
          <w:rtl w:val="false"/>
        </w:rPr>
        <w:t xml:space="preserve">**URL**: https://www.fassa.com/it/piste-e-impianti/skitour/sellaronda</w:t>
      </w:r>
    </w:p>
    <w:p/>
    <w:p>
      <w:pPr>
        <w:bidi w:val="false"/>
        <w:spacing w:before="240" w:after="240"/>
      </w:pPr>
      <w:hyperlink w:history="1" r:id="rIdspt_pkjp6yldfkbf3t0uw">
        <w:r>
          <w:rPr>
            <w:color w:val="0000FF"/>
            <w:u w:val="single"/>
            <w:rtl w:val="false"/>
          </w:rPr>
          <w:t xml:space="preserve">Home</w:t>
        </w:r>
      </w:hyperlink>
    </w:p>
    <w:p/>
    <w:p>
      <w:pPr>
        <w:bidi w:val="false"/>
        <w:spacing w:before="240" w:after="240"/>
      </w:pPr>
      <w:hyperlink w:history="1" r:id="rIdx_reawvjz_bkzcdspvw4q">
        <w:r>
          <w:rPr>
            <w:color w:val="0000FF"/>
            <w:u w:val="single"/>
            <w:rtl w:val="false"/>
          </w:rPr>
          <w:t xml:space="preserve">Skitour</w:t>
        </w:r>
      </w:hyperlink>
    </w:p>
    <w:p/>
    <w:p>
      <w:pPr>
        <w:bidi w:val="false"/>
        <w:spacing w:before="240" w:after="240"/>
      </w:pPr>
      <w:hyperlink w:history="1" r:id="rIdixrpthifj4r_vp_s5ftxd">
        <w:r>
          <w:rPr>
            <w:color w:val="0000FF"/>
            <w:u w:val="single"/>
            <w:rtl w:val="false"/>
          </w:rPr>
          <w:t xml:space="preserve">Sellaronda Skitour</w:t>
        </w:r>
      </w:hyperlink>
    </w:p>
    <w:p/>
    <w:p>
      <w:pPr>
        <w:bidi w:val="false"/>
        <w:spacing w:before="240" w:after="240" w:line="276"/>
        <w:jc w:val="left"/>
      </w:pPr>
      <w:hyperlink w:history="1" r:id="rId9xdoyqzm5ua-vawz3v79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 ami lo sci, la Sellaronda non è solo un itinerario: è un rito. Un viaggio in cui ogni tappa racconta un territorio, ogni valle ha la sua identità ladina e la sua cucina. Un anello leggendario: </w:t>
      </w:r>
      <w:r>
        <w:rPr>
          <w:b/>
          <w:bCs/>
          <w:i w:val="false"/>
          <w:iCs w:val="false"/>
          <w:color w:val="000000"/>
          <w:sz w:val="24"/>
          <w:szCs w:val="24"/>
          <w:rtl w:val="false"/>
        </w:rPr>
        <w:t xml:space="preserve">quattro valli</w:t>
      </w:r>
      <w:r>
        <w:rPr>
          <w:b w:val="false"/>
          <w:bCs w:val="false"/>
          <w:i w:val="false"/>
          <w:iCs w:val="false"/>
          <w:color w:val="000000"/>
          <w:sz w:val="24"/>
          <w:szCs w:val="24"/>
          <w:rtl w:val="false"/>
        </w:rPr>
        <w:t xml:space="preserve"> - Val di Fassa, Val Gardena, Alta Badia e Arabba - e oltre </w:t>
      </w:r>
      <w:r>
        <w:rPr>
          <w:b/>
          <w:bCs/>
          <w:i w:val="false"/>
          <w:iCs w:val="false"/>
          <w:color w:val="000000"/>
          <w:sz w:val="24"/>
          <w:szCs w:val="24"/>
          <w:rtl w:val="false"/>
        </w:rPr>
        <w:t xml:space="preserve">quaranta chilometri da percorrere senza mai togliersi gli sci e senza mai ripetere la stessa pista</w:t>
      </w:r>
      <w:r>
        <w:rPr>
          <w:b w:val="false"/>
          <w:bCs w:val="false"/>
          <w:i w:val="false"/>
          <w:iCs w:val="false"/>
          <w:color w:val="000000"/>
          <w:sz w:val="24"/>
          <w:szCs w:val="24"/>
          <w:rtl w:val="false"/>
        </w:rPr>
        <w:t xml:space="preserve">, finché il sole cala e hai completato il grande tour. Sempre sopra i 2.000 metri, segui il richiamo delle Dolomiti UNESCO, Patrimonio Naturale dell’Umanità: ogni curva apre nuovi orizzonti, ogni discesa regala un’emozione diversa.</w:t>
      </w:r>
    </w:p>
    <w:p/>
    <w:p>
      <w:pPr>
        <w:bidi w:val="false"/>
        <w:spacing w:before="240" w:after="240" w:line="276"/>
        <w:jc w:val="left"/>
      </w:pPr>
      <w:r>
        <w:rPr>
          <w:b/>
          <w:bCs/>
          <w:i w:val="false"/>
          <w:iCs w:val="false"/>
          <w:color w:val="000000"/>
          <w:sz w:val="24"/>
          <w:szCs w:val="24"/>
          <w:rtl w:val="false"/>
        </w:rPr>
        <w:t xml:space="preserve">È la firma che ogni sciatore dovrebbe avere nel proprio curriculum</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wk1_lrrh_bbn2rcgeoysp">
        <w:r>
          <w:rPr>
            <w:color w:val="0000FF"/>
            <w:u w:val="single"/>
            <w:rtl w:val="false"/>
          </w:rPr>
          <w:t xml:space="preserve">Leggi tutto</w:t>
        </w:r>
      </w:hyperlink>
    </w:p>
    <w:p/>
    <w:p>
      <w:pPr>
        <w:bidi w:val="false"/>
        <w:spacing w:before="240" w:after="240"/>
      </w:pPr>
      <w:hyperlink w:history="1" r:id="rIdsk2keo-nfirjexietmyfo">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lcmpjjcsz9padqfi0isp6">
        <w:r>
          <w:rPr>
            <w:color w:val="0000FF"/>
            <w:u w:val="single"/>
            <w:rtl w:val="false"/>
          </w:rPr>
          <w:t xml:space="preserve">Cartina Skitour Sellaronda</w:t>
        </w:r>
      </w:hyperlink>
    </w:p>
    <w:p/>
    <w:p>
      <w:pPr>
        <w:bidi w:val="false"/>
        <w:spacing w:before="240" w:after="240" w:line="276"/>
        <w:jc w:val="left"/>
      </w:pPr>
      <w:hyperlink w:history="1" r:id="rId5eih4omgkvvjifukwtnwv">
        <w:r>
          <w:rPr>
            <w:b/>
            <w:bCs/>
            <w:i w:val="false"/>
            <w:iCs w:val="false"/>
            <w:color w:val="0000FF"/>
            <w:sz w:val="24"/>
            <w:szCs w:val="24"/>
            <w:u w:val="single"/>
            <w:rtl w:val="false"/>
          </w:rPr>
          <w:t xml:space="preserve">Sellaronda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Verde</w:t>
      </w:r>
    </w:p>
    <w:p/>
    <w:p>
      <w:pPr>
        <w:bidi w:val="false"/>
        <w:spacing w:before="240" w:after="240" w:line="276"/>
        <w:jc w:val="left"/>
      </w:pPr>
      <w:r>
        <w:rPr>
          <w:b w:val="false"/>
          <w:bCs w:val="false"/>
          <w:i w:val="false"/>
          <w:iCs w:val="false"/>
          <w:color w:val="000000"/>
          <w:sz w:val="24"/>
          <w:szCs w:val="24"/>
          <w:rtl w:val="false"/>
        </w:rPr>
        <w:t xml:space="preserve">Chiuso</w:t>
      </w:r>
    </w:p>
    <w:p/>
    <w:p>
      <w:pPr>
        <w:pStyle w:val="3"/>
        <w:pStyle w:val="Heading3"/>
        <w:bidi w:val="false"/>
        <w:spacing w:before="240" w:after="120"/>
      </w:pPr>
      <w:bookmarkStart w:name="_Toc_Parti_dalla_Val_di_Fassa_per_il_Giro_dei_1776705408926" w:id="1"/>
      <w:r>
        <w:rPr>
          <w:b/>
          <w:bCs/>
          <w:i w:val="false"/>
          <w:iCs w:val="false"/>
          <w:color w:val="000000"/>
          <w:sz w:val="24"/>
          <w:szCs w:val="24"/>
          <w:rtl w:val="false"/>
        </w:rPr>
        <w:t xml:space="preserve">Parti dalla Val di Fassa per il Giro dei Quattro Passi</w:t>
      </w:r>
      <w:bookmarkEnd w:id="1"/>
    </w:p>
    <w:p/>
    <w:p>
      <w:pPr>
        <w:bidi w:val="false"/>
        <w:spacing w:before="240" w:after="240" w:line="276"/>
        <w:jc w:val="left"/>
      </w:pPr>
      <w:hyperlink w:history="1" r:id="rIdojpqjqvcaza8mnikgczt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yomapumes0b3tzi1gxa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hbrhl6jhpevzuvniu6v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qwtwag5v3o7pnoe39gz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kefedqq2jrenf-kdppc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qlcphd7f-0tqdyuoq4-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95d1ppe8l3bu2lmxczk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smbuelrsgtj8gew48tk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llaronda_Skitour_da_Canazei_e_Campitel_1776705408927" w:id="1"/>
      <w:r>
        <w:rPr>
          <w:b w:val="false"/>
          <w:bCs w:val="false"/>
          <w:i w:val="false"/>
          <w:iCs w:val="false"/>
          <w:color w:val="000000"/>
          <w:sz w:val="24"/>
          <w:szCs w:val="24"/>
          <w:rtl w:val="false"/>
        </w:rPr>
        <w:t xml:space="preserve">Sellaronda Skitour: da Canazei e Campitello di Fassa</w:t>
      </w:r>
      <w:bookmarkEnd w:id="1"/>
    </w:p>
    <w:p/>
    <w:p>
      <w:pPr>
        <w:bidi w:val="false"/>
        <w:spacing w:before="240" w:after="240" w:line="276"/>
        <w:jc w:val="left"/>
      </w:pPr>
      <w:r>
        <w:rPr>
          <w:b w:val="false"/>
          <w:bCs w:val="false"/>
          <w:i w:val="false"/>
          <w:iCs w:val="false"/>
          <w:color w:val="000000"/>
          <w:sz w:val="24"/>
          <w:szCs w:val="24"/>
          <w:rtl w:val="false"/>
        </w:rPr>
        <w:t xml:space="preserve">È il celebre </w:t>
      </w:r>
      <w:r>
        <w:rPr>
          <w:b/>
          <w:bCs/>
          <w:i w:val="false"/>
          <w:iCs w:val="false"/>
          <w:color w:val="000000"/>
          <w:sz w:val="24"/>
          <w:szCs w:val="24"/>
          <w:rtl w:val="false"/>
        </w:rPr>
        <w:t xml:space="preserve">Giro dei Quattro Passi</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Passo Pordoi, Passo Sella, Passo Gardena e Passo Campolongo</w:t>
      </w:r>
      <w:r>
        <w:rPr>
          <w:b w:val="false"/>
          <w:bCs w:val="false"/>
          <w:i w:val="false"/>
          <w:iCs w:val="false"/>
          <w:color w:val="000000"/>
          <w:sz w:val="24"/>
          <w:szCs w:val="24"/>
          <w:rtl w:val="false"/>
        </w:rPr>
        <w:t xml:space="preserve">), un anello naturale che </w:t>
      </w:r>
      <w:r>
        <w:rPr>
          <w:b/>
          <w:bCs/>
          <w:i w:val="false"/>
          <w:iCs w:val="false"/>
          <w:color w:val="000000"/>
          <w:sz w:val="24"/>
          <w:szCs w:val="24"/>
          <w:rtl w:val="false"/>
        </w:rPr>
        <w:t xml:space="preserve">abbraccia il Gruppo del Sella</w:t>
      </w:r>
      <w:r>
        <w:rPr>
          <w:b w:val="false"/>
          <w:bCs w:val="false"/>
          <w:i w:val="false"/>
          <w:iCs w:val="false"/>
          <w:color w:val="000000"/>
          <w:sz w:val="24"/>
          <w:szCs w:val="24"/>
          <w:rtl w:val="false"/>
        </w:rPr>
        <w:t xml:space="preserve"> e unisce </w:t>
      </w:r>
      <w:r>
        <w:rPr>
          <w:b/>
          <w:bCs/>
          <w:i w:val="false"/>
          <w:iCs w:val="false"/>
          <w:color w:val="000000"/>
          <w:sz w:val="24"/>
          <w:szCs w:val="24"/>
          <w:rtl w:val="false"/>
        </w:rPr>
        <w:t xml:space="preserve">quattro valli ladine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Val di Fassa</w:t>
      </w:r>
      <w:r>
        <w:rPr>
          <w:b w:val="false"/>
          <w:bCs w:val="false"/>
          <w:i w:val="false"/>
          <w:iCs w:val="false"/>
          <w:color w:val="000000"/>
          <w:sz w:val="24"/>
          <w:szCs w:val="24"/>
          <w:rtl w:val="false"/>
        </w:rPr>
        <w:t xml:space="preserve"> in Trentino, </w:t>
      </w:r>
      <w:r>
        <w:rPr>
          <w:b/>
          <w:bCs/>
          <w:i w:val="false"/>
          <w:iCs w:val="false"/>
          <w:color w:val="000000"/>
          <w:sz w:val="24"/>
          <w:szCs w:val="24"/>
          <w:rtl w:val="false"/>
        </w:rPr>
        <w:t xml:space="preserve">Val Gardena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Alta Badia</w:t>
      </w:r>
      <w:r>
        <w:rPr>
          <w:b w:val="false"/>
          <w:bCs w:val="false"/>
          <w:i w:val="false"/>
          <w:iCs w:val="false"/>
          <w:color w:val="000000"/>
          <w:sz w:val="24"/>
          <w:szCs w:val="24"/>
          <w:rtl w:val="false"/>
        </w:rPr>
        <w:t xml:space="preserve"> in Alto Adige, e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in Veneto.</w:t>
      </w:r>
    </w:p>
    <w:p>
      <w:pPr>
        <w:bidi w:val="false"/>
        <w:spacing w:before="240" w:after="240" w:line="276"/>
        <w:jc w:val="left"/>
      </w:pPr>
      <w:r>
        <w:rPr>
          <w:b w:val="false"/>
          <w:bCs w:val="false"/>
          <w:i w:val="false"/>
          <w:iCs w:val="false"/>
          <w:color w:val="000000"/>
          <w:sz w:val="24"/>
          <w:szCs w:val="24"/>
          <w:rtl w:val="false"/>
        </w:rPr>
        <w:t xml:space="preserve">Premiato ogni anno da Skiresort.de come "Miglior giro sciistico delle Dolomiti", è un carosello continuo di piste, per lo più di livello medio ma con varianti più tecniche per chi cerca qualcosa di sfidante, collegate da moderni e veloci impianti di risalita.</w:t>
      </w:r>
    </w:p>
    <w:p>
      <w:pPr>
        <w:bidi w:val="false"/>
        <w:spacing w:before="240" w:after="240" w:line="276"/>
        <w:jc w:val="left"/>
      </w:pPr>
      <w:r>
        <w:rPr>
          <w:b w:val="false"/>
          <w:bCs w:val="false"/>
          <w:i w:val="false"/>
          <w:iCs w:val="false"/>
          <w:color w:val="000000"/>
          <w:sz w:val="24"/>
          <w:szCs w:val="24"/>
          <w:rtl w:val="false"/>
        </w:rPr>
        <w:t xml:space="preserve">Con lo </w:t>
      </w:r>
      <w:r>
        <w:rPr>
          <w:b/>
          <w:bCs/>
          <w:i w:val="false"/>
          <w:iCs w:val="false"/>
          <w:color w:val="000000"/>
          <w:sz w:val="24"/>
          <w:szCs w:val="24"/>
          <w:rtl w:val="false"/>
        </w:rPr>
        <w:t xml:space="preserve">skipass Dolomiti Superski</w:t>
      </w:r>
      <w:r>
        <w:rPr>
          <w:b w:val="false"/>
          <w:bCs w:val="false"/>
          <w:i w:val="false"/>
          <w:iCs w:val="false"/>
          <w:color w:val="000000"/>
          <w:sz w:val="24"/>
          <w:szCs w:val="24"/>
          <w:rtl w:val="false"/>
        </w:rPr>
        <w:t xml:space="preserve">, puoi completare lo skitour in tranquillità in circa cinque o sei ore, anche se non sei uno sciatore esperto: serve solo partire con il giusto anticipo, così da poterti fermare per pranzo in uno dei tanti rifugi panoramici con terrazza affacciata sulle cime.</w:t>
      </w:r>
    </w:p>
    <w:p/>
    <w:p>
      <w:pPr>
        <w:bidi w:val="false"/>
        <w:spacing w:before="240" w:after="240" w:line="276"/>
        <w:jc w:val="left"/>
      </w:pPr>
      <w:r>
        <w:rPr>
          <w:b/>
          <w:bCs/>
          <w:i w:val="false"/>
          <w:iCs w:val="false"/>
          <w:color w:val="000000"/>
          <w:sz w:val="24"/>
          <w:szCs w:val="24"/>
          <w:rtl w:val="false"/>
        </w:rPr>
        <w:t xml:space="preserve">Dalla Val di Fassa puoi accedere alla Sellaronda da più punti</w:t>
      </w:r>
      <w:r>
        <w:rPr>
          <w:b w:val="false"/>
          <w:bCs w:val="false"/>
          <w:i w:val="false"/>
          <w:iCs w:val="false"/>
          <w:color w:val="000000"/>
          <w:sz w:val="24"/>
          <w:szCs w:val="24"/>
          <w:rtl w:val="false"/>
        </w:rPr>
        <w:t xml:space="preserve">: da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Alba di Canazei</w:t>
      </w:r>
      <w:r>
        <w:rPr>
          <w:b w:val="false"/>
          <w:bCs w:val="false"/>
          <w:i w:val="false"/>
          <w:iCs w:val="false"/>
          <w:color w:val="000000"/>
          <w:sz w:val="24"/>
          <w:szCs w:val="24"/>
          <w:rtl w:val="false"/>
        </w:rPr>
        <w:t xml:space="preserve"> via </w:t>
      </w:r>
      <w:r>
        <w:rPr>
          <w:b/>
          <w:bCs/>
          <w:i w:val="false"/>
          <w:iCs w:val="false"/>
          <w:color w:val="000000"/>
          <w:sz w:val="24"/>
          <w:szCs w:val="24"/>
          <w:rtl w:val="false"/>
        </w:rPr>
        <w:t xml:space="preserve">Col dei Rossi</w:t>
      </w:r>
      <w:r>
        <w:rPr>
          <w:b w:val="false"/>
          <w:bCs w:val="false"/>
          <w:i w:val="false"/>
          <w:iCs w:val="false"/>
          <w:color w:val="000000"/>
          <w:sz w:val="24"/>
          <w:szCs w:val="24"/>
          <w:rtl w:val="false"/>
        </w:rPr>
        <w:t xml:space="preserve">, da </w:t>
      </w:r>
      <w:r>
        <w:rPr>
          <w:b/>
          <w:bCs/>
          <w:i w:val="false"/>
          <w:iCs w:val="false"/>
          <w:color w:val="000000"/>
          <w:sz w:val="24"/>
          <w:szCs w:val="24"/>
          <w:rtl w:val="false"/>
        </w:rPr>
        <w:t xml:space="preserve">Campitello</w:t>
      </w:r>
      <w:r>
        <w:rPr>
          <w:b w:val="false"/>
          <w:bCs w:val="false"/>
          <w:i w:val="false"/>
          <w:iCs w:val="false"/>
          <w:color w:val="000000"/>
          <w:sz w:val="24"/>
          <w:szCs w:val="24"/>
          <w:rtl w:val="false"/>
        </w:rPr>
        <w:t xml:space="preserve"> salendo al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oppure da Pozza, con un giro un po' più lungo, attraverso le ski aree Buffaure e Ciampac. Qualunque sia la tua partenza, la bellezza delle Dolomiti si svela già dalle prime curve.</w:t>
      </w:r>
    </w:p>
    <w:p/>
    <w:p>
      <w:pPr>
        <w:bidi w:val="false"/>
        <w:spacing w:before="240" w:after="240" w:line="276"/>
        <w:jc w:val="left"/>
      </w:pPr>
      <w:r>
        <w:rPr>
          <w:b w:val="false"/>
          <w:bCs w:val="false"/>
          <w:i w:val="false"/>
          <w:iCs w:val="false"/>
          <w:color w:val="000000"/>
          <w:sz w:val="24"/>
          <w:szCs w:val="24"/>
          <w:rtl w:val="false"/>
        </w:rPr>
        <w:t xml:space="preserve">Ora scegli il colore che ti guiderà per tutta la giornata: arancione per il senso orario, verde per quello antiorario. Il segreto è partire entro le 9:30 e tenere d’occhio l’orologio: l’ideale è superare l’ultimo passo non più tardi delle 15:30. E se il meteo dovesse cambiare improvvisamente, ricorda che in caso di vento forte o neve intensa cabinovie e seggiovie possono chiudere senza preavviso. Per il resto, non serve altro: solo la voglia di sciare su piste spettacolari, che sembrano disegnate tra paesi e valli intorno al massiccio del Sella.</w:t>
      </w:r>
    </w:p>
    <w:p/>
    <w:p>
      <w:pPr>
        <w:bidi w:val="false"/>
        <w:spacing w:before="240" w:after="240" w:line="276"/>
        <w:jc w:val="left"/>
      </w:pPr>
      <w:r>
        <w:rPr>
          <w:b w:val="false"/>
          <w:bCs w:val="false"/>
          <w:i w:val="false"/>
          <w:iCs w:val="false"/>
          <w:color w:val="000000"/>
          <w:sz w:val="24"/>
          <w:szCs w:val="24"/>
          <w:rtl w:val="false"/>
        </w:rPr>
        <w:t xml:space="preserve">Non conosci ancora la Sellaronda?</w:t>
      </w:r>
    </w:p>
    <w:p/>
    <w:p>
      <w:pPr>
        <w:bidi w:val="false"/>
        <w:spacing w:before="240" w:after="240"/>
      </w:pPr>
      <w:hyperlink w:history="1" r:id="rIdigj5jxxj3k1yotnw1lpnx">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yy3zeplkl-k46n3wja_dj">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xoavhwx27yw4dlw3zkpje">
        <w:r>
          <w:rPr>
            <w:color w:val="0000FF"/>
            <w:u w:val="single"/>
            <w:rtl w:val="false"/>
          </w:rPr>
          <w:t xml:space="preserve">Scopri di più</w:t>
        </w:r>
      </w:hyperlink>
    </w:p>
    <w:p/>
    <w:p>
      <w:pPr>
        <w:pStyle w:val="4"/>
        <w:pStyle w:val="Heading4"/>
        <w:bidi w:val="false"/>
        <w:spacing w:before="240" w:after="120"/>
      </w:pPr>
      <w:bookmarkStart w:name="_Toc_Acquista_il_tuo_skipass_online_1776705408942"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Dolomiti Superski puoi solcare le piste di tutti i comprensori del più grande carosello d'Italia, incluso lo ski tour Sellaronda. Sei pronto ad agganciare gli sci?</w:t>
      </w:r>
    </w:p>
    <w:p/>
    <w:p>
      <w:pPr>
        <w:bidi w:val="false"/>
        <w:spacing w:before="240" w:after="240"/>
      </w:pPr>
      <w:hyperlink w:history="1" r:id="rIdm8vkcz4tze2l0vj8onuqa">
        <w:r>
          <w:rPr>
            <w:color w:val="0000FF"/>
            <w:u w:val="single"/>
            <w:rtl w:val="false"/>
          </w:rPr>
          <w:t xml:space="preserve">Acquista ora</w:t>
        </w:r>
      </w:hyperlink>
    </w:p>
    <w:p/>
    <w:p>
      <w:pPr>
        <w:pStyle w:val="4"/>
        <w:pStyle w:val="Heading4"/>
        <w:bidi w:val="false"/>
        <w:spacing w:before="240" w:after="120"/>
      </w:pPr>
      <w:bookmarkStart w:name="_Toc_SERVIZI_CORRELATI_1776705408942"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8leit_7ccdkkcttpc5ctj">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SELLARONDA_SKITOUR_1776705408942" w:id="1"/>
      <w:r>
        <w:rPr>
          <w:b w:val="false"/>
          <w:bCs w:val="false"/>
          <w:i w:val="false"/>
          <w:iCs w:val="false"/>
          <w:color w:val="000000"/>
          <w:sz w:val="20"/>
          <w:szCs w:val="20"/>
          <w:rtl w:val="false"/>
        </w:rPr>
        <w:t xml:space="preserve">Live Webcam - SELLARONDA SKITOUR</w:t>
      </w:r>
      <w:bookmarkEnd w:id="1"/>
    </w:p>
    <w:p/>
    <w:p>
      <w:pPr>
        <w:bidi w:val="false"/>
        <w:spacing w:before="240" w:after="240" w:line="276"/>
        <w:jc w:val="left"/>
      </w:pPr>
      <w:hyperlink w:history="1" r:id="rIdhnr1f9cea8_v3icjkvux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42"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gtxa_z0nnnq0jczw2pxx5">
        <w:r>
          <w:rPr>
            <w:color w:val="0000FF"/>
            <w:u w:val="single"/>
            <w:rtl w:val="false"/>
          </w:rPr>
          <w:t xml:space="preserve">Vedi</w:t>
        </w:r>
      </w:hyperlink>
    </w:p>
    <w:p/>
    <w:p>
      <w:pPr>
        <w:bidi w:val="false"/>
        <w:spacing w:before="240" w:after="240" w:line="276"/>
        <w:jc w:val="left"/>
      </w:pPr>
      <w:hyperlink w:history="1" r:id="rId1ihwpkg483o0amgwpa7n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8943"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o0vxo5yge7uejtv41toh-">
        <w:r>
          <w:rPr>
            <w:color w:val="0000FF"/>
            <w:u w:val="single"/>
            <w:rtl w:val="false"/>
          </w:rPr>
          <w:t xml:space="preserve">Vedi</w:t>
        </w:r>
      </w:hyperlink>
    </w:p>
    <w:p/>
    <w:p>
      <w:pPr>
        <w:bidi w:val="false"/>
        <w:spacing w:before="240" w:after="240" w:line="276"/>
        <w:jc w:val="left"/>
      </w:pPr>
      <w:hyperlink w:history="1" r:id="rIdk-5lwnbsaxvwr2uoxqvk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943"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dcgfqlc7riiebahbhxio2">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8-bzsmoc6dhyzedcq5ej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gwgpqaymrxadk6hvxak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rhrullombpavjhyvauna">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Skitour Panorama Val di Fassa | 70 km di piste Dolomiti</w:t>
      </w:r>
    </w:p>
    <w:p/>
    <w:p>
      <w:pPr>
        <w:pBdr>
          <w:left w:val="single" w:color="AAAAAA" w:sz="3"/>
        </w:pBdr>
        <w:bidi w:val="false"/>
        <w:spacing w:before="240" w:after="240"/>
        <w:ind w:left="720"/>
      </w:pPr>
      <w:r>
        <w:rPr>
          <w:i/>
          <w:iCs/>
          <w:color w:val="000000"/>
          <w:sz w:val="24"/>
          <w:szCs w:val="24"/>
          <w:rtl w:val="false"/>
        </w:rPr>
        <w:t xml:space="preserve">**Meta Description**: Scopri lo Skitour Panorama in Val di Fassa: 70 km di piste e 39 impianti tra Ciampedie, Buffaure, Ciampac, Belvedere e Col Rodella.</w:t>
      </w:r>
    </w:p>
    <w:p/>
    <w:p>
      <w:pPr>
        <w:pBdr>
          <w:left w:val="single" w:color="AAAAAA" w:sz="3"/>
        </w:pBdr>
        <w:bidi w:val="false"/>
        <w:spacing w:before="240" w:after="240"/>
        <w:ind w:left="720"/>
      </w:pPr>
      <w:r>
        <w:rPr>
          <w:i/>
          <w:iCs/>
          <w:color w:val="000000"/>
          <w:sz w:val="24"/>
          <w:szCs w:val="24"/>
          <w:rtl w:val="false"/>
        </w:rPr>
        <w:t xml:space="preserve">**URL**: https://www.fassa.com/it/piste-e-impianti/skitour/panorama</w:t>
      </w:r>
    </w:p>
    <w:p/>
    <w:p>
      <w:pPr>
        <w:bidi w:val="false"/>
        <w:spacing w:before="240" w:after="240"/>
      </w:pPr>
      <w:hyperlink w:history="1" r:id="rId8f-0l9zjlvsdigfvllwp0">
        <w:r>
          <w:rPr>
            <w:color w:val="0000FF"/>
            <w:u w:val="single"/>
            <w:rtl w:val="false"/>
          </w:rPr>
          <w:t xml:space="preserve">Home</w:t>
        </w:r>
      </w:hyperlink>
    </w:p>
    <w:p/>
    <w:p>
      <w:pPr>
        <w:bidi w:val="false"/>
        <w:spacing w:before="240" w:after="240"/>
      </w:pPr>
      <w:hyperlink w:history="1" r:id="rIdvbtt0f1hqxx3cdwtthl--">
        <w:r>
          <w:rPr>
            <w:color w:val="0000FF"/>
            <w:u w:val="single"/>
            <w:rtl w:val="false"/>
          </w:rPr>
          <w:t xml:space="preserve">Skitour</w:t>
        </w:r>
      </w:hyperlink>
    </w:p>
    <w:p/>
    <w:p>
      <w:pPr>
        <w:bidi w:val="false"/>
        <w:spacing w:before="240" w:after="240"/>
      </w:pPr>
      <w:hyperlink w:history="1" r:id="rIdt5mghwrrtt9lat67lqdwi">
        <w:r>
          <w:rPr>
            <w:color w:val="0000FF"/>
            <w:u w:val="single"/>
            <w:rtl w:val="false"/>
          </w:rPr>
          <w:t xml:space="preserve">Panorama Skitour</w:t>
        </w:r>
      </w:hyperlink>
    </w:p>
    <w:p/>
    <w:p>
      <w:pPr>
        <w:bidi w:val="false"/>
        <w:spacing w:before="240" w:after="240" w:line="276"/>
        <w:jc w:val="left"/>
      </w:pPr>
      <w:hyperlink w:history="1" r:id="rIdmbj0taqjs411psa06eez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Dimentica i soliti giri. In Val di Fassa ti aspetta lo </w:t>
      </w:r>
      <w:r>
        <w:rPr>
          <w:b/>
          <w:bCs/>
          <w:i w:val="false"/>
          <w:iCs w:val="false"/>
          <w:color w:val="000000"/>
          <w:sz w:val="24"/>
          <w:szCs w:val="24"/>
          <w:rtl w:val="false"/>
        </w:rPr>
        <w:t xml:space="preserve">Skitour Panorama</w:t>
      </w:r>
      <w:r>
        <w:rPr>
          <w:b w:val="false"/>
          <w:bCs w:val="false"/>
          <w:i w:val="false"/>
          <w:iCs w:val="false"/>
          <w:color w:val="000000"/>
          <w:sz w:val="24"/>
          <w:szCs w:val="24"/>
          <w:rtl w:val="false"/>
        </w:rPr>
        <w:t xml:space="preserve">! Un itinerario che sa sorprendere ad ogni curva. </w:t>
      </w:r>
      <w:r>
        <w:rPr>
          <w:b/>
          <w:bCs/>
          <w:i w:val="false"/>
          <w:iCs w:val="false"/>
          <w:color w:val="000000"/>
          <w:sz w:val="24"/>
          <w:szCs w:val="24"/>
          <w:rtl w:val="false"/>
        </w:rPr>
        <w:t xml:space="preserve">70 km</w:t>
      </w:r>
      <w:r>
        <w:rPr>
          <w:b w:val="false"/>
          <w:bCs w:val="false"/>
          <w:i w:val="false"/>
          <w:iCs w:val="false"/>
          <w:color w:val="000000"/>
          <w:sz w:val="24"/>
          <w:szCs w:val="24"/>
          <w:rtl w:val="false"/>
        </w:rPr>
        <w:t xml:space="preserve"> senza ripetere una singola pista e </w:t>
      </w:r>
      <w:r>
        <w:rPr>
          <w:b/>
          <w:bCs/>
          <w:i w:val="false"/>
          <w:iCs w:val="false"/>
          <w:color w:val="000000"/>
          <w:sz w:val="24"/>
          <w:szCs w:val="24"/>
          <w:rtl w:val="false"/>
        </w:rPr>
        <w:t xml:space="preserve">39 impianti</w:t>
      </w:r>
      <w:r>
        <w:rPr>
          <w:b w:val="false"/>
          <w:bCs w:val="false"/>
          <w:i w:val="false"/>
          <w:iCs w:val="false"/>
          <w:color w:val="000000"/>
          <w:sz w:val="24"/>
          <w:szCs w:val="24"/>
          <w:rtl w:val="false"/>
        </w:rPr>
        <w:t xml:space="preserve"> collegano le skiaree </w:t>
      </w:r>
      <w:r>
        <w:rPr>
          <w:b/>
          <w:bCs/>
          <w:i w:val="false"/>
          <w:iCs w:val="false"/>
          <w:color w:val="000000"/>
          <w:sz w:val="24"/>
          <w:szCs w:val="24"/>
          <w:rtl w:val="false"/>
        </w:rPr>
        <w:t xml:space="preserve">Catinaccio-Ciampedie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Buffaure-Ciampac</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Belvedere-Col Rodella</w:t>
      </w:r>
      <w:r>
        <w:rPr>
          <w:b w:val="false"/>
          <w:bCs w:val="false"/>
          <w:i w:val="false"/>
          <w:iCs w:val="false"/>
          <w:color w:val="000000"/>
          <w:sz w:val="24"/>
          <w:szCs w:val="24"/>
          <w:rtl w:val="false"/>
        </w:rPr>
        <w:t xml:space="preserve">, spingendosi fino ai passi Sella e Pordoi. Una sfida continua tra discese e risalite, panorami che sembrano stories già pronte da condividere, e rifugi che ti fanno sentire parte delle Dolomiti.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yzo_i83_0mbiaow2ipkue">
        <w:r>
          <w:rPr>
            <w:color w:val="0000FF"/>
            <w:u w:val="single"/>
            <w:rtl w:val="false"/>
          </w:rPr>
          <w:t xml:space="preserve">Leggi tutto</w:t>
        </w:r>
      </w:hyperlink>
    </w:p>
    <w:p/>
    <w:p>
      <w:pPr>
        <w:bidi w:val="false"/>
        <w:spacing w:before="240" w:after="240"/>
      </w:pPr>
      <w:hyperlink w:history="1" r:id="rIdjx4z1fjb7ep0f4azyugp_">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0uhiuneptphudgpzgxtes">
        <w:r>
          <w:rPr>
            <w:color w:val="0000FF"/>
            <w:u w:val="single"/>
            <w:rtl w:val="false"/>
          </w:rPr>
          <w:t xml:space="preserve">Cartina-Skitour-Panorama-Sass-Bece\_Val\_di\_Fassa\_Lifts.pdf</w:t>
        </w:r>
      </w:hyperlink>
    </w:p>
    <w:p/>
    <w:p>
      <w:pPr>
        <w:bidi w:val="false"/>
        <w:spacing w:before="240" w:after="240" w:line="276"/>
        <w:jc w:val="left"/>
      </w:pPr>
      <w:hyperlink w:history="1" r:id="rId4vbiy-ruzscfq6xw2ujlm">
        <w:r>
          <w:rPr>
            <w:b/>
            <w:bCs/>
            <w:i w:val="false"/>
            <w:iCs w:val="false"/>
            <w:color w:val="0000FF"/>
            <w:sz w:val="24"/>
            <w:szCs w:val="24"/>
            <w:u w:val="single"/>
            <w:rtl w:val="false"/>
          </w:rPr>
          <w:t xml:space="preserve">Panorama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pStyle w:val="3"/>
        <w:pStyle w:val="Heading3"/>
        <w:bidi w:val="false"/>
        <w:spacing w:before="240" w:after="120"/>
      </w:pPr>
      <w:bookmarkStart w:name="_Toc_Sci_ai_piedi_emozioni_a_360_sulle_Dolomi_1776705408943" w:id="1"/>
      <w:r>
        <w:rPr>
          <w:b/>
          <w:bCs/>
          <w:i w:val="false"/>
          <w:iCs w:val="false"/>
          <w:color w:val="000000"/>
          <w:sz w:val="24"/>
          <w:szCs w:val="24"/>
          <w:rtl w:val="false"/>
        </w:rPr>
        <w:t xml:space="preserve">Sci ai piedi, emozioni a 360° sulle Dolomiti</w:t>
      </w:r>
      <w:bookmarkEnd w:id="1"/>
    </w:p>
    <w:p/>
    <w:p>
      <w:pPr>
        <w:bidi w:val="false"/>
        <w:spacing w:before="240" w:after="240" w:line="276"/>
        <w:jc w:val="left"/>
      </w:pPr>
      <w:hyperlink w:history="1" r:id="rIdabktwnmi57a0jhhzj64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u86vikamf8wqvhwpesd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nmd8aepj2fkywtfna4e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lzm2exnwnxpzxj0kdyf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ggr5k9a7-mxxbrvxxjo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nhgr4pygrktat1urjze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b7pya2_63qqzw_v4clz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kdvxsvfhvzo1s5hge2t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al_Ciampedie_al_Sella_grandi_emozioni_a_1776705408944" w:id="1"/>
      <w:r>
        <w:rPr>
          <w:b/>
          <w:bCs/>
          <w:i w:val="false"/>
          <w:iCs w:val="false"/>
          <w:color w:val="000000"/>
          <w:sz w:val="24"/>
          <w:szCs w:val="24"/>
          <w:rtl w:val="false"/>
        </w:rPr>
        <w:t xml:space="preserve">Dal Ciampedie al Sella: grandi emozioni a ogni curva</w:t>
      </w:r>
      <w:bookmarkEnd w:id="1"/>
    </w:p>
    <w:p/>
    <w:p>
      <w:pPr>
        <w:bidi w:val="false"/>
        <w:spacing w:before="240" w:after="240" w:line="276"/>
        <w:jc w:val="left"/>
      </w:pPr>
      <w:r>
        <w:rPr>
          <w:b w:val="false"/>
          <w:bCs w:val="false"/>
          <w:i w:val="false"/>
          <w:iCs w:val="false"/>
          <w:color w:val="000000"/>
          <w:sz w:val="24"/>
          <w:szCs w:val="24"/>
          <w:rtl w:val="false"/>
        </w:rPr>
        <w:t xml:space="preserve">Lo </w:t>
      </w:r>
      <w:r>
        <w:rPr>
          <w:b/>
          <w:bCs/>
          <w:i w:val="false"/>
          <w:iCs w:val="false"/>
          <w:color w:val="000000"/>
          <w:sz w:val="24"/>
          <w:szCs w:val="24"/>
          <w:rtl w:val="false"/>
        </w:rPr>
        <w:t xml:space="preserve">Skitour Panorama</w:t>
      </w:r>
      <w:r>
        <w:rPr>
          <w:b w:val="false"/>
          <w:bCs w:val="false"/>
          <w:i w:val="false"/>
          <w:iCs w:val="false"/>
          <w:color w:val="000000"/>
          <w:sz w:val="24"/>
          <w:szCs w:val="24"/>
          <w:rtl w:val="false"/>
        </w:rPr>
        <w:t xml:space="preserve"> unisce sport, orizzonti e libertà sugli sci. Il giro di 70 km, percorribile in senso orario (segnaletica gialla) o antiorario (segnaletica rossa), collega le </w:t>
      </w:r>
      <w:r>
        <w:rPr>
          <w:b/>
          <w:bCs/>
          <w:i w:val="false"/>
          <w:iCs w:val="false"/>
          <w:color w:val="000000"/>
          <w:sz w:val="24"/>
          <w:szCs w:val="24"/>
          <w:rtl w:val="false"/>
        </w:rPr>
        <w:t xml:space="preserve">skiaree Catinaccio-Ciampedie, Buffaure-Ciampac e Belvedere-Col Rodella</w:t>
      </w:r>
      <w:r>
        <w:rPr>
          <w:b w:val="false"/>
          <w:bCs w:val="false"/>
          <w:i w:val="false"/>
          <w:iCs w:val="false"/>
          <w:color w:val="000000"/>
          <w:sz w:val="24"/>
          <w:szCs w:val="24"/>
          <w:rtl w:val="false"/>
        </w:rPr>
        <w:t xml:space="preserve">, ognuna con un carattere unico.</w:t>
      </w:r>
    </w:p>
    <w:p>
      <w:pPr>
        <w:bidi w:val="false"/>
        <w:spacing w:before="240" w:after="240" w:line="276"/>
        <w:jc w:val="left"/>
      </w:pPr>
      <w:r>
        <w:rPr>
          <w:b w:val="false"/>
          <w:bCs w:val="false"/>
          <w:i w:val="false"/>
          <w:iCs w:val="false"/>
          <w:color w:val="000000"/>
          <w:sz w:val="24"/>
          <w:szCs w:val="24"/>
          <w:rtl w:val="false"/>
        </w:rPr>
        <w:t xml:space="preserve">Chilometro dopo chilometro prende forma un’avventura in continuo cambiamento. Lo sguardo corre sulle cime mentre le piste si alternano: blu per sciare in scioltezza , rosse veloci e scorrevoli, muri neri che mettono alla prova e discese interminabili che riportano in paese.</w:t>
      </w:r>
    </w:p>
    <w:p>
      <w:pPr>
        <w:bidi w:val="false"/>
        <w:spacing w:before="240" w:after="240" w:line="276"/>
        <w:jc w:val="left"/>
      </w:pPr>
      <w:r>
        <w:rPr>
          <w:b w:val="false"/>
          <w:bCs w:val="false"/>
          <w:i w:val="false"/>
          <w:iCs w:val="false"/>
          <w:color w:val="000000"/>
          <w:sz w:val="24"/>
          <w:szCs w:val="24"/>
          <w:rtl w:val="false"/>
        </w:rPr>
        <w:t xml:space="preserve">Il viaggio inizia sul balcone naturale di </w:t>
      </w:r>
      <w:r>
        <w:rPr>
          <w:b/>
          <w:bCs/>
          <w:i w:val="false"/>
          <w:iCs w:val="false"/>
          <w:color w:val="000000"/>
          <w:sz w:val="24"/>
          <w:szCs w:val="24"/>
          <w:rtl w:val="false"/>
        </w:rPr>
        <w:t xml:space="preserve">Pra Martin</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Ciampedie</w:t>
      </w:r>
      <w:r>
        <w:rPr>
          <w:b w:val="false"/>
          <w:bCs w:val="false"/>
          <w:i w:val="false"/>
          <w:iCs w:val="false"/>
          <w:color w:val="000000"/>
          <w:sz w:val="24"/>
          <w:szCs w:val="24"/>
          <w:rtl w:val="false"/>
        </w:rPr>
        <w:t xml:space="preserve">, dove la Val di Fassa si apre sotto gli sci. Ci si sposta poi al Buffaure, con le sue installazioni originali di Land Art che trasformano i pendii vulcanici in un dialogo tra neve e creatività. Si arriva al </w:t>
      </w:r>
      <w:r>
        <w:rPr>
          <w:b/>
          <w:bCs/>
          <w:i w:val="false"/>
          <w:iCs w:val="false"/>
          <w:color w:val="000000"/>
          <w:sz w:val="24"/>
          <w:szCs w:val="24"/>
          <w:rtl w:val="false"/>
        </w:rPr>
        <w:t xml:space="preserve">Ciampac</w:t>
      </w:r>
      <w:r>
        <w:rPr>
          <w:b w:val="false"/>
          <w:bCs w:val="false"/>
          <w:i w:val="false"/>
          <w:iCs w:val="false"/>
          <w:color w:val="000000"/>
          <w:sz w:val="24"/>
          <w:szCs w:val="24"/>
          <w:rtl w:val="false"/>
        </w:rPr>
        <w:t xml:space="preserve">, un'ampia conca glaciale dal carattere più severo. La sua nera di rientro è un banco di prova riservato agli sciatori più esperti. Le praterie ondulate del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anticipano i tracciati del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all’ombra elegante del Sassolungo, un sipario verticale che accompagna ogni curva. Dal Passo Pordoi la funivia sale al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la celebre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a 2.950 metri è il punto più alto del tour, un luogo che abbraccia l’intero comprensorio in un colpo d'occhio e invita già a immaginare la prossima discesa.</w:t>
      </w:r>
    </w:p>
    <w:p>
      <w:pPr>
        <w:bidi w:val="false"/>
        <w:spacing w:before="240" w:after="240" w:line="276"/>
        <w:jc w:val="left"/>
      </w:pPr>
      <w:r>
        <w:rPr>
          <w:b w:val="false"/>
          <w:bCs w:val="false"/>
          <w:i w:val="false"/>
          <w:iCs w:val="false"/>
          <w:color w:val="000000"/>
          <w:sz w:val="24"/>
          <w:szCs w:val="24"/>
          <w:rtl w:val="false"/>
        </w:rPr>
        <w:t xml:space="preserve">Il ritmo lo decidi tu. Puoi accorciare o allungare il giro, scegliere tracciati tecnici e impegnativi o vivere la giornata con calma. Anche le soste nei </w:t>
      </w:r>
      <w:r>
        <w:rPr>
          <w:b/>
          <w:bCs/>
          <w:i w:val="false"/>
          <w:iCs w:val="false"/>
          <w:color w:val="000000"/>
          <w:sz w:val="24"/>
          <w:szCs w:val="24"/>
          <w:rtl w:val="false"/>
        </w:rPr>
        <w:t xml:space="preserve">rifugi sulle piste</w:t>
      </w:r>
      <w:r>
        <w:rPr>
          <w:b w:val="false"/>
          <w:bCs w:val="false"/>
          <w:i w:val="false"/>
          <w:iCs w:val="false"/>
          <w:color w:val="000000"/>
          <w:sz w:val="24"/>
          <w:szCs w:val="24"/>
          <w:rtl w:val="false"/>
        </w:rPr>
        <w:t xml:space="preserve"> diventano parte dell’esperienza: c’è chi offre saune e piscine panoramiche, chi propone colazioni da campioni, chi esalta i sapori autentici delle valli ladine e chi accende l’après-ski. Ogni pausa è lifestyle.</w:t>
      </w:r>
    </w:p>
    <w:p>
      <w:pPr>
        <w:bidi w:val="false"/>
        <w:spacing w:before="240" w:after="240" w:line="276"/>
        <w:jc w:val="left"/>
      </w:pPr>
      <w:r>
        <w:rPr>
          <w:b w:val="false"/>
          <w:bCs w:val="false"/>
          <w:i w:val="false"/>
          <w:iCs w:val="false"/>
          <w:color w:val="000000"/>
          <w:sz w:val="24"/>
          <w:szCs w:val="24"/>
          <w:rtl w:val="false"/>
        </w:rPr>
        <w:t xml:space="preserve">E se la stanchezza si fa sentire, nessun problema: lo </w:t>
      </w:r>
      <w:hyperlink w:history="1" r:id="rIdcvworb__g090yoljmszzf">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ti riporta comodamente al punto di partenza.</w:t>
      </w:r>
    </w:p>
    <w:p/>
    <w:p>
      <w:pPr>
        <w:bidi w:val="false"/>
        <w:spacing w:before="240" w:after="240" w:line="276"/>
        <w:jc w:val="left"/>
      </w:pPr>
      <w:r>
        <w:rPr>
          <w:b w:val="false"/>
          <w:bCs w:val="false"/>
          <w:i w:val="false"/>
          <w:iCs w:val="false"/>
          <w:color w:val="000000"/>
          <w:sz w:val="24"/>
          <w:szCs w:val="24"/>
          <w:rtl w:val="false"/>
        </w:rPr>
        <w:t xml:space="preserve">Non conosci ancora lo Skitour Panorama? È il momento di scoprirlo.</w:t>
      </w:r>
    </w:p>
    <w:p/>
    <w:p>
      <w:pPr>
        <w:bidi w:val="false"/>
        <w:spacing w:before="240" w:after="240"/>
      </w:pPr>
      <w:hyperlink w:history="1" r:id="rId4ywcshyqzkt4xy_rugqbe">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Catinaccio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2y3zeku5t5jwpfgazcwqb">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Buffaure - Ciampac</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1wimn98yiuhkw5fhisl1_">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o3o_ytetadzcz-iqpwnhk">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xop6b4duqrywdkaapucmj">
        <w:r>
          <w:rPr>
            <w:color w:val="0000FF"/>
            <w:u w:val="single"/>
            <w:rtl w:val="false"/>
          </w:rPr>
          <w:t xml:space="preserve">Scopri di più</w:t>
        </w:r>
      </w:hyperlink>
    </w:p>
    <w:p/>
    <w:p>
      <w:pPr>
        <w:pStyle w:val="4"/>
        <w:pStyle w:val="Heading4"/>
        <w:bidi w:val="false"/>
        <w:spacing w:before="240" w:after="120"/>
      </w:pPr>
      <w:bookmarkStart w:name="_Toc_Acquista_il_tuo_skipass_online_1776705408944"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h1tgraimbxdauspe5cyhm">
        <w:r>
          <w:rPr>
            <w:color w:val="0000FF"/>
            <w:u w:val="single"/>
            <w:rtl w:val="false"/>
          </w:rPr>
          <w:t xml:space="preserve">Acquista ora</w:t>
        </w:r>
      </w:hyperlink>
    </w:p>
    <w:p/>
    <w:p>
      <w:pPr>
        <w:pStyle w:val="4"/>
        <w:pStyle w:val="Heading4"/>
        <w:bidi w:val="false"/>
        <w:spacing w:before="240" w:after="120"/>
      </w:pPr>
      <w:bookmarkStart w:name="_Toc_Servizi_correlati_1776705408944"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4rbojktrw6lh3bclcicyo">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PANORAMA_SKITOUR_1776705408945" w:id="1"/>
      <w:r>
        <w:rPr>
          <w:b w:val="false"/>
          <w:bCs w:val="false"/>
          <w:i w:val="false"/>
          <w:iCs w:val="false"/>
          <w:color w:val="000000"/>
          <w:sz w:val="20"/>
          <w:szCs w:val="20"/>
          <w:rtl w:val="false"/>
        </w:rPr>
        <w:t xml:space="preserve">Live Webcam - PANORAMA SKITOUR</w:t>
      </w:r>
      <w:bookmarkEnd w:id="1"/>
    </w:p>
    <w:p/>
    <w:p>
      <w:pPr>
        <w:bidi w:val="false"/>
        <w:spacing w:before="240" w:after="240" w:line="276"/>
        <w:jc w:val="left"/>
      </w:pPr>
      <w:hyperlink w:history="1" r:id="rIds9w_axhiwqaeq1dmgpmj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45"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128vrl-wwmot4p3whwqra">
        <w:r>
          <w:rPr>
            <w:color w:val="0000FF"/>
            <w:u w:val="single"/>
            <w:rtl w:val="false"/>
          </w:rPr>
          <w:t xml:space="preserve">Vedi</w:t>
        </w:r>
      </w:hyperlink>
    </w:p>
    <w:p/>
    <w:p>
      <w:pPr>
        <w:bidi w:val="false"/>
        <w:spacing w:before="240" w:after="240" w:line="276"/>
        <w:jc w:val="left"/>
      </w:pPr>
      <w:hyperlink w:history="1" r:id="rIdmfqo-db6yhtu4f60nzng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8945"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arf7jfchsd0i8qvaxsrl">
        <w:r>
          <w:rPr>
            <w:color w:val="0000FF"/>
            <w:u w:val="single"/>
            <w:rtl w:val="false"/>
          </w:rPr>
          <w:t xml:space="preserve">Vedi</w:t>
        </w:r>
      </w:hyperlink>
    </w:p>
    <w:p/>
    <w:p>
      <w:pPr>
        <w:bidi w:val="false"/>
        <w:spacing w:before="240" w:after="240" w:line="276"/>
        <w:jc w:val="left"/>
      </w:pPr>
      <w:hyperlink w:history="1" r:id="rIdcffeiu-hm7pghudhys7z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8945"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z_l4ejfua7fit57xlol7">
        <w:r>
          <w:rPr>
            <w:color w:val="0000FF"/>
            <w:u w:val="single"/>
            <w:rtl w:val="false"/>
          </w:rPr>
          <w:t xml:space="preserve">Vedi</w:t>
        </w:r>
      </w:hyperlink>
    </w:p>
    <w:p/>
    <w:p>
      <w:pPr>
        <w:bidi w:val="false"/>
        <w:spacing w:before="240" w:after="240" w:line="276"/>
        <w:jc w:val="left"/>
      </w:pPr>
      <w:hyperlink w:history="1" r:id="rIdsrqa8g6eoqhfcvbvlffw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8945"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_txgwtip5ijmehyaazby">
        <w:r>
          <w:rPr>
            <w:color w:val="0000FF"/>
            <w:u w:val="single"/>
            <w:rtl w:val="false"/>
          </w:rPr>
          <w:t xml:space="preserve">Vedi</w:t>
        </w:r>
      </w:hyperlink>
    </w:p>
    <w:p/>
    <w:p>
      <w:pPr>
        <w:bidi w:val="false"/>
        <w:spacing w:before="240" w:after="240" w:line="276"/>
        <w:jc w:val="left"/>
      </w:pPr>
      <w:hyperlink w:history="1" r:id="rId5uubipoetabrchqj0q35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8945"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lpldsivg-qfnbqnrv1hea">
        <w:r>
          <w:rPr>
            <w:color w:val="0000FF"/>
            <w:u w:val="single"/>
            <w:rtl w:val="false"/>
          </w:rPr>
          <w:t xml:space="preserve">Vedi</w:t>
        </w:r>
      </w:hyperlink>
    </w:p>
    <w:p/>
    <w:p>
      <w:pPr>
        <w:bidi w:val="false"/>
        <w:spacing w:before="240" w:after="240" w:line="276"/>
        <w:jc w:val="left"/>
      </w:pPr>
      <w:hyperlink w:history="1" r:id="rIdqncb0tgq5ifqs74vfopl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z6bnbhkpcwwpk_epsf5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v_oetpyt1y7xioergjgx">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Sass Becé Tour | Sci tra Canazei, Belvedere, Arabba e la Terrazza delle Dolomiti</w:t>
      </w:r>
    </w:p>
    <w:p/>
    <w:p>
      <w:pPr>
        <w:pBdr>
          <w:left w:val="single" w:color="AAAAAA" w:sz="3"/>
        </w:pBdr>
        <w:bidi w:val="false"/>
        <w:spacing w:before="240" w:after="240"/>
        <w:ind w:left="720"/>
      </w:pPr>
      <w:r>
        <w:rPr>
          <w:i/>
          <w:iCs/>
          <w:color w:val="000000"/>
          <w:sz w:val="24"/>
          <w:szCs w:val="24"/>
          <w:rtl w:val="false"/>
        </w:rPr>
        <w:t xml:space="preserve">**Meta Description**: Scopri il Sass Becé Tour: un anello panoramico tra Fassa e Arabba, tra piste soleggiate, panorami dolomitici e libertà di sci senza confini.</w:t>
      </w:r>
    </w:p>
    <w:p/>
    <w:p>
      <w:pPr>
        <w:pBdr>
          <w:left w:val="single" w:color="AAAAAA" w:sz="3"/>
        </w:pBdr>
        <w:bidi w:val="false"/>
        <w:spacing w:before="240" w:after="240"/>
        <w:ind w:left="720"/>
      </w:pPr>
      <w:r>
        <w:rPr>
          <w:i/>
          <w:iCs/>
          <w:color w:val="000000"/>
          <w:sz w:val="24"/>
          <w:szCs w:val="24"/>
          <w:rtl w:val="false"/>
        </w:rPr>
        <w:t xml:space="preserve">**URL**: https://www.fassa.com/it/piste-e-impianti/skitour/sass-bece</w:t>
      </w:r>
    </w:p>
    <w:p/>
    <w:p>
      <w:pPr>
        <w:bidi w:val="false"/>
        <w:spacing w:before="240" w:after="240"/>
      </w:pPr>
      <w:hyperlink w:history="1" r:id="rIdn-74n3hjs-xemnbsiuv-k">
        <w:r>
          <w:rPr>
            <w:color w:val="0000FF"/>
            <w:u w:val="single"/>
            <w:rtl w:val="false"/>
          </w:rPr>
          <w:t xml:space="preserve">Home</w:t>
        </w:r>
      </w:hyperlink>
    </w:p>
    <w:p/>
    <w:p>
      <w:pPr>
        <w:bidi w:val="false"/>
        <w:spacing w:before="240" w:after="240"/>
      </w:pPr>
      <w:hyperlink w:history="1" r:id="rIdahlvpkxc7wvznc2_a684f">
        <w:r>
          <w:rPr>
            <w:color w:val="0000FF"/>
            <w:u w:val="single"/>
            <w:rtl w:val="false"/>
          </w:rPr>
          <w:t xml:space="preserve">Skitour</w:t>
        </w:r>
      </w:hyperlink>
    </w:p>
    <w:p/>
    <w:p>
      <w:pPr>
        <w:bidi w:val="false"/>
        <w:spacing w:before="240" w:after="240"/>
      </w:pPr>
      <w:hyperlink w:history="1" r:id="rIdb80vghhpfaqmtbc028lcm">
        <w:r>
          <w:rPr>
            <w:color w:val="0000FF"/>
            <w:u w:val="single"/>
            <w:rtl w:val="false"/>
          </w:rPr>
          <w:t xml:space="preserve">Sass Becé Tour</w:t>
        </w:r>
      </w:hyperlink>
    </w:p>
    <w:p/>
    <w:p>
      <w:pPr>
        <w:bidi w:val="false"/>
        <w:spacing w:before="240" w:after="240" w:line="276"/>
        <w:jc w:val="left"/>
      </w:pPr>
      <w:hyperlink w:history="1" r:id="rId5q_egbyhsgfsjzqyz7z5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Tra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là dove le piste disegnano un cerchio naturale attorno al </w:t>
      </w:r>
      <w:r>
        <w:rPr>
          <w:b/>
          <w:bCs/>
          <w:i w:val="false"/>
          <w:iCs w:val="false"/>
          <w:color w:val="000000"/>
          <w:sz w:val="24"/>
          <w:szCs w:val="24"/>
          <w:rtl w:val="false"/>
        </w:rPr>
        <w:t xml:space="preserve">Sass Becé</w:t>
      </w:r>
      <w:r>
        <w:rPr>
          <w:b w:val="false"/>
          <w:bCs w:val="false"/>
          <w:i w:val="false"/>
          <w:iCs w:val="false"/>
          <w:color w:val="000000"/>
          <w:sz w:val="24"/>
          <w:szCs w:val="24"/>
          <w:rtl w:val="false"/>
        </w:rPr>
        <w:t xml:space="preserve">, si apre un itinerario che è un piccolo concentrato di Dolomiti: il </w:t>
      </w:r>
      <w:r>
        <w:rPr>
          <w:b/>
          <w:bCs/>
          <w:i w:val="false"/>
          <w:iCs w:val="false"/>
          <w:color w:val="000000"/>
          <w:sz w:val="24"/>
          <w:szCs w:val="24"/>
          <w:rtl w:val="false"/>
        </w:rPr>
        <w:t xml:space="preserve">Sass Becé Tour</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Un anello panoramico che non richiede la fatica della Sellaronda, ma regala lo stesso senso di avventura e, forse, qualcosa in più: </w:t>
      </w:r>
      <w:r>
        <w:rPr>
          <w:b/>
          <w:bCs/>
          <w:i w:val="false"/>
          <w:iCs w:val="false"/>
          <w:color w:val="000000"/>
          <w:sz w:val="24"/>
          <w:szCs w:val="24"/>
          <w:rtl w:val="false"/>
        </w:rPr>
        <w:t xml:space="preserve">la libertà di scegliere il proprio ritmo</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hp8nrjjg6ugrceoqinocr">
        <w:r>
          <w:rPr>
            <w:color w:val="0000FF"/>
            <w:u w:val="single"/>
            <w:rtl w:val="false"/>
          </w:rPr>
          <w:t xml:space="preserve">Leggi tutto</w:t>
        </w:r>
      </w:hyperlink>
    </w:p>
    <w:p/>
    <w:p>
      <w:pPr>
        <w:bidi w:val="false"/>
        <w:spacing w:before="240" w:after="240"/>
      </w:pPr>
      <w:hyperlink w:history="1" r:id="rIdc0jdow4vlmxna5xsppie4">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sybtfqpavq7o863wnmtat">
        <w:r>
          <w:rPr>
            <w:color w:val="0000FF"/>
            <w:u w:val="single"/>
            <w:rtl w:val="false"/>
          </w:rPr>
          <w:t xml:space="preserve">Cartina-Skitour-Panorama-Sass-Bece\_Val\_di\_Fassa\_Lifts.pdf</w:t>
        </w:r>
      </w:hyperlink>
    </w:p>
    <w:p/>
    <w:p>
      <w:pPr>
        <w:bidi w:val="false"/>
        <w:spacing w:before="240" w:after="240" w:line="276"/>
        <w:jc w:val="left"/>
      </w:pPr>
      <w:hyperlink w:history="1" r:id="rIdfgfi_faw6peaskie6toaf">
        <w:r>
          <w:rPr>
            <w:b/>
            <w:bCs/>
            <w:i w:val="false"/>
            <w:iCs w:val="false"/>
            <w:color w:val="0000FF"/>
            <w:sz w:val="24"/>
            <w:szCs w:val="24"/>
            <w:u w:val="single"/>
            <w:rtl w:val="false"/>
          </w:rPr>
          <w:t xml:space="preserve">Sass Becé 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Rosa</w:t>
      </w:r>
    </w:p>
    <w:p/>
    <w:p>
      <w:pPr>
        <w:bidi w:val="false"/>
        <w:spacing w:before="240" w:after="240" w:line="276"/>
        <w:jc w:val="left"/>
      </w:pPr>
      <w:r>
        <w:rPr>
          <w:b w:val="false"/>
          <w:bCs w:val="false"/>
          <w:i w:val="false"/>
          <w:iCs w:val="false"/>
          <w:color w:val="000000"/>
          <w:sz w:val="24"/>
          <w:szCs w:val="24"/>
          <w:rtl w:val="false"/>
        </w:rPr>
        <w:t xml:space="preserve">Aperto</w:t>
      </w:r>
    </w:p>
    <w:p/>
    <w:p>
      <w:pPr>
        <w:pStyle w:val="3"/>
        <w:pStyle w:val="Heading3"/>
        <w:bidi w:val="false"/>
        <w:spacing w:before="240" w:after="120"/>
      </w:pPr>
      <w:bookmarkStart w:name="_Toc_Sass_Bec_Tour_Sul_confine_tra_Canazei_e__1776705408946" w:id="1"/>
      <w:r>
        <w:rPr>
          <w:b/>
          <w:bCs/>
          <w:i w:val="false"/>
          <w:iCs w:val="false"/>
          <w:color w:val="000000"/>
          <w:sz w:val="24"/>
          <w:szCs w:val="24"/>
          <w:rtl w:val="false"/>
        </w:rPr>
        <w:t xml:space="preserve">Sass Becé Tour - Sul confine tra Canazei e Arabba</w:t>
      </w:r>
      <w:bookmarkEnd w:id="1"/>
    </w:p>
    <w:p/>
    <w:p>
      <w:pPr>
        <w:bidi w:val="false"/>
        <w:spacing w:before="240" w:after="240" w:line="276"/>
        <w:jc w:val="left"/>
      </w:pPr>
      <w:hyperlink w:history="1" r:id="rIdpmljrjcp9yhut59jvppr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yzjxfbaatfx5ijl8sx-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gk91dyajtmzgqigxobr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lowaxui3ejmrkepapoe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au39d_en0tpxcruyvdz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fuphkda9thhkjezthgn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o0nzwio3up27n9p7_l9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n1-oq70qisyfm0glpoz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n_giro_tra_due_valli_sotto_lo_sguardo_d_1776705408946" w:id="1"/>
      <w:r>
        <w:rPr>
          <w:b w:val="false"/>
          <w:bCs w:val="false"/>
          <w:i w:val="false"/>
          <w:iCs w:val="false"/>
          <w:color w:val="000000"/>
          <w:sz w:val="24"/>
          <w:szCs w:val="24"/>
          <w:rtl w:val="false"/>
        </w:rPr>
        <w:t xml:space="preserve">Un giro tra due valli, sotto lo sguardo del Sass Becé</w:t>
      </w:r>
      <w:bookmarkEnd w:id="1"/>
    </w:p>
    <w:p/>
    <w:p>
      <w:pPr>
        <w:bidi w:val="false"/>
        <w:spacing w:before="240" w:after="240" w:line="276"/>
        <w:jc w:val="left"/>
      </w:pPr>
      <w:r>
        <w:rPr>
          <w:b w:val="false"/>
          <w:bCs w:val="false"/>
          <w:i w:val="false"/>
          <w:iCs w:val="false"/>
          <w:color w:val="000000"/>
          <w:sz w:val="24"/>
          <w:szCs w:val="24"/>
          <w:rtl w:val="false"/>
        </w:rPr>
        <w:t xml:space="preserve">Il Sass Becé, becco solitario di roccia chiara, si stacca dal grande bastione del Sella come una sentinella sulle valli ladine di Fassa e Arabba. Il suo profilo frastagliato e isolato accompagna lo sguardo per tutto il tour. Il tracciato si snoda tra le praterie innevate del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e le </w:t>
      </w:r>
      <w:r>
        <w:rPr>
          <w:b/>
          <w:bCs/>
          <w:i w:val="false"/>
          <w:iCs w:val="false"/>
          <w:color w:val="000000"/>
          <w:sz w:val="24"/>
          <w:szCs w:val="24"/>
          <w:rtl w:val="false"/>
        </w:rPr>
        <w:t xml:space="preserve">propaggini del Pordoi</w:t>
      </w:r>
      <w:r>
        <w:rPr>
          <w:b w:val="false"/>
          <w:bCs w:val="false"/>
          <w:i w:val="false"/>
          <w:iCs w:val="false"/>
          <w:color w:val="000000"/>
          <w:sz w:val="24"/>
          <w:szCs w:val="24"/>
          <w:rtl w:val="false"/>
        </w:rPr>
        <w:t xml:space="preserve">, abbracciando la corona nord-est del Gruppo del Sella: dal Sass Pordoi, con l'inconfondibile piramide del Piz Boé, fino al Piz Lech Dlacé, il "pizzo del lago ghiacciato".</w:t>
      </w:r>
    </w:p>
    <w:p/>
    <w:p>
      <w:pPr>
        <w:bidi w:val="false"/>
        <w:spacing w:before="240" w:after="240" w:line="276"/>
        <w:jc w:val="left"/>
      </w:pPr>
      <w:r>
        <w:rPr>
          <w:b w:val="false"/>
          <w:bCs w:val="false"/>
          <w:i w:val="false"/>
          <w:iCs w:val="false"/>
          <w:color w:val="000000"/>
          <w:sz w:val="24"/>
          <w:szCs w:val="24"/>
          <w:rtl w:val="false"/>
        </w:rPr>
        <w:t xml:space="preserve">È una giornata di sci semi-guidata: i cartelli rosa indicano la direzione, ma sei tu a scegliere dove fermarti, quale pista ripetere e quando salire in quota per un panorama o una sosta al sole. Da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 sali in cabinovia fino a </w:t>
      </w:r>
      <w:r>
        <w:rPr>
          <w:b/>
          <w:bCs/>
          <w:i w:val="false"/>
          <w:iCs w:val="false"/>
          <w:color w:val="000000"/>
          <w:sz w:val="24"/>
          <w:szCs w:val="24"/>
          <w:rtl w:val="false"/>
        </w:rPr>
        <w:t xml:space="preserve">Pecol</w:t>
      </w:r>
      <w:r>
        <w:rPr>
          <w:b w:val="false"/>
          <w:bCs w:val="false"/>
          <w:i w:val="false"/>
          <w:iCs w:val="false"/>
          <w:color w:val="000000"/>
          <w:sz w:val="24"/>
          <w:szCs w:val="24"/>
          <w:rtl w:val="false"/>
        </w:rPr>
        <w:t xml:space="preserve">, poi ancora più su con la Toè o la Col dei Rossi. Oppure, da </w:t>
      </w:r>
      <w:r>
        <w:rPr>
          <w:b/>
          <w:bCs/>
          <w:i w:val="false"/>
          <w:iCs w:val="false"/>
          <w:color w:val="000000"/>
          <w:sz w:val="24"/>
          <w:szCs w:val="24"/>
          <w:rtl w:val="false"/>
        </w:rPr>
        <w:t xml:space="preserve">Alba di Canazei</w:t>
      </w:r>
      <w:r>
        <w:rPr>
          <w:b w:val="false"/>
          <w:bCs w:val="false"/>
          <w:i w:val="false"/>
          <w:iCs w:val="false"/>
          <w:color w:val="000000"/>
          <w:sz w:val="24"/>
          <w:szCs w:val="24"/>
          <w:rtl w:val="false"/>
        </w:rPr>
        <w:t xml:space="preserve">, una sola campata in funivia porta direttamente al </w:t>
      </w:r>
      <w:r>
        <w:rPr>
          <w:b/>
          <w:bCs/>
          <w:i w:val="false"/>
          <w:iCs w:val="false"/>
          <w:color w:val="000000"/>
          <w:sz w:val="24"/>
          <w:szCs w:val="24"/>
          <w:rtl w:val="false"/>
        </w:rPr>
        <w:t xml:space="preserve">Col dei Rossi</w:t>
      </w:r>
      <w:r>
        <w:rPr>
          <w:b w:val="false"/>
          <w:bCs w:val="false"/>
          <w:i w:val="false"/>
          <w:iCs w:val="false"/>
          <w:color w:val="000000"/>
          <w:sz w:val="24"/>
          <w:szCs w:val="24"/>
          <w:rtl w:val="false"/>
        </w:rPr>
        <w:t xml:space="preserve">, dove ad accoglierti troverai la Contessa di Dolèda. Alta 3,6 metri e leggera come il vento, questa scultura metallica ideata dall’artista fassano Andrea Dorigatti si muove e brilla al sole: una figura elegante e misteriosa, pronta a giudicare se sei degno del suo regno di neve e silenzio.</w:t>
      </w:r>
    </w:p>
    <w:p/>
    <w:p>
      <w:pPr>
        <w:bidi w:val="false"/>
        <w:spacing w:before="240" w:after="240" w:line="276"/>
        <w:jc w:val="left"/>
      </w:pPr>
      <w:r>
        <w:rPr>
          <w:b w:val="false"/>
          <w:bCs w:val="false"/>
          <w:i w:val="false"/>
          <w:iCs w:val="false"/>
          <w:color w:val="000000"/>
          <w:sz w:val="24"/>
          <w:szCs w:val="24"/>
          <w:rtl w:val="false"/>
        </w:rPr>
        <w:t xml:space="preserve">Da qui scendi lungo la </w:t>
      </w:r>
      <w:r>
        <w:rPr>
          <w:b/>
          <w:bCs/>
          <w:i w:val="false"/>
          <w:iCs w:val="false"/>
          <w:color w:val="000000"/>
          <w:sz w:val="24"/>
          <w:szCs w:val="24"/>
          <w:rtl w:val="false"/>
        </w:rPr>
        <w:t xml:space="preserve">pista Kristiania</w:t>
      </w:r>
      <w:r>
        <w:rPr>
          <w:b w:val="false"/>
          <w:bCs w:val="false"/>
          <w:i w:val="false"/>
          <w:iCs w:val="false"/>
          <w:color w:val="000000"/>
          <w:sz w:val="24"/>
          <w:szCs w:val="24"/>
          <w:rtl w:val="false"/>
        </w:rPr>
        <w:t xml:space="preserve">, risali il versante con la </w:t>
      </w:r>
      <w:r>
        <w:rPr>
          <w:b/>
          <w:bCs/>
          <w:i w:val="false"/>
          <w:iCs w:val="false"/>
          <w:color w:val="000000"/>
          <w:sz w:val="24"/>
          <w:szCs w:val="24"/>
          <w:rtl w:val="false"/>
        </w:rPr>
        <w:t xml:space="preserve">seggiovia Sass Becé</w:t>
      </w:r>
      <w:r>
        <w:rPr>
          <w:b w:val="false"/>
          <w:bCs w:val="false"/>
          <w:i w:val="false"/>
          <w:iCs w:val="false"/>
          <w:color w:val="000000"/>
          <w:sz w:val="24"/>
          <w:szCs w:val="24"/>
          <w:rtl w:val="false"/>
        </w:rPr>
        <w:t xml:space="preserve">, scollini verso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e conquisti il </w:t>
      </w:r>
      <w:r>
        <w:rPr>
          <w:b/>
          <w:bCs/>
          <w:i w:val="false"/>
          <w:iCs w:val="false"/>
          <w:color w:val="000000"/>
          <w:sz w:val="24"/>
          <w:szCs w:val="24"/>
          <w:rtl w:val="false"/>
        </w:rPr>
        <w:t xml:space="preserve">Passo Pordoi</w:t>
      </w:r>
      <w:r>
        <w:rPr>
          <w:b w:val="false"/>
          <w:bCs w:val="false"/>
          <w:i w:val="false"/>
          <w:iCs w:val="false"/>
          <w:color w:val="000000"/>
          <w:sz w:val="24"/>
          <w:szCs w:val="24"/>
          <w:rtl w:val="false"/>
        </w:rPr>
        <w:t xml:space="preserve"> con la </w:t>
      </w:r>
      <w:r>
        <w:rPr>
          <w:b/>
          <w:bCs/>
          <w:i w:val="false"/>
          <w:iCs w:val="false"/>
          <w:color w:val="000000"/>
          <w:sz w:val="24"/>
          <w:szCs w:val="24"/>
          <w:rtl w:val="false"/>
        </w:rPr>
        <w:t xml:space="preserve">seggiovia Maria</w:t>
      </w:r>
      <w:r>
        <w:rPr>
          <w:b w:val="false"/>
          <w:bCs w:val="false"/>
          <w:i w:val="false"/>
          <w:iCs w:val="false"/>
          <w:color w:val="000000"/>
          <w:sz w:val="24"/>
          <w:szCs w:val="24"/>
          <w:rtl w:val="false"/>
        </w:rPr>
        <w:t xml:space="preserve">. Un salto in verticale di 700 metri in funivia porta al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 la Terrazza delle Dolomiti a 2.950 metri: un'esperienza da non perdere, dove il Catinaccio, il Sassolungo e la Marmolada si aprono in un mare di pietra e luce. Il rientro segue la </w:t>
      </w:r>
      <w:r>
        <w:rPr>
          <w:b/>
          <w:bCs/>
          <w:i w:val="false"/>
          <w:iCs w:val="false"/>
          <w:color w:val="000000"/>
          <w:sz w:val="24"/>
          <w:szCs w:val="24"/>
          <w:rtl w:val="false"/>
        </w:rPr>
        <w:t xml:space="preserve">pista Pordoi</w:t>
      </w:r>
      <w:r>
        <w:rPr>
          <w:b w:val="false"/>
          <w:bCs w:val="false"/>
          <w:i w:val="false"/>
          <w:iCs w:val="false"/>
          <w:color w:val="000000"/>
          <w:sz w:val="24"/>
          <w:szCs w:val="24"/>
          <w:rtl w:val="false"/>
        </w:rPr>
        <w:t xml:space="preserve"> e lo </w:t>
      </w:r>
      <w:r>
        <w:rPr>
          <w:b/>
          <w:bCs/>
          <w:i w:val="false"/>
          <w:iCs w:val="false"/>
          <w:color w:val="000000"/>
          <w:sz w:val="24"/>
          <w:szCs w:val="24"/>
          <w:rtl w:val="false"/>
        </w:rPr>
        <w:t xml:space="preserve">skilift Gonzaga</w:t>
      </w:r>
      <w:r>
        <w:rPr>
          <w:b w:val="false"/>
          <w:bCs w:val="false"/>
          <w:i w:val="false"/>
          <w:iCs w:val="false"/>
          <w:color w:val="000000"/>
          <w:sz w:val="24"/>
          <w:szCs w:val="24"/>
          <w:rtl w:val="false"/>
        </w:rPr>
        <w:t xml:space="preserve">, fino a chiudere il cerchio rientrando a Pecol.</w:t>
      </w:r>
    </w:p>
    <w:p>
      <w:pPr>
        <w:bidi w:val="false"/>
        <w:spacing w:before="240" w:after="240" w:line="276"/>
        <w:jc w:val="left"/>
      </w:pPr>
      <w:r>
        <w:rPr>
          <w:b w:val="false"/>
          <w:bCs w:val="false"/>
          <w:i w:val="false"/>
          <w:iCs w:val="false"/>
          <w:color w:val="000000"/>
          <w:sz w:val="24"/>
          <w:szCs w:val="24"/>
          <w:rtl w:val="false"/>
        </w:rPr>
        <w:t xml:space="preserve">Lungo il pecorso, potresti persino scorgere il Lago Pian da Mur, una curva d'azzurro incastonata tra pini mughi, larici, rododendri e cirmoli del Pordoi. Le sue acque cristalline riflettono le sagome perfette del Sassolungo e del Sella, regalando un'immagine inedita dei due gruppi dolomitici.</w:t>
      </w:r>
    </w:p>
    <w:p/>
    <w:p>
      <w:pPr>
        <w:bidi w:val="false"/>
        <w:spacing w:before="240" w:after="240" w:line="276"/>
        <w:jc w:val="left"/>
      </w:pPr>
      <w:r>
        <w:rPr>
          <w:b w:val="false"/>
          <w:bCs w:val="false"/>
          <w:i w:val="false"/>
          <w:iCs w:val="false"/>
          <w:color w:val="000000"/>
          <w:sz w:val="24"/>
          <w:szCs w:val="24"/>
          <w:rtl w:val="false"/>
        </w:rPr>
        <w:t xml:space="preserve">Un tour facile, completo e panoramico, ideale se ami muoverti senza fretta ma con un obiettivo chiaro, dentro e fuori le piste.</w:t>
      </w:r>
    </w:p>
    <w:p>
      <w:pPr>
        <w:bidi w:val="false"/>
        <w:spacing w:before="240" w:after="240" w:line="276"/>
        <w:jc w:val="left"/>
      </w:pPr>
      <w:r>
        <w:rPr>
          <w:b w:val="false"/>
          <w:bCs w:val="false"/>
          <w:i w:val="false"/>
          <w:iCs w:val="false"/>
          <w:color w:val="000000"/>
          <w:sz w:val="24"/>
          <w:szCs w:val="24"/>
          <w:rtl w:val="false"/>
        </w:rPr>
        <w:t xml:space="preserve">Solo un breve tratto (circa 300 m) è da coprire a piedi tra la seggiovia Maria e la funivia del Pordoi.</w:t>
      </w:r>
    </w:p>
    <w:p/>
    <w:p>
      <w:pPr>
        <w:bidi w:val="false"/>
        <w:spacing w:before="240" w:after="240" w:line="276"/>
        <w:jc w:val="left"/>
      </w:pPr>
      <w:r>
        <w:rPr>
          <w:b w:val="false"/>
          <w:bCs w:val="false"/>
          <w:i w:val="false"/>
          <w:iCs w:val="false"/>
          <w:color w:val="000000"/>
          <w:sz w:val="24"/>
          <w:szCs w:val="24"/>
          <w:rtl w:val="false"/>
        </w:rPr>
        <w:t xml:space="preserve">Vale lo skipass Val di Fassa/Carezza.</w:t>
      </w:r>
    </w:p>
    <w:p/>
    <w:p>
      <w:pPr>
        <w:bidi w:val="false"/>
        <w:spacing w:before="240" w:after="240" w:line="276"/>
        <w:jc w:val="left"/>
      </w:pPr>
      <w:r>
        <w:rPr>
          <w:b w:val="false"/>
          <w:bCs w:val="false"/>
          <w:i w:val="false"/>
          <w:iCs w:val="false"/>
          <w:color w:val="000000"/>
          <w:sz w:val="24"/>
          <w:szCs w:val="24"/>
          <w:rtl w:val="false"/>
        </w:rPr>
        <w:t xml:space="preserve">Non conosci ancora il Sass Becé Tour?</w:t>
      </w:r>
    </w:p>
    <w:p/>
    <w:p>
      <w:pPr>
        <w:bidi w:val="false"/>
        <w:spacing w:before="240" w:after="240"/>
      </w:pPr>
      <w:hyperlink w:history="1" r:id="rIdfvyuqoer6asn-pohbl3ya">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v6afuqlosdugeejheihcf">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tnouq3_dfpwn5apbheind">
        <w:r>
          <w:rPr>
            <w:color w:val="0000FF"/>
            <w:u w:val="single"/>
            <w:rtl w:val="false"/>
          </w:rPr>
          <w:t xml:space="preserve">Scopri di più</w:t>
        </w:r>
      </w:hyperlink>
    </w:p>
    <w:p/>
    <w:p>
      <w:pPr>
        <w:pStyle w:val="4"/>
        <w:pStyle w:val="Heading4"/>
        <w:bidi w:val="false"/>
        <w:spacing w:before="240" w:after="120"/>
      </w:pPr>
      <w:bookmarkStart w:name="_Toc_Acquista_il_tuo_skipass_online_1776705408947"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k1osyoe2cejv1cqjyja31">
        <w:r>
          <w:rPr>
            <w:color w:val="0000FF"/>
            <w:u w:val="single"/>
            <w:rtl w:val="false"/>
          </w:rPr>
          <w:t xml:space="preserve">Acquista ora</w:t>
        </w:r>
      </w:hyperlink>
    </w:p>
    <w:p/>
    <w:p>
      <w:pPr>
        <w:pStyle w:val="4"/>
        <w:pStyle w:val="Heading4"/>
        <w:bidi w:val="false"/>
        <w:spacing w:before="240" w:after="120"/>
      </w:pPr>
      <w:bookmarkStart w:name="_Toc_Servizi_correlati_1776705408947"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gqau5vgr0gabga7jtyrwz">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Sass_Bec_Tour_1776705408947" w:id="1"/>
      <w:r>
        <w:rPr>
          <w:b w:val="false"/>
          <w:bCs w:val="false"/>
          <w:i w:val="false"/>
          <w:iCs w:val="false"/>
          <w:color w:val="000000"/>
          <w:sz w:val="20"/>
          <w:szCs w:val="20"/>
          <w:rtl w:val="false"/>
        </w:rPr>
        <w:t xml:space="preserve">Live Webcam - Sass Becé Tour</w:t>
      </w:r>
      <w:bookmarkEnd w:id="1"/>
    </w:p>
    <w:p/>
    <w:p>
      <w:pPr>
        <w:bidi w:val="false"/>
        <w:spacing w:before="240" w:after="240" w:line="276"/>
        <w:jc w:val="left"/>
      </w:pPr>
      <w:hyperlink w:history="1" r:id="rIdpmjbtl753owandlqcild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47"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4e0mwxx7lwycuafoslqh">
        <w:r>
          <w:rPr>
            <w:color w:val="0000FF"/>
            <w:u w:val="single"/>
            <w:rtl w:val="false"/>
          </w:rPr>
          <w:t xml:space="preserve">Vedi</w:t>
        </w:r>
      </w:hyperlink>
    </w:p>
    <w:p/>
    <w:p>
      <w:pPr>
        <w:bidi w:val="false"/>
        <w:spacing w:before="240" w:after="240" w:line="276"/>
        <w:jc w:val="left"/>
      </w:pPr>
      <w:hyperlink w:history="1" r:id="rIdgzxklhhfpiujepkzwse3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947"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9bllldmbuqge8fs4b_nkb">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sjlczxyiirvok7ofauc8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8947"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fdty5akcravla2w46814">
        <w:r>
          <w:rPr>
            <w:color w:val="0000FF"/>
            <w:u w:val="single"/>
            <w:rtl w:val="false"/>
          </w:rPr>
          <w:t xml:space="preserve">Vedi</w:t>
        </w:r>
      </w:hyperlink>
    </w:p>
    <w:p/>
    <w:p>
      <w:pPr>
        <w:bidi w:val="false"/>
        <w:spacing w:before="240" w:after="240" w:line="276"/>
        <w:jc w:val="left"/>
      </w:pPr>
      <w:hyperlink w:history="1" r:id="rIdhhfzc2douwcnlebc0g2x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6xn2ypkw8hsmuyf7pvv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amrm0xuqogazvfullh7w">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Giro della Grande Guerra | Skitour Lagazuoi, Col di Lana e Marmolada</w:t>
      </w:r>
    </w:p>
    <w:p/>
    <w:p>
      <w:pPr>
        <w:pBdr>
          <w:left w:val="single" w:color="AAAAAA" w:sz="3"/>
        </w:pBdr>
        <w:bidi w:val="false"/>
        <w:spacing w:before="240" w:after="240"/>
        <w:ind w:left="720"/>
      </w:pPr>
      <w:r>
        <w:rPr>
          <w:i/>
          <w:iCs/>
          <w:color w:val="000000"/>
          <w:sz w:val="24"/>
          <w:szCs w:val="24"/>
          <w:rtl w:val="false"/>
        </w:rPr>
        <w:t xml:space="preserve">**Meta Description**: Scopri il Giro della Grande Guerra sulle Dolomiti: un anello sciistico tra Cortina, Alta Badia, Arabba e Marmolada, attraverso i luoghi simbolo della Prima Guerra Mondiale.</w:t>
      </w:r>
    </w:p>
    <w:p/>
    <w:p>
      <w:pPr>
        <w:pBdr>
          <w:left w:val="single" w:color="AAAAAA" w:sz="3"/>
        </w:pBdr>
        <w:bidi w:val="false"/>
        <w:spacing w:before="240" w:after="240"/>
        <w:ind w:left="720"/>
      </w:pPr>
      <w:r>
        <w:rPr>
          <w:i/>
          <w:iCs/>
          <w:color w:val="000000"/>
          <w:sz w:val="24"/>
          <w:szCs w:val="24"/>
          <w:rtl w:val="false"/>
        </w:rPr>
        <w:t xml:space="preserve">**URL**: https://www.fassa.com/it/piste-e-impianti/skitour/grande-guerra</w:t>
      </w:r>
    </w:p>
    <w:p/>
    <w:p>
      <w:pPr>
        <w:bidi w:val="false"/>
        <w:spacing w:before="240" w:after="240"/>
      </w:pPr>
      <w:hyperlink w:history="1" r:id="rIdvzzdyowdxahabl0ttd-ln">
        <w:r>
          <w:rPr>
            <w:color w:val="0000FF"/>
            <w:u w:val="single"/>
            <w:rtl w:val="false"/>
          </w:rPr>
          <w:t xml:space="preserve">Home</w:t>
        </w:r>
      </w:hyperlink>
    </w:p>
    <w:p/>
    <w:p>
      <w:pPr>
        <w:bidi w:val="false"/>
        <w:spacing w:before="240" w:after="240"/>
      </w:pPr>
      <w:hyperlink w:history="1" r:id="rIded4hnxullobe5g5yxvvfd">
        <w:r>
          <w:rPr>
            <w:color w:val="0000FF"/>
            <w:u w:val="single"/>
            <w:rtl w:val="false"/>
          </w:rPr>
          <w:t xml:space="preserve">Skitour</w:t>
        </w:r>
      </w:hyperlink>
    </w:p>
    <w:p/>
    <w:p>
      <w:pPr>
        <w:bidi w:val="false"/>
        <w:spacing w:before="240" w:after="240"/>
      </w:pPr>
      <w:hyperlink w:history="1" r:id="rIdry8090pwgc57wzbeji_du">
        <w:r>
          <w:rPr>
            <w:color w:val="0000FF"/>
            <w:u w:val="single"/>
            <w:rtl w:val="false"/>
          </w:rPr>
          <w:t xml:space="preserve">Giro della Grande Guerra</w:t>
        </w:r>
      </w:hyperlink>
    </w:p>
    <w:p/>
    <w:p>
      <w:pPr>
        <w:bidi w:val="false"/>
        <w:spacing w:before="240" w:after="240" w:line="276"/>
        <w:jc w:val="left"/>
      </w:pPr>
      <w:hyperlink w:history="1" r:id="rIdkwwcdax3mjqvumsx_cao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Lo skitour ripercorre il fronte dolomitico della </w:t>
      </w:r>
      <w:r>
        <w:rPr>
          <w:b/>
          <w:bCs/>
          <w:i w:val="false"/>
          <w:iCs w:val="false"/>
          <w:color w:val="000000"/>
          <w:sz w:val="24"/>
          <w:szCs w:val="24"/>
          <w:rtl w:val="false"/>
        </w:rPr>
        <w:t xml:space="preserve">Prima Guerra Mondiale</w:t>
      </w:r>
      <w:r>
        <w:rPr>
          <w:b w:val="false"/>
          <w:bCs w:val="false"/>
          <w:i w:val="false"/>
          <w:iCs w:val="false"/>
          <w:color w:val="000000"/>
          <w:sz w:val="24"/>
          <w:szCs w:val="24"/>
          <w:rtl w:val="false"/>
        </w:rPr>
        <w:t xml:space="preserve">, ruotando attorno al </w:t>
      </w:r>
      <w:r>
        <w:rPr>
          <w:b/>
          <w:bCs/>
          <w:i w:val="false"/>
          <w:iCs w:val="false"/>
          <w:color w:val="000000"/>
          <w:sz w:val="24"/>
          <w:szCs w:val="24"/>
          <w:rtl w:val="false"/>
        </w:rPr>
        <w:t xml:space="preserve">Col di Lana</w:t>
      </w:r>
      <w:r>
        <w:rPr>
          <w:b w:val="false"/>
          <w:bCs w:val="false"/>
          <w:i w:val="false"/>
          <w:iCs w:val="false"/>
          <w:color w:val="000000"/>
          <w:sz w:val="24"/>
          <w:szCs w:val="24"/>
          <w:rtl w:val="false"/>
        </w:rPr>
        <w:t xml:space="preserve">, tristemente noto come la "Montagna di Sangue". Qui, tra il 1915 e il 1917, si consumarono alcuni degli scontri più duri della Guerra Bianca, Alpini contro Kaiserjäger: trincee scavate nella nuda roccia, posizioni contese metro dopo metro nella neve, combattendo contro la fame, il gelo e i continui bombardamenti.</w:t>
      </w:r>
    </w:p>
    <w:p/>
    <w:p>
      <w:pPr>
        <w:bidi w:val="false"/>
        <w:spacing w:before="240" w:after="240" w:line="276"/>
        <w:jc w:val="left"/>
      </w:pPr>
      <w:r>
        <w:rPr>
          <w:b w:val="false"/>
          <w:bCs w:val="false"/>
          <w:i w:val="false"/>
          <w:iCs w:val="false"/>
          <w:color w:val="000000"/>
          <w:sz w:val="24"/>
          <w:szCs w:val="24"/>
          <w:rtl w:val="false"/>
        </w:rPr>
        <w:t xml:space="preserve">Sciare oggi nell'area compresa tra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Cortina d'Ampezzo</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Alta Badia</w:t>
      </w:r>
      <w:r>
        <w:rPr>
          <w:b w:val="false"/>
          <w:bCs w:val="false"/>
          <w:i w:val="false"/>
          <w:iCs w:val="false"/>
          <w:color w:val="000000"/>
          <w:sz w:val="24"/>
          <w:szCs w:val="24"/>
          <w:rtl w:val="false"/>
        </w:rPr>
        <w:t xml:space="preserve"> significa attraversare un immenso </w:t>
      </w:r>
      <w:r>
        <w:rPr>
          <w:b/>
          <w:bCs/>
          <w:i w:val="false"/>
          <w:iCs w:val="false"/>
          <w:color w:val="000000"/>
          <w:sz w:val="24"/>
          <w:szCs w:val="24"/>
          <w:rtl w:val="false"/>
        </w:rPr>
        <w:t xml:space="preserve">museo a cielo aperto</w:t>
      </w:r>
      <w:r>
        <w:rPr>
          <w:b w:val="false"/>
          <w:bCs w:val="false"/>
          <w:i w:val="false"/>
          <w:iCs w:val="false"/>
          <w:color w:val="000000"/>
          <w:sz w:val="24"/>
          <w:szCs w:val="24"/>
          <w:rtl w:val="false"/>
        </w:rPr>
        <w:t xml:space="preserve">: un territorio dove forcelle, canaloni e gallerie conservano ancora la memoria delle montagne più contese delle Dolomiti.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 metà gennaio a fine marzo 2027</w:t>
      </w:r>
    </w:p>
    <w:p/>
    <w:p>
      <w:pPr>
        <w:bidi w:val="false"/>
        <w:spacing w:before="240" w:after="240"/>
      </w:pPr>
      <w:hyperlink w:history="1" r:id="rId3pw-t0_58z8-i-e18cnta">
        <w:r>
          <w:rPr>
            <w:color w:val="0000FF"/>
            <w:u w:val="single"/>
            <w:rtl w:val="false"/>
          </w:rPr>
          <w:t xml:space="preserve">Leggi tutto</w:t>
        </w:r>
      </w:hyperlink>
    </w:p>
    <w:p/>
    <w:p>
      <w:pPr>
        <w:bidi w:val="false"/>
        <w:spacing w:before="240" w:after="240"/>
      </w:pPr>
      <w:hyperlink w:history="1" r:id="rIds7m2zisltcebnayejof3n">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xnwvsjrdlcbd1floelldp">
        <w:r>
          <w:rPr>
            <w:color w:val="0000FF"/>
            <w:u w:val="single"/>
            <w:rtl w:val="false"/>
          </w:rPr>
          <w:t xml:space="preserve">Cartina Giro della Grande Guerra</w:t>
        </w:r>
      </w:hyperlink>
    </w:p>
    <w:p/>
    <w:p>
      <w:pPr>
        <w:bidi w:val="false"/>
        <w:spacing w:before="240" w:after="240" w:line="276"/>
        <w:jc w:val="left"/>
      </w:pPr>
      <w:hyperlink w:history="1" r:id="rIdrip20gdhgv7xkt_ifyhtk">
        <w:r>
          <w:rPr>
            <w:b/>
            <w:bCs/>
            <w:i w:val="false"/>
            <w:iCs w:val="false"/>
            <w:color w:val="0000FF"/>
            <w:sz w:val="24"/>
            <w:szCs w:val="24"/>
            <w:u w:val="single"/>
            <w:rtl w:val="false"/>
          </w:rPr>
          <w:t xml:space="preserve">Giro della Grande Guerra</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Blu</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pStyle w:val="3"/>
        <w:pStyle w:val="Heading3"/>
        <w:bidi w:val="false"/>
        <w:spacing w:before="240" w:after="120"/>
      </w:pPr>
      <w:bookmarkStart w:name="_Toc_Lagazuoi_Col_di_Lana_Marmolada_immagini__1776705408948" w:id="1"/>
      <w:r>
        <w:rPr>
          <w:b/>
          <w:bCs/>
          <w:i w:val="false"/>
          <w:iCs w:val="false"/>
          <w:color w:val="000000"/>
          <w:sz w:val="24"/>
          <w:szCs w:val="24"/>
          <w:rtl w:val="false"/>
        </w:rPr>
        <w:t xml:space="preserve">Lagazuoi, Col di Lana, Marmolada: immagini dal fronte bianco</w:t>
      </w:r>
      <w:bookmarkEnd w:id="1"/>
    </w:p>
    <w:p/>
    <w:p>
      <w:pPr>
        <w:bidi w:val="false"/>
        <w:spacing w:before="240" w:after="240" w:line="276"/>
        <w:jc w:val="left"/>
      </w:pPr>
      <w:hyperlink w:history="1" r:id="rIdwgfobvjqwroqrxklimzf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8biuwmmh2jfpeqskufz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9jqq2wrhy4wpjqpno4z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lzfgbsib2cx6fkncjii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8qlheqt2_cvj7mixcmj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xt2maidjslhguswpo0e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k597wpe4dvz1c_pvo0w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yafmggglfit3hlytlav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ra_storia_piste_leggendarie_e_panorami__1776705408948" w:id="1"/>
      <w:r>
        <w:rPr>
          <w:b w:val="false"/>
          <w:bCs w:val="false"/>
          <w:i w:val="false"/>
          <w:iCs w:val="false"/>
          <w:color w:val="000000"/>
          <w:sz w:val="24"/>
          <w:szCs w:val="24"/>
          <w:rtl w:val="false"/>
        </w:rPr>
        <w:t xml:space="preserve">Tra storia, piste leggendarie e panorami dolomitici</w:t>
      </w:r>
      <w:bookmarkEnd w:id="1"/>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Col di Lana</w:t>
      </w:r>
      <w:r>
        <w:rPr>
          <w:b w:val="false"/>
          <w:bCs w:val="false"/>
          <w:i w:val="false"/>
          <w:iCs w:val="false"/>
          <w:color w:val="000000"/>
          <w:sz w:val="24"/>
          <w:szCs w:val="24"/>
          <w:rtl w:val="false"/>
        </w:rPr>
        <w:t xml:space="preserve"> domina la Valle del Cordevole (Valle di Fodom), un tempo linea di confine tra l'</w:t>
      </w:r>
      <w:r>
        <w:rPr>
          <w:b/>
          <w:bCs/>
          <w:i w:val="false"/>
          <w:iCs w:val="false"/>
          <w:color w:val="000000"/>
          <w:sz w:val="24"/>
          <w:szCs w:val="24"/>
          <w:rtl w:val="false"/>
        </w:rPr>
        <w:t xml:space="preserve">Impero austro-ungarico</w:t>
      </w:r>
      <w:r>
        <w:rPr>
          <w:b w:val="false"/>
          <w:bCs w:val="false"/>
          <w:i w:val="false"/>
          <w:iCs w:val="false"/>
          <w:color w:val="000000"/>
          <w:sz w:val="24"/>
          <w:szCs w:val="24"/>
          <w:rtl w:val="false"/>
        </w:rPr>
        <w:t xml:space="preserve"> e il </w:t>
      </w:r>
      <w:r>
        <w:rPr>
          <w:b/>
          <w:bCs/>
          <w:i w:val="false"/>
          <w:iCs w:val="false"/>
          <w:color w:val="000000"/>
          <w:sz w:val="24"/>
          <w:szCs w:val="24"/>
          <w:rtl w:val="false"/>
        </w:rPr>
        <w:t xml:space="preserve">Regno d'Italia</w:t>
      </w:r>
      <w:r>
        <w:rPr>
          <w:b w:val="false"/>
          <w:bCs w:val="false"/>
          <w:i w:val="false"/>
          <w:iCs w:val="false"/>
          <w:color w:val="000000"/>
          <w:sz w:val="24"/>
          <w:szCs w:val="24"/>
          <w:rtl w:val="false"/>
        </w:rPr>
        <w:t xml:space="preserve">. Durante la </w:t>
      </w:r>
      <w:r>
        <w:rPr>
          <w:b/>
          <w:bCs/>
          <w:i w:val="false"/>
          <w:iCs w:val="false"/>
          <w:color w:val="000000"/>
          <w:sz w:val="24"/>
          <w:szCs w:val="24"/>
          <w:rtl w:val="false"/>
        </w:rPr>
        <w:t xml:space="preserve">Prima Guerra Mondiale</w:t>
      </w:r>
      <w:r>
        <w:rPr>
          <w:b w:val="false"/>
          <w:bCs w:val="false"/>
          <w:i w:val="false"/>
          <w:iCs w:val="false"/>
          <w:color w:val="000000"/>
          <w:sz w:val="24"/>
          <w:szCs w:val="24"/>
          <w:rtl w:val="false"/>
        </w:rPr>
        <w:t xml:space="preserve">, questo rilievo divenne un </w:t>
      </w:r>
      <w:r>
        <w:rPr>
          <w:b/>
          <w:bCs/>
          <w:i w:val="false"/>
          <w:iCs w:val="false"/>
          <w:color w:val="000000"/>
          <w:sz w:val="24"/>
          <w:szCs w:val="24"/>
          <w:rtl w:val="false"/>
        </w:rPr>
        <w:t xml:space="preserve">caposaldo strategico</w:t>
      </w:r>
      <w:r>
        <w:rPr>
          <w:b w:val="false"/>
          <w:bCs w:val="false"/>
          <w:i w:val="false"/>
          <w:iCs w:val="false"/>
          <w:color w:val="000000"/>
          <w:sz w:val="24"/>
          <w:szCs w:val="24"/>
          <w:rtl w:val="false"/>
        </w:rPr>
        <w:t xml:space="preserve">, trasformato in fortezza dalle truppe imperiali per controllare dall'alto i passaggi verso l'Alta Badia e sbarrare l'avanzata italiana. Per questo fu conteso aspramente dagli Alpini. Oggi, gallerie, camminamenti, feritoie e lo squarcio lasciato da una mina gigantesca raccontano la storia di oltre 8.000 soldati caduti.</w:t>
      </w:r>
    </w:p>
    <w:p/>
    <w:p>
      <w:pPr>
        <w:bidi w:val="false"/>
        <w:spacing w:before="240" w:after="240" w:line="276"/>
        <w:jc w:val="left"/>
      </w:pPr>
      <w:r>
        <w:rPr>
          <w:b/>
          <w:bCs/>
          <w:i w:val="false"/>
          <w:iCs w:val="false"/>
          <w:color w:val="000000"/>
          <w:sz w:val="24"/>
          <w:szCs w:val="24"/>
          <w:rtl w:val="false"/>
        </w:rPr>
        <w:t xml:space="preserve">Il giro è impegnativo</w:t>
      </w:r>
      <w:r>
        <w:rPr>
          <w:b w:val="false"/>
          <w:bCs w:val="false"/>
          <w:i w:val="false"/>
          <w:iCs w:val="false"/>
          <w:color w:val="000000"/>
          <w:sz w:val="24"/>
          <w:szCs w:val="24"/>
          <w:rtl w:val="false"/>
        </w:rPr>
        <w:t xml:space="preserve">, adatto a sciatori e snowboarder esperti, e si sviluppa lungo un anello che può essere completato in giornata partendo entro le 8:30. Skibus, piste e impianti collegano un territorio vasto e spettacolare: da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si raggiunge </w:t>
      </w:r>
      <w:r>
        <w:rPr>
          <w:b/>
          <w:bCs/>
          <w:i w:val="false"/>
          <w:iCs w:val="false"/>
          <w:color w:val="000000"/>
          <w:sz w:val="24"/>
          <w:szCs w:val="24"/>
          <w:rtl w:val="false"/>
        </w:rPr>
        <w:t xml:space="preserve">Malga Ciapela</w:t>
      </w:r>
      <w:r>
        <w:rPr>
          <w:b w:val="false"/>
          <w:bCs w:val="false"/>
          <w:i w:val="false"/>
          <w:iCs w:val="false"/>
          <w:color w:val="000000"/>
          <w:sz w:val="24"/>
          <w:szCs w:val="24"/>
          <w:rtl w:val="false"/>
        </w:rPr>
        <w:t xml:space="preserve">, ai piedi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poi </w:t>
      </w:r>
      <w:r>
        <w:rPr>
          <w:b/>
          <w:bCs/>
          <w:i w:val="false"/>
          <w:iCs w:val="false"/>
          <w:color w:val="000000"/>
          <w:sz w:val="24"/>
          <w:szCs w:val="24"/>
          <w:rtl w:val="false"/>
        </w:rPr>
        <w:t xml:space="preserve">Alleghe</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Passo Falzarego</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Lagazuoi</w:t>
      </w:r>
      <w:r>
        <w:rPr>
          <w:b w:val="false"/>
          <w:bCs w:val="false"/>
          <w:i w:val="false"/>
          <w:iCs w:val="false"/>
          <w:color w:val="000000"/>
          <w:sz w:val="24"/>
          <w:szCs w:val="24"/>
          <w:rtl w:val="false"/>
        </w:rPr>
        <w:t xml:space="preserve"> e l’</w:t>
      </w:r>
      <w:r>
        <w:rPr>
          <w:b/>
          <w:bCs/>
          <w:i w:val="false"/>
          <w:iCs w:val="false"/>
          <w:color w:val="000000"/>
          <w:sz w:val="24"/>
          <w:szCs w:val="24"/>
          <w:rtl w:val="false"/>
        </w:rPr>
        <w:t xml:space="preserve">Alta Badia</w:t>
      </w:r>
      <w:r>
        <w:rPr>
          <w:b w:val="false"/>
          <w:bCs w:val="false"/>
          <w:i w:val="false"/>
          <w:iCs w:val="false"/>
          <w:color w:val="000000"/>
          <w:sz w:val="24"/>
          <w:szCs w:val="24"/>
          <w:rtl w:val="false"/>
        </w:rPr>
        <w:t xml:space="preserve">. Qui la memoria del fronte è presente più che in qualsiasi altro luogo delle Dolomiti.</w:t>
      </w:r>
    </w:p>
    <w:p>
      <w:pPr>
        <w:bidi w:val="false"/>
        <w:spacing w:before="240" w:after="240" w:line="276"/>
        <w:jc w:val="left"/>
      </w:pPr>
      <w:r>
        <w:rPr>
          <w:b w:val="false"/>
          <w:bCs w:val="false"/>
          <w:i w:val="false"/>
          <w:iCs w:val="false"/>
          <w:color w:val="000000"/>
          <w:sz w:val="24"/>
          <w:szCs w:val="24"/>
          <w:rtl w:val="false"/>
        </w:rPr>
        <w:t xml:space="preserve">Dalla </w:t>
      </w:r>
      <w:r>
        <w:rPr>
          <w:b/>
          <w:bCs/>
          <w:i w:val="false"/>
          <w:iCs w:val="false"/>
          <w:color w:val="000000"/>
          <w:sz w:val="24"/>
          <w:szCs w:val="24"/>
          <w:rtl w:val="false"/>
        </w:rPr>
        <w:t xml:space="preserve">Val di Fassa</w:t>
      </w:r>
      <w:r>
        <w:rPr>
          <w:b w:val="false"/>
          <w:bCs w:val="false"/>
          <w:i w:val="false"/>
          <w:iCs w:val="false"/>
          <w:color w:val="000000"/>
          <w:sz w:val="24"/>
          <w:szCs w:val="24"/>
          <w:rtl w:val="false"/>
        </w:rPr>
        <w:t xml:space="preserve"> si può accedere facilmente al percorso raggiungendo il </w:t>
      </w:r>
      <w:r>
        <w:rPr>
          <w:b/>
          <w:bCs/>
          <w:i w:val="false"/>
          <w:iCs w:val="false"/>
          <w:color w:val="000000"/>
          <w:sz w:val="24"/>
          <w:szCs w:val="24"/>
          <w:rtl w:val="false"/>
        </w:rPr>
        <w:t xml:space="preserve">Passo Fedaia</w:t>
      </w:r>
      <w:r>
        <w:rPr>
          <w:b w:val="false"/>
          <w:bCs w:val="false"/>
          <w:i w:val="false"/>
          <w:iCs w:val="false"/>
          <w:color w:val="000000"/>
          <w:sz w:val="24"/>
          <w:szCs w:val="24"/>
          <w:rtl w:val="false"/>
        </w:rPr>
        <w:t xml:space="preserve"> o il </w:t>
      </w:r>
      <w:r>
        <w:rPr>
          <w:b/>
          <w:bCs/>
          <w:i w:val="false"/>
          <w:iCs w:val="false"/>
          <w:color w:val="000000"/>
          <w:sz w:val="24"/>
          <w:szCs w:val="24"/>
          <w:rtl w:val="false"/>
        </w:rPr>
        <w:t xml:space="preserve">Passo Pordoi</w:t>
      </w:r>
      <w:r>
        <w:rPr>
          <w:b w:val="false"/>
          <w:bCs w:val="false"/>
          <w:i w:val="false"/>
          <w:iCs w:val="false"/>
          <w:color w:val="000000"/>
          <w:sz w:val="24"/>
          <w:szCs w:val="24"/>
          <w:rtl w:val="false"/>
        </w:rPr>
        <w:t xml:space="preserve">, in auto da Canazei.</w:t>
      </w:r>
    </w:p>
    <w:p/>
    <w:p>
      <w:pPr>
        <w:bidi w:val="false"/>
        <w:spacing w:before="240" w:after="240" w:line="276"/>
        <w:jc w:val="left"/>
      </w:pPr>
      <w:r>
        <w:rPr>
          <w:b w:val="false"/>
          <w:bCs w:val="false"/>
          <w:i w:val="false"/>
          <w:iCs w:val="false"/>
          <w:color w:val="000000"/>
          <w:sz w:val="24"/>
          <w:szCs w:val="24"/>
          <w:rtl w:val="false"/>
        </w:rPr>
        <w:t xml:space="preserve">Qualunque sia il senso di marcia, il giro porta alla </w:t>
      </w:r>
      <w:r>
        <w:rPr>
          <w:b/>
          <w:bCs/>
          <w:i w:val="false"/>
          <w:iCs w:val="false"/>
          <w:color w:val="000000"/>
          <w:sz w:val="24"/>
          <w:szCs w:val="24"/>
          <w:rtl w:val="false"/>
        </w:rPr>
        <w:t xml:space="preserve">funivia</w:t>
      </w:r>
      <w:r>
        <w:rPr>
          <w:b w:val="false"/>
          <w:bCs w:val="false"/>
          <w:i w:val="false"/>
          <w:iCs w:val="false"/>
          <w:color w:val="000000"/>
          <w:sz w:val="24"/>
          <w:szCs w:val="24"/>
          <w:rtl w:val="false"/>
        </w:rPr>
        <w:t xml:space="preserve"> che dal </w:t>
      </w:r>
      <w:r>
        <w:rPr>
          <w:b/>
          <w:bCs/>
          <w:i w:val="false"/>
          <w:iCs w:val="false"/>
          <w:color w:val="000000"/>
          <w:sz w:val="24"/>
          <w:szCs w:val="24"/>
          <w:rtl w:val="false"/>
        </w:rPr>
        <w:t xml:space="preserve">Passo Falzarego</w:t>
      </w:r>
      <w:r>
        <w:rPr>
          <w:b w:val="false"/>
          <w:bCs w:val="false"/>
          <w:i w:val="false"/>
          <w:iCs w:val="false"/>
          <w:color w:val="000000"/>
          <w:sz w:val="24"/>
          <w:szCs w:val="24"/>
          <w:rtl w:val="false"/>
        </w:rPr>
        <w:t xml:space="preserve">, a metà strada tra Cortina d'Ampezzo e l'Alta Badia, sale al </w:t>
      </w:r>
      <w:r>
        <w:rPr>
          <w:b/>
          <w:bCs/>
          <w:i w:val="false"/>
          <w:iCs w:val="false"/>
          <w:color w:val="000000"/>
          <w:sz w:val="24"/>
          <w:szCs w:val="24"/>
          <w:rtl w:val="false"/>
        </w:rPr>
        <w:t xml:space="preserve">Lagazuoi</w:t>
      </w:r>
      <w:r>
        <w:rPr>
          <w:b w:val="false"/>
          <w:bCs w:val="false"/>
          <w:i w:val="false"/>
          <w:iCs w:val="false"/>
          <w:color w:val="000000"/>
          <w:sz w:val="24"/>
          <w:szCs w:val="24"/>
          <w:rtl w:val="false"/>
        </w:rPr>
        <w:t xml:space="preserve">, a 2.778 metri: un </w:t>
      </w:r>
      <w:r>
        <w:rPr>
          <w:b/>
          <w:bCs/>
          <w:i w:val="false"/>
          <w:iCs w:val="false"/>
          <w:color w:val="000000"/>
          <w:sz w:val="24"/>
          <w:szCs w:val="24"/>
          <w:rtl w:val="false"/>
        </w:rPr>
        <w:t xml:space="preserve">volo sospeso tra storia e roccia</w:t>
      </w:r>
      <w:r>
        <w:rPr>
          <w:b w:val="false"/>
          <w:bCs w:val="false"/>
          <w:i w:val="false"/>
          <w:iCs w:val="false"/>
          <w:color w:val="000000"/>
          <w:sz w:val="24"/>
          <w:szCs w:val="24"/>
          <w:rtl w:val="false"/>
        </w:rPr>
        <w:t xml:space="preserve">. Dalla cabina si scorgono le feritoie della galleria di mina italiana e, più in basso, al Passo Valparola, il Forte Tre Sassi, sentinella silenziosa. Sulla cresta del </w:t>
      </w:r>
      <w:r>
        <w:rPr>
          <w:b/>
          <w:bCs/>
          <w:i w:val="false"/>
          <w:iCs w:val="false"/>
          <w:color w:val="000000"/>
          <w:sz w:val="24"/>
          <w:szCs w:val="24"/>
          <w:rtl w:val="false"/>
        </w:rPr>
        <w:t xml:space="preserve">Piccolo Lagazuoi</w:t>
      </w:r>
      <w:r>
        <w:rPr>
          <w:b w:val="false"/>
          <w:bCs w:val="false"/>
          <w:i w:val="false"/>
          <w:iCs w:val="false"/>
          <w:color w:val="000000"/>
          <w:sz w:val="24"/>
          <w:szCs w:val="24"/>
          <w:rtl w:val="false"/>
        </w:rPr>
        <w:t xml:space="preserve"> emerge la postazione blindata austriaca </w:t>
      </w:r>
      <w:r>
        <w:rPr>
          <w:b/>
          <w:bCs/>
          <w:i w:val="false"/>
          <w:iCs w:val="false"/>
          <w:color w:val="000000"/>
          <w:sz w:val="24"/>
          <w:szCs w:val="24"/>
          <w:rtl w:val="false"/>
        </w:rPr>
        <w:t xml:space="preserve">Feldwache 4</w:t>
      </w:r>
      <w:r>
        <w:rPr>
          <w:b w:val="false"/>
          <w:bCs w:val="false"/>
          <w:i w:val="false"/>
          <w:iCs w:val="false"/>
          <w:color w:val="000000"/>
          <w:sz w:val="24"/>
          <w:szCs w:val="24"/>
          <w:rtl w:val="false"/>
        </w:rPr>
        <w:t xml:space="preserve">, l'unica della prima linea visitabile anche in inverno.</w:t>
      </w:r>
    </w:p>
    <w:p/>
    <w:p>
      <w:pPr>
        <w:bidi w:val="false"/>
        <w:spacing w:before="240" w:after="240" w:line="276"/>
        <w:jc w:val="left"/>
      </w:pPr>
      <w:r>
        <w:rPr>
          <w:b w:val="false"/>
          <w:bCs w:val="false"/>
          <w:i w:val="false"/>
          <w:iCs w:val="false"/>
          <w:color w:val="000000"/>
          <w:sz w:val="24"/>
          <w:szCs w:val="24"/>
          <w:rtl w:val="false"/>
        </w:rPr>
        <w:t xml:space="preserve">Dal Lagazuoi parte una delle discese più iconiche delle Dolomiti: la </w:t>
      </w:r>
      <w:r>
        <w:rPr>
          <w:b/>
          <w:bCs/>
          <w:i w:val="false"/>
          <w:iCs w:val="false"/>
          <w:color w:val="000000"/>
          <w:sz w:val="24"/>
          <w:szCs w:val="24"/>
          <w:rtl w:val="false"/>
        </w:rPr>
        <w:t xml:space="preserve">pista Armentarola</w:t>
      </w:r>
      <w:r>
        <w:rPr>
          <w:b w:val="false"/>
          <w:bCs w:val="false"/>
          <w:i w:val="false"/>
          <w:iCs w:val="false"/>
          <w:color w:val="000000"/>
          <w:sz w:val="24"/>
          <w:szCs w:val="24"/>
          <w:rtl w:val="false"/>
        </w:rPr>
        <w:t xml:space="preserve">, 8.5 km di sinuosità che dalla cima conducono al Rifugio Capanna Alpina, in Alta Badia. In fondo, una pariglia di cavalli (servizio a pagamento) traina gli sciatori per 1.5 km pianeggianti fino al ponte Sarè, alle porte di San Cassiano, da dove si prosegue per il Passo Campolongo e quindi Arabba.</w:t>
      </w:r>
    </w:p>
    <w:p/>
    <w:p>
      <w:pPr>
        <w:bidi w:val="false"/>
        <w:spacing w:before="240" w:after="240" w:line="276"/>
        <w:jc w:val="left"/>
      </w:pPr>
      <w:r>
        <w:rPr>
          <w:b/>
          <w:bCs/>
          <w:i w:val="false"/>
          <w:iCs w:val="false"/>
          <w:color w:val="000000"/>
          <w:sz w:val="24"/>
          <w:szCs w:val="24"/>
          <w:rtl w:val="false"/>
        </w:rPr>
        <w:t xml:space="preserve">Giro della Grande Guerra - senso antiorario (rosso)</w:t>
      </w:r>
    </w:p>
    <w:p>
      <w:pPr>
        <w:bidi w:val="false"/>
        <w:spacing w:before="240" w:after="240" w:line="276"/>
        <w:jc w:val="left"/>
      </w:pPr>
      <w:r>
        <w:rPr>
          <w:b/>
          <w:bCs/>
          <w:i w:val="false"/>
          <w:iCs w:val="false"/>
          <w:color w:val="000000"/>
          <w:sz w:val="24"/>
          <w:szCs w:val="24"/>
          <w:rtl w:val="false"/>
        </w:rPr>
        <w:t xml:space="preserve">🔴 Lunghezza totale</w:t>
      </w:r>
      <w:r>
        <w:rPr>
          <w:b w:val="false"/>
          <w:bCs w:val="false"/>
          <w:i w:val="false"/>
          <w:iCs w:val="false"/>
          <w:color w:val="000000"/>
          <w:sz w:val="24"/>
          <w:szCs w:val="24"/>
          <w:rtl w:val="false"/>
        </w:rPr>
        <w:t xml:space="preserve">: 84,5-99 km</w:t>
      </w:r>
    </w:p>
    <w:p>
      <w:pPr>
        <w:bidi w:val="false"/>
        <w:spacing w:before="240" w:after="240" w:line="276"/>
        <w:jc w:val="left"/>
      </w:pPr>
      <w:r>
        <w:rPr>
          <w:b/>
          <w:bCs/>
          <w:i w:val="false"/>
          <w:iCs w:val="false"/>
          <w:color w:val="000000"/>
          <w:sz w:val="24"/>
          <w:szCs w:val="24"/>
          <w:rtl w:val="false"/>
        </w:rPr>
        <w:t xml:space="preserve">🎿 Sci ai piedi</w:t>
      </w:r>
      <w:r>
        <w:rPr>
          <w:b w:val="false"/>
          <w:bCs w:val="false"/>
          <w:i w:val="false"/>
          <w:iCs w:val="false"/>
          <w:color w:val="000000"/>
          <w:sz w:val="24"/>
          <w:szCs w:val="24"/>
          <w:rtl w:val="false"/>
        </w:rPr>
        <w:t xml:space="preserve">: 34,5-43 km</w:t>
      </w:r>
    </w:p>
    <w:p>
      <w:pPr>
        <w:bidi w:val="false"/>
        <w:spacing w:before="240" w:after="240" w:line="276"/>
        <w:jc w:val="left"/>
      </w:pPr>
      <w:r>
        <w:rPr>
          <w:b/>
          <w:bCs/>
          <w:i w:val="false"/>
          <w:iCs w:val="false"/>
          <w:color w:val="000000"/>
          <w:sz w:val="24"/>
          <w:szCs w:val="24"/>
          <w:rtl w:val="false"/>
        </w:rPr>
        <w:t xml:space="preserve">🚡 Impianti di risalita</w:t>
      </w:r>
      <w:r>
        <w:rPr>
          <w:b w:val="false"/>
          <w:bCs w:val="false"/>
          <w:i w:val="false"/>
          <w:iCs w:val="false"/>
          <w:color w:val="000000"/>
          <w:sz w:val="24"/>
          <w:szCs w:val="24"/>
          <w:rtl w:val="false"/>
        </w:rPr>
        <w:t xml:space="preserve">: 20-26 km</w:t>
      </w:r>
    </w:p>
    <w:p>
      <w:pPr>
        <w:bidi w:val="false"/>
        <w:spacing w:before="240" w:after="240" w:line="276"/>
        <w:jc w:val="left"/>
      </w:pPr>
      <w:r>
        <w:rPr>
          <w:b/>
          <w:bCs/>
          <w:i w:val="false"/>
          <w:iCs w:val="false"/>
          <w:color w:val="000000"/>
          <w:sz w:val="24"/>
          <w:szCs w:val="24"/>
          <w:rtl w:val="false"/>
        </w:rPr>
        <w:t xml:space="preserve">🐎 Traino con cavalli</w:t>
      </w:r>
      <w:r>
        <w:rPr>
          <w:b w:val="false"/>
          <w:bCs w:val="false"/>
          <w:i w:val="false"/>
          <w:iCs w:val="false"/>
          <w:color w:val="000000"/>
          <w:sz w:val="24"/>
          <w:szCs w:val="24"/>
          <w:rtl w:val="false"/>
        </w:rPr>
        <w:t xml:space="preserve">: 1,5 km</w:t>
      </w:r>
    </w:p>
    <w:p>
      <w:pPr>
        <w:bidi w:val="false"/>
        <w:spacing w:before="240" w:after="240" w:line="276"/>
        <w:jc w:val="left"/>
      </w:pPr>
      <w:r>
        <w:rPr>
          <w:b/>
          <w:bCs/>
          <w:i w:val="false"/>
          <w:iCs w:val="false"/>
          <w:color w:val="000000"/>
          <w:sz w:val="24"/>
          <w:szCs w:val="24"/>
          <w:rtl w:val="false"/>
        </w:rPr>
        <w:t xml:space="preserve">🚌 Trasferimento in skibus</w:t>
      </w:r>
      <w:r>
        <w:rPr>
          <w:b w:val="false"/>
          <w:bCs w:val="false"/>
          <w:i w:val="false"/>
          <w:iCs w:val="false"/>
          <w:color w:val="000000"/>
          <w:sz w:val="24"/>
          <w:szCs w:val="24"/>
          <w:rtl w:val="false"/>
        </w:rPr>
        <w:t xml:space="preserve">: 28,5 km</w:t>
      </w:r>
    </w:p>
    <w:p>
      <w:pPr>
        <w:bidi w:val="false"/>
        <w:spacing w:before="240" w:after="240" w:line="276"/>
        <w:jc w:val="left"/>
      </w:pPr>
      <w:r>
        <w:rPr>
          <w:b/>
          <w:bCs/>
          <w:i w:val="false"/>
          <w:iCs w:val="false"/>
          <w:color w:val="000000"/>
          <w:sz w:val="24"/>
          <w:szCs w:val="24"/>
          <w:rtl w:val="false"/>
        </w:rPr>
        <w:t xml:space="preserve">⏱️ Tempo di percorrenza</w:t>
      </w:r>
      <w:r>
        <w:rPr>
          <w:b w:val="false"/>
          <w:bCs w:val="false"/>
          <w:i w:val="false"/>
          <w:iCs w:val="false"/>
          <w:color w:val="000000"/>
          <w:sz w:val="24"/>
          <w:szCs w:val="24"/>
          <w:rtl w:val="false"/>
        </w:rPr>
        <w:t xml:space="preserve">: 7-8 ore</w:t>
      </w:r>
    </w:p>
    <w:p/>
    <w:p>
      <w:pPr>
        <w:bidi w:val="false"/>
        <w:spacing w:before="240" w:after="240" w:line="276"/>
        <w:jc w:val="left"/>
      </w:pPr>
      <w:r>
        <w:rPr>
          <w:b/>
          <w:bCs/>
          <w:i w:val="false"/>
          <w:iCs w:val="false"/>
          <w:color w:val="000000"/>
          <w:sz w:val="24"/>
          <w:szCs w:val="24"/>
          <w:rtl w:val="false"/>
        </w:rPr>
        <w:t xml:space="preserve">Giro della Grande Guerra - senso orario (blu)</w:t>
      </w:r>
    </w:p>
    <w:p>
      <w:pPr>
        <w:bidi w:val="false"/>
        <w:spacing w:before="240" w:after="240" w:line="276"/>
        <w:jc w:val="left"/>
      </w:pPr>
      <w:r>
        <w:rPr>
          <w:b/>
          <w:bCs/>
          <w:i w:val="false"/>
          <w:iCs w:val="false"/>
          <w:color w:val="000000"/>
          <w:sz w:val="24"/>
          <w:szCs w:val="24"/>
          <w:rtl w:val="false"/>
        </w:rPr>
        <w:t xml:space="preserve">🔵 Lunghezza totale</w:t>
      </w:r>
      <w:r>
        <w:rPr>
          <w:b w:val="false"/>
          <w:bCs w:val="false"/>
          <w:i w:val="false"/>
          <w:iCs w:val="false"/>
          <w:color w:val="000000"/>
          <w:sz w:val="24"/>
          <w:szCs w:val="24"/>
          <w:rtl w:val="false"/>
        </w:rPr>
        <w:t xml:space="preserve">: 78-100 km</w:t>
      </w:r>
    </w:p>
    <w:p>
      <w:pPr>
        <w:bidi w:val="false"/>
        <w:spacing w:before="240" w:after="240" w:line="276"/>
        <w:jc w:val="left"/>
      </w:pPr>
      <w:r>
        <w:rPr>
          <w:b/>
          <w:bCs/>
          <w:i w:val="false"/>
          <w:iCs w:val="false"/>
          <w:color w:val="000000"/>
          <w:sz w:val="24"/>
          <w:szCs w:val="24"/>
          <w:rtl w:val="false"/>
        </w:rPr>
        <w:t xml:space="preserve">🎿 Sci ai piedi</w:t>
      </w:r>
      <w:r>
        <w:rPr>
          <w:b w:val="false"/>
          <w:bCs w:val="false"/>
          <w:i w:val="false"/>
          <w:iCs w:val="false"/>
          <w:color w:val="000000"/>
          <w:sz w:val="24"/>
          <w:szCs w:val="24"/>
          <w:rtl w:val="false"/>
        </w:rPr>
        <w:t xml:space="preserve">: 25-41 km</w:t>
      </w:r>
    </w:p>
    <w:p>
      <w:pPr>
        <w:bidi w:val="false"/>
        <w:spacing w:before="240" w:after="240" w:line="276"/>
        <w:jc w:val="left"/>
      </w:pPr>
      <w:r>
        <w:rPr>
          <w:b/>
          <w:bCs/>
          <w:i w:val="false"/>
          <w:iCs w:val="false"/>
          <w:color w:val="000000"/>
          <w:sz w:val="24"/>
          <w:szCs w:val="24"/>
          <w:rtl w:val="false"/>
        </w:rPr>
        <w:t xml:space="preserve">🚡 Impianti di risalita</w:t>
      </w:r>
      <w:r>
        <w:rPr>
          <w:b w:val="false"/>
          <w:bCs w:val="false"/>
          <w:i w:val="false"/>
          <w:iCs w:val="false"/>
          <w:color w:val="000000"/>
          <w:sz w:val="24"/>
          <w:szCs w:val="24"/>
          <w:rtl w:val="false"/>
        </w:rPr>
        <w:t xml:space="preserve">: 17-23 km</w:t>
      </w:r>
    </w:p>
    <w:p>
      <w:pPr>
        <w:bidi w:val="false"/>
        <w:spacing w:before="240" w:after="240" w:line="276"/>
        <w:jc w:val="left"/>
      </w:pPr>
      <w:r>
        <w:rPr>
          <w:b/>
          <w:bCs/>
          <w:i w:val="false"/>
          <w:iCs w:val="false"/>
          <w:color w:val="000000"/>
          <w:sz w:val="24"/>
          <w:szCs w:val="24"/>
          <w:rtl w:val="false"/>
        </w:rPr>
        <w:t xml:space="preserve">🚌 Trasferimento in skibus</w:t>
      </w:r>
      <w:r>
        <w:rPr>
          <w:b w:val="false"/>
          <w:bCs w:val="false"/>
          <w:i w:val="false"/>
          <w:iCs w:val="false"/>
          <w:color w:val="000000"/>
          <w:sz w:val="24"/>
          <w:szCs w:val="24"/>
          <w:rtl w:val="false"/>
        </w:rPr>
        <w:t xml:space="preserve">: 36 km</w:t>
      </w:r>
    </w:p>
    <w:p>
      <w:pPr>
        <w:bidi w:val="false"/>
        <w:spacing w:before="240" w:after="240" w:line="276"/>
        <w:jc w:val="left"/>
      </w:pPr>
      <w:r>
        <w:rPr>
          <w:b/>
          <w:bCs/>
          <w:i w:val="false"/>
          <w:iCs w:val="false"/>
          <w:color w:val="000000"/>
          <w:sz w:val="24"/>
          <w:szCs w:val="24"/>
          <w:rtl w:val="false"/>
        </w:rPr>
        <w:t xml:space="preserve">⏱️ Tempo di percorrenza</w:t>
      </w:r>
      <w:r>
        <w:rPr>
          <w:b w:val="false"/>
          <w:bCs w:val="false"/>
          <w:i w:val="false"/>
          <w:iCs w:val="false"/>
          <w:color w:val="000000"/>
          <w:sz w:val="24"/>
          <w:szCs w:val="24"/>
          <w:rtl w:val="false"/>
        </w:rPr>
        <w:t xml:space="preserve">: 6.30-7.30 ore</w:t>
      </w:r>
    </w:p>
    <w:p/>
    <w:p>
      <w:pPr>
        <w:bidi w:val="false"/>
        <w:spacing w:before="240" w:after="240" w:line="276"/>
        <w:jc w:val="left"/>
      </w:pPr>
      <w:r>
        <w:rPr>
          <w:b/>
          <w:bCs/>
          <w:i w:val="false"/>
          <w:iCs w:val="false"/>
          <w:color w:val="000000"/>
          <w:sz w:val="24"/>
          <w:szCs w:val="24"/>
          <w:rtl w:val="false"/>
        </w:rPr>
        <w:t xml:space="preserve">Info utili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orari </w:t>
      </w:r>
      <w:hyperlink w:history="1" r:id="rId8zoaamddvlviwv09l5sz8">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e coincidenze</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date e orari di apertura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 inizio e fine stagione, possibili orari ridotti per bus e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Servizio skibus a pagamento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vento forte o neve intensa cabinovie e seggiovie possono chiudere senza preavviso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Vale solo lo skipass Dolomiti Superski</w:t>
      </w:r>
    </w:p>
    <w:p/>
    <w:p>
      <w:pPr>
        <w:bidi w:val="false"/>
        <w:spacing w:before="240" w:after="240" w:line="276"/>
        <w:jc w:val="left"/>
      </w:pPr>
      <w:r>
        <w:rPr>
          <w:b w:val="false"/>
          <w:bCs w:val="false"/>
          <w:i w:val="false"/>
          <w:iCs w:val="false"/>
          <w:color w:val="000000"/>
          <w:sz w:val="24"/>
          <w:szCs w:val="24"/>
          <w:rtl w:val="false"/>
        </w:rPr>
        <w:t xml:space="preserve">Non conosci ancora il Giro della Grande Guerra?</w:t>
      </w:r>
    </w:p>
    <w:p/>
    <w:p>
      <w:pPr>
        <w:bidi w:val="false"/>
        <w:spacing w:before="240" w:after="240"/>
      </w:pPr>
      <w:hyperlink w:history="1" r:id="rId1qjs8jntg0wxkmzevgkh4">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ypmmteezqpmyf0jazma2e">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Il tuo tour sugli sci continua</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srctx1knrvl-xjl4veul7">
        <w:r>
          <w:rPr>
            <w:color w:val="0000FF"/>
            <w:u w:val="single"/>
            <w:rtl w:val="false"/>
          </w:rPr>
          <w:t xml:space="preserve">Scopri di più</w:t>
        </w:r>
      </w:hyperlink>
    </w:p>
    <w:p/>
    <w:p>
      <w:pPr>
        <w:pStyle w:val="4"/>
        <w:pStyle w:val="Heading4"/>
        <w:bidi w:val="false"/>
        <w:spacing w:before="240" w:after="120"/>
      </w:pPr>
      <w:bookmarkStart w:name="_Toc_Acquista_il_tuo_skipass_online_1776705408950"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Dolomiti Superski puoi solcare le piste di tutti i comprensori del più grande carosello d'Italia, incluso lo ski tour Grande Guerra. Sei pronto ad agganciare gli sci?</w:t>
      </w:r>
    </w:p>
    <w:p/>
    <w:p>
      <w:pPr>
        <w:bidi w:val="false"/>
        <w:spacing w:before="240" w:after="240"/>
      </w:pPr>
      <w:hyperlink w:history="1" r:id="rIdeefqjnypn270adc6zrb1x">
        <w:r>
          <w:rPr>
            <w:color w:val="0000FF"/>
            <w:u w:val="single"/>
            <w:rtl w:val="false"/>
          </w:rPr>
          <w:t xml:space="preserve">Acquista ora</w:t>
        </w:r>
      </w:hyperlink>
    </w:p>
    <w:p/>
    <w:p>
      <w:pPr>
        <w:pStyle w:val="4"/>
        <w:pStyle w:val="Heading4"/>
        <w:bidi w:val="false"/>
        <w:spacing w:before="240" w:after="120"/>
      </w:pPr>
      <w:bookmarkStart w:name="_Toc_Servizi_correlati_1776705408950"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ejweg3wor-mz-tfpgq0-m">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GIRO_DELLA_GRANDE_GUERRA_1776705408950" w:id="1"/>
      <w:r>
        <w:rPr>
          <w:b w:val="false"/>
          <w:bCs w:val="false"/>
          <w:i w:val="false"/>
          <w:iCs w:val="false"/>
          <w:color w:val="000000"/>
          <w:sz w:val="20"/>
          <w:szCs w:val="20"/>
          <w:rtl w:val="false"/>
        </w:rPr>
        <w:t xml:space="preserve">LIVE WEBCAM - GIRO DELLA GRANDE GUERRA</w:t>
      </w:r>
      <w:bookmarkEnd w:id="1"/>
    </w:p>
    <w:p/>
    <w:p>
      <w:pPr>
        <w:bidi w:val="false"/>
        <w:spacing w:before="240" w:after="240" w:line="276"/>
        <w:jc w:val="left"/>
      </w:pPr>
      <w:hyperlink w:history="1" r:id="rIdsbyj-hw5usioqvbjmzf0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8950"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hixlxzo-kbjz9zkgh_ehl">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ga4yk12n4t41txat4q_d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50"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goahu4m04cg2afwmycu4">
        <w:r>
          <w:rPr>
            <w:color w:val="0000FF"/>
            <w:u w:val="single"/>
            <w:rtl w:val="false"/>
          </w:rPr>
          <w:t xml:space="preserve">Vedi</w:t>
        </w:r>
      </w:hyperlink>
    </w:p>
    <w:p/>
    <w:p>
      <w:pPr>
        <w:bidi w:val="false"/>
        <w:spacing w:before="240" w:after="240" w:line="276"/>
        <w:jc w:val="left"/>
      </w:pPr>
      <w:hyperlink w:history="1" r:id="rId93xrpr_xulc0znumbkmt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8950"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whtilibkeqcerehlk6ru">
        <w:r>
          <w:rPr>
            <w:color w:val="0000FF"/>
            <w:u w:val="single"/>
            <w:rtl w:val="false"/>
          </w:rPr>
          <w:t xml:space="preserve">Vedi</w:t>
        </w:r>
      </w:hyperlink>
    </w:p>
    <w:p/>
    <w:p>
      <w:pPr>
        <w:bidi w:val="false"/>
        <w:spacing w:before="240" w:after="240" w:line="276"/>
        <w:jc w:val="left"/>
      </w:pPr>
      <w:hyperlink w:history="1" r:id="rIdntshhywgr_ayjhcf_cju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pnlrfa3czgnhr2-oxbx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mz90obufzewdgiqwgbb6">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Rosengarten Ronda: lo skitour del Catinaccio - Val di Fassa Dolomiti</w:t>
      </w:r>
    </w:p>
    <w:p/>
    <w:p>
      <w:pPr>
        <w:pBdr>
          <w:left w:val="single" w:color="AAAAAA" w:sz="3"/>
        </w:pBdr>
        <w:bidi w:val="false"/>
        <w:spacing w:before="240" w:after="240"/>
        <w:ind w:left="720"/>
      </w:pPr>
      <w:r>
        <w:rPr>
          <w:i/>
          <w:iCs/>
          <w:color w:val="000000"/>
          <w:sz w:val="24"/>
          <w:szCs w:val="24"/>
          <w:rtl w:val="false"/>
        </w:rPr>
        <w:t xml:space="preserve">**Meta Description**: Scopri la Rosengarten Ronda: 35 km di piste, 4 valli e impianti spettacolari. Lo skitour del Catinaccio tra Carezza, Val di Fassa, Gardena e Alpe di Siusi.</w:t>
      </w:r>
    </w:p>
    <w:p/>
    <w:p>
      <w:pPr>
        <w:pBdr>
          <w:left w:val="single" w:color="AAAAAA" w:sz="3"/>
        </w:pBdr>
        <w:bidi w:val="false"/>
        <w:spacing w:before="240" w:after="240"/>
        <w:ind w:left="720"/>
      </w:pPr>
      <w:r>
        <w:rPr>
          <w:i/>
          <w:iCs/>
          <w:color w:val="000000"/>
          <w:sz w:val="24"/>
          <w:szCs w:val="24"/>
          <w:rtl w:val="false"/>
        </w:rPr>
        <w:t xml:space="preserve">**URL**: https://www.fassa.com/it/piste-e-impianti/skitour/rosengarten-ronda</w:t>
      </w:r>
    </w:p>
    <w:p/>
    <w:p>
      <w:pPr>
        <w:bidi w:val="false"/>
        <w:spacing w:before="240" w:after="240"/>
      </w:pPr>
      <w:hyperlink w:history="1" r:id="rIdomezog8yoshz9bmsuful8">
        <w:r>
          <w:rPr>
            <w:color w:val="0000FF"/>
            <w:u w:val="single"/>
            <w:rtl w:val="false"/>
          </w:rPr>
          <w:t xml:space="preserve">Home</w:t>
        </w:r>
      </w:hyperlink>
    </w:p>
    <w:p/>
    <w:p>
      <w:pPr>
        <w:bidi w:val="false"/>
        <w:spacing w:before="240" w:after="240"/>
      </w:pPr>
      <w:hyperlink w:history="1" r:id="rIdlzld80pitcvdpt3rdy2m6">
        <w:r>
          <w:rPr>
            <w:color w:val="0000FF"/>
            <w:u w:val="single"/>
            <w:rtl w:val="false"/>
          </w:rPr>
          <w:t xml:space="preserve">Skitour</w:t>
        </w:r>
      </w:hyperlink>
    </w:p>
    <w:p/>
    <w:p>
      <w:pPr>
        <w:bidi w:val="false"/>
        <w:spacing w:before="240" w:after="240"/>
      </w:pPr>
      <w:hyperlink w:history="1" r:id="rIdl8bmlmoxkl2x4aif8x_5-">
        <w:r>
          <w:rPr>
            <w:color w:val="0000FF"/>
            <w:u w:val="single"/>
            <w:rtl w:val="false"/>
          </w:rPr>
          <w:t xml:space="preserve">Rosengarten Ronda</w:t>
        </w:r>
      </w:hyperlink>
    </w:p>
    <w:p/>
    <w:p>
      <w:pPr>
        <w:bidi w:val="false"/>
        <w:spacing w:before="240" w:after="240" w:line="276"/>
        <w:jc w:val="left"/>
      </w:pPr>
      <w:hyperlink w:history="1" r:id="rIdmw0ysi7wjjsqxoetbrnh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Un solo giorno, 19 impianti, 2 transfer in bus e 35 km per inseguire il sole fino al tramonto sul Giardino delle Rose. La </w:t>
      </w:r>
      <w:r>
        <w:rPr>
          <w:b/>
          <w:bCs/>
          <w:i w:val="false"/>
          <w:iCs w:val="false"/>
          <w:color w:val="000000"/>
          <w:sz w:val="24"/>
          <w:szCs w:val="24"/>
          <w:rtl w:val="false"/>
        </w:rPr>
        <w:t xml:space="preserve">Rosengarten Ronda</w:t>
      </w:r>
      <w:r>
        <w:rPr>
          <w:b w:val="false"/>
          <w:bCs w:val="false"/>
          <w:i w:val="false"/>
          <w:iCs w:val="false"/>
          <w:color w:val="000000"/>
          <w:sz w:val="24"/>
          <w:szCs w:val="24"/>
          <w:rtl w:val="false"/>
        </w:rPr>
        <w:t xml:space="preserve"> parte da Tires e unisce quattro valli: </w:t>
      </w:r>
      <w:r>
        <w:rPr>
          <w:b/>
          <w:bCs/>
          <w:i w:val="false"/>
          <w:iCs w:val="false"/>
          <w:color w:val="000000"/>
          <w:sz w:val="24"/>
          <w:szCs w:val="24"/>
          <w:rtl w:val="false"/>
        </w:rPr>
        <w:t xml:space="preserve">Carezza-Val d’Ega, Val di Fassa, Val Gardena e Alpe di Siusi</w:t>
      </w:r>
      <w:r>
        <w:rPr>
          <w:b w:val="false"/>
          <w:bCs w:val="false"/>
          <w:i w:val="false"/>
          <w:iCs w:val="false"/>
          <w:color w:val="000000"/>
          <w:sz w:val="24"/>
          <w:szCs w:val="24"/>
          <w:rtl w:val="false"/>
        </w:rPr>
        <w:t xml:space="preserve">. Uno skitour che regala emozioni uniche: piste che scorrono veloci, la sorpresa della funicolare sotterranea e il brivido della funivia cabrio che ti fa sentire sul tetto delle Dolomiti. Ogni discesa apre panorami sempre nuovi sul Catinaccio, fino a tingersi dei colori infuocati dell’Enrosadira.</w:t>
      </w:r>
    </w:p>
    <w:p/>
    <w:p>
      <w:pPr>
        <w:bidi w:val="false"/>
        <w:spacing w:before="240" w:after="240" w:line="276"/>
        <w:jc w:val="left"/>
      </w:pPr>
      <w:r>
        <w:rPr>
          <w:b/>
          <w:bCs/>
          <w:i w:val="false"/>
          <w:iCs w:val="false"/>
          <w:color w:val="000000"/>
          <w:sz w:val="24"/>
          <w:szCs w:val="24"/>
          <w:rtl w:val="false"/>
        </w:rPr>
        <w:t xml:space="preserve">Accetta la sfida, segui la scia!</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ekr_qzagtnp8yvx1p4ysd">
        <w:r>
          <w:rPr>
            <w:color w:val="0000FF"/>
            <w:u w:val="single"/>
            <w:rtl w:val="false"/>
          </w:rPr>
          <w:t xml:space="preserve">Leggi tutto</w:t>
        </w:r>
      </w:hyperlink>
    </w:p>
    <w:p/>
    <w:p>
      <w:pPr>
        <w:bidi w:val="false"/>
        <w:spacing w:before="240" w:after="240"/>
      </w:pPr>
      <w:hyperlink w:history="1" r:id="rIdcciyxnboye71orywszza5">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pPr>
      <w:hyperlink w:history="1" r:id="rIddprqux1ryzisaaq8xysfe">
        <w:r>
          <w:rPr>
            <w:color w:val="0000FF"/>
            <w:u w:val="single"/>
            <w:rtl w:val="false"/>
          </w:rPr>
          <w:t xml:space="preserve">Skimap Rosengarten Ronda Carezza | Val di Fassa</w:t>
        </w:r>
      </w:hyperlink>
    </w:p>
    <w:p/>
    <w:p>
      <w:pPr>
        <w:bidi w:val="false"/>
        <w:spacing w:before="240" w:after="240" w:line="276"/>
        <w:jc w:val="left"/>
      </w:pPr>
      <w:hyperlink w:history="1" r:id="rIdinw9l7vi7m2j9lojnjg5x">
        <w:r>
          <w:rPr>
            <w:b/>
            <w:bCs/>
            <w:i w:val="false"/>
            <w:iCs w:val="false"/>
            <w:color w:val="0000FF"/>
            <w:sz w:val="24"/>
            <w:szCs w:val="24"/>
            <w:u w:val="single"/>
            <w:rtl w:val="false"/>
          </w:rPr>
          <w:t xml:space="preserve">Rosengarten Ronda</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pStyle w:val="3"/>
        <w:pStyle w:val="Heading3"/>
        <w:bidi w:val="false"/>
        <w:spacing w:before="240" w:after="120"/>
      </w:pPr>
      <w:bookmarkStart w:name="_Toc_Rosengarten_Ronda_lo_skitour_del_Catinac_1776705408951" w:id="1"/>
      <w:r>
        <w:rPr>
          <w:b/>
          <w:bCs/>
          <w:i w:val="false"/>
          <w:iCs w:val="false"/>
          <w:color w:val="000000"/>
          <w:sz w:val="24"/>
          <w:szCs w:val="24"/>
          <w:rtl w:val="false"/>
        </w:rPr>
        <w:t xml:space="preserve">Rosengarten Ronda: lo skitour del Catinaccio</w:t>
      </w:r>
      <w:bookmarkEnd w:id="1"/>
    </w:p>
    <w:p/>
    <w:p>
      <w:pPr>
        <w:bidi w:val="false"/>
        <w:spacing w:before="240" w:after="240" w:line="276"/>
        <w:jc w:val="left"/>
      </w:pPr>
      <w:hyperlink w:history="1" r:id="rId8lj5bmgwaqx-rspaz3s8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3gy4xq8aypnh9fqg3ko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tcg8c4okogjw3jwv6wj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cm7oa2tivrpgbpf8ty6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w-2gtuea67f-eyjqcdw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xss2qhkfrkvi4iabarq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2cma-b3lguk7oppgjk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athw21pv3iivya_cw9-a">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Il giro del Catinaccio: da Tires a Tires</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Un itinerario unico che abbraccia il gruppo del Catinaccio, regalando 35 km di piste e panorami sempre nuovi. Per scaldare le gambe, si comincia dalla </w:t>
      </w:r>
      <w:r>
        <w:rPr>
          <w:b/>
          <w:bCs/>
          <w:i w:val="false"/>
          <w:iCs w:val="false"/>
          <w:color w:val="000000"/>
          <w:sz w:val="24"/>
          <w:szCs w:val="24"/>
          <w:rtl w:val="false"/>
        </w:rPr>
        <w:t xml:space="preserve">skiarea Carezza</w:t>
      </w:r>
      <w:r>
        <w:rPr>
          <w:b w:val="false"/>
          <w:bCs w:val="false"/>
          <w:i w:val="false"/>
          <w:iCs w:val="false"/>
          <w:color w:val="000000"/>
          <w:sz w:val="24"/>
          <w:szCs w:val="24"/>
          <w:rtl w:val="false"/>
        </w:rPr>
        <w:t xml:space="preserve">, per poi raggiungere in skibus Pozza e la cabinovia del Buffaure. Lo </w:t>
      </w:r>
      <w:r>
        <w:rPr>
          <w:b/>
          <w:bCs/>
          <w:i w:val="false"/>
          <w:iCs w:val="false"/>
          <w:color w:val="000000"/>
          <w:sz w:val="24"/>
          <w:szCs w:val="24"/>
          <w:rtl w:val="false"/>
        </w:rPr>
        <w:t xml:space="preserve">skitour Panorama</w:t>
      </w:r>
      <w:r>
        <w:rPr>
          <w:b w:val="false"/>
          <w:bCs w:val="false"/>
          <w:i w:val="false"/>
          <w:iCs w:val="false"/>
          <w:color w:val="000000"/>
          <w:sz w:val="24"/>
          <w:szCs w:val="24"/>
          <w:rtl w:val="false"/>
        </w:rPr>
        <w:t xml:space="preserve"> guida, sci ai piedi, la traversata della Val di Fassa, collegando Buffaure → Ciampac → Belvedere → Col Rodella. Dal Passo Sella si scivola verso la </w:t>
      </w:r>
      <w:r>
        <w:rPr>
          <w:b/>
          <w:bCs/>
          <w:i w:val="false"/>
          <w:iCs w:val="false"/>
          <w:color w:val="000000"/>
          <w:sz w:val="24"/>
          <w:szCs w:val="24"/>
          <w:rtl w:val="false"/>
        </w:rPr>
        <w:t xml:space="preserve">Val Gardena</w:t>
      </w:r>
      <w:r>
        <w:rPr>
          <w:b w:val="false"/>
          <w:bCs w:val="false"/>
          <w:i w:val="false"/>
          <w:iCs w:val="false"/>
          <w:color w:val="000000"/>
          <w:sz w:val="24"/>
          <w:szCs w:val="24"/>
          <w:rtl w:val="false"/>
        </w:rPr>
        <w:t xml:space="preserve">, quindi si risale all’</w:t>
      </w:r>
      <w:r>
        <w:rPr>
          <w:b/>
          <w:bCs/>
          <w:i w:val="false"/>
          <w:iCs w:val="false"/>
          <w:color w:val="000000"/>
          <w:sz w:val="24"/>
          <w:szCs w:val="24"/>
          <w:rtl w:val="false"/>
        </w:rPr>
        <w:t xml:space="preserve">Alpe di Siusi</w:t>
      </w:r>
      <w:r>
        <w:rPr>
          <w:b w:val="false"/>
          <w:bCs w:val="false"/>
          <w:i w:val="false"/>
          <w:iCs w:val="false"/>
          <w:color w:val="000000"/>
          <w:sz w:val="24"/>
          <w:szCs w:val="24"/>
          <w:rtl w:val="false"/>
        </w:rPr>
        <w:t xml:space="preserve">. Da Siusi, con navetta, si rientra a </w:t>
      </w: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La spettacolare funivia cabrio riporta infine al punto di partenza, sospesi sopra i boschi mentre il Catinaccio si accende dei colori caldi dell’Enrosadira.</w:t>
      </w:r>
    </w:p>
    <w:p/>
    <w:p>
      <w:pPr>
        <w:bidi w:val="false"/>
        <w:spacing w:before="240" w:after="240" w:line="276"/>
        <w:jc w:val="left"/>
      </w:pPr>
      <w:r>
        <w:rPr>
          <w:b/>
          <w:bCs/>
          <w:i w:val="false"/>
          <w:iCs w:val="false"/>
          <w:color w:val="000000"/>
          <w:sz w:val="24"/>
          <w:szCs w:val="24"/>
          <w:rtl w:val="false"/>
        </w:rPr>
        <w:t xml:space="preserve">Info utili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Skipass richiesto: Dolomiti Superski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Partenza: entro le 8:30, consigliato da Tires o Pozza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Senso del tour: consigliato in senso antiorario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Difficoltà: per sciatori esperti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Pista più lunga del tour: La Longia (Seceda-Ortisei), 10 km</w:t>
      </w:r>
    </w:p>
    <w:p>
      <w:pPr>
        <w:pStyle w:val="ListParagraph"/>
        <w:numPr>
          <w:ilvl w:val="0"/>
          <w:numId w:val="1"/>
        </w:numPr>
        <w:bidi w:val="false"/>
        <w:spacing w:before="120" w:after="120"/>
      </w:pPr>
      <w:r>
        <w:rPr>
          <w:b w:val="false"/>
          <w:bCs w:val="false"/>
          <w:i w:val="false"/>
          <w:iCs w:val="false"/>
          <w:color w:val="000000"/>
          <w:sz w:val="24"/>
          <w:szCs w:val="24"/>
          <w:rtl w:val="false"/>
        </w:rPr>
        <w:t xml:space="preserve">Pianifica bene lo skitour prima della partenza, con tempi e soste</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orari </w:t>
      </w:r>
      <w:hyperlink w:history="1" r:id="rId6c0_azryjjubktwr0u0bp">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e coincidenze</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date e orari di apertura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 inizio e fine stagione, possibili orari ridotti per bus e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Servizio skibus a pagamento</w:t>
      </w:r>
    </w:p>
    <w:p/>
    <w:p>
      <w:pPr>
        <w:bidi w:val="false"/>
        <w:spacing w:before="240" w:after="240" w:line="276"/>
        <w:jc w:val="left"/>
      </w:pPr>
      <w:r>
        <w:rPr>
          <w:b w:val="false"/>
          <w:bCs w:val="false"/>
          <w:i w:val="false"/>
          <w:iCs w:val="false"/>
          <w:color w:val="000000"/>
          <w:sz w:val="24"/>
          <w:szCs w:val="24"/>
          <w:rtl w:val="false"/>
        </w:rPr>
        <w:t xml:space="preserve">Non conosci ancora la Rosengarten Ronda?</w:t>
      </w:r>
    </w:p>
    <w:p/>
    <w:p>
      <w:pPr>
        <w:bidi w:val="false"/>
        <w:spacing w:before="240" w:after="240"/>
      </w:pPr>
      <w:hyperlink w:history="1" r:id="rIdftuibm56wcq2evbmjkqd2">
        <w:r>
          <w:rPr>
            <w:color w:val="0000FF"/>
            <w:u w:val="single"/>
            <w:rtl w:val="false"/>
          </w:rPr>
          <w:t xml:space="preserve">Vai con i maestri di sci</w:t>
        </w:r>
      </w:hyperlink>
    </w:p>
    <w:p/>
    <w:p/>
    <w:p/>
    <w:p>
      <w:pPr>
        <w:bidi w:val="false"/>
        <w:spacing w:before="240" w:after="240" w:line="276"/>
        <w:jc w:val="left"/>
      </w:pPr>
      <w:r>
        <w:rPr>
          <w:b w:val="false"/>
          <w:bCs w:val="false"/>
          <w:i w:val="false"/>
          <w:iCs w:val="false"/>
          <w:color w:val="000000"/>
          <w:sz w:val="24"/>
          <w:szCs w:val="24"/>
          <w:rtl w:val="false"/>
        </w:rPr>
        <w:t xml:space="preserve">Scopri le skiaree della Rosengarten Ronda in Val di Fassa</w:t>
      </w:r>
    </w:p>
    <w:p/>
    <w:p>
      <w:pPr>
        <w:bidi w:val="false"/>
        <w:spacing w:before="240" w:after="240" w:line="276"/>
        <w:jc w:val="left"/>
      </w:pPr>
      <w:r>
        <w:rPr>
          <w:b w:val="false"/>
          <w:bCs w:val="false"/>
          <w:i w:val="false"/>
          <w:iCs w:val="false"/>
          <w:color w:val="000000"/>
          <w:sz w:val="24"/>
          <w:szCs w:val="24"/>
          <w:rtl w:val="false"/>
        </w:rPr>
        <w:t xml:space="preserve">Skiarea Carezza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xnhy2vt0rngvir1ploclw">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Scopri le skiaree della Rosengarten Ronda in Val di Fassa</w:t>
      </w:r>
    </w:p>
    <w:p/>
    <w:p>
      <w:pPr>
        <w:bidi w:val="false"/>
        <w:spacing w:before="240" w:after="240" w:line="276"/>
        <w:jc w:val="left"/>
      </w:pPr>
      <w:r>
        <w:rPr>
          <w:b w:val="false"/>
          <w:bCs w:val="false"/>
          <w:i w:val="false"/>
          <w:iCs w:val="false"/>
          <w:color w:val="000000"/>
          <w:sz w:val="24"/>
          <w:szCs w:val="24"/>
          <w:rtl w:val="false"/>
        </w:rPr>
        <w:t xml:space="preserve">Skiarea Buffaure - Ciampac</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yhimpsqevp3314ean_kqx">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Scopri le skiaree della Rosengarten Ronda in Val di Fassa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kloq9777bzzzirtymqk_9">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Scopri le skiaree della Rosengarten Ronda in Val di Fassa</w:t>
      </w:r>
    </w:p>
    <w:p/>
    <w:p>
      <w:pPr>
        <w:bidi w:val="false"/>
        <w:spacing w:before="240" w:after="240" w:line="276"/>
        <w:jc w:val="left"/>
      </w:pPr>
      <w:r>
        <w:rPr>
          <w:b w:val="false"/>
          <w:bCs w:val="false"/>
          <w:i w:val="false"/>
          <w:iCs w:val="false"/>
          <w:color w:val="000000"/>
          <w:sz w:val="24"/>
          <w:szCs w:val="24"/>
          <w:rtl w:val="false"/>
        </w:rPr>
        <w:t xml:space="preserve">Dolomites Ski Safari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qdibnqq6ii0dac62mxxhl">
        <w:r>
          <w:rPr>
            <w:color w:val="0000FF"/>
            <w:u w:val="single"/>
            <w:rtl w:val="false"/>
          </w:rPr>
          <w:t xml:space="preserve">Scopri di più</w:t>
        </w:r>
      </w:hyperlink>
    </w:p>
    <w:p/>
    <w:p>
      <w:pPr>
        <w:pStyle w:val="4"/>
        <w:pStyle w:val="Heading4"/>
        <w:bidi w:val="false"/>
        <w:spacing w:before="240" w:after="120"/>
      </w:pPr>
      <w:bookmarkStart w:name="_Toc_Acquista_il_tuo_skipass_online_1776705408952"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Un solo skipass, infinite piste: con Dolomiti Superski ti apri le porte del più grande carosello d'Italia, incluso la spettacolare Sellaronda. Sei pronto a scattare in pista?</w:t>
      </w:r>
    </w:p>
    <w:p/>
    <w:p>
      <w:pPr>
        <w:bidi w:val="false"/>
        <w:spacing w:before="240" w:after="240"/>
      </w:pPr>
      <w:hyperlink w:history="1" r:id="rId0fioqahqjdfsgdhj79wl_">
        <w:r>
          <w:rPr>
            <w:color w:val="0000FF"/>
            <w:u w:val="single"/>
            <w:rtl w:val="false"/>
          </w:rPr>
          <w:t xml:space="preserve">Acquista ora</w:t>
        </w:r>
      </w:hyperlink>
    </w:p>
    <w:p/>
    <w:p>
      <w:pPr>
        <w:pStyle w:val="4"/>
        <w:pStyle w:val="Heading4"/>
        <w:bidi w:val="false"/>
        <w:spacing w:before="240" w:after="120"/>
      </w:pPr>
      <w:bookmarkStart w:name="_Toc_Servizi_correlati_1776705408952"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gngs3fnt5om64k-aofxjx">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Live_Webcam_ROSENGARTEN_RONDA_1776705408952" w:id="1"/>
      <w:r>
        <w:rPr>
          <w:b w:val="false"/>
          <w:bCs w:val="false"/>
          <w:i w:val="false"/>
          <w:iCs w:val="false"/>
          <w:color w:val="000000"/>
          <w:sz w:val="20"/>
          <w:szCs w:val="20"/>
          <w:rtl w:val="false"/>
        </w:rPr>
        <w:t xml:space="preserve">Live Webcam - ROSENGARTEN RONDA</w:t>
      </w:r>
      <w:bookmarkEnd w:id="1"/>
    </w:p>
    <w:p/>
    <w:p>
      <w:pPr>
        <w:bidi w:val="false"/>
        <w:spacing w:before="240" w:after="240" w:line="276"/>
        <w:jc w:val="left"/>
      </w:pPr>
      <w:hyperlink w:history="1" r:id="rIdh5su9sqipm4sj6fogifa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8952"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ncrrnqscqo6kavqbchbd">
        <w:r>
          <w:rPr>
            <w:color w:val="0000FF"/>
            <w:u w:val="single"/>
            <w:rtl w:val="false"/>
          </w:rPr>
          <w:t xml:space="preserve">Vedi</w:t>
        </w:r>
      </w:hyperlink>
    </w:p>
    <w:p/>
    <w:p>
      <w:pPr>
        <w:bidi w:val="false"/>
        <w:spacing w:before="240" w:after="240" w:line="276"/>
        <w:jc w:val="left"/>
      </w:pPr>
      <w:hyperlink w:history="1" r:id="rIdt2ssx_7et0xnlnog_i3o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8952"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h76llyxoobgqxuxp3o5zc">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ffgdy2z5nfdjz_mnlvz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8952"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at3xzltl4v_5bchqcnse">
        <w:r>
          <w:rPr>
            <w:color w:val="0000FF"/>
            <w:u w:val="single"/>
            <w:rtl w:val="false"/>
          </w:rPr>
          <w:t xml:space="preserve">Vedi</w:t>
        </w:r>
      </w:hyperlink>
    </w:p>
    <w:p/>
    <w:p>
      <w:pPr>
        <w:bidi w:val="false"/>
        <w:spacing w:before="240" w:after="240" w:line="276"/>
        <w:jc w:val="left"/>
      </w:pPr>
      <w:hyperlink w:history="1" r:id="rIdrkyuc8m5yzw6ng3axtns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loaalydfmqcazqpvzxz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ensixtuky6f-zv3ydhi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Impianti aperti in autunno in Val di Fassa | Date e orari</w:t>
      </w:r>
    </w:p>
    <w:p/>
    <w:p>
      <w:pPr>
        <w:pBdr>
          <w:left w:val="single" w:color="AAAAAA" w:sz="3"/>
        </w:pBdr>
        <w:bidi w:val="false"/>
        <w:spacing w:before="240" w:after="240"/>
        <w:ind w:left="720"/>
      </w:pPr>
      <w:r>
        <w:rPr>
          <w:i/>
          <w:iCs/>
          <w:color w:val="000000"/>
          <w:sz w:val="24"/>
          <w:szCs w:val="24"/>
          <w:rtl w:val="false"/>
        </w:rPr>
        <w:t xml:space="preserve">**Meta Description**: Scopri gli impianti di risalita aperti in autunno in Val di Fassa fino ai primi di novembre. Consulta l'elenco con date e orari e sali in quota tra i colori delle Dolomiti.</w:t>
      </w:r>
    </w:p>
    <w:p/>
    <w:p>
      <w:pPr>
        <w:pBdr>
          <w:left w:val="single" w:color="AAAAAA" w:sz="3"/>
        </w:pBdr>
        <w:bidi w:val="false"/>
        <w:spacing w:before="240" w:after="240"/>
        <w:ind w:left="720"/>
      </w:pPr>
      <w:r>
        <w:rPr>
          <w:i/>
          <w:iCs/>
          <w:color w:val="000000"/>
          <w:sz w:val="24"/>
          <w:szCs w:val="24"/>
          <w:rtl w:val="false"/>
        </w:rPr>
        <w:t xml:space="preserve">**URL**: https://www.fassa.com/it/piste-e-impianti/impianti-autunno</w:t>
      </w:r>
    </w:p>
    <w:p/>
    <w:p>
      <w:pPr>
        <w:bidi w:val="false"/>
        <w:spacing w:before="240" w:after="240"/>
      </w:pPr>
      <w:hyperlink w:history="1" r:id="rIdvejpqecmgckldwwigbi5s">
        <w:r>
          <w:rPr>
            <w:color w:val="0000FF"/>
            <w:u w:val="single"/>
            <w:rtl w:val="false"/>
          </w:rPr>
          <w:t xml:space="preserve">Home</w:t>
        </w:r>
      </w:hyperlink>
    </w:p>
    <w:p/>
    <w:p>
      <w:pPr>
        <w:bidi w:val="false"/>
        <w:spacing w:before="240" w:after="240"/>
      </w:pPr>
      <w:hyperlink w:history="1" r:id="rIdn5xdq5phrz87qgwtauvoc">
        <w:r>
          <w:rPr>
            <w:color w:val="0000FF"/>
            <w:u w:val="single"/>
            <w:rtl w:val="false"/>
          </w:rPr>
          <w:t xml:space="preserve">Impianti aperti in autunno</w:t>
        </w:r>
      </w:hyperlink>
    </w:p>
    <w:p/>
    <w:p>
      <w:pPr>
        <w:bidi w:val="false"/>
        <w:spacing w:before="240" w:after="240" w:line="276"/>
        <w:jc w:val="left"/>
      </w:pPr>
      <w:hyperlink w:history="1" r:id="rIdu-hkz6lljafnbbwckjzt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Fermarsi ora? Nemmeno per sogno. In Val di Fassa la montagna si vive anche in autunno, tra silenzi rarefatti, luce dorata, aria limpida e panorami che si aprono all’infinito. Prima della breve pausa che precede la stagione sciistica, alcuni impianti restano aperti per regalarti le ultime salite in quota, ideali per godersi i colori dell’autunno, il clima ancora favorevole e una montagna più tranquilla.</w:t>
      </w:r>
    </w:p>
    <w:p/>
    <w:p>
      <w:pPr>
        <w:bidi w:val="false"/>
        <w:spacing w:before="240" w:after="240" w:line="276"/>
        <w:jc w:val="left"/>
      </w:pPr>
      <w:r>
        <w:rPr>
          <w:b w:val="false"/>
          <w:bCs w:val="false"/>
          <w:i w:val="false"/>
          <w:iCs w:val="false"/>
          <w:color w:val="000000"/>
          <w:sz w:val="24"/>
          <w:szCs w:val="24"/>
          <w:rtl w:val="false"/>
        </w:rPr>
        <w:t xml:space="preserve">A piedi, in mountain bike o in parapendio: qui trovi l’elenco degli </w:t>
      </w:r>
      <w:r>
        <w:rPr>
          <w:b/>
          <w:bCs/>
          <w:i w:val="false"/>
          <w:iCs w:val="false"/>
          <w:color w:val="000000"/>
          <w:sz w:val="24"/>
          <w:szCs w:val="24"/>
          <w:rtl w:val="false"/>
        </w:rPr>
        <w:t xml:space="preserve">impianti di risalita aperti in autunno in Val di Fassa, con date e orari aggiornati</w:t>
      </w:r>
      <w:r>
        <w:rPr>
          <w:b w:val="false"/>
          <w:bCs w:val="false"/>
          <w:i w:val="false"/>
          <w:iCs w:val="false"/>
          <w:color w:val="000000"/>
          <w:sz w:val="24"/>
          <w:szCs w:val="24"/>
          <w:rtl w:val="false"/>
        </w:rPr>
        <w:t xml:space="preserve">.</w:t>
      </w:r>
    </w:p>
    <w:p/>
    <w:p>
      <w:pPr>
        <w:bidi w:val="false"/>
        <w:spacing w:before="240" w:after="240"/>
      </w:pPr>
      <w:hyperlink w:history="1" r:id="rIdgovtejsjet-6rmnuqogfz">
        <w:r>
          <w:rPr>
            <w:color w:val="0000FF"/>
            <w:u w:val="single"/>
            <w:rtl w:val="false"/>
          </w:rPr>
          <w:t xml:space="preserve">Leggi tutto</w:t>
        </w:r>
      </w:hyperlink>
    </w:p>
    <w:p/>
    <w:p>
      <w:pPr>
        <w:bidi w:val="false"/>
        <w:spacing w:before="240" w:after="240"/>
      </w:pPr>
      <w:hyperlink w:history="1" r:id="rIdlguplbbuttiigwredpgla">
        <w:r>
          <w:rPr>
            <w:color w:val="0000FF"/>
            <w:u w:val="single"/>
            <w:rtl w:val="false"/>
          </w:rPr>
          <w:t xml:space="preserve">Vedi sulla mappa</w:t>
        </w:r>
      </w:hyperlink>
    </w:p>
    <w:p/>
    <w:p>
      <w:pPr>
        <w:bidi w:val="false"/>
        <w:spacing w:before="240" w:after="240"/>
      </w:pPr>
      <w:hyperlink w:history="1" r:id="rIdf8anrqzn_elk0wyl6fiho">
        <w:r>
          <w:rPr>
            <w:color w:val="0000FF"/>
            <w:u w:val="single"/>
            <w:rtl w:val="false"/>
          </w:rPr>
          <w:t xml:space="preserve">Belvedere - Col Rodella - Passo Pordoi</w:t>
        </w:r>
      </w:hyperlink>
    </w:p>
    <w:p/>
    <w:p>
      <w:pPr>
        <w:bidi w:val="false"/>
        <w:spacing w:before="240" w:after="240"/>
      </w:pPr>
      <w:hyperlink w:history="1" r:id="rIdg7b4pzi0ma0iywkmsbygy">
        <w:r>
          <w:rPr>
            <w:color w:val="0000FF"/>
            <w:u w:val="single"/>
            <w:rtl w:val="false"/>
          </w:rPr>
          <w:t xml:space="preserve">Buffaure - Ciampac</w:t>
        </w:r>
      </w:hyperlink>
    </w:p>
    <w:p/>
    <w:p>
      <w:pPr>
        <w:bidi w:val="false"/>
        <w:spacing w:before="240" w:after="240"/>
      </w:pPr>
      <w:hyperlink w:history="1" r:id="rIdakfi46twv8va7ojhwnxcd">
        <w:r>
          <w:rPr>
            <w:color w:val="0000FF"/>
            <w:u w:val="single"/>
            <w:rtl w:val="false"/>
          </w:rPr>
          <w:t xml:space="preserve">Carezza</w:t>
        </w:r>
      </w:hyperlink>
    </w:p>
    <w:p/>
    <w:p>
      <w:pPr>
        <w:bidi w:val="false"/>
        <w:spacing w:before="240" w:after="240"/>
      </w:pPr>
      <w:hyperlink w:history="1" r:id="rIdpngjllvtig5_tq7pqg0zv">
        <w:r>
          <w:rPr>
            <w:color w:val="0000FF"/>
            <w:u w:val="single"/>
            <w:rtl w:val="false"/>
          </w:rPr>
          <w:t xml:space="preserve">Moena - Alpe Lusia</w:t>
        </w:r>
      </w:hyperlink>
    </w:p>
    <w:p/>
    <w:p>
      <w:pPr>
        <w:bidi w:val="false"/>
        <w:spacing w:before="240" w:after="240"/>
      </w:pPr>
      <w:hyperlink w:history="1" r:id="rIdmlgq5puhgjjjr3euppkkc">
        <w:r>
          <w:rPr>
            <w:color w:val="0000FF"/>
            <w:u w:val="single"/>
            <w:rtl w:val="false"/>
          </w:rPr>
          <w:t xml:space="preserve">San Pellegrino - Falcade</w:t>
        </w:r>
      </w:hyperlink>
    </w:p>
    <w:p/>
    <w:p>
      <w:pPr>
        <w:bidi w:val="false"/>
        <w:spacing w:before="240" w:after="240"/>
      </w:pPr>
      <w:hyperlink w:history="1" r:id="rIdkrhsn6barti6dlr9c7rdr">
        <w:r>
          <w:rPr>
            <w:color w:val="0000FF"/>
            <w:u w:val="single"/>
            <w:rtl w:val="false"/>
          </w:rPr>
          <w:t xml:space="preserve">Vigo di Fassa - Catinaccio</w:t>
        </w:r>
      </w:hyperlink>
    </w:p>
    <w:p/>
    <w:p>
      <w:pPr>
        <w:bidi w:val="false"/>
        <w:spacing w:before="240" w:after="240"/>
      </w:pPr>
      <w:hyperlink w:history="1" r:id="rId5hkekykkdeoqpw_xe3azv">
        <w:r>
          <w:rPr>
            <w:color w:val="0000FF"/>
            <w:u w:val="single"/>
            <w:rtl w:val="false"/>
          </w:rPr>
          <w:t xml:space="preserve">Marmolada - Passo Fedaia</w:t>
        </w:r>
      </w:hyperlink>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kwqothnnadeli0rmx7xfe">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2ffoz3_t3olca_muifuil">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ghymoiycwfb44awvllxmm">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pgqr32dbr8g8sjr9pr-sf">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dv24l0r02pvghtx0g_ytu">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c-bywjxcuwrtalgk5c8y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Col dei Rossi</w:t>
      </w:r>
      <w:r>
        <w:rPr>
          <w:b w:val="false"/>
          <w:bCs w:val="false"/>
          <w:i w:val="false"/>
          <w:iCs w:val="false"/>
          <w:color w:val="000000"/>
          <w:sz w:val="24"/>
          <w:szCs w:val="24"/>
          <w:rtl w:val="false"/>
        </w:rPr>
        <w:t xml:space="preserve"> - n.130</w:t>
      </w:r>
    </w:p>
    <w:p>
      <w:pPr>
        <w:bidi w:val="false"/>
        <w:spacing w:before="240" w:after="240" w:line="276"/>
        <w:jc w:val="left"/>
      </w:pPr>
      <w:r>
        <w:rPr>
          <w:b w:val="false"/>
          <w:bCs w:val="false"/>
          <w:i w:val="false"/>
          <w:iCs w:val="false"/>
          <w:color w:val="000000"/>
          <w:sz w:val="24"/>
          <w:szCs w:val="24"/>
          <w:rtl w:val="false"/>
        </w:rPr>
        <w:t xml:space="preserve">Funivia (100p)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€ 15,50 andata</w:t>
      </w:r>
    </w:p>
    <w:p/>
    <w:p>
      <w:pPr>
        <w:bidi w:val="false"/>
        <w:spacing w:before="240" w:after="240" w:line="276"/>
        <w:jc w:val="left"/>
      </w:pPr>
      <w:r>
        <w:rPr>
          <w:b w:val="false"/>
          <w:bCs w:val="false"/>
          <w:i w:val="false"/>
          <w:iCs w:val="false"/>
          <w:color w:val="000000"/>
          <w:sz w:val="24"/>
          <w:szCs w:val="24"/>
          <w:rtl w:val="false"/>
        </w:rPr>
        <w:t xml:space="preserve">€ 15,50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€ 17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€ 19 (junior € 13)</w:t>
      </w:r>
    </w:p>
    <w:p/>
    <w:p>
      <w:pPr>
        <w:bidi w:val="false"/>
        <w:spacing w:before="240" w:after="240" w:line="276"/>
        <w:jc w:val="left"/>
      </w:pPr>
      <w:hyperlink w:history="1" r:id="rIdj_zhc5nw6l_pj7zxwdxz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Canazei - Pecol</w:t>
      </w:r>
      <w:r>
        <w:rPr>
          <w:b w:val="false"/>
          <w:bCs w:val="false"/>
          <w:i w:val="false"/>
          <w:iCs w:val="false"/>
          <w:color w:val="000000"/>
          <w:sz w:val="24"/>
          <w:szCs w:val="24"/>
          <w:rtl w:val="false"/>
        </w:rPr>
        <w:t xml:space="preserve"> - n.101</w:t>
      </w:r>
    </w:p>
    <w:p>
      <w:pPr>
        <w:bidi w:val="false"/>
        <w:spacing w:before="240" w:after="240" w:line="276"/>
        <w:jc w:val="left"/>
      </w:pPr>
      <w:r>
        <w:rPr>
          <w:b w:val="false"/>
          <w:bCs w:val="false"/>
          <w:i w:val="false"/>
          <w:iCs w:val="false"/>
          <w:color w:val="000000"/>
          <w:sz w:val="24"/>
          <w:szCs w:val="24"/>
          <w:rtl w:val="false"/>
        </w:rPr>
        <w:t xml:space="preserve">Cabinovia (12p)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€ 15,50 andata (junior € 9,50); € 15,50 ritorno (junior € 9,50); € 28 a/r (junior € 17)</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€ 11,50 (junior € 8)</w:t>
      </w:r>
    </w:p>
    <w:p>
      <w:pPr>
        <w:bidi w:val="false"/>
        <w:spacing w:before="240" w:after="240" w:line="276"/>
        <w:jc w:val="left"/>
      </w:pPr>
      <w:r>
        <w:rPr>
          <w:b w:val="false"/>
          <w:bCs w:val="false"/>
          <w:i w:val="false"/>
          <w:iCs w:val="false"/>
          <w:color w:val="000000"/>
          <w:sz w:val="24"/>
          <w:szCs w:val="24"/>
          <w:rtl w:val="false"/>
        </w:rPr>
        <w:t xml:space="preserve">Biglietto cabinovia Canazei-Pecol + funivia Pecol-Col dei Rossi solo andata con trasporto bici € 21 (junior € 15)</w:t>
      </w:r>
    </w:p>
    <w:p/>
    <w:p>
      <w:pPr>
        <w:bidi w:val="false"/>
        <w:spacing w:before="240" w:after="240" w:line="276"/>
        <w:jc w:val="left"/>
      </w:pPr>
      <w:hyperlink w:history="1" r:id="rIdf2wk4c95jf8cug8pjj9k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13.06-27.09</w:t>
      </w:r>
    </w:p>
    <w:p/>
    <w:p>
      <w:pPr>
        <w:bidi w:val="false"/>
        <w:spacing w:before="240" w:after="240" w:line="276"/>
        <w:jc w:val="left"/>
      </w:pPr>
      <w:r>
        <w:rPr>
          <w:b w:val="false"/>
          <w:bCs w:val="false"/>
          <w:i w:val="false"/>
          <w:iCs w:val="false"/>
          <w:color w:val="000000"/>
          <w:sz w:val="24"/>
          <w:szCs w:val="24"/>
          <w:rtl w:val="false"/>
        </w:rPr>
        <w:t xml:space="preserve">08:30-17:20</w:t>
      </w:r>
    </w:p>
    <w:p/>
    <w:p>
      <w:pPr>
        <w:bidi w:val="false"/>
        <w:spacing w:before="240" w:after="240" w:line="276"/>
        <w:jc w:val="left"/>
      </w:pPr>
      <w:r>
        <w:rPr>
          <w:b w:val="false"/>
          <w:bCs w:val="false"/>
          <w:i w:val="false"/>
          <w:iCs w:val="false"/>
          <w:color w:val="000000"/>
          <w:sz w:val="24"/>
          <w:szCs w:val="24"/>
          <w:rtl w:val="false"/>
        </w:rPr>
        <w:t xml:space="preserve">€ 9,50 andata</w:t>
      </w:r>
    </w:p>
    <w:p/>
    <w:p>
      <w:pPr>
        <w:bidi w:val="false"/>
        <w:spacing w:before="240" w:after="240" w:line="276"/>
        <w:jc w:val="left"/>
      </w:pPr>
      <w:r>
        <w:rPr>
          <w:b w:val="false"/>
          <w:bCs w:val="false"/>
          <w:i w:val="false"/>
          <w:iCs w:val="false"/>
          <w:color w:val="000000"/>
          <w:sz w:val="24"/>
          <w:szCs w:val="24"/>
          <w:rtl w:val="false"/>
        </w:rPr>
        <w:t xml:space="preserve">€ 9,50 ritorno</w:t>
      </w:r>
    </w:p>
    <w:p/>
    <w:p>
      <w:pPr>
        <w:bidi w:val="false"/>
        <w:spacing w:before="240" w:after="240" w:line="276"/>
        <w:jc w:val="left"/>
      </w:pPr>
      <w:r>
        <w:rPr>
          <w:b w:val="false"/>
          <w:bCs w:val="false"/>
          <w:i w:val="false"/>
          <w:iCs w:val="false"/>
          <w:color w:val="000000"/>
          <w:sz w:val="24"/>
          <w:szCs w:val="24"/>
          <w:rtl w:val="false"/>
        </w:rPr>
        <w:t xml:space="preserve">€ 16,50 €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€ 5,50 andata; € 5,50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€ 8,50)</w:t>
      </w:r>
    </w:p>
    <w:p/>
    <w:p>
      <w:pPr>
        <w:bidi w:val="false"/>
        <w:spacing w:before="240" w:after="240" w:line="276"/>
        <w:jc w:val="left"/>
      </w:pPr>
      <w:hyperlink w:history="1" r:id="rIdmu3e59qq-g0poi45xbvp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Frataces - Gherdecia</w:t>
      </w:r>
      <w:r>
        <w:rPr>
          <w:b w:val="false"/>
          <w:bCs w:val="false"/>
          <w:i w:val="false"/>
          <w:iCs w:val="false"/>
          <w:color w:val="000000"/>
          <w:sz w:val="24"/>
          <w:szCs w:val="24"/>
          <w:rtl w:val="false"/>
        </w:rPr>
        <w:t xml:space="preserve"> - n.105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€ 10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€ 9,50)</w:t>
      </w:r>
    </w:p>
    <w:p/>
    <w:p>
      <w:pPr>
        <w:bidi w:val="false"/>
        <w:spacing w:before="240" w:after="240" w:line="276"/>
        <w:jc w:val="left"/>
      </w:pPr>
      <w:hyperlink w:history="1" r:id="rIdu23nzfbayyy_u6gaqngb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Passo Pordoi - Sass Pordoi</w:t>
      </w:r>
      <w:r>
        <w:rPr>
          <w:b w:val="false"/>
          <w:bCs w:val="false"/>
          <w:i w:val="false"/>
          <w:iCs w:val="false"/>
          <w:color w:val="000000"/>
          <w:sz w:val="24"/>
          <w:szCs w:val="24"/>
          <w:rtl w:val="false"/>
        </w:rPr>
        <w:t xml:space="preserve"> - n.103</w:t>
      </w:r>
    </w:p>
    <w:p>
      <w:pPr>
        <w:bidi w:val="false"/>
        <w:spacing w:before="240" w:after="240" w:line="276"/>
        <w:jc w:val="left"/>
      </w:pPr>
      <w:r>
        <w:rPr>
          <w:b w:val="false"/>
          <w:bCs w:val="false"/>
          <w:i w:val="false"/>
          <w:iCs w:val="false"/>
          <w:color w:val="000000"/>
          <w:sz w:val="24"/>
          <w:szCs w:val="24"/>
          <w:rtl w:val="false"/>
        </w:rPr>
        <w:t xml:space="preserve">Funivia (65p)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14.05-01.11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€ 18,00 andata</w:t>
      </w:r>
    </w:p>
    <w:p/>
    <w:p>
      <w:pPr>
        <w:bidi w:val="false"/>
        <w:spacing w:before="240" w:after="240" w:line="276"/>
        <w:jc w:val="left"/>
      </w:pPr>
      <w:r>
        <w:rPr>
          <w:b w:val="false"/>
          <w:bCs w:val="false"/>
          <w:i w:val="false"/>
          <w:iCs w:val="false"/>
          <w:color w:val="000000"/>
          <w:sz w:val="24"/>
          <w:szCs w:val="24"/>
          <w:rtl w:val="false"/>
        </w:rPr>
        <w:t xml:space="preserve">€ 18,00 ritorno</w:t>
      </w:r>
    </w:p>
    <w:p/>
    <w:p>
      <w:pPr>
        <w:bidi w:val="false"/>
        <w:spacing w:before="240" w:after="240" w:line="276"/>
        <w:jc w:val="left"/>
      </w:pPr>
      <w:r>
        <w:rPr>
          <w:b w:val="false"/>
          <w:bCs w:val="false"/>
          <w:i w:val="false"/>
          <w:iCs w:val="false"/>
          <w:color w:val="000000"/>
          <w:sz w:val="24"/>
          <w:szCs w:val="24"/>
          <w:rtl w:val="false"/>
        </w:rPr>
        <w:t xml:space="preserve">€ 32,00 a/r</w:t>
      </w:r>
    </w:p>
    <w:p/>
    <w:p>
      <w:pPr>
        <w:bidi w:val="false"/>
        <w:spacing w:before="240" w:after="240" w:line="276"/>
        <w:jc w:val="left"/>
      </w:pPr>
      <w:r>
        <w:rPr>
          <w:b/>
          <w:bCs/>
          <w:i w:val="false"/>
          <w:iCs w:val="false"/>
          <w:color w:val="000000"/>
          <w:sz w:val="24"/>
          <w:szCs w:val="24"/>
          <w:rtl w:val="false"/>
        </w:rPr>
        <w:t xml:space="preserve">Orario di apertura</w:t>
      </w:r>
    </w:p>
    <w:p>
      <w:pPr>
        <w:bidi w:val="false"/>
        <w:spacing w:before="240" w:after="240" w:line="276"/>
        <w:jc w:val="left"/>
      </w:pPr>
      <w:r>
        <w:rPr>
          <w:b/>
          <w:bCs/>
          <w:i w:val="false"/>
          <w:iCs w:val="false"/>
          <w:color w:val="000000"/>
          <w:sz w:val="24"/>
          <w:szCs w:val="24"/>
          <w:rtl w:val="false"/>
        </w:rPr>
        <w:t xml:space="preserve">14.05-18.10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19.10-01.11</w:t>
      </w:r>
    </w:p>
    <w:p>
      <w:pPr>
        <w:bidi w:val="false"/>
        <w:spacing w:before="240" w:after="240" w:line="276"/>
        <w:jc w:val="left"/>
      </w:pPr>
      <w:r>
        <w:rPr>
          <w:b w:val="false"/>
          <w:bCs w:val="false"/>
          <w:i w:val="false"/>
          <w:iCs w:val="false"/>
          <w:color w:val="000000"/>
          <w:sz w:val="24"/>
          <w:szCs w:val="24"/>
          <w:rtl w:val="false"/>
        </w:rPr>
        <w:t xml:space="preserve">09:00-17:00                09:00-16:30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€ 10,50 andata; € 10,50 ritorno; € 19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
      <w:pPr>
        <w:bidi w:val="false"/>
        <w:spacing w:before="240" w:after="240" w:line="276"/>
        <w:jc w:val="left"/>
      </w:pPr>
      <w:hyperlink w:history="1" r:id="rId-rgtlhvcdke65-zy5kog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Fodom</w:t>
      </w:r>
      <w:r>
        <w:rPr>
          <w:b w:val="false"/>
          <w:bCs w:val="false"/>
          <w:i w:val="false"/>
          <w:iCs w:val="false"/>
          <w:color w:val="000000"/>
          <w:sz w:val="24"/>
          <w:szCs w:val="24"/>
          <w:rtl w:val="false"/>
        </w:rPr>
        <w:t xml:space="preserve"> - n.126</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€ 15,00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solo andata con trasporto bici € 15</w:t>
      </w:r>
    </w:p>
    <w:p/>
    <w:p>
      <w:pPr>
        <w:bidi w:val="false"/>
        <w:spacing w:before="240" w:after="240" w:line="276"/>
        <w:jc w:val="left"/>
      </w:pPr>
      <w:hyperlink w:history="1" r:id="rIdua_9uc90fmtdniwlazdl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Campitello - Col Rodella</w:t>
      </w:r>
      <w:r>
        <w:rPr>
          <w:b w:val="false"/>
          <w:bCs w:val="false"/>
          <w:i w:val="false"/>
          <w:iCs w:val="false"/>
          <w:color w:val="000000"/>
          <w:sz w:val="24"/>
          <w:szCs w:val="24"/>
          <w:rtl w:val="false"/>
        </w:rPr>
        <w:t xml:space="preserve"> - n.141</w:t>
      </w:r>
    </w:p>
    <w:p>
      <w:pPr>
        <w:bidi w:val="false"/>
        <w:spacing w:before="240" w:after="240" w:line="276"/>
        <w:jc w:val="left"/>
      </w:pPr>
      <w:r>
        <w:rPr>
          <w:b w:val="false"/>
          <w:bCs w:val="false"/>
          <w:i w:val="false"/>
          <w:iCs w:val="false"/>
          <w:color w:val="000000"/>
          <w:sz w:val="24"/>
          <w:szCs w:val="24"/>
          <w:rtl w:val="false"/>
        </w:rPr>
        <w:t xml:space="preserve">Funivia 3S (26p)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13.06-11.10</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€ 17,00 andata</w:t>
      </w:r>
    </w:p>
    <w:p/>
    <w:p>
      <w:pPr>
        <w:bidi w:val="false"/>
        <w:spacing w:before="240" w:after="240" w:line="276"/>
        <w:jc w:val="left"/>
      </w:pPr>
      <w:r>
        <w:rPr>
          <w:b w:val="false"/>
          <w:bCs w:val="false"/>
          <w:i w:val="false"/>
          <w:iCs w:val="false"/>
          <w:color w:val="000000"/>
          <w:sz w:val="24"/>
          <w:szCs w:val="24"/>
          <w:rtl w:val="false"/>
        </w:rPr>
        <w:t xml:space="preserve">€ 17,00 ritorno</w:t>
      </w:r>
    </w:p>
    <w:p/>
    <w:p>
      <w:pPr>
        <w:bidi w:val="false"/>
        <w:spacing w:before="240" w:after="240" w:line="276"/>
        <w:jc w:val="left"/>
      </w:pPr>
      <w:r>
        <w:rPr>
          <w:b w:val="false"/>
          <w:bCs w:val="false"/>
          <w:i w:val="false"/>
          <w:iCs w:val="false"/>
          <w:color w:val="000000"/>
          <w:sz w:val="24"/>
          <w:szCs w:val="24"/>
          <w:rtl w:val="false"/>
        </w:rPr>
        <w:t xml:space="preserve">€ 30,00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€ 18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w:t>
      </w:r>
    </w:p>
    <w:p/>
    <w:p>
      <w:pPr>
        <w:bidi w:val="false"/>
        <w:spacing w:before="240" w:after="240" w:line="276"/>
        <w:jc w:val="left"/>
      </w:pPr>
      <w:hyperlink w:history="1" r:id="rIdxslcouifqv0pwq947ufyo">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Pradel - Salei</w:t>
      </w:r>
      <w:r>
        <w:rPr>
          <w:b w:val="false"/>
          <w:bCs w:val="false"/>
          <w:i w:val="false"/>
          <w:iCs w:val="false"/>
          <w:color w:val="000000"/>
          <w:sz w:val="24"/>
          <w:szCs w:val="24"/>
          <w:rtl w:val="false"/>
        </w:rPr>
        <w:t xml:space="preserve"> - n.155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€ 11,00 ritorno</w:t>
      </w:r>
    </w:p>
    <w:p/>
    <w:p>
      <w:pPr>
        <w:bidi w:val="false"/>
        <w:spacing w:before="240" w:after="240" w:line="276"/>
        <w:jc w:val="left"/>
      </w:pPr>
      <w:r>
        <w:rPr>
          <w:b w:val="false"/>
          <w:bCs w:val="false"/>
          <w:i w:val="false"/>
          <w:iCs w:val="false"/>
          <w:color w:val="000000"/>
          <w:sz w:val="24"/>
          <w:szCs w:val="24"/>
          <w:rtl w:val="false"/>
        </w:rPr>
        <w:t xml:space="preserve">€ 19,50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€ 6,50 andata; € 6,50 ritorno; € 11,50 a/r</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€ 13 andata (junior € 8); € 13 ritorno (junior € 8); € 22 a/r (junior € 13,50)</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Pr>
        <w:bidi w:val="false"/>
        <w:spacing w:before="240" w:after="240" w:line="276"/>
        <w:jc w:val="left"/>
      </w:pPr>
      <w:r>
        <w:rPr>
          <w:b w:val="false"/>
          <w:bCs w:val="false"/>
          <w:i w:val="false"/>
          <w:iCs w:val="false"/>
          <w:color w:val="000000"/>
          <w:sz w:val="24"/>
          <w:szCs w:val="24"/>
          <w:rtl w:val="false"/>
        </w:rPr>
        <w:t xml:space="preserve">Biglietto cabinovia Pradel-Salei + seggiovia Rodella-Des Alpes solo andata con trasporto bici € 18 (junior € 13)</w:t>
      </w:r>
    </w:p>
    <w:p/>
    <w:p>
      <w:pPr>
        <w:bidi w:val="false"/>
        <w:spacing w:before="240" w:after="240" w:line="276"/>
        <w:jc w:val="left"/>
      </w:pPr>
      <w:hyperlink w:history="1" r:id="rIdelhk0rlktehitpyhe1l0i">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Rodella - Des Alpes</w:t>
      </w:r>
      <w:r>
        <w:rPr>
          <w:b w:val="false"/>
          <w:bCs w:val="false"/>
          <w:i w:val="false"/>
          <w:iCs w:val="false"/>
          <w:color w:val="000000"/>
          <w:sz w:val="24"/>
          <w:szCs w:val="24"/>
          <w:rtl w:val="false"/>
        </w:rPr>
        <w:t xml:space="preserve"> - n.152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27.06-20.09</w:t>
      </w:r>
    </w:p>
    <w:p/>
    <w:p>
      <w:pPr>
        <w:bidi w:val="false"/>
        <w:spacing w:before="240" w:after="240" w:line="276"/>
        <w:jc w:val="left"/>
      </w:pPr>
      <w:r>
        <w:rPr>
          <w:b w:val="false"/>
          <w:bCs w:val="false"/>
          <w:i w:val="false"/>
          <w:iCs w:val="false"/>
          <w:color w:val="000000"/>
          <w:sz w:val="24"/>
          <w:szCs w:val="24"/>
          <w:rtl w:val="false"/>
        </w:rPr>
        <w:t xml:space="preserve">09:00-17:15</w:t>
      </w:r>
    </w:p>
    <w:p/>
    <w:p>
      <w:pPr>
        <w:bidi w:val="false"/>
        <w:spacing w:before="240" w:after="240" w:line="276"/>
        <w:jc w:val="left"/>
      </w:pPr>
      <w:r>
        <w:rPr>
          <w:b w:val="false"/>
          <w:bCs w:val="false"/>
          <w:i w:val="false"/>
          <w:iCs w:val="false"/>
          <w:color w:val="000000"/>
          <w:sz w:val="24"/>
          <w:szCs w:val="24"/>
          <w:rtl w:val="false"/>
        </w:rPr>
        <w:t xml:space="preserve">€ 5,00 € andata</w:t>
      </w:r>
    </w:p>
    <w:p/>
    <w:p>
      <w:pPr>
        <w:bidi w:val="false"/>
        <w:spacing w:before="240" w:after="240" w:line="276"/>
        <w:jc w:val="left"/>
      </w:pPr>
      <w:r>
        <w:rPr>
          <w:b w:val="false"/>
          <w:bCs w:val="false"/>
          <w:i w:val="false"/>
          <w:iCs w:val="false"/>
          <w:color w:val="000000"/>
          <w:sz w:val="24"/>
          <w:szCs w:val="24"/>
          <w:rtl w:val="false"/>
        </w:rPr>
        <w:t xml:space="preserve">€ 5,00 € ritorno</w:t>
      </w:r>
    </w:p>
    <w:p/>
    <w:p>
      <w:pPr>
        <w:bidi w:val="false"/>
        <w:spacing w:before="240" w:after="240" w:line="276"/>
        <w:jc w:val="left"/>
      </w:pPr>
      <w:r>
        <w:rPr>
          <w:b w:val="false"/>
          <w:bCs w:val="false"/>
          <w:i w:val="false"/>
          <w:iCs w:val="false"/>
          <w:color w:val="000000"/>
          <w:sz w:val="24"/>
          <w:szCs w:val="24"/>
          <w:rtl w:val="false"/>
        </w:rPr>
        <w:t xml:space="preserve">€ 9,00 € a/r</w:t>
      </w:r>
    </w:p>
    <w:p/>
    <w:p>
      <w:pPr>
        <w:bidi w:val="false"/>
        <w:spacing w:before="240" w:after="240" w:line="276"/>
        <w:jc w:val="left"/>
      </w:pPr>
      <w:r>
        <w:rPr>
          <w:b w:val="false"/>
          <w:bCs w:val="false"/>
          <w:i w:val="false"/>
          <w:iCs w:val="false"/>
          <w:color w:val="000000"/>
          <w:sz w:val="24"/>
          <w:szCs w:val="24"/>
          <w:rtl w:val="false"/>
        </w:rPr>
        <w:t xml:space="preserve">Biglietto junior € 3 andata; € 3 ritorno; € 5 a/r</w:t>
      </w:r>
    </w:p>
    <w:p>
      <w:pPr>
        <w:bidi w:val="false"/>
        <w:spacing w:before="240" w:after="240" w:line="276"/>
        <w:jc w:val="left"/>
      </w:pPr>
      <w:r>
        <w:rPr>
          <w:b w:val="false"/>
          <w:bCs w:val="false"/>
          <w:i w:val="false"/>
          <w:iCs w:val="false"/>
          <w:color w:val="000000"/>
          <w:sz w:val="24"/>
          <w:szCs w:val="24"/>
          <w:rtl w:val="false"/>
        </w:rPr>
        <w:t xml:space="preserve">Biglietto giornaliero impianti Belvedere-Rodella-Sass Pordoi con partenza da Canazei o Alba € 47 (junior € 28)</w:t>
      </w:r>
    </w:p>
    <w:p>
      <w:pPr>
        <w:bidi w:val="false"/>
        <w:spacing w:before="240" w:after="240" w:line="276"/>
        <w:jc w:val="left"/>
      </w:pPr>
      <w:r>
        <w:rPr>
          <w:b w:val="false"/>
          <w:bCs w:val="false"/>
          <w:i w:val="false"/>
          <w:iCs w:val="false"/>
          <w:color w:val="000000"/>
          <w:sz w:val="24"/>
          <w:szCs w:val="24"/>
          <w:rtl w:val="false"/>
        </w:rPr>
        <w:t xml:space="preserve">Biglietto solo andata con trasporto bici € 8 (junior € 6)</w:t>
      </w:r>
    </w:p>
    <w:p/>
    <w:p>
      <w:pPr>
        <w:bidi w:val="false"/>
        <w:spacing w:before="240" w:after="240" w:line="276"/>
        <w:jc w:val="left"/>
      </w:pPr>
      <w:hyperlink w:history="1" r:id="rIdv-opmrwfa1awpzxi3dxp8">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Forcella Sassolungo</w:t>
      </w:r>
    </w:p>
    <w:p>
      <w:pPr>
        <w:bidi w:val="false"/>
        <w:spacing w:before="240" w:after="240" w:line="276"/>
        <w:jc w:val="left"/>
      </w:pPr>
      <w:r>
        <w:rPr>
          <w:b w:val="false"/>
          <w:bCs w:val="false"/>
          <w:i w:val="false"/>
          <w:iCs w:val="false"/>
          <w:color w:val="000000"/>
          <w:sz w:val="24"/>
          <w:szCs w:val="24"/>
          <w:rtl w:val="false"/>
        </w:rPr>
        <w:t xml:space="preserve">Cabinovia (2p)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08:15-17:00</w:t>
      </w:r>
    </w:p>
    <w:p/>
    <w:p>
      <w:pPr>
        <w:bidi w:val="false"/>
        <w:spacing w:before="240" w:after="240" w:line="276"/>
        <w:jc w:val="left"/>
      </w:pPr>
      <w:r>
        <w:rPr>
          <w:b w:val="false"/>
          <w:bCs w:val="false"/>
          <w:i w:val="false"/>
          <w:iCs w:val="false"/>
          <w:color w:val="000000"/>
          <w:sz w:val="24"/>
          <w:szCs w:val="24"/>
          <w:rtl w:val="false"/>
        </w:rPr>
        <w:t xml:space="preserve">€ 30,00 andata</w:t>
      </w:r>
    </w:p>
    <w:p/>
    <w:p>
      <w:pPr>
        <w:bidi w:val="false"/>
        <w:spacing w:before="240" w:after="240" w:line="276"/>
        <w:jc w:val="left"/>
      </w:pPr>
      <w:r>
        <w:rPr>
          <w:b w:val="false"/>
          <w:bCs w:val="false"/>
          <w:i w:val="false"/>
          <w:iCs w:val="false"/>
          <w:color w:val="000000"/>
          <w:sz w:val="24"/>
          <w:szCs w:val="24"/>
          <w:rtl w:val="false"/>
        </w:rPr>
        <w:t xml:space="preserve">€ 25,00 ritorno</w:t>
      </w:r>
    </w:p>
    <w:p/>
    <w:p>
      <w:pPr>
        <w:bidi w:val="false"/>
        <w:spacing w:before="240" w:after="240" w:line="276"/>
        <w:jc w:val="left"/>
      </w:pPr>
      <w:r>
        <w:rPr>
          <w:b w:val="false"/>
          <w:bCs w:val="false"/>
          <w:i w:val="false"/>
          <w:iCs w:val="false"/>
          <w:color w:val="000000"/>
          <w:sz w:val="24"/>
          <w:szCs w:val="24"/>
          <w:rtl w:val="false"/>
        </w:rPr>
        <w:t xml:space="preserve">€ 45,00 a/r</w:t>
      </w:r>
    </w:p>
    <w:p/>
    <w:p>
      <w:pPr>
        <w:bidi w:val="false"/>
        <w:spacing w:before="240" w:after="240" w:line="276"/>
        <w:jc w:val="left"/>
      </w:pPr>
      <w:r>
        <w:rPr>
          <w:b w:val="false"/>
          <w:bCs w:val="false"/>
          <w:i w:val="false"/>
          <w:iCs w:val="false"/>
          <w:color w:val="000000"/>
          <w:sz w:val="24"/>
          <w:szCs w:val="24"/>
          <w:rtl w:val="false"/>
        </w:rPr>
        <w:t xml:space="preserve">Cani € 5</w:t>
      </w:r>
    </w:p>
    <w:p>
      <w:pPr>
        <w:bidi w:val="false"/>
        <w:spacing w:before="240" w:after="240" w:line="276"/>
        <w:jc w:val="left"/>
      </w:pPr>
      <w:r>
        <w:rPr>
          <w:b w:val="false"/>
          <w:bCs w:val="false"/>
          <w:i w:val="false"/>
          <w:iCs w:val="false"/>
          <w:color w:val="000000"/>
          <w:sz w:val="24"/>
          <w:szCs w:val="24"/>
          <w:rtl w:val="false"/>
        </w:rPr>
        <w:t xml:space="preserve">Biglietto junior € 21 andata; € 17,50 ritorno; € 31,50 a/r</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slqdrfp3-b9me_ekecyst">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5mfkv1jvqcpsggti2ito9">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jvhi2dmwrorgmh3xg01ok">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k-qk4j1lj_s0squ2zdbaz">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73xkbl8wzu6cymxdllsps">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r5v7ev0zmzmiazpe0sm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Ciampac</w:t>
      </w:r>
      <w:r>
        <w:rPr>
          <w:b w:val="false"/>
          <w:bCs w:val="false"/>
          <w:i w:val="false"/>
          <w:iCs w:val="false"/>
          <w:color w:val="000000"/>
          <w:sz w:val="24"/>
          <w:szCs w:val="24"/>
          <w:rtl w:val="false"/>
        </w:rPr>
        <w:t xml:space="preserve"> - n.131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08:30-17:30</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€ 25,00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€ 9,50 andata; € 9,50 ritorno; € 15 a/r</w:t>
      </w:r>
    </w:p>
    <w:p>
      <w:pPr>
        <w:bidi w:val="false"/>
        <w:spacing w:before="240" w:after="240" w:line="276"/>
        <w:jc w:val="left"/>
      </w:pPr>
      <w:r>
        <w:rPr>
          <w:b w:val="false"/>
          <w:bCs w:val="false"/>
          <w:i w:val="false"/>
          <w:iCs w:val="false"/>
          <w:color w:val="000000"/>
          <w:sz w:val="24"/>
          <w:szCs w:val="24"/>
          <w:rtl w:val="false"/>
        </w:rPr>
        <w:t xml:space="preserve">Biglietto cabinovia Alba-Ciampac + seggiovia Roseal-Giumela € 16 andata (junior € 9,50); € 16 ritorno (junior € 9,50); € 25 a/r (junior € 15)</w:t>
      </w:r>
    </w:p>
    <w:p>
      <w:pPr>
        <w:bidi w:val="false"/>
        <w:spacing w:before="240" w:after="240" w:line="276"/>
        <w:jc w:val="left"/>
      </w:pPr>
      <w:r>
        <w:rPr>
          <w:b w:val="false"/>
          <w:bCs w:val="false"/>
          <w:i w:val="false"/>
          <w:iCs w:val="false"/>
          <w:color w:val="000000"/>
          <w:sz w:val="24"/>
          <w:szCs w:val="24"/>
          <w:rtl w:val="false"/>
        </w:rPr>
        <w:t xml:space="preserve">Biglietto solo andata con trasporto bici € 20 (junior € 13,50). Valido esclusivamente per l’accesso al bike trail Titans</w:t>
      </w:r>
    </w:p>
    <w:p/>
    <w:p>
      <w:pPr>
        <w:bidi w:val="false"/>
        <w:spacing w:before="240" w:after="240" w:line="276"/>
        <w:jc w:val="left"/>
      </w:pPr>
      <w:hyperlink w:history="1" r:id="rIdkoamjyclwun2pdzikke9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Roseal - Giumela</w:t>
      </w:r>
      <w:r>
        <w:rPr>
          <w:b w:val="false"/>
          <w:bCs w:val="false"/>
          <w:i w:val="false"/>
          <w:iCs w:val="false"/>
          <w:color w:val="000000"/>
          <w:sz w:val="24"/>
          <w:szCs w:val="24"/>
          <w:rtl w:val="false"/>
        </w:rPr>
        <w:t xml:space="preserve"> - n.136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08:30-12:30 | 14:00-17:00</w:t>
      </w:r>
    </w:p>
    <w:p/>
    <w:p>
      <w:pPr>
        <w:bidi w:val="false"/>
        <w:spacing w:before="240" w:after="240" w:line="276"/>
        <w:jc w:val="left"/>
      </w:pPr>
      <w:r>
        <w:rPr>
          <w:b w:val="false"/>
          <w:bCs w:val="false"/>
          <w:i w:val="false"/>
          <w:iCs w:val="false"/>
          <w:color w:val="000000"/>
          <w:sz w:val="24"/>
          <w:szCs w:val="24"/>
          <w:rtl w:val="false"/>
        </w:rPr>
        <w:t xml:space="preserve">€ 4,00 andata</w:t>
      </w:r>
    </w:p>
    <w:p/>
    <w:p>
      <w:pPr>
        <w:bidi w:val="false"/>
        <w:spacing w:before="240" w:after="240" w:line="276"/>
        <w:jc w:val="left"/>
      </w:pPr>
      <w:r>
        <w:rPr>
          <w:b w:val="false"/>
          <w:bCs w:val="false"/>
          <w:i w:val="false"/>
          <w:iCs w:val="false"/>
          <w:color w:val="000000"/>
          <w:sz w:val="24"/>
          <w:szCs w:val="24"/>
          <w:rtl w:val="false"/>
        </w:rPr>
        <w:t xml:space="preserve">€ 4,00 ritorno</w:t>
      </w:r>
    </w:p>
    <w:p/>
    <w:p>
      <w:pPr>
        <w:bidi w:val="false"/>
        <w:spacing w:before="240" w:after="240" w:line="276"/>
        <w:jc w:val="left"/>
      </w:pPr>
      <w:r>
        <w:rPr>
          <w:b w:val="false"/>
          <w:bCs w:val="false"/>
          <w:i w:val="false"/>
          <w:iCs w:val="false"/>
          <w:color w:val="000000"/>
          <w:sz w:val="24"/>
          <w:szCs w:val="24"/>
          <w:rtl w:val="false"/>
        </w:rPr>
        <w:t xml:space="preserve">€ 7,00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€ 2,50 andata; € 2,50 ritorno; € 4 a/r</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mz829glfxk5gayjh52ikr">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_bbxpkqp1e6ugfdwfamm2">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x52bhwsdy9lo8k5yjznqa">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oxexjgynkhfyozwkk6wm0">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0jf5_dasetgvwiyjfjhuc">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delupyg3sscnd8xd6xja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Nova Levante – Malga Frommer</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hf-j7hv37w6s0de_twcy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1</w:t>
      </w:r>
      <w:r>
        <w:rPr>
          <w:b w:val="false"/>
          <w:bCs w:val="false"/>
          <w:i w:val="false"/>
          <w:iCs w:val="false"/>
          <w:color w:val="000000"/>
          <w:sz w:val="24"/>
          <w:szCs w:val="24"/>
          <w:rtl w:val="false"/>
        </w:rPr>
        <w:t xml:space="preserve"> - n.402</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s718uyk4bqttvc4vn8siu">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2</w:t>
      </w:r>
      <w:r>
        <w:rPr>
          <w:b w:val="false"/>
          <w:bCs w:val="false"/>
          <w:i w:val="false"/>
          <w:iCs w:val="false"/>
          <w:color w:val="000000"/>
          <w:sz w:val="24"/>
          <w:szCs w:val="24"/>
          <w:rtl w:val="false"/>
        </w:rPr>
        <w:t xml:space="preserve"> - n.403</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08:15-17:45                       09:00-17:00</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adulto Koenig Laurin 1 + Koenig Laurin 2: € 18,50 andata; € 18,50 ritorno; € 26 a/r</w:t>
      </w:r>
    </w:p>
    <w:p>
      <w:pPr>
        <w:bidi w:val="false"/>
        <w:spacing w:before="240" w:after="240" w:line="276"/>
        <w:jc w:val="left"/>
      </w:pPr>
      <w:r>
        <w:rPr>
          <w:b w:val="false"/>
          <w:bCs w:val="false"/>
          <w:i w:val="false"/>
          <w:iCs w:val="false"/>
          <w:color w:val="000000"/>
          <w:sz w:val="24"/>
          <w:szCs w:val="24"/>
          <w:rtl w:val="false"/>
        </w:rPr>
        <w:t xml:space="preserve">Biglietto junior Koenig Laurin 1 + Koenig Laurin 2: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hyperlink w:history="1" r:id="rIdmebhvgdvjkdixasroagc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Tschein</w:t>
      </w:r>
      <w:r>
        <w:rPr>
          <w:b w:val="false"/>
          <w:bCs w:val="false"/>
          <w:i w:val="false"/>
          <w:iCs w:val="false"/>
          <w:color w:val="000000"/>
          <w:sz w:val="24"/>
          <w:szCs w:val="24"/>
          <w:rtl w:val="false"/>
        </w:rPr>
        <w:t xml:space="preserve"> - n.404</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09:15-17:45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8zsgbtkldtpahenzd7bv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 n.400</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23.05-01.11</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23.05-11.10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12.10-01.11</w:t>
      </w:r>
    </w:p>
    <w:p>
      <w:pPr>
        <w:bidi w:val="false"/>
        <w:spacing w:before="240" w:after="240" w:line="276"/>
        <w:jc w:val="left"/>
      </w:pPr>
      <w:r>
        <w:rPr>
          <w:b w:val="false"/>
          <w:bCs w:val="false"/>
          <w:i w:val="false"/>
          <w:iCs w:val="false"/>
          <w:color w:val="000000"/>
          <w:sz w:val="24"/>
          <w:szCs w:val="24"/>
          <w:rtl w:val="false"/>
        </w:rPr>
        <w:t xml:space="preserve">08:00-18:00                       08:45-17:15</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Pr>
        <w:bidi w:val="false"/>
        <w:spacing w:before="240" w:after="240" w:line="276"/>
        <w:jc w:val="left"/>
      </w:pPr>
      <w:r>
        <w:rPr>
          <w:b w:val="false"/>
          <w:bCs w:val="false"/>
          <w:i w:val="false"/>
          <w:iCs w:val="false"/>
          <w:color w:val="000000"/>
          <w:sz w:val="24"/>
          <w:szCs w:val="24"/>
          <w:rtl w:val="false"/>
        </w:rPr>
        <w:t xml:space="preserve">Biglietto solo andata con trasporto bici € 18,50 (junior € 13; family € 37)</w:t>
      </w:r>
    </w:p>
    <w:p>
      <w:pPr>
        <w:bidi w:val="false"/>
        <w:spacing w:before="240" w:after="240" w:line="276"/>
        <w:jc w:val="left"/>
      </w:pPr>
      <w:r>
        <w:rPr>
          <w:b w:val="false"/>
          <w:bCs w:val="false"/>
          <w:i w:val="false"/>
          <w:iCs w:val="false"/>
          <w:color w:val="000000"/>
          <w:sz w:val="24"/>
          <w:szCs w:val="24"/>
          <w:rtl w:val="false"/>
        </w:rPr>
        <w:t xml:space="preserve">Biglietto giornaliero con trasporto bici € 40,50 (junior € 30; family € 81)</w:t>
      </w:r>
    </w:p>
    <w:p>
      <w:pPr>
        <w:bidi w:val="false"/>
        <w:spacing w:before="240" w:after="240" w:line="276"/>
        <w:jc w:val="left"/>
      </w:pPr>
      <w:r>
        <w:rPr>
          <w:b w:val="false"/>
          <w:bCs w:val="false"/>
          <w:i w:val="false"/>
          <w:iCs w:val="false"/>
          <w:color w:val="000000"/>
          <w:sz w:val="24"/>
          <w:szCs w:val="24"/>
          <w:rtl w:val="false"/>
        </w:rPr>
        <w:t xml:space="preserve">Biglietto 3 ore con trasporto bici € 36</w:t>
      </w:r>
    </w:p>
    <w:p/>
    <w:p>
      <w:pPr>
        <w:bidi w:val="false"/>
        <w:spacing w:before="240" w:after="240" w:line="276"/>
        <w:jc w:val="left"/>
      </w:pPr>
      <w:hyperlink w:history="1" r:id="rIdclyrt_wldlpcwe860to0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Paolina</w:t>
      </w:r>
      <w:r>
        <w:rPr>
          <w:b w:val="false"/>
          <w:bCs w:val="false"/>
          <w:i w:val="false"/>
          <w:iCs w:val="false"/>
          <w:color w:val="000000"/>
          <w:sz w:val="24"/>
          <w:szCs w:val="24"/>
          <w:rtl w:val="false"/>
        </w:rPr>
        <w:t xml:space="preserve"> - n.411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08:15-17:45</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€ 13 andata; € 13 ritorno; € 18,50 a/r</w:t>
      </w:r>
    </w:p>
    <w:p>
      <w:pPr>
        <w:bidi w:val="false"/>
        <w:spacing w:before="240" w:after="240" w:line="276"/>
        <w:jc w:val="left"/>
      </w:pPr>
      <w:r>
        <w:rPr>
          <w:b w:val="false"/>
          <w:bCs w:val="false"/>
          <w:i w:val="false"/>
          <w:iCs w:val="false"/>
          <w:color w:val="000000"/>
          <w:sz w:val="24"/>
          <w:szCs w:val="24"/>
          <w:rtl w:val="false"/>
        </w:rPr>
        <w:t xml:space="preserve">Biglietto famiglia € 37 andata o ritorno; € 52 a/r</w:t>
      </w:r>
    </w:p>
    <w:p>
      <w:pPr>
        <w:bidi w:val="false"/>
        <w:spacing w:before="240" w:after="240" w:line="276"/>
        <w:jc w:val="left"/>
      </w:pPr>
      <w:r>
        <w:rPr>
          <w:b w:val="false"/>
          <w:bCs w:val="false"/>
          <w:i w:val="false"/>
          <w:iCs w:val="false"/>
          <w:color w:val="000000"/>
          <w:sz w:val="24"/>
          <w:szCs w:val="24"/>
          <w:rtl w:val="false"/>
        </w:rPr>
        <w:t xml:space="preserve">Biglietto giornaliero Rosengarten Pass € 39 (junior € 27,50; family € 78)</w:t>
      </w:r>
    </w:p>
    <w:p>
      <w:pPr>
        <w:bidi w:val="false"/>
        <w:spacing w:before="240" w:after="240" w:line="276"/>
        <w:jc w:val="left"/>
      </w:pPr>
      <w:r>
        <w:rPr>
          <w:b w:val="false"/>
          <w:bCs w:val="false"/>
          <w:i w:val="false"/>
          <w:iCs w:val="false"/>
          <w:color w:val="000000"/>
          <w:sz w:val="24"/>
          <w:szCs w:val="24"/>
          <w:rtl w:val="false"/>
        </w:rPr>
        <w:t xml:space="preserve">Biglietto Oneway Rosengarten € 26 (junior € 18,50; family € 52)</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jnncg3e7idsasetq9azpp">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cwuiv9p3zqbbbyrqtwkol">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ok6sum-mi38_ufrykqhvx">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hvvxomkwotls5xqqbo46u">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ghvzsdbkxsiumr2z8tsad">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qr7vsx6ykpja5gfg4e_q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Ronchi - Valbona</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famiglia</w:t>
      </w:r>
    </w:p>
    <w:p>
      <w:pPr>
        <w:bidi w:val="false"/>
        <w:spacing w:before="240" w:after="240" w:line="276"/>
        <w:jc w:val="left"/>
      </w:pPr>
      <w:r>
        <w:rPr>
          <w:b w:val="false"/>
          <w:bCs w:val="false"/>
          <w:i w:val="false"/>
          <w:iCs w:val="false"/>
          <w:color w:val="000000"/>
          <w:sz w:val="24"/>
          <w:szCs w:val="24"/>
          <w:rtl w:val="false"/>
        </w:rPr>
        <w:t xml:space="preserve">Biglietto combinato Ronchi-Valbona-Le Cune € 22 andata (junior € 12); € 22 ritorno (junior € 12); € 26 a/r (junior € 17)</w:t>
      </w:r>
    </w:p>
    <w:p>
      <w:pPr>
        <w:bidi w:val="false"/>
        <w:spacing w:before="240" w:after="240" w:line="276"/>
        <w:jc w:val="left"/>
      </w:pPr>
      <w:r>
        <w:rPr>
          <w:b w:val="false"/>
          <w:bCs w:val="false"/>
          <w:i w:val="false"/>
          <w:iCs w:val="false"/>
          <w:color w:val="000000"/>
          <w:sz w:val="24"/>
          <w:szCs w:val="24"/>
          <w:rtl w:val="false"/>
        </w:rPr>
        <w:t xml:space="preserve">Biglietto combinato famiglia "Sentiero degli animali" (Ronchi-Valbona + Valbona-Le Cune + Valbona-Ronchi)</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Pr>
        <w:bidi w:val="false"/>
        <w:spacing w:before="240" w:after="240" w:line="276"/>
        <w:jc w:val="left"/>
      </w:pPr>
      <w:r>
        <w:rPr>
          <w:b w:val="false"/>
          <w:bCs w:val="false"/>
          <w:i w:val="false"/>
          <w:iCs w:val="false"/>
          <w:color w:val="000000"/>
          <w:sz w:val="24"/>
          <w:szCs w:val="24"/>
          <w:rtl w:val="false"/>
        </w:rPr>
        <w:t xml:space="preserve">Biglietto solo andata Ronchi-Valbona-Le Cune con trasporto bici € 22 (junior € 12)</w:t>
      </w:r>
    </w:p>
    <w:p/>
    <w:p>
      <w:pPr>
        <w:bidi w:val="false"/>
        <w:spacing w:before="240" w:after="240" w:line="276"/>
        <w:jc w:val="left"/>
      </w:pPr>
      <w:hyperlink w:history="1" r:id="rIdmeu0lbnhldevh8hy_o1ab">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Valbona - Le Cune</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13.06-20.09</w:t>
      </w:r>
    </w:p>
    <w:p/>
    <w:p>
      <w:pPr>
        <w:bidi w:val="false"/>
        <w:spacing w:before="240" w:after="240" w:line="276"/>
        <w:jc w:val="left"/>
      </w:pPr>
      <w:r>
        <w:rPr>
          <w:b w:val="false"/>
          <w:bCs w:val="false"/>
          <w:i w:val="false"/>
          <w:iCs w:val="false"/>
          <w:color w:val="000000"/>
          <w:sz w:val="24"/>
          <w:szCs w:val="24"/>
          <w:rtl w:val="false"/>
        </w:rPr>
        <w:t xml:space="preserve">08:30-12:45 | 14:00-17:15</w:t>
      </w:r>
    </w:p>
    <w:p/>
    <w:p>
      <w:pPr>
        <w:bidi w:val="false"/>
        <w:spacing w:before="240" w:after="240" w:line="276"/>
        <w:jc w:val="left"/>
      </w:pPr>
      <w:r>
        <w:rPr>
          <w:b w:val="false"/>
          <w:bCs w:val="false"/>
          <w:i w:val="false"/>
          <w:iCs w:val="false"/>
          <w:color w:val="000000"/>
          <w:sz w:val="24"/>
          <w:szCs w:val="24"/>
          <w:rtl w:val="false"/>
        </w:rPr>
        <w:t xml:space="preserve">€ 13,00 andata</w:t>
      </w:r>
    </w:p>
    <w:p/>
    <w:p>
      <w:pPr>
        <w:bidi w:val="false"/>
        <w:spacing w:before="240" w:after="240" w:line="276"/>
        <w:jc w:val="left"/>
      </w:pPr>
      <w:r>
        <w:rPr>
          <w:b w:val="false"/>
          <w:bCs w:val="false"/>
          <w:i w:val="false"/>
          <w:iCs w:val="false"/>
          <w:color w:val="000000"/>
          <w:sz w:val="24"/>
          <w:szCs w:val="24"/>
          <w:rtl w:val="false"/>
        </w:rPr>
        <w:t xml:space="preserve">€ 13,00 ritorno</w:t>
      </w:r>
    </w:p>
    <w:p/>
    <w:p>
      <w:pPr>
        <w:bidi w:val="false"/>
        <w:spacing w:before="240" w:after="240" w:line="276"/>
        <w:jc w:val="left"/>
      </w:pPr>
      <w:r>
        <w:rPr>
          <w:b w:val="false"/>
          <w:bCs w:val="false"/>
          <w:i w:val="false"/>
          <w:iCs w:val="false"/>
          <w:color w:val="000000"/>
          <w:sz w:val="24"/>
          <w:szCs w:val="24"/>
          <w:rtl w:val="false"/>
        </w:rPr>
        <w:t xml:space="preserve">€ 19,00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€ 13 (junior € 8)</w:t>
      </w:r>
    </w:p>
    <w:p/>
    <w:p>
      <w:pPr>
        <w:bidi w:val="false"/>
        <w:spacing w:before="240" w:after="240" w:line="276"/>
        <w:jc w:val="left"/>
      </w:pPr>
      <w:hyperlink w:history="1" r:id="rIdjlwzop38rxyh-jxyp7yj4">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Castelir - Fassane</w:t>
      </w:r>
      <w:r>
        <w:rPr>
          <w:b w:val="false"/>
          <w:bCs w:val="false"/>
          <w:i w:val="false"/>
          <w:iCs w:val="false"/>
          <w:color w:val="000000"/>
          <w:sz w:val="24"/>
          <w:szCs w:val="24"/>
          <w:rtl w:val="false"/>
        </w:rPr>
        <w:t xml:space="preserve"> - n.44</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hyperlink w:history="1" r:id="rIdq6qwsnej_tzbw25e-dmj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Fassane - Morea</w:t>
      </w:r>
      <w:r>
        <w:rPr>
          <w:b w:val="false"/>
          <w:bCs w:val="false"/>
          <w:i w:val="false"/>
          <w:iCs w:val="false"/>
          <w:color w:val="000000"/>
          <w:sz w:val="24"/>
          <w:szCs w:val="24"/>
          <w:rtl w:val="false"/>
        </w:rPr>
        <w:t xml:space="preserve"> - n.45</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13.06-13.09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€ 18,50 andata</w:t>
      </w:r>
    </w:p>
    <w:p/>
    <w:p>
      <w:pPr>
        <w:bidi w:val="false"/>
        <w:spacing w:before="240" w:after="240" w:line="276"/>
        <w:jc w:val="left"/>
      </w:pPr>
      <w:r>
        <w:rPr>
          <w:b w:val="false"/>
          <w:bCs w:val="false"/>
          <w:i w:val="false"/>
          <w:iCs w:val="false"/>
          <w:color w:val="000000"/>
          <w:sz w:val="24"/>
          <w:szCs w:val="24"/>
          <w:rtl w:val="false"/>
        </w:rPr>
        <w:t xml:space="preserve">€ 18,50 ritorno</w:t>
      </w:r>
    </w:p>
    <w:p/>
    <w:p>
      <w:pPr>
        <w:bidi w:val="false"/>
        <w:spacing w:before="240" w:after="240" w:line="276"/>
        <w:jc w:val="left"/>
      </w:pPr>
      <w:r>
        <w:rPr>
          <w:b w:val="false"/>
          <w:bCs w:val="false"/>
          <w:i w:val="false"/>
          <w:iCs w:val="false"/>
          <w:color w:val="000000"/>
          <w:sz w:val="24"/>
          <w:szCs w:val="24"/>
          <w:rtl w:val="false"/>
        </w:rPr>
        <w:t xml:space="preserve">€ 23,00 a/r</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13.06-01.08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02.08-23.08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24.08-13.09</w:t>
      </w:r>
    </w:p>
    <w:p>
      <w:pPr>
        <w:bidi w:val="false"/>
        <w:spacing w:before="240" w:after="240" w:line="276"/>
        <w:jc w:val="left"/>
      </w:pPr>
      <w:r>
        <w:rPr>
          <w:b w:val="false"/>
          <w:bCs w:val="false"/>
          <w:i w:val="false"/>
          <w:iCs w:val="false"/>
          <w:color w:val="000000"/>
          <w:sz w:val="24"/>
          <w:szCs w:val="24"/>
          <w:rtl w:val="false"/>
        </w:rPr>
        <w:t xml:space="preserve">09:00-12:45 | 14:00-17:15                 09:00-17:15                      09:00-12:45 | 14:00-17:15</w:t>
      </w:r>
    </w:p>
    <w:p/>
    <w:p>
      <w:pPr>
        <w:bidi w:val="false"/>
        <w:spacing w:before="240" w:after="240" w:line="276"/>
        <w:jc w:val="left"/>
      </w:pPr>
      <w:r>
        <w:rPr>
          <w:b w:val="false"/>
          <w:bCs w:val="false"/>
          <w:i w:val="false"/>
          <w:iCs w:val="false"/>
          <w:color w:val="000000"/>
          <w:sz w:val="24"/>
          <w:szCs w:val="24"/>
          <w:rtl w:val="false"/>
        </w:rPr>
        <w:t xml:space="preserve">Biglietto valido per l’intera tratta Castelir-Le Fassane-La Morea</w:t>
      </w:r>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€ 14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€ 23,50 (junior € 16)</w:t>
      </w:r>
    </w:p>
    <w:p>
      <w:pPr>
        <w:bidi w:val="false"/>
        <w:spacing w:before="240" w:after="240" w:line="276"/>
        <w:jc w:val="left"/>
      </w:pPr>
      <w:r>
        <w:rPr>
          <w:b w:val="false"/>
          <w:bCs w:val="false"/>
          <w:i w:val="false"/>
          <w:iCs w:val="false"/>
          <w:color w:val="000000"/>
          <w:sz w:val="24"/>
          <w:szCs w:val="24"/>
          <w:rtl w:val="false"/>
        </w:rPr>
        <w:t xml:space="preserve">Biglietto combinato impianto + ingresso scontato al "Giro d’Ali"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y8_3yx54anonaaysanv0f">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aksrh3jdsu_yqhympgr_y">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shv7l4k_-gvbqron2ki8p">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mpvzz9_pfniflvq-xeew8">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v7xnllx6_vpthbgl20euz">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iw72o9mvnubfmqakfy1k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 n.303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08:30-12:50 | 14:00-17:30</w:t>
      </w:r>
    </w:p>
    <w:p/>
    <w:p>
      <w:pPr>
        <w:bidi w:val="false"/>
        <w:spacing w:before="240" w:after="240" w:line="276"/>
        <w:jc w:val="left"/>
      </w:pPr>
      <w:r>
        <w:rPr>
          <w:b w:val="false"/>
          <w:bCs w:val="false"/>
          <w:i w:val="false"/>
          <w:iCs w:val="false"/>
          <w:color w:val="000000"/>
          <w:sz w:val="24"/>
          <w:szCs w:val="24"/>
          <w:rtl w:val="false"/>
        </w:rPr>
        <w:t xml:space="preserve">€ 10,00 andata</w:t>
      </w:r>
    </w:p>
    <w:p/>
    <w:p>
      <w:pPr>
        <w:bidi w:val="false"/>
        <w:spacing w:before="240" w:after="240" w:line="276"/>
        <w:jc w:val="left"/>
      </w:pPr>
      <w:r>
        <w:rPr>
          <w:b w:val="false"/>
          <w:bCs w:val="false"/>
          <w:i w:val="false"/>
          <w:iCs w:val="false"/>
          <w:color w:val="000000"/>
          <w:sz w:val="24"/>
          <w:szCs w:val="24"/>
          <w:rtl w:val="false"/>
        </w:rPr>
        <w:t xml:space="preserve">€ 10,00 ritorno</w:t>
      </w:r>
    </w:p>
    <w:p/>
    <w:p>
      <w:pPr>
        <w:bidi w:val="false"/>
        <w:spacing w:before="240" w:after="240" w:line="276"/>
        <w:jc w:val="left"/>
      </w:pPr>
      <w:r>
        <w:rPr>
          <w:b w:val="false"/>
          <w:bCs w:val="false"/>
          <w:i w:val="false"/>
          <w:iCs w:val="false"/>
          <w:color w:val="000000"/>
          <w:sz w:val="24"/>
          <w:szCs w:val="24"/>
          <w:rtl w:val="false"/>
        </w:rPr>
        <w:t xml:space="preserve">€ 17,00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€ 7 andata; € 7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€ 10 (junior € 7)</w:t>
      </w:r>
    </w:p>
    <w:p/>
    <w:p>
      <w:pPr>
        <w:bidi w:val="false"/>
        <w:spacing w:before="240" w:after="240" w:line="276"/>
        <w:jc w:val="left"/>
      </w:pPr>
      <w:hyperlink w:history="1" r:id="rIdsva8hw05xmk66pmebkeb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20.06-20.09</w:t>
      </w:r>
    </w:p>
    <w:p/>
    <w:p>
      <w:pPr>
        <w:bidi w:val="false"/>
        <w:spacing w:before="240" w:after="240" w:line="276"/>
        <w:jc w:val="left"/>
      </w:pPr>
      <w:r>
        <w:rPr>
          <w:b w:val="false"/>
          <w:bCs w:val="false"/>
          <w:i w:val="false"/>
          <w:iCs w:val="false"/>
          <w:color w:val="000000"/>
          <w:sz w:val="24"/>
          <w:szCs w:val="24"/>
          <w:rtl w:val="false"/>
        </w:rPr>
        <w:t xml:space="preserve">09:00-17:30</w:t>
      </w:r>
    </w:p>
    <w:p/>
    <w:p>
      <w:pPr>
        <w:bidi w:val="false"/>
        <w:spacing w:before="240" w:after="240" w:line="276"/>
        <w:jc w:val="left"/>
      </w:pPr>
      <w:r>
        <w:rPr>
          <w:b w:val="false"/>
          <w:bCs w:val="false"/>
          <w:i w:val="false"/>
          <w:iCs w:val="false"/>
          <w:color w:val="000000"/>
          <w:sz w:val="24"/>
          <w:szCs w:val="24"/>
          <w:rtl w:val="false"/>
        </w:rPr>
        <w:t xml:space="preserve">€ 14,00 andata</w:t>
      </w:r>
    </w:p>
    <w:p/>
    <w:p>
      <w:pPr>
        <w:bidi w:val="false"/>
        <w:spacing w:before="240" w:after="240" w:line="276"/>
        <w:jc w:val="left"/>
      </w:pPr>
      <w:r>
        <w:rPr>
          <w:b w:val="false"/>
          <w:bCs w:val="false"/>
          <w:i w:val="false"/>
          <w:iCs w:val="false"/>
          <w:color w:val="000000"/>
          <w:sz w:val="24"/>
          <w:szCs w:val="24"/>
          <w:rtl w:val="false"/>
        </w:rPr>
        <w:t xml:space="preserve">€ 12,00 ritorno</w:t>
      </w:r>
    </w:p>
    <w:p/>
    <w:p>
      <w:pPr>
        <w:bidi w:val="false"/>
        <w:spacing w:before="240" w:after="240" w:line="276"/>
        <w:jc w:val="left"/>
      </w:pPr>
      <w:r>
        <w:rPr>
          <w:b w:val="false"/>
          <w:bCs w:val="false"/>
          <w:i w:val="false"/>
          <w:iCs w:val="false"/>
          <w:color w:val="000000"/>
          <w:sz w:val="24"/>
          <w:szCs w:val="24"/>
          <w:rtl w:val="false"/>
        </w:rPr>
        <w:t xml:space="preserve">€ 22,00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€ 10 andata; € 10 ritorno; € 17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€ 14 (junior € 10)</w:t>
      </w:r>
    </w:p>
    <w:p/>
    <w:p>
      <w:pPr>
        <w:bidi w:val="false"/>
        <w:spacing w:before="240" w:after="240" w:line="276"/>
        <w:jc w:val="left"/>
      </w:pPr>
      <w:hyperlink w:history="1" r:id="rIdi4augwd91iurrhbctreo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Molino - Le Buse</w:t>
      </w:r>
      <w:r>
        <w:rPr>
          <w:b w:val="false"/>
          <w:bCs w:val="false"/>
          <w:i w:val="false"/>
          <w:iCs w:val="false"/>
          <w:color w:val="000000"/>
          <w:sz w:val="24"/>
          <w:szCs w:val="24"/>
          <w:rtl w:val="false"/>
        </w:rPr>
        <w:t xml:space="preserve"> - n.408</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09:00-12:50 | 13:45-17:30</w:t>
      </w:r>
    </w:p>
    <w:p/>
    <w:p>
      <w:pPr>
        <w:bidi w:val="false"/>
        <w:spacing w:before="240" w:after="240" w:line="276"/>
        <w:jc w:val="left"/>
      </w:pPr>
      <w:r>
        <w:rPr>
          <w:b w:val="false"/>
          <w:bCs w:val="false"/>
          <w:i w:val="false"/>
          <w:iCs w:val="false"/>
          <w:color w:val="000000"/>
          <w:sz w:val="24"/>
          <w:szCs w:val="24"/>
          <w:rtl w:val="false"/>
        </w:rPr>
        <w:t xml:space="preserve">€ 11,00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€ 16,00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€ 8 andata; € 8 ritorno; € 12 a/r</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€ 12 andata (junior € 10); € 12 ritorno (junior € 10); € 22 a/r (junior € 16)</w:t>
      </w:r>
    </w:p>
    <w:p>
      <w:pPr>
        <w:bidi w:val="false"/>
        <w:spacing w:before="240" w:after="240" w:line="276"/>
        <w:jc w:val="left"/>
      </w:pPr>
      <w:r>
        <w:rPr>
          <w:b w:val="false"/>
          <w:bCs w:val="false"/>
          <w:i w:val="false"/>
          <w:iCs w:val="false"/>
          <w:color w:val="000000"/>
          <w:sz w:val="24"/>
          <w:szCs w:val="24"/>
          <w:rtl w:val="false"/>
        </w:rPr>
        <w:t xml:space="preserve">Biglietto solo andata con trasporto bici € 11 (junior € 8)</w:t>
      </w:r>
    </w:p>
    <w:p>
      <w:pPr>
        <w:bidi w:val="false"/>
        <w:spacing w:before="240" w:after="240" w:line="276"/>
        <w:jc w:val="left"/>
      </w:pPr>
      <w:r>
        <w:rPr>
          <w:b w:val="false"/>
          <w:bCs w:val="false"/>
          <w:i w:val="false"/>
          <w:iCs w:val="false"/>
          <w:color w:val="000000"/>
          <w:sz w:val="24"/>
          <w:szCs w:val="24"/>
          <w:rtl w:val="false"/>
        </w:rPr>
        <w:t xml:space="preserve">Biglietto cabinovia Falcade-Le Buse + seggiovia Le Buse-Laresei solo andata con trasporto bici € 12 (junior € 10)</w:t>
      </w:r>
    </w:p>
    <w:p/>
    <w:p>
      <w:pPr>
        <w:bidi w:val="false"/>
        <w:spacing w:before="240" w:after="240" w:line="276"/>
        <w:jc w:val="left"/>
      </w:pPr>
      <w:hyperlink w:history="1" r:id="rId8a2zchhvc68dff35-zyr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Buse - Laresei</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27.06-13.09</w:t>
      </w:r>
    </w:p>
    <w:p/>
    <w:p>
      <w:pPr>
        <w:bidi w:val="false"/>
        <w:spacing w:before="240" w:after="240" w:line="276"/>
        <w:jc w:val="left"/>
      </w:pPr>
      <w:r>
        <w:rPr>
          <w:b w:val="false"/>
          <w:bCs w:val="false"/>
          <w:i w:val="false"/>
          <w:iCs w:val="false"/>
          <w:color w:val="000000"/>
          <w:sz w:val="24"/>
          <w:szCs w:val="24"/>
          <w:rtl w:val="false"/>
        </w:rPr>
        <w:t xml:space="preserve">09:00-13:00 | 13:55-17:30</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I cani viaggiano gratis</w:t>
      </w:r>
    </w:p>
    <w:p>
      <w:pPr>
        <w:bidi w:val="false"/>
        <w:spacing w:before="240" w:after="240" w:line="276"/>
        <w:jc w:val="left"/>
      </w:pPr>
      <w:r>
        <w:rPr>
          <w:b w:val="false"/>
          <w:bCs w:val="false"/>
          <w:i w:val="false"/>
          <w:iCs w:val="false"/>
          <w:color w:val="000000"/>
          <w:sz w:val="24"/>
          <w:szCs w:val="24"/>
          <w:rtl w:val="false"/>
        </w:rPr>
        <w:t xml:space="preserve">Biglietto junior € 6 andata; € 6 ritorno; € 9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€ 9 (junior € 6)</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jxjbp-ngdttpidrcnzaxe">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_0c43xpa7pcaxug2jnzip">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f14dkg443mnltulvxdt9j">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nax0veuzgoozokzy5ht4l">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pmvsez25rn7ppez3ll1op">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nz-ptekl51rrndmjhzl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Vigo - Ciampedie</w:t>
      </w:r>
      <w:r>
        <w:rPr>
          <w:b w:val="false"/>
          <w:bCs w:val="false"/>
          <w:i w:val="false"/>
          <w:iCs w:val="false"/>
          <w:color w:val="000000"/>
          <w:sz w:val="24"/>
          <w:szCs w:val="24"/>
          <w:rtl w:val="false"/>
        </w:rPr>
        <w:t xml:space="preserve"> - n.211</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30.05-11.10</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€ 16,00 andata</w:t>
      </w:r>
    </w:p>
    <w:p/>
    <w:p>
      <w:pPr>
        <w:bidi w:val="false"/>
        <w:spacing w:before="240" w:after="240" w:line="276"/>
        <w:jc w:val="left"/>
      </w:pPr>
      <w:r>
        <w:rPr>
          <w:b w:val="false"/>
          <w:bCs w:val="false"/>
          <w:i w:val="false"/>
          <w:iCs w:val="false"/>
          <w:color w:val="000000"/>
          <w:sz w:val="24"/>
          <w:szCs w:val="24"/>
          <w:rtl w:val="false"/>
        </w:rPr>
        <w:t xml:space="preserve">€ 16,00 ritorno</w:t>
      </w:r>
    </w:p>
    <w:p/>
    <w:p>
      <w:pPr>
        <w:bidi w:val="false"/>
        <w:spacing w:before="240" w:after="240" w:line="276"/>
        <w:jc w:val="left"/>
      </w:pPr>
      <w:r>
        <w:rPr>
          <w:b w:val="false"/>
          <w:bCs w:val="false"/>
          <w:i w:val="false"/>
          <w:iCs w:val="false"/>
          <w:color w:val="000000"/>
          <w:sz w:val="24"/>
          <w:szCs w:val="24"/>
          <w:rtl w:val="false"/>
        </w:rPr>
        <w:t xml:space="preserve">€ 28,00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30.05-30.06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01.09-14.09</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15.09-11.10</w:t>
      </w:r>
    </w:p>
    <w:p>
      <w:pPr>
        <w:bidi w:val="false"/>
        <w:spacing w:before="240" w:after="240" w:line="276"/>
        <w:jc w:val="left"/>
      </w:pPr>
      <w:r>
        <w:rPr>
          <w:b w:val="false"/>
          <w:bCs w:val="false"/>
          <w:i w:val="false"/>
          <w:iCs w:val="false"/>
          <w:color w:val="000000"/>
          <w:sz w:val="24"/>
          <w:szCs w:val="24"/>
          <w:rtl w:val="false"/>
        </w:rPr>
        <w:t xml:space="preserve">08:00-13:00 | 14:00-18:00                   08:00-18:30                     08:00-18:00                      08:00-13:00 | 14:00-18:00</w:t>
      </w:r>
    </w:p>
    <w:p/>
    <w:p>
      <w:pPr>
        <w:bidi w:val="false"/>
        <w:spacing w:before="240" w:after="240" w:line="276"/>
        <w:jc w:val="left"/>
      </w:pPr>
      <w:r>
        <w:rPr>
          <w:b w:val="false"/>
          <w:bCs w:val="false"/>
          <w:i w:val="false"/>
          <w:iCs w:val="false"/>
          <w:color w:val="000000"/>
          <w:sz w:val="24"/>
          <w:szCs w:val="24"/>
          <w:rtl w:val="false"/>
        </w:rPr>
        <w:t xml:space="preserve">Cani anche di media e grossa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€ 11 andata; € 11 ritorno; € 20 a/r</w:t>
      </w:r>
    </w:p>
    <w:p>
      <w:pPr>
        <w:bidi w:val="false"/>
        <w:spacing w:before="240" w:after="240" w:line="276"/>
        <w:jc w:val="left"/>
      </w:pPr>
      <w:r>
        <w:rPr>
          <w:b w:val="false"/>
          <w:bCs w:val="false"/>
          <w:i w:val="false"/>
          <w:iCs w:val="false"/>
          <w:color w:val="000000"/>
          <w:sz w:val="24"/>
          <w:szCs w:val="24"/>
          <w:rtl w:val="false"/>
        </w:rPr>
        <w:t xml:space="preserve">Biglietto a/r valido anche per il ritorno con gli impianti Ciampedie-Pera,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dcn29hkk5byatmspwc5d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1</w:t>
      </w:r>
      <w:r>
        <w:rPr>
          <w:b w:val="false"/>
          <w:bCs w:val="false"/>
          <w:i w:val="false"/>
          <w:iCs w:val="false"/>
          <w:color w:val="000000"/>
          <w:sz w:val="24"/>
          <w:szCs w:val="24"/>
          <w:rtl w:val="false"/>
        </w:rPr>
        <w:t xml:space="preserve"> - n.217</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14:00-17:20                     08:30-12:15 | 14:00-17:45                     08:30-12:15 | 14:00-17:20</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14:00-18:00                     08:30-12:45 | 14:00-18:15                     08:30-12:45 | 14:00-18:00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Vajolet 1 + Vajolet 2 € 12,50 andata (junior € 9); € 12,50 ritorno (junior € 9); € 19 a/r (junior € 13,50)</w:t>
      </w:r>
    </w:p>
    <w:p>
      <w:pPr>
        <w:bidi w:val="false"/>
        <w:spacing w:before="240" w:after="240" w:line="276"/>
        <w:jc w:val="left"/>
      </w:pPr>
      <w:r>
        <w:rPr>
          <w:b w:val="false"/>
          <w:bCs w:val="false"/>
          <w:i w:val="false"/>
          <w:iCs w:val="false"/>
          <w:color w:val="000000"/>
          <w:sz w:val="24"/>
          <w:szCs w:val="24"/>
          <w:rtl w:val="false"/>
        </w:rPr>
        <w:t xml:space="preserve">Biglietto Vajolet 1 + Vajolet 2 + Pian Pecei-Ciampedie o Pian Pecei-Pra Martin € 16 andata (junior € 11); € 16 ritorno (junior € 11); € 28 a/r (junior € 20). Biglietto a/r valido anche per il ritorno con gli impianti Vigo-Ciampedie, Paolina e König Laurin</w:t>
      </w:r>
    </w:p>
    <w:p>
      <w:pPr>
        <w:bidi w:val="false"/>
        <w:spacing w:before="240" w:after="240" w:line="276"/>
        <w:jc w:val="left"/>
      </w:pPr>
      <w:r>
        <w:rPr>
          <w:b w:val="false"/>
          <w:bCs w:val="false"/>
          <w:i w:val="false"/>
          <w:iCs w:val="false"/>
          <w:color w:val="000000"/>
          <w:sz w:val="24"/>
          <w:szCs w:val="24"/>
          <w:rtl w:val="false"/>
        </w:rPr>
        <w:t xml:space="preserve">Biglietto giornaliero impianti Buffaure-Catinaccio € 38 (junior € 27)</w:t>
      </w:r>
    </w:p>
    <w:p/>
    <w:p>
      <w:pPr>
        <w:bidi w:val="false"/>
        <w:spacing w:before="240" w:after="240" w:line="276"/>
        <w:jc w:val="left"/>
      </w:pPr>
      <w:hyperlink w:history="1" r:id="rId1by91uutes5ryjymdzul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2</w:t>
      </w:r>
      <w:r>
        <w:rPr>
          <w:b w:val="false"/>
          <w:bCs w:val="false"/>
          <w:i w:val="false"/>
          <w:iCs w:val="false"/>
          <w:color w:val="000000"/>
          <w:sz w:val="24"/>
          <w:szCs w:val="24"/>
          <w:rtl w:val="false"/>
        </w:rPr>
        <w:t xml:space="preserve"> - n.218</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€ 9,00 andata</w:t>
      </w:r>
    </w:p>
    <w:p/>
    <w:p>
      <w:pPr>
        <w:bidi w:val="false"/>
        <w:spacing w:before="240" w:after="240" w:line="276"/>
        <w:jc w:val="left"/>
      </w:pPr>
      <w:r>
        <w:rPr>
          <w:b w:val="false"/>
          <w:bCs w:val="false"/>
          <w:i w:val="false"/>
          <w:iCs w:val="false"/>
          <w:color w:val="000000"/>
          <w:sz w:val="24"/>
          <w:szCs w:val="24"/>
          <w:rtl w:val="false"/>
        </w:rPr>
        <w:t xml:space="preserve">€ 9,00 ritorno</w:t>
      </w:r>
    </w:p>
    <w:p/>
    <w:p>
      <w:pPr>
        <w:bidi w:val="false"/>
        <w:spacing w:before="240" w:after="240" w:line="276"/>
        <w:jc w:val="left"/>
      </w:pPr>
      <w:r>
        <w:rPr>
          <w:b w:val="false"/>
          <w:bCs w:val="false"/>
          <w:i w:val="false"/>
          <w:iCs w:val="false"/>
          <w:color w:val="000000"/>
          <w:sz w:val="24"/>
          <w:szCs w:val="24"/>
          <w:rtl w:val="false"/>
        </w:rPr>
        <w:t xml:space="preserve">€ 13,00 a/r</w:t>
      </w:r>
    </w:p>
    <w:p/>
    <w:p>
      <w:pPr>
        <w:bidi w:val="false"/>
        <w:spacing w:before="240" w:after="240" w:line="276"/>
        <w:jc w:val="left"/>
      </w:pPr>
      <w:r>
        <w:rPr>
          <w:b/>
          <w:bCs/>
          <w:i w:val="false"/>
          <w:iCs w:val="false"/>
          <w:color w:val="000000"/>
          <w:sz w:val="24"/>
          <w:szCs w:val="24"/>
          <w:rtl w:val="false"/>
        </w:rPr>
        <w:t xml:space="preserve">Orari di apertura</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08:30-12:30 | 14:00-17:45                    08:30-12:30 | 14:00-18:00                    08:30-12:30 | 14:00-17:45</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hr-4642kw_ektp1ohxoi7">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Ciampedie</w:t>
      </w:r>
      <w:r>
        <w:rPr>
          <w:b w:val="false"/>
          <w:bCs w:val="false"/>
          <w:i w:val="false"/>
          <w:iCs w:val="false"/>
          <w:color w:val="000000"/>
          <w:sz w:val="24"/>
          <w:szCs w:val="24"/>
          <w:rtl w:val="false"/>
        </w:rPr>
        <w:t xml:space="preserve"> - n.215</w:t>
      </w:r>
    </w:p>
    <w:p>
      <w:pPr>
        <w:bidi w:val="false"/>
        <w:spacing w:before="240" w:after="240" w:line="276"/>
        <w:jc w:val="left"/>
      </w:pPr>
      <w:r>
        <w:rPr>
          <w:b w:val="false"/>
          <w:bCs w:val="false"/>
          <w:i w:val="false"/>
          <w:iCs w:val="false"/>
          <w:color w:val="000000"/>
          <w:sz w:val="24"/>
          <w:szCs w:val="24"/>
          <w:rtl w:val="false"/>
        </w:rPr>
        <w:t xml:space="preserve">Seggiovia 4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20.06-13.09</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€ 7,00 andata</w:t>
      </w:r>
    </w:p>
    <w:p/>
    <w:p>
      <w:pPr>
        <w:bidi w:val="false"/>
        <w:spacing w:before="240" w:after="240" w:line="276"/>
        <w:jc w:val="left"/>
      </w:pPr>
      <w:r>
        <w:rPr>
          <w:b w:val="false"/>
          <w:bCs w:val="false"/>
          <w:i w:val="false"/>
          <w:iCs w:val="false"/>
          <w:color w:val="000000"/>
          <w:sz w:val="24"/>
          <w:szCs w:val="24"/>
          <w:rtl w:val="false"/>
        </w:rPr>
        <w:t xml:space="preserve">€ 7,00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bCs/>
          <w:i w:val="false"/>
          <w:iCs w:val="false"/>
          <w:color w:val="000000"/>
          <w:sz w:val="24"/>
          <w:szCs w:val="24"/>
          <w:rtl w:val="false"/>
        </w:rPr>
        <w:t xml:space="preserve">Orari di apertura stazione a valle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08:30-12:45 | 14:00-17:45                   08:30-12:45 | 14:00-18:15                       08:30-17:50                       08:30-12:45 | 14:00-17:45</w:t>
      </w:r>
    </w:p>
    <w:p/>
    <w:p>
      <w:pPr>
        <w:bidi w:val="false"/>
        <w:spacing w:before="240" w:after="240" w:line="276"/>
        <w:jc w:val="left"/>
      </w:pPr>
      <w:r>
        <w:rPr>
          <w:b/>
          <w:bCs/>
          <w:i w:val="false"/>
          <w:iCs w:val="false"/>
          <w:color w:val="000000"/>
          <w:sz w:val="24"/>
          <w:szCs w:val="24"/>
          <w:rtl w:val="false"/>
        </w:rPr>
        <w:t xml:space="preserve">Orari di apertura stazione a monte</w:t>
      </w:r>
    </w:p>
    <w:p>
      <w:pPr>
        <w:bidi w:val="false"/>
        <w:spacing w:before="240" w:after="240" w:line="276"/>
        <w:jc w:val="left"/>
      </w:pPr>
      <w:r>
        <w:rPr>
          <w:b/>
          <w:bCs/>
          <w:i w:val="false"/>
          <w:iCs w:val="false"/>
          <w:color w:val="000000"/>
          <w:sz w:val="24"/>
          <w:szCs w:val="24"/>
          <w:rtl w:val="false"/>
        </w:rPr>
        <w:t xml:space="preserve">20.06-27.06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28.06-13.07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14.07-31.08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01.09-13.09</w:t>
      </w:r>
    </w:p>
    <w:p>
      <w:pPr>
        <w:bidi w:val="false"/>
        <w:spacing w:before="240" w:after="240" w:line="276"/>
        <w:jc w:val="left"/>
      </w:pPr>
      <w:r>
        <w:rPr>
          <w:b w:val="false"/>
          <w:bCs w:val="false"/>
          <w:i w:val="false"/>
          <w:iCs w:val="false"/>
          <w:color w:val="000000"/>
          <w:sz w:val="24"/>
          <w:szCs w:val="24"/>
          <w:rtl w:val="false"/>
        </w:rPr>
        <w:t xml:space="preserve">08:30-12:15 | 14:00-17:30                   08:30-12:15 | 14:00-17:50                       08:30-17:50                       08:30-12:15 | 14:00-17:30</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hyperlink w:history="1" r:id="rId1rskhbakgmjicljaomkl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Pra Martin</w:t>
      </w:r>
      <w:r>
        <w:rPr>
          <w:b w:val="false"/>
          <w:bCs w:val="false"/>
          <w:i w:val="false"/>
          <w:iCs w:val="false"/>
          <w:color w:val="000000"/>
          <w:sz w:val="24"/>
          <w:szCs w:val="24"/>
          <w:rtl w:val="false"/>
        </w:rPr>
        <w:t xml:space="preserve"> - n.223</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27.06-30.08</w:t>
      </w:r>
    </w:p>
    <w:p/>
    <w:p>
      <w:pPr>
        <w:bidi w:val="false"/>
        <w:spacing w:before="240" w:after="240" w:line="276"/>
        <w:jc w:val="left"/>
      </w:pPr>
      <w:r>
        <w:rPr>
          <w:b w:val="false"/>
          <w:bCs w:val="false"/>
          <w:i w:val="false"/>
          <w:iCs w:val="false"/>
          <w:color w:val="000000"/>
          <w:sz w:val="24"/>
          <w:szCs w:val="24"/>
          <w:rtl w:val="false"/>
        </w:rPr>
        <w:t xml:space="preserve">08:30-12:30 | 14:00-17:45</w:t>
      </w:r>
    </w:p>
    <w:p/>
    <w:p>
      <w:pPr>
        <w:bidi w:val="false"/>
        <w:spacing w:before="240" w:after="240" w:line="276"/>
        <w:jc w:val="left"/>
      </w:pPr>
      <w:r>
        <w:rPr>
          <w:b w:val="false"/>
          <w:bCs w:val="false"/>
          <w:i w:val="false"/>
          <w:iCs w:val="false"/>
          <w:color w:val="000000"/>
          <w:sz w:val="24"/>
          <w:szCs w:val="24"/>
          <w:rtl w:val="false"/>
        </w:rPr>
        <w:t xml:space="preserve">€ 8,00 andata</w:t>
      </w:r>
    </w:p>
    <w:p/>
    <w:p>
      <w:pPr>
        <w:bidi w:val="false"/>
        <w:spacing w:before="240" w:after="240" w:line="276"/>
        <w:jc w:val="left"/>
      </w:pPr>
      <w:r>
        <w:rPr>
          <w:b w:val="false"/>
          <w:bCs w:val="false"/>
          <w:i w:val="false"/>
          <w:iCs w:val="false"/>
          <w:color w:val="000000"/>
          <w:sz w:val="24"/>
          <w:szCs w:val="24"/>
          <w:rtl w:val="false"/>
        </w:rPr>
        <w:t xml:space="preserve">€ 8,00 ritorno</w:t>
      </w:r>
    </w:p>
    <w:p/>
    <w:p>
      <w:pPr>
        <w:bidi w:val="false"/>
        <w:spacing w:before="240" w:after="240" w:line="276"/>
        <w:jc w:val="left"/>
      </w:pPr>
      <w:r>
        <w:rPr>
          <w:b w:val="false"/>
          <w:bCs w:val="false"/>
          <w:i w:val="false"/>
          <w:iCs w:val="false"/>
          <w:color w:val="000000"/>
          <w:sz w:val="24"/>
          <w:szCs w:val="24"/>
          <w:rtl w:val="false"/>
        </w:rPr>
        <w:t xml:space="preserve">€ 12,00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Periodo di apertura</w:t>
      </w:r>
    </w:p>
    <w:p/>
    <w:p>
      <w:pPr>
        <w:bidi w:val="false"/>
        <w:spacing w:before="240" w:after="240" w:line="276"/>
        <w:jc w:val="left"/>
      </w:pPr>
      <w:r>
        <w:rPr>
          <w:b w:val="false"/>
          <w:bCs w:val="false"/>
          <w:i w:val="false"/>
          <w:iCs w:val="false"/>
          <w:color w:val="000000"/>
          <w:sz w:val="24"/>
          <w:szCs w:val="24"/>
          <w:rtl w:val="false"/>
        </w:rPr>
        <w:t xml:space="preserve">Orario di apertura</w:t>
      </w:r>
    </w:p>
    <w:p/>
    <w:p>
      <w:pPr>
        <w:bidi w:val="false"/>
        <w:spacing w:before="240" w:after="240" w:line="276"/>
        <w:jc w:val="left"/>
      </w:pPr>
      <w:r>
        <w:rPr>
          <w:b w:val="false"/>
          <w:bCs w:val="false"/>
          <w:i w:val="false"/>
          <w:iCs w:val="false"/>
          <w:color w:val="000000"/>
          <w:sz w:val="24"/>
          <w:szCs w:val="24"/>
          <w:rtl w:val="false"/>
        </w:rPr>
        <w:t xml:space="preserve">Prezzi</w:t>
      </w:r>
    </w:p>
    <w:p/>
    <w:p>
      <w:pPr>
        <w:bidi w:val="false"/>
        <w:spacing w:before="240" w:after="240" w:line="276"/>
        <w:jc w:val="left"/>
      </w:pPr>
      <w:r>
        <w:rPr>
          <w:b w:val="false"/>
          <w:bCs w:val="false"/>
          <w:i w:val="false"/>
          <w:iCs w:val="false"/>
          <w:color w:val="000000"/>
          <w:sz w:val="24"/>
          <w:szCs w:val="24"/>
          <w:rtl w:val="false"/>
        </w:rPr>
        <w:t xml:space="preserve">Servizi principali</w:t>
      </w:r>
    </w:p>
    <w:p/>
    <w:p>
      <w:pPr>
        <w:bidi w:val="false"/>
        <w:spacing w:before="240" w:after="240" w:line="276"/>
        <w:jc w:val="left"/>
      </w:pPr>
      <w:hyperlink w:history="1" r:id="rId_kgc-nfdrbjiry6gbwmd4">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 </w:t>
      </w:r>
      <w:hyperlink w:history="1" r:id="rId80lsdgssezh6dordj9yji">
        <w:r>
          <w:rPr>
            <w:b w:val="false"/>
            <w:bCs w:val="false"/>
            <w:i w:val="false"/>
            <w:iCs w:val="false"/>
            <w:color w:val="0000FF"/>
            <w:sz w:val="24"/>
            <w:szCs w:val="24"/>
            <w:u w:val="single"/>
            <w:rtl w:val="false"/>
          </w:rPr>
          <w:t xml:space="preserve">Accessibile ai disabili</w:t>
        </w:r>
      </w:hyperlink>
      <w:r>
        <w:rPr>
          <w:b w:val="false"/>
          <w:bCs w:val="false"/>
          <w:i w:val="false"/>
          <w:iCs w:val="false"/>
          <w:color w:val="000000"/>
          <w:sz w:val="24"/>
          <w:szCs w:val="24"/>
          <w:rtl w:val="false"/>
        </w:rPr>
        <w:t xml:space="preserve"> "Accessibile ai disabili") </w:t>
      </w:r>
      <w:hyperlink w:history="1" r:id="rIdxp2-uqft4ycs2i1if_doq">
        <w:r>
          <w:rPr>
            <w:b w:val="false"/>
            <w:bCs w:val="false"/>
            <w:i w:val="false"/>
            <w:iCs w:val="false"/>
            <w:color w:val="0000FF"/>
            <w:sz w:val="24"/>
            <w:szCs w:val="24"/>
            <w:u w:val="single"/>
            <w:rtl w:val="false"/>
          </w:rPr>
          <w:t xml:space="preserve">Trasporto bici</w:t>
        </w:r>
      </w:hyperlink>
      <w:r>
        <w:rPr>
          <w:b w:val="false"/>
          <w:bCs w:val="false"/>
          <w:i w:val="false"/>
          <w:iCs w:val="false"/>
          <w:color w:val="000000"/>
          <w:sz w:val="24"/>
          <w:szCs w:val="24"/>
          <w:rtl w:val="false"/>
        </w:rPr>
        <w:t xml:space="preserve"> " Trasporto bici") </w:t>
      </w:r>
      <w:hyperlink w:history="1" r:id="rIdgnzss3ticsmnbkvxvwhiy">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"Panorama Pass") </w:t>
      </w:r>
      <w:hyperlink w:history="1" r:id="rId3ysfrbb1wmtmrffnjgcti">
        <w:r>
          <w:rPr>
            <w:b w:val="false"/>
            <w:bCs w:val="false"/>
            <w:i w:val="false"/>
            <w:iCs w:val="false"/>
            <w:color w:val="0000FF"/>
            <w:sz w:val="24"/>
            <w:szCs w:val="24"/>
            <w:u w:val="single"/>
            <w:rtl w:val="false"/>
          </w:rPr>
          <w:t xml:space="preserve">Cani ammessi</w:t>
        </w:r>
      </w:hyperlink>
      <w:r>
        <w:rPr>
          <w:b w:val="false"/>
          <w:bCs w:val="false"/>
          <w:i w:val="false"/>
          <w:iCs w:val="false"/>
          <w:color w:val="000000"/>
          <w:sz w:val="24"/>
          <w:szCs w:val="24"/>
          <w:rtl w:val="false"/>
        </w:rPr>
        <w:t xml:space="preserve"> "Cani ammessi")</w:t>
      </w:r>
    </w:p>
    <w:p/>
    <w:p>
      <w:pPr>
        <w:bidi w:val="false"/>
        <w:spacing w:before="240" w:after="240" w:line="276"/>
        <w:jc w:val="left"/>
      </w:pPr>
      <w:hyperlink w:history="1" r:id="rIdurguylkrb0fwixkt8y66b">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Padon 2</w:t>
      </w:r>
    </w:p>
    <w:p>
      <w:pPr>
        <w:bidi w:val="false"/>
        <w:spacing w:before="240" w:after="240" w:line="276"/>
        <w:jc w:val="left"/>
      </w:pPr>
      <w:r>
        <w:rPr>
          <w:b w:val="false"/>
          <w:bCs w:val="false"/>
          <w:i w:val="false"/>
          <w:iCs w:val="false"/>
          <w:color w:val="000000"/>
          <w:sz w:val="24"/>
          <w:szCs w:val="24"/>
          <w:rtl w:val="false"/>
        </w:rPr>
        <w:t xml:space="preserve">Seggiovia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11.07-30.08</w:t>
      </w:r>
    </w:p>
    <w:p/>
    <w:p>
      <w:pPr>
        <w:bidi w:val="false"/>
        <w:spacing w:before="240" w:after="240" w:line="276"/>
        <w:jc w:val="left"/>
      </w:pPr>
      <w:r>
        <w:rPr>
          <w:b w:val="false"/>
          <w:bCs w:val="false"/>
          <w:i w:val="false"/>
          <w:iCs w:val="false"/>
          <w:color w:val="000000"/>
          <w:sz w:val="24"/>
          <w:szCs w:val="24"/>
          <w:rtl w:val="false"/>
        </w:rPr>
        <w:t xml:space="preserve">09:15-16:40</w:t>
      </w:r>
    </w:p>
    <w:p/>
    <w:p>
      <w:pPr>
        <w:bidi w:val="false"/>
        <w:spacing w:before="240" w:after="240" w:line="276"/>
        <w:jc w:val="left"/>
      </w:pPr>
      <w:r>
        <w:rPr>
          <w:b w:val="false"/>
          <w:bCs w:val="false"/>
          <w:i w:val="false"/>
          <w:iCs w:val="false"/>
          <w:color w:val="000000"/>
          <w:sz w:val="24"/>
          <w:szCs w:val="24"/>
          <w:rtl w:val="false"/>
        </w:rPr>
        <w:t xml:space="preserve">€ 12,50 andata</w:t>
      </w:r>
    </w:p>
    <w:p/>
    <w:p>
      <w:pPr>
        <w:bidi w:val="false"/>
        <w:spacing w:before="240" w:after="240" w:line="276"/>
        <w:jc w:val="left"/>
      </w:pPr>
      <w:r>
        <w:rPr>
          <w:b w:val="false"/>
          <w:bCs w:val="false"/>
          <w:i w:val="false"/>
          <w:iCs w:val="false"/>
          <w:color w:val="000000"/>
          <w:sz w:val="24"/>
          <w:szCs w:val="24"/>
          <w:rtl w:val="false"/>
        </w:rPr>
        <w:t xml:space="preserve">€ 12,50 ritorno</w:t>
      </w:r>
    </w:p>
    <w:p/>
    <w:p>
      <w:pPr>
        <w:bidi w:val="false"/>
        <w:spacing w:before="240" w:after="240" w:line="276"/>
        <w:jc w:val="left"/>
      </w:pPr>
      <w:r>
        <w:rPr>
          <w:b w:val="false"/>
          <w:bCs w:val="false"/>
          <w:i w:val="false"/>
          <w:iCs w:val="false"/>
          <w:color w:val="000000"/>
          <w:sz w:val="24"/>
          <w:szCs w:val="24"/>
          <w:rtl w:val="false"/>
        </w:rPr>
        <w:t xml:space="preserve">€ 16,80 a/r</w:t>
      </w:r>
    </w:p>
    <w:p/>
    <w:p>
      <w:pPr>
        <w:bidi w:val="false"/>
        <w:spacing w:before="240" w:after="240" w:line="276"/>
        <w:jc w:val="left"/>
      </w:pPr>
      <w:r>
        <w:rPr>
          <w:b w:val="false"/>
          <w:bCs w:val="false"/>
          <w:i w:val="false"/>
          <w:iCs w:val="false"/>
          <w:color w:val="000000"/>
          <w:sz w:val="24"/>
          <w:szCs w:val="24"/>
          <w:rtl w:val="false"/>
        </w:rPr>
        <w:t xml:space="preserve">Solo cani di piccola taglia. I cani viaggiano gratis</w:t>
      </w:r>
    </w:p>
    <w:p>
      <w:pPr>
        <w:bidi w:val="false"/>
        <w:spacing w:before="240" w:after="240" w:line="276"/>
        <w:jc w:val="left"/>
      </w:pPr>
      <w:r>
        <w:rPr>
          <w:b w:val="false"/>
          <w:bCs w:val="false"/>
          <w:i w:val="false"/>
          <w:iCs w:val="false"/>
          <w:color w:val="000000"/>
          <w:sz w:val="24"/>
          <w:szCs w:val="24"/>
          <w:rtl w:val="false"/>
        </w:rPr>
        <w:t xml:space="preserve">Biglietto junior € 9 andata; € 9 ritorno; € 12 a/r</w:t>
      </w:r>
    </w:p>
    <w:p>
      <w:pPr>
        <w:bidi w:val="false"/>
        <w:spacing w:before="240" w:after="240" w:line="276"/>
        <w:jc w:val="left"/>
      </w:pPr>
      <w:r>
        <w:rPr>
          <w:b w:val="false"/>
          <w:bCs w:val="false"/>
          <w:i w:val="false"/>
          <w:iCs w:val="false"/>
          <w:color w:val="000000"/>
          <w:sz w:val="24"/>
          <w:szCs w:val="24"/>
          <w:rtl w:val="false"/>
        </w:rPr>
        <w:t xml:space="preserve">Biglietto solo andata con trasporto bici € 12,50 (junior € 9)</w:t>
      </w:r>
    </w:p>
    <w:p/>
    <w:p>
      <w:pPr>
        <w:bidi w:val="false"/>
        <w:spacing w:before="240" w:after="240" w:line="276"/>
        <w:jc w:val="left"/>
      </w:pPr>
      <w:hyperlink w:history="1" r:id="rIdzvzch5xd3ptz8yv16bzc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Malga Ciapela - Serauta - Punta Rocca</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12.06 -27.09</w:t>
      </w:r>
    </w:p>
    <w:p/>
    <w:p>
      <w:pPr>
        <w:bidi w:val="false"/>
        <w:spacing w:before="240" w:after="240" w:line="276"/>
        <w:jc w:val="left"/>
      </w:pPr>
      <w:r>
        <w:rPr>
          <w:b w:val="false"/>
          <w:bCs w:val="false"/>
          <w:i w:val="false"/>
          <w:iCs w:val="false"/>
          <w:color w:val="000000"/>
          <w:sz w:val="24"/>
          <w:szCs w:val="24"/>
          <w:rtl w:val="false"/>
        </w:rPr>
        <w:t xml:space="preserve">09:00-16:30</w:t>
      </w:r>
    </w:p>
    <w:p/>
    <w:p>
      <w:pPr>
        <w:bidi w:val="false"/>
        <w:spacing w:before="240" w:after="240" w:line="276"/>
        <w:jc w:val="left"/>
      </w:pPr>
      <w:r>
        <w:rPr>
          <w:b w:val="false"/>
          <w:bCs w:val="false"/>
          <w:i w:val="false"/>
          <w:iCs w:val="false"/>
          <w:color w:val="000000"/>
          <w:sz w:val="24"/>
          <w:szCs w:val="24"/>
          <w:rtl w:val="false"/>
        </w:rPr>
        <w:t xml:space="preserve">vedi dettagli</w:t>
      </w:r>
    </w:p>
    <w:p/>
    <w:p>
      <w:pPr>
        <w:bidi w:val="false"/>
        <w:spacing w:before="240" w:after="240" w:line="276"/>
        <w:jc w:val="left"/>
      </w:pPr>
      <w:r>
        <w:rPr>
          <w:b w:val="false"/>
          <w:bCs w:val="false"/>
          <w:i w:val="false"/>
          <w:iCs w:val="false"/>
          <w:color w:val="000000"/>
          <w:sz w:val="24"/>
          <w:szCs w:val="24"/>
          <w:rtl w:val="false"/>
        </w:rPr>
        <w:t xml:space="preserve">NO PANORAMA PASS</w:t>
      </w:r>
    </w:p>
    <w:p/>
    <w:p>
      <w:pPr>
        <w:bidi w:val="false"/>
        <w:spacing w:before="240" w:after="240" w:line="276"/>
        <w:jc w:val="left"/>
      </w:pPr>
      <w:r>
        <w:rPr>
          <w:b w:val="false"/>
          <w:bCs w:val="false"/>
          <w:i w:val="false"/>
          <w:iCs w:val="false"/>
          <w:color w:val="000000"/>
          <w:sz w:val="24"/>
          <w:szCs w:val="24"/>
          <w:rtl w:val="false"/>
        </w:rPr>
        <w:t xml:space="preserve">Impianto non incluso nel Panorama Pass</w:t>
      </w:r>
    </w:p>
    <w:p/>
    <w:p>
      <w:pPr>
        <w:bidi w:val="false"/>
        <w:spacing w:before="240" w:after="240" w:line="276"/>
        <w:jc w:val="left"/>
      </w:pPr>
      <w:r>
        <w:rPr>
          <w:b/>
          <w:bCs/>
          <w:i w:val="false"/>
          <w:iCs w:val="false"/>
          <w:color w:val="000000"/>
          <w:sz w:val="24"/>
          <w:szCs w:val="24"/>
          <w:rtl w:val="false"/>
        </w:rPr>
        <w:t xml:space="preserve">Funivia Malga Ciapela - Serauta</w:t>
      </w:r>
      <w:r>
        <w:rPr>
          <w:b w:val="false"/>
          <w:bCs w:val="false"/>
          <w:i w:val="false"/>
          <w:iCs w:val="false"/>
          <w:color w:val="000000"/>
          <w:sz w:val="24"/>
          <w:szCs w:val="24"/>
          <w:rtl w:val="false"/>
        </w:rPr>
        <w:t xml:space="preserve"> (Marmolada)</w:t>
      </w:r>
    </w:p>
    <w:p>
      <w:pPr>
        <w:bidi w:val="false"/>
        <w:spacing w:before="240" w:after="240" w:line="276"/>
        <w:jc w:val="left"/>
      </w:pPr>
      <w:r>
        <w:rPr>
          <w:b w:val="false"/>
          <w:bCs w:val="false"/>
          <w:i w:val="false"/>
          <w:iCs w:val="false"/>
          <w:color w:val="000000"/>
          <w:sz w:val="24"/>
          <w:szCs w:val="24"/>
          <w:rtl w:val="false"/>
        </w:rPr>
        <w:t xml:space="preserve">Biglietto € 34 a/r (junior fino a 16 anni € 18); € 25 ritorno (junior € 13)</w:t>
      </w:r>
    </w:p>
    <w:p/>
    <w:p>
      <w:pPr>
        <w:bidi w:val="false"/>
        <w:spacing w:before="240" w:after="240" w:line="276"/>
        <w:jc w:val="left"/>
      </w:pPr>
      <w:r>
        <w:rPr>
          <w:b/>
          <w:bCs/>
          <w:i w:val="false"/>
          <w:iCs w:val="false"/>
          <w:color w:val="000000"/>
          <w:sz w:val="24"/>
          <w:szCs w:val="24"/>
          <w:rtl w:val="false"/>
        </w:rPr>
        <w:t xml:space="preserve">Funivia Malga Ciapela - Punta Rocca</w:t>
      </w:r>
      <w:r>
        <w:rPr>
          <w:b w:val="false"/>
          <w:bCs w:val="false"/>
          <w:i w:val="false"/>
          <w:iCs w:val="false"/>
          <w:color w:val="000000"/>
          <w:sz w:val="24"/>
          <w:szCs w:val="24"/>
          <w:rtl w:val="false"/>
        </w:rPr>
        <w:t xml:space="preserve"> (Marmolada)</w:t>
      </w:r>
    </w:p>
    <w:p>
      <w:pPr>
        <w:bidi w:val="false"/>
        <w:spacing w:before="240" w:after="240" w:line="276"/>
        <w:jc w:val="left"/>
      </w:pPr>
      <w:r>
        <w:rPr>
          <w:b w:val="false"/>
          <w:bCs w:val="false"/>
          <w:i w:val="false"/>
          <w:iCs w:val="false"/>
          <w:color w:val="000000"/>
          <w:sz w:val="24"/>
          <w:szCs w:val="24"/>
          <w:rtl w:val="false"/>
        </w:rPr>
        <w:t xml:space="preserve">Biglietto € 40 a/r (junior fino a 16 anni € 22); € 28 ritorno (junior € 15)</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pStyle w:val="3"/>
        <w:pStyle w:val="Heading3"/>
        <w:bidi w:val="false"/>
        <w:spacing w:before="240" w:after="120"/>
      </w:pPr>
      <w:bookmarkStart w:name="_Toc_Salire_in_quota_con_gli_impianti_1776705408963" w:id="1"/>
      <w:r>
        <w:rPr>
          <w:b/>
          <w:bCs/>
          <w:i w:val="false"/>
          <w:iCs w:val="false"/>
          <w:color w:val="000000"/>
          <w:sz w:val="24"/>
          <w:szCs w:val="24"/>
          <w:rtl w:val="false"/>
        </w:rPr>
        <w:t xml:space="preserve">Salire in quota con gli impianti</w:t>
      </w:r>
      <w:bookmarkEnd w:id="1"/>
    </w:p>
    <w:p/>
    <w:p>
      <w:pPr>
        <w:bidi w:val="false"/>
        <w:spacing w:before="240" w:after="240" w:line="276"/>
        <w:jc w:val="left"/>
      </w:pPr>
      <w:hyperlink w:history="1" r:id="rIdngup6bxqu5psvqjmi_yu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fdp_xpob_fatz2vghbx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qtf9hj1uetcryawqovb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b4oyfnoub252t4xh68w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uf1iuu7eep2ugrwvey2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csa0hh_popcx1tssasc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tmafh8uh0plzjo_71q5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jr-fip6txmw8siu1cwy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montagne della Val di Fassa si raggiungono facilmente anche in autunno grazie agli impianti di risalita, aperti indicativamente fino a inizio novembre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Funivie, cabinovie e seggiovie permettono di raggiungere sentieri panoramici, rifugi, percorsi per trekking e itinerari bike in quota. Dalle passeggiate adatte alle famiglie ai trekking di più giorni da rifugio a rifugio, dai percorsi attrezzati alle discese più adrenaliniche, ogni salita apre nuove possibilità per vivere la montagna dall'alto.</w:t>
      </w:r>
    </w:p>
    <w:p>
      <w:pPr>
        <w:bidi w:val="false"/>
        <w:spacing w:before="240" w:after="240" w:line="276"/>
        <w:jc w:val="left"/>
      </w:pPr>
      <w:r>
        <w:rPr>
          <w:b w:val="false"/>
          <w:bCs w:val="false"/>
          <w:i w:val="false"/>
          <w:iCs w:val="false"/>
          <w:color w:val="000000"/>
          <w:sz w:val="24"/>
          <w:szCs w:val="24"/>
          <w:rtl w:val="false"/>
        </w:rPr>
        <w:t xml:space="preserve">Prima di partire, verifica per ogni impianto gli orari di apertura e i servizi disponibili, come il trasporto di biciclette, l’accesso con cani, passeggini o carrozzine. Anche il rientro a valle è semplice: in molti casi </w:t>
      </w:r>
      <w:r>
        <w:rPr>
          <w:b/>
          <w:bCs/>
          <w:i w:val="false"/>
          <w:iCs w:val="false"/>
          <w:color w:val="000000"/>
          <w:sz w:val="24"/>
          <w:szCs w:val="24"/>
          <w:rtl w:val="false"/>
        </w:rPr>
        <w:t xml:space="preserve">puoi tornare comodamente alla località di partenza con i mezzi pubblici o con i transfer organizzati</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Informazioni_utili_1776705408964" w:id="1"/>
      <w:r>
        <w:rPr>
          <w:b w:val="false"/>
          <w:bCs w:val="false"/>
          <w:i w:val="false"/>
          <w:iCs w:val="false"/>
          <w:color w:val="000000"/>
          <w:sz w:val="20"/>
          <w:szCs w:val="20"/>
          <w:rtl w:val="false"/>
        </w:rPr>
        <w:t xml:space="preserve">Informazioni utili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Le date e gli orari di apertura e chiusura degli impianti possono subire variazioni. Verifica sempre gli aggiornamenti presso il singolo impianto.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Sono previste riduzioni per bambini, senior, persone con disabilità e gruppi organizzati alle casse degli impianti.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Il biglietto junior è riservato ai ragazzi nati dopo il 01/01/2008.</w:t>
      </w:r>
    </w:p>
    <w:p>
      <w:pPr>
        <w:pStyle w:val="ListParagraph"/>
        <w:numPr>
          <w:ilvl w:val="0"/>
          <w:numId w:val="1"/>
        </w:numPr>
        <w:bidi w:val="false"/>
        <w:spacing w:before="120" w:after="120"/>
      </w:pPr>
      <w:r>
        <w:rPr>
          <w:b w:val="false"/>
          <w:bCs w:val="false"/>
          <w:i w:val="false"/>
          <w:iCs w:val="false"/>
          <w:color w:val="000000"/>
          <w:sz w:val="24"/>
          <w:szCs w:val="24"/>
          <w:rtl w:val="false"/>
        </w:rPr>
        <w:t xml:space="preserve">I cani sono ammessi solo con guinzaglio e museruola. Per il trasporto dei cani si applicano le tariffe previste dai singoli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 evitare code alle casse, è consigliato acquistare online i biglietti di andata, ritorno o andata e ritorno.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Oltre ai biglietti singoli, sono disponibili anche gli abbonamenti </w:t>
      </w:r>
      <w:hyperlink w:history="1" r:id="rId9dfdj_c8bw-xukdwjpqlm">
        <w:r>
          <w:rPr>
            <w:b w:val="false"/>
            <w:bCs w:val="false"/>
            <w:i w:val="false"/>
            <w:iCs w:val="false"/>
            <w:color w:val="0000FF"/>
            <w:sz w:val="24"/>
            <w:szCs w:val="24"/>
            <w:u w:val="single"/>
            <w:rtl w:val="false"/>
          </w:rPr>
          <w:t xml:space="preserve">Panorama Pass</w:t>
        </w:r>
      </w:hyperlink>
      <w:r>
        <w:rPr>
          <w:b w:val="false"/>
          <w:bCs w:val="false"/>
          <w:i w:val="false"/>
          <w:iCs w:val="false"/>
          <w:color w:val="000000"/>
          <w:sz w:val="24"/>
          <w:szCs w:val="24"/>
          <w:rtl w:val="false"/>
        </w:rPr>
        <w:t xml:space="preserve"> e </w:t>
      </w:r>
      <w:hyperlink w:history="1" r:id="rIdqtpphakc7ibij-tiiz6gg">
        <w:r>
          <w:rPr>
            <w:b w:val="false"/>
            <w:bCs w:val="false"/>
            <w:i w:val="false"/>
            <w:iCs w:val="false"/>
            <w:color w:val="0000FF"/>
            <w:sz w:val="24"/>
            <w:szCs w:val="24"/>
            <w:u w:val="single"/>
            <w:rtl w:val="false"/>
          </w:rPr>
          <w:t xml:space="preserve">Dolomiti Supersummer</w:t>
        </w:r>
      </w:hyperlink>
      <w:r>
        <w:rPr>
          <w:b w:val="false"/>
          <w:bCs w:val="false"/>
          <w:i w:val="false"/>
          <w:iCs w:val="false"/>
          <w:color w:val="000000"/>
          <w:sz w:val="24"/>
          <w:szCs w:val="24"/>
          <w:rtl w:val="false"/>
        </w:rPr>
        <w:t xml:space="preserve">, una soluzione conveniente per utilizzare più impianti durante la vacanza.</w:t>
      </w:r>
    </w:p>
    <w:p/>
    <w:p>
      <w:pPr>
        <w:pStyle w:val="4"/>
        <w:pStyle w:val="Heading4"/>
        <w:bidi w:val="false"/>
        <w:spacing w:before="240" w:after="120"/>
      </w:pPr>
      <w:bookmarkStart w:name="_Toc_Acquista_il_tuo_biglietto_online_1776705408964" w:id="1"/>
      <w:r>
        <w:rPr>
          <w:b w:val="false"/>
          <w:bCs w:val="false"/>
          <w:i w:val="false"/>
          <w:iCs w:val="false"/>
          <w:color w:val="000000"/>
          <w:sz w:val="20"/>
          <w:szCs w:val="20"/>
          <w:rtl w:val="false"/>
        </w:rPr>
        <w:t xml:space="preserve">Acquista il tuo biglietto online</w:t>
      </w:r>
      <w:bookmarkEnd w:id="1"/>
    </w:p>
    <w:p/>
    <w:p>
      <w:pPr>
        <w:bidi w:val="false"/>
        <w:spacing w:before="240" w:after="240" w:line="276"/>
        <w:jc w:val="left"/>
      </w:pPr>
      <w:r>
        <w:rPr>
          <w:b w:val="false"/>
          <w:bCs w:val="false"/>
          <w:i w:val="false"/>
          <w:iCs w:val="false"/>
          <w:color w:val="000000"/>
          <w:sz w:val="24"/>
          <w:szCs w:val="24"/>
          <w:rtl w:val="false"/>
        </w:rPr>
        <w:t xml:space="preserve">Acquista online il biglietto con carta di credito. Riceverai via email il QR Code che ti permetterà di accedere direttamente all'impianto di risalita</w:t>
      </w:r>
    </w:p>
    <w:p/>
    <w:p>
      <w:pPr>
        <w:bidi w:val="false"/>
        <w:spacing w:before="240" w:after="240"/>
      </w:pPr>
      <w:hyperlink w:history="1" r:id="rIdi2rb0hilhu9biyz28nfzi">
        <w:r>
          <w:rPr>
            <w:color w:val="0000FF"/>
            <w:u w:val="single"/>
            <w:rtl w:val="false"/>
          </w:rPr>
          <w:t xml:space="preserve">Acquista ora</w:t>
        </w:r>
      </w:hyperlink>
    </w:p>
    <w:p/>
    <w:p>
      <w:pPr>
        <w:pStyle w:val="4"/>
        <w:pStyle w:val="Heading4"/>
        <w:bidi w:val="false"/>
        <w:spacing w:before="240" w:after="120"/>
      </w:pPr>
      <w:bookmarkStart w:name="_Toc_Servizi_correlati_1776705408964"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mqm6ujhtxvyslz03kfrpb">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live_apri_nuovi_orizzonti_1776705408964" w:id="1"/>
      <w:r>
        <w:rPr>
          <w:b w:val="false"/>
          <w:bCs w:val="false"/>
          <w:i w:val="false"/>
          <w:iCs w:val="false"/>
          <w:color w:val="000000"/>
          <w:sz w:val="20"/>
          <w:szCs w:val="20"/>
          <w:rtl w:val="false"/>
        </w:rPr>
        <w:t xml:space="preserve">Webcam live: apri nuovi orizzonti</w:t>
      </w:r>
      <w:bookmarkEnd w:id="1"/>
    </w:p>
    <w:p/>
    <w:p>
      <w:pPr>
        <w:bidi w:val="false"/>
        <w:spacing w:before="240" w:after="240" w:line="276"/>
        <w:jc w:val="left"/>
      </w:pPr>
      <w:hyperlink w:history="1" r:id="rIdckxewgbzcrto2y4udb5m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8964"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ginv2v2wfpud8kdppday-">
        <w:r>
          <w:rPr>
            <w:color w:val="0000FF"/>
            <w:u w:val="single"/>
            <w:rtl w:val="false"/>
          </w:rPr>
          <w:t xml:space="preserve">Vedi</w:t>
        </w:r>
      </w:hyperlink>
    </w:p>
    <w:p/>
    <w:p>
      <w:pPr>
        <w:bidi w:val="false"/>
        <w:spacing w:before="240" w:after="240" w:line="276"/>
        <w:jc w:val="left"/>
      </w:pPr>
      <w:hyperlink w:history="1" r:id="rIdce7qsuludrtf_g_loyk8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8965"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wnsfyllwsdxsmegnpnbz">
        <w:r>
          <w:rPr>
            <w:color w:val="0000FF"/>
            <w:u w:val="single"/>
            <w:rtl w:val="false"/>
          </w:rPr>
          <w:t xml:space="preserve">Vedi</w:t>
        </w:r>
      </w:hyperlink>
    </w:p>
    <w:p/>
    <w:p>
      <w:pPr>
        <w:bidi w:val="false"/>
        <w:spacing w:before="240" w:after="240" w:line="276"/>
        <w:jc w:val="left"/>
      </w:pPr>
      <w:hyperlink w:history="1" r:id="rId_a1uq8onosj8isdgnfjp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8965"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a8w-bmqmsofejbajp_kfo">
        <w:r>
          <w:rPr>
            <w:color w:val="0000FF"/>
            <w:u w:val="single"/>
            <w:rtl w:val="false"/>
          </w:rPr>
          <w:t xml:space="preserve">Vedi</w:t>
        </w:r>
      </w:hyperlink>
    </w:p>
    <w:p/>
    <w:p>
      <w:pPr>
        <w:bidi w:val="false"/>
        <w:spacing w:before="240" w:after="240" w:line="276"/>
        <w:jc w:val="left"/>
      </w:pPr>
      <w:hyperlink w:history="1" r:id="rIdyjilso6wgp-u8r_fh7_7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rrlatmydwabbrmwxfud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ousuluce73jt_zgkbftc">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Info su piste e impianti, aperture e chiusure | Dolomitisuperski</w:t>
      </w:r>
    </w:p>
    <w:p/>
    <w:p>
      <w:pPr>
        <w:pBdr>
          <w:left w:val="single" w:color="AAAAAA" w:sz="3"/>
        </w:pBdr>
        <w:bidi w:val="false"/>
        <w:spacing w:before="240" w:after="240"/>
        <w:ind w:left="720"/>
      </w:pPr>
      <w:r>
        <w:rPr>
          <w:i/>
          <w:iCs/>
          <w:color w:val="000000"/>
          <w:sz w:val="24"/>
          <w:szCs w:val="24"/>
          <w:rtl w:val="false"/>
        </w:rPr>
        <w:t xml:space="preserve">**Meta Description**: Piste e impianti aperti della Val di Fassa: 200 km di piste nel maggiore comprensorio sciistico d’Europa, informazioni utili per ogni skiarea e bollettino neve</w:t>
      </w:r>
    </w:p>
    <w:p/>
    <w:p>
      <w:pPr>
        <w:pBdr>
          <w:left w:val="single" w:color="AAAAAA" w:sz="3"/>
        </w:pBdr>
        <w:bidi w:val="false"/>
        <w:spacing w:before="240" w:after="240"/>
        <w:ind w:left="720"/>
      </w:pPr>
      <w:r>
        <w:rPr>
          <w:i/>
          <w:iCs/>
          <w:color w:val="000000"/>
          <w:sz w:val="24"/>
          <w:szCs w:val="24"/>
          <w:rtl w:val="false"/>
        </w:rPr>
        <w:t xml:space="preserve">**URL**: https://www.fassa.com/it/piste-e-impianti/skiarea</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75 Webcam attive</w:t>
      </w:r>
    </w:p>
    <w:p/>
    <w:p>
      <w:pPr>
        <w:bidi w:val="false"/>
        <w:spacing w:before="240" w:after="240" w:line="276"/>
        <w:jc w:val="left"/>
      </w:pPr>
      <w:r>
        <w:rPr>
          <w:b w:val="false"/>
          <w:bCs w:val="false"/>
          <w:i w:val="false"/>
          <w:iCs w:val="false"/>
          <w:color w:val="000000"/>
          <w:sz w:val="24"/>
          <w:szCs w:val="24"/>
          <w:rtl w:val="false"/>
        </w:rPr>
        <w:t xml:space="preserve">0 / 147 Piste aperte</w:t>
      </w:r>
    </w:p>
    <w:p/>
    <w:p>
      <w:pPr>
        <w:bidi w:val="false"/>
        <w:spacing w:before="240" w:after="240" w:line="276"/>
        <w:jc w:val="left"/>
      </w:pPr>
      <w:r>
        <w:rPr>
          <w:b w:val="false"/>
          <w:bCs w:val="false"/>
          <w:i w:val="false"/>
          <w:iCs w:val="false"/>
          <w:color w:val="000000"/>
          <w:sz w:val="24"/>
          <w:szCs w:val="24"/>
          <w:rtl w:val="false"/>
        </w:rPr>
        <w:t xml:space="preserve">0 / 190 Km di piste</w:t>
      </w:r>
    </w:p>
    <w:p/>
    <w:p>
      <w:pPr>
        <w:bidi w:val="false"/>
        <w:spacing w:before="240" w:after="240" w:line="276"/>
        <w:jc w:val="left"/>
      </w:pPr>
      <w:r>
        <w:rPr>
          <w:b w:val="false"/>
          <w:bCs w:val="false"/>
          <w:i w:val="false"/>
          <w:iCs w:val="false"/>
          <w:color w:val="000000"/>
          <w:sz w:val="24"/>
          <w:szCs w:val="24"/>
          <w:rtl w:val="false"/>
        </w:rPr>
        <w:t xml:space="preserve">0 / 77 Impianti aperti</w:t>
      </w:r>
    </w:p>
    <w:p/>
    <w:p>
      <w:pPr>
        <w:bidi w:val="false"/>
        <w:spacing w:before="240" w:after="240"/>
      </w:pPr>
      <w:hyperlink w:history="1" r:id="rId49lvzxvqitkfs656cjtxi">
        <w:r>
          <w:rPr>
            <w:color w:val="0000FF"/>
            <w:u w:val="single"/>
            <w:rtl w:val="false"/>
          </w:rPr>
          <w:t xml:space="preserve">Home</w:t>
        </w:r>
      </w:hyperlink>
    </w:p>
    <w:p/>
    <w:p>
      <w:pPr>
        <w:bidi w:val="false"/>
        <w:spacing w:before="240" w:after="240"/>
      </w:pPr>
      <w:hyperlink w:history="1" r:id="rIdjkmhv8uhkst63fulfhgdl">
        <w:r>
          <w:rPr>
            <w:color w:val="0000FF"/>
            <w:u w:val="single"/>
            <w:rtl w:val="false"/>
          </w:rPr>
          <w:t xml:space="preserve">Skiaree</w:t>
        </w:r>
      </w:hyperlink>
    </w:p>
    <w:p/>
    <w:p>
      <w:pPr>
        <w:bidi w:val="false"/>
        <w:spacing w:before="240" w:after="240" w:line="276"/>
        <w:jc w:val="left"/>
      </w:pPr>
      <w:hyperlink w:history="1" r:id="rIdmjr4yucgmfkfwyamid5d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6 aree sciistiche, 77 impianti di risalita, circa 200 km e 150 piste per sportivi di ogni livello</w:t>
      </w:r>
      <w:r>
        <w:rPr>
          <w:b w:val="false"/>
          <w:bCs w:val="false"/>
          <w:i w:val="false"/>
          <w:iCs w:val="false"/>
          <w:color w:val="000000"/>
          <w:sz w:val="24"/>
          <w:szCs w:val="24"/>
          <w:rtl w:val="false"/>
        </w:rPr>
        <w:t xml:space="preserve">: l'avanzato sistema d'innevamento programmato e la qualità dei tracciati, sottoposti a continua battitura e manutenzione, garantiscono una neve sempre compatta ed uniforme.</w:t>
      </w:r>
    </w:p>
    <w:p/>
    <w:p>
      <w:pPr>
        <w:bidi w:val="false"/>
        <w:spacing w:before="240" w:after="240" w:line="276"/>
        <w:jc w:val="left"/>
      </w:pPr>
      <w:r>
        <w:rPr>
          <w:b w:val="false"/>
          <w:bCs w:val="false"/>
          <w:i w:val="false"/>
          <w:iCs w:val="false"/>
          <w:color w:val="000000"/>
          <w:sz w:val="24"/>
          <w:szCs w:val="24"/>
          <w:rtl w:val="false"/>
        </w:rPr>
        <w:t xml:space="preserve">Puoi raggiungere le aree sci ai piedi oppure tramite skibus, con collegamenti diretti da tutti i paesi della valle.</w:t>
      </w:r>
    </w:p>
    <w:p/>
    <w:p>
      <w:pPr>
        <w:bidi w:val="false"/>
        <w:spacing w:before="240" w:after="240" w:line="276"/>
        <w:jc w:val="left"/>
      </w:pPr>
      <w:r>
        <w:rPr>
          <w:b w:val="false"/>
          <w:bCs w:val="false"/>
          <w:i w:val="false"/>
          <w:iCs w:val="false"/>
          <w:color w:val="000000"/>
          <w:sz w:val="24"/>
          <w:szCs w:val="24"/>
          <w:rtl w:val="false"/>
        </w:rPr>
        <w:t xml:space="preserve">Grazie allo skipass Dolomiti Superski, puoi spostarti anche nei comprensori vicini e percorrere alcuni dei più famosi skitour, come la Sellaronda e il Giro della Grande Guerra.</w:t>
      </w:r>
    </w:p>
    <w:p/>
    <w:p>
      <w:pPr>
        <w:bidi w:val="false"/>
        <w:spacing w:before="240" w:after="240" w:line="276"/>
        <w:jc w:val="left"/>
      </w:pPr>
      <w:r>
        <w:rPr>
          <w:b w:val="false"/>
          <w:bCs w:val="false"/>
          <w:i w:val="false"/>
          <w:iCs w:val="false"/>
          <w:color w:val="000000"/>
          <w:sz w:val="24"/>
          <w:szCs w:val="24"/>
          <w:rtl w:val="false"/>
        </w:rPr>
        <w:t xml:space="preserve">Tutte le skiaree</w:t>
      </w:r>
    </w:p>
    <w:p/>
    <w:p>
      <w:pPr>
        <w:bidi w:val="false"/>
        <w:spacing w:before="240" w:after="240" w:line="276"/>
        <w:jc w:val="left"/>
      </w:pPr>
      <w:hyperlink w:history="1" r:id="rIdmhyh8coaqkyxis385om93">
        <w:r>
          <w:rPr>
            <w:b w:val="false"/>
            <w:bCs w:val="false"/>
            <w:i w:val="false"/>
            <w:iCs w:val="false"/>
            <w:color w:val="0000FF"/>
            <w:sz w:val="24"/>
            <w:szCs w:val="24"/>
            <w:u w:val="single"/>
            <w:rtl w:val="false"/>
          </w:rPr>
          <w:t xml:space="preserve">Skiarea Alpe Lusia</w:t>
        </w:r>
      </w:hyperlink>
      <w:r>
        <w:rPr>
          <w:b w:val="false"/>
          <w:bCs w:val="false"/>
          <w:i w:val="false"/>
          <w:iCs w:val="false"/>
          <w:color w:val="000000"/>
          <w:sz w:val="24"/>
          <w:szCs w:val="24"/>
          <w:rtl w:val="false"/>
        </w:rPr>
        <w:t xml:space="preserve"> </w:t>
      </w:r>
      <w:hyperlink w:history="1" r:id="rIdf81zkpoijkwqkytmvsegc">
        <w:r>
          <w:rPr>
            <w:b w:val="false"/>
            <w:bCs w:val="false"/>
            <w:i w:val="false"/>
            <w:iCs w:val="false"/>
            <w:color w:val="0000FF"/>
            <w:sz w:val="24"/>
            <w:szCs w:val="24"/>
            <w:u w:val="single"/>
            <w:rtl w:val="false"/>
          </w:rPr>
          <w:t xml:space="preserve">Skiarea Belvedere - Col Rodella</w:t>
        </w:r>
      </w:hyperlink>
      <w:r>
        <w:rPr>
          <w:b w:val="false"/>
          <w:bCs w:val="false"/>
          <w:i w:val="false"/>
          <w:iCs w:val="false"/>
          <w:color w:val="000000"/>
          <w:sz w:val="24"/>
          <w:szCs w:val="24"/>
          <w:rtl w:val="false"/>
        </w:rPr>
        <w:t xml:space="preserve"> </w:t>
      </w:r>
      <w:hyperlink w:history="1" r:id="rId7puxb41vcugck6dxqs2ev">
        <w:r>
          <w:rPr>
            <w:b w:val="false"/>
            <w:bCs w:val="false"/>
            <w:i w:val="false"/>
            <w:iCs w:val="false"/>
            <w:color w:val="0000FF"/>
            <w:sz w:val="24"/>
            <w:szCs w:val="24"/>
            <w:u w:val="single"/>
            <w:rtl w:val="false"/>
          </w:rPr>
          <w:t xml:space="preserve">Skiarea Buffaure - Ciampac</w:t>
        </w:r>
      </w:hyperlink>
      <w:r>
        <w:rPr>
          <w:b w:val="false"/>
          <w:bCs w:val="false"/>
          <w:i w:val="false"/>
          <w:iCs w:val="false"/>
          <w:color w:val="000000"/>
          <w:sz w:val="24"/>
          <w:szCs w:val="24"/>
          <w:rtl w:val="false"/>
        </w:rPr>
        <w:t xml:space="preserve"> </w:t>
      </w:r>
      <w:hyperlink w:history="1" r:id="rId3gr6-r2rd_qp3zkh6lf0p">
        <w:r>
          <w:rPr>
            <w:b w:val="false"/>
            <w:bCs w:val="false"/>
            <w:i w:val="false"/>
            <w:iCs w:val="false"/>
            <w:color w:val="0000FF"/>
            <w:sz w:val="24"/>
            <w:szCs w:val="24"/>
            <w:u w:val="single"/>
            <w:rtl w:val="false"/>
          </w:rPr>
          <w:t xml:space="preserve">Skiarea Carezza</w:t>
        </w:r>
      </w:hyperlink>
      <w:r>
        <w:rPr>
          <w:b w:val="false"/>
          <w:bCs w:val="false"/>
          <w:i w:val="false"/>
          <w:iCs w:val="false"/>
          <w:color w:val="000000"/>
          <w:sz w:val="24"/>
          <w:szCs w:val="24"/>
          <w:rtl w:val="false"/>
        </w:rPr>
        <w:t xml:space="preserve"> </w:t>
      </w:r>
      <w:hyperlink w:history="1" r:id="rIdsoxftt_bd_4sc81aneovh">
        <w:r>
          <w:rPr>
            <w:b w:val="false"/>
            <w:bCs w:val="false"/>
            <w:i w:val="false"/>
            <w:iCs w:val="false"/>
            <w:color w:val="0000FF"/>
            <w:sz w:val="24"/>
            <w:szCs w:val="24"/>
            <w:u w:val="single"/>
            <w:rtl w:val="false"/>
          </w:rPr>
          <w:t xml:space="preserve">Skiarea Catinaccio</w:t>
        </w:r>
      </w:hyperlink>
      <w:r>
        <w:rPr>
          <w:b w:val="false"/>
          <w:bCs w:val="false"/>
          <w:i w:val="false"/>
          <w:iCs w:val="false"/>
          <w:color w:val="000000"/>
          <w:sz w:val="24"/>
          <w:szCs w:val="24"/>
          <w:rtl w:val="false"/>
        </w:rPr>
        <w:t xml:space="preserve"> </w:t>
      </w:r>
      <w:hyperlink w:history="1" r:id="rId9vcmcgllts8dtrh0moend">
        <w:r>
          <w:rPr>
            <w:b w:val="false"/>
            <w:bCs w:val="false"/>
            <w:i w:val="false"/>
            <w:iCs w:val="false"/>
            <w:color w:val="0000FF"/>
            <w:sz w:val="24"/>
            <w:szCs w:val="24"/>
            <w:u w:val="single"/>
            <w:rtl w:val="false"/>
          </w:rPr>
          <w:t xml:space="preserve">Skiarea Passo San Pellegrino - Falcade</w:t>
        </w:r>
      </w:hyperlink>
    </w:p>
    <w:p/>
    <w:p/>
    <w:p/>
    <w:p/>
    <w:p/>
    <w:p>
      <w:pPr>
        <w:pBdr>
          <w:left w:val="single" w:color="AAAAAA" w:sz="3"/>
        </w:pBdr>
        <w:bidi w:val="false"/>
        <w:spacing w:before="240" w:after="240"/>
        <w:ind w:left="720"/>
      </w:pPr>
      <w:r>
        <w:rPr>
          <w:i/>
          <w:iCs/>
          <w:color w:val="000000"/>
          <w:sz w:val="24"/>
          <w:szCs w:val="24"/>
          <w:rtl w:val="false"/>
        </w:rPr>
        <w:t xml:space="preserve">**Title**: Skiarea Moena - Alpe Lusia | Val di Fassa | Dolomiti Superski</w:t>
      </w:r>
    </w:p>
    <w:p/>
    <w:p>
      <w:pPr>
        <w:pBdr>
          <w:left w:val="single" w:color="AAAAAA" w:sz="3"/>
        </w:pBdr>
        <w:bidi w:val="false"/>
        <w:spacing w:before="240" w:after="240"/>
        <w:ind w:left="720"/>
      </w:pPr>
      <w:r>
        <w:rPr>
          <w:i/>
          <w:iCs/>
          <w:color w:val="000000"/>
          <w:sz w:val="24"/>
          <w:szCs w:val="24"/>
          <w:rtl w:val="false"/>
        </w:rPr>
        <w:t xml:space="preserve">**Meta Description**: È dotata di un impianto di risalita che parte dalla località Ronchi e sale fino a Valbona ed è facilmente raggiungibile dal centro di Moena</w:t>
      </w:r>
    </w:p>
    <w:p/>
    <w:p>
      <w:pPr>
        <w:pBdr>
          <w:left w:val="single" w:color="AAAAAA" w:sz="3"/>
        </w:pBdr>
        <w:bidi w:val="false"/>
        <w:spacing w:before="240" w:after="240"/>
        <w:ind w:left="720"/>
      </w:pPr>
      <w:r>
        <w:rPr>
          <w:i/>
          <w:iCs/>
          <w:color w:val="000000"/>
          <w:sz w:val="24"/>
          <w:szCs w:val="24"/>
          <w:rtl w:val="false"/>
        </w:rPr>
        <w:t xml:space="preserve">**URL**: https://www.fassa.com/it/piste-e-impianti/skiarea/alpe-lusia</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22 Piste aperte</w:t>
      </w:r>
    </w:p>
    <w:p/>
    <w:p>
      <w:pPr>
        <w:bidi w:val="false"/>
        <w:spacing w:before="240" w:after="240" w:line="276"/>
        <w:jc w:val="left"/>
      </w:pPr>
      <w:r>
        <w:rPr>
          <w:b w:val="false"/>
          <w:bCs w:val="false"/>
          <w:i w:val="false"/>
          <w:iCs w:val="false"/>
          <w:color w:val="000000"/>
          <w:sz w:val="24"/>
          <w:szCs w:val="24"/>
          <w:rtl w:val="false"/>
        </w:rPr>
        <w:t xml:space="preserve">0 / 26 Km di piste</w:t>
      </w:r>
    </w:p>
    <w:p/>
    <w:p>
      <w:pPr>
        <w:bidi w:val="false"/>
        <w:spacing w:before="240" w:after="240" w:line="276"/>
        <w:jc w:val="left"/>
      </w:pPr>
      <w:r>
        <w:rPr>
          <w:b w:val="false"/>
          <w:bCs w:val="false"/>
          <w:i w:val="false"/>
          <w:iCs w:val="false"/>
          <w:color w:val="000000"/>
          <w:sz w:val="24"/>
          <w:szCs w:val="24"/>
          <w:rtl w:val="false"/>
        </w:rPr>
        <w:t xml:space="preserve">0 / 8 Impianti aperti</w:t>
      </w:r>
    </w:p>
    <w:p/>
    <w:p>
      <w:pPr>
        <w:bidi w:val="false"/>
        <w:spacing w:before="240" w:after="240"/>
      </w:pPr>
      <w:hyperlink w:history="1" r:id="rIdre5frk1j3mqjdqsglvjpf">
        <w:r>
          <w:rPr>
            <w:color w:val="0000FF"/>
            <w:u w:val="single"/>
            <w:rtl w:val="false"/>
          </w:rPr>
          <w:t xml:space="preserve">Home</w:t>
        </w:r>
      </w:hyperlink>
    </w:p>
    <w:p/>
    <w:p>
      <w:pPr>
        <w:bidi w:val="false"/>
        <w:spacing w:before="240" w:after="240"/>
      </w:pPr>
      <w:hyperlink w:history="1" r:id="rIdrxc4p1wd-cszw7w31dtak">
        <w:r>
          <w:rPr>
            <w:color w:val="0000FF"/>
            <w:u w:val="single"/>
            <w:rtl w:val="false"/>
          </w:rPr>
          <w:t xml:space="preserve">Skiaree</w:t>
        </w:r>
      </w:hyperlink>
    </w:p>
    <w:p/>
    <w:p>
      <w:pPr>
        <w:bidi w:val="false"/>
        <w:spacing w:before="240" w:after="240"/>
      </w:pPr>
      <w:hyperlink w:history="1" r:id="rId0mkauqd_jikjam6pprbsn">
        <w:r>
          <w:rPr>
            <w:color w:val="0000FF"/>
            <w:u w:val="single"/>
            <w:rtl w:val="false"/>
          </w:rPr>
          <w:t xml:space="preserve">Skiarea Alpe Lusia</w:t>
        </w:r>
      </w:hyperlink>
    </w:p>
    <w:p/>
    <w:p>
      <w:pPr>
        <w:bidi w:val="false"/>
        <w:spacing w:before="240" w:after="240" w:line="276"/>
        <w:jc w:val="left"/>
      </w:pPr>
      <w:hyperlink w:history="1" r:id="rIdit_vljklyczf2cr-4eid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dell'Alpe Lusia</w:t>
      </w:r>
      <w:r>
        <w:rPr>
          <w:b w:val="false"/>
          <w:bCs w:val="false"/>
          <w:i w:val="false"/>
          <w:iCs w:val="false"/>
          <w:color w:val="000000"/>
          <w:sz w:val="24"/>
          <w:szCs w:val="24"/>
          <w:rtl w:val="false"/>
        </w:rPr>
        <w:t xml:space="preserve"> è facilmente raggiungibile da Moena, da cui dista solo quattro chilometri. Dalla località Ronchi parte la cabinovia che sale fino a Valbona e a Le Cune: una valle nella quale si può godere della rilassante atmosfera alpina, tipica delle Dolomiti.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9vftv8ib3px7j17ybap8y">
        <w:r>
          <w:rPr>
            <w:color w:val="0000FF"/>
            <w:u w:val="single"/>
            <w:rtl w:val="false"/>
          </w:rPr>
          <w:t xml:space="preserve">Leggi tutto</w:t>
        </w:r>
      </w:hyperlink>
    </w:p>
    <w:p/>
    <w:p>
      <w:pPr>
        <w:bidi w:val="false"/>
        <w:spacing w:before="240" w:after="240"/>
      </w:pPr>
      <w:hyperlink w:history="1" r:id="rIdzgzhvylywh5znxlthnq4o">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qnaa-r2mljxzlfgbbx-ib">
        <w:r>
          <w:rPr>
            <w:b w:val="false"/>
            <w:bCs w:val="false"/>
            <w:i w:val="false"/>
            <w:iCs w:val="false"/>
            <w:color w:val="0000FF"/>
            <w:sz w:val="24"/>
            <w:szCs w:val="24"/>
            <w:u w:val="single"/>
            <w:rtl w:val="false"/>
          </w:rPr>
          <w:t xml:space="preserve">Cartina sciistica Alpe Lusia San Pellegrino</w:t>
        </w:r>
      </w:hyperlink>
      <w:r>
        <w:rPr>
          <w:b w:val="false"/>
          <w:bCs w:val="false"/>
          <w:i w:val="false"/>
          <w:iCs w:val="false"/>
          <w:color w:val="000000"/>
          <w:sz w:val="24"/>
          <w:szCs w:val="24"/>
          <w:rtl w:val="false"/>
        </w:rPr>
        <w:t xml:space="preserve"> </w:t>
      </w:r>
      <w:hyperlink w:history="1" r:id="rIdegak1s56lapft5pzsnzw4">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prjyhbqgjglrksqfj8iby">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7wi9ske5ttzqkob3ap3wp">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zl_j7bdtblhrosdpulxkn">
        <w:r>
          <w:rPr>
            <w:b w:val="false"/>
            <w:bCs w:val="false"/>
            <w:i w:val="false"/>
            <w:iCs w:val="false"/>
            <w:color w:val="0000FF"/>
            <w:sz w:val="24"/>
            <w:szCs w:val="24"/>
            <w:u w:val="single"/>
            <w:rtl w:val="false"/>
          </w:rPr>
          <w:t xml:space="preserve">Snowpark</w:t>
        </w:r>
      </w:hyperlink>
      <w:r>
        <w:rPr>
          <w:b w:val="false"/>
          <w:bCs w:val="false"/>
          <w:i w:val="false"/>
          <w:iCs w:val="false"/>
          <w:color w:val="000000"/>
          <w:sz w:val="24"/>
          <w:szCs w:val="24"/>
          <w:rtl w:val="false"/>
        </w:rPr>
        <w:t xml:space="preserve"> "Snowpark")</w:t>
      </w:r>
    </w:p>
    <w:p/>
    <w:p>
      <w:pPr>
        <w:bidi w:val="false"/>
        <w:spacing w:before="240" w:after="240" w:line="276"/>
        <w:jc w:val="left"/>
      </w:pPr>
      <w:hyperlink w:history="1" r:id="rId4omgsiksczf2spygqqvqr">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hyperlink w:history="1" r:id="rIduqnwuqjvvaadbrt2kcvvs">
        <w:r>
          <w:rPr>
            <w:b w:val="false"/>
            <w:bCs w:val="false"/>
            <w:i w:val="false"/>
            <w:iCs w:val="false"/>
            <w:color w:val="0000FF"/>
            <w:sz w:val="24"/>
            <w:szCs w:val="24"/>
            <w:u w:val="single"/>
            <w:rtl w:val="false"/>
          </w:rPr>
          <w:t xml:space="preserve">Skitour collegati</w:t>
        </w:r>
      </w:hyperlink>
      <w:r>
        <w:rPr>
          <w:b w:val="false"/>
          <w:bCs w:val="false"/>
          <w:i w:val="false"/>
          <w:iCs w:val="false"/>
          <w:color w:val="000000"/>
          <w:sz w:val="24"/>
          <w:szCs w:val="24"/>
          <w:rtl w:val="false"/>
        </w:rPr>
        <w:t xml:space="preserve"> "Skitour collegati")</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at-s3cflmmioks6r8nshx">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Ronchi - Valbona</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Fiamme Oro 1 ( 1385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Skiweg Ronchi-Moena ( 1870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 Anche per non sciatori</w:t>
      </w:r>
    </w:p>
    <w:p/>
    <w:p>
      <w:pPr>
        <w:bidi w:val="false"/>
        <w:spacing w:before="240" w:after="240" w:line="276"/>
        <w:jc w:val="left"/>
      </w:pPr>
      <w:hyperlink w:history="1" r:id="rIdusi-kgrltzzmxbgzfsma6">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Valbona - Le Cune</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Fiamme Oro 2 ( 2290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Aquile Fun Slope ( 950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Skiweg Pozil ( 300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Canalone Tomba ( 350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Viezzena ( 650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Alfa Fischer ( 700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19/12; 08:30-16:00; Anche per non sciatori</w:t>
      </w:r>
    </w:p>
    <w:p/>
    <w:p>
      <w:pPr>
        <w:bidi w:val="false"/>
        <w:spacing w:before="240" w:after="240" w:line="276"/>
        <w:jc w:val="left"/>
      </w:pPr>
      <w:hyperlink w:history="1" r:id="rIdqhbdvlalxxzpefx2qvf7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Campo Scuola Valbona</w:t>
      </w:r>
      <w:r>
        <w:rPr>
          <w:b w:val="false"/>
          <w:bCs w:val="false"/>
          <w:i w:val="false"/>
          <w:iCs w:val="false"/>
          <w:color w:val="000000"/>
          <w:sz w:val="24"/>
          <w:szCs w:val="24"/>
          <w:rtl w:val="false"/>
        </w:rPr>
        <w:t xml:space="preserve"> \- n.203</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Valbona ( 180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w:t>
      </w:r>
    </w:p>
    <w:p/>
    <w:p>
      <w:pPr>
        <w:bidi w:val="false"/>
        <w:spacing w:before="240" w:after="240" w:line="276"/>
        <w:jc w:val="left"/>
      </w:pPr>
      <w:hyperlink w:history="1" r:id="rIdnilxfsnl6uflv2tsbazy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Piavac</w:t>
      </w:r>
      <w:r>
        <w:rPr>
          <w:b w:val="false"/>
          <w:bCs w:val="false"/>
          <w:i w:val="false"/>
          <w:iCs w:val="false"/>
          <w:color w:val="000000"/>
          <w:sz w:val="24"/>
          <w:szCs w:val="24"/>
          <w:rtl w:val="false"/>
        </w:rPr>
        <w:t xml:space="preserve"> \- n.204</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Piavac ( 1300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Mediolanum ( 1430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08:30-16:15</w:t>
      </w:r>
    </w:p>
    <w:p/>
    <w:p>
      <w:pPr>
        <w:bidi w:val="false"/>
        <w:spacing w:before="240" w:after="240" w:line="276"/>
        <w:jc w:val="left"/>
      </w:pPr>
      <w:hyperlink w:history="1" r:id="rIdavccexzftsaaituj4jb1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Campo - Le Cune</w:t>
      </w:r>
      <w:r>
        <w:rPr>
          <w:b w:val="false"/>
          <w:bCs w:val="false"/>
          <w:i w:val="false"/>
          <w:iCs w:val="false"/>
          <w:color w:val="000000"/>
          <w:sz w:val="24"/>
          <w:szCs w:val="24"/>
          <w:rtl w:val="false"/>
        </w:rPr>
        <w:t xml:space="preserve"> \- n.205</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Direttissima ( 770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Cune ( 2120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08:30-16:15</w:t>
      </w:r>
    </w:p>
    <w:p/>
    <w:p>
      <w:pPr>
        <w:bidi w:val="false"/>
        <w:spacing w:before="240" w:after="240" w:line="276"/>
        <w:jc w:val="left"/>
      </w:pPr>
      <w:hyperlink w:history="1" r:id="rIdaplhnju4ey5pgf82vps4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Campo - Lastè</w:t>
      </w:r>
      <w:r>
        <w:rPr>
          <w:b w:val="false"/>
          <w:bCs w:val="false"/>
          <w:i w:val="false"/>
          <w:iCs w:val="false"/>
          <w:color w:val="000000"/>
          <w:sz w:val="24"/>
          <w:szCs w:val="24"/>
          <w:rtl w:val="false"/>
        </w:rPr>
        <w:t xml:space="preserve"> \- n.206</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Lastè ( 1660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Zirmes ( 3000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Baby Boardercross ( 300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07/12; 08:30-15:45</w:t>
      </w:r>
    </w:p>
    <w:p/>
    <w:p>
      <w:pPr>
        <w:bidi w:val="false"/>
        <w:spacing w:before="240" w:after="240" w:line="276"/>
        <w:jc w:val="left"/>
      </w:pPr>
      <w:hyperlink w:history="1" r:id="rIdenticeez-nxdmqv0fzlk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Castelir - Le Fassane</w:t>
      </w:r>
      <w:r>
        <w:rPr>
          <w:b w:val="false"/>
          <w:bCs w:val="false"/>
          <w:i w:val="false"/>
          <w:iCs w:val="false"/>
          <w:color w:val="000000"/>
          <w:sz w:val="24"/>
          <w:szCs w:val="24"/>
          <w:rtl w:val="false"/>
        </w:rPr>
        <w:t xml:space="preserve"> \- n.44</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Ciafuli ( 700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Fraine ( 850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Dolomitica ( 800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Castelir ( 1400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08:30-16:15; Anche per non sciatori</w:t>
      </w:r>
    </w:p>
    <w:p/>
    <w:p>
      <w:pPr>
        <w:bidi w:val="false"/>
        <w:spacing w:before="240" w:after="240" w:line="276"/>
        <w:jc w:val="left"/>
      </w:pPr>
      <w:hyperlink w:history="1" r:id="rIdya0lnv5ctykelmfpzzgi5">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Fassane - La Morea</w:t>
      </w:r>
      <w:r>
        <w:rPr>
          <w:b w:val="false"/>
          <w:bCs w:val="false"/>
          <w:i w:val="false"/>
          <w:iCs w:val="false"/>
          <w:color w:val="000000"/>
          <w:sz w:val="24"/>
          <w:szCs w:val="24"/>
          <w:rtl w:val="false"/>
        </w:rPr>
        <w:t xml:space="preserve"> \- n.45</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Fassane ( 1600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Skiweg Campo - Fassane ( 800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08:30-16:15; Anche per non sciatori</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hyperlink w:history="1" r:id="rIdyzlnsyazf5ua_yap1jih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Fassane - Morea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08:30 - 16:15</w:t>
      </w:r>
    </w:p>
    <w:p/>
    <w:p>
      <w:pPr>
        <w:bidi w:val="false"/>
        <w:spacing w:before="240" w:after="240" w:line="276"/>
        <w:jc w:val="left"/>
      </w:pPr>
      <w:r>
        <w:rPr>
          <w:b/>
          <w:bCs/>
          <w:i w:val="false"/>
          <w:iCs w:val="false"/>
          <w:color w:val="000000"/>
          <w:sz w:val="24"/>
          <w:szCs w:val="24"/>
          <w:rtl w:val="false"/>
        </w:rPr>
        <w:t xml:space="preserve">Boardercross Lusia</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Ronchi - Valbona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jvixld3uv_hl2b3elmlk2">
        <w:r>
          <w:rPr>
            <w:b/>
            <w:bCs/>
            <w:i w:val="false"/>
            <w:iCs w:val="false"/>
            <w:color w:val="0000FF"/>
            <w:sz w:val="24"/>
            <w:szCs w:val="24"/>
            <w:u w:val="single"/>
            <w:rtl w:val="false"/>
          </w:rPr>
          <w:t xml:space="preserve">Skitour Tre Valli Dolomiti</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Blu</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hyperlink w:history="1" r:id="rIdvfhuweqzkfby8lx6msem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5ia6sutmge-q9nsop_i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tnixp-gql8xoa5o0t6m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t83xg3temwxchzsvf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ylhmszpfjje6kbeooe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jxharebit84xgzj1xyd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5b2ri4agblrpres_xo1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hoe0j0udsfb0ynpxvss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Moena - Lusia - Bellamonte</w:t>
      </w:r>
      <w:r>
        <w:rPr>
          <w:b w:val="false"/>
          <w:bCs w:val="false"/>
          <w:i w:val="false"/>
          <w:iCs w:val="false"/>
          <w:color w:val="000000"/>
          <w:sz w:val="24"/>
          <w:szCs w:val="24"/>
          <w:rtl w:val="false"/>
        </w:rPr>
        <w:t xml:space="preserve"> fa parte del comprensorio Alpe Lusia/San Pellegrino, noto per l’elevata qualità degli impianti di risalita e delle piste, che si sviluppano per 100 km.</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versante nord</w:t>
      </w:r>
      <w:r>
        <w:rPr>
          <w:b w:val="false"/>
          <w:bCs w:val="false"/>
          <w:i w:val="false"/>
          <w:iCs w:val="false"/>
          <w:color w:val="000000"/>
          <w:sz w:val="24"/>
          <w:szCs w:val="24"/>
          <w:rtl w:val="false"/>
        </w:rPr>
        <w:t xml:space="preserve"> dell'Alpe Lusia, verso Moena, offre perlopiù piste rosse e nere con muri dalle pendenze elettrizzanti, tra cui la "Piavac"; i </w:t>
      </w:r>
      <w:r>
        <w:rPr>
          <w:b/>
          <w:bCs/>
          <w:i w:val="false"/>
          <w:iCs w:val="false"/>
          <w:color w:val="000000"/>
          <w:sz w:val="24"/>
          <w:szCs w:val="24"/>
          <w:rtl w:val="false"/>
        </w:rPr>
        <w:t xml:space="preserve">pendii a sud</w:t>
      </w:r>
      <w:r>
        <w:rPr>
          <w:b w:val="false"/>
          <w:bCs w:val="false"/>
          <w:i w:val="false"/>
          <w:iCs w:val="false"/>
          <w:color w:val="000000"/>
          <w:sz w:val="24"/>
          <w:szCs w:val="24"/>
          <w:rtl w:val="false"/>
        </w:rPr>
        <w:t xml:space="preserve">, in direzione di Castelir - Bellamonte, offrono discese dolci e soleggiate. Ciò rende la skiarea perfetta per le famiglie con bambini e gli sciatori alle prime armi.</w:t>
      </w:r>
    </w:p>
    <w:p/>
    <w:p>
      <w:pPr>
        <w:bidi w:val="false"/>
        <w:spacing w:before="240" w:after="240" w:line="276"/>
        <w:jc w:val="left"/>
      </w:pPr>
      <w:r>
        <w:rPr>
          <w:b w:val="false"/>
          <w:bCs w:val="false"/>
          <w:i w:val="false"/>
          <w:iCs w:val="false"/>
          <w:color w:val="000000"/>
          <w:sz w:val="24"/>
          <w:szCs w:val="24"/>
          <w:rtl w:val="false"/>
        </w:rPr>
        <w:t xml:space="preserve">E’ un centro sciistico dotato di tante strutture e servizi: noleggi direttamente alla partenza degli impianti; accoglienti rifugi e ottimi ristoranti; après ski e lounge bar; </w:t>
      </w:r>
      <w:r>
        <w:rPr>
          <w:b/>
          <w:bCs/>
          <w:i w:val="false"/>
          <w:iCs w:val="false"/>
          <w:color w:val="000000"/>
          <w:sz w:val="24"/>
          <w:szCs w:val="24"/>
          <w:rtl w:val="false"/>
        </w:rPr>
        <w:t xml:space="preserve">snowpark</w:t>
      </w:r>
      <w:r>
        <w:rPr>
          <w:b w:val="false"/>
          <w:bCs w:val="false"/>
          <w:i w:val="false"/>
          <w:iCs w:val="false"/>
          <w:color w:val="000000"/>
          <w:sz w:val="24"/>
          <w:szCs w:val="24"/>
          <w:rtl w:val="false"/>
        </w:rPr>
        <w:t xml:space="preserve">, fun slope e boardercross per sbizzarrirsi in fantastiche evoluzioni freestyle; tracciati speed check e self timer; </w:t>
      </w:r>
      <w:r>
        <w:rPr>
          <w:b/>
          <w:bCs/>
          <w:i w:val="false"/>
          <w:iCs w:val="false"/>
          <w:color w:val="000000"/>
          <w:sz w:val="24"/>
          <w:szCs w:val="24"/>
          <w:rtl w:val="false"/>
        </w:rPr>
        <w:t xml:space="preserve">pista da slittino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campi scuola</w:t>
      </w:r>
      <w:r>
        <w:rPr>
          <w:b w:val="false"/>
          <w:bCs w:val="false"/>
          <w:i w:val="false"/>
          <w:iCs w:val="false"/>
          <w:color w:val="000000"/>
          <w:sz w:val="24"/>
          <w:szCs w:val="24"/>
          <w:rtl w:val="false"/>
        </w:rPr>
        <w:t xml:space="preserve"> con maestri qualificati per i piccoli sciatori; </w:t>
      </w:r>
      <w:r>
        <w:rPr>
          <w:b/>
          <w:bCs/>
          <w:i w:val="false"/>
          <w:iCs w:val="false"/>
          <w:color w:val="000000"/>
          <w:sz w:val="24"/>
          <w:szCs w:val="24"/>
          <w:rtl w:val="false"/>
        </w:rPr>
        <w:t xml:space="preserve">parchi giochi</w:t>
      </w:r>
      <w:r>
        <w:rPr>
          <w:b w:val="false"/>
          <w:bCs w:val="false"/>
          <w:i w:val="false"/>
          <w:iCs w:val="false"/>
          <w:color w:val="000000"/>
          <w:sz w:val="24"/>
          <w:szCs w:val="24"/>
          <w:rtl w:val="false"/>
        </w:rPr>
        <w:t xml:space="preserve"> sulla neve e </w:t>
      </w:r>
      <w:r>
        <w:rPr>
          <w:b/>
          <w:bCs/>
          <w:i w:val="false"/>
          <w:iCs w:val="false"/>
          <w:color w:val="000000"/>
          <w:sz w:val="24"/>
          <w:szCs w:val="24"/>
          <w:rtl w:val="false"/>
        </w:rPr>
        <w:t xml:space="preserve">spazi interni</w:t>
      </w:r>
      <w:r>
        <w:rPr>
          <w:b w:val="false"/>
          <w:bCs w:val="false"/>
          <w:i w:val="false"/>
          <w:iCs w:val="false"/>
          <w:color w:val="000000"/>
          <w:sz w:val="24"/>
          <w:szCs w:val="24"/>
          <w:rtl w:val="false"/>
        </w:rPr>
        <w:t xml:space="preserve"> con accoglienti sale riscaldate; </w:t>
      </w:r>
      <w:r>
        <w:rPr>
          <w:b/>
          <w:bCs/>
          <w:i w:val="false"/>
          <w:iCs w:val="false"/>
          <w:color w:val="000000"/>
          <w:sz w:val="24"/>
          <w:szCs w:val="24"/>
          <w:rtl w:val="false"/>
        </w:rPr>
        <w:t xml:space="preserve">percorsi</w:t>
      </w:r>
      <w:r>
        <w:rPr>
          <w:b w:val="false"/>
          <w:bCs w:val="false"/>
          <w:i w:val="false"/>
          <w:iCs w:val="false"/>
          <w:color w:val="000000"/>
          <w:sz w:val="24"/>
          <w:szCs w:val="24"/>
          <w:rtl w:val="false"/>
        </w:rPr>
        <w:t xml:space="preserve"> segnalati per </w:t>
      </w:r>
      <w:r>
        <w:rPr>
          <w:b/>
          <w:bCs/>
          <w:i w:val="false"/>
          <w:iCs w:val="false"/>
          <w:color w:val="000000"/>
          <w:sz w:val="24"/>
          <w:szCs w:val="24"/>
          <w:rtl w:val="false"/>
        </w:rPr>
        <w:t xml:space="preserve">ciaspole</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sci d'alpinismo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Anche chi non è appassionato di sci può raggiungere le aree in quota e godersi splendide giornate sulla neve. Si possono trovare </w:t>
      </w:r>
      <w:r>
        <w:rPr>
          <w:b/>
          <w:bCs/>
          <w:i w:val="false"/>
          <w:iCs w:val="false"/>
          <w:color w:val="000000"/>
          <w:sz w:val="24"/>
          <w:szCs w:val="24"/>
          <w:rtl w:val="false"/>
        </w:rPr>
        <w:t xml:space="preserve">molti spot panoramici</w:t>
      </w:r>
      <w:r>
        <w:rPr>
          <w:b w:val="false"/>
          <w:bCs w:val="false"/>
          <w:i w:val="false"/>
          <w:iCs w:val="false"/>
          <w:color w:val="000000"/>
          <w:sz w:val="24"/>
          <w:szCs w:val="24"/>
          <w:rtl w:val="false"/>
        </w:rPr>
        <w:t xml:space="preserve">, come la terrazza dello Chalet Valbona o la località "Le Cune" a 2200 metri, che offre uno stupefacente scorcio sulle Dolomiti. Da qui si possono ammirare il Latemar, il Catinaccio-Rosengarten, la Roda de Vael, il gruppo dei Monzoni e le maestose Pale di San Martino.</w:t>
      </w:r>
    </w:p>
    <w:p/>
    <w:p>
      <w:pPr>
        <w:bidi w:val="false"/>
        <w:spacing w:before="240" w:after="240" w:line="276"/>
        <w:jc w:val="left"/>
      </w:pPr>
      <w:r>
        <w:rPr>
          <w:b w:val="false"/>
          <w:bCs w:val="false"/>
          <w:i w:val="false"/>
          <w:iCs w:val="false"/>
          <w:color w:val="000000"/>
          <w:sz w:val="24"/>
          <w:szCs w:val="24"/>
          <w:rtl w:val="false"/>
        </w:rPr>
        <w:t xml:space="preserve">La skiarea è raggiungibile in auto o skibus da Moena, Passo San Pellegrino e Predazzo.</w:t>
      </w:r>
    </w:p>
    <w:p/>
    <w:p/>
    <w:p/>
    <w:p>
      <w:pPr>
        <w:bidi w:val="false"/>
        <w:spacing w:before="240" w:after="240" w:line="276"/>
        <w:jc w:val="left"/>
      </w:pPr>
      <w:r>
        <w:rPr>
          <w:b w:val="false"/>
          <w:bCs w:val="false"/>
          <w:i w:val="false"/>
          <w:iCs w:val="false"/>
          <w:color w:val="000000"/>
          <w:sz w:val="24"/>
          <w:szCs w:val="24"/>
          <w:rtl w:val="false"/>
        </w:rPr>
        <w:t xml:space="preserve">Snowpark collegati</w:t>
      </w:r>
    </w:p>
    <w:p/>
    <w:p>
      <w:pPr>
        <w:bidi w:val="false"/>
        <w:spacing w:before="240" w:after="240" w:line="276"/>
        <w:jc w:val="left"/>
      </w:pPr>
      <w:r>
        <w:rPr>
          <w:b w:val="false"/>
          <w:bCs w:val="false"/>
          <w:i w:val="false"/>
          <w:iCs w:val="false"/>
          <w:color w:val="000000"/>
          <w:sz w:val="24"/>
          <w:szCs w:val="24"/>
          <w:rtl w:val="false"/>
        </w:rPr>
        <w:t xml:space="preserve">Morea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1wnnz7b60cdxpu5blxtzx">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Snowpark collegati</w:t>
      </w:r>
    </w:p>
    <w:p/>
    <w:p>
      <w:pPr>
        <w:bidi w:val="false"/>
        <w:spacing w:before="240" w:after="240" w:line="276"/>
        <w:jc w:val="left"/>
      </w:pPr>
      <w:r>
        <w:rPr>
          <w:b w:val="false"/>
          <w:bCs w:val="false"/>
          <w:i w:val="false"/>
          <w:iCs w:val="false"/>
          <w:color w:val="000000"/>
          <w:sz w:val="24"/>
          <w:szCs w:val="24"/>
          <w:rtl w:val="false"/>
        </w:rPr>
        <w:t xml:space="preserve">Boardercross Lusia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dfu1dpjpx7eydh-f6beg6">
        <w:r>
          <w:rPr>
            <w:color w:val="0000FF"/>
            <w:u w:val="single"/>
            <w:rtl w:val="false"/>
          </w:rPr>
          <w:t xml:space="preserve">Scopri di più</w:t>
        </w:r>
      </w:hyperlink>
    </w:p>
    <w:p/>
    <w:p>
      <w:pPr>
        <w:pStyle w:val="4"/>
        <w:pStyle w:val="Heading4"/>
        <w:bidi w:val="false"/>
        <w:spacing w:before="240" w:after="120"/>
      </w:pPr>
      <w:bookmarkStart w:name="_Toc_Acquista_il_tuo_skipass_online_1776705409001"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e San Pellegrino - Falcade. Sei pronto ad agganciare gli sci?</w:t>
      </w:r>
    </w:p>
    <w:p/>
    <w:p>
      <w:pPr>
        <w:bidi w:val="false"/>
        <w:spacing w:before="240" w:after="240"/>
      </w:pPr>
      <w:hyperlink w:history="1" r:id="rIdaxr8jgweflfgvrmqygpi5">
        <w:r>
          <w:rPr>
            <w:color w:val="0000FF"/>
            <w:u w:val="single"/>
            <w:rtl w:val="false"/>
          </w:rPr>
          <w:t xml:space="preserve">Acquista ora</w:t>
        </w:r>
      </w:hyperlink>
    </w:p>
    <w:p/>
    <w:p>
      <w:pPr>
        <w:pStyle w:val="4"/>
        <w:pStyle w:val="Heading4"/>
        <w:bidi w:val="false"/>
        <w:spacing w:before="240" w:after="120"/>
      </w:pPr>
      <w:bookmarkStart w:name="_Toc_SERVIZI_SKIAREA_1776705409001" w:id="1"/>
      <w:r>
        <w:rPr>
          <w:b w:val="false"/>
          <w:bCs w:val="false"/>
          <w:i w:val="false"/>
          <w:iCs w:val="false"/>
          <w:color w:val="000000"/>
          <w:sz w:val="20"/>
          <w:szCs w:val="20"/>
          <w:rtl w:val="false"/>
        </w:rPr>
        <w:t xml:space="preserve">SERVIZI SKIAREA</w:t>
      </w:r>
      <w:bookmarkEnd w:id="1"/>
    </w:p>
    <w:p/>
    <w:p>
      <w:pPr>
        <w:bidi w:val="false"/>
        <w:spacing w:before="240" w:after="240" w:line="276"/>
        <w:jc w:val="left"/>
      </w:pPr>
      <w:hyperlink w:history="1" r:id="rId6dnmqdjwboxjeupovoooa">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alpe_lusiasan_pellegrino_1776705409002" w:id="1"/>
      <w:r>
        <w:rPr>
          <w:b w:val="false"/>
          <w:bCs w:val="false"/>
          <w:i w:val="false"/>
          <w:iCs w:val="false"/>
          <w:color w:val="000000"/>
          <w:sz w:val="20"/>
          <w:szCs w:val="20"/>
          <w:rtl w:val="false"/>
        </w:rPr>
        <w:t xml:space="preserve">ski map alpe lusia/san pellegrino</w:t>
      </w:r>
      <w:bookmarkEnd w:id="1"/>
    </w:p>
    <w:p/>
    <w:p/>
    <w:p/>
    <w:p>
      <w:pPr>
        <w:bidi w:val="false"/>
        <w:spacing w:before="240" w:after="240"/>
      </w:pPr>
      <w:hyperlink w:history="1" r:id="rId08xfttavws4xyvmrcdjfn">
        <w:r>
          <w:rPr>
            <w:color w:val="0000FF"/>
            <w:u w:val="single"/>
            <w:rtl w:val="false"/>
          </w:rPr>
          <w:t xml:space="preserve">Scarica mappa skiarea</w:t>
        </w:r>
      </w:hyperlink>
    </w:p>
    <w:p/>
    <w:p>
      <w:pPr>
        <w:bidi w:val="false"/>
        <w:spacing w:before="240" w:after="240"/>
      </w:pPr>
      <w:hyperlink w:history="1" r:id="rIdwu_r88d-rsvvo9tqrdrbr">
        <w:r>
          <w:rPr>
            <w:color w:val="0000FF"/>
            <w:u w:val="single"/>
            <w:rtl w:val="false"/>
          </w:rPr>
          <w:t xml:space="preserve">Torna a elenco skiaree</w:t>
        </w:r>
      </w:hyperlink>
    </w:p>
    <w:p/>
    <w:p>
      <w:pPr>
        <w:pStyle w:val="4"/>
        <w:pStyle w:val="Heading4"/>
        <w:bidi w:val="false"/>
        <w:spacing w:before="240" w:after="120"/>
      </w:pPr>
      <w:bookmarkStart w:name="_Toc_webcam_1776705409002"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68hdpy6xg_hxsid12a0h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00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8riovtnxkvchgiktmbis">
        <w:r>
          <w:rPr>
            <w:color w:val="0000FF"/>
            <w:u w:val="single"/>
            <w:rtl w:val="false"/>
          </w:rPr>
          <w:t xml:space="preserve">Vedi</w:t>
        </w:r>
      </w:hyperlink>
    </w:p>
    <w:p/>
    <w:p>
      <w:pPr>
        <w:bidi w:val="false"/>
        <w:spacing w:before="240" w:after="240" w:line="276"/>
        <w:jc w:val="left"/>
      </w:pPr>
      <w:hyperlink w:history="1" r:id="rIdusfwrrqokdzs-d2yomat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002"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7a73orumrjy4byfodimcs">
        <w:r>
          <w:rPr>
            <w:color w:val="0000FF"/>
            <w:u w:val="single"/>
            <w:rtl w:val="false"/>
          </w:rPr>
          <w:t xml:space="preserve">Vedi</w:t>
        </w:r>
      </w:hyperlink>
    </w:p>
    <w:p/>
    <w:p>
      <w:pPr>
        <w:bidi w:val="false"/>
        <w:spacing w:before="240" w:after="240" w:line="276"/>
        <w:jc w:val="left"/>
      </w:pPr>
      <w:hyperlink w:history="1" r:id="rIdut-uj7uszpwrdhdeg4-j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003"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vje6a_gtpr5hvkrcnnnv">
        <w:r>
          <w:rPr>
            <w:color w:val="0000FF"/>
            <w:u w:val="single"/>
            <w:rtl w:val="false"/>
          </w:rPr>
          <w:t xml:space="preserve">Vedi</w:t>
        </w:r>
      </w:hyperlink>
    </w:p>
    <w:p/>
    <w:p>
      <w:pPr>
        <w:bidi w:val="false"/>
        <w:spacing w:before="240" w:after="240" w:line="276"/>
        <w:jc w:val="left"/>
      </w:pPr>
      <w:hyperlink w:history="1" r:id="rIdvtlm--zhcqhnsmbgva0y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00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eym6ypch0tdsgdpfjxwz">
        <w:r>
          <w:rPr>
            <w:color w:val="0000FF"/>
            <w:u w:val="single"/>
            <w:rtl w:val="false"/>
          </w:rPr>
          <w:t xml:space="preserve">Vedi</w:t>
        </w:r>
      </w:hyperlink>
    </w:p>
    <w:p/>
    <w:p>
      <w:pPr>
        <w:bidi w:val="false"/>
        <w:spacing w:before="240" w:after="240" w:line="276"/>
        <w:jc w:val="left"/>
      </w:pPr>
      <w:hyperlink w:history="1" r:id="rIdvn7x7mfyuhbi1-85fwu4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003"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1u7ewlrnqcvd4szk261w">
        <w:r>
          <w:rPr>
            <w:color w:val="0000FF"/>
            <w:u w:val="single"/>
            <w:rtl w:val="false"/>
          </w:rPr>
          <w:t xml:space="preserve">Vedi</w:t>
        </w:r>
      </w:hyperlink>
    </w:p>
    <w:p/>
    <w:p>
      <w:pPr>
        <w:bidi w:val="false"/>
        <w:spacing w:before="240" w:after="240" w:line="276"/>
        <w:jc w:val="left"/>
      </w:pPr>
      <w:hyperlink w:history="1" r:id="rIdmil5yb8dc6otffrpjwht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004"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bf6ycw64sowbxbvb-je2">
        <w:r>
          <w:rPr>
            <w:color w:val="0000FF"/>
            <w:u w:val="single"/>
            <w:rtl w:val="false"/>
          </w:rPr>
          <w:t xml:space="preserve">Vedi</w:t>
        </w:r>
      </w:hyperlink>
    </w:p>
    <w:p/>
    <w:p>
      <w:pPr>
        <w:bidi w:val="false"/>
        <w:spacing w:before="240" w:after="240" w:line="276"/>
        <w:jc w:val="left"/>
      </w:pPr>
      <w:hyperlink w:history="1" r:id="rIdrqm1lvzf-efazxe_qi-i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00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naxfrjb4o2bwn9ln3obr">
        <w:r>
          <w:rPr>
            <w:color w:val="0000FF"/>
            <w:u w:val="single"/>
            <w:rtl w:val="false"/>
          </w:rPr>
          <w:t xml:space="preserve">Vedi</w:t>
        </w:r>
      </w:hyperlink>
    </w:p>
    <w:p/>
    <w:p>
      <w:pPr>
        <w:bidi w:val="false"/>
        <w:spacing w:before="240" w:after="240" w:line="276"/>
        <w:jc w:val="left"/>
      </w:pPr>
      <w:hyperlink w:history="1" r:id="rIdqx-traj4tsg-pdqknvnk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004"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nypqbnn4yf4fxgqpe7yk">
        <w:r>
          <w:rPr>
            <w:color w:val="0000FF"/>
            <w:u w:val="single"/>
            <w:rtl w:val="false"/>
          </w:rPr>
          <w:t xml:space="preserve">Vedi</w:t>
        </w:r>
      </w:hyperlink>
    </w:p>
    <w:p/>
    <w:p>
      <w:pPr>
        <w:bidi w:val="false"/>
        <w:spacing w:before="240" w:after="240" w:line="276"/>
        <w:jc w:val="left"/>
      </w:pPr>
      <w:hyperlink w:history="1" r:id="rIdabfestzdxxbcboxw_2ow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00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awlvhbfszdka0amrwkr9">
        <w:r>
          <w:rPr>
            <w:color w:val="0000FF"/>
            <w:u w:val="single"/>
            <w:rtl w:val="false"/>
          </w:rPr>
          <w:t xml:space="preserve">Vedi</w:t>
        </w:r>
      </w:hyperlink>
    </w:p>
    <w:p/>
    <w:p>
      <w:pPr>
        <w:bidi w:val="false"/>
        <w:spacing w:before="240" w:after="240" w:line="276"/>
        <w:jc w:val="left"/>
      </w:pPr>
      <w:hyperlink w:history="1" r:id="rId7supwgf-qt2cmg28m88j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00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lkgf0bmnugrpm5vqeobq">
        <w:r>
          <w:rPr>
            <w:color w:val="0000FF"/>
            <w:u w:val="single"/>
            <w:rtl w:val="false"/>
          </w:rPr>
          <w:t xml:space="preserve">Vedi</w:t>
        </w:r>
      </w:hyperlink>
    </w:p>
    <w:p/>
    <w:p>
      <w:pPr>
        <w:bidi w:val="false"/>
        <w:spacing w:before="240" w:after="240" w:line="276"/>
        <w:jc w:val="left"/>
      </w:pPr>
      <w:hyperlink w:history="1" r:id="rIdr7o-on1d210tvnn7t66j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065"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7u4hszjo69nkvucdnnboq">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bwnlquodu7ynlapi2blz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066"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sbmf320q3dooe6cejqtr">
        <w:r>
          <w:rPr>
            <w:color w:val="0000FF"/>
            <w:u w:val="single"/>
            <w:rtl w:val="false"/>
          </w:rPr>
          <w:t xml:space="preserve">Vedi</w:t>
        </w:r>
      </w:hyperlink>
    </w:p>
    <w:p/>
    <w:p>
      <w:pPr>
        <w:bidi w:val="false"/>
        <w:spacing w:before="240" w:after="240" w:line="276"/>
        <w:jc w:val="left"/>
      </w:pPr>
      <w:hyperlink w:history="1" r:id="rIdm7oh8rurwigofyvt3bpp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066"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rzav6xcifvmtdyhdax8m">
        <w:r>
          <w:rPr>
            <w:color w:val="0000FF"/>
            <w:u w:val="single"/>
            <w:rtl w:val="false"/>
          </w:rPr>
          <w:t xml:space="preserve">Vedi</w:t>
        </w:r>
      </w:hyperlink>
    </w:p>
    <w:p/>
    <w:p>
      <w:pPr>
        <w:bidi w:val="false"/>
        <w:spacing w:before="240" w:after="240" w:line="276"/>
        <w:jc w:val="left"/>
      </w:pPr>
      <w:hyperlink w:history="1" r:id="rIddzuatr_swvaecz2llmth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066"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vrbvt6uxxn_ta1uy9qqv-">
        <w:r>
          <w:rPr>
            <w:color w:val="0000FF"/>
            <w:u w:val="single"/>
            <w:rtl w:val="false"/>
          </w:rPr>
          <w:t xml:space="preserve">Vedi</w:t>
        </w:r>
      </w:hyperlink>
    </w:p>
    <w:p/>
    <w:p>
      <w:pPr>
        <w:bidi w:val="false"/>
        <w:spacing w:before="240" w:after="240" w:line="276"/>
        <w:jc w:val="left"/>
      </w:pPr>
      <w:hyperlink w:history="1" r:id="rIdure8likpwbmrv8jkcohk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06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avx8ib6bg4cfjziqp4k9">
        <w:r>
          <w:rPr>
            <w:color w:val="0000FF"/>
            <w:u w:val="single"/>
            <w:rtl w:val="false"/>
          </w:rPr>
          <w:t xml:space="preserve">Vedi</w:t>
        </w:r>
      </w:hyperlink>
    </w:p>
    <w:p/>
    <w:p>
      <w:pPr>
        <w:bidi w:val="false"/>
        <w:spacing w:before="240" w:after="240" w:line="276"/>
        <w:jc w:val="left"/>
      </w:pPr>
      <w:hyperlink w:history="1" r:id="rIdesm4x_b3aidq4gwktd7_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0kcjv8ptysr-f0w4fv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1ewwkfo3izebx3ahup-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Skiarea Belvedere - Col Rodella | Val di Fassa Trentino | Dolomiti Superski</w:t>
      </w:r>
    </w:p>
    <w:p/>
    <w:p>
      <w:pPr>
        <w:pBdr>
          <w:left w:val="single" w:color="AAAAAA" w:sz="3"/>
        </w:pBdr>
        <w:bidi w:val="false"/>
        <w:spacing w:before="240" w:after="240"/>
        <w:ind w:left="720"/>
      </w:pPr>
      <w:r>
        <w:rPr>
          <w:i/>
          <w:iCs/>
          <w:color w:val="000000"/>
          <w:sz w:val="24"/>
          <w:szCs w:val="24"/>
          <w:rtl w:val="false"/>
        </w:rPr>
        <w:t xml:space="preserve">**Meta Description**: Scopri le piste di Canazei e Campitello: dal Belvedere al Col Rodella, panorami unici, collegamenti diretti al Sellaronda e discese per ogni livello di sciatore, esperto o principiante.</w:t>
      </w:r>
    </w:p>
    <w:p/>
    <w:p>
      <w:pPr>
        <w:pBdr>
          <w:left w:val="single" w:color="AAAAAA" w:sz="3"/>
        </w:pBdr>
        <w:bidi w:val="false"/>
        <w:spacing w:before="240" w:after="240"/>
        <w:ind w:left="720"/>
      </w:pPr>
      <w:r>
        <w:rPr>
          <w:i/>
          <w:iCs/>
          <w:color w:val="000000"/>
          <w:sz w:val="24"/>
          <w:szCs w:val="24"/>
          <w:rtl w:val="false"/>
        </w:rPr>
        <w:t xml:space="preserve">**URL**: https://www.fassa.com/it/piste-e-impianti/skiarea/belvedere-col-rodella</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30 Piste aperte</w:t>
      </w:r>
    </w:p>
    <w:p/>
    <w:p>
      <w:pPr>
        <w:bidi w:val="false"/>
        <w:spacing w:before="240" w:after="240" w:line="276"/>
        <w:jc w:val="left"/>
      </w:pPr>
      <w:r>
        <w:rPr>
          <w:b w:val="false"/>
          <w:bCs w:val="false"/>
          <w:i w:val="false"/>
          <w:iCs w:val="false"/>
          <w:color w:val="000000"/>
          <w:sz w:val="24"/>
          <w:szCs w:val="24"/>
          <w:rtl w:val="false"/>
        </w:rPr>
        <w:t xml:space="preserve">0 / 31 Km di piste</w:t>
      </w:r>
    </w:p>
    <w:p/>
    <w:p>
      <w:pPr>
        <w:bidi w:val="false"/>
        <w:spacing w:before="240" w:after="240" w:line="276"/>
        <w:jc w:val="left"/>
      </w:pPr>
      <w:r>
        <w:rPr>
          <w:b w:val="false"/>
          <w:bCs w:val="false"/>
          <w:i w:val="false"/>
          <w:iCs w:val="false"/>
          <w:color w:val="000000"/>
          <w:sz w:val="24"/>
          <w:szCs w:val="24"/>
          <w:rtl w:val="false"/>
        </w:rPr>
        <w:t xml:space="preserve">0 / 23 Impianti aperti</w:t>
      </w:r>
    </w:p>
    <w:p/>
    <w:p>
      <w:pPr>
        <w:bidi w:val="false"/>
        <w:spacing w:before="240" w:after="240"/>
      </w:pPr>
      <w:hyperlink w:history="1" r:id="rIdoxab04ll8rvv7erhanzqj">
        <w:r>
          <w:rPr>
            <w:color w:val="0000FF"/>
            <w:u w:val="single"/>
            <w:rtl w:val="false"/>
          </w:rPr>
          <w:t xml:space="preserve">Home</w:t>
        </w:r>
      </w:hyperlink>
    </w:p>
    <w:p/>
    <w:p>
      <w:pPr>
        <w:bidi w:val="false"/>
        <w:spacing w:before="240" w:after="240"/>
      </w:pPr>
      <w:hyperlink w:history="1" r:id="rId8ychumvmnsrc1jrh1j0ux">
        <w:r>
          <w:rPr>
            <w:color w:val="0000FF"/>
            <w:u w:val="single"/>
            <w:rtl w:val="false"/>
          </w:rPr>
          <w:t xml:space="preserve">Skiaree</w:t>
        </w:r>
      </w:hyperlink>
    </w:p>
    <w:p/>
    <w:p>
      <w:pPr>
        <w:bidi w:val="false"/>
        <w:spacing w:before="240" w:after="240"/>
      </w:pPr>
      <w:hyperlink w:history="1" r:id="rIdbt13noja74com3zufscm3">
        <w:r>
          <w:rPr>
            <w:color w:val="0000FF"/>
            <w:u w:val="single"/>
            <w:rtl w:val="false"/>
          </w:rPr>
          <w:t xml:space="preserve">Skiarea Belvedere - Col Rodella</w:t>
        </w:r>
      </w:hyperlink>
    </w:p>
    <w:p/>
    <w:p>
      <w:pPr>
        <w:bidi w:val="false"/>
        <w:spacing w:before="240" w:after="240" w:line="276"/>
        <w:jc w:val="left"/>
      </w:pPr>
      <w:hyperlink w:history="1" r:id="rIdwzvuyzob9uqmjcg6nspz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Sciare al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significa toccare l’essenza delle Dolomiti di Fassa: panorami iconici amati da sciatori di ogni latitudine, collegamenti diretti alla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e piste curate al millimetro. </w:t>
      </w:r>
      <w:r>
        <w:rPr>
          <w:b/>
          <w:bCs/>
          <w:i w:val="false"/>
          <w:iCs w:val="false"/>
          <w:color w:val="000000"/>
          <w:sz w:val="24"/>
          <w:szCs w:val="24"/>
          <w:rtl w:val="false"/>
        </w:rPr>
        <w:t xml:space="preserve">Canazei e Campitello</w:t>
      </w:r>
      <w:r>
        <w:rPr>
          <w:b w:val="false"/>
          <w:bCs w:val="false"/>
          <w:i w:val="false"/>
          <w:iCs w:val="false"/>
          <w:color w:val="000000"/>
          <w:sz w:val="24"/>
          <w:szCs w:val="24"/>
          <w:rtl w:val="false"/>
        </w:rPr>
        <w:t xml:space="preserve">, uniti in quota da impianti sempre all'avanguardia, regalano ogni giorno un’avventura diversa sulla neve, al sole, con divertimento e libertà senza confini.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37hr_7y5nrhu3dxwpnibr">
        <w:r>
          <w:rPr>
            <w:color w:val="0000FF"/>
            <w:u w:val="single"/>
            <w:rtl w:val="false"/>
          </w:rPr>
          <w:t xml:space="preserve">Leggi tutto</w:t>
        </w:r>
      </w:hyperlink>
    </w:p>
    <w:p/>
    <w:p>
      <w:pPr>
        <w:bidi w:val="false"/>
        <w:spacing w:before="240" w:after="240"/>
      </w:pPr>
      <w:hyperlink w:history="1" r:id="rIdopfsybd-ixbdqhe-ado_3">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rcj5viyyrtb5uamagqv0u">
        <w:r>
          <w:rPr>
            <w:b w:val="false"/>
            <w:bCs w:val="false"/>
            <w:i w:val="false"/>
            <w:iCs w:val="false"/>
            <w:color w:val="0000FF"/>
            <w:sz w:val="24"/>
            <w:szCs w:val="24"/>
            <w:u w:val="single"/>
            <w:rtl w:val="false"/>
          </w:rPr>
          <w:t xml:space="preserve">Cartina sci panoramica Val di Fassa Carezza</w:t>
        </w:r>
      </w:hyperlink>
      <w:r>
        <w:rPr>
          <w:b w:val="false"/>
          <w:bCs w:val="false"/>
          <w:i w:val="false"/>
          <w:iCs w:val="false"/>
          <w:color w:val="000000"/>
          <w:sz w:val="24"/>
          <w:szCs w:val="24"/>
          <w:rtl w:val="false"/>
        </w:rPr>
        <w:t xml:space="preserve"> </w:t>
      </w:r>
      <w:hyperlink w:history="1" r:id="rId_jhs4vrsx0zlwur_pq2vd">
        <w:r>
          <w:rPr>
            <w:b w:val="false"/>
            <w:bCs w:val="false"/>
            <w:i w:val="false"/>
            <w:iCs w:val="false"/>
            <w:color w:val="0000FF"/>
            <w:sz w:val="24"/>
            <w:szCs w:val="24"/>
            <w:u w:val="single"/>
            <w:rtl w:val="false"/>
          </w:rPr>
          <w:t xml:space="preserve">Lift &amp; Walk - Passeggiata invernale con gli impianti di risalita per non sciatori</w:t>
        </w:r>
      </w:hyperlink>
      <w:r>
        <w:rPr>
          <w:b w:val="false"/>
          <w:bCs w:val="false"/>
          <w:i w:val="false"/>
          <w:iCs w:val="false"/>
          <w:color w:val="000000"/>
          <w:sz w:val="24"/>
          <w:szCs w:val="24"/>
          <w:rtl w:val="false"/>
        </w:rPr>
        <w:t xml:space="preserve"> </w:t>
      </w:r>
      <w:hyperlink w:history="1" r:id="rIdo3gzhgbpr7qs7lnqv4lk4">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cqj0tplqkcvjt8dxmtann">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7psylaiq5a3cnpx3hsqh5">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6l8vvf2jdnzwafovj6l_q">
        <w:r>
          <w:rPr>
            <w:b w:val="false"/>
            <w:bCs w:val="false"/>
            <w:i w:val="false"/>
            <w:iCs w:val="false"/>
            <w:color w:val="0000FF"/>
            <w:sz w:val="24"/>
            <w:szCs w:val="24"/>
            <w:u w:val="single"/>
            <w:rtl w:val="false"/>
          </w:rPr>
          <w:t xml:space="preserve">Snowpark</w:t>
        </w:r>
      </w:hyperlink>
      <w:r>
        <w:rPr>
          <w:b w:val="false"/>
          <w:bCs w:val="false"/>
          <w:i w:val="false"/>
          <w:iCs w:val="false"/>
          <w:color w:val="000000"/>
          <w:sz w:val="24"/>
          <w:szCs w:val="24"/>
          <w:rtl w:val="false"/>
        </w:rPr>
        <w:t xml:space="preserve"> "Snowpark")</w:t>
      </w:r>
    </w:p>
    <w:p/>
    <w:p>
      <w:pPr>
        <w:bidi w:val="false"/>
        <w:spacing w:before="240" w:after="240" w:line="276"/>
        <w:jc w:val="left"/>
      </w:pPr>
      <w:hyperlink w:history="1" r:id="rIdnulegtazismbvfzz6h92j">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hyperlink w:history="1" r:id="rIds1xzjx1zluh7zliczhesf">
        <w:r>
          <w:rPr>
            <w:b w:val="false"/>
            <w:bCs w:val="false"/>
            <w:i w:val="false"/>
            <w:iCs w:val="false"/>
            <w:color w:val="0000FF"/>
            <w:sz w:val="24"/>
            <w:szCs w:val="24"/>
            <w:u w:val="single"/>
            <w:rtl w:val="false"/>
          </w:rPr>
          <w:t xml:space="preserve">Skitour collegati</w:t>
        </w:r>
      </w:hyperlink>
      <w:r>
        <w:rPr>
          <w:b w:val="false"/>
          <w:bCs w:val="false"/>
          <w:i w:val="false"/>
          <w:iCs w:val="false"/>
          <w:color w:val="000000"/>
          <w:sz w:val="24"/>
          <w:szCs w:val="24"/>
          <w:rtl w:val="false"/>
        </w:rPr>
        <w:t xml:space="preserve"> "Skitour collegati")</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tpu4xjul62wh64jmfcvk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Canazei - Pecol</w:t>
      </w:r>
      <w:r>
        <w:rPr>
          <w:b w:val="false"/>
          <w:bCs w:val="false"/>
          <w:i w:val="false"/>
          <w:iCs w:val="false"/>
          <w:color w:val="000000"/>
          <w:sz w:val="24"/>
          <w:szCs w:val="24"/>
          <w:rtl w:val="false"/>
        </w:rPr>
        <w:t xml:space="preserve"> \- n.101</w:t>
      </w:r>
    </w:p>
    <w:p>
      <w:pPr>
        <w:bidi w:val="false"/>
        <w:spacing w:before="240" w:after="240" w:line="276"/>
        <w:jc w:val="left"/>
      </w:pPr>
      <w:r>
        <w:rPr>
          <w:b w:val="false"/>
          <w:bCs w:val="false"/>
          <w:i w:val="false"/>
          <w:iCs w:val="false"/>
          <w:color w:val="000000"/>
          <w:sz w:val="24"/>
          <w:szCs w:val="24"/>
          <w:rtl w:val="false"/>
        </w:rPr>
        <w:t xml:space="preserve">Cabinovia (12p)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08:30-17:00; Anche per non sciatori</w:t>
      </w:r>
    </w:p>
    <w:p/>
    <w:p>
      <w:pPr>
        <w:bidi w:val="false"/>
        <w:spacing w:before="240" w:after="240" w:line="276"/>
        <w:jc w:val="left"/>
      </w:pPr>
      <w:hyperlink w:history="1" r:id="rIdmzrndv30gzprkmtdndh8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Col dei Rossi</w:t>
      </w:r>
      <w:r>
        <w:rPr>
          <w:b w:val="false"/>
          <w:bCs w:val="false"/>
          <w:i w:val="false"/>
          <w:iCs w:val="false"/>
          <w:color w:val="000000"/>
          <w:sz w:val="24"/>
          <w:szCs w:val="24"/>
          <w:rtl w:val="false"/>
        </w:rPr>
        <w:t xml:space="preserve"> \- n.130</w:t>
      </w:r>
    </w:p>
    <w:p>
      <w:pPr>
        <w:bidi w:val="false"/>
        <w:spacing w:before="240" w:after="240" w:line="276"/>
        <w:jc w:val="left"/>
      </w:pPr>
      <w:r>
        <w:rPr>
          <w:b w:val="false"/>
          <w:bCs w:val="false"/>
          <w:i w:val="false"/>
          <w:iCs w:val="false"/>
          <w:color w:val="000000"/>
          <w:sz w:val="24"/>
          <w:szCs w:val="24"/>
          <w:rtl w:val="false"/>
        </w:rPr>
        <w:t xml:space="preserve">Funivia (100p)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08:30-16:40; Stazione a monte 08:30-16:50; Anche per non sciatori</w:t>
      </w:r>
    </w:p>
    <w:p/>
    <w:p>
      <w:pPr>
        <w:bidi w:val="false"/>
        <w:spacing w:before="240" w:after="240" w:line="276"/>
        <w:jc w:val="left"/>
      </w:pPr>
      <w:hyperlink w:history="1" r:id="rId6_xvd8qnzj0hukosu1az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Campitello - Col Rodella</w:t>
      </w:r>
      <w:r>
        <w:rPr>
          <w:b w:val="false"/>
          <w:bCs w:val="false"/>
          <w:i w:val="false"/>
          <w:iCs w:val="false"/>
          <w:color w:val="000000"/>
          <w:sz w:val="24"/>
          <w:szCs w:val="24"/>
          <w:rtl w:val="false"/>
        </w:rPr>
        <w:t xml:space="preserve"> \- n.141</w:t>
      </w:r>
    </w:p>
    <w:p>
      <w:pPr>
        <w:bidi w:val="false"/>
        <w:spacing w:before="240" w:after="240" w:line="276"/>
        <w:jc w:val="left"/>
      </w:pPr>
      <w:r>
        <w:rPr>
          <w:b w:val="false"/>
          <w:bCs w:val="false"/>
          <w:i w:val="false"/>
          <w:iCs w:val="false"/>
          <w:color w:val="000000"/>
          <w:sz w:val="24"/>
          <w:szCs w:val="24"/>
          <w:rtl w:val="false"/>
        </w:rPr>
        <w:t xml:space="preserve">Funivia 3S (26p)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19/12; 08:30-17:00; Anche per non sciatori</w:t>
      </w:r>
    </w:p>
    <w:p/>
    <w:p>
      <w:pPr>
        <w:bidi w:val="false"/>
        <w:spacing w:before="240" w:after="240" w:line="276"/>
        <w:jc w:val="left"/>
      </w:pPr>
      <w:hyperlink w:history="1" r:id="rIdtj4-qzsskwcnno7imhcs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Passo Pordoi - Sass Pordoi</w:t>
      </w:r>
      <w:r>
        <w:rPr>
          <w:b w:val="false"/>
          <w:bCs w:val="false"/>
          <w:i w:val="false"/>
          <w:iCs w:val="false"/>
          <w:color w:val="000000"/>
          <w:sz w:val="24"/>
          <w:szCs w:val="24"/>
          <w:rtl w:val="false"/>
        </w:rPr>
        <w:t xml:space="preserve"> \- n.103</w:t>
      </w:r>
    </w:p>
    <w:p>
      <w:pPr>
        <w:bidi w:val="false"/>
        <w:spacing w:before="240" w:after="240" w:line="276"/>
        <w:jc w:val="left"/>
      </w:pPr>
      <w:r>
        <w:rPr>
          <w:b w:val="false"/>
          <w:bCs w:val="false"/>
          <w:i w:val="false"/>
          <w:iCs w:val="false"/>
          <w:color w:val="000000"/>
          <w:sz w:val="24"/>
          <w:szCs w:val="24"/>
          <w:rtl w:val="false"/>
        </w:rPr>
        <w:t xml:space="preserve">Funivia (65p)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22/12; 09:00-16:30; Anche per non sciatori</w:t>
      </w:r>
    </w:p>
    <w:p>
      <w:pPr>
        <w:bidi w:val="false"/>
        <w:spacing w:before="240" w:after="240" w:line="276"/>
        <w:jc w:val="left"/>
      </w:pPr>
      <w:r>
        <w:rPr>
          <w:b w:val="false"/>
          <w:bCs w:val="false"/>
          <w:i w:val="false"/>
          <w:iCs w:val="false"/>
          <w:color w:val="000000"/>
          <w:sz w:val="24"/>
          <w:szCs w:val="24"/>
          <w:rtl w:val="false"/>
        </w:rPr>
        <w:t xml:space="preserve">Biglietto Lift &amp; Walk (impianti n. 101 + 103 + 102 + 130) adulti € 55; bambini nati dopo il 01.01.2008 € 30</w:t>
      </w:r>
    </w:p>
    <w:p>
      <w:pPr>
        <w:bidi w:val="false"/>
        <w:spacing w:before="240" w:after="240" w:line="276"/>
        <w:jc w:val="left"/>
      </w:pPr>
      <w:r>
        <w:rPr>
          <w:b w:val="false"/>
          <w:bCs w:val="false"/>
          <w:i w:val="false"/>
          <w:iCs w:val="false"/>
          <w:color w:val="000000"/>
          <w:sz w:val="24"/>
          <w:szCs w:val="24"/>
          <w:rtl w:val="false"/>
        </w:rPr>
        <w:t xml:space="preserve">Servizio transfer da Pecol a Passo Pordoi (incluso nel biglietto Lift &amp; Walk), prenotazione entro le 10:30</w:t>
      </w:r>
    </w:p>
    <w:p/>
    <w:p>
      <w:pPr>
        <w:bidi w:val="false"/>
        <w:spacing w:before="240" w:after="240" w:line="276"/>
        <w:jc w:val="left"/>
      </w:pPr>
      <w:hyperlink w:history="1" r:id="rIdokzcxald2rrjwefl1f-3_">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dei Rossi ( 1673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Diego ( 1359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Gare ( 257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Gherdecia ( 2292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Pian Frataces ( 2265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Canazei ( 1595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08:30-16:40; Stazione a monte 08:30-16:50; Anche per non sciatori</w:t>
      </w:r>
    </w:p>
    <w:p/>
    <w:p>
      <w:pPr>
        <w:bidi w:val="false"/>
        <w:spacing w:before="240" w:after="240" w:line="276"/>
        <w:jc w:val="left"/>
      </w:pPr>
      <w:hyperlink w:history="1" r:id="rIde4rrc-9mdju9buen8kip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Toè</w:t>
      </w:r>
      <w:r>
        <w:rPr>
          <w:b w:val="false"/>
          <w:bCs w:val="false"/>
          <w:i w:val="false"/>
          <w:iCs w:val="false"/>
          <w:color w:val="000000"/>
          <w:sz w:val="24"/>
          <w:szCs w:val="24"/>
          <w:rtl w:val="false"/>
        </w:rPr>
        <w:t xml:space="preserve"> \- n.104</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Gherdecia ( 2292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08:45-16:40</w:t>
      </w:r>
    </w:p>
    <w:p/>
    <w:p>
      <w:pPr>
        <w:bidi w:val="false"/>
        <w:spacing w:before="240" w:after="240" w:line="276"/>
        <w:jc w:val="left"/>
      </w:pPr>
      <w:hyperlink w:history="1" r:id="rIdhn2pak9zp0qunc6cjhxt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Kristiania</w:t>
      </w:r>
      <w:r>
        <w:rPr>
          <w:b w:val="false"/>
          <w:bCs w:val="false"/>
          <w:i w:val="false"/>
          <w:iCs w:val="false"/>
          <w:color w:val="000000"/>
          <w:sz w:val="24"/>
          <w:szCs w:val="24"/>
          <w:rtl w:val="false"/>
        </w:rPr>
        <w:t xml:space="preserve"> \- n.106</w:t>
      </w:r>
    </w:p>
    <w:p>
      <w:pPr>
        <w:bidi w:val="false"/>
        <w:spacing w:before="240" w:after="240" w:line="276"/>
        <w:jc w:val="left"/>
      </w:pPr>
      <w:r>
        <w:rPr>
          <w:b w:val="false"/>
          <w:bCs w:val="false"/>
          <w:i w:val="false"/>
          <w:iCs w:val="false"/>
          <w:color w:val="000000"/>
          <w:sz w:val="24"/>
          <w:szCs w:val="24"/>
          <w:rtl w:val="false"/>
        </w:rPr>
        <w:t xml:space="preserve">Seggiovia 6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Super Red ( 327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Gherdecia ( 2292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09:00-16:30</w:t>
      </w:r>
    </w:p>
    <w:p/>
    <w:p>
      <w:pPr>
        <w:bidi w:val="false"/>
        <w:spacing w:before="240" w:after="240" w:line="276"/>
        <w:jc w:val="left"/>
      </w:pPr>
      <w:hyperlink w:history="1" r:id="rIdxxsizqtsvou_tbdbsdpq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Frataces - Gherdecia</w:t>
      </w:r>
      <w:r>
        <w:rPr>
          <w:b w:val="false"/>
          <w:bCs w:val="false"/>
          <w:i w:val="false"/>
          <w:iCs w:val="false"/>
          <w:color w:val="000000"/>
          <w:sz w:val="24"/>
          <w:szCs w:val="24"/>
          <w:rtl w:val="false"/>
        </w:rPr>
        <w:t xml:space="preserve"> \- n.105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Pian Frataces ( 2265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Canazei ( 1595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v182nntwaw5vc8ulytta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 n.108</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Belvedere ( 792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zb5mp1uhce4w0o9elwrtd">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Sass Becé</w:t>
      </w:r>
      <w:r>
        <w:rPr>
          <w:b w:val="false"/>
          <w:bCs w:val="false"/>
          <w:i w:val="false"/>
          <w:iCs w:val="false"/>
          <w:color w:val="000000"/>
          <w:sz w:val="24"/>
          <w:szCs w:val="24"/>
          <w:rtl w:val="false"/>
        </w:rPr>
        <w:t xml:space="preserve"> \- n.107</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Sass Becé ( 1657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Marmotte ( 353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Vernel ( 727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Il Muro ( 292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09:00-16:40</w:t>
      </w:r>
    </w:p>
    <w:p/>
    <w:p>
      <w:pPr>
        <w:bidi w:val="false"/>
        <w:spacing w:before="240" w:after="240" w:line="276"/>
        <w:jc w:val="left"/>
      </w:pPr>
      <w:hyperlink w:history="1" r:id="rIda1fkhjzw80xzqpjcaz7r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Lezuo</w:t>
      </w:r>
      <w:r>
        <w:rPr>
          <w:b w:val="false"/>
          <w:bCs w:val="false"/>
          <w:i w:val="false"/>
          <w:iCs w:val="false"/>
          <w:color w:val="000000"/>
          <w:sz w:val="24"/>
          <w:szCs w:val="24"/>
          <w:rtl w:val="false"/>
        </w:rPr>
        <w:t xml:space="preserve"> \- n.124</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Belvedere 1 ( 1536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Belvedere 2 ( 1130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fino al 12/04; 09:00-16:30</w:t>
      </w:r>
    </w:p>
    <w:p/>
    <w:p>
      <w:pPr>
        <w:bidi w:val="false"/>
        <w:spacing w:before="240" w:after="240" w:line="276"/>
        <w:jc w:val="left"/>
      </w:pPr>
      <w:hyperlink w:history="1" r:id="rIdirae7bwnjdkm67xccxdy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Fodom</w:t>
      </w:r>
      <w:r>
        <w:rPr>
          <w:b w:val="false"/>
          <w:bCs w:val="false"/>
          <w:i w:val="false"/>
          <w:iCs w:val="false"/>
          <w:color w:val="000000"/>
          <w:sz w:val="24"/>
          <w:szCs w:val="24"/>
          <w:rtl w:val="false"/>
        </w:rPr>
        <w:t xml:space="preserve"> \- n.126</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Arabba ( 1764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fino al 12/04; 09:00-16:30</w:t>
      </w:r>
    </w:p>
    <w:p/>
    <w:p>
      <w:pPr>
        <w:bidi w:val="false"/>
        <w:spacing w:before="240" w:after="240" w:line="276"/>
        <w:jc w:val="left"/>
      </w:pPr>
      <w:hyperlink w:history="1" r:id="rIdxwnp0oj3mqdscuvqzsg1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Maria</w:t>
      </w:r>
      <w:r>
        <w:rPr>
          <w:b w:val="false"/>
          <w:bCs w:val="false"/>
          <w:i w:val="false"/>
          <w:iCs w:val="false"/>
          <w:color w:val="000000"/>
          <w:sz w:val="24"/>
          <w:szCs w:val="24"/>
          <w:rtl w:val="false"/>
        </w:rPr>
        <w:t xml:space="preserve"> \- n.125</w:t>
      </w:r>
    </w:p>
    <w:p>
      <w:pPr>
        <w:bidi w:val="false"/>
        <w:spacing w:before="240" w:after="240" w:line="276"/>
        <w:jc w:val="left"/>
      </w:pPr>
      <w:r>
        <w:rPr>
          <w:b w:val="false"/>
          <w:bCs w:val="false"/>
          <w:i w:val="false"/>
          <w:iCs w:val="false"/>
          <w:color w:val="000000"/>
          <w:sz w:val="24"/>
          <w:szCs w:val="24"/>
          <w:rtl w:val="false"/>
        </w:rPr>
        <w:t xml:space="preserve">Seggiovia 4 con cupola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Pordoi ( 948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Maria ( 706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13/12 al 12/04; 09:00-16:30</w:t>
      </w:r>
    </w:p>
    <w:p/>
    <w:p>
      <w:pPr>
        <w:bidi w:val="false"/>
        <w:spacing w:before="240" w:after="240" w:line="276"/>
        <w:jc w:val="left"/>
      </w:pPr>
      <w:hyperlink w:history="1" r:id="rIdnjv07fheat47jpc5aiphd">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Gonzaga</w:t>
      </w:r>
      <w:r>
        <w:rPr>
          <w:b w:val="false"/>
          <w:bCs w:val="false"/>
          <w:i w:val="false"/>
          <w:iCs w:val="false"/>
          <w:color w:val="000000"/>
          <w:sz w:val="24"/>
          <w:szCs w:val="24"/>
          <w:rtl w:val="false"/>
        </w:rPr>
        <w:t xml:space="preserve"> \- n.123</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Gonzaga ( 507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o5_xdmve17z6qco5rsax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Pradel - Salei</w:t>
      </w:r>
      <w:r>
        <w:rPr>
          <w:b w:val="false"/>
          <w:bCs w:val="false"/>
          <w:i w:val="false"/>
          <w:iCs w:val="false"/>
          <w:color w:val="000000"/>
          <w:sz w:val="24"/>
          <w:szCs w:val="24"/>
          <w:rtl w:val="false"/>
        </w:rPr>
        <w:t xml:space="preserve"> \- n.155</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3-Tre ( 3303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3-Tre var. agonistica ( 680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3-Tre - Mortic ( 978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u7wubocctzznslg8qam9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Salei - Rodella</w:t>
      </w:r>
      <w:r>
        <w:rPr>
          <w:b w:val="false"/>
          <w:bCs w:val="false"/>
          <w:i w:val="false"/>
          <w:iCs w:val="false"/>
          <w:color w:val="000000"/>
          <w:sz w:val="24"/>
          <w:szCs w:val="24"/>
          <w:rtl w:val="false"/>
        </w:rPr>
        <w:t xml:space="preserve"> \- n.151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3-Tre ( 3303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08:45-16:45</w:t>
      </w:r>
    </w:p>
    <w:p/>
    <w:p>
      <w:pPr>
        <w:bidi w:val="false"/>
        <w:spacing w:before="240" w:after="240" w:line="276"/>
        <w:jc w:val="left"/>
      </w:pPr>
      <w:hyperlink w:history="1" r:id="rIdk6op3rkdjcoozwyxw-00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Rodella - Des Alpes</w:t>
      </w:r>
      <w:r>
        <w:rPr>
          <w:b w:val="false"/>
          <w:bCs w:val="false"/>
          <w:i w:val="false"/>
          <w:iCs w:val="false"/>
          <w:color w:val="000000"/>
          <w:sz w:val="24"/>
          <w:szCs w:val="24"/>
          <w:rtl w:val="false"/>
        </w:rPr>
        <w:t xml:space="preserve"> \- n.152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Rodella ( 915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3-Tre ( 3303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08:45-16:45</w:t>
      </w:r>
    </w:p>
    <w:p/>
    <w:p>
      <w:pPr>
        <w:bidi w:val="false"/>
        <w:spacing w:before="240" w:after="240" w:line="276"/>
        <w:jc w:val="left"/>
      </w:pPr>
      <w:hyperlink w:history="1" r:id="rIdes47bytshrjemt7znyne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Ciavazes - Grohmann</w:t>
      </w:r>
      <w:r>
        <w:rPr>
          <w:b w:val="false"/>
          <w:bCs w:val="false"/>
          <w:i w:val="false"/>
          <w:iCs w:val="false"/>
          <w:color w:val="000000"/>
          <w:sz w:val="24"/>
          <w:szCs w:val="24"/>
          <w:rtl w:val="false"/>
        </w:rPr>
        <w:t xml:space="preserve"> \- n.154</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Salei ( 737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Grohmann ( 607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08:45-16:40</w:t>
      </w:r>
    </w:p>
    <w:p/>
    <w:p>
      <w:pPr>
        <w:bidi w:val="false"/>
        <w:spacing w:before="240" w:after="240" w:line="276"/>
        <w:jc w:val="left"/>
      </w:pPr>
      <w:hyperlink w:history="1" r:id="rIdec2ibldvxpynmzcbt__j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Norei - Cinque Dita</w:t>
      </w:r>
      <w:r>
        <w:rPr>
          <w:b w:val="false"/>
          <w:bCs w:val="false"/>
          <w:i w:val="false"/>
          <w:iCs w:val="false"/>
          <w:color w:val="000000"/>
          <w:sz w:val="24"/>
          <w:szCs w:val="24"/>
          <w:rtl w:val="false"/>
        </w:rPr>
        <w:t xml:space="preserve"> \- n.153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Cinque Dita ( 1166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09:00-16:30</w:t>
      </w:r>
    </w:p>
    <w:p/>
    <w:p>
      <w:pPr>
        <w:bidi w:val="false"/>
        <w:spacing w:before="240" w:after="240" w:line="276"/>
        <w:jc w:val="left"/>
      </w:pPr>
      <w:hyperlink w:history="1" r:id="rId2qjnd-ji5qtmv7gquoc8d">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Sasso Levante</w:t>
      </w:r>
      <w:r>
        <w:rPr>
          <w:b w:val="false"/>
          <w:bCs w:val="false"/>
          <w:i w:val="false"/>
          <w:iCs w:val="false"/>
          <w:color w:val="000000"/>
          <w:sz w:val="24"/>
          <w:szCs w:val="24"/>
          <w:rtl w:val="false"/>
        </w:rPr>
        <w:t xml:space="preserve"> \- n.55</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Martinelli ( 1220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09:00-17:00</w:t>
      </w:r>
    </w:p>
    <w:p/>
    <w:p>
      <w:pPr>
        <w:bidi w:val="false"/>
        <w:spacing w:before="240" w:after="240" w:line="276"/>
        <w:jc w:val="left"/>
      </w:pPr>
      <w:hyperlink w:history="1" r:id="rIdm2htvy5rz393wlk-rfsc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Gabia</w:t>
      </w:r>
      <w:r>
        <w:rPr>
          <w:b w:val="false"/>
          <w:bCs w:val="false"/>
          <w:i w:val="false"/>
          <w:iCs w:val="false"/>
          <w:color w:val="000000"/>
          <w:sz w:val="24"/>
          <w:szCs w:val="24"/>
          <w:rtl w:val="false"/>
        </w:rPr>
        <w:t xml:space="preserve"> \- n.156</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Gabia ( 250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08:30-16:45</w:t>
      </w:r>
    </w:p>
    <w:p/>
    <w:p>
      <w:pPr>
        <w:bidi w:val="false"/>
        <w:spacing w:before="240" w:after="240" w:line="276"/>
        <w:jc w:val="left"/>
      </w:pPr>
      <w:hyperlink w:history="1" r:id="rIdlpo-ah_bqwibxb9_oxgjx">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de Lin</w:t>
      </w:r>
      <w:r>
        <w:rPr>
          <w:b w:val="false"/>
          <w:bCs w:val="false"/>
          <w:i w:val="false"/>
          <w:iCs w:val="false"/>
          <w:color w:val="000000"/>
          <w:sz w:val="24"/>
          <w:szCs w:val="24"/>
          <w:rtl w:val="false"/>
        </w:rPr>
        <w:t xml:space="preserve"> \- n.161</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de Lin ( 300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Col da Faè ( 130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27/12 al 15/03; 09:00-13:00 | 14:00-16:30</w:t>
      </w:r>
    </w:p>
    <w:p/>
    <w:p>
      <w:pPr>
        <w:bidi w:val="false"/>
        <w:spacing w:before="240" w:after="240" w:line="276"/>
        <w:jc w:val="left"/>
      </w:pPr>
      <w:hyperlink w:history="1" r:id="rId06epsgpzo_k0bshgc6ub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Avisio</w:t>
      </w:r>
      <w:r>
        <w:rPr>
          <w:b w:val="false"/>
          <w:bCs w:val="false"/>
          <w:i w:val="false"/>
          <w:iCs w:val="false"/>
          <w:color w:val="000000"/>
          <w:sz w:val="24"/>
          <w:szCs w:val="24"/>
          <w:rtl w:val="false"/>
        </w:rPr>
        <w:t xml:space="preserve"> \- n.162</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Avisio Fraina ( 220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22/12 al 29/03; dal 13/01 chiuso giovedì; 08:45-17:00</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hyperlink w:history="1" r:id="rId7vyxeb5aaypxuriizls04">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Toè</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hyperlink w:history="1" r:id="rIdel2r92vicuvfuimbyrxob">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Big Air Bag</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hyperlink w:history="1" r:id="rIdiqsybe-hfzs_bywmudco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Belvedere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hyperlink w:history="1" r:id="rId58niu_xkxrrpp7q4phfk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Avisio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hyperlink w:history="1" r:id="rIdild52omn_6wz8sd3fbf9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Norei - Cinque Dita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8:30 - 16:00</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Canazei - Pecol</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**Canazei - Pecol</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Alba - Col dei Rossi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**Alba - Col dei Rossi</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Campitello - Col Rodella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**Campitello - Col Rodella</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Passo Pordoi - Sass Pordoi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**Passo Pordoi - Sass Pordoi</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Pecol - Col dei Rossi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**Pecol - Col dei Rossi</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Toè</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Pian Frataces - Gherdecia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Sass Becé</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Pradel - Salei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8bmihticsprq2hza9mxyk">
        <w:r>
          <w:rPr>
            <w:b/>
            <w:bCs/>
            <w:i w:val="false"/>
            <w:iCs w:val="false"/>
            <w:color w:val="0000FF"/>
            <w:sz w:val="24"/>
            <w:szCs w:val="24"/>
            <w:u w:val="single"/>
            <w:rtl w:val="false"/>
          </w:rPr>
          <w:t xml:space="preserve">Sellaronda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Verde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hyperlink w:history="1" r:id="rIdaydte6mbufm80v_v2hfsv">
        <w:r>
          <w:rPr>
            <w:b/>
            <w:bCs/>
            <w:i w:val="false"/>
            <w:iCs w:val="false"/>
            <w:color w:val="0000FF"/>
            <w:sz w:val="24"/>
            <w:szCs w:val="24"/>
            <w:u w:val="single"/>
            <w:rtl w:val="false"/>
          </w:rPr>
          <w:t xml:space="preserve">Panorama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6lllrmzaf3n6pepx-r6t6">
        <w:r>
          <w:rPr>
            <w:b/>
            <w:bCs/>
            <w:i w:val="false"/>
            <w:iCs w:val="false"/>
            <w:color w:val="0000FF"/>
            <w:sz w:val="24"/>
            <w:szCs w:val="24"/>
            <w:u w:val="single"/>
            <w:rtl w:val="false"/>
          </w:rPr>
          <w:t xml:space="preserve">Sass Becé 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Rosa</w:t>
      </w:r>
    </w:p>
    <w:p/>
    <w:p>
      <w:pPr>
        <w:bidi w:val="false"/>
        <w:spacing w:before="240" w:after="240" w:line="276"/>
        <w:jc w:val="left"/>
      </w:pPr>
      <w:r>
        <w:rPr>
          <w:b w:val="false"/>
          <w:bCs w:val="false"/>
          <w:i w:val="false"/>
          <w:iCs w:val="false"/>
          <w:color w:val="000000"/>
          <w:sz w:val="24"/>
          <w:szCs w:val="24"/>
          <w:rtl w:val="false"/>
        </w:rPr>
        <w:t xml:space="preserve">Aperto</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x9olpb8lo6zeh0i2sh8hn">
        <w:r>
          <w:rPr>
            <w:b/>
            <w:bCs/>
            <w:i w:val="false"/>
            <w:iCs w:val="false"/>
            <w:color w:val="0000FF"/>
            <w:sz w:val="24"/>
            <w:szCs w:val="24"/>
            <w:u w:val="single"/>
            <w:rtl w:val="false"/>
          </w:rPr>
          <w:t xml:space="preserve">Rosengarten Ronda</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pStyle w:val="ListParagraph"/>
        <w:numPr>
          <w:ilvl w:val="0"/>
          <w:numId w:val="1"/>
        </w:numPr>
        <w:bidi w:val="false"/>
        <w:spacing w:before="120" w:after="120"/>
      </w:pPr>
      <w:r>
        <w:rPr>
          <w:b w:val="false"/>
          <w:bCs w:val="false"/>
          <w:i/>
          <w:iCs/>
          <w:color w:val="000000"/>
          <w:sz w:val="24"/>
          <w:szCs w:val="24"/>
        </w:rPr>
        <w:t xml:space="preserve"> </w:t>
      </w:r>
    </w:p>
    <w:p/>
    <w:p>
      <w:pPr>
        <w:pStyle w:val="3"/>
        <w:pStyle w:val="Heading3"/>
        <w:bidi w:val="false"/>
        <w:spacing w:before="240" w:after="120"/>
      </w:pPr>
      <w:bookmarkStart w:name="_Toc_Immagini_della_skiarea_1776705409079" w:id="1"/>
      <w:r>
        <w:rPr>
          <w:b/>
          <w:bCs/>
          <w:i w:val="false"/>
          <w:iCs w:val="false"/>
          <w:color w:val="000000"/>
          <w:sz w:val="24"/>
          <w:szCs w:val="24"/>
          <w:rtl w:val="false"/>
        </w:rPr>
        <w:t xml:space="preserve">Immagini della skiarea</w:t>
      </w:r>
      <w:bookmarkEnd w:id="1"/>
    </w:p>
    <w:p/>
    <w:p>
      <w:pPr>
        <w:bidi w:val="false"/>
        <w:spacing w:before="240" w:after="240" w:line="276"/>
        <w:jc w:val="left"/>
      </w:pPr>
      <w:hyperlink w:history="1" r:id="rIdqjcli8iyyngzydboioa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x60kyn6cru5bqxptie-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_skaupxp6qj86oylzn6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inrmnculvxrsouz0ieb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a1vmrmb5m5yre4wy1xr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skaegoaulu6okjmjvzh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ykur8b4gp0tlxijufjb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3m6ayor0zrgzaicstbv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elvedere_e_Col_Rodella_sci_sempre_al_to_1776705409079" w:id="1"/>
      <w:r>
        <w:rPr>
          <w:b/>
          <w:bCs/>
          <w:i w:val="false"/>
          <w:iCs w:val="false"/>
          <w:color w:val="000000"/>
          <w:sz w:val="24"/>
          <w:szCs w:val="24"/>
          <w:rtl w:val="false"/>
        </w:rPr>
        <w:t xml:space="preserve">Belvedere e Col Rodella: sci sempre al top</w:t>
      </w:r>
      <w:bookmarkEnd w:id="1"/>
    </w:p>
    <w:p/>
    <w:p>
      <w:pPr>
        <w:bidi w:val="false"/>
        <w:spacing w:before="240" w:after="240" w:line="276"/>
        <w:jc w:val="left"/>
      </w:pPr>
      <w:r>
        <w:rPr>
          <w:b w:val="false"/>
          <w:bCs w:val="false"/>
          <w:i w:val="false"/>
          <w:iCs w:val="false"/>
          <w:color w:val="000000"/>
          <w:sz w:val="24"/>
          <w:szCs w:val="24"/>
          <w:rtl w:val="false"/>
        </w:rPr>
        <w:t xml:space="preserve">Avvolta dalle cime leggendarie che hanno scritto la storia dell’alpinismo internazionale, la </w:t>
      </w:r>
      <w:r>
        <w:rPr>
          <w:b/>
          <w:bCs/>
          <w:i w:val="false"/>
          <w:iCs w:val="false"/>
          <w:color w:val="000000"/>
          <w:sz w:val="24"/>
          <w:szCs w:val="24"/>
          <w:rtl w:val="false"/>
        </w:rPr>
        <w:t xml:space="preserve">skiarea Canazei-Campitello</w:t>
      </w:r>
      <w:r>
        <w:rPr>
          <w:b w:val="false"/>
          <w:bCs w:val="false"/>
          <w:i w:val="false"/>
          <w:iCs w:val="false"/>
          <w:color w:val="000000"/>
          <w:sz w:val="24"/>
          <w:szCs w:val="24"/>
          <w:rtl w:val="false"/>
        </w:rPr>
        <w:t xml:space="preserve"> è tra le mete più iconiche delle Dolomiti. Un unico grande comprensorio che unisce sci ai piedi i </w:t>
      </w:r>
      <w:r>
        <w:rPr>
          <w:b/>
          <w:bCs/>
          <w:i w:val="false"/>
          <w:iCs w:val="false"/>
          <w:color w:val="000000"/>
          <w:sz w:val="24"/>
          <w:szCs w:val="24"/>
          <w:rtl w:val="false"/>
        </w:rPr>
        <w:t xml:space="preserve">versanti opposti del Belvedere e del Col Rodella</w:t>
      </w:r>
      <w:r>
        <w:rPr>
          <w:b w:val="false"/>
          <w:bCs w:val="false"/>
          <w:i w:val="false"/>
          <w:iCs w:val="false"/>
          <w:color w:val="000000"/>
          <w:sz w:val="24"/>
          <w:szCs w:val="24"/>
          <w:rtl w:val="false"/>
        </w:rPr>
        <w:t xml:space="preserve">, i passi Sella e Pordoi, con accesso diretto alla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e all’immenso circuito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Dal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(2.485 m), sopra Campitello, o dal </w:t>
      </w:r>
      <w:r>
        <w:rPr>
          <w:b/>
          <w:bCs/>
          <w:i w:val="false"/>
          <w:iCs w:val="false"/>
          <w:color w:val="000000"/>
          <w:sz w:val="24"/>
          <w:szCs w:val="24"/>
          <w:rtl w:val="false"/>
        </w:rPr>
        <w:t xml:space="preserve">Belvedere-Col dei Rossi</w:t>
      </w:r>
      <w:r>
        <w:rPr>
          <w:b w:val="false"/>
          <w:bCs w:val="false"/>
          <w:i w:val="false"/>
          <w:iCs w:val="false"/>
          <w:color w:val="000000"/>
          <w:sz w:val="24"/>
          <w:szCs w:val="24"/>
          <w:rtl w:val="false"/>
        </w:rPr>
        <w:t xml:space="preserve"> (2.423 m), raggiungibile da Canazei, Pecol, Pian Frataces o Alba di Canazei, la bellezza delle Dolomiti si apre davanti agli occhi come uno sconfinato palcoscenico naturale. Le piste, in prevalenza rosse (media difficoltà), alternano discese larghe e soleggiate a tracciati più tecnici, perfetti se ami la velocità e i cambi di ritmo. Quelle da fare e rifare? Sicuramente la </w:t>
      </w:r>
      <w:r>
        <w:rPr>
          <w:b/>
          <w:bCs/>
          <w:i w:val="false"/>
          <w:iCs w:val="false"/>
          <w:color w:val="000000"/>
          <w:sz w:val="24"/>
          <w:szCs w:val="24"/>
          <w:rtl w:val="false"/>
        </w:rPr>
        <w:t xml:space="preserve">nera Diego</w:t>
      </w:r>
      <w:r>
        <w:rPr>
          <w:b w:val="false"/>
          <w:bCs w:val="false"/>
          <w:i w:val="false"/>
          <w:iCs w:val="false"/>
          <w:color w:val="000000"/>
          <w:sz w:val="24"/>
          <w:szCs w:val="24"/>
          <w:rtl w:val="false"/>
        </w:rPr>
        <w:t xml:space="preserve"> al Belvedere, intensa e appassionante, e la mitica </w:t>
      </w:r>
      <w:r>
        <w:rPr>
          <w:b/>
          <w:bCs/>
          <w:i w:val="false"/>
          <w:iCs w:val="false"/>
          <w:color w:val="000000"/>
          <w:sz w:val="24"/>
          <w:szCs w:val="24"/>
          <w:rtl w:val="false"/>
        </w:rPr>
        <w:t xml:space="preserve">3-Tre</w:t>
      </w:r>
      <w:r>
        <w:rPr>
          <w:b w:val="false"/>
          <w:bCs w:val="false"/>
          <w:i w:val="false"/>
          <w:iCs w:val="false"/>
          <w:color w:val="000000"/>
          <w:sz w:val="24"/>
          <w:szCs w:val="24"/>
          <w:rtl w:val="false"/>
        </w:rPr>
        <w:t xml:space="preserve">, 3.300 m tutti d'un fiato dal Col Rodella a Pian de Frataces (Lupo Bianco).</w:t>
      </w:r>
    </w:p>
    <w:p/>
    <w:p>
      <w:pPr>
        <w:bidi w:val="false"/>
        <w:spacing w:before="240" w:after="240" w:line="276"/>
        <w:jc w:val="left"/>
      </w:pPr>
      <w:r>
        <w:rPr>
          <w:b w:val="false"/>
          <w:bCs w:val="false"/>
          <w:i w:val="false"/>
          <w:iCs w:val="false"/>
          <w:color w:val="000000"/>
          <w:sz w:val="24"/>
          <w:szCs w:val="24"/>
          <w:rtl w:val="false"/>
        </w:rPr>
        <w:t xml:space="preserve">Se sei alla ricerca di emozioni forti, sfida il </w:t>
      </w:r>
      <w:r>
        <w:rPr>
          <w:b/>
          <w:bCs/>
          <w:i w:val="false"/>
          <w:iCs w:val="false"/>
          <w:color w:val="000000"/>
          <w:sz w:val="24"/>
          <w:szCs w:val="24"/>
          <w:rtl w:val="false"/>
        </w:rPr>
        <w:t xml:space="preserve">percorso cronometrato</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Funcross</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Ski FunArena</w:t>
      </w:r>
      <w:r>
        <w:rPr>
          <w:b w:val="false"/>
          <w:bCs w:val="false"/>
          <w:i w:val="false"/>
          <w:iCs w:val="false"/>
          <w:color w:val="000000"/>
          <w:sz w:val="24"/>
          <w:szCs w:val="24"/>
          <w:rtl w:val="false"/>
        </w:rPr>
        <w:t xml:space="preserve">, con salti, linee freestyle, tunnel e installazioni interattive. Sei più un tipo da freeride? Raggiungi con le nostre guide alpine il </w:t>
      </w:r>
      <w:hyperlink w:history="1" r:id="rId-mea3yhzz6jcmprmezxr5">
        <w:r>
          <w:rPr>
            <w:b w:val="false"/>
            <w:bCs w:val="false"/>
            <w:i w:val="false"/>
            <w:iCs w:val="false"/>
            <w:color w:val="0000FF"/>
            <w:sz w:val="24"/>
            <w:szCs w:val="24"/>
            <w:u w:val="single"/>
            <w:rtl w:val="false"/>
          </w:rPr>
          <w:t xml:space="preserve">Sass Pordoi</w:t>
        </w:r>
      </w:hyperlink>
      <w:r>
        <w:rPr>
          <w:b w:val="false"/>
          <w:bCs w:val="false"/>
          <w:i w:val="false"/>
          <w:iCs w:val="false"/>
          <w:color w:val="000000"/>
          <w:sz w:val="24"/>
          <w:szCs w:val="24"/>
          <w:rtl w:val="false"/>
        </w:rPr>
        <w:t xml:space="preserve">, la celebre _T__errazza delle Dolomiti_ (2.950 m).</w:t>
      </w:r>
    </w:p>
    <w:p/>
    <w:p>
      <w:pPr>
        <w:bidi w:val="false"/>
        <w:spacing w:before="240" w:after="240" w:line="276"/>
        <w:jc w:val="left"/>
      </w:pPr>
      <w:r>
        <w:rPr>
          <w:b w:val="false"/>
          <w:bCs w:val="false"/>
          <w:i w:val="false"/>
          <w:iCs w:val="false"/>
          <w:color w:val="000000"/>
          <w:sz w:val="24"/>
          <w:szCs w:val="24"/>
          <w:rtl w:val="false"/>
        </w:rPr>
        <w:t xml:space="preserve">Non mancano le opportunità per i principianti: i </w:t>
      </w:r>
      <w:r>
        <w:rPr>
          <w:b/>
          <w:bCs/>
          <w:i w:val="false"/>
          <w:iCs w:val="false"/>
          <w:color w:val="000000"/>
          <w:sz w:val="24"/>
          <w:szCs w:val="24"/>
          <w:rtl w:val="false"/>
        </w:rPr>
        <w:t xml:space="preserve">campi scuola di Canazei e Campitello</w:t>
      </w:r>
      <w:r>
        <w:rPr>
          <w:b w:val="false"/>
          <w:bCs w:val="false"/>
          <w:i w:val="false"/>
          <w:iCs w:val="false"/>
          <w:color w:val="000000"/>
          <w:sz w:val="24"/>
          <w:szCs w:val="24"/>
          <w:rtl w:val="false"/>
        </w:rPr>
        <w:t xml:space="preserve">, con aree attrezzate e maestri esperti, trasformano l’apprendimento in un gioco sulla neve, restando comodamente a valle.</w:t>
      </w:r>
    </w:p>
    <w:p/>
    <w:p>
      <w:pPr>
        <w:bidi w:val="false"/>
        <w:spacing w:before="240" w:after="240" w:line="276"/>
        <w:jc w:val="left"/>
      </w:pPr>
      <w:r>
        <w:rPr>
          <w:b w:val="false"/>
          <w:bCs w:val="false"/>
          <w:i w:val="false"/>
          <w:iCs w:val="false"/>
          <w:color w:val="000000"/>
          <w:sz w:val="24"/>
          <w:szCs w:val="24"/>
          <w:rtl w:val="false"/>
        </w:rPr>
        <w:t xml:space="preserve">Fuori dalle piste, la giornata prosegue nei </w:t>
      </w:r>
      <w:r>
        <w:rPr>
          <w:b/>
          <w:bCs/>
          <w:i w:val="false"/>
          <w:iCs w:val="false"/>
          <w:color w:val="000000"/>
          <w:sz w:val="24"/>
          <w:szCs w:val="24"/>
          <w:rtl w:val="false"/>
        </w:rPr>
        <w:t xml:space="preserve">rifugi</w:t>
      </w:r>
      <w:r>
        <w:rPr>
          <w:b w:val="false"/>
          <w:bCs w:val="false"/>
          <w:i w:val="false"/>
          <w:iCs w:val="false"/>
          <w:color w:val="000000"/>
          <w:sz w:val="24"/>
          <w:szCs w:val="24"/>
          <w:rtl w:val="false"/>
        </w:rPr>
        <w:t xml:space="preserve"> in quota e negli </w:t>
      </w:r>
      <w:r>
        <w:rPr>
          <w:b/>
          <w:bCs/>
          <w:i w:val="false"/>
          <w:iCs w:val="false"/>
          <w:color w:val="000000"/>
          <w:sz w:val="24"/>
          <w:szCs w:val="24"/>
          <w:rtl w:val="false"/>
        </w:rPr>
        <w:t xml:space="preserve">après-ski</w:t>
      </w:r>
      <w:r>
        <w:rPr>
          <w:b w:val="false"/>
          <w:bCs w:val="false"/>
          <w:i w:val="false"/>
          <w:iCs w:val="false"/>
          <w:color w:val="000000"/>
          <w:sz w:val="24"/>
          <w:szCs w:val="24"/>
          <w:rtl w:val="false"/>
        </w:rPr>
        <w:t xml:space="preserve"> dei paesi, dove l’atmosfera è sempre vivace e conviviale. E se non ti basta, la skiarea è crocevia di altri skitour come il </w:t>
      </w:r>
      <w:r>
        <w:rPr>
          <w:b/>
          <w:bCs/>
          <w:i w:val="false"/>
          <w:iCs w:val="false"/>
          <w:color w:val="000000"/>
          <w:sz w:val="24"/>
          <w:szCs w:val="24"/>
          <w:rtl w:val="false"/>
        </w:rPr>
        <w:t xml:space="preserve">Panorama</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Sass Becé</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Rosengarten Ronda</w:t>
      </w:r>
      <w:r>
        <w:rPr>
          <w:b w:val="false"/>
          <w:bCs w:val="false"/>
          <w:i w:val="false"/>
          <w:iCs w:val="false"/>
          <w:color w:val="000000"/>
          <w:sz w:val="24"/>
          <w:szCs w:val="24"/>
          <w:rtl w:val="false"/>
        </w:rPr>
        <w:t xml:space="preserve">, pronti a moltiplicare emozioni e orizzonti.</w:t>
      </w:r>
    </w:p>
    <w:p/>
    <w:p>
      <w:pPr>
        <w:bidi w:val="false"/>
        <w:spacing w:before="240" w:after="240" w:line="276"/>
        <w:jc w:val="left"/>
      </w:pPr>
      <w:r>
        <w:rPr>
          <w:b/>
          <w:bCs/>
          <w:i w:val="false"/>
          <w:iCs w:val="false"/>
          <w:color w:val="000000"/>
          <w:sz w:val="24"/>
          <w:szCs w:val="24"/>
          <w:rtl w:val="false"/>
        </w:rPr>
        <w:t xml:space="preserve">Non fermarti alle parole: vieni a sciare in Val di Fassa!</w:t>
      </w:r>
    </w:p>
    <w:p/>
    <w:p/>
    <w:p/>
    <w:p>
      <w:pPr>
        <w:bidi w:val="false"/>
        <w:spacing w:before="240" w:after="240" w:line="276"/>
        <w:jc w:val="left"/>
      </w:pPr>
      <w:r>
        <w:rPr>
          <w:b w:val="false"/>
          <w:bCs w:val="false"/>
          <w:i w:val="false"/>
          <w:iCs w:val="false"/>
          <w:color w:val="000000"/>
          <w:sz w:val="24"/>
          <w:szCs w:val="24"/>
          <w:rtl w:val="false"/>
        </w:rPr>
        <w:t xml:space="preserve">Le top da provare</w:t>
      </w:r>
    </w:p>
    <w:p/>
    <w:p>
      <w:pPr>
        <w:bidi w:val="false"/>
        <w:spacing w:before="240" w:after="240" w:line="276"/>
        <w:jc w:val="left"/>
      </w:pPr>
      <w:r>
        <w:rPr>
          <w:b w:val="false"/>
          <w:bCs w:val="false"/>
          <w:i w:val="false"/>
          <w:iCs w:val="false"/>
          <w:color w:val="000000"/>
          <w:sz w:val="24"/>
          <w:szCs w:val="24"/>
          <w:rtl w:val="false"/>
        </w:rPr>
        <w:t xml:space="preserve">Diego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j9fyknxeetufdub-mwhyt">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Le top da provare</w:t>
      </w:r>
    </w:p>
    <w:p/>
    <w:p>
      <w:pPr>
        <w:bidi w:val="false"/>
        <w:spacing w:before="240" w:after="240" w:line="276"/>
        <w:jc w:val="left"/>
      </w:pPr>
      <w:r>
        <w:rPr>
          <w:b w:val="false"/>
          <w:bCs w:val="false"/>
          <w:i w:val="false"/>
          <w:iCs w:val="false"/>
          <w:color w:val="000000"/>
          <w:sz w:val="24"/>
          <w:szCs w:val="24"/>
          <w:rtl w:val="false"/>
        </w:rPr>
        <w:t xml:space="preserve">Familypark &amp; Funslope Canazei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x8lukulozuyzyukhkt1df">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Le top da provare</w:t>
      </w:r>
    </w:p>
    <w:p/>
    <w:p>
      <w:pPr>
        <w:bidi w:val="false"/>
        <w:spacing w:before="240" w:after="240" w:line="276"/>
        <w:jc w:val="left"/>
      </w:pPr>
      <w:r>
        <w:rPr>
          <w:b w:val="false"/>
          <w:bCs w:val="false"/>
          <w:i w:val="false"/>
          <w:iCs w:val="false"/>
          <w:color w:val="000000"/>
          <w:sz w:val="24"/>
          <w:szCs w:val="24"/>
          <w:rtl w:val="false"/>
        </w:rPr>
        <w:t xml:space="preserve">Funcross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makmjfrezzo7_mczp1mdf">
        <w:r>
          <w:rPr>
            <w:color w:val="0000FF"/>
            <w:u w:val="single"/>
            <w:rtl w:val="false"/>
          </w:rPr>
          <w:t xml:space="preserve">Scopri di più</w:t>
        </w:r>
      </w:hyperlink>
    </w:p>
    <w:p/>
    <w:p>
      <w:pPr>
        <w:pStyle w:val="4"/>
        <w:pStyle w:val="Heading4"/>
        <w:bidi w:val="false"/>
        <w:spacing w:before="240" w:after="120"/>
      </w:pPr>
      <w:bookmarkStart w:name="_Toc_Acquista_il_tuo_skipass_online_1776705409080"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tpbbbqropsbanmjgz0mbi">
        <w:r>
          <w:rPr>
            <w:color w:val="0000FF"/>
            <w:u w:val="single"/>
            <w:rtl w:val="false"/>
          </w:rPr>
          <w:t xml:space="preserve">Acquista ora</w:t>
        </w:r>
      </w:hyperlink>
    </w:p>
    <w:p/>
    <w:p>
      <w:pPr>
        <w:pStyle w:val="4"/>
        <w:pStyle w:val="Heading4"/>
        <w:bidi w:val="false"/>
        <w:spacing w:before="240" w:after="120"/>
      </w:pPr>
      <w:bookmarkStart w:name="_Toc_cosa_trovi_in_zona_1776705409080" w:id="1"/>
      <w:r>
        <w:rPr>
          <w:b w:val="false"/>
          <w:bCs w:val="false"/>
          <w:i w:val="false"/>
          <w:iCs w:val="false"/>
          <w:color w:val="000000"/>
          <w:sz w:val="20"/>
          <w:szCs w:val="20"/>
          <w:rtl w:val="false"/>
        </w:rPr>
        <w:t xml:space="preserve">cosa trovi in zona</w:t>
      </w:r>
      <w:bookmarkEnd w:id="1"/>
    </w:p>
    <w:p/>
    <w:p>
      <w:pPr>
        <w:bidi w:val="false"/>
        <w:spacing w:before="240" w:after="240" w:line="276"/>
        <w:jc w:val="left"/>
      </w:pPr>
      <w:hyperlink w:history="1" r:id="rIddfom6bfsrauev_yqjx_os">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VAL_DI_FASSACAREZZA_1776705409080"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dysapuxopso_sn7mo9p2p">
        <w:r>
          <w:rPr>
            <w:color w:val="0000FF"/>
            <w:u w:val="single"/>
            <w:rtl w:val="false"/>
          </w:rPr>
          <w:t xml:space="preserve">Scarica mappa skiarea</w:t>
        </w:r>
      </w:hyperlink>
    </w:p>
    <w:p/>
    <w:p>
      <w:pPr>
        <w:bidi w:val="false"/>
        <w:spacing w:before="240" w:after="240"/>
      </w:pPr>
      <w:hyperlink w:history="1" r:id="rIda00n059lh_whbtpszqcjp">
        <w:r>
          <w:rPr>
            <w:color w:val="0000FF"/>
            <w:u w:val="single"/>
            <w:rtl w:val="false"/>
          </w:rPr>
          <w:t xml:space="preserve">Torna a elenco skiaree</w:t>
        </w:r>
      </w:hyperlink>
    </w:p>
    <w:p/>
    <w:p>
      <w:pPr>
        <w:pStyle w:val="4"/>
        <w:pStyle w:val="Heading4"/>
        <w:bidi w:val="false"/>
        <w:spacing w:before="240" w:after="120"/>
      </w:pPr>
      <w:bookmarkStart w:name="_Toc_webcam_1776705409080"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2e4s_0tzr1p1mv2yxav9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080"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gkvok1l7pmqsvuxujeu">
        <w:r>
          <w:rPr>
            <w:color w:val="0000FF"/>
            <w:u w:val="single"/>
            <w:rtl w:val="false"/>
          </w:rPr>
          <w:t xml:space="preserve">Vedi</w:t>
        </w:r>
      </w:hyperlink>
    </w:p>
    <w:p/>
    <w:p>
      <w:pPr>
        <w:bidi w:val="false"/>
        <w:spacing w:before="240" w:after="240" w:line="276"/>
        <w:jc w:val="left"/>
      </w:pPr>
      <w:hyperlink w:history="1" r:id="rIdldwc99sdjj4ux2xvsouj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080"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hpv36nfq3pj0snzl3rpd">
        <w:r>
          <w:rPr>
            <w:color w:val="0000FF"/>
            <w:u w:val="single"/>
            <w:rtl w:val="false"/>
          </w:rPr>
          <w:t xml:space="preserve">Vedi</w:t>
        </w:r>
      </w:hyperlink>
    </w:p>
    <w:p/>
    <w:p>
      <w:pPr>
        <w:bidi w:val="false"/>
        <w:spacing w:before="240" w:after="240" w:line="276"/>
        <w:jc w:val="left"/>
      </w:pPr>
      <w:hyperlink w:history="1" r:id="rIdcokoh0202ll9ckukyyxr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081"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qd8uaimsxm9ppfywwd47">
        <w:r>
          <w:rPr>
            <w:color w:val="0000FF"/>
            <w:u w:val="single"/>
            <w:rtl w:val="false"/>
          </w:rPr>
          <w:t xml:space="preserve">Vedi</w:t>
        </w:r>
      </w:hyperlink>
    </w:p>
    <w:p/>
    <w:p>
      <w:pPr>
        <w:bidi w:val="false"/>
        <w:spacing w:before="240" w:after="240" w:line="276"/>
        <w:jc w:val="left"/>
      </w:pPr>
      <w:hyperlink w:history="1" r:id="rIdchjg-yk11o7nrvjudkwh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081"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jrjoyjaxpxlqtgddmo-m">
        <w:r>
          <w:rPr>
            <w:color w:val="0000FF"/>
            <w:u w:val="single"/>
            <w:rtl w:val="false"/>
          </w:rPr>
          <w:t xml:space="preserve">Vedi</w:t>
        </w:r>
      </w:hyperlink>
    </w:p>
    <w:p/>
    <w:p>
      <w:pPr>
        <w:bidi w:val="false"/>
        <w:spacing w:before="240" w:after="240" w:line="276"/>
        <w:jc w:val="left"/>
      </w:pPr>
      <w:hyperlink w:history="1" r:id="rIdhwdixkhlp3k9krkgbw_z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081"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wsq5bcsfhi4rumstmr1y">
        <w:r>
          <w:rPr>
            <w:color w:val="0000FF"/>
            <w:u w:val="single"/>
            <w:rtl w:val="false"/>
          </w:rPr>
          <w:t xml:space="preserve">Vedi</w:t>
        </w:r>
      </w:hyperlink>
    </w:p>
    <w:p/>
    <w:p>
      <w:pPr>
        <w:bidi w:val="false"/>
        <w:spacing w:before="240" w:after="240" w:line="276"/>
        <w:jc w:val="left"/>
      </w:pPr>
      <w:hyperlink w:history="1" r:id="rIdd75ouschdjgn7r8fzb3l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081"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hxt3vstjmwdqdzrnkdo">
        <w:r>
          <w:rPr>
            <w:color w:val="0000FF"/>
            <w:u w:val="single"/>
            <w:rtl w:val="false"/>
          </w:rPr>
          <w:t xml:space="preserve">Vedi</w:t>
        </w:r>
      </w:hyperlink>
    </w:p>
    <w:p/>
    <w:p>
      <w:pPr>
        <w:bidi w:val="false"/>
        <w:spacing w:before="240" w:after="240" w:line="276"/>
        <w:jc w:val="left"/>
      </w:pPr>
      <w:hyperlink w:history="1" r:id="rIdgiiqe9rnkbktzntjnmmn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081"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2o1vhd3zxzn7rpvqb-sq">
        <w:r>
          <w:rPr>
            <w:color w:val="0000FF"/>
            <w:u w:val="single"/>
            <w:rtl w:val="false"/>
          </w:rPr>
          <w:t xml:space="preserve">Vedi</w:t>
        </w:r>
      </w:hyperlink>
    </w:p>
    <w:p/>
    <w:p>
      <w:pPr>
        <w:bidi w:val="false"/>
        <w:spacing w:before="240" w:after="240" w:line="276"/>
        <w:jc w:val="left"/>
      </w:pPr>
      <w:hyperlink w:history="1" r:id="rIdh63jqi6spdxfl8erjhrv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081"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tkze4tw2tqk_kfitmh8_">
        <w:r>
          <w:rPr>
            <w:color w:val="0000FF"/>
            <w:u w:val="single"/>
            <w:rtl w:val="false"/>
          </w:rPr>
          <w:t xml:space="preserve">Vedi</w:t>
        </w:r>
      </w:hyperlink>
    </w:p>
    <w:p/>
    <w:p>
      <w:pPr>
        <w:bidi w:val="false"/>
        <w:spacing w:before="240" w:after="240" w:line="276"/>
        <w:jc w:val="left"/>
      </w:pPr>
      <w:hyperlink w:history="1" r:id="rId0dcvbyjq4h_yr9nt49ds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082"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vzlzdwbylq7syvdxzro2">
        <w:r>
          <w:rPr>
            <w:color w:val="0000FF"/>
            <w:u w:val="single"/>
            <w:rtl w:val="false"/>
          </w:rPr>
          <w:t xml:space="preserve">Vedi</w:t>
        </w:r>
      </w:hyperlink>
    </w:p>
    <w:p/>
    <w:p>
      <w:pPr>
        <w:bidi w:val="false"/>
        <w:spacing w:before="240" w:after="240" w:line="276"/>
        <w:jc w:val="left"/>
      </w:pPr>
      <w:hyperlink w:history="1" r:id="rId60wwhaqz8wuveea6tocy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082"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huahjvfvv2khv4kvaxli">
        <w:r>
          <w:rPr>
            <w:color w:val="0000FF"/>
            <w:u w:val="single"/>
            <w:rtl w:val="false"/>
          </w:rPr>
          <w:t xml:space="preserve">Vedi</w:t>
        </w:r>
      </w:hyperlink>
    </w:p>
    <w:p/>
    <w:p>
      <w:pPr>
        <w:bidi w:val="false"/>
        <w:spacing w:before="240" w:after="240" w:line="276"/>
        <w:jc w:val="left"/>
      </w:pPr>
      <w:hyperlink w:history="1" r:id="rIdtuueopaywtpblbul4j9f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082"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qjqzdvm8bfwm_qg4lb6a">
        <w:r>
          <w:rPr>
            <w:color w:val="0000FF"/>
            <w:u w:val="single"/>
            <w:rtl w:val="false"/>
          </w:rPr>
          <w:t xml:space="preserve">Vedi</w:t>
        </w:r>
      </w:hyperlink>
    </w:p>
    <w:p/>
    <w:p>
      <w:pPr>
        <w:bidi w:val="false"/>
        <w:spacing w:before="240" w:after="240" w:line="276"/>
        <w:jc w:val="left"/>
      </w:pPr>
      <w:hyperlink w:history="1" r:id="rIdusjuli2ptdnqyhalvofr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082"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xkpivj_brekygzvgak7g">
        <w:r>
          <w:rPr>
            <w:color w:val="0000FF"/>
            <w:u w:val="single"/>
            <w:rtl w:val="false"/>
          </w:rPr>
          <w:t xml:space="preserve">Vedi</w:t>
        </w:r>
      </w:hyperlink>
    </w:p>
    <w:p/>
    <w:p>
      <w:pPr>
        <w:bidi w:val="false"/>
        <w:spacing w:before="240" w:after="240" w:line="276"/>
        <w:jc w:val="left"/>
      </w:pPr>
      <w:hyperlink w:history="1" r:id="rId-8lqns6-qn8jwpyvewk2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082"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_ejcz5idyijhhhtkpkgi">
        <w:r>
          <w:rPr>
            <w:color w:val="0000FF"/>
            <w:u w:val="single"/>
            <w:rtl w:val="false"/>
          </w:rPr>
          <w:t xml:space="preserve">Vedi</w:t>
        </w:r>
      </w:hyperlink>
    </w:p>
    <w:p/>
    <w:p>
      <w:pPr>
        <w:bidi w:val="false"/>
        <w:spacing w:before="240" w:after="240" w:line="276"/>
        <w:jc w:val="left"/>
      </w:pPr>
      <w:hyperlink w:history="1" r:id="rIdem_nmjp4glxmpqrfr4iz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9ylzizflvjooil7aer7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xhccsb6j_zqfjdwnbt8b">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Skiarea Buffaure - Ciampac | Val di Fassa | Dolomiti Superski</w:t>
      </w:r>
    </w:p>
    <w:p/>
    <w:p>
      <w:pPr>
        <w:pBdr>
          <w:left w:val="single" w:color="AAAAAA" w:sz="3"/>
        </w:pBdr>
        <w:bidi w:val="false"/>
        <w:spacing w:before="240" w:after="240"/>
        <w:ind w:left="720"/>
      </w:pPr>
      <w:r>
        <w:rPr>
          <w:i/>
          <w:iCs/>
          <w:color w:val="000000"/>
          <w:sz w:val="24"/>
          <w:szCs w:val="24"/>
          <w:rtl w:val="false"/>
        </w:rPr>
        <w:t xml:space="preserve">**Meta Description**: Sono presenti circa 23 chilometri di piste per sciatori e snowboardisti, quasi tutte di media difficoltà esclusa una, la temibile pista nera Vulcano</w:t>
      </w:r>
    </w:p>
    <w:p/>
    <w:p>
      <w:pPr>
        <w:pBdr>
          <w:left w:val="single" w:color="AAAAAA" w:sz="3"/>
        </w:pBdr>
        <w:bidi w:val="false"/>
        <w:spacing w:before="240" w:after="240"/>
        <w:ind w:left="720"/>
      </w:pPr>
      <w:r>
        <w:rPr>
          <w:i/>
          <w:iCs/>
          <w:color w:val="000000"/>
          <w:sz w:val="24"/>
          <w:szCs w:val="24"/>
          <w:rtl w:val="false"/>
        </w:rPr>
        <w:t xml:space="preserve">**URL**: https://www.fassa.com/it/piste-e-impianti/skiarea/buffaure-ciampac</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17 Piste aperte</w:t>
      </w:r>
    </w:p>
    <w:p/>
    <w:p>
      <w:pPr>
        <w:bidi w:val="false"/>
        <w:spacing w:before="240" w:after="240" w:line="276"/>
        <w:jc w:val="left"/>
      </w:pPr>
      <w:r>
        <w:rPr>
          <w:b w:val="false"/>
          <w:bCs w:val="false"/>
          <w:i w:val="false"/>
          <w:iCs w:val="false"/>
          <w:color w:val="000000"/>
          <w:sz w:val="24"/>
          <w:szCs w:val="24"/>
          <w:rtl w:val="false"/>
        </w:rPr>
        <w:t xml:space="preserve">0 / 23 Km di piste</w:t>
      </w:r>
    </w:p>
    <w:p/>
    <w:p>
      <w:pPr>
        <w:bidi w:val="false"/>
        <w:spacing w:before="240" w:after="240" w:line="276"/>
        <w:jc w:val="left"/>
      </w:pPr>
      <w:r>
        <w:rPr>
          <w:b w:val="false"/>
          <w:bCs w:val="false"/>
          <w:i w:val="false"/>
          <w:iCs w:val="false"/>
          <w:color w:val="000000"/>
          <w:sz w:val="24"/>
          <w:szCs w:val="24"/>
          <w:rtl w:val="false"/>
        </w:rPr>
        <w:t xml:space="preserve">0 / 12 Impianti aperti</w:t>
      </w:r>
    </w:p>
    <w:p/>
    <w:p>
      <w:pPr>
        <w:bidi w:val="false"/>
        <w:spacing w:before="240" w:after="240"/>
      </w:pPr>
      <w:hyperlink w:history="1" r:id="rIdzr9f2gabfby-8drxi2j8e">
        <w:r>
          <w:rPr>
            <w:color w:val="0000FF"/>
            <w:u w:val="single"/>
            <w:rtl w:val="false"/>
          </w:rPr>
          <w:t xml:space="preserve">Home</w:t>
        </w:r>
      </w:hyperlink>
    </w:p>
    <w:p/>
    <w:p>
      <w:pPr>
        <w:bidi w:val="false"/>
        <w:spacing w:before="240" w:after="240"/>
      </w:pPr>
      <w:hyperlink w:history="1" r:id="rIdnjrcnnbo1ks6eqdooucwp">
        <w:r>
          <w:rPr>
            <w:color w:val="0000FF"/>
            <w:u w:val="single"/>
            <w:rtl w:val="false"/>
          </w:rPr>
          <w:t xml:space="preserve">Skiaree</w:t>
        </w:r>
      </w:hyperlink>
    </w:p>
    <w:p/>
    <w:p>
      <w:pPr>
        <w:bidi w:val="false"/>
        <w:spacing w:before="240" w:after="240"/>
      </w:pPr>
      <w:hyperlink w:history="1" r:id="rIdsiyjkwcughkwnl2uzlv9q">
        <w:r>
          <w:rPr>
            <w:color w:val="0000FF"/>
            <w:u w:val="single"/>
            <w:rtl w:val="false"/>
          </w:rPr>
          <w:t xml:space="preserve">Skiarea Buffaure - Ciampac</w:t>
        </w:r>
      </w:hyperlink>
    </w:p>
    <w:p/>
    <w:p>
      <w:pPr>
        <w:bidi w:val="false"/>
        <w:spacing w:before="240" w:after="240" w:line="276"/>
        <w:jc w:val="left"/>
      </w:pPr>
      <w:hyperlink w:history="1" r:id="rId2h0-9w59cykhl6jo8gib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Seguendo i segnali dello </w:t>
      </w:r>
      <w:r>
        <w:rPr>
          <w:b/>
          <w:bCs/>
          <w:i w:val="false"/>
          <w:iCs w:val="false"/>
          <w:color w:val="000000"/>
          <w:sz w:val="24"/>
          <w:szCs w:val="24"/>
          <w:rtl w:val="false"/>
        </w:rPr>
        <w:t xml:space="preserve">Skitour Panorama</w:t>
      </w:r>
      <w:r>
        <w:rPr>
          <w:b w:val="false"/>
          <w:bCs w:val="false"/>
          <w:i w:val="false"/>
          <w:iCs w:val="false"/>
          <w:color w:val="000000"/>
          <w:sz w:val="24"/>
          <w:szCs w:val="24"/>
          <w:rtl w:val="false"/>
        </w:rPr>
        <w:t xml:space="preserve"> si scivola sulle piste del </w:t>
      </w:r>
      <w:r>
        <w:rPr>
          <w:b/>
          <w:bCs/>
          <w:i w:val="false"/>
          <w:iCs w:val="false"/>
          <w:color w:val="000000"/>
          <w:sz w:val="24"/>
          <w:szCs w:val="24"/>
          <w:rtl w:val="false"/>
        </w:rPr>
        <w:t xml:space="preserve">Buffaure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Pozza</w:t>
      </w:r>
      <w:r>
        <w:rPr>
          <w:b w:val="false"/>
          <w:bCs w:val="false"/>
          <w:i w:val="false"/>
          <w:iCs w:val="false"/>
          <w:color w:val="000000"/>
          <w:sz w:val="24"/>
          <w:szCs w:val="24"/>
          <w:rtl w:val="false"/>
        </w:rPr>
        <w:t xml:space="preserve">) e, grazie alla funifor, da </w:t>
      </w:r>
      <w:r>
        <w:rPr>
          <w:b/>
          <w:bCs/>
          <w:i w:val="false"/>
          <w:iCs w:val="false"/>
          <w:color w:val="000000"/>
          <w:sz w:val="24"/>
          <w:szCs w:val="24"/>
          <w:rtl w:val="false"/>
        </w:rPr>
        <w:t xml:space="preserve">Alba di Canazei</w:t>
      </w:r>
      <w:r>
        <w:rPr>
          <w:b w:val="false"/>
          <w:bCs w:val="false"/>
          <w:i w:val="false"/>
          <w:iCs w:val="false"/>
          <w:color w:val="000000"/>
          <w:sz w:val="24"/>
          <w:szCs w:val="24"/>
          <w:rtl w:val="false"/>
        </w:rPr>
        <w:t xml:space="preserve"> si raggiunge il Col dei Rossi per iniziare una nuova avventura nel carosello </w:t>
      </w:r>
      <w:r>
        <w:rPr>
          <w:b/>
          <w:bCs/>
          <w:i w:val="false"/>
          <w:iCs w:val="false"/>
          <w:color w:val="000000"/>
          <w:sz w:val="24"/>
          <w:szCs w:val="24"/>
          <w:rtl w:val="false"/>
        </w:rPr>
        <w:t xml:space="preserve">Belvedere - Col Rodella</w:t>
      </w:r>
      <w:r>
        <w:rPr>
          <w:b w:val="false"/>
          <w:bCs w:val="false"/>
          <w:i w:val="false"/>
          <w:iCs w:val="false"/>
          <w:color w:val="000000"/>
          <w:sz w:val="24"/>
          <w:szCs w:val="24"/>
          <w:rtl w:val="false"/>
        </w:rPr>
        <w:t xml:space="preserve">. In una sola giornata è possibile persino affrontare la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il famoso Giro dei Quattro Passi.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pbel22pqzynr91v84pjc7">
        <w:r>
          <w:rPr>
            <w:color w:val="0000FF"/>
            <w:u w:val="single"/>
            <w:rtl w:val="false"/>
          </w:rPr>
          <w:t xml:space="preserve">Leggi tutto</w:t>
        </w:r>
      </w:hyperlink>
    </w:p>
    <w:p/>
    <w:p>
      <w:pPr>
        <w:bidi w:val="false"/>
        <w:spacing w:before="240" w:after="240"/>
      </w:pPr>
      <w:hyperlink w:history="1" r:id="rIdbrrxpgvikqxdzlfg8yskx">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zggc1en_uvwjb2jzg5mah">
        <w:r>
          <w:rPr>
            <w:b w:val="false"/>
            <w:bCs w:val="false"/>
            <w:i w:val="false"/>
            <w:iCs w:val="false"/>
            <w:color w:val="0000FF"/>
            <w:sz w:val="24"/>
            <w:szCs w:val="24"/>
            <w:u w:val="single"/>
            <w:rtl w:val="false"/>
          </w:rPr>
          <w:t xml:space="preserve">Cartina sci panoramica Val di Fassa Carezza</w:t>
        </w:r>
      </w:hyperlink>
      <w:r>
        <w:rPr>
          <w:b w:val="false"/>
          <w:bCs w:val="false"/>
          <w:i w:val="false"/>
          <w:iCs w:val="false"/>
          <w:color w:val="000000"/>
          <w:sz w:val="24"/>
          <w:szCs w:val="24"/>
          <w:rtl w:val="false"/>
        </w:rPr>
        <w:t xml:space="preserve"> </w:t>
      </w:r>
      <w:hyperlink w:history="1" r:id="rIdntshn8byzodfyo0srgflh">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djuh4j9cuggwwapzii1nf">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dvhl2fihj28m8tlobxyhf">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hyfoaplilahl04ve56txj">
        <w:r>
          <w:rPr>
            <w:b w:val="false"/>
            <w:bCs w:val="false"/>
            <w:i w:val="false"/>
            <w:iCs w:val="false"/>
            <w:color w:val="0000FF"/>
            <w:sz w:val="24"/>
            <w:szCs w:val="24"/>
            <w:u w:val="single"/>
            <w:rtl w:val="false"/>
          </w:rPr>
          <w:t xml:space="preserve">Snowpark</w:t>
        </w:r>
      </w:hyperlink>
      <w:r>
        <w:rPr>
          <w:b w:val="false"/>
          <w:bCs w:val="false"/>
          <w:i w:val="false"/>
          <w:iCs w:val="false"/>
          <w:color w:val="000000"/>
          <w:sz w:val="24"/>
          <w:szCs w:val="24"/>
          <w:rtl w:val="false"/>
        </w:rPr>
        <w:t xml:space="preserve"> "Snowpark")</w:t>
      </w:r>
    </w:p>
    <w:p/>
    <w:p>
      <w:pPr>
        <w:bidi w:val="false"/>
        <w:spacing w:before="240" w:after="240" w:line="276"/>
        <w:jc w:val="left"/>
      </w:pPr>
      <w:hyperlink w:history="1" r:id="rIdupgcxrzwwnj-vcmjkzyrr">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hyperlink w:history="1" r:id="rId6-medlojnpmj-x9crzsmf">
        <w:r>
          <w:rPr>
            <w:b w:val="false"/>
            <w:bCs w:val="false"/>
            <w:i w:val="false"/>
            <w:iCs w:val="false"/>
            <w:color w:val="0000FF"/>
            <w:sz w:val="24"/>
            <w:szCs w:val="24"/>
            <w:u w:val="single"/>
            <w:rtl w:val="false"/>
          </w:rPr>
          <w:t xml:space="preserve">Skitour collegati</w:t>
        </w:r>
      </w:hyperlink>
      <w:r>
        <w:rPr>
          <w:b w:val="false"/>
          <w:bCs w:val="false"/>
          <w:i w:val="false"/>
          <w:iCs w:val="false"/>
          <w:color w:val="000000"/>
          <w:sz w:val="24"/>
          <w:szCs w:val="24"/>
          <w:rtl w:val="false"/>
        </w:rPr>
        <w:t xml:space="preserve"> "Skitour collegati")</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fhrfqftrtfnjhxv9rimj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Buffaure</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Buffaure Panorama ( 5100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Vulcano ( 2000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 Anche per non sciatori</w:t>
      </w:r>
    </w:p>
    <w:p/>
    <w:p>
      <w:pPr>
        <w:bidi w:val="false"/>
        <w:spacing w:before="240" w:after="240" w:line="276"/>
        <w:jc w:val="left"/>
      </w:pPr>
      <w:hyperlink w:history="1" r:id="rIdstxg1udtfqpluqmbo8sbo">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Buffaure di sotto</w:t>
      </w:r>
      <w:r>
        <w:rPr>
          <w:b w:val="false"/>
          <w:bCs w:val="false"/>
          <w:i w:val="false"/>
          <w:iCs w:val="false"/>
          <w:color w:val="000000"/>
          <w:sz w:val="24"/>
          <w:szCs w:val="24"/>
          <w:rtl w:val="false"/>
        </w:rPr>
        <w:t xml:space="preserve"> \- n.202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Buffaure di sotto ( 730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Salvan ( 1000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hyperlink w:history="1" r:id="rIddcpaf9htobw7u82yw-ea1">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 n.206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Valvacin ( 1640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Valvacin B ( 747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hyperlink w:history="1" r:id="rIdseqfcmndumhoijbg-9_g0">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Pala del Geiger</w:t>
      </w:r>
      <w:r>
        <w:rPr>
          <w:b w:val="false"/>
          <w:bCs w:val="false"/>
          <w:i w:val="false"/>
          <w:iCs w:val="false"/>
          <w:color w:val="000000"/>
          <w:sz w:val="24"/>
          <w:szCs w:val="24"/>
          <w:rtl w:val="false"/>
        </w:rPr>
        <w:t xml:space="preserve"> \- n.207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Pala del Geiger ( 698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hyperlink w:history="1" r:id="rIdlg7zswwcfdbu9im_37yi5">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Baby Buffaure</w:t>
      </w:r>
      <w:r>
        <w:rPr>
          <w:b w:val="false"/>
          <w:bCs w:val="false"/>
          <w:i w:val="false"/>
          <w:iCs w:val="false"/>
          <w:color w:val="000000"/>
          <w:sz w:val="24"/>
          <w:szCs w:val="24"/>
          <w:rtl w:val="false"/>
        </w:rPr>
        <w:t xml:space="preserve"> \- n.204</w:t>
      </w:r>
    </w:p>
    <w:p>
      <w:pPr>
        <w:bidi w:val="false"/>
        <w:spacing w:before="240" w:after="240" w:line="276"/>
        <w:jc w:val="left"/>
      </w:pPr>
      <w:r>
        <w:rPr>
          <w:b w:val="false"/>
          <w:bCs w:val="false"/>
          <w:i w:val="false"/>
          <w:iCs w:val="false"/>
          <w:color w:val="000000"/>
          <w:sz w:val="24"/>
          <w:szCs w:val="24"/>
          <w:rtl w:val="false"/>
        </w:rPr>
        <w:t xml:space="preserve">Tappeto mobile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Baby Buffaure ( 180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hyperlink w:history="1" r:id="rIducjg8-yaebmrh3oc9akt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Aloch</w:t>
      </w:r>
      <w:r>
        <w:rPr>
          <w:b w:val="false"/>
          <w:bCs w:val="false"/>
          <w:i w:val="false"/>
          <w:iCs w:val="false"/>
          <w:color w:val="000000"/>
          <w:sz w:val="24"/>
          <w:szCs w:val="24"/>
          <w:rtl w:val="false"/>
        </w:rPr>
        <w:t xml:space="preserve"> \- n.205</w:t>
      </w:r>
    </w:p>
    <w:p>
      <w:pPr>
        <w:bidi w:val="false"/>
        <w:spacing w:before="240" w:after="240" w:line="276"/>
        <w:jc w:val="left"/>
      </w:pPr>
      <w:r>
        <w:rPr>
          <w:b w:val="false"/>
          <w:bCs w:val="false"/>
          <w:i w:val="false"/>
          <w:iCs w:val="false"/>
          <w:color w:val="000000"/>
          <w:sz w:val="24"/>
          <w:szCs w:val="24"/>
          <w:rtl w:val="false"/>
        </w:rPr>
        <w:t xml:space="preserve">Seggiovia 3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Aloch ( 1000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Aloch Variante Checene ( 630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Apertura diurna solo per allenamenti. Per la stagione invernale 2025-2026 l'apertura in notturna della pista Aloch è sospesa</w:t>
      </w:r>
    </w:p>
    <w:p/>
    <w:p>
      <w:pPr>
        <w:bidi w:val="false"/>
        <w:spacing w:before="240" w:after="240" w:line="276"/>
        <w:jc w:val="left"/>
      </w:pPr>
      <w:hyperlink w:history="1" r:id="rId3ssaaa3mmmxhumldhpe69">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Ciampac</w:t>
      </w:r>
      <w:r>
        <w:rPr>
          <w:b w:val="false"/>
          <w:bCs w:val="false"/>
          <w:i w:val="false"/>
          <w:iCs w:val="false"/>
          <w:color w:val="000000"/>
          <w:sz w:val="24"/>
          <w:szCs w:val="24"/>
          <w:rtl w:val="false"/>
        </w:rPr>
        <w:t xml:space="preserve"> \- n.131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Ciampac - Alba ( 2200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08:30-16:25; Stazione a monte 08:30-16:45; Anche per non sciatori</w:t>
      </w:r>
    </w:p>
    <w:p/>
    <w:p>
      <w:pPr>
        <w:bidi w:val="false"/>
        <w:spacing w:before="240" w:after="240" w:line="276"/>
        <w:jc w:val="left"/>
      </w:pPr>
      <w:hyperlink w:history="1" r:id="rIdiuoevvzptd_4i5h8ou4b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Roseal - Giumela</w:t>
      </w:r>
      <w:r>
        <w:rPr>
          <w:b w:val="false"/>
          <w:bCs w:val="false"/>
          <w:i w:val="false"/>
          <w:iCs w:val="false"/>
          <w:color w:val="000000"/>
          <w:sz w:val="24"/>
          <w:szCs w:val="24"/>
          <w:rtl w:val="false"/>
        </w:rPr>
        <w:t xml:space="preserve"> \- n.136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Roseal ( 1000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08:30-16:25</w:t>
      </w:r>
    </w:p>
    <w:p/>
    <w:p>
      <w:pPr>
        <w:bidi w:val="false"/>
        <w:spacing w:before="240" w:after="240" w:line="276"/>
        <w:jc w:val="left"/>
      </w:pPr>
      <w:hyperlink w:history="1" r:id="rIdeq37ef8okebe3qgilsw3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Orsa Maggiore</w:t>
      </w:r>
      <w:r>
        <w:rPr>
          <w:b w:val="false"/>
          <w:bCs w:val="false"/>
          <w:i w:val="false"/>
          <w:iCs w:val="false"/>
          <w:color w:val="000000"/>
          <w:sz w:val="24"/>
          <w:szCs w:val="24"/>
          <w:rtl w:val="false"/>
        </w:rPr>
        <w:t xml:space="preserve"> \- n.137</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Orsa Maggiore ( 2100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e9tnvr2khej21iusz3b2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Ciampac - Sella Brunech</w:t>
      </w:r>
      <w:r>
        <w:rPr>
          <w:b w:val="false"/>
          <w:bCs w:val="false"/>
          <w:i w:val="false"/>
          <w:iCs w:val="false"/>
          <w:color w:val="000000"/>
          <w:sz w:val="24"/>
          <w:szCs w:val="24"/>
          <w:rtl w:val="false"/>
        </w:rPr>
        <w:t xml:space="preserve"> \- n.132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Sella Brunech ( 1650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hyperlink w:history="1" r:id="rIddsbfely685cja6mjp1up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Sasso di Rocca</w:t>
      </w:r>
      <w:r>
        <w:rPr>
          <w:b w:val="false"/>
          <w:bCs w:val="false"/>
          <w:i w:val="false"/>
          <w:iCs w:val="false"/>
          <w:color w:val="000000"/>
          <w:sz w:val="24"/>
          <w:szCs w:val="24"/>
          <w:rtl w:val="false"/>
        </w:rPr>
        <w:t xml:space="preserve"> \- n.134</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Sasso di Rocca 1 ( 650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Sasso di Rocca 2 ( 650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20/12; 08:30-16:25</w:t>
      </w:r>
    </w:p>
    <w:p/>
    <w:p>
      <w:pPr>
        <w:bidi w:val="false"/>
        <w:spacing w:before="240" w:after="240" w:line="276"/>
        <w:jc w:val="left"/>
      </w:pPr>
      <w:hyperlink w:history="1" r:id="rIdamhptkar3zlpwj-cwblb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Delle Baite</w:t>
      </w:r>
      <w:r>
        <w:rPr>
          <w:b w:val="false"/>
          <w:bCs w:val="false"/>
          <w:i w:val="false"/>
          <w:iCs w:val="false"/>
          <w:color w:val="000000"/>
          <w:sz w:val="24"/>
          <w:szCs w:val="24"/>
          <w:rtl w:val="false"/>
        </w:rPr>
        <w:t xml:space="preserve"> \- n.133</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Delle Baite - Campo scuola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hyperlink w:history="1" r:id="rIdz9ycz3vgnyt513kt7fdav">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Buffaure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08:30 - 16:00</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Pozza - Buffaure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Pozza - Aloch</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Alba - Ciampac</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cccq3qugle3r4ovpvhtzm">
        <w:r>
          <w:rPr>
            <w:b/>
            <w:bCs/>
            <w:i w:val="false"/>
            <w:iCs w:val="false"/>
            <w:color w:val="0000FF"/>
            <w:sz w:val="24"/>
            <w:szCs w:val="24"/>
            <w:u w:val="single"/>
            <w:rtl w:val="false"/>
          </w:rPr>
          <w:t xml:space="preserve">Sellaronda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Verde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hyperlink w:history="1" r:id="rIdvxbneqq81fg-jn41cabpa">
        <w:r>
          <w:rPr>
            <w:b/>
            <w:bCs/>
            <w:i w:val="false"/>
            <w:iCs w:val="false"/>
            <w:color w:val="0000FF"/>
            <w:sz w:val="24"/>
            <w:szCs w:val="24"/>
            <w:u w:val="single"/>
            <w:rtl w:val="false"/>
          </w:rPr>
          <w:t xml:space="preserve">Panorama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aiud7xuj6k7p2z_mcm7d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l5jz5avd-gjzrl4iqmt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puqapp_defsmdfdlzbv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nsfatppnf9vyzpmsdlf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gcpeedkk9t6esaydr3w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tbzv_8tr22gv6uaxkaw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5bn49lr1glgu3ghsize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fyu-abmgivpjamcuxbvr">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Partendo da </w:t>
      </w:r>
      <w:r>
        <w:rPr>
          <w:b/>
          <w:bCs/>
          <w:i w:val="false"/>
          <w:iCs w:val="false"/>
          <w:color w:val="000000"/>
          <w:sz w:val="24"/>
          <w:szCs w:val="24"/>
          <w:rtl w:val="false"/>
        </w:rPr>
        <w:t xml:space="preserve">Pozza</w:t>
      </w:r>
      <w:r>
        <w:rPr>
          <w:b w:val="false"/>
          <w:bCs w:val="false"/>
          <w:i w:val="false"/>
          <w:iCs w:val="false"/>
          <w:color w:val="000000"/>
          <w:sz w:val="24"/>
          <w:szCs w:val="24"/>
          <w:rtl w:val="false"/>
        </w:rPr>
        <w:t xml:space="preserve">, in cabinovia, si raggiunge il </w:t>
      </w:r>
      <w:r>
        <w:rPr>
          <w:b/>
          <w:bCs/>
          <w:i w:val="false"/>
          <w:iCs w:val="false"/>
          <w:color w:val="000000"/>
          <w:sz w:val="24"/>
          <w:szCs w:val="24"/>
          <w:rtl w:val="false"/>
        </w:rPr>
        <w:t xml:space="preserve">Buffaure</w:t>
      </w:r>
      <w:r>
        <w:rPr>
          <w:b w:val="false"/>
          <w:bCs w:val="false"/>
          <w:i w:val="false"/>
          <w:iCs w:val="false"/>
          <w:color w:val="000000"/>
          <w:sz w:val="24"/>
          <w:szCs w:val="24"/>
          <w:rtl w:val="false"/>
        </w:rPr>
        <w:t xml:space="preserve">, dove si trovano piste quasi tutte di media difficoltà, esclusa una, la temibile nera "</w:t>
      </w:r>
      <w:r>
        <w:rPr>
          <w:b/>
          <w:bCs/>
          <w:i w:val="false"/>
          <w:iCs w:val="false"/>
          <w:color w:val="000000"/>
          <w:sz w:val="24"/>
          <w:szCs w:val="24"/>
          <w:rtl w:val="false"/>
        </w:rPr>
        <w:t xml:space="preserve">Vulcano</w:t>
      </w:r>
      <w:r>
        <w:rPr>
          <w:b w:val="false"/>
          <w:bCs w:val="false"/>
          <w:i w:val="false"/>
          <w:iCs w:val="false"/>
          <w:color w:val="000000"/>
          <w:sz w:val="24"/>
          <w:szCs w:val="24"/>
          <w:rtl w:val="false"/>
        </w:rPr>
        <w:t xml:space="preserve">". Quest’ultima permette agli spiriti avventurosi, in cerca di adrenalina, di affrontare un dislivello di ben 566 metri. I meno esperti possono optare per la "Panorama", che dal Rifugio Buffaure scende fino all’imbocco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per poi rientrare alla partenza dell'impianto. Un altro percorso interessante è quello che da Col de Valvacin scende in Val Jumela, oltrepassa la Sella Brunéch e si collega al </w:t>
      </w:r>
      <w:r>
        <w:rPr>
          <w:b/>
          <w:bCs/>
          <w:i w:val="false"/>
          <w:iCs w:val="false"/>
          <w:color w:val="000000"/>
          <w:sz w:val="24"/>
          <w:szCs w:val="24"/>
          <w:rtl w:val="false"/>
        </w:rPr>
        <w:t xml:space="preserve">Ciampac</w:t>
      </w:r>
      <w:r>
        <w:rPr>
          <w:b w:val="false"/>
          <w:bCs w:val="false"/>
          <w:i w:val="false"/>
          <w:iCs w:val="false"/>
          <w:color w:val="000000"/>
          <w:sz w:val="24"/>
          <w:szCs w:val="24"/>
          <w:rtl w:val="false"/>
        </w:rPr>
        <w:t xml:space="preserve"> (Alba di Canazei).</w:t>
      </w:r>
    </w:p>
    <w:p/>
    <w:p>
      <w:pPr>
        <w:bidi w:val="false"/>
        <w:spacing w:before="240" w:after="240" w:line="276"/>
        <w:jc w:val="left"/>
      </w:pPr>
      <w:r>
        <w:rPr>
          <w:b w:val="false"/>
          <w:bCs w:val="false"/>
          <w:i w:val="false"/>
          <w:iCs w:val="false"/>
          <w:color w:val="000000"/>
          <w:sz w:val="24"/>
          <w:szCs w:val="24"/>
          <w:rtl w:val="false"/>
        </w:rPr>
        <w:t xml:space="preserve">Altro punto di accesso alla skiarea è da </w:t>
      </w:r>
      <w:r>
        <w:rPr>
          <w:b/>
          <w:bCs/>
          <w:i w:val="false"/>
          <w:iCs w:val="false"/>
          <w:color w:val="000000"/>
          <w:sz w:val="24"/>
          <w:szCs w:val="24"/>
          <w:rtl w:val="false"/>
        </w:rPr>
        <w:t xml:space="preserve">Alba di Canazei</w:t>
      </w:r>
      <w:r>
        <w:rPr>
          <w:b w:val="false"/>
          <w:bCs w:val="false"/>
          <w:i w:val="false"/>
          <w:iCs w:val="false"/>
          <w:color w:val="000000"/>
          <w:sz w:val="24"/>
          <w:szCs w:val="24"/>
          <w:rtl w:val="false"/>
        </w:rPr>
        <w:t xml:space="preserve">. La cabinovia sale al </w:t>
      </w:r>
      <w:r>
        <w:rPr>
          <w:b/>
          <w:bCs/>
          <w:i w:val="false"/>
          <w:iCs w:val="false"/>
          <w:color w:val="000000"/>
          <w:sz w:val="24"/>
          <w:szCs w:val="24"/>
          <w:rtl w:val="false"/>
        </w:rPr>
        <w:t xml:space="preserve">Ciampac</w:t>
      </w:r>
      <w:r>
        <w:rPr>
          <w:b w:val="false"/>
          <w:bCs w:val="false"/>
          <w:i w:val="false"/>
          <w:iCs w:val="false"/>
          <w:color w:val="000000"/>
          <w:sz w:val="24"/>
          <w:szCs w:val="24"/>
          <w:rtl w:val="false"/>
        </w:rPr>
        <w:t xml:space="preserve">, un belvedere naturale su Marmolada, Sella e Pordoi. La "Ciampac" è una delle piste nere più famose ed emozionanti di tutta la Val di Fassa. E’ un percorso estremamente tecnico, lungo 2,2 km con un dislivello di 660 m, che scende a picco fino in paese. Da Alba, con la funifor, ci si collega al Belvedere - Col dei Rossi, proseguendo poi verso il Col Rodella o i passi della Sellaronda.</w:t>
      </w:r>
    </w:p>
    <w:p/>
    <w:p>
      <w:pPr>
        <w:bidi w:val="false"/>
        <w:spacing w:before="240" w:after="240" w:line="276"/>
        <w:jc w:val="left"/>
      </w:pPr>
      <w:r>
        <w:rPr>
          <w:b w:val="false"/>
          <w:bCs w:val="false"/>
          <w:i w:val="false"/>
          <w:iCs w:val="false"/>
          <w:color w:val="000000"/>
          <w:sz w:val="24"/>
          <w:szCs w:val="24"/>
          <w:rtl w:val="false"/>
        </w:rPr>
        <w:t xml:space="preserve">Su entrambi i versanti della skiarea, si trovano campi scuola e parchi giochi per i bambini.</w:t>
      </w:r>
    </w:p>
    <w:p/>
    <w:p/>
    <w:p/>
    <w:p>
      <w:pPr>
        <w:bidi w:val="false"/>
        <w:spacing w:before="240" w:after="240" w:line="276"/>
        <w:jc w:val="left"/>
      </w:pPr>
      <w:r>
        <w:rPr>
          <w:b w:val="false"/>
          <w:bCs w:val="false"/>
          <w:i w:val="false"/>
          <w:iCs w:val="false"/>
          <w:color w:val="000000"/>
          <w:sz w:val="24"/>
          <w:szCs w:val="24"/>
          <w:rtl w:val="false"/>
        </w:rPr>
        <w:t xml:space="preserve">Snowpark collegati</w:t>
      </w:r>
    </w:p>
    <w:p/>
    <w:p>
      <w:pPr>
        <w:bidi w:val="false"/>
        <w:spacing w:before="240" w:after="240" w:line="276"/>
        <w:jc w:val="left"/>
      </w:pPr>
      <w:r>
        <w:rPr>
          <w:b w:val="false"/>
          <w:bCs w:val="false"/>
          <w:i w:val="false"/>
          <w:iCs w:val="false"/>
          <w:color w:val="000000"/>
          <w:sz w:val="24"/>
          <w:szCs w:val="24"/>
          <w:rtl w:val="false"/>
        </w:rPr>
        <w:t xml:space="preserve">Family Park Capitel</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t2cuhba2whuchppay8el2">
        <w:r>
          <w:rPr>
            <w:color w:val="0000FF"/>
            <w:u w:val="single"/>
            <w:rtl w:val="false"/>
          </w:rPr>
          <w:t xml:space="preserve">Scopri di più</w:t>
        </w:r>
      </w:hyperlink>
    </w:p>
    <w:p/>
    <w:p>
      <w:pPr>
        <w:pStyle w:val="4"/>
        <w:pStyle w:val="Heading4"/>
        <w:bidi w:val="false"/>
        <w:spacing w:before="240" w:after="120"/>
      </w:pPr>
      <w:bookmarkStart w:name="_Toc_Acquista_il_tuo_skipass_online_1776705409086"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hay_blyrtmy5lop17c8re">
        <w:r>
          <w:rPr>
            <w:color w:val="0000FF"/>
            <w:u w:val="single"/>
            <w:rtl w:val="false"/>
          </w:rPr>
          <w:t xml:space="preserve">Acquista ora</w:t>
        </w:r>
      </w:hyperlink>
    </w:p>
    <w:p/>
    <w:p>
      <w:pPr>
        <w:pStyle w:val="4"/>
        <w:pStyle w:val="Heading4"/>
        <w:bidi w:val="false"/>
        <w:spacing w:before="240" w:after="120"/>
      </w:pPr>
      <w:bookmarkStart w:name="_Toc_SERVIZI_CORRELATI_1776705409086"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xzsrzgktfte-awrwkw9jq">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VAL_DI_FASSACAREZZA_1776705409086"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10wv9wdl7bkcfqcxmxl3p">
        <w:r>
          <w:rPr>
            <w:color w:val="0000FF"/>
            <w:u w:val="single"/>
            <w:rtl w:val="false"/>
          </w:rPr>
          <w:t xml:space="preserve">Scarica mappa skiarea</w:t>
        </w:r>
      </w:hyperlink>
    </w:p>
    <w:p/>
    <w:p>
      <w:pPr>
        <w:bidi w:val="false"/>
        <w:spacing w:before="240" w:after="240"/>
      </w:pPr>
      <w:hyperlink w:history="1" r:id="rIdh7yjn-xpx3snk2vgrjg38">
        <w:r>
          <w:rPr>
            <w:color w:val="0000FF"/>
            <w:u w:val="single"/>
            <w:rtl w:val="false"/>
          </w:rPr>
          <w:t xml:space="preserve">Torna a elenco skiaree</w:t>
        </w:r>
      </w:hyperlink>
    </w:p>
    <w:p/>
    <w:p>
      <w:pPr>
        <w:pStyle w:val="4"/>
        <w:pStyle w:val="Heading4"/>
        <w:bidi w:val="false"/>
        <w:spacing w:before="240" w:after="120"/>
      </w:pPr>
      <w:bookmarkStart w:name="_Toc_webcam_1776705409086"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nmrk6vd9l0s_6tillnuy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086"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ep35engztxecirzovosqe">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9wjqud5jg1yn_e-kxfrb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086"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lrgkq1wyxoqytk9pwno6b">
        <w:r>
          <w:rPr>
            <w:color w:val="0000FF"/>
            <w:u w:val="single"/>
            <w:rtl w:val="false"/>
          </w:rPr>
          <w:t xml:space="preserve">Vedi</w:t>
        </w:r>
      </w:hyperlink>
    </w:p>
    <w:p/>
    <w:p>
      <w:pPr>
        <w:bidi w:val="false"/>
        <w:spacing w:before="240" w:after="240" w:line="276"/>
        <w:jc w:val="left"/>
      </w:pPr>
      <w:hyperlink w:history="1" r:id="rIdhpgkgn3wa3u8d4sk_fqe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087"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udqtmvxih5msowdfxbdl">
        <w:r>
          <w:rPr>
            <w:color w:val="0000FF"/>
            <w:u w:val="single"/>
            <w:rtl w:val="false"/>
          </w:rPr>
          <w:t xml:space="preserve">Vedi</w:t>
        </w:r>
      </w:hyperlink>
    </w:p>
    <w:p/>
    <w:p>
      <w:pPr>
        <w:bidi w:val="false"/>
        <w:spacing w:before="240" w:after="240" w:line="276"/>
        <w:jc w:val="left"/>
      </w:pPr>
      <w:hyperlink w:history="1" r:id="rIdluv8ud2o-x3h4jlxmhjs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087"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378brekxg8a3gcrddbvt">
        <w:r>
          <w:rPr>
            <w:color w:val="0000FF"/>
            <w:u w:val="single"/>
            <w:rtl w:val="false"/>
          </w:rPr>
          <w:t xml:space="preserve">Vedi</w:t>
        </w:r>
      </w:hyperlink>
    </w:p>
    <w:p/>
    <w:p>
      <w:pPr>
        <w:bidi w:val="false"/>
        <w:spacing w:before="240" w:after="240" w:line="276"/>
        <w:jc w:val="left"/>
      </w:pPr>
      <w:hyperlink w:history="1" r:id="rId0klws6c_jlutxjtpfix-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087"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izzvaxgmzxllofsrlw8j">
        <w:r>
          <w:rPr>
            <w:color w:val="0000FF"/>
            <w:u w:val="single"/>
            <w:rtl w:val="false"/>
          </w:rPr>
          <w:t xml:space="preserve">Vedi</w:t>
        </w:r>
      </w:hyperlink>
    </w:p>
    <w:p/>
    <w:p>
      <w:pPr>
        <w:bidi w:val="false"/>
        <w:spacing w:before="240" w:after="240" w:line="276"/>
        <w:jc w:val="left"/>
      </w:pPr>
      <w:hyperlink w:history="1" r:id="rIdb4zrzvuqmsdtnqq5su_o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087"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ebrdqtmb8gckrlzzz7xou">
        <w:r>
          <w:rPr>
            <w:color w:val="0000FF"/>
            <w:u w:val="single"/>
            <w:rtl w:val="false"/>
          </w:rPr>
          <w:t xml:space="preserve">Vedi</w:t>
        </w:r>
      </w:hyperlink>
    </w:p>
    <w:p/>
    <w:p>
      <w:pPr>
        <w:bidi w:val="false"/>
        <w:spacing w:before="240" w:after="240" w:line="276"/>
        <w:jc w:val="left"/>
      </w:pPr>
      <w:hyperlink w:history="1" r:id="rIdr7lhowm5b7wgr1ekach6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087"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wsaywraedl5a3wi-1vas">
        <w:r>
          <w:rPr>
            <w:color w:val="0000FF"/>
            <w:u w:val="single"/>
            <w:rtl w:val="false"/>
          </w:rPr>
          <w:t xml:space="preserve">Vedi</w:t>
        </w:r>
      </w:hyperlink>
    </w:p>
    <w:p/>
    <w:p>
      <w:pPr>
        <w:bidi w:val="false"/>
        <w:spacing w:before="240" w:after="240" w:line="276"/>
        <w:jc w:val="left"/>
      </w:pPr>
      <w:hyperlink w:history="1" r:id="rIdg3hgwyk4wirpe_yr4uev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087"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g3snjfccrmhtzxpkgpci">
        <w:r>
          <w:rPr>
            <w:color w:val="0000FF"/>
            <w:u w:val="single"/>
            <w:rtl w:val="false"/>
          </w:rPr>
          <w:t xml:space="preserve">Vedi</w:t>
        </w:r>
      </w:hyperlink>
    </w:p>
    <w:p/>
    <w:p>
      <w:pPr>
        <w:bidi w:val="false"/>
        <w:spacing w:before="240" w:after="240" w:line="276"/>
        <w:jc w:val="left"/>
      </w:pPr>
      <w:hyperlink w:history="1" r:id="rIdonxvbdfzqzslcadkniiq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087"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f6h8-ph3sarpyo4pk1sn">
        <w:r>
          <w:rPr>
            <w:color w:val="0000FF"/>
            <w:u w:val="single"/>
            <w:rtl w:val="false"/>
          </w:rPr>
          <w:t xml:space="preserve">Vedi</w:t>
        </w:r>
      </w:hyperlink>
    </w:p>
    <w:p/>
    <w:p>
      <w:pPr>
        <w:bidi w:val="false"/>
        <w:spacing w:before="240" w:after="240" w:line="276"/>
        <w:jc w:val="left"/>
      </w:pPr>
      <w:hyperlink w:history="1" r:id="rIddg1lc0qwoyaq5n06vxne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088"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k-jfzhhybs20dqqh9kdb">
        <w:r>
          <w:rPr>
            <w:color w:val="0000FF"/>
            <w:u w:val="single"/>
            <w:rtl w:val="false"/>
          </w:rPr>
          <w:t xml:space="preserve">Vedi</w:t>
        </w:r>
      </w:hyperlink>
    </w:p>
    <w:p/>
    <w:p>
      <w:pPr>
        <w:bidi w:val="false"/>
        <w:spacing w:before="240" w:after="240" w:line="276"/>
        <w:jc w:val="left"/>
      </w:pPr>
      <w:hyperlink w:history="1" r:id="rId3b5apyjerdl1gogpeifp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088"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wfyjcn3lbb5ok5dvxhki">
        <w:r>
          <w:rPr>
            <w:color w:val="0000FF"/>
            <w:u w:val="single"/>
            <w:rtl w:val="false"/>
          </w:rPr>
          <w:t xml:space="preserve">Vedi</w:t>
        </w:r>
      </w:hyperlink>
    </w:p>
    <w:p/>
    <w:p>
      <w:pPr>
        <w:bidi w:val="false"/>
        <w:spacing w:before="240" w:after="240" w:line="276"/>
        <w:jc w:val="left"/>
      </w:pPr>
      <w:hyperlink w:history="1" r:id="rId_siroomzf4gq8p7xgwpr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088"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xoerrq7pcvd5tly8qgpp">
        <w:r>
          <w:rPr>
            <w:color w:val="0000FF"/>
            <w:u w:val="single"/>
            <w:rtl w:val="false"/>
          </w:rPr>
          <w:t xml:space="preserve">Vedi</w:t>
        </w:r>
      </w:hyperlink>
    </w:p>
    <w:p/>
    <w:p>
      <w:pPr>
        <w:bidi w:val="false"/>
        <w:spacing w:before="240" w:after="240" w:line="276"/>
        <w:jc w:val="left"/>
      </w:pPr>
      <w:hyperlink w:history="1" r:id="rIdzcexv1mopqbrymplovwd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088"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kyvfs5whkgcjhjfmt9c4">
        <w:r>
          <w:rPr>
            <w:color w:val="0000FF"/>
            <w:u w:val="single"/>
            <w:rtl w:val="false"/>
          </w:rPr>
          <w:t xml:space="preserve">Vedi</w:t>
        </w:r>
      </w:hyperlink>
    </w:p>
    <w:p/>
    <w:p>
      <w:pPr>
        <w:bidi w:val="false"/>
        <w:spacing w:before="240" w:after="240" w:line="276"/>
        <w:jc w:val="left"/>
      </w:pPr>
      <w:hyperlink w:history="1" r:id="rId0zl2vxzf6vdao7kb0gt9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088"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xvkdksyytd_publxzcht">
        <w:r>
          <w:rPr>
            <w:color w:val="0000FF"/>
            <w:u w:val="single"/>
            <w:rtl w:val="false"/>
          </w:rPr>
          <w:t xml:space="preserve">Vedi</w:t>
        </w:r>
      </w:hyperlink>
    </w:p>
    <w:p/>
    <w:p>
      <w:pPr>
        <w:bidi w:val="false"/>
        <w:spacing w:before="240" w:after="240" w:line="276"/>
        <w:jc w:val="left"/>
      </w:pPr>
      <w:hyperlink w:history="1" r:id="rIdmjqtcr_71vucwrir0ylg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i4_oxpwfaenyx0ss_ol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bovvnhxounh3xggxqyvu">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Carezza Ski - Skiarea delle Dolomiti | Val di Fassa Trentino</w:t>
      </w:r>
    </w:p>
    <w:p/>
    <w:p>
      <w:pPr>
        <w:pBdr>
          <w:left w:val="single" w:color="AAAAAA" w:sz="3"/>
        </w:pBdr>
        <w:bidi w:val="false"/>
        <w:spacing w:before="240" w:after="240"/>
        <w:ind w:left="720"/>
      </w:pPr>
      <w:r>
        <w:rPr>
          <w:i/>
          <w:iCs/>
          <w:color w:val="000000"/>
          <w:sz w:val="24"/>
          <w:szCs w:val="24"/>
          <w:rtl w:val="false"/>
        </w:rPr>
        <w:t xml:space="preserve">**Meta Description**: Scopri Carezza Ski, la skiarea delle leggende tra Latemar e Catinaccio. 41 km di piste, sci alpino, snowboard, fondo, ciaspole e slittino. Dal Passo Costalunga panorami unici e impianti di ultima generazione.</w:t>
      </w:r>
    </w:p>
    <w:p/>
    <w:p>
      <w:pPr>
        <w:pBdr>
          <w:left w:val="single" w:color="AAAAAA" w:sz="3"/>
        </w:pBdr>
        <w:bidi w:val="false"/>
        <w:spacing w:before="240" w:after="240"/>
        <w:ind w:left="720"/>
      </w:pPr>
      <w:r>
        <w:rPr>
          <w:i/>
          <w:iCs/>
          <w:color w:val="000000"/>
          <w:sz w:val="24"/>
          <w:szCs w:val="24"/>
          <w:rtl w:val="false"/>
        </w:rPr>
        <w:t xml:space="preserve">**URL**: https://www.fassa.com/it/piste-e-impianti/skiarea/carezza</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29 Piste aperte</w:t>
      </w:r>
    </w:p>
    <w:p/>
    <w:p>
      <w:pPr>
        <w:bidi w:val="false"/>
        <w:spacing w:before="240" w:after="240" w:line="276"/>
        <w:jc w:val="left"/>
      </w:pPr>
      <w:r>
        <w:rPr>
          <w:b w:val="false"/>
          <w:bCs w:val="false"/>
          <w:i w:val="false"/>
          <w:iCs w:val="false"/>
          <w:color w:val="000000"/>
          <w:sz w:val="24"/>
          <w:szCs w:val="24"/>
          <w:rtl w:val="false"/>
        </w:rPr>
        <w:t xml:space="preserve">0 / 36 Km di piste</w:t>
      </w:r>
    </w:p>
    <w:p/>
    <w:p>
      <w:pPr>
        <w:bidi w:val="false"/>
        <w:spacing w:before="240" w:after="240" w:line="276"/>
        <w:jc w:val="left"/>
      </w:pPr>
      <w:r>
        <w:rPr>
          <w:b w:val="false"/>
          <w:bCs w:val="false"/>
          <w:i w:val="false"/>
          <w:iCs w:val="false"/>
          <w:color w:val="000000"/>
          <w:sz w:val="24"/>
          <w:szCs w:val="24"/>
          <w:rtl w:val="false"/>
        </w:rPr>
        <w:t xml:space="preserve">0 / 13 Impianti aperti</w:t>
      </w:r>
    </w:p>
    <w:p/>
    <w:p>
      <w:pPr>
        <w:bidi w:val="false"/>
        <w:spacing w:before="240" w:after="240"/>
      </w:pPr>
      <w:hyperlink w:history="1" r:id="rId7ubu6_jymzx3obwyj3vky">
        <w:r>
          <w:rPr>
            <w:color w:val="0000FF"/>
            <w:u w:val="single"/>
            <w:rtl w:val="false"/>
          </w:rPr>
          <w:t xml:space="preserve">Home</w:t>
        </w:r>
      </w:hyperlink>
    </w:p>
    <w:p/>
    <w:p>
      <w:pPr>
        <w:bidi w:val="false"/>
        <w:spacing w:before="240" w:after="240"/>
      </w:pPr>
      <w:hyperlink w:history="1" r:id="rId76yetcxh2xtevjx1m-tsb">
        <w:r>
          <w:rPr>
            <w:color w:val="0000FF"/>
            <w:u w:val="single"/>
            <w:rtl w:val="false"/>
          </w:rPr>
          <w:t xml:space="preserve">Skiaree</w:t>
        </w:r>
      </w:hyperlink>
    </w:p>
    <w:p/>
    <w:p>
      <w:pPr>
        <w:bidi w:val="false"/>
        <w:spacing w:before="240" w:after="240"/>
      </w:pPr>
      <w:hyperlink w:history="1" r:id="rIdebcpnn_xcvjyvli-xqt37">
        <w:r>
          <w:rPr>
            <w:color w:val="0000FF"/>
            <w:u w:val="single"/>
            <w:rtl w:val="false"/>
          </w:rPr>
          <w:t xml:space="preserve">Skiarea Carezza</w:t>
        </w:r>
      </w:hyperlink>
    </w:p>
    <w:p/>
    <w:p>
      <w:pPr>
        <w:bidi w:val="false"/>
        <w:spacing w:before="240" w:after="240" w:line="276"/>
        <w:jc w:val="left"/>
      </w:pPr>
      <w:hyperlink w:history="1" r:id="rIdhpnlal2gchrivlctcofc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skiarea Carezza è neve e infiniti panorami che raccontano la bellezza delle Dolomiti, dall'alba al tramonto. </w:t>
      </w:r>
      <w:r>
        <w:rPr>
          <w:b/>
          <w:bCs/>
          <w:i w:val="false"/>
          <w:iCs w:val="false"/>
          <w:color w:val="000000"/>
          <w:sz w:val="24"/>
          <w:szCs w:val="24"/>
          <w:rtl w:val="false"/>
        </w:rPr>
        <w:t xml:space="preserve">Ai piedi del Latemar e del Catinaccio</w:t>
      </w:r>
      <w:r>
        <w:rPr>
          <w:b w:val="false"/>
          <w:bCs w:val="false"/>
          <w:i w:val="false"/>
          <w:iCs w:val="false"/>
          <w:color w:val="000000"/>
          <w:sz w:val="24"/>
          <w:szCs w:val="24"/>
          <w:rtl w:val="false"/>
        </w:rPr>
        <w:t xml:space="preserve">, nel regno di Re Laurino, ogni curva è spettacolo puro. </w:t>
      </w:r>
      <w:r>
        <w:rPr>
          <w:b/>
          <w:bCs/>
          <w:i w:val="false"/>
          <w:iCs w:val="false"/>
          <w:color w:val="000000"/>
          <w:sz w:val="24"/>
          <w:szCs w:val="24"/>
          <w:rtl w:val="false"/>
        </w:rPr>
        <w:t xml:space="preserve">Piste larghe</w:t>
      </w:r>
      <w:r>
        <w:rPr>
          <w:b w:val="false"/>
          <w:bCs w:val="false"/>
          <w:i w:val="false"/>
          <w:iCs w:val="false"/>
          <w:color w:val="000000"/>
          <w:sz w:val="24"/>
          <w:szCs w:val="24"/>
          <w:rtl w:val="false"/>
        </w:rPr>
        <w:t xml:space="preserve"> e varie accolgono principianti, esperti, snowboarder e bambini, con </w:t>
      </w:r>
      <w:r>
        <w:rPr>
          <w:b/>
          <w:bCs/>
          <w:i w:val="false"/>
          <w:iCs w:val="false"/>
          <w:color w:val="000000"/>
          <w:sz w:val="24"/>
          <w:szCs w:val="24"/>
          <w:rtl w:val="false"/>
        </w:rPr>
        <w:t xml:space="preserve">impianti rinnovati</w:t>
      </w:r>
      <w:r>
        <w:rPr>
          <w:b w:val="false"/>
          <w:bCs w:val="false"/>
          <w:i w:val="false"/>
          <w:iCs w:val="false"/>
          <w:color w:val="000000"/>
          <w:sz w:val="24"/>
          <w:szCs w:val="24"/>
          <w:rtl w:val="false"/>
        </w:rPr>
        <w:t xml:space="preserve"> e servizi all’avanguardia a completare l'offerta. </w:t>
      </w:r>
      <w:r>
        <w:rPr>
          <w:b/>
          <w:bCs/>
          <w:i w:val="false"/>
          <w:iCs w:val="false"/>
          <w:color w:val="000000"/>
          <w:sz w:val="24"/>
          <w:szCs w:val="24"/>
          <w:rtl w:val="false"/>
        </w:rPr>
        <w:t xml:space="preserve">Sci di fondo, ciaspole, slittino</w:t>
      </w:r>
      <w:r>
        <w:rPr>
          <w:b w:val="false"/>
          <w:bCs w:val="false"/>
          <w:i w:val="false"/>
          <w:iCs w:val="false"/>
          <w:color w:val="000000"/>
          <w:sz w:val="24"/>
          <w:szCs w:val="24"/>
          <w:rtl w:val="false"/>
        </w:rPr>
        <w:t xml:space="preserve">: qui ogni passione trova la sua traccia. E chi pernotta al </w:t>
      </w:r>
      <w:r>
        <w:rPr>
          <w:b/>
          <w:bCs/>
          <w:i w:val="false"/>
          <w:iCs w:val="false"/>
          <w:color w:val="000000"/>
          <w:sz w:val="24"/>
          <w:szCs w:val="24"/>
          <w:rtl w:val="false"/>
        </w:rPr>
        <w:t xml:space="preserve">Passo Costalunga</w:t>
      </w:r>
      <w:r>
        <w:rPr>
          <w:b w:val="false"/>
          <w:bCs w:val="false"/>
          <w:i w:val="false"/>
          <w:iCs w:val="false"/>
          <w:color w:val="000000"/>
          <w:sz w:val="24"/>
          <w:szCs w:val="24"/>
          <w:rtl w:val="false"/>
        </w:rPr>
        <w:t xml:space="preserve">, inizia la giornata già in paradiso.</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lwzg_unr8hgu_pg4lfn3u">
        <w:r>
          <w:rPr>
            <w:color w:val="0000FF"/>
            <w:u w:val="single"/>
            <w:rtl w:val="false"/>
          </w:rPr>
          <w:t xml:space="preserve">Leggi tutto</w:t>
        </w:r>
      </w:hyperlink>
    </w:p>
    <w:p/>
    <w:p>
      <w:pPr>
        <w:bidi w:val="false"/>
        <w:spacing w:before="240" w:after="240"/>
      </w:pPr>
      <w:hyperlink w:history="1" r:id="rIdvv6ey5awss50amk1hzwtn">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3wgozddxawli26cb2tecw">
        <w:r>
          <w:rPr>
            <w:b w:val="false"/>
            <w:bCs w:val="false"/>
            <w:i w:val="false"/>
            <w:iCs w:val="false"/>
            <w:color w:val="0000FF"/>
            <w:sz w:val="24"/>
            <w:szCs w:val="24"/>
            <w:u w:val="single"/>
            <w:rtl w:val="false"/>
          </w:rPr>
          <w:t xml:space="preserve">Cartina piste e impianti Val di Fassa/Carezza</w:t>
        </w:r>
      </w:hyperlink>
      <w:r>
        <w:rPr>
          <w:b w:val="false"/>
          <w:bCs w:val="false"/>
          <w:i w:val="false"/>
          <w:iCs w:val="false"/>
          <w:color w:val="000000"/>
          <w:sz w:val="24"/>
          <w:szCs w:val="24"/>
          <w:rtl w:val="false"/>
        </w:rPr>
        <w:t xml:space="preserve"> </w:t>
      </w:r>
      <w:hyperlink w:history="1" r:id="rIde5y_enbemya8w6hdaucab">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sqjkzslbh6wzgh2vlu5n2">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ojtaoqb7khirqdtvhulo4">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zd4cwwsg0oxkjnlngkxps">
        <w:r>
          <w:rPr>
            <w:b w:val="false"/>
            <w:bCs w:val="false"/>
            <w:i w:val="false"/>
            <w:iCs w:val="false"/>
            <w:color w:val="0000FF"/>
            <w:sz w:val="24"/>
            <w:szCs w:val="24"/>
            <w:u w:val="single"/>
            <w:rtl w:val="false"/>
          </w:rPr>
          <w:t xml:space="preserve">Snowpark</w:t>
        </w:r>
      </w:hyperlink>
      <w:r>
        <w:rPr>
          <w:b w:val="false"/>
          <w:bCs w:val="false"/>
          <w:i w:val="false"/>
          <w:iCs w:val="false"/>
          <w:color w:val="000000"/>
          <w:sz w:val="24"/>
          <w:szCs w:val="24"/>
          <w:rtl w:val="false"/>
        </w:rPr>
        <w:t xml:space="preserve"> "Snowpark")</w:t>
      </w:r>
    </w:p>
    <w:p/>
    <w:p>
      <w:pPr>
        <w:bidi w:val="false"/>
        <w:spacing w:before="240" w:after="240" w:line="276"/>
        <w:jc w:val="left"/>
      </w:pPr>
      <w:hyperlink w:history="1" r:id="rIdcrm9c_inrh2mu7t7hskg-">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hyperlink w:history="1" r:id="rId_fbdbjrvqzp4h7_laexpi">
        <w:r>
          <w:rPr>
            <w:b w:val="false"/>
            <w:bCs w:val="false"/>
            <w:i w:val="false"/>
            <w:iCs w:val="false"/>
            <w:color w:val="0000FF"/>
            <w:sz w:val="24"/>
            <w:szCs w:val="24"/>
            <w:u w:val="single"/>
            <w:rtl w:val="false"/>
          </w:rPr>
          <w:t xml:space="preserve">Skitour collegati</w:t>
        </w:r>
      </w:hyperlink>
      <w:r>
        <w:rPr>
          <w:b w:val="false"/>
          <w:bCs w:val="false"/>
          <w:i w:val="false"/>
          <w:iCs w:val="false"/>
          <w:color w:val="000000"/>
          <w:sz w:val="24"/>
          <w:szCs w:val="24"/>
          <w:rtl w:val="false"/>
        </w:rPr>
        <w:t xml:space="preserve"> "Skitour collegati")</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of1xc-bthsx7emhnaln0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Nova Levante – Malga Frommer</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Laurin I ( 2350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Laurin I ( 2790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Nani Fun Slope ( 3040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 Anche per non sciatori</w:t>
      </w:r>
    </w:p>
    <w:p/>
    <w:p>
      <w:pPr>
        <w:bidi w:val="false"/>
        <w:spacing w:before="240" w:after="240" w:line="276"/>
        <w:jc w:val="left"/>
      </w:pPr>
      <w:hyperlink w:history="1" r:id="rIdmmflecce5lnyj9tjxjkf8">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Tires</w:t>
      </w:r>
      <w:r>
        <w:rPr>
          <w:b w:val="false"/>
          <w:bCs w:val="false"/>
          <w:i w:val="false"/>
          <w:iCs w:val="false"/>
          <w:color w:val="000000"/>
          <w:sz w:val="24"/>
          <w:szCs w:val="24"/>
          <w:rtl w:val="false"/>
        </w:rPr>
        <w:t xml:space="preserve"> \- n.400</w:t>
      </w:r>
    </w:p>
    <w:p>
      <w:pPr>
        <w:bidi w:val="false"/>
        <w:spacing w:before="240" w:after="240" w:line="276"/>
        <w:jc w:val="left"/>
      </w:pPr>
      <w:r>
        <w:rPr>
          <w:b w:val="false"/>
          <w:bCs w:val="false"/>
          <w:i w:val="false"/>
          <w:iCs w:val="false"/>
          <w:color w:val="000000"/>
          <w:sz w:val="24"/>
          <w:szCs w:val="24"/>
          <w:rtl w:val="false"/>
        </w:rPr>
        <w:t xml:space="preserve">Funivia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 Anche per non sciatori</w:t>
      </w:r>
    </w:p>
    <w:p/>
    <w:p>
      <w:pPr>
        <w:bidi w:val="false"/>
        <w:spacing w:before="240" w:after="240" w:line="276"/>
        <w:jc w:val="left"/>
      </w:pPr>
      <w:hyperlink w:history="1" r:id="rId4gr0su5_oaorglfaaqkb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1</w:t>
      </w:r>
      <w:r>
        <w:rPr>
          <w:b w:val="false"/>
          <w:bCs w:val="false"/>
          <w:i w:val="false"/>
          <w:iCs w:val="false"/>
          <w:color w:val="000000"/>
          <w:sz w:val="24"/>
          <w:szCs w:val="24"/>
          <w:rtl w:val="false"/>
        </w:rPr>
        <w:t xml:space="preserve"> \- n.402</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Frommer ( 1100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idlikmm53ewv-xkhvx4p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Koenig Laurin 2</w:t>
      </w:r>
      <w:r>
        <w:rPr>
          <w:b w:val="false"/>
          <w:bCs w:val="false"/>
          <w:i w:val="false"/>
          <w:iCs w:val="false"/>
          <w:color w:val="000000"/>
          <w:sz w:val="24"/>
          <w:szCs w:val="24"/>
          <w:rtl w:val="false"/>
        </w:rPr>
        <w:t xml:space="preserve"> \- n.403</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Re Laurino ( 740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Re Laurino ( 650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Re Laurino - Variante Tires ( 1600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Re Laurino - Variante Tires ( 1050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h2rx8vgplllupb8qx8xp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Hubertus</w:t>
      </w:r>
      <w:r>
        <w:rPr>
          <w:b w:val="false"/>
          <w:bCs w:val="false"/>
          <w:i w:val="false"/>
          <w:iCs w:val="false"/>
          <w:color w:val="000000"/>
          <w:sz w:val="24"/>
          <w:szCs w:val="24"/>
          <w:rtl w:val="false"/>
        </w:rPr>
        <w:t xml:space="preserve"> \- n.412</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Hubertus ( 1730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je_y9xcd-hy7mt0a5aen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Paolina</w:t>
      </w:r>
      <w:r>
        <w:rPr>
          <w:b w:val="false"/>
          <w:bCs w:val="false"/>
          <w:i w:val="false"/>
          <w:iCs w:val="false"/>
          <w:color w:val="000000"/>
          <w:sz w:val="24"/>
          <w:szCs w:val="24"/>
          <w:rtl w:val="false"/>
        </w:rPr>
        <w:t xml:space="preserve"> \- n.411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Paolina ( 490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Masarè ( 1100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Paolina ( 1500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Collegamento Paolina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Masarè - Rosengarten ( 600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zko__0aoqsl1x29kxcjc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Tschein</w:t>
      </w:r>
      <w:r>
        <w:rPr>
          <w:b w:val="false"/>
          <w:bCs w:val="false"/>
          <w:i w:val="false"/>
          <w:iCs w:val="false"/>
          <w:color w:val="000000"/>
          <w:sz w:val="24"/>
          <w:szCs w:val="24"/>
          <w:rtl w:val="false"/>
        </w:rPr>
        <w:t xml:space="preserve"> \- n.404</w:t>
      </w:r>
    </w:p>
    <w:p>
      <w:pPr>
        <w:bidi w:val="false"/>
        <w:spacing w:before="240" w:after="240" w:line="276"/>
        <w:jc w:val="left"/>
      </w:pPr>
      <w:r>
        <w:rPr>
          <w:b w:val="false"/>
          <w:bCs w:val="false"/>
          <w:i w:val="false"/>
          <w:iCs w:val="false"/>
          <w:color w:val="000000"/>
          <w:sz w:val="24"/>
          <w:szCs w:val="24"/>
          <w:rtl w:val="false"/>
        </w:rPr>
        <w:t xml:space="preserve">Seggiovia 6 (6p)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Tschein ( 1220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Tschein ( 4000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Tschein ( 800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Frommer ( 700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Pista di collegamento Messnerjoch ( 800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 Anche per non sciatori</w:t>
      </w:r>
    </w:p>
    <w:p/>
    <w:p>
      <w:pPr>
        <w:bidi w:val="false"/>
        <w:spacing w:before="240" w:after="240" w:line="276"/>
        <w:jc w:val="left"/>
      </w:pPr>
      <w:hyperlink w:history="1" r:id="rIdxhjyrapz43ltsbh1faei7">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 di Tori</w:t>
      </w:r>
      <w:r>
        <w:rPr>
          <w:b w:val="false"/>
          <w:bCs w:val="false"/>
          <w:i w:val="false"/>
          <w:iCs w:val="false"/>
          <w:color w:val="000000"/>
          <w:sz w:val="24"/>
          <w:szCs w:val="24"/>
          <w:rtl w:val="false"/>
        </w:rPr>
        <w:t xml:space="preserve"> \- n.414</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Prati Latemar ( 1350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di Tori ( 850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di Tori ( 700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rgaydpgtmgn9tywgykg0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Pope</w:t>
      </w:r>
      <w:r>
        <w:rPr>
          <w:b w:val="false"/>
          <w:bCs w:val="false"/>
          <w:i w:val="false"/>
          <w:iCs w:val="false"/>
          <w:color w:val="000000"/>
          <w:sz w:val="24"/>
          <w:szCs w:val="24"/>
          <w:rtl w:val="false"/>
        </w:rPr>
        <w:t xml:space="preserve"> \- n.416</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Pope ( 600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yqudg6cbgnkyota78vpv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Nani</w:t>
      </w:r>
      <w:r>
        <w:rPr>
          <w:b w:val="false"/>
          <w:bCs w:val="false"/>
          <w:i w:val="false"/>
          <w:iCs w:val="false"/>
          <w:color w:val="000000"/>
          <w:sz w:val="24"/>
          <w:szCs w:val="24"/>
          <w:rtl w:val="false"/>
        </w:rPr>
        <w:t xml:space="preserve"> \- n.405</w:t>
      </w:r>
    </w:p>
    <w:p>
      <w:pPr>
        <w:bidi w:val="false"/>
        <w:spacing w:before="240" w:after="240" w:line="276"/>
        <w:jc w:val="left"/>
      </w:pPr>
      <w:r>
        <w:rPr>
          <w:b w:val="false"/>
          <w:bCs w:val="false"/>
          <w:i w:val="false"/>
          <w:iCs w:val="false"/>
          <w:color w:val="000000"/>
          <w:sz w:val="24"/>
          <w:szCs w:val="24"/>
          <w:rtl w:val="false"/>
        </w:rPr>
        <w:t xml:space="preserve">Tappeto mobile (p)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Nani Land ( 300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c0qkhivye9ce5nz4honu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Franzin</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Cabinovia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Franzin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Franzin ( 600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bidi w:val="false"/>
        <w:spacing w:before="240" w:after="240" w:line="276"/>
        <w:jc w:val="left"/>
      </w:pPr>
      <w:hyperlink w:history="1" r:id="rIdn_vm81s4u9pjypr2v44l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Golf I</w:t>
      </w:r>
      <w:r>
        <w:rPr>
          <w:b w:val="false"/>
          <w:bCs w:val="false"/>
          <w:i w:val="false"/>
          <w:iCs w:val="false"/>
          <w:color w:val="000000"/>
          <w:sz w:val="24"/>
          <w:szCs w:val="24"/>
          <w:rtl w:val="false"/>
        </w:rPr>
        <w:t xml:space="preserve"> \- n.410</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Golf ( 1820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Golf ( 800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08:45-17:00</w:t>
      </w:r>
    </w:p>
    <w:p/>
    <w:p>
      <w:pPr>
        <w:bidi w:val="false"/>
        <w:spacing w:before="240" w:after="240" w:line="276"/>
        <w:jc w:val="left"/>
      </w:pPr>
      <w:hyperlink w:history="1" r:id="rIdoro7speansq9y0cgdcms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Golf II</w:t>
      </w:r>
      <w:r>
        <w:rPr>
          <w:b w:val="false"/>
          <w:bCs w:val="false"/>
          <w:i w:val="false"/>
          <w:iCs w:val="false"/>
          <w:color w:val="000000"/>
          <w:sz w:val="24"/>
          <w:szCs w:val="24"/>
          <w:rtl w:val="false"/>
        </w:rPr>
        <w:t xml:space="preserve"> \- n.417</w:t>
      </w:r>
    </w:p>
    <w:p>
      <w:pPr>
        <w:bidi w:val="false"/>
        <w:spacing w:before="240" w:after="240" w:line="276"/>
        <w:jc w:val="left"/>
      </w:pPr>
      <w:r>
        <w:rPr>
          <w:b w:val="false"/>
          <w:bCs w:val="false"/>
          <w:i w:val="false"/>
          <w:iCs w:val="false"/>
          <w:color w:val="000000"/>
          <w:sz w:val="24"/>
          <w:szCs w:val="24"/>
          <w:rtl w:val="false"/>
        </w:rPr>
        <w:t xml:space="preserve">Tappeto mobile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Golf B ( 250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08:45-17:00</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hyperlink w:history="1" r:id="rIdxe9z_apzqilts7vkhvmh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Snowpark Carezza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09:30 - 16:30</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Nova Levante – Malga Frommer</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Koenig Laurin 1</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Paolina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Tschein</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Pra di Tori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7vqgliekyc5itnfmxsmmv">
        <w:r>
          <w:rPr>
            <w:b/>
            <w:bCs/>
            <w:i w:val="false"/>
            <w:iCs w:val="false"/>
            <w:color w:val="0000FF"/>
            <w:sz w:val="24"/>
            <w:szCs w:val="24"/>
            <w:u w:val="single"/>
            <w:rtl w:val="false"/>
          </w:rPr>
          <w:t xml:space="preserve">Rosengarten Ronda</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Chiuso</w:t>
      </w:r>
    </w:p>
    <w:p/>
    <w:p>
      <w:pPr>
        <w:pStyle w:val="3"/>
        <w:pStyle w:val="Heading3"/>
        <w:bidi w:val="false"/>
        <w:spacing w:before="240" w:after="120"/>
      </w:pPr>
      <w:bookmarkStart w:name="_Toc_Immagini_della_skiarea_1776705409092" w:id="1"/>
      <w:r>
        <w:rPr>
          <w:b/>
          <w:bCs/>
          <w:i w:val="false"/>
          <w:iCs w:val="false"/>
          <w:color w:val="000000"/>
          <w:sz w:val="24"/>
          <w:szCs w:val="24"/>
          <w:rtl w:val="false"/>
        </w:rPr>
        <w:t xml:space="preserve">Immagini della skiarea</w:t>
      </w:r>
      <w:bookmarkEnd w:id="1"/>
    </w:p>
    <w:p/>
    <w:p>
      <w:pPr>
        <w:bidi w:val="false"/>
        <w:spacing w:before="240" w:after="240" w:line="276"/>
        <w:jc w:val="left"/>
      </w:pPr>
      <w:hyperlink w:history="1" r:id="rIdcqc5rzxqptodtkoaki9x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6i-rnelnm-jb9vw1y5-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qtycuped_uihungbqbw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dhj02ubvvme7xpcdbdq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zkiirbzzbhka57sqsde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yvoocuq6uriadgha7-1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avr1sditfa1ei-a6v5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brzmfkmzx7msftvz2kg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arezza_Ski_la_skiarea_delle_leggende_1776705409092" w:id="1"/>
      <w:r>
        <w:rPr>
          <w:b w:val="false"/>
          <w:bCs w:val="false"/>
          <w:i w:val="false"/>
          <w:iCs w:val="false"/>
          <w:color w:val="000000"/>
          <w:sz w:val="24"/>
          <w:szCs w:val="24"/>
          <w:rtl w:val="false"/>
        </w:rPr>
        <w:t xml:space="preserve">Carezza Ski: la skiarea delle leggende</w:t>
      </w:r>
      <w:bookmarkEnd w:id="1"/>
    </w:p>
    <w:p/>
    <w:p>
      <w:pPr>
        <w:bidi w:val="false"/>
        <w:spacing w:before="240" w:after="240" w:line="276"/>
        <w:jc w:val="left"/>
      </w:pPr>
      <w:r>
        <w:rPr>
          <w:b w:val="false"/>
          <w:bCs w:val="false"/>
          <w:i w:val="false"/>
          <w:iCs w:val="false"/>
          <w:color w:val="000000"/>
          <w:sz w:val="24"/>
          <w:szCs w:val="24"/>
          <w:rtl w:val="false"/>
        </w:rPr>
        <w:t xml:space="preserve">Raggiungere Carezza è già un viaggio nella storia. La Grande Strada delle Dolomiti, che dal 1909 collega Bolzano a Cortina d’Ampezzo, attraversa il Passo Costalunga: porta d’accesso a una delle </w:t>
      </w:r>
      <w:r>
        <w:rPr>
          <w:b/>
          <w:bCs/>
          <w:i w:val="false"/>
          <w:iCs w:val="false"/>
          <w:color w:val="000000"/>
          <w:sz w:val="24"/>
          <w:szCs w:val="24"/>
          <w:rtl w:val="false"/>
        </w:rPr>
        <w:t xml:space="preserve">skiaree più panoramiche e suggestive delle Dolomiti</w:t>
      </w:r>
      <w:r>
        <w:rPr>
          <w:b w:val="false"/>
          <w:bCs w:val="false"/>
          <w:i w:val="false"/>
          <w:iCs w:val="false"/>
          <w:color w:val="000000"/>
          <w:sz w:val="24"/>
          <w:szCs w:val="24"/>
          <w:rtl w:val="false"/>
        </w:rPr>
        <w:t xml:space="preserve">. È un </w:t>
      </w:r>
      <w:r>
        <w:rPr>
          <w:b/>
          <w:bCs/>
          <w:i w:val="false"/>
          <w:iCs w:val="false"/>
          <w:color w:val="000000"/>
          <w:sz w:val="24"/>
          <w:szCs w:val="24"/>
          <w:rtl w:val="false"/>
        </w:rPr>
        <w:t xml:space="preserve">mosaico di possibilità</w:t>
      </w:r>
      <w:r>
        <w:rPr>
          <w:b w:val="false"/>
          <w:bCs w:val="false"/>
          <w:i w:val="false"/>
          <w:iCs w:val="false"/>
          <w:color w:val="000000"/>
          <w:sz w:val="24"/>
          <w:szCs w:val="24"/>
          <w:rtl w:val="false"/>
        </w:rPr>
        <w:t xml:space="preserve">, dove lo sci incontra la leggenda di Re Laurino. Piste ampie e soleggiate, disegnate tra boschi e radure, ideali tanto per chi ama la tecnica quanto per chi muove i primi passi sulla neve. A ogni curva le guglie del Catinaccio e del Latemar accompagnano la discesa, infiammate all’alba e al tramonto dallo spettacolo dell’Enrosadira.</w:t>
      </w:r>
    </w:p>
    <w:p>
      <w:pPr>
        <w:bidi w:val="false"/>
        <w:spacing w:before="240" w:after="240" w:line="276"/>
        <w:jc w:val="left"/>
      </w:pPr>
      <w:r>
        <w:rPr>
          <w:b w:val="false"/>
          <w:bCs w:val="false"/>
          <w:i w:val="false"/>
          <w:iCs w:val="false"/>
          <w:color w:val="000000"/>
          <w:sz w:val="24"/>
          <w:szCs w:val="24"/>
          <w:rtl w:val="false"/>
        </w:rPr>
        <w:t xml:space="preserve">Ma Carezza non è solo </w:t>
      </w:r>
      <w:r>
        <w:rPr>
          <w:b/>
          <w:bCs/>
          <w:i w:val="false"/>
          <w:iCs w:val="false"/>
          <w:color w:val="000000"/>
          <w:sz w:val="24"/>
          <w:szCs w:val="24"/>
          <w:rtl w:val="false"/>
        </w:rPr>
        <w:t xml:space="preserve">sci alpino, snowboard e freestyle</w:t>
      </w:r>
      <w:r>
        <w:rPr>
          <w:b w:val="false"/>
          <w:bCs w:val="false"/>
          <w:i w:val="false"/>
          <w:iCs w:val="false"/>
          <w:color w:val="000000"/>
          <w:sz w:val="24"/>
          <w:szCs w:val="24"/>
          <w:rtl w:val="false"/>
        </w:rPr>
        <w:t xml:space="preserve">. Qui la neve si vive in mille modi: con le </w:t>
      </w:r>
      <w:r>
        <w:rPr>
          <w:b/>
          <w:bCs/>
          <w:i w:val="false"/>
          <w:iCs w:val="false"/>
          <w:color w:val="000000"/>
          <w:sz w:val="24"/>
          <w:szCs w:val="24"/>
          <w:rtl w:val="false"/>
        </w:rPr>
        <w:t xml:space="preserve">ciaspole</w:t>
      </w:r>
      <w:r>
        <w:rPr>
          <w:b w:val="false"/>
          <w:bCs w:val="false"/>
          <w:i w:val="false"/>
          <w:iCs w:val="false"/>
          <w:color w:val="000000"/>
          <w:sz w:val="24"/>
          <w:szCs w:val="24"/>
          <w:rtl w:val="false"/>
        </w:rPr>
        <w:t xml:space="preserve"> o lo </w:t>
      </w:r>
      <w:r>
        <w:rPr>
          <w:b/>
          <w:bCs/>
          <w:i w:val="false"/>
          <w:iCs w:val="false"/>
          <w:color w:val="000000"/>
          <w:sz w:val="24"/>
          <w:szCs w:val="24"/>
          <w:rtl w:val="false"/>
        </w:rPr>
        <w:t xml:space="preserve">slittino</w:t>
      </w:r>
      <w:r>
        <w:rPr>
          <w:b w:val="false"/>
          <w:bCs w:val="false"/>
          <w:i w:val="false"/>
          <w:iCs w:val="false"/>
          <w:color w:val="000000"/>
          <w:sz w:val="24"/>
          <w:szCs w:val="24"/>
          <w:rtl w:val="false"/>
        </w:rPr>
        <w:t xml:space="preserve">, nei </w:t>
      </w:r>
      <w:r>
        <w:rPr>
          <w:b/>
          <w:bCs/>
          <w:i w:val="false"/>
          <w:iCs w:val="false"/>
          <w:color w:val="000000"/>
          <w:sz w:val="24"/>
          <w:szCs w:val="24"/>
          <w:rtl w:val="false"/>
        </w:rPr>
        <w:t xml:space="preserve">parchi gioco</w:t>
      </w:r>
      <w:r>
        <w:rPr>
          <w:b w:val="false"/>
          <w:bCs w:val="false"/>
          <w:i w:val="false"/>
          <w:iCs w:val="false"/>
          <w:color w:val="000000"/>
          <w:sz w:val="24"/>
          <w:szCs w:val="24"/>
          <w:rtl w:val="false"/>
        </w:rPr>
        <w:t xml:space="preserve">, lungo gli </w:t>
      </w:r>
      <w:r>
        <w:rPr>
          <w:b/>
          <w:bCs/>
          <w:i w:val="false"/>
          <w:iCs w:val="false"/>
          <w:color w:val="000000"/>
          <w:sz w:val="24"/>
          <w:szCs w:val="24"/>
          <w:rtl w:val="false"/>
        </w:rPr>
        <w:t xml:space="preserve">anelli di fondo</w:t>
      </w:r>
      <w:r>
        <w:rPr>
          <w:b w:val="false"/>
          <w:bCs w:val="false"/>
          <w:i w:val="false"/>
          <w:iCs w:val="false"/>
          <w:color w:val="000000"/>
          <w:sz w:val="24"/>
          <w:szCs w:val="24"/>
          <w:rtl w:val="false"/>
        </w:rPr>
        <w:t xml:space="preserve">. E per chi preferisce contemplare, il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regala scorci da cartolina.</w:t>
      </w:r>
    </w:p>
    <w:p>
      <w:pPr>
        <w:bidi w:val="false"/>
        <w:spacing w:before="240" w:after="240" w:line="276"/>
        <w:jc w:val="left"/>
      </w:pPr>
      <w:r>
        <w:rPr>
          <w:b w:val="false"/>
          <w:bCs w:val="false"/>
          <w:i w:val="false"/>
          <w:iCs w:val="false"/>
          <w:color w:val="000000"/>
          <w:sz w:val="24"/>
          <w:szCs w:val="24"/>
          <w:rtl w:val="false"/>
        </w:rPr>
        <w:t xml:space="preserve">La giornata scorre senza fretta: una sciata sulla </w:t>
      </w:r>
      <w:r>
        <w:rPr>
          <w:b/>
          <w:bCs/>
          <w:i w:val="false"/>
          <w:iCs w:val="false"/>
          <w:color w:val="000000"/>
          <w:sz w:val="24"/>
          <w:szCs w:val="24"/>
          <w:rtl w:val="false"/>
        </w:rPr>
        <w:t xml:space="preserve">Pra di Tori</w:t>
      </w:r>
      <w:r>
        <w:rPr>
          <w:b w:val="false"/>
          <w:bCs w:val="false"/>
          <w:i w:val="false"/>
          <w:iCs w:val="false"/>
          <w:color w:val="000000"/>
          <w:sz w:val="24"/>
          <w:szCs w:val="24"/>
          <w:rtl w:val="false"/>
        </w:rPr>
        <w:t xml:space="preserve">, teatro della Coppa del Mondo di snowboard parallelo, una sosta in rifugio per lasciarsi conquistare dai veri sapori di montagna, poi ancora piste o una passeggiata verso una malga. A Carezza tutto s'intreccia: sportivi e famiglie, principianti ed esperti, chi cerca adrenalina e chi sceglie la quiete.</w:t>
      </w:r>
    </w:p>
    <w:p>
      <w:pPr>
        <w:bidi w:val="false"/>
        <w:spacing w:before="240" w:after="240" w:line="276"/>
        <w:jc w:val="left"/>
      </w:pPr>
      <w:r>
        <w:rPr>
          <w:b w:val="false"/>
          <w:bCs w:val="false"/>
          <w:i w:val="false"/>
          <w:iCs w:val="false"/>
          <w:color w:val="000000"/>
          <w:sz w:val="24"/>
          <w:szCs w:val="24"/>
          <w:rtl w:val="false"/>
        </w:rPr>
        <w:t xml:space="preserve">Nonostante sia una skiarea autonoma, è ben </w:t>
      </w:r>
      <w:r>
        <w:rPr>
          <w:b/>
          <w:bCs/>
          <w:i w:val="false"/>
          <w:iCs w:val="false"/>
          <w:color w:val="000000"/>
          <w:sz w:val="24"/>
          <w:szCs w:val="24"/>
          <w:rtl w:val="false"/>
        </w:rPr>
        <w:t xml:space="preserve">collegata via skibus</w:t>
      </w:r>
      <w:r>
        <w:rPr>
          <w:b w:val="false"/>
          <w:bCs w:val="false"/>
          <w:i w:val="false"/>
          <w:iCs w:val="false"/>
          <w:color w:val="000000"/>
          <w:sz w:val="24"/>
          <w:szCs w:val="24"/>
          <w:rtl w:val="false"/>
        </w:rPr>
        <w:t xml:space="preserve"> a Vigo e Pozza di Fassa, a Obereggen e persino all’Alpe di Siusi, aprendo gli orizzonti verso le valli vicine.</w:t>
      </w:r>
    </w:p>
    <w:p/>
    <w:p>
      <w:pPr>
        <w:bidi w:val="false"/>
        <w:spacing w:before="240" w:after="240" w:line="276"/>
        <w:jc w:val="left"/>
      </w:pPr>
      <w:r>
        <w:rPr>
          <w:b/>
          <w:bCs/>
          <w:i w:val="false"/>
          <w:iCs w:val="false"/>
          <w:color w:val="000000"/>
          <w:sz w:val="24"/>
          <w:szCs w:val="24"/>
          <w:rtl w:val="false"/>
        </w:rPr>
        <w:t xml:space="preserve">Vieni a scoprire la skiarea Carezza: la montagna che sorprende ogni giorno!</w:t>
      </w:r>
    </w:p>
    <w:p/>
    <w:p/>
    <w:p/>
    <w:p>
      <w:pPr>
        <w:bidi w:val="false"/>
        <w:spacing w:before="240" w:after="240" w:line="276"/>
        <w:jc w:val="left"/>
      </w:pPr>
      <w:r>
        <w:rPr>
          <w:b w:val="false"/>
          <w:bCs w:val="false"/>
          <w:i w:val="false"/>
          <w:iCs w:val="false"/>
          <w:color w:val="000000"/>
          <w:sz w:val="24"/>
          <w:szCs w:val="24"/>
          <w:rtl w:val="false"/>
        </w:rPr>
        <w:t xml:space="preserve">Le top da provare</w:t>
      </w:r>
    </w:p>
    <w:p/>
    <w:p>
      <w:pPr>
        <w:bidi w:val="false"/>
        <w:spacing w:before="240" w:after="240" w:line="276"/>
        <w:jc w:val="left"/>
      </w:pPr>
      <w:r>
        <w:rPr>
          <w:b w:val="false"/>
          <w:bCs w:val="false"/>
          <w:i w:val="false"/>
          <w:iCs w:val="false"/>
          <w:color w:val="000000"/>
          <w:sz w:val="24"/>
          <w:szCs w:val="24"/>
          <w:rtl w:val="false"/>
        </w:rPr>
        <w:t xml:space="preserve">Pra di Tori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tfqpodtuyd3swtopyzhsr">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Le top da provare</w:t>
      </w:r>
    </w:p>
    <w:p/>
    <w:p>
      <w:pPr>
        <w:bidi w:val="false"/>
        <w:spacing w:before="240" w:after="240" w:line="276"/>
        <w:jc w:val="left"/>
      </w:pPr>
      <w:r>
        <w:rPr>
          <w:b w:val="false"/>
          <w:bCs w:val="false"/>
          <w:i w:val="false"/>
          <w:iCs w:val="false"/>
          <w:color w:val="000000"/>
          <w:sz w:val="24"/>
          <w:szCs w:val="24"/>
          <w:rtl w:val="false"/>
        </w:rPr>
        <w:t xml:space="preserve">Snowpark Carezza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eqnimbbiogwebrdsxrvcc">
        <w:r>
          <w:rPr>
            <w:color w:val="0000FF"/>
            <w:u w:val="single"/>
            <w:rtl w:val="false"/>
          </w:rPr>
          <w:t xml:space="preserve">Scopri di più</w:t>
        </w:r>
      </w:hyperlink>
    </w:p>
    <w:p/>
    <w:p>
      <w:pPr>
        <w:pStyle w:val="4"/>
        <w:pStyle w:val="Heading4"/>
        <w:bidi w:val="false"/>
        <w:spacing w:before="240" w:after="120"/>
      </w:pPr>
      <w:bookmarkStart w:name="_Toc_Acquista_il_tuo_skipass_online_1776705409093"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cahwq-7-zpffwwnh-lqrf">
        <w:r>
          <w:rPr>
            <w:color w:val="0000FF"/>
            <w:u w:val="single"/>
            <w:rtl w:val="false"/>
          </w:rPr>
          <w:t xml:space="preserve">Acquista ora</w:t>
        </w:r>
      </w:hyperlink>
    </w:p>
    <w:p/>
    <w:p>
      <w:pPr>
        <w:pStyle w:val="4"/>
        <w:pStyle w:val="Heading4"/>
        <w:bidi w:val="false"/>
        <w:spacing w:before="240" w:after="120"/>
      </w:pPr>
      <w:bookmarkStart w:name="_Toc_Servizi_correlati_1776705409093"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mgjhohqljybbeqmqpwvc4">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val_di_fassacarezza_1776705409093"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3k7il2sfd2ceisfzt450">
        <w:r>
          <w:rPr>
            <w:color w:val="0000FF"/>
            <w:u w:val="single"/>
            <w:rtl w:val="false"/>
          </w:rPr>
          <w:t xml:space="preserve">Scarica mappa skiarea</w:t>
        </w:r>
      </w:hyperlink>
    </w:p>
    <w:p/>
    <w:p>
      <w:pPr>
        <w:bidi w:val="false"/>
        <w:spacing w:before="240" w:after="240"/>
      </w:pPr>
      <w:hyperlink w:history="1" r:id="rIdwxrenw7xtlq33-rteq8f_">
        <w:r>
          <w:rPr>
            <w:color w:val="0000FF"/>
            <w:u w:val="single"/>
            <w:rtl w:val="false"/>
          </w:rPr>
          <w:t xml:space="preserve">Torna a elenco skiaree</w:t>
        </w:r>
      </w:hyperlink>
    </w:p>
    <w:p/>
    <w:p>
      <w:pPr>
        <w:pStyle w:val="4"/>
        <w:pStyle w:val="Heading4"/>
        <w:bidi w:val="false"/>
        <w:spacing w:before="240" w:after="120"/>
      </w:pPr>
      <w:bookmarkStart w:name="_Toc_webcam_1776705409093"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qlai-99zyskplnvpzjld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093"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1vko70koqynuofpvysmy">
        <w:r>
          <w:rPr>
            <w:color w:val="0000FF"/>
            <w:u w:val="single"/>
            <w:rtl w:val="false"/>
          </w:rPr>
          <w:t xml:space="preserve">Vedi</w:t>
        </w:r>
      </w:hyperlink>
    </w:p>
    <w:p/>
    <w:p>
      <w:pPr>
        <w:bidi w:val="false"/>
        <w:spacing w:before="240" w:after="240" w:line="276"/>
        <w:jc w:val="left"/>
      </w:pPr>
      <w:hyperlink w:history="1" r:id="rIdrlttlcyxbdfrfjcpsajx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093"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wwrtb2fa7tq2dldowvimu">
        <w:r>
          <w:rPr>
            <w:color w:val="0000FF"/>
            <w:u w:val="single"/>
            <w:rtl w:val="false"/>
          </w:rPr>
          <w:t xml:space="preserve">Vedi</w:t>
        </w:r>
      </w:hyperlink>
    </w:p>
    <w:p/>
    <w:p>
      <w:pPr>
        <w:bidi w:val="false"/>
        <w:spacing w:before="240" w:after="240" w:line="276"/>
        <w:jc w:val="left"/>
      </w:pPr>
      <w:hyperlink w:history="1" r:id="rIdwe4bipgcbtyzoilmb-yj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093"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7b27uhuxg9_gfycwkg9s">
        <w:r>
          <w:rPr>
            <w:color w:val="0000FF"/>
            <w:u w:val="single"/>
            <w:rtl w:val="false"/>
          </w:rPr>
          <w:t xml:space="preserve">Vedi</w:t>
        </w:r>
      </w:hyperlink>
    </w:p>
    <w:p/>
    <w:p>
      <w:pPr>
        <w:bidi w:val="false"/>
        <w:spacing w:before="240" w:after="240" w:line="276"/>
        <w:jc w:val="left"/>
      </w:pPr>
      <w:hyperlink w:history="1" r:id="rIdcmoedsjfy-tb7l0eafie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094"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jgvvn_3nfumj8tgqgh0p">
        <w:r>
          <w:rPr>
            <w:color w:val="0000FF"/>
            <w:u w:val="single"/>
            <w:rtl w:val="false"/>
          </w:rPr>
          <w:t xml:space="preserve">Vedi</w:t>
        </w:r>
      </w:hyperlink>
    </w:p>
    <w:p/>
    <w:p>
      <w:pPr>
        <w:bidi w:val="false"/>
        <w:spacing w:before="240" w:after="240" w:line="276"/>
        <w:jc w:val="left"/>
      </w:pPr>
      <w:hyperlink w:history="1" r:id="rIdny59leikojp_gqlysyd9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cos1kj4aoq8behilnqm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4ut74ai9czjalpvgv1cn">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Skiarea Catinaccio | Val di Fassa | Dolomiti Superski</w:t>
      </w:r>
    </w:p>
    <w:p/>
    <w:p>
      <w:pPr>
        <w:pBdr>
          <w:left w:val="single" w:color="AAAAAA" w:sz="3"/>
        </w:pBdr>
        <w:bidi w:val="false"/>
        <w:spacing w:before="240" w:after="240"/>
        <w:ind w:left="720"/>
      </w:pPr>
      <w:r>
        <w:rPr>
          <w:i/>
          <w:iCs/>
          <w:color w:val="000000"/>
          <w:sz w:val="24"/>
          <w:szCs w:val="24"/>
          <w:rtl w:val="false"/>
        </w:rPr>
        <w:t xml:space="preserve">**Meta Description**: Le piste, fronte Catinaccio e con vista spettacolare sulle Dolomiti di Fassa, sono raggiungibili in funivia dal centro di Vigo o in seggiovia, da Pera di Fassa</w:t>
      </w:r>
    </w:p>
    <w:p/>
    <w:p>
      <w:pPr>
        <w:pBdr>
          <w:left w:val="single" w:color="AAAAAA" w:sz="3"/>
        </w:pBdr>
        <w:bidi w:val="false"/>
        <w:spacing w:before="240" w:after="240"/>
        <w:ind w:left="720"/>
      </w:pPr>
      <w:r>
        <w:rPr>
          <w:i/>
          <w:iCs/>
          <w:color w:val="000000"/>
          <w:sz w:val="24"/>
          <w:szCs w:val="24"/>
          <w:rtl w:val="false"/>
        </w:rPr>
        <w:t xml:space="preserve">**URL**: https://www.fassa.com/it/piste-e-impianti/skiarea/catinaccio</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9 Piste aperte</w:t>
      </w:r>
    </w:p>
    <w:p/>
    <w:p>
      <w:pPr>
        <w:bidi w:val="false"/>
        <w:spacing w:before="240" w:after="240" w:line="276"/>
        <w:jc w:val="left"/>
      </w:pPr>
      <w:r>
        <w:rPr>
          <w:b w:val="false"/>
          <w:bCs w:val="false"/>
          <w:i w:val="false"/>
          <w:iCs w:val="false"/>
          <w:color w:val="000000"/>
          <w:sz w:val="24"/>
          <w:szCs w:val="24"/>
          <w:rtl w:val="false"/>
        </w:rPr>
        <w:t xml:space="preserve">0 / 14 Km di piste</w:t>
      </w:r>
    </w:p>
    <w:p/>
    <w:p>
      <w:pPr>
        <w:bidi w:val="false"/>
        <w:spacing w:before="240" w:after="240" w:line="276"/>
        <w:jc w:val="left"/>
      </w:pPr>
      <w:r>
        <w:rPr>
          <w:b w:val="false"/>
          <w:bCs w:val="false"/>
          <w:i w:val="false"/>
          <w:iCs w:val="false"/>
          <w:color w:val="000000"/>
          <w:sz w:val="24"/>
          <w:szCs w:val="24"/>
          <w:rtl w:val="false"/>
        </w:rPr>
        <w:t xml:space="preserve">0 / 6 Impianti aperti</w:t>
      </w:r>
    </w:p>
    <w:p/>
    <w:p>
      <w:pPr>
        <w:bidi w:val="false"/>
        <w:spacing w:before="240" w:after="240"/>
      </w:pPr>
      <w:hyperlink w:history="1" r:id="rId5xgafdpusfjx5h-u1k8rb">
        <w:r>
          <w:rPr>
            <w:color w:val="0000FF"/>
            <w:u w:val="single"/>
            <w:rtl w:val="false"/>
          </w:rPr>
          <w:t xml:space="preserve">Home</w:t>
        </w:r>
      </w:hyperlink>
    </w:p>
    <w:p/>
    <w:p>
      <w:pPr>
        <w:bidi w:val="false"/>
        <w:spacing w:before="240" w:after="240"/>
      </w:pPr>
      <w:hyperlink w:history="1" r:id="rIdvp1l2qlqigkfozodjvdmj">
        <w:r>
          <w:rPr>
            <w:color w:val="0000FF"/>
            <w:u w:val="single"/>
            <w:rtl w:val="false"/>
          </w:rPr>
          <w:t xml:space="preserve">Skiaree</w:t>
        </w:r>
      </w:hyperlink>
    </w:p>
    <w:p/>
    <w:p>
      <w:pPr>
        <w:bidi w:val="false"/>
        <w:spacing w:before="240" w:after="240"/>
      </w:pPr>
      <w:hyperlink w:history="1" r:id="rIdwxge32zc-2ptbffxauiw8">
        <w:r>
          <w:rPr>
            <w:color w:val="0000FF"/>
            <w:u w:val="single"/>
            <w:rtl w:val="false"/>
          </w:rPr>
          <w:t xml:space="preserve">Skiarea Catinaccio</w:t>
        </w:r>
      </w:hyperlink>
    </w:p>
    <w:p/>
    <w:p>
      <w:pPr>
        <w:bidi w:val="false"/>
        <w:spacing w:before="240" w:after="240" w:line="276"/>
        <w:jc w:val="left"/>
      </w:pPr>
      <w:hyperlink w:history="1" r:id="rIdi6azmybcwcucdcetach4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La skiarea ruota attorno al </w:t>
      </w:r>
      <w:r>
        <w:rPr>
          <w:b/>
          <w:bCs/>
          <w:i w:val="false"/>
          <w:iCs w:val="false"/>
          <w:color w:val="000000"/>
          <w:sz w:val="24"/>
          <w:szCs w:val="24"/>
          <w:rtl w:val="false"/>
        </w:rPr>
        <w:t xml:space="preserve">Ciampedie</w:t>
      </w:r>
      <w:r>
        <w:rPr>
          <w:b w:val="false"/>
          <w:bCs w:val="false"/>
          <w:i w:val="false"/>
          <w:iCs w:val="false"/>
          <w:color w:val="000000"/>
          <w:sz w:val="24"/>
          <w:szCs w:val="24"/>
          <w:rtl w:val="false"/>
        </w:rPr>
        <w:t xml:space="preserve">, una terrazza naturale a 2000 m di quota che regala una vista eccezionale sulle Dolomiti di Fassa. Le piste, fronte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sono raggiungibili in funivia da Vigo oppure da Pera con le seggiovie Vajolet e Pian Pecei.</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dal 4 dicembre 2026 al 4 aprile 2027</w:t>
      </w:r>
    </w:p>
    <w:p/>
    <w:p>
      <w:pPr>
        <w:bidi w:val="false"/>
        <w:spacing w:before="240" w:after="240"/>
      </w:pPr>
      <w:hyperlink w:history="1" r:id="rId3l5xfdk_es21ackmegz8t">
        <w:r>
          <w:rPr>
            <w:color w:val="0000FF"/>
            <w:u w:val="single"/>
            <w:rtl w:val="false"/>
          </w:rPr>
          <w:t xml:space="preserve">Leggi tutto</w:t>
        </w:r>
      </w:hyperlink>
    </w:p>
    <w:p/>
    <w:p>
      <w:pPr>
        <w:bidi w:val="false"/>
        <w:spacing w:before="240" w:after="240"/>
      </w:pPr>
      <w:hyperlink w:history="1" r:id="rId_0qsxxmoa4hga-deje0ao">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_lk378ar-pk_khjkrybdx">
        <w:r>
          <w:rPr>
            <w:b w:val="false"/>
            <w:bCs w:val="false"/>
            <w:i w:val="false"/>
            <w:iCs w:val="false"/>
            <w:color w:val="0000FF"/>
            <w:sz w:val="24"/>
            <w:szCs w:val="24"/>
            <w:u w:val="single"/>
            <w:rtl w:val="false"/>
          </w:rPr>
          <w:t xml:space="preserve">Cartina sci panoramica Val di Fassa Carezza</w:t>
        </w:r>
      </w:hyperlink>
      <w:r>
        <w:rPr>
          <w:b w:val="false"/>
          <w:bCs w:val="false"/>
          <w:i w:val="false"/>
          <w:iCs w:val="false"/>
          <w:color w:val="000000"/>
          <w:sz w:val="24"/>
          <w:szCs w:val="24"/>
          <w:rtl w:val="false"/>
        </w:rPr>
        <w:t xml:space="preserve"> </w:t>
      </w:r>
      <w:hyperlink w:history="1" r:id="rIdapcezerx7niqgdapvzndr">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qfj1vpyfuot5qrjvlmxl-">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shukrpcfwh3vqk2dcwsce">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8yn7bpkwqim_qsflf5uae">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hyperlink w:history="1" r:id="rIdo6guo-dwu9epbxy1cua8g">
        <w:r>
          <w:rPr>
            <w:b w:val="false"/>
            <w:bCs w:val="false"/>
            <w:i w:val="false"/>
            <w:iCs w:val="false"/>
            <w:color w:val="0000FF"/>
            <w:sz w:val="24"/>
            <w:szCs w:val="24"/>
            <w:u w:val="single"/>
            <w:rtl w:val="false"/>
          </w:rPr>
          <w:t xml:space="preserve">Skitour collegati</w:t>
        </w:r>
      </w:hyperlink>
      <w:r>
        <w:rPr>
          <w:b w:val="false"/>
          <w:bCs w:val="false"/>
          <w:i w:val="false"/>
          <w:iCs w:val="false"/>
          <w:color w:val="000000"/>
          <w:sz w:val="24"/>
          <w:szCs w:val="24"/>
          <w:rtl w:val="false"/>
        </w:rPr>
        <w:t xml:space="preserve"> "Skitour collegati")</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_d4wsq2trr5dgped8io04">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Vigo - Ciampedie</w:t>
      </w:r>
      <w:r>
        <w:rPr>
          <w:b w:val="false"/>
          <w:bCs w:val="false"/>
          <w:i w:val="false"/>
          <w:iCs w:val="false"/>
          <w:color w:val="000000"/>
          <w:sz w:val="24"/>
          <w:szCs w:val="24"/>
          <w:rtl w:val="false"/>
        </w:rPr>
        <w:t xml:space="preserve"> \- n.211</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Thoeni ( 4500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08:30-16:00; Stazione a monte 08:30-16:45; Anche per non sciatori</w:t>
      </w:r>
    </w:p>
    <w:p/>
    <w:p>
      <w:pPr>
        <w:bidi w:val="false"/>
        <w:spacing w:before="240" w:after="240" w:line="276"/>
        <w:jc w:val="left"/>
      </w:pPr>
      <w:hyperlink w:history="1" r:id="rIdtdomctq-jvn3mjnmmjjk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Ciampedie</w:t>
      </w:r>
      <w:r>
        <w:rPr>
          <w:b w:val="false"/>
          <w:bCs w:val="false"/>
          <w:i w:val="false"/>
          <w:iCs w:val="false"/>
          <w:color w:val="000000"/>
          <w:sz w:val="24"/>
          <w:szCs w:val="24"/>
          <w:rtl w:val="false"/>
        </w:rPr>
        <w:t xml:space="preserve"> \- n.215</w:t>
      </w:r>
    </w:p>
    <w:p>
      <w:pPr>
        <w:bidi w:val="false"/>
        <w:spacing w:before="240" w:after="240" w:line="276"/>
        <w:jc w:val="left"/>
      </w:pPr>
      <w:r>
        <w:rPr>
          <w:b w:val="false"/>
          <w:bCs w:val="false"/>
          <w:i w:val="false"/>
          <w:iCs w:val="false"/>
          <w:color w:val="000000"/>
          <w:sz w:val="24"/>
          <w:szCs w:val="24"/>
          <w:rtl w:val="false"/>
        </w:rPr>
        <w:t xml:space="preserve">Seggiovia 4 (3p)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Ciampedie - Pian Pecei ( 900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08:30-16:30; Stazione a monte 08:30-16:00; Anche per non sciatori</w:t>
      </w:r>
    </w:p>
    <w:p/>
    <w:p>
      <w:pPr>
        <w:bidi w:val="false"/>
        <w:spacing w:before="240" w:after="240" w:line="276"/>
        <w:jc w:val="left"/>
      </w:pPr>
      <w:hyperlink w:history="1" r:id="rIdvcnjrb_402mbynjhe-32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1</w:t>
      </w:r>
      <w:r>
        <w:rPr>
          <w:b w:val="false"/>
          <w:bCs w:val="false"/>
          <w:i w:val="false"/>
          <w:iCs w:val="false"/>
          <w:color w:val="000000"/>
          <w:sz w:val="24"/>
          <w:szCs w:val="24"/>
          <w:rtl w:val="false"/>
        </w:rPr>
        <w:t xml:space="preserve"> \- n.217</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Vajolet 1 ( 1500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20/12; Stazione a valle 08:30-16:00; Stazione a monte 08:30-16:25; Anche per non sciatori</w:t>
      </w:r>
    </w:p>
    <w:p/>
    <w:p>
      <w:pPr>
        <w:bidi w:val="false"/>
        <w:spacing w:before="240" w:after="240" w:line="276"/>
        <w:jc w:val="left"/>
      </w:pPr>
      <w:hyperlink w:history="1" r:id="rIdl8vzuhe4vyrb5tgdujy0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Vajolet 2</w:t>
      </w:r>
      <w:r>
        <w:rPr>
          <w:b w:val="false"/>
          <w:bCs w:val="false"/>
          <w:i w:val="false"/>
          <w:iCs w:val="false"/>
          <w:color w:val="000000"/>
          <w:sz w:val="24"/>
          <w:szCs w:val="24"/>
          <w:rtl w:val="false"/>
        </w:rPr>
        <w:t xml:space="preserve"> \- n.218</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Vajolet 2 ( 2000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20/12; 08:30-16:10; Anche per non sciatori</w:t>
      </w:r>
    </w:p>
    <w:p/>
    <w:p>
      <w:pPr>
        <w:bidi w:val="false"/>
        <w:spacing w:before="240" w:after="240" w:line="276"/>
        <w:jc w:val="left"/>
      </w:pPr>
      <w:hyperlink w:history="1" r:id="rIdmnrstqama7bwckdwposni">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Pra Martin</w:t>
      </w:r>
      <w:r>
        <w:rPr>
          <w:b w:val="false"/>
          <w:bCs w:val="false"/>
          <w:i w:val="false"/>
          <w:iCs w:val="false"/>
          <w:color w:val="000000"/>
          <w:sz w:val="24"/>
          <w:szCs w:val="24"/>
          <w:rtl w:val="false"/>
        </w:rPr>
        <w:t xml:space="preserve"> \- n.223</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Martin ( 1200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Cigolade ( 1500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Alberto Tomba ( 900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Collegamento Ciampedie - Thoeni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08:40-16:20</w:t>
      </w:r>
    </w:p>
    <w:p/>
    <w:p>
      <w:pPr>
        <w:bidi w:val="false"/>
        <w:spacing w:before="240" w:after="240" w:line="276"/>
        <w:jc w:val="left"/>
      </w:pPr>
      <w:hyperlink w:history="1" r:id="rIdncewniw0ybeildobiewv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Campo scuola Ciampedie</w:t>
      </w:r>
      <w:r>
        <w:rPr>
          <w:b w:val="false"/>
          <w:bCs w:val="false"/>
          <w:i w:val="false"/>
          <w:iCs w:val="false"/>
          <w:color w:val="000000"/>
          <w:sz w:val="24"/>
          <w:szCs w:val="24"/>
          <w:rtl w:val="false"/>
        </w:rPr>
        <w:t xml:space="preserve"> \- n.212</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Ciampedie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Vigo - Ciampedie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**Vigo - Ciampedie</w:t>
      </w:r>
    </w:p>
    <w:p>
      <w:pPr>
        <w:bidi w:val="false"/>
        <w:spacing w:before="240" w:after="240" w:line="276"/>
        <w:jc w:val="left"/>
      </w:pPr>
      <w:r>
        <w:rPr>
          <w:b w:val="false"/>
          <w:bCs w:val="false"/>
          <w:i w:val="false"/>
          <w:iCs w:val="false"/>
          <w:color w:val="000000"/>
          <w:sz w:val="24"/>
          <w:szCs w:val="24"/>
          <w:rtl w:val="false"/>
        </w:rPr>
        <w:t xml:space="preserve">(Ritorno)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Vajolet 1</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e7koeomsnddifzib31xgu">
        <w:r>
          <w:rPr>
            <w:b/>
            <w:bCs/>
            <w:i w:val="false"/>
            <w:iCs w:val="false"/>
            <w:color w:val="0000FF"/>
            <w:sz w:val="24"/>
            <w:szCs w:val="24"/>
            <w:u w:val="single"/>
            <w:rtl w:val="false"/>
          </w:rPr>
          <w:t xml:space="preserve">Panorama Skitour</w:t>
        </w:r>
      </w:hyperlink>
    </w:p>
    <w:p/>
    <w:p>
      <w:pPr>
        <w:bidi w:val="false"/>
        <w:spacing w:before="240" w:after="240" w:line="276"/>
        <w:jc w:val="left"/>
      </w:pPr>
      <w:r>
        <w:rPr>
          <w:b w:val="false"/>
          <w:bCs w:val="false"/>
          <w:i w:val="false"/>
          <w:iCs w:val="false"/>
          <w:color w:val="000000"/>
          <w:sz w:val="24"/>
          <w:szCs w:val="24"/>
          <w:rtl w:val="false"/>
        </w:rPr>
        <w:t xml:space="preserve">Direzione</w:t>
      </w:r>
    </w:p>
    <w:p/>
    <w:p>
      <w:pPr>
        <w:bidi w:val="false"/>
        <w:spacing w:before="240" w:after="240" w:line="276"/>
        <w:jc w:val="left"/>
      </w:pPr>
      <w:r>
        <w:rPr>
          <w:b w:val="false"/>
          <w:bCs w:val="false"/>
          <w:i w:val="false"/>
          <w:iCs w:val="false"/>
          <w:color w:val="000000"/>
          <w:sz w:val="24"/>
          <w:szCs w:val="24"/>
          <w:rtl w:val="false"/>
        </w:rPr>
        <w:t xml:space="preserve">Colore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In senso orario</w:t>
      </w:r>
    </w:p>
    <w:p/>
    <w:p>
      <w:pPr>
        <w:bidi w:val="false"/>
        <w:spacing w:before="240" w:after="240" w:line="276"/>
        <w:jc w:val="left"/>
      </w:pPr>
      <w:r>
        <w:rPr>
          <w:b w:val="false"/>
          <w:bCs w:val="false"/>
          <w:i w:val="false"/>
          <w:iCs w:val="false"/>
          <w:color w:val="000000"/>
          <w:sz w:val="24"/>
          <w:szCs w:val="24"/>
          <w:rtl w:val="false"/>
        </w:rPr>
        <w:t xml:space="preserve">Arancione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In senso antiorario</w:t>
      </w:r>
    </w:p>
    <w:p/>
    <w:p>
      <w:pPr>
        <w:bidi w:val="false"/>
        <w:spacing w:before="240" w:after="240" w:line="276"/>
        <w:jc w:val="left"/>
      </w:pPr>
      <w:r>
        <w:rPr>
          <w:b w:val="false"/>
          <w:bCs w:val="false"/>
          <w:i w:val="false"/>
          <w:iCs w:val="false"/>
          <w:color w:val="000000"/>
          <w:sz w:val="24"/>
          <w:szCs w:val="24"/>
          <w:rtl w:val="false"/>
        </w:rPr>
        <w:t xml:space="preserve">Rosso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hyperlink w:history="1" r:id="rIdamdxme9axvwqkl4idues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s2ezifj-rdxqaylpim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fbzhoibbldpmotaqdg5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zg2pbbaggxy0arqw5xd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yadl6oc8zgeuexgeebz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0sbvndzqjslnjfj15uf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npndx0zg8n2g6ts8n7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1zl56kpnaxgfpj9tw0lz">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La località di riferimento della skiarea è il </w:t>
      </w:r>
      <w:r>
        <w:rPr>
          <w:b/>
          <w:bCs/>
          <w:i w:val="false"/>
          <w:iCs w:val="false"/>
          <w:color w:val="000000"/>
          <w:sz w:val="24"/>
          <w:szCs w:val="24"/>
          <w:rtl w:val="false"/>
        </w:rPr>
        <w:t xml:space="preserve">Ciampedie</w:t>
      </w:r>
      <w:r>
        <w:rPr>
          <w:b w:val="false"/>
          <w:bCs w:val="false"/>
          <w:i w:val="false"/>
          <w:iCs w:val="false"/>
          <w:color w:val="000000"/>
          <w:sz w:val="24"/>
          <w:szCs w:val="24"/>
          <w:rtl w:val="false"/>
        </w:rPr>
        <w:t xml:space="preserve">, una terrazza naturale a 2000 m che regala una vista inebriante sulle Dolomiti della Val di Fassa, </w:t>
      </w:r>
      <w:r>
        <w:rPr>
          <w:b/>
          <w:bCs/>
          <w:i w:val="false"/>
          <w:iCs w:val="false"/>
          <w:color w:val="000000"/>
          <w:sz w:val="24"/>
          <w:szCs w:val="24"/>
          <w:rtl w:val="false"/>
        </w:rPr>
        <w:t xml:space="preserve">Patrimonio Naturale Unesco</w:t>
      </w:r>
      <w:r>
        <w:rPr>
          <w:b w:val="false"/>
          <w:bCs w:val="false"/>
          <w:i w:val="false"/>
          <w:iCs w:val="false"/>
          <w:color w:val="000000"/>
          <w:sz w:val="24"/>
          <w:szCs w:val="24"/>
          <w:rtl w:val="false"/>
        </w:rPr>
        <w:t xml:space="preserve">: da qui si possono ammirare il Catinaccio (o Rosengarten), le Torri del Vajolet, il Sassolungo, il Sella, il Pordoi, la Marmolada, le Creste di Costabella, il Buffaure e la catena dei Monzoni.</w:t>
      </w:r>
    </w:p>
    <w:p/>
    <w:p>
      <w:pPr>
        <w:bidi w:val="false"/>
        <w:spacing w:before="240" w:after="240" w:line="276"/>
        <w:jc w:val="left"/>
      </w:pPr>
      <w:r>
        <w:rPr>
          <w:b w:val="false"/>
          <w:bCs w:val="false"/>
          <w:i w:val="false"/>
          <w:iCs w:val="false"/>
          <w:color w:val="000000"/>
          <w:sz w:val="24"/>
          <w:szCs w:val="24"/>
          <w:rtl w:val="false"/>
        </w:rPr>
        <w:t xml:space="preserve">Il carosello, ben soleggiato e riparato dal vento, offre </w:t>
      </w:r>
      <w:r>
        <w:rPr>
          <w:b/>
          <w:bCs/>
          <w:i w:val="false"/>
          <w:iCs w:val="false"/>
          <w:color w:val="000000"/>
          <w:sz w:val="24"/>
          <w:szCs w:val="24"/>
          <w:rtl w:val="false"/>
        </w:rPr>
        <w:t xml:space="preserve">13 km di piste</w:t>
      </w:r>
      <w:r>
        <w:rPr>
          <w:b w:val="false"/>
          <w:bCs w:val="false"/>
          <w:i w:val="false"/>
          <w:iCs w:val="false"/>
          <w:color w:val="000000"/>
          <w:sz w:val="24"/>
          <w:szCs w:val="24"/>
          <w:rtl w:val="false"/>
        </w:rPr>
        <w:t xml:space="preserve">, alcune più facili, consigliate ai principianti, altre invece più impegnative, come la "</w:t>
      </w:r>
      <w:r>
        <w:rPr>
          <w:b/>
          <w:bCs/>
          <w:i w:val="false"/>
          <w:iCs w:val="false"/>
          <w:color w:val="000000"/>
          <w:sz w:val="24"/>
          <w:szCs w:val="24"/>
          <w:rtl w:val="false"/>
        </w:rPr>
        <w:t xml:space="preserve">Thöni</w:t>
      </w:r>
      <w:r>
        <w:rPr>
          <w:b w:val="false"/>
          <w:bCs w:val="false"/>
          <w:i w:val="false"/>
          <w:iCs w:val="false"/>
          <w:color w:val="000000"/>
          <w:sz w:val="24"/>
          <w:szCs w:val="24"/>
          <w:rtl w:val="false"/>
        </w:rPr>
        <w:t xml:space="preserve">", dedicata al campione di sci altoatesino, che dal pianoro del Ciampedie scende con ampi curvoni fino a valle.</w:t>
      </w:r>
    </w:p>
    <w:p/>
    <w:p>
      <w:pPr>
        <w:bidi w:val="false"/>
        <w:spacing w:before="240" w:after="240" w:line="276"/>
        <w:jc w:val="left"/>
      </w:pPr>
      <w:r>
        <w:rPr>
          <w:b w:val="false"/>
          <w:bCs w:val="false"/>
          <w:i w:val="false"/>
          <w:iCs w:val="false"/>
          <w:color w:val="000000"/>
          <w:sz w:val="24"/>
          <w:szCs w:val="24"/>
          <w:rtl w:val="false"/>
        </w:rPr>
        <w:t xml:space="preserve">La nera "</w:t>
      </w:r>
      <w:r>
        <w:rPr>
          <w:b/>
          <w:bCs/>
          <w:i w:val="false"/>
          <w:iCs w:val="false"/>
          <w:color w:val="000000"/>
          <w:sz w:val="24"/>
          <w:szCs w:val="24"/>
          <w:rtl w:val="false"/>
        </w:rPr>
        <w:t xml:space="preserve">Tomba</w:t>
      </w:r>
      <w:r>
        <w:rPr>
          <w:b w:val="false"/>
          <w:bCs w:val="false"/>
          <w:i w:val="false"/>
          <w:iCs w:val="false"/>
          <w:color w:val="000000"/>
          <w:sz w:val="24"/>
          <w:szCs w:val="24"/>
          <w:rtl w:val="false"/>
        </w:rPr>
        <w:t xml:space="preserve">", lunga quasi 1 km, è un tracciato riservato ai soli professionisti. Porta il nome del fuoriclasse bolognese, che per anni è stato testimonial della Val di Fassa, dove si allenava per le gare di Coppa del Mondo.</w:t>
      </w:r>
    </w:p>
    <w:p/>
    <w:p>
      <w:pPr>
        <w:bidi w:val="false"/>
        <w:spacing w:before="240" w:after="240" w:line="276"/>
        <w:jc w:val="left"/>
      </w:pPr>
      <w:r>
        <w:rPr>
          <w:b w:val="false"/>
          <w:bCs w:val="false"/>
          <w:i w:val="false"/>
          <w:iCs w:val="false"/>
          <w:color w:val="000000"/>
          <w:sz w:val="24"/>
          <w:szCs w:val="24"/>
          <w:rtl w:val="false"/>
        </w:rPr>
        <w:t xml:space="preserve">Il Ciampedie è una stazione particolarmente amata dalle famiglie. Qui i bambini, sciatori e non, hanno la possibilità di divertirsi nell'attrezzato </w:t>
      </w:r>
      <w:r>
        <w:rPr>
          <w:b/>
          <w:bCs/>
          <w:i w:val="false"/>
          <w:iCs w:val="false"/>
          <w:color w:val="000000"/>
          <w:sz w:val="24"/>
          <w:szCs w:val="24"/>
          <w:rtl w:val="false"/>
        </w:rPr>
        <w:t xml:space="preserve">Kinderpark</w:t>
      </w:r>
      <w:r>
        <w:rPr>
          <w:b w:val="false"/>
          <w:bCs w:val="false"/>
          <w:i w:val="false"/>
          <w:iCs w:val="false"/>
          <w:color w:val="000000"/>
          <w:sz w:val="24"/>
          <w:szCs w:val="24"/>
          <w:rtl w:val="false"/>
        </w:rPr>
        <w:t xml:space="preserve">, gestito dalla Scuola di Sci di Vigo di Fassa Passo Costalunga. Gli amanti delle passeggiate nella neve possono, invece, raggiungere Pian Pecei e da lì proseguire verso Gardeccia.</w:t>
      </w:r>
    </w:p>
    <w:p/>
    <w:p>
      <w:pPr>
        <w:bidi w:val="false"/>
        <w:spacing w:before="240" w:after="240" w:line="276"/>
        <w:jc w:val="left"/>
      </w:pPr>
      <w:r>
        <w:rPr>
          <w:b w:val="false"/>
          <w:bCs w:val="false"/>
          <w:i w:val="false"/>
          <w:iCs w:val="false"/>
          <w:color w:val="000000"/>
          <w:sz w:val="24"/>
          <w:szCs w:val="24"/>
          <w:rtl w:val="false"/>
        </w:rPr>
        <w:t xml:space="preserve">Dalla skiarea Catinaccio è possibile partire alla volta del </w:t>
      </w:r>
      <w:r>
        <w:rPr>
          <w:b/>
          <w:bCs/>
          <w:i w:val="false"/>
          <w:iCs w:val="false"/>
          <w:color w:val="000000"/>
          <w:sz w:val="24"/>
          <w:szCs w:val="24"/>
          <w:rtl w:val="false"/>
        </w:rPr>
        <w:t xml:space="preserve">Panorama Skitour</w:t>
      </w:r>
      <w:r>
        <w:rPr>
          <w:b w:val="false"/>
          <w:bCs w:val="false"/>
          <w:i w:val="false"/>
          <w:iCs w:val="false"/>
          <w:color w:val="000000"/>
          <w:sz w:val="24"/>
          <w:szCs w:val="24"/>
          <w:rtl w:val="false"/>
        </w:rPr>
        <w:t xml:space="preserve">: è infatti disponibile il servizio skibus che collega Pera alla stazione di partenza della cabonivia Buffaure a Pozza.</w:t>
      </w:r>
    </w:p>
    <w:p/>
    <w:p>
      <w:pPr>
        <w:pStyle w:val="4"/>
        <w:pStyle w:val="Heading4"/>
        <w:bidi w:val="false"/>
        <w:spacing w:before="240" w:after="120"/>
      </w:pPr>
      <w:bookmarkStart w:name="_Toc_Acquista_il_tuo_skipass_online_1776705409096"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6oyyrhg5uizxtpn5i4vla">
        <w:r>
          <w:rPr>
            <w:color w:val="0000FF"/>
            <w:u w:val="single"/>
            <w:rtl w:val="false"/>
          </w:rPr>
          <w:t xml:space="preserve">Acquista ora</w:t>
        </w:r>
      </w:hyperlink>
    </w:p>
    <w:p/>
    <w:p>
      <w:pPr>
        <w:pStyle w:val="4"/>
        <w:pStyle w:val="Heading4"/>
        <w:bidi w:val="false"/>
        <w:spacing w:before="240" w:after="120"/>
      </w:pPr>
      <w:bookmarkStart w:name="_Toc_servizi_correlati_1776705409096"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fhjptltbj_bbijculys_z">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val_di_fassacarezza_1776705409096"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mnsvsofuqejwpnvhbyqyl">
        <w:r>
          <w:rPr>
            <w:color w:val="0000FF"/>
            <w:u w:val="single"/>
            <w:rtl w:val="false"/>
          </w:rPr>
          <w:t xml:space="preserve">Scarica mappa skiarea</w:t>
        </w:r>
      </w:hyperlink>
    </w:p>
    <w:p/>
    <w:p>
      <w:pPr>
        <w:bidi w:val="false"/>
        <w:spacing w:before="240" w:after="240"/>
      </w:pPr>
      <w:hyperlink w:history="1" r:id="rId6cr_pyifaxx7n6xxkivzq">
        <w:r>
          <w:rPr>
            <w:color w:val="0000FF"/>
            <w:u w:val="single"/>
            <w:rtl w:val="false"/>
          </w:rPr>
          <w:t xml:space="preserve">Torna a elenco skiaree</w:t>
        </w:r>
      </w:hyperlink>
    </w:p>
    <w:p/>
    <w:p>
      <w:pPr>
        <w:pStyle w:val="4"/>
        <w:pStyle w:val="Heading4"/>
        <w:bidi w:val="false"/>
        <w:spacing w:before="240" w:after="120"/>
      </w:pPr>
      <w:bookmarkStart w:name="_Toc_webcam_skiarea_1776705409096" w:id="1"/>
      <w:r>
        <w:rPr>
          <w:b w:val="false"/>
          <w:bCs w:val="false"/>
          <w:i w:val="false"/>
          <w:iCs w:val="false"/>
          <w:color w:val="000000"/>
          <w:sz w:val="20"/>
          <w:szCs w:val="20"/>
          <w:rtl w:val="false"/>
        </w:rPr>
        <w:t xml:space="preserve">webcam skiarea</w:t>
      </w:r>
      <w:bookmarkEnd w:id="1"/>
    </w:p>
    <w:p/>
    <w:p>
      <w:pPr>
        <w:bidi w:val="false"/>
        <w:spacing w:before="240" w:after="240" w:line="276"/>
        <w:jc w:val="left"/>
      </w:pPr>
      <w:hyperlink w:history="1" r:id="rId19dquri6wr4ajyysimpp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096"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u-uxfn6mpepqnzyocosef">
        <w:r>
          <w:rPr>
            <w:color w:val="0000FF"/>
            <w:u w:val="single"/>
            <w:rtl w:val="false"/>
          </w:rPr>
          <w:t xml:space="preserve">Vedi</w:t>
        </w:r>
      </w:hyperlink>
    </w:p>
    <w:p/>
    <w:p>
      <w:pPr>
        <w:bidi w:val="false"/>
        <w:spacing w:before="240" w:after="240" w:line="276"/>
        <w:jc w:val="left"/>
      </w:pPr>
      <w:hyperlink w:history="1" r:id="rIdl-om_decmntrd5y6iiua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097"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e-sb14zeqjdqup2s73o_">
        <w:r>
          <w:rPr>
            <w:color w:val="0000FF"/>
            <w:u w:val="single"/>
            <w:rtl w:val="false"/>
          </w:rPr>
          <w:t xml:space="preserve">Vedi</w:t>
        </w:r>
      </w:hyperlink>
    </w:p>
    <w:p/>
    <w:p>
      <w:pPr>
        <w:bidi w:val="false"/>
        <w:spacing w:before="240" w:after="240" w:line="276"/>
        <w:jc w:val="left"/>
      </w:pPr>
      <w:hyperlink w:history="1" r:id="rIdcsqwqgm1wnejl6kyvrwq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097"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76rgv7zxjd1wvbblucums">
        <w:r>
          <w:rPr>
            <w:color w:val="0000FF"/>
            <w:u w:val="single"/>
            <w:rtl w:val="false"/>
          </w:rPr>
          <w:t xml:space="preserve">Vedi</w:t>
        </w:r>
      </w:hyperlink>
    </w:p>
    <w:p/>
    <w:p>
      <w:pPr>
        <w:bidi w:val="false"/>
        <w:spacing w:before="240" w:after="240" w:line="276"/>
        <w:jc w:val="left"/>
      </w:pPr>
      <w:hyperlink w:history="1" r:id="rIdt2bgqfsgxuzptaxyzks9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097"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hmpnycud7ceaiya-oow4">
        <w:r>
          <w:rPr>
            <w:color w:val="0000FF"/>
            <w:u w:val="single"/>
            <w:rtl w:val="false"/>
          </w:rPr>
          <w:t xml:space="preserve">Vedi</w:t>
        </w:r>
      </w:hyperlink>
    </w:p>
    <w:p/>
    <w:p>
      <w:pPr>
        <w:bidi w:val="false"/>
        <w:spacing w:before="240" w:after="240" w:line="276"/>
        <w:jc w:val="left"/>
      </w:pPr>
      <w:hyperlink w:history="1" r:id="rIdq_1eeweqi6whg9avte1u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097"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9l81itcm4rqfv9hpijdq">
        <w:r>
          <w:rPr>
            <w:color w:val="0000FF"/>
            <w:u w:val="single"/>
            <w:rtl w:val="false"/>
          </w:rPr>
          <w:t xml:space="preserve">Vedi</w:t>
        </w:r>
      </w:hyperlink>
    </w:p>
    <w:p/>
    <w:p>
      <w:pPr>
        <w:bidi w:val="false"/>
        <w:spacing w:before="240" w:after="240" w:line="276"/>
        <w:jc w:val="left"/>
      </w:pPr>
      <w:hyperlink w:history="1" r:id="rId2m8havhc82edwyymsmef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097"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2zkxrrq8ol5s4z-olwtz">
        <w:r>
          <w:rPr>
            <w:color w:val="0000FF"/>
            <w:u w:val="single"/>
            <w:rtl w:val="false"/>
          </w:rPr>
          <w:t xml:space="preserve">Vedi</w:t>
        </w:r>
      </w:hyperlink>
    </w:p>
    <w:p/>
    <w:p>
      <w:pPr>
        <w:bidi w:val="false"/>
        <w:spacing w:before="240" w:after="240" w:line="276"/>
        <w:jc w:val="left"/>
      </w:pPr>
      <w:hyperlink w:history="1" r:id="rIdfuzlyn-kjvj6iusxo57c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097"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a9hrjjlipze1sq9lunge">
        <w:r>
          <w:rPr>
            <w:color w:val="0000FF"/>
            <w:u w:val="single"/>
            <w:rtl w:val="false"/>
          </w:rPr>
          <w:t xml:space="preserve">Vedi</w:t>
        </w:r>
      </w:hyperlink>
    </w:p>
    <w:p/>
    <w:p>
      <w:pPr>
        <w:bidi w:val="false"/>
        <w:spacing w:before="240" w:after="240" w:line="276"/>
        <w:jc w:val="left"/>
      </w:pPr>
      <w:hyperlink w:history="1" r:id="rIdskbsmiqjqh1jnwqrrobq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098"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tlq18g5wg6qnnruoabkc">
        <w:r>
          <w:rPr>
            <w:color w:val="0000FF"/>
            <w:u w:val="single"/>
            <w:rtl w:val="false"/>
          </w:rPr>
          <w:t xml:space="preserve">Vedi</w:t>
        </w:r>
      </w:hyperlink>
    </w:p>
    <w:p/>
    <w:p>
      <w:pPr>
        <w:bidi w:val="false"/>
        <w:spacing w:before="240" w:after="240" w:line="276"/>
        <w:jc w:val="left"/>
      </w:pPr>
      <w:hyperlink w:history="1" r:id="rIdsto5wg7yojqquaccprfn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098"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isvdqoa3df3y7n2tdtgk">
        <w:r>
          <w:rPr>
            <w:color w:val="0000FF"/>
            <w:u w:val="single"/>
            <w:rtl w:val="false"/>
          </w:rPr>
          <w:t xml:space="preserve">Vedi</w:t>
        </w:r>
      </w:hyperlink>
    </w:p>
    <w:p/>
    <w:p>
      <w:pPr>
        <w:bidi w:val="false"/>
        <w:spacing w:before="240" w:after="240" w:line="276"/>
        <w:jc w:val="left"/>
      </w:pPr>
      <w:hyperlink w:history="1" r:id="rIdyzg_adp49l0ivq6wri73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098"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ppew8ensb64evhly5wjn">
        <w:r>
          <w:rPr>
            <w:color w:val="0000FF"/>
            <w:u w:val="single"/>
            <w:rtl w:val="false"/>
          </w:rPr>
          <w:t xml:space="preserve">Vedi</w:t>
        </w:r>
      </w:hyperlink>
    </w:p>
    <w:p/>
    <w:p>
      <w:pPr>
        <w:bidi w:val="false"/>
        <w:spacing w:before="240" w:after="240" w:line="276"/>
        <w:jc w:val="left"/>
      </w:pPr>
      <w:hyperlink w:history="1" r:id="rIdseuqefjczwat9a9fcxk6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098"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wy8j5wojadbk8el4ocgy">
        <w:r>
          <w:rPr>
            <w:color w:val="0000FF"/>
            <w:u w:val="single"/>
            <w:rtl w:val="false"/>
          </w:rPr>
          <w:t xml:space="preserve">Vedi</w:t>
        </w:r>
      </w:hyperlink>
    </w:p>
    <w:p/>
    <w:p>
      <w:pPr>
        <w:bidi w:val="false"/>
        <w:spacing w:before="240" w:after="240" w:line="276"/>
        <w:jc w:val="left"/>
      </w:pPr>
      <w:hyperlink w:history="1" r:id="rId4qe86igub9mcqmzhifx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098"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smja9sqexnxkcsxnnlmc">
        <w:r>
          <w:rPr>
            <w:color w:val="0000FF"/>
            <w:u w:val="single"/>
            <w:rtl w:val="false"/>
          </w:rPr>
          <w:t xml:space="preserve">Vedi</w:t>
        </w:r>
      </w:hyperlink>
    </w:p>
    <w:p/>
    <w:p>
      <w:pPr>
        <w:bidi w:val="false"/>
        <w:spacing w:before="240" w:after="240" w:line="276"/>
        <w:jc w:val="left"/>
      </w:pPr>
      <w:hyperlink w:history="1" r:id="rIdpqtxp8pyf_g0ltwnj6xw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qrkia0wvqfdfgai_exh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om2y4gbsgtmzecwv75ga">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Skiarea Passo San Pellegrino | Val di Fassa | Dolomiti Superski</w:t>
      </w:r>
    </w:p>
    <w:p/>
    <w:p>
      <w:pPr>
        <w:pBdr>
          <w:left w:val="single" w:color="AAAAAA" w:sz="3"/>
        </w:pBdr>
        <w:bidi w:val="false"/>
        <w:spacing w:before="240" w:after="240"/>
        <w:ind w:left="720"/>
      </w:pPr>
      <w:r>
        <w:rPr>
          <w:i/>
          <w:iCs/>
          <w:color w:val="000000"/>
          <w:sz w:val="24"/>
          <w:szCs w:val="24"/>
          <w:rtl w:val="false"/>
        </w:rPr>
        <w:t xml:space="preserve">**Meta Description**: A cavallo tra Trentino e Veneto, la ski area mette d'accordo sciatori professionisti e principianti, freestyler e freerider, famiglie, sciatori di fondo e scialpinismo</w:t>
      </w:r>
    </w:p>
    <w:p/>
    <w:p>
      <w:pPr>
        <w:pBdr>
          <w:left w:val="single" w:color="AAAAAA" w:sz="3"/>
        </w:pBdr>
        <w:bidi w:val="false"/>
        <w:spacing w:before="240" w:after="240"/>
        <w:ind w:left="720"/>
      </w:pPr>
      <w:r>
        <w:rPr>
          <w:i/>
          <w:iCs/>
          <w:color w:val="000000"/>
          <w:sz w:val="24"/>
          <w:szCs w:val="24"/>
          <w:rtl w:val="false"/>
        </w:rPr>
        <w:t xml:space="preserve">**URL**: https://www.fassa.com/it/piste-e-impianti/skiarea/san-pellegrino-falcade</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0 / 40 Piste aperte</w:t>
      </w:r>
    </w:p>
    <w:p/>
    <w:p>
      <w:pPr>
        <w:bidi w:val="false"/>
        <w:spacing w:before="240" w:after="240" w:line="276"/>
        <w:jc w:val="left"/>
      </w:pPr>
      <w:r>
        <w:rPr>
          <w:b w:val="false"/>
          <w:bCs w:val="false"/>
          <w:i w:val="false"/>
          <w:iCs w:val="false"/>
          <w:color w:val="000000"/>
          <w:sz w:val="24"/>
          <w:szCs w:val="24"/>
          <w:rtl w:val="false"/>
        </w:rPr>
        <w:t xml:space="preserve">0 / 60 Km di piste</w:t>
      </w:r>
    </w:p>
    <w:p/>
    <w:p>
      <w:pPr>
        <w:bidi w:val="false"/>
        <w:spacing w:before="240" w:after="240" w:line="276"/>
        <w:jc w:val="left"/>
      </w:pPr>
      <w:r>
        <w:rPr>
          <w:b w:val="false"/>
          <w:bCs w:val="false"/>
          <w:i w:val="false"/>
          <w:iCs w:val="false"/>
          <w:color w:val="000000"/>
          <w:sz w:val="24"/>
          <w:szCs w:val="24"/>
          <w:rtl w:val="false"/>
        </w:rPr>
        <w:t xml:space="preserve">0 / 15 Impianti aperti</w:t>
      </w:r>
    </w:p>
    <w:p/>
    <w:p>
      <w:pPr>
        <w:bidi w:val="false"/>
        <w:spacing w:before="240" w:after="240"/>
      </w:pPr>
      <w:hyperlink w:history="1" r:id="rIdcbzvyjzik-55disvz08rv">
        <w:r>
          <w:rPr>
            <w:color w:val="0000FF"/>
            <w:u w:val="single"/>
            <w:rtl w:val="false"/>
          </w:rPr>
          <w:t xml:space="preserve">Home</w:t>
        </w:r>
      </w:hyperlink>
    </w:p>
    <w:p/>
    <w:p>
      <w:pPr>
        <w:bidi w:val="false"/>
        <w:spacing w:before="240" w:after="240"/>
      </w:pPr>
      <w:hyperlink w:history="1" r:id="rIdylu6f5hlr0vlgxan1efdb">
        <w:r>
          <w:rPr>
            <w:color w:val="0000FF"/>
            <w:u w:val="single"/>
            <w:rtl w:val="false"/>
          </w:rPr>
          <w:t xml:space="preserve">Skiaree</w:t>
        </w:r>
      </w:hyperlink>
    </w:p>
    <w:p/>
    <w:p>
      <w:pPr>
        <w:bidi w:val="false"/>
        <w:spacing w:before="240" w:after="240"/>
      </w:pPr>
      <w:hyperlink w:history="1" r:id="rIdehcu4uroko1uqmldrqnz_">
        <w:r>
          <w:rPr>
            <w:color w:val="0000FF"/>
            <w:u w:val="single"/>
            <w:rtl w:val="false"/>
          </w:rPr>
          <w:t xml:space="preserve">Skiarea Passo San Pellegrino - Falcade</w:t>
        </w:r>
      </w:hyperlink>
    </w:p>
    <w:p/>
    <w:p>
      <w:pPr>
        <w:bidi w:val="false"/>
        <w:spacing w:before="240" w:after="240" w:line="276"/>
        <w:jc w:val="left"/>
      </w:pPr>
      <w:hyperlink w:history="1" r:id="rId3ssb8rpwwk3l8e7vnetm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Passo San Pellegrino</w:t>
      </w:r>
      <w:r>
        <w:rPr>
          <w:b w:val="false"/>
          <w:bCs w:val="false"/>
          <w:i w:val="false"/>
          <w:iCs w:val="false"/>
          <w:color w:val="000000"/>
          <w:sz w:val="24"/>
          <w:szCs w:val="24"/>
          <w:rtl w:val="false"/>
        </w:rPr>
        <w:t xml:space="preserve"> è delle skiaree più eclettiche della Val di Fassa. Mette d'accordo sciatori professionisti e principianti, freestyler e freerider, famiglie con bambini, buongustai, amanti delle camminate sulla neve, appassionati di sci di fondo e d'alpinismo.</w:t>
      </w:r>
    </w:p>
    <w:p/>
    <w:p>
      <w:pPr>
        <w:bidi w:val="false"/>
        <w:spacing w:before="240" w:after="240" w:line="276"/>
        <w:jc w:val="left"/>
      </w:pPr>
      <w:r>
        <w:rPr>
          <w:b/>
          <w:bCs/>
          <w:i w:val="false"/>
          <w:iCs w:val="false"/>
          <w:color w:val="000000"/>
          <w:sz w:val="24"/>
          <w:szCs w:val="24"/>
          <w:rtl w:val="false"/>
        </w:rPr>
        <w:t xml:space="preserve">Note:</w:t>
      </w:r>
      <w:r>
        <w:rPr>
          <w:b w:val="false"/>
          <w:bCs w:val="false"/>
          <w:i w:val="false"/>
          <w:iCs w:val="false"/>
          <w:color w:val="000000"/>
          <w:sz w:val="24"/>
          <w:szCs w:val="24"/>
          <w:rtl w:val="false"/>
        </w:rPr>
        <w:t xml:space="preserve"> aperto da fine novembre 2026 al 4 aprile 2027</w:t>
      </w:r>
    </w:p>
    <w:p/>
    <w:p>
      <w:pPr>
        <w:bidi w:val="false"/>
        <w:spacing w:before="240" w:after="240"/>
      </w:pPr>
      <w:hyperlink w:history="1" r:id="rIdi453br_d7y2busecmsegf">
        <w:r>
          <w:rPr>
            <w:color w:val="0000FF"/>
            <w:u w:val="single"/>
            <w:rtl w:val="false"/>
          </w:rPr>
          <w:t xml:space="preserve">Leggi tutto</w:t>
        </w:r>
      </w:hyperlink>
    </w:p>
    <w:p/>
    <w:p>
      <w:pPr>
        <w:bidi w:val="false"/>
        <w:spacing w:before="240" w:after="240"/>
      </w:pPr>
      <w:hyperlink w:history="1" r:id="rIdncgfltn5lg2sjm5qy8fku">
        <w:r>
          <w:rPr>
            <w:color w:val="0000FF"/>
            <w:u w:val="single"/>
            <w:rtl w:val="false"/>
          </w:rPr>
          <w:t xml:space="preserve">Vedi sulla mappa</w:t>
        </w:r>
      </w:hyperlink>
    </w:p>
    <w:p/>
    <w:p>
      <w:pPr>
        <w:bidi w:val="false"/>
        <w:spacing w:before="240" w:after="240" w:line="276"/>
        <w:jc w:val="left"/>
      </w:pPr>
      <w:r>
        <w:rPr>
          <w:b w:val="false"/>
          <w:bCs w:val="false"/>
          <w:i w:val="false"/>
          <w:iCs w:val="false"/>
          <w:color w:val="000000"/>
          <w:sz w:val="24"/>
          <w:szCs w:val="24"/>
          <w:rtl w:val="false"/>
        </w:rPr>
        <w:t xml:space="preserve">Brochure e mappe</w:t>
      </w:r>
    </w:p>
    <w:p/>
    <w:p>
      <w:pPr>
        <w:bidi w:val="false"/>
        <w:spacing w:before="240" w:after="240" w:line="276"/>
        <w:jc w:val="left"/>
      </w:pPr>
      <w:hyperlink w:history="1" r:id="rIdy5fggbreditsm5zgu-tts">
        <w:r>
          <w:rPr>
            <w:b w:val="false"/>
            <w:bCs w:val="false"/>
            <w:i w:val="false"/>
            <w:iCs w:val="false"/>
            <w:color w:val="0000FF"/>
            <w:sz w:val="24"/>
            <w:szCs w:val="24"/>
            <w:u w:val="single"/>
            <w:rtl w:val="false"/>
          </w:rPr>
          <w:t xml:space="preserve">Cartina sciistica Alpe Lusia San Pellegrino</w:t>
        </w:r>
      </w:hyperlink>
      <w:r>
        <w:rPr>
          <w:b w:val="false"/>
          <w:bCs w:val="false"/>
          <w:i w:val="false"/>
          <w:iCs w:val="false"/>
          <w:color w:val="000000"/>
          <w:sz w:val="24"/>
          <w:szCs w:val="24"/>
          <w:rtl w:val="false"/>
        </w:rPr>
        <w:t xml:space="preserve"> </w:t>
      </w:r>
      <w:hyperlink w:history="1" r:id="rIdba-3qn5q1ucvrsmgx97vx">
        <w:r>
          <w:rPr>
            <w:b w:val="false"/>
            <w:bCs w:val="false"/>
            <w:i w:val="false"/>
            <w:iCs w:val="false"/>
            <w:color w:val="0000FF"/>
            <w:sz w:val="24"/>
            <w:szCs w:val="24"/>
            <w:u w:val="single"/>
            <w:rtl w:val="false"/>
          </w:rPr>
          <w:t xml:space="preserve">Prezzi skipass giornaliero, mattiniero e pomeridiano per skiarea</w:t>
        </w:r>
      </w:hyperlink>
      <w:r>
        <w:rPr>
          <w:b w:val="false"/>
          <w:bCs w:val="false"/>
          <w:i w:val="false"/>
          <w:iCs w:val="false"/>
          <w:color w:val="000000"/>
          <w:sz w:val="24"/>
          <w:szCs w:val="24"/>
          <w:rtl w:val="false"/>
        </w:rPr>
        <w:t xml:space="preserve"> </w:t>
      </w:r>
      <w:hyperlink w:history="1" r:id="rIdrtzxoqtt3lxs-45t9tgkf">
        <w:r>
          <w:rPr>
            <w:b w:val="false"/>
            <w:bCs w:val="false"/>
            <w:i w:val="false"/>
            <w:iCs w:val="false"/>
            <w:color w:val="0000FF"/>
            <w:sz w:val="24"/>
            <w:szCs w:val="24"/>
            <w:u w:val="single"/>
            <w:rtl w:val="false"/>
          </w:rPr>
          <w:t xml:space="preserve">Impianti di risalita per non sciatori</w:t>
        </w:r>
      </w:hyperlink>
    </w:p>
    <w:p/>
    <w:p>
      <w:pPr>
        <w:bidi w:val="false"/>
        <w:spacing w:before="240" w:after="240" w:line="276"/>
        <w:jc w:val="left"/>
      </w:pPr>
      <w:r>
        <w:rPr>
          <w:b/>
          <w:bCs/>
          <w:i w:val="false"/>
          <w:iCs w:val="false"/>
          <w:color w:val="000000"/>
          <w:sz w:val="24"/>
          <w:szCs w:val="24"/>
          <w:rtl w:val="false"/>
        </w:rPr>
        <w:t xml:space="preserve">Dettagli piste e impianti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hyperlink w:history="1" r:id="rIdl8jvcj8npesgcy4tg-66a">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
      <w:pPr>
        <w:bidi w:val="false"/>
        <w:spacing w:before="240" w:after="240" w:line="276"/>
        <w:jc w:val="left"/>
      </w:pPr>
      <w:hyperlink w:history="1" r:id="rIdwewsobp-wu7lm02dfhx_m">
        <w:r>
          <w:rPr>
            <w:b w:val="false"/>
            <w:bCs w:val="false"/>
            <w:i w:val="false"/>
            <w:iCs w:val="false"/>
            <w:color w:val="0000FF"/>
            <w:sz w:val="24"/>
            <w:szCs w:val="24"/>
            <w:u w:val="single"/>
            <w:rtl w:val="false"/>
          </w:rPr>
          <w:t xml:space="preserve">Snowpark</w:t>
        </w:r>
      </w:hyperlink>
      <w:r>
        <w:rPr>
          <w:b w:val="false"/>
          <w:bCs w:val="false"/>
          <w:i w:val="false"/>
          <w:iCs w:val="false"/>
          <w:color w:val="000000"/>
          <w:sz w:val="24"/>
          <w:szCs w:val="24"/>
          <w:rtl w:val="false"/>
        </w:rPr>
        <w:t xml:space="preserve"> "Snowpark")</w:t>
      </w:r>
    </w:p>
    <w:p/>
    <w:p>
      <w:pPr>
        <w:bidi w:val="false"/>
        <w:spacing w:before="240" w:after="240" w:line="276"/>
        <w:jc w:val="left"/>
      </w:pPr>
      <w:hyperlink w:history="1" r:id="rId5r0tdfkt-_saw3xggty2a">
        <w:r>
          <w:rPr>
            <w:b w:val="false"/>
            <w:bCs w:val="false"/>
            <w:i w:val="false"/>
            <w:iCs w:val="false"/>
            <w:color w:val="0000FF"/>
            <w:sz w:val="24"/>
            <w:szCs w:val="24"/>
            <w:u w:val="single"/>
            <w:rtl w:val="false"/>
          </w:rPr>
          <w:t xml:space="preserve">Info code impianti (parcheggi/casse)</w:t>
        </w:r>
      </w:hyperlink>
      <w:r>
        <w:rPr>
          <w:b w:val="false"/>
          <w:bCs w:val="false"/>
          <w:i w:val="false"/>
          <w:iCs w:val="false"/>
          <w:color w:val="000000"/>
          <w:sz w:val="24"/>
          <w:szCs w:val="24"/>
          <w:rtl w:val="false"/>
        </w:rPr>
        <w:t xml:space="preserve"> "Info code impianti (parcheggi/casse)")</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qmrezqpah_eztbv6dc6n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Campigol</w:t>
      </w:r>
      <w:r>
        <w:rPr>
          <w:b w:val="false"/>
          <w:bCs w:val="false"/>
          <w:i w:val="false"/>
          <w:iCs w:val="false"/>
          <w:color w:val="000000"/>
          <w:sz w:val="24"/>
          <w:szCs w:val="24"/>
          <w:rtl w:val="false"/>
        </w:rPr>
        <w:t xml:space="preserve"> \- n.301</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Campigol ( 590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Campagnola ( 780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08:45-16:00</w:t>
      </w:r>
    </w:p>
    <w:p/>
    <w:p>
      <w:pPr>
        <w:bidi w:val="false"/>
        <w:spacing w:before="240" w:after="240" w:line="276"/>
        <w:jc w:val="left"/>
      </w:pPr>
      <w:hyperlink w:history="1" r:id="rIdw07zt8kohm-h8do6o-ev6">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Capanna Margherita</w:t>
      </w:r>
      <w:r>
        <w:rPr>
          <w:b w:val="false"/>
          <w:bCs w:val="false"/>
          <w:i w:val="false"/>
          <w:iCs w:val="false"/>
          <w:color w:val="000000"/>
          <w:sz w:val="24"/>
          <w:szCs w:val="24"/>
          <w:rtl w:val="false"/>
        </w:rPr>
        <w:t xml:space="preserve"> \- n.302</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Capanna Margherita ( 450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Martinet ( 450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08:45-16:00</w:t>
      </w:r>
    </w:p>
    <w:p/>
    <w:p>
      <w:pPr>
        <w:bidi w:val="false"/>
        <w:spacing w:before="240" w:after="240" w:line="276"/>
        <w:jc w:val="left"/>
      </w:pPr>
      <w:hyperlink w:history="1" r:id="rId8gbad3cch0sczoiko-by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 n.303</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Costabella ( 1380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Raccordo Costabella - Ciadin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Paradiso ( 1180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Panorama ( 1230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Monzoni ( 1520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Ski Cross Monzoni ( 900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Raccordo Monzoni ( 590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Fuchiade ( 1680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08:45-16:00; Anche per non sciatori</w:t>
      </w:r>
    </w:p>
    <w:p/>
    <w:p>
      <w:pPr>
        <w:bidi w:val="false"/>
        <w:spacing w:before="240" w:after="240" w:line="276"/>
        <w:jc w:val="left"/>
      </w:pPr>
      <w:hyperlink w:history="1" r:id="rIdo9q3u4r09cgtbybjvh1g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Gigante</w:t>
      </w:r>
      <w:r>
        <w:rPr>
          <w:b w:val="false"/>
          <w:bCs w:val="false"/>
          <w:i w:val="false"/>
          <w:iCs w:val="false"/>
          <w:color w:val="000000"/>
          <w:sz w:val="24"/>
          <w:szCs w:val="24"/>
          <w:rtl w:val="false"/>
        </w:rPr>
        <w:t xml:space="preserve"> \- n.306</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Coste B ( 1800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Coste A ( 1800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Ciadin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Raccordo Ciadin - Costabella ( 355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Snowpark Ciadin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08:30-16:00</w:t>
      </w:r>
    </w:p>
    <w:p/>
    <w:p>
      <w:pPr>
        <w:bidi w:val="false"/>
        <w:spacing w:before="240" w:after="240" w:line="276"/>
        <w:jc w:val="left"/>
      </w:pPr>
      <w:hyperlink w:history="1" r:id="rIdajbxyxycmwytbq4hs9s9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Cima Uomo</w:t>
      </w:r>
      <w:r>
        <w:rPr>
          <w:b w:val="false"/>
          <w:bCs w:val="false"/>
          <w:i w:val="false"/>
          <w:iCs w:val="false"/>
          <w:color w:val="000000"/>
          <w:sz w:val="24"/>
          <w:szCs w:val="24"/>
          <w:rtl w:val="false"/>
        </w:rPr>
        <w:t xml:space="preserve"> \- n.308</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Cima Uomo ( 400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Nuova Cima Uomo ( 750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Cima Uomo ( 350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w:t>
      </w:r>
    </w:p>
    <w:p/>
    <w:p>
      <w:pPr>
        <w:bidi w:val="false"/>
        <w:spacing w:before="240" w:after="240" w:line="276"/>
        <w:jc w:val="left"/>
      </w:pPr>
      <w:hyperlink w:history="1" r:id="rId_b8jjc-hszcui3jpuo9o3">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Chiesetta 1</w:t>
      </w:r>
      <w:r>
        <w:rPr>
          <w:b w:val="false"/>
          <w:bCs w:val="false"/>
          <w:i w:val="false"/>
          <w:iCs w:val="false"/>
          <w:color w:val="000000"/>
          <w:sz w:val="24"/>
          <w:szCs w:val="24"/>
          <w:rtl w:val="false"/>
        </w:rPr>
        <w:t xml:space="preserve"> \- n.305</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Chiesetta ( 80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Blanco Funslope ( 250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08:30-16:00</w:t>
      </w:r>
    </w:p>
    <w:p/>
    <w:p>
      <w:pPr>
        <w:bidi w:val="false"/>
        <w:spacing w:before="240" w:after="240" w:line="276"/>
        <w:jc w:val="left"/>
      </w:pPr>
      <w:hyperlink w:history="1" r:id="rIdd9rvet-1vw9fezu7gf5ka">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Chiesetta 2</w:t>
      </w:r>
      <w:r>
        <w:rPr>
          <w:b w:val="false"/>
          <w:bCs w:val="false"/>
          <w:i w:val="false"/>
          <w:iCs w:val="false"/>
          <w:color w:val="000000"/>
          <w:sz w:val="24"/>
          <w:szCs w:val="24"/>
          <w:rtl w:val="false"/>
        </w:rPr>
        <w:t xml:space="preserve"> \- n.305</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Chiesetta ( 80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Blanco Funslope ( 250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08:30-16:00</w:t>
      </w:r>
    </w:p>
    <w:p/>
    <w:p>
      <w:pPr>
        <w:bidi w:val="false"/>
        <w:spacing w:before="240" w:after="240" w:line="276"/>
        <w:jc w:val="left"/>
      </w:pPr>
      <w:hyperlink w:history="1" r:id="rIdifec6nk56pynctjt_kvq_">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Del Passo</w:t>
      </w:r>
      <w:r>
        <w:rPr>
          <w:b w:val="false"/>
          <w:bCs w:val="false"/>
          <w:i w:val="false"/>
          <w:iCs w:val="false"/>
          <w:color w:val="000000"/>
          <w:sz w:val="24"/>
          <w:szCs w:val="24"/>
          <w:rtl w:val="false"/>
        </w:rPr>
        <w:t xml:space="preserve"> \- n.310</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Del Passo ( 790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Raccordo Del Passo ( 200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w:t>
      </w:r>
    </w:p>
    <w:p/>
    <w:p>
      <w:pPr>
        <w:bidi w:val="false"/>
        <w:spacing w:before="240" w:after="240" w:line="276"/>
        <w:jc w:val="left"/>
      </w:pPr>
      <w:hyperlink w:history="1" r:id="rId8sx6tflltih4m3naj_hl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Margherita ( 2900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 VolatA ( 2400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Caviette ( 2450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Zingari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 Anche per non sciatori</w:t>
      </w:r>
    </w:p>
    <w:p>
      <w:pPr>
        <w:bidi w:val="false"/>
        <w:spacing w:before="240" w:after="240" w:line="276"/>
        <w:jc w:val="left"/>
      </w:pPr>
      <w:r>
        <w:rPr>
          <w:b w:val="false"/>
          <w:bCs w:val="false"/>
          <w:i w:val="false"/>
          <w:iCs w:val="false"/>
          <w:color w:val="000000"/>
          <w:sz w:val="24"/>
          <w:szCs w:val="24"/>
          <w:rtl w:val="false"/>
        </w:rPr>
        <w:t xml:space="preserve">Pista _La VolatA_ chiusa dal 19/02 al 09/03 per Coppa del Mondo</w:t>
      </w:r>
    </w:p>
    <w:p/>
    <w:p>
      <w:pPr>
        <w:bidi w:val="false"/>
        <w:spacing w:before="240" w:after="240" w:line="276"/>
        <w:jc w:val="left"/>
      </w:pPr>
      <w:hyperlink w:history="1" r:id="rId-fdxctux1z4j7cdyioez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Molino - Le Buse</w:t>
      </w:r>
      <w:r>
        <w:rPr>
          <w:b w:val="false"/>
          <w:bCs w:val="false"/>
          <w:i w:val="false"/>
          <w:iCs w:val="false"/>
          <w:color w:val="000000"/>
          <w:sz w:val="24"/>
          <w:szCs w:val="24"/>
          <w:rtl w:val="false"/>
        </w:rPr>
        <w:t xml:space="preserve"> \- n.408</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Buse - Molino (Rossignol) ( 3925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al 06/04; 08:30-16:00; Anche per non sciatori</w:t>
      </w:r>
    </w:p>
    <w:p/>
    <w:p>
      <w:pPr>
        <w:bidi w:val="false"/>
        <w:spacing w:before="240" w:after="240" w:line="276"/>
        <w:jc w:val="left"/>
      </w:pPr>
      <w:hyperlink w:history="1" r:id="rId4htpscr9abdrpzg0pldq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Lago Cavia - Col Margherita</w:t>
      </w:r>
      <w:r>
        <w:rPr>
          <w:b w:val="false"/>
          <w:bCs w:val="false"/>
          <w:i w:val="false"/>
          <w:iCs w:val="false"/>
          <w:color w:val="000000"/>
          <w:sz w:val="24"/>
          <w:szCs w:val="24"/>
          <w:rtl w:val="false"/>
        </w:rPr>
        <w:t xml:space="preserve"> \- n.401</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Margherita - Lago Cavia ( 2390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Zingari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Innamorati ( 11550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w:t>
      </w:r>
    </w:p>
    <w:p/>
    <w:p>
      <w:pPr>
        <w:bidi w:val="false"/>
        <w:spacing w:before="240" w:after="240" w:line="276"/>
        <w:jc w:val="left"/>
      </w:pPr>
      <w:hyperlink w:history="1" r:id="rIdp4nudps_q3yvs1emyaur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Le Buse - Laresei</w:t>
      </w:r>
      <w:r>
        <w:rPr>
          <w:b w:val="false"/>
          <w:bCs w:val="false"/>
          <w:i w:val="false"/>
          <w:iCs w:val="false"/>
          <w:color w:val="000000"/>
          <w:sz w:val="24"/>
          <w:szCs w:val="24"/>
          <w:rtl w:val="false"/>
        </w:rPr>
        <w:t xml:space="preserve"> \- n.407</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Saline ( 1004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Plateau ( 1700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del Gigio ( 358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Panoramica ( 1769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al 06/04; 08:30-16:00; Anche per non sciatori</w:t>
      </w:r>
    </w:p>
    <w:p/>
    <w:p>
      <w:pPr>
        <w:bidi w:val="false"/>
        <w:spacing w:before="240" w:after="240" w:line="276"/>
        <w:jc w:val="left"/>
      </w:pPr>
      <w:hyperlink w:history="1" r:id="rId6wrebhfvkcupa_mjw0li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Saline - Laresei</w:t>
      </w:r>
      <w:r>
        <w:rPr>
          <w:b w:val="false"/>
          <w:bCs w:val="false"/>
          <w:i w:val="false"/>
          <w:iCs w:val="false"/>
          <w:color w:val="000000"/>
          <w:sz w:val="24"/>
          <w:szCs w:val="24"/>
          <w:rtl w:val="false"/>
        </w:rPr>
        <w:t xml:space="preserve"> \- n.405</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Laresei ( 1700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Falcade Funpark ( 1700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Raccordo Pradazzo - Zingari ( 480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al 06/04; 08:30-16:00; Anche per non sciatori</w:t>
      </w:r>
    </w:p>
    <w:p/>
    <w:p>
      <w:pPr>
        <w:bidi w:val="false"/>
        <w:spacing w:before="240" w:after="240" w:line="276"/>
        <w:jc w:val="left"/>
      </w:pPr>
      <w:hyperlink w:history="1" r:id="rIdjisu3rl6ytexi5ctegr_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Lago Cavia - Laresei</w:t>
      </w:r>
      <w:r>
        <w:rPr>
          <w:b w:val="false"/>
          <w:bCs w:val="false"/>
          <w:i w:val="false"/>
          <w:iCs w:val="false"/>
          <w:color w:val="000000"/>
          <w:sz w:val="24"/>
          <w:szCs w:val="24"/>
          <w:rtl w:val="false"/>
        </w:rPr>
        <w:t xml:space="preserve"> \- n.403</w:t>
      </w:r>
    </w:p>
    <w:p>
      <w:pPr>
        <w:bidi w:val="false"/>
        <w:spacing w:before="240" w:after="240" w:line="276"/>
        <w:jc w:val="left"/>
      </w:pPr>
      <w:r>
        <w:rPr>
          <w:b w:val="false"/>
          <w:bCs w:val="false"/>
          <w:i w:val="false"/>
          <w:iCs w:val="false"/>
          <w:color w:val="000000"/>
          <w:sz w:val="24"/>
          <w:szCs w:val="24"/>
          <w:rtl w:val="false"/>
        </w:rPr>
        <w:t xml:space="preserve">Seggiovia 2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Saline - Lago Cavia ( 794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al 06/04; 08:30-16:00</w:t>
      </w:r>
    </w:p>
    <w:p/>
    <w:p>
      <w:pPr>
        <w:bidi w:val="false"/>
        <w:spacing w:before="240" w:after="240" w:line="276"/>
        <w:jc w:val="left"/>
      </w:pPr>
      <w:hyperlink w:history="1" r:id="rIdfpfn39wkgxahuj3yz0sg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Sciovia Le Buse</w:t>
      </w:r>
      <w:r>
        <w:rPr>
          <w:b w:val="false"/>
          <w:bCs w:val="false"/>
          <w:i w:val="false"/>
          <w:iCs w:val="false"/>
          <w:color w:val="000000"/>
          <w:sz w:val="24"/>
          <w:szCs w:val="24"/>
          <w:rtl w:val="false"/>
        </w:rPr>
        <w:t xml:space="preserve"> \- n.406</w:t>
      </w:r>
    </w:p>
    <w:p>
      <w:pPr>
        <w:bidi w:val="false"/>
        <w:spacing w:before="240" w:after="240" w:line="276"/>
        <w:jc w:val="left"/>
      </w:pPr>
      <w:r>
        <w:rPr>
          <w:b w:val="false"/>
          <w:bCs w:val="false"/>
          <w:i w:val="false"/>
          <w:iCs w:val="false"/>
          <w:color w:val="000000"/>
          <w:sz w:val="24"/>
          <w:szCs w:val="24"/>
          <w:rtl w:val="false"/>
        </w:rPr>
        <w:t xml:space="preserve">Skilift (1p)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Campo scuola Le Buse ( 271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Aperto dal 05/12 al 06/04; 08:30-16:00</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 apertura snowpark</w:t>
      </w:r>
    </w:p>
    <w:p/>
    <w:p>
      <w:pPr>
        <w:bidi w:val="false"/>
        <w:spacing w:before="240" w:after="240" w:line="276"/>
        <w:jc w:val="left"/>
      </w:pPr>
      <w:hyperlink w:history="1" r:id="rIdltffotvgs0zawqcqi-zwh">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Campigol</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08:30 - 16:30</w:t>
      </w:r>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Tempo di attesa stimato (impianto)</w:t>
      </w:r>
    </w:p>
    <w:p/>
    <w:p>
      <w:pPr>
        <w:bidi w:val="false"/>
        <w:spacing w:before="240" w:after="240" w:line="276"/>
        <w:jc w:val="left"/>
      </w:pPr>
      <w:r>
        <w:rPr>
          <w:b w:val="false"/>
          <w:bCs w:val="false"/>
          <w:i w:val="false"/>
          <w:iCs w:val="false"/>
          <w:color w:val="000000"/>
          <w:sz w:val="24"/>
          <w:szCs w:val="24"/>
          <w:rtl w:val="false"/>
        </w:rPr>
        <w:t xml:space="preserve">Tempo di attesa stimato (casse)</w:t>
      </w:r>
    </w:p>
    <w:p/>
    <w:p>
      <w:pPr>
        <w:bidi w:val="false"/>
        <w:spacing w:before="240" w:after="240" w:line="276"/>
        <w:jc w:val="left"/>
      </w:pPr>
      <w:r>
        <w:rPr>
          <w:b w:val="false"/>
          <w:bCs w:val="false"/>
          <w:i w:val="false"/>
          <w:iCs w:val="false"/>
          <w:color w:val="000000"/>
          <w:sz w:val="24"/>
          <w:szCs w:val="24"/>
          <w:rtl w:val="false"/>
        </w:rPr>
        <w:t xml:space="preserve">Disponibilità parcheggi</w:t>
      </w:r>
    </w:p>
    <w:p/>
    <w:p>
      <w:pPr>
        <w:bidi w:val="false"/>
        <w:spacing w:before="240" w:after="240" w:line="276"/>
        <w:jc w:val="left"/>
      </w:pPr>
      <w:r>
        <w:rPr>
          <w:b w:val="false"/>
          <w:bCs w:val="false"/>
          <w:i w:val="false"/>
          <w:iCs w:val="false"/>
          <w:color w:val="000000"/>
          <w:sz w:val="24"/>
          <w:szCs w:val="24"/>
          <w:rtl w:val="false"/>
        </w:rPr>
        <w:t xml:space="preserve">Ultimo aggiornamento</w:t>
      </w:r>
    </w:p>
    <w:p/>
    <w:p>
      <w:pPr>
        <w:bidi w:val="false"/>
        <w:spacing w:before="240" w:after="240" w:line="276"/>
        <w:jc w:val="left"/>
      </w:pPr>
      <w:r>
        <w:rPr>
          <w:b/>
          <w:bCs/>
          <w:i w:val="false"/>
          <w:iCs w:val="false"/>
          <w:color w:val="000000"/>
          <w:sz w:val="24"/>
          <w:szCs w:val="24"/>
          <w:rtl w:val="false"/>
        </w:rPr>
        <w:t xml:space="preserve">Costabella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Gigante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Del Passo</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Col Margherita</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Molino - Le Buse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Saline - Laresei</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w:t>
      </w:r>
    </w:p>
    <w:p/>
    <w:p>
      <w:pPr>
        <w:bidi w:val="false"/>
        <w:spacing w:before="240" w:after="240" w:line="276"/>
        <w:jc w:val="left"/>
      </w:pPr>
      <w:hyperlink w:history="1" r:id="rIdaa8uah2fgbrr4ebq8g2d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ink5tsaq48h9boy0nsb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xwudwxtui7dzqmvmnfm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antbeayg4etp7lo5erv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wxiwysvywvdoknhfgry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eupoxxwoqntqmxcmsht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gmokdqh5tqbkfxcmpgk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y6zhjuylmhnvkujzmknk">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Passo San Pellegrino</w:t>
      </w:r>
      <w:r>
        <w:rPr>
          <w:b w:val="false"/>
          <w:bCs w:val="false"/>
          <w:i w:val="false"/>
          <w:iCs w:val="false"/>
          <w:color w:val="000000"/>
          <w:sz w:val="24"/>
          <w:szCs w:val="24"/>
          <w:rtl w:val="false"/>
        </w:rPr>
        <w:t xml:space="preserve">, sul confine tra Trentino e Veneto, si raggiunge da </w:t>
      </w:r>
      <w:r>
        <w:rPr>
          <w:b/>
          <w:bCs/>
          <w:i w:val="false"/>
          <w:iCs w:val="false"/>
          <w:color w:val="000000"/>
          <w:sz w:val="24"/>
          <w:szCs w:val="24"/>
          <w:rtl w:val="false"/>
        </w:rPr>
        <w:t xml:space="preserve">Moena</w:t>
      </w:r>
      <w:r>
        <w:rPr>
          <w:b w:val="false"/>
          <w:bCs w:val="false"/>
          <w:i w:val="false"/>
          <w:iCs w:val="false"/>
          <w:color w:val="000000"/>
          <w:sz w:val="24"/>
          <w:szCs w:val="24"/>
          <w:rtl w:val="false"/>
        </w:rPr>
        <w:t xml:space="preserve">, in macchina o skibus, seguendo la strada statale che, dopo la località Ronchi (stazione di partenza per l’Alpe Lusia), s'inerpica per 7 km fino a raggiungere il valico a 1919 m.</w:t>
      </w:r>
    </w:p>
    <w:p/>
    <w:p>
      <w:pPr>
        <w:bidi w:val="false"/>
        <w:spacing w:before="240" w:after="240" w:line="276"/>
        <w:jc w:val="left"/>
      </w:pPr>
      <w:r>
        <w:rPr>
          <w:b w:val="false"/>
          <w:bCs w:val="false"/>
          <w:i w:val="false"/>
          <w:iCs w:val="false"/>
          <w:color w:val="000000"/>
          <w:sz w:val="24"/>
          <w:szCs w:val="24"/>
          <w:rtl w:val="false"/>
        </w:rPr>
        <w:t xml:space="preserve">E’ una zona sciistica caratterizzata da tracciati ampi e ben soleggiati, dove </w:t>
      </w:r>
      <w:r>
        <w:rPr>
          <w:b/>
          <w:bCs/>
          <w:i w:val="false"/>
          <w:iCs w:val="false"/>
          <w:color w:val="000000"/>
          <w:sz w:val="24"/>
          <w:szCs w:val="24"/>
          <w:rtl w:val="false"/>
        </w:rPr>
        <w:t xml:space="preserve">tutto è a portata di mano</w:t>
      </w:r>
      <w:r>
        <w:rPr>
          <w:b w:val="false"/>
          <w:bCs w:val="false"/>
          <w:i w:val="false"/>
          <w:iCs w:val="false"/>
          <w:color w:val="000000"/>
          <w:sz w:val="24"/>
          <w:szCs w:val="24"/>
          <w:rtl w:val="false"/>
        </w:rPr>
        <w:t xml:space="preserve">: hotel che si affacciano direttamente sulle piste, negozi di articoli sportivi e souvenir, noleggi, scuole di sci, uffici skipass, malghe, rifugi, ristoranti tipici con ampie terrazze panoramiche, </w:t>
      </w:r>
      <w:r>
        <w:rPr>
          <w:b/>
          <w:bCs/>
          <w:i w:val="false"/>
          <w:iCs w:val="false"/>
          <w:color w:val="000000"/>
          <w:sz w:val="24"/>
          <w:szCs w:val="24"/>
          <w:rtl w:val="false"/>
        </w:rPr>
        <w:t xml:space="preserve">parchi giochi sulla neve</w:t>
      </w:r>
      <w:r>
        <w:rPr>
          <w:b w:val="false"/>
          <w:bCs w:val="false"/>
          <w:i w:val="false"/>
          <w:iCs w:val="false"/>
          <w:color w:val="000000"/>
          <w:sz w:val="24"/>
          <w:szCs w:val="24"/>
          <w:rtl w:val="false"/>
        </w:rPr>
        <w:t xml:space="preserve"> con campetti primi passi e servizi di baby club, après ski, </w:t>
      </w:r>
      <w:r>
        <w:rPr>
          <w:b/>
          <w:bCs/>
          <w:i w:val="false"/>
          <w:iCs w:val="false"/>
          <w:color w:val="000000"/>
          <w:sz w:val="24"/>
          <w:szCs w:val="24"/>
          <w:rtl w:val="false"/>
        </w:rPr>
        <w:t xml:space="preserve">centro del fondo</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snowpark</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tracciati del passo disegnano i pendii della Costabella e del Cima Uomo. Sul versante opposto, la funivia permette di salire al </w:t>
      </w: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dove si trova anche la stazione meteorologica del Cnr. Qui l'aria è pulita come al Polo Nord ed il panorama offerto dalle Dolomiti è sensazionale. Dopo una sosta nel nuovo rifugio InAlto, si possono affrontare le due piste che rientrano al punto di partenza, tra cui la nera "</w:t>
      </w:r>
      <w:r>
        <w:rPr>
          <w:b/>
          <w:bCs/>
          <w:i w:val="false"/>
          <w:iCs w:val="false"/>
          <w:color w:val="000000"/>
          <w:sz w:val="24"/>
          <w:szCs w:val="24"/>
          <w:rtl w:val="false"/>
        </w:rPr>
        <w:t xml:space="preserve">La VolatA</w:t>
      </w:r>
      <w:r>
        <w:rPr>
          <w:b w:val="false"/>
          <w:bCs w:val="false"/>
          <w:i w:val="false"/>
          <w:iCs w:val="false"/>
          <w:color w:val="000000"/>
          <w:sz w:val="24"/>
          <w:szCs w:val="24"/>
          <w:rtl w:val="false"/>
        </w:rPr>
        <w:t xml:space="preserve">" (l'esposizione a nord garantisce neve perfetta per tutta la stagione), oppure sconfinare verso </w:t>
      </w:r>
      <w:r>
        <w:rPr>
          <w:b/>
          <w:bCs/>
          <w:i w:val="false"/>
          <w:iCs w:val="false"/>
          <w:color w:val="000000"/>
          <w:sz w:val="24"/>
          <w:szCs w:val="24"/>
          <w:rtl w:val="false"/>
        </w:rPr>
        <w:t xml:space="preserve">Falcade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E' l'unica skiarea che vanta un </w:t>
      </w:r>
      <w:r>
        <w:rPr>
          <w:b/>
          <w:bCs/>
          <w:i w:val="false"/>
          <w:iCs w:val="false"/>
          <w:color w:val="000000"/>
          <w:sz w:val="24"/>
          <w:szCs w:val="24"/>
          <w:rtl w:val="false"/>
        </w:rPr>
        <w:t xml:space="preserve">campo di addestramento ARTVA</w:t>
      </w:r>
      <w:r>
        <w:rPr>
          <w:b w:val="false"/>
          <w:bCs w:val="false"/>
          <w:i w:val="false"/>
          <w:iCs w:val="false"/>
          <w:color w:val="000000"/>
          <w:sz w:val="24"/>
          <w:szCs w:val="24"/>
          <w:rtl w:val="false"/>
        </w:rPr>
        <w:t xml:space="preserve">, allestito lungo la pista Col Margherita - Lago Cavia. Si tratta di un’area opportunamente recintata e attrezzata per la simulazione di soccorso in valanga. L’accesso è gratuito previo </w:t>
      </w:r>
      <w:hyperlink w:history="1" r:id="rIdjemauhxtko5mt14mahqww">
        <w:r>
          <w:rPr>
            <w:b w:val="false"/>
            <w:bCs w:val="false"/>
            <w:i w:val="false"/>
            <w:iCs w:val="false"/>
            <w:color w:val="0000FF"/>
            <w:sz w:val="24"/>
            <w:szCs w:val="24"/>
            <w:u w:val="single"/>
            <w:rtl w:val="false"/>
          </w:rPr>
          <w:t xml:space="preserve">prenotazione online</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Il passo è ben frequentato anche dai </w:t>
      </w:r>
      <w:r>
        <w:rPr>
          <w:b/>
          <w:bCs/>
          <w:i w:val="false"/>
          <w:iCs w:val="false"/>
          <w:color w:val="000000"/>
          <w:sz w:val="24"/>
          <w:szCs w:val="24"/>
          <w:rtl w:val="false"/>
        </w:rPr>
        <w:t xml:space="preserve">non sciatori</w:t>
      </w:r>
      <w:r>
        <w:rPr>
          <w:b w:val="false"/>
          <w:bCs w:val="false"/>
          <w:i w:val="false"/>
          <w:iCs w:val="false"/>
          <w:color w:val="000000"/>
          <w:sz w:val="24"/>
          <w:szCs w:val="24"/>
          <w:rtl w:val="false"/>
        </w:rPr>
        <w:t xml:space="preserve">: le giornate trascorrono tra ciaspolate nella conca di Fuciade e giri in slitta trainata da cavalli.</w:t>
      </w:r>
    </w:p>
    <w:p/>
    <w:p/>
    <w:p/>
    <w:p>
      <w:pPr>
        <w:bidi w:val="false"/>
        <w:spacing w:before="240" w:after="240" w:line="276"/>
        <w:jc w:val="left"/>
      </w:pPr>
      <w:r>
        <w:rPr>
          <w:b w:val="false"/>
          <w:bCs w:val="false"/>
          <w:i w:val="false"/>
          <w:iCs w:val="false"/>
          <w:color w:val="000000"/>
          <w:sz w:val="24"/>
          <w:szCs w:val="24"/>
          <w:rtl w:val="false"/>
        </w:rPr>
        <w:t xml:space="preserve">Snowpark collegati</w:t>
      </w:r>
    </w:p>
    <w:p/>
    <w:p>
      <w:pPr>
        <w:bidi w:val="false"/>
        <w:spacing w:before="240" w:after="240" w:line="276"/>
        <w:jc w:val="left"/>
      </w:pPr>
      <w:r>
        <w:rPr>
          <w:b w:val="false"/>
          <w:bCs w:val="false"/>
          <w:i w:val="false"/>
          <w:iCs w:val="false"/>
          <w:color w:val="000000"/>
          <w:sz w:val="24"/>
          <w:szCs w:val="24"/>
          <w:rtl w:val="false"/>
        </w:rPr>
        <w:t xml:space="preserve">Sanpe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g-c4ixzc93bkemcufqyah">
        <w:r>
          <w:rPr>
            <w:color w:val="0000FF"/>
            <w:u w:val="single"/>
            <w:rtl w:val="false"/>
          </w:rPr>
          <w:t xml:space="preserve">Scopri di più</w:t>
        </w:r>
      </w:hyperlink>
    </w:p>
    <w:p/>
    <w:p>
      <w:pPr>
        <w:pStyle w:val="4"/>
        <w:pStyle w:val="Heading4"/>
        <w:bidi w:val="false"/>
        <w:spacing w:before="240" w:after="120"/>
      </w:pPr>
      <w:bookmarkStart w:name="_Toc_Acquista_il_tuo_skipass_online_1776705409103"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e San Pellegrino - Falcade. Sei pronto ad agganciare gli sci?</w:t>
      </w:r>
    </w:p>
    <w:p/>
    <w:p>
      <w:pPr>
        <w:bidi w:val="false"/>
        <w:spacing w:before="240" w:after="240"/>
      </w:pPr>
      <w:hyperlink w:history="1" r:id="rIdswrmki-lylxmwjg_hw4ww">
        <w:r>
          <w:rPr>
            <w:color w:val="0000FF"/>
            <w:u w:val="single"/>
            <w:rtl w:val="false"/>
          </w:rPr>
          <w:t xml:space="preserve">Acquista ora</w:t>
        </w:r>
      </w:hyperlink>
    </w:p>
    <w:p/>
    <w:p>
      <w:pPr>
        <w:pStyle w:val="4"/>
        <w:pStyle w:val="Heading4"/>
        <w:bidi w:val="false"/>
        <w:spacing w:before="240" w:after="120"/>
      </w:pPr>
      <w:bookmarkStart w:name="_Toc_SErvizi_correlati_1776705409103" w:id="1"/>
      <w:r>
        <w:rPr>
          <w:b w:val="false"/>
          <w:bCs w:val="false"/>
          <w:i w:val="false"/>
          <w:iCs w:val="false"/>
          <w:color w:val="000000"/>
          <w:sz w:val="20"/>
          <w:szCs w:val="20"/>
          <w:rtl w:val="false"/>
        </w:rPr>
        <w:t xml:space="preserve">SErvizi correlati</w:t>
      </w:r>
      <w:bookmarkEnd w:id="1"/>
    </w:p>
    <w:p/>
    <w:p>
      <w:pPr>
        <w:bidi w:val="false"/>
        <w:spacing w:before="240" w:after="240" w:line="276"/>
        <w:jc w:val="left"/>
      </w:pPr>
      <w:hyperlink w:history="1" r:id="rIdwqapfpcjh-c7kwbig1_pg">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ski_map_ALPE_LUSIASAN_PELLEGRINO_1776705409103" w:id="1"/>
      <w:r>
        <w:rPr>
          <w:b w:val="false"/>
          <w:bCs w:val="false"/>
          <w:i w:val="false"/>
          <w:iCs w:val="false"/>
          <w:color w:val="000000"/>
          <w:sz w:val="20"/>
          <w:szCs w:val="20"/>
          <w:rtl w:val="false"/>
        </w:rPr>
        <w:t xml:space="preserve">ski map ALPE LUSIA/SAN PELLEGRINO</w:t>
      </w:r>
      <w:bookmarkEnd w:id="1"/>
    </w:p>
    <w:p/>
    <w:p/>
    <w:p/>
    <w:p>
      <w:pPr>
        <w:bidi w:val="false"/>
        <w:spacing w:before="240" w:after="240"/>
      </w:pPr>
      <w:hyperlink w:history="1" r:id="rId1u7lgrg9ckgj5fjvjn880">
        <w:r>
          <w:rPr>
            <w:color w:val="0000FF"/>
            <w:u w:val="single"/>
            <w:rtl w:val="false"/>
          </w:rPr>
          <w:t xml:space="preserve">Scarica mappa skiarea</w:t>
        </w:r>
      </w:hyperlink>
    </w:p>
    <w:p/>
    <w:p>
      <w:pPr>
        <w:bidi w:val="false"/>
        <w:spacing w:before="240" w:after="240"/>
      </w:pPr>
      <w:hyperlink w:history="1" r:id="rIdhgd4gox2p7umxb4gzp8ok">
        <w:r>
          <w:rPr>
            <w:color w:val="0000FF"/>
            <w:u w:val="single"/>
            <w:rtl w:val="false"/>
          </w:rPr>
          <w:t xml:space="preserve">Torna a elenco skiaree</w:t>
        </w:r>
      </w:hyperlink>
    </w:p>
    <w:p/>
    <w:p>
      <w:pPr>
        <w:pStyle w:val="4"/>
        <w:pStyle w:val="Heading4"/>
        <w:bidi w:val="false"/>
        <w:spacing w:before="240" w:after="120"/>
      </w:pPr>
      <w:bookmarkStart w:name="_Toc_webcam_skiarea_1776705409103" w:id="1"/>
      <w:r>
        <w:rPr>
          <w:b w:val="false"/>
          <w:bCs w:val="false"/>
          <w:i w:val="false"/>
          <w:iCs w:val="false"/>
          <w:color w:val="000000"/>
          <w:sz w:val="20"/>
          <w:szCs w:val="20"/>
          <w:rtl w:val="false"/>
        </w:rPr>
        <w:t xml:space="preserve">webcam skiarea</w:t>
      </w:r>
      <w:bookmarkEnd w:id="1"/>
    </w:p>
    <w:p/>
    <w:p>
      <w:pPr>
        <w:bidi w:val="false"/>
        <w:spacing w:before="240" w:after="240" w:line="276"/>
        <w:jc w:val="left"/>
      </w:pPr>
      <w:hyperlink w:history="1" r:id="rIdypmlp7mztny3pefcg9w8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103"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w4_aoqhvlbsaxfydn3olw">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gghk9hkjopxoxf9aex3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103"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pgvlhb1f1lkduffzrtyby">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ankei4zlrookxvdopmg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103"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tz9wwt_mpnvpcbojmsa">
        <w:r>
          <w:rPr>
            <w:color w:val="0000FF"/>
            <w:u w:val="single"/>
            <w:rtl w:val="false"/>
          </w:rPr>
          <w:t xml:space="preserve">Vedi</w:t>
        </w:r>
      </w:hyperlink>
    </w:p>
    <w:p/>
    <w:p>
      <w:pPr>
        <w:bidi w:val="false"/>
        <w:spacing w:before="240" w:after="240" w:line="276"/>
        <w:jc w:val="left"/>
      </w:pPr>
      <w:hyperlink w:history="1" r:id="rIdawxdjebds7ntvfydbhsf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104"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rx3xu1w-aozdoob_rrxb">
        <w:r>
          <w:rPr>
            <w:color w:val="0000FF"/>
            <w:u w:val="single"/>
            <w:rtl w:val="false"/>
          </w:rPr>
          <w:t xml:space="preserve">Vedi</w:t>
        </w:r>
      </w:hyperlink>
    </w:p>
    <w:p/>
    <w:p>
      <w:pPr>
        <w:bidi w:val="false"/>
        <w:spacing w:before="240" w:after="240" w:line="276"/>
        <w:jc w:val="left"/>
      </w:pPr>
      <w:hyperlink w:history="1" r:id="rIdrrhplgtx-vt7wtqfqtky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104"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nrikelt16ya4nplhtbun">
        <w:r>
          <w:rPr>
            <w:color w:val="0000FF"/>
            <w:u w:val="single"/>
            <w:rtl w:val="false"/>
          </w:rPr>
          <w:t xml:space="preserve">Vedi</w:t>
        </w:r>
      </w:hyperlink>
    </w:p>
    <w:p/>
    <w:p>
      <w:pPr>
        <w:bidi w:val="false"/>
        <w:spacing w:before="240" w:after="240" w:line="276"/>
        <w:jc w:val="left"/>
      </w:pPr>
      <w:hyperlink w:history="1" r:id="rIdqavfjpck-ezlbjbgbxnq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104"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qcg4tlhlhyrttubxyqd9">
        <w:r>
          <w:rPr>
            <w:color w:val="0000FF"/>
            <w:u w:val="single"/>
            <w:rtl w:val="false"/>
          </w:rPr>
          <w:t xml:space="preserve">Vedi</w:t>
        </w:r>
      </w:hyperlink>
    </w:p>
    <w:p/>
    <w:p>
      <w:pPr>
        <w:bidi w:val="false"/>
        <w:spacing w:before="240" w:after="240" w:line="276"/>
        <w:jc w:val="left"/>
      </w:pPr>
      <w:hyperlink w:history="1" r:id="rIdw6knojysewjzajffsrmc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104"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wfnlbpdjm4-sipmrvqul">
        <w:r>
          <w:rPr>
            <w:color w:val="0000FF"/>
            <w:u w:val="single"/>
            <w:rtl w:val="false"/>
          </w:rPr>
          <w:t xml:space="preserve">Vedi</w:t>
        </w:r>
      </w:hyperlink>
    </w:p>
    <w:p/>
    <w:p>
      <w:pPr>
        <w:bidi w:val="false"/>
        <w:spacing w:before="240" w:after="240" w:line="276"/>
        <w:jc w:val="left"/>
      </w:pPr>
      <w:hyperlink w:history="1" r:id="rIddtpukqtufkykonxgjkbe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g1cat6kmzdkwsxswbt8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h7tgavstl4ae5zrspqp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Otto snowpark super attrezzati per ogni tipo di difficoltà</w:t>
      </w:r>
    </w:p>
    <w:p/>
    <w:p>
      <w:pPr>
        <w:pBdr>
          <w:left w:val="single" w:color="AAAAAA" w:sz="3"/>
        </w:pBdr>
        <w:bidi w:val="false"/>
        <w:spacing w:before="240" w:after="240"/>
        <w:ind w:left="720"/>
      </w:pPr>
      <w:r>
        <w:rPr>
          <w:i/>
          <w:iCs/>
          <w:color w:val="000000"/>
          <w:sz w:val="24"/>
          <w:szCs w:val="24"/>
          <w:rtl w:val="false"/>
        </w:rPr>
        <w:t xml:space="preserve">**Meta Description**: Scopri dove sono gli snowpark, come raggiungerli e i diversi livelli di difficoltà, per scegliere dove passare la tua giornata sulla neve!</w:t>
      </w:r>
    </w:p>
    <w:p/>
    <w:p>
      <w:pPr>
        <w:pBdr>
          <w:left w:val="single" w:color="AAAAAA" w:sz="3"/>
        </w:pBdr>
        <w:bidi w:val="false"/>
        <w:spacing w:before="240" w:after="240"/>
        <w:ind w:left="720"/>
      </w:pPr>
      <w:r>
        <w:rPr>
          <w:i/>
          <w:iCs/>
          <w:color w:val="000000"/>
          <w:sz w:val="24"/>
          <w:szCs w:val="24"/>
          <w:rtl w:val="false"/>
        </w:rPr>
        <w:t xml:space="preserve">**URL**: https://www.fassa.com/it/piste-e-impianti/snowpark</w:t>
      </w:r>
    </w:p>
    <w:p/>
    <w:p>
      <w:pPr>
        <w:bidi w:val="false"/>
        <w:spacing w:before="240" w:after="240" w:line="276"/>
        <w:jc w:val="left"/>
      </w:pPr>
      <w:r>
        <w:rPr>
          <w:b w:val="false"/>
          <w:bCs w:val="false"/>
          <w:i w:val="false"/>
          <w:iCs w:val="false"/>
          <w:color w:val="000000"/>
          <w:sz w:val="24"/>
          <w:szCs w:val="24"/>
          <w:rtl w:val="false"/>
        </w:rPr>
        <w:t xml:space="preserve">${ temperature }$ C° Vento: ${ windIntensity }$ km/h ${ windDirection }$</w:t>
      </w:r>
    </w:p>
    <w:p/>
    <w:p>
      <w:pPr>
        <w:bidi w:val="false"/>
        <w:spacing w:before="240" w:after="240" w:line="276"/>
        <w:jc w:val="left"/>
      </w:pPr>
      <w:r>
        <w:rPr>
          <w:b w:val="false"/>
          <w:bCs w:val="false"/>
          <w:i w:val="false"/>
          <w:iCs w:val="false"/>
          <w:color w:val="000000"/>
          <w:sz w:val="24"/>
          <w:szCs w:val="24"/>
          <w:rtl w:val="false"/>
        </w:rPr>
        <w:t xml:space="preserve">75 Webcam attive</w:t>
      </w:r>
    </w:p>
    <w:p/>
    <w:p>
      <w:pPr>
        <w:bidi w:val="false"/>
        <w:spacing w:before="240" w:after="240" w:line="276"/>
        <w:jc w:val="left"/>
      </w:pPr>
      <w:r>
        <w:rPr>
          <w:b w:val="false"/>
          <w:bCs w:val="false"/>
          <w:i w:val="false"/>
          <w:iCs w:val="false"/>
          <w:color w:val="000000"/>
          <w:sz w:val="24"/>
          <w:szCs w:val="24"/>
          <w:rtl w:val="false"/>
        </w:rPr>
        <w:t xml:space="preserve">0 / 147 Piste aperte</w:t>
      </w:r>
    </w:p>
    <w:p/>
    <w:p>
      <w:pPr>
        <w:bidi w:val="false"/>
        <w:spacing w:before="240" w:after="240" w:line="276"/>
        <w:jc w:val="left"/>
      </w:pPr>
      <w:r>
        <w:rPr>
          <w:b w:val="false"/>
          <w:bCs w:val="false"/>
          <w:i w:val="false"/>
          <w:iCs w:val="false"/>
          <w:color w:val="000000"/>
          <w:sz w:val="24"/>
          <w:szCs w:val="24"/>
          <w:rtl w:val="false"/>
        </w:rPr>
        <w:t xml:space="preserve">0 / 190 Km di piste</w:t>
      </w:r>
    </w:p>
    <w:p/>
    <w:p>
      <w:pPr>
        <w:bidi w:val="false"/>
        <w:spacing w:before="240" w:after="240" w:line="276"/>
        <w:jc w:val="left"/>
      </w:pPr>
      <w:r>
        <w:rPr>
          <w:b w:val="false"/>
          <w:bCs w:val="false"/>
          <w:i w:val="false"/>
          <w:iCs w:val="false"/>
          <w:color w:val="000000"/>
          <w:sz w:val="24"/>
          <w:szCs w:val="24"/>
          <w:rtl w:val="false"/>
        </w:rPr>
        <w:t xml:space="preserve">0 / 77 Impianti aperti</w:t>
      </w:r>
    </w:p>
    <w:p/>
    <w:p>
      <w:pPr>
        <w:bidi w:val="false"/>
        <w:spacing w:before="240" w:after="240"/>
      </w:pPr>
      <w:hyperlink w:history="1" r:id="rIdboa5eoyi0clntrsg7esix">
        <w:r>
          <w:rPr>
            <w:color w:val="0000FF"/>
            <w:u w:val="single"/>
            <w:rtl w:val="false"/>
          </w:rPr>
          <w:t xml:space="preserve">Home</w:t>
        </w:r>
      </w:hyperlink>
    </w:p>
    <w:p/>
    <w:p>
      <w:pPr>
        <w:bidi w:val="false"/>
        <w:spacing w:before="240" w:after="240"/>
      </w:pPr>
      <w:hyperlink w:history="1" r:id="rIdjmmv99y8bg2dxitllbqxn">
        <w:r>
          <w:rPr>
            <w:color w:val="0000FF"/>
            <w:u w:val="single"/>
            <w:rtl w:val="false"/>
          </w:rPr>
          <w:t xml:space="preserve">Snowpark</w:t>
        </w:r>
      </w:hyperlink>
    </w:p>
    <w:p/>
    <w:p>
      <w:pPr>
        <w:bidi w:val="false"/>
        <w:spacing w:before="240" w:after="240" w:line="276"/>
        <w:jc w:val="left"/>
      </w:pPr>
      <w:hyperlink w:history="1" r:id="rIdi_qxzmcxias5psx18zuo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Divertimento: è questa la parola d’ordine nei nostri snowpark. I </w:t>
      </w:r>
      <w:r>
        <w:rPr>
          <w:b/>
          <w:bCs/>
          <w:i w:val="false"/>
          <w:iCs w:val="false"/>
          <w:color w:val="000000"/>
          <w:sz w:val="24"/>
          <w:szCs w:val="24"/>
          <w:rtl w:val="false"/>
        </w:rPr>
        <w:t xml:space="preserve">rookie più scatenati</w:t>
      </w:r>
      <w:r>
        <w:rPr>
          <w:b w:val="false"/>
          <w:bCs w:val="false"/>
          <w:i w:val="false"/>
          <w:iCs w:val="false"/>
          <w:color w:val="000000"/>
          <w:sz w:val="24"/>
          <w:szCs w:val="24"/>
          <w:rtl w:val="false"/>
        </w:rPr>
        <w:t xml:space="preserve">, le </w:t>
      </w:r>
      <w:r>
        <w:rPr>
          <w:b/>
          <w:bCs/>
          <w:i w:val="false"/>
          <w:iCs w:val="false"/>
          <w:color w:val="000000"/>
          <w:sz w:val="24"/>
          <w:szCs w:val="24"/>
          <w:rtl w:val="false"/>
        </w:rPr>
        <w:t xml:space="preserve">crew di rider</w:t>
      </w:r>
      <w:r>
        <w:rPr>
          <w:b w:val="false"/>
          <w:bCs w:val="false"/>
          <w:i w:val="false"/>
          <w:iCs w:val="false"/>
          <w:color w:val="000000"/>
          <w:sz w:val="24"/>
          <w:szCs w:val="24"/>
          <w:rtl w:val="false"/>
        </w:rPr>
        <w:t xml:space="preserve">, i </w:t>
      </w:r>
      <w:r>
        <w:rPr>
          <w:b/>
          <w:bCs/>
          <w:i w:val="false"/>
          <w:iCs w:val="false"/>
          <w:color w:val="000000"/>
          <w:sz w:val="24"/>
          <w:szCs w:val="24"/>
          <w:rtl w:val="false"/>
        </w:rPr>
        <w:t xml:space="preserve">fan della tavola</w:t>
      </w:r>
      <w:r>
        <w:rPr>
          <w:b w:val="false"/>
          <w:bCs w:val="false"/>
          <w:i w:val="false"/>
          <w:iCs w:val="false"/>
          <w:color w:val="000000"/>
          <w:sz w:val="24"/>
          <w:szCs w:val="24"/>
          <w:rtl w:val="false"/>
        </w:rPr>
        <w:t xml:space="preserve"> e dello </w:t>
      </w:r>
      <w:r>
        <w:rPr>
          <w:b/>
          <w:bCs/>
          <w:i w:val="false"/>
          <w:iCs w:val="false"/>
          <w:color w:val="000000"/>
          <w:sz w:val="24"/>
          <w:szCs w:val="24"/>
          <w:rtl w:val="false"/>
        </w:rPr>
        <w:t xml:space="preserve">sci freestyle</w:t>
      </w:r>
      <w:r>
        <w:rPr>
          <w:b w:val="false"/>
          <w:bCs w:val="false"/>
          <w:i w:val="false"/>
          <w:iCs w:val="false"/>
          <w:color w:val="000000"/>
          <w:sz w:val="24"/>
          <w:szCs w:val="24"/>
          <w:rtl w:val="false"/>
        </w:rPr>
        <w:t xml:space="preserve"> trovano in Val di Fassa </w:t>
      </w:r>
      <w:r>
        <w:rPr>
          <w:b/>
          <w:bCs/>
          <w:i w:val="false"/>
          <w:iCs w:val="false"/>
          <w:color w:val="000000"/>
          <w:sz w:val="24"/>
          <w:szCs w:val="24"/>
          <w:rtl w:val="false"/>
        </w:rPr>
        <w:t xml:space="preserve">8 aree riservate</w:t>
      </w:r>
      <w:r>
        <w:rPr>
          <w:b w:val="false"/>
          <w:bCs w:val="false"/>
          <w:i w:val="false"/>
          <w:iCs w:val="false"/>
          <w:color w:val="000000"/>
          <w:sz w:val="24"/>
          <w:szCs w:val="24"/>
          <w:rtl w:val="false"/>
        </w:rPr>
        <w:t xml:space="preserve">, shapate tutti i giorni e super attrezzate con jump, rail, boarder e kicker. Potrai sbizzarrirti in salti, avvitamenti e pazzesche evoluzioni acrobatiche.</w:t>
      </w:r>
    </w:p>
    <w:p/>
    <w:p>
      <w:pPr>
        <w:bidi w:val="false"/>
        <w:spacing w:before="240" w:after="240" w:line="276"/>
        <w:jc w:val="left"/>
      </w:pPr>
      <w:r>
        <w:rPr>
          <w:b w:val="false"/>
          <w:bCs w:val="false"/>
          <w:i w:val="false"/>
          <w:iCs w:val="false"/>
          <w:color w:val="000000"/>
          <w:sz w:val="24"/>
          <w:szCs w:val="24"/>
          <w:rtl w:val="false"/>
        </w:rPr>
        <w:t xml:space="preserve">Bambini e principianti possono cimentarsi su linee più facili. Se, invece, sei alla ricerca di curve veloci, devi assolutamente provare i percorsi boardercross.</w:t>
      </w:r>
    </w:p>
    <w:p/>
    <w:p>
      <w:pPr>
        <w:bidi w:val="false"/>
        <w:spacing w:before="240" w:after="240" w:line="276"/>
        <w:jc w:val="left"/>
      </w:pPr>
      <w:r>
        <w:rPr>
          <w:b w:val="false"/>
          <w:bCs w:val="false"/>
          <w:i w:val="false"/>
          <w:iCs w:val="false"/>
          <w:color w:val="000000"/>
          <w:sz w:val="24"/>
          <w:szCs w:val="24"/>
          <w:rtl w:val="false"/>
        </w:rPr>
        <w:t xml:space="preserve">Tutti gli snowpark</w:t>
      </w:r>
    </w:p>
    <w:p/>
    <w:p>
      <w:pPr>
        <w:bidi w:val="false"/>
        <w:spacing w:before="240" w:after="240" w:line="276"/>
        <w:jc w:val="left"/>
      </w:pPr>
      <w:hyperlink w:history="1" r:id="rIdupjcgrpvdmnopb6fcjeqh">
        <w:r>
          <w:rPr>
            <w:b w:val="false"/>
            <w:bCs w:val="false"/>
            <w:i w:val="false"/>
            <w:iCs w:val="false"/>
            <w:color w:val="0000FF"/>
            <w:sz w:val="24"/>
            <w:szCs w:val="24"/>
            <w:u w:val="single"/>
            <w:rtl w:val="false"/>
          </w:rPr>
          <w:t xml:space="preserve">Boardercross Lusia</w:t>
        </w:r>
      </w:hyperlink>
      <w:r>
        <w:rPr>
          <w:b w:val="false"/>
          <w:bCs w:val="false"/>
          <w:i w:val="false"/>
          <w:iCs w:val="false"/>
          <w:color w:val="000000"/>
          <w:sz w:val="24"/>
          <w:szCs w:val="24"/>
          <w:rtl w:val="false"/>
        </w:rPr>
        <w:t xml:space="preserve"> </w:t>
      </w:r>
      <w:hyperlink w:history="1" r:id="rIdihio-btdsv6-dlo-ckrmn">
        <w:r>
          <w:rPr>
            <w:b w:val="false"/>
            <w:bCs w:val="false"/>
            <w:i w:val="false"/>
            <w:iCs w:val="false"/>
            <w:color w:val="0000FF"/>
            <w:sz w:val="24"/>
            <w:szCs w:val="24"/>
            <w:u w:val="single"/>
            <w:rtl w:val="false"/>
          </w:rPr>
          <w:t xml:space="preserve">Family Park Capitel</w:t>
        </w:r>
      </w:hyperlink>
      <w:r>
        <w:rPr>
          <w:b w:val="false"/>
          <w:bCs w:val="false"/>
          <w:i w:val="false"/>
          <w:iCs w:val="false"/>
          <w:color w:val="000000"/>
          <w:sz w:val="24"/>
          <w:szCs w:val="24"/>
          <w:rtl w:val="false"/>
        </w:rPr>
        <w:t xml:space="preserve"> </w:t>
      </w:r>
      <w:hyperlink w:history="1" r:id="rIdtnzrue47jti8tcaayqo1x">
        <w:r>
          <w:rPr>
            <w:b w:val="false"/>
            <w:bCs w:val="false"/>
            <w:i w:val="false"/>
            <w:iCs w:val="false"/>
            <w:color w:val="0000FF"/>
            <w:sz w:val="24"/>
            <w:szCs w:val="24"/>
            <w:u w:val="single"/>
            <w:rtl w:val="false"/>
          </w:rPr>
          <w:t xml:space="preserve">Familypark &amp; Funslope Canazei</w:t>
        </w:r>
      </w:hyperlink>
      <w:r>
        <w:rPr>
          <w:b w:val="false"/>
          <w:bCs w:val="false"/>
          <w:i w:val="false"/>
          <w:iCs w:val="false"/>
          <w:color w:val="000000"/>
          <w:sz w:val="24"/>
          <w:szCs w:val="24"/>
          <w:rtl w:val="false"/>
        </w:rPr>
        <w:t xml:space="preserve"> </w:t>
      </w:r>
      <w:hyperlink w:history="1" r:id="rIdhrh95-broun9o22_dqpfi">
        <w:r>
          <w:rPr>
            <w:b w:val="false"/>
            <w:bCs w:val="false"/>
            <w:i w:val="false"/>
            <w:iCs w:val="false"/>
            <w:color w:val="0000FF"/>
            <w:sz w:val="24"/>
            <w:szCs w:val="24"/>
            <w:u w:val="single"/>
            <w:rtl w:val="false"/>
          </w:rPr>
          <w:t xml:space="preserve">Funcross Col Rodella</w:t>
        </w:r>
      </w:hyperlink>
      <w:r>
        <w:rPr>
          <w:b w:val="false"/>
          <w:bCs w:val="false"/>
          <w:i w:val="false"/>
          <w:iCs w:val="false"/>
          <w:color w:val="000000"/>
          <w:sz w:val="24"/>
          <w:szCs w:val="24"/>
          <w:rtl w:val="false"/>
        </w:rPr>
        <w:t xml:space="preserve"> </w:t>
      </w:r>
      <w:hyperlink w:history="1" r:id="rIdmavw-jeilkmvfflcynps7">
        <w:r>
          <w:rPr>
            <w:b w:val="false"/>
            <w:bCs w:val="false"/>
            <w:i w:val="false"/>
            <w:iCs w:val="false"/>
            <w:color w:val="0000FF"/>
            <w:sz w:val="24"/>
            <w:szCs w:val="24"/>
            <w:u w:val="single"/>
            <w:rtl w:val="false"/>
          </w:rPr>
          <w:t xml:space="preserve">Morea Snowpark</w:t>
        </w:r>
      </w:hyperlink>
      <w:r>
        <w:rPr>
          <w:b w:val="false"/>
          <w:bCs w:val="false"/>
          <w:i w:val="false"/>
          <w:iCs w:val="false"/>
          <w:color w:val="000000"/>
          <w:sz w:val="24"/>
          <w:szCs w:val="24"/>
          <w:rtl w:val="false"/>
        </w:rPr>
        <w:t xml:space="preserve"> </w:t>
      </w:r>
      <w:hyperlink w:history="1" r:id="rIdryxsqrxtkggatfzo_f7k4">
        <w:r>
          <w:rPr>
            <w:b w:val="false"/>
            <w:bCs w:val="false"/>
            <w:i w:val="false"/>
            <w:iCs w:val="false"/>
            <w:color w:val="0000FF"/>
            <w:sz w:val="24"/>
            <w:szCs w:val="24"/>
            <w:u w:val="single"/>
            <w:rtl w:val="false"/>
          </w:rPr>
          <w:t xml:space="preserve">Sanpe Snowpark</w:t>
        </w:r>
      </w:hyperlink>
      <w:r>
        <w:rPr>
          <w:b w:val="false"/>
          <w:bCs w:val="false"/>
          <w:i w:val="false"/>
          <w:iCs w:val="false"/>
          <w:color w:val="000000"/>
          <w:sz w:val="24"/>
          <w:szCs w:val="24"/>
          <w:rtl w:val="false"/>
        </w:rPr>
        <w:t xml:space="preserve"> </w:t>
      </w:r>
      <w:hyperlink w:history="1" r:id="rIdjgds-o2jth4drrmtfadv1">
        <w:r>
          <w:rPr>
            <w:b w:val="false"/>
            <w:bCs w:val="false"/>
            <w:i w:val="false"/>
            <w:iCs w:val="false"/>
            <w:color w:val="0000FF"/>
            <w:sz w:val="24"/>
            <w:szCs w:val="24"/>
            <w:u w:val="single"/>
            <w:rtl w:val="false"/>
          </w:rPr>
          <w:t xml:space="preserve">Snowpark Carezza</w:t>
        </w:r>
      </w:hyperlink>
    </w:p>
    <w:p/>
    <w:p>
      <w:pPr>
        <w:bidi w:val="false"/>
        <w:spacing w:before="240" w:after="240" w:line="276"/>
        <w:jc w:val="left"/>
      </w:pPr>
      <w:hyperlink w:history="1" r:id="rId0cjl49osfsx9umvlpaqo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oardercross_Lusiahttpswwwfassacomitpist_1776705409105" w:id="1"/>
      <w:r>
        <w:rPr>
          <w:b/>
          <w:bCs/>
          <w:i w:val="false"/>
          <w:iCs w:val="false"/>
          <w:color w:val="000000"/>
          <w:sz w:val="24"/>
          <w:szCs w:val="24"/>
          <w:rtl w:val="false"/>
        </w:rPr>
        <w:t xml:space="preserve">[Boardercross Lusia](https://www.fassa.com/it/piste-e-impianti/snowpark/boardercross-lusia "Boardercross Lusia ")</w:t>
      </w:r>
      <w:bookmarkEnd w:id="1"/>
    </w:p>
    <w:p/>
    <w:p>
      <w:pPr>
        <w:bidi w:val="false"/>
        <w:spacing w:before="240" w:after="240"/>
      </w:pPr>
      <w:hyperlink w:history="1" r:id="rIdog07ltfyvffhl-rhjyqme">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pPr>
      <w:hyperlink w:history="1" r:id="rIdjngl4438x3289bmaxzfyn">
        <w:r>
          <w:rPr>
            <w:color w:val="0000FF"/>
            <w:u w:val="single"/>
            <w:rtl w:val="false"/>
          </w:rPr>
          <w:t xml:space="preserve">Dettagli snowpark</w:t>
        </w:r>
      </w:hyperlink>
    </w:p>
    <w:p/>
    <w:p>
      <w:pPr>
        <w:bidi w:val="false"/>
        <w:spacing w:before="240" w:after="240" w:line="276"/>
        <w:jc w:val="left"/>
      </w:pPr>
      <w:hyperlink w:history="1" r:id="rIdjqien6uxqptwhrmp60hv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mily_Park_Capitelhttpswwwfassacomitpis_1776705409105" w:id="1"/>
      <w:r>
        <w:rPr>
          <w:b/>
          <w:bCs/>
          <w:i w:val="false"/>
          <w:iCs w:val="false"/>
          <w:color w:val="000000"/>
          <w:sz w:val="24"/>
          <w:szCs w:val="24"/>
          <w:rtl w:val="false"/>
        </w:rPr>
        <w:t xml:space="preserve">[Family Park Capitel](https://www.fassa.com/it/piste-e-impianti/snowpark/family-park-capitel "Family Park Capitel")</w:t>
      </w:r>
      <w:bookmarkEnd w:id="1"/>
    </w:p>
    <w:p/>
    <w:p>
      <w:pPr>
        <w:bidi w:val="false"/>
        <w:spacing w:before="240" w:after="240"/>
      </w:pPr>
      <w:hyperlink w:history="1" r:id="rIdf0fqczocfezymjvdkqon-">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Family fun</w:t>
      </w:r>
    </w:p>
    <w:p/>
    <w:p>
      <w:pPr>
        <w:bidi w:val="false"/>
        <w:spacing w:before="240" w:after="240"/>
      </w:pPr>
      <w:hyperlink w:history="1" r:id="rId29ob8e1merzegja5fwur2">
        <w:r>
          <w:rPr>
            <w:color w:val="0000FF"/>
            <w:u w:val="single"/>
            <w:rtl w:val="false"/>
          </w:rPr>
          <w:t xml:space="preserve">Dettagli snowpark</w:t>
        </w:r>
      </w:hyperlink>
    </w:p>
    <w:p/>
    <w:p>
      <w:pPr>
        <w:bidi w:val="false"/>
        <w:spacing w:before="240" w:after="240" w:line="276"/>
        <w:jc w:val="left"/>
      </w:pPr>
      <w:hyperlink w:history="1" r:id="rId4b1nokd7csccbpidcspg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milypark_Funslope_Canazeihttpswwwfassa_1776705409105" w:id="1"/>
      <w:r>
        <w:rPr>
          <w:b/>
          <w:bCs/>
          <w:i w:val="false"/>
          <w:iCs w:val="false"/>
          <w:color w:val="000000"/>
          <w:sz w:val="24"/>
          <w:szCs w:val="24"/>
          <w:rtl w:val="false"/>
        </w:rPr>
        <w:t xml:space="preserve">[Familypark &amp; Funslope Canazei](https://www.fassa.com/it/piste-e-impianti/snowpark/familypark-funslope-canazei "Familypark &amp; Funslope Canazei")</w:t>
      </w:r>
      <w:bookmarkEnd w:id="1"/>
    </w:p>
    <w:p/>
    <w:p>
      <w:pPr>
        <w:bidi w:val="false"/>
        <w:spacing w:before="240" w:after="240"/>
      </w:pPr>
      <w:hyperlink w:history="1" r:id="rIdpsjti9ynexs6ysbgrn71n">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pPr>
      <w:hyperlink w:history="1" r:id="rIdycpy72tx-47rdculi6fm7">
        <w:r>
          <w:rPr>
            <w:color w:val="0000FF"/>
            <w:u w:val="single"/>
            <w:rtl w:val="false"/>
          </w:rPr>
          <w:t xml:space="preserve">Dettagli snowpark</w:t>
        </w:r>
      </w:hyperlink>
    </w:p>
    <w:p/>
    <w:p>
      <w:pPr>
        <w:bidi w:val="false"/>
        <w:spacing w:before="240" w:after="240" w:line="276"/>
        <w:jc w:val="left"/>
      </w:pPr>
      <w:hyperlink w:history="1" r:id="rIdnm95kcv9sc1zavgqfkcd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uncross_Col_Rodellahttpswwwfassacomitpi_1776705409105" w:id="1"/>
      <w:r>
        <w:rPr>
          <w:b/>
          <w:bCs/>
          <w:i w:val="false"/>
          <w:iCs w:val="false"/>
          <w:color w:val="000000"/>
          <w:sz w:val="24"/>
          <w:szCs w:val="24"/>
          <w:rtl w:val="false"/>
        </w:rPr>
        <w:t xml:space="preserve">[Funcross Col Rodella](https://www.fassa.com/it/piste-e-impianti/snowpark/funcross-col-rodella "Funcross Col Rodella")</w:t>
      </w:r>
      <w:bookmarkEnd w:id="1"/>
    </w:p>
    <w:p/>
    <w:p>
      <w:pPr>
        <w:bidi w:val="false"/>
        <w:spacing w:before="240" w:after="240"/>
      </w:pPr>
      <w:hyperlink w:history="1" r:id="rIdkwdygc6omstvni_iwomli">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pPr>
      <w:hyperlink w:history="1" r:id="rIdwwlglknj_madwfsab41l4">
        <w:r>
          <w:rPr>
            <w:color w:val="0000FF"/>
            <w:u w:val="single"/>
            <w:rtl w:val="false"/>
          </w:rPr>
          <w:t xml:space="preserve">Dettagli snowpark</w:t>
        </w:r>
      </w:hyperlink>
    </w:p>
    <w:p/>
    <w:p>
      <w:pPr>
        <w:bidi w:val="false"/>
        <w:spacing w:before="240" w:after="240" w:line="276"/>
        <w:jc w:val="left"/>
      </w:pPr>
      <w:hyperlink w:history="1" r:id="rId-uvwrxnq_npfz4grwffh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orea_Snowparkhttpswwwfassacomitpisteeim_1776705409105" w:id="1"/>
      <w:r>
        <w:rPr>
          <w:b/>
          <w:bCs/>
          <w:i w:val="false"/>
          <w:iCs w:val="false"/>
          <w:color w:val="000000"/>
          <w:sz w:val="24"/>
          <w:szCs w:val="24"/>
          <w:rtl w:val="false"/>
        </w:rPr>
        <w:t xml:space="preserve">[Morea Snowpark](https://www.fassa.com/it/piste-e-impianti/snowpark/morea-snowpark "Morea Snowpark")</w:t>
      </w:r>
      <w:bookmarkEnd w:id="1"/>
    </w:p>
    <w:p/>
    <w:p>
      <w:pPr>
        <w:bidi w:val="false"/>
        <w:spacing w:before="240" w:after="240"/>
      </w:pPr>
      <w:hyperlink w:history="1" r:id="rIddlb4bhjp6n_rm0tlrkxz7">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pPr>
      <w:hyperlink w:history="1" r:id="rIdfsszidfzfr-ly_wdwncat">
        <w:r>
          <w:rPr>
            <w:color w:val="0000FF"/>
            <w:u w:val="single"/>
            <w:rtl w:val="false"/>
          </w:rPr>
          <w:t xml:space="preserve">Dettagli snowpark</w:t>
        </w:r>
      </w:hyperlink>
    </w:p>
    <w:p/>
    <w:p>
      <w:pPr>
        <w:bidi w:val="false"/>
        <w:spacing w:before="240" w:after="240" w:line="276"/>
        <w:jc w:val="left"/>
      </w:pPr>
      <w:hyperlink w:history="1" r:id="rIdahsd_yrhttc-te2ohuus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anpe_Snowparkhttpswwwfassacomitpisteeim_1776705409105" w:id="1"/>
      <w:r>
        <w:rPr>
          <w:b/>
          <w:bCs/>
          <w:i w:val="false"/>
          <w:iCs w:val="false"/>
          <w:color w:val="000000"/>
          <w:sz w:val="24"/>
          <w:szCs w:val="24"/>
          <w:rtl w:val="false"/>
        </w:rPr>
        <w:t xml:space="preserve">[Sanpe Snowpark](https://www.fassa.com/it/piste-e-impianti/snowpark/sanpe-snowpark "Sanpe Snowpark")</w:t>
      </w:r>
      <w:bookmarkEnd w:id="1"/>
    </w:p>
    <w:p/>
    <w:p>
      <w:pPr>
        <w:bidi w:val="false"/>
        <w:spacing w:before="240" w:after="240"/>
      </w:pPr>
      <w:hyperlink w:history="1" r:id="rId6xxwovj6zdtvh_q4xgnep">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pPr>
      <w:hyperlink w:history="1" r:id="rId9jqo-aqw3cemejm0sza1y">
        <w:r>
          <w:rPr>
            <w:color w:val="0000FF"/>
            <w:u w:val="single"/>
            <w:rtl w:val="false"/>
          </w:rPr>
          <w:t xml:space="preserve">Dettagli snowpark</w:t>
        </w:r>
      </w:hyperlink>
    </w:p>
    <w:p/>
    <w:p>
      <w:pPr>
        <w:bidi w:val="false"/>
        <w:spacing w:before="240" w:after="240" w:line="276"/>
        <w:jc w:val="left"/>
      </w:pPr>
      <w:hyperlink w:history="1" r:id="rIdnwwi7hwik-u1ozhyfw-b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nowpark_Carezzahttpswwwfassacomitpistee_1776705409105" w:id="1"/>
      <w:r>
        <w:rPr>
          <w:b/>
          <w:bCs/>
          <w:i w:val="false"/>
          <w:iCs w:val="false"/>
          <w:color w:val="000000"/>
          <w:sz w:val="24"/>
          <w:szCs w:val="24"/>
          <w:rtl w:val="false"/>
        </w:rPr>
        <w:t xml:space="preserve">[Snowpark Carezza](https://www.fassa.com/it/piste-e-impianti/snowpark/snowpark-carezza "Snowpark Carezza")</w:t>
      </w:r>
      <w:bookmarkEnd w:id="1"/>
    </w:p>
    <w:p/>
    <w:p>
      <w:pPr>
        <w:bidi w:val="false"/>
        <w:spacing w:before="240" w:after="240"/>
      </w:pPr>
      <w:hyperlink w:history="1" r:id="rIdxuhv52nronqehigp21ois">
        <w:r>
          <w:rPr>
            <w:color w:val="0000FF"/>
            <w:u w:val="single"/>
            <w:rtl w:val="false"/>
          </w:rPr>
          <w:t xml:space="preserve">Vedi su mappa</w:t>
        </w:r>
      </w:hyperlink>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pPr>
      <w:hyperlink w:history="1" r:id="rIdexthok-x1tt2vkzxhh3rd">
        <w:r>
          <w:rPr>
            <w:color w:val="0000FF"/>
            <w:u w:val="single"/>
            <w:rtl w:val="false"/>
          </w:rPr>
          <w:t xml:space="preserve">Dettagli snowpark</w:t>
        </w:r>
      </w:hyperlink>
    </w:p>
    <w:p/>
    <w:p>
      <w:pPr>
        <w:bidi w:val="false"/>
        <w:spacing w:before="240" w:after="240" w:line="276"/>
        <w:jc w:val="left"/>
      </w:pPr>
      <w:hyperlink w:history="1" r:id="rIdmfehg09w4h8eitt9hcqx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oqcn6hkvmtf_a6pv416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wklcxwmptcz_nb3lltvr">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Il Morea Snowpark si trova sul versante sud della skiarea Alpe Lusia</w:t>
      </w:r>
    </w:p>
    <w:p/>
    <w:p>
      <w:pPr>
        <w:pBdr>
          <w:left w:val="single" w:color="AAAAAA" w:sz="3"/>
        </w:pBdr>
        <w:bidi w:val="false"/>
        <w:spacing w:before="240" w:after="240"/>
        <w:ind w:left="720"/>
      </w:pPr>
      <w:r>
        <w:rPr>
          <w:i/>
          <w:iCs/>
          <w:color w:val="000000"/>
          <w:sz w:val="24"/>
          <w:szCs w:val="24"/>
          <w:rtl w:val="false"/>
        </w:rPr>
        <w:t xml:space="preserve">**Meta Description**: Per raggiungerlo bisogna salire, da Ronchi (Moena), con gli impianti a Le Cune e poi affrontare la lunga discesa di riscaldamento fino a Bellamonte</w:t>
      </w:r>
    </w:p>
    <w:p/>
    <w:p>
      <w:pPr>
        <w:pBdr>
          <w:left w:val="single" w:color="AAAAAA" w:sz="3"/>
        </w:pBdr>
        <w:bidi w:val="false"/>
        <w:spacing w:before="240" w:after="240"/>
        <w:ind w:left="720"/>
      </w:pPr>
      <w:r>
        <w:rPr>
          <w:i/>
          <w:iCs/>
          <w:color w:val="000000"/>
          <w:sz w:val="24"/>
          <w:szCs w:val="24"/>
          <w:rtl w:val="false"/>
        </w:rPr>
        <w:t xml:space="preserve">**URL**: https://www.fassa.com/it/piste-e-impianti/snowpark/morea-snowpark</w:t>
      </w:r>
    </w:p>
    <w:p/>
    <w:p>
      <w:pPr>
        <w:bidi w:val="false"/>
        <w:spacing w:before="240" w:after="240"/>
      </w:pPr>
      <w:hyperlink w:history="1" r:id="rIdfw_vrimbou-noioiujatu">
        <w:r>
          <w:rPr>
            <w:color w:val="0000FF"/>
            <w:u w:val="single"/>
            <w:rtl w:val="false"/>
          </w:rPr>
          <w:t xml:space="preserve">Home</w:t>
        </w:r>
      </w:hyperlink>
    </w:p>
    <w:p/>
    <w:p>
      <w:pPr>
        <w:bidi w:val="false"/>
        <w:spacing w:before="240" w:after="240"/>
      </w:pPr>
      <w:hyperlink w:history="1" r:id="rIdkdx6e9_5c6p9dve9dtsbs">
        <w:r>
          <w:rPr>
            <w:color w:val="0000FF"/>
            <w:u w:val="single"/>
            <w:rtl w:val="false"/>
          </w:rPr>
          <w:t xml:space="preserve">Snowpark</w:t>
        </w:r>
      </w:hyperlink>
    </w:p>
    <w:p/>
    <w:p>
      <w:pPr>
        <w:bidi w:val="false"/>
        <w:spacing w:before="240" w:after="240"/>
      </w:pPr>
      <w:hyperlink w:history="1" r:id="rIdi9andydqlsbs0sxesdjvy">
        <w:r>
          <w:rPr>
            <w:color w:val="0000FF"/>
            <w:u w:val="single"/>
            <w:rtl w:val="false"/>
          </w:rPr>
          <w:t xml:space="preserve">Morea Snowpark</w:t>
        </w:r>
      </w:hyperlink>
    </w:p>
    <w:p/>
    <w:p>
      <w:pPr>
        <w:bidi w:val="false"/>
        <w:spacing w:before="240" w:after="240" w:line="276"/>
        <w:jc w:val="left"/>
      </w:pPr>
      <w:hyperlink w:history="1" r:id="rId4zh7e1s4scrc4pjywdnx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Morea Snowpark</w:t>
      </w:r>
      <w:r>
        <w:rPr>
          <w:b w:val="false"/>
          <w:bCs w:val="false"/>
          <w:i w:val="false"/>
          <w:iCs w:val="false"/>
          <w:color w:val="000000"/>
          <w:sz w:val="24"/>
          <w:szCs w:val="24"/>
          <w:rtl w:val="false"/>
        </w:rPr>
        <w:t xml:space="preserve"> si trova sul versante sud della </w:t>
      </w:r>
      <w:r>
        <w:rPr>
          <w:b/>
          <w:bCs/>
          <w:i w:val="false"/>
          <w:iCs w:val="false"/>
          <w:color w:val="000000"/>
          <w:sz w:val="24"/>
          <w:szCs w:val="24"/>
          <w:rtl w:val="false"/>
        </w:rPr>
        <w:t xml:space="preserve">skiarea Alpe Lusia</w:t>
      </w:r>
      <w:r>
        <w:rPr>
          <w:b w:val="false"/>
          <w:bCs w:val="false"/>
          <w:i w:val="false"/>
          <w:iCs w:val="false"/>
          <w:color w:val="000000"/>
          <w:sz w:val="24"/>
          <w:szCs w:val="24"/>
          <w:rtl w:val="false"/>
        </w:rPr>
        <w:t xml:space="preserve">. Per raggiungerlo bisogna salire, da Ronchi (Moena), con gli impianti a Le Cune e poi affrontare la lunga discesa di riscaldamento fino a </w:t>
      </w:r>
      <w:r>
        <w:rPr>
          <w:b/>
          <w:bCs/>
          <w:i w:val="false"/>
          <w:iCs w:val="false"/>
          <w:color w:val="000000"/>
          <w:sz w:val="24"/>
          <w:szCs w:val="24"/>
          <w:rtl w:val="false"/>
        </w:rPr>
        <w:t xml:space="preserve">Bellamonte</w:t>
      </w:r>
      <w:r>
        <w:rPr>
          <w:b w:val="false"/>
          <w:bCs w:val="false"/>
          <w:i w:val="false"/>
          <w:iCs w:val="false"/>
          <w:color w:val="000000"/>
          <w:sz w:val="24"/>
          <w:szCs w:val="24"/>
          <w:rtl w:val="false"/>
        </w:rPr>
        <w:t xml:space="preserve">. Qui la cabinovia porta direttamente nell'area dello spot.</w:t>
      </w:r>
    </w:p>
    <w:p/>
    <w:p>
      <w:pPr>
        <w:bidi w:val="false"/>
        <w:spacing w:before="240" w:after="240"/>
      </w:pPr>
      <w:hyperlink w:history="1" r:id="rId1nxzkahzeftz958iucgf8">
        <w:r>
          <w:rPr>
            <w:color w:val="0000FF"/>
            <w:u w:val="single"/>
            <w:rtl w:val="false"/>
          </w:rPr>
          <w:t xml:space="preserve">Leggi tutto</w:t>
        </w:r>
      </w:hyperlink>
    </w:p>
    <w:p/>
    <w:p>
      <w:pPr>
        <w:bidi w:val="false"/>
        <w:spacing w:before="240" w:after="240"/>
      </w:pPr>
      <w:hyperlink w:history="1" r:id="rIdye0h_o7oizlmp1cdry_mw">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Fassane - Morea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08:30 - 16:15</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 Difficile</w:t>
      </w:r>
    </w:p>
    <w:p/>
    <w:p>
      <w:pPr>
        <w:pStyle w:val="4"/>
        <w:pStyle w:val="Heading4"/>
        <w:bidi w:val="false"/>
        <w:spacing w:before="240" w:after="120"/>
      </w:pPr>
      <w:bookmarkStart w:name="_Toc_Elementi_1776705409106"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Boardercross</w:t>
      </w:r>
    </w:p>
    <w:p>
      <w:pPr>
        <w:pStyle w:val="ListParagraph"/>
        <w:numPr>
          <w:ilvl w:val="0"/>
          <w:numId w:val="1"/>
        </w:numPr>
        <w:bidi w:val="false"/>
        <w:spacing w:before="120" w:after="120"/>
      </w:pPr>
      <w:r>
        <w:rPr>
          <w:b w:val="false"/>
          <w:bCs w:val="false"/>
          <w:i w:val="false"/>
          <w:iCs w:val="false"/>
          <w:color w:val="000000"/>
          <w:sz w:val="24"/>
          <w:szCs w:val="24"/>
          <w:rtl w:val="false"/>
        </w:rPr>
        <w:t xml:space="preserve">Box</w:t>
      </w:r>
    </w:p>
    <w:p>
      <w:pPr>
        <w:pStyle w:val="ListParagraph"/>
        <w:numPr>
          <w:ilvl w:val="0"/>
          <w:numId w:val="1"/>
        </w:numPr>
        <w:bidi w:val="false"/>
        <w:spacing w:before="120" w:after="120"/>
      </w:pPr>
      <w:r>
        <w:rPr>
          <w:b w:val="false"/>
          <w:bCs w:val="false"/>
          <w:i w:val="false"/>
          <w:iCs w:val="false"/>
          <w:color w:val="000000"/>
          <w:sz w:val="24"/>
          <w:szCs w:val="24"/>
          <w:rtl w:val="false"/>
        </w:rPr>
        <w:t xml:space="preserve">Jibbing area</w:t>
      </w:r>
    </w:p>
    <w:p>
      <w:pPr>
        <w:pStyle w:val="ListParagraph"/>
        <w:numPr>
          <w:ilvl w:val="0"/>
          <w:numId w:val="1"/>
        </w:numPr>
        <w:bidi w:val="false"/>
        <w:spacing w:before="120" w:after="120"/>
      </w:pPr>
      <w:r>
        <w:rPr>
          <w:b w:val="false"/>
          <w:bCs w:val="false"/>
          <w:i w:val="false"/>
          <w:iCs w:val="false"/>
          <w:color w:val="000000"/>
          <w:sz w:val="24"/>
          <w:szCs w:val="24"/>
          <w:rtl w:val="false"/>
        </w:rPr>
        <w:t xml:space="preserve">Kicker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Linee slopestyle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Rail</w:t>
      </w:r>
    </w:p>
    <w:p>
      <w:pPr>
        <w:pStyle w:val="ListParagraph"/>
        <w:numPr>
          <w:ilvl w:val="0"/>
          <w:numId w:val="1"/>
        </w:numPr>
        <w:bidi w:val="false"/>
        <w:spacing w:before="120" w:after="120"/>
      </w:pPr>
      <w:r>
        <w:rPr>
          <w:b w:val="false"/>
          <w:bCs w:val="false"/>
          <w:i w:val="false"/>
          <w:iCs w:val="false"/>
          <w:color w:val="000000"/>
          <w:sz w:val="24"/>
          <w:szCs w:val="24"/>
          <w:rtl w:val="false"/>
        </w:rPr>
        <w:t xml:space="preserve">Wallride</w:t>
      </w:r>
    </w:p>
    <w:p/>
    <w:p>
      <w:pPr>
        <w:pStyle w:val="4"/>
        <w:pStyle w:val="Heading4"/>
        <w:bidi w:val="false"/>
        <w:spacing w:before="240" w:after="120"/>
      </w:pPr>
      <w:bookmarkStart w:name="_Toc_Caratteristiche_1776705409106"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1300 m + 400 m</w:t>
      </w:r>
    </w:p>
    <w:p>
      <w:pPr>
        <w:pStyle w:val="ListParagraph"/>
        <w:numPr>
          <w:ilvl w:val="0"/>
          <w:numId w:val="1"/>
        </w:numPr>
        <w:bidi w:val="false"/>
        <w:spacing w:before="120" w:after="120"/>
      </w:pPr>
      <w:r>
        <w:rPr>
          <w:b/>
          <w:bCs/>
          <w:i w:val="false"/>
          <w:iCs w:val="false"/>
          <w:color w:val="000000"/>
          <w:sz w:val="24"/>
          <w:szCs w:val="24"/>
          <w:rtl w:val="false"/>
        </w:rPr>
        <w:t xml:space="preserve">Ampiezza</w:t>
      </w:r>
      <w:r>
        <w:rPr>
          <w:b w:val="false"/>
          <w:bCs w:val="false"/>
          <w:i w:val="false"/>
          <w:iCs w:val="false"/>
          <w:color w:val="000000"/>
          <w:sz w:val="24"/>
          <w:szCs w:val="24"/>
          <w:rtl w:val="false"/>
        </w:rPr>
        <w:t xml:space="preserve">: 40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2 gatti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cabinovia Fassane - Morea</w:t>
      </w:r>
    </w:p>
    <w:p/>
    <w:p>
      <w:pPr>
        <w:pStyle w:val="3"/>
        <w:pStyle w:val="Heading3"/>
        <w:bidi w:val="false"/>
        <w:spacing w:before="240" w:after="120"/>
      </w:pPr>
      <w:bookmarkStart w:name="_Toc_Traccia_la_tua_line_nel_park_di_Bellamon_1776705409106" w:id="1"/>
      <w:r>
        <w:rPr>
          <w:b/>
          <w:bCs/>
          <w:i w:val="false"/>
          <w:iCs w:val="false"/>
          <w:color w:val="000000"/>
          <w:sz w:val="24"/>
          <w:szCs w:val="24"/>
          <w:rtl w:val="false"/>
        </w:rPr>
        <w:t xml:space="preserve">Traccia la tua "line" nel park di Bellamonte</w:t>
      </w:r>
      <w:bookmarkEnd w:id="1"/>
    </w:p>
    <w:p/>
    <w:p>
      <w:pPr>
        <w:bidi w:val="false"/>
        <w:spacing w:before="240" w:after="240" w:line="276"/>
        <w:jc w:val="left"/>
      </w:pPr>
      <w:hyperlink w:history="1" r:id="rIdv3qk9daye-qqd1xc336p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gx3-bhlkooqsggmh41u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h9coaebvz27bb_ioxvy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yb7qtit8gasqrouuqhbq">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Lo spot si trova in un'area soleggiata, comoda e tranquilla, riparata dal vento, perfetta per i sunny rider. L’innevamento artificiale ne garantisce l’apertura da dicembre a fine stagione.</w:t>
      </w:r>
    </w:p>
    <w:p/>
    <w:p>
      <w:pPr>
        <w:bidi w:val="false"/>
        <w:spacing w:before="240" w:after="240" w:line="276"/>
        <w:jc w:val="left"/>
      </w:pPr>
      <w:r>
        <w:rPr>
          <w:b w:val="false"/>
          <w:bCs w:val="false"/>
          <w:i w:val="false"/>
          <w:iCs w:val="false"/>
          <w:color w:val="000000"/>
          <w:sz w:val="24"/>
          <w:szCs w:val="24"/>
          <w:rtl w:val="false"/>
        </w:rPr>
        <w:t xml:space="preserve">Le molteplici </w:t>
      </w:r>
      <w:r>
        <w:rPr>
          <w:b/>
          <w:bCs/>
          <w:i w:val="false"/>
          <w:iCs w:val="false"/>
          <w:color w:val="000000"/>
          <w:sz w:val="24"/>
          <w:szCs w:val="24"/>
          <w:rtl w:val="false"/>
        </w:rPr>
        <w:t xml:space="preserve">strutture</w:t>
      </w:r>
      <w:r>
        <w:rPr>
          <w:b w:val="false"/>
          <w:bCs w:val="false"/>
          <w:i w:val="false"/>
          <w:iCs w:val="false"/>
          <w:color w:val="000000"/>
          <w:sz w:val="24"/>
          <w:szCs w:val="24"/>
          <w:rtl w:val="false"/>
        </w:rPr>
        <w:t xml:space="preserve">, naturali ed artificiali, presenti nel park di Castelir - Bellamonte ed il </w:t>
      </w:r>
      <w:r>
        <w:rPr>
          <w:b/>
          <w:bCs/>
          <w:i w:val="false"/>
          <w:iCs w:val="false"/>
          <w:color w:val="000000"/>
          <w:sz w:val="24"/>
          <w:szCs w:val="24"/>
          <w:rtl w:val="false"/>
        </w:rPr>
        <w:t xml:space="preserve">percorso di boardercross</w:t>
      </w:r>
      <w:r>
        <w:rPr>
          <w:b w:val="false"/>
          <w:bCs w:val="false"/>
          <w:i w:val="false"/>
          <w:iCs w:val="false"/>
          <w:color w:val="000000"/>
          <w:sz w:val="24"/>
          <w:szCs w:val="24"/>
          <w:rtl w:val="false"/>
        </w:rPr>
        <w:t xml:space="preserve"> sono adatti ad ogni livello, dal principiante al più esperto snowboarder e sciatore freestyle.</w:t>
      </w:r>
    </w:p>
    <w:p/>
    <w:p>
      <w:pPr>
        <w:bidi w:val="false"/>
        <w:spacing w:before="240" w:after="240" w:line="276"/>
        <w:jc w:val="left"/>
      </w:pPr>
      <w:r>
        <w:rPr>
          <w:b w:val="false"/>
          <w:bCs w:val="false"/>
          <w:i w:val="false"/>
          <w:iCs w:val="false"/>
          <w:color w:val="000000"/>
          <w:sz w:val="24"/>
          <w:szCs w:val="24"/>
          <w:rtl w:val="false"/>
        </w:rPr>
        <w:t xml:space="preserve">Ai veterani sono garantite superlative shred session nell’</w:t>
      </w:r>
      <w:r>
        <w:rPr>
          <w:b/>
          <w:bCs/>
          <w:i w:val="false"/>
          <w:iCs w:val="false"/>
          <w:color w:val="000000"/>
          <w:sz w:val="24"/>
          <w:szCs w:val="24"/>
          <w:rtl w:val="false"/>
        </w:rPr>
        <w:t xml:space="preserve">area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street</w:t>
      </w:r>
      <w:r>
        <w:rPr>
          <w:b w:val="false"/>
          <w:bCs w:val="false"/>
          <w:i w:val="false"/>
          <w:iCs w:val="false"/>
          <w:color w:val="000000"/>
          <w:sz w:val="24"/>
          <w:szCs w:val="24"/>
          <w:rtl w:val="false"/>
        </w:rPr>
        <w:t xml:space="preserve">". La grande </w:t>
      </w:r>
      <w:r>
        <w:rPr>
          <w:b/>
          <w:bCs/>
          <w:i w:val="false"/>
          <w:iCs w:val="false"/>
          <w:color w:val="000000"/>
          <w:sz w:val="24"/>
          <w:szCs w:val="24"/>
          <w:rtl w:val="false"/>
        </w:rPr>
        <w:t xml:space="preserve">varietà di ostacoli dal look urbano</w:t>
      </w:r>
      <w:r>
        <w:rPr>
          <w:b w:val="false"/>
          <w:bCs w:val="false"/>
          <w:i w:val="false"/>
          <w:iCs w:val="false"/>
          <w:color w:val="000000"/>
          <w:sz w:val="24"/>
          <w:szCs w:val="24"/>
          <w:rtl w:val="false"/>
        </w:rPr>
        <w:t xml:space="preserve">, come ringhiere in acciaio, muretti e wall, permettono di affrontare in sequenza stilose evoluzioni aeree. Per le caratteristiche, la qualità della neve ed il livello di manutenzione giornaliera, il park ospita durante l’inverno molti degli allenamenti della squadra nazionale di ski freestyle.</w:t>
      </w:r>
    </w:p>
    <w:p/>
    <w:p>
      <w:pPr>
        <w:bidi w:val="false"/>
        <w:spacing w:before="240" w:after="240" w:line="276"/>
        <w:jc w:val="left"/>
      </w:pPr>
      <w:r>
        <w:rPr>
          <w:b w:val="false"/>
          <w:bCs w:val="false"/>
          <w:i w:val="false"/>
          <w:iCs w:val="false"/>
          <w:color w:val="000000"/>
          <w:sz w:val="24"/>
          <w:szCs w:val="24"/>
          <w:rtl w:val="false"/>
        </w:rPr>
        <w:t xml:space="preserve">Per avvicinarli a questa disciplina, i bambini possono divertirsi nella vicina </w:t>
      </w:r>
      <w:r>
        <w:rPr>
          <w:b/>
          <w:bCs/>
          <w:i w:val="false"/>
          <w:iCs w:val="false"/>
          <w:color w:val="000000"/>
          <w:sz w:val="24"/>
          <w:szCs w:val="24"/>
          <w:rtl w:val="false"/>
        </w:rPr>
        <w:t xml:space="preserve">Cervo Fun Slope</w:t>
      </w:r>
      <w:r>
        <w:rPr>
          <w:b w:val="false"/>
          <w:bCs w:val="false"/>
          <w:i w:val="false"/>
          <w:iCs w:val="false"/>
          <w:color w:val="000000"/>
          <w:sz w:val="24"/>
          <w:szCs w:val="24"/>
          <w:rtl w:val="false"/>
        </w:rPr>
        <w:t xml:space="preserve"> di 400 m. Tra gobbette, archi colorati e piccoli salti, anche i più piccoli possono allenare il loro equilibrio e prendere confidenza con i primi facili ostacoli.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qeeyddefqwhqvmxbl4dz">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Alpe Lusia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k6z7chactnsxik8pm6l9x">
        <w:r>
          <w:rPr>
            <w:color w:val="0000FF"/>
            <w:u w:val="single"/>
            <w:rtl w:val="false"/>
          </w:rPr>
          <w:t xml:space="preserve">Scopri di più</w:t>
        </w:r>
      </w:hyperlink>
    </w:p>
    <w:p/>
    <w:p>
      <w:pPr>
        <w:pStyle w:val="4"/>
        <w:pStyle w:val="Heading4"/>
        <w:bidi w:val="false"/>
        <w:spacing w:before="240" w:after="120"/>
      </w:pPr>
      <w:bookmarkStart w:name="_Toc_Acquista_il_tuo_skipass_online_1776705409107"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 Bellamonte e San Pellegrino - Falcade. Sei pronto ad agganciare la tavola?</w:t>
      </w:r>
    </w:p>
    <w:p/>
    <w:p>
      <w:pPr>
        <w:bidi w:val="false"/>
        <w:spacing w:before="240" w:after="240"/>
      </w:pPr>
      <w:hyperlink w:history="1" r:id="rIdtzqgy_8dsf83se9yh-o3v">
        <w:r>
          <w:rPr>
            <w:color w:val="0000FF"/>
            <w:u w:val="single"/>
            <w:rtl w:val="false"/>
          </w:rPr>
          <w:t xml:space="preserve">Acquista ora</w:t>
        </w:r>
      </w:hyperlink>
    </w:p>
    <w:p/>
    <w:p>
      <w:pPr>
        <w:pStyle w:val="4"/>
        <w:pStyle w:val="Heading4"/>
        <w:bidi w:val="false"/>
        <w:spacing w:before="240" w:after="120"/>
      </w:pPr>
      <w:bookmarkStart w:name="_Toc_servizi_utili_1776705409107"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20dcermxrygqqi2_ftn3k">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07"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q3kjnikcvjk7wdz4kr0e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107"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ikt8ljjwj6oguaserhb2">
        <w:r>
          <w:rPr>
            <w:color w:val="0000FF"/>
            <w:u w:val="single"/>
            <w:rtl w:val="false"/>
          </w:rPr>
          <w:t xml:space="preserve">Vedi</w:t>
        </w:r>
      </w:hyperlink>
    </w:p>
    <w:p/>
    <w:p>
      <w:pPr>
        <w:bidi w:val="false"/>
        <w:spacing w:before="240" w:after="240" w:line="276"/>
        <w:jc w:val="left"/>
      </w:pPr>
      <w:hyperlink w:history="1" r:id="rId_mptssljqdklhqxjo6pp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10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by0vondfjqsqhdixyvo9">
        <w:r>
          <w:rPr>
            <w:color w:val="0000FF"/>
            <w:u w:val="single"/>
            <w:rtl w:val="false"/>
          </w:rPr>
          <w:t xml:space="preserve">Vedi</w:t>
        </w:r>
      </w:hyperlink>
    </w:p>
    <w:p/>
    <w:p>
      <w:pPr>
        <w:bidi w:val="false"/>
        <w:spacing w:before="240" w:after="240" w:line="276"/>
        <w:jc w:val="left"/>
      </w:pPr>
      <w:hyperlink w:history="1" r:id="rId21oup8w8ig2byvsqqse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107"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wcbwok8uvclwjz4oq3q0">
        <w:r>
          <w:rPr>
            <w:color w:val="0000FF"/>
            <w:u w:val="single"/>
            <w:rtl w:val="false"/>
          </w:rPr>
          <w:t xml:space="preserve">Vedi</w:t>
        </w:r>
      </w:hyperlink>
    </w:p>
    <w:p/>
    <w:p>
      <w:pPr>
        <w:bidi w:val="false"/>
        <w:spacing w:before="240" w:after="240" w:line="276"/>
        <w:jc w:val="left"/>
      </w:pPr>
      <w:hyperlink w:history="1" r:id="rIdkxrv4umsrgljvoshzdhw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e8qxmx645kr1meu4fd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elg6gf_mhtwhpkynezmd">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Il Boardercross Lusia è un tracciato tecnico molto vivace</w:t>
      </w:r>
    </w:p>
    <w:p/>
    <w:p>
      <w:pPr>
        <w:pBdr>
          <w:left w:val="single" w:color="AAAAAA" w:sz="3"/>
        </w:pBdr>
        <w:bidi w:val="false"/>
        <w:spacing w:before="240" w:after="240"/>
        <w:ind w:left="720"/>
      </w:pPr>
      <w:r>
        <w:rPr>
          <w:i/>
          <w:iCs/>
          <w:color w:val="000000"/>
          <w:sz w:val="24"/>
          <w:szCs w:val="24"/>
          <w:rtl w:val="false"/>
        </w:rPr>
        <w:t xml:space="preserve">**Meta Description**: E' lungo circa 800m e largo 6m e si trova sul versante sud dell'Alpe Lusia, in direzione di Bellamonte, all'incrocio tra le piste Le Cune, Direttissima e Lasté</w:t>
      </w:r>
    </w:p>
    <w:p/>
    <w:p>
      <w:pPr>
        <w:pBdr>
          <w:left w:val="single" w:color="AAAAAA" w:sz="3"/>
        </w:pBdr>
        <w:bidi w:val="false"/>
        <w:spacing w:before="240" w:after="240"/>
        <w:ind w:left="720"/>
      </w:pPr>
      <w:r>
        <w:rPr>
          <w:i/>
          <w:iCs/>
          <w:color w:val="000000"/>
          <w:sz w:val="24"/>
          <w:szCs w:val="24"/>
          <w:rtl w:val="false"/>
        </w:rPr>
        <w:t xml:space="preserve">**URL**: https://www.fassa.com/it/piste-e-impianti/snowpark/boardercross-lusia</w:t>
      </w:r>
    </w:p>
    <w:p/>
    <w:p>
      <w:pPr>
        <w:bidi w:val="false"/>
        <w:spacing w:before="240" w:after="240"/>
      </w:pPr>
      <w:hyperlink w:history="1" r:id="rIduudp2c_lzwl7fcom7a0od">
        <w:r>
          <w:rPr>
            <w:color w:val="0000FF"/>
            <w:u w:val="single"/>
            <w:rtl w:val="false"/>
          </w:rPr>
          <w:t xml:space="preserve">Home</w:t>
        </w:r>
      </w:hyperlink>
    </w:p>
    <w:p/>
    <w:p>
      <w:pPr>
        <w:bidi w:val="false"/>
        <w:spacing w:before="240" w:after="240"/>
      </w:pPr>
      <w:hyperlink w:history="1" r:id="rIdzitnetng6claplwhbydds">
        <w:r>
          <w:rPr>
            <w:color w:val="0000FF"/>
            <w:u w:val="single"/>
            <w:rtl w:val="false"/>
          </w:rPr>
          <w:t xml:space="preserve">Snowpark</w:t>
        </w:r>
      </w:hyperlink>
    </w:p>
    <w:p/>
    <w:p>
      <w:pPr>
        <w:bidi w:val="false"/>
        <w:spacing w:before="240" w:after="240"/>
      </w:pPr>
      <w:hyperlink w:history="1" r:id="rId9az7vykhc6p54jfqtovtf">
        <w:r>
          <w:rPr>
            <w:color w:val="0000FF"/>
            <w:u w:val="single"/>
            <w:rtl w:val="false"/>
          </w:rPr>
          <w:t xml:space="preserve">Boardercross Lusia</w:t>
        </w:r>
      </w:hyperlink>
    </w:p>
    <w:p/>
    <w:p>
      <w:pPr>
        <w:bidi w:val="false"/>
        <w:spacing w:before="240" w:after="240" w:line="276"/>
        <w:jc w:val="left"/>
      </w:pPr>
      <w:hyperlink w:history="1" r:id="rIdxsora0yooby1mvs8ieyf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Boardercross Lusia</w:t>
      </w:r>
      <w:r>
        <w:rPr>
          <w:b w:val="false"/>
          <w:bCs w:val="false"/>
          <w:i w:val="false"/>
          <w:iCs w:val="false"/>
          <w:color w:val="000000"/>
          <w:sz w:val="24"/>
          <w:szCs w:val="24"/>
          <w:rtl w:val="false"/>
        </w:rPr>
        <w:t xml:space="preserve"> è un tracciato tecnico molto vivace, lungo circa 800 m e largo 6 m, che si trova sul </w:t>
      </w:r>
      <w:r>
        <w:rPr>
          <w:b/>
          <w:bCs/>
          <w:i w:val="false"/>
          <w:iCs w:val="false"/>
          <w:color w:val="000000"/>
          <w:sz w:val="24"/>
          <w:szCs w:val="24"/>
          <w:rtl w:val="false"/>
        </w:rPr>
        <w:t xml:space="preserve">versante sud dell'Alpe Lusia</w:t>
      </w:r>
      <w:r>
        <w:rPr>
          <w:b w:val="false"/>
          <w:bCs w:val="false"/>
          <w:i w:val="false"/>
          <w:iCs w:val="false"/>
          <w:color w:val="000000"/>
          <w:sz w:val="24"/>
          <w:szCs w:val="24"/>
          <w:rtl w:val="false"/>
        </w:rPr>
        <w:t xml:space="preserve">, in direzione di Bellamonte, precisamente all'incrocio tra le piste Le Cune, Direttissima e Lasté. Sei pronto ad accettare la sfida?</w:t>
      </w:r>
    </w:p>
    <w:p/>
    <w:p>
      <w:pPr>
        <w:bidi w:val="false"/>
        <w:spacing w:before="240" w:after="240"/>
      </w:pPr>
      <w:hyperlink w:history="1" r:id="rId3_4qocsnnti-doyrbdpzv">
        <w:r>
          <w:rPr>
            <w:color w:val="0000FF"/>
            <w:u w:val="single"/>
            <w:rtl w:val="false"/>
          </w:rPr>
          <w:t xml:space="preserve">Leggi tutto</w:t>
        </w:r>
      </w:hyperlink>
    </w:p>
    <w:p/>
    <w:p>
      <w:pPr>
        <w:bidi w:val="false"/>
        <w:spacing w:before="240" w:after="240"/>
      </w:pPr>
      <w:hyperlink w:history="1" r:id="rIddq0e-vlfie3734umzhpbx">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Campo - Le Cune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08:45 - 16:15</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w:t>
      </w:r>
    </w:p>
    <w:p/>
    <w:p>
      <w:pPr>
        <w:bidi w:val="false"/>
        <w:spacing w:before="240" w:after="240" w:line="276"/>
        <w:jc w:val="left"/>
      </w:pPr>
      <w:r>
        <w:rPr>
          <w:b w:val="false"/>
          <w:bCs w:val="false"/>
          <w:i w:val="false"/>
          <w:iCs w:val="false"/>
          <w:color w:val="000000"/>
          <w:sz w:val="24"/>
          <w:szCs w:val="24"/>
          <w:rtl w:val="false"/>
        </w:rPr>
        <w:t xml:space="preserve">Valbona - Le Cune</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08:45 - 16:15</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w:t>
      </w:r>
    </w:p>
    <w:p/>
    <w:p>
      <w:pPr>
        <w:pStyle w:val="4"/>
        <w:pStyle w:val="Heading4"/>
        <w:bidi w:val="false"/>
        <w:spacing w:before="240" w:after="120"/>
      </w:pPr>
      <w:bookmarkStart w:name="_Toc_Elementi_1776705409108"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Boardercross</w:t>
      </w:r>
    </w:p>
    <w:p/>
    <w:p>
      <w:pPr>
        <w:pStyle w:val="4"/>
        <w:pStyle w:val="Heading4"/>
        <w:bidi w:val="false"/>
        <w:spacing w:before="240" w:after="120"/>
      </w:pPr>
      <w:bookmarkStart w:name="_Toc_Caratteristiche_1776705409108"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800 m + 300 m + 950 m</w:t>
      </w:r>
    </w:p>
    <w:p>
      <w:pPr>
        <w:pStyle w:val="ListParagraph"/>
        <w:numPr>
          <w:ilvl w:val="0"/>
          <w:numId w:val="1"/>
        </w:numPr>
        <w:bidi w:val="false"/>
        <w:spacing w:before="120" w:after="120"/>
      </w:pPr>
      <w:r>
        <w:rPr>
          <w:b/>
          <w:bCs/>
          <w:i w:val="false"/>
          <w:iCs w:val="false"/>
          <w:color w:val="000000"/>
          <w:sz w:val="24"/>
          <w:szCs w:val="24"/>
          <w:rtl w:val="false"/>
        </w:rPr>
        <w:t xml:space="preserve">Ampiezza</w:t>
      </w:r>
      <w:r>
        <w:rPr>
          <w:b w:val="false"/>
          <w:bCs w:val="false"/>
          <w:i w:val="false"/>
          <w:iCs w:val="false"/>
          <w:color w:val="000000"/>
          <w:sz w:val="24"/>
          <w:szCs w:val="24"/>
          <w:rtl w:val="false"/>
        </w:rPr>
        <w:t xml:space="preserve">: 6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no</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2 gatti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cabinovia Ronchi - Le Cune + seggiovia Campo - Le Cune</w:t>
      </w:r>
    </w:p>
    <w:p/>
    <w:p>
      <w:pPr>
        <w:pStyle w:val="3"/>
        <w:pStyle w:val="Heading3"/>
        <w:bidi w:val="false"/>
        <w:spacing w:before="240" w:after="120"/>
      </w:pPr>
      <w:bookmarkStart w:name="_Toc_Sfide_a_colpi_di_skicross_allAlpe_Lusia_1776705409108" w:id="1"/>
      <w:r>
        <w:rPr>
          <w:b/>
          <w:bCs/>
          <w:i w:val="false"/>
          <w:iCs w:val="false"/>
          <w:color w:val="000000"/>
          <w:sz w:val="24"/>
          <w:szCs w:val="24"/>
          <w:rtl w:val="false"/>
        </w:rPr>
        <w:t xml:space="preserve">Sfide a colpi di skicross all'Alpe Lusia</w:t>
      </w:r>
      <w:bookmarkEnd w:id="1"/>
    </w:p>
    <w:p/>
    <w:p>
      <w:pPr>
        <w:bidi w:val="false"/>
        <w:spacing w:before="240" w:after="240" w:line="276"/>
        <w:jc w:val="left"/>
      </w:pPr>
      <w:hyperlink w:history="1" r:id="rIdogldc6wxoqnw2qtaosyx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vafmqbjsb2hhjjuhinj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w1gfzx3vk7corxcazko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paivnk1wkgnaqqwfa7k">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E' un </w:t>
      </w:r>
      <w:r>
        <w:rPr>
          <w:b/>
          <w:bCs/>
          <w:i w:val="false"/>
          <w:iCs w:val="false"/>
          <w:color w:val="000000"/>
          <w:sz w:val="24"/>
          <w:szCs w:val="24"/>
          <w:rtl w:val="false"/>
        </w:rPr>
        <w:t xml:space="preserve">percorso veloce di media difficoltà lungo 800 m</w:t>
      </w:r>
      <w:r>
        <w:rPr>
          <w:b w:val="false"/>
          <w:bCs w:val="false"/>
          <w:i w:val="false"/>
          <w:iCs w:val="false"/>
          <w:color w:val="000000"/>
          <w:sz w:val="24"/>
          <w:szCs w:val="24"/>
          <w:rtl w:val="false"/>
        </w:rPr>
        <w:t xml:space="preserve">. Per rendere più adrenalinica la sfida, si parte dal cancelletto in batterie da una a quattro persone. Si affrontano subito </w:t>
      </w:r>
      <w:r>
        <w:rPr>
          <w:b/>
          <w:bCs/>
          <w:i w:val="false"/>
          <w:iCs w:val="false"/>
          <w:color w:val="000000"/>
          <w:sz w:val="24"/>
          <w:szCs w:val="24"/>
          <w:rtl w:val="false"/>
        </w:rPr>
        <w:t xml:space="preserve">10-12 paraboliche</w:t>
      </w:r>
      <w:r>
        <w:rPr>
          <w:b w:val="false"/>
          <w:bCs w:val="false"/>
          <w:i w:val="false"/>
          <w:iCs w:val="false"/>
          <w:color w:val="000000"/>
          <w:sz w:val="24"/>
          <w:szCs w:val="24"/>
          <w:rtl w:val="false"/>
        </w:rPr>
        <w:t xml:space="preserve">, seguite da una </w:t>
      </w:r>
      <w:r>
        <w:rPr>
          <w:b/>
          <w:bCs/>
          <w:i w:val="false"/>
          <w:iCs w:val="false"/>
          <w:color w:val="000000"/>
          <w:sz w:val="24"/>
          <w:szCs w:val="24"/>
          <w:rtl w:val="false"/>
        </w:rPr>
        <w:t xml:space="preserve">zona jump con linee da 5 o 6 dossi</w:t>
      </w:r>
      <w:r>
        <w:rPr>
          <w:b w:val="false"/>
          <w:bCs w:val="false"/>
          <w:i w:val="false"/>
          <w:iCs w:val="false"/>
          <w:color w:val="000000"/>
          <w:sz w:val="24"/>
          <w:szCs w:val="24"/>
          <w:rtl w:val="false"/>
        </w:rPr>
        <w:t xml:space="preserve">. Trattandosi di una pista tecnica, è abbastanza impegnativa: per affrontare le pendenze e i continui cambi di direzione è necessario essere pratici con la tavola o gli sci, mantenere le ginocchia flesse e una postura compatta.</w:t>
      </w:r>
    </w:p>
    <w:p/>
    <w:p>
      <w:pPr>
        <w:bidi w:val="false"/>
        <w:spacing w:before="240" w:after="240" w:line="276"/>
        <w:jc w:val="left"/>
      </w:pPr>
      <w:r>
        <w:rPr>
          <w:b w:val="false"/>
          <w:bCs w:val="false"/>
          <w:i w:val="false"/>
          <w:iCs w:val="false"/>
          <w:color w:val="000000"/>
          <w:sz w:val="24"/>
          <w:szCs w:val="24"/>
          <w:rtl w:val="false"/>
        </w:rPr>
        <w:t xml:space="preserve">I principianti non rimangono a bocca asciutta. Nelle vicinanze è disponibile un </w:t>
      </w:r>
      <w:r>
        <w:rPr>
          <w:b/>
          <w:bCs/>
          <w:i w:val="false"/>
          <w:iCs w:val="false"/>
          <w:color w:val="000000"/>
          <w:sz w:val="24"/>
          <w:szCs w:val="24"/>
          <w:rtl w:val="false"/>
        </w:rPr>
        <w:t xml:space="preserve">baby-boardercross di 300 m</w:t>
      </w:r>
      <w:r>
        <w:rPr>
          <w:b w:val="false"/>
          <w:bCs w:val="false"/>
          <w:i w:val="false"/>
          <w:iCs w:val="false"/>
          <w:color w:val="000000"/>
          <w:sz w:val="24"/>
          <w:szCs w:val="24"/>
          <w:rtl w:val="false"/>
        </w:rPr>
        <w:t xml:space="preserve">, dove anche i bambini possono esercitarsi in prove di equilibrio e abilità, superando piccoli salti, gobbette e passaggi sotto archi colorati.</w:t>
      </w:r>
    </w:p>
    <w:p/>
    <w:p>
      <w:pPr>
        <w:bidi w:val="false"/>
        <w:spacing w:before="240" w:after="240" w:line="276"/>
        <w:jc w:val="left"/>
      </w:pPr>
      <w:r>
        <w:rPr>
          <w:b w:val="false"/>
          <w:bCs w:val="false"/>
          <w:i w:val="false"/>
          <w:iCs w:val="false"/>
          <w:color w:val="000000"/>
          <w:sz w:val="24"/>
          <w:szCs w:val="24"/>
          <w:rtl w:val="false"/>
        </w:rPr>
        <w:t xml:space="preserve">I più grandi possono testare la </w:t>
      </w:r>
      <w:r>
        <w:rPr>
          <w:b/>
          <w:bCs/>
          <w:i w:val="false"/>
          <w:iCs w:val="false"/>
          <w:color w:val="000000"/>
          <w:sz w:val="24"/>
          <w:szCs w:val="24"/>
          <w:rtl w:val="false"/>
        </w:rPr>
        <w:t xml:space="preserve">Aquile Fun Slope</w:t>
      </w:r>
      <w:r>
        <w:rPr>
          <w:b w:val="false"/>
          <w:bCs w:val="false"/>
          <w:i w:val="false"/>
          <w:iCs w:val="false"/>
          <w:color w:val="000000"/>
          <w:sz w:val="24"/>
          <w:szCs w:val="24"/>
          <w:rtl w:val="false"/>
        </w:rPr>
        <w:t xml:space="preserve">, sul versante nord dell'Alpe Lusia. Lunga 950 m, si tratta della facile variante della pista rossa Fiamme Oro II. Con questo percorso è possibile evitare i muri, uscendo sul piano prima dell’ultima discesa in direzione di Valbona.</w:t>
      </w:r>
    </w:p>
    <w:p/>
    <w:p>
      <w:pPr>
        <w:bidi w:val="false"/>
        <w:spacing w:before="240" w:after="240" w:line="276"/>
        <w:jc w:val="left"/>
      </w:pPr>
      <w:r>
        <w:rPr>
          <w:b w:val="false"/>
          <w:bCs w:val="false"/>
          <w:i w:val="false"/>
          <w:iCs w:val="false"/>
          <w:color w:val="000000"/>
          <w:sz w:val="24"/>
          <w:szCs w:val="24"/>
          <w:rtl w:val="false"/>
        </w:rPr>
        <w:t xml:space="preserve">Si raggiunge da Moena con le cabinovie a otto posti Ronchi - Le Cune.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s0v3olgbhppypqj65mpi">
        <w:r>
          <w:rPr>
            <w:b w:val="false"/>
            <w:bCs w:val="false"/>
            <w:i w:val="false"/>
            <w:iCs w:val="false"/>
            <w:color w:val="0000FF"/>
            <w:sz w:val="24"/>
            <w:szCs w:val="24"/>
            <w:u w:val="single"/>
            <w:rtl w:val="false"/>
          </w:rPr>
          <w:t xml:space="preserve">regole di comportamento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Alpe Lusia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_zs98xhch0p3lp8qpoq4v">
        <w:r>
          <w:rPr>
            <w:color w:val="0000FF"/>
            <w:u w:val="single"/>
            <w:rtl w:val="false"/>
          </w:rPr>
          <w:t xml:space="preserve">Scopri di più</w:t>
        </w:r>
      </w:hyperlink>
    </w:p>
    <w:p/>
    <w:p>
      <w:pPr>
        <w:pStyle w:val="4"/>
        <w:pStyle w:val="Heading4"/>
        <w:bidi w:val="false"/>
        <w:spacing w:before="240" w:after="120"/>
      </w:pPr>
      <w:bookmarkStart w:name="_Toc_Acquista_il_tuo_skipass_online_1776705409109"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 Bellamonte e San Pellegrino - Falcade. Sei pronto ad agganciare la tavola?</w:t>
      </w:r>
    </w:p>
    <w:p/>
    <w:p>
      <w:pPr>
        <w:bidi w:val="false"/>
        <w:spacing w:before="240" w:after="240"/>
      </w:pPr>
      <w:hyperlink w:history="1" r:id="rIdhycyxxqeoxylbettobfvd">
        <w:r>
          <w:rPr>
            <w:color w:val="0000FF"/>
            <w:u w:val="single"/>
            <w:rtl w:val="false"/>
          </w:rPr>
          <w:t xml:space="preserve">Acquista ora</w:t>
        </w:r>
      </w:hyperlink>
    </w:p>
    <w:p/>
    <w:p>
      <w:pPr>
        <w:pStyle w:val="4"/>
        <w:pStyle w:val="Heading4"/>
        <w:bidi w:val="false"/>
        <w:spacing w:before="240" w:after="120"/>
      </w:pPr>
      <w:bookmarkStart w:name="_Toc_servizi_utili_1776705409109"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nw2xl2btvs37rzc5emltu">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09"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lsbtplppz1bqb1kmvmmp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109"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rb4exqdv8yji1rqslyfyx">
        <w:r>
          <w:rPr>
            <w:color w:val="0000FF"/>
            <w:u w:val="single"/>
            <w:rtl w:val="false"/>
          </w:rPr>
          <w:t xml:space="preserve">Vedi</w:t>
        </w:r>
      </w:hyperlink>
    </w:p>
    <w:p/>
    <w:p>
      <w:pPr>
        <w:bidi w:val="false"/>
        <w:spacing w:before="240" w:after="240" w:line="276"/>
        <w:jc w:val="left"/>
      </w:pPr>
      <w:hyperlink w:history="1" r:id="rIdqp0hpeznw_sb8mnaaf4h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109"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gzhgathkxhqqajzax7vr">
        <w:r>
          <w:rPr>
            <w:color w:val="0000FF"/>
            <w:u w:val="single"/>
            <w:rtl w:val="false"/>
          </w:rPr>
          <w:t xml:space="preserve">Vedi</w:t>
        </w:r>
      </w:hyperlink>
    </w:p>
    <w:p/>
    <w:p>
      <w:pPr>
        <w:bidi w:val="false"/>
        <w:spacing w:before="240" w:after="240" w:line="276"/>
        <w:jc w:val="left"/>
      </w:pPr>
      <w:hyperlink w:history="1" r:id="rIds3go9l6ccfsy8dydwho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11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3yeeh-u2htzetc_0p7nt">
        <w:r>
          <w:rPr>
            <w:color w:val="0000FF"/>
            <w:u w:val="single"/>
            <w:rtl w:val="false"/>
          </w:rPr>
          <w:t xml:space="preserve">Vedi</w:t>
        </w:r>
      </w:hyperlink>
    </w:p>
    <w:p/>
    <w:p>
      <w:pPr>
        <w:bidi w:val="false"/>
        <w:spacing w:before="240" w:after="240" w:line="276"/>
        <w:jc w:val="left"/>
      </w:pPr>
      <w:hyperlink w:history="1" r:id="rIdmrpwc2sj32smdehqgcir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110"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zazvgone2uqsmcb9x0wy">
        <w:r>
          <w:rPr>
            <w:color w:val="0000FF"/>
            <w:u w:val="single"/>
            <w:rtl w:val="false"/>
          </w:rPr>
          <w:t xml:space="preserve">Vedi</w:t>
        </w:r>
      </w:hyperlink>
    </w:p>
    <w:p/>
    <w:p>
      <w:pPr>
        <w:bidi w:val="false"/>
        <w:spacing w:before="240" w:after="240" w:line="276"/>
        <w:jc w:val="left"/>
      </w:pPr>
      <w:hyperlink w:history="1" r:id="rIdzpyns5o5c1hu74xhrkdj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110"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i5r7rsts8ak38dtswn5z">
        <w:r>
          <w:rPr>
            <w:color w:val="0000FF"/>
            <w:u w:val="single"/>
            <w:rtl w:val="false"/>
          </w:rPr>
          <w:t xml:space="preserve">Vedi</w:t>
        </w:r>
      </w:hyperlink>
    </w:p>
    <w:p/>
    <w:p>
      <w:pPr>
        <w:bidi w:val="false"/>
        <w:spacing w:before="240" w:after="240" w:line="276"/>
        <w:jc w:val="left"/>
      </w:pPr>
      <w:hyperlink w:history="1" r:id="rIdaoilfws1tgmkbn00z_b0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11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c-qmf_mkq7slq6x07vqf">
        <w:r>
          <w:rPr>
            <w:color w:val="0000FF"/>
            <w:u w:val="single"/>
            <w:rtl w:val="false"/>
          </w:rPr>
          <w:t xml:space="preserve">Vedi</w:t>
        </w:r>
      </w:hyperlink>
    </w:p>
    <w:p/>
    <w:p>
      <w:pPr>
        <w:bidi w:val="false"/>
        <w:spacing w:before="240" w:after="240" w:line="276"/>
        <w:jc w:val="left"/>
      </w:pPr>
      <w:hyperlink w:history="1" r:id="rId7wxxuwkymnzxrky0jlr6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myfcmbbjg63cun6ilav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iiib_xynxk1j88ap2adv">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Il divertentissimo Familypark &amp; Funslope Canazei</w:t>
      </w:r>
    </w:p>
    <w:p/>
    <w:p>
      <w:pPr>
        <w:pBdr>
          <w:left w:val="single" w:color="AAAAAA" w:sz="3"/>
        </w:pBdr>
        <w:bidi w:val="false"/>
        <w:spacing w:before="240" w:after="240"/>
        <w:ind w:left="720"/>
      </w:pPr>
      <w:r>
        <w:rPr>
          <w:i/>
          <w:iCs/>
          <w:color w:val="000000"/>
          <w:sz w:val="24"/>
          <w:szCs w:val="24"/>
          <w:rtl w:val="false"/>
        </w:rPr>
        <w:t xml:space="preserve">**Meta Description**: Si trova al centro della stazione sciistica del Belvedere, è uno dei comprensori più moderni e di tendenza delle Alpi</w:t>
      </w:r>
    </w:p>
    <w:p/>
    <w:p>
      <w:pPr>
        <w:pBdr>
          <w:left w:val="single" w:color="AAAAAA" w:sz="3"/>
        </w:pBdr>
        <w:bidi w:val="false"/>
        <w:spacing w:before="240" w:after="240"/>
        <w:ind w:left="720"/>
      </w:pPr>
      <w:r>
        <w:rPr>
          <w:i/>
          <w:iCs/>
          <w:color w:val="000000"/>
          <w:sz w:val="24"/>
          <w:szCs w:val="24"/>
          <w:rtl w:val="false"/>
        </w:rPr>
        <w:t xml:space="preserve">**URL**: https://www.fassa.com/it/piste-e-impianti/snowpark/familypark-funslope-canazei</w:t>
      </w:r>
    </w:p>
    <w:p/>
    <w:p>
      <w:pPr>
        <w:bidi w:val="false"/>
        <w:spacing w:before="240" w:after="240"/>
      </w:pPr>
      <w:hyperlink w:history="1" r:id="rIdnr32fl4fcojaif35l-u2l">
        <w:r>
          <w:rPr>
            <w:color w:val="0000FF"/>
            <w:u w:val="single"/>
            <w:rtl w:val="false"/>
          </w:rPr>
          <w:t xml:space="preserve">Home</w:t>
        </w:r>
      </w:hyperlink>
    </w:p>
    <w:p/>
    <w:p>
      <w:pPr>
        <w:bidi w:val="false"/>
        <w:spacing w:before="240" w:after="240"/>
      </w:pPr>
      <w:hyperlink w:history="1" r:id="rIdq5wphq0xdt4peivwu_r5r">
        <w:r>
          <w:rPr>
            <w:color w:val="0000FF"/>
            <w:u w:val="single"/>
            <w:rtl w:val="false"/>
          </w:rPr>
          <w:t xml:space="preserve">Snowpark</w:t>
        </w:r>
      </w:hyperlink>
    </w:p>
    <w:p/>
    <w:p>
      <w:pPr>
        <w:bidi w:val="false"/>
        <w:spacing w:before="240" w:after="240"/>
      </w:pPr>
      <w:hyperlink w:history="1" r:id="rIdparh7m3h1rew7czhjnjud">
        <w:r>
          <w:rPr>
            <w:color w:val="0000FF"/>
            <w:u w:val="single"/>
            <w:rtl w:val="false"/>
          </w:rPr>
          <w:t xml:space="preserve">Familypark &amp; Funslope Canazei</w:t>
        </w:r>
      </w:hyperlink>
    </w:p>
    <w:p/>
    <w:p>
      <w:pPr>
        <w:bidi w:val="false"/>
        <w:spacing w:before="240" w:after="240" w:line="276"/>
        <w:jc w:val="left"/>
      </w:pPr>
      <w:hyperlink w:history="1" r:id="rIdfqgpcrlukkouyiicelfe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line="276"/>
        <w:jc w:val="left"/>
      </w:pPr>
      <w:r>
        <w:rPr>
          <w:b w:val="false"/>
          <w:bCs w:val="false"/>
          <w:i w:val="false"/>
          <w:iCs w:val="false"/>
          <w:color w:val="000000"/>
          <w:sz w:val="24"/>
          <w:szCs w:val="24"/>
          <w:rtl w:val="false"/>
        </w:rPr>
        <w:t xml:space="preserve">Il divertentissimo </w:t>
      </w:r>
      <w:r>
        <w:rPr>
          <w:b/>
          <w:bCs/>
          <w:i w:val="false"/>
          <w:iCs w:val="false"/>
          <w:color w:val="000000"/>
          <w:sz w:val="24"/>
          <w:szCs w:val="24"/>
          <w:rtl w:val="false"/>
        </w:rPr>
        <w:t xml:space="preserve">Familypark &amp; Funslope Canazei</w:t>
      </w:r>
      <w:r>
        <w:rPr>
          <w:b w:val="false"/>
          <w:bCs w:val="false"/>
          <w:i w:val="false"/>
          <w:iCs w:val="false"/>
          <w:color w:val="000000"/>
          <w:sz w:val="24"/>
          <w:szCs w:val="24"/>
          <w:rtl w:val="false"/>
        </w:rPr>
        <w:t xml:space="preserve"> si trova al centro della stazione sciistica del Belvedere, circondato dall'incredibile </w:t>
      </w:r>
      <w:r>
        <w:rPr>
          <w:b/>
          <w:bCs/>
          <w:i w:val="false"/>
          <w:iCs w:val="false"/>
          <w:color w:val="000000"/>
          <w:sz w:val="24"/>
          <w:szCs w:val="24"/>
          <w:rtl w:val="false"/>
        </w:rPr>
        <w:t xml:space="preserve">panorama delle Dolomiti</w:t>
      </w:r>
      <w:r>
        <w:rPr>
          <w:b w:val="false"/>
          <w:bCs w:val="false"/>
          <w:i w:val="false"/>
          <w:iCs w:val="false"/>
          <w:color w:val="000000"/>
          <w:sz w:val="24"/>
          <w:szCs w:val="24"/>
          <w:rtl w:val="false"/>
        </w:rPr>
        <w:t xml:space="preserve">, facilmente raggiungibile dal paese con gli impianti di risalita. È uno dei comprensori più moderni e di tendenza delle Alpi per quanto riguarda gli sport sulla neve.</w:t>
      </w:r>
    </w:p>
    <w:p/>
    <w:p>
      <w:pPr>
        <w:bidi w:val="false"/>
        <w:spacing w:before="240" w:after="240"/>
      </w:pPr>
      <w:hyperlink w:history="1" r:id="rIdbzky9dvnaviywgppthf5n">
        <w:r>
          <w:rPr>
            <w:color w:val="0000FF"/>
            <w:u w:val="single"/>
            <w:rtl w:val="false"/>
          </w:rPr>
          <w:t xml:space="preserve">Leggi tutto</w:t>
        </w:r>
      </w:hyperlink>
    </w:p>
    <w:p/>
    <w:p>
      <w:pPr>
        <w:bidi w:val="false"/>
        <w:spacing w:before="240" w:after="240"/>
      </w:pPr>
      <w:hyperlink w:history="1" r:id="rIdl-xgpybwemmjvw1yz2kt3">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Toè</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 Difficile</w:t>
      </w:r>
    </w:p>
    <w:p/>
    <w:p>
      <w:pPr>
        <w:bidi w:val="false"/>
        <w:spacing w:before="240" w:after="240" w:line="276"/>
        <w:jc w:val="left"/>
      </w:pPr>
      <w:r>
        <w:rPr>
          <w:b w:val="false"/>
          <w:bCs w:val="false"/>
          <w:i w:val="false"/>
          <w:iCs w:val="false"/>
          <w:color w:val="000000"/>
          <w:sz w:val="24"/>
          <w:szCs w:val="24"/>
          <w:rtl w:val="false"/>
        </w:rPr>
        <w:t xml:space="preserve">Big Air Bag</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Difficile</w:t>
      </w:r>
    </w:p>
    <w:p/>
    <w:p>
      <w:pPr>
        <w:bidi w:val="false"/>
        <w:spacing w:before="240" w:after="240" w:line="276"/>
        <w:jc w:val="left"/>
      </w:pPr>
      <w:r>
        <w:rPr>
          <w:b w:val="false"/>
          <w:bCs w:val="false"/>
          <w:i w:val="false"/>
          <w:iCs w:val="false"/>
          <w:color w:val="000000"/>
          <w:sz w:val="24"/>
          <w:szCs w:val="24"/>
          <w:rtl w:val="false"/>
        </w:rPr>
        <w:t xml:space="preserve">Avisio</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 Media</w:t>
      </w:r>
    </w:p>
    <w:p/>
    <w:p>
      <w:pPr>
        <w:bidi w:val="false"/>
        <w:spacing w:before="240" w:after="240" w:line="276"/>
        <w:jc w:val="left"/>
      </w:pPr>
      <w:r>
        <w:rPr>
          <w:b w:val="false"/>
          <w:bCs w:val="false"/>
          <w:i w:val="false"/>
          <w:iCs w:val="false"/>
          <w:color w:val="000000"/>
          <w:sz w:val="24"/>
          <w:szCs w:val="24"/>
          <w:rtl w:val="false"/>
        </w:rPr>
        <w:t xml:space="preserve">Belvedere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 Difficile</w:t>
      </w:r>
    </w:p>
    <w:p/>
    <w:p>
      <w:pPr>
        <w:pStyle w:val="4"/>
        <w:pStyle w:val="Heading4"/>
        <w:bidi w:val="false"/>
        <w:spacing w:before="240" w:after="120"/>
      </w:pPr>
      <w:bookmarkStart w:name="_Toc_Elementi_1776705409111"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BigAirBag</w:t>
      </w:r>
    </w:p>
    <w:p>
      <w:pPr>
        <w:pStyle w:val="ListParagraph"/>
        <w:numPr>
          <w:ilvl w:val="0"/>
          <w:numId w:val="1"/>
        </w:numPr>
        <w:bidi w:val="false"/>
        <w:spacing w:before="120" w:after="120"/>
      </w:pPr>
      <w:r>
        <w:rPr>
          <w:b w:val="false"/>
          <w:bCs w:val="false"/>
          <w:i w:val="false"/>
          <w:iCs w:val="false"/>
          <w:color w:val="000000"/>
          <w:sz w:val="24"/>
          <w:szCs w:val="24"/>
          <w:rtl w:val="false"/>
        </w:rPr>
        <w:t xml:space="preserve">Box</w:t>
      </w:r>
    </w:p>
    <w:p>
      <w:pPr>
        <w:pStyle w:val="ListParagraph"/>
        <w:numPr>
          <w:ilvl w:val="0"/>
          <w:numId w:val="1"/>
        </w:numPr>
        <w:bidi w:val="false"/>
        <w:spacing w:before="120" w:after="120"/>
      </w:pPr>
      <w:r>
        <w:rPr>
          <w:b w:val="false"/>
          <w:bCs w:val="false"/>
          <w:i w:val="false"/>
          <w:iCs w:val="false"/>
          <w:color w:val="000000"/>
          <w:sz w:val="24"/>
          <w:szCs w:val="24"/>
          <w:rtl w:val="false"/>
        </w:rPr>
        <w:t xml:space="preserve">Jibbing area</w:t>
      </w:r>
    </w:p>
    <w:p>
      <w:pPr>
        <w:pStyle w:val="ListParagraph"/>
        <w:numPr>
          <w:ilvl w:val="0"/>
          <w:numId w:val="1"/>
        </w:numPr>
        <w:bidi w:val="false"/>
        <w:spacing w:before="120" w:after="120"/>
      </w:pPr>
      <w:r>
        <w:rPr>
          <w:b w:val="false"/>
          <w:bCs w:val="false"/>
          <w:i w:val="false"/>
          <w:iCs w:val="false"/>
          <w:color w:val="000000"/>
          <w:sz w:val="24"/>
          <w:szCs w:val="24"/>
          <w:rtl w:val="false"/>
        </w:rPr>
        <w:t xml:space="preserve">Kicker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Linee slopestyle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Rail</w:t>
      </w:r>
    </w:p>
    <w:p/>
    <w:p>
      <w:pPr>
        <w:pStyle w:val="4"/>
        <w:pStyle w:val="Heading4"/>
        <w:bidi w:val="false"/>
        <w:spacing w:before="240" w:after="120"/>
      </w:pPr>
      <w:bookmarkStart w:name="_Toc_Caratteristiche_1776705409111"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400 m + 900 m + 380 m</w:t>
      </w:r>
    </w:p>
    <w:p>
      <w:pPr>
        <w:pStyle w:val="ListParagraph"/>
        <w:numPr>
          <w:ilvl w:val="0"/>
          <w:numId w:val="1"/>
        </w:numPr>
        <w:bidi w:val="false"/>
        <w:spacing w:before="120" w:after="120"/>
      </w:pPr>
      <w:r>
        <w:rPr>
          <w:b/>
          <w:bCs/>
          <w:i w:val="false"/>
          <w:iCs w:val="false"/>
          <w:color w:val="000000"/>
          <w:sz w:val="24"/>
          <w:szCs w:val="24"/>
          <w:rtl w:val="false"/>
        </w:rPr>
        <w:t xml:space="preserve">Larghezza</w:t>
      </w:r>
      <w:r>
        <w:rPr>
          <w:b w:val="false"/>
          <w:bCs w:val="false"/>
          <w:i w:val="false"/>
          <w:iCs w:val="false"/>
          <w:color w:val="000000"/>
          <w:sz w:val="24"/>
          <w:szCs w:val="24"/>
          <w:rtl w:val="false"/>
        </w:rPr>
        <w:t xml:space="preserve">: 100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1 gatto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cabinovia Canazei - Pecol + cabinovia Toé + seggiovia Belvedere</w:t>
      </w:r>
    </w:p>
    <w:p/>
    <w:p>
      <w:pPr>
        <w:pStyle w:val="3"/>
        <w:pStyle w:val="Heading3"/>
        <w:bidi w:val="false"/>
        <w:spacing w:before="240" w:after="120"/>
      </w:pPr>
      <w:bookmarkStart w:name="_Toc_Vieni_a_grabbare_in_uno_dei_top_spot_del_1776705409111" w:id="1"/>
      <w:r>
        <w:rPr>
          <w:b/>
          <w:bCs/>
          <w:i w:val="false"/>
          <w:iCs w:val="false"/>
          <w:color w:val="000000"/>
          <w:sz w:val="24"/>
          <w:szCs w:val="24"/>
          <w:rtl w:val="false"/>
        </w:rPr>
        <w:t xml:space="preserve">Vieni a grabbare in uno dei top spot delle Dolomiti</w:t>
      </w:r>
      <w:bookmarkEnd w:id="1"/>
    </w:p>
    <w:p/>
    <w:p>
      <w:pPr>
        <w:bidi w:val="false"/>
        <w:spacing w:before="240" w:after="240" w:line="276"/>
        <w:jc w:val="left"/>
      </w:pPr>
      <w:hyperlink w:history="1" r:id="rIdqxahaxakwybeoy-ajyjm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ul19l7yhozlpdqph2jj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u7x3csnkzb67wpzdoe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2tn8htplb-ygfh_vs01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Lo spot è stato realizzato dall’azienda di riferimento del settore, QParks®/Funslope®, in collaborazione con la Società Incremento Turistico di Canazei. E' </w:t>
      </w:r>
      <w:r>
        <w:rPr>
          <w:b/>
          <w:bCs/>
          <w:i w:val="false"/>
          <w:iCs w:val="false"/>
          <w:color w:val="000000"/>
          <w:sz w:val="24"/>
          <w:szCs w:val="24"/>
          <w:rtl w:val="false"/>
        </w:rPr>
        <w:t xml:space="preserve">ideale per tutti i livelli di riding</w:t>
      </w:r>
      <w:r>
        <w:rPr>
          <w:b w:val="false"/>
          <w:bCs w:val="false"/>
          <w:i w:val="false"/>
          <w:iCs w:val="false"/>
          <w:color w:val="000000"/>
          <w:sz w:val="24"/>
          <w:szCs w:val="24"/>
          <w:rtl w:val="false"/>
        </w:rPr>
        <w:t xml:space="preserve"> e, dopo essere stato rinnovato, è diviso in tre aree.</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Familypark</w:t>
      </w:r>
      <w:r>
        <w:rPr>
          <w:b w:val="false"/>
          <w:bCs w:val="false"/>
          <w:i w:val="false"/>
          <w:iCs w:val="false"/>
          <w:color w:val="000000"/>
          <w:sz w:val="24"/>
          <w:szCs w:val="24"/>
          <w:rtl w:val="false"/>
        </w:rPr>
        <w:t xml:space="preserve">, lungo 400 m, è progettato per i bambini e gli aspiranti freestyler. Conta sei terrazze e due linee, una con 12 ostacoli semplici e divertenti, l’altra con gobbe e piccoli salti.</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Funslope</w:t>
      </w:r>
      <w:r>
        <w:rPr>
          <w:b w:val="false"/>
          <w:bCs w:val="false"/>
          <w:i w:val="false"/>
          <w:iCs w:val="false"/>
          <w:color w:val="000000"/>
          <w:sz w:val="24"/>
          <w:szCs w:val="24"/>
          <w:rtl w:val="false"/>
        </w:rPr>
        <w:t xml:space="preserve">, lunga 900 m, è un mix di virate, curve, dossi e strutture facili pensate per avvicinare i debuttanti al mondo del freestyle. Sono presenti anche divertenti installazioni interattive con effetti sonori, come la pedana musicale e la chiocciola con il tunnel.</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Funcross</w:t>
      </w:r>
      <w:r>
        <w:rPr>
          <w:b w:val="false"/>
          <w:bCs w:val="false"/>
          <w:i w:val="false"/>
          <w:iCs w:val="false"/>
          <w:color w:val="000000"/>
          <w:sz w:val="24"/>
          <w:szCs w:val="24"/>
          <w:rtl w:val="false"/>
        </w:rPr>
        <w:t xml:space="preserve"> di 380 m è il campo perfetto per cavalcare onde e paraboliche di neve in rapida successione. Il </w:t>
      </w:r>
      <w:r>
        <w:rPr>
          <w:b/>
          <w:bCs/>
          <w:i w:val="false"/>
          <w:iCs w:val="false"/>
          <w:color w:val="000000"/>
          <w:sz w:val="24"/>
          <w:szCs w:val="24"/>
          <w:rtl w:val="false"/>
        </w:rPr>
        <w:t xml:space="preserve">BigAirBag</w:t>
      </w:r>
      <w:r>
        <w:rPr>
          <w:b w:val="false"/>
          <w:bCs w:val="false"/>
          <w:i w:val="false"/>
          <w:iCs w:val="false"/>
          <w:color w:val="000000"/>
          <w:sz w:val="24"/>
          <w:szCs w:val="24"/>
          <w:rtl w:val="false"/>
        </w:rPr>
        <w:t xml:space="preserve"> conclude le run con una bella dose di adrenalina, grazie anche a un enorme materasso ad aria (17x11 metri) che ammortizza qualsiasi salto. Qui snowboarder e freeskier possono esercitarsi nel controllo delle evoluzioni aeree, perfezionando il proprio stile con la garanzia di un morbido atterraggio.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yzsygg8bwd7ekcf84zv-h">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2dgokv1nzfrfmousfddue">
        <w:r>
          <w:rPr>
            <w:color w:val="0000FF"/>
            <w:u w:val="single"/>
            <w:rtl w:val="false"/>
          </w:rPr>
          <w:t xml:space="preserve">Scopri di più</w:t>
        </w:r>
      </w:hyperlink>
    </w:p>
    <w:p/>
    <w:p>
      <w:pPr>
        <w:pStyle w:val="4"/>
        <w:pStyle w:val="Heading4"/>
        <w:bidi w:val="false"/>
        <w:spacing w:before="240" w:after="120"/>
      </w:pPr>
      <w:bookmarkStart w:name="_Toc_Acquista_il_tuo_skipass_online_1776705409112"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ihexq3oabwcvkjlqugw01">
        <w:r>
          <w:rPr>
            <w:color w:val="0000FF"/>
            <w:u w:val="single"/>
            <w:rtl w:val="false"/>
          </w:rPr>
          <w:t xml:space="preserve">Acquista ora</w:t>
        </w:r>
      </w:hyperlink>
    </w:p>
    <w:p/>
    <w:p>
      <w:pPr>
        <w:pStyle w:val="4"/>
        <w:pStyle w:val="Heading4"/>
        <w:bidi w:val="false"/>
        <w:spacing w:before="240" w:after="120"/>
      </w:pPr>
      <w:bookmarkStart w:name="_Toc_servizi_utili_1776705409112"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rtafnjwvbh6w87rfch4t5">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12"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xrr9oyen-wuwbi6lyvxo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112"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z83ivbsc-cxag1l3hqzv">
        <w:r>
          <w:rPr>
            <w:color w:val="0000FF"/>
            <w:u w:val="single"/>
            <w:rtl w:val="false"/>
          </w:rPr>
          <w:t xml:space="preserve">Vedi</w:t>
        </w:r>
      </w:hyperlink>
    </w:p>
    <w:p/>
    <w:p>
      <w:pPr>
        <w:bidi w:val="false"/>
        <w:spacing w:before="240" w:after="240" w:line="276"/>
        <w:jc w:val="left"/>
      </w:pPr>
      <w:hyperlink w:history="1" r:id="rIdpvnhvuxyuvfzywe3kreb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112"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9q94iauhi5oshrhvwsfce">
        <w:r>
          <w:rPr>
            <w:color w:val="0000FF"/>
            <w:u w:val="single"/>
            <w:rtl w:val="false"/>
          </w:rPr>
          <w:t xml:space="preserve">Vedi</w:t>
        </w:r>
      </w:hyperlink>
    </w:p>
    <w:p/>
    <w:p>
      <w:pPr>
        <w:bidi w:val="false"/>
        <w:spacing w:before="240" w:after="240" w:line="276"/>
        <w:jc w:val="left"/>
      </w:pPr>
      <w:hyperlink w:history="1" r:id="rIdup2f5s3xoam6mmiebj3_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112"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wwyhh5fv4mmy34dlualq">
        <w:r>
          <w:rPr>
            <w:color w:val="0000FF"/>
            <w:u w:val="single"/>
            <w:rtl w:val="false"/>
          </w:rPr>
          <w:t xml:space="preserve">Vedi</w:t>
        </w:r>
      </w:hyperlink>
    </w:p>
    <w:p/>
    <w:p>
      <w:pPr>
        <w:bidi w:val="false"/>
        <w:spacing w:before="240" w:after="240" w:line="276"/>
        <w:jc w:val="left"/>
      </w:pPr>
      <w:hyperlink w:history="1" r:id="rIdzomkampn6vojmcza41un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113"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jbpfcbnkdshktsfl72hk">
        <w:r>
          <w:rPr>
            <w:color w:val="0000FF"/>
            <w:u w:val="single"/>
            <w:rtl w:val="false"/>
          </w:rPr>
          <w:t xml:space="preserve">Vedi</w:t>
        </w:r>
      </w:hyperlink>
    </w:p>
    <w:p/>
    <w:p>
      <w:pPr>
        <w:bidi w:val="false"/>
        <w:spacing w:before="240" w:after="240" w:line="276"/>
        <w:jc w:val="left"/>
      </w:pPr>
      <w:hyperlink w:history="1" r:id="rIdjqigebqgmyk9uxpt2ois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113"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h20dl1yssiialogsnniq">
        <w:r>
          <w:rPr>
            <w:color w:val="0000FF"/>
            <w:u w:val="single"/>
            <w:rtl w:val="false"/>
          </w:rPr>
          <w:t xml:space="preserve">Vedi</w:t>
        </w:r>
      </w:hyperlink>
    </w:p>
    <w:p/>
    <w:p>
      <w:pPr>
        <w:bidi w:val="false"/>
        <w:spacing w:before="240" w:after="240" w:line="276"/>
        <w:jc w:val="left"/>
      </w:pPr>
      <w:hyperlink w:history="1" r:id="rIdzs2smozclwjbgr5ls4sa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113"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ipwgvrsfyqn7wa2fn72u">
        <w:r>
          <w:rPr>
            <w:color w:val="0000FF"/>
            <w:u w:val="single"/>
            <w:rtl w:val="false"/>
          </w:rPr>
          <w:t xml:space="preserve">Vedi</w:t>
        </w:r>
      </w:hyperlink>
    </w:p>
    <w:p/>
    <w:p>
      <w:pPr>
        <w:bidi w:val="false"/>
        <w:spacing w:before="240" w:after="240" w:line="276"/>
        <w:jc w:val="left"/>
      </w:pPr>
      <w:hyperlink w:history="1" r:id="rIdnsoadow7fku4sabyzh8e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rt-j2-8kcb3pksh74z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8vs3jhgt-jnycj5kmcrh">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Funcross Col Rodella, velocità</w:t>
      </w:r>
    </w:p>
    <w:p/>
    <w:p>
      <w:pPr>
        <w:pBdr>
          <w:left w:val="single" w:color="AAAAAA" w:sz="3"/>
        </w:pBdr>
        <w:bidi w:val="false"/>
        <w:spacing w:before="240" w:after="240"/>
        <w:ind w:left="720"/>
      </w:pPr>
      <w:r>
        <w:rPr>
          <w:i/>
          <w:iCs/>
          <w:color w:val="000000"/>
          <w:sz w:val="24"/>
          <w:szCs w:val="24"/>
          <w:rtl w:val="false"/>
        </w:rPr>
        <w:t xml:space="preserve">**Meta Description**: Il punto d’incontro per tutti gli amanti della velocità che si trovano nella skiarea Belvedere - Col Rodella</w:t>
      </w:r>
    </w:p>
    <w:p/>
    <w:p>
      <w:pPr>
        <w:pBdr>
          <w:left w:val="single" w:color="AAAAAA" w:sz="3"/>
        </w:pBdr>
        <w:bidi w:val="false"/>
        <w:spacing w:before="240" w:after="240"/>
        <w:ind w:left="720"/>
      </w:pPr>
      <w:r>
        <w:rPr>
          <w:i/>
          <w:iCs/>
          <w:color w:val="000000"/>
          <w:sz w:val="24"/>
          <w:szCs w:val="24"/>
          <w:rtl w:val="false"/>
        </w:rPr>
        <w:t xml:space="preserve">**URL**: https://www.fassa.com/it/piste-e-impianti/snowpark/funcross-col-rodella</w:t>
      </w:r>
    </w:p>
    <w:p/>
    <w:p>
      <w:pPr>
        <w:bidi w:val="false"/>
        <w:spacing w:before="240" w:after="240"/>
      </w:pPr>
      <w:hyperlink w:history="1" r:id="rId_hmi6h9kczijouz_blbnh">
        <w:r>
          <w:rPr>
            <w:color w:val="0000FF"/>
            <w:u w:val="single"/>
            <w:rtl w:val="false"/>
          </w:rPr>
          <w:t xml:space="preserve">Home</w:t>
        </w:r>
      </w:hyperlink>
    </w:p>
    <w:p/>
    <w:p>
      <w:pPr>
        <w:bidi w:val="false"/>
        <w:spacing w:before="240" w:after="240"/>
      </w:pPr>
      <w:hyperlink w:history="1" r:id="rIdcgqe1x4jvy6wznfprkvc8">
        <w:r>
          <w:rPr>
            <w:color w:val="0000FF"/>
            <w:u w:val="single"/>
            <w:rtl w:val="false"/>
          </w:rPr>
          <w:t xml:space="preserve">Snowpark</w:t>
        </w:r>
      </w:hyperlink>
    </w:p>
    <w:p/>
    <w:p>
      <w:pPr>
        <w:bidi w:val="false"/>
        <w:spacing w:before="240" w:after="240"/>
      </w:pPr>
      <w:hyperlink w:history="1" r:id="rIdzyn_a0lmo4xdk0fg2l_ce">
        <w:r>
          <w:rPr>
            <w:color w:val="0000FF"/>
            <w:u w:val="single"/>
            <w:rtl w:val="false"/>
          </w:rPr>
          <w:t xml:space="preserve">Funcross Col Rodella</w:t>
        </w:r>
      </w:hyperlink>
    </w:p>
    <w:p/>
    <w:p>
      <w:pPr>
        <w:bidi w:val="false"/>
        <w:spacing w:before="240" w:after="240" w:line="276"/>
        <w:jc w:val="left"/>
      </w:pPr>
      <w:hyperlink w:history="1" r:id="rIdmlww7rpxjb2tok6mwgx7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Crossline</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Funcross Col Rodella</w:t>
      </w:r>
      <w:r>
        <w:rPr>
          <w:b w:val="false"/>
          <w:bCs w:val="false"/>
          <w:i w:val="false"/>
          <w:iCs w:val="false"/>
          <w:color w:val="000000"/>
          <w:sz w:val="24"/>
          <w:szCs w:val="24"/>
          <w:rtl w:val="false"/>
        </w:rPr>
        <w:t xml:space="preserve"> è il punto d’incontro per tutti gli amanti della velocità che si trovano nella skiarea Belvedere - Col Rodella, alle porte della Sellaronda, e che sono alla ricerca di un'attività più avventutosa e adrenalinica rispetto alla solita discesa in pista.</w:t>
      </w:r>
    </w:p>
    <w:p/>
    <w:p>
      <w:pPr>
        <w:bidi w:val="false"/>
        <w:spacing w:before="240" w:after="240"/>
      </w:pPr>
      <w:hyperlink w:history="1" r:id="rIdqal910ow3_5ukiwtf5wce">
        <w:r>
          <w:rPr>
            <w:color w:val="0000FF"/>
            <w:u w:val="single"/>
            <w:rtl w:val="false"/>
          </w:rPr>
          <w:t xml:space="preserve">Leggi tutto</w:t>
        </w:r>
      </w:hyperlink>
    </w:p>
    <w:p/>
    <w:p>
      <w:pPr>
        <w:bidi w:val="false"/>
        <w:spacing w:before="240" w:after="240"/>
      </w:pPr>
      <w:hyperlink w:history="1" r:id="rIdvu5o8umvy1o7wyy9y9ovn">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Norei - Cinque Dita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8:30 - 16:00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 Media</w:t>
      </w:r>
    </w:p>
    <w:p/>
    <w:p>
      <w:pPr>
        <w:pStyle w:val="4"/>
        <w:pStyle w:val="Heading4"/>
        <w:bidi w:val="false"/>
        <w:spacing w:before="240" w:after="120"/>
      </w:pPr>
      <w:bookmarkStart w:name="_Toc_Elementi_1776705409127"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Boardercross</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Linee slopestyle</w:t>
      </w:r>
    </w:p>
    <w:p/>
    <w:p>
      <w:pPr>
        <w:pStyle w:val="4"/>
        <w:pStyle w:val="Heading4"/>
        <w:bidi w:val="false"/>
        <w:spacing w:before="240" w:after="120"/>
      </w:pPr>
      <w:bookmarkStart w:name="_Toc_Caratteristiche_1776705409127"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500 m</w:t>
      </w:r>
    </w:p>
    <w:p>
      <w:pPr>
        <w:pStyle w:val="ListParagraph"/>
        <w:numPr>
          <w:ilvl w:val="0"/>
          <w:numId w:val="1"/>
        </w:numPr>
        <w:bidi w:val="false"/>
        <w:spacing w:before="120" w:after="120"/>
      </w:pPr>
      <w:r>
        <w:rPr>
          <w:b/>
          <w:bCs/>
          <w:i w:val="false"/>
          <w:iCs w:val="false"/>
          <w:color w:val="000000"/>
          <w:sz w:val="24"/>
          <w:szCs w:val="24"/>
          <w:rtl w:val="false"/>
        </w:rPr>
        <w:t xml:space="preserve">Larghezza</w:t>
      </w:r>
      <w:r>
        <w:rPr>
          <w:b w:val="false"/>
          <w:bCs w:val="false"/>
          <w:i w:val="false"/>
          <w:iCs w:val="false"/>
          <w:color w:val="000000"/>
          <w:sz w:val="24"/>
          <w:szCs w:val="24"/>
          <w:rtl w:val="false"/>
        </w:rPr>
        <w:t xml:space="preserve">: 6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no</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1 gatto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seggiovia Norei - Cinque Dita</w:t>
      </w:r>
    </w:p>
    <w:p/>
    <w:p>
      <w:pPr>
        <w:pStyle w:val="3"/>
        <w:pStyle w:val="Heading3"/>
        <w:bidi w:val="false"/>
        <w:spacing w:before="240" w:after="120"/>
      </w:pPr>
      <w:bookmarkStart w:name="_Toc_Salti_e_curve_in_velocit_al_Col_Rodella_1776705409128" w:id="1"/>
      <w:r>
        <w:rPr>
          <w:b/>
          <w:bCs/>
          <w:i w:val="false"/>
          <w:iCs w:val="false"/>
          <w:color w:val="000000"/>
          <w:sz w:val="24"/>
          <w:szCs w:val="24"/>
          <w:rtl w:val="false"/>
        </w:rPr>
        <w:t xml:space="preserve">Salti e curve in velocità al Col Rodella</w:t>
      </w:r>
      <w:bookmarkEnd w:id="1"/>
    </w:p>
    <w:p/>
    <w:p>
      <w:pPr>
        <w:bidi w:val="false"/>
        <w:spacing w:before="240" w:after="240" w:line="276"/>
        <w:jc w:val="left"/>
      </w:pPr>
      <w:hyperlink w:history="1" r:id="rIdonnw8rqomulbwky196gl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srwf2tccktks-g8qlpw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hxun2lyyurwkwcco1t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dvm8b4rlt_sh6nrwla4s">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Al </w:t>
      </w:r>
      <w:r>
        <w:rPr>
          <w:b/>
          <w:bCs/>
          <w:i w:val="false"/>
          <w:iCs w:val="false"/>
          <w:color w:val="000000"/>
          <w:sz w:val="24"/>
          <w:szCs w:val="24"/>
          <w:rtl w:val="false"/>
        </w:rPr>
        <w:t xml:space="preserve">Col Rodella</w:t>
      </w:r>
      <w:r>
        <w:rPr>
          <w:b w:val="false"/>
          <w:bCs w:val="false"/>
          <w:i w:val="false"/>
          <w:iCs w:val="false"/>
          <w:color w:val="000000"/>
          <w:sz w:val="24"/>
          <w:szCs w:val="24"/>
          <w:rtl w:val="false"/>
        </w:rPr>
        <w:t xml:space="preserve">, con vista top verso Sassolungo, Sella e Pordoi, si trovano, adiacenti, il collaudato tracciato cronometrato e il </w:t>
      </w:r>
      <w:r>
        <w:rPr>
          <w:b/>
          <w:bCs/>
          <w:i w:val="false"/>
          <w:iCs w:val="false"/>
          <w:color w:val="000000"/>
          <w:sz w:val="24"/>
          <w:szCs w:val="24"/>
          <w:rtl w:val="false"/>
        </w:rPr>
        <w:t xml:space="preserve">percorso</w:t>
      </w:r>
      <w:r>
        <w:rPr>
          <w:b w:val="false"/>
          <w:bCs w:val="false"/>
          <w:i w:val="false"/>
          <w:iCs w:val="false"/>
          <w:color w:val="000000"/>
          <w:sz w:val="24"/>
          <w:szCs w:val="24"/>
          <w:rtl w:val="false"/>
        </w:rPr>
        <w:t xml:space="preserve"> disegnato e realizzato da </w:t>
      </w:r>
      <w:r>
        <w:rPr>
          <w:b/>
          <w:bCs/>
          <w:i w:val="false"/>
          <w:iCs w:val="false"/>
          <w:color w:val="000000"/>
          <w:sz w:val="24"/>
          <w:szCs w:val="24"/>
          <w:rtl w:val="false"/>
        </w:rPr>
        <w:t xml:space="preserve">QParks</w:t>
      </w:r>
      <w:r>
        <w:rPr>
          <w:b w:val="false"/>
          <w:bCs w:val="false"/>
          <w:i w:val="false"/>
          <w:iCs w:val="false"/>
          <w:color w:val="000000"/>
          <w:sz w:val="24"/>
          <w:szCs w:val="24"/>
          <w:rtl w:val="false"/>
        </w:rPr>
        <w:t xml:space="preserve">®, azienda austriaca leader nel settore snowpark.</w:t>
      </w:r>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Funcross Col Rodella</w:t>
      </w:r>
      <w:r>
        <w:rPr>
          <w:b w:val="false"/>
          <w:bCs w:val="false"/>
          <w:i w:val="false"/>
          <w:iCs w:val="false"/>
          <w:color w:val="000000"/>
          <w:sz w:val="24"/>
          <w:szCs w:val="24"/>
          <w:rtl w:val="false"/>
        </w:rPr>
        <w:t xml:space="preserve">, lunga </w:t>
      </w:r>
      <w:r>
        <w:rPr>
          <w:b/>
          <w:bCs/>
          <w:i w:val="false"/>
          <w:iCs w:val="false"/>
          <w:color w:val="000000"/>
          <w:sz w:val="24"/>
          <w:szCs w:val="24"/>
          <w:rtl w:val="false"/>
        </w:rPr>
        <w:t xml:space="preserve">500 m</w:t>
      </w:r>
      <w:r>
        <w:rPr>
          <w:b w:val="false"/>
          <w:bCs w:val="false"/>
          <w:i w:val="false"/>
          <w:iCs w:val="false"/>
          <w:color w:val="000000"/>
          <w:sz w:val="24"/>
          <w:szCs w:val="24"/>
          <w:rtl w:val="false"/>
        </w:rPr>
        <w:t xml:space="preserve">, è un ibrido tra un tracciato di </w:t>
      </w:r>
      <w:r>
        <w:rPr>
          <w:b/>
          <w:bCs/>
          <w:i w:val="false"/>
          <w:iCs w:val="false"/>
          <w:color w:val="000000"/>
          <w:sz w:val="24"/>
          <w:szCs w:val="24"/>
          <w:rtl w:val="false"/>
        </w:rPr>
        <w:t xml:space="preserve">ski cross e una funslope</w:t>
      </w:r>
      <w:r>
        <w:rPr>
          <w:b w:val="false"/>
          <w:bCs w:val="false"/>
          <w:i w:val="false"/>
          <w:iCs w:val="false"/>
          <w:color w:val="000000"/>
          <w:sz w:val="24"/>
          <w:szCs w:val="24"/>
          <w:rtl w:val="false"/>
        </w:rPr>
        <w:t xml:space="preserve">. Sono presenti tre cancelletti di partenza per dare ancora più "pepe" alla sfida tra amici. Onde di neve, curve paraboliche, salti in rapida successione e un rilevatore di velocità a fine corsa ti faranno vivere un’esperienza flow davvero elettrizzante.</w:t>
      </w:r>
    </w:p>
    <w:p/>
    <w:p>
      <w:pPr>
        <w:bidi w:val="false"/>
        <w:spacing w:before="240" w:after="240" w:line="276"/>
        <w:jc w:val="left"/>
      </w:pPr>
      <w:r>
        <w:rPr>
          <w:b w:val="false"/>
          <w:bCs w:val="false"/>
          <w:i w:val="false"/>
          <w:iCs w:val="false"/>
          <w:color w:val="000000"/>
          <w:sz w:val="24"/>
          <w:szCs w:val="24"/>
          <w:rtl w:val="false"/>
        </w:rPr>
        <w:t xml:space="preserve">La seggiovia </w:t>
      </w:r>
      <w:r>
        <w:rPr>
          <w:b/>
          <w:bCs/>
          <w:i w:val="false"/>
          <w:iCs w:val="false"/>
          <w:color w:val="000000"/>
          <w:sz w:val="24"/>
          <w:szCs w:val="24"/>
          <w:rtl w:val="false"/>
        </w:rPr>
        <w:t xml:space="preserve">Norei - Cinque Dita</w:t>
      </w:r>
      <w:r>
        <w:rPr>
          <w:b w:val="false"/>
          <w:bCs w:val="false"/>
          <w:i w:val="false"/>
          <w:iCs w:val="false"/>
          <w:color w:val="000000"/>
          <w:sz w:val="24"/>
          <w:szCs w:val="24"/>
          <w:rtl w:val="false"/>
        </w:rPr>
        <w:t xml:space="preserve"> serve comodamente lo snowpark e permette di compiere un giro di seguito all’altro.</w:t>
      </w:r>
    </w:p>
    <w:p/>
    <w:p>
      <w:pPr>
        <w:bidi w:val="false"/>
        <w:spacing w:before="240" w:after="240" w:line="276"/>
        <w:jc w:val="left"/>
      </w:pPr>
      <w:r>
        <w:rPr>
          <w:b w:val="false"/>
          <w:bCs w:val="false"/>
          <w:i w:val="false"/>
          <w:iCs w:val="false"/>
          <w:color w:val="000000"/>
          <w:sz w:val="24"/>
          <w:szCs w:val="24"/>
          <w:rtl w:val="false"/>
        </w:rPr>
        <w:t xml:space="preserve">Il percorso è estremamente versatile e praticabile da tutti, </w:t>
      </w:r>
      <w:r>
        <w:rPr>
          <w:b/>
          <w:bCs/>
          <w:i w:val="false"/>
          <w:iCs w:val="false"/>
          <w:color w:val="000000"/>
          <w:sz w:val="24"/>
          <w:szCs w:val="24"/>
          <w:rtl w:val="false"/>
        </w:rPr>
        <w:t xml:space="preserve">principianti e provetti</w:t>
      </w:r>
      <w:r>
        <w:rPr>
          <w:b w:val="false"/>
          <w:bCs w:val="false"/>
          <w:i w:val="false"/>
          <w:iCs w:val="false"/>
          <w:color w:val="000000"/>
          <w:sz w:val="24"/>
          <w:szCs w:val="24"/>
          <w:rtl w:val="false"/>
        </w:rPr>
        <w:t xml:space="preserve">, grandi e piccoli. Magari ti capirà di incrociare gli atleti fassani del freestyle, che gareggiano in Coppa del Mondo, impegnati in una sessione di allenamento sulle nevi di casa.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zpcm-ybtijzbj2re_g0fg">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ql6whpl8sdf8tfyqnysqh">
        <w:r>
          <w:rPr>
            <w:color w:val="0000FF"/>
            <w:u w:val="single"/>
            <w:rtl w:val="false"/>
          </w:rPr>
          <w:t xml:space="preserve">Scopri di più</w:t>
        </w:r>
      </w:hyperlink>
    </w:p>
    <w:p/>
    <w:p>
      <w:pPr>
        <w:pStyle w:val="4"/>
        <w:pStyle w:val="Heading4"/>
        <w:bidi w:val="false"/>
        <w:spacing w:before="240" w:after="120"/>
      </w:pPr>
      <w:bookmarkStart w:name="_Toc_Acquista_il_tuo_skipass_online_1776705409129"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z_reyyh5tl3dpmgrfkuh0">
        <w:r>
          <w:rPr>
            <w:color w:val="0000FF"/>
            <w:u w:val="single"/>
            <w:rtl w:val="false"/>
          </w:rPr>
          <w:t xml:space="preserve">Acquista ora</w:t>
        </w:r>
      </w:hyperlink>
    </w:p>
    <w:p/>
    <w:p>
      <w:pPr>
        <w:pStyle w:val="4"/>
        <w:pStyle w:val="Heading4"/>
        <w:bidi w:val="false"/>
        <w:spacing w:before="240" w:after="120"/>
      </w:pPr>
      <w:bookmarkStart w:name="_Toc_servizi_utili_1776705409129"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ewvtvczft2jhrmvp4fxuc">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29"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wcq8tuf6-a5vso5mtsy2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129"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mjyjevs1wwvl9nyvplil">
        <w:r>
          <w:rPr>
            <w:color w:val="0000FF"/>
            <w:u w:val="single"/>
            <w:rtl w:val="false"/>
          </w:rPr>
          <w:t xml:space="preserve">Vedi</w:t>
        </w:r>
      </w:hyperlink>
    </w:p>
    <w:p/>
    <w:p>
      <w:pPr>
        <w:bidi w:val="false"/>
        <w:spacing w:before="240" w:after="240" w:line="276"/>
        <w:jc w:val="left"/>
      </w:pPr>
      <w:hyperlink w:history="1" r:id="rIderxbph2vucvoqv41jbdd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129"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xdmoupeduayiipv6djaf">
        <w:r>
          <w:rPr>
            <w:color w:val="0000FF"/>
            <w:u w:val="single"/>
            <w:rtl w:val="false"/>
          </w:rPr>
          <w:t xml:space="preserve">Vedi</w:t>
        </w:r>
      </w:hyperlink>
    </w:p>
    <w:p/>
    <w:p>
      <w:pPr>
        <w:bidi w:val="false"/>
        <w:spacing w:before="240" w:after="240" w:line="276"/>
        <w:jc w:val="left"/>
      </w:pPr>
      <w:hyperlink w:history="1" r:id="rId_7jym8hlkzfwghdwnhnh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129"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cjup4loq5jdb3cz0yxbe">
        <w:r>
          <w:rPr>
            <w:color w:val="0000FF"/>
            <w:u w:val="single"/>
            <w:rtl w:val="false"/>
          </w:rPr>
          <w:t xml:space="preserve">Vedi</w:t>
        </w:r>
      </w:hyperlink>
    </w:p>
    <w:p/>
    <w:p>
      <w:pPr>
        <w:bidi w:val="false"/>
        <w:spacing w:before="240" w:after="240" w:line="276"/>
        <w:jc w:val="left"/>
      </w:pPr>
      <w:hyperlink w:history="1" r:id="rIdoxlqqaubz4mzy4phmp8a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129"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pcva9jmutyijn2hiuyjh">
        <w:r>
          <w:rPr>
            <w:color w:val="0000FF"/>
            <w:u w:val="single"/>
            <w:rtl w:val="false"/>
          </w:rPr>
          <w:t xml:space="preserve">Vedi</w:t>
        </w:r>
      </w:hyperlink>
    </w:p>
    <w:p/>
    <w:p>
      <w:pPr>
        <w:bidi w:val="false"/>
        <w:spacing w:before="240" w:after="240" w:line="276"/>
        <w:jc w:val="left"/>
      </w:pPr>
      <w:hyperlink w:history="1" r:id="rIdxpc6x0fxeqpum3heaiuy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130"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au032lyfijdtujw3ffxw">
        <w:r>
          <w:rPr>
            <w:color w:val="0000FF"/>
            <w:u w:val="single"/>
            <w:rtl w:val="false"/>
          </w:rPr>
          <w:t xml:space="preserve">Vedi</w:t>
        </w:r>
      </w:hyperlink>
    </w:p>
    <w:p/>
    <w:p>
      <w:pPr>
        <w:bidi w:val="false"/>
        <w:spacing w:before="240" w:after="240" w:line="276"/>
        <w:jc w:val="left"/>
      </w:pPr>
      <w:hyperlink w:history="1" r:id="rIdotsplwfcdihv0hlgs1o3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anyh_tug3wiojr_elzm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hmr-tkg0f59the5y5dby">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Family Park Capitel per bambini e principianti</w:t>
      </w:r>
    </w:p>
    <w:p/>
    <w:p>
      <w:pPr>
        <w:pBdr>
          <w:left w:val="single" w:color="AAAAAA" w:sz="3"/>
        </w:pBdr>
        <w:bidi w:val="false"/>
        <w:spacing w:before="240" w:after="240"/>
        <w:ind w:left="720"/>
      </w:pPr>
      <w:r>
        <w:rPr>
          <w:i/>
          <w:iCs/>
          <w:color w:val="000000"/>
          <w:sz w:val="24"/>
          <w:szCs w:val="24"/>
          <w:rtl w:val="false"/>
        </w:rPr>
        <w:t xml:space="preserve">**Meta Description**: Si trova nella parte finale della pista rossa Panorama del Buffaure, in località Pians da l’Ancona, poco prima della chiesetta e della Malga al Crocifisso.</w:t>
      </w:r>
    </w:p>
    <w:p/>
    <w:p>
      <w:pPr>
        <w:pBdr>
          <w:left w:val="single" w:color="AAAAAA" w:sz="3"/>
        </w:pBdr>
        <w:bidi w:val="false"/>
        <w:spacing w:before="240" w:after="240"/>
        <w:ind w:left="720"/>
      </w:pPr>
      <w:r>
        <w:rPr>
          <w:i/>
          <w:iCs/>
          <w:color w:val="000000"/>
          <w:sz w:val="24"/>
          <w:szCs w:val="24"/>
          <w:rtl w:val="false"/>
        </w:rPr>
        <w:t xml:space="preserve">**URL**: https://www.fassa.com/it/piste-e-impianti/snowpark/family-park-capitel</w:t>
      </w:r>
    </w:p>
    <w:p/>
    <w:p>
      <w:pPr>
        <w:bidi w:val="false"/>
        <w:spacing w:before="240" w:after="240"/>
      </w:pPr>
      <w:hyperlink w:history="1" r:id="rIdita4vpui5q2v09nbvqvtt">
        <w:r>
          <w:rPr>
            <w:color w:val="0000FF"/>
            <w:u w:val="single"/>
            <w:rtl w:val="false"/>
          </w:rPr>
          <w:t xml:space="preserve">Home</w:t>
        </w:r>
      </w:hyperlink>
    </w:p>
    <w:p/>
    <w:p>
      <w:pPr>
        <w:bidi w:val="false"/>
        <w:spacing w:before="240" w:after="240"/>
      </w:pPr>
      <w:hyperlink w:history="1" r:id="rIdkybnvbbhx8ttb9rc6vrwg">
        <w:r>
          <w:rPr>
            <w:color w:val="0000FF"/>
            <w:u w:val="single"/>
            <w:rtl w:val="false"/>
          </w:rPr>
          <w:t xml:space="preserve">Snowpark</w:t>
        </w:r>
      </w:hyperlink>
    </w:p>
    <w:p/>
    <w:p>
      <w:pPr>
        <w:bidi w:val="false"/>
        <w:spacing w:before="240" w:after="240"/>
      </w:pPr>
      <w:hyperlink w:history="1" r:id="rIdzjvlmx4edl-g_fw5wi5et">
        <w:r>
          <w:rPr>
            <w:color w:val="0000FF"/>
            <w:u w:val="single"/>
            <w:rtl w:val="false"/>
          </w:rPr>
          <w:t xml:space="preserve">Family Park Capitel</w:t>
        </w:r>
      </w:hyperlink>
    </w:p>
    <w:p/>
    <w:p>
      <w:pPr>
        <w:bidi w:val="false"/>
        <w:spacing w:before="240" w:after="240" w:line="276"/>
        <w:jc w:val="left"/>
      </w:pPr>
      <w:hyperlink w:history="1" r:id="rIde6tmplvqps4s6tjfgw5b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Family fun</w:t>
      </w:r>
    </w:p>
    <w:p/>
    <w:p>
      <w:pPr>
        <w:bidi w:val="false"/>
        <w:spacing w:before="240" w:after="240" w:line="276"/>
        <w:jc w:val="left"/>
      </w:pPr>
      <w:r>
        <w:rPr>
          <w:b w:val="false"/>
          <w:bCs w:val="false"/>
          <w:i w:val="false"/>
          <w:iCs w:val="false"/>
          <w:color w:val="000000"/>
          <w:sz w:val="24"/>
          <w:szCs w:val="24"/>
          <w:rtl w:val="false"/>
        </w:rPr>
        <w:t xml:space="preserve">Per avvicinarsi al mondo del freestyle, bambini e principianti possono sperimentare i primi salti nel </w:t>
      </w:r>
      <w:r>
        <w:rPr>
          <w:b/>
          <w:bCs/>
          <w:i w:val="false"/>
          <w:iCs w:val="false"/>
          <w:color w:val="000000"/>
          <w:sz w:val="24"/>
          <w:szCs w:val="24"/>
          <w:rtl w:val="false"/>
        </w:rPr>
        <w:t xml:space="preserve">Family Park Capitel</w:t>
      </w:r>
      <w:r>
        <w:rPr>
          <w:b w:val="false"/>
          <w:bCs w:val="false"/>
          <w:i w:val="false"/>
          <w:iCs w:val="false"/>
          <w:color w:val="000000"/>
          <w:sz w:val="24"/>
          <w:szCs w:val="24"/>
          <w:rtl w:val="false"/>
        </w:rPr>
        <w:t xml:space="preserve">. Si trova nella </w:t>
      </w:r>
      <w:r>
        <w:rPr>
          <w:b/>
          <w:bCs/>
          <w:i w:val="false"/>
          <w:iCs w:val="false"/>
          <w:color w:val="000000"/>
          <w:sz w:val="24"/>
          <w:szCs w:val="24"/>
          <w:rtl w:val="false"/>
        </w:rPr>
        <w:t xml:space="preserve">parte finale della pista rossa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Panorama</w:t>
      </w:r>
      <w:r>
        <w:rPr>
          <w:b w:val="false"/>
          <w:bCs w:val="false"/>
          <w:i w:val="false"/>
          <w:iCs w:val="false"/>
          <w:color w:val="000000"/>
          <w:sz w:val="24"/>
          <w:szCs w:val="24"/>
          <w:rtl w:val="false"/>
        </w:rPr>
        <w:t xml:space="preserve"> del </w:t>
      </w:r>
      <w:r>
        <w:rPr>
          <w:b/>
          <w:bCs/>
          <w:i w:val="false"/>
          <w:iCs w:val="false"/>
          <w:color w:val="000000"/>
          <w:sz w:val="24"/>
          <w:szCs w:val="24"/>
          <w:rtl w:val="false"/>
        </w:rPr>
        <w:t xml:space="preserve">Buffaure</w:t>
      </w:r>
      <w:r>
        <w:rPr>
          <w:b w:val="false"/>
          <w:bCs w:val="false"/>
          <w:i w:val="false"/>
          <w:iCs w:val="false"/>
          <w:color w:val="000000"/>
          <w:sz w:val="24"/>
          <w:szCs w:val="24"/>
          <w:rtl w:val="false"/>
        </w:rPr>
        <w:t xml:space="preserve">, in località Pians da l’Ancona, poco prima della chiesetta e della Malga al Crocifisso.</w:t>
      </w:r>
    </w:p>
    <w:p/>
    <w:p>
      <w:pPr>
        <w:bidi w:val="false"/>
        <w:spacing w:before="240" w:after="240"/>
      </w:pPr>
      <w:hyperlink w:history="1" r:id="rIdhzxqkk0pjs3dllr5-nwbx">
        <w:r>
          <w:rPr>
            <w:color w:val="0000FF"/>
            <w:u w:val="single"/>
            <w:rtl w:val="false"/>
          </w:rPr>
          <w:t xml:space="preserve">Leggi tutto</w:t>
        </w:r>
      </w:hyperlink>
    </w:p>
    <w:p/>
    <w:p>
      <w:pPr>
        <w:bidi w:val="false"/>
        <w:spacing w:before="240" w:after="240"/>
      </w:pPr>
      <w:hyperlink w:history="1" r:id="rIddexpfnfcrkusayyzbvl4i">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Pozza - Buffaure</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08:30 - 16:00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w:t>
      </w:r>
    </w:p>
    <w:p/>
    <w:p>
      <w:pPr>
        <w:pStyle w:val="4"/>
        <w:pStyle w:val="Heading4"/>
        <w:bidi w:val="false"/>
        <w:spacing w:before="240" w:after="120"/>
      </w:pPr>
      <w:bookmarkStart w:name="_Toc_Elementi_1776705409130"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Boardercross</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Linee slopestyle</w:t>
      </w:r>
    </w:p>
    <w:p/>
    <w:p>
      <w:pPr>
        <w:pStyle w:val="4"/>
        <w:pStyle w:val="Heading4"/>
        <w:bidi w:val="false"/>
        <w:spacing w:before="240" w:after="120"/>
      </w:pPr>
      <w:bookmarkStart w:name="_Toc_Caratteristiche_1776705409131"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300 m</w:t>
      </w:r>
    </w:p>
    <w:p>
      <w:pPr>
        <w:pStyle w:val="ListParagraph"/>
        <w:numPr>
          <w:ilvl w:val="0"/>
          <w:numId w:val="1"/>
        </w:numPr>
        <w:bidi w:val="false"/>
        <w:spacing w:before="120" w:after="120"/>
      </w:pPr>
      <w:r>
        <w:rPr>
          <w:b/>
          <w:bCs/>
          <w:i w:val="false"/>
          <w:iCs w:val="false"/>
          <w:color w:val="000000"/>
          <w:sz w:val="24"/>
          <w:szCs w:val="24"/>
          <w:rtl w:val="false"/>
        </w:rPr>
        <w:t xml:space="preserve">Larghezza</w:t>
      </w:r>
      <w:r>
        <w:rPr>
          <w:b w:val="false"/>
          <w:bCs w:val="false"/>
          <w:i w:val="false"/>
          <w:iCs w:val="false"/>
          <w:color w:val="000000"/>
          <w:sz w:val="24"/>
          <w:szCs w:val="24"/>
          <w:rtl w:val="false"/>
        </w:rPr>
        <w:t xml:space="preserve">: 15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no</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1 gatto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cabinovia Pozza - Buffaure</w:t>
      </w:r>
    </w:p>
    <w:p/>
    <w:p>
      <w:pPr>
        <w:pStyle w:val="3"/>
        <w:pStyle w:val="Heading3"/>
        <w:bidi w:val="false"/>
        <w:spacing w:before="240" w:after="120"/>
      </w:pPr>
      <w:bookmarkStart w:name="_Toc_Linea_fun_e_training_in_Val_San_Nicol_1776705409131" w:id="1"/>
      <w:r>
        <w:rPr>
          <w:b/>
          <w:bCs/>
          <w:i w:val="false"/>
          <w:iCs w:val="false"/>
          <w:color w:val="000000"/>
          <w:sz w:val="24"/>
          <w:szCs w:val="24"/>
          <w:rtl w:val="false"/>
        </w:rPr>
        <w:t xml:space="preserve">Linea fun e training in Val San Nicolò</w:t>
      </w:r>
      <w:bookmarkEnd w:id="1"/>
    </w:p>
    <w:p/>
    <w:p>
      <w:pPr>
        <w:bidi w:val="false"/>
        <w:spacing w:before="240" w:after="240" w:line="276"/>
        <w:jc w:val="left"/>
      </w:pPr>
      <w:hyperlink w:history="1" r:id="rIdz_xicp-7xwusbddo-bjj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dumnpxronefqhg2yx3y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v4wimqsy0sg1h3fhpiu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q5kwgu6ioodwcuubo9fx">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La Val di Fassa riserva particolari attenzioni ai bambini. Per i </w:t>
      </w:r>
      <w:r>
        <w:rPr>
          <w:b/>
          <w:bCs/>
          <w:i w:val="false"/>
          <w:iCs w:val="false"/>
          <w:color w:val="000000"/>
          <w:sz w:val="24"/>
          <w:szCs w:val="24"/>
          <w:rtl w:val="false"/>
        </w:rPr>
        <w:t xml:space="preserve">piccoli freestyler</w:t>
      </w:r>
      <w:r>
        <w:rPr>
          <w:b w:val="false"/>
          <w:bCs w:val="false"/>
          <w:i w:val="false"/>
          <w:iCs w:val="false"/>
          <w:color w:val="000000"/>
          <w:sz w:val="24"/>
          <w:szCs w:val="24"/>
          <w:rtl w:val="false"/>
        </w:rPr>
        <w:t xml:space="preserve"> non ci sono solo le piste più semplici, comunque facilmente accessibili, ma anche aree dedicate appositamente a chi, già in tenera età, vuole muovere i primi salti in questa movimentata disciplina.</w:t>
      </w:r>
    </w:p>
    <w:p/>
    <w:p>
      <w:pPr>
        <w:bidi w:val="false"/>
        <w:spacing w:before="240" w:after="240" w:line="276"/>
        <w:jc w:val="left"/>
      </w:pPr>
      <w:r>
        <w:rPr>
          <w:b w:val="false"/>
          <w:bCs w:val="false"/>
          <w:i w:val="false"/>
          <w:iCs w:val="false"/>
          <w:color w:val="000000"/>
          <w:sz w:val="24"/>
          <w:szCs w:val="24"/>
          <w:rtl w:val="false"/>
        </w:rPr>
        <w:t xml:space="preserve">Circondati da meravigliosi panorami, i bambini e tutti i neofiti della neve possono cimentarsi, con gli sci o lo snowboard, nel </w:t>
      </w:r>
      <w:r>
        <w:rPr>
          <w:b/>
          <w:bCs/>
          <w:i w:val="false"/>
          <w:iCs w:val="false"/>
          <w:color w:val="000000"/>
          <w:sz w:val="24"/>
          <w:szCs w:val="24"/>
          <w:rtl w:val="false"/>
        </w:rPr>
        <w:t xml:space="preserve">Family Park Capitel</w:t>
      </w:r>
      <w:r>
        <w:rPr>
          <w:b w:val="false"/>
          <w:bCs w:val="false"/>
          <w:i w:val="false"/>
          <w:iCs w:val="false"/>
          <w:color w:val="000000"/>
          <w:sz w:val="24"/>
          <w:szCs w:val="24"/>
          <w:rtl w:val="false"/>
        </w:rPr>
        <w:t xml:space="preserve">, realizzato nella parte finale della pista rossa </w:t>
      </w:r>
      <w:r>
        <w:rPr>
          <w:b/>
          <w:bCs/>
          <w:i w:val="false"/>
          <w:iCs w:val="false"/>
          <w:color w:val="000000"/>
          <w:sz w:val="24"/>
          <w:szCs w:val="24"/>
          <w:rtl w:val="false"/>
        </w:rPr>
        <w:t xml:space="preserve">Panorama</w:t>
      </w:r>
      <w:r>
        <w:rPr>
          <w:b w:val="false"/>
          <w:bCs w:val="false"/>
          <w:i w:val="false"/>
          <w:iCs w:val="false"/>
          <w:color w:val="000000"/>
          <w:sz w:val="24"/>
          <w:szCs w:val="24"/>
          <w:rtl w:val="false"/>
        </w:rPr>
        <w:t xml:space="preserve">. Si trova in località </w:t>
      </w:r>
      <w:r>
        <w:rPr>
          <w:b/>
          <w:bCs/>
          <w:i w:val="false"/>
          <w:iCs w:val="false"/>
          <w:color w:val="000000"/>
          <w:sz w:val="24"/>
          <w:szCs w:val="24"/>
          <w:rtl w:val="false"/>
        </w:rPr>
        <w:t xml:space="preserve">Pians da l’Ancona</w:t>
      </w:r>
      <w:r>
        <w:rPr>
          <w:b w:val="false"/>
          <w:bCs w:val="false"/>
          <w:i w:val="false"/>
          <w:iCs w:val="false"/>
          <w:color w:val="000000"/>
          <w:sz w:val="24"/>
          <w:szCs w:val="24"/>
          <w:rtl w:val="false"/>
        </w:rPr>
        <w:t xml:space="preserve">, poco prima della chiesetta e della </w:t>
      </w:r>
      <w:r>
        <w:rPr>
          <w:b/>
          <w:bCs/>
          <w:i w:val="false"/>
          <w:iCs w:val="false"/>
          <w:color w:val="000000"/>
          <w:sz w:val="24"/>
          <w:szCs w:val="24"/>
          <w:rtl w:val="false"/>
        </w:rPr>
        <w:t xml:space="preserve">Malga al Crocifisso</w:t>
      </w:r>
      <w:r>
        <w:rPr>
          <w:b w:val="false"/>
          <w:bCs w:val="false"/>
          <w:i w:val="false"/>
          <w:iCs w:val="false"/>
          <w:color w:val="000000"/>
          <w:sz w:val="24"/>
          <w:szCs w:val="24"/>
          <w:rtl w:val="false"/>
        </w:rPr>
        <w:t xml:space="preserve">. L’accesso è possibile solo dalle piste, al termine della giornata trascorsa sui candidi pendii della </w:t>
      </w:r>
      <w:r>
        <w:rPr>
          <w:b/>
          <w:bCs/>
          <w:i w:val="false"/>
          <w:iCs w:val="false"/>
          <w:color w:val="000000"/>
          <w:sz w:val="24"/>
          <w:szCs w:val="24"/>
          <w:rtl w:val="false"/>
        </w:rPr>
        <w:t xml:space="preserve">skiarea Buffaure - Ciampac</w:t>
      </w:r>
      <w:r>
        <w:rPr>
          <w:b w:val="false"/>
          <w:bCs w:val="false"/>
          <w:i w:val="false"/>
          <w:iCs w:val="false"/>
          <w:color w:val="000000"/>
          <w:sz w:val="24"/>
          <w:szCs w:val="24"/>
          <w:rtl w:val="false"/>
        </w:rPr>
        <w:t xml:space="preserve">, oppure semplicemente dopo una utile sciata di riscaldamento.</w:t>
      </w:r>
    </w:p>
    <w:p/>
    <w:p>
      <w:pPr>
        <w:bidi w:val="false"/>
        <w:spacing w:before="240" w:after="240" w:line="276"/>
        <w:jc w:val="left"/>
      </w:pPr>
      <w:r>
        <w:rPr>
          <w:b w:val="false"/>
          <w:bCs w:val="false"/>
          <w:i w:val="false"/>
          <w:iCs w:val="false"/>
          <w:color w:val="000000"/>
          <w:sz w:val="24"/>
          <w:szCs w:val="24"/>
          <w:rtl w:val="false"/>
        </w:rPr>
        <w:t xml:space="preserve">Il park si compone di un’</w:t>
      </w:r>
      <w:r>
        <w:rPr>
          <w:b/>
          <w:bCs/>
          <w:i w:val="false"/>
          <w:iCs w:val="false"/>
          <w:color w:val="000000"/>
          <w:sz w:val="24"/>
          <w:szCs w:val="24"/>
          <w:rtl w:val="false"/>
        </w:rPr>
        <w:t xml:space="preserve">unica linea funslope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lunga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300 m</w:t>
      </w:r>
      <w:r>
        <w:rPr>
          <w:b w:val="false"/>
          <w:bCs w:val="false"/>
          <w:i w:val="false"/>
          <w:iCs w:val="false"/>
          <w:color w:val="000000"/>
          <w:sz w:val="24"/>
          <w:szCs w:val="24"/>
          <w:rtl w:val="false"/>
        </w:rPr>
        <w:t xml:space="preserve"> e larga 15 m. Gobbe e tunnel si alternano a sculture intagliate nel ghiaccio e a divertenti strutture interattive che stimolano il divertimento dei piccoli, come il dance floor, lo xilofono o l’"High Five", il pupazzo rotante con mani giganti.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72exsobefiqvhfinqkmrs">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Buffaure - Ciampac</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q7txs5lrcln0xjqka8weo">
        <w:r>
          <w:rPr>
            <w:color w:val="0000FF"/>
            <w:u w:val="single"/>
            <w:rtl w:val="false"/>
          </w:rPr>
          <w:t xml:space="preserve">Scopri di più</w:t>
        </w:r>
      </w:hyperlink>
    </w:p>
    <w:p/>
    <w:p>
      <w:pPr>
        <w:pStyle w:val="4"/>
        <w:pStyle w:val="Heading4"/>
        <w:bidi w:val="false"/>
        <w:spacing w:before="240" w:after="120"/>
      </w:pPr>
      <w:bookmarkStart w:name="_Toc_Acquista_il_tuo_skipass_online_1776705409132"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9vh5_clqdrn-_43gos79h">
        <w:r>
          <w:rPr>
            <w:color w:val="0000FF"/>
            <w:u w:val="single"/>
            <w:rtl w:val="false"/>
          </w:rPr>
          <w:t xml:space="preserve">Acquista ora</w:t>
        </w:r>
      </w:hyperlink>
    </w:p>
    <w:p/>
    <w:p>
      <w:pPr>
        <w:pStyle w:val="4"/>
        <w:pStyle w:val="Heading4"/>
        <w:bidi w:val="false"/>
        <w:spacing w:before="240" w:after="120"/>
      </w:pPr>
      <w:bookmarkStart w:name="_Toc_servizi_utili_1776705409132"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u2hphn1y3cmdfeccbthir">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32"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altyvesu_y5lzdncocl5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132"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tgzul9h_e2h6ndkken_3">
        <w:r>
          <w:rPr>
            <w:color w:val="0000FF"/>
            <w:u w:val="single"/>
            <w:rtl w:val="false"/>
          </w:rPr>
          <w:t xml:space="preserve">Vedi</w:t>
        </w:r>
      </w:hyperlink>
    </w:p>
    <w:p/>
    <w:p>
      <w:pPr>
        <w:bidi w:val="false"/>
        <w:spacing w:before="240" w:after="240" w:line="276"/>
        <w:jc w:val="left"/>
      </w:pPr>
      <w:hyperlink w:history="1" r:id="rIdsddsjqomuyzpz4fcjgr3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132"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a64pzuy1adhnykyqip-c">
        <w:r>
          <w:rPr>
            <w:color w:val="0000FF"/>
            <w:u w:val="single"/>
            <w:rtl w:val="false"/>
          </w:rPr>
          <w:t xml:space="preserve">Vedi</w:t>
        </w:r>
      </w:hyperlink>
    </w:p>
    <w:p/>
    <w:p>
      <w:pPr>
        <w:bidi w:val="false"/>
        <w:spacing w:before="240" w:after="240" w:line="276"/>
        <w:jc w:val="left"/>
      </w:pPr>
      <w:hyperlink w:history="1" r:id="rIdplz_ujmr6gq1o9-6h_kc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132"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gfgk4-gfieycr-fofhmz">
        <w:r>
          <w:rPr>
            <w:color w:val="0000FF"/>
            <w:u w:val="single"/>
            <w:rtl w:val="false"/>
          </w:rPr>
          <w:t xml:space="preserve">Vedi</w:t>
        </w:r>
      </w:hyperlink>
    </w:p>
    <w:p/>
    <w:p>
      <w:pPr>
        <w:bidi w:val="false"/>
        <w:spacing w:before="240" w:after="240" w:line="276"/>
        <w:jc w:val="left"/>
      </w:pPr>
      <w:hyperlink w:history="1" r:id="rIdtu-wllmfwebf1e3i1oy4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3pfikgwmquhzt9xmirv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ft_uhxe5c1yecydklm19">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Al Passo San Pellegrino si trova il Sanpe Snowpark</w:t>
      </w:r>
    </w:p>
    <w:p/>
    <w:p>
      <w:pPr>
        <w:pBdr>
          <w:left w:val="single" w:color="AAAAAA" w:sz="3"/>
        </w:pBdr>
        <w:bidi w:val="false"/>
        <w:spacing w:before="240" w:after="240"/>
        <w:ind w:left="720"/>
      </w:pPr>
      <w:r>
        <w:rPr>
          <w:i/>
          <w:iCs/>
          <w:color w:val="000000"/>
          <w:sz w:val="24"/>
          <w:szCs w:val="24"/>
          <w:rtl w:val="false"/>
        </w:rPr>
        <w:t xml:space="preserve">**Meta Description**: Le strutture, naturali ed artificiali, permettono di esercitarsi in salti, avvitamenti e acrobazie davvero spettacolari</w:t>
      </w:r>
    </w:p>
    <w:p/>
    <w:p>
      <w:pPr>
        <w:pBdr>
          <w:left w:val="single" w:color="AAAAAA" w:sz="3"/>
        </w:pBdr>
        <w:bidi w:val="false"/>
        <w:spacing w:before="240" w:after="240"/>
        <w:ind w:left="720"/>
      </w:pPr>
      <w:r>
        <w:rPr>
          <w:i/>
          <w:iCs/>
          <w:color w:val="000000"/>
          <w:sz w:val="24"/>
          <w:szCs w:val="24"/>
          <w:rtl w:val="false"/>
        </w:rPr>
        <w:t xml:space="preserve">**URL**: https://www.fassa.com/it/piste-e-impianti/snowpark/sanpe-snowpark</w:t>
      </w:r>
    </w:p>
    <w:p/>
    <w:p>
      <w:pPr>
        <w:bidi w:val="false"/>
        <w:spacing w:before="240" w:after="240"/>
      </w:pPr>
      <w:hyperlink w:history="1" r:id="rIdlzmob4ojojchisy1ucolh">
        <w:r>
          <w:rPr>
            <w:color w:val="0000FF"/>
            <w:u w:val="single"/>
            <w:rtl w:val="false"/>
          </w:rPr>
          <w:t xml:space="preserve">Home</w:t>
        </w:r>
      </w:hyperlink>
    </w:p>
    <w:p/>
    <w:p>
      <w:pPr>
        <w:bidi w:val="false"/>
        <w:spacing w:before="240" w:after="240"/>
      </w:pPr>
      <w:hyperlink w:history="1" r:id="rId-mfddwyyrqurtfd96b0hn">
        <w:r>
          <w:rPr>
            <w:color w:val="0000FF"/>
            <w:u w:val="single"/>
            <w:rtl w:val="false"/>
          </w:rPr>
          <w:t xml:space="preserve">Snowpark</w:t>
        </w:r>
      </w:hyperlink>
    </w:p>
    <w:p/>
    <w:p>
      <w:pPr>
        <w:bidi w:val="false"/>
        <w:spacing w:before="240" w:after="240"/>
      </w:pPr>
      <w:hyperlink w:history="1" r:id="rIdm08raphpoflcky7rqxxxw">
        <w:r>
          <w:rPr>
            <w:color w:val="0000FF"/>
            <w:u w:val="single"/>
            <w:rtl w:val="false"/>
          </w:rPr>
          <w:t xml:space="preserve">Sanpe Snowpark</w:t>
        </w:r>
      </w:hyperlink>
    </w:p>
    <w:p/>
    <w:p>
      <w:pPr>
        <w:bidi w:val="false"/>
        <w:spacing w:before="240" w:after="240" w:line="276"/>
        <w:jc w:val="left"/>
      </w:pPr>
      <w:hyperlink w:history="1" r:id="rIdcpcapw8lcjyclmsdq7ln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line="276"/>
        <w:jc w:val="left"/>
      </w:pPr>
      <w:r>
        <w:rPr>
          <w:b w:val="false"/>
          <w:bCs w:val="false"/>
          <w:i w:val="false"/>
          <w:iCs w:val="false"/>
          <w:color w:val="000000"/>
          <w:sz w:val="24"/>
          <w:szCs w:val="24"/>
          <w:rtl w:val="false"/>
        </w:rPr>
        <w:t xml:space="preserve">Al Passo San Pellegrino si trova il </w:t>
      </w:r>
      <w:r>
        <w:rPr>
          <w:b/>
          <w:bCs/>
          <w:i w:val="false"/>
          <w:iCs w:val="false"/>
          <w:color w:val="000000"/>
          <w:sz w:val="24"/>
          <w:szCs w:val="24"/>
          <w:rtl w:val="false"/>
        </w:rPr>
        <w:t xml:space="preserve">Sanpe Snowpark</w:t>
      </w:r>
      <w:r>
        <w:rPr>
          <w:b w:val="false"/>
          <w:bCs w:val="false"/>
          <w:i w:val="false"/>
          <w:iCs w:val="false"/>
          <w:color w:val="000000"/>
          <w:sz w:val="24"/>
          <w:szCs w:val="24"/>
          <w:rtl w:val="false"/>
        </w:rPr>
        <w:t xml:space="preserve">, uno degli spot preferiti dai rider, italiani e stranieri. Le strutture, naturali ed artificiali, permettono di esercitarsi in salti, avvitamenti e acrobazie davvero spettacolari. È l'arena perfetta per praticare il freestyling a 2.000 metri d'altitudine, con gli sci o la tavola!</w:t>
      </w:r>
    </w:p>
    <w:p/>
    <w:p>
      <w:pPr>
        <w:bidi w:val="false"/>
        <w:spacing w:before="240" w:after="240"/>
      </w:pPr>
      <w:hyperlink w:history="1" r:id="rIduqcmxtxznrpobtdmjzyqd">
        <w:r>
          <w:rPr>
            <w:color w:val="0000FF"/>
            <w:u w:val="single"/>
            <w:rtl w:val="false"/>
          </w:rPr>
          <w:t xml:space="preserve">Leggi tutto</w:t>
        </w:r>
      </w:hyperlink>
    </w:p>
    <w:p/>
    <w:p>
      <w:pPr>
        <w:bidi w:val="false"/>
        <w:spacing w:before="240" w:after="240"/>
      </w:pPr>
      <w:hyperlink w:history="1" r:id="rIdg54bveuliajzspkg0ortu">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Campigol</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08:30 - 16:30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 Media, Difficile</w:t>
      </w:r>
    </w:p>
    <w:p/>
    <w:p>
      <w:pPr>
        <w:bidi w:val="false"/>
        <w:spacing w:before="240" w:after="240" w:line="276"/>
        <w:jc w:val="left"/>
      </w:pPr>
      <w:r>
        <w:rPr>
          <w:b w:val="false"/>
          <w:bCs w:val="false"/>
          <w:i w:val="false"/>
          <w:iCs w:val="false"/>
          <w:color w:val="000000"/>
          <w:sz w:val="24"/>
          <w:szCs w:val="24"/>
          <w:rtl w:val="false"/>
        </w:rPr>
        <w:t xml:space="preserve">Le Buse - Laresei</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09:00 - 16:00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Media, Difficile</w:t>
      </w:r>
    </w:p>
    <w:p/>
    <w:p>
      <w:pPr>
        <w:pStyle w:val="4"/>
        <w:pStyle w:val="Heading4"/>
        <w:bidi w:val="false"/>
        <w:spacing w:before="240" w:after="120"/>
      </w:pPr>
      <w:bookmarkStart w:name="_Toc_Elementi_1776705409133"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Boardercross</w:t>
      </w:r>
    </w:p>
    <w:p>
      <w:pPr>
        <w:pStyle w:val="ListParagraph"/>
        <w:numPr>
          <w:ilvl w:val="0"/>
          <w:numId w:val="1"/>
        </w:numPr>
        <w:bidi w:val="false"/>
        <w:spacing w:before="120" w:after="120"/>
      </w:pPr>
      <w:r>
        <w:rPr>
          <w:b w:val="false"/>
          <w:bCs w:val="false"/>
          <w:i w:val="false"/>
          <w:iCs w:val="false"/>
          <w:color w:val="000000"/>
          <w:sz w:val="24"/>
          <w:szCs w:val="24"/>
          <w:rtl w:val="false"/>
        </w:rPr>
        <w:t xml:space="preserve">Box</w:t>
      </w:r>
    </w:p>
    <w:p>
      <w:pPr>
        <w:pStyle w:val="ListParagraph"/>
        <w:numPr>
          <w:ilvl w:val="0"/>
          <w:numId w:val="1"/>
        </w:numPr>
        <w:bidi w:val="false"/>
        <w:spacing w:before="120" w:after="120"/>
      </w:pPr>
      <w:r>
        <w:rPr>
          <w:b w:val="false"/>
          <w:bCs w:val="false"/>
          <w:i w:val="false"/>
          <w:iCs w:val="false"/>
          <w:color w:val="000000"/>
          <w:sz w:val="24"/>
          <w:szCs w:val="24"/>
          <w:rtl w:val="false"/>
        </w:rPr>
        <w:t xml:space="preserve">Cisterna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Jibbing area</w:t>
      </w:r>
    </w:p>
    <w:p>
      <w:pPr>
        <w:pStyle w:val="ListParagraph"/>
        <w:numPr>
          <w:ilvl w:val="0"/>
          <w:numId w:val="1"/>
        </w:numPr>
        <w:bidi w:val="false"/>
        <w:spacing w:before="120" w:after="120"/>
      </w:pPr>
      <w:r>
        <w:rPr>
          <w:b w:val="false"/>
          <w:bCs w:val="false"/>
          <w:i w:val="false"/>
          <w:iCs w:val="false"/>
          <w:color w:val="000000"/>
          <w:sz w:val="24"/>
          <w:szCs w:val="24"/>
          <w:rtl w:val="false"/>
        </w:rPr>
        <w:t xml:space="preserve">Kicker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Linee slopestyle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Rail</w:t>
      </w:r>
    </w:p>
    <w:p>
      <w:pPr>
        <w:pStyle w:val="ListParagraph"/>
        <w:numPr>
          <w:ilvl w:val="0"/>
          <w:numId w:val="1"/>
        </w:numPr>
        <w:bidi w:val="false"/>
        <w:spacing w:before="120" w:after="120"/>
      </w:pPr>
      <w:r>
        <w:rPr>
          <w:b w:val="false"/>
          <w:bCs w:val="false"/>
          <w:i w:val="false"/>
          <w:iCs w:val="false"/>
          <w:color w:val="000000"/>
          <w:sz w:val="24"/>
          <w:szCs w:val="24"/>
          <w:rtl w:val="false"/>
        </w:rPr>
        <w:t xml:space="preserve">Wallride</w:t>
      </w:r>
    </w:p>
    <w:p/>
    <w:p>
      <w:pPr>
        <w:pStyle w:val="4"/>
        <w:pStyle w:val="Heading4"/>
        <w:bidi w:val="false"/>
        <w:spacing w:before="240" w:after="120"/>
      </w:pPr>
      <w:bookmarkStart w:name="_Toc_Caratteristiche_1776705409133"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800 m</w:t>
      </w:r>
    </w:p>
    <w:p>
      <w:pPr>
        <w:pStyle w:val="ListParagraph"/>
        <w:numPr>
          <w:ilvl w:val="0"/>
          <w:numId w:val="1"/>
        </w:numPr>
        <w:bidi w:val="false"/>
        <w:spacing w:before="120" w:after="120"/>
      </w:pPr>
      <w:r>
        <w:rPr>
          <w:b/>
          <w:bCs/>
          <w:i w:val="false"/>
          <w:iCs w:val="false"/>
          <w:color w:val="000000"/>
          <w:sz w:val="24"/>
          <w:szCs w:val="24"/>
          <w:rtl w:val="false"/>
        </w:rPr>
        <w:t xml:space="preserve">Ampiezza</w:t>
      </w:r>
      <w:r>
        <w:rPr>
          <w:b w:val="false"/>
          <w:bCs w:val="false"/>
          <w:i w:val="false"/>
          <w:iCs w:val="false"/>
          <w:color w:val="000000"/>
          <w:sz w:val="24"/>
          <w:szCs w:val="24"/>
          <w:rtl w:val="false"/>
        </w:rPr>
        <w:t xml:space="preserve">: 400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skipass/biglietto giornaliero € 30</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2 gatti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seggiovia Campigol</w:t>
      </w:r>
    </w:p>
    <w:p/>
    <w:p>
      <w:pPr>
        <w:pStyle w:val="3"/>
        <w:pStyle w:val="Heading3"/>
        <w:bidi w:val="false"/>
        <w:spacing w:before="240" w:after="120"/>
      </w:pPr>
      <w:bookmarkStart w:name="_Toc_Cavalca_londa_del_freestyle_al_San_Pelle_1776705409134" w:id="1"/>
      <w:r>
        <w:rPr>
          <w:b/>
          <w:bCs/>
          <w:i w:val="false"/>
          <w:iCs w:val="false"/>
          <w:color w:val="000000"/>
          <w:sz w:val="24"/>
          <w:szCs w:val="24"/>
          <w:rtl w:val="false"/>
        </w:rPr>
        <w:t xml:space="preserve">Cavalca l'onda del freestyle al San Pellegrino</w:t>
      </w:r>
      <w:bookmarkEnd w:id="1"/>
    </w:p>
    <w:p/>
    <w:p>
      <w:pPr>
        <w:bidi w:val="false"/>
        <w:spacing w:before="240" w:after="240" w:line="276"/>
        <w:jc w:val="left"/>
      </w:pPr>
      <w:hyperlink w:history="1" r:id="rIdwkuq4-syjdy3wvyakkq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v3upsrfxtifkeznosg7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oddh70gpy-pozhkgs05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p_x86hbyblth-6e0r85s">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È il playground perfetto per il </w:t>
      </w:r>
      <w:r>
        <w:rPr>
          <w:b/>
          <w:bCs/>
          <w:i w:val="false"/>
          <w:iCs w:val="false"/>
          <w:color w:val="000000"/>
          <w:sz w:val="24"/>
          <w:szCs w:val="24"/>
          <w:rtl w:val="false"/>
        </w:rPr>
        <w:t xml:space="preserve">freestyling</w:t>
      </w:r>
      <w:r>
        <w:rPr>
          <w:b w:val="false"/>
          <w:bCs w:val="false"/>
          <w:i w:val="false"/>
          <w:iCs w:val="false"/>
          <w:color w:val="000000"/>
          <w:sz w:val="24"/>
          <w:szCs w:val="24"/>
          <w:rtl w:val="false"/>
        </w:rPr>
        <w:t xml:space="preserve">: è soleggiato, si trova in un'area riparata dal vento ed è shapato e fresato ogni mattina per garantire strutture sempre perfette. Neve e musica non mancano mai!</w:t>
      </w:r>
    </w:p>
    <w:p/>
    <w:p>
      <w:pPr>
        <w:bidi w:val="false"/>
        <w:spacing w:before="240" w:after="240" w:line="276"/>
        <w:jc w:val="left"/>
      </w:pPr>
      <w:r>
        <w:rPr>
          <w:b w:val="false"/>
          <w:bCs w:val="false"/>
          <w:i w:val="false"/>
          <w:iCs w:val="false"/>
          <w:color w:val="000000"/>
          <w:sz w:val="24"/>
          <w:szCs w:val="24"/>
          <w:rtl w:val="false"/>
        </w:rPr>
        <w:t xml:space="preserve">Lo snowpark è servito dalla </w:t>
      </w:r>
      <w:r>
        <w:rPr>
          <w:b/>
          <w:bCs/>
          <w:i w:val="false"/>
          <w:iCs w:val="false"/>
          <w:color w:val="000000"/>
          <w:sz w:val="24"/>
          <w:szCs w:val="24"/>
          <w:rtl w:val="false"/>
        </w:rPr>
        <w:t xml:space="preserve">seggiovia quadriposto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Campigol</w:t>
      </w:r>
      <w:r>
        <w:rPr>
          <w:b w:val="false"/>
          <w:bCs w:val="false"/>
          <w:i w:val="false"/>
          <w:iCs w:val="false"/>
          <w:color w:val="000000"/>
          <w:sz w:val="24"/>
          <w:szCs w:val="24"/>
          <w:rtl w:val="false"/>
        </w:rPr>
        <w:t xml:space="preserve">, che parte direttamente dal Passo San Pellegrino. Si accede con lo skipass Alpe Lusia/San Pellegrino oppure acquistando alla cassa dell'impianto il biglietto giornaliero.</w:t>
      </w:r>
    </w:p>
    <w:p/>
    <w:p>
      <w:pPr>
        <w:bidi w:val="false"/>
        <w:spacing w:before="240" w:after="240" w:line="276"/>
        <w:jc w:val="left"/>
      </w:pPr>
      <w:r>
        <w:rPr>
          <w:b w:val="false"/>
          <w:bCs w:val="false"/>
          <w:i w:val="false"/>
          <w:iCs w:val="false"/>
          <w:color w:val="000000"/>
          <w:sz w:val="24"/>
          <w:szCs w:val="24"/>
          <w:rtl w:val="false"/>
        </w:rPr>
        <w:t xml:space="preserve">Dal punto di vista tecnico le strutture, naturali ed artificiali, sono molteplici e garantiscono un approccio graduale. Sono presenti un </w:t>
      </w:r>
      <w:r>
        <w:rPr>
          <w:b/>
          <w:bCs/>
          <w:i w:val="false"/>
          <w:iCs w:val="false"/>
          <w:color w:val="000000"/>
          <w:sz w:val="24"/>
          <w:szCs w:val="24"/>
          <w:rtl w:val="false"/>
        </w:rPr>
        <w:t xml:space="preserve">boardercross</w:t>
      </w:r>
      <w:r>
        <w:rPr>
          <w:b w:val="false"/>
          <w:bCs w:val="false"/>
          <w:i w:val="false"/>
          <w:iCs w:val="false"/>
          <w:color w:val="000000"/>
          <w:sz w:val="24"/>
          <w:szCs w:val="24"/>
          <w:rtl w:val="false"/>
        </w:rPr>
        <w:t xml:space="preserve">, una </w:t>
      </w:r>
      <w:r>
        <w:rPr>
          <w:b/>
          <w:bCs/>
          <w:i w:val="false"/>
          <w:iCs w:val="false"/>
          <w:color w:val="000000"/>
          <w:sz w:val="24"/>
          <w:szCs w:val="24"/>
          <w:rtl w:val="false"/>
        </w:rPr>
        <w:t xml:space="preserve">slope-style</w:t>
      </w:r>
      <w:r>
        <w:rPr>
          <w:b w:val="false"/>
          <w:bCs w:val="false"/>
          <w:i w:val="false"/>
          <w:iCs w:val="false"/>
          <w:color w:val="000000"/>
          <w:sz w:val="24"/>
          <w:szCs w:val="24"/>
          <w:rtl w:val="false"/>
        </w:rPr>
        <w:t xml:space="preserve"> d'impronta americana e </w:t>
      </w:r>
      <w:r>
        <w:rPr>
          <w:b/>
          <w:bCs/>
          <w:i w:val="false"/>
          <w:iCs w:val="false"/>
          <w:color w:val="000000"/>
          <w:sz w:val="24"/>
          <w:szCs w:val="24"/>
          <w:rtl w:val="false"/>
        </w:rPr>
        <w:t xml:space="preserve">linee</w:t>
      </w:r>
      <w:r>
        <w:rPr>
          <w:b w:val="false"/>
          <w:bCs w:val="false"/>
          <w:i w:val="false"/>
          <w:iCs w:val="false"/>
          <w:color w:val="000000"/>
          <w:sz w:val="24"/>
          <w:szCs w:val="24"/>
          <w:rtl w:val="false"/>
        </w:rPr>
        <w:t xml:space="preserve"> per ogni livello: "entry level" per i principianti, medium e l'impegnativa "</w:t>
      </w:r>
      <w:r>
        <w:rPr>
          <w:b/>
          <w:bCs/>
          <w:i w:val="false"/>
          <w:iCs w:val="false"/>
          <w:color w:val="000000"/>
          <w:sz w:val="24"/>
          <w:szCs w:val="24"/>
          <w:rtl w:val="false"/>
        </w:rPr>
        <w:t xml:space="preserve">L</w:t>
      </w:r>
      <w:r>
        <w:rPr>
          <w:b w:val="false"/>
          <w:bCs w:val="false"/>
          <w:i w:val="false"/>
          <w:iCs w:val="false"/>
          <w:color w:val="000000"/>
          <w:sz w:val="24"/>
          <w:szCs w:val="24"/>
          <w:rtl w:val="false"/>
        </w:rPr>
        <w:t xml:space="preserve">", per i più rodati, con spina da 14 m, rail e kicker in sequenza. Ai bambini è riservata un'area con </w:t>
      </w:r>
      <w:r>
        <w:rPr>
          <w:b/>
          <w:bCs/>
          <w:i w:val="false"/>
          <w:iCs w:val="false"/>
          <w:color w:val="000000"/>
          <w:sz w:val="24"/>
          <w:szCs w:val="24"/>
          <w:rtl w:val="false"/>
        </w:rPr>
        <w:t xml:space="preserve">mini-boardercross</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facili ostacoli</w:t>
      </w:r>
      <w:r>
        <w:rPr>
          <w:b w:val="false"/>
          <w:bCs w:val="false"/>
          <w:i w:val="false"/>
          <w:iCs w:val="false"/>
          <w:color w:val="000000"/>
          <w:sz w:val="24"/>
          <w:szCs w:val="24"/>
          <w:rtl w:val="false"/>
        </w:rPr>
        <w:t xml:space="preserve"> per avvicinarsi a questo sport.</w:t>
      </w:r>
    </w:p>
    <w:p/>
    <w:p>
      <w:pPr>
        <w:bidi w:val="false"/>
        <w:spacing w:before="240" w:after="240" w:line="276"/>
        <w:jc w:val="left"/>
      </w:pPr>
      <w:r>
        <w:rPr>
          <w:b w:val="false"/>
          <w:bCs w:val="false"/>
          <w:i w:val="false"/>
          <w:iCs w:val="false"/>
          <w:color w:val="000000"/>
          <w:sz w:val="24"/>
          <w:szCs w:val="24"/>
          <w:rtl w:val="false"/>
        </w:rPr>
        <w:t xml:space="preserve">Il Sanpe Snowpark è un vero punto di ritrovo per i rider di ogni età. Durante tutta la stagione vengono organizzati eventi, gare e contest, così come gli allenamenti dei team nazionali di ski freestyle.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xlbugsmuwvsslmh81h-a2">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Passo San Pellegrino - Falcade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52a4_mvrrk0dtvrevunom">
        <w:r>
          <w:rPr>
            <w:color w:val="0000FF"/>
            <w:u w:val="single"/>
            <w:rtl w:val="false"/>
          </w:rPr>
          <w:t xml:space="preserve">Scopri di più</w:t>
        </w:r>
      </w:hyperlink>
    </w:p>
    <w:p/>
    <w:p>
      <w:pPr>
        <w:pStyle w:val="4"/>
        <w:pStyle w:val="Heading4"/>
        <w:bidi w:val="false"/>
        <w:spacing w:before="240" w:after="120"/>
      </w:pPr>
      <w:bookmarkStart w:name="_Toc_Acquista_il_tuo_skipass_online_1776705409134"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 Bellamonte e San Pellegrino - Falcade. Sei pronto ad agganciare la tavola?</w:t>
      </w:r>
    </w:p>
    <w:p/>
    <w:p>
      <w:pPr>
        <w:bidi w:val="false"/>
        <w:spacing w:before="240" w:after="240"/>
      </w:pPr>
      <w:hyperlink w:history="1" r:id="rIdrnm_yn2ucpouoczw3yxxd">
        <w:r>
          <w:rPr>
            <w:color w:val="0000FF"/>
            <w:u w:val="single"/>
            <w:rtl w:val="false"/>
          </w:rPr>
          <w:t xml:space="preserve">Acquista ora</w:t>
        </w:r>
      </w:hyperlink>
    </w:p>
    <w:p/>
    <w:p>
      <w:pPr>
        <w:pStyle w:val="4"/>
        <w:pStyle w:val="Heading4"/>
        <w:bidi w:val="false"/>
        <w:spacing w:before="240" w:after="120"/>
      </w:pPr>
      <w:bookmarkStart w:name="_Toc_servizi_utili_1776705409135"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48f4vx0-kkc8kycon4nfc">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okalneuekt6_z1dq3h6s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mckvsjzug3ycmifciya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s2ghu7lo9_lmmy-oor42">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Snowpark di Carezza</w:t>
      </w:r>
    </w:p>
    <w:p/>
    <w:p>
      <w:pPr>
        <w:pBdr>
          <w:left w:val="single" w:color="AAAAAA" w:sz="3"/>
        </w:pBdr>
        <w:bidi w:val="false"/>
        <w:spacing w:before="240" w:after="240"/>
        <w:ind w:left="720"/>
      </w:pPr>
      <w:r>
        <w:rPr>
          <w:i/>
          <w:iCs/>
          <w:color w:val="000000"/>
          <w:sz w:val="24"/>
          <w:szCs w:val="24"/>
          <w:rtl w:val="false"/>
        </w:rPr>
        <w:t xml:space="preserve">**Meta Description**: È pensato per rispondere alle esigenze di rider di qualsiasi livello, oltre ad avere un panorama inviadiabile su Latemar e Catinaccio</w:t>
      </w:r>
    </w:p>
    <w:p/>
    <w:p>
      <w:pPr>
        <w:pBdr>
          <w:left w:val="single" w:color="AAAAAA" w:sz="3"/>
        </w:pBdr>
        <w:bidi w:val="false"/>
        <w:spacing w:before="240" w:after="240"/>
        <w:ind w:left="720"/>
      </w:pPr>
      <w:r>
        <w:rPr>
          <w:i/>
          <w:iCs/>
          <w:color w:val="000000"/>
          <w:sz w:val="24"/>
          <w:szCs w:val="24"/>
          <w:rtl w:val="false"/>
        </w:rPr>
        <w:t xml:space="preserve">**URL**: https://www.fassa.com/it/piste-e-impianti/snowpark/snowpark-carezza</w:t>
      </w:r>
    </w:p>
    <w:p/>
    <w:p>
      <w:pPr>
        <w:bidi w:val="false"/>
        <w:spacing w:before="240" w:after="240"/>
      </w:pPr>
      <w:hyperlink w:history="1" r:id="rIdwukmuyclaspbrs5rc4_nr">
        <w:r>
          <w:rPr>
            <w:color w:val="0000FF"/>
            <w:u w:val="single"/>
            <w:rtl w:val="false"/>
          </w:rPr>
          <w:t xml:space="preserve">Home</w:t>
        </w:r>
      </w:hyperlink>
    </w:p>
    <w:p/>
    <w:p>
      <w:pPr>
        <w:bidi w:val="false"/>
        <w:spacing w:before="240" w:after="240"/>
      </w:pPr>
      <w:hyperlink w:history="1" r:id="rId9xsxt4z1jcsxrkmn3sp-l">
        <w:r>
          <w:rPr>
            <w:color w:val="0000FF"/>
            <w:u w:val="single"/>
            <w:rtl w:val="false"/>
          </w:rPr>
          <w:t xml:space="preserve">Snowpark</w:t>
        </w:r>
      </w:hyperlink>
    </w:p>
    <w:p/>
    <w:p>
      <w:pPr>
        <w:bidi w:val="false"/>
        <w:spacing w:before="240" w:after="240"/>
      </w:pPr>
      <w:hyperlink w:history="1" r:id="rId2c4hl6n1hzr2sjn1fxgbj">
        <w:r>
          <w:rPr>
            <w:color w:val="0000FF"/>
            <w:u w:val="single"/>
            <w:rtl w:val="false"/>
          </w:rPr>
          <w:t xml:space="preserve">Snowpark Carezza</w:t>
        </w:r>
      </w:hyperlink>
    </w:p>
    <w:p/>
    <w:p>
      <w:pPr>
        <w:bidi w:val="false"/>
        <w:spacing w:before="240" w:after="240" w:line="276"/>
        <w:jc w:val="left"/>
      </w:pPr>
      <w:hyperlink w:history="1" r:id="rIdzh3s0ppm6n3_yrtpfbgx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Snowpark</w:t>
      </w:r>
    </w:p>
    <w:p/>
    <w:p>
      <w:pPr>
        <w:bidi w:val="false"/>
        <w:spacing w:before="240" w:after="240" w:line="276"/>
        <w:jc w:val="left"/>
      </w:pPr>
      <w:r>
        <w:rPr>
          <w:b w:val="false"/>
          <w:bCs w:val="false"/>
          <w:i w:val="false"/>
          <w:iCs w:val="false"/>
          <w:color w:val="000000"/>
          <w:sz w:val="24"/>
          <w:szCs w:val="24"/>
          <w:rtl w:val="false"/>
        </w:rPr>
        <w:t xml:space="preserve">Lo spot è stato attentamente progettato e costruito dalla </w:t>
      </w:r>
      <w:r>
        <w:rPr>
          <w:b/>
          <w:bCs/>
          <w:i w:val="false"/>
          <w:iCs w:val="false"/>
          <w:color w:val="000000"/>
          <w:sz w:val="24"/>
          <w:szCs w:val="24"/>
          <w:rtl w:val="false"/>
        </w:rPr>
        <w:t xml:space="preserve">crew di F-Tech Snowpark Construction</w:t>
      </w:r>
      <w:r>
        <w:rPr>
          <w:b w:val="false"/>
          <w:bCs w:val="false"/>
          <w:i w:val="false"/>
          <w:iCs w:val="false"/>
          <w:color w:val="000000"/>
          <w:sz w:val="24"/>
          <w:szCs w:val="24"/>
          <w:rtl w:val="false"/>
        </w:rPr>
        <w:t xml:space="preserve">, che si occupa anche del shape e del reshape degli ostacoli. È pensato per rispondere alle esigenze di </w:t>
      </w:r>
      <w:r>
        <w:rPr>
          <w:b/>
          <w:bCs/>
          <w:i w:val="false"/>
          <w:iCs w:val="false"/>
          <w:color w:val="000000"/>
          <w:sz w:val="24"/>
          <w:szCs w:val="24"/>
          <w:rtl w:val="false"/>
        </w:rPr>
        <w:t xml:space="preserve">rider di qualsiasi livello</w:t>
      </w:r>
      <w:r>
        <w:rPr>
          <w:b w:val="false"/>
          <w:bCs w:val="false"/>
          <w:i w:val="false"/>
          <w:iCs w:val="false"/>
          <w:color w:val="000000"/>
          <w:sz w:val="24"/>
          <w:szCs w:val="24"/>
          <w:rtl w:val="false"/>
        </w:rPr>
        <w:t xml:space="preserve">. Ma a rendere questo park differente dagli altri è indubbiamente il </w:t>
      </w:r>
      <w:r>
        <w:rPr>
          <w:b/>
          <w:bCs/>
          <w:i w:val="false"/>
          <w:iCs w:val="false"/>
          <w:color w:val="000000"/>
          <w:sz w:val="24"/>
          <w:szCs w:val="24"/>
          <w:rtl w:val="false"/>
        </w:rPr>
        <w:t xml:space="preserve">panorama</w:t>
      </w:r>
      <w:r>
        <w:rPr>
          <w:b w:val="false"/>
          <w:bCs w:val="false"/>
          <w:i w:val="false"/>
          <w:iCs w:val="false"/>
          <w:color w:val="000000"/>
          <w:sz w:val="24"/>
          <w:szCs w:val="24"/>
          <w:rtl w:val="false"/>
        </w:rPr>
        <w:t xml:space="preserve">: la vista su </w:t>
      </w:r>
      <w:r>
        <w:rPr>
          <w:b/>
          <w:bCs/>
          <w:i w:val="false"/>
          <w:iCs w:val="false"/>
          <w:color w:val="000000"/>
          <w:sz w:val="24"/>
          <w:szCs w:val="24"/>
          <w:rtl w:val="false"/>
        </w:rPr>
        <w:t xml:space="preserve">Latemar</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garantisce fantastiche fotosession!</w:t>
      </w:r>
    </w:p>
    <w:p/>
    <w:p>
      <w:pPr>
        <w:bidi w:val="false"/>
        <w:spacing w:before="240" w:after="240"/>
      </w:pPr>
      <w:hyperlink w:history="1" r:id="rIdrncvsjrh8yj1nbhsjul-1">
        <w:r>
          <w:rPr>
            <w:color w:val="0000FF"/>
            <w:u w:val="single"/>
            <w:rtl w:val="false"/>
          </w:rPr>
          <w:t xml:space="preserve">Leggi tutto</w:t>
        </w:r>
      </w:hyperlink>
    </w:p>
    <w:p/>
    <w:p>
      <w:pPr>
        <w:bidi w:val="false"/>
        <w:spacing w:before="240" w:after="240"/>
      </w:pPr>
      <w:hyperlink w:history="1" r:id="rId1vooi-wrnd84k8gvsbrka">
        <w:r>
          <w:rPr>
            <w:color w:val="0000FF"/>
            <w:u w:val="single"/>
            <w:rtl w:val="false"/>
          </w:rPr>
          <w:t xml:space="preserve">Vedi sulla mappa</w:t>
        </w:r>
      </w:hyperlink>
    </w:p>
    <w:p/>
    <w:p>
      <w:pPr>
        <w:bidi w:val="false"/>
        <w:spacing w:before="240" w:after="240" w:line="276"/>
        <w:jc w:val="left"/>
      </w:pPr>
      <w:r>
        <w:rPr>
          <w:b/>
          <w:bCs/>
          <w:i w:val="false"/>
          <w:iCs w:val="false"/>
          <w:color w:val="000000"/>
          <w:sz w:val="24"/>
          <w:szCs w:val="24"/>
          <w:rtl w:val="false"/>
        </w:rPr>
        <w:t xml:space="preserve">Dettagli snowpark</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Nome</w:t>
      </w:r>
    </w:p>
    <w:p/>
    <w:p>
      <w:pPr>
        <w:bidi w:val="false"/>
        <w:spacing w:before="240" w:after="240" w:line="276"/>
        <w:jc w:val="left"/>
      </w:pPr>
      <w:r>
        <w:rPr>
          <w:b w:val="false"/>
          <w:bCs w:val="false"/>
          <w:i w:val="false"/>
          <w:iCs w:val="false"/>
          <w:color w:val="000000"/>
          <w:sz w:val="24"/>
          <w:szCs w:val="24"/>
          <w:rtl w:val="false"/>
        </w:rPr>
        <w:t xml:space="preserve">Stato</w:t>
      </w:r>
    </w:p>
    <w:p/>
    <w:p>
      <w:pPr>
        <w:bidi w:val="false"/>
        <w:spacing w:before="240" w:after="240" w:line="276"/>
        <w:jc w:val="left"/>
      </w:pPr>
      <w:r>
        <w:rPr>
          <w:b w:val="false"/>
          <w:bCs w:val="false"/>
          <w:i w:val="false"/>
          <w:iCs w:val="false"/>
          <w:color w:val="000000"/>
          <w:sz w:val="24"/>
          <w:szCs w:val="24"/>
          <w:rtl w:val="false"/>
        </w:rPr>
        <w:t xml:space="preserve">Note</w:t>
      </w:r>
    </w:p>
    <w:p/>
    <w:p>
      <w:pPr>
        <w:bidi w:val="false"/>
        <w:spacing w:before="240" w:after="240" w:line="276"/>
        <w:jc w:val="left"/>
      </w:pPr>
      <w:r>
        <w:rPr>
          <w:b w:val="false"/>
          <w:bCs w:val="false"/>
          <w:i w:val="false"/>
          <w:iCs w:val="false"/>
          <w:color w:val="000000"/>
          <w:sz w:val="24"/>
          <w:szCs w:val="24"/>
          <w:rtl w:val="false"/>
        </w:rPr>
        <w:t xml:space="preserve">Altezza neve</w:t>
      </w:r>
    </w:p>
    <w:p/>
    <w:p>
      <w:pPr>
        <w:bidi w:val="false"/>
        <w:spacing w:before="240" w:after="240" w:line="276"/>
        <w:jc w:val="left"/>
      </w:pPr>
      <w:r>
        <w:rPr>
          <w:b w:val="false"/>
          <w:bCs w:val="false"/>
          <w:i w:val="false"/>
          <w:iCs w:val="false"/>
          <w:color w:val="000000"/>
          <w:sz w:val="24"/>
          <w:szCs w:val="24"/>
          <w:rtl w:val="false"/>
        </w:rPr>
        <w:t xml:space="preserve">Difficoltà</w:t>
      </w:r>
    </w:p>
    <w:p/>
    <w:p>
      <w:pPr>
        <w:bidi w:val="false"/>
        <w:spacing w:before="240" w:after="240" w:line="276"/>
        <w:jc w:val="left"/>
      </w:pPr>
      <w:r>
        <w:rPr>
          <w:b w:val="false"/>
          <w:bCs w:val="false"/>
          <w:i w:val="false"/>
          <w:iCs w:val="false"/>
          <w:color w:val="000000"/>
          <w:sz w:val="24"/>
          <w:szCs w:val="24"/>
          <w:rtl w:val="false"/>
        </w:rPr>
        <w:t xml:space="preserve">Snowpark Carezza</w:t>
      </w:r>
    </w:p>
    <w:p/>
    <w:p>
      <w:pPr>
        <w:bidi w:val="false"/>
        <w:spacing w:before="240" w:after="240" w:line="276"/>
        <w:jc w:val="left"/>
      </w:pPr>
      <w:r>
        <w:rPr>
          <w:b w:val="false"/>
          <w:bCs w:val="false"/>
          <w:i w:val="false"/>
          <w:iCs w:val="false"/>
          <w:color w:val="000000"/>
          <w:sz w:val="24"/>
          <w:szCs w:val="24"/>
          <w:rtl w:val="false"/>
        </w:rPr>
        <w:t xml:space="preserve">Aperto</w:t>
      </w:r>
    </w:p>
    <w:p/>
    <w:p>
      <w:pPr>
        <w:bidi w:val="false"/>
        <w:spacing w:before="240" w:after="240" w:line="276"/>
        <w:jc w:val="left"/>
      </w:pPr>
      <w:r>
        <w:rPr>
          <w:b w:val="false"/>
          <w:bCs w:val="false"/>
          <w:i w:val="false"/>
          <w:iCs w:val="false"/>
          <w:color w:val="000000"/>
          <w:sz w:val="24"/>
          <w:szCs w:val="24"/>
          <w:rtl w:val="false"/>
        </w:rPr>
        <w:t xml:space="preserve">09:30 - 16:30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 Media, Difficile</w:t>
      </w:r>
    </w:p>
    <w:p/>
    <w:p>
      <w:pPr>
        <w:bidi w:val="false"/>
        <w:spacing w:before="240" w:after="240" w:line="276"/>
        <w:jc w:val="left"/>
      </w:pPr>
      <w:r>
        <w:rPr>
          <w:b w:val="false"/>
          <w:bCs w:val="false"/>
          <w:i w:val="false"/>
          <w:iCs w:val="false"/>
          <w:color w:val="000000"/>
          <w:sz w:val="24"/>
          <w:szCs w:val="24"/>
          <w:rtl w:val="false"/>
        </w:rPr>
        <w:t xml:space="preserve">Tschein</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09:30 - 16:30</w:t>
      </w:r>
    </w:p>
    <w:p/>
    <w:p>
      <w:pPr>
        <w:bidi w:val="false"/>
        <w:spacing w:before="240" w:after="240" w:line="276"/>
        <w:jc w:val="left"/>
      </w:pPr>
      <w:r>
        <w:rPr>
          <w:b w:val="false"/>
          <w:bCs w:val="false"/>
          <w:i w:val="false"/>
          <w:iCs w:val="false"/>
          <w:color w:val="000000"/>
          <w:sz w:val="24"/>
          <w:szCs w:val="24"/>
          <w:rtl w:val="false"/>
        </w:rPr>
        <w:t xml:space="preserve">0 cm</w:t>
      </w:r>
    </w:p>
    <w:p/>
    <w:p>
      <w:pPr>
        <w:bidi w:val="false"/>
        <w:spacing w:before="240" w:after="240" w:line="276"/>
        <w:jc w:val="left"/>
      </w:pPr>
      <w:r>
        <w:rPr>
          <w:b w:val="false"/>
          <w:bCs w:val="false"/>
          <w:i w:val="false"/>
          <w:iCs w:val="false"/>
          <w:color w:val="000000"/>
          <w:sz w:val="24"/>
          <w:szCs w:val="24"/>
          <w:rtl w:val="false"/>
        </w:rPr>
        <w:t xml:space="preserve">Facile</w:t>
      </w:r>
    </w:p>
    <w:p/>
    <w:p>
      <w:pPr>
        <w:pStyle w:val="4"/>
        <w:pStyle w:val="Heading4"/>
        <w:bidi w:val="false"/>
        <w:spacing w:before="240" w:after="120"/>
      </w:pPr>
      <w:bookmarkStart w:name="_Toc_Elementi_1776705409135" w:id="1"/>
      <w:r>
        <w:rPr>
          <w:b w:val="false"/>
          <w:bCs w:val="false"/>
          <w:i w:val="false"/>
          <w:iCs w:val="false"/>
          <w:color w:val="000000"/>
          <w:sz w:val="20"/>
          <w:szCs w:val="20"/>
          <w:rtl w:val="false"/>
        </w:rPr>
        <w:t xml:space="preserve">Elementi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Box</w:t>
      </w:r>
    </w:p>
    <w:p>
      <w:pPr>
        <w:pStyle w:val="ListParagraph"/>
        <w:numPr>
          <w:ilvl w:val="0"/>
          <w:numId w:val="1"/>
        </w:numPr>
        <w:bidi w:val="false"/>
        <w:spacing w:before="120" w:after="120"/>
      </w:pPr>
      <w:r>
        <w:rPr>
          <w:b w:val="false"/>
          <w:bCs w:val="false"/>
          <w:i w:val="false"/>
          <w:iCs w:val="false"/>
          <w:color w:val="000000"/>
          <w:sz w:val="24"/>
          <w:szCs w:val="24"/>
          <w:rtl w:val="false"/>
        </w:rPr>
        <w:t xml:space="preserve">Cisterna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Kicker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Rail</w:t>
      </w:r>
    </w:p>
    <w:p/>
    <w:p>
      <w:pPr>
        <w:pStyle w:val="4"/>
        <w:pStyle w:val="Heading4"/>
        <w:bidi w:val="false"/>
        <w:spacing w:before="240" w:after="120"/>
      </w:pPr>
      <w:bookmarkStart w:name="_Toc_Caratteristiche_1776705409136" w:id="1"/>
      <w:r>
        <w:rPr>
          <w:b w:val="false"/>
          <w:bCs w:val="false"/>
          <w:i w:val="false"/>
          <w:iCs w:val="false"/>
          <w:color w:val="000000"/>
          <w:sz w:val="20"/>
          <w:szCs w:val="20"/>
          <w:rtl w:val="false"/>
        </w:rPr>
        <w:t xml:space="preserve">Caratteristiche</w:t>
      </w:r>
      <w:bookmarkEnd w:id="1"/>
    </w:p>
    <w:p/>
    <w:p>
      <w:pPr>
        <w:pStyle w:val="ListParagraph"/>
        <w:numPr>
          <w:ilvl w:val="0"/>
          <w:numId w:val="1"/>
        </w:numPr>
        <w:bidi w:val="false"/>
        <w:spacing w:before="120" w:after="120"/>
      </w:pPr>
      <w:r>
        <w:rPr>
          <w:b/>
          <w:bCs/>
          <w:i w:val="false"/>
          <w:iCs w:val="false"/>
          <w:color w:val="000000"/>
          <w:sz w:val="24"/>
          <w:szCs w:val="24"/>
          <w:rtl w:val="false"/>
        </w:rPr>
        <w:t xml:space="preserve">Lunghezza</w:t>
      </w:r>
      <w:r>
        <w:rPr>
          <w:b w:val="false"/>
          <w:bCs w:val="false"/>
          <w:i w:val="false"/>
          <w:iCs w:val="false"/>
          <w:color w:val="000000"/>
          <w:sz w:val="24"/>
          <w:szCs w:val="24"/>
          <w:rtl w:val="false"/>
        </w:rPr>
        <w:t xml:space="preserve">: 1600 m + 400 m</w:t>
      </w:r>
    </w:p>
    <w:p>
      <w:pPr>
        <w:pStyle w:val="ListParagraph"/>
        <w:numPr>
          <w:ilvl w:val="0"/>
          <w:numId w:val="1"/>
        </w:numPr>
        <w:bidi w:val="false"/>
        <w:spacing w:before="120" w:after="120"/>
      </w:pPr>
      <w:r>
        <w:rPr>
          <w:b/>
          <w:bCs/>
          <w:i w:val="false"/>
          <w:iCs w:val="false"/>
          <w:color w:val="000000"/>
          <w:sz w:val="24"/>
          <w:szCs w:val="24"/>
          <w:rtl w:val="false"/>
        </w:rPr>
        <w:t xml:space="preserve">Ampiezza</w:t>
      </w:r>
      <w:r>
        <w:rPr>
          <w:b w:val="false"/>
          <w:bCs w:val="false"/>
          <w:i w:val="false"/>
          <w:iCs w:val="false"/>
          <w:color w:val="000000"/>
          <w:sz w:val="24"/>
          <w:szCs w:val="24"/>
          <w:rtl w:val="false"/>
        </w:rPr>
        <w:t xml:space="preserve">: 80 m</w:t>
      </w:r>
    </w:p>
    <w:p>
      <w:pPr>
        <w:pStyle w:val="ListParagraph"/>
        <w:numPr>
          <w:ilvl w:val="0"/>
          <w:numId w:val="1"/>
        </w:numPr>
        <w:bidi w:val="false"/>
        <w:spacing w:before="120" w:after="120"/>
      </w:pPr>
      <w:r>
        <w:rPr>
          <w:b/>
          <w:bCs/>
          <w:i w:val="false"/>
          <w:iCs w:val="false"/>
          <w:color w:val="000000"/>
          <w:sz w:val="24"/>
          <w:szCs w:val="24"/>
          <w:rtl w:val="false"/>
        </w:rPr>
        <w:t xml:space="preserve">Prezzo entrata</w:t>
      </w:r>
      <w:r>
        <w:rPr>
          <w:b w:val="false"/>
          <w:bCs w:val="false"/>
          <w:i w:val="false"/>
          <w:iCs w:val="false"/>
          <w:color w:val="000000"/>
          <w:sz w:val="24"/>
          <w:szCs w:val="24"/>
          <w:rtl w:val="false"/>
        </w:rPr>
        <w:t xml:space="preserve">: skipass</w:t>
      </w:r>
    </w:p>
    <w:p>
      <w:pPr>
        <w:pStyle w:val="ListParagraph"/>
        <w:numPr>
          <w:ilvl w:val="0"/>
          <w:numId w:val="1"/>
        </w:numPr>
        <w:bidi w:val="false"/>
        <w:spacing w:before="120" w:after="120"/>
      </w:pPr>
      <w:r>
        <w:rPr>
          <w:b/>
          <w:bCs/>
          <w:i w:val="false"/>
          <w:iCs w:val="false"/>
          <w:color w:val="000000"/>
          <w:sz w:val="24"/>
          <w:szCs w:val="24"/>
          <w:rtl w:val="false"/>
        </w:rPr>
        <w:t xml:space="preserve">Manutenzione</w:t>
      </w:r>
      <w:r>
        <w:rPr>
          <w:b w:val="false"/>
          <w:bCs w:val="false"/>
          <w:i w:val="false"/>
          <w:iCs w:val="false"/>
          <w:color w:val="000000"/>
          <w:sz w:val="24"/>
          <w:szCs w:val="24"/>
          <w:rtl w:val="false"/>
        </w:rPr>
        <w:t xml:space="preserve">: giornaliera</w:t>
      </w:r>
    </w:p>
    <w:p>
      <w:pPr>
        <w:pStyle w:val="ListParagraph"/>
        <w:numPr>
          <w:ilvl w:val="0"/>
          <w:numId w:val="1"/>
        </w:numPr>
        <w:bidi w:val="false"/>
        <w:spacing w:before="120" w:after="120"/>
      </w:pPr>
      <w:r>
        <w:rPr>
          <w:b/>
          <w:bCs/>
          <w:i w:val="false"/>
          <w:iCs w:val="false"/>
          <w:color w:val="000000"/>
          <w:sz w:val="24"/>
          <w:szCs w:val="24"/>
          <w:rtl w:val="false"/>
        </w:rPr>
        <w:t xml:space="preserve">Neve artificiale</w:t>
      </w:r>
      <w:r>
        <w:rPr>
          <w:b w:val="false"/>
          <w:bCs w:val="false"/>
          <w:i w:val="false"/>
          <w:iCs w:val="false"/>
          <w:color w:val="000000"/>
          <w:sz w:val="24"/>
          <w:szCs w:val="24"/>
          <w:rtl w:val="false"/>
        </w:rPr>
        <w:t xml:space="preserve">: si</w:t>
      </w:r>
    </w:p>
    <w:p>
      <w:pPr>
        <w:pStyle w:val="ListParagraph"/>
        <w:numPr>
          <w:ilvl w:val="0"/>
          <w:numId w:val="1"/>
        </w:numPr>
        <w:bidi w:val="false"/>
        <w:spacing w:before="120" w:after="120"/>
      </w:pPr>
      <w:r>
        <w:rPr>
          <w:b/>
          <w:bCs/>
          <w:i w:val="false"/>
          <w:iCs w:val="false"/>
          <w:color w:val="000000"/>
          <w:sz w:val="24"/>
          <w:szCs w:val="24"/>
          <w:rtl w:val="false"/>
        </w:rPr>
        <w:t xml:space="preserve">Musica</w:t>
      </w:r>
      <w:r>
        <w:rPr>
          <w:b w:val="false"/>
          <w:bCs w:val="false"/>
          <w:i w:val="false"/>
          <w:iCs w:val="false"/>
          <w:color w:val="000000"/>
          <w:sz w:val="24"/>
          <w:szCs w:val="24"/>
          <w:rtl w:val="false"/>
        </w:rPr>
        <w:t xml:space="preserve">: no</w:t>
      </w:r>
    </w:p>
    <w:p>
      <w:pPr>
        <w:pStyle w:val="ListParagraph"/>
        <w:numPr>
          <w:ilvl w:val="0"/>
          <w:numId w:val="1"/>
        </w:numPr>
        <w:bidi w:val="false"/>
        <w:spacing w:before="120" w:after="120"/>
      </w:pPr>
      <w:r>
        <w:rPr>
          <w:b/>
          <w:bCs/>
          <w:i w:val="false"/>
          <w:iCs w:val="false"/>
          <w:color w:val="000000"/>
          <w:sz w:val="24"/>
          <w:szCs w:val="24"/>
          <w:rtl w:val="false"/>
        </w:rPr>
        <w:t xml:space="preserve">Gatti e attrezzi a disposizione</w:t>
      </w:r>
      <w:r>
        <w:rPr>
          <w:b w:val="false"/>
          <w:bCs w:val="false"/>
          <w:i w:val="false"/>
          <w:iCs w:val="false"/>
          <w:color w:val="000000"/>
          <w:sz w:val="24"/>
          <w:szCs w:val="24"/>
          <w:rtl w:val="false"/>
        </w:rPr>
        <w:t xml:space="preserve">: 1 gatto battipista</w:t>
      </w:r>
    </w:p>
    <w:p>
      <w:pPr>
        <w:pStyle w:val="ListParagraph"/>
        <w:numPr>
          <w:ilvl w:val="0"/>
          <w:numId w:val="1"/>
        </w:numPr>
        <w:bidi w:val="false"/>
        <w:spacing w:before="120" w:after="120"/>
      </w:pPr>
      <w:r>
        <w:rPr>
          <w:b/>
          <w:bCs/>
          <w:i w:val="false"/>
          <w:iCs w:val="false"/>
          <w:color w:val="000000"/>
          <w:sz w:val="24"/>
          <w:szCs w:val="24"/>
          <w:rtl w:val="false"/>
        </w:rPr>
        <w:t xml:space="preserve">Come arrivare</w:t>
      </w:r>
      <w:r>
        <w:rPr>
          <w:b w:val="false"/>
          <w:bCs w:val="false"/>
          <w:i w:val="false"/>
          <w:iCs w:val="false"/>
          <w:color w:val="000000"/>
          <w:sz w:val="24"/>
          <w:szCs w:val="24"/>
          <w:rtl w:val="false"/>
        </w:rPr>
        <w:t xml:space="preserve">: seggiovia Tschein</w:t>
      </w:r>
    </w:p>
    <w:p/>
    <w:p>
      <w:pPr>
        <w:pStyle w:val="3"/>
        <w:pStyle w:val="Heading3"/>
        <w:bidi w:val="false"/>
        <w:spacing w:before="240" w:after="120"/>
      </w:pPr>
      <w:bookmarkStart w:name="_Toc_Surf_sulla_neve_con_vista_lago_1776705409136" w:id="1"/>
      <w:r>
        <w:rPr>
          <w:b/>
          <w:bCs/>
          <w:i w:val="false"/>
          <w:iCs w:val="false"/>
          <w:color w:val="000000"/>
          <w:sz w:val="24"/>
          <w:szCs w:val="24"/>
          <w:rtl w:val="false"/>
        </w:rPr>
        <w:t xml:space="preserve">Surf sulla neve con vista lago</w:t>
      </w:r>
      <w:bookmarkEnd w:id="1"/>
    </w:p>
    <w:p/>
    <w:p>
      <w:pPr>
        <w:bidi w:val="false"/>
        <w:spacing w:before="240" w:after="240" w:line="276"/>
        <w:jc w:val="left"/>
      </w:pPr>
      <w:hyperlink w:history="1" r:id="rId5jedjadrctsdnzu95nzk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7ogmqlilpekyd_y-pz3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rzhq0fd0zothl_avwqg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eq_5l8mip93agfy5s6jl">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Lo </w:t>
      </w:r>
      <w:r>
        <w:rPr>
          <w:b/>
          <w:bCs/>
          <w:i w:val="false"/>
          <w:iCs w:val="false"/>
          <w:color w:val="000000"/>
          <w:sz w:val="24"/>
          <w:szCs w:val="24"/>
          <w:rtl w:val="false"/>
        </w:rPr>
        <w:t xml:space="preserve">Snowpark Carezza</w:t>
      </w:r>
      <w:r>
        <w:rPr>
          <w:b w:val="false"/>
          <w:bCs w:val="false"/>
          <w:i w:val="false"/>
          <w:iCs w:val="false"/>
          <w:color w:val="000000"/>
          <w:sz w:val="24"/>
          <w:szCs w:val="24"/>
          <w:rtl w:val="false"/>
        </w:rPr>
        <w:t xml:space="preserve"> si trova nell’omonima skiarea. E’ servito dalla seggiovia Tschein, raggiungibile sia dalla località Moseralm sia dal Passo Nigra, in direzione di Tires. Il playground si compone di 3 linee: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Family Fun Line</w:t>
      </w:r>
      <w:r>
        <w:rPr>
          <w:b w:val="false"/>
          <w:bCs w:val="false"/>
          <w:i w:val="false"/>
          <w:iCs w:val="false"/>
          <w:color w:val="000000"/>
          <w:sz w:val="24"/>
          <w:szCs w:val="24"/>
          <w:rtl w:val="false"/>
        </w:rPr>
        <w:t xml:space="preserve"> è pensata per principianti e bambini che possono esercitarsi nei primi trick su facili ostacoli (straight/rainbow/up n down box di 1,5 e 3 metri);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w:t>
      </w:r>
      <w:r>
        <w:rPr>
          <w:b/>
          <w:bCs/>
          <w:i w:val="false"/>
          <w:iCs w:val="false"/>
          <w:color w:val="000000"/>
          <w:sz w:val="24"/>
          <w:szCs w:val="24"/>
          <w:rtl w:val="false"/>
        </w:rPr>
        <w:t xml:space="preserve">Easy Line</w:t>
      </w:r>
      <w:r>
        <w:rPr>
          <w:b w:val="false"/>
          <w:bCs w:val="false"/>
          <w:i w:val="false"/>
          <w:iCs w:val="false"/>
          <w:color w:val="000000"/>
          <w:sz w:val="24"/>
          <w:szCs w:val="24"/>
          <w:rtl w:val="false"/>
        </w:rPr>
        <w:t xml:space="preserve"> è ideale per le acrobazie di snowboarder che qui trovano kicker, straight/kinked box e butter box jump da 1 a 6 metri;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Medium Line</w:t>
      </w:r>
      <w:r>
        <w:rPr>
          <w:b w:val="false"/>
          <w:bCs w:val="false"/>
          <w:i w:val="false"/>
          <w:iCs w:val="false"/>
          <w:color w:val="000000"/>
          <w:sz w:val="24"/>
          <w:szCs w:val="24"/>
          <w:rtl w:val="false"/>
        </w:rPr>
        <w:t xml:space="preserve"> è riservata a semi-professionisti e veterani del freestyle con ostacoli più impegnativi di 6-8 metri ed una cisterna DFD lunga 9 metri, l’unica in Alto Adige.</w:t>
      </w:r>
    </w:p>
    <w:p/>
    <w:p>
      <w:pPr>
        <w:bidi w:val="false"/>
        <w:spacing w:before="240" w:after="240" w:line="276"/>
        <w:jc w:val="left"/>
      </w:pPr>
      <w:r>
        <w:rPr>
          <w:b w:val="false"/>
          <w:bCs w:val="false"/>
          <w:i w:val="false"/>
          <w:iCs w:val="false"/>
          <w:color w:val="000000"/>
          <w:sz w:val="24"/>
          <w:szCs w:val="24"/>
          <w:rtl w:val="false"/>
        </w:rPr>
        <w:t xml:space="preserve">Inoltre, sulla </w:t>
      </w:r>
      <w:r>
        <w:rPr>
          <w:b/>
          <w:bCs/>
          <w:i w:val="false"/>
          <w:iCs w:val="false"/>
          <w:color w:val="000000"/>
          <w:sz w:val="24"/>
          <w:szCs w:val="24"/>
          <w:rtl w:val="false"/>
        </w:rPr>
        <w:t xml:space="preserve">pista Pra di Tori</w:t>
      </w:r>
      <w:r>
        <w:rPr>
          <w:b w:val="false"/>
          <w:bCs w:val="false"/>
          <w:i w:val="false"/>
          <w:iCs w:val="false"/>
          <w:color w:val="000000"/>
          <w:sz w:val="24"/>
          <w:szCs w:val="24"/>
          <w:rtl w:val="false"/>
        </w:rPr>
        <w:t xml:space="preserve">, accessibile tramite l’omonima seggiovia che parte direttamente dal Passo Costalunga, è allestita una piccola oasi "cross" per giovani apprendisti (</w:t>
      </w:r>
      <w:r>
        <w:rPr>
          <w:b/>
          <w:bCs/>
          <w:i w:val="false"/>
          <w:iCs w:val="false"/>
          <w:color w:val="000000"/>
          <w:sz w:val="24"/>
          <w:szCs w:val="24"/>
          <w:rtl w:val="false"/>
        </w:rPr>
        <w:t xml:space="preserve">Kids Learning Park</w:t>
      </w:r>
      <w:r>
        <w:rPr>
          <w:b w:val="false"/>
          <w:bCs w:val="false"/>
          <w:i w:val="false"/>
          <w:iCs w:val="false"/>
          <w:color w:val="000000"/>
          <w:sz w:val="24"/>
          <w:szCs w:val="24"/>
          <w:rtl w:val="false"/>
        </w:rPr>
        <w:t xml:space="preserve">). Il setup include linee easy, kicker, box e whoops. Nel tratto finale della </w:t>
      </w:r>
      <w:r>
        <w:rPr>
          <w:b/>
          <w:bCs/>
          <w:i w:val="false"/>
          <w:iCs w:val="false"/>
          <w:color w:val="000000"/>
          <w:sz w:val="24"/>
          <w:szCs w:val="24"/>
          <w:rtl w:val="false"/>
        </w:rPr>
        <w:t xml:space="preserve">pista Hubertus</w:t>
      </w:r>
      <w:r>
        <w:rPr>
          <w:b w:val="false"/>
          <w:bCs w:val="false"/>
          <w:i w:val="false"/>
          <w:iCs w:val="false"/>
          <w:color w:val="000000"/>
          <w:sz w:val="24"/>
          <w:szCs w:val="24"/>
          <w:rtl w:val="false"/>
        </w:rPr>
        <w:t xml:space="preserve"> si trova un’altra </w:t>
      </w:r>
      <w:r>
        <w:rPr>
          <w:b/>
          <w:bCs/>
          <w:i w:val="false"/>
          <w:iCs w:val="false"/>
          <w:color w:val="000000"/>
          <w:sz w:val="24"/>
          <w:szCs w:val="24"/>
          <w:rtl w:val="false"/>
        </w:rPr>
        <w:t xml:space="preserve">linea blu</w:t>
      </w:r>
      <w:r>
        <w:rPr>
          <w:b w:val="false"/>
          <w:bCs w:val="false"/>
          <w:i w:val="false"/>
          <w:iCs w:val="false"/>
          <w:color w:val="000000"/>
          <w:sz w:val="24"/>
          <w:szCs w:val="24"/>
          <w:rtl w:val="false"/>
        </w:rPr>
        <w:t xml:space="preserve"> con gobbe e box super slidabili.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L’utilizzo del casco da sci omologato è obbligatorio ed è consigliato indossare ulteriori protezioni (paraschiena,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Nello snowpark sono presenti salti, avvallamenti, cunette, cambi di pendenza e strutture artificiali rigide che variano di difficoltà e cambiano costantemente in base alle condizioni della neve, dell’usura, della fresatura e dell’ora del giorno.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Effettua una ricognizione preventiva per valutare il grado di difficoltà ed i rischi connessi alla scelta del tuo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Evita di utilizzare le strutture se non possiedi sufficiente abilità ed esperienza per poterlo fare in sicurezza.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 con attenzione che non ci siano persone ed ostacoli che intralcino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Leggi e rispetta le </w:t>
      </w:r>
      <w:hyperlink w:history="1" r:id="rId_9hggy30uljxg-goaxlub">
        <w:r>
          <w:rPr>
            <w:b w:val="false"/>
            <w:bCs w:val="false"/>
            <w:i w:val="false"/>
            <w:iCs w:val="false"/>
            <w:color w:val="0000FF"/>
            <w:sz w:val="24"/>
            <w:szCs w:val="24"/>
            <w:u w:val="single"/>
            <w:rtl w:val="false"/>
          </w:rPr>
          <w:t xml:space="preserve">regole comportamentali per sciatori e snowboarder</w:t>
        </w:r>
      </w:hyperlink>
      <w:r>
        <w:rPr>
          <w:b w:val="false"/>
          <w:bCs w:val="false"/>
          <w:i w:val="false"/>
          <w:iCs w:val="false"/>
          <w:color w:val="000000"/>
          <w:sz w:val="24"/>
          <w:szCs w:val="24"/>
          <w:rtl w:val="false"/>
        </w:rPr>
        <w:t xml:space="preserve"> (art. 30-ter del regolamento per l’esecuzione della L.P. 7/87).</w:t>
      </w:r>
    </w:p>
    <w:p/>
    <w:p>
      <w:pPr>
        <w:bidi w:val="false"/>
        <w:spacing w:before="240" w:after="240" w:line="276"/>
        <w:jc w:val="left"/>
      </w:pPr>
      <w:r>
        <w:rPr>
          <w:b w:val="false"/>
          <w:bCs w:val="false"/>
          <w:i w:val="false"/>
          <w:iCs w:val="false"/>
          <w:color w:val="000000"/>
          <w:sz w:val="24"/>
          <w:szCs w:val="24"/>
          <w:rtl w:val="false"/>
        </w:rPr>
        <w:t xml:space="preserve">Snowboard e sci comportano il rischio di infortuni. Le manovre acrobatiche aumentano tale rischio.</w:t>
      </w:r>
    </w:p>
    <w:p/>
    <w:p/>
    <w:p/>
    <w:p>
      <w:pPr>
        <w:bidi w:val="false"/>
        <w:spacing w:before="240" w:after="240" w:line="276"/>
        <w:jc w:val="left"/>
      </w:pPr>
      <w:r>
        <w:rPr>
          <w:b w:val="false"/>
          <w:bCs w:val="false"/>
          <w:i w:val="false"/>
          <w:iCs w:val="false"/>
          <w:color w:val="000000"/>
          <w:sz w:val="24"/>
          <w:szCs w:val="24"/>
          <w:rtl w:val="false"/>
        </w:rPr>
        <w:t xml:space="preserve">Skiarea correlata</w:t>
      </w:r>
    </w:p>
    <w:p/>
    <w:p>
      <w:pPr>
        <w:bidi w:val="false"/>
        <w:spacing w:before="240" w:after="240" w:line="276"/>
        <w:jc w:val="left"/>
      </w:pPr>
      <w:r>
        <w:rPr>
          <w:b w:val="false"/>
          <w:bCs w:val="false"/>
          <w:i w:val="false"/>
          <w:iCs w:val="false"/>
          <w:color w:val="000000"/>
          <w:sz w:val="24"/>
          <w:szCs w:val="24"/>
          <w:rtl w:val="false"/>
        </w:rPr>
        <w:t xml:space="preserve">Skiarea Carezza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sgxar8sue32oqpsixtmgb">
        <w:r>
          <w:rPr>
            <w:color w:val="0000FF"/>
            <w:u w:val="single"/>
            <w:rtl w:val="false"/>
          </w:rPr>
          <w:t xml:space="preserve">Scopri di più</w:t>
        </w:r>
      </w:hyperlink>
    </w:p>
    <w:p/>
    <w:p>
      <w:pPr>
        <w:pStyle w:val="4"/>
        <w:pStyle w:val="Heading4"/>
        <w:bidi w:val="false"/>
        <w:spacing w:before="240" w:after="120"/>
      </w:pPr>
      <w:bookmarkStart w:name="_Toc_Acquista_il_tuo_skipass_online_1776705409137"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la tavola?</w:t>
      </w:r>
    </w:p>
    <w:p/>
    <w:p>
      <w:pPr>
        <w:bidi w:val="false"/>
        <w:spacing w:before="240" w:after="240"/>
      </w:pPr>
      <w:hyperlink w:history="1" r:id="rIdnhismmg3a6lsgs0kufhgk">
        <w:r>
          <w:rPr>
            <w:color w:val="0000FF"/>
            <w:u w:val="single"/>
            <w:rtl w:val="false"/>
          </w:rPr>
          <w:t xml:space="preserve">Acquista ora</w:t>
        </w:r>
      </w:hyperlink>
    </w:p>
    <w:p/>
    <w:p>
      <w:pPr>
        <w:pStyle w:val="4"/>
        <w:pStyle w:val="Heading4"/>
        <w:bidi w:val="false"/>
        <w:spacing w:before="240" w:after="120"/>
      </w:pPr>
      <w:bookmarkStart w:name="_Toc_servizi_utili_1776705409137" w:id="1"/>
      <w:r>
        <w:rPr>
          <w:b w:val="false"/>
          <w:bCs w:val="false"/>
          <w:i w:val="false"/>
          <w:iCs w:val="false"/>
          <w:color w:val="000000"/>
          <w:sz w:val="20"/>
          <w:szCs w:val="20"/>
          <w:rtl w:val="false"/>
        </w:rPr>
        <w:t xml:space="preserve">servizi utili</w:t>
      </w:r>
      <w:bookmarkEnd w:id="1"/>
    </w:p>
    <w:p/>
    <w:p>
      <w:pPr>
        <w:bidi w:val="false"/>
        <w:spacing w:before="240" w:after="240" w:line="276"/>
        <w:jc w:val="left"/>
      </w:pPr>
      <w:hyperlink w:history="1" r:id="rIdiq2atvbmy-y4jixan-gt1">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webcam_1776705409137" w:id="1"/>
      <w:r>
        <w:rPr>
          <w:b w:val="false"/>
          <w:bCs w:val="false"/>
          <w:i w:val="false"/>
          <w:iCs w:val="false"/>
          <w:color w:val="000000"/>
          <w:sz w:val="20"/>
          <w:szCs w:val="20"/>
          <w:rtl w:val="false"/>
        </w:rPr>
        <w:t xml:space="preserve">webcam</w:t>
      </w:r>
      <w:bookmarkEnd w:id="1"/>
    </w:p>
    <w:p/>
    <w:p>
      <w:pPr>
        <w:bidi w:val="false"/>
        <w:spacing w:before="240" w:after="240" w:line="276"/>
        <w:jc w:val="left"/>
      </w:pPr>
      <w:hyperlink w:history="1" r:id="rIdwu6_mqv_s8h_c4l3al7h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137"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ocr1bdv4oxbdcnmup-4x">
        <w:r>
          <w:rPr>
            <w:color w:val="0000FF"/>
            <w:u w:val="single"/>
            <w:rtl w:val="false"/>
          </w:rPr>
          <w:t xml:space="preserve">Vedi</w:t>
        </w:r>
      </w:hyperlink>
    </w:p>
    <w:p/>
    <w:p>
      <w:pPr>
        <w:bidi w:val="false"/>
        <w:spacing w:before="240" w:after="240" w:line="276"/>
        <w:jc w:val="left"/>
      </w:pPr>
      <w:hyperlink w:history="1" r:id="rIdh_eie31uiisxcogfgutl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137"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hfqrrbwvp7hwcdehfseg">
        <w:r>
          <w:rPr>
            <w:color w:val="0000FF"/>
            <w:u w:val="single"/>
            <w:rtl w:val="false"/>
          </w:rPr>
          <w:t xml:space="preserve">Vedi</w:t>
        </w:r>
      </w:hyperlink>
    </w:p>
    <w:p/>
    <w:p>
      <w:pPr>
        <w:bidi w:val="false"/>
        <w:spacing w:before="240" w:after="240" w:line="276"/>
        <w:jc w:val="left"/>
      </w:pPr>
      <w:hyperlink w:history="1" r:id="rId89fv4bc7cotqp3yyd_bb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138"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d6dubbkn1d8mgwsaw7yu">
        <w:r>
          <w:rPr>
            <w:color w:val="0000FF"/>
            <w:u w:val="single"/>
            <w:rtl w:val="false"/>
          </w:rPr>
          <w:t xml:space="preserve">Vedi</w:t>
        </w:r>
      </w:hyperlink>
    </w:p>
    <w:p/>
    <w:p>
      <w:pPr>
        <w:bidi w:val="false"/>
        <w:spacing w:before="240" w:after="240" w:line="276"/>
        <w:jc w:val="left"/>
      </w:pPr>
      <w:hyperlink w:history="1" r:id="rId17bieewpd4w4gmahnx88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138"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0t12euegnouipdh8tgt5">
        <w:r>
          <w:rPr>
            <w:color w:val="0000FF"/>
            <w:u w:val="single"/>
            <w:rtl w:val="false"/>
          </w:rPr>
          <w:t xml:space="preserve">Vedi</w:t>
        </w:r>
      </w:hyperlink>
    </w:p>
    <w:p/>
    <w:p>
      <w:pPr>
        <w:bidi w:val="false"/>
        <w:spacing w:before="240" w:after="240" w:line="276"/>
        <w:jc w:val="left"/>
      </w:pPr>
      <w:hyperlink w:history="1" r:id="rId1lj7x-xqpuot0elbiar2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l9ryo8tzglw-nd5ejp-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6gxeemkshaiwviael3va">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Skipass Val di Fassa: prezzi, tipologie e promozioni Dolomiti Superski</w:t>
      </w:r>
    </w:p>
    <w:p/>
    <w:p>
      <w:pPr>
        <w:pBdr>
          <w:left w:val="single" w:color="AAAAAA" w:sz="3"/>
        </w:pBdr>
        <w:bidi w:val="false"/>
        <w:spacing w:before="240" w:after="240"/>
        <w:ind w:left="720"/>
      </w:pPr>
      <w:r>
        <w:rPr>
          <w:i/>
          <w:iCs/>
          <w:color w:val="000000"/>
          <w:sz w:val="24"/>
          <w:szCs w:val="24"/>
          <w:rtl w:val="false"/>
        </w:rPr>
        <w:t xml:space="preserve">**Meta Description**: Scopri le tipologie di skipass in Val di Fassa: Val di Fassa/Carezza, Lusia-San Pellegrino, Valle Silver e Dolomiti Superski, con offerte family e promozioni stagionali.</w:t>
      </w:r>
    </w:p>
    <w:p/>
    <w:p>
      <w:pPr>
        <w:pBdr>
          <w:left w:val="single" w:color="AAAAAA" w:sz="3"/>
        </w:pBdr>
        <w:bidi w:val="false"/>
        <w:spacing w:before="240" w:after="240"/>
        <w:ind w:left="720"/>
      </w:pPr>
      <w:r>
        <w:rPr>
          <w:i/>
          <w:iCs/>
          <w:color w:val="000000"/>
          <w:sz w:val="24"/>
          <w:szCs w:val="24"/>
          <w:rtl w:val="false"/>
        </w:rPr>
        <w:t xml:space="preserve">**URL**: https://www.fassa.com/it/piste-e-impianti/prezzi-skipass</w:t>
      </w:r>
    </w:p>
    <w:p/>
    <w:p>
      <w:pPr>
        <w:bidi w:val="false"/>
        <w:spacing w:before="240" w:after="240"/>
      </w:pPr>
      <w:hyperlink w:history="1" r:id="rIdvstwlrnerwrrx_dodkmrk">
        <w:r>
          <w:rPr>
            <w:color w:val="0000FF"/>
            <w:u w:val="single"/>
            <w:rtl w:val="false"/>
          </w:rPr>
          <w:t xml:space="preserve">Home</w:t>
        </w:r>
      </w:hyperlink>
    </w:p>
    <w:p/>
    <w:p>
      <w:pPr>
        <w:bidi w:val="false"/>
        <w:spacing w:before="240" w:after="240"/>
      </w:pPr>
      <w:hyperlink w:history="1" r:id="rIdodfc147xv4j3vh9-3rjve">
        <w:r>
          <w:rPr>
            <w:color w:val="0000FF"/>
            <w:u w:val="single"/>
            <w:rtl w:val="false"/>
          </w:rPr>
          <w:t xml:space="preserve">Prezzi skipass</w:t>
        </w:r>
      </w:hyperlink>
    </w:p>
    <w:p/>
    <w:p>
      <w:pPr>
        <w:bidi w:val="false"/>
        <w:spacing w:before="240" w:after="240" w:line="276"/>
        <w:jc w:val="left"/>
      </w:pPr>
      <w:hyperlink w:history="1" r:id="rIdwqvy3xqo7nnvleu35p7b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Val di Fassa puoi scegliere tra quattro tipologie di skipass per accedere agli impianti di risalita: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La scelta dipende da dove vuoi sciare: se preferisci restare in un unico comprensorio, spostarti ogni giorno di paese in paese oppure esplorare anche le valli vicine.</w:t>
      </w:r>
    </w:p>
    <w:p/>
    <w:p>
      <w:pPr>
        <w:bidi w:val="false"/>
        <w:spacing w:before="240" w:after="240" w:line="276"/>
        <w:jc w:val="left"/>
      </w:pPr>
      <w:r>
        <w:rPr>
          <w:b w:val="false"/>
          <w:bCs w:val="false"/>
          <w:i w:val="false"/>
          <w:iCs w:val="false"/>
          <w:color w:val="000000"/>
          <w:sz w:val="24"/>
          <w:szCs w:val="24"/>
          <w:rtl w:val="false"/>
        </w:rPr>
        <w:t xml:space="preserve">Arricchisci la tua vacanza con le promozioni di Dolomiti Superski di inizio e fine stagione: </w:t>
      </w:r>
      <w:r>
        <w:rPr>
          <w:b/>
          <w:bCs/>
          <w:i w:val="false"/>
          <w:iCs w:val="false"/>
          <w:color w:val="000000"/>
          <w:sz w:val="24"/>
          <w:szCs w:val="24"/>
          <w:rtl w:val="false"/>
        </w:rPr>
        <w:t xml:space="preserve">Superpremière</w:t>
      </w:r>
      <w:r>
        <w:rPr>
          <w:b w:val="false"/>
          <w:bCs w:val="false"/>
          <w:i w:val="false"/>
          <w:iCs w:val="false"/>
          <w:color w:val="000000"/>
          <w:sz w:val="24"/>
          <w:szCs w:val="24"/>
          <w:rtl w:val="false"/>
        </w:rPr>
        <w:t xml:space="preserve"> per la magia della prima neve e </w:t>
      </w:r>
      <w:r>
        <w:rPr>
          <w:b/>
          <w:bCs/>
          <w:i w:val="false"/>
          <w:iCs w:val="false"/>
          <w:color w:val="000000"/>
          <w:sz w:val="24"/>
          <w:szCs w:val="24"/>
          <w:rtl w:val="false"/>
        </w:rPr>
        <w:t xml:space="preserve">Springdays</w:t>
      </w:r>
      <w:r>
        <w:rPr>
          <w:b w:val="false"/>
          <w:bCs w:val="false"/>
          <w:i w:val="false"/>
          <w:iCs w:val="false"/>
          <w:color w:val="000000"/>
          <w:sz w:val="24"/>
          <w:szCs w:val="24"/>
          <w:rtl w:val="false"/>
        </w:rPr>
        <w:t xml:space="preserve"> per le discese di primavera.</w:t>
      </w:r>
    </w:p>
    <w:p/>
    <w:p>
      <w:pPr>
        <w:bidi w:val="false"/>
        <w:spacing w:before="240" w:after="240" w:line="276"/>
        <w:jc w:val="left"/>
      </w:pPr>
      <w:r>
        <w:rPr>
          <w:b w:val="false"/>
          <w:bCs w:val="false"/>
          <w:i w:val="false"/>
          <w:iCs w:val="false"/>
          <w:color w:val="000000"/>
          <w:sz w:val="24"/>
          <w:szCs w:val="24"/>
          <w:rtl w:val="false"/>
        </w:rPr>
        <w:t xml:space="preserve">Puoi acquistare il tuo skipass </w:t>
      </w:r>
      <w:r>
        <w:rPr>
          <w:b/>
          <w:bCs/>
          <w:i w:val="false"/>
          <w:iCs w:val="false"/>
          <w:color w:val="000000"/>
          <w:sz w:val="24"/>
          <w:szCs w:val="24"/>
          <w:rtl w:val="false"/>
        </w:rPr>
        <w:t xml:space="preserve">online</w:t>
      </w:r>
      <w:r>
        <w:rPr>
          <w:b w:val="false"/>
          <w:bCs w:val="false"/>
          <w:i w:val="false"/>
          <w:iCs w:val="false"/>
          <w:color w:val="000000"/>
          <w:sz w:val="24"/>
          <w:szCs w:val="24"/>
          <w:rtl w:val="false"/>
        </w:rPr>
        <w:t xml:space="preserve">, negli </w:t>
      </w:r>
      <w:r>
        <w:rPr>
          <w:b/>
          <w:bCs/>
          <w:i w:val="false"/>
          <w:iCs w:val="false"/>
          <w:color w:val="000000"/>
          <w:sz w:val="24"/>
          <w:szCs w:val="24"/>
          <w:rtl w:val="false"/>
        </w:rPr>
        <w:t xml:space="preserve">uffici skipass</w:t>
      </w:r>
      <w:r>
        <w:rPr>
          <w:b w:val="false"/>
          <w:bCs w:val="false"/>
          <w:i w:val="false"/>
          <w:iCs w:val="false"/>
          <w:color w:val="000000"/>
          <w:sz w:val="24"/>
          <w:szCs w:val="24"/>
          <w:rtl w:val="false"/>
        </w:rPr>
        <w:t xml:space="preserve"> o alle </w:t>
      </w:r>
      <w:r>
        <w:rPr>
          <w:b/>
          <w:bCs/>
          <w:i w:val="false"/>
          <w:iCs w:val="false"/>
          <w:color w:val="000000"/>
          <w:sz w:val="24"/>
          <w:szCs w:val="24"/>
          <w:rtl w:val="false"/>
        </w:rPr>
        <w:t xml:space="preserve">casse automatiche</w:t>
      </w:r>
      <w:r>
        <w:rPr>
          <w:b w:val="false"/>
          <w:bCs w:val="false"/>
          <w:i w:val="false"/>
          <w:iCs w:val="false"/>
          <w:color w:val="000000"/>
          <w:sz w:val="24"/>
          <w:szCs w:val="24"/>
          <w:rtl w:val="false"/>
        </w:rPr>
        <w:t xml:space="preserve"> degli impianti di risalita.</w:t>
      </w:r>
    </w:p>
    <w:p/>
    <w:p/>
    <w:p/>
    <w:p>
      <w:pPr>
        <w:pStyle w:val="3"/>
        <w:pStyle w:val="Heading3"/>
        <w:bidi w:val="false"/>
        <w:spacing w:before="240" w:after="120"/>
      </w:pPr>
      <w:bookmarkStart w:name="_Toc_Prezzi_skipass_Val_di_FassaCarezza_1776705409154" w:id="1"/>
      <w:r>
        <w:rPr>
          <w:b w:val="false"/>
          <w:bCs w:val="false"/>
          <w:i w:val="false"/>
          <w:iCs w:val="false"/>
          <w:color w:val="000000"/>
          <w:sz w:val="24"/>
          <w:szCs w:val="24"/>
          <w:rtl w:val="false"/>
        </w:rPr>
        <w:t xml:space="preserve">Prezzi skipass Val di Fassa/Carezza</w:t>
      </w:r>
      <w:bookmarkEnd w:id="1"/>
    </w:p>
    <w:p/>
    <w:p>
      <w:pPr>
        <w:bidi w:val="false"/>
        <w:spacing w:before="240" w:after="240" w:line="276"/>
        <w:jc w:val="left"/>
      </w:pPr>
      <w:r>
        <w:rPr>
          <w:b w:val="false"/>
          <w:bCs w:val="false"/>
          <w:i w:val="false"/>
          <w:iCs w:val="false"/>
          <w:color w:val="000000"/>
          <w:sz w:val="24"/>
          <w:szCs w:val="24"/>
          <w:rtl w:val="false"/>
        </w:rPr>
        <w:t xml:space="preserve">110 km di piste dal Passo Costalunga al Col Rodella e Belvedere</w:t>
      </w:r>
    </w:p>
    <w:p/>
    <w:p>
      <w:pPr>
        <w:bidi w:val="false"/>
        <w:spacing w:before="240" w:after="240"/>
      </w:pPr>
      <w:hyperlink w:history="1" r:id="rIdrzdilfws1q6mrdshzwmjj">
        <w:r>
          <w:rPr>
            <w:color w:val="0000FF"/>
            <w:u w:val="single"/>
            <w:rtl w:val="false"/>
          </w:rPr>
          <w:t xml:space="preserve">Scopri di più</w:t>
        </w:r>
      </w:hyperlink>
    </w:p>
    <w:p/>
    <w:p/>
    <w:p/>
    <w:p>
      <w:pPr>
        <w:pStyle w:val="3"/>
        <w:pStyle w:val="Heading3"/>
        <w:bidi w:val="false"/>
        <w:spacing w:before="240" w:after="120"/>
      </w:pPr>
      <w:bookmarkStart w:name="_Toc_Prezzi_skipass_Alpe_LusiaSan_Pellegrino_1776705409154" w:id="1"/>
      <w:r>
        <w:rPr>
          <w:b w:val="false"/>
          <w:bCs w:val="false"/>
          <w:i w:val="false"/>
          <w:iCs w:val="false"/>
          <w:color w:val="000000"/>
          <w:sz w:val="24"/>
          <w:szCs w:val="24"/>
          <w:rtl w:val="false"/>
        </w:rPr>
        <w:t xml:space="preserve">Prezzi skipass Alpe Lusia/San Pellegrino</w:t>
      </w:r>
      <w:bookmarkEnd w:id="1"/>
    </w:p>
    <w:p/>
    <w:p>
      <w:pPr>
        <w:bidi w:val="false"/>
        <w:spacing w:before="240" w:after="240" w:line="276"/>
        <w:jc w:val="left"/>
      </w:pPr>
      <w:r>
        <w:rPr>
          <w:b w:val="false"/>
          <w:bCs w:val="false"/>
          <w:i w:val="false"/>
          <w:iCs w:val="false"/>
          <w:color w:val="000000"/>
          <w:sz w:val="24"/>
          <w:szCs w:val="24"/>
          <w:rtl w:val="false"/>
        </w:rPr>
        <w:t xml:space="preserve">80 km di piste collegano Alpe Lusia, San Pellegrino e Falcade</w:t>
      </w:r>
    </w:p>
    <w:p/>
    <w:p>
      <w:pPr>
        <w:bidi w:val="false"/>
        <w:spacing w:before="240" w:after="240"/>
      </w:pPr>
      <w:hyperlink w:history="1" r:id="rIdwt0c-8miqw64gtsqtixix">
        <w:r>
          <w:rPr>
            <w:color w:val="0000FF"/>
            <w:u w:val="single"/>
            <w:rtl w:val="false"/>
          </w:rPr>
          <w:t xml:space="preserve">Scopri di più</w:t>
        </w:r>
      </w:hyperlink>
    </w:p>
    <w:p/>
    <w:p/>
    <w:p/>
    <w:p>
      <w:pPr>
        <w:pStyle w:val="3"/>
        <w:pStyle w:val="Heading3"/>
        <w:bidi w:val="false"/>
        <w:spacing w:before="240" w:after="120"/>
      </w:pPr>
      <w:bookmarkStart w:name="_Toc_Prezzi_skipass_Valle_Silver_1776705409154" w:id="1"/>
      <w:r>
        <w:rPr>
          <w:b w:val="false"/>
          <w:bCs w:val="false"/>
          <w:i w:val="false"/>
          <w:iCs w:val="false"/>
          <w:color w:val="000000"/>
          <w:sz w:val="24"/>
          <w:szCs w:val="24"/>
          <w:rtl w:val="false"/>
        </w:rPr>
        <w:t xml:space="preserve">Prezzi skipass Valle Silver</w:t>
      </w:r>
      <w:bookmarkEnd w:id="1"/>
    </w:p>
    <w:p/>
    <w:p>
      <w:pPr>
        <w:bidi w:val="false"/>
        <w:spacing w:before="240" w:after="240" w:line="276"/>
        <w:jc w:val="left"/>
      </w:pPr>
      <w:r>
        <w:rPr>
          <w:b w:val="false"/>
          <w:bCs w:val="false"/>
          <w:i w:val="false"/>
          <w:iCs w:val="false"/>
          <w:color w:val="000000"/>
          <w:sz w:val="24"/>
          <w:szCs w:val="24"/>
          <w:rtl w:val="false"/>
        </w:rPr>
        <w:t xml:space="preserve">380 km di piste tra Trentino e Alto Adige-Südtirol in un solo skipass</w:t>
      </w:r>
    </w:p>
    <w:p/>
    <w:p>
      <w:pPr>
        <w:bidi w:val="false"/>
        <w:spacing w:before="240" w:after="240"/>
      </w:pPr>
      <w:hyperlink w:history="1" r:id="rIdi53czcj4pil9fisa4zujz">
        <w:r>
          <w:rPr>
            <w:color w:val="0000FF"/>
            <w:u w:val="single"/>
            <w:rtl w:val="false"/>
          </w:rPr>
          <w:t xml:space="preserve">Scopri di più</w:t>
        </w:r>
      </w:hyperlink>
    </w:p>
    <w:p/>
    <w:p/>
    <w:p/>
    <w:p>
      <w:pPr>
        <w:pStyle w:val="3"/>
        <w:pStyle w:val="Heading3"/>
        <w:bidi w:val="false"/>
        <w:spacing w:before="240" w:after="120"/>
      </w:pPr>
      <w:bookmarkStart w:name="_Toc_Prezzi_skipass_Dolomiti_Superski_1776705409154" w:id="1"/>
      <w:r>
        <w:rPr>
          <w:b w:val="false"/>
          <w:bCs w:val="false"/>
          <w:i w:val="false"/>
          <w:iCs w:val="false"/>
          <w:color w:val="000000"/>
          <w:sz w:val="24"/>
          <w:szCs w:val="24"/>
          <w:rtl w:val="false"/>
        </w:rPr>
        <w:t xml:space="preserve">Prezzi skipass Dolomiti Superski</w:t>
      </w:r>
      <w:bookmarkEnd w:id="1"/>
    </w:p>
    <w:p/>
    <w:p>
      <w:pPr>
        <w:bidi w:val="false"/>
        <w:spacing w:before="240" w:after="240" w:line="276"/>
        <w:jc w:val="left"/>
      </w:pPr>
      <w:r>
        <w:rPr>
          <w:b w:val="false"/>
          <w:bCs w:val="false"/>
          <w:i w:val="false"/>
          <w:iCs w:val="false"/>
          <w:color w:val="000000"/>
          <w:sz w:val="24"/>
          <w:szCs w:val="24"/>
          <w:rtl w:val="false"/>
        </w:rPr>
        <w:t xml:space="preserve">Scia in uno dei principali comprensori in Europa, nonché il più grande d'Italia</w:t>
      </w:r>
    </w:p>
    <w:p/>
    <w:p>
      <w:pPr>
        <w:bidi w:val="false"/>
        <w:spacing w:before="240" w:after="240"/>
      </w:pPr>
      <w:hyperlink w:history="1" r:id="rIdphaamyqkcfntvqqycdufu">
        <w:r>
          <w:rPr>
            <w:color w:val="0000FF"/>
            <w:u w:val="single"/>
            <w:rtl w:val="false"/>
          </w:rPr>
          <w:t xml:space="preserve">Scopri di più</w:t>
        </w:r>
      </w:hyperlink>
    </w:p>
    <w:p/>
    <w:p/>
    <w:p/>
    <w:p>
      <w:pPr>
        <w:pStyle w:val="3"/>
        <w:pStyle w:val="Heading3"/>
        <w:bidi w:val="false"/>
        <w:spacing w:before="240" w:after="120"/>
      </w:pPr>
      <w:bookmarkStart w:name="_Toc_Dolomiti_Superpremire_1776705409155" w:id="1"/>
      <w:r>
        <w:rPr>
          <w:b w:val="false"/>
          <w:bCs w:val="false"/>
          <w:i w:val="false"/>
          <w:iCs w:val="false"/>
          <w:color w:val="000000"/>
          <w:sz w:val="24"/>
          <w:szCs w:val="24"/>
          <w:rtl w:val="false"/>
        </w:rPr>
        <w:t xml:space="preserve">Dolomiti Superpremière</w:t>
      </w:r>
      <w:bookmarkEnd w:id="1"/>
    </w:p>
    <w:p/>
    <w:p>
      <w:pPr>
        <w:bidi w:val="false"/>
        <w:spacing w:before="240" w:after="240" w:line="276"/>
        <w:jc w:val="left"/>
      </w:pPr>
      <w:r>
        <w:rPr>
          <w:b w:val="false"/>
          <w:bCs w:val="false"/>
          <w:i w:val="false"/>
          <w:iCs w:val="false"/>
          <w:color w:val="000000"/>
          <w:sz w:val="24"/>
          <w:szCs w:val="24"/>
          <w:rtl w:val="false"/>
        </w:rPr>
        <w:t xml:space="preserve">Sciare a dicembre in Val di Fassa conviene: 1 giorno è gratis!</w:t>
      </w:r>
    </w:p>
    <w:p/>
    <w:p>
      <w:pPr>
        <w:bidi w:val="false"/>
        <w:spacing w:before="240" w:after="240"/>
      </w:pPr>
      <w:hyperlink w:history="1" r:id="rIdzfwy2cum32e_pjvlt5tit">
        <w:r>
          <w:rPr>
            <w:color w:val="0000FF"/>
            <w:u w:val="single"/>
            <w:rtl w:val="false"/>
          </w:rPr>
          <w:t xml:space="preserve">Scopri di più</w:t>
        </w:r>
      </w:hyperlink>
    </w:p>
    <w:p/>
    <w:p/>
    <w:p/>
    <w:p>
      <w:pPr>
        <w:pStyle w:val="3"/>
        <w:pStyle w:val="Heading3"/>
        <w:bidi w:val="false"/>
        <w:spacing w:before="240" w:after="120"/>
      </w:pPr>
      <w:bookmarkStart w:name="_Toc_Dolomiti_Springdays_1776705409155" w:id="1"/>
      <w:r>
        <w:rPr>
          <w:b w:val="false"/>
          <w:bCs w:val="false"/>
          <w:i w:val="false"/>
          <w:iCs w:val="false"/>
          <w:color w:val="000000"/>
          <w:sz w:val="24"/>
          <w:szCs w:val="24"/>
          <w:rtl w:val="false"/>
        </w:rPr>
        <w:t xml:space="preserve">Dolomiti Springdays</w:t>
      </w:r>
      <w:bookmarkEnd w:id="1"/>
    </w:p>
    <w:p/>
    <w:p>
      <w:pPr>
        <w:bidi w:val="false"/>
        <w:spacing w:before="240" w:after="240" w:line="276"/>
        <w:jc w:val="left"/>
      </w:pPr>
      <w:r>
        <w:rPr>
          <w:b w:val="false"/>
          <w:bCs w:val="false"/>
          <w:i w:val="false"/>
          <w:iCs w:val="false"/>
          <w:color w:val="000000"/>
          <w:sz w:val="24"/>
          <w:szCs w:val="24"/>
          <w:rtl w:val="false"/>
        </w:rPr>
        <w:t xml:space="preserve">Scia al sole, risparmia sulla neve: 1 giorno di vacanza è gratis!</w:t>
      </w:r>
    </w:p>
    <w:p/>
    <w:p>
      <w:pPr>
        <w:bidi w:val="false"/>
        <w:spacing w:before="240" w:after="240"/>
      </w:pPr>
      <w:hyperlink w:history="1" r:id="rIdf1isofogavwriad28h_gy">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Le piste nere top della Val di Fassa | Seven Senses</w:t>
      </w:r>
    </w:p>
    <w:p/>
    <w:p>
      <w:pPr>
        <w:pBdr>
          <w:left w:val="single" w:color="AAAAAA" w:sz="3"/>
        </w:pBdr>
        <w:bidi w:val="false"/>
        <w:spacing w:before="240" w:after="240"/>
        <w:ind w:left="720"/>
      </w:pPr>
      <w:r>
        <w:rPr>
          <w:i/>
          <w:iCs/>
          <w:color w:val="000000"/>
          <w:sz w:val="24"/>
          <w:szCs w:val="24"/>
          <w:rtl w:val="false"/>
        </w:rPr>
        <w:t xml:space="preserve">**Meta Description**: Seven Senses:  scopri le migliori 7 piste nere della Val di Fassa. 7 piste in 7 diverse ski aree, per vivere 7 sensazioni da brivido. Solo per sciatori esperti!</w:t>
      </w:r>
    </w:p>
    <w:p/>
    <w:p>
      <w:pPr>
        <w:pBdr>
          <w:left w:val="single" w:color="AAAAAA" w:sz="3"/>
        </w:pBdr>
        <w:bidi w:val="false"/>
        <w:spacing w:before="240" w:after="240"/>
        <w:ind w:left="720"/>
      </w:pPr>
      <w:r>
        <w:rPr>
          <w:i/>
          <w:iCs/>
          <w:color w:val="000000"/>
          <w:sz w:val="24"/>
          <w:szCs w:val="24"/>
          <w:rtl w:val="false"/>
        </w:rPr>
        <w:t xml:space="preserve">**URL**: https://www.fassa.com/it/piste-e-impianti/piste-cult</w:t>
      </w:r>
    </w:p>
    <w:p/>
    <w:p>
      <w:pPr>
        <w:bidi w:val="false"/>
        <w:spacing w:before="240" w:after="240"/>
      </w:pPr>
      <w:hyperlink w:history="1" r:id="rIdig4orlgifuuyi8qbvtd7c">
        <w:r>
          <w:rPr>
            <w:color w:val="0000FF"/>
            <w:u w:val="single"/>
            <w:rtl w:val="false"/>
          </w:rPr>
          <w:t xml:space="preserve">Home</w:t>
        </w:r>
      </w:hyperlink>
    </w:p>
    <w:p/>
    <w:p>
      <w:pPr>
        <w:bidi w:val="false"/>
        <w:spacing w:before="240" w:after="240"/>
      </w:pPr>
      <w:hyperlink w:history="1" r:id="rIdixaq9fcbktaeelyiimqua">
        <w:r>
          <w:rPr>
            <w:color w:val="0000FF"/>
            <w:u w:val="single"/>
            <w:rtl w:val="false"/>
          </w:rPr>
          <w:t xml:space="preserve">Top piste nere</w:t>
        </w:r>
      </w:hyperlink>
    </w:p>
    <w:p/>
    <w:p>
      <w:pPr>
        <w:bidi w:val="false"/>
        <w:spacing w:before="240" w:after="240" w:line="276"/>
        <w:jc w:val="left"/>
      </w:pPr>
      <w:hyperlink w:history="1" r:id="rIdmjzku4c5oycaxaby6eza1">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Scendere in pista non è solo un gesto tecnico, ma è l’esaltazione dei sensi. </w:t>
      </w:r>
      <w:r>
        <w:rPr>
          <w:b/>
          <w:bCs/>
          <w:i w:val="false"/>
          <w:iCs w:val="false"/>
          <w:color w:val="000000"/>
          <w:sz w:val="24"/>
          <w:szCs w:val="24"/>
          <w:rtl w:val="false"/>
        </w:rPr>
        <w:t xml:space="preserve">In Val di Fassa ci sono sette piste nere dove puoi provare le sensazioni più intense</w:t>
      </w:r>
      <w:r>
        <w:rPr>
          <w:b w:val="false"/>
          <w:bCs w:val="false"/>
          <w:i w:val="false"/>
          <w:iCs w:val="false"/>
          <w:color w:val="000000"/>
          <w:sz w:val="24"/>
          <w:szCs w:val="24"/>
          <w:rtl w:val="false"/>
        </w:rPr>
        <w:t xml:space="preserve">. Sette tracciati cult, uno per skiarea, che amplificano le tue emozioni, riscoprendo, come non mai, i cinque sensi canonici e non solo. Preparati a vivere con tutto te stesso: vista, udito, gusto, olfatto, tatto ma anche senso dell’equilibrio e della vita.</w:t>
      </w:r>
    </w:p>
    <w:p/>
    <w:p>
      <w:pPr>
        <w:bidi w:val="false"/>
        <w:spacing w:before="240" w:after="240" w:line="276"/>
        <w:jc w:val="left"/>
      </w:pPr>
      <w:r>
        <w:rPr>
          <w:b w:val="false"/>
          <w:bCs w:val="false"/>
          <w:i w:val="false"/>
          <w:iCs w:val="false"/>
          <w:color w:val="000000"/>
          <w:sz w:val="24"/>
          <w:szCs w:val="24"/>
          <w:rtl w:val="false"/>
        </w:rPr>
        <w:t xml:space="preserve">Scoprile tutte</w:t>
      </w:r>
    </w:p>
    <w:p/>
    <w:p>
      <w:pPr>
        <w:bidi w:val="false"/>
        <w:spacing w:before="240" w:after="240" w:line="276"/>
        <w:jc w:val="left"/>
      </w:pPr>
      <w:hyperlink w:history="1" r:id="rIdbjngh39rdeipufnvxvbys">
        <w:r>
          <w:rPr>
            <w:b w:val="false"/>
            <w:bCs w:val="false"/>
            <w:i w:val="false"/>
            <w:iCs w:val="false"/>
            <w:color w:val="0000FF"/>
            <w:sz w:val="24"/>
            <w:szCs w:val="24"/>
            <w:u w:val="single"/>
            <w:rtl w:val="false"/>
          </w:rPr>
          <w:t xml:space="preserve">La VolatA</w:t>
        </w:r>
      </w:hyperlink>
      <w:r>
        <w:rPr>
          <w:b w:val="false"/>
          <w:bCs w:val="false"/>
          <w:i w:val="false"/>
          <w:iCs w:val="false"/>
          <w:color w:val="000000"/>
          <w:sz w:val="24"/>
          <w:szCs w:val="24"/>
          <w:rtl w:val="false"/>
        </w:rPr>
        <w:t xml:space="preserve"> </w:t>
      </w:r>
      <w:hyperlink w:history="1" r:id="rIdfurvnwg9cxfhftzawsq5m">
        <w:r>
          <w:rPr>
            <w:b w:val="false"/>
            <w:bCs w:val="false"/>
            <w:i w:val="false"/>
            <w:iCs w:val="false"/>
            <w:color w:val="0000FF"/>
            <w:sz w:val="24"/>
            <w:szCs w:val="24"/>
            <w:u w:val="single"/>
            <w:rtl w:val="false"/>
          </w:rPr>
          <w:t xml:space="preserve">Piavac</w:t>
        </w:r>
      </w:hyperlink>
      <w:r>
        <w:rPr>
          <w:b w:val="false"/>
          <w:bCs w:val="false"/>
          <w:i w:val="false"/>
          <w:iCs w:val="false"/>
          <w:color w:val="000000"/>
          <w:sz w:val="24"/>
          <w:szCs w:val="24"/>
          <w:rtl w:val="false"/>
        </w:rPr>
        <w:t xml:space="preserve"> </w:t>
      </w:r>
      <w:hyperlink w:history="1" r:id="rIdavcvilnlo5xpf-avpzsf0">
        <w:r>
          <w:rPr>
            <w:b w:val="false"/>
            <w:bCs w:val="false"/>
            <w:i w:val="false"/>
            <w:iCs w:val="false"/>
            <w:color w:val="0000FF"/>
            <w:sz w:val="24"/>
            <w:szCs w:val="24"/>
            <w:u w:val="single"/>
            <w:rtl w:val="false"/>
          </w:rPr>
          <w:t xml:space="preserve">Pra di Tori</w:t>
        </w:r>
      </w:hyperlink>
      <w:r>
        <w:rPr>
          <w:b w:val="false"/>
          <w:bCs w:val="false"/>
          <w:i w:val="false"/>
          <w:iCs w:val="false"/>
          <w:color w:val="000000"/>
          <w:sz w:val="24"/>
          <w:szCs w:val="24"/>
          <w:rtl w:val="false"/>
        </w:rPr>
        <w:t xml:space="preserve"> </w:t>
      </w:r>
      <w:hyperlink w:history="1" r:id="rIdmqnt0hf1gcjbdlxcwoyuj">
        <w:r>
          <w:rPr>
            <w:b w:val="false"/>
            <w:bCs w:val="false"/>
            <w:i w:val="false"/>
            <w:iCs w:val="false"/>
            <w:color w:val="0000FF"/>
            <w:sz w:val="24"/>
            <w:szCs w:val="24"/>
            <w:u w:val="single"/>
            <w:rtl w:val="false"/>
          </w:rPr>
          <w:t xml:space="preserve">Alberto Tomba</w:t>
        </w:r>
      </w:hyperlink>
      <w:r>
        <w:rPr>
          <w:b w:val="false"/>
          <w:bCs w:val="false"/>
          <w:i w:val="false"/>
          <w:iCs w:val="false"/>
          <w:color w:val="000000"/>
          <w:sz w:val="24"/>
          <w:szCs w:val="24"/>
          <w:rtl w:val="false"/>
        </w:rPr>
        <w:t xml:space="preserve"> </w:t>
      </w:r>
      <w:hyperlink w:history="1" r:id="rIdz6kum0ex29umbug8xnhak">
        <w:r>
          <w:rPr>
            <w:b w:val="false"/>
            <w:bCs w:val="false"/>
            <w:i w:val="false"/>
            <w:iCs w:val="false"/>
            <w:color w:val="0000FF"/>
            <w:sz w:val="24"/>
            <w:szCs w:val="24"/>
            <w:u w:val="single"/>
            <w:rtl w:val="false"/>
          </w:rPr>
          <w:t xml:space="preserve">Vulcano</w:t>
        </w:r>
      </w:hyperlink>
      <w:r>
        <w:rPr>
          <w:b w:val="false"/>
          <w:bCs w:val="false"/>
          <w:i w:val="false"/>
          <w:iCs w:val="false"/>
          <w:color w:val="000000"/>
          <w:sz w:val="24"/>
          <w:szCs w:val="24"/>
          <w:rtl w:val="false"/>
        </w:rPr>
        <w:t xml:space="preserve"> </w:t>
      </w:r>
      <w:hyperlink w:history="1" r:id="rIdmdxdapyyoetsieqfg_9hx">
        <w:r>
          <w:rPr>
            <w:b w:val="false"/>
            <w:bCs w:val="false"/>
            <w:i w:val="false"/>
            <w:iCs w:val="false"/>
            <w:color w:val="0000FF"/>
            <w:sz w:val="24"/>
            <w:szCs w:val="24"/>
            <w:u w:val="single"/>
            <w:rtl w:val="false"/>
          </w:rPr>
          <w:t xml:space="preserve">Ciampac</w:t>
        </w:r>
      </w:hyperlink>
      <w:r>
        <w:rPr>
          <w:b w:val="false"/>
          <w:bCs w:val="false"/>
          <w:i w:val="false"/>
          <w:iCs w:val="false"/>
          <w:color w:val="000000"/>
          <w:sz w:val="24"/>
          <w:szCs w:val="24"/>
          <w:rtl w:val="false"/>
        </w:rPr>
        <w:t xml:space="preserve"> </w:t>
      </w:r>
      <w:hyperlink w:history="1" r:id="rIdcyd2hf-cwovvggt3f-m6l">
        <w:r>
          <w:rPr>
            <w:b w:val="false"/>
            <w:bCs w:val="false"/>
            <w:i w:val="false"/>
            <w:iCs w:val="false"/>
            <w:color w:val="0000FF"/>
            <w:sz w:val="24"/>
            <w:szCs w:val="24"/>
            <w:u w:val="single"/>
            <w:rtl w:val="false"/>
          </w:rPr>
          <w:t xml:space="preserve">Diego</w:t>
        </w:r>
      </w:hyperlink>
    </w:p>
    <w:p/>
    <w:p>
      <w:pPr>
        <w:bidi w:val="false"/>
        <w:spacing w:before="240" w:after="240" w:line="276"/>
        <w:jc w:val="left"/>
      </w:pPr>
      <w:hyperlink w:history="1" r:id="rIdvbt5xvexww-w66mslhoy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La_VolatA_1776705409155" w:id="1"/>
      <w:r>
        <w:rPr>
          <w:b w:val="false"/>
          <w:bCs w:val="false"/>
          <w:i w:val="false"/>
          <w:iCs w:val="false"/>
          <w:color w:val="000000"/>
          <w:sz w:val="24"/>
          <w:szCs w:val="24"/>
          <w:rtl w:val="false"/>
        </w:rPr>
        <w:t xml:space="preserve">La VolatA</w:t>
      </w:r>
      <w:bookmarkEnd w:id="1"/>
    </w:p>
    <w:p/>
    <w:p>
      <w:pPr>
        <w:pStyle w:val="4"/>
        <w:pStyle w:val="Heading4"/>
        <w:bidi w:val="false"/>
        <w:spacing w:before="240" w:after="120"/>
      </w:pPr>
      <w:bookmarkStart w:name="_Toc_Skiarea_San_Pellegrino_Falcade_1776705409155" w:id="1"/>
      <w:r>
        <w:rPr>
          <w:b w:val="false"/>
          <w:bCs w:val="false"/>
          <w:i w:val="false"/>
          <w:iCs w:val="false"/>
          <w:color w:val="000000"/>
          <w:sz w:val="20"/>
          <w:szCs w:val="20"/>
          <w:rtl w:val="false"/>
        </w:rPr>
        <w:t xml:space="preserve">Skiarea San Pellegrino - Falcade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2400m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600m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2480m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1880m</w:t>
      </w:r>
    </w:p>
    <w:p/>
    <w:p>
      <w:pPr>
        <w:bidi w:val="false"/>
        <w:spacing w:before="240" w:after="240" w:line="276"/>
        <w:jc w:val="left"/>
      </w:pPr>
      <w:r>
        <w:rPr>
          <w:b w:val="false"/>
          <w:bCs w:val="false"/>
          <w:i w:val="false"/>
          <w:iCs w:val="false"/>
          <w:color w:val="000000"/>
          <w:sz w:val="24"/>
          <w:szCs w:val="24"/>
          <w:rtl w:val="false"/>
        </w:rPr>
        <w:t xml:space="preserve">È una vertigine, dall’inizio alla fine. La VolatA, teatro di gare di Coppa del Mondo, esalta la velocità. Per questo richiede grande equilibrio nell’affrontare pendenze del 50%, curve e muri che dai 2.480 metri del Col Margherita portano ai 1.880 metri di Passo San Pellegrino.</w:t>
      </w:r>
    </w:p>
    <w:p/>
    <w:p>
      <w:pPr>
        <w:bidi w:val="false"/>
        <w:spacing w:before="240" w:after="240"/>
      </w:pPr>
      <w:hyperlink w:history="1" r:id="rIdfcdso-fo0jn4lwr49kdxu">
        <w:r>
          <w:rPr>
            <w:color w:val="0000FF"/>
            <w:u w:val="single"/>
            <w:rtl w:val="false"/>
          </w:rPr>
          <w:t xml:space="preserve">Scopri di più</w:t>
        </w:r>
      </w:hyperlink>
    </w:p>
    <w:p/>
    <w:p>
      <w:pPr>
        <w:bidi w:val="false"/>
        <w:spacing w:before="240" w:after="240" w:line="276"/>
        <w:jc w:val="left"/>
      </w:pPr>
      <w:hyperlink w:history="1" r:id="rId1mrvoy5qfd9qgw5sgwqk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iavac_1776705409155" w:id="1"/>
      <w:r>
        <w:rPr>
          <w:b w:val="false"/>
          <w:bCs w:val="false"/>
          <w:i w:val="false"/>
          <w:iCs w:val="false"/>
          <w:color w:val="000000"/>
          <w:sz w:val="24"/>
          <w:szCs w:val="24"/>
          <w:rtl w:val="false"/>
        </w:rPr>
        <w:t xml:space="preserve">Piavac</w:t>
      </w:r>
      <w:bookmarkEnd w:id="1"/>
    </w:p>
    <w:p/>
    <w:p>
      <w:pPr>
        <w:pStyle w:val="4"/>
        <w:pStyle w:val="Heading4"/>
        <w:bidi w:val="false"/>
        <w:spacing w:before="240" w:after="120"/>
      </w:pPr>
      <w:bookmarkStart w:name="_Toc_Skiarea_Alpe_Lusia_Moena_1776705409155" w:id="1"/>
      <w:r>
        <w:rPr>
          <w:b w:val="false"/>
          <w:bCs w:val="false"/>
          <w:i w:val="false"/>
          <w:iCs w:val="false"/>
          <w:color w:val="000000"/>
          <w:sz w:val="20"/>
          <w:szCs w:val="20"/>
          <w:rtl w:val="false"/>
        </w:rPr>
        <w:t xml:space="preserve">Skiarea Alpe Lusia - Moena</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1300m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430m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2196m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1766m</w:t>
      </w:r>
    </w:p>
    <w:p/>
    <w:p>
      <w:pPr>
        <w:bidi w:val="false"/>
        <w:spacing w:before="240" w:after="240" w:line="276"/>
        <w:jc w:val="left"/>
      </w:pPr>
      <w:r>
        <w:rPr>
          <w:b w:val="false"/>
          <w:bCs w:val="false"/>
          <w:i w:val="false"/>
          <w:iCs w:val="false"/>
          <w:color w:val="000000"/>
          <w:sz w:val="24"/>
          <w:szCs w:val="24"/>
          <w:rtl w:val="false"/>
        </w:rPr>
        <w:t xml:space="preserve">Ascolta il tuo corpo, mentre reagisce alle sollecitazioni di una pista che sa metterti alla prova, sin dal muro iniziale. Se ti piacciono le sfide, questo è il tracciato giusto fra tratti verticali fino al 70% e la vista sul Catinaccio: spettacolo puro di fronte agli occhi.</w:t>
      </w:r>
    </w:p>
    <w:p/>
    <w:p>
      <w:pPr>
        <w:bidi w:val="false"/>
        <w:spacing w:before="240" w:after="240"/>
      </w:pPr>
      <w:hyperlink w:history="1" r:id="rIdergi0lvoggcziioxbkoy2">
        <w:r>
          <w:rPr>
            <w:color w:val="0000FF"/>
            <w:u w:val="single"/>
            <w:rtl w:val="false"/>
          </w:rPr>
          <w:t xml:space="preserve">Scopri di più</w:t>
        </w:r>
      </w:hyperlink>
    </w:p>
    <w:p/>
    <w:p>
      <w:pPr>
        <w:bidi w:val="false"/>
        <w:spacing w:before="240" w:after="240" w:line="276"/>
        <w:jc w:val="left"/>
      </w:pPr>
      <w:hyperlink w:history="1" r:id="rIdgtpjoxy472p-gjkj7ihv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a_di_Tori_1776705409155" w:id="1"/>
      <w:r>
        <w:rPr>
          <w:b w:val="false"/>
          <w:bCs w:val="false"/>
          <w:i w:val="false"/>
          <w:iCs w:val="false"/>
          <w:color w:val="000000"/>
          <w:sz w:val="24"/>
          <w:szCs w:val="24"/>
          <w:rtl w:val="false"/>
        </w:rPr>
        <w:t xml:space="preserve">Pra di Tori</w:t>
      </w:r>
      <w:bookmarkEnd w:id="1"/>
    </w:p>
    <w:p/>
    <w:p>
      <w:pPr>
        <w:pStyle w:val="4"/>
        <w:pStyle w:val="Heading4"/>
        <w:bidi w:val="false"/>
        <w:spacing w:before="240" w:after="120"/>
      </w:pPr>
      <w:bookmarkStart w:name="_Toc_Skiarea_Carezza_1776705409155" w:id="1"/>
      <w:r>
        <w:rPr>
          <w:b w:val="false"/>
          <w:bCs w:val="false"/>
          <w:i w:val="false"/>
          <w:iCs w:val="false"/>
          <w:color w:val="000000"/>
          <w:sz w:val="20"/>
          <w:szCs w:val="20"/>
          <w:rtl w:val="false"/>
        </w:rPr>
        <w:t xml:space="preserve">Skiarea Carezza</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1175m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293m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2055m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1762m</w:t>
      </w:r>
    </w:p>
    <w:p/>
    <w:p>
      <w:pPr>
        <w:bidi w:val="false"/>
        <w:spacing w:before="240" w:after="240" w:line="276"/>
        <w:jc w:val="left"/>
      </w:pPr>
      <w:r>
        <w:rPr>
          <w:b w:val="false"/>
          <w:bCs w:val="false"/>
          <w:i w:val="false"/>
          <w:iCs w:val="false"/>
          <w:color w:val="000000"/>
          <w:sz w:val="24"/>
          <w:szCs w:val="24"/>
          <w:rtl w:val="false"/>
        </w:rPr>
        <w:t xml:space="preserve">Noti subito questa pista per come sale sinuosa sul versante della montagna. E quando sei là ai 2.055 metri della partenza sei rapito dalla Roda de Vael in primo piano che ti accompagna, tra tanti cambi di pendenza impegnativi, in una discesa che ti riempie gli occhi.</w:t>
      </w:r>
    </w:p>
    <w:p/>
    <w:p>
      <w:pPr>
        <w:bidi w:val="false"/>
        <w:spacing w:before="240" w:after="240"/>
      </w:pPr>
      <w:hyperlink w:history="1" r:id="rIdgnqjbxnkqxdehqthm4id_">
        <w:r>
          <w:rPr>
            <w:color w:val="0000FF"/>
            <w:u w:val="single"/>
            <w:rtl w:val="false"/>
          </w:rPr>
          <w:t xml:space="preserve">Scopri di più</w:t>
        </w:r>
      </w:hyperlink>
    </w:p>
    <w:p/>
    <w:p>
      <w:pPr>
        <w:bidi w:val="false"/>
        <w:spacing w:before="240" w:after="240" w:line="276"/>
        <w:jc w:val="left"/>
      </w:pPr>
      <w:hyperlink w:history="1" r:id="rIdz3ddftolt5nfzxvgalsd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lberto_Tomba_1776705409156" w:id="1"/>
      <w:r>
        <w:rPr>
          <w:b w:val="false"/>
          <w:bCs w:val="false"/>
          <w:i w:val="false"/>
          <w:iCs w:val="false"/>
          <w:color w:val="000000"/>
          <w:sz w:val="24"/>
          <w:szCs w:val="24"/>
          <w:rtl w:val="false"/>
        </w:rPr>
        <w:t xml:space="preserve">Alberto Tomba</w:t>
      </w:r>
      <w:bookmarkEnd w:id="1"/>
    </w:p>
    <w:p/>
    <w:p>
      <w:pPr>
        <w:pStyle w:val="4"/>
        <w:pStyle w:val="Heading4"/>
        <w:bidi w:val="false"/>
        <w:spacing w:before="240" w:after="120"/>
      </w:pPr>
      <w:bookmarkStart w:name="_Toc_Skiarea_Catinaccio_Vigo_1776705409156" w:id="1"/>
      <w:r>
        <w:rPr>
          <w:b w:val="false"/>
          <w:bCs w:val="false"/>
          <w:i w:val="false"/>
          <w:iCs w:val="false"/>
          <w:color w:val="000000"/>
          <w:sz w:val="20"/>
          <w:szCs w:val="20"/>
          <w:rtl w:val="false"/>
        </w:rPr>
        <w:t xml:space="preserve">Skiarea Catinaccio - Vigo</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900m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278m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2078m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1800m</w:t>
      </w:r>
    </w:p>
    <w:p/>
    <w:p>
      <w:pPr>
        <w:bidi w:val="false"/>
        <w:spacing w:before="240" w:after="240" w:line="276"/>
        <w:jc w:val="left"/>
      </w:pPr>
      <w:r>
        <w:rPr>
          <w:b w:val="false"/>
          <w:bCs w:val="false"/>
          <w:i w:val="false"/>
          <w:iCs w:val="false"/>
          <w:color w:val="000000"/>
          <w:sz w:val="24"/>
          <w:szCs w:val="24"/>
          <w:rtl w:val="false"/>
        </w:rPr>
        <w:t xml:space="preserve">Non c’è gusto migliore che sciare sulla pista dove si è allenato, per anni, il mito dello sci italiano: Alberto Tomba. Sul suo tracciato, ti misuri subito tra serpentine sfidanti che, una volta superate, ti fanno sentire una "bomba" come lui.</w:t>
      </w:r>
    </w:p>
    <w:p/>
    <w:p>
      <w:pPr>
        <w:bidi w:val="false"/>
        <w:spacing w:before="240" w:after="240"/>
      </w:pPr>
      <w:hyperlink w:history="1" r:id="rIdpmz64iaqbuxwosldg9j_n">
        <w:r>
          <w:rPr>
            <w:color w:val="0000FF"/>
            <w:u w:val="single"/>
            <w:rtl w:val="false"/>
          </w:rPr>
          <w:t xml:space="preserve">Scopri di più</w:t>
        </w:r>
      </w:hyperlink>
    </w:p>
    <w:p/>
    <w:p>
      <w:pPr>
        <w:bidi w:val="false"/>
        <w:spacing w:before="240" w:after="240" w:line="276"/>
        <w:jc w:val="left"/>
      </w:pPr>
      <w:hyperlink w:history="1" r:id="rIdladen4djk32r9mkqtc5p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ulcano_1776705409156" w:id="1"/>
      <w:r>
        <w:rPr>
          <w:b w:val="false"/>
          <w:bCs w:val="false"/>
          <w:i w:val="false"/>
          <w:iCs w:val="false"/>
          <w:color w:val="000000"/>
          <w:sz w:val="24"/>
          <w:szCs w:val="24"/>
          <w:rtl w:val="false"/>
        </w:rPr>
        <w:t xml:space="preserve">Vulcano</w:t>
      </w:r>
      <w:bookmarkEnd w:id="1"/>
    </w:p>
    <w:p/>
    <w:p>
      <w:pPr>
        <w:pStyle w:val="4"/>
        <w:pStyle w:val="Heading4"/>
        <w:bidi w:val="false"/>
        <w:spacing w:before="240" w:after="120"/>
      </w:pPr>
      <w:bookmarkStart w:name="_Toc_Skiarea_Buffaure_Pozza_1776705409156" w:id="1"/>
      <w:r>
        <w:rPr>
          <w:b w:val="false"/>
          <w:bCs w:val="false"/>
          <w:i w:val="false"/>
          <w:iCs w:val="false"/>
          <w:color w:val="000000"/>
          <w:sz w:val="20"/>
          <w:szCs w:val="20"/>
          <w:rtl w:val="false"/>
        </w:rPr>
        <w:t xml:space="preserve">Skiarea Buffaure - Pozza</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2000m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566m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1922m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1356m</w:t>
      </w:r>
    </w:p>
    <w:p/>
    <w:p>
      <w:pPr>
        <w:bidi w:val="false"/>
        <w:spacing w:before="240" w:after="240" w:line="276"/>
        <w:jc w:val="left"/>
      </w:pPr>
      <w:r>
        <w:rPr>
          <w:b w:val="false"/>
          <w:bCs w:val="false"/>
          <w:i w:val="false"/>
          <w:iCs w:val="false"/>
          <w:color w:val="000000"/>
          <w:sz w:val="24"/>
          <w:szCs w:val="24"/>
          <w:rtl w:val="false"/>
        </w:rPr>
        <w:t xml:space="preserve">È una pista che accende la grinta come il vulcano, che un tempo occupava questi luoghi, e che cova la sua energia emanando calore e profumo di fuoco. Lo annusi nell’aria che sei su un tracciato speciale dove l'ambiente è selvaggio e la pendenza non perdona distrazioni.</w:t>
      </w:r>
    </w:p>
    <w:p/>
    <w:p>
      <w:pPr>
        <w:bidi w:val="false"/>
        <w:spacing w:before="240" w:after="240"/>
      </w:pPr>
      <w:hyperlink w:history="1" r:id="rIdn0jtpzikcf2o8ykoajb7i">
        <w:r>
          <w:rPr>
            <w:color w:val="0000FF"/>
            <w:u w:val="single"/>
            <w:rtl w:val="false"/>
          </w:rPr>
          <w:t xml:space="preserve">Scopri di più</w:t>
        </w:r>
      </w:hyperlink>
    </w:p>
    <w:p/>
    <w:p>
      <w:pPr>
        <w:bidi w:val="false"/>
        <w:spacing w:before="240" w:after="240" w:line="276"/>
        <w:jc w:val="left"/>
      </w:pPr>
      <w:hyperlink w:history="1" r:id="rIdi8v8uxn8arbijov09408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iampac_1776705409156" w:id="1"/>
      <w:r>
        <w:rPr>
          <w:b w:val="false"/>
          <w:bCs w:val="false"/>
          <w:i w:val="false"/>
          <w:iCs w:val="false"/>
          <w:color w:val="000000"/>
          <w:sz w:val="24"/>
          <w:szCs w:val="24"/>
          <w:rtl w:val="false"/>
        </w:rPr>
        <w:t xml:space="preserve">Ciampac</w:t>
      </w:r>
      <w:bookmarkEnd w:id="1"/>
    </w:p>
    <w:p/>
    <w:p>
      <w:pPr>
        <w:pStyle w:val="4"/>
        <w:pStyle w:val="Heading4"/>
        <w:bidi w:val="false"/>
        <w:spacing w:before="240" w:after="120"/>
      </w:pPr>
      <w:bookmarkStart w:name="_Toc_Skiarea_Ciampac_Alba_di_Canazei_1776705409156" w:id="1"/>
      <w:r>
        <w:rPr>
          <w:b w:val="false"/>
          <w:bCs w:val="false"/>
          <w:i w:val="false"/>
          <w:iCs w:val="false"/>
          <w:color w:val="000000"/>
          <w:sz w:val="20"/>
          <w:szCs w:val="20"/>
          <w:rtl w:val="false"/>
        </w:rPr>
        <w:t xml:space="preserve">Skiarea Ciampac - Alba di Canazei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2200m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643m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2160m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1517m</w:t>
      </w:r>
    </w:p>
    <w:p/>
    <w:p>
      <w:pPr>
        <w:bidi w:val="false"/>
        <w:spacing w:before="240" w:after="240" w:line="276"/>
        <w:jc w:val="left"/>
      </w:pPr>
      <w:r>
        <w:rPr>
          <w:b w:val="false"/>
          <w:bCs w:val="false"/>
          <w:i w:val="false"/>
          <w:iCs w:val="false"/>
          <w:color w:val="000000"/>
          <w:sz w:val="24"/>
          <w:szCs w:val="24"/>
          <w:rtl w:val="false"/>
        </w:rPr>
        <w:t xml:space="preserve">La leggerezza o il peso che imprimi ad ogni tuo movimento sulla neve cambiano la percezione della discesa su questa pista. Il tracciato, che conserva le peculiarità delle nere di maggior fascino, si mostra subito con pendii tosti e curve ghiacciate nel bosco.</w:t>
      </w:r>
    </w:p>
    <w:p/>
    <w:p>
      <w:pPr>
        <w:bidi w:val="false"/>
        <w:spacing w:before="240" w:after="240"/>
      </w:pPr>
      <w:hyperlink w:history="1" r:id="rIdxrqmgbd9b9nytrcvi17k9">
        <w:r>
          <w:rPr>
            <w:color w:val="0000FF"/>
            <w:u w:val="single"/>
            <w:rtl w:val="false"/>
          </w:rPr>
          <w:t xml:space="preserve">Scopri di più</w:t>
        </w:r>
      </w:hyperlink>
    </w:p>
    <w:p/>
    <w:p>
      <w:pPr>
        <w:bidi w:val="false"/>
        <w:spacing w:before="240" w:after="240" w:line="276"/>
        <w:jc w:val="left"/>
      </w:pPr>
      <w:hyperlink w:history="1" r:id="rIdl6rlbh27ewetxiqbcii3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iego_1776705409156" w:id="1"/>
      <w:r>
        <w:rPr>
          <w:b w:val="false"/>
          <w:bCs w:val="false"/>
          <w:i w:val="false"/>
          <w:iCs w:val="false"/>
          <w:color w:val="000000"/>
          <w:sz w:val="24"/>
          <w:szCs w:val="24"/>
          <w:rtl w:val="false"/>
        </w:rPr>
        <w:t xml:space="preserve">Diego</w:t>
      </w:r>
      <w:bookmarkEnd w:id="1"/>
    </w:p>
    <w:p/>
    <w:p>
      <w:pPr>
        <w:pStyle w:val="4"/>
        <w:pStyle w:val="Heading4"/>
        <w:bidi w:val="false"/>
        <w:spacing w:before="240" w:after="120"/>
      </w:pPr>
      <w:bookmarkStart w:name="_Toc_Skiarea_Belvedere_Canazei_1776705409156" w:id="1"/>
      <w:r>
        <w:rPr>
          <w:b w:val="false"/>
          <w:bCs w:val="false"/>
          <w:i w:val="false"/>
          <w:iCs w:val="false"/>
          <w:color w:val="000000"/>
          <w:sz w:val="20"/>
          <w:szCs w:val="20"/>
          <w:rtl w:val="false"/>
        </w:rPr>
        <w:t xml:space="preserve">Skiarea Belvedere - Canazei</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Discesa 1359m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441m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partenza 2376m</w:t>
      </w:r>
    </w:p>
    <w:p>
      <w:pPr>
        <w:pStyle w:val="ListParagraph"/>
        <w:numPr>
          <w:ilvl w:val="0"/>
          <w:numId w:val="1"/>
        </w:numPr>
        <w:bidi w:val="false"/>
        <w:spacing w:before="120" w:after="120"/>
      </w:pPr>
      <w:r>
        <w:rPr>
          <w:b w:val="false"/>
          <w:bCs w:val="false"/>
          <w:i w:val="false"/>
          <w:iCs w:val="false"/>
          <w:color w:val="000000"/>
          <w:sz w:val="24"/>
          <w:szCs w:val="24"/>
          <w:rtl w:val="false"/>
        </w:rPr>
        <w:t xml:space="preserve">Quota arrivo 1935m</w:t>
      </w:r>
    </w:p>
    <w:p/>
    <w:p>
      <w:pPr>
        <w:bidi w:val="false"/>
        <w:spacing w:before="240" w:after="240" w:line="276"/>
        <w:jc w:val="left"/>
      </w:pPr>
      <w:r>
        <w:rPr>
          <w:b w:val="false"/>
          <w:bCs w:val="false"/>
          <w:i w:val="false"/>
          <w:iCs w:val="false"/>
          <w:color w:val="000000"/>
          <w:sz w:val="24"/>
          <w:szCs w:val="24"/>
          <w:rtl w:val="false"/>
        </w:rPr>
        <w:t xml:space="preserve">Lo stupore di fronte a Sella, Sassolungo e Marmolada, che ti sembra di toccare con un dito, è la prima emozione in cima alla pista. Con un senso di gratitudine, verso la vita e la bellezza della natura, intraprendi una discesa ardita, rapida e sempre assolata.</w:t>
      </w:r>
    </w:p>
    <w:p/>
    <w:p>
      <w:pPr>
        <w:bidi w:val="false"/>
        <w:spacing w:before="240" w:after="240"/>
      </w:pPr>
      <w:hyperlink w:history="1" r:id="rIdg8cwxchrhm8-xfuu2li91">
        <w:r>
          <w:rPr>
            <w:color w:val="0000FF"/>
            <w:u w:val="single"/>
            <w:rtl w:val="false"/>
          </w:rPr>
          <w:t xml:space="preserve">Scopri di più</w:t>
        </w:r>
      </w:hyperlink>
    </w:p>
    <w:p/>
    <w:p>
      <w:pPr>
        <w:bidi w:val="false"/>
        <w:spacing w:before="240" w:after="240" w:line="276"/>
        <w:jc w:val="left"/>
      </w:pPr>
      <w:hyperlink w:history="1" r:id="rId4mcnv_pbfwyk23l5118y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qawx0pv5gxkeckydyeo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e7jevfp26vsn7z_lukkc">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Diego - Piste top della Val di Fassa | Skiarea Belvedere - Canazei</w:t>
      </w:r>
    </w:p>
    <w:p/>
    <w:p>
      <w:pPr>
        <w:pBdr>
          <w:left w:val="single" w:color="AAAAAA" w:sz="3"/>
        </w:pBdr>
        <w:bidi w:val="false"/>
        <w:spacing w:before="240" w:after="240"/>
        <w:ind w:left="720"/>
      </w:pPr>
      <w:r>
        <w:rPr>
          <w:i/>
          <w:iCs/>
          <w:color w:val="000000"/>
          <w:sz w:val="24"/>
          <w:szCs w:val="24"/>
          <w:rtl w:val="false"/>
        </w:rPr>
        <w:t xml:space="preserve">**Meta Description**: Hai già provato la pista Diego nella ski area Belvedere di Canazei? Scoprila assieme alle altre imperdibili piste nere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https://www.fassa.com/it/piste-e-impianti/piste-cult/diego</w:t>
      </w:r>
    </w:p>
    <w:p/>
    <w:p>
      <w:pPr>
        <w:bidi w:val="false"/>
        <w:spacing w:before="240" w:after="240"/>
      </w:pPr>
      <w:hyperlink w:history="1" r:id="rIdlsjf8lv953zrl3bybm_7v">
        <w:r>
          <w:rPr>
            <w:color w:val="0000FF"/>
            <w:u w:val="single"/>
            <w:rtl w:val="false"/>
          </w:rPr>
          <w:t xml:space="preserve">Home</w:t>
        </w:r>
      </w:hyperlink>
    </w:p>
    <w:p/>
    <w:p>
      <w:pPr>
        <w:bidi w:val="false"/>
        <w:spacing w:before="240" w:after="240"/>
      </w:pPr>
      <w:hyperlink w:history="1" r:id="rId4kylpp8tjlpbcl1mtdfkw">
        <w:r>
          <w:rPr>
            <w:color w:val="0000FF"/>
            <w:u w:val="single"/>
            <w:rtl w:val="false"/>
          </w:rPr>
          <w:t xml:space="preserve">Top piste nere</w:t>
        </w:r>
      </w:hyperlink>
    </w:p>
    <w:p/>
    <w:p>
      <w:pPr>
        <w:bidi w:val="false"/>
        <w:spacing w:before="240" w:after="240"/>
      </w:pPr>
      <w:hyperlink w:history="1" r:id="rIdsbdi_40n86yo9vi6cjzd_">
        <w:r>
          <w:rPr>
            <w:color w:val="0000FF"/>
            <w:u w:val="single"/>
            <w:rtl w:val="false"/>
          </w:rPr>
          <w:t xml:space="preserve">Diego</w:t>
        </w:r>
      </w:hyperlink>
    </w:p>
    <w:p/>
    <w:p>
      <w:pPr>
        <w:bidi w:val="false"/>
        <w:spacing w:before="240" w:after="240" w:line="276"/>
        <w:jc w:val="left"/>
      </w:pPr>
      <w:hyperlink w:history="1" r:id="rIds4nimejxmjc22poas9mg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nella bellezza verticale delle Dolomiti</w:t>
      </w:r>
    </w:p>
    <w:p>
      <w:pPr>
        <w:bidi w:val="false"/>
        <w:spacing w:before="240" w:after="240" w:line="276"/>
        <w:jc w:val="left"/>
      </w:pPr>
      <w:r>
        <w:rPr>
          <w:b w:val="false"/>
          <w:bCs w:val="false"/>
          <w:i w:val="false"/>
          <w:iCs w:val="false"/>
          <w:color w:val="000000"/>
          <w:sz w:val="24"/>
          <w:szCs w:val="24"/>
          <w:rtl w:val="false"/>
        </w:rPr>
        <w:t xml:space="preserve">Questa pista ti mette subito in allerta: sia perché affronti tratti di pendenza del 63,4%, sia perché scii nella grande bellezza delle Dolomiti e la vista rischia di concentrarsi su Sassolungo e Sella. È una discesa avvincente che ti richiede la costante gestione delle difficoltà, ma che, curva dopo curva, ti riempie di soddisfazione e di gratitudine verso la vita. Una prova che, appena sceso a grande velocità da Col dei Rossi a Pecol, avrai voglia di ripetere.</w:t>
      </w:r>
    </w:p>
    <w:p/>
    <w:p>
      <w:pPr>
        <w:bidi w:val="false"/>
        <w:spacing w:before="240" w:after="240"/>
      </w:pPr>
      <w:hyperlink w:history="1" r:id="rId-kmk6k_ksou6knxykoprd">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ista_1776705409157"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Hai Sassolungo, Sella e Marmolada a portata di sguardo</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Contatto_1776705409157" w:id="1"/>
      <w:r>
        <w:rPr>
          <w:b w:val="false"/>
          <w:bCs w:val="false"/>
          <w:i w:val="false"/>
          <w:iCs w:val="false"/>
          <w:color w:val="000000"/>
          <w:sz w:val="24"/>
          <w:szCs w:val="24"/>
          <w:rtl w:val="false"/>
        </w:rPr>
        <w:t xml:space="preserve">Contatto</w:t>
      </w:r>
      <w:bookmarkEnd w:id="1"/>
    </w:p>
    <w:p/>
    <w:p>
      <w:pPr>
        <w:bidi w:val="false"/>
        <w:spacing w:before="240" w:after="240" w:line="276"/>
        <w:jc w:val="left"/>
      </w:pPr>
      <w:r>
        <w:rPr>
          <w:b w:val="false"/>
          <w:bCs w:val="false"/>
          <w:i w:val="false"/>
          <w:iCs w:val="false"/>
          <w:color w:val="000000"/>
          <w:sz w:val="24"/>
          <w:szCs w:val="24"/>
          <w:rtl w:val="false"/>
        </w:rPr>
        <w:t xml:space="preserve">Qui il sole ti bacia sempre: sii felice</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Sensazione_1776705409157" w:id="1"/>
      <w:r>
        <w:rPr>
          <w:b w:val="false"/>
          <w:bCs w:val="false"/>
          <w:i w:val="false"/>
          <w:iCs w:val="false"/>
          <w:color w:val="000000"/>
          <w:sz w:val="24"/>
          <w:szCs w:val="24"/>
          <w:rtl w:val="false"/>
        </w:rPr>
        <w:t xml:space="preserve">Sensazione</w:t>
      </w:r>
      <w:bookmarkEnd w:id="1"/>
    </w:p>
    <w:p/>
    <w:p>
      <w:pPr>
        <w:bidi w:val="false"/>
        <w:spacing w:before="240" w:after="240" w:line="276"/>
        <w:jc w:val="left"/>
      </w:pPr>
      <w:r>
        <w:rPr>
          <w:b w:val="false"/>
          <w:bCs w:val="false"/>
          <w:i w:val="false"/>
          <w:iCs w:val="false"/>
          <w:color w:val="000000"/>
          <w:sz w:val="24"/>
          <w:szCs w:val="24"/>
          <w:rtl w:val="false"/>
        </w:rPr>
        <w:t xml:space="preserve">Lanciati in pista all’insegna del "carpe diem"</w:t>
      </w:r>
    </w:p>
    <w:p/>
    <w:p>
      <w:pPr>
        <w:pStyle w:val="3"/>
        <w:pStyle w:val="Heading3"/>
        <w:bidi w:val="false"/>
        <w:spacing w:before="240" w:after="120"/>
      </w:pPr>
      <w:bookmarkStart w:name="_Toc_Scatti_dalla_pista_Diego_1776705409157" w:id="1"/>
      <w:r>
        <w:rPr>
          <w:b/>
          <w:bCs/>
          <w:i w:val="false"/>
          <w:iCs w:val="false"/>
          <w:color w:val="000000"/>
          <w:sz w:val="24"/>
          <w:szCs w:val="24"/>
          <w:rtl w:val="false"/>
        </w:rPr>
        <w:t xml:space="preserve">Scatti dalla pista Diego</w:t>
      </w:r>
      <w:bookmarkEnd w:id="1"/>
    </w:p>
    <w:p/>
    <w:p>
      <w:pPr>
        <w:pStyle w:val="ListParagraph"/>
        <w:numPr>
          <w:ilvl w:val="0"/>
          <w:numId w:val="1"/>
        </w:numPr>
        <w:bidi w:val="false"/>
        <w:spacing w:before="120" w:after="120"/>
      </w:pPr>
      <w:hyperlink w:history="1" r:id="rId8qfvgw8tdou0ekyduqbyk">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ihi7milmezqfgw1jybgoj">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r8dwgry-zseue40qvljku">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n0w8rsdmjsxgyrf-35ici">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7dwuhs1fnx6bcegtho5ju">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ulmigsbz-hhsavze33wwg">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0bf7ylrekntgzufpnsva7">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cuod7eiseqml-p1ey33kc">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È uno dei tracciati più affascinanti della skiarea Belvedere, grazie alla sua combinazione di caratteristiche tecniche e paesaggistiche. Con una lunghezza di 1.359 metri e un dislivello di 441 metri, offre una discesa intensa e appassionante. La sua pendenza media del 32,5% assicura una costante sensazione di velocità e controllo, mentre la pendenza massima del 63,4% mette alla prova l’abilità degli sciatori più esperti. La pista inizia a Col dei Rossi a una quota di 2.376 metri, offrendo una vista impagabile su Sassolungo e Sella, per poi scendere fino ai 1.935 metri di Pecol. Un vero test di abilità e resistenza che richiede precisione in ogni curva che viene subito voglia di rifare.</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dreo1otrbi1qdff9zncm8">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1359m</w:t>
      </w:r>
    </w:p>
    <w:p/>
    <w:p>
      <w:pPr>
        <w:bidi w:val="false"/>
        <w:spacing w:before="240" w:after="240" w:line="276"/>
        <w:jc w:val="left"/>
      </w:pPr>
      <w:r>
        <w:rPr>
          <w:b w:val="false"/>
          <w:bCs w:val="false"/>
          <w:i w:val="false"/>
          <w:iCs w:val="false"/>
          <w:color w:val="000000"/>
          <w:sz w:val="24"/>
          <w:szCs w:val="24"/>
          <w:rtl w:val="false"/>
        </w:rPr>
        <w:t xml:space="preserve">Dislivello 441m</w:t>
      </w:r>
    </w:p>
    <w:p/>
    <w:p>
      <w:pPr>
        <w:bidi w:val="false"/>
        <w:spacing w:before="240" w:after="240" w:line="276"/>
        <w:jc w:val="left"/>
      </w:pPr>
      <w:r>
        <w:rPr>
          <w:b w:val="false"/>
          <w:bCs w:val="false"/>
          <w:i w:val="false"/>
          <w:iCs w:val="false"/>
          <w:color w:val="000000"/>
          <w:sz w:val="24"/>
          <w:szCs w:val="24"/>
          <w:rtl w:val="false"/>
        </w:rPr>
        <w:t xml:space="preserve">Quota partenza 2376m</w:t>
      </w:r>
    </w:p>
    <w:p/>
    <w:p>
      <w:pPr>
        <w:bidi w:val="false"/>
        <w:spacing w:before="240" w:after="240" w:line="276"/>
        <w:jc w:val="left"/>
      </w:pPr>
      <w:r>
        <w:rPr>
          <w:b w:val="false"/>
          <w:bCs w:val="false"/>
          <w:i w:val="false"/>
          <w:iCs w:val="false"/>
          <w:color w:val="000000"/>
          <w:sz w:val="24"/>
          <w:szCs w:val="24"/>
          <w:rtl w:val="false"/>
        </w:rPr>
        <w:t xml:space="preserve">Quota arrivo 1935m</w:t>
      </w:r>
    </w:p>
    <w:p/>
    <w:p>
      <w:pPr>
        <w:pStyle w:val="3"/>
        <w:pStyle w:val="Heading3"/>
        <w:bidi w:val="false"/>
        <w:spacing w:before="240" w:after="120"/>
      </w:pPr>
      <w:bookmarkStart w:name="_Toc_Verifica_apertura_pista_1776705409157"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kvcrb9-mjy17jczo4lu5y">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Pecol - Col dei Rossi</w:t>
      </w:r>
      <w:r>
        <w:rPr>
          <w:b w:val="false"/>
          <w:bCs w:val="false"/>
          <w:i w:val="false"/>
          <w:iCs w:val="false"/>
          <w:color w:val="000000"/>
          <w:sz w:val="24"/>
          <w:szCs w:val="24"/>
          <w:rtl w:val="false"/>
        </w:rPr>
        <w:t xml:space="preserve"> \- n.102</w:t>
      </w:r>
    </w:p>
    <w:p>
      <w:pPr>
        <w:bidi w:val="false"/>
        <w:spacing w:before="240" w:after="240" w:line="276"/>
        <w:jc w:val="left"/>
      </w:pPr>
      <w:r>
        <w:rPr>
          <w:b w:val="false"/>
          <w:bCs w:val="false"/>
          <w:i w:val="false"/>
          <w:iCs w:val="false"/>
          <w:color w:val="000000"/>
          <w:sz w:val="24"/>
          <w:szCs w:val="24"/>
          <w:rtl w:val="false"/>
        </w:rPr>
        <w:t xml:space="preserve">Funivia (76p)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dei Rossi ( 1673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Diego ( 1359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Variante Gare ( 257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Gherdecia ( 2292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Pian Frataces ( 2265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Canazei ( 1595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08:30-16:40; Stazione a monte 08:30-16:50; Anche per non sciatori</w:t>
      </w:r>
    </w:p>
    <w:p/>
    <w:p>
      <w:pPr>
        <w:pStyle w:val="3"/>
        <w:pStyle w:val="Heading3"/>
        <w:bidi w:val="false"/>
        <w:spacing w:before="240" w:after="120"/>
      </w:pPr>
      <w:bookmarkStart w:name="_Toc_Profilo_altimetrico_1776705409158"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Diego è una delle piste di</w:t>
      </w:r>
    </w:p>
    <w:p/>
    <w:p>
      <w:pPr>
        <w:bidi w:val="false"/>
        <w:spacing w:before="240" w:after="240" w:line="276"/>
        <w:jc w:val="left"/>
      </w:pPr>
      <w:r>
        <w:rPr>
          <w:b w:val="false"/>
          <w:bCs w:val="false"/>
          <w:i w:val="false"/>
          <w:iCs w:val="false"/>
          <w:color w:val="000000"/>
          <w:sz w:val="24"/>
          <w:szCs w:val="24"/>
          <w:rtl w:val="false"/>
        </w:rPr>
        <w:t xml:space="preserve">Skiarea Belvedere - Col Rodella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ft5cbvbw-y91_cwfmp5jt">
        <w:r>
          <w:rPr>
            <w:color w:val="0000FF"/>
            <w:u w:val="single"/>
            <w:rtl w:val="false"/>
          </w:rPr>
          <w:t xml:space="preserve">Scopri di più</w:t>
        </w:r>
      </w:hyperlink>
    </w:p>
    <w:p/>
    <w:p>
      <w:pPr>
        <w:pStyle w:val="4"/>
        <w:pStyle w:val="Heading4"/>
        <w:bidi w:val="false"/>
        <w:spacing w:before="240" w:after="120"/>
      </w:pPr>
      <w:bookmarkStart w:name="_Toc_Acquista_il_tuo_skipass_online_1776705409158"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hc5zawjprarqbdsnd4f7t">
        <w:r>
          <w:rPr>
            <w:color w:val="0000FF"/>
            <w:u w:val="single"/>
            <w:rtl w:val="false"/>
          </w:rPr>
          <w:t xml:space="preserve">Acquista ora</w:t>
        </w:r>
      </w:hyperlink>
    </w:p>
    <w:p/>
    <w:p>
      <w:pPr>
        <w:pStyle w:val="4"/>
        <w:pStyle w:val="Heading4"/>
        <w:bidi w:val="false"/>
        <w:spacing w:before="240" w:after="120"/>
      </w:pPr>
      <w:bookmarkStart w:name="_Toc_SKI_MAP_VAL_DI_FASSACAREZZA_1776705409158"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cukq8uffe004hkmmawms2">
        <w:r>
          <w:rPr>
            <w:color w:val="0000FF"/>
            <w:u w:val="single"/>
            <w:rtl w:val="false"/>
          </w:rPr>
          <w:t xml:space="preserve">Scarica ski map</w:t>
        </w:r>
      </w:hyperlink>
    </w:p>
    <w:p/>
    <w:p>
      <w:pPr>
        <w:pStyle w:val="4"/>
        <w:pStyle w:val="Heading4"/>
        <w:bidi w:val="false"/>
        <w:spacing w:before="240" w:after="120"/>
      </w:pPr>
      <w:bookmarkStart w:name="_Toc_LE_WEbcam_Della_zona_1776705409158"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d8lssplarx86_v8wbiwg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158"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tetu36qtigjv16tidpr-d">
        <w:r>
          <w:rPr>
            <w:color w:val="0000FF"/>
            <w:u w:val="single"/>
            <w:rtl w:val="false"/>
          </w:rPr>
          <w:t xml:space="preserve">Vedi</w:t>
        </w:r>
      </w:hyperlink>
    </w:p>
    <w:p/>
    <w:p>
      <w:pPr>
        <w:bidi w:val="false"/>
        <w:spacing w:before="240" w:after="240" w:line="276"/>
        <w:jc w:val="left"/>
      </w:pPr>
      <w:hyperlink w:history="1" r:id="rIddzdj9guyg7adutgwctro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158"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sllvmf0gkqv_zknaujrr0">
        <w:r>
          <w:rPr>
            <w:color w:val="0000FF"/>
            <w:u w:val="single"/>
            <w:rtl w:val="false"/>
          </w:rPr>
          <w:t xml:space="preserve">Vedi</w:t>
        </w:r>
      </w:hyperlink>
    </w:p>
    <w:p/>
    <w:p>
      <w:pPr>
        <w:bidi w:val="false"/>
        <w:spacing w:before="240" w:after="240" w:line="276"/>
        <w:jc w:val="left"/>
      </w:pPr>
      <w:hyperlink w:history="1" r:id="rIddoozon5boswjykxjkvbs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9158"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vcgthb-f7kmbsys1kx62g">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z0st972wnwzf_iyy5q11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yn-3ztjdhi_vkdkhngq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uq5gnjoyyvntwmcmmtsg">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Pra di Tori - Piste top della Val di Fassa | Skiarea Carezza</w:t>
      </w:r>
    </w:p>
    <w:p/>
    <w:p>
      <w:pPr>
        <w:pBdr>
          <w:left w:val="single" w:color="AAAAAA" w:sz="3"/>
        </w:pBdr>
        <w:bidi w:val="false"/>
        <w:spacing w:before="240" w:after="240"/>
        <w:ind w:left="720"/>
      </w:pPr>
      <w:r>
        <w:rPr>
          <w:i/>
          <w:iCs/>
          <w:color w:val="000000"/>
          <w:sz w:val="24"/>
          <w:szCs w:val="24"/>
          <w:rtl w:val="false"/>
        </w:rPr>
        <w:t xml:space="preserve">**Meta Description**: Hai mai provato la pista Pra di Tori nella ski area Carezza? Scoprila assieme alle altre piste nere cult della Val di Fassa. Seven Senses: 7 piste, 7 emozioni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https://www.fassa.com/it/piste-e-impianti/piste-cult/pra-di-tori</w:t>
      </w:r>
    </w:p>
    <w:p/>
    <w:p>
      <w:pPr>
        <w:bidi w:val="false"/>
        <w:spacing w:before="240" w:after="240"/>
      </w:pPr>
      <w:hyperlink w:history="1" r:id="rIdvaotwsx1gzxsrmvylssn9">
        <w:r>
          <w:rPr>
            <w:color w:val="0000FF"/>
            <w:u w:val="single"/>
            <w:rtl w:val="false"/>
          </w:rPr>
          <w:t xml:space="preserve">Home</w:t>
        </w:r>
      </w:hyperlink>
    </w:p>
    <w:p/>
    <w:p>
      <w:pPr>
        <w:bidi w:val="false"/>
        <w:spacing w:before="240" w:after="240"/>
      </w:pPr>
      <w:hyperlink w:history="1" r:id="rIdpud7cckx9w6doxlp4g_uv">
        <w:r>
          <w:rPr>
            <w:color w:val="0000FF"/>
            <w:u w:val="single"/>
            <w:rtl w:val="false"/>
          </w:rPr>
          <w:t xml:space="preserve">Top piste nere</w:t>
        </w:r>
      </w:hyperlink>
    </w:p>
    <w:p/>
    <w:p>
      <w:pPr>
        <w:bidi w:val="false"/>
        <w:spacing w:before="240" w:after="240"/>
      </w:pPr>
      <w:hyperlink w:history="1" r:id="rId856bmfzj2tg3936jg7pk2">
        <w:r>
          <w:rPr>
            <w:color w:val="0000FF"/>
            <w:u w:val="single"/>
            <w:rtl w:val="false"/>
          </w:rPr>
          <w:t xml:space="preserve">Pra di Tori</w:t>
        </w:r>
      </w:hyperlink>
    </w:p>
    <w:p/>
    <w:p>
      <w:pPr>
        <w:bidi w:val="false"/>
        <w:spacing w:before="240" w:after="240" w:line="276"/>
        <w:jc w:val="left"/>
      </w:pPr>
      <w:hyperlink w:history="1" r:id="rIdepkkzbb-i6a37f7ovvub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con il panorama perfetto</w:t>
      </w:r>
    </w:p>
    <w:p>
      <w:pPr>
        <w:bidi w:val="false"/>
        <w:spacing w:before="240" w:after="240" w:line="276"/>
        <w:jc w:val="left"/>
      </w:pPr>
      <w:r>
        <w:rPr>
          <w:b w:val="false"/>
          <w:bCs w:val="false"/>
          <w:i w:val="false"/>
          <w:iCs w:val="false"/>
          <w:color w:val="000000"/>
          <w:sz w:val="24"/>
          <w:szCs w:val="24"/>
          <w:rtl w:val="false"/>
        </w:rPr>
        <w:t xml:space="preserve">La Roda de Vael e la cresta del Majarè si stagliano di fronte a te mentre affronti una pista ampia e bellissima che, dopo la parte iniziale, scende letteralmente in picchiata. Osserva bene i cambi di pendenza che caratterizzano il tracciato che, per le sue caratteristiche, da anni ospita una gara di Coppa del Mondo di gigante parallelo di snowboard. Sul finale, quando puoi allargare le curve e alzare lo sguardo, trovi davanti a te cime da togliere il fiato.</w:t>
      </w:r>
    </w:p>
    <w:p/>
    <w:p>
      <w:pPr>
        <w:bidi w:val="false"/>
        <w:spacing w:before="240" w:after="240"/>
      </w:pPr>
      <w:hyperlink w:history="1" r:id="rIdw2aqirhs_zam9lhb4tv73">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ista_1776705409159"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Le cime del Catinaccio si stagliano di fronte a te</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Variet_1776705409159" w:id="1"/>
      <w:r>
        <w:rPr>
          <w:b w:val="false"/>
          <w:bCs w:val="false"/>
          <w:i w:val="false"/>
          <w:iCs w:val="false"/>
          <w:color w:val="000000"/>
          <w:sz w:val="24"/>
          <w:szCs w:val="24"/>
          <w:rtl w:val="false"/>
        </w:rPr>
        <w:t xml:space="preserve">Varietà</w:t>
      </w:r>
      <w:bookmarkEnd w:id="1"/>
    </w:p>
    <w:p/>
    <w:p>
      <w:pPr>
        <w:bidi w:val="false"/>
        <w:spacing w:before="240" w:after="240" w:line="276"/>
        <w:jc w:val="left"/>
      </w:pPr>
      <w:r>
        <w:rPr>
          <w:b w:val="false"/>
          <w:bCs w:val="false"/>
          <w:i w:val="false"/>
          <w:iCs w:val="false"/>
          <w:color w:val="000000"/>
          <w:sz w:val="24"/>
          <w:szCs w:val="24"/>
          <w:rtl w:val="false"/>
        </w:rPr>
        <w:t xml:space="preserve">Se ti piacciano dossi e cambi di pendenza</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Suggestione_1776705409159" w:id="1"/>
      <w:r>
        <w:rPr>
          <w:b w:val="false"/>
          <w:bCs w:val="false"/>
          <w:i w:val="false"/>
          <w:iCs w:val="false"/>
          <w:color w:val="000000"/>
          <w:sz w:val="24"/>
          <w:szCs w:val="24"/>
          <w:rtl w:val="false"/>
        </w:rPr>
        <w:t xml:space="preserve">Suggestione</w:t>
      </w:r>
      <w:bookmarkEnd w:id="1"/>
    </w:p>
    <w:p/>
    <w:p>
      <w:pPr>
        <w:bidi w:val="false"/>
        <w:spacing w:before="240" w:after="240" w:line="276"/>
        <w:jc w:val="left"/>
      </w:pPr>
      <w:r>
        <w:rPr>
          <w:b w:val="false"/>
          <w:bCs w:val="false"/>
          <w:i w:val="false"/>
          <w:iCs w:val="false"/>
          <w:color w:val="000000"/>
          <w:sz w:val="24"/>
          <w:szCs w:val="24"/>
          <w:rtl w:val="false"/>
        </w:rPr>
        <w:t xml:space="preserve">Qui puoi provare grandi emozioni</w:t>
      </w:r>
    </w:p>
    <w:p/>
    <w:p>
      <w:pPr>
        <w:pStyle w:val="3"/>
        <w:pStyle w:val="Heading3"/>
        <w:bidi w:val="false"/>
        <w:spacing w:before="240" w:after="120"/>
      </w:pPr>
      <w:bookmarkStart w:name="_Toc_Scatti_dalla_pista_Pra_di_Tori_1776705409159" w:id="1"/>
      <w:r>
        <w:rPr>
          <w:b/>
          <w:bCs/>
          <w:i w:val="false"/>
          <w:iCs w:val="false"/>
          <w:color w:val="000000"/>
          <w:sz w:val="24"/>
          <w:szCs w:val="24"/>
          <w:rtl w:val="false"/>
        </w:rPr>
        <w:t xml:space="preserve">Scatti dalla pista Pra di Tori</w:t>
      </w:r>
      <w:bookmarkEnd w:id="1"/>
    </w:p>
    <w:p/>
    <w:p>
      <w:pPr>
        <w:pStyle w:val="ListParagraph"/>
        <w:numPr>
          <w:ilvl w:val="0"/>
          <w:numId w:val="1"/>
        </w:numPr>
        <w:bidi w:val="false"/>
        <w:spacing w:before="120" w:after="120"/>
      </w:pPr>
      <w:hyperlink w:history="1" r:id="rIdks_4z5qsfhkoruylmtci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ulz_kmgezhyiolgqvmv21">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l_ponfxzyisafm6byqz2y">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h2k3yykfwv_7guwivoyc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hjg5mzacjv8uw1beulqay">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seck44hyqdqhrx-vhosil">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mwsqwyugzt7kk7ky2a6i6">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abxmoczqzzjznjringcju">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Questo tracciato, lungo 1.175 metri con pendenza massima del 65%, dove ogni anno si svolgono le gare di Coppa del Mondo di snowboard, vanta un panorama spettacolare sul Catinaccio-Rosengarten. Il primo muro scalda le gambe per affrontare, subito dopo, la picchiata che fa tenere il fiato sospeso: larga, ma con pendenze piuttosto accentuate. Solo nella parte finale l’andamento è più dolce e tranquillo. È qui che ci si può lasciare andare ad ampie curve e si ha la possibilità di alzare lo sguardo verso le cime dolomitiche che, quasi, ipnotizzano per la loro bellezza.</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qoltwlefjh7mzoonuotno">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1175m</w:t>
      </w:r>
    </w:p>
    <w:p/>
    <w:p>
      <w:pPr>
        <w:bidi w:val="false"/>
        <w:spacing w:before="240" w:after="240" w:line="276"/>
        <w:jc w:val="left"/>
      </w:pPr>
      <w:r>
        <w:rPr>
          <w:b w:val="false"/>
          <w:bCs w:val="false"/>
          <w:i w:val="false"/>
          <w:iCs w:val="false"/>
          <w:color w:val="000000"/>
          <w:sz w:val="24"/>
          <w:szCs w:val="24"/>
          <w:rtl w:val="false"/>
        </w:rPr>
        <w:t xml:space="preserve">Dislivello 293m</w:t>
      </w:r>
    </w:p>
    <w:p/>
    <w:p>
      <w:pPr>
        <w:bidi w:val="false"/>
        <w:spacing w:before="240" w:after="240" w:line="276"/>
        <w:jc w:val="left"/>
      </w:pPr>
      <w:r>
        <w:rPr>
          <w:b w:val="false"/>
          <w:bCs w:val="false"/>
          <w:i w:val="false"/>
          <w:iCs w:val="false"/>
          <w:color w:val="000000"/>
          <w:sz w:val="24"/>
          <w:szCs w:val="24"/>
          <w:rtl w:val="false"/>
        </w:rPr>
        <w:t xml:space="preserve">Quota partenza 2055m</w:t>
      </w:r>
    </w:p>
    <w:p/>
    <w:p>
      <w:pPr>
        <w:bidi w:val="false"/>
        <w:spacing w:before="240" w:after="240" w:line="276"/>
        <w:jc w:val="left"/>
      </w:pPr>
      <w:r>
        <w:rPr>
          <w:b w:val="false"/>
          <w:bCs w:val="false"/>
          <w:i w:val="false"/>
          <w:iCs w:val="false"/>
          <w:color w:val="000000"/>
          <w:sz w:val="24"/>
          <w:szCs w:val="24"/>
          <w:rtl w:val="false"/>
        </w:rPr>
        <w:t xml:space="preserve">Quota arrivo 1762m</w:t>
      </w:r>
    </w:p>
    <w:p/>
    <w:p>
      <w:pPr>
        <w:pStyle w:val="3"/>
        <w:pStyle w:val="Heading3"/>
        <w:bidi w:val="false"/>
        <w:spacing w:before="240" w:after="120"/>
      </w:pPr>
      <w:bookmarkStart w:name="_Toc_Verifica_apertura_pista_1776705409159"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dylx-9n8uow6odn8apv2o">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Pra di Tori</w:t>
      </w:r>
      <w:r>
        <w:rPr>
          <w:b w:val="false"/>
          <w:bCs w:val="false"/>
          <w:i w:val="false"/>
          <w:iCs w:val="false"/>
          <w:color w:val="000000"/>
          <w:sz w:val="24"/>
          <w:szCs w:val="24"/>
          <w:rtl w:val="false"/>
        </w:rPr>
        <w:t xml:space="preserve"> \- n.414</w:t>
      </w:r>
    </w:p>
    <w:p>
      <w:pPr>
        <w:bidi w:val="false"/>
        <w:spacing w:before="240" w:after="240" w:line="276"/>
        <w:jc w:val="left"/>
      </w:pPr>
      <w:r>
        <w:rPr>
          <w:b w:val="false"/>
          <w:bCs w:val="false"/>
          <w:i w:val="false"/>
          <w:iCs w:val="false"/>
          <w:color w:val="000000"/>
          <w:sz w:val="24"/>
          <w:szCs w:val="24"/>
          <w:rtl w:val="false"/>
        </w:rPr>
        <w:t xml:space="preserve">Seggiovia 4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Prati Latemar ( 1350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di Tori ( 850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di Tori ( 700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08:45-16:30</w:t>
      </w:r>
    </w:p>
    <w:p/>
    <w:p>
      <w:pPr>
        <w:pStyle w:val="3"/>
        <w:pStyle w:val="Heading3"/>
        <w:bidi w:val="false"/>
        <w:spacing w:before="240" w:after="120"/>
      </w:pPr>
      <w:bookmarkStart w:name="_Toc_Profilo_altimetrico_1776705409160"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Pra di Tori è una delle piste di</w:t>
      </w:r>
    </w:p>
    <w:p/>
    <w:p>
      <w:pPr>
        <w:bidi w:val="false"/>
        <w:spacing w:before="240" w:after="240" w:line="276"/>
        <w:jc w:val="left"/>
      </w:pPr>
      <w:r>
        <w:rPr>
          <w:b w:val="false"/>
          <w:bCs w:val="false"/>
          <w:i w:val="false"/>
          <w:iCs w:val="false"/>
          <w:color w:val="000000"/>
          <w:sz w:val="24"/>
          <w:szCs w:val="24"/>
          <w:rtl w:val="false"/>
        </w:rPr>
        <w:t xml:space="preserve">Skiarea Carezza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jfd3hkey_rdqty4ht3rd-">
        <w:r>
          <w:rPr>
            <w:color w:val="0000FF"/>
            <w:u w:val="single"/>
            <w:rtl w:val="false"/>
          </w:rPr>
          <w:t xml:space="preserve">Scopri di più</w:t>
        </w:r>
      </w:hyperlink>
    </w:p>
    <w:p/>
    <w:p>
      <w:pPr>
        <w:pStyle w:val="4"/>
        <w:pStyle w:val="Heading4"/>
        <w:bidi w:val="false"/>
        <w:spacing w:before="240" w:after="120"/>
      </w:pPr>
      <w:bookmarkStart w:name="_Toc_Acquista_il_tuo_skipass_online_1776705409160"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idqhylphwza7qsjb--wz1">
        <w:r>
          <w:rPr>
            <w:color w:val="0000FF"/>
            <w:u w:val="single"/>
            <w:rtl w:val="false"/>
          </w:rPr>
          <w:t xml:space="preserve">Acquista ora</w:t>
        </w:r>
      </w:hyperlink>
    </w:p>
    <w:p/>
    <w:p>
      <w:pPr>
        <w:pStyle w:val="4"/>
        <w:pStyle w:val="Heading4"/>
        <w:bidi w:val="false"/>
        <w:spacing w:before="240" w:after="120"/>
      </w:pPr>
      <w:bookmarkStart w:name="_Toc_SKI_MAP_VAL_DI_FASSACAREZZA_1776705409160"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mz8tpo5g5vocgsaztptqr">
        <w:r>
          <w:rPr>
            <w:color w:val="0000FF"/>
            <w:u w:val="single"/>
            <w:rtl w:val="false"/>
          </w:rPr>
          <w:t xml:space="preserve">Scarica ski map</w:t>
        </w:r>
      </w:hyperlink>
    </w:p>
    <w:p/>
    <w:p>
      <w:pPr>
        <w:pStyle w:val="4"/>
        <w:pStyle w:val="Heading4"/>
        <w:bidi w:val="false"/>
        <w:spacing w:before="240" w:after="120"/>
      </w:pPr>
      <w:bookmarkStart w:name="_Toc_LE_WEbcam_Della_zona_1776705409160"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igxegkb_a4lhgfkh8r_9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160"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1bnmdsrcpftdf9rmlovn">
        <w:r>
          <w:rPr>
            <w:color w:val="0000FF"/>
            <w:u w:val="single"/>
            <w:rtl w:val="false"/>
          </w:rPr>
          <w:t xml:space="preserve">Vedi</w:t>
        </w:r>
      </w:hyperlink>
    </w:p>
    <w:p/>
    <w:p>
      <w:pPr>
        <w:bidi w:val="false"/>
        <w:spacing w:before="240" w:after="240" w:line="276"/>
        <w:jc w:val="left"/>
      </w:pPr>
      <w:hyperlink w:history="1" r:id="rIdpkb8n1i0end6dthkhka8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160"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gz1f6pylislt4na5qvld">
        <w:r>
          <w:rPr>
            <w:color w:val="0000FF"/>
            <w:u w:val="single"/>
            <w:rtl w:val="false"/>
          </w:rPr>
          <w:t xml:space="preserve">Vedi</w:t>
        </w:r>
      </w:hyperlink>
    </w:p>
    <w:p/>
    <w:p>
      <w:pPr>
        <w:bidi w:val="false"/>
        <w:spacing w:before="240" w:after="240" w:line="276"/>
        <w:jc w:val="left"/>
      </w:pPr>
      <w:hyperlink w:history="1" r:id="rIdpign3ct_p3wib6-apxto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160"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yj9zj2avi9efixe4yijr">
        <w:r>
          <w:rPr>
            <w:color w:val="0000FF"/>
            <w:u w:val="single"/>
            <w:rtl w:val="false"/>
          </w:rPr>
          <w:t xml:space="preserve">Vedi</w:t>
        </w:r>
      </w:hyperlink>
    </w:p>
    <w:p/>
    <w:p>
      <w:pPr>
        <w:bidi w:val="false"/>
        <w:spacing w:before="240" w:after="240" w:line="276"/>
        <w:jc w:val="left"/>
      </w:pPr>
      <w:hyperlink w:history="1" r:id="rIdj0s7smklsgvw3xwdg1bf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nvlrj4elbaorjrpwfqf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chg_rtssquc88rpdvbc6">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La VolatA - Piste top della Val di Fassa | Skiarea San Pellegrino - Moena</w:t>
      </w:r>
    </w:p>
    <w:p/>
    <w:p>
      <w:pPr>
        <w:pBdr>
          <w:left w:val="single" w:color="AAAAAA" w:sz="3"/>
        </w:pBdr>
        <w:bidi w:val="false"/>
        <w:spacing w:before="240" w:after="240"/>
        <w:ind w:left="720"/>
      </w:pPr>
      <w:r>
        <w:rPr>
          <w:i/>
          <w:iCs/>
          <w:color w:val="000000"/>
          <w:sz w:val="24"/>
          <w:szCs w:val="24"/>
          <w:rtl w:val="false"/>
        </w:rPr>
        <w:t xml:space="preserve">**Meta Description**: Hai già provato la pista La VolatA al Col Margherita nella ski area San Pellegrino? Scoprila assieme alle altre top piste nere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https://www.fassa.com/it/piste-e-impianti/piste-cult/la-volata</w:t>
      </w:r>
    </w:p>
    <w:p/>
    <w:p>
      <w:pPr>
        <w:bidi w:val="false"/>
        <w:spacing w:before="240" w:after="240"/>
      </w:pPr>
      <w:hyperlink w:history="1" r:id="rIdathuwrqm1ittw5guve3-m">
        <w:r>
          <w:rPr>
            <w:color w:val="0000FF"/>
            <w:u w:val="single"/>
            <w:rtl w:val="false"/>
          </w:rPr>
          <w:t xml:space="preserve">Home</w:t>
        </w:r>
      </w:hyperlink>
    </w:p>
    <w:p/>
    <w:p>
      <w:pPr>
        <w:bidi w:val="false"/>
        <w:spacing w:before="240" w:after="240"/>
      </w:pPr>
      <w:hyperlink w:history="1" r:id="rIdxufrtcwwqsljn_c76xukg">
        <w:r>
          <w:rPr>
            <w:color w:val="0000FF"/>
            <w:u w:val="single"/>
            <w:rtl w:val="false"/>
          </w:rPr>
          <w:t xml:space="preserve">Top piste nere</w:t>
        </w:r>
      </w:hyperlink>
    </w:p>
    <w:p/>
    <w:p>
      <w:pPr>
        <w:bidi w:val="false"/>
        <w:spacing w:before="240" w:after="240"/>
      </w:pPr>
      <w:hyperlink w:history="1" r:id="rIdfqqeq6akdfa2ypfbarrc3">
        <w:r>
          <w:rPr>
            <w:color w:val="0000FF"/>
            <w:u w:val="single"/>
            <w:rtl w:val="false"/>
          </w:rPr>
          <w:t xml:space="preserve">La VolatA</w:t>
        </w:r>
      </w:hyperlink>
    </w:p>
    <w:p/>
    <w:p>
      <w:pPr>
        <w:bidi w:val="false"/>
        <w:spacing w:before="240" w:after="240" w:line="276"/>
        <w:jc w:val="left"/>
      </w:pPr>
      <w:hyperlink w:history="1" r:id="rIdbpqbtck9vll2ogusbwlb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in equilibrio tra velocità e pendenze</w:t>
      </w:r>
    </w:p>
    <w:p>
      <w:pPr>
        <w:bidi w:val="false"/>
        <w:spacing w:before="240" w:after="240" w:line="276"/>
        <w:jc w:val="left"/>
      </w:pPr>
      <w:r>
        <w:rPr>
          <w:b w:val="false"/>
          <w:bCs w:val="false"/>
          <w:i w:val="false"/>
          <w:iCs w:val="false"/>
          <w:color w:val="000000"/>
          <w:sz w:val="24"/>
          <w:szCs w:val="24"/>
          <w:rtl w:val="false"/>
        </w:rPr>
        <w:t xml:space="preserve">Sei lì, da un lato la parete Sud della Marmolada e dall'altro le Pale di San Martino, e l’unico desiderio è lanciarti in discesa. Fallo subito e assapora quel senso di equilibrio che guida, tecnica e istinto, mentre superi in velocità pendenze del 50% sui muri "Alberto", "Manfroi" e "del Poeta", e arrivi al rush finale col sorriso sulle labbra: hai appena concluso la pista teatro di gare e allenamenti di Federica Brignone, Sofia Goggia e altre big di Coppa del Mondo.</w:t>
      </w:r>
    </w:p>
    <w:p/>
    <w:p>
      <w:pPr>
        <w:bidi w:val="false"/>
        <w:spacing w:before="240" w:after="240"/>
      </w:pPr>
      <w:hyperlink w:history="1" r:id="rIdve02hhhhxeoqauwaovscl">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elocit_1776705409161" w:id="1"/>
      <w:r>
        <w:rPr>
          <w:b w:val="false"/>
          <w:bCs w:val="false"/>
          <w:i w:val="false"/>
          <w:iCs w:val="false"/>
          <w:color w:val="000000"/>
          <w:sz w:val="24"/>
          <w:szCs w:val="24"/>
          <w:rtl w:val="false"/>
        </w:rPr>
        <w:t xml:space="preserve">Velocità</w:t>
      </w:r>
      <w:bookmarkEnd w:id="1"/>
    </w:p>
    <w:p/>
    <w:p>
      <w:pPr>
        <w:bidi w:val="false"/>
        <w:spacing w:before="240" w:after="240" w:line="276"/>
        <w:jc w:val="left"/>
      </w:pPr>
      <w:r>
        <w:rPr>
          <w:b w:val="false"/>
          <w:bCs w:val="false"/>
          <w:i w:val="false"/>
          <w:iCs w:val="false"/>
          <w:color w:val="000000"/>
          <w:sz w:val="24"/>
          <w:szCs w:val="24"/>
          <w:rtl w:val="false"/>
        </w:rPr>
        <w:t xml:space="preserve">Vivi la sensazione d’essere davvero veloce</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Vista_1776705409161"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Dal Col Margherita ammiri le Dolomiti a un passo da te</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Sfida_1776705409161" w:id="1"/>
      <w:r>
        <w:rPr>
          <w:b w:val="false"/>
          <w:bCs w:val="false"/>
          <w:i w:val="false"/>
          <w:iCs w:val="false"/>
          <w:color w:val="000000"/>
          <w:sz w:val="24"/>
          <w:szCs w:val="24"/>
          <w:rtl w:val="false"/>
        </w:rPr>
        <w:t xml:space="preserve">Sfida</w:t>
      </w:r>
      <w:bookmarkEnd w:id="1"/>
    </w:p>
    <w:p/>
    <w:p>
      <w:pPr>
        <w:bidi w:val="false"/>
        <w:spacing w:before="240" w:after="240" w:line="276"/>
        <w:jc w:val="left"/>
      </w:pPr>
      <w:r>
        <w:rPr>
          <w:b w:val="false"/>
          <w:bCs w:val="false"/>
          <w:i w:val="false"/>
          <w:iCs w:val="false"/>
          <w:color w:val="000000"/>
          <w:sz w:val="24"/>
          <w:szCs w:val="24"/>
          <w:rtl w:val="false"/>
        </w:rPr>
        <w:t xml:space="preserve">La gioia di sciare su una pista da gara</w:t>
      </w:r>
    </w:p>
    <w:p/>
    <w:p>
      <w:pPr>
        <w:pStyle w:val="3"/>
        <w:pStyle w:val="Heading3"/>
        <w:bidi w:val="false"/>
        <w:spacing w:before="240" w:after="120"/>
      </w:pPr>
      <w:bookmarkStart w:name="_Toc_Scatti_dalla_pista_La_VolatA_1776705409161" w:id="1"/>
      <w:r>
        <w:rPr>
          <w:b/>
          <w:bCs/>
          <w:i w:val="false"/>
          <w:iCs w:val="false"/>
          <w:color w:val="000000"/>
          <w:sz w:val="24"/>
          <w:szCs w:val="24"/>
          <w:rtl w:val="false"/>
        </w:rPr>
        <w:t xml:space="preserve">Scatti dalla pista La VolatA</w:t>
      </w:r>
      <w:bookmarkEnd w:id="1"/>
    </w:p>
    <w:p/>
    <w:p>
      <w:pPr>
        <w:pStyle w:val="ListParagraph"/>
        <w:numPr>
          <w:ilvl w:val="0"/>
          <w:numId w:val="1"/>
        </w:numPr>
        <w:bidi w:val="false"/>
        <w:spacing w:before="120" w:after="120"/>
      </w:pPr>
      <w:hyperlink w:history="1" r:id="rId2hjy-pqdu5gzhmx4o8hix">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h3yedxxcevy9hz-k5yrly">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m433c6t7p0cjgq6ak9vup">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jaxuqbzfv6u-asdob1pty">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nf51ziofqj4hbwexvd721">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oqdesjmzbnodn2crt7mso">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saparkr5ttipuzu789ytx">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14tcfgj07aoxjbxsfe4rb">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È velocissima e tecnica la pista della Ski Area San Pellegrino che, partendo dai 2.480 m del Col Margherita, riporta ai 1.880 m del valico dolomitico, per uno sviluppo complessivo di 2.400 m e 600 m di dislivello. Un tracciato che non è completamente nuovo: la prima parte, infatti, corre parallela alla pista che porta al Lago Cavia per poi piegare verso il passo e ricollegarsi alla direttissima Col Margherita. Poco prima del cambio di direzione s’innesta il tratto inedito della nera La VolatA che presenta pendenze massime del 50% (e medie di circa il 30%), con un rush finale immerso in un bosco da favola. Dato che la discesa va affrontata tutta d’un fiato, per ammirare lo spettacolare panorama sulle Pale di San Martino e verso le cime che incorniciano il passo, è consigliabile fermarsi qualche minuto sulla terrazza all’uscita della funivia a monte.</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6lotd-zi9h-ixg7l1jx-h">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2400m</w:t>
      </w:r>
    </w:p>
    <w:p/>
    <w:p>
      <w:pPr>
        <w:bidi w:val="false"/>
        <w:spacing w:before="240" w:after="240" w:line="276"/>
        <w:jc w:val="left"/>
      </w:pPr>
      <w:r>
        <w:rPr>
          <w:b w:val="false"/>
          <w:bCs w:val="false"/>
          <w:i w:val="false"/>
          <w:iCs w:val="false"/>
          <w:color w:val="000000"/>
          <w:sz w:val="24"/>
          <w:szCs w:val="24"/>
          <w:rtl w:val="false"/>
        </w:rPr>
        <w:t xml:space="preserve">Dislivello 600m</w:t>
      </w:r>
    </w:p>
    <w:p/>
    <w:p>
      <w:pPr>
        <w:bidi w:val="false"/>
        <w:spacing w:before="240" w:after="240" w:line="276"/>
        <w:jc w:val="left"/>
      </w:pPr>
      <w:r>
        <w:rPr>
          <w:b w:val="false"/>
          <w:bCs w:val="false"/>
          <w:i w:val="false"/>
          <w:iCs w:val="false"/>
          <w:color w:val="000000"/>
          <w:sz w:val="24"/>
          <w:szCs w:val="24"/>
          <w:rtl w:val="false"/>
        </w:rPr>
        <w:t xml:space="preserve">Quota partenza 2480m</w:t>
      </w:r>
    </w:p>
    <w:p/>
    <w:p>
      <w:pPr>
        <w:bidi w:val="false"/>
        <w:spacing w:before="240" w:after="240" w:line="276"/>
        <w:jc w:val="left"/>
      </w:pPr>
      <w:r>
        <w:rPr>
          <w:b w:val="false"/>
          <w:bCs w:val="false"/>
          <w:i w:val="false"/>
          <w:iCs w:val="false"/>
          <w:color w:val="000000"/>
          <w:sz w:val="24"/>
          <w:szCs w:val="24"/>
          <w:rtl w:val="false"/>
        </w:rPr>
        <w:t xml:space="preserve">Quota arrivo 1880m</w:t>
      </w:r>
    </w:p>
    <w:p/>
    <w:p>
      <w:pPr>
        <w:pStyle w:val="3"/>
        <w:pStyle w:val="Heading3"/>
        <w:bidi w:val="false"/>
        <w:spacing w:before="240" w:after="120"/>
      </w:pPr>
      <w:bookmarkStart w:name="_Toc_Verifica_apertura_pista_1776705409161"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aqddtjwjialhemo0w5da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Col Margherita</w:t>
      </w:r>
      <w:r>
        <w:rPr>
          <w:b w:val="false"/>
          <w:bCs w:val="false"/>
          <w:i w:val="false"/>
          <w:iCs w:val="false"/>
          <w:color w:val="000000"/>
          <w:sz w:val="24"/>
          <w:szCs w:val="24"/>
          <w:rtl w:val="false"/>
        </w:rPr>
        <w:t xml:space="preserve"> \- n.309</w:t>
      </w:r>
    </w:p>
    <w:p>
      <w:pPr>
        <w:bidi w:val="false"/>
        <w:spacing w:before="240" w:after="240" w:line="276"/>
        <w:jc w:val="left"/>
      </w:pPr>
      <w:r>
        <w:rPr>
          <w:b w:val="false"/>
          <w:bCs w:val="false"/>
          <w:i w:val="false"/>
          <w:iCs w:val="false"/>
          <w:color w:val="000000"/>
          <w:sz w:val="24"/>
          <w:szCs w:val="24"/>
          <w:rtl w:val="false"/>
        </w:rPr>
        <w:t xml:space="preserve">Funivia (101p)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 Margherita ( 2900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La VolatA ( 2400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Le Caviette ( 2450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Zingari ( 1900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08:30-16:00; Anche per non sciatori</w:t>
      </w:r>
    </w:p>
    <w:p>
      <w:pPr>
        <w:bidi w:val="false"/>
        <w:spacing w:before="240" w:after="240" w:line="276"/>
        <w:jc w:val="left"/>
      </w:pPr>
      <w:r>
        <w:rPr>
          <w:b w:val="false"/>
          <w:bCs w:val="false"/>
          <w:i w:val="false"/>
          <w:iCs w:val="false"/>
          <w:color w:val="000000"/>
          <w:sz w:val="24"/>
          <w:szCs w:val="24"/>
          <w:rtl w:val="false"/>
        </w:rPr>
        <w:t xml:space="preserve">Pista _La VolatA_ chiusa dal 19/02 al 09/03 per Coppa del Mondo</w:t>
      </w:r>
    </w:p>
    <w:p/>
    <w:p>
      <w:pPr>
        <w:pStyle w:val="3"/>
        <w:pStyle w:val="Heading3"/>
        <w:bidi w:val="false"/>
        <w:spacing w:before="240" w:after="120"/>
      </w:pPr>
      <w:bookmarkStart w:name="_Toc_Profilo_altimetrico_1776705409162"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VolatA è una delle piste di</w:t>
      </w:r>
    </w:p>
    <w:p/>
    <w:p>
      <w:pPr>
        <w:bidi w:val="false"/>
        <w:spacing w:before="240" w:after="240" w:line="276"/>
        <w:jc w:val="left"/>
      </w:pPr>
      <w:r>
        <w:rPr>
          <w:b w:val="false"/>
          <w:bCs w:val="false"/>
          <w:i w:val="false"/>
          <w:iCs w:val="false"/>
          <w:color w:val="000000"/>
          <w:sz w:val="24"/>
          <w:szCs w:val="24"/>
          <w:rtl w:val="false"/>
        </w:rPr>
        <w:t xml:space="preserve">Skiarea Passo San Pellegrino - Falcade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o4krhs72ahw5h2hahjzf4">
        <w:r>
          <w:rPr>
            <w:color w:val="0000FF"/>
            <w:u w:val="single"/>
            <w:rtl w:val="false"/>
          </w:rPr>
          <w:t xml:space="preserve">Scopri di più</w:t>
        </w:r>
      </w:hyperlink>
    </w:p>
    <w:p/>
    <w:p>
      <w:pPr>
        <w:pStyle w:val="4"/>
        <w:pStyle w:val="Heading4"/>
        <w:bidi w:val="false"/>
        <w:spacing w:before="240" w:after="120"/>
      </w:pPr>
      <w:bookmarkStart w:name="_Toc_Acquista_il_tuo_skipass_online_1776705409162"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e San Pellegrino - Falcade. Sei pronto ad agganciare gli sci?</w:t>
      </w:r>
    </w:p>
    <w:p/>
    <w:p>
      <w:pPr>
        <w:bidi w:val="false"/>
        <w:spacing w:before="240" w:after="240"/>
      </w:pPr>
      <w:hyperlink w:history="1" r:id="rIdrdlsrj8fg3ti_ceww5z3w">
        <w:r>
          <w:rPr>
            <w:color w:val="0000FF"/>
            <w:u w:val="single"/>
            <w:rtl w:val="false"/>
          </w:rPr>
          <w:t xml:space="preserve">Acquista ora</w:t>
        </w:r>
      </w:hyperlink>
    </w:p>
    <w:p/>
    <w:p>
      <w:pPr>
        <w:pStyle w:val="4"/>
        <w:pStyle w:val="Heading4"/>
        <w:bidi w:val="false"/>
        <w:spacing w:before="240" w:after="120"/>
      </w:pPr>
      <w:bookmarkStart w:name="_Toc_ski_map_ALPE_LUSIASAN_PELLEGRINO_1776705409162" w:id="1"/>
      <w:r>
        <w:rPr>
          <w:b w:val="false"/>
          <w:bCs w:val="false"/>
          <w:i w:val="false"/>
          <w:iCs w:val="false"/>
          <w:color w:val="000000"/>
          <w:sz w:val="20"/>
          <w:szCs w:val="20"/>
          <w:rtl w:val="false"/>
        </w:rPr>
        <w:t xml:space="preserve">ski map ALPE LUSIA/SAN PELLEGRINO</w:t>
      </w:r>
      <w:bookmarkEnd w:id="1"/>
    </w:p>
    <w:p/>
    <w:p/>
    <w:p/>
    <w:p>
      <w:pPr>
        <w:bidi w:val="false"/>
        <w:spacing w:before="240" w:after="240"/>
      </w:pPr>
      <w:hyperlink w:history="1" r:id="rIdvna_0-mg3ps62qrbbp8yq">
        <w:r>
          <w:rPr>
            <w:color w:val="0000FF"/>
            <w:u w:val="single"/>
            <w:rtl w:val="false"/>
          </w:rPr>
          <w:t xml:space="preserve">Scarica ski map</w:t>
        </w:r>
      </w:hyperlink>
    </w:p>
    <w:p/>
    <w:p>
      <w:pPr>
        <w:pStyle w:val="4"/>
        <w:pStyle w:val="Heading4"/>
        <w:bidi w:val="false"/>
        <w:spacing w:before="240" w:after="120"/>
      </w:pPr>
      <w:bookmarkStart w:name="_Toc_LE_WEbcam_Della_zona_1776705409162"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rthebsrph2tdo_e8lwg5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162"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brtyxtgaa_f2pd_rdnybu">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touesxslhnokpd1siutv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fu7ejdvbdyndgrucdt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03kawdq_czrapefdwoan">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Piavac - Piste top della Val di Fassa | Skiarea Alpe Lusia - Moena</w:t>
      </w:r>
    </w:p>
    <w:p/>
    <w:p>
      <w:pPr>
        <w:pBdr>
          <w:left w:val="single" w:color="AAAAAA" w:sz="3"/>
        </w:pBdr>
        <w:bidi w:val="false"/>
        <w:spacing w:before="240" w:after="240"/>
        <w:ind w:left="720"/>
      </w:pPr>
      <w:r>
        <w:rPr>
          <w:i/>
          <w:iCs/>
          <w:color w:val="000000"/>
          <w:sz w:val="24"/>
          <w:szCs w:val="24"/>
          <w:rtl w:val="false"/>
        </w:rPr>
        <w:t xml:space="preserve">**Meta Description**: Hai già provato la pista nera Piavac nella skiarea Alpe Lusia di Moena? Scoprila assieme alle altre imperdibili piste nere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https://www.fassa.com/it/piste-e-impianti/piste-cult/piavac</w:t>
      </w:r>
    </w:p>
    <w:p/>
    <w:p>
      <w:pPr>
        <w:bidi w:val="false"/>
        <w:spacing w:before="240" w:after="240"/>
      </w:pPr>
      <w:hyperlink w:history="1" r:id="rIdwk8i0bzvyzwwca_timiph">
        <w:r>
          <w:rPr>
            <w:color w:val="0000FF"/>
            <w:u w:val="single"/>
            <w:rtl w:val="false"/>
          </w:rPr>
          <w:t xml:space="preserve">Home</w:t>
        </w:r>
      </w:hyperlink>
    </w:p>
    <w:p/>
    <w:p>
      <w:pPr>
        <w:bidi w:val="false"/>
        <w:spacing w:before="240" w:after="240"/>
      </w:pPr>
      <w:hyperlink w:history="1" r:id="rIdcid3dmbpxcmnwqrj4v2xn">
        <w:r>
          <w:rPr>
            <w:color w:val="0000FF"/>
            <w:u w:val="single"/>
            <w:rtl w:val="false"/>
          </w:rPr>
          <w:t xml:space="preserve">Top piste nere</w:t>
        </w:r>
      </w:hyperlink>
    </w:p>
    <w:p/>
    <w:p>
      <w:pPr>
        <w:bidi w:val="false"/>
        <w:spacing w:before="240" w:after="240"/>
      </w:pPr>
      <w:hyperlink w:history="1" r:id="rId7obzrufadhkcowgzyc-ax">
        <w:r>
          <w:rPr>
            <w:color w:val="0000FF"/>
            <w:u w:val="single"/>
            <w:rtl w:val="false"/>
          </w:rPr>
          <w:t xml:space="preserve">Piavac</w:t>
        </w:r>
      </w:hyperlink>
    </w:p>
    <w:p/>
    <w:p>
      <w:pPr>
        <w:bidi w:val="false"/>
        <w:spacing w:before="240" w:after="240" w:line="276"/>
        <w:jc w:val="left"/>
      </w:pPr>
      <w:hyperlink w:history="1" r:id="rIdcle9wsaumhkms45_bddy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con la colonna sonora naturale perfetta</w:t>
      </w:r>
    </w:p>
    <w:p>
      <w:pPr>
        <w:bidi w:val="false"/>
        <w:spacing w:before="240" w:after="240" w:line="276"/>
        <w:jc w:val="left"/>
      </w:pPr>
      <w:r>
        <w:rPr>
          <w:b w:val="false"/>
          <w:bCs w:val="false"/>
          <w:i w:val="false"/>
          <w:iCs w:val="false"/>
          <w:color w:val="000000"/>
          <w:sz w:val="24"/>
          <w:szCs w:val="24"/>
          <w:rtl w:val="false"/>
        </w:rPr>
        <w:t xml:space="preserve">Il suono del solco che lasciano i tuoi sci sulla neve, di questa pista dura e verticale, si alterna al silenzio della natura in una colonna sonora perfetta. Ascolta. E concentrati sulle sensazioni del tuo corpo su un tracciato tra i più tecnici delle Dolomiti con pendenze fino al 70%. Lamine affilate e un’ottima tecnica ti fanno superare il temuto muro iniziale e le pieghe del tracciato, che ti conducono all’arrivo, quando senti esplodere la gioia nel petto.</w:t>
      </w:r>
    </w:p>
    <w:p/>
    <w:p>
      <w:pPr>
        <w:bidi w:val="false"/>
        <w:spacing w:before="240" w:after="240"/>
      </w:pPr>
      <w:hyperlink w:history="1" r:id="rId__bww0ujd6k1j8lajgrbm">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buoni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ista_1776705409162"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Ammiri i gruppi di Catinaccio, Monzoni e Costabella</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Ascolto_1776705409162" w:id="1"/>
      <w:r>
        <w:rPr>
          <w:b w:val="false"/>
          <w:bCs w:val="false"/>
          <w:i w:val="false"/>
          <w:iCs w:val="false"/>
          <w:color w:val="000000"/>
          <w:sz w:val="24"/>
          <w:szCs w:val="24"/>
          <w:rtl w:val="false"/>
        </w:rPr>
        <w:t xml:space="preserve">Ascolto</w:t>
      </w:r>
      <w:bookmarkEnd w:id="1"/>
    </w:p>
    <w:p/>
    <w:p>
      <w:pPr>
        <w:bidi w:val="false"/>
        <w:spacing w:before="240" w:after="240" w:line="276"/>
        <w:jc w:val="left"/>
      </w:pPr>
      <w:r>
        <w:rPr>
          <w:b w:val="false"/>
          <w:bCs w:val="false"/>
          <w:i w:val="false"/>
          <w:iCs w:val="false"/>
          <w:color w:val="000000"/>
          <w:sz w:val="24"/>
          <w:szCs w:val="24"/>
          <w:rtl w:val="false"/>
        </w:rPr>
        <w:t xml:space="preserve">Se ti piace il rumore degli sci sui tracciati (quasi) verticali</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Gusto_1776705409163" w:id="1"/>
      <w:r>
        <w:rPr>
          <w:b w:val="false"/>
          <w:bCs w:val="false"/>
          <w:i w:val="false"/>
          <w:iCs w:val="false"/>
          <w:color w:val="000000"/>
          <w:sz w:val="24"/>
          <w:szCs w:val="24"/>
          <w:rtl w:val="false"/>
        </w:rPr>
        <w:t xml:space="preserve">Gusto</w:t>
      </w:r>
      <w:bookmarkEnd w:id="1"/>
    </w:p>
    <w:p/>
    <w:p>
      <w:pPr>
        <w:bidi w:val="false"/>
        <w:spacing w:before="240" w:after="240" w:line="276"/>
        <w:jc w:val="left"/>
      </w:pPr>
      <w:r>
        <w:rPr>
          <w:b w:val="false"/>
          <w:bCs w:val="false"/>
          <w:i w:val="false"/>
          <w:iCs w:val="false"/>
          <w:color w:val="000000"/>
          <w:sz w:val="24"/>
          <w:szCs w:val="24"/>
          <w:rtl w:val="false"/>
        </w:rPr>
        <w:t xml:space="preserve">Qui trovi il buon sapore di un tracciato impegnativo</w:t>
      </w:r>
    </w:p>
    <w:p/>
    <w:p>
      <w:pPr>
        <w:pStyle w:val="3"/>
        <w:pStyle w:val="Heading3"/>
        <w:bidi w:val="false"/>
        <w:spacing w:before="240" w:after="120"/>
      </w:pPr>
      <w:bookmarkStart w:name="_Toc_Scatti_dalla_pista_Piavac_1776705409163" w:id="1"/>
      <w:r>
        <w:rPr>
          <w:b/>
          <w:bCs/>
          <w:i w:val="false"/>
          <w:iCs w:val="false"/>
          <w:color w:val="000000"/>
          <w:sz w:val="24"/>
          <w:szCs w:val="24"/>
          <w:rtl w:val="false"/>
        </w:rPr>
        <w:t xml:space="preserve">Scatti dalla pista Piavac</w:t>
      </w:r>
      <w:bookmarkEnd w:id="1"/>
    </w:p>
    <w:p/>
    <w:p>
      <w:pPr>
        <w:pStyle w:val="ListParagraph"/>
        <w:numPr>
          <w:ilvl w:val="0"/>
          <w:numId w:val="1"/>
        </w:numPr>
        <w:bidi w:val="false"/>
        <w:spacing w:before="120" w:after="120"/>
      </w:pPr>
      <w:hyperlink w:history="1" r:id="rIdyiryg9lp5jbgrvixy9lvh">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917hqyxijmisfvs4fjrvz">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zfh-tucexw3uejfwglnoa">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ofexrwwjikp2yf6fxdn61">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djv9kmvk5uizwognsujjy">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cdvelzfvkz_uavyx4mce9">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mehbygmqpfzivjnzvqqnr">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wzaewp9ty5v5e2nrio7dp">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All'Alpe Lusia, nel cuore della skiarea di Moena, è la pista Piavac a richiamare gli sciatori più esperti. Il suo muro iniziale è ritenuto tra i più ripidi delle Dolomiti. La nera, lunga 1,3 km, parte da Le Cune a 2.196 m - raggiungibile in seggiovia o in cabinovia - e si getta verso valle tra diagonali e canalini, esposti a nord e quindi spesso ghiacciati, che regalano emozioni forti. Da metà tracciato cala la tensione e inizia la facile volata fino a raggiungere la stazione di partenza della seggiovia. Occhi puntati sempre in pista anche se il panorama sul Catinaccio cattura l’attenzione.</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bgan9pzkwjgrsrnrkwzna">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1300m</w:t>
      </w:r>
    </w:p>
    <w:p/>
    <w:p>
      <w:pPr>
        <w:bidi w:val="false"/>
        <w:spacing w:before="240" w:after="240" w:line="276"/>
        <w:jc w:val="left"/>
      </w:pPr>
      <w:r>
        <w:rPr>
          <w:b w:val="false"/>
          <w:bCs w:val="false"/>
          <w:i w:val="false"/>
          <w:iCs w:val="false"/>
          <w:color w:val="000000"/>
          <w:sz w:val="24"/>
          <w:szCs w:val="24"/>
          <w:rtl w:val="false"/>
        </w:rPr>
        <w:t xml:space="preserve">Dislivello 430m</w:t>
      </w:r>
    </w:p>
    <w:p/>
    <w:p>
      <w:pPr>
        <w:bidi w:val="false"/>
        <w:spacing w:before="240" w:after="240" w:line="276"/>
        <w:jc w:val="left"/>
      </w:pPr>
      <w:r>
        <w:rPr>
          <w:b w:val="false"/>
          <w:bCs w:val="false"/>
          <w:i w:val="false"/>
          <w:iCs w:val="false"/>
          <w:color w:val="000000"/>
          <w:sz w:val="24"/>
          <w:szCs w:val="24"/>
          <w:rtl w:val="false"/>
        </w:rPr>
        <w:t xml:space="preserve">Quota partenza 2196m</w:t>
      </w:r>
    </w:p>
    <w:p/>
    <w:p>
      <w:pPr>
        <w:bidi w:val="false"/>
        <w:spacing w:before="240" w:after="240" w:line="276"/>
        <w:jc w:val="left"/>
      </w:pPr>
      <w:r>
        <w:rPr>
          <w:b w:val="false"/>
          <w:bCs w:val="false"/>
          <w:i w:val="false"/>
          <w:iCs w:val="false"/>
          <w:color w:val="000000"/>
          <w:sz w:val="24"/>
          <w:szCs w:val="24"/>
          <w:rtl w:val="false"/>
        </w:rPr>
        <w:t xml:space="preserve">Quota arrivo 1766m</w:t>
      </w:r>
    </w:p>
    <w:p/>
    <w:p>
      <w:pPr>
        <w:pStyle w:val="3"/>
        <w:pStyle w:val="Heading3"/>
        <w:bidi w:val="false"/>
        <w:spacing w:before="240" w:after="120"/>
      </w:pPr>
      <w:bookmarkStart w:name="_Toc_Verifica_apertura_pista_1776705409163"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qoctprdud9xyhlv4pfva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Piavac</w:t>
      </w:r>
      <w:r>
        <w:rPr>
          <w:b w:val="false"/>
          <w:bCs w:val="false"/>
          <w:i w:val="false"/>
          <w:iCs w:val="false"/>
          <w:color w:val="000000"/>
          <w:sz w:val="24"/>
          <w:szCs w:val="24"/>
          <w:rtl w:val="false"/>
        </w:rPr>
        <w:t xml:space="preserve"> \- n.204</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Piavac ( 1300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Mediolanum ( 1430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08:30-16:15</w:t>
      </w:r>
    </w:p>
    <w:p/>
    <w:p>
      <w:pPr>
        <w:pStyle w:val="3"/>
        <w:pStyle w:val="Heading3"/>
        <w:bidi w:val="false"/>
        <w:spacing w:before="240" w:after="120"/>
      </w:pPr>
      <w:bookmarkStart w:name="_Toc_Profilo_altimetrico_1776705409163"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Piavac è una delle piste di</w:t>
      </w:r>
    </w:p>
    <w:p/>
    <w:p>
      <w:pPr>
        <w:bidi w:val="false"/>
        <w:spacing w:before="240" w:after="240" w:line="276"/>
        <w:jc w:val="left"/>
      </w:pPr>
      <w:r>
        <w:rPr>
          <w:b w:val="false"/>
          <w:bCs w:val="false"/>
          <w:i w:val="false"/>
          <w:iCs w:val="false"/>
          <w:color w:val="000000"/>
          <w:sz w:val="24"/>
          <w:szCs w:val="24"/>
          <w:rtl w:val="false"/>
        </w:rPr>
        <w:t xml:space="preserve">Skiarea Alpe Lusia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e4fuv4mcjhcw2qny3cg6j">
        <w:r>
          <w:rPr>
            <w:color w:val="0000FF"/>
            <w:u w:val="single"/>
            <w:rtl w:val="false"/>
          </w:rPr>
          <w:t xml:space="preserve">Scopri di più</w:t>
        </w:r>
      </w:hyperlink>
    </w:p>
    <w:p/>
    <w:p>
      <w:pPr>
        <w:pStyle w:val="4"/>
        <w:pStyle w:val="Heading4"/>
        <w:bidi w:val="false"/>
        <w:spacing w:before="240" w:after="120"/>
      </w:pPr>
      <w:bookmarkStart w:name="_Toc_Acquista_il_tuo_skipass_online_1776705409163"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Alpe Lusia/San Pellegrino puoi solcare le piste delle skiaree Moena Alpe Lusia e San Pellegrino - Falcade. Sei pronto ad agganciare gli sci?</w:t>
      </w:r>
    </w:p>
    <w:p/>
    <w:p>
      <w:pPr>
        <w:bidi w:val="false"/>
        <w:spacing w:before="240" w:after="240"/>
      </w:pPr>
      <w:hyperlink w:history="1" r:id="rIduywstuemeqddiecct8uf7">
        <w:r>
          <w:rPr>
            <w:color w:val="0000FF"/>
            <w:u w:val="single"/>
            <w:rtl w:val="false"/>
          </w:rPr>
          <w:t xml:space="preserve">Acquista ora</w:t>
        </w:r>
      </w:hyperlink>
    </w:p>
    <w:p/>
    <w:p>
      <w:pPr>
        <w:pStyle w:val="4"/>
        <w:pStyle w:val="Heading4"/>
        <w:bidi w:val="false"/>
        <w:spacing w:before="240" w:after="120"/>
      </w:pPr>
      <w:bookmarkStart w:name="_Toc_ski_map_ALPE_LUSIASAN_PELLEGRINO_1776705409163" w:id="1"/>
      <w:r>
        <w:rPr>
          <w:b w:val="false"/>
          <w:bCs w:val="false"/>
          <w:i w:val="false"/>
          <w:iCs w:val="false"/>
          <w:color w:val="000000"/>
          <w:sz w:val="20"/>
          <w:szCs w:val="20"/>
          <w:rtl w:val="false"/>
        </w:rPr>
        <w:t xml:space="preserve">ski map ALPE LUSIA/SAN PELLEGRINO</w:t>
      </w:r>
      <w:bookmarkEnd w:id="1"/>
    </w:p>
    <w:p/>
    <w:p/>
    <w:p/>
    <w:p>
      <w:pPr>
        <w:bidi w:val="false"/>
        <w:spacing w:before="240" w:after="240"/>
      </w:pPr>
      <w:hyperlink w:history="1" r:id="rIdab8c96iuurb2va5d7j8do">
        <w:r>
          <w:rPr>
            <w:color w:val="0000FF"/>
            <w:u w:val="single"/>
            <w:rtl w:val="false"/>
          </w:rPr>
          <w:t xml:space="preserve">Scarica ski map</w:t>
        </w:r>
      </w:hyperlink>
    </w:p>
    <w:p/>
    <w:p>
      <w:pPr>
        <w:pStyle w:val="4"/>
        <w:pStyle w:val="Heading4"/>
        <w:bidi w:val="false"/>
        <w:spacing w:before="240" w:after="120"/>
      </w:pPr>
      <w:bookmarkStart w:name="_Toc_LE_WEbcam_Della_zona_1776705409163"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3isup8lih5qm6y0xuhe0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164"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5_csetbkwp7kkmwr2nfd">
        <w:r>
          <w:rPr>
            <w:color w:val="0000FF"/>
            <w:u w:val="single"/>
            <w:rtl w:val="false"/>
          </w:rPr>
          <w:t xml:space="preserve">Vedi</w:t>
        </w:r>
      </w:hyperlink>
    </w:p>
    <w:p/>
    <w:p>
      <w:pPr>
        <w:bidi w:val="false"/>
        <w:spacing w:before="240" w:after="240" w:line="276"/>
        <w:jc w:val="left"/>
      </w:pPr>
      <w:hyperlink w:history="1" r:id="rIdtsbqsleg-cqlgroqxln1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16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tld6yjxogiceg9ophuzv">
        <w:r>
          <w:rPr>
            <w:color w:val="0000FF"/>
            <w:u w:val="single"/>
            <w:rtl w:val="false"/>
          </w:rPr>
          <w:t xml:space="preserve">Vedi</w:t>
        </w:r>
      </w:hyperlink>
    </w:p>
    <w:p/>
    <w:p>
      <w:pPr>
        <w:bidi w:val="false"/>
        <w:spacing w:before="240" w:after="240" w:line="276"/>
        <w:jc w:val="left"/>
      </w:pPr>
      <w:hyperlink w:history="1" r:id="rId9t56tzhgqukecltulmvh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164"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go_5uldyctl2chi6mphu">
        <w:r>
          <w:rPr>
            <w:color w:val="0000FF"/>
            <w:u w:val="single"/>
            <w:rtl w:val="false"/>
          </w:rPr>
          <w:t xml:space="preserve">Vedi</w:t>
        </w:r>
      </w:hyperlink>
    </w:p>
    <w:p/>
    <w:p>
      <w:pPr>
        <w:bidi w:val="false"/>
        <w:spacing w:before="240" w:after="240" w:line="276"/>
        <w:jc w:val="left"/>
      </w:pPr>
      <w:hyperlink w:history="1" r:id="rIdji4xyigqyovsobvnahvb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mbx8yaph52iu3kmupsn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ntu1_eksarcyefqbgsfe">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Alberto Tomba - Piste top della Val di Fassa | Skiarea Catinaccio - Vigo di Fassa</w:t>
      </w:r>
    </w:p>
    <w:p/>
    <w:p>
      <w:pPr>
        <w:pBdr>
          <w:left w:val="single" w:color="AAAAAA" w:sz="3"/>
        </w:pBdr>
        <w:bidi w:val="false"/>
        <w:spacing w:before="240" w:after="240"/>
        <w:ind w:left="720"/>
      </w:pPr>
      <w:r>
        <w:rPr>
          <w:i/>
          <w:iCs/>
          <w:color w:val="000000"/>
          <w:sz w:val="24"/>
          <w:szCs w:val="24"/>
          <w:rtl w:val="false"/>
        </w:rPr>
        <w:t xml:space="preserve">**Meta Description**: Hai mai provato la pista nera Tomba nella skiarea Catinaccio di Vigo? Scoprila assieme alle altre piste top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https://www.fassa.com/it/piste-e-impianti/piste-cult/alberto-tomba</w:t>
      </w:r>
    </w:p>
    <w:p/>
    <w:p>
      <w:pPr>
        <w:bidi w:val="false"/>
        <w:spacing w:before="240" w:after="240"/>
      </w:pPr>
      <w:hyperlink w:history="1" r:id="rIdoidf_mfarf-08hqotu5k7">
        <w:r>
          <w:rPr>
            <w:color w:val="0000FF"/>
            <w:u w:val="single"/>
            <w:rtl w:val="false"/>
          </w:rPr>
          <w:t xml:space="preserve">Home</w:t>
        </w:r>
      </w:hyperlink>
    </w:p>
    <w:p/>
    <w:p>
      <w:pPr>
        <w:bidi w:val="false"/>
        <w:spacing w:before="240" w:after="240"/>
      </w:pPr>
      <w:hyperlink w:history="1" r:id="rIdatv0qtb_epkxbix4aqgkx">
        <w:r>
          <w:rPr>
            <w:color w:val="0000FF"/>
            <w:u w:val="single"/>
            <w:rtl w:val="false"/>
          </w:rPr>
          <w:t xml:space="preserve">Top piste nere</w:t>
        </w:r>
      </w:hyperlink>
    </w:p>
    <w:p/>
    <w:p>
      <w:pPr>
        <w:bidi w:val="false"/>
        <w:spacing w:before="240" w:after="240"/>
      </w:pPr>
      <w:hyperlink w:history="1" r:id="rIdw66etd3zasn1btoyg9dmr">
        <w:r>
          <w:rPr>
            <w:color w:val="0000FF"/>
            <w:u w:val="single"/>
            <w:rtl w:val="false"/>
          </w:rPr>
          <w:t xml:space="preserve">Alberto Tomba</w:t>
        </w:r>
      </w:hyperlink>
    </w:p>
    <w:p/>
    <w:p>
      <w:pPr>
        <w:bidi w:val="false"/>
        <w:spacing w:before="240" w:after="240" w:line="276"/>
        <w:jc w:val="left"/>
      </w:pPr>
      <w:hyperlink w:history="1" r:id="rId8nqyk_yfwspl-tngbiij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e assapora una pista da mito</w:t>
      </w:r>
    </w:p>
    <w:p>
      <w:pPr>
        <w:bidi w:val="false"/>
        <w:spacing w:before="240" w:after="240" w:line="276"/>
        <w:jc w:val="left"/>
      </w:pPr>
      <w:r>
        <w:rPr>
          <w:b w:val="false"/>
          <w:bCs w:val="false"/>
          <w:i w:val="false"/>
          <w:iCs w:val="false"/>
          <w:color w:val="000000"/>
          <w:sz w:val="24"/>
          <w:szCs w:val="24"/>
          <w:rtl w:val="false"/>
        </w:rPr>
        <w:t xml:space="preserve">Sei al Ciampedie, ti guardi attorno e c’è la corona delle Dolomiti attorno a te. Ma il meglio viene quando gusti la discesa, decisamente impegnativa, dedicata ad Alberto Tomba, il nostro mito dello sci. Qui l’Alberto nazionale si è allenato per anni, tanto da meritarsi una pista dedicata che è un vero gioiellino: 300 metri di dislivello sviluppati in 900 metri, con muri implacabili da domare e continui cambi di pendenza. Sei pronto a mordere la pista e a sentirti una "bomba"?</w:t>
      </w:r>
    </w:p>
    <w:p/>
    <w:p>
      <w:pPr>
        <w:bidi w:val="false"/>
        <w:spacing w:before="240" w:after="240"/>
      </w:pPr>
      <w:hyperlink w:history="1" r:id="rIdq-rsiojwxupmia7qllfs8">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Gusto_1776705409164" w:id="1"/>
      <w:r>
        <w:rPr>
          <w:b w:val="false"/>
          <w:bCs w:val="false"/>
          <w:i w:val="false"/>
          <w:iCs w:val="false"/>
          <w:color w:val="000000"/>
          <w:sz w:val="24"/>
          <w:szCs w:val="24"/>
          <w:rtl w:val="false"/>
        </w:rPr>
        <w:t xml:space="preserve">Gusto</w:t>
      </w:r>
      <w:bookmarkEnd w:id="1"/>
    </w:p>
    <w:p/>
    <w:p>
      <w:pPr>
        <w:bidi w:val="false"/>
        <w:spacing w:before="240" w:after="240" w:line="276"/>
        <w:jc w:val="left"/>
      </w:pPr>
      <w:r>
        <w:rPr>
          <w:b w:val="false"/>
          <w:bCs w:val="false"/>
          <w:i w:val="false"/>
          <w:iCs w:val="false"/>
          <w:color w:val="000000"/>
          <w:sz w:val="24"/>
          <w:szCs w:val="24"/>
          <w:rtl w:val="false"/>
        </w:rPr>
        <w:t xml:space="preserve">Mordi il tracciato e assapora la gioia dello sci</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Ascolto_1776705409164" w:id="1"/>
      <w:r>
        <w:rPr>
          <w:b w:val="false"/>
          <w:bCs w:val="false"/>
          <w:i w:val="false"/>
          <w:iCs w:val="false"/>
          <w:color w:val="000000"/>
          <w:sz w:val="24"/>
          <w:szCs w:val="24"/>
          <w:rtl w:val="false"/>
        </w:rPr>
        <w:t xml:space="preserve">Ascolto</w:t>
      </w:r>
      <w:bookmarkEnd w:id="1"/>
    </w:p>
    <w:p/>
    <w:p>
      <w:pPr>
        <w:bidi w:val="false"/>
        <w:spacing w:before="240" w:after="240" w:line="276"/>
        <w:jc w:val="left"/>
      </w:pPr>
      <w:r>
        <w:rPr>
          <w:b w:val="false"/>
          <w:bCs w:val="false"/>
          <w:i w:val="false"/>
          <w:iCs w:val="false"/>
          <w:color w:val="000000"/>
          <w:sz w:val="24"/>
          <w:szCs w:val="24"/>
          <w:rtl w:val="false"/>
        </w:rPr>
        <w:t xml:space="preserve">Senti il suono della vittoria?</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Sensazione_1776705409164" w:id="1"/>
      <w:r>
        <w:rPr>
          <w:b w:val="false"/>
          <w:bCs w:val="false"/>
          <w:i w:val="false"/>
          <w:iCs w:val="false"/>
          <w:color w:val="000000"/>
          <w:sz w:val="24"/>
          <w:szCs w:val="24"/>
          <w:rtl w:val="false"/>
        </w:rPr>
        <w:t xml:space="preserve">Sensazione</w:t>
      </w:r>
      <w:bookmarkEnd w:id="1"/>
    </w:p>
    <w:p/>
    <w:p>
      <w:pPr>
        <w:bidi w:val="false"/>
        <w:spacing w:before="240" w:after="240" w:line="276"/>
        <w:jc w:val="left"/>
      </w:pPr>
      <w:r>
        <w:rPr>
          <w:b w:val="false"/>
          <w:bCs w:val="false"/>
          <w:i w:val="false"/>
          <w:iCs w:val="false"/>
          <w:color w:val="000000"/>
          <w:sz w:val="24"/>
          <w:szCs w:val="24"/>
          <w:rtl w:val="false"/>
        </w:rPr>
        <w:t xml:space="preserve">Goditi emozioni da campione</w:t>
      </w:r>
    </w:p>
    <w:p/>
    <w:p>
      <w:pPr>
        <w:pStyle w:val="3"/>
        <w:pStyle w:val="Heading3"/>
        <w:bidi w:val="false"/>
        <w:spacing w:before="240" w:after="120"/>
      </w:pPr>
      <w:bookmarkStart w:name="_Toc_Scatti_dalla_pista_Alberto_Tomba_1776705409164" w:id="1"/>
      <w:r>
        <w:rPr>
          <w:b/>
          <w:bCs/>
          <w:i w:val="false"/>
          <w:iCs w:val="false"/>
          <w:color w:val="000000"/>
          <w:sz w:val="24"/>
          <w:szCs w:val="24"/>
          <w:rtl w:val="false"/>
        </w:rPr>
        <w:t xml:space="preserve">Scatti dalla pista Alberto Tomba</w:t>
      </w:r>
      <w:bookmarkEnd w:id="1"/>
    </w:p>
    <w:p/>
    <w:p>
      <w:pPr>
        <w:pStyle w:val="ListParagraph"/>
        <w:numPr>
          <w:ilvl w:val="0"/>
          <w:numId w:val="1"/>
        </w:numPr>
        <w:bidi w:val="false"/>
        <w:spacing w:before="120" w:after="120"/>
      </w:pPr>
      <w:hyperlink w:history="1" r:id="rIdybjvahdo4mh30ewcellne">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9lk9ecsynglt3bmtszqj8">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otwkobrniblwoxk7k2i4v">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gydqdhivynkagoe4-0wui">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jiqgzxogtvfjshpkbnubr">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deqrw96wcbm9rnnzzlfc_">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z7p_1upye3yiczf47srhz">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ev7uvqyvsjno1tiiflpdg">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È proprio un tracciato da campioni, la nera Tomba - lunga 900 m, con 300 m di dislivello e pendenze fino al 59% -, dedicata al celebre fuoriclasse che per anni si è allenato nella conca del Ciampedie, all’ombra del Catinaccio-Rosengarten. Già dalle prime ripide serpentine si capisce che è una discesa solo per veri professionisti della neve, in grado di "domare" i muri di neve dura e gli improvvisi cambi di pendenza. Nell’ultimo tratto, la pista si addolcisce, diventando più scorrevole fino ad arrivare a Pian Pecei e alla stazione a valle dell’omonima seggiovia.</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e3utdxqg1mm_gjuhg_lkq">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900m</w:t>
      </w:r>
    </w:p>
    <w:p/>
    <w:p>
      <w:pPr>
        <w:bidi w:val="false"/>
        <w:spacing w:before="240" w:after="240" w:line="276"/>
        <w:jc w:val="left"/>
      </w:pPr>
      <w:r>
        <w:rPr>
          <w:b w:val="false"/>
          <w:bCs w:val="false"/>
          <w:i w:val="false"/>
          <w:iCs w:val="false"/>
          <w:color w:val="000000"/>
          <w:sz w:val="24"/>
          <w:szCs w:val="24"/>
          <w:rtl w:val="false"/>
        </w:rPr>
        <w:t xml:space="preserve">Dislivello 278m</w:t>
      </w:r>
    </w:p>
    <w:p/>
    <w:p>
      <w:pPr>
        <w:bidi w:val="false"/>
        <w:spacing w:before="240" w:after="240" w:line="276"/>
        <w:jc w:val="left"/>
      </w:pPr>
      <w:r>
        <w:rPr>
          <w:b w:val="false"/>
          <w:bCs w:val="false"/>
          <w:i w:val="false"/>
          <w:iCs w:val="false"/>
          <w:color w:val="000000"/>
          <w:sz w:val="24"/>
          <w:szCs w:val="24"/>
          <w:rtl w:val="false"/>
        </w:rPr>
        <w:t xml:space="preserve">Quota partenza 2078m</w:t>
      </w:r>
    </w:p>
    <w:p/>
    <w:p>
      <w:pPr>
        <w:bidi w:val="false"/>
        <w:spacing w:before="240" w:after="240" w:line="276"/>
        <w:jc w:val="left"/>
      </w:pPr>
      <w:r>
        <w:rPr>
          <w:b w:val="false"/>
          <w:bCs w:val="false"/>
          <w:i w:val="false"/>
          <w:iCs w:val="false"/>
          <w:color w:val="000000"/>
          <w:sz w:val="24"/>
          <w:szCs w:val="24"/>
          <w:rtl w:val="false"/>
        </w:rPr>
        <w:t xml:space="preserve">Quota arrivo 1800m</w:t>
      </w:r>
    </w:p>
    <w:p/>
    <w:p>
      <w:pPr>
        <w:pStyle w:val="3"/>
        <w:pStyle w:val="Heading3"/>
        <w:bidi w:val="false"/>
        <w:spacing w:before="240" w:after="120"/>
      </w:pPr>
      <w:bookmarkStart w:name="_Toc_Verifica_apertura_pista_1776705409165"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tlxjuwhb8jtdkxq3aaiz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Pian Pecei - Pra Martin</w:t>
      </w:r>
      <w:r>
        <w:rPr>
          <w:b w:val="false"/>
          <w:bCs w:val="false"/>
          <w:i w:val="false"/>
          <w:iCs w:val="false"/>
          <w:color w:val="000000"/>
          <w:sz w:val="24"/>
          <w:szCs w:val="24"/>
          <w:rtl w:val="false"/>
        </w:rPr>
        <w:t xml:space="preserve"> \- n.223</w:t>
      </w:r>
    </w:p>
    <w:p>
      <w:pPr>
        <w:bidi w:val="false"/>
        <w:spacing w:before="240" w:after="240" w:line="276"/>
        <w:jc w:val="left"/>
      </w:pPr>
      <w:r>
        <w:rPr>
          <w:b w:val="false"/>
          <w:bCs w:val="false"/>
          <w:i w:val="false"/>
          <w:iCs w:val="false"/>
          <w:color w:val="000000"/>
          <w:sz w:val="24"/>
          <w:szCs w:val="24"/>
          <w:rtl w:val="false"/>
        </w:rPr>
        <w:t xml:space="preserve">Seggiovia 4 con cupola (4p)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Pra Martin ( 1200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Cigolade ( 1500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Alberto Tomba ( 900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Collegamento Ciampedie - Thoeni ( 500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08:40-16:20</w:t>
      </w:r>
    </w:p>
    <w:p/>
    <w:p>
      <w:pPr>
        <w:pStyle w:val="3"/>
        <w:pStyle w:val="Heading3"/>
        <w:bidi w:val="false"/>
        <w:spacing w:before="240" w:after="120"/>
      </w:pPr>
      <w:bookmarkStart w:name="_Toc_Profilo_altimetrico_1776705409165"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Tomba è una delle piste di</w:t>
      </w:r>
    </w:p>
    <w:p/>
    <w:p>
      <w:pPr>
        <w:bidi w:val="false"/>
        <w:spacing w:before="240" w:after="240" w:line="276"/>
        <w:jc w:val="left"/>
      </w:pPr>
      <w:r>
        <w:rPr>
          <w:b w:val="false"/>
          <w:bCs w:val="false"/>
          <w:i w:val="false"/>
          <w:iCs w:val="false"/>
          <w:color w:val="000000"/>
          <w:sz w:val="24"/>
          <w:szCs w:val="24"/>
          <w:rtl w:val="false"/>
        </w:rPr>
        <w:t xml:space="preserve">Skiarea Catinaccio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ytnvnpqlywuxq4qr0u2cc">
        <w:r>
          <w:rPr>
            <w:color w:val="0000FF"/>
            <w:u w:val="single"/>
            <w:rtl w:val="false"/>
          </w:rPr>
          <w:t xml:space="preserve">Scopri di più</w:t>
        </w:r>
      </w:hyperlink>
    </w:p>
    <w:p/>
    <w:p>
      <w:pPr>
        <w:pStyle w:val="4"/>
        <w:pStyle w:val="Heading4"/>
        <w:bidi w:val="false"/>
        <w:spacing w:before="240" w:after="120"/>
      </w:pPr>
      <w:bookmarkStart w:name="_Toc_Acquista_il_tuo_skipass_online_1776705409165"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qerr65ilg37kbd74_zwjp">
        <w:r>
          <w:rPr>
            <w:color w:val="0000FF"/>
            <w:u w:val="single"/>
            <w:rtl w:val="false"/>
          </w:rPr>
          <w:t xml:space="preserve">Acquista ora</w:t>
        </w:r>
      </w:hyperlink>
    </w:p>
    <w:p/>
    <w:p>
      <w:pPr>
        <w:pStyle w:val="4"/>
        <w:pStyle w:val="Heading4"/>
        <w:bidi w:val="false"/>
        <w:spacing w:before="240" w:after="120"/>
      </w:pPr>
      <w:bookmarkStart w:name="_Toc_SKI_MAP_VAL_DI_FASSACAREZZA_1776705409165"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fdcyf6s-yn7pwaysd9sqp">
        <w:r>
          <w:rPr>
            <w:color w:val="0000FF"/>
            <w:u w:val="single"/>
            <w:rtl w:val="false"/>
          </w:rPr>
          <w:t xml:space="preserve">Scarica ski map</w:t>
        </w:r>
      </w:hyperlink>
    </w:p>
    <w:p/>
    <w:p>
      <w:pPr>
        <w:pStyle w:val="4"/>
        <w:pStyle w:val="Heading4"/>
        <w:bidi w:val="false"/>
        <w:spacing w:before="240" w:after="120"/>
      </w:pPr>
      <w:bookmarkStart w:name="_Toc_LE_WEbcam_Della_zona_1776705409165"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0iu1_axkdu7vqthar5hq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166"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xfvch4jqovsgrlawz-t2">
        <w:r>
          <w:rPr>
            <w:color w:val="0000FF"/>
            <w:u w:val="single"/>
            <w:rtl w:val="false"/>
          </w:rPr>
          <w:t xml:space="preserve">Vedi</w:t>
        </w:r>
      </w:hyperlink>
    </w:p>
    <w:p/>
    <w:p>
      <w:pPr>
        <w:bidi w:val="false"/>
        <w:spacing w:before="240" w:after="240" w:line="276"/>
        <w:jc w:val="left"/>
      </w:pPr>
      <w:hyperlink w:history="1" r:id="rIdqq5qeqkj3bomrm8mgo9k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166"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sgc1yvafzj1egig0b9qkt">
        <w:r>
          <w:rPr>
            <w:color w:val="0000FF"/>
            <w:u w:val="single"/>
            <w:rtl w:val="false"/>
          </w:rPr>
          <w:t xml:space="preserve">Vedi</w:t>
        </w:r>
      </w:hyperlink>
    </w:p>
    <w:p/>
    <w:p>
      <w:pPr>
        <w:bidi w:val="false"/>
        <w:spacing w:before="240" w:after="240" w:line="276"/>
        <w:jc w:val="left"/>
      </w:pPr>
      <w:hyperlink w:history="1" r:id="rIdf_wjiqvttjqzmbvjnwm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166"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pu-vvy3t3qn5ly2zo7rx">
        <w:r>
          <w:rPr>
            <w:color w:val="0000FF"/>
            <w:u w:val="single"/>
            <w:rtl w:val="false"/>
          </w:rPr>
          <w:t xml:space="preserve">Vedi</w:t>
        </w:r>
      </w:hyperlink>
    </w:p>
    <w:p/>
    <w:p>
      <w:pPr>
        <w:bidi w:val="false"/>
        <w:spacing w:before="240" w:after="240" w:line="276"/>
        <w:jc w:val="left"/>
      </w:pPr>
      <w:hyperlink w:history="1" r:id="rIdso26_7lxneiorvxmyur0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166"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ry9jrpxyf9y0prrhvhxd">
        <w:r>
          <w:rPr>
            <w:color w:val="0000FF"/>
            <w:u w:val="single"/>
            <w:rtl w:val="false"/>
          </w:rPr>
          <w:t xml:space="preserve">Vedi</w:t>
        </w:r>
      </w:hyperlink>
    </w:p>
    <w:p/>
    <w:p>
      <w:pPr>
        <w:bidi w:val="false"/>
        <w:spacing w:before="240" w:after="240" w:line="276"/>
        <w:jc w:val="left"/>
      </w:pPr>
      <w:hyperlink w:history="1" r:id="rIdpabrhyn58f8kmudt_rei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fy-bgdbaelk9ct5flya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j5hax_dlksiyvvff1-oo">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Vulcano - Piste top della Val di Fassa | Skiarea Buffaure - Pozza di Fassa</w:t>
      </w:r>
    </w:p>
    <w:p/>
    <w:p>
      <w:pPr>
        <w:pBdr>
          <w:left w:val="single" w:color="AAAAAA" w:sz="3"/>
        </w:pBdr>
        <w:bidi w:val="false"/>
        <w:spacing w:before="240" w:after="240"/>
        <w:ind w:left="720"/>
      </w:pPr>
      <w:r>
        <w:rPr>
          <w:i/>
          <w:iCs/>
          <w:color w:val="000000"/>
          <w:sz w:val="24"/>
          <w:szCs w:val="24"/>
          <w:rtl w:val="false"/>
        </w:rPr>
        <w:t xml:space="preserve">**Meta Description**: Hai già provato la pista nera Vulcano nella skiarea Buffaure di Pozza? Scoprila assieme alle altre piste nere cult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https://www.fassa.com/it/piste-e-impianti/piste-cult/vulcano</w:t>
      </w:r>
    </w:p>
    <w:p/>
    <w:p>
      <w:pPr>
        <w:bidi w:val="false"/>
        <w:spacing w:before="240" w:after="240"/>
      </w:pPr>
      <w:hyperlink w:history="1" r:id="rIdqda7freqzeqk8hawcisb9">
        <w:r>
          <w:rPr>
            <w:color w:val="0000FF"/>
            <w:u w:val="single"/>
            <w:rtl w:val="false"/>
          </w:rPr>
          <w:t xml:space="preserve">Home</w:t>
        </w:r>
      </w:hyperlink>
    </w:p>
    <w:p/>
    <w:p>
      <w:pPr>
        <w:bidi w:val="false"/>
        <w:spacing w:before="240" w:after="240"/>
      </w:pPr>
      <w:hyperlink w:history="1" r:id="rIdz93mte47omxsometumifa">
        <w:r>
          <w:rPr>
            <w:color w:val="0000FF"/>
            <w:u w:val="single"/>
            <w:rtl w:val="false"/>
          </w:rPr>
          <w:t xml:space="preserve">Top piste nere</w:t>
        </w:r>
      </w:hyperlink>
    </w:p>
    <w:p/>
    <w:p>
      <w:pPr>
        <w:bidi w:val="false"/>
        <w:spacing w:before="240" w:after="240"/>
      </w:pPr>
      <w:hyperlink w:history="1" r:id="rIdcmfwbllhf54imvohqfzci">
        <w:r>
          <w:rPr>
            <w:color w:val="0000FF"/>
            <w:u w:val="single"/>
            <w:rtl w:val="false"/>
          </w:rPr>
          <w:t xml:space="preserve">Vulcano</w:t>
        </w:r>
      </w:hyperlink>
    </w:p>
    <w:p/>
    <w:p>
      <w:pPr>
        <w:bidi w:val="false"/>
        <w:spacing w:before="240" w:after="240" w:line="276"/>
        <w:jc w:val="left"/>
      </w:pPr>
      <w:hyperlink w:history="1" r:id="rIdku5qcghrjibeqj6pfzl3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Scia con una sensazione esplosiva</w:t>
      </w:r>
    </w:p>
    <w:p>
      <w:pPr>
        <w:bidi w:val="false"/>
        <w:spacing w:before="240" w:after="240" w:line="276"/>
        <w:jc w:val="left"/>
      </w:pPr>
      <w:r>
        <w:rPr>
          <w:b w:val="false"/>
          <w:bCs w:val="false"/>
          <w:i w:val="false"/>
          <w:iCs w:val="false"/>
          <w:color w:val="000000"/>
          <w:sz w:val="24"/>
          <w:szCs w:val="24"/>
          <w:rtl w:val="false"/>
        </w:rPr>
        <w:t xml:space="preserve">Ti accorgi subito che qui c’è profumo di energia. L’annusi nell’aria quella sensazione esplosiva che solo un antico vulcano, esattamente come la pista che porta il suo nome, sa trasmettere. Da 1.922 metri di quota il tracciato diventa tecnico, attenzione perciò al susseguirsi di muri con pendenze fino al 58% e anche al panorama selvaggio di Cima Undici e Dodici, riferimento lungo tutto il tracciato che, sul finale, ti riporta facilmente al paese di Pozza.</w:t>
      </w:r>
    </w:p>
    <w:p/>
    <w:p>
      <w:pPr>
        <w:bidi w:val="false"/>
        <w:spacing w:before="240" w:after="240"/>
      </w:pPr>
      <w:hyperlink w:history="1" r:id="rIdd38hlppstsiwctctsp7e0">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ista_1776705409166"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Goditi il Catinaccio, Cima Undici e Cima Dodici</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Contatto_1776705409167" w:id="1"/>
      <w:r>
        <w:rPr>
          <w:b w:val="false"/>
          <w:bCs w:val="false"/>
          <w:i w:val="false"/>
          <w:iCs w:val="false"/>
          <w:color w:val="000000"/>
          <w:sz w:val="24"/>
          <w:szCs w:val="24"/>
          <w:rtl w:val="false"/>
        </w:rPr>
        <w:t xml:space="preserve">Contatto</w:t>
      </w:r>
      <w:bookmarkEnd w:id="1"/>
    </w:p>
    <w:p/>
    <w:p>
      <w:pPr>
        <w:bidi w:val="false"/>
        <w:spacing w:before="240" w:after="240" w:line="276"/>
        <w:jc w:val="left"/>
      </w:pPr>
      <w:r>
        <w:rPr>
          <w:b w:val="false"/>
          <w:bCs w:val="false"/>
          <w:i w:val="false"/>
          <w:iCs w:val="false"/>
          <w:color w:val="000000"/>
          <w:sz w:val="24"/>
          <w:szCs w:val="24"/>
          <w:rtl w:val="false"/>
        </w:rPr>
        <w:t xml:space="preserve">Inizi e finisci in relax, ma nel mezzo "esplodi"</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Suggestione_1776705409167" w:id="1"/>
      <w:r>
        <w:rPr>
          <w:b w:val="false"/>
          <w:bCs w:val="false"/>
          <w:i w:val="false"/>
          <w:iCs w:val="false"/>
          <w:color w:val="000000"/>
          <w:sz w:val="24"/>
          <w:szCs w:val="24"/>
          <w:rtl w:val="false"/>
        </w:rPr>
        <w:t xml:space="preserve">Suggestione</w:t>
      </w:r>
      <w:bookmarkEnd w:id="1"/>
    </w:p>
    <w:p/>
    <w:p>
      <w:pPr>
        <w:bidi w:val="false"/>
        <w:spacing w:before="240" w:after="240" w:line="276"/>
        <w:jc w:val="left"/>
      </w:pPr>
      <w:r>
        <w:rPr>
          <w:b w:val="false"/>
          <w:bCs w:val="false"/>
          <w:i w:val="false"/>
          <w:iCs w:val="false"/>
          <w:color w:val="000000"/>
          <w:sz w:val="24"/>
          <w:szCs w:val="24"/>
          <w:rtl w:val="false"/>
        </w:rPr>
        <w:t xml:space="preserve">Respira grinta e purezza</w:t>
      </w:r>
    </w:p>
    <w:p/>
    <w:p>
      <w:pPr>
        <w:pStyle w:val="3"/>
        <w:pStyle w:val="Heading3"/>
        <w:bidi w:val="false"/>
        <w:spacing w:before="240" w:after="120"/>
      </w:pPr>
      <w:bookmarkStart w:name="_Toc_Scatti_dalla_pista_Vulcano_1776705409167" w:id="1"/>
      <w:r>
        <w:rPr>
          <w:b/>
          <w:bCs/>
          <w:i w:val="false"/>
          <w:iCs w:val="false"/>
          <w:color w:val="000000"/>
          <w:sz w:val="24"/>
          <w:szCs w:val="24"/>
          <w:rtl w:val="false"/>
        </w:rPr>
        <w:t xml:space="preserve">Scatti dalla pista Vulcano</w:t>
      </w:r>
      <w:bookmarkEnd w:id="1"/>
    </w:p>
    <w:p/>
    <w:p>
      <w:pPr>
        <w:pStyle w:val="ListParagraph"/>
        <w:numPr>
          <w:ilvl w:val="0"/>
          <w:numId w:val="1"/>
        </w:numPr>
        <w:bidi w:val="false"/>
        <w:spacing w:before="120" w:after="120"/>
      </w:pPr>
      <w:hyperlink w:history="1" r:id="rIdmn433ilrp3yitzatynprw">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tkxx-ohqp8dytfayke_p2">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xmx22zfnekw9r0twi9f9r">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imhnlx-z42yj19oks-w_m">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z2vxwjzim9ynrkrrds-ll">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na-uwons2jjoq2bambdls">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hi7q-gzdpglj1q5qrp3qg">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qbcwc7-keclvdqlaqbmn_">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Inaugurata nel 2014, la Vulcano al Buffaure è davvero una pista "esplosiva". Dopo un primo tratto in comune con la rossa "Panorama", si svolta con decisione a destra e si prende questa direttissima di 2 km, che scende in picchiata con ben 566 m di dislivello e torna velocemente alla stazione di partenza della cabinovia, a Meida. Il tracciato, che parte dai 1.922 m del Buffaure, è molto tecnico e pensato solo per gli sciatori esperti, che vogliono cimentarsi in una discesa appassionante e in muri molto impegnativi, con pendenze medie del 30% e punte del 58%.</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riz0dd2litcygmiwujfhj">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2000m</w:t>
      </w:r>
    </w:p>
    <w:p/>
    <w:p>
      <w:pPr>
        <w:bidi w:val="false"/>
        <w:spacing w:before="240" w:after="240" w:line="276"/>
        <w:jc w:val="left"/>
      </w:pPr>
      <w:r>
        <w:rPr>
          <w:b w:val="false"/>
          <w:bCs w:val="false"/>
          <w:i w:val="false"/>
          <w:iCs w:val="false"/>
          <w:color w:val="000000"/>
          <w:sz w:val="24"/>
          <w:szCs w:val="24"/>
          <w:rtl w:val="false"/>
        </w:rPr>
        <w:t xml:space="preserve">Dislivello 566m</w:t>
      </w:r>
    </w:p>
    <w:p/>
    <w:p>
      <w:pPr>
        <w:bidi w:val="false"/>
        <w:spacing w:before="240" w:after="240" w:line="276"/>
        <w:jc w:val="left"/>
      </w:pPr>
      <w:r>
        <w:rPr>
          <w:b w:val="false"/>
          <w:bCs w:val="false"/>
          <w:i w:val="false"/>
          <w:iCs w:val="false"/>
          <w:color w:val="000000"/>
          <w:sz w:val="24"/>
          <w:szCs w:val="24"/>
          <w:rtl w:val="false"/>
        </w:rPr>
        <w:t xml:space="preserve">Quota partenza 1922m</w:t>
      </w:r>
    </w:p>
    <w:p/>
    <w:p>
      <w:pPr>
        <w:bidi w:val="false"/>
        <w:spacing w:before="240" w:after="240" w:line="276"/>
        <w:jc w:val="left"/>
      </w:pPr>
      <w:r>
        <w:rPr>
          <w:b w:val="false"/>
          <w:bCs w:val="false"/>
          <w:i w:val="false"/>
          <w:iCs w:val="false"/>
          <w:color w:val="000000"/>
          <w:sz w:val="24"/>
          <w:szCs w:val="24"/>
          <w:rtl w:val="false"/>
        </w:rPr>
        <w:t xml:space="preserve">Quota arrivo 1356m</w:t>
      </w:r>
    </w:p>
    <w:p/>
    <w:p>
      <w:pPr>
        <w:pStyle w:val="3"/>
        <w:pStyle w:val="Heading3"/>
        <w:bidi w:val="false"/>
        <w:spacing w:before="240" w:after="120"/>
      </w:pPr>
      <w:bookmarkStart w:name="_Toc_Verifica_apertura_pista_1776705409167"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hg2miyy7kq7nvfej9pbig">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Pozza - Buffaure</w:t>
      </w:r>
      <w:r>
        <w:rPr>
          <w:b w:val="false"/>
          <w:bCs w:val="false"/>
          <w:i w:val="false"/>
          <w:iCs w:val="false"/>
          <w:color w:val="000000"/>
          <w:sz w:val="24"/>
          <w:szCs w:val="24"/>
          <w:rtl w:val="false"/>
        </w:rPr>
        <w:t xml:space="preserve"> \- n.201</w:t>
      </w:r>
    </w:p>
    <w:p>
      <w:pPr>
        <w:bidi w:val="false"/>
        <w:spacing w:before="240" w:after="240" w:line="276"/>
        <w:jc w:val="left"/>
      </w:pPr>
      <w:r>
        <w:rPr>
          <w:b w:val="false"/>
          <w:bCs w:val="false"/>
          <w:i w:val="false"/>
          <w:iCs w:val="false"/>
          <w:color w:val="000000"/>
          <w:sz w:val="24"/>
          <w:szCs w:val="24"/>
          <w:rtl w:val="false"/>
        </w:rPr>
        <w:t xml:space="preserve">Cabinovia (8p)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Buffaure Panorama ( 5100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Vulcano ( 2000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08:30-16:30; Anche per non sciatori</w:t>
      </w:r>
    </w:p>
    <w:p/>
    <w:p>
      <w:pPr>
        <w:pStyle w:val="3"/>
        <w:pStyle w:val="Heading3"/>
        <w:bidi w:val="false"/>
        <w:spacing w:before="240" w:after="120"/>
      </w:pPr>
      <w:bookmarkStart w:name="_Toc_Profilo_altimetrico_1776705409167"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Vulcano è una delle piste di</w:t>
      </w:r>
    </w:p>
    <w:p/>
    <w:p>
      <w:pPr>
        <w:bidi w:val="false"/>
        <w:spacing w:before="240" w:after="240" w:line="276"/>
        <w:jc w:val="left"/>
      </w:pPr>
      <w:r>
        <w:rPr>
          <w:b w:val="false"/>
          <w:bCs w:val="false"/>
          <w:i w:val="false"/>
          <w:iCs w:val="false"/>
          <w:color w:val="000000"/>
          <w:sz w:val="24"/>
          <w:szCs w:val="24"/>
          <w:rtl w:val="false"/>
        </w:rPr>
        <w:t xml:space="preserve">Skiarea Buffaure - Ciampac</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6q6lhhrnliz7cfvfk5n_2">
        <w:r>
          <w:rPr>
            <w:color w:val="0000FF"/>
            <w:u w:val="single"/>
            <w:rtl w:val="false"/>
          </w:rPr>
          <w:t xml:space="preserve">Scopri di più</w:t>
        </w:r>
      </w:hyperlink>
    </w:p>
    <w:p/>
    <w:p>
      <w:pPr>
        <w:pStyle w:val="4"/>
        <w:pStyle w:val="Heading4"/>
        <w:bidi w:val="false"/>
        <w:spacing w:before="240" w:after="120"/>
      </w:pPr>
      <w:bookmarkStart w:name="_Toc_Acquista_il_tuo_skipass_online_1776705409167"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u0z-c1nn-nzqtchuu5hyh">
        <w:r>
          <w:rPr>
            <w:color w:val="0000FF"/>
            <w:u w:val="single"/>
            <w:rtl w:val="false"/>
          </w:rPr>
          <w:t xml:space="preserve">Acquista ora</w:t>
        </w:r>
      </w:hyperlink>
    </w:p>
    <w:p/>
    <w:p>
      <w:pPr>
        <w:pStyle w:val="4"/>
        <w:pStyle w:val="Heading4"/>
        <w:bidi w:val="false"/>
        <w:spacing w:before="240" w:after="120"/>
      </w:pPr>
      <w:bookmarkStart w:name="_Toc_SKI_MAP_VAL_DI_FASSACAREZZA_1776705409167"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f9w7dbfp9wcsu1ejyrz5w">
        <w:r>
          <w:rPr>
            <w:color w:val="0000FF"/>
            <w:u w:val="single"/>
            <w:rtl w:val="false"/>
          </w:rPr>
          <w:t xml:space="preserve">Scarica ski map</w:t>
        </w:r>
      </w:hyperlink>
    </w:p>
    <w:p/>
    <w:p>
      <w:pPr>
        <w:pStyle w:val="4"/>
        <w:pStyle w:val="Heading4"/>
        <w:bidi w:val="false"/>
        <w:spacing w:before="240" w:after="120"/>
      </w:pPr>
      <w:bookmarkStart w:name="_Toc_LE_WEbcam_Della_zona_1776705409167"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8izsngq4xss-ihg3r3ni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168"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wnsmkvtexurdnhkpqi4t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dcfo7yiqd9rilk2w1cy0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168"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k_qkon4yhnjhljbzia2o">
        <w:r>
          <w:rPr>
            <w:color w:val="0000FF"/>
            <w:u w:val="single"/>
            <w:rtl w:val="false"/>
          </w:rPr>
          <w:t xml:space="preserve">Vedi</w:t>
        </w:r>
      </w:hyperlink>
    </w:p>
    <w:p/>
    <w:p>
      <w:pPr>
        <w:bidi w:val="false"/>
        <w:spacing w:before="240" w:after="240" w:line="276"/>
        <w:jc w:val="left"/>
      </w:pPr>
      <w:hyperlink w:history="1" r:id="rId3xibp27ztl16nmfre04t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168"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piknhitrvvu5rudh9zh9">
        <w:r>
          <w:rPr>
            <w:color w:val="0000FF"/>
            <w:u w:val="single"/>
            <w:rtl w:val="false"/>
          </w:rPr>
          <w:t xml:space="preserve">Vedi</w:t>
        </w:r>
      </w:hyperlink>
    </w:p>
    <w:p/>
    <w:p>
      <w:pPr>
        <w:bidi w:val="false"/>
        <w:spacing w:before="240" w:after="240" w:line="276"/>
        <w:jc w:val="left"/>
      </w:pPr>
      <w:hyperlink w:history="1" r:id="rIdf2iug0axkal7ft8kle8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ffx2lysvbdjrsnivrpl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ncppjycw969tqp9qjfxo">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Ciampac - Piste top della Val di Fassa | Skiarea Ciampac - Alba di Canazei</w:t>
      </w:r>
    </w:p>
    <w:p/>
    <w:p>
      <w:pPr>
        <w:pBdr>
          <w:left w:val="single" w:color="AAAAAA" w:sz="3"/>
        </w:pBdr>
        <w:bidi w:val="false"/>
        <w:spacing w:before="240" w:after="240"/>
        <w:ind w:left="720"/>
      </w:pPr>
      <w:r>
        <w:rPr>
          <w:i/>
          <w:iCs/>
          <w:color w:val="000000"/>
          <w:sz w:val="24"/>
          <w:szCs w:val="24"/>
          <w:rtl w:val="false"/>
        </w:rPr>
        <w:t xml:space="preserve">**Meta Description**: Hai già provato la pista nera Ciampac a Alba di Canazei? Scoprila assieme alle altre migliori piste nere della Val di Fassa. Seven Senses: 7 piste, 7 sensazioni uniche</w:t>
      </w:r>
    </w:p>
    <w:p/>
    <w:p>
      <w:pPr>
        <w:pBdr>
          <w:left w:val="single" w:color="AAAAAA" w:sz="3"/>
        </w:pBdr>
        <w:bidi w:val="false"/>
        <w:spacing w:before="240" w:after="240"/>
        <w:ind w:left="720"/>
      </w:pPr>
      <w:r>
        <w:rPr>
          <w:i/>
          <w:iCs/>
          <w:color w:val="000000"/>
          <w:sz w:val="24"/>
          <w:szCs w:val="24"/>
          <w:rtl w:val="false"/>
        </w:rPr>
        <w:t xml:space="preserve">**URL**: https://www.fassa.com/it/piste-e-impianti/piste-cult/ciampac</w:t>
      </w:r>
    </w:p>
    <w:p/>
    <w:p>
      <w:pPr>
        <w:bidi w:val="false"/>
        <w:spacing w:before="240" w:after="240"/>
      </w:pPr>
      <w:hyperlink w:history="1" r:id="rId7nu3aei5uulcynloprgds">
        <w:r>
          <w:rPr>
            <w:color w:val="0000FF"/>
            <w:u w:val="single"/>
            <w:rtl w:val="false"/>
          </w:rPr>
          <w:t xml:space="preserve">Home</w:t>
        </w:r>
      </w:hyperlink>
    </w:p>
    <w:p/>
    <w:p>
      <w:pPr>
        <w:bidi w:val="false"/>
        <w:spacing w:before="240" w:after="240"/>
      </w:pPr>
      <w:hyperlink w:history="1" r:id="rIdzbf_k3o06vf06pi0b8rsl">
        <w:r>
          <w:rPr>
            <w:color w:val="0000FF"/>
            <w:u w:val="single"/>
            <w:rtl w:val="false"/>
          </w:rPr>
          <w:t xml:space="preserve">Top piste nere</w:t>
        </w:r>
      </w:hyperlink>
    </w:p>
    <w:p/>
    <w:p>
      <w:pPr>
        <w:bidi w:val="false"/>
        <w:spacing w:before="240" w:after="240"/>
      </w:pPr>
      <w:hyperlink w:history="1" r:id="rId8hj0gqkdzye2peuma1_nc">
        <w:r>
          <w:rPr>
            <w:color w:val="0000FF"/>
            <w:u w:val="single"/>
            <w:rtl w:val="false"/>
          </w:rPr>
          <w:t xml:space="preserve">Ciampac</w:t>
        </w:r>
      </w:hyperlink>
    </w:p>
    <w:p/>
    <w:p>
      <w:pPr>
        <w:bidi w:val="false"/>
        <w:spacing w:before="240" w:after="240" w:line="276"/>
        <w:jc w:val="left"/>
      </w:pPr>
      <w:hyperlink w:history="1" r:id="rIds7vwhercathxd4furtm1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Dai peso alla sciata in un bosco da favola</w:t>
      </w:r>
    </w:p>
    <w:p>
      <w:pPr>
        <w:bidi w:val="false"/>
        <w:spacing w:before="240" w:after="240" w:line="276"/>
        <w:jc w:val="left"/>
      </w:pPr>
      <w:r>
        <w:rPr>
          <w:b w:val="false"/>
          <w:bCs w:val="false"/>
          <w:i w:val="false"/>
          <w:iCs w:val="false"/>
          <w:color w:val="000000"/>
          <w:sz w:val="24"/>
          <w:szCs w:val="24"/>
          <w:rtl w:val="false"/>
        </w:rPr>
        <w:t xml:space="preserve">È fortissimo il richiamo di questa pista che, dopo l’abbraccio iniziale delle cime dal Piz Boè alla Crepa Neigra, si immerge in un serpentone nel bosco che scende quasi in picchiata fino ad Alba di Canazei. Sin dal primo muro capisci di che pasta - o meglio, neve - è fatta: prendi le misure, senti come il tuo corpo scivola, imprimendo la giusta pressione sulla neve, per superare pendenze fino al 56% e poi lasciati scivolare sul finale in un’ampia curva che esce dal bosco e porta agli impianti.</w:t>
      </w:r>
    </w:p>
    <w:p/>
    <w:p>
      <w:pPr>
        <w:bidi w:val="false"/>
        <w:spacing w:before="240" w:after="240"/>
      </w:pPr>
      <w:hyperlink w:history="1" r:id="rIdliz49it70i4thvprhq4yu">
        <w:r>
          <w:rPr>
            <w:color w:val="0000FF"/>
            <w:u w:val="single"/>
            <w:rtl w:val="false"/>
          </w:rPr>
          <w:t xml:space="preserve">Scopri di più</w:t>
        </w:r>
      </w:hyperlink>
    </w:p>
    <w:p/>
    <w:p>
      <w:pPr>
        <w:bidi w:val="false"/>
        <w:spacing w:before="240" w:after="240" w:line="276"/>
        <w:jc w:val="left"/>
      </w:pPr>
      <w:r>
        <w:rPr>
          <w:b w:val="false"/>
          <w:bCs w:val="false"/>
          <w:i w:val="false"/>
          <w:iCs w:val="false"/>
          <w:color w:val="000000"/>
          <w:sz w:val="24"/>
          <w:szCs w:val="24"/>
          <w:rtl w:val="false"/>
        </w:rPr>
        <w:t xml:space="preserve">I 3 motivi per sciare su questa pista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01</w:t>
      </w:r>
    </w:p>
    <w:p/>
    <w:p>
      <w:pPr>
        <w:pStyle w:val="3"/>
        <w:pStyle w:val="Heading3"/>
        <w:bidi w:val="false"/>
        <w:spacing w:before="240" w:after="120"/>
      </w:pPr>
      <w:bookmarkStart w:name="_Toc_Vista_1776705409168" w:id="1"/>
      <w:r>
        <w:rPr>
          <w:b w:val="false"/>
          <w:bCs w:val="false"/>
          <w:i w:val="false"/>
          <w:iCs w:val="false"/>
          <w:color w:val="000000"/>
          <w:sz w:val="24"/>
          <w:szCs w:val="24"/>
          <w:rtl w:val="false"/>
        </w:rPr>
        <w:t xml:space="preserve">Vista</w:t>
      </w:r>
      <w:bookmarkEnd w:id="1"/>
    </w:p>
    <w:p/>
    <w:p>
      <w:pPr>
        <w:bidi w:val="false"/>
        <w:spacing w:before="240" w:after="240" w:line="276"/>
        <w:jc w:val="left"/>
      </w:pPr>
      <w:r>
        <w:rPr>
          <w:b w:val="false"/>
          <w:bCs w:val="false"/>
          <w:i w:val="false"/>
          <w:iCs w:val="false"/>
          <w:color w:val="000000"/>
          <w:sz w:val="24"/>
          <w:szCs w:val="24"/>
          <w:rtl w:val="false"/>
        </w:rPr>
        <w:t xml:space="preserve">La vista su Sella e Sassolungo ti dà la carica</w:t>
      </w:r>
    </w:p>
    <w:p/>
    <w:p>
      <w:pPr>
        <w:bidi w:val="false"/>
        <w:spacing w:before="240" w:after="240" w:line="276"/>
        <w:jc w:val="left"/>
      </w:pPr>
      <w:r>
        <w:rPr>
          <w:b w:val="false"/>
          <w:bCs w:val="false"/>
          <w:i w:val="false"/>
          <w:iCs w:val="false"/>
          <w:color w:val="000000"/>
          <w:sz w:val="24"/>
          <w:szCs w:val="24"/>
          <w:rtl w:val="false"/>
        </w:rPr>
        <w:t xml:space="preserve">02</w:t>
      </w:r>
    </w:p>
    <w:p/>
    <w:p>
      <w:pPr>
        <w:pStyle w:val="3"/>
        <w:pStyle w:val="Heading3"/>
        <w:bidi w:val="false"/>
        <w:spacing w:before="240" w:after="120"/>
      </w:pPr>
      <w:bookmarkStart w:name="_Toc_Profumo_1776705409168" w:id="1"/>
      <w:r>
        <w:rPr>
          <w:b w:val="false"/>
          <w:bCs w:val="false"/>
          <w:i w:val="false"/>
          <w:iCs w:val="false"/>
          <w:color w:val="000000"/>
          <w:sz w:val="24"/>
          <w:szCs w:val="24"/>
          <w:rtl w:val="false"/>
        </w:rPr>
        <w:t xml:space="preserve">Profumo</w:t>
      </w:r>
      <w:bookmarkEnd w:id="1"/>
    </w:p>
    <w:p/>
    <w:p>
      <w:pPr>
        <w:bidi w:val="false"/>
        <w:spacing w:before="240" w:after="240" w:line="276"/>
        <w:jc w:val="left"/>
      </w:pPr>
      <w:r>
        <w:rPr>
          <w:b w:val="false"/>
          <w:bCs w:val="false"/>
          <w:i w:val="false"/>
          <w:iCs w:val="false"/>
          <w:color w:val="000000"/>
          <w:sz w:val="24"/>
          <w:szCs w:val="24"/>
          <w:rtl w:val="false"/>
        </w:rPr>
        <w:t xml:space="preserve">Ti accompagna l’aroma di larice, abete rosso e pino cembro</w:t>
      </w:r>
    </w:p>
    <w:p/>
    <w:p>
      <w:pPr>
        <w:bidi w:val="false"/>
        <w:spacing w:before="240" w:after="240" w:line="276"/>
        <w:jc w:val="left"/>
      </w:pPr>
      <w:r>
        <w:rPr>
          <w:b w:val="false"/>
          <w:bCs w:val="false"/>
          <w:i w:val="false"/>
          <w:iCs w:val="false"/>
          <w:color w:val="000000"/>
          <w:sz w:val="24"/>
          <w:szCs w:val="24"/>
          <w:rtl w:val="false"/>
        </w:rPr>
        <w:t xml:space="preserve">03</w:t>
      </w:r>
    </w:p>
    <w:p/>
    <w:p>
      <w:pPr>
        <w:pStyle w:val="3"/>
        <w:pStyle w:val="Heading3"/>
        <w:bidi w:val="false"/>
        <w:spacing w:before="240" w:after="120"/>
      </w:pPr>
      <w:bookmarkStart w:name="_Toc_Contatto_1776705409168" w:id="1"/>
      <w:r>
        <w:rPr>
          <w:b w:val="false"/>
          <w:bCs w:val="false"/>
          <w:i w:val="false"/>
          <w:iCs w:val="false"/>
          <w:color w:val="000000"/>
          <w:sz w:val="24"/>
          <w:szCs w:val="24"/>
          <w:rtl w:val="false"/>
        </w:rPr>
        <w:t xml:space="preserve">Contatto</w:t>
      </w:r>
      <w:bookmarkEnd w:id="1"/>
    </w:p>
    <w:p/>
    <w:p>
      <w:pPr>
        <w:bidi w:val="false"/>
        <w:spacing w:before="240" w:after="240" w:line="276"/>
        <w:jc w:val="left"/>
      </w:pPr>
      <w:r>
        <w:rPr>
          <w:b w:val="false"/>
          <w:bCs w:val="false"/>
          <w:i w:val="false"/>
          <w:iCs w:val="false"/>
          <w:color w:val="000000"/>
          <w:sz w:val="24"/>
          <w:szCs w:val="24"/>
          <w:rtl w:val="false"/>
        </w:rPr>
        <w:t xml:space="preserve">Assapora la neve croccante sotto gli sci</w:t>
      </w:r>
    </w:p>
    <w:p/>
    <w:p>
      <w:pPr>
        <w:pStyle w:val="3"/>
        <w:pStyle w:val="Heading3"/>
        <w:bidi w:val="false"/>
        <w:spacing w:before="240" w:after="120"/>
      </w:pPr>
      <w:bookmarkStart w:name="_Toc_Scatti_dalla_pista_Ciampac_1776705409168" w:id="1"/>
      <w:r>
        <w:rPr>
          <w:b/>
          <w:bCs/>
          <w:i w:val="false"/>
          <w:iCs w:val="false"/>
          <w:color w:val="000000"/>
          <w:sz w:val="24"/>
          <w:szCs w:val="24"/>
          <w:rtl w:val="false"/>
        </w:rPr>
        <w:t xml:space="preserve">Scatti dalla pista Ciampac</w:t>
      </w:r>
      <w:bookmarkEnd w:id="1"/>
    </w:p>
    <w:p/>
    <w:p>
      <w:pPr>
        <w:pStyle w:val="ListParagraph"/>
        <w:numPr>
          <w:ilvl w:val="0"/>
          <w:numId w:val="1"/>
        </w:numPr>
        <w:bidi w:val="false"/>
        <w:spacing w:before="120" w:after="120"/>
      </w:pPr>
      <w:hyperlink w:history="1" r:id="rIdmpqpyq4gkoeqb6ok21qyj">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uqmpqmypm6znx1qqjibsb">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4tg2rmfcw2kejkk-ww4qw">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ttmb42qwm-optsqg7uzbg">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dnhgrutu7txrd-fnlyaw7">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r_zvumbfwnppbggb-aokp">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4w3ha8ha1k4ihwvls1dy2">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3tnlarmlzw1vjhw8kcsha">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È una nera tosta, con una larghezza di 40 metri e una esposizione che mantiene ottime condizioni di neve compatta per tutto l’inverno. Una funivia panoramica porta, in pochi minuti, dal centro di Alba alla stazione a monte del Ciampac. Subito si resta abbagliati da un paesaggio spettacolare sui gruppi di Sella, Sassolungo e Marmolada, prima di affrontare la discesa secca di oltre 2 km, con un dislivello di 643 m, che non risparmia le gambe degli sciatori più esperti con un susseguirsi di muri da brivido. Il tratto finale si addolcisce leggermente con un ampio curvone, sempre nel bosco, prima dello schuss finale.</w:t>
      </w:r>
    </w:p>
    <w:p/>
    <w:p>
      <w:pPr>
        <w:bidi w:val="false"/>
        <w:spacing w:before="240" w:after="240" w:line="276"/>
        <w:jc w:val="left"/>
      </w:pPr>
      <w:r>
        <w:rPr>
          <w:b w:val="false"/>
          <w:bCs w:val="false"/>
          <w:i w:val="false"/>
          <w:iCs w:val="false"/>
          <w:color w:val="000000"/>
          <w:sz w:val="24"/>
          <w:szCs w:val="24"/>
          <w:rtl w:val="false"/>
        </w:rPr>
        <w:t xml:space="preserve">Questa pista, per le sue caratteristiche tecniche e pendenze impegnative, è raccomandata a sciatori esperti. In caso di dubbi, rivolgiti alle scuole di sci e affidati ai nostri maestri.</w:t>
      </w:r>
    </w:p>
    <w:p>
      <w:pPr>
        <w:bidi w:val="false"/>
        <w:spacing w:before="240" w:after="240"/>
      </w:pPr>
      <w:hyperlink w:history="1" r:id="rId4g4mquezdm12qm9hm4rrp">
        <w:r>
          <w:rPr>
            <w:color w:val="0000FF"/>
            <w:u w:val="single"/>
            <w:rtl w:val="false"/>
          </w:rPr>
          <w:t xml:space="preserve">Scia in sicurezza!</w:t>
        </w:r>
      </w:hyperlink>
    </w:p>
    <w:p/>
    <w:p>
      <w:pPr>
        <w:bidi w:val="false"/>
        <w:spacing w:before="240" w:after="240" w:line="276"/>
        <w:jc w:val="left"/>
      </w:pPr>
      <w:r>
        <w:rPr>
          <w:b w:val="false"/>
          <w:bCs w:val="false"/>
          <w:i w:val="false"/>
          <w:iCs w:val="false"/>
          <w:color w:val="000000"/>
          <w:sz w:val="24"/>
          <w:szCs w:val="24"/>
          <w:rtl w:val="false"/>
        </w:rPr>
        <w:t xml:space="preserve">Discesa 2200m</w:t>
      </w:r>
    </w:p>
    <w:p/>
    <w:p>
      <w:pPr>
        <w:bidi w:val="false"/>
        <w:spacing w:before="240" w:after="240" w:line="276"/>
        <w:jc w:val="left"/>
      </w:pPr>
      <w:r>
        <w:rPr>
          <w:b w:val="false"/>
          <w:bCs w:val="false"/>
          <w:i w:val="false"/>
          <w:iCs w:val="false"/>
          <w:color w:val="000000"/>
          <w:sz w:val="24"/>
          <w:szCs w:val="24"/>
          <w:rtl w:val="false"/>
        </w:rPr>
        <w:t xml:space="preserve">Dislivello 643m</w:t>
      </w:r>
    </w:p>
    <w:p/>
    <w:p>
      <w:pPr>
        <w:bidi w:val="false"/>
        <w:spacing w:before="240" w:after="240" w:line="276"/>
        <w:jc w:val="left"/>
      </w:pPr>
      <w:r>
        <w:rPr>
          <w:b w:val="false"/>
          <w:bCs w:val="false"/>
          <w:i w:val="false"/>
          <w:iCs w:val="false"/>
          <w:color w:val="000000"/>
          <w:sz w:val="24"/>
          <w:szCs w:val="24"/>
          <w:rtl w:val="false"/>
        </w:rPr>
        <w:t xml:space="preserve">Quota partenza 2160m</w:t>
      </w:r>
    </w:p>
    <w:p/>
    <w:p>
      <w:pPr>
        <w:bidi w:val="false"/>
        <w:spacing w:before="240" w:after="240" w:line="276"/>
        <w:jc w:val="left"/>
      </w:pPr>
      <w:r>
        <w:rPr>
          <w:b w:val="false"/>
          <w:bCs w:val="false"/>
          <w:i w:val="false"/>
          <w:iCs w:val="false"/>
          <w:color w:val="000000"/>
          <w:sz w:val="24"/>
          <w:szCs w:val="24"/>
          <w:rtl w:val="false"/>
        </w:rPr>
        <w:t xml:space="preserve">Quota arrivo 1517m</w:t>
      </w:r>
    </w:p>
    <w:p/>
    <w:p>
      <w:pPr>
        <w:pStyle w:val="3"/>
        <w:pStyle w:val="Heading3"/>
        <w:bidi w:val="false"/>
        <w:spacing w:before="240" w:after="120"/>
      </w:pPr>
      <w:bookmarkStart w:name="_Toc_Verifica_apertura_pista_1776705409169" w:id="1"/>
      <w:r>
        <w:rPr>
          <w:b/>
          <w:bCs/>
          <w:i w:val="false"/>
          <w:iCs w:val="false"/>
          <w:color w:val="000000"/>
          <w:sz w:val="24"/>
          <w:szCs w:val="24"/>
          <w:rtl w:val="false"/>
        </w:rPr>
        <w:t xml:space="preserve">Verifica apertura pista</w:t>
      </w:r>
      <w:bookmarkEnd w:id="1"/>
    </w:p>
    <w:p/>
    <w:p>
      <w:pPr>
        <w:bidi w:val="false"/>
        <w:spacing w:before="240" w:after="240" w:line="276"/>
        <w:jc w:val="left"/>
      </w:pPr>
      <w:r>
        <w:rPr>
          <w:b w:val="false"/>
          <w:bCs w:val="false"/>
          <w:i w:val="false"/>
          <w:iCs w:val="false"/>
          <w:color w:val="000000"/>
          <w:sz w:val="24"/>
          <w:szCs w:val="24"/>
          <w:rtl w:val="false"/>
        </w:rPr>
        <w:t xml:space="preserve">Impianto</w:t>
      </w:r>
    </w:p>
    <w:p/>
    <w:p>
      <w:pPr>
        <w:bidi w:val="false"/>
        <w:spacing w:before="240" w:after="240" w:line="276"/>
        <w:jc w:val="left"/>
      </w:pPr>
      <w:r>
        <w:rPr>
          <w:b w:val="false"/>
          <w:bCs w:val="false"/>
          <w:i w:val="false"/>
          <w:iCs w:val="false"/>
          <w:color w:val="000000"/>
          <w:sz w:val="24"/>
          <w:szCs w:val="24"/>
          <w:rtl w:val="false"/>
        </w:rPr>
        <w:t xml:space="preserve">Status impianto</w:t>
      </w:r>
    </w:p>
    <w:p/>
    <w:p>
      <w:pPr>
        <w:bidi w:val="false"/>
        <w:spacing w:before="240" w:after="240" w:line="276"/>
        <w:jc w:val="left"/>
      </w:pPr>
      <w:r>
        <w:rPr>
          <w:b w:val="false"/>
          <w:bCs w:val="false"/>
          <w:i w:val="false"/>
          <w:iCs w:val="false"/>
          <w:color w:val="000000"/>
          <w:sz w:val="24"/>
          <w:szCs w:val="24"/>
          <w:rtl w:val="false"/>
        </w:rPr>
        <w:t xml:space="preserve">Piste collegate</w:t>
      </w:r>
    </w:p>
    <w:p/>
    <w:p>
      <w:pPr>
        <w:bidi w:val="false"/>
        <w:spacing w:before="240" w:after="240" w:line="276"/>
        <w:jc w:val="left"/>
      </w:pPr>
      <w:r>
        <w:rPr>
          <w:b w:val="false"/>
          <w:bCs w:val="false"/>
          <w:i w:val="false"/>
          <w:iCs w:val="false"/>
          <w:color w:val="000000"/>
          <w:sz w:val="24"/>
          <w:szCs w:val="24"/>
          <w:rtl w:val="false"/>
        </w:rPr>
        <w:t xml:space="preserve">Status pista</w:t>
      </w:r>
    </w:p>
    <w:p/>
    <w:p>
      <w:pPr>
        <w:bidi w:val="false"/>
        <w:spacing w:before="240" w:after="240" w:line="276"/>
        <w:jc w:val="left"/>
      </w:pPr>
      <w:hyperlink w:history="1" r:id="rIdctavmbct0e2le0sewofrz">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Alba - Ciampac</w:t>
      </w:r>
      <w:r>
        <w:rPr>
          <w:b w:val="false"/>
          <w:bCs w:val="false"/>
          <w:i w:val="false"/>
          <w:iCs w:val="false"/>
          <w:color w:val="000000"/>
          <w:sz w:val="24"/>
          <w:szCs w:val="24"/>
          <w:rtl w:val="false"/>
        </w:rPr>
        <w:t xml:space="preserve"> \- n.131</w:t>
      </w:r>
    </w:p>
    <w:p>
      <w:pPr>
        <w:bidi w:val="false"/>
        <w:spacing w:before="240" w:after="240" w:line="276"/>
        <w:jc w:val="left"/>
      </w:pPr>
      <w:r>
        <w:rPr>
          <w:b w:val="false"/>
          <w:bCs w:val="false"/>
          <w:i w:val="false"/>
          <w:iCs w:val="false"/>
          <w:color w:val="000000"/>
          <w:sz w:val="24"/>
          <w:szCs w:val="24"/>
          <w:rtl w:val="false"/>
        </w:rPr>
        <w:t xml:space="preserve">Cabinovia (10p)</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Ciampac - Alba ( 2200 m)</w:t>
      </w:r>
    </w:p>
    <w:p/>
    <w:p>
      <w:pPr>
        <w:bidi w:val="false"/>
        <w:spacing w:before="240" w:after="240" w:line="276"/>
        <w:jc w:val="left"/>
      </w:pPr>
      <w:r>
        <w:rPr>
          <w:b w:val="false"/>
          <w:bCs w:val="false"/>
          <w:i w:val="false"/>
          <w:iCs w:val="false"/>
          <w:color w:val="000000"/>
          <w:sz w:val="24"/>
          <w:szCs w:val="24"/>
          <w:rtl w:val="false"/>
        </w:rPr>
        <w:t xml:space="preserve">Chiuso</w:t>
      </w:r>
    </w:p>
    <w:p/>
    <w:p>
      <w:pPr>
        <w:bidi w:val="false"/>
        <w:spacing w:before="240" w:after="240" w:line="276"/>
        <w:jc w:val="left"/>
      </w:pPr>
      <w:r>
        <w:rPr>
          <w:b w:val="false"/>
          <w:bCs w:val="false"/>
          <w:i w:val="false"/>
          <w:iCs w:val="false"/>
          <w:color w:val="000000"/>
          <w:sz w:val="24"/>
          <w:szCs w:val="24"/>
          <w:rtl w:val="false"/>
        </w:rPr>
        <w:t xml:space="preserve">Stazione a valle 08:30-16:25; Stazione a monte 08:30-16:45; Anche per non sciatori</w:t>
      </w:r>
    </w:p>
    <w:p/>
    <w:p>
      <w:pPr>
        <w:pStyle w:val="3"/>
        <w:pStyle w:val="Heading3"/>
        <w:bidi w:val="false"/>
        <w:spacing w:before="240" w:after="120"/>
      </w:pPr>
      <w:bookmarkStart w:name="_Toc_Profilo_altimetrico_1776705409169" w:id="1"/>
      <w:r>
        <w:rPr>
          <w:b/>
          <w:bCs/>
          <w:i w:val="false"/>
          <w:iCs w:val="false"/>
          <w:color w:val="000000"/>
          <w:sz w:val="24"/>
          <w:szCs w:val="24"/>
          <w:rtl w:val="false"/>
        </w:rPr>
        <w:t xml:space="preserve">Profilo altimetrico</w:t>
      </w:r>
      <w:bookmarkEnd w:id="1"/>
    </w:p>
    <w:p/>
    <w:p/>
    <w:p/>
    <w:p>
      <w:pPr>
        <w:bidi w:val="false"/>
        <w:spacing w:before="240" w:after="240" w:line="276"/>
        <w:jc w:val="left"/>
      </w:pPr>
      <w:r>
        <w:rPr>
          <w:b w:val="false"/>
          <w:bCs w:val="false"/>
          <w:i w:val="false"/>
          <w:iCs w:val="false"/>
          <w:color w:val="000000"/>
          <w:sz w:val="24"/>
          <w:szCs w:val="24"/>
          <w:rtl w:val="false"/>
        </w:rPr>
        <w:t xml:space="preserve">La Ciampac è una delle piste di</w:t>
      </w:r>
    </w:p>
    <w:p/>
    <w:p>
      <w:pPr>
        <w:bidi w:val="false"/>
        <w:spacing w:before="240" w:after="240" w:line="276"/>
        <w:jc w:val="left"/>
      </w:pPr>
      <w:r>
        <w:rPr>
          <w:b w:val="false"/>
          <w:bCs w:val="false"/>
          <w:i w:val="false"/>
          <w:iCs w:val="false"/>
          <w:color w:val="000000"/>
          <w:sz w:val="24"/>
          <w:szCs w:val="24"/>
          <w:rtl w:val="false"/>
        </w:rPr>
        <w:t xml:space="preserve">Skiarea Buffaure - Ciampac</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pPr>
      <w:hyperlink w:history="1" r:id="rIdzsxcstgtyp43lnx0gof0l">
        <w:r>
          <w:rPr>
            <w:color w:val="0000FF"/>
            <w:u w:val="single"/>
            <w:rtl w:val="false"/>
          </w:rPr>
          <w:t xml:space="preserve">Scopri di più</w:t>
        </w:r>
      </w:hyperlink>
    </w:p>
    <w:p/>
    <w:p>
      <w:pPr>
        <w:pStyle w:val="4"/>
        <w:pStyle w:val="Heading4"/>
        <w:bidi w:val="false"/>
        <w:spacing w:before="240" w:after="120"/>
      </w:pPr>
      <w:bookmarkStart w:name="_Toc_Acquista_il_tuo_skipass_online_1776705409169" w:id="1"/>
      <w:r>
        <w:rPr>
          <w:b w:val="false"/>
          <w:bCs w:val="false"/>
          <w:i w:val="false"/>
          <w:iCs w:val="false"/>
          <w:color w:val="000000"/>
          <w:sz w:val="20"/>
          <w:szCs w:val="20"/>
          <w:rtl w:val="false"/>
        </w:rPr>
        <w:t xml:space="preserve">Acquista il tuo skipass online</w:t>
      </w:r>
      <w:bookmarkEnd w:id="1"/>
    </w:p>
    <w:p/>
    <w:p>
      <w:pPr>
        <w:bidi w:val="false"/>
        <w:spacing w:before="240" w:after="240" w:line="276"/>
        <w:jc w:val="left"/>
      </w:pPr>
      <w:r>
        <w:rPr>
          <w:b w:val="false"/>
          <w:bCs w:val="false"/>
          <w:i w:val="false"/>
          <w:iCs w:val="false"/>
          <w:color w:val="000000"/>
          <w:sz w:val="24"/>
          <w:szCs w:val="24"/>
          <w:rtl w:val="false"/>
        </w:rPr>
        <w:t xml:space="preserve">Con lo skipass Val di Fassa/Carezza puoi solcare le piste delle skiaree Belvedere - Col Rodella, Ciampac - Buffaure, Catinaccio e Carezza. Sei pronto ad agganciare gli sci?</w:t>
      </w:r>
    </w:p>
    <w:p/>
    <w:p>
      <w:pPr>
        <w:bidi w:val="false"/>
        <w:spacing w:before="240" w:after="240"/>
      </w:pPr>
      <w:hyperlink w:history="1" r:id="rIdydkcxyv3n3kjfuiiean1s">
        <w:r>
          <w:rPr>
            <w:color w:val="0000FF"/>
            <w:u w:val="single"/>
            <w:rtl w:val="false"/>
          </w:rPr>
          <w:t xml:space="preserve">Acquista ora</w:t>
        </w:r>
      </w:hyperlink>
    </w:p>
    <w:p/>
    <w:p>
      <w:pPr>
        <w:pStyle w:val="4"/>
        <w:pStyle w:val="Heading4"/>
        <w:bidi w:val="false"/>
        <w:spacing w:before="240" w:after="120"/>
      </w:pPr>
      <w:bookmarkStart w:name="_Toc_SKI_MAP_VAL_DI_FASSACAREZZA_1776705409169" w:id="1"/>
      <w:r>
        <w:rPr>
          <w:b w:val="false"/>
          <w:bCs w:val="false"/>
          <w:i w:val="false"/>
          <w:iCs w:val="false"/>
          <w:color w:val="000000"/>
          <w:sz w:val="20"/>
          <w:szCs w:val="20"/>
          <w:rtl w:val="false"/>
        </w:rPr>
        <w:t xml:space="preserve">SKI MAP VAL DI FASSA/CAREZZA</w:t>
      </w:r>
      <w:bookmarkEnd w:id="1"/>
    </w:p>
    <w:p/>
    <w:p/>
    <w:p/>
    <w:p>
      <w:pPr>
        <w:bidi w:val="false"/>
        <w:spacing w:before="240" w:after="240"/>
      </w:pPr>
      <w:hyperlink w:history="1" r:id="rId1i6hkpbelf9fa9erhzn6l">
        <w:r>
          <w:rPr>
            <w:color w:val="0000FF"/>
            <w:u w:val="single"/>
            <w:rtl w:val="false"/>
          </w:rPr>
          <w:t xml:space="preserve">Scarica ski map</w:t>
        </w:r>
      </w:hyperlink>
    </w:p>
    <w:p/>
    <w:p>
      <w:pPr>
        <w:pStyle w:val="4"/>
        <w:pStyle w:val="Heading4"/>
        <w:bidi w:val="false"/>
        <w:spacing w:before="240" w:after="120"/>
      </w:pPr>
      <w:bookmarkStart w:name="_Toc_LE_WEbcam_Della_zona_1776705409169" w:id="1"/>
      <w:r>
        <w:rPr>
          <w:b w:val="false"/>
          <w:bCs w:val="false"/>
          <w:i w:val="false"/>
          <w:iCs w:val="false"/>
          <w:color w:val="000000"/>
          <w:sz w:val="20"/>
          <w:szCs w:val="20"/>
          <w:rtl w:val="false"/>
        </w:rPr>
        <w:t xml:space="preserve">LE WEbcam Della zona</w:t>
      </w:r>
      <w:bookmarkEnd w:id="1"/>
    </w:p>
    <w:p/>
    <w:p>
      <w:pPr>
        <w:bidi w:val="false"/>
        <w:spacing w:before="240" w:after="240" w:line="276"/>
        <w:jc w:val="left"/>
      </w:pPr>
      <w:hyperlink w:history="1" r:id="rId3wd6-ugu2wwm1-0udzns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169"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ztxsstgtc59cbs36ratz">
        <w:r>
          <w:rPr>
            <w:color w:val="0000FF"/>
            <w:u w:val="single"/>
            <w:rtl w:val="false"/>
          </w:rPr>
          <w:t xml:space="preserve">Vedi</w:t>
        </w:r>
      </w:hyperlink>
    </w:p>
    <w:p/>
    <w:p>
      <w:pPr>
        <w:bidi w:val="false"/>
        <w:spacing w:before="240" w:after="240" w:line="276"/>
        <w:jc w:val="left"/>
      </w:pPr>
      <w:hyperlink w:history="1" r:id="rIdt7_ja9hat1wfeg2hsokr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169"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bd5vxbt7germ6qezgxc5">
        <w:r>
          <w:rPr>
            <w:color w:val="0000FF"/>
            <w:u w:val="single"/>
            <w:rtl w:val="false"/>
          </w:rPr>
          <w:t xml:space="preserve">Vedi</w:t>
        </w:r>
      </w:hyperlink>
    </w:p>
    <w:p/>
    <w:p>
      <w:pPr>
        <w:bidi w:val="false"/>
        <w:spacing w:before="240" w:after="240" w:line="276"/>
        <w:jc w:val="left"/>
      </w:pPr>
      <w:hyperlink w:history="1" r:id="rIdxfvtwirygm3a9z3jothr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170"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73hpki6tpxbmvyeg3uo7">
        <w:r>
          <w:rPr>
            <w:color w:val="0000FF"/>
            <w:u w:val="single"/>
            <w:rtl w:val="false"/>
          </w:rPr>
          <w:t xml:space="preserve">Vedi</w:t>
        </w:r>
      </w:hyperlink>
    </w:p>
    <w:p/>
    <w:p>
      <w:pPr>
        <w:bidi w:val="false"/>
        <w:spacing w:before="240" w:after="240" w:line="276"/>
        <w:jc w:val="left"/>
      </w:pPr>
      <w:hyperlink w:history="1" r:id="rIdimasme5ez2ecqaf6i5of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zijyzrryc-9wzb1or4t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uhn0xebikr_p65xj5hyu">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Che tempo fa in Val di Fassa? Meteo e previsioni del tempo</w:t>
      </w:r>
    </w:p>
    <w:p/>
    <w:p>
      <w:pPr>
        <w:pBdr>
          <w:left w:val="single" w:color="AAAAAA" w:sz="3"/>
        </w:pBdr>
        <w:bidi w:val="false"/>
        <w:spacing w:before="240" w:after="240"/>
        <w:ind w:left="720"/>
      </w:pPr>
      <w:r>
        <w:rPr>
          <w:i/>
          <w:iCs/>
          <w:color w:val="000000"/>
          <w:sz w:val="24"/>
          <w:szCs w:val="24"/>
          <w:rtl w:val="false"/>
        </w:rPr>
        <w:t xml:space="preserve">**Meta Description**: Bollettini meteo dettagliati con previsioni giornaliere e settimanali, temperature massime e minime, quota neve, precipitazioni e vento, da Canazei a Moena</w:t>
      </w:r>
    </w:p>
    <w:p/>
    <w:p>
      <w:pPr>
        <w:pBdr>
          <w:left w:val="single" w:color="AAAAAA" w:sz="3"/>
        </w:pBdr>
        <w:bidi w:val="false"/>
        <w:spacing w:before="240" w:after="240"/>
        <w:ind w:left="720"/>
      </w:pPr>
      <w:r>
        <w:rPr>
          <w:i/>
          <w:iCs/>
          <w:color w:val="000000"/>
          <w:sz w:val="24"/>
          <w:szCs w:val="24"/>
          <w:rtl w:val="false"/>
        </w:rPr>
        <w:t xml:space="preserve">**URL**: https://www.fassa.com/it/meteo-e-webcam/meteo</w:t>
      </w:r>
    </w:p>
    <w:p/>
    <w:p>
      <w:pPr>
        <w:bidi w:val="false"/>
        <w:spacing w:before="240" w:after="240"/>
      </w:pPr>
      <w:hyperlink w:history="1" r:id="rIdcjbgcbykazpecd2hcmjvt">
        <w:r>
          <w:rPr>
            <w:color w:val="0000FF"/>
            <w:u w:val="single"/>
            <w:rtl w:val="false"/>
          </w:rPr>
          <w:t xml:space="preserve">Home</w:t>
        </w:r>
      </w:hyperlink>
    </w:p>
    <w:p/>
    <w:p>
      <w:pPr>
        <w:bidi w:val="false"/>
        <w:spacing w:before="240" w:after="240"/>
      </w:pPr>
      <w:hyperlink w:history="1" r:id="rIdnwpsatwnuy-radm6x9az9">
        <w:r>
          <w:rPr>
            <w:color w:val="0000FF"/>
            <w:u w:val="single"/>
            <w:rtl w:val="false"/>
          </w:rPr>
          <w:t xml:space="preserve">Meteo</w:t>
        </w:r>
      </w:hyperlink>
    </w:p>
    <w:p/>
    <w:p>
      <w:pPr>
        <w:bidi w:val="false"/>
        <w:spacing w:before="240" w:after="240" w:line="276"/>
        <w:jc w:val="left"/>
      </w:pPr>
      <w:hyperlink w:history="1" r:id="rIdpp-eg0u8dsgrr3lrcdio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Vivi la magia delle Dolomiti al massimo pianificando la tua vacanza in Val di Fassa tenendo conto delle condizioni meteo.</w:t>
      </w:r>
    </w:p>
    <w:p/>
    <w:p>
      <w:pPr>
        <w:bidi w:val="false"/>
        <w:spacing w:before="240" w:after="240" w:line="276"/>
        <w:jc w:val="left"/>
      </w:pPr>
      <w:r>
        <w:rPr>
          <w:b w:val="false"/>
          <w:bCs w:val="false"/>
          <w:i w:val="false"/>
          <w:iCs w:val="false"/>
          <w:color w:val="000000"/>
          <w:sz w:val="24"/>
          <w:szCs w:val="24"/>
          <w:rtl w:val="false"/>
        </w:rPr>
        <w:t xml:space="preserve">Campitello, Canazei, Mazzin, Moena, Pozza, Vigo, Soraga... In questa sezione troverai le previsioni meteo giornaliere e settimanali per la Val di Fassa divise per località, oltre a quelle sui passi dolomitici, </w:t>
      </w:r>
      <w:r>
        <w:rPr>
          <w:b/>
          <w:bCs/>
          <w:i w:val="false"/>
          <w:iCs w:val="false"/>
          <w:color w:val="000000"/>
          <w:sz w:val="24"/>
          <w:szCs w:val="24"/>
          <w:rtl w:val="false"/>
        </w:rPr>
        <w:t xml:space="preserve">sempre aggiornate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bollettini meteorologici includono le previsioni animate con le evoluzioni del meteo nell'arco della giornata (mattino, mezzogiorno, pomeriggio, sera), le temperature, le precipitazioni e il vento. Se cerchi informazioni ancora più dettagliate consulta i bollettini meteo e valanghe per le Dolomiti curati da ARPA veneto.</w:t>
      </w:r>
    </w:p>
    <w:p/>
    <w:p>
      <w:pPr>
        <w:bidi w:val="false"/>
        <w:spacing w:before="240" w:after="240" w:line="276"/>
        <w:jc w:val="left"/>
      </w:pPr>
      <w:r>
        <w:rPr>
          <w:b w:val="false"/>
          <w:bCs w:val="false"/>
          <w:i w:val="false"/>
          <w:iCs w:val="false"/>
          <w:color w:val="000000"/>
          <w:sz w:val="24"/>
          <w:szCs w:val="24"/>
          <w:rtl w:val="false"/>
        </w:rPr>
        <w:t xml:space="preserve">Manca qualcosa? Secondo noi, solamente tu!</w:t>
      </w:r>
    </w:p>
    <w:p/>
    <w:p>
      <w:pPr>
        <w:bidi w:val="false"/>
        <w:spacing w:before="240" w:after="240" w:line="276"/>
        <w:jc w:val="left"/>
      </w:pPr>
      <w:r>
        <w:rPr>
          <w:b w:val="false"/>
          <w:bCs w:val="false"/>
          <w:i w:val="false"/>
          <w:iCs w:val="false"/>
          <w:color w:val="000000"/>
          <w:sz w:val="24"/>
          <w:szCs w:val="24"/>
          <w:rtl w:val="false"/>
        </w:rPr>
        <w:t xml:space="preserve">Fonte dati: </w:t>
      </w:r>
      <w:hyperlink w:history="1" r:id="rIdkobg35duj6c_kln7o1mmv">
        <w:r>
          <w:rPr>
            <w:b w:val="false"/>
            <w:bCs w:val="false"/>
            <w:i w:val="false"/>
            <w:iCs w:val="false"/>
            <w:color w:val="0000FF"/>
            <w:sz w:val="24"/>
            <w:szCs w:val="24"/>
            <w:u w:val="single"/>
            <w:rtl w:val="false"/>
          </w:rPr>
          <w:t xml:space="preserve">3bmeteo</w:t>
        </w:r>
      </w:hyperlink>
    </w:p>
    <w:p/>
    <w:p>
      <w:pPr>
        <w:bidi w:val="false"/>
        <w:spacing w:before="240" w:after="240"/>
      </w:pPr>
      <w:hyperlink w:history="1" r:id="rIds4v0jglff_ospqkrps1u9">
        <w:r>
          <w:rPr>
            <w:color w:val="0000FF"/>
            <w:u w:val="single"/>
            <w:rtl w:val="false"/>
          </w:rPr>
          <w:t xml:space="preserve">Leggi tutto</w:t>
        </w:r>
      </w:hyperlink>
    </w:p>
    <w:p/>
    <w:p>
      <w:pPr>
        <w:bidi w:val="false"/>
        <w:spacing w:before="240" w:after="240"/>
      </w:pPr>
      <w:hyperlink w:history="1" r:id="rIdrs4qeipydbusqnhgwjiz0">
        <w:r>
          <w:rPr>
            <w:color w:val="0000FF"/>
            <w:u w:val="single"/>
            <w:rtl w:val="false"/>
          </w:rPr>
          <w:t xml:space="preserve">Vedi mappa</w:t>
        </w:r>
      </w:hyperlink>
    </w:p>
    <w:p/>
    <w:p>
      <w:pPr>
        <w:bidi w:val="false"/>
        <w:spacing w:before="240" w:after="240" w:line="276"/>
        <w:jc w:val="left"/>
      </w:pPr>
      <w:hyperlink w:history="1" r:id="rIdhoqxhucuo9rgdcivotel1">
        <w:r>
          <w:rPr>
            <w:b w:val="false"/>
            <w:bCs w:val="false"/>
            <w:i w:val="false"/>
            <w:iCs w:val="false"/>
            <w:color w:val="0000FF"/>
            <w:sz w:val="24"/>
            <w:szCs w:val="24"/>
            <w:u w:val="single"/>
            <w:rtl w:val="false"/>
          </w:rPr>
          <w:t xml:space="preserve">${ locality.localityName }$</w:t>
        </w:r>
      </w:hyperlink>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 day.name }$</w:t>
      </w:r>
    </w:p>
    <w:p/>
    <w:p>
      <w:pPr>
        <w:bidi w:val="false"/>
        <w:spacing w:before="240" w:after="240" w:line="276"/>
        <w:jc w:val="left"/>
      </w:pPr>
      <w:r>
        <w:rPr>
          <w:b w:val="false"/>
          <w:bCs w:val="false"/>
          <w:i w:val="false"/>
          <w:iCs w:val="false"/>
          <w:color w:val="000000"/>
          <w:sz w:val="24"/>
          <w:szCs w:val="24"/>
          <w:rtl w:val="false"/>
        </w:rPr>
        <w:t xml:space="preserve">${dayTime}$ ${forecast.temperature}$ °C</w:t>
      </w:r>
    </w:p>
    <w:p/>
    <w:p>
      <w:pPr>
        <w:bidi w:val="false"/>
        <w:spacing w:before="240" w:after="240" w:line="276"/>
        <w:jc w:val="left"/>
      </w:pPr>
      <w:r>
        <w:rPr>
          <w:b w:val="false"/>
          <w:bCs w:val="false"/>
          <w:i w:val="false"/>
          <w:iCs w:val="false"/>
          <w:color w:val="000000"/>
          <w:sz w:val="24"/>
          <w:szCs w:val="24"/>
          <w:rtl w:val="false"/>
        </w:rPr>
        <w:t xml:space="preserve">${forecast.description}$ Vento: ${forecast.windIntensity}$ km/h ${forecast.windDirection}$ Precipitazioni: ${forecast.rainfall}$ mm</w:t>
      </w:r>
    </w:p>
    <w:p/>
    <w:p>
      <w:pPr>
        <w:pStyle w:val="3"/>
        <w:pStyle w:val="Heading3"/>
        <w:bidi w:val="false"/>
        <w:spacing w:before="240" w:after="120"/>
      </w:pPr>
      <w:bookmarkStart w:name="_Toc_Hai_bisogno_di_info_pi_dettagliate_1776705409170" w:id="1"/>
      <w:r>
        <w:rPr>
          <w:b/>
          <w:bCs/>
          <w:i w:val="false"/>
          <w:iCs w:val="false"/>
          <w:color w:val="000000"/>
          <w:sz w:val="24"/>
          <w:szCs w:val="24"/>
          <w:rtl w:val="false"/>
        </w:rPr>
        <w:t xml:space="preserve">Hai bisogno di info più dettagliate?</w:t>
      </w:r>
      <w:bookmarkEnd w:id="1"/>
    </w:p>
    <w:p/>
    <w:p>
      <w:pPr>
        <w:bidi w:val="false"/>
        <w:spacing w:before="240" w:after="240" w:line="276"/>
        <w:jc w:val="left"/>
      </w:pPr>
      <w:r>
        <w:rPr>
          <w:b w:val="false"/>
          <w:bCs w:val="false"/>
          <w:i w:val="false"/>
          <w:iCs w:val="false"/>
          <w:color w:val="000000"/>
          <w:sz w:val="24"/>
          <w:szCs w:val="24"/>
          <w:rtl w:val="false"/>
        </w:rPr>
        <w:t xml:space="preserve">Dati meteo per le Dolomiti e le Prealpi venete. Servizio fornito dall’Agenzia Regionale per la Prevenzione e Protezione Ambientale del Veneto.</w:t>
      </w:r>
    </w:p>
    <w:p/>
    <w:p>
      <w:pPr>
        <w:bidi w:val="false"/>
        <w:spacing w:before="240" w:after="240"/>
      </w:pPr>
      <w:hyperlink w:history="1" r:id="rIdzm3x3rk5hmvv0ezdehs_t">
        <w:r>
          <w:rPr>
            <w:color w:val="0000FF"/>
            <w:u w:val="single"/>
            <w:rtl w:val="false"/>
          </w:rPr>
          <w:t xml:space="preserve">Consulta meteo Arpav</w:t>
        </w:r>
      </w:hyperlink>
    </w:p>
    <w:p/>
    <w:p>
      <w:pPr>
        <w:bidi w:val="false"/>
        <w:spacing w:before="240" w:after="240"/>
      </w:pPr>
      <w:hyperlink w:history="1" r:id="rIdy-w4wd0svpgqgiom4dowi">
        <w:r>
          <w:rPr>
            <w:color w:val="0000FF"/>
            <w:u w:val="single"/>
            <w:rtl w:val="false"/>
          </w:rPr>
          <w:t xml:space="preserve">Bollettino Valanghe</w:t>
        </w:r>
      </w:hyperlink>
    </w:p>
    <w:p/>
    <w:p>
      <w:pPr>
        <w:bidi w:val="false"/>
        <w:spacing w:before="240" w:after="240" w:line="276"/>
        <w:jc w:val="left"/>
      </w:pPr>
      <w:hyperlink w:history="1" r:id="rIdq_6zzcnnk36w7gakdztc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jcrbilog-4udnbovtcr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w69iy6bw4y31xslg5vtd">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Webcam: immagini in tempo reale dalla Val di Fassa - Dolomiti</w:t>
      </w:r>
    </w:p>
    <w:p/>
    <w:p>
      <w:pPr>
        <w:pBdr>
          <w:left w:val="single" w:color="AAAAAA" w:sz="3"/>
        </w:pBdr>
        <w:bidi w:val="false"/>
        <w:spacing w:before="240" w:after="240"/>
        <w:ind w:left="720"/>
      </w:pPr>
      <w:r>
        <w:rPr>
          <w:i/>
          <w:iCs/>
          <w:color w:val="000000"/>
          <w:sz w:val="24"/>
          <w:szCs w:val="24"/>
          <w:rtl w:val="false"/>
        </w:rPr>
        <w:t xml:space="preserve">**Meta Description**: Tutte le webcam della Val di Fassa: Canazei, Moena, Vigo, Pozza, Campitello. Immagini live dalle Dolomiti. Passi e ski area Belvedere, Rodella, Buffaure, Ciampac, Lusia.</w:t>
      </w:r>
    </w:p>
    <w:p/>
    <w:p>
      <w:pPr>
        <w:pBdr>
          <w:left w:val="single" w:color="AAAAAA" w:sz="3"/>
        </w:pBdr>
        <w:bidi w:val="false"/>
        <w:spacing w:before="240" w:after="240"/>
        <w:ind w:left="720"/>
      </w:pPr>
      <w:r>
        <w:rPr>
          <w:i/>
          <w:iCs/>
          <w:color w:val="000000"/>
          <w:sz w:val="24"/>
          <w:szCs w:val="24"/>
          <w:rtl w:val="false"/>
        </w:rPr>
        <w:t xml:space="preserve">**URL**: https://www.fassa.com/it/meteo-e-webcam/webcam</w:t>
      </w:r>
    </w:p>
    <w:p/>
    <w:p>
      <w:pPr>
        <w:bidi w:val="false"/>
        <w:spacing w:before="240" w:after="240"/>
      </w:pPr>
      <w:hyperlink w:history="1" r:id="rIdbagaoicmvfp2qe04yl0hz">
        <w:r>
          <w:rPr>
            <w:color w:val="0000FF"/>
            <w:u w:val="single"/>
            <w:rtl w:val="false"/>
          </w:rPr>
          <w:t xml:space="preserve">Home</w:t>
        </w:r>
      </w:hyperlink>
    </w:p>
    <w:p/>
    <w:p>
      <w:pPr>
        <w:bidi w:val="false"/>
        <w:spacing w:before="240" w:after="240"/>
      </w:pPr>
      <w:hyperlink w:history="1" r:id="rIdokdu3pljsx-cz2mk3nr6r">
        <w:r>
          <w:rPr>
            <w:color w:val="0000FF"/>
            <w:u w:val="single"/>
            <w:rtl w:val="false"/>
          </w:rPr>
          <w:t xml:space="preserve">Webcam</w:t>
        </w:r>
      </w:hyperlink>
    </w:p>
    <w:p/>
    <w:p>
      <w:pPr>
        <w:bidi w:val="false"/>
        <w:spacing w:before="240" w:after="240" w:line="276"/>
        <w:jc w:val="left"/>
      </w:pPr>
      <w:hyperlink w:history="1" r:id="rIdak0b3420efd7t3lflj73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Canazei, Moena, Campitello, Pozza, Vigo: qualsiasi località, passo o ski area della Val di Fassa tu voglia osservare, una </w:t>
      </w:r>
      <w:r>
        <w:rPr>
          <w:b/>
          <w:bCs/>
          <w:i w:val="false"/>
          <w:iCs w:val="false"/>
          <w:color w:val="000000"/>
          <w:sz w:val="24"/>
          <w:szCs w:val="24"/>
          <w:rtl w:val="false"/>
        </w:rPr>
        <w:t xml:space="preserve">webcam statica, interattiva o a 360 gradi</w:t>
      </w:r>
      <w:r>
        <w:rPr>
          <w:b w:val="false"/>
          <w:bCs w:val="false"/>
          <w:i w:val="false"/>
          <w:iCs w:val="false"/>
          <w:color w:val="000000"/>
          <w:sz w:val="24"/>
          <w:szCs w:val="24"/>
          <w:rtl w:val="false"/>
        </w:rPr>
        <w:t xml:space="preserve"> ti aiuterà a scoprirne panorami e prospettive. In ogni momento, potrai verificare coi tuoi occhi le condizioni del meteo, della neve e delle piste da sci.</w:t>
      </w:r>
    </w:p>
    <w:p/>
    <w:p>
      <w:pPr>
        <w:bidi w:val="false"/>
        <w:spacing w:before="240" w:after="240" w:line="276"/>
        <w:jc w:val="left"/>
      </w:pPr>
      <w:r>
        <w:rPr>
          <w:b w:val="false"/>
          <w:bCs w:val="false"/>
          <w:i w:val="false"/>
          <w:iCs w:val="false"/>
          <w:color w:val="000000"/>
          <w:sz w:val="24"/>
          <w:szCs w:val="24"/>
          <w:rtl w:val="false"/>
        </w:rPr>
        <w:t xml:space="preserve">Scegli tra decine di spettacolari immagini trasmesse in diretta dai punti più strategici della valle e comincia a pregustare a distanza la tua prossima vacanza.</w:t>
      </w:r>
    </w:p>
    <w:p/>
    <w:p>
      <w:pPr>
        <w:bidi w:val="false"/>
        <w:spacing w:before="240" w:after="240"/>
      </w:pPr>
      <w:hyperlink w:history="1" r:id="rIdkmsvt_xub4hheuhjqratd">
        <w:r>
          <w:rPr>
            <w:color w:val="0000FF"/>
            <w:u w:val="single"/>
            <w:rtl w:val="false"/>
          </w:rPr>
          <w:t xml:space="preserve">Leggi tutto</w:t>
        </w:r>
      </w:hyperlink>
    </w:p>
    <w:p/>
    <w:p>
      <w:pPr>
        <w:bidi w:val="false"/>
        <w:spacing w:before="240" w:after="240"/>
      </w:pPr>
      <w:hyperlink w:history="1" r:id="rIdyz_nsyu_fm9t1afoeutxx">
        <w:r>
          <w:rPr>
            <w:color w:val="0000FF"/>
            <w:u w:val="single"/>
            <w:rtl w:val="false"/>
          </w:rPr>
          <w:t xml:space="preserve">Vedi mappa</w:t>
        </w:r>
      </w:hyperlink>
    </w:p>
    <w:p/>
    <w:p>
      <w:pPr>
        <w:bidi w:val="false"/>
        <w:spacing w:before="240" w:after="240" w:line="276"/>
        <w:jc w:val="left"/>
      </w:pPr>
      <w:hyperlink w:history="1" r:id="rIdhavbfiyqfnzxx8dnqwqwn">
        <w:r>
          <w:rPr>
            <w:b w:val="false"/>
            <w:bCs w:val="false"/>
            <w:i w:val="false"/>
            <w:iCs w:val="false"/>
            <w:color w:val="0000FF"/>
            <w:sz w:val="24"/>
            <w:szCs w:val="24"/>
            <w:u w:val="single"/>
            <w:rtl w:val="false"/>
          </w:rPr>
          <w:t xml:space="preserve">Tutte</w:t>
        </w:r>
      </w:hyperlink>
      <w:r>
        <w:rPr>
          <w:b w:val="false"/>
          <w:bCs w:val="false"/>
          <w:i w:val="false"/>
          <w:iCs w:val="false"/>
          <w:color w:val="000000"/>
          <w:sz w:val="24"/>
          <w:szCs w:val="24"/>
          <w:rtl w:val="false"/>
        </w:rPr>
        <w:t xml:space="preserve">; "Tutte")</w:t>
      </w:r>
    </w:p>
    <w:p/>
    <w:p>
      <w:pPr>
        <w:bidi w:val="false"/>
        <w:spacing w:before="240" w:after="240" w:line="276"/>
        <w:jc w:val="left"/>
      </w:pPr>
      <w:hyperlink w:history="1" r:id="rId5qsy6f4msg94gd4lw1dph">
        <w:r>
          <w:rPr>
            <w:b w:val="false"/>
            <w:bCs w:val="false"/>
            <w:i w:val="false"/>
            <w:iCs w:val="false"/>
            <w:color w:val="0000FF"/>
            <w:sz w:val="24"/>
            <w:szCs w:val="24"/>
            <w:u w:val="single"/>
            <w:rtl w:val="false"/>
          </w:rPr>
          <w:t xml:space="preserve">Top Webcam</w:t>
        </w:r>
      </w:hyperlink>
      <w:r>
        <w:rPr>
          <w:b w:val="false"/>
          <w:bCs w:val="false"/>
          <w:i w:val="false"/>
          <w:iCs w:val="false"/>
          <w:color w:val="000000"/>
          <w:sz w:val="24"/>
          <w:szCs w:val="24"/>
          <w:rtl w:val="false"/>
        </w:rPr>
        <w:t xml:space="preserve">; "Top Webcam")</w:t>
      </w:r>
    </w:p>
    <w:p/>
    <w:p>
      <w:pPr>
        <w:bidi w:val="false"/>
        <w:spacing w:before="240" w:after="240" w:line="276"/>
        <w:jc w:val="left"/>
      </w:pPr>
      <w:hyperlink w:history="1" r:id="rIdbiilwsuk-zhqt9z6pvrpr">
        <w:r>
          <w:rPr>
            <w:b w:val="false"/>
            <w:bCs w:val="false"/>
            <w:i w:val="false"/>
            <w:iCs w:val="false"/>
            <w:color w:val="0000FF"/>
            <w:sz w:val="24"/>
            <w:szCs w:val="24"/>
            <w:u w:val="single"/>
            <w:rtl w:val="false"/>
          </w:rPr>
          <w:t xml:space="preserve">Belvedere - Col Rodella - Sella - Pordoi</w:t>
        </w:r>
      </w:hyperlink>
      <w:r>
        <w:rPr>
          <w:b w:val="false"/>
          <w:bCs w:val="false"/>
          <w:i w:val="false"/>
          <w:iCs w:val="false"/>
          <w:color w:val="000000"/>
          <w:sz w:val="24"/>
          <w:szCs w:val="24"/>
          <w:rtl w:val="false"/>
        </w:rPr>
        <w:t xml:space="preserve">; "Belvedere - Col Rodella - Sella - Pordoi")</w:t>
      </w:r>
    </w:p>
    <w:p/>
    <w:p>
      <w:pPr>
        <w:bidi w:val="false"/>
        <w:spacing w:before="240" w:after="240" w:line="276"/>
        <w:jc w:val="left"/>
      </w:pPr>
      <w:hyperlink w:history="1" r:id="rId1hg6vexydg4aylrri1itm">
        <w:r>
          <w:rPr>
            <w:b w:val="false"/>
            <w:bCs w:val="false"/>
            <w:i w:val="false"/>
            <w:iCs w:val="false"/>
            <w:color w:val="0000FF"/>
            <w:sz w:val="24"/>
            <w:szCs w:val="24"/>
            <w:u w:val="single"/>
            <w:rtl w:val="false"/>
          </w:rPr>
          <w:t xml:space="preserve">Passo Fedaia - Marmolada</w:t>
        </w:r>
      </w:hyperlink>
      <w:r>
        <w:rPr>
          <w:b w:val="false"/>
          <w:bCs w:val="false"/>
          <w:i w:val="false"/>
          <w:iCs w:val="false"/>
          <w:color w:val="000000"/>
          <w:sz w:val="24"/>
          <w:szCs w:val="24"/>
          <w:rtl w:val="false"/>
        </w:rPr>
        <w:t xml:space="preserve">; "Passo Fedaia - Marmolada")</w:t>
      </w:r>
    </w:p>
    <w:p/>
    <w:p>
      <w:pPr>
        <w:bidi w:val="false"/>
        <w:spacing w:before="240" w:after="240" w:line="276"/>
        <w:jc w:val="left"/>
      </w:pPr>
      <w:hyperlink w:history="1" r:id="rIdvv16i_j7bldyo_5ieivy7">
        <w:r>
          <w:rPr>
            <w:b w:val="false"/>
            <w:bCs w:val="false"/>
            <w:i w:val="false"/>
            <w:iCs w:val="false"/>
            <w:color w:val="0000FF"/>
            <w:sz w:val="24"/>
            <w:szCs w:val="24"/>
            <w:u w:val="single"/>
            <w:rtl w:val="false"/>
          </w:rPr>
          <w:t xml:space="preserve">Buffaure - Ciampac</w:t>
        </w:r>
      </w:hyperlink>
      <w:r>
        <w:rPr>
          <w:b w:val="false"/>
          <w:bCs w:val="false"/>
          <w:i w:val="false"/>
          <w:iCs w:val="false"/>
          <w:color w:val="000000"/>
          <w:sz w:val="24"/>
          <w:szCs w:val="24"/>
          <w:rtl w:val="false"/>
        </w:rPr>
        <w:t xml:space="preserve">; "Buffaure - Ciampac")</w:t>
      </w:r>
    </w:p>
    <w:p/>
    <w:p>
      <w:pPr>
        <w:bidi w:val="false"/>
        <w:spacing w:before="240" w:after="240" w:line="276"/>
        <w:jc w:val="left"/>
      </w:pPr>
      <w:hyperlink w:history="1" r:id="rIdqdmxsj7t0mmjrzmiots0s">
        <w:r>
          <w:rPr>
            <w:b w:val="false"/>
            <w:bCs w:val="false"/>
            <w:i w:val="false"/>
            <w:iCs w:val="false"/>
            <w:color w:val="0000FF"/>
            <w:sz w:val="24"/>
            <w:szCs w:val="24"/>
            <w:u w:val="single"/>
            <w:rtl w:val="false"/>
          </w:rPr>
          <w:t xml:space="preserve">Catinaccio</w:t>
        </w:r>
      </w:hyperlink>
      <w:r>
        <w:rPr>
          <w:b w:val="false"/>
          <w:bCs w:val="false"/>
          <w:i w:val="false"/>
          <w:iCs w:val="false"/>
          <w:color w:val="000000"/>
          <w:sz w:val="24"/>
          <w:szCs w:val="24"/>
          <w:rtl w:val="false"/>
        </w:rPr>
        <w:t xml:space="preserve">; "Catinaccio")</w:t>
      </w:r>
    </w:p>
    <w:p/>
    <w:p>
      <w:pPr>
        <w:bidi w:val="false"/>
        <w:spacing w:before="240" w:after="240" w:line="276"/>
        <w:jc w:val="left"/>
      </w:pPr>
      <w:hyperlink w:history="1" r:id="rIdd8o5oddiseftowjo4jtqj">
        <w:r>
          <w:rPr>
            <w:b w:val="false"/>
            <w:bCs w:val="false"/>
            <w:i w:val="false"/>
            <w:iCs w:val="false"/>
            <w:color w:val="0000FF"/>
            <w:sz w:val="24"/>
            <w:szCs w:val="24"/>
            <w:u w:val="single"/>
            <w:rtl w:val="false"/>
          </w:rPr>
          <w:t xml:space="preserve">Carezza</w:t>
        </w:r>
      </w:hyperlink>
      <w:r>
        <w:rPr>
          <w:b w:val="false"/>
          <w:bCs w:val="false"/>
          <w:i w:val="false"/>
          <w:iCs w:val="false"/>
          <w:color w:val="000000"/>
          <w:sz w:val="24"/>
          <w:szCs w:val="24"/>
          <w:rtl w:val="false"/>
        </w:rPr>
        <w:t xml:space="preserve">; "Carezza")</w:t>
      </w:r>
    </w:p>
    <w:p/>
    <w:p>
      <w:pPr>
        <w:bidi w:val="false"/>
        <w:spacing w:before="240" w:after="240" w:line="276"/>
        <w:jc w:val="left"/>
      </w:pPr>
      <w:hyperlink w:history="1" r:id="rIdqherf0td6l8gsfwtgebh2">
        <w:r>
          <w:rPr>
            <w:b w:val="false"/>
            <w:bCs w:val="false"/>
            <w:i w:val="false"/>
            <w:iCs w:val="false"/>
            <w:color w:val="0000FF"/>
            <w:sz w:val="24"/>
            <w:szCs w:val="24"/>
            <w:u w:val="single"/>
            <w:rtl w:val="false"/>
          </w:rPr>
          <w:t xml:space="preserve">Alpe Lusia</w:t>
        </w:r>
      </w:hyperlink>
      <w:r>
        <w:rPr>
          <w:b w:val="false"/>
          <w:bCs w:val="false"/>
          <w:i w:val="false"/>
          <w:iCs w:val="false"/>
          <w:color w:val="000000"/>
          <w:sz w:val="24"/>
          <w:szCs w:val="24"/>
          <w:rtl w:val="false"/>
        </w:rPr>
        <w:t xml:space="preserve">; "Alpe Lusia")</w:t>
      </w:r>
    </w:p>
    <w:p/>
    <w:p>
      <w:pPr>
        <w:bidi w:val="false"/>
        <w:spacing w:before="240" w:after="240" w:line="276"/>
        <w:jc w:val="left"/>
      </w:pPr>
      <w:hyperlink w:history="1" r:id="rId8dx5kce73pcb4gbrkhzzp">
        <w:r>
          <w:rPr>
            <w:b w:val="false"/>
            <w:bCs w:val="false"/>
            <w:i w:val="false"/>
            <w:iCs w:val="false"/>
            <w:color w:val="0000FF"/>
            <w:sz w:val="24"/>
            <w:szCs w:val="24"/>
            <w:u w:val="single"/>
            <w:rtl w:val="false"/>
          </w:rPr>
          <w:t xml:space="preserve">Passo San Pellegrino</w:t>
        </w:r>
      </w:hyperlink>
      <w:r>
        <w:rPr>
          <w:b w:val="false"/>
          <w:bCs w:val="false"/>
          <w:i w:val="false"/>
          <w:iCs w:val="false"/>
          <w:color w:val="000000"/>
          <w:sz w:val="24"/>
          <w:szCs w:val="24"/>
          <w:rtl w:val="false"/>
        </w:rPr>
        <w:t xml:space="preserve">; "Passo San Pellegrino")</w:t>
      </w:r>
    </w:p>
    <w:p/>
    <w:p>
      <w:pPr>
        <w:pStyle w:val="3"/>
        <w:pStyle w:val="Heading3"/>
        <w:bidi w:val="false"/>
        <w:spacing w:before="240" w:after="120"/>
      </w:pPr>
      <w:bookmarkStart w:name="_Toc_Top_Webcam_1776705409171" w:id="1"/>
      <w:r>
        <w:rPr>
          <w:b w:val="false"/>
          <w:bCs w:val="false"/>
          <w:i w:val="false"/>
          <w:iCs w:val="false"/>
          <w:color w:val="000000"/>
          <w:sz w:val="24"/>
          <w:szCs w:val="24"/>
          <w:rtl w:val="false"/>
        </w:rPr>
        <w:t xml:space="preserve">Top Webcam</w:t>
      </w:r>
      <w:bookmarkEnd w:id="1"/>
    </w:p>
    <w:p/>
    <w:p>
      <w:pPr>
        <w:bidi w:val="false"/>
        <w:spacing w:before="240" w:after="240" w:line="276"/>
        <w:jc w:val="left"/>
      </w:pPr>
      <w:hyperlink w:history="1" r:id="rIdrqlutxt2225ddhkopurm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171"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ejudp1_skjnsbzlwsd8lp">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u_2l--guag_yzngt73hx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9171"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jfl07ei3xdf9ci1o5u_yz">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0faiyk5hxp3mtcm_9h0vm">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Flying Cam</w:t>
      </w:r>
    </w:p>
    <w:p/>
    <w:p>
      <w:pPr>
        <w:pStyle w:val="3"/>
        <w:pStyle w:val="Heading3"/>
        <w:bidi w:val="false"/>
        <w:spacing w:before="240" w:after="120"/>
      </w:pPr>
      <w:bookmarkStart w:name="_Toc_FlyingCam_Val_di_Fassa_1776705409171" w:id="1"/>
      <w:r>
        <w:rPr>
          <w:b w:val="false"/>
          <w:bCs w:val="false"/>
          <w:i w:val="false"/>
          <w:iCs w:val="false"/>
          <w:color w:val="000000"/>
          <w:sz w:val="24"/>
          <w:szCs w:val="24"/>
          <w:rtl w:val="false"/>
        </w:rPr>
        <w:t xml:space="preserve">FlyingCam – Val di Fassa</w:t>
      </w:r>
      <w:bookmarkEnd w:id="1"/>
    </w:p>
    <w:p/>
    <w:p>
      <w:pPr>
        <w:bidi w:val="false"/>
        <w:spacing w:before="240" w:after="240" w:line="276"/>
        <w:jc w:val="left"/>
      </w:pPr>
      <w:r>
        <w:rPr>
          <w:b w:val="false"/>
          <w:bCs w:val="false"/>
          <w:i w:val="false"/>
          <w:iCs w:val="false"/>
          <w:color w:val="000000"/>
          <w:sz w:val="24"/>
          <w:szCs w:val="24"/>
          <w:rtl w:val="false"/>
        </w:rPr>
        <w:t xml:space="preserve">Altitudine: 1200+m</w:t>
      </w:r>
    </w:p>
    <w:p>
      <w:pPr>
        <w:bidi w:val="false"/>
        <w:spacing w:before="240" w:after="240" w:line="276"/>
        <w:jc w:val="left"/>
      </w:pPr>
      <w:r>
        <w:rPr>
          <w:b w:val="false"/>
          <w:bCs w:val="false"/>
          <w:i w:val="false"/>
          <w:iCs w:val="false"/>
          <w:color w:val="000000"/>
          <w:sz w:val="24"/>
          <w:szCs w:val="24"/>
          <w:rtl w:val="false"/>
        </w:rPr>
        <w:t xml:space="preserve">Panorama: emozionanti vedute aeree sulle Dolomiti di Fassa. I più bei panorami della valle ripresi dal cielo </w:t>
      </w:r>
      <w:hyperlink w:history="1" r:id="rIdclwl5tfyycnlednu3n2lp">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c7qohww3ehoibmsngg_2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171"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hmyykrca5surwoavvkbcd">
        <w:r>
          <w:rPr>
            <w:b w:val="false"/>
            <w:bCs w:val="false"/>
            <w:i w:val="false"/>
            <w:iCs w:val="false"/>
            <w:color w:val="0000FF"/>
            <w:sz w:val="24"/>
            <w:szCs w:val="24"/>
            <w:u w:val="single"/>
            <w:rtl w:val="false"/>
          </w:rPr>
          <w:t xml:space="preserve">Vedi</w:t>
        </w:r>
      </w:hyperlink>
    </w:p>
    <w:p/>
    <w:p>
      <w:pPr>
        <w:pStyle w:val="3"/>
        <w:pStyle w:val="Heading3"/>
        <w:bidi w:val="false"/>
        <w:spacing w:before="240" w:after="120"/>
      </w:pPr>
      <w:bookmarkStart w:name="_Toc_Belvedere_Col_Rodella_Sella_Pordoi_1776705409171" w:id="1"/>
      <w:r>
        <w:rPr>
          <w:b w:val="false"/>
          <w:bCs w:val="false"/>
          <w:i w:val="false"/>
          <w:iCs w:val="false"/>
          <w:color w:val="000000"/>
          <w:sz w:val="24"/>
          <w:szCs w:val="24"/>
          <w:rtl w:val="false"/>
        </w:rPr>
        <w:t xml:space="preserve">Belvedere - Col Rodella - Sella - Pordoi</w:t>
      </w:r>
      <w:bookmarkEnd w:id="1"/>
    </w:p>
    <w:p/>
    <w:p>
      <w:pPr>
        <w:bidi w:val="false"/>
        <w:spacing w:before="240" w:after="240" w:line="276"/>
        <w:jc w:val="left"/>
      </w:pPr>
      <w:hyperlink w:history="1" r:id="rIdodfewdpbymi-v88wo_ab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171"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v7aerrmjs49rp3qs-mct">
        <w:r>
          <w:rPr>
            <w:color w:val="0000FF"/>
            <w:u w:val="single"/>
            <w:rtl w:val="false"/>
          </w:rPr>
          <w:t xml:space="preserve">Vedi</w:t>
        </w:r>
      </w:hyperlink>
    </w:p>
    <w:p/>
    <w:p>
      <w:pPr>
        <w:bidi w:val="false"/>
        <w:spacing w:before="240" w:after="240" w:line="276"/>
        <w:jc w:val="left"/>
      </w:pPr>
      <w:hyperlink w:history="1" r:id="rIdxx6sbdryfbzyiiy85flk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172"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d4oxo3mvwjhii9ou38jo">
        <w:r>
          <w:rPr>
            <w:color w:val="0000FF"/>
            <w:u w:val="single"/>
            <w:rtl w:val="false"/>
          </w:rPr>
          <w:t xml:space="preserve">Vedi</w:t>
        </w:r>
      </w:hyperlink>
    </w:p>
    <w:p/>
    <w:p>
      <w:pPr>
        <w:bidi w:val="false"/>
        <w:spacing w:before="240" w:after="240" w:line="276"/>
        <w:jc w:val="left"/>
      </w:pPr>
      <w:hyperlink w:history="1" r:id="rIdclewqeukxdaj3eomilvs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172"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hxt_u0lbkxn8se5s5ieu">
        <w:r>
          <w:rPr>
            <w:color w:val="0000FF"/>
            <w:u w:val="single"/>
            <w:rtl w:val="false"/>
          </w:rPr>
          <w:t xml:space="preserve">Vedi</w:t>
        </w:r>
      </w:hyperlink>
    </w:p>
    <w:p/>
    <w:p>
      <w:pPr>
        <w:bidi w:val="false"/>
        <w:spacing w:before="240" w:after="240" w:line="276"/>
        <w:jc w:val="left"/>
      </w:pPr>
      <w:hyperlink w:history="1" r:id="rIds7qa0abcssablm_j2n_g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172"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pebsmklovkzm4z47zjbj">
        <w:r>
          <w:rPr>
            <w:color w:val="0000FF"/>
            <w:u w:val="single"/>
            <w:rtl w:val="false"/>
          </w:rPr>
          <w:t xml:space="preserve">Vedi</w:t>
        </w:r>
      </w:hyperlink>
    </w:p>
    <w:p/>
    <w:p>
      <w:pPr>
        <w:bidi w:val="false"/>
        <w:spacing w:before="240" w:after="240" w:line="276"/>
        <w:jc w:val="left"/>
      </w:pPr>
      <w:hyperlink w:history="1" r:id="rIdpr9r5smu3flv_gpfpgsu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172"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hypqxh0r2-nbwjuyiozw">
        <w:r>
          <w:rPr>
            <w:color w:val="0000FF"/>
            <w:u w:val="single"/>
            <w:rtl w:val="false"/>
          </w:rPr>
          <w:t xml:space="preserve">Vedi</w:t>
        </w:r>
      </w:hyperlink>
    </w:p>
    <w:p/>
    <w:p>
      <w:pPr>
        <w:bidi w:val="false"/>
        <w:spacing w:before="240" w:after="240" w:line="276"/>
        <w:jc w:val="left"/>
      </w:pPr>
      <w:hyperlink w:history="1" r:id="rIdm7ygmubzizktdwbk8_gm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172"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z335zfsemqnoh8fk9w5z">
        <w:r>
          <w:rPr>
            <w:color w:val="0000FF"/>
            <w:u w:val="single"/>
            <w:rtl w:val="false"/>
          </w:rPr>
          <w:t xml:space="preserve">Vedi</w:t>
        </w:r>
      </w:hyperlink>
    </w:p>
    <w:p/>
    <w:p>
      <w:pPr>
        <w:bidi w:val="false"/>
        <w:spacing w:before="240" w:after="240" w:line="276"/>
        <w:jc w:val="left"/>
      </w:pPr>
      <w:hyperlink w:history="1" r:id="rIdhnxjo_pc9sakbsv4b7tv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172"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zd7hplotp2_d2b2z4c81">
        <w:r>
          <w:rPr>
            <w:color w:val="0000FF"/>
            <w:u w:val="single"/>
            <w:rtl w:val="false"/>
          </w:rPr>
          <w:t xml:space="preserve">Vedi</w:t>
        </w:r>
      </w:hyperlink>
    </w:p>
    <w:p/>
    <w:p>
      <w:pPr>
        <w:bidi w:val="false"/>
        <w:spacing w:before="240" w:after="240" w:line="276"/>
        <w:jc w:val="left"/>
      </w:pPr>
      <w:hyperlink w:history="1" r:id="rIdb6vlbab1ecu6je1wrggw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173"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1rvljbmpfn7ijgspqjxh">
        <w:r>
          <w:rPr>
            <w:color w:val="0000FF"/>
            <w:u w:val="single"/>
            <w:rtl w:val="false"/>
          </w:rPr>
          <w:t xml:space="preserve">Vedi</w:t>
        </w:r>
      </w:hyperlink>
    </w:p>
    <w:p/>
    <w:p>
      <w:pPr>
        <w:bidi w:val="false"/>
        <w:spacing w:before="240" w:after="240" w:line="276"/>
        <w:jc w:val="left"/>
      </w:pPr>
      <w:hyperlink w:history="1" r:id="rIdq_a0xwyv3slt1lg_yve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173"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tyogvbyxmaf8rhgskidx">
        <w:r>
          <w:rPr>
            <w:color w:val="0000FF"/>
            <w:u w:val="single"/>
            <w:rtl w:val="false"/>
          </w:rPr>
          <w:t xml:space="preserve">Vedi</w:t>
        </w:r>
      </w:hyperlink>
    </w:p>
    <w:p/>
    <w:p>
      <w:pPr>
        <w:bidi w:val="false"/>
        <w:spacing w:before="240" w:after="240" w:line="276"/>
        <w:jc w:val="left"/>
      </w:pPr>
      <w:hyperlink w:history="1" r:id="rIdyumhsp-qiqtvixhnpisq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173"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fd8ckq32c2vz5agw5m5r">
        <w:r>
          <w:rPr>
            <w:color w:val="0000FF"/>
            <w:u w:val="single"/>
            <w:rtl w:val="false"/>
          </w:rPr>
          <w:t xml:space="preserve">Vedi</w:t>
        </w:r>
      </w:hyperlink>
    </w:p>
    <w:p/>
    <w:p>
      <w:pPr>
        <w:bidi w:val="false"/>
        <w:spacing w:before="240" w:after="240" w:line="276"/>
        <w:jc w:val="left"/>
      </w:pPr>
      <w:hyperlink w:history="1" r:id="rIdob-gdkjf6ytlxyj4amrp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173"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syr2akwqr28tbzclzcfn">
        <w:r>
          <w:rPr>
            <w:color w:val="0000FF"/>
            <w:u w:val="single"/>
            <w:rtl w:val="false"/>
          </w:rPr>
          <w:t xml:space="preserve">Vedi</w:t>
        </w:r>
      </w:hyperlink>
    </w:p>
    <w:p/>
    <w:p>
      <w:pPr>
        <w:bidi w:val="false"/>
        <w:spacing w:before="240" w:after="240" w:line="276"/>
        <w:jc w:val="left"/>
      </w:pPr>
      <w:hyperlink w:history="1" r:id="rIdckdfujoupyc2k2tqo8ny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173"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dwwocvt49sg0koah-bga">
        <w:r>
          <w:rPr>
            <w:color w:val="0000FF"/>
            <w:u w:val="single"/>
            <w:rtl w:val="false"/>
          </w:rPr>
          <w:t xml:space="preserve">Vedi</w:t>
        </w:r>
      </w:hyperlink>
    </w:p>
    <w:p/>
    <w:p>
      <w:pPr>
        <w:bidi w:val="false"/>
        <w:spacing w:before="240" w:after="240" w:line="276"/>
        <w:jc w:val="left"/>
      </w:pPr>
      <w:hyperlink w:history="1" r:id="rIdvbdza1p36e0tjspzdj84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173"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gmotdvczowxxgxrwuhhzf">
        <w:r>
          <w:rPr>
            <w:color w:val="0000FF"/>
            <w:u w:val="single"/>
            <w:rtl w:val="false"/>
          </w:rPr>
          <w:t xml:space="preserve">Vedi</w:t>
        </w:r>
      </w:hyperlink>
    </w:p>
    <w:p/>
    <w:p>
      <w:pPr>
        <w:pStyle w:val="3"/>
        <w:pStyle w:val="Heading3"/>
        <w:bidi w:val="false"/>
        <w:spacing w:before="240" w:after="120"/>
      </w:pPr>
      <w:bookmarkStart w:name="_Toc_Passo_Fedaia_Marmolada_1776705409173" w:id="1"/>
      <w:r>
        <w:rPr>
          <w:b w:val="false"/>
          <w:bCs w:val="false"/>
          <w:i w:val="false"/>
          <w:iCs w:val="false"/>
          <w:color w:val="000000"/>
          <w:sz w:val="24"/>
          <w:szCs w:val="24"/>
          <w:rtl w:val="false"/>
        </w:rPr>
        <w:t xml:space="preserve">Passo Fedaia - Marmolada</w:t>
      </w:r>
      <w:bookmarkEnd w:id="1"/>
    </w:p>
    <w:p/>
    <w:p>
      <w:pPr>
        <w:bidi w:val="false"/>
        <w:spacing w:before="240" w:after="240" w:line="276"/>
        <w:jc w:val="left"/>
      </w:pPr>
      <w:hyperlink w:history="1" r:id="rIdeagnfkk-fnjcor5m8g8d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Gran_Verne_1776705409173" w:id="1"/>
      <w:r>
        <w:rPr>
          <w:b w:val="false"/>
          <w:bCs w:val="false"/>
          <w:i w:val="false"/>
          <w:iCs w:val="false"/>
          <w:color w:val="000000"/>
          <w:sz w:val="24"/>
          <w:szCs w:val="24"/>
          <w:rtl w:val="false"/>
        </w:rPr>
        <w:t xml:space="preserve">Webcam Passo Fedaia - Marmolada - Gran Vernel.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Il ghiacciaio della Marmolada con il Gran Vernel (a destra). La Marmolada, battezzata nel 1883 da Don Luigi Baroldi "La Regina delle Dolomiti", è oggi tutelata dall’Unesco come Patrimonio dell’Umanità.</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5m2kycgoetl0qwyzja49">
        <w:r>
          <w:rPr>
            <w:color w:val="0000FF"/>
            <w:u w:val="single"/>
            <w:rtl w:val="false"/>
          </w:rPr>
          <w:t xml:space="preserve">Vedi</w:t>
        </w:r>
      </w:hyperlink>
    </w:p>
    <w:p/>
    <w:p>
      <w:pPr>
        <w:bidi w:val="false"/>
        <w:spacing w:before="240" w:after="240" w:line="276"/>
        <w:jc w:val="left"/>
      </w:pPr>
      <w:hyperlink w:history="1" r:id="rId5e9jncigq1qifffr21vf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9174"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c78lwjeye2s11186otmf">
        <w:r>
          <w:rPr>
            <w:color w:val="0000FF"/>
            <w:u w:val="single"/>
            <w:rtl w:val="false"/>
          </w:rPr>
          <w:t xml:space="preserve">Vedi</w:t>
        </w:r>
      </w:hyperlink>
    </w:p>
    <w:p/>
    <w:p>
      <w:pPr>
        <w:pStyle w:val="3"/>
        <w:pStyle w:val="Heading3"/>
        <w:bidi w:val="false"/>
        <w:spacing w:before="240" w:after="120"/>
      </w:pPr>
      <w:bookmarkStart w:name="_Toc_Buffaure_Ciampac_1776705409174" w:id="1"/>
      <w:r>
        <w:rPr>
          <w:b w:val="false"/>
          <w:bCs w:val="false"/>
          <w:i w:val="false"/>
          <w:iCs w:val="false"/>
          <w:color w:val="000000"/>
          <w:sz w:val="24"/>
          <w:szCs w:val="24"/>
          <w:rtl w:val="false"/>
        </w:rPr>
        <w:t xml:space="preserve">Buffaure - Ciampac</w:t>
      </w:r>
      <w:bookmarkEnd w:id="1"/>
    </w:p>
    <w:p/>
    <w:p>
      <w:pPr>
        <w:bidi w:val="false"/>
        <w:spacing w:before="240" w:after="240" w:line="276"/>
        <w:jc w:val="left"/>
      </w:pPr>
      <w:hyperlink w:history="1" r:id="rIdrdmbdkzlwrfvpeqsmb3z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174"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8zrtrsg2mbuu-fthpg3l_">
        <w:r>
          <w:rPr>
            <w:color w:val="0000FF"/>
            <w:u w:val="single"/>
            <w:rtl w:val="false"/>
          </w:rPr>
          <w:t xml:space="preserve">Vedi</w:t>
        </w:r>
      </w:hyperlink>
    </w:p>
    <w:p/>
    <w:p>
      <w:pPr>
        <w:bidi w:val="false"/>
        <w:spacing w:before="240" w:after="240" w:line="276"/>
        <w:jc w:val="left"/>
      </w:pPr>
      <w:hyperlink w:history="1" r:id="rIdp1ww00czibdazy1kepw-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174"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_xukzfrwin2xg85rodfl">
        <w:r>
          <w:rPr>
            <w:color w:val="0000FF"/>
            <w:u w:val="single"/>
            <w:rtl w:val="false"/>
          </w:rPr>
          <w:t xml:space="preserve">Vedi</w:t>
        </w:r>
      </w:hyperlink>
    </w:p>
    <w:p/>
    <w:p>
      <w:pPr>
        <w:bidi w:val="false"/>
        <w:spacing w:before="240" w:after="240" w:line="276"/>
        <w:jc w:val="left"/>
      </w:pPr>
      <w:hyperlink w:history="1" r:id="rIdyrd_pk-jfonqea1r2pnh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174"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pkgmpvnxlocxxnvegokp">
        <w:r>
          <w:rPr>
            <w:color w:val="0000FF"/>
            <w:u w:val="single"/>
            <w:rtl w:val="false"/>
          </w:rPr>
          <w:t xml:space="preserve">Vedi</w:t>
        </w:r>
      </w:hyperlink>
    </w:p>
    <w:p/>
    <w:p>
      <w:pPr>
        <w:bidi w:val="false"/>
        <w:spacing w:before="240" w:after="240" w:line="276"/>
        <w:jc w:val="left"/>
      </w:pPr>
      <w:hyperlink w:history="1" r:id="rIdpdf7ivd_huyn6sq_oldh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174"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2lqkn2_85nnxrwd7ao3u">
        <w:r>
          <w:rPr>
            <w:color w:val="0000FF"/>
            <w:u w:val="single"/>
            <w:rtl w:val="false"/>
          </w:rPr>
          <w:t xml:space="preserve">Vedi</w:t>
        </w:r>
      </w:hyperlink>
    </w:p>
    <w:p/>
    <w:p>
      <w:pPr>
        <w:bidi w:val="false"/>
        <w:spacing w:before="240" w:after="240" w:line="276"/>
        <w:jc w:val="left"/>
      </w:pPr>
      <w:hyperlink w:history="1" r:id="rIdfsoliqvb-rq4aq-35tpf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174"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kosxfqdejqyhprwtfnqp">
        <w:r>
          <w:rPr>
            <w:color w:val="0000FF"/>
            <w:u w:val="single"/>
            <w:rtl w:val="false"/>
          </w:rPr>
          <w:t xml:space="preserve">Vedi</w:t>
        </w:r>
      </w:hyperlink>
    </w:p>
    <w:p/>
    <w:p>
      <w:pPr>
        <w:bidi w:val="false"/>
        <w:spacing w:before="240" w:after="240" w:line="276"/>
        <w:jc w:val="left"/>
      </w:pPr>
      <w:hyperlink w:history="1" r:id="rId6kwsnxe43yqxaaqddumo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175"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kmgtcqalfkqadrnzeb25">
        <w:r>
          <w:rPr>
            <w:color w:val="0000FF"/>
            <w:u w:val="single"/>
            <w:rtl w:val="false"/>
          </w:rPr>
          <w:t xml:space="preserve">Vedi</w:t>
        </w:r>
      </w:hyperlink>
    </w:p>
    <w:p/>
    <w:p>
      <w:pPr>
        <w:bidi w:val="false"/>
        <w:spacing w:before="240" w:after="240" w:line="276"/>
        <w:jc w:val="left"/>
      </w:pPr>
      <w:hyperlink w:history="1" r:id="rIdedciit6fsbibge9raplf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175"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20pnvwirq8yfrijd9afx">
        <w:r>
          <w:rPr>
            <w:color w:val="0000FF"/>
            <w:u w:val="single"/>
            <w:rtl w:val="false"/>
          </w:rPr>
          <w:t xml:space="preserve">Vedi</w:t>
        </w:r>
      </w:hyperlink>
    </w:p>
    <w:p/>
    <w:p>
      <w:pPr>
        <w:bidi w:val="false"/>
        <w:spacing w:before="240" w:after="240" w:line="276"/>
        <w:jc w:val="left"/>
      </w:pPr>
      <w:hyperlink w:history="1" r:id="rIdjebjm-ltsd9eeq2nie9y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175"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dzkknloxpoqorxi1jk6d">
        <w:r>
          <w:rPr>
            <w:color w:val="0000FF"/>
            <w:u w:val="single"/>
            <w:rtl w:val="false"/>
          </w:rPr>
          <w:t xml:space="preserve">Vedi</w:t>
        </w:r>
      </w:hyperlink>
    </w:p>
    <w:p/>
    <w:p>
      <w:pPr>
        <w:bidi w:val="false"/>
        <w:spacing w:before="240" w:after="240" w:line="276"/>
        <w:jc w:val="left"/>
      </w:pPr>
      <w:hyperlink w:history="1" r:id="rIdzevvj_8wriwjyvpsqguo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175"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hov15rsnhpkvckgkznsm">
        <w:r>
          <w:rPr>
            <w:color w:val="0000FF"/>
            <w:u w:val="single"/>
            <w:rtl w:val="false"/>
          </w:rPr>
          <w:t xml:space="preserve">Vedi</w:t>
        </w:r>
      </w:hyperlink>
    </w:p>
    <w:p/>
    <w:p>
      <w:pPr>
        <w:bidi w:val="false"/>
        <w:spacing w:before="240" w:after="240" w:line="276"/>
        <w:jc w:val="left"/>
      </w:pPr>
      <w:hyperlink w:history="1" r:id="rId1nwrgysdgqdrldoi8lws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175"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vp4tjokvwz_7pw9zjpnr">
        <w:r>
          <w:rPr>
            <w:color w:val="0000FF"/>
            <w:u w:val="single"/>
            <w:rtl w:val="false"/>
          </w:rPr>
          <w:t xml:space="preserve">Vedi</w:t>
        </w:r>
      </w:hyperlink>
    </w:p>
    <w:p/>
    <w:p>
      <w:pPr>
        <w:bidi w:val="false"/>
        <w:spacing w:before="240" w:after="240" w:line="276"/>
        <w:jc w:val="left"/>
      </w:pPr>
      <w:hyperlink w:history="1" r:id="rIdjblthppjsttvmb8l0fld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175"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jufswoyde3kc66bhl6bq">
        <w:r>
          <w:rPr>
            <w:color w:val="0000FF"/>
            <w:u w:val="single"/>
            <w:rtl w:val="false"/>
          </w:rPr>
          <w:t xml:space="preserve">Vedi</w:t>
        </w:r>
      </w:hyperlink>
    </w:p>
    <w:p/>
    <w:p>
      <w:pPr>
        <w:bidi w:val="false"/>
        <w:spacing w:before="240" w:after="240" w:line="276"/>
        <w:jc w:val="left"/>
      </w:pPr>
      <w:hyperlink w:history="1" r:id="rIdhxfcevb0pno-hi7zs68s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176"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zc0tnapmkdw2gvcazofv">
        <w:r>
          <w:rPr>
            <w:color w:val="0000FF"/>
            <w:u w:val="single"/>
            <w:rtl w:val="false"/>
          </w:rPr>
          <w:t xml:space="preserve">Vedi</w:t>
        </w:r>
      </w:hyperlink>
    </w:p>
    <w:p/>
    <w:p>
      <w:pPr>
        <w:bidi w:val="false"/>
        <w:spacing w:before="240" w:after="240" w:line="276"/>
        <w:jc w:val="left"/>
      </w:pPr>
      <w:hyperlink w:history="1" r:id="rId85dhqitvdqc3nfunyxkd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176"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b2vo-ov-yj6nyfx9tthu">
        <w:r>
          <w:rPr>
            <w:color w:val="0000FF"/>
            <w:u w:val="single"/>
            <w:rtl w:val="false"/>
          </w:rPr>
          <w:t xml:space="preserve">Vedi</w:t>
        </w:r>
      </w:hyperlink>
    </w:p>
    <w:p/>
    <w:p>
      <w:pPr>
        <w:bidi w:val="false"/>
        <w:spacing w:before="240" w:after="240" w:line="276"/>
        <w:jc w:val="left"/>
      </w:pPr>
      <w:hyperlink w:history="1" r:id="rIdft2hziouszg3mqgzwssc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17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tsf4qtkejmhk_rlhmir2">
        <w:r>
          <w:rPr>
            <w:color w:val="0000FF"/>
            <w:u w:val="single"/>
            <w:rtl w:val="false"/>
          </w:rPr>
          <w:t xml:space="preserve">Vedi</w:t>
        </w:r>
      </w:hyperlink>
    </w:p>
    <w:p/>
    <w:p>
      <w:pPr>
        <w:bidi w:val="false"/>
        <w:spacing w:before="240" w:after="240" w:line="276"/>
        <w:jc w:val="left"/>
      </w:pPr>
      <w:hyperlink w:history="1" r:id="rIdemfnszkuv89cfym5zer-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176"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7ddc_aoyb2fk0miq-9py">
        <w:r>
          <w:rPr>
            <w:color w:val="0000FF"/>
            <w:u w:val="single"/>
            <w:rtl w:val="false"/>
          </w:rPr>
          <w:t xml:space="preserve">Vedi</w:t>
        </w:r>
      </w:hyperlink>
    </w:p>
    <w:p/>
    <w:p>
      <w:pPr>
        <w:bidi w:val="false"/>
        <w:spacing w:before="240" w:after="240" w:line="276"/>
        <w:jc w:val="left"/>
      </w:pPr>
      <w:hyperlink w:history="1" r:id="rIdadx52i17q0aoxlwqjd01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176"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51kxne69kiyy47eo7a-m">
        <w:r>
          <w:rPr>
            <w:color w:val="0000FF"/>
            <w:u w:val="single"/>
            <w:rtl w:val="false"/>
          </w:rPr>
          <w:t xml:space="preserve">Vedi</w:t>
        </w:r>
      </w:hyperlink>
    </w:p>
    <w:p/>
    <w:p>
      <w:pPr>
        <w:bidi w:val="false"/>
        <w:spacing w:before="240" w:after="240" w:line="276"/>
        <w:jc w:val="left"/>
      </w:pPr>
      <w:hyperlink w:history="1" r:id="rIdcvkr2ofvukvlgkwuldif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176"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ipmftilmd9kuxzvqbjh6">
        <w:r>
          <w:rPr>
            <w:color w:val="0000FF"/>
            <w:u w:val="single"/>
            <w:rtl w:val="false"/>
          </w:rPr>
          <w:t xml:space="preserve">Vedi</w:t>
        </w:r>
      </w:hyperlink>
    </w:p>
    <w:p/>
    <w:p>
      <w:pPr>
        <w:bidi w:val="false"/>
        <w:spacing w:before="240" w:after="240" w:line="276"/>
        <w:jc w:val="left"/>
      </w:pPr>
      <w:hyperlink w:history="1" r:id="rIdo-p6j-izvloug3v-xb6j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177"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rwd5wp2gr28gmjrh1dcf">
        <w:r>
          <w:rPr>
            <w:color w:val="0000FF"/>
            <w:u w:val="single"/>
            <w:rtl w:val="false"/>
          </w:rPr>
          <w:t xml:space="preserve">Vedi</w:t>
        </w:r>
      </w:hyperlink>
    </w:p>
    <w:p/>
    <w:p>
      <w:pPr>
        <w:bidi w:val="false"/>
        <w:spacing w:before="240" w:after="240" w:line="276"/>
        <w:jc w:val="left"/>
      </w:pPr>
      <w:hyperlink w:history="1" r:id="rIdvb5ui7hc1wfcanjpg-er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177"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s9iqbluvk4ltu4ivnkfys">
        <w:r>
          <w:rPr>
            <w:color w:val="0000FF"/>
            <w:u w:val="single"/>
            <w:rtl w:val="false"/>
          </w:rPr>
          <w:t xml:space="preserve">Vedi</w:t>
        </w:r>
      </w:hyperlink>
    </w:p>
    <w:p/>
    <w:p>
      <w:pPr>
        <w:pStyle w:val="3"/>
        <w:pStyle w:val="Heading3"/>
        <w:bidi w:val="false"/>
        <w:spacing w:before="240" w:after="120"/>
      </w:pPr>
      <w:bookmarkStart w:name="_Toc_Catinaccio_1776705409177" w:id="1"/>
      <w:r>
        <w:rPr>
          <w:b w:val="false"/>
          <w:bCs w:val="false"/>
          <w:i w:val="false"/>
          <w:iCs w:val="false"/>
          <w:color w:val="000000"/>
          <w:sz w:val="24"/>
          <w:szCs w:val="24"/>
          <w:rtl w:val="false"/>
        </w:rPr>
        <w:t xml:space="preserve">Catinaccio</w:t>
      </w:r>
      <w:bookmarkEnd w:id="1"/>
    </w:p>
    <w:p/>
    <w:p>
      <w:pPr>
        <w:bidi w:val="false"/>
        <w:spacing w:before="240" w:after="240" w:line="276"/>
        <w:jc w:val="left"/>
      </w:pPr>
      <w:hyperlink w:history="1" r:id="rIdlzqdayhfjrfjly7wehu4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177"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2nlkddfkpqsvdfjzbbo_7">
        <w:r>
          <w:rPr>
            <w:color w:val="0000FF"/>
            <w:u w:val="single"/>
            <w:rtl w:val="false"/>
          </w:rPr>
          <w:t xml:space="preserve">Vedi</w:t>
        </w:r>
      </w:hyperlink>
    </w:p>
    <w:p/>
    <w:p>
      <w:pPr>
        <w:bidi w:val="false"/>
        <w:spacing w:before="240" w:after="240" w:line="276"/>
        <w:jc w:val="left"/>
      </w:pPr>
      <w:hyperlink w:history="1" r:id="rIdena6dwrbvhn0k2jnzuq_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177"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etp8vqkqw0jtdti0vjef">
        <w:r>
          <w:rPr>
            <w:color w:val="0000FF"/>
            <w:u w:val="single"/>
            <w:rtl w:val="false"/>
          </w:rPr>
          <w:t xml:space="preserve">Vedi</w:t>
        </w:r>
      </w:hyperlink>
    </w:p>
    <w:p/>
    <w:p>
      <w:pPr>
        <w:bidi w:val="false"/>
        <w:spacing w:before="240" w:after="240" w:line="276"/>
        <w:jc w:val="left"/>
      </w:pPr>
      <w:hyperlink w:history="1" r:id="rId2-n_eccb8ri_5sz_r6mi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177"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7bzdgwyvvofreuu2p8oo">
        <w:r>
          <w:rPr>
            <w:color w:val="0000FF"/>
            <w:u w:val="single"/>
            <w:rtl w:val="false"/>
          </w:rPr>
          <w:t xml:space="preserve">Vedi</w:t>
        </w:r>
      </w:hyperlink>
    </w:p>
    <w:p/>
    <w:p>
      <w:pPr>
        <w:bidi w:val="false"/>
        <w:spacing w:before="240" w:after="240" w:line="276"/>
        <w:jc w:val="left"/>
      </w:pPr>
      <w:hyperlink w:history="1" r:id="rIds4kw7e-9q4idzi7ur4ha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177"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kcfjda38ntofuqfd37zj">
        <w:r>
          <w:rPr>
            <w:color w:val="0000FF"/>
            <w:u w:val="single"/>
            <w:rtl w:val="false"/>
          </w:rPr>
          <w:t xml:space="preserve">Vedi</w:t>
        </w:r>
      </w:hyperlink>
    </w:p>
    <w:p/>
    <w:p>
      <w:pPr>
        <w:bidi w:val="false"/>
        <w:spacing w:before="240" w:after="240" w:line="276"/>
        <w:jc w:val="left"/>
      </w:pPr>
      <w:hyperlink w:history="1" r:id="rIdaux3e4o-ky1_xxqu2lj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178"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ubko9aq7bfium4ip0mnx">
        <w:r>
          <w:rPr>
            <w:color w:val="0000FF"/>
            <w:u w:val="single"/>
            <w:rtl w:val="false"/>
          </w:rPr>
          <w:t xml:space="preserve">Vedi</w:t>
        </w:r>
      </w:hyperlink>
    </w:p>
    <w:p/>
    <w:p>
      <w:pPr>
        <w:bidi w:val="false"/>
        <w:spacing w:before="240" w:after="240" w:line="276"/>
        <w:jc w:val="left"/>
      </w:pPr>
      <w:hyperlink w:history="1" r:id="rIdyfvenn5xuczrpj3q8oxn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178"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zgp-preadvd2ownsslad">
        <w:r>
          <w:rPr>
            <w:color w:val="0000FF"/>
            <w:u w:val="single"/>
            <w:rtl w:val="false"/>
          </w:rPr>
          <w:t xml:space="preserve">Vedi</w:t>
        </w:r>
      </w:hyperlink>
    </w:p>
    <w:p/>
    <w:p>
      <w:pPr>
        <w:bidi w:val="false"/>
        <w:spacing w:before="240" w:after="240" w:line="276"/>
        <w:jc w:val="left"/>
      </w:pPr>
      <w:hyperlink w:history="1" r:id="rIdqbdfd35j-vjkr35xr6oz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178"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gu2nmwdvytmm2n6u0vra">
        <w:r>
          <w:rPr>
            <w:color w:val="0000FF"/>
            <w:u w:val="single"/>
            <w:rtl w:val="false"/>
          </w:rPr>
          <w:t xml:space="preserve">Vedi</w:t>
        </w:r>
      </w:hyperlink>
    </w:p>
    <w:p/>
    <w:p>
      <w:pPr>
        <w:bidi w:val="false"/>
        <w:spacing w:before="240" w:after="240" w:line="276"/>
        <w:jc w:val="left"/>
      </w:pPr>
      <w:hyperlink w:history="1" r:id="rIdczodp4j0tihb1otb4b6w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178"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p3j6b92vf_qwisjotol8">
        <w:r>
          <w:rPr>
            <w:color w:val="0000FF"/>
            <w:u w:val="single"/>
            <w:rtl w:val="false"/>
          </w:rPr>
          <w:t xml:space="preserve">Vedi</w:t>
        </w:r>
      </w:hyperlink>
    </w:p>
    <w:p/>
    <w:p>
      <w:pPr>
        <w:bidi w:val="false"/>
        <w:spacing w:before="240" w:after="240" w:line="276"/>
        <w:jc w:val="left"/>
      </w:pPr>
      <w:hyperlink w:history="1" r:id="rId1rxaloifxzoezgtnpe_g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178"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ihxx7oxgbrcjpzuiesrd4">
        <w:r>
          <w:rPr>
            <w:color w:val="0000FF"/>
            <w:u w:val="single"/>
            <w:rtl w:val="false"/>
          </w:rPr>
          <w:t xml:space="preserve">Vedi</w:t>
        </w:r>
      </w:hyperlink>
    </w:p>
    <w:p/>
    <w:p>
      <w:pPr>
        <w:bidi w:val="false"/>
        <w:spacing w:before="240" w:after="240" w:line="276"/>
        <w:jc w:val="left"/>
      </w:pPr>
      <w:hyperlink w:history="1" r:id="rIdynd4lbhcbyuvpiid5qsl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178"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iqejjw0vlzuo6qrho8jt">
        <w:r>
          <w:rPr>
            <w:color w:val="0000FF"/>
            <w:u w:val="single"/>
            <w:rtl w:val="false"/>
          </w:rPr>
          <w:t xml:space="preserve">Vedi</w:t>
        </w:r>
      </w:hyperlink>
    </w:p>
    <w:p/>
    <w:p>
      <w:pPr>
        <w:bidi w:val="false"/>
        <w:spacing w:before="240" w:after="240" w:line="276"/>
        <w:jc w:val="left"/>
      </w:pPr>
      <w:hyperlink w:history="1" r:id="rIdl2lqsd4ibe_1ummxtv0w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179"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c6nz1cdskorljc7iff8u">
        <w:r>
          <w:rPr>
            <w:color w:val="0000FF"/>
            <w:u w:val="single"/>
            <w:rtl w:val="false"/>
          </w:rPr>
          <w:t xml:space="preserve">Vedi</w:t>
        </w:r>
      </w:hyperlink>
    </w:p>
    <w:p/>
    <w:p>
      <w:pPr>
        <w:bidi w:val="false"/>
        <w:spacing w:before="240" w:after="240" w:line="276"/>
        <w:jc w:val="left"/>
      </w:pPr>
      <w:hyperlink w:history="1" r:id="rIdnfk7e8hbs54kqejzbj-a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179"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diprzuzyq6636ihbfvopd">
        <w:r>
          <w:rPr>
            <w:color w:val="0000FF"/>
            <w:u w:val="single"/>
            <w:rtl w:val="false"/>
          </w:rPr>
          <w:t xml:space="preserve">Vedi</w:t>
        </w:r>
      </w:hyperlink>
    </w:p>
    <w:p/>
    <w:p>
      <w:pPr>
        <w:pStyle w:val="3"/>
        <w:pStyle w:val="Heading3"/>
        <w:bidi w:val="false"/>
        <w:spacing w:before="240" w:after="120"/>
      </w:pPr>
      <w:bookmarkStart w:name="_Toc_Carezza_1776705409179" w:id="1"/>
      <w:r>
        <w:rPr>
          <w:b w:val="false"/>
          <w:bCs w:val="false"/>
          <w:i w:val="false"/>
          <w:iCs w:val="false"/>
          <w:color w:val="000000"/>
          <w:sz w:val="24"/>
          <w:szCs w:val="24"/>
          <w:rtl w:val="false"/>
        </w:rPr>
        <w:t xml:space="preserve">Carezza</w:t>
      </w:r>
      <w:bookmarkEnd w:id="1"/>
    </w:p>
    <w:p/>
    <w:p>
      <w:pPr>
        <w:bidi w:val="false"/>
        <w:spacing w:before="240" w:after="240" w:line="276"/>
        <w:jc w:val="left"/>
      </w:pPr>
      <w:hyperlink w:history="1" r:id="rIdq8df0k-8xsoh61ur68zm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179"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cchwdrglqrekwtadc2v2">
        <w:r>
          <w:rPr>
            <w:color w:val="0000FF"/>
            <w:u w:val="single"/>
            <w:rtl w:val="false"/>
          </w:rPr>
          <w:t xml:space="preserve">Vedi</w:t>
        </w:r>
      </w:hyperlink>
    </w:p>
    <w:p/>
    <w:p>
      <w:pPr>
        <w:bidi w:val="false"/>
        <w:spacing w:before="240" w:after="240" w:line="276"/>
        <w:jc w:val="left"/>
      </w:pPr>
      <w:hyperlink w:history="1" r:id="rIds-bupbyqp5rlxygscnjj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179"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6bbabl1wl8kuaugvym4-4">
        <w:r>
          <w:rPr>
            <w:color w:val="0000FF"/>
            <w:u w:val="single"/>
            <w:rtl w:val="false"/>
          </w:rPr>
          <w:t xml:space="preserve">Vedi</w:t>
        </w:r>
      </w:hyperlink>
    </w:p>
    <w:p/>
    <w:p>
      <w:pPr>
        <w:bidi w:val="false"/>
        <w:spacing w:before="240" w:after="240" w:line="276"/>
        <w:jc w:val="left"/>
      </w:pPr>
      <w:hyperlink w:history="1" r:id="rIdsqi7dchc7dczozq8_51x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179"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ioesb-talqhn85aukr1ar">
        <w:r>
          <w:rPr>
            <w:color w:val="0000FF"/>
            <w:u w:val="single"/>
            <w:rtl w:val="false"/>
          </w:rPr>
          <w:t xml:space="preserve">Vedi</w:t>
        </w:r>
      </w:hyperlink>
    </w:p>
    <w:p/>
    <w:p>
      <w:pPr>
        <w:bidi w:val="false"/>
        <w:spacing w:before="240" w:after="240" w:line="276"/>
        <w:jc w:val="left"/>
      </w:pPr>
      <w:hyperlink w:history="1" r:id="rIdapfa6zztqpfvlk_oswxf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179"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wsrb7aischjino4pmbr3y">
        <w:r>
          <w:rPr>
            <w:color w:val="0000FF"/>
            <w:u w:val="single"/>
            <w:rtl w:val="false"/>
          </w:rPr>
          <w:t xml:space="preserve">Vedi</w:t>
        </w:r>
      </w:hyperlink>
    </w:p>
    <w:p/>
    <w:p>
      <w:pPr>
        <w:pStyle w:val="3"/>
        <w:pStyle w:val="Heading3"/>
        <w:bidi w:val="false"/>
        <w:spacing w:before="240" w:after="120"/>
      </w:pPr>
      <w:bookmarkStart w:name="_Toc_Alpe_Lusia_1776705409179" w:id="1"/>
      <w:r>
        <w:rPr>
          <w:b w:val="false"/>
          <w:bCs w:val="false"/>
          <w:i w:val="false"/>
          <w:iCs w:val="false"/>
          <w:color w:val="000000"/>
          <w:sz w:val="24"/>
          <w:szCs w:val="24"/>
          <w:rtl w:val="false"/>
        </w:rPr>
        <w:t xml:space="preserve">Alpe Lusia</w:t>
      </w:r>
      <w:bookmarkEnd w:id="1"/>
    </w:p>
    <w:p/>
    <w:p>
      <w:pPr>
        <w:bidi w:val="false"/>
        <w:spacing w:before="240" w:after="240" w:line="276"/>
        <w:jc w:val="left"/>
      </w:pPr>
      <w:hyperlink w:history="1" r:id="rIdgbim_i_17iamiaqvtpyf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180"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onbggfygs5hwhn5fjen0w">
        <w:r>
          <w:rPr>
            <w:color w:val="0000FF"/>
            <w:u w:val="single"/>
            <w:rtl w:val="false"/>
          </w:rPr>
          <w:t xml:space="preserve">Vedi</w:t>
        </w:r>
      </w:hyperlink>
    </w:p>
    <w:p/>
    <w:p>
      <w:pPr>
        <w:bidi w:val="false"/>
        <w:spacing w:before="240" w:after="240" w:line="276"/>
        <w:jc w:val="left"/>
      </w:pPr>
      <w:hyperlink w:history="1" r:id="rId0iijxvrnamob0mthdrb2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18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zxacnlpata1v9arzwq_k">
        <w:r>
          <w:rPr>
            <w:color w:val="0000FF"/>
            <w:u w:val="single"/>
            <w:rtl w:val="false"/>
          </w:rPr>
          <w:t xml:space="preserve">Vedi</w:t>
        </w:r>
      </w:hyperlink>
    </w:p>
    <w:p/>
    <w:p>
      <w:pPr>
        <w:bidi w:val="false"/>
        <w:spacing w:before="240" w:after="240" w:line="276"/>
        <w:jc w:val="left"/>
      </w:pPr>
      <w:hyperlink w:history="1" r:id="rIdrlnwvdl0otcfiq_fuvxg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18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3jnxf1q3x3ucsv1im4ot">
        <w:r>
          <w:rPr>
            <w:color w:val="0000FF"/>
            <w:u w:val="single"/>
            <w:rtl w:val="false"/>
          </w:rPr>
          <w:t xml:space="preserve">Vedi</w:t>
        </w:r>
      </w:hyperlink>
    </w:p>
    <w:p/>
    <w:p>
      <w:pPr>
        <w:bidi w:val="false"/>
        <w:spacing w:before="240" w:after="240" w:line="276"/>
        <w:jc w:val="left"/>
      </w:pPr>
      <w:hyperlink w:history="1" r:id="rIdregoipece6zttmhrgnuh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18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ntmes7w2l3kd0gb0bjfy">
        <w:r>
          <w:rPr>
            <w:color w:val="0000FF"/>
            <w:u w:val="single"/>
            <w:rtl w:val="false"/>
          </w:rPr>
          <w:t xml:space="preserve">Vedi</w:t>
        </w:r>
      </w:hyperlink>
    </w:p>
    <w:p/>
    <w:p>
      <w:pPr>
        <w:bidi w:val="false"/>
        <w:spacing w:before="240" w:after="240" w:line="276"/>
        <w:jc w:val="left"/>
      </w:pPr>
      <w:hyperlink w:history="1" r:id="rIdf4cqx816zsik0syw3ict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180"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hhwlbphrjd6w_fl-j--e5">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3evo2su7-qj4j7uci2fm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180"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5y2vrdo2hymmyh04tksj">
        <w:r>
          <w:rPr>
            <w:color w:val="0000FF"/>
            <w:u w:val="single"/>
            <w:rtl w:val="false"/>
          </w:rPr>
          <w:t xml:space="preserve">Vedi</w:t>
        </w:r>
      </w:hyperlink>
    </w:p>
    <w:p/>
    <w:p>
      <w:pPr>
        <w:bidi w:val="false"/>
        <w:spacing w:before="240" w:after="240" w:line="276"/>
        <w:jc w:val="left"/>
      </w:pPr>
      <w:hyperlink w:history="1" r:id="rIdgu1qpnmme8wbezvyuh55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180"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urn66ez0t9raclx5krvp">
        <w:r>
          <w:rPr>
            <w:color w:val="0000FF"/>
            <w:u w:val="single"/>
            <w:rtl w:val="false"/>
          </w:rPr>
          <w:t xml:space="preserve">Vedi</w:t>
        </w:r>
      </w:hyperlink>
    </w:p>
    <w:p/>
    <w:p>
      <w:pPr>
        <w:bidi w:val="false"/>
        <w:spacing w:before="240" w:after="240" w:line="276"/>
        <w:jc w:val="left"/>
      </w:pPr>
      <w:hyperlink w:history="1" r:id="rIdit0vi5f_wwmfhgltwneq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181"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0lv6xmuzjxeeraa7fhzk">
        <w:r>
          <w:rPr>
            <w:color w:val="0000FF"/>
            <w:u w:val="single"/>
            <w:rtl w:val="false"/>
          </w:rPr>
          <w:t xml:space="preserve">Vedi</w:t>
        </w:r>
      </w:hyperlink>
    </w:p>
    <w:p/>
    <w:p>
      <w:pPr>
        <w:bidi w:val="false"/>
        <w:spacing w:before="240" w:after="240" w:line="276"/>
        <w:jc w:val="left"/>
      </w:pPr>
      <w:hyperlink w:history="1" r:id="rIdcusj21i-niqvobqihhpp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181"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6-rksf6sfj4-la9-rc6g">
        <w:r>
          <w:rPr>
            <w:color w:val="0000FF"/>
            <w:u w:val="single"/>
            <w:rtl w:val="false"/>
          </w:rPr>
          <w:t xml:space="preserve">Vedi</w:t>
        </w:r>
      </w:hyperlink>
    </w:p>
    <w:p/>
    <w:p>
      <w:pPr>
        <w:bidi w:val="false"/>
        <w:spacing w:before="240" w:after="240" w:line="276"/>
        <w:jc w:val="left"/>
      </w:pPr>
      <w:hyperlink w:history="1" r:id="rIdiacanu5tkxsujha9d6z1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181"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8cnqgzbwsogayd4k3bvn">
        <w:r>
          <w:rPr>
            <w:color w:val="0000FF"/>
            <w:u w:val="single"/>
            <w:rtl w:val="false"/>
          </w:rPr>
          <w:t xml:space="preserve">Vedi</w:t>
        </w:r>
      </w:hyperlink>
    </w:p>
    <w:p/>
    <w:p>
      <w:pPr>
        <w:bidi w:val="false"/>
        <w:spacing w:before="240" w:after="240" w:line="276"/>
        <w:jc w:val="left"/>
      </w:pPr>
      <w:hyperlink w:history="1" r:id="rId_iaxgp6ktc8grijrwz_a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181"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fb0xocowztwfqbr6p52u">
        <w:r>
          <w:rPr>
            <w:color w:val="0000FF"/>
            <w:u w:val="single"/>
            <w:rtl w:val="false"/>
          </w:rPr>
          <w:t xml:space="preserve">Vedi</w:t>
        </w:r>
      </w:hyperlink>
    </w:p>
    <w:p/>
    <w:p>
      <w:pPr>
        <w:bidi w:val="false"/>
        <w:spacing w:before="240" w:after="240" w:line="276"/>
        <w:jc w:val="left"/>
      </w:pPr>
      <w:hyperlink w:history="1" r:id="rId_q4yih0zyygiqhkp3kh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181"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pdlfzfdcrmb9qtefhdhp">
        <w:r>
          <w:rPr>
            <w:color w:val="0000FF"/>
            <w:u w:val="single"/>
            <w:rtl w:val="false"/>
          </w:rPr>
          <w:t xml:space="preserve">Vedi</w:t>
        </w:r>
      </w:hyperlink>
    </w:p>
    <w:p/>
    <w:p>
      <w:pPr>
        <w:bidi w:val="false"/>
        <w:spacing w:before="240" w:after="240" w:line="276"/>
        <w:jc w:val="left"/>
      </w:pPr>
      <w:hyperlink w:history="1" r:id="rIdn8t2kies4yuwqla50mcg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181"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1nsgnhj2dk7jfunz30qs8">
        <w:r>
          <w:rPr>
            <w:color w:val="0000FF"/>
            <w:u w:val="single"/>
            <w:rtl w:val="false"/>
          </w:rPr>
          <w:t xml:space="preserve">Vedi</w:t>
        </w:r>
      </w:hyperlink>
    </w:p>
    <w:p/>
    <w:p>
      <w:pPr>
        <w:bidi w:val="false"/>
        <w:spacing w:before="240" w:after="240" w:line="276"/>
        <w:jc w:val="left"/>
      </w:pPr>
      <w:hyperlink w:history="1" r:id="rIdhhmftr-83m6jcezmzrhn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181"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403p2ieepq0-friutafmb">
        <w:r>
          <w:rPr>
            <w:color w:val="0000FF"/>
            <w:u w:val="single"/>
            <w:rtl w:val="false"/>
          </w:rPr>
          <w:t xml:space="preserve">Vedi</w:t>
        </w:r>
      </w:hyperlink>
    </w:p>
    <w:p/>
    <w:p>
      <w:pPr>
        <w:bidi w:val="false"/>
        <w:spacing w:before="240" w:after="240" w:line="276"/>
        <w:jc w:val="left"/>
      </w:pPr>
      <w:hyperlink w:history="1" r:id="rIdrlakayvi1c2xzgaqmltu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182"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7hhr9hfickthbydl_ntx">
        <w:r>
          <w:rPr>
            <w:color w:val="0000FF"/>
            <w:u w:val="single"/>
            <w:rtl w:val="false"/>
          </w:rPr>
          <w:t xml:space="preserve">Vedi</w:t>
        </w:r>
      </w:hyperlink>
    </w:p>
    <w:p/>
    <w:p>
      <w:pPr>
        <w:pStyle w:val="3"/>
        <w:pStyle w:val="Heading3"/>
        <w:bidi w:val="false"/>
        <w:spacing w:before="240" w:after="120"/>
      </w:pPr>
      <w:bookmarkStart w:name="_Toc_Passo_San_Pellegrino_1776705409182" w:id="1"/>
      <w:r>
        <w:rPr>
          <w:b w:val="false"/>
          <w:bCs w:val="false"/>
          <w:i w:val="false"/>
          <w:iCs w:val="false"/>
          <w:color w:val="000000"/>
          <w:sz w:val="24"/>
          <w:szCs w:val="24"/>
          <w:rtl w:val="false"/>
        </w:rPr>
        <w:t xml:space="preserve">Passo San Pellegrino</w:t>
      </w:r>
      <w:bookmarkEnd w:id="1"/>
    </w:p>
    <w:p/>
    <w:p>
      <w:pPr>
        <w:bidi w:val="false"/>
        <w:spacing w:before="240" w:after="240" w:line="276"/>
        <w:jc w:val="left"/>
      </w:pPr>
      <w:hyperlink w:history="1" r:id="rId2euoqleotrnnvulohfz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182"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zik4uw6jauubyygrkp5k">
        <w:r>
          <w:rPr>
            <w:color w:val="0000FF"/>
            <w:u w:val="single"/>
            <w:rtl w:val="false"/>
          </w:rPr>
          <w:t xml:space="preserve">Vedi</w:t>
        </w:r>
      </w:hyperlink>
    </w:p>
    <w:p/>
    <w:p>
      <w:pPr>
        <w:bidi w:val="false"/>
        <w:spacing w:before="240" w:after="240" w:line="276"/>
        <w:jc w:val="left"/>
      </w:pPr>
      <w:hyperlink w:history="1" r:id="rIdc714nl5smgcyqoijcviq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182"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dgcud6sqaz5nxlojrp16">
        <w:r>
          <w:rPr>
            <w:color w:val="0000FF"/>
            <w:u w:val="single"/>
            <w:rtl w:val="false"/>
          </w:rPr>
          <w:t xml:space="preserve">Vedi</w:t>
        </w:r>
      </w:hyperlink>
    </w:p>
    <w:p/>
    <w:p>
      <w:pPr>
        <w:bidi w:val="false"/>
        <w:spacing w:before="240" w:after="240" w:line="276"/>
        <w:jc w:val="left"/>
      </w:pPr>
      <w:hyperlink w:history="1" r:id="rIdlorgwkjpxvoj1wqsjpld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182"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ttav7m5ueg1te83ual4n">
        <w:r>
          <w:rPr>
            <w:color w:val="0000FF"/>
            <w:u w:val="single"/>
            <w:rtl w:val="false"/>
          </w:rPr>
          <w:t xml:space="preserve">Vedi</w:t>
        </w:r>
      </w:hyperlink>
    </w:p>
    <w:p/>
    <w:p>
      <w:pPr>
        <w:bidi w:val="false"/>
        <w:spacing w:before="240" w:after="240" w:line="276"/>
        <w:jc w:val="left"/>
      </w:pPr>
      <w:hyperlink w:history="1" r:id="rIdsdpjitxbpu37n5d25c9l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182"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stiel44-pwsltrtly3zd">
        <w:r>
          <w:rPr>
            <w:color w:val="0000FF"/>
            <w:u w:val="single"/>
            <w:rtl w:val="false"/>
          </w:rPr>
          <w:t xml:space="preserve">Vedi</w:t>
        </w:r>
      </w:hyperlink>
    </w:p>
    <w:p/>
    <w:p>
      <w:pPr>
        <w:bidi w:val="false"/>
        <w:spacing w:before="240" w:after="240" w:line="276"/>
        <w:jc w:val="left"/>
      </w:pPr>
      <w:hyperlink w:history="1" r:id="rIdszorayw8cck8-9v0ctgo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182"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gdxb8lga5abw2o_tobqx">
        <w:r>
          <w:rPr>
            <w:color w:val="0000FF"/>
            <w:u w:val="single"/>
            <w:rtl w:val="false"/>
          </w:rPr>
          <w:t xml:space="preserve">Vedi</w:t>
        </w:r>
      </w:hyperlink>
    </w:p>
    <w:p/>
    <w:p>
      <w:pPr>
        <w:bidi w:val="false"/>
        <w:spacing w:before="240" w:after="240" w:line="276"/>
        <w:jc w:val="left"/>
      </w:pPr>
      <w:hyperlink w:history="1" r:id="rIdbiwuigjdspcilaaeltiu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183"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kvi5xybmzim2cpnqgumbt">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Lasciati ispirare dalle immagini della Val di Fassa</w:t>
      </w:r>
    </w:p>
    <w:p/>
    <w:p>
      <w:pPr>
        <w:pBdr>
          <w:left w:val="single" w:color="AAAAAA" w:sz="3"/>
        </w:pBdr>
        <w:bidi w:val="false"/>
        <w:spacing w:before="240" w:after="240"/>
        <w:ind w:left="720"/>
      </w:pPr>
      <w:r>
        <w:rPr>
          <w:i/>
          <w:iCs/>
          <w:color w:val="000000"/>
          <w:sz w:val="24"/>
          <w:szCs w:val="24"/>
          <w:rtl w:val="false"/>
        </w:rPr>
        <w:t xml:space="preserve">**Meta Description**: Una galleria di foto e immagini su tutto quello che puoi fare in Val di Fassa, attività, luoghi di interesse, per programmare la tua vacanza</w:t>
      </w:r>
    </w:p>
    <w:p/>
    <w:p>
      <w:pPr>
        <w:pBdr>
          <w:left w:val="single" w:color="AAAAAA" w:sz="3"/>
        </w:pBdr>
        <w:bidi w:val="false"/>
        <w:spacing w:before="240" w:after="240"/>
        <w:ind w:left="720"/>
      </w:pPr>
      <w:r>
        <w:rPr>
          <w:i/>
          <w:iCs/>
          <w:color w:val="000000"/>
          <w:sz w:val="24"/>
          <w:szCs w:val="24"/>
          <w:rtl w:val="false"/>
        </w:rPr>
        <w:t xml:space="preserve">**URL**: https://www.fassa.com/it/lasciati-ispirare/visual-inspiration</w:t>
      </w:r>
    </w:p>
    <w:p/>
    <w:p>
      <w:pPr>
        <w:bidi w:val="false"/>
        <w:spacing w:before="240" w:after="240"/>
      </w:pPr>
      <w:hyperlink w:history="1" r:id="rId7h0ii8l2s-qxhh2p309fl">
        <w:r>
          <w:rPr>
            <w:color w:val="0000FF"/>
            <w:u w:val="single"/>
            <w:rtl w:val="false"/>
          </w:rPr>
          <w:t xml:space="preserve">Home</w:t>
        </w:r>
      </w:hyperlink>
    </w:p>
    <w:p/>
    <w:p>
      <w:pPr>
        <w:bidi w:val="false"/>
        <w:spacing w:before="240" w:after="240"/>
      </w:pPr>
      <w:hyperlink w:history="1" r:id="rId2cd_4-_wk-eyfd0suujv8">
        <w:r>
          <w:rPr>
            <w:color w:val="0000FF"/>
            <w:u w:val="single"/>
            <w:rtl w:val="false"/>
          </w:rPr>
          <w:t xml:space="preserve">Visual Inspiration</w:t>
        </w:r>
      </w:hyperlink>
    </w:p>
    <w:p/>
    <w:p>
      <w:pPr>
        <w:bidi w:val="false"/>
        <w:spacing w:before="240" w:after="240" w:line="276"/>
        <w:jc w:val="left"/>
      </w:pPr>
      <w:hyperlink w:history="1" r:id="rIdzbpqzff1wxnzqzo0xfrr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bCs/>
          <w:i w:val="false"/>
          <w:iCs w:val="false"/>
          <w:color w:val="000000"/>
          <w:sz w:val="24"/>
          <w:szCs w:val="24"/>
          <w:rtl w:val="false"/>
        </w:rPr>
        <w:t xml:space="preserve">Apri gli occhi e realizza il tuo sogno.</w:t>
      </w:r>
    </w:p>
    <w:p>
      <w:pPr>
        <w:bidi w:val="false"/>
        <w:spacing w:before="240" w:after="240" w:line="276"/>
        <w:jc w:val="left"/>
      </w:pPr>
      <w:r>
        <w:rPr>
          <w:b w:val="false"/>
          <w:bCs w:val="false"/>
          <w:i w:val="false"/>
          <w:iCs w:val="false"/>
          <w:color w:val="000000"/>
          <w:sz w:val="24"/>
          <w:szCs w:val="24"/>
          <w:rtl w:val="false"/>
        </w:rPr>
        <w:t xml:space="preserve">La Val di Fassa si trasforma nella tua vacanza indelebile in montagna! Dormire in una camera con vista sulle Dolomiti, salire in quota per fermarsi poi in rifugio per il pranzo e coronare la giornata in spa!</w:t>
      </w:r>
    </w:p>
    <w:p>
      <w:pPr>
        <w:bidi w:val="false"/>
        <w:spacing w:before="240" w:after="240" w:line="276"/>
        <w:jc w:val="left"/>
      </w:pPr>
      <w:r>
        <w:rPr>
          <w:b/>
          <w:bCs/>
          <w:i w:val="false"/>
          <w:iCs w:val="false"/>
          <w:color w:val="000000"/>
          <w:sz w:val="24"/>
          <w:szCs w:val="24"/>
          <w:rtl w:val="false"/>
        </w:rPr>
        <w:t xml:space="preserve">Questo è solo un assaggio.</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Dolomiti Trek-King | Trekking autonomo da rifugio a rifugio</w:t>
      </w:r>
    </w:p>
    <w:p/>
    <w:p>
      <w:pPr>
        <w:pBdr>
          <w:left w:val="single" w:color="AAAAAA" w:sz="3"/>
        </w:pBdr>
        <w:bidi w:val="false"/>
        <w:spacing w:before="240" w:after="240"/>
        <w:ind w:left="720"/>
      </w:pPr>
      <w:r>
        <w:rPr>
          <w:i/>
          <w:iCs/>
          <w:color w:val="000000"/>
          <w:sz w:val="24"/>
          <w:szCs w:val="24"/>
          <w:rtl w:val="false"/>
        </w:rPr>
        <w:t xml:space="preserve">**Meta Description**: Un trekking a tappe di 3, 4 o 6 giorni in Val di Fassa, con pernottamenti nei rifugi alpini. Scegli il percorso che fa per te e parti alla scoperta delle Dolomiti. Prenota la tua esperienza ora!</w:t>
      </w:r>
    </w:p>
    <w:p/>
    <w:p>
      <w:pPr>
        <w:pBdr>
          <w:left w:val="single" w:color="AAAAAA" w:sz="3"/>
        </w:pBdr>
        <w:bidi w:val="false"/>
        <w:spacing w:before="240" w:after="240"/>
        <w:ind w:left="720"/>
      </w:pPr>
      <w:r>
        <w:rPr>
          <w:i/>
          <w:iCs/>
          <w:color w:val="000000"/>
          <w:sz w:val="24"/>
          <w:szCs w:val="24"/>
          <w:rtl w:val="false"/>
        </w:rPr>
        <w:t xml:space="preserve">**URL**: https://www.fassa.com/it/lasciati-ispirare/dolomiti-trek-king</w:t>
      </w:r>
    </w:p>
    <w:p/>
    <w:p>
      <w:pPr>
        <w:bidi w:val="false"/>
        <w:spacing w:before="240" w:after="240" w:line="276"/>
        <w:jc w:val="left"/>
      </w:pPr>
      <w:r>
        <w:rPr>
          <w:b w:val="false"/>
          <w:bCs w:val="false"/>
          <w:i w:val="false"/>
          <w:iCs w:val="false"/>
          <w:color w:val="000000"/>
          <w:sz w:val="24"/>
          <w:szCs w:val="24"/>
          <w:rtl w:val="false"/>
        </w:rPr>
        <w:t xml:space="preserve">Le </w:t>
      </w:r>
      <w:r>
        <w:rPr>
          <w:b/>
          <w:bCs/>
          <w:i w:val="false"/>
          <w:iCs w:val="false"/>
          <w:color w:val="000000"/>
          <w:sz w:val="24"/>
          <w:szCs w:val="24"/>
          <w:rtl w:val="false"/>
        </w:rPr>
        <w:t xml:space="preserve">Dolomiti</w:t>
      </w:r>
      <w:r>
        <w:rPr>
          <w:b w:val="false"/>
          <w:bCs w:val="false"/>
          <w:i w:val="false"/>
          <w:iCs w:val="false"/>
          <w:color w:val="000000"/>
          <w:sz w:val="24"/>
          <w:szCs w:val="24"/>
          <w:rtl w:val="false"/>
        </w:rPr>
        <w:t xml:space="preserve"> si raccontano meglio quando le hai vissute. Sono un mosaico di colori, un'antica barriera corallina scolpita dal tempo. Per scoprirle davvero, devi metterti in cammino: passo dopo passo, di rifugio in rifugio, tra orizzonti sconfinati, albe dorate, silenzi immensi e tramonti infuocati che annunciano la quiete della sera. Di notte, sotto un cielo stellato, il respiro della montagna culla il tuo riposo. Un </w:t>
      </w:r>
      <w:r>
        <w:rPr>
          <w:b/>
          <w:bCs/>
          <w:i w:val="false"/>
          <w:iCs w:val="false"/>
          <w:color w:val="000000"/>
          <w:sz w:val="24"/>
          <w:szCs w:val="24"/>
          <w:rtl w:val="false"/>
        </w:rPr>
        <w:t xml:space="preserve">trekking in autonomia</w:t>
      </w:r>
      <w:r>
        <w:rPr>
          <w:b w:val="false"/>
          <w:bCs w:val="false"/>
          <w:i w:val="false"/>
          <w:iCs w:val="false"/>
          <w:color w:val="000000"/>
          <w:sz w:val="24"/>
          <w:szCs w:val="24"/>
          <w:rtl w:val="false"/>
        </w:rPr>
        <w:t xml:space="preserve"> ti guiderà lungo i sentieri più spettacolari della Val di Fassa, attraverso vette leggendarie e accoglienti rifugi alpini.</w:t>
      </w:r>
    </w:p>
    <w:p>
      <w:pPr>
        <w:bidi w:val="false"/>
        <w:spacing w:before="240" w:after="240" w:line="276"/>
        <w:jc w:val="left"/>
      </w:pPr>
      <w:r>
        <w:rPr>
          <w:b/>
          <w:bCs/>
          <w:i w:val="false"/>
          <w:iCs w:val="false"/>
          <w:color w:val="000000"/>
          <w:sz w:val="24"/>
          <w:szCs w:val="24"/>
          <w:rtl w:val="false"/>
        </w:rPr>
        <w:t xml:space="preserve">Sei pronto a partire?</w:t>
      </w:r>
    </w:p>
    <w:p/>
    <w:p/>
    <w:p/>
    <w:p>
      <w:pPr>
        <w:pStyle w:val="4"/>
        <w:pStyle w:val="Heading4"/>
        <w:bidi w:val="false"/>
        <w:spacing w:before="240" w:after="120"/>
      </w:pPr>
      <w:bookmarkStart w:name="_Toc_Quale_TrekKing_fa_per_te_1776705409183" w:id="1"/>
      <w:r>
        <w:rPr>
          <w:b w:val="false"/>
          <w:bCs w:val="false"/>
          <w:i w:val="false"/>
          <w:iCs w:val="false"/>
          <w:color w:val="000000"/>
          <w:sz w:val="20"/>
          <w:szCs w:val="20"/>
          <w:rtl w:val="false"/>
        </w:rPr>
        <w:t xml:space="preserve">Quale Trek-King fa per te?</w:t>
      </w:r>
      <w:bookmarkEnd w:id="1"/>
    </w:p>
    <w:p/>
    <w:p>
      <w:pPr>
        <w:bidi w:val="false"/>
        <w:spacing w:before="240" w:after="240" w:line="276"/>
        <w:jc w:val="left"/>
      </w:pPr>
      <w:hyperlink w:history="1" r:id="rIdhatarmoyd8yepjzrtgje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lkltcvr62sfxxpkzyik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dAutunno_1776705409183" w:id="1"/>
      <w:r>
        <w:rPr>
          <w:b w:val="false"/>
          <w:bCs w:val="false"/>
          <w:i w:val="false"/>
          <w:iCs w:val="false"/>
          <w:color w:val="000000"/>
          <w:sz w:val="24"/>
          <w:szCs w:val="24"/>
          <w:rtl w:val="false"/>
        </w:rPr>
        <w:t xml:space="preserve">Dolomiti Trek-King d'Autunno</w:t>
      </w:r>
      <w:bookmarkEnd w:id="1"/>
    </w:p>
    <w:p/>
    <w:p>
      <w:pPr>
        <w:bidi w:val="false"/>
        <w:spacing w:before="240" w:after="240" w:line="276"/>
        <w:jc w:val="left"/>
      </w:pPr>
      <w:r>
        <w:rPr>
          <w:b w:val="false"/>
          <w:bCs w:val="false"/>
          <w:i w:val="false"/>
          <w:iCs w:val="false"/>
          <w:color w:val="000000"/>
          <w:sz w:val="24"/>
          <w:szCs w:val="24"/>
          <w:rtl w:val="false"/>
        </w:rPr>
        <w:t xml:space="preserve">3 notti in quota e 3 giorni di trekking dal Catinaccio al Sassolungo, con rifugi e hotel prenotati, per vivere in autonomia i colori dell'autunno nelle Dolomiti di Fassa</w:t>
      </w:r>
    </w:p>
    <w:p/>
    <w:p>
      <w:pPr>
        <w:bidi w:val="false"/>
        <w:spacing w:before="240" w:after="240"/>
      </w:pPr>
      <w:hyperlink w:history="1" r:id="rIdfaqy9omloahew4iu5bcl8">
        <w:r>
          <w:rPr>
            <w:color w:val="0000FF"/>
            <w:u w:val="single"/>
            <w:rtl w:val="false"/>
          </w:rPr>
          <w:t xml:space="preserve">Scopri di più</w:t>
        </w:r>
      </w:hyperlink>
    </w:p>
    <w:p/>
    <w:p>
      <w:pPr>
        <w:bidi w:val="false"/>
        <w:spacing w:before="240" w:after="240" w:line="276"/>
        <w:jc w:val="left"/>
      </w:pPr>
      <w:hyperlink w:history="1" r:id="rIddhzmekek2fpvdyntae3yo">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zsozvtcfv5ipwn3goau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09183"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g-qd4nu1hk5m9h1kagmqp">
        <w:r>
          <w:rPr>
            <w:color w:val="0000FF"/>
            <w:u w:val="single"/>
            <w:rtl w:val="false"/>
          </w:rPr>
          <w:t xml:space="preserve">Scopri di più</w:t>
        </w:r>
      </w:hyperlink>
    </w:p>
    <w:p/>
    <w:p>
      <w:pPr>
        <w:bidi w:val="false"/>
        <w:spacing w:before="240" w:after="240" w:line="276"/>
        <w:jc w:val="left"/>
      </w:pPr>
      <w:hyperlink w:history="1" r:id="rId_dtbeh0knmkriacgvhua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x09huqxjgk3tkr_rgvh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Short_Experience_1776705409183"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val="false"/>
          <w:bCs w:val="false"/>
          <w:i w:val="false"/>
          <w:iCs w:val="false"/>
          <w:color w:val="000000"/>
          <w:sz w:val="24"/>
          <w:szCs w:val="24"/>
          <w:rtl w:val="false"/>
        </w:rPr>
        <w:t xml:space="preserve">4 giorni di trekking, 3 notti tra il Sella e la Val Monzoni, con rifugi prenotati, impianti inclusi e tutto il necessario per un'esperienza in autonomia nelle Dolomiti di Fassa</w:t>
      </w:r>
    </w:p>
    <w:p/>
    <w:p>
      <w:pPr>
        <w:bidi w:val="false"/>
        <w:spacing w:before="240" w:after="240"/>
      </w:pPr>
      <w:hyperlink w:history="1" r:id="rIdeidjcvqzagumgtpoyatbh">
        <w:r>
          <w:rPr>
            <w:color w:val="0000FF"/>
            <w:u w:val="single"/>
            <w:rtl w:val="false"/>
          </w:rPr>
          <w:t xml:space="preserve">Scopri di più</w:t>
        </w:r>
      </w:hyperlink>
    </w:p>
    <w:p/>
    <w:p>
      <w:pPr>
        <w:bidi w:val="false"/>
        <w:spacing w:before="240" w:after="240" w:line="276"/>
        <w:jc w:val="left"/>
      </w:pPr>
      <w:hyperlink w:history="1" r:id="rId9l70enfk-a1ixciydfis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zravevqaaesmcz184k3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Family_TrekKing_1776705409183"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w:t>
      </w:r>
    </w:p>
    <w:p/>
    <w:p>
      <w:pPr>
        <w:bidi w:val="false"/>
        <w:spacing w:before="240" w:after="240"/>
      </w:pPr>
      <w:hyperlink w:history="1" r:id="rIdwvhezmwe2pylqtihnm3gd">
        <w:r>
          <w:rPr>
            <w:color w:val="0000FF"/>
            <w:u w:val="single"/>
            <w:rtl w:val="false"/>
          </w:rPr>
          <w:t xml:space="preserve">Scopri di più</w:t>
        </w:r>
      </w:hyperlink>
    </w:p>
    <w:p/>
    <w:p>
      <w:pPr>
        <w:pStyle w:val="3"/>
        <w:pStyle w:val="Heading3"/>
        <w:bidi w:val="false"/>
        <w:spacing w:before="240" w:after="120"/>
      </w:pPr>
      <w:bookmarkStart w:name="_Toc_Il_re_dei_trekking_in_Val_di_Fassa_1776705409183" w:id="1"/>
      <w:r>
        <w:rPr>
          <w:b w:val="false"/>
          <w:bCs w:val="false"/>
          <w:i w:val="false"/>
          <w:iCs w:val="false"/>
          <w:color w:val="000000"/>
          <w:sz w:val="24"/>
          <w:szCs w:val="24"/>
          <w:rtl w:val="false"/>
        </w:rPr>
        <w:t xml:space="preserve">Il re dei trekking in Val di Fassa</w:t>
      </w:r>
      <w:bookmarkEnd w:id="1"/>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Dolomiti Trek-King</w:t>
      </w:r>
      <w:r>
        <w:rPr>
          <w:b w:val="false"/>
          <w:bCs w:val="false"/>
          <w:i w:val="false"/>
          <w:iCs w:val="false"/>
          <w:color w:val="000000"/>
          <w:sz w:val="24"/>
          <w:szCs w:val="24"/>
          <w:rtl w:val="false"/>
        </w:rPr>
        <w:t xml:space="preserve">, nelle sue quattro versioni - originale, breve, family o autunnale - è un’esperienza indimenticabile. A seconda dei giorni che hai a disposizione, ogni tour ti regala una meraviglia diversa. </w:t>
      </w:r>
      <w:r>
        <w:rPr>
          <w:b/>
          <w:bCs/>
          <w:i w:val="false"/>
          <w:iCs w:val="false"/>
          <w:color w:val="000000"/>
          <w:sz w:val="24"/>
          <w:szCs w:val="24"/>
          <w:rtl w:val="false"/>
        </w:rPr>
        <w:t xml:space="preserve">Un cammino a tappe di 17, 76, 51 o 39 km, da affrontare in autonomia</w:t>
      </w:r>
      <w:r>
        <w:rPr>
          <w:b w:val="false"/>
          <w:bCs w:val="false"/>
          <w:i w:val="false"/>
          <w:iCs w:val="false"/>
          <w:color w:val="000000"/>
          <w:sz w:val="24"/>
          <w:szCs w:val="24"/>
          <w:rtl w:val="false"/>
        </w:rPr>
        <w:t xml:space="preserve">, lungo sentieri escursionistici più o meno noti, tra rifugi, creste, foreste, prateria d'alta quota, cascate impetuose e gorgoglianti ruscelli. Un viaggio nel cuore di un segreto. Dall’alba al tramonto, le Dolomiti ti accompagnano con i loro giganti: </w:t>
      </w:r>
      <w:r>
        <w:rPr>
          <w:b/>
          <w:bCs/>
          <w:i w:val="false"/>
          <w:iCs w:val="false"/>
          <w:color w:val="000000"/>
          <w:sz w:val="24"/>
          <w:szCs w:val="24"/>
          <w:rtl w:val="false"/>
        </w:rPr>
        <w:t xml:space="preserve">Marmolada, Catinaccio-Rosengarten, Sassolungo, Sassopiatto, Sella</w:t>
      </w:r>
      <w:r>
        <w:rPr>
          <w:b w:val="false"/>
          <w:bCs w:val="false"/>
          <w:i w:val="false"/>
          <w:iCs w:val="false"/>
          <w:color w:val="000000"/>
          <w:sz w:val="24"/>
          <w:szCs w:val="24"/>
          <w:rtl w:val="false"/>
        </w:rPr>
        <w:t xml:space="preserve">. Tesori naturali accessibili a tutti, da scoprire passo dopo passo.</w:t>
      </w:r>
    </w:p>
    <w:p/>
    <w:p>
      <w:pPr>
        <w:bidi w:val="false"/>
        <w:spacing w:before="240" w:after="240" w:line="276"/>
        <w:jc w:val="left"/>
      </w:pPr>
      <w:r>
        <w:rPr>
          <w:b w:val="false"/>
          <w:bCs w:val="false"/>
          <w:i w:val="false"/>
          <w:iCs w:val="false"/>
          <w:color w:val="000000"/>
          <w:sz w:val="24"/>
          <w:szCs w:val="24"/>
          <w:rtl w:val="false"/>
        </w:rPr>
        <w:t xml:space="preserve">Vuoi incontrare Re Laurino e la bella Conturina nella luce di un’abbagliante </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 Scegli la tua formula e mettiti in cammino. Ogni tappa può essere percorsa anche singolarmente e, in qualsiasi punto del percorso, è possibile rientrare a valle con impianti, navette o mezzi pubblici.</w:t>
      </w:r>
    </w:p>
    <w:p/>
    <w:p>
      <w:pPr>
        <w:pStyle w:val="4"/>
        <w:pStyle w:val="Heading4"/>
        <w:bidi w:val="false"/>
        <w:spacing w:before="240" w:after="120"/>
      </w:pPr>
      <w:bookmarkStart w:name="_Toc_scopri_tutte_le_tappe_1776705409184" w:id="1"/>
      <w:r>
        <w:rPr>
          <w:b w:val="false"/>
          <w:bCs w:val="false"/>
          <w:i w:val="false"/>
          <w:iCs w:val="false"/>
          <w:color w:val="000000"/>
          <w:sz w:val="20"/>
          <w:szCs w:val="20"/>
          <w:rtl w:val="false"/>
        </w:rPr>
        <w:t xml:space="preserve">scopri tutte le tappe</w:t>
      </w:r>
      <w:bookmarkEnd w:id="1"/>
    </w:p>
    <w:p/>
    <w:p>
      <w:pPr>
        <w:bidi w:val="false"/>
        <w:spacing w:before="240" w:after="240" w:line="276"/>
        <w:jc w:val="left"/>
      </w:pPr>
      <w:hyperlink w:history="1" r:id="rIdi3-dhz8drrx7hoggix1fc">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rluinnmwrs1-paqv5u1l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epirslhzkui6drprbpc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3kqpgtcu0xbppttspyfj">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 Suoni delle Dolomiti in Val di Fassa: concerti in quota tra natura e musica</w:t>
      </w:r>
    </w:p>
    <w:p/>
    <w:p>
      <w:pPr>
        <w:pBdr>
          <w:left w:val="single" w:color="AAAAAA" w:sz="3"/>
        </w:pBdr>
        <w:bidi w:val="false"/>
        <w:spacing w:before="240" w:after="240"/>
        <w:ind w:left="720"/>
      </w:pPr>
      <w:r>
        <w:rPr>
          <w:i/>
          <w:iCs/>
          <w:color w:val="000000"/>
          <w:sz w:val="24"/>
          <w:szCs w:val="24"/>
          <w:rtl w:val="false"/>
        </w:rPr>
        <w:t xml:space="preserve">**Meta Description**: Scopri I Suoni delle Dolomiti in Val di Fassa: concerti in quota tra natura, panorami e silenzi. Un’esperienza unica da vivere oggi o nei prossimi giorni.</w:t>
      </w:r>
    </w:p>
    <w:p/>
    <w:p>
      <w:pPr>
        <w:pBdr>
          <w:left w:val="single" w:color="AAAAAA" w:sz="3"/>
        </w:pBdr>
        <w:bidi w:val="false"/>
        <w:spacing w:before="240" w:after="240"/>
        <w:ind w:left="720"/>
      </w:pPr>
      <w:r>
        <w:rPr>
          <w:i/>
          <w:iCs/>
          <w:color w:val="000000"/>
          <w:sz w:val="24"/>
          <w:szCs w:val="24"/>
          <w:rtl w:val="false"/>
        </w:rPr>
        <w:t xml:space="preserve">**URL**: https://www.fassa.com/it/lasciati-ispirare/i-suoni-delle-dolomiti-val-di-fassa</w:t>
      </w:r>
    </w:p>
    <w:p/>
    <w:p>
      <w:pPr>
        <w:bidi w:val="false"/>
        <w:spacing w:before="240" w:after="240" w:line="276"/>
        <w:jc w:val="left"/>
      </w:pPr>
      <w:r>
        <w:rPr>
          <w:b w:val="false"/>
          <w:bCs w:val="false"/>
          <w:i w:val="false"/>
          <w:iCs w:val="false"/>
          <w:color w:val="000000"/>
          <w:sz w:val="24"/>
          <w:szCs w:val="24"/>
          <w:rtl w:val="false"/>
        </w:rPr>
        <w:t xml:space="preserve">Altro che festival: quando suona la montagna, tutto si ferma! Ad inizio autunno, la musica in Val di Fassa risuona tra le cime del Catinaccio, del Sella, del Pordoi e dei Monzoni. Niente biglietti, né code, né posti riservati.</w:t>
      </w:r>
    </w:p>
    <w:p>
      <w:pPr>
        <w:bidi w:val="false"/>
        <w:spacing w:before="240" w:after="240" w:line="276"/>
        <w:jc w:val="left"/>
      </w:pPr>
      <w:r>
        <w:rPr>
          <w:b/>
          <w:bCs/>
          <w:i w:val="false"/>
          <w:iCs w:val="false"/>
          <w:color w:val="000000"/>
          <w:sz w:val="24"/>
          <w:szCs w:val="24"/>
          <w:rtl w:val="false"/>
        </w:rPr>
        <w:t xml:space="preserve">Il palco è un prato, il teatro sono le vette che abbracciano sua maestà la Marmolada. Gli schermi? I laghetti alpini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I musicisti intonano note di paesaggio, accordi di silenzio, colonne sonore di cultura. Sono artisti che trasformano gli strumenti in poesia, senza supporti: solo mani, gambe, occhi e voce.</w:t>
      </w:r>
    </w:p>
    <w:p/>
    <w:p>
      <w:pPr>
        <w:pStyle w:val="4"/>
        <w:pStyle w:val="Heading4"/>
        <w:bidi w:val="false"/>
        <w:spacing w:before="240" w:after="120"/>
      </w:pPr>
      <w:bookmarkStart w:name="_Toc_Scopri_gli_appuntamenti_in_Val_di_Fassa_1776705409184" w:id="1"/>
      <w:r>
        <w:rPr>
          <w:b w:val="false"/>
          <w:bCs w:val="false"/>
          <w:i w:val="false"/>
          <w:iCs w:val="false"/>
          <w:color w:val="000000"/>
          <w:sz w:val="20"/>
          <w:szCs w:val="20"/>
          <w:rtl w:val="false"/>
        </w:rPr>
        <w:t xml:space="preserve">Scopri gli appuntamenti in Val di Fassa</w:t>
      </w:r>
      <w:bookmarkEnd w:id="1"/>
    </w:p>
    <w:p/>
    <w:p>
      <w:pPr>
        <w:bidi w:val="false"/>
        <w:spacing w:before="240" w:after="240" w:line="276"/>
        <w:jc w:val="left"/>
      </w:pPr>
      <w:hyperlink w:history="1" r:id="rIddh3khowho5qgcjcpeniq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6a4blgrwrdsbkccjdfe1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LAlba_delle_Dolomiti_Belles_of_the_Rocki_1776705409184" w:id="1"/>
      <w:r>
        <w:rPr>
          <w:b w:val="false"/>
          <w:bCs w:val="false"/>
          <w:i w:val="false"/>
          <w:iCs w:val="false"/>
          <w:color w:val="000000"/>
          <w:sz w:val="24"/>
          <w:szCs w:val="24"/>
          <w:rtl w:val="false"/>
        </w:rPr>
        <w:t xml:space="preserve">L'Alba delle Dolomiti: Belles of the Rockies</w:t>
      </w:r>
      <w:bookmarkEnd w:id="1"/>
    </w:p>
    <w:p/>
    <w:p>
      <w:pPr>
        <w:bidi w:val="false"/>
        <w:spacing w:before="240" w:after="240" w:line="276"/>
        <w:jc w:val="left"/>
      </w:pPr>
      <w:r>
        <w:rPr>
          <w:b w:val="false"/>
          <w:bCs w:val="false"/>
          <w:i w:val="false"/>
          <w:iCs w:val="false"/>
          <w:color w:val="000000"/>
          <w:sz w:val="24"/>
          <w:szCs w:val="24"/>
          <w:rtl w:val="false"/>
        </w:rPr>
        <w:t xml:space="preserve">Canazei, Passo Pordoi</w:t>
      </w:r>
    </w:p>
    <w:p>
      <w:pPr>
        <w:bidi w:val="false"/>
        <w:spacing w:before="240" w:after="240" w:line="276"/>
        <w:jc w:val="left"/>
      </w:pPr>
      <w:r>
        <w:rPr>
          <w:b w:val="false"/>
          <w:bCs w:val="false"/>
          <w:i w:val="false"/>
          <w:iCs w:val="false"/>
          <w:color w:val="000000"/>
          <w:sz w:val="24"/>
          <w:szCs w:val="24"/>
          <w:rtl w:val="false"/>
        </w:rPr>
        <w:t xml:space="preserve">2 settembre 2026</w:t>
      </w:r>
    </w:p>
    <w:p/>
    <w:p>
      <w:pPr>
        <w:bidi w:val="false"/>
        <w:spacing w:before="240" w:after="240" w:line="276"/>
        <w:jc w:val="left"/>
      </w:pPr>
      <w:r>
        <w:rPr>
          <w:b w:val="false"/>
          <w:bCs w:val="false"/>
          <w:i w:val="false"/>
          <w:iCs w:val="false"/>
          <w:color w:val="000000"/>
          <w:sz w:val="24"/>
          <w:szCs w:val="24"/>
          <w:rtl w:val="false"/>
        </w:rPr>
        <w:t xml:space="preserve">Dal Colorado ai 3.000 metri del Sass Pordoi, un ensemble tutto al femminile rinnova la grande tradizione delle orchestre di ottoni in un concerto che intreccia energia, orizzonti dolomitici e la suggestione unica del primo sole</w:t>
      </w:r>
    </w:p>
    <w:p/>
    <w:p>
      <w:pPr>
        <w:bidi w:val="false"/>
        <w:spacing w:before="240" w:after="240" w:line="276"/>
        <w:jc w:val="left"/>
      </w:pPr>
      <w:hyperlink w:history="1" r:id="rId5vvmuzyrbqzpg30p2xv11">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fwvi1n36uijmymiswsayj">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gxqdqr1lbroy1nccicay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jmj459e0zeytoau10czv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184"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ottobre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hyperlink w:history="1" r:id="rIdr9qm-e_kb3yklwplngaxo">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njkhckyn3pg7uqsv6fdjy">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vbeoygfqnk053xk1r7n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vurimpu4c8175tlzaq1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Quinn_Christopher_1776705409184" w:id="1"/>
      <w:r>
        <w:rPr>
          <w:b w:val="false"/>
          <w:bCs w:val="false"/>
          <w:i w:val="false"/>
          <w:iCs w:val="false"/>
          <w:color w:val="000000"/>
          <w:sz w:val="24"/>
          <w:szCs w:val="24"/>
          <w:rtl w:val="false"/>
        </w:rPr>
        <w:t xml:space="preserve">I Suoni delle Dolomiti: Quinn Christopherson Trio</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4 settembre 2026</w:t>
      </w:r>
    </w:p>
    <w:p/>
    <w:p>
      <w:pPr>
        <w:bidi w:val="false"/>
        <w:spacing w:before="240" w:after="240" w:line="276"/>
        <w:jc w:val="left"/>
      </w:pPr>
      <w:r>
        <w:rPr>
          <w:b w:val="false"/>
          <w:bCs w:val="false"/>
          <w:i w:val="false"/>
          <w:iCs w:val="false"/>
          <w:color w:val="000000"/>
          <w:sz w:val="24"/>
          <w:szCs w:val="24"/>
          <w:rtl w:val="false"/>
        </w:rPr>
        <w:t xml:space="preserve">Dagli spazi dell'Alaska ai pascoli di Malga Colvere dell'Alpe Lusia, nel Parco Naturale di Paneveggio, un cantautore che intreccia con la chitarra voci, atmosfere, emozioni</w:t>
      </w:r>
    </w:p>
    <w:p/>
    <w:p>
      <w:pPr>
        <w:bidi w:val="false"/>
        <w:spacing w:before="240" w:after="240" w:line="276"/>
        <w:jc w:val="left"/>
      </w:pPr>
      <w:hyperlink w:history="1" r:id="rId4ohwa05wvv5hzqz6cn_h_">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6fnvcyx08xwwpxs8ch3j">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xgtqczvtap85mrpybewv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gakm0kdnhu39wsmt7zi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Anna_Castiglia_1776705409185" w:id="1"/>
      <w:r>
        <w:rPr>
          <w:b w:val="false"/>
          <w:bCs w:val="false"/>
          <w:i w:val="false"/>
          <w:iCs w:val="false"/>
          <w:color w:val="000000"/>
          <w:sz w:val="24"/>
          <w:szCs w:val="24"/>
          <w:rtl w:val="false"/>
        </w:rPr>
        <w:t xml:space="preserve">I Suoni delle Dolomiti: Anna Castiglia</w:t>
      </w:r>
      <w:bookmarkEnd w:id="1"/>
    </w:p>
    <w:p/>
    <w:p>
      <w:pPr>
        <w:bidi w:val="false"/>
        <w:spacing w:before="240" w:after="240" w:line="276"/>
        <w:jc w:val="left"/>
      </w:pPr>
      <w:r>
        <w:rPr>
          <w:b w:val="false"/>
          <w:bCs w:val="false"/>
          <w:i w:val="false"/>
          <w:iCs w:val="false"/>
          <w:color w:val="000000"/>
          <w:sz w:val="24"/>
          <w:szCs w:val="24"/>
          <w:rtl w:val="false"/>
        </w:rPr>
        <w:t xml:space="preserve">Moena, Passo San Pellegrino</w:t>
      </w:r>
    </w:p>
    <w:p>
      <w:pPr>
        <w:bidi w:val="false"/>
        <w:spacing w:before="240" w:after="240" w:line="276"/>
        <w:jc w:val="left"/>
      </w:pPr>
      <w:r>
        <w:rPr>
          <w:b w:val="false"/>
          <w:bCs w:val="false"/>
          <w:i w:val="false"/>
          <w:iCs w:val="false"/>
          <w:color w:val="000000"/>
          <w:sz w:val="24"/>
          <w:szCs w:val="24"/>
          <w:rtl w:val="false"/>
        </w:rPr>
        <w:t xml:space="preserve">27 settembre 2026</w:t>
      </w:r>
    </w:p>
    <w:p/>
    <w:p>
      <w:pPr>
        <w:bidi w:val="false"/>
        <w:spacing w:before="240" w:after="240" w:line="276"/>
        <w:jc w:val="left"/>
      </w:pPr>
      <w:r>
        <w:rPr>
          <w:b w:val="false"/>
          <w:bCs w:val="false"/>
          <w:i w:val="false"/>
          <w:iCs w:val="false"/>
          <w:color w:val="000000"/>
          <w:sz w:val="24"/>
          <w:szCs w:val="24"/>
          <w:rtl w:val="false"/>
        </w:rPr>
        <w:t xml:space="preserve">Una cantautrice che fa della creatività a 360 gradi la propria cifra artistica porta la sua musica in un luogo di straordinaria forza evocativa, tra le Creste di Costabella e le memorie della Prima Guerra Mondiale</w:t>
      </w:r>
    </w:p>
    <w:p/>
    <w:p>
      <w:pPr>
        <w:bidi w:val="false"/>
        <w:spacing w:before="240" w:after="240" w:line="276"/>
        <w:jc w:val="left"/>
      </w:pPr>
      <w:hyperlink w:history="1" r:id="rIdk4zhgx7zztk7v8t1hk7up">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vspklxekq9kkdpbfh3o-g">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qudhrxxow3ddf_pgp9y1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ildqal1hohgiudnlhb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185"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gtc8uof-0bz1nqdxsiucl">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t4rqhajijy1rr6we_t1hf">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3nqcluyobvpwxi2mndsl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mdpisael_lzaudsrn0r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185"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29 settembre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due appuntamenti in teatro e ai piedi del Catinaccio, legati da una corda fatta di parole e musica</w:t>
      </w:r>
    </w:p>
    <w:p/>
    <w:p>
      <w:pPr>
        <w:bidi w:val="false"/>
        <w:spacing w:before="240" w:after="240" w:line="276"/>
        <w:jc w:val="left"/>
      </w:pPr>
      <w:hyperlink w:history="1" r:id="rIdptkggrflogio7rmtzrtdc">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ju3diq6dzdujbv7mfmxc">
        <w:r>
          <w:rPr>
            <w:b w:val="false"/>
            <w:bCs w:val="false"/>
            <w:i w:val="false"/>
            <w:iCs w:val="false"/>
            <w:color w:val="0000FF"/>
            <w:sz w:val="24"/>
            <w:szCs w:val="24"/>
            <w:u w:val="single"/>
            <w:rtl w:val="false"/>
          </w:rPr>
          <w:t xml:space="preserve">Tutti gli eventi</w:t>
        </w:r>
      </w:hyperlink>
    </w:p>
    <w:p/>
    <w:p>
      <w:pPr>
        <w:pStyle w:val="3"/>
        <w:pStyle w:val="Heading3"/>
        <w:bidi w:val="false"/>
        <w:spacing w:before="240" w:after="120"/>
      </w:pPr>
      <w:bookmarkStart w:name="_Toc_I_Suoni_delle_Dolomiti_1776705409185" w:id="1"/>
      <w:r>
        <w:rPr>
          <w:b w:val="false"/>
          <w:bCs w:val="false"/>
          <w:i w:val="false"/>
          <w:iCs w:val="false"/>
          <w:color w:val="000000"/>
          <w:sz w:val="24"/>
          <w:szCs w:val="24"/>
          <w:rtl w:val="false"/>
        </w:rPr>
        <w:t xml:space="preserve">I Suoni delle Dolomiti</w:t>
      </w:r>
      <w:bookmarkEnd w:id="1"/>
    </w:p>
    <w:p/>
    <w:p>
      <w:pPr>
        <w:bidi w:val="false"/>
        <w:spacing w:before="240" w:after="240" w:line="276"/>
        <w:jc w:val="left"/>
      </w:pPr>
      <w:r>
        <w:rPr>
          <w:b w:val="false"/>
          <w:bCs w:val="false"/>
          <w:i w:val="false"/>
          <w:iCs w:val="false"/>
          <w:color w:val="000000"/>
          <w:sz w:val="24"/>
          <w:szCs w:val="24"/>
          <w:rtl w:val="false"/>
        </w:rPr>
        <w:t xml:space="preserve">Lassù, dove le parole si fermano, rimangono l’ascolto, il respiro, il silenzio e l'incanto. È un’emozione che resta sospesa nell’aria, anche quando le note si spengono tra le cime.</w:t>
      </w:r>
    </w:p>
    <w:p/>
    <w:p/>
    <w:p>
      <w:pPr>
        <w:bidi w:val="false"/>
        <w:spacing w:before="240" w:after="240" w:line="276"/>
        <w:jc w:val="left"/>
      </w:pPr>
      <w:r>
        <w:rPr>
          <w:b/>
          <w:bCs/>
          <w:i w:val="false"/>
          <w:iCs w:val="false"/>
          <w:color w:val="000000"/>
          <w:sz w:val="24"/>
          <w:szCs w:val="24"/>
          <w:rtl w:val="false"/>
        </w:rPr>
        <w:t xml:space="preserve">Vieni in Val di Fassa e concediti un momento fuori dal tempo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Dal 1995 I Suoni delle Dolomiti portano la musica classica, jazz e contemporanea in alta quota. In Val di Fassa, appaiono all'alba, con l'Enrosadira che accende le vette, accompagnano il sole fino allo zenit e lo salutano poco prima del tramonto.</w:t>
      </w:r>
    </w:p>
    <w:p>
      <w:pPr>
        <w:bidi w:val="false"/>
        <w:spacing w:before="240" w:after="240" w:line="276"/>
        <w:jc w:val="left"/>
      </w:pPr>
      <w:r>
        <w:rPr>
          <w:b w:val="false"/>
          <w:bCs w:val="false"/>
          <w:i w:val="false"/>
          <w:iCs w:val="false"/>
          <w:color w:val="000000"/>
          <w:sz w:val="24"/>
          <w:szCs w:val="24"/>
          <w:rtl w:val="false"/>
        </w:rPr>
        <w:t xml:space="preserve">Mentre i musicisti accordano fiati e corde, tu conquisti la meta, a piedi o in funivia.</w:t>
      </w:r>
    </w:p>
    <w:p>
      <w:pPr>
        <w:bidi w:val="false"/>
        <w:spacing w:before="240" w:after="240" w:line="276"/>
        <w:jc w:val="left"/>
      </w:pPr>
      <w:r>
        <w:rPr>
          <w:b w:val="false"/>
          <w:bCs w:val="false"/>
          <w:i w:val="false"/>
          <w:iCs w:val="false"/>
          <w:color w:val="000000"/>
          <w:sz w:val="24"/>
          <w:szCs w:val="24"/>
          <w:rtl w:val="false"/>
        </w:rPr>
        <w:t xml:space="preserve">E se vuoi, puoi partire con loro per un trekking speciale, dove la musica si trasforma in un personale "fuori orario", accompagnato dalle guide alpine.</w:t>
      </w:r>
    </w:p>
    <w:p/>
    <w:p>
      <w:pPr>
        <w:bidi w:val="false"/>
        <w:spacing w:before="240" w:after="240" w:line="276"/>
        <w:jc w:val="left"/>
      </w:pPr>
      <w:hyperlink w:history="1" r:id="rIdwbh0lwbbvdtlwu_pyfdy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2xsdfu0rfrsnh3zksrc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bga71jblwolyajhmxtd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_g83t3eeg5128tehpyj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prthqy48e5u9een2hwc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wob7tha8hokzup0o_2d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erch_I_Suoni_delle_Dolomiti_1776705409185" w:id="1"/>
      <w:r>
        <w:rPr>
          <w:b w:val="false"/>
          <w:bCs w:val="false"/>
          <w:i w:val="false"/>
          <w:iCs w:val="false"/>
          <w:color w:val="000000"/>
          <w:sz w:val="24"/>
          <w:szCs w:val="24"/>
          <w:rtl w:val="false"/>
        </w:rPr>
        <w:t xml:space="preserve">Perché I Suoni delle Dolomiti?</w:t>
      </w:r>
      <w:bookmarkEnd w:id="1"/>
    </w:p>
    <w:p/>
    <w:p>
      <w:pPr>
        <w:bidi w:val="false"/>
        <w:spacing w:before="240" w:after="240" w:line="276"/>
        <w:jc w:val="left"/>
      </w:pPr>
      <w:r>
        <w:rPr>
          <w:b w:val="false"/>
          <w:bCs w:val="false"/>
          <w:i w:val="false"/>
          <w:iCs w:val="false"/>
          <w:color w:val="000000"/>
          <w:sz w:val="24"/>
          <w:szCs w:val="24"/>
          <w:rtl w:val="false"/>
        </w:rPr>
        <w:t xml:space="preserve">Perché non stai solo assistendo a un concerto. Stai vivendo qualcosa che resta.</w:t>
      </w:r>
    </w:p>
    <w:p>
      <w:pPr>
        <w:bidi w:val="false"/>
        <w:spacing w:before="240" w:after="240" w:line="276"/>
        <w:jc w:val="left"/>
      </w:pPr>
      <w:r>
        <w:rPr>
          <w:b w:val="false"/>
          <w:bCs w:val="false"/>
          <w:i w:val="false"/>
          <w:iCs w:val="false"/>
          <w:color w:val="000000"/>
          <w:sz w:val="24"/>
          <w:szCs w:val="24"/>
          <w:rtl w:val="false"/>
        </w:rPr>
        <w:t xml:space="preserve">Se sei in Val di Fassa e ti stai chiedendo cosa fare oggi o nei prossimi giorni, c'è un'esperienza che unisce musica, natura e silenzio: I Suoni delle Dolomiti.</w:t>
      </w:r>
    </w:p>
    <w:p/>
    <w:p>
      <w:pPr>
        <w:bidi w:val="false"/>
        <w:spacing w:before="240" w:after="240" w:line="276"/>
        <w:jc w:val="left"/>
      </w:pPr>
      <w:r>
        <w:rPr>
          <w:b/>
          <w:bCs/>
          <w:i w:val="false"/>
          <w:iCs w:val="false"/>
          <w:color w:val="000000"/>
          <w:sz w:val="24"/>
          <w:szCs w:val="24"/>
          <w:rtl w:val="false"/>
        </w:rPr>
        <w:t xml:space="preserve">Cosa ti aspetta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concerti dal vivo immersi nella natura</w:t>
      </w:r>
    </w:p>
    <w:p>
      <w:pPr>
        <w:pStyle w:val="ListParagraph"/>
        <w:numPr>
          <w:ilvl w:val="0"/>
          <w:numId w:val="1"/>
        </w:numPr>
        <w:bidi w:val="false"/>
        <w:spacing w:before="120" w:after="120"/>
      </w:pPr>
      <w:r>
        <w:rPr>
          <w:b w:val="false"/>
          <w:bCs w:val="false"/>
          <w:i w:val="false"/>
          <w:iCs w:val="false"/>
          <w:color w:val="000000"/>
          <w:sz w:val="24"/>
          <w:szCs w:val="24"/>
          <w:rtl w:val="false"/>
        </w:rPr>
        <w:t xml:space="preserve">un’atmosfera intima, senza palchi né artifici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silenzi profondi, interrotti solo dalla musica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una connessione autentica con la montagna</w:t>
      </w:r>
    </w:p>
    <w:p/>
    <w:p>
      <w:pPr>
        <w:bidi w:val="false"/>
        <w:spacing w:before="240" w:after="240" w:line="276"/>
        <w:jc w:val="left"/>
      </w:pPr>
      <w:r>
        <w:rPr>
          <w:b/>
          <w:bCs/>
          <w:i w:val="false"/>
          <w:iCs w:val="false"/>
          <w:color w:val="000000"/>
          <w:sz w:val="24"/>
          <w:szCs w:val="24"/>
          <w:rtl w:val="false"/>
        </w:rPr>
        <w:t xml:space="preserve">Il cammino è già parte dell’esperienza</w:t>
      </w:r>
      <w:r>
        <w:rPr>
          <w:b w:val="false"/>
          <w:bCs w:val="false"/>
          <w:i w:val="false"/>
          <w:iCs w:val="false"/>
          <w:color w:val="000000"/>
          <w:sz w:val="24"/>
          <w:szCs w:val="24"/>
          <w:rtl w:val="false"/>
        </w:rPr>
        <w:t xml:space="preserve">. Puoi: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camminare lungo sentieri panoramici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salire in quota con gli impianti e proseguire a piedi</w:t>
      </w:r>
    </w:p>
    <w:p/>
    <w:p>
      <w:pPr>
        <w:bidi w:val="false"/>
        <w:spacing w:before="240" w:after="240" w:line="276"/>
        <w:jc w:val="left"/>
      </w:pPr>
      <w:r>
        <w:rPr>
          <w:b/>
          <w:bCs/>
          <w:i w:val="false"/>
          <w:iCs w:val="false"/>
          <w:color w:val="000000"/>
          <w:sz w:val="24"/>
          <w:szCs w:val="24"/>
          <w:rtl w:val="false"/>
        </w:rPr>
        <w:t xml:space="preserve">Consiglio per oggi o domani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Controlla il calendario aggiornato degli eventi e scegli il concerto più vicino a te.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parti con anticipo</w:t>
      </w:r>
    </w:p>
    <w:p>
      <w:pPr>
        <w:pStyle w:val="ListParagraph"/>
        <w:numPr>
          <w:ilvl w:val="0"/>
          <w:numId w:val="1"/>
        </w:numPr>
        <w:bidi w:val="false"/>
        <w:spacing w:before="120" w:after="120"/>
      </w:pPr>
      <w:r>
        <w:rPr>
          <w:b w:val="false"/>
          <w:bCs w:val="false"/>
          <w:i w:val="false"/>
          <w:iCs w:val="false"/>
          <w:color w:val="000000"/>
          <w:sz w:val="24"/>
          <w:szCs w:val="24"/>
          <w:rtl w:val="false"/>
        </w:rPr>
        <w:t xml:space="preserve">porta acqua e abbigliamento adeguato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fermati anche dopo il concerto: spesso è lì che la magia continua</w:t>
      </w:r>
    </w:p>
    <w:p/>
    <w:p/>
    <w:p/>
    <w:p>
      <w:pPr>
        <w:bidi w:val="false"/>
        <w:spacing w:before="240" w:after="240" w:line="276"/>
        <w:jc w:val="left"/>
      </w:pPr>
      <w:r>
        <w:rPr>
          <w:b w:val="false"/>
          <w:bCs w:val="false"/>
          <w:i w:val="false"/>
          <w:iCs w:val="false"/>
          <w:color w:val="000000"/>
          <w:sz w:val="24"/>
          <w:szCs w:val="24"/>
          <w:rtl w:val="false"/>
        </w:rPr>
        <w:t xml:space="preserve">_Niente filtri, niente schermi, solo la luce che cambia minuto dopo minuto e l’aria fresca che ti riempie i polmoni.</w:t>
      </w:r>
    </w:p>
    <w:p>
      <w:pPr>
        <w:bidi w:val="false"/>
        <w:spacing w:before="240" w:after="240" w:line="276"/>
        <w:jc w:val="left"/>
      </w:pPr>
      <w:r>
        <w:rPr>
          <w:b w:val="false"/>
          <w:bCs w:val="false"/>
          <w:i w:val="false"/>
          <w:iCs w:val="false"/>
          <w:color w:val="000000"/>
          <w:sz w:val="24"/>
          <w:szCs w:val="24"/>
          <w:rtl w:val="false"/>
        </w:rPr>
        <w:t xml:space="preserve">Un ricordo che resta inciso molto più a lungo di qualsiasi foto._</w:t>
      </w:r>
    </w:p>
    <w:p/>
    <w:p/>
    <w:p>
      <w:pPr>
        <w:bidi w:val="false"/>
        <w:spacing w:before="240" w:after="240"/>
      </w:pPr>
      <w:hyperlink w:history="1" r:id="rIdnrfnwls0slnsnqgwdbs2c">
        <w:r>
          <w:rPr>
            <w:color w:val="0000FF"/>
            <w:u w:val="single"/>
            <w:rtl w:val="false"/>
          </w:rPr>
          <w:t xml:space="preserve">VAI AL PROGRAMMA COMPLETO DE I SUONI</w:t>
        </w:r>
      </w:hyperlink>
    </w:p>
    <w:p/>
    <w:p>
      <w:pPr>
        <w:bidi w:val="false"/>
        <w:spacing w:before="240" w:after="240" w:line="276"/>
        <w:jc w:val="left"/>
      </w:pPr>
      <w:hyperlink w:history="1" r:id="rIddeqy5tmqnm_nlctvxa6q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qdxvn1jbwqkn67c_k2v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tn-92jgp95rcpd0c0svl">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Esperienze outdoor in Val di Fassa | Attività con guida</w:t>
      </w:r>
    </w:p>
    <w:p/>
    <w:p>
      <w:pPr>
        <w:pBdr>
          <w:left w:val="single" w:color="AAAAAA" w:sz="3"/>
        </w:pBdr>
        <w:bidi w:val="false"/>
        <w:spacing w:before="240" w:after="240"/>
        <w:ind w:left="720"/>
      </w:pPr>
      <w:r>
        <w:rPr>
          <w:i/>
          <w:iCs/>
          <w:color w:val="000000"/>
          <w:sz w:val="24"/>
          <w:szCs w:val="24"/>
          <w:rtl w:val="false"/>
        </w:rPr>
        <w:t xml:space="preserve">**Meta Description**: Escursioni, tour in mountain bike, arrampicate, voli in parapendio e attività per famiglie: vivi la Val di Fassa con le nostre guide esperte.</w:t>
      </w:r>
    </w:p>
    <w:p/>
    <w:p>
      <w:pPr>
        <w:pBdr>
          <w:left w:val="single" w:color="AAAAAA" w:sz="3"/>
        </w:pBdr>
        <w:bidi w:val="false"/>
        <w:spacing w:before="240" w:after="240"/>
        <w:ind w:left="720"/>
      </w:pPr>
      <w:r>
        <w:rPr>
          <w:i/>
          <w:iCs/>
          <w:color w:val="000000"/>
          <w:sz w:val="24"/>
          <w:szCs w:val="24"/>
          <w:rtl w:val="false"/>
        </w:rPr>
        <w:t xml:space="preserve">**URL**: https://www.fassa.com/it/lasciati-ispirare/attivita-organizzate-fassa-sport</w:t>
      </w:r>
    </w:p>
    <w:p/>
    <w:p>
      <w:pPr>
        <w:bidi w:val="false"/>
        <w:spacing w:before="240" w:after="240" w:line="276"/>
        <w:jc w:val="left"/>
      </w:pPr>
      <w:r>
        <w:rPr>
          <w:b/>
          <w:bCs/>
          <w:i w:val="false"/>
          <w:iCs w:val="false"/>
          <w:color w:val="000000"/>
          <w:sz w:val="24"/>
          <w:szCs w:val="24"/>
          <w:rtl w:val="false"/>
        </w:rPr>
        <w:t xml:space="preserve">Cosa fare in Val di Fassa?</w:t>
      </w:r>
      <w:r>
        <w:rPr>
          <w:b w:val="false"/>
          <w:bCs w:val="false"/>
          <w:i w:val="false"/>
          <w:iCs w:val="false"/>
          <w:color w:val="000000"/>
          <w:sz w:val="24"/>
          <w:szCs w:val="24"/>
          <w:rtl w:val="false"/>
        </w:rPr>
        <w:t xml:space="preserve"> Da maggio a ottobre, qui in valle è un continuo fermento di iniziative: un mix perfetto di sport, natura e benessere all’aria aperta. Abbiamo pensato a un programma per tutte le età e ogni livello di esperienza. Le nostre guide ti accompagneranno in lungo e in largo - a piedi, in MTB, a cavallo, o persino dall’alto, in parapendio - raccontandoti storie, curiosità e segreti delle Dolomiti. All’alba, di giorno o al tramonto: ogni momento regala una prospettiva diversa sulla Val di Fassa.</w:t>
      </w:r>
    </w:p>
    <w:p/>
    <w:p>
      <w:pPr>
        <w:bidi w:val="false"/>
        <w:spacing w:before="240" w:after="240" w:line="276"/>
        <w:jc w:val="left"/>
      </w:pPr>
      <w:r>
        <w:rPr>
          <w:b/>
          <w:bCs/>
          <w:i w:val="false"/>
          <w:iCs w:val="false"/>
          <w:color w:val="000000"/>
          <w:sz w:val="24"/>
          <w:szCs w:val="24"/>
          <w:rtl w:val="false"/>
        </w:rPr>
        <w:t xml:space="preserve">Ora non ti resta che scegliere la tua prossima avventura!</w:t>
      </w:r>
    </w:p>
    <w:p/>
    <w:p>
      <w:pPr>
        <w:pStyle w:val="4"/>
        <w:pStyle w:val="Heading4"/>
        <w:bidi w:val="false"/>
        <w:spacing w:before="240" w:after="120"/>
      </w:pPr>
      <w:bookmarkStart w:name="_Toc_PRENOTA_ONLINE_O_VIENI_A_TROVARCI_1776705409186" w:id="1"/>
      <w:r>
        <w:rPr>
          <w:b w:val="false"/>
          <w:bCs w:val="false"/>
          <w:i w:val="false"/>
          <w:iCs w:val="false"/>
          <w:color w:val="000000"/>
          <w:sz w:val="20"/>
          <w:szCs w:val="20"/>
          <w:rtl w:val="false"/>
        </w:rPr>
        <w:t xml:space="preserve">PRENOTA ONLINE O VIENI A TROVARCI</w:t>
      </w:r>
      <w:bookmarkEnd w:id="1"/>
    </w:p>
    <w:p/>
    <w:p>
      <w:pPr>
        <w:bidi w:val="false"/>
        <w:spacing w:before="240" w:after="240" w:line="276"/>
        <w:jc w:val="left"/>
      </w:pPr>
      <w:hyperlink w:history="1" r:id="rIdee10vyyezjnmbhu6rtbm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qm7qqq2j7mixfvimb8pp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nazei_1776705409186" w:id="1"/>
      <w:r>
        <w:rPr>
          <w:b w:val="false"/>
          <w:bCs w:val="false"/>
          <w:i w:val="false"/>
          <w:iCs w:val="false"/>
          <w:color w:val="000000"/>
          <w:sz w:val="24"/>
          <w:szCs w:val="24"/>
          <w:rtl w:val="false"/>
        </w:rPr>
        <w:t xml:space="preserve">Sport Check Point Canazei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
      <w:pPr>
        <w:bidi w:val="false"/>
        <w:spacing w:before="240" w:after="240" w:line="276"/>
        <w:jc w:val="left"/>
      </w:pPr>
      <w:r>
        <w:rPr>
          <w:b w:val="false"/>
          <w:bCs w:val="false"/>
          <w:i w:val="false"/>
          <w:iCs w:val="false"/>
          <w:color w:val="000000"/>
          <w:sz w:val="24"/>
          <w:szCs w:val="24"/>
          <w:rtl w:val="false"/>
        </w:rPr>
        <w:t xml:space="preserve">Le guide esperte ti faranno scoprire la natura e l'anima delle Dolomiti</w:t>
      </w:r>
    </w:p>
    <w:p/>
    <w:p>
      <w:pPr>
        <w:bidi w:val="false"/>
        <w:spacing w:before="240" w:after="240" w:line="276"/>
        <w:jc w:val="left"/>
      </w:pPr>
      <w:hyperlink w:history="1" r:id="rIdcnff6wnmucbyqg0aojbbv">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vrcwprx4rmykkfb5sgqwo">
        <w:r>
          <w:rPr>
            <w:b w:val="false"/>
            <w:bCs w:val="false"/>
            <w:i w:val="false"/>
            <w:iCs w:val="false"/>
            <w:color w:val="0000FF"/>
            <w:sz w:val="24"/>
            <w:szCs w:val="24"/>
            <w:u w:val="single"/>
            <w:rtl w:val="false"/>
          </w:rPr>
          <w:t xml:space="preserve">Tutti i servizi</w:t>
        </w:r>
      </w:hyperlink>
    </w:p>
    <w:p/>
    <w:p>
      <w:pPr>
        <w:bidi w:val="false"/>
        <w:spacing w:before="240" w:after="240" w:line="276"/>
        <w:jc w:val="left"/>
      </w:pPr>
      <w:hyperlink w:history="1" r:id="rIduawtsmzzp0c6gkcptylc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dvklut6d0xghon6mtpb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Moena_1776705409186" w:id="1"/>
      <w:r>
        <w:rPr>
          <w:b w:val="false"/>
          <w:bCs w:val="false"/>
          <w:i w:val="false"/>
          <w:iCs w:val="false"/>
          <w:color w:val="000000"/>
          <w:sz w:val="24"/>
          <w:szCs w:val="24"/>
          <w:rtl w:val="false"/>
        </w:rPr>
        <w:t xml:space="preserve">Sport Check Point Moena</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
      <w:pPr>
        <w:bidi w:val="false"/>
        <w:spacing w:before="240" w:after="240" w:line="276"/>
        <w:jc w:val="left"/>
      </w:pPr>
      <w:r>
        <w:rPr>
          <w:b w:val="false"/>
          <w:bCs w:val="false"/>
          <w:i w:val="false"/>
          <w:iCs w:val="false"/>
          <w:color w:val="000000"/>
          <w:sz w:val="24"/>
          <w:szCs w:val="24"/>
          <w:rtl w:val="false"/>
        </w:rPr>
        <w:t xml:space="preserve">Vivi l'emozione della Val di Fassa con chi conosce ogni sentiero e segreto</w:t>
      </w:r>
    </w:p>
    <w:p/>
    <w:p>
      <w:pPr>
        <w:bidi w:val="false"/>
        <w:spacing w:before="240" w:after="240" w:line="276"/>
        <w:jc w:val="left"/>
      </w:pPr>
      <w:hyperlink w:history="1" r:id="rIdnuaqbb0hmjeeh9vkjwcxn">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9qisnhqm4-f8qylthuyln">
        <w:r>
          <w:rPr>
            <w:b w:val="false"/>
            <w:bCs w:val="false"/>
            <w:i w:val="false"/>
            <w:iCs w:val="false"/>
            <w:color w:val="0000FF"/>
            <w:sz w:val="24"/>
            <w:szCs w:val="24"/>
            <w:u w:val="single"/>
            <w:rtl w:val="false"/>
          </w:rPr>
          <w:t xml:space="preserve">Tutti i servizi</w:t>
        </w:r>
      </w:hyperlink>
    </w:p>
    <w:p/>
    <w:p>
      <w:pPr>
        <w:bidi w:val="false"/>
        <w:spacing w:before="240" w:after="240" w:line="276"/>
        <w:jc w:val="left"/>
      </w:pPr>
      <w:hyperlink w:history="1" r:id="rIdt-2rz5mhtzwfnt9b1vxt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wlvefacfbl_c_x5wjpo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Campitello_1776705409186" w:id="1"/>
      <w:r>
        <w:rPr>
          <w:b w:val="false"/>
          <w:bCs w:val="false"/>
          <w:i w:val="false"/>
          <w:iCs w:val="false"/>
          <w:color w:val="000000"/>
          <w:sz w:val="24"/>
          <w:szCs w:val="24"/>
          <w:rtl w:val="false"/>
        </w:rPr>
        <w:t xml:space="preserve">Sport Check Point Campitello</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
      <w:pPr>
        <w:bidi w:val="false"/>
        <w:spacing w:before="240" w:after="240" w:line="276"/>
        <w:jc w:val="left"/>
      </w:pPr>
      <w:r>
        <w:rPr>
          <w:b w:val="false"/>
          <w:bCs w:val="false"/>
          <w:i w:val="false"/>
          <w:iCs w:val="false"/>
          <w:color w:val="000000"/>
          <w:sz w:val="24"/>
          <w:szCs w:val="24"/>
          <w:rtl w:val="false"/>
        </w:rPr>
        <w:t xml:space="preserve">Le guide esperte ti faranno scoprire la natura e l'anima delle Dolomiti</w:t>
      </w:r>
    </w:p>
    <w:p/>
    <w:p>
      <w:pPr>
        <w:bidi w:val="false"/>
        <w:spacing w:before="240" w:after="240" w:line="276"/>
        <w:jc w:val="left"/>
      </w:pPr>
      <w:hyperlink w:history="1" r:id="rIdz6wykkwwz96szjygzsxi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7xytaie8yhuzx0czrru_o">
        <w:r>
          <w:rPr>
            <w:b w:val="false"/>
            <w:bCs w:val="false"/>
            <w:i w:val="false"/>
            <w:iCs w:val="false"/>
            <w:color w:val="0000FF"/>
            <w:sz w:val="24"/>
            <w:szCs w:val="24"/>
            <w:u w:val="single"/>
            <w:rtl w:val="false"/>
          </w:rPr>
          <w:t xml:space="preserve">Tutti i servizi</w:t>
        </w:r>
      </w:hyperlink>
    </w:p>
    <w:p/>
    <w:p>
      <w:pPr>
        <w:bidi w:val="false"/>
        <w:spacing w:before="240" w:after="240" w:line="276"/>
        <w:jc w:val="left"/>
      </w:pPr>
      <w:hyperlink w:history="1" r:id="rIdwzuhklrlvtgl_ixp5e8a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xf1lf3awdu3tu_pdx4c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Pozza_1776705409187" w:id="1"/>
      <w:r>
        <w:rPr>
          <w:b w:val="false"/>
          <w:bCs w:val="false"/>
          <w:i w:val="false"/>
          <w:iCs w:val="false"/>
          <w:color w:val="000000"/>
          <w:sz w:val="24"/>
          <w:szCs w:val="24"/>
          <w:rtl w:val="false"/>
        </w:rPr>
        <w:t xml:space="preserve">Sport Check Point Pozza</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
      <w:pPr>
        <w:bidi w:val="false"/>
        <w:spacing w:before="240" w:after="240" w:line="276"/>
        <w:jc w:val="left"/>
      </w:pPr>
      <w:r>
        <w:rPr>
          <w:b w:val="false"/>
          <w:bCs w:val="false"/>
          <w:i w:val="false"/>
          <w:iCs w:val="false"/>
          <w:color w:val="000000"/>
          <w:sz w:val="24"/>
          <w:szCs w:val="24"/>
          <w:rtl w:val="false"/>
        </w:rPr>
        <w:t xml:space="preserve">Vivi l'emozione della Val di Fassa con chi conosce ogni sentiero e segreto</w:t>
      </w:r>
    </w:p>
    <w:p/>
    <w:p>
      <w:pPr>
        <w:bidi w:val="false"/>
        <w:spacing w:before="240" w:after="240" w:line="276"/>
        <w:jc w:val="left"/>
      </w:pPr>
      <w:hyperlink w:history="1" r:id="rIdcmmwm6dv4mc6-v0fignaa">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jbro8efxrg7zlshjd0hbx">
        <w:r>
          <w:rPr>
            <w:b w:val="false"/>
            <w:bCs w:val="false"/>
            <w:i w:val="false"/>
            <w:iCs w:val="false"/>
            <w:color w:val="0000FF"/>
            <w:sz w:val="24"/>
            <w:szCs w:val="24"/>
            <w:u w:val="single"/>
            <w:rtl w:val="false"/>
          </w:rPr>
          <w:t xml:space="preserve">Tutti i servizi</w:t>
        </w:r>
      </w:hyperlink>
    </w:p>
    <w:p/>
    <w:p>
      <w:pPr>
        <w:bidi w:val="false"/>
        <w:spacing w:before="240" w:after="240" w:line="276"/>
        <w:jc w:val="left"/>
      </w:pPr>
      <w:hyperlink w:history="1" r:id="rIdpssknjhylllsrv6444ejj">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qjdkqdeyvpbr2s58edqq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ort_Check_Point_Vigo_1776705409187" w:id="1"/>
      <w:r>
        <w:rPr>
          <w:b w:val="false"/>
          <w:bCs w:val="false"/>
          <w:i w:val="false"/>
          <w:iCs w:val="false"/>
          <w:color w:val="000000"/>
          <w:sz w:val="24"/>
          <w:szCs w:val="24"/>
          <w:rtl w:val="false"/>
        </w:rPr>
        <w:t xml:space="preserve">Sport Check Point Vigo</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Guide e accompagnatori MTB, Servizi per il tempo libero</w:t>
      </w:r>
    </w:p>
    <w:p/>
    <w:p>
      <w:pPr>
        <w:bidi w:val="false"/>
        <w:spacing w:before="240" w:after="240" w:line="276"/>
        <w:jc w:val="left"/>
      </w:pPr>
      <w:r>
        <w:rPr>
          <w:b w:val="false"/>
          <w:bCs w:val="false"/>
          <w:i w:val="false"/>
          <w:iCs w:val="false"/>
          <w:color w:val="000000"/>
          <w:sz w:val="24"/>
          <w:szCs w:val="24"/>
          <w:rtl w:val="false"/>
        </w:rPr>
        <w:t xml:space="preserve">Le guide esperte ti faranno scoprire la natura e l'anima delle Dolomiti</w:t>
      </w:r>
    </w:p>
    <w:p/>
    <w:p>
      <w:pPr>
        <w:bidi w:val="false"/>
        <w:spacing w:before="240" w:after="240" w:line="276"/>
        <w:jc w:val="left"/>
      </w:pPr>
      <w:hyperlink w:history="1" r:id="rIdssanzif5zjorrahxhncuk">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6xwe0ejbkbsit12x_8kzm">
        <w:r>
          <w:rPr>
            <w:b w:val="false"/>
            <w:bCs w:val="false"/>
            <w:i w:val="false"/>
            <w:iCs w:val="false"/>
            <w:color w:val="0000FF"/>
            <w:sz w:val="24"/>
            <w:szCs w:val="24"/>
            <w:u w:val="single"/>
            <w:rtl w:val="false"/>
          </w:rPr>
          <w:t xml:space="preserve">Tutti i servizi</w:t>
        </w:r>
      </w:hyperlink>
    </w:p>
    <w:p/>
    <w:p>
      <w:pPr>
        <w:pStyle w:val="3"/>
        <w:pStyle w:val="Heading3"/>
        <w:bidi w:val="false"/>
        <w:spacing w:before="240" w:after="120"/>
      </w:pPr>
      <w:bookmarkStart w:name="_Toc_Fassa_Sport_Experience_1776705409187" w:id="1"/>
      <w:r>
        <w:rPr>
          <w:b w:val="false"/>
          <w:bCs w:val="false"/>
          <w:i w:val="false"/>
          <w:iCs w:val="false"/>
          <w:color w:val="000000"/>
          <w:sz w:val="24"/>
          <w:szCs w:val="24"/>
          <w:rtl w:val="false"/>
        </w:rPr>
        <w:t xml:space="preserve">Fassa Sport Experience</w:t>
      </w:r>
      <w:bookmarkEnd w:id="1"/>
    </w:p>
    <w:p/>
    <w:p>
      <w:pPr>
        <w:bidi w:val="false"/>
        <w:spacing w:before="240" w:after="240" w:line="276"/>
        <w:jc w:val="left"/>
      </w:pPr>
      <w:r>
        <w:rPr>
          <w:b w:val="false"/>
          <w:bCs w:val="false"/>
          <w:i w:val="false"/>
          <w:iCs w:val="false"/>
          <w:color w:val="000000"/>
          <w:sz w:val="24"/>
          <w:szCs w:val="24"/>
          <w:rtl w:val="false"/>
        </w:rPr>
        <w:t xml:space="preserve">Che tu sia un principiante, uno sportivo appassionato o alla ricerca di avventure da condividere con i tuoi bambini, in Val di Fassa troverai sempre l’attività giusta per te.</w:t>
      </w:r>
    </w:p>
    <w:p>
      <w:pPr>
        <w:bidi w:val="false"/>
        <w:spacing w:before="240" w:after="240" w:line="276"/>
        <w:jc w:val="left"/>
      </w:pPr>
      <w:r>
        <w:rPr>
          <w:b w:val="false"/>
          <w:bCs w:val="false"/>
          <w:i w:val="false"/>
          <w:iCs w:val="false"/>
          <w:color w:val="000000"/>
          <w:sz w:val="24"/>
          <w:szCs w:val="24"/>
          <w:rtl w:val="false"/>
        </w:rPr>
        <w:t xml:space="preserve">Ma è da maggio a ottobre che la valle dà il meglio di sé: un'infinità di proposte che uniscono natura, movimento e divertimento. Puoi scegliere tra escursioni che ti porteranno a sfiorare il cielo, arrampicate su vie storiche, tour in mountain bike, passeggiate culturali, attività per tutta la famiglia e molto altro ancora. </w:t>
      </w:r>
      <w:r>
        <w:rPr>
          <w:b/>
          <w:bCs/>
          <w:i w:val="false"/>
          <w:iCs w:val="false"/>
          <w:color w:val="000000"/>
          <w:sz w:val="24"/>
          <w:szCs w:val="24"/>
          <w:rtl w:val="false"/>
        </w:rPr>
        <w:t xml:space="preserve">Scopri tutto questo negli uffici Sport Check Point</w:t>
      </w:r>
      <w:r>
        <w:rPr>
          <w:b w:val="false"/>
          <w:bCs w:val="false"/>
          <w:i w:val="false"/>
          <w:iCs w:val="false"/>
          <w:color w:val="000000"/>
          <w:sz w:val="24"/>
          <w:szCs w:val="24"/>
          <w:rtl w:val="false"/>
        </w:rPr>
        <w:t xml:space="preserve">, il punto di riferimento per chi vuole esplorare la Val di Fassa in modo attivo e sicuro. Le nostre guide esperte ti accompagneranno passo dopo passo, con prudenza, entusiasmo e racconti che renderanno ogni uscita ancora più speciale.</w:t>
      </w:r>
    </w:p>
    <w:p/>
    <w:p>
      <w:pPr>
        <w:bidi w:val="false"/>
        <w:spacing w:before="240" w:after="240" w:line="276"/>
        <w:jc w:val="left"/>
      </w:pPr>
      <w:r>
        <w:rPr>
          <w:b/>
          <w:bCs/>
          <w:i w:val="false"/>
          <w:iCs w:val="false"/>
          <w:color w:val="000000"/>
          <w:sz w:val="24"/>
          <w:szCs w:val="24"/>
          <w:rtl w:val="false"/>
        </w:rPr>
        <w:t xml:space="preserve">Vivi giornate di scoperta, libertà e connessione con la montagna!</w:t>
      </w:r>
    </w:p>
    <w:p/>
    <w:p>
      <w:pPr>
        <w:bidi w:val="false"/>
        <w:spacing w:before="240" w:after="240"/>
      </w:pPr>
      <w:hyperlink w:history="1" r:id="rIdmbky3xascg5gvilisfig1">
        <w:r>
          <w:rPr>
            <w:color w:val="0000FF"/>
            <w:u w:val="single"/>
            <w:rtl w:val="false"/>
          </w:rPr>
          <w:t xml:space="preserve">SCOPRI TUTTE LE ATTIVITA'</w:t>
        </w:r>
      </w:hyperlink>
    </w:p>
    <w:p/>
    <w:p>
      <w:pPr>
        <w:bidi w:val="false"/>
        <w:spacing w:before="240" w:after="240" w:line="276"/>
        <w:jc w:val="left"/>
      </w:pPr>
      <w:hyperlink w:history="1" r:id="rIdngaq5r2nhr5_vvng9muu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ry9ohr2d89xgszhbmer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q2ici1yyywwllhqkqfb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xxba4rzzhono7k9i1d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v_df_9asijc9oo39lsq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echpqtqia6m9c6s61f8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c0qxnwcy8ivqgbkb4le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gcwwdddtbxvmc1c4b5u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mpksof7g2h27gt7cfuj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r8aqfwuvol2jcg_6vc4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ksvkyuzqb_ibxrysloa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c8k6ftood6tdibmemflg">
        <w:r>
          <w:rPr>
            <w:b w:val="false"/>
            <w:bCs w:val="false"/>
            <w:i w:val="false"/>
            <w:iCs w:val="false"/>
            <w:color w:val="0000FF"/>
            <w:sz w:val="24"/>
            <w:szCs w:val="24"/>
            <w:u w:val="single"/>
            <w:rtl w:val="false"/>
          </w:rPr>
          <w:t xml:space="preserve"/>
        </w:r>
      </w:hyperlink>
    </w:p>
    <w:p/>
    <w:p/>
    <w:p/>
    <w:p>
      <w:pPr>
        <w:bidi w:val="false"/>
        <w:spacing w:before="240" w:after="240" w:line="276"/>
        <w:jc w:val="left"/>
      </w:pPr>
      <w:r>
        <w:rPr>
          <w:b w:val="false"/>
          <w:bCs w:val="false"/>
          <w:i w:val="false"/>
          <w:iCs w:val="false"/>
          <w:color w:val="000000"/>
          <w:sz w:val="24"/>
          <w:szCs w:val="24"/>
          <w:rtl w:val="false"/>
        </w:rPr>
        <w:t xml:space="preserve">Attività e Sport</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Outdoor e non solo: emozioni in libertà </w:t>
      </w:r>
      <w:hyperlink w:history="1" r:id="rIdlpvqqaif_xl21gskmwt3q">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Eventi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Storia, tradizioni, gastronomia e cultura di valle </w:t>
      </w:r>
      <w:hyperlink w:history="1" r:id="rIdrlwd4w-egq1qswlrm4bx6">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xc7zcoz-ewxbo88my5re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qca3vpiuha0xnbpvbyl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kqsauxogqnafx4xizqp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Sellaronda MTB Tour da Canazei | Mappa, tracce GPX, impianti, bike pass e guide</w:t>
      </w:r>
    </w:p>
    <w:p/>
    <w:p>
      <w:pPr>
        <w:pBdr>
          <w:left w:val="single" w:color="AAAAAA" w:sz="3"/>
        </w:pBdr>
        <w:bidi w:val="false"/>
        <w:spacing w:before="240" w:after="240"/>
        <w:ind w:left="720"/>
      </w:pPr>
      <w:r>
        <w:rPr>
          <w:i/>
          <w:iCs/>
          <w:color w:val="000000"/>
          <w:sz w:val="24"/>
          <w:szCs w:val="24"/>
          <w:rtl w:val="false"/>
        </w:rPr>
        <w:t xml:space="preserve">**Meta Description**: Parti dalla Val di Fassa e pedala attorno al Sella in MTB o e-MTB: cartina dettagliata, tracce GPX, impianti di risalita aperti, guide bike e un solo pass per tutto il tour.</w:t>
      </w:r>
    </w:p>
    <w:p/>
    <w:p>
      <w:pPr>
        <w:pBdr>
          <w:left w:val="single" w:color="AAAAAA" w:sz="3"/>
        </w:pBdr>
        <w:bidi w:val="false"/>
        <w:spacing w:before="240" w:after="240"/>
        <w:ind w:left="720"/>
      </w:pPr>
      <w:r>
        <w:rPr>
          <w:i/>
          <w:iCs/>
          <w:color w:val="000000"/>
          <w:sz w:val="24"/>
          <w:szCs w:val="24"/>
          <w:rtl w:val="false"/>
        </w:rPr>
        <w:t xml:space="preserve">**URL**: https://www.fassa.com/it/lasciati-ispirare/sellaronda-mtb-track-tour</w:t>
      </w:r>
    </w:p>
    <w:p/>
    <w:p>
      <w:pPr>
        <w:bidi w:val="false"/>
        <w:spacing w:before="240" w:after="240"/>
      </w:pPr>
      <w:hyperlink w:history="1" r:id="rIdwmalj6nzi1dlwpqiryscv">
        <w:r>
          <w:rPr>
            <w:color w:val="0000FF"/>
            <w:u w:val="single"/>
            <w:rtl w:val="false"/>
          </w:rPr>
          <w:t xml:space="preserve">Home</w:t>
        </w:r>
      </w:hyperlink>
    </w:p>
    <w:p/>
    <w:p>
      <w:pPr>
        <w:bidi w:val="false"/>
        <w:spacing w:before="240" w:after="240"/>
      </w:pPr>
      <w:hyperlink w:history="1" r:id="rId-k6brr8dyy243byffpuqy">
        <w:r>
          <w:rPr>
            <w:color w:val="0000FF"/>
            <w:u w:val="single"/>
            <w:rtl w:val="false"/>
          </w:rPr>
          <w:t xml:space="preserve">Sellaronda MTB Track Tour</w:t>
        </w:r>
      </w:hyperlink>
    </w:p>
    <w:p/>
    <w:p>
      <w:pPr>
        <w:bidi w:val="false"/>
        <w:spacing w:before="240" w:after="240" w:line="276"/>
        <w:jc w:val="left"/>
      </w:pPr>
      <w:hyperlink w:history="1" r:id="rIdbxr9kdvnbbs83wh0grxy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In inverno si gira con gli sci, ma d’estate il Sella si conquista... in sella. Il Giro dei Quattro Passi è un must assoluto per chi vive di trail. E che trail!</w:t>
      </w:r>
    </w:p>
    <w:p>
      <w:pPr>
        <w:bidi w:val="false"/>
        <w:spacing w:before="240" w:after="240" w:line="276"/>
        <w:jc w:val="left"/>
      </w:pPr>
      <w:r>
        <w:rPr>
          <w:b w:val="false"/>
          <w:bCs w:val="false"/>
          <w:i w:val="false"/>
          <w:iCs w:val="false"/>
          <w:color w:val="000000"/>
          <w:sz w:val="24"/>
          <w:szCs w:val="24"/>
          <w:rtl w:val="false"/>
        </w:rPr>
        <w:t xml:space="preserve">Un tour epico, da  goderti al meglio se accompagnato da una guida bike, attorno a una fortezza di Dolomia che abbraccia tre province, due regioni e quattro valli ladine. Con un unico pass, prendi gli impianti e sali in quota. Davanti a te scorrono panorami scolpiti nella roccia, che cambiano colore e forma curva dopo curva. Qui ogni salita è sfida, ogni discesa è libertà, ogni sosta è bellezza. Il cielo non si guarda: si pedala verso.</w:t>
      </w:r>
    </w:p>
    <w:p/>
    <w:p>
      <w:pPr>
        <w:bidi w:val="false"/>
        <w:spacing w:before="240" w:after="240" w:line="276"/>
        <w:jc w:val="left"/>
      </w:pPr>
      <w:r>
        <w:rPr>
          <w:b/>
          <w:bCs/>
          <w:i w:val="false"/>
          <w:iCs w:val="false"/>
          <w:color w:val="000000"/>
          <w:sz w:val="24"/>
          <w:szCs w:val="24"/>
          <w:rtl w:val="false"/>
        </w:rPr>
        <w:t xml:space="preserve">Scopri il tour più bello del mondo, in versione MTB</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Dal 13 giugno al 27 settembre 2026</w:t>
      </w:r>
    </w:p>
    <w:p/>
    <w:p/>
    <w:p/>
    <w:p>
      <w:pPr>
        <w:pStyle w:val="3"/>
        <w:pStyle w:val="Heading3"/>
        <w:bidi w:val="false"/>
        <w:spacing w:before="240" w:after="120"/>
      </w:pPr>
      <w:bookmarkStart w:name="_Toc_Tracce_GPX_Sellaronda_MTB_Tour_1776705409188" w:id="1"/>
      <w:r>
        <w:rPr>
          <w:b w:val="false"/>
          <w:bCs w:val="false"/>
          <w:i w:val="false"/>
          <w:iCs w:val="false"/>
          <w:color w:val="000000"/>
          <w:sz w:val="24"/>
          <w:szCs w:val="24"/>
          <w:rtl w:val="false"/>
        </w:rPr>
        <w:t xml:space="preserve">Tracce GPX Sellaronda MTB Tour</w:t>
      </w:r>
      <w:bookmarkEnd w:id="1"/>
    </w:p>
    <w:p/>
    <w:p>
      <w:pPr>
        <w:bidi w:val="false"/>
        <w:spacing w:before="240" w:after="240" w:line="276"/>
        <w:jc w:val="left"/>
      </w:pPr>
      <w:r>
        <w:rPr>
          <w:b w:val="false"/>
          <w:bCs w:val="false"/>
          <w:i w:val="false"/>
          <w:iCs w:val="false"/>
          <w:color w:val="000000"/>
          <w:sz w:val="24"/>
          <w:szCs w:val="24"/>
          <w:rtl w:val="false"/>
        </w:rPr>
        <w:t xml:space="preserve">Scarica le tracce ufficiali: ogni curva conta. Pass in tasca, quota presa… il Sella ti aspetta!</w:t>
      </w:r>
    </w:p>
    <w:p/>
    <w:p>
      <w:pPr>
        <w:bidi w:val="false"/>
        <w:spacing w:before="240" w:after="240"/>
      </w:pPr>
      <w:hyperlink w:history="1" r:id="rIdr1uyu5lla7dggxssz74eq">
        <w:r>
          <w:rPr>
            <w:color w:val="0000FF"/>
            <w:u w:val="single"/>
            <w:rtl w:val="false"/>
          </w:rPr>
          <w:t xml:space="preserve">Scopri di più</w:t>
        </w:r>
      </w:hyperlink>
    </w:p>
    <w:p/>
    <w:p/>
    <w:p/>
    <w:p>
      <w:pPr>
        <w:pStyle w:val="3"/>
        <w:pStyle w:val="Heading3"/>
        <w:bidi w:val="false"/>
        <w:spacing w:before="240" w:after="120"/>
      </w:pPr>
      <w:bookmarkStart w:name="_Toc_Cartina_Sellaronda_MTB_Tour_1776705409188" w:id="1"/>
      <w:r>
        <w:rPr>
          <w:b w:val="false"/>
          <w:bCs w:val="false"/>
          <w:i w:val="false"/>
          <w:iCs w:val="false"/>
          <w:color w:val="000000"/>
          <w:sz w:val="24"/>
          <w:szCs w:val="24"/>
          <w:rtl w:val="false"/>
        </w:rPr>
        <w:t xml:space="preserve">Cartina Sellaronda MTB Tour</w:t>
      </w:r>
      <w:bookmarkEnd w:id="1"/>
    </w:p>
    <w:p/>
    <w:p>
      <w:pPr>
        <w:bidi w:val="false"/>
        <w:spacing w:before="240" w:after="240" w:line="276"/>
        <w:jc w:val="left"/>
      </w:pPr>
      <w:r>
        <w:rPr>
          <w:b w:val="false"/>
          <w:bCs w:val="false"/>
          <w:i w:val="false"/>
          <w:iCs w:val="false"/>
          <w:color w:val="000000"/>
          <w:sz w:val="24"/>
          <w:szCs w:val="24"/>
          <w:rtl w:val="false"/>
        </w:rPr>
        <w:t xml:space="preserve">Cartina nello zaino, testa sul trail: ogni dettaglio fa la differenza. Il tuo tour prende già quota!</w:t>
      </w:r>
    </w:p>
    <w:p/>
    <w:p>
      <w:pPr>
        <w:bidi w:val="false"/>
        <w:spacing w:before="240" w:after="240"/>
      </w:pPr>
      <w:hyperlink w:history="1" r:id="rId2ui3igbmpo8bzhdbt7zn9">
        <w:r>
          <w:rPr>
            <w:color w:val="0000FF"/>
            <w:u w:val="single"/>
            <w:rtl w:val="false"/>
          </w:rPr>
          <w:t xml:space="preserve">Scopri di più</w:t>
        </w:r>
      </w:hyperlink>
    </w:p>
    <w:p/>
    <w:p/>
    <w:p/>
    <w:p>
      <w:pPr>
        <w:pStyle w:val="3"/>
        <w:pStyle w:val="Heading3"/>
        <w:bidi w:val="false"/>
        <w:spacing w:before="240" w:after="120"/>
      </w:pPr>
      <w:bookmarkStart w:name="_Toc_Impianti_con_trasporto_bici_1776705409188" w:id="1"/>
      <w:r>
        <w:rPr>
          <w:b w:val="false"/>
          <w:bCs w:val="false"/>
          <w:i w:val="false"/>
          <w:iCs w:val="false"/>
          <w:color w:val="000000"/>
          <w:sz w:val="24"/>
          <w:szCs w:val="24"/>
          <w:rtl w:val="false"/>
        </w:rPr>
        <w:t xml:space="preserve">Impianti con trasporto bici</w:t>
      </w:r>
      <w:bookmarkEnd w:id="1"/>
    </w:p>
    <w:p/>
    <w:p>
      <w:pPr>
        <w:bidi w:val="false"/>
        <w:spacing w:before="240" w:after="240" w:line="276"/>
        <w:jc w:val="left"/>
      </w:pPr>
      <w:r>
        <w:rPr>
          <w:b w:val="false"/>
          <w:bCs w:val="false"/>
          <w:i w:val="false"/>
          <w:iCs w:val="false"/>
          <w:color w:val="000000"/>
          <w:sz w:val="24"/>
          <w:szCs w:val="24"/>
          <w:rtl w:val="false"/>
        </w:rPr>
        <w:t xml:space="preserve">La tua bici sempre con te, anche in funivia!</w:t>
      </w:r>
    </w:p>
    <w:p/>
    <w:p>
      <w:pPr>
        <w:bidi w:val="false"/>
        <w:spacing w:before="240" w:after="240"/>
      </w:pPr>
      <w:hyperlink w:history="1" r:id="rIdvifj61u-ibitgyi-nfdu1">
        <w:r>
          <w:rPr>
            <w:color w:val="0000FF"/>
            <w:u w:val="single"/>
            <w:rtl w:val="false"/>
          </w:rPr>
          <w:t xml:space="preserve">Scopri di più</w:t>
        </w:r>
      </w:hyperlink>
    </w:p>
    <w:p/>
    <w:p/>
    <w:p/>
    <w:p>
      <w:pPr>
        <w:pStyle w:val="3"/>
        <w:pStyle w:val="Heading3"/>
        <w:bidi w:val="false"/>
        <w:spacing w:before="240" w:after="120"/>
      </w:pPr>
      <w:bookmarkStart w:name="_Toc_Noleggi_bike_1776705409188" w:id="1"/>
      <w:r>
        <w:rPr>
          <w:b w:val="false"/>
          <w:bCs w:val="false"/>
          <w:i w:val="false"/>
          <w:iCs w:val="false"/>
          <w:color w:val="000000"/>
          <w:sz w:val="24"/>
          <w:szCs w:val="24"/>
          <w:rtl w:val="false"/>
        </w:rPr>
        <w:t xml:space="preserve">Noleggi bike</w:t>
      </w:r>
      <w:bookmarkEnd w:id="1"/>
    </w:p>
    <w:p/>
    <w:p>
      <w:pPr>
        <w:bidi w:val="false"/>
        <w:spacing w:before="240" w:after="240" w:line="276"/>
        <w:jc w:val="left"/>
      </w:pPr>
      <w:r>
        <w:rPr>
          <w:b w:val="false"/>
          <w:bCs w:val="false"/>
          <w:i w:val="false"/>
          <w:iCs w:val="false"/>
          <w:color w:val="000000"/>
          <w:sz w:val="24"/>
          <w:szCs w:val="24"/>
          <w:rtl w:val="false"/>
        </w:rPr>
        <w:t xml:space="preserve">Serve una bici da strada, una e-MTB o assistenza tecnica? Sei nel posto giusto</w:t>
      </w:r>
    </w:p>
    <w:p/>
    <w:p>
      <w:pPr>
        <w:bidi w:val="false"/>
        <w:spacing w:before="240" w:after="240"/>
      </w:pPr>
      <w:hyperlink w:history="1" r:id="rIdcisahxwvo1p1l33-yqkr3">
        <w:r>
          <w:rPr>
            <w:color w:val="0000FF"/>
            <w:u w:val="single"/>
            <w:rtl w:val="false"/>
          </w:rPr>
          <w:t xml:space="preserve">Scopri di più</w:t>
        </w:r>
      </w:hyperlink>
    </w:p>
    <w:p/>
    <w:p/>
    <w:p/>
    <w:p>
      <w:pPr>
        <w:pStyle w:val="3"/>
        <w:pStyle w:val="Heading3"/>
        <w:bidi w:val="false"/>
        <w:spacing w:before="240" w:after="120"/>
      </w:pPr>
      <w:bookmarkStart w:name="_Toc_Guide_mountain_bike_1776705409188" w:id="1"/>
      <w:r>
        <w:rPr>
          <w:b w:val="false"/>
          <w:bCs w:val="false"/>
          <w:i w:val="false"/>
          <w:iCs w:val="false"/>
          <w:color w:val="000000"/>
          <w:sz w:val="24"/>
          <w:szCs w:val="24"/>
          <w:rtl w:val="false"/>
        </w:rPr>
        <w:t xml:space="preserve">Guide mountain bike</w:t>
      </w:r>
      <w:bookmarkEnd w:id="1"/>
    </w:p>
    <w:p/>
    <w:p>
      <w:pPr>
        <w:bidi w:val="false"/>
        <w:spacing w:before="240" w:after="240" w:line="276"/>
        <w:jc w:val="left"/>
      </w:pPr>
      <w:r>
        <w:rPr>
          <w:b w:val="false"/>
          <w:bCs w:val="false"/>
          <w:i w:val="false"/>
          <w:iCs w:val="false"/>
          <w:color w:val="000000"/>
          <w:sz w:val="24"/>
          <w:szCs w:val="24"/>
          <w:rtl w:val="false"/>
        </w:rPr>
        <w:t xml:space="preserve">Le guide della Scuola della Federazione Ciclistica della Val di Fassa</w:t>
      </w:r>
    </w:p>
    <w:p/>
    <w:p>
      <w:pPr>
        <w:bidi w:val="false"/>
        <w:spacing w:before="240" w:after="240"/>
      </w:pPr>
      <w:hyperlink w:history="1" r:id="rIdxrjooewf2csgoblgm8ub_">
        <w:r>
          <w:rPr>
            <w:color w:val="0000FF"/>
            <w:u w:val="single"/>
            <w:rtl w:val="false"/>
          </w:rPr>
          <w:t xml:space="preserve">Scopri di più</w:t>
        </w:r>
      </w:hyperlink>
    </w:p>
    <w:p/>
    <w:p/>
    <w:p/>
    <w:p>
      <w:pPr>
        <w:pStyle w:val="3"/>
        <w:pStyle w:val="Heading3"/>
        <w:bidi w:val="false"/>
        <w:spacing w:before="240" w:after="120"/>
      </w:pPr>
      <w:bookmarkStart w:name="_Toc_Alloggi_Bike_Friendly_1776705409188" w:id="1"/>
      <w:r>
        <w:rPr>
          <w:b w:val="false"/>
          <w:bCs w:val="false"/>
          <w:i w:val="false"/>
          <w:iCs w:val="false"/>
          <w:color w:val="000000"/>
          <w:sz w:val="24"/>
          <w:szCs w:val="24"/>
          <w:rtl w:val="false"/>
        </w:rPr>
        <w:t xml:space="preserve">Alloggi Bike Friendly</w:t>
      </w:r>
      <w:bookmarkEnd w:id="1"/>
    </w:p>
    <w:p/>
    <w:p>
      <w:pPr>
        <w:bidi w:val="false"/>
        <w:spacing w:before="240" w:after="240" w:line="276"/>
        <w:jc w:val="left"/>
      </w:pPr>
      <w:r>
        <w:rPr>
          <w:b w:val="false"/>
          <w:bCs w:val="false"/>
          <w:i w:val="false"/>
          <w:iCs w:val="false"/>
          <w:color w:val="000000"/>
          <w:sz w:val="24"/>
          <w:szCs w:val="24"/>
          <w:rtl w:val="false"/>
        </w:rPr>
        <w:t xml:space="preserve">Hotel, campeggi e appartamenti per ciclisti</w:t>
      </w:r>
    </w:p>
    <w:p/>
    <w:p>
      <w:pPr>
        <w:bidi w:val="false"/>
        <w:spacing w:before="240" w:after="240"/>
      </w:pPr>
      <w:hyperlink w:history="1" r:id="rIdqc804yawteivcbd9tv49a">
        <w:r>
          <w:rPr>
            <w:color w:val="0000FF"/>
            <w:u w:val="single"/>
            <w:rtl w:val="false"/>
          </w:rPr>
          <w:t xml:space="preserve">Scopri di più</w:t>
        </w:r>
      </w:hyperlink>
    </w:p>
    <w:p/>
    <w:p>
      <w:pPr>
        <w:pStyle w:val="4"/>
        <w:pStyle w:val="Heading4"/>
        <w:bidi w:val="false"/>
        <w:spacing w:before="240" w:after="120"/>
      </w:pPr>
      <w:bookmarkStart w:name="_Toc_Acquista_la_tua_Dolomiti_Supersummer_Car_1776705409188" w:id="1"/>
      <w:r>
        <w:rPr>
          <w:b w:val="false"/>
          <w:bCs w:val="false"/>
          <w:i w:val="false"/>
          <w:iCs w:val="false"/>
          <w:color w:val="000000"/>
          <w:sz w:val="20"/>
          <w:szCs w:val="20"/>
          <w:rtl w:val="false"/>
        </w:rPr>
        <w:t xml:space="preserve">Acquista la tua Dolomiti Supersummer Card</w:t>
      </w:r>
      <w:bookmarkEnd w:id="1"/>
    </w:p>
    <w:p/>
    <w:p>
      <w:pPr>
        <w:bidi w:val="false"/>
        <w:spacing w:before="240" w:after="240" w:line="276"/>
        <w:jc w:val="left"/>
      </w:pPr>
      <w:r>
        <w:rPr>
          <w:b w:val="false"/>
          <w:bCs w:val="false"/>
          <w:i w:val="false"/>
          <w:iCs w:val="false"/>
          <w:color w:val="000000"/>
          <w:sz w:val="24"/>
          <w:szCs w:val="24"/>
          <w:rtl w:val="false"/>
        </w:rPr>
        <w:t xml:space="preserve">La tua chiave d'accesso per le Dolomiti. Un'unica tessera valida su 140 impianti di risalita in 12 valli del Trentino, Alto Adige e Veneto.</w:t>
      </w:r>
    </w:p>
    <w:p/>
    <w:p>
      <w:pPr>
        <w:bidi w:val="false"/>
        <w:spacing w:before="240" w:after="240"/>
      </w:pPr>
      <w:hyperlink w:history="1" r:id="rIdme-otwzbc3qac4wrjupks">
        <w:r>
          <w:rPr>
            <w:color w:val="0000FF"/>
            <w:u w:val="single"/>
            <w:rtl w:val="false"/>
          </w:rPr>
          <w:t xml:space="preserve">Acquista ora</w:t>
        </w:r>
      </w:hyperlink>
    </w:p>
    <w:p/>
    <w:p/>
    <w:p/>
    <w:p/>
    <w:p/>
    <w:p>
      <w:pPr>
        <w:pBdr>
          <w:left w:val="single" w:color="AAAAAA" w:sz="3"/>
        </w:pBdr>
        <w:bidi w:val="false"/>
        <w:spacing w:before="240" w:after="240"/>
        <w:ind w:left="720"/>
      </w:pPr>
      <w:r>
        <w:rPr>
          <w:i/>
          <w:iCs/>
          <w:color w:val="000000"/>
          <w:sz w:val="24"/>
          <w:szCs w:val="24"/>
          <w:rtl w:val="false"/>
        </w:rPr>
        <w:t xml:space="preserve">**Title**: Esperienze in malga Val di Fassa: albe e tramonti in quota</w:t>
      </w:r>
    </w:p>
    <w:p/>
    <w:p>
      <w:pPr>
        <w:pBdr>
          <w:left w:val="single" w:color="AAAAAA" w:sz="3"/>
        </w:pBdr>
        <w:bidi w:val="false"/>
        <w:spacing w:before="240" w:after="240"/>
        <w:ind w:left="720"/>
      </w:pPr>
      <w:r>
        <w:rPr>
          <w:i/>
          <w:iCs/>
          <w:color w:val="000000"/>
          <w:sz w:val="24"/>
          <w:szCs w:val="24"/>
          <w:rtl w:val="false"/>
        </w:rPr>
        <w:t xml:space="preserve">**Meta Description**: Dalle albe in malga agli ultimi raggi di sole: scopri la vita d'alpeggio in Val di Fassa tra rifugi, pascoli, merende, apericene e prodotti locali.</w:t>
      </w:r>
    </w:p>
    <w:p/>
    <w:p>
      <w:pPr>
        <w:pBdr>
          <w:left w:val="single" w:color="AAAAAA" w:sz="3"/>
        </w:pBdr>
        <w:bidi w:val="false"/>
        <w:spacing w:before="240" w:after="240"/>
        <w:ind w:left="720"/>
      </w:pPr>
      <w:r>
        <w:rPr>
          <w:i/>
          <w:iCs/>
          <w:color w:val="000000"/>
          <w:sz w:val="24"/>
          <w:szCs w:val="24"/>
          <w:rtl w:val="false"/>
        </w:rPr>
        <w:t xml:space="preserve">**URL**: https://www.fassa.com/it/lasciati-ispirare/albe-in-malga</w:t>
      </w:r>
    </w:p>
    <w:p/>
    <w:p>
      <w:pPr>
        <w:bidi w:val="false"/>
        <w:spacing w:before="240" w:after="240" w:line="276"/>
        <w:jc w:val="left"/>
      </w:pPr>
      <w:r>
        <w:rPr>
          <w:b w:val="false"/>
          <w:bCs w:val="false"/>
          <w:i w:val="false"/>
          <w:iCs w:val="false"/>
          <w:color w:val="000000"/>
          <w:sz w:val="24"/>
          <w:szCs w:val="24"/>
          <w:rtl w:val="false"/>
        </w:rPr>
        <w:t xml:space="preserve">In Val di Fassa ci sono esperienze che non si limitano a mostrarti la montagna: te la fanno vivere davvero. Le malghe, da sempre punti di riferimento in quota, accolgono chi passa con semplicità: un riparo, qualcosa di caldo, due parole scambiate senza fretta. Qui non si cercano comodità o connessioni, se non quella più autentica con la natura.</w:t>
      </w:r>
    </w:p>
    <w:p>
      <w:pPr>
        <w:bidi w:val="false"/>
        <w:spacing w:before="240" w:after="240" w:line="276"/>
        <w:jc w:val="left"/>
      </w:pPr>
      <w:r>
        <w:rPr>
          <w:b/>
          <w:bCs/>
          <w:i w:val="false"/>
          <w:iCs w:val="false"/>
          <w:color w:val="000000"/>
          <w:sz w:val="24"/>
          <w:szCs w:val="24"/>
          <w:rtl w:val="false"/>
        </w:rPr>
        <w:t xml:space="preserve">Scegli la tua esperienza</w:t>
      </w:r>
      <w:r>
        <w:rPr>
          <w:b w:val="false"/>
          <w:bCs w:val="false"/>
          <w:i w:val="false"/>
          <w:iCs w:val="false"/>
          <w:color w:val="000000"/>
          <w:sz w:val="24"/>
          <w:szCs w:val="24"/>
          <w:rtl w:val="false"/>
        </w:rPr>
        <w:t xml:space="preserve">: puoi vivere il risveglio, quando i primi raggi di sole sfiorano i pascoli e il suono dei campanacci accompagna l’inizio del giorno, oppure la quiete del tardo pomeriggio, quando tutto rallenta e le mucche rientrano in stalla per la sera. </w:t>
      </w:r>
      <w:r>
        <w:rPr>
          <w:b/>
          <w:bCs/>
          <w:i w:val="false"/>
          <w:iCs w:val="false"/>
          <w:color w:val="000000"/>
          <w:sz w:val="24"/>
          <w:szCs w:val="24"/>
          <w:rtl w:val="false"/>
        </w:rPr>
        <w:t xml:space="preserve">Due momenti diversi in alpeggio, un’unica anima montanara</w:t>
      </w:r>
      <w:r>
        <w:rPr>
          <w:b w:val="false"/>
          <w:bCs w:val="false"/>
          <w:i w:val="false"/>
          <w:iCs w:val="false"/>
          <w:color w:val="000000"/>
          <w:sz w:val="24"/>
          <w:szCs w:val="24"/>
          <w:rtl w:val="false"/>
        </w:rPr>
        <w:t xml:space="preserve">.</w:t>
      </w:r>
    </w:p>
    <w:p/>
    <w:p>
      <w:pPr>
        <w:pStyle w:val="4"/>
        <w:pStyle w:val="Heading4"/>
        <w:bidi w:val="false"/>
        <w:spacing w:before="240" w:after="120"/>
      </w:pPr>
      <w:bookmarkStart w:name="_Toc_Scegli_la_tua_esperienza_in_malga_1776705409188" w:id="1"/>
      <w:r>
        <w:rPr>
          <w:b w:val="false"/>
          <w:bCs w:val="false"/>
          <w:i w:val="false"/>
          <w:iCs w:val="false"/>
          <w:color w:val="000000"/>
          <w:sz w:val="20"/>
          <w:szCs w:val="20"/>
          <w:rtl w:val="false"/>
        </w:rPr>
        <w:t xml:space="preserve">Scegli la tua esperienza in malga</w:t>
      </w:r>
      <w:bookmarkEnd w:id="1"/>
    </w:p>
    <w:p/>
    <w:p>
      <w:pPr>
        <w:bidi w:val="false"/>
        <w:spacing w:before="240" w:after="240" w:line="276"/>
        <w:jc w:val="left"/>
      </w:pPr>
      <w:hyperlink w:history="1" r:id="rIdsgxi-dy13j_i5btn0x7e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enwgpx90h6xua-nwwvi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lbe_in_Malga_Malga_Couler_1776705409188" w:id="1"/>
      <w:r>
        <w:rPr>
          <w:b w:val="false"/>
          <w:bCs w:val="false"/>
          <w:i w:val="false"/>
          <w:iCs w:val="false"/>
          <w:color w:val="000000"/>
          <w:sz w:val="24"/>
          <w:szCs w:val="24"/>
          <w:rtl w:val="false"/>
        </w:rPr>
        <w:t xml:space="preserve">Albe in Malga - Malga Couler</w:t>
      </w:r>
      <w:bookmarkEnd w:id="1"/>
    </w:p>
    <w:p/>
    <w:p>
      <w:pPr>
        <w:bidi w:val="false"/>
        <w:spacing w:before="240" w:after="240" w:line="276"/>
        <w:jc w:val="left"/>
      </w:pPr>
      <w:r>
        <w:rPr>
          <w:b w:val="false"/>
          <w:bCs w:val="false"/>
          <w:i w:val="false"/>
          <w:iCs w:val="false"/>
          <w:color w:val="000000"/>
          <w:sz w:val="24"/>
          <w:szCs w:val="24"/>
          <w:rtl w:val="false"/>
        </w:rPr>
        <w:t xml:space="preserve">Pera di Fassa</w:t>
      </w:r>
    </w:p>
    <w:p>
      <w:pPr>
        <w:bidi w:val="false"/>
        <w:spacing w:before="240" w:after="240" w:line="276"/>
        <w:jc w:val="left"/>
      </w:pPr>
      <w:r>
        <w:rPr>
          <w:b w:val="false"/>
          <w:bCs w:val="false"/>
          <w:i w:val="false"/>
          <w:iCs w:val="false"/>
          <w:color w:val="000000"/>
          <w:sz w:val="24"/>
          <w:szCs w:val="24"/>
          <w:rtl w:val="false"/>
        </w:rPr>
        <w:t xml:space="preserve">3 luglio 2026</w:t>
      </w:r>
    </w:p>
    <w:p/>
    <w:p>
      <w:pPr>
        <w:bidi w:val="false"/>
        <w:spacing w:before="240" w:after="240" w:line="276"/>
        <w:jc w:val="left"/>
      </w:pPr>
      <w:r>
        <w:rPr>
          <w:b w:val="false"/>
          <w:bCs w:val="false"/>
          <w:i w:val="false"/>
          <w:iCs w:val="false"/>
          <w:color w:val="000000"/>
          <w:sz w:val="24"/>
          <w:szCs w:val="24"/>
          <w:rtl w:val="false"/>
        </w:rPr>
        <w:t xml:space="preserve">Sperimenta la vita del malgaro nella conca del Gardeccia. Sali nel pomeriggio, dormi in rifugio e, all'alba, raggiungi la malga per partecipare ai primi lavori: radunare il bestiame, assistere alla mungitura e ripulire la stalla. La ricompensa? Una super colazione, di quelle che in quota hanno tutto un altro sapore.</w:t>
      </w:r>
    </w:p>
    <w:p/>
    <w:p>
      <w:pPr>
        <w:bidi w:val="false"/>
        <w:spacing w:before="240" w:after="240" w:line="276"/>
        <w:jc w:val="left"/>
      </w:pPr>
      <w:hyperlink w:history="1" r:id="rIdsdyjf1pfnspucp46yklk5">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ax-t69heuvkpklkzgvdx_">
        <w:r>
          <w:rPr>
            <w:b w:val="false"/>
            <w:bCs w:val="false"/>
            <w:i w:val="false"/>
            <w:iCs w:val="false"/>
            <w:color w:val="0000FF"/>
            <w:sz w:val="24"/>
            <w:szCs w:val="24"/>
            <w:u w:val="single"/>
            <w:rtl w:val="false"/>
          </w:rPr>
          <w:t xml:space="preserve">Tutte le esperienze</w:t>
        </w:r>
      </w:hyperlink>
    </w:p>
    <w:p/>
    <w:p>
      <w:pPr>
        <w:bidi w:val="false"/>
        <w:spacing w:before="240" w:after="240" w:line="276"/>
        <w:jc w:val="left"/>
      </w:pPr>
      <w:hyperlink w:history="1" r:id="rIdobonqoz9jreto3ztdhnd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adi7vr0vzoauubjzvzg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ltimi_raggi_di_sole_in_alpeggio_alla_Ma_1776705409189" w:id="1"/>
      <w:r>
        <w:rPr>
          <w:b w:val="false"/>
          <w:bCs w:val="false"/>
          <w:i w:val="false"/>
          <w:iCs w:val="false"/>
          <w:color w:val="000000"/>
          <w:sz w:val="24"/>
          <w:szCs w:val="24"/>
          <w:rtl w:val="false"/>
        </w:rPr>
        <w:t xml:space="preserve">Ultimi raggi di sole in alpeggio alla Malga Contrin</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17 luglio 2026</w:t>
      </w:r>
    </w:p>
    <w:p/>
    <w:p>
      <w:pPr>
        <w:bidi w:val="false"/>
        <w:spacing w:before="240" w:after="240" w:line="276"/>
        <w:jc w:val="left"/>
      </w:pPr>
      <w:r>
        <w:rPr>
          <w:b w:val="false"/>
          <w:bCs w:val="false"/>
          <w:i w:val="false"/>
          <w:iCs w:val="false"/>
          <w:color w:val="000000"/>
          <w:sz w:val="24"/>
          <w:szCs w:val="24"/>
          <w:rtl w:val="false"/>
        </w:rPr>
        <w:t xml:space="preserve">Raggiungi la malga nel pomeriggio seguendo il sentiero per la Val Contrin. Qui scopri i ritmi dell'alpeggio, dal raduno del bestiame al pascolo fino alla mungitura in stalla. Dopo il lavoro, ti fermi per una merenda genuina, mentre la luce si fa dorata sulla Marmolada e accompagna il rientro a valle.</w:t>
      </w:r>
    </w:p>
    <w:p/>
    <w:p>
      <w:pPr>
        <w:bidi w:val="false"/>
        <w:spacing w:before="240" w:after="240" w:line="276"/>
        <w:jc w:val="left"/>
      </w:pPr>
      <w:hyperlink w:history="1" r:id="rId6-i7h2uhmgb98txoqzduy">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qnfb1ooptphq1agapetei">
        <w:r>
          <w:rPr>
            <w:b w:val="false"/>
            <w:bCs w:val="false"/>
            <w:i w:val="false"/>
            <w:iCs w:val="false"/>
            <w:color w:val="0000FF"/>
            <w:sz w:val="24"/>
            <w:szCs w:val="24"/>
            <w:u w:val="single"/>
            <w:rtl w:val="false"/>
          </w:rPr>
          <w:t xml:space="preserve">Tutte le esperienze</w:t>
        </w:r>
      </w:hyperlink>
    </w:p>
    <w:p/>
    <w:p>
      <w:pPr>
        <w:bidi w:val="false"/>
        <w:spacing w:before="240" w:after="240" w:line="276"/>
        <w:jc w:val="left"/>
      </w:pPr>
      <w:hyperlink w:history="1" r:id="rIdp7vyzvhk_qn-ponn5csi5">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yh2lj8fovqcei_te39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ltimi_raggi_di_sole_in_alpeggio_alla_Ma_1776705409189" w:id="1"/>
      <w:r>
        <w:rPr>
          <w:b w:val="false"/>
          <w:bCs w:val="false"/>
          <w:i w:val="false"/>
          <w:iCs w:val="false"/>
          <w:color w:val="000000"/>
          <w:sz w:val="24"/>
          <w:szCs w:val="24"/>
          <w:rtl w:val="false"/>
        </w:rPr>
        <w:t xml:space="preserve">Ultimi raggi di sole in alpeggio alla Malga Couler</w:t>
      </w:r>
      <w:bookmarkEnd w:id="1"/>
    </w:p>
    <w:p/>
    <w:p>
      <w:pPr>
        <w:bidi w:val="false"/>
        <w:spacing w:before="240" w:after="240" w:line="276"/>
        <w:jc w:val="left"/>
      </w:pPr>
      <w:r>
        <w:rPr>
          <w:b w:val="false"/>
          <w:bCs w:val="false"/>
          <w:i w:val="false"/>
          <w:iCs w:val="false"/>
          <w:color w:val="000000"/>
          <w:sz w:val="24"/>
          <w:szCs w:val="24"/>
          <w:rtl w:val="false"/>
        </w:rPr>
        <w:t xml:space="preserve">Pera di Fassa</w:t>
      </w:r>
    </w:p>
    <w:p>
      <w:pPr>
        <w:bidi w:val="false"/>
        <w:spacing w:before="240" w:after="240" w:line="276"/>
        <w:jc w:val="left"/>
      </w:pPr>
      <w:r>
        <w:rPr>
          <w:b w:val="false"/>
          <w:bCs w:val="false"/>
          <w:i w:val="false"/>
          <w:iCs w:val="false"/>
          <w:color w:val="000000"/>
          <w:sz w:val="24"/>
          <w:szCs w:val="24"/>
          <w:rtl w:val="false"/>
        </w:rPr>
        <w:t xml:space="preserve">7 agosto 2026</w:t>
      </w:r>
    </w:p>
    <w:p/>
    <w:p>
      <w:pPr>
        <w:bidi w:val="false"/>
        <w:spacing w:before="240" w:after="240" w:line="276"/>
        <w:jc w:val="left"/>
      </w:pPr>
      <w:r>
        <w:rPr>
          <w:b w:val="false"/>
          <w:bCs w:val="false"/>
          <w:i w:val="false"/>
          <w:iCs w:val="false"/>
          <w:color w:val="000000"/>
          <w:sz w:val="24"/>
          <w:szCs w:val="24"/>
          <w:rtl w:val="false"/>
        </w:rPr>
        <w:t xml:space="preserve">Nella conca del Gardeccia, scopri la vita di malga e le persone che rendono possibili i prodotti del Caseificio Sociale Val di Fassa. Poi ti fermi per un'apericena che sa di cose semplici e fatte con cura. Intorno, le cime del Catinaccio si accendono di luce calda e accompagnano il rientro a valle.</w:t>
      </w:r>
    </w:p>
    <w:p/>
    <w:p>
      <w:pPr>
        <w:bidi w:val="false"/>
        <w:spacing w:before="240" w:after="240" w:line="276"/>
        <w:jc w:val="left"/>
      </w:pPr>
      <w:hyperlink w:history="1" r:id="rIdiozidzq4ftwp1osp08b7u">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8xwigmi6wkai_jofphub">
        <w:r>
          <w:rPr>
            <w:b w:val="false"/>
            <w:bCs w:val="false"/>
            <w:i w:val="false"/>
            <w:iCs w:val="false"/>
            <w:color w:val="0000FF"/>
            <w:sz w:val="24"/>
            <w:szCs w:val="24"/>
            <w:u w:val="single"/>
            <w:rtl w:val="false"/>
          </w:rPr>
          <w:t xml:space="preserve">Tutte le esperienze</w:t>
        </w:r>
      </w:hyperlink>
    </w:p>
    <w:p/>
    <w:p>
      <w:pPr>
        <w:bidi w:val="false"/>
        <w:spacing w:before="240" w:after="240" w:line="276"/>
        <w:jc w:val="left"/>
      </w:pPr>
      <w:hyperlink w:history="1" r:id="rIdxnku4jtc0sq3apru2n_4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pjukgfc3y5rx5efma1h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lbe_in_Malga_Malga_Jumela_1776705409189" w:id="1"/>
      <w:r>
        <w:rPr>
          <w:b w:val="false"/>
          <w:bCs w:val="false"/>
          <w:i w:val="false"/>
          <w:iCs w:val="false"/>
          <w:color w:val="000000"/>
          <w:sz w:val="24"/>
          <w:szCs w:val="24"/>
          <w:rtl w:val="false"/>
        </w:rPr>
        <w:t xml:space="preserve">Albe in Malga - Malga Jumela</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28 agosto 2026</w:t>
      </w:r>
    </w:p>
    <w:p/>
    <w:p>
      <w:pPr>
        <w:bidi w:val="false"/>
        <w:spacing w:before="240" w:after="240" w:line="276"/>
        <w:jc w:val="left"/>
      </w:pPr>
      <w:r>
        <w:rPr>
          <w:b w:val="false"/>
          <w:bCs w:val="false"/>
          <w:i w:val="false"/>
          <w:iCs w:val="false"/>
          <w:color w:val="000000"/>
          <w:sz w:val="24"/>
          <w:szCs w:val="24"/>
          <w:rtl w:val="false"/>
        </w:rPr>
        <w:t xml:space="preserve">Trascorri la notte in rifugio e, all'alba, in Val Jumela, vesti i panni di un vero malgaro. Ti alzerai presto per radunare il bestiame al pascolo, assistere ai primi gesti del mattino e vedere il sole illuminare lentamente le Dolomiti. Poi arriva la ricompensa: una colazione genuina, che racchiude i sapori di una volta.</w:t>
      </w:r>
    </w:p>
    <w:p/>
    <w:p>
      <w:pPr>
        <w:bidi w:val="false"/>
        <w:spacing w:before="240" w:after="240" w:line="276"/>
        <w:jc w:val="left"/>
      </w:pPr>
      <w:hyperlink w:history="1" r:id="rId66j5kbfllb1ohexnnf2l8">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dwu0itdlwbcomggqh22u">
        <w:r>
          <w:rPr>
            <w:b w:val="false"/>
            <w:bCs w:val="false"/>
            <w:i w:val="false"/>
            <w:iCs w:val="false"/>
            <w:color w:val="0000FF"/>
            <w:sz w:val="24"/>
            <w:szCs w:val="24"/>
            <w:u w:val="single"/>
            <w:rtl w:val="false"/>
          </w:rPr>
          <w:t xml:space="preserve">Tutte le esperienze</w:t>
        </w:r>
      </w:hyperlink>
    </w:p>
    <w:p/>
    <w:p>
      <w:pPr>
        <w:pStyle w:val="3"/>
        <w:pStyle w:val="Heading3"/>
        <w:bidi w:val="false"/>
        <w:spacing w:before="240" w:after="120"/>
      </w:pPr>
      <w:bookmarkStart w:name="_Toc_Pi_di_unesperienza_in_quota_1776705409189" w:id="1"/>
      <w:r>
        <w:rPr>
          <w:b w:val="false"/>
          <w:bCs w:val="false"/>
          <w:i w:val="false"/>
          <w:iCs w:val="false"/>
          <w:color w:val="000000"/>
          <w:sz w:val="24"/>
          <w:szCs w:val="24"/>
          <w:rtl w:val="false"/>
        </w:rPr>
        <w:t xml:space="preserve">Più di un'esperienza in quota</w:t>
      </w:r>
      <w:bookmarkEnd w:id="1"/>
    </w:p>
    <w:p/>
    <w:p>
      <w:pPr>
        <w:bidi w:val="false"/>
        <w:spacing w:before="240" w:after="240" w:line="276"/>
        <w:jc w:val="left"/>
      </w:pPr>
      <w:r>
        <w:rPr>
          <w:b/>
          <w:bCs/>
          <w:i w:val="false"/>
          <w:iCs w:val="false"/>
          <w:color w:val="000000"/>
          <w:sz w:val="24"/>
          <w:szCs w:val="24"/>
          <w:rtl w:val="false"/>
        </w:rPr>
        <w:t xml:space="preserve">Val Jumela, Val Contrin, Gardeccia</w:t>
      </w:r>
      <w:r>
        <w:rPr>
          <w:b w:val="false"/>
          <w:bCs w:val="false"/>
          <w:i w:val="false"/>
          <w:iCs w:val="false"/>
          <w:color w:val="000000"/>
          <w:sz w:val="24"/>
          <w:szCs w:val="24"/>
          <w:rtl w:val="false"/>
        </w:rPr>
        <w:t xml:space="preserve">: le malghe della Val di Fassa si trovano in luoghi appartati, raggiungibili a piedi, dove la montagna si esprime nella sua forma più essenziale. Tra pascoli, stalle e ricoveri in legno e pietra, l'alpeggio continua a essere una pratica viva, portata avanti da famiglie che custodiscono saperi, gesti e responsabilità quotidiane.</w:t>
      </w:r>
    </w:p>
    <w:p/>
    <w:p>
      <w:pPr>
        <w:bidi w:val="false"/>
        <w:spacing w:before="240" w:after="240" w:line="276"/>
        <w:jc w:val="left"/>
      </w:pPr>
      <w:r>
        <w:rPr>
          <w:b w:val="false"/>
          <w:bCs w:val="false"/>
          <w:i w:val="false"/>
          <w:iCs w:val="false"/>
          <w:color w:val="000000"/>
          <w:sz w:val="24"/>
          <w:szCs w:val="24"/>
          <w:rtl w:val="false"/>
        </w:rPr>
        <w:t xml:space="preserve">Accanto a chi da sempre lavora in quota, ci sono anche giovani che hanno scelto di raccogliere l’eredità dei nonni e dei genitori, continuando un mestiere duro ma profondamente legato al territorio. E c’è spesso anche una presenza femminile preziosa, fatta di cura, organizzazione, accoglienza e lavoro concreto.</w:t>
      </w:r>
    </w:p>
    <w:p/>
    <w:p>
      <w:pPr>
        <w:bidi w:val="false"/>
        <w:spacing w:before="240" w:after="240" w:line="276"/>
        <w:jc w:val="left"/>
      </w:pPr>
      <w:r>
        <w:rPr>
          <w:b w:val="false"/>
          <w:bCs w:val="false"/>
          <w:i w:val="false"/>
          <w:iCs w:val="false"/>
          <w:color w:val="000000"/>
          <w:sz w:val="24"/>
          <w:szCs w:val="24"/>
          <w:rtl w:val="false"/>
        </w:rPr>
        <w:t xml:space="preserve">Partecipare ad </w:t>
      </w:r>
      <w:r>
        <w:rPr>
          <w:b/>
          <w:bCs/>
          <w:i w:val="false"/>
          <w:iCs w:val="false"/>
          <w:color w:val="000000"/>
          <w:sz w:val="24"/>
          <w:szCs w:val="24"/>
          <w:rtl w:val="false"/>
        </w:rPr>
        <w:t xml:space="preserve">Albe in malga</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Ultimi raggi di sole in alpeggio</w:t>
      </w:r>
      <w:r>
        <w:rPr>
          <w:b w:val="false"/>
          <w:bCs w:val="false"/>
          <w:i w:val="false"/>
          <w:iCs w:val="false"/>
          <w:color w:val="000000"/>
          <w:sz w:val="24"/>
          <w:szCs w:val="24"/>
          <w:rtl w:val="false"/>
        </w:rPr>
        <w:t xml:space="preserve"> significa entrare, anche solo per qualche ora, in una dimensione vera della montagna, dove il paesaggio e la vita di tutti i giorni parlano ancora la stessa lingua.</w:t>
      </w:r>
    </w:p>
    <w:p/>
    <w:p>
      <w:pPr>
        <w:bidi w:val="false"/>
        <w:spacing w:before="240" w:after="240"/>
      </w:pPr>
      <w:hyperlink w:history="1" r:id="rIdtayppdupl8t1qzoe8qsln">
        <w:r>
          <w:rPr>
            <w:color w:val="0000FF"/>
            <w:u w:val="single"/>
            <w:rtl w:val="false"/>
          </w:rPr>
          <w:t xml:space="preserve">PRENOTA LA TUA PROSSIMA ESPERIENZA IN MALGA</w:t>
        </w:r>
      </w:hyperlink>
    </w:p>
    <w:p/>
    <w:p>
      <w:pPr>
        <w:bidi w:val="false"/>
        <w:spacing w:before="240" w:after="240" w:line="276"/>
        <w:jc w:val="left"/>
      </w:pPr>
      <w:hyperlink w:history="1" r:id="rId6bc9224c2htjteapfvwz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ybk7uphgxt8mjqyy4rs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bne7w-e8u5d1ismxf7y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jt1gmtrho1qmywqfz4m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d4go92u2gtds4k2vy-p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2zigkia5ce1bbyzy4blt">
        <w:r>
          <w:rPr>
            <w:b w:val="false"/>
            <w:bCs w:val="false"/>
            <w:i w:val="false"/>
            <w:iCs w:val="false"/>
            <w:color w:val="0000FF"/>
            <w:sz w:val="24"/>
            <w:szCs w:val="24"/>
            <w:u w:val="single"/>
            <w:rtl w:val="false"/>
          </w:rPr>
          <w:t xml:space="preserve"/>
        </w:r>
      </w:hyperlink>
    </w:p>
    <w:p/>
    <w:p/>
    <w:p/>
    <w:p>
      <w:pPr>
        <w:bidi w:val="false"/>
        <w:spacing w:before="240" w:after="240" w:line="276"/>
        <w:jc w:val="left"/>
      </w:pPr>
      <w:r>
        <w:rPr>
          <w:b w:val="false"/>
          <w:bCs w:val="false"/>
          <w:i w:val="false"/>
          <w:iCs w:val="false"/>
          <w:color w:val="000000"/>
          <w:sz w:val="24"/>
          <w:szCs w:val="24"/>
          <w:rtl w:val="false"/>
        </w:rPr>
        <w:t xml:space="preserve">Esperienze made in Val di Fassa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Passi lenti, parole scambiate, gesti antichi che raccontano una cultura viva, custode attenta della propria terra </w:t>
      </w:r>
      <w:hyperlink w:history="1" r:id="rIdr2ipee1t_v2cne9ingssr">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qri4tutfesflmujbzlg-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mkw1frldskwwozheadc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6vfpwifuqy6szbm-o4pe">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Tramonti in Alpeggio | Top experience in Val di Fassa</w:t>
      </w:r>
    </w:p>
    <w:p/>
    <w:p>
      <w:pPr>
        <w:pBdr>
          <w:left w:val="single" w:color="AAAAAA" w:sz="3"/>
        </w:pBdr>
        <w:bidi w:val="false"/>
        <w:spacing w:before="240" w:after="240"/>
        <w:ind w:left="720"/>
      </w:pPr>
      <w:r>
        <w:rPr>
          <w:i/>
          <w:iCs/>
          <w:color w:val="000000"/>
          <w:sz w:val="24"/>
          <w:szCs w:val="24"/>
          <w:rtl w:val="false"/>
        </w:rPr>
        <w:t xml:space="preserve">**Meta Description**: Appuntamenti da non perdere:</w:t>
      </w:r>
    </w:p>
    <w:p/>
    <w:p>
      <w:pPr>
        <w:pBdr>
          <w:left w:val="single" w:color="AAAAAA" w:sz="3"/>
        </w:pBdr>
        <w:bidi w:val="false"/>
        <w:spacing w:before="240" w:after="240"/>
        <w:ind w:left="720"/>
      </w:pPr>
      <w:r>
        <w:rPr>
          <w:i/>
          <w:iCs/>
          <w:color w:val="000000"/>
          <w:sz w:val="24"/>
          <w:szCs w:val="24"/>
          <w:rtl w:val="false"/>
        </w:rPr>
        <w:t xml:space="preserve">**URL**: https://www.fassa.com/it/lasciati-ispirare/tramonti-in-alpeggio</w:t>
      </w:r>
    </w:p>
    <w:p/>
    <w:p>
      <w:pPr>
        <w:bidi w:val="false"/>
        <w:spacing w:before="240" w:after="240" w:line="276"/>
        <w:jc w:val="left"/>
      </w:pPr>
      <w:r>
        <w:rPr>
          <w:b w:val="false"/>
          <w:bCs w:val="false"/>
          <w:i w:val="false"/>
          <w:iCs w:val="false"/>
          <w:color w:val="000000"/>
          <w:sz w:val="24"/>
          <w:szCs w:val="24"/>
          <w:rtl w:val="false"/>
        </w:rPr>
        <w:t xml:space="preserve">Scopri l'autentica vita in malga al calar del sole con "</w:t>
      </w:r>
      <w:r>
        <w:rPr>
          <w:b/>
          <w:bCs/>
          <w:i w:val="false"/>
          <w:iCs w:val="false"/>
          <w:color w:val="000000"/>
          <w:sz w:val="24"/>
          <w:szCs w:val="24"/>
          <w:rtl w:val="false"/>
        </w:rPr>
        <w:t xml:space="preserve">tramonti in alpeggio</w:t>
      </w:r>
      <w:r>
        <w:rPr>
          <w:b w:val="false"/>
          <w:bCs w:val="false"/>
          <w:i w:val="false"/>
          <w:iCs w:val="false"/>
          <w:color w:val="000000"/>
          <w:sz w:val="24"/>
          <w:szCs w:val="24"/>
          <w:rtl w:val="false"/>
        </w:rPr>
        <w:t xml:space="preserve">": l'esperienza perfetta per gli amanti dei paesaggi serali e degli aperitivi vista Dolomiti. Scopri le emozioni dell'alpeggio in Val di Fassa, con escursioni guidate, mungitura serale e degustazione formaggi direttamente in malga.</w:t>
      </w:r>
    </w:p>
    <w:p/>
    <w:p>
      <w:pPr>
        <w:bidi w:val="false"/>
        <w:spacing w:before="240" w:after="240" w:line="276"/>
        <w:jc w:val="left"/>
      </w:pPr>
      <w:r>
        <w:rPr>
          <w:b/>
          <w:bCs/>
          <w:i w:val="false"/>
          <w:iCs w:val="false"/>
          <w:color w:val="000000"/>
          <w:sz w:val="24"/>
          <w:szCs w:val="24"/>
          <w:rtl w:val="false"/>
        </w:rPr>
        <w:t xml:space="preserve">Prenota ora la tua serata indimenticabile in Val di Fassa!</w:t>
      </w:r>
    </w:p>
    <w:p/>
    <w:p>
      <w:pPr>
        <w:pStyle w:val="4"/>
        <w:pStyle w:val="Heading4"/>
        <w:bidi w:val="false"/>
        <w:spacing w:before="240" w:after="120"/>
      </w:pPr>
      <w:bookmarkStart w:name="_Toc_TOP_EXPERIENCE_DA_NON_PERDERE_1776705409190" w:id="1"/>
      <w:r>
        <w:rPr>
          <w:b w:val="false"/>
          <w:bCs w:val="false"/>
          <w:i w:val="false"/>
          <w:iCs w:val="false"/>
          <w:color w:val="000000"/>
          <w:sz w:val="20"/>
          <w:szCs w:val="20"/>
          <w:rtl w:val="false"/>
        </w:rPr>
        <w:t xml:space="preserve">TOP EXPERIENCE DA NON PERDERE</w:t>
      </w:r>
      <w:bookmarkEnd w:id="1"/>
    </w:p>
    <w:p/>
    <w:p>
      <w:pPr>
        <w:bidi w:val="false"/>
        <w:spacing w:before="240" w:after="240" w:line="276"/>
        <w:jc w:val="left"/>
      </w:pPr>
      <w:hyperlink w:history="1" r:id="rIdkmjwl2yqmvosfey-7mvw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y2l7cebfarlhj5ycce_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ltimi_raggi_di_sole_in_alpeggio_alla_Ma_1776705409190" w:id="1"/>
      <w:r>
        <w:rPr>
          <w:b w:val="false"/>
          <w:bCs w:val="false"/>
          <w:i w:val="false"/>
          <w:iCs w:val="false"/>
          <w:color w:val="000000"/>
          <w:sz w:val="24"/>
          <w:szCs w:val="24"/>
          <w:rtl w:val="false"/>
        </w:rPr>
        <w:t xml:space="preserve">Ultimi raggi di sole in alpeggio alla Malga Contrin</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17 luglio 2026</w:t>
      </w:r>
    </w:p>
    <w:p/>
    <w:p>
      <w:pPr>
        <w:bidi w:val="false"/>
        <w:spacing w:before="240" w:after="240" w:line="276"/>
        <w:jc w:val="left"/>
      </w:pPr>
      <w:r>
        <w:rPr>
          <w:b w:val="false"/>
          <w:bCs w:val="false"/>
          <w:i w:val="false"/>
          <w:iCs w:val="false"/>
          <w:color w:val="000000"/>
          <w:sz w:val="24"/>
          <w:szCs w:val="24"/>
          <w:rtl w:val="false"/>
        </w:rPr>
        <w:t xml:space="preserve">Raggiungi la malga nel pomeriggio seguendo il sentiero per la Val Contrin. Qui scopri i ritmi dell'alpeggio, dal raduno del bestiame al pascolo fino alla mungitura in stalla. Dopo il lavoro, ti fermi per una merenda genuina, mentre la luce si fa dorata sulla Marmolada e accompagna il rientro a valle.</w:t>
      </w:r>
    </w:p>
    <w:p/>
    <w:p>
      <w:pPr>
        <w:bidi w:val="false"/>
        <w:spacing w:before="240" w:after="240" w:line="276"/>
        <w:jc w:val="left"/>
      </w:pPr>
      <w:hyperlink w:history="1" r:id="rIdnmnnqict5ppwm4sqomovc">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oazu1k9gto7_duj2rfhby">
        <w:r>
          <w:rPr>
            <w:b w:val="false"/>
            <w:bCs w:val="false"/>
            <w:i w:val="false"/>
            <w:iCs w:val="false"/>
            <w:color w:val="0000FF"/>
            <w:sz w:val="24"/>
            <w:szCs w:val="24"/>
            <w:u w:val="single"/>
            <w:rtl w:val="false"/>
          </w:rPr>
          <w:t xml:space="preserve">Tutte le esperienze</w:t>
        </w:r>
      </w:hyperlink>
    </w:p>
    <w:p/>
    <w:p>
      <w:pPr>
        <w:bidi w:val="false"/>
        <w:spacing w:before="240" w:after="240" w:line="276"/>
        <w:jc w:val="left"/>
      </w:pPr>
      <w:hyperlink w:history="1" r:id="rIdmdtvqatvr4byecft2ava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wqecwmh8jjgxjhc81udx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ltimi_raggi_di_sole_in_alpeggio_alla_Ma_1776705409190" w:id="1"/>
      <w:r>
        <w:rPr>
          <w:b w:val="false"/>
          <w:bCs w:val="false"/>
          <w:i w:val="false"/>
          <w:iCs w:val="false"/>
          <w:color w:val="000000"/>
          <w:sz w:val="24"/>
          <w:szCs w:val="24"/>
          <w:rtl w:val="false"/>
        </w:rPr>
        <w:t xml:space="preserve">Ultimi raggi di sole in alpeggio alla Malga Couler</w:t>
      </w:r>
      <w:bookmarkEnd w:id="1"/>
    </w:p>
    <w:p/>
    <w:p>
      <w:pPr>
        <w:bidi w:val="false"/>
        <w:spacing w:before="240" w:after="240" w:line="276"/>
        <w:jc w:val="left"/>
      </w:pPr>
      <w:r>
        <w:rPr>
          <w:b w:val="false"/>
          <w:bCs w:val="false"/>
          <w:i w:val="false"/>
          <w:iCs w:val="false"/>
          <w:color w:val="000000"/>
          <w:sz w:val="24"/>
          <w:szCs w:val="24"/>
          <w:rtl w:val="false"/>
        </w:rPr>
        <w:t xml:space="preserve">Pera di Fassa</w:t>
      </w:r>
    </w:p>
    <w:p>
      <w:pPr>
        <w:bidi w:val="false"/>
        <w:spacing w:before="240" w:after="240" w:line="276"/>
        <w:jc w:val="left"/>
      </w:pPr>
      <w:r>
        <w:rPr>
          <w:b w:val="false"/>
          <w:bCs w:val="false"/>
          <w:i w:val="false"/>
          <w:iCs w:val="false"/>
          <w:color w:val="000000"/>
          <w:sz w:val="24"/>
          <w:szCs w:val="24"/>
          <w:rtl w:val="false"/>
        </w:rPr>
        <w:t xml:space="preserve">7 agosto 2026</w:t>
      </w:r>
    </w:p>
    <w:p/>
    <w:p>
      <w:pPr>
        <w:bidi w:val="false"/>
        <w:spacing w:before="240" w:after="240" w:line="276"/>
        <w:jc w:val="left"/>
      </w:pPr>
      <w:r>
        <w:rPr>
          <w:b w:val="false"/>
          <w:bCs w:val="false"/>
          <w:i w:val="false"/>
          <w:iCs w:val="false"/>
          <w:color w:val="000000"/>
          <w:sz w:val="24"/>
          <w:szCs w:val="24"/>
          <w:rtl w:val="false"/>
        </w:rPr>
        <w:t xml:space="preserve">Nella conca del Gardeccia, scopri la vita di malga e le persone che rendono possibili i prodotti del Caseificio Sociale Val di Fassa. Poi ti fermi per un'apericena che sa di cose semplici e fatte con cura. Intorno, le cime del Catinaccio si accendono di luce calda e accompagnano il rientro a valle.</w:t>
      </w:r>
    </w:p>
    <w:p/>
    <w:p>
      <w:pPr>
        <w:bidi w:val="false"/>
        <w:spacing w:before="240" w:after="240" w:line="276"/>
        <w:jc w:val="left"/>
      </w:pPr>
      <w:hyperlink w:history="1" r:id="rIdnsrvbv0_vaoc7vdm6znho">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wzcmy9jeu_aplf34nado">
        <w:r>
          <w:rPr>
            <w:b w:val="false"/>
            <w:bCs w:val="false"/>
            <w:i w:val="false"/>
            <w:iCs w:val="false"/>
            <w:color w:val="0000FF"/>
            <w:sz w:val="24"/>
            <w:szCs w:val="24"/>
            <w:u w:val="single"/>
            <w:rtl w:val="false"/>
          </w:rPr>
          <w:t xml:space="preserve">Tutte le esperienze</w:t>
        </w:r>
      </w:hyperlink>
    </w:p>
    <w:p/>
    <w:p>
      <w:pPr>
        <w:pStyle w:val="3"/>
        <w:pStyle w:val="Heading3"/>
        <w:bidi w:val="false"/>
        <w:spacing w:before="240" w:after="120"/>
      </w:pPr>
      <w:bookmarkStart w:name="_Toc_Tramonti_in_alpeggio_1776705409190" w:id="1"/>
      <w:r>
        <w:rPr>
          <w:b w:val="false"/>
          <w:bCs w:val="false"/>
          <w:i w:val="false"/>
          <w:iCs w:val="false"/>
          <w:color w:val="000000"/>
          <w:sz w:val="24"/>
          <w:szCs w:val="24"/>
          <w:rtl w:val="false"/>
        </w:rPr>
        <w:t xml:space="preserve">Tramonti in alpeggio</w:t>
      </w:r>
      <w:bookmarkEnd w:id="1"/>
    </w:p>
    <w:p/>
    <w:p>
      <w:pPr>
        <w:bidi w:val="false"/>
        <w:spacing w:before="240" w:after="240" w:line="276"/>
        <w:jc w:val="left"/>
      </w:pPr>
      <w:r>
        <w:rPr>
          <w:b w:val="false"/>
          <w:bCs w:val="false"/>
          <w:i w:val="false"/>
          <w:iCs w:val="false"/>
          <w:color w:val="000000"/>
          <w:sz w:val="24"/>
          <w:szCs w:val="24"/>
          <w:rtl w:val="false"/>
        </w:rPr>
        <w:t xml:space="preserve">Parti per una suggestiva </w:t>
      </w:r>
      <w:r>
        <w:rPr>
          <w:b/>
          <w:bCs/>
          <w:i w:val="false"/>
          <w:iCs w:val="false"/>
          <w:color w:val="000000"/>
          <w:sz w:val="24"/>
          <w:szCs w:val="24"/>
          <w:rtl w:val="false"/>
        </w:rPr>
        <w:t xml:space="preserve">escursione</w:t>
      </w:r>
      <w:r>
        <w:rPr>
          <w:b w:val="false"/>
          <w:bCs w:val="false"/>
          <w:i w:val="false"/>
          <w:iCs w:val="false"/>
          <w:color w:val="000000"/>
          <w:sz w:val="24"/>
          <w:szCs w:val="24"/>
          <w:rtl w:val="false"/>
        </w:rPr>
        <w:t xml:space="preserve"> alla scoperta di panorami mozzafiato e della bellezza della natura circostante. Giunto alla malga, immergiti nella tradizione della </w:t>
      </w:r>
      <w:r>
        <w:rPr>
          <w:b/>
          <w:bCs/>
          <w:i w:val="false"/>
          <w:iCs w:val="false"/>
          <w:color w:val="000000"/>
          <w:sz w:val="24"/>
          <w:szCs w:val="24"/>
          <w:rtl w:val="false"/>
        </w:rPr>
        <w:t xml:space="preserve">mungitura</w:t>
      </w:r>
      <w:r>
        <w:rPr>
          <w:b w:val="false"/>
          <w:bCs w:val="false"/>
          <w:i w:val="false"/>
          <w:iCs w:val="false"/>
          <w:color w:val="000000"/>
          <w:sz w:val="24"/>
          <w:szCs w:val="24"/>
          <w:rtl w:val="false"/>
        </w:rPr>
        <w:t xml:space="preserve"> serale, scoprendo i segreti del latte fresco appena raccolto.</w:t>
      </w:r>
    </w:p>
    <w:p>
      <w:pPr>
        <w:bidi w:val="false"/>
        <w:spacing w:before="240" w:after="240" w:line="276"/>
        <w:jc w:val="left"/>
      </w:pPr>
      <w:r>
        <w:rPr>
          <w:b w:val="false"/>
          <w:bCs w:val="false"/>
          <w:i w:val="false"/>
          <w:iCs w:val="false"/>
          <w:color w:val="000000"/>
          <w:sz w:val="24"/>
          <w:szCs w:val="24"/>
          <w:rtl w:val="false"/>
        </w:rPr>
        <w:t xml:space="preserve">Partecipa al riordino della stalla, sentendoti parte integrante della vita di montagna. Lasciati conquistare da un aperitivo preparato con prodotti locali a chilometro zero in un'atmosfera magica e unica. Preparati per questa straordinaria avventura: raggiungi da Alba di Canazei la </w:t>
      </w:r>
      <w:r>
        <w:rPr>
          <w:b/>
          <w:bCs/>
          <w:i w:val="false"/>
          <w:iCs w:val="false"/>
          <w:color w:val="000000"/>
          <w:sz w:val="24"/>
          <w:szCs w:val="24"/>
          <w:rtl w:val="false"/>
        </w:rPr>
        <w:t xml:space="preserve">Malga Contrin</w:t>
      </w:r>
      <w:r>
        <w:rPr>
          <w:b w:val="false"/>
          <w:bCs w:val="false"/>
          <w:i w:val="false"/>
          <w:iCs w:val="false"/>
          <w:color w:val="000000"/>
          <w:sz w:val="24"/>
          <w:szCs w:val="24"/>
          <w:rtl w:val="false"/>
        </w:rPr>
        <w:t xml:space="preserve"> lungo l'omonima valle, oppure sali da Pera nel cuore del Catinaccio, al </w:t>
      </w:r>
      <w:r>
        <w:rPr>
          <w:b/>
          <w:bCs/>
          <w:i w:val="false"/>
          <w:iCs w:val="false"/>
          <w:color w:val="000000"/>
          <w:sz w:val="24"/>
          <w:szCs w:val="24"/>
          <w:rtl w:val="false"/>
        </w:rPr>
        <w:t xml:space="preserve">Gardeccia</w:t>
      </w:r>
      <w:r>
        <w:rPr>
          <w:b w:val="false"/>
          <w:bCs w:val="false"/>
          <w:i w:val="false"/>
          <w:iCs w:val="false"/>
          <w:color w:val="000000"/>
          <w:sz w:val="24"/>
          <w:szCs w:val="24"/>
          <w:rtl w:val="false"/>
        </w:rPr>
        <w:t xml:space="preserve">, presso la recentemente rinnovata </w:t>
      </w:r>
      <w:r>
        <w:rPr>
          <w:b/>
          <w:bCs/>
          <w:i w:val="false"/>
          <w:iCs w:val="false"/>
          <w:color w:val="000000"/>
          <w:sz w:val="24"/>
          <w:szCs w:val="24"/>
          <w:rtl w:val="false"/>
        </w:rPr>
        <w:t xml:space="preserve">Malga Couler</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Vivi la montagna in modo autentico e scopri il fascino dei tramonti in alpeggio.</w:t>
      </w:r>
    </w:p>
    <w:p/>
    <w:p>
      <w:pPr>
        <w:bidi w:val="false"/>
        <w:spacing w:before="240" w:after="240" w:line="276"/>
        <w:jc w:val="left"/>
      </w:pPr>
      <w:r>
        <w:rPr>
          <w:b/>
          <w:bCs/>
          <w:i w:val="false"/>
          <w:iCs w:val="false"/>
          <w:color w:val="000000"/>
          <w:sz w:val="24"/>
          <w:szCs w:val="24"/>
          <w:rtl w:val="false"/>
        </w:rPr>
        <w:t xml:space="preserve">Info, prenotazione e prezzi:</w:t>
      </w:r>
    </w:p>
    <w:p>
      <w:pPr>
        <w:bidi w:val="false"/>
        <w:spacing w:before="240" w:after="240" w:line="276"/>
        <w:jc w:val="left"/>
      </w:pPr>
      <w:r>
        <w:rPr>
          <w:b w:val="false"/>
          <w:bCs w:val="false"/>
          <w:i w:val="false"/>
          <w:iCs w:val="false"/>
          <w:color w:val="000000"/>
          <w:sz w:val="24"/>
          <w:szCs w:val="24"/>
          <w:rtl w:val="false"/>
        </w:rPr>
        <w:t xml:space="preserve">Esperienza con numero di posti limitato, a pagamento e con iscrizione obbligatoria online direttamente dalla pagine dell'evento o negli uffici turistici della valle entro le ore 18:00 del giorno precedente.</w:t>
      </w:r>
    </w:p>
    <w:p/>
    <w:p/>
    <w:p>
      <w:pPr>
        <w:bidi w:val="false"/>
        <w:spacing w:before="240" w:after="240" w:line="276"/>
        <w:jc w:val="left"/>
      </w:pPr>
      <w:hyperlink w:history="1" r:id="rIdmaznlvmg0_0w03i1nynd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iatvdmpxrr1rlrt6kma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1bus1df7p4h3hhfmdp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itcuo3ok5thirnjhteq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ipvrdn4le9u6nl2wju6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ie6nmhire2iia98weyb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vpsvhn5iiy6qh7bdz4g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pclk9i42my2kantroao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tgsa9uyke5nbo87a7jgr">
        <w:r>
          <w:rPr>
            <w:b w:val="false"/>
            <w:bCs w:val="false"/>
            <w:i w:val="false"/>
            <w:iCs w:val="false"/>
            <w:color w:val="0000FF"/>
            <w:sz w:val="24"/>
            <w:szCs w:val="24"/>
            <w:u w:val="single"/>
            <w:rtl w:val="false"/>
          </w:rPr>
          <w:t xml:space="preserve"/>
        </w:r>
      </w:hyperlink>
    </w:p>
    <w:p/>
    <w:p/>
    <w:p/>
    <w:p>
      <w:pPr>
        <w:bidi w:val="false"/>
        <w:spacing w:before="240" w:after="240" w:line="276"/>
        <w:jc w:val="left"/>
      </w:pPr>
      <w:r>
        <w:rPr>
          <w:b w:val="false"/>
          <w:bCs w:val="false"/>
          <w:i w:val="false"/>
          <w:iCs w:val="false"/>
          <w:color w:val="000000"/>
          <w:sz w:val="24"/>
          <w:szCs w:val="24"/>
          <w:rtl w:val="false"/>
        </w:rPr>
        <w:t xml:space="preserve">Eventi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Storia, tradizioni, gastronomia e cultura di valle </w:t>
      </w:r>
      <w:hyperlink w:history="1" r:id="rIdgfobljzy93bbxiweogwup">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Esperienze Top</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imperdibili dell'estate ladina </w:t>
      </w:r>
      <w:hyperlink w:history="1" r:id="rIdka3l1cisb8bfi5r1z53u9">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ajoiiefowmgxftr_foev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opip7ztppxmnyzswlon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94oxfi95_5thvzkl3zt3">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Val di Fassa Cooking Class | Cucina e condividi la bontà</w:t>
      </w:r>
    </w:p>
    <w:p/>
    <w:p>
      <w:pPr>
        <w:pBdr>
          <w:left w:val="single" w:color="AAAAAA" w:sz="3"/>
        </w:pBdr>
        <w:bidi w:val="false"/>
        <w:spacing w:before="240" w:after="240"/>
        <w:ind w:left="720"/>
      </w:pPr>
      <w:r>
        <w:rPr>
          <w:i/>
          <w:iCs/>
          <w:color w:val="000000"/>
          <w:sz w:val="24"/>
          <w:szCs w:val="24"/>
          <w:rtl w:val="false"/>
        </w:rPr>
        <w:t xml:space="preserve">**Meta Description**: I migliori chef fassani ti insegnano tutti i segreti per preparare con facilità le ricette tipiche, a base di ingredienti genuini del territorio. Iscriviti ora!</w:t>
      </w:r>
    </w:p>
    <w:p/>
    <w:p>
      <w:pPr>
        <w:pBdr>
          <w:left w:val="single" w:color="AAAAAA" w:sz="3"/>
        </w:pBdr>
        <w:bidi w:val="false"/>
        <w:spacing w:before="240" w:after="240"/>
        <w:ind w:left="720"/>
      </w:pPr>
      <w:r>
        <w:rPr>
          <w:i/>
          <w:iCs/>
          <w:color w:val="000000"/>
          <w:sz w:val="24"/>
          <w:szCs w:val="24"/>
          <w:rtl w:val="false"/>
        </w:rPr>
        <w:t xml:space="preserve">**URL**: https://www.fassa.com/it/lasciati-ispirare/cooking-class</w:t>
      </w:r>
    </w:p>
    <w:p/>
    <w:p>
      <w:pPr>
        <w:bidi w:val="false"/>
        <w:spacing w:before="240" w:after="240" w:line="276"/>
        <w:jc w:val="left"/>
      </w:pPr>
      <w:r>
        <w:rPr>
          <w:b w:val="false"/>
          <w:bCs w:val="false"/>
          <w:i w:val="false"/>
          <w:iCs w:val="false"/>
          <w:color w:val="000000"/>
          <w:sz w:val="24"/>
          <w:szCs w:val="24"/>
          <w:rtl w:val="false"/>
        </w:rPr>
        <w:t xml:space="preserve">Se ti piace cucinare e vuoi davvero conoscere la Val di Fassa per sentirti parte di questa terra, mettiti alla prova con la </w:t>
      </w:r>
      <w:r>
        <w:rPr>
          <w:b/>
          <w:bCs/>
          <w:i w:val="false"/>
          <w:iCs w:val="false"/>
          <w:color w:val="000000"/>
          <w:sz w:val="24"/>
          <w:szCs w:val="24"/>
          <w:rtl w:val="false"/>
        </w:rPr>
        <w:t xml:space="preserve">Val di Fassa Cooking Class</w:t>
      </w:r>
      <w:r>
        <w:rPr>
          <w:b w:val="false"/>
          <w:bCs w:val="false"/>
          <w:i w:val="false"/>
          <w:iCs w:val="false"/>
          <w:color w:val="000000"/>
          <w:sz w:val="24"/>
          <w:szCs w:val="24"/>
          <w:rtl w:val="false"/>
        </w:rPr>
        <w:t xml:space="preserve">. Un grande chef fassano ti insegnerà tutti i segreti per preparare con facilità una </w:t>
      </w:r>
      <w:r>
        <w:rPr>
          <w:b/>
          <w:bCs/>
          <w:i w:val="false"/>
          <w:iCs w:val="false"/>
          <w:color w:val="000000"/>
          <w:sz w:val="24"/>
          <w:szCs w:val="24"/>
          <w:rtl w:val="false"/>
        </w:rPr>
        <w:t xml:space="preserve">ricetta tipica</w:t>
      </w:r>
      <w:r>
        <w:rPr>
          <w:b w:val="false"/>
          <w:bCs w:val="false"/>
          <w:i w:val="false"/>
          <w:iCs w:val="false"/>
          <w:color w:val="000000"/>
          <w:sz w:val="24"/>
          <w:szCs w:val="24"/>
          <w:rtl w:val="false"/>
        </w:rPr>
        <w:t xml:space="preserve">, a base di ingredienti genuini del territorio. Profumi, atmosfere e tanto gusto: lasciati conquistare dalle emozioni che donano i sapori di una delle valli più autentiche e affascinanti delle Dolomiti.</w:t>
      </w:r>
    </w:p>
    <w:p/>
    <w:p>
      <w:pPr>
        <w:pStyle w:val="3"/>
        <w:pStyle w:val="Heading3"/>
        <w:bidi w:val="false"/>
        <w:spacing w:before="240" w:after="120"/>
      </w:pPr>
      <w:bookmarkStart w:name="_Toc_Val_di_Fassa_Cooking_Class_1776705409191" w:id="1"/>
      <w:r>
        <w:rPr>
          <w:b w:val="false"/>
          <w:bCs w:val="false"/>
          <w:i w:val="false"/>
          <w:iCs w:val="false"/>
          <w:color w:val="000000"/>
          <w:sz w:val="24"/>
          <w:szCs w:val="24"/>
          <w:rtl w:val="false"/>
        </w:rPr>
        <w:t xml:space="preserve">Val di Fassa Cooking Class</w:t>
      </w:r>
      <w:bookmarkEnd w:id="1"/>
    </w:p>
    <w:p/>
    <w:p>
      <w:pPr>
        <w:bidi w:val="false"/>
        <w:spacing w:before="240" w:after="240" w:line="276"/>
        <w:jc w:val="left"/>
      </w:pPr>
      <w:r>
        <w:rPr>
          <w:b w:val="false"/>
          <w:bCs w:val="false"/>
          <w:i w:val="false"/>
          <w:iCs w:val="false"/>
          <w:color w:val="000000"/>
          <w:sz w:val="24"/>
          <w:szCs w:val="24"/>
          <w:rtl w:val="false"/>
        </w:rPr>
        <w:t xml:space="preserve">Vuoi conoscere davvero la Val di Fassa? Quest'estate la rassegna culinaria torna </w:t>
      </w:r>
      <w:r>
        <w:rPr>
          <w:b/>
          <w:bCs/>
          <w:i w:val="false"/>
          <w:iCs w:val="false"/>
          <w:color w:val="000000"/>
          <w:sz w:val="24"/>
          <w:szCs w:val="24"/>
          <w:rtl w:val="false"/>
        </w:rPr>
        <w:t xml:space="preserve">in chiave gourmet</w:t>
      </w:r>
      <w:r>
        <w:rPr>
          <w:b w:val="false"/>
          <w:bCs w:val="false"/>
          <w:i w:val="false"/>
          <w:iCs w:val="false"/>
          <w:color w:val="000000"/>
          <w:sz w:val="24"/>
          <w:szCs w:val="24"/>
          <w:rtl w:val="false"/>
        </w:rPr>
        <w:t xml:space="preserve">. Partecipa a uno degli appuntamenti per imparare i segreti di uno dei piatti più rinomati della tradizione ladina a base di ingredienti locali.</w:t>
      </w:r>
    </w:p>
    <w:p/>
    <w:p>
      <w:pPr>
        <w:bidi w:val="false"/>
        <w:spacing w:before="240" w:after="240" w:line="276"/>
        <w:jc w:val="left"/>
      </w:pPr>
      <w:r>
        <w:rPr>
          <w:b w:val="false"/>
          <w:bCs w:val="false"/>
          <w:i w:val="false"/>
          <w:iCs w:val="false"/>
          <w:color w:val="000000"/>
          <w:sz w:val="24"/>
          <w:szCs w:val="24"/>
          <w:rtl w:val="false"/>
        </w:rPr>
        <w:t xml:space="preserve">Ti ritroverai in un luogo speciale: il ristorante Malga Panna di Moena, lo stellato più longevo del Trentino. Affacciata sui pendii che dominano il piccolo nucleo di Sorte di Moena, la malga era un'antica stalla per l'alpeggio di inizio Novecento, ora restaurata e diventata la casa e il cuore pulsante dell'operato di </w:t>
      </w:r>
      <w:r>
        <w:rPr>
          <w:b/>
          <w:bCs/>
          <w:i w:val="false"/>
          <w:iCs w:val="false"/>
          <w:color w:val="000000"/>
          <w:sz w:val="24"/>
          <w:szCs w:val="24"/>
          <w:rtl w:val="false"/>
        </w:rPr>
        <w:t xml:space="preserve">Paolo Donei</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celebre chef stellato</w:t>
      </w:r>
      <w:r>
        <w:rPr>
          <w:b w:val="false"/>
          <w:bCs w:val="false"/>
          <w:i w:val="false"/>
          <w:iCs w:val="false"/>
          <w:color w:val="000000"/>
          <w:sz w:val="24"/>
          <w:szCs w:val="24"/>
          <w:rtl w:val="false"/>
        </w:rPr>
        <w:t xml:space="preserve">. Sarà proprio lui a guidarti, passo dopo passo, in una ricetta della tradizione ladina: gli </w:t>
      </w:r>
      <w:r>
        <w:rPr>
          <w:b/>
          <w:bCs/>
          <w:i w:val="false"/>
          <w:iCs w:val="false"/>
          <w:color w:val="000000"/>
          <w:sz w:val="24"/>
          <w:szCs w:val="24"/>
          <w:rtl w:val="false"/>
        </w:rPr>
        <w:t xml:space="preserve">spätzle</w:t>
      </w:r>
      <w:r>
        <w:rPr>
          <w:b w:val="false"/>
          <w:bCs w:val="false"/>
          <w:i w:val="false"/>
          <w:iCs w:val="false"/>
          <w:color w:val="000000"/>
          <w:sz w:val="24"/>
          <w:szCs w:val="24"/>
          <w:rtl w:val="false"/>
        </w:rPr>
        <w:t xml:space="preserve">, preparati con ingredienti locali e tanta passione.</w:t>
      </w:r>
    </w:p>
    <w:p/>
    <w:p>
      <w:pPr>
        <w:bidi w:val="false"/>
        <w:spacing w:before="240" w:after="240" w:line="276"/>
        <w:jc w:val="left"/>
      </w:pPr>
      <w:r>
        <w:rPr>
          <w:b w:val="false"/>
          <w:bCs w:val="false"/>
          <w:i w:val="false"/>
          <w:iCs w:val="false"/>
          <w:color w:val="000000"/>
          <w:sz w:val="24"/>
          <w:szCs w:val="24"/>
          <w:rtl w:val="false"/>
        </w:rPr>
        <w:t xml:space="preserve">Un’occasione unica per metterti alla prova, scoprire tecniche professionali e portare a casa non solo il piatto, ma tutta l’esperienza di una vera lezione da chef.</w:t>
      </w:r>
    </w:p>
    <w:p/>
    <w:p>
      <w:pPr>
        <w:bidi w:val="false"/>
        <w:spacing w:before="240" w:after="240" w:line="276"/>
        <w:jc w:val="left"/>
      </w:pPr>
      <w:r>
        <w:rPr>
          <w:b w:val="false"/>
          <w:bCs w:val="false"/>
          <w:i w:val="false"/>
          <w:iCs w:val="false"/>
          <w:color w:val="000000"/>
          <w:sz w:val="24"/>
          <w:szCs w:val="24"/>
          <w:rtl w:val="false"/>
        </w:rPr>
        <w:t xml:space="preserve">Ogni evento culinario prevede un minimo di 4 persone fino a un massimo di 10, ed è pensato per partecipanti adulti.</w:t>
      </w:r>
    </w:p>
    <w:p/>
    <w:p>
      <w:pPr>
        <w:bidi w:val="false"/>
        <w:spacing w:before="240" w:after="240"/>
      </w:pPr>
      <w:hyperlink w:history="1" r:id="rIdfrhzr4osgzk1eiltx6fze">
        <w:r>
          <w:rPr>
            <w:color w:val="0000FF"/>
            <w:u w:val="single"/>
            <w:rtl w:val="false"/>
          </w:rPr>
          <w:t xml:space="preserve">PRENOTA LA TUA PROSSIMA COOKING CLASS</w:t>
        </w:r>
      </w:hyperlink>
    </w:p>
    <w:p/>
    <w:p>
      <w:pPr>
        <w:bidi w:val="false"/>
        <w:spacing w:before="240" w:after="240" w:line="276"/>
        <w:jc w:val="left"/>
      </w:pPr>
      <w:hyperlink w:history="1" r:id="rIdf_hhw8wnm9aebctqbid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9d1m-slj5e83o4oiciy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rskrgvczy93oxnliwg6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kwtyqqxysvfvro9fra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stbgy0oxinf-niiweu_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alfpzcu7dpglo8xs-5va">
        <w:r>
          <w:rPr>
            <w:b w:val="false"/>
            <w:bCs w:val="false"/>
            <w:i w:val="false"/>
            <w:iCs w:val="false"/>
            <w:color w:val="0000FF"/>
            <w:sz w:val="24"/>
            <w:szCs w:val="24"/>
            <w:u w:val="single"/>
            <w:rtl w:val="false"/>
          </w:rPr>
          <w:t xml:space="preserve"/>
        </w:r>
      </w:hyperlink>
    </w:p>
    <w:p/>
    <w:p/>
    <w:p/>
    <w:p>
      <w:pPr>
        <w:bidi w:val="false"/>
        <w:spacing w:before="240" w:after="240" w:line="276"/>
        <w:jc w:val="left"/>
      </w:pPr>
      <w:r>
        <w:rPr>
          <w:b w:val="false"/>
          <w:bCs w:val="false"/>
          <w:i w:val="false"/>
          <w:iCs w:val="false"/>
          <w:color w:val="000000"/>
          <w:sz w:val="24"/>
          <w:szCs w:val="24"/>
          <w:rtl w:val="false"/>
        </w:rPr>
        <w:t xml:space="preserve">Eventi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Storia, tradizioni, gastronomia e cultura di valle </w:t>
      </w:r>
      <w:hyperlink w:history="1" r:id="rIdhrbbvksy3m4ldq9qmqpky">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Esperienze Top</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imperdibili dell'estate ladina </w:t>
      </w:r>
      <w:hyperlink w:history="1" r:id="rIdauagfdyacnfdppvbsyukg">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p2wjorqgbjoxo-nokekc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l8e08uxpscsbtcr_rl-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3f1kunoqxz2qp5ng9-xl">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Dolomites Ski Safari | L'avventura sugli sci tra le valli dolomitiche</w:t>
      </w:r>
    </w:p>
    <w:p/>
    <w:p>
      <w:pPr>
        <w:pBdr>
          <w:left w:val="single" w:color="AAAAAA" w:sz="3"/>
        </w:pBdr>
        <w:bidi w:val="false"/>
        <w:spacing w:before="240" w:after="240"/>
        <w:ind w:left="720"/>
      </w:pPr>
      <w:r>
        <w:rPr>
          <w:i/>
          <w:iCs/>
          <w:color w:val="000000"/>
          <w:sz w:val="24"/>
          <w:szCs w:val="24"/>
          <w:rtl w:val="false"/>
        </w:rPr>
        <w:t xml:space="preserve">**Meta Description**: Da Fassa a Cortina, un viaggio sugli sci tra le Dolomiti. Una settimana di piste, rifugi e orizzonti infiniti. Tutto incluso, solo la voglia di sciare.</w:t>
      </w:r>
    </w:p>
    <w:p/>
    <w:p>
      <w:pPr>
        <w:pBdr>
          <w:left w:val="single" w:color="AAAAAA" w:sz="3"/>
        </w:pBdr>
        <w:bidi w:val="false"/>
        <w:spacing w:before="240" w:after="240"/>
        <w:ind w:left="720"/>
      </w:pPr>
      <w:r>
        <w:rPr>
          <w:i/>
          <w:iCs/>
          <w:color w:val="000000"/>
          <w:sz w:val="24"/>
          <w:szCs w:val="24"/>
          <w:rtl w:val="false"/>
        </w:rPr>
        <w:t xml:space="preserve">**URL**: https://www.fassa.com/it/lasciati-ispirare/dolomites-ski-safari</w:t>
      </w:r>
    </w:p>
    <w:p/>
    <w:p>
      <w:pPr>
        <w:bidi w:val="false"/>
        <w:spacing w:before="240" w:after="240" w:line="276"/>
        <w:jc w:val="left"/>
      </w:pPr>
      <w:r>
        <w:rPr>
          <w:b w:val="false"/>
          <w:bCs w:val="false"/>
          <w:i w:val="false"/>
          <w:iCs w:val="false"/>
          <w:color w:val="000000"/>
          <w:sz w:val="24"/>
          <w:szCs w:val="24"/>
          <w:rtl w:val="false"/>
        </w:rPr>
        <w:t xml:space="preserve">Se la montagna è la tua casa e la neve la tua bussola, il </w:t>
      </w:r>
      <w:r>
        <w:rPr>
          <w:b/>
          <w:bCs/>
          <w:i w:val="false"/>
          <w:iCs w:val="false"/>
          <w:color w:val="000000"/>
          <w:sz w:val="24"/>
          <w:szCs w:val="24"/>
          <w:rtl w:val="false"/>
        </w:rPr>
        <w:t xml:space="preserve">Dolomites Ski Safari</w:t>
      </w:r>
      <w:r>
        <w:rPr>
          <w:b w:val="false"/>
          <w:bCs w:val="false"/>
          <w:i w:val="false"/>
          <w:iCs w:val="false"/>
          <w:color w:val="000000"/>
          <w:sz w:val="24"/>
          <w:szCs w:val="24"/>
          <w:rtl w:val="false"/>
        </w:rPr>
        <w:t xml:space="preserve"> è la rotta giusta. </w:t>
      </w:r>
      <w:r>
        <w:rPr>
          <w:b/>
          <w:bCs/>
          <w:i w:val="false"/>
          <w:iCs w:val="false"/>
          <w:color w:val="000000"/>
          <w:sz w:val="24"/>
          <w:szCs w:val="24"/>
          <w:rtl w:val="false"/>
        </w:rPr>
        <w:t xml:space="preserve">6 giorni sugli sci</w:t>
      </w:r>
      <w:r>
        <w:rPr>
          <w:b w:val="false"/>
          <w:bCs w:val="false"/>
          <w:i w:val="false"/>
          <w:iCs w:val="false"/>
          <w:color w:val="000000"/>
          <w:sz w:val="24"/>
          <w:szCs w:val="24"/>
          <w:rtl w:val="false"/>
        </w:rPr>
        <w:t xml:space="preserve">: dalla Val di Fassa verso Gardena, Arabba, la Marmolada, Cortina e l’Alta Badia. Piste e orizzonti sempre diversi.</w:t>
      </w:r>
    </w:p>
    <w:p>
      <w:pPr>
        <w:bidi w:val="false"/>
        <w:spacing w:before="240" w:after="240" w:line="276"/>
        <w:jc w:val="left"/>
      </w:pPr>
      <w:r>
        <w:rPr>
          <w:b w:val="false"/>
          <w:bCs w:val="false"/>
          <w:i w:val="false"/>
          <w:iCs w:val="false"/>
          <w:color w:val="000000"/>
          <w:sz w:val="24"/>
          <w:szCs w:val="24"/>
          <w:rtl w:val="false"/>
        </w:rPr>
        <w:t xml:space="preserve">Sali, scia, cambia versante, respira l’aria alta, dormi nei rifugi sulle piste. E sogna già la prima curva del mattino.</w:t>
      </w:r>
    </w:p>
    <w:p/>
    <w:p>
      <w:pPr>
        <w:bidi w:val="false"/>
        <w:spacing w:before="240" w:after="240" w:line="276"/>
        <w:jc w:val="left"/>
      </w:pPr>
      <w:r>
        <w:rPr>
          <w:b/>
          <w:bCs/>
          <w:i w:val="false"/>
          <w:iCs w:val="false"/>
          <w:color w:val="000000"/>
          <w:sz w:val="24"/>
          <w:szCs w:val="24"/>
          <w:rtl w:val="false"/>
        </w:rPr>
        <w:t xml:space="preserve">Tutto è incluso</w:t>
      </w:r>
      <w:r>
        <w:rPr>
          <w:b w:val="false"/>
          <w:bCs w:val="false"/>
          <w:i w:val="false"/>
          <w:iCs w:val="false"/>
          <w:color w:val="000000"/>
          <w:sz w:val="24"/>
          <w:szCs w:val="24"/>
          <w:rtl w:val="false"/>
        </w:rPr>
        <w:t xml:space="preserve">: alloggio, maestro e skipass. Tu porta solo la voglia di sciare.</w:t>
      </w:r>
    </w:p>
    <w:p/>
    <w:p>
      <w:pPr>
        <w:pStyle w:val="4"/>
        <w:pStyle w:val="Heading4"/>
        <w:bidi w:val="false"/>
        <w:spacing w:before="240" w:after="120"/>
      </w:pPr>
      <w:bookmarkStart w:name="_Toc_Scopri_dove_ti_porteranno_gli_sci_1776705409204" w:id="1"/>
      <w:r>
        <w:rPr>
          <w:b w:val="false"/>
          <w:bCs w:val="false"/>
          <w:i w:val="false"/>
          <w:iCs w:val="false"/>
          <w:color w:val="000000"/>
          <w:sz w:val="20"/>
          <w:szCs w:val="20"/>
          <w:rtl w:val="false"/>
        </w:rPr>
        <w:t xml:space="preserve">Scopri dove ti porteranno gli sci</w:t>
      </w:r>
      <w:bookmarkEnd w:id="1"/>
    </w:p>
    <w:p/>
    <w:p>
      <w:pPr>
        <w:bidi w:val="false"/>
        <w:spacing w:before="240" w:after="240" w:line="276"/>
        <w:jc w:val="left"/>
      </w:pPr>
      <w:hyperlink w:history="1" r:id="rIduqvehhrg45ljkglsn2fz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_qs4ut7s9a8eefxgk_4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cchetto_sci_Dolomites_Ski_Safari_in_ri_1776705409205" w:id="1"/>
      <w:r>
        <w:rPr>
          <w:b w:val="false"/>
          <w:bCs w:val="false"/>
          <w:i w:val="false"/>
          <w:iCs w:val="false"/>
          <w:color w:val="000000"/>
          <w:sz w:val="24"/>
          <w:szCs w:val="24"/>
          <w:rtl w:val="false"/>
        </w:rPr>
        <w:t xml:space="preserve">Pacchetto sci Dolomites Ski Safari in rifugio</w:t>
      </w:r>
      <w:bookmarkEnd w:id="1"/>
    </w:p>
    <w:p/>
    <w:p>
      <w:pPr>
        <w:bidi w:val="false"/>
        <w:spacing w:before="240" w:after="240" w:line="276"/>
        <w:jc w:val="left"/>
      </w:pPr>
      <w:r>
        <w:rPr>
          <w:b w:val="false"/>
          <w:bCs w:val="false"/>
          <w:i w:val="false"/>
          <w:iCs w:val="false"/>
          <w:color w:val="000000"/>
          <w:sz w:val="24"/>
          <w:szCs w:val="24"/>
          <w:rtl w:val="false"/>
        </w:rPr>
        <w:t xml:space="preserve">Parti per uno Ski Safari di 6 giorni nel Dolomiti Superski: maestro, alloggio e skipass inclusi. Solo tu, la neve e le Dolomiti.</w:t>
      </w:r>
    </w:p>
    <w:p/>
    <w:p>
      <w:pPr>
        <w:bidi w:val="false"/>
        <w:spacing w:before="240" w:after="240"/>
      </w:pPr>
      <w:hyperlink w:history="1" r:id="rIda7cadtcwalc44n9mebsdc">
        <w:r>
          <w:rPr>
            <w:color w:val="0000FF"/>
            <w:u w:val="single"/>
            <w:rtl w:val="false"/>
          </w:rPr>
          <w:t xml:space="preserve">Scopri di più</w:t>
        </w:r>
      </w:hyperlink>
    </w:p>
    <w:p/>
    <w:p>
      <w:pPr>
        <w:pStyle w:val="3"/>
        <w:pStyle w:val="Heading3"/>
        <w:bidi w:val="false"/>
        <w:spacing w:before="240" w:after="120"/>
      </w:pPr>
      <w:bookmarkStart w:name="_Toc_Dolomites_Ski_Safari_1776705409205" w:id="1"/>
      <w:r>
        <w:rPr>
          <w:b w:val="false"/>
          <w:bCs w:val="false"/>
          <w:i w:val="false"/>
          <w:iCs w:val="false"/>
          <w:color w:val="000000"/>
          <w:sz w:val="24"/>
          <w:szCs w:val="24"/>
          <w:rtl w:val="false"/>
        </w:rPr>
        <w:t xml:space="preserve">Dolomites Ski Safari</w:t>
      </w:r>
      <w:bookmarkEnd w:id="1"/>
    </w:p>
    <w:p/>
    <w:p>
      <w:pPr>
        <w:pStyle w:val="3"/>
        <w:pStyle w:val="Heading3"/>
        <w:bidi w:val="false"/>
        <w:spacing w:before="240" w:after="120"/>
      </w:pPr>
      <w:bookmarkStart w:name="_Toc_Lofferta_sci_su_misura_per_te_1776705409205" w:id="1"/>
      <w:r>
        <w:rPr>
          <w:b w:val="false"/>
          <w:bCs w:val="false"/>
          <w:i w:val="false"/>
          <w:iCs w:val="false"/>
          <w:color w:val="000000"/>
          <w:sz w:val="24"/>
          <w:szCs w:val="24"/>
          <w:rtl w:val="false"/>
        </w:rPr>
        <w:t xml:space="preserve">L'offerta sci su misura per te</w:t>
      </w:r>
      <w:bookmarkEnd w:id="1"/>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Dolomites Ski Safari</w:t>
      </w:r>
      <w:r>
        <w:rPr>
          <w:b w:val="false"/>
          <w:bCs w:val="false"/>
          <w:i w:val="false"/>
          <w:iCs w:val="false"/>
          <w:color w:val="000000"/>
          <w:sz w:val="24"/>
          <w:szCs w:val="24"/>
          <w:rtl w:val="false"/>
        </w:rPr>
        <w:t xml:space="preserve"> è l’ultima frontiera degli skitour nel comprensorio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6 giorni di neve, libertà e panorami infiniti. Base in </w:t>
      </w:r>
      <w:r>
        <w:rPr>
          <w:b/>
          <w:bCs/>
          <w:i w:val="false"/>
          <w:iCs w:val="false"/>
          <w:color w:val="000000"/>
          <w:sz w:val="24"/>
          <w:szCs w:val="24"/>
          <w:rtl w:val="false"/>
        </w:rPr>
        <w:t xml:space="preserve">Val di Fassa</w:t>
      </w:r>
      <w:r>
        <w:rPr>
          <w:b w:val="false"/>
          <w:bCs w:val="false"/>
          <w:i w:val="false"/>
          <w:iCs w:val="false"/>
          <w:color w:val="000000"/>
          <w:sz w:val="24"/>
          <w:szCs w:val="24"/>
          <w:rtl w:val="false"/>
        </w:rPr>
        <w:t xml:space="preserve">, a Canazei e a Pozza, con alloggio in hotel e rifugio, maestro di sci e skipass, per il massimo comfort.</w:t>
      </w:r>
    </w:p>
    <w:p>
      <w:pPr>
        <w:bidi w:val="false"/>
        <w:spacing w:before="240" w:after="240" w:line="276"/>
        <w:jc w:val="left"/>
      </w:pPr>
      <w:r>
        <w:rPr>
          <w:b w:val="false"/>
          <w:bCs w:val="false"/>
          <w:i w:val="false"/>
          <w:iCs w:val="false"/>
          <w:color w:val="000000"/>
          <w:sz w:val="24"/>
          <w:szCs w:val="24"/>
          <w:rtl w:val="false"/>
        </w:rPr>
        <w:t xml:space="preserve">Riservato a soli </w:t>
      </w:r>
      <w:r>
        <w:rPr>
          <w:b/>
          <w:bCs/>
          <w:i w:val="false"/>
          <w:iCs w:val="false"/>
          <w:color w:val="000000"/>
          <w:sz w:val="24"/>
          <w:szCs w:val="24"/>
          <w:rtl w:val="false"/>
        </w:rPr>
        <w:t xml:space="preserve">6 sciatori esperti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Che tu parta da solo, in coppia o con pochi amici, qui ogni curva è tua.</w:t>
      </w:r>
    </w:p>
    <w:p>
      <w:pPr>
        <w:bidi w:val="false"/>
        <w:spacing w:before="240" w:after="240" w:line="276"/>
        <w:jc w:val="left"/>
      </w:pPr>
      <w:r>
        <w:rPr>
          <w:b/>
          <w:bCs/>
          <w:i w:val="false"/>
          <w:iCs w:val="false"/>
          <w:color w:val="000000"/>
          <w:sz w:val="24"/>
          <w:szCs w:val="24"/>
          <w:rtl w:val="false"/>
        </w:rPr>
        <w:t xml:space="preserve">Richiedi ora informazioni senza impegno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Richiedi informazioni</w:t>
      </w:r>
    </w:p>
    <w:p/>
    <w:p/>
    <w:p>
      <w:pPr>
        <w:bidi w:val="false"/>
        <w:spacing w:before="240" w:after="240" w:line="276"/>
        <w:jc w:val="left"/>
      </w:pPr>
      <w:hyperlink w:history="1" r:id="rIdhejaygzganxo1rhiecy1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63bet2_gxegwcprdi3f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euvcofkewmmbdgaxmyv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pojqos5fbalses5bo8a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2vyxisb_i04mqj-osqw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6npb_2_mlfvg4vrbvbg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hxj7pkswtdafd2nbh9f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mqy6kijiba9e_yhjq5a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7iz1qgnjuxn23ef3ifg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3tolt3fmq3nq__ctb_l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s9q4bjnpvstt6rxjghf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yyfc6utisacjzivuadq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99c38pgiuf3tei9bgg6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5zizqhuli8xi9uew0uq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g28vzvz7q93d4ilqswcp">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Trentino Ski Sunrise Val di Fassa | Sciare all'alba sulle Dolomiti</w:t>
      </w:r>
    </w:p>
    <w:p/>
    <w:p>
      <w:pPr>
        <w:pBdr>
          <w:left w:val="single" w:color="AAAAAA" w:sz="3"/>
        </w:pBdr>
        <w:bidi w:val="false"/>
        <w:spacing w:before="240" w:after="240"/>
        <w:ind w:left="720"/>
      </w:pPr>
      <w:r>
        <w:rPr>
          <w:i/>
          <w:iCs/>
          <w:color w:val="000000"/>
          <w:sz w:val="24"/>
          <w:szCs w:val="24"/>
          <w:rtl w:val="false"/>
        </w:rPr>
        <w:t xml:space="preserve">**Meta Description**: Sali in quota prima di tutti, ammira l'alba, scia con i maestri e gusta la colazione in rifugio. Un'esperienza esclusiva, aperta anche ai non sciatori. Scopri di più!</w:t>
      </w:r>
    </w:p>
    <w:p/>
    <w:p>
      <w:pPr>
        <w:pBdr>
          <w:left w:val="single" w:color="AAAAAA" w:sz="3"/>
        </w:pBdr>
        <w:bidi w:val="false"/>
        <w:spacing w:before="240" w:after="240"/>
        <w:ind w:left="720"/>
      </w:pPr>
      <w:r>
        <w:rPr>
          <w:i/>
          <w:iCs/>
          <w:color w:val="000000"/>
          <w:sz w:val="24"/>
          <w:szCs w:val="24"/>
          <w:rtl w:val="false"/>
        </w:rPr>
        <w:t xml:space="preserve">**URL**: https://www.fassa.com/it/lasciati-ispirare/trentino-ski-sunrise</w:t>
      </w:r>
    </w:p>
    <w:p/>
    <w:p>
      <w:pPr>
        <w:bidi w:val="false"/>
        <w:spacing w:before="240" w:after="240" w:line="276"/>
        <w:jc w:val="left"/>
      </w:pPr>
      <w:r>
        <w:rPr>
          <w:b w:val="false"/>
          <w:bCs w:val="false"/>
          <w:i w:val="false"/>
          <w:iCs w:val="false"/>
          <w:color w:val="000000"/>
          <w:sz w:val="24"/>
          <w:szCs w:val="24"/>
          <w:rtl w:val="false"/>
        </w:rPr>
        <w:t xml:space="preserve">Gli impianti di risalita anticipano le aperture, in sicurezza, solo per te e i maestri di sci. Baite e rifugi si svegliano per regalarti il gusto della migliore tradizione fassana, dolce e salata. Il sole sorge con te per farti scrivere sulla pista la tua voglia di libertà. Occasioni uniche di vivere la neve, il gusto ed entrare nel quadro di un’Enrosadira incantata.</w:t>
      </w:r>
    </w:p>
    <w:p/>
    <w:p>
      <w:pPr>
        <w:bidi w:val="false"/>
        <w:spacing w:before="240" w:after="240" w:line="276"/>
        <w:jc w:val="left"/>
      </w:pPr>
      <w:r>
        <w:rPr>
          <w:b/>
          <w:bCs/>
          <w:i w:val="false"/>
          <w:iCs w:val="false"/>
          <w:color w:val="000000"/>
          <w:sz w:val="24"/>
          <w:szCs w:val="24"/>
          <w:rtl w:val="false"/>
        </w:rPr>
        <w:t xml:space="preserve">Vivi la tua alba in Val di Fassa: esplora le date e scegli il tuo appuntamento!</w:t>
      </w:r>
    </w:p>
    <w:p/>
    <w:p>
      <w:pPr>
        <w:bidi w:val="false"/>
        <w:spacing w:before="240" w:after="240" w:line="276"/>
        <w:jc w:val="left"/>
      </w:pPr>
      <w:hyperlink w:history="1" r:id="rIdtpcy50umhw1zprdcwqlee">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3"/>
        <w:pStyle w:val="Heading3"/>
        <w:bidi w:val="false"/>
        <w:spacing w:before="240" w:after="120"/>
      </w:pPr>
      <w:bookmarkStart w:name="_Toc_Trentino_Ski_Sunrise_1776705409205" w:id="1"/>
      <w:r>
        <w:rPr>
          <w:b w:val="false"/>
          <w:bCs w:val="false"/>
          <w:i w:val="false"/>
          <w:iCs w:val="false"/>
          <w:color w:val="000000"/>
          <w:sz w:val="24"/>
          <w:szCs w:val="24"/>
          <w:rtl w:val="false"/>
        </w:rPr>
        <w:t xml:space="preserve">Trentino Ski Sunrise</w:t>
      </w:r>
      <w:bookmarkEnd w:id="1"/>
    </w:p>
    <w:p/>
    <w:p>
      <w:pPr>
        <w:pStyle w:val="3"/>
        <w:pStyle w:val="Heading3"/>
        <w:bidi w:val="false"/>
        <w:spacing w:before="240" w:after="120"/>
      </w:pPr>
      <w:bookmarkStart w:name="_Toc__5_buoni_motivi_per_partecipare_e_non_pe_1776705409205" w:id="1"/>
      <w:r>
        <w:rPr>
          <w:b w:val="false"/>
          <w:bCs w:val="false"/>
          <w:i w:val="false"/>
          <w:iCs w:val="false"/>
          <w:color w:val="000000"/>
          <w:sz w:val="24"/>
          <w:szCs w:val="24"/>
          <w:rtl w:val="false"/>
        </w:rPr>
        <w:t xml:space="preserve">5 buoni motivi per partecipare (e non pentirsene!)</w:t>
      </w:r>
      <w:bookmarkEnd w:id="1"/>
    </w:p>
    <w:p/>
    <w:p>
      <w:pPr>
        <w:pStyle w:val="ListParagraph"/>
        <w:numPr>
          <w:ilvl w:val="0"/>
          <w:numId w:val="4"/>
        </w:numPr>
        <w:bidi w:val="false"/>
        <w:spacing w:before="120" w:after="120"/>
      </w:pPr>
      <w:r>
        <w:rPr>
          <w:b w:val="false"/>
          <w:bCs w:val="false"/>
          <w:i w:val="false"/>
          <w:iCs w:val="false"/>
          <w:color w:val="000000"/>
          <w:sz w:val="24"/>
          <w:szCs w:val="24"/>
          <w:rtl w:val="false"/>
        </w:rPr>
        <w:t xml:space="preserve">_</w:t>
      </w:r>
      <w:r>
        <w:rPr>
          <w:b/>
          <w:bCs/>
          <w:i w:val="false"/>
          <w:iCs w:val="false"/>
          <w:color w:val="000000"/>
          <w:sz w:val="24"/>
          <w:szCs w:val="24"/>
          <w:rtl w:val="false"/>
        </w:rPr>
        <w:t xml:space="preserve">Prima di tutti</w:t>
      </w:r>
      <w:r>
        <w:rPr>
          <w:b w:val="false"/>
          <w:bCs w:val="false"/>
          <w:i w:val="false"/>
          <w:iCs w:val="false"/>
          <w:color w:val="000000"/>
          <w:sz w:val="24"/>
          <w:szCs w:val="24"/>
          <w:rtl w:val="false"/>
        </w:rPr>
        <w:t xml:space="preserve">_</w:t>
      </w:r>
    </w:p>
    <w:p>
      <w:pPr>
        <w:pStyle w:val="ListParagraph"/>
        <w:numPr>
          <w:ilvl w:val="0"/>
          <w:numId w:val="4"/>
        </w:numPr>
        <w:bidi w:val="false"/>
        <w:spacing w:before="120" w:after="120"/>
      </w:pPr>
      <w:r>
        <w:rPr>
          <w:b w:val="false"/>
          <w:bCs w:val="false"/>
          <w:i w:val="false"/>
          <w:iCs w:val="false"/>
          <w:color w:val="000000"/>
          <w:sz w:val="24"/>
          <w:szCs w:val="24"/>
          <w:rtl w:val="false"/>
        </w:rPr>
        <w:t xml:space="preserve">_</w:t>
      </w:r>
      <w:r>
        <w:rPr>
          <w:b/>
          <w:bCs/>
          <w:i w:val="false"/>
          <w:iCs w:val="false"/>
          <w:color w:val="000000"/>
          <w:sz w:val="24"/>
          <w:szCs w:val="24"/>
          <w:rtl w:val="false"/>
        </w:rPr>
        <w:t xml:space="preserve">Alba sulle Dolomiti</w:t>
      </w:r>
      <w:r>
        <w:rPr>
          <w:b w:val="false"/>
          <w:bCs w:val="false"/>
          <w:i w:val="false"/>
          <w:iCs w:val="false"/>
          <w:color w:val="000000"/>
          <w:sz w:val="24"/>
          <w:szCs w:val="24"/>
          <w:rtl w:val="false"/>
        </w:rPr>
        <w:t xml:space="preserve">_</w:t>
      </w:r>
    </w:p>
    <w:p>
      <w:pPr>
        <w:pStyle w:val="ListParagraph"/>
        <w:numPr>
          <w:ilvl w:val="0"/>
          <w:numId w:val="4"/>
        </w:numPr>
        <w:bidi w:val="false"/>
        <w:spacing w:before="120" w:after="120"/>
      </w:pPr>
      <w:r>
        <w:rPr>
          <w:b w:val="false"/>
          <w:bCs w:val="false"/>
          <w:i w:val="false"/>
          <w:iCs w:val="false"/>
          <w:color w:val="000000"/>
          <w:sz w:val="24"/>
          <w:szCs w:val="24"/>
          <w:rtl w:val="false"/>
        </w:rPr>
        <w:t xml:space="preserve">_</w:t>
      </w:r>
      <w:r>
        <w:rPr>
          <w:b/>
          <w:bCs/>
          <w:i w:val="false"/>
          <w:iCs w:val="false"/>
          <w:color w:val="000000"/>
          <w:sz w:val="24"/>
          <w:szCs w:val="24"/>
          <w:rtl w:val="false"/>
        </w:rPr>
        <w:t xml:space="preserve">Atmosfera unica</w:t>
      </w:r>
      <w:r>
        <w:rPr>
          <w:b w:val="false"/>
          <w:bCs w:val="false"/>
          <w:i w:val="false"/>
          <w:iCs w:val="false"/>
          <w:color w:val="000000"/>
          <w:sz w:val="24"/>
          <w:szCs w:val="24"/>
          <w:rtl w:val="false"/>
        </w:rPr>
        <w:t xml:space="preserve">_</w:t>
      </w:r>
    </w:p>
    <w:p>
      <w:pPr>
        <w:pStyle w:val="ListParagraph"/>
        <w:numPr>
          <w:ilvl w:val="0"/>
          <w:numId w:val="4"/>
        </w:numPr>
        <w:bidi w:val="false"/>
        <w:spacing w:before="120" w:after="120"/>
      </w:pPr>
      <w:r>
        <w:rPr>
          <w:b w:val="false"/>
          <w:bCs w:val="false"/>
          <w:i w:val="false"/>
          <w:iCs w:val="false"/>
          <w:color w:val="000000"/>
          <w:sz w:val="24"/>
          <w:szCs w:val="24"/>
          <w:rtl w:val="false"/>
        </w:rPr>
        <w:t xml:space="preserve">_</w:t>
      </w:r>
      <w:r>
        <w:rPr>
          <w:b/>
          <w:bCs/>
          <w:i w:val="false"/>
          <w:iCs w:val="false"/>
          <w:color w:val="000000"/>
          <w:sz w:val="24"/>
          <w:szCs w:val="24"/>
          <w:rtl w:val="false"/>
        </w:rPr>
        <w:t xml:space="preserve">Colazione in rifugio</w:t>
      </w:r>
      <w:r>
        <w:rPr>
          <w:b w:val="false"/>
          <w:bCs w:val="false"/>
          <w:i w:val="false"/>
          <w:iCs w:val="false"/>
          <w:color w:val="000000"/>
          <w:sz w:val="24"/>
          <w:szCs w:val="24"/>
          <w:rtl w:val="false"/>
        </w:rPr>
        <w:t xml:space="preserve">_</w:t>
      </w:r>
    </w:p>
    <w:p>
      <w:pPr>
        <w:pStyle w:val="ListParagraph"/>
        <w:numPr>
          <w:ilvl w:val="0"/>
          <w:numId w:val="4"/>
        </w:numPr>
        <w:bidi w:val="false"/>
        <w:spacing w:before="120" w:after="120"/>
      </w:pPr>
      <w:r>
        <w:rPr>
          <w:b w:val="false"/>
          <w:bCs w:val="false"/>
          <w:i w:val="false"/>
          <w:iCs w:val="false"/>
          <w:color w:val="000000"/>
          <w:sz w:val="24"/>
          <w:szCs w:val="24"/>
          <w:rtl w:val="false"/>
        </w:rPr>
        <w:t xml:space="preserve">_</w:t>
      </w:r>
      <w:r>
        <w:rPr>
          <w:b/>
          <w:bCs/>
          <w:i w:val="false"/>
          <w:iCs w:val="false"/>
          <w:color w:val="000000"/>
          <w:sz w:val="24"/>
          <w:szCs w:val="24"/>
          <w:rtl w:val="false"/>
        </w:rPr>
        <w:t xml:space="preserve">Un'esperienza sempre diversa</w:t>
      </w:r>
      <w:r>
        <w:rPr>
          <w:b w:val="false"/>
          <w:bCs w:val="false"/>
          <w:i w:val="false"/>
          <w:iCs w:val="false"/>
          <w:color w:val="000000"/>
          <w:sz w:val="24"/>
          <w:szCs w:val="24"/>
          <w:rtl w:val="false"/>
        </w:rPr>
        <w:t xml:space="preserve">_</w:t>
      </w:r>
    </w:p>
    <w:p/>
    <w:p>
      <w:pPr>
        <w:bidi w:val="false"/>
        <w:spacing w:before="240" w:after="240" w:line="276"/>
        <w:jc w:val="left"/>
      </w:pPr>
      <w:r>
        <w:rPr>
          <w:b w:val="false"/>
          <w:bCs w:val="false"/>
          <w:i w:val="false"/>
          <w:iCs w:val="false"/>
          <w:color w:val="000000"/>
          <w:sz w:val="24"/>
          <w:szCs w:val="24"/>
          <w:rtl w:val="false"/>
        </w:rPr>
        <w:t xml:space="preserve">Il Trentino Ski Sunrise è un’esperienza a numero chiuso, a pagamento e con iscrizione obbligatoria online o negli uffici turistici della valle. I posti sono limitati, quindi assicurati di non perderlo!</w:t>
      </w:r>
    </w:p>
    <w:p/>
    <w:p>
      <w:pPr>
        <w:bidi w:val="false"/>
        <w:spacing w:before="240" w:after="240" w:line="276"/>
        <w:jc w:val="left"/>
      </w:pPr>
      <w:hyperlink w:history="1" r:id="rIdzd_zeal2pbwvy_hvhfl6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csv7p66ne6xucuuodzh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onhu9pmrwy5cx7kmejb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3_atwx67zlt8t8xxydr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vn0b_gf9omr_ck4ffuk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juzaa3quymhd6_qb31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xtdjxxmxscgl7leg6d7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4id_sgcwffsb5zq5fhv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ibfwmqc5yky90hmjkls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7qmol1luir-syls8rdq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uyjxggeb9cilgiptcy0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2bsziqgiyoxbfakv5kni">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Enrosadira Time: esperienze uniche al tramonto in Val di Fassa</w:t>
      </w:r>
    </w:p>
    <w:p/>
    <w:p>
      <w:pPr>
        <w:pBdr>
          <w:left w:val="single" w:color="AAAAAA" w:sz="3"/>
        </w:pBdr>
        <w:bidi w:val="false"/>
        <w:spacing w:before="240" w:after="240"/>
        <w:ind w:left="720"/>
      </w:pPr>
      <w:r>
        <w:rPr>
          <w:i/>
          <w:iCs/>
          <w:color w:val="000000"/>
          <w:sz w:val="24"/>
          <w:szCs w:val="24"/>
          <w:rtl w:val="false"/>
        </w:rPr>
        <w:t xml:space="preserve">**Meta Description**: Ammira in inverno l’Enrosadira sulle Dolomiti e gusta merende indimenticabili preparate da agritur, rifugi e hotel. Vivi i colori magici del tramonto e prenota ora la tua esperienza!</w:t>
      </w:r>
    </w:p>
    <w:p/>
    <w:p>
      <w:pPr>
        <w:pBdr>
          <w:left w:val="single" w:color="AAAAAA" w:sz="3"/>
        </w:pBdr>
        <w:bidi w:val="false"/>
        <w:spacing w:before="240" w:after="240"/>
        <w:ind w:left="720"/>
      </w:pPr>
      <w:r>
        <w:rPr>
          <w:i/>
          <w:iCs/>
          <w:color w:val="000000"/>
          <w:sz w:val="24"/>
          <w:szCs w:val="24"/>
          <w:rtl w:val="false"/>
        </w:rPr>
        <w:t xml:space="preserve">**URL**: https://www.fassa.com/it/lasciati-ispirare/enrosadira-time</w:t>
      </w:r>
    </w:p>
    <w:p/>
    <w:p>
      <w:pPr>
        <w:bidi w:val="false"/>
        <w:spacing w:before="240" w:after="240" w:line="276"/>
        <w:jc w:val="left"/>
      </w:pPr>
      <w:r>
        <w:rPr>
          <w:b w:val="false"/>
          <w:bCs w:val="false"/>
          <w:i w:val="false"/>
          <w:iCs w:val="false"/>
          <w:color w:val="000000"/>
          <w:sz w:val="24"/>
          <w:szCs w:val="24"/>
          <w:rtl w:val="false"/>
        </w:rPr>
        <w:t xml:space="preserve">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 è molto di più di un semplice tramonto. È un'esplosione di sfumature che fa brillare il cielo e si riflette sulle Dolomiti imbiancate. È la magia del condividere un'esperienza indimenticabile nella natura, magari con una passeggiata guidata nei boschi ammantati di neve.</w:t>
      </w:r>
    </w:p>
    <w:p/>
    <w:p>
      <w:pPr>
        <w:bidi w:val="false"/>
        <w:spacing w:before="240" w:after="240" w:line="276"/>
        <w:jc w:val="left"/>
      </w:pPr>
      <w:r>
        <w:rPr>
          <w:b/>
          <w:bCs/>
          <w:i w:val="false"/>
          <w:iCs w:val="false"/>
          <w:color w:val="000000"/>
          <w:sz w:val="24"/>
          <w:szCs w:val="24"/>
          <w:rtl w:val="false"/>
        </w:rPr>
        <w:t xml:space="preserve">#EnrosadiraTime</w:t>
      </w:r>
      <w:r>
        <w:rPr>
          <w:b w:val="false"/>
          <w:bCs w:val="false"/>
          <w:i w:val="false"/>
          <w:iCs w:val="false"/>
          <w:color w:val="000000"/>
          <w:sz w:val="24"/>
          <w:szCs w:val="24"/>
          <w:rtl w:val="false"/>
        </w:rPr>
        <w:t xml:space="preserve"> fonde la magia del calar del sole e della neve con i sapori autentici dei prodotti locali, in un’esperienza che si riassume in un emozionato "Wow!", dove il Made in Val di Fassa è il vero protagonista.</w:t>
      </w:r>
    </w:p>
    <w:p/>
    <w:p>
      <w:pPr>
        <w:pStyle w:val="3"/>
        <w:pStyle w:val="Heading3"/>
        <w:bidi w:val="false"/>
        <w:spacing w:before="240" w:after="120"/>
      </w:pPr>
      <w:bookmarkStart w:name="_Toc_EnrosadiraTime_1776705409206" w:id="1"/>
      <w:r>
        <w:rPr>
          <w:b w:val="false"/>
          <w:bCs w:val="false"/>
          <w:i w:val="false"/>
          <w:iCs w:val="false"/>
          <w:color w:val="000000"/>
          <w:sz w:val="24"/>
          <w:szCs w:val="24"/>
          <w:rtl w:val="false"/>
        </w:rPr>
        <w:t xml:space="preserve">#EnrosadiraTime</w:t>
      </w:r>
      <w:bookmarkEnd w:id="1"/>
    </w:p>
    <w:p/>
    <w:p>
      <w:pPr>
        <w:bidi w:val="false"/>
        <w:spacing w:before="240" w:after="240" w:line="276"/>
        <w:jc w:val="left"/>
      </w:pPr>
      <w:r>
        <w:rPr>
          <w:b w:val="false"/>
          <w:bCs w:val="false"/>
          <w:i w:val="false"/>
          <w:iCs w:val="false"/>
          <w:color w:val="000000"/>
          <w:sz w:val="24"/>
          <w:szCs w:val="24"/>
          <w:rtl w:val="false"/>
        </w:rPr>
        <w:t xml:space="preserve">Scopri alcune delle location più spettacolari in Val di Fassa per ammirare 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 al calar del sole. Qui potrai assaporare una merenda in puro stile trentino, preparata con i prodotti selezionati dalla Strada dei Formaggi delle Dolomiti. Che tu scelga di esplorare in autonomia o di vivere esperienze emozionanti con guide ed esperti del territorio, </w:t>
      </w:r>
      <w:r>
        <w:rPr>
          <w:b/>
          <w:bCs/>
          <w:i w:val="false"/>
          <w:iCs w:val="false"/>
          <w:color w:val="000000"/>
          <w:sz w:val="24"/>
          <w:szCs w:val="24"/>
          <w:rtl w:val="false"/>
        </w:rPr>
        <w:t xml:space="preserve">lasciati conquistare dalla magia del tramonto sulle Dolomiti innevate!</w:t>
      </w:r>
    </w:p>
    <w:p/>
    <w:p>
      <w:pPr>
        <w:bidi w:val="false"/>
        <w:spacing w:before="240" w:after="240" w:line="276"/>
        <w:jc w:val="left"/>
      </w:pPr>
      <w:hyperlink w:history="1" r:id="rIdaeswpei0xdi5yativup1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gi5ns05wa3kigdojhod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jwy2mlfnmoppnl4vhvp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pvnx8hv9e2l4yx_6ydh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_8khyar6lsu9nt0klik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kruhwcxovg5k9b4dhcb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_l2ca0vjpuozmoai9_y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4bn_kmdktby8rrzujcv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p-f8xpi44hbd790gixr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1eehj3n-hxkimvfzu_z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vbmry_5to-vlvjgudrp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4ty3ussuhmaopiuogroa">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Dolomiti Ski Jazz Val di Fassa | Festival tra piste, rifugi e concerti in quota</w:t>
      </w:r>
    </w:p>
    <w:p/>
    <w:p>
      <w:pPr>
        <w:pBdr>
          <w:left w:val="single" w:color="AAAAAA" w:sz="3"/>
        </w:pBdr>
        <w:bidi w:val="false"/>
        <w:spacing w:before="240" w:after="240"/>
        <w:ind w:left="720"/>
      </w:pPr>
      <w:r>
        <w:rPr>
          <w:i/>
          <w:iCs/>
          <w:color w:val="000000"/>
          <w:sz w:val="24"/>
          <w:szCs w:val="24"/>
          <w:rtl w:val="false"/>
        </w:rPr>
        <w:t xml:space="preserve">**Meta Description**: Jazz sulle piste da sci e nei paesi: Dolomiti Ski Jazz anima rifugi, pub, teatri e piazze tra le valli di Fassa, Fiemme e Cembra. Scopri date e concerti.</w:t>
      </w:r>
    </w:p>
    <w:p/>
    <w:p>
      <w:pPr>
        <w:pBdr>
          <w:left w:val="single" w:color="AAAAAA" w:sz="3"/>
        </w:pBdr>
        <w:bidi w:val="false"/>
        <w:spacing w:before="240" w:after="240"/>
        <w:ind w:left="720"/>
      </w:pPr>
      <w:r>
        <w:rPr>
          <w:i/>
          <w:iCs/>
          <w:color w:val="000000"/>
          <w:sz w:val="24"/>
          <w:szCs w:val="24"/>
          <w:rtl w:val="false"/>
        </w:rPr>
        <w:t xml:space="preserve">**URL**: https://www.fassa.com/it/lasciati-ispirare/dolomiti-ski-jazz</w:t>
      </w:r>
    </w:p>
    <w:p/>
    <w:p>
      <w:pPr>
        <w:bidi w:val="false"/>
        <w:spacing w:before="240" w:after="240" w:line="276"/>
        <w:jc w:val="left"/>
      </w:pPr>
      <w:r>
        <w:rPr>
          <w:b w:val="false"/>
          <w:bCs w:val="false"/>
          <w:i w:val="false"/>
          <w:iCs w:val="false"/>
          <w:color w:val="000000"/>
          <w:sz w:val="24"/>
          <w:szCs w:val="24"/>
          <w:rtl w:val="false"/>
        </w:rPr>
        <w:t xml:space="preserve">Paesaggi da cartolina, aria sottile, montagna e un groove che scalda la neve: è questa la firma del </w:t>
      </w:r>
      <w:r>
        <w:rPr>
          <w:b/>
          <w:bCs/>
          <w:i w:val="false"/>
          <w:iCs w:val="false"/>
          <w:color w:val="000000"/>
          <w:sz w:val="24"/>
          <w:szCs w:val="24"/>
          <w:rtl w:val="false"/>
        </w:rPr>
        <w:t xml:space="preserve">30° Dolomiti Ski Jazz</w:t>
      </w:r>
      <w:r>
        <w:rPr>
          <w:b w:val="false"/>
          <w:bCs w:val="false"/>
          <w:i w:val="false"/>
          <w:iCs w:val="false"/>
          <w:color w:val="000000"/>
          <w:sz w:val="24"/>
          <w:szCs w:val="24"/>
          <w:rtl w:val="false"/>
        </w:rPr>
        <w:t xml:space="preserve">. Nove giorni di festival, quasi 100 musicisti, 25 location e 27 concerti nelle valli di Fassa, Fiemme e Cembra, per lasciarti travolgere dall'energia della black music: jazz, swing, soul e blues.</w:t>
      </w:r>
    </w:p>
    <w:p/>
    <w:p>
      <w:pPr>
        <w:bidi w:val="false"/>
        <w:spacing w:before="240" w:after="240" w:line="276"/>
        <w:jc w:val="left"/>
      </w:pPr>
      <w:r>
        <w:rPr>
          <w:b w:val="false"/>
          <w:bCs w:val="false"/>
          <w:i w:val="false"/>
          <w:iCs w:val="false"/>
          <w:color w:val="000000"/>
          <w:sz w:val="24"/>
          <w:szCs w:val="24"/>
          <w:rtl w:val="false"/>
        </w:rPr>
        <w:t xml:space="preserve">Scegli tu la scena: un rifugio in quota, un aperitivo in paese, un teatro o una piazza sotto le stelle.</w:t>
      </w:r>
    </w:p>
    <w:p/>
    <w:p>
      <w:pPr>
        <w:bidi w:val="false"/>
        <w:spacing w:before="240" w:after="240" w:line="276"/>
        <w:jc w:val="left"/>
      </w:pPr>
      <w:r>
        <w:rPr>
          <w:b/>
          <w:bCs/>
          <w:i w:val="false"/>
          <w:iCs w:val="false"/>
          <w:color w:val="000000"/>
          <w:sz w:val="24"/>
          <w:szCs w:val="24"/>
          <w:rtl w:val="false"/>
        </w:rPr>
        <w:t xml:space="preserve">Dal 6 al 15 marzo le Dolomiti fanno da palco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E la musica si accende ovunque</w:t>
      </w:r>
      <w:r>
        <w:rPr>
          <w:b w:val="false"/>
          <w:bCs w:val="false"/>
          <w:i w:val="false"/>
          <w:iCs w:val="false"/>
          <w:color w:val="000000"/>
          <w:sz w:val="24"/>
          <w:szCs w:val="24"/>
          <w:rtl w:val="false"/>
        </w:rPr>
        <w:t xml:space="preserve">.</w:t>
      </w:r>
    </w:p>
    <w:p/>
    <w:p>
      <w:pPr>
        <w:bidi w:val="false"/>
        <w:spacing w:before="240" w:after="240"/>
      </w:pPr>
      <w:hyperlink w:history="1" r:id="rIdnoq3iv0tlkn_cqvjwbjpo">
        <w:r>
          <w:rPr>
            <w:color w:val="0000FF"/>
            <w:u w:val="single"/>
            <w:rtl w:val="false"/>
          </w:rPr>
          <w:t xml:space="preserve">Scarica il programma</w:t>
        </w:r>
      </w:hyperlink>
    </w:p>
    <w:p/>
    <w:p>
      <w:pPr>
        <w:pStyle w:val="3"/>
        <w:pStyle w:val="Heading3"/>
        <w:bidi w:val="false"/>
        <w:spacing w:before="240" w:after="120"/>
      </w:pPr>
      <w:bookmarkStart w:name="_Toc__30_anni_di_Dolomiti_sci_e_musica_1776705409207" w:id="1"/>
      <w:r>
        <w:rPr>
          <w:b w:val="false"/>
          <w:bCs w:val="false"/>
          <w:i w:val="false"/>
          <w:iCs w:val="false"/>
          <w:color w:val="000000"/>
          <w:sz w:val="24"/>
          <w:szCs w:val="24"/>
          <w:rtl w:val="false"/>
        </w:rPr>
        <w:t xml:space="preserve">30 anni di Dolomiti, sci e musica</w:t>
      </w:r>
      <w:bookmarkEnd w:id="1"/>
    </w:p>
    <w:p/>
    <w:p>
      <w:pPr>
        <w:pStyle w:val="3"/>
        <w:pStyle w:val="Heading3"/>
        <w:bidi w:val="false"/>
        <w:spacing w:before="240" w:after="120"/>
      </w:pPr>
      <w:bookmarkStart w:name="_Toc_Nelle_Dolomiti_il_jazz_non_sta_fermo_seg_1776705409207" w:id="1"/>
      <w:r>
        <w:rPr>
          <w:b w:val="false"/>
          <w:bCs w:val="false"/>
          <w:i w:val="false"/>
          <w:iCs w:val="false"/>
          <w:color w:val="000000"/>
          <w:sz w:val="24"/>
          <w:szCs w:val="24"/>
          <w:rtl w:val="false"/>
        </w:rPr>
        <w:t xml:space="preserve">Nelle Dolomiti il jazz non sta fermo: segue le piste</w:t>
      </w:r>
      <w:bookmarkEnd w:id="1"/>
    </w:p>
    <w:p/>
    <w:p>
      <w:pPr>
        <w:bidi w:val="false"/>
        <w:spacing w:before="240" w:after="240" w:line="276"/>
        <w:jc w:val="left"/>
      </w:pPr>
      <w:r>
        <w:rPr>
          <w:b/>
          <w:bCs/>
          <w:i w:val="false"/>
          <w:iCs w:val="false"/>
          <w:color w:val="000000"/>
          <w:sz w:val="24"/>
          <w:szCs w:val="24"/>
          <w:rtl w:val="false"/>
        </w:rPr>
        <w:t xml:space="preserve">Dal 6 al 15 marzo 2026 le Dolomiti tornano a suonare</w:t>
      </w:r>
      <w:r>
        <w:rPr>
          <w:b w:val="false"/>
          <w:bCs w:val="false"/>
          <w:i w:val="false"/>
          <w:iCs w:val="false"/>
          <w:color w:val="000000"/>
          <w:sz w:val="24"/>
          <w:szCs w:val="24"/>
          <w:rtl w:val="false"/>
        </w:rPr>
        <w:t xml:space="preserve">: è tempo di </w:t>
      </w:r>
      <w:r>
        <w:rPr>
          <w:b/>
          <w:bCs/>
          <w:i w:val="false"/>
          <w:iCs w:val="false"/>
          <w:color w:val="000000"/>
          <w:sz w:val="24"/>
          <w:szCs w:val="24"/>
          <w:rtl w:val="false"/>
        </w:rPr>
        <w:t xml:space="preserve">Dolomiti Ski Jazz</w:t>
      </w:r>
      <w:r>
        <w:rPr>
          <w:b w:val="false"/>
          <w:bCs w:val="false"/>
          <w:i w:val="false"/>
          <w:iCs w:val="false"/>
          <w:color w:val="000000"/>
          <w:sz w:val="24"/>
          <w:szCs w:val="24"/>
          <w:rtl w:val="false"/>
        </w:rPr>
        <w:t xml:space="preserve">, il festival che porta jazz, swing, soul e blues sulle piste e nei paesi delle valli di Fassa, Fiemme e Cembra. Sotto la direzione artistica di Enrico Tommasini, il programma si muove dal fondovalle alle terrazze dei rifugi in quota, con concerti pensati per sciatori, snowboarder e per chi ama respirare neve e orizzonti.</w:t>
      </w:r>
    </w:p>
    <w:p/>
    <w:p>
      <w:pPr>
        <w:bidi w:val="false"/>
        <w:spacing w:before="240" w:after="240" w:line="276"/>
        <w:jc w:val="left"/>
      </w:pPr>
      <w:r>
        <w:rPr>
          <w:b w:val="false"/>
          <w:bCs w:val="false"/>
          <w:i w:val="false"/>
          <w:iCs w:val="false"/>
          <w:color w:val="000000"/>
          <w:sz w:val="24"/>
          <w:szCs w:val="24"/>
          <w:rtl w:val="false"/>
        </w:rPr>
        <w:t xml:space="preserve">E quando il sole cala, il ritmo non si ferma: le piazze si accendono con le Street Parade, mentre pub, après-ski e teatri diventano il cuore delle serate, tra live set, jam session e performance di artisti internazionali di spicco della scena jazz.</w:t>
      </w:r>
    </w:p>
    <w:p/>
    <w:p>
      <w:pPr>
        <w:bidi w:val="false"/>
        <w:spacing w:before="240" w:after="240" w:line="276"/>
        <w:jc w:val="left"/>
      </w:pP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La maggior parte dei concerti è gratuita; fanno eccezione gli appuntamenti nei teatri, con biglietti acquistabili online. Anche senza sci ai piedi, puoi raggiungere i rifugi in quota grazie agli impianti di risalita.</w:t>
      </w:r>
    </w:p>
    <w:p/>
    <w:p>
      <w:pPr>
        <w:bidi w:val="false"/>
        <w:spacing w:before="240" w:after="240"/>
      </w:pPr>
      <w:hyperlink w:history="1" r:id="rIdbzuqjznidg7y91eixdx4z">
        <w:r>
          <w:rPr>
            <w:color w:val="0000FF"/>
            <w:u w:val="single"/>
            <w:rtl w:val="false"/>
          </w:rPr>
          <w:t xml:space="preserve">ACQUISTA I BIGLIETTI</w:t>
        </w:r>
      </w:hyperlink>
    </w:p>
    <w:p/>
    <w:p>
      <w:pPr>
        <w:bidi w:val="false"/>
        <w:spacing w:before="240" w:after="240" w:line="276"/>
        <w:jc w:val="left"/>
      </w:pPr>
      <w:hyperlink w:history="1" r:id="rIdhfxo5gmdn5mjctztvkwl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oyjgghlci2jtgdouin7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6dhwgble2oubvwabfab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jo2qka1i7kpclzlunmy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_zhe7sraten-bisunji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rs9urfzpej_grll6l_0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s50zlcq3xw9hfve0hm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zpi3obquqiqghssuepy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i7raemr5yu8hxhgzn0o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6qusl6u0jtqmtys18_z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f6veoihhhyupweqdqc3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bj2e71nbokbovpk0bef">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Carnevale Ladino in Val di Fassa</w:t>
      </w:r>
    </w:p>
    <w:p/>
    <w:p>
      <w:pPr>
        <w:pBdr>
          <w:left w:val="single" w:color="AAAAAA" w:sz="3"/>
        </w:pBdr>
        <w:bidi w:val="false"/>
        <w:spacing w:before="240" w:after="240"/>
        <w:ind w:left="720"/>
      </w:pPr>
      <w:r>
        <w:rPr>
          <w:i/>
          <w:iCs/>
          <w:color w:val="000000"/>
          <w:sz w:val="24"/>
          <w:szCs w:val="24"/>
          <w:rtl w:val="false"/>
        </w:rPr>
        <w:t xml:space="preserve">**Meta Description**: Tutti gli eventi del carnevale ladino in Val di Fassa da non perdere per immergerti nel divertimento della festa del Carnevale</w:t>
      </w:r>
    </w:p>
    <w:p/>
    <w:p>
      <w:pPr>
        <w:pBdr>
          <w:left w:val="single" w:color="AAAAAA" w:sz="3"/>
        </w:pBdr>
        <w:bidi w:val="false"/>
        <w:spacing w:before="240" w:after="240"/>
        <w:ind w:left="720"/>
      </w:pPr>
      <w:r>
        <w:rPr>
          <w:i/>
          <w:iCs/>
          <w:color w:val="000000"/>
          <w:sz w:val="24"/>
          <w:szCs w:val="24"/>
          <w:rtl w:val="false"/>
        </w:rPr>
        <w:t xml:space="preserve">**URL**: https://www.fassa.com/it/lasciati-ispirare/carnevale-ladino</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Carnevale Ladino</w:t>
      </w:r>
      <w:r>
        <w:rPr>
          <w:b w:val="false"/>
          <w:bCs w:val="false"/>
          <w:i w:val="false"/>
          <w:iCs w:val="false"/>
          <w:color w:val="000000"/>
          <w:sz w:val="24"/>
          <w:szCs w:val="24"/>
          <w:rtl w:val="false"/>
        </w:rPr>
        <w:t xml:space="preserve"> è l’occasione per entrare nell’anima della vita di montagna e condividere la sua storia.</w:t>
      </w:r>
    </w:p>
    <w:p/>
    <w:p>
      <w:pPr>
        <w:bidi w:val="false"/>
        <w:spacing w:before="240" w:after="240" w:line="276"/>
        <w:jc w:val="left"/>
      </w:pPr>
      <w:r>
        <w:rPr>
          <w:b w:val="false"/>
          <w:bCs w:val="false"/>
          <w:i w:val="false"/>
          <w:iCs w:val="false"/>
          <w:color w:val="000000"/>
          <w:sz w:val="24"/>
          <w:szCs w:val="24"/>
          <w:rtl w:val="false"/>
        </w:rPr>
        <w:t xml:space="preserve">L'evento popolare più suggestivo della Val di Fassa ha una lunga tradizione e arriva ai giorni nostri come esperienza che coinvolge tutti i sensi. E' una grande festa per celebrare la </w:t>
      </w:r>
      <w:r>
        <w:rPr>
          <w:b/>
          <w:bCs/>
          <w:i w:val="false"/>
          <w:iCs w:val="false"/>
          <w:color w:val="000000"/>
          <w:sz w:val="24"/>
          <w:szCs w:val="24"/>
          <w:rtl w:val="false"/>
        </w:rPr>
        <w:t xml:space="preserve">fine dell'inverno</w:t>
      </w:r>
      <w:r>
        <w:rPr>
          <w:b w:val="false"/>
          <w:bCs w:val="false"/>
          <w:i w:val="false"/>
          <w:iCs w:val="false"/>
          <w:color w:val="000000"/>
          <w:sz w:val="24"/>
          <w:szCs w:val="24"/>
          <w:rtl w:val="false"/>
        </w:rPr>
        <w:t xml:space="preserve">.</w:t>
      </w:r>
    </w:p>
    <w:p/>
    <w:p>
      <w:pPr>
        <w:pStyle w:val="3"/>
        <w:pStyle w:val="Heading3"/>
        <w:bidi w:val="false"/>
        <w:spacing w:before="240" w:after="120"/>
      </w:pPr>
      <w:bookmarkStart w:name="_Toc_Allegria_sulla_neve_1776705409207" w:id="1"/>
      <w:r>
        <w:rPr>
          <w:b w:val="false"/>
          <w:bCs w:val="false"/>
          <w:i w:val="false"/>
          <w:iCs w:val="false"/>
          <w:color w:val="000000"/>
          <w:sz w:val="24"/>
          <w:szCs w:val="24"/>
          <w:rtl w:val="false"/>
        </w:rPr>
        <w:t xml:space="preserve">Allegria sulla neve</w:t>
      </w:r>
      <w:bookmarkEnd w:id="1"/>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Carnevale Ladino</w:t>
      </w:r>
      <w:r>
        <w:rPr>
          <w:b w:val="false"/>
          <w:bCs w:val="false"/>
          <w:i w:val="false"/>
          <w:iCs w:val="false"/>
          <w:color w:val="000000"/>
          <w:sz w:val="24"/>
          <w:szCs w:val="24"/>
          <w:rtl w:val="false"/>
        </w:rPr>
        <w:t xml:space="preserve"> è ciò che era: un appuntamento sociale, un giuramento di rispetto e identità. Ci sono regole, tempi, personaggi e battute in versi, scene in piazza e nel cuore delle case. Soprattutto, c’è la garanzia del divertimento e della risata.</w:t>
      </w:r>
    </w:p>
    <w:p/>
    <w:p>
      <w:pPr>
        <w:bidi w:val="false"/>
        <w:spacing w:before="240" w:after="240" w:line="276"/>
        <w:jc w:val="left"/>
      </w:pPr>
      <w:r>
        <w:rPr>
          <w:b w:val="false"/>
          <w:bCs w:val="false"/>
          <w:i w:val="false"/>
          <w:iCs w:val="false"/>
          <w:color w:val="000000"/>
          <w:sz w:val="24"/>
          <w:szCs w:val="24"/>
          <w:rtl w:val="false"/>
        </w:rPr>
        <w:t xml:space="preserve">Vieni a conoscere i </w:t>
      </w:r>
      <w:r>
        <w:rPr>
          <w:b/>
          <w:bCs/>
          <w:i w:val="false"/>
          <w:iCs w:val="false"/>
          <w:color w:val="000000"/>
          <w:sz w:val="24"/>
          <w:szCs w:val="24"/>
          <w:rtl w:val="false"/>
        </w:rPr>
        <w:t xml:space="preserve">personaggi della tradizione</w:t>
      </w:r>
      <w:r>
        <w:rPr>
          <w:b w:val="false"/>
          <w:bCs w:val="false"/>
          <w:i w:val="false"/>
          <w:iCs w:val="false"/>
          <w:color w:val="000000"/>
          <w:sz w:val="24"/>
          <w:szCs w:val="24"/>
          <w:rtl w:val="false"/>
        </w:rPr>
        <w:t xml:space="preserve">, come il Bufon, il Laché e i Marascons, in passato personificati dai "conscric" (i coscritti dell’annata). Colorati ed irriverenti, grazie alle loro particolari </w:t>
      </w:r>
      <w:r>
        <w:rPr>
          <w:b/>
          <w:bCs/>
          <w:i w:val="false"/>
          <w:iCs w:val="false"/>
          <w:color w:val="000000"/>
          <w:sz w:val="24"/>
          <w:szCs w:val="24"/>
          <w:rtl w:val="false"/>
        </w:rPr>
        <w:t xml:space="preserve">maschere</w:t>
      </w:r>
      <w:r>
        <w:rPr>
          <w:b w:val="false"/>
          <w:bCs w:val="false"/>
          <w:i w:val="false"/>
          <w:iCs w:val="false"/>
          <w:color w:val="000000"/>
          <w:sz w:val="24"/>
          <w:szCs w:val="24"/>
          <w:rtl w:val="false"/>
        </w:rPr>
        <w:t xml:space="preserve"> intagliate nel legno, sono i veri protagonisti del Carnevale della Val di Fassa. Ai cortei, prendono parte anche le maschere di gruppo, suddivise in "mèscres a Bel", garbate ed eleganti, e "mèscres a Burt", grottesche, aggressive, invadenti e goffe.</w:t>
      </w:r>
    </w:p>
    <w:p/>
    <w:p>
      <w:pPr>
        <w:bidi w:val="false"/>
        <w:spacing w:before="240" w:after="240" w:line="276"/>
        <w:jc w:val="left"/>
      </w:pPr>
      <w:r>
        <w:rPr>
          <w:b w:val="false"/>
          <w:bCs w:val="false"/>
          <w:i w:val="false"/>
          <w:iCs w:val="false"/>
          <w:color w:val="000000"/>
          <w:sz w:val="24"/>
          <w:szCs w:val="24"/>
          <w:rtl w:val="false"/>
        </w:rPr>
        <w:t xml:space="preserve">Scopri le loro storie e le curiosissime personalità durante una delle tante feste, nei balli, in sketch spiritosi e durante le sfilate lungo i paesi della Val di Fassa. Lo sapevi che in passato solo gli uomini potevano mascherarsi? E che una volta i matrimoni venivano celebrati perlopiù durante il periodo di Carnevale?</w:t>
      </w:r>
    </w:p>
    <w:p/>
    <w:p>
      <w:pPr>
        <w:pStyle w:val="3"/>
        <w:pStyle w:val="Heading3"/>
        <w:bidi w:val="false"/>
        <w:spacing w:before="240" w:after="120"/>
      </w:pPr>
      <w:bookmarkStart w:name="_Toc___1776705409208" w:id="1"/>
      <w:r>
        <w:rPr>
          <w:b w:val="false"/>
          <w:bCs w:val="false"/>
          <w:i w:val="false"/>
          <w:iCs w:val="false"/>
          <w:color w:val="000000"/>
          <w:sz w:val="24"/>
          <w:szCs w:val="24"/>
          <w:rtl w:val="false"/>
        </w:rPr>
        <w:t xml:space="preserve">###</w:t>
      </w:r>
      <w:bookmarkEnd w:id="1"/>
    </w:p>
    <w:p>
      <w:pPr>
        <w:bidi w:val="false"/>
        <w:spacing w:before="240" w:after="240" w:line="276"/>
        <w:jc w:val="left"/>
      </w:pPr>
      <w:r>
        <w:rPr>
          <w:b w:val="false"/>
          <w:bCs w:val="false"/>
          <w:i w:val="false"/>
          <w:iCs w:val="false"/>
          <w:color w:val="000000"/>
          <w:sz w:val="24"/>
          <w:szCs w:val="24"/>
          <w:rtl w:val="false"/>
        </w:rPr>
        <w:t xml:space="preserve">Lo spirito travolgente del Carnevale</w:t>
      </w:r>
    </w:p>
    <w:p/>
    <w:p>
      <w:pPr>
        <w:bidi w:val="false"/>
        <w:spacing w:before="240" w:after="240" w:line="276"/>
        <w:jc w:val="left"/>
      </w:pPr>
      <w:r>
        <w:rPr>
          <w:b w:val="false"/>
          <w:bCs w:val="false"/>
          <w:i w:val="false"/>
          <w:iCs w:val="false"/>
          <w:color w:val="000000"/>
          <w:sz w:val="24"/>
          <w:szCs w:val="24"/>
          <w:rtl w:val="false"/>
        </w:rPr>
        <w:t xml:space="preserve">Il Carnevale Ladino ha il suo cuore a Penìa e Alba, a pochi chilometri da Canazei. Proprio in questi due piccoli borghi si consumano i riti più antichi, grazie al "Gròp de la Mescrès de Delba e Penia" (il gruppo delle maschere di Alba e Penia), che rinnova le usanze come se il tempo si fosse fermato. Lì, alle pendici del ghiacciaio millenario della Marmolada, si "deslea carnascèr", ovvero si sciolgono le briglie al carnevale. Tutto questo capita da secoli, ogni 17 gennaio, in occasione del patrono Sant’Antonio Abate. Due giorni dopo, San Sebastiano, è a Penìa che esplode la festa. Da quel momento la Val di Fassa è attraversata fino al Martedì Grasso, da sfilate, fiaccolate, slittate, balli in maschera e rappresentazioni nei teatri.</w:t>
      </w:r>
    </w:p>
    <w:p/>
    <w:p>
      <w:pPr>
        <w:bidi w:val="false"/>
        <w:spacing w:before="240" w:after="240" w:line="276"/>
        <w:jc w:val="left"/>
      </w:pPr>
      <w:r>
        <w:rPr>
          <w:b w:val="false"/>
          <w:bCs w:val="false"/>
          <w:i w:val="false"/>
          <w:iCs w:val="false"/>
          <w:color w:val="000000"/>
          <w:sz w:val="24"/>
          <w:szCs w:val="24"/>
          <w:rtl w:val="false"/>
        </w:rPr>
        <w:t xml:space="preserve">Ti abbiamo incuriosito? Le maschere del carnevale sono in mostra tutto l’anno al Museo Ladino in un’apposita sala dedicata alla ritualità fassana.</w:t>
      </w:r>
    </w:p>
    <w:p/>
    <w:p>
      <w:pPr>
        <w:bidi w:val="false"/>
        <w:spacing w:before="240" w:after="240" w:line="276"/>
        <w:jc w:val="left"/>
      </w:pPr>
      <w:hyperlink w:history="1" r:id="rIdworzasy0gr75fhkhhzhe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_3pejuvehg90r8-hjxb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cxh1xj5b30znoeqav3o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dgaaag3sw9iturov2y1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txnya1whbiwcl8k6mnj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xdetwa1bxb5tpomcplh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ultsxdx-nc290waoryr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vv-wvkcv9yhl5auzvxn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bjeenu5-ym0ee2efgru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reykalicb4rbwlnyf0t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6ppmbwmfnbniwydkkhz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4rxt9xg0ket7fi362u1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rlbpys9zoz5whjei3p-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frghvkwih8yra6ywrjr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t3ioaqei8d53rwefhifs">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Estate in Val di Fassa | Dolomiti - Trentino</w:t>
      </w:r>
    </w:p>
    <w:p/>
    <w:p>
      <w:pPr>
        <w:pBdr>
          <w:left w:val="single" w:color="AAAAAA" w:sz="3"/>
        </w:pBdr>
        <w:bidi w:val="false"/>
        <w:spacing w:before="240" w:after="240"/>
        <w:ind w:left="720"/>
      </w:pPr>
      <w:r>
        <w:rPr>
          <w:i/>
          <w:iCs/>
          <w:color w:val="000000"/>
          <w:sz w:val="24"/>
          <w:szCs w:val="24"/>
          <w:rtl w:val="false"/>
        </w:rPr>
        <w:t xml:space="preserve">**Meta Description**: Consigli, offerte e attività imperdibili per la tua vacanza estiva nelle Dolomiti, in Trentino. Vivi l’estate in Val di Fassa. La tua libertà abita qui.</w:t>
      </w:r>
    </w:p>
    <w:p/>
    <w:p>
      <w:pPr>
        <w:pBdr>
          <w:left w:val="single" w:color="AAAAAA" w:sz="3"/>
        </w:pBdr>
        <w:bidi w:val="false"/>
        <w:spacing w:before="240" w:after="240"/>
        <w:ind w:left="720"/>
      </w:pPr>
      <w:r>
        <w:rPr>
          <w:i/>
          <w:iCs/>
          <w:color w:val="000000"/>
          <w:sz w:val="24"/>
          <w:szCs w:val="24"/>
          <w:rtl w:val="false"/>
        </w:rPr>
        <w:t xml:space="preserve">**URL**: https://www.fassa.com/it/estate</w:t>
      </w:r>
    </w:p>
    <w:p/>
    <w:p>
      <w:pPr>
        <w:bidi w:val="false"/>
        <w:spacing w:before="240" w:after="240" w:line="276"/>
        <w:jc w:val="left"/>
      </w:pPr>
      <w:r>
        <w:rPr>
          <w:b w:val="false"/>
          <w:bCs w:val="false"/>
          <w:i w:val="false"/>
          <w:iCs w:val="false"/>
          <w:color w:val="000000"/>
          <w:sz w:val="24"/>
          <w:szCs w:val="24"/>
          <w:rtl w:val="false"/>
        </w:rPr>
        <w:t xml:space="preserve">Nel cuore delle Dolomiti, tra pareti di roccia incantate, l’estate si sveglia sui fienili assolati del Fuciade. Corre libera tra malghe e rifugi per raggiungere cascate d’acqua cristallina in Val San Nicolò. Si inoltra nel bosco di abeti e piroetta sulle creste dei Monzoni, fa il solletico alla Regina, sua maestà la Marmolada, per raggiungere il Contrin, poi si inebria di fiori e del profumo ipnotico del fieno tra i pascoli della Val Duron. Rimane in quota per raggiungere il Buffaure e godersi così, tutto intero, l’incantesimo del Catinaccio. Riemerge ancora da laghi alpini e sorgenti di Dolomia. Fa capriole su prati brillanti e apre le danze in borghi vestiti a festa per accogliere le luci della sera. Un’Enrosadira di fuoco annuncia l’ora del relax che rinnova ogni promessa: libertà, scoperta e meraviglia. Perché qui l’estate è sincera, intensa. E vera.</w:t>
      </w:r>
    </w:p>
    <w:p/>
    <w:p>
      <w:pPr>
        <w:bidi w:val="false"/>
        <w:spacing w:before="240" w:after="240" w:line="276"/>
        <w:jc w:val="left"/>
      </w:pPr>
      <w:r>
        <w:rPr>
          <w:b w:val="false"/>
          <w:bCs w:val="false"/>
          <w:i w:val="false"/>
          <w:iCs w:val="false"/>
          <w:color w:val="000000"/>
          <w:sz w:val="24"/>
          <w:szCs w:val="24"/>
          <w:rtl w:val="false"/>
        </w:rPr>
        <w:t xml:space="preserve">Vivi l’estate in Val di Fassa. </w:t>
      </w:r>
      <w:r>
        <w:rPr>
          <w:b/>
          <w:bCs/>
          <w:i w:val="false"/>
          <w:iCs w:val="false"/>
          <w:color w:val="000000"/>
          <w:sz w:val="24"/>
          <w:szCs w:val="24"/>
          <w:rtl w:val="false"/>
        </w:rPr>
        <w:t xml:space="preserve">La tua libertà abita qui</w:t>
      </w:r>
      <w:r>
        <w:rPr>
          <w:b w:val="false"/>
          <w:bCs w:val="false"/>
          <w:i w:val="false"/>
          <w:iCs w:val="false"/>
          <w:color w:val="000000"/>
          <w:sz w:val="24"/>
          <w:szCs w:val="24"/>
          <w:rtl w:val="false"/>
        </w:rPr>
        <w:t xml:space="preserve">.</w:t>
      </w:r>
    </w:p>
    <w:p/>
    <w:p>
      <w:pPr>
        <w:bidi w:val="false"/>
        <w:spacing w:before="240" w:after="240"/>
      </w:pPr>
      <w:hyperlink w:history="1" r:id="rId8_vikbpxjqj84a_adqmur">
        <w:r>
          <w:rPr>
            <w:color w:val="0000FF"/>
            <w:u w:val="single"/>
            <w:rtl w:val="false"/>
          </w:rPr>
          <w:t xml:space="preserve">Trekking Escursioni dolomitiche per tutti</w:t>
        </w:r>
      </w:hyperlink>
    </w:p>
    <w:p/>
    <w:p>
      <w:pPr>
        <w:bidi w:val="false"/>
        <w:spacing w:before="240" w:after="240"/>
      </w:pPr>
      <w:hyperlink w:history="1" r:id="rIdub7rmlh_qavzaxpljon4s">
        <w:r>
          <w:rPr>
            <w:color w:val="0000FF"/>
            <w:u w:val="single"/>
            <w:rtl w:val="false"/>
          </w:rPr>
          <w:t xml:space="preserve">Bici e Mountain Bike Resta in sella con i nostri percorsi, guide e servizi!</w:t>
        </w:r>
      </w:hyperlink>
    </w:p>
    <w:p/>
    <w:p>
      <w:pPr>
        <w:bidi w:val="false"/>
        <w:spacing w:before="240" w:after="240"/>
      </w:pPr>
      <w:hyperlink w:history="1" r:id="rId2hywozgsm7u6eozot6a3y">
        <w:r>
          <w:rPr>
            <w:color w:val="0000FF"/>
            <w:u w:val="single"/>
            <w:rtl w:val="false"/>
          </w:rPr>
          <w:t xml:space="preserve">Terme e Spa Stacca la spina: ritrova il tuo ritmo con una pausa di relax nelle Dolomiti</w:t>
        </w:r>
      </w:hyperlink>
    </w:p>
    <w:p/>
    <w:p>
      <w:pPr>
        <w:bidi w:val="false"/>
        <w:spacing w:before="240" w:after="240"/>
      </w:pPr>
      <w:hyperlink w:history="1" r:id="rIdp7-sjcht-_afb1hj5xadl">
        <w:r>
          <w:rPr>
            <w:color w:val="0000FF"/>
            <w:u w:val="single"/>
            <w:rtl w:val="false"/>
          </w:rPr>
          <w:t xml:space="preserve">Cultura Ladina Benvegnui nella casa della tradizione ladina</w:t>
        </w:r>
      </w:hyperlink>
    </w:p>
    <w:p/>
    <w:p>
      <w:pPr>
        <w:bidi w:val="false"/>
        <w:spacing w:before="240" w:after="240"/>
      </w:pPr>
      <w:hyperlink w:history="1" r:id="rIdqpxd3ulagysck7jcn-q-z">
        <w:r>
          <w:rPr>
            <w:color w:val="0000FF"/>
            <w:u w:val="single"/>
            <w:rtl w:val="false"/>
          </w:rPr>
          <w:t xml:space="preserve">Mangiare e Bere Sapori genuini e tradizioni di montagna</w:t>
        </w:r>
      </w:hyperlink>
    </w:p>
    <w:p/>
    <w:p>
      <w:pPr>
        <w:bidi w:val="false"/>
        <w:spacing w:before="240" w:after="240"/>
      </w:pPr>
      <w:hyperlink w:history="1" r:id="rIdbhdkt5o7vxmcrvam5cnjr">
        <w:r>
          <w:rPr>
            <w:color w:val="0000FF"/>
            <w:u w:val="single"/>
            <w:rtl w:val="false"/>
          </w:rPr>
          <w:t xml:space="preserve">Famiglia Gioca, scopri, esplora: la montagna d’estate è un’avventura per tutti!</w:t>
        </w:r>
      </w:hyperlink>
    </w:p>
    <w:p/>
    <w:p>
      <w:pPr>
        <w:pStyle w:val="4"/>
        <w:pStyle w:val="Heading4"/>
        <w:bidi w:val="false"/>
        <w:spacing w:before="240" w:after="120"/>
      </w:pPr>
      <w:bookmarkStart w:name="_Toc_top_eventi_1776705409208" w:id="1"/>
      <w:r>
        <w:rPr>
          <w:b w:val="false"/>
          <w:bCs w:val="false"/>
          <w:i w:val="false"/>
          <w:iCs w:val="false"/>
          <w:color w:val="000000"/>
          <w:sz w:val="20"/>
          <w:szCs w:val="20"/>
          <w:rtl w:val="false"/>
        </w:rPr>
        <w:t xml:space="preserve">top eventi</w:t>
      </w:r>
      <w:bookmarkEnd w:id="1"/>
    </w:p>
    <w:p/>
    <w:p>
      <w:pPr>
        <w:bidi w:val="false"/>
        <w:spacing w:before="240" w:after="240" w:line="276"/>
        <w:jc w:val="left"/>
      </w:pPr>
      <w:hyperlink w:history="1" r:id="rIdsktohmuopqmo7s9jjnrq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bxjw2v_ly1mffop2k9t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1776705409208" w:id="1"/>
      <w:r>
        <w:rPr>
          <w:b w:val="false"/>
          <w:bCs w:val="false"/>
          <w:i w:val="false"/>
          <w:iCs w:val="false"/>
          <w:color w:val="000000"/>
          <w:sz w:val="24"/>
          <w:szCs w:val="24"/>
          <w:rtl w:val="false"/>
        </w:rPr>
        <w:t xml:space="preserve">Val di Fassa Running</w:t>
      </w:r>
      <w:bookmarkEnd w:id="1"/>
    </w:p>
    <w:p/>
    <w:p>
      <w:pPr>
        <w:bidi w:val="false"/>
        <w:spacing w:before="240" w:after="240" w:line="276"/>
        <w:jc w:val="left"/>
      </w:pPr>
      <w:r>
        <w:rPr>
          <w:b w:val="false"/>
          <w:bCs w:val="false"/>
          <w:i w:val="false"/>
          <w:iCs w:val="false"/>
          <w:color w:val="000000"/>
          <w:sz w:val="24"/>
          <w:szCs w:val="24"/>
          <w:rtl w:val="false"/>
        </w:rPr>
        <w:t xml:space="preserve">Canazei, Passo San Pellegrino, Pozza di Fassa, Vigo di Fassa</w:t>
      </w:r>
    </w:p>
    <w:p>
      <w:pPr>
        <w:bidi w:val="false"/>
        <w:spacing w:before="240" w:after="240" w:line="276"/>
        <w:jc w:val="left"/>
      </w:pPr>
      <w:r>
        <w:rPr>
          <w:b w:val="false"/>
          <w:bCs w:val="false"/>
          <w:i w:val="false"/>
          <w:iCs w:val="false"/>
          <w:color w:val="000000"/>
          <w:sz w:val="24"/>
          <w:szCs w:val="24"/>
          <w:rtl w:val="false"/>
        </w:rPr>
        <w:t xml:space="preserve">21 giugno 2026</w:t>
      </w:r>
    </w:p>
    <w:p/>
    <w:p>
      <w:pPr>
        <w:bidi w:val="false"/>
        <w:spacing w:before="240" w:after="240" w:line="276"/>
        <w:jc w:val="left"/>
      </w:pPr>
      <w:r>
        <w:rPr>
          <w:b w:val="false"/>
          <w:bCs w:val="false"/>
          <w:i w:val="false"/>
          <w:iCs w:val="false"/>
          <w:color w:val="000000"/>
          <w:sz w:val="24"/>
          <w:szCs w:val="24"/>
          <w:rtl w:val="false"/>
        </w:rPr>
        <w:t xml:space="preserve">Un format in 5 giornate sui trail della Val di Fassa: una sfida aperta a professionisti e amatori, tra boschi, pascoli e grandi orizzonti dolomitici. E nel giorno di riposo, il testimone passa ai più giovani</w:t>
      </w:r>
    </w:p>
    <w:p/>
    <w:p>
      <w:pPr>
        <w:bidi w:val="false"/>
        <w:spacing w:before="240" w:after="240" w:line="276"/>
        <w:jc w:val="left"/>
      </w:pPr>
      <w:hyperlink w:history="1" r:id="rIdhsaff3mzybyxm0a66ql7c">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y3lt4gsec3e03kzmmqpw">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usificj8jq8tdevwhmge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ktcskq9cprwa6osx67zz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Kids_Race_1776705409209" w:id="1"/>
      <w:r>
        <w:rPr>
          <w:b w:val="false"/>
          <w:bCs w:val="false"/>
          <w:i w:val="false"/>
          <w:iCs w:val="false"/>
          <w:color w:val="000000"/>
          <w:sz w:val="24"/>
          <w:szCs w:val="24"/>
          <w:rtl w:val="false"/>
        </w:rPr>
        <w:t xml:space="preserve">Val di Fassa Running Kids Race</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24 giugno 2026</w:t>
      </w:r>
    </w:p>
    <w:p/>
    <w:p>
      <w:pPr>
        <w:bidi w:val="false"/>
        <w:spacing w:before="240" w:after="240" w:line="276"/>
        <w:jc w:val="left"/>
      </w:pPr>
      <w:r>
        <w:rPr>
          <w:b w:val="false"/>
          <w:bCs w:val="false"/>
          <w:i w:val="false"/>
          <w:iCs w:val="false"/>
          <w:color w:val="000000"/>
          <w:sz w:val="24"/>
          <w:szCs w:val="24"/>
          <w:rtl w:val="false"/>
        </w:rPr>
        <w:t xml:space="preserve">Un pomeriggio di sport e condivisione per far vivere anche a bambini e ragazzi l'atmosfera della Val di Fassa Running</w:t>
      </w:r>
    </w:p>
    <w:p/>
    <w:p>
      <w:pPr>
        <w:bidi w:val="false"/>
        <w:spacing w:before="240" w:after="240" w:line="276"/>
        <w:jc w:val="left"/>
      </w:pPr>
      <w:hyperlink w:history="1" r:id="rIdtmdvphfmsekayr-bzh9hi">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u6tstcoywxumc3zbdsiud">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_pruwrl_epkpcvpfvaq_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eq2u8ygabsgy8nf3zzj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UCI_Mountain_Bike_World_Cup_Val_di_Fassa_1776705409209" w:id="1"/>
      <w:r>
        <w:rPr>
          <w:b w:val="false"/>
          <w:bCs w:val="false"/>
          <w:i w:val="false"/>
          <w:iCs w:val="false"/>
          <w:color w:val="000000"/>
          <w:sz w:val="24"/>
          <w:szCs w:val="24"/>
          <w:rtl w:val="false"/>
        </w:rPr>
        <w:t xml:space="preserve">UCI Mountain Bike World Cup Val di Fassa Trentino</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La Val di Fassa torna a fare sul serio: dopo i Mondiali UCI Enduro 2024, i trail del Fassa Bike District accendono il Round 6 della WHOOP UCI Mountain Bike World Series, prima tappa italiana della stagione</w:t>
      </w:r>
    </w:p>
    <w:p/>
    <w:p>
      <w:pPr>
        <w:bidi w:val="false"/>
        <w:spacing w:before="240" w:after="240" w:line="276"/>
        <w:jc w:val="left"/>
      </w:pPr>
      <w:hyperlink w:history="1" r:id="rIduujjif_fkxgxueiucwp7a">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ivgcorhfnu5o8vwgdzio3">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mrtbgcmumzehr1byiwdr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dfwevhqcdm0tg8celtu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atona_dles_DolomitesEnel_1776705409209" w:id="1"/>
      <w:r>
        <w:rPr>
          <w:b w:val="false"/>
          <w:bCs w:val="false"/>
          <w:i w:val="false"/>
          <w:iCs w:val="false"/>
          <w:color w:val="000000"/>
          <w:sz w:val="24"/>
          <w:szCs w:val="24"/>
          <w:rtl w:val="false"/>
        </w:rPr>
        <w:t xml:space="preserve">Maratona dles Dolomites-Enel</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5 luglio 2026</w:t>
      </w:r>
    </w:p>
    <w:p/>
    <w:p>
      <w:pPr>
        <w:bidi w:val="false"/>
        <w:spacing w:before="240" w:after="240" w:line="276"/>
        <w:jc w:val="left"/>
      </w:pPr>
      <w:r>
        <w:rPr>
          <w:b w:val="false"/>
          <w:bCs w:val="false"/>
          <w:i w:val="false"/>
          <w:iCs w:val="false"/>
          <w:color w:val="000000"/>
          <w:sz w:val="24"/>
          <w:szCs w:val="24"/>
          <w:rtl w:val="false"/>
        </w:rPr>
        <w:t xml:space="preserve">Una sfida imperdibile per i ciclisti di tutto il mondo: i passi attorno al Sella, solo per loro, in una giornata all'insegna dello sport e della sostenibilità</w:t>
      </w:r>
    </w:p>
    <w:p/>
    <w:p>
      <w:pPr>
        <w:bidi w:val="false"/>
        <w:spacing w:before="240" w:after="240" w:line="276"/>
        <w:jc w:val="left"/>
      </w:pPr>
      <w:hyperlink w:history="1" r:id="rId_a9pkeqt_slv7pojeo4k1">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fmhjuemcd7x5txlo_xe2">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wanrnfpypaqmtp4u3grc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wn9jtu21qykw-vd94h0v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yths_Run_42K_Fassa_Trail_1776705409209" w:id="1"/>
      <w:r>
        <w:rPr>
          <w:b w:val="false"/>
          <w:bCs w:val="false"/>
          <w:i w:val="false"/>
          <w:iCs w:val="false"/>
          <w:color w:val="000000"/>
          <w:sz w:val="24"/>
          <w:szCs w:val="24"/>
          <w:rtl w:val="false"/>
        </w:rPr>
        <w:t xml:space="preserve">DoloMyths Run 42K Fassa Trail</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11 luglio 2026</w:t>
      </w:r>
    </w:p>
    <w:p/>
    <w:p>
      <w:pPr>
        <w:bidi w:val="false"/>
        <w:spacing w:before="240" w:after="240" w:line="276"/>
        <w:jc w:val="left"/>
      </w:pPr>
      <w:r>
        <w:rPr>
          <w:b w:val="false"/>
          <w:bCs w:val="false"/>
          <w:i w:val="false"/>
          <w:iCs w:val="false"/>
          <w:color w:val="000000"/>
          <w:sz w:val="24"/>
          <w:szCs w:val="24"/>
          <w:rtl w:val="false"/>
        </w:rPr>
        <w:t xml:space="preserve">In attesa della gara regina, la Skyrace, una maratona che mette alla prova resistenza e determinazione su un percorso spettacolare in quota, sfiorando i 2500 metri, dominata dall’élite mondiale e riservata agli amatori più allenati sulle lunghe distanze</w:t>
      </w:r>
    </w:p>
    <w:p/>
    <w:p>
      <w:pPr>
        <w:bidi w:val="false"/>
        <w:spacing w:before="240" w:after="240" w:line="276"/>
        <w:jc w:val="left"/>
      </w:pPr>
      <w:hyperlink w:history="1" r:id="rIdp0jqm_knhtmd4epq245wx">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h5uknjypk-te64rsu2dn6">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ry0miwr7enoygsokm-m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bx4vjwrwlf01altdtfuh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yths_Run_12K_Trail_1776705409209" w:id="1"/>
      <w:r>
        <w:rPr>
          <w:b w:val="false"/>
          <w:bCs w:val="false"/>
          <w:i w:val="false"/>
          <w:iCs w:val="false"/>
          <w:color w:val="000000"/>
          <w:sz w:val="24"/>
          <w:szCs w:val="24"/>
          <w:rtl w:val="false"/>
        </w:rPr>
        <w:t xml:space="preserve">DoloMyths Run 12K Trail</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11 luglio 2026</w:t>
      </w:r>
    </w:p>
    <w:p/>
    <w:p>
      <w:pPr>
        <w:bidi w:val="false"/>
        <w:spacing w:before="240" w:after="240" w:line="276"/>
        <w:jc w:val="left"/>
      </w:pPr>
      <w:r>
        <w:rPr>
          <w:b w:val="false"/>
          <w:bCs w:val="false"/>
          <w:i w:val="false"/>
          <w:iCs w:val="false"/>
          <w:color w:val="000000"/>
          <w:sz w:val="24"/>
          <w:szCs w:val="24"/>
          <w:rtl w:val="false"/>
        </w:rPr>
        <w:t xml:space="preserve">La grande festa del trail italiano inizia con la DoloMyths Run 12K Junior, un'epica sfida "only up" su 12 km di spettacolari pareti dolomitiche, da Canazei al Passo Fedaia!</w:t>
      </w:r>
    </w:p>
    <w:p/>
    <w:p>
      <w:pPr>
        <w:bidi w:val="false"/>
        <w:spacing w:before="240" w:after="240" w:line="276"/>
        <w:jc w:val="left"/>
      </w:pPr>
      <w:hyperlink w:history="1" r:id="rIdz9eencrq0x3yuh5k6hdmj">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7b_dvzkv2aadtxtgemznf">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upcsr7ddzexgptps2sq6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8abv3dg96rxmdlpvld0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osengarten_Schlern_Skymarathon_1776705409210" w:id="1"/>
      <w:r>
        <w:rPr>
          <w:b w:val="false"/>
          <w:bCs w:val="false"/>
          <w:i w:val="false"/>
          <w:iCs w:val="false"/>
          <w:color w:val="000000"/>
          <w:sz w:val="24"/>
          <w:szCs w:val="24"/>
          <w:rtl w:val="false"/>
        </w:rPr>
        <w:t xml:space="preserve">Rosengarten Schlern Skymarathon</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11 luglio 2026</w:t>
      </w:r>
    </w:p>
    <w:p/>
    <w:p>
      <w:pPr>
        <w:bidi w:val="false"/>
        <w:spacing w:before="240" w:after="240" w:line="276"/>
        <w:jc w:val="left"/>
      </w:pPr>
      <w:r>
        <w:rPr>
          <w:b w:val="false"/>
          <w:bCs w:val="false"/>
          <w:i w:val="false"/>
          <w:iCs w:val="false"/>
          <w:color w:val="000000"/>
          <w:sz w:val="24"/>
          <w:szCs w:val="24"/>
          <w:rtl w:val="false"/>
        </w:rPr>
        <w:t xml:space="preserve">Gara di skyrunning nel Gruppo del Catinaccio, con partenza e arrivo a Tires e passaggio al Passo Principe, il punto più alto e panoramico del percorso</w:t>
      </w:r>
    </w:p>
    <w:p/>
    <w:p>
      <w:pPr>
        <w:bidi w:val="false"/>
        <w:spacing w:before="240" w:after="240" w:line="276"/>
        <w:jc w:val="left"/>
      </w:pPr>
      <w:hyperlink w:history="1" r:id="rIdsuosa5czjhewveu8kfws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6hec2o9e2eru_1oyjj7y">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cydgvxiipf3oyyckmgl4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faaqxc3vtiro5fc9zcu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yths_Run_Skyrace_1776705409210" w:id="1"/>
      <w:r>
        <w:rPr>
          <w:b w:val="false"/>
          <w:bCs w:val="false"/>
          <w:i w:val="false"/>
          <w:iCs w:val="false"/>
          <w:color w:val="000000"/>
          <w:sz w:val="24"/>
          <w:szCs w:val="24"/>
          <w:rtl w:val="false"/>
        </w:rPr>
        <w:t xml:space="preserve">DoloMyths Run Skyrace</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12 luglio 2026</w:t>
      </w:r>
    </w:p>
    <w:p/>
    <w:p>
      <w:pPr>
        <w:bidi w:val="false"/>
        <w:spacing w:before="240" w:after="240" w:line="276"/>
        <w:jc w:val="left"/>
      </w:pPr>
      <w:r>
        <w:rPr>
          <w:b w:val="false"/>
          <w:bCs w:val="false"/>
          <w:i w:val="false"/>
          <w:iCs w:val="false"/>
          <w:color w:val="000000"/>
          <w:sz w:val="24"/>
          <w:szCs w:val="24"/>
          <w:rtl w:val="false"/>
        </w:rPr>
        <w:t xml:space="preserve">Correre sospesi tra cielo e roccia, fino a sfiorare i 3.152 metri del Piz Boè: la grande classica sky, poco più di una mezza maratona, chiude il trittico della DoloMyths Run</w:t>
      </w:r>
    </w:p>
    <w:p/>
    <w:p>
      <w:pPr>
        <w:bidi w:val="false"/>
        <w:spacing w:before="240" w:after="240" w:line="276"/>
        <w:jc w:val="left"/>
      </w:pPr>
      <w:hyperlink w:history="1" r:id="rIdvtxwaqtrm7wu9ftgor7ef">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a3uyhxwll4pih-co13fh6">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dyfhggecysv4osbtwzuf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n3hlvts4bel6ow4ri-h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esta_ta_Mont_1776705409210" w:id="1"/>
      <w:r>
        <w:rPr>
          <w:b w:val="false"/>
          <w:bCs w:val="false"/>
          <w:i w:val="false"/>
          <w:iCs w:val="false"/>
          <w:color w:val="000000"/>
          <w:sz w:val="24"/>
          <w:szCs w:val="24"/>
          <w:rtl w:val="false"/>
        </w:rPr>
        <w:t xml:space="preserve">Festa ta Mont</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agosto 2026</w:t>
      </w:r>
    </w:p>
    <w:p/>
    <w:p>
      <w:pPr>
        <w:bidi w:val="false"/>
        <w:spacing w:before="240" w:after="240" w:line="276"/>
        <w:jc w:val="left"/>
      </w:pPr>
      <w:r>
        <w:rPr>
          <w:b w:val="false"/>
          <w:bCs w:val="false"/>
          <w:i w:val="false"/>
          <w:iCs w:val="false"/>
          <w:color w:val="000000"/>
          <w:sz w:val="24"/>
          <w:szCs w:val="24"/>
          <w:rtl w:val="false"/>
        </w:rPr>
        <w:t xml:space="preserve">Due giorni in Val San Nicolò per celebrare la cultura e le tradizioni ladine con gastronomia tipica, concerti itineranti, balli folk, spettacoli e giochi per bambini</w:t>
      </w:r>
    </w:p>
    <w:p/>
    <w:p>
      <w:pPr>
        <w:bidi w:val="false"/>
        <w:spacing w:before="240" w:after="240" w:line="276"/>
        <w:jc w:val="left"/>
      </w:pPr>
      <w:hyperlink w:history="1" r:id="rIdg6qby4js1aj5oqrmpq2vz">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n5mhssggzdjgnotbx0lnh">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zxa6bqnhtqy4vuupksyp5">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2twjw0ohjboxybivkbj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cialonga_Running_Coop_1776705409210" w:id="1"/>
      <w:r>
        <w:rPr>
          <w:b w:val="false"/>
          <w:bCs w:val="false"/>
          <w:i w:val="false"/>
          <w:iCs w:val="false"/>
          <w:color w:val="000000"/>
          <w:sz w:val="24"/>
          <w:szCs w:val="24"/>
          <w:rtl w:val="false"/>
        </w:rPr>
        <w:t xml:space="preserve">Marcialonga Running Coop</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5 settembre 2026</w:t>
      </w:r>
    </w:p>
    <w:p/>
    <w:p>
      <w:pPr>
        <w:bidi w:val="false"/>
        <w:spacing w:before="240" w:after="240" w:line="276"/>
        <w:jc w:val="left"/>
      </w:pPr>
      <w:r>
        <w:rPr>
          <w:b w:val="false"/>
          <w:bCs w:val="false"/>
          <w:i w:val="false"/>
          <w:iCs w:val="false"/>
          <w:color w:val="000000"/>
          <w:sz w:val="24"/>
          <w:szCs w:val="24"/>
          <w:rtl w:val="false"/>
        </w:rPr>
        <w:t xml:space="preserve">Doppia sfida di 21 e 26 km per l'evento podistico più atteso dai locals di Fiemme e Fassa e dai runners internazionali. Un percorso spettacolare, ispirato alla celebre gara di sci di fondo</w:t>
      </w:r>
    </w:p>
    <w:p/>
    <w:p>
      <w:pPr>
        <w:bidi w:val="false"/>
        <w:spacing w:before="240" w:after="240" w:line="276"/>
        <w:jc w:val="left"/>
      </w:pPr>
      <w:hyperlink w:history="1" r:id="rIdn6yvypxmp34cb7wx_f6uf">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pc-cdjz_9v-3f80tf7zlg">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eowgq9fxkz56g6-mmh5x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ao2u7kzw-nr32mg0bul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ini_Marcialonga_Running_1776705409210" w:id="1"/>
      <w:r>
        <w:rPr>
          <w:b w:val="false"/>
          <w:bCs w:val="false"/>
          <w:i w:val="false"/>
          <w:iCs w:val="false"/>
          <w:color w:val="000000"/>
          <w:sz w:val="24"/>
          <w:szCs w:val="24"/>
          <w:rtl w:val="false"/>
        </w:rPr>
        <w:t xml:space="preserve">Mini Marcialonga Running</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5 settembre 2026</w:t>
      </w:r>
    </w:p>
    <w:p/>
    <w:p>
      <w:pPr>
        <w:bidi w:val="false"/>
        <w:spacing w:before="240" w:after="240" w:line="276"/>
        <w:jc w:val="left"/>
      </w:pPr>
      <w:r>
        <w:rPr>
          <w:b w:val="false"/>
          <w:bCs w:val="false"/>
          <w:i w:val="false"/>
          <w:iCs w:val="false"/>
          <w:color w:val="000000"/>
          <w:sz w:val="24"/>
          <w:szCs w:val="24"/>
          <w:rtl w:val="false"/>
        </w:rPr>
        <w:t xml:space="preserve">Un'esperienza per vivere lo spirito della Marcialonga e trascorre un pomeriggio all'insegna dello sport, del gioco e della condivisione</w:t>
      </w:r>
    </w:p>
    <w:p/>
    <w:p>
      <w:pPr>
        <w:bidi w:val="false"/>
        <w:spacing w:before="240" w:after="240" w:line="276"/>
        <w:jc w:val="left"/>
      </w:pPr>
      <w:hyperlink w:history="1" r:id="rIdaumwg9irj8-x-clp8g-p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sez5co1buf3hqc9ghdj1z">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qgeq_ng_bkqtffizvhqo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cqw30hmpflssr4395cy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ran_Festa_da_dIst_1776705409210" w:id="1"/>
      <w:r>
        <w:rPr>
          <w:b w:val="false"/>
          <w:bCs w:val="false"/>
          <w:i w:val="false"/>
          <w:iCs w:val="false"/>
          <w:color w:val="000000"/>
          <w:sz w:val="24"/>
          <w:szCs w:val="24"/>
          <w:rtl w:val="false"/>
        </w:rPr>
        <w:t xml:space="preserve">Gran Festa da d'Istà</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11 settembre 2026</w:t>
      </w:r>
    </w:p>
    <w:p/>
    <w:p>
      <w:pPr>
        <w:bidi w:val="false"/>
        <w:spacing w:before="240" w:after="240" w:line="276"/>
        <w:jc w:val="left"/>
      </w:pPr>
      <w:r>
        <w:rPr>
          <w:b w:val="false"/>
          <w:bCs w:val="false"/>
          <w:i w:val="false"/>
          <w:iCs w:val="false"/>
          <w:color w:val="000000"/>
          <w:sz w:val="24"/>
          <w:szCs w:val="24"/>
          <w:rtl w:val="false"/>
        </w:rPr>
        <w:t xml:space="preserve">A Canazei, tre giorni di festa tra musica e sapori tipici, culminanti domenica nella spettacolare sfilata di un migliaio di ladini in abiti tradizionali</w:t>
      </w:r>
    </w:p>
    <w:p/>
    <w:p>
      <w:pPr>
        <w:bidi w:val="false"/>
        <w:spacing w:before="240" w:after="240" w:line="276"/>
        <w:jc w:val="left"/>
      </w:pPr>
      <w:hyperlink w:history="1" r:id="rIdd4fc_u7epgmf6v962zj7z">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iso3mmrlffcfo0j4zhu8">
        <w:r>
          <w:rPr>
            <w:b w:val="false"/>
            <w:bCs w:val="false"/>
            <w:i w:val="false"/>
            <w:iCs w:val="false"/>
            <w:color w:val="0000FF"/>
            <w:sz w:val="24"/>
            <w:szCs w:val="24"/>
            <w:u w:val="single"/>
            <w:rtl w:val="false"/>
          </w:rPr>
          <w:t xml:space="preserve">Tutti gli eventi</w:t>
        </w:r>
      </w:hyperlink>
    </w:p>
    <w:p/>
    <w:p/>
    <w:p/>
    <w:p>
      <w:pPr>
        <w:bidi w:val="false"/>
        <w:spacing w:before="240" w:after="240" w:line="276"/>
        <w:jc w:val="left"/>
      </w:pPr>
      <w:r>
        <w:rPr>
          <w:b w:val="false"/>
          <w:bCs w:val="false"/>
          <w:i w:val="false"/>
          <w:iCs w:val="false"/>
          <w:color w:val="000000"/>
          <w:sz w:val="24"/>
          <w:szCs w:val="24"/>
          <w:rtl w:val="false"/>
        </w:rPr>
        <w:t xml:space="preserve">Val di Fassa Guest Card</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 </w:t>
      </w:r>
      <w:hyperlink w:history="1" r:id="rId5fkhwmzvslr3k9_jcn-ki">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Dolomiti Family Trek-King</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 </w:t>
      </w:r>
      <w:hyperlink w:history="1" r:id="rIdi4n86e7fmyscdempgn1er">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dybtdkxa1bxabxntlkkil">
        <w:r>
          <w:rPr>
            <w:b w:val="false"/>
            <w:bCs w:val="false"/>
            <w:i w:val="false"/>
            <w:iCs w:val="false"/>
            <w:color w:val="0000FF"/>
            <w:sz w:val="24"/>
            <w:szCs w:val="24"/>
            <w:u w:val="single"/>
            <w:rtl w:val="false"/>
          </w:rPr>
          <w:t xml:space="preserve"/>
        </w:r>
      </w:hyperlink>
    </w:p>
    <w:p/>
    <w:p>
      <w:pPr>
        <w:bidi w:val="false"/>
        <w:spacing w:before="240" w:after="240"/>
      </w:pPr>
      <w:hyperlink w:history="1" r:id="rIdqe97l-j-rxvzdhlmqnfdf">
        <w:r>
          <w:rPr>
            <w:color w:val="0000FF"/>
            <w:u w:val="single"/>
            <w:rtl w:val="false"/>
          </w:rPr>
          <w:t xml:space="preserve">Lasciati ispirare adesso</w:t>
        </w:r>
      </w:hyperlink>
    </w:p>
    <w:p/>
    <w:p>
      <w:pPr>
        <w:bidi w:val="false"/>
        <w:spacing w:before="240" w:after="240" w:line="276"/>
        <w:jc w:val="left"/>
      </w:pPr>
      <w:hyperlink w:history="1" r:id="rIdpgxfwzm65mcysb6cy5uz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52wax28ucobtueun8b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s_caice_qxk57hjvv6rt">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Autunno in Val di Fassa | Dolomiti - Trentino</w:t>
      </w:r>
    </w:p>
    <w:p/>
    <w:p>
      <w:pPr>
        <w:pBdr>
          <w:left w:val="single" w:color="AAAAAA" w:sz="3"/>
        </w:pBdr>
        <w:bidi w:val="false"/>
        <w:spacing w:before="240" w:after="240"/>
        <w:ind w:left="720"/>
      </w:pPr>
      <w:r>
        <w:rPr>
          <w:i/>
          <w:iCs/>
          <w:color w:val="000000"/>
          <w:sz w:val="24"/>
          <w:szCs w:val="24"/>
          <w:rtl w:val="false"/>
        </w:rPr>
        <w:t xml:space="preserve">**Meta Description**: Settembre e ottobre sono tra i mesi migliori per vivere le Dolomiti: eventi gustosi, benessere, trekking tra rifugi e molto altro. Scopri la stagione dei colori</w:t>
      </w:r>
    </w:p>
    <w:p/>
    <w:p>
      <w:pPr>
        <w:pBdr>
          <w:left w:val="single" w:color="AAAAAA" w:sz="3"/>
        </w:pBdr>
        <w:bidi w:val="false"/>
        <w:spacing w:before="240" w:after="240"/>
        <w:ind w:left="720"/>
      </w:pPr>
      <w:r>
        <w:rPr>
          <w:i/>
          <w:iCs/>
          <w:color w:val="000000"/>
          <w:sz w:val="24"/>
          <w:szCs w:val="24"/>
          <w:rtl w:val="false"/>
        </w:rPr>
        <w:t xml:space="preserve">**URL**: https://www.fassa.com/it/autunno</w:t>
      </w:r>
    </w:p>
    <w:p/>
    <w:p>
      <w:pPr>
        <w:bidi w:val="false"/>
        <w:spacing w:before="240" w:after="240" w:line="276"/>
        <w:jc w:val="left"/>
      </w:pPr>
      <w:r>
        <w:rPr>
          <w:b w:val="false"/>
          <w:bCs w:val="false"/>
          <w:i w:val="false"/>
          <w:iCs w:val="false"/>
          <w:color w:val="000000"/>
          <w:sz w:val="24"/>
          <w:szCs w:val="24"/>
          <w:rtl w:val="false"/>
        </w:rPr>
        <w:t xml:space="preserve">Le giornate di settembre, ottobre e inizio novembre sono tra le più affascinanti dell’anno per esplorare la Val di Fassa. In quota e nel fondovalle, è la stagione dei colori! C’è il </w:t>
      </w:r>
      <w:r>
        <w:rPr>
          <w:b/>
          <w:bCs/>
          <w:i w:val="false"/>
          <w:iCs w:val="false"/>
          <w:color w:val="000000"/>
          <w:sz w:val="24"/>
          <w:szCs w:val="24"/>
          <w:rtl w:val="false"/>
        </w:rPr>
        <w:t xml:space="preserve">foliage</w:t>
      </w:r>
      <w:r>
        <w:rPr>
          <w:b w:val="false"/>
          <w:bCs w:val="false"/>
          <w:i w:val="false"/>
          <w:iCs w:val="false"/>
          <w:color w:val="000000"/>
          <w:sz w:val="24"/>
          <w:szCs w:val="24"/>
          <w:rtl w:val="false"/>
        </w:rPr>
        <w:t xml:space="preserve"> che accende borghi e panorami per passeggiate, trekking e avventure su due ruote. Ci sono i profumi del bosco che preparano a </w:t>
      </w:r>
      <w:r>
        <w:rPr>
          <w:b/>
          <w:bCs/>
          <w:i w:val="false"/>
          <w:iCs w:val="false"/>
          <w:color w:val="000000"/>
          <w:sz w:val="24"/>
          <w:szCs w:val="24"/>
          <w:rtl w:val="false"/>
        </w:rPr>
        <w:t xml:space="preserve">esperienze di gusto</w:t>
      </w:r>
      <w:r>
        <w:rPr>
          <w:b w:val="false"/>
          <w:bCs w:val="false"/>
          <w:i w:val="false"/>
          <w:iCs w:val="false"/>
          <w:color w:val="000000"/>
          <w:sz w:val="24"/>
          <w:szCs w:val="24"/>
          <w:rtl w:val="false"/>
        </w:rPr>
        <w:t xml:space="preserve"> e di calore. C’è il conforto delle </w:t>
      </w:r>
      <w:r>
        <w:rPr>
          <w:b/>
          <w:bCs/>
          <w:i w:val="false"/>
          <w:iCs w:val="false"/>
          <w:color w:val="000000"/>
          <w:sz w:val="24"/>
          <w:szCs w:val="24"/>
          <w:rtl w:val="false"/>
        </w:rPr>
        <w:t xml:space="preserve">acque termali</w:t>
      </w:r>
      <w:r>
        <w:rPr>
          <w:b w:val="false"/>
          <w:bCs w:val="false"/>
          <w:i w:val="false"/>
          <w:iCs w:val="false"/>
          <w:color w:val="000000"/>
          <w:sz w:val="24"/>
          <w:szCs w:val="24"/>
          <w:rtl w:val="false"/>
        </w:rPr>
        <w:t xml:space="preserve"> che coccolano il benessere di corpo e mente e ti accompagnano con lentezza al cambio di ritmo della luce. In Val di Fassa i tramonti di fuoco accendono una calma di stelle che merita parole nuove, le tue, da scrivere qui, nell’atmosfera ladina delle </w:t>
      </w:r>
      <w:r>
        <w:rPr>
          <w:b/>
          <w:bCs/>
          <w:i w:val="false"/>
          <w:iCs w:val="false"/>
          <w:color w:val="000000"/>
          <w:sz w:val="24"/>
          <w:szCs w:val="24"/>
          <w:rtl w:val="false"/>
        </w:rPr>
        <w:t xml:space="preserve">Dolomiti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Ti aspettiamo!</w:t>
      </w:r>
    </w:p>
    <w:p/>
    <w:p>
      <w:pPr>
        <w:bidi w:val="false"/>
        <w:spacing w:before="240" w:after="240"/>
      </w:pPr>
      <w:hyperlink w:history="1" r:id="rId0cpuqj77hyfocycn5hif_">
        <w:r>
          <w:rPr>
            <w:color w:val="0000FF"/>
            <w:u w:val="single"/>
            <w:rtl w:val="false"/>
          </w:rPr>
          <w:t xml:space="preserve">Dolomiti d'Autunno Dai colore al tuo autunno: scegli l'esperienza ed esplora la Val di Fassa, a modo tuo</w:t>
        </w:r>
      </w:hyperlink>
    </w:p>
    <w:p/>
    <w:p>
      <w:pPr>
        <w:bidi w:val="false"/>
        <w:spacing w:before="240" w:after="240"/>
      </w:pPr>
      <w:hyperlink w:history="1" r:id="rIdkt1uyvfskz5abb7lqvvgk">
        <w:r>
          <w:rPr>
            <w:color w:val="0000FF"/>
            <w:u w:val="single"/>
            <w:rtl w:val="false"/>
          </w:rPr>
          <w:t xml:space="preserve">Terme e Spa Stacca la spina: ritrova il tuo ritmo con una pausa di relax nelle Dolomiti</w:t>
        </w:r>
      </w:hyperlink>
    </w:p>
    <w:p/>
    <w:p>
      <w:pPr>
        <w:bidi w:val="false"/>
        <w:spacing w:before="240" w:after="240"/>
      </w:pPr>
      <w:hyperlink w:history="1" r:id="rIdvdcpgy4fcaom-s2p8vcb3">
        <w:r>
          <w:rPr>
            <w:color w:val="0000FF"/>
            <w:u w:val="single"/>
            <w:rtl w:val="false"/>
          </w:rPr>
          <w:t xml:space="preserve">Rifugi aperti in autunno Gusto, quiete, cieli stellati e orizzonti infiniti: l'autunno dei rifugi di montagna</w:t>
        </w:r>
      </w:hyperlink>
    </w:p>
    <w:p/>
    <w:p>
      <w:pPr>
        <w:bidi w:val="false"/>
        <w:spacing w:before="240" w:after="240"/>
      </w:pPr>
      <w:hyperlink w:history="1" r:id="rIdxei09trxdik6chmqbjssp">
        <w:r>
          <w:rPr>
            <w:color w:val="0000FF"/>
            <w:u w:val="single"/>
            <w:rtl w:val="false"/>
          </w:rPr>
          <w:t xml:space="preserve">Trekking Escursioni dolomitiche per tutti</w:t>
        </w:r>
      </w:hyperlink>
    </w:p>
    <w:p/>
    <w:p>
      <w:pPr>
        <w:bidi w:val="false"/>
        <w:spacing w:before="240" w:after="240"/>
      </w:pPr>
      <w:hyperlink w:history="1" r:id="rId4ru8ngbmeonpjzkft17jh">
        <w:r>
          <w:rPr>
            <w:color w:val="0000FF"/>
            <w:u w:val="single"/>
            <w:rtl w:val="false"/>
          </w:rPr>
          <w:t xml:space="preserve">Mangiare e Bere Sapori genuini e tradizioni di montagna</w:t>
        </w:r>
      </w:hyperlink>
    </w:p>
    <w:p/>
    <w:p>
      <w:pPr>
        <w:bidi w:val="false"/>
        <w:spacing w:before="240" w:after="240"/>
      </w:pPr>
      <w:hyperlink w:history="1" r:id="rIdf44vzmcqxmu1tdujsw6ga">
        <w:r>
          <w:rPr>
            <w:color w:val="0000FF"/>
            <w:u w:val="single"/>
            <w:rtl w:val="false"/>
          </w:rPr>
          <w:t xml:space="preserve">Bici e Mountain Bike Resta in sella con i nostri percorsi, guide e servizi!</w:t>
        </w:r>
      </w:hyperlink>
    </w:p>
    <w:p/>
    <w:p>
      <w:pPr>
        <w:bidi w:val="false"/>
        <w:spacing w:before="240" w:after="240"/>
      </w:pPr>
      <w:hyperlink w:history="1" r:id="rIdho8sgc6wsb9uq9abimy4r">
        <w:r>
          <w:rPr>
            <w:color w:val="0000FF"/>
            <w:u w:val="single"/>
            <w:rtl w:val="false"/>
          </w:rPr>
          <w:t xml:space="preserve">Benessere nella natura Risintonizza nella natura le tue energie e lascia che fluiscano, libere, dentro di te</w:t>
        </w:r>
      </w:hyperlink>
    </w:p>
    <w:p/>
    <w:p>
      <w:pPr>
        <w:pStyle w:val="4"/>
        <w:pStyle w:val="Heading4"/>
        <w:bidi w:val="false"/>
        <w:spacing w:before="240" w:after="120"/>
      </w:pPr>
      <w:bookmarkStart w:name="_Toc_top_eventi_1776705409211" w:id="1"/>
      <w:r>
        <w:rPr>
          <w:b w:val="false"/>
          <w:bCs w:val="false"/>
          <w:i w:val="false"/>
          <w:iCs w:val="false"/>
          <w:color w:val="000000"/>
          <w:sz w:val="20"/>
          <w:szCs w:val="20"/>
          <w:rtl w:val="false"/>
        </w:rPr>
        <w:t xml:space="preserve">top eventi</w:t>
      </w:r>
      <w:bookmarkEnd w:id="1"/>
    </w:p>
    <w:p/>
    <w:p>
      <w:pPr>
        <w:bidi w:val="false"/>
        <w:spacing w:before="240" w:after="240" w:line="276"/>
        <w:jc w:val="left"/>
      </w:pPr>
      <w:hyperlink w:history="1" r:id="rIdzfrqvrovcyqozv7kytyp3">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d8tv2uiiioxz8v0fets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estival_del_Puzzone_di_Moena_DOP_1776705409211" w:id="1"/>
      <w:r>
        <w:rPr>
          <w:b w:val="false"/>
          <w:bCs w:val="false"/>
          <w:i w:val="false"/>
          <w:iCs w:val="false"/>
          <w:color w:val="000000"/>
          <w:sz w:val="24"/>
          <w:szCs w:val="24"/>
          <w:rtl w:val="false"/>
        </w:rPr>
        <w:t xml:space="preserve">Festival del Puzzone di Moena DOP</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18 settembre 2026</w:t>
      </w:r>
    </w:p>
    <w:p/>
    <w:p>
      <w:pPr>
        <w:bidi w:val="false"/>
        <w:spacing w:before="240" w:after="240" w:line="276"/>
        <w:jc w:val="left"/>
      </w:pPr>
      <w:r>
        <w:rPr>
          <w:b w:val="false"/>
          <w:bCs w:val="false"/>
          <w:i w:val="false"/>
          <w:iCs w:val="false"/>
          <w:color w:val="000000"/>
          <w:sz w:val="24"/>
          <w:szCs w:val="24"/>
          <w:rtl w:val="false"/>
        </w:rPr>
        <w:t xml:space="preserve">In onore di uno dei formaggi più buoni e famosi d'Italia torna l'attesissima rassegna con un ricco programma di degustazioni, tour gastronomici, show cooking, aperitivi, pranzi e cene in piazza, laboratori per bambini e, naturalmente, le sfilate del bestiame di ritorno dai pascoli</w:t>
      </w:r>
    </w:p>
    <w:p/>
    <w:p>
      <w:pPr>
        <w:bidi w:val="false"/>
        <w:spacing w:before="240" w:after="240" w:line="276"/>
        <w:jc w:val="left"/>
      </w:pPr>
      <w:hyperlink w:history="1" r:id="rIdayilamzsjyg36quisu82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up0t8-uuvk1e88kbjlieo">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hjymusjutt_y_shzbq4a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af-dpbwz89sfvf-yv_k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esmonteada_de_Soraga_1776705409211" w:id="1"/>
      <w:r>
        <w:rPr>
          <w:b w:val="false"/>
          <w:bCs w:val="false"/>
          <w:i w:val="false"/>
          <w:iCs w:val="false"/>
          <w:color w:val="000000"/>
          <w:sz w:val="24"/>
          <w:szCs w:val="24"/>
          <w:rtl w:val="false"/>
        </w:rPr>
        <w:t xml:space="preserve">Desmonteada de Soraga</w:t>
      </w:r>
      <w:bookmarkEnd w:id="1"/>
    </w:p>
    <w:p/>
    <w:p>
      <w:pPr>
        <w:bidi w:val="false"/>
        <w:spacing w:before="240" w:after="240" w:line="276"/>
        <w:jc w:val="left"/>
      </w:pPr>
      <w:r>
        <w:rPr>
          <w:b w:val="false"/>
          <w:bCs w:val="false"/>
          <w:i w:val="false"/>
          <w:iCs w:val="false"/>
          <w:color w:val="000000"/>
          <w:sz w:val="24"/>
          <w:szCs w:val="24"/>
          <w:rtl w:val="false"/>
        </w:rPr>
        <w:t xml:space="preserve">Soraga di Fassa</w:t>
      </w:r>
    </w:p>
    <w:p>
      <w:pPr>
        <w:bidi w:val="false"/>
        <w:spacing w:before="240" w:after="240" w:line="276"/>
        <w:jc w:val="left"/>
      </w:pPr>
      <w:r>
        <w:rPr>
          <w:b w:val="false"/>
          <w:bCs w:val="false"/>
          <w:i w:val="false"/>
          <w:iCs w:val="false"/>
          <w:color w:val="000000"/>
          <w:sz w:val="24"/>
          <w:szCs w:val="24"/>
          <w:rtl w:val="false"/>
        </w:rPr>
        <w:t xml:space="preserve">19 settembre 2026</w:t>
      </w:r>
    </w:p>
    <w:p/>
    <w:p>
      <w:pPr>
        <w:bidi w:val="false"/>
        <w:spacing w:before="240" w:after="240" w:line="276"/>
        <w:jc w:val="left"/>
      </w:pPr>
      <w:r>
        <w:rPr>
          <w:b w:val="false"/>
          <w:bCs w:val="false"/>
          <w:i w:val="false"/>
          <w:iCs w:val="false"/>
          <w:color w:val="000000"/>
          <w:sz w:val="24"/>
          <w:szCs w:val="24"/>
          <w:rtl w:val="false"/>
        </w:rPr>
        <w:t xml:space="preserve">Festa, con tanto di sfilata in costume tradizionale ladino, per il ritorno del bestiame in paese dopo l'estate trascorsa in alpeggio al Passo San Pellegrino</w:t>
      </w:r>
    </w:p>
    <w:p/>
    <w:p>
      <w:pPr>
        <w:bidi w:val="false"/>
        <w:spacing w:before="240" w:after="240" w:line="276"/>
        <w:jc w:val="left"/>
      </w:pPr>
      <w:hyperlink w:history="1" r:id="rIdcfxdcs5ndb709ay-suj1x">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fwbphnrnrd6egzekmz1bl">
        <w:r>
          <w:rPr>
            <w:b w:val="false"/>
            <w:bCs w:val="false"/>
            <w:i w:val="false"/>
            <w:iCs w:val="false"/>
            <w:color w:val="0000FF"/>
            <w:sz w:val="24"/>
            <w:szCs w:val="24"/>
            <w:u w:val="single"/>
            <w:rtl w:val="false"/>
          </w:rPr>
          <w:t xml:space="preserve">Tutti gli eventi</w:t>
        </w:r>
      </w:hyperlink>
    </w:p>
    <w:p/>
    <w:p/>
    <w:p/>
    <w:p>
      <w:pPr>
        <w:bidi w:val="false"/>
        <w:spacing w:before="240" w:after="240" w:line="276"/>
        <w:jc w:val="left"/>
      </w:pPr>
      <w:r>
        <w:rPr>
          <w:b w:val="false"/>
          <w:bCs w:val="false"/>
          <w:i w:val="false"/>
          <w:iCs w:val="false"/>
          <w:color w:val="000000"/>
          <w:sz w:val="24"/>
          <w:szCs w:val="24"/>
          <w:rtl w:val="false"/>
        </w:rPr>
        <w:t xml:space="preserve">Hotel e Alloggi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Trova la casa perfetta per le tue vacanze in montagna </w:t>
      </w:r>
      <w:hyperlink w:history="1" r:id="rId8germ4d5u8bab3jr7g0op">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Dolomiti Trek-King d'Autunno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3 notti in quota e 3 giorni di trekking dal Catinaccio al Sassolungo, con rifugi e hotel prenotati, per vivere in autonomia i colori dell'autunno nelle Dolomiti di Fassa </w:t>
      </w:r>
      <w:hyperlink w:history="1" r:id="rIdedb6t7rgc8-iu2vtlvpd3">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4o3j1forru4kacspgakzk">
        <w:r>
          <w:rPr>
            <w:b w:val="false"/>
            <w:bCs w:val="false"/>
            <w:i w:val="false"/>
            <w:iCs w:val="false"/>
            <w:color w:val="0000FF"/>
            <w:sz w:val="24"/>
            <w:szCs w:val="24"/>
            <w:u w:val="single"/>
            <w:rtl w:val="false"/>
          </w:rPr>
          <w:t xml:space="preserve"/>
        </w:r>
      </w:hyperlink>
    </w:p>
    <w:p/>
    <w:p>
      <w:pPr>
        <w:bidi w:val="false"/>
        <w:spacing w:before="240" w:after="240"/>
      </w:pPr>
      <w:hyperlink w:history="1" r:id="rIduf488voplhug0wbem8v6n">
        <w:r>
          <w:rPr>
            <w:color w:val="0000FF"/>
            <w:u w:val="single"/>
            <w:rtl w:val="false"/>
          </w:rPr>
          <w:t xml:space="preserve">Lasciati ispirare adesso</w:t>
        </w:r>
      </w:hyperlink>
    </w:p>
    <w:p/>
    <w:p>
      <w:pPr>
        <w:bidi w:val="false"/>
        <w:spacing w:before="240" w:after="240" w:line="276"/>
        <w:jc w:val="left"/>
      </w:pPr>
      <w:hyperlink w:history="1" r:id="rIdorl80ae0olw2_4h2rrgi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9z9gc1wndcsubyjkyyw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kmdiugpvfzdaflvqsjz2">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Inverno in Val di Fassa | Trentino - Dolomiti</w:t>
      </w:r>
    </w:p>
    <w:p/>
    <w:p>
      <w:pPr>
        <w:pBdr>
          <w:left w:val="single" w:color="AAAAAA" w:sz="3"/>
        </w:pBdr>
        <w:bidi w:val="false"/>
        <w:spacing w:before="240" w:after="240"/>
        <w:ind w:left="720"/>
      </w:pPr>
      <w:r>
        <w:rPr>
          <w:i/>
          <w:iCs/>
          <w:color w:val="000000"/>
          <w:sz w:val="24"/>
          <w:szCs w:val="24"/>
          <w:rtl w:val="false"/>
        </w:rPr>
        <w:t xml:space="preserve">**Meta Description**: Scopri la magia delle Dolomiti quando arriva la neve: sci, outdoor, esperienze di gusto, natura benessere e non solo. La tua vacanza in montagna abita qui.</w:t>
      </w:r>
    </w:p>
    <w:p/>
    <w:p>
      <w:pPr>
        <w:pBdr>
          <w:left w:val="single" w:color="AAAAAA" w:sz="3"/>
        </w:pBdr>
        <w:bidi w:val="false"/>
        <w:spacing w:before="240" w:after="240"/>
        <w:ind w:left="720"/>
      </w:pPr>
      <w:r>
        <w:rPr>
          <w:i/>
          <w:iCs/>
          <w:color w:val="000000"/>
          <w:sz w:val="24"/>
          <w:szCs w:val="24"/>
          <w:rtl w:val="false"/>
        </w:rPr>
        <w:t xml:space="preserve">**URL**: https://www.fassa.com/it/inverno</w:t>
      </w:r>
    </w:p>
    <w:p/>
    <w:p>
      <w:pPr>
        <w:bidi w:val="false"/>
        <w:spacing w:before="240" w:after="240" w:line="276"/>
        <w:jc w:val="left"/>
      </w:pPr>
      <w:r>
        <w:rPr>
          <w:b w:val="false"/>
          <w:bCs w:val="false"/>
          <w:i w:val="false"/>
          <w:iCs w:val="false"/>
          <w:color w:val="000000"/>
          <w:sz w:val="24"/>
          <w:szCs w:val="24"/>
          <w:rtl w:val="false"/>
        </w:rPr>
        <w:t xml:space="preserve">C’è un’atmosfera magica sulle Dolomiti di Fassa quando arriva la neve. È l’incantesimo che sospende il mondo e dà avvio alle fiabe. Allora il cuore fa una capriola e, protetto da un silenzio immacolato, sogna di andare lontano. Vola libero su fiocchi candidi di distese incontaminate, insegue segreti che si inoltrano nei boschi, respira il brivido frizzante di una notte in quota tra le stelle. Poi si accoccola nel tepore caldo di un legno profumato di montagna. Racconta favole che diventano vere.</w:t>
      </w:r>
    </w:p>
    <w:p/>
    <w:p>
      <w:pPr>
        <w:bidi w:val="false"/>
        <w:spacing w:before="240" w:after="240" w:line="276"/>
        <w:jc w:val="left"/>
      </w:pPr>
      <w:r>
        <w:rPr>
          <w:b w:val="false"/>
          <w:bCs w:val="false"/>
          <w:i w:val="false"/>
          <w:iCs w:val="false"/>
          <w:color w:val="000000"/>
          <w:sz w:val="24"/>
          <w:szCs w:val="24"/>
          <w:rtl w:val="false"/>
        </w:rPr>
        <w:t xml:space="preserve">Una promessa di felicità.</w:t>
      </w:r>
    </w:p>
    <w:p/>
    <w:p>
      <w:pPr>
        <w:bidi w:val="false"/>
        <w:spacing w:before="240" w:after="240" w:line="276"/>
        <w:jc w:val="left"/>
      </w:pPr>
      <w:r>
        <w:rPr>
          <w:b w:val="false"/>
          <w:bCs w:val="false"/>
          <w:i w:val="false"/>
          <w:iCs w:val="false"/>
          <w:color w:val="000000"/>
          <w:sz w:val="24"/>
          <w:szCs w:val="24"/>
          <w:rtl w:val="false"/>
        </w:rPr>
        <w:t xml:space="preserve">Pianifica la tua vacanza in Val di Fassa ora. Vivi la gioia. </w:t>
      </w:r>
      <w:r>
        <w:rPr>
          <w:b/>
          <w:bCs/>
          <w:i w:val="false"/>
          <w:iCs w:val="false"/>
          <w:color w:val="000000"/>
          <w:sz w:val="24"/>
          <w:szCs w:val="24"/>
          <w:rtl w:val="false"/>
        </w:rPr>
        <w:t xml:space="preserve">La vacanza in montagna abita qui.</w:t>
      </w:r>
    </w:p>
    <w:p/>
    <w:p>
      <w:pPr>
        <w:bidi w:val="false"/>
        <w:spacing w:before="240" w:after="240"/>
      </w:pPr>
      <w:hyperlink w:history="1" r:id="rIdnwzwr11rpv2s-5pw0u7j8">
        <w:r>
          <w:rPr>
            <w:color w:val="0000FF"/>
            <w:u w:val="single"/>
            <w:rtl w:val="false"/>
          </w:rPr>
          <w:t xml:space="preserve">Sci alpino Benvenuto nel Dolomiti Superski! Scia, sogna, ripeti</w:t>
        </w:r>
      </w:hyperlink>
    </w:p>
    <w:p/>
    <w:p>
      <w:pPr>
        <w:bidi w:val="false"/>
        <w:spacing w:before="240" w:after="240"/>
      </w:pPr>
      <w:hyperlink w:history="1" r:id="rId8teks_fgogq8sr98_63_v">
        <w:r>
          <w:rPr>
            <w:color w:val="0000FF"/>
            <w:u w:val="single"/>
            <w:rtl w:val="false"/>
          </w:rPr>
          <w:t xml:space="preserve">Terme e Spa Stacca la spina: ritrova il tuo ritmo con una pausa di relax nelle Dolomiti</w:t>
        </w:r>
      </w:hyperlink>
    </w:p>
    <w:p/>
    <w:p>
      <w:pPr>
        <w:bidi w:val="false"/>
        <w:spacing w:before="240" w:after="240"/>
      </w:pPr>
      <w:hyperlink w:history="1" r:id="rId5-jag_8wrst_sxxfsoy0v">
        <w:r>
          <w:rPr>
            <w:color w:val="0000FF"/>
            <w:u w:val="single"/>
            <w:rtl w:val="false"/>
          </w:rPr>
          <w:t xml:space="preserve">Famiglia Una vacanza che resta nel cuore dei bambini</w:t>
        </w:r>
      </w:hyperlink>
    </w:p>
    <w:p/>
    <w:p>
      <w:pPr>
        <w:bidi w:val="false"/>
        <w:spacing w:before="240" w:after="240"/>
      </w:pPr>
      <w:hyperlink w:history="1" r:id="rIdsqxicf8iajpmx3hsmrmtw">
        <w:r>
          <w:rPr>
            <w:color w:val="0000FF"/>
            <w:u w:val="single"/>
            <w:rtl w:val="false"/>
          </w:rPr>
          <w:t xml:space="preserve">Attività e Sport Outdoor e non solo: emozioni in libertà</w:t>
        </w:r>
      </w:hyperlink>
    </w:p>
    <w:p/>
    <w:p>
      <w:pPr>
        <w:bidi w:val="false"/>
        <w:spacing w:before="240" w:after="240"/>
      </w:pPr>
      <w:hyperlink w:history="1" r:id="rId7ax5dkhccs9dscvv3h6ln">
        <w:r>
          <w:rPr>
            <w:color w:val="0000FF"/>
            <w:u w:val="single"/>
            <w:rtl w:val="false"/>
          </w:rPr>
          <w:t xml:space="preserve">Sci di fondo Oltre 50 chilometri di piste in equilibrio tra respiro e panorami</w:t>
        </w:r>
      </w:hyperlink>
    </w:p>
    <w:p/>
    <w:p>
      <w:pPr>
        <w:bidi w:val="false"/>
        <w:spacing w:before="240" w:after="240"/>
      </w:pPr>
      <w:hyperlink w:history="1" r:id="rIdh0rqj56x-w5jpaxxtyank">
        <w:r>
          <w:rPr>
            <w:color w:val="0000FF"/>
            <w:u w:val="single"/>
            <w:rtl w:val="false"/>
          </w:rPr>
          <w:t xml:space="preserve">Mangiare e Bere Sapori genuini e tradizioni di montagna</w:t>
        </w:r>
      </w:hyperlink>
    </w:p>
    <w:p/>
    <w:p>
      <w:pPr>
        <w:bidi w:val="false"/>
        <w:spacing w:before="240" w:after="240"/>
      </w:pPr>
      <w:hyperlink w:history="1" r:id="rIdstq0ta2chtyo7q0wxh6ak">
        <w:r>
          <w:rPr>
            <w:color w:val="0000FF"/>
            <w:u w:val="single"/>
            <w:rtl w:val="false"/>
          </w:rPr>
          <w:t xml:space="preserve">Cultura Ladina Benvegnui nella casa della tradizione ladina</w:t>
        </w:r>
      </w:hyperlink>
    </w:p>
    <w:p/>
    <w:p>
      <w:pPr>
        <w:bidi w:val="false"/>
        <w:spacing w:before="240" w:after="240"/>
      </w:pPr>
      <w:hyperlink w:history="1" r:id="rIdbstd_g65tmzbad5bvllue">
        <w:r>
          <w:rPr>
            <w:color w:val="0000FF"/>
            <w:u w:val="single"/>
            <w:rtl w:val="false"/>
          </w:rPr>
          <w:t xml:space="preserve">Mercatini di Natale Doni preziosi e specialità da gustare nei Villaggi del Natale ladino</w:t>
        </w:r>
      </w:hyperlink>
    </w:p>
    <w:p/>
    <w:p>
      <w:pPr>
        <w:pStyle w:val="4"/>
        <w:pStyle w:val="Heading4"/>
        <w:bidi w:val="false"/>
        <w:spacing w:before="240" w:after="120"/>
      </w:pPr>
      <w:bookmarkStart w:name="_Toc_TOP_EVENTI_1776705409212" w:id="1"/>
      <w:r>
        <w:rPr>
          <w:b w:val="false"/>
          <w:bCs w:val="false"/>
          <w:i w:val="false"/>
          <w:iCs w:val="false"/>
          <w:color w:val="000000"/>
          <w:sz w:val="20"/>
          <w:szCs w:val="20"/>
          <w:rtl w:val="false"/>
        </w:rPr>
        <w:t xml:space="preserve">TOP EVENTI</w:t>
      </w:r>
      <w:bookmarkEnd w:id="1"/>
    </w:p>
    <w:p/>
    <w:p>
      <w:pPr>
        <w:bidi w:val="false"/>
        <w:spacing w:before="240" w:after="240" w:line="276"/>
        <w:jc w:val="left"/>
      </w:pPr>
      <w:hyperlink w:history="1" r:id="rId-q4iu3sygnfiq0xff3f3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lqfeoqsgsw8wd8wt00p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udi_FIS_Ski_World_Cup_Val_di_Fassa_1776705409212" w:id="1"/>
      <w:r>
        <w:rPr>
          <w:b w:val="false"/>
          <w:bCs w:val="false"/>
          <w:i w:val="false"/>
          <w:iCs w:val="false"/>
          <w:color w:val="000000"/>
          <w:sz w:val="24"/>
          <w:szCs w:val="24"/>
          <w:rtl w:val="false"/>
        </w:rPr>
        <w:t xml:space="preserve">Audi FIS Ski World Cup Val di Fassa</w:t>
      </w:r>
      <w:bookmarkEnd w:id="1"/>
    </w:p>
    <w:p/>
    <w:p>
      <w:pPr>
        <w:bidi w:val="false"/>
        <w:spacing w:before="240" w:after="240" w:line="276"/>
        <w:jc w:val="left"/>
      </w:pPr>
      <w:r>
        <w:rPr>
          <w:b w:val="false"/>
          <w:bCs w:val="false"/>
          <w:i w:val="false"/>
          <w:iCs w:val="false"/>
          <w:color w:val="000000"/>
          <w:sz w:val="24"/>
          <w:szCs w:val="24"/>
          <w:rtl w:val="false"/>
        </w:rPr>
        <w:t xml:space="preserve">6-8 marzo 2026 sulla pista La VolatA al Passo San Pellegrino</w:t>
      </w:r>
    </w:p>
    <w:p/>
    <w:p>
      <w:pPr>
        <w:bidi w:val="false"/>
        <w:spacing w:before="240" w:after="240"/>
      </w:pPr>
      <w:hyperlink w:history="1" r:id="rIdvxm0vo8tzfyfpu_7_348z">
        <w:r>
          <w:rPr>
            <w:color w:val="0000FF"/>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Top piste nere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Sette piste da sci cult, una per skiarea, per sette sensazioni da brivido sulla neve </w:t>
      </w:r>
      <w:hyperlink w:history="1" r:id="rIdnl8foahd6_3ukj9ucgru_">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Val di Fassa Guest Card</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non hai la card, ti stai perdendo qualcosa. Esperienze, servizi, terme... </w:t>
      </w:r>
      <w:hyperlink w:history="1" r:id="rIdiq90x7wdseuikzquq3k1_">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k_iaymskzm8aiw_ahmq0r">
        <w:r>
          <w:rPr>
            <w:b w:val="false"/>
            <w:bCs w:val="false"/>
            <w:i w:val="false"/>
            <w:iCs w:val="false"/>
            <w:color w:val="0000FF"/>
            <w:sz w:val="24"/>
            <w:szCs w:val="24"/>
            <w:u w:val="single"/>
            <w:rtl w:val="false"/>
          </w:rPr>
          <w:t xml:space="preserve"/>
        </w:r>
      </w:hyperlink>
    </w:p>
    <w:p/>
    <w:p>
      <w:pPr>
        <w:bidi w:val="false"/>
        <w:spacing w:before="240" w:after="240"/>
      </w:pPr>
      <w:hyperlink w:history="1" r:id="rId8sonhfpks4mdqu-qrkwoh">
        <w:r>
          <w:rPr>
            <w:color w:val="0000FF"/>
            <w:u w:val="single"/>
            <w:rtl w:val="false"/>
          </w:rPr>
          <w:t xml:space="preserve">Lasciati ispirare adesso</w:t>
        </w:r>
      </w:hyperlink>
    </w:p>
    <w:p/>
    <w:p>
      <w:pPr>
        <w:bidi w:val="false"/>
        <w:spacing w:before="240" w:after="240" w:line="276"/>
        <w:jc w:val="left"/>
      </w:pPr>
      <w:hyperlink w:history="1" r:id="rIdifgrrvddrrwnhknup6rl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vcsjmc1nz-d4ok3xmsf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vipej4cvnubtntighuc0">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Uffici turistici</w:t>
      </w:r>
    </w:p>
    <w:p/>
    <w:p>
      <w:pPr>
        <w:pBdr>
          <w:left w:val="single" w:color="AAAAAA" w:sz="3"/>
        </w:pBdr>
        <w:bidi w:val="false"/>
        <w:spacing w:before="240" w:after="240"/>
        <w:ind w:left="720"/>
      </w:pPr>
      <w:r>
        <w:rPr>
          <w:i/>
          <w:iCs/>
          <w:color w:val="000000"/>
          <w:sz w:val="24"/>
          <w:szCs w:val="24"/>
          <w:rtl w:val="false"/>
        </w:rPr>
        <w:t xml:space="preserve">**Meta Description**: Uffici informazioni turistiche in Val di Fassa: Canazei, Moena, Vigo, Pozza, Campitello, Soraga, Mazzin</w:t>
      </w:r>
    </w:p>
    <w:p/>
    <w:p>
      <w:pPr>
        <w:pBdr>
          <w:left w:val="single" w:color="AAAAAA" w:sz="3"/>
        </w:pBdr>
        <w:bidi w:val="false"/>
        <w:spacing w:before="240" w:after="240"/>
        <w:ind w:left="720"/>
      </w:pPr>
      <w:r>
        <w:rPr>
          <w:i/>
          <w:iCs/>
          <w:color w:val="000000"/>
          <w:sz w:val="24"/>
          <w:szCs w:val="24"/>
          <w:rtl w:val="false"/>
        </w:rPr>
        <w:t xml:space="preserve">**URL**: https://www.fassa.com/it/uffici-turistici</w:t>
      </w:r>
    </w:p>
    <w:p/>
    <w:p>
      <w:pPr>
        <w:bidi w:val="false"/>
        <w:spacing w:before="240" w:after="240"/>
      </w:pPr>
      <w:hyperlink w:history="1" r:id="rIdnekrwdd_y_ieo-0aax4su">
        <w:r>
          <w:rPr>
            <w:color w:val="0000FF"/>
            <w:u w:val="single"/>
            <w:rtl w:val="false"/>
          </w:rPr>
          <w:t xml:space="preserve">Home</w:t>
        </w:r>
      </w:hyperlink>
    </w:p>
    <w:p/>
    <w:p>
      <w:pPr>
        <w:bidi w:val="false"/>
        <w:spacing w:before="240" w:after="240"/>
      </w:pPr>
      <w:hyperlink w:history="1" r:id="rIdr6ppmxw0ebroy82jr4_sv">
        <w:r>
          <w:rPr>
            <w:color w:val="0000FF"/>
            <w:u w:val="single"/>
            <w:rtl w:val="false"/>
          </w:rPr>
          <w:t xml:space="preserve">Uffici turistici</w:t>
        </w:r>
      </w:hyperlink>
    </w:p>
    <w:p/>
    <w:p>
      <w:pPr>
        <w:bidi w:val="false"/>
        <w:spacing w:before="240" w:after="240" w:line="276"/>
        <w:jc w:val="left"/>
      </w:pPr>
      <w:hyperlink w:history="1" r:id="rId_wvjvf_zigm-vmt2l9xr4">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dcrk37temirt_l0vxiq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d8qommine1ter-uhewv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Ogni viaggio comincia da un incontro</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In Val di Fassa, quel primo incontro avviene spesso nei nostri </w:t>
      </w:r>
      <w:r>
        <w:rPr>
          <w:b/>
          <w:bCs/>
          <w:i w:val="false"/>
          <w:iCs w:val="false"/>
          <w:color w:val="000000"/>
          <w:sz w:val="24"/>
          <w:szCs w:val="24"/>
          <w:rtl w:val="false"/>
        </w:rPr>
        <w:t xml:space="preserve">uffici turistici</w:t>
      </w:r>
      <w:r>
        <w:rPr>
          <w:b w:val="false"/>
          <w:bCs w:val="false"/>
          <w:i w:val="false"/>
          <w:iCs w:val="false"/>
          <w:color w:val="000000"/>
          <w:sz w:val="24"/>
          <w:szCs w:val="24"/>
          <w:rtl w:val="false"/>
        </w:rPr>
        <w:t xml:space="preserve">, presenti in ogni paese della valle - da Alba di Canazei fino a Moena - dove un sorriso e un consiglio personalizzato ti accompagneranno alla scoperta del territorio. Siamo incaricati anche di assistere i nostri operatori Soci, offrendo un supporto costante e qualificato.</w:t>
      </w:r>
    </w:p>
    <w:p/>
    <w:p>
      <w:pPr>
        <w:bidi w:val="false"/>
        <w:spacing w:before="240" w:after="240" w:line="276"/>
        <w:jc w:val="left"/>
      </w:pPr>
      <w:r>
        <w:rPr>
          <w:b w:val="false"/>
          <w:bCs w:val="false"/>
          <w:i w:val="false"/>
          <w:iCs w:val="false"/>
          <w:color w:val="000000"/>
          <w:sz w:val="24"/>
          <w:szCs w:val="24"/>
          <w:rtl w:val="false"/>
        </w:rPr>
        <w:t xml:space="preserve">L'</w:t>
      </w:r>
      <w:r>
        <w:rPr>
          <w:b/>
          <w:bCs/>
          <w:i w:val="false"/>
          <w:iCs w:val="false"/>
          <w:color w:val="000000"/>
          <w:sz w:val="24"/>
          <w:szCs w:val="24"/>
          <w:rtl w:val="false"/>
        </w:rPr>
        <w:t xml:space="preserve">Azienda per il Turismo della Val di Fassa</w:t>
      </w:r>
      <w:r>
        <w:rPr>
          <w:b w:val="false"/>
          <w:bCs w:val="false"/>
          <w:i w:val="false"/>
          <w:iCs w:val="false"/>
          <w:color w:val="000000"/>
          <w:sz w:val="24"/>
          <w:szCs w:val="24"/>
          <w:rtl w:val="false"/>
        </w:rPr>
        <w:t xml:space="preserve"> è una società cooperativa nata nel 2003, sostenuta da contributi provinciali e dall'autofinanziamento attraverso le proprie attività. Ha sede legale a Canazei, in Strèda Roma, presso il Cinema Teatro Marmolada, e uffici operativi a Fontanazzo (Mazzin), in Strèda de l'Albolina, 415, dove lavorano i team Amministrazione, Prodotto e Marketing/Comunicazione.</w:t>
      </w:r>
    </w:p>
    <w:p/>
    <w:p>
      <w:pPr>
        <w:bidi w:val="false"/>
        <w:spacing w:before="240" w:after="240" w:line="276"/>
        <w:jc w:val="left"/>
      </w:pPr>
      <w:r>
        <w:rPr>
          <w:b w:val="false"/>
          <w:bCs w:val="false"/>
          <w:i w:val="false"/>
          <w:iCs w:val="false"/>
          <w:color w:val="000000"/>
          <w:sz w:val="24"/>
          <w:szCs w:val="24"/>
          <w:rtl w:val="false"/>
        </w:rPr>
        <w:t xml:space="preserve">Siamo qui per accoglierti, orientarti e aiutarti a vivere la Val di Fassa su misura, consigliandoti esperienze, attività e angoli nascosti da non perdere. </w:t>
      </w:r>
      <w:r>
        <w:rPr>
          <w:b/>
          <w:bCs/>
          <w:i w:val="false"/>
          <w:iCs w:val="false"/>
          <w:color w:val="000000"/>
          <w:sz w:val="24"/>
          <w:szCs w:val="24"/>
          <w:rtl w:val="false"/>
        </w:rPr>
        <w:t xml:space="preserve">Fidati: la tua vacanza inizia da qui</w:t>
      </w:r>
      <w:r>
        <w:rPr>
          <w:b w:val="false"/>
          <w:bCs w:val="false"/>
          <w:i w:val="false"/>
          <w:iCs w:val="false"/>
          <w:color w:val="000000"/>
          <w:sz w:val="24"/>
          <w:szCs w:val="24"/>
          <w:rtl w:val="false"/>
        </w:rPr>
        <w:t xml:space="preserve">.</w:t>
      </w:r>
    </w:p>
    <w:p/>
    <w:p>
      <w:pPr>
        <w:bidi w:val="false"/>
        <w:spacing w:before="240" w:after="240"/>
      </w:pPr>
      <w:hyperlink w:history="1" r:id="rIdo83p_iyl9oewkl0j_vmyf">
        <w:r>
          <w:rPr>
            <w:color w:val="0000FF"/>
            <w:u w:val="single"/>
            <w:rtl w:val="false"/>
          </w:rPr>
          <w:t xml:space="preserve">Ufficio turistico Moena Piaz de Navalge, 4 - 38035 Moena Scopri di più</w:t>
        </w:r>
      </w:hyperlink>
    </w:p>
    <w:p/>
    <w:p>
      <w:pPr>
        <w:bidi w:val="false"/>
        <w:spacing w:before="240" w:after="240"/>
      </w:pPr>
      <w:hyperlink w:history="1" r:id="rIduc7lw4gcpcw0bd6zvo7y8">
        <w:r>
          <w:rPr>
            <w:color w:val="0000FF"/>
            <w:u w:val="single"/>
            <w:rtl w:val="false"/>
          </w:rPr>
          <w:t xml:space="preserve">Ufficio turistico Soraga Piaz Bepo Roch, 1 - 38030 Soraga di Fassa Scopri di più</w:t>
        </w:r>
      </w:hyperlink>
    </w:p>
    <w:p/>
    <w:p>
      <w:pPr>
        <w:bidi w:val="false"/>
        <w:spacing w:before="240" w:after="240"/>
      </w:pPr>
      <w:hyperlink w:history="1" r:id="rIdasivj1omwp0s4txjww1u-">
        <w:r>
          <w:rPr>
            <w:color w:val="0000FF"/>
            <w:u w:val="single"/>
            <w:rtl w:val="false"/>
          </w:rPr>
          <w:t xml:space="preserve">Ufficio turistico Vigo Strada Rezia, 10 - 38036 Vigo di Fassa - San Giovanni di Fassa Scopri di più</w:t>
        </w:r>
      </w:hyperlink>
    </w:p>
    <w:p/>
    <w:p>
      <w:pPr>
        <w:bidi w:val="false"/>
        <w:spacing w:before="240" w:after="240"/>
      </w:pPr>
      <w:hyperlink w:history="1" r:id="rId0j9aijlprt8pbcdqpehe1">
        <w:r>
          <w:rPr>
            <w:color w:val="0000FF"/>
            <w:u w:val="single"/>
            <w:rtl w:val="false"/>
          </w:rPr>
          <w:t xml:space="preserve">Ufficio turistico Pozza Piaza de Comun, 2 - 38036 Pozza di Fassa - San Giovanni di Fassa Scopri di più</w:t>
        </w:r>
      </w:hyperlink>
    </w:p>
    <w:p/>
    <w:p>
      <w:pPr>
        <w:bidi w:val="false"/>
        <w:spacing w:before="240" w:after="240"/>
      </w:pPr>
      <w:hyperlink w:history="1" r:id="rIdgysduhqd8nlwlrx9wtmr2">
        <w:r>
          <w:rPr>
            <w:color w:val="0000FF"/>
            <w:u w:val="single"/>
            <w:rtl w:val="false"/>
          </w:rPr>
          <w:t xml:space="preserve">Ufficio turistico Mazzin Strèda de Capitel del Moro, 812 - 38030 Mazzin Scopri di più</w:t>
        </w:r>
      </w:hyperlink>
    </w:p>
    <w:p/>
    <w:p>
      <w:pPr>
        <w:bidi w:val="false"/>
        <w:spacing w:before="240" w:after="240"/>
      </w:pPr>
      <w:hyperlink w:history="1" r:id="rIdgsyfolrl3h8d_jcz0avii">
        <w:r>
          <w:rPr>
            <w:color w:val="0000FF"/>
            <w:u w:val="single"/>
            <w:rtl w:val="false"/>
          </w:rPr>
          <w:t xml:space="preserve">Ufficio turistico Campitello Strèda Dolomites, 48 - 38031 Campitello di Fassa (TN) Scopri di più</w:t>
        </w:r>
      </w:hyperlink>
    </w:p>
    <w:p/>
    <w:p>
      <w:pPr>
        <w:bidi w:val="false"/>
        <w:spacing w:before="240" w:after="240"/>
      </w:pPr>
      <w:hyperlink w:history="1" r:id="rIdud4fs0ecqf-tyjmkebcaw">
        <w:r>
          <w:rPr>
            <w:color w:val="0000FF"/>
            <w:u w:val="single"/>
            <w:rtl w:val="false"/>
          </w:rPr>
          <w:t xml:space="preserve">Ufficio turistico Canazei Piaz G. Marconi, 5 - 38032 Canazei (TN) Scopri di più</w:t>
        </w:r>
      </w:hyperlink>
    </w:p>
    <w:p/>
    <w:p>
      <w:pPr>
        <w:bidi w:val="false"/>
        <w:spacing w:before="240" w:after="240"/>
      </w:pPr>
      <w:hyperlink w:history="1" r:id="rIdyk2b6fhowkzrdwksms_s3">
        <w:r>
          <w:rPr>
            <w:color w:val="0000FF"/>
            <w:u w:val="single"/>
            <w:rtl w:val="false"/>
          </w:rPr>
          <w:t xml:space="preserve">Ufficio turistico Alba di Canazei Strèda de Costa, 262/B - Alba di Canazei - 38032 Canazei (TN) Scopri di più</w:t>
        </w:r>
      </w:hyperlink>
    </w:p>
    <w:p/>
    <w:p>
      <w:pPr>
        <w:bidi w:val="false"/>
        <w:spacing w:before="240" w:after="240" w:line="276"/>
        <w:jc w:val="left"/>
      </w:pPr>
      <w:r>
        <w:rPr>
          <w:b/>
          <w:bCs/>
          <w:i w:val="false"/>
          <w:iCs w:val="false"/>
          <w:color w:val="000000"/>
          <w:sz w:val="24"/>
          <w:szCs w:val="24"/>
          <w:rtl w:val="false"/>
        </w:rPr>
        <w:t xml:space="preserve">Durante la stagione estiva, l'attività dei nostri uffici si estende in quota con tre info-point temporanei</w:t>
      </w:r>
      <w:r>
        <w:rPr>
          <w:b w:val="false"/>
          <w:bCs w:val="false"/>
          <w:i w:val="false"/>
          <w:iCs w:val="false"/>
          <w:color w:val="000000"/>
          <w:sz w:val="24"/>
          <w:szCs w:val="24"/>
          <w:rtl w:val="false"/>
        </w:rPr>
        <w:t xml:space="preserve">, aperti tutti i giorni dalle 08:45 alle 12:15 (chiusi in caso di maltempo):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Ciampedie - Vigo di Fassa (all'arrivo della funivia), dal 5 luglio al 7 settembre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Pecol - Canazei (all'arrivo/partenza degli impianti), dal 30 giugno al 7 settembre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Passo San Pellegrino - Moena (nel parcheggio di fronte alla chiesetta), dal 7 luglio al 31 agosto</w:t>
      </w:r>
    </w:p>
    <w:p/>
    <w:p>
      <w:pPr>
        <w:bidi w:val="false"/>
        <w:spacing w:before="240" w:after="240" w:line="276"/>
        <w:jc w:val="left"/>
      </w:pPr>
      <w:r>
        <w:rPr>
          <w:b w:val="false"/>
          <w:bCs w:val="false"/>
          <w:i w:val="false"/>
          <w:iCs w:val="false"/>
          <w:color w:val="000000"/>
          <w:sz w:val="24"/>
          <w:szCs w:val="24"/>
          <w:rtl w:val="false"/>
        </w:rPr>
        <w:t xml:space="preserve">In questi punti vengono fornite informazioni utili e sono disponibili, a pagamento, cartine dei sentieri e dei percorsi mountain bike.</w:t>
      </w:r>
    </w:p>
    <w:p/>
    <w:p>
      <w:pPr>
        <w:pStyle w:val="3"/>
        <w:pStyle w:val="Heading3"/>
        <w:bidi w:val="false"/>
        <w:spacing w:before="240" w:after="120"/>
      </w:pPr>
      <w:bookmarkStart w:name="_Toc_Info_e_contatti_177670540921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c6nzhe0a7yzep3jsnalwv">
        <w:r>
          <w:rPr>
            <w:color w:val="0000FF"/>
            <w:u w:val="single"/>
            <w:rtl w:val="false"/>
          </w:rPr>
          <w:t xml:space="preserve">+39 0462 609500</w:t>
        </w:r>
      </w:hyperlink>
    </w:p>
    <w:p/>
    <w:p>
      <w:pPr>
        <w:bidi w:val="false"/>
        <w:spacing w:before="240" w:after="240" w:line="276"/>
        <w:jc w:val="left"/>
      </w:pPr>
      <w:hyperlink w:history="1" r:id="rIdobjspj2wkyrjgdfj83ji6">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7obg8eykhflw9usunzckc">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Cataloghi, mappe e brochure della Val di Fassa</w:t>
      </w:r>
    </w:p>
    <w:p/>
    <w:p>
      <w:pPr>
        <w:pBdr>
          <w:left w:val="single" w:color="AAAAAA" w:sz="3"/>
        </w:pBdr>
        <w:bidi w:val="false"/>
        <w:spacing w:before="240" w:after="240"/>
        <w:ind w:left="720"/>
      </w:pPr>
      <w:r>
        <w:rPr>
          <w:i/>
          <w:iCs/>
          <w:color w:val="000000"/>
          <w:sz w:val="24"/>
          <w:szCs w:val="24"/>
          <w:rtl w:val="false"/>
        </w:rPr>
        <w:t xml:space="preserve">**Meta Description**: In questa sezione trovi il materiale informativo, estivo ed invernale, pubblicato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https://www.fassa.com/it/brochures</w:t>
      </w:r>
    </w:p>
    <w:p/>
    <w:p>
      <w:pPr>
        <w:bidi w:val="false"/>
        <w:spacing w:before="240" w:after="240"/>
      </w:pPr>
      <w:hyperlink w:history="1" r:id="rIdrbmbaa9jfmda1a5xezjhg">
        <w:r>
          <w:rPr>
            <w:color w:val="0000FF"/>
            <w:u w:val="single"/>
            <w:rtl w:val="false"/>
          </w:rPr>
          <w:t xml:space="preserve">Home</w:t>
        </w:r>
      </w:hyperlink>
    </w:p>
    <w:p/>
    <w:p>
      <w:pPr>
        <w:bidi w:val="false"/>
        <w:spacing w:before="240" w:after="240"/>
      </w:pPr>
      <w:hyperlink w:history="1" r:id="rIdvo5gntyhbpc4efknifwvr">
        <w:r>
          <w:rPr>
            <w:color w:val="0000FF"/>
            <w:u w:val="single"/>
            <w:rtl w:val="false"/>
          </w:rPr>
          <w:t xml:space="preserve">Cataloghi</w:t>
        </w:r>
      </w:hyperlink>
    </w:p>
    <w:p/>
    <w:p>
      <w:pPr>
        <w:bidi w:val="false"/>
        <w:spacing w:before="240" w:after="240" w:line="276"/>
        <w:jc w:val="left"/>
      </w:pPr>
      <w:hyperlink w:history="1" r:id="rIddclgf61h6ksr5pqaos5l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Stai già pensando alla prossima vacanza in Val di Fassa? Vorresti arrivare con le idee già chiare su attività, eventi, escursioni a piedi o in bicicletta?</w:t>
      </w:r>
    </w:p>
    <w:p>
      <w:pPr>
        <w:bidi w:val="false"/>
        <w:spacing w:before="240" w:after="240" w:line="276"/>
        <w:jc w:val="left"/>
      </w:pPr>
      <w:r>
        <w:rPr>
          <w:b w:val="false"/>
          <w:bCs w:val="false"/>
          <w:i w:val="false"/>
          <w:iCs w:val="false"/>
          <w:color w:val="000000"/>
          <w:sz w:val="24"/>
          <w:szCs w:val="24"/>
          <w:rtl w:val="false"/>
        </w:rPr>
        <w:t xml:space="preserve">In questa sezione trovi il </w:t>
      </w:r>
      <w:r>
        <w:rPr>
          <w:b/>
          <w:bCs/>
          <w:i w:val="false"/>
          <w:iCs w:val="false"/>
          <w:color w:val="000000"/>
          <w:sz w:val="24"/>
          <w:szCs w:val="24"/>
          <w:rtl w:val="false"/>
        </w:rPr>
        <w:t xml:space="preserve">materiale informativo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estivo ed invernale</w:t>
      </w:r>
      <w:r>
        <w:rPr>
          <w:b w:val="false"/>
          <w:bCs w:val="false"/>
          <w:i w:val="false"/>
          <w:iCs w:val="false"/>
          <w:color w:val="000000"/>
          <w:sz w:val="24"/>
          <w:szCs w:val="24"/>
          <w:rtl w:val="false"/>
        </w:rPr>
        <w:t xml:space="preserve">, pubblicato dall’Azienda per il Turismo della Val di Fassa. Inizia la vacanza sfogliando online i nostri </w:t>
      </w:r>
      <w:r>
        <w:rPr>
          <w:b/>
          <w:bCs/>
          <w:i w:val="false"/>
          <w:iCs w:val="false"/>
          <w:color w:val="000000"/>
          <w:sz w:val="24"/>
          <w:szCs w:val="24"/>
          <w:rtl w:val="false"/>
        </w:rPr>
        <w:t xml:space="preserve">cataloghi</w:t>
      </w:r>
      <w:r>
        <w:rPr>
          <w:b w:val="false"/>
          <w:bCs w:val="false"/>
          <w:i w:val="false"/>
          <w:iCs w:val="false"/>
          <w:color w:val="000000"/>
          <w:sz w:val="24"/>
          <w:szCs w:val="24"/>
          <w:rtl w:val="false"/>
        </w:rPr>
        <w:t xml:space="preserve">, le </w:t>
      </w:r>
      <w:r>
        <w:rPr>
          <w:b/>
          <w:bCs/>
          <w:i w:val="false"/>
          <w:iCs w:val="false"/>
          <w:color w:val="000000"/>
          <w:sz w:val="24"/>
          <w:szCs w:val="24"/>
          <w:rtl w:val="false"/>
        </w:rPr>
        <w:t xml:space="preserve">cartine</w:t>
      </w:r>
      <w:r>
        <w:rPr>
          <w:b w:val="false"/>
          <w:bCs w:val="false"/>
          <w:i w:val="false"/>
          <w:iCs w:val="false"/>
          <w:color w:val="000000"/>
          <w:sz w:val="24"/>
          <w:szCs w:val="24"/>
          <w:rtl w:val="false"/>
        </w:rPr>
        <w:t xml:space="preserve"> e le </w:t>
      </w:r>
      <w:r>
        <w:rPr>
          <w:b/>
          <w:bCs/>
          <w:i w:val="false"/>
          <w:iCs w:val="false"/>
          <w:color w:val="000000"/>
          <w:sz w:val="24"/>
          <w:szCs w:val="24"/>
          <w:rtl w:val="false"/>
        </w:rPr>
        <w:t xml:space="preserve">brochure tematiche</w:t>
      </w:r>
      <w:r>
        <w:rPr>
          <w:b w:val="false"/>
          <w:bCs w:val="false"/>
          <w:i w:val="false"/>
          <w:iCs w:val="false"/>
          <w:color w:val="000000"/>
          <w:sz w:val="24"/>
          <w:szCs w:val="24"/>
          <w:rtl w:val="false"/>
        </w:rPr>
        <w:t xml:space="preserve">, perfetti per scoprire la valle da casa. Alcuni sono scaricabili in formato PDF.</w:t>
      </w:r>
    </w:p>
    <w:p/>
    <w:p>
      <w:pPr>
        <w:bidi w:val="false"/>
        <w:spacing w:before="240" w:after="240" w:line="276"/>
        <w:jc w:val="left"/>
      </w:pPr>
      <w:r>
        <w:rPr>
          <w:b w:val="false"/>
          <w:bCs w:val="false"/>
          <w:i w:val="false"/>
          <w:iCs w:val="false"/>
          <w:color w:val="000000"/>
          <w:sz w:val="24"/>
          <w:szCs w:val="24"/>
          <w:rtl w:val="false"/>
        </w:rPr>
        <w:t xml:space="preserve">La maggior parte delle pubblicazioni sono disponibili gratuitamente negli uffici turistici, mentre le cartine Sentieri, Mountain Bike e Grande Guerra sono a pagamento.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Cartina dei sentieri</w:t>
      </w:r>
    </w:p>
    <w:p/>
    <w:p>
      <w:pPr>
        <w:pBdr>
          <w:left w:val="single" w:color="AAAAAA" w:sz="3"/>
        </w:pBdr>
        <w:bidi w:val="false"/>
        <w:spacing w:before="240" w:after="240"/>
        <w:ind w:left="720"/>
      </w:pPr>
      <w:r>
        <w:rPr>
          <w:i/>
          <w:iCs/>
          <w:color w:val="000000"/>
          <w:sz w:val="24"/>
          <w:szCs w:val="24"/>
          <w:rtl w:val="false"/>
        </w:rPr>
        <w:t xml:space="preserve">**Meta Description**: Latemar, Catinaccio, Sassolungo, Sella, Monzoni e Marmolada. In estate le escursioni sulle Dolomiti non finiscono mai.  I sentieri della Val di Fassa in estate sembrano infiniti perché ogni panorama conquistato svela nuove possibilità. Per aiutarti a</w:t>
      </w:r>
    </w:p>
    <w:p/>
    <w:p>
      <w:pPr>
        <w:pBdr>
          <w:left w:val="single" w:color="AAAAAA" w:sz="3"/>
        </w:pBdr>
        <w:bidi w:val="false"/>
        <w:spacing w:before="240" w:after="240"/>
        <w:ind w:left="720"/>
      </w:pPr>
      <w:r>
        <w:rPr>
          <w:i/>
          <w:iCs/>
          <w:color w:val="000000"/>
          <w:sz w:val="24"/>
          <w:szCs w:val="24"/>
          <w:rtl w:val="false"/>
        </w:rPr>
        <w:t xml:space="preserve">**URL**: https://www.fassa.com/it/brochures/cartina-dei-sentieri</w:t>
      </w:r>
    </w:p>
    <w:p/>
    <w:p>
      <w:pPr>
        <w:bidi w:val="false"/>
        <w:spacing w:before="240" w:after="240"/>
      </w:pPr>
      <w:hyperlink w:history="1" r:id="rIdiq11qcuy8yfc3lovsj40d">
        <w:r>
          <w:rPr>
            <w:color w:val="0000FF"/>
            <w:u w:val="single"/>
            <w:rtl w:val="false"/>
          </w:rPr>
          <w:t xml:space="preserve">Home</w:t>
        </w:r>
      </w:hyperlink>
    </w:p>
    <w:p/>
    <w:p>
      <w:pPr>
        <w:bidi w:val="false"/>
        <w:spacing w:before="240" w:after="240"/>
      </w:pPr>
      <w:hyperlink w:history="1" r:id="rIdb_twbu_ksdvbl-kethcz8">
        <w:r>
          <w:rPr>
            <w:color w:val="0000FF"/>
            <w:u w:val="single"/>
            <w:rtl w:val="false"/>
          </w:rPr>
          <w:t xml:space="preserve">Cataloghi</w:t>
        </w:r>
      </w:hyperlink>
    </w:p>
    <w:p/>
    <w:p>
      <w:pPr>
        <w:bidi w:val="false"/>
        <w:spacing w:before="240" w:after="240" w:line="276"/>
        <w:jc w:val="left"/>
      </w:pPr>
      <w:r>
        <w:rPr>
          <w:b w:val="false"/>
          <w:bCs w:val="false"/>
          <w:i w:val="false"/>
          <w:iCs w:val="false"/>
          <w:color w:val="000000"/>
          <w:sz w:val="24"/>
          <w:szCs w:val="24"/>
          <w:rtl w:val="false"/>
        </w:rPr>
        <w:t xml:space="preserve">Cartina dei sentieri</w:t>
      </w:r>
    </w:p>
    <w:p/>
    <w:p>
      <w:pPr>
        <w:bidi w:val="false"/>
        <w:spacing w:before="240" w:after="240" w:line="276"/>
        <w:jc w:val="left"/>
      </w:pPr>
      <w:hyperlink w:history="1" r:id="rId924feyascxm_x-hablli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nl03a6o31-bx370xcly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4chj4zfnt0x6fpskiaf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Latemar, Catinaccio, Sassolungo, Sella, Monzoni e Marmolada. In estate le escursioni sulle Dolomiti non finiscono mai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sentieri della Val di Fassa in estate sembrano infiniti perché ogni panorama conquistato svela nuove possibilità. Per aiutarti a costruire la mappa delle tue personali Dolomiti ladine, abbiamo selezionato per te 10 itinerari iconici e 10 itinerari alternativi che non puoi assolutamente perdere. Per ogni itinerario, suddiviso per località, abbiamo indicato i punti ristoro, i rifugi e tutto ciò che ti serve per trasformare ogni trekking in una vacanza dentro la vacanza. Troverai consigli pratici per evitare spiacevoli inconvenienti e indicazioni per gli impianti di risalita che con il Panorama Pass ti consentono di salire in quota e raggiungere il punto di partenza della tua escursione in piena libertà.</w:t>
      </w:r>
    </w:p>
    <w:p/>
    <w:p>
      <w:pPr>
        <w:bidi w:val="false"/>
        <w:spacing w:before="240" w:after="240" w:line="276"/>
        <w:jc w:val="left"/>
      </w:pPr>
      <w:r>
        <w:rPr>
          <w:b w:val="false"/>
          <w:bCs w:val="false"/>
          <w:i w:val="false"/>
          <w:iCs w:val="false"/>
          <w:color w:val="000000"/>
          <w:sz w:val="24"/>
          <w:szCs w:val="24"/>
          <w:rtl w:val="false"/>
        </w:rPr>
        <w:t xml:space="preserve">La cartina dei sentieri contiene: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la descrizione di 10 itinerari iconici e 10 itinerari alternativi con tempi di percorrenza, lunghezza, difficoltà, dislivello in salita e in discesa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l'elenco dei rifugi e dei punti di ristoro, i servizi e i recapiti telefonici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l'elenco dei sentieri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utili consigli per vivere al meglio l'esperienza outdoor in valle</w:t>
      </w:r>
    </w:p>
    <w:p/>
    <w:p>
      <w:pPr>
        <w:bidi w:val="false"/>
        <w:spacing w:before="240" w:after="240" w:line="276"/>
        <w:jc w:val="left"/>
      </w:pPr>
      <w:r>
        <w:rPr>
          <w:b w:val="false"/>
          <w:bCs w:val="false"/>
          <w:i w:val="false"/>
          <w:iCs w:val="false"/>
          <w:color w:val="000000"/>
          <w:sz w:val="24"/>
          <w:szCs w:val="24"/>
          <w:rtl w:val="false"/>
        </w:rPr>
        <w:t xml:space="preserve">La cartina dei sentieri, </w:t>
      </w:r>
      <w:r>
        <w:rPr>
          <w:b/>
          <w:bCs/>
          <w:i w:val="false"/>
          <w:iCs w:val="false"/>
          <w:color w:val="000000"/>
          <w:sz w:val="24"/>
          <w:szCs w:val="24"/>
          <w:rtl w:val="false"/>
        </w:rPr>
        <w:t xml:space="preserve">A PAGAMENTO (sconto del 50% per i possessori di Val di Fassa Guest Card)</w:t>
      </w:r>
      <w:r>
        <w:rPr>
          <w:b w:val="false"/>
          <w:bCs w:val="false"/>
          <w:i w:val="false"/>
          <w:iCs w:val="false"/>
          <w:color w:val="000000"/>
          <w:sz w:val="24"/>
          <w:szCs w:val="24"/>
          <w:rtl w:val="false"/>
        </w:rPr>
        <w:t xml:space="preserve">, è disponibile in tutti gli uffici turistici della valle.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tjlrvofrc2xhngqldsx4r">
        <w:r>
          <w:rPr>
            <w:color w:val="0000FF"/>
            <w:u w:val="single"/>
            <w:rtl w:val="false"/>
          </w:rPr>
          <w:t xml:space="preserve">Cartina dei sentieri - PDF</w:t>
        </w:r>
      </w:hyperlink>
    </w:p>
    <w:p/>
    <w:p>
      <w:pPr>
        <w:pStyle w:val="3"/>
        <w:pStyle w:val="Heading3"/>
        <w:bidi w:val="false"/>
        <w:spacing w:before="240" w:after="120"/>
      </w:pPr>
      <w:bookmarkStart w:name="_Toc_Info_e_contatti_177670540921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2zbgw5rykediqup-cl82c">
        <w:r>
          <w:rPr>
            <w:color w:val="0000FF"/>
            <w:u w:val="single"/>
            <w:rtl w:val="false"/>
          </w:rPr>
          <w:t xml:space="preserve">+39 0462 609500</w:t>
        </w:r>
      </w:hyperlink>
    </w:p>
    <w:p/>
    <w:p/>
    <w:p/>
    <w:p/>
    <w:p/>
    <w:p>
      <w:pPr>
        <w:pBdr>
          <w:left w:val="single" w:color="AAAAAA" w:sz="3"/>
        </w:pBdr>
        <w:bidi w:val="false"/>
        <w:spacing w:before="240" w:after="240"/>
        <w:ind w:left="720"/>
      </w:pPr>
      <w:r>
        <w:rPr>
          <w:i/>
          <w:iCs/>
          <w:color w:val="000000"/>
          <w:sz w:val="24"/>
          <w:szCs w:val="24"/>
          <w:rtl w:val="false"/>
        </w:rPr>
        <w:t xml:space="preserve">**Title**: Cartina Sellaronda MTB Tour</w:t>
      </w:r>
    </w:p>
    <w:p/>
    <w:p>
      <w:pPr>
        <w:pBdr>
          <w:left w:val="single" w:color="AAAAAA" w:sz="3"/>
        </w:pBdr>
        <w:bidi w:val="false"/>
        <w:spacing w:before="240" w:after="240"/>
        <w:ind w:left="720"/>
      </w:pPr>
      <w:r>
        <w:rPr>
          <w:i/>
          <w:iCs/>
          <w:color w:val="000000"/>
          <w:sz w:val="24"/>
          <w:szCs w:val="24"/>
          <w:rtl w:val="false"/>
        </w:rPr>
        <w:t xml:space="preserve">**Meta Description**: Mappa, impianti, bike pass e dritte per affrontare il Sellaronda MTB Track Tour senza sorprese.È conosciuto come il tour più bello del mondo. E non solo dai biker. In estate, da giugno a settembre, diventa il loro regno: un anello attorno al monumentale</w:t>
      </w:r>
    </w:p>
    <w:p/>
    <w:p>
      <w:pPr>
        <w:pBdr>
          <w:left w:val="single" w:color="AAAAAA" w:sz="3"/>
        </w:pBdr>
        <w:bidi w:val="false"/>
        <w:spacing w:before="240" w:after="240"/>
        <w:ind w:left="720"/>
      </w:pPr>
      <w:r>
        <w:rPr>
          <w:i/>
          <w:iCs/>
          <w:color w:val="000000"/>
          <w:sz w:val="24"/>
          <w:szCs w:val="24"/>
          <w:rtl w:val="false"/>
        </w:rPr>
        <w:t xml:space="preserve">**URL**: https://www.fassa.com/it/brochures/cartina-sellaronda-mtb-tour</w:t>
      </w:r>
    </w:p>
    <w:p/>
    <w:p>
      <w:pPr>
        <w:bidi w:val="false"/>
        <w:spacing w:before="240" w:after="240"/>
      </w:pPr>
      <w:hyperlink w:history="1" r:id="rIdunfvrbjfdif0dtxqu0zyj">
        <w:r>
          <w:rPr>
            <w:color w:val="0000FF"/>
            <w:u w:val="single"/>
            <w:rtl w:val="false"/>
          </w:rPr>
          <w:t xml:space="preserve">Home</w:t>
        </w:r>
      </w:hyperlink>
    </w:p>
    <w:p/>
    <w:p>
      <w:pPr>
        <w:bidi w:val="false"/>
        <w:spacing w:before="240" w:after="240"/>
      </w:pPr>
      <w:hyperlink w:history="1" r:id="rIdanr7bdydyxyfyv0q0bagz">
        <w:r>
          <w:rPr>
            <w:color w:val="0000FF"/>
            <w:u w:val="single"/>
            <w:rtl w:val="false"/>
          </w:rPr>
          <w:t xml:space="preserve">Cataloghi</w:t>
        </w:r>
      </w:hyperlink>
    </w:p>
    <w:p/>
    <w:p>
      <w:pPr>
        <w:bidi w:val="false"/>
        <w:spacing w:before="240" w:after="240" w:line="276"/>
        <w:jc w:val="left"/>
      </w:pPr>
      <w:r>
        <w:rPr>
          <w:b w:val="false"/>
          <w:bCs w:val="false"/>
          <w:i w:val="false"/>
          <w:iCs w:val="false"/>
          <w:color w:val="000000"/>
          <w:sz w:val="24"/>
          <w:szCs w:val="24"/>
          <w:rtl w:val="false"/>
        </w:rPr>
        <w:t xml:space="preserve">Cartina Sellaronda MTB Tour</w:t>
      </w:r>
    </w:p>
    <w:p/>
    <w:p>
      <w:pPr>
        <w:bidi w:val="false"/>
        <w:spacing w:before="240" w:after="240" w:line="276"/>
        <w:jc w:val="left"/>
      </w:pPr>
      <w:hyperlink w:history="1" r:id="rId0siti4vvusdsemamnb2c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cnuqw2qmaaqzfocmzo5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bpnafdj0nif4dnjbyoo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Mappa, impianti, bike pass e dritte per affrontare il Sellaronda MTB Track Tour senza sorprese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È conosciuto come il tour più bello del mondo. E non solo dai biker. In estate, da giugno a settembre, diventa il loro regno: un anello attorno al monumentale Gruppo del Sella, quel castello di roccia maestoso, i cui versanti - mai uguali a sé stessi nei colori e nelle forme - poggiano su tre province, due regioni e quattro valli ladine. Il tour si completa in giornata. E anche se gli impianti aiutano a spezzare le salite, servono comunque una buona preparazione fisica, agilità e dimestichezza sul tecnico. Per goderselo al meglio? Meglio farsi accompagnare da una delle guide di </w:t>
      </w:r>
      <w:hyperlink w:history="1" r:id="rIdsmqdevldculel9t13xsnk">
        <w:r>
          <w:rPr>
            <w:b w:val="false"/>
            <w:bCs w:val="false"/>
            <w:i w:val="false"/>
            <w:iCs w:val="false"/>
            <w:color w:val="0000FF"/>
            <w:sz w:val="24"/>
            <w:szCs w:val="24"/>
            <w:u w:val="single"/>
            <w:rtl w:val="false"/>
          </w:rPr>
          <w:t xml:space="preserve">Fassabike MTB School</w:t>
        </w:r>
      </w:hyperlink>
      <w:r>
        <w:rPr>
          <w:b w:val="false"/>
          <w:bCs w:val="false"/>
          <w:i w:val="false"/>
          <w:iCs w:val="false"/>
          <w:color w:val="000000"/>
          <w:sz w:val="24"/>
          <w:szCs w:val="24"/>
          <w:rtl w:val="false"/>
        </w:rPr>
        <w:t xml:space="preserve"> di Canazei.</w:t>
      </w:r>
    </w:p>
    <w:p/>
    <w:p>
      <w:pPr>
        <w:bidi w:val="false"/>
        <w:spacing w:before="240" w:after="240" w:line="276"/>
        <w:jc w:val="left"/>
      </w:pPr>
      <w:r>
        <w:rPr>
          <w:b/>
          <w:bCs/>
          <w:i w:val="false"/>
          <w:iCs w:val="false"/>
          <w:color w:val="000000"/>
          <w:sz w:val="24"/>
          <w:szCs w:val="24"/>
          <w:rtl w:val="false"/>
        </w:rPr>
        <w:t xml:space="preserve">La cartina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mappa topografica del Sella con le valli e i punti di partenza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grafico altimetrico dei tour in senso orario e antiorario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informazioni su noleggi MTB, punti ricarica e-bike, impianti e rifugi lungo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tipologie e prezzi delle card </w:t>
      </w:r>
      <w:hyperlink w:history="1" r:id="rIdnmodflnf5_x-s1eyh_5rx">
        <w:r>
          <w:rPr>
            <w:b w:val="false"/>
            <w:bCs w:val="false"/>
            <w:i w:val="false"/>
            <w:iCs w:val="false"/>
            <w:color w:val="0000FF"/>
            <w:sz w:val="24"/>
            <w:szCs w:val="24"/>
            <w:u w:val="single"/>
            <w:rtl w:val="false"/>
          </w:rPr>
          <w:t xml:space="preserve">Dolomiti Supersummer</w:t>
        </w:r>
      </w:hyperlink>
      <w:r>
        <w:rPr>
          <w:b w:val="false"/>
          <w:bCs w:val="false"/>
          <w:i w:val="false"/>
          <w:iCs w:val="false"/>
          <w:color w:val="000000"/>
          <w:sz w:val="24"/>
          <w:szCs w:val="24"/>
          <w:rtl w:val="false"/>
        </w:rPr>
        <w:t xml:space="preserve"> per gli impianti di risalita</w:t>
      </w:r>
    </w:p>
    <w:p/>
    <w:p>
      <w:pPr>
        <w:bidi w:val="false"/>
        <w:spacing w:before="240" w:after="240" w:line="276"/>
        <w:jc w:val="left"/>
      </w:pPr>
      <w:r>
        <w:rPr>
          <w:b/>
          <w:bCs/>
          <w:i w:val="false"/>
          <w:iCs w:val="false"/>
          <w:color w:val="000000"/>
          <w:sz w:val="24"/>
          <w:szCs w:val="24"/>
          <w:rtl w:val="false"/>
        </w:rPr>
        <w:t xml:space="preserve">Percorsi memorizzati, batteria carica, pass in tasca: pronto a pedalare?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7ep07tykwr8gdcw29l3mt">
        <w:r>
          <w:rPr>
            <w:color w:val="0000FF"/>
            <w:u w:val="single"/>
            <w:rtl w:val="false"/>
          </w:rPr>
          <w:t xml:space="preserve">Cartina Sellaronda MTB Tour - PDF</w:t>
        </w:r>
      </w:hyperlink>
    </w:p>
    <w:p/>
    <w:p>
      <w:pPr>
        <w:pStyle w:val="3"/>
        <w:pStyle w:val="Heading3"/>
        <w:bidi w:val="false"/>
        <w:spacing w:before="240" w:after="120"/>
      </w:pPr>
      <w:bookmarkStart w:name="_Toc_Info_e_contatti_177670540921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yf8mfex5eopsr69syhmit">
        <w:r>
          <w:rPr>
            <w:color w:val="0000FF"/>
            <w:u w:val="single"/>
            <w:rtl w:val="false"/>
          </w:rPr>
          <w:t xml:space="preserve">+39 0462 609500</w:t>
        </w:r>
      </w:hyperlink>
    </w:p>
    <w:p/>
    <w:p/>
    <w:p/>
    <w:p/>
    <w:p/>
    <w:p>
      <w:pPr>
        <w:pBdr>
          <w:left w:val="single" w:color="AAAAAA" w:sz="3"/>
        </w:pBdr>
        <w:bidi w:val="false"/>
        <w:spacing w:before="240" w:after="240"/>
        <w:ind w:left="720"/>
      </w:pPr>
      <w:r>
        <w:rPr>
          <w:i/>
          <w:iCs/>
          <w:color w:val="000000"/>
          <w:sz w:val="24"/>
          <w:szCs w:val="24"/>
          <w:rtl w:val="false"/>
        </w:rPr>
        <w:t xml:space="preserve">**Title**: Cartina mountain bike tour ufficiali</w:t>
      </w:r>
    </w:p>
    <w:p/>
    <w:p>
      <w:pPr>
        <w:pBdr>
          <w:left w:val="single" w:color="AAAAAA" w:sz="3"/>
        </w:pBdr>
        <w:bidi w:val="false"/>
        <w:spacing w:before="240" w:after="240"/>
        <w:ind w:left="720"/>
      </w:pPr>
      <w:r>
        <w:rPr>
          <w:i/>
          <w:iCs/>
          <w:color w:val="000000"/>
          <w:sz w:val="24"/>
          <w:szCs w:val="24"/>
          <w:rtl w:val="false"/>
        </w:rPr>
        <w:t xml:space="preserve">**Meta Description**: La nostra selezione di tour da percorrere in sella alla tua mountain bike tra le Dolomiti trentine di Fassa.  Se ami il brivido della libertà, l’off-road in Val di Fassa ha molte emozioni da regalarti perché i chilometri da macinare sapranno metterti</w:t>
      </w:r>
    </w:p>
    <w:p/>
    <w:p>
      <w:pPr>
        <w:pBdr>
          <w:left w:val="single" w:color="AAAAAA" w:sz="3"/>
        </w:pBdr>
        <w:bidi w:val="false"/>
        <w:spacing w:before="240" w:after="240"/>
        <w:ind w:left="720"/>
      </w:pPr>
      <w:r>
        <w:rPr>
          <w:i/>
          <w:iCs/>
          <w:color w:val="000000"/>
          <w:sz w:val="24"/>
          <w:szCs w:val="24"/>
          <w:rtl w:val="false"/>
        </w:rPr>
        <w:t xml:space="preserve">**URL**: https://www.fassa.com/it/brochures/cartina-mountain-bike-tour-ufficiali</w:t>
      </w:r>
    </w:p>
    <w:p/>
    <w:p>
      <w:pPr>
        <w:bidi w:val="false"/>
        <w:spacing w:before="240" w:after="240"/>
      </w:pPr>
      <w:hyperlink w:history="1" r:id="rIduyj2phr0qxahx4jvnuhkb">
        <w:r>
          <w:rPr>
            <w:color w:val="0000FF"/>
            <w:u w:val="single"/>
            <w:rtl w:val="false"/>
          </w:rPr>
          <w:t xml:space="preserve">Home</w:t>
        </w:r>
      </w:hyperlink>
    </w:p>
    <w:p/>
    <w:p>
      <w:pPr>
        <w:bidi w:val="false"/>
        <w:spacing w:before="240" w:after="240"/>
      </w:pPr>
      <w:hyperlink w:history="1" r:id="rIda6mmstuhhni1hqytu_qds">
        <w:r>
          <w:rPr>
            <w:color w:val="0000FF"/>
            <w:u w:val="single"/>
            <w:rtl w:val="false"/>
          </w:rPr>
          <w:t xml:space="preserve">Cataloghi</w:t>
        </w:r>
      </w:hyperlink>
    </w:p>
    <w:p/>
    <w:p>
      <w:pPr>
        <w:bidi w:val="false"/>
        <w:spacing w:before="240" w:after="240" w:line="276"/>
        <w:jc w:val="left"/>
      </w:pPr>
      <w:r>
        <w:rPr>
          <w:b w:val="false"/>
          <w:bCs w:val="false"/>
          <w:i w:val="false"/>
          <w:iCs w:val="false"/>
          <w:color w:val="000000"/>
          <w:sz w:val="24"/>
          <w:szCs w:val="24"/>
          <w:rtl w:val="false"/>
        </w:rPr>
        <w:t xml:space="preserve">Cartina mountain bike tour ufficiali</w:t>
      </w:r>
    </w:p>
    <w:p/>
    <w:p>
      <w:pPr>
        <w:bidi w:val="false"/>
        <w:spacing w:before="240" w:after="240" w:line="276"/>
        <w:jc w:val="left"/>
      </w:pPr>
      <w:hyperlink w:history="1" r:id="rIdbjrg_zlv2nqq3yfjx_vl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l6d4womfpq8jmbhjw_q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9ijpmfgkmqakvj4nddeu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 nostra selezione di tour da percorrere in sella alla tua mountain bike tra le Dolomiti trentine di Fassa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ami il brivido della libertà, l’off-road in Val di Fassa ha molte emozioni da regalarti perché i chilometri da macinare sapranno metterti alla prova, qualunque sia il tuo grado di esperienza.</w:t>
      </w:r>
    </w:p>
    <w:p/>
    <w:p>
      <w:pPr>
        <w:bidi w:val="false"/>
        <w:spacing w:before="240" w:after="240" w:line="276"/>
        <w:jc w:val="left"/>
      </w:pPr>
      <w:r>
        <w:rPr>
          <w:b w:val="false"/>
          <w:bCs w:val="false"/>
          <w:i w:val="false"/>
          <w:iCs w:val="false"/>
          <w:color w:val="000000"/>
          <w:sz w:val="24"/>
          <w:szCs w:val="24"/>
          <w:rtl w:val="false"/>
        </w:rPr>
        <w:t xml:space="preserve">La nostra cartina dei MTB tour ufficiali è un estratto della carta topografica dell’area dolomitica e contiene la descrizione dettagliata di </w:t>
      </w:r>
      <w:r>
        <w:rPr>
          <w:b/>
          <w:bCs/>
          <w:i w:val="false"/>
          <w:iCs w:val="false"/>
          <w:color w:val="000000"/>
          <w:sz w:val="24"/>
          <w:szCs w:val="24"/>
          <w:rtl w:val="false"/>
        </w:rPr>
        <w:t xml:space="preserve">18 tour MTB ufficiali in Val di Fassa</w:t>
      </w:r>
      <w:r>
        <w:rPr>
          <w:b w:val="false"/>
          <w:bCs w:val="false"/>
          <w:i w:val="false"/>
          <w:iCs w:val="false"/>
          <w:color w:val="000000"/>
          <w:sz w:val="24"/>
          <w:szCs w:val="24"/>
          <w:rtl w:val="false"/>
        </w:rPr>
        <w:t xml:space="preserve">, distinti per località. Per ogni tracciato abbiamo indicato il punto di partenza e il punto di arrivo con mappa e grafico altimetrico, la lunghezza, il dislivello e il grado di difficoltà, il tempo di percorrenza e la descrizione dettagliata dell’itinerario.</w:t>
      </w:r>
    </w:p>
    <w:p/>
    <w:p>
      <w:pPr>
        <w:bidi w:val="false"/>
        <w:spacing w:before="240" w:after="240" w:line="276"/>
        <w:jc w:val="left"/>
      </w:pPr>
      <w:r>
        <w:rPr>
          <w:b w:val="false"/>
          <w:bCs w:val="false"/>
          <w:i w:val="false"/>
          <w:iCs w:val="false"/>
          <w:color w:val="000000"/>
          <w:sz w:val="24"/>
          <w:szCs w:val="24"/>
          <w:rtl w:val="false"/>
        </w:rPr>
        <w:t xml:space="preserve">Inoltre, la brochure contiene: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l’elenco delle scuole di mountain bike, dei bike park, degli skill park e degli impianti di risalita che consentono il trasporto di biciclette/MTB</w:t>
      </w:r>
    </w:p>
    <w:p>
      <w:pPr>
        <w:pStyle w:val="ListParagraph"/>
        <w:numPr>
          <w:ilvl w:val="0"/>
          <w:numId w:val="1"/>
        </w:numPr>
        <w:bidi w:val="false"/>
        <w:spacing w:before="120" w:after="120"/>
      </w:pPr>
      <w:r>
        <w:rPr>
          <w:b w:val="false"/>
          <w:bCs w:val="false"/>
          <w:i w:val="false"/>
          <w:iCs w:val="false"/>
          <w:color w:val="000000"/>
          <w:sz w:val="24"/>
          <w:szCs w:val="24"/>
          <w:rtl w:val="false"/>
        </w:rPr>
        <w:t xml:space="preserve">una panoramica dei noleggi e delle officine specializzate presenti in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un QR code per accedere all’elenco aggiornato delle strutture Val di Fassa Bike Friendly (hotel, B&amp;B, appartamenti e campeggi attrezzati per biker)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consigli utili per vivere al meglio l’esperienza in bici in valle</w:t>
      </w:r>
    </w:p>
    <w:p/>
    <w:p>
      <w:pPr>
        <w:bidi w:val="false"/>
        <w:spacing w:before="240" w:after="240" w:line="276"/>
        <w:jc w:val="left"/>
      </w:pPr>
      <w:r>
        <w:rPr>
          <w:b w:val="false"/>
          <w:bCs w:val="false"/>
          <w:i w:val="false"/>
          <w:iCs w:val="false"/>
          <w:color w:val="000000"/>
          <w:sz w:val="24"/>
          <w:szCs w:val="24"/>
          <w:rtl w:val="false"/>
        </w:rPr>
        <w:t xml:space="preserve">La cartina dei percorsi in mountain bike, </w:t>
      </w:r>
      <w:r>
        <w:rPr>
          <w:b/>
          <w:bCs/>
          <w:i w:val="false"/>
          <w:iCs w:val="false"/>
          <w:color w:val="000000"/>
          <w:sz w:val="24"/>
          <w:szCs w:val="24"/>
          <w:rtl w:val="false"/>
        </w:rPr>
        <w:t xml:space="preserve">A PAGAMENTO (sconto del 50% per i possessori di Val di Fassa Guest Card)</w:t>
      </w:r>
      <w:r>
        <w:rPr>
          <w:b w:val="false"/>
          <w:bCs w:val="false"/>
          <w:i w:val="false"/>
          <w:iCs w:val="false"/>
          <w:color w:val="000000"/>
          <w:sz w:val="24"/>
          <w:szCs w:val="24"/>
          <w:rtl w:val="false"/>
        </w:rPr>
        <w:t xml:space="preserve">, è disponibile in tutti gli uffici turistici della valle.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dscrf_o8xbssrnetyxicp">
        <w:r>
          <w:rPr>
            <w:color w:val="0000FF"/>
            <w:u w:val="single"/>
            <w:rtl w:val="false"/>
          </w:rPr>
          <w:t xml:space="preserve">Cartina mountain bike tour ufficiali - PDF</w:t>
        </w:r>
      </w:hyperlink>
    </w:p>
    <w:p/>
    <w:p>
      <w:pPr>
        <w:pStyle w:val="3"/>
        <w:pStyle w:val="Heading3"/>
        <w:bidi w:val="false"/>
        <w:spacing w:before="240" w:after="120"/>
      </w:pPr>
      <w:bookmarkStart w:name="_Toc_Info_e_contatti_177670540921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5vnggb25i0d13tavsduwm">
        <w:r>
          <w:rPr>
            <w:color w:val="0000FF"/>
            <w:u w:val="single"/>
            <w:rtl w:val="false"/>
          </w:rPr>
          <w:t xml:space="preserve">+39 0462 609500</w:t>
        </w:r>
      </w:hyperlink>
    </w:p>
    <w:p/>
    <w:p/>
    <w:p/>
    <w:p/>
    <w:p/>
    <w:p>
      <w:pPr>
        <w:pBdr>
          <w:left w:val="single" w:color="AAAAAA" w:sz="3"/>
        </w:pBdr>
        <w:bidi w:val="false"/>
        <w:spacing w:before="240" w:after="240"/>
        <w:ind w:left="720"/>
      </w:pPr>
      <w:r>
        <w:rPr>
          <w:i/>
          <w:iCs/>
          <w:color w:val="000000"/>
          <w:sz w:val="24"/>
          <w:szCs w:val="24"/>
          <w:rtl w:val="false"/>
        </w:rPr>
        <w:t xml:space="preserve">**Title**: Cartina I sentieri della Grande Guerra</w:t>
      </w:r>
    </w:p>
    <w:p/>
    <w:p>
      <w:pPr>
        <w:pBdr>
          <w:left w:val="single" w:color="AAAAAA" w:sz="3"/>
        </w:pBdr>
        <w:bidi w:val="false"/>
        <w:spacing w:before="240" w:after="240"/>
        <w:ind w:left="720"/>
      </w:pPr>
      <w:r>
        <w:rPr>
          <w:i/>
          <w:iCs/>
          <w:color w:val="000000"/>
          <w:sz w:val="24"/>
          <w:szCs w:val="24"/>
          <w:rtl w:val="false"/>
        </w:rPr>
        <w:t xml:space="preserve">**Meta Description**: Cammina sui sentieri della Prima Guerra Mondiale: gli itinerari e i punti d’interesse in Val di Fassa.  Nell'agosto del 1914 la Val di Fassa, parte dell'Impero Austo-ungarico, diventa teatro di scontri tra l'esercito Austro-Ungarico ed il Regio Esercito</w:t>
      </w:r>
    </w:p>
    <w:p/>
    <w:p>
      <w:pPr>
        <w:pBdr>
          <w:left w:val="single" w:color="AAAAAA" w:sz="3"/>
        </w:pBdr>
        <w:bidi w:val="false"/>
        <w:spacing w:before="240" w:after="240"/>
        <w:ind w:left="720"/>
      </w:pPr>
      <w:r>
        <w:rPr>
          <w:i/>
          <w:iCs/>
          <w:color w:val="000000"/>
          <w:sz w:val="24"/>
          <w:szCs w:val="24"/>
          <w:rtl w:val="false"/>
        </w:rPr>
        <w:t xml:space="preserve">**URL**: https://www.fassa.com/it/brochures/cartina-i-sentieri-della-grande-guerra</w:t>
      </w:r>
    </w:p>
    <w:p/>
    <w:p>
      <w:pPr>
        <w:bidi w:val="false"/>
        <w:spacing w:before="240" w:after="240"/>
      </w:pPr>
      <w:hyperlink w:history="1" r:id="rIdl31id7kjgfxzf23up0sfg">
        <w:r>
          <w:rPr>
            <w:color w:val="0000FF"/>
            <w:u w:val="single"/>
            <w:rtl w:val="false"/>
          </w:rPr>
          <w:t xml:space="preserve">Home</w:t>
        </w:r>
      </w:hyperlink>
    </w:p>
    <w:p/>
    <w:p>
      <w:pPr>
        <w:bidi w:val="false"/>
        <w:spacing w:before="240" w:after="240"/>
      </w:pPr>
      <w:hyperlink w:history="1" r:id="rIdngrcouv5hce0la80xjbp3">
        <w:r>
          <w:rPr>
            <w:color w:val="0000FF"/>
            <w:u w:val="single"/>
            <w:rtl w:val="false"/>
          </w:rPr>
          <w:t xml:space="preserve">Cataloghi</w:t>
        </w:r>
      </w:hyperlink>
    </w:p>
    <w:p/>
    <w:p>
      <w:pPr>
        <w:bidi w:val="false"/>
        <w:spacing w:before="240" w:after="240" w:line="276"/>
        <w:jc w:val="left"/>
      </w:pPr>
      <w:r>
        <w:rPr>
          <w:b w:val="false"/>
          <w:bCs w:val="false"/>
          <w:i w:val="false"/>
          <w:iCs w:val="false"/>
          <w:color w:val="000000"/>
          <w:sz w:val="24"/>
          <w:szCs w:val="24"/>
          <w:rtl w:val="false"/>
        </w:rPr>
        <w:t xml:space="preserve">Cartina I sentieri della Grande Guerra</w:t>
      </w:r>
    </w:p>
    <w:p/>
    <w:p>
      <w:pPr>
        <w:bidi w:val="false"/>
        <w:spacing w:before="240" w:after="240" w:line="276"/>
        <w:jc w:val="left"/>
      </w:pPr>
      <w:hyperlink w:history="1" r:id="rIduolpccszog81ffrkspov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t6sf_kpoojnc3mynopq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w8dtryhjukedhkrkwoi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Cammina sui sentieri della Prima Guerra Mondiale: gli itinerari e i punti d’interesse in Val di Fassa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Nell'agosto del 1914 la Val di Fassa, parte dell'Impero Austo-ungarico, diventa teatro di scontri tra l'esercito Austro-Ungarico ed il Regio Esercito Italiano. Gli schieramenti nemici concentrano le loro truppe in particolare sulla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guerra bianca), sulla </w:t>
      </w:r>
      <w:r>
        <w:rPr>
          <w:b/>
          <w:bCs/>
          <w:i w:val="false"/>
          <w:iCs w:val="false"/>
          <w:color w:val="000000"/>
          <w:sz w:val="24"/>
          <w:szCs w:val="24"/>
          <w:rtl w:val="false"/>
        </w:rPr>
        <w:t xml:space="preserve">Costabella</w:t>
      </w:r>
      <w:r>
        <w:rPr>
          <w:b w:val="false"/>
          <w:bCs w:val="false"/>
          <w:i w:val="false"/>
          <w:iCs w:val="false"/>
          <w:color w:val="000000"/>
          <w:sz w:val="24"/>
          <w:szCs w:val="24"/>
          <w:rtl w:val="false"/>
        </w:rPr>
        <w:t xml:space="preserve"> (la guerra alpinistica) e a </w:t>
      </w:r>
      <w:r>
        <w:rPr>
          <w:b/>
          <w:bCs/>
          <w:i w:val="false"/>
          <w:iCs w:val="false"/>
          <w:color w:val="000000"/>
          <w:sz w:val="24"/>
          <w:szCs w:val="24"/>
          <w:rtl w:val="false"/>
        </w:rPr>
        <w:t xml:space="preserve">Cima Bocche</w:t>
      </w:r>
      <w:r>
        <w:rPr>
          <w:b w:val="false"/>
          <w:bCs w:val="false"/>
          <w:i w:val="false"/>
          <w:iCs w:val="false"/>
          <w:color w:val="000000"/>
          <w:sz w:val="24"/>
          <w:szCs w:val="24"/>
          <w:rtl w:val="false"/>
        </w:rPr>
        <w:t xml:space="preserve"> (la guerra della fanteria). Restano a testimonianza trincee scavate nella roccia o nel terreno, resti delle baracche e reperti bellici nei musei.</w:t>
      </w:r>
    </w:p>
    <w:p/>
    <w:p>
      <w:pPr>
        <w:bidi w:val="false"/>
        <w:spacing w:before="240" w:after="240" w:line="276"/>
        <w:jc w:val="left"/>
      </w:pPr>
      <w:r>
        <w:rPr>
          <w:b/>
          <w:bCs/>
          <w:i w:val="false"/>
          <w:iCs w:val="false"/>
          <w:color w:val="000000"/>
          <w:sz w:val="24"/>
          <w:szCs w:val="24"/>
          <w:rtl w:val="false"/>
        </w:rPr>
        <w:t xml:space="preserve">Siti di guerra</w:t>
      </w:r>
      <w:r>
        <w:rPr>
          <w:b w:val="false"/>
          <w:bCs w:val="false"/>
          <w:i w:val="false"/>
          <w:iCs w:val="false"/>
          <w:color w:val="000000"/>
          <w:sz w:val="24"/>
          <w:szCs w:val="24"/>
          <w:rtl w:val="false"/>
        </w:rPr>
        <w:t xml:space="preserve">, come gli </w:t>
      </w:r>
      <w:r>
        <w:rPr>
          <w:b/>
          <w:bCs/>
          <w:i w:val="false"/>
          <w:iCs w:val="false"/>
          <w:color w:val="000000"/>
          <w:sz w:val="24"/>
          <w:szCs w:val="24"/>
          <w:rtl w:val="false"/>
        </w:rPr>
        <w:t xml:space="preserve">anelli storici</w:t>
      </w:r>
      <w:r>
        <w:rPr>
          <w:b w:val="false"/>
          <w:bCs w:val="false"/>
          <w:i w:val="false"/>
          <w:iCs w:val="false"/>
          <w:color w:val="000000"/>
          <w:sz w:val="24"/>
          <w:szCs w:val="24"/>
          <w:rtl w:val="false"/>
        </w:rPr>
        <w:t xml:space="preserve"> della zona del </w:t>
      </w:r>
      <w:r>
        <w:rPr>
          <w:b/>
          <w:bCs/>
          <w:i w:val="false"/>
          <w:iCs w:val="false"/>
          <w:color w:val="000000"/>
          <w:sz w:val="24"/>
          <w:szCs w:val="24"/>
          <w:rtl w:val="false"/>
        </w:rPr>
        <w:t xml:space="preserve">San Pellegrino</w:t>
      </w:r>
      <w:r>
        <w:rPr>
          <w:b w:val="false"/>
          <w:bCs w:val="false"/>
          <w:i w:val="false"/>
          <w:iCs w:val="false"/>
          <w:color w:val="000000"/>
          <w:sz w:val="24"/>
          <w:szCs w:val="24"/>
          <w:rtl w:val="false"/>
        </w:rPr>
        <w:t xml:space="preserve">, sono visitabili e costantemente curati dall’associazione storica "Sul fronte dei Ricordi". Altri, invece, come nel caso della leggendaria "</w:t>
      </w:r>
      <w:r>
        <w:rPr>
          <w:b/>
          <w:bCs/>
          <w:i w:val="false"/>
          <w:iCs w:val="false"/>
          <w:color w:val="000000"/>
          <w:sz w:val="24"/>
          <w:szCs w:val="24"/>
          <w:rtl w:val="false"/>
        </w:rPr>
        <w:t xml:space="preserve">Città di Ghiaccio</w:t>
      </w:r>
      <w:r>
        <w:rPr>
          <w:b w:val="false"/>
          <w:bCs w:val="false"/>
          <w:i w:val="false"/>
          <w:iCs w:val="false"/>
          <w:color w:val="000000"/>
          <w:sz w:val="24"/>
          <w:szCs w:val="24"/>
          <w:rtl w:val="false"/>
        </w:rPr>
        <w:t xml:space="preserve">", sono stati cancellati per sempre dall’inesorabile azione della natura.</w:t>
      </w:r>
    </w:p>
    <w:p/>
    <w:p>
      <w:pPr>
        <w:bidi w:val="false"/>
        <w:spacing w:before="240" w:after="240" w:line="276"/>
        <w:jc w:val="left"/>
      </w:pPr>
      <w:r>
        <w:rPr>
          <w:b w:val="false"/>
          <w:bCs w:val="false"/>
          <w:i w:val="false"/>
          <w:iCs w:val="false"/>
          <w:color w:val="000000"/>
          <w:sz w:val="24"/>
          <w:szCs w:val="24"/>
          <w:rtl w:val="false"/>
        </w:rPr>
        <w:t xml:space="preserve">La cartina "I sentieri della Grande Guerra", </w:t>
      </w:r>
      <w:r>
        <w:rPr>
          <w:b/>
          <w:bCs/>
          <w:i w:val="false"/>
          <w:iCs w:val="false"/>
          <w:color w:val="000000"/>
          <w:sz w:val="24"/>
          <w:szCs w:val="24"/>
          <w:rtl w:val="false"/>
        </w:rPr>
        <w:t xml:space="preserve">A PAGAMENTO (sconto del 50% per i possessori di Val di Fassa Guest Card)</w:t>
      </w:r>
      <w:r>
        <w:rPr>
          <w:b w:val="false"/>
          <w:bCs w:val="false"/>
          <w:i w:val="false"/>
          <w:iCs w:val="false"/>
          <w:color w:val="000000"/>
          <w:sz w:val="24"/>
          <w:szCs w:val="24"/>
          <w:rtl w:val="false"/>
        </w:rPr>
        <w:t xml:space="preserve">, è disponibile in tutti gli uffici turistici della valle.</w:t>
      </w:r>
    </w:p>
    <w:p/>
    <w:p>
      <w:pPr>
        <w:bidi w:val="false"/>
        <w:spacing w:before="240" w:after="240" w:line="276"/>
        <w:jc w:val="left"/>
      </w:pPr>
      <w:r>
        <w:rPr>
          <w:b/>
          <w:bCs/>
          <w:i w:val="false"/>
          <w:iCs w:val="false"/>
          <w:color w:val="000000"/>
          <w:sz w:val="24"/>
          <w:szCs w:val="24"/>
          <w:rtl w:val="false"/>
        </w:rPr>
        <w:t xml:space="preserve">I residuati bellici della Prima Guerra Mondiale sono soggetti a specifica normativa</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È vietata la raccolta, la rimozione e la manipolazione dei materiali rinvenuti.</w:t>
      </w:r>
    </w:p>
    <w:p>
      <w:pPr>
        <w:bidi w:val="false"/>
        <w:spacing w:before="240" w:after="240" w:line="276"/>
        <w:jc w:val="left"/>
      </w:pPr>
      <w:r>
        <w:rPr>
          <w:b w:val="false"/>
          <w:bCs w:val="false"/>
          <w:i w:val="false"/>
          <w:iCs w:val="false"/>
          <w:color w:val="000000"/>
          <w:sz w:val="24"/>
          <w:szCs w:val="24"/>
          <w:rtl w:val="false"/>
        </w:rPr>
        <w:t xml:space="preserve">Le normative nazionali e provinciali (Legge 7 marzo 2001, n. 78 e L.P. 17 febbraio 2003, n. 1) stabiliscono l'obbligo di comunicare al Sindaco del Comune competente il rinvenimento di reperti mobili o cimeli di notevole valore storico o documentario, entro 60 giorni dal ritrovamento.</w:t>
      </w:r>
    </w:p>
    <w:p>
      <w:pPr>
        <w:bidi w:val="false"/>
        <w:spacing w:before="240" w:after="240" w:line="276"/>
        <w:jc w:val="left"/>
      </w:pPr>
      <w:r>
        <w:rPr>
          <w:b w:val="false"/>
          <w:bCs w:val="false"/>
          <w:i w:val="false"/>
          <w:iCs w:val="false"/>
          <w:color w:val="000000"/>
          <w:sz w:val="24"/>
          <w:szCs w:val="24"/>
          <w:rtl w:val="false"/>
        </w:rPr>
        <w:t xml:space="preserve">È inoltre vietato l'uso di metal detector e lo scavo nelle aree tutelate, incluse quelle individuate come cimiteri di guerra e aree archeologiche, a tutela del patrimonio storico e della pubblica incolumità.</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_youpukhxunigswsjapag">
        <w:r>
          <w:rPr>
            <w:color w:val="0000FF"/>
            <w:u w:val="single"/>
            <w:rtl w:val="false"/>
          </w:rPr>
          <w:t xml:space="preserve">Cartina I sentieri della Grande Guerra - PDF</w:t>
        </w:r>
      </w:hyperlink>
    </w:p>
    <w:p/>
    <w:p>
      <w:pPr>
        <w:pStyle w:val="3"/>
        <w:pStyle w:val="Heading3"/>
        <w:bidi w:val="false"/>
        <w:spacing w:before="240" w:after="120"/>
      </w:pPr>
      <w:bookmarkStart w:name="_Toc_Info_e_contatti_177670540921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ptrbiifkgjmy79q6tftr">
        <w:r>
          <w:rPr>
            <w:color w:val="0000FF"/>
            <w:u w:val="single"/>
            <w:rtl w:val="false"/>
          </w:rPr>
          <w:t xml:space="preserve">+39 0462 609500</w:t>
        </w:r>
      </w:hyperlink>
    </w:p>
    <w:p/>
    <w:p/>
    <w:p/>
    <w:p/>
    <w:p/>
    <w:p>
      <w:pPr>
        <w:pBdr>
          <w:left w:val="single" w:color="AAAAAA" w:sz="3"/>
        </w:pBdr>
        <w:bidi w:val="false"/>
        <w:spacing w:before="240" w:after="240"/>
        <w:ind w:left="720"/>
      </w:pPr>
      <w:r>
        <w:rPr>
          <w:i/>
          <w:iCs/>
          <w:color w:val="000000"/>
          <w:sz w:val="24"/>
          <w:szCs w:val="24"/>
          <w:rtl w:val="false"/>
        </w:rPr>
        <w:t xml:space="preserve">**Title**: Cartina pista ciclopedonale</w:t>
      </w:r>
    </w:p>
    <w:p/>
    <w:p>
      <w:pPr>
        <w:pBdr>
          <w:left w:val="single" w:color="AAAAAA" w:sz="3"/>
        </w:pBdr>
        <w:bidi w:val="false"/>
        <w:spacing w:before="240" w:after="240"/>
        <w:ind w:left="720"/>
      </w:pPr>
      <w:r>
        <w:rPr>
          <w:i/>
          <w:iCs/>
          <w:color w:val="000000"/>
          <w:sz w:val="24"/>
          <w:szCs w:val="24"/>
          <w:rtl w:val="false"/>
        </w:rPr>
        <w:t xml:space="preserve">**Meta Description**: Se il panorama ti conquista all’andata, il viaggio di ritorno è possibile anche con i mezzi pubblici di trasporto, fermate Bike Express incluse!  La pista ciclopedonale delle Dolomiti di Fassa e Fiemme, lunga 47 km, ti permette di esplorare la valle seguendo</w:t>
      </w:r>
    </w:p>
    <w:p/>
    <w:p>
      <w:pPr>
        <w:pBdr>
          <w:left w:val="single" w:color="AAAAAA" w:sz="3"/>
        </w:pBdr>
        <w:bidi w:val="false"/>
        <w:spacing w:before="240" w:after="240"/>
        <w:ind w:left="720"/>
      </w:pPr>
      <w:r>
        <w:rPr>
          <w:i/>
          <w:iCs/>
          <w:color w:val="000000"/>
          <w:sz w:val="24"/>
          <w:szCs w:val="24"/>
          <w:rtl w:val="false"/>
        </w:rPr>
        <w:t xml:space="preserve">**URL**: https://www.fassa.com/it/brochures/cartina-pista-ciclopedonale</w:t>
      </w:r>
    </w:p>
    <w:p/>
    <w:p>
      <w:pPr>
        <w:bidi w:val="false"/>
        <w:spacing w:before="240" w:after="240"/>
      </w:pPr>
      <w:hyperlink w:history="1" r:id="rIdtq7qokqcvjxii1rub_vxb">
        <w:r>
          <w:rPr>
            <w:color w:val="0000FF"/>
            <w:u w:val="single"/>
            <w:rtl w:val="false"/>
          </w:rPr>
          <w:t xml:space="preserve">Home</w:t>
        </w:r>
      </w:hyperlink>
    </w:p>
    <w:p/>
    <w:p>
      <w:pPr>
        <w:bidi w:val="false"/>
        <w:spacing w:before="240" w:after="240"/>
      </w:pPr>
      <w:hyperlink w:history="1" r:id="rIdggaxqoijyho6vmbhenxeg">
        <w:r>
          <w:rPr>
            <w:color w:val="0000FF"/>
            <w:u w:val="single"/>
            <w:rtl w:val="false"/>
          </w:rPr>
          <w:t xml:space="preserve">Cataloghi</w:t>
        </w:r>
      </w:hyperlink>
    </w:p>
    <w:p/>
    <w:p>
      <w:pPr>
        <w:bidi w:val="false"/>
        <w:spacing w:before="240" w:after="240" w:line="276"/>
        <w:jc w:val="left"/>
      </w:pPr>
      <w:r>
        <w:rPr>
          <w:b w:val="false"/>
          <w:bCs w:val="false"/>
          <w:i w:val="false"/>
          <w:iCs w:val="false"/>
          <w:color w:val="000000"/>
          <w:sz w:val="24"/>
          <w:szCs w:val="24"/>
          <w:rtl w:val="false"/>
        </w:rPr>
        <w:t xml:space="preserve">Cartina pista ciclopedonale</w:t>
      </w:r>
    </w:p>
    <w:p/>
    <w:p>
      <w:pPr>
        <w:bidi w:val="false"/>
        <w:spacing w:before="240" w:after="240" w:line="276"/>
        <w:jc w:val="left"/>
      </w:pPr>
      <w:hyperlink w:history="1" r:id="rIdt078k3y3b7xvsfqhlegy3">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w82uclbndjn8zro_uai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zyxlfnugrjubxcjxiii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Se il panorama ti conquista all’andata, il viaggio di ritorno è possibile anche con i mezzi pubblici di trasporto, fermate Bike Express incluse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 pista ciclopedonale delle Dolomiti di Fassa e Fiemme, lunga 47 km, ti permette di esplorare la valle seguendo il corso del torrente Avisio, da Canazei a Molina in Val di Fiemme. Un percorso unico di eccezionale bellezza che, senza soluzione di continuità, attraversa i Monti Pallidi incrociando paesi, boschi, prati e che alterna sentieri naturalistici all'asfalto dei centri abitati. Scegli tu, di volta in volta, il tuo punto d'ingresso. Il percorso può essere comodamente affrontato a piedi o in bicicletta. Lungo il tracciato incontrerai aree attrezzate per il picnic, fontane e parchi giochi, oltre che tutti i punti ristoro dei borghi e dei paesi della valle.</w:t>
      </w:r>
    </w:p>
    <w:p/>
    <w:p>
      <w:pPr>
        <w:bidi w:val="false"/>
        <w:spacing w:before="240" w:after="240" w:line="276"/>
        <w:jc w:val="left"/>
      </w:pPr>
      <w:r>
        <w:rPr>
          <w:b w:val="false"/>
          <w:bCs w:val="false"/>
          <w:i w:val="false"/>
          <w:iCs w:val="false"/>
          <w:color w:val="000000"/>
          <w:sz w:val="24"/>
          <w:szCs w:val="24"/>
          <w:rtl w:val="false"/>
        </w:rPr>
        <w:t xml:space="preserve">La mappa del percorso cicloturistico delle valli di Fassa e Fiemme contiene: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cartina dettagliata della pista ciclopedonale delle Dolomiti di Fassa e Fiemme (dati tecnici - lunghezza, dislivello, pendenza media, tipo di fondo -, bar/ristoranti/punti di ristoro lungo il percorso, fontane, fermate Bike Express, noleggi bici-mountain bike/assistenza, stazioni di ricarica e-bike)</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info e orari del servizio bus estivo Fassa &amp; Fiemme Bike Express (bus navetta a pagamento da Molina di Fiemme a Canazei con rimorchio per le bici)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elenco dei noleggi e/o officine specializzate in Val di Fassa</w:t>
      </w:r>
    </w:p>
    <w:p/>
    <w:p>
      <w:pPr>
        <w:bidi w:val="false"/>
        <w:spacing w:before="240" w:after="240" w:line="276"/>
        <w:jc w:val="left"/>
      </w:pPr>
      <w:r>
        <w:rPr>
          <w:b w:val="false"/>
          <w:bCs w:val="false"/>
          <w:i w:val="false"/>
          <w:iCs w:val="false"/>
          <w:color w:val="000000"/>
          <w:sz w:val="24"/>
          <w:szCs w:val="24"/>
          <w:rtl w:val="false"/>
        </w:rPr>
        <w:t xml:space="preserve">La cartina della pista ciclopedonale è disponibile gratuitamente in tutti gli uffici turistici della valle.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yn1xmifodzq6jb8okcnra">
        <w:r>
          <w:rPr>
            <w:color w:val="0000FF"/>
            <w:u w:val="single"/>
            <w:rtl w:val="false"/>
          </w:rPr>
          <w:t xml:space="preserve">Cartina pista ciclopedonale Val di Fassa - PDF</w:t>
        </w:r>
      </w:hyperlink>
    </w:p>
    <w:p/>
    <w:p>
      <w:pPr>
        <w:pStyle w:val="3"/>
        <w:pStyle w:val="Heading3"/>
        <w:bidi w:val="false"/>
        <w:spacing w:before="240" w:after="120"/>
      </w:pPr>
      <w:bookmarkStart w:name="_Toc_Info_e_contatti_177670540921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qieuqcrdwujcqfs2hcdmx">
        <w:r>
          <w:rPr>
            <w:color w:val="0000FF"/>
            <w:u w:val="single"/>
            <w:rtl w:val="false"/>
          </w:rPr>
          <w:t xml:space="preserve">+39 0462 609500</w:t>
        </w:r>
      </w:hyperlink>
    </w:p>
    <w:p/>
    <w:p/>
    <w:p/>
    <w:p/>
    <w:p/>
    <w:p>
      <w:pPr>
        <w:pBdr>
          <w:left w:val="single" w:color="AAAAAA" w:sz="3"/>
        </w:pBdr>
        <w:bidi w:val="false"/>
        <w:spacing w:before="240" w:after="240"/>
        <w:ind w:left="720"/>
      </w:pPr>
      <w:r>
        <w:rPr>
          <w:i/>
          <w:iCs/>
          <w:color w:val="000000"/>
          <w:sz w:val="24"/>
          <w:szCs w:val="24"/>
          <w:rtl w:val="false"/>
        </w:rPr>
        <w:t xml:space="preserve">**Title**: Le ultime news dalla Val di Fassa</w:t>
      </w:r>
    </w:p>
    <w:p/>
    <w:p>
      <w:pPr>
        <w:pBdr>
          <w:left w:val="single" w:color="AAAAAA" w:sz="3"/>
        </w:pBdr>
        <w:bidi w:val="false"/>
        <w:spacing w:before="240" w:after="240"/>
        <w:ind w:left="720"/>
      </w:pPr>
      <w:r>
        <w:rPr>
          <w:i/>
          <w:iCs/>
          <w:color w:val="000000"/>
          <w:sz w:val="24"/>
          <w:szCs w:val="24"/>
          <w:rtl w:val="false"/>
        </w:rPr>
        <w:t xml:space="preserve">**Meta Description**: Scopri cosa succede in val di Fassa, novità e curiosità sulla comunità ladina</w:t>
      </w:r>
    </w:p>
    <w:p/>
    <w:p>
      <w:pPr>
        <w:pBdr>
          <w:left w:val="single" w:color="AAAAAA" w:sz="3"/>
        </w:pBdr>
        <w:bidi w:val="false"/>
        <w:spacing w:before="240" w:after="240"/>
        <w:ind w:left="720"/>
      </w:pPr>
      <w:r>
        <w:rPr>
          <w:i/>
          <w:iCs/>
          <w:color w:val="000000"/>
          <w:sz w:val="24"/>
          <w:szCs w:val="24"/>
          <w:rtl w:val="false"/>
        </w:rPr>
        <w:t xml:space="preserve">**URL**: https://www.fassa.com/it/news</w:t>
      </w:r>
    </w:p>
    <w:p/>
    <w:p>
      <w:pPr>
        <w:bidi w:val="false"/>
        <w:spacing w:before="240" w:after="240"/>
      </w:pPr>
      <w:hyperlink w:history="1" r:id="rIdybhghxhmafqalqomx-0yk">
        <w:r>
          <w:rPr>
            <w:color w:val="0000FF"/>
            <w:u w:val="single"/>
            <w:rtl w:val="false"/>
          </w:rPr>
          <w:t xml:space="preserve">Home</w:t>
        </w:r>
      </w:hyperlink>
    </w:p>
    <w:p/>
    <w:p>
      <w:pPr>
        <w:bidi w:val="false"/>
        <w:spacing w:before="240" w:after="240"/>
      </w:pPr>
      <w:hyperlink w:history="1" r:id="rIdd6rsua4zt-6m1_u6h0ppt">
        <w:r>
          <w:rPr>
            <w:color w:val="0000FF"/>
            <w:u w:val="single"/>
            <w:rtl w:val="false"/>
          </w:rPr>
          <w:t xml:space="preserve">News</w:t>
        </w:r>
      </w:hyperlink>
    </w:p>
    <w:p/>
    <w:p>
      <w:pPr>
        <w:bidi w:val="false"/>
        <w:spacing w:before="240" w:after="240" w:line="276"/>
        <w:jc w:val="left"/>
      </w:pPr>
      <w:hyperlink w:history="1" r:id="rIdzl7sz6k-p3elgl4nerqo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Notizie e aggiornamenti dalla Val di Fassa.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${item.newsDescDate}$</w:t>
      </w:r>
    </w:p>
    <w:p/>
    <w:p>
      <w:pPr>
        <w:pStyle w:val="3"/>
        <w:pStyle w:val="Heading3"/>
        <w:bidi w:val="false"/>
        <w:spacing w:before="240" w:after="120"/>
      </w:pPr>
      <w:bookmarkStart w:name="_Toc_itemtitle_1776705409217"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Scopri di più</w:t>
      </w:r>
    </w:p>
    <w:p/>
    <w:p>
      <w:pPr>
        <w:bidi w:val="false"/>
        <w:spacing w:before="240" w:after="240" w:line="276"/>
        <w:jc w:val="left"/>
      </w:pPr>
      <w:r>
        <w:rPr>
          <w:b w:val="false"/>
          <w:bCs w:val="false"/>
          <w:i w:val="false"/>
          <w:iCs w:val="false"/>
          <w:color w:val="000000"/>
          <w:sz w:val="24"/>
          <w:szCs w:val="24"/>
          <w:rtl w:val="false"/>
        </w:rPr>
        <w:t xml:space="preserve">Carica altri</w:t>
      </w:r>
    </w:p>
    <w:p/>
    <w:p>
      <w:pPr>
        <w:bidi w:val="false"/>
        <w:spacing w:before="240" w:after="240" w:line="276"/>
        <w:jc w:val="left"/>
      </w:pPr>
      <w:hyperlink w:history="1" r:id="rIdtdvghvx29ugafsrw59a4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_orsx6_nvdkgchlx4zv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ztt3v6xtavst8c6x35g9">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Val di Fassa - Sito ufficiale Azienda per il Turismo</w:t>
      </w:r>
    </w:p>
    <w:p/>
    <w:p>
      <w:pPr>
        <w:pBdr>
          <w:left w:val="single" w:color="AAAAAA" w:sz="3"/>
        </w:pBdr>
        <w:bidi w:val="false"/>
        <w:spacing w:before="240" w:after="240"/>
        <w:ind w:left="720"/>
      </w:pPr>
      <w:r>
        <w:rPr>
          <w:i/>
          <w:iCs/>
          <w:color w:val="000000"/>
          <w:sz w:val="24"/>
          <w:szCs w:val="24"/>
          <w:rtl w:val="false"/>
        </w:rPr>
        <w:t xml:space="preserve">**Meta Description**: Informazioni turistiche e prenotazione vacanze in Val di Fassa - Trentino: tutto ciò che devi sapere per organizzare le tue vacanze nelle Dolomiti e molto altro</w:t>
      </w:r>
    </w:p>
    <w:p/>
    <w:p>
      <w:pPr>
        <w:pBdr>
          <w:left w:val="single" w:color="AAAAAA" w:sz="3"/>
        </w:pBdr>
        <w:bidi w:val="false"/>
        <w:spacing w:before="240" w:after="240"/>
        <w:ind w:left="720"/>
      </w:pPr>
      <w:r>
        <w:rPr>
          <w:i/>
          <w:iCs/>
          <w:color w:val="000000"/>
          <w:sz w:val="24"/>
          <w:szCs w:val="24"/>
          <w:rtl w:val="false"/>
        </w:rPr>
        <w:t xml:space="preserve">**URL**: https://www.fassa.com/it/tosc5-richiesta-info-hotels</w:t>
      </w:r>
    </w:p>
    <w:p/>
    <w:p/>
    <w:p/>
    <w:p/>
    <w:p/>
    <w:p/>
    <w:p/>
    <w:p>
      <w:pPr>
        <w:pBdr>
          <w:left w:val="single" w:color="AAAAAA" w:sz="3"/>
        </w:pBdr>
        <w:bidi w:val="false"/>
        <w:spacing w:before="240" w:after="240"/>
        <w:ind w:left="720"/>
      </w:pPr>
      <w:r>
        <w:rPr>
          <w:i/>
          <w:iCs/>
          <w:color w:val="000000"/>
          <w:sz w:val="24"/>
          <w:szCs w:val="24"/>
          <w:rtl w:val="false"/>
        </w:rPr>
        <w:t xml:space="preserve">**Title**: Primavera in Val di Fassa | Trentino - Dolomiti</w:t>
      </w:r>
    </w:p>
    <w:p/>
    <w:p>
      <w:pPr>
        <w:pBdr>
          <w:left w:val="single" w:color="AAAAAA" w:sz="3"/>
        </w:pBdr>
        <w:bidi w:val="false"/>
        <w:spacing w:before="240" w:after="240"/>
        <w:ind w:left="720"/>
      </w:pPr>
      <w:r>
        <w:rPr>
          <w:i/>
          <w:iCs/>
          <w:color w:val="000000"/>
          <w:sz w:val="24"/>
          <w:szCs w:val="24"/>
          <w:rtl w:val="false"/>
        </w:rPr>
        <w:t xml:space="preserve">**Meta Description**: Vivi il risveglio della natura nelle Dolomiti di Fassa, in Trentino: passeggiate di benessere, pedalate slow, terme rigeneranti e gustosi percorsi tra agritur.</w:t>
      </w:r>
    </w:p>
    <w:p/>
    <w:p>
      <w:pPr>
        <w:pBdr>
          <w:left w:val="single" w:color="AAAAAA" w:sz="3"/>
        </w:pBdr>
        <w:bidi w:val="false"/>
        <w:spacing w:before="240" w:after="240"/>
        <w:ind w:left="720"/>
      </w:pPr>
      <w:r>
        <w:rPr>
          <w:i/>
          <w:iCs/>
          <w:color w:val="000000"/>
          <w:sz w:val="24"/>
          <w:szCs w:val="24"/>
          <w:rtl w:val="false"/>
        </w:rPr>
        <w:t xml:space="preserve">**URL**: https://www.fassa.com/it/primavera</w:t>
      </w:r>
    </w:p>
    <w:p/>
    <w:p>
      <w:pPr>
        <w:bidi w:val="false"/>
        <w:spacing w:before="240" w:after="240" w:line="276"/>
        <w:jc w:val="left"/>
      </w:pPr>
      <w:r>
        <w:rPr>
          <w:b w:val="false"/>
          <w:bCs w:val="false"/>
          <w:i w:val="false"/>
          <w:iCs w:val="false"/>
          <w:color w:val="000000"/>
          <w:sz w:val="24"/>
          <w:szCs w:val="24"/>
          <w:rtl w:val="false"/>
        </w:rPr>
        <w:t xml:space="preserve">Ci sono stagioni che più di altre accordano il tempo della luce a quello della libertà. Un profumo che sorprende ogni nuova fioritura, un desiderio anticipato che accorcia i tempi dell’attesa. Quando germoglia la vita, rinasci anche tu. Cerchi colori più accesi che sazino la vista, sapori genuini che rigenerino le forze, percorsi nella natura che risveglino i sensi. In Val di Fassa la primavera è concentrata, potente. Una stagione che si accorda ai battiti accelerati del tuo cuore su sentieri che allenano alla felicità.</w:t>
      </w:r>
    </w:p>
    <w:p/>
    <w:p>
      <w:pPr>
        <w:bidi w:val="false"/>
        <w:spacing w:before="240" w:after="240" w:line="276"/>
        <w:jc w:val="left"/>
      </w:pPr>
      <w:r>
        <w:rPr>
          <w:b w:val="false"/>
          <w:bCs w:val="false"/>
          <w:i w:val="false"/>
          <w:iCs w:val="false"/>
          <w:color w:val="000000"/>
          <w:sz w:val="24"/>
          <w:szCs w:val="24"/>
          <w:rtl w:val="false"/>
        </w:rPr>
        <w:t xml:space="preserve">Vivi la primavera in Val di Fassa, ora.</w:t>
      </w:r>
    </w:p>
    <w:p>
      <w:pPr>
        <w:bidi w:val="false"/>
        <w:spacing w:before="240" w:after="240" w:line="276"/>
        <w:jc w:val="left"/>
      </w:pPr>
      <w:r>
        <w:rPr>
          <w:b/>
          <w:bCs/>
          <w:i w:val="false"/>
          <w:iCs w:val="false"/>
          <w:color w:val="000000"/>
          <w:sz w:val="24"/>
          <w:szCs w:val="24"/>
          <w:rtl w:val="false"/>
        </w:rPr>
        <w:t xml:space="preserve">Il risveglio nella natura abita qui</w:t>
      </w:r>
      <w:r>
        <w:rPr>
          <w:b w:val="false"/>
          <w:bCs w:val="false"/>
          <w:i w:val="false"/>
          <w:iCs w:val="false"/>
          <w:color w:val="000000"/>
          <w:sz w:val="24"/>
          <w:szCs w:val="24"/>
          <w:rtl w:val="false"/>
        </w:rPr>
        <w:t xml:space="preserve">.</w:t>
      </w:r>
    </w:p>
    <w:p/>
    <w:p>
      <w:pPr>
        <w:bidi w:val="false"/>
        <w:spacing w:before="240" w:after="240"/>
      </w:pPr>
      <w:hyperlink w:history="1" r:id="rIdbyjkyy_yyw4dmqq4mmfek">
        <w:r>
          <w:rPr>
            <w:color w:val="0000FF"/>
            <w:u w:val="single"/>
            <w:rtl w:val="false"/>
          </w:rPr>
          <w:t xml:space="preserve">Passeggiate slow primaverili Benessere naturale</w:t>
        </w:r>
      </w:hyperlink>
    </w:p>
    <w:p/>
    <w:p>
      <w:pPr>
        <w:bidi w:val="false"/>
        <w:spacing w:before="240" w:after="240"/>
      </w:pPr>
      <w:hyperlink w:history="1" r:id="rId6eml9xrhl6r5fxrz67ja3">
        <w:r>
          <w:rPr>
            <w:color w:val="0000FF"/>
            <w:u w:val="single"/>
            <w:rtl w:val="false"/>
          </w:rPr>
          <w:t xml:space="preserve">Pista ciclabile delle Dolomiti di Fassa e Fiemme Una ciclabile, due valli, mille emozioni: scopri le valli di Fassa e Fiemme su due ruote</w:t>
        </w:r>
      </w:hyperlink>
    </w:p>
    <w:p/>
    <w:p>
      <w:pPr>
        <w:bidi w:val="false"/>
        <w:spacing w:before="240" w:after="240"/>
      </w:pPr>
      <w:hyperlink w:history="1" r:id="rId8egennjp8_kb7thdiyp84">
        <w:r>
          <w:rPr>
            <w:color w:val="0000FF"/>
            <w:u w:val="single"/>
            <w:rtl w:val="false"/>
          </w:rPr>
          <w:t xml:space="preserve">Agriturismi Specialità della casa</w:t>
        </w:r>
      </w:hyperlink>
    </w:p>
    <w:p/>
    <w:p>
      <w:pPr>
        <w:bidi w:val="false"/>
        <w:spacing w:before="240" w:after="240"/>
      </w:pPr>
      <w:hyperlink w:history="1" r:id="rIdf7cl1jow3nqrlfal7v6kn">
        <w:r>
          <w:rPr>
            <w:color w:val="0000FF"/>
            <w:u w:val="single"/>
            <w:rtl w:val="false"/>
          </w:rPr>
          <w:t xml:space="preserve">Impianti estate Aperti da maggio a ottobre</w:t>
        </w:r>
      </w:hyperlink>
    </w:p>
    <w:p/>
    <w:p>
      <w:pPr>
        <w:bidi w:val="false"/>
        <w:spacing w:before="240" w:after="240"/>
      </w:pPr>
      <w:hyperlink w:history="1" r:id="rIdqphw380lhjhbhxlx3gmpt">
        <w:r>
          <w:rPr>
            <w:color w:val="0000FF"/>
            <w:u w:val="single"/>
            <w:rtl w:val="false"/>
          </w:rPr>
          <w:t xml:space="preserve">Punto panoramico Sass Pordoi - Passo Pordoi La terrazza più amata delle Dolomiti</w:t>
        </w:r>
      </w:hyperlink>
    </w:p>
    <w:p/>
    <w:p>
      <w:pPr>
        <w:bidi w:val="false"/>
        <w:spacing w:before="240" w:after="240"/>
      </w:pPr>
      <w:hyperlink w:history="1" r:id="rIdgeic0dlyry7mmx0bgbef_">
        <w:r>
          <w:rPr>
            <w:color w:val="0000FF"/>
            <w:u w:val="single"/>
            <w:rtl w:val="false"/>
          </w:rPr>
          <w:t xml:space="preserve">Terme Dolomia Dalla fonte Alloch, un bagno che purifica corpo e anima</w:t>
        </w:r>
      </w:hyperlink>
    </w:p>
    <w:p/>
    <w:p>
      <w:pPr>
        <w:bidi w:val="false"/>
        <w:spacing w:before="240" w:after="240"/>
      </w:pPr>
      <w:hyperlink w:history="1" r:id="rIdpzcftokxxzgg9es4d-kg1">
        <w:r>
          <w:rPr>
            <w:color w:val="0000FF"/>
            <w:u w:val="single"/>
            <w:rtl w:val="false"/>
          </w:rPr>
          <w:t xml:space="preserve">Aquapark Vidor Relax e divertimento in acqua per tutta la famiglia</w:t>
        </w:r>
      </w:hyperlink>
    </w:p>
    <w:p/>
    <w:p>
      <w:pPr>
        <w:bidi w:val="false"/>
        <w:spacing w:before="240" w:after="240"/>
      </w:pPr>
      <w:hyperlink w:history="1" r:id="rIdis7wqh4sykanxxu0f5u3s">
        <w:r>
          <w:rPr>
            <w:color w:val="0000FF"/>
            <w:u w:val="single"/>
            <w:rtl w:val="false"/>
          </w:rPr>
          <w:t xml:space="preserve">QC Terme Dolomiti Tuffi e zampilli di benessere con vista Catinaccio</w:t>
        </w:r>
      </w:hyperlink>
    </w:p>
    <w:p/>
    <w:p>
      <w:pPr>
        <w:pStyle w:val="4"/>
        <w:pStyle w:val="Heading4"/>
        <w:bidi w:val="false"/>
        <w:spacing w:before="240" w:after="120"/>
      </w:pPr>
      <w:bookmarkStart w:name="_Toc_top_eventi_1776705409217" w:id="1"/>
      <w:r>
        <w:rPr>
          <w:b w:val="false"/>
          <w:bCs w:val="false"/>
          <w:i w:val="false"/>
          <w:iCs w:val="false"/>
          <w:color w:val="000000"/>
          <w:sz w:val="20"/>
          <w:szCs w:val="20"/>
          <w:rtl w:val="false"/>
        </w:rPr>
        <w:t xml:space="preserve">top eventi</w:t>
      </w:r>
      <w:bookmarkEnd w:id="1"/>
    </w:p>
    <w:p/>
    <w:p>
      <w:pPr>
        <w:bidi w:val="false"/>
        <w:spacing w:before="240" w:after="240" w:line="276"/>
        <w:jc w:val="left"/>
      </w:pPr>
      <w:hyperlink w:history="1" r:id="rIdopkye01b3kdrwjg5splp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epwqzuktdim4qcuxyqh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arcialonga_Cycling_Craft_1776705409217" w:id="1"/>
      <w:r>
        <w:rPr>
          <w:b w:val="false"/>
          <w:bCs w:val="false"/>
          <w:i w:val="false"/>
          <w:iCs w:val="false"/>
          <w:color w:val="000000"/>
          <w:sz w:val="24"/>
          <w:szCs w:val="24"/>
          <w:rtl w:val="false"/>
        </w:rPr>
        <w:t xml:space="preserve">Marcialonga Cycling Craft</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31 maggio 2026</w:t>
      </w:r>
    </w:p>
    <w:p/>
    <w:p>
      <w:pPr>
        <w:bidi w:val="false"/>
        <w:spacing w:before="240" w:after="240" w:line="276"/>
        <w:jc w:val="left"/>
      </w:pPr>
      <w:r>
        <w:rPr>
          <w:b w:val="false"/>
          <w:bCs w:val="false"/>
          <w:i w:val="false"/>
          <w:iCs w:val="false"/>
          <w:color w:val="000000"/>
          <w:sz w:val="24"/>
          <w:szCs w:val="24"/>
          <w:rtl w:val="false"/>
        </w:rPr>
        <w:t xml:space="preserve">Gara ciclistica, con passaggio in Val di Fassa, che fa pedalare migliaia di ciclisti pronti a conquistare, uno di fila all'altro, i celebri passi dolomitici di Costalunga, Pampeago, San Pellegrino e Valles</w:t>
      </w:r>
    </w:p>
    <w:p/>
    <w:p>
      <w:pPr>
        <w:bidi w:val="false"/>
        <w:spacing w:before="240" w:after="240" w:line="276"/>
        <w:jc w:val="left"/>
      </w:pPr>
      <w:hyperlink w:history="1" r:id="rId3eqkvcw8qqhe1uohd_p_l">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t4etsmbt1sxm_5txgwyy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j3sjvyxtqku7wh-qpdtk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ystblkn4jtcvxvonflu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llaronda_Bike_Day_1776705409218" w:id="1"/>
      <w:r>
        <w:rPr>
          <w:b w:val="false"/>
          <w:bCs w:val="false"/>
          <w:i w:val="false"/>
          <w:iCs w:val="false"/>
          <w:color w:val="000000"/>
          <w:sz w:val="24"/>
          <w:szCs w:val="24"/>
          <w:rtl w:val="false"/>
        </w:rPr>
        <w:t xml:space="preserve">Sellaronda Bike Day</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6 giugno 2026</w:t>
      </w:r>
    </w:p>
    <w:p/>
    <w:p>
      <w:pPr>
        <w:bidi w:val="false"/>
        <w:spacing w:before="240" w:after="240" w:line="276"/>
        <w:jc w:val="left"/>
      </w:pPr>
      <w:r>
        <w:rPr>
          <w:b w:val="false"/>
          <w:bCs w:val="false"/>
          <w:i w:val="false"/>
          <w:iCs w:val="false"/>
          <w:color w:val="000000"/>
          <w:sz w:val="24"/>
          <w:szCs w:val="24"/>
          <w:rtl w:val="false"/>
        </w:rPr>
        <w:t xml:space="preserve">La festa della bicicletta: libertà, Dolomiti, niente auto. Solo il Sella e una grande passione da condividere</w:t>
      </w:r>
    </w:p>
    <w:p/>
    <w:p>
      <w:pPr>
        <w:bidi w:val="false"/>
        <w:spacing w:before="240" w:after="240" w:line="276"/>
        <w:jc w:val="left"/>
      </w:pPr>
      <w:hyperlink w:history="1" r:id="rId8ystbbkb4petnh20l-ue4">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yz1r3hprkib9nuc54_00">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gp2e8u9odwwofyuw-cc3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qwmk-uto04wnshtlvp2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Hero_Sdtirol_Dolomites_1776705409218" w:id="1"/>
      <w:r>
        <w:rPr>
          <w:b w:val="false"/>
          <w:bCs w:val="false"/>
          <w:i w:val="false"/>
          <w:iCs w:val="false"/>
          <w:color w:val="000000"/>
          <w:sz w:val="24"/>
          <w:szCs w:val="24"/>
          <w:rtl w:val="false"/>
        </w:rPr>
        <w:t xml:space="preserve">Hero Südtirol Dolomites</w:t>
      </w:r>
      <w:bookmarkEnd w:id="1"/>
    </w:p>
    <w:p/>
    <w:p>
      <w:pPr>
        <w:bidi w:val="false"/>
        <w:spacing w:before="240" w:after="240" w:line="276"/>
        <w:jc w:val="left"/>
      </w:pPr>
      <w:r>
        <w:rPr>
          <w:b w:val="false"/>
          <w:bCs w:val="false"/>
          <w:i w:val="false"/>
          <w:iCs w:val="false"/>
          <w:color w:val="000000"/>
          <w:sz w:val="24"/>
          <w:szCs w:val="24"/>
          <w:rtl w:val="false"/>
        </w:rPr>
        <w:t xml:space="preserve">Campitello di Fassa, Canazei</w:t>
      </w:r>
    </w:p>
    <w:p>
      <w:pPr>
        <w:bidi w:val="false"/>
        <w:spacing w:before="240" w:after="240" w:line="276"/>
        <w:jc w:val="left"/>
      </w:pPr>
      <w:r>
        <w:rPr>
          <w:b w:val="false"/>
          <w:bCs w:val="false"/>
          <w:i w:val="false"/>
          <w:iCs w:val="false"/>
          <w:color w:val="000000"/>
          <w:sz w:val="24"/>
          <w:szCs w:val="24"/>
          <w:rtl w:val="false"/>
        </w:rPr>
        <w:t xml:space="preserve">13 giugno 2026</w:t>
      </w:r>
    </w:p>
    <w:p/>
    <w:p>
      <w:pPr>
        <w:bidi w:val="false"/>
        <w:spacing w:before="240" w:after="240" w:line="276"/>
        <w:jc w:val="left"/>
      </w:pPr>
      <w:r>
        <w:rPr>
          <w:b w:val="false"/>
          <w:bCs w:val="false"/>
          <w:i w:val="false"/>
          <w:iCs w:val="false"/>
          <w:color w:val="000000"/>
          <w:sz w:val="24"/>
          <w:szCs w:val="24"/>
          <w:rtl w:val="false"/>
        </w:rPr>
        <w:t xml:space="preserve">La maratona di mountain bike più dura al mondo corre sugli iconici tracciati off-road delle Dolomiti per una sfida estrema fra atleti provenienti da tutto il mondo</w:t>
      </w:r>
    </w:p>
    <w:p/>
    <w:p>
      <w:pPr>
        <w:bidi w:val="false"/>
        <w:spacing w:before="240" w:after="240" w:line="276"/>
        <w:jc w:val="left"/>
      </w:pPr>
      <w:hyperlink w:history="1" r:id="rIdhjipxn6kuz7ik09ddnel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47dbnsfu1dp7rs8ytlq0k">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x5_hzk1dixf6nv5bfue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flxlwii3wdo2oi8cuh2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1776705409218" w:id="1"/>
      <w:r>
        <w:rPr>
          <w:b w:val="false"/>
          <w:bCs w:val="false"/>
          <w:i w:val="false"/>
          <w:iCs w:val="false"/>
          <w:color w:val="000000"/>
          <w:sz w:val="24"/>
          <w:szCs w:val="24"/>
          <w:rtl w:val="false"/>
        </w:rPr>
        <w:t xml:space="preserve">Val di Fassa Running</w:t>
      </w:r>
      <w:bookmarkEnd w:id="1"/>
    </w:p>
    <w:p/>
    <w:p>
      <w:pPr>
        <w:bidi w:val="false"/>
        <w:spacing w:before="240" w:after="240" w:line="276"/>
        <w:jc w:val="left"/>
      </w:pPr>
      <w:r>
        <w:rPr>
          <w:b w:val="false"/>
          <w:bCs w:val="false"/>
          <w:i w:val="false"/>
          <w:iCs w:val="false"/>
          <w:color w:val="000000"/>
          <w:sz w:val="24"/>
          <w:szCs w:val="24"/>
          <w:rtl w:val="false"/>
        </w:rPr>
        <w:t xml:space="preserve">Canazei, Passo San Pellegrino, Pozza di Fassa, Vigo di Fassa</w:t>
      </w:r>
    </w:p>
    <w:p>
      <w:pPr>
        <w:bidi w:val="false"/>
        <w:spacing w:before="240" w:after="240" w:line="276"/>
        <w:jc w:val="left"/>
      </w:pPr>
      <w:r>
        <w:rPr>
          <w:b w:val="false"/>
          <w:bCs w:val="false"/>
          <w:i w:val="false"/>
          <w:iCs w:val="false"/>
          <w:color w:val="000000"/>
          <w:sz w:val="24"/>
          <w:szCs w:val="24"/>
          <w:rtl w:val="false"/>
        </w:rPr>
        <w:t xml:space="preserve">21 giugno 2026</w:t>
      </w:r>
    </w:p>
    <w:p/>
    <w:p>
      <w:pPr>
        <w:bidi w:val="false"/>
        <w:spacing w:before="240" w:after="240" w:line="276"/>
        <w:jc w:val="left"/>
      </w:pPr>
      <w:r>
        <w:rPr>
          <w:b w:val="false"/>
          <w:bCs w:val="false"/>
          <w:i w:val="false"/>
          <w:iCs w:val="false"/>
          <w:color w:val="000000"/>
          <w:sz w:val="24"/>
          <w:szCs w:val="24"/>
          <w:rtl w:val="false"/>
        </w:rPr>
        <w:t xml:space="preserve">Un format in 5 giornate sui trail della Val di Fassa: una sfida aperta a professionisti e amatori, tra boschi, pascoli e grandi orizzonti dolomitici. E nel giorno di riposo, il testimone passa ai più giovani</w:t>
      </w:r>
    </w:p>
    <w:p/>
    <w:p>
      <w:pPr>
        <w:bidi w:val="false"/>
        <w:spacing w:before="240" w:after="240" w:line="276"/>
        <w:jc w:val="left"/>
      </w:pPr>
      <w:hyperlink w:history="1" r:id="rIdzjmvyf-1gnfmfcoi_xna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l79j2x51bgqsfvuch_fd6">
        <w:r>
          <w:rPr>
            <w:b w:val="false"/>
            <w:bCs w:val="false"/>
            <w:i w:val="false"/>
            <w:iCs w:val="false"/>
            <w:color w:val="0000FF"/>
            <w:sz w:val="24"/>
            <w:szCs w:val="24"/>
            <w:u w:val="single"/>
            <w:rtl w:val="false"/>
          </w:rPr>
          <w:t xml:space="preserve">Tutti gli eventi</w:t>
        </w:r>
      </w:hyperlink>
    </w:p>
    <w:p/>
    <w:p/>
    <w:p/>
    <w:p>
      <w:pPr>
        <w:bidi w:val="false"/>
        <w:spacing w:before="240" w:after="240" w:line="276"/>
        <w:jc w:val="left"/>
      </w:pPr>
      <w:r>
        <w:rPr>
          <w:b w:val="false"/>
          <w:bCs w:val="false"/>
          <w:i w:val="false"/>
          <w:iCs w:val="false"/>
          <w:color w:val="000000"/>
          <w:sz w:val="24"/>
          <w:szCs w:val="24"/>
          <w:rtl w:val="false"/>
        </w:rPr>
        <w:t xml:space="preserve">Offerta benessere QC Terme Dolomiti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Abbandonati al benessere nelle calde acque termali delle Dolomiti </w:t>
      </w:r>
      <w:hyperlink w:history="1" r:id="rIducuovzdzxmtvxvunr57rs">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drsyvhlckivb2ssdowybq">
        <w:r>
          <w:rPr>
            <w:b w:val="false"/>
            <w:bCs w:val="false"/>
            <w:i w:val="false"/>
            <w:iCs w:val="false"/>
            <w:color w:val="0000FF"/>
            <w:sz w:val="24"/>
            <w:szCs w:val="24"/>
            <w:u w:val="single"/>
            <w:rtl w:val="false"/>
          </w:rPr>
          <w:t xml:space="preserve"/>
        </w:r>
      </w:hyperlink>
    </w:p>
    <w:p/>
    <w:p>
      <w:pPr>
        <w:bidi w:val="false"/>
        <w:spacing w:before="240" w:after="240"/>
      </w:pPr>
      <w:hyperlink w:history="1" r:id="rIdaajeljntch168gfzfhi9l">
        <w:r>
          <w:rPr>
            <w:color w:val="0000FF"/>
            <w:u w:val="single"/>
            <w:rtl w:val="false"/>
          </w:rPr>
          <w:t xml:space="preserve">Lasciati ispirare adesso</w:t>
        </w:r>
      </w:hyperlink>
    </w:p>
    <w:p/>
    <w:p>
      <w:pPr>
        <w:bidi w:val="false"/>
        <w:spacing w:before="240" w:after="240" w:line="276"/>
        <w:jc w:val="left"/>
      </w:pPr>
      <w:hyperlink w:history="1" r:id="rIdx0xzrk9zavemp9ui9pfg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9w3jbb4a0_qzdpggzxy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bpy-ukcawjm5sh3w47wy">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Val di Fassa in primavera: cosa fare, dove andare e idee weekend</w:t>
      </w:r>
    </w:p>
    <w:p/>
    <w:p>
      <w:pPr>
        <w:pBdr>
          <w:left w:val="single" w:color="AAAAAA" w:sz="3"/>
        </w:pBdr>
        <w:bidi w:val="false"/>
        <w:spacing w:before="240" w:after="240"/>
        <w:ind w:left="720"/>
      </w:pPr>
      <w:r>
        <w:rPr>
          <w:i/>
          <w:iCs/>
          <w:color w:val="000000"/>
          <w:sz w:val="24"/>
          <w:szCs w:val="24"/>
          <w:rtl w:val="false"/>
        </w:rPr>
        <w:t xml:space="preserve">**Meta Description**: Scopri cosa fare in Val di Fassa in primavera: attività, impianti e servizi aperti, idee per il weekend e consigli per vivere la montagna tra aprile, maggio e giugno.</w:t>
      </w:r>
    </w:p>
    <w:p/>
    <w:p>
      <w:pPr>
        <w:pBdr>
          <w:left w:val="single" w:color="AAAAAA" w:sz="3"/>
        </w:pBdr>
        <w:bidi w:val="false"/>
        <w:spacing w:before="240" w:after="240"/>
        <w:ind w:left="720"/>
      </w:pPr>
      <w:r>
        <w:rPr>
          <w:i/>
          <w:iCs/>
          <w:color w:val="000000"/>
          <w:sz w:val="24"/>
          <w:szCs w:val="24"/>
          <w:rtl w:val="false"/>
        </w:rPr>
        <w:t xml:space="preserve">**URL**: https://www.fassa.com/it/primavera/proposte-vacanze</w:t>
      </w:r>
    </w:p>
    <w:p/>
    <w:p>
      <w:pPr>
        <w:bidi w:val="false"/>
        <w:spacing w:before="240" w:after="240" w:line="276"/>
        <w:jc w:val="left"/>
      </w:pPr>
      <w:r>
        <w:rPr>
          <w:b w:val="false"/>
          <w:bCs w:val="false"/>
          <w:i w:val="false"/>
          <w:iCs w:val="false"/>
          <w:color w:val="000000"/>
          <w:sz w:val="24"/>
          <w:szCs w:val="24"/>
          <w:rtl w:val="false"/>
        </w:rPr>
        <w:t xml:space="preserve">La primavera in Val di Fassa è una stagione di passaggio, ma tutt'altro che vuota. Fino all'inizio dell'estate, ti regala settimane più tranquille, perfette per chi cerca natura, relax, angoli di paese da scoprire e ritmi più lenti.</w:t>
      </w:r>
    </w:p>
    <w:p/>
    <w:p>
      <w:pPr>
        <w:bidi w:val="false"/>
        <w:spacing w:before="240" w:after="240" w:line="276"/>
        <w:jc w:val="left"/>
      </w:pPr>
      <w:r>
        <w:rPr>
          <w:b w:val="false"/>
          <w:bCs w:val="false"/>
          <w:i w:val="false"/>
          <w:iCs w:val="false"/>
          <w:color w:val="000000"/>
          <w:sz w:val="24"/>
          <w:szCs w:val="24"/>
          <w:rtl w:val="false"/>
        </w:rPr>
        <w:t xml:space="preserve">Anche fuori stagione, la valle continua ad accoglierti con strutture e servizi aperti: </w:t>
      </w:r>
      <w:r>
        <w:rPr>
          <w:b/>
          <w:bCs/>
          <w:i w:val="false"/>
          <w:iCs w:val="false"/>
          <w:color w:val="000000"/>
          <w:sz w:val="24"/>
          <w:szCs w:val="24"/>
          <w:rtl w:val="false"/>
        </w:rPr>
        <w:t xml:space="preserve">hotel</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garnì</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B&amp;B</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agritur</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campeggi</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ristoranti e pizzerie aperti</w:t>
      </w:r>
      <w:r>
        <w:rPr>
          <w:b w:val="false"/>
          <w:bCs w:val="false"/>
          <w:i w:val="false"/>
          <w:iCs w:val="false"/>
          <w:color w:val="000000"/>
          <w:sz w:val="24"/>
          <w:szCs w:val="24"/>
          <w:rtl w:val="false"/>
        </w:rPr>
        <w:t xml:space="preserve">, per concederti una vacanza, qualche giorno di smart working con vista sulle Dolomiti o anche solo un breve break in montagna.</w:t>
      </w:r>
    </w:p>
    <w:p/>
    <w:p>
      <w:pPr>
        <w:pStyle w:val="4"/>
        <w:pStyle w:val="Heading4"/>
        <w:bidi w:val="false"/>
        <w:spacing w:before="240" w:after="120"/>
      </w:pPr>
      <w:bookmarkStart w:name="_Toc_cosa_aperto_tra_aprile_maggio_e_giugno_i_1776705409219" w:id="1"/>
      <w:r>
        <w:rPr>
          <w:b w:val="false"/>
          <w:bCs w:val="false"/>
          <w:i w:val="false"/>
          <w:iCs w:val="false"/>
          <w:color w:val="000000"/>
          <w:sz w:val="20"/>
          <w:szCs w:val="20"/>
          <w:rtl w:val="false"/>
        </w:rPr>
        <w:t xml:space="preserve">cosa è aperto tra aprile, maggio e giugno in Val di Fassa</w:t>
      </w:r>
      <w:bookmarkEnd w:id="1"/>
    </w:p>
    <w:p/>
    <w:p>
      <w:pPr>
        <w:bidi w:val="false"/>
        <w:spacing w:before="240" w:after="240" w:line="276"/>
        <w:jc w:val="left"/>
      </w:pPr>
      <w:hyperlink w:history="1" r:id="rId8pg-2dazpctemb4xtplt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qcylwewnzetq0rd1aogd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Hotel_e_alloggi_aperti_1776705409219" w:id="1"/>
      <w:r>
        <w:rPr>
          <w:b w:val="false"/>
          <w:bCs w:val="false"/>
          <w:i w:val="false"/>
          <w:iCs w:val="false"/>
          <w:color w:val="000000"/>
          <w:sz w:val="24"/>
          <w:szCs w:val="24"/>
          <w:rtl w:val="false"/>
        </w:rPr>
        <w:t xml:space="preserve">Hotel e alloggi aperti</w:t>
      </w:r>
      <w:bookmarkEnd w:id="1"/>
    </w:p>
    <w:p/>
    <w:p>
      <w:pPr>
        <w:bidi w:val="false"/>
        <w:spacing w:before="240" w:after="240" w:line="276"/>
        <w:jc w:val="left"/>
      </w:pPr>
      <w:r>
        <w:rPr>
          <w:b w:val="false"/>
          <w:bCs w:val="false"/>
          <w:i w:val="false"/>
          <w:iCs w:val="false"/>
          <w:color w:val="000000"/>
          <w:sz w:val="24"/>
          <w:szCs w:val="24"/>
          <w:rtl w:val="false"/>
        </w:rPr>
        <w:t xml:space="preserve">Trova hotel, B&amp;B, campeggi e agritur aperti in Val di Fassa per il prossimo weekend e regalati qualche giorno di relax tra le Dolomiti</w:t>
      </w:r>
    </w:p>
    <w:p/>
    <w:p>
      <w:pPr>
        <w:bidi w:val="false"/>
        <w:spacing w:before="240" w:after="240"/>
      </w:pPr>
      <w:hyperlink w:history="1" r:id="rIdjlw-w5ly6gtp39yrs1v5n">
        <w:r>
          <w:rPr>
            <w:color w:val="0000FF"/>
            <w:u w:val="single"/>
            <w:rtl w:val="false"/>
          </w:rPr>
          <w:t xml:space="preserve">Scopri di più</w:t>
        </w:r>
      </w:hyperlink>
    </w:p>
    <w:p/>
    <w:p>
      <w:pPr>
        <w:bidi w:val="false"/>
        <w:spacing w:before="240" w:after="240" w:line="276"/>
        <w:jc w:val="left"/>
      </w:pPr>
      <w:hyperlink w:history="1" r:id="rIdnujom9zd1pf16p1f76im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ywdgzurg5vivhk2r7fy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istoranti_bar_e_pizzerie_aperti_1776705409219" w:id="1"/>
      <w:r>
        <w:rPr>
          <w:b w:val="false"/>
          <w:bCs w:val="false"/>
          <w:i w:val="false"/>
          <w:iCs w:val="false"/>
          <w:color w:val="000000"/>
          <w:sz w:val="24"/>
          <w:szCs w:val="24"/>
          <w:rtl w:val="false"/>
        </w:rPr>
        <w:t xml:space="preserve">Ristoranti, bar e pizzerie aperti</w:t>
      </w:r>
      <w:bookmarkEnd w:id="1"/>
    </w:p>
    <w:p/>
    <w:p>
      <w:pPr>
        <w:bidi w:val="false"/>
        <w:spacing w:before="240" w:after="240" w:line="276"/>
        <w:jc w:val="left"/>
      </w:pPr>
      <w:r>
        <w:rPr>
          <w:b w:val="false"/>
          <w:bCs w:val="false"/>
          <w:i w:val="false"/>
          <w:iCs w:val="false"/>
          <w:color w:val="000000"/>
          <w:sz w:val="24"/>
          <w:szCs w:val="24"/>
          <w:rtl w:val="false"/>
        </w:rPr>
        <w:t xml:space="preserve">Quali locali sono aperti a pranzo e a cena? Scopri dove fermarti per una pausa di gusto e assaporare la Val di Fassa anche a tavola</w:t>
      </w:r>
    </w:p>
    <w:p/>
    <w:p>
      <w:pPr>
        <w:bidi w:val="false"/>
        <w:spacing w:before="240" w:after="240"/>
      </w:pPr>
      <w:hyperlink w:history="1" r:id="rId3ebs51qmr1qivjqye-um0">
        <w:r>
          <w:rPr>
            <w:color w:val="0000FF"/>
            <w:u w:val="single"/>
            <w:rtl w:val="false"/>
          </w:rPr>
          <w:t xml:space="preserve">Scopri di più</w:t>
        </w:r>
      </w:hyperlink>
    </w:p>
    <w:p/>
    <w:p>
      <w:pPr>
        <w:bidi w:val="false"/>
        <w:spacing w:before="240" w:after="240" w:line="276"/>
        <w:jc w:val="left"/>
      </w:pPr>
      <w:hyperlink w:history="1" r:id="rIdzxfrek2h4jgs5rspgvss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bb6tukknfzs1uca2fgr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ifugi_e_ristori_aperti_1776705409219" w:id="1"/>
      <w:r>
        <w:rPr>
          <w:b w:val="false"/>
          <w:bCs w:val="false"/>
          <w:i w:val="false"/>
          <w:iCs w:val="false"/>
          <w:color w:val="000000"/>
          <w:sz w:val="24"/>
          <w:szCs w:val="24"/>
          <w:rtl w:val="false"/>
        </w:rPr>
        <w:t xml:space="preserve">Rifugi e ristori aperti</w:t>
      </w:r>
      <w:bookmarkEnd w:id="1"/>
    </w:p>
    <w:p/>
    <w:p>
      <w:pPr>
        <w:bidi w:val="false"/>
        <w:spacing w:before="240" w:after="240" w:line="276"/>
        <w:jc w:val="left"/>
      </w:pPr>
      <w:r>
        <w:rPr>
          <w:b w:val="false"/>
          <w:bCs w:val="false"/>
          <w:i w:val="false"/>
          <w:iCs w:val="false"/>
          <w:color w:val="000000"/>
          <w:sz w:val="24"/>
          <w:szCs w:val="24"/>
          <w:rtl w:val="false"/>
        </w:rPr>
        <w:t xml:space="preserve">Alcuni rifugi e malghe sono già aperti da maggio e accompagnano le prime escursioni di stagione. Cammina con prudenza e verifica le condizioni dei sentieri prima di partire</w:t>
      </w:r>
    </w:p>
    <w:p/>
    <w:p>
      <w:pPr>
        <w:bidi w:val="false"/>
        <w:spacing w:before="240" w:after="240"/>
      </w:pPr>
      <w:hyperlink w:history="1" r:id="rIdezo-5sah3xjqhsqsh96qw">
        <w:r>
          <w:rPr>
            <w:color w:val="0000FF"/>
            <w:u w:val="single"/>
            <w:rtl w:val="false"/>
          </w:rPr>
          <w:t xml:space="preserve">Scopri di più</w:t>
        </w:r>
      </w:hyperlink>
    </w:p>
    <w:p/>
    <w:p>
      <w:pPr>
        <w:bidi w:val="false"/>
        <w:spacing w:before="240" w:after="240" w:line="276"/>
        <w:jc w:val="left"/>
      </w:pPr>
      <w:hyperlink w:history="1" r:id="rIdjdulhod6n26bu1mxzwlt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a3khkbb_4a_ng7uspem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mpianti_aperti_da_maggio_1776705409219" w:id="1"/>
      <w:r>
        <w:rPr>
          <w:b w:val="false"/>
          <w:bCs w:val="false"/>
          <w:i w:val="false"/>
          <w:iCs w:val="false"/>
          <w:color w:val="000000"/>
          <w:sz w:val="24"/>
          <w:szCs w:val="24"/>
          <w:rtl w:val="false"/>
        </w:rPr>
        <w:t xml:space="preserve">Impianti aperti da maggio</w:t>
      </w:r>
      <w:bookmarkEnd w:id="1"/>
    </w:p>
    <w:p/>
    <w:p>
      <w:pPr>
        <w:bidi w:val="false"/>
        <w:spacing w:before="240" w:after="240" w:line="276"/>
        <w:jc w:val="left"/>
      </w:pPr>
      <w:r>
        <w:rPr>
          <w:b w:val="false"/>
          <w:bCs w:val="false"/>
          <w:i w:val="false"/>
          <w:iCs w:val="false"/>
          <w:color w:val="000000"/>
          <w:sz w:val="24"/>
          <w:szCs w:val="24"/>
          <w:rtl w:val="false"/>
        </w:rPr>
        <w:t xml:space="preserve">Scopri gli impianti aperti al Passo Pordoi, Sella, Col Rodella e a Carezza per salire in quota e goderti i primi panorami di stagione</w:t>
      </w:r>
    </w:p>
    <w:p/>
    <w:p>
      <w:pPr>
        <w:bidi w:val="false"/>
        <w:spacing w:before="240" w:after="240"/>
      </w:pPr>
      <w:hyperlink w:history="1" r:id="rIddih27uss6oqpne_wcpilm">
        <w:r>
          <w:rPr>
            <w:color w:val="0000FF"/>
            <w:u w:val="single"/>
            <w:rtl w:val="false"/>
          </w:rPr>
          <w:t xml:space="preserve">Scopri di più</w:t>
        </w:r>
      </w:hyperlink>
    </w:p>
    <w:p/>
    <w:p>
      <w:pPr>
        <w:bidi w:val="false"/>
        <w:spacing w:before="240" w:after="240" w:line="276"/>
        <w:jc w:val="left"/>
      </w:pPr>
      <w:hyperlink w:history="1" r:id="rId8iiiusoo7laz_-drpoca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attojuat-mjeb-kjkzh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sseggiate_e_percorsi_bike_1776705409219" w:id="1"/>
      <w:r>
        <w:rPr>
          <w:b w:val="false"/>
          <w:bCs w:val="false"/>
          <w:i w:val="false"/>
          <w:iCs w:val="false"/>
          <w:color w:val="000000"/>
          <w:sz w:val="24"/>
          <w:szCs w:val="24"/>
          <w:rtl w:val="false"/>
        </w:rPr>
        <w:t xml:space="preserve">Passeggiate e percorsi bike</w:t>
      </w:r>
      <w:bookmarkEnd w:id="1"/>
    </w:p>
    <w:p/>
    <w:p>
      <w:pPr>
        <w:bidi w:val="false"/>
        <w:spacing w:before="240" w:after="240" w:line="276"/>
        <w:jc w:val="left"/>
      </w:pPr>
      <w:r>
        <w:rPr>
          <w:b w:val="false"/>
          <w:bCs w:val="false"/>
          <w:i w:val="false"/>
          <w:iCs w:val="false"/>
          <w:color w:val="000000"/>
          <w:sz w:val="24"/>
          <w:szCs w:val="24"/>
          <w:rtl w:val="false"/>
        </w:rPr>
        <w:t xml:space="preserve">Dalle passeggiate attorno ai paesi alle uscite in bici tra strada, gravel ed e-bike: è il momento delle prime gite. Parti con calma e verifica sempre aperture e condizioni dei sentieri</w:t>
      </w:r>
    </w:p>
    <w:p/>
    <w:p>
      <w:pPr>
        <w:bidi w:val="false"/>
        <w:spacing w:before="240" w:after="240"/>
      </w:pPr>
      <w:hyperlink w:history="1" r:id="rIdzuzqjhkiekpalflpnohel">
        <w:r>
          <w:rPr>
            <w:color w:val="0000FF"/>
            <w:u w:val="single"/>
            <w:rtl w:val="false"/>
          </w:rPr>
          <w:t xml:space="preserve">Scopri di più</w:t>
        </w:r>
      </w:hyperlink>
    </w:p>
    <w:p/>
    <w:p>
      <w:pPr>
        <w:bidi w:val="false"/>
        <w:spacing w:before="240" w:after="240" w:line="276"/>
        <w:jc w:val="left"/>
      </w:pPr>
      <w:hyperlink w:history="1" r:id="rIdcgd0z4n2goe2zlbc7fbw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eggjrzeg6mjl7b94brp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Negozi_e_noleggi_aperti_1776705409219" w:id="1"/>
      <w:r>
        <w:rPr>
          <w:b w:val="false"/>
          <w:bCs w:val="false"/>
          <w:i w:val="false"/>
          <w:iCs w:val="false"/>
          <w:color w:val="000000"/>
          <w:sz w:val="24"/>
          <w:szCs w:val="24"/>
          <w:rtl w:val="false"/>
        </w:rPr>
        <w:t xml:space="preserve">Negozi e noleggi aperti</w:t>
      </w:r>
      <w:bookmarkEnd w:id="1"/>
    </w:p>
    <w:p/>
    <w:p>
      <w:pPr>
        <w:bidi w:val="false"/>
        <w:spacing w:before="240" w:after="240" w:line="276"/>
        <w:jc w:val="left"/>
      </w:pPr>
      <w:r>
        <w:rPr>
          <w:b w:val="false"/>
          <w:bCs w:val="false"/>
          <w:i w:val="false"/>
          <w:iCs w:val="false"/>
          <w:color w:val="000000"/>
          <w:sz w:val="24"/>
          <w:szCs w:val="24"/>
          <w:rtl w:val="false"/>
        </w:rPr>
        <w:t xml:space="preserve">Noleggi e-bike e bici da strada, negozi di abbigliamento e prodotti locali: scopri cosa è aperto in paese e, a fine vacanza, porta con te un pezzo di Val di Fassa</w:t>
      </w:r>
    </w:p>
    <w:p/>
    <w:p>
      <w:pPr>
        <w:bidi w:val="false"/>
        <w:spacing w:before="240" w:after="240"/>
      </w:pPr>
      <w:hyperlink w:history="1" r:id="rIdjlxzqoqikwj1nz6ut3t6k">
        <w:r>
          <w:rPr>
            <w:color w:val="0000FF"/>
            <w:u w:val="single"/>
            <w:rtl w:val="false"/>
          </w:rPr>
          <w:t xml:space="preserve">Scopri di più</w:t>
        </w:r>
      </w:hyperlink>
    </w:p>
    <w:p/>
    <w:p>
      <w:pPr>
        <w:pStyle w:val="4"/>
        <w:pStyle w:val="Heading4"/>
        <w:bidi w:val="false"/>
        <w:spacing w:before="240" w:after="120"/>
      </w:pPr>
      <w:bookmarkStart w:name="_Toc_Cosa_fare_in_primavera_in_Val_di_Fassa_1776705409219" w:id="1"/>
      <w:r>
        <w:rPr>
          <w:b w:val="false"/>
          <w:bCs w:val="false"/>
          <w:i w:val="false"/>
          <w:iCs w:val="false"/>
          <w:color w:val="000000"/>
          <w:sz w:val="20"/>
          <w:szCs w:val="20"/>
          <w:rtl w:val="false"/>
        </w:rPr>
        <w:t xml:space="preserve">Cosa fare in primavera in Val di Fassa</w:t>
      </w:r>
      <w:bookmarkEnd w:id="1"/>
    </w:p>
    <w:p/>
    <w:p>
      <w:pPr>
        <w:bidi w:val="false"/>
        <w:spacing w:before="240" w:after="240" w:line="276"/>
        <w:jc w:val="left"/>
      </w:pPr>
      <w:hyperlink w:history="1" r:id="rIdqgwkesxyylqce53mixpmg">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3"/>
        <w:pStyle w:val="Heading3"/>
        <w:bidi w:val="false"/>
        <w:spacing w:before="240" w:after="120"/>
      </w:pPr>
      <w:bookmarkStart w:name="_Toc_Primavera_in_Val_di_Fassa_il_tempo_di_re_1776705409220" w:id="1"/>
      <w:r>
        <w:rPr>
          <w:b w:val="false"/>
          <w:bCs w:val="false"/>
          <w:i w:val="false"/>
          <w:iCs w:val="false"/>
          <w:color w:val="000000"/>
          <w:sz w:val="24"/>
          <w:szCs w:val="24"/>
          <w:rtl w:val="false"/>
        </w:rPr>
        <w:t xml:space="preserve">Primavera in Val di Fassa: il tempo di respirare le Dolomiti</w:t>
      </w:r>
      <w:bookmarkEnd w:id="1"/>
    </w:p>
    <w:p/>
    <w:p>
      <w:pPr>
        <w:bidi w:val="false"/>
        <w:spacing w:before="240" w:after="240" w:line="276"/>
        <w:jc w:val="left"/>
      </w:pPr>
      <w:r>
        <w:rPr>
          <w:b w:val="false"/>
          <w:bCs w:val="false"/>
          <w:i w:val="false"/>
          <w:iCs w:val="false"/>
          <w:color w:val="000000"/>
          <w:sz w:val="24"/>
          <w:szCs w:val="24"/>
          <w:rtl w:val="false"/>
        </w:rPr>
        <w:t xml:space="preserve">Tra la fine dell'inverno e l'inizio dell'estate, la Val di Fassa cambia passo. Nei prati compaiono le prime fioriture, le giornate si allungano e si fanno più miti, i larici si riempiono di gemme. Nelle stalle e negli agritur ci si prepara alla salita in alpeggio, negli orti si torna a lavorare la terra, sui balconi spuntano i primi gerani. È il momento in cui la valle si rimette lentamente in movimento.</w:t>
      </w:r>
    </w:p>
    <w:p/>
    <w:p>
      <w:pPr>
        <w:bidi w:val="false"/>
        <w:spacing w:before="240" w:after="240" w:line="276"/>
        <w:jc w:val="left"/>
      </w:pPr>
      <w:r>
        <w:rPr>
          <w:b w:val="false"/>
          <w:bCs w:val="false"/>
          <w:i w:val="false"/>
          <w:iCs w:val="false"/>
          <w:color w:val="000000"/>
          <w:sz w:val="24"/>
          <w:szCs w:val="24"/>
          <w:rtl w:val="false"/>
        </w:rPr>
        <w:t xml:space="preserve">La primavera porta con sé le prime riaperture degli impianti, mentre in quota la neve lascia spazio poco alla volta alla bella stagione. Nel frattempo, il fondovalle offre già tante occasioni per vivere la montagna in modo diverso. È il momento giusto per </w:t>
      </w:r>
      <w:r>
        <w:rPr>
          <w:b/>
          <w:bCs/>
          <w:i w:val="false"/>
          <w:iCs w:val="false"/>
          <w:color w:val="000000"/>
          <w:sz w:val="24"/>
          <w:szCs w:val="24"/>
          <w:rtl w:val="false"/>
        </w:rPr>
        <w:t xml:space="preserve">organizzare un weekend o una vacanza sulle Dolomiti</w:t>
      </w:r>
      <w:r>
        <w:rPr>
          <w:b w:val="false"/>
          <w:bCs w:val="false"/>
          <w:i w:val="false"/>
          <w:iCs w:val="false"/>
          <w:color w:val="000000"/>
          <w:sz w:val="24"/>
          <w:szCs w:val="24"/>
          <w:rtl w:val="false"/>
        </w:rPr>
        <w:t xml:space="preserve">, passeggiare tra prati, boschi e paesi, rispolverare la bici da strada e affrontare gli iconici passi dolomitici del Giro d’Italia in un periodo più tranquillo, goderti il silenzio di una valle che si risveglia, concederti una pausa di benessere e relax, assaporare la cucina del territorio e respirare una dimensione più autentica, calma e luminosa.</w:t>
      </w:r>
    </w:p>
    <w:p/>
    <w:p>
      <w:pPr>
        <w:bidi w:val="false"/>
        <w:spacing w:before="240" w:after="240" w:line="276"/>
        <w:jc w:val="left"/>
      </w:pPr>
      <w:r>
        <w:rPr>
          <w:b w:val="false"/>
          <w:bCs w:val="false"/>
          <w:i w:val="false"/>
          <w:iCs w:val="false"/>
          <w:color w:val="000000"/>
          <w:sz w:val="24"/>
          <w:szCs w:val="24"/>
          <w:rtl w:val="false"/>
        </w:rPr>
        <w:t xml:space="preserve">_In primavera la Val di Fassa non corre: respira. Ed è proprio questo il momento migliore per ascoltarla._</w:t>
      </w:r>
    </w:p>
    <w:p/>
    <w:p>
      <w:pPr>
        <w:bidi w:val="false"/>
        <w:spacing w:before="240" w:after="240" w:line="276"/>
        <w:jc w:val="left"/>
      </w:pPr>
      <w:hyperlink w:history="1" r:id="rIdsbnetrvb0rcriqzr77pri">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hyperlink w:history="1" r:id="rIda2b7pzzao1_s4hsud3e3v">
        <w:r>
          <w:rPr>
            <w:b w:val="false"/>
            <w:bCs w:val="false"/>
            <w:i w:val="false"/>
            <w:iCs w:val="false"/>
            <w:color w:val="0000FF"/>
            <w:sz w:val="24"/>
            <w:szCs w:val="24"/>
            <w:u w:val="single"/>
            <w:rtl w:val="false"/>
          </w:rPr>
          <w:t xml:space="preserve">Filtra per località ${activeFilters.filtersNumber}$</w:t>
        </w:r>
      </w:hyperlink>
      <w:r>
        <w:rPr>
          <w:b w:val="false"/>
          <w:bCs w:val="false"/>
          <w:i w:val="false"/>
          <w:iCs w:val="false"/>
          <w:color w:val="000000"/>
          <w:sz w:val="24"/>
          <w:szCs w:val="24"/>
          <w:rtl w:val="false"/>
        </w:rPr>
        <w:t xml:space="preserve"> "Filtra per località")</w:t>
      </w:r>
    </w:p>
    <w:p/>
    <w:p>
      <w:pPr>
        <w:bidi w:val="false"/>
        <w:spacing w:before="240" w:after="240" w:line="276"/>
        <w:jc w:val="left"/>
      </w:pPr>
      <w:hyperlink w:history="1" r:id="rIde_x6mmmtgauxexv7jpjcn">
        <w:r>
          <w:rPr>
            <w:b w:val="false"/>
            <w:bCs w:val="false"/>
            <w:i w:val="false"/>
            <w:iCs w:val="false"/>
            <w:color w:val="0000FF"/>
            <w:sz w:val="24"/>
            <w:szCs w:val="24"/>
            <w:u w:val="single"/>
            <w:rtl w:val="false"/>
          </w:rPr>
          <w:t xml:space="preserve">Filtra per tema ${activeFilters.filtersNumber}$</w:t>
        </w:r>
      </w:hyperlink>
      <w:r>
        <w:rPr>
          <w:b w:val="false"/>
          <w:bCs w:val="false"/>
          <w:i w:val="false"/>
          <w:iCs w:val="false"/>
          <w:color w:val="000000"/>
          <w:sz w:val="24"/>
          <w:szCs w:val="24"/>
          <w:rtl w:val="false"/>
        </w:rPr>
        <w:t xml:space="preserve"> "Filtra per tema")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3"/>
        <w:pStyle w:val="Heading3"/>
        <w:bidi w:val="false"/>
        <w:spacing w:before="240" w:after="120"/>
      </w:pPr>
      <w:bookmarkStart w:name="_Toc_Dormire_e_mangiare_in_primavera_in_Val_d_1776705409220" w:id="1"/>
      <w:r>
        <w:rPr>
          <w:b w:val="false"/>
          <w:bCs w:val="false"/>
          <w:i w:val="false"/>
          <w:iCs w:val="false"/>
          <w:color w:val="000000"/>
          <w:sz w:val="24"/>
          <w:szCs w:val="24"/>
          <w:rtl w:val="false"/>
        </w:rPr>
        <w:t xml:space="preserve">Dormire e mangiare in primavera in Val di Fassa</w:t>
      </w:r>
      <w:bookmarkEnd w:id="1"/>
    </w:p>
    <w:p/>
    <w:p>
      <w:pPr>
        <w:bidi w:val="false"/>
        <w:spacing w:before="240" w:after="240" w:line="276"/>
        <w:jc w:val="left"/>
      </w:pPr>
      <w:r>
        <w:rPr>
          <w:b w:val="false"/>
          <w:bCs w:val="false"/>
          <w:i w:val="false"/>
          <w:iCs w:val="false"/>
          <w:color w:val="000000"/>
          <w:sz w:val="24"/>
          <w:szCs w:val="24"/>
          <w:rtl w:val="false"/>
        </w:rPr>
        <w:t xml:space="preserve">Qui sotto trovi le liste delle strutture ricettive e dei locali aperti in primavera, per aiutarti a organizzare facilmente il tuo soggiorno.</w:t>
      </w:r>
    </w:p>
    <w:p/>
    <w:p>
      <w:pPr>
        <w:bidi w:val="false"/>
        <w:spacing w:before="240" w:after="240"/>
      </w:pPr>
      <w:hyperlink w:history="1" r:id="rIdmwwnmlx5gttftpcrfmvtp">
        <w:r>
          <w:rPr>
            <w:color w:val="0000FF"/>
            <w:u w:val="single"/>
            <w:rtl w:val="false"/>
          </w:rPr>
          <w:t xml:space="preserve">SCARICA LISTA HOTEl aperti</w:t>
        </w:r>
      </w:hyperlink>
    </w:p>
    <w:p/>
    <w:p>
      <w:pPr>
        <w:bidi w:val="false"/>
        <w:spacing w:before="240" w:after="240"/>
      </w:pPr>
      <w:hyperlink w:history="1" r:id="rId0o1hdcx3dg3m5uqhff-t6">
        <w:r>
          <w:rPr>
            <w:color w:val="0000FF"/>
            <w:u w:val="single"/>
            <w:rtl w:val="false"/>
          </w:rPr>
          <w:t xml:space="preserve">SCARICA LISTA RISTORANTi aperti</w:t>
        </w:r>
      </w:hyperlink>
    </w:p>
    <w:p/>
    <w:p>
      <w:pPr>
        <w:pStyle w:val="ListParagraph"/>
        <w:numPr>
          <w:ilvl w:val="0"/>
          <w:numId w:val="1"/>
        </w:numPr>
        <w:bidi w:val="false"/>
        <w:spacing w:before="120" w:after="120"/>
      </w:pPr>
      <w:hyperlink w:history="1" r:id="rId4tozu1idb5vn1krjr1uqn">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gosy5b3y-hefhy4v0yvuz">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5y2euzeffzfwvur2pycob">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2fap317xx8btzax6z_-de">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brxx-qwtrnrtinpmky2cv">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0dafnygtlis7aapffr5i6">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on4etbqbpb0urxlxbqsqv">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hvivhnvdefhztocasqxzy">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Sègra de Sèn Florian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Sègra de Sèn Florian: date, orari, programma e dettagli.  in Val di Fassa.</w:t>
      </w:r>
    </w:p>
    <w:p/>
    <w:p>
      <w:pPr>
        <w:pBdr>
          <w:left w:val="single" w:color="AAAAAA" w:sz="3"/>
        </w:pBdr>
        <w:bidi w:val="false"/>
        <w:spacing w:before="240" w:after="240"/>
        <w:ind w:left="720"/>
      </w:pPr>
      <w:r>
        <w:rPr>
          <w:i/>
          <w:iCs/>
          <w:color w:val="000000"/>
          <w:sz w:val="24"/>
          <w:szCs w:val="24"/>
          <w:rtl w:val="false"/>
        </w:rPr>
        <w:t xml:space="preserve">**URL**: https://www.fassa.com/it/eventi/segra-de-sen-florian</w:t>
      </w:r>
    </w:p>
    <w:p/>
    <w:p>
      <w:pPr>
        <w:bidi w:val="false"/>
        <w:spacing w:before="240" w:after="240"/>
      </w:pPr>
      <w:hyperlink w:history="1" r:id="rId-kfmke0ch4tp1yorb0n6z">
        <w:r>
          <w:rPr>
            <w:color w:val="0000FF"/>
            <w:u w:val="single"/>
            <w:rtl w:val="false"/>
          </w:rPr>
          <w:t xml:space="preserve">Home</w:t>
        </w:r>
      </w:hyperlink>
    </w:p>
    <w:p/>
    <w:p>
      <w:pPr>
        <w:bidi w:val="false"/>
        <w:spacing w:before="240" w:after="240"/>
      </w:pPr>
      <w:hyperlink w:history="1" r:id="rIdlb8etwk-sfjjlxu3uvujm">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Sègra de Sèn Florian</w:t>
      </w:r>
    </w:p>
    <w:p/>
    <w:p>
      <w:pPr>
        <w:bidi w:val="false"/>
        <w:spacing w:before="240" w:after="240" w:line="276"/>
        <w:jc w:val="left"/>
      </w:pPr>
      <w:hyperlink w:history="1" r:id="rIdiznzzvergyid3_j8-edu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qiddcd6isblflnsdl6g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30ball4aksqhwm1yy0o_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4_aprile_2026_1800_1776705409220" w:id="1"/>
      <w:r>
        <w:rPr>
          <w:b w:val="false"/>
          <w:bCs w:val="false"/>
          <w:i w:val="false"/>
          <w:iCs w:val="false"/>
          <w:color w:val="000000"/>
          <w:sz w:val="20"/>
          <w:szCs w:val="20"/>
          <w:rtl w:val="false"/>
        </w:rPr>
        <w:t xml:space="preserve">24 aprile 2026 18:00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Tre giorni di festa a Canazei, animati dall'entusiasmo del _Grop de la Mescres Cianacei e Gries_, il gruppo delle maschere del Carnevale ladino, per celebrare San Floriano, protettore contro gli incendi</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Programma venerdì 24 aprile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18:00 - apertura del tendone e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20:00 - serata musicale con il quartetto 4KRYNER</w:t>
      </w:r>
    </w:p>
    <w:p/>
    <w:p>
      <w:pPr>
        <w:bidi w:val="false"/>
        <w:spacing w:before="240" w:after="240" w:line="276"/>
        <w:jc w:val="left"/>
      </w:pPr>
      <w:r>
        <w:rPr>
          <w:b/>
          <w:bCs/>
          <w:i w:val="false"/>
          <w:iCs w:val="false"/>
          <w:color w:val="000000"/>
          <w:sz w:val="24"/>
          <w:szCs w:val="24"/>
          <w:rtl w:val="false"/>
        </w:rPr>
        <w:t xml:space="preserve">Programma sabato 25 aprile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11:00 - apertura del tendone e della cucina, giochi per bambini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14:30-17:00 - Harmonika Treffen</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19:00 - serata musicale con il quintetto DIE JUNG PUSCHTRA</w:t>
      </w:r>
    </w:p>
    <w:p/>
    <w:p>
      <w:pPr>
        <w:bidi w:val="false"/>
        <w:spacing w:before="240" w:after="240" w:line="276"/>
        <w:jc w:val="left"/>
      </w:pPr>
      <w:r>
        <w:rPr>
          <w:b/>
          <w:bCs/>
          <w:i w:val="false"/>
          <w:iCs w:val="false"/>
          <w:color w:val="000000"/>
          <w:sz w:val="24"/>
          <w:szCs w:val="24"/>
          <w:rtl w:val="false"/>
        </w:rPr>
        <w:t xml:space="preserve">Programma domenica 26 aprile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11:00 - aperitivo al tendone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12:00 - apertura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14:00 - giochi per bambini e intrattenimento musicale con la BÖHMISCHE DA VICH</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ore 17:00 - intrattenimento musicale fino a sera con il duo I PAZEDINS</w:t>
      </w:r>
    </w:p>
    <w:p/>
    <w:p>
      <w:pPr>
        <w:bidi w:val="false"/>
        <w:spacing w:before="240" w:after="240" w:line="276"/>
        <w:jc w:val="left"/>
      </w:pPr>
      <w:r>
        <w:rPr>
          <w:b w:val="false"/>
          <w:bCs w:val="false"/>
          <w:i w:val="false"/>
          <w:iCs w:val="false"/>
          <w:color w:val="000000"/>
          <w:sz w:val="24"/>
          <w:szCs w:val="24"/>
          <w:rtl w:val="false"/>
        </w:rPr>
        <w:t xml:space="preserve">Il programma potrebbe subire variazioni.</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Centro storico, Canazei (Alba - Penia)</w:t>
      </w:r>
    </w:p>
    <w:p/>
    <w:p>
      <w:pPr>
        <w:bidi w:val="false"/>
        <w:spacing w:before="240" w:after="240" w:line="276"/>
        <w:jc w:val="left"/>
      </w:pPr>
      <w:hyperlink w:history="1" r:id="rId0nknpun4iydwdbkyg4cle">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3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Canazei - APT Val di Fassa</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oetlwqeuvgpcolkkqmjdj">
        <w:r>
          <w:rPr>
            <w:color w:val="0000FF"/>
            <w:u w:val="single"/>
            <w:rtl w:val="false"/>
          </w:rPr>
          <w:t xml:space="preserve">+39 0462 609600</w:t>
        </w:r>
      </w:hyperlink>
    </w:p>
    <w:p>
      <w:pPr>
        <w:bidi w:val="false"/>
        <w:spacing w:before="240" w:after="240"/>
      </w:pPr>
      <w:hyperlink w:history="1" r:id="rIdcidq7_ojbw3anhd6szils">
        <w:r>
          <w:rPr>
            <w:color w:val="0000FF"/>
            <w:u w:val="single"/>
            <w:rtl w:val="false"/>
          </w:rPr>
          <w:t xml:space="preserve">Sito web</w:t>
        </w:r>
      </w:hyperlink>
    </w:p>
    <w:p/>
    <w:p>
      <w:pPr>
        <w:bidi w:val="false"/>
        <w:spacing w:before="240" w:after="240" w:line="276"/>
        <w:jc w:val="left"/>
      </w:pPr>
      <w:hyperlink w:history="1" r:id="rId2aojexgw5jclytqxqhjjj">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Sègra de Ciampedel - Campitello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Campitello di Fassa. Sègra de Ciampedel: date, orari, programma e dettagli. Feste/Sagre/Folklore in Val di Fassa.</w:t>
      </w:r>
    </w:p>
    <w:p/>
    <w:p>
      <w:pPr>
        <w:pBdr>
          <w:left w:val="single" w:color="AAAAAA" w:sz="3"/>
        </w:pBdr>
        <w:bidi w:val="false"/>
        <w:spacing w:before="240" w:after="240"/>
        <w:ind w:left="720"/>
      </w:pPr>
      <w:r>
        <w:rPr>
          <w:i/>
          <w:iCs/>
          <w:color w:val="000000"/>
          <w:sz w:val="24"/>
          <w:szCs w:val="24"/>
          <w:rtl w:val="false"/>
        </w:rPr>
        <w:t xml:space="preserve">**URL**: https://www.fassa.com/it/eventi/segra-de-ciampedel</w:t>
      </w:r>
    </w:p>
    <w:p/>
    <w:p>
      <w:pPr>
        <w:bidi w:val="false"/>
        <w:spacing w:before="240" w:after="240"/>
      </w:pPr>
      <w:hyperlink w:history="1" r:id="rIdcvrikqg7vm4x5fybc_4ro">
        <w:r>
          <w:rPr>
            <w:color w:val="0000FF"/>
            <w:u w:val="single"/>
            <w:rtl w:val="false"/>
          </w:rPr>
          <w:t xml:space="preserve">Home</w:t>
        </w:r>
      </w:hyperlink>
    </w:p>
    <w:p/>
    <w:p>
      <w:pPr>
        <w:bidi w:val="false"/>
        <w:spacing w:before="240" w:after="240"/>
      </w:pPr>
      <w:hyperlink w:history="1" r:id="rIdhcexq_mfziy3ompufjhjv">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Sègra de Ciampedel</w:t>
      </w:r>
    </w:p>
    <w:p/>
    <w:p>
      <w:pPr>
        <w:bidi w:val="false"/>
        <w:spacing w:before="240" w:after="240" w:line="276"/>
        <w:jc w:val="left"/>
      </w:pPr>
      <w:hyperlink w:history="1" r:id="rIdwutoe4kmqenxn_rmipht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rk7tq3rkkkyeznabnua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4bihpwzwejhkqsks7hs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_maggio_2026_1100_1776705409237" w:id="1"/>
      <w:r>
        <w:rPr>
          <w:b w:val="false"/>
          <w:bCs w:val="false"/>
          <w:i w:val="false"/>
          <w:iCs w:val="false"/>
          <w:color w:val="000000"/>
          <w:sz w:val="20"/>
          <w:szCs w:val="20"/>
          <w:rtl w:val="false"/>
        </w:rPr>
        <w:t xml:space="preserve">1 maggio 2026 11:00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Campitello festeggia i suoi patroni con una sagra di tre giorni, in onore dei Santi Filippo e Giacomo. A fare gli onori di casa il gruppo folkloristico _Schuhplattler de Ciampedel_</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Programma venerdì 1 maggio 2026</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11:00 - apertura del tendone e aperitivo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12:00 - apertura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17:00 - intrattenimento musicale con i VOLXALP</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18:00 - aperitivo, seguito dalla cerimonia di consegna temporanea da parte del sindaco agli SCHUHPLATTLER DE CIAMPEDEL delle chiavi del paese</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19:00 - apertura della cucina con cena tipica tirolese</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20:30 - serata musicale con il gruppo DIE SCHILCHERLAND BUAM</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01:00 - chiusura del tendone</w:t>
      </w:r>
    </w:p>
    <w:p/>
    <w:p>
      <w:pPr>
        <w:bidi w:val="false"/>
        <w:spacing w:before="240" w:after="240" w:line="276"/>
        <w:jc w:val="left"/>
      </w:pPr>
      <w:r>
        <w:rPr>
          <w:b/>
          <w:bCs/>
          <w:i w:val="false"/>
          <w:iCs w:val="false"/>
          <w:color w:val="000000"/>
          <w:sz w:val="24"/>
          <w:szCs w:val="24"/>
          <w:rtl w:val="false"/>
        </w:rPr>
        <w:t xml:space="preserve">Programma sabato 2 maggio 2026</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11:00 - apertura del tendone e aperitivo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11:30 - apertura della cucina e intrattenimento musicale con la BÖHMISCHE DA VICH</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14:30 - manovre dimostrative dei vigili del fuoco di Campitello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16:30 - gara di cucina tipica fassana "Cojina l grostol più bon" (cucina i grostoli più buoni)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17:30 - intrattenimento musicale con NATASCHA - DAS STEIRERMADL</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18:30 - apertura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20:00 - serata musicale con il gruppo MOLLTAL SOUND</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01:00 - chiusura del tendone</w:t>
      </w:r>
    </w:p>
    <w:p/>
    <w:p>
      <w:pPr>
        <w:bidi w:val="false"/>
        <w:spacing w:before="240" w:after="240" w:line="276"/>
        <w:jc w:val="left"/>
      </w:pPr>
      <w:r>
        <w:rPr>
          <w:b/>
          <w:bCs/>
          <w:i w:val="false"/>
          <w:iCs w:val="false"/>
          <w:color w:val="000000"/>
          <w:sz w:val="24"/>
          <w:szCs w:val="24"/>
          <w:rtl w:val="false"/>
        </w:rPr>
        <w:t xml:space="preserve">Programma domenica 3 maggio 2026</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06:00 - sveglia del paese con i "Paicenadores", gli "schioccatori" di frusta che ripropongono il modo di comunicare utilizzato, un tempo, negli alpeggi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09:00/09:30 - ritrovo in Piaz Veie e processione fino alla chiesa SS Filippo e Giacomo accompagnata dalla banda musicale MUSEGA AUTA FASCIA; a seguire celebrazione della Santa Messa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11:30 - apertura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12:00 - aperitivo e intrattenimento musicale con la banda musicale MUSEGA AUTA FASCIA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14:30 - esibizione di gruppi folk e degli SCHUHPLATTLER DE CIAMPEDEL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16:00 - musica dal vivo con I PAZEDINS</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18:00 - premiazione dei giochi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18:30 - apertura della cucina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22:00 - chiusura del tendone</w:t>
      </w:r>
    </w:p>
    <w:p/>
    <w:p>
      <w:pPr>
        <w:bidi w:val="false"/>
        <w:spacing w:before="240" w:after="240" w:line="276"/>
        <w:jc w:val="left"/>
      </w:pPr>
      <w:r>
        <w:rPr>
          <w:b w:val="false"/>
          <w:bCs w:val="false"/>
          <w:i w:val="false"/>
          <w:iCs w:val="false"/>
          <w:color w:val="000000"/>
          <w:sz w:val="24"/>
          <w:szCs w:val="24"/>
          <w:rtl w:val="false"/>
        </w:rPr>
        <w:t xml:space="preserve">Servizio taxi a disposizione a prezzi convenzionati. Per info e prenotazioni: Lorenzo Taxi e Viaggi - Tel. 333 4094192</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de Ciampedel, Campitello di Fassa</w:t>
      </w:r>
    </w:p>
    <w:p/>
    <w:p>
      <w:pPr>
        <w:bidi w:val="false"/>
        <w:spacing w:before="240" w:after="240" w:line="276"/>
        <w:jc w:val="left"/>
      </w:pPr>
      <w:hyperlink w:history="1" r:id="rIdtdg4t_jb5pwf1vnyie9o8">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3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Campitello di Fassa - APT Val di Fassa</w:t>
      </w:r>
    </w:p>
    <w:p>
      <w:pPr>
        <w:bidi w:val="false"/>
        <w:spacing w:before="240" w:after="240" w:line="276"/>
        <w:jc w:val="left"/>
      </w:pPr>
      <w:r>
        <w:rPr>
          <w:b w:val="false"/>
          <w:bCs w:val="false"/>
          <w:i w:val="false"/>
          <w:iCs w:val="false"/>
          <w:color w:val="000000"/>
          <w:sz w:val="24"/>
          <w:szCs w:val="24"/>
          <w:rtl w:val="false"/>
        </w:rPr>
        <w:t xml:space="preserve">Strèda Dolomites, 48</w:t>
      </w:r>
    </w:p>
    <w:p>
      <w:pPr>
        <w:bidi w:val="false"/>
        <w:spacing w:before="240" w:after="240" w:line="276"/>
        <w:jc w:val="left"/>
      </w:pPr>
      <w:r>
        <w:rPr>
          <w:b w:val="false"/>
          <w:bCs w:val="false"/>
          <w:i w:val="false"/>
          <w:iCs w:val="false"/>
          <w:color w:val="000000"/>
          <w:sz w:val="24"/>
          <w:szCs w:val="24"/>
          <w:rtl w:val="false"/>
        </w:rPr>
        <w:t xml:space="preserve">38031 Campitello di Fassa IT</w:t>
      </w:r>
    </w:p>
    <w:p>
      <w:pPr>
        <w:bidi w:val="false"/>
        <w:spacing w:before="240" w:after="240"/>
      </w:pPr>
      <w:hyperlink w:history="1" r:id="rIdqdd12u2fs7mm3g5sfpjy5">
        <w:r>
          <w:rPr>
            <w:color w:val="0000FF"/>
            <w:u w:val="single"/>
            <w:rtl w:val="false"/>
          </w:rPr>
          <w:t xml:space="preserve">+39 0462 609620</w:t>
        </w:r>
      </w:hyperlink>
    </w:p>
    <w:p>
      <w:pPr>
        <w:bidi w:val="false"/>
        <w:spacing w:before="240" w:after="240"/>
      </w:pPr>
      <w:hyperlink w:history="1" r:id="rIdck4epezjcjebvxaoa4d1a">
        <w:r>
          <w:rPr>
            <w:color w:val="0000FF"/>
            <w:u w:val="single"/>
            <w:rtl w:val="false"/>
          </w:rPr>
          <w:t xml:space="preserve">Sito web</w:t>
        </w:r>
      </w:hyperlink>
    </w:p>
    <w:p/>
    <w:p>
      <w:pPr>
        <w:bidi w:val="false"/>
        <w:spacing w:before="240" w:after="240" w:line="276"/>
        <w:jc w:val="left"/>
      </w:pPr>
      <w:hyperlink w:history="1" r:id="rIdetlcd1y_efp6czkji0jdb">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Marcialonga Cycling Craft 28 maggio 2023</w:t>
      </w:r>
    </w:p>
    <w:p/>
    <w:p>
      <w:pPr>
        <w:pBdr>
          <w:left w:val="single" w:color="AAAAAA" w:sz="3"/>
        </w:pBdr>
        <w:bidi w:val="false"/>
        <w:spacing w:before="240" w:after="240"/>
        <w:ind w:left="720"/>
      </w:pPr>
      <w:r>
        <w:rPr>
          <w:i/>
          <w:iCs/>
          <w:color w:val="000000"/>
          <w:sz w:val="24"/>
          <w:szCs w:val="24"/>
          <w:rtl w:val="false"/>
        </w:rPr>
        <w:t xml:space="preserve">**Meta Description**: Eventi e manifestazioni a Moena. Marcialonga Cycling Craft: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https://www.fassa.com/it/eventi/marcialonga-cycling-craft</w:t>
      </w:r>
    </w:p>
    <w:p/>
    <w:p>
      <w:pPr>
        <w:bidi w:val="false"/>
        <w:spacing w:before="240" w:after="240"/>
      </w:pPr>
      <w:hyperlink w:history="1" r:id="rIdv8l3z1dwiwkisvaumceop">
        <w:r>
          <w:rPr>
            <w:color w:val="0000FF"/>
            <w:u w:val="single"/>
            <w:rtl w:val="false"/>
          </w:rPr>
          <w:t xml:space="preserve">Home</w:t>
        </w:r>
      </w:hyperlink>
    </w:p>
    <w:p/>
    <w:p>
      <w:pPr>
        <w:bidi w:val="false"/>
        <w:spacing w:before="240" w:after="240"/>
      </w:pPr>
      <w:hyperlink w:history="1" r:id="rIdndbkndze9csdhwfr-2yba">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Marcialonga Cycling Craft</w:t>
      </w:r>
    </w:p>
    <w:p/>
    <w:p>
      <w:pPr>
        <w:bidi w:val="false"/>
        <w:spacing w:before="240" w:after="240" w:line="276"/>
        <w:jc w:val="left"/>
      </w:pPr>
      <w:hyperlink w:history="1" r:id="rIdzjxjqzow6kwmipyc8vx3-">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8x0sazawcrt-zeyb4ys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ktphth_nc44i_1xriue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31_maggio_2026_0800_1776705409239" w:id="1"/>
      <w:r>
        <w:rPr>
          <w:b w:val="false"/>
          <w:bCs w:val="false"/>
          <w:i w:val="false"/>
          <w:iCs w:val="false"/>
          <w:color w:val="000000"/>
          <w:sz w:val="20"/>
          <w:szCs w:val="20"/>
          <w:rtl w:val="false"/>
        </w:rPr>
        <w:t xml:space="preserve">31 maggio 2026 08:00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Gara ciclistica, con passaggio in Val di Fassa, che fa pedalare migliaia di ciclisti pronti a conquistare, uno di fila all'altro, i celebri passi dolomitici di Costalunga, Pampeago, San Pellegrino e Valles</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Fatica, ritmo, stupore. In sella a una bici, si conquista la quota metro dopo metro, finché lo sguardo si apre sulle Dolomiti. È l'emozione che ogni ciclista conosce bene: la sfida con se stessi e contro la strada. </w:t>
      </w:r>
      <w:r>
        <w:rPr>
          <w:b/>
          <w:bCs/>
          <w:i w:val="false"/>
          <w:iCs w:val="false"/>
          <w:color w:val="000000"/>
          <w:sz w:val="24"/>
          <w:szCs w:val="24"/>
          <w:rtl w:val="false"/>
        </w:rPr>
        <w:t xml:space="preserve">Domenica 31 maggio</w:t>
      </w:r>
      <w:r>
        <w:rPr>
          <w:b w:val="false"/>
          <w:bCs w:val="false"/>
          <w:i w:val="false"/>
          <w:iCs w:val="false"/>
          <w:color w:val="000000"/>
          <w:sz w:val="24"/>
          <w:szCs w:val="24"/>
          <w:rtl w:val="false"/>
        </w:rPr>
        <w:t xml:space="preserve"> prende il via la </w:t>
      </w:r>
      <w:r>
        <w:rPr>
          <w:b/>
          <w:bCs/>
          <w:i w:val="false"/>
          <w:iCs w:val="false"/>
          <w:color w:val="000000"/>
          <w:sz w:val="24"/>
          <w:szCs w:val="24"/>
          <w:rtl w:val="false"/>
        </w:rPr>
        <w:t xml:space="preserve">18a edizione della Marcialonga Cycling Craft</w:t>
      </w:r>
      <w:r>
        <w:rPr>
          <w:b w:val="false"/>
          <w:bCs w:val="false"/>
          <w:i w:val="false"/>
          <w:iCs w:val="false"/>
          <w:color w:val="000000"/>
          <w:sz w:val="24"/>
          <w:szCs w:val="24"/>
          <w:rtl w:val="false"/>
        </w:rPr>
        <w:t xml:space="preserve">, con circa 1500 atleti provenienti da una quindicina di nazioni. In gara, due percorsi tra cui scegliere (anche durante la corsa): </w:t>
      </w:r>
      <w:r>
        <w:rPr>
          <w:b/>
          <w:bCs/>
          <w:i w:val="false"/>
          <w:iCs w:val="false"/>
          <w:color w:val="000000"/>
          <w:sz w:val="24"/>
          <w:szCs w:val="24"/>
          <w:rtl w:val="false"/>
        </w:rPr>
        <w:t xml:space="preserve">granfondo</w:t>
      </w:r>
      <w:r>
        <w:rPr>
          <w:b w:val="false"/>
          <w:bCs w:val="false"/>
          <w:i w:val="false"/>
          <w:iCs w:val="false"/>
          <w:color w:val="000000"/>
          <w:sz w:val="24"/>
          <w:szCs w:val="24"/>
          <w:rtl w:val="false"/>
        </w:rPr>
        <w:t xml:space="preserve"> (135 km e 3.900 m di dislivello) e </w:t>
      </w:r>
      <w:r>
        <w:rPr>
          <w:b/>
          <w:bCs/>
          <w:i w:val="false"/>
          <w:iCs w:val="false"/>
          <w:color w:val="000000"/>
          <w:sz w:val="24"/>
          <w:szCs w:val="24"/>
          <w:rtl w:val="false"/>
        </w:rPr>
        <w:t xml:space="preserve">mediofondo</w:t>
      </w:r>
      <w:r>
        <w:rPr>
          <w:b w:val="false"/>
          <w:bCs w:val="false"/>
          <w:i w:val="false"/>
          <w:iCs w:val="false"/>
          <w:color w:val="000000"/>
          <w:sz w:val="24"/>
          <w:szCs w:val="24"/>
          <w:rtl w:val="false"/>
        </w:rPr>
        <w:t xml:space="preserve"> (80 km e 2.488 m di dislivello). Qualunque sia la scelta, la sfida è garantita.</w:t>
      </w:r>
    </w:p>
    <w:p/>
    <w:p>
      <w:pPr>
        <w:bidi w:val="false"/>
        <w:spacing w:before="240" w:after="240" w:line="276"/>
        <w:jc w:val="left"/>
      </w:pPr>
      <w:r>
        <w:rPr>
          <w:b w:val="false"/>
          <w:bCs w:val="false"/>
          <w:i w:val="false"/>
          <w:iCs w:val="false"/>
          <w:color w:val="000000"/>
          <w:sz w:val="24"/>
          <w:szCs w:val="24"/>
          <w:rtl w:val="false"/>
        </w:rPr>
        <w:t xml:space="preserve">Il tracciato attraversa le iconiche valli della Marcialonga di gennaio: Val di Fiemme e Val di Fassa, con un passaggio anche in Alto Adige ed in Veneto, nella provincia di Belluno. Predazzo è il cuore pulsante dell'evento, con partenza, arrivo e Expo Village. Alle 8:00, dalla Piazza SS. Filippo e Giacomo, i ciclisti affronteranno alcune delle salite più impegnative e spettacolari delle Dolomiti, su passi ben noti: Costalunga (pendenza massima 9.9%), Pampeago (pendenza massima 14.5%), San Pellegrino (pendenza massima 14%) e Valles (pendenza massima 16%). Tra gli iscritti, anche talenti dello sci nordico e del podismo, già protagonisti nelle gare Marcialonga e Marcialonga Running.</w:t>
      </w:r>
    </w:p>
    <w:p/>
    <w:p>
      <w:pPr>
        <w:bidi w:val="false"/>
        <w:spacing w:before="240" w:after="240" w:line="276"/>
        <w:jc w:val="left"/>
      </w:pPr>
      <w:r>
        <w:rPr>
          <w:b w:val="false"/>
          <w:bCs w:val="false"/>
          <w:i w:val="false"/>
          <w:iCs w:val="false"/>
          <w:color w:val="000000"/>
          <w:sz w:val="24"/>
          <w:szCs w:val="24"/>
          <w:rtl w:val="false"/>
        </w:rPr>
        <w:t xml:space="preserve">Il fine settimana della Marcialonga Cycling Craft non è solo per i grandi campioni: sabato 30 maggio è il turno dei giovani biker, con la Minicycling, una gara su percorso ad ostacoli nelle vie di Predazzo, pensata per far divertire le nuove generazioni di ciclisti.</w:t>
      </w:r>
    </w:p>
    <w:p/>
    <w:p>
      <w:pPr>
        <w:bidi w:val="false"/>
        <w:spacing w:before="240" w:after="240" w:line="276"/>
        <w:jc w:val="left"/>
      </w:pPr>
      <w:r>
        <w:rPr>
          <w:b w:val="false"/>
          <w:bCs w:val="false"/>
          <w:i w:val="false"/>
          <w:iCs w:val="false"/>
          <w:color w:val="000000"/>
          <w:sz w:val="24"/>
          <w:szCs w:val="24"/>
          <w:rtl w:val="false"/>
        </w:rPr>
        <w:t xml:space="preserve">Dopo la leggendaria gara di sci di fondo di gennaio, la Cycling Craft rappresenta il secondo grande appuntamento dell'anno firmato Marcialonga. Un evento tra i più attesi, inserito nei circuiti Alè Challenge, Nalini Road Series e Cycling Italia, che riporta il ciclismo sulle strade iconiche delle Dolomiti.</w:t>
      </w:r>
    </w:p>
    <w:p/>
    <w:p>
      <w:pPr>
        <w:bidi w:val="false"/>
        <w:spacing w:before="240" w:after="240" w:line="276"/>
        <w:jc w:val="left"/>
      </w:pPr>
      <w:hyperlink w:history="1" r:id="rIdpdtoynie48bga9hu4mf4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8hj1lxzdtefbitntbq3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gsxgwnp_jlabw6sj7ce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ggs9wqqntuzay10icrs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klarb43nfil6cgmm_z7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hodwcgsfdnm3bm-y7o0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fk9tjpt0rf4gbz5stvi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dt6w8d-ya-f7isz7hsn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kpxtjuszaefixy3xxtix">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lungo la strada statale delle Dolomiti, Moena</w:t>
      </w:r>
    </w:p>
    <w:p/>
    <w:p>
      <w:pPr>
        <w:bidi w:val="false"/>
        <w:spacing w:before="240" w:after="240" w:line="276"/>
        <w:jc w:val="left"/>
      </w:pPr>
      <w:hyperlink w:history="1" r:id="rIdcv-anv-kcpuvax6u8ugl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Marcialonga</w:t>
      </w:r>
    </w:p>
    <w:p>
      <w:pPr>
        <w:bidi w:val="false"/>
        <w:spacing w:before="240" w:after="240" w:line="276"/>
        <w:jc w:val="left"/>
      </w:pPr>
      <w:r>
        <w:rPr>
          <w:b w:val="false"/>
          <w:bCs w:val="false"/>
          <w:i w:val="false"/>
          <w:iCs w:val="false"/>
          <w:color w:val="000000"/>
          <w:sz w:val="24"/>
          <w:szCs w:val="24"/>
          <w:rtl w:val="false"/>
        </w:rPr>
        <w:t xml:space="preserve">Loc. Stalimen, 4</w:t>
      </w:r>
    </w:p>
    <w:p>
      <w:pPr>
        <w:bidi w:val="false"/>
        <w:spacing w:before="240" w:after="240" w:line="276"/>
        <w:jc w:val="left"/>
      </w:pPr>
      <w:r>
        <w:rPr>
          <w:b w:val="false"/>
          <w:bCs w:val="false"/>
          <w:i w:val="false"/>
          <w:iCs w:val="false"/>
          <w:color w:val="000000"/>
          <w:sz w:val="24"/>
          <w:szCs w:val="24"/>
          <w:rtl w:val="false"/>
        </w:rPr>
        <w:t xml:space="preserve">38037 Predazzo IT</w:t>
      </w:r>
    </w:p>
    <w:p>
      <w:pPr>
        <w:bidi w:val="false"/>
        <w:spacing w:before="240" w:after="240"/>
      </w:pPr>
      <w:hyperlink w:history="1" r:id="rIdnk_pgtpwepjohwzgk9siv">
        <w:r>
          <w:rPr>
            <w:color w:val="0000FF"/>
            <w:u w:val="single"/>
            <w:rtl w:val="false"/>
          </w:rPr>
          <w:t xml:space="preserve">+39 0462 501110</w:t>
        </w:r>
      </w:hyperlink>
    </w:p>
    <w:p>
      <w:pPr>
        <w:bidi w:val="false"/>
        <w:spacing w:before="240" w:after="240"/>
      </w:pPr>
      <w:hyperlink w:history="1" r:id="rIdwzh8iinhbwkdyn6iewtyd">
        <w:r>
          <w:rPr>
            <w:color w:val="0000FF"/>
            <w:u w:val="single"/>
            <w:rtl w:val="false"/>
          </w:rPr>
          <w:t xml:space="preserve">Sito web</w:t>
        </w:r>
      </w:hyperlink>
    </w:p>
    <w:p/>
    <w:p>
      <w:pPr>
        <w:bidi w:val="false"/>
        <w:spacing w:before="240" w:after="240" w:line="276"/>
        <w:jc w:val="left"/>
      </w:pPr>
      <w:hyperlink w:history="1" r:id="rId8fo3ak6til3-rdw0anvrf">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Sellaronda Bike Day</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Sellaronda Bike Day: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https://www.fassa.com/it/eventi/sellaronda-bike-day</w:t>
      </w:r>
    </w:p>
    <w:p/>
    <w:p>
      <w:pPr>
        <w:bidi w:val="false"/>
        <w:spacing w:before="240" w:after="240"/>
      </w:pPr>
      <w:hyperlink w:history="1" r:id="rIdstasihyjudwxisto-fq0p">
        <w:r>
          <w:rPr>
            <w:color w:val="0000FF"/>
            <w:u w:val="single"/>
            <w:rtl w:val="false"/>
          </w:rPr>
          <w:t xml:space="preserve">Home</w:t>
        </w:r>
      </w:hyperlink>
    </w:p>
    <w:p/>
    <w:p>
      <w:pPr>
        <w:bidi w:val="false"/>
        <w:spacing w:before="240" w:after="240"/>
      </w:pPr>
      <w:hyperlink w:history="1" r:id="rIdchv6key7juicswlm3aai2">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Sellaronda Bike Day</w:t>
      </w:r>
    </w:p>
    <w:p/>
    <w:p>
      <w:pPr>
        <w:bidi w:val="false"/>
        <w:spacing w:before="240" w:after="240" w:line="276"/>
        <w:jc w:val="left"/>
      </w:pPr>
      <w:hyperlink w:history="1" r:id="rIdhsyj2fpwxjs6i8fu-yki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k9ebyxptfdyvb3h6g_4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5qg8pcguvuuf1eiivbqz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6_giugno_2026_0900_1776705409240" w:id="1"/>
      <w:r>
        <w:rPr>
          <w:b w:val="false"/>
          <w:bCs w:val="false"/>
          <w:i w:val="false"/>
          <w:iCs w:val="false"/>
          <w:color w:val="000000"/>
          <w:sz w:val="20"/>
          <w:szCs w:val="20"/>
          <w:rtl w:val="false"/>
        </w:rPr>
        <w:t xml:space="preserve">6 giugno 2026 09:00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festa della bicicletta: libertà, Dolomiti, niente auto. Solo il Sella e una grande passione da condividere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Pronti a diventare padroni delle strade attorno al massiccio del Sella? Cari ciclisti, questo è il vostro giorno! Un giorno dedicato alla vostra passione per le due ruote e all'amore per le Dolomiti, Patrimonio dell'Umanità. </w:t>
      </w:r>
      <w:r>
        <w:rPr>
          <w:b/>
          <w:bCs/>
          <w:i w:val="false"/>
          <w:iCs w:val="false"/>
          <w:color w:val="000000"/>
          <w:sz w:val="24"/>
          <w:szCs w:val="24"/>
          <w:rtl w:val="false"/>
        </w:rPr>
        <w:t xml:space="preserve">Sabato 6 giugno e sabato 12 settembre</w:t>
      </w:r>
      <w:r>
        <w:rPr>
          <w:b w:val="false"/>
          <w:bCs w:val="false"/>
          <w:i w:val="false"/>
          <w:iCs w:val="false"/>
          <w:color w:val="000000"/>
          <w:sz w:val="24"/>
          <w:szCs w:val="24"/>
          <w:rtl w:val="false"/>
        </w:rPr>
        <w:t xml:space="preserve">, il traffico automobilistico si ferma per lasciare spazio al silenzio e alla natura dolomitica, protagonisti assoluti del </w:t>
      </w:r>
      <w:r>
        <w:rPr>
          <w:b/>
          <w:bCs/>
          <w:i w:val="false"/>
          <w:iCs w:val="false"/>
          <w:color w:val="000000"/>
          <w:sz w:val="24"/>
          <w:szCs w:val="24"/>
          <w:rtl w:val="false"/>
        </w:rPr>
        <w:t xml:space="preserve">Sellaronda Bike Day</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L'itinerario di 53 km, con 1650 m di dislivello, attraversa le valli di Fassa, Gardena, Badia e Livinallongo, scalando i leggendari passi Sella, Pordoi, Gardena e Campolongo. Un vero banchetto di salite e discese che, con il meteo favorevole, richiama oltre 20.000 ciclisti di tutte le età. Un happening della bicicletta aperto a tutti: nessun costo di iscrizione, nessuna necessità di tesseramento. L'evento, giunto alla 20ª edizione, offre anche un servizio "scopa" per i più stanchi. </w:t>
      </w:r>
      <w:r>
        <w:rPr>
          <w:b/>
          <w:bCs/>
          <w:i w:val="false"/>
          <w:iCs w:val="false"/>
          <w:color w:val="000000"/>
          <w:sz w:val="24"/>
          <w:szCs w:val="24"/>
          <w:rtl w:val="false"/>
        </w:rPr>
        <w:t xml:space="preserve">Pedalate, godetevi il panorama e vivete le Dolomiti senza auto!</w:t>
      </w:r>
    </w:p>
    <w:p/>
    <w:p>
      <w:pPr>
        <w:bidi w:val="false"/>
        <w:spacing w:before="240" w:after="240" w:line="276"/>
        <w:jc w:val="left"/>
      </w:pPr>
      <w:r>
        <w:rPr>
          <w:b/>
          <w:bCs/>
          <w:i w:val="false"/>
          <w:iCs w:val="false"/>
          <w:color w:val="000000"/>
          <w:sz w:val="24"/>
          <w:szCs w:val="24"/>
          <w:rtl w:val="false"/>
        </w:rPr>
        <w:t xml:space="preserve">Orari e percorso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 Selva al Passo Sella e al Passo Gardena sul lato Val Gardena tra le 09:00 e le 16:00 (dalla Piazza Nives a Selva - SS 242); riapertura tratto da Piazza Nives a Plan alle 10:00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Corvara - Passo Gardena e Corvara - Passo Campolongo sul lato Val Badia tra le 09:00 e le 16:00 (dalla stazione a valle della cabinovia Boè - SS 243 e SS 244)</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Arabba al Passo Pordoi SR 48 e al Passo Campolongo SP 244 sul lato del comune di Livinallongo tra le 09:00 e le 16:00 (Arabba, dall’incrocio con il Passo Campolongo fino al Passo Pordoi)</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Canazei al Passo Sella e al Passo Pordoi sul lato Val di Fassa tra le 09:00 e le 16:00 (Canazei, incrocio Strèda Dolomites e Strèda de Col de Pin presso Hotel Bellevue e Ufficio Postale - SS 48 e rotatoria Strèda de Parèda e Strèda de Col de Pin)</w:t>
      </w:r>
    </w:p>
    <w:p/>
    <w:p>
      <w:pPr>
        <w:bidi w:val="false"/>
        <w:spacing w:before="240" w:after="240" w:line="276"/>
        <w:jc w:val="left"/>
      </w:pPr>
      <w:r>
        <w:rPr>
          <w:b w:val="false"/>
          <w:bCs w:val="false"/>
          <w:i w:val="false"/>
          <w:iCs w:val="false"/>
          <w:color w:val="000000"/>
          <w:sz w:val="24"/>
          <w:szCs w:val="24"/>
          <w:rtl w:val="false"/>
        </w:rPr>
        <w:t xml:space="preserve">Sabato 6 giugno e 12 settembre, i collegamenti autobus da Ortisei, Corvara, Arabba, Canazei per/da i passi dolomitici (Gardena, Sella, Pordoi e Campolongo) sono sospesi per l'intera giornata. Le corse tra Canazei e il Passo Fedaia riprenderanno dopo le 16:00.</w:t>
      </w:r>
    </w:p>
    <w:p/>
    <w:p>
      <w:pPr>
        <w:bidi w:val="false"/>
        <w:spacing w:before="240" w:after="240" w:line="276"/>
        <w:jc w:val="left"/>
      </w:pPr>
      <w:r>
        <w:rPr>
          <w:b w:val="false"/>
          <w:bCs w:val="false"/>
          <w:i w:val="false"/>
          <w:iCs w:val="false"/>
          <w:color w:val="000000"/>
          <w:sz w:val="24"/>
          <w:szCs w:val="24"/>
          <w:rtl w:val="false"/>
        </w:rPr>
        <w:t xml:space="preserve">La partecipazione al Sellaronda Bike Day è aperta a tutti. Se parti da Canazei, ti consigliamo il giro in senso antiorario. L'uso del casco è obbligatorio. Sono ammesse bici da corsa, mountain bike, e-bike, e-MTB con carrello, tandem, monocicli, velocipedi d'epoca.</w:t>
      </w:r>
    </w:p>
    <w:p/>
    <w:p>
      <w:pPr>
        <w:bidi w:val="false"/>
        <w:spacing w:before="240" w:after="240" w:line="276"/>
        <w:jc w:val="left"/>
      </w:pPr>
      <w:hyperlink w:history="1" r:id="rIdhruybykot6mzbmc70btl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qzqhxczwpykh84qts9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siw7yrkrknc8areuvsz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ol3da-zqa_-00hkrzqp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44vgysbiyztkjd_wd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ur-ipx4-raakjx0jfuy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8dto_eagajj4gy6hwac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jaemzryhvpuo1mqwp6a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8btbspoireji3fozfyl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v7zss6cbtdyvdvqc7y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7tm3wokkx6h32qtkriq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ms7zowqbukiaby5wlwe-">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Canazei | Passo Sella | Passo Pordoi, Canazei (Alba - Penia)</w:t>
      </w:r>
    </w:p>
    <w:p/>
    <w:p>
      <w:pPr>
        <w:bidi w:val="false"/>
        <w:spacing w:before="240" w:after="240" w:line="276"/>
        <w:jc w:val="left"/>
      </w:pPr>
      <w:hyperlink w:history="1" r:id="rIdojzjver2l81vua6opnrjb">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Sellaronda Bike Day</w:t>
      </w:r>
    </w:p>
    <w:p>
      <w:pPr>
        <w:bidi w:val="false"/>
        <w:spacing w:before="240" w:after="240" w:line="276"/>
        <w:jc w:val="left"/>
      </w:pPr>
      <w:r>
        <w:rPr>
          <w:b w:val="false"/>
          <w:bCs w:val="false"/>
          <w:i w:val="false"/>
          <w:iCs w:val="false"/>
          <w:color w:val="000000"/>
          <w:sz w:val="24"/>
          <w:szCs w:val="24"/>
          <w:rtl w:val="false"/>
        </w:rPr>
        <w:t xml:space="preserve">Strada Mëisules, 213</w:t>
      </w:r>
    </w:p>
    <w:p>
      <w:pPr>
        <w:bidi w:val="false"/>
        <w:spacing w:before="240" w:after="240" w:line="276"/>
        <w:jc w:val="left"/>
      </w:pPr>
      <w:r>
        <w:rPr>
          <w:b w:val="false"/>
          <w:bCs w:val="false"/>
          <w:i w:val="false"/>
          <w:iCs w:val="false"/>
          <w:color w:val="000000"/>
          <w:sz w:val="24"/>
          <w:szCs w:val="24"/>
          <w:rtl w:val="false"/>
        </w:rPr>
        <w:t xml:space="preserve">39048 Selva Val Gardena IT</w:t>
      </w:r>
    </w:p>
    <w:p>
      <w:pPr>
        <w:bidi w:val="false"/>
        <w:spacing w:before="240" w:after="240"/>
      </w:pPr>
      <w:hyperlink w:history="1" r:id="rIdojbdtqhfoagoaids1ghax">
        <w:r>
          <w:rPr>
            <w:color w:val="0000FF"/>
            <w:u w:val="single"/>
            <w:rtl w:val="false"/>
          </w:rPr>
          <w:t xml:space="preserve">+39 0471 777777</w:t>
        </w:r>
      </w:hyperlink>
    </w:p>
    <w:p>
      <w:pPr>
        <w:bidi w:val="false"/>
        <w:spacing w:before="240" w:after="240"/>
      </w:pPr>
      <w:hyperlink w:history="1" r:id="rIdjjzpdkz4anxldi33tpfrd">
        <w:r>
          <w:rPr>
            <w:color w:val="0000FF"/>
            <w:u w:val="single"/>
            <w:rtl w:val="false"/>
          </w:rPr>
          <w:t xml:space="preserve">Sito web</w:t>
        </w:r>
      </w:hyperlink>
    </w:p>
    <w:p/>
    <w:p>
      <w:pPr>
        <w:bidi w:val="false"/>
        <w:spacing w:before="240" w:after="240" w:line="276"/>
        <w:jc w:val="left"/>
      </w:pPr>
      <w:hyperlink w:history="1" r:id="rIdtlo0qgmwgjh9cjazsr7f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pStyle w:val="4"/>
        <w:pStyle w:val="Heading4"/>
        <w:bidi w:val="false"/>
        <w:spacing w:before="240" w:after="120"/>
      </w:pPr>
      <w:bookmarkStart w:name="_Toc_Offerta_weekend_Sellaronda_Bike_Day_1776705409241" w:id="1"/>
      <w:r>
        <w:rPr>
          <w:b w:val="false"/>
          <w:bCs w:val="false"/>
          <w:i w:val="false"/>
          <w:iCs w:val="false"/>
          <w:color w:val="000000"/>
          <w:sz w:val="20"/>
          <w:szCs w:val="20"/>
          <w:rtl w:val="false"/>
        </w:rPr>
        <w:t xml:space="preserve">Offerta weekend Sellaronda Bike Day</w:t>
      </w:r>
      <w:bookmarkEnd w:id="1"/>
    </w:p>
    <w:p/>
    <w:p>
      <w:pPr>
        <w:bidi w:val="false"/>
        <w:spacing w:before="240" w:after="240" w:line="276"/>
        <w:jc w:val="left"/>
      </w:pPr>
      <w:r>
        <w:rPr>
          <w:b w:val="false"/>
          <w:bCs w:val="false"/>
          <w:i w:val="false"/>
          <w:iCs w:val="false"/>
          <w:color w:val="000000"/>
          <w:sz w:val="24"/>
          <w:szCs w:val="24"/>
          <w:rtl w:val="false"/>
        </w:rPr>
        <w:t xml:space="preserve">Ripercorri in bici le tappe del Giro d'Italia e scala i passi delle Dolomiti! soggiorno in Bike Hotel, tour di riscaldamento, gadget ufficiale e partecipazione al Sellaronda Bike Day</w:t>
      </w:r>
    </w:p>
    <w:p/>
    <w:p>
      <w:pPr>
        <w:bidi w:val="false"/>
        <w:spacing w:before="240" w:after="240"/>
      </w:pPr>
      <w:hyperlink w:history="1" r:id="rIddlc73nykgofwgy5kykxe1">
        <w:r>
          <w:rPr>
            <w:color w:val="0000FF"/>
            <w:u w:val="single"/>
            <w:rtl w:val="false"/>
          </w:rPr>
          <w:t xml:space="preserve">Acquista ora</w:t>
        </w:r>
      </w:hyperlink>
    </w:p>
    <w:p/>
    <w:p/>
    <w:p/>
    <w:p/>
    <w:p/>
    <w:p>
      <w:pPr>
        <w:pBdr>
          <w:left w:val="single" w:color="AAAAAA" w:sz="3"/>
        </w:pBdr>
        <w:bidi w:val="false"/>
        <w:spacing w:before="240" w:after="240"/>
        <w:ind w:left="720"/>
      </w:pPr>
      <w:r>
        <w:rPr>
          <w:i/>
          <w:iCs/>
          <w:color w:val="000000"/>
          <w:sz w:val="24"/>
          <w:szCs w:val="24"/>
          <w:rtl w:val="false"/>
        </w:rPr>
        <w:t xml:space="preserve">**Title**: Val di Fassa Running - Canazei, Passo San Pellegrino, Pozza di Fassa, Vigo</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Passo San Pellegrino, Pozza di Fassa, Vigo di Fassa. Val di Fassa Running: date, orari, programma e dettagli. Sport, Da non p</w:t>
      </w:r>
    </w:p>
    <w:p/>
    <w:p>
      <w:pPr>
        <w:pBdr>
          <w:left w:val="single" w:color="AAAAAA" w:sz="3"/>
        </w:pBdr>
        <w:bidi w:val="false"/>
        <w:spacing w:before="240" w:after="240"/>
        <w:ind w:left="720"/>
      </w:pPr>
      <w:r>
        <w:rPr>
          <w:i/>
          <w:iCs/>
          <w:color w:val="000000"/>
          <w:sz w:val="24"/>
          <w:szCs w:val="24"/>
          <w:rtl w:val="false"/>
        </w:rPr>
        <w:t xml:space="preserve">**URL**: https://www.fassa.com/it/eventi/val-di-fassa-running</w:t>
      </w:r>
    </w:p>
    <w:p/>
    <w:p>
      <w:pPr>
        <w:bidi w:val="false"/>
        <w:spacing w:before="240" w:after="240"/>
      </w:pPr>
      <w:hyperlink w:history="1" r:id="rIdvv2rsvyjkhfmhf-usl5qy">
        <w:r>
          <w:rPr>
            <w:color w:val="0000FF"/>
            <w:u w:val="single"/>
            <w:rtl w:val="false"/>
          </w:rPr>
          <w:t xml:space="preserve">Home</w:t>
        </w:r>
      </w:hyperlink>
    </w:p>
    <w:p/>
    <w:p>
      <w:pPr>
        <w:bidi w:val="false"/>
        <w:spacing w:before="240" w:after="240"/>
      </w:pPr>
      <w:hyperlink w:history="1" r:id="rIdcjlrcacaodlyidxzyvpih">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w:t>
      </w:r>
    </w:p>
    <w:p/>
    <w:p>
      <w:pPr>
        <w:bidi w:val="false"/>
        <w:spacing w:before="240" w:after="240" w:line="276"/>
        <w:jc w:val="left"/>
      </w:pPr>
      <w:hyperlink w:history="1" r:id="rIdyg2rz8y1v5fif7lpzg9p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9jxatyhl28ovri8idbc2">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oyrjqes3iebbe8dptzm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1_giugno_2026_1800_1776705409241" w:id="1"/>
      <w:r>
        <w:rPr>
          <w:b w:val="false"/>
          <w:bCs w:val="false"/>
          <w:i w:val="false"/>
          <w:iCs w:val="false"/>
          <w:color w:val="000000"/>
          <w:sz w:val="20"/>
          <w:szCs w:val="20"/>
          <w:rtl w:val="false"/>
        </w:rPr>
        <w:t xml:space="preserve">21 giugno 2026 18:00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format in 5 giornate sui trail della Val di Fassa: una sfida aperta a professionisti e amatori, tra boschi, pascoli e grandi orizzonti dolomitici. E nel giorno di riposo, il testimone passa ai più giovani</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storico format, con la regia di Val di Fassa Grandi Eventi: </w:t>
      </w:r>
      <w:r>
        <w:rPr>
          <w:b/>
          <w:bCs/>
          <w:i w:val="false"/>
          <w:iCs w:val="false"/>
          <w:color w:val="000000"/>
          <w:sz w:val="24"/>
          <w:szCs w:val="24"/>
          <w:rtl w:val="false"/>
        </w:rPr>
        <w:t xml:space="preserve">cinque tappe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6-12 km ciascuna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una località diversa ogni giorno</w:t>
      </w:r>
      <w:r>
        <w:rPr>
          <w:b w:val="false"/>
          <w:bCs w:val="false"/>
          <w:i w:val="false"/>
          <w:iCs w:val="false"/>
          <w:color w:val="000000"/>
          <w:sz w:val="24"/>
          <w:szCs w:val="24"/>
          <w:rtl w:val="false"/>
        </w:rPr>
        <w:t xml:space="preserve">, per un totale di </w:t>
      </w:r>
      <w:r>
        <w:rPr>
          <w:b/>
          <w:bCs/>
          <w:i w:val="false"/>
          <w:iCs w:val="false"/>
          <w:color w:val="000000"/>
          <w:sz w:val="24"/>
          <w:szCs w:val="24"/>
          <w:rtl w:val="false"/>
        </w:rPr>
        <w:t xml:space="preserve">circa 45 km</w:t>
      </w:r>
      <w:r>
        <w:rPr>
          <w:b w:val="false"/>
          <w:bCs w:val="false"/>
          <w:i w:val="false"/>
          <w:iCs w:val="false"/>
          <w:color w:val="000000"/>
          <w:sz w:val="24"/>
          <w:szCs w:val="24"/>
          <w:rtl w:val="false"/>
        </w:rPr>
        <w:t xml:space="preserve"> tra falsopiani da spingere, discese da far girare le gambe e salite che chiedono testa e cuore.</w:t>
      </w:r>
    </w:p>
    <w:p/>
    <w:p>
      <w:pPr>
        <w:bidi w:val="false"/>
        <w:spacing w:before="240" w:after="240" w:line="276"/>
        <w:jc w:val="left"/>
      </w:pPr>
      <w:r>
        <w:rPr>
          <w:b/>
          <w:bCs/>
          <w:i w:val="false"/>
          <w:iCs w:val="false"/>
          <w:color w:val="000000"/>
          <w:sz w:val="24"/>
          <w:szCs w:val="24"/>
          <w:rtl w:val="false"/>
        </w:rPr>
        <w:t xml:space="preserve">Dal 21 al 26 giugno</w:t>
      </w:r>
      <w:r>
        <w:rPr>
          <w:b w:val="false"/>
          <w:bCs w:val="false"/>
          <w:i w:val="false"/>
          <w:iCs w:val="false"/>
          <w:color w:val="000000"/>
          <w:sz w:val="24"/>
          <w:szCs w:val="24"/>
          <w:rtl w:val="false"/>
        </w:rPr>
        <w:t xml:space="preserve"> si corre su tracciati spettacolari che attraversano gli angoli più iconici della valle. Si parte con l'</w:t>
      </w:r>
      <w:r>
        <w:rPr>
          <w:b/>
          <w:bCs/>
          <w:i w:val="false"/>
          <w:iCs w:val="false"/>
          <w:color w:val="000000"/>
          <w:sz w:val="24"/>
          <w:szCs w:val="24"/>
          <w:rtl w:val="false"/>
        </w:rPr>
        <w:t xml:space="preserve">apertura in serale a Canazei</w:t>
      </w:r>
      <w:r>
        <w:rPr>
          <w:b w:val="false"/>
          <w:bCs w:val="false"/>
          <w:i w:val="false"/>
          <w:iCs w:val="false"/>
          <w:color w:val="000000"/>
          <w:sz w:val="24"/>
          <w:szCs w:val="24"/>
          <w:rtl w:val="false"/>
        </w:rPr>
        <w:t xml:space="preserve">, poi via con le giornate di gara fino all’appuntamento più atteso: il </w:t>
      </w:r>
      <w:r>
        <w:rPr>
          <w:b/>
          <w:bCs/>
          <w:i w:val="false"/>
          <w:iCs w:val="false"/>
          <w:color w:val="000000"/>
          <w:sz w:val="24"/>
          <w:szCs w:val="24"/>
          <w:rtl w:val="false"/>
        </w:rPr>
        <w:t xml:space="preserve">tappone dolomitico del venerdì</w:t>
      </w:r>
      <w:r>
        <w:rPr>
          <w:b w:val="false"/>
          <w:bCs w:val="false"/>
          <w:i w:val="false"/>
          <w:iCs w:val="false"/>
          <w:color w:val="000000"/>
          <w:sz w:val="24"/>
          <w:szCs w:val="24"/>
          <w:rtl w:val="false"/>
        </w:rPr>
        <w:t xml:space="preserve">, una frazione di vera montagna, con partenza in paese e arrivo in quota. La settimana si chiude con le ultime sfide e i verdetti finali.</w:t>
      </w:r>
    </w:p>
    <w:p/>
    <w:p>
      <w:pPr>
        <w:bidi w:val="false"/>
        <w:spacing w:before="240" w:after="240" w:line="276"/>
        <w:jc w:val="left"/>
      </w:pPr>
      <w:r>
        <w:rPr>
          <w:b w:val="false"/>
          <w:bCs w:val="false"/>
          <w:i w:val="false"/>
          <w:iCs w:val="false"/>
          <w:color w:val="000000"/>
          <w:sz w:val="24"/>
          <w:szCs w:val="24"/>
          <w:rtl w:val="false"/>
        </w:rPr>
        <w:t xml:space="preserve">La Val di Fassa Running non è solo per chi corre: anche i camminatori hanno un percorso "light" dedicato, per vivere l'evento con un ritmo più sostenibile, ma dentro lo stesso straordinario scenario dolomitico. E se non puoi fare l'intera settimana, puoi scegliere la tua sfida: è possibile partecipare anche a una singola tappa, con iscrizione direttamente alla partenza. L'edizione 2025, tra le più combattute di sempre, ha incoronato due nuovi protagonisti: Italo Cassol (La Recastello Radici Group), al debutto in Val di Fassa, e Sarah Aimee L'Epee, atleta affezionata della kermesse, che hanno conquistato rispettivamente la maglia azzurra e la maglia rosa di leader.</w:t>
      </w:r>
    </w:p>
    <w:p/>
    <w:p>
      <w:pPr>
        <w:bidi w:val="false"/>
        <w:spacing w:before="240" w:after="240" w:line="276"/>
        <w:jc w:val="left"/>
      </w:pPr>
      <w:r>
        <w:rPr>
          <w:b/>
          <w:bCs/>
          <w:i w:val="false"/>
          <w:iCs w:val="false"/>
          <w:color w:val="000000"/>
          <w:sz w:val="24"/>
          <w:szCs w:val="24"/>
          <w:rtl w:val="false"/>
        </w:rPr>
        <w:t xml:space="preserve">Programma Val di Fassa Running</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**1a tappa - domenica 21 giugno, Canazei</w:t>
      </w:r>
    </w:p>
    <w:p>
      <w:pPr>
        <w:pStyle w:val="ListParagraph"/>
        <w:numPr>
          <w:ilvl w:val="0"/>
          <w:numId w:val="1"/>
        </w:numPr>
        <w:bidi w:val="false"/>
        <w:spacing w:before="120" w:after="120"/>
      </w:pPr>
      <w:r>
        <w:rPr>
          <w:b w:val="false"/>
          <w:bCs w:val="false"/>
          <w:i w:val="false"/>
          <w:iCs w:val="false"/>
          <w:color w:val="000000"/>
          <w:sz w:val="24"/>
          <w:szCs w:val="24"/>
          <w:rtl w:val="false"/>
        </w:rPr>
        <w:t xml:space="preserve">**2a tappa - lunedì 22 giugno, Vigo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**3a tappa - martedì 23 giugno, Campitello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riposo per corridori / gara per bambini e ragazzi a Pozza di Fassa - mercoledì 24 giugno</w:t>
      </w:r>
    </w:p>
    <w:p>
      <w:pPr>
        <w:pStyle w:val="ListParagraph"/>
        <w:numPr>
          <w:ilvl w:val="0"/>
          <w:numId w:val="1"/>
        </w:numPr>
        <w:bidi w:val="false"/>
        <w:spacing w:before="120" w:after="120"/>
      </w:pPr>
      <w:r>
        <w:rPr>
          <w:b/>
          <w:bCs/>
          <w:i w:val="false"/>
          <w:iCs w:val="false"/>
          <w:color w:val="000000"/>
          <w:sz w:val="24"/>
          <w:szCs w:val="24"/>
          <w:rtl w:val="false"/>
        </w:rPr>
        <w:t xml:space="preserve">4a tappa - giovedì 25 giugno, Pozza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**5a tappa - venerdì 26 giugno, Passo San Pellegrino</w:t>
      </w:r>
    </w:p>
    <w:p/>
    <w:p>
      <w:pPr>
        <w:pStyle w:val="3"/>
        <w:pStyle w:val="Heading3"/>
        <w:bidi w:val="false"/>
        <w:spacing w:before="240" w:after="120"/>
      </w:pPr>
      <w:bookmarkStart w:name="_Toc_Vedi_lofferta_speciale_riservata_agli_at_1776705409242"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Pr>
        <w:bidi w:val="false"/>
        <w:spacing w:before="240" w:after="240" w:line="276"/>
        <w:jc w:val="left"/>
      </w:pPr>
      <w:hyperlink w:history="1" r:id="rIdulpy4xts9vdgufgs-t6-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id18oq82bdnaugd8pw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7m_pi4jwuy9spbztzg1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nonlzahtragoiq6s5b0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dy4onbnp9aggcm0l0go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gjegnn1kv3szagtnerw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late_ynr8n8aro6rxwi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d8gtcd-mi1_cyfyp74q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ee2invjm0b2rlxtpptid">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lungo i sentieri della Val di Fassa, Pozza di Fassa - Pera (San Giovanni di Fassa)</w:t>
      </w:r>
    </w:p>
    <w:p/>
    <w:p>
      <w:pPr>
        <w:bidi w:val="false"/>
        <w:spacing w:before="240" w:after="240" w:line="276"/>
        <w:jc w:val="left"/>
      </w:pPr>
      <w:hyperlink w:history="1" r:id="rIdsfgosrx2g8tvnlvyguub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ofefzyxclitkxcjhmdrq2">
        <w:r>
          <w:rPr>
            <w:color w:val="0000FF"/>
            <w:u w:val="single"/>
            <w:rtl w:val="false"/>
          </w:rPr>
          <w:t xml:space="preserve">+39 0462 609630</w:t>
        </w:r>
      </w:hyperlink>
    </w:p>
    <w:p>
      <w:pPr>
        <w:bidi w:val="false"/>
        <w:spacing w:before="240" w:after="240"/>
      </w:pPr>
      <w:hyperlink w:history="1" r:id="rIdlhjj8qku_sxbfn0bztkck">
        <w:r>
          <w:rPr>
            <w:color w:val="0000FF"/>
            <w:u w:val="single"/>
            <w:rtl w:val="false"/>
          </w:rPr>
          <w:t xml:space="preserve">Sito web</w:t>
        </w:r>
      </w:hyperlink>
    </w:p>
    <w:p/>
    <w:p>
      <w:pPr>
        <w:bidi w:val="false"/>
        <w:spacing w:before="240" w:after="240" w:line="276"/>
        <w:jc w:val="left"/>
      </w:pPr>
      <w:hyperlink w:history="1" r:id="rIdt5kz93uhdmbbrg6dxwjt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pStyle w:val="4"/>
        <w:pStyle w:val="Heading4"/>
        <w:bidi w:val="false"/>
        <w:spacing w:before="240" w:after="120"/>
      </w:pPr>
      <w:bookmarkStart w:name="_Toc_Le_tappe_1776705409242" w:id="1"/>
      <w:r>
        <w:rPr>
          <w:b w:val="false"/>
          <w:bCs w:val="false"/>
          <w:i w:val="false"/>
          <w:iCs w:val="false"/>
          <w:color w:val="000000"/>
          <w:sz w:val="20"/>
          <w:szCs w:val="20"/>
          <w:rtl w:val="false"/>
        </w:rPr>
        <w:t xml:space="preserve">Le tappe</w:t>
      </w:r>
      <w:bookmarkEnd w:id="1"/>
    </w:p>
    <w:p/>
    <w:p>
      <w:pPr>
        <w:bidi w:val="false"/>
        <w:spacing w:before="240" w:after="240" w:line="276"/>
        <w:jc w:val="left"/>
      </w:pPr>
      <w:hyperlink w:history="1" r:id="rIdln6pjvqb3bldnb6jxxxt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jp4ngh8kjyeioku9q3i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1a_tappa_1776705409242" w:id="1"/>
      <w:r>
        <w:rPr>
          <w:b w:val="false"/>
          <w:bCs w:val="false"/>
          <w:i w:val="false"/>
          <w:iCs w:val="false"/>
          <w:color w:val="000000"/>
          <w:sz w:val="24"/>
          <w:szCs w:val="24"/>
          <w:rtl w:val="false"/>
        </w:rPr>
        <w:t xml:space="preserve">Val di Fassa Running - 1a tappa</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21 giugno 2026</w:t>
      </w:r>
    </w:p>
    <w:p/>
    <w:p>
      <w:pPr>
        <w:bidi w:val="false"/>
        <w:spacing w:before="240" w:after="240" w:line="276"/>
        <w:jc w:val="left"/>
      </w:pPr>
      <w:r>
        <w:rPr>
          <w:b w:val="false"/>
          <w:bCs w:val="false"/>
          <w:i w:val="false"/>
          <w:iCs w:val="false"/>
          <w:color w:val="000000"/>
          <w:sz w:val="24"/>
          <w:szCs w:val="24"/>
          <w:rtl w:val="false"/>
        </w:rPr>
        <w:t xml:space="preserve">La Val di Fassa Running parte da Canazei: prima tappa con start e arrivo in paese, quest'anno inedita in versione serale</w:t>
      </w:r>
    </w:p>
    <w:p/>
    <w:p>
      <w:pPr>
        <w:bidi w:val="false"/>
        <w:spacing w:before="240" w:after="240" w:line="276"/>
        <w:jc w:val="left"/>
      </w:pPr>
      <w:hyperlink w:history="1" r:id="rIdsgjpoditmqzzytgr8tywb">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8gj0nmvstruhgwh6d3e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qdjrzyvapwcxf4jp9iej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aiy6tzo1nyn4_ynjikf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2a_tappa_1776705409243" w:id="1"/>
      <w:r>
        <w:rPr>
          <w:b w:val="false"/>
          <w:bCs w:val="false"/>
          <w:i w:val="false"/>
          <w:iCs w:val="false"/>
          <w:color w:val="000000"/>
          <w:sz w:val="24"/>
          <w:szCs w:val="24"/>
          <w:rtl w:val="false"/>
        </w:rPr>
        <w:t xml:space="preserve">Val di Fassa Running - 2a tappa</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22 giugno 2026</w:t>
      </w:r>
    </w:p>
    <w:p/>
    <w:p>
      <w:pPr>
        <w:bidi w:val="false"/>
        <w:spacing w:before="240" w:after="240" w:line="276"/>
        <w:jc w:val="left"/>
      </w:pPr>
      <w:r>
        <w:rPr>
          <w:b w:val="false"/>
          <w:bCs w:val="false"/>
          <w:i w:val="false"/>
          <w:iCs w:val="false"/>
          <w:color w:val="000000"/>
          <w:sz w:val="24"/>
          <w:szCs w:val="24"/>
          <w:rtl w:val="false"/>
        </w:rPr>
        <w:t xml:space="preserve">Seconda tappa della Val di Fassa Running: partenza da Vigo, 10 km a mezza costa sotto il Ciampedie</w:t>
      </w:r>
    </w:p>
    <w:p/>
    <w:p>
      <w:pPr>
        <w:bidi w:val="false"/>
        <w:spacing w:before="240" w:after="240" w:line="276"/>
        <w:jc w:val="left"/>
      </w:pPr>
      <w:hyperlink w:history="1" r:id="rIdin6s1zaqemp9ohkwan_0p">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3fo7xrvwppcu8pgrb77ip">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hyktwgkb6cqruwm4grab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8r2bdnmh3o4way89yxr2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3a_tappa_1776705409243" w:id="1"/>
      <w:r>
        <w:rPr>
          <w:b w:val="false"/>
          <w:bCs w:val="false"/>
          <w:i w:val="false"/>
          <w:iCs w:val="false"/>
          <w:color w:val="000000"/>
          <w:sz w:val="24"/>
          <w:szCs w:val="24"/>
          <w:rtl w:val="false"/>
        </w:rPr>
        <w:t xml:space="preserve">Val di Fassa Running - 3a tappa</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23 giugno 2026</w:t>
      </w:r>
    </w:p>
    <w:p/>
    <w:p>
      <w:pPr>
        <w:bidi w:val="false"/>
        <w:spacing w:before="240" w:after="240" w:line="276"/>
        <w:jc w:val="left"/>
      </w:pPr>
      <w:r>
        <w:rPr>
          <w:b w:val="false"/>
          <w:bCs w:val="false"/>
          <w:i w:val="false"/>
          <w:iCs w:val="false"/>
          <w:color w:val="000000"/>
          <w:sz w:val="24"/>
          <w:szCs w:val="24"/>
          <w:rtl w:val="false"/>
        </w:rPr>
        <w:t xml:space="preserve">Terza tappa della Val di Fassa Running che porta i corridori in Val Duron lungo strade forestali alle pendici del monte Ponjin, passando per la caratteristica frazione di Pian</w:t>
      </w:r>
    </w:p>
    <w:p/>
    <w:p>
      <w:pPr>
        <w:bidi w:val="false"/>
        <w:spacing w:before="240" w:after="240" w:line="276"/>
        <w:jc w:val="left"/>
      </w:pPr>
      <w:hyperlink w:history="1" r:id="rIdli3qoj2atwy74rliurhk2">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f1gvenufuu2or0rjuiza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i6rxc40y9yv2mjhaf9kk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dlqn7iivg87rx3hzzf5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Kids_Race_1776705409243" w:id="1"/>
      <w:r>
        <w:rPr>
          <w:b w:val="false"/>
          <w:bCs w:val="false"/>
          <w:i w:val="false"/>
          <w:iCs w:val="false"/>
          <w:color w:val="000000"/>
          <w:sz w:val="24"/>
          <w:szCs w:val="24"/>
          <w:rtl w:val="false"/>
        </w:rPr>
        <w:t xml:space="preserve">Val di Fassa Running Kids Race</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24 giugno 2026</w:t>
      </w:r>
    </w:p>
    <w:p/>
    <w:p>
      <w:pPr>
        <w:bidi w:val="false"/>
        <w:spacing w:before="240" w:after="240" w:line="276"/>
        <w:jc w:val="left"/>
      </w:pPr>
      <w:r>
        <w:rPr>
          <w:b w:val="false"/>
          <w:bCs w:val="false"/>
          <w:i w:val="false"/>
          <w:iCs w:val="false"/>
          <w:color w:val="000000"/>
          <w:sz w:val="24"/>
          <w:szCs w:val="24"/>
          <w:rtl w:val="false"/>
        </w:rPr>
        <w:t xml:space="preserve">Un pomeriggio di sport e condivisione per far vivere anche a bambini e ragazzi l'atmosfera della Val di Fassa Running</w:t>
      </w:r>
    </w:p>
    <w:p/>
    <w:p>
      <w:pPr>
        <w:bidi w:val="false"/>
        <w:spacing w:before="240" w:after="240" w:line="276"/>
        <w:jc w:val="left"/>
      </w:pPr>
      <w:hyperlink w:history="1" r:id="rIddukgqi6r_x6qokysm6fi-">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s2cd7solxtng-ut-wsad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kmln0skqwvgqdkyg_ff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qfmekqxvyebv3wpqmih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4a_tappa_1776705409243" w:id="1"/>
      <w:r>
        <w:rPr>
          <w:b w:val="false"/>
          <w:bCs w:val="false"/>
          <w:i w:val="false"/>
          <w:iCs w:val="false"/>
          <w:color w:val="000000"/>
          <w:sz w:val="24"/>
          <w:szCs w:val="24"/>
          <w:rtl w:val="false"/>
        </w:rPr>
        <w:t xml:space="preserve">Val di Fassa Running - 4a tappa</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Quarta tappa della Val di Fassa Running con un percorso ad anello tra Pera e Mazzin, che sale fino all'abitato di Muncion prima del rientro al traguardo</w:t>
      </w:r>
    </w:p>
    <w:p/>
    <w:p>
      <w:pPr>
        <w:bidi w:val="false"/>
        <w:spacing w:before="240" w:after="240" w:line="276"/>
        <w:jc w:val="left"/>
      </w:pPr>
      <w:hyperlink w:history="1" r:id="rIdbpbjg7tr7gk1omujm5z2o">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jmvqxiquvbszmaj7km0h">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1h9ckykyunulzp-7o_-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dgfy7mlptun2krtkv62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5a_tappa_1776705409243" w:id="1"/>
      <w:r>
        <w:rPr>
          <w:b w:val="false"/>
          <w:bCs w:val="false"/>
          <w:i w:val="false"/>
          <w:iCs w:val="false"/>
          <w:color w:val="000000"/>
          <w:sz w:val="24"/>
          <w:szCs w:val="24"/>
          <w:rtl w:val="false"/>
        </w:rPr>
        <w:t xml:space="preserve">Val di Fassa Running - 5a tappa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Pr>
        <w:bidi w:val="false"/>
        <w:spacing w:before="240" w:after="240" w:line="276"/>
        <w:jc w:val="left"/>
      </w:pPr>
      <w:r>
        <w:rPr>
          <w:b w:val="false"/>
          <w:bCs w:val="false"/>
          <w:i w:val="false"/>
          <w:iCs w:val="false"/>
          <w:color w:val="000000"/>
          <w:sz w:val="24"/>
          <w:szCs w:val="24"/>
          <w:rtl w:val="false"/>
        </w:rPr>
        <w:t xml:space="preserve">26 giugno 2026</w:t>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hyperlink w:history="1" r:id="rIdtlwobljsulywgjnl0tsv_">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_rve_hjpcqjuqjd9iwc1q">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BMW HERO Südtirol Dolomites 17 giugno 2023</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Hero Südtirol Dolomites: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https://www.fassa.com/it/eventi/hero-sudtirol-dolomites</w:t>
      </w:r>
    </w:p>
    <w:p/>
    <w:p>
      <w:pPr>
        <w:bidi w:val="false"/>
        <w:spacing w:before="240" w:after="240"/>
      </w:pPr>
      <w:hyperlink w:history="1" r:id="rIdcoop2op5iycafa9ncr6sl">
        <w:r>
          <w:rPr>
            <w:color w:val="0000FF"/>
            <w:u w:val="single"/>
            <w:rtl w:val="false"/>
          </w:rPr>
          <w:t xml:space="preserve">Home</w:t>
        </w:r>
      </w:hyperlink>
    </w:p>
    <w:p/>
    <w:p>
      <w:pPr>
        <w:bidi w:val="false"/>
        <w:spacing w:before="240" w:after="240"/>
      </w:pPr>
      <w:hyperlink w:history="1" r:id="rId7dtwmbphewpdathktgsot">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Hero Südtirol Dolomites</w:t>
      </w:r>
    </w:p>
    <w:p/>
    <w:p>
      <w:pPr>
        <w:bidi w:val="false"/>
        <w:spacing w:before="240" w:after="240" w:line="276"/>
        <w:jc w:val="left"/>
      </w:pPr>
      <w:hyperlink w:history="1" r:id="rIduq9um65qlgfmxxrkrbni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ywvpueaskwetqfjcli6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1tfttek73klonfj7lttj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3_giugno_2026_0710_1776705409244" w:id="1"/>
      <w:r>
        <w:rPr>
          <w:b w:val="false"/>
          <w:bCs w:val="false"/>
          <w:i w:val="false"/>
          <w:iCs w:val="false"/>
          <w:color w:val="000000"/>
          <w:sz w:val="20"/>
          <w:szCs w:val="20"/>
          <w:rtl w:val="false"/>
        </w:rPr>
        <w:t xml:space="preserve">13 giugno 2026 07:10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maratona di mountain bike più dura al mondo corre sugli iconici tracciati off-road delle Dolomiti per una sfida estrema fra atleti provenienti da tutto il mondo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Più di 3.000 professionisti e amatori, in rappresentanza di oltre 40 nazioni, sono pronti a mettersi alla prova sui leggendari tracciati che attraversano le Dolomiti, Patrimonio Unesco. </w:t>
      </w:r>
      <w:r>
        <w:rPr>
          <w:b/>
          <w:bCs/>
          <w:i w:val="false"/>
          <w:iCs w:val="false"/>
          <w:color w:val="000000"/>
          <w:sz w:val="24"/>
          <w:szCs w:val="24"/>
          <w:rtl w:val="false"/>
        </w:rPr>
        <w:t xml:space="preserve">Sabato 13 giugno</w:t>
      </w:r>
      <w:r>
        <w:rPr>
          <w:b w:val="false"/>
          <w:bCs w:val="false"/>
          <w:i w:val="false"/>
          <w:iCs w:val="false"/>
          <w:color w:val="000000"/>
          <w:sz w:val="24"/>
          <w:szCs w:val="24"/>
          <w:rtl w:val="false"/>
        </w:rPr>
        <w:t xml:space="preserve"> torna l'appuntamento con la </w:t>
      </w:r>
      <w:r>
        <w:rPr>
          <w:b/>
          <w:bCs/>
          <w:i w:val="false"/>
          <w:iCs w:val="false"/>
          <w:color w:val="000000"/>
          <w:sz w:val="24"/>
          <w:szCs w:val="24"/>
          <w:rtl w:val="false"/>
        </w:rPr>
        <w:t xml:space="preserve">HERO Südtirol Dolomites</w:t>
      </w:r>
      <w:r>
        <w:rPr>
          <w:b w:val="false"/>
          <w:bCs w:val="false"/>
          <w:i w:val="false"/>
          <w:iCs w:val="false"/>
          <w:color w:val="000000"/>
          <w:sz w:val="24"/>
          <w:szCs w:val="24"/>
          <w:rtl w:val="false"/>
        </w:rPr>
        <w:t xml:space="preserve">. La sedicesima edizione della maratona più dura al mondo è anche il terzo round della 2026 HERO UCI Cross-Country Marathon World Cup. Il circuito prende il via a febbraio a Costa Blanca Calpe, in Spagna, per poi spostarsi a maggio sull'Isola d'Elba con la Capoliveri Legend Cup, e successivamente muoversi ai piedi dei Pirenei, in Andorra. A seguire, fa tappa tra le maestose Dolomiti, in Val Gardena, prima di attraversare il confine e approdare a luglio in Germania con la Black Forest Ultra Bike Marathon. Gran finale a settembre in Spagna con La Tramun Sea Otter Europe.</w:t>
      </w:r>
    </w:p>
    <w:p/>
    <w:p>
      <w:pPr>
        <w:bidi w:val="false"/>
        <w:spacing w:before="240" w:after="240" w:line="276"/>
        <w:jc w:val="left"/>
      </w:pPr>
      <w:r>
        <w:rPr>
          <w:b w:val="false"/>
          <w:bCs w:val="false"/>
          <w:i w:val="false"/>
          <w:iCs w:val="false"/>
          <w:color w:val="000000"/>
          <w:sz w:val="24"/>
          <w:szCs w:val="24"/>
          <w:rtl w:val="false"/>
        </w:rPr>
        <w:t xml:space="preserve">La HERO Südtirol Dolomites si sviluppa perlopiù su strade sterrate e sentieri di montagna, attraversando la </w:t>
      </w:r>
      <w:r>
        <w:rPr>
          <w:b/>
          <w:bCs/>
          <w:i w:val="false"/>
          <w:iCs w:val="false"/>
          <w:color w:val="000000"/>
          <w:sz w:val="24"/>
          <w:szCs w:val="24"/>
          <w:rtl w:val="false"/>
        </w:rPr>
        <w:t xml:space="preserve">Val Gardena</w:t>
      </w:r>
      <w:r>
        <w:rPr>
          <w:b w:val="false"/>
          <w:bCs w:val="false"/>
          <w:i w:val="false"/>
          <w:iCs w:val="false"/>
          <w:color w:val="000000"/>
          <w:sz w:val="24"/>
          <w:szCs w:val="24"/>
          <w:rtl w:val="false"/>
        </w:rPr>
        <w:t xml:space="preserve">, l'</w:t>
      </w:r>
      <w:r>
        <w:rPr>
          <w:b/>
          <w:bCs/>
          <w:i w:val="false"/>
          <w:iCs w:val="false"/>
          <w:color w:val="000000"/>
          <w:sz w:val="24"/>
          <w:szCs w:val="24"/>
          <w:rtl w:val="false"/>
        </w:rPr>
        <w:t xml:space="preserve">Alta Badia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Arabba</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Val di Fassa</w:t>
      </w:r>
      <w:r>
        <w:rPr>
          <w:b w:val="false"/>
          <w:bCs w:val="false"/>
          <w:i w:val="false"/>
          <w:iCs w:val="false"/>
          <w:color w:val="000000"/>
          <w:sz w:val="24"/>
          <w:szCs w:val="24"/>
          <w:rtl w:val="false"/>
        </w:rPr>
        <w:t xml:space="preserve"> e l'</w:t>
      </w:r>
      <w:r>
        <w:rPr>
          <w:b/>
          <w:bCs/>
          <w:i w:val="false"/>
          <w:iCs w:val="false"/>
          <w:color w:val="000000"/>
          <w:sz w:val="24"/>
          <w:szCs w:val="24"/>
          <w:rtl w:val="false"/>
        </w:rPr>
        <w:t xml:space="preserve">Alpe di Siusi</w:t>
      </w:r>
      <w:r>
        <w:rPr>
          <w:b w:val="false"/>
          <w:bCs w:val="false"/>
          <w:i w:val="false"/>
          <w:iCs w:val="false"/>
          <w:color w:val="000000"/>
          <w:sz w:val="24"/>
          <w:szCs w:val="24"/>
          <w:rtl w:val="false"/>
        </w:rPr>
        <w:t xml:space="preserve">, con le impegnative salite dei </w:t>
      </w:r>
      <w:r>
        <w:rPr>
          <w:b/>
          <w:bCs/>
          <w:i w:val="false"/>
          <w:iCs w:val="false"/>
          <w:color w:val="000000"/>
          <w:sz w:val="24"/>
          <w:szCs w:val="24"/>
          <w:rtl w:val="false"/>
        </w:rPr>
        <w:t xml:space="preserve">passi Gardena, Pordoi, Sella e Duron</w:t>
      </w:r>
      <w:r>
        <w:rPr>
          <w:b w:val="false"/>
          <w:bCs w:val="false"/>
          <w:i w:val="false"/>
          <w:iCs w:val="false"/>
          <w:color w:val="000000"/>
          <w:sz w:val="24"/>
          <w:szCs w:val="24"/>
          <w:rtl w:val="false"/>
        </w:rPr>
        <w:t xml:space="preserve">. L'appuntamento per gli eroi è alle 07:10 nel centro di Selva Val Gardena, dove biker da tutto il mondo si schiereranno sulle griglie di partenza (07:10 UCI donne, 07:20 UCI uomini). Tre i percorsi tra cui scegliere:</w:t>
      </w:r>
    </w:p>
    <w:p/>
    <w:p>
      <w:pPr>
        <w:pStyle w:val="ListParagraph"/>
        <w:numPr>
          <w:ilvl w:val="0"/>
          <w:numId w:val="1"/>
        </w:numPr>
        <w:bidi w:val="false"/>
        <w:spacing w:before="120" w:after="120"/>
      </w:pPr>
      <w:r>
        <w:rPr>
          <w:b/>
          <w:bCs/>
          <w:i w:val="false"/>
          <w:iCs w:val="false"/>
          <w:color w:val="000000"/>
          <w:sz w:val="24"/>
          <w:szCs w:val="24"/>
          <w:rtl w:val="false"/>
        </w:rPr>
        <w:t xml:space="preserve">Marathon</w:t>
      </w:r>
      <w:r>
        <w:rPr>
          <w:b w:val="false"/>
          <w:bCs w:val="false"/>
          <w:i w:val="false"/>
          <w:iCs w:val="false"/>
          <w:color w:val="000000"/>
          <w:sz w:val="24"/>
          <w:szCs w:val="24"/>
          <w:rtl w:val="false"/>
        </w:rPr>
        <w:t xml:space="preserve">, 86 km (off road 69,9%, single trail 16,8%, su strade asfaltate 13,3%) e 4.500 metri di dislivello. Selva di Val Gardena, Passo Gardena/Dantercepies, Corvara, Pralongià, Arabba, Passo Pordoi (passaggio previsto tra le 10:05 e le 15:30), Pian de Frataces (passaggio previsto tra le 10:10 e le 15:15), Canazei (passaggio previsto tra le 10:20 e le 16:40), Campitello, Val Duron, Passo Duron (passaggio previsto tra le 11:05 e le 18:10), Selva di Val Gardena</w:t>
      </w:r>
    </w:p>
    <w:p>
      <w:pPr>
        <w:pStyle w:val="ListParagraph"/>
        <w:numPr>
          <w:ilvl w:val="0"/>
          <w:numId w:val="1"/>
        </w:numPr>
        <w:bidi w:val="false"/>
        <w:spacing w:before="120" w:after="120"/>
      </w:pPr>
      <w:r>
        <w:rPr>
          <w:b/>
          <w:bCs/>
          <w:i w:val="false"/>
          <w:iCs w:val="false"/>
          <w:color w:val="000000"/>
          <w:sz w:val="24"/>
          <w:szCs w:val="24"/>
          <w:rtl w:val="false"/>
        </w:rPr>
        <w:t xml:space="preserve">Medium</w:t>
      </w:r>
      <w:r>
        <w:rPr>
          <w:b w:val="false"/>
          <w:bCs w:val="false"/>
          <w:i w:val="false"/>
          <w:iCs w:val="false"/>
          <w:color w:val="000000"/>
          <w:sz w:val="24"/>
          <w:szCs w:val="24"/>
          <w:rtl w:val="false"/>
        </w:rPr>
        <w:t xml:space="preserve">, 71 km (off road 70,9%, single trail 16,8%, su strade asfaltate 12,3%) e 4.100 metri di dislivello. Selva di Val Gardena, Passo Gardena/Dantercepies, Corvara, Pralongià, Arabba, Passo Pordoi, (passaggio previsto tra le 09:25 e le 15:00), Pian de Frataces (passaggio previsto tra le 09:35 e le 15:15), Canazei (passaggio previsto tra le 09:45 e le 16:40), Campitello, Val Duron, Passo Duron (passaggio previsto tra le 10:30 e le 18:10), Selva di Val Gardena</w:t>
      </w:r>
    </w:p>
    <w:p>
      <w:pPr>
        <w:pStyle w:val="ListParagraph"/>
        <w:numPr>
          <w:ilvl w:val="0"/>
          <w:numId w:val="1"/>
        </w:numPr>
        <w:bidi w:val="false"/>
        <w:spacing w:before="120" w:after="120"/>
      </w:pPr>
      <w:r>
        <w:rPr>
          <w:b/>
          <w:bCs/>
          <w:i w:val="false"/>
          <w:iCs w:val="false"/>
          <w:color w:val="000000"/>
          <w:sz w:val="24"/>
          <w:szCs w:val="24"/>
          <w:rtl w:val="false"/>
        </w:rPr>
        <w:t xml:space="preserve">Classic</w:t>
      </w:r>
      <w:r>
        <w:rPr>
          <w:b w:val="false"/>
          <w:bCs w:val="false"/>
          <w:i w:val="false"/>
          <w:iCs w:val="false"/>
          <w:color w:val="000000"/>
          <w:sz w:val="24"/>
          <w:szCs w:val="24"/>
          <w:rtl w:val="false"/>
        </w:rPr>
        <w:t xml:space="preserve">, 60 km (off road 55,5%, single trail 35,7%, su strade asfaltate 8,8%) e 3.200 metri di dislivello. Selva di Val Gardena, Passo Gardena/Dantercepies, Corvara, Pralongià, Arabba, Passo Pordoi (passaggio previsto tra le 09:45 e le 15:00), Pian de Frataces (passaggio previsto tra le 09:50 e le 15:45), Passo Sella (passaggio previsto tra le 10:25 e le 17:30), Selva di Val Gardena</w:t>
      </w:r>
    </w:p>
    <w:p/>
    <w:p>
      <w:pPr>
        <w:bidi w:val="false"/>
        <w:spacing w:before="240" w:after="240" w:line="276"/>
        <w:jc w:val="left"/>
      </w:pPr>
      <w:r>
        <w:rPr>
          <w:b w:val="false"/>
          <w:bCs w:val="false"/>
          <w:i w:val="false"/>
          <w:iCs w:val="false"/>
          <w:color w:val="000000"/>
          <w:sz w:val="24"/>
          <w:szCs w:val="24"/>
          <w:rtl w:val="false"/>
        </w:rPr>
        <w:t xml:space="preserve">L'evento è organizzato nel rispetto dei principi di sostenibilità promossi dalle Nazioni Unite (SDGs), con l'obiettivo di raggiungere la carbon neutrality. Come da tradizione, la HERO Südtirol Dolomites sarà accompagnata da quattro giorni di </w:t>
      </w:r>
      <w:r>
        <w:rPr>
          <w:b/>
          <w:bCs/>
          <w:i w:val="false"/>
          <w:iCs w:val="false"/>
          <w:color w:val="000000"/>
          <w:sz w:val="24"/>
          <w:szCs w:val="24"/>
          <w:rtl w:val="false"/>
        </w:rPr>
        <w:t xml:space="preserve">HERO Bike Festival</w:t>
      </w:r>
      <w:r>
        <w:rPr>
          <w:b w:val="false"/>
          <w:bCs w:val="false"/>
          <w:i w:val="false"/>
          <w:iCs w:val="false"/>
          <w:color w:val="000000"/>
          <w:sz w:val="24"/>
          <w:szCs w:val="24"/>
          <w:rtl w:val="false"/>
        </w:rPr>
        <w:t xml:space="preserve">, in programma dal 11 al 14 giugno: un concentrato di spettacoli, musica e intrattenimento, con iniziative pensate anche per i più piccoli. Confermato anche l'HERO E-Gourmet Tour, in calendario per domenica 14 giugno: una giornata in sella alla bici elettrica per scoprire le Dolomiti e le loro tradizioni gastronomiche.</w:t>
      </w:r>
    </w:p>
    <w:p/>
    <w:p>
      <w:pPr>
        <w:bidi w:val="false"/>
        <w:spacing w:before="240" w:after="240" w:line="276"/>
        <w:jc w:val="left"/>
      </w:pPr>
      <w:hyperlink w:history="1" r:id="rIdmao89_lpmxmuwe61omc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fvchm3jouv4yih5bqrg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ocsm8a6mtzlt6patvp-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khiumrdppsabhojwn0z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qx00fitsvzycaxpiier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3mmbz6os6iuvqgjtwq3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6wclmec7nwfwonkcr47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y7zaawsazgrghonruu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tbqrmv5vbwf6suszcmt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passi delle Dolomiti, Campitello di Fassa</w:t>
      </w:r>
    </w:p>
    <w:p/>
    <w:p>
      <w:pPr>
        <w:bidi w:val="false"/>
        <w:spacing w:before="240" w:after="240" w:line="276"/>
        <w:jc w:val="left"/>
      </w:pPr>
      <w:hyperlink w:history="1" r:id="rIdapgr4e3ixvixoike-jqhw">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Società Sportiva Dilettantistica Hero s.r.l.</w:t>
      </w:r>
    </w:p>
    <w:p>
      <w:pPr>
        <w:bidi w:val="false"/>
        <w:spacing w:before="240" w:after="240" w:line="276"/>
        <w:jc w:val="left"/>
      </w:pPr>
      <w:r>
        <w:rPr>
          <w:b w:val="false"/>
          <w:bCs w:val="false"/>
          <w:i w:val="false"/>
          <w:iCs w:val="false"/>
          <w:color w:val="000000"/>
          <w:sz w:val="24"/>
          <w:szCs w:val="24"/>
          <w:rtl w:val="false"/>
        </w:rPr>
        <w:t xml:space="preserve">Via Mëisules, 144</w:t>
      </w:r>
    </w:p>
    <w:p>
      <w:pPr>
        <w:bidi w:val="false"/>
        <w:spacing w:before="240" w:after="240" w:line="276"/>
        <w:jc w:val="left"/>
      </w:pPr>
      <w:r>
        <w:rPr>
          <w:b w:val="false"/>
          <w:bCs w:val="false"/>
          <w:i w:val="false"/>
          <w:iCs w:val="false"/>
          <w:color w:val="000000"/>
          <w:sz w:val="24"/>
          <w:szCs w:val="24"/>
          <w:rtl w:val="false"/>
        </w:rPr>
        <w:t xml:space="preserve">39048 Selva Val Gardena IT</w:t>
      </w:r>
    </w:p>
    <w:p>
      <w:pPr>
        <w:bidi w:val="false"/>
        <w:spacing w:before="240" w:after="240"/>
      </w:pPr>
      <w:hyperlink w:history="1" r:id="rIdhodpecg-fqshfcyhmn_nb">
        <w:r>
          <w:rPr>
            <w:color w:val="0000FF"/>
            <w:u w:val="single"/>
            <w:rtl w:val="false"/>
          </w:rPr>
          <w:t xml:space="preserve">+39 0471 773033</w:t>
        </w:r>
      </w:hyperlink>
    </w:p>
    <w:p>
      <w:pPr>
        <w:bidi w:val="false"/>
        <w:spacing w:before="240" w:after="240"/>
      </w:pPr>
      <w:hyperlink w:history="1" r:id="rId6kzszg2th4foq79uuzmro">
        <w:r>
          <w:rPr>
            <w:color w:val="0000FF"/>
            <w:u w:val="single"/>
            <w:rtl w:val="false"/>
          </w:rPr>
          <w:t xml:space="preserve">Sito web</w:t>
        </w:r>
      </w:hyperlink>
    </w:p>
    <w:p/>
    <w:p>
      <w:pPr>
        <w:bidi w:val="false"/>
        <w:spacing w:before="240" w:after="240" w:line="276"/>
        <w:jc w:val="left"/>
      </w:pPr>
      <w:hyperlink w:history="1" r:id="rIdyljt52awbn63d3drrz1q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UCI Mountain Bike World Cup Val di Fassa Trentino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UCI Mountain Bike World Cup Val di Fassa Trentino: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https://www.fassa.com/it/eventi/uci-mountain-bike-world-cup-val-di-fassa-trentino</w:t>
      </w:r>
    </w:p>
    <w:p/>
    <w:p>
      <w:pPr>
        <w:bidi w:val="false"/>
        <w:spacing w:before="240" w:after="240"/>
      </w:pPr>
      <w:hyperlink w:history="1" r:id="rId5fmy_lbund8983htye-i6">
        <w:r>
          <w:rPr>
            <w:color w:val="0000FF"/>
            <w:u w:val="single"/>
            <w:rtl w:val="false"/>
          </w:rPr>
          <w:t xml:space="preserve">Home</w:t>
        </w:r>
      </w:hyperlink>
    </w:p>
    <w:p/>
    <w:p>
      <w:pPr>
        <w:bidi w:val="false"/>
        <w:spacing w:before="240" w:after="240"/>
      </w:pPr>
      <w:hyperlink w:history="1" r:id="rIdlald9e5bmtzksserdpdsk">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UCI Mountain Bike World Cup Val di Fassa Trentino</w:t>
      </w:r>
    </w:p>
    <w:p/>
    <w:p>
      <w:pPr>
        <w:bidi w:val="false"/>
        <w:spacing w:before="240" w:after="240" w:line="276"/>
        <w:jc w:val="left"/>
      </w:pPr>
      <w:hyperlink w:history="1" r:id="rIdmns87avc3btvaseiu4em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cl1a0okov1blvrixa2k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5lpm6ns1vfy8ofyssdup">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5_giugno_2026_1800_1776705409245" w:id="1"/>
      <w:r>
        <w:rPr>
          <w:b w:val="false"/>
          <w:bCs w:val="false"/>
          <w:i w:val="false"/>
          <w:iCs w:val="false"/>
          <w:color w:val="000000"/>
          <w:sz w:val="20"/>
          <w:szCs w:val="20"/>
          <w:rtl w:val="false"/>
        </w:rPr>
        <w:t xml:space="preserve">25 giugno 2026 18:00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Val di Fassa torna a fare sul serio: dopo i Mondiali UCI Enduro 2024, i trail del Fassa Bike District accendono il Round 6 della WHOOP UCI Mountain Bike World Series, prima tappa italiana della stagione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Sedici weekend di gara, quattordici tappe in nove Paesi. Solo tre round sono full enduro. </w:t>
      </w:r>
      <w:r>
        <w:rPr>
          <w:b/>
          <w:bCs/>
          <w:i w:val="false"/>
          <w:iCs w:val="false"/>
          <w:color w:val="000000"/>
          <w:sz w:val="24"/>
          <w:szCs w:val="24"/>
          <w:rtl w:val="false"/>
        </w:rPr>
        <w:t xml:space="preserve">Canazei c'è</w:t>
      </w:r>
      <w:r>
        <w:rPr>
          <w:b w:val="false"/>
          <w:bCs w:val="false"/>
          <w:i w:val="false"/>
          <w:iCs w:val="false"/>
          <w:color w:val="000000"/>
          <w:sz w:val="24"/>
          <w:szCs w:val="24"/>
          <w:rtl w:val="false"/>
        </w:rPr>
        <w:t xml:space="preserve">. Round 6 della </w:t>
      </w:r>
      <w:r>
        <w:rPr>
          <w:b/>
          <w:bCs/>
          <w:i w:val="false"/>
          <w:iCs w:val="false"/>
          <w:color w:val="000000"/>
          <w:sz w:val="24"/>
          <w:szCs w:val="24"/>
          <w:rtl w:val="false"/>
        </w:rPr>
        <w:t xml:space="preserve">WHOOP UCI Mountain Bike World Series</w:t>
      </w:r>
      <w:r>
        <w:rPr>
          <w:b w:val="false"/>
          <w:bCs w:val="false"/>
          <w:i w:val="false"/>
          <w:iCs w:val="false"/>
          <w:color w:val="000000"/>
          <w:sz w:val="24"/>
          <w:szCs w:val="24"/>
          <w:rtl w:val="false"/>
        </w:rPr>
        <w:t xml:space="preserve">, prima tappa italiana in calendario, prima del passaggio in Valle d'Aosta a luglio.</w:t>
      </w:r>
    </w:p>
    <w:p>
      <w:pPr>
        <w:bidi w:val="false"/>
        <w:spacing w:before="240" w:after="240" w:line="276"/>
        <w:jc w:val="left"/>
      </w:pPr>
      <w:r>
        <w:rPr>
          <w:b w:val="false"/>
          <w:bCs w:val="false"/>
          <w:i w:val="false"/>
          <w:iCs w:val="false"/>
          <w:color w:val="000000"/>
          <w:sz w:val="24"/>
          <w:szCs w:val="24"/>
          <w:rtl w:val="false"/>
        </w:rPr>
        <w:t xml:space="preserve">Organizzata da UCI e Warner Bros. Discovery Sports, la UCI Enduro World Cup Val di Fassa Trentino è puro top level. E non è un caso: </w:t>
      </w:r>
      <w:r>
        <w:rPr>
          <w:b/>
          <w:bCs/>
          <w:i w:val="false"/>
          <w:iCs w:val="false"/>
          <w:color w:val="000000"/>
          <w:sz w:val="24"/>
          <w:szCs w:val="24"/>
          <w:rtl w:val="false"/>
        </w:rPr>
        <w:t xml:space="preserve">la Val di Fassa è tra le destinazioni trentine selezionate per ospitare gli UCI Super World Championships 2031</w:t>
      </w:r>
      <w:r>
        <w:rPr>
          <w:b w:val="false"/>
          <w:bCs w:val="false"/>
          <w:i w:val="false"/>
          <w:iCs w:val="false"/>
          <w:color w:val="000000"/>
          <w:sz w:val="24"/>
          <w:szCs w:val="24"/>
          <w:rtl w:val="false"/>
        </w:rPr>
        <w:t xml:space="preserve">. L'enduro è cambiato, ma qui il DNA è sempre lo stesso: tecnico, fisico, senza compromessi. Ogni metro conta. Discese lunghe, sezioni tirate e dislivelli veri. Curve scavate da spingere, compressioni violente, tratti da tenere aperti e northshore in legno dove precisione e sangue freddo fanno la differenza. Qui non si regala niente.</w:t>
      </w:r>
    </w:p>
    <w:p/>
    <w:p>
      <w:pPr>
        <w:bidi w:val="false"/>
        <w:spacing w:before="240" w:after="240" w:line="276"/>
        <w:jc w:val="left"/>
      </w:pPr>
      <w:r>
        <w:rPr>
          <w:b w:val="false"/>
          <w:bCs w:val="false"/>
          <w:i w:val="false"/>
          <w:iCs w:val="false"/>
          <w:color w:val="000000"/>
          <w:sz w:val="24"/>
          <w:szCs w:val="24"/>
          <w:rtl w:val="false"/>
        </w:rPr>
        <w:t xml:space="preserve">Il race playground è il </w:t>
      </w:r>
      <w:r>
        <w:rPr>
          <w:b/>
          <w:bCs/>
          <w:i w:val="false"/>
          <w:iCs w:val="false"/>
          <w:color w:val="000000"/>
          <w:sz w:val="24"/>
          <w:szCs w:val="24"/>
          <w:rtl w:val="false"/>
        </w:rPr>
        <w:t xml:space="preserve">Fassa Bike District</w:t>
      </w:r>
      <w:r>
        <w:rPr>
          <w:b w:val="false"/>
          <w:bCs w:val="false"/>
          <w:i w:val="false"/>
          <w:iCs w:val="false"/>
          <w:color w:val="000000"/>
          <w:sz w:val="24"/>
          <w:szCs w:val="24"/>
          <w:rtl w:val="false"/>
        </w:rPr>
        <w:t xml:space="preserve">. I trail si snodano tra Ciampac, Belvedere e Col Rodella, con accessi rapidi grazie agli impianti. Le linee finali e le varianti verranno svelate solo poche ore prima del via: l'incognita è parte del gioco. Una cosa è certa: Titans, 9.90 e Tutti Frutti saranno ancora una volta decisive.</w:t>
      </w:r>
    </w:p>
    <w:p/>
    <w:p>
      <w:pPr>
        <w:bidi w:val="false"/>
        <w:spacing w:before="240" w:after="240" w:line="276"/>
        <w:jc w:val="left"/>
      </w:pPr>
      <w:r>
        <w:rPr>
          <w:b w:val="false"/>
          <w:bCs w:val="false"/>
          <w:i w:val="false"/>
          <w:iCs w:val="false"/>
          <w:color w:val="000000"/>
          <w:sz w:val="24"/>
          <w:szCs w:val="24"/>
          <w:rtl w:val="false"/>
        </w:rPr>
        <w:t xml:space="preserve">I migliori rider del pianeta, donne e uomini, si sfideranno su prove speciali distribuite su circa 57 km e 3.350 metri di dislivello positivo. Alta quota, discese infinite, terreno naturale, radici, pendenze. Enduro vero. Anche per il pubblico l'esperienza è totale. Cabinovie, funivie e seggiovie portano direttamente a bordo trail, con vista sulle Dolomiti UNESCO. Il cuore dell'evento è l'</w:t>
      </w:r>
      <w:r>
        <w:rPr>
          <w:b/>
          <w:bCs/>
          <w:i w:val="false"/>
          <w:iCs w:val="false"/>
          <w:color w:val="000000"/>
          <w:sz w:val="24"/>
          <w:szCs w:val="24"/>
          <w:rtl w:val="false"/>
        </w:rPr>
        <w:t xml:space="preserve">area Ciasates</w:t>
      </w:r>
      <w:r>
        <w:rPr>
          <w:b w:val="false"/>
          <w:bCs w:val="false"/>
          <w:i w:val="false"/>
          <w:iCs w:val="false"/>
          <w:color w:val="000000"/>
          <w:sz w:val="24"/>
          <w:szCs w:val="24"/>
          <w:rtl w:val="false"/>
        </w:rPr>
        <w:t xml:space="preserve">, con village, paddock e area expo, a due passi dalla cabinovia Canazei-Pecol.</w:t>
      </w:r>
    </w:p>
    <w:p/>
    <w:p>
      <w:pPr>
        <w:bidi w:val="false"/>
        <w:spacing w:before="240" w:after="240" w:line="276"/>
        <w:jc w:val="left"/>
      </w:pPr>
      <w:r>
        <w:rPr>
          <w:b w:val="false"/>
          <w:bCs w:val="false"/>
          <w:i w:val="false"/>
          <w:iCs w:val="false"/>
          <w:color w:val="000000"/>
          <w:sz w:val="24"/>
          <w:szCs w:val="24"/>
          <w:rtl w:val="false"/>
        </w:rPr>
        <w:t xml:space="preserve">Top team, duelli al centesimo, truck officina, meccanici al lavoro e i grandi brand della bike industry. Il tutto in un evento certificato Eco Eventi Trentino PRO, con attenzione concreta alla sostenibilità.</w:t>
      </w:r>
    </w:p>
    <w:p/>
    <w:p>
      <w:pPr>
        <w:bidi w:val="false"/>
        <w:spacing w:before="240" w:after="240" w:line="276"/>
        <w:jc w:val="left"/>
      </w:pPr>
      <w:r>
        <w:rPr>
          <w:b w:val="false"/>
          <w:bCs w:val="false"/>
          <w:i w:val="false"/>
          <w:iCs w:val="false"/>
          <w:color w:val="000000"/>
          <w:sz w:val="24"/>
          <w:szCs w:val="24"/>
          <w:rtl w:val="false"/>
        </w:rPr>
        <w:t xml:space="preserve">Il countdown è partito. Canazei è pronta. Round 6. Full gas.</w:t>
      </w:r>
    </w:p>
    <w:p/>
    <w:p>
      <w:pPr>
        <w:bidi w:val="false"/>
        <w:spacing w:before="240" w:after="240" w:line="276"/>
        <w:jc w:val="left"/>
      </w:pPr>
      <w:hyperlink w:history="1" r:id="rId0vpqslx7aphfdiulptu-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c2upohcepuqlbzmqfu0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3f1ijnnasm9_8k_qkzr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5nwkhq9ro2xib2gju_r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uygs83qhzgl2vftyn44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1fvmm6hrnk2wu9h3fm9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bkujwzvgu5wadd6ogxx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yrcxso6gmwkxp0zo69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auycdwd19ncreu5f5upq">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Village | Strèda del Piz | Piaz G. Marconi, Canazei (Alba - Penia)</w:t>
      </w:r>
    </w:p>
    <w:p/>
    <w:p>
      <w:pPr>
        <w:bidi w:val="false"/>
        <w:spacing w:before="240" w:after="240" w:line="276"/>
        <w:jc w:val="left"/>
      </w:pPr>
      <w:hyperlink w:history="1" r:id="rIdy6qtcefmiucucys6l_cv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Fassa Bike District</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qjun4t3nmkjvxyx_dsot9">
        <w:r>
          <w:rPr>
            <w:color w:val="0000FF"/>
            <w:u w:val="single"/>
            <w:rtl w:val="false"/>
          </w:rPr>
          <w:t xml:space="preserve">+39 0462 609500</w:t>
        </w:r>
      </w:hyperlink>
    </w:p>
    <w:p>
      <w:pPr>
        <w:bidi w:val="false"/>
        <w:spacing w:before="240" w:after="240"/>
      </w:pPr>
      <w:hyperlink w:history="1" r:id="rIdmici3m-iajsmvvnwqhuzy">
        <w:r>
          <w:rPr>
            <w:color w:val="0000FF"/>
            <w:u w:val="single"/>
            <w:rtl w:val="false"/>
          </w:rPr>
          <w:t xml:space="preserve">Sito web</w:t>
        </w:r>
      </w:hyperlink>
    </w:p>
    <w:p/>
    <w:p>
      <w:pPr>
        <w:bidi w:val="false"/>
        <w:spacing w:before="240" w:after="240" w:line="276"/>
        <w:jc w:val="left"/>
      </w:pPr>
      <w:hyperlink w:history="1" r:id="rIdjy7zgexv5qykzbtcm4fk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Maratona dles Dolomites-Enel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Maratona dles Dolomites-Enel: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https://www.fassa.com/it/eventi/maratona-dles-dolomites-enel</w:t>
      </w:r>
    </w:p>
    <w:p/>
    <w:p>
      <w:pPr>
        <w:bidi w:val="false"/>
        <w:spacing w:before="240" w:after="240"/>
      </w:pPr>
      <w:hyperlink w:history="1" r:id="rIded3jqsyksi9oc-iiosjbp">
        <w:r>
          <w:rPr>
            <w:color w:val="0000FF"/>
            <w:u w:val="single"/>
            <w:rtl w:val="false"/>
          </w:rPr>
          <w:t xml:space="preserve">Home</w:t>
        </w:r>
      </w:hyperlink>
    </w:p>
    <w:p/>
    <w:p>
      <w:pPr>
        <w:bidi w:val="false"/>
        <w:spacing w:before="240" w:after="240"/>
      </w:pPr>
      <w:hyperlink w:history="1" r:id="rId806wsysnqhwfny5_qjraa">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Maratona dles Dolomites-Enel</w:t>
      </w:r>
    </w:p>
    <w:p/>
    <w:p>
      <w:pPr>
        <w:bidi w:val="false"/>
        <w:spacing w:before="240" w:after="240" w:line="276"/>
        <w:jc w:val="left"/>
      </w:pPr>
      <w:hyperlink w:history="1" r:id="rIddfr1d0usvqtgxfsecqfl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us76g6fjl5tg3pjubcy8">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7edenvwb0-gvb0lhd15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5_luglio_2026_0630_1776705409246" w:id="1"/>
      <w:r>
        <w:rPr>
          <w:b w:val="false"/>
          <w:bCs w:val="false"/>
          <w:i w:val="false"/>
          <w:iCs w:val="false"/>
          <w:color w:val="000000"/>
          <w:sz w:val="20"/>
          <w:szCs w:val="20"/>
          <w:rtl w:val="false"/>
        </w:rPr>
        <w:t xml:space="preserve">5 luglio 2026 06:30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Una sfida imperdibile per i ciclisti di tutto il mondo: i passi attorno al Sella, solo per loro, in una giornata all'insegna dello sport e della sostenibilità</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Da anni, la </w:t>
      </w:r>
      <w:r>
        <w:rPr>
          <w:b/>
          <w:bCs/>
          <w:i w:val="false"/>
          <w:iCs w:val="false"/>
          <w:color w:val="000000"/>
          <w:sz w:val="24"/>
          <w:szCs w:val="24"/>
          <w:rtl w:val="false"/>
        </w:rPr>
        <w:t xml:space="preserve">Maratona dles Dolomites-Enel</w:t>
      </w:r>
      <w:r>
        <w:rPr>
          <w:b w:val="false"/>
          <w:bCs w:val="false"/>
          <w:i w:val="false"/>
          <w:iCs w:val="false"/>
          <w:color w:val="000000"/>
          <w:sz w:val="24"/>
          <w:szCs w:val="24"/>
          <w:rtl w:val="false"/>
        </w:rPr>
        <w:t xml:space="preserve"> è un appuntamento che somiglia a un rito: 8.000 ciclisti, scelti per sorteggio tra migliaia di richieste, arrivano da tutto il mondo per inseguire una sola cosa: la sensazione rara di pedalare dentro le Dolomiti, quando la strada è silenziosa e la montagna sembra più vicina. </w:t>
      </w:r>
      <w:r>
        <w:rPr>
          <w:b/>
          <w:bCs/>
          <w:i w:val="false"/>
          <w:iCs w:val="false"/>
          <w:color w:val="000000"/>
          <w:sz w:val="24"/>
          <w:szCs w:val="24"/>
          <w:rtl w:val="false"/>
        </w:rPr>
        <w:t xml:space="preserve">Domenica 5 luglio 2026</w:t>
      </w:r>
      <w:r>
        <w:rPr>
          <w:b w:val="false"/>
          <w:bCs w:val="false"/>
          <w:i w:val="false"/>
          <w:iCs w:val="false"/>
          <w:color w:val="000000"/>
          <w:sz w:val="24"/>
          <w:szCs w:val="24"/>
          <w:rtl w:val="false"/>
        </w:rPr>
        <w:t xml:space="preserve">, alle </w:t>
      </w:r>
      <w:r>
        <w:rPr>
          <w:b/>
          <w:bCs/>
          <w:i w:val="false"/>
          <w:iCs w:val="false"/>
          <w:color w:val="000000"/>
          <w:sz w:val="24"/>
          <w:szCs w:val="24"/>
          <w:rtl w:val="false"/>
        </w:rPr>
        <w:t xml:space="preserve">6:30</w:t>
      </w:r>
      <w:r>
        <w:rPr>
          <w:b w:val="false"/>
          <w:bCs w:val="false"/>
          <w:i w:val="false"/>
          <w:iCs w:val="false"/>
          <w:color w:val="000000"/>
          <w:sz w:val="24"/>
          <w:szCs w:val="24"/>
          <w:rtl w:val="false"/>
        </w:rPr>
        <w:t xml:space="preserve">, la partenza da </w:t>
      </w:r>
      <w:r>
        <w:rPr>
          <w:b/>
          <w:bCs/>
          <w:i w:val="false"/>
          <w:iCs w:val="false"/>
          <w:color w:val="000000"/>
          <w:sz w:val="24"/>
          <w:szCs w:val="24"/>
          <w:rtl w:val="false"/>
        </w:rPr>
        <w:t xml:space="preserve">La Villa</w:t>
      </w:r>
      <w:r>
        <w:rPr>
          <w:b w:val="false"/>
          <w:bCs w:val="false"/>
          <w:i w:val="false"/>
          <w:iCs w:val="false"/>
          <w:color w:val="000000"/>
          <w:sz w:val="24"/>
          <w:szCs w:val="24"/>
          <w:rtl w:val="false"/>
        </w:rPr>
        <w:t xml:space="preserve"> è un lampo collettivo: gambe, respiro, occhi puntati in alto. Davanti c’è una giornata unica, con </w:t>
      </w:r>
      <w:r>
        <w:rPr>
          <w:b/>
          <w:bCs/>
          <w:i w:val="false"/>
          <w:iCs w:val="false"/>
          <w:color w:val="000000"/>
          <w:sz w:val="24"/>
          <w:szCs w:val="24"/>
          <w:rtl w:val="false"/>
        </w:rPr>
        <w:t xml:space="preserve">arrivo a Corvara</w:t>
      </w:r>
      <w:r>
        <w:rPr>
          <w:b w:val="false"/>
          <w:bCs w:val="false"/>
          <w:i w:val="false"/>
          <w:iCs w:val="false"/>
          <w:color w:val="000000"/>
          <w:sz w:val="24"/>
          <w:szCs w:val="24"/>
          <w:rtl w:val="false"/>
        </w:rPr>
        <w:t xml:space="preserve">, e sette nomi che qui non sono solo passi ma storie: </w:t>
      </w:r>
      <w:r>
        <w:rPr>
          <w:b/>
          <w:bCs/>
          <w:i w:val="false"/>
          <w:iCs w:val="false"/>
          <w:color w:val="000000"/>
          <w:sz w:val="24"/>
          <w:szCs w:val="24"/>
          <w:rtl w:val="false"/>
        </w:rPr>
        <w:t xml:space="preserve">Campolongo, Pordoi, Sella, Gardena, Falzarego, Valparola e Giau</w:t>
      </w:r>
      <w:r>
        <w:rPr>
          <w:b w:val="false"/>
          <w:bCs w:val="false"/>
          <w:i w:val="false"/>
          <w:iCs w:val="false"/>
          <w:color w:val="000000"/>
          <w:sz w:val="24"/>
          <w:szCs w:val="24"/>
          <w:rtl w:val="false"/>
        </w:rPr>
        <w:t xml:space="preserve">. Tutti chiusi al traffico, come se le valli ladine si aprissero in esclusiva a chi sceglie la bici e la fatica buona.</w:t>
      </w:r>
    </w:p>
    <w:p/>
    <w:p>
      <w:pPr>
        <w:bidi w:val="false"/>
        <w:spacing w:before="240" w:after="240" w:line="276"/>
        <w:jc w:val="left"/>
      </w:pPr>
      <w:r>
        <w:rPr>
          <w:b w:val="false"/>
          <w:bCs w:val="false"/>
          <w:i w:val="false"/>
          <w:iCs w:val="false"/>
          <w:color w:val="000000"/>
          <w:sz w:val="24"/>
          <w:szCs w:val="24"/>
          <w:rtl w:val="false"/>
        </w:rPr>
        <w:t xml:space="preserve">Per chi punta alla sfida completa c'è il </w:t>
      </w:r>
      <w:r>
        <w:rPr>
          <w:b/>
          <w:bCs/>
          <w:i w:val="false"/>
          <w:iCs w:val="false"/>
          <w:color w:val="000000"/>
          <w:sz w:val="24"/>
          <w:szCs w:val="24"/>
          <w:rtl w:val="false"/>
        </w:rPr>
        <w:t xml:space="preserve">percorso Maratona</w:t>
      </w:r>
      <w:r>
        <w:rPr>
          <w:b w:val="false"/>
          <w:bCs w:val="false"/>
          <w:i w:val="false"/>
          <w:iCs w:val="false"/>
          <w:color w:val="000000"/>
          <w:sz w:val="24"/>
          <w:szCs w:val="24"/>
          <w:rtl w:val="false"/>
        </w:rPr>
        <w:t xml:space="preserve">: 138 km e 4.230 m di dislivello. Chi preferisce un ritmo diverso può scegliere il </w:t>
      </w:r>
      <w:r>
        <w:rPr>
          <w:b/>
          <w:bCs/>
          <w:i w:val="false"/>
          <w:iCs w:val="false"/>
          <w:color w:val="000000"/>
          <w:sz w:val="24"/>
          <w:szCs w:val="24"/>
          <w:rtl w:val="false"/>
        </w:rPr>
        <w:t xml:space="preserve">Medio</w:t>
      </w:r>
      <w:r>
        <w:rPr>
          <w:b w:val="false"/>
          <w:bCs w:val="false"/>
          <w:i w:val="false"/>
          <w:iCs w:val="false"/>
          <w:color w:val="000000"/>
          <w:sz w:val="24"/>
          <w:szCs w:val="24"/>
          <w:rtl w:val="false"/>
        </w:rPr>
        <w:t xml:space="preserve"> da 106 km (3.130 m) oppure il </w:t>
      </w:r>
      <w:r>
        <w:rPr>
          <w:b/>
          <w:bCs/>
          <w:i w:val="false"/>
          <w:iCs w:val="false"/>
          <w:color w:val="000000"/>
          <w:sz w:val="24"/>
          <w:szCs w:val="24"/>
          <w:rtl w:val="false"/>
        </w:rPr>
        <w:t xml:space="preserve">Sellaronda</w:t>
      </w:r>
      <w:r>
        <w:rPr>
          <w:b w:val="false"/>
          <w:bCs w:val="false"/>
          <w:i w:val="false"/>
          <w:iCs w:val="false"/>
          <w:color w:val="000000"/>
          <w:sz w:val="24"/>
          <w:szCs w:val="24"/>
          <w:rtl w:val="false"/>
        </w:rPr>
        <w:t xml:space="preserve"> da 55 km (1.780 m), il giro "mito" che regala l'essenza dei passi con un impegno più contenuto. Tre modi di vivere lo stesso incanto: la salita che chiede rispetto, la discesa che regala libertà, la luce che cambia curva dopo curva.</w:t>
      </w:r>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sabato 4 luglio</w:t>
      </w:r>
      <w:r>
        <w:rPr>
          <w:b w:val="false"/>
          <w:bCs w:val="false"/>
          <w:i w:val="false"/>
          <w:iCs w:val="false"/>
          <w:color w:val="000000"/>
          <w:sz w:val="24"/>
          <w:szCs w:val="24"/>
          <w:rtl w:val="false"/>
        </w:rPr>
        <w:t xml:space="preserve"> la festa si allarga anche ai più piccoli con la </w:t>
      </w:r>
      <w:r>
        <w:rPr>
          <w:b/>
          <w:bCs/>
          <w:i w:val="false"/>
          <w:iCs w:val="false"/>
          <w:color w:val="000000"/>
          <w:sz w:val="24"/>
          <w:szCs w:val="24"/>
          <w:rtl w:val="false"/>
        </w:rPr>
        <w:t xml:space="preserve">Maratona for Kids</w:t>
      </w:r>
      <w:r>
        <w:rPr>
          <w:b w:val="false"/>
          <w:bCs w:val="false"/>
          <w:i w:val="false"/>
          <w:iCs w:val="false"/>
          <w:color w:val="000000"/>
          <w:sz w:val="24"/>
          <w:szCs w:val="24"/>
          <w:rtl w:val="false"/>
        </w:rPr>
        <w:t xml:space="preserve">, un momento pensato per avvicinare i bambini allo sport e sostenere la fondazione Dynamo Camp: perché la Maratona, da sempre, non è solo prestazione. È anche comunità, attenzione, scelta. E proprio la scelta è il cuore dell'edizione 2026: il tema è "</w:t>
      </w:r>
      <w:r>
        <w:rPr>
          <w:b/>
          <w:bCs/>
          <w:i w:val="false"/>
          <w:iCs w:val="false"/>
          <w:color w:val="000000"/>
          <w:sz w:val="24"/>
          <w:szCs w:val="24"/>
          <w:rtl w:val="false"/>
        </w:rPr>
        <w:t xml:space="preserve">Pax</w:t>
      </w:r>
      <w:r>
        <w:rPr>
          <w:b w:val="false"/>
          <w:bCs w:val="false"/>
          <w:i w:val="false"/>
          <w:iCs w:val="false"/>
          <w:color w:val="000000"/>
          <w:sz w:val="24"/>
          <w:szCs w:val="24"/>
          <w:rtl w:val="false"/>
        </w:rPr>
        <w:t xml:space="preserve">". Pensare la pace, parlarne alla stessa altitudine, e poi provarci davvero: agire, a colpi di pedale, dove la montagna diventa simbolo di equità. Anche qui la sostenibilità non è una parola di moda: è un pilastro, con iniziative che si rinnovano di anno in anno per ridurre l'impatto ambientale e rendere l'evento sempre più responsabile.</w:t>
      </w:r>
    </w:p>
    <w:p/>
    <w:p>
      <w:pPr>
        <w:bidi w:val="false"/>
        <w:spacing w:before="240" w:after="240" w:line="276"/>
        <w:jc w:val="left"/>
      </w:pPr>
      <w:r>
        <w:rPr>
          <w:b w:val="false"/>
          <w:bCs w:val="false"/>
          <w:i w:val="false"/>
          <w:iCs w:val="false"/>
          <w:color w:val="000000"/>
          <w:sz w:val="24"/>
          <w:szCs w:val="24"/>
          <w:rtl w:val="false"/>
        </w:rPr>
        <w:t xml:space="preserve">Non puoi esserci? La Maratona si può seguire anche in diretta sui canali Rai, con ospiti e approfondimenti dedicati ai paesaggi straordinari delle Dolomiti.</w:t>
      </w:r>
    </w:p>
    <w:p/>
    <w:p>
      <w:pPr>
        <w:bidi w:val="false"/>
        <w:spacing w:before="240" w:after="240" w:line="276"/>
        <w:jc w:val="left"/>
      </w:pPr>
      <w:r>
        <w:rPr>
          <w:b w:val="false"/>
          <w:bCs w:val="false"/>
          <w:i w:val="false"/>
          <w:iCs w:val="false"/>
          <w:color w:val="000000"/>
          <w:sz w:val="24"/>
          <w:szCs w:val="24"/>
          <w:rtl w:val="false"/>
        </w:rPr>
        <w:t xml:space="preserve">Le chiusure stradali sono stabilite dalle prefetture di Bolzano, Trento e Belluno e garantite fino al passaggio della vettura di fine corsa. Punto di ristoro, assistenza meccanica e sanitaria al Passo Sella fino alle 11:15.</w:t>
      </w:r>
    </w:p>
    <w:p/>
    <w:p>
      <w:pPr>
        <w:bidi w:val="false"/>
        <w:spacing w:before="240" w:after="240" w:line="276"/>
        <w:jc w:val="left"/>
      </w:pPr>
      <w:hyperlink w:history="1" r:id="rIdhdekxfunoioxnkyhsxwl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ito44wqxqys1jcakajl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chmk0hypuf5x6xz7uw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8bxnfltn5ptwtrpbcaz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rawrj49obomculgwg2c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7fyhftr163mg2zxvunw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sulle strade dei passi dolomitici (Pordoi e Sella), Canazei (Alba - Penia)</w:t>
      </w:r>
    </w:p>
    <w:p/>
    <w:p>
      <w:pPr>
        <w:bidi w:val="false"/>
        <w:spacing w:before="240" w:after="240" w:line="276"/>
        <w:jc w:val="left"/>
      </w:pPr>
      <w:hyperlink w:history="1" r:id="rId7c28fkt2x5a62i04ayct4">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Maratona dles Dolomites</w:t>
      </w:r>
    </w:p>
    <w:p>
      <w:pPr>
        <w:bidi w:val="false"/>
        <w:spacing w:before="240" w:after="240" w:line="276"/>
        <w:jc w:val="left"/>
      </w:pPr>
      <w:r>
        <w:rPr>
          <w:b w:val="false"/>
          <w:bCs w:val="false"/>
          <w:i w:val="false"/>
          <w:iCs w:val="false"/>
          <w:color w:val="000000"/>
          <w:sz w:val="24"/>
          <w:szCs w:val="24"/>
          <w:rtl w:val="false"/>
        </w:rPr>
        <w:t xml:space="preserve">Via Damez, 34</w:t>
      </w:r>
    </w:p>
    <w:p>
      <w:pPr>
        <w:bidi w:val="false"/>
        <w:spacing w:before="240" w:after="240" w:line="276"/>
        <w:jc w:val="left"/>
      </w:pPr>
      <w:r>
        <w:rPr>
          <w:b w:val="false"/>
          <w:bCs w:val="false"/>
          <w:i w:val="false"/>
          <w:iCs w:val="false"/>
          <w:color w:val="000000"/>
          <w:sz w:val="24"/>
          <w:szCs w:val="24"/>
          <w:rtl w:val="false"/>
        </w:rPr>
        <w:t xml:space="preserve">39036 Badia (BZ) IT</w:t>
      </w:r>
    </w:p>
    <w:p>
      <w:pPr>
        <w:bidi w:val="false"/>
        <w:spacing w:before="240" w:after="240"/>
      </w:pPr>
      <w:hyperlink w:history="1" r:id="rIdv_igqmp37a369zt7mlc9c">
        <w:r>
          <w:rPr>
            <w:color w:val="0000FF"/>
            <w:u w:val="single"/>
            <w:rtl w:val="false"/>
          </w:rPr>
          <w:t xml:space="preserve">+39 0471 839536</w:t>
        </w:r>
      </w:hyperlink>
    </w:p>
    <w:p>
      <w:pPr>
        <w:bidi w:val="false"/>
        <w:spacing w:before="240" w:after="240"/>
      </w:pPr>
      <w:hyperlink w:history="1" r:id="rIdjdkm5gcavjeh380ovot41">
        <w:r>
          <w:rPr>
            <w:color w:val="0000FF"/>
            <w:u w:val="single"/>
            <w:rtl w:val="false"/>
          </w:rPr>
          <w:t xml:space="preserve">Sito web</w:t>
        </w:r>
      </w:hyperlink>
    </w:p>
    <w:p/>
    <w:p>
      <w:pPr>
        <w:bidi w:val="false"/>
        <w:spacing w:before="240" w:after="240" w:line="276"/>
        <w:jc w:val="left"/>
      </w:pPr>
      <w:hyperlink w:history="1" r:id="rIdkvjpg6mhapl8exq2desu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Giro delle Dolomiti - Passo Fedaia</w:t>
      </w:r>
    </w:p>
    <w:p/>
    <w:p>
      <w:pPr>
        <w:pBdr>
          <w:left w:val="single" w:color="AAAAAA" w:sz="3"/>
        </w:pBdr>
        <w:bidi w:val="false"/>
        <w:spacing w:before="240" w:after="240"/>
        <w:ind w:left="720"/>
      </w:pPr>
      <w:r>
        <w:rPr>
          <w:i/>
          <w:iCs/>
          <w:color w:val="000000"/>
          <w:sz w:val="24"/>
          <w:szCs w:val="24"/>
          <w:rtl w:val="false"/>
        </w:rPr>
        <w:t xml:space="preserve">**Meta Description**: Eventi e manifestazioni a Passo Fedaia. Giro delle Dolomiti: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https://www.fassa.com/it/eventi/giro-delle-dolomiti</w:t>
      </w:r>
    </w:p>
    <w:p/>
    <w:p>
      <w:pPr>
        <w:bidi w:val="false"/>
        <w:spacing w:before="240" w:after="240"/>
      </w:pPr>
      <w:hyperlink w:history="1" r:id="rId1ony9s8ctd5nbcwkoux7k">
        <w:r>
          <w:rPr>
            <w:color w:val="0000FF"/>
            <w:u w:val="single"/>
            <w:rtl w:val="false"/>
          </w:rPr>
          <w:t xml:space="preserve">Home</w:t>
        </w:r>
      </w:hyperlink>
    </w:p>
    <w:p/>
    <w:p>
      <w:pPr>
        <w:bidi w:val="false"/>
        <w:spacing w:before="240" w:after="240"/>
      </w:pPr>
      <w:hyperlink w:history="1" r:id="rIddbnlgte3j7i1rnocef_si">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Giro delle Dolomiti</w:t>
      </w:r>
    </w:p>
    <w:p/>
    <w:p>
      <w:pPr>
        <w:bidi w:val="false"/>
        <w:spacing w:before="240" w:after="240" w:line="276"/>
        <w:jc w:val="left"/>
      </w:pPr>
      <w:hyperlink w:history="1" r:id="rIdry5vlzdxd7yoft7yg5pc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vrshm0kkvtxhd1uyntw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ubgrasivuxukvi0ekk3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4_luglio_2026_0900_1776705409247" w:id="1"/>
      <w:r>
        <w:rPr>
          <w:b w:val="false"/>
          <w:bCs w:val="false"/>
          <w:i w:val="false"/>
          <w:iCs w:val="false"/>
          <w:color w:val="000000"/>
          <w:sz w:val="20"/>
          <w:szCs w:val="20"/>
          <w:rtl w:val="false"/>
        </w:rPr>
        <w:t xml:space="preserve">14 luglio 2026 09:00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2a tappa del giro ciclistico delle Dolomiti, l'evento internazionale dedicato alla bici da strada per professionisti e amatori, attorno al massiccio del Sella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Da 49 edizioni il Giro delle Dolomiti porta sulle strade alpine il fascino di una storica competizione internazionale di ciclismo su strada. In cinque tappe tra i panorami più spettacolari di Trentino, Alto Adige e Veneto, l'evento green accoglie fino a 600 atleti per frazione, provenienti da tutta Italia, dall'Europa e anche dal Sud America. La manifestazione è aperta a cicloturisti e cicloamatori dai 16 anni in su e prevede cronometraggio e classifica a tempo.</w:t>
      </w:r>
    </w:p>
    <w:p/>
    <w:p>
      <w:pPr>
        <w:bidi w:val="false"/>
        <w:spacing w:before="240" w:after="240" w:line="276"/>
        <w:jc w:val="left"/>
      </w:pPr>
      <w:r>
        <w:rPr>
          <w:b/>
          <w:bCs/>
          <w:i w:val="false"/>
          <w:iCs w:val="false"/>
          <w:color w:val="000000"/>
          <w:sz w:val="24"/>
          <w:szCs w:val="24"/>
          <w:rtl w:val="false"/>
        </w:rPr>
        <w:t xml:space="preserve">2a tappa - Giro dei 4 Passi (Sellaronda)</w:t>
      </w:r>
    </w:p>
    <w:p>
      <w:pPr>
        <w:bidi w:val="false"/>
        <w:spacing w:before="240" w:after="240" w:line="276"/>
        <w:jc w:val="left"/>
      </w:pPr>
      <w:r>
        <w:rPr>
          <w:b w:val="false"/>
          <w:bCs w:val="false"/>
          <w:i w:val="false"/>
          <w:iCs w:val="false"/>
          <w:color w:val="000000"/>
          <w:sz w:val="24"/>
          <w:szCs w:val="24"/>
          <w:rtl w:val="false"/>
        </w:rPr>
        <w:t xml:space="preserve">Percorso: Ponte Gardena - Ortisei - Selva di Val Gardena - Passo Sella - Passo Pordoi - Passo Gardena - Arabba - Corvara - Colfosco - Selva di Val Gardena - Ponte Gardena</w:t>
      </w:r>
    </w:p>
    <w:p>
      <w:pPr>
        <w:bidi w:val="false"/>
        <w:spacing w:before="240" w:after="240" w:line="276"/>
        <w:jc w:val="left"/>
      </w:pPr>
      <w:r>
        <w:rPr>
          <w:b w:val="false"/>
          <w:bCs w:val="false"/>
          <w:i w:val="false"/>
          <w:iCs w:val="false"/>
          <w:color w:val="000000"/>
          <w:sz w:val="24"/>
          <w:szCs w:val="24"/>
          <w:rtl w:val="false"/>
        </w:rPr>
        <w:t xml:space="preserve">Distanza: 107 km | Dislivello: 3.100 m | Tempo massimo: 10 ore</w:t>
      </w:r>
    </w:p>
    <w:p>
      <w:pPr>
        <w:bidi w:val="false"/>
        <w:spacing w:before="240" w:after="240" w:line="276"/>
        <w:jc w:val="left"/>
      </w:pPr>
      <w:r>
        <w:rPr>
          <w:b w:val="false"/>
          <w:bCs w:val="false"/>
          <w:i w:val="false"/>
          <w:iCs w:val="false"/>
          <w:color w:val="000000"/>
          <w:sz w:val="24"/>
          <w:szCs w:val="24"/>
          <w:rtl w:val="false"/>
        </w:rPr>
        <w:t xml:space="preserve">Partenza: ore 9:00 da Ponte Gardena</w:t>
      </w:r>
    </w:p>
    <w:p/>
    <w:p>
      <w:pPr>
        <w:bidi w:val="false"/>
        <w:spacing w:before="240" w:after="240" w:line="276"/>
        <w:jc w:val="left"/>
      </w:pPr>
      <w:r>
        <w:rPr>
          <w:b w:val="false"/>
          <w:bCs w:val="false"/>
          <w:i w:val="false"/>
          <w:iCs w:val="false"/>
          <w:color w:val="000000"/>
          <w:sz w:val="24"/>
          <w:szCs w:val="24"/>
          <w:rtl w:val="false"/>
        </w:rPr>
        <w:t xml:space="preserve">Le strade restano aperte al traffico ad eccezione del tratto cronometrato tra Colfosco e Passo Gardena. E' obbligatorio rispettare il codice della strada e indossare il casco.</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Passo Sella | Passo Pordoi, Canazei (Alba - Penia)</w:t>
      </w:r>
    </w:p>
    <w:p/>
    <w:p>
      <w:pPr>
        <w:bidi w:val="false"/>
        <w:spacing w:before="240" w:after="240" w:line="276"/>
        <w:jc w:val="left"/>
      </w:pPr>
      <w:hyperlink w:history="1" r:id="rIdmxaln9vvcdeoqj0mqadd8">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A.S. Giro delle Dolomiti - S.V. Dolomiten-Radrundfahrt</w:t>
      </w:r>
    </w:p>
    <w:p>
      <w:pPr>
        <w:bidi w:val="false"/>
        <w:spacing w:before="240" w:after="240" w:line="276"/>
        <w:jc w:val="left"/>
      </w:pPr>
      <w:r>
        <w:rPr>
          <w:b w:val="false"/>
          <w:bCs w:val="false"/>
          <w:i w:val="false"/>
          <w:iCs w:val="false"/>
          <w:color w:val="000000"/>
          <w:sz w:val="24"/>
          <w:szCs w:val="24"/>
          <w:rtl w:val="false"/>
        </w:rPr>
        <w:t xml:space="preserve">Via Vittorio Veneto, 5</w:t>
      </w:r>
    </w:p>
    <w:p>
      <w:pPr>
        <w:bidi w:val="false"/>
        <w:spacing w:before="240" w:after="240" w:line="276"/>
        <w:jc w:val="left"/>
      </w:pPr>
      <w:r>
        <w:rPr>
          <w:b w:val="false"/>
          <w:bCs w:val="false"/>
          <w:i w:val="false"/>
          <w:iCs w:val="false"/>
          <w:color w:val="000000"/>
          <w:sz w:val="24"/>
          <w:szCs w:val="24"/>
          <w:rtl w:val="false"/>
        </w:rPr>
        <w:t xml:space="preserve">39100 Bolzano IT</w:t>
      </w:r>
    </w:p>
    <w:p>
      <w:pPr>
        <w:bidi w:val="false"/>
        <w:spacing w:before="240" w:after="240"/>
      </w:pPr>
      <w:hyperlink w:history="1" r:id="rIdcqtg1ocuo_jp7zajnsd5p">
        <w:r>
          <w:rPr>
            <w:color w:val="0000FF"/>
            <w:u w:val="single"/>
            <w:rtl w:val="false"/>
          </w:rPr>
          <w:t xml:space="preserve">+39 0471 272089</w:t>
        </w:r>
      </w:hyperlink>
    </w:p>
    <w:p>
      <w:pPr>
        <w:bidi w:val="false"/>
        <w:spacing w:before="240" w:after="240"/>
      </w:pPr>
      <w:hyperlink w:history="1" r:id="rIdxvtl2tg7cqmtm_oe-2jyk">
        <w:r>
          <w:rPr>
            <w:color w:val="0000FF"/>
            <w:u w:val="single"/>
            <w:rtl w:val="false"/>
          </w:rPr>
          <w:t xml:space="preserve">Sito web</w:t>
        </w:r>
      </w:hyperlink>
    </w:p>
    <w:p/>
    <w:p>
      <w:pPr>
        <w:bidi w:val="false"/>
        <w:spacing w:before="240" w:after="240" w:line="276"/>
        <w:jc w:val="left"/>
      </w:pPr>
      <w:hyperlink w:history="1" r:id="rIdkd5vh-tsbhbarrprt8bvq">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L'Alba delle Dolomiti: Belles of the Rockies - Canazei, Passo Pordoi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Passo Pordoi. L'Alba delle Dolomiti: Belles of the Rockies: date, orari, programma e dettagli. Musica/Concerti, Da non perder</w:t>
      </w:r>
    </w:p>
    <w:p/>
    <w:p>
      <w:pPr>
        <w:pBdr>
          <w:left w:val="single" w:color="AAAAAA" w:sz="3"/>
        </w:pBdr>
        <w:bidi w:val="false"/>
        <w:spacing w:before="240" w:after="240"/>
        <w:ind w:left="720"/>
      </w:pPr>
      <w:r>
        <w:rPr>
          <w:i/>
          <w:iCs/>
          <w:color w:val="000000"/>
          <w:sz w:val="24"/>
          <w:szCs w:val="24"/>
          <w:rtl w:val="false"/>
        </w:rPr>
        <w:t xml:space="preserve">**URL**: https://www.fassa.com/it/eventi/l-alba-delle-dolomiti-belles-of-the-rockies</w:t>
      </w:r>
    </w:p>
    <w:p/>
    <w:p>
      <w:pPr>
        <w:bidi w:val="false"/>
        <w:spacing w:before="240" w:after="240"/>
      </w:pPr>
      <w:hyperlink w:history="1" r:id="rId1znpjsyp-eqphpistlf26">
        <w:r>
          <w:rPr>
            <w:color w:val="0000FF"/>
            <w:u w:val="single"/>
            <w:rtl w:val="false"/>
          </w:rPr>
          <w:t xml:space="preserve">Home</w:t>
        </w:r>
      </w:hyperlink>
    </w:p>
    <w:p/>
    <w:p>
      <w:pPr>
        <w:bidi w:val="false"/>
        <w:spacing w:before="240" w:after="240"/>
      </w:pPr>
      <w:hyperlink w:history="1" r:id="rIdm7gbjaxnv4cefefovybvk">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L'Alba delle Dolomiti: Belles of the Rockies</w:t>
      </w:r>
    </w:p>
    <w:p/>
    <w:p>
      <w:pPr>
        <w:bidi w:val="false"/>
        <w:spacing w:before="240" w:after="240" w:line="276"/>
        <w:jc w:val="left"/>
      </w:pPr>
      <w:hyperlink w:history="1" r:id="rIdzte_hceh3kjbx8ciqykq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j2o5qvfewcjpj88o9yi2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pe4fkp__xtysl6dedelj">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_settembre_2026_0600_1776705409247" w:id="1"/>
      <w:r>
        <w:rPr>
          <w:b w:val="false"/>
          <w:bCs w:val="false"/>
          <w:i w:val="false"/>
          <w:iCs w:val="false"/>
          <w:color w:val="000000"/>
          <w:sz w:val="20"/>
          <w:szCs w:val="20"/>
          <w:rtl w:val="false"/>
        </w:rPr>
        <w:t xml:space="preserve">2 settembre 2026 06:00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Dal Colorado ai 3.000 metri del Sass Pordoi, un ensemble tutto al femminile rinnova la grande tradizione delle orchestre di ottoni in un concerto che intreccia energia, orizzonti dolomitici e la suggestione unica del primo sole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teatro senza pareti, dove il paesaggio si fa palcoscenico, artisti e pubblico condividono il cammino e l'ascolto. Le armonie si intrecciano con il respiro della montagna, in un'esperienza che esiste solo qui e ora.</w:t>
      </w:r>
    </w:p>
    <w:p/>
    <w:p>
      <w:pPr>
        <w:bidi w:val="false"/>
        <w:spacing w:before="240" w:after="240" w:line="276"/>
        <w:jc w:val="left"/>
      </w:pPr>
      <w:r>
        <w:rPr>
          <w:b/>
          <w:bCs/>
          <w:i w:val="false"/>
          <w:iCs w:val="false"/>
          <w:color w:val="000000"/>
          <w:sz w:val="24"/>
          <w:szCs w:val="24"/>
          <w:rtl w:val="false"/>
        </w:rPr>
        <w:t xml:space="preserve">I Suoni delle Dolomiti: progetto speciale L'Alba delle Dolomiti. Belles of the Rockies. Sass Pordoi (Passo Pordoi), mercoledì 2 settembre ore 6:00</w:t>
      </w:r>
    </w:p>
    <w:p/>
    <w:p>
      <w:pPr>
        <w:bidi w:val="false"/>
        <w:spacing w:before="240" w:after="240" w:line="276"/>
        <w:jc w:val="left"/>
      </w:pPr>
      <w:r>
        <w:rPr>
          <w:b w:val="false"/>
          <w:bCs w:val="false"/>
          <w:i w:val="false"/>
          <w:iCs w:val="false"/>
          <w:color w:val="000000"/>
          <w:sz w:val="24"/>
          <w:szCs w:val="24"/>
          <w:rtl w:val="false"/>
        </w:rPr>
        <w:t xml:space="preserve">**Programma</w:t>
      </w:r>
    </w:p>
    <w:p>
      <w:pPr>
        <w:bidi w:val="false"/>
        <w:spacing w:before="240" w:after="240" w:line="276"/>
        <w:jc w:val="left"/>
      </w:pPr>
      <w:r>
        <w:rPr>
          <w:b w:val="false"/>
          <w:bCs w:val="false"/>
          <w:i w:val="false"/>
          <w:iCs w:val="false"/>
          <w:color w:val="000000"/>
          <w:sz w:val="24"/>
          <w:szCs w:val="24"/>
          <w:rtl w:val="false"/>
        </w:rPr>
        <w:t xml:space="preserve">**Da tutti conosciuta come la terrazza delle Dolomiti, il Sass Pordoi può essere classificato a buon diritto uno dei luoghi più panoramici non solo del Trentino ma dell'intero arco alpino. Accessibile in funivia da Passo Pordoi, con un "balzo" di 700 m, offre una visione a 360° sui gruppi montuosi della Marmolada, del Sassolungo, del Catinaccio e del Sella, con una vista ravvicinata sulla sua cima più alta, il Piz Boè. Pensiamo che uno scenario del genere, tanto più se immerso nella magica atmosfera della nascita del nuovo giorno, non farà rimpiangere troppo alle _Belles of the Rockies_ il loro Colorado, meraviglioso stato degli USA occidentali, dove il gruppo si è formato, in ambito universitario. La giovane ensemble si è già aggiudicata l'Award-Winning Small Trumpet Ensemble, il più importante concorso di ensemble di ottoni degli Stati Uniti. Con background diversi - dall'orchestra al jazz, dal drum corps al musical e alla musica da camera - le _Belles_ portano energia e creatività in ogni performance, lo provano le centinaia di migliaia di visualizzazioni totalizzate su YouTube. La loro fonte di ispirazione sono le donne che, pionieristicamente, si sono misurate per prime con gli ottoni, considerate un ambito prettamente maschile; ed inoltre, naturalmente, le loro montagne.</w:t>
      </w:r>
    </w:p>
    <w:p/>
    <w:p>
      <w:pPr>
        <w:bidi w:val="false"/>
        <w:spacing w:before="240" w:after="240" w:line="276"/>
        <w:jc w:val="left"/>
      </w:pPr>
      <w:r>
        <w:rPr>
          <w:b w:val="false"/>
          <w:bCs w:val="false"/>
          <w:i w:val="false"/>
          <w:iCs w:val="false"/>
          <w:color w:val="000000"/>
          <w:sz w:val="24"/>
          <w:szCs w:val="24"/>
          <w:rtl w:val="false"/>
        </w:rPr>
        <w:t xml:space="preserve">**Come raggiungere il Sass Pordoi</w:t>
      </w:r>
    </w:p>
    <w:p>
      <w:pPr>
        <w:bidi w:val="false"/>
        <w:spacing w:before="240" w:after="240" w:line="276"/>
        <w:jc w:val="left"/>
      </w:pPr>
      <w:r>
        <w:rPr>
          <w:b w:val="false"/>
          <w:bCs w:val="false"/>
          <w:i w:val="false"/>
          <w:iCs w:val="false"/>
          <w:color w:val="000000"/>
          <w:sz w:val="24"/>
          <w:szCs w:val="24"/>
          <w:rtl w:val="false"/>
        </w:rPr>
        <w:t xml:space="preserve">**In macchina fino al Passo Pordoi (parcheggi alla stazione di partenza della funivia o al passo), salita in funivia, aperta per l'occasione dalle 4:00 (portata oraria: 750 persone) e poi a piedi (5 min. di cammino; dislivello negativo/positivo 30 m; difficoltà E). In alternativa, direttamente a piedi dal Passo Pordoi, seguendo il sentiero n. 627 su ghiaione (2 ore di cammino; dislivello positivo 700 metri; difficoltà E).</w:t>
      </w:r>
    </w:p>
    <w:p/>
    <w:p>
      <w:pPr>
        <w:bidi w:val="false"/>
        <w:spacing w:before="240" w:after="240" w:line="276"/>
        <w:jc w:val="left"/>
      </w:pPr>
      <w:r>
        <w:rPr>
          <w:b w:val="false"/>
          <w:bCs w:val="false"/>
          <w:i w:val="false"/>
          <w:iCs w:val="false"/>
          <w:color w:val="000000"/>
          <w:sz w:val="24"/>
          <w:szCs w:val="24"/>
          <w:rtl w:val="false"/>
        </w:rPr>
        <w:t xml:space="preserve">La partecipazione al concerto è gratuita. L'eventuale biglietto di risalita è a carico dei partecipanti. Non valgono le tessere Panorama Pass e Dolomiti Supersummer. Si consiglia di raggiungere il luogo del concerto almeno un'ora prima e di indossare un abbigliamento adeguato alla quota: giacca a vento, berretto, guanti, plaide, scarponcini e pila.</w:t>
      </w:r>
    </w:p>
    <w:p/>
    <w:p>
      <w:pPr>
        <w:bidi w:val="false"/>
        <w:spacing w:before="240" w:after="240" w:line="276"/>
        <w:jc w:val="left"/>
      </w:pPr>
      <w:r>
        <w:rPr>
          <w:b w:val="false"/>
          <w:bCs w:val="false"/>
          <w:i w:val="false"/>
          <w:iCs w:val="false"/>
          <w:color w:val="000000"/>
          <w:sz w:val="24"/>
          <w:szCs w:val="24"/>
          <w:rtl w:val="false"/>
        </w:rPr>
        <w:t xml:space="preserve">In caso di maltempo il concerto si terrà alle 17:30 al teatro Marmolada di Canazei. I biglietti gratuiti verranno distribuiti alla cassa del teatro dalle 15:30, fino a esaurimento posti.</w:t>
      </w:r>
    </w:p>
    <w:p/>
    <w:p>
      <w:pPr>
        <w:bidi w:val="false"/>
        <w:spacing w:before="240" w:after="240" w:line="276"/>
        <w:jc w:val="left"/>
      </w:pPr>
      <w:hyperlink w:history="1" r:id="rIdyijuxp4yifxm2v0slkqy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5lcmb2ljy1nedjq7lfq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sfwnv0nzdpizenxzy9-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7xilzoinsukjshehdvp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p29pkxwzpgdp0eux18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xevi27rcsqqnbofpxth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zh81hccbhkmcgbn8jzb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seb-qx2wizwwpa9i6ct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wxaftyyyl6sptmizxumi">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Sass Pordoi | Rifugio Maria Sass Pordoi, Canazei (Alba - Penia)</w:t>
      </w:r>
    </w:p>
    <w:p/>
    <w:p>
      <w:pPr>
        <w:bidi w:val="false"/>
        <w:spacing w:before="240" w:after="240" w:line="276"/>
        <w:jc w:val="left"/>
      </w:pPr>
      <w:hyperlink w:history="1" r:id="rId6tdzh8d4uzddao35slthx">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4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Canazei - APT Val di Fassa</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fkljmg-fzgmu01nltabeq">
        <w:r>
          <w:rPr>
            <w:color w:val="0000FF"/>
            <w:u w:val="single"/>
            <w:rtl w:val="false"/>
          </w:rPr>
          <w:t xml:space="preserve">+39 0462 609600</w:t>
        </w:r>
      </w:hyperlink>
    </w:p>
    <w:p>
      <w:pPr>
        <w:bidi w:val="false"/>
        <w:spacing w:before="240" w:after="240"/>
      </w:pPr>
      <w:hyperlink w:history="1" r:id="rIdjvkekxnhwqaqtl_usplnd">
        <w:r>
          <w:rPr>
            <w:color w:val="0000FF"/>
            <w:u w:val="single"/>
            <w:rtl w:val="false"/>
          </w:rPr>
          <w:t xml:space="preserve">Sito web</w:t>
        </w:r>
      </w:hyperlink>
    </w:p>
    <w:p/>
    <w:p>
      <w:pPr>
        <w:bidi w:val="false"/>
        <w:spacing w:before="240" w:after="240" w:line="276"/>
        <w:jc w:val="left"/>
      </w:pPr>
      <w:hyperlink w:history="1" r:id="rIdtvwlyo_cgcso4rp_5rx1x">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I_prossimi_appuntamenti_1776705409248" w:id="1"/>
      <w:r>
        <w:rPr>
          <w:b w:val="false"/>
          <w:bCs w:val="false"/>
          <w:i w:val="false"/>
          <w:iCs w:val="false"/>
          <w:color w:val="000000"/>
          <w:sz w:val="20"/>
          <w:szCs w:val="20"/>
          <w:rtl w:val="false"/>
        </w:rPr>
        <w:t xml:space="preserve">I prossimi appuntamenti</w:t>
      </w:r>
      <w:bookmarkEnd w:id="1"/>
    </w:p>
    <w:p/>
    <w:p>
      <w:pPr>
        <w:bidi w:val="false"/>
        <w:spacing w:before="240" w:after="240" w:line="276"/>
        <w:jc w:val="left"/>
      </w:pPr>
      <w:hyperlink w:history="1" r:id="rIdgp3f6rzrpdxyozfqumzk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ggonnyru3smun-w57kh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Quinn_Christopher_1776705409248" w:id="1"/>
      <w:r>
        <w:rPr>
          <w:b w:val="false"/>
          <w:bCs w:val="false"/>
          <w:i w:val="false"/>
          <w:iCs w:val="false"/>
          <w:color w:val="000000"/>
          <w:sz w:val="24"/>
          <w:szCs w:val="24"/>
          <w:rtl w:val="false"/>
        </w:rPr>
        <w:t xml:space="preserve">I Suoni delle Dolomiti: Quinn Christopherson Trio</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4 settembre 2026</w:t>
      </w:r>
    </w:p>
    <w:p/>
    <w:p>
      <w:pPr>
        <w:bidi w:val="false"/>
        <w:spacing w:before="240" w:after="240" w:line="276"/>
        <w:jc w:val="left"/>
      </w:pPr>
      <w:r>
        <w:rPr>
          <w:b w:val="false"/>
          <w:bCs w:val="false"/>
          <w:i w:val="false"/>
          <w:iCs w:val="false"/>
          <w:color w:val="000000"/>
          <w:sz w:val="24"/>
          <w:szCs w:val="24"/>
          <w:rtl w:val="false"/>
        </w:rPr>
        <w:t xml:space="preserve">Dagli spazi dell'Alaska ai pascoli di Malga Colvere dell'Alpe Lusia, nel Parco Naturale di Paneveggio, un cantautore che intreccia con la chitarra voci, atmosfere, emozioni</w:t>
      </w:r>
    </w:p>
    <w:p/>
    <w:p>
      <w:pPr>
        <w:bidi w:val="false"/>
        <w:spacing w:before="240" w:after="240" w:line="276"/>
        <w:jc w:val="left"/>
      </w:pPr>
      <w:hyperlink w:history="1" r:id="rIdr49hp5rledjvjiwmeb7hp">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tn5ljvy_ge5c-qustbh-a">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jwoo2cv-svbagtx5wil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n9xrftt2kcd64qlwq9h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Anna_Castiglia_1776705409248" w:id="1"/>
      <w:r>
        <w:rPr>
          <w:b w:val="false"/>
          <w:bCs w:val="false"/>
          <w:i w:val="false"/>
          <w:iCs w:val="false"/>
          <w:color w:val="000000"/>
          <w:sz w:val="24"/>
          <w:szCs w:val="24"/>
          <w:rtl w:val="false"/>
        </w:rPr>
        <w:t xml:space="preserve">I Suoni delle Dolomiti: Anna Castiglia</w:t>
      </w:r>
      <w:bookmarkEnd w:id="1"/>
    </w:p>
    <w:p/>
    <w:p>
      <w:pPr>
        <w:bidi w:val="false"/>
        <w:spacing w:before="240" w:after="240" w:line="276"/>
        <w:jc w:val="left"/>
      </w:pPr>
      <w:r>
        <w:rPr>
          <w:b w:val="false"/>
          <w:bCs w:val="false"/>
          <w:i w:val="false"/>
          <w:iCs w:val="false"/>
          <w:color w:val="000000"/>
          <w:sz w:val="24"/>
          <w:szCs w:val="24"/>
          <w:rtl w:val="false"/>
        </w:rPr>
        <w:t xml:space="preserve">Moena, Passo San Pellegrino</w:t>
      </w:r>
    </w:p>
    <w:p>
      <w:pPr>
        <w:bidi w:val="false"/>
        <w:spacing w:before="240" w:after="240" w:line="276"/>
        <w:jc w:val="left"/>
      </w:pPr>
      <w:r>
        <w:rPr>
          <w:b w:val="false"/>
          <w:bCs w:val="false"/>
          <w:i w:val="false"/>
          <w:iCs w:val="false"/>
          <w:color w:val="000000"/>
          <w:sz w:val="24"/>
          <w:szCs w:val="24"/>
          <w:rtl w:val="false"/>
        </w:rPr>
        <w:t xml:space="preserve">27 settembre 2026</w:t>
      </w:r>
    </w:p>
    <w:p/>
    <w:p>
      <w:pPr>
        <w:bidi w:val="false"/>
        <w:spacing w:before="240" w:after="240" w:line="276"/>
        <w:jc w:val="left"/>
      </w:pPr>
      <w:r>
        <w:rPr>
          <w:b w:val="false"/>
          <w:bCs w:val="false"/>
          <w:i w:val="false"/>
          <w:iCs w:val="false"/>
          <w:color w:val="000000"/>
          <w:sz w:val="24"/>
          <w:szCs w:val="24"/>
          <w:rtl w:val="false"/>
        </w:rPr>
        <w:t xml:space="preserve">Una cantautrice che fa della creatività a 360 gradi la propria cifra artistica porta la sua musica in un luogo di straordinaria forza evocativa, tra le Creste di Costabella e le memorie della Prima Guerra Mondiale</w:t>
      </w:r>
    </w:p>
    <w:p/>
    <w:p>
      <w:pPr>
        <w:bidi w:val="false"/>
        <w:spacing w:before="240" w:after="240" w:line="276"/>
        <w:jc w:val="left"/>
      </w:pPr>
      <w:hyperlink w:history="1" r:id="rIdnrwyfemhpcqttfdowrudg">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dovh-hx7o77v3m75glvcz">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hbtypotmkqnmvsva6axq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a8cfpf7agovzwhewzam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49"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29 settembre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due appuntamenti in teatro e ai piedi del Catinaccio, legati da una corda fatta di parole e musica</w:t>
      </w:r>
    </w:p>
    <w:p/>
    <w:p>
      <w:pPr>
        <w:bidi w:val="false"/>
        <w:spacing w:before="240" w:after="240" w:line="276"/>
        <w:jc w:val="left"/>
      </w:pPr>
      <w:hyperlink w:history="1" r:id="rIdgcdsb48ptu_w96t5gr8qh">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fscbp5dd3xh0vidtddtvf">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gsvyrp3uhoyboy-x1xwu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9sweu31mtxa5yb40ntc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49"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ottobre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hyperlink w:history="1" r:id="rIdvlahtiq6pfl9hhrg1ji3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jzjxfjbhxji1y7negtsaz">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fv13pestb_ruw9lp-c_j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uqyqbnl1ecvs3dw4g89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249"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7u1h5vcb74xuu7v2gn20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29m_59lu-xi_1hery8tfn">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I Suoni delle Dolomiti: Musica verticale -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Pozza di Fassa. I Suoni delle Dolomiti: Musica verticale: date, orari, programma e dettagli. Musica/Concerti, Rassegne/Meeting/Festiva</w:t>
      </w:r>
    </w:p>
    <w:p/>
    <w:p>
      <w:pPr>
        <w:pBdr>
          <w:left w:val="single" w:color="AAAAAA" w:sz="3"/>
        </w:pBdr>
        <w:bidi w:val="false"/>
        <w:spacing w:before="240" w:after="240"/>
        <w:ind w:left="720"/>
      </w:pPr>
      <w:r>
        <w:rPr>
          <w:i/>
          <w:iCs/>
          <w:color w:val="000000"/>
          <w:sz w:val="24"/>
          <w:szCs w:val="24"/>
          <w:rtl w:val="false"/>
        </w:rPr>
        <w:t xml:space="preserve">**URL**: https://www.fassa.com/it/eventi/i-suoni-delle-dolomiti-musica-verticale</w:t>
      </w:r>
    </w:p>
    <w:p/>
    <w:p>
      <w:pPr>
        <w:bidi w:val="false"/>
        <w:spacing w:before="240" w:after="240"/>
      </w:pPr>
      <w:hyperlink w:history="1" r:id="rIdayjzwxmbli62letyxt5nz">
        <w:r>
          <w:rPr>
            <w:color w:val="0000FF"/>
            <w:u w:val="single"/>
            <w:rtl w:val="false"/>
          </w:rPr>
          <w:t xml:space="preserve">Home</w:t>
        </w:r>
      </w:hyperlink>
    </w:p>
    <w:p/>
    <w:p>
      <w:pPr>
        <w:bidi w:val="false"/>
        <w:spacing w:before="240" w:after="240"/>
      </w:pPr>
      <w:hyperlink w:history="1" r:id="rId8bvbxokjep_ahkr8nlejl">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I Suoni delle Dolomiti: Musica verticale</w:t>
      </w:r>
    </w:p>
    <w:p/>
    <w:p>
      <w:pPr>
        <w:bidi w:val="false"/>
        <w:spacing w:before="240" w:after="240" w:line="276"/>
        <w:jc w:val="left"/>
      </w:pPr>
      <w:hyperlink w:history="1" r:id="rIdlu5a043bf66xttr9p3yq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weu6vbk7rvw8yaezxof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kzpipudeue-f9swsqtr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_ottobre_2026_1400_1776705409249" w:id="1"/>
      <w:r>
        <w:rPr>
          <w:b w:val="false"/>
          <w:bCs w:val="false"/>
          <w:i w:val="false"/>
          <w:iCs w:val="false"/>
          <w:color w:val="000000"/>
          <w:sz w:val="20"/>
          <w:szCs w:val="20"/>
          <w:rtl w:val="false"/>
        </w:rPr>
        <w:t xml:space="preserve">1 ottobre 2026 14:00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dialogo che per la prima volta si apre tra teatro e montagna, artisti e pubblico condividono l'ascolto, il racconto e il cammino. Le armonie si intrecciano con il respiro delle Dolomiti in un'esperienza che cambia forma tra sala e quota, ma che esiste solo qui e ora.</w:t>
      </w:r>
    </w:p>
    <w:p/>
    <w:p>
      <w:pPr>
        <w:bidi w:val="false"/>
        <w:spacing w:before="240" w:after="240" w:line="276"/>
        <w:jc w:val="left"/>
      </w:pPr>
      <w:r>
        <w:rPr>
          <w:b/>
          <w:bCs/>
          <w:i w:val="false"/>
          <w:iCs w:val="false"/>
          <w:color w:val="000000"/>
          <w:sz w:val="24"/>
          <w:szCs w:val="24"/>
          <w:rtl w:val="false"/>
        </w:rPr>
        <w:t xml:space="preserve">I Suoni delle Dolomiti: Musica Verticale. Loc. Gardeccia (Pozza di Fassa), giovedì 1 ottobre ore 14:00</w:t>
      </w:r>
    </w:p>
    <w:p/>
    <w:p>
      <w:pPr>
        <w:bidi w:val="false"/>
        <w:spacing w:before="240" w:after="240" w:line="276"/>
        <w:jc w:val="left"/>
      </w:pPr>
      <w:r>
        <w:rPr>
          <w:b/>
          <w:bCs/>
          <w:i w:val="false"/>
          <w:iCs w:val="false"/>
          <w:color w:val="000000"/>
          <w:sz w:val="24"/>
          <w:szCs w:val="24"/>
          <w:rtl w:val="false"/>
        </w:rPr>
        <w:t xml:space="preserve">Programma</w:t>
      </w:r>
    </w:p>
    <w:p>
      <w:pPr>
        <w:bidi w:val="false"/>
        <w:spacing w:before="240" w:after="240" w:line="276"/>
        <w:jc w:val="left"/>
      </w:pPr>
      <w:r>
        <w:rPr>
          <w:b w:val="false"/>
          <w:bCs w:val="false"/>
          <w:i w:val="false"/>
          <w:iCs w:val="false"/>
          <w:color w:val="000000"/>
          <w:sz w:val="24"/>
          <w:szCs w:val="24"/>
          <w:rtl w:val="false"/>
        </w:rPr>
        <w:t xml:space="preserve">La musica e l'arrampicata condividono un linguaggio fatto di ascolto, ritmo e presenza. Entrambe richiedono concentrazione assoluta, equilibrio fra tecnica ed emozione, la capacità di dialogare con lo spazio che le accoglie: un'arena, una sala da concerto o una parete di roccia. Nell'arrampicata come nella musica, ogni gesto conta, ogni scelta è irreversibile e nasce da un'intima relazione tra corpo, mente e ambiente. È in questo terreno comune che si incontreranno i protagonisti degli eventi finali de I Suoni di quest'anno: uno dei più forti arrampicatori del mondo, </w:t>
      </w:r>
      <w:r>
        <w:rPr>
          <w:b/>
          <w:bCs/>
          <w:i w:val="false"/>
          <w:iCs w:val="false"/>
          <w:color w:val="000000"/>
          <w:sz w:val="24"/>
          <w:szCs w:val="24"/>
          <w:rtl w:val="false"/>
        </w:rPr>
        <w:t xml:space="preserve">Alexander Huber</w:t>
      </w:r>
      <w:r>
        <w:rPr>
          <w:b w:val="false"/>
          <w:bCs w:val="false"/>
          <w:i w:val="false"/>
          <w:iCs w:val="false"/>
          <w:color w:val="000000"/>
          <w:sz w:val="24"/>
          <w:szCs w:val="24"/>
          <w:rtl w:val="false"/>
        </w:rPr>
        <w:t xml:space="preserve">, che ha portato a termine, da solo e in coppia con il fratello Thomas, imprese eccezionali sulle pareti più diverse (e che per rilassarsi suona il piano), una pianista amante della montagna, </w:t>
      </w:r>
      <w:r>
        <w:rPr>
          <w:b/>
          <w:bCs/>
          <w:i w:val="false"/>
          <w:iCs w:val="false"/>
          <w:color w:val="000000"/>
          <w:sz w:val="24"/>
          <w:szCs w:val="24"/>
          <w:rtl w:val="false"/>
        </w:rPr>
        <w:t xml:space="preserve">Chiara Schmidt</w:t>
      </w:r>
      <w:r>
        <w:rPr>
          <w:b w:val="false"/>
          <w:bCs w:val="false"/>
          <w:i w:val="false"/>
          <w:iCs w:val="false"/>
          <w:color w:val="000000"/>
          <w:sz w:val="24"/>
          <w:szCs w:val="24"/>
          <w:rtl w:val="false"/>
        </w:rPr>
        <w:t xml:space="preserve">, che ha studiato al Conservatorio di Milano, poi a Vienna e infine al Mozarteum di Salisburgo, città dove oggi insegna, </w:t>
      </w:r>
      <w:r>
        <w:rPr>
          <w:b/>
          <w:bCs/>
          <w:i w:val="false"/>
          <w:iCs w:val="false"/>
          <w:color w:val="000000"/>
          <w:sz w:val="24"/>
          <w:szCs w:val="24"/>
          <w:rtl w:val="false"/>
        </w:rPr>
        <w:t xml:space="preserve">Giuseppe Cederna</w:t>
      </w:r>
      <w:r>
        <w:rPr>
          <w:b w:val="false"/>
          <w:bCs w:val="false"/>
          <w:i w:val="false"/>
          <w:iCs w:val="false"/>
          <w:color w:val="000000"/>
          <w:sz w:val="24"/>
          <w:szCs w:val="24"/>
          <w:rtl w:val="false"/>
        </w:rPr>
        <w:t xml:space="preserve">, attore e scrittore italiano divenuto popolarissimo con il film _Mediterraneo_ di Salvatores e già ospite in passato del Trentino, dove fra l'altro ha partecipato a un'edizione di _Dolomiti di Pace_, e l'</w:t>
      </w:r>
      <w:r>
        <w:rPr>
          <w:b/>
          <w:bCs/>
          <w:i w:val="false"/>
          <w:iCs w:val="false"/>
          <w:color w:val="000000"/>
          <w:sz w:val="24"/>
          <w:szCs w:val="24"/>
          <w:rtl w:val="false"/>
        </w:rPr>
        <w:t xml:space="preserve">Ensemble Cortlys</w:t>
      </w:r>
      <w:r>
        <w:rPr>
          <w:b w:val="false"/>
          <w:bCs w:val="false"/>
          <w:i w:val="false"/>
          <w:iCs w:val="false"/>
          <w:color w:val="000000"/>
          <w:sz w:val="24"/>
          <w:szCs w:val="24"/>
          <w:rtl w:val="false"/>
        </w:rPr>
        <w:t xml:space="preserve">, quintetto di musicisti d'eccezione facenti parte delle più importanti orchestre ed ensemble musicali europee - quattro archi e un contrabbasso - affascinati dall'idea di prendere parte ad un progetto così insolito e "trasversale". Obiettivo comune: trasformare l'esperienza artistica e quella alpinistica in un unico atto di espressione di sé e libertà creativa.</w:t>
      </w:r>
    </w:p>
    <w:p/>
    <w:p>
      <w:pPr>
        <w:bidi w:val="false"/>
        <w:spacing w:before="240" w:after="240" w:line="276"/>
        <w:jc w:val="left"/>
      </w:pPr>
      <w:r>
        <w:rPr>
          <w:b/>
          <w:bCs/>
          <w:i w:val="false"/>
          <w:iCs w:val="false"/>
          <w:color w:val="000000"/>
          <w:sz w:val="24"/>
          <w:szCs w:val="24"/>
          <w:rtl w:val="false"/>
        </w:rPr>
        <w:t xml:space="preserve">Come raggiungere Gardeccia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 Vigo in funivia al Ciampedie, poi a piedi su sentiero n. 540 (1 ora di cammino; dislivello negativo 50 m; difficoltà 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Muncion (Pera) a piedi su strada carrozzabile (ZTL; 1.30 ora di cammino; dislivello positivo 400 m)</w:t>
      </w:r>
    </w:p>
    <w:p/>
    <w:p>
      <w:pPr>
        <w:bidi w:val="false"/>
        <w:spacing w:before="240" w:after="240" w:line="276"/>
        <w:jc w:val="left"/>
      </w:pPr>
      <w:r>
        <w:rPr>
          <w:b w:val="false"/>
          <w:bCs w:val="false"/>
          <w:i w:val="false"/>
          <w:iCs w:val="false"/>
          <w:color w:val="000000"/>
          <w:sz w:val="24"/>
          <w:szCs w:val="24"/>
          <w:rtl w:val="false"/>
        </w:rPr>
        <w:t xml:space="preserve">La partecipazione al concerto è gratuita. Il costo del biglietto della funivia è a carico dei partecipanti. Valgono le tessere Panorama Pass e Dolomiti Supersummer. Si consiglia di raggiungere il luogo del concerto almeno un'ora prima e di indossare un abbigliamento adeguato alla quota: giacca a vento, berretto, guanti, plaide e scarponcini.</w:t>
      </w:r>
    </w:p>
    <w:p/>
    <w:p>
      <w:pPr>
        <w:bidi w:val="false"/>
        <w:spacing w:before="240" w:after="240" w:line="276"/>
        <w:jc w:val="left"/>
      </w:pPr>
      <w:r>
        <w:rPr>
          <w:b w:val="false"/>
          <w:bCs w:val="false"/>
          <w:i w:val="false"/>
          <w:iCs w:val="false"/>
          <w:color w:val="000000"/>
          <w:sz w:val="24"/>
          <w:szCs w:val="24"/>
          <w:rtl w:val="false"/>
        </w:rPr>
        <w:t xml:space="preserve">In caso di maltempo il concerto si terrà alle 17:30 nella sala polivalente de "La Gran Ciasa" di Soraga. I biglietti gratuiti verranno distribuiti all'ingresso dalle 15:30, fino a esaurimento posti.</w:t>
      </w:r>
    </w:p>
    <w:p/>
    <w:p>
      <w:pPr>
        <w:bidi w:val="false"/>
        <w:spacing w:before="240" w:after="240" w:line="276"/>
        <w:jc w:val="left"/>
      </w:pPr>
      <w:hyperlink w:history="1" r:id="rIdnbp5q0op9tmeiwe-5zn7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po0tuifb2zqjcai3v3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alsfc5qvcimd_kxovup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3_trlgzbmqxxcdpckrq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hrjhon54dfjndxprbqg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pfos896alrxtyze6r0y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Loc. Gardeccia, Pozza di Fassa - Pera (San Giovanni di Fassa)</w:t>
      </w:r>
    </w:p>
    <w:p/>
    <w:p>
      <w:pPr>
        <w:bidi w:val="false"/>
        <w:spacing w:before="240" w:after="240" w:line="276"/>
        <w:jc w:val="left"/>
      </w:pPr>
      <w:hyperlink w:history="1" r:id="rIdce40ryzlybiym4lew-fp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Pozza di Fassa - APT Val di Fassa</w:t>
      </w:r>
    </w:p>
    <w:p>
      <w:pPr>
        <w:bidi w:val="false"/>
        <w:spacing w:before="240" w:after="240" w:line="276"/>
        <w:jc w:val="left"/>
      </w:pPr>
      <w:r>
        <w:rPr>
          <w:b w:val="false"/>
          <w:bCs w:val="false"/>
          <w:i w:val="false"/>
          <w:iCs w:val="false"/>
          <w:color w:val="000000"/>
          <w:sz w:val="24"/>
          <w:szCs w:val="24"/>
          <w:rtl w:val="false"/>
        </w:rPr>
        <w:t xml:space="preserve">Piaza de Comun, 2 Pozza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6arqkmeeptru8btgwkvwl">
        <w:r>
          <w:rPr>
            <w:color w:val="0000FF"/>
            <w:u w:val="single"/>
            <w:rtl w:val="false"/>
          </w:rPr>
          <w:t xml:space="preserve">+39 0462 609670</w:t>
        </w:r>
      </w:hyperlink>
    </w:p>
    <w:p>
      <w:pPr>
        <w:bidi w:val="false"/>
        <w:spacing w:before="240" w:after="240"/>
      </w:pPr>
      <w:hyperlink w:history="1" r:id="rIde0y6otjhxhzviz78feb7r">
        <w:r>
          <w:rPr>
            <w:color w:val="0000FF"/>
            <w:u w:val="single"/>
            <w:rtl w:val="false"/>
          </w:rPr>
          <w:t xml:space="preserve">Sito web</w:t>
        </w:r>
      </w:hyperlink>
    </w:p>
    <w:p/>
    <w:p>
      <w:pPr>
        <w:bidi w:val="false"/>
        <w:spacing w:before="240" w:after="240" w:line="276"/>
        <w:jc w:val="left"/>
      </w:pPr>
      <w:hyperlink w:history="1" r:id="rIdgrhsi8w396f6sg5ae4vaz">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Il_gran_finale_1776705409250" w:id="1"/>
      <w:r>
        <w:rPr>
          <w:b w:val="false"/>
          <w:bCs w:val="false"/>
          <w:i w:val="false"/>
          <w:iCs w:val="false"/>
          <w:color w:val="000000"/>
          <w:sz w:val="20"/>
          <w:szCs w:val="20"/>
          <w:rtl w:val="false"/>
        </w:rPr>
        <w:t xml:space="preserve">Il gran finale</w:t>
      </w:r>
      <w:bookmarkEnd w:id="1"/>
    </w:p>
    <w:p/>
    <w:p>
      <w:pPr>
        <w:bidi w:val="false"/>
        <w:spacing w:before="240" w:after="240" w:line="276"/>
        <w:jc w:val="left"/>
      </w:pPr>
      <w:hyperlink w:history="1" r:id="rIduglkmi-lvzmxpnqj_5rj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3_fnlafcxec6jgvgpi1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250"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lwzjswopisghsolec40v4">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jdssoccmemvdu-sprtvyh">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I Suoni delle Dolomiti: Quinn Christopherson Trio - Moena</w:t>
      </w:r>
    </w:p>
    <w:p/>
    <w:p>
      <w:pPr>
        <w:pBdr>
          <w:left w:val="single" w:color="AAAAAA" w:sz="3"/>
        </w:pBdr>
        <w:bidi w:val="false"/>
        <w:spacing w:before="240" w:after="240"/>
        <w:ind w:left="720"/>
      </w:pPr>
      <w:r>
        <w:rPr>
          <w:i/>
          <w:iCs/>
          <w:color w:val="000000"/>
          <w:sz w:val="24"/>
          <w:szCs w:val="24"/>
          <w:rtl w:val="false"/>
        </w:rPr>
        <w:t xml:space="preserve">**Meta Description**: Eventi e manifestazioni a Moena. I Suoni delle Dolomiti: Quinn Christopherson Trio: date, orari, programma e dettagli.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https://www.fassa.com/it/eventi/i-suoni-delle-dolomiti-quinn-christopherson-trio</w:t>
      </w:r>
    </w:p>
    <w:p/>
    <w:p>
      <w:pPr>
        <w:bidi w:val="false"/>
        <w:spacing w:before="240" w:after="240"/>
      </w:pPr>
      <w:hyperlink w:history="1" r:id="rIdecvhbyk5ajxf4s4zelpor">
        <w:r>
          <w:rPr>
            <w:color w:val="0000FF"/>
            <w:u w:val="single"/>
            <w:rtl w:val="false"/>
          </w:rPr>
          <w:t xml:space="preserve">Home</w:t>
        </w:r>
      </w:hyperlink>
    </w:p>
    <w:p/>
    <w:p>
      <w:pPr>
        <w:bidi w:val="false"/>
        <w:spacing w:before="240" w:after="240"/>
      </w:pPr>
      <w:hyperlink w:history="1" r:id="rIdrys6x558oia0gibfsod-h">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I Suoni delle Dolomiti: Quinn Christopherson Trio</w:t>
      </w:r>
    </w:p>
    <w:p/>
    <w:p>
      <w:pPr>
        <w:bidi w:val="false"/>
        <w:spacing w:before="240" w:after="240" w:line="276"/>
        <w:jc w:val="left"/>
      </w:pPr>
      <w:hyperlink w:history="1" r:id="rIdog_7adr586ujkh-hsdy7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7w8yi1vq5qbcnpgekxkn1">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usy5dwhfawpxihvbqx3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4_settembre_2026_1200_1776705409251" w:id="1"/>
      <w:r>
        <w:rPr>
          <w:b w:val="false"/>
          <w:bCs w:val="false"/>
          <w:i w:val="false"/>
          <w:iCs w:val="false"/>
          <w:color w:val="000000"/>
          <w:sz w:val="20"/>
          <w:szCs w:val="20"/>
          <w:rtl w:val="false"/>
        </w:rPr>
        <w:t xml:space="preserve">4 settembre 2026 12:00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Dagli spazi dell'Alaska ai pascoli di Malga Colvere dell'Alpe Lusia, nel Parco Naturale di Paneveggio, un cantautore che intreccia con la chitarra voci, atmosfere, emozioni</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teatro senza pareti, dove il paesaggio si fa palcoscenico, artisti e pubblico condividono il cammino e l'ascolto. Le armonie si intrecciano con il respiro della montagna, in un'esperienza che esiste solo qui e ora.</w:t>
      </w:r>
    </w:p>
    <w:p/>
    <w:p>
      <w:pPr>
        <w:bidi w:val="false"/>
        <w:spacing w:before="240" w:after="240" w:line="276"/>
        <w:jc w:val="left"/>
      </w:pPr>
      <w:r>
        <w:rPr>
          <w:b/>
          <w:bCs/>
          <w:i w:val="false"/>
          <w:iCs w:val="false"/>
          <w:color w:val="000000"/>
          <w:sz w:val="24"/>
          <w:szCs w:val="24"/>
          <w:rtl w:val="false"/>
        </w:rPr>
        <w:t xml:space="preserve">I Suoni delle Dolomiti: Quinn Christopherson Trio. Malga Canvere - Alpe Lusia (Moena), venerdì 4 settembre ore 12:00</w:t>
      </w:r>
    </w:p>
    <w:p/>
    <w:p>
      <w:pPr>
        <w:bidi w:val="false"/>
        <w:spacing w:before="240" w:after="240" w:line="276"/>
        <w:jc w:val="left"/>
      </w:pPr>
      <w:r>
        <w:rPr>
          <w:b/>
          <w:bCs/>
          <w:i w:val="false"/>
          <w:iCs w:val="false"/>
          <w:color w:val="000000"/>
          <w:sz w:val="24"/>
          <w:szCs w:val="24"/>
          <w:rtl w:val="false"/>
        </w:rPr>
        <w:t xml:space="preserve">Come raggiungere Malga Canvere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 Moena, in auto fino alla partenza degli impianti dell'Alpe Lusia (parcheggio in località Ronchi), poi in cabinovia fino a Le Cune e quindi a piedi lungo i sentieri n. 614 e 623 (1 ora e 30 min. di cammino)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Predazzo, in auto fino a Bellamonte (parcheggio in località Castelìr), poi con gli impianti Castelìr e Le Fassane e quindi a piedi lungo il sentiero n. 623 (20 min. di cammino)</w:t>
      </w:r>
    </w:p>
    <w:p/>
    <w:p>
      <w:pPr>
        <w:bidi w:val="false"/>
        <w:spacing w:before="240" w:after="240" w:line="276"/>
        <w:jc w:val="left"/>
      </w:pPr>
      <w:r>
        <w:rPr>
          <w:b w:val="false"/>
          <w:bCs w:val="false"/>
          <w:i w:val="false"/>
          <w:iCs w:val="false"/>
          <w:color w:val="000000"/>
          <w:sz w:val="24"/>
          <w:szCs w:val="24"/>
          <w:rtl w:val="false"/>
        </w:rPr>
        <w:t xml:space="preserve">La partecipazione al concerto è gratuita. Il biglietto degli impianti è a carico dei partecipanti. E' possibile partecipare un'escursione con le Guide Alpine del Trentino: € 15 adulti; bambini gratuiti fino a 8 anni. Riduzione del 20% per i possessori di Trentino Guest Card. Prenotazione obbligatoria entro le 12:00 del giorno precedente (info: Tel. 0462 241111 - Ufficio Turistico di Predazzo).</w:t>
      </w:r>
    </w:p>
    <w:p/>
    <w:p>
      <w:pPr>
        <w:bidi w:val="false"/>
        <w:spacing w:before="240" w:after="240" w:line="276"/>
        <w:jc w:val="left"/>
      </w:pPr>
      <w:r>
        <w:rPr>
          <w:b w:val="false"/>
          <w:bCs w:val="false"/>
          <w:i w:val="false"/>
          <w:iCs w:val="false"/>
          <w:color w:val="000000"/>
          <w:sz w:val="24"/>
          <w:szCs w:val="24"/>
          <w:rtl w:val="false"/>
        </w:rPr>
        <w:t xml:space="preserve">Si consiglia di raggiungere il luogo del concerto almeno un'ora prima e di indossare un abbigliamento adeguato alla quota: giacca a vento, berretto, guanti, plaide e scarponcini.</w:t>
      </w:r>
    </w:p>
    <w:p/>
    <w:p>
      <w:pPr>
        <w:bidi w:val="false"/>
        <w:spacing w:before="240" w:after="240" w:line="276"/>
        <w:jc w:val="left"/>
      </w:pPr>
      <w:r>
        <w:rPr>
          <w:b w:val="false"/>
          <w:bCs w:val="false"/>
          <w:i w:val="false"/>
          <w:iCs w:val="false"/>
          <w:color w:val="000000"/>
          <w:sz w:val="24"/>
          <w:szCs w:val="24"/>
          <w:rtl w:val="false"/>
        </w:rPr>
        <w:t xml:space="preserve">In caso di maltempo il concerto si terrà alle 17:30 al Palafiemme di Cavalese.</w:t>
      </w:r>
    </w:p>
    <w:p/>
    <w:p>
      <w:pPr>
        <w:bidi w:val="false"/>
        <w:spacing w:before="240" w:after="240" w:line="276"/>
        <w:jc w:val="left"/>
      </w:pPr>
      <w:hyperlink w:history="1" r:id="rIdx4a20f9slm9hzcxezoil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wvl0kjs5griagno7hmn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6icafacmhneqx-bktgv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0y098vzeueenmg3mcn5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qpqlablw5k1pvmyxvldm">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Malga Canvere | Alpe Lusia, Moena</w:t>
      </w:r>
    </w:p>
    <w:p/>
    <w:p>
      <w:pPr>
        <w:bidi w:val="false"/>
        <w:spacing w:before="240" w:after="240" w:line="276"/>
        <w:jc w:val="left"/>
      </w:pPr>
      <w:hyperlink w:history="1" r:id="rIdjfen6rykcn1fpw3txwwb-">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Moena - APT Val di Fassa</w:t>
      </w:r>
    </w:p>
    <w:p>
      <w:pPr>
        <w:bidi w:val="false"/>
        <w:spacing w:before="240" w:after="240" w:line="276"/>
        <w:jc w:val="left"/>
      </w:pPr>
      <w:r>
        <w:rPr>
          <w:b w:val="false"/>
          <w:bCs w:val="false"/>
          <w:i w:val="false"/>
          <w:iCs w:val="false"/>
          <w:color w:val="000000"/>
          <w:sz w:val="24"/>
          <w:szCs w:val="24"/>
          <w:rtl w:val="false"/>
        </w:rPr>
        <w:t xml:space="preserve">Piaz de Navalge, 4</w:t>
      </w:r>
    </w:p>
    <w:p>
      <w:pPr>
        <w:bidi w:val="false"/>
        <w:spacing w:before="240" w:after="240" w:line="276"/>
        <w:jc w:val="left"/>
      </w:pPr>
      <w:r>
        <w:rPr>
          <w:b w:val="false"/>
          <w:bCs w:val="false"/>
          <w:i w:val="false"/>
          <w:iCs w:val="false"/>
          <w:color w:val="000000"/>
          <w:sz w:val="24"/>
          <w:szCs w:val="24"/>
          <w:rtl w:val="false"/>
        </w:rPr>
        <w:t xml:space="preserve">38035 Moena IT</w:t>
      </w:r>
    </w:p>
    <w:p>
      <w:pPr>
        <w:bidi w:val="false"/>
        <w:spacing w:before="240" w:after="240"/>
      </w:pPr>
      <w:hyperlink w:history="1" r:id="rIdxuteyjburyrdmubxabrbd">
        <w:r>
          <w:rPr>
            <w:color w:val="0000FF"/>
            <w:u w:val="single"/>
            <w:rtl w:val="false"/>
          </w:rPr>
          <w:t xml:space="preserve">+39 0462 609770</w:t>
        </w:r>
      </w:hyperlink>
    </w:p>
    <w:p>
      <w:pPr>
        <w:bidi w:val="false"/>
        <w:spacing w:before="240" w:after="240"/>
      </w:pPr>
      <w:hyperlink w:history="1" r:id="rIddycob6qravhjcdzmbfhb9">
        <w:r>
          <w:rPr>
            <w:color w:val="0000FF"/>
            <w:u w:val="single"/>
            <w:rtl w:val="false"/>
          </w:rPr>
          <w:t xml:space="preserve">Sito web</w:t>
        </w:r>
      </w:hyperlink>
    </w:p>
    <w:p/>
    <w:p>
      <w:pPr>
        <w:bidi w:val="false"/>
        <w:spacing w:before="240" w:after="240" w:line="276"/>
        <w:jc w:val="left"/>
      </w:pPr>
      <w:hyperlink w:history="1" r:id="rIdstbmkgebjlq9xk-hqc55j">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I_prossimi_appuntamenti_1776705409251" w:id="1"/>
      <w:r>
        <w:rPr>
          <w:b w:val="false"/>
          <w:bCs w:val="false"/>
          <w:i w:val="false"/>
          <w:iCs w:val="false"/>
          <w:color w:val="000000"/>
          <w:sz w:val="20"/>
          <w:szCs w:val="20"/>
          <w:rtl w:val="false"/>
        </w:rPr>
        <w:t xml:space="preserve">I prossimi appuntamenti</w:t>
      </w:r>
      <w:bookmarkEnd w:id="1"/>
    </w:p>
    <w:p/>
    <w:p>
      <w:pPr>
        <w:bidi w:val="false"/>
        <w:spacing w:before="240" w:after="240" w:line="276"/>
        <w:jc w:val="left"/>
      </w:pPr>
      <w:hyperlink w:history="1" r:id="rIdheb5ouqxtgaz_qhgfm-v8">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ahk1zple23g8c3ww7b6d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Anna_Castiglia_1776705409251" w:id="1"/>
      <w:r>
        <w:rPr>
          <w:b w:val="false"/>
          <w:bCs w:val="false"/>
          <w:i w:val="false"/>
          <w:iCs w:val="false"/>
          <w:color w:val="000000"/>
          <w:sz w:val="24"/>
          <w:szCs w:val="24"/>
          <w:rtl w:val="false"/>
        </w:rPr>
        <w:t xml:space="preserve">I Suoni delle Dolomiti: Anna Castiglia</w:t>
      </w:r>
      <w:bookmarkEnd w:id="1"/>
    </w:p>
    <w:p/>
    <w:p>
      <w:pPr>
        <w:bidi w:val="false"/>
        <w:spacing w:before="240" w:after="240" w:line="276"/>
        <w:jc w:val="left"/>
      </w:pPr>
      <w:r>
        <w:rPr>
          <w:b w:val="false"/>
          <w:bCs w:val="false"/>
          <w:i w:val="false"/>
          <w:iCs w:val="false"/>
          <w:color w:val="000000"/>
          <w:sz w:val="24"/>
          <w:szCs w:val="24"/>
          <w:rtl w:val="false"/>
        </w:rPr>
        <w:t xml:space="preserve">Moena, Passo San Pellegrino</w:t>
      </w:r>
    </w:p>
    <w:p>
      <w:pPr>
        <w:bidi w:val="false"/>
        <w:spacing w:before="240" w:after="240" w:line="276"/>
        <w:jc w:val="left"/>
      </w:pPr>
      <w:r>
        <w:rPr>
          <w:b w:val="false"/>
          <w:bCs w:val="false"/>
          <w:i w:val="false"/>
          <w:iCs w:val="false"/>
          <w:color w:val="000000"/>
          <w:sz w:val="24"/>
          <w:szCs w:val="24"/>
          <w:rtl w:val="false"/>
        </w:rPr>
        <w:t xml:space="preserve">27 settembre 2026</w:t>
      </w:r>
    </w:p>
    <w:p/>
    <w:p>
      <w:pPr>
        <w:bidi w:val="false"/>
        <w:spacing w:before="240" w:after="240" w:line="276"/>
        <w:jc w:val="left"/>
      </w:pPr>
      <w:r>
        <w:rPr>
          <w:b w:val="false"/>
          <w:bCs w:val="false"/>
          <w:i w:val="false"/>
          <w:iCs w:val="false"/>
          <w:color w:val="000000"/>
          <w:sz w:val="24"/>
          <w:szCs w:val="24"/>
          <w:rtl w:val="false"/>
        </w:rPr>
        <w:t xml:space="preserve">Una cantautrice che fa della creatività a 360 gradi la propria cifra artistica porta la sua musica in un luogo di straordinaria forza evocativa, tra le Creste di Costabella e le memorie della Prima Guerra Mondiale</w:t>
      </w:r>
    </w:p>
    <w:p/>
    <w:p>
      <w:pPr>
        <w:bidi w:val="false"/>
        <w:spacing w:before="240" w:after="240" w:line="276"/>
        <w:jc w:val="left"/>
      </w:pPr>
      <w:hyperlink w:history="1" r:id="rIdjjzvrxrel8i8hoyujq_k3">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2z2fcfy7qe0m6keog34h_">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fzzsrjrfbevoarmxs94v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gvbzldenad5lkrd65pd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52"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29 settembre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due appuntamenti in teatro e ai piedi del Catinaccio, legati da una corda fatta di parole e musica</w:t>
      </w:r>
    </w:p>
    <w:p/>
    <w:p>
      <w:pPr>
        <w:bidi w:val="false"/>
        <w:spacing w:before="240" w:after="240" w:line="276"/>
        <w:jc w:val="left"/>
      </w:pPr>
      <w:hyperlink w:history="1" r:id="rIdpltdn4bdeq4qjayqeeecu">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djw94t5pzsfdp2mosa8na">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ufpdxhjxsexeriq-wbwf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hry2gi9mfcdzrkxxkyh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52"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ottobre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hyperlink w:history="1" r:id="rIddx578qrqmhow11kphakq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x1zqbsvs05pdwcbh0zcy">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lrssnjsi3l5gravalt99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efif_x-zgezzdq3ynbr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252"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8pzflxa5hiacacpxttb3i">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yggd1p8ch8zye9weksxa">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I Suoni delle Dolomiti: Anna Castiglia - Moena, Passo San Pellegrino</w:t>
      </w:r>
    </w:p>
    <w:p/>
    <w:p>
      <w:pPr>
        <w:pBdr>
          <w:left w:val="single" w:color="AAAAAA" w:sz="3"/>
        </w:pBdr>
        <w:bidi w:val="false"/>
        <w:spacing w:before="240" w:after="240"/>
        <w:ind w:left="720"/>
      </w:pPr>
      <w:r>
        <w:rPr>
          <w:i/>
          <w:iCs/>
          <w:color w:val="000000"/>
          <w:sz w:val="24"/>
          <w:szCs w:val="24"/>
          <w:rtl w:val="false"/>
        </w:rPr>
        <w:t xml:space="preserve">**Meta Description**: Eventi e manifestazioni a Moena, Passo San Pellegrino. I Suoni delle Dolomiti: Anna Castiglia: date, orari, programma e dettagli. Musica/Concerti, Rassegne/Meet</w:t>
      </w:r>
    </w:p>
    <w:p/>
    <w:p>
      <w:pPr>
        <w:pBdr>
          <w:left w:val="single" w:color="AAAAAA" w:sz="3"/>
        </w:pBdr>
        <w:bidi w:val="false"/>
        <w:spacing w:before="240" w:after="240"/>
        <w:ind w:left="720"/>
      </w:pPr>
      <w:r>
        <w:rPr>
          <w:i/>
          <w:iCs/>
          <w:color w:val="000000"/>
          <w:sz w:val="24"/>
          <w:szCs w:val="24"/>
          <w:rtl w:val="false"/>
        </w:rPr>
        <w:t xml:space="preserve">**URL**: https://www.fassa.com/it/eventi/i-suoni-delle-dolomiti-anna-castiglia</w:t>
      </w:r>
    </w:p>
    <w:p/>
    <w:p>
      <w:pPr>
        <w:bidi w:val="false"/>
        <w:spacing w:before="240" w:after="240"/>
      </w:pPr>
      <w:hyperlink w:history="1" r:id="rIdqqxlfy_vgr-p0csrryxgu">
        <w:r>
          <w:rPr>
            <w:color w:val="0000FF"/>
            <w:u w:val="single"/>
            <w:rtl w:val="false"/>
          </w:rPr>
          <w:t xml:space="preserve">Home</w:t>
        </w:r>
      </w:hyperlink>
    </w:p>
    <w:p/>
    <w:p>
      <w:pPr>
        <w:bidi w:val="false"/>
        <w:spacing w:before="240" w:after="240"/>
      </w:pPr>
      <w:hyperlink w:history="1" r:id="rId5pbk_8lyg5ivomwqyeng1">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I Suoni delle Dolomiti: Anna Castiglia</w:t>
      </w:r>
    </w:p>
    <w:p/>
    <w:p>
      <w:pPr>
        <w:bidi w:val="false"/>
        <w:spacing w:before="240" w:after="240" w:line="276"/>
        <w:jc w:val="left"/>
      </w:pPr>
      <w:hyperlink w:history="1" r:id="rIdlvdue65i3h3yylmcjahp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tvfeutcdh8zk_dc1zys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cupwv2ccq6ohjpa31un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7_settembre_2026_1200_1776705409252" w:id="1"/>
      <w:r>
        <w:rPr>
          <w:b w:val="false"/>
          <w:bCs w:val="false"/>
          <w:i w:val="false"/>
          <w:iCs w:val="false"/>
          <w:color w:val="000000"/>
          <w:sz w:val="20"/>
          <w:szCs w:val="20"/>
          <w:rtl w:val="false"/>
        </w:rPr>
        <w:t xml:space="preserve">27 settembre 2026 12:00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Una cantautrice che fa della creatività a 360 gradi la propria cifra artistica porta la sua musica in un luogo di straordinaria forza evocativa, tra le Creste di Costabella e le memorie della Prima Guerra Mondiale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teatro senza pareti, dove il paesaggio si fa palcoscenico, artisti e pubblico condividono il cammino e l'ascolto. Le armonie si intrecciano con il respiro della montagna, in un'esperienza che esiste solo qui e ora.</w:t>
      </w:r>
    </w:p>
    <w:p/>
    <w:p>
      <w:pPr>
        <w:bidi w:val="false"/>
        <w:spacing w:before="240" w:after="240" w:line="276"/>
        <w:jc w:val="left"/>
      </w:pPr>
      <w:r>
        <w:rPr>
          <w:b/>
          <w:bCs/>
          <w:i w:val="false"/>
          <w:iCs w:val="false"/>
          <w:color w:val="000000"/>
          <w:sz w:val="24"/>
          <w:szCs w:val="24"/>
          <w:rtl w:val="false"/>
        </w:rPr>
        <w:t xml:space="preserve">I Suoni delle Dolomiti: Anna Castiglia. Rifugio Passo delle Selle (Passo San Pellegrino), domenica 27 settembre ore 12:00</w:t>
      </w:r>
    </w:p>
    <w:p/>
    <w:p>
      <w:pPr>
        <w:bidi w:val="false"/>
        <w:spacing w:before="240" w:after="240" w:line="276"/>
        <w:jc w:val="left"/>
      </w:pPr>
      <w:r>
        <w:rPr>
          <w:b/>
          <w:bCs/>
          <w:i w:val="false"/>
          <w:iCs w:val="false"/>
          <w:color w:val="000000"/>
          <w:sz w:val="24"/>
          <w:szCs w:val="24"/>
          <w:rtl w:val="false"/>
        </w:rPr>
        <w:t xml:space="preserve">Programma</w:t>
      </w:r>
    </w:p>
    <w:p>
      <w:pPr>
        <w:bidi w:val="false"/>
        <w:spacing w:before="240" w:after="240" w:line="276"/>
        <w:jc w:val="left"/>
      </w:pPr>
      <w:r>
        <w:rPr>
          <w:b w:val="false"/>
          <w:bCs w:val="false"/>
          <w:i w:val="false"/>
          <w:iCs w:val="false"/>
          <w:color w:val="000000"/>
          <w:sz w:val="24"/>
          <w:szCs w:val="24"/>
          <w:rtl w:val="false"/>
        </w:rPr>
        <w:t xml:space="preserve">Anna Castiglia, artista siciliana di nascita ha studiato e vissuto a Torino e oggi si è stabilita a Milano. La cantautrice ha debuttato con l'album _Mi piace_, dodici canzoni in equilibrio fra samba, swing, rhythm and blues, al servizio di testi in bilico fra intimismo e ironia. Il disco ha vinto la prestigiosa Targa Tenco come miglior opera prima. Dopo aver calcato il palco di X Factor e aver aperto i concerti di grandi artisti come Max Gazzè e Carmen Consoli, ha confermando con le esibizioni dal vivo il suo talento nel panorama della canzone d'autore italiana. A Torino ha creato insieme a Irene Buselli, Rossana De Pace, Valeria Rossi (in arte Cheriach Re) e Francesca Siano (Francamente) il collettivo Canta Fino a Dieci, che porta avanti un messaggio di sorellanza e cooperazione per le donne nella musica.</w:t>
      </w:r>
    </w:p>
    <w:p/>
    <w:p>
      <w:pPr>
        <w:bidi w:val="false"/>
        <w:spacing w:before="240" w:after="240" w:line="276"/>
        <w:jc w:val="left"/>
      </w:pPr>
      <w:r>
        <w:rPr>
          <w:b w:val="false"/>
          <w:bCs w:val="false"/>
          <w:i w:val="false"/>
          <w:iCs w:val="false"/>
          <w:color w:val="000000"/>
          <w:sz w:val="24"/>
          <w:szCs w:val="24"/>
          <w:rtl w:val="false"/>
        </w:rPr>
        <w:t xml:space="preserve">**Come raggiungere il Rifugio Passo delle Selle</w:t>
      </w:r>
    </w:p>
    <w:p>
      <w:pPr>
        <w:bidi w:val="false"/>
        <w:spacing w:before="240" w:after="240" w:line="276"/>
        <w:jc w:val="left"/>
      </w:pPr>
      <w:r>
        <w:rPr>
          <w:b w:val="false"/>
          <w:bCs w:val="false"/>
          <w:i w:val="false"/>
          <w:iCs w:val="false"/>
          <w:color w:val="000000"/>
          <w:sz w:val="24"/>
          <w:szCs w:val="24"/>
          <w:rtl w:val="false"/>
        </w:rPr>
        <w:t xml:space="preserve">**Da Moena, in auto fino al Passo San Pellegrino (parcheggi disponibili), poi a piedi lungo il sentiero n. 604 (2 ore di cammino; dislivello positivo 630 m; difficoltà E). La seggiovia Costabella è chiusa.</w:t>
      </w:r>
    </w:p>
    <w:p/>
    <w:p>
      <w:pPr>
        <w:bidi w:val="false"/>
        <w:spacing w:before="240" w:after="240" w:line="276"/>
        <w:jc w:val="left"/>
      </w:pPr>
      <w:r>
        <w:rPr>
          <w:b w:val="false"/>
          <w:bCs w:val="false"/>
          <w:i w:val="false"/>
          <w:iCs w:val="false"/>
          <w:color w:val="000000"/>
          <w:sz w:val="24"/>
          <w:szCs w:val="24"/>
          <w:rtl w:val="false"/>
        </w:rPr>
        <w:t xml:space="preserve">La partecipazione al concerto è gratuita. Si consiglia di raggiungere il luogo del concerto almeno un'ora prima e di indossare un abbigliamento adeguato alla quota: giacca a vento, berretto, guanti, plaide e scarponcini.</w:t>
      </w:r>
    </w:p>
    <w:p/>
    <w:p>
      <w:pPr>
        <w:bidi w:val="false"/>
        <w:spacing w:before="240" w:after="240" w:line="276"/>
        <w:jc w:val="left"/>
      </w:pPr>
      <w:r>
        <w:rPr>
          <w:b w:val="false"/>
          <w:bCs w:val="false"/>
          <w:i w:val="false"/>
          <w:iCs w:val="false"/>
          <w:color w:val="000000"/>
          <w:sz w:val="24"/>
          <w:szCs w:val="24"/>
          <w:rtl w:val="false"/>
        </w:rPr>
        <w:t xml:space="preserve">In caso di maltempo il concerto si terrà alle 17:30 al teatro Navalge di Moena. I biglietti gratuiti verranno distribuiti nel foyer del teatro dalle 15:30, fino a esaurimento posti.</w:t>
      </w:r>
    </w:p>
    <w:p/>
    <w:p>
      <w:pPr>
        <w:bidi w:val="false"/>
        <w:spacing w:before="240" w:after="240" w:line="276"/>
        <w:jc w:val="left"/>
      </w:pPr>
      <w:hyperlink w:history="1" r:id="rIdilzirqemfolv1yvescry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gidxqpcnii-plf8eccg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z9de5klewqx8lawaokq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vgtqwmsbcdogezsxhkg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ldwoh8okxlfpttsekp5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ko3nh1-qvsgfixc2o5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hufy3kszpzvgu5sthg-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bmn1eubjal9fnzvaayh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au8ueu9llcifyrbi-apr">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Passo delle Selle | Bergvagabundenhütte, Moena</w:t>
      </w:r>
    </w:p>
    <w:p/>
    <w:p>
      <w:pPr>
        <w:bidi w:val="false"/>
        <w:spacing w:before="240" w:after="240" w:line="276"/>
        <w:jc w:val="left"/>
      </w:pPr>
      <w:hyperlink w:history="1" r:id="rIdlm1pu4zqbvyi7zjom0cv9">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Moena - APT Val di Fassa</w:t>
      </w:r>
    </w:p>
    <w:p>
      <w:pPr>
        <w:bidi w:val="false"/>
        <w:spacing w:before="240" w:after="240" w:line="276"/>
        <w:jc w:val="left"/>
      </w:pPr>
      <w:r>
        <w:rPr>
          <w:b w:val="false"/>
          <w:bCs w:val="false"/>
          <w:i w:val="false"/>
          <w:iCs w:val="false"/>
          <w:color w:val="000000"/>
          <w:sz w:val="24"/>
          <w:szCs w:val="24"/>
          <w:rtl w:val="false"/>
        </w:rPr>
        <w:t xml:space="preserve">Piaz de Navalge, 4</w:t>
      </w:r>
    </w:p>
    <w:p>
      <w:pPr>
        <w:bidi w:val="false"/>
        <w:spacing w:before="240" w:after="240" w:line="276"/>
        <w:jc w:val="left"/>
      </w:pPr>
      <w:r>
        <w:rPr>
          <w:b w:val="false"/>
          <w:bCs w:val="false"/>
          <w:i w:val="false"/>
          <w:iCs w:val="false"/>
          <w:color w:val="000000"/>
          <w:sz w:val="24"/>
          <w:szCs w:val="24"/>
          <w:rtl w:val="false"/>
        </w:rPr>
        <w:t xml:space="preserve">38035 Moena IT</w:t>
      </w:r>
    </w:p>
    <w:p>
      <w:pPr>
        <w:bidi w:val="false"/>
        <w:spacing w:before="240" w:after="240"/>
      </w:pPr>
      <w:hyperlink w:history="1" r:id="rIdqiyh-mefc2hhx_o7ytr0w">
        <w:r>
          <w:rPr>
            <w:color w:val="0000FF"/>
            <w:u w:val="single"/>
            <w:rtl w:val="false"/>
          </w:rPr>
          <w:t xml:space="preserve">+39 0462 609770</w:t>
        </w:r>
      </w:hyperlink>
    </w:p>
    <w:p>
      <w:pPr>
        <w:bidi w:val="false"/>
        <w:spacing w:before="240" w:after="240"/>
      </w:pPr>
      <w:hyperlink w:history="1" r:id="rIde_t3fo1sb4gh4wrgohaou">
        <w:r>
          <w:rPr>
            <w:color w:val="0000FF"/>
            <w:u w:val="single"/>
            <w:rtl w:val="false"/>
          </w:rPr>
          <w:t xml:space="preserve">Sito web</w:t>
        </w:r>
      </w:hyperlink>
    </w:p>
    <w:p/>
    <w:p>
      <w:pPr>
        <w:bidi w:val="false"/>
        <w:spacing w:before="240" w:after="240" w:line="276"/>
        <w:jc w:val="left"/>
      </w:pPr>
      <w:hyperlink w:history="1" r:id="rIdcsvucfuu3qjdllvj10q2c">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I_prossimi_appuntamenti_1776705409253" w:id="1"/>
      <w:r>
        <w:rPr>
          <w:b w:val="false"/>
          <w:bCs w:val="false"/>
          <w:i w:val="false"/>
          <w:iCs w:val="false"/>
          <w:color w:val="000000"/>
          <w:sz w:val="20"/>
          <w:szCs w:val="20"/>
          <w:rtl w:val="false"/>
        </w:rPr>
        <w:t xml:space="preserve">I prossimi appuntamenti</w:t>
      </w:r>
      <w:bookmarkEnd w:id="1"/>
    </w:p>
    <w:p/>
    <w:p>
      <w:pPr>
        <w:bidi w:val="false"/>
        <w:spacing w:before="240" w:after="240" w:line="276"/>
        <w:jc w:val="left"/>
      </w:pPr>
      <w:hyperlink w:history="1" r:id="rIdd1ztljvftongdc4xpsx7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78b0hbfag8zjtb4fkkf2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53"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29 settembre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due appuntamenti in teatro e ai piedi del Catinaccio, legati da una corda fatta di parole e musica</w:t>
      </w:r>
    </w:p>
    <w:p/>
    <w:p>
      <w:pPr>
        <w:bidi w:val="false"/>
        <w:spacing w:before="240" w:after="240" w:line="276"/>
        <w:jc w:val="left"/>
      </w:pPr>
      <w:hyperlink w:history="1" r:id="rIdeydfk3rbq3gdi7-aqzux5">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21nwib3sroorxfnrc74zw">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oezuaocgtyupf9_3velw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sxzi5nycq3s9a9f-pl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53"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ottobre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hyperlink w:history="1" r:id="rIdl43jcejrsln9flwimwo8g">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zayewb1pktd9xph9d5osj">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je3zbrqech2ofdjst0xlj">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6lxwsaffjue32sclbgb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254"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zopcv3sw1mtd7dfhjrfna">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6_7zf7vrw0wlts-m9-e1l">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I Suoni delle Dolomiti: Daniele Silvestri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I Suoni delle Dolomiti: Daniele Silvestri: date, orari, programma e dettagli. Musica/Concerti, Rassegne/Meeting/Festival, Da</w:t>
      </w:r>
    </w:p>
    <w:p/>
    <w:p>
      <w:pPr>
        <w:pBdr>
          <w:left w:val="single" w:color="AAAAAA" w:sz="3"/>
        </w:pBdr>
        <w:bidi w:val="false"/>
        <w:spacing w:before="240" w:after="240"/>
        <w:ind w:left="720"/>
      </w:pPr>
      <w:r>
        <w:rPr>
          <w:i/>
          <w:iCs/>
          <w:color w:val="000000"/>
          <w:sz w:val="24"/>
          <w:szCs w:val="24"/>
          <w:rtl w:val="false"/>
        </w:rPr>
        <w:t xml:space="preserve">**URL**: https://www.fassa.com/it/eventi/i-suoni-delle-dolomiti-daniele-silvestri</w:t>
      </w:r>
    </w:p>
    <w:p/>
    <w:p>
      <w:pPr>
        <w:bidi w:val="false"/>
        <w:spacing w:before="240" w:after="240"/>
      </w:pPr>
      <w:hyperlink w:history="1" r:id="rIdqcvsjw4swc3ghyidsuc3f">
        <w:r>
          <w:rPr>
            <w:color w:val="0000FF"/>
            <w:u w:val="single"/>
            <w:rtl w:val="false"/>
          </w:rPr>
          <w:t xml:space="preserve">Home</w:t>
        </w:r>
      </w:hyperlink>
    </w:p>
    <w:p/>
    <w:p>
      <w:pPr>
        <w:bidi w:val="false"/>
        <w:spacing w:before="240" w:after="240"/>
      </w:pPr>
      <w:hyperlink w:history="1" r:id="rIdm7pnwwrkgxwxtdo_g7qe7">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I Suoni delle Dolomiti: Daniele Silvestri</w:t>
      </w:r>
    </w:p>
    <w:p/>
    <w:p>
      <w:pPr>
        <w:bidi w:val="false"/>
        <w:spacing w:before="240" w:after="240" w:line="276"/>
        <w:jc w:val="left"/>
      </w:pPr>
      <w:hyperlink w:history="1" r:id="rIdau58soccab6ogwsru0p5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401aepwyevtxiaj2apyw">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q8b-uts7kwff1bw21t0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3_ottobre_2026_1200_1776705409254" w:id="1"/>
      <w:r>
        <w:rPr>
          <w:b w:val="false"/>
          <w:bCs w:val="false"/>
          <w:i w:val="false"/>
          <w:iCs w:val="false"/>
          <w:color w:val="000000"/>
          <w:sz w:val="20"/>
          <w:szCs w:val="20"/>
          <w:rtl w:val="false"/>
        </w:rPr>
        <w:t xml:space="preserve">3 ottobre 2026 12:00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teatro senza pareti, dove il paesaggio si fa palcoscenico, artisti e pubblico condividono il cammino e l'ascolto. Le armonie s'intrecciano con il respiro della montagna, in un'esperienza che esiste solo qui e ora.</w:t>
      </w:r>
    </w:p>
    <w:p/>
    <w:p>
      <w:pPr>
        <w:bidi w:val="false"/>
        <w:spacing w:before="240" w:after="240" w:line="276"/>
        <w:jc w:val="left"/>
      </w:pPr>
      <w:r>
        <w:rPr>
          <w:b/>
          <w:bCs/>
          <w:i w:val="false"/>
          <w:iCs w:val="false"/>
          <w:color w:val="000000"/>
          <w:sz w:val="24"/>
          <w:szCs w:val="24"/>
          <w:rtl w:val="false"/>
        </w:rPr>
        <w:t xml:space="preserve">I Suoni delle Dolomiti: Daniele Silvestri. Pian de Jiadoes - Val Salei (Canazei), sabato 3 ottobre ore 12:00</w:t>
      </w:r>
    </w:p>
    <w:p/>
    <w:p>
      <w:pPr>
        <w:bidi w:val="false"/>
        <w:spacing w:before="240" w:after="240" w:line="276"/>
        <w:jc w:val="left"/>
      </w:pPr>
      <w:r>
        <w:rPr>
          <w:b/>
          <w:bCs/>
          <w:i w:val="false"/>
          <w:iCs w:val="false"/>
          <w:color w:val="000000"/>
          <w:sz w:val="24"/>
          <w:szCs w:val="24"/>
          <w:rtl w:val="false"/>
        </w:rPr>
        <w:t xml:space="preserve">Programma</w:t>
      </w:r>
    </w:p>
    <w:p>
      <w:pPr>
        <w:bidi w:val="false"/>
        <w:spacing w:before="240" w:after="240" w:line="276"/>
        <w:jc w:val="left"/>
      </w:pPr>
      <w:r>
        <w:rPr>
          <w:b w:val="false"/>
          <w:bCs w:val="false"/>
          <w:i w:val="false"/>
          <w:iCs w:val="false"/>
          <w:color w:val="000000"/>
          <w:sz w:val="24"/>
          <w:szCs w:val="24"/>
          <w:rtl w:val="false"/>
        </w:rPr>
        <w:t xml:space="preserve">Il Pian de Jiadoes, con le sue ampie distese prative, accoglierà il cantautore romano Daniele Silvestri. Classe 1968, già Targa Tenco nel 1994 per miglior disco d'esordio, nel corso della sua lunga carriera ha saputo conquistare un pubblico vasto e variegato, per quel mix di ironia e impegno che contraddistingue in maniera inconfondibile le sue canzoni. Dal Festival di Sanremo a diverse edizioni del Concerto del 1° maggio, per non dimenticare l'Havana, passando per il teatro, la collaborazione con Emergency, i live con Niccolò Fabi, Max Gazzè, Rkomi, Bandabardò e molti altri, Silvestri è oggi un punto di riferimento imprescindibile della musica d'autore italiana. Teatro del suo concerto di quest'anno un angolo incantato della Val di Fassa, sopra Canazei, che rappresenta un punto di passaggio chiave per l'escursionismo nel Gruppo del Sella.</w:t>
      </w:r>
    </w:p>
    <w:p/>
    <w:p>
      <w:pPr>
        <w:bidi w:val="false"/>
        <w:spacing w:before="240" w:after="240" w:line="276"/>
        <w:jc w:val="left"/>
      </w:pPr>
      <w:r>
        <w:rPr>
          <w:b/>
          <w:bCs/>
          <w:i w:val="false"/>
          <w:iCs w:val="false"/>
          <w:color w:val="000000"/>
          <w:sz w:val="24"/>
          <w:szCs w:val="24"/>
          <w:rtl w:val="false"/>
        </w:rPr>
        <w:t xml:space="preserve">Come raggiungere la Val Salei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Dalla chiesetta di San Floriano, nel centro storico di Canazei, s'imbocca il sentiero n. 655 verso la Val Mortic/Pian de Frataces ("Lupo Bianco"). Si continua in direzione del Passo Sella entrando quindi in Val Salei. Terminato il tratto boschivo si apre la radura de Pian de Jiadoes (2 ore e 30 circa di cammino; dislivello 600 metri circa; difficoltà 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Campitello in funivia al Col Rodella, poi a piedi in discesa verso i rifugi Salei e Carlo Valentini, da dove ci si immette sul sentiero n. 655 (1 ora di cammino circa; dislivello negativo 400 m; difficoltà 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Canazei in auto fino a Pian de Frataces ("Lupo Bianco"), poi a piedi lungo il sentiero n. 655 (1 ora di cammino circa; dislivello negativo 300 m; difficoltà E)</w:t>
      </w:r>
    </w:p>
    <w:p/>
    <w:p>
      <w:pPr>
        <w:bidi w:val="false"/>
        <w:spacing w:before="240" w:after="240" w:line="276"/>
        <w:jc w:val="left"/>
      </w:pPr>
      <w:r>
        <w:rPr>
          <w:b w:val="false"/>
          <w:bCs w:val="false"/>
          <w:i w:val="false"/>
          <w:iCs w:val="false"/>
          <w:color w:val="000000"/>
          <w:sz w:val="24"/>
          <w:szCs w:val="24"/>
          <w:rtl w:val="false"/>
        </w:rPr>
        <w:t xml:space="preserve">La partecipazione al concerto è gratuita. Il costo per l'eventuale biglietto in funivia è a carico dei partecipanti. Valgono le tessere Panorama Pass e Dolomiti Supersummer. Si consiglia di raggiungere il luogo del concerto almeno un'ora prima e di indossare un abbigliamento adeguato alla quota: giacca a vento, berretto, guanti, plaide e scarponcini.</w:t>
      </w:r>
    </w:p>
    <w:p/>
    <w:p>
      <w:pPr>
        <w:bidi w:val="false"/>
        <w:spacing w:before="240" w:after="240" w:line="276"/>
        <w:jc w:val="left"/>
      </w:pPr>
      <w:r>
        <w:rPr>
          <w:b w:val="false"/>
          <w:bCs w:val="false"/>
          <w:i w:val="false"/>
          <w:iCs w:val="false"/>
          <w:color w:val="000000"/>
          <w:sz w:val="24"/>
          <w:szCs w:val="24"/>
          <w:rtl w:val="false"/>
        </w:rPr>
        <w:t xml:space="preserve">In caso di maltempo il concerto sarà rinviato al giorno successivo, domenica 4 ottobre, alla stessa ora; qualora non fosse possibile, si svolgerà alle 17:30 di domenica al teatro Marmolada di Canazei. I biglietti gratuiti verranno distribuiti alla cassa del teatro dalle 15:30, fino a esaurimento posti.</w:t>
      </w:r>
    </w:p>
    <w:p/>
    <w:p>
      <w:pPr>
        <w:bidi w:val="false"/>
        <w:spacing w:before="240" w:after="240" w:line="276"/>
        <w:jc w:val="left"/>
      </w:pPr>
      <w:hyperlink w:history="1" r:id="rIdluixtf_vmmel6ajdlynk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0gkwe4stzjnvv02nq22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hdoaplemnfe-r996fn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mxf9bxabyp9w1ixubm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drbxi3dknqlczhkrctz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f8xb5kgad3uguvh8esr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Pian de Jiadoes | Val Salei, Canazei (Alba - Penia)</w:t>
      </w:r>
    </w:p>
    <w:p/>
    <w:p>
      <w:pPr>
        <w:bidi w:val="false"/>
        <w:spacing w:before="240" w:after="240" w:line="276"/>
        <w:jc w:val="left"/>
      </w:pPr>
      <w:hyperlink w:history="1" r:id="rIdnwqyekqzfib-ghouet6dx">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Canazei - APT Val di Fassa</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zmhz84put9barhkfzt7jk">
        <w:r>
          <w:rPr>
            <w:color w:val="0000FF"/>
            <w:u w:val="single"/>
            <w:rtl w:val="false"/>
          </w:rPr>
          <w:t xml:space="preserve">+39 0462 609600</w:t>
        </w:r>
      </w:hyperlink>
    </w:p>
    <w:p>
      <w:pPr>
        <w:bidi w:val="false"/>
        <w:spacing w:before="240" w:after="240"/>
      </w:pPr>
      <w:hyperlink w:history="1" r:id="rIdi0fqfbjdk8uueyldquh0k">
        <w:r>
          <w:rPr>
            <w:color w:val="0000FF"/>
            <w:u w:val="single"/>
            <w:rtl w:val="false"/>
          </w:rPr>
          <w:t xml:space="preserve">Sito web</w:t>
        </w:r>
      </w:hyperlink>
    </w:p>
    <w:p/>
    <w:p>
      <w:pPr>
        <w:bidi w:val="false"/>
        <w:spacing w:before="240" w:after="240" w:line="276"/>
        <w:jc w:val="left"/>
      </w:pPr>
      <w:hyperlink w:history="1" r:id="rIdsivps8xsqi1kuyfwufhey">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I Suoni delle Dolomiti: Musica verticale - Moena</w:t>
      </w:r>
    </w:p>
    <w:p/>
    <w:p>
      <w:pPr>
        <w:pBdr>
          <w:left w:val="single" w:color="AAAAAA" w:sz="3"/>
        </w:pBdr>
        <w:bidi w:val="false"/>
        <w:spacing w:before="240" w:after="240"/>
        <w:ind w:left="720"/>
      </w:pPr>
      <w:r>
        <w:rPr>
          <w:i/>
          <w:iCs/>
          <w:color w:val="000000"/>
          <w:sz w:val="24"/>
          <w:szCs w:val="24"/>
          <w:rtl w:val="false"/>
        </w:rPr>
        <w:t xml:space="preserve">**Meta Description**: Eventi e manifestazioni a Moena. I Suoni delle Dolomiti: Musica verticale: date, orari, programma e dettagli. Musica/Concerti, Rassegne/Meeting/Festival, Da non</w:t>
      </w:r>
    </w:p>
    <w:p/>
    <w:p>
      <w:pPr>
        <w:pBdr>
          <w:left w:val="single" w:color="AAAAAA" w:sz="3"/>
        </w:pBdr>
        <w:bidi w:val="false"/>
        <w:spacing w:before="240" w:after="240"/>
        <w:ind w:left="720"/>
      </w:pPr>
      <w:r>
        <w:rPr>
          <w:i/>
          <w:iCs/>
          <w:color w:val="000000"/>
          <w:sz w:val="24"/>
          <w:szCs w:val="24"/>
          <w:rtl w:val="false"/>
        </w:rPr>
        <w:t xml:space="preserve">**URL**: https://www.fassa.com/it/eventi/i-suoni-delle-dolomiti-musica-verticale-1</w:t>
      </w:r>
    </w:p>
    <w:p/>
    <w:p>
      <w:pPr>
        <w:bidi w:val="false"/>
        <w:spacing w:before="240" w:after="240"/>
      </w:pPr>
      <w:hyperlink w:history="1" r:id="rIdebogmrwcbfzzl1zdcdh6g">
        <w:r>
          <w:rPr>
            <w:color w:val="0000FF"/>
            <w:u w:val="single"/>
            <w:rtl w:val="false"/>
          </w:rPr>
          <w:t xml:space="preserve">Home</w:t>
        </w:r>
      </w:hyperlink>
    </w:p>
    <w:p/>
    <w:p>
      <w:pPr>
        <w:bidi w:val="false"/>
        <w:spacing w:before="240" w:after="240"/>
      </w:pPr>
      <w:hyperlink w:history="1" r:id="rId2tl7swvsgx2zzyn6p2dy-">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I Suoni delle Dolomiti: Musica verticale</w:t>
      </w:r>
    </w:p>
    <w:p/>
    <w:p>
      <w:pPr>
        <w:bidi w:val="false"/>
        <w:spacing w:before="240" w:after="240" w:line="276"/>
        <w:jc w:val="left"/>
      </w:pPr>
      <w:hyperlink w:history="1" r:id="rIdklpdkvk-hceeg80o4azg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kb-pfvvner4drlfttsj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af1hppyosrwefhafvy9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9_settembre_2026_2045_1776705409255" w:id="1"/>
      <w:r>
        <w:rPr>
          <w:b w:val="false"/>
          <w:bCs w:val="false"/>
          <w:i w:val="false"/>
          <w:iCs w:val="false"/>
          <w:color w:val="000000"/>
          <w:sz w:val="20"/>
          <w:szCs w:val="20"/>
          <w:rtl w:val="false"/>
        </w:rPr>
        <w:t xml:space="preserve">29 settembre 2026 20:45</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due appuntamenti in teatro e ai piedi del Catinaccio, legati da una corda fatta di parole e musica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_I Suoni delle Dolomiti_ sono incontri irripetibili tra musica, natura e silenzio. In un dialogo che per la prima volta si apre tra teatro e montagna, artisti e pubblico condividono l'ascolto, il racconto e il cammino. Le armonie si intrecciano con il respiro delle Dolomiti in un'esperienza che cambia forma tra sala e quota, ma che esiste solo qui e ora.</w:t>
      </w:r>
    </w:p>
    <w:p/>
    <w:p>
      <w:pPr>
        <w:bidi w:val="false"/>
        <w:spacing w:before="240" w:after="240" w:line="276"/>
        <w:jc w:val="left"/>
      </w:pPr>
      <w:r>
        <w:rPr>
          <w:b w:val="false"/>
          <w:bCs w:val="false"/>
          <w:i w:val="false"/>
          <w:iCs w:val="false"/>
          <w:color w:val="000000"/>
          <w:sz w:val="24"/>
          <w:szCs w:val="24"/>
          <w:rtl w:val="false"/>
        </w:rPr>
        <w:t xml:space="preserve">Nel Catinaccio, terra di alpinisti e grandi imprese, _I Suoni delle Dolomiti_ danno forma in un doppio appuntamento: un primo incontro in teatro e, il giorno successivo, una seconda tappa in quota, ai piedi delle sue pareti leggendarie.</w:t>
      </w:r>
    </w:p>
    <w:p/>
    <w:p>
      <w:pPr>
        <w:bidi w:val="false"/>
        <w:spacing w:before="240" w:after="240" w:line="276"/>
        <w:jc w:val="left"/>
      </w:pPr>
      <w:r>
        <w:rPr>
          <w:b w:val="false"/>
          <w:bCs w:val="false"/>
          <w:i w:val="false"/>
          <w:iCs w:val="false"/>
          <w:color w:val="000000"/>
          <w:sz w:val="24"/>
          <w:szCs w:val="24"/>
          <w:rtl w:val="false"/>
        </w:rPr>
        <w:t xml:space="preserve">La musica e l'arrampicata condividono un linguaggio fatto di ascolto, ritmo e presenza. Entrambe richiedono concentrazione assoluta, equilibrio fra tecnica ed emozione, la capacità di dialogare con lo spazio che le accoglie: un'arena, una sala da concerto o una parete di roccia. Nell'arrampicata come nella musica, ogni gesto conta, ogni scelta è irreversibile e nasce da un'intima relazione tra corpo, mente e ambiente. È in questo terreno comune che si incontreranno i protagonisti degli eventi finali de I Suoni di quest'anno: uno dei più forti arrampicatori del mondo, </w:t>
      </w:r>
      <w:r>
        <w:rPr>
          <w:b/>
          <w:bCs/>
          <w:i w:val="false"/>
          <w:iCs w:val="false"/>
          <w:color w:val="000000"/>
          <w:sz w:val="24"/>
          <w:szCs w:val="24"/>
          <w:rtl w:val="false"/>
        </w:rPr>
        <w:t xml:space="preserve">Alexander Huber</w:t>
      </w:r>
      <w:r>
        <w:rPr>
          <w:b w:val="false"/>
          <w:bCs w:val="false"/>
          <w:i w:val="false"/>
          <w:iCs w:val="false"/>
          <w:color w:val="000000"/>
          <w:sz w:val="24"/>
          <w:szCs w:val="24"/>
          <w:rtl w:val="false"/>
        </w:rPr>
        <w:t xml:space="preserve">, che ha portato a termine, da solo e in coppia con il fratello Thomas, imprese eccezionali sulle pareti più diverse (e che per rilassarsi suona il piano), una pianista amante della montagna, </w:t>
      </w:r>
      <w:r>
        <w:rPr>
          <w:b/>
          <w:bCs/>
          <w:i w:val="false"/>
          <w:iCs w:val="false"/>
          <w:color w:val="000000"/>
          <w:sz w:val="24"/>
          <w:szCs w:val="24"/>
          <w:rtl w:val="false"/>
        </w:rPr>
        <w:t xml:space="preserve">Chiara Schmidt</w:t>
      </w:r>
      <w:r>
        <w:rPr>
          <w:b w:val="false"/>
          <w:bCs w:val="false"/>
          <w:i w:val="false"/>
          <w:iCs w:val="false"/>
          <w:color w:val="000000"/>
          <w:sz w:val="24"/>
          <w:szCs w:val="24"/>
          <w:rtl w:val="false"/>
        </w:rPr>
        <w:t xml:space="preserve">, che ha studiato al Conservatorio di Milano, poi a Vienna e infine al Mozarteum di Salisburgo, città dove oggi insegna, </w:t>
      </w:r>
      <w:r>
        <w:rPr>
          <w:b/>
          <w:bCs/>
          <w:i w:val="false"/>
          <w:iCs w:val="false"/>
          <w:color w:val="000000"/>
          <w:sz w:val="24"/>
          <w:szCs w:val="24"/>
          <w:rtl w:val="false"/>
        </w:rPr>
        <w:t xml:space="preserve">Giuseppe Cederna</w:t>
      </w:r>
      <w:r>
        <w:rPr>
          <w:b w:val="false"/>
          <w:bCs w:val="false"/>
          <w:i w:val="false"/>
          <w:iCs w:val="false"/>
          <w:color w:val="000000"/>
          <w:sz w:val="24"/>
          <w:szCs w:val="24"/>
          <w:rtl w:val="false"/>
        </w:rPr>
        <w:t xml:space="preserve">, attore e scrittore italiano divenuto popolarissimo con il film _Mediterraneo_ di Salvatores e già ospite in passato del Trentino, dove fra l'altro ha partecipato a un'edizione di _Dolomiti di Pace_, e l'</w:t>
      </w:r>
      <w:r>
        <w:rPr>
          <w:b/>
          <w:bCs/>
          <w:i w:val="false"/>
          <w:iCs w:val="false"/>
          <w:color w:val="000000"/>
          <w:sz w:val="24"/>
          <w:szCs w:val="24"/>
          <w:rtl w:val="false"/>
        </w:rPr>
        <w:t xml:space="preserve">Ensemble Cortlys</w:t>
      </w:r>
      <w:r>
        <w:rPr>
          <w:b w:val="false"/>
          <w:bCs w:val="false"/>
          <w:i w:val="false"/>
          <w:iCs w:val="false"/>
          <w:color w:val="000000"/>
          <w:sz w:val="24"/>
          <w:szCs w:val="24"/>
          <w:rtl w:val="false"/>
        </w:rPr>
        <w:t xml:space="preserve">, quintetto di musicisti d'eccezione facenti parte delle più importanti orchestre ed ensemble musicali europee - quattro archi e un contrabbasso - affascinati dall'idea di prendere parte ad un progetto così insolito e "trasversale". Obiettivo comune: trasformare l'esperienza artistica e quella alpinistica in un unico atto di espressione di sé e libertà creativa.</w:t>
      </w:r>
    </w:p>
    <w:p/>
    <w:p>
      <w:pPr>
        <w:bidi w:val="false"/>
        <w:spacing w:before="240" w:after="240" w:line="276"/>
        <w:jc w:val="left"/>
      </w:pPr>
      <w:r>
        <w:rPr>
          <w:b w:val="false"/>
          <w:bCs w:val="false"/>
          <w:i w:val="false"/>
          <w:iCs w:val="false"/>
          <w:color w:val="000000"/>
          <w:sz w:val="24"/>
          <w:szCs w:val="24"/>
          <w:rtl w:val="false"/>
        </w:rPr>
        <w:t xml:space="preserve">Il concerto al teatro Navalge di Moena è gratuito.</w:t>
      </w:r>
    </w:p>
    <w:p/>
    <w:p>
      <w:pPr>
        <w:bidi w:val="false"/>
        <w:spacing w:before="240" w:after="240" w:line="276"/>
        <w:jc w:val="left"/>
      </w:pPr>
      <w:hyperlink w:history="1" r:id="rIdvv6ztlgnyv6wpg3zeps2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blthctueb5-atpcxpug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uznvgorw1xtqqufhehr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spojjuybpi1l2-furg4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j6ojenfproa-t9hnqxi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ocnjy-dkenozvvkym-m9">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Teatro Navalge, Moena</w:t>
      </w:r>
    </w:p>
    <w:p/>
    <w:p>
      <w:pPr>
        <w:bidi w:val="false"/>
        <w:spacing w:before="240" w:after="240" w:line="276"/>
        <w:jc w:val="left"/>
      </w:pPr>
      <w:hyperlink w:history="1" r:id="rIdjru20rljh1wa2o8ptkpf5">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Informazioni Moena - APT Val di Fassa</w:t>
      </w:r>
    </w:p>
    <w:p>
      <w:pPr>
        <w:bidi w:val="false"/>
        <w:spacing w:before="240" w:after="240" w:line="276"/>
        <w:jc w:val="left"/>
      </w:pPr>
      <w:r>
        <w:rPr>
          <w:b w:val="false"/>
          <w:bCs w:val="false"/>
          <w:i w:val="false"/>
          <w:iCs w:val="false"/>
          <w:color w:val="000000"/>
          <w:sz w:val="24"/>
          <w:szCs w:val="24"/>
          <w:rtl w:val="false"/>
        </w:rPr>
        <w:t xml:space="preserve">Piaz de Navalge, 4</w:t>
      </w:r>
    </w:p>
    <w:p>
      <w:pPr>
        <w:bidi w:val="false"/>
        <w:spacing w:before="240" w:after="240" w:line="276"/>
        <w:jc w:val="left"/>
      </w:pPr>
      <w:r>
        <w:rPr>
          <w:b w:val="false"/>
          <w:bCs w:val="false"/>
          <w:i w:val="false"/>
          <w:iCs w:val="false"/>
          <w:color w:val="000000"/>
          <w:sz w:val="24"/>
          <w:szCs w:val="24"/>
          <w:rtl w:val="false"/>
        </w:rPr>
        <w:t xml:space="preserve">38035 Moena IT</w:t>
      </w:r>
    </w:p>
    <w:p>
      <w:pPr>
        <w:bidi w:val="false"/>
        <w:spacing w:before="240" w:after="240"/>
      </w:pPr>
      <w:hyperlink w:history="1" r:id="rIddengb6iv1qkvft-mwxtol">
        <w:r>
          <w:rPr>
            <w:color w:val="0000FF"/>
            <w:u w:val="single"/>
            <w:rtl w:val="false"/>
          </w:rPr>
          <w:t xml:space="preserve">+39 0462 609770</w:t>
        </w:r>
      </w:hyperlink>
    </w:p>
    <w:p>
      <w:pPr>
        <w:bidi w:val="false"/>
        <w:spacing w:before="240" w:after="240"/>
      </w:pPr>
      <w:hyperlink w:history="1" r:id="rIdym5uxwtxiw8yrdhn_nr5x">
        <w:r>
          <w:rPr>
            <w:color w:val="0000FF"/>
            <w:u w:val="single"/>
            <w:rtl w:val="false"/>
          </w:rPr>
          <w:t xml:space="preserve">Sito web</w:t>
        </w:r>
      </w:hyperlink>
    </w:p>
    <w:p/>
    <w:p>
      <w:pPr>
        <w:bidi w:val="false"/>
        <w:spacing w:before="240" w:after="240" w:line="276"/>
        <w:jc w:val="left"/>
      </w:pPr>
      <w:hyperlink w:history="1" r:id="rIduiogclzxye5_9f3hqeg72">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I_prossimi_appuntamenti_1776705409256" w:id="1"/>
      <w:r>
        <w:rPr>
          <w:b w:val="false"/>
          <w:bCs w:val="false"/>
          <w:i w:val="false"/>
          <w:iCs w:val="false"/>
          <w:color w:val="000000"/>
          <w:sz w:val="20"/>
          <w:szCs w:val="20"/>
          <w:rtl w:val="false"/>
        </w:rPr>
        <w:t xml:space="preserve">I prossimi appuntamenti</w:t>
      </w:r>
      <w:bookmarkEnd w:id="1"/>
    </w:p>
    <w:p/>
    <w:p>
      <w:pPr>
        <w:bidi w:val="false"/>
        <w:spacing w:before="240" w:after="240" w:line="276"/>
        <w:jc w:val="left"/>
      </w:pPr>
      <w:hyperlink w:history="1" r:id="rIdttprs7szvf2i-zv9gg9w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xfho6yda8xcmlcvz_pr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Musica_verticale_1776705409256" w:id="1"/>
      <w:r>
        <w:rPr>
          <w:b w:val="false"/>
          <w:bCs w:val="false"/>
          <w:i w:val="false"/>
          <w:iCs w:val="false"/>
          <w:color w:val="000000"/>
          <w:sz w:val="24"/>
          <w:szCs w:val="24"/>
          <w:rtl w:val="false"/>
        </w:rPr>
        <w:t xml:space="preserve">I Suoni delle Dolomiti: Musica verticale</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1 ottobre 2026</w:t>
      </w:r>
    </w:p>
    <w:p/>
    <w:p>
      <w:pPr>
        <w:bidi w:val="false"/>
        <w:spacing w:before="240" w:after="240" w:line="276"/>
        <w:jc w:val="left"/>
      </w:pPr>
      <w:r>
        <w:rPr>
          <w:b w:val="false"/>
          <w:bCs w:val="false"/>
          <w:i w:val="false"/>
          <w:iCs w:val="false"/>
          <w:color w:val="000000"/>
          <w:sz w:val="24"/>
          <w:szCs w:val="24"/>
          <w:rtl w:val="false"/>
        </w:rPr>
        <w:t xml:space="preserve">Un alpinista d'eccezione, una pianista amante delle alte quote, un attore-scrittore e un quintetto di virtuosi si incontrano ai piedi del Catinaccio, legati da una corda fatta di parole e musica</w:t>
      </w:r>
    </w:p>
    <w:p/>
    <w:p>
      <w:pPr>
        <w:bidi w:val="false"/>
        <w:spacing w:before="240" w:after="240" w:line="276"/>
        <w:jc w:val="left"/>
      </w:pPr>
      <w:hyperlink w:history="1" r:id="rIdhjbv8pnxtwqidge3bxqor">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bcky8izuufivnpdi5seqe">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wqypt72yn43pwgawgore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dsb0vv2rf5mvpf8dize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_Suoni_delle_Dolomiti_Daniele_Silvestri_1776705409256" w:id="1"/>
      <w:r>
        <w:rPr>
          <w:b w:val="false"/>
          <w:bCs w:val="false"/>
          <w:i w:val="false"/>
          <w:iCs w:val="false"/>
          <w:color w:val="000000"/>
          <w:sz w:val="24"/>
          <w:szCs w:val="24"/>
          <w:rtl w:val="false"/>
        </w:rPr>
        <w:t xml:space="preserve">I Suoni delle Dolomiti: Daniele Silvestri</w:t>
      </w:r>
      <w:bookmarkEnd w:id="1"/>
    </w:p>
    <w:p/>
    <w:p>
      <w:pPr>
        <w:bidi w:val="false"/>
        <w:spacing w:before="240" w:after="240" w:line="276"/>
        <w:jc w:val="left"/>
      </w:pPr>
      <w:r>
        <w:rPr>
          <w:b w:val="false"/>
          <w:bCs w:val="false"/>
          <w:i w:val="false"/>
          <w:iCs w:val="false"/>
          <w:color w:val="000000"/>
          <w:sz w:val="24"/>
          <w:szCs w:val="24"/>
          <w:rtl w:val="false"/>
        </w:rPr>
        <w:t xml:space="preserve">Canazei</w:t>
      </w:r>
    </w:p>
    <w:p>
      <w:pPr>
        <w:bidi w:val="false"/>
        <w:spacing w:before="240" w:after="240" w:line="276"/>
        <w:jc w:val="left"/>
      </w:pPr>
      <w:r>
        <w:rPr>
          <w:b w:val="false"/>
          <w:bCs w:val="false"/>
          <w:i w:val="false"/>
          <w:iCs w:val="false"/>
          <w:color w:val="000000"/>
          <w:sz w:val="24"/>
          <w:szCs w:val="24"/>
          <w:rtl w:val="false"/>
        </w:rPr>
        <w:t xml:space="preserve">3 ottobre 2026</w:t>
      </w:r>
    </w:p>
    <w:p/>
    <w:p>
      <w:pPr>
        <w:bidi w:val="false"/>
        <w:spacing w:before="240" w:after="240" w:line="276"/>
        <w:jc w:val="left"/>
      </w:pPr>
      <w:r>
        <w:rPr>
          <w:b w:val="false"/>
          <w:bCs w:val="false"/>
          <w:i w:val="false"/>
          <w:iCs w:val="false"/>
          <w:color w:val="000000"/>
          <w:sz w:val="24"/>
          <w:szCs w:val="24"/>
          <w:rtl w:val="false"/>
        </w:rPr>
        <w:t xml:space="preserve">Uno dei cantautori più originali della scena musicale italiana, capace di mescolare ironia e impegno, per il concerto di chiusura de I Suoni delle Dolomiti, al cospetto del Sella e del Sassolungo</w:t>
      </w:r>
    </w:p>
    <w:p/>
    <w:p>
      <w:pPr>
        <w:bidi w:val="false"/>
        <w:spacing w:before="240" w:after="240" w:line="276"/>
        <w:jc w:val="left"/>
      </w:pPr>
      <w:hyperlink w:history="1" r:id="rIdkc_y9m0d8idugkolsspl-">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tmhwu8u7h0ksrxvmhq9g">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Val di Fassa Running Kids Race - Pera di Fassa,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Pera di Fassa, Pozza di Fassa. Val di Fassa Running Kids Race: date, orari, programma e dettagli. Per bambini,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https://www.fassa.com/it/eventi/val-di-fassa-running-kids-race</w:t>
      </w:r>
    </w:p>
    <w:p/>
    <w:p>
      <w:pPr>
        <w:bidi w:val="false"/>
        <w:spacing w:before="240" w:after="240"/>
      </w:pPr>
      <w:hyperlink w:history="1" r:id="rIdsn55wnckt8azaalhvxccj">
        <w:r>
          <w:rPr>
            <w:color w:val="0000FF"/>
            <w:u w:val="single"/>
            <w:rtl w:val="false"/>
          </w:rPr>
          <w:t xml:space="preserve">Home</w:t>
        </w:r>
      </w:hyperlink>
    </w:p>
    <w:p/>
    <w:p>
      <w:pPr>
        <w:bidi w:val="false"/>
        <w:spacing w:before="240" w:after="240"/>
      </w:pPr>
      <w:hyperlink w:history="1" r:id="rIdxsgbpwddh3csv8cakmi6e">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Kids Race</w:t>
      </w:r>
    </w:p>
    <w:p/>
    <w:p>
      <w:pPr>
        <w:bidi w:val="false"/>
        <w:spacing w:before="240" w:after="240" w:line="276"/>
        <w:jc w:val="left"/>
      </w:pPr>
      <w:hyperlink w:history="1" r:id="rIdzryufqfh7dhfnzlok3rm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4xpzjulhawqneutopni3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8r4weqhobphydvjshvp91">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4_giugno_2026_1630_1776705409256" w:id="1"/>
      <w:r>
        <w:rPr>
          <w:b w:val="false"/>
          <w:bCs w:val="false"/>
          <w:i w:val="false"/>
          <w:iCs w:val="false"/>
          <w:color w:val="000000"/>
          <w:sz w:val="20"/>
          <w:szCs w:val="20"/>
          <w:rtl w:val="false"/>
        </w:rPr>
        <w:t xml:space="preserve">24 giugno 2026 16:30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pomeriggio di sport e condivisione per far vivere anche a bambini e ragazzi l'atmosfera della Val di Fassa Running</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Una corsa promozionale non competitiva dedicata a bambini e ragazzi fino ai 15 anni: un'occasione speciale per correre, divertirsi e sentirsi protagonisti, vivendo in prima persona l'energia e l'atmosfera della Val di Fassa Running.</w:t>
      </w:r>
    </w:p>
    <w:p/>
    <w:p>
      <w:pPr>
        <w:bidi w:val="false"/>
        <w:spacing w:before="240" w:after="240" w:line="276"/>
        <w:jc w:val="left"/>
      </w:pPr>
      <w:r>
        <w:rPr>
          <w:b w:val="false"/>
          <w:bCs w:val="false"/>
          <w:i w:val="false"/>
          <w:iCs w:val="false"/>
          <w:color w:val="000000"/>
          <w:sz w:val="24"/>
          <w:szCs w:val="24"/>
          <w:rtl w:val="false"/>
        </w:rPr>
        <w:t xml:space="preserve">Il pomeriggio si apre con le partenze delle diverse categorie: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16:30 - categoria 11-15 anni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16:45 - categoria 6-10 anni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17:00 - categoria 0-5 anni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17:15 - Nutella Party</w:t>
      </w:r>
    </w:p>
    <w:p/>
    <w:p>
      <w:pPr>
        <w:bidi w:val="false"/>
        <w:spacing w:before="240" w:after="240" w:line="276"/>
        <w:jc w:val="left"/>
      </w:pPr>
      <w:r>
        <w:rPr>
          <w:b w:val="false"/>
          <w:bCs w:val="false"/>
          <w:i w:val="false"/>
          <w:iCs w:val="false"/>
          <w:color w:val="000000"/>
          <w:sz w:val="24"/>
          <w:szCs w:val="24"/>
          <w:rtl w:val="false"/>
        </w:rPr>
        <w:t xml:space="preserve">A seguire, la festa continua con le premiazioni dei vincitori della terza tappa.</w:t>
      </w:r>
    </w:p>
    <w:p/>
    <w:p>
      <w:pPr>
        <w:bidi w:val="false"/>
        <w:spacing w:before="240" w:after="240" w:line="276"/>
        <w:jc w:val="left"/>
      </w:pPr>
      <w:r>
        <w:rPr>
          <w:b w:val="false"/>
          <w:bCs w:val="false"/>
          <w:i w:val="false"/>
          <w:iCs w:val="false"/>
          <w:color w:val="000000"/>
          <w:sz w:val="24"/>
          <w:szCs w:val="24"/>
          <w:rtl w:val="false"/>
        </w:rPr>
        <w:t xml:space="preserve">L'evento è aperto a tutti: giovani atleti, bambini delle società sportive, ragazzi del posto, figli degli iscritti alla gara e piccoli ospiti in vacanza.</w:t>
      </w:r>
    </w:p>
    <w:p/>
    <w:p>
      <w:pPr>
        <w:bidi w:val="false"/>
        <w:spacing w:before="240" w:after="240" w:line="276"/>
        <w:jc w:val="left"/>
      </w:pPr>
      <w:r>
        <w:rPr>
          <w:b w:val="false"/>
          <w:bCs w:val="false"/>
          <w:i w:val="false"/>
          <w:iCs w:val="false"/>
          <w:color w:val="000000"/>
          <w:sz w:val="24"/>
          <w:szCs w:val="24"/>
          <w:rtl w:val="false"/>
        </w:rPr>
        <w:t xml:space="preserve">Il percorso varia in base all'età: 325 m per la categoria 0-5 anni, 1,65 km per la categoria 6-10 anni e 3 km per la categoria 11-15 anni.</w:t>
      </w:r>
    </w:p>
    <w:p>
      <w:pPr>
        <w:bidi w:val="false"/>
        <w:spacing w:before="240" w:after="240" w:line="276"/>
        <w:jc w:val="left"/>
      </w:pPr>
      <w:r>
        <w:rPr>
          <w:b w:val="false"/>
          <w:bCs w:val="false"/>
          <w:i w:val="false"/>
          <w:iCs w:val="false"/>
          <w:color w:val="000000"/>
          <w:sz w:val="24"/>
          <w:szCs w:val="24"/>
          <w:rtl w:val="false"/>
        </w:rPr>
        <w:t xml:space="preserve">La quota di partecipazione è di 5 euro, da versare al momento dell'iscrizione. L'ufficio gare è aperto dalle 15:00.</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Parco giochi Fraine | Pera, Pozza di Fassa - Pera (San Giovanni di Fassa)</w:t>
      </w:r>
    </w:p>
    <w:p/>
    <w:p>
      <w:pPr>
        <w:bidi w:val="false"/>
        <w:spacing w:before="240" w:after="240" w:line="276"/>
        <w:jc w:val="left"/>
      </w:pPr>
      <w:hyperlink w:history="1" r:id="rIds-isame-dn9z73pwkjlv6">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j6pajzlqy8su8pl0jfri2">
        <w:r>
          <w:rPr>
            <w:color w:val="0000FF"/>
            <w:u w:val="single"/>
            <w:rtl w:val="false"/>
          </w:rPr>
          <w:t xml:space="preserve">+39 0462 609630</w:t>
        </w:r>
      </w:hyperlink>
    </w:p>
    <w:p>
      <w:pPr>
        <w:bidi w:val="false"/>
        <w:spacing w:before="240" w:after="240"/>
      </w:pPr>
      <w:hyperlink w:history="1" r:id="rIdjklkpur7vpkkpx0uceqzj">
        <w:r>
          <w:rPr>
            <w:color w:val="0000FF"/>
            <w:u w:val="single"/>
            <w:rtl w:val="false"/>
          </w:rPr>
          <w:t xml:space="preserve">Sito web</w:t>
        </w:r>
      </w:hyperlink>
    </w:p>
    <w:p/>
    <w:p>
      <w:pPr>
        <w:bidi w:val="false"/>
        <w:spacing w:before="240" w:after="240" w:line="276"/>
        <w:jc w:val="left"/>
      </w:pPr>
      <w:hyperlink w:history="1" r:id="rIdx4jeipptntid_k-6lf0l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DoloMyths Run 42K Fassa Trail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DoloMyths Run 42K Fassa Trail: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https://www.fassa.com/it/eventi/dolomyths-run-42k-fassa-trail</w:t>
      </w:r>
    </w:p>
    <w:p/>
    <w:p>
      <w:pPr>
        <w:bidi w:val="false"/>
        <w:spacing w:before="240" w:after="240"/>
      </w:pPr>
      <w:hyperlink w:history="1" r:id="rIdtg00aqmgl9anm_yhb5-tg">
        <w:r>
          <w:rPr>
            <w:color w:val="0000FF"/>
            <w:u w:val="single"/>
            <w:rtl w:val="false"/>
          </w:rPr>
          <w:t xml:space="preserve">Home</w:t>
        </w:r>
      </w:hyperlink>
    </w:p>
    <w:p/>
    <w:p>
      <w:pPr>
        <w:bidi w:val="false"/>
        <w:spacing w:before="240" w:after="240"/>
      </w:pPr>
      <w:hyperlink w:history="1" r:id="rIdj1rsyfw4ddlkblxwmrsyx">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DoloMyths Run 42K Fassa Trail</w:t>
      </w:r>
    </w:p>
    <w:p/>
    <w:p>
      <w:pPr>
        <w:bidi w:val="false"/>
        <w:spacing w:before="240" w:after="240" w:line="276"/>
        <w:jc w:val="left"/>
      </w:pPr>
      <w:hyperlink w:history="1" r:id="rId1re5g68zik0r1zm0fok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o7t5ciu_gigrttk1oeh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vgoblhdv74szpa5ua9r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1_luglio_2026_0700_1776705409257" w:id="1"/>
      <w:r>
        <w:rPr>
          <w:b w:val="false"/>
          <w:bCs w:val="false"/>
          <w:i w:val="false"/>
          <w:iCs w:val="false"/>
          <w:color w:val="000000"/>
          <w:sz w:val="20"/>
          <w:szCs w:val="20"/>
          <w:rtl w:val="false"/>
        </w:rPr>
        <w:t xml:space="preserve">11 luglio 2026 07:00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In attesa della gara regina, la Skyrace, una maratona che mette alla prova resistenza e determinazione su un percorso spettacolare in quota, sfiorando i 2500 metri, dominata dall’élite mondiale e riservata agli amatori più allenati sulle lunghe distanze</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L'11 e il 12 luglio, Canazei si trasforma nella capitale del trail running con la DoloMyths Run!</w:t>
      </w:r>
      <w:r>
        <w:rPr>
          <w:b w:val="false"/>
          <w:bCs w:val="false"/>
          <w:i w:val="false"/>
          <w:iCs w:val="false"/>
          <w:color w:val="000000"/>
          <w:sz w:val="24"/>
          <w:szCs w:val="24"/>
          <w:rtl w:val="false"/>
        </w:rPr>
        <w:t xml:space="preserve"> Giunta alla sua 28a edizione, questa gara leggendaria è una pietra miliare della corsa off-road in Italia. Oltre 1.300 atleti da tutto il mondo si sfideranno su tre distanze, tutte con partenza da Canazei. </w:t>
      </w:r>
      <w:r>
        <w:rPr>
          <w:b/>
          <w:bCs/>
          <w:i w:val="false"/>
          <w:iCs w:val="false"/>
          <w:color w:val="000000"/>
          <w:sz w:val="24"/>
          <w:szCs w:val="24"/>
          <w:rtl w:val="false"/>
        </w:rPr>
        <w:t xml:space="preserve">A inaugurare il weekend, alle 7:00, sarà la DoloMyths Run 42K Fassa Trail, la versione estesa della 12K Trail: 42,5 km, 2.240 m di dislivello positivo e un tempo massimo di 10 ore per conquistare il traguardo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Dopo lo start, i runner si lanceranno lungo un tracciato spettacolare: da Canazei ad Alba, Penìa e Pian Trevisan, fino alla mulattiera militare austroungarica, scavata nella roccia dai prigionieri russi durante la Prima Guerra Mondiale. Poi, passando per il Col de Baranchie, affronteranno gli imponenti pendii della Marmolada prima di scendere verso il Rifugio Cima Undici e la Diga del Fedaia. Costeggeranno la sponda sinistra del lago e, una volta al passo, risaliranno la storica via di collegamento con il Passo Padon. Da qui prenderanno il celebre "Viel dal Pan", il sentiero che un tempo i commercianti bellunesi utilizzavano per trasportare la farina in Val di Fassa. Raggiunto il Rifugio Fredarola, al Col dei Rossi, punteranno in direzione del Passo Pordoi, per poi affrontare una lunga discesa fino a Pian Schiavaneis (Lupo Bianco). Ma la sfida non è ancora finita: i runner dovranno risalire il versante opposto attraverso la Val Salei, riconquistando l'alta quota al Col Rodella. Da lì, solo 7 km li separano dal traguardo nella piazza di Canazei, dove il pubblico li attenderà per l'ultimo, emozionante sprint. Nel 2025, a trionfare sono stati Giacomo Forconi (3:57:06) e Camilla Rizzarti del Team Salomon Italia (4:53:06). Chi sarà il prossimo campione?</w:t>
      </w:r>
    </w:p>
    <w:p/>
    <w:p>
      <w:pPr>
        <w:bidi w:val="false"/>
        <w:spacing w:before="240" w:after="240" w:line="276"/>
        <w:jc w:val="left"/>
      </w:pPr>
      <w:r>
        <w:rPr>
          <w:b w:val="false"/>
          <w:bCs w:val="false"/>
          <w:i w:val="false"/>
          <w:iCs w:val="false"/>
          <w:color w:val="000000"/>
          <w:sz w:val="24"/>
          <w:szCs w:val="24"/>
          <w:rtl w:val="false"/>
        </w:rPr>
        <w:t xml:space="preserve">La DoloMyths Run è molto più di una corsa: è una celebrazione della passione, della determinazione e dello spirito di comunità, valori che sono il cuore del marchio Salomon e che uniscono atleti, organizzatori e appassionati. Grazie a un’organizzazione impeccabile, guidata da Diego Salvador, e al supporto di Salomon, la skyrace di Canazei è diventata un punto di riferimento internazionale nel mondo del trail running. Ma non è tutto: talk ispirazionali con atleti e coach, un’ampia expo area con le ultime novità del settore, shake-out run per scaldare i motori, musica dal vivo, tradizione e sapori autentici renderanno questo weekend un’esperienza imperdibile. </w:t>
      </w:r>
      <w:r>
        <w:rPr>
          <w:b/>
          <w:bCs/>
          <w:i w:val="false"/>
          <w:iCs w:val="false"/>
          <w:color w:val="000000"/>
          <w:sz w:val="24"/>
          <w:szCs w:val="24"/>
          <w:rtl w:val="false"/>
        </w:rPr>
        <w:t xml:space="preserve">Sei pronto a correre dove il cielo tocca le Dolomiti?</w:t>
      </w:r>
    </w:p>
    <w:p/>
    <w:p>
      <w:pPr>
        <w:bidi w:val="false"/>
        <w:spacing w:before="240" w:after="240" w:line="276"/>
        <w:jc w:val="left"/>
      </w:pPr>
      <w:hyperlink w:history="1" r:id="rId8tkkmp4vljgdexjbw8ja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6vb3knllq-qbcbp_giu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v8ak7faa5ttjqvlptd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yowjq_ksjkvfedvftii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kepej9db3tpvhadcs0z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xtedfcfcesvgb9n5ibc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edz0g06rulsabz-q0_p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7ewqj7gbigf3tefiyou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ee6tzqhhkxrnc3ixzwtw">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G. Marconi | Ufficio turistico, Canazei (Alba - Penia)</w:t>
      </w:r>
    </w:p>
    <w:p/>
    <w:p>
      <w:pPr>
        <w:bidi w:val="false"/>
        <w:spacing w:before="240" w:after="240" w:line="276"/>
        <w:jc w:val="left"/>
      </w:pPr>
      <w:hyperlink w:history="1" r:id="rIdobvp_keufpuhbcs4b70e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Dolomyths Run</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xphrimjcif4gu39umxjct">
        <w:r>
          <w:rPr>
            <w:color w:val="0000FF"/>
            <w:u w:val="single"/>
            <w:rtl w:val="false"/>
          </w:rPr>
          <w:t xml:space="preserve">+39 0462 609600</w:t>
        </w:r>
      </w:hyperlink>
    </w:p>
    <w:p>
      <w:pPr>
        <w:bidi w:val="false"/>
        <w:spacing w:before="240" w:after="240"/>
      </w:pPr>
      <w:hyperlink w:history="1" r:id="rIdw55vb_24lwc37p9pzceay">
        <w:r>
          <w:rPr>
            <w:color w:val="0000FF"/>
            <w:u w:val="single"/>
            <w:rtl w:val="false"/>
          </w:rPr>
          <w:t xml:space="preserve">Sito web</w:t>
        </w:r>
      </w:hyperlink>
    </w:p>
    <w:p/>
    <w:p>
      <w:pPr>
        <w:bidi w:val="false"/>
        <w:spacing w:before="240" w:after="240" w:line="276"/>
        <w:jc w:val="left"/>
      </w:pPr>
      <w:hyperlink w:history="1" r:id="rId28z0pywjjhjzu316nb96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DoloMyths Run 12K Trail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DoloMyths Run 12K Trail: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https://www.fassa.com/it/eventi/dolomyths-run-12k-trail</w:t>
      </w:r>
    </w:p>
    <w:p/>
    <w:p>
      <w:pPr>
        <w:bidi w:val="false"/>
        <w:spacing w:before="240" w:after="240"/>
      </w:pPr>
      <w:hyperlink w:history="1" r:id="rIdsxjivzx2bxbydy9abhiay">
        <w:r>
          <w:rPr>
            <w:color w:val="0000FF"/>
            <w:u w:val="single"/>
            <w:rtl w:val="false"/>
          </w:rPr>
          <w:t xml:space="preserve">Home</w:t>
        </w:r>
      </w:hyperlink>
    </w:p>
    <w:p/>
    <w:p>
      <w:pPr>
        <w:bidi w:val="false"/>
        <w:spacing w:before="240" w:after="240"/>
      </w:pPr>
      <w:hyperlink w:history="1" r:id="rId1i9mxla9kwkt58h0vm_zh">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DoloMyths Run 12K Trail</w:t>
      </w:r>
    </w:p>
    <w:p/>
    <w:p>
      <w:pPr>
        <w:bidi w:val="false"/>
        <w:spacing w:before="240" w:after="240" w:line="276"/>
        <w:jc w:val="left"/>
      </w:pPr>
      <w:hyperlink w:history="1" r:id="rIdp0d1_g_ba4wk1xcbjscm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2c0zci8mbyd_vmmzvsb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tfeynr0zmxlvjwly3zb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1_luglio_2026_0700_1776705409258" w:id="1"/>
      <w:r>
        <w:rPr>
          <w:b w:val="false"/>
          <w:bCs w:val="false"/>
          <w:i w:val="false"/>
          <w:iCs w:val="false"/>
          <w:color w:val="000000"/>
          <w:sz w:val="20"/>
          <w:szCs w:val="20"/>
          <w:rtl w:val="false"/>
        </w:rPr>
        <w:t xml:space="preserve">11 luglio 2026 07:00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grande festa del trail italiano inizia con la DoloMyths Run 12K Junior, un'epica sfida "only up" su 12 km di spettacolari pareti dolomitiche, da Canazei al Passo Fedaia!</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L'11 e il 12 luglio, Canazei si trasforma nella capitale del trail running con la DoloMyths Run!</w:t>
      </w:r>
      <w:r>
        <w:rPr>
          <w:b w:val="false"/>
          <w:bCs w:val="false"/>
          <w:i w:val="false"/>
          <w:iCs w:val="false"/>
          <w:color w:val="000000"/>
          <w:sz w:val="24"/>
          <w:szCs w:val="24"/>
          <w:rtl w:val="false"/>
        </w:rPr>
        <w:t xml:space="preserve"> Giunta alla sua 28a edizione, questa gara leggendaria è una pietra miliare della corsa off-road in Italia. Oltre 1.300 atleti da tutto il mondo si sfideranno su tre distanze, tutte con partenza da Canazei. </w:t>
      </w:r>
      <w:r>
        <w:rPr>
          <w:b/>
          <w:bCs/>
          <w:i w:val="false"/>
          <w:iCs w:val="false"/>
          <w:color w:val="000000"/>
          <w:sz w:val="24"/>
          <w:szCs w:val="24"/>
          <w:rtl w:val="false"/>
        </w:rPr>
        <w:t xml:space="preserve">A dare il via al weekend, alle 7:00, sarà la DoloMyths Run 12K Junior, la versione ridotta della DoloMyths Run 42K Fassa Trail: 12 km, 800 m di dislivello positivo e un tempo massimo di 3 ore per tagliare il traguardo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Dopo lo start, i runner si lanceranno lungo un tracciato spettacolare: da Canazei ad Alba, Penìa e Pian Trevisan, fino alla mulattiera militare austroungarica, scavata nella roccia dai prigionieri russi durante la Prima Guerra Mondiale. Poi, passando per il Col de Baranchie, affronteranno gli imponenti pendii della Marmolada. Gran finale? L'arrivo sulle rive del Lago di Fedaia! Nel 2025, a trionfare sono stati Isacco Costa (57'02'') del Team Salomon Italia e Martina Falchetti (1h09'43'') del Team Sportclub Merano. Chi scriverà il proprio nome nell'albo d'oro quest'anno?</w:t>
      </w:r>
    </w:p>
    <w:p/>
    <w:p>
      <w:pPr>
        <w:bidi w:val="false"/>
        <w:spacing w:before="240" w:after="240" w:line="276"/>
        <w:jc w:val="left"/>
      </w:pPr>
      <w:r>
        <w:rPr>
          <w:b w:val="false"/>
          <w:bCs w:val="false"/>
          <w:i w:val="false"/>
          <w:iCs w:val="false"/>
          <w:color w:val="000000"/>
          <w:sz w:val="24"/>
          <w:szCs w:val="24"/>
          <w:rtl w:val="false"/>
        </w:rPr>
        <w:t xml:space="preserve">La DoloMyths Run non è solo una sfida contro il cronometro: è una celebrazione della passione, della determinazione e dello spirito di comunità, valori che sono il cuore del marchio Salomon e che uniscono atleti, organizzatori e appassionati. Grazie ad uno staff impeccabile, guidato da Diego Salvador, e al supporto di Salomon, la skyrace di Canazei è diventata un punto di riferimento internazionale nel mondo del trail running. Ma non è tutto: talk ispirazionali con atleti e coach, una zona expo con le ultime novità del settore, shake-out run per scaldare i motori, musica dal vivo, tradizione e sapori autentici renderanno questo weekend un'esperienza da vivere fino in fondo. </w:t>
      </w:r>
      <w:r>
        <w:rPr>
          <w:b/>
          <w:bCs/>
          <w:i w:val="false"/>
          <w:iCs w:val="false"/>
          <w:color w:val="000000"/>
          <w:sz w:val="24"/>
          <w:szCs w:val="24"/>
          <w:rtl w:val="false"/>
        </w:rPr>
        <w:t xml:space="preserve">Sei pronto a correre dove il cielo tocca le Dolomiti?</w:t>
      </w:r>
    </w:p>
    <w:p/>
    <w:p>
      <w:pPr>
        <w:bidi w:val="false"/>
        <w:spacing w:before="240" w:after="240" w:line="276"/>
        <w:jc w:val="left"/>
      </w:pPr>
      <w:hyperlink w:history="1" r:id="rIdlvar_kw9fadcqgae__l-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txsu_igcwy2up8-7byb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gjlsfq0e1o_-pf5r18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9n6zkkfemdap3c5xjai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qvpdnl8ljf2irlldmdg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1gbnfbcebcqtuiiwhe2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ee_neeu744bcyu7vjwo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1i0xku7_zm-31toqfz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gv0ymhuys3w3ioc4crpt">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G. Marconi | Ufficio turistico, Canazei (Alba - Penia)</w:t>
      </w:r>
    </w:p>
    <w:p/>
    <w:p>
      <w:pPr>
        <w:bidi w:val="false"/>
        <w:spacing w:before="240" w:after="240" w:line="276"/>
        <w:jc w:val="left"/>
      </w:pPr>
      <w:hyperlink w:history="1" r:id="rIdeqejljpgfaoteoldxjnvu">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Dolomyths Run</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leevix1xxr9cjfvy-x-vb">
        <w:r>
          <w:rPr>
            <w:color w:val="0000FF"/>
            <w:u w:val="single"/>
            <w:rtl w:val="false"/>
          </w:rPr>
          <w:t xml:space="preserve">+39 0462 609600</w:t>
        </w:r>
      </w:hyperlink>
    </w:p>
    <w:p>
      <w:pPr>
        <w:bidi w:val="false"/>
        <w:spacing w:before="240" w:after="240"/>
      </w:pPr>
      <w:hyperlink w:history="1" r:id="rIdyzenll3d_pxtglkq3fh5q">
        <w:r>
          <w:rPr>
            <w:color w:val="0000FF"/>
            <w:u w:val="single"/>
            <w:rtl w:val="false"/>
          </w:rPr>
          <w:t xml:space="preserve">Sito web</w:t>
        </w:r>
      </w:hyperlink>
    </w:p>
    <w:p/>
    <w:p>
      <w:pPr>
        <w:bidi w:val="false"/>
        <w:spacing w:before="240" w:after="240" w:line="276"/>
        <w:jc w:val="left"/>
      </w:pPr>
      <w:hyperlink w:history="1" r:id="rId0ngpna6nh8roqjs_afxit">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Rosengarten Schlern Skymarathon -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Pozza di Fassa. Rosengarten Schlern Skymarathon: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https://www.fassa.com/it/eventi/rosengarten-schlern-skymarathon</w:t>
      </w:r>
    </w:p>
    <w:p/>
    <w:p>
      <w:pPr>
        <w:bidi w:val="false"/>
        <w:spacing w:before="240" w:after="240"/>
      </w:pPr>
      <w:hyperlink w:history="1" r:id="rIdry0mdrh0lxnpowqk94a2s">
        <w:r>
          <w:rPr>
            <w:color w:val="0000FF"/>
            <w:u w:val="single"/>
            <w:rtl w:val="false"/>
          </w:rPr>
          <w:t xml:space="preserve">Home</w:t>
        </w:r>
      </w:hyperlink>
    </w:p>
    <w:p/>
    <w:p>
      <w:pPr>
        <w:bidi w:val="false"/>
        <w:spacing w:before="240" w:after="240"/>
      </w:pPr>
      <w:hyperlink w:history="1" r:id="rId6lngdoddxjvrhoguvedus">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Rosengarten Schlern Skymarathon</w:t>
      </w:r>
    </w:p>
    <w:p/>
    <w:p>
      <w:pPr>
        <w:bidi w:val="false"/>
        <w:spacing w:before="240" w:after="240" w:line="276"/>
        <w:jc w:val="left"/>
      </w:pPr>
      <w:hyperlink w:history="1" r:id="rIdjqccakhczdelys8r-gs4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v18dwr5ben_jl-_ykac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rtblmxpxxgudgmw4k6u8">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1_luglio_2026_0700_1776705409259" w:id="1"/>
      <w:r>
        <w:rPr>
          <w:b w:val="false"/>
          <w:bCs w:val="false"/>
          <w:i w:val="false"/>
          <w:iCs w:val="false"/>
          <w:color w:val="000000"/>
          <w:sz w:val="20"/>
          <w:szCs w:val="20"/>
          <w:rtl w:val="false"/>
        </w:rPr>
        <w:t xml:space="preserve">11 luglio 2026 07:00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Gara di skyrunning nel Gruppo del Catinaccio, con partenza e arrivo a Tires e passaggio al Passo Principe, il punto più alto e panoramico del percorso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Correre nel cuore alpino del Patrimonio Naturale dell'Umanità UNESCO, vivere un paesaggio montano unico e superare i propri limiti: questa è la </w:t>
      </w:r>
      <w:r>
        <w:rPr>
          <w:b/>
          <w:bCs/>
          <w:i w:val="false"/>
          <w:iCs w:val="false"/>
          <w:color w:val="000000"/>
          <w:sz w:val="24"/>
          <w:szCs w:val="24"/>
          <w:rtl w:val="false"/>
        </w:rPr>
        <w:t xml:space="preserve">Rosengarten Schlern Skymarathon</w:t>
      </w:r>
      <w:r>
        <w:rPr>
          <w:b w:val="false"/>
          <w:bCs w:val="false"/>
          <w:i w:val="false"/>
          <w:iCs w:val="false"/>
          <w:color w:val="000000"/>
          <w:sz w:val="24"/>
          <w:szCs w:val="24"/>
          <w:rtl w:val="false"/>
        </w:rPr>
        <w:t xml:space="preserve">! La competizione, giunta quest'anno alla 9a edizione, è riservata ad un massimo di 500 atleti che affronteranno sentieri, sterrati e strade forestali attorno al Gruppo del Catinaccio. La partenza è prevista alle 7:00 da Tires/S. Cipriano e prevede tre percorsi di gara, di 46, 36 o 16 km (rispettivamente 3000, 2000 e 800 metri di dislivello), da completare al massimo in 10 ore. Il passaggio più alto della maratona è in Val di Fassa, al Passo Principe, a 2.610 metri di quota.</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Catinaccio | Valle del Vajolet, Pozza di Fassa - Pera (San Giovanni di Fassa)</w:t>
      </w:r>
    </w:p>
    <w:p/>
    <w:p>
      <w:pPr>
        <w:bidi w:val="false"/>
        <w:spacing w:before="240" w:after="240" w:line="276"/>
        <w:jc w:val="left"/>
      </w:pPr>
      <w:hyperlink w:history="1" r:id="rIdvakvwvwt0e_k6p1kxvmg1">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5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Tires al Catinaccio</w:t>
      </w:r>
    </w:p>
    <w:p>
      <w:pPr>
        <w:bidi w:val="false"/>
        <w:spacing w:before="240" w:after="240" w:line="276"/>
        <w:jc w:val="left"/>
      </w:pPr>
      <w:r>
        <w:rPr>
          <w:b w:val="false"/>
          <w:bCs w:val="false"/>
          <w:i w:val="false"/>
          <w:iCs w:val="false"/>
          <w:color w:val="000000"/>
          <w:sz w:val="24"/>
          <w:szCs w:val="24"/>
          <w:rtl w:val="false"/>
        </w:rPr>
        <w:t xml:space="preserve">Via San Giorgio, 79</w:t>
      </w:r>
    </w:p>
    <w:p>
      <w:pPr>
        <w:bidi w:val="false"/>
        <w:spacing w:before="240" w:after="240" w:line="276"/>
        <w:jc w:val="left"/>
      </w:pPr>
      <w:r>
        <w:rPr>
          <w:b w:val="false"/>
          <w:bCs w:val="false"/>
          <w:i w:val="false"/>
          <w:iCs w:val="false"/>
          <w:color w:val="000000"/>
          <w:sz w:val="24"/>
          <w:szCs w:val="24"/>
          <w:rtl w:val="false"/>
        </w:rPr>
        <w:t xml:space="preserve">39050 Tires IT</w:t>
      </w:r>
    </w:p>
    <w:p>
      <w:pPr>
        <w:bidi w:val="false"/>
        <w:spacing w:before="240" w:after="240"/>
      </w:pPr>
      <w:hyperlink w:history="1" r:id="rIdqfusooyhfhtolrdcs0xwu">
        <w:r>
          <w:rPr>
            <w:color w:val="0000FF"/>
            <w:u w:val="single"/>
            <w:rtl w:val="false"/>
          </w:rPr>
          <w:t xml:space="preserve">+39 0471 642127</w:t>
        </w:r>
      </w:hyperlink>
    </w:p>
    <w:p>
      <w:pPr>
        <w:bidi w:val="false"/>
        <w:spacing w:before="240" w:after="240"/>
      </w:pPr>
      <w:hyperlink w:history="1" r:id="rIdlwxh-r3nd7pwjfltrp1k2">
        <w:r>
          <w:rPr>
            <w:color w:val="0000FF"/>
            <w:u w:val="single"/>
            <w:rtl w:val="false"/>
          </w:rPr>
          <w:t xml:space="preserve">Sito web</w:t>
        </w:r>
      </w:hyperlink>
    </w:p>
    <w:p/>
    <w:p>
      <w:pPr>
        <w:bidi w:val="false"/>
        <w:spacing w:before="240" w:after="240" w:line="276"/>
        <w:jc w:val="left"/>
      </w:pPr>
      <w:hyperlink w:history="1" r:id="rIdt3flvhclxtuosv36toad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DoloMyths Run Skyrace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DoloMyths Run Skyrace: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https://www.fassa.com/it/eventi/dolomyths-run-skyrace</w:t>
      </w:r>
    </w:p>
    <w:p/>
    <w:p>
      <w:pPr>
        <w:bidi w:val="false"/>
        <w:spacing w:before="240" w:after="240"/>
      </w:pPr>
      <w:hyperlink w:history="1" r:id="rIdjax-ygauxqqdpnweap1wg">
        <w:r>
          <w:rPr>
            <w:color w:val="0000FF"/>
            <w:u w:val="single"/>
            <w:rtl w:val="false"/>
          </w:rPr>
          <w:t xml:space="preserve">Home</w:t>
        </w:r>
      </w:hyperlink>
    </w:p>
    <w:p/>
    <w:p>
      <w:pPr>
        <w:bidi w:val="false"/>
        <w:spacing w:before="240" w:after="240"/>
      </w:pPr>
      <w:hyperlink w:history="1" r:id="rIdkhlnlftwzrr21u20je_ld">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DoloMyths Run Skyrace</w:t>
      </w:r>
    </w:p>
    <w:p/>
    <w:p>
      <w:pPr>
        <w:bidi w:val="false"/>
        <w:spacing w:before="240" w:after="240" w:line="276"/>
        <w:jc w:val="left"/>
      </w:pPr>
      <w:hyperlink w:history="1" r:id="rIdbxny13loxzy5qq0fgxho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gtddj6mqpqvg7ojeo7y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brml1fsc0cck-z0nglo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2_luglio_2026_0815_1776705409259" w:id="1"/>
      <w:r>
        <w:rPr>
          <w:b w:val="false"/>
          <w:bCs w:val="false"/>
          <w:i w:val="false"/>
          <w:iCs w:val="false"/>
          <w:color w:val="000000"/>
          <w:sz w:val="20"/>
          <w:szCs w:val="20"/>
          <w:rtl w:val="false"/>
        </w:rPr>
        <w:t xml:space="preserve">12 luglio 2026 08:15</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Correre sospesi tra cielo e roccia, fino a sfiorare i 3.152 metri del Piz Boè: la grande classica sky, poco più di una mezza maratona, chiude il trittico della DoloMyths Run</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L'11 e il 12 luglio, Canazei si trasforma nella capitale del trail running con la DoloMyths Run!</w:t>
      </w:r>
      <w:r>
        <w:rPr>
          <w:b w:val="false"/>
          <w:bCs w:val="false"/>
          <w:i w:val="false"/>
          <w:iCs w:val="false"/>
          <w:color w:val="000000"/>
          <w:sz w:val="24"/>
          <w:szCs w:val="24"/>
          <w:rtl w:val="false"/>
        </w:rPr>
        <w:t xml:space="preserve"> Giunta alla sua 28a edizione, questa gara leggendaria è una pietra miliare della corsa off-road in Italia. Oltre 1.300 atleti da tutto il mondo si sfideranno su tre distanze, tutte con partenza da Canazei. Dopo il Fassa Trail e il 12K Trail del sabato, come da tradizione, la giornata di domenica è dedicata alla gara regina: la </w:t>
      </w:r>
      <w:r>
        <w:rPr>
          <w:b/>
          <w:bCs/>
          <w:i w:val="false"/>
          <w:iCs w:val="false"/>
          <w:color w:val="000000"/>
          <w:sz w:val="24"/>
          <w:szCs w:val="24"/>
          <w:rtl w:val="false"/>
        </w:rPr>
        <w:t xml:space="preserve">DoloMyths Run Skyrace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Ristretto a 900 "corridori del cielo", il percorso della Skyrace è una sfida estrema tra sentieri impervi, pendenze scoscese e aria rarefatta: 22 km, con 10 km di salita e 12 km di discesa, per un dislivello positivo di 1.750 m. Partendo alle 8:15 dalla piazza centrale di Canazei, i runner affronteranno un'ascesa implacabile fino ai 3.152 m del Piz Boè, superando i ghiaioni della Forcella Pordoi e lanciandosi poi in una vertiginosa discesa lungo la Val Lastiès. Un tracciato tecnico e spettacolare, che mette alla prova resistenza e determinazione. Solo i più forti sapranno domare queste montagne e avvicinarsi ai record da battere: Stian Angermund (1h 51'37") e Judith Wyder (2h 14'34"), entrambi siglati nel 2021.</w:t>
      </w:r>
    </w:p>
    <w:p/>
    <w:p>
      <w:pPr>
        <w:bidi w:val="false"/>
        <w:spacing w:before="240" w:after="240" w:line="276"/>
        <w:jc w:val="left"/>
      </w:pPr>
      <w:r>
        <w:rPr>
          <w:b w:val="false"/>
          <w:bCs w:val="false"/>
          <w:i w:val="false"/>
          <w:iCs w:val="false"/>
          <w:color w:val="000000"/>
          <w:sz w:val="24"/>
          <w:szCs w:val="24"/>
          <w:rtl w:val="false"/>
        </w:rPr>
        <w:t xml:space="preserve">La DoloMyths Run non è solo una sfida contro il cronometro: è una celebrazione della passione, della determinazione e dello spirito di comunità, valori che sono il cuore del marchio Salomon e che uniscono atleti, organizzatori e appassionati. Grazie ad uno staff impeccabile, guidato da Diego Salvador, e al supporto di Salomon, la skyrace di Canazei è diventata un punto di riferimento internazionale nel mondo del trail running. Ma non è tutto: talk ispirazionali con atleti e coach, una zona expo con le ultime novità del settore, shake-out run per scaldare i motori, musica dal vivo, tradizione e sapori autentici renderanno questo weekend un'esperienza da vivere fino in fondo. </w:t>
      </w:r>
      <w:r>
        <w:rPr>
          <w:b/>
          <w:bCs/>
          <w:i w:val="false"/>
          <w:iCs w:val="false"/>
          <w:color w:val="000000"/>
          <w:sz w:val="24"/>
          <w:szCs w:val="24"/>
          <w:rtl w:val="false"/>
        </w:rPr>
        <w:t xml:space="preserve">Sei pronto a correre dove il cielo tocca le Dolomiti?</w:t>
      </w:r>
    </w:p>
    <w:p/>
    <w:p>
      <w:pPr>
        <w:bidi w:val="false"/>
        <w:spacing w:before="240" w:after="240" w:line="276"/>
        <w:jc w:val="left"/>
      </w:pPr>
      <w:hyperlink w:history="1" r:id="rIdy9uwo09hunrueimlgfbx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jd4reuukxiqeemtnxed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uibjo73ld-mz5zxbei0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1yz2eci5-lbtdvoky0n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twagpidnn080brpub3y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msh51a45mcor9fqoyvj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mmrh9j17uckjd-dwnif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r7zoysearaxz4opct4e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p-wseclufbesxhllhcnn">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G. Marconi | Ufficio turistico, Canazei (Alba - Penia)</w:t>
      </w:r>
    </w:p>
    <w:p/>
    <w:p>
      <w:pPr>
        <w:bidi w:val="false"/>
        <w:spacing w:before="240" w:after="240" w:line="276"/>
        <w:jc w:val="left"/>
      </w:pPr>
      <w:hyperlink w:history="1" r:id="rIdg1oh1zntjotlkatcm6mok">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Dolomyths Run</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4sikfh6fmrwwkxrt-ncb6">
        <w:r>
          <w:rPr>
            <w:color w:val="0000FF"/>
            <w:u w:val="single"/>
            <w:rtl w:val="false"/>
          </w:rPr>
          <w:t xml:space="preserve">+39 0462 609600</w:t>
        </w:r>
      </w:hyperlink>
    </w:p>
    <w:p>
      <w:pPr>
        <w:bidi w:val="false"/>
        <w:spacing w:before="240" w:after="240"/>
      </w:pPr>
      <w:hyperlink w:history="1" r:id="rId25hdxxkoslizpnlrjwzzo">
        <w:r>
          <w:rPr>
            <w:color w:val="0000FF"/>
            <w:u w:val="single"/>
            <w:rtl w:val="false"/>
          </w:rPr>
          <w:t xml:space="preserve">Sito web</w:t>
        </w:r>
      </w:hyperlink>
    </w:p>
    <w:p/>
    <w:p>
      <w:pPr>
        <w:bidi w:val="false"/>
        <w:spacing w:before="240" w:after="240" w:line="276"/>
        <w:jc w:val="left"/>
      </w:pPr>
      <w:hyperlink w:history="1" r:id="rId34yybyc3i3txfkq_syged">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Festa ta Mont -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Pozza di Fassa. Festa ta Mont: date, orari, programma e dettagli. Feste/Sagre/Folklore,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https://www.fassa.com/it/eventi/festa-ta-mont</w:t>
      </w:r>
    </w:p>
    <w:p/>
    <w:p>
      <w:pPr>
        <w:bidi w:val="false"/>
        <w:spacing w:before="240" w:after="240"/>
      </w:pPr>
      <w:hyperlink w:history="1" r:id="rIdfjnlj-ayobiqvlrerhwsm">
        <w:r>
          <w:rPr>
            <w:color w:val="0000FF"/>
            <w:u w:val="single"/>
            <w:rtl w:val="false"/>
          </w:rPr>
          <w:t xml:space="preserve">Home</w:t>
        </w:r>
      </w:hyperlink>
    </w:p>
    <w:p/>
    <w:p>
      <w:pPr>
        <w:bidi w:val="false"/>
        <w:spacing w:before="240" w:after="240"/>
      </w:pPr>
      <w:hyperlink w:history="1" r:id="rIdex_hoxug_nb9jhuo8zv8y">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Festa ta Mont</w:t>
      </w:r>
    </w:p>
    <w:p/>
    <w:p>
      <w:pPr>
        <w:bidi w:val="false"/>
        <w:spacing w:before="240" w:after="240" w:line="276"/>
        <w:jc w:val="left"/>
      </w:pPr>
      <w:hyperlink w:history="1" r:id="rIdrqpbqj9vjwo0en5rhitq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yck8w1iea6ndvftl0os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m7dvr6eqkkuoxt4jhm69">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_agosto_2026_1030_1776705409260" w:id="1"/>
      <w:r>
        <w:rPr>
          <w:b w:val="false"/>
          <w:bCs w:val="false"/>
          <w:i w:val="false"/>
          <w:iCs w:val="false"/>
          <w:color w:val="000000"/>
          <w:sz w:val="20"/>
          <w:szCs w:val="20"/>
          <w:rtl w:val="false"/>
        </w:rPr>
        <w:t xml:space="preserve">1 agosto 2026 10:30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Due giorni in Val San Nicolò per celebrare la cultura e le tradizioni ladine con gastronomia tipica, concerti itineranti, balli folk, spettacoli e giochi per bambini</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Sabato 1 e domenica 2 agosto la Val San Nicolò</w:t>
      </w:r>
      <w:r>
        <w:rPr>
          <w:b w:val="false"/>
          <w:bCs w:val="false"/>
          <w:i w:val="false"/>
          <w:iCs w:val="false"/>
          <w:color w:val="000000"/>
          <w:sz w:val="24"/>
          <w:szCs w:val="24"/>
          <w:rtl w:val="false"/>
        </w:rPr>
        <w:t xml:space="preserve"> ospita la </w:t>
      </w:r>
      <w:r>
        <w:rPr>
          <w:b/>
          <w:bCs/>
          <w:i w:val="false"/>
          <w:iCs w:val="false"/>
          <w:color w:val="000000"/>
          <w:sz w:val="24"/>
          <w:szCs w:val="24"/>
          <w:rtl w:val="false"/>
        </w:rPr>
        <w:t xml:space="preserve">Festa ta Mont</w:t>
      </w:r>
      <w:r>
        <w:rPr>
          <w:b w:val="false"/>
          <w:bCs w:val="false"/>
          <w:i w:val="false"/>
          <w:iCs w:val="false"/>
          <w:color w:val="000000"/>
          <w:sz w:val="24"/>
          <w:szCs w:val="24"/>
          <w:rtl w:val="false"/>
        </w:rPr>
        <w:t xml:space="preserve">, due giorni dedicati alle tradizioni più autentiche: costumi, storie e leggende che qui hanno ancora casa. Tra le vecchie baite - le "tieja" in ladino - un tempo dimore stagionali e fienili durante l'alpeggio, puoi immergerti nella cultura ladina, scoprirne le usanze e assaporare i piatti della tradizione, accompagnati da allegra musica folk.</w:t>
      </w:r>
    </w:p>
    <w:p/>
    <w:p>
      <w:pPr>
        <w:bidi w:val="false"/>
        <w:spacing w:before="240" w:after="240" w:line="276"/>
        <w:jc w:val="left"/>
      </w:pPr>
      <w:r>
        <w:rPr>
          <w:b w:val="false"/>
          <w:bCs w:val="false"/>
          <w:i w:val="false"/>
          <w:iCs w:val="false"/>
          <w:color w:val="000000"/>
          <w:sz w:val="24"/>
          <w:szCs w:val="24"/>
          <w:rtl w:val="false"/>
        </w:rPr>
        <w:t xml:space="preserve">Una ventina di stand, da Saùch alla Baita Ciampiè, anima la valle lungo un percorso tutto da gustare: taglieri di affettati e formaggi locali, canederli e polenta, gulasch, porchetta allo spiedo, stinco e puntine, salsicce e crauti… fino ai sapori "di casa" delle feste: fortae, frittelle di mela, strudel, crostate, Kaiserschmarrn, krapfen, yogurt e panna montata di malga. E se arrivi presto, puoi persino concederti una colazione in baita! Dopo pranzo, spazio alla cultura e al divertimento: mostre fotografiche da visitare con calma, mentre i bambini si scatenano tra teleferiche, trampolini elastici, salti nel fieno e laboratori creativi.</w:t>
      </w:r>
    </w:p>
    <w:p/>
    <w:p>
      <w:pPr>
        <w:bidi w:val="false"/>
        <w:spacing w:before="240" w:after="240" w:line="276"/>
        <w:jc w:val="left"/>
      </w:pPr>
      <w:r>
        <w:rPr>
          <w:b w:val="false"/>
          <w:bCs w:val="false"/>
          <w:i w:val="false"/>
          <w:iCs w:val="false"/>
          <w:color w:val="000000"/>
          <w:sz w:val="24"/>
          <w:szCs w:val="24"/>
          <w:rtl w:val="false"/>
        </w:rPr>
        <w:t xml:space="preserve">La Festa ta Mont è soprattutto una celebrazione della comunità locale, resa possibile dall'impegno di oltre duecento volontari: un'energia corale che, anno dopo anno, costruisce un'atmosfera di amicizia e allegria. Ogni edizione ruota attorno a un tema centrale che ne guida il racconto.</w:t>
      </w:r>
    </w:p>
    <w:p/>
    <w:p>
      <w:pPr>
        <w:bidi w:val="false"/>
        <w:spacing w:before="240" w:after="240" w:line="276"/>
        <w:jc w:val="left"/>
      </w:pPr>
      <w:r>
        <w:rPr>
          <w:b w:val="false"/>
          <w:bCs w:val="false"/>
          <w:i w:val="false"/>
          <w:iCs w:val="false"/>
          <w:color w:val="000000"/>
          <w:sz w:val="24"/>
          <w:szCs w:val="24"/>
          <w:rtl w:val="false"/>
        </w:rPr>
        <w:t xml:space="preserve">Puoi raggiungere la Val San Nicolò a piedi oppure con il bus navetta (percorso Vidor &gt; Saùch; corse dalle 9:00 alle 19:00; 4 € biglietto singolo; 6 € biglietto a/r).</w:t>
      </w:r>
    </w:p>
    <w:p/>
    <w:p>
      <w:pPr>
        <w:bidi w:val="false"/>
        <w:spacing w:before="240" w:after="240" w:line="276"/>
        <w:jc w:val="left"/>
      </w:pPr>
      <w:r>
        <w:rPr>
          <w:b w:val="false"/>
          <w:bCs w:val="false"/>
          <w:i w:val="false"/>
          <w:iCs w:val="false"/>
          <w:color w:val="000000"/>
          <w:sz w:val="24"/>
          <w:szCs w:val="24"/>
          <w:rtl w:val="false"/>
        </w:rPr>
        <w:t xml:space="preserve">Domenica è in programma un'escursione gratuita con le guide alpine, con la possibilità di scegliere tra due diversi percorsi: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Buffaure &gt; Col de Valvacin &gt; sentiero n. 613 &gt; Sella Brunech &gt; sentiero attrezzato Lino Pederiva (n. 613B) &gt; sentiero forestale Foscac &gt; Val San Nicolò. Ritrovo alle 9:00 alla stazione a valle della cabinovia Buffaure. Salita a Col de Valvacin con cabinovia e seggiovia (valgono le tessere Panorama Pass e Dolomiti Super Summer). Distanza 6,2 km | Durata 2:25 ore | Dislivello in salita 200 m | Dislivello in discesa 782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Val Monzoni &gt; sentiero n. 641 &gt; Forcella L Pief &gt; Baita alle Cascate &gt; Val San Nicolò. Ritrovo alle 9:00 alla partenza delle navette in località Vidor. Transfer con bus navetta fino a Malga Monzoni. Distanza 7,6 km | Durata 3 ore | Dislivello in salita 523 m | Dislivello in discesa 577 m</w:t>
      </w:r>
    </w:p>
    <w:p/>
    <w:p>
      <w:pPr>
        <w:bidi w:val="false"/>
        <w:spacing w:before="240" w:after="240" w:line="276"/>
        <w:jc w:val="left"/>
      </w:pPr>
      <w:r>
        <w:rPr>
          <w:b w:val="false"/>
          <w:bCs w:val="false"/>
          <w:i w:val="false"/>
          <w:iCs w:val="false"/>
          <w:color w:val="000000"/>
          <w:sz w:val="24"/>
          <w:szCs w:val="24"/>
          <w:rtl w:val="false"/>
        </w:rPr>
        <w:t xml:space="preserve">La partecipazione è gratuita, ma è necessaria la prenotazione, telefonando al numero 331 2989721 oppure rivolgendosi allo Sport Check Point di Pozza. I costi relativi agli impianti di risalita e al servizio navetta sono a carico dei partecipanti.</w:t>
      </w:r>
    </w:p>
    <w:p/>
    <w:p>
      <w:pPr>
        <w:pStyle w:val="3"/>
        <w:pStyle w:val="Heading3"/>
        <w:bidi w:val="false"/>
        <w:spacing w:before="240" w:after="120"/>
      </w:pPr>
      <w:bookmarkStart w:name="_Toc_Vedi_il_programma_2025_e_la_mappa_degli__1776705409261" w:id="1"/>
      <w:r>
        <w:rPr>
          <w:b w:val="false"/>
          <w:bCs w:val="false"/>
          <w:i w:val="false"/>
          <w:iCs w:val="false"/>
          <w:color w:val="000000"/>
          <w:sz w:val="24"/>
          <w:szCs w:val="24"/>
          <w:rtl w:val="false"/>
        </w:rPr>
        <w:t xml:space="preserve">[Vedi il programma 2025 e la mappa degli stand](https://www.festatamont.it/storage/app/media/LIBRET_FESTA%20TA%20MONT2025.pdf)</w:t>
      </w:r>
      <w:bookmarkEnd w:id="1"/>
    </w:p>
    <w:p/>
    <w:p>
      <w:pPr>
        <w:bidi w:val="false"/>
        <w:spacing w:before="240" w:after="240" w:line="276"/>
        <w:jc w:val="left"/>
      </w:pPr>
      <w:hyperlink w:history="1" r:id="rIdwflljpu5o_rl4x3m5hhx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lj_vx0inyf87veymdy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dh2e8nsfp96vmol2ypa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rizjraoa_cwobpgiwoi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pvvstjnnf6plvjzavcu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6g9gwngh_isvadfehot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ruykz9aywbs_fjap5eu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jlciwaie8reqy9ihrk1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1ekc51fianx1qybpwfx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ehm9hmd5agwmtt9-cr0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3m013fzrvknah-skec4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aed3vjt6ykhakqhdsymf">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Val San Nicolò, Pozza di Fassa - Pera (San Giovanni di Fassa)</w:t>
      </w:r>
    </w:p>
    <w:p/>
    <w:p>
      <w:pPr>
        <w:bidi w:val="false"/>
        <w:spacing w:before="240" w:after="240" w:line="276"/>
        <w:jc w:val="left"/>
      </w:pPr>
      <w:hyperlink w:history="1" r:id="rIdmzavtyyfy91q8sy2mnwh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Festa ta Mont</w:t>
      </w:r>
    </w:p>
    <w:p>
      <w:pPr>
        <w:bidi w:val="false"/>
        <w:spacing w:before="240" w:after="240" w:line="276"/>
        <w:jc w:val="left"/>
      </w:pPr>
      <w:r>
        <w:rPr>
          <w:b w:val="false"/>
          <w:bCs w:val="false"/>
          <w:i w:val="false"/>
          <w:iCs w:val="false"/>
          <w:color w:val="000000"/>
          <w:sz w:val="24"/>
          <w:szCs w:val="24"/>
          <w:rtl w:val="false"/>
        </w:rPr>
        <w:t xml:space="preserve">Piaza de Comun</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dmp05jxcpkysqxmlfiaiu">
        <w:r>
          <w:rPr>
            <w:color w:val="0000FF"/>
            <w:u w:val="single"/>
            <w:rtl w:val="false"/>
          </w:rPr>
          <w:t xml:space="preserve">+39 0462 609670</w:t>
        </w:r>
      </w:hyperlink>
    </w:p>
    <w:p>
      <w:pPr>
        <w:bidi w:val="false"/>
        <w:spacing w:before="240" w:after="240"/>
      </w:pPr>
      <w:hyperlink w:history="1" r:id="rId_diszktfx5kycatqs-4fc">
        <w:r>
          <w:rPr>
            <w:color w:val="0000FF"/>
            <w:u w:val="single"/>
            <w:rtl w:val="false"/>
          </w:rPr>
          <w:t xml:space="preserve">Sito web</w:t>
        </w:r>
      </w:hyperlink>
    </w:p>
    <w:p/>
    <w:p>
      <w:pPr>
        <w:bidi w:val="false"/>
        <w:spacing w:before="240" w:after="240" w:line="276"/>
        <w:jc w:val="left"/>
      </w:pPr>
      <w:hyperlink w:history="1" r:id="rIdyvjk_oyb0ssdes8j8wrlk">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Marcialonga Running Coop - Moena</w:t>
      </w:r>
    </w:p>
    <w:p/>
    <w:p>
      <w:pPr>
        <w:pBdr>
          <w:left w:val="single" w:color="AAAAAA" w:sz="3"/>
        </w:pBdr>
        <w:bidi w:val="false"/>
        <w:spacing w:before="240" w:after="240"/>
        <w:ind w:left="720"/>
      </w:pPr>
      <w:r>
        <w:rPr>
          <w:i/>
          <w:iCs/>
          <w:color w:val="000000"/>
          <w:sz w:val="24"/>
          <w:szCs w:val="24"/>
          <w:rtl w:val="false"/>
        </w:rPr>
        <w:t xml:space="preserve">**Meta Description**: Eventi e manifestazioni a Moena. Marcialonga Running Coop: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https://www.fassa.com/it/eventi/marcialonga-running-coop</w:t>
      </w:r>
    </w:p>
    <w:p/>
    <w:p>
      <w:pPr>
        <w:bidi w:val="false"/>
        <w:spacing w:before="240" w:after="240"/>
      </w:pPr>
      <w:hyperlink w:history="1" r:id="rIdvqr_mbezalhv-rdsgzql1">
        <w:r>
          <w:rPr>
            <w:color w:val="0000FF"/>
            <w:u w:val="single"/>
            <w:rtl w:val="false"/>
          </w:rPr>
          <w:t xml:space="preserve">Home</w:t>
        </w:r>
      </w:hyperlink>
    </w:p>
    <w:p/>
    <w:p>
      <w:pPr>
        <w:bidi w:val="false"/>
        <w:spacing w:before="240" w:after="240"/>
      </w:pPr>
      <w:hyperlink w:history="1" r:id="rIdwmql_nbk8-lmorj1pluvt">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Marcialonga Running Coop</w:t>
      </w:r>
    </w:p>
    <w:p/>
    <w:p>
      <w:pPr>
        <w:bidi w:val="false"/>
        <w:spacing w:before="240" w:after="240" w:line="276"/>
        <w:jc w:val="left"/>
      </w:pPr>
      <w:hyperlink w:history="1" r:id="rIddw-zn9cw7pui50c8_sut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v9dmwfhiyy1al-ebn87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hofelgpiir1mugluqob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5_settembre_2026_1630_1776705409261" w:id="1"/>
      <w:r>
        <w:rPr>
          <w:b w:val="false"/>
          <w:bCs w:val="false"/>
          <w:i w:val="false"/>
          <w:iCs w:val="false"/>
          <w:color w:val="000000"/>
          <w:sz w:val="20"/>
          <w:szCs w:val="20"/>
          <w:rtl w:val="false"/>
        </w:rPr>
        <w:t xml:space="preserve">5 settembre 2026 16:30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Doppia sfida di 21 e 26 km per l'evento podistico più atteso dai locals di Fiemme e Fassa e dai runners internazionali. Un percorso spettacolare, ispirato alla celebre gara di sci di fondo</w:t>
      </w:r>
    </w:p>
    <w:p/>
    <w:p>
      <w:pPr>
        <w:bidi w:val="false"/>
        <w:spacing w:before="240" w:after="240" w:line="276"/>
        <w:jc w:val="left"/>
      </w:pPr>
      <w:r>
        <w:rPr>
          <w:color w:val="000000"/>
          <w:sz w:val="24"/>
          <w:szCs w:val="24"/>
        </w:rPr>
        <w:t xml:space="preserve"/>
      </w:r>
    </w:p>
    <w:p/>
    <w:p>
      <w:pPr>
        <w:bidi w:val="false"/>
        <w:spacing w:before="240" w:after="240" w:line="276"/>
        <w:jc w:val="left"/>
      </w:pPr>
      <w:r>
        <w:rPr>
          <w:b/>
          <w:bCs/>
          <w:i w:val="false"/>
          <w:iCs w:val="false"/>
          <w:color w:val="000000"/>
          <w:sz w:val="24"/>
          <w:szCs w:val="24"/>
          <w:rtl w:val="false"/>
        </w:rPr>
        <w:t xml:space="preserve">Sabato 5 settembre</w:t>
      </w:r>
      <w:r>
        <w:rPr>
          <w:b w:val="false"/>
          <w:bCs w:val="false"/>
          <w:i w:val="false"/>
          <w:iCs w:val="false"/>
          <w:color w:val="000000"/>
          <w:sz w:val="24"/>
          <w:szCs w:val="24"/>
          <w:rtl w:val="false"/>
        </w:rPr>
        <w:t xml:space="preserve">, tocca alla </w:t>
      </w:r>
      <w:r>
        <w:rPr>
          <w:b/>
          <w:bCs/>
          <w:i w:val="false"/>
          <w:iCs w:val="false"/>
          <w:color w:val="000000"/>
          <w:sz w:val="24"/>
          <w:szCs w:val="24"/>
          <w:rtl w:val="false"/>
        </w:rPr>
        <w:t xml:space="preserve">Marcialonga Running Coop</w:t>
      </w:r>
      <w:r>
        <w:rPr>
          <w:b w:val="false"/>
          <w:bCs w:val="false"/>
          <w:i w:val="false"/>
          <w:iCs w:val="false"/>
          <w:color w:val="000000"/>
          <w:sz w:val="24"/>
          <w:szCs w:val="24"/>
          <w:rtl w:val="false"/>
        </w:rPr>
        <w:t xml:space="preserve"> chiudere il trittico degli eventi targati Marcialonga su un tracciato che ricalca la storica gara di sci di fondo. Due distanze, un grande pubblico a fare il tifo, un'unica emozione: 26,5 km da Moena a Cavalese per il percorso classico; 21 km fino a Masi di Cavalese, per chi preferisce la mezza maratona. Una delle particolarità dell'evento è la possibilità di partecipare anche in staffetta: squadre di tre persone (maschili, femminili o miste) possono coprire il percorso in frazioni di 10 km, 8 km e 8 km, devolvendo parte della quota d'iscrizione a un'associazione di beneficienza. Nelle passate edizioni hanno dominato i runner keniani, mentre tra le donne brillano le italiane. Nella staffetta, invece, a imporsi sono spesso i team del Nord Europa.</w:t>
      </w:r>
    </w:p>
    <w:p/>
    <w:p>
      <w:pPr>
        <w:bidi w:val="false"/>
        <w:spacing w:before="240" w:after="240" w:line="276"/>
        <w:jc w:val="left"/>
      </w:pPr>
      <w:r>
        <w:rPr>
          <w:b w:val="false"/>
          <w:bCs w:val="false"/>
          <w:i w:val="false"/>
          <w:iCs w:val="false"/>
          <w:color w:val="000000"/>
          <w:sz w:val="24"/>
          <w:szCs w:val="24"/>
          <w:rtl w:val="false"/>
        </w:rPr>
        <w:t xml:space="preserve">La partenza è alle 16:30 da Piaz de Sotegrava, nel centro di Moena. Da qui, i runner affrontano un tragitto suggestivo attraverso i luoghi simbolo della Val di Fassa e Fiemme, toccando: lo stadio del salto di "Stalimen"; i paesi di Predazzo, Ziano e Panchià, lungo la pista ciclopedonale; il centro del fondo di Lago di Tesero; il traguardo intermedio a Masi di Cavalese per la mezza maratona; gli ultimi 5 km in salita verso Cavalese, dove Miss Soreghina accoglierà i vincitori.</w:t>
      </w:r>
    </w:p>
    <w:p/>
    <w:p>
      <w:pPr>
        <w:bidi w:val="false"/>
        <w:spacing w:before="240" w:after="240" w:line="276"/>
        <w:jc w:val="left"/>
      </w:pPr>
      <w:r>
        <w:rPr>
          <w:b w:val="false"/>
          <w:bCs w:val="false"/>
          <w:i w:val="false"/>
          <w:iCs w:val="false"/>
          <w:color w:val="000000"/>
          <w:sz w:val="24"/>
          <w:szCs w:val="24"/>
          <w:rtl w:val="false"/>
        </w:rPr>
        <w:t xml:space="preserve">A Moena, il Running Expo Village accoglie atleti e accompagnatori con musica, giochi in formato gigante e animazione per i bambini. Il punto tifo a Forno di Moena (16:30-17:30) con DJ set davanti al Bar/Pasticceria Reinhard scalderà l'atmosfera per tutti i partecipanti. Dopo l'arrivo, il divertimento prosegue con il pasta party, le premiazioni e la musica dal vivo.</w:t>
      </w:r>
    </w:p>
    <w:p/>
    <w:p>
      <w:pPr>
        <w:bidi w:val="false"/>
        <w:spacing w:before="240" w:after="240" w:line="276"/>
        <w:jc w:val="left"/>
      </w:pPr>
      <w:hyperlink w:history="1" r:id="rIdn2px1xddr3dvx1xayhnt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cxm7cpulzmjnewnsdxp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i8p1dnvml9av_kn5l9y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ybdgi1rpz1-yg4tstfs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tiz3ch7yvu7db9_omtk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s8la2iy8j3e3rk_wp6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su894nsrfeotctpixnv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9imqtz7fsz6qrn-yo8r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4acwecyglnjrupngfae6">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de Sotegrava, Moena</w:t>
      </w:r>
    </w:p>
    <w:p/>
    <w:p>
      <w:pPr>
        <w:bidi w:val="false"/>
        <w:spacing w:before="240" w:after="240" w:line="276"/>
        <w:jc w:val="left"/>
      </w:pPr>
      <w:hyperlink w:history="1" r:id="rId0q82jyqwr6vpv7sv-izc4">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Marcialonga</w:t>
      </w:r>
    </w:p>
    <w:p>
      <w:pPr>
        <w:bidi w:val="false"/>
        <w:spacing w:before="240" w:after="240" w:line="276"/>
        <w:jc w:val="left"/>
      </w:pPr>
      <w:r>
        <w:rPr>
          <w:b w:val="false"/>
          <w:bCs w:val="false"/>
          <w:i w:val="false"/>
          <w:iCs w:val="false"/>
          <w:color w:val="000000"/>
          <w:sz w:val="24"/>
          <w:szCs w:val="24"/>
          <w:rtl w:val="false"/>
        </w:rPr>
        <w:t xml:space="preserve">Loc. Stalimen, 4</w:t>
      </w:r>
    </w:p>
    <w:p>
      <w:pPr>
        <w:bidi w:val="false"/>
        <w:spacing w:before="240" w:after="240" w:line="276"/>
        <w:jc w:val="left"/>
      </w:pPr>
      <w:r>
        <w:rPr>
          <w:b w:val="false"/>
          <w:bCs w:val="false"/>
          <w:i w:val="false"/>
          <w:iCs w:val="false"/>
          <w:color w:val="000000"/>
          <w:sz w:val="24"/>
          <w:szCs w:val="24"/>
          <w:rtl w:val="false"/>
        </w:rPr>
        <w:t xml:space="preserve">38037 Predazzo IT</w:t>
      </w:r>
    </w:p>
    <w:p>
      <w:pPr>
        <w:bidi w:val="false"/>
        <w:spacing w:before="240" w:after="240"/>
      </w:pPr>
      <w:hyperlink w:history="1" r:id="rIdgzfblb9ykgfwj1rhvpkfu">
        <w:r>
          <w:rPr>
            <w:color w:val="0000FF"/>
            <w:u w:val="single"/>
            <w:rtl w:val="false"/>
          </w:rPr>
          <w:t xml:space="preserve">+39 0462 501110</w:t>
        </w:r>
      </w:hyperlink>
    </w:p>
    <w:p>
      <w:pPr>
        <w:bidi w:val="false"/>
        <w:spacing w:before="240" w:after="240"/>
      </w:pPr>
      <w:hyperlink w:history="1" r:id="rIdins_plrrugxyn4sukigbu">
        <w:r>
          <w:rPr>
            <w:color w:val="0000FF"/>
            <w:u w:val="single"/>
            <w:rtl w:val="false"/>
          </w:rPr>
          <w:t xml:space="preserve">Sito web</w:t>
        </w:r>
      </w:hyperlink>
    </w:p>
    <w:p/>
    <w:p>
      <w:pPr>
        <w:bidi w:val="false"/>
        <w:spacing w:before="240" w:after="240" w:line="276"/>
        <w:jc w:val="left"/>
      </w:pPr>
      <w:hyperlink w:history="1" r:id="rIdlh3xsjyta9iqvwkudle-a">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Mini Marcialonga Running - Moena</w:t>
      </w:r>
    </w:p>
    <w:p/>
    <w:p>
      <w:pPr>
        <w:pBdr>
          <w:left w:val="single" w:color="AAAAAA" w:sz="3"/>
        </w:pBdr>
        <w:bidi w:val="false"/>
        <w:spacing w:before="240" w:after="240"/>
        <w:ind w:left="720"/>
      </w:pPr>
      <w:r>
        <w:rPr>
          <w:i/>
          <w:iCs/>
          <w:color w:val="000000"/>
          <w:sz w:val="24"/>
          <w:szCs w:val="24"/>
          <w:rtl w:val="false"/>
        </w:rPr>
        <w:t xml:space="preserve">**Meta Description**: Eventi e manifestazioni a Moena. Mini Marcialonga Running: date, orari, programma e dettagli. Per bambini,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https://www.fassa.com/it/eventi/mini-marcialonga-running</w:t>
      </w:r>
    </w:p>
    <w:p/>
    <w:p>
      <w:pPr>
        <w:bidi w:val="false"/>
        <w:spacing w:before="240" w:after="240"/>
      </w:pPr>
      <w:hyperlink w:history="1" r:id="rIdm4y3v6avyh8y5u84rlvhh">
        <w:r>
          <w:rPr>
            <w:color w:val="0000FF"/>
            <w:u w:val="single"/>
            <w:rtl w:val="false"/>
          </w:rPr>
          <w:t xml:space="preserve">Home</w:t>
        </w:r>
      </w:hyperlink>
    </w:p>
    <w:p/>
    <w:p>
      <w:pPr>
        <w:bidi w:val="false"/>
        <w:spacing w:before="240" w:after="240"/>
      </w:pPr>
      <w:hyperlink w:history="1" r:id="rIdtrlrzmdfzabuvdktjn3-0">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Mini Marcialonga Running</w:t>
      </w:r>
    </w:p>
    <w:p/>
    <w:p>
      <w:pPr>
        <w:bidi w:val="false"/>
        <w:spacing w:before="240" w:after="240" w:line="276"/>
        <w:jc w:val="left"/>
      </w:pPr>
      <w:hyperlink w:history="1" r:id="rIdktayrdm6jftztaziz_jg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m5cui0_kazfixbf1wzq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_zi9awglio2z3oclstq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5_settembre_2026_1430_1776705409262" w:id="1"/>
      <w:r>
        <w:rPr>
          <w:b w:val="false"/>
          <w:bCs w:val="false"/>
          <w:i w:val="false"/>
          <w:iCs w:val="false"/>
          <w:color w:val="000000"/>
          <w:sz w:val="20"/>
          <w:szCs w:val="20"/>
          <w:rtl w:val="false"/>
        </w:rPr>
        <w:t xml:space="preserve">5 settembre 2026 14:30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Un'esperienza per vivere lo spirito della Marcialonga e trascorre un pomeriggio all'insegna dello sport, del gioco e della condivisione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MiniRunning è una corsa promozionale non competitiva, dedicata ai bambini e ai ragazzi dai 2 ai 12 anni. Un'occasione speciale per correre, divertirsi e sentirsi protagonisti, vivendo in piccolo l'emozione e lo spirito della Marcialonga Running Coop. Anche la Mini partirà da Piaz de Sotegrava, lo stesso punto di partenza della gara principale, regalando ai giovani partecipanti un assaggio dell'atmosfera della grande competizione.</w:t>
      </w:r>
    </w:p>
    <w:p/>
    <w:p>
      <w:pPr>
        <w:bidi w:val="false"/>
        <w:spacing w:before="240" w:after="240" w:line="276"/>
        <w:jc w:val="left"/>
      </w:pPr>
      <w:r>
        <w:rPr>
          <w:b w:val="false"/>
          <w:bCs w:val="false"/>
          <w:i w:val="false"/>
          <w:iCs w:val="false"/>
          <w:color w:val="000000"/>
          <w:sz w:val="24"/>
          <w:szCs w:val="24"/>
          <w:rtl w:val="false"/>
        </w:rPr>
        <w:t xml:space="preserve">L'evento è aperto a tutti: giovani atleti, bambini delle società sportive, ragazzi del posto, figli degli iscritti alla gara e piccoli ospiti in vacanza.</w:t>
      </w:r>
    </w:p>
    <w:p/>
    <w:p>
      <w:pPr>
        <w:bidi w:val="false"/>
        <w:spacing w:before="240" w:after="240" w:line="276"/>
        <w:jc w:val="left"/>
      </w:pPr>
      <w:r>
        <w:rPr>
          <w:b w:val="false"/>
          <w:bCs w:val="false"/>
          <w:i w:val="false"/>
          <w:iCs w:val="false"/>
          <w:color w:val="000000"/>
          <w:sz w:val="24"/>
          <w:szCs w:val="24"/>
          <w:rtl w:val="false"/>
        </w:rPr>
        <w:t xml:space="preserve">Il percorso varia in base all'età: i bambini dai 2 ai 5 anni affrontano un breve tratto di 100 metri, mentre i più grandi, dai 6 ai 12 anni, percorrono 900 metri pianeggianti lungo l'Avisio, su strade chiuse al traffico. Le iscrizioni si effettuano presso lo stand allestito in Piaz de Sotegrava, aperto sabato dalle 9:00 alle 13:00. La quota di partecipazione è di 5 euro, da versare al momento dell'iscrizione, e comprende il ristoro e un pacco gara per tutti i partecipanti.</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de Sotegrava, Moena</w:t>
      </w:r>
    </w:p>
    <w:p/>
    <w:p>
      <w:pPr>
        <w:bidi w:val="false"/>
        <w:spacing w:before="240" w:after="240" w:line="276"/>
        <w:jc w:val="left"/>
      </w:pPr>
      <w:hyperlink w:history="1" r:id="rIdvawdi-dxyd008up6yy83l">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Marcialonga</w:t>
      </w:r>
    </w:p>
    <w:p>
      <w:pPr>
        <w:bidi w:val="false"/>
        <w:spacing w:before="240" w:after="240" w:line="276"/>
        <w:jc w:val="left"/>
      </w:pPr>
      <w:r>
        <w:rPr>
          <w:b w:val="false"/>
          <w:bCs w:val="false"/>
          <w:i w:val="false"/>
          <w:iCs w:val="false"/>
          <w:color w:val="000000"/>
          <w:sz w:val="24"/>
          <w:szCs w:val="24"/>
          <w:rtl w:val="false"/>
        </w:rPr>
        <w:t xml:space="preserve">Loc. Stalimen, 4</w:t>
      </w:r>
    </w:p>
    <w:p>
      <w:pPr>
        <w:bidi w:val="false"/>
        <w:spacing w:before="240" w:after="240" w:line="276"/>
        <w:jc w:val="left"/>
      </w:pPr>
      <w:r>
        <w:rPr>
          <w:b w:val="false"/>
          <w:bCs w:val="false"/>
          <w:i w:val="false"/>
          <w:iCs w:val="false"/>
          <w:color w:val="000000"/>
          <w:sz w:val="24"/>
          <w:szCs w:val="24"/>
          <w:rtl w:val="false"/>
        </w:rPr>
        <w:t xml:space="preserve">38037 Predazzo IT</w:t>
      </w:r>
    </w:p>
    <w:p>
      <w:pPr>
        <w:bidi w:val="false"/>
        <w:spacing w:before="240" w:after="240"/>
      </w:pPr>
      <w:hyperlink w:history="1" r:id="rId5ft_411rd30ekk1jvocu5">
        <w:r>
          <w:rPr>
            <w:color w:val="0000FF"/>
            <w:u w:val="single"/>
            <w:rtl w:val="false"/>
          </w:rPr>
          <w:t xml:space="preserve">+39 0462 501110</w:t>
        </w:r>
      </w:hyperlink>
    </w:p>
    <w:p>
      <w:pPr>
        <w:bidi w:val="false"/>
        <w:spacing w:before="240" w:after="240"/>
      </w:pPr>
      <w:hyperlink w:history="1" r:id="rIdf0xqn1idndi_xer6f2zsi">
        <w:r>
          <w:rPr>
            <w:color w:val="0000FF"/>
            <w:u w:val="single"/>
            <w:rtl w:val="false"/>
          </w:rPr>
          <w:t xml:space="preserve">Sito web</w:t>
        </w:r>
      </w:hyperlink>
    </w:p>
    <w:p/>
    <w:p>
      <w:pPr>
        <w:bidi w:val="false"/>
        <w:spacing w:before="240" w:after="240" w:line="276"/>
        <w:jc w:val="left"/>
      </w:pPr>
      <w:hyperlink w:history="1" r:id="rIdvk7lripc7xiaxsypepkp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Gran Festa da d'Istà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Gran Festa da d'Istà: date, orari, programma e dettagli. Per bambini, Feste/Sagre/Folklore,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https://www.fassa.com/it/eventi/gran-festa-da-d-ista</w:t>
      </w:r>
    </w:p>
    <w:p/>
    <w:p>
      <w:pPr>
        <w:bidi w:val="false"/>
        <w:spacing w:before="240" w:after="240"/>
      </w:pPr>
      <w:hyperlink w:history="1" r:id="rId0ub58w0cemtb0g6wzjbeb">
        <w:r>
          <w:rPr>
            <w:color w:val="0000FF"/>
            <w:u w:val="single"/>
            <w:rtl w:val="false"/>
          </w:rPr>
          <w:t xml:space="preserve">Home</w:t>
        </w:r>
      </w:hyperlink>
    </w:p>
    <w:p/>
    <w:p>
      <w:pPr>
        <w:bidi w:val="false"/>
        <w:spacing w:before="240" w:after="240"/>
      </w:pPr>
      <w:hyperlink w:history="1" r:id="rIdfgg6kb1clco02dstdvos3">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Gran Festa da d'Istà</w:t>
      </w:r>
    </w:p>
    <w:p/>
    <w:p>
      <w:pPr>
        <w:bidi w:val="false"/>
        <w:spacing w:before="240" w:after="240" w:line="276"/>
        <w:jc w:val="left"/>
      </w:pPr>
      <w:hyperlink w:history="1" r:id="rIdmfuv3etvlto6rlot2rnj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ba-j7rie4tox5zskcwf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c7qsvfulmu__gdzhtqm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1_settembre_2026_1900_1776705409263" w:id="1"/>
      <w:r>
        <w:rPr>
          <w:b w:val="false"/>
          <w:bCs w:val="false"/>
          <w:i w:val="false"/>
          <w:iCs w:val="false"/>
          <w:color w:val="000000"/>
          <w:sz w:val="20"/>
          <w:szCs w:val="20"/>
          <w:rtl w:val="false"/>
        </w:rPr>
        <w:t xml:space="preserve">11 settembre 2026 19:00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A Canazei, tre giorni di festa tra musica e sapori tipici, culminanti domenica nella spettacolare sfilata di un migliaio di ladini in abiti tradizionali</w:t>
      </w:r>
    </w:p>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È la grande festa che celebra la fine dell’estate. </w:t>
      </w:r>
      <w:r>
        <w:rPr>
          <w:b/>
          <w:bCs/>
          <w:i w:val="false"/>
          <w:iCs w:val="false"/>
          <w:color w:val="000000"/>
          <w:sz w:val="24"/>
          <w:szCs w:val="24"/>
          <w:rtl w:val="false"/>
        </w:rPr>
        <w:t xml:space="preserve">Dall'11 al 13 settembre, Canazei riunisce i ladini di Fassa e delle vallate attorno al Sella per tre giornate all'insegna della gastronomia tipica, dell'intrattenimento e della musica folk</w:t>
      </w:r>
      <w:r>
        <w:rPr>
          <w:b w:val="false"/>
          <w:bCs w:val="false"/>
          <w:i w:val="false"/>
          <w:iCs w:val="false"/>
          <w:color w:val="000000"/>
          <w:sz w:val="24"/>
          <w:szCs w:val="24"/>
          <w:rtl w:val="false"/>
        </w:rPr>
        <w:t xml:space="preserve">. Il momento più atteso della Gran Festa da d'Istà è la spettacolare </w:t>
      </w:r>
      <w:r>
        <w:rPr>
          <w:b/>
          <w:bCs/>
          <w:i w:val="false"/>
          <w:iCs w:val="false"/>
          <w:color w:val="000000"/>
          <w:sz w:val="24"/>
          <w:szCs w:val="24"/>
          <w:rtl w:val="false"/>
        </w:rPr>
        <w:t xml:space="preserve">parata della domenica pomeriggio</w:t>
      </w:r>
      <w:r>
        <w:rPr>
          <w:b w:val="false"/>
          <w:bCs w:val="false"/>
          <w:i w:val="false"/>
          <w:iCs w:val="false"/>
          <w:color w:val="000000"/>
          <w:sz w:val="24"/>
          <w:szCs w:val="24"/>
          <w:rtl w:val="false"/>
        </w:rPr>
        <w:t xml:space="preserve">: alle 15:00 accolti dagli applausi del pubblico, un migliaio di partecipanti, tra bande musicali e gruppi folkloristici, sfilano per le vie del centro, alcuni a piedi, altri su carrozze e carri addobbati a festa, sfoggiando splendidi abiti della tradizione. Terminato il corteo, sui prati di Pian de Parèda, accanto alla tensostruttura, le bande si esibiscono all'unisono, seguite dai gruppi folk che danno vita a danze ritmate. Sotto il grande tendone si susseguono band rinomate in tutto il Tirolo, pronte a far cantare e scatenare i presenti fino a notte fonda. E per i buongustai, non manca l'opportunità di assaggiare i piatti tipici e dolci, tra cui "sones" (frittelle di mela) e "fortaes" (strauben), sfornati senza sosta.</w:t>
      </w:r>
    </w:p>
    <w:p/>
    <w:p>
      <w:pPr>
        <w:bidi w:val="false"/>
        <w:spacing w:before="240" w:after="240" w:line="276"/>
        <w:jc w:val="left"/>
      </w:pPr>
      <w:r>
        <w:rPr>
          <w:b/>
          <w:bCs/>
          <w:i w:val="false"/>
          <w:iCs w:val="false"/>
          <w:color w:val="000000"/>
          <w:sz w:val="24"/>
          <w:szCs w:val="24"/>
          <w:rtl w:val="false"/>
        </w:rPr>
        <w:t xml:space="preserve">Il programma dell'edizione 2026 sarà online da agosto. Scopri cosa ti sei perso lo scorso anno!</w:t>
      </w:r>
    </w:p>
    <w:p/>
    <w:p>
      <w:pPr>
        <w:bidi w:val="false"/>
        <w:spacing w:before="240" w:after="240" w:line="276"/>
        <w:jc w:val="left"/>
      </w:pPr>
      <w:r>
        <w:rPr>
          <w:b w:val="false"/>
          <w:bCs w:val="false"/>
          <w:i w:val="false"/>
          <w:iCs w:val="false"/>
          <w:color w:val="000000"/>
          <w:sz w:val="24"/>
          <w:szCs w:val="24"/>
          <w:rtl w:val="false"/>
        </w:rPr>
        <w:t xml:space="preserve">Programma Gran Festa da d'Istà 2025 - venerdì 12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18:30/19:00 - apertura del tendone, cucina tipica e intrattenimento con DJ Dany</w:t>
      </w:r>
    </w:p>
    <w:p>
      <w:pPr>
        <w:pStyle w:val="ListParagraph"/>
        <w:numPr>
          <w:ilvl w:val="0"/>
          <w:numId w:val="1"/>
        </w:numPr>
        <w:bidi w:val="false"/>
        <w:spacing w:before="120" w:after="120"/>
      </w:pPr>
      <w:r>
        <w:rPr>
          <w:b w:val="false"/>
          <w:bCs w:val="false"/>
          <w:i w:val="false"/>
          <w:iCs w:val="false"/>
          <w:color w:val="000000"/>
          <w:sz w:val="24"/>
          <w:szCs w:val="24"/>
          <w:rtl w:val="false"/>
        </w:rPr>
        <w:t xml:space="preserve">20:00 - serata musicale con il gruppo "PartyMafia"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24:00 - intrattenimento con DJ Dany</w:t>
      </w:r>
    </w:p>
    <w:p>
      <w:pPr>
        <w:pStyle w:val="ListParagraph"/>
        <w:numPr>
          <w:ilvl w:val="0"/>
          <w:numId w:val="1"/>
        </w:numPr>
        <w:bidi w:val="false"/>
        <w:spacing w:before="120" w:after="120"/>
      </w:pPr>
      <w:r>
        <w:rPr>
          <w:b w:val="false"/>
          <w:bCs w:val="false"/>
          <w:i w:val="false"/>
          <w:iCs w:val="false"/>
          <w:color w:val="000000"/>
          <w:sz w:val="24"/>
          <w:szCs w:val="24"/>
          <w:rtl w:val="false"/>
        </w:rPr>
        <w:t xml:space="preserve">01:00 - chiusura del tendone</w:t>
      </w:r>
    </w:p>
    <w:p/>
    <w:p>
      <w:pPr>
        <w:bidi w:val="false"/>
        <w:spacing w:before="240" w:after="240" w:line="276"/>
        <w:jc w:val="left"/>
      </w:pPr>
      <w:r>
        <w:rPr>
          <w:b w:val="false"/>
          <w:bCs w:val="false"/>
          <w:i w:val="false"/>
          <w:iCs w:val="false"/>
          <w:color w:val="000000"/>
          <w:sz w:val="24"/>
          <w:szCs w:val="24"/>
          <w:rtl w:val="false"/>
        </w:rPr>
        <w:t xml:space="preserve">Gran Festa da d'Istà 2025 - sabato 13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11:00 - apertura del tendone e intrattenimento con DJ Dany</w:t>
      </w:r>
    </w:p>
    <w:p>
      <w:pPr>
        <w:pStyle w:val="ListParagraph"/>
        <w:numPr>
          <w:ilvl w:val="0"/>
          <w:numId w:val="1"/>
        </w:numPr>
        <w:bidi w:val="false"/>
        <w:spacing w:before="120" w:after="120"/>
      </w:pPr>
      <w:r>
        <w:rPr>
          <w:b w:val="false"/>
          <w:bCs w:val="false"/>
          <w:i w:val="false"/>
          <w:iCs w:val="false"/>
          <w:color w:val="000000"/>
          <w:sz w:val="24"/>
          <w:szCs w:val="24"/>
          <w:rtl w:val="false"/>
        </w:rPr>
        <w:t xml:space="preserve">12:00 - apertura cucina tipica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18:00/18:30 - riapertura tendone, cucina tipica e intrattenimento con DJ Dany</w:t>
      </w:r>
    </w:p>
    <w:p>
      <w:pPr>
        <w:pStyle w:val="ListParagraph"/>
        <w:numPr>
          <w:ilvl w:val="0"/>
          <w:numId w:val="1"/>
        </w:numPr>
        <w:bidi w:val="false"/>
        <w:spacing w:before="120" w:after="120"/>
      </w:pPr>
      <w:r>
        <w:rPr>
          <w:b w:val="false"/>
          <w:bCs w:val="false"/>
          <w:i w:val="false"/>
          <w:iCs w:val="false"/>
          <w:color w:val="000000"/>
          <w:sz w:val="24"/>
          <w:szCs w:val="24"/>
          <w:rtl w:val="false"/>
        </w:rPr>
        <w:t xml:space="preserve">20:00 - serata musicale con il gruppo "Der Grenzgängersound"</w:t>
      </w:r>
    </w:p>
    <w:p>
      <w:pPr>
        <w:pStyle w:val="ListParagraph"/>
        <w:numPr>
          <w:ilvl w:val="0"/>
          <w:numId w:val="1"/>
        </w:numPr>
        <w:bidi w:val="false"/>
        <w:spacing w:before="120" w:after="120"/>
      </w:pPr>
      <w:r>
        <w:rPr>
          <w:b w:val="false"/>
          <w:bCs w:val="false"/>
          <w:i w:val="false"/>
          <w:iCs w:val="false"/>
          <w:color w:val="000000"/>
          <w:sz w:val="24"/>
          <w:szCs w:val="24"/>
          <w:rtl w:val="false"/>
        </w:rPr>
        <w:t xml:space="preserve">24:00 - intrattenimento con DJ Dany</w:t>
      </w:r>
    </w:p>
    <w:p>
      <w:pPr>
        <w:pStyle w:val="ListParagraph"/>
        <w:numPr>
          <w:ilvl w:val="0"/>
          <w:numId w:val="1"/>
        </w:numPr>
        <w:bidi w:val="false"/>
        <w:spacing w:before="120" w:after="120"/>
      </w:pPr>
      <w:r>
        <w:rPr>
          <w:b w:val="false"/>
          <w:bCs w:val="false"/>
          <w:i w:val="false"/>
          <w:iCs w:val="false"/>
          <w:color w:val="000000"/>
          <w:sz w:val="24"/>
          <w:szCs w:val="24"/>
          <w:rtl w:val="false"/>
        </w:rPr>
        <w:t xml:space="preserve">01:00 - chiusura del tendone</w:t>
      </w:r>
    </w:p>
    <w:p/>
    <w:p>
      <w:pPr>
        <w:bidi w:val="false"/>
        <w:spacing w:before="240" w:after="240" w:line="276"/>
        <w:jc w:val="left"/>
      </w:pPr>
      <w:r>
        <w:rPr>
          <w:b w:val="false"/>
          <w:bCs w:val="false"/>
          <w:i w:val="false"/>
          <w:iCs w:val="false"/>
          <w:color w:val="000000"/>
          <w:sz w:val="24"/>
          <w:szCs w:val="24"/>
          <w:rtl w:val="false"/>
        </w:rPr>
        <w:t xml:space="preserve">Gran Festa da d'Istà 2025 - domenica 14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10:00 - Santa Messa nel prato antistante il tendone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11:00/11:30 - apertura del tendone, cucina tipica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11:30 - esibizione del gruppo "Alpenland Power"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15:00 - partenza della sfilata in Strèda Roma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17:00 - pomeriggio musicale con il gruppo "Gipfelstürmer"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19:00 - cucina tipica, musica e intrattenimento con il gruppo "Party Krainer"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23:00 - chiusura del tendone</w:t>
      </w:r>
    </w:p>
    <w:p/>
    <w:p>
      <w:pPr>
        <w:bidi w:val="false"/>
        <w:spacing w:before="240" w:after="240" w:line="276"/>
        <w:jc w:val="left"/>
      </w:pPr>
      <w:r>
        <w:rPr>
          <w:b w:val="false"/>
          <w:bCs w:val="false"/>
          <w:i w:val="false"/>
          <w:iCs w:val="false"/>
          <w:color w:val="000000"/>
          <w:sz w:val="24"/>
          <w:szCs w:val="24"/>
          <w:rtl w:val="false"/>
        </w:rPr>
        <w:t xml:space="preserve">In concomitanza con la sfilata di domenica, è prevista la chiusura al traffico dalle 14:50 alle 16:30 di tutte le principali vie di accesso al paese e di alcune strade secondarie. Nell’orario sopra indicato il transito per Canazei, da e verso i passi Sella, Pordoi e Fedaia è vietato. La "Gran Festa da d’Istà" è organizzata da Croce Bianca e Vigili del Fuoco di Canazei, due associazioni fondamentali per la vita della comunità locale che in questa occasione mettono in campo circa 250 volontari.</w:t>
      </w:r>
    </w:p>
    <w:p/>
    <w:p>
      <w:pPr>
        <w:bidi w:val="false"/>
        <w:spacing w:before="240" w:after="240" w:line="276"/>
        <w:jc w:val="left"/>
      </w:pPr>
      <w:hyperlink w:history="1" r:id="rId9jvqgopmb2uczg5os7nt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1nqgc_q77sdslmhljwg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hvdjliyly412b_ghakz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y116bx79jadvfchx0le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0vgsewzwgha0xcf_b4b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wfq0rgnexpu2adf1n9h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_97bhkgmpijvxs8vpvf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fski4el44fslhdkvprf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qknhxp3m5wp0ucopmyw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8y-cun8ndo_aodzl40v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wohoatn8wfrwa7o2jzi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ttb45zctce4ch-gtiqbl">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Tendone | Strèda de Parèda, Canazei (Alba - Penia)</w:t>
      </w:r>
    </w:p>
    <w:p/>
    <w:p>
      <w:pPr>
        <w:bidi w:val="false"/>
        <w:spacing w:before="240" w:after="240" w:line="276"/>
        <w:jc w:val="left"/>
      </w:pPr>
      <w:hyperlink w:history="1" r:id="rIdrs_tzwuqgwk4ygh4wmwy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Organizzatore Gran Festa da d’Istà</w:t>
      </w:r>
    </w:p>
    <w:p>
      <w:pPr>
        <w:bidi w:val="false"/>
        <w:spacing w:before="240" w:after="240" w:line="276"/>
        <w:jc w:val="left"/>
      </w:pPr>
      <w:r>
        <w:rPr>
          <w:b w:val="false"/>
          <w:bCs w:val="false"/>
          <w:i w:val="false"/>
          <w:iCs w:val="false"/>
          <w:color w:val="000000"/>
          <w:sz w:val="24"/>
          <w:szCs w:val="24"/>
          <w:rtl w:val="false"/>
        </w:rPr>
        <w:t xml:space="preserve">Piaz G. Marconi</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ft427gudsejnu2nfusb70">
        <w:r>
          <w:rPr>
            <w:color w:val="0000FF"/>
            <w:u w:val="single"/>
            <w:rtl w:val="false"/>
          </w:rPr>
          <w:t xml:space="preserve">+39 0462 609600</w:t>
        </w:r>
      </w:hyperlink>
    </w:p>
    <w:p>
      <w:pPr>
        <w:bidi w:val="false"/>
        <w:spacing w:before="240" w:after="240"/>
      </w:pPr>
      <w:hyperlink w:history="1" r:id="rIdjsrbjf0bor2wpcpobaydt">
        <w:r>
          <w:rPr>
            <w:color w:val="0000FF"/>
            <w:u w:val="single"/>
            <w:rtl w:val="false"/>
          </w:rPr>
          <w:t xml:space="preserve">Sito web</w:t>
        </w:r>
      </w:hyperlink>
    </w:p>
    <w:p/>
    <w:p>
      <w:pPr>
        <w:bidi w:val="false"/>
        <w:spacing w:before="240" w:after="240" w:line="276"/>
        <w:jc w:val="left"/>
      </w:pPr>
      <w:hyperlink w:history="1" r:id="rId7f7wcrd6agrbdk2o2dque">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Festival del Puzzone di Moena DOP - Moena</w:t>
      </w:r>
    </w:p>
    <w:p/>
    <w:p>
      <w:pPr>
        <w:pBdr>
          <w:left w:val="single" w:color="AAAAAA" w:sz="3"/>
        </w:pBdr>
        <w:bidi w:val="false"/>
        <w:spacing w:before="240" w:after="240"/>
        <w:ind w:left="720"/>
      </w:pPr>
      <w:r>
        <w:rPr>
          <w:i/>
          <w:iCs/>
          <w:color w:val="000000"/>
          <w:sz w:val="24"/>
          <w:szCs w:val="24"/>
          <w:rtl w:val="false"/>
        </w:rPr>
        <w:t xml:space="preserve">**Meta Description**: Eventi e manifestazioni a Moena. Festival del Puzzone di Moena DOP: date, orari, programma e dettagli. Esperienze/Attività, Per bambini, Feste/Sagre/Folklore, E</w:t>
      </w:r>
    </w:p>
    <w:p/>
    <w:p>
      <w:pPr>
        <w:pBdr>
          <w:left w:val="single" w:color="AAAAAA" w:sz="3"/>
        </w:pBdr>
        <w:bidi w:val="false"/>
        <w:spacing w:before="240" w:after="240"/>
        <w:ind w:left="720"/>
      </w:pPr>
      <w:r>
        <w:rPr>
          <w:i/>
          <w:iCs/>
          <w:color w:val="000000"/>
          <w:sz w:val="24"/>
          <w:szCs w:val="24"/>
          <w:rtl w:val="false"/>
        </w:rPr>
        <w:t xml:space="preserve">**URL**: https://www.fassa.com/it/eventi/festival-del-puzzone-di-moena-dop</w:t>
      </w:r>
    </w:p>
    <w:p/>
    <w:p>
      <w:pPr>
        <w:bidi w:val="false"/>
        <w:spacing w:before="240" w:after="240"/>
      </w:pPr>
      <w:hyperlink w:history="1" r:id="rIdddwbklnsc0uayvtnosnms">
        <w:r>
          <w:rPr>
            <w:color w:val="0000FF"/>
            <w:u w:val="single"/>
            <w:rtl w:val="false"/>
          </w:rPr>
          <w:t xml:space="preserve">Home</w:t>
        </w:r>
      </w:hyperlink>
    </w:p>
    <w:p/>
    <w:p>
      <w:pPr>
        <w:bidi w:val="false"/>
        <w:spacing w:before="240" w:after="240"/>
      </w:pPr>
      <w:hyperlink w:history="1" r:id="rIdkrodpltfjr7q5tyipszfp">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Festival del Puzzone di Moena DOP</w:t>
      </w:r>
    </w:p>
    <w:p/>
    <w:p>
      <w:pPr>
        <w:bidi w:val="false"/>
        <w:spacing w:before="240" w:after="240" w:line="276"/>
        <w:jc w:val="left"/>
      </w:pPr>
      <w:hyperlink w:history="1" r:id="rIdjz-cw6rxsvzh5i15bvsi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bl_va2rt2nwqbpjalxg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oqyt-ol2oln4ogn1ua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8_settembre_2026_1000_1776705409264" w:id="1"/>
      <w:r>
        <w:rPr>
          <w:b w:val="false"/>
          <w:bCs w:val="false"/>
          <w:i w:val="false"/>
          <w:iCs w:val="false"/>
          <w:color w:val="000000"/>
          <w:sz w:val="20"/>
          <w:szCs w:val="20"/>
          <w:rtl w:val="false"/>
        </w:rPr>
        <w:t xml:space="preserve">18 settembre 2026 10:00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In onore di uno dei formaggi più buoni e famosi d'Italia torna l'attesissima rassegna con un ricco programma di degustazioni, tour gastronomici, show cooking, aperitivi, pranzi e cene in piazza, laboratori per bambini e, naturalmente, le sfilate del bestiame di ritorno dai pascoli</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weekend di gusto per veri cheeselovers e buongustai di ogni età! </w:t>
      </w:r>
      <w:r>
        <w:rPr>
          <w:b/>
          <w:bCs/>
          <w:i w:val="false"/>
          <w:iCs w:val="false"/>
          <w:color w:val="000000"/>
          <w:sz w:val="24"/>
          <w:szCs w:val="24"/>
          <w:rtl w:val="false"/>
        </w:rPr>
        <w:t xml:space="preserve">Dal 18 al 20 settembre</w:t>
      </w:r>
      <w:r>
        <w:rPr>
          <w:b w:val="false"/>
          <w:bCs w:val="false"/>
          <w:i w:val="false"/>
          <w:iCs w:val="false"/>
          <w:color w:val="000000"/>
          <w:sz w:val="24"/>
          <w:szCs w:val="24"/>
          <w:rtl w:val="false"/>
        </w:rPr>
        <w:t xml:space="preserve">, torna il </w:t>
      </w:r>
      <w:r>
        <w:rPr>
          <w:b/>
          <w:bCs/>
          <w:i w:val="false"/>
          <w:iCs w:val="false"/>
          <w:color w:val="000000"/>
          <w:sz w:val="24"/>
          <w:szCs w:val="24"/>
          <w:rtl w:val="false"/>
        </w:rPr>
        <w:t xml:space="preserve">Festival del Puzzone di Moena DOP</w:t>
      </w:r>
      <w:r>
        <w:rPr>
          <w:b w:val="false"/>
          <w:bCs w:val="false"/>
          <w:i w:val="false"/>
          <w:iCs w:val="false"/>
          <w:color w:val="000000"/>
          <w:sz w:val="24"/>
          <w:szCs w:val="24"/>
          <w:rtl w:val="false"/>
        </w:rPr>
        <w:t xml:space="preserve">, l'evento dedicato al Re dei formaggi trentini. Una celebrazione di una delle DOP protagoniste del progetto europeo LoST, nato per tutelare e valorizzare le piccole produzioni casearie locali. Il festival non si ferma a </w:t>
      </w:r>
      <w:r>
        <w:rPr>
          <w:b/>
          <w:bCs/>
          <w:i w:val="false"/>
          <w:iCs w:val="false"/>
          <w:color w:val="000000"/>
          <w:sz w:val="24"/>
          <w:szCs w:val="24"/>
          <w:rtl w:val="false"/>
        </w:rPr>
        <w:t xml:space="preserve">Moena</w:t>
      </w:r>
      <w:r>
        <w:rPr>
          <w:b w:val="false"/>
          <w:bCs w:val="false"/>
          <w:i w:val="false"/>
          <w:iCs w:val="false"/>
          <w:color w:val="000000"/>
          <w:sz w:val="24"/>
          <w:szCs w:val="24"/>
          <w:rtl w:val="false"/>
        </w:rPr>
        <w:t xml:space="preserve">, patria dello "Spretz Tzaorì" (come i moenesi chiamavano originariamente il Puzzone), ma coinvolge anche </w:t>
      </w:r>
      <w:r>
        <w:rPr>
          <w:b/>
          <w:bCs/>
          <w:i w:val="false"/>
          <w:iCs w:val="false"/>
          <w:color w:val="000000"/>
          <w:sz w:val="24"/>
          <w:szCs w:val="24"/>
          <w:rtl w:val="false"/>
        </w:rPr>
        <w:t xml:space="preserve">Soraga</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Predazzo</w:t>
      </w:r>
      <w:r>
        <w:rPr>
          <w:b w:val="false"/>
          <w:bCs w:val="false"/>
          <w:i w:val="false"/>
          <w:iCs w:val="false"/>
          <w:color w:val="000000"/>
          <w:sz w:val="24"/>
          <w:szCs w:val="24"/>
          <w:rtl w:val="false"/>
        </w:rPr>
        <w:t xml:space="preserve">, trasformando le valli di Fassa e Fiemme in un grande palcoscenico di tradizione e sapori. Tre giorni intensi da vivere a stretto contatto con la montagna, tra escursioni nei luoghi di produzione, visite alle stalle durante la mungitura, degustazioni guidate, masterclass e cooking show stellati. Aperitivi, pranzi, merende e cene a tema delizieranno i palati, mentre laboratori per bambini e dimostrazioni casearie renderanno l'esperienza ancora più coinvolgente. Ma il momento più atteso restano le "</w:t>
      </w:r>
      <w:r>
        <w:rPr>
          <w:b/>
          <w:bCs/>
          <w:i w:val="false"/>
          <w:iCs w:val="false"/>
          <w:color w:val="000000"/>
          <w:sz w:val="24"/>
          <w:szCs w:val="24"/>
          <w:rtl w:val="false"/>
        </w:rPr>
        <w:t xml:space="preserve">Desmontegade</w:t>
      </w:r>
      <w:r>
        <w:rPr>
          <w:b w:val="false"/>
          <w:bCs w:val="false"/>
          <w:i w:val="false"/>
          <w:iCs w:val="false"/>
          <w:color w:val="000000"/>
          <w:sz w:val="24"/>
          <w:szCs w:val="24"/>
          <w:rtl w:val="false"/>
        </w:rPr>
        <w:t xml:space="preserve">", in programma </w:t>
      </w:r>
      <w:r>
        <w:rPr>
          <w:b/>
          <w:bCs/>
          <w:i w:val="false"/>
          <w:iCs w:val="false"/>
          <w:color w:val="000000"/>
          <w:sz w:val="24"/>
          <w:szCs w:val="24"/>
          <w:rtl w:val="false"/>
        </w:rPr>
        <w:t xml:space="preserve">sabato 19 settembre a Soraga e domenica 20 a Moena</w:t>
      </w:r>
      <w:r>
        <w:rPr>
          <w:b w:val="false"/>
          <w:bCs w:val="false"/>
          <w:i w:val="false"/>
          <w:iCs w:val="false"/>
          <w:color w:val="000000"/>
          <w:sz w:val="24"/>
          <w:szCs w:val="24"/>
          <w:rtl w:val="false"/>
        </w:rPr>
        <w:t xml:space="preserve">: un autentico rito alpino in cui mucche, pecore, cavalli e capre adornate a festa con fiori e campanacci rientrano dall'alpeggio accompagnate da pastori, allevatori, bande musicali e gruppi folk, sfilando per le vie del centro tra colori, suoni e tradizioni tramandate con fierezza.</w:t>
      </w:r>
    </w:p>
    <w:p/>
    <w:p>
      <w:pPr>
        <w:bidi w:val="false"/>
        <w:spacing w:before="240" w:after="240" w:line="276"/>
        <w:jc w:val="left"/>
      </w:pPr>
      <w:r>
        <w:rPr>
          <w:b/>
          <w:bCs/>
          <w:i w:val="false"/>
          <w:iCs w:val="false"/>
          <w:color w:val="000000"/>
          <w:sz w:val="24"/>
          <w:szCs w:val="24"/>
          <w:rtl w:val="false"/>
        </w:rPr>
        <w:t xml:space="preserve">Il programma dell'edizione 2026 sarà online da agosto. Scopri cosa ti sei perso lo scorso anno!</w:t>
      </w:r>
    </w:p>
    <w:p/>
    <w:p>
      <w:pPr>
        <w:bidi w:val="false"/>
        <w:spacing w:before="240" w:after="240" w:line="276"/>
        <w:jc w:val="left"/>
      </w:pPr>
      <w:r>
        <w:rPr>
          <w:b w:val="false"/>
          <w:bCs w:val="false"/>
          <w:i w:val="false"/>
          <w:iCs w:val="false"/>
          <w:color w:val="000000"/>
          <w:sz w:val="24"/>
          <w:szCs w:val="24"/>
          <w:rtl w:val="false"/>
        </w:rPr>
        <w:t xml:space="preserve">Programma Festival del Puzzone 2025 - venerdì 19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10:00 alle 16:00 a Moena in Piaz de Ramon - Il Boschetto degli Gnomi. Laura, titolare della fattoria didattica in località Ronchi, sulla strada per il Passo San Pellegrino, ti aspetta in piazza con i suoi animali curiosi e affettuosi. Tra coccole, incontri a quattro zampe e piccole curiosità, scoprirai il micromondo autentico di una fattoria di montagna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17:00 a Moena in Piaz de Sotegrava - La mozzarella prende forma. Andrea ti guiderà in una dimostrazione dal vivo di filatura della mozzarella: un'occasione per scoprire i segreti di questa lavorazione e vedere come dal latte nasce una delle bontà più amate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17:00 alle 20:00 a Moena in Piaz de Ramon e Piaz de Sotegrava - Happycheese Puzzone Style. Aperitivo con ingredienti a km 0 abbinati a vini del Trentino, birre artigianali locali e musica dal vivo. In Piaz de Ramon l'iniziativa è curata da Agritur El Mas e dal Caseificio Sociale Predazzo e Moena, mentre in Piaz de Sotegrava è proposta da Carpano - Gastronomia artigianale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17:00 alle 20:00 a Moena in Piaz de Ramon e Piaz de Sotegrava - Mercatino dei produttori a Km0. Rampeèr, Carpano, Felicetti Speck, Caseificio Sociale di Predazzo e Moena, Agritur El Mas, Miele di Corrado Vinante e birrificio Crighel Bräu ti accompagnano in un itinerario enogastronomico alla scoperta di sapori artigianali, food &amp; wine da gustare o da portare a casa come ricordo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18:15 al Col Margherita al ristorante InAlto (Passo San Pellegrino) - Enrosadira. Una cena a 2.500 metri, firmata dallo chef stellato Alfio Ghezzi, rende omaggio al re dei formaggi DOP con una vista spettacolare sulle Dolomiti al tramonto. Prenota ora la tua cena in alta quota!</w:t>
      </w:r>
    </w:p>
    <w:p/>
    <w:p/>
    <w:p>
      <w:pPr>
        <w:bidi w:val="false"/>
        <w:spacing w:before="240" w:after="240" w:line="276"/>
        <w:jc w:val="left"/>
      </w:pPr>
      <w:r>
        <w:rPr>
          <w:b w:val="false"/>
          <w:bCs w:val="false"/>
          <w:i w:val="false"/>
          <w:iCs w:val="false"/>
          <w:color w:val="000000"/>
          <w:sz w:val="24"/>
          <w:szCs w:val="24"/>
          <w:rtl w:val="false"/>
        </w:rPr>
        <w:t xml:space="preserve">Programma Festival del Puzzone 2025 - sabato 20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dalle 08:00 alle 16:00 - Trekking del Puzzone di Moena DOP. Intera giornata, guidati da un esperto accompagnatore di territorio, alla scoperta del Puzzone di Moena DOP, attraverso 3 tappe golose, da Moena a Soraga. 1. colazione "wow" all'Agritur El Mas; 2. aperi-lunch caseario a Soraga insieme alla Mèlga de Fascia con formaggi, vini e succo di mela trentini; 3. merenda in piazza a Moena con un fresco yogurt della gastronomia Carpano. Prenota ora l'esperienza!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10:00 alle 16:00 a Moena in Piaz de Ramon - Il Boschetto degli Gnomi. Laura, titolare della fattoria didattica in località Ronchi, sulla strada per il Passo San Pellegrino, ti aspetta in piazza con i suoi animali curiosi e affettuosi. Tra coccole, incontri a quattro zampe e piccole curiosità, scoprirai il micromondo autentico di una fattoria di montagna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10:00 alle 18:00 a Soraga - Desmonteada de Soraga. Mucche e cavalli, accompagnati dagli allevatori locali, partono all’alba da Passo San Pellegrino per arrivare in paese. In attesa della sfilata lungo la via centrale (ore 12:30), mercatino di prodotti tipici e artigianali, aperitivo contadino, lavorazione del formaggio con il casaro della Mèlga de Fascia, pranzo tipico (dalle 12:00), intrattenimento musicale ed esibizione di gruppi folkloristici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17:00 a Moena in Piaz de Sotegrava - La mozzarella prende forma. Andrea ti guiderà in una dimostrazione dal vivo di filatura della mozzarella: un'occasione per scoprire i segreti di questa lavorazione e vedere come dal latte nasce una delle bontà più amate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17:00 alle 20:00 a Moena in Piaz de Ramon e Piaz de Sotegrava - Happycheese Puzzone Style. Aperitivo con ingredienti a km 0 abbinati a vini del Trentino, birre artigianali locali e musica dal vivo. In Piaz de Ramon l'iniziativa è curata da Agritur El Mas e dal Caseificio Sociale Predazzo e Moena, mentre in Piaz de Sotegrava è proposta da Carpano - Gastronomia artigianale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17:00 alle 20:00 a Moena in Piaz de Ramon e Piaz de Sotegrava - Mercatino dei produttori a Km0. Rampeèr, Carpano, Felicetti Speck, Caseificio Sociale di Predazzo e Moena, Agritur El Mas, Miele di Corrado Vinante e birrificio Crighel Bräu ti accompagnano in un itinerario enogastronomico alla scoperta di sapori artigianali, food &amp; wine da gustare o da portare a casa come ricordo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21:00 a Moena al Teatro Navalge - Viaggio musicale nel cinema. Concerto del Corpo Bandistico "A. Parmiggiani" di Solignano</w:t>
      </w:r>
    </w:p>
    <w:p/>
    <w:p/>
    <w:p>
      <w:pPr>
        <w:bidi w:val="false"/>
        <w:spacing w:before="240" w:after="240" w:line="276"/>
        <w:jc w:val="left"/>
      </w:pPr>
      <w:r>
        <w:rPr>
          <w:b w:val="false"/>
          <w:bCs w:val="false"/>
          <w:i w:val="false"/>
          <w:iCs w:val="false"/>
          <w:color w:val="000000"/>
          <w:sz w:val="24"/>
          <w:szCs w:val="24"/>
          <w:rtl w:val="false"/>
        </w:rPr>
        <w:t xml:space="preserve">Programma Festival del Puzzone 2025 - domenica 21 settembre: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06:30 all'Alpe Lusia - La sveglia del pastore. Escursione all'alba da Le Cune a Valbona, accompagnata dai racconti di un allevatore e dalle curiosità svelate da un accompagnatore di media montagna. Prenota ora l'esperienza!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9:00 a Moena in Piaz de Sotegrava - Dal latte al formaggio. Dimostrazione pratica delle fasi di lavorazione del latte insieme a Giacomo, giovane casaro del Caseificio Sociale di Predazzo e Moena: un'occasione per vedere dal vivo tutti i passaggi e la maestria di un'arte antica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10:00 alle 17:00 a Moena in Piaz de Ramon - Puzzone Kids Special. Postazione dedicata ai più piccoli con laboratori creativi, truccabimbi e bolle di sapone. La partecipazione è libera e gratuita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10:00 alle 18:00 a Moena in Piaz de Ramon e Piaz de Sotegrava - Mercatino dei produttori a Km0. Rampeèr, Carpano, Felicetti Speck, Caseificio Sociale di Predazzo e Moena, Agritur El Mas e Miele di Corrado Vinante ti accompagnano in un itinerario enogastronomico alla scoperta di sapori artigianali, food &amp; wine da gustare o da portare a casa come ricordo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10:30 a Moena in Piaz de Sotegrava - Il Puzzone si fa in 7. Taglio di sette forme di Puzzone di Moena DOP dei caseifici locali, accompagnato dalla simpatia di Loredana Cont, nota comica trentina. Iniziativa realizzata in collaborazione con il Consorzio di Tutela del Puzzone di Moena DOP e i caseifici produttori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alle 11:45 a Moena, lungo le vie del centro di Moena - La Desmontegada. Grande ritorno di mucche e altri animali che, dopo aver trascorso l'estate in alpeggio insieme ai loro allevatori, sfilano vestiti a festa per le vie del paese accompagnati dalla banda musicale del paese, da gruppi folkloristici e da diverse associazioni locali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dalle 12:00 a Moena in Piaz de Sotegrava - La piazza del gusto. Piatti e ricette ladine con protagonista il Puzzone di Moena DOP preparati dall'Associazione Albergatori di Moena/Passo San Pellegrino e abbinati ai vini trentini di Tenuta Gottardi</w:t>
      </w:r>
    </w:p>
    <w:p>
      <w:pPr>
        <w:pStyle w:val="ListParagraph"/>
        <w:numPr>
          <w:ilvl w:val="0"/>
          <w:numId w:val="1"/>
        </w:numPr>
        <w:bidi w:val="false"/>
        <w:spacing w:before="120" w:after="120"/>
      </w:pPr>
      <w:r>
        <w:rPr>
          <w:b w:val="false"/>
          <w:bCs w:val="false"/>
          <w:i w:val="false"/>
          <w:iCs w:val="false"/>
          <w:color w:val="000000"/>
          <w:sz w:val="24"/>
          <w:szCs w:val="24"/>
          <w:rtl w:val="false"/>
        </w:rPr>
        <w:t xml:space="preserve">tutta la giornata a Moena in Piaz de Ramon - Casèl Village. Spazio interamente dedicato al Re dei formaggi trentini, protagonista del festival, con degustazioni e piatti della tradizione, giochi e laboratori per bambini organizzati dal Caseificio Sociale di Predazzo e Moena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tutta la giornata a Moena in Piaz de Ramon - El Mas in piazza. Sfiziosità e cucina di piazza con ingredienti a mt0 reinterpretati dall'estro creativo dello chef Stefano Croce dell'Agritur El Mas, stella verde Michelin</w:t>
      </w:r>
    </w:p>
    <w:p>
      <w:pPr>
        <w:pStyle w:val="ListParagraph"/>
        <w:numPr>
          <w:ilvl w:val="0"/>
          <w:numId w:val="1"/>
        </w:numPr>
        <w:bidi w:val="false"/>
        <w:spacing w:before="120" w:after="120"/>
      </w:pPr>
      <w:r>
        <w:rPr>
          <w:b w:val="false"/>
          <w:bCs w:val="false"/>
          <w:i w:val="false"/>
          <w:iCs w:val="false"/>
          <w:color w:val="000000"/>
          <w:sz w:val="24"/>
          <w:szCs w:val="24"/>
          <w:rtl w:val="false"/>
        </w:rPr>
        <w:t xml:space="preserve">a cena - Chiusura della rassegna gastronomica Sapori d'Autunno nei ristoranti Foresta, Fuciade, Malga Panna, Ostaria Tyrol e Malga Roncac. Prenota il tuo tavolo!</w:t>
      </w:r>
    </w:p>
    <w:p/>
    <w:p>
      <w:pPr>
        <w:bidi w:val="false"/>
        <w:spacing w:before="240" w:after="240" w:line="276"/>
        <w:jc w:val="left"/>
      </w:pPr>
      <w:r>
        <w:rPr>
          <w:b w:val="false"/>
          <w:bCs w:val="false"/>
          <w:i w:val="false"/>
          <w:iCs w:val="false"/>
          <w:color w:val="000000"/>
          <w:sz w:val="24"/>
          <w:szCs w:val="24"/>
          <w:rtl w:val="false"/>
        </w:rPr>
        <w:t xml:space="preserve">Guarda il programma completo</w:t>
      </w:r>
    </w:p>
    <w:p/>
    <w:p>
      <w:pPr>
        <w:bidi w:val="false"/>
        <w:spacing w:before="240" w:after="240" w:line="276"/>
        <w:jc w:val="left"/>
      </w:pPr>
      <w:r>
        <w:rPr>
          <w:b w:val="false"/>
          <w:bCs w:val="false"/>
          <w:i w:val="false"/>
          <w:iCs w:val="false"/>
          <w:color w:val="000000"/>
          <w:sz w:val="24"/>
          <w:szCs w:val="24"/>
          <w:rtl w:val="false"/>
        </w:rPr>
        <w:t xml:space="preserve">Dove parcheggiare: località Navalge, zona campo sportivo (gratuito; circa 15 minuti a piedi dal centro).</w:t>
      </w:r>
    </w:p>
    <w:p/>
    <w:p>
      <w:pPr>
        <w:bidi w:val="false"/>
        <w:spacing w:before="240" w:after="240" w:line="276"/>
        <w:jc w:val="left"/>
      </w:pPr>
      <w:r>
        <w:rPr>
          <w:b w:val="false"/>
          <w:bCs w:val="false"/>
          <w:i w:val="false"/>
          <w:iCs w:val="false"/>
          <w:color w:val="000000"/>
          <w:sz w:val="24"/>
          <w:szCs w:val="24"/>
          <w:rtl w:val="false"/>
        </w:rPr>
        <w:t xml:space="preserve">Venerdì e sabato, dalle 17:00 alle 20:00, sarà possibile acquistare in piazza, presso lo stand dedicato, il ticket per il pranzo della domenica. Approfitta della prevendita per evitare la coda e vivere al meglio la festa.</w:t>
      </w:r>
    </w:p>
    <w:p/>
    <w:p>
      <w:pPr>
        <w:bidi w:val="false"/>
        <w:spacing w:before="240" w:after="240" w:line="276"/>
        <w:jc w:val="left"/>
      </w:pPr>
      <w:hyperlink w:history="1" r:id="rId6vtpvjdzlkznrm5uznft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yj3rtprb82fvfl4oipa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cn6kp5ser5xgdmx_zkq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lmkxko-scf2rb3kk4b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mdh60mv3x-91hdmlu46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qbkscfxsmordoizoujm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3elgalpza9n0zpo1enn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ecxmkvhcvosrvgz-zhy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o4wngequozlch17noef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rxylmnezv7en7n0u--e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5gmjuc2lmlfqtrxfp_p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nmeaek0mwmqcqi1bnp5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bswivkkg5ro22p4na5r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pd8scu0ithdf61wot6w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2lqwhzsuo21eiiy2wzxs">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Piazze centrali, Moena</w:t>
      </w:r>
    </w:p>
    <w:p/>
    <w:p>
      <w:pPr>
        <w:bidi w:val="false"/>
        <w:spacing w:before="240" w:after="240" w:line="276"/>
        <w:jc w:val="left"/>
      </w:pPr>
      <w:hyperlink w:history="1" r:id="rIdzx6smdo596dcmse0vl8z3">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Moena Eventi</w:t>
      </w:r>
    </w:p>
    <w:p>
      <w:pPr>
        <w:bidi w:val="false"/>
        <w:spacing w:before="240" w:after="240" w:line="276"/>
        <w:jc w:val="left"/>
      </w:pPr>
      <w:r>
        <w:rPr>
          <w:b w:val="false"/>
          <w:bCs w:val="false"/>
          <w:i w:val="false"/>
          <w:iCs w:val="false"/>
          <w:color w:val="000000"/>
          <w:sz w:val="24"/>
          <w:szCs w:val="24"/>
          <w:rtl w:val="false"/>
        </w:rPr>
        <w:t xml:space="preserve">Strada R. Löwy</w:t>
      </w:r>
    </w:p>
    <w:p>
      <w:pPr>
        <w:bidi w:val="false"/>
        <w:spacing w:before="240" w:after="240" w:line="276"/>
        <w:jc w:val="left"/>
      </w:pPr>
      <w:r>
        <w:rPr>
          <w:b w:val="false"/>
          <w:bCs w:val="false"/>
          <w:i w:val="false"/>
          <w:iCs w:val="false"/>
          <w:color w:val="000000"/>
          <w:sz w:val="24"/>
          <w:szCs w:val="24"/>
          <w:rtl w:val="false"/>
        </w:rPr>
        <w:t xml:space="preserve">38035 Moena IT</w:t>
      </w:r>
    </w:p>
    <w:p>
      <w:pPr>
        <w:bidi w:val="false"/>
        <w:spacing w:before="240" w:after="240"/>
      </w:pPr>
      <w:hyperlink w:history="1" r:id="rId_uitcdusudp8jbfzoo0ju">
        <w:r>
          <w:rPr>
            <w:color w:val="0000FF"/>
            <w:u w:val="single"/>
            <w:rtl w:val="false"/>
          </w:rPr>
          <w:t xml:space="preserve">Sito web</w:t>
        </w:r>
      </w:hyperlink>
    </w:p>
    <w:p/>
    <w:p>
      <w:pPr>
        <w:bidi w:val="false"/>
        <w:spacing w:before="240" w:after="240" w:line="276"/>
        <w:jc w:val="left"/>
      </w:pPr>
      <w:hyperlink w:history="1" r:id="rIdxuxjtkudibpt3s69jhdfs">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pStyle w:val="4"/>
        <w:pStyle w:val="Heading4"/>
        <w:bidi w:val="false"/>
        <w:spacing w:before="240" w:after="120"/>
      </w:pPr>
      <w:bookmarkStart w:name="_Toc_VIVI_IL_FESTIVAL_DA_PROTAGONISTA_1776705409266" w:id="1"/>
      <w:r>
        <w:rPr>
          <w:b w:val="false"/>
          <w:bCs w:val="false"/>
          <w:i w:val="false"/>
          <w:iCs w:val="false"/>
          <w:color w:val="000000"/>
          <w:sz w:val="20"/>
          <w:szCs w:val="20"/>
          <w:rtl w:val="false"/>
        </w:rPr>
        <w:t xml:space="preserve">VIVI IL FESTIVAL DA PROTAGONISTA!</w:t>
      </w:r>
      <w:bookmarkEnd w:id="1"/>
    </w:p>
    <w:p/>
    <w:p>
      <w:pPr>
        <w:bidi w:val="false"/>
        <w:spacing w:before="240" w:after="240" w:line="276"/>
        <w:jc w:val="left"/>
      </w:pPr>
      <w:hyperlink w:history="1" r:id="rIdnh0ho3zgmv_moexx1pi2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awc6lmtss6c0jsjnopcx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esmonteada_de_Soraga_1776705409266" w:id="1"/>
      <w:r>
        <w:rPr>
          <w:b w:val="false"/>
          <w:bCs w:val="false"/>
          <w:i w:val="false"/>
          <w:iCs w:val="false"/>
          <w:color w:val="000000"/>
          <w:sz w:val="24"/>
          <w:szCs w:val="24"/>
          <w:rtl w:val="false"/>
        </w:rPr>
        <w:t xml:space="preserve">Desmonteada de Soraga</w:t>
      </w:r>
      <w:bookmarkEnd w:id="1"/>
    </w:p>
    <w:p/>
    <w:p>
      <w:pPr>
        <w:bidi w:val="false"/>
        <w:spacing w:before="240" w:after="240" w:line="276"/>
        <w:jc w:val="left"/>
      </w:pPr>
      <w:r>
        <w:rPr>
          <w:b w:val="false"/>
          <w:bCs w:val="false"/>
          <w:i w:val="false"/>
          <w:iCs w:val="false"/>
          <w:color w:val="000000"/>
          <w:sz w:val="24"/>
          <w:szCs w:val="24"/>
          <w:rtl w:val="false"/>
        </w:rPr>
        <w:t xml:space="preserve">Soraga di Fassa</w:t>
      </w:r>
    </w:p>
    <w:p>
      <w:pPr>
        <w:bidi w:val="false"/>
        <w:spacing w:before="240" w:after="240" w:line="276"/>
        <w:jc w:val="left"/>
      </w:pPr>
      <w:r>
        <w:rPr>
          <w:b w:val="false"/>
          <w:bCs w:val="false"/>
          <w:i w:val="false"/>
          <w:iCs w:val="false"/>
          <w:color w:val="000000"/>
          <w:sz w:val="24"/>
          <w:szCs w:val="24"/>
          <w:rtl w:val="false"/>
        </w:rPr>
        <w:t xml:space="preserve">19 settembre 2026</w:t>
      </w:r>
    </w:p>
    <w:p/>
    <w:p>
      <w:pPr>
        <w:bidi w:val="false"/>
        <w:spacing w:before="240" w:after="240" w:line="276"/>
        <w:jc w:val="left"/>
      </w:pPr>
      <w:r>
        <w:rPr>
          <w:b w:val="false"/>
          <w:bCs w:val="false"/>
          <w:i w:val="false"/>
          <w:iCs w:val="false"/>
          <w:color w:val="000000"/>
          <w:sz w:val="24"/>
          <w:szCs w:val="24"/>
          <w:rtl w:val="false"/>
        </w:rPr>
        <w:t xml:space="preserve">Festa, con tanto di sfilata in costume tradizionale ladino, per il ritorno del bestiame in paese dopo l'estate trascorsa in alpeggio al Passo San Pellegrino</w:t>
      </w:r>
    </w:p>
    <w:p/>
    <w:p>
      <w:pPr>
        <w:bidi w:val="false"/>
        <w:spacing w:before="240" w:after="240" w:line="276"/>
        <w:jc w:val="left"/>
      </w:pPr>
      <w:hyperlink w:history="1" r:id="rIdnozqpjr1uj7cdb0zgbgpb">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tcvmrq_p_lin16bx31ip6">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Desmonteada de Soraga - Soraga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Soraga di Fassa. Desmonteada de Soraga: date, orari, programma e dettagli. Per bambini, Feste/Sagre/Folklore, Da non perdere in Val di</w:t>
      </w:r>
    </w:p>
    <w:p/>
    <w:p>
      <w:pPr>
        <w:pBdr>
          <w:left w:val="single" w:color="AAAAAA" w:sz="3"/>
        </w:pBdr>
        <w:bidi w:val="false"/>
        <w:spacing w:before="240" w:after="240"/>
        <w:ind w:left="720"/>
      </w:pPr>
      <w:r>
        <w:rPr>
          <w:i/>
          <w:iCs/>
          <w:color w:val="000000"/>
          <w:sz w:val="24"/>
          <w:szCs w:val="24"/>
          <w:rtl w:val="false"/>
        </w:rPr>
        <w:t xml:space="preserve">**URL**: https://www.fassa.com/it/eventi/desmonteada-de-soraga</w:t>
      </w:r>
    </w:p>
    <w:p/>
    <w:p>
      <w:pPr>
        <w:bidi w:val="false"/>
        <w:spacing w:before="240" w:after="240"/>
      </w:pPr>
      <w:hyperlink w:history="1" r:id="rIdui2fiimgny8u7atwq29gm">
        <w:r>
          <w:rPr>
            <w:color w:val="0000FF"/>
            <w:u w:val="single"/>
            <w:rtl w:val="false"/>
          </w:rPr>
          <w:t xml:space="preserve">Home</w:t>
        </w:r>
      </w:hyperlink>
    </w:p>
    <w:p/>
    <w:p>
      <w:pPr>
        <w:bidi w:val="false"/>
        <w:spacing w:before="240" w:after="240"/>
      </w:pPr>
      <w:hyperlink w:history="1" r:id="rIdzdtd5ytt74qjgtacbz5l2">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Desmonteada de Soraga</w:t>
      </w:r>
    </w:p>
    <w:p/>
    <w:p>
      <w:pPr>
        <w:bidi w:val="false"/>
        <w:spacing w:before="240" w:after="240" w:line="276"/>
        <w:jc w:val="left"/>
      </w:pPr>
      <w:hyperlink w:history="1" r:id="rIdtsevzidegaul5rqcfpch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p6uv5gzhmbw5dagtym15">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xlk4umqjov1gdvluzd-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9_settembre_2026_1000_1776705409266" w:id="1"/>
      <w:r>
        <w:rPr>
          <w:b w:val="false"/>
          <w:bCs w:val="false"/>
          <w:i w:val="false"/>
          <w:iCs w:val="false"/>
          <w:color w:val="000000"/>
          <w:sz w:val="20"/>
          <w:szCs w:val="20"/>
          <w:rtl w:val="false"/>
        </w:rPr>
        <w:t xml:space="preserve">19 settembre 2026 10:00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Festa, con tanto di sfilata in costume tradizionale ladino, per il ritorno del bestiame in paese dopo l'estate trascorsa in alpeggio al Passo San Pellegrino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Il rientro del bestiame dai pascoli è sempre un momento di festa, e a Soraga la "</w:t>
      </w:r>
      <w:r>
        <w:rPr>
          <w:b/>
          <w:bCs/>
          <w:i w:val="false"/>
          <w:iCs w:val="false"/>
          <w:color w:val="000000"/>
          <w:sz w:val="24"/>
          <w:szCs w:val="24"/>
          <w:rtl w:val="false"/>
        </w:rPr>
        <w:t xml:space="preserve">Desmonteada</w:t>
      </w:r>
      <w:r>
        <w:rPr>
          <w:b w:val="false"/>
          <w:bCs w:val="false"/>
          <w:i w:val="false"/>
          <w:iCs w:val="false"/>
          <w:color w:val="000000"/>
          <w:sz w:val="24"/>
          <w:szCs w:val="24"/>
          <w:rtl w:val="false"/>
        </w:rPr>
        <w:t xml:space="preserve">" conserva intatto tutto il fascino di un rito antico. Un evento autentico da non perdere, che prende vita lungo la strada principale del paese a partire dalle 12:30, con la sfilata di mucche, pecore, capre, asini e maiali, accompagnati dai pastori e malgari che li hanno accuditi per tutta l'estate. Il corteo si conclude nel Prà del Preve, l'area verde accanto alla chiesa, dove la giornata inizia già dalle 9:00 con l'apertura del mercato bio e una dimostrazione di caseificazione artigianale. Dalle 10:00 le vie del paese si animano con musica e balli popolari, mentre alle 10:30, in Piaz de Bepo Roch, si brinda con il tradizionale aperitivo contadino. Alle 12:00 si aprono le cucine per servire un pranzo dai sapori semplici e genuini, che accompagnerà il pomeriggio tra musica dal vivo e esibizioni di gruppi folk.</w:t>
      </w:r>
    </w:p>
    <w:p/>
    <w:p>
      <w:pPr>
        <w:bidi w:val="false"/>
        <w:spacing w:before="240" w:after="240" w:line="276"/>
        <w:jc w:val="left"/>
      </w:pPr>
      <w:r>
        <w:rPr>
          <w:b w:val="false"/>
          <w:bCs w:val="false"/>
          <w:i w:val="false"/>
          <w:iCs w:val="false"/>
          <w:color w:val="000000"/>
          <w:sz w:val="24"/>
          <w:szCs w:val="24"/>
          <w:rtl w:val="false"/>
        </w:rPr>
        <w:t xml:space="preserve">La "Desmonteada" è organizzata dal comune di Soraga in collaborazione con l’associazione "Malghe e pascoli di Soraga".</w:t>
      </w:r>
    </w:p>
    <w:p/>
    <w:p>
      <w:pPr>
        <w:bidi w:val="false"/>
        <w:spacing w:before="240" w:after="240" w:line="276"/>
        <w:jc w:val="left"/>
      </w:pPr>
      <w:r>
        <w:rPr>
          <w:b w:val="false"/>
          <w:bCs w:val="false"/>
          <w:i w:val="false"/>
          <w:iCs w:val="false"/>
          <w:color w:val="000000"/>
          <w:sz w:val="24"/>
          <w:szCs w:val="24"/>
          <w:rtl w:val="false"/>
        </w:rPr>
        <w:t xml:space="preserve">La strada principale sarà chiusa al traffico veicolare dalle 12:30 alle 13:00.</w:t>
      </w:r>
    </w:p>
    <w:p/>
    <w:p>
      <w:pPr>
        <w:bidi w:val="false"/>
        <w:spacing w:before="240" w:after="240" w:line="276"/>
        <w:jc w:val="left"/>
      </w:pPr>
      <w:hyperlink w:history="1" r:id="rIdkriro6i9zierlvttjgin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htrk0mltxdfeif5ua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qna27t2sjqmlnt4tzjo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vmictzggawfepzv08ot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vyponmub_tb6yyghf_s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e4kmwwbk209uavgggba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ts4uvdmaw7m_478jnw9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x5vfynyw1mng4fbbpyf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rj8jolwh8nhf6iftq4ak">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Prà del Preve | Area verde adiacente alla chiesa, Soraga di Fassa</w:t>
      </w:r>
    </w:p>
    <w:p/>
    <w:p>
      <w:pPr>
        <w:bidi w:val="false"/>
        <w:spacing w:before="240" w:after="240" w:line="276"/>
        <w:jc w:val="left"/>
      </w:pPr>
      <w:hyperlink w:history="1" r:id="rId-ozxtopnbtrm7le16pnyc">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Comitato Manifestazioni Soraga</w:t>
      </w:r>
    </w:p>
    <w:p>
      <w:pPr>
        <w:bidi w:val="false"/>
        <w:spacing w:before="240" w:after="240" w:line="276"/>
        <w:jc w:val="left"/>
      </w:pPr>
      <w:r>
        <w:rPr>
          <w:b w:val="false"/>
          <w:bCs w:val="false"/>
          <w:i w:val="false"/>
          <w:iCs w:val="false"/>
          <w:color w:val="000000"/>
          <w:sz w:val="24"/>
          <w:szCs w:val="24"/>
          <w:rtl w:val="false"/>
        </w:rPr>
        <w:t xml:space="preserve">Piaz Bepo Roch, 1</w:t>
      </w:r>
    </w:p>
    <w:p>
      <w:pPr>
        <w:bidi w:val="false"/>
        <w:spacing w:before="240" w:after="240" w:line="276"/>
        <w:jc w:val="left"/>
      </w:pPr>
      <w:r>
        <w:rPr>
          <w:b w:val="false"/>
          <w:bCs w:val="false"/>
          <w:i w:val="false"/>
          <w:iCs w:val="false"/>
          <w:color w:val="000000"/>
          <w:sz w:val="24"/>
          <w:szCs w:val="24"/>
          <w:rtl w:val="false"/>
        </w:rPr>
        <w:t xml:space="preserve">38030 Soraga di Fassa IT</w:t>
      </w:r>
    </w:p>
    <w:p>
      <w:pPr>
        <w:bidi w:val="false"/>
        <w:spacing w:before="240" w:after="240"/>
      </w:pPr>
      <w:hyperlink w:history="1" r:id="rIdgeuikluwfcr-wrmxz67-y">
        <w:r>
          <w:rPr>
            <w:color w:val="0000FF"/>
            <w:u w:val="single"/>
            <w:rtl w:val="false"/>
          </w:rPr>
          <w:t xml:space="preserve">+39 0462 609750</w:t>
        </w:r>
      </w:hyperlink>
    </w:p>
    <w:p>
      <w:pPr>
        <w:bidi w:val="false"/>
        <w:spacing w:before="240" w:after="240"/>
      </w:pPr>
      <w:hyperlink w:history="1" r:id="rIdd_ohjwzepyfx34bh_imvr">
        <w:r>
          <w:rPr>
            <w:color w:val="0000FF"/>
            <w:u w:val="single"/>
            <w:rtl w:val="false"/>
          </w:rPr>
          <w:t xml:space="preserve">Sito web</w:t>
        </w:r>
      </w:hyperlink>
    </w:p>
    <w:p/>
    <w:p>
      <w:pPr>
        <w:bidi w:val="false"/>
        <w:spacing w:before="240" w:after="240" w:line="276"/>
        <w:jc w:val="left"/>
      </w:pPr>
      <w:hyperlink w:history="1" r:id="rIdb0oo54wolpirazrrcnyo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VIVI_IL_FESTIVAL_DA_PROTAGONISTA_1776705409267" w:id="1"/>
      <w:r>
        <w:rPr>
          <w:b w:val="false"/>
          <w:bCs w:val="false"/>
          <w:i w:val="false"/>
          <w:iCs w:val="false"/>
          <w:color w:val="000000"/>
          <w:sz w:val="20"/>
          <w:szCs w:val="20"/>
          <w:rtl w:val="false"/>
        </w:rPr>
        <w:t xml:space="preserve">VIVI IL FESTIVAL DA PROTAGONISTA!</w:t>
      </w:r>
      <w:bookmarkEnd w:id="1"/>
    </w:p>
    <w:p/>
    <w:p>
      <w:pPr>
        <w:bidi w:val="false"/>
        <w:spacing w:before="240" w:after="240" w:line="276"/>
        <w:jc w:val="left"/>
      </w:pPr>
      <w:hyperlink w:history="1" r:id="rId_tdsv2gncajbaoyxzzq0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o2cv4wbsrqwqjsrmmqu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estival_del_Puzzone_di_Moena_DOP_1776705409267" w:id="1"/>
      <w:r>
        <w:rPr>
          <w:b w:val="false"/>
          <w:bCs w:val="false"/>
          <w:i w:val="false"/>
          <w:iCs w:val="false"/>
          <w:color w:val="000000"/>
          <w:sz w:val="24"/>
          <w:szCs w:val="24"/>
          <w:rtl w:val="false"/>
        </w:rPr>
        <w:t xml:space="preserve">Festival del Puzzone di Moena DOP</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18 settembre 2026</w:t>
      </w:r>
    </w:p>
    <w:p/>
    <w:p>
      <w:pPr>
        <w:bidi w:val="false"/>
        <w:spacing w:before="240" w:after="240" w:line="276"/>
        <w:jc w:val="left"/>
      </w:pPr>
      <w:r>
        <w:rPr>
          <w:b w:val="false"/>
          <w:bCs w:val="false"/>
          <w:i w:val="false"/>
          <w:iCs w:val="false"/>
          <w:color w:val="000000"/>
          <w:sz w:val="24"/>
          <w:szCs w:val="24"/>
          <w:rtl w:val="false"/>
        </w:rPr>
        <w:t xml:space="preserve">In onore di uno dei formaggi più buoni e famosi d'Italia torna l'attesissima rassegna con un ricco programma di degustazioni, tour gastronomici, show cooking, aperitivi, pranzi e cene in piazza, laboratori per bambini e, naturalmente, le sfilate del bestiame di ritorno dai pascoli</w:t>
      </w:r>
    </w:p>
    <w:p/>
    <w:p>
      <w:pPr>
        <w:bidi w:val="false"/>
        <w:spacing w:before="240" w:after="240" w:line="276"/>
        <w:jc w:val="left"/>
      </w:pPr>
      <w:hyperlink w:history="1" r:id="rIdcdalwv5crm0oeb3lakwac">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p2rpkjk_xkvym5xqzmvl">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Giramuseo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Giramuseo: date, orari, programma e dettagli. Cultura/Mostre/Arte, Esperienze/Attività, Per bambini in Val di Fassa.</w:t>
      </w:r>
    </w:p>
    <w:p/>
    <w:p>
      <w:pPr>
        <w:pBdr>
          <w:left w:val="single" w:color="AAAAAA" w:sz="3"/>
        </w:pBdr>
        <w:bidi w:val="false"/>
        <w:spacing w:before="240" w:after="240"/>
        <w:ind w:left="720"/>
      </w:pPr>
      <w:r>
        <w:rPr>
          <w:i/>
          <w:iCs/>
          <w:color w:val="000000"/>
          <w:sz w:val="24"/>
          <w:szCs w:val="24"/>
          <w:rtl w:val="false"/>
        </w:rPr>
        <w:t xml:space="preserve">**URL**: https://www.fassa.com/it/eventi/giramuseo</w:t>
      </w:r>
    </w:p>
    <w:p/>
    <w:p>
      <w:pPr>
        <w:bidi w:val="false"/>
        <w:spacing w:before="240" w:after="240"/>
      </w:pPr>
      <w:hyperlink w:history="1" r:id="rId5cummz7zdcmvxxyoze_7y">
        <w:r>
          <w:rPr>
            <w:color w:val="0000FF"/>
            <w:u w:val="single"/>
            <w:rtl w:val="false"/>
          </w:rPr>
          <w:t xml:space="preserve">Home</w:t>
        </w:r>
      </w:hyperlink>
    </w:p>
    <w:p/>
    <w:p>
      <w:pPr>
        <w:bidi w:val="false"/>
        <w:spacing w:before="240" w:after="240"/>
      </w:pPr>
      <w:hyperlink w:history="1" r:id="rIdjccb61ssagt5zu9nuwma7">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Giramuseo</w:t>
      </w:r>
    </w:p>
    <w:p/>
    <w:p>
      <w:pPr>
        <w:bidi w:val="false"/>
        <w:spacing w:before="240" w:after="240" w:line="276"/>
        <w:jc w:val="left"/>
      </w:pPr>
      <w:hyperlink w:history="1" r:id="rIdufduyvpvlzvnohlqdzjn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erwrqkkcyderisvpfem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e3o4t_w7dmqfigy6weva">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9_giugno_2026_1600_1776705409267" w:id="1"/>
      <w:r>
        <w:rPr>
          <w:b w:val="false"/>
          <w:bCs w:val="false"/>
          <w:i w:val="false"/>
          <w:iCs w:val="false"/>
          <w:color w:val="000000"/>
          <w:sz w:val="20"/>
          <w:szCs w:val="20"/>
          <w:rtl w:val="false"/>
        </w:rPr>
        <w:t xml:space="preserve">29 giugno 2026 16:00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Coinvolgente attività per tutta la famiglia per scoprire insieme i tanti tesori custoditi al Museo Ladino di Fassa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Vuoi essere il protagonista di un'avventura speciale nelle sale del Museo Ladino di Fassa? Sei pronto ad entrare nell'affascinante mondo dei Ladini e scoprirai i segreti di questa antica comunità che da secoli popola le vallate dolomitiche. Dai cacciatori della preistoria alla nascita dello sci e dell'arrampicata, dagli abiti tipici all'allegria del Carnevale con le sue maschere, dalle leggende dei Monti Pallidi alle credenze popolari, fino agli attrezzi da lavoro e ai passatempi dei bambini durante i lunghi mesi invernali… ogni sala sarà una nuova scoperta! Chiedi il libretto dell'attività e inizia la tua missione nei panni di un super detective: imparerai persino qualche parola in una nuova lingua! E se completi tutte le sfide, ti aspetta un piccolo premio!</w:t>
      </w:r>
    </w:p>
    <w:p/>
    <w:p>
      <w:pPr>
        <w:bidi w:val="false"/>
        <w:spacing w:before="240" w:after="240" w:line="276"/>
        <w:jc w:val="left"/>
      </w:pPr>
      <w:r>
        <w:rPr>
          <w:b/>
          <w:bCs/>
          <w:i w:val="false"/>
          <w:iCs w:val="false"/>
          <w:color w:val="000000"/>
          <w:sz w:val="24"/>
          <w:szCs w:val="24"/>
          <w:rtl w:val="false"/>
        </w:rPr>
        <w:t xml:space="preserve">Orario</w:t>
      </w:r>
      <w:r>
        <w:rPr>
          <w:b w:val="false"/>
          <w:bCs w:val="false"/>
          <w:i w:val="false"/>
          <w:iCs w:val="false"/>
          <w:color w:val="000000"/>
          <w:sz w:val="24"/>
          <w:szCs w:val="24"/>
          <w:rtl w:val="false"/>
        </w:rPr>
        <w:t xml:space="preserve">: da domenica a venerdì, negli orari di apertura del museo (10:00 - 11:00 e 16:00 - 18:00). Durata dell'attività: circa 1 ora. Non è richiesta la prenotazione. Bambini accompagnati da un adulto.</w:t>
      </w:r>
    </w:p>
    <w:p/>
    <w:p>
      <w:pPr>
        <w:bidi w:val="false"/>
        <w:spacing w:before="240" w:after="240" w:line="276"/>
        <w:jc w:val="left"/>
      </w:pPr>
      <w:r>
        <w:rPr>
          <w:b/>
          <w:bCs/>
          <w:i w:val="false"/>
          <w:iCs w:val="false"/>
          <w:color w:val="000000"/>
          <w:sz w:val="24"/>
          <w:szCs w:val="24"/>
          <w:rtl w:val="false"/>
        </w:rPr>
        <w:t xml:space="preserve">Tariffa</w:t>
      </w:r>
      <w:r>
        <w:rPr>
          <w:b w:val="false"/>
          <w:bCs w:val="false"/>
          <w:i w:val="false"/>
          <w:iCs w:val="false"/>
          <w:color w:val="000000"/>
          <w:sz w:val="24"/>
          <w:szCs w:val="24"/>
          <w:rtl w:val="false"/>
        </w:rPr>
        <w:t xml:space="preserve">: € 3 a persona (adulti e bambini); gratis con Val di Fassa Guest Card. Attività per bambini da 6 a 12 anni (massimo 2 adulti per bambino).</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Museo Ladin de Fascia | Museo Ladino di Fassa, Vigo di Fassa (San Giovanni di Fassa)</w:t>
      </w:r>
    </w:p>
    <w:p/>
    <w:p>
      <w:pPr>
        <w:bidi w:val="false"/>
        <w:spacing w:before="240" w:after="240" w:line="276"/>
        <w:jc w:val="left"/>
      </w:pPr>
      <w:hyperlink w:history="1" r:id="rIdl-uhjsvogeuvg4uz-8uie">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6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Ladino di Fassa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vpkdfe7lpuxgk6d4gsysk">
        <w:r>
          <w:rPr>
            <w:color w:val="0000FF"/>
            <w:u w:val="single"/>
            <w:rtl w:val="false"/>
          </w:rPr>
          <w:t xml:space="preserve">+39 0462 760182</w:t>
        </w:r>
      </w:hyperlink>
    </w:p>
    <w:p>
      <w:pPr>
        <w:bidi w:val="false"/>
        <w:spacing w:before="240" w:after="240"/>
      </w:pPr>
      <w:hyperlink w:history="1" r:id="rIdba_h-fvyeero9zanacrow">
        <w:r>
          <w:rPr>
            <w:color w:val="0000FF"/>
            <w:u w:val="single"/>
            <w:rtl w:val="false"/>
          </w:rPr>
          <w:t xml:space="preserve">Sito web</w:t>
        </w:r>
      </w:hyperlink>
    </w:p>
    <w:p/>
    <w:p>
      <w:pPr>
        <w:bidi w:val="false"/>
        <w:spacing w:before="240" w:after="240" w:line="276"/>
        <w:jc w:val="left"/>
      </w:pPr>
      <w:hyperlink w:history="1" r:id="rIdlpd7k772moj6-dw-xyjf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35sith_nalxya_8vdav6">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Beer Tour &amp; Tasting - Campitello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Campitello di Fassa. Beer Tour &amp; Tasting: date, orari, programma e dettagli. Esperienze/Attività, Enogastronomia in Val di Fassa.</w:t>
      </w:r>
    </w:p>
    <w:p/>
    <w:p>
      <w:pPr>
        <w:pBdr>
          <w:left w:val="single" w:color="AAAAAA" w:sz="3"/>
        </w:pBdr>
        <w:bidi w:val="false"/>
        <w:spacing w:before="240" w:after="240"/>
        <w:ind w:left="720"/>
      </w:pPr>
      <w:r>
        <w:rPr>
          <w:i/>
          <w:iCs/>
          <w:color w:val="000000"/>
          <w:sz w:val="24"/>
          <w:szCs w:val="24"/>
          <w:rtl w:val="false"/>
        </w:rPr>
        <w:t xml:space="preserve">**URL**: https://www.fassa.com/it/eventi/beer-tour-tasting</w:t>
      </w:r>
    </w:p>
    <w:p/>
    <w:p>
      <w:pPr>
        <w:bidi w:val="false"/>
        <w:spacing w:before="240" w:after="240"/>
      </w:pPr>
      <w:hyperlink w:history="1" r:id="rIdgqnlifz5ewzhmmczalmi4">
        <w:r>
          <w:rPr>
            <w:color w:val="0000FF"/>
            <w:u w:val="single"/>
            <w:rtl w:val="false"/>
          </w:rPr>
          <w:t xml:space="preserve">Home</w:t>
        </w:r>
      </w:hyperlink>
    </w:p>
    <w:p/>
    <w:p>
      <w:pPr>
        <w:bidi w:val="false"/>
        <w:spacing w:before="240" w:after="240"/>
      </w:pPr>
      <w:hyperlink w:history="1" r:id="rIdhxgeasubgpsajwkdegain">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Beer Tour &amp; Tasting</w:t>
      </w:r>
    </w:p>
    <w:p/>
    <w:p>
      <w:pPr>
        <w:bidi w:val="false"/>
        <w:spacing w:before="240" w:after="240" w:line="276"/>
        <w:jc w:val="left"/>
      </w:pPr>
      <w:hyperlink w:history="1" r:id="rIdiif5rqlkcc6a9abvtjpg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mqkqvmzdsdj8dzpi6n-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1jcsj-7foobjx_wlatq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6_giugno_2026_1600_1776705409268" w:id="1"/>
      <w:r>
        <w:rPr>
          <w:b w:val="false"/>
          <w:bCs w:val="false"/>
          <w:i w:val="false"/>
          <w:iCs w:val="false"/>
          <w:color w:val="000000"/>
          <w:sz w:val="20"/>
          <w:szCs w:val="20"/>
          <w:rtl w:val="false"/>
        </w:rPr>
        <w:t xml:space="preserve">16 giugno 2026 16:00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Visita guidata al birrificio Rampeèr di Campitello con degustazione narrata in compagnia del birraio Daniel</w:t>
      </w:r>
    </w:p>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Un'esperienza pensata per i veri beer lovers, a tu per tu con Daniel, mastro birraio e anima del birrificio di Campitello. Dopo anni di viaggi in Europa e di studio delle migliori tecniche produttive, Daniel ha dato vita alla prima birra artigianale made in Val di Fassa. Oggi è pronto a condividerne la storia, la passione e i segreti con chi non si accontenta di bere una birra, ma vuole conoscerla davvero. Accompagnati dalla sua voce e dal suo entusiasmo, entrerete nel cuore della produzione della birra artigianale di montagna. Scoprirete tutte le fasi del processo: dalla scelta degli ingredienti naturali, con l'acqua pura della Val Duron come elemento distintivo, alla lavorazione del mosto nell'impianto in rame della sala cottura, fino alla fermentazione, all'infustamento e alla spillatura. A concludere l'esperienza, una degustazione guidata di birre artigianali abbinate ai formaggi tipici della Val di Fassa: un viaggio sensoriale tra profumi, aromi e racconti di territorio.</w:t>
      </w:r>
    </w:p>
    <w:p/>
    <w:p>
      <w:pPr>
        <w:bidi w:val="false"/>
        <w:spacing w:before="240" w:after="240" w:line="276"/>
        <w:jc w:val="left"/>
      </w:pPr>
      <w:r>
        <w:rPr>
          <w:b/>
          <w:bCs/>
          <w:i w:val="false"/>
          <w:iCs w:val="false"/>
          <w:color w:val="000000"/>
          <w:sz w:val="24"/>
          <w:szCs w:val="24"/>
          <w:rtl w:val="false"/>
        </w:rPr>
        <w:t xml:space="preserve">Prezzo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18 €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16 € adulti con 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8 € bambini senza degustazione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7 € bambini con Val di Fassa Card</w:t>
      </w:r>
    </w:p>
    <w:p/>
    <w:p>
      <w:pPr>
        <w:bidi w:val="false"/>
        <w:spacing w:before="240" w:after="240" w:line="276"/>
        <w:jc w:val="left"/>
      </w:pPr>
      <w:r>
        <w:rPr>
          <w:b w:val="false"/>
          <w:bCs w:val="false"/>
          <w:i w:val="false"/>
          <w:iCs w:val="false"/>
          <w:color w:val="000000"/>
          <w:sz w:val="24"/>
          <w:szCs w:val="24"/>
          <w:rtl w:val="false"/>
        </w:rPr>
        <w:t xml:space="preserve">Iscrizione obbligatoria telefonica oppure direttamente in osteria entro le 12:00 del giorno stesso.</w:t>
      </w:r>
    </w:p>
    <w:p/>
    <w:p>
      <w:pPr>
        <w:bidi w:val="false"/>
        <w:spacing w:before="240" w:after="240" w:line="276"/>
        <w:jc w:val="left"/>
      </w:pPr>
      <w:r>
        <w:rPr>
          <w:b/>
          <w:bCs/>
          <w:i w:val="false"/>
          <w:iCs w:val="false"/>
          <w:color w:val="000000"/>
          <w:sz w:val="24"/>
          <w:szCs w:val="24"/>
          <w:rtl w:val="false"/>
        </w:rPr>
        <w:t xml:space="preserve">Orario</w:t>
      </w:r>
      <w:r>
        <w:rPr>
          <w:b w:val="false"/>
          <w:bCs w:val="false"/>
          <w:i w:val="false"/>
          <w:iCs w:val="false"/>
          <w:color w:val="000000"/>
          <w:sz w:val="24"/>
          <w:szCs w:val="24"/>
          <w:rtl w:val="false"/>
        </w:rPr>
        <w:t xml:space="preserve">: tutti i martedì alle 16:00 al birrificio-osteria Rampeèr di Campitello. Durata dell'attività: 1 ora circa.</w:t>
      </w:r>
    </w:p>
    <w:p/>
    <w:p>
      <w:pPr>
        <w:bidi w:val="false"/>
        <w:spacing w:before="240" w:after="240" w:line="276"/>
        <w:jc w:val="left"/>
      </w:pPr>
      <w:r>
        <w:rPr>
          <w:b w:val="false"/>
          <w:bCs w:val="false"/>
          <w:i w:val="false"/>
          <w:iCs w:val="false"/>
          <w:color w:val="000000"/>
          <w:sz w:val="24"/>
          <w:szCs w:val="24"/>
          <w:rtl w:val="false"/>
        </w:rPr>
        <w:t xml:space="preserve">Qualora non venga raggiunto il numero minimo di partecipanti o nel caso di impossibilità ad organizzare l'attività, questa sarà annullata. In caso di impossibilità a partecipare, ti chiediamo gentilmente di contattare telefonicamente la struttura almeno il giorno prima per disdire la visita.</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Birrificio osteria Rampeèr, Campitello di Fassa</w:t>
      </w:r>
    </w:p>
    <w:p/>
    <w:p>
      <w:pPr>
        <w:bidi w:val="false"/>
        <w:spacing w:before="240" w:after="240" w:line="276"/>
        <w:jc w:val="left"/>
      </w:pPr>
      <w:hyperlink w:history="1" r:id="rIdgvyv5ugdsvo5iakgpqpm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Rampeèr Birrificio Osteria</w:t>
      </w:r>
    </w:p>
    <w:p>
      <w:pPr>
        <w:bidi w:val="false"/>
        <w:spacing w:before="240" w:after="240" w:line="276"/>
        <w:jc w:val="left"/>
      </w:pPr>
      <w:r>
        <w:rPr>
          <w:b w:val="false"/>
          <w:bCs w:val="false"/>
          <w:i w:val="false"/>
          <w:iCs w:val="false"/>
          <w:color w:val="000000"/>
          <w:sz w:val="24"/>
          <w:szCs w:val="24"/>
          <w:rtl w:val="false"/>
        </w:rPr>
        <w:t xml:space="preserve">Strèda Dolomites, 24 c/o Hotel Alpi</w:t>
      </w:r>
    </w:p>
    <w:p>
      <w:pPr>
        <w:bidi w:val="false"/>
        <w:spacing w:before="240" w:after="240" w:line="276"/>
        <w:jc w:val="left"/>
      </w:pPr>
      <w:r>
        <w:rPr>
          <w:b w:val="false"/>
          <w:bCs w:val="false"/>
          <w:i w:val="false"/>
          <w:iCs w:val="false"/>
          <w:color w:val="000000"/>
          <w:sz w:val="24"/>
          <w:szCs w:val="24"/>
          <w:rtl w:val="false"/>
        </w:rPr>
        <w:t xml:space="preserve">38031 Campitello IT</w:t>
      </w:r>
    </w:p>
    <w:p>
      <w:pPr>
        <w:bidi w:val="false"/>
        <w:spacing w:before="240" w:after="240"/>
      </w:pPr>
      <w:hyperlink w:history="1" r:id="rId_d8xoug0yt7e5zvdydegd">
        <w:r>
          <w:rPr>
            <w:color w:val="0000FF"/>
            <w:u w:val="single"/>
            <w:rtl w:val="false"/>
          </w:rPr>
          <w:t xml:space="preserve">+39 339 4033901</w:t>
        </w:r>
      </w:hyperlink>
    </w:p>
    <w:p>
      <w:pPr>
        <w:bidi w:val="false"/>
        <w:spacing w:before="240" w:after="240"/>
      </w:pPr>
      <w:hyperlink w:history="1" r:id="rIdospm_ga38obm2geaoy4km">
        <w:r>
          <w:rPr>
            <w:color w:val="0000FF"/>
            <w:u w:val="single"/>
            <w:rtl w:val="false"/>
          </w:rPr>
          <w:t xml:space="preserve">Sito web</w:t>
        </w:r>
      </w:hyperlink>
    </w:p>
    <w:p/>
    <w:p>
      <w:pPr>
        <w:bidi w:val="false"/>
        <w:spacing w:before="240" w:after="240" w:line="276"/>
        <w:jc w:val="left"/>
      </w:pPr>
      <w:hyperlink w:history="1" r:id="rIdpbgd1u0dzjdyzoi4f6cmv">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buvebyajhxw4fbnu4kevv">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Visita guidata al Museo Ladino di Fassa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Visita guidata al Museo Ladino di Fassa: date, orari, programma e dettagli. Cultura/Mostre/Arte, Esperienze/Attività, P</w:t>
      </w:r>
    </w:p>
    <w:p/>
    <w:p>
      <w:pPr>
        <w:pBdr>
          <w:left w:val="single" w:color="AAAAAA" w:sz="3"/>
        </w:pBdr>
        <w:bidi w:val="false"/>
        <w:spacing w:before="240" w:after="240"/>
        <w:ind w:left="720"/>
      </w:pPr>
      <w:r>
        <w:rPr>
          <w:i/>
          <w:iCs/>
          <w:color w:val="000000"/>
          <w:sz w:val="24"/>
          <w:szCs w:val="24"/>
          <w:rtl w:val="false"/>
        </w:rPr>
        <w:t xml:space="preserve">**URL**: https://www.fassa.com/it/eventi/visita-guidata-al-museo-ladino-di-fassa</w:t>
      </w:r>
    </w:p>
    <w:p/>
    <w:p>
      <w:pPr>
        <w:bidi w:val="false"/>
        <w:spacing w:before="240" w:after="240"/>
      </w:pPr>
      <w:hyperlink w:history="1" r:id="rIdy2bxcuhbzwopc-rt6_e7a">
        <w:r>
          <w:rPr>
            <w:color w:val="0000FF"/>
            <w:u w:val="single"/>
            <w:rtl w:val="false"/>
          </w:rPr>
          <w:t xml:space="preserve">Home</w:t>
        </w:r>
      </w:hyperlink>
    </w:p>
    <w:p/>
    <w:p>
      <w:pPr>
        <w:bidi w:val="false"/>
        <w:spacing w:before="240" w:after="240"/>
      </w:pPr>
      <w:hyperlink w:history="1" r:id="rIdbchhkx6hifqyd-wcfhlyt">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Visita guidata al Museo Ladino di Fassa</w:t>
      </w:r>
    </w:p>
    <w:p/>
    <w:p>
      <w:pPr>
        <w:bidi w:val="false"/>
        <w:spacing w:before="240" w:after="240" w:line="276"/>
        <w:jc w:val="left"/>
      </w:pPr>
      <w:hyperlink w:history="1" r:id="rIdgrs5eqg5nt3ywjro5gyp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_ow7rf68ano20kslkvcq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w8dtztp5fo_ip-lkmcc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30_giugno_2026_1700_1776705409280" w:id="1"/>
      <w:r>
        <w:rPr>
          <w:b w:val="false"/>
          <w:bCs w:val="false"/>
          <w:i w:val="false"/>
          <w:iCs w:val="false"/>
          <w:color w:val="000000"/>
          <w:sz w:val="20"/>
          <w:szCs w:val="20"/>
          <w:rtl w:val="false"/>
        </w:rPr>
        <w:t xml:space="preserve">30 giugno 2026 17:00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itinerario per conoscere la lingua, la cultura e le tradizioni dei Ladini di Fassa, dalla preistoria alla scoperta delle leggendarie Dolomiti</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viaggio nell'affascinante mondo dei Ladini, alla scoperta di una comunità che da secoli abita le vallate dolomitiche. Dalle prime tracce preistoriche alle testimonianze dei pastori-contadini, fino ai segni della cultura e dell'arte, ogni sala racconta una storia. Un museo tutto da vivere e da toccare con mano, grazie a video coinvolgenti, pannelli interattivi e tecnologia touch-screen. E nell'ultima sala, lasciati sorprendere da un originale allestimento multimediale: sarà la Vivana a svelarti la vera anima di questa terra.</w:t>
      </w:r>
    </w:p>
    <w:p/>
    <w:p>
      <w:pPr>
        <w:bidi w:val="false"/>
        <w:spacing w:before="240" w:after="240" w:line="276"/>
        <w:jc w:val="left"/>
      </w:pPr>
      <w:r>
        <w:rPr>
          <w:b/>
          <w:bCs/>
          <w:i w:val="false"/>
          <w:iCs w:val="false"/>
          <w:color w:val="000000"/>
          <w:sz w:val="24"/>
          <w:szCs w:val="24"/>
          <w:rtl w:val="false"/>
        </w:rPr>
        <w:t xml:space="preserve">Orario</w:t>
      </w:r>
      <w:r>
        <w:rPr>
          <w:b w:val="false"/>
          <w:bCs w:val="false"/>
          <w:i w:val="false"/>
          <w:iCs w:val="false"/>
          <w:color w:val="000000"/>
          <w:sz w:val="24"/>
          <w:szCs w:val="24"/>
          <w:rtl w:val="false"/>
        </w:rPr>
        <w:t xml:space="preserve">: alle 17:00 (durata circa 1.15 ora). Prenotazione telefonica obbligatoria al Museo Ladino entro le 12:00 del giorno stesso. Minimo 5 partecipanti.</w:t>
      </w:r>
    </w:p>
    <w:p/>
    <w:p>
      <w:pPr>
        <w:bidi w:val="false"/>
        <w:spacing w:before="240" w:after="240" w:line="276"/>
        <w:jc w:val="left"/>
      </w:pPr>
      <w:r>
        <w:rPr>
          <w:b/>
          <w:bCs/>
          <w:i w:val="false"/>
          <w:iCs w:val="false"/>
          <w:color w:val="000000"/>
          <w:sz w:val="24"/>
          <w:szCs w:val="24"/>
          <w:rtl w:val="false"/>
        </w:rPr>
        <w:t xml:space="preserve">Tariffa</w:t>
      </w:r>
      <w:r>
        <w:rPr>
          <w:b w:val="false"/>
          <w:bCs w:val="false"/>
          <w:i w:val="false"/>
          <w:iCs w:val="false"/>
          <w:color w:val="000000"/>
          <w:sz w:val="24"/>
          <w:szCs w:val="24"/>
          <w:rtl w:val="false"/>
        </w:rPr>
        <w:t xml:space="preserve">: € 7 (ingresso museo + visita guidata); gratuito per i possessori di Val di Fassa Guest Card. Bambini da 6 anni.</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Museo Ladin de Fascia | Museo Ladino di Fassa, Vigo di Fassa (San Giovanni di Fassa)</w:t>
      </w:r>
    </w:p>
    <w:p/>
    <w:p>
      <w:pPr>
        <w:bidi w:val="false"/>
        <w:spacing w:before="240" w:after="240" w:line="276"/>
        <w:jc w:val="left"/>
      </w:pPr>
      <w:hyperlink w:history="1" r:id="rIdhldsww1xkjyr9kajlvvj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Ladino di Fassa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f4auyafzz7n_7dmxzcflo">
        <w:r>
          <w:rPr>
            <w:color w:val="0000FF"/>
            <w:u w:val="single"/>
            <w:rtl w:val="false"/>
          </w:rPr>
          <w:t xml:space="preserve">+39 0462 760182</w:t>
        </w:r>
      </w:hyperlink>
    </w:p>
    <w:p>
      <w:pPr>
        <w:bidi w:val="false"/>
        <w:spacing w:before="240" w:after="240"/>
      </w:pPr>
      <w:hyperlink w:history="1" r:id="rId76oowwcop4ikj7fu30ads">
        <w:r>
          <w:rPr>
            <w:color w:val="0000FF"/>
            <w:u w:val="single"/>
            <w:rtl w:val="false"/>
          </w:rPr>
          <w:t xml:space="preserve">Sito web</w:t>
        </w:r>
      </w:hyperlink>
    </w:p>
    <w:p/>
    <w:p>
      <w:pPr>
        <w:bidi w:val="false"/>
        <w:spacing w:before="240" w:after="240" w:line="276"/>
        <w:jc w:val="left"/>
      </w:pPr>
      <w:hyperlink w:history="1" r:id="rIde958k7qarfdyqn0eit-q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1yri_hp6mqlv1azr28bjn">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Laboratorio con piante officinali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Laboratorio con piante officinali: date, orari, programma e dettagli. Esperienze/Attività, Per bambini in Val di Fassa.</w:t>
      </w:r>
    </w:p>
    <w:p/>
    <w:p>
      <w:pPr>
        <w:pBdr>
          <w:left w:val="single" w:color="AAAAAA" w:sz="3"/>
        </w:pBdr>
        <w:bidi w:val="false"/>
        <w:spacing w:before="240" w:after="240"/>
        <w:ind w:left="720"/>
      </w:pPr>
      <w:r>
        <w:rPr>
          <w:i/>
          <w:iCs/>
          <w:color w:val="000000"/>
          <w:sz w:val="24"/>
          <w:szCs w:val="24"/>
          <w:rtl w:val="false"/>
        </w:rPr>
        <w:t xml:space="preserve">**URL**: https://www.fassa.com/it/eventi/laboratorio-con-piante-officinali</w:t>
      </w:r>
    </w:p>
    <w:p/>
    <w:p>
      <w:pPr>
        <w:bidi w:val="false"/>
        <w:spacing w:before="240" w:after="240"/>
      </w:pPr>
      <w:hyperlink w:history="1" r:id="rIdksan8fqcn4klakf_httl2">
        <w:r>
          <w:rPr>
            <w:color w:val="0000FF"/>
            <w:u w:val="single"/>
            <w:rtl w:val="false"/>
          </w:rPr>
          <w:t xml:space="preserve">Home</w:t>
        </w:r>
      </w:hyperlink>
    </w:p>
    <w:p/>
    <w:p>
      <w:pPr>
        <w:bidi w:val="false"/>
        <w:spacing w:before="240" w:after="240"/>
      </w:pPr>
      <w:hyperlink w:history="1" r:id="rIdeovmcubdw7kqomredgiay">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Laboratorio con piante officinali</w:t>
      </w:r>
    </w:p>
    <w:p/>
    <w:p>
      <w:pPr>
        <w:bidi w:val="false"/>
        <w:spacing w:before="240" w:after="240" w:line="276"/>
        <w:jc w:val="left"/>
      </w:pPr>
      <w:hyperlink w:history="1" r:id="rIdaryrm-_n7q8fzdb32v20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spsk-sch1yr8y1sepeq_">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neuxc3qxiwh8-li86yk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30_giugno_2026_1030_1776705409281" w:id="1"/>
      <w:r>
        <w:rPr>
          <w:b w:val="false"/>
          <w:bCs w:val="false"/>
          <w:i w:val="false"/>
          <w:iCs w:val="false"/>
          <w:color w:val="000000"/>
          <w:sz w:val="20"/>
          <w:szCs w:val="20"/>
          <w:rtl w:val="false"/>
        </w:rPr>
        <w:t xml:space="preserve">30 giugno 2026 10:30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Tra fiori, piante officinali e profumi di montagna, vivi una mattinata speciale in agritur: visita ai campi, laboratorio con le erbe e un ricordo da portare a casa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Distese di fiori, il Sassolungo sullo sfondo e il silenzio della campagna: all'Eco-Green Fiores di Vigo la natura si racconta con semplicità e autenticità. </w:t>
      </w:r>
      <w:r>
        <w:rPr>
          <w:b/>
          <w:bCs/>
          <w:i w:val="false"/>
          <w:iCs w:val="false"/>
          <w:color w:val="000000"/>
          <w:sz w:val="24"/>
          <w:szCs w:val="24"/>
          <w:rtl w:val="false"/>
        </w:rPr>
        <w:t xml:space="preserve">Nadia ti accoglierà nei suoi campi coltivati con cura e ti guiderà in un percorso fatto di profumi, colori e sapori che parlano della Val di Fassa</w:t>
      </w:r>
      <w:r>
        <w:rPr>
          <w:b w:val="false"/>
          <w:bCs w:val="false"/>
          <w:i w:val="false"/>
          <w:iCs w:val="false"/>
          <w:color w:val="000000"/>
          <w:sz w:val="24"/>
          <w:szCs w:val="24"/>
          <w:rtl w:val="false"/>
        </w:rPr>
        <w:t xml:space="preserve">. Camminerai tra i filari di fiori e piante officinali, imparando a riconoscerne caratteristiche, proprietà e utilizzi. Poi parteciperai a un laboratorio pratico, durante il quale preparerai con le tue mani un sale profumato alle erbe di montagna: un piccolo ricordo da portare a casa, per ritrovare anche in cucina i profumi di questa esperienza. A concludere la mattinata, un brindisi con sciroppi bio e i prodotti dell'agritur, per salutarsi con un ultimo assaggio di natura.</w:t>
      </w:r>
    </w:p>
    <w:p/>
    <w:p>
      <w:pPr>
        <w:bidi w:val="false"/>
        <w:spacing w:before="240" w:after="240" w:line="276"/>
        <w:jc w:val="left"/>
      </w:pPr>
      <w:r>
        <w:rPr>
          <w:b/>
          <w:bCs/>
          <w:i w:val="false"/>
          <w:iCs w:val="false"/>
          <w:color w:val="000000"/>
          <w:sz w:val="24"/>
          <w:szCs w:val="24"/>
          <w:rtl w:val="false"/>
        </w:rPr>
        <w:t xml:space="preserve">Prezzo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18 €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15 € adulti con 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12 € bambini da 8 a 14 anni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10 € bambini da 8 a 14 anni con Val di Fassa Card</w:t>
      </w:r>
    </w:p>
    <w:p/>
    <w:p>
      <w:pPr>
        <w:bidi w:val="false"/>
        <w:spacing w:before="240" w:after="240" w:line="276"/>
        <w:jc w:val="left"/>
      </w:pPr>
      <w:r>
        <w:rPr>
          <w:b w:val="false"/>
          <w:bCs w:val="false"/>
          <w:i w:val="false"/>
          <w:iCs w:val="false"/>
          <w:color w:val="000000"/>
          <w:sz w:val="24"/>
          <w:szCs w:val="24"/>
          <w:rtl w:val="false"/>
        </w:rPr>
        <w:t xml:space="preserve">Iscrizione obbligatoria telefonica oppure direttamente in agritur entro le 18:00 del giorno precedente.</w:t>
      </w:r>
    </w:p>
    <w:p/>
    <w:p>
      <w:pPr>
        <w:bidi w:val="false"/>
        <w:spacing w:before="240" w:after="240" w:line="276"/>
        <w:jc w:val="left"/>
      </w:pPr>
      <w:r>
        <w:rPr>
          <w:b/>
          <w:bCs/>
          <w:i w:val="false"/>
          <w:iCs w:val="false"/>
          <w:color w:val="000000"/>
          <w:sz w:val="24"/>
          <w:szCs w:val="24"/>
          <w:rtl w:val="false"/>
        </w:rPr>
        <w:t xml:space="preserve">Ritrovo</w:t>
      </w:r>
      <w:r>
        <w:rPr>
          <w:b w:val="false"/>
          <w:bCs w:val="false"/>
          <w:i w:val="false"/>
          <w:iCs w:val="false"/>
          <w:color w:val="000000"/>
          <w:sz w:val="24"/>
          <w:szCs w:val="24"/>
          <w:rtl w:val="false"/>
        </w:rPr>
        <w:t xml:space="preserve">: tutti i martedì alle 10:30 all'Eco-Green Agritur Fiores (Strada de Pala Verda, 5) a Vigo. Raggiungibile in macchina o a piedi dal paese. Durata dell'attività: 2 ore circa. Sono richiesti abbigliamento e calzature sportivi.</w:t>
      </w:r>
    </w:p>
    <w:p/>
    <w:p>
      <w:pPr>
        <w:bidi w:val="false"/>
        <w:spacing w:before="240" w:after="240" w:line="276"/>
        <w:jc w:val="left"/>
      </w:pPr>
      <w:r>
        <w:rPr>
          <w:b w:val="false"/>
          <w:bCs w:val="false"/>
          <w:i w:val="false"/>
          <w:iCs w:val="false"/>
          <w:color w:val="000000"/>
          <w:sz w:val="24"/>
          <w:szCs w:val="24"/>
          <w:rtl w:val="false"/>
        </w:rPr>
        <w:t xml:space="preserve">Numero minimo di partecipanti 10, numero massimo 20. Qualora non venga raggiunto il numero minimo di partecipanti, l'attività sarà annullata. In caso di impossibilità a partecipare, ti chiediamo gentilmente di contattare telefonicamente la struttura almeno il giorno prima per disdire la visita.</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Eco-Green Agritur Fiores, Vigo di Fassa (San Giovanni di Fassa)</w:t>
      </w:r>
    </w:p>
    <w:p/>
    <w:p>
      <w:pPr>
        <w:bidi w:val="false"/>
        <w:spacing w:before="240" w:after="240" w:line="276"/>
        <w:jc w:val="left"/>
      </w:pPr>
      <w:hyperlink w:history="1" r:id="rId_l3gucuarld27xslvgk5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Eco Green Agritur Fiores - Azienda Agricola</w:t>
      </w:r>
    </w:p>
    <w:p>
      <w:pPr>
        <w:bidi w:val="false"/>
        <w:spacing w:before="240" w:after="240" w:line="276"/>
        <w:jc w:val="left"/>
      </w:pPr>
      <w:r>
        <w:rPr>
          <w:b w:val="false"/>
          <w:bCs w:val="false"/>
          <w:i w:val="false"/>
          <w:iCs w:val="false"/>
          <w:color w:val="000000"/>
          <w:sz w:val="24"/>
          <w:szCs w:val="24"/>
          <w:rtl w:val="false"/>
        </w:rPr>
        <w:t xml:space="preserve">Strada de Pala Verda, 5 Vigo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t069kwqx_55rm3gzeovhl">
        <w:r>
          <w:rPr>
            <w:color w:val="0000FF"/>
            <w:u w:val="single"/>
            <w:rtl w:val="false"/>
          </w:rPr>
          <w:t xml:space="preserve">+39 389 9309667</w:t>
        </w:r>
      </w:hyperlink>
    </w:p>
    <w:p>
      <w:pPr>
        <w:bidi w:val="false"/>
        <w:spacing w:before="240" w:after="240"/>
      </w:pPr>
      <w:hyperlink w:history="1" r:id="rIdq5dpyulnw0l17dmwqrhd6">
        <w:r>
          <w:rPr>
            <w:color w:val="0000FF"/>
            <w:u w:val="single"/>
            <w:rtl w:val="false"/>
          </w:rPr>
          <w:t xml:space="preserve">Sito web</w:t>
        </w:r>
      </w:hyperlink>
    </w:p>
    <w:p/>
    <w:p>
      <w:pPr>
        <w:bidi w:val="false"/>
        <w:spacing w:before="240" w:after="240" w:line="276"/>
        <w:jc w:val="left"/>
      </w:pPr>
      <w:hyperlink w:history="1" r:id="rIdnuggjebz6d6zemk7eao5u">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axgxinpd0lvfsljcs_spc">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Visita guidata al Molin de Pèzol - Pera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Pera di Fassa. Visita guidata al Molin de Pèzol: date, orari, programma e dettagli. Cultura/Mostre/Arte, Esperienze/Attività, Per bamb</w:t>
      </w:r>
    </w:p>
    <w:p/>
    <w:p>
      <w:pPr>
        <w:pBdr>
          <w:left w:val="single" w:color="AAAAAA" w:sz="3"/>
        </w:pBdr>
        <w:bidi w:val="false"/>
        <w:spacing w:before="240" w:after="240"/>
        <w:ind w:left="720"/>
      </w:pPr>
      <w:r>
        <w:rPr>
          <w:i/>
          <w:iCs/>
          <w:color w:val="000000"/>
          <w:sz w:val="24"/>
          <w:szCs w:val="24"/>
          <w:rtl w:val="false"/>
        </w:rPr>
        <w:t xml:space="preserve">**URL**: https://www.fassa.com/it/eventi/visita-guidata-al-molin-de-pezol</w:t>
      </w:r>
    </w:p>
    <w:p/>
    <w:p>
      <w:pPr>
        <w:bidi w:val="false"/>
        <w:spacing w:before="240" w:after="240"/>
      </w:pPr>
      <w:hyperlink w:history="1" r:id="rId2dc55iwnxl8juvtl97mvr">
        <w:r>
          <w:rPr>
            <w:color w:val="0000FF"/>
            <w:u w:val="single"/>
            <w:rtl w:val="false"/>
          </w:rPr>
          <w:t xml:space="preserve">Home</w:t>
        </w:r>
      </w:hyperlink>
    </w:p>
    <w:p/>
    <w:p>
      <w:pPr>
        <w:bidi w:val="false"/>
        <w:spacing w:before="240" w:after="240"/>
      </w:pPr>
      <w:hyperlink w:history="1" r:id="rId_lmzfboucrx4assru5j5k">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Visita guidata al Molin de Pèzol</w:t>
      </w:r>
    </w:p>
    <w:p/>
    <w:p>
      <w:pPr>
        <w:bidi w:val="false"/>
        <w:spacing w:before="240" w:after="240" w:line="276"/>
        <w:jc w:val="left"/>
      </w:pPr>
      <w:hyperlink w:history="1" r:id="rIdl8x_mlxhxmgi6zjevebg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lacg-5ineumoinemg8f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lwg7acp6psykk1yva4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_luglio_2026_1600_1776705409282" w:id="1"/>
      <w:r>
        <w:rPr>
          <w:b w:val="false"/>
          <w:bCs w:val="false"/>
          <w:i w:val="false"/>
          <w:iCs w:val="false"/>
          <w:color w:val="000000"/>
          <w:sz w:val="20"/>
          <w:szCs w:val="20"/>
          <w:rtl w:val="false"/>
        </w:rPr>
        <w:t xml:space="preserve">1 luglio 2026 16:00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Un'esperienza per riscoprire la storia, la fatica e l'ingegno di chi, per generazioni, ha trasformato i frutti della terra in preziosa farina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Un luogo raro, dove l'acqua non scorre soltanto: mette ancora in moto la memoria. Il Molin de Pezol, unico nel suo genere in Val di Fassa, è l'ultima testimonianza della secolare arte dei mugnai e custodisce intatto il fascino di un sapere antico. Entrare qui significa fare un piccolo salto nel passato, tra il rumore delle macine, il ritmo delle ruote e gesti che raccontano una vita semplice, ingegnosa e profondamente legata al territorio. Durante la visita guidata scoprirai da vicino come la forza dell'acqua, incanalata con sapienza, aziona ancora oggi i perfetti meccanismi del mulino. Potrai osservare le tre grandi ruote a pale, vedere in funzione il brillatoio per l'orzo e le due macine per i cereali, e lasciarti sorprendere da un sistema ottocentesco che continua a lavorare proprio come un tempo.</w:t>
      </w:r>
    </w:p>
    <w:p/>
    <w:p>
      <w:pPr>
        <w:bidi w:val="false"/>
        <w:spacing w:before="240" w:after="240" w:line="276"/>
        <w:jc w:val="left"/>
      </w:pPr>
      <w:r>
        <w:rPr>
          <w:b/>
          <w:bCs/>
          <w:i w:val="false"/>
          <w:iCs w:val="false"/>
          <w:color w:val="000000"/>
          <w:sz w:val="24"/>
          <w:szCs w:val="24"/>
          <w:rtl w:val="false"/>
        </w:rPr>
        <w:t xml:space="preserve">Orario</w:t>
      </w:r>
      <w:r>
        <w:rPr>
          <w:b w:val="false"/>
          <w:bCs w:val="false"/>
          <w:i w:val="false"/>
          <w:iCs w:val="false"/>
          <w:color w:val="000000"/>
          <w:sz w:val="24"/>
          <w:szCs w:val="24"/>
          <w:rtl w:val="false"/>
        </w:rPr>
        <w:t xml:space="preserve">: tutti i mercoledì alle 16:00 e alle 17:20 (durata 1 ora circa). Prenotazione telefonica obbligatoria al Museo Ladino entro le 12:00 del giorno stesso. Minimo 5 partecipanti.</w:t>
      </w:r>
    </w:p>
    <w:p/>
    <w:p>
      <w:pPr>
        <w:bidi w:val="false"/>
        <w:spacing w:before="240" w:after="240" w:line="276"/>
        <w:jc w:val="left"/>
      </w:pPr>
      <w:r>
        <w:rPr>
          <w:b/>
          <w:bCs/>
          <w:i w:val="false"/>
          <w:iCs w:val="false"/>
          <w:color w:val="000000"/>
          <w:sz w:val="24"/>
          <w:szCs w:val="24"/>
          <w:rtl w:val="false"/>
        </w:rPr>
        <w:t xml:space="preserve">Tariffa</w:t>
      </w:r>
      <w:r>
        <w:rPr>
          <w:b w:val="false"/>
          <w:bCs w:val="false"/>
          <w:i w:val="false"/>
          <w:iCs w:val="false"/>
          <w:color w:val="000000"/>
          <w:sz w:val="24"/>
          <w:szCs w:val="24"/>
          <w:rtl w:val="false"/>
        </w:rPr>
        <w:t xml:space="preserve">: € 3 a persona (adulti e bambini da 4 anni); gratis con Val di Fassa Guest Card.</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Molin de Pèzol | Strada Jumela, Pozza di Fassa - Pera (San Giovanni di Fassa)</w:t>
      </w:r>
    </w:p>
    <w:p/>
    <w:p>
      <w:pPr>
        <w:bidi w:val="false"/>
        <w:spacing w:before="240" w:after="240" w:line="276"/>
        <w:jc w:val="left"/>
      </w:pPr>
      <w:hyperlink w:history="1" r:id="rId-t8y_-r1hri3ijlgto2hf">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Ladino di Fassa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hgzc6p2q5jp2xgnmykarq">
        <w:r>
          <w:rPr>
            <w:color w:val="0000FF"/>
            <w:u w:val="single"/>
            <w:rtl w:val="false"/>
          </w:rPr>
          <w:t xml:space="preserve">+39 0462 760182</w:t>
        </w:r>
      </w:hyperlink>
    </w:p>
    <w:p>
      <w:pPr>
        <w:bidi w:val="false"/>
        <w:spacing w:before="240" w:after="240"/>
      </w:pPr>
      <w:hyperlink w:history="1" r:id="rIdyzyo5h62a6blhxbxemrzu">
        <w:r>
          <w:rPr>
            <w:color w:val="0000FF"/>
            <w:u w:val="single"/>
            <w:rtl w:val="false"/>
          </w:rPr>
          <w:t xml:space="preserve">Sito web</w:t>
        </w:r>
      </w:hyperlink>
    </w:p>
    <w:p/>
    <w:p>
      <w:pPr>
        <w:bidi w:val="false"/>
        <w:spacing w:before="240" w:after="240" w:line="276"/>
        <w:jc w:val="left"/>
      </w:pPr>
      <w:hyperlink w:history="1" r:id="rIdcbakuonl9ipgdeaqspu9x">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twazwfqpeqwbv14jiry3a">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Alla scoperta delle piante officinali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Alla scoperta delle piante officinali: date, orari, programma e dettagli. Esperienze/Attività, Per bambini in Val di Fa</w:t>
      </w:r>
    </w:p>
    <w:p/>
    <w:p>
      <w:pPr>
        <w:pBdr>
          <w:left w:val="single" w:color="AAAAAA" w:sz="3"/>
        </w:pBdr>
        <w:bidi w:val="false"/>
        <w:spacing w:before="240" w:after="240"/>
        <w:ind w:left="720"/>
      </w:pPr>
      <w:r>
        <w:rPr>
          <w:i/>
          <w:iCs/>
          <w:color w:val="000000"/>
          <w:sz w:val="24"/>
          <w:szCs w:val="24"/>
          <w:rtl w:val="false"/>
        </w:rPr>
        <w:t xml:space="preserve">**URL**: https://www.fassa.com/it/eventi/alla-scoperta-delle-piante-officinali</w:t>
      </w:r>
    </w:p>
    <w:p/>
    <w:p>
      <w:pPr>
        <w:bidi w:val="false"/>
        <w:spacing w:before="240" w:after="240"/>
      </w:pPr>
      <w:hyperlink w:history="1" r:id="rIdtggnrbajsaoooywrdm1ua">
        <w:r>
          <w:rPr>
            <w:color w:val="0000FF"/>
            <w:u w:val="single"/>
            <w:rtl w:val="false"/>
          </w:rPr>
          <w:t xml:space="preserve">Home</w:t>
        </w:r>
      </w:hyperlink>
    </w:p>
    <w:p/>
    <w:p>
      <w:pPr>
        <w:bidi w:val="false"/>
        <w:spacing w:before="240" w:after="240"/>
      </w:pPr>
      <w:hyperlink w:history="1" r:id="rIdtgao-9yahidbvtmruqo-e">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Alla scoperta delle piante officinali</w:t>
      </w:r>
    </w:p>
    <w:p/>
    <w:p>
      <w:pPr>
        <w:bidi w:val="false"/>
        <w:spacing w:before="240" w:after="240" w:line="276"/>
        <w:jc w:val="left"/>
      </w:pPr>
      <w:hyperlink w:history="1" r:id="rIdm5i0boxzskofmd-xhrqh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qfjkfff4wxa-gal7xom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hr1_wtvw1n0kwledwc4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_luglio_2026_1030_1776705409283" w:id="1"/>
      <w:r>
        <w:rPr>
          <w:b w:val="false"/>
          <w:bCs w:val="false"/>
          <w:i w:val="false"/>
          <w:iCs w:val="false"/>
          <w:color w:val="000000"/>
          <w:sz w:val="20"/>
          <w:szCs w:val="20"/>
          <w:rtl w:val="false"/>
        </w:rPr>
        <w:t xml:space="preserve">2 luglio 2026 10:30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Mattinata in agritur tra fiori ed erbe officinali coltivati con metodo biologico, profumi di montagna e piccoli saperi da scoprire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Ci sono luoghi in cui la natura parla a voce bassa, ma riesce a lasciarti qualcosa dentro. </w:t>
      </w:r>
      <w:r>
        <w:rPr>
          <w:b/>
          <w:bCs/>
          <w:i w:val="false"/>
          <w:iCs w:val="false"/>
          <w:color w:val="000000"/>
          <w:sz w:val="24"/>
          <w:szCs w:val="24"/>
          <w:rtl w:val="false"/>
        </w:rPr>
        <w:t xml:space="preserve">All'Eco-Green Agritur Fiores di Vigo ti aspetta una passeggiata guidata tra erbe officinali e fiori di montagna coltivati con metodo biologico e con un profondo amore per questa terra</w:t>
      </w:r>
      <w:r>
        <w:rPr>
          <w:b w:val="false"/>
          <w:bCs w:val="false"/>
          <w:i w:val="false"/>
          <w:iCs w:val="false"/>
          <w:color w:val="000000"/>
          <w:sz w:val="24"/>
          <w:szCs w:val="24"/>
          <w:rtl w:val="false"/>
        </w:rPr>
        <w:t xml:space="preserve">. Nadia, padrona di casa, ti accompagnerà in un piccolo viaggio sensoriale fatto di colori, profumi e sapori autentici. Camminando tra i campi scoprirai le proprietà e gli utilizzi di piante e fiori, lasciandoti guidare da ciò che la natura sa raccontare con semplicità: il colore intenso del fiordaliso, il profumo fresco della melissa, la delicatezza della calendula, l'aroma vivace della menta. È un'esperienza di bellezza e benessere, che invita a rallentare e a ritrovare un contatto più autentico con il paesaggio e con i suoi ritmi. Al termine della visita ti aspetta un assaggio fresco e genuino con sciroppi, tisane e altri prodotti dell'agritur, piccoli tesori che racchiudono sole, pazienza e cura. E, se vorrai, potrai anche acquistare ciò che hai appena scoperto, per portare a casa un pezzetto di questa esperienza.</w:t>
      </w:r>
    </w:p>
    <w:p/>
    <w:p>
      <w:pPr>
        <w:bidi w:val="false"/>
        <w:spacing w:before="240" w:after="240" w:line="276"/>
        <w:jc w:val="left"/>
      </w:pPr>
      <w:r>
        <w:rPr>
          <w:b/>
          <w:bCs/>
          <w:i w:val="false"/>
          <w:iCs w:val="false"/>
          <w:color w:val="000000"/>
          <w:sz w:val="24"/>
          <w:szCs w:val="24"/>
          <w:rtl w:val="false"/>
        </w:rPr>
        <w:t xml:space="preserve">Prezzo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12 €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10 € adulti con Val di Fassa Guest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8 € bambini da 8 a 14 anni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6 € bambini da 8 a 14 anni con Val di Fassa Guest Card</w:t>
      </w:r>
    </w:p>
    <w:p/>
    <w:p>
      <w:pPr>
        <w:bidi w:val="false"/>
        <w:spacing w:before="240" w:after="240" w:line="276"/>
        <w:jc w:val="left"/>
      </w:pPr>
      <w:r>
        <w:rPr>
          <w:b w:val="false"/>
          <w:bCs w:val="false"/>
          <w:i w:val="false"/>
          <w:iCs w:val="false"/>
          <w:color w:val="000000"/>
          <w:sz w:val="24"/>
          <w:szCs w:val="24"/>
          <w:rtl w:val="false"/>
        </w:rPr>
        <w:t xml:space="preserve">Iscrizione obbligatoria telefonica oppure direttamente in agritur entro le 18:00 del giorno precedente.</w:t>
      </w:r>
    </w:p>
    <w:p/>
    <w:p>
      <w:pPr>
        <w:bidi w:val="false"/>
        <w:spacing w:before="240" w:after="240" w:line="276"/>
        <w:jc w:val="left"/>
      </w:pPr>
      <w:r>
        <w:rPr>
          <w:b/>
          <w:bCs/>
          <w:i w:val="false"/>
          <w:iCs w:val="false"/>
          <w:color w:val="000000"/>
          <w:sz w:val="24"/>
          <w:szCs w:val="24"/>
          <w:rtl w:val="false"/>
        </w:rPr>
        <w:t xml:space="preserve">Ritrovo</w:t>
      </w:r>
      <w:r>
        <w:rPr>
          <w:b w:val="false"/>
          <w:bCs w:val="false"/>
          <w:i w:val="false"/>
          <w:iCs w:val="false"/>
          <w:color w:val="000000"/>
          <w:sz w:val="24"/>
          <w:szCs w:val="24"/>
          <w:rtl w:val="false"/>
        </w:rPr>
        <w:t xml:space="preserve">: tutti i giovedì alle 10:30 all'Eco-Green Agritur Fiores (Strada de Pala Verda, 5) a Vigo. Raggiungibile in macchina o a piedi dal paese. Durata dell'attività: 1.30 ora circa. Sono richiesti abbigliamento e calzature sportivi.</w:t>
      </w:r>
    </w:p>
    <w:p/>
    <w:p>
      <w:pPr>
        <w:bidi w:val="false"/>
        <w:spacing w:before="240" w:after="240" w:line="276"/>
        <w:jc w:val="left"/>
      </w:pPr>
      <w:r>
        <w:rPr>
          <w:b w:val="false"/>
          <w:bCs w:val="false"/>
          <w:i w:val="false"/>
          <w:iCs w:val="false"/>
          <w:color w:val="000000"/>
          <w:sz w:val="24"/>
          <w:szCs w:val="24"/>
          <w:rtl w:val="false"/>
        </w:rPr>
        <w:t xml:space="preserve">Numero minimo di partecipanti 10, numero massimo 20. Qualora non venga raggiunto il numero minimo di partecipanti, l'attività sarà annullata. In caso di impossibilità a partecipare, ti chiediamo gentilmente di contattare telefonicamente la struttura almeno il giorno prima per disdire la visita.</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Eco-Green Agritur Fiores, Vigo di Fassa (San Giovanni di Fassa)</w:t>
      </w:r>
    </w:p>
    <w:p/>
    <w:p>
      <w:pPr>
        <w:bidi w:val="false"/>
        <w:spacing w:before="240" w:after="240" w:line="276"/>
        <w:jc w:val="left"/>
      </w:pPr>
      <w:hyperlink w:history="1" r:id="rIdmc0qfbgkrflrkmovlwiz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Eco Green Agritur Fiores - Azienda Agricola</w:t>
      </w:r>
    </w:p>
    <w:p>
      <w:pPr>
        <w:bidi w:val="false"/>
        <w:spacing w:before="240" w:after="240" w:line="276"/>
        <w:jc w:val="left"/>
      </w:pPr>
      <w:r>
        <w:rPr>
          <w:b w:val="false"/>
          <w:bCs w:val="false"/>
          <w:i w:val="false"/>
          <w:iCs w:val="false"/>
          <w:color w:val="000000"/>
          <w:sz w:val="24"/>
          <w:szCs w:val="24"/>
          <w:rtl w:val="false"/>
        </w:rPr>
        <w:t xml:space="preserve">Strada de Pala Verda, 5 Vigo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v2bhztuhqykc9dr2wljtz">
        <w:r>
          <w:rPr>
            <w:color w:val="0000FF"/>
            <w:u w:val="single"/>
            <w:rtl w:val="false"/>
          </w:rPr>
          <w:t xml:space="preserve">+39 389 9309667</w:t>
        </w:r>
      </w:hyperlink>
    </w:p>
    <w:p>
      <w:pPr>
        <w:bidi w:val="false"/>
        <w:spacing w:before="240" w:after="240"/>
      </w:pPr>
      <w:hyperlink w:history="1" r:id="rIdddprrext18fobykds_gha">
        <w:r>
          <w:rPr>
            <w:color w:val="0000FF"/>
            <w:u w:val="single"/>
            <w:rtl w:val="false"/>
          </w:rPr>
          <w:t xml:space="preserve">Sito web</w:t>
        </w:r>
      </w:hyperlink>
    </w:p>
    <w:p/>
    <w:p>
      <w:pPr>
        <w:bidi w:val="false"/>
        <w:spacing w:before="240" w:after="240" w:line="276"/>
        <w:jc w:val="left"/>
      </w:pPr>
      <w:hyperlink w:history="1" r:id="rIdsomb-grw0kmjxeqktq6w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sexiy5_ox5qg5w0cau0kr">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Troa n èlber e... - Pera di Fassa,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Pera di Fassa, Pozza di Fassa. Troa n èlber e...: date, orari, programma e dettagli. Cultura/Mostre/Arte, Esperienze/Attività, Per bam</w:t>
      </w:r>
    </w:p>
    <w:p/>
    <w:p>
      <w:pPr>
        <w:pBdr>
          <w:left w:val="single" w:color="AAAAAA" w:sz="3"/>
        </w:pBdr>
        <w:bidi w:val="false"/>
        <w:spacing w:before="240" w:after="240"/>
        <w:ind w:left="720"/>
      </w:pPr>
      <w:r>
        <w:rPr>
          <w:i/>
          <w:iCs/>
          <w:color w:val="000000"/>
          <w:sz w:val="24"/>
          <w:szCs w:val="24"/>
          <w:rtl w:val="false"/>
        </w:rPr>
        <w:t xml:space="preserve">**URL**: https://www.fassa.com/it/eventi/troa-n-elber-e</w:t>
      </w:r>
    </w:p>
    <w:p/>
    <w:p>
      <w:pPr>
        <w:bidi w:val="false"/>
        <w:spacing w:before="240" w:after="240"/>
      </w:pPr>
      <w:hyperlink w:history="1" r:id="rId4_edfmwzbjp-6pfwsk2tt">
        <w:r>
          <w:rPr>
            <w:color w:val="0000FF"/>
            <w:u w:val="single"/>
            <w:rtl w:val="false"/>
          </w:rPr>
          <w:t xml:space="preserve">Home</w:t>
        </w:r>
      </w:hyperlink>
    </w:p>
    <w:p/>
    <w:p>
      <w:pPr>
        <w:bidi w:val="false"/>
        <w:spacing w:before="240" w:after="240"/>
      </w:pPr>
      <w:hyperlink w:history="1" r:id="rIdxc1we4s9jjimd2ivhy3kc">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Troa n èlber e...</w:t>
      </w:r>
    </w:p>
    <w:p/>
    <w:p>
      <w:pPr>
        <w:bidi w:val="false"/>
        <w:spacing w:before="240" w:after="240" w:line="276"/>
        <w:jc w:val="left"/>
      </w:pPr>
      <w:hyperlink w:history="1" r:id="rIdzi6af-emydyfzlqnogzv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h-kxnisydjvwfkzzibd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bwzuuiri8hqksmbygom_">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_luglio_2026_1700_1776705409283" w:id="1"/>
      <w:r>
        <w:rPr>
          <w:b w:val="false"/>
          <w:bCs w:val="false"/>
          <w:i w:val="false"/>
          <w:iCs w:val="false"/>
          <w:color w:val="000000"/>
          <w:sz w:val="20"/>
          <w:szCs w:val="20"/>
          <w:rtl w:val="false"/>
        </w:rPr>
        <w:t xml:space="preserve">2 luglio 2026 17:00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Laboratorio per famiglie presso la segheria di Meida, organizzato dal Museo Ladino di Fassa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Trova un albero e… scopri la sezione del Museo Ladino dedicata al bosco e la sua importanza per la gente di montagna. Trova un albero e… conosci i lavori legati al legno. Trova un albero e… usa la fantasia per creare il tuo ricordo speciale!</w:t>
      </w:r>
    </w:p>
    <w:p/>
    <w:p>
      <w:pPr>
        <w:bidi w:val="false"/>
        <w:spacing w:before="240" w:after="240" w:line="276"/>
        <w:jc w:val="left"/>
      </w:pPr>
      <w:r>
        <w:rPr>
          <w:b/>
          <w:bCs/>
          <w:i w:val="false"/>
          <w:iCs w:val="false"/>
          <w:color w:val="000000"/>
          <w:sz w:val="24"/>
          <w:szCs w:val="24"/>
          <w:rtl w:val="false"/>
        </w:rPr>
        <w:t xml:space="preserve">Orario</w:t>
      </w:r>
      <w:r>
        <w:rPr>
          <w:b w:val="false"/>
          <w:bCs w:val="false"/>
          <w:i w:val="false"/>
          <w:iCs w:val="false"/>
          <w:color w:val="000000"/>
          <w:sz w:val="24"/>
          <w:szCs w:val="24"/>
          <w:rtl w:val="false"/>
        </w:rPr>
        <w:t xml:space="preserve">: tutti i giovedì alle 17:00 (durata 1.15 ora circa). Prenotazione telefonica obbligatoria al Museo Ladino entro le 12:00 del giorno stesso. Minimo 3 famiglie, massimo 10 famiglie partecipanti.</w:t>
      </w:r>
    </w:p>
    <w:p/>
    <w:p>
      <w:pPr>
        <w:bidi w:val="false"/>
        <w:spacing w:before="240" w:after="240" w:line="276"/>
        <w:jc w:val="left"/>
      </w:pPr>
      <w:r>
        <w:rPr>
          <w:b/>
          <w:bCs/>
          <w:i w:val="false"/>
          <w:iCs w:val="false"/>
          <w:color w:val="000000"/>
          <w:sz w:val="24"/>
          <w:szCs w:val="24"/>
          <w:rtl w:val="false"/>
        </w:rPr>
        <w:t xml:space="preserve">Tariffa</w:t>
      </w:r>
      <w:r>
        <w:rPr>
          <w:b w:val="false"/>
          <w:bCs w:val="false"/>
          <w:i w:val="false"/>
          <w:iCs w:val="false"/>
          <w:color w:val="000000"/>
          <w:sz w:val="24"/>
          <w:szCs w:val="24"/>
          <w:rtl w:val="false"/>
        </w:rPr>
        <w:t xml:space="preserve">: € 3 a persona (adulti e ragazzi); gratis con Val di Fassa Guest Card. Per ragazzi da 8 a 12 anni.</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Segheria di Meida (di fronte all'Hotel Valacia), Pozza di Fassa - Pera (San Giovanni di Fassa)</w:t>
      </w:r>
    </w:p>
    <w:p/>
    <w:p>
      <w:pPr>
        <w:bidi w:val="false"/>
        <w:spacing w:before="240" w:after="240" w:line="276"/>
        <w:jc w:val="left"/>
      </w:pPr>
      <w:hyperlink w:history="1" r:id="rId-uoeyuiv6i24uvvrzoouw">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Ladino di Fassa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9nhfxwzp7vsvk5xav9eby">
        <w:r>
          <w:rPr>
            <w:color w:val="0000FF"/>
            <w:u w:val="single"/>
            <w:rtl w:val="false"/>
          </w:rPr>
          <w:t xml:space="preserve">+39 0462 760182</w:t>
        </w:r>
      </w:hyperlink>
    </w:p>
    <w:p>
      <w:pPr>
        <w:bidi w:val="false"/>
        <w:spacing w:before="240" w:after="240"/>
      </w:pPr>
      <w:hyperlink w:history="1" r:id="rId2h-okqidhzkyxgfxof8dl">
        <w:r>
          <w:rPr>
            <w:color w:val="0000FF"/>
            <w:u w:val="single"/>
            <w:rtl w:val="false"/>
          </w:rPr>
          <w:t xml:space="preserve">Sito web</w:t>
        </w:r>
      </w:hyperlink>
    </w:p>
    <w:p/>
    <w:p>
      <w:pPr>
        <w:bidi w:val="false"/>
        <w:spacing w:before="240" w:after="240" w:line="276"/>
        <w:jc w:val="left"/>
      </w:pPr>
      <w:hyperlink w:history="1" r:id="rIdsqrn7mfc6usp_eddnw-g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Pr>
        <w:bidi w:val="false"/>
        <w:spacing w:before="240" w:after="240"/>
      </w:pPr>
      <w:hyperlink w:history="1" r:id="rIdcvgcpekv2rguvpflyvggu">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
    <w:p/>
    <w:p/>
    <w:p>
      <w:pPr>
        <w:pBdr>
          <w:left w:val="single" w:color="AAAAAA" w:sz="3"/>
        </w:pBdr>
        <w:bidi w:val="false"/>
        <w:spacing w:before="240" w:after="240"/>
        <w:ind w:left="720"/>
      </w:pPr>
      <w:r>
        <w:rPr>
          <w:i/>
          <w:iCs/>
          <w:color w:val="000000"/>
          <w:sz w:val="24"/>
          <w:szCs w:val="24"/>
          <w:rtl w:val="false"/>
        </w:rPr>
        <w:t xml:space="preserve">**Title**: A spas che spas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A spas che spas: date, orari, programma e dettagli. Cultura/Mostre/Arte, Esperienze/Attività, Per bambini in Val di Fas</w:t>
      </w:r>
    </w:p>
    <w:p/>
    <w:p>
      <w:pPr>
        <w:pBdr>
          <w:left w:val="single" w:color="AAAAAA" w:sz="3"/>
        </w:pBdr>
        <w:bidi w:val="false"/>
        <w:spacing w:before="240" w:after="240"/>
        <w:ind w:left="720"/>
      </w:pPr>
      <w:r>
        <w:rPr>
          <w:i/>
          <w:iCs/>
          <w:color w:val="000000"/>
          <w:sz w:val="24"/>
          <w:szCs w:val="24"/>
          <w:rtl w:val="false"/>
        </w:rPr>
        <w:t xml:space="preserve">**URL**: https://www.fassa.com/it/eventi/a-spas-che-spas</w:t>
      </w:r>
    </w:p>
    <w:p/>
    <w:p>
      <w:pPr>
        <w:bidi w:val="false"/>
        <w:spacing w:before="240" w:after="240"/>
      </w:pPr>
      <w:hyperlink w:history="1" r:id="rId7gioagn5bxpdlifqs9dcz">
        <w:r>
          <w:rPr>
            <w:color w:val="0000FF"/>
            <w:u w:val="single"/>
            <w:rtl w:val="false"/>
          </w:rPr>
          <w:t xml:space="preserve">Home</w:t>
        </w:r>
      </w:hyperlink>
    </w:p>
    <w:p/>
    <w:p>
      <w:pPr>
        <w:bidi w:val="false"/>
        <w:spacing w:before="240" w:after="240"/>
      </w:pPr>
      <w:hyperlink w:history="1" r:id="rIdrprczet3potihvek6aizl">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A spas che spas</w:t>
      </w:r>
    </w:p>
    <w:p/>
    <w:p>
      <w:pPr>
        <w:bidi w:val="false"/>
        <w:spacing w:before="240" w:after="240" w:line="276"/>
        <w:jc w:val="left"/>
      </w:pPr>
      <w:hyperlink w:history="1" r:id="rIdmwtbiy_drteyy5diwcb37">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mnevzuq5cohh8owliyz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chjk7fpju9eip_b8ouw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7_luglio_2026_1000_1776705409284" w:id="1"/>
      <w:r>
        <w:rPr>
          <w:b w:val="false"/>
          <w:bCs w:val="false"/>
          <w:i w:val="false"/>
          <w:iCs w:val="false"/>
          <w:color w:val="000000"/>
          <w:sz w:val="20"/>
          <w:szCs w:val="20"/>
          <w:rtl w:val="false"/>
        </w:rPr>
        <w:t xml:space="preserve">7 luglio 2026 10:00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Segui la mappa dei musei, completa il percorso, raccogli i timbri ad ogni tappa e ritira il tuo premio finale!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Sei pronto per un'avventura speciale? Quest'estate diventa un vero esploratore della Val di Fassa e parti alla scoperta dei suoi tesori nascosti! Prima missione: ritira la mappa e segui il percorso tra luoghi affascinanti, dove ad ogni tappa ti aspettano storie sorprendenti sulla vita di un tempo. Dove ti porterà questa avventura? Al mulino, al caseificio, alla segheria, alla mostra La Gran Vera, al Museo Ladino e anche al Casino di Bersaglio, l'antico edificio dove ci si esercitava al tiro al tempo della Prima Guerra Mondiale. Scoprirai come lavoravano mugnai, falegnami e casari, e potrai rivivere la storia della valle come un vero detective del passato. Per ogni tappa visitata conquisterai un timbro speciale. E se completi l’intero percorso… ti aspetta un super premio!</w:t>
      </w:r>
    </w:p>
    <w:p/>
    <w:p>
      <w:pPr>
        <w:bidi w:val="false"/>
        <w:spacing w:before="240" w:after="240" w:line="276"/>
        <w:jc w:val="left"/>
      </w:pPr>
      <w:r>
        <w:rPr>
          <w:b/>
          <w:bCs/>
          <w:i w:val="false"/>
          <w:iCs w:val="false"/>
          <w:color w:val="000000"/>
          <w:sz w:val="24"/>
          <w:szCs w:val="24"/>
          <w:rtl w:val="false"/>
        </w:rPr>
        <w:t xml:space="preserve">Tariffa</w:t>
      </w:r>
      <w:r>
        <w:rPr>
          <w:b w:val="false"/>
          <w:bCs w:val="false"/>
          <w:i w:val="false"/>
          <w:iCs w:val="false"/>
          <w:color w:val="000000"/>
          <w:sz w:val="24"/>
          <w:szCs w:val="24"/>
          <w:rtl w:val="false"/>
        </w:rPr>
        <w:t xml:space="preserve">: gratuita. Attività per bambini da 5 a 12 anni.</w:t>
      </w:r>
    </w:p>
    <w:p/>
    <w:p>
      <w:pPr>
        <w:bidi w:val="false"/>
        <w:spacing w:before="240" w:after="240" w:line="276"/>
        <w:jc w:val="left"/>
      </w:pPr>
      <w:r>
        <w:rPr>
          <w:b w:val="false"/>
          <w:bCs w:val="false"/>
          <w:i w:val="false"/>
          <w:iCs w:val="false"/>
          <w:color w:val="000000"/>
          <w:sz w:val="24"/>
          <w:szCs w:val="24"/>
          <w:rtl w:val="false"/>
        </w:rPr>
        <w:t xml:space="preserve">La mappa è disponibile al museo o nelle sezioni staccate. Puoi iniziare il giro da dove desideri. Le sezioni del museo sono visitabili gratuitamente dal 1 luglio al 10 settembre (verifica gli orari d'apertura). La visita alla mostra La Gran Vera è a pagamento, ma facoltativa: per ricevere il timbro basta arrivare fino alla zona della biglietteria.</w:t>
      </w:r>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Museo Ladin de Fascia | Museo Ladino di Fassa, Vigo di Fassa (San Giovanni di Fassa)</w:t>
      </w:r>
    </w:p>
    <w:p/>
    <w:p>
      <w:pPr>
        <w:bidi w:val="false"/>
        <w:spacing w:before="240" w:after="240" w:line="276"/>
        <w:jc w:val="left"/>
      </w:pPr>
      <w:hyperlink w:history="1" r:id="rIdufoqydcdz03y-h7_noj9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Ladino di Fassa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38036 San Giovanni di Fassa (Pozza) IT</w:t>
      </w:r>
    </w:p>
    <w:p>
      <w:pPr>
        <w:bidi w:val="false"/>
        <w:spacing w:before="240" w:after="240"/>
      </w:pPr>
      <w:hyperlink w:history="1" r:id="rId2jdfchysc_slpaxibrxa1">
        <w:r>
          <w:rPr>
            <w:color w:val="0000FF"/>
            <w:u w:val="single"/>
            <w:rtl w:val="false"/>
          </w:rPr>
          <w:t xml:space="preserve">+39 0462 760182</w:t>
        </w:r>
      </w:hyperlink>
    </w:p>
    <w:p>
      <w:pPr>
        <w:bidi w:val="false"/>
        <w:spacing w:before="240" w:after="240"/>
      </w:pPr>
      <w:hyperlink w:history="1" r:id="rIdib9hfyxpw5r7khtzswecx">
        <w:r>
          <w:rPr>
            <w:color w:val="0000FF"/>
            <w:u w:val="single"/>
            <w:rtl w:val="false"/>
          </w:rPr>
          <w:t xml:space="preserve">Sito web</w:t>
        </w:r>
      </w:hyperlink>
    </w:p>
    <w:p/>
    <w:p>
      <w:pPr>
        <w:bidi w:val="false"/>
        <w:spacing w:before="240" w:after="240" w:line="276"/>
        <w:jc w:val="left"/>
      </w:pPr>
      <w:hyperlink w:history="1" r:id="rIdvyt6g8vapdjcspboc7-3j">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Altre date disponibili</w:t>
      </w:r>
    </w:p>
    <w:p/>
    <w:p/>
    <w:p/>
    <w:p/>
    <w:p/>
    <w:p>
      <w:pPr>
        <w:pBdr>
          <w:left w:val="single" w:color="AAAAAA" w:sz="3"/>
        </w:pBdr>
        <w:bidi w:val="false"/>
        <w:spacing w:before="240" w:after="240"/>
        <w:ind w:left="720"/>
      </w:pPr>
      <w:r>
        <w:rPr>
          <w:i/>
          <w:iCs/>
          <w:color w:val="000000"/>
          <w:sz w:val="24"/>
          <w:szCs w:val="24"/>
          <w:rtl w:val="false"/>
        </w:rPr>
        <w:t xml:space="preserve">**Title**: Val di Fassa Running - 1a tappa - Canazei</w:t>
      </w:r>
    </w:p>
    <w:p/>
    <w:p>
      <w:pPr>
        <w:pBdr>
          <w:left w:val="single" w:color="AAAAAA" w:sz="3"/>
        </w:pBdr>
        <w:bidi w:val="false"/>
        <w:spacing w:before="240" w:after="240"/>
        <w:ind w:left="720"/>
      </w:pPr>
      <w:r>
        <w:rPr>
          <w:i/>
          <w:iCs/>
          <w:color w:val="000000"/>
          <w:sz w:val="24"/>
          <w:szCs w:val="24"/>
          <w:rtl w:val="false"/>
        </w:rPr>
        <w:t xml:space="preserve">**Meta Description**: Eventi e manifestazioni a Canazei. Val di Fassa Running - 1a tappa: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https://www.fassa.com/it/eventi/val-di-fassa-running-1a-tappa</w:t>
      </w:r>
    </w:p>
    <w:p/>
    <w:p>
      <w:pPr>
        <w:bidi w:val="false"/>
        <w:spacing w:before="240" w:after="240"/>
      </w:pPr>
      <w:hyperlink w:history="1" r:id="rIdgxh_s3urihsegcdq_xygx">
        <w:r>
          <w:rPr>
            <w:color w:val="0000FF"/>
            <w:u w:val="single"/>
            <w:rtl w:val="false"/>
          </w:rPr>
          <w:t xml:space="preserve">Home</w:t>
        </w:r>
      </w:hyperlink>
    </w:p>
    <w:p/>
    <w:p>
      <w:pPr>
        <w:bidi w:val="false"/>
        <w:spacing w:before="240" w:after="240"/>
      </w:pPr>
      <w:hyperlink w:history="1" r:id="rId6fbqmz5j3exr048mkvrzn">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- 1a tappa</w:t>
      </w:r>
    </w:p>
    <w:p/>
    <w:p>
      <w:pPr>
        <w:bidi w:val="false"/>
        <w:spacing w:before="240" w:after="240" w:line="276"/>
        <w:jc w:val="left"/>
      </w:pPr>
      <w:hyperlink w:history="1" r:id="rIdyw3zuewol3yk-s0zgbqz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akw76fkplyavwm-tc22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zvde-v7ip2jwtclmwhp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1_giugno_2026_1800_1776705409285" w:id="1"/>
      <w:r>
        <w:rPr>
          <w:b w:val="false"/>
          <w:bCs w:val="false"/>
          <w:i w:val="false"/>
          <w:iCs w:val="false"/>
          <w:color w:val="000000"/>
          <w:sz w:val="20"/>
          <w:szCs w:val="20"/>
          <w:rtl w:val="false"/>
        </w:rPr>
        <w:t xml:space="preserve">21 giugno 2026 18:00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Val di Fassa Running parte da Canazei: prima tappa con start e arrivo in paese, quest'anno inedita in versione serale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format ormai consolidato, organizzata da Val di Fassa Grandi Eventi: cinque tappe, tra i 6 e i 12 km ciascuna, una località diversa ogni giorno, per un totale di circa 45 km tra falsopiani veloci, discese corribili e salite che mettono alla prova gambe e resistenza. Dal 21 al 26 giugno si corre su tracciati spettacolari che attraversano alcuni degli angoli più iconici della valle.</w:t>
      </w:r>
    </w:p>
    <w:p/>
    <w:p>
      <w:pPr>
        <w:bidi w:val="false"/>
        <w:spacing w:before="240" w:after="240" w:line="276"/>
        <w:jc w:val="left"/>
      </w:pPr>
      <w:r>
        <w:rPr>
          <w:b/>
          <w:bCs/>
          <w:i w:val="false"/>
          <w:iCs w:val="false"/>
          <w:color w:val="000000"/>
          <w:sz w:val="24"/>
          <w:szCs w:val="24"/>
          <w:rtl w:val="false"/>
        </w:rPr>
        <w:t xml:space="preserve">Domenica 21 giugno alle 18:00 si alza il sipario a Canazei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prima tappa - </w:t>
      </w:r>
      <w:r>
        <w:rPr>
          <w:b/>
          <w:bCs/>
          <w:i w:val="false"/>
          <w:iCs w:val="false"/>
          <w:color w:val="000000"/>
          <w:sz w:val="24"/>
          <w:szCs w:val="24"/>
          <w:rtl w:val="false"/>
        </w:rPr>
        <w:t xml:space="preserve">6,8 km e 82 metri di dislivello</w:t>
      </w:r>
      <w:r>
        <w:rPr>
          <w:b w:val="false"/>
          <w:bCs w:val="false"/>
          <w:i w:val="false"/>
          <w:iCs w:val="false"/>
          <w:color w:val="000000"/>
          <w:sz w:val="24"/>
          <w:szCs w:val="24"/>
          <w:rtl w:val="false"/>
        </w:rPr>
        <w:t xml:space="preserve"> \- è pensata per rompere il fiato e sciogliere le gambe: un percorso scorrevole che si sviluppa in gran parte tra le vie e i dintorni dell'alta valle, toccando </w:t>
      </w:r>
      <w:r>
        <w:rPr>
          <w:b/>
          <w:bCs/>
          <w:i w:val="false"/>
          <w:iCs w:val="false"/>
          <w:color w:val="000000"/>
          <w:sz w:val="24"/>
          <w:szCs w:val="24"/>
          <w:rtl w:val="false"/>
        </w:rPr>
        <w:t xml:space="preserve">Canazei, Campitello e Alba</w:t>
      </w:r>
      <w:r>
        <w:rPr>
          <w:b w:val="false"/>
          <w:bCs w:val="false"/>
          <w:i w:val="false"/>
          <w:iCs w:val="false"/>
          <w:color w:val="000000"/>
          <w:sz w:val="24"/>
          <w:szCs w:val="24"/>
          <w:rtl w:val="false"/>
        </w:rPr>
        <w:t xml:space="preserve">. È la tappa che accende l'entusiasmo, che mette tutti in movimento e fa assaporare il ritmo della settimana. Si corre nel tardo pomeriggio, con la luce che cambia e le Dolomiti che si colorano, in un'atmosfera diversa dal solito: più raccolta, più vibrante. A seguire pasta party, musica e divertimento, con la presentazione del programma settimanale e il briefing tecnico delle tappe successive. Anche i camminatori prendono parte alla festa inaugurale: per loro è previsto un percorso dedicato di 2,2 km e 32 metri di dislivello tra Canazei e Alba, per vivere l'emozione della partenza e condividere l'energia della prima serata di gara, a un ritmo più sostenibile ma nello stesso straordinario scenario dolomitico.</w:t>
      </w:r>
    </w:p>
    <w:p/>
    <w:p>
      <w:pPr>
        <w:bidi w:val="false"/>
        <w:spacing w:before="240" w:after="240" w:line="276"/>
        <w:jc w:val="left"/>
      </w:pPr>
      <w:r>
        <w:rPr>
          <w:b w:val="false"/>
          <w:bCs w:val="false"/>
          <w:i w:val="false"/>
          <w:iCs w:val="false"/>
          <w:color w:val="000000"/>
          <w:sz w:val="24"/>
          <w:szCs w:val="24"/>
          <w:rtl w:val="false"/>
        </w:rPr>
        <w:t xml:space="preserve">Se non puoi partecipare all'intera settimana di gara, puoi scegliere la tua sfida e prendere parte anche a una singola tappa, con iscrizione direttamente alla partenza.</w:t>
      </w:r>
    </w:p>
    <w:p/>
    <w:p>
      <w:pPr>
        <w:pStyle w:val="3"/>
        <w:pStyle w:val="Heading3"/>
        <w:bidi w:val="false"/>
        <w:spacing w:before="240" w:after="120"/>
      </w:pPr>
      <w:bookmarkStart w:name="_Toc_Vedi_lofferta_speciale_riservata_agli_at_1776705409285"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G. Marconi | Ufficio turistico, Canazei (Alba - Penia)</w:t>
      </w:r>
    </w:p>
    <w:p/>
    <w:p>
      <w:pPr>
        <w:bidi w:val="false"/>
        <w:spacing w:before="240" w:after="240" w:line="276"/>
        <w:jc w:val="left"/>
      </w:pPr>
      <w:hyperlink w:history="1" r:id="rIdfvaugp9cezrcge_unlzrm">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ovc75u0rlmmsv8378a83j">
        <w:r>
          <w:rPr>
            <w:color w:val="0000FF"/>
            <w:u w:val="single"/>
            <w:rtl w:val="false"/>
          </w:rPr>
          <w:t xml:space="preserve">+39 0462 609630</w:t>
        </w:r>
      </w:hyperlink>
    </w:p>
    <w:p>
      <w:pPr>
        <w:bidi w:val="false"/>
        <w:spacing w:before="240" w:after="240"/>
      </w:pPr>
      <w:hyperlink w:history="1" r:id="rIdvrj98pyttzwm7iwbsr8v2">
        <w:r>
          <w:rPr>
            <w:color w:val="0000FF"/>
            <w:u w:val="single"/>
            <w:rtl w:val="false"/>
          </w:rPr>
          <w:t xml:space="preserve">Sito web</w:t>
        </w:r>
      </w:hyperlink>
    </w:p>
    <w:p/>
    <w:p>
      <w:pPr>
        <w:bidi w:val="false"/>
        <w:spacing w:before="240" w:after="240" w:line="276"/>
        <w:jc w:val="left"/>
      </w:pPr>
      <w:hyperlink w:history="1" r:id="rIdzfjamf8e694epalfroog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Le_tappe_successive_1776705409285" w:id="1"/>
      <w:r>
        <w:rPr>
          <w:b w:val="false"/>
          <w:bCs w:val="false"/>
          <w:i w:val="false"/>
          <w:iCs w:val="false"/>
          <w:color w:val="000000"/>
          <w:sz w:val="20"/>
          <w:szCs w:val="20"/>
          <w:rtl w:val="false"/>
        </w:rPr>
        <w:t xml:space="preserve">Le tappe successive</w:t>
      </w:r>
      <w:bookmarkEnd w:id="1"/>
    </w:p>
    <w:p/>
    <w:p>
      <w:pPr>
        <w:bidi w:val="false"/>
        <w:spacing w:before="240" w:after="240" w:line="276"/>
        <w:jc w:val="left"/>
      </w:pPr>
      <w:hyperlink w:history="1" r:id="rId8938bwvudzng4gs7ez2ij">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yaepjqf380xzs8olf-p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2a_tappa_1776705409285" w:id="1"/>
      <w:r>
        <w:rPr>
          <w:b w:val="false"/>
          <w:bCs w:val="false"/>
          <w:i w:val="false"/>
          <w:iCs w:val="false"/>
          <w:color w:val="000000"/>
          <w:sz w:val="24"/>
          <w:szCs w:val="24"/>
          <w:rtl w:val="false"/>
        </w:rPr>
        <w:t xml:space="preserve">Val di Fassa Running - 2a tappa</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22 giugno 2026</w:t>
      </w:r>
    </w:p>
    <w:p/>
    <w:p>
      <w:pPr>
        <w:bidi w:val="false"/>
        <w:spacing w:before="240" w:after="240" w:line="276"/>
        <w:jc w:val="left"/>
      </w:pPr>
      <w:r>
        <w:rPr>
          <w:b w:val="false"/>
          <w:bCs w:val="false"/>
          <w:i w:val="false"/>
          <w:iCs w:val="false"/>
          <w:color w:val="000000"/>
          <w:sz w:val="24"/>
          <w:szCs w:val="24"/>
          <w:rtl w:val="false"/>
        </w:rPr>
        <w:t xml:space="preserve">Seconda tappa della Val di Fassa Running: partenza da Vigo, 10 km a mezza costa sotto il Ciampedie</w:t>
      </w:r>
    </w:p>
    <w:p/>
    <w:p>
      <w:pPr>
        <w:bidi w:val="false"/>
        <w:spacing w:before="240" w:after="240" w:line="276"/>
        <w:jc w:val="left"/>
      </w:pPr>
      <w:hyperlink w:history="1" r:id="rIddq0ub0hgdqvyxwwwhbui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ndrq1npw2kii1teadcuvw">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mjcllcs3zdvj6oba0zw8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sk2mp7e0n5-ncobjtda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3a_tappa_1776705409285" w:id="1"/>
      <w:r>
        <w:rPr>
          <w:b w:val="false"/>
          <w:bCs w:val="false"/>
          <w:i w:val="false"/>
          <w:iCs w:val="false"/>
          <w:color w:val="000000"/>
          <w:sz w:val="24"/>
          <w:szCs w:val="24"/>
          <w:rtl w:val="false"/>
        </w:rPr>
        <w:t xml:space="preserve">Val di Fassa Running - 3a tappa</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23 giugno 2026</w:t>
      </w:r>
    </w:p>
    <w:p/>
    <w:p>
      <w:pPr>
        <w:bidi w:val="false"/>
        <w:spacing w:before="240" w:after="240" w:line="276"/>
        <w:jc w:val="left"/>
      </w:pPr>
      <w:r>
        <w:rPr>
          <w:b w:val="false"/>
          <w:bCs w:val="false"/>
          <w:i w:val="false"/>
          <w:iCs w:val="false"/>
          <w:color w:val="000000"/>
          <w:sz w:val="24"/>
          <w:szCs w:val="24"/>
          <w:rtl w:val="false"/>
        </w:rPr>
        <w:t xml:space="preserve">Terza tappa della Val di Fassa Running che porta i corridori in Val Duron lungo strade forestali alle pendici del monte Ponjin, passando per la caratteristica frazione di Pian</w:t>
      </w:r>
    </w:p>
    <w:p/>
    <w:p>
      <w:pPr>
        <w:bidi w:val="false"/>
        <w:spacing w:before="240" w:after="240" w:line="276"/>
        <w:jc w:val="left"/>
      </w:pPr>
      <w:hyperlink w:history="1" r:id="rIdbkcghvdy7mxrxapwlfmke">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83uhclsw-q462s1oduyb">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wpgq3xe9zrglafyvwvbr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yyml6vozvvcfeljdg9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4a_tappa_1776705409286" w:id="1"/>
      <w:r>
        <w:rPr>
          <w:b w:val="false"/>
          <w:bCs w:val="false"/>
          <w:i w:val="false"/>
          <w:iCs w:val="false"/>
          <w:color w:val="000000"/>
          <w:sz w:val="24"/>
          <w:szCs w:val="24"/>
          <w:rtl w:val="false"/>
        </w:rPr>
        <w:t xml:space="preserve">Val di Fassa Running - 4a tappa</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Quarta tappa della Val di Fassa Running con un percorso ad anello tra Pera e Mazzin, che sale fino all'abitato di Muncion prima del rientro al traguardo</w:t>
      </w:r>
    </w:p>
    <w:p/>
    <w:p>
      <w:pPr>
        <w:bidi w:val="false"/>
        <w:spacing w:before="240" w:after="240" w:line="276"/>
        <w:jc w:val="left"/>
      </w:pPr>
      <w:hyperlink w:history="1" r:id="rIdtn4y7sz1lhyyi2dicyqf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zl1cnmgo9-rqnu0s-jgc">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ceth2fri8wdlvcjmxj3u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lwx3bf96bi9vcpcuzi5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5a_tappa_1776705409286" w:id="1"/>
      <w:r>
        <w:rPr>
          <w:b w:val="false"/>
          <w:bCs w:val="false"/>
          <w:i w:val="false"/>
          <w:iCs w:val="false"/>
          <w:color w:val="000000"/>
          <w:sz w:val="24"/>
          <w:szCs w:val="24"/>
          <w:rtl w:val="false"/>
        </w:rPr>
        <w:t xml:space="preserve">Val di Fassa Running - 5a tappa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Pr>
        <w:bidi w:val="false"/>
        <w:spacing w:before="240" w:after="240" w:line="276"/>
        <w:jc w:val="left"/>
      </w:pPr>
      <w:r>
        <w:rPr>
          <w:b w:val="false"/>
          <w:bCs w:val="false"/>
          <w:i w:val="false"/>
          <w:iCs w:val="false"/>
          <w:color w:val="000000"/>
          <w:sz w:val="24"/>
          <w:szCs w:val="24"/>
          <w:rtl w:val="false"/>
        </w:rPr>
        <w:t xml:space="preserve">26 giugno 2026</w:t>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hyperlink w:history="1" r:id="rId4qgelulemeij6d9qhjgb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essrjoqpnxmkafxjaa1-">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Val di Fassa Running - 2a tappa - Vigo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Vigo di Fassa. Val di Fassa Running - 2a tappa: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https://www.fassa.com/it/eventi/val-di-fassa-running-2a-tappa</w:t>
      </w:r>
    </w:p>
    <w:p/>
    <w:p>
      <w:pPr>
        <w:bidi w:val="false"/>
        <w:spacing w:before="240" w:after="240"/>
      </w:pPr>
      <w:hyperlink w:history="1" r:id="rIdp-iiyz15n3l-pnsaq_snj">
        <w:r>
          <w:rPr>
            <w:color w:val="0000FF"/>
            <w:u w:val="single"/>
            <w:rtl w:val="false"/>
          </w:rPr>
          <w:t xml:space="preserve">Home</w:t>
        </w:r>
      </w:hyperlink>
    </w:p>
    <w:p/>
    <w:p>
      <w:pPr>
        <w:bidi w:val="false"/>
        <w:spacing w:before="240" w:after="240"/>
      </w:pPr>
      <w:hyperlink w:history="1" r:id="rIdrrdnm__vgwkgecgzm60ms">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- 2a tappa</w:t>
      </w:r>
    </w:p>
    <w:p/>
    <w:p>
      <w:pPr>
        <w:bidi w:val="false"/>
        <w:spacing w:before="240" w:after="240" w:line="276"/>
        <w:jc w:val="left"/>
      </w:pPr>
      <w:hyperlink w:history="1" r:id="rIdqm9gwsqmkssodz5d8g-x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ffu_qeya0mtu5vuan6s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wf9ip4ct0atts6d1cdk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2_giugno_2026_0930_1776705409286" w:id="1"/>
      <w:r>
        <w:rPr>
          <w:b w:val="false"/>
          <w:bCs w:val="false"/>
          <w:i w:val="false"/>
          <w:iCs w:val="false"/>
          <w:color w:val="000000"/>
          <w:sz w:val="20"/>
          <w:szCs w:val="20"/>
          <w:rtl w:val="false"/>
        </w:rPr>
        <w:t xml:space="preserve">22 giugno 2026 09:30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Seconda tappa della Val di Fassa Running: partenza da Vigo, 10 km a mezza costa sotto il Ciampedie</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format ormai consolidato, organizzata da Val di Fassa Grandi Eventi: cinque tappe, tra i 6 e i 12 km ciascuna, una località diversa ogni giorno, per un totale di circa 45 km tra falsopiani veloci, discese corribili e salite che mettono alla prova gambe e resistenza. Dal 21 al 26 giugno si corre su tracciati spettacolari che attraversano alcuni degli angoli più iconici della valle.</w:t>
      </w:r>
    </w:p>
    <w:p/>
    <w:p>
      <w:pPr>
        <w:bidi w:val="false"/>
        <w:spacing w:before="240" w:after="240" w:line="276"/>
        <w:jc w:val="left"/>
      </w:pPr>
      <w:r>
        <w:rPr>
          <w:b w:val="false"/>
          <w:bCs w:val="false"/>
          <w:i w:val="false"/>
          <w:iCs w:val="false"/>
          <w:color w:val="000000"/>
          <w:sz w:val="24"/>
          <w:szCs w:val="24"/>
          <w:rtl w:val="false"/>
        </w:rPr>
        <w:t xml:space="preserve">Dopo la serale di Canazei, la Val di Fassa Running cambia passo: è il momento delle tappe che iniziano davvero a modellare la classifica generale, maschile e femminile. Qui si corre per prendere posizione, gestire le energie e capire davvero che settimana sarà. </w:t>
      </w:r>
      <w:r>
        <w:rPr>
          <w:b/>
          <w:bCs/>
          <w:i w:val="false"/>
          <w:iCs w:val="false"/>
          <w:color w:val="000000"/>
          <w:sz w:val="24"/>
          <w:szCs w:val="24"/>
          <w:rtl w:val="false"/>
        </w:rPr>
        <w:t xml:space="preserve">Lunedì si parte da Vigo di Fassa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 seconda tappa è un tracciato di 10,1 km con 329 m di dislivello, disegnato a mezza costa alle pendici del Ciampedie</w:t>
      </w:r>
      <w:r>
        <w:rPr>
          <w:b w:val="false"/>
          <w:bCs w:val="false"/>
          <w:i w:val="false"/>
          <w:iCs w:val="false"/>
          <w:color w:val="000000"/>
          <w:sz w:val="24"/>
          <w:szCs w:val="24"/>
          <w:rtl w:val="false"/>
        </w:rPr>
        <w:t xml:space="preserve">: si esce dal paese, si corre in quota "sopra" la valle, si raggiungono Pozza e Pera dall'alto e poi si rientra verso Vigo. È una tappa che chiede ritmo e testa: salita da dosare, falsopiani da spingere, gambe da far girare senza andare fuori giri. Anche i camminatori hanno il loro percorso dedicato: 4,4 km e 179 m di dislivello, con partenza e sviluppo su Vigo, per vivere la gara nello stesso clima, con un passo più sostenibile ma sempre dentro lo scenario dolomitico.</w:t>
      </w:r>
    </w:p>
    <w:p/>
    <w:p>
      <w:pPr>
        <w:bidi w:val="false"/>
        <w:spacing w:before="240" w:after="240" w:line="276"/>
        <w:jc w:val="left"/>
      </w:pPr>
      <w:r>
        <w:rPr>
          <w:b w:val="false"/>
          <w:bCs w:val="false"/>
          <w:i w:val="false"/>
          <w:iCs w:val="false"/>
          <w:color w:val="000000"/>
          <w:sz w:val="24"/>
          <w:szCs w:val="24"/>
          <w:rtl w:val="false"/>
        </w:rPr>
        <w:t xml:space="preserve">Se non puoi partecipare all'intera settimana di gara, puoi scegliere la tua sfida e prendere parte anche a una singola tappa, con iscrizione direttamente alla partenza.</w:t>
      </w:r>
    </w:p>
    <w:p/>
    <w:p>
      <w:pPr>
        <w:pStyle w:val="3"/>
        <w:pStyle w:val="Heading3"/>
        <w:bidi w:val="false"/>
        <w:spacing w:before="240" w:after="120"/>
      </w:pPr>
      <w:bookmarkStart w:name="_Toc_Vedi_lofferta_speciale_riservata_agli_at_1776705409286"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Strada Rezia, Vigo di Fassa (San Giovanni di Fassa)</w:t>
      </w:r>
    </w:p>
    <w:p/>
    <w:p>
      <w:pPr>
        <w:bidi w:val="false"/>
        <w:spacing w:before="240" w:after="240" w:line="276"/>
        <w:jc w:val="left"/>
      </w:pPr>
      <w:hyperlink w:history="1" r:id="rIdgjoasx-_wwcxzhlzwjh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yg_y8wsrmmyttm-hg_r6-">
        <w:r>
          <w:rPr>
            <w:color w:val="0000FF"/>
            <w:u w:val="single"/>
            <w:rtl w:val="false"/>
          </w:rPr>
          <w:t xml:space="preserve">+39 0462 609630</w:t>
        </w:r>
      </w:hyperlink>
    </w:p>
    <w:p>
      <w:pPr>
        <w:bidi w:val="false"/>
        <w:spacing w:before="240" w:after="240"/>
      </w:pPr>
      <w:hyperlink w:history="1" r:id="rIdrwhyriq9kru_ez-olj15t">
        <w:r>
          <w:rPr>
            <w:color w:val="0000FF"/>
            <w:u w:val="single"/>
            <w:rtl w:val="false"/>
          </w:rPr>
          <w:t xml:space="preserve">Sito web</w:t>
        </w:r>
      </w:hyperlink>
    </w:p>
    <w:p/>
    <w:p>
      <w:pPr>
        <w:bidi w:val="false"/>
        <w:spacing w:before="240" w:after="240" w:line="276"/>
        <w:jc w:val="left"/>
      </w:pPr>
      <w:hyperlink w:history="1" r:id="rIdmqeohn7nuejucvr-zegu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Le_tappe_successive_1776705409287" w:id="1"/>
      <w:r>
        <w:rPr>
          <w:b w:val="false"/>
          <w:bCs w:val="false"/>
          <w:i w:val="false"/>
          <w:iCs w:val="false"/>
          <w:color w:val="000000"/>
          <w:sz w:val="20"/>
          <w:szCs w:val="20"/>
          <w:rtl w:val="false"/>
        </w:rPr>
        <w:t xml:space="preserve">Le tappe successive</w:t>
      </w:r>
      <w:bookmarkEnd w:id="1"/>
    </w:p>
    <w:p/>
    <w:p>
      <w:pPr>
        <w:bidi w:val="false"/>
        <w:spacing w:before="240" w:after="240" w:line="276"/>
        <w:jc w:val="left"/>
      </w:pPr>
      <w:hyperlink w:history="1" r:id="rIdebkdncrq29r4yiaa1hc7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faxosgzpur23dxdlpiim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3a_tappa_1776705409287" w:id="1"/>
      <w:r>
        <w:rPr>
          <w:b w:val="false"/>
          <w:bCs w:val="false"/>
          <w:i w:val="false"/>
          <w:iCs w:val="false"/>
          <w:color w:val="000000"/>
          <w:sz w:val="24"/>
          <w:szCs w:val="24"/>
          <w:rtl w:val="false"/>
        </w:rPr>
        <w:t xml:space="preserve">Val di Fassa Running - 3a tappa</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23 giugno 2026</w:t>
      </w:r>
    </w:p>
    <w:p/>
    <w:p>
      <w:pPr>
        <w:bidi w:val="false"/>
        <w:spacing w:before="240" w:after="240" w:line="276"/>
        <w:jc w:val="left"/>
      </w:pPr>
      <w:r>
        <w:rPr>
          <w:b w:val="false"/>
          <w:bCs w:val="false"/>
          <w:i w:val="false"/>
          <w:iCs w:val="false"/>
          <w:color w:val="000000"/>
          <w:sz w:val="24"/>
          <w:szCs w:val="24"/>
          <w:rtl w:val="false"/>
        </w:rPr>
        <w:t xml:space="preserve">Terza tappa della Val di Fassa Running che porta i corridori in Val Duron lungo strade forestali alle pendici del monte Ponjin, passando per la caratteristica frazione di Pian</w:t>
      </w:r>
    </w:p>
    <w:p/>
    <w:p>
      <w:pPr>
        <w:bidi w:val="false"/>
        <w:spacing w:before="240" w:after="240" w:line="276"/>
        <w:jc w:val="left"/>
      </w:pPr>
      <w:hyperlink w:history="1" r:id="rIdyvckm4zpoj_ba82rbnuws">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shuphlej4qob-dfqcmku">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ho7zmcrj_efjjpfx1z26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0ogc4q_atkmqwvs4fxq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4a_tappa_1776705409287" w:id="1"/>
      <w:r>
        <w:rPr>
          <w:b w:val="false"/>
          <w:bCs w:val="false"/>
          <w:i w:val="false"/>
          <w:iCs w:val="false"/>
          <w:color w:val="000000"/>
          <w:sz w:val="24"/>
          <w:szCs w:val="24"/>
          <w:rtl w:val="false"/>
        </w:rPr>
        <w:t xml:space="preserve">Val di Fassa Running - 4a tappa</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Quarta tappa della Val di Fassa Running con un percorso ad anello tra Pera e Mazzin, che sale fino all'abitato di Muncion prima del rientro al traguardo</w:t>
      </w:r>
    </w:p>
    <w:p/>
    <w:p>
      <w:pPr>
        <w:bidi w:val="false"/>
        <w:spacing w:before="240" w:after="240" w:line="276"/>
        <w:jc w:val="left"/>
      </w:pPr>
      <w:hyperlink w:history="1" r:id="rId9yefgtu8tj0bzgpcbryu_">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fndsnakuyzsw4n-6i9n9a">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fj50omf6mh6c-4h6ocg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snp5dov7amzfc25mmc15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5a_tappa_1776705409287" w:id="1"/>
      <w:r>
        <w:rPr>
          <w:b w:val="false"/>
          <w:bCs w:val="false"/>
          <w:i w:val="false"/>
          <w:iCs w:val="false"/>
          <w:color w:val="000000"/>
          <w:sz w:val="24"/>
          <w:szCs w:val="24"/>
          <w:rtl w:val="false"/>
        </w:rPr>
        <w:t xml:space="preserve">Val di Fassa Running - 5a tappa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Pr>
        <w:bidi w:val="false"/>
        <w:spacing w:before="240" w:after="240" w:line="276"/>
        <w:jc w:val="left"/>
      </w:pPr>
      <w:r>
        <w:rPr>
          <w:b w:val="false"/>
          <w:bCs w:val="false"/>
          <w:i w:val="false"/>
          <w:iCs w:val="false"/>
          <w:color w:val="000000"/>
          <w:sz w:val="24"/>
          <w:szCs w:val="24"/>
          <w:rtl w:val="false"/>
        </w:rPr>
        <w:t xml:space="preserve">26 giugno 2026</w:t>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hyperlink w:history="1" r:id="rId8ppd2173xan3rof0e4dac">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tdkesgpkglzjt5ag8asou">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Val di Fassa Running - 3a tappa - Campitello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Campitello di Fassa. Val di Fassa Running - 3a tappa: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https://www.fassa.com/it/eventi/val-di-fassa-running-3a-tappa</w:t>
      </w:r>
    </w:p>
    <w:p/>
    <w:p>
      <w:pPr>
        <w:bidi w:val="false"/>
        <w:spacing w:before="240" w:after="240"/>
      </w:pPr>
      <w:hyperlink w:history="1" r:id="rIdtqffo37pp7-qq0lkkjgqb">
        <w:r>
          <w:rPr>
            <w:color w:val="0000FF"/>
            <w:u w:val="single"/>
            <w:rtl w:val="false"/>
          </w:rPr>
          <w:t xml:space="preserve">Home</w:t>
        </w:r>
      </w:hyperlink>
    </w:p>
    <w:p/>
    <w:p>
      <w:pPr>
        <w:bidi w:val="false"/>
        <w:spacing w:before="240" w:after="240"/>
      </w:pPr>
      <w:hyperlink w:history="1" r:id="rIdszx6bxgc6gb0lwptouqhu">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- 3a tappa</w:t>
      </w:r>
    </w:p>
    <w:p/>
    <w:p>
      <w:pPr>
        <w:bidi w:val="false"/>
        <w:spacing w:before="240" w:after="240" w:line="276"/>
        <w:jc w:val="left"/>
      </w:pPr>
      <w:hyperlink w:history="1" r:id="rIdsxtikaqrd-oqd6gwopll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xcgjucygg4x295jhkwp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ptdrh45rvoupv65ilhe1">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3_giugno_2026_0930_1776705409287" w:id="1"/>
      <w:r>
        <w:rPr>
          <w:b w:val="false"/>
          <w:bCs w:val="false"/>
          <w:i w:val="false"/>
          <w:iCs w:val="false"/>
          <w:color w:val="000000"/>
          <w:sz w:val="20"/>
          <w:szCs w:val="20"/>
          <w:rtl w:val="false"/>
        </w:rPr>
        <w:t xml:space="preserve">23 giugno 2026 09:30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Terza tappa della Val di Fassa Running che porta i corridori in Val Duron lungo strade forestali alle pendici del monte Ponjin, passando per la caratteristica frazione di Pian</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format ormai consolidato, organizzata da Val di Fassa Grandi Eventi: cinque tappe, tra i 6 e i 12 km ciascuna, una località diversa ogni giorno, per un totale di circa 45 km tra falsopiani veloci, discese corribili e salite che mettono alla prova gambe e resistenza. Dal 21 al 26 giugno si corre su tracciati spettacolari che attraversano alcuni degli angoli più iconici della valle.</w:t>
      </w:r>
    </w:p>
    <w:p/>
    <w:p>
      <w:pPr>
        <w:bidi w:val="false"/>
        <w:spacing w:before="240" w:after="240" w:line="276"/>
        <w:jc w:val="left"/>
      </w:pPr>
      <w:r>
        <w:rPr>
          <w:b w:val="false"/>
          <w:bCs w:val="false"/>
          <w:i w:val="false"/>
          <w:iCs w:val="false"/>
          <w:color w:val="000000"/>
          <w:sz w:val="24"/>
          <w:szCs w:val="24"/>
          <w:rtl w:val="false"/>
        </w:rPr>
        <w:t xml:space="preserve">Anche la </w:t>
      </w:r>
      <w:r>
        <w:rPr>
          <w:b/>
          <w:bCs/>
          <w:i w:val="false"/>
          <w:iCs w:val="false"/>
          <w:color w:val="000000"/>
          <w:sz w:val="24"/>
          <w:szCs w:val="24"/>
          <w:rtl w:val="false"/>
        </w:rPr>
        <w:t xml:space="preserve">terza tappa</w:t>
      </w:r>
      <w:r>
        <w:rPr>
          <w:b w:val="false"/>
          <w:bCs w:val="false"/>
          <w:i w:val="false"/>
          <w:iCs w:val="false"/>
          <w:color w:val="000000"/>
          <w:sz w:val="24"/>
          <w:szCs w:val="24"/>
          <w:rtl w:val="false"/>
        </w:rPr>
        <w:t xml:space="preserve">, dopo Vigo, può incidere sulla classifica generale, sia maschile che femminile. Non a caso è la più lunga dell'intera Val di Fassa Running. La </w:t>
      </w:r>
      <w:r>
        <w:rPr>
          <w:b/>
          <w:bCs/>
          <w:i w:val="false"/>
          <w:iCs w:val="false"/>
          <w:color w:val="000000"/>
          <w:sz w:val="24"/>
          <w:szCs w:val="24"/>
          <w:rtl w:val="false"/>
        </w:rPr>
        <w:t xml:space="preserve">partenza</w:t>
      </w:r>
      <w:r>
        <w:rPr>
          <w:b w:val="false"/>
          <w:bCs w:val="false"/>
          <w:i w:val="false"/>
          <w:iCs w:val="false"/>
          <w:color w:val="000000"/>
          <w:sz w:val="24"/>
          <w:szCs w:val="24"/>
          <w:rtl w:val="false"/>
        </w:rPr>
        <w:t xml:space="preserve"> è </w:t>
      </w:r>
      <w:r>
        <w:rPr>
          <w:b/>
          <w:bCs/>
          <w:i w:val="false"/>
          <w:iCs w:val="false"/>
          <w:color w:val="000000"/>
          <w:sz w:val="24"/>
          <w:szCs w:val="24"/>
          <w:rtl w:val="false"/>
        </w:rPr>
        <w:t xml:space="preserve">fissata dalla piazza di Campitello</w:t>
      </w:r>
      <w:r>
        <w:rPr>
          <w:b w:val="false"/>
          <w:bCs w:val="false"/>
          <w:i w:val="false"/>
          <w:iCs w:val="false"/>
          <w:color w:val="000000"/>
          <w:sz w:val="24"/>
          <w:szCs w:val="24"/>
          <w:rtl w:val="false"/>
        </w:rPr>
        <w:t xml:space="preserve">. Il percorso misura </w:t>
      </w:r>
      <w:r>
        <w:rPr>
          <w:b/>
          <w:bCs/>
          <w:i w:val="false"/>
          <w:iCs w:val="false"/>
          <w:color w:val="000000"/>
          <w:sz w:val="24"/>
          <w:szCs w:val="24"/>
          <w:rtl w:val="false"/>
        </w:rPr>
        <w:t xml:space="preserve">12,3 km con 628 metri di dislivello positivo</w:t>
      </w:r>
      <w:r>
        <w:rPr>
          <w:b w:val="false"/>
          <w:bCs w:val="false"/>
          <w:i w:val="false"/>
          <w:iCs w:val="false"/>
          <w:color w:val="000000"/>
          <w:sz w:val="24"/>
          <w:szCs w:val="24"/>
          <w:rtl w:val="false"/>
        </w:rPr>
        <w:t xml:space="preserve"> e altrettanti in discesa: si sale lungo le pendici del monte Ponjin, si attraversa la grande radura di Pra Molin, quindi si scende in Val Duron per rientrare passando dall'abitato di Pian. Anche i camminatori hanno un percorso dedicato, tra Campitello e Canazei: un tracciato di 4,2 km con 125 metri di dislivello, più accessibile ma sempre immerso nello scenario delle Dolomiti.</w:t>
      </w:r>
    </w:p>
    <w:p/>
    <w:p>
      <w:pPr>
        <w:bidi w:val="false"/>
        <w:spacing w:before="240" w:after="240" w:line="276"/>
        <w:jc w:val="left"/>
      </w:pPr>
      <w:r>
        <w:rPr>
          <w:b w:val="false"/>
          <w:bCs w:val="false"/>
          <w:i w:val="false"/>
          <w:iCs w:val="false"/>
          <w:color w:val="000000"/>
          <w:sz w:val="24"/>
          <w:szCs w:val="24"/>
          <w:rtl w:val="false"/>
        </w:rPr>
        <w:t xml:space="preserve">Se non puoi partecipare all'intera settimana di gara, puoi scegliere la tua sfida e prendere parte anche a una singola tappa, con iscrizione direttamente alla partenza.</w:t>
      </w:r>
    </w:p>
    <w:p/>
    <w:p>
      <w:pPr>
        <w:pStyle w:val="3"/>
        <w:pStyle w:val="Heading3"/>
        <w:bidi w:val="false"/>
        <w:spacing w:before="240" w:after="120"/>
      </w:pPr>
      <w:bookmarkStart w:name="_Toc_Vedi_lofferta_speciale_riservata_agli_at_1776705409288"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Piaz de Ciampedel, Campitello di Fassa</w:t>
      </w:r>
    </w:p>
    <w:p/>
    <w:p>
      <w:pPr>
        <w:bidi w:val="false"/>
        <w:spacing w:before="240" w:after="240" w:line="276"/>
        <w:jc w:val="left"/>
      </w:pPr>
      <w:hyperlink w:history="1" r:id="rIdrh-vxkyqr3bbgwtg5mq1a">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dfe5lqgimmhughce-xoqs">
        <w:r>
          <w:rPr>
            <w:color w:val="0000FF"/>
            <w:u w:val="single"/>
            <w:rtl w:val="false"/>
          </w:rPr>
          <w:t xml:space="preserve">+39 0462 609630</w:t>
        </w:r>
      </w:hyperlink>
    </w:p>
    <w:p>
      <w:pPr>
        <w:bidi w:val="false"/>
        <w:spacing w:before="240" w:after="240"/>
      </w:pPr>
      <w:hyperlink w:history="1" r:id="rIdralrlwymgzmzmbfxqdwme">
        <w:r>
          <w:rPr>
            <w:color w:val="0000FF"/>
            <w:u w:val="single"/>
            <w:rtl w:val="false"/>
          </w:rPr>
          <w:t xml:space="preserve">Sito web</w:t>
        </w:r>
      </w:hyperlink>
    </w:p>
    <w:p/>
    <w:p>
      <w:pPr>
        <w:bidi w:val="false"/>
        <w:spacing w:before="240" w:after="240" w:line="276"/>
        <w:jc w:val="left"/>
      </w:pPr>
      <w:hyperlink w:history="1" r:id="rIdujnliqxrrpsu-xgfsdis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Le_ultime_tappe_1776705409288" w:id="1"/>
      <w:r>
        <w:rPr>
          <w:b w:val="false"/>
          <w:bCs w:val="false"/>
          <w:i w:val="false"/>
          <w:iCs w:val="false"/>
          <w:color w:val="000000"/>
          <w:sz w:val="20"/>
          <w:szCs w:val="20"/>
          <w:rtl w:val="false"/>
        </w:rPr>
        <w:t xml:space="preserve">Le ultime tappe</w:t>
      </w:r>
      <w:bookmarkEnd w:id="1"/>
    </w:p>
    <w:p/>
    <w:p>
      <w:pPr>
        <w:bidi w:val="false"/>
        <w:spacing w:before="240" w:after="240" w:line="276"/>
        <w:jc w:val="left"/>
      </w:pPr>
      <w:hyperlink w:history="1" r:id="rIdapmkuyeh6r5tlsml1pu9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xl169qzmk2pncwyzxbl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4a_tappa_1776705409288" w:id="1"/>
      <w:r>
        <w:rPr>
          <w:b w:val="false"/>
          <w:bCs w:val="false"/>
          <w:i w:val="false"/>
          <w:iCs w:val="false"/>
          <w:color w:val="000000"/>
          <w:sz w:val="24"/>
          <w:szCs w:val="24"/>
          <w:rtl w:val="false"/>
        </w:rPr>
        <w:t xml:space="preserve">Val di Fassa Running - 4a tappa</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25 giugno 2026</w:t>
      </w:r>
    </w:p>
    <w:p/>
    <w:p>
      <w:pPr>
        <w:bidi w:val="false"/>
        <w:spacing w:before="240" w:after="240" w:line="276"/>
        <w:jc w:val="left"/>
      </w:pPr>
      <w:r>
        <w:rPr>
          <w:b w:val="false"/>
          <w:bCs w:val="false"/>
          <w:i w:val="false"/>
          <w:iCs w:val="false"/>
          <w:color w:val="000000"/>
          <w:sz w:val="24"/>
          <w:szCs w:val="24"/>
          <w:rtl w:val="false"/>
        </w:rPr>
        <w:t xml:space="preserve">Quarta tappa della Val di Fassa Running con un percorso ad anello tra Pera e Mazzin, che sale fino all'abitato di Muncion prima del rientro al traguardo</w:t>
      </w:r>
    </w:p>
    <w:p/>
    <w:p>
      <w:pPr>
        <w:bidi w:val="false"/>
        <w:spacing w:before="240" w:after="240" w:line="276"/>
        <w:jc w:val="left"/>
      </w:pPr>
      <w:hyperlink w:history="1" r:id="rIdpq8n0x6qfx5iad4cr8djo">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v22kmixbyrltkhfrd-bbv">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5bmibfmezcjwnzqn7umt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inhsm-8ocqigjmir7dwp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5a_tappa_1776705409288" w:id="1"/>
      <w:r>
        <w:rPr>
          <w:b w:val="false"/>
          <w:bCs w:val="false"/>
          <w:i w:val="false"/>
          <w:iCs w:val="false"/>
          <w:color w:val="000000"/>
          <w:sz w:val="24"/>
          <w:szCs w:val="24"/>
          <w:rtl w:val="false"/>
        </w:rPr>
        <w:t xml:space="preserve">Val di Fassa Running - 5a tappa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Pr>
        <w:bidi w:val="false"/>
        <w:spacing w:before="240" w:after="240" w:line="276"/>
        <w:jc w:val="left"/>
      </w:pPr>
      <w:r>
        <w:rPr>
          <w:b w:val="false"/>
          <w:bCs w:val="false"/>
          <w:i w:val="false"/>
          <w:iCs w:val="false"/>
          <w:color w:val="000000"/>
          <w:sz w:val="24"/>
          <w:szCs w:val="24"/>
          <w:rtl w:val="false"/>
        </w:rPr>
        <w:t xml:space="preserve">26 giugno 2026</w:t>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hyperlink w:history="1" r:id="rIdeixz92o389kpoo_ugvvoo">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zdn6hjktcopp1fcg177c">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Val di Fassa Running - 4a tappa - Pera di Fassa, Pozza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Pera di Fassa, Pozza di Fassa. Val di Fassa Running - 4a tappa: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https://www.fassa.com/it/eventi/val-di-fassa-running-4a-tappa</w:t>
      </w:r>
    </w:p>
    <w:p/>
    <w:p>
      <w:pPr>
        <w:bidi w:val="false"/>
        <w:spacing w:before="240" w:after="240"/>
      </w:pPr>
      <w:hyperlink w:history="1" r:id="rIdtw8-skj_vdfvyfxnbhlth">
        <w:r>
          <w:rPr>
            <w:color w:val="0000FF"/>
            <w:u w:val="single"/>
            <w:rtl w:val="false"/>
          </w:rPr>
          <w:t xml:space="preserve">Home</w:t>
        </w:r>
      </w:hyperlink>
    </w:p>
    <w:p/>
    <w:p>
      <w:pPr>
        <w:bidi w:val="false"/>
        <w:spacing w:before="240" w:after="240"/>
      </w:pPr>
      <w:hyperlink w:history="1" r:id="rIdxep__lp9idai_ejbezsyk">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- 4a tappa</w:t>
      </w:r>
    </w:p>
    <w:p/>
    <w:p>
      <w:pPr>
        <w:bidi w:val="false"/>
        <w:spacing w:before="240" w:after="240" w:line="276"/>
        <w:jc w:val="left"/>
      </w:pPr>
      <w:hyperlink w:history="1" r:id="rIdonxctrupf6cqkejy8q-9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k-tc5zhzlgjbixqethh5">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cfjafi6w9ongwmqi9--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5_giugno_2026_0930_1776705409288" w:id="1"/>
      <w:r>
        <w:rPr>
          <w:b w:val="false"/>
          <w:bCs w:val="false"/>
          <w:i w:val="false"/>
          <w:iCs w:val="false"/>
          <w:color w:val="000000"/>
          <w:sz w:val="20"/>
          <w:szCs w:val="20"/>
          <w:rtl w:val="false"/>
        </w:rPr>
        <w:t xml:space="preserve">25 giugno 2026 09:30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Quarta tappa della Val di Fassa Running con un percorso ad anello tra Pera e Mazzin, che sale fino all'abitato di Muncion prima del rientro al traguardo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format ormai consolidato, organizzata da Val di Fassa Grandi Eventi: cinque tappe, tra i 6 e i 12 km ciascuna, una località diversa ogni giorno, per un totale di circa 45 km tra falsopiani veloci, discese corribili e salite che mettono alla prova gambe e resistenza. Dal 21 al 26 giugno si corre su tracciati spettacolari che attraversano alcuni degli angoli più iconici della valle.</w:t>
      </w:r>
    </w:p>
    <w:p/>
    <w:p>
      <w:pPr>
        <w:bidi w:val="false"/>
        <w:spacing w:before="240" w:after="240" w:line="276"/>
        <w:jc w:val="left"/>
      </w:pPr>
      <w:r>
        <w:rPr>
          <w:b w:val="false"/>
          <w:bCs w:val="false"/>
          <w:i w:val="false"/>
          <w:iCs w:val="false"/>
          <w:color w:val="000000"/>
          <w:sz w:val="24"/>
          <w:szCs w:val="24"/>
          <w:rtl w:val="false"/>
        </w:rPr>
        <w:t xml:space="preserve">Dopo il giorno di riposo, dedicato ai giovani talenti, la gara riparte con una tappa di </w:t>
      </w:r>
      <w:r>
        <w:rPr>
          <w:b/>
          <w:bCs/>
          <w:i w:val="false"/>
          <w:iCs w:val="false"/>
          <w:color w:val="000000"/>
          <w:sz w:val="24"/>
          <w:szCs w:val="24"/>
          <w:rtl w:val="false"/>
        </w:rPr>
        <w:t xml:space="preserve">9,6 km e 302 metri di dislivello positivo</w:t>
      </w:r>
      <w:r>
        <w:rPr>
          <w:b w:val="false"/>
          <w:bCs w:val="false"/>
          <w:i w:val="false"/>
          <w:iCs w:val="false"/>
          <w:color w:val="000000"/>
          <w:sz w:val="24"/>
          <w:szCs w:val="24"/>
          <w:rtl w:val="false"/>
        </w:rPr>
        <w:t xml:space="preserve"> e altrettanti in discesa. Il percorso si sviluppa ad </w:t>
      </w:r>
      <w:r>
        <w:rPr>
          <w:b/>
          <w:bCs/>
          <w:i w:val="false"/>
          <w:iCs w:val="false"/>
          <w:color w:val="000000"/>
          <w:sz w:val="24"/>
          <w:szCs w:val="24"/>
          <w:rtl w:val="false"/>
        </w:rPr>
        <w:t xml:space="preserve">anello tra Pera e Mazzin</w:t>
      </w:r>
      <w:r>
        <w:rPr>
          <w:b w:val="false"/>
          <w:bCs w:val="false"/>
          <w:i w:val="false"/>
          <w:iCs w:val="false"/>
          <w:color w:val="000000"/>
          <w:sz w:val="24"/>
          <w:szCs w:val="24"/>
          <w:rtl w:val="false"/>
        </w:rPr>
        <w:t xml:space="preserve"> e punta verso l'abitato di Muncion, che domina dall'alto la piana di Pera, per poi imboccare la strada verso Gardeccia e rientrare in paese. Anche i camminatori hanno un percorso dedicato, costeggiando le due sponde dell'Avisio: un tracciato di 4,8 km con 59 metri di dislivello, più accessibile ma sempre immerso nello scenario delle Dolomiti.</w:t>
      </w:r>
    </w:p>
    <w:p/>
    <w:p>
      <w:pPr>
        <w:bidi w:val="false"/>
        <w:spacing w:before="240" w:after="240" w:line="276"/>
        <w:jc w:val="left"/>
      </w:pPr>
      <w:r>
        <w:rPr>
          <w:b w:val="false"/>
          <w:bCs w:val="false"/>
          <w:i w:val="false"/>
          <w:iCs w:val="false"/>
          <w:color w:val="000000"/>
          <w:sz w:val="24"/>
          <w:szCs w:val="24"/>
          <w:rtl w:val="false"/>
        </w:rPr>
        <w:t xml:space="preserve">Se non puoi partecipare all'intera settimana di gara, puoi scegliere la tua sfida e prendere parte anche a una singola tappa, con iscrizione direttamente alla partenza.</w:t>
      </w:r>
    </w:p>
    <w:p/>
    <w:p>
      <w:pPr>
        <w:pStyle w:val="3"/>
        <w:pStyle w:val="Heading3"/>
        <w:bidi w:val="false"/>
        <w:spacing w:before="240" w:after="120"/>
      </w:pPr>
      <w:bookmarkStart w:name="_Toc_Vedi_lofferta_speciale_riservata_agli_at_1776705409289"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Parco giochi Fraine | Pera, Pozza di Fassa - Pera (San Giovanni di Fassa)</w:t>
      </w:r>
    </w:p>
    <w:p/>
    <w:p>
      <w:pPr>
        <w:bidi w:val="false"/>
        <w:spacing w:before="240" w:after="240" w:line="276"/>
        <w:jc w:val="left"/>
      </w:pPr>
      <w:hyperlink w:history="1" r:id="rIdnqfmqaq3kqmoqjxu3pize">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8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jvbh5nqu8hfcf2hm0s74q">
        <w:r>
          <w:rPr>
            <w:color w:val="0000FF"/>
            <w:u w:val="single"/>
            <w:rtl w:val="false"/>
          </w:rPr>
          <w:t xml:space="preserve">+39 0462 609630</w:t>
        </w:r>
      </w:hyperlink>
    </w:p>
    <w:p>
      <w:pPr>
        <w:bidi w:val="false"/>
        <w:spacing w:before="240" w:after="240"/>
      </w:pPr>
      <w:hyperlink w:history="1" r:id="rIdzw4loukqa5cm6ilaymvl6">
        <w:r>
          <w:rPr>
            <w:color w:val="0000FF"/>
            <w:u w:val="single"/>
            <w:rtl w:val="false"/>
          </w:rPr>
          <w:t xml:space="preserve">Sito web</w:t>
        </w:r>
      </w:hyperlink>
    </w:p>
    <w:p/>
    <w:p>
      <w:pPr>
        <w:bidi w:val="false"/>
        <w:spacing w:before="240" w:after="240" w:line="276"/>
        <w:jc w:val="left"/>
      </w:pPr>
      <w:hyperlink w:history="1" r:id="rIdt6lkucncirstlotvnte41">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La_tappa_finale_1776705409289" w:id="1"/>
      <w:r>
        <w:rPr>
          <w:b w:val="false"/>
          <w:bCs w:val="false"/>
          <w:i w:val="false"/>
          <w:iCs w:val="false"/>
          <w:color w:val="000000"/>
          <w:sz w:val="20"/>
          <w:szCs w:val="20"/>
          <w:rtl w:val="false"/>
        </w:rPr>
        <w:t xml:space="preserve">La tappa finale</w:t>
      </w:r>
      <w:bookmarkEnd w:id="1"/>
    </w:p>
    <w:p/>
    <w:p>
      <w:pPr>
        <w:bidi w:val="false"/>
        <w:spacing w:before="240" w:after="240" w:line="276"/>
        <w:jc w:val="left"/>
      </w:pPr>
      <w:hyperlink w:history="1" r:id="rIdf-wgzjp30ymfo3bk1bdr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c5nli9_cjinw2l6d243p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al_di_Fassa_Running_5a_tappa_1776705409289" w:id="1"/>
      <w:r>
        <w:rPr>
          <w:b w:val="false"/>
          <w:bCs w:val="false"/>
          <w:i w:val="false"/>
          <w:iCs w:val="false"/>
          <w:color w:val="000000"/>
          <w:sz w:val="24"/>
          <w:szCs w:val="24"/>
          <w:rtl w:val="false"/>
        </w:rPr>
        <w:t xml:space="preserve">Val di Fassa Running - 5a tappa</w:t>
      </w:r>
      <w:bookmarkEnd w:id="1"/>
    </w:p>
    <w:p/>
    <w:p>
      <w:pPr>
        <w:bidi w:val="false"/>
        <w:spacing w:before="240" w:after="240" w:line="276"/>
        <w:jc w:val="left"/>
      </w:pPr>
      <w:r>
        <w:rPr>
          <w:b w:val="false"/>
          <w:bCs w:val="false"/>
          <w:i w:val="false"/>
          <w:iCs w:val="false"/>
          <w:color w:val="000000"/>
          <w:sz w:val="24"/>
          <w:szCs w:val="24"/>
          <w:rtl w:val="false"/>
        </w:rPr>
        <w:t xml:space="preserve">Passo San Pellegrino</w:t>
      </w:r>
    </w:p>
    <w:p>
      <w:pPr>
        <w:bidi w:val="false"/>
        <w:spacing w:before="240" w:after="240" w:line="276"/>
        <w:jc w:val="left"/>
      </w:pPr>
      <w:r>
        <w:rPr>
          <w:b w:val="false"/>
          <w:bCs w:val="false"/>
          <w:i w:val="false"/>
          <w:iCs w:val="false"/>
          <w:color w:val="000000"/>
          <w:sz w:val="24"/>
          <w:szCs w:val="24"/>
          <w:rtl w:val="false"/>
        </w:rPr>
        <w:t xml:space="preserve">26 giugno 2026</w:t>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hyperlink w:history="1" r:id="rIdi3lbtxo8wfrnbyp5zdiq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iy-l9popkeaaoh8pqeuil">
        <w:r>
          <w:rPr>
            <w:b w:val="false"/>
            <w:bCs w:val="false"/>
            <w:i w:val="false"/>
            <w:iCs w:val="false"/>
            <w:color w:val="0000FF"/>
            <w:sz w:val="24"/>
            <w:szCs w:val="24"/>
            <w:u w:val="single"/>
            <w:rtl w:val="false"/>
          </w:rPr>
          <w:t xml:space="preserve">Tutti gli eventi</w:t>
        </w:r>
      </w:hyperlink>
    </w:p>
    <w:p/>
    <w:p/>
    <w:p/>
    <w:p/>
    <w:p/>
    <w:p>
      <w:pPr>
        <w:pBdr>
          <w:left w:val="single" w:color="AAAAAA" w:sz="3"/>
        </w:pBdr>
        <w:bidi w:val="false"/>
        <w:spacing w:before="240" w:after="240"/>
        <w:ind w:left="720"/>
      </w:pPr>
      <w:r>
        <w:rPr>
          <w:i/>
          <w:iCs/>
          <w:color w:val="000000"/>
          <w:sz w:val="24"/>
          <w:szCs w:val="24"/>
          <w:rtl w:val="false"/>
        </w:rPr>
        <w:t xml:space="preserve">**Title**: Val di Fassa Running - 5a tappa - Passo San Pellegrino</w:t>
      </w:r>
    </w:p>
    <w:p/>
    <w:p>
      <w:pPr>
        <w:pBdr>
          <w:left w:val="single" w:color="AAAAAA" w:sz="3"/>
        </w:pBdr>
        <w:bidi w:val="false"/>
        <w:spacing w:before="240" w:after="240"/>
        <w:ind w:left="720"/>
      </w:pPr>
      <w:r>
        <w:rPr>
          <w:i/>
          <w:iCs/>
          <w:color w:val="000000"/>
          <w:sz w:val="24"/>
          <w:szCs w:val="24"/>
          <w:rtl w:val="false"/>
        </w:rPr>
        <w:t xml:space="preserve">**Meta Description**: Eventi e manifestazioni a Passo San Pellegrino. Val di Fassa Running - 5a tappa: date, orari, programma e dettagli. Sport in Val di Fassa.</w:t>
      </w:r>
    </w:p>
    <w:p/>
    <w:p>
      <w:pPr>
        <w:pBdr>
          <w:left w:val="single" w:color="AAAAAA" w:sz="3"/>
        </w:pBdr>
        <w:bidi w:val="false"/>
        <w:spacing w:before="240" w:after="240"/>
        <w:ind w:left="720"/>
      </w:pPr>
      <w:r>
        <w:rPr>
          <w:i/>
          <w:iCs/>
          <w:color w:val="000000"/>
          <w:sz w:val="24"/>
          <w:szCs w:val="24"/>
          <w:rtl w:val="false"/>
        </w:rPr>
        <w:t xml:space="preserve">**URL**: https://www.fassa.com/it/eventi/val-di-fassa-running-5a-tappa</w:t>
      </w:r>
    </w:p>
    <w:p/>
    <w:p>
      <w:pPr>
        <w:bidi w:val="false"/>
        <w:spacing w:before="240" w:after="240"/>
      </w:pPr>
      <w:hyperlink w:history="1" r:id="rIdvs9zwpts1uhfcyzw2m14g">
        <w:r>
          <w:rPr>
            <w:color w:val="0000FF"/>
            <w:u w:val="single"/>
            <w:rtl w:val="false"/>
          </w:rPr>
          <w:t xml:space="preserve">Home</w:t>
        </w:r>
      </w:hyperlink>
    </w:p>
    <w:p/>
    <w:p>
      <w:pPr>
        <w:bidi w:val="false"/>
        <w:spacing w:before="240" w:after="240"/>
      </w:pPr>
      <w:hyperlink w:history="1" r:id="rIdjovpz2jjdmtvrqfsohfcv">
        <w:r>
          <w:rPr>
            <w:color w:val="0000FF"/>
            <w:u w:val="single"/>
            <w:rtl w:val="false"/>
          </w:rPr>
          <w:t xml:space="preserve">Eventi</w:t>
        </w:r>
      </w:hyperlink>
    </w:p>
    <w:p/>
    <w:p>
      <w:pPr>
        <w:bidi w:val="false"/>
        <w:spacing w:before="240" w:after="240" w:line="276"/>
        <w:jc w:val="left"/>
      </w:pPr>
      <w:r>
        <w:rPr>
          <w:b w:val="false"/>
          <w:bCs w:val="false"/>
          <w:i w:val="false"/>
          <w:iCs w:val="false"/>
          <w:color w:val="000000"/>
          <w:sz w:val="24"/>
          <w:szCs w:val="24"/>
          <w:rtl w:val="false"/>
        </w:rPr>
        <w:t xml:space="preserve">Val di Fassa Running - 5a tappa</w:t>
      </w:r>
    </w:p>
    <w:p/>
    <w:p>
      <w:pPr>
        <w:bidi w:val="false"/>
        <w:spacing w:before="240" w:after="240" w:line="276"/>
        <w:jc w:val="left"/>
      </w:pPr>
      <w:hyperlink w:history="1" r:id="rId3fofqvewzpdlu33fhhyu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9lpwmckq82ijduet_9w7">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gwqyecqxkakuuhf199q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6_giugno_2026_0930_1776705409289" w:id="1"/>
      <w:r>
        <w:rPr>
          <w:b w:val="false"/>
          <w:bCs w:val="false"/>
          <w:i w:val="false"/>
          <w:iCs w:val="false"/>
          <w:color w:val="000000"/>
          <w:sz w:val="20"/>
          <w:szCs w:val="20"/>
          <w:rtl w:val="false"/>
        </w:rPr>
        <w:t xml:space="preserve">26 giugno 2026 09:30</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Quinta e ultima tappa della Val di Fassa Running con il tradizionale tappone dolomitico di sola salita, quest'anno in programma dal Passo San Pellegrino alla cima del Col Margherita</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La competizione podistica a tappe della Val di Fassa torna nel calendario sportivo 2026 con il suo format ormai consolidato, organizzata da Val di Fassa Grandi Eventi: cinque tappe, tra i 6 e i 12 km ciascuna, una località diversa ogni giorno, per un totale di circa 45 km tra falsopiani veloci, discese corribili e salite che mettono alla prova gambe e resistenza. Dal 21 al 26 giugno si corre su tracciati spettacolari che attraversano alcuni degli angoli più iconici della valle.</w:t>
      </w:r>
    </w:p>
    <w:p/>
    <w:p>
      <w:pPr>
        <w:bidi w:val="false"/>
        <w:spacing w:before="240" w:after="240" w:line="276"/>
        <w:jc w:val="left"/>
      </w:pPr>
      <w:r>
        <w:rPr>
          <w:b w:val="false"/>
          <w:bCs w:val="false"/>
          <w:i w:val="false"/>
          <w:iCs w:val="false"/>
          <w:color w:val="000000"/>
          <w:sz w:val="24"/>
          <w:szCs w:val="24"/>
          <w:rtl w:val="false"/>
        </w:rPr>
        <w:t xml:space="preserve">A chiudere la settimana di gara è il tradizionale tappone dolomitico, una tappa di sola ascesa. Quest'anno la sfida finale porta i corridori </w:t>
      </w:r>
      <w:r>
        <w:rPr>
          <w:b/>
          <w:bCs/>
          <w:i w:val="false"/>
          <w:iCs w:val="false"/>
          <w:color w:val="000000"/>
          <w:sz w:val="24"/>
          <w:szCs w:val="24"/>
          <w:rtl w:val="false"/>
        </w:rPr>
        <w:t xml:space="preserve">dal Passo San Pellegrino fino alla cima del Col Margherita</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percorso misura 6,7 km</w:t>
      </w:r>
      <w:r>
        <w:rPr>
          <w:b w:val="false"/>
          <w:bCs w:val="false"/>
          <w:i w:val="false"/>
          <w:iCs w:val="false"/>
          <w:color w:val="000000"/>
          <w:sz w:val="24"/>
          <w:szCs w:val="24"/>
          <w:rtl w:val="false"/>
        </w:rPr>
        <w:t xml:space="preserve">, ma concentra ben </w:t>
      </w:r>
      <w:r>
        <w:rPr>
          <w:b/>
          <w:bCs/>
          <w:i w:val="false"/>
          <w:iCs w:val="false"/>
          <w:color w:val="000000"/>
          <w:sz w:val="24"/>
          <w:szCs w:val="24"/>
          <w:rtl w:val="false"/>
        </w:rPr>
        <w:t xml:space="preserve">734 metri di dislivello positivo</w:t>
      </w:r>
      <w:r>
        <w:rPr>
          <w:b w:val="false"/>
          <w:bCs w:val="false"/>
          <w:i w:val="false"/>
          <w:iCs w:val="false"/>
          <w:color w:val="000000"/>
          <w:sz w:val="24"/>
          <w:szCs w:val="24"/>
          <w:rtl w:val="false"/>
        </w:rPr>
        <w:t xml:space="preserve">. Si parte dalla stazione a valle e si risale la pista rossa _Le Caviette_, per poi raggiungere il Lago di Cavia, attraversarne la diga e risalire il versante opposto fino a imboccare il tratto iniziale de _La VolatA_, che accompagna i concorrenti al traguardo in quota. È un'ascesa intensa e spettacolare, resa ancora più iconica dal fatto che proprio questa pista, nel mese di marzo, ha ospitato tre giornate di Coppa del Mondo di sci alpino, con le azzurre protagoniste sul podio. Anche i camminatori affrontano un percorso dedicato, leggermente diverso ma tutt'altro che semplice: dal Passo San Pellegrino al Col Margherita lungo la pista da sci, senza varianti, per un totale di 3,9 km e 640 metri di dislivello.</w:t>
      </w:r>
    </w:p>
    <w:p/>
    <w:p>
      <w:pPr>
        <w:bidi w:val="false"/>
        <w:spacing w:before="240" w:after="240" w:line="276"/>
        <w:jc w:val="left"/>
      </w:pPr>
      <w:r>
        <w:rPr>
          <w:b w:val="false"/>
          <w:bCs w:val="false"/>
          <w:i w:val="false"/>
          <w:iCs w:val="false"/>
          <w:color w:val="000000"/>
          <w:sz w:val="24"/>
          <w:szCs w:val="24"/>
          <w:rtl w:val="false"/>
        </w:rPr>
        <w:t xml:space="preserve">Se non puoi partecipare all'intera settimana di gara, puoi scegliere la tua sfida e prendere parte anche a una singola tappa, con iscrizione direttamente alla partenza.</w:t>
      </w:r>
    </w:p>
    <w:p/>
    <w:p>
      <w:pPr>
        <w:pStyle w:val="3"/>
        <w:pStyle w:val="Heading3"/>
        <w:bidi w:val="false"/>
        <w:spacing w:before="240" w:after="120"/>
      </w:pPr>
      <w:bookmarkStart w:name="_Toc_Vedi_lofferta_speciale_riservata_agli_at_1776705409290" w:id="1"/>
      <w:r>
        <w:rPr>
          <w:b w:val="false"/>
          <w:bCs w:val="false"/>
          <w:i w:val="false"/>
          <w:iCs w:val="false"/>
          <w:color w:val="000000"/>
          <w:sz w:val="24"/>
          <w:szCs w:val="24"/>
          <w:rtl w:val="false"/>
        </w:rPr>
        <w:t xml:space="preserve">[Vedi l'offerta speciale riservata agli atleti](https://www.fassa.com/it/pacchetti-e-offerte/pacchetto-val-di-fassa-running-2026#/offertespeciali/TRN/617a300d-5e45-444f-b3bd-7ac4ba4d5507/pacchetto-val-di-fassa-running-2026)</w:t>
      </w:r>
      <w:bookmarkEnd w:id="1"/>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Partenza funivia Col Margherita, Passo San Pellegrino</w:t>
      </w:r>
    </w:p>
    <w:p/>
    <w:p>
      <w:pPr>
        <w:bidi w:val="false"/>
        <w:spacing w:before="240" w:after="240" w:line="276"/>
        <w:jc w:val="left"/>
      </w:pPr>
      <w:hyperlink w:history="1" r:id="rIdewgdsypn0wuin2t0hdz25">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29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y7wxy550dmuojl7bobaj1">
        <w:r>
          <w:rPr>
            <w:color w:val="0000FF"/>
            <w:u w:val="single"/>
            <w:rtl w:val="false"/>
          </w:rPr>
          <w:t xml:space="preserve">+39 0462 609630</w:t>
        </w:r>
      </w:hyperlink>
    </w:p>
    <w:p>
      <w:pPr>
        <w:bidi w:val="false"/>
        <w:spacing w:before="240" w:after="240"/>
      </w:pPr>
      <w:hyperlink w:history="1" r:id="rIdc585xg63dgpw9d3bkyavn">
        <w:r>
          <w:rPr>
            <w:color w:val="0000FF"/>
            <w:u w:val="single"/>
            <w:rtl w:val="false"/>
          </w:rPr>
          <w:t xml:space="preserve">Sito web</w:t>
        </w:r>
      </w:hyperlink>
    </w:p>
    <w:p/>
    <w:p>
      <w:pPr>
        <w:bidi w:val="false"/>
        <w:spacing w:before="240" w:after="240" w:line="276"/>
        <w:jc w:val="left"/>
      </w:pPr>
      <w:hyperlink w:history="1" r:id="rIdey00fsybh3sr2uda19hky">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(No Title)</w:t>
      </w:r>
    </w:p>
    <w:p/>
    <w:p>
      <w:pPr>
        <w:pBdr>
          <w:left w:val="single" w:color="AAAAAA" w:sz="3"/>
        </w:pBdr>
        <w:bidi w:val="false"/>
        <w:spacing w:before="240" w:after="240"/>
        <w:ind w:left="720"/>
      </w:pPr>
      <w:r>
        <w:rPr>
          <w:i/>
          <w:iCs/>
          <w:color w:val="000000"/>
          <w:sz w:val="24"/>
          <w:szCs w:val="24"/>
          <w:rtl w:val="false"/>
        </w:rPr>
        <w:t xml:space="preserve">**Meta Description**: (No Meta Description)</w:t>
      </w:r>
    </w:p>
    <w:p/>
    <w:p>
      <w:pPr>
        <w:pBdr>
          <w:left w:val="single" w:color="AAAAAA" w:sz="3"/>
        </w:pBdr>
        <w:bidi w:val="false"/>
        <w:spacing w:before="240" w:after="240"/>
        <w:ind w:left="720"/>
      </w:pPr>
      <w:r>
        <w:rPr>
          <w:i/>
          <w:iCs/>
          <w:color w:val="000000"/>
          <w:sz w:val="24"/>
          <w:szCs w:val="24"/>
          <w:rtl w:val="false"/>
        </w:rPr>
        <w:t xml:space="preserve">**URL**: https://www.fassa.com/it/eventi/val-di-fassa-cooking-class-all-agritur-agua-biencia</w:t>
      </w:r>
    </w:p>
    <w:p/>
    <w:p>
      <w:pPr>
        <w:pStyle w:val="ListParagraph"/>
        <w:numPr>
          <w:ilvl w:val="0"/>
          <w:numId w:val="1"/>
        </w:numPr>
        <w:bidi w:val="false"/>
        <w:spacing w:before="120" w:after="120"/>
      </w:pPr>
      <w:hyperlink w:history="1" r:id="rIdskf6pvwmnvutyni1rf8ln">
        <w:r>
          <w:rPr>
            <w:b w:val="false"/>
            <w:bCs w:val="false"/>
            <w:i w:val="false"/>
            <w:iCs w:val="false"/>
            <w:color w:val="0000FF"/>
            <w:sz w:val="24"/>
            <w:szCs w:val="24"/>
            <w:u w:val="single"/>
            <w:rtl w:val="false"/>
          </w:rPr>
          <w:t xml:space="preserve">Scopri la Val di Fassa</w:t>
        </w:r>
      </w:hyperlink>
      <w:r>
        <w:rPr>
          <w:b w:val="false"/>
          <w:bCs w:val="false"/>
          <w:i w:val="false"/>
          <w:iCs w:val="false"/>
          <w:color w:val="000000"/>
          <w:sz w:val="24"/>
          <w:szCs w:val="24"/>
          <w:rtl w:val="false"/>
        </w:rPr>
        <w:t xml:space="preserve">; "Scopri la Val di Fassa")</w:t>
      </w:r>
    </w:p>
    <w:p>
      <w:pPr>
        <w:pStyle w:val="ListParagraph"/>
        <w:numPr>
          <w:ilvl w:val="0"/>
          <w:numId w:val="1"/>
        </w:numPr>
        <w:bidi w:val="false"/>
        <w:spacing w:before="120" w:after="120"/>
      </w:pPr>
      <w:hyperlink w:history="1" r:id="rIdw0fh3f9imk6ds4yc2pyq-">
        <w:r>
          <w:rPr>
            <w:b w:val="false"/>
            <w:bCs w:val="false"/>
            <w:i w:val="false"/>
            <w:iCs w:val="false"/>
            <w:color w:val="0000FF"/>
            <w:sz w:val="24"/>
            <w:szCs w:val="24"/>
            <w:u w:val="single"/>
            <w:rtl w:val="false"/>
          </w:rPr>
          <w:t xml:space="preserve">Località</w:t>
        </w:r>
      </w:hyperlink>
    </w:p>
    <w:p>
      <w:pPr>
        <w:pStyle w:val="ListParagraph"/>
        <w:numPr>
          <w:ilvl w:val="0"/>
          <w:numId w:val="1"/>
        </w:numPr>
        <w:bidi w:val="false"/>
        <w:spacing w:before="120" w:after="120"/>
      </w:pPr>
      <w:hyperlink w:history="1" r:id="rIdhpphcrz6c8lyznirl4m-c">
        <w:r>
          <w:rPr>
            <w:b w:val="false"/>
            <w:bCs w:val="false"/>
            <w:i w:val="false"/>
            <w:iCs w:val="false"/>
            <w:color w:val="0000FF"/>
            <w:sz w:val="24"/>
            <w:szCs w:val="24"/>
            <w:u w:val="single"/>
            <w:rtl w:val="false"/>
          </w:rPr>
          <w:t xml:space="preserve">Passi dolomitici</w:t>
        </w:r>
      </w:hyperlink>
    </w:p>
    <w:p>
      <w:pPr>
        <w:pStyle w:val="ListParagraph"/>
        <w:numPr>
          <w:ilvl w:val="0"/>
          <w:numId w:val="1"/>
        </w:numPr>
        <w:bidi w:val="false"/>
        <w:spacing w:before="120" w:after="120"/>
      </w:pPr>
      <w:hyperlink w:history="1" r:id="rIdy1yepebtpmfz6hezezfw1">
        <w:r>
          <w:rPr>
            <w:b w:val="false"/>
            <w:bCs w:val="false"/>
            <w:i w:val="false"/>
            <w:iCs w:val="false"/>
            <w:color w:val="0000FF"/>
            <w:sz w:val="24"/>
            <w:szCs w:val="24"/>
            <w:u w:val="single"/>
            <w:rtl w:val="false"/>
          </w:rPr>
          <w:t xml:space="preserve">Punti panoramici</w:t>
        </w:r>
      </w:hyperlink>
    </w:p>
    <w:p>
      <w:pPr>
        <w:pStyle w:val="ListParagraph"/>
        <w:numPr>
          <w:ilvl w:val="0"/>
          <w:numId w:val="1"/>
        </w:numPr>
        <w:bidi w:val="false"/>
        <w:spacing w:before="120" w:after="120"/>
      </w:pPr>
      <w:hyperlink w:history="1" r:id="rIdbkxv55ox6cgt90fl_3qh9">
        <w:r>
          <w:rPr>
            <w:b w:val="false"/>
            <w:bCs w:val="false"/>
            <w:i w:val="false"/>
            <w:iCs w:val="false"/>
            <w:color w:val="0000FF"/>
            <w:sz w:val="24"/>
            <w:szCs w:val="24"/>
            <w:u w:val="single"/>
            <w:rtl w:val="false"/>
          </w:rPr>
          <w:t xml:space="preserve">Turismo responsabile</w:t>
        </w:r>
      </w:hyperlink>
    </w:p>
    <w:p>
      <w:pPr>
        <w:pStyle w:val="ListParagraph"/>
        <w:numPr>
          <w:ilvl w:val="0"/>
          <w:numId w:val="1"/>
        </w:numPr>
        <w:bidi w:val="false"/>
        <w:spacing w:before="120" w:after="120"/>
      </w:pPr>
      <w:hyperlink w:history="1" r:id="rIdceyl1mn0yoert8enr9ajv">
        <w:r>
          <w:rPr>
            <w:b w:val="false"/>
            <w:bCs w:val="false"/>
            <w:i w:val="false"/>
            <w:iCs w:val="false"/>
            <w:color w:val="0000FF"/>
            <w:sz w:val="24"/>
            <w:szCs w:val="24"/>
            <w:u w:val="single"/>
            <w:rtl w:val="false"/>
          </w:rPr>
          <w:t xml:space="preserve">Cosa Fare</w:t>
        </w:r>
      </w:hyperlink>
      <w:r>
        <w:rPr>
          <w:b w:val="false"/>
          <w:bCs w:val="false"/>
          <w:i w:val="false"/>
          <w:iCs w:val="false"/>
          <w:color w:val="000000"/>
          <w:sz w:val="24"/>
          <w:szCs w:val="24"/>
          <w:rtl w:val="false"/>
        </w:rPr>
        <w:t xml:space="preserve">; "Cosa Fare")</w:t>
      </w:r>
    </w:p>
    <w:p>
      <w:pPr>
        <w:pStyle w:val="ListParagraph"/>
        <w:numPr>
          <w:ilvl w:val="0"/>
          <w:numId w:val="1"/>
        </w:numPr>
        <w:bidi w:val="false"/>
        <w:spacing w:before="120" w:after="120"/>
      </w:pPr>
      <w:hyperlink w:history="1" r:id="rIdkj0zu85v-ick7dvjczudv">
        <w:r>
          <w:rPr>
            <w:b w:val="false"/>
            <w:bCs w:val="false"/>
            <w:i w:val="false"/>
            <w:iCs w:val="false"/>
            <w:color w:val="0000FF"/>
            <w:sz w:val="24"/>
            <w:szCs w:val="24"/>
            <w:u w:val="single"/>
            <w:rtl w:val="false"/>
          </w:rPr>
          <w:t xml:space="preserve">Trekking</w:t>
        </w:r>
      </w:hyperlink>
    </w:p>
    <w:p>
      <w:pPr>
        <w:pStyle w:val="ListParagraph"/>
        <w:numPr>
          <w:ilvl w:val="0"/>
          <w:numId w:val="1"/>
        </w:numPr>
        <w:bidi w:val="false"/>
        <w:spacing w:before="120" w:after="120"/>
      </w:pPr>
      <w:hyperlink w:history="1" r:id="rId0pt3aoamj81dzlnxfdyn9">
        <w:r>
          <w:rPr>
            <w:b w:val="false"/>
            <w:bCs w:val="false"/>
            <w:i w:val="false"/>
            <w:iCs w:val="false"/>
            <w:color w:val="0000FF"/>
            <w:sz w:val="24"/>
            <w:szCs w:val="24"/>
            <w:u w:val="single"/>
            <w:rtl w:val="false"/>
          </w:rPr>
          <w:t xml:space="preserve">Bici e Mountain Bike</w:t>
        </w:r>
      </w:hyperlink>
    </w:p>
    <w:p>
      <w:pPr>
        <w:pStyle w:val="ListParagraph"/>
        <w:numPr>
          <w:ilvl w:val="0"/>
          <w:numId w:val="1"/>
        </w:numPr>
        <w:bidi w:val="false"/>
        <w:spacing w:before="120" w:after="120"/>
      </w:pPr>
      <w:hyperlink w:history="1" r:id="rIdzvuympbd3xnxp5yjnkfxm">
        <w:r>
          <w:rPr>
            <w:b w:val="false"/>
            <w:bCs w:val="false"/>
            <w:i w:val="false"/>
            <w:iCs w:val="false"/>
            <w:color w:val="0000FF"/>
            <w:sz w:val="24"/>
            <w:szCs w:val="24"/>
            <w:u w:val="single"/>
            <w:rtl w:val="false"/>
          </w:rPr>
          <w:t xml:space="preserve">Attività e Sport</w:t>
        </w:r>
      </w:hyperlink>
    </w:p>
    <w:p>
      <w:pPr>
        <w:pStyle w:val="ListParagraph"/>
        <w:numPr>
          <w:ilvl w:val="0"/>
          <w:numId w:val="1"/>
        </w:numPr>
        <w:bidi w:val="false"/>
        <w:spacing w:before="120" w:after="120"/>
      </w:pPr>
      <w:hyperlink w:history="1" r:id="rId5wftfqao3sxp7btdober8">
        <w:r>
          <w:rPr>
            <w:b w:val="false"/>
            <w:bCs w:val="false"/>
            <w:i w:val="false"/>
            <w:iCs w:val="false"/>
            <w:color w:val="0000FF"/>
            <w:sz w:val="24"/>
            <w:szCs w:val="24"/>
            <w:u w:val="single"/>
            <w:rtl w:val="false"/>
          </w:rPr>
          <w:t xml:space="preserve">Eventi</w:t>
        </w:r>
      </w:hyperlink>
    </w:p>
    <w:p>
      <w:pPr>
        <w:pStyle w:val="ListParagraph"/>
        <w:numPr>
          <w:ilvl w:val="0"/>
          <w:numId w:val="1"/>
        </w:numPr>
        <w:bidi w:val="false"/>
        <w:spacing w:before="120" w:after="120"/>
      </w:pPr>
      <w:hyperlink w:history="1" r:id="rId5yigc-pzpcxu4axcji95n">
        <w:r>
          <w:rPr>
            <w:b w:val="false"/>
            <w:bCs w:val="false"/>
            <w:i w:val="false"/>
            <w:iCs w:val="false"/>
            <w:color w:val="0000FF"/>
            <w:sz w:val="24"/>
            <w:szCs w:val="24"/>
            <w:u w:val="single"/>
            <w:rtl w:val="false"/>
          </w:rPr>
          <w:t xml:space="preserve">Esperienze Top</w:t>
        </w:r>
      </w:hyperlink>
    </w:p>
    <w:p>
      <w:pPr>
        <w:pStyle w:val="ListParagraph"/>
        <w:numPr>
          <w:ilvl w:val="0"/>
          <w:numId w:val="1"/>
        </w:numPr>
        <w:bidi w:val="false"/>
        <w:spacing w:before="120" w:after="120"/>
      </w:pPr>
      <w:hyperlink w:history="1" r:id="rIdwpnuace8dj8aqzyk0q-fu">
        <w:r>
          <w:rPr>
            <w:b w:val="false"/>
            <w:bCs w:val="false"/>
            <w:i w:val="false"/>
            <w:iCs w:val="false"/>
            <w:color w:val="0000FF"/>
            <w:sz w:val="24"/>
            <w:szCs w:val="24"/>
            <w:u w:val="single"/>
            <w:rtl w:val="false"/>
          </w:rPr>
          <w:t xml:space="preserve">Famiglia</w:t>
        </w:r>
      </w:hyperlink>
    </w:p>
    <w:p>
      <w:pPr>
        <w:pStyle w:val="ListParagraph"/>
        <w:numPr>
          <w:ilvl w:val="0"/>
          <w:numId w:val="1"/>
        </w:numPr>
        <w:bidi w:val="false"/>
        <w:spacing w:before="120" w:after="120"/>
      </w:pPr>
      <w:hyperlink w:history="1" r:id="rId3sebjhge95yrofdyzashp">
        <w:r>
          <w:rPr>
            <w:b w:val="false"/>
            <w:bCs w:val="false"/>
            <w:i w:val="false"/>
            <w:iCs w:val="false"/>
            <w:color w:val="0000FF"/>
            <w:sz w:val="24"/>
            <w:szCs w:val="24"/>
            <w:u w:val="single"/>
            <w:rtl w:val="false"/>
          </w:rPr>
          <w:t xml:space="preserve">Terme e Spa</w:t>
        </w:r>
      </w:hyperlink>
    </w:p>
    <w:p>
      <w:pPr>
        <w:pStyle w:val="ListParagraph"/>
        <w:numPr>
          <w:ilvl w:val="0"/>
          <w:numId w:val="1"/>
        </w:numPr>
        <w:bidi w:val="false"/>
        <w:spacing w:before="120" w:after="120"/>
      </w:pPr>
      <w:hyperlink w:history="1" r:id="rIdmhdmyv5kt5i6xqh2oj3hb">
        <w:r>
          <w:rPr>
            <w:b w:val="false"/>
            <w:bCs w:val="false"/>
            <w:i w:val="false"/>
            <w:iCs w:val="false"/>
            <w:color w:val="0000FF"/>
            <w:sz w:val="24"/>
            <w:szCs w:val="24"/>
            <w:u w:val="single"/>
            <w:rtl w:val="false"/>
          </w:rPr>
          <w:t xml:space="preserve">Benessere nella natura</w:t>
        </w:r>
      </w:hyperlink>
    </w:p>
    <w:p>
      <w:pPr>
        <w:pStyle w:val="ListParagraph"/>
        <w:numPr>
          <w:ilvl w:val="0"/>
          <w:numId w:val="1"/>
        </w:numPr>
        <w:bidi w:val="false"/>
        <w:spacing w:before="120" w:after="120"/>
      </w:pPr>
      <w:hyperlink w:history="1" r:id="rIdhlujvzrjsfqpfm0xea5z4">
        <w:r>
          <w:rPr>
            <w:b w:val="false"/>
            <w:bCs w:val="false"/>
            <w:i w:val="false"/>
            <w:iCs w:val="false"/>
            <w:color w:val="0000FF"/>
            <w:sz w:val="24"/>
            <w:szCs w:val="24"/>
            <w:u w:val="single"/>
            <w:rtl w:val="false"/>
          </w:rPr>
          <w:t xml:space="preserve">Cultura Ladina</w:t>
        </w:r>
      </w:hyperlink>
    </w:p>
    <w:p>
      <w:pPr>
        <w:pStyle w:val="ListParagraph"/>
        <w:numPr>
          <w:ilvl w:val="0"/>
          <w:numId w:val="1"/>
        </w:numPr>
        <w:bidi w:val="false"/>
        <w:spacing w:before="120" w:after="120"/>
      </w:pPr>
      <w:hyperlink w:history="1" r:id="rId6jyce8hwvncsmxawrciz9">
        <w:r>
          <w:rPr>
            <w:b w:val="false"/>
            <w:bCs w:val="false"/>
            <w:i w:val="false"/>
            <w:iCs w:val="false"/>
            <w:color w:val="0000FF"/>
            <w:sz w:val="24"/>
            <w:szCs w:val="24"/>
            <w:u w:val="single"/>
            <w:rtl w:val="false"/>
          </w:rPr>
          <w:t xml:space="preserve">Mangiare e Bere</w:t>
        </w:r>
      </w:hyperlink>
    </w:p>
    <w:p>
      <w:pPr>
        <w:pStyle w:val="ListParagraph"/>
        <w:numPr>
          <w:ilvl w:val="0"/>
          <w:numId w:val="1"/>
        </w:numPr>
        <w:bidi w:val="false"/>
        <w:spacing w:before="120" w:after="120"/>
      </w:pPr>
      <w:hyperlink w:history="1" r:id="rIdmffwgkmk71d_vwnf7ljbm">
        <w:r>
          <w:rPr>
            <w:b w:val="false"/>
            <w:bCs w:val="false"/>
            <w:i w:val="false"/>
            <w:iCs w:val="false"/>
            <w:color w:val="0000FF"/>
            <w:sz w:val="24"/>
            <w:szCs w:val="24"/>
            <w:u w:val="single"/>
            <w:rtl w:val="false"/>
          </w:rPr>
          <w:t xml:space="preserve">Shopping</w:t>
        </w:r>
      </w:hyperlink>
    </w:p>
    <w:p>
      <w:pPr>
        <w:pStyle w:val="ListParagraph"/>
        <w:numPr>
          <w:ilvl w:val="0"/>
          <w:numId w:val="1"/>
        </w:numPr>
        <w:bidi w:val="false"/>
        <w:spacing w:before="120" w:after="120"/>
      </w:pPr>
      <w:hyperlink w:history="1" r:id="rIdghe9wtrquztyswiwoedqr">
        <w:r>
          <w:rPr>
            <w:b w:val="false"/>
            <w:bCs w:val="false"/>
            <w:i w:val="false"/>
            <w:iCs w:val="false"/>
            <w:color w:val="0000FF"/>
            <w:sz w:val="24"/>
            <w:szCs w:val="24"/>
            <w:u w:val="single"/>
            <w:rtl w:val="false"/>
          </w:rPr>
          <w:t xml:space="preserve">Vacanze Pet Friendly</w:t>
        </w:r>
      </w:hyperlink>
    </w:p>
    <w:p>
      <w:pPr>
        <w:pStyle w:val="ListParagraph"/>
        <w:numPr>
          <w:ilvl w:val="0"/>
          <w:numId w:val="1"/>
        </w:numPr>
        <w:bidi w:val="false"/>
        <w:spacing w:before="120" w:after="120"/>
      </w:pPr>
      <w:hyperlink w:history="1" r:id="rIdlukovujjckkvclxwzgutx">
        <w:r>
          <w:rPr>
            <w:b w:val="false"/>
            <w:bCs w:val="false"/>
            <w:i w:val="false"/>
            <w:iCs w:val="false"/>
            <w:color w:val="0000FF"/>
            <w:sz w:val="24"/>
            <w:szCs w:val="24"/>
            <w:u w:val="single"/>
            <w:rtl w:val="false"/>
          </w:rPr>
          <w:t xml:space="preserve">Cosa fare se piove</w:t>
        </w:r>
      </w:hyperlink>
    </w:p>
    <w:p>
      <w:pPr>
        <w:pStyle w:val="ListParagraph"/>
        <w:numPr>
          <w:ilvl w:val="0"/>
          <w:numId w:val="1"/>
        </w:numPr>
        <w:bidi w:val="false"/>
        <w:spacing w:before="120" w:after="120"/>
      </w:pPr>
      <w:hyperlink w:history="1" r:id="rIdxtrcjnnaeigdmpaf3si0m">
        <w:r>
          <w:rPr>
            <w:b w:val="false"/>
            <w:bCs w:val="false"/>
            <w:i w:val="false"/>
            <w:iCs w:val="false"/>
            <w:color w:val="0000FF"/>
            <w:sz w:val="24"/>
            <w:szCs w:val="24"/>
            <w:u w:val="single"/>
            <w:rtl w:val="false"/>
          </w:rPr>
          <w:t xml:space="preserve">Pianifica e Prenota</w:t>
        </w:r>
      </w:hyperlink>
      <w:r>
        <w:rPr>
          <w:b w:val="false"/>
          <w:bCs w:val="false"/>
          <w:i w:val="false"/>
          <w:iCs w:val="false"/>
          <w:color w:val="000000"/>
          <w:sz w:val="24"/>
          <w:szCs w:val="24"/>
          <w:rtl w:val="false"/>
        </w:rPr>
        <w:t xml:space="preserve">; "Pianifica e Prenota")</w:t>
      </w:r>
    </w:p>
    <w:p>
      <w:pPr>
        <w:pStyle w:val="ListParagraph"/>
        <w:numPr>
          <w:ilvl w:val="0"/>
          <w:numId w:val="1"/>
        </w:numPr>
        <w:bidi w:val="false"/>
        <w:spacing w:before="120" w:after="120"/>
      </w:pPr>
      <w:hyperlink w:history="1" r:id="rId_ucojsgs1ugzpwhaqne1-">
        <w:r>
          <w:rPr>
            <w:b w:val="false"/>
            <w:bCs w:val="false"/>
            <w:i w:val="false"/>
            <w:iCs w:val="false"/>
            <w:color w:val="0000FF"/>
            <w:sz w:val="24"/>
            <w:szCs w:val="24"/>
            <w:u w:val="single"/>
            <w:rtl w:val="false"/>
          </w:rPr>
          <w:t xml:space="preserve">Hotel e Alloggi</w:t>
        </w:r>
      </w:hyperlink>
    </w:p>
    <w:p>
      <w:pPr>
        <w:pStyle w:val="ListParagraph"/>
        <w:numPr>
          <w:ilvl w:val="0"/>
          <w:numId w:val="1"/>
        </w:numPr>
        <w:bidi w:val="false"/>
        <w:spacing w:before="120" w:after="120"/>
      </w:pPr>
      <w:hyperlink w:history="1" r:id="rIdf0acwm4nbqllko0jqflkb">
        <w:r>
          <w:rPr>
            <w:b w:val="false"/>
            <w:bCs w:val="false"/>
            <w:i w:val="false"/>
            <w:iCs w:val="false"/>
            <w:color w:val="0000FF"/>
            <w:sz w:val="24"/>
            <w:szCs w:val="24"/>
            <w:u w:val="single"/>
            <w:rtl w:val="false"/>
          </w:rPr>
          <w:t xml:space="preserve">Come arrivare</w:t>
        </w:r>
      </w:hyperlink>
    </w:p>
    <w:p>
      <w:pPr>
        <w:pStyle w:val="ListParagraph"/>
        <w:numPr>
          <w:ilvl w:val="0"/>
          <w:numId w:val="1"/>
        </w:numPr>
        <w:bidi w:val="false"/>
        <w:spacing w:before="120" w:after="120"/>
      </w:pPr>
      <w:hyperlink w:history="1" r:id="rIdbaejyt75uf3g3x14evmbl">
        <w:r>
          <w:rPr>
            <w:b w:val="false"/>
            <w:bCs w:val="false"/>
            <w:i w:val="false"/>
            <w:iCs w:val="false"/>
            <w:color w:val="0000FF"/>
            <w:sz w:val="24"/>
            <w:szCs w:val="24"/>
            <w:u w:val="single"/>
            <w:rtl w:val="false"/>
          </w:rPr>
          <w:t xml:space="preserve">Come muoversi</w:t>
        </w:r>
      </w:hyperlink>
    </w:p>
    <w:p>
      <w:pPr>
        <w:pStyle w:val="ListParagraph"/>
        <w:numPr>
          <w:ilvl w:val="0"/>
          <w:numId w:val="1"/>
        </w:numPr>
        <w:bidi w:val="false"/>
        <w:spacing w:before="120" w:after="120"/>
      </w:pPr>
      <w:hyperlink w:history="1" r:id="rIdieo6ltdopgpkaovxab6nh">
        <w:r>
          <w:rPr>
            <w:b w:val="false"/>
            <w:bCs w:val="false"/>
            <w:i w:val="false"/>
            <w:iCs w:val="false"/>
            <w:color w:val="0000FF"/>
            <w:sz w:val="24"/>
            <w:szCs w:val="24"/>
            <w:u w:val="single"/>
            <w:rtl w:val="false"/>
          </w:rPr>
          <w:t xml:space="preserve">Guida A-Z</w:t>
        </w:r>
      </w:hyperlink>
    </w:p>
    <w:p>
      <w:pPr>
        <w:pStyle w:val="ListParagraph"/>
        <w:numPr>
          <w:ilvl w:val="0"/>
          <w:numId w:val="1"/>
        </w:numPr>
        <w:bidi w:val="false"/>
        <w:spacing w:before="120" w:after="120"/>
      </w:pPr>
      <w:hyperlink w:history="1" r:id="rIdlqwa-x8qqof8seb3uwaza">
        <w:r>
          <w:rPr>
            <w:b w:val="false"/>
            <w:bCs w:val="false"/>
            <w:i w:val="false"/>
            <w:iCs w:val="false"/>
            <w:color w:val="0000FF"/>
            <w:sz w:val="24"/>
            <w:szCs w:val="24"/>
            <w:u w:val="single"/>
            <w:rtl w:val="false"/>
          </w:rPr>
          <w:t xml:space="preserve">Card e Vantaggi</w:t>
        </w:r>
      </w:hyperlink>
    </w:p>
    <w:p>
      <w:pPr>
        <w:pStyle w:val="ListParagraph"/>
        <w:numPr>
          <w:ilvl w:val="0"/>
          <w:numId w:val="1"/>
        </w:numPr>
        <w:bidi w:val="false"/>
        <w:spacing w:before="120" w:after="120"/>
      </w:pPr>
      <w:hyperlink w:history="1" r:id="rIdpgtvxo9etxiiwkqla0sll">
        <w:r>
          <w:rPr>
            <w:b w:val="false"/>
            <w:bCs w:val="false"/>
            <w:i w:val="false"/>
            <w:iCs w:val="false"/>
            <w:color w:val="0000FF"/>
            <w:sz w:val="24"/>
            <w:szCs w:val="24"/>
            <w:u w:val="single"/>
            <w:rtl w:val="false"/>
          </w:rPr>
          <w:t xml:space="preserve">Percorsi e Itinerari</w:t>
        </w:r>
      </w:hyperlink>
    </w:p>
    <w:p>
      <w:pPr>
        <w:pStyle w:val="ListParagraph"/>
        <w:numPr>
          <w:ilvl w:val="0"/>
          <w:numId w:val="1"/>
        </w:numPr>
        <w:bidi w:val="false"/>
        <w:spacing w:before="120" w:after="120"/>
      </w:pPr>
      <w:hyperlink w:history="1" r:id="rId-pyme0myfj3ugmgnqjoms">
        <w:r>
          <w:rPr>
            <w:b w:val="false"/>
            <w:bCs w:val="false"/>
            <w:i w:val="false"/>
            <w:iCs w:val="false"/>
            <w:color w:val="0000FF"/>
            <w:sz w:val="24"/>
            <w:szCs w:val="24"/>
            <w:u w:val="single"/>
            <w:rtl w:val="false"/>
          </w:rPr>
          <w:t xml:space="preserve">Esperienze made in Val di Fassa</w:t>
        </w:r>
      </w:hyperlink>
    </w:p>
    <w:p>
      <w:pPr>
        <w:pStyle w:val="ListParagraph"/>
        <w:numPr>
          <w:ilvl w:val="0"/>
          <w:numId w:val="1"/>
        </w:numPr>
        <w:bidi w:val="false"/>
        <w:spacing w:before="120" w:after="120"/>
      </w:pPr>
      <w:hyperlink w:history="1" r:id="rId7kronrivjljuhvs9pgj8r">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Pr>
        <w:pStyle w:val="ListParagraph"/>
        <w:numPr>
          <w:ilvl w:val="0"/>
          <w:numId w:val="1"/>
        </w:numPr>
        <w:bidi w:val="false"/>
        <w:spacing w:before="120" w:after="120"/>
      </w:pPr>
      <w:hyperlink w:history="1" r:id="rIduvxyyimqb0hoeduykrnc5">
        <w:r>
          <w:rPr>
            <w:b w:val="false"/>
            <w:bCs w:val="false"/>
            <w:i w:val="false"/>
            <w:iCs w:val="false"/>
            <w:color w:val="0000FF"/>
            <w:sz w:val="24"/>
            <w:szCs w:val="24"/>
            <w:u w:val="single"/>
            <w:rtl w:val="false"/>
          </w:rPr>
          <w:t xml:space="preserve">Impianti estate</w:t>
        </w:r>
      </w:hyperlink>
    </w:p>
    <w:p>
      <w:pPr>
        <w:pStyle w:val="ListParagraph"/>
        <w:numPr>
          <w:ilvl w:val="0"/>
          <w:numId w:val="1"/>
        </w:numPr>
        <w:bidi w:val="false"/>
        <w:spacing w:before="120" w:after="120"/>
      </w:pPr>
      <w:hyperlink w:history="1" r:id="rIdfmeddg9jmsuzr-1z6pvag">
        <w:r>
          <w:rPr>
            <w:b w:val="false"/>
            <w:bCs w:val="false"/>
            <w:i w:val="false"/>
            <w:iCs w:val="false"/>
            <w:color w:val="0000FF"/>
            <w:sz w:val="24"/>
            <w:szCs w:val="24"/>
            <w:u w:val="single"/>
            <w:rtl w:val="false"/>
          </w:rPr>
          <w:t xml:space="preserve">Meteo e Webcam</w:t>
        </w:r>
      </w:hyperlink>
      <w:r>
        <w:rPr>
          <w:b w:val="false"/>
          <w:bCs w:val="false"/>
          <w:i w:val="false"/>
          <w:iCs w:val="false"/>
          <w:color w:val="000000"/>
          <w:sz w:val="24"/>
          <w:szCs w:val="24"/>
          <w:rtl w:val="false"/>
        </w:rPr>
        <w:t xml:space="preserve">; "Meteo e Webcam")</w:t>
      </w:r>
    </w:p>
    <w:p>
      <w:pPr>
        <w:pStyle w:val="ListParagraph"/>
        <w:numPr>
          <w:ilvl w:val="0"/>
          <w:numId w:val="1"/>
        </w:numPr>
        <w:bidi w:val="false"/>
        <w:spacing w:before="120" w:after="120"/>
      </w:pPr>
      <w:hyperlink w:history="1" r:id="rIdqycvuk3zwk2qns2vspuql">
        <w:r>
          <w:rPr>
            <w:b w:val="false"/>
            <w:bCs w:val="false"/>
            <w:i w:val="false"/>
            <w:iCs w:val="false"/>
            <w:color w:val="0000FF"/>
            <w:sz w:val="24"/>
            <w:szCs w:val="24"/>
            <w:u w:val="single"/>
            <w:rtl w:val="false"/>
          </w:rPr>
          <w:t xml:space="preserve">Meteo</w:t>
        </w:r>
      </w:hyperlink>
    </w:p>
    <w:p>
      <w:pPr>
        <w:pStyle w:val="ListParagraph"/>
        <w:numPr>
          <w:ilvl w:val="0"/>
          <w:numId w:val="1"/>
        </w:numPr>
        <w:bidi w:val="false"/>
        <w:spacing w:before="120" w:after="120"/>
      </w:pPr>
      <w:hyperlink w:history="1" r:id="rIdcurmy7qbyvcj8gyqjd6mk">
        <w:r>
          <w:rPr>
            <w:b w:val="false"/>
            <w:bCs w:val="false"/>
            <w:i w:val="false"/>
            <w:iCs w:val="false"/>
            <w:color w:val="0000FF"/>
            <w:sz w:val="24"/>
            <w:szCs w:val="24"/>
            <w:u w:val="single"/>
            <w:rtl w:val="false"/>
          </w:rPr>
          <w:t xml:space="preserve">Webcam</w:t>
        </w:r>
      </w:hyperlink>
    </w:p>
    <w:p>
      <w:pPr>
        <w:pStyle w:val="ListParagraph"/>
        <w:numPr>
          <w:ilvl w:val="0"/>
          <w:numId w:val="1"/>
        </w:numPr>
        <w:bidi w:val="false"/>
        <w:spacing w:before="120" w:after="120"/>
      </w:pPr>
      <w:hyperlink w:history="1" r:id="rId3pdfcwgyt75dnqtu4oipl">
        <w:r>
          <w:rPr>
            <w:b w:val="false"/>
            <w:bCs w:val="false"/>
            <w:i w:val="false"/>
            <w:iCs w:val="false"/>
            <w:color w:val="0000FF"/>
            <w:sz w:val="24"/>
            <w:szCs w:val="24"/>
            <w:u w:val="single"/>
            <w:rtl w:val="false"/>
          </w:rPr>
          <w:t xml:space="preserve">Lasciati Ispirare</w:t>
        </w:r>
      </w:hyperlink>
      <w:r>
        <w:rPr>
          <w:b w:val="false"/>
          <w:bCs w:val="false"/>
          <w:i w:val="false"/>
          <w:iCs w:val="false"/>
          <w:color w:val="000000"/>
          <w:sz w:val="24"/>
          <w:szCs w:val="24"/>
          <w:rtl w:val="false"/>
        </w:rPr>
        <w:t xml:space="preserve">; "Lasciati Ispirare")</w:t>
      </w:r>
    </w:p>
    <w:p>
      <w:pPr>
        <w:pStyle w:val="ListParagraph"/>
        <w:numPr>
          <w:ilvl w:val="0"/>
          <w:numId w:val="1"/>
        </w:numPr>
        <w:bidi w:val="false"/>
        <w:spacing w:before="120" w:after="120"/>
      </w:pPr>
      <w:hyperlink w:history="1" r:id="rIdcork_ixhinaklikiyhja0">
        <w:r>
          <w:rPr>
            <w:b w:val="false"/>
            <w:bCs w:val="false"/>
            <w:i w:val="false"/>
            <w:iCs w:val="false"/>
            <w:color w:val="0000FF"/>
            <w:sz w:val="24"/>
            <w:szCs w:val="24"/>
            <w:u w:val="single"/>
            <w:rtl w:val="false"/>
          </w:rPr>
          <w:t xml:space="preserve">Visual Inspiration</w:t>
        </w:r>
      </w:hyperlink>
    </w:p>
    <w:p>
      <w:pPr>
        <w:pStyle w:val="ListParagraph"/>
        <w:numPr>
          <w:ilvl w:val="0"/>
          <w:numId w:val="1"/>
        </w:numPr>
        <w:bidi w:val="false"/>
        <w:spacing w:before="120" w:after="120"/>
      </w:pPr>
      <w:hyperlink w:history="1" r:id="rIdehxl7faz4lsykl3gdv7ob">
        <w:r>
          <w:rPr>
            <w:b w:val="false"/>
            <w:bCs w:val="false"/>
            <w:i w:val="false"/>
            <w:iCs w:val="false"/>
            <w:color w:val="0000FF"/>
            <w:sz w:val="24"/>
            <w:szCs w:val="24"/>
            <w:u w:val="single"/>
            <w:rtl w:val="false"/>
          </w:rPr>
          <w:t xml:space="preserve">Dolomiti Trek-King</w:t>
        </w:r>
      </w:hyperlink>
    </w:p>
    <w:p>
      <w:pPr>
        <w:pStyle w:val="ListParagraph"/>
        <w:numPr>
          <w:ilvl w:val="0"/>
          <w:numId w:val="1"/>
        </w:numPr>
        <w:bidi w:val="false"/>
        <w:spacing w:before="120" w:after="120"/>
      </w:pPr>
      <w:hyperlink w:history="1" r:id="rId06uwrzhbimfx2ihqocrve">
        <w:r>
          <w:rPr>
            <w:b w:val="false"/>
            <w:bCs w:val="false"/>
            <w:i w:val="false"/>
            <w:iCs w:val="false"/>
            <w:color w:val="0000FF"/>
            <w:sz w:val="24"/>
            <w:szCs w:val="24"/>
            <w:u w:val="single"/>
            <w:rtl w:val="false"/>
          </w:rPr>
          <w:t xml:space="preserve">I Suoni delle Dolomiti</w:t>
        </w:r>
      </w:hyperlink>
    </w:p>
    <w:p>
      <w:pPr>
        <w:pStyle w:val="ListParagraph"/>
        <w:numPr>
          <w:ilvl w:val="0"/>
          <w:numId w:val="1"/>
        </w:numPr>
        <w:bidi w:val="false"/>
        <w:spacing w:before="120" w:after="120"/>
      </w:pPr>
      <w:hyperlink w:history="1" r:id="rIdqevzrkkvucncy5mincyqf">
        <w:r>
          <w:rPr>
            <w:b w:val="false"/>
            <w:bCs w:val="false"/>
            <w:i w:val="false"/>
            <w:iCs w:val="false"/>
            <w:color w:val="0000FF"/>
            <w:sz w:val="24"/>
            <w:szCs w:val="24"/>
            <w:u w:val="single"/>
            <w:rtl w:val="false"/>
          </w:rPr>
          <w:t xml:space="preserve">Attività Fassa Sport</w:t>
        </w:r>
      </w:hyperlink>
    </w:p>
    <w:p>
      <w:pPr>
        <w:pStyle w:val="ListParagraph"/>
        <w:numPr>
          <w:ilvl w:val="0"/>
          <w:numId w:val="1"/>
        </w:numPr>
        <w:bidi w:val="false"/>
        <w:spacing w:before="120" w:after="120"/>
      </w:pPr>
      <w:hyperlink w:history="1" r:id="rIdepje31foohogiyi-fkqmd">
        <w:r>
          <w:rPr>
            <w:b w:val="false"/>
            <w:bCs w:val="false"/>
            <w:i w:val="false"/>
            <w:iCs w:val="false"/>
            <w:color w:val="0000FF"/>
            <w:sz w:val="24"/>
            <w:szCs w:val="24"/>
            <w:u w:val="single"/>
            <w:rtl w:val="false"/>
          </w:rPr>
          <w:t xml:space="preserve">Sellaronda MTB Track Tour</w:t>
        </w:r>
      </w:hyperlink>
    </w:p>
    <w:p>
      <w:pPr>
        <w:pStyle w:val="ListParagraph"/>
        <w:numPr>
          <w:ilvl w:val="0"/>
          <w:numId w:val="1"/>
        </w:numPr>
        <w:bidi w:val="false"/>
        <w:spacing w:before="120" w:after="120"/>
      </w:pPr>
      <w:hyperlink w:history="1" r:id="rIdawppnakgswcvuob_ndoyo">
        <w:r>
          <w:rPr>
            <w:b w:val="false"/>
            <w:bCs w:val="false"/>
            <w:i w:val="false"/>
            <w:iCs w:val="false"/>
            <w:color w:val="0000FF"/>
            <w:sz w:val="24"/>
            <w:szCs w:val="24"/>
            <w:u w:val="single"/>
            <w:rtl w:val="false"/>
          </w:rPr>
          <w:t xml:space="preserve">Altre stagioni</w:t>
        </w:r>
      </w:hyperlink>
      <w:r>
        <w:rPr>
          <w:b w:val="false"/>
          <w:bCs w:val="false"/>
          <w:i w:val="false"/>
          <w:iCs w:val="false"/>
          <w:color w:val="000000"/>
          <w:sz w:val="24"/>
          <w:szCs w:val="24"/>
          <w:rtl w:val="false"/>
        </w:rPr>
        <w:t xml:space="preserve">; "Altre stagioni")</w:t>
      </w:r>
    </w:p>
    <w:p>
      <w:pPr>
        <w:pStyle w:val="ListParagraph"/>
        <w:numPr>
          <w:ilvl w:val="0"/>
          <w:numId w:val="1"/>
        </w:numPr>
        <w:bidi w:val="false"/>
        <w:spacing w:before="120" w:after="120"/>
      </w:pPr>
      <w:hyperlink w:history="1" r:id="rIdgxl0yynn3hdckjqvfe8k0">
        <w:r>
          <w:rPr>
            <w:b w:val="false"/>
            <w:bCs w:val="false"/>
            <w:i w:val="false"/>
            <w:iCs w:val="false"/>
            <w:color w:val="0000FF"/>
            <w:sz w:val="24"/>
            <w:szCs w:val="24"/>
            <w:u w:val="single"/>
            <w:rtl w:val="false"/>
          </w:rPr>
          <w:t xml:space="preserve">Estate</w:t>
        </w:r>
      </w:hyperlink>
    </w:p>
    <w:p>
      <w:pPr>
        <w:pStyle w:val="ListParagraph"/>
        <w:numPr>
          <w:ilvl w:val="0"/>
          <w:numId w:val="1"/>
        </w:numPr>
        <w:bidi w:val="false"/>
        <w:spacing w:before="120" w:after="120"/>
      </w:pPr>
      <w:hyperlink w:history="1" r:id="rId6edom3gxf7-u1lfjzvatt">
        <w:r>
          <w:rPr>
            <w:b w:val="false"/>
            <w:bCs w:val="false"/>
            <w:i w:val="false"/>
            <w:iCs w:val="false"/>
            <w:color w:val="0000FF"/>
            <w:sz w:val="24"/>
            <w:szCs w:val="24"/>
            <w:u w:val="single"/>
            <w:rtl w:val="false"/>
          </w:rPr>
          <w:t xml:space="preserve">Autunno</w:t>
        </w:r>
      </w:hyperlink>
    </w:p>
    <w:p>
      <w:pPr>
        <w:pStyle w:val="ListParagraph"/>
        <w:numPr>
          <w:ilvl w:val="0"/>
          <w:numId w:val="1"/>
        </w:numPr>
        <w:bidi w:val="false"/>
        <w:spacing w:before="120" w:after="120"/>
      </w:pPr>
      <w:hyperlink w:history="1" r:id="rId0zzlnkgcry641kz1h2p9o">
        <w:r>
          <w:rPr>
            <w:b w:val="false"/>
            <w:bCs w:val="false"/>
            <w:i w:val="false"/>
            <w:iCs w:val="false"/>
            <w:color w:val="0000FF"/>
            <w:sz w:val="24"/>
            <w:szCs w:val="24"/>
            <w:u w:val="single"/>
            <w:rtl w:val="false"/>
          </w:rPr>
          <w:t xml:space="preserve">Inverno</w:t>
        </w:r>
      </w:hyperlink>
    </w:p>
    <w:p/>
    <w:p>
      <w:pPr>
        <w:bidi w:val="false"/>
        <w:spacing w:before="240" w:after="240" w:line="276"/>
        <w:jc w:val="left"/>
      </w:pPr>
      <w:hyperlink w:history="1" r:id="rIdr59pl0rsn-qirrm5wm-v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fef7b7exbzvolzmylcm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jilu079bkpmht92ztfz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cazarrnbl17i_sp1oxp8">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hyperlink w:history="1" r:id="rIdbihdyp4x-tbpmxoonmzz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"Info")</w:t>
      </w:r>
    </w:p>
    <w:p>
      <w:pPr>
        <w:pStyle w:val="ListParagraph"/>
        <w:numPr>
          <w:ilvl w:val="0"/>
          <w:numId w:val="1"/>
        </w:numPr>
        <w:bidi w:val="false"/>
        <w:spacing w:before="120" w:after="120"/>
      </w:pPr>
      <w:hyperlink w:history="1" r:id="rIdifbcst0wcm3hrnplxdtno">
        <w:r>
          <w:rPr>
            <w:b w:val="false"/>
            <w:bCs w:val="false"/>
            <w:i w:val="false"/>
            <w:iCs w:val="false"/>
            <w:color w:val="0000FF"/>
            <w:sz w:val="24"/>
            <w:szCs w:val="24"/>
            <w:u w:val="single"/>
            <w:rtl w:val="false"/>
          </w:rPr>
          <w:t xml:space="preserve">Hotel e alloggi</w:t>
        </w:r>
      </w:hyperlink>
    </w:p>
    <w:p>
      <w:pPr>
        <w:pStyle w:val="ListParagraph"/>
        <w:numPr>
          <w:ilvl w:val="0"/>
          <w:numId w:val="1"/>
        </w:numPr>
        <w:bidi w:val="false"/>
        <w:spacing w:before="120" w:after="120"/>
      </w:pPr>
      <w:hyperlink w:history="1" r:id="rId8jtmfu2pae404ec8hfoci">
        <w:r>
          <w:rPr>
            <w:b w:val="false"/>
            <w:bCs w:val="false"/>
            <w:i w:val="false"/>
            <w:iCs w:val="false"/>
            <w:color w:val="0000FF"/>
            <w:sz w:val="24"/>
            <w:szCs w:val="24"/>
            <w:u w:val="single"/>
            <w:rtl w:val="false"/>
          </w:rPr>
          <w:t xml:space="preserve">Uffici turistici</w:t>
        </w:r>
      </w:hyperlink>
    </w:p>
    <w:p>
      <w:pPr>
        <w:pStyle w:val="ListParagraph"/>
        <w:numPr>
          <w:ilvl w:val="0"/>
          <w:numId w:val="1"/>
        </w:numPr>
        <w:bidi w:val="false"/>
        <w:spacing w:before="120" w:after="120"/>
      </w:pPr>
      <w:hyperlink w:history="1" r:id="rIdz5qoadgpmvulbzl0jogzl">
        <w:r>
          <w:rPr>
            <w:b w:val="false"/>
            <w:bCs w:val="false"/>
            <w:i w:val="false"/>
            <w:iCs w:val="false"/>
            <w:color w:val="0000FF"/>
            <w:sz w:val="24"/>
            <w:szCs w:val="24"/>
            <w:u w:val="single"/>
            <w:rtl w:val="false"/>
          </w:rPr>
          <w:t xml:space="preserve">Richiedi offerte alloggio</w:t>
        </w:r>
      </w:hyperlink>
    </w:p>
    <w:p>
      <w:pPr>
        <w:pStyle w:val="ListParagraph"/>
        <w:numPr>
          <w:ilvl w:val="0"/>
          <w:numId w:val="1"/>
        </w:numPr>
        <w:bidi w:val="false"/>
        <w:spacing w:before="120" w:after="120"/>
      </w:pPr>
      <w:hyperlink w:history="1" r:id="rIdadliudizyp1azhqtqxoy-">
        <w:r>
          <w:rPr>
            <w:b w:val="false"/>
            <w:bCs w:val="false"/>
            <w:i w:val="false"/>
            <w:iCs w:val="false"/>
            <w:color w:val="0000FF"/>
            <w:sz w:val="24"/>
            <w:szCs w:val="24"/>
            <w:u w:val="single"/>
            <w:rtl w:val="false"/>
          </w:rPr>
          <w:t xml:space="preserve">Richiesta info</w:t>
        </w:r>
      </w:hyperlink>
      <w:r>
        <w:rPr>
          <w:b w:val="false"/>
          <w:bCs w:val="false"/>
          <w:i w:val="false"/>
          <w:iCs w:val="false"/>
          <w:color w:val="000000"/>
          <w:sz w:val="24"/>
          <w:szCs w:val="24"/>
          <w:rtl w:val="false"/>
        </w:rPr>
        <w:t xml:space="preserve"> "Richiesta info")</w:t>
      </w:r>
    </w:p>
    <w:p>
      <w:pPr>
        <w:pStyle w:val="ListParagraph"/>
        <w:numPr>
          <w:ilvl w:val="0"/>
          <w:numId w:val="1"/>
        </w:numPr>
        <w:bidi w:val="false"/>
        <w:spacing w:before="120" w:after="120"/>
      </w:pPr>
      <w:hyperlink w:history="1" r:id="rId29jsa05kjeyklufja96ee">
        <w:r>
          <w:rPr>
            <w:b w:val="false"/>
            <w:bCs w:val="false"/>
            <w:i w:val="false"/>
            <w:iCs w:val="false"/>
            <w:color w:val="0000FF"/>
            <w:sz w:val="24"/>
            <w:szCs w:val="24"/>
            <w:u w:val="single"/>
            <w:rtl w:val="false"/>
          </w:rPr>
          <w:t xml:space="preserve">Chiama ora</w:t>
        </w:r>
      </w:hyperlink>
    </w:p>
    <w:p>
      <w:pPr>
        <w:pStyle w:val="ListParagraph"/>
        <w:numPr>
          <w:ilvl w:val="0"/>
          <w:numId w:val="1"/>
        </w:numPr>
        <w:bidi w:val="false"/>
        <w:spacing w:before="120" w:after="120"/>
      </w:pPr>
      <w:hyperlink w:history="1" r:id="rIdrhudvm6td6n4wb2siw568">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unq-1z3s5z2gumkwcy2ci">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2x3vhdm8kwmklktc5nwou">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qt_ygmr21e4e8cppke79h">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egycg9twubdblboscp3nh">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zwssyrdni4k3bgzc2se2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"Menu")</w:t>
      </w:r>
    </w:p>
    <w:p/>
    <w:p>
      <w:pPr>
        <w:pStyle w:val="ListParagraph"/>
        <w:numPr>
          <w:ilvl w:val="0"/>
          <w:numId w:val="1"/>
        </w:numPr>
        <w:bidi w:val="false"/>
        <w:spacing w:before="120" w:after="120"/>
      </w:pPr>
      <w:hyperlink w:history="1" r:id="rIdtazqn8rwlwhyg6udp_cga">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pjbuvkka9mglvkczfivbe">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cbd27ojceo7all_fu84oi">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kqx-cbwhptzxb1mhfoak-">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pjubjo4danuhbi6dn_wh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razie_1776705409291" w:id="1"/>
      <w:r>
        <w:rPr>
          <w:b w:val="false"/>
          <w:bCs w:val="false"/>
          <w:i w:val="false"/>
          <w:iCs w:val="false"/>
          <w:color w:val="000000"/>
          <w:sz w:val="24"/>
          <w:szCs w:val="24"/>
          <w:rtl w:val="false"/>
        </w:rPr>
        <w:t xml:space="preserve">Grazie</w:t>
      </w:r>
      <w:bookmarkEnd w:id="1"/>
    </w:p>
    <w:p/>
    <w:p>
      <w:pPr>
        <w:bidi w:val="false"/>
        <w:spacing w:before="240" w:after="240" w:line="276"/>
        <w:jc w:val="left"/>
      </w:pPr>
      <w:r>
        <w:rPr>
          <w:b w:val="false"/>
          <w:bCs w:val="false"/>
          <w:i w:val="false"/>
          <w:iCs w:val="false"/>
          <w:color w:val="000000"/>
          <w:sz w:val="24"/>
          <w:szCs w:val="24"/>
          <w:rtl w:val="false"/>
        </w:rPr>
        <w:t xml:space="preserve">Grazie: ti abbiamo inviato una mail per attivare la tua iscrizione e selezionare le tue preferenze se previsto.</w:t>
      </w:r>
    </w:p>
    <w:p/>
    <w:p>
      <w:pPr>
        <w:pStyle w:val="3"/>
        <w:pStyle w:val="Heading3"/>
        <w:bidi w:val="false"/>
        <w:spacing w:before="240" w:after="120"/>
      </w:pPr>
      <w:bookmarkStart w:name="_Toc_Qualcosa_andato_storto_1776705409291" w:id="1"/>
      <w:r>
        <w:rPr>
          <w:b w:val="false"/>
          <w:bCs w:val="false"/>
          <w:i w:val="false"/>
          <w:iCs w:val="false"/>
          <w:color w:val="000000"/>
          <w:sz w:val="24"/>
          <w:szCs w:val="24"/>
          <w:rtl w:val="false"/>
        </w:rPr>
        <w:t xml:space="preserve">Qualcosa è andato storto</w:t>
      </w:r>
      <w:bookmarkEnd w:id="1"/>
    </w:p>
    <w:p/>
    <w:p>
      <w:pPr>
        <w:bidi w:val="false"/>
        <w:spacing w:before="240" w:after="240" w:line="276"/>
        <w:jc w:val="left"/>
      </w:pPr>
      <w:r>
        <w:rPr>
          <w:b w:val="false"/>
          <w:bCs w:val="false"/>
          <w:i w:val="false"/>
          <w:iCs w:val="false"/>
          <w:color w:val="000000"/>
          <w:sz w:val="24"/>
          <w:szCs w:val="24"/>
          <w:rtl w:val="false"/>
        </w:rPr>
        <w:t xml:space="preserve">Riprova</w:t>
      </w:r>
    </w:p>
    <w:p/>
    <w:p>
      <w:pPr>
        <w:pStyle w:val="3"/>
        <w:pStyle w:val="Heading3"/>
        <w:bidi w:val="false"/>
        <w:spacing w:before="240" w:after="120"/>
      </w:pPr>
      <w:bookmarkStart w:name="_Toc_Il_link_stato_copiato_nella_clipboard_1776705409291" w:id="1"/>
      <w:r>
        <w:rPr>
          <w:b w:val="false"/>
          <w:bCs w:val="false"/>
          <w:i w:val="false"/>
          <w:iCs w:val="false"/>
          <w:color w:val="000000"/>
          <w:sz w:val="24"/>
          <w:szCs w:val="24"/>
          <w:rtl w:val="false"/>
        </w:rPr>
        <w:t xml:space="preserve">Il link è stato copiato nella clipboard!</w:t>
      </w:r>
      <w:bookmarkEnd w:id="1"/>
    </w:p>
    <w:p/>
    <w:p>
      <w:pPr>
        <w:bidi w:val="false"/>
        <w:spacing w:before="240" w:after="240" w:line="276"/>
        <w:jc w:val="left"/>
      </w:pPr>
      <w:hyperlink w:history="1" r:id="rIdx4uwphmitww8czikuefz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Iscriviti_alla_newsletter_1776705409291" w:id="1"/>
      <w:r>
        <w:rPr>
          <w:b w:val="false"/>
          <w:bCs w:val="false"/>
          <w:i w:val="false"/>
          <w:iCs w:val="false"/>
          <w:color w:val="000000"/>
          <w:sz w:val="20"/>
          <w:szCs w:val="20"/>
          <w:rtl w:val="false"/>
        </w:rPr>
        <w:t xml:space="preserve">Iscriviti alla newsletter</w:t>
      </w:r>
      <w:bookmarkEnd w:id="1"/>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t0lquwrhnawi27c_zkpb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Concept_Design_Web_1776705409291" w:id="1"/>
      <w:r>
        <w:rPr>
          <w:b w:val="false"/>
          <w:bCs w:val="false"/>
          <w:i w:val="false"/>
          <w:iCs w:val="false"/>
          <w:color w:val="000000"/>
          <w:sz w:val="20"/>
          <w:szCs w:val="20"/>
          <w:rtl w:val="false"/>
        </w:rPr>
        <w:t xml:space="preserve">Concept, Design, Web</w:t>
      </w:r>
      <w:bookmarkEnd w:id="1"/>
    </w:p>
    <w:p/>
    <w:p>
      <w:pPr>
        <w:bidi w:val="false"/>
        <w:spacing w:before="240" w:after="240" w:line="276"/>
        <w:jc w:val="left"/>
      </w:pPr>
      <w:r>
        <w:rPr>
          <w:b/>
          <w:bCs/>
          <w:i w:val="false"/>
          <w:iCs w:val="false"/>
          <w:color w:val="000000"/>
          <w:sz w:val="24"/>
          <w:szCs w:val="24"/>
          <w:rtl w:val="false"/>
        </w:rPr>
        <w:t xml:space="preserve">KUMBE</w:t>
      </w:r>
      <w:r>
        <w:rPr>
          <w:b w:val="false"/>
          <w:bCs w:val="false"/>
          <w:i w:val="false"/>
          <w:iCs w:val="false"/>
          <w:color w:val="000000"/>
          <w:sz w:val="24"/>
          <w:szCs w:val="24"/>
          <w:rtl w:val="false"/>
        </w:rPr>
        <w:t xml:space="preserve"> DIGITAL TRIBU</w:t>
      </w:r>
    </w:p>
    <w:p>
      <w:pPr>
        <w:bidi w:val="false"/>
        <w:spacing w:before="240" w:after="240"/>
      </w:pPr>
      <w:hyperlink w:history="1" r:id="rIdpeuz_1davoin9hzfavm-x">
        <w:r>
          <w:rPr>
            <w:color w:val="0000FF"/>
            <w:u w:val="single"/>
            <w:rtl w:val="false"/>
          </w:rPr>
          <w:t xml:space="preserve">www.kumbe.it</w:t>
        </w:r>
      </w:hyperlink>
    </w:p>
    <w:p/>
    <w:p>
      <w:pPr>
        <w:bidi w:val="false"/>
        <w:spacing w:before="240" w:after="240" w:line="276"/>
        <w:jc w:val="left"/>
      </w:pPr>
      <w:hyperlink w:history="1" r:id="rIdvwadvu8dxnhq5hb1ihav2">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Grazie_1776705409292" w:id="1"/>
      <w:r>
        <w:rPr>
          <w:b/>
          <w:bCs/>
          <w:i w:val="false"/>
          <w:iCs w:val="false"/>
          <w:color w:val="000000"/>
          <w:sz w:val="20"/>
          <w:szCs w:val="20"/>
          <w:rtl w:val="false"/>
        </w:rPr>
        <w:t xml:space="preserve">Grazie</w:t>
      </w:r>
      <w:bookmarkEnd w:id="1"/>
    </w:p>
    <w:p/>
    <w:p>
      <w:pPr>
        <w:bidi w:val="false"/>
        <w:spacing w:before="240" w:after="240" w:line="276"/>
        <w:jc w:val="left"/>
      </w:pPr>
      <w:r>
        <w:rPr>
          <w:b w:val="false"/>
          <w:bCs w:val="false"/>
          <w:i w:val="false"/>
          <w:iCs w:val="false"/>
          <w:color w:val="000000"/>
          <w:sz w:val="24"/>
          <w:szCs w:val="24"/>
          <w:rtl w:val="false"/>
        </w:rPr>
        <w:t xml:space="preserve">La sua richiesta è stata inviata correttamente e le risponderemo al più presto. Una copia dei dati che ci ha fornito è stata inviata al Suo indirizzo email.</w:t>
      </w:r>
    </w:p>
    <w:p/>
    <w:p>
      <w:pPr>
        <w:bidi w:val="false"/>
        <w:spacing w:before="240" w:after="240" w:line="276"/>
        <w:jc w:val="left"/>
      </w:pPr>
      <w:hyperlink w:history="1" r:id="rIdgrxk9isbb6f0h3c4ivon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Richiedi_informazioni_1776705409292" w:id="1"/>
      <w:r>
        <w:rPr>
          <w:b/>
          <w:bCs/>
          <w:i w:val="false"/>
          <w:iCs w:val="false"/>
          <w:color w:val="000000"/>
          <w:sz w:val="20"/>
          <w:szCs w:val="20"/>
          <w:rtl w:val="false"/>
        </w:rPr>
        <w:t xml:space="preserve">Richiedi informazioni</w:t>
      </w:r>
      <w:bookmarkEnd w:id="1"/>
    </w:p>
    <w:p/>
    <w:p>
      <w:pPr>
        <w:bidi w:val="false"/>
        <w:spacing w:before="240" w:after="240" w:line="276"/>
        <w:jc w:val="left"/>
      </w:pPr>
      <w:r>
        <w:rPr>
          <w:b w:val="false"/>
          <w:bCs w:val="false"/>
          <w:i w:val="false"/>
          <w:iCs w:val="false"/>
          <w:color w:val="000000"/>
          <w:sz w:val="24"/>
          <w:szCs w:val="24"/>
          <w:rtl w:val="false"/>
        </w:rPr>
        <w:t xml:space="preserve">Richiesta a: APT VAL DI FASSA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_r1_8todj0gi9ugq-qqb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Richiedi_informazioni_1776705409292" w:id="1"/>
      <w:r>
        <w:rPr>
          <w:b/>
          <w:bCs/>
          <w:i w:val="false"/>
          <w:iCs w:val="false"/>
          <w:color w:val="000000"/>
          <w:sz w:val="20"/>
          <w:szCs w:val="20"/>
          <w:rtl w:val="false"/>
        </w:rPr>
        <w:t xml:space="preserve">Richiedi informazioni</w:t>
      </w:r>
      <w:bookmarkEnd w:id="1"/>
    </w:p>
    <w:p/>
    <w:p>
      <w:pPr>
        <w:bidi w:val="false"/>
        <w:spacing w:before="240" w:after="240" w:line="276"/>
        <w:jc w:val="left"/>
      </w:pPr>
      <w:r>
        <w:rPr>
          <w:b w:val="false"/>
          <w:bCs w:val="false"/>
          <w:i w:val="false"/>
          <w:iCs w:val="false"/>
          <w:color w:val="000000"/>
          <w:sz w:val="24"/>
          <w:szCs w:val="24"/>
          <w:rtl w:val="false"/>
        </w:rPr>
        <w:t xml:space="preserve">Richiesta 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mjr5zidf7dbnpgnirr5i2">
        <w:r>
          <w:rPr>
            <w:b w:val="false"/>
            <w:bCs w:val="false"/>
            <w:i w:val="false"/>
            <w:iCs w:val="false"/>
            <w:color w:val="0000FF"/>
            <w:sz w:val="24"/>
            <w:szCs w:val="24"/>
            <w:u w:val="single"/>
            <w:rtl w:val="false"/>
          </w:rPr>
          <w:t xml:space="preserve">Dettagli</w:t>
        </w:r>
      </w:hyperlink>
      <w:r>
        <w:rPr>
          <w:b w:val="false"/>
          <w:bCs w:val="false"/>
          <w:i w:val="false"/>
          <w:iCs w:val="false"/>
          <w:color w:val="000000"/>
          <w:sz w:val="24"/>
          <w:szCs w:val="24"/>
          <w:rtl w:val="false"/>
        </w:rPr>
        <w:t xml:space="preserve">; "Dettagli")</w:t>
      </w:r>
    </w:p>
    <w:p/>
    <w:p/>
    <w:p/>
    <w:p/>
    <w:p/>
    <w:p>
      <w:pPr>
        <w:pBdr>
          <w:left w:val="single" w:color="AAAAAA" w:sz="3"/>
        </w:pBdr>
        <w:bidi w:val="false"/>
        <w:spacing w:before="240" w:after="240"/>
        <w:ind w:left="720"/>
      </w:pPr>
      <w:r>
        <w:rPr>
          <w:i/>
          <w:iCs/>
          <w:color w:val="000000"/>
          <w:sz w:val="24"/>
          <w:szCs w:val="24"/>
          <w:rtl w:val="false"/>
        </w:rPr>
        <w:t xml:space="preserve">**Title**: Informativa cookies</w:t>
      </w:r>
    </w:p>
    <w:p/>
    <w:p>
      <w:pPr>
        <w:pBdr>
          <w:left w:val="single" w:color="AAAAAA" w:sz="3"/>
        </w:pBdr>
        <w:bidi w:val="false"/>
        <w:spacing w:before="240" w:after="240"/>
        <w:ind w:left="720"/>
      </w:pPr>
      <w:r>
        <w:rPr>
          <w:i/>
          <w:iCs/>
          <w:color w:val="000000"/>
          <w:sz w:val="24"/>
          <w:szCs w:val="24"/>
          <w:rtl w:val="false"/>
        </w:rPr>
        <w:t xml:space="preserve">**Meta Description**: (No Meta Description)</w:t>
      </w:r>
    </w:p>
    <w:p/>
    <w:p>
      <w:pPr>
        <w:pBdr>
          <w:left w:val="single" w:color="AAAAAA" w:sz="3"/>
        </w:pBdr>
        <w:bidi w:val="false"/>
        <w:spacing w:before="240" w:after="240"/>
        <w:ind w:left="720"/>
      </w:pPr>
      <w:r>
        <w:rPr>
          <w:i/>
          <w:iCs/>
          <w:color w:val="000000"/>
          <w:sz w:val="24"/>
          <w:szCs w:val="24"/>
          <w:rtl w:val="false"/>
        </w:rPr>
        <w:t xml:space="preserve">**URL**: https://www.fassa.com/it/cookies</w:t>
      </w:r>
    </w:p>
    <w:p/>
    <w:p>
      <w:pPr>
        <w:bidi w:val="false"/>
        <w:spacing w:before="240" w:after="240" w:line="276"/>
        <w:jc w:val="left"/>
      </w:pPr>
      <w:r>
        <w:rPr>
          <w:b w:val="false"/>
          <w:bCs w:val="false"/>
          <w:i w:val="false"/>
          <w:iCs w:val="false"/>
          <w:color w:val="000000"/>
          <w:sz w:val="24"/>
          <w:szCs w:val="24"/>
          <w:rtl w:val="false"/>
        </w:rPr>
        <w:t xml:space="preserve">Cookie policy</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Conformemente al Provvedimento del Garante per la Protezione dei Dati Personali intitolato “Linee guida cookie e altri strumenti di tracciamento” del 10 giugno 2021 e al Provvedimento intitolato “Individuazione delle modalità semplificate per l’informativa e l’acquisizione del consenso per l’uso dei cookie” dell’8 maggio 2014, il titolare del trattamento - specificato di seguito - in qualità di proprietario del Sito (anche "Titolare") intende informare l’utente di quanto segue.</w:t>
      </w:r>
    </w:p>
    <w:p/>
    <w:p>
      <w:pPr>
        <w:bidi w:val="false"/>
        <w:spacing w:before="240" w:after="240" w:line="276"/>
        <w:jc w:val="left"/>
      </w:pPr>
      <w:r>
        <w:rPr>
          <w:b w:val="false"/>
          <w:bCs w:val="false"/>
          <w:i w:val="false"/>
          <w:iCs w:val="false"/>
          <w:color w:val="000000"/>
          <w:sz w:val="24"/>
          <w:szCs w:val="24"/>
          <w:rtl w:val="false"/>
        </w:rPr>
        <w:t xml:space="preserve">Ai sensi dell’art. 13 del Regolamento UE 2016/679 del 27 aprile 2016 relativo alla protezione delle persone fisiche con riguardo al trattamento dei dati personali (di seguito, “Regolamento”), in questa informativa sarà spiegato all'utente cosa sono i cookie e come si raccolgono questi dati, per quali finalità e quali sono i suoi diritti di utente. La presente Il presente documento costituisce parte integrante dell’informativa sul trattamento dei dati personali, consultabile al seguente link: </w:t>
      </w:r>
      <w:hyperlink w:history="1" r:id="rIdbts_aolbtkszupkxdyviv">
        <w:r>
          <w:rPr>
            <w:b w:val="false"/>
            <w:bCs w:val="false"/>
            <w:i w:val="false"/>
            <w:iCs w:val="false"/>
            <w:color w:val="0000FF"/>
            <w:sz w:val="24"/>
            <w:szCs w:val="24"/>
            <w:u w:val="single"/>
            <w:rtl w:val="false"/>
          </w:rPr>
          <w:t xml:space="preserve">Privacy policy</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Titolare del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pootsbklbimkz0emh790d">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nko7ilcfq9wjyj7jhaoe0">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xxr2uqj20s0n-flxnsers">
        <w:r>
          <w:rPr>
            <w:b w:val="false"/>
            <w:bCs w:val="false"/>
            <w:i w:val="false"/>
            <w:iCs w:val="false"/>
            <w:color w:val="0000FF"/>
            <w:sz w:val="24"/>
            <w:szCs w:val="24"/>
            <w:u w:val="single"/>
            <w:rtl w:val="false"/>
          </w:rPr>
          <w:t xml:space="preserve">aptfassa@pec.cooperazionetrentina.it</w:t>
        </w:r>
      </w:hyperlink>
    </w:p>
    <w:p/>
    <w:p>
      <w:pPr>
        <w:pStyle w:val="ListParagraph"/>
        <w:numPr>
          <w:ilvl w:val="0"/>
          <w:numId w:val="1"/>
        </w:numPr>
        <w:bidi w:val="false"/>
        <w:spacing w:before="120" w:after="120"/>
      </w:pPr>
      <w:r>
        <w:rPr>
          <w:b w:val="false"/>
          <w:bCs w:val="false"/>
          <w:i/>
          <w:iCs/>
          <w:color w:val="000000"/>
          <w:sz w:val="24"/>
          <w:szCs w:val="24"/>
        </w:rPr>
        <w:t xml:space="preserve"> </w:t>
      </w:r>
    </w:p>
    <w:p/>
    <w:p/>
    <w:p/>
    <w:p/>
    <w:p/>
    <w:p>
      <w:pPr>
        <w:pBdr>
          <w:left w:val="single" w:color="AAAAAA" w:sz="3"/>
        </w:pBdr>
        <w:bidi w:val="false"/>
        <w:spacing w:before="240" w:after="240"/>
        <w:ind w:left="720"/>
      </w:pPr>
      <w:r>
        <w:rPr>
          <w:i/>
          <w:iCs/>
          <w:color w:val="000000"/>
          <w:sz w:val="24"/>
          <w:szCs w:val="24"/>
          <w:rtl w:val="false"/>
        </w:rPr>
        <w:t xml:space="preserve">**Title**: Privacy e protezione dei dati personali</w:t>
      </w:r>
    </w:p>
    <w:p/>
    <w:p>
      <w:pPr>
        <w:pBdr>
          <w:left w:val="single" w:color="AAAAAA" w:sz="3"/>
        </w:pBdr>
        <w:bidi w:val="false"/>
        <w:spacing w:before="240" w:after="240"/>
        <w:ind w:left="720"/>
      </w:pPr>
      <w:r>
        <w:rPr>
          <w:i/>
          <w:iCs/>
          <w:color w:val="000000"/>
          <w:sz w:val="24"/>
          <w:szCs w:val="24"/>
          <w:rtl w:val="false"/>
        </w:rPr>
        <w:t xml:space="preserve">**Meta Description**: Privacy e protezione dei dati personali</w:t>
      </w:r>
    </w:p>
    <w:p/>
    <w:p>
      <w:pPr>
        <w:bidi w:val="false"/>
        <w:spacing w:before="240" w:after="240" w:line="276"/>
        <w:jc w:val="left"/>
      </w:pPr>
      <w:r>
        <w:rPr>
          <w:b w:val="false"/>
          <w:bCs w:val="false"/>
          <w:i w:val="false"/>
          <w:iCs w:val="false"/>
          <w:color w:val="000000"/>
          <w:sz w:val="24"/>
          <w:szCs w:val="24"/>
          <w:rtl w:val="false"/>
        </w:rPr>
        <w:t xml:space="preserve">L' AZIENDA PER IL TURISMO DELLA VAL DI FASSA SOCIETÀ COOPERATIVA, considera la tutela dei dati personali un principio fondamentale da garantire nell’erogazione dei propri servizi, progettando ed implementando procedure</w:t>
      </w:r>
    </w:p>
    <w:p/>
    <w:p>
      <w:pPr>
        <w:pBdr>
          <w:left w:val="single" w:color="AAAAAA" w:sz="3"/>
        </w:pBdr>
        <w:bidi w:val="false"/>
        <w:spacing w:before="240" w:after="240"/>
        <w:ind w:left="720"/>
      </w:pPr>
      <w:r>
        <w:rPr>
          <w:i/>
          <w:iCs/>
          <w:color w:val="000000"/>
          <w:sz w:val="24"/>
          <w:szCs w:val="24"/>
          <w:rtl w:val="false"/>
        </w:rPr>
        <w:t xml:space="preserve">**URL**: https://www.fassa.com/it/informativa-generale</w:t>
      </w:r>
    </w:p>
    <w:p/>
    <w:p>
      <w:pPr>
        <w:bidi w:val="false"/>
        <w:spacing w:before="240" w:after="240" w:line="276"/>
        <w:jc w:val="left"/>
      </w:pPr>
      <w:r>
        <w:rPr>
          <w:b w:val="false"/>
          <w:bCs w:val="false"/>
          <w:i w:val="false"/>
          <w:iCs w:val="false"/>
          <w:color w:val="000000"/>
          <w:sz w:val="24"/>
          <w:szCs w:val="24"/>
          <w:rtl w:val="false"/>
        </w:rPr>
        <w:t xml:space="preserve">Privacy e protezione dei dati personali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 </w:t>
      </w:r>
      <w:r>
        <w:rPr>
          <w:b/>
          <w:bCs/>
          <w:i w:val="false"/>
          <w:iCs w:val="false"/>
          <w:color w:val="000000"/>
          <w:sz w:val="24"/>
          <w:szCs w:val="24"/>
          <w:rtl w:val="false"/>
        </w:rPr>
        <w:t xml:space="preserve">AZIENDA PER IL TURISMO DELLA VAL DI FASSA SOCIETÀ COOPERATIVA</w:t>
      </w:r>
      <w:r>
        <w:rPr>
          <w:b w:val="false"/>
          <w:bCs w:val="false"/>
          <w:i w:val="false"/>
          <w:iCs w:val="false"/>
          <w:color w:val="000000"/>
          <w:sz w:val="24"/>
          <w:szCs w:val="24"/>
          <w:rtl w:val="false"/>
        </w:rPr>
        <w:t xml:space="preserve">, considera la tutela dei dati personali un principio fondamentale da garantire nell’erogazione dei propri servizi, progettando ed implementando procedure e standard privacy conformi ai principi dettati dal nuovo Regolamento (UE) 2016/679 sulla protezione dei dati personali (General Data Protection Regulation, di seguito “GDPR”) e della normativa nazionale in materia di protezione dei dati personali.</w:t>
      </w:r>
    </w:p>
    <w:p/>
    <w:p>
      <w:pPr>
        <w:bidi w:val="false"/>
        <w:spacing w:before="240" w:after="240" w:line="276"/>
        <w:jc w:val="left"/>
      </w:pPr>
      <w:r>
        <w:rPr>
          <w:b/>
          <w:bCs/>
          <w:i w:val="false"/>
          <w:iCs w:val="false"/>
          <w:color w:val="000000"/>
          <w:sz w:val="24"/>
          <w:szCs w:val="24"/>
          <w:rtl w:val="false"/>
        </w:rPr>
        <w:t xml:space="preserve">Il Titolare del trattamento è:</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na6yfyb_s0lswogqr7yk0">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dkvdiamlfbuc3zs1z8w8o">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bv1axjzy_i_d1cer3ofeq">
        <w:r>
          <w:rPr>
            <w:b w:val="false"/>
            <w:bCs w:val="false"/>
            <w:i w:val="false"/>
            <w:iCs w:val="false"/>
            <w:color w:val="0000FF"/>
            <w:sz w:val="24"/>
            <w:szCs w:val="24"/>
            <w:u w:val="single"/>
            <w:rtl w:val="false"/>
          </w:rPr>
          <w:t xml:space="preserve">aptfassa@pec.cooperazionetrentina.it</w:t>
        </w:r>
      </w:hyperlink>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Responsabile della protezione dei dati (RPD)</w:t>
      </w:r>
      <w:r>
        <w:rPr>
          <w:b w:val="false"/>
          <w:bCs w:val="false"/>
          <w:i w:val="false"/>
          <w:iCs w:val="false"/>
          <w:color w:val="000000"/>
          <w:sz w:val="24"/>
          <w:szCs w:val="24"/>
          <w:rtl w:val="false"/>
        </w:rPr>
        <w:t xml:space="preserve"> designato è:</w:t>
      </w:r>
    </w:p>
    <w:p/>
    <w:p>
      <w:pPr>
        <w:bidi w:val="false"/>
        <w:spacing w:before="240" w:after="240" w:line="276"/>
        <w:jc w:val="left"/>
      </w:pPr>
      <w:r>
        <w:rPr>
          <w:b w:val="false"/>
          <w:bCs w:val="false"/>
          <w:i w:val="false"/>
          <w:iCs w:val="false"/>
          <w:color w:val="000000"/>
          <w:sz w:val="24"/>
          <w:szCs w:val="24"/>
          <w:rtl w:val="false"/>
        </w:rPr>
        <w:t xml:space="preserve">Leonardo Giasi - Email: </w:t>
      </w:r>
      <w:hyperlink w:history="1" r:id="rIdbmq2hv1ik5lbsn5qh55yp">
        <w:r>
          <w:rPr>
            <w:b w:val="false"/>
            <w:bCs w:val="false"/>
            <w:i w:val="false"/>
            <w:iCs w:val="false"/>
            <w:color w:val="0000FF"/>
            <w:sz w:val="24"/>
            <w:szCs w:val="24"/>
            <w:u w:val="single"/>
            <w:rtl w:val="false"/>
          </w:rPr>
          <w:t xml:space="preserve">dpo@apttrentino.it</w:t>
        </w:r>
      </w:hyperlink>
    </w:p>
    <w:p/>
    <w:p>
      <w:pPr>
        <w:bidi w:val="false"/>
        <w:spacing w:before="240" w:after="240" w:line="276"/>
        <w:jc w:val="left"/>
      </w:pPr>
      <w:r>
        <w:rPr>
          <w:b/>
          <w:bCs/>
          <w:i w:val="false"/>
          <w:iCs w:val="false"/>
          <w:color w:val="000000"/>
          <w:sz w:val="24"/>
          <w:szCs w:val="24"/>
          <w:rtl w:val="false"/>
        </w:rPr>
        <w:t xml:space="preserve">Informative</w:t>
      </w:r>
    </w:p>
    <w:p/>
    <w:p>
      <w:pPr>
        <w:bidi w:val="false"/>
        <w:spacing w:before="240" w:after="240" w:line="276"/>
        <w:jc w:val="left"/>
      </w:pPr>
      <w:r>
        <w:rPr>
          <w:b w:val="false"/>
          <w:bCs w:val="false"/>
          <w:i w:val="false"/>
          <w:iCs w:val="false"/>
          <w:color w:val="000000"/>
          <w:sz w:val="24"/>
          <w:szCs w:val="24"/>
          <w:rtl w:val="false"/>
        </w:rPr>
        <w:t xml:space="preserve">Di seguito sono elencate le principali informative sul trattamento dei dati personali effettuato da </w:t>
      </w:r>
      <w:r>
        <w:rPr>
          <w:b/>
          <w:bCs/>
          <w:i w:val="false"/>
          <w:iCs w:val="false"/>
          <w:color w:val="000000"/>
          <w:sz w:val="24"/>
          <w:szCs w:val="24"/>
          <w:rtl w:val="false"/>
        </w:rPr>
        <w:t xml:space="preserve">AZIENDA PER IL TURISMO DELLA VAL DI FASSA SOCIETÀ COOPERATIVA</w:t>
      </w:r>
      <w:r>
        <w:rPr>
          <w:b w:val="false"/>
          <w:bCs w:val="false"/>
          <w:i w:val="false"/>
          <w:iCs w:val="false"/>
          <w:color w:val="000000"/>
          <w:sz w:val="24"/>
          <w:szCs w:val="24"/>
          <w:rtl w:val="false"/>
        </w:rPr>
        <w:t xml:space="preserve"> anche mediante strumenti automatizzati e applicazioni web:</w:t>
      </w:r>
    </w:p>
    <w:p/>
    <w:p>
      <w:pPr>
        <w:pStyle w:val="ListParagraph"/>
        <w:numPr>
          <w:ilvl w:val="0"/>
          <w:numId w:val="1"/>
        </w:numPr>
        <w:bidi w:val="false"/>
        <w:spacing w:before="120" w:after="120"/>
      </w:pPr>
      <w:hyperlink w:history="1" r:id="rId_viftqsg4jacmqcottonx">
        <w:r>
          <w:rPr>
            <w:b w:val="false"/>
            <w:bCs w:val="false"/>
            <w:i w:val="false"/>
            <w:iCs w:val="false"/>
            <w:color w:val="0000FF"/>
            <w:sz w:val="24"/>
            <w:szCs w:val="24"/>
            <w:u w:val="single"/>
            <w:rtl w:val="false"/>
          </w:rPr>
          <w:t xml:space="preserve">Informativa relativa al sito WEB</w:t>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rvg3q0tbtcdn2o95yjhsr">
        <w:r>
          <w:rPr>
            <w:b w:val="false"/>
            <w:bCs w:val="false"/>
            <w:i w:val="false"/>
            <w:iCs w:val="false"/>
            <w:color w:val="0000FF"/>
            <w:sz w:val="24"/>
            <w:szCs w:val="24"/>
            <w:u w:val="single"/>
            <w:rtl w:val="false"/>
          </w:rPr>
          <w:t xml:space="preserve">Informativa COOKIE</w:t>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c3jaddmoorw4ea2ftnsz7">
        <w:r>
          <w:rPr>
            <w:b w:val="false"/>
            <w:bCs w:val="false"/>
            <w:i w:val="false"/>
            <w:iCs w:val="false"/>
            <w:color w:val="0000FF"/>
            <w:sz w:val="24"/>
            <w:szCs w:val="24"/>
            <w:u w:val="single"/>
            <w:rtl w:val="false"/>
          </w:rPr>
          <w:t xml:space="preserve">Informativa Newsletter</w:t>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bmvoadoluqwepc3_-uqpn">
        <w:r>
          <w:rPr>
            <w:b w:val="false"/>
            <w:bCs w:val="false"/>
            <w:i w:val="false"/>
            <w:iCs w:val="false"/>
            <w:color w:val="0000FF"/>
            <w:sz w:val="24"/>
            <w:szCs w:val="24"/>
            <w:u w:val="single"/>
            <w:rtl w:val="false"/>
          </w:rPr>
          <w:t xml:space="preserve">Informativa fornitori</w:t>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hyperlink w:history="1" r:id="rIdnwr5_cnkpdxmdqb3sbvau">
        <w:r>
          <w:rPr>
            <w:b w:val="false"/>
            <w:bCs w:val="false"/>
            <w:i w:val="false"/>
            <w:iCs w:val="false"/>
            <w:color w:val="0000FF"/>
            <w:sz w:val="24"/>
            <w:szCs w:val="24"/>
            <w:u w:val="single"/>
            <w:rtl w:val="false"/>
          </w:rPr>
          <w:t xml:space="preserve">Informativa giornalisti, blogger e influencer;</w:t>
        </w:r>
      </w:hyperlink>
    </w:p>
    <w:p/>
    <w:p>
      <w:pPr>
        <w:bidi w:val="false"/>
        <w:spacing w:before="240" w:after="240" w:line="276"/>
        <w:jc w:val="left"/>
      </w:pPr>
      <w:r>
        <w:rPr>
          <w:b/>
          <w:bCs/>
          <w:i w:val="false"/>
          <w:iCs w:val="false"/>
          <w:color w:val="000000"/>
          <w:sz w:val="24"/>
          <w:szCs w:val="24"/>
          <w:rtl w:val="false"/>
        </w:rPr>
        <w:t xml:space="preserve">Modulo esercizio diritti</w:t>
      </w:r>
    </w:p>
    <w:p/>
    <w:p>
      <w:pPr>
        <w:bidi w:val="false"/>
        <w:spacing w:before="240" w:after="240" w:line="276"/>
        <w:jc w:val="left"/>
      </w:pPr>
      <w:r>
        <w:rPr>
          <w:b w:val="false"/>
          <w:bCs w:val="false"/>
          <w:i w:val="false"/>
          <w:iCs w:val="false"/>
          <w:color w:val="000000"/>
          <w:sz w:val="24"/>
          <w:szCs w:val="24"/>
          <w:rtl w:val="false"/>
        </w:rPr>
        <w:t xml:space="preserve">Per l’esercizio dei diritti di cui agli artt. 15 e ss. del GDPR si prega di utilizzare l'apposito </w:t>
      </w:r>
      <w:hyperlink w:history="1" r:id="rIdblzanej2rbcwvsmu_xow8">
        <w:r>
          <w:rPr>
            <w:b w:val="false"/>
            <w:bCs w:val="false"/>
            <w:i w:val="false"/>
            <w:iCs w:val="false"/>
            <w:color w:val="0000FF"/>
            <w:sz w:val="24"/>
            <w:szCs w:val="24"/>
            <w:u w:val="single"/>
            <w:rtl w:val="false"/>
          </w:rPr>
          <w:t xml:space="preserve">modulo</w:t>
        </w:r>
      </w:hyperlink>
      <w:r>
        <w:rPr>
          <w:b/>
          <w:bCs/>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*ATTENZIONE:</w:t>
      </w:r>
      <w:r>
        <w:rPr>
          <w:b w:val="false"/>
          <w:bCs w:val="false"/>
          <w:i w:val="false"/>
          <w:iCs w:val="false"/>
          <w:color w:val="000000"/>
          <w:sz w:val="24"/>
          <w:szCs w:val="24"/>
          <w:rtl w:val="false"/>
        </w:rPr>
        <w:t xml:space="preserve"> il modello, debitamente compilato, va indirizzato al titolare del trattamento dei dati personali (azienda, sito, pubblica amministrazione, banca, etc.), anche per il tramite del Responsabile della Protezione dei Dati (RPD), ove designato dal titolare</w:t>
      </w:r>
    </w:p>
    <w:p/>
    <w:p>
      <w:pPr>
        <w:bidi w:val="false"/>
        <w:spacing w:before="240" w:after="240" w:line="276"/>
        <w:jc w:val="left"/>
      </w:pPr>
      <w:r>
        <w:rPr>
          <w:b/>
          <w:bCs/>
          <w:i w:val="false"/>
          <w:iCs w:val="false"/>
          <w:color w:val="000000"/>
          <w:sz w:val="24"/>
          <w:szCs w:val="24"/>
          <w:rtl w:val="false"/>
        </w:rPr>
        <w:t xml:space="preserve">Procedura di segnalazione per la violazione dei dati personali</w:t>
      </w:r>
    </w:p>
    <w:p/>
    <w:p>
      <w:pPr>
        <w:bidi w:val="false"/>
        <w:spacing w:before="240" w:after="240" w:line="276"/>
        <w:jc w:val="left"/>
      </w:pPr>
      <w:r>
        <w:rPr>
          <w:b w:val="false"/>
          <w:bCs w:val="false"/>
          <w:i w:val="false"/>
          <w:iCs w:val="false"/>
          <w:color w:val="000000"/>
          <w:sz w:val="24"/>
          <w:szCs w:val="24"/>
          <w:rtl w:val="false"/>
        </w:rPr>
        <w:t xml:space="preserve">La sicurezza e la prevenzione rispetto alle violazioni dei dati personali costituiscono due punti cardine della disciplina contenuta nel GDPR. Per questa ragione, il titolare e il responsabile del trattamento sono tenuti a valutare i rischi inerenti al trattamento e attuare misure per limitare tali rischi, nonché a prevedere una procedura di segnalazione in caso di violazione dei dati personali.</w:t>
      </w:r>
    </w:p>
    <w:p/>
    <w:p>
      <w:pPr>
        <w:bidi w:val="false"/>
        <w:spacing w:before="240" w:after="240" w:line="276"/>
        <w:jc w:val="left"/>
      </w:pPr>
      <w:r>
        <w:rPr>
          <w:b w:val="false"/>
          <w:bCs w:val="false"/>
          <w:i w:val="false"/>
          <w:iCs w:val="false"/>
          <w:color w:val="000000"/>
          <w:sz w:val="24"/>
          <w:szCs w:val="24"/>
          <w:rtl w:val="false"/>
        </w:rPr>
        <w:t xml:space="preserve">Per “violazione dei dati personali” (c.d. data breach) s’intende la violazione di sicurezza che comporta accidentalmente o in modo illecito la distruzione, la perdita, la modifica, la divulgazione non autorizzata o l'accesso ai dati personali trasmessi, conservati o comunque trattati.</w:t>
      </w:r>
    </w:p>
    <w:p/>
    <w:p>
      <w:pPr>
        <w:bidi w:val="false"/>
        <w:spacing w:before="240" w:after="240" w:line="276"/>
        <w:jc w:val="left"/>
      </w:pPr>
      <w:r>
        <w:rPr>
          <w:b w:val="false"/>
          <w:bCs w:val="false"/>
          <w:i w:val="false"/>
          <w:iCs w:val="false"/>
          <w:color w:val="000000"/>
          <w:sz w:val="24"/>
          <w:szCs w:val="24"/>
          <w:rtl w:val="false"/>
        </w:rPr>
        <w:t xml:space="preserve">Per la segnalazione di incidenti di sicurezza che possono comportare un data breach è necessario seguire la Procedura per la gestione delle violazioni di dati personali (Procedura di gestione delle violazioni di dati personali (data breach) utilizzando il </w:t>
      </w:r>
      <w:hyperlink w:history="1" r:id="rIdj_fe4feyekkudmgsq9m6b">
        <w:r>
          <w:rPr>
            <w:b w:val="false"/>
            <w:bCs w:val="false"/>
            <w:i w:val="false"/>
            <w:iCs w:val="false"/>
            <w:color w:val="0000FF"/>
            <w:sz w:val="24"/>
            <w:szCs w:val="24"/>
            <w:u w:val="single"/>
            <w:rtl w:val="false"/>
          </w:rPr>
          <w:t xml:space="preserve">modulo</w:t>
        </w:r>
      </w:hyperlink>
      <w:r>
        <w:rPr>
          <w:b/>
          <w:bCs/>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problematiche generali relative ai Data Breach chiunque può contattare il RPD all’indirizzo mail </w:t>
      </w:r>
      <w:hyperlink w:history="1" r:id="rIdjabaz5u3zg0vkdno41tlp">
        <w:r>
          <w:rPr>
            <w:b w:val="false"/>
            <w:bCs w:val="false"/>
            <w:i w:val="false"/>
            <w:iCs w:val="false"/>
            <w:color w:val="0000FF"/>
            <w:sz w:val="24"/>
            <w:szCs w:val="24"/>
            <w:u w:val="single"/>
            <w:rtl w:val="false"/>
          </w:rPr>
          <w:t xml:space="preserve">dpo@apttrentino.it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Ulteriori approfondimenti sono disponibili nel sito web istituzionale del </w:t>
      </w:r>
      <w:hyperlink w:history="1" r:id="rIdwkjibafmahrzu8wjbzj-j">
        <w:r>
          <w:rPr>
            <w:b w:val="false"/>
            <w:bCs w:val="false"/>
            <w:i w:val="false"/>
            <w:iCs w:val="false"/>
            <w:color w:val="0000FF"/>
            <w:sz w:val="24"/>
            <w:szCs w:val="24"/>
            <w:u w:val="single"/>
            <w:rtl w:val="false"/>
          </w:rPr>
          <w:t xml:space="preserve">Garante per la protezione dei dati personali</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Ultima modifica: </w:t>
      </w:r>
      <w:r>
        <w:rPr>
          <w:b/>
          <w:bCs/>
          <w:i w:val="false"/>
          <w:iCs w:val="false"/>
          <w:color w:val="000000"/>
          <w:sz w:val="24"/>
          <w:szCs w:val="24"/>
          <w:rtl w:val="false"/>
        </w:rPr>
        <w:t xml:space="preserve">6 marzo 2026</w:t>
      </w:r>
    </w:p>
    <w:p/>
    <w:p/>
    <w:p/>
    <w:p/>
    <w:p/>
    <w:p>
      <w:pPr>
        <w:pBdr>
          <w:left w:val="single" w:color="AAAAAA" w:sz="3"/>
        </w:pBdr>
        <w:bidi w:val="false"/>
        <w:spacing w:before="240" w:after="240"/>
        <w:ind w:left="720"/>
      </w:pPr>
      <w:r>
        <w:rPr>
          <w:i/>
          <w:iCs/>
          <w:color w:val="000000"/>
          <w:sz w:val="24"/>
          <w:szCs w:val="24"/>
          <w:rtl w:val="false"/>
        </w:rPr>
        <w:t xml:space="preserve">**Title**: Organizzazione Trasparente Apt Val di Fassa</w:t>
      </w:r>
    </w:p>
    <w:p/>
    <w:p>
      <w:pPr>
        <w:pBdr>
          <w:left w:val="single" w:color="AAAAAA" w:sz="3"/>
        </w:pBdr>
        <w:bidi w:val="false"/>
        <w:spacing w:before="240" w:after="240"/>
        <w:ind w:left="720"/>
      </w:pPr>
      <w:r>
        <w:rPr>
          <w:i/>
          <w:iCs/>
          <w:color w:val="000000"/>
          <w:sz w:val="24"/>
          <w:szCs w:val="24"/>
          <w:rtl w:val="false"/>
        </w:rPr>
        <w:t xml:space="preserve">**Meta Description**: In questa sezione sono ospitati documenti e informazioni di libero accesso, inerenti le attività di interesse pubblico svolte dall'Azienda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Le informazioni pubblicate sono in continuo aggiornamento, per garantire sempre</w:t>
      </w:r>
    </w:p>
    <w:p/>
    <w:p>
      <w:pPr>
        <w:pBdr>
          <w:left w:val="single" w:color="AAAAAA" w:sz="3"/>
        </w:pBdr>
        <w:bidi w:val="false"/>
        <w:spacing w:before="240" w:after="240"/>
        <w:ind w:left="720"/>
      </w:pPr>
      <w:r>
        <w:rPr>
          <w:i/>
          <w:iCs/>
          <w:color w:val="000000"/>
          <w:sz w:val="24"/>
          <w:szCs w:val="24"/>
          <w:rtl w:val="false"/>
        </w:rPr>
        <w:t xml:space="preserve">**URL**: https://www.fassa.com/it/organizzazione-trasparente</w:t>
      </w:r>
    </w:p>
    <w:p/>
    <w:p>
      <w:pPr>
        <w:bidi w:val="false"/>
        <w:spacing w:before="240" w:after="240"/>
      </w:pPr>
      <w:hyperlink w:history="1" r:id="rId0xrruozeflvbjlu1ic7qg">
        <w:r>
          <w:rPr>
            <w:color w:val="0000FF"/>
            <w:u w:val="single"/>
            <w:rtl w:val="false"/>
          </w:rPr>
          <w:t xml:space="preserve">Home</w:t>
        </w:r>
      </w:hyperlink>
    </w:p>
    <w:p/>
    <w:p>
      <w:pPr>
        <w:bidi w:val="false"/>
        <w:spacing w:before="240" w:after="240"/>
      </w:pPr>
      <w:hyperlink w:history="1" r:id="rIdslcpgtz67h5tbdfdbxzzt">
        <w:r>
          <w:rPr>
            <w:color w:val="0000FF"/>
            <w:u w:val="single"/>
            <w:rtl w:val="false"/>
          </w:rPr>
          <w:t xml:space="preserve">Organizzazione trasparente</w:t>
        </w:r>
      </w:hyperlink>
    </w:p>
    <w:p/>
    <w:p>
      <w:pPr>
        <w:bidi w:val="false"/>
        <w:spacing w:before="240" w:after="240" w:line="276"/>
        <w:jc w:val="left"/>
      </w:pPr>
      <w:hyperlink w:history="1" r:id="rIduc7zjilyy8-ids_pa6in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4j4qaz6ao6bwj6ow0wj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2x0t9vfc0-qw1i6lfan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ospitati documenti e informazioni di libero accesso, inerenti le attività di interesse pubblico svolte dall'Azienda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Le informazioni pubblicate sono in continuo aggiornamento, per garantire sempre la pubblicità, la massima trasparenza e la corretta diffusione delle informazioni. I contenuti sono organizzati secondo le seguenti sezioni tematiche.</w:t>
      </w:r>
    </w:p>
    <w:p/>
    <w:p>
      <w:pPr>
        <w:bidi w:val="false"/>
        <w:spacing w:before="240" w:after="240"/>
      </w:pPr>
      <w:hyperlink w:history="1" r:id="rIdxj55qr3i5ztyytwluicsz">
        <w:r>
          <w:rPr>
            <w:color w:val="0000FF"/>
            <w:u w:val="single"/>
            <w:rtl w:val="false"/>
          </w:rPr>
          <w:t xml:space="preserve">Governance e organizzazione aziendale In questa sezione sono reperibili informazioni relative al profilo dell'Azienda per il Turismo della Val di Fassa, ai dati di contatto, allo statuto societario, alla composizione degli organi sociali e al sistema di deleghe e procure Accedi alla sezione</w:t>
        </w:r>
      </w:hyperlink>
    </w:p>
    <w:p/>
    <w:p>
      <w:pPr>
        <w:bidi w:val="false"/>
        <w:spacing w:before="240" w:after="240"/>
      </w:pPr>
      <w:hyperlink w:history="1" r:id="rId_hqvsxkcygpqnpfay8qsx">
        <w:r>
          <w:rPr>
            <w:color w:val="0000FF"/>
            <w:u w:val="single"/>
            <w:rtl w:val="false"/>
          </w:rPr>
          <w:t xml:space="preserve">Bilanci In questa sezione sono reperibili i bilanci aziendali dell'Azienda per il Turismo della Val di Fassa, suddivisi per anno di esercizio Accedi alla sezione</w:t>
        </w:r>
      </w:hyperlink>
    </w:p>
    <w:p/>
    <w:p>
      <w:pPr>
        <w:bidi w:val="false"/>
        <w:spacing w:before="240" w:after="240"/>
      </w:pPr>
      <w:hyperlink w:history="1" r:id="rId4vwqpqau0uslxmz2aptvq">
        <w:r>
          <w:rPr>
            <w:color w:val="0000FF"/>
            <w:u w:val="single"/>
            <w:rtl w:val="false"/>
          </w:rPr>
          <w:t xml:space="preserve">Personale e avvisi di selezione In questa sezione sono reperibili informazioni relative alle procedure di selezione del personale indette dall'Azienda per il Turismo della Val di Fassa, al contratto applicato al personale dipendente e ai bandi per la ricerca e selezione dei collaboratori Accedi alla sezione</w:t>
        </w:r>
      </w:hyperlink>
    </w:p>
    <w:p/>
    <w:p>
      <w:pPr>
        <w:bidi w:val="false"/>
        <w:spacing w:before="240" w:after="240"/>
      </w:pPr>
      <w:hyperlink w:history="1" r:id="rIdyf3n716p9djy6xivslebt">
        <w:r>
          <w:rPr>
            <w:color w:val="0000FF"/>
            <w:u w:val="single"/>
            <w:rtl w:val="false"/>
          </w:rPr>
          <w:t xml:space="preserve">Bandi e manifestazioni di interesse In questa sezione sono presenti avvisi e informazioni relativi a manifestazioni di interesse e bandi emessi dall'Azienda per il Turismo della Val di Fassa Accedi alla sezione</w:t>
        </w:r>
      </w:hyperlink>
    </w:p>
    <w:p/>
    <w:p>
      <w:pPr>
        <w:bidi w:val="false"/>
        <w:spacing w:before="240" w:after="240"/>
      </w:pPr>
      <w:hyperlink w:history="1" r:id="rIdbireocjxp-w8s0whkhrug">
        <w:r>
          <w:rPr>
            <w:color w:val="0000FF"/>
            <w:u w:val="single"/>
            <w:rtl w:val="false"/>
          </w:rPr>
          <w:t xml:space="preserve">Consulenze e collaborazioni professionali In questa sezione sono reperibili informazioni relative alle consulenze e alle collaborazioni professionali avviate dall'Azienda per il Turismo della Val di Fassa Accedi alla sezione</w:t>
        </w:r>
      </w:hyperlink>
    </w:p>
    <w:p/>
    <w:p>
      <w:pPr>
        <w:bidi w:val="false"/>
        <w:spacing w:before="240" w:after="240"/>
      </w:pPr>
      <w:hyperlink w:history="1" r:id="rId9ly_bvxw-uydlhf-gjua3">
        <w:r>
          <w:rPr>
            <w:color w:val="0000FF"/>
            <w:u w:val="single"/>
            <w:rtl w:val="false"/>
          </w:rPr>
          <w:t xml:space="preserve">Sovvenzioni, contributi, sussidi e vantaggi economici In questa sezione è possibilie consultare le informazioni relative alle sovvenzioni e ai sussidi pubblici percepiti dall'Azienda per il Turismo della Val di Fassa Accedi alla sezione</w:t>
        </w:r>
      </w:hyperlink>
    </w:p>
    <w:p/>
    <w:p>
      <w:pPr>
        <w:bidi w:val="false"/>
        <w:spacing w:before="240" w:after="240"/>
      </w:pPr>
      <w:hyperlink w:history="1" r:id="rIdpujwmcygqr-_wscwmdjky">
        <w:r>
          <w:rPr>
            <w:color w:val="0000FF"/>
            <w:u w:val="single"/>
            <w:rtl w:val="false"/>
          </w:rPr>
          <w:t xml:space="preserve">Modalità di accesso agli atti In questa sezione sono reperibili informazioni in merito alle modalità di accesso agli atti di pubblico interesse dell'Azienda per il Turismo della Val di Fassa Accedi alla sezione</w:t>
        </w:r>
      </w:hyperlink>
    </w:p>
    <w:p/>
    <w:p>
      <w:pPr>
        <w:bidi w:val="false"/>
        <w:spacing w:before="240" w:after="240"/>
      </w:pPr>
      <w:hyperlink w:history="1" r:id="rId7mla4sj3v0vqrepcmfmov">
        <w:r>
          <w:rPr>
            <w:color w:val="0000FF"/>
            <w:u w:val="single"/>
            <w:rtl w:val="false"/>
          </w:rPr>
          <w:t xml:space="preserve">Misure anticorruzione e privacy In questa sezione sono reperibili informazioni in merito alle misure anticorruzione adottate dall'Azienda per il Turismo della Val di Fassa Accedi alla sezione</w:t>
        </w:r>
      </w:hyperlink>
    </w:p>
    <w:p/>
    <w:p>
      <w:pPr>
        <w:bidi w:val="false"/>
        <w:spacing w:before="240" w:after="240"/>
      </w:pPr>
      <w:hyperlink w:history="1" r:id="rIdzpzvebepeo6389kv7g5kf">
        <w:r>
          <w:rPr>
            <w:color w:val="0000FF"/>
            <w:u w:val="single"/>
            <w:rtl w:val="false"/>
          </w:rPr>
          <w:t xml:space="preserve">Sponsorizzazioni In questa sezione sono reperibili informazioni in merito alla gestione delle sponsorizzazioni di eventi, manifestazioni, iniziative e altre attività volte alla valorizzazione del marchio Val di Fassa Accedi alla sezione</w:t>
        </w:r>
      </w:hyperlink>
    </w:p>
    <w:p/>
    <w:p>
      <w:pPr>
        <w:bidi w:val="false"/>
        <w:spacing w:before="240" w:after="240"/>
      </w:pPr>
      <w:hyperlink w:history="1" r:id="rIdwtbigklsxqzzryjktb3ta">
        <w:r>
          <w:rPr>
            <w:color w:val="0000FF"/>
            <w:u w:val="single"/>
            <w:rtl w:val="false"/>
          </w:rPr>
          <w:t xml:space="preserve">Val di Fassa Grandi Eventi In questa sezione sono reperibili informazioni relative alla Società Val di Fassa Grandi Eventi Accedi alla sezione</w:t>
        </w:r>
      </w:hyperlink>
    </w:p>
    <w:p/>
    <w:p>
      <w:pPr>
        <w:pStyle w:val="3"/>
        <w:pStyle w:val="Heading3"/>
        <w:bidi w:val="false"/>
        <w:spacing w:before="240" w:after="120"/>
      </w:pPr>
      <w:bookmarkStart w:name="_Toc_Info_e_contatti_177670540929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jfncub2eki1f-0vlb7ajf">
        <w:r>
          <w:rPr>
            <w:color w:val="0000FF"/>
            <w:u w:val="single"/>
            <w:rtl w:val="false"/>
          </w:rPr>
          <w:t xml:space="preserve">+39 0462 609500</w:t>
        </w:r>
      </w:hyperlink>
    </w:p>
    <w:p/>
    <w:p>
      <w:pPr>
        <w:bidi w:val="false"/>
        <w:spacing w:before="240" w:after="240" w:line="276"/>
        <w:jc w:val="left"/>
      </w:pPr>
      <w:hyperlink w:history="1" r:id="rIdsl70nbo_tn0x4kayjeor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lppnsh9jt40xuww7i16n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Area Stampa</w:t>
      </w:r>
    </w:p>
    <w:p/>
    <w:p>
      <w:pPr>
        <w:pBdr>
          <w:left w:val="single" w:color="AAAAAA" w:sz="3"/>
        </w:pBdr>
        <w:bidi w:val="false"/>
        <w:spacing w:before="240" w:after="240"/>
        <w:ind w:left="720"/>
      </w:pPr>
      <w:r>
        <w:rPr>
          <w:i/>
          <w:iCs/>
          <w:color w:val="000000"/>
          <w:sz w:val="24"/>
          <w:szCs w:val="24"/>
          <w:rtl w:val="false"/>
        </w:rPr>
        <w:t xml:space="preserve">**Meta Description**: Novità, comunicati stampa e informazioni utili a cura dell'Azienda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https://www.fassa.com/it/press</w:t>
      </w:r>
    </w:p>
    <w:p/>
    <w:p>
      <w:pPr>
        <w:bidi w:val="false"/>
        <w:spacing w:before="240" w:after="240"/>
      </w:pPr>
      <w:hyperlink w:history="1" r:id="rIdgqc2rzvpc0823mukdkrkw">
        <w:r>
          <w:rPr>
            <w:color w:val="0000FF"/>
            <w:u w:val="single"/>
            <w:rtl w:val="false"/>
          </w:rPr>
          <w:t xml:space="preserve">Home</w:t>
        </w:r>
      </w:hyperlink>
    </w:p>
    <w:p/>
    <w:p>
      <w:pPr>
        <w:bidi w:val="false"/>
        <w:spacing w:before="240" w:after="240"/>
      </w:pPr>
      <w:hyperlink w:history="1" r:id="rIdocxf4-75fooz5b9xcomft">
        <w:r>
          <w:rPr>
            <w:color w:val="0000FF"/>
            <w:u w:val="single"/>
            <w:rtl w:val="false"/>
          </w:rPr>
          <w:t xml:space="preserve">Press</w:t>
        </w:r>
      </w:hyperlink>
    </w:p>
    <w:p/>
    <w:p>
      <w:pPr>
        <w:bidi w:val="false"/>
        <w:spacing w:before="240" w:after="240" w:line="276"/>
        <w:jc w:val="left"/>
      </w:pPr>
      <w:hyperlink w:history="1" r:id="rId7rfiystkdvajftxhtwb0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Novità, comunicati stampa e informazioni utili a cura dell'Azienda per il Turismo della Val di Fassa.</w:t>
      </w:r>
    </w:p>
    <w:p/>
    <w:p>
      <w:pPr>
        <w:bidi w:val="false"/>
        <w:spacing w:before="240" w:after="240"/>
      </w:pPr>
      <w:hyperlink w:history="1" r:id="rIduorhfumvjbkq32nbvacrr">
        <w:r>
          <w:rPr>
            <w:color w:val="0000FF"/>
            <w:u w:val="single"/>
            <w:rtl w:val="false"/>
          </w:rPr>
          <w:t xml:space="preserve">News e comunicati</w:t>
        </w:r>
      </w:hyperlink>
    </w:p>
    <w:p/>
    <w:p>
      <w:pPr>
        <w:bidi w:val="false"/>
        <w:spacing w:before="240" w:after="240"/>
      </w:pPr>
      <w:hyperlink w:history="1" r:id="rId3grac2ofxwbpgaeitlxca">
        <w:r>
          <w:rPr>
            <w:color w:val="0000FF"/>
            <w:u w:val="single"/>
            <w:rtl w:val="false"/>
          </w:rPr>
          <w:t xml:space="preserve">Brochures</w:t>
        </w:r>
      </w:hyperlink>
    </w:p>
    <w:p/>
    <w:p>
      <w:pPr>
        <w:bidi w:val="false"/>
        <w:spacing w:before="240" w:after="240"/>
      </w:pPr>
      <w:hyperlink w:history="1" r:id="rIdm--sdthfwpha4wju1jkuc">
        <w:r>
          <w:rPr>
            <w:color w:val="0000FF"/>
            <w:u w:val="single"/>
            <w:rtl w:val="false"/>
          </w:rPr>
          <w:t xml:space="preserve">Info utili</w:t>
        </w:r>
      </w:hyperlink>
    </w:p>
    <w:p/>
    <w:p>
      <w:pPr>
        <w:bidi w:val="false"/>
        <w:spacing w:before="240" w:after="240" w:line="276"/>
        <w:jc w:val="left"/>
      </w:pPr>
      <w:hyperlink w:history="1" r:id="rIdvl7o0afhwqinlxnhpjifb">
        <w:r>
          <w:rPr>
            <w:b w:val="false"/>
            <w:bCs w:val="false"/>
            <w:i w:val="false"/>
            <w:iCs w:val="false"/>
            <w:color w:val="0000FF"/>
            <w:sz w:val="24"/>
            <w:szCs w:val="24"/>
            <w:u w:val="single"/>
            <w:rtl w:val="false"/>
          </w:rPr>
          <w:t xml:space="preserve">Richiesta info</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(No Title)</w:t>
      </w:r>
    </w:p>
    <w:p/>
    <w:p>
      <w:pPr>
        <w:pBdr>
          <w:left w:val="single" w:color="AAAAAA" w:sz="3"/>
        </w:pBdr>
        <w:bidi w:val="false"/>
        <w:spacing w:before="240" w:after="240"/>
        <w:ind w:left="720"/>
      </w:pPr>
      <w:r>
        <w:rPr>
          <w:i/>
          <w:iCs/>
          <w:color w:val="000000"/>
          <w:sz w:val="24"/>
          <w:szCs w:val="24"/>
          <w:rtl w:val="false"/>
        </w:rPr>
        <w:t xml:space="preserve">**Meta Description**: (No Meta Description)</w:t>
      </w:r>
    </w:p>
    <w:p/>
    <w:p>
      <w:pPr>
        <w:pBdr>
          <w:left w:val="single" w:color="AAAAAA" w:sz="3"/>
        </w:pBdr>
        <w:bidi w:val="false"/>
        <w:spacing w:before="240" w:after="240"/>
        <w:ind w:left="720"/>
      </w:pPr>
      <w:r>
        <w:rPr>
          <w:i/>
          <w:iCs/>
          <w:color w:val="000000"/>
          <w:sz w:val="24"/>
          <w:szCs w:val="24"/>
          <w:rtl w:val="false"/>
        </w:rPr>
        <w:t xml:space="preserve">**URL**: https://www.fassa.com/it/sitemap.xml</w:t>
      </w:r>
    </w:p>
    <w:p/>
    <w:p>
      <w:pPr>
        <w:bidi w:val="false"/>
        <w:spacing w:before="240" w:after="240" w:line="276"/>
        <w:jc w:val="left"/>
      </w:pPr>
      <w:r>
        <w:rPr>
          <w:b w:val="false"/>
          <w:bCs w:val="false"/>
          <w:i w:val="false"/>
          <w:iCs w:val="false"/>
          <w:color w:val="000000"/>
          <w:sz w:val="24"/>
          <w:szCs w:val="24"/>
          <w:rtl w:val="false"/>
        </w:rPr>
        <w:t xml:space="preserve">https://www.fassa.com/ithttps://www.fassa.com/imgfiles/placeholder.svg2026-04-17weekly0https://www.fassa.com/it/lasciati-ispirare/visual-inspirationhttps://www.fassa.com/01-immagini-APT/SKI%20AREA/AREE%20SCI/VIGO%20DI%20FASSA%20-%20CATINACCIO/AdobeStock\_313687061.jpeg2024-06-05weekly0https://www.fassa.com/it/cosa-fare/sci-alpinohttps://www.fassa.com/01-immagini-APT/COSA%20FARE/SCI%20ALPINO/ApTValdiFassa\_36\_MATTIA\_RIZZI\_1353.jpg2026-01-08weekly0https://www.fassa.com/it/newshttps://www.fassa.com/imgfiles/placeholder.svg2025-11-17weekly0https://www.fassa.com/it/pianifica/esperienzehttps://www.fassa.com/01-immagini-APT/COSA%20FARE/OUTDOOR/ApTValdiFassa\_028\_Federico\_Modica\_J6A2573.jpg2026-04-07weekly0https://www.fassa.com/it/pianifica/hotel-e-alloggi/tutti-gli-alloggihttps://www.fassa.com/\_default\_upload\_bucket/Camera-Hotel.jpg2026-01-08weekly0https://www.fassa.com/it/pianifica/percorsi-e-itinerarihttps://www.fassa.com/01-immagini-APT/COSA%20FARE/TREKKING/ApTValdiFassa\_36\_MATTIA\_RIZZI\_1089.jpg2025-05-28weekly0https://www.fassa.com/it/pianifica/servizihttps://www.fassa.com/imports/foto-servizi/detomas-shop-910c02a4-fd4f-5691-8f60-73b0e135317d/content-dam-org-3-images-full-rights-servizi-noleggi-sci-e-snowboard-detomas-shop-detomasshop-canazei-apt-val-di-fassa-mattiarizzi-inv%288%29.jpg2025-04-07weekly0https://www.fassa.com/it/invernohttps://www.fassa.com/01-immagini-APT/VISUAL\_ISPIRATION/INVERNO/ApTValdiFassa\_036\_MATTIA\_RIZZI\_2323.jpg2026-04-07weekly0https://www.fassa.com/it/estatehttps://www.fassa.com/01-immagini-APT/PASSI%20DOLOMITICI/ApTValdiFassa\_038\_PATRICIA\_RAMIREZ\_2170.jpg2026-03-11weekly0https://www.fassa.com/it/autunnohttps://www.fassa.com/01-immagini-APT/VISUAL\_ISPIRATION/AUTUNNO/ApTValdiFassa\_038\_Patricia\_Ramirez\_4458.jpg2026-03-16weekly0https://www.fassa.com/it/primaverahttps://www.fassa.com/01-immagini-APT/LOCALITA\_/MAZZIN/PRIMAVERA/2ApTValdiFassa\_038\_PATRICIA\_RAMIREZ\_930.jpg2026-03-23weekly0https://www.fassa.com/it/meteo-e-webcam/meteohttps://www.fassa.com/01-immagini-APT/VISUAL\_ISPIRATION/ESTATE/ApTValdiFassa\_028\_Federico\_Modica\_\_FMM3578.png2025-10-24weekly0https://www.fassa.com/it/piste-e-impianti/skiareahttps://www.fassa.com/01-immagini-APT/SKI%20AREA/AREE%20SCI/BELVEDERE%20-%20COL%20RODELLA%20-%20PASSO%20PORDOI/ApTValdiFassa\_028\_FEDERICO\_MODICA\_\_FED5756.jpg2025-11-06weekly0https://www.fassa.com/it/meteo-e-webcam/ski-maphttps://www.fassa.com/imgfiles/placeholder.svg2023-11-24weekly0https://www.fassa.com/it/piste-e-impianti/skiarea/alpe-lusiahttps://www.fassa.com/01-immagini-APT/SKI%20AREA/AREE%20SCI/MOENA%20-%20ALPE%20LUSIA/ApTValdiFassa\_36\_MATTIA\_RIZZI\_1863.jpg2026-04-08weekly0https://www.fassa.com/it/piste-e-impianti/skiarea/belvedere-col-rodellahttps://www.fassa.com/01-immagini-APT/COSA%20FARE/SCI%20ALPINO/ApTValdiFassa\_038\_PATRICIA\_RAMIREZ\_1851.jpg2026-04-08weekly0https://www.fassa.com/it/piste-e-impianti/skiarea/buffaure-ciampachttps://www.fassa.com/01-immagini-APT/SKI%20AREA/AREE%20SCI/BUFFAURE%20-%20CIAMPAC/ApTValdiFassa\_028\_FEDERICO\_MODICA\_0760.jpg2026-04-08weekly0https://www.fassa.com/it/piste-e-impianti/skiarea/carezzahttps://www.fassa.com/01-immagini-APT/SKI%20AREA/AREE%20SCI/CAREZZA/WESTSIDERS\_JV\_2024\_01\_Carezza\_Schwarze%20Pisten-24.jpg2026-04-08weekly0https://www.fassa.com/it/piste-e-impianti/skiarea/san-pellegrino-falcadehttps://www.fassa.com/01-immagini-APT/SKI%20AREA/AREE%20SCI/PASSO%20SAN%20PELLEGRINO%20-%20FALCADE/ApTValdiFassa\_028\_FEDERICO\_MODICA\_2026.jpg2026-04-13weekly0https://www.fassa.com/it/piste-e-impianti/skiarea/catinacciohttps://www.fassa.com/01-immagini-APT/SKI%20AREA/AREE%20SCI/VIGO%20DI%20FASSA%20-%20CATINACCIO/ApTValdiFassa\_027\_NicoloMiana\_097.jpg2026-04-08weekly0https://www.fassa.com/it/meteo-e-webcam/webcamhttps://www.fassa.com/01-immagini-APT/VISUAL\_ISPIRATION/PRIMAVERA/ApTValdiFassa\_038\_PATRICIA\_RAMIREZ\_2165.png2025-12-19weekly0https://www.fassa.com/it/wishlisthttps://www.fassa.com/imgfiles/placeholder.svg2023-11-03weekly0https://www.fassa.com/it/cookieshttps://www.fassa.com/imgfiles/placeholder.svg2022-09-09weekly0https://www.fassa.com/it/pianifica/come-arrivarehttps://www.fassa.com/01-immagini-APT/PIANIFICA/COME%20ARRIVARE/AdobeStock\_341814092.jpeg2025-11-20weekly0https://www.fassa.com/it/cosa-fare/eventihttps://www.fassa.com/01-immagini-APT/COSA%20FARE/CULTURA%20E%20TRADIZIONE/ApTValdiFassa\_038\_PATRICIA\_RAMIREZ\_2069.jpg2026-04-07weekly0https://www.fassa.com/it/pianifica/card-e-vantaggihttps://www.fassa.com/01-immagini-APT/PIANIFICA/CARD%20E%20VANTAGGI/VAL%20DI%20FASSA%20GUEST%20CARD/ApTValdiFassa\_038\_PATRICIA\_RAMIREZ\_A7406041.jpg2026-04-10weekly0https://www.fassa.com/it/brochureshttps://www.fassa.com/imgfiles/placeholder.svg2026-01-16weekly0https://www.fassa.com/it/risultati-ricercahttps://www.fassa.com/imgfiles/placeholder.svg2022-09-27weekly0https://www.fassa.com/it/piste-e-impianti/snowparkhttps://www.fassa.com/01-immagini-APT/SKI%20AREA/SNOWPARK/BUFFAURE%20-%20SOLO%20USO%20GALLERY/SnowparkBuffaure\_%E2%94%AC%C2%AEF-TECH048.jpg2025-11-03weekly0https://www.fassa.com/it/scopri-la-val-di-fassa/localitahttps://www.fassa.com/01-immagini-APT/LOCALITA\_/VIGO%20DI%20FASSA/PRIMAVERA/1ApTValdiFassa\_036\_MATTIA\_RIZZI\_743.jpg2026-04-07weekly0https://www.fassa.com/it/scopri-la-val-di-fassa/passi-dolomiticihttps://www.fassa.com/01-immagini-APT/PASSI%20DOLOMITICI/PASSO%20PORDOI/PRIMAVERA/1ApTValdiFassa\_038\_PATRICIA\_RAMIREZ\_2399.jpg2026-04-07weekly0https://www.fassa.com/it/scopri-la-val-di-fassa/passi-dolomitici/passo-costalungahttps://www.fassa.com/01-immagini-APT/PASSI%20DOLOMITICI/PASSO%20COSTALUNGA/PRIMAVERA/1ApTValdiFassa\_038\_PATRICIA\_RAMIREZ\_2164.jpg2026-04-07weekly0https://www.fassa.com/it/scopri-la-val-di-fassa/passi-dolomitici/passo-fedaiahttps://www.fassa.com/01-immagini-APT/PASSI%20DOLOMITICI/PASSO%20FEDAIA/PRIMAVERA/ApTValdiFassa\_038\_PATRICIA\_RAMIREZ\_2314.png2026-04-07weekly0https://www.fassa.com/it/scopri-la-val-di-fassa/passi-dolomitici/passo-pordoihttps://www.fassa.com/01-immagini-APT/PASSI%20DOLOMITICI/PASSO%20PORDOI/PRIMAVERA/2Sitc%20estate%20Andrea%20Costa%202022-7\_senza%20tubo.jpg2026-04-07weekly0https://www.fassa.com/it/scopri-la-val-di-fassa/passi-dolomitici/passo-san-pellegrinohttps://www.fassa.com/01-immagini-APT/PASSI%20DOLOMITICI/PASSO%20SAN%20PELLEGRINO/PRIMAVERA/5ApTValdiFassa\_038\_PATRICIA\_RAMIREZ\_2341.jpg2026-04-07weekly0https://www.fassa.com/it/scopri-la-val-di-fassa/passi-dolomitici/passo-sellahttps://www.fassa.com/01-immagini-APT/PASSI%20DOLOMITICI/PASSO%20SELLA/PRIMAVERA/4ApTValdiFassa\_038\_PATRICIA\_RAMIREZ\_947.jpg2026-04-07weekly0https://www.fassa.com/it/scopri-la-val-di-fassa/localita/campitello-di-fassahttps://www.fassa.com/01-immagini-APT/LOCALITA\_/CAMPITELLO%20DI%20FASSA/PRIMAVERA/ApTValdiFassa\_36\_MATTIA\_RIZZI\_824.jpg2026-04-07weekly0https://www.fassa.com/it/scopri-la-val-di-fassa/localita/canazeihttps://www.fassa.com/01-immagini-APT/LOCALITA\_/CANAZEI/PRIMAVERA/2ApTValdiFassa\_038\_PATRICIA\_RAMIREZ\_2309.jpg2026-04-07weekly0https://www.fassa.com/it/scopri-la-val-di-fassa/localita/mazzinhttps://www.fassa.com/01-immagini-APT/LOCALITA\_/MAZZIN/ESTATE/1-ApTValdiFassa\_36\_MATTIA\_RIZZI\_759.jpg2026-04-07weekly0https://www.fassa.com/it/scopri-la-val-di-fassa/localita/vigo-di-fassahttps://www.fassa.com/01-immagini-APT/LOCALITA\_/VIGO%20DI%20FASSA/PRIMAVERA/5ApTValdiFassa\_36\_MATTIA\_RIZZI\_1177.jpg2026-04-07weekly0https://www.fassa.com/it/scopri-la-val-di-fassa/localita/pozza-di-fassahttps://www.fassa.com/01-immagini-APT/LOCALITA\_/POZZA%20DI%20FASSA/PRIMAVERA/2ApTValdiFassa\_038\_PATRICIA\_RAMIREZ\_1912.jpg2026-04-07weekly0https://www.fassa.com/it/scopri-la-val-di-fassa/localita/soraga-di-fassahttps://www.fassa.com/01-immagini-APT/LOCALITA\_/SORAGA%20DI%20FASSA/ApTValdiFassa\_038\_PATRICIA\_RAMIREZ\_2166.jpg2026-04-07weekly0https://www.fassa.com/it/cosa-fare/benessere-e-spahttps://www.fassa.com/01-immagini-APT/COSA%20FARE/TERME%20E%20SPA/m\_ApTValdiFassa\_036\_MATTIA\_RIZZI\_2661.jpg2026-04-07weekly0https://www.fassa.com/it/scopri-la-val-di-fassa/localita/moenahttps://www.fassa.com/01-immagini-APT/LOCALITA\_/MOENA/PRIMAVERA/AptValdiFassa\_028\_Federico\_Modica\_\_FED6891.jpg2026-04-07weekly0https://www.fassa.com/it/cosa-fare/sci-alpino/noleggi-scihttps://www.fassa.com/01-immagini-APT/COSA%20FARE/SCI%20ALPINO/Rightfeeling\_%20Canazei\_ApT-Val-di-Fassa\_MattiaRizzi\_inv%20%2824%29.jpg2023-04-18weekly0https://www.fassa.com/it/piste-e-impianti/impianti-estatehttps://www.fassa.com/01-immagini-APT/SKI%20AREA/IMPIANTI%20ESTATE/ApTValdiFassa\_038\_PATRICIA\_RAMIREZ\_982.jpg2026-04-02weekly0https://www.fassa.com/it/piste-e-impianti/snowpark/snowpark-carezzahttps://www.fassa.com/imports/foto-pois/carezza-snowpark-5a993850-ab09-55c1-9286-1fead904f7fc/content-dam-org-3-images-full-rights-snowpark-carezza-snowpark-snowpark-carezza-snowboarder-high-jump-rosengarten1.jpg2024-04-08weekly0https://www.fassa.com/it/piste-e-impianti/snowpark/family-park-capitelhttps://www.fassa.com/01-immagini-APT/SKI%20AREA/SNOWPARK/FAMILY%20PARK%20CAPITEL%20-%20SOLO%20USO%20GALLERY/ApTValdiFassa\_36\_MATTIA\_RIZZI\_1341.jpg2023-10-03weekly0https://www.fassa.com/it/cosa-fare/mangiare-e-berehttps://www.fassa.com/01-immagini-APT/COSA%20FARE/MANGIARE%20E%20BERE/ApTValdiFassa\_028\_FEDERICO\_MODICA\_2428.jpg2026-04-07weekly0https://www.fassa.com/it/cosa-fare/mangiare-e-bere/ristoranti-e-pizzeriehttps://www.fassa.com/01-immagini-APT/COSA%20FARE/MANGIARE%20E%20BERE/ApTValdiFassa\_028\_FEDERICO\_MODICA\_1961.jpg2025-09-01weekly0https://www.fassa.com/it/cosa-fare/mangiare-e-bere/agriturismihttps://www.fassa.com/imports/foto-servizi/agritur-ciasa-do-pare-84644e4d-9beb-52c9-88c8-2fe14a496491/content-dam-org-3-images-full-rights-gusto-ristorante-agritur-ciasa-d%C3%B2-par%C3%A9-ciasa-do-pare-aptvaldifassa-patricia-ramirez-6.jpg2025-11-04weekly0https://www.fassa.com/it/cosa-fare/mangiare-e-bere/rifugi-malghe-ristorihttps://www.fassa.com/01-immagini-APT/COSA%20FARE/MANGIARE%20E%20BERE/ApTValdiFassa\_028\_FEDERICO\_MODICA\_2397.jpg2026-04-09weekly0https://www.fassa.com/it/press-area/comunicati-stampahttps://www.fassa.com/imgfiles/placeholder.svg2023-05-29weekly0https://www.fassa.com/it/presshttps://www.fassa.com/imgfiles/placeholder.svg2023-04-18weekly0https://www.fassa.com/it/piste-e-impianti/snowpark/funcross-col-rodellahttps://www.fassa.com/imports/foto-pois/funcross-col-rodella-4f0a80f7-7d8a-55e2-904c-c3266ab00b39/content-dam-org-3-images-full-rights-snowpark-funcross-col-rodella-sci-cross-col-rodella-campitello.jpg2024-04-08weekly0https://www.fassa.com/it/piste-e-impianti/snowpark/familypark-funslope-canazeihttps://www.fassa.com/01-immagini-APT/SKI%20AREA/SNOWPARK/FAMILY%20PARK%20E%20FUNSLOPE%20CANAZEI%20-%20SOLO%20USO%20GALLERY/Archivio-Val-di-Fassa-Lift\_FunSlop\_Canazei\_2018\_-3.jpg2025-02-10weekly0https://www.fassa.com/it/piste-e-impianti/snowpark/boardercross-lusiahttps://www.fassa.com/01-immagini-APT/SKI%20AREA/SNOWPARK/LUSIA%20BOARDERCROSS%20-%20SOLO%20USO%20GALLERY/ApTValdiFassa\_36\_MATTIA\_RIZZI\_1892.jpg2024-04-08weekly0https://www.fassa.com/it/aspettando-natalehttps://www.fassa.com/\_default\_upload\_bucket/ApTValdiFassa\_034\_ANDREA\_COSTA\_016\_canazei%20notte.jpg2025-11-28weekly0https://www.fassa.com/it/piste-e-impianti/snowpark/morea-snowparkhttps://www.fassa.com/01-immagini-APT/SKI%20AREA/SNOWPARK/MOREA%20-%20SOLO%20USO%20GALLERY/ArchivioImmagini\_SIT\_Bellamonte\_Credit\_AliceRussolo.jpg2024-04-08weekly0https://www.fassa.com/it/piste-e-impianti/snowpark/sanpe-snowparkhttps://www.fassa.com/imports/foto-pois/sanpe-snowpark-f89b0a97-f532-5e8f-be11-5cb17ce71957/content-dam-org-3-images-full-rights-snowpark-sanpe-snowpark-apt-val-di-fassa-federico-modica-sanpe-snowpark-1.jpg2024-04-08weekly0https://www.fassa.com/it/cosa-fare/sci-di-fondohttps://www.fassa.com/01-immagini-APT/COSA%20FARE/SCI%20DI%20FONDO/CIANCOAL%20-%20POZZA/Archivio-Marcialonga-Pista-Pozza-Ciancoal\_PhGaiaPanozzo.jpg2025-11-12weekly0https://www.fassa.com/it/cosa-fare/sci-di-fondo/area-sci-fondo-canazeihttps://www.fassa.com/\_default\_upload\_bucket/ApTValdiFassa\_028\_FEDERICO\_MODICA\_2013\_2.jpg2025-03-31weekly0https://www.fassa.com/it/cosa-fare/sci-di-fondo/area-sci-fondo-mazzin-campitellohttps://www.fassa.com/01-immagini-APT/COSA%20FARE/SCI%20DI%20FONDO/CAMPITELLO%20-%20MAZZIN/PhotoArchiveMarcialonga\_GaiaPanozzo\_13122020-GPA\_8499.jpg2025-03-19weekly0https://www.fassa.com/it/cosa-fare/sci-di-fondo/area-sci-fondo-pozza-ciancoalhttps://www.fassa.com/01-immagini-APT/COSA%20FARE/SCI%20DI%20FONDO/CIANCOAL%20-%20POZZA/Archivio-Marcialonga-Pista-Pozza\_PhGaiaPanozzo.jpg2025-03-19weekly0https://www.fassa.com/it/cosa-fare/sci-di-fondo/centro-sci-fondo-alochet-passo-san-pellegrinohttps://www.fassa.com/01-immagini-APT/COSA%20FARE/SCI%20DI%20FONDO/ALOCHET%20-%20PASSO%20SAN%20PELLEGRINO/ApTValdiFassa\_028\_FEDERICO\_MODICA\_1976.jpg2026-03-23weekly0https://www.fassa.com/it/cosa-fare/attivita-e-sporthttps://www.fassa.com/01-immagini-APT/COSA%20FARE/TREKKING/ApTValdiFassa\_028\_FEDERICO\_MODICA\_1710.jpg2026-04-15weekly0https://www.fassa.com/it/cosa-fare/vacanza-family-invernohttps://www.fassa.com/01-immagini-APT/COSA%20FARE/FAMILY/Inverno/APTValDiFassa\_036\_MATTIA\_RIZZI\_20250305\_CIAMPAC\_MR52118\_FullRes.jpg2026-02-19weekly0https://www.fassa.com/it/cosa-fare/cultura-ladinahttps://www.fassa.com/01-immagini-APT/COSA%20FARE/CULTURA%20E%20TRADIZIONE/ApTValDiFassa\_034\_ANDREA\_COSTA\_0150.jpg2026-04-07weekly0https://www.fassa.com/it/cosa-fare/mangiare-e-bere/bar-pasticceriehttps://www.fassa.com/imports/foto-servizi/marlene-279c34f5-513f-52b8-a976-84142c8dbfca/content-dam-org-3-images-full-rights-gusto-bar-pasticceria-marlene-pasticceria-marlene-campitello-archivio-apt-val-di-fassa-mrizzi-10.jpg2025-09-09weekly0https://www.fassa.com/it/cosa-fare/mangiare-e-bere/pub-apres-skihttps://www.fassa.com/01-immagini-APT/COSA%20FARE/MANGIARE%20E%20BERE/AdobeStock\_166873879.jpeg2023-09-25weekly0https://www.fassa.com/it/cosa-fare/benessere-e-spa/wellness-hotelhttps://www.fassa.com/01-immagini-APT/COSA%20FARE/TERME%20E%20SPA/ApTValdiFassa\_036\_MATTIA\_RIZZI\_2717.jpg2024-04-08weekly0https://www.fassa.com/it/cosa-fare/vacanze-pet-friendlyhttps://www.fassa.com/01-immagini-APT/COSA%20FARE/PET%20FRIENDLY/ApTValdiFassa\_038\_PATRICIA\_RAMIREZ\_1650.jpg2026-03-23weekly0https://www.fassa.com/it/cosa-fare/bici-e-mountain-bikehttps://www.fassa.com/01-immagini-APT/COSA%20FARE/BIKE/ApTValdiFassa\_028\_FEDERICO\_MODICA\_2234.jpg2026-03-11weekly0https://www.fassa.com/it/cosa-fare/trekking-e-passeggiatehttps://www.fassa.com/01-immagini-APT/COSA%20FARE/TREKKING/ApTValdiFassa\_36\_MATTIA\_RIZZI\_1029.jpg2026-04-03weekly0https://www.fassa.com/it/family-hotelhttps://www.fassa.com/imports/foto-hotels/family-hotel-la-grotta-c2264aed-7b40-4c74-a7e0-09813a619156/images-trn-1-01e8ca23-a872-42b6-a8bc-6cef93dc2ffb-99-image.jpg2025-03-13weekly0https://www.fassa.com/it/cosa-fare/cultura-ladina/eventi-artistici-e-culturalihttps://www.fassa.com/imports/foto-eventi/musica-e-tradizioni-71e8052c-327b-4714-b008-ec6be79527de/images-trn-1-7055e249-1d48-4706-a154-f0b2324ad999-99-image.jpg2025-11-04weekly0https://www.fassa.com/it/cosa-fare/vacanza-family-estatehttps://www.fassa.com/01-immagini-APT/COSA%20FARE/FAMILY/Estate-Autunno/ApTValdiFassa\_038\_PATRICIA\_RAMIREZ\_1655.jpg2026-04-07weekly0https://www.fassa.com/it/piste-e-impianti/prezzi-skipasshttps://www.fassa.com/01-immagini-APT/COSA%20FARE/SCI%20ALPINO/APTValDiFassa\_036\_MATTIA\_RIZZI\_20240319\_CIAMPAC\_SCI\_MRP6677.jpg2025-09-26weekly0https://www.fassa.com/it/piste-e-impianti/skitourhttps://www.fassa.com/01-immagini-APT/COSA%20FARE/SCI%20ALPINO/ApTValdiFassa\_038\_PATRICIA\_RAMIREZ\_1851.jpg2025-11-20weekly0https://www.fassa.com/it/piste-e-impianti/skitour/sellarondahttps://www.fassa.com/01-immagini-APT/SKI%20AREA/AREE%20SCI/BELVEDERE%20-%20COL%20RODELLA%20-%20PASSO%20PORDOI/Archivio-Trentino-Marketing\_ATrovati.jpg2026-04-08weekly0https://www.fassa.com/it/piste-e-impianti/skitour/panoramahttps://www.fassa.com/01-immagini-APT/SKI%20AREA/AREE%20SCI/VIGO%20DI%20FASSA%20-%20CATINACCIO/AptValdiFassa\_028\_Federico\_Modica\_2019.jpg2026-04-08weekly0https://www.fassa.com/it/piste-e-impianti/skitour/sass-becehttps://www.fassa.com/01-immagini-APT/COSA%20FARE/SCI%20ALPINO/Ph.FassaLifts\_19032019-IMG\_6373.jpg2026-04-08weekly0https://www.fassa.com/it/piste-e-impianti/skitour/grande-guerrahttps://www.fassa.com/01-immagini-APT/PASSI%20DOLOMITICI/PASSO%20FEDAIA/INVERNO/ApTValdiFassa\_027\_NICOLO\_MIANA\_004.tif2026-04-08weekly0https://www.fassa.com/it/piste-e-impianti/skitour/tre-valli-dolomitihttps://www.fassa.com/01-immagini-APT/SKI%20AREA/AREE%20SCI/PASSO%20SAN%20PELLEGRINO%20-%20FALCADE/Ski-Area-San-Pellegrino\_12-2024\_031\_Photo%C2%A9MattiaMionetto.jpg2025-11-19weekly0https://www.fassa.com/it/cosa-fare/benessere-nella-naturahttps://www.fassa.com/01-immagini-APT/COSA%20FARE/NATURA%20RELAX/ApTValdiFassa\_036\_MATTIA\_RIZZI\_2623i.jpg2026-04-07weekly0https://www.fassa.com/it/pianifica/hotel-e-alloggihttps://www.fassa.com/\_default\_upload\_bucket/Camera-Hotel.jpg2026-01-08weekly0https://www.fassa.com/it/pianifica/hotel-e-alloggi/hotelhttps://www.fassa.com/01-immagini-APT/PIANIFICA/HOTEL/AdobeStock\_233578478.jpeg2025-11-25weekly0https://www.fassa.com/it/pianifica/hotel-e-alloggi/campeggihttps://www.fassa.com/01-immagini-APT/PIANIFICA/HOTEL/AdobeStock\_461011474.jpg2024-06-13weekly0https://www.fassa.com/it/pianifica/hotel-e-alloggi/garnihttps://www.fassa.com/01-immagini-APT/PIANIFICA/HOTEL/AdobeStock\_233559831.jpeg2023-10-18weekly0https://www.fassa.com/it/pianifica/hotel-e-alloggi/rifugihttps://www.fassa.com/imports/foto-servizi/rifugio-ciampedie-16ba22bd-da48-55a8-9b4c-1a62da53b866/content-dam-org-3-images-full-rights-servizi-impianti-di-risalita-ciampedie-catinaccio-apt-val-di-fassa-nangeli-est2.jpg2023-10-18weekly0https://www.fassa.com/it/pianifica/hotel-e-alloggi/agriturismihttps://www.fassa.com/01-immagini-APT/COSA%20FARE/CULTURA%20E%20TRADIZIONE/ApTValdiFassa\_038\_PATRICIA\_RAMIREZ\_1683.jpg2023-10-18weekly0https://www.fassa.com/it/pianifica/hotel-e-alloggi/bed-and-breakfasthttps://www.fassa.com/imports/foto-servizi/baita-paradiso-b9aa02b5-95bc-5b79-ac77-0dd55585ca5a/content-dam-org-3-images-full-rights-gusto-bar-ristorante-baita-paradiso-baitaparadiso-passosanpellegrino-gaiapanozzo-005.jpg2023-11-27weekly0https://www.fassa.com/it/pianifica/hotel-e-alloggi/affittacamerehttps://www.fassa.com/01-immagini-APT/PIANIFICA/HOTEL/AdobeStock\_370299843.jpg2023-09-28weekly0https://www.fassa.com/it/pianifica/hotel-e-alloggi/case-per-ferie-coloniehttps://www.fassa.com/01-immagini-APT/PIANIFICA/HOTEL/016\_RALF\_BRUNEL\_1019.jpg2023-10-18weekly0https://www.fassa.com/it/cosa-fare/cultura-ladina/musei-e-mostrehttps://www.fassa.com/01-immagini-APT/COSA%20FARE/CULTURA%20E%20TRADIZIONE/ApTValdiFassa\_038\_PATRICIA\_RAMIREZ\_2388.jpg2025-03-20weekly0https://www.fassa.com/it/pianifica/hotel-e-alloggi/appartamentihttps://www.fassa.com/01-immagini-APT/PIANIFICA/HOTEL/AdobeStock\_584363632.jpeg2023-11-09weekly0https://www.fassa.com/it/cosa-fare/attivita-e-sport/ciaspolehttps://www.fassa.com/01-immagini-APT/COSA%20FARE/OLTRE%20LO%20SCI/ApTValdiFassa\_038\_PATRICIA\_RAMIREZ\_1769.jpg2025-03-18weekly0https://www.fassa.com/it/cosa-fare/attivita-e-sport/ciaspole/noleggi-ciaspolehttps://www.fassa.com/01-immagini-APT/COSA%20FARE/OLTRE%20LO%20SCI/APTValDiFassa\_036\_MATTIA\_RIZZI\_20240307\_CIAMPAC\_CIASPOLE\_\_MR97318.jpg2025-03-18weekly0https://www.fassa.com/it/cosa-fare/attivita-e-sport/ciaspole/percorsi-con-le-ciaspolehttps://www.fassa.com/01-immagini-APT/COSA%20FARE/OLTRE%20LO%20SCI/APTValDiFassa\_036\_MATTIA\_RIZZI\_20240307\_CIAMPAC\_CIASPOLE\_\_MRP7317.jpg2025-03-18weekly0https://www.fassa.com/it/cosa-fare/attivita-e-sport/guide-alpine-e-accompagnatorihttps://www.fassa.com/01-immagini-APT/COSA%20FARE/TREKKING/ApTValdiFassa\_037\_ANETTE\_ANDERSSON\_006.jpg2023-09-25weekly0https://www.fassa.com/it/cosa-fare/sci-alpino/scuole-e-maestri-di-scihttps://www.fassa.com/01-immagini-APT/COSA%20FARE/SCI%20ALPINO/APTValDiFassa\_036\_MATTIA\_RIZZI\_20240319\_CIAMPAC\_SCI\_MR3060522024-10-28weekly0https://www.fassa.com/it/cosa-fare/vacanza-family-inverno/passeggiate-per-famiglie-invernohttps://www.fassa.com/01-immagini-APT/COSA%20FARE/FAMILY/Inverno/ApTValdiFassa\_038\_PATRICIA\_RAMIREZ\_971.jpg2026-01-16weekly0https://www.fassa.com/it/pianifica/come-muoversihttps://www.fassa.com/01-immagini-APT/PIANIFICA/COME%20MUOVERSI/ApTValdiFassa\_038\_PATRICIA\_RAMIREZ\_2174.jpg2025-11-14weekly0https://www.fassa.com/it/pianifica/come-muoversi/taxi-e-transferhttps://www.fassa.com/\_default\_upload\_bucket/get-image-thumbnail\_22.png2025-11-14weekly0https://www.fassa.com/it/lasciati-ispirare/trentino-ski-sunrisehttps://www.fassa.com/01-immagini-APT/COSA%20FARE/ESPERIENZE/Trentino%20Ski%20Sunrise/ApTValdiFassa\_36\_MATTIA\_RIZZI\_1464%20%281%29.jpg2026-01-19weekly0https://www.fassa.com/it/press-area/info-utilihttps://www.fassa.com/imgfiles/placeholder.svg2023-04-18weekly0https://www.fassa.com/it/lasciati-ispirare/dolomiti-ski-jazzhttps://www.fassa.com/01-immagini-APT/COSA%20FARE/ESPERIENZE/Dolomiti%20Ski%20Jazz/Archivio-Dolomiti-Ski-Jazz\_GPanozzo\_9736.jpg2026-03-05weekly0https://www.fassa.com/it/lasciati-ispirare/enrosadira-timehttps://www.fassa.com/01-immagini-APT/COSA%20FARE/ESPERIENZE/Enrosadira%20Time/ApTValdiFassa\_038\_PATRICIA\_RAMIREZ\_2523.jpg2025-11-05weekly0https://www.fassa.com/it/cosa-fare/trekking-e-passeggiate/percorsi-a-piedihttps://www.fassa.com/01-immagini-APT/COSA%20FARE/TREKKING/ApTValdiFassa\_028\_FEDERICO\_MODICA\_2314.jpg2025-05-15weekly0https://www.fassa.com/it/cosa-fare/trekking-e-passeggiate/sentieri-e-percorsi-in-quotahttps://www.fassa.com/01-immagini-APT/COSA%20FARE/TREKKING/ApTValdiFassa\_028\_FEDERICO\_MODICA\_\_FMM1474.jpg2025-05-15weekly0https://www.fassa.com/it/cosa-fare/trekking-e-passeggiate/passeggiate-estivehttps://www.fassa.com/01-immagini-APT/COSA%20FARE/TREKKING/ApTValdiFassa\_028\_Federico\_Modica\_J6A2589.png2025-08-08weekly0https://www.fassa.com/it/lasciati-ispirare/carnevale-ladinohttps://www.fassa.com/01-immagini-APT/COSA%20FARE/CULTURA%20E%20TRADIZIONE/CARNEVALE/022\_PIERPAOLO\_BOSO\_CARNEVALE%2015.jpg2026-02-13weekly0https://www.fassa.com/it/cosa-fare/bici-e-mountain-bike/impianti-di-risalita-con-trasporto-bicihttps://www.fassa.com/01-immagini-APT/SKI%20AREA/IMPIANTI%20ESTATE/ApTValdiFassa\_Sottoboscoride\_Erwin%26OlensiaRonzon\_IMG\_8390.jpg2026-04-02weekly0https://www.fassa.com/it/cosa-fare/bici-e-mountain-bike/bike-hotelhttps://www.fassa.com/01-immagini-APT/COSA%20FARE/BIKE/ApTValdiFassa\_EnduroMag\_Trek\_Slash-9.9-2021-Enduro-Race-Bike-Group-Test-Review-Fastest494.JPG2025-04-08weekly0https://www.fassa.com/it/cosa-fare/bici-e-mountain-bike/guide-mountain-bikehttps://www.fassa.com/01-immagini-APT/COSA%20FARE/BIKE/ApTValdiFassa\_028\_FEDERICO\_MODICA\_1850.jpg2023-09-25weekly0https://www.fassa.com/it/cosa-fare/bici-e-mountain-bike/noleggi-bikehttps://www.fassa.com/imports/foto-servizi/peak-sport-adventure-5baa9b30-46fc-5c63-8f44-cf132eb40447/content-dam-org-0-images-full-rights-miste-e.pallaver---peak-sport-adventure---canazei-%2815%29.jpg2025-11-14weekly0https://www.fassa.com/it/cosa-fare/bici-e-mountain-bike/percorsi-mountain-bikehttps://www.fassa.com/01-immagini-APT/COSA%20FARE/BIKE/ApTValdiFassa\_DanieleMolinares\_DM\_STLABS\_Parachute%20Canazei\_20200731\_09408.jpg2026-04-09weekly0https://www.fassa.com/it/cosa-fare/bici-e-mountain-bike/percorsi-bici-da-corsahttps://www.fassa.com/01-immagini-APT/COSA%20FARE/BIKE/ApTValdiFassa\_028\_FEDERICO\_MODICA\_\_FMM0515.jpg2025-06-05weekly0https://www.fassa.com/it/lasciati-ispirare/dolomiti-trek-kinghttps://www.fassa.com/01-immagini-APT/COSA%20FARE/TREKKING/ApTValdiFassa\_028\_FEDERICO\_MODICA\_2141.jpg2025-09-18weekly0https://www.fassa.com/it/cosa-fare/vacanza-family-estate/passeggiate-con-passegginohttps://www.fassa.com/01-immagini-APT/COSA%20FARE/FAMILY/Estate-Autunno/ApTValdiFassa\_038-Patricia\_Ramirez\_4452.jpg2025-03-13weekly0https://www.fassa.com/it/cosa-fare/vacanza-family-estate/passeggiate-per-famigliehttps://www.fassa.com/01-immagini-APT/COSA%20FARE/FAMILY/Estate-Autunno/ApTValdiFassa\_038\_PATRICIA\_RAMIREZ\_1680.jpg2026-01-16weekly0https://www.fassa.com/it/cosa-fare/vacanza-family-estate/parchi-gioco-e-divertimentohttps://www.fassa.com/01-immagini-APT/COSA%20FARE/FAMILY/Estate-Autunno/ApTValdiFassa\_MATTIA\_RIZZI\_07082023\_Piciocaa-3749.jpg2026-04-14weekly0https://www.fassa.com/it/stampa-servizihttps://www.fassa.com/imgfiles/placeholder.svg2023-04-13weekly0https://www.fassa.com/it/stampa-eventihttps://www.fassa.com/imgfiles/placeholder.svg2024-11-27weekly0https://www.fassa.com/it/pianifica/come-muoversi/navette-e-treninihttps://www.fassa.com/imports/foto-servizi/fassa-express-6e314e47-4e38-50f9-a536-a16d0e779a23/content-dam-org-3-images-full-rights-servizi-fassa-express-canazei-archivio-apt-val-di-fassa-mrizzi-trenino-fassa-express-canazei-3.jpg2025-03-20weekly0https://www.fassa.com/it/cosa-fare/vacanza-family-inverno/parchi-gioco-sulla-nevehttps://www.fassa.com/01-immagini-APT/COSA%20FARE/FAMILY/Inverno/AptValdiFassa\_028\_Federico\_Modica\_2743.jpg2026-04-14weekly0https://www.fassa.com/it/cosa-fare/vacanza-family-estate/attivita-per-famigliehttps://www.fassa.com/01-immagini-APT/COSA%20FARE/FAMILY/Estate-Autunno/ApTValdiFassa\_036\_MATTIA\_RIZZI\_2445.jpg2025-05-08weekly0https://www.fassa.com/various/eventi-editabilihttps://www.fassa.com/imgfiles/placeholder.svg2023-04-27weekly0https://www.fassa.com/it/cosa-fare/esperienze-top-invernohttps://www.fassa.com/01-immagini-APT/COSA%20FARE/ESPERIENZE/Enrosadira%20Time/ApTValdiFassa\_038\_PATRICIZ\_RAMIREZ\_DSC03647.jpg2025-10-20weekly0https://www.fassa.com/it/cosa-fare/attivita-e-sport/piscine-palestre-impianti-sportivihttps://www.fassa.com/imports/foto-servizi/adel-climbing-wall-ed489259-5523-500e-ba94-880e62f8105c/content-dam-org-3-images-full-rights-outdoor-adel-climbing-wall-archivio-apt-val-di-fassa-mrizzi-adel-arrampicata-campitello.jpg2025-03-21weekly0https://www.fassa.com/it/cosa-fare/esperienze-top-estatehttps://www.fassa.com/01-immagini-APT/COSA%20FARE/ESPERIENZE/Albe%20in%20Malga/Sassopiatto/ApTValdiFassa\_038\_PATRICIA\_RAMIREZ\_1307.jpg2026-03-26weekly0https://www.fassa.com/it/cosa-fare/bici-e-mountain-bike/fassa-bike-parkhttps://www.fassa.com/01-immagini-APT/COSA%20FARE/BIKE/PARK/Electric-Line.JPG2025-04-08weekly0https://www.fassa.com/it/lasciati-ispirare/albe-in-malgahttps://www.fassa.com/01-immagini-APT/COSA%20FARE/ESPERIENZE/Albe%20in%20Malga/Jumela\_Buffaure/ApTValdiFassa\_038\_PATRICIA\_RAMIREZ\_1234.jpg2026-04-20weekly0https://www.fassa.com/it/lasciati-ispirare/i-suoni-delle-dolomiti-val-di-fassahttps://www.fassa.com/01-immagini-APT/COSA%20FARE/ESPERIENZE/I%20Suoni%20delle%20Dolomiti/Suoni%202013%20Alba%20Bosso%20-ph%20danieloe%20lira%20-6200.jpg2026-03-26weekly0https://www.fassa.com/it/cosa-fare/cosa-fare-quando-piovehttps://www.fassa.com/01-immagini-APT/COSA%20FARE/TERME%20E%20SPA/ApTValdiFassa\_028\_FEDERICO\_MODICA\_1932.jpg2024-05-23weekly0https://www.fassa.com/it/lasciati-ispirare/attivita-organizzate-fassa-sporthttps://www.fassa.com/imports/foto-servizi/sport-check-point-canazei-514ea8af-8f9c-5f4b-9a1c-3cd3f2e18c3a/content-dam-org-3-images-full-rights-servizi-altri-servizi-sport-check-point-aptvaldifassa-037-anette-andersson-018.jpg2025-05-27weekly0https://www.fassa.com/it/lasciati-ispirare/tramonti-in-alpeggiohttps://www.fassa.com/01-immagini-APT/COSA%20FARE/ESPERIENZE/Albe%20in%20Malga/ApTValdiFassa\_038\_PATRICIA\_RAMIREZ\_1325.jpg2026-04-02weekly0https://www.fassa.com/it/cosa-fare/mangiare-e-bere/eventi-gusto-autunnohttps://www.fassa.com/01-immagini-APT/HOME%20PAGE/AUTUNNO/Eventi%20Gastronomici/festa-puzzone/images-trn-1-ab0fb6c7-3c5c-46ea-a4cf-2fe79ee3397f-99-image.jpg2025-09-02weekly0https://www.fassa.com/it/cosa-fare/shoppinghttps://www.fassa.com/01-immagini-APT/COSA%20FARE/SHOPPING/content-dam-org-3-images-full-rights-shopping-pordoi-souvenir-passo-pordoi-pordoi-souvenir-passo-pordoi-archivio-apt-val-di-fassa-mrizzi-6.jpg2024-06-03weekly0https://www.fassa.com/it/piste-e-impianti/impianti-estate/impianti-panorama-passhttps://www.fassa.com/01-immagini-APT/SKI%20AREA/IMPIANTI%20ESTATE/ApTValdiFassa\_038\_PATRICIA\_RAMIREZ\_1011.jpg2026-04-02weekly0https://www.fassa.com/it/mercatini-di-natalehttps://www.fassa.com/01-immagini-APT/COSA%20FARE/CULTURA%20E%20TRADIZIONE/NATALE/ApTValdiFassa\_038\_PATRICIA\_RAMIREZ\_1996.jpg2025-11-10weekly0https://www.fassa.com/it/shopping-di-natalehttps://www.fassa.com/01-immagini-APT/COSA%20FARE/CULTURA%20E%20TRADIZIONE/NATALE/ApTValdiFassa\_028\_FEDERICO\_MODICA\_2895.jpg2024-10-20weekly0https://www.fassa.com/it/cosa-fare/mangiare-e-bere/rifugi-aperti-in-invernohttps://www.fassa.com/01-immagini-APT/COSA%20FARE/MANGIARE%20E%20BERE/ApTValdiFassa\_038\_PATRICIA\_RAMIREZ\_1802.jpg2025-12-01weekly0https://www.fassa.com/it/lasciati-ispirare/dolomites-ski-safarihttps://www.fassa.com/01-immagini-APT/COSA%20FARE/ESPERIENZE/Ski%20Wonders/ApTValdiFassa\_038\_PATRICIA\_RAMIREZ\_1831.jpg2025-10-15weekly0https://www.fassa.com/it/cosa-fare/trekking-e-passeggiate/passeggiate-invernalihttps://www.fassa.com/01-immagini-APT/VISUAL\_ISPIRATION/INVERNO/2ApTValdiFassa\_038\_PATRICIA\_RAMIREZ\_1937.jpg2026-02-25weekly0https://www.fassa.com/it/marzo-sulla-nevehttps://www.fassa.com/01-immagini-APT/COSA%20FARE/SCI%20ALPINO/ApTValdiFassa\_36\_MATTIA\_RIZZI\_1934%20sci%20coppia.jpg2026-04-01weekly0https://www.fassa.com/it/cosa-fare/attivita-e-sport/piste-da-slittinohttps://www.fassa.com/\_default\_upload\_bucket/Pista-Fraina-Bellamonte\_Ph-Impianti-Bellamonte\_5.jpg2025-12-15weekly0https://www.fassa.com/it/lasciati-ispirare/cooking-classhttps://www.fassa.com/\_default\_upload\_bucket/ApTValdiFassa\_038\_PATRICIA\_RAMIREZ\_1811\_3.jpg2026-03-26weekly0https://www.fassa.com/it/cosa-fare/vacanze-pet-friendly/hotel-e-alloggi-che-accettano-animalihttps://www.fassa.com/01-immagini-APT/COSA%20FARE/PET%20FRIENDLY/AdobeStock\_312099913.jpg2026-03-20weekly0https://www.fassa.com/it/cosa-fare/vacanze-pet-friendly/passeggiate-e-sentieri-con-il-canehttps://www.fassa.com/01-immagini-APT/COSA%20FARE/PET%20FRIENDLY/ApTValdiFassa\_36\_MATTIA\_RIZZI\_326.jpg2026-03-23weekly0https://www.fassa.com/it/interbancario2025https://www.fassa.com/landing-pages/landing-page-interbancario/5002\_NICOLA\_ANGELI\_272.jpg2025-01-22weekly0https://www.fassa.com/it/scopri-la-val-di-fassa/punti-panoramicihttps://www.fassa.com/01-immagini-APT/PASSI%20DOLOMITICI/ApTValdiFassa\_038\_PATRICIA\_RAMIREZ\_2170.jpg2026-02-04weekly0https://www.fassa.com/it/cosa-fare/mangiare-e-bere/eventi-enogastronomici-e-sagrehttps://www.fassa.com/imports/foto-eventi/festa-ta-mont-3f1b6f76-afe5-4b4d-b4c6-ab46fcfd881a/images-trn-1-8d819ea6-be5d-40bb-8f52-404aa4dff097-99-image.jpg2025-09-02weekly0https://www.fassa.com/it/cosa-fare/mangiare-e-bere/dove-mangiare-lista-completahttps://www.fassa.com/imports/foto-servizi/le-giare-2af2c0c9-4532-5b15-a6ff-d0a2189c98ba/content-dam-org-3-images-full-rights-gusto-ristorante-pizzeria-le-giare-archivio-ristorante-pizzerie-le-giare-pozza-6.jpg2025-11-04weekly0https://www.fassa.com/it/piste-e-impianti/piste-culthttps://www.fassa.com/01-immagini-APT/SKI%20AREA/AREE%20SCI/VIGO%20DI%20FASSA%20-%20CATINACCIO/AptValdiFassa\_028\_Federico\_Modica\_2019.jpg2025-05-28weekly0https://www.fassa.com/it/piste-e-impianti/piste-cult/la-volatahttps://www.fassa.com/\_default\_upload\_bucket/get-image-thumbnail\_69.png2025-12-15weekly0https://www.fassa.com/it/piste-e-impianti/piste-cult/piavachttps://www.fassa.com/01-immagini-APT/SKI%20AREA/AREE%20SCI/MOENA%20-%20ALPE%20LUSIA/ApTValdiFassa\_36\_MATTIA\_RIZZI\_1770.jpg2025-12-15weekly0https://www.fassa.com/it/piste-e-impianti/piste-cult/vulcanohttps://www.fassa.com/01-immagini-APT/SKI%20AREA/AREE%20SCI/BUFFAURE%20-%20CIAMPAC/ApTValdiFassa\_028\_FEDERICO\_MODICA\_0780.jpg2025-12-15weekly0https://www.fassa.com/it/piste-e-impianti/piste-cult/ciampachttps://www.fassa.com/01-immagini-APT/SKI%20AREA/AREE%20SCI/BUFFAURE%20-%20CIAMPAC/PISTA%20NERA%20CIAMPAC%2010%20-%20MATTIA%20RIZZI.jpg2025-12-15weekly0https://www.fassa.com/it/piste-e-impianti/piste-cult/alberto-tombahttps://www.fassa.com/01-immagini-APT/SKI%20AREA/AREE%20SCI/VIGO%20DI%20FASSA%20-%20CATINACCIO/ApTValdiFassa\_038\_PATRICIA\_RAMIREZ\_852.jpg2025-12-15weekly0https://www.fassa.com/it/piste-e-impianti/piste-cult/pra-di-torihttps://www.fassa.com/01-immagini-APT/SKI%20AREA/AREE%20SCI/CAREZZA/2BDEC288-EE8D-4536-A568-320815DFA54C.jpeg2025-12-15weekly0https://www.fassa.com/it/piste-e-impianti/piste-cult/diegohttps://www.fassa.com/01-immagini-APT/SKI%20AREA/AREE%20SCI/BELVEDERE%20-%20COL%20RODELLA%20-%20PASSO%20PORDOI/Ph.FassaLifts\_19032019-IMG\_7275.jpg2025-12-15weekly0https://www.fassa.com/it/cosa-fare/vacanza-family-estate/sentieri-tematici-bambinihttps://www.fassa.com/01-immagini-APT/HOME%20PAGE/ESTATE/APTFassa\_Ciampac-182\_LowRes.jpg2025-03-24weekly0https://www.fassa.com/it/cosa-fare/vacanza-family-estate/attivita-per-bambinihttps://www.fassa.com/01-immagini-APT/COSA%20FARE/FAMILY/Estate-Autunno/AdobeStock\_273619624.jpeg2025-03-21weekly0https://www.fassa.com/it/cosa-fare/vacanza-family-estate/attivita-in-quota-per-famigliehttps://www.fassa.com/01-immagini-APT/COSA%20FARE/FAMILY/Estate-Autunno/ApTValdiFassa\_038-Patricia\_Ramirez\_4390.jpg2025-08-01weekly0https://www.fassa.com/it/cosa-fare/trekking-e-passeggiate/passeggiate-slow-fondovallehttps://www.fassa.com/01-immagini-APT/COSA%20FARE/TREKKING/ApTValdiFassa\_028\_FEDERICO\_MODICA\_2211.jpg2026-03-11weekly0https://www.fassa.com/it/stampa-esperienzehttps://www.fassa.com/imgfiles/placeholder.svg2025-04-04weekly0https://www.fassa.com/it/fassa-is-cominghttps://www.fassa.com/01-immagini-APT/PASSI%20DOLOMITICI/PASSO%20COSTALUNGA/ESTATE/1ApTValdiFassa\_038\_PATRICIA\_RAMIREZ\_2164.jpg2026-01-05weekly0https://www.fassa.com/it/cosa-fare/bici-e-mountain-bike/pista-ciclabile-delle-dolomiti-di-fassa-e-fiemmehttps://www.fassa.com/01-immagini-APT/COSA%20FARE/BIKE/ApTValdiFassa\_038\_Patricia\_Ramirez\_2589.jpg2026-03-11weekly0https://www.fassa.com/it/pianifica/hotel-e-alloggi/collaborazioni-tour-operatorhttps://www.fassa.com/imgfiles/placeholder.svg2025-11-25weekly0https://www.fassa.com/it/lasciati-ispirare/sellaronda-mtb-track-tourhttps://www.fassa.com/01-immagini-APT/COSA%20FARE/BIKE/ApTValdiFassa\_034\_Andrea\_Costa\_401.jpg2026-04-09weekly0https://www.fassa.com/it/pianifica/esperienze/esperienze-con-val-di-fassa-guest-cardhttps://www.fassa.com/01-immagini-APT/COSA%20FARE/TREKKING/ApTValdiFassa\_028\_Federico\_Modica\_J6A2589.png2026-04-09weekly0https://www.fassa.com/it/piste-e-impianti/skitour/rosengarten-rondahttps://www.fassa.com/01-immagini-APT/SKI%20AREA/AREE%20SCI/CAREZZA/5A5C303A-7D33-4DD2-BF03-BADDB2E66958.jpeg2026-04-08weekly0https://www.fassa.com/it/cosa-fare/mangiare-e-bere/rifugi-aperti-in-autunnohttps://www.fassa.com/01-immagini-APT/COSA%20FARE/NATURA%20RELAX/Rifugi-Roda-di-Vael-Pederiva\_AdobeStock-300400743.jpg2025-08-14weekly0https://www.fassa.com/it/cosa-fare/benessere-nella-natura/attivita-benessere-in-quotahttps://www.fassa.com/imports/foto-eventi/yoga-e-bagni-di-suono-al-ciampac-a4438d84-b763-4057-b55a-b2f2ce0a8514/images-trn-1-799b733f-f299-42e2-9ab4-314e8a3b3778-99-image.jpg2025-08-22weekly0https://www.fassa.com/it/piste-e-impianti/impianti-autunnohttps://www.fassa.com/imports/foto-pois/punto-panoramico-sass-pordoi-passo-pordoi-9e2d3e06-7156-588e-a02b-585fe5b50843/content-dam-org-3-images-full-rights-punti-panoramici-punto-panoramico-sass-pordoi-sitc-estate-andrea-costa-2022-7-senza-tubo.jpg2026-03-16weekly0https://www.fassa.com/it/verso-un-turismo-responsabilehttps://www.fassa.com/01-immagini-APT/PASSI%20DOLOMITICI/PASSO%20COSTALUNGA/ESTATE/1ApTValdiFassa\_038\_PATRICIA\_RAMIREZ\_2164.jpg2026-02-11weekly0https://www.fassa.com/it/cosa-fare/benessere-nella-natura/percorsi-sensorialihttps://www.fassa.com/01-immagini-APT/COSA%20FARE/NATURA%20RELAX/ApTValdiFassa\_038\_PATRICIA\_RAMIREZ\_1503.jpg2025-08-22weekly0https://www.fassa.com/it/cosa-fare/benessere-nella-natura/esperienze-di-benesserehttps://www.fassa.com/01-immagini-APT/COSA%20FARE/NATURA%20RELAX/APTValDiFassa\_036\_MATTIA\_RIZZI\_20241030\_AUTUNNO\_MR34749.jpg2025-08-22weekly0https://www.fassa.com/it/verso-un-turismo-responsabile/per-una-valle-responsabilehttps://www.fassa.com/01-immagini-APT/HOME%20PAGE/PRIMAVERA/ApTValdiFassa\_038\_PATRICIA\_RAMIREZ\_2184.png2026-02-12weekly0https://www.fassa.com/it/landing-pages/test-3https://www.fassa.com/imgfiles/placeholder.svg2026-04-14weekly0https://www.fassa.com/it/pianifica/hotel-e-alloggi/strutture-pet-friendlyhttps://www.fassa.com/01-immagini-APT/COSA%20FARE/PET%20FRIENDLY/AdobeStock\_1342226395.jpeg2026-03-20weekly0https://www.fassa.com/it/cosa-fare/vacanze-pet-friendly/disciplinare-pet-friendlyhttps://www.fassa.com/01-immagini-APT/COSA%20FARE/PET%20FRIENDLY/AdobeStock\_564426227.jpg2026-03-23weekly0https://www.fassa.com/it/cosa-fare/mangiare-e-bere/animali-benvenutihttps://www.fassa.com/01-immagini-APT/COSA%20FARE/PET%20FRIENDLY/AdobeStock\_374361319.jpg2026-03-20weekly0https://www.fassa.com/it/cosa-fare/vacanze-pet-friendly/regole-d-oro-in-montagnahttps://www.fassa.com/01-immagini-APT/COSA%20FARE/PET%20FRIENDLY/AdobeStock\_598724838.jpg2026-03-23weekly0https://www.fassa.com/it/B2B/Val-di-Fassa-Trade-Networkhttps://www.fassa.com/imgfiles/placeholder.svg2026-02-08weekly0https://www.fassa.com/it/cosa-fare/vacanze-pet-friendly/servizi-utilihttps://www.fassa.com/01-immagini-APT/COSA%20FARE/PET%20FRIENDLY/AdobeStock\_676892044.jpg2026-03-23weekly0https://www.fassa.com/it/primavera/proposte-vacanzehttps://www.fassa.com/01-immagini-APT/PIANIFICA/HOTEL/ApTValdiFassa\_36\_MATTIA\_RIZZI\_961.jpg2026-04-17weekly0https://www.fassa.com/it/test-kumbeeeea https://www.fassa.com/imgfiles/bg10.jpg 2025-08-28weekly0https://www.fassa.com/it/privacy https://www.fassa.com/imgfiles/placeholder.svg 2025-11-06weekly0https://www.fassa.com/it/come-arrivare/in-auto https://www.fassa.com/imgfiles/placeholder.svg 2025-11-20weekly0https://www.fassa.com/it/come-arrivare/in-treno https://www.fassa.com/imgfiles/placeholder.svg 2025-11-20weekly0https://www.fassa.com/it/come-arrivare/in-aereo https://www.fassa.com/imgfiles/placeholder.svg 2025-11-13weekly0https://www.fassa.com/it/come-arrivare/in-bus https://www.fassa.com/imgfiles/placeholder.svg 2025-11-13weekly0https://www.fassa.com/it/card-e-vantaggi/val-di-fassa-guest-card https://www.fassa.com/imgfiles/placeholder.svg 2026-04-10weekly0https://www.fassa.com/it/card-e-vantaggi/panorama-pass https://www.fassa.com/imgfiles/placeholder.svg 2026-04-09weekly0https://www.fassa.com/it/card-e-vantaggi/dolomiti-supersummer https://www.fassa.com/imgfiles/placeholder.svg 2026-04-09weekly0https://www.fassa.com/it/cosa-fare/sci-alpino/promozioni-inverno/dolomiti-springdays https://www.fassa.com/imgfiles/placeholder.svg 2025-10-28weekly0https://www.fassa.com/it/cosa-fare/sci-alpino/ski-map-val-di-fassa https://www.fassa.com/imgfiles/placeholder.svg 2024-08-29weekly0https://www.fassa.com/it/cosa-fare/sci-alpino/skipass/prezzi-skipass-dolomiti-superski https://www.fassa.com/imgfiles/placeholder.svg 2025-09-29weekly0https://www.fassa.com/it/cosa-fare/sci-alpino/skipass/prezzi-skipass-val-di-fassa-carezza https://www.fassa.com/imgfiles/placeholder.svg 2025-09-29weekly0https://www.fassa.com/it/cosa-fare/sci-alpino/skipass/prezzi-skipass-alpe-lusia-san-pellegrino https://www.fassa.com/imgfiles/placeholder.svg 2025-09-29weekly0https://www.fassa.com/it/cosa-fare/sci-alpino/skipass/prezzi-skipass-valle-silver https://www.fassa.com/imgfiles/placeholder.svg 2025-09-29weekly0https://www.fassa.com/it/cosa-fare/sci-alpino/promozioni-inverno/dolomiti-superpremiere https://www.fassa.com/imgfiles/placeholder.svg 2025-10-31weekly0https://www.fassa.com/it/cosa-fare/sci-alpino/sciare-con-prudenza https://www.fassa.com/imgfiles/placeholder.svg 2025-09-30weekly0https://www.fassa.com/it/cosa-fare/sci-alpino/skipass/come-acquistare-lo-skipass https://www.fassa.com/imgfiles/placeholder.svg 2025-12-19weekly0https://www.fassa.com/it/cosa-fare/mangiare-e-bere/rifugi-malghe-ristori https://www.fassa.com/imgfiles/placeholder.svg 2023-03-15weekly0https://www.fassa.com/it/cosa-fare/sci-alpino/sci-notturno https://www.fassa.com/imgfiles/placeholder.svg 2026-01-08weekly0https://www.fassa.com/it/cosa-fare/benessere-e-spa/centri-benessere-aperti-al-pubblico https://www.fassa.com/imgfiles/placeholder.svg 2026-04-20weekly0https://www.fassa.com/it/tosc5-carrello https://www.fassa.com/imgfiles/placeholder.svg 2023-01-19weekly0https://www.fassa.com/it/uffici-turistici https://www.fassa.com/imgfiles/placeholder.svg 2026-02-12weekly0https://www.fassa.com/it/tosc5-richiesta-info-hotels https://www.fassa.com/imgfiles/placeholder.svg 2024-12-05weekly0https://www.fassa.com/it/organizzazione-trasparente https://www.fassa.com/imgfiles/placeholder.svg 2025-11-03weekly0https://www.fassa.com/it/governance-e-organizzazione-aziendale https://www.fassa.com/imgfiles/placeholder.svg 2026-03-30weekly0https://www.fassa.com/it/bilanci https://www.fassa.com/imgfiles/placeholder.svg 2025-07-16weekly0https://www.fassa.com/it/consulenze-e-collaborazioni-professionali https://www.fassa.com/imgfiles/placeholder.svg 2023-04-18weekly0https://www.fassa.com/it/sovvenzioni-contributi-sussidi-e-vantaggi-economici https://www.fassa.com/imgfiles/placeholder.svg 2023-04-18weekly0https://www.fassa.com/it/modalita-di-accesso-agli-atti https://www.fassa.com/imgfiles/placeholder.svg 2023-04-18weekly0https://www.fassa.com/it/misure-anticorruzione-e-privacy https://www.fassa.com/imgfiles/placeholder.svg 2024-05-24weekly0https://www.fassa.com/it/bandi-e-manifestazioni-di-interesse https://www.fassa.com/imgfiles/placeholder.svg 2026-01-28weekly0https://www.fassa.com/it/personale-e-avvisi-di-selezione https://www.fassa.com/imgfiles/placeholder.svg 2026-04-09weekly0https://www.fassa.com/it/come-arrivare/autobus-trentino-trasporti https://www.fassa.com/imgfiles/placeholder.svg 2026-03-16weekly0https://www.fassa.com/it/come-arrivare/autobus-altoadigemobilita https://www.fassa.com/imgfiles/placeholder.svg 2026-01-30weekly0https://www.fassa.com/it/come-arrivare/autolinee-granturismo https://www.fassa.com/imgfiles/placeholder.svg 2026-04-01weekly0https://www.fassa.com/it/come-arrivare/freccialink https://www.fassa.com/imgfiles/placeholder.svg 2026-01-30weekly0https://www.fassa.com/it/come-arrivare/flixbus https://www.fassa.com/imgfiles/placeholder.svg 2026-01-30weekly0https://www.fassa.com/it/come-arrivare/fly-ski-shuttle https://www.fassa.com/imgfiles/placeholder.svg 2025-08-20weekly0https://www.fassa.com/it/skibus https://www.fassa.com/imgfiles/placeholder.svg 2026-03-05weekly0https://www.fassa.com/it/condizioni-generali-di-contratto/condizioni-generali-di-contratto-alloggi https://www.fassa.com/imgfiles/placeholder.svg 2022-12-20weekly0https://www.fassa.com/it/cgc https://www.fassa.com/imgfiles/placeholder.svg 2023-05-15weekly0https://www.fassa.com/it/condizioni-generali-di-contratto-pacchetti-e-servizi-turistici https://www.fassa.com/imgfiles/placeholder.svg 2023-05-15weekly0https://www.fassa.com/it/pacchetti-e-offerte/offerta-benessere-qc-terme-dolomiti https://www.fassa.com/imgfiles/placeholder.svg 2025-11-05weekly0https://www.fassa.com/it/informativa-privacy https://www.fassa.com/imgfiles/placeholder.svg 2026-03-06weekly0https://www.fassa.com/it/informativa-generale https://www.fassa.com/imgfiles/placeholder.svg 2026-03-06weekly0https://www.fassa.com/it/informativa-newsletter https://www.fassa.com/imgfiles/placeholder.svg 2026-03-06weekly0https://www.fassa.com/it/informativa-fornitori https://www.fassa.com/imgfiles/placeholder.svg 2025-11-06weekly0https://www.fassa.com/it/informativa-giornalisti-blogger-influencer https://www.fassa.com/imgfiles/placeholder.svg 2025-01-22weekly0https://www.fassa.com/it/press-area/comunicati-stampa/successo-per-la-22a-edizione-del-simposio-top-wine-2950 https://www.fassa.com/imgfiles/placeholder.svg 2025-09-23weekly0https://www.fassa.com/it/press-area/comunicati-stampa/val-di-fassa-la-passione-per-lo-sci-abita-qui https://www.fassa.com/imgfiles/placeholder.svg 2025-09-23weekly0https://www.fassa.com/it/articoli/passeggiate-slow-primaverili https://www.fassa.com/imgfiles/placeholder.svg 2026-04-01weekly0https://www.fassa.com/it/hotel-ristoranti-aperti-autunno https://www.fassa.com/imgfiles/placeholder.svg 2025-09-15weekly0https://www.fassa.com/it/pacchetti-e-offerte/offerta-weekend-sellaronda-bike-day https://www.fassa.com/imgfiles/placeholder.svg 2026-03-30weekly0https://www.fassa.com/it/lasciati-ispirare/mappa https://www.fassa.com/imgfiles/placeholder.svg 2023-05-09weekly0https://www.fassa.com/it/come-arrivare/trasporto-pubblico-locale https://www.fassa.com/imgfiles/placeholder.svg 2025-01-20weekly0https://www.fassa.com/it/pacchetti-e-offerte/pacchetto-sci-dolomites-ski-safari-in-rifugio https://www.fassa.com/imgfiles/placeholder.svg 2026-04-08weekly0https://www.fassa.com/it/whistelblowing https://www.fassa.com/imgfiles/placeholder.svg 2024-01-12weekly0https://www.fassa.com/it/card-e-vantaggi/gravity-card https://www.fassa.com/imgfiles/placeholder.svg 2026-01-22weekly0https://www.fassa.com/it/pacchetti-e-offerte/dolomiti-trek-king-the-original https://www.fassa.com/imgfiles/placeholder.svg 2026-01-09weekly0https://www.fassa.com/it/pacchetti-e-offerte/dolomiti-trek-king-short-experience https://www.fassa.com/imgfiles/placeholder.svg 2026-01-22weekly0https://www.fassa.com/it/pacchetti-e-offerte/dolomiti-trek-king-d-autunno https://www.fassa.com/imgfiles/placeholder.svg 2026-01-22weekly0https://www.fassa.com/it/test-tosc5 https://www.fassa.com/imgfiles/placeholder.svg 2024-07-04weekly0https://www.fassa.com/it/tes-pdf-flip https://www.fassa.com/imgfiles/placeholder.svg 2024-07-04weekly0https://www.fassa.com/it/cosa-fare/attivita-e-sport/forest-bathing https://www.fassa.com/imgfiles/placeholder.svg 2026-03-30weekly0https://www.fassa.com/it/cosa-fare/attivita-e-sport/parapendio-e-deltaplano https://www.fassa.com/imgfiles/placeholder.svg 2025-02-24weekly0https://www.fassa.com/02-file-documenti-APT/PIANIFICA/COME%20MUOVERSI/Skibus/Penia-Alba-Canazei-Campitello-Mazzin-Pera-Pozza-Vigo-Moena\_AR\_20122025-15032026.pdf https://www.fassa.com/imgfiles/placeholder.svg 2025-12-02weekly0https://www.fassa.com/it/press-area/comunicati-stampa/4-hotel-bruno-barbieri-alla-scoperta-dei-weekend-romantici-in-trentino https://www.fassa.com/imgfiles/placeholder.svg 2025-09-23weekly0https://www.fassa.com/it/press-area/comunicati-stampa/val-di-fassa-vivi-il-benessere-nella-natura-autunnale-con-esperienze-incontri-e-spettacoli-imperdibili https://www.fassa.com/imgfiles/placeholder.svg 2025-09-23weekly0https://www.fassa.com/it/press-area/comunicati-stampa/paolo-crepet-arriva-in-val-di-fassa-con-mordere-il-cielo https://www.fassa.com/imgfiles/placeholder.svg 2025-09-25weekly0https://www.fassa.com/it/press-area/comunicati-stampa/paolo-crepet-mordete-il-cielo-per-ritrovare-le-emozioni https://www.fassa.com/imgfiles/placeholder.svg 2025-09-23weekly0https://www.fassa.com/it/press-area/comunicati-stampa/in-val-di-fassa-arriva-la-stagione-degli-skitour https://www.fassa.com/imgfiles/placeholder.svg 2025-09-23weekly0https://www.fassa.com/02-file-documenti-APT/PIANIFICA/COME MUOVERSI/Skibus/Penia-Alba-Canazei-Campitello-Mazzin-Pera-Pozza-Vigo-Moena\_AR\_04122025-19122025\_16032026-06042026.pdf https://www.fassa.com/imgfiles/placeholder.svg 2025-12-18weekly0https://www.fassa.com/it/sponsorizzazioni https://www.fassa.com/imgfiles/placeholder.svg 2025-09-29weekly0https://www.fassa.com/it/pianifica/hotel-e-alloggi/tutti-gli-alloggi https://www.fassa.com/imgfiles/placeholder.svg 2026-02-18weekly0https://www.fassa.com/it/pacchetti-e-offerte/offerta-benessere-terme-dolomia https://www.fassa.com/imgfiles/placeholder.svg 2025-11-28weekly0https://www.fassa.com/it/pacchetti-e-offerte/dolomiti-family-trek-king https://www.fassa.com/imgfiles/placeholder.svg 2026-01-26weekly0https://www.fassa.com/it/cosa-fare/trekking/prudenza-a-piedi https://www.fassa.com/imgfiles/placeholder.svg 2026-04-10weekly0https://www.fassa.com/it/cosa-fare/bike/prudenza-in-bici https://www.fassa.com/imgfiles/placeholder.svg 2025-08-22weekly0https://www.fassa.com/it/cosa-fare/bike/tracce-gpx-sellaronda-mtb-tour https://www.fassa.com/imgfiles/placeholder.svg 2026-04-09weekly0https://www.fassa.com/it/press-area/comunicati-stampa/i-viaggi-del-cuore-alla-scoperta-della-val-di-fassa https://www.fassa.com/imgfiles/placeholder.svg 2025-09-23weekly0https://www.fassa.com/it/press-area/comunicati-stampa/in-val-di-fassa-il-convegno-su-medicina-di-montagna-e-gestione-del-rischio https://www.fassa.com/imgfiles/placeholder.svg 2025-09-23weekly0https://www.fassa.com/it/press-area/comunicati-stampa/i-ragazzi-di-un-posto-in-cui-tornare-a-punta-penia-in-memoria-di-nicolo-zavatta https://www.fassa.com/imgfiles/placeholder.svg 2025-09-23weekly0https://www.fassa.com/it/press-area/comunicati-stampa/soudal-quick-step-in-val-di-fassa-per-l-allenamento-in-quota https://www.fassa.com/imgfiles/placeholder.svg 2025-09-23weekly0https://www.fassa.com/it/press-area/comunicati-stampa/in-val-di-fassa-i-campioni-della-soudal-quick-step https://www.fassa.com/imgfiles/placeholder.svg 2025-09-23weekly0https://www.fassa.com/it/cosa-fare/attivita-e-sport/pratiche-olistiche https://www.fassa.com/imgfiles/placeholder.svg 2025-08-19weekly0https://www.fassa.com/it/risorse-per-gli-operatori https://www.fassa.com/imgfiles/placeholder.svg 2026-03-10weekly0https://www.fassa.com/it/press-area/comunicati-stampa/val-di-fassa-aree-sosta-sulle-strade-dei-passi-occupate-per-pernottare https://www.fassa.com/imgfiles/placeholder.svg 2025-09-23weekly0https://www.fassa.com/it/pacchetti-e-offerte/ticket-ski-world-cup https://www.fassa.com/imgfiles/placeholder.svg 2026-03-05weekly0https://www.fassa.com/it/press-area/comunicati-stampa/la-montagna-a-morsi-in-onda-su-food-network-il-10-settembre-la-puntata-dedicata-alla-val-di-fassa-e-condotta-da-chiara-maci https://www.fassa.com/imgfiles/placeholder.svg 2025-09-23weekly0https://www.fassa.com/it/press-area/comunicati-stampa/9-settimane-e-1-2-per-innamorarti-dell-autunno-in-val-di-fassa https://www.fassa.com/imgfiles/placeholder.svg 2026-03-26weekly0https://www.fassa.com/it/press-area/comunicati-stampa/la-val-di-fassa-lancia-i-cleanup-days https://www.fassa.com/imgfiles/placeholder.svg 2026-03-26weekly0https://www.fassa.com/it/mobilita-consapevole https://www.fassa.com/imgfiles/placeholder.svg 2026-04-07weekly0https://www.fassa.com/it/info-di-territorio https://www.fassa.com/imgfiles/placeholder.svg 2026-02-05weekly0https://www.fassa.com/it/muoversi-con-prudenza https://www.fassa.com/imgfiles/placeholder.svg 2026-02-16weekly0https://www.fassa.com/it/ski-world-cup/news/le-coppe-del-mondo-della-val-di-fassa-in-vetrina-a-milano https://www.fassa.com/imgfiles/placeholder.svg 2026-03-03weekly0https://www.fassa.com/it/press-area/comunicati-stampa/val-di-fassa-l-inverno-della-svolta https://www.fassa.com/imgfiles/placeholder.svg 2025-11-24weekly0https://www.fassa.com/it/pacchetti-e-offerte/speciale-ponte-dell-immacolata https://www.fassa.com/imgfiles/placeholder.svg 2025-11-25weekly0https://www.fassa.com/it/ski-world-cup/news/la-coppa-del-mondo-di-sci-torna-in-val-di-fassa https://www.fassa.com/imgfiles/placeholder.svg 2026-03-03weekly0https://www.fassa.com/it/ski-world-cup/news/la-val-di-fassa-ammessa-nel-club5 https://www.fassa.com/imgfiles/placeholder.svg 2026-03-03weekly0https://www.fassa.com/it/press-area/comunicati-stampa/l-inverno-della-val-di-fassa-sulla-ribalta-dei-media-a-monaco-di-baviera https://www.fassa.com/imgfiles/placeholder.svg 2025-11-03weekly0https://www.fassa.com/it/val-di-fassa-grandi-eventi https://www.fassa.com/imgfiles/placeholder.svg 2026-03-04weekly0https://www.fassa.com/it/eventi-e-notizie/la-cabinovia-3s-di-campitello-rivoluziona-la-mobilita-in-val-di-fassa https://www.fassa.com/imgfiles/placeholder.svg 2025-12-31weekly0https://www.fassa.com/it/eventi-e-notizie/la-fassana-chiara-mazzel-portabandiera-alle-paralimpiadi https://www.fassa.com/imgfiles/placeholder.svg 2025-12-17weekly0https://www.fassa.com/it/eventi-e-notizie/nevica-in-val-di-fassa https://www.fassa.com/imgfiles/placeholder.svg 2025-12-17weekly0https://www.fassa.com/it/pacchetti-e-offerte/pacchetto-val-di-fassa-running-2026 https://www.fassa.com/imgfiles/placeholder.svg 2025-11-30weekly0https://www.fassa.com/it/il-nostro-impegno https://www.fassa.com/imgfiles/placeholder.svg 2026-04-20weekly0https://www.fassa.com/it/il-nostro-percorso https://www.fassa.com/imgfiles/placeholder.svg 2026-04-02weekly0https://www.fassa.com/it/certificazione-open https://www.fassa.com/imgfiles/placeholder.svg 2026-02-04weekly0https://www.fassa.com/it/certificazioni-di-sostenibilita-ambientale https://www.fassa.com/imgfiles/placeholder.svg 2026-02-04weekly0https://www.fassa.com/it/certificazioni-di-edilizia-sostenibile https://www.fassa.com/imgfiles/placeholder.svg 2026-02-04weekly0https://www.fassa.com/it/marchi-e-certificazioni https://www.fassa.com/imgfiles/placeholder.svg 2026-03-11weekly0https://www.fassa.com/it/comuni-della-val-di-fassa https://www.fassa.com/imgfiles/placeholder.svg 2026-02-04weekly0https://www.fassa.com/it/decalogo-del-buon-viaggiatore https://www.fassa.com/imgfiles/placeholder.svg 2026-02-16weekly0https://www.fassa.com/it/eventi-e-notizie/al-via-la-nuova-cabinovia-3s https://www.fassa.com/imgfiles/placeholder.svg 2025-12-30weekly0https://www.fassa.com/it/news/online-i-ticket-per-le-gare-di-coppa-del-mondo-di-sci-in-val-di-fassa https://www.fassa.com/imgfiles/placeholder.svg 2026-02-09weekly0https://www.fassa.com/it/eventi-e-notizie/da-dicembre-attivi-i-nuovi-infototem https://www.fassa.com/imgfiles/placeholder.svg 2025-12-31weekly0https://www.fassa.com/it/partner-e-certificazioni https://www.fassa.com/imgfiles/placeholder.svg 2026-04-14weekly0https://www.fassa.com/it/cosa-fare/pet-friendly/tutti-benvenuti https://www.fassa.com/imgfiles/placeholder.svg 2026-01-20weekly0https://www.fassa.com/it/cosa-fare/pet-friendly/accoglienza-in-camera-appartamento https://www.fassa.com/imgfiles/placeholder.svg 2026-01-20weekly0https://www.fassa.com/it/cosa-fare/pet-friendly/pasti-insieme https://www.fassa.com/imgfiles/placeholder.svg 2026-01-20weekly0https://www.fassa.com/it/cosa-fare/pet-friendly/chi-conosce-gli-animali-sa-consigliarti https://www.fassa.com/imgfiles/placeholder.svg 2026-01-29weekly0https://www.fassa.com/it/cosa-fare/pet-friendly/regole-chiare-convivenza-serena https://www.fassa.com/imgfiles/placeholder.svg 2026-01-21weekly0https://www.fassa.com/it/cosa-fare/pet-friendly/igiene-e-pulizia https://www.fassa.com/imgfiles/placeholder.svg 2026-01-20weekly0https://www.fassa.com/it/cosa-fare/pet-friendly/consigli-pratici-per-le-uscite-con-il-cane https://www.fassa.com/imgfiles/placeholder.svg 2026-01-29weekly0https://www.fassa.com/it/cosa-fare/pet-friendly/mai-lasciare-il-pet-solo-in-auto https://www.fassa.com/imgfiles/placeholder.svg 2026-03-20weekly0https://www.fassa.com/it/cosa-fare/pet-friendly/colpo-di-calore-i-segnali-da-riconoscere https://www.fassa.com/imgfiles/placeholder.svg 2026-03-20weekly0https://www.fassa.com/it/cosa-fare/pet-friendly/acqua-ombra-e-orari-piu-freschi https://www.fassa.com/imgfiles/placeholder.svg 2026-03-20weekly0https://www.fassa.com/it/cosa-fare/pet-friendly/sole-e-scottature https://www.fassa.com/imgfiles/placeholder.svg 2026-03-20weekly0https://www.fassa.com/it/cosa-fare/pet-friendly/antiparassitario-e-vaccinazioni https://www.fassa.com/imgfiles/placeholder.svg 2026-03-20weekly0https://www.fassa.com/it/cosa-fare/pet-friendly/kit-di-viaggio https://www.fassa.com/imgfiles/placeholder.svg 2026-03-20weekly0https://www.fassa.com/it/cosa-fare/pet-friendly/negozi-e-servizi-per-animali https://www.fassa.com/imgfiles/placeholder.svg 2026-03-18weekly0https://www.fassa.com/it/come-arrivare/in-bus https://www.fassa.com/imgfiles/placeholder.svg 2026-02-03weekly0https://www.fassa.com/it/pianifica/come-muoversi https://www.fassa.com/imgfiles/placeholder.svg 2026-02-03weekly0https://www.fassa.com/it/piste-e-impianti/impianti-estate https://www.fassa.com/imgfiles/placeholder.svg 2026-02-04weekly0https://www.fassa.com/it/press-area/comunicati-stampa/il-respiro-globale-del-30-dolomiti-ski-jazz https://www.fassa.com/imgfiles/placeholder.svg 2026-02-18weekly0https://www.fassa.com/it/news/tre-gare-di-coppa-del-mondo-di-sci-femminile-in-val-di-fassa https://www.fassa.com/imgfiles/placeholder.svg 2026-02-11weekly0https://www.fassa.com/it/news/val-di-fassa-su-la7-con-rosolino-e-togni https://www.fassa.com/imgfiles/placeholder.svg 2026-03-10weekly0https://www.fassa.com/it/ski-world-cup/news/luce-verde-per-la-volata-dopo-lo-snow-control https://www.fassa.com/imgfiles/placeholder.svg 2026-03-02weekly0https://www.fassa.com/it/ski-world-cup/news/ospitalita-ladina-e-prodotti-a-km-zero https://www.fassa.com/imgfiles/placeholder.svg 2026-03-02weekly0https://www.fassa.com/it/ski-world-cup/news/il-trofeo-di-coppa-del-mondo https://www.fassa.com/imgfiles/placeholder.svg 2026-03-02weekly0https://www.fassa.com/it/ski-world-cup/news/le-modifiche-sulla-pista-la-volata https://www.fassa.com/imgfiles/placeholder.svg 2026-03-04weekly0https://www.fassa.com/it/ski-world-cup/news/opening-parade-per-la-coppa-del-mondo-di-sci https://www.fassa.com/imgfiles/placeholder.svg 2026-03-03weekly0https://www.fassa.com/it/ski-world-cup/news/vent-anni-di-piste-azzurre-per-la-val-di-fassa https://www.fassa.com/imgfiles/placeholder.svg 2026-03-03weekly0https://www.fassa.com/it/ski-world-cup/news/dietro-la-coppa-del-mondo-di-sci https://www.fassa.com/imgfiles/placeholder.svg 2026-03-04weekly0https://www.fassa.com/it/ski-world-cup/news/presentata-al-gruppo-itas-la-coppa-del-mondo-di-sci-alpino https://www.fassa.com/imgfiles/placeholder.svg 2026-03-03weekly0https://www.fassa.com/it/ski-world-cup/news/domani-scatta-la-coppa-del-mondo-val-di-fassa https://www.fassa.com/imgfiles/placeholder.svg 2026-03-03weekly0https://www.fassa.com/it/ski-world-cup/news/ilka-stuhec-la-piu-veloce-nel-training-su-la-volata https://www.fassa.com/imgfiles/placeholder.svg 2026-03-08weekly0https://www.fassa.com/it/ski-world-cup/news/ortlieb-la-migliore-nel-secondo-training-su-la-volata https://www.fassa.com/imgfiles/placeholder.svg 2026-03-06weekly0https://www.fassa.com/it/ski-world-cup/news/laura-pirovano-spezza-l-incantesimo-in-val-di-fassa https://www.fassa.com/imgfiles/placeholder.svg 2026-03-08weekly0https://www.fassa.com/it/ski-world-cup/news/per-laura-pirovano-un-altra-volata-vincente https://www.fassa.com/imgfiles/placeholder.svg 2026-03-08weekly0https://www.fassa.com/it/ski-world-cup/news/l-italia-sigla-il-triplete-in-val-di-fassa https://www.fassa.com/imgfiles/placeholder.svg 2026-03-09weekly0https://www.fassa.com/it/news/val-di-fassa-un-successo-da-coppa-del-mondo https://www.fassa.com/imgfiles/placeholder.svg 2026-03-10weekly0https://www.fassa.com/it/news/fassa-e-fiemme-celebrano-mazzel-e-bertagnolli https://www.fassa.com/imgfiles/placeholder.svg 2026-03-20weekly0https://www.fassa.com/it/press-area/comunicati-stampa/val-di-fassa-un-successo-da-coppa-del-mondo https://www.fassa.com/imgfiles/placeholder.svg 2026-03-23weekly0https://www.fassa.com/it/press-area/comunicati-stampa/primavera-in-val-di-fassa-sci-sapori-e-divertimento-vintage-style https://www.fassa.com/imgfiles/placeholder.svg 2026-03-26weekly0https://www.fassa.com/it/ski-world-cup/news/pirovano-curtoni-e-zenere-di-nuovo-su-la-volata https://www.fassa.com/imgfiles/placeholder.svg 2026-04-02weekly0https://www.fassa.com/it/press-area/comunicati-stampa/sostenibilita-la-val-di-fassa-ha-ottenuto-la-certificazione-gstc https://www.fassa.com/imgfiles/placeholder.svg 2026-04-20weekly0https://www.fassa.com/it/dove-dormire/zanoner-margherita https://www.fassa.com/imports/foto-hotels/zanoner-margherita-cbaa4dec-6b4d-40fc-b405-6e61d9719218/images-trn-1-f7f60b7e-2c24-45b8-bdbe-d6ca37898132-99-image.jpg 2026-04-03weekly0https://www.fassa.com/it/dove-dormire/wolcan-sieglinde-chalet-vulcano https://www.fassa.com/imports/foto-/wolcan-sieglinde-chalet-vulcano-36c40f02-529d-41c2-90aa-6ef4686c1915/images-trn-1-3ec9afc5-60da-47ae-ae5e-a50eb3f01758-99-image.jpg 2026-04-03weekly0https://www.fassa.com/it/dove-dormire/wolcan-sieglinde-cesa-fraines https://www.fassa.com/imports/foto-hotels/wolcan-sieglinde-cesa-fraines-c767a0b9-74fe-46d0-8fcf-7d7c811ad2f9/images-trn-1-5d917804-d2c7-4480-84e1-3a86d6f44615-99-image.jpg 2026-04-09weekly0https://www.fassa.com/it/dove-dormire/iori-ida-cesa-de-poldo https://www.fassa.com/imports/foto-hotels/iori-ida-cesa-de-poldo-1813ca66-0144-4247-893e-87d7fbfbde65/images-trn-1-3a169166-aec0-4369-9a27-89b5edef47c8-99-image.jpg 2026-04-03weekly0https://www.fassa.com/it/dove-dormire/hotel-alba https://www.fassa.com/imports/foto-hotels/hotel-alba-d88bbdf3-c26a-490d-9eb8-00259b066cba/images-trn-1-ee84bd03-93e5-4118-bd5f-f3c53a30d03e-99-image.jpg 2026-04-20weekly0https://www.fassa.com/it/dove-dormire/degasper-lucia-e-franco https://www.fassa.com/imports/foto-hotels/degasper-lucia-e-franco-534d0db7-023c-4448-b7a2-00963b548571/images-trn-1-3ac7c1ff-5f7c-40ff-892c-6ed6062c3bcf-99-image.jpeg 2026-04-03weekly0https://www.fassa.com/it/dove-dormire/cincelli-willy https://www.fassa.com/imports/foto-hotels/cincelli-willy-1c4857a4-8525-42d8-a393-01000e84cfe0/images-trn-1-3115c1f3-6508-403b-b337-cb33ee134ccd-99-image.jpg 2026-04-03weekly0https://www.fassa.com/it/dove-dormire/arnica-mountain-hotel https://www.fassa.com/imports/foto-hotels/arnica-mountain-hotel-52bedf4b-42fe-4321-9bbe-01da30c51bff/images-trn-1-d7d3a647-67d3-4e4c-89dc-1373a765e168-99-image.jpg 2026-04-20weekly0https://www.fassa.com/it/dove-dormire/villa-cima-undici https://www.fassa.com/imports/foto-hotels/villa-cima-undici-f96e8766-adbc-4c85-bcf0-028944c1aa82/images-trn-1-edc4b7eb-16e6-436e-9e19-61ac40b6dfee-99-image.jpg 2026-04-16weekly0https://www.fassa.com/it/dove-dormire/pederiva-lorenzo https://www.fassa.com/imports/foto-hotels/pederiva-lorenzo-bee7758d-e94d-44e5-967b-02df33906b1f/images-trn-1-fcc45904-d7d2-4bc4-bfc7-7cb5b53795cd-99-image.jpg 2026-04-03weekly0https://www.fassa.com/it/dove-dormire/appartamenti-rododendro https://www.fassa.com/imports/foto-hotels/appartamenti-rododendro-c3538489-382c-42ca-aa47-02f2ffd6cec0/images-trn-1-a704650e-b123-4f95-bdb2-d9d247f096a8-99-image.jpg 2026-04-03weekly0https://www.fassa.com/it/dove-dormire/obletter-loretta-villa-rita https://www.fassa.com/imports/foto-hotels/obletter-loretta-villa-rita-ff1abfe2-2c4d-4ea3-9e3f-0304073d8ce9/images-trn-1-0e57abfc-55f0-4b2d-8a8e-f08a66a6f67a-99-image.jpg 2026-04-03weekly0https://www.fassa.com/it/dove-dormire/ganz-ruggero https://www.fassa.com/imports/foto-hotels/ganz-ruggero-7ce087ba-9027-4965-9751-0370b0bc61f2/images-trn-1-b6dc2408-c8e3-44b7-80f1-2ca70e68ca0e-99-image.jpg 2026-04-03weekly0https://www.fassa.com/it/dove-dormire/ciampac https://www.fassa.com/imports/foto-hotels/ciampac-67d8a3d8-a58c-41c9-8b6c-0390bf67064c/images-trn-1-7976c16d-0b32-449d-ac4d-c853006854e9-99-image.jpg 2026-04-20weekly0https://www.fassa.com/it/dove-dormire/piccola-cesa https://www.fassa.com/imports/foto-hotels/piccola-cesa-de7a2a24-a4f7-4c98-af5d-0411c0d5c66d/images-trn-1-191b026f-5af6-43ff-ba85-214fd69f623f-99-image.jpg 2026-04-16weekly0https://www.fassa.com/it/dove-dormire/casa-maurivan https://www.fassa.com/imports/foto-hotels/casa-maurivan-cc93a1d3-a55e-44e0-b6cd-04464dedd808/images-trn-1-9fb502de-afb3-4242-b77f-b2916786a36d-99-image.jpg 2026-04-03weekly0https://www.fassa.com/it/dove-dormire/trottner-marco-ciasa-trottner https://www.fassa.com/imports/foto-hotels/trottner-marco-ciasa-trottner-fe268116-409c-45c3-b9fe-044dc90255a5/images-trn-1-9edcfce3-30fa-44c8-b7d7-3967e5232ed8-99-image.jpg 2026-04-20weekly0https://www.fassa.com/it/dove-dormire/trentino https://www.fassa.com/imports/foto-hotels/trentino-af7f6763-d5bf-460f-9680-04c31575e2d2/images-trn-1-08a0f7af-b2a2-4605-b3df-99b9a368d894-99-image.jpg 2026-04-20weekly0https://www.fassa.com/it/dove-dormire/weber-edoardo https://www.fassa.com/imports/foto-hotels/weber-edoardo-e060a7f4-5088-4207-abf6-04cce8a92352/images-trn-1-df31f7aa-7571-4a16-9cd4-32e1a336bc42-99-image.jpg 2026-04-03weekly0https://www.fassa.com/it/dove-dormire/cincelli-lorenzo-ciasa-cincelli https://www.fassa.com/imports/foto-hotels/cincelli-lorenzo-ciasa-cincelli-6a6981c5-2691-4ca9-80b5-04fb47b89b88/images-trn-1-c67415c7-dafe-4797-a6db-62a28e21ff6e-99-image.jpg 2026-04-03weekly0https://www.fassa.com/it/dove-dormire/my-sweet-home-hotel https://www.fassa.com/imports/foto-hotels/my-sweet-home-hotel-5177f8c0-d2f1-4f46-86a5-053648e0c329/images-trn-1-ee9f1b1f-d4ad-478b-958e-2c0a28f39a2d-99-image.jpg 2026-04-03weekly0https://www.fassa.com/it/dove-dormire/villa-kofler-wonderland-resort https://www.fassa.com/imports/foto-hotels/villa-kofler-wonderland-resort-ff3d3e48-e526-4724-9e5d-05cc29240595/images-trn-1-a9821da5-c717-4829-9da2-2a8e46cd08a1-99-image.jpg 2026-04-20weekly0https://www.fassa.com/it/dove-dormire/chalet-marcora https://www.fassa.com/imports/foto-hotels/chalet-marcora-a803f7fa-d40f-4b21-8f9e-0613c8d4b4ef/images-trn-1-0965decf-c6ec-488c-a9d1-1c2f52a9f07f-99-image.jpg 2026-04-16weekly0https://www.fassa.com/it/dove-dormire/bernard-elisa https://www.fassa.com/imports/foto-hotels/bernard-elisa-f0490807-82df-4db0-b04f-06498da18f03/images-trn-1-f53fb095-17d2-4365-95ca-b3ef2373789c-99-image.jpg 2026-04-03weekly0https://www.fassa.com/it/dove-dormire/x-alp-hotel https://www.fassa.com/imports/foto-hotels/x-alp-hotel-8c53ec21-0995-4fae-8e39-064f6c2c5514/images-trn-1-cae1b1af-e02e-40d8-8857-b991f0508260-99-image.jpg 2026-04-20weekly0https://www.fassa.com/it/dove-dormire/central-hotel https://www.fassa.com/imports/foto-hotels/central-hotel-7cba455b-253d-4aa9-b1e8-06f9ebca9b68/images-trn-1-f4b4b1f1-088d-4f20-8b4f-e9be47fd46ab-99-image.jpg 2026-04-20weekly0https://www.fassa.com/it/dove-dormire/pederiva-sara https://www.fassa.com/imports/foto-hotels/pederiva-sara-a7a1cb0f-c1c4-4e77-962b-06fc4736114b/images-trn-1-d29e8c06-0774-4a14-b4a3-bc6a24772b0b-99-image.jpg 2026-04-04weekly0https://www.fassa.com/it/dove-dormire/claudias-apartments https://www.fassa.com/imports/foto-/claudias-apartments-03778ddd-5ab2-4e77-aaaa-079cacf6730f/images-trn-1-4be1a8f9-7b93-4f78-8288-e56a2bdc444d-99-image.jpg 2026-04-03weekly0https://www.fassa.com/it/dove-dormire/bernard-patrizia-il-mondo-di-patty https://www.fassa.com/imports/foto-hotels/bernard-patrizia-il-mondo-di-patty-7e09f2f7-140d-4c2b-a52a-07bad3f224b2/images-trn-1-6d6365f5-ba13-4d0b-83ed-fa260fba679c-99-image.jpg 2026-04-03weekly0https://www.fassa.com/it/dove-dormire/rizzi-teodoro-majon-jun-greva https://www.fassa.com/imports/foto-hotels/rizzi-teodoro-majon-jun-greva-0cdcb653-1393-4b19-b368-08325e465788/images-trn-1-2c61190d-16c4-43f0-80e0-93b482684856-99-image.jpg 2026-04-03weekly0https://www.fassa.com/it/dove-dormire/garden https://www.fassa.com/imports/foto-hotels/garden-fb4a1428-6ec2-49a3-a5b3-083ca7d24546/images-trn-1-94d875c6-1013-486a-a1a6-dae545d3a23f-99-image.jpg 2026-04-20weekly0https://www.fassa.com/it/dove-dormire/pacher-jimmy-luciano-crepes-de-sela https://www.fassa.com/imports/foto-hotels/pacher-jimmy-luciano-crepes-de-sela-baf3fd86-0a9b-44f7-8186-08670e46c3ee/images-trn-1-7e0999a5-44b8-401f-9e72-7c4b7a4dc0a0-99-image.jpg 2026-04-03weekly0https://www.fassa.com/it/dove-dormire/bernard-luca-ciasa-ramon https://www.fassa.com/imports/foto-hotels/bernard-luca-ciasa-ramon-6436d53a-de91-4bef-8eb7-0874f0f88637/images-trn-1-476e54f3-7f2e-467d-8266-fddda88be37c-99-image.jpg 2026-04-03weekly0https://www.fassa.com/it/dove-dormire/rovisi-marcella-villa-maria https://www.fassa.com/imports/foto-hotels/rovisi-marcella-efa917fc-189b-4203-af97-087749ff5702/images-trn-1-4a9e1c30-2a30-4c25-9fb6-b1376b6e0122-99-image.jpg 2026-04-20weekly0https://www.fassa.com/it/dove-dormire/hotel-chalet-sas-morin https://www.fassa.com/imports/foto-hotels/sas-morin-199bff4e-01ab-40e6-a0e2-096d4e264c57/images-trn-1-c722f649-512d-406f-ad77-d1594977894f-99-image.jpg 2026-04-20weekly0https://www.fassa.com/it/dove-dormire/rasom-elda https://www.fassa.com/imports/foto-hotels/rasom-elda-9f9537f1-3cf6-40ed-accc-0986cb0270f7/images-trn-1-aeddd96d-aa79-46cf-bf7d-426f4ab01546-99-image.jpg 2026-04-03weekly0https://www.fassa.com/it/dove-dormire/soraruf-maria-donata https://www.fassa.com/imports/foto-hotels/soraruf-maria-donata-f65a4989-dce7-4f63-9586-0b8bbb3856cc/images-trn-1-7e77b81f-e795-4ffd-b31b-191d7684c314-99-image.jpg 2026-04-12weekly0https://www.fassa.com/it/dove-dormire/verra-paolo https://www.fassa.com/imports/foto-hotels/verra-paolo-1a55e3d1-6c2a-4ef9-8c77-0bba921dc9a1/images-trn-1-659ab411-a1a2-4776-ae1f-45a32d45a404-99-image.jpg 2026-04-03weekly0https://www.fassa.com/it/dove-dormire/zulian-ivo-maso-dal-sester https://www.fassa.com/imports/foto-hotels/zulian-ivo-maso-dal-sester-f06cad50-dc05-4680-ac61-0bdcc0dfa019/images-trn-1-cd2e308b-76ef-4892-aa99-e618082fe449-99-image.jpg 2026-04-03weekly0https://www.fassa.com/it/dove-dormire/bernard-paolo-il-giornalgaio https://www.fassa.com/imports/foto-hotels/bernard-paolo-il-giornalgaio-37bf3e0c-4f74-4f7b-9ecd-0c74e0d817c9/images-trn-1-781b171e-6290-4c0c-a0c1-58e730e3da30-99-image.jpg 2026-04-09weekly0https://www.fassa.com/it/dove-dormire/miravalle https://www.fassa.com/imports/foto-hotels/miravalle-695e6c87-8b26-4df3-bb5a-0ca7d0738fd7/images-trn-1-8503d7bb-fcbe-49ae-be34-937f050866f8-99-image.jpg 2026-04-16weekly0https://www.fassa.com/it/dove-dormire/cincelli-vittorino https://www.fassa.com/imports/foto-/cincelli-vittorino-55539c5a-b159-48b7-8879-0cc68bff3bbc/images-trn-1-5d52631d-02fc-475b-ba91-a9657f4ea06a-99-image.jpg 2026-04-03weekly0https://www.fassa.com/it/dove-dormire/monzoni-torquato-taramelli https://www.fassa.com/imports/foto-/monzoni-torquato-taramelli-5ea2ec21-d3ea-4cd6-89d9-0d34152248c2/images-trn-1-c2e0780b-af63-43dd-b662-4781b61578af-99-image.jpg 2026-04-03weekly0https://www.fassa.com/it/dove-dormire/lorenz-franco https://www.fassa.com/imports/foto-hotels/lorenz-franco-a67c58ce-7ed2-4a5d-9c4d-0d430855715a/images-trn-1-49c8fad1-8732-49b0-bda3-d8b8d083045d-99-image.jpg 2026-04-03weekly0https://www.fassa.com/it/dove-dormire/davarda-manuela-cesa-davarda https://www.fassa.com/imports/foto-hotels/davarda-manuela-c-sa-davarda-1cee25ff-1e50-499e-a555-0d6ad137a284/images-trn-1-2680e284-4f04-4446-813f-6a47f398bf66-99-image.jpg 2026-04-05weekly0https://www.fassa.com/it/dove-dormire/ellecosta-florian-cesa-ellecosta https://www.fassa.com/imports/foto-hotels/ellecosta-florian-cesa-ellecosta-63bcdd94-0406-4ce9-bcb4-0e70f66cbc3a/images-trn-1-dc6eaffe-4b3b-47fd-a018-d05106c78ad1-99-image.jpg 2026-04-03weekly0https://www.fassa.com/it/dove-dormire/casari-giovanni https://www.fassa.com/imports/foto-hotels/casari-giovanni-eacf0625-4e14-4b5f-a25d-0e976a07a6f7/images-trn-1-ddb21bf2-f9d7-4b76-a70b-bb3ae3d62a25-99-image.jpg 2026-04-11weekly0https://www.fassa.com/it/dove-dormire/b-b-fior https://www.fassa.com/imports/foto-hotels/b-b-fior-70750b31-e3e2-4305-abed-0ed4fb5dcd30/images-trn-1-79058313-28cf-485d-82e5-2d0707d7eaa6-99-image.jpg 2026-04-18weekly0https://www.fassa.com/it/dove-dormire/rasom-valeria https://www.fassa.com/imports/foto-hotels/rasom-valeria-81f69168-431a-4c3c-96cd-0f479e67f3f4/images-trn-1-c3c63c8b-0bb3-4e6c-9abd-f818fdccc66a-99-image.jpg 2026-04-03weekly0https://www.fassa.com/it/dove-dormire/hotel-rita https://www.fassa.com/imports/foto-hotels/hotel-rita-f4fd1904-e850-4e0c-971b-0f8e1aed8a4e/images-trn-1-b651b97c-cc04-4dce-a78a-08562a51e7b6-99-image.jpg 2026-04-18weekly0https://www.fassa.com/it/dove-dormire/stella-montis https://www.fassa.com/imports/foto-hotels/stella-montis-bd3901a3-74b3-47df-a0c0-0fc031ac8a6b/images-trn-1-4a7ec5eb-e089-4809-8c3b-722df09fa7db-99-image.jpg 2026-04-20weekly0https://www.fassa.com/it/dove-dormire/facchini-sommavilla-giulietta-villa-primula https://www.fassa.com/imports/foto-hotels/facchini-sommavilla-giulietta-villa-primula-4cfbceeb-abb3-42fc-b628-0fde476528d2/images-trn-1-11c27dc6-2273-4aad-be1d-0604692e574d-99-image.jpg 2026-04-09weekly0https://www.fassa.com/it/dove-dormire/park-hotel-diamant-uhc https://www.fassa.com/imports/foto-hotels/park-hotel-diamant-uhc-4dcf9b8b-c20d-4481-a130-103fc880767d/images-trn-1-4dc1cbcc-5279-4f08-b7f3-39ab4c4b7be5-99-image.jpg 2026-04-20weekly0https://www.fassa.com/it/dove-dormire/brunel-maria-angelina https://www.fassa.com/imports/foto-hotels/brunel-maria-angelina-67a7b4b7-388e-45ad-87de-106d93c586d3/images-trn-1-73ea20c8-03cb-4fd4-86e0-ea5dfbc61d1b-99-image.jpg 2026-04-03weekly0https://www.fassa.com/it/dove-dormire/pederiva-ruggero-appartamenti-ciasa-molin https://www.fassa.com/imports/foto-hotels/pederiva-ruggero-appartamenti-ciasa-molin-471c2947-26fc-4314-8185-10a0e2fb016a/images-trn-1-b47d1406-6b2e-4763-accd-278721258838-99-image.jpg 2026-04-03weekly0https://www.fassa.com/it/dove-dormire/el-paster https://www.fassa.com/imports/foto-hotels/el-paster-5d3ef6fc-479c-4293-af5a-10e2114e336e/images-trn-1-4335196b-706f-4f02-89a8-e91d65147ea2-99-image.jpg 2026-04-20weekly0https://www.fassa.com/it/dove-dormire/majon-garnete https://www.fassa.com/imports/foto-hotels/majon-garnete-8aba4113-5b98-4b44-888f-10e67d7a2efc/images-trn-1-5b4903cd-48dc-4e4a-96fa-b42bab2b3e8e-99-image.jpg 2026-04-03weekly0https://www.fassa.com/it/dove-dormire/ghetta-alessandro-ciasa-semal-app-cima-dodici https://www.fassa.com/imports/foto-/ghetta-alessandro-ciasa-semal-app-cima-dodici-0aad423e-ac92-4d12-a2f8-1140b60994fd/images-trn-1-e76a2880-749f-4192-9619-236ab1cec2cf-99-image.jpg 2026-04-03weekly0https://www.fassa.com/it/dove-dormire/el-pilon https://www.fassa.com/imports/foto-hotels/el-pilon-97d5da23-66da-4b43-9b41-11590e24f421/images-trn-1-b95f021a-b82c-4335-9c8c-d78eceec4e67-99-image.jpg 2026-04-20weekly0https://www.fassa.com/it/dove-dormire/conturina https://www.fassa.com/imports/foto-hotels/conturina-592e59a6-e2c9-4d23-af49-12281a521d08/images-trn-1-cd235e11-c873-4488-9ec7-806e6c7c99dd-99-image.jpg 2026-04-20weekly0https://www.fassa.com/it/dove-dormire/hotel-villa-mozart https://www.fassa.com/imports/foto-hotels/hotel-villa-mozart-f652548c-1778-43c8-95d1-122c217d2723/images-trn-1-019dac8f-ec82-43da-899e-e884a52789d4-99-image.jpg 2026-04-20weekly0https://www.fassa.com/it/dove-dormire/felicetti-sommariva-elisa https://www.fassa.com/imports/foto-/felicetti-sommariva-elisa-c01d7c89-d5bc-4764-a018-128591bba90a/images-trn-1-b9d1286e-7dbc-4260-9ad0-f0c942ba49de-99-image.jpg 2026-04-03weekly0https://www.fassa.com/it/dove-dormire/claudia https://www.fassa.com/imports/foto-hotels/claudia-16b9c7c9-54cb-4370-9a30-12c685ce047d/images-trn-1-0af30b42-5b56-4104-8e2f-12c1b7789860-99-image.jpg 2026-04-09weekly0https://www.fassa.com/it/dove-dormire/appartamenti-anny https://www.fassa.com/imports/foto-hotels/appartamenti-anny-77e85717-59bb-4183-aaff-136091c66d22/images-trn-1-58a193e8-993c-4b19-98ce-a2aaf9b9e740-99-image.jpg 2026-04-03weekly0https://www.fassa.com/it/dove-dormire/zulian-umberto https://www.fassa.com/imports/foto-hotels/zulian-umberto-6bf0ae17-662f-4bb8-a83f-13c6cd948049/images-trn-1-9811ed20-6dd9-417b-85d2-fae1b6e86608-99-image.jpg 2026-04-03weekly0https://www.fassa.com/it/dove-dormire/crepei https://www.fassa.com/imports/foto-hotels/crepei-eda8bf39-aff3-4e3b-bf2d-14c7f4756895/images-trn-1-227198cf-705c-416d-9471-bb4e3c5d853c-99-image.jpg 2026-04-20weekly0https://www.fassa.com/it/dove-dormire/wellness-hotel-dolomia https://www.fassa.com/imports/foto-hotels/wellness-hotel-dolomia-b2d169e3-58b6-4265-9f1b-15c0a106a250/images-trn-1-3a10b513-2929-4448-a009-a08256ea9764-99-image.jpg 2026-04-20weekly0https://www.fassa.com/it/dove-dormire/park-hotel-belvedere https://www.fassa.com/imports/foto-hotels/park-hotel-belvedere-5a93bcb7-8c8d-4815-8897-15d14cb603e4/images-trn-1-e5c75cd2-2a13-4be5-854d-fbd4d6b59e97-99-image.jpg 2026-04-16weekly0https://www.fassa.com/it/dove-dormire/spinel-daniele-casa-cecilia https://www.fassa.com/imports/foto-/spinel-daniele-casa-cecilia-29f1f3e4-8847-4906-af75-1630d21491df/images-trn-1-74227143-4380-4222-bc50-ebd72b91e012-99-image.jpg 2026-04-03weekly0https://www.fassa.com/it/dove-dormire/cesa-marin https://www.fassa.com/imports/foto-hotels/cesa-marin-4bab8556-fd2b-42da-a7e4-165f7129187e/images-trn-1-b6462952-0cf3-4659-8edc-d4ce57f53eae-99-image.jpg 2026-04-20weekly0https://www.fassa.com/it/dove-dormire/dantone-elisa https://www.fassa.com/imports/foto-hotels/dantone-elisa-c0d632de-1e1b-46af-ac5a-16d23ff82985/images-trn-1-38a59cc5-2860-4724-b044-6468c3980b56-99-image.jpg 2026-04-14weekly0https://www.fassa.com/it/dove-dormire/sandro-pertini https://www.fassa.com/imports/foto-hotels/sandro-pertini-63b5134a-bd77-4c85-8a57-171b9b2a9ea2/images-trn-1-e5c7311f-9573-4cac-9618-fb58238f6592-99-image.jpg 2026-04-03weekly0https://www.fassa.com/it/dove-dormire/degasper-maria https://www.fassa.com/imports/foto-hotels/degasper-maria-1f7e8c28-3d78-410d-b1bd-1727ba1e36b8/images-trn-1-7106a00a-25a6-421b-82ef-557dff3e6a54-99-image.jpg 2026-04-03weekly0https://www.fassa.com/it/dove-dormire/boninsegna-antonietta https://www.fassa.com/imports/foto-hotels/boninsegna-antonietta-8bab23ad-b9c2-4236-b385-175d5d079876/images-trn-1-2bdd4239-454e-42e7-a625-e986408575d2-99-image.jpg 2026-04-03weekly0https://www.fassa.com/it/dove-dormire/pederiva-mario https://www.fassa.com/imports/foto-/pederiva-mario-2b8a6012-922a-4e06-836b-177b9e44d756/images-trn-1-96d8f765-48bf-435c-80d2-234ff5781c4b-99-image.jpg 2026-04-03weekly0https://www.fassa.com/it/dove-dormire/fosco-doris https://www.fassa.com/imports/foto-hotels/fosco-doris-8c409211-8686-4e9d-8758-178c3f8b9a86/images-trn-1-87924f70-aba9-445a-86ef-efd180fe1752-99-image.jpg 2026-04-09weekly0https://www.fassa.com/it/dove-dormire/fosco-maurizio https://www.fassa.com/imports/foto-hotels/fosco-maurizio-b816adef-0526-464b-91fc-19afde3ebf74/images-trn-1-b435d8ae-cefe-4fcc-b807-7ff0913c6600-99-image.jpg 2026-04-03weekly0https://www.fassa.com/it/dove-dormire/sonia https://www.fassa.com/imports/foto-/sonia-07c59eb7-e3fe-4795-b2e9-1a0d4dddce25/images-trn-1-932ab39b-37dc-4c09-8737-8012d3f3289e-99-image.jpg 2026-04-03weekly0https://www.fassa.com/it/dove-dormire/mozart-nesthouse https://www.fassa.com/imports/foto-hotels/mozart-nesthouse-ddc2327f-a8b3-4e1b-9f4d-1a38605a2380/images-trn-1-22689d9a-4658-4c00-97fd-5f9b29e27040-99-image.jpg 2026-04-09weekly0https://www.fassa.com/it/dove-dormire/ciasa-ladina https://www.fassa.com/imports/foto-hotels/ciasa-ladina-4cf77466-56df-4d51-bda8-1a890e008e59/images-trn-1-54fcdaa7-df18-41fd-88ef-610bff458300-99-image.jpg 2026-04-03weekly0https://www.fassa.com/it/dove-dormire/zulian-renato https://www.fassa.com/imports/foto-hotels/zulian-renato-d9364410-1b3c-442c-93bf-1b26b35b35c2/images-trn-1-2ebf5a80-ab13-4706-8401-c67a70435ed8-99-image.jpeg 2026-04-03weekly0https://www.fassa.com/it/dove-dormire/mazzel-daniele-rodolon https://www.fassa.com/imports/foto-/mazzel-daniele-rodolon-10fc25ae-d6b3-41f4-afb1-1b7b912608b0/images-trn-1-da8cb773-0bd3-4352-ae0d-49fff816a2e3-99-image.jpg 2026-04-03weekly0https://www.fassa.com/it/dove-dormire/hotel-patrizia https://www.fassa.com/imports/foto-hotels/hotel-patrizia-369a2d4a-ee61-405b-9191-1b94801c6f26/images-trn-1-0f3a818b-d4df-40b9-b589-fb71bb73ccd4-99-image.jpg 2026-04-20weekly0https://www.fassa.com/it/dove-dormire/appartamenti-cirelle-suite-spa https://www.fassa.com/imports/foto-hotels/appartamenti-cirelle-suite-spa-ca877026-ca0d-48fb-8035-1bbafbf929a1/images-trn-1-0b689d97-8d97-48c9-9882-673b0ea9fd99-99-image.jpg 2026-04-03weekly0https://www.fassa.com/it/dove-dormire/detomas-giuliana https://www.fassa.com/imports/foto-hotels/detomas-giuliana-43015b71-b514-4664-8bfb-1c1b4231622e/images-trn-1-dba169dc-6636-463c-ad52-4defaca43ac5-99-image.jpg 2026-04-13weekly0https://www.fassa.com/it/dove-dormire/italia https://www.fassa.com/imports/foto-hotels/italia-50483fdd-5913-48ec-aecb-1c914ec82c55/images-trn-1-b0a91fa0-14e4-493e-90c7-e76ebadf9a33-99-image.jpg 2026-04-03weekly0https://www.fassa.com/it/dove-dormire/cesa-edelweiss-living-spa https://www.fassa.com/imports/foto-hotels/cesa-edelweiss-living-spa-7b1b857a-eb5f-48d6-bab8-1c9883286df0/images-trn-1-215e4c41-1b61-4a05-b4ef-7ed70d50cc5d-99-image.jpg 2026-04-20weekly0https://www.fassa.com/it/dove-dormire/canazei https://www.fassa.com/imports/foto-hotels/canazei-554203b2-833d-4f26-be02-1ce3cc80d83d/images-trn-1-05d7647f-745b-46ab-9745-92f45c6f884e-99-image.jpg 2026-04-20weekly0https://www.fassa.com/it/dove-dormire/gross-sport https://www.fassa.com/imports/foto-hotels/gross-sport-5060edc5-81de-4827-9227-1cf700afb2b7/images-trn-1-b65410ed-ba92-4614-a7a1-d4e07ddb609f-99-image.jpg 2026-04-20weekly0https://www.fassa.com/it/dove-dormire/lorenz-antonio-cesa-de-agnese https://www.fassa.com/imports/foto-hotels/lorenz-antonio-cesa-de-agnese-b2c1d4c4-4c6c-4bc2-ba91-1deec76c8b49/images-trn-1-c1fd8240-b849-47f6-ab1a-797d2a7d5dbc-99-image.jpg 2026-04-03weekly0https://www.fassa.com/it/dove-dormire/zacchia-anna https://www.fassa.com/imports/foto-/zacchia-anna-17bc843a-d8ff-466a-879c-1e6d75d9c392/images-trn-1-7f0278b5-5efc-4ae6-9b7f-bd5e1bec949d-99-image.jpg 2026-04-03weekly0https://www.fassa.com/it/dove-dormire/villa-adria https://www.fassa.com/imports/foto-hotels/villa-adria-c6d8715f-ff06-49d1-b16a-1eb740109651/images-trn-1-a4ac6c44-519e-494e-a54c-8340e9eba910-99-image.jpg 2026-04-20weekly0https://www.fassa.com/it/dove-dormire/s-maria-ad-nives https://www.fassa.com/imports/foto-hotels/s-maria-ad-nives-0d821c92-0ccc-41c8-8404-1f29b2a43d37/images-trn-1-4b0203b7-5260-432e-a3dc-c4e58aaf9683-99-image.jpg 2026-04-20weekly0https://www.fassa.com/it/dove-dormire/hotel-la-cacciatora https://www.fassa.com/imports/foto-hotels/hotel-la-cacciatora-a329f8ca-2770-4aa1-83d7-1f331d1c92ef/images-trn-1-70483675-2099-4036-a216-3a56fb217765-99-image.jpg 2026-04-03weekly0https://www.fassa.com/it/dove-dormire/chalet-la-ciaseta https://www.fassa.com/imports/foto-hotels/chalet-la-ciaseta-ea654075-9847-4d44-83e5-1f3cc072c48a/images-trn-1-5d1bd27a-3f6a-4990-9ddc-a3ed02b7490b-99-image.jpg 2026-04-16weekly0https://www.fassa.com/it/dove-dormire/dariz-simonetta-la-pineta https://www.fassa.com/imports/foto-/dariz-simonetta-la-pineta-6ba3eab2-476a-4445-8784-1f3ced97201d/images-trn-1-1fafea1e-7c4a-44c9-aab6-09cebfb2ee9c-99-image.jpg 2026-04-03weekly0https://www.fassa.com/it/dove-dormire/sessa-anton-chalet-nata https://www.fassa.com/imports/foto-hotels/sessa-anton-chalet-nata-bdd91a4f-d54c-48f6-bfd9-1f4faec5be8b/images-trn-1-502ff55a-2f23-4e1b-a536-5c4cdd3ffbb6-99-image.jpg 2026-04-03weekly0https://www.fassa.com/it/dove-dormire/la-romantica https://www.fassa.com/imports/foto-hotels/la-romantica-0dcb2684-1362-493e-ae64-203ec012dad9/images-trn-1-a29f0330-988b-49ce-8c2c-33e4ae08796d-99-image.jpg 2026-04-03weekly0https://www.fassa.com/it/dove-dormire/hotel-andes https://www.fassa.com/imports/foto-hotels/hotel-andes-5dd1b6dd-a8c2-4dd7-9214-2058de03511c/images-trn-1-62421666-8b5e-4a6b-b49f-7b58a41b39a3-99-image.jpg 2026-04-20weekly0https://www.fassa.com/it/dove-dormire/settembri-maurizio-casamau-studio https://www.fassa.com/imports/foto-hotels/settembri-maurizio-casamau-studio-86312b47-f82b-459b-a6f7-207fbf630cfc/images-trn-1-410b73c3-6800-40e6-9ebc-833b51e75b2f-99-image.jpg 2026-04-11weekly0https://www.fassa.com/it/dove-dormire/hotel-sonne-sole https://www.fassa.com/imports/foto-hotels/hotel-sonne-sole-b97e842e-e603-4cc7-a9e3-20c694840ebf/images-trn-1-ebccd682-8076-4a32-b16f-eff2b0376203-99-image.jpg 2026-04-09weekly0https://www.fassa.com/it/dove-dormire/villa-ruggero-wine-hotel https://www.fassa.com/imports/foto-hotels/villa-ruggero-wine-hotel-cd4aafc0-e9e6-4c47-b9e5-22ea3c634334/images-trn-1-bf9e28d2-e0b9-4eae-9414-6f223f149dde-99-image.jpg 2026-04-20weekly0https://www.fassa.com/it/dove-dormire/piva-marco-appartamento-marmolada https://www.fassa.com/imports/foto-hotels/piva-marco-appartamento-marmolada-6bfb233a-5e42-4c7d-a3dd-238c1d230253/images-trn-1-fb239f85-2537-4d96-a96d-849cc456b7cd-99-image.jpg 2026-04-20weekly0https://www.fassa.com/it/dove-dormire/cesa-tyrol https://www.fassa.com/imports/foto-hotels/cesa-tyrol-027c0441-b6ed-41cb-b05a-2413fa768eac/images-trn-1-1f1e42d5-d900-47e8-8a2b-5e77e2d8980a-99-image.jpg 2026-04-20weekly0https://www.fassa.com/it/dove-dormire/soraruf-renato https://www.fassa.com/imports/foto-hotels/soraruf-renato-c6520d7b-ee64-491d-9d07-244faf23d20f/images-trn-1-412e2371-b6be-4f9e-a77e-23d8275a7f23-99-image.jpg 2026-04-03weekly0https://www.fassa.com/it/dove-dormire/hotel-soreghina https://www.fassa.com/imports/foto-hotels/hotel-soreghina-e57b6af5-f3d7-4148-a881-24912412e0cf/images-trn-1-b5144e05-7fce-4329-bf43-edd0ac2a0a4c-99-image.jpg 2026-04-16weekly0https://www.fassa.com/it/dove-dormire/bernard-bruno-ciasa-ramon https://www.fassa.com/imports/foto-hotels/bernard-bruno-ciasa-ramon-2a4390de-2622-4450-be24-24f51efd607e/images-trn-1-22afa7ba-050c-41f6-ad3b-14d8c4d6aa06-99-image.jpg 2026-04-03weekly0https://www.fassa.com/it/dove-dormire/chenetti-rita-tieja-de-gotart https://www.fassa.com/imports/foto-hotels/chenetti-rita-tieja-de-gotart-a992c6ed-cc6c-45aa-beb0-26753d51dbc0/images-trn-1-0fffab98-04b7-414a-b7cf-ad5b59e31ab0-99-image.jpg 2026-04-03weekly0https://www.fassa.com/it/dove-dormire/hotel-garni-cirelle-suite-spa https://www.fassa.com/imports/foto-hotels/hotel-garni-cirelle-suite-spa-d320e847-c6fd-4c85-87f4-26975634bdbc/images-trn-1-5101f51f-5c6f-411f-8073-86379755da8c-99-image.jpg 2026-04-03weekly0https://www.fassa.com/it/dove-dormire/bernard-christine-cesa-bernard https://www.fassa.com/imports/foto-hotels/nollet-sieglinde-cesa-bernard-4ee8f9fb-17e0-47f8-8536-269cd987e2a6/images-trn-1-11814ec6-b597-4f19-b6f0-0dca7d24b0e6-99-image.jpg 2026-04-03weekly0https://www.fassa.com/it/dove-dormire/casa-el-tobia https://www.fassa.com/imports/foto-hotels/casa-el-tobia-fba6371c-d20b-40d7-8acf-26aeb9c99808/images-trn-1-8fb45895-3f04-4c27-8360-fcd7b2bb8507-99-image.jpg 2026-04-20weekly0https://www.fassa.com/it/dove-dormire/pescol-michela https://www.fassa.com/imports/foto-hotels/pescol-michela-06a5b30e-71e9-48a5-b9f0-271a0b977ebf/images-trn-1-75233ec9-26ff-4f43-884c-20acac2b8781-99-image.jpg 2026-04-03weekly0https://www.fassa.com/it/dove-dormire/residence-ciasa-alpe https://www.fassa.com/imports/foto-hotels/residence-ciasa-alpe-8e1ef502-85a8-47cf-a898-2753be4d0eb6/images-trn-1-50248fc2-007f-4404-85e8-7360a553e0f4-99-image.jpg 2026-04-03weekly0https://www.fassa.com/it/dove-dormire/appartamenti-carla https://www.fassa.com/imports/foto-hotels/appartamenti-carla-3e93e690-0a9e-46ec-ade6-27a30e60d3fe/images-trn-1-7e858388-7e25-4b37-beda-938651e7c7de-99-image.jpg 2026-04-03weekly0https://www.fassa.com/it/dove-dormire/iori-luciano https://www.fassa.com/imports/foto-hotels/iori-luciano-29ae2476-466c-490c-b90b-27e835aeef13/images-trn-1-aee98a49-e07f-4fd1-b71b-1208fa5a8f2b-99-image.jpg 2026-04-03weekly0https://www.fassa.com/it/dove-dormire/olympic-spa-hotel https://www.fassa.com/imports/foto-hotels/olympic-spa-hotel-a353cafd-1ef2-4549-8077-28d75bda023d/images-trn-1-f1a39057-f9b0-4042-bb5c-a784c7fb6664-99-image.jpg 2026-04-20weekly0https://www.fassa.com/it/dove-dormire/hotel-garni-soreje https://www.fassa.com/imports/foto-hotels/hotel-garni-soreje-a8bd494e-93d6-4190-9fad-28ea724c2421/images-trn-1-d70de815-ba5b-48d1-a09c-9f665b226217-99-image.jpg 2026-04-17weekly0https://www.fassa.com/it/dove-dormire/monti-pallidi https://www.fassa.com/imports/foto-hotels/monti-pallidi-227a6029-e50d-403c-bb26-293535bd7759/images-trn-1-ebbf51f8-67f6-4dba-b487-93492f450751-99-image.jpg 2026-04-20weekly0https://www.fassa.com/it/dove-dormire/cassol-mariangela-ciasa-tamion https://www.fassa.com/imports/foto-hotels/cassol-mariangela-ciasa-tamion-3a47c876-e186-47dd-9acb-293ee70b4b8c/images-trn-1-a49ccb0a-8bd8-4fe2-bedd-3efb4e789f2d-99-image.jpeg 2026-04-03weekly0https://www.fassa.com/it/dove-dormire/sottsass-monica-cesa-struta https://www.fassa.com/imports/foto-hotels/sottsass-monica-cesa-struta-3bdaf7c0-5be6-4bc8-a4fa-29a807b97d1e/images-trn-1-7913e1db-f483-431e-bc22-e3e27cfa5e11-99-image.jpg 2026-04-03weekly0https://www.fassa.com/it/dove-dormire/deville-corrado https://www.fassa.com/imports/foto-/deville-corrado-7e7703a0-8766-4987-8abe-2a15db8944ae/images-trn-1-db00701c-9fd9-48e7-bcb3-cb55bd0fc3eb-99-image.jpg 2026-04-03weekly0https://www.fassa.com/it/dove-dormire/azola https://www.fassa.com/imports/foto-hotels/azola-728fc306-5325-4ded-ab11-2a1787982296/images-trn-1-fdcaee1c-e6a4-4b89-934c-f4495941b797-99-image.jpg 2026-04-20weekly0https://www.fassa.com/it/dove-dormire/riz-esther-e-sergio https://www.fassa.com/imports/foto-hotels/riz-esther-e-sergio-c5d623f2-7d38-4c30-9f88-2ae02780b12b/images-trn-1-28562928-303b-4c20-a991-c5aecd5aad20-99-image.jpg 2026-04-03weekly0https://www.fassa.com/it/dove-dormire/ciasa-marlis-pollam-maria-elisabetta https://www.fassa.com/imports/foto-hotels/ciasa-marlis-pollam-maria-elisabetta-08312e24-9a92-4dc8-81f0-2b6c8de4faec/images-trn-1-ed27e252-fbba-4396-8210-c8550d680a69-99-image.jpg 2026-04-20weekly0https://www.fassa.com/it/dove-dormire/croce-maura https://www.fassa.com/imports/foto-hotels/croce-maura-363467a7-298e-4805-930a-2b765e2c988d/images-trn-1-f4291aae-d74a-44d1-bd6c-46784ab8a1e8-99-image.jpg 2026-04-16weekly0https://www.fassa.com/it/dove-dormire/ghisolfi-alessandra-residenza-margherita https://www.fassa.com/imports/foto-hotels/ghisolfi-alessandra-residenza-margherita-70858f8b-dae4-4a29-83c5-2bd0adb71ad2/images-trn-1-212545d0-2397-411a-af98-2a891373eb2a-99-image.jpg 2026-04-03weekly0https://www.fassa.com/it/dove-dormire/princess https://www.fassa.com/imports/foto-hotels/princess-5923b856-bb22-4405-b7fd-2ca280764428/images-trn-1-250add7d-c913-4aa9-ba9a-0de6f34affd8-99-image.jpg 2026-04-20weekly0https://www.fassa.com/it/dove-dormire/zanoner-lorenzo https://www.fassa.com/imports/foto-hotels/zanoner-lorenzo-15bcffc1-7027-4d1f-bb04-2cb64f5900fe/images-trn-1-a1e4624d-c636-4997-9284-f7fd0fd12515-99-image.jpg 2026-04-03weekly0https://www.fassa.com/it/dove-dormire/degasper-lucia-e-franco-1 https://www.fassa.com/imports/foto-hotels/degasper-lucia-e-franco-d2b82a3a-2651-4ccb-ba30-2d5185a0daf5/images-trn-1-0b3b05ca-95d7-4f51-a585-2def58df214d-99-image.jpg 2026-04-18weekly0https://www.fassa.com/it/dove-dormire/hotel-primula https://www.fassa.com/imports/foto-hotels/hotel-primula-157c6266-f4ff-40ce-8d61-2d6fd7de9f51/images-trn-1-cc8f97f1-34ac-4479-b5fa-f7d98d486394-99-image.jpg 2026-04-20weekly0https://www.fassa.com/it/dove-dormire/rizzi-tanja-appartamento-col-rodella https://www.fassa.com/imports/foto-hotels/rizzi-tanja-appartamento-col-rodella-88b95ad3-c647-4ce4-a3ea-2eea39a05f43/images-trn-1-aadaffa8-5e30-464f-b10e-c877b2ab3400-99-image.jpg 2026-04-03weekly0https://www.fassa.com/it/dove-dormire/merli-maria-assunta https://www.fassa.com/imports/foto-/merli-maria-assunta-9698a40b-8d43-4d91-8396-2f0e5d7c5902/images-trn-1-eb1ee4b3-f4a4-4956-8190-e51a7ad87051-99-image.jpg 2026-04-03weekly0https://www.fassa.com/it/dove-dormire/cesa-bel-seren https://www.fassa.com/imports/foto-hotels/cesa-bel-seren-cbfa85b7-fb55-4842-be44-2fb15cc100d8/images-trn-1-af7b672a-5185-4930-92bc-229792d85ba0-99-image.jpg 2026-04-09weekly0https://www.fassa.com/it/dove-dormire/pitscheider-ricciarelli-rita-cesa-roseda https://www.fassa.com/imports/foto-/pitscheider-ricciarelli-rita-cesa-roseda-5c5054a8-7d52-4e3e-b5f5-2fbea582d887/images-trn-1-120134a4-ea5a-463c-928a-45f15d27ca25-99-image.jpg 2026-04-03weekly0https://www.fassa.com/it/dove-dormire/hotel-renato-nature-wellness https://www.fassa.com/imports/foto-hotels/hotel-renato-nature-wellness-f7c46f15-5c54-47a3-b74e-2fefc20044aa/images-trn-1-51bd4f66-246a-4429-b77d-09ac122cc703-99-image.jpg 2026-04-20weekly0https://www.fassa.com/it/dove-dormire/bernard-patrizia-1 https://www.fassa.com/imports/foto-hotels/bernard-patrizia-f39ba89a-caf3-460e-a11e-30057bb74b39/images-trn-1-6a1ea9f7-8711-49dd-8ce2-c566d7cbb8a6-99-image.jpg 2026-04-03weekly0https://www.fassa.com/it/dove-dormire/salvan https://www.fassa.com/imports/foto-hotels/salvan-8b15b5e4-cf4f-43dc-800a-304ccb6c765e/images-trn-1-b8224399-5735-4484-9426-7236f769cef6-99-image.jpg 2026-04-09weekly0https://www.fassa.com/it/dove-dormire/ghetta-maria-ciasa-semal-app-roda-de-vael https://www.fassa.com/imports/foto-hotels/ghetta-maria-ciasa-semal-app-roda-de-vael-7ad584a0-0301-4cc4-8f40-306259da5aa4/images-trn-1-21fb7b46-7833-403d-9250-213f61cd95f2-99-image.jpg 2026-04-03weekly0https://www.fassa.com/it/dove-dormire/garni-villa-elsa https://www.fassa.com/imports/foto-hotels/garni-villa-elsa-79bdfd43-351f-4386-8ab2-30634da92949/images-trn-1-193b2ce4-9d4a-413a-a456-c894c9978846-99-image.jpg 2026-04-20weekly0https://www.fassa.com/it/dove-dormire/zanet-maria-rosa https://www.fassa.com/imports/foto-/zanet-maria-rosa-aede50c0-f9ae-4aa8-bda0-306a82da381e/images-trn-1-78361e9d-8556-4154-b087-949f02445b60-99-image.jpg 2026-04-03weekly0https://www.fassa.com/it/dove-dormire/prinoth-mario-cesa-prinoth https://www.fassa.com/imports/foto-hotels/prinoth-mario-cesa-prinoth-a97e859c-2de1-440b-a682-308250aa5800/images-trn-1-1077a8ad-02c5-4102-bd65-02fcae020a23-99-image.jpg 2026-04-20weekly0https://www.fassa.com/it/dove-dormire/villa-rosella https://www.fassa.com/imports/foto-hotels/villa-rosella-a3cc2923-e98e-4ccb-8f99-30de035f97ce/images-trn-1-90649828-90a7-4e2c-9ddf-691ed5b42950-99-image.jpg 2026-04-20weekly0https://www.fassa.com/it/dove-dormire/chiocchetti-bruna https://www.fassa.com/imports/foto-/chiocchetti-bruna-36dc0a8f-cb2e-453f-b0ba-312cc7a7f2c6/images-trn-1-4f8f6943-d70d-45e1-84d7-3e97bfed51c1-99-image.jpg 2026-04-03weekly0https://www.fassa.com/it/dove-dormire/brunel-carlo https://www.fassa.com/imports/foto-/brunel-carlo-b8ae13d2-f6c5-4a73-ae45-317245ee47ea/images-trn-1-ecfa7da2-70a3-47a1-824c-628509ec20f5-99-image.jpg 2026-04-03weekly0https://www.fassa.com/it/dove-dormire/luxury-alpine-spa-hotel-ciampedie https://www.fassa.com/imports/foto-hotels/luxury-alpine-spa-hotel-ciampedie-36a37380-1dc3-4757-bec1-318de3483913/images-trn-1-1288ed9b-b701-4c73-9999-b438ca6597a8-99-image.jpg 2026-04-20weekly0https://www.fassa.com/it/dove-dormire/hotel-belvedere https://www.fassa.com/imports/foto-hotels/hotel-belvedere-79bc539a-eeee-4ed2-838b-321d503175d3/images-trn-1-34478b22-4fe2-444c-90ed-417b03fa1d56-99-image.jpg 2026-04-20weekly0https://www.fassa.com/it/dove-dormire/park-hotel-laurino https://www.fassa.com/imports/foto-hotels/park-hotel-laurino-03ae3ab0-9ede-4554-8144-329223933c91/images-trn-1-4076ce6f-e711-469d-9b54-4c13f6543fcb-99-image.jpg 2026-04-20weekly0https://www.fassa.com/it/dove-dormire/pezzei-ivan https://www.fassa.com/imports/foto-/pezzei-ivan-e14e8fc0-5cdc-4848-85dc-329b671d994f/images-trn-1-ccb3a46b-e287-4c6b-8e3e-b2a438785345-99-image.jpg 2026-04-03weekly0https://www.fassa.com/it/dove-dormire/relais-san-giusto https://www.fassa.com/imports/foto-hotels/relais-san-giusto-064eb084-bff2-44fb-afa0-32f68da2be1a/images-trn-1-b0bbd5f2-c114-43e8-8e37-a6b811e49718-99-image.jpg 2026-04-09weekly0https://www.fassa.com/it/dove-dormire/chalet-alaska https://www.fassa.com/imports/foto-hotels/chalet-alaska-9bf4b98c-1c33-425a-8279-33c23e3ee4bf/images-trn-1-8f30b96f-bd10-47bb-9bc2-c7219e4172fb-99-image.jpg 2026-04-20weekly0https://www.fassa.com/it/dove-dormire/gardeccia https://www.fassa.com/imports/foto-hotels/gardeccia-c0bbfebf-ba77-4f47-af1d-3404d0848bae/images-trn-1-b0a111a7-b17c-4093-a27d-f986f0af13ea-99-image.jpg 2026-04-20weekly0https://www.fassa.com/it/dove-dormire/bernard-giovanni https://www.fassa.com/imports/foto-hotels/bernard-giovanni-451776eb-629e-4c9a-8d3b-34b3ab5e798e/images-trn-1-b1f0655b-be52-40c1-875e-f5835b6a3b01-99-image.jpg 2026-04-03weekly0https://www.fassa.com/it/dove-dormire/roseal https://www.fassa.com/imports/foto-hotels/roseal-0fce2ac1-e59b-42c0-991c-34c5514ec9ea/images-trn-1-88fae06b-4821-40bb-8b74-d03817135e41-99-image.jpg 2026-04-09weekly0https://www.fassa.com/it/dove-dormire/lasties https://www.fassa.com/imports/foto-hotels/lasties-eb777110-6ff6-462e-87f9-34ed8ac93249/images-trn-1-35cbe968-d835-42e9-b660-a5561af81b74-99-image.jpg 2026-04-15weekly0https://www.fassa.com/it/dove-dormire/pederiva-michele https://www.fassa.com/imports/foto-hotels/pederiva-michele-84a129c8-9c4b-44c3-920a-34fe4e3ebcac/images-trn-1-4c86b9a8-bb6a-43ad-b4cb-4b48bb27d024-99-image.jpg 2026-04-03weekly0https://www.fassa.com/it/dove-dormire/hotel-christine https://www.fassa.com/imports/foto-hotels/hotel-christine-83695853-ce16-4de3-981b-352e2da94b44/images-trn-1-f6b7c8c7-13dc-4378-93cf-a2e3d5557732-99-image.jpg 2026-04-03weekly0https://www.fassa.com/it/dove-dormire/val-de-dona https://www.fassa.com/imports/foto-hotels/val-de-dona-526b8f1c-1c1e-419d-b39f-358af51fd6da/images-trn-1-e5942004-63df-4556-a56f-286ab70708f3-99-image.jpg 2026-04-03weekly0https://www.fassa.com/it/dove-dormire/dapra-renata https://www.fassa.com/imports/foto-hotels/dapra-renata-dbaf78be-2898-4fc1-939d-360d6f2c01f4/images-trn-1-b9bd3ef8-e825-4af8-9b57-774b208b4b2c-99-image.jpg 2026-04-03weekly0https://www.fassa.com/it/dove-dormire/dolomia https://www.fassa.com/imports/foto-hotels/dolomia-db31db2c-77d4-4894-a5e1-364aa3241b1e/images-trn-1-2dc53130-0ccd-4616-82c8-debe1bf454ad-99-image.jpg 2026-04-20weekly0https://www.fassa.com/it/dove-dormire/chalet-aster https://www.fassa.com/imports/foto-hotels/chalet-aster-94933430-6b5a-4883-b194-36530db98dac/images-trn-1-40bca05f-928a-4f5d-bb89-619681decff0-99-image.jpg 2026-04-20weekly0https://www.fassa.com/it/dove-dormire/letizia https://www.fassa.com/imports/foto-hotels/letizia-c0c88a3b-6ba5-4215-a7cc-36cfdf77b780/images-trn-1-459997fb-9cdb-49e9-b615-f98960f0a6d5-99-image.jpg 2026-04-20weekly0https://www.fassa.com/it/dove-dormire/lorenz-monica-ciasa-de-poles https://www.fassa.com/imports/foto-hotels/lorenz-monica-ciasa-de-poles-e8825f11-709e-4755-bc5c-370dd700d754/images-trn-1-3c48e71a-6b69-48ed-bb0f-862594ea16e1-99-image.jpg 2026-04-03weekly0https://www.fassa.com/it/dove-dormire/matordes-fabio-ciasa-de-lucol https://www.fassa.com/imports/foto-hotels/matordes-fabio-ciasa-de-lucol-b0dff814-17ab-4ad9-8573-372338bd3a82/images-trn-1-b327cede-1eb6-4330-9d2a-27a19f90bb18-99-image.jpg 2026-04-18weekly0https://www.fassa.com/it/dove-dormire/chalet-pineta https://www.fassa.com/imports/foto-hotels/chalet-pineta-d1f4064b-b8f5-4ad0-bec1-382b523f71f5/images-trn-1-9a402ba6-c452-4bbd-b353-41411b703fd1-99-image.jpg 2026-04-20weekly0https://www.fassa.com/it/dove-dormire/majon-de-la-nona https://www.fassa.com/imports/foto-hotels/majon-de-la-nona-35d55499-a64c-4098-8a13-38339c9f0ab8/images-trn-1-3d8b5159-2376-4fa0-bc27-a7f17a7e005c-99-image.jpg 2026-04-20weekly0https://www.fassa.com/it/dove-dormire/oswald https://www.fassa.com/imports/foto-hotels/oswald-ae727369-4a1e-4aa1-a097-38a07a3b6c0f/images-trn-1-d3d4c032-bba3-40aa-a6c9-ac1a87d82820-99-image.jpg 2026-04-20weekly0https://www.fassa.com/it/dove-dormire/park-hotel-avisio https://www.fassa.com/imports/foto-hotels/park-hotel-avisio-d84549e7-5796-45a9-bbd2-390b4699b6f2/images-trn-1-8d6da93f-e16c-4ba3-91a9-6af65f1ce080-99-image.jpg 2026-04-20weekly0https://www.fassa.com/it/dove-dormire/majon-miramonti https://www.fassa.com/imports/foto-hotels/miramonti-5e34f76d-d9b2-4580-a04b-39134b629827/images-trn-1-431cc53f-0513-4047-a7fb-b1a8ace8043d-99-image.jpg 2026-04-20weekly0https://www.fassa.com/it/dove-dormire/cesa-civetta https://www.fassa.com/imports/foto-hotels/cesa-civetta-8d3df8ab-48f5-45e2-8db5-392af78a7af4/images-trn-1-428f6dfe-330f-4bb5-9fc6-f3da117b208d-99-image.jpg 2026-04-16weekly0https://www.fassa.com/it/dove-dormire/fosco-sofia-baita-pecol https://www.fassa.com/imports/foto-hotels/fosco-sofia-baita-pecol-23e0424e-18c7-4247-baed-394ccffce878/images-trn-1-f0c4733e-ef2b-4e9c-9442-3f88751e0e0d-99-image.jpg 2026-04-03weekly0https://www.fassa.com/it/dove-dormire/bozzetta-nives-casa-cassan https://www.fassa.com/imports/foto-/bozzetta-nives-casa-cassan-0af66499-dac7-4fcd-8905-3950cebe249e/images-trn-1-ad54dc3c-6d0f-4276-a9ce-d73614df99ad-99-image.jpg 2026-04-03weekly0https://www.fassa.com/it/dove-dormire/interhotel https://www.fassa.com/imports/foto-hotels/interhotel-2a895433-6677-4f66-b519-3985d8fc6e3b/images-trn-1-255127ae-3854-4e99-b9d0-6779c056988f-99-image.jpg 2026-04-20weekly0https://www.fassa.com/it/dove-dormire/sommavilla-franca https://www.fassa.com/imports/foto-hotels/sommavilla-franca-8d8a969c-1e60-43d9-8eee-3986d8dd3088/images-trn-1-22bb0b47-85be-4289-8242-6e584a800bfc-99-image.jpg 2026-04-15weekly0https://www.fassa.com/it/dove-dormire/bernard-robert-cesa-bernard https://www.fassa.com/imports/foto-hotels/bernard-robert-cesa-bernard-2198f626-0f74-4640-8175-39e17757219b/images-trn-1-07be40cc-817c-4a24-bee0-a85bd735e418-99-image.jpg 2026-04-20weekly0https://www.fassa.com/it/dove-dormire/alpen-hotel-corona-sport-wellness https://www.fassa.com/imports/foto-hotels/alpen-hotel-corona-sport-wellness-c3f69766-ff37-4604-abcf-3a27f7e14b53/images-trn-1-e391d66d-f15e-46e8-a4af-c7de03c53b01-99-image.jpg 2026-04-16weekly0https://www.fassa.com/it/dove-dormire/chalet-cima-uomo https://www.fassa.com/imports/foto-hotels/chalet-cima-uomo-9a743d72-7114-4edb-abe3-3aa0351b583c/images-trn-1-e57b5737-ad22-4fd7-9984-c3e6979e3363-99-image.jpg 2026-04-16weekly0https://www.fassa.com/it/dove-dormire/friedrich-august https://www.fassa.com/imports/foto-hotels/friedrich-august-89f9da9f-6e3f-43d9-8897-3ad84b9366a4/images-trn-1-6e979f1c-596d-4ca4-be9e-2b43c2655786-99-image.jpeg 2026-04-09weekly0https://www.fassa.com/it/dove-dormire/giovagnoli-michele https://www.fassa.com/imports/foto-hotels/giovagnoli-michele-ad792f2e-0dfb-4bf3-a4df-3b3c731bea38/images-trn-1-186af506-c540-43c4-a1b9-5ab887f253f0-99-image.jpg 2026-04-03weekly0https://www.fassa.com/it/dove-dormire/mosele-aurelia-casa-aurelia https://www.fassa.com/imports/foto-hotels/mosele-aurelia-casa-aurelia-0f1b4d41-8c11-457c-8594-3b674f1544ac/images-trn-1-0cee8826-f3f1-48ff-a517-8ed8afee583c-99-image.jpg 2026-04-20weekly0https://www.fassa.com/it/dove-dormire/bernard-patrizia https://www.fassa.com/imports/foto-hotels/bernard-patrizia-ab9841dc-16c6-48cb-b1a2-3bca984f2fa8/images-trn-1-64887f79-fe32-4818-8cbe-d495656844e0-99-image.jpg 2026-04-03weekly0https://www.fassa.com/it/dove-dormire/dallapozza-giancarlo-casa-anita https://www.fassa.com/imports/foto-hotels/dallapozza-giancarlo-casa-anita-ae27ae64-89b2-4e86-b0f9-3ca8813ef33e/images-trn-1-df2e5fd1-2eb3-48b5-abbf-475e0ba1d8d0-99-image.jpg 2026-04-07weekly0https://www.fassa.com/it/dove-dormire/bertacco-carmen https://www.fassa.com/imports/foto-hotels/bertacco-carmen-2f4bb02b-176e-4f06-93ff-3d176f496050/images-trn-1-a2d179a4-e4a0-415f-a4a5-00031a22768d-99-image.jpg 2026-04-20weekly0https://www.fassa.com/it/dove-dormire/riz-eugenio-cartier-laurina https://www.fassa.com/imports/foto-hotels/riz-eugenio-cartier-laurina-04b1ab58-9de5-4874-ac0a-3d43a4827204/images-trn-1-5e8da95f-ef2e-4b4c-8dac-09a786a23b95-99-image.jpg 2026-04-07weekly0https://www.fassa.com/it/dove-dormire/micheluzzi-maria-grazia https://www.fassa.com/imports/foto-hotels/micheluzzi-maria-grazia-0d884967-f96b-4224-b894-3db59344a377/images-trn-1-6f9d1462-e44c-4dda-8bb8-c015f292b0b0-99-image.jpg 2026-04-03weekly0https://www.fassa.com/it/dove-dormire/casa-e-appartamenti-per-vacanze-residence-weiss https://www.fassa.com/imports/foto-hotels/casa-e-appartamenti-per-vacanze-residence-weiss-4f7af91f-73fb-411b-9bc1-3dd2d5e581ba/images-trn-1-8ca8c963-2ec6-4799-a810-def48f70ee78-99-image.jpg 2026-04-20weekly0https://www.fassa.com/it/dove-dormire/cristallo https://www.fassa.com/imports/foto-hotels/cristallo-26ba5f12-b58e-4454-83a6-3e72d884c41a/images-trn-1-8ea60f57-7317-4ba3-afec-7db1001b7eea-99-image.jpg 2026-04-18weekly0https://www.fassa.com/it/dove-dormire/gross-damiano-casa-gross https://www.fassa.com/imports/foto-hotels/gross-damiano-091ae610-6b7f-4c14-9702-3e786c033600/images-trn-1-83804f5a-0505-45fe-b84e-8fa436e477ac-99-image.jpg 2026-04-03weekly0https://www.fassa.com/it/dove-dormire/mia-val https://www.fassa.com/imports/foto-hotels/mia-val-dd64ecb3-c6a2-4e54-8dd6-3f0d44862b1e/images-trn-1-518c360e-637f-4f13-9482-c013e873f34e-99-image.jpg 2026-04-16weekly0https://www.fassa.com/it/dove-dormire/sechi-liliana-mansarda-marmolada https://www.fassa.com/imports/foto-hotels/sechi-liliana-mansarda-marmolada-11c18208-b161-4159-8deb-3f35cac9471e/images-trn-1-7930f9b0-b873-48c2-bd60-d505af5bd0c5-99-image.jpg 2026-04-20weekly0https://www.fassa.com/it/dove-dormire/appartamento-enrosadira https://www.fassa.com/imports/foto-hotels/appartamento-enrosadira-7262d62e-33b9-4f4f-8e5c-3f462c25d332/images-trn-1-4ae444b6-1207-48cc-a4c4-a51c9d753d47-99-image.jpg 2026-04-03weekly0https://www.fassa.com/it/dove-dormire/gonzaga https://www.fassa.com/imports/foto-/gonzaga-a0b8ab05-45be-4996-bd5e-3f5544f53dce/images-trn-1-aba022ae-eeff-4ec2-849a-4ce4cd252324-99-image.jpg 2026-04-03weekly0https://www.fassa.com/it/dove-dormire/testor-elena-cesa-elena https://www.fassa.com/imports/foto-hotels/testor-elena-cesa-elena-f9419641-9d0f-4f5d-9cb1-40661dd0e7ba/images-trn-1-ad7d8ab2-64bc-411f-b630-2c859e2beb3b-99-image.jpg 2026-04-16weekly0https://www.fassa.com/it/dove-dormire/depaul-rita https://www.fassa.com/imports/foto-hotels/depaul-rita-bca84a65-88a2-4408-b03f-4127aa318f62/images-trn-1-01d74957-9228-49df-a27c-66365e0b537a-99-image.jpg 2026-04-03weekly0https://www.fassa.com/it/dove-dormire/bernard-riccardo https://www.fassa.com/imports/foto-hotels/bernard-riccardo-0f087113-cee4-433c-bd78-420ae94ffb68/images-trn-1-7b748c93-7a4e-45be-a0f4-b89894f6a41a-99-image.jpg 2026-04-03weekly0https://www.fassa.com/it/dove-dormire/ghetta-italo-la-casa-del-mulino https://www.fassa.com/imports/foto-hotels/ghetta-italo-la-casa-del-mulino-a919bd28-7ea5-4cee-afd1-42398da3644f/images-trn-1-dbb9a094-6f88-4560-ad36-c0134fa66940-99-image.jpg 2026-04-03weekly0https://www.fassa.com/it/dove-dormire/residence-cristina https://www.fassa.com/imports/foto-hotels/residence-cristina-4789e263-7d0e-495f-8155-42b15a549f9c/images-trn-1-d91f11a1-65ca-4d2b-b68a-8cba6ec683e5-99-image.jpg 2026-04-18weekly0https://www.fassa.com/it/dove-dormire/degasper-francesca-casa-degasper https://www.fassa.com/imports/foto-hotels/degasper-francesca-casa-degasper-5e53075c-8bc5-422c-86e0-42c11d60b32d/images-trn-1-f1575e4b-ea42-40b8-b5f4-db28234db91d-99-image.jpg 2026-04-16weekly0https://www.fassa.com/it/dove-dormire/decrestina-luigi https://www.fassa.com/imports/foto-/decrestina-luigi-5d1b8433-e101-4c16-8c35-42c8b5f147ec/images-trn-1-64af8418-fc55-4073-8937-4cd31d62d215-99-image.jpg 2026-04-03weekly0https://www.fassa.com/it/dove-dormire/ciasa-lino-apartments https://www.fassa.com/imports/foto-hotels/ciasa-lino-apartments-1cc5e9f3-bd5c-44c2-8dd8-43010f4361f4/images-trn-1-2ddd1776-fcb4-494d-a533-fd0a2c6a8784-99-image.jpg 2026-04-03weekly0https://www.fassa.com/it/dove-dormire/alpe https://www.fassa.com/imports/foto-hotels/alpe-6feb46c1-1e2e-4f6e-b7da-436093c9627e/images-trn-1-9417ee14-a96d-4ba4-a0b4-4d7dcc4aae11-99-image.jpg 2026-04-03weekly0https://www.fassa.com/it/dove-dormire/trottner-rosanna https://www.fassa.com/imports/foto-/trottner-rosanna-33795874-94e7-4189-9ab7-43b617d084cb/images-trn-1-ff2be383-0284-4948-9bb9-a215571abf0c-99-image.jpg 2026-04-03weekly0https://www.fassa.com/it/dove-dormire/de-matie https://www.fassa.com/imports/foto-hotels/de-matie-59300cc1-e4fe-42a9-8bf3-43d75aacc30d/images-trn-1-da8844df-00b6-4e46-b79b-aca1c8763748-99-image.jpg 2026-04-03weekly0https://www.fassa.com/it/dove-dormire/sassleng https://www.fassa.com/imports/foto-/sassleng-90edf283-17b7-49fe-ac99-4420b9c625a5/images-trn-1-f1edc779-50b6-47f9-ae16-0e3449127e54-99-image.jpg 2026-04-03weekly0https://www.fassa.com/it/dove-dormire/valentini https://www.fassa.com/imports/foto-hotels/valentini-206db090-0c1b-483d-a5c0-445c814142a4/images-trn-1-4a41d8b9-6820-4a71-bc17-c3e467e17588-99-image.jpg 2026-04-09weekly0https://www.fassa.com/it/dove-dormire/florian-lorenza https://www.fassa.com/imports/foto-hotels/florian-lorenza-a1624065-8c18-49b9-b1ce-44d5f566d8fb/images-trn-1-7de39494-ff89-43c1-adfc-0f4cf8ce20e6-99-image.jpg 2026-04-03weekly0https://www.fassa.com/it/dove-dormire/riz-ugo-cesa-ziria https://www.fassa.com/imports/foto-hotels/riz-ugo-cesa-ziria-c9d216c2-0f13-4fb2-b396-44f252cfd9eb/images-trn-1-db3723f5-5230-45c0-bbbb-f0dd8416270e-99-image.jpg 2026-04-03weekly0https://www.fassa.com/it/dove-dormire/chiocchetti-giuseppina https://www.fassa.com/imports/foto-hotels/chiocchetti-giuseppina-63f45852-5e12-4d14-b424-4599f78afd25/images-trn-1-c8146f5e-02b2-474f-a065-8c47f4ba5556-99-image.jpg 2026-04-03weekly0https://www.fassa.com/it/dove-dormire/franceschi-primus-maria https://www.fassa.com/imports/foto-hotels/franceschi-primus-maria-410ed5c0-00fa-4841-8b3b-45a4218f5cdc/images-trn-1-f7f7dd4f-3e98-4940-807f-402fba353bb3-99-image.jpg 2026-04-03weekly0https://www.fassa.com/it/dove-dormire/cesa-baissa https://www.fassa.com/imports/foto-hotels/cesa-baissa-fc883953-891c-4c36-8e76-45caa9f5b16d/images-trn-1-f2bcee95-e213-4742-a3a6-a398808a4828-99-image.jpg 2026-04-16weekly0https://www.fassa.com/it/dove-dormire/donei-renata https://www.fassa.com/imports/foto-hotels/donei-renata-e7751be0-ff4b-402e-b3cd-45d756687159/images-trn-1-75e57f7e-72ba-4881-b69b-a38c4a0a8c98-99-image.jpg 2026-04-03weekly0https://www.fassa.com/it/dove-dormire/appartamenti-kristiania https://www.fassa.com/imports/foto-/appartamenti-kristiania-75ab0c08-7bf4-4320-bdc7-4627d16e9e37/images-trn-1-cd9ab73d-9b06-4c5e-9a13-35becd3cef8c-99-image.jpg 2026-04-03weekly0https://www.fassa.com/it/dove-dormire/tobia https://www.fassa.com/imgfiles/placeholder.svg 2026-04-16weekly0https://www.fassa.com/it/dove-dormire/appartamenti-albert https://www.fassa.com/imports/foto-hotels/appartamenti-albert-b0af4949-352e-47b1-af6c-46b632a93d21/images-trn-1-2920d0dc-3971-45b3-8439-e5d6969a79f7-99-image.jpg 2026-04-20weekly0https://www.fassa.com/it/dove-dormire/davarda-marta https://www.fassa.com/imports/foto-hotels/davarda-marta-721f003e-3763-4f82-978e-47c2b0fde508/images-trn-1-cc881de5-8034-4f46-92f8-81b88b90c408-99-image.jpg 2026-04-13weekly0https://www.fassa.com/it/dove-dormire/zorzi-annalisa-condominio-zorzi https://www.fassa.com/imports/foto-/zorzi-annalisa-condominio-zorzi-c740df6f-ca79-4b3e-a912-4802bee9727b/images-trn-1-334026c8-1423-41b4-ae1d-e6eb52b0c588-99-image.jpg 2026-04-03weekly0https://www.fassa.com/it/dove-dormire/vellar-artemio https://www.fassa.com/imports/foto-hotels/vellar-artemio-ciasa-vellar-3bc5fb87-2606-4ca6-86f7-483828b9b595/images-trn-1-8d6910a4-ca0f-4854-86ca-71f28d0b6b3f-99-image.jpg 2026-04-03weekly0https://www.fassa.com/it/dove-dormire/cesa-pradamolin https://www.fassa.com/imports/foto-/cesa-pradamolin-97453c8f-3f02-477f-a080-48c313997004/images-trn-1-87cc7828-aa90-4fac-ac88-205b3aa8e969-99-image.jpg 2026-04-03weekly0https://www.fassa.com/it/dove-dormire/lorenz-giovanna https://www.fassa.com/imports/foto-hotels/lorenz-giovanna-8c759f6b-f778-48c7-8801-48d700f79b41/images-trn-1-103e313e-3f66-4318-9211-d31872defa6e-99-image.jpg 2026-04-03weekly0https://www.fassa.com/it/dove-dormire/residence-villa-artic https://www.fassa.com/imports/foto-hotels/residence-villa-artic-2a22ca56-d445-4c15-b86c-491b7311a0e6/images-trn-1-5dcf3e70-0918-4d89-aa48-0b561547a12d-99-image.jpg 2026-04-20weekly0https://www.fassa.com/it/dove-dormire/col-di-lana https://www.fassa.com/imports/foto-hotels/col-di-lana-ed2eac96-b7d5-48f9-bb1d-49c0cff246f5/images-trn-1-420f331b-8bfa-4623-9e5a-750b91969f62-99-image.jpg 2026-04-20weekly0https://www.fassa.com/it/dove-dormire/debertol-rinaldo-villetta-pordoi https://www.fassa.com/imports/foto-hotels/debertol-rinaldo-villetta-pordoi-6b736f5f-a54a-44d9-b7de-4a0c8c93e794/images-trn-1-dee0ab56-daf5-4a28-92d4-12487617a5fa-99-image.jpg 2026-04-03weekly0https://www.fassa.com/it/dove-dormire/dantone-angela-ciasa-piaz-de-pavarin https://www.fassa.com/imports/foto-hotels/dantone-angela-ciasa-piaz-de-pavarin-cc49283f-fb5f-47e8-b31c-4a71b3e6ad3e/images-trn-1-eff9697a-b102-4489-804a-084680912791-99-image.jpg 2026-04-03weekly0https://www.fassa.com/it/dove-dormire/cesa-maria-famiglia-artoni https://www.fassa.com/imports/foto-hotels/cesa-maria-famiglia-artoni-248cdde9-262b-434d-b48f-4a9b727cc5d2/images-trn-1-e71ebe46-b182-4fbe-a2e8-a94810ab5fa4-99-image.jpg 2026-04-20weekly0https://www.fassa.com/it/dove-dormire/mazzel-alessandro-casa-mazzel https://www.fassa.com/imports/foto-hotels/mazzel-alessandro-casa-mazzel-dbfff477-f269-44fa-9edc-4aa68cbaaf09/images-trn-1-6909072e-c836-44a7-b83e-ca5653bb5804-99-image.jpg 2026-04-03weekly0https://www.fassa.com/it/dove-dormire/alla-rosa https://www.fassa.com/imports/foto-hotels/alla-rosa-fe7f00a5-6a1e-47be-a3b7-4ac0c07b8337/images-trn-1-887f24d5-613a-4f25-9887-29929028b65a-99-image.jpg 2026-04-16weekly0https://www.fassa.com/it/dove-dormire/hotel-alle-alpi-beauty-e-relax https://www.fassa.com/imports/foto-hotels/alle-alpi-beauty-e-relax-1605d8f2-3cb8-4fee-b755-4b0c38a3c911/images-trn-1-20997694-4209-4343-9704-a1ab7d323fd4-99-image.jpg 2026-04-16weekly0https://www.fassa.com/it/dove-dormire/appartamenti-roacia-cesa-leo-e-ambrogini https://www.fassa.com/imports/foto-hotels/cesa-leo-0b500228-942d-4e18-82fe-4b76a08a2096/images-trn-1-8cacc541-2d03-4526-ae7d-1ec639f3eaa7-99-image.jpg 2026-04-03weekly0https://www.fassa.com/it/dove-dormire/villa-flora https://www.fassa.com/imports/foto-hotels/villa-flora-25d0425f-2eeb-40ca-be4b-4ba132101851/images-trn-1-dfc3a566-ef1c-4483-842c-ea0f170d653d-99-image.jpg 2026-04-16weekly0https://www.fassa.com/it/dove-dormire/planchensteiner-dolores https://www.fassa.com/imports/foto-hotels/planchensteiner-dolores-e1cd130d-2668-4358-93ab-4baed51045cb/images-trn-1-41809900-db2c-4057-8264-8670eaf531f1-99-image.jpg 2026-04-03weekly0https://www.fassa.com/it/dove-dormire/nemela-sergio-cesa-valbona https://www.fassa.com/imports/foto-hotels/nemela-sergio-cesa-valbona-a3d97035-491d-407e-881c-4bd107884210/images-trn-1-b494cf2d-4916-49a7-9ffe-1d3be72d91bc-99-image.jpg 2026-04-03weekly0https://www.fassa.com/it/dove-dormire/passo-san-nicolo https://www.fassa.com/imports/foto-hotels/passo-san-nicolo-5fbc3e06-ad93-4125-9486-4bd284f9e664/images-trn-1-161a8b42-9166-489e-a108-f7861867ed6d-99-image.jpg 2026-04-16weekly0https://www.fassa.com/it/dove-dormire/damolin-pierangelo-ciasa-gianot https://www.fassa.com/imports/foto-hotels/damolin-pierangelo-ciasa-gianot-4e513dfb-0586-42e8-b88a-4c21224671a9/images-trn-1-0ca9f056-c6e8-4707-bd63-e8649dbf4ae8-99-image.jpg 2026-04-20weekly0https://www.fassa.com/it/dove-dormire/cesa-ciapia https://www.fassa.com/imports/foto-hotels/cesa-ciapia-28e374dc-89d0-44bd-91c3-4c2547f1cb96/images-trn-1-fb1efaaf-daf4-4daa-ae7c-d772621ea161-99-image.jpg 2026-04-03weekly0https://www.fassa.com/it/dove-dormire/hotel-costabella https://www.fassa.com/imports/foto-hotels/hotel-costabella-2dbd5004-99ab-4814-97f5-4c2af245c053/images-trn-1-32166783-413f-4c57-9638-13b25bdcc76c-99-image.jpg 2026-04-20weekly0https://www.fassa.com/it/dove-dormire/mary https://www.fassa.com/imports/foto-hotels/mary-f70fdaf3-8639-4656-8325-4db16a719dab/images-trn-1-4751826f-fe01-42ee-91b2-c3d36a0d6e43-99-image.jpg 2026-04-03weekly0https://www.fassa.com/it/dove-dormire/colcuc-cesare-appartamenti-tabia-gran-paradis https://www.fassa.com/imports/foto-hotels/colcuc-cesare-appartamenti-tabia-gran-paradis-4f05bf3c-80aa-4a96-982b-4e9f325e16ac/images-trn-1-9ed37ba3-8f16-4aaf-955b-c28d51c924ce-99-image.jpg 2026-04-20weekly0https://www.fassa.com/it/dove-dormire/engel https://www.fassa.com/imports/foto-hotels/engel-459630e9-3124-4289-a933-4ed37088ccfd/images-trn-1-3780623d-22e0-49fa-9c92-46fcec2abb93-99-image.jpg 2026-04-16weekly0https://www.fassa.com/it/dove-dormire/bergvagabunden-hutte https://www.fassa.com/imports/foto-hotels/bergvagabunden-hutte-05e7e85f-8ebd-47b6-8c3a-4f15ae01d6ef/images-trn-1-39e646b6-c1b9-4a9d-a981-1cfbc677b5d3-99-image.jpg 2026-04-03weekly0https://www.fassa.com/it/dove-dormire/alpenhotel-panorama https://www.fassa.com/imports/foto-hotels/alpenhotel-panorama-346e8ad6-a794-48b7-88af-4f1cbca423cd/images-trn-1-64d4b474-8c0a-4333-8818-ad4759975a63-99-image.jpg 2026-04-20weekly0https://www.fassa.com/it/dove-dormire/lorenz-anja https://www.fassa.com/imports/foto-hotels/lorenz-anja-d7d9ecc6-2cf3-4566-93a5-4f7d4f156480/images-trn-1-158ab887-8b82-47a6-ae5b-0b6d4c7952f0-99-image.jpg 2026-04-03weekly0https://www.fassa.com/it/dove-dormire/vael https://www.fassa.com/imports/foto-hotels/vael-067c076c-01ca-41e5-bac8-4fbf9b255830/images-trn-1-5cf9d63a-55b7-4845-965d-c100a664fde9-99-image.jpg 2026-04-03weekly0https://www.fassa.com/it/dove-dormire/snow-thrill https://www.fassa.com/imports/foto-hotels/snow-thrill-a18995d5-905c-4861-9b51-50373890e5a9/images-trn-1-9682b8da-f443-46c5-87ef-9e326da19306-99-image.jpg 2026-04-20weekly0https://www.fassa.com/it/dove-dormire/la-rezila https://www.fassa.com/imports/foto-hotels/la-rezila-951bcdac-df92-48a5-a5c5-50485e5f2eae/images-trn-1-78a84407-9bc3-43d4-ae8a-45529f0bd426-99-image.jpg 2026-04-03weekly0https://www.fassa.com/it/dove-dormire/dariz-anna-maria https://www.fassa.com/imports/foto-hotels/dariz-anna-maria-c04f10ff-3609-4f18-8ff4-50e0a7be04d6/images-trn-1-218f0f1c-dc01-405f-af5e-b5b863305bd5-99-image.jpg 2026-04-20weekly0https://www.fassa.com/it/dove-dormire/ladin-affittacamere https://www.fassa.com/imports/foto-hotels/ladin-769f2dcf-1492-49ac-85fc-51103293d5c5/images-trn-1-40e0b6a6-9461-468d-90c0-630d38b22d37-99-image.jpg 2026-04-20weekly0https://www.fassa.com/it/dove-dormire/cigolla-igor-ciasa-igor-cigolla https://www.fassa.com/imports/foto-/cigolla-igor-ciasa-igor-cigolla-142aa941-6682-4e38-8a72-51371681ee74/images-trn-1-374152d8-33fc-410b-8a11-49970af8638c-99-image.jpg 2026-04-03weekly0https://www.fassa.com/it/dove-dormire/iori-carla-appartamento-vernel https://www.fassa.com/imports/foto-hotels/iori-carla-appartamento-vernel-8de2c41d-43b8-4c47-ba8f-51a4fa702486/images-trn-1-aabd32df-e7d5-4d09-8321-874dde5f7271-99-image.jpg 2026-04-03weekly0https://www.fassa.com/it/dove-dormire/debra-park-hotel https://www.fassa.com/imports/foto-hotels/debra-park-hotel-268b41cf-0957-4f49-a26f-5302c6111865/images-trn-1-cf04ded8-8e2e-42a8-8a92-9321de947b4b-99-image.jpg 2026-04-09weekly0https://www.fassa.com/it/dove-dormire/ghetta-martina-ciasa-ciampian https://www.fassa.com/imports/foto-hotels/ghetta-martina-ciasa-ciampian-52034455-27a8-457d-ae9a-5311b2b66312/images-trn-1-46db33f8-5a33-4cf4-bc07-a4d409be8c22-99-image.jpg 2026-04-17weekly0https://www.fassa.com/it/dove-dormire/hotel-ladina https://www.fassa.com/imports/foto-hotels/hotel-ladina-5e22d0ba-a21a-417c-a0be-53b157ae85ac/images-trn-1-d4bfcb1a-d4e0-4c6f-a373-98172d1a65d3-99-image.jpg 2026-04-20weekly0https://www.fassa.com/it/dove-dormire/picola-majon https://www.fassa.com/imports/foto-hotels/picola-majon-72f490fa-7a88-48d6-81cd-546b9b45651b/images-trn-1-593a651c-c269-462b-bcc2-571937d7fee7-99-image.jpg 2026-04-03weekly0https://www.fassa.com/it/dove-dormire/park-hotel-fedora https://www.fassa.com/imports/foto-hotels/park-hotel-fedora-4421fa26-38bf-4ee0-8997-54a35c4fef1b/images-trn-1-055174a9-377a-4f3e-8418-07c3b7cc3796-99-image.jpg 2026-04-20weekly0https://www.fassa.com/it/dove-dormire/davarda-adriana-cesa-mesdi https://www.fassa.com/imports/foto-hotels/davarda-adriana-cesa-mesdi-2f46ed83-f732-4388-a518-54a69fab64d1/images-trn-1-ea78cc69-42b3-4391-b8bd-e8c4018f3998-99-image.jpg 2026-04-17weekly0https://www.fassa.com/it/dove-dormire/soracreppa-martino-cesa-soracreppa https://www.fassa.com/imports/foto-hotels/soracreppa-martino-c-sa-soracreppa-11af6100-aa1d-4c5a-b7c6-552c0f82621d/images-trn-1-500a3757-d223-4d0c-85f9-bae6889ebf45-99-image.jpg 2026-04-03weekly0https://www.fassa.com/it/dove-dormire/cianbolpin-merli-nicola https://www.fassa.com/imports/foto-hotels/cianbolpin-merli-nicola-1f545398-54c5-4317-aeb4-55fa3ecd9431/images-trn-1-15194ace-7c04-4459-b740-2c7e06ee5cdd-99-image.jpg 2026-04-03weekly0https://www.fassa.com/it/dove-dormire/carpe-diem https://www.fassa.com/imports/foto-hotels/carpe-diem-e5797373-47e0-4333-b312-563dd08c9ad7/images-trn-1-62304b15-a778-4d6a-9db9-5bd9f8d41871-99-image.jpg 2026-04-20weekly0https://www.fassa.com/it/dove-dormire/cincelli-maria-majon-ladina https://www.fassa.com/imports/foto-hotels/cincelli-maria-majon-ladina-15c9f4a1-e24c-487e-86b8-573f8650a705/images-trn-1-9b0c0c6e-4cca-4c3f-9d09-fb924e59841a-99-image.jpg 2026-04-09weekly0https://www.fassa.com/it/dove-dormire/faloria https://www.fassa.com/imports/foto-hotels/faloria-7ad5336c-8d63-40ac-9a66-574ffde6de5f/images-trn-1-4959e5ac-1fe5-454e-ad97-94a750e17087-99-image.jpg 2026-04-03weekly0https://www.fassa.com/it/dove-dormire/nodari-sofia https://www.fassa.com/imports/foto-/nodari-sofia-4fe4464c-efaf-468a-9c15-588169f59a4f/images-trn-1-baa688a2-f87d-480b-a57d-f57302e27f4a-99-image.jpg 2026-04-03weekly0https://www.fassa.com/it/dove-dormire/ghetta-fabrizio-ciasa-ciaslir https://www.fassa.com/imports/foto-hotels/ghetta-fabrizio-ciasa-ciaslir-c0f16dc7-e623-467f-942d-589d307c16da/images-trn-1-0964b4ad-658d-449b-9134-6cb8ac1e6693-99-image.jpg 2026-04-03weekly0https://www.fassa.com/it/dove-dormire/iellici-graziella https://www.fassa.com/imports/foto-hotels/iellici-graziella-90c91a2c-50f1-4e75-acd9-58ce8c9a6c2a/images-trn-1-ffac4266-e82e-482a-829b-fac1ccfcaa45-99-image.jpg 2026-04-03weekly0https://www.fassa.com/it/dove-dormire/iellici-isabella-casa-isabella https://www.fassa.com/imports/foto-hotels/iellici-isabella-casa-isabella-80b00c42-7762-4af9-925a-5945840a9511/images-trn-1-ee82838f-1fef-4c09-a06d-f60f64aa32d3-99-image.jpg 2026-04-03weekly0https://www.fassa.com/it/dove-dormire/valle-maura https://www.fassa.com/imports/foto-hotels/valle-maura-307c0c1d-2ac6-4fb2-b79e-59b0707263c7/images-trn-1-5e4d93c1-fbec-4c8c-8f69-e48f902c0722-99-image.jpg 2026-04-03weekly0https://www.fassa.com/it/dove-dormire/pederiva-christian https://www.fassa.com/imports/foto-hotels/pederiva-christian-cb26fc5a-801b-4abc-accf-5a2a153524da/images-trn-1-b9e06628-ba5f-4fe0-a835-358ed0655c38-99-image.jpg 2026-04-03weekly0https://www.fassa.com/it/dove-dormire/rododendro https://www.fassa.com/imports/foto-hotels/rododendro-bb077daa-03a9-4299-8620-5a31cb60e7fa/images-trn-1-2dd5ff1e-7c30-46b7-af6e-96afa6e59fb4-99-image.jpg 2026-04-20weekly0https://www.fassa.com/it/dove-dormire/fiorenza https://www.fassa.com/imports/foto-hotels/fiorenza-9bed440a-b1e3-4d83-9968-5a691a670417/images-trn-1-fe94aa7e-f627-4caf-bc0f-f48051b3bb5a-99-image.jpg 2026-04-20weekly0https://www.fassa.com/it/dove-dormire/rancolin https://www.fassa.com/imports/foto-hotels/rancolin-6bbaa2cc-6b02-4556-bf5b-5aaf535fb0f6/images-trn-1-ee631349-cebc-41c7-b1a0-5da756b48628-99-image.jpg 2026-04-20weekly0https://www.fassa.com/it/dove-dormire/lastei-anna-villa-anna https://www.fassa.com/imports/foto-hotels/lastei-anna-villa-anna-cc1ed43c-94df-4e92-b73d-5af4925b6d47/images-trn-1-3170cb41-7ede-406f-a5e8-8edb808057c1-99-image.jpg 2026-04-16weekly0https://www.fassa.com/it/dove-dormire/dantone-giuseppe https://www.fassa.com/imports/foto-/dantone-giuseppe-c67b7081-12b4-4f24-be7e-5b5893228ae2/images-trn-1-b3521777-91b9-44ce-9dce-2bf1fe2d4edb-99-image.jpg 2026-04-03weekly0https://www.fassa.com/it/dove-dormire/spinel-margherita-ciasa-ardoney https://www.fassa.com/imports/foto-hotels/spinel-margherita-ciasa-ardoney-08448dc4-5152-4952-ad96-5b7cbf376371/images-trn-1-d5052837-3035-42b8-9415-4c181994522c-99-image.jpg 2026-04-03weekly0https://www.fassa.com/it/dove-dormire/villa-paola https://www.fassa.com/imports/foto-hotels/villa-paola-54df4a64-09a1-4c95-9f35-5b833b20b36a/images-trn-1-441a629d-743a-4398-81f4-17f2d10ed66d-99-image.jpg 2026-04-03weekly0https://www.fassa.com/it/dove-dormire/brunner-evelina https://www.fassa.com/imports/foto-hotels/brunner-evelina-43a536aa-1058-461e-9be3-5c6ec9f321c5/images-trn-1-144ad6d4-c1ac-42c9-a8a1-b5dfeba0e411-99-image.jpeg 2026-04-03weekly0https://www.fassa.com/it/dove-dormire/vian-elisabetta https://www.fassa.com/imports/foto-hotels/vian-elisabetta-f4e3f49d-0bea-4302-b98c-5ca2c7efb242/images-trn-1-868789b2-dd0d-423f-8459-dc2508494d40-99-image.jpg 2026-04-03weekly0https://www.fassa.com/it/dove-dormire/albolina https://www.fassa.com/imports/foto-hotels/albolina-db98d1e4-ae52-4113-94a1-5caa846f3c33/images-trn-1-dde6bfea-64bb-474d-9094-49b2c96dd7f2-99-image.jpg 2026-04-20weekly0https://www.fassa.com/it/dove-dormire/riz-mariano-cesa-pecolin https://www.fassa.com/imports/foto-hotels/riz-mariano-cesa-pecolin-5e6dd27c-a6df-478a-b711-5cf64962e578/images-trn-1-0cf21beb-2cb7-4555-89af-b440b646b792-99-image.jpg 2026-04-03weekly0https://www.fassa.com/it/dove-dormire/rene-dolomites-boutique-hotel https://www.fassa.com/imports/foto-hotels/rene-dolomites-boutique-hotel-6b5dd6e2-8f24-44cf-bcd5-5d3fec75e59b/images-trn-1-ebe3867a-b21a-4a48-b3b0-bc341e8841a4-99-image.jpg 2026-04-20weekly0https://www.fassa.com/it/dove-dormire/pini-rosa https://www.fassa.com/imports/foto-hotels/pini-rosa-68e00029-3dbd-4957-8018-5d9eeccc0d40/images-trn-1-5d83063b-dbac-4ef2-b762-0c6267464892-99-image.jpg 2026-04-03weekly0https://www.fassa.com/it/dove-dormire/pollam-rolando-ciasa-de-fontanela https://www.fassa.com/imports/foto-hotels/pollam-rolando-ciasa-de-fontanela-f53e6c6d-f83c-4918-8b1e-5dc4e646cec9/images-trn-1-055a174d-62ee-4850-b086-6d7a7fce9cb3-99-image.jpg 2026-04-03weekly0https://www.fassa.com/it/dove-dormire/villa-artic https://www.fassa.com/imports/foto-hotels/villa-artic-c4e30ed6-633d-4bef-af43-5dd3dc9947c1/images-trn-1-2b48885f-db9c-49d3-a60e-bf7150cbf0bc-99-image.jpg 2026-04-20weekly0https://www.fassa.com/it/dove-dormire/hotel-ombretta https://www.fassa.com/imports/foto-hotels/hotel-ombretta-be076f89-195f-4c3c-a886-5f045a496411/images-trn-1-9d8e78a1-e368-4ff7-8db7-a37232b5f920-99-image.jpeg 2026-04-16weekly0https://www.fassa.com/it/dove-dormire/frattesi-stefano-appartamento-laurino https://www.fassa.com/imports/foto-hotels/frattesi-stefano-appartamento-laurino-b40b0bac-aa55-4486-a518-5f8ad8639879/images-trn-1-e1dd203d-6ac0-4c10-b82e-158920f5d7cd-99-image.jpg 2026-04-20weekly0https://www.fassa.com/it/dove-dormire/pollam-luisa-majon-vajolet https://www.fassa.com/imports/foto-hotels/pollam-luisa-majon-vajolet-526fd587-4430-491a-b1fb-5fd528e1f2d0/images-trn-1-d4e80b07-011b-48f5-94a2-451f50bae640-99-image.jpg 2026-04-03weekly0https://www.fassa.com/it/dove-dormire/pezzei-lorenzo https://www.fassa.com/imports/foto-hotels/pezzei-lorenzo-6721c54d-039a-4cb0-956b-6011f9319812/images-trn-1-d36099dd-3425-4294-b6ca-b9474bfd69d0-99-image.jpg 2026-04-03weekly0https://www.fassa.com/it/dove-dormire/riz-vincenzo-e-marcela https://www.fassa.com/imports/foto-hotels/riz-vincenzo-e-marcela-122b8022-88c0-423a-a61f-60444e60de81/images-trn-1-cd86aca5-33f2-4a7d-8f77-05d742b483bd-99-image.jpg 2026-04-03weekly0https://www.fassa.com/it/dove-dormire/bernard-paolo-appartamento-san-cristoforo https://www.fassa.com/imports/foto-hotels/bernard-paolo-appartamento-san-cristoforo-d276b5b3-0f23-415a-95ff-60a3cbbc0d94/images-trn-1-f8f239d0-8238-442c-8c01-a417cd93a320-99-image.jpg 2026-04-03weekly0https://www.fassa.com/it/dove-dormire/millenium https://www.fassa.com/imports/foto-hotels/millenium-9cd24c94-86c2-4dd2-9335-6127fbdc1bea/images-trn-1-895ef552-26f3-426e-b450-7650f7be6798-99-image.jpg 2026-04-09weekly0https://www.fassa.com/it/dove-dormire/park-hotel-mater-dei https://www.fassa.com/imports/foto-hotels/park-hotel-mater-dei-9cf57d33-1602-4b27-aef1-6177f8db99fe/images-trn-1-7e65747e-716f-4b9a-8c76-f6dae8f2e7fa-99-image.jpg 2026-04-20weekly0https://www.fassa.com/it/dove-dormire/dolomiten-hotel-irma https://www.fassa.com/imports/foto-hotels/dolomiten-hotel-irma-f5f67558-49fe-4b44-b0b8-626a03a8418f/images-trn-1-73e3b183-7f90-4143-a7a8-c9ef190d09e5-99-image.jpg 2026-04-20weekly0https://www.fassa.com/it/dove-dormire/florian-mirella https://www.fassa.com/imports/foto-hotels/florian-mirella-0b3d89fe-09e0-4b45-8012-626e92ea2248/images-trn-1-8736f26b-2d60-42ee-9a58-06bd3d639c1a-99-image.jpg 2026-04-03weekly0https://www.fassa.com/it/dove-dormire/cesa-rotic https://www.fassa.com/imports/foto-hotels/cesa-rotic-4cf2dc03-b943-4313-84b1-629f278b75f1/images-trn-1-3a73d32e-7ae2-4296-9b58-b32ee89bf09c-99-image.jpg 2026-04-20weekly0https://www.fassa.com/it/dove-dormire/soracreppa-marisa-cesa-soracreppa https://www.fassa.com/imports/foto-hotels/soracreppa-marisa-cesa-soracreppa-aa1a004a-d723-4999-8066-62b9bbc5e470/images-trn-1-9a4f9a2b-5af2-46d1-9abf-2816d2d2af0b-99-image.jpg 2026-04-20weekly0https://www.fassa.com/it/dove-dormire/villa-agomer https://www.fassa.com/imports/foto-hotels/villa-agomer-8ba46316-e56e-414b-90c5-62bdffd2f933/images-trn-1-2a4db6ce-5740-4576-8281-605f755ca0e2-99-image.jpg 2026-04-09weekly0https://www.fassa.com/it/dove-dormire/famiglia-nicolucci https://www.fassa.com/imports/foto-hotels/famiglia-nicolucci-a29a369c-e81b-42ff-b1bf-631d191ac117/images-trn-1-81d37edf-caa9-4b26-95f1-ea80cd927ab9-99-image.jpg 2026-04-03weekly0https://www.fassa.com/it/dove-dormire/tobia-del-biencia https://www.fassa.com/imports/foto-hotels/tobia-del-biencia-aad73441-62f4-4cac-948c-631dcc74b678/images-trn-1-f78054af-4bef-444c-8715-a2825217f49f-99-image.jpg 2026-04-03weekly0https://www.fassa.com/it/dove-dormire/rizzi-leopoldo-ciasa-solda-residence https://www.fassa.com/imports/foto-hotels/rizzi-leopoldo-ciasa-sold-residence-ab463ffa-bf5e-4663-b291-64a4bf47df61/images-trn-1-08ff59e6-89f4-4229-97d3-e7a3847c0d4a-99-image.jpg 2026-04-03weekly0https://www.fassa.com/it/dove-dormire/murer-ugo-ciasa-murer https://www.fassa.com/imports/foto-hotels/murer-ugo-ciasa-murer-03811d54-604e-405f-a0c9-64aba95de5ae/images-trn-1-05ca18d6-3c0e-4c8a-a31a-950935e933dc-99-image.jpg 2026-04-03weekly0https://www.fassa.com/it/dove-dormire/croce-giulio-ciasa-micelin https://www.fassa.com/imports/foto-/croce-giulio-ciasa-micelin-a2f7c32f-6dfb-4724-9e2e-64bf82911d98/images-trn-1-20b64524-1a67-4aa4-be66-2885029f3335-99-image.jpg 2026-04-03weekly0https://www.fassa.com/it/dove-dormire/curzel-paola-residence-edelweiss https://www.fassa.com/imports/foto-hotels/curzel-paola-residence-edelweiss-4e8faa20-8d2c-4612-9c47-64f7902a4903/images-trn-1-4705fa4b-dcba-4dbb-87d2-7c7b76c315a7-99-image.jpg 2026-04-03weekly0https://www.fassa.com/it/dove-dormire/bernard-renato-villa-bernard https://www.fassa.com/imports/foto-hotels/bernard-renato-villa-bernard-88b67eae-a2a6-4c62-8ee5-65d19759ad45/images-trn-1-9b1f59ea-f206-4ffc-86b5-3533a9f6b539-99-image.jpg 2026-04-03weekly0https://www.fassa.com/it/dove-dormire/bernard-carlo-tobia-el-salvan https://www.fassa.com/imports/foto-hotels/bernard-carlo-tobia-el-salvan-c2acc40e-3f61-4373-9ebf-664d3b04c645/images-trn-1-09c0c3b0-b329-462d-8984-2c75db2afe9a-99-image.jpg 2026-04-03weekly0https://www.fassa.com/it/dove-dormire/villa-cecilia https://www.fassa.com/imports/foto-hotels/villa-cecilia-33e31982-dcac-43bd-8b1e-66a416aa7d3f/images-trn-1-d74d8602-adcc-435e-ad60-540bd7818fef-99-image.jpg 2026-04-16weekly0https://www.fassa.com/it/dove-dormire/moena-appartamenti-casa-ramon https://www.fassa.com/imports/foto-hotels/moena-appartamenti-casa-ramon-e25a529d-805d-4f27-8e4d-678394aeb5f5/images-trn-1-6fcf0497-d0b8-48a2-8e2e-b987078bd1f6-99-image.jpg 2026-04-20weekly0https://www.fassa.com/it/dove-dormire/garni-rosengarten https://www.fassa.com/imports/foto-hotels/garni-rosengarten-da1b7d75-701f-48cf-abad-67e0afb2da36/images-trn-1-4ce4ca41-34f6-44d1-9436-0cf85a4d29f8-99-image.jpg 2026-04-16weekly0https://www.fassa.com/it/dove-dormire/vaiolet https://www.fassa.com/imports/foto-hotels/vaiolet-8ba99e07-e974-403b-a42e-6829b0c227ae/images-trn-1-5eee008b-1990-4485-b7b4-757f01eed974-99-image.jpg 2026-04-03weekly0https://www.fassa.com/it/dove-dormire/felicetti-mariano-casa-felicetti https://www.fassa.com/imports/foto-hotels/felicetti-mariano-casa-felicetti-69955bfb-6302-4488-8640-685e4b3837bd/images-trn-1-e02dbf83-8a25-413d-a19d-d258d5712d95-99-image.jpg 2026-04-03weekly0https://www.fassa.com/it/dove-dormire/brunel-luigi-ciasa-do-pare https://www.fassa.com/imports/foto-hotels/brunel-luigi-ciasa-d-par-f7ebdaaa-c938-4865-809f-687a8a136314/images-trn-1-2b12c027-294c-4d23-ae2a-21693cde5a40-99-image.jpg 2026-04-20weekly0https://www.fassa.com/it/dove-dormire/marchetti-enrico-casa-marchetti https://www.fassa.com/imports/foto-hotels/marchetti-enrico-casa-marchetti-8bbacc69-28a9-4e5c-b655-690ee1d80cf7/images-trn-1-812d8f81-6b7b-48fa-b648-06b7bd29ca3d-99-image.jpg 2026-04-03weekly0https://www.fassa.com/it/dove-dormire/tamion-bruno https://www.fassa.com/imports/foto-hotels/tamion-bruno-64717597-d0f6-4e02-ba89-69560bc56839/images-trn-1-590a5c7a-1c77-48db-b98d-78c3a0f0fe33-99-image.jpg 2026-04-03weekly0https://www.fassa.com/it/dove-dormire/davarda-rosa https://www.fassa.com/imports/foto-hotels/davarda-rosa-e163aea9-fee2-4706-87ef-69e2233262f4/images-trn-1-1b3a1a7f-257f-4d5c-bb45-45f53f8c80ef-99-image.jpg 2026-04-03weekly0https://www.fassa.com/it/dove-dormire/villetta-giumella https://www.fassa.com/imports/foto-hotels/villetta-giumella-625a8c98-c1ca-4e8e-b78f-6a1b143c3715/images-trn-1-9c702703-5bc6-4386-bd05-fc4308ef4bec-99-image.jpg 2026-04-05weekly0https://www.fassa.com/it/dove-dormire/cristallo-2 https://www.fassa.com/imports/foto-hotels/cristallo-9558c39a-a064-4ae6-b92d-6a2b2a0ee3e1/images-trn-1-5143ecd8-06c8-48a2-bfdf-c9cef4d52dd5-99-image.jpg 2026-04-20weekly0https://www.fassa.com/it/dove-dormire/pederiva-franco https://www.fassa.com/imports/foto-hotels/pederiva-franco-dc35f09a-135f-4ff7-aa85-6a39253f3b0f/images-trn-1-a3809f96-da3b-4ad3-bea0-8a9d930dd6a8-99-image.jpeg 2026-04-03weekly0https://www.fassa.com/it/dove-dormire/weber-luca-ciasa-luciana https://www.fassa.com/imports/foto-/weber-luca-ciasa-luciana-b8751196-a726-430f-9923-6a7611a1d338/images-trn-1-e5724ad7-5942-4175-b392-f6d662849916-99-image.jpg 2026-04-03weekly0https://www.fassa.com/it/dove-dormire/vadagnini-elisabetta https://www.fassa.com/imports/foto-hotels/vadagnini-elisabetta-a34a47f3-94e4-448a-b493-6a8734d40f8f/images-trn-1-7ba2b944-fd4c-41f8-a650-02ee4b678bca-99-image.jpg 2026-04-03weekly0https://www.fassa.com/it/dove-dormire/brunel-angelika https://www.fassa.com/imports/foto-hotels/brunel-angelika-1cfed56e-4604-45b5-b77a-6af72b084343/images-trn-1-d0002c8a-0a16-4bab-899f-83c48da2688d-99-image.jpg 2026-04-03weekly0https://www.fassa.com/it/dove-dormire/garni-pra-fiori https://www.fassa.com/imports/foto-hotels/garni-pra-fiori-80b557c0-a2fb-4c6e-87c3-6afacf4d9429/images-trn-1-86ba7e8c-3c41-4f5d-b806-9175ed7c28d4-99-image.jpg 2026-04-09weekly0https://www.fassa.com/it/dove-dormire/rossi-cristina-casa-cecilia-95 https://www.fassa.com/imports/foto-hotels/rossi-cristina-casa-cecilia-95-e433a099-fa16-47d3-87fc-6b06f273b3d9/images-trn-1-958b7504-f4d4-4a04-8f42-c5064b1755ac-99-image.jpg 2026-04-03weekly0https://www.fassa.com/it/dove-dormire/bucaneve-1 https://www.fassa.com/imports/foto-hotels/bucaneve-f9a59a53-023c-461d-ac69-6b1824eb9637/images-trn-1-dd9a7a7d-a234-4a1d-9759-2b6ee31359db-99-image.jpg 2026-04-20weekly0https://www.fassa.com/it/dove-dormire/rizzi-rita https://www.fassa.com/imports/foto-hotels/rizzi-rita-c29e6491-8389-4fe0-8176-6b2e6675d52b/images-trn-1-5bcc0832-ba00-492a-a220-e0fd8edcedfc-99-image.jpg 2026-04-03weekly0https://www.fassa.com/it/dove-dormire/maria-1 https://www.fassa.com/imports/foto-hotels/maria-7729e63a-4179-46bc-8256-6b917cddf794/images-trn-1-b29ff634-fd65-4e10-bcdf-929d759f165d-99-image.jpg 2026-04-20weekly0https://www.fassa.com/it/dove-dormire/festil https://www.fassa.com/imports/foto-hotels/festil-fccbdd91-e052-47ed-8c58-6b9b5bd8ed69/images-trn-1-e8020af9-9288-47db-a53d-51b373c752a6-99-image.jpg 2026-04-20weekly0https://www.fassa.com/it/dove-dormire/locatin-fornaciari-michela-case-ciancoal https://www.fassa.com/imports/foto-hotels/locatin-fornaciari-michela-case-ciancoal-80f05b45-ed31-481e-b4e3-6be9e68c1b7c/images-trn-1-5c9f3163-66ee-46ea-a486-e556eefc3883-99-image.jpeg 2026-04-03weekly0https://www.fassa.com/it/dove-dormire/miramonti https://www.fassa.com/imports/foto-hotels/miramonti-07e9f72c-ccee-4df4-b2a5-6c2d7700726a/images-trn-1-d83514e0-6058-400e-9458-d5fff895aeaf-99-image.jpg 2026-04-09weekly0https://www.fassa.com/it/dove-dormire/malga-passerella https://www.fassa.com/imports/foto-hotels/malga-passerella-e74d577a-9c9c-4e38-991f-6c8380279b50/images-trn-1-55e3e705-d2c7-4de0-85c6-69b393160b93-99-image.jpg 2026-04-03weekly0https://www.fassa.com/it/dove-dormire/rasom-nicola-la-casa-di-niki https://www.fassa.com/imports/foto-/rasom-nicola-la-casa-di-niki-fb9578af-07af-4c1d-bcb9-6d83b14f8acf/images-trn-1-9660b020-e65b-436e-aad7-a212bd7f2386-99-image.jpg 2026-04-03weekly0https://www.fassa.com/it/dove-dormire/piras-stefania-cesa-mesa https://www.fassa.com/imports/foto-hotels/piras-stefania-cesa-mesa-47bc7d34-2867-44ad-9e81-6da3d11565e4/images-trn-1-cb8928b4-2c94-4a28-bad0-7704dfd04f9e-99-image.jpg 2026-04-16weekly0https://www.fassa.com/it/dove-dormire/europa https://www.fassa.com/imports/foto-hotels/europa-7a6574e2-0ff9-4ca0-8d83-6e012c77c5ab/images-trn-1-1d8683f5-3c70-4c4b-b2c0-20ced33a857e-99-image.jpg 2026-04-20weekly0https://www.fassa.com/it/dove-dormire/rizzi-michela-cesa-ingrid https://www.fassa.com/imports/foto-hotels/rizzi-michela-cesa-ingrid-9a96ae6f-023d-49b4-90fb-6ead8bd3dc73/images-trn-1-1405c7db-c2d4-4e9b-8049-2573f3d3c984-99-image.jpg 2026-04-03weekly0https://www.fassa.com/it/dove-dormire/crepaz-renata https://www.fassa.com/imports/foto-hotels/crepaz-renata-91ececd3-5c95-4e09-bdf6-6efa94c46be0/images-trn-1-575b5289-4198-4a06-abda-32ef402bb521-99-image.jpg 2026-04-03weekly0https://www.fassa.com/it/dove-dormire/trentin-roberto https://www.fassa.com/imports/foto-hotels/trentin-roberto-a3a005c3-d548-416b-a58d-6eff7231f902/images-trn-1-d0472448-3d40-4ba4-831d-d55865fd126a-99-image.jpg 2026-04-03weekly0https://www.fassa.com/it/dove-dormire/san-nicolo https://www.fassa.com/imports/foto-hotels/san-nicolo-e86e3b2e-cee8-46fd-8cdf-6f3c6ecc7003/images-trn-1-7980a02c-ce7b-4112-a242-d5ae499f6b60-99-image.jpg 2026-04-20weekly0https://www.fassa.com/it/dove-dormire/residence-la-roggia https://www.fassa.com/imports/foto-hotels/residence-la-roggia-e98bb1f5-92ca-45d0-9dcc-6fb7afc06840/images-trn-1-3e07475d-7e8c-4354-b568-da1154bc186a-99-image.jpg 2026-04-20weekly0https://www.fassa.com/it/dove-dormire/hotel-de-fronz https://www.fassa.com/imports/foto-hotels/hotel-de-fronz-af9c6be7-2d28-4337-87a4-6fe90081e2c7/images-trn-1-c2806f7e-3127-4588-8a70-185e1871e1e3-99-image.jpg 2026-04-09weekly0https://www.fassa.com/it/dove-dormire/appartamenti-marmolada https://www.fassa.com/imports/foto-hotels/appartamenti-marmolada-0f9cf1d2-5114-40d9-a07d-7002ab683959/images-trn-1-3230276f-44a4-42c7-8c71-2ec4f66d476c-99-image.jpg 2026-04-03weekly0https://www.fassa.com/it/dove-dormire/gran-vernel https://www.fassa.com/imports/foto-hotels/gran-vernel-c3c9d160-4808-4c21-918b-708d6478958b/images-trn-1-2c8e922e-69cd-4db3-a193-18f8044174c2-99-image.jpg 2026-04-03weekly0https://www.fassa.com/it/dove-dormire/ghetta-fiorenzo https://www.fassa.com/imports/foto-/ghetta-fiorenzo-d6485f0f-d8d4-4477-823b-70b5588e4754/images-trn-1-f3cb2d6c-02d6-415b-938a-b9f1c73cb046-99-image.jpg 2026-04-03weekly0https://www.fassa.com/it/dove-dormire/cincelli-marco https://www.fassa.com/imports/foto-/cincelli-marco-19c95ea4-b9a7-4992-b41b-7161f643cb78/images-trn-1-ea0e921b-55ec-4a0b-9484-c7e72b65a153-99-image.jpg 2026-04-03weekly0https://www.fassa.com/it/dove-dormire/sottsass-loretta-cesa-struta https://www.fassa.com/imports/foto-hotels/sottsass-loretta-c-sa-struta-4336d077-eead-4422-87a3-71a7fae6790e/images-trn-1-d73fe879-2679-4b43-a7dd-4d04aad5a29d-99-image.jpg 2026-04-03weekly0https://www.fassa.com/it/dove-dormire/san-marco https://www.fassa.com/imports/foto-hotels/san-marco-b97a5cec-f96b-46df-af2d-72008d435bb7/images-trn-1-ba3a559f-1049-4deb-83ac-b019db79b21d-99-image.jpg 2026-04-17weekly0https://www.fassa.com/it/dove-dormire/dantone-augusto https://www.fassa.com/imports/foto-hotels/dantone-augusto-f8aacf7f-86c1-42ec-adfe-7240576738ae/images-trn-1-9ca7a697-e3d5-4c65-ad96-f6899637850f-99-image.jpg 2026-04-03weekly0https://www.fassa.com/it/dove-dormire/soraperra-claudio-la-capinera https://www.fassa.com/imports/foto-hotels/soraperra-claudio-la-capinera-1abbfa5d-873b-44b1-bbdf-72eeae339774/images-trn-1-61a2e3d4-3b8a-4e2f-a5dc-6b89be2cab14-99-image.jpg 2026-04-03weekly0https://www.fassa.com/it/dove-dormire/ciasa-weber-kossler-christine https://www.fassa.com/imports/foto-hotels/ciasa-weber-kossler-christine-953d8735-9787-43a3-a0b8-733f18d084c5/images-trn-1-7c0d5556-4b55-4aa6-a639-fc9be54169da-99-image.jpg 2026-04-16weekly0https://www.fassa.com/it/dove-dormire/cincelli-tanya https://www.fassa.com/imports/foto-hotels/cincelli-tanya-242c32af-7e64-4592-b5d6-73c7810d8690/images-trn-1-2fb4b6b1-c15a-42ce-80f2-3fbbc3ec7b86-99-image.jpg 2026-04-20weekly0https://www.fassa.com/it/dove-dormire/dellantonio-valentino-ciasa-de-maso https://www.fassa.com/imports/foto-hotels/dellantonio-valentino-ciasa-de-maso-432e410e-ba3c-4f90-aeca-73e56639a4bd/images-trn-1-dda541fe-6ea2-43a8-82b0-41995593b20f-99-image.jpg 2026-04-07weekly0https://www.fassa.com/it/dove-dormire/pensione-maria https://www.fassa.com/imports/foto-hotels/pensione-maria-5368f4de-e6ee-4230-a743-73fa5b425212/images-trn-1-1a8580f7-c492-4f88-978c-d3530ce51883-99-image.jpg 2026-04-20weekly0https://www.fassa.com/it/dove-dormire/vallechiara https://www.fassa.com/imports/foto-hotels/vallechiara-14bae656-eb46-4946-956f-740dc077d655/images-trn-1-5b22e957-483e-4610-aba3-b58ac5d32205-99-image.jpg 2026-04-20weekly0https://www.fassa.com/it/dove-dormire/apartment-dolavilla https://www.fassa.com/imports/foto-hotels/apartment-dolavilla-9fdeb3ab-32b3-4650-8c73-741a2e03ab1a/images-trn-1-134284f7-3374-4553-8868-d9677b7d453c-99-image.jpg 2026-04-03weekly0https://www.fassa.com/it/dove-dormire/bernard-eliana https://www.fassa.com/imports/foto-hotels/bernard-eliana-3803990d-7457-43c4-9397-74395a6b4358/images-trn-1-93ffbe5a-e592-47fa-898a-ed07d4296737-99-image.jpg 2026-04-16weekly0https://www.fassa.com/it/dove-dormire/park-hotel-rubino-executive-uhc https://www.fassa.com/imports/foto-hotels/park-hotel-rubino-executive-uhc-d4734f75-7df3-4f80-beb0-755988a28ed8/images-trn-1-df9691b8-85d8-41cf-a853-4c9abf4638ad-99-image.jpg 2026-04-20weekly0https://www.fassa.com/it/dove-dormire/dellantonio-francesco-ciasa-longiarif https://www.fassa.com/imports/foto-/dellantonio-francesco-ciasa-longiarif-406b8f45-f5cd-48bc-b71e-75c1838a5299/images-trn-1-aba62fd1-a513-4126-afce-7e11876f7916-99-image.jpg 2026-04-03weekly0https://www.fassa.com/it/dove-dormire/dallapozza-rosa https://www.fassa.com/imports/foto-/dallapozza-rosa-78ff9af0-dfb6-40f9-a43a-75c5a5c2f09f/images-trn-1-d19c928a-f863-46df-a9a2-9767fb979916-99-image.jpg 2026-04-03weekly0https://www.fassa.com/it/dove-dormire/sommariva-domenico-casa-simonin https://www.fassa.com/imports/foto-/sommariva-domenico-casa-simonin-45abe8e8-0199-409c-acaf-7666c0ca597d/images-trn-1-4a398237-bd1e-4311-9925-66eeaeb11e18-99-image.jpg 2026-04-03weekly0https://www.fassa.com/it/dove-dormire/mattioli-marco-il-nido-di-fassa https://www.fassa.com/imports/foto-hotels/mattioli-marco-il-nido-di-fassa-57e25915-87e0-4f22-a9c0-7692b73ea25a/images-trn-1-f8149264-17bb-4b37-8ed9-74d8c63865e0-99-image.jpg 2026-04-03weekly0https://www.fassa.com/it/dove-dormire/fontana-gino-e-christine-ciasa-pechrisi https://www.fassa.com/imports/foto-/fontana-gino-e-christine-ciasa-pechrisi-12e59204-13b4-4bca-9d6c-7730e908564e/images-trn-1-2cb94324-60a2-4022-aa7f-82058136487c-99-image.jpg 2026-04-03weekly0https://www.fassa.com/it/dove-dormire/cesa-planber https://www.fassa.com/imports/foto-hotels/cesa-planber-bc2aa15a-398b-499b-8612-790a1b69182b/images-trn-1-a05c8b5b-4ca9-4e92-879c-c7edf0d37f76-99-image.jpg 2026-04-20weekly0https://www.fassa.com/it/dove-dormire/rizzi-gualtiero https://www.fassa.com/imports/foto-hotels/rizzi-gualtiero-5957e6ed-4756-478c-908f-796ac666ea6d/images-trn-1-7ea413f2-3a89-42f9-bbee-8fcc9146521c-99-image.jpg 2026-04-03weekly0https://www.fassa.com/it/dove-dormire/hotel-bellevue-uhc https://www.fassa.com/imports/foto-hotels/hotel-bellevue-uhc-ff09014b-c4f3-4ab3-a167-7a34ea6a73a7/images-trn-1-63c27472-556a-464e-bd5c-4d62bbf7f28a-99-image.jpg 2026-04-20weekly0https://www.fassa.com/it/dove-dormire/residence-holiday https://www.fassa.com/imports/foto-hotels/residence-holiday-5363c8a3-3180-4581-b8f5-7a35f65d48ee/images-trn-1-e4052ace-d752-49ba-b852-eb9e00ad18b3-99-image.jpg 2026-04-20weekly0https://www.fassa.com/it/dove-dormire/soraruf-erica-cesa-erica https://www.fassa.com/imports/foto-hotels/soraruf-erica-c-sa-erica-b3a789cb-63f2-4ade-98d0-7cd0fd198252/images-trn-1-11018243-8a2a-4219-b7a5-476b655280b7-99-image.jpg 2026-04-03weekly0https://www.fassa.com/it/dove-dormire/fuciade https://www.fassa.com/imports/foto-hotels/fuciade-24edfd9c-800d-4303-ae40-7cf1312478c5/images-trn-1-b7fb7aed-017c-46e2-9edb-e0cadf55cfdc-99-image.jpg 2026-04-20weekly0https://www.fassa.com/it/dove-dormire/fosco-guido-e-mauro-cesa-fosalac https://www.fassa.com/imports/foto-hotels/fosco-guido-e-mauro-cesa-fosalac-d540aa62-164e-4262-b6bd-7d3492c53c7e/images-trn-1-5a989afe-70f3-4409-afbb-d6e5fb82e737-99-image.jpg 2026-04-03weekly0https://www.fassa.com/it/dove-dormire/piccolo-hotel https://www.fassa.com/imports/foto-hotels/piccolo-hotel-e07e0cd3-0302-4670-9f93-7d68ea128531/images-trn-1-608bd73f-dbc1-4bdd-bffc-db8b37edda75-99-image.jpg 2026-04-12weekly0https://www.fassa.com/it/dove-dormire/cesa-marie-pajic-sanja https://www.fassa.com/imports/foto-hotels/cesa-marie-pajic-sanja-5d6b8443-8a47-425c-b569-7de661db91b9/images-trn-1-b0e29362-eaa7-42b4-9376-aea32ea3e553-99-image.jpg 2026-04-03weekly0https://www.fassa.com/it/dove-dormire/ciasa-alpina-relax-hotel https://www.fassa.com/imports/foto-hotels/ciasa-alpina-relax-hotel-e537c4bc-4822-4dc2-b653-7e1ef3efaf69/images-trn-1-66a228e8-1f4d-48cb-a36a-20d1e0d016b5-99-image.jpg 2026-04-20weekly0https://www.fassa.com/it/dove-dormire/spinel-arcangelo https://www.fassa.com/imports/foto-hotels/spinel-arcangelo-103d8edf-8312-4c84-8c82-7ea3c75913bf/images-trn-1-29978f2b-1f50-4b30-89b7-27a35d7ac5da-99-image.jpg 2026-04-03weekly0https://www.fassa.com/it/dove-dormire/fratelli-prinoth https://www.fassa.com/imports/foto-hotels/fratelli-prinoth-5de2a160-0d91-4a51-b312-7f81b1168c90/images-trn-1-fd910f8a-b37a-4d1c-bd5f-7da6b4b410b0-99-image.jpeg 2026-04-03weekly0https://www.fassa.com/it/dove-dormire/defrancesco https://www.fassa.com/imports/foto-hotels/defrancesco-1b99d24c-ad49-4bb7-9ce2-7fbb50c4c589/images-trn-1-d0b09d85-ba5f-4679-812e-cdc18f162f44-99-image.jpg 2026-04-20weekly0https://www.fassa.com/it/dove-dormire/aurora-1 https://www.fassa.com/imports/foto-hotels/aurora-c866d0bf-766e-42fc-a6e9-80888c5cc440/images-trn-1-cbc1aa86-db65-4707-af8d-53ed172a7a7b-99-image.jpg 2026-04-09weekly0https://www.fassa.com/it/dove-dormire/crepaz-patrizia https://www.fassa.com/imports/foto-hotels/crepaz-patrizia-b0145582-26d0-4a47-8b69-80b869e09aaa/images-trn-1-2b3e0f42-a1e7-44ef-8ac5-0697da8f7e56-99-image.jpg 2026-04-03weekly0https://www.fassa.com/it/dove-dormire/bertolini-niki-sassolungo https://www.fassa.com/imports/foto-hotels/bertolini-niki-sassolungo-56464406-7e87-4bb4-97a3-8138bc1e3495/images-trn-1-fee81f99-0e4d-4bb7-abc4-6a1bbe383c1a-99-image.jpg 2026-04-03weekly0https://www.fassa.com/it/dove-dormire/zanoner-rosalba-bellavista https://www.fassa.com/imports/foto-hotels/zanoner-rosalba-bellavista-65f1e42f-9ea9-4be1-aefd-81570361423e/images-trn-1-3c9e267d-bb82-4ada-aca9-40e7cedc8aac-99-image.jpg 2026-04-03weekly0https://www.fassa.com/it/dove-dormire/cincelli-fernando https://www.fassa.com/imports/foto-hotels/cincelli-fernando-a38397e9-8685-4175-b5ce-81bf868058f2/images-trn-1-338b0bec-b2a3-4787-8a34-9edd51dd9217-99-image.jpg 2026-04-03weekly0https://www.fassa.com/it/dove-dormire/deflorian-katia https://www.fassa.com/imports/foto-/deflorian-katia-549f06bd-1bd6-4f42-ae17-81eb03da356c/images-trn-1-98a6b73a-449f-4905-8bdc-1eb6b09c4288-99-image.jpg 2026-04-03weekly0https://www.fassa.com/it/dove-dormire/pollam-alex-majon-vajolet https://www.fassa.com/imports/foto-hotels/pollam-alex-majon-vajolet-86364f70-e918-45fe-8582-821bc2dd1602/images-trn-1-a26981b5-b4d4-4fba-9c73-47047cc63767-99-image.jpg 2026-04-03weekly0https://www.fassa.com/it/dove-dormire/ancora https://www.fassa.com/imports/foto-hotels/ancora-9c2479b2-066e-45ad-9b12-82208b0c38d2/images-trn-1-8f672f27-f282-420e-af86-324bb558ed07-99-image.jpg 2026-04-16weekly0https://www.fassa.com/it/dove-dormire/b-b-ingrid https://www.fassa.com/imports/foto-hotels/b-b-ingrid-71632504-98d8-4a37-ad3a-822a25374c7f/images-trn-1-94de1bef-6b27-445a-b0a4-92d8616d1847-99-image.jpg 2026-04-09weekly0https://www.fassa.com/it/dove-dormire/deluca-marino-ciasa-coluzi https://www.fassa.com/imports/foto-/deluca-marino-ciasa-coluzi-fb7325f9-554a-4ae5-b721-822e28978268/images-trn-1-6a6a3f54-b08f-4b52-b0f1-17abdc2b8a57-99-image.jpg 2026-04-03weekly0https://www.fassa.com/it/dove-dormire/malder https://www.fassa.com/imports/foto-hotels/malder-c0be2654-7922-4eec-b380-824ff3fea278/images-trn-1-aac36dd3-5876-4d3e-a330-039c089e6ce6-99-image.jpg 2026-04-09weekly0https://www.fassa.com/it/dove-dormire/riz-luca-casa-zanoner-maria-e-graziella https://www.fassa.com/imports/foto-hotels/riz-luca-casa-zanoner-maria-e-graziella-3ba1fdd3-2d44-4d82-b860-82a87e773a51/images-trn-1-5e4bd2af-d6f7-466c-8fa1-fc5ae53c342d-99-image.jpg 2026-04-17weekly0https://www.fassa.com/it/dove-dormire/residence-dolomia https://www.fassa.com/imports/foto-hotels/residence-dolomia-b5a31586-7538-4fa1-988b-82c63315df6e/images-trn-1-c1dbdb77-c30f-47eb-8490-9d67f1763b62-99-image.jpg 2026-04-20weekly0https://www.fassa.com/it/dove-dormire/verra-maurizio-chalet-verra https://www.fassa.com/imports/foto-hotels/verra-maurizio-chalet-verra-e9fcf250-0848-4626-8062-8317fb792f64/images-trn-1-060d2436-f663-45cf-a042-d967936cbdbf-99-image.jpg 2026-04-03weekly0https://www.fassa.com/it/dove-dormire/kyrr-smart-mountain-retreat https://www.fassa.com/imports/foto-hotels/kyrr-smart-mountain-retreat-c89d91f1-373d-4f49-a4c2-8324272102af/images-trn-1-b1bef84a-5bbb-43d7-93a9-b536edf1bdf7-99-image.jpg 2026-04-16weekly0https://www.fassa.com/it/dove-dormire/dantone-maria https://www.fassa.com/imports/foto-hotels/dantone-maria-dbb424c6-a6e5-43f2-b0b4-84129159c077/images-trn-1-c158e8dc-4151-49c6-8a2a-08c09d388796-99-image.jpg 2026-04-03weekly0https://www.fassa.com/it/dove-dormire/bernard-fortunato https://www.fassa.com/imports/foto-hotels/bernard-fortunato-116aa9c1-7331-4741-9f19-84308adac660/images-trn-1-5d4ece02-76c0-4630-b3b7-313fec424437-99-image.jpg 2026-04-03weekly0https://www.fassa.com/it/dove-dormire/capanna-punta-penia https://www.fassa.com/imports/foto-hotels/capanna-punta-penia-444dc2a1-f0c5-4266-98a9-84473dc6d516/images-trn-1-56127ccf-2d1f-45e8-a7a7-dddc4b1bc723-99-image.jpg 2026-04-03weekly0https://www.fassa.com/it/dove-dormire/cortese-elena-appartamento-cesa-mia https://www.fassa.com/imports/foto-hotels/cortese-elena-appartamento-cesa-mia-7da30664-0959-47da-a158-847b78d6475a/images-trn-1-b36ce38b-9765-453b-9e2e-a34a9aac0aa1-99-image.jpeg 2026-04-03weekly0https://www.fassa.com/it/dove-dormire/gabrielli-gianfranco-villa-carla https://www.fassa.com/imports/foto-hotels/gabrielli-gianfranco-villa-carla-7e03ddd3-1e1c-411c-9487-84b449fe1e1d/images-trn-1-77fe87ae-fa03-4e39-9680-abc2821da911-99-image.jpg 2026-04-03weekly0https://www.fassa.com/it/dove-dormire/ladinia-dolomites-view https://www.fassa.com/imports/foto-hotels/ladinia-c17cacbf-975e-41e4-aad6-84f4170d6dea/images-trn-1-782effa5-cc6f-4d95-9646-fe72ca94a23b-99-image.jpg 2026-04-20weekly0https://www.fassa.com/it/dove-dormire/lorenz-liviana https://www.fassa.com/imports/foto-hotels/lorenz-liviana-9648f682-abdb-4ab3-9868-8538246ddf54/images-trn-1-3db84671-6375-4986-b7a8-a489b70ce21f-99-image.jpeg 2026-04-05weekly0https://www.fassa.com/it/dove-dormire/rossi-luigi-majon-maria https://www.fassa.com/imports/foto-hotels/rossi-luigi-majon-maria-9435ab79-3d23-417e-8dca-8565a7f7b86e/images-trn-1-0b30213a-5063-4909-8322-0eb6b15a9f0b-99-image.jpg 2026-04-03weekly0https://www.fassa.com/it/dove-dormire/vallaccia https://www.fassa.com/imports/foto-/vallaccia-be677b84-4730-45e3-866c-85fe7ae7c086/images-trn-1-35876bbf-a9bd-4d62-9608-9a8dd5a89b38-99-image.jpg 2026-04-03weekly0https://www.fassa.com/it/dove-dormire/soracreppa-nicoletta-cesa-soracreppa https://www.fassa.com/imports/foto-hotels/soracreppa-nicoletta-cesa-soracreppa-ecf6451a-6b68-42f0-b1a6-863cf71a022a/images-trn-1-62848263-4e92-442e-8345-0fa1e4fbe077-99-image.jpg 2026-04-03weekly0https://www.fassa.com/it/dove-dormire/pettena-giuseppe https://www.fassa.com/imports/foto-hotels/pettena-giuseppe-0eb3bec7-013c-43a3-9112-86a0ac2836e7/images-trn-1-fb1d8be0-a8c5-4ee5-bf20-0a47c1dfc191-99-image.jpg 2026-04-03weekly0https://www.fassa.com/it/dove-dormire/zacchia-fernanda https://www.fassa.com/imports/foto-hotels/zacchia-fernanda-ad0f66a0-adde-4d9b-9002-86a0b581da1f/images-trn-1-dc1353db-0363-4ef8-8b9d-8758da7da3f4-99-image.jpg 2026-04-03weekly0https://www.fassa.com/it/dove-dormire/san-giovanni https://www.fassa.com/imports/foto-hotels/san-giovanni-f7592ae6-3021-4c6a-af14-86fc58c97355/images-trn-1-8da1dbfe-761a-4df0-94ae-dcd5b1059152-99-image.jpg 2026-04-20weekly0https://www.fassa.com/it/dove-dormire/brunel-eva-ciasa-enrosadira https://www.fassa.com/imports/foto-hotels/brunel-eva-ciasa-enrosadira-d126c1fc-2044-4e5b-9e1d-8724ffaf686e/images-trn-1-969ed327-e516-4914-9704-bb993a2b45ff-99-image.jpg 2026-04-03weekly0https://www.fassa.com/it/dove-dormire/zulian-giovanna https://www.fassa.com/imports/foto-hotels/zulian-giovanna-eff56b47-b3ee-49e7-bed5-876c676e5fa4/images-trn-1-d1190550-4f2a-4cc5-8e1e-13ee47e250ef-99-image.jpg 2026-04-03weekly0https://www.fassa.com/it/dove-dormire/hotel-pareda https://www.fassa.com/imports/foto-hotels/hotel-pareda-ddf5171a-123a-4638-9312-87ba0fc59b25/images-trn-1-369e9cea-7d43-4db7-8467-4998866ccaaa-99-image.jpg 2026-04-20weekly0https://www.fassa.com/it/dove-dormire/appartamenti-e-chalet-decrestina https://www.fassa.com/imports/foto-hotels/appartamenti-e-chalet-decrestina-038c5895-743e-4534-91b8-8849a48bc866/images-trn-1-cddfcda1-8397-42ca-9385-3beb5ef6ced3-99-image.jpg 2026-04-03weekly0https://www.fassa.com/it/dove-dormire/davarda-bernardetta https://www.fassa.com/imports/foto-/davarda-bernardetta-c2519c0b-a332-4104-88b7-88b779f31fff/images-trn-1-efc89e0a-4ceb-4341-9c81-9a541989bcb6-99-image.jpg 2026-04-03weekly0https://www.fassa.com/it/dove-dormire/arnica https://www.fassa.com/imports/foto-hotels/arnica-2bbef6bb-98ae-411f-bbd8-88e49da89304/images-trn-1-1e69007e-8c33-4fef-a4d0-d1b0d7500cdd-99-image.jpg 2026-04-03weekly0https://www.fassa.com/it/dove-dormire/lache https://www.fassa.com/imports/foto-hotels/lache-0f6437d0-8fd5-4b13-aa27-88f4c92a12e9/images-trn-1-fbddd095-1408-4d83-a560-b79aeb9a8873-99-image.jpg 2026-04-03weekly0https://www.fassa.com/it/dove-dormire/dorich-mario-casa-dorich https://www.fassa.com/imports/foto-hotels/dorich-mario-f72665e7-84d8-41a2-ba1c-89015b4c4786/images-trn-1-37dcbc14-154d-4a87-b206-d1a80a92b4ed-99-image.jpg 2026-04-19weekly0https://www.fassa.com/it/dove-dormire/enrosadira https://www.fassa.com/imports/foto-hotels/enrosadira-b3d3151b-66c8-4396-969a-89876df777af/images-trn-1-fd936c0b-3896-4f46-aa68-94870828228b-99-image.jpg 2026-04-20weekly0https://www.fassa.com/it/dove-dormire/dellantonio-lorenza-cesa-prinoth https://www.fassa.com/imports/foto-hotels/dellantonio-lorenza-3c58f22e-68b2-4a77-a8f8-89bec1142518/images-trn-1-7593c9b2-16c4-4181-91a4-ebfa47736744-99-image.jpg 2026-04-20weekly0https://www.fassa.com/it/dove-dormire/piffer-devid-casa-villa-l-aida https://www.fassa.com/imports/foto-hotels/piffer-devid-casa-villa-l-aida-ea6e8ad9-c659-444c-b9b7-89fa0dfc4788/images-trn-1-208f441b-05bc-469c-8ad2-2e10aef23cd7-99-image.jpg 2026-04-03weekly0https://www.fassa.com/it/dove-dormire/villetta-enrosadira https://www.fassa.com/imports/foto-hotels/villetta-enrosadira-5244f3de-91af-4aa7-9701-8ad3c24ad820/images-trn-1-7076e12a-b0ea-4d1d-96b9-d45e796084ac-99-image.jpg 2026-04-18weekly0https://www.fassa.com/it/dove-dormire/la-serenella https://www.fassa.com/imports/foto-hotels/la-serenella-3f757385-edf2-4f34-98af-8ae8b3fa1f59/images-trn-1-54cb5ec4-6539-410c-98ad-939c3b98d910-99-image.jpg 2026-04-20weekly0https://www.fassa.com/it/dove-dormire/dovolavilla-graziella-cesa-dovolavilla https://www.fassa.com/imports/foto-hotels/dovolavilla-graziella-cesa-dovolavilla-3b312dbf-affb-4ff8-9185-8af2ca2e839f/images-trn-1-3517de50-f44a-4ff3-8653-dbe1cdb979f3-99-image.jpg 2026-04-18weekly0https://www.fassa.com/it/dove-dormire/albergo-miralago https://www.fassa.com/imports/foto-hotels/albergo-miralago-fa18f4a1-3931-421d-b0b1-8b275ff88a05/images-trn-1-c8591049-d776-44ab-a89c-ba8d676fa88e-99-image.jpg 2026-04-20weekly0https://www.fassa.com/it/dove-dormire/lorenz-maria-anna https://www.fassa.com/imports/foto-hotels/lorenz-maria-anna-591fb685-4d80-45f8-b59a-8b2abf1baafd/images-trn-1-2d03c22c-2ffe-498e-a036-ad4e625f8bd7-99-image.jpg 2026-04-03weekly0https://www.fassa.com/it/dove-dormire/el-sangon https://www.fassa.com/imports/foto-/el-sangon-05e0fea8-46b7-405b-a496-8b46500afbaf/images-trn-1-7653c16f-daa7-4680-bbe2-d5ce4dd85273-99-image.jpg 2026-04-03weekly0https://www.fassa.com/it/dove-dormire/la-ciasa-a https://www.fassa.com/imports/foto-/la-ciasa-a-d20b106f-7ecf-429e-9637-8ba057ff1ee9/images-trn-1-bef68210-d312-44d3-b6d4-a54cc1e92fdd-99-image.jpg 2026-04-03weekly0https://www.fassa.com/it/dove-dormire/garni-patrizia https://www.fassa.com/imports/foto-/garni-patrizia-d5ddb0b2-f720-4b6d-a263-8c546e56f042/images-trn-1-3e25b6c3-941a-4a52-96cb-1656e0534a9a-99-image.jpg 2026-04-03weekly0https://www.fassa.com/it/dove-dormire/residence-villa-avisio https://www.fassa.com/imports/foto-hotels/residence-villa-avisio-56b1689b-094a-4154-80f0-8cae01a0e597/images-trn-1-ac916144-43c1-4bd8-9c05-b487b71005e5-99-image.jpg 2026-04-09weekly0https://www.fassa.com/it/dove-dormire/sasso-piatto https://www.fassa.com/imports/foto-hotels/sasso-piatto-8167d9ec-b6cf-4d11-954a-8d29f1c6b538/images-trn-1-8418bff3-3ed6-4dfa-9cd2-e331a7375955-99-image.jpg 2026-04-03weekly0https://www.fassa.com/it/dove-dormire/rizzi https://www.fassa.com/imports/foto-hotels/rizzi-59a8830f-6eb0-4e10-9423-8d2e21def7fb/images-trn-1-137ffc98-e947-41fb-9150-456fdca6460f-99-image.jpg 2026-04-16weekly0https://www.fassa.com/it/dove-dormire/riz-graziano-cesa-ciampai https://www.fassa.com/imports/foto-hotels/riz-graziano-cesa-ciampai-ed642ea8-b86e-444c-9840-8d5cbf56e89c/images-trn-1-52e0ae3b-8d34-4c7d-913c-c9b83746dbcf-99-image.jpg 2026-04-03weekly0https://www.fassa.com/it/dove-dormire/pezzei-luigi-el-sangon https://www.fassa.com/imports/foto-hotels/pezzei-luigi-el-sangon-e25834ec-bbbf-4a3a-bb26-8e3bc87364f1/images-trn-1-e8811701-9977-44ca-9ad6-14c340f7c335-99-image.jpg 2026-04-03weekly0https://www.fassa.com/it/dove-dormire/weiss-giancarlo https://www.fassa.com/imports/foto-hotels/weiss-giancarlo-8217bf26-6a01-4f2c-a22a-8e558645ac1d/images-trn-1-e164be76-346d-4875-9294-867d88dcd452-99-image.jpg 2026-04-03weekly0https://www.fassa.com/it/dove-dormire/capanna-cima-undici https://www.fassa.com/imports/foto-hotels/capanna-cima-undici-4576c74c-ee08-49f5-bd1b-8e8e5a324a80/images-trn-1-4ecccc8a-6adf-4560-8594-d4ca2e75eeae-99-image.jpg 2026-04-03weekly0https://www.fassa.com/it/dove-dormire/cigolla-roberto-majon-soreie https://www.fassa.com/imports/foto-hotels/cigolla-roberto-majon-soreie-b3dd7b05-1bac-43ed-92c8-8ed313f5c653/images-trn-1-ac4127a4-0d78-4528-ac1e-fa156750beac-99-image.jpg 2026-04-16weekly0https://www.fassa.com/it/dove-dormire/rasom-viola-casa-giuditta https://www.fassa.com/imports/foto-hotels/rasom-viola-4ee19b52-aaa5-4dde-8744-8f1a97f66757/images-trn-1-1493a86a-3848-4fb2-b1e0-5ede2fd4ca2b-99-image.jpg 2026-04-03weekly0https://www.fassa.com/it/dove-dormire/chiocchetti-loredana-casa-serena https://www.fassa.com/imports/foto-hotels/chiocchetti-loredana-casa-serena-cbc24e68-aa22-4d58-9a7f-8f3e2a0f8bbd/images-trn-1-661dbe5f-a089-4d65-b78b-7d0c5c6fd061-99-image.jpg 2026-04-03weekly0https://www.fassa.com/it/dove-dormire/boninsegna-marta-villa-marta https://www.fassa.com/imports/foto-hotels/boninsegna-marta-villa-marta-d25610ba-4647-4d90-8789-8f8500a7dc2e/images-trn-1-da5e5285-35ff-4fe2-a68e-078c684a41e4-99-image.jpg 2026-04-03weekly0https://www.fassa.com/it/dove-dormire/villa-dani https://www.fassa.com/imports/foto-hotels/villa-dani-af1fc29a-4cc5-4839-82c3-8ff22e770323/images-trn-1-5043382c-cb00-4fd4-a480-675ccb853d5d-99-image.jpg 2026-04-03weekly0https://www.fassa.com/it/dove-dormire/calligari-luigi https://www.fassa.com/imports/foto-hotels/calligari-luigi-159f9664-de3f-4636-aff0-90226e8f141f/images-trn-1-063cf481-0531-4d18-96eb-ae86ba8898c1-99-image.jpg 2026-04-03weekly0https://www.fassa.com/it/dove-dormire/iori-battista-cesa-jori https://www.fassa.com/imports/foto-hotels/iori-battista-cesa-jori-0e9c7566-20ab-47e2-8da4-907935cf4f0c/images-trn-1-7dcc7a7c-0dfc-4ef9-a9a3-0e1b3f45ec0b-99-image.jpg 2026-04-03weekly0https://www.fassa.com/it/dove-dormire/valle-filippo https://www.fassa.com/imports/foto-hotels/valle-filippo-1f5316ca-9572-4678-b56c-90f67e7cfd42/images-trn-1-616519e4-a9f5-4263-9377-19c5c6551926-99-image.jpg 2026-04-03weekly0https://www.fassa.com/it/dove-dormire/casa-al-mesdi https://www.fassa.com/imports/foto-hotels/casa-al-mesdi-83919628-71b6-4cea-81c7-9162e9ae65cb/images-trn-1-4cd53275-ac85-450e-af8d-66c972795858-99-image.jpg 2026-04-20weekly0https://www.fassa.com/it/dove-dormire/tomaselli-domenica https://www.fassa.com/imports/foto-/tomaselli-domenica-6b1873cb-576e-4130-8b24-919dde025512/images-trn-1-545118ae-1e09-42d6-b918-77997ce664e0-99-image.jpg 2026-04-03weekly0https://www.fassa.com/it/dove-dormire/cantutti-massimo-ciasa-ja-le-pegne https://www.fassa.com/imports/foto-hotels/cantutti-massimo-ciasa-ja-le-pegne-8844e2e2-bc7f-4925-b112-91a0e8b10b51/images-trn-1-127e1bb1-ceb7-4c4a-96bb-6d85e9b49edd-99-image.jpg 2026-04-18weekly0https://www.fassa.com/it/dove-dormire/chiocchetti-claudia-villa-claudia https://www.fassa.com/imports/foto-hotels/chiocchetti-claudia-villa-claudia-9778c5b6-ac00-49d5-b904-91c9cc4ce9dc/images-trn-1-6aba744e-4a5d-4f8e-9dc5-0abd6aee2fc4-99-image.jpg 2026-04-17weekly0https://www.fassa.com/it/dove-dormire/eco-green-agriturismo-fiores https://www.fassa.com/imports/foto-hotels/eco-green-agriturismo-fiores-31328c42-7544-4844-b522-928bf6f32d18/images-trn-1-a2c989a6-5934-476d-b312-6a8f68b4f7e0-99-image.jpg 2026-04-16weekly0https://www.fassa.com/it/dove-dormire/lupo-bianco-wellness-walking-hotel https://www.fassa.com/imports/foto-hotels/lupo-bianco-wellness-walking-hotel-93b9ed27-b353-4e6b-8296-930e1ba36696/images-trn-1-ff12ca11-c34a-4c06-b146-2e4cb017c5cf-99-image.jpg 2026-04-20weekly0https://www.fassa.com/it/dove-dormire/freina-maria https://www.fassa.com/imports/foto-hotels/freina-maria-c30a5546-04fe-4807-abe1-93908d0d4537/images-trn-1-10b7c362-5a9b-423f-8554-bfb837c734b7-99-image.jpg 2026-04-03weekly0https://www.fassa.com/it/dove-dormire/bernard https://www.fassa.com/imports/foto-hotels/bernard-6f57b012-7553-4881-83ee-940a995a2789/images-trn-1-c7b0f546-0bee-4441-9ba0-b381637ba9f3-99-image.jpg 2026-04-03weekly0https://www.fassa.com/it/dove-dormire/zanoner-maria-doretta-villa-sera https://www.fassa.com/imports/foto-hotels/zanoner-maria-doretta-villa-sera-d5bf31ab-9054-499b-9e74-94277bda3ca6/images-trn-1-be6c6a7a-376d-4406-abbd-de2208cd8d04-99-image.jpg 2026-04-04weekly0https://www.fassa.com/it/dove-dormire/rovisi-vigilio https://www.fassa.com/imports/foto-hotels/rovisi-vigilio-e711b611-642a-4ae5-8433-94acd844bbb6/images-trn-1-9c5f81d5-53d2-4178-8637-2c11e8cd6d16-99-image.jpg 2026-04-03weekly0https://www.fassa.com/it/dove-dormire/fosco-carlo-cesa-pitscheider https://www.fassa.com/imports/foto-hotels/fosco-carlo-cesa-pitscheider-617a373c-5895-4137-88ec-95085a91abbf/images-trn-1-c764532a-dd93-4d79-9a73-99fe6c1c0a1b-99-image.jpg 2026-04-03weekly0https://www.fassa.com/it/dove-dormire/dolomiti-schloss-hotel-uhc https://www.fassa.com/imports/foto-hotels/dolomiti-schloss-hotel-uhc-05d3f2a0-f94b-418b-8219-95440d688542/images-trn-1-fde9eca3-c2f8-4bb5-af26-b795a7917562-99-image.jpg 2026-04-20weekly0https://www.fassa.com/it/dove-dormire/cinzol-desiree-ciasa-cinzol https://www.fassa.com/imports/foto-hotels/cinzol-desiree-ciasa-cinzol-e92333c5-b27a-43cd-9251-956a53c8ea8b/images-trn-1-2d5500ef-c363-4a1d-bf31-297f632cef2d-99-image.jpg 2026-04-03weekly0https://www.fassa.com/it/dove-dormire/locanda-degli-artisti-art-hotel https://www.fassa.com/imports/foto-hotels/locanda-degli-artisti-art-hotel-f6e15a29-9ffd-4c33-8a21-95831961539f/images-trn-1-c01ae1f5-3068-4c43-913f-9a7893922086-99-image.jpg 2026-04-20weekly0https://www.fassa.com/it/dove-dormire/puppat-renato https://www.fassa.com/imports/foto-hotels/puppat-renato-194af0c0-a25e-4689-b203-95f562e56749/images-trn-1-63bd8d32-1387-467d-82a0-0fa34e8fd582-99-image.jpg 2026-04-03weekly0https://www.fassa.com/it/dove-dormire/chiocchetti-silvia https://www.fassa.com/imports/foto-hotels/chiocchetti-silvia-01473d9a-45e3-49cc-b783-961a1b1a8c49/images-trn-1-42e7d49e-edad-4f7e-b89e-f8957b63d03c-99-image.jpg 2026-04-03weekly0https://www.fassa.com/it/dove-dormire/nes-crepes https://www.fassa.com/imports/foto-hotels/nes-crepes-e7cc5d13-db95-48e9-beb6-963000ae303a/images-trn-1-0a0c0ce9-1f51-417e-a818-55ddc72f2cae-99-image.jpg 2026-04-20weekly0https://www.fassa.com/it/dove-dormire/croce-bianca-leisure-spa-vivenes https://www.fassa.com/imports/foto-hotels/croce-bianca-leisure-spa-vivenes-ee86786e-2179-489e-b15a-963599149428/images-trn-1-72f234e9-4d0d-41f2-a8b3-a88c11c25bb1-99-image.jpg 2026-04-20weekly0https://www.fassa.com/it/dove-dormire/donei-dario https://www.fassa.com/imports/foto-hotels/donei-dario-897e3c50-1c09-4add-933d-96aea4909ed3/images-trn-1-fba364f9-958b-4a81-a6b6-bd6f49f9f549-99-image.jpg 2026-04-05weekly0https://www.fassa.com/it/dove-dormire/decrestina-maria-luisa https://www.fassa.com/imports/foto-hotels/decrestina-maria-luisa-00cd3d13-4f5f-4d7b-aa17-96f0e8e8a4f6/images-trn-1-cfcaea05-1ae2-4261-98cc-ae3398c1c8c1-99-image.png 2026-04-16weekly0https://www.fassa.com/it/dove-dormire/costazza-amelia-tobia-de-barat https://www.fassa.com/imports/foto-hotels/costazza-amelia-tobia-de-barat-a5098aa4-4308-44f1-9065-96fc062352ec/images-trn-1-4d2e81a4-b725-4061-8535-8ff1421dda4e-99-image.jpg 2026-04-03weekly0https://www.fassa.com/it/dove-dormire/lastei https://www.fassa.com/imports/foto-hotels/lastei-d39033ea-8a5e-47d6-9f2b-97438e33b292/images-trn-1-efa80a1a-bda7-4715-bd95-4d13d819a386-99-image.jpg 2026-04-20weekly0https://www.fassa.com/it/dove-dormire/chiocchetti-lorenzo-villa-lucia-e-lorenzo https://www.fassa.com/imports/foto-hotels/chiocchetti-lorenzo-14eacef0-c0cb-4b28-90e1-975a89d70caf/images-trn-1-1d217b6c-e6e1-4f17-99d8-e20bfed2ab65-99-image.jpg 2026-04-03weekly0https://www.fassa.com/it/dove-dormire/zanet-federico https://www.fassa.com/imports/foto-/zanet-federico-6c6bd6b4-495c-4d21-a30b-97c5a2135e65/images-trn-1-525b1039-e5d9-45d8-abb9-c8ba46cf5b2d-99-image.jpg 2026-04-03weekly0https://www.fassa.com/it/dove-dormire/alpine-touring-hotel https://www.fassa.com/imports/foto-hotels/alpine-touring-hotel-42a11c97-c1cc-4d77-b01b-97e32ccbbb92/images-trn-1-a00b8d43-9d47-4b3f-b6ec-222453bde5bf-99-image.jpg 2026-04-20weekly0https://www.fassa.com/it/dove-dormire/felicetti-alessandra https://www.fassa.com/imports/foto-hotels/felicetti-alessandra-348198dc-aaba-4da3-aa10-9854f5687949/images-trn-1-e5657858-179f-42cd-918e-7fba0f186c8b-99-image.jpg 2026-04-03weekly0https://www.fassa.com/it/dove-dormire/bernard-claudia https://www.fassa.com/imports/foto-hotels/bernard-claudia-8a5a4f22-0e39-4c5d-aeac-9893278416a2/images-trn-1-bea918d0-008c-4123-9daf-dfc183ac9861-99-image.jpg 2026-04-03weekly0https://www.fassa.com/it/dove-dormire/hotel-gran-chalet-soreghes https://www.fassa.com/imports/foto-hotels/hotel-gran-chalet-soreghes-9c24ab83-4be9-4dce-967a-9976ed65dd6c/images-trn-1-8156f117-2d9d-42dc-b376-a4cf0481d284-99-image.jpg 2026-04-20weekly0https://www.fassa.com/it/dove-dormire/cincelli-dario https://www.fassa.com/imports/foto-hotels/cincelli-dario-296050c5-7c0e-4bd8-a61a-99a260f29df8/images-trn-1-60c845cc-7188-4850-9f0e-5c336b27bcaa-99-image.jpg 2026-04-03weekly0https://www.fassa.com/it/dove-dormire/planchensteiner-maria-teresa-azalea https://www.fassa.com/imports/foto-hotels/planchensteiner-maria-teresa-azalea-f354eaf7-84eb-4875-b0d4-9a02cb193fc2/images-trn-1-e69c2e9b-92c1-42d8-a167-7dc17e81c81d-99-image.jpg 2026-04-03weekly0https://www.fassa.com/it/dove-dormire/hotel-madonnina-resort-and-wellness https://www.fassa.com/imports/foto-hotels/hotel-madonnina-resort-and-wellness-08345ab3-9cd0-4ba4-89df-9a715f129b67/images-trn-1-3f73bd6c-9786-42aa-bf42-f3a63cfa06de-99-image.jpg 2026-04-20weekly0https://www.fassa.com/it/dove-dormire/detone-maria-enrica-la-vivenes https://www.fassa.com/imports/foto-hotels/detone-maria-enrica-la-vivenes-da55745b-5341-4c6b-a793-9ab6f4d671b3/images-trn-1-25b67f98-4ae1-4a1d-9bcc-5f23bb238388-99-image.jpg 2026-04-03weekly0https://www.fassa.com/it/dove-dormire/davare-franco https://www.fassa.com/imports/foto-/davare-franco-9e3eca55-7617-436a-ac60-9added0528f3/images-trn-1-9fafe2b8-2615-4e1e-b998-03ef06b2e011-99-image.jpg 2026-04-03weekly0https://www.fassa.com/it/dove-dormire/stella-alpina https://www.fassa.com/imports/foto-hotels/stella-alpina-61c68f74-246a-4cbe-9deb-9ae5298c6bc4/images-trn-1-0efb5daf-3551-40b8-be8a-511ee7befe6c-99-image.jpg 2026-04-20weekly0https://www.fassa.com/it/dove-dormire/arnika https://www.fassa.com/imports/foto-hotels/arnika-c2f195c7-5a41-4d07-aa7e-9bbd12e9ba0c/images-trn-1-330439be-1298-45ef-8f97-aad01f2de842-99-image.jpg 2026-04-03weekly0https://www.fassa.com/it/dove-dormire/la-campagnola https://www.fassa.com/imports/foto-hotels/la-campagnola-970c1ec0-25f1-4610-bc8e-9c06b4cf3c7a/images-trn-1-3d97745d-dbda-40eb-b292-d402c4ab60e8-99-image.jpg 2026-04-20weekly0https://www.fassa.com/it/dove-dormire/sommavilla-romina-casa-sofia https://www.fassa.com/imports/foto-hotels/sommavilla-romina-casa-sofia-5b4b238a-3b1e-4f52-b8c5-9cca2d2bf310/images-trn-1-10bec4fc-0c1e-431e-a5c0-7f24c6069373-99-image.jpg 2026-04-03weekly0https://www.fassa.com/it/dove-dormire/brunel-iris-attico-faloria-luxury https://www.fassa.com/imports/foto-hotels/brunel-iris-attico-faloria-luxury-5a540afd-9f2c-4869-bf82-9cec716e8720/images-trn-1-1e28287d-fb0b-405c-9525-a39debd2686e-99-image.jpg 2026-04-20weekly0https://www.fassa.com/it/dove-dormire/cincelli-rosa-villa-rosa https://www.fassa.com/imports/foto-hotels/cincelli-rosa-villa-rosa-a14358ab-a12d-49ab-90c6-9d38139a2810/images-trn-1-ab4b115e-e204-4d01-b522-80bf568ca369-99-image.jpeg 2026-04-03weekly0https://www.fassa.com/it/dove-dormire/costantino-andrea-cesa-farinol https://www.fassa.com/imports/foto-hotels/costantino-andrea-cesa-farinol-ee0af387-3315-4fef-91f4-9db9492bc9a5/images-trn-1-34ee08bd-4868-4b28-95ad-87f179d79d6c-99-image.jpg 2026-04-03weekly0https://www.fassa.com/it/dove-dormire/albergo-villetta-maria https://www.fassa.com/imports/foto-hotels/albergo-villetta-maria-4913476d-0340-4d3d-8986-9e50d582a26f/images-trn-1-79444305-07c2-4b97-a075-3d2b2a0a7ab9-99-image.jpg 2026-04-20weekly0https://www.fassa.com/it/dove-dormire/cavalli-cecilia https://www.fassa.com/imports/foto-hotels/cavalli-cecilia-2f25a266-b9e2-4e3d-bd2f-9e5c22a9c874/images-trn-1-a4fe67ef-b22a-4967-af5c-a58cd619e45c-99-image.jpg 2026-04-03weekly0https://www.fassa.com/it/dove-dormire/dantone-giorgio https://www.fassa.com/imports/foto-hotels/dantone-giorgio-09e2a5f2-db20-441b-805b-9e81a199a587/images-trn-1-2b31e396-f87b-4525-b31a-3e19a4b79445-99-image.jpg 2026-04-16weekly0https://www.fassa.com/it/dove-dormire/aurora https://www.fassa.com/imports/foto-hotels/aurora-48581a6d-6fcc-4c3e-bc20-9ec1ca2f3857/images-trn-1-af1578f7-c5be-4e26-ba97-fba694ac9c81-99-image.jpg 2026-04-20weekly0https://www.fassa.com/it/dove-dormire/soggiorno-dolomiti https://www.fassa.com/imports/foto-hotels/soggiorno-dolomiti-622e0a8f-147c-40da-94f9-9edb0be94ff9/images-trn-1-d1ccbefc-0c6f-4029-a497-efff30e47e7a-99-image.jpg 2026-04-09weekly0https://www.fassa.com/it/dove-dormire/weiss-renata https://www.fassa.com/imports/foto-hotels/weiss-renata-a4b29282-a74c-4cce-b774-9f34050256f9/images-trn-1-cbdc81a3-bcb6-4c00-915a-41efd748b3e5-99-image.jpg 2026-04-03weekly0https://www.fassa.com/it/dove-dormire/verra-gianluca-majon-gianluca-e-alida https://www.fassa.com/imports/foto-/verra-gianluca-majon-gianluca-e-alida-3f405d96-c28f-4138-8c4a-9f559d133c6d/images-trn-1-6cd39eae-a842-4bf0-947d-593790e836fe-99-image.jpg 2026-04-03weekly0https://www.fassa.com/it/dove-dormire/tyrolia https://www.fassa.com/imports/foto-hotels/tyrolia-f8b38c78-fb23-4f8a-b7c9-a005b696e605/images-trn-1-b5501f13-0ce1-4877-b6c2-51a2f265a70f-99-image.jpg 2026-04-03weekly0https://www.fassa.com/it/dove-dormire/pitscheider-mariagrazia-majon-di-roces https://www.fassa.com/imports/foto-hotels/pitscheider-mariagrazia-majon-di-roces-8d936807-ff75-4a0e-b442-a0a185d14e7e/images-trn-1-dbcd35d1-af80-428b-b458-2e701291970b-99-image.jpg 2026-04-07weekly0https://www.fassa.com/it/dove-dormire/zulian-renato-cesa-tesor https://www.fassa.com/imports/foto-hotels/zulian-renato-cesa-tesor-3d674494-bab0-4083-8b5a-a0d84f6712a5/images-trn-1-43b00cc6-0fd7-4e28-a635-85392ac76409-99-image.jpeg 2026-04-03weekly0https://www.fassa.com/it/dove-dormire/ferrazzi-fabio-ciasa-modestina https://www.fassa.com/imports/foto-hotels/ferrazzi-fabio-ciasa-modestina-ee3ae9f6-2687-494e-879c-a0e71ddb26c6/images-trn-1-1b63a81d-e88e-45b6-a926-a610bdd5eeda-99-image.jpg 2026-04-20weekly0https://www.fassa.com/it/dove-dormire/vidor-de-vederil https://www.fassa.com/imports/foto-hotels/vidor-de-vederil-a476b01c-1a52-4617-ab5d-a160e3257345/images-trn-1-7976c63b-03f2-4f0f-ae4f-e6e725bb3440-99-image.jpg 2026-04-03weekly0https://www.fassa.com/it/dove-dormire/sayonara https://www.fassa.com/imports/foto-hotels/sayonara-304e6c11-3801-4a02-a386-a1f5517ec35e/images-trn-1-081cf77d-5374-442e-8804-7d09295a9a28-99-image.jpg 2026-04-03weekly0https://www.fassa.com/it/dove-dormire/bellavista https://www.fassa.com/imports/foto-hotels/bellavista-9621b58d-3df5-4291-8031-a210ce3eb6b0/images-trn-1-b5a04b51-9a37-43f0-8572-2d608ad0ef4b-99-image.jpg 2026-04-20weekly0https://www.fassa.com/it/dove-dormire/riz-diego https://www.fassa.com/imports/foto-hotels/riz-diego-51df6c09-acfb-4778-b3e9-a22f3b87e2c3/images-trn-1-6520a34d-7122-4e9a-a972-bb41bd2076f0-99-image.jpg 2026-04-03weekly0https://www.fassa.com/it/dove-dormire/fraccaroli-ugo-casa-italo https://www.fassa.com/imports/foto-hotels/fraccaroli-ugo-casa-italo-2879b35a-6009-439d-b42d-a352a8a45f3a/images-trn-1-71078348-dc37-4aeb-8f5e-10802dfa6ead-99-image.jpg 2026-04-03weekly0https://www.fassa.com/it/dove-dormire/cesa-dioli https://www.fassa.com/imports/foto-hotels/cesa-dioli-d3c1d725-6ecc-49cb-afbd-a35d057a7067/images-trn-1-0ccfc363-dad1-4329-a6a5-8259b58ee355-99-image.jpg 2026-04-12weekly0https://www.fassa.com/it/dove-dormire/balducci-stefano-casa-del-bosco https://www.fassa.com/imports/foto-hotels/balducci-stefano-casa-del-bosco-ecf5f095-2e93-4c86-a13c-a4c8658e8bfd/images-trn-1-99fb3459-9f06-44aa-b9e4-28a4668fc028-99-image.jpg 2026-04-20weekly0https://www.fassa.com/it/dove-dormire/mia-majon https://www.fassa.com/imports/foto-hotels/mia-majon-040d262c-2e8e-4179-992d-a4c8b59c9044/images-trn-1-23a98a0f-0d96-4398-ae0f-f97a4ea2cc3a-99-image.jpg 2026-04-09weekly0https://www.fassa.com/it/dove-dormire/pederiva-franco-1 https://www.fassa.com/imports/foto-hotels/pederiva-franco-262b1382-f7ba-45da-9343-a580456bf845/images-trn-1-d1d00173-f5bb-4fcc-a63b-0597f58cb1f9-99-image.jpg 2026-04-03weekly0https://www.fassa.com/it/dove-dormire/hotel-diana https://www.fassa.com/imports/foto-hotels/hotel-diana-1f04c786-ace4-4615-9571-a5d9cdefcb55/images-trn-1-aee5a1e6-7565-497f-a7cc-f8a4dc96d22b-99-image.jpg 2026-04-03weekly0https://www.fassa.com/it/dove-dormire/davarda-tiziano-casa-la-montanara https://www.fassa.com/imports/foto-hotels/davarda-tiziano-casa-la-montanara-3e085a9e-8d76-4983-9d7d-a60d1c71818d/images-trn-1-f0739c71-1427-4c81-ae70-e143ff8ee685-99-image.jpg 2026-04-03weekly0https://www.fassa.com/it/dove-dormire/la-lum-de-roisc https://www.fassa.com/imports/foto-hotels/la-lum-de-roisc-858e5418-2e3f-4382-afe0-a60f25996051/images-trn-1-a294d4ab-61db-4846-af0d-d65637386571-99-image.jpg 2026-04-20weekly0https://www.fassa.com/it/dove-dormire/fedaia https://www.fassa.com/imports/foto-hotels/fedaia-326c92df-3887-4b24-8b6e-a7bd64f408f8/images-trn-1-fbdaebf2-29ce-4857-b48f-9366d2154e3f-99-image.jpg 2026-04-16weekly0https://www.fassa.com/it/dove-dormire/verra-luciano https://www.fassa.com/imports/foto-hotels/verra-luciano-5194076b-3f3d-446e-a3bb-a824df1f518e/images-trn-1-60343f93-e759-428b-a2dc-294200c00c64-99-image.jpg 2026-04-03weekly0https://www.fassa.com/it/dove-dormire/chiocchetti-lodovico https://www.fassa.com/imports/foto-hotels/chiocchetti-lodovico-0d6c9d60-a5e0-4935-a013-a85af3f9a322/images-trn-1-d410d4ea-561f-4e04-9328-946cfcadba9c-99-image.jpg 2026-04-03weekly0https://www.fassa.com/it/dove-dormire/mazzel-flavio-cesa-gardenia https://www.fassa.com/imports/foto-hotels/mazzel-flavio-cesa-gardenia-85857ddc-1670-4225-86ed-a8a78e67ddab/images-trn-1-5cafa080-1c70-45ca-a182-92788b3765cb-99-image.jpg 2026-04-03weekly0https://www.fassa.com/it/dove-dormire/dantone-luigi https://www.fassa.com/imports/foto-/dantone-luigi-e468387c-5860-45e2-9158-a9989b459e68/images-trn-1-5188b9a4-07ca-43e4-bce2-5a8e0e581e25-99-image.jpg 2026-04-03weekly0https://www.fassa.com/it/dove-dormire/degasper-rosa-margherita-e-giuliana-casa-bianca https://www.fassa.com/imports/foto-hotels/degasper-rosa-margherita-e-giuliana-casa-bianca-fcbf36cf-b930-4d76-825b-a9acbe2a6527/images-trn-1-66477a54-fa3e-42da-8546-8e4b07b88802-99-image.jpg 2026-04-03weekly0https://www.fassa.com/it/dove-dormire/famiglia-dellantonio-ciasa-ciampac https://www.fassa.com/imports/foto-hotels/famiglia-dellantonio-ciasa-ciampac-88a71d59-ddeb-4995-b64b-a9c3aaf5c615/images-trn-1-9ee83f15-18ac-43e9-a847-6b756ed79f45-99-image.jpg 2026-04-03weekly0https://www.fassa.com/it/dove-dormire/ranieri-lanconelli-mariagiovanna-residence-tabia https://www.fassa.com/imports/foto-hotels/ranieri-lanconelli-mariagiovanna-residence-tabia-9525e3a7-c0ab-4b7f-ac7f-a9ded8431645/images-trn-1-2949e7d4-615e-4108-84cd-45d6818751ce-99-image.jpg 2026-04-03weekly0https://www.fassa.com/it/dove-dormire/garni-val-de-grepa https://www.fassa.com/imports/foto-hotels/garni-val-de-grepa-f8669053-9ae8-46f3-ab7e-aa26333b2971/images-trn-1-cae52379-6dab-4684-9b75-904ab0b8366d-99-image.jpg 2026-04-03weekly0https://www.fassa.com/it/dove-dormire/appartamento-negritella-villaggio-ladino https://www.fassa.com/imports/foto-hotels/appartamento-negritella-villaggio-ladino-1574f5ea-a830-4348-9cb5-aa27730d86a8/images-trn-1-7e6b60ce-96e4-476d-bc11-9961d270ccad-99-image.jpg 2026-04-03weekly0https://www.fassa.com/it/dove-dormire/rasom-rosanna https://www.fassa.com/imports/foto-hotels/rasom-rosanna-08269df0-1d1c-4e87-a547-abcadc40008f/images-trn-1-55e10314-0005-4cde-8195-6e13a5a1d625-99-image.jpg 2026-04-12weekly0https://www.fassa.com/it/dove-dormire/hotel-ramon https://www.fassa.com/imports/foto-hotels/hotel-ramon-68afa447-4ee5-4965-8991-ac1c6f3ac0fb/images-trn-1-6944fab4-ebb2-4bbc-a453-c9f622f06c36-99-image.jpg 2026-04-20weekly0https://www.fassa.com/it/dove-dormire/cesa-rois https://www.fassa.com/imports/foto-hotels/cesa-rois-dd2845ed-4d94-4bb3-9d00-aca592d059c8/images-trn-1-7d9cc756-d04e-4a53-876c-71dee07ff703-99-image.jpg 2026-04-03weekly0https://www.fassa.com/it/dove-dormire/cincelli-paola-casa-paola https://www.fassa.com/imports/foto-hotels/cincelli-paola-f5b4573c-963d-4e5b-8115-ae1d30ca77ae/images-trn-1-8a428dcd-d189-4b4c-b4c5-a87d41cb322b-99-image.jpg 2026-04-20weekly0https://www.fassa.com/it/dove-dormire/rossi-aldo https://www.fassa.com/imports/foto-hotels/rossi-aldo-172eb0f1-c91b-454e-ae0b-ae703bbc398e/images-trn-1-986a926d-bcba-43dd-9887-42b64d35c533-99-image.jpg 2026-04-03weekly0https://www.fassa.com/it/dove-dormire/cavalli-cristina https://www.fassa.com/imports/foto-hotels/cavalli-cristina-b62b47e7-b0da-40a0-9fb4-ae7ee5a8491b/images-trn-1-56674391-21d5-46c0-a9db-96348b9e7c87-99-image.jpg 2026-04-03weekly0https://www.fassa.com/it/dove-dormire/battel-carlo-la-doe-majons https://www.fassa.com/imports/foto-hotels/battel-carlo-la-doe-majons-cd778d99-042d-43ed-acad-aebe847f901b/images-trn-1-6fd97c53-8f87-4032-998d-8681af314605-99-image.jpg 2026-04-20weekly0https://www.fassa.com/it/dove-dormire/peter https://www.fassa.com/imports/foto-hotels/peter-889b8075-6803-42c9-8518-aeeda072cc0d/images-trn-1-7b8f94dd-d403-44d8-b9e5-abaf2fcf2996-99-image.jpg 2026-04-03weekly0https://www.fassa.com/it/dove-dormire/mason-la-zondra https://www.fassa.com/imports/foto-hotels/mason-la-zondra-0e0af361-b6e4-4de1-b511-af0e1e9859dd/images-trn-1-7b58f772-b6f6-4448-9dee-ddc2ebc48b21-99-image.jpg 2026-04-20weekly0https://www.fassa.com/it/dove-dormire/denise https://www.fassa.com/imports/foto-hotels/denise-95b6f029-e7d3-48cd-a80f-af2a540873a0/images-trn-1-e51355fe-e09f-4e89-940b-d898c740a209-99-image.jpg 2026-04-03weekly0https://www.fassa.com/it/dove-dormire/dapra-renata-casa-zerilo-pel https://www.fassa.com/imports/foto-hotels/dapra-renata-casa-zerilo-pel-b9733392-0e76-4575-84c7-af35e71f24c1/images-trn-1-776b8de9-4956-41f3-acbb-d4d7c5cb3b35-99-image.jpg 2026-04-03weekly0https://www.fassa.com/it/dove-dormire/molinari-ornella-sella-ronda-apartment https://www.fassa.com/imports/foto-hotels/molinari-ornella-sella-ronda-apartment-8c5da4bf-782e-4716-a19b-af636bec321b/images-trn-1-0e64a70b-f6db-4fbf-aeae-f9fbf214b053-99-image.jpg 2026-04-03weekly0https://www.fassa.com/it/dove-dormire/locatin-cristina-ciasa-sot-croze https://www.fassa.com/imports/foto-hotels/locatin-cristina-ciasa-sot-croze-49564e9c-7171-4258-a335-afe32d693551/images-trn-1-6d61e75f-1dff-4883-9df1-c68218332552-99-image.jpg 2026-04-03weekly0https://www.fassa.com/it/dove-dormire/barbolini-angelo https://www.fassa.com/imports/foto-hotels/barbolini-angelo-0da4e56e-76ee-4bbe-9770-b014f4afb5dd/images-trn-1-e46e3314-4309-4d4b-a10f-bfbaaac0ee05-99-image.jpg 2026-04-03weekly0https://www.fassa.com/it/dove-dormire/pettena-mariapaola-ciasa-de-sort https://www.fassa.com/imports/foto-hotels/pettena-mariapaola-ciasa-de-sort-fb441c13-5004-4cab-ac4b-b01656c0715f/images-trn-1-8baa39fc-d5e2-47d7-bd44-7eb2142aa4d5-99-image.jpg 2026-04-03weekly0https://www.fassa.com/it/dove-dormire/march-cristina https://www.fassa.com/imports/foto-hotels/march-cristina-a01bb228-e78e-4f27-a691-b059449794b6/images-trn-1-c2243b2c-80ae-44c1-84ad-130eacdeb167-99-image.jpg 2026-04-09weekly0https://www.fassa.com/it/dove-dormire/casari-sara-ciasa-ciurc https://www.fassa.com/imports/foto-/casari-sara-ciasa-ciurc-728faf09-d25c-43c5-b5ac-b13412d447dc/images-trn-1-487a6397-a965-4dcb-8908-a4c4d73492fd-99-image.jpg 2026-04-03weekly0https://www.fassa.com/it/dove-dormire/camping-marmolada https://www.fassa.com/imports/foto-hotels/camping-marmolada-ceceee0f-49d8-47d2-87e8-b14401949e2c/images-trn-1-1ba4fdfd-1dfb-45c3-84bb-9aef2e7d1c3c-99-image.jpg 2026-04-16weekly0https://www.fassa.com/it/dove-dormire/faloria-1 https://www.fassa.com/imports/foto-hotels/faloria-74cf146d-1889-4eaf-bb1d-b1657f959d4c/images-trn-1-de0635b4-5c95-4eb0-8077-ad44ad69eb18-99-image.jpg 2026-04-20weekly0https://www.fassa.com/it/dove-dormire/pederiva-mario-e-clelia https://www.fassa.com/imports/foto-hotels/pederiva-mario-e-clelia-547f5782-87e4-4508-aa39-b188b54fd43d/images-trn-1-aa772abe-56ba-4055-8d9a-c71565adc039-99-image.jpg 2026-04-03weekly0https://www.fassa.com/it/dove-dormire/zanoner-maria-e-graziella https://www.fassa.com/imports/foto-hotels/zanoner-maria-e-graziella-304e8b33-656b-4ea1-b453-b1ba8fe4358d/images-trn-1-31a29544-0199-4b13-94c2-c5dd9434de15-99-image.jpg 2026-04-10weekly0https://www.fassa.com/it/dove-dormire/battisti-gemma https://www.fassa.com/imports/foto-hotels/battisti-gemma-bc8760b7-4fb0-49ba-9d64-b1f1eed5f694/images-trn-1-d9ec5182-7449-49a8-9c37-a0884d28a810-99-image.jpg 2026-04-15weekly0https://www.fassa.com/it/dove-dormire/rizzi-gloria-cesa-mario https://www.fassa.com/imports/foto-hotels/rizzi-gloria-cesa-mario-de63db92-933d-4089-84af-b292532d8a83/images-trn-1-54c17a0a-9d29-4e45-9b7b-a360b205cbf2-99-image.jpg 2026-04-03weekly0https://www.fassa.com/it/dove-dormire/garni-international https://www.fassa.com/imports/foto-hotels/garni-international-488a9ae3-0975-4a5f-967b-b30ada1e570e/images-trn-1-17ca831c-b8dc-4d8d-9885-162c2232ffcd-99-image.jpg 2026-04-03weekly0https://www.fassa.com/it/dove-dormire/post-hotel https://www.fassa.com/imports/foto-hotels/post-hotel-e4aa1c0b-5417-4d6b-b511-b33a6db9ee66/images-trn-1-28f1c0a2-fa24-4a61-af60-5e4ba59fe8a2-99-image.jpg 2026-04-20weekly0https://www.fassa.com/it/dove-dormire/cincelli-mara-appartamento-soraga https://www.fassa.com/imports/foto-hotels/cincelli-mara-1b45b50b-f229-4233-905d-b387c2e71483/images-trn-1-bd296833-b1a2-451f-a2cf-98cff6139686-99-image.jpg 2026-04-03weekly0https://www.fassa.com/it/dove-dormire/contrin https://www.fassa.com/imports/foto-hotels/contrin-4c347d84-c0ac-4339-b9f3-b458c6114684/images-trn-1-0b2d1b5e-bb5b-4061-a5fc-c64180906b65-99-image.jpg 2026-04-20weekly0https://www.fassa.com/it/dove-dormire/ciasa-florian https://www.fassa.com/imports/foto-hotels/ciasa-florian-079aa5d0-6685-4e91-909b-b49c682e6f2e/images-trn-1-60c90aaf-b08e-4530-8328-85ca902d317c-99-image.jpg 2026-04-14weekly0https://www.fassa.com/it/dove-dormire/fredarola https://www.fassa.com/imports/foto-hotels/fredarola-7babd18b-7809-403d-b867-b54e527a61cd/images-trn-1-1474b188-0d36-47fd-9d46-dd0ea1cbe1e9-99-image.jpg 2026-04-16weekly0https://www.fassa.com/it/dove-dormire/zulian-luigi-e-cecilia-ciasa-del-lilo https://www.fassa.com/imports/foto-hotels/zulian-luigi-e-cecilia-ciasa-del-lilo-f41edf6f-7ebf-446e-880d-b5c75e3f9053/images-trn-1-5c289da2-0dfc-4185-8546-9cdf216298f4-99-image.jpg 2026-04-03weekly0https://www.fassa.com/it/dove-dormire/hotel-cavalletto https://www.fassa.com/imports/foto-hotels/cavalletto-e5504e2b-4fcc-466f-97e4-b5f6a2859b38/images-trn-1-8bc1cb1e-3c6c-4630-aa36-20b9d5e00a96-99-image.jpg 2026-04-03weekly0https://www.fassa.com/it/dove-dormire/hotel-moena https://www.fassa.com/imports/foto-hotels/hotel-moena-22c945de-f775-4e60-a8c6-b610aead2ef7/images-trn-1-bb81aa15-1702-47f1-849c-8ecffd973128-99-image.jpg 2026-04-20weekly0https://www.fassa.com/it/dove-dormire/sporthotel-passo-carezza https://www.fassa.com/imports/foto-hotels/sporthotel-passo-carezza-45f5f02d-ccf5-4998-bf67-b6fea178057b/images-trn-1-871d166d-7f74-4df6-816f-01966c2b2c8b-99-image.jpg 2026-04-20weekly0https://www.fassa.com/it/dove-dormire/hotel-laurino https://www.fassa.com/imports/foto-hotels/hotel-laurino-cf778848-cac7-41ce-9212-b72b88641cb7/images-trn-1-d79d65eb-336f-44ed-85de-c52549fbcb67-99-image.jpg 2026-04-11weekly0https://www.fassa.com/it/dove-dormire/sella-ronda https://www.fassa.com/imports/foto-/sella-ronda-c81e93f7-8cae-47cd-ac79-b79273ef2542/images-trn-1-5baab8ba-1eab-49d9-a3cf-b51bda70092e-99-image.jpg 2026-04-03weekly0https://www.fassa.com/it/dove-dormire/iellici-claudia-e-sandra-villa-mantina https://www.fassa.com/imports/foto-/iellici-claudia-e-sandra-villa-mantina-ad94cb77-5564-4d69-86ab-b79ece1fcb6d/images-trn-1-c8954e9b-76cf-42ec-8263-976db564330a-99-image.jpg 2026-04-03weekly0https://www.fassa.com/it/dove-dormire/iellici-norma-villa-iellici https://www.fassa.com/imports/foto-hotels/iellici-norma-villa-iellici-a9dc305a-4b4e-4bd1-a619-b7b70509d5fe/images-trn-1-51de3426-87eb-439e-8c0f-73bf08ee48ad-99-image.jpg 2026-04-03weekly0https://www.fassa.com/it/dove-dormire/villa-maria https://www.fassa.com/imports/foto-hotels/villa-maria-7f2dbcd4-6113-489c-b3ca-b7fe0759fa53/images-trn-1-3df0a168-fabd-4122-8139-cc9eb232d27e-99-image.jpg 2026-04-03weekly0https://www.fassa.com/it/dove-dormire/hotel-fontana https://www.fassa.com/imports/foto-hotels/hotel-fontana-8d200392-75f0-4661-8c49-b82a760bc5de/images-trn-1-fe38e9e5-e1af-434e-80f3-00dbe129a469-99-image.jpg 2026-04-16weekly0https://www.fassa.com/it/dove-dormire/dantone-raffaella https://www.fassa.com/imports/foto-hotels/dantone-raffaella-80b9bc04-daa8-4a3f-8ca4-b8709b3852a4/images-trn-1-43e0ff36-1ef5-4837-ab88-5a242033b05f-99-image.jpg 2026-04-03weekly0https://www.fassa.com/it/dove-dormire/cristallo-1 https://www.fassa.com/imports/foto-hotels/cristallo-829744e9-c9f1-4e67-9bdd-b896076d2be6/images-trn-1-d44a109d-1874-46fe-9cd5-bbcfef85cff8-99-image.jpg 2026-04-20weekly0https://www.fassa.com/it/dove-dormire/pollam-mario https://www.fassa.com/imports/foto-/pollam-mario-4d70ea11-49ab-48c1-b0fb-b8aada30e434/images-trn-1-6aab88d8-6705-4aa8-bac9-bfb736aeee2a-99-image.jpg 2026-04-03weekly0https://www.fassa.com/it/dove-dormire/crescenzia https://www.fassa.com/imports/foto-hotels/crescenzia-ebf90e5b-f5e5-4e4f-84ba-b8bdeb416bb3/images-trn-1-a1560ef2-c5de-4cad-b105-e01959c04f2b-99-image.jpg 2026-04-03weekly0https://www.fassa.com/it/dove-dormire/gran-mugon https://www.fassa.com/imports/foto-hotels/gran-mugon-48a77544-1d2d-4563-ab05-b8efbbb39020/images-trn-1-54464693-9340-4cdf-9956-34d498f27aa9-99-image.jpg 2026-04-16weekly0https://www.fassa.com/it/dove-dormire/kamerloy https://www.fassa.com/imports/foto-hotels/kamerloy-0ad9c0d3-d441-49db-8a64-b90a6ff18676/images-trn-1-6737779c-c5da-45a9-a4d5-ad3d2176cbb1-99-image.jpg 2026-04-20weekly0https://www.fassa.com/it/dove-dormire/gross-lucilla-residence-sesto-grado https://www.fassa.com/imports/foto-hotels/gross-lucilla-residence-sesto-grado-fae108b1-6a87-4ab2-877f-b920cc244df4/images-trn-1-7b3f3297-e63a-4230-8eda-27a1cfe6443d-99-image.jpg 2026-04-18weekly0https://www.fassa.com/it/dove-dormire/chalet-valeruz https://www.fassa.com/imports/foto-hotels/chalet-valeruz-b020f6c7-f27a-4dc6-9bf2-b93e50029c19/images-trn-1-9dc7448f-b261-4505-8888-cb6a8a53b09d-99-image.jpg 2026-04-09weekly0https://www.fassa.com/it/dove-dormire/dolasilla-park-hotel https://www.fassa.com/imports/foto-hotels/dolasilla-park-hotel-c835a5f5-47ff-4f77-870d-b94ac3b1bb12/images-trn-1-1a1a2a73-1a14-4d48-9d7a-762d0f91909d-99-image.jpg 2026-04-20weekly0https://www.fassa.com/it/dove-dormire/chiocchetti-maria-giovanna https://www.fassa.com/imports/foto-hotels/chiocchetti-maria-giovanna-b22f9fa5-e533-4040-973b-b9cf6e148959/images-trn-1-ccf5215e-ca9c-4ec3-bdec-d44d70a57b97-99-image.jpg 2026-04-03weekly0https://www.fassa.com/it/dove-dormire/bernard-fabio-ciasa-de-mucia https://www.fassa.com/imports/foto-hotels/bernard-fabio-ciasa-de-mucia-eb92a7af-42d6-48ef-8016-ba2dbaca9d30/images-trn-1-85b84185-5028-435e-acd3-3323a4ae73e4-99-image.jpg 2026-04-03weekly0https://www.fassa.com/it/dove-dormire/rizzi-rita-1 https://www.fassa.com/imports/foto-hotels/rizzi-rita-f9f30455-2e31-4f83-9848-ba318e00db58/images-trn-1-4520d01c-5d21-40ef-b3e5-830578ec0455-99-image.jpg 2026-04-03weekly0https://www.fassa.com/it/dove-dormire/davarda-vittorio-cesa-davarda https://www.fassa.com/imports/foto-hotels/davarda-vittorio-c-sa-davarda-568dad6d-c937-43c6-bc66-ba593e9888ab/images-trn-1-f065259b-0a9c-46f8-be8a-41726d8ef4a0-99-image.jpg 2026-04-03weekly0https://www.fassa.com/it/dove-dormire/pollam-rolando https://www.fassa.com/imports/foto-hotels/pollam-rolando-3acc6f45-65ff-4bc4-8a84-ba71c9815bba/images-trn-1-5999287c-80c9-4998-a73f-e3187e2d28d0-99-image.jpg 2026-04-03weekly0https://www.fassa.com/it/dove-dormire/deflorian-alessia-appartamenti-cleva https://www.fassa.com/imports/foto-hotels/deflorian-alessia-appartamenti-cleva-56c4e444-e5a6-46b5-977b-bb31bf8c90cb/images-trn-1-2c26a160-2d6d-4e00-8ed3-05cd6aafb2d8-99-image.jpg 2026-04-03weekly0https://www.fassa.com/it/dove-dormire/brugnara-lorenzo-casa-ezio https://www.fassa.com/imports/foto-/brugnara-lorenzo-casa-ezio-78ea9409-8d7b-4e2b-8fdf-bb3573656843/images-trn-1-cbd4f912-9407-467f-b9f9-03bfd0e677c0-99-image.jpg 2026-04-03weekly0https://www.fassa.com/it/dove-dormire/sport-hotel https://www.fassa.com/imports/foto-hotels/sport-hotel-san-vigilio-a697d9cd-0ba7-4d91-9832-bb99bedb81e7/images-trn-1-1d0bfd82-35e1-40bb-ba74-263287f7efa1-99-image.jpg 2026-04-20weekly0https://www.fassa.com/it/dove-dormire/sommariva-stefano-ciasa-gran-panorama https://www.fassa.com/imports/foto-hotels/sommariva-stefano-ciasa-gran-panorama-cdc990e7-435b-4355-9fb9-bc21d94a5c09/images-trn-1-87acd785-76d0-4f18-b3dd-0394efc31736-99-image.jpg 2026-04-03weekly0https://www.fassa.com/it/dove-dormire/casa-lorenz https://www.fassa.com/imports/foto-hotels/casa-lorenz-6fba53ba-83d9-49c2-916e-bc59c8b74a23/images-trn-1-a0c72986-a210-4c6a-a4d4-2b9d0fe416e3-99-image.jpg 2026-04-03weekly0https://www.fassa.com/it/dove-dormire/pescol-daniela https://www.fassa.com/imports/foto-hotels/pescol-daniela-ff849da9-c065-42f9-ae31-bc88ff0e5666/images-trn-1-a13cf4c8-35db-42b3-84fc-91b0248f00b5-99-image.jpg 2026-04-03weekly0https://www.fassa.com/it/dove-dormire/alpen-life-hotel-someda https://www.fassa.com/imports/foto-hotels/alpen-life-hotel-someda-7a0149d4-7b71-4c71-92ac-bcbad8f02d9d/images-trn-1-558ecc37-c917-4c7d-95fa-cd89ac146472-99-image.jpg 2026-04-16weekly0https://www.fassa.com/it/dove-dormire/col-da-la-vila https://www.fassa.com/imports/foto-hotels/col-da-la-vila-f54b97c2-358c-4292-ab50-bcd2f100ece6/images-trn-1-1abecea9-6010-44ec-8a20-8845b3a6f8ba-99-image.jpg 2026-04-09weekly0https://www.fassa.com/it/dove-dormire/alla-rosa-1 https://www.fassa.com/imports/foto-hotels/alla-rosa-12ed7ed9-ac72-458d-94e7-bd0370689cab/images-trn-1-2fa429f7-5b15-4598-93cd-bb5eebeb0d72-99-image.jpg 2026-04-20weekly0https://www.fassa.com/it/dove-dormire/cigolla-carlo-ciasa-cristina https://www.fassa.com/imports/foto-hotels/cigolla-carlo-ciasa-cristina-33d79245-b220-4659-bca4-bd302736dc3a/images-trn-1-e961e1b5-6010-4162-a29d-7d95e9d84e9b-99-image.jpg 2026-04-03weekly0https://www.fassa.com/it/dove-dormire/contrin-1 https://www.fassa.com/imports/foto-hotels/contrin-c795bb59-8788-479f-a280-bd55759956f4/images-trn-1-22c49bcd-05a3-41b3-b99e-326335d59466-99-image.jpg 2026-04-03weekly0https://www.fassa.com/it/dove-dormire/albergo-piedibosco https://www.fassa.com/imports/foto-hotels/albergo-piedibosco-a0af374b-0f99-4195-bc8c-beb51deda927/images-trn-1-fed8da33-e29b-436c-bdb3-fcf0a7788096-99-image.jpg 2026-04-09weekly0https://www.fassa.com/it/dove-dormire/hotel-des-alpes https://www.fassa.com/imports/foto-hotels/hotel-des-alpes-a96524f3-56c9-4803-8082-bebae186514f/images-trn-1-752c882c-d3f4-482e-bba2-330978f4d620-99-image.jpg 2026-04-20weekly0https://www.fassa.com/it/dove-dormire/bernard-maria-residence-colibri https://www.fassa.com/imports/foto-hotels/bernard-maria-residence-colibri-bbe46fee-3489-483e-840d-bec84a788703/images-trn-1-95f36dcb-63ea-456f-b8e7-ba6d647a7c1e-99-image.jpg 2026-04-20weekly0https://www.fassa.com/it/dove-dormire/gonella-andrea https://www.fassa.com/imports/foto-hotels/gonella-andrea-6faf2872-7c6a-463a-aab8-bf1730ab0f97/images-trn-1-f9162140-7664-4f87-badb-59bad2619cab-99-image.jpg 2026-04-20weekly0https://www.fassa.com/it/dove-dormire/majon-d-aisciuda https://www.fassa.com/imports/foto-hotels/majon-d-aisciuda-3ed58ac6-1a82-466d-bbcd-bf6b2de5c661/images-trn-1-ce6dee21-9c1c-426b-bf1f-b7a8d4b6dd4f-99-image.jpg 2026-04-20weekly0https://www.fassa.com/it/dove-dormire/micheluzzi https://www.fassa.com/imports/foto-hotels/micheluzzi-bf7fe352-334b-4420-9b6e-c01b0d6d5d45/images-trn-1-2e86632c-5d1a-4b8f-87fe-6222a4f69399-99-image.jpg 2026-04-16weekly0https://www.fassa.com/it/dove-dormire/casari-chiara https://www.fassa.com/imports/foto-/casari-chiara-de534a0e-b022-4fe5-8f43-c01bb7e40716/images-trn-1-876871c9-d026-4aa4-8896-d9eb6cca6f02-99-image.jpg 2026-04-03weekly0https://www.fassa.com/it/dove-dormire/antermoia https://www.fassa.com/imports/foto-/antermoia-678c0dbd-d21c-461c-83d9-c03f37e8293a/images-trn-1-921b35ee-a1b1-46c6-909b-387b96d80eda-99-image.jpg 2026-04-03weekly0https://www.fassa.com/it/dove-dormire/des-alpes https://www.fassa.com/imports/foto-hotels/des-alpes-44d0ed88-3d89-4b73-90cd-c04cfc552c94/images-trn-1-630de43f-7aad-446e-a901-c64bdeb07c5e-99-image.jpg 2026-04-16weekly0https://www.fassa.com/it/dove-dormire/boe https://www.fassa.com/imports/foto-hotels/boe-b080ccd5-c30a-4688-9bf2-c0ca53f865de/images-trn-1-98652cb8-164f-496d-ae7e-1ae0fac5acc6-99-image.jpg 2026-04-18weekly0https://www.fassa.com/it/dove-dormire/chalet-val-udai https://www.fassa.com/imports/foto-hotels/chalet-val-udai-3fc1a71f-ac18-4735-9a80-c17c5623aa2d/images-trn-1-5c26ee56-cf72-4b5a-acd9-2b4571dc8c50-99-image.jpg 2026-04-18weekly0https://www.fassa.com/it/dove-dormire/anda https://www.fassa.com/imports/foto-hotels/anda-c734b3a7-fcaa-4045-8237-c1c32e84bca0/images-trn-1-cdf7e3c0-056d-4dcf-b7b6-27f641e0e99a-99-image.jpg 2026-04-20weekly0https://www.fassa.com/it/dove-dormire/serena https://www.fassa.com/imports/foto-hotels/serena-5eb3c304-033f-41fa-b1eb-c1c975a3bec3/images-trn-1-b08a1173-090b-4237-a04a-4e5d841a73b3-99-image.jpg 2026-04-09weekly0https://www.fassa.com/it/dove-dormire/spinel-gabriele-casa-cecilia https://www.fassa.com/imports/foto-hotels/spinel-gabriele-casa-cecilia-4dcdbe67-1209-4006-bbd9-c1ddfc1c4333/images-trn-1-aec0af41-0443-4311-9dd0-adff466b5d99-99-image.jpg 2026-04-03weekly0https://www.fassa.com/it/dove-dormire/dallapozza-giancarlo-casa-dallapozza https://www.fassa.com/imports/foto-hotels/dallapozza-giancarlo-casa-dallapozza-570fd42b-1693-456c-a36e-c210561bd6e2/images-trn-1-e29e150e-2390-4f25-ba54-b9817e3fbf7a-99-image.jpg 2026-04-03weekly0https://www.fassa.com/it/dove-dormire/hotel-europa https://www.fassa.com/imports/foto-hotels/hotel-europa-3fef24ab-6a07-41cd-a1d6-c2126f0ce5b4/images-trn-1-5aa4635a-ff8f-40c1-8916-0a541747c4d7-99-image.jpg 2026-04-03weekly0https://www.fassa.com/it/dove-dormire/bernard-giorgio https://www.fassa.com/imports/foto-hotels/bernard-giorgio-30a30fa4-f9d2-4e9b-8cf9-c25e4517589a/images-trn-1-e0dab5b8-7e99-419a-8e80-e99b3167ee1b-99-image.jpg 2026-04-03weekly0https://www.fassa.com/it/dove-dormire/verda-val https://www.fassa.com/imports/foto-hotels/verda-val-6f487c5c-ec1b-474e-a366-c2d481eaed39/images-trn-1-8ea88e37-cc85-441c-bafb-6103909d1082-99-image.jpg 2026-04-09weekly0https://www.fassa.com/it/dove-dormire/la-zondra https://www.fassa.com/imports/foto-hotels/la-zondra-3c2414dd-3a03-4b0e-bd7b-c3232e9934fc/images-trn-1-fa910246-2174-46e5-abcf-c8c5822a9a67-99-image.jpg 2026-04-03weekly0https://www.fassa.com/it/dove-dormire/mich-adriano https://www.fassa.com/imports/foto-hotels/mich-adriano-9faa1875-0f8d-43fe-904a-c3f0ef9e0bcc/images-trn-1-9aabd7d2-e60c-498a-bc3e-9a928872a842-99-image.jpeg 2026-04-03weekly0https://www.fassa.com/it/dove-dormire/defrancesco-modesto https://www.fassa.com/imports/foto-hotels/defrancesco-modesto-373ae81f-d12c-48ae-a8d8-c4a63a2bdb0a/images-trn-1-6845484e-86ed-4391-a42b-574de004981d-99-image.jpg 2026-04-03weekly0https://www.fassa.com/it/dove-dormire/pollam-teresa-ciasa-teresa https://www.fassa.com/imports/foto-/pollam-teresa-ciasa-teresa-59626f18-5571-43ae-9846-c4b0587c6243/images-trn-1-3a601a4c-cac4-47b3-9c9e-8e099a131828-99-image.jpg 2026-04-03weekly0https://www.fassa.com/it/dove-dormire/nuvoli-angelina-casa-sommariva https://www.fassa.com/imports/foto-hotels/nuovoli-angelina-casa-sommariva-3ce9b4c7-d969-4df5-8ab1-c4dfa1e61a0a/images-trn-1-6019d169-81dc-44e0-bff9-01211729a73d-99-image.jpg 2026-04-03weekly0https://www.fassa.com/it/dove-dormire/cloch-teresa-appartamento-vernel https://www.fassa.com/imports/foto-hotels/cloch-teresa-appartamento-vernel-4489e597-9d1d-41f7-b035-c58ed2e02a54/images-trn-1-36a26041-f780-4250-80e4-056697d2a2c3-99-image.jpg 2026-04-03weekly0https://www.fassa.com/it/dove-dormire/chiocchetti-fabio https://www.fassa.com/imports/foto-hotels/chiocchetti-fabio-f7801358-473a-4859-bbce-c5c4989e7d7d/images-trn-1-04f008ad-e35b-41a9-947f-952b5d94753f-99-image.jpg 2026-04-03weekly0https://www.fassa.com/it/dove-dormire/rovisi-ornella https://www.fassa.com/imports/foto-/rovisi-ornella-b0893cc2-34b1-41b6-b0b1-c5f9056406d4/images-trn-1-a39f859d-1327-4bcf-9c32-4f847066724c-99-image.jpg 2026-04-03weekly0https://www.fassa.com/it/dove-dormire/iori-romeo https://www.fassa.com/imports/foto-hotels/iori-romeo-53f72cd9-8c19-4994-9572-c636e24d3d2e/images-trn-1-1f151da7-d8a9-430f-b449-8bc37a9b8d22-99-image.jpg 2026-04-03weekly0https://www.fassa.com/it/dove-dormire/lazzer-lorenzo-cesa-lazzer https://www.fassa.com/imports/foto-hotels/lazzer-lorenzo-cesa-lazzer-15243775-2e61-48be-8ef2-c637386b9003/images-trn-1-80321144-b9ed-4a3e-903c-a47d235b49b2-99-image.jpg 2026-04-03weekly0https://www.fassa.com/it/dove-dormire/casarosalpina https://www.fassa.com/imports/foto-hotels/casa-rosalpina-7cba93d2-a4db-429a-b663-c672a254c8d3/images-trn-1-be655c4d-4477-4570-b6b1-93b7e9d2151b-99-image.jpg 2026-04-09weekly0https://www.fassa.com/it/dove-dormire/davarda-ottavio https://www.fassa.com/imports/foto-hotels/davarda-ottavio-44dcad2c-37e1-4c04-9e25-c7a749d13815/images-trn-1-ed5b00db-0781-466a-8634-1f941e74ad2b-99-image.jpg 2026-04-03weekly0https://www.fassa.com/it/dove-dormire/catinaccio-rosengarten https://www.fassa.com/imports/foto-hotels/catinaccio-rosengarten-145fe43f-9800-4278-a445-c7c95ca4ded7/images-trn-1-edc5f6ad-9ff4-4a66-93e2-9bf489c9b049-99-image.jpg 2026-04-16weekly0https://www.fassa.com/it/dove-dormire/cesa-ciampac https://www.fassa.com/imports/foto-hotels/cesa-ciampac-85f555d1-19a6-443a-97ea-c7f6d7b86101/images-trn-1-b728d680-390c-460b-96e3-76bff3c81d04-99-image.jpg 2026-04-03weekly0https://www.fassa.com/it/dove-dormire/pezzei-antonella https://www.fassa.com/imports/foto-hotels/pezzei-antonella-11ab9331-2c53-473d-8787-c8994e7c86a8/images-trn-1-20451be1-8180-408d-a44b-bd81bf6e696b-99-image.jpg 2026-04-03weekly0https://www.fassa.com/it/dove-dormire/ciampedie https://www.fassa.com/imports/foto-hotels/ciampedie-f03c0f5a-119f-4bc3-a268-c8c0e2e4b987/images-trn-1-f68ec32c-e84d-4146-a5e7-f06680182d23-99-image.jpg 2026-04-16weekly0https://www.fassa.com/it/dove-dormire/casa-azzurra https://www.fassa.com/imports/foto-hotels/casa-azzurra-df7b7183-2764-4223-b902-c8c590771424/images-trn-1-94ba654d-729b-4705-b546-86ea3fde0981-99-image.jpg 2026-04-20weekly0https://www.fassa.com/it/dove-dormire/el-laresh https://www.fassa.com/imports/foto-hotels/el-laresh-eb4658f1-09fe-4053-ba5b-c8ec5ae854ec/images-trn-1-c33de241-bce5-4ec7-9487-d5c63c325812-99-image.jpg 2026-04-20weekly0https://www.fassa.com/it/dove-dormire/rovere-alessandro-majon-baticher https://www.fassa.com/imports/foto-hotels/rovere-alessandro-majon-baticher-ef0e7c06-5de0-469c-a098-c92cce5460a6/images-trn-1-c7adf704-b6e4-44da-ac52-5ae505b8e22e-99-image.jpg 2026-04-17weekly0https://www.fassa.com/it/dove-dormire/brunel-lamberto https://www.fassa.com/imports/foto-hotels/brunel-lamberto-eb34e118-7f8b-432b-998b-c9aea0bbfcf2/images-trn-1-08a88d7c-95d8-4e16-ac3f-849c98f1f563-99-image.jpg 2026-04-03weekly0https://www.fassa.com/it/dove-dormire/decrestina-margherita-casa-defrancesco https://www.fassa.com/imports/foto-hotels/decrestina-margherita-casa-defrancesco-54e650d6-a420-445f-a2e9-c9bcccd77e99/images-trn-1-f04eedce-33c5-43c4-85f7-91b8c56c74d6-99-image.jpg 2026-04-03weekly0https://www.fassa.com/it/dove-dormire/cesa-castlunger https://www.fassa.com/imports/foto-hotels/cesa-castlunger-5661672e-c127-4ad1-b1aa-ca1fa999a740/images-trn-1-40dc7b21-4531-4a3f-9d1b-8c7ff458742a-99-image.jpg 2026-04-03weekly0https://www.fassa.com/it/dove-dormire/weiss-angelo https://www.fassa.com/imports/foto-hotels/weiss-angelo-8d6da6d6-9564-469f-9477-cae6e79a46d7/images-trn-1-cf2d5ef4-0fe8-44d6-b104-321a8a4eb688-99-image.jpg 2026-04-03weekly0https://www.fassa.com/it/dove-dormire/pitscheider-renata-appartamenti-da-renata https://www.fassa.com/imports/foto-hotels/pitscheider-renata-appartamenti-da-renata-1cf7afe1-4a1a-448e-be30-cb6561c80ef1/images-trn-1-26ca037d-ea60-4b80-a509-0a53b5632a5f-99-image.jpg 2026-04-03weekly0https://www.fassa.com/it/dove-dormire/bernard-erica-villa-antermont https://www.fassa.com/imports/foto-hotels/bernard-erica-villa-antermont-37c3b5ba-8a65-4b9d-81d9-cc270ec2f6ff/images-trn-1-200736f3-bc6c-452e-80da-99e60f5eaf14-99-image.jpg 2026-04-03weekly0https://www.fassa.com/it/dove-dormire/pederiva-nicolina https://www.fassa.com/imports/foto-hotels/pederiva-nicolina-f0c29975-6ce7-43f9-b451-ccee0dd0083f/images-trn-1-a48b70b8-1b68-4e1f-9174-e4baf4732ab0-99-image.jpg 2026-04-03weekly0https://www.fassa.com/it/dove-dormire/defrancesco-bruno https://www.fassa.com/imports/foto-hotels/defrancesco-bruno-0203c775-fe14-4cb0-b541-cd6055b7cd41/images-trn-1-659ccf2c-71ce-4a7d-8c3c-0730370dca39-99-image.jpg 2026-04-03weekly0https://www.fassa.com/it/dove-dormire/sommavilla-riccardo-casa-ciajeole https://www.fassa.com/imports/foto-hotels/sommavilla-riccardo-casa-ciajeole-11f15a4c-949e-4eb6-99bc-cea2011d029d/images-trn-1-51cc062d-d369-4572-ac19-271b7081e1ac-99-image.jpg 2026-04-03weekly0https://www.fassa.com/it/dove-dormire/walzer-karl https://www.fassa.com/imports/foto-hotels/walzer-karl-79ffee91-9eeb-416a-8179-cf49dc90a02f/images-trn-1-75924092-9bbe-4943-a1d1-ee92bdba1527-99-image.jpg 2026-04-03weekly0https://www.fassa.com/it/dove-dormire/weiss-marco-ciasa-weiss https://www.fassa.com/imports/foto-hotels/weiss-marco-ciasa-weiss-ee84c3ac-6ec8-4a12-884e-d032b19bcebe/images-trn-1-67ecd7fc-2597-41cf-a880-fc970163cbd0-99-image.jpg 2026-04-03weekly0https://www.fassa.com/it/dove-dormire/carmignani-lucia-residence-ciampac https://www.fassa.com/imports/foto-/carmignani-lucia-residence-ciampac-bea27549-e258-49b0-b1b9-d0478256774a/images-trn-1-71e2fd10-e448-4185-9221-f42325fc5518-99-image.jpg 2026-04-03weekly0https://www.fassa.com/it/dove-dormire/dallaglio-giovanni https://www.fassa.com/imports/foto-hotels/dallaglio-giovanni-cielo-azzurro-9d322c59-3575-4c0a-931f-d05ed5dd0d64/images-trn-1-456c4bda-443f-41c2-a876-af9555c26c8a-99-image.jpg 2026-04-03weekly0https://www.fassa.com/it/dove-dormire/spires-hotel https://www.fassa.com/imports/foto-hotels/spires-hotel-6b41dd9f-191a-49d5-8ce7-d09baf48308b/images-trn-1-6716d443-3bb2-4e0f-9f97-c9ec389f869b-99-image.jpg 2026-04-20weekly0https://www.fassa.com/it/dove-dormire/hotel-fanes https://www.fassa.com/imports/foto-hotels/hotel-fanes-b8a11dcc-c8f0-4f40-8a53-d09dd28cfe5d/images-trn-1-c3c22077-f252-4754-835a-6e2405cef28c-99-image.jpg 2026-04-20weekly0https://www.fassa.com/it/dove-dormire/nevada https://www.fassa.com/imports/foto-hotels/nevada-51d5d8e2-1fa8-4c35-96b7-d0b44641c4c0/images-trn-1-c81dda81-009c-4b11-8c8f-c8672b92a5be-99-image.jpg 2026-04-16weekly0https://www.fassa.com/it/dove-dormire/la-violetta https://www.fassa.com/imports/foto-hotels/la-violetta-2570a2d5-0ac6-4ed6-aa16-d104ff86ee9e/images-trn-1-5862de8e-76a9-465f-a0ce-5d14ef86ee63-99-image.jpeg 2026-04-20weekly0https://www.fassa.com/it/dove-dormire/riz-flaviano https://www.fassa.com/imports/foto-hotels/riz-flaviano-528b13f1-8989-4353-a75e-d126e1573324/images-trn-1-9caacda0-0d0e-43c9-bc5e-d8901dabeb41-99-image.jpg 2026-04-03weekly0https://www.fassa.com/it/dove-dormire/bertuzzi-italina https://www.fassa.com/imports/foto-/bertuzzi-italina-a42eed82-dcf0-41fe-b0e7-d173c5f81a60/images-trn-1-0c293623-d42b-411e-92a1-881a0a3683af-99-image.jpg 2026-04-03weekly0https://www.fassa.com/it/dove-dormire/chiocchetti-alberto https://www.fassa.com/imports/foto-hotels/chiocchetti-alberto-9ad99541-07dd-439c-89f8-d17f4c816197/images-trn-1-9bc937b3-5afc-4063-81c0-e1a8bcee529f-99-image.jpg 2026-04-03weekly0https://www.fassa.com/it/dove-dormire/roda-di-vael https://www.fassa.com/imports/foto-hotels/roda-di-vael-6cf27342-d2ea-4afb-bdab-d1981d4cdc36/images-trn-1-ed0aefbc-93df-40d5-b278-e95e27dda373-99-image.jpg 2026-04-20weekly0https://www.fassa.com/it/dove-dormire/trottner-giovanni-appartamento-gianni https://www.fassa.com/imports/foto-/trottner-giovanni-appartamento-gianni-5fe96c43-e8dd-4659-8337-d1989abf09e9/images-trn-1-7386c76b-b878-47d9-b243-d1c54e497859-99-image.jpg 2026-04-03weekly0https://www.fassa.com/it/dove-dormire/davarda-dino-casa-dino https://www.fassa.com/imports/foto-hotels/davarda-dino-casa-dino-3a4b6e91-d1d5-4534-8369-d1bcee7bfc15/images-trn-1-a52c13b2-f277-4ee4-ad05-26dbd406fa01-99-image.jpg 2026-04-03weekly0https://www.fassa.com/it/dove-dormire/spiezio-valerio-ciasa-de-vich https://www.fassa.com/imports/foto-/spiezio-valerio-ciasa-de-vich-8382f90e-b719-4b43-9bee-d24ba82cb05d/images-trn-1-73cda889-250d-43f1-93c1-cc0eae89ce5c-99-image.jpg 2026-04-03weekly0https://www.fassa.com/it/dove-dormire/cesa-galadriel https://www.fassa.com/imports/foto-hotels/cesa-galadriel-79a8d4e1-fb6f-4078-9fdd-d26cc0b4c731/images-trn-1-630b381f-da51-4c33-ab77-73632cc9899e-99-image.jpg 2026-04-09weekly0https://www.fassa.com/it/dove-dormire/famiglia-planchensteiner-cesa-crepa-neigra https://www.fassa.com/imports/foto-hotels/famiglia-planchensteiner-cesa-crepa-neigra-56c4ecac-a947-4b91-8c04-d26fb95d872c/images-trn-1-8ab888d2-bbcb-472f-8d58-c31f675a0940-99-image.jpg 2026-04-20weekly0https://www.fassa.com/it/dove-dormire/cesa-col-de-pin https://www.fassa.com/imports/foto-hotels/cesa-col-de-pin-e117d2ab-180e-4963-9f79-d297daa96b6f/images-trn-1-cb1ced94-9c9e-44c4-b34f-d7ebd4f3cf4e-99-image.jpg 2026-04-16weekly0https://www.fassa.com/it/dove-dormire/moena-appartamenti-casa-valene https://www.fassa.com/imports/foto-hotels/moena-appartamenti-casa-valene-cb0cd695-498c-4444-aa05-d2defcd8a215/images-trn-1-3b71be41-b558-429e-b252-b71fdd92d359-99-image.jpeg 2026-04-20weekly0https://www.fassa.com/it/dove-dormire/suen-maria https://www.fassa.com/imports/foto-hotels/suen-maria-fe998685-530a-4005-a2dc-d34252db039b/images-trn-1-8a41e45d-bdd4-4197-91f9-10dfd55af115-99-image.jpg 2026-04-03weekly0https://www.fassa.com/it/dove-dormire/majorka https://www.fassa.com/imports/foto-hotels/majorka-4ca467f2-4425-4216-8316-d351fa5752d3/images-trn-1-b71eee1d-4c19-4da2-a64e-3047f0abe2b8-99-image.jpg 2026-04-20weekly0https://www.fassa.com/it/dove-dormire/calligari-liviana https://www.fassa.com/imports/foto-hotels/calligari-liviana-82ee317f-bd6c-4037-b3ff-d3eb3e829682/images-trn-1-4467888c-dd47-483c-bcc6-70284593bd80-99-image.jpg 2026-04-07weekly0https://www.fassa.com/it/dove-dormire/vadagnini-patrizia https://www.fassa.com/imports/foto-hotels/vadagnini-patrizia-8314369b-e9e3-4214-8f43-d473997a60c1/images-trn-1-d0cf2a4b-8a77-4907-b5cf-c20b500c9eb6-99-image.jpg 2026-04-07weekly0https://www.fassa.com/it/dove-dormire/cristel-luigia-ciasa-achillea https://www.fassa.com/imports/foto-hotels/cristel-luigia-ciasa-achillea-7c7ab129-abcc-479d-87f6-d4b20fac3bd0/images-trn-1-9feebf87-56b8-42d2-967f-4534d1e4d6df-99-image.jpg 2026-04-03weekly0https://www.fassa.com/it/dove-dormire/spinel-cristian-casa-cecilia https://www.fassa.com/imports/foto-hotels/spinel-cristian-casa-cecilia-f8d4d455-5bcc-44d7-ad45-d4c0a8770dd4/images-trn-1-c20d70ed-e04b-4af1-847e-63e41e84f41f-99-image.jpg 2026-04-05weekly0https://www.fassa.com/it/dove-dormire/hotel-valacia https://www.fassa.com/imports/foto-hotels/valacia-0b8f6d87-1bf5-4197-9161-d4dedc6e984b/images-trn-1-695176d0-76a7-4fde-87fb-6fac2e02f40f-99-image.jpg 2026-04-20weekly0https://www.fassa.com/it/dove-dormire/hotel-la-perla https://www.fassa.com/imports/foto-hotels/hotel-la-perla-8c36d7ee-03c3-46b8-a1f4-d4e50715b8c4/images-trn-1-99e76c2d-7d13-4dd2-8e82-51960533d634-99-image.jpg 2026-04-16weekly0https://www.fassa.com/it/dove-dormire/ciampolin https://www.fassa.com/imports/foto-hotels/ciampolin-48f83cd4-7e32-4ada-be79-d58579b26ed7/images-trn-1-c6e968a0-e5ee-4c59-b184-df7dac6fe53c-99-image.jpg 2026-04-03weekly0https://www.fassa.com/it/dove-dormire/zanet-giovanna-appartamento-battisti https://www.fassa.com/imports/foto-hotels/zanet-giovanna-appartamento-battisti-3bd79f17-faf2-48c9-848d-d587f288343a/images-trn-1-88bb0cc5-d03c-4ccf-8596-29ada34f7bb1-99-image.jpg 2026-04-03weekly0https://www.fassa.com/it/dove-dormire/menechini-prospero-ciasa-ne-monti https://www.fassa.com/imports/foto-hotels/menechini-prospero-ciasa-ne-monti-26ae7ddb-f51f-4754-aa3b-d68eb6d2f78c/images-trn-1-440872a8-74c0-4ff2-9061-1857e272d3c1-99-image.jpg 2026-04-16weekly0https://www.fassa.com/it/dove-dormire/rizzi-paolo-ciasa-pilat https://www.fassa.com/imports/foto-hotels/rizzi-paolo-ciasa-pilat-00b50359-c001-403b-b00b-d6b387f052fb/images-trn-1-150ecb8b-4d7a-4974-b15e-1606a77b6ed0-99-image.jpg 2026-04-03weekly0https://www.fassa.com/it/dove-dormire/grohmann-uhc https://www.fassa.com/imports/foto-hotels/grohmann-uhc-3d111460-610b-4196-932a-d6e2ff888dcc/images-trn-1-d261f699-a502-449d-84a5-5e0cced92954-99-image.jpg 2026-04-20weekly0https://www.fassa.com/it/dove-dormire/tita-piaz https://www.fassa.com/imports/foto-hotels/tita-piaz-dfea7810-37f0-49fb-baa5-d74104badc97/images-trn-1-7d252847-7fa2-47b1-9e42-d635ef09322b-99-image.jpg 2026-04-09weekly0https://www.fassa.com/it/dove-dormire/el-geiger https://www.fassa.com/imports/foto-hotels/el-geiger-d3778a34-1a49-41d0-9f2b-d74d13d91d1a/images-trn-1-44817641-fe3e-4bd6-8b82-ada9e5302042-99-image.jpg 2026-04-17weekly0https://www.fassa.com/it/dove-dormire/fam-bernard-maria-pia-appartamenti-la-zondra https://www.fassa.com/imports/foto-hotels/fam-bernard-maria-pia-appartamenti-la-zondra-9558b101-503b-414c-8fc4-d7663c752dc4/images-trn-1-8b96ac61-d8cb-424c-8b76-d8a26df9a688-99-image.jpg 2026-04-20weekly0https://www.fassa.com/it/dove-dormire/thorninger-anne-klimahouse-north https://www.fassa.com/imports/foto-hotels/thorninger-anne-klimahouse-north-2cc7f1ee-4cbb-4075-a883-d83291e27698/images-trn-1-c81e01a5-d08b-42c1-8e36-a706d01ec119-99-image.jpg 2026-04-20weekly0https://www.fassa.com/it/dove-dormire/de-bona-marika-ta-moki https://www.fassa.com/imports/foto-hotels/de-bona-marika-ta-moki-9922e86a-c22c-4341-97be-d8521e2f3bac/images-trn-1-c863a9a6-5717-4648-8ceb-a2a4bcc8928a-99-image.jpg 2026-04-03weekly0https://www.fassa.com/it/dove-dormire/flos-hotel-your-gateway-to-nature https://www.fassa.com/imports/foto-hotels/flos-hotel-your-gateway-to-nature-e8a17ddc-a98d-46ae-88a7-d85347ce6463/images-trn-1-3798c228-8ee0-4c8c-bd8c-e07ea79f4e3e-99-image.jpg 2026-04-20weekly0https://www.fassa.com/it/dove-dormire/ciasa-de-epi https://www.fassa.com/imgfiles/placeholder.svg 2026-04-20weekly0https://www.fassa.com/it/dove-dormire/villa-lory https://www.fassa.com/imports/foto-hotels/villa-lory-86e91d4c-f8c2-4275-a97f-d874972b2529/images-trn-1-d79a55d9-59e9-4085-8b30-eab0dab082d8-99-image.jpg 2026-04-20weekly0https://www.fassa.com/it/dove-dormire/camping-miravalle https://www.fassa.com/imports/foto-hotels/camping-miravalle-db99bf64-437a-4b8f-af59-d936a17b6874/images-trn-1-93f75f63-67b3-43db-bd43-9a3ded9afbb4-99-image.jpg 2026-04-20weekly0https://www.fassa.com/it/dove-dormire/de-francesch-francesca-villa-himalaya https://www.fassa.com/imports/foto-hotels/de-francesch-francesca-villa-himalaya-064ff82f-68ba-47b6-9fbe-d95182808db8/images-trn-1-4b49b073-d9ba-43a7-ad01-b549bea1cc0d-99-image.jpg 2026-04-03weekly0https://www.fassa.com/it/dove-dormire/donei-cristina-e-marilena-ciasa-christina https://www.fassa.com/imports/foto-hotels/donei-cristina-e-marilena-ciasa-christina-1d3d3efb-6e44-4dd2-a069-d9f3394bb969/images-trn-1-9fc7fd0d-3e6e-4c01-b0c4-639a1a8df21d-99-image.jpg 2026-04-20weekly0https://www.fassa.com/it/dove-dormire/decrestina-elio https://www.fassa.com/imports/foto-hotels/decrestina-elio-ec2112d4-0035-414b-8491-da124114909c/images-trn-1-c7eb98f1-1a6a-49b1-8d25-8bfa7165e32c-99-image.jpg 2026-04-03weekly0https://www.fassa.com/it/dove-dormire/cincelli-mara-appartamenti-pozza https://www.fassa.com/imports/foto-hotels/cincelli-mara-appartamenti-pozza-2b3f7d48-7423-4669-98da-da3f6181b585/images-trn-1-aa46cea4-8857-4919-8305-add5bf4f7e93-99-image.jpg 2026-04-03weekly0https://www.fassa.com/it/dove-dormire/davarda-renata https://www.fassa.com/imports/foto-hotels/davarda-renata-2232af6e-1f41-4a94-824c-da7da53b11fd/images-trn-1-aea17f65-afac-4ec8-b60a-74ae179d437b-99-image.jpg 2026-04-03weekly0https://www.fassa.com/it/dove-dormire/appartamenti-il-cardo https://www.fassa.com/imports/foto-hotels/appartamenti-il-cardo-d33b4c58-a101-4441-8a39-db0f43dfeb72/images-trn-1-a851c5f1-713b-4993-b325-a479656f68e8-99-image.jpg 2026-04-03weekly0https://www.fassa.com/it/dove-dormire/iori-federica-sa-cuch https://www.fassa.com/imports/foto-/iori-federica-sa-cuch-22bca5cf-3fc3-4aa6-8d35-db37722a920e/images-trn-1-ebcb3243-a814-4de8-a231-d3ff5b547e79-99-image.jpg 2026-04-03weekly0https://www.fassa.com/it/dove-dormire/appartamenti-tony-sport https://www.fassa.com/imports/foto-hotels/appartamenti-tony-sport-ed5887f0-a474-4c73-b5f0-db5bdc212fcb/images-trn-1-f474b528-218a-4b73-ae7d-4842df43833d-99-image.jpg 2026-04-03weekly0https://www.fassa.com/it/dove-dormire/ciamorc https://www.fassa.com/imports/foto-hotels/ciamorc-fd12fc0f-411b-42a4-b967-dbafbe868401/images-trn-1-24da0324-91c4-4f33-9c25-557b5e057250-99-image.jpeg 2026-04-19weekly0https://www.fassa.com/it/dove-dormire/appartamenti-bel-sit https://www.fassa.com/imports/foto-hotels/appartamenti-bel-sit-7917824f-c83f-40ab-9c7b-dbe8821bd307/images-trn-1-24c6b6b3-befc-4f4f-9cc9-1019ef9d5397-99-image.jpg 2026-04-20weekly0https://www.fassa.com/it/dove-dormire/chalet-vites-mountain-hotel https://www.fassa.com/imports/foto-hotels/chalet-vites-mountain-hotel-8a773426-ac61-43ae-9d29-dce1a70aec5b/images-trn-1-4d2059a0-8ca7-4e90-a7ae-c41e2e259b69-99-image.jpg 2026-04-03weekly0https://www.fassa.com/it/dove-dormire/chiocchetti-ornella https://www.fassa.com/imports/foto-/chiocchetti-ornella-9ae7d401-ee40-4c8d-b115-dcf9f37eea77/images-trn-1-3cf934e6-b5d0-495e-b64c-78aab598f310-99-image.jpg 2026-04-03weekly0https://www.fassa.com/it/dove-dormire/riz-maria-teresa https://www.fassa.com/imports/foto-/riz-maria-teresa-27d35022-0280-4345-ab9d-dd0bde44394e/images-trn-1-be643bd8-f6ce-4bef-9a4b-d57183ea212f-99-image.jpg 2026-04-03weekly0https://www.fassa.com/it/dove-dormire/castiglioni-marmolada https://www.fassa.com/imports/foto-hotels/castiglioni-marmolada-dd88a508-da79-4bb3-bcdb-dd6963ab009d/images-trn-1-57fb54c7-1eb2-4d12-a4c4-bbeb81442c70-99-image.jpg 2026-04-20weekly0https://www.fassa.com/it/dove-dormire/gaggioli-matteo https://www.fassa.com/imports/foto-hotels/gaggioli-matteo-c5087039-e39a-4179-b752-dd7d73483e7d/images-trn-1-e67b87e0-a479-4eff-8c16-d5e9a1318152-99-image.jpeg 2026-04-03weekly0https://www.fassa.com/it/dove-dormire/foresta https://www.fassa.com/imports/foto-hotels/foresta-ebd4d285-cc86-4b77-913a-dd81a58a5645/images-trn-1-8c6d86f4-8ac8-4ba4-87cc-3934aa3511ce-99-image.jpg 2026-04-20weekly0https://www.fassa.com/it/dove-dormire/dolomites-inn https://www.fassa.com/imports/foto-hotels/dolomites-inn-0d249d4c-cb65-4038-8b6a-de39d2d66ec9/images-trn-1-4c7628bc-a990-453e-9b83-b2bc6795d659-99-image.jpg 2026-04-20weekly0https://www.fassa.com/it/dove-dormire/dolomiti https://www.fassa.com/imports/foto-hotels/dolomiti-ed516625-260c-46ce-8e0b-de7cf22a38b9/images-trn-1-44d82730-3d9a-4303-b310-6641210c6e55-99-image.jpg 2026-04-03weekly0https://www.fassa.com/it/dove-dormire/fanton-barbara-casa-elisa https://www.fassa.com/imports/foto-hotels/fanton-barbara-casa-elisa-b90e0e73-31fe-47a1-9d33-df87870f888d/images-trn-1-53157248-516a-4e55-9cfc-eb3301cf481e-99-image.jpg 2026-04-03weekly0https://www.fassa.com/it/dove-dormire/fiordaliso https://www.fassa.com/imports/foto-hotels/fiordaliso-d3423072-acc1-4ade-b0c2-df9db3aed4b9/images-trn-1-c439f857-545b-4c5d-9867-632cd7772e15-99-image.jpg 2026-04-09weekly0https://www.fassa.com/it/dove-dormire/stella-alpina-1 https://www.fassa.com/imports/foto-hotels/stella-alpina-988bffee-b214-4450-9730-e0215177c515/images-trn-1-b237e616-3684-448e-9122-04d898ee0b5a-99-image.jpg 2026-04-20weekly0https://www.fassa.com/it/dove-dormire/vanzo-emilia-cesa-del-ponz https://www.fassa.com/imports/foto-hotels/vanzo-emilia-cesa-del-ponz-a0636f91-9778-4f72-81d0-e090a5f921fe/images-trn-1-51fd141b-fd99-4f65-9d0a-61d09ed74b17-99-image.jpg 2026-04-16weekly0https://www.fassa.com/it/dove-dormire/majon-betites https://www.fassa.com/imports/foto-hotels/majon-betites-f5b2c21c-2543-4678-9e84-e09eab2352ba/images-trn-1-8ac8021e-83c4-4102-b953-0046a10ea487-99-image.jpeg 2026-04-03weekly0https://www.fassa.com/it/dove-dormire/chenetti-nicolina-ciasa-lola https://www.fassa.com/imports/foto-hotels/chenetti-nicolina-ciasa-lola-9471a92f-2e47-44b5-acc6-e0b766cee0da/images-trn-1-3281dd23-d451-41a2-af70-5c67ef825bac-99-image.jpg 2026-04-03weekly0https://www.fassa.com/it/dove-dormire/chalet-margoni https://www.fassa.com/imports/foto-hotels/albergo-margoni-99ee096f-5b1a-43bb-b96d-e0e6ee7a8b0f/images-trn-1-26094eed-ad06-417a-902c-6c30828f89f0-99-image.jpg 2026-04-20weekly0https://www.fassa.com/it/dove-dormire/rasom-aldo-ciasa-flora https://www.fassa.com/imports/foto-hotels/rasom-aldo-ciasa-flora-d819bf45-fe6e-42c3-a9a9-e1657f011fee/images-trn-1-95ed9bcc-824f-4548-94f5-f88f35571176-99-image.jpg 2026-04-03weekly0https://www.fassa.com/it/dove-dormire/chiocchetti-nadia-villa-montana https://www.fassa.com/imports/foto-hotels/chiocchetti-nadia-villa-montana-b4424616-8965-4eeb-9360-e1994752bedd/images-trn-1-6373fc68-9c14-470f-9e2e-fcd9eb79033c-99-image.jpg 2026-04-14weekly0https://www.fassa.com/it/dove-dormire/residence-laste https://www.fassa.com/imports/foto-hotels/residence-laste-bfe154ed-a83b-47d2-a174-e1d845e3a5d9/images-trn-1-04f12a72-fb94-4327-9f41-434b198615e3-99-image.jpg 2026-04-16weekly0https://www.fassa.com/it/dove-dormire/ciampian https://www.fassa.com/imports/foto-hotels/ciampian-4b51b02f-da1a-48e4-925a-e1e9a24f577e/images-trn-1-45133626-2f74-48ec-9781-664cf6801bfe-99-image.jpg 2026-04-20weekly0https://www.fassa.com/it/dove-dormire/my-kosher-hotel https://www.fassa.com/imports/foto-hotels/my-kosher-hotel-bc534468-3722-489f-a39e-e243c6a99867/images-trn-1-1924b191-363e-46d6-8885-086a72647b56-99-image.jpg 2026-04-20weekly0https://www.fassa.com/it/dove-dormire/mazzel-giuliano-ciasa-vin-do-formie https://www.fassa.com/imports/foto-hotels/mazzel-giuliano-ciasa-vin-do-formie-6072821e-b2cf-43e3-bcc5-e256c0655909/images-trn-1-d6c02cca-c7c7-42d6-88ce-88cb0f2ecb24-99-image.jpg 2026-04-03weekly0https://www.fassa.com/it/dove-dormire/madonna-delle-vette https://www.fassa.com/imports/foto-hotels/madonna-delle-vette-f59b4f7d-7d27-4424-a39a-e3598b882d97/images-trn-1-78d106c2-a7be-4d26-be86-6ebd6ba538af-99-image.jpg 2026-04-16weekly0https://www.fassa.com/it/dove-dormire/slaviero-giovanna-casa-millefiori https://www.fassa.com/imports/foto-hotels/slaviero-giovanna-casa-millefiori-b00e3754-1473-49b5-ba4e-e39cd62e9391/images-trn-1-867920c4-a1b1-4339-946c-ee61561a2f4e-99-image.jpg 2026-04-03weekly0https://www.fassa.com/it/dove-dormire/villa-emma https://www.fassa.com/imports/foto-hotels/villa-emma-d3788fef-e864-41a7-8520-e3ac3884062c/images-trn-1-f7cc1d89-83af-46bb-97b0-d67aebbf5fa3-99-image.jpg 2026-04-20weekly0https://www.fassa.com/it/dove-dormire/fosco-carlo-majon-del-tisler https://www.fassa.com/imports/foto-hotels/fosco-carlo-majon-del-tisler-561b8bd2-6979-4900-a107-e41c6ab37924/images-trn-1-391672b8-0a21-46ad-a890-1691c3097da7-99-image.jpg 2026-04-20weekly0https://www.fassa.com/it/dove-dormire/des-alpes-edelweiss https://www.fassa.com/imports/foto-hotels/appartamento-edelweiss-e3a8588c-dbf6-4a23-85a6-e42f1fb3b9df/images-trn-1-80428698-d09c-4a41-8350-7d7cd3a3f508-99-image.jpg 2026-04-03weekly0https://www.fassa.com/it/dove-dormire/bernard-dario-residence-luisa https://www.fassa.com/imports/foto-hotels/bernard-dario-residence-luisa-d22bcb45-db48-476f-a3d2-e436a41cca1a/images-trn-1-c20678ae-b09c-490e-8bd1-9bfed7f670f6-99-image.jpg 2026-04-03weekly0https://www.fassa.com/it/dove-dormire/salei https://www.fassa.com/imports/foto-hotels/salei-2b2790c6-755e-4e1e-8a14-e4579c0b5d6d/images-trn-1-6ac81db1-da46-4a91-b607-1dd999e153ac-99-image.jpg 2026-04-20weekly0https://www.fassa.com/it/dove-dormire/l-ideale https://www.fassa.com/imports/foto-hotels/l-ideale-e9a5bc78-5176-4cb2-9081-e4619c6cc616/images-trn-1-d3f64e72-4339-4e04-8576-2f7a058efc02-99-image.jpg 2026-04-16weekly0https://www.fassa.com/it/dove-dormire/family-hotel-gran-baita https://www.fassa.com/imports/foto-hotels/family-hotel-gran-baita-1a2a89a4-1b0a-491f-becb-e46869331b5b/images-trn-1-9268b8f6-ca2f-4525-abbc-f40e7215b5af-99-image.jpg 2026-04-20weekly0https://www.fassa.com/it/dove-dormire/riz-andrea https://www.fassa.com/imports/foto-hotels/riz-andrea-6d948c73-8f4e-48b8-be75-e4fc347600f2/images-trn-1-b405f97b-18b9-4c37-8d7d-b5d8d96612ae-99-image.jpg 2026-04-03weekly0https://www.fassa.com/it/dove-dormire/depaul-mauro https://www.fassa.com/imports/foto-hotels/depaul-mauro-2a85581e-30bf-4c39-92e6-e50dcf97df8a/images-trn-1-04f4b952-1b76-43d7-ab1b-290dcf48ff22-99-image.jpg 2026-04-03weekly0https://www.fassa.com/it/dove-dormire/sport-hotel-enrosadira https://www.fassa.com/imports/foto-hotels/sport-hotel-enrosadira-d34c6371-cb47-4508-84fb-e5763b1dcdea/images-trn-1-dec7eec1-7a02-4b5e-897c-9ee92bde3e23-99-image.jpg 2026-04-16weekly0https://www.fassa.com/it/dove-dormire/defrancesco-giovanni-villa-corona https://www.fassa.com/imports/foto-hotels/defrancesco-giovanni-villa-corona-75c67a7e-258f-4516-a9fc-e60ba0ec06c4/images-trn-1-0039eac4-9fc5-467c-b3db-4c7485563709-99-image.jpg 2026-04-03weekly0https://www.fassa.com/it/dove-dormire/alpine-boutique-villa-cristina https://www.fassa.com/imports/foto-hotels/alpine-boutique-villa-cristina-70f5c2dc-15bd-455e-8d9b-e62ffd403d76/images-trn-1-75cd1c33-a7dd-4f13-8157-6c94042c9969-99-image.jpg 2026-04-20weekly0https://www.fassa.com/it/dove-dormire/ghetta-alice-alice-appartamenti https://www.fassa.com/imports/foto-hotels/ghetta-alice-alice-appartamenti-553c615a-82d0-4bbe-b203-e636589d40a3/images-trn-1-fe0f9b35-97dc-43a9-a115-41e585dc8e96-99-image.jpg 2026-04-03weekly0https://www.fassa.com/it/dove-dormire/ghetta-pamela-ciasa-sas-da-le-doudesc https://www.fassa.com/imports/foto-hotels/ghetta-pamela-ciasa-sas-da-le-doudesc-d51b8cfe-d0df-4aee-b8fe-e656c17a8f63/images-trn-1-7820aea6-d1e2-47b5-a83d-ca1c25787351-99-image.jpeg 2026-04-20weekly0https://www.fassa.com/it/dove-dormire/bernard-roberta https://www.fassa.com/imports/foto-hotels/bernard-roberta-ce47a825-66d5-4d74-8a28-e74db0425b3c/images-trn-1-212a734e-173a-4b72-8c42-148aa13bf150-99-image.jpg 2026-04-03weekly0https://www.fassa.com/it/dove-dormire/morelli-paola-ciasa-morelli https://www.fassa.com/imports/foto-/morelli-paola-ciasa-morelli-ff572017-4cdd-40dd-9c58-e752ef1449e6/images-trn-1-8201eb18-1e7c-4045-a77e-bab25f600bbe-99-image.jpg 2026-04-03weekly0https://www.fassa.com/it/dove-dormire/pederiva-agostino https://www.fassa.com/imports/foto-hotels/pederiva-agostino-c97dfaaa-6fe0-4910-affb-e91c7cf8c539/images-trn-1-94b67972-8c55-4f55-b83a-d500760c6966-99-image.jpg 2026-04-03weekly0https://www.fassa.com/it/dove-dormire/el-ciasel https://www.fassa.com/imports/foto-hotels/el-ciasel-49d4ddb3-4593-4965-9dc6-e9397a1cc83e/images-trn-1-3a6841da-cdf8-4b24-a250-5fa121c182d7-99-image.jpg 2026-04-03weekly0https://www.fassa.com/it/dove-dormire/debertol-massimo-cesa-san-florian https://www.fassa.com/imports/foto-hotels/debertol-massimo-c-sa-san-florian-21f61377-cefa-4e87-9074-e9aeb3fde67d/images-trn-1-11e7efc9-bc98-4084-a3ff-8c2c1020409d-99-image.jpg 2026-04-03weekly0https://www.fassa.com/it/dove-dormire/baita-cuz https://www.fassa.com/imports/foto-hotels/baita-cuz-2eeb89e8-cfb9-4c7e-8c89-ea07df7ed741/images-trn-1-f9b6c447-3e6a-4220-bb52-e718d5607b74-99-image.jpg 2026-04-20weekly0https://www.fassa.com/it/dove-dormire/hirsch https://www.fassa.com/imports/foto-hotels/hirsch-ab817350-0f3a-40a7-8424-ea7b7d84cabb/images-trn-1-485b1b82-7633-4aec-b535-2d118ba237c4-99-image.jpg 2026-04-09weekly0https://www.fassa.com/it/dove-dormire/vanzo-emilia https://www.fassa.com/imports/foto-hotels/vanzo-emilia-c71ed47c-ed75-48e8-89da-ea9984c6c879/images-trn-1-9c8d018d-0ac5-4794-946f-0ba13d1515ab-99-image.jpg 2026-04-03weekly0https://www.fassa.com/it/dove-dormire/hotel-alaska https://www.fassa.com/imports/foto-hotels/hotel-alaska-42241deb-d759-44fa-b96f-eb4a04b24c64/images-trn-1-aa0b4c13-cdea-4a3d-8485-24db8cb43040-99-image.jpg 2026-04-09weekly0https://www.fassa.com/it/dove-dormire/hotel-medil https://www.fassa.com/imports/foto-hotels/hotel-medil-e54448d8-1451-4eca-b706-eb9cc08f2eca/images-trn-1-61054a63-ee44-4e95-8d44-3bd69d26c83e-99-image.jpg 2026-04-20weekly0https://www.fassa.com/it/dove-dormire/gross-rosanna https://www.fassa.com/imports/foto-hotels/gross-rosanna-9a7fb2f5-8126-4ca6-993d-ebc8e4d98245/images-trn-1-8042a93b-96e0-414b-9725-45922066ceca-99-image.jpg 2026-04-03weekly0https://www.fassa.com/it/dove-dormire/daniel-zen-la-casa https://www.fassa.com/imports/foto-hotels/daniel-zen-la-casa-7f6717ce-7ecc-4ccc-b6df-ebf0c18714ba/images-trn-1-dc00558b-bb13-491d-83b7-364c91adfbdd-99-image.jpg 2026-04-03weekly0https://www.fassa.com/it/dove-dormire/florian-giuseppe-ciasa-majonade https://www.fassa.com/imports/foto-hotels/florian-giuseppe-ciasa-majonade-596102fb-4467-43b9-9e31-ebfc9f87baab/images-trn-1-934df5e0-9ac6-421f-9112-e78ebae746f7-99-image.jpg 2026-04-03weekly0https://www.fassa.com/it/dove-dormire/maria https://www.fassa.com/imports/foto-hotels/maria-0a96c651-f6f7-45e2-9efe-ec0a8cc43336/images-trn-1-f864d7ef-c40e-45f3-9fd6-c40843477d98-99-image.jpg 2026-04-03weekly0https://www.fassa.com/it/dove-dormire/eccher-maria https://www.fassa.com/imports/foto-hotels/eccher-maria-1369ec86-86dc-42f8-955c-ec39e517cc70/images-trn-1-7e185010-41aa-4bb3-82cc-f38d912de90a-99-image.jpg 2026-04-03weekly0https://www.fassa.com/it/dove-dormire/weber-mariangela-ciasa-weber https://www.fassa.com/imports/foto-hotels/weber-mariangela-ciasa-weber-a771ca45-7608-4580-b960-ec8d66589c8e/images-trn-1-a0a40506-2d5c-48e1-8d64-eb6983032cdc-99-image.jpg 2026-04-16weekly0https://www.fassa.com/it/dove-dormire/fedrizzi-mirella https://www.fassa.com/imports/foto-hotels/fedrizzi-mirella-91d0f117-116a-41d3-867a-ec92633ca6a5/images-trn-1-01e72718-58ea-4c74-a5c8-8a7dc98b74f7-99-image.jpeg 2026-04-03weekly0https://www.fassa.com/it/dove-dormire/iellici-enrica https://www.fassa.com/imports/foto-hotels/iellici-enrica-05020ada-7d58-44fd-a24b-ec9d2915aefd/images-trn-1-6df5b0e8-ef77-4e64-a8f1-dc54b1c6ac66-99-image.jpg 2026-04-03weekly0https://www.fassa.com/it/dove-dormire/cincelli-elisa https://www.fassa.com/imports/foto-hotels/cincelli-elisa-ciasa-ilenia-1c9f8348-3555-469c-bfc6-eca8de7501b6/images-trn-1-d10e7e3d-63cb-484e-925f-fb9ed36e3b83-99-image.jpg 2026-04-03weekly0https://www.fassa.com/it/dove-dormire/cinzol-claudio-ciasa-taboca https://www.fassa.com/imports/foto-hotels/cinzol-claudio-ciasa-taboca-cbd6fc56-9712-4308-a82d-ed336037a316/images-trn-1-5c5711e9-fa7f-415d-9ab2-430d72fdc0e2-99-image.jpg 2026-04-03weekly0https://www.fassa.com/it/dove-dormire/catellani-alessandra https://www.fassa.com/imports/foto-/catellani-alessandra-2d9bb964-d87e-4e55-88fd-ed5afbcf8f23/images-trn-1-5a4bca8a-f7e2-4f8f-9a42-1b6810fab946-99-image.jpg 2026-04-03weekly0https://www.fassa.com/it/dove-dormire/cesa-tobiadel https://www.fassa.com/imports/foto-hotels/cesa-tobiadel-fcd19b03-a7e0-4fed-9876-edc45ceef60d/images-trn-1-77eedfe9-490d-47d9-be33-2117d9ed6792-99-image.jpg 2026-04-03weekly0https://www.fassa.com/it/dove-dormire/gries https://www.fassa.com/imports/foto-hotels/gries-77133db8-4d30-467c-bdc1-eeacaf2d1cc4/images-trn-1-77033336-5203-4a7e-8090-d14a60a84b64-99-image.jpg 2026-04-16weekly0https://www.fassa.com/it/dove-dormire/meida https://www.fassa.com/imports/foto-hotels/meida-1020f203-999a-4eef-a820-f009fa3e33ae/images-trn-1-38d8db68-7565-4b53-84e4-ff840698cd49-99-image.jpg 2026-04-20weekly0https://www.fassa.com/it/dove-dormire/appartamenti-per-vacanze-le-rose https://www.fassa.com/imports/foto-hotels/appartamenti-per-vacanze-le-rose-0fdc5726-6c57-4582-86a4-f133a08dd36b/images-trn-1-e6edf85a-b617-48d9-99fb-a82649f69892-99-image.jpg 2026-04-03weekly0https://www.fassa.com/it/dove-dormire/vuerich-walter-tai-bedoes https://www.fassa.com/imports/foto-hotels/vuerich-walter-tai-bedoes-82d38985-cfd1-45cd-b2d2-f19fa08e7cc0/images-trn-1-a9171df8-a081-4b9e-87d1-11d643b0a5a3-99-image.jpg 2026-04-03weekly0https://www.fassa.com/it/dove-dormire/lorenz-maurizio https://www.fassa.com/imports/foto-hotels/lorenz-maurizio-88ae1d41-b7f9-4d95-8a0c-f1ba1c993595/images-trn-1-cbc9e4ea-3722-43ff-b34e-e0b08d598277-99-image.jpg 2026-04-03weekly0https://www.fassa.com/it/dove-dormire/felicetti-mariano-ex-fienile https://www.fassa.com/imports/foto-hotels/felicetti-mariano-cf502bee-171d-451f-8502-f1cce55ab923/images-trn-1-0de275e0-127f-4742-95ff-cdb753e6e4c4-99-image.jpg 2026-04-03weekly0https://www.fassa.com/it/dove-dormire/alpino-al-cavalletto https://www.fassa.com/imports/foto-hotels/alpino-al-cavalletto-3ac23697-b430-4055-9baa-f2e7c392c088/images-trn-1-62ea822e-165e-4361-b625-984479538e2f-99-image.jpg 2026-04-16weekly0https://www.fassa.com/it/dove-dormire/brunel-marco https://www.fassa.com/imports/foto-hotels/brunel-marco-65791c05-ff46-4aff-9085-f371e5ec4d3f/images-trn-1-ffdb79c1-fd96-4941-90c6-d2cd4249fc39-99-image.jpg 2026-04-03weekly0https://www.fassa.com/it/dove-dormire/cesa-camilla https://www.fassa.com/imports/foto-/cesa-camilla-212f783d-b8da-428e-9c4d-f3b97455edce/images-trn-1-f41e367a-bd22-4de8-b36e-b318b1f3d19d-99-image.jpeg 2026-04-03weekly0https://www.fassa.com/it/dove-dormire/crepes-de-sela https://www.fassa.com/imports/foto-hotels/crepes-de-sela-1fcd73a2-b347-4658-b25e-f42700aed9c2/images-trn-1-5e469bdd-ea4e-49c6-86fb-84cb3702d38e-99-image.jpg 2026-04-16weekly0https://www.fassa.com/it/dove-dormire/settembri-maurizio-casamau https://www.fassa.com/imports/foto-hotels/settembri-maurizio-casamau-745458a1-cb48-4105-822c-f468ac9fdff2/images-trn-1-b6460961-82e5-45ac-a2ef-8d1047082193-99-image.jpg 2026-04-03weekly0https://www.fassa.com/it/dove-dormire/rossi-barbara-villa-paola https://www.fassa.com/imports/foto-hotels/rossi-barbara-villa-paola-072b5fbf-8e79-4caa-8262-f501793760b3/images-trn-1-1ace2fa5-4699-42f3-aabc-914ff7aaaf28-99-image.jpg 2026-04-03weekly0https://www.fassa.com/it/dove-dormire/felicetti-rita-la-rudena https://www.fassa.com/imports/foto-hotels/felicetti-rita-la-rudena-f6671ceb-42b0-4a67-9a85-f52077e6e7ea/images-trn-1-6ed10634-1baf-46c3-961c-48e6d181a07d-99-image.jpg 2026-04-03weekly0https://www.fassa.com/it/dove-dormire/hotel-jan-maria https://www.fassa.com/imports/foto-hotels/hotel-jan-maria-a8be603d-e87f-48a4-9575-f5390a3dfa72/images-trn-1-47a71278-93c4-493b-8cf0-0d07b0b4f084-99-image.jpg 2026-04-09weekly0https://www.fassa.com/it/dove-dormire/edy https://www.fassa.com/imports/foto-hotels/edy-e8d20ed4-57ef-4d2d-bdaa-f54caf4d54e9/images-trn-1-5328b2ce-689d-434b-95c2-24f1b61acb70-99-image.jpg 2026-04-20weekly0https://www.fassa.com/it/dove-dormire/biasio-flavia-appartamenti-maria https://www.fassa.com/imports/foto-hotels/biasio-flavia-appartamenti-maria-545da3e6-67c8-4280-90c4-f571e56661ca/images-trn-1-4efc1aaa-a7b2-4f6e-a2ee-a7e36e03dfff-99-image.jpeg 2026-04-16weekly0https://www.fassa.com/it/dove-dormire/toso-massimo-maria-ciasa-da-mont-1 https://www.fassa.com/imports/foto-/toso-massimo-maria-ciasa-da-mont-1-c62bfdf2-0b29-4b6c-9318-f58ef1d8498c/images-trn-1-0b50676f-4e44-4891-a797-42b4d82688ad-99-image.jpg 2026-04-03weekly0https://www.fassa.com/it/dove-dormire/fanton-bruno-casa-elisa https://www.fassa.com/imports/foto-hotels/fanton-bruno-casa-elisa-4f4b212b-8c1f-41ba-b088-f5bf41c02838/images-trn-1-14914871-05c1-4178-870e-4be02d972b85-99-image.jpg 2026-04-03weekly0https://www.fassa.com/it/dove-dormire/chiocchetti-valentina-ciasa-cioto https://www.fassa.com/imports/foto-hotels/chiocchetti-valentina-ciasa-cioto-3e06632e-352c-4874-9bdc-f5cdf142105c/images-trn-1-10feea04-ce3d-4524-a371-94a9207c2223-99-image.jpg 2026-04-03weekly0https://www.fassa.com/it/dove-dormire/chiocchetti-paola https://www.fassa.com/imports/foto-hotels/chiocchetti-paola-d533e2c4-b130-49d2-8766-f5f322ad046c/images-trn-1-a9e81eba-935b-4aff-850a-bd6bb833b084-99-image.jpg 2026-04-03weekly0https://www.fassa.com/it/dove-dormire/casa-per-vacanze-saslench https://www.fassa.com/imports/foto-/casa-per-vacanze-saslench-267af986-da50-4d3a-aa99-f61815d89b7d/images-trn-1-62ec21e0-c05a-454b-978a-1db42c7dd538-99-image.jpg 2026-04-03weekly0https://www.fassa.com/it/dove-dormire/cesa-mandi-e-miky https://www.fassa.com/imports/foto-hotels/cesa-mandi-e-miky-92398784-c9e0-4411-be88-f6764a17a1b9/images-trn-1-7156cb3e-be38-4b41-8b04-105f8bed59d0-99-image.jpg 2026-04-16weekly0https://www.fassa.com/it/dove-dormire/hotel-terme-antico-bagno https://www.fassa.com/imports/foto-hotels/hotel-terme-antico-bagno-ce19e0fa-491d-4695-87c5-f6e68c95c0f2/images-trn-1-c906b945-53f3-4d8d-8ad5-993c7caf5641-99-image.jpg 2026-04-20weekly0https://www.fassa.com/it/dove-dormire/camping-vidor-family-wellness-resort https://www.fassa.com/imports/foto-hotels/camping-vidor-family-wellness-resort-832d5f84-ae61-4f4c-b02b-f7014ee47ff7/images-trn-1-e75f58d6-f4f2-48c7-9f24-4af1e100c5bb-99-image.jpg 2026-04-20weekly0https://www.fassa.com/it/dove-dormire/cesa-ciasates https://www.fassa.com/imports/foto-hotels/cesa-ciasates-8ed1a99f-ce69-477d-b0e7-f819ddec05db/images-trn-1-3bb98d8b-56a8-4b5a-b3de-21fa24c9f63b-99-image.jpg 2026-04-16weekly0https://www.fassa.com/it/dove-dormire/albergo-centrale https://www.fassa.com/imports/foto-hotels/albergo-centrale-95fbcde0-1484-4a75-9553-f82cfa9a891f/images-trn-1-93ffcb4a-765e-42cf-9812-68714777565d-99-image.jpg 2026-04-03weekly0https://www.fassa.com/it/dove-dormire/pellegrini-mattia-cesa-maria-vittoria https://www.fassa.com/imports/foto-hotels/pellegrini-mattia-cesa-maria-vittoria-9644540b-d66c-4a2d-a181-f847c6925f8e/images-trn-1-e1382574-4e13-40ff-89c5-181b1f3800aa-99-image.jpg 2026-04-03weekly0https://www.fassa.com/it/dove-dormire/villa-san-carlo https://www.fassa.com/imports/foto-hotels/villa-san-carlo-28d6b555-5663-4414-b1c5-f8c6d1a6f120/images-trn-1-f3e68740-b779-46ca-b372-3b6aa142a3c7-99-image.jpg 2026-04-16weekly0https://www.fassa.com/it/dove-dormire/donei-pederiva-alessandra https://www.fassa.com/imports/foto-hotels/donei-pederiva-alessandra-597ae178-9a3d-482b-99bb-f8fa359a0814/images-trn-1-3e4f0e34-d0ff-46b0-b4a5-d78b78a31dd1-99-image.jpg 2026-04-18weekly0https://www.fassa.com/it/dove-dormire/scardanzan-loredana-cesa-chri-e-sofi https://www.fassa.com/imports/foto-hotels/scardanzan-loredana-cesa-chri-e-sofi-67b22783-134e-4349-b552-f910eb05c001/images-trn-1-598acc48-3028-4858-89f6-7b663ef88913-99-image.jpg 2026-04-03weekly0https://www.fassa.com/it/dove-dormire/planchensteiner-mario-cesa-felezina https://www.fassa.com/imports/foto-hotels/planchensteiner-mario-cesa-felezina-10207380-5817-4383-a51a-f93f2cef0e5e/images-trn-1-ae93c6d6-7814-4c4e-952c-900aad1c5b6c-99-image.jpg 2026-04-03weekly0https://www.fassa.com/it/dove-dormire/dolce-casa-family-resort-spa https://www.fassa.com/imports/foto-hotels/dolce-casa-family-resort-spa-bac81b81-eb2b-449e-bd36-f9724cf6edbf/images-trn-1-540355f7-a9e9-452d-9741-ae459063e6ab-99-image.jpg 2026-04-20weekly0https://www.fassa.com/it/dove-dormire/vian-nicola-casa-chiocchetti https://www.fassa.com/imports/foto-/vian-nicola-casa-chiocchetti-9c82aebe-a936-443d-a85e-f99fe236b1fa/images-trn-1-b447fe48-647f-4aa4-8e12-805273bf1af0-99-image.jpg 2026-04-03weekly0https://www.fassa.com/it/dove-dormire/soraperra-lucia https://www.fassa.com/imports/foto-hotels/soraperra-lucia-598f1ce1-9651-4d83-968b-fa0565ed5273/images-trn-1-6a5a92f8-559c-4d0b-aeeb-8417650ea55a-99-image.jpg 2026-04-03weekly0https://www.fassa.com/it/dove-dormire/garni-aurora https://www.fassa.com/imports/foto-hotels/aurora-2ded3aea-d50e-4791-92c3-fb3b160104cf/images-trn-1-f272b354-b613-46c8-b80a-83b23e075c86-99-image.jpg 2026-04-20weekly0https://www.fassa.com/it/dove-dormire/park-hotel-il-caminetto-uhc https://www.fassa.com/imports/foto-hotels/park-hotel-il-caminetto-uhc-fc8fd975-ffd1-4da0-850a-fbd27a83c496/images-trn-1-6f0169c7-27d0-4ce4-b8ae-c265cf6ff206-99-image.jpg 2026-04-20weekly0https://www.fassa.com/it/dove-dormire/laurin https://www.fassa.com/imports/foto-hotels/laurin-f838359a-1db9-4b4d-a453-fc21e2a7d506/images-trn-1-9b798dce-0aaa-475c-92a5-b495d065f41e-99-image.jpg 2026-04-20weekly0https://www.fassa.com/it/dove-dormire/cesa-testa https://www.fassa.com/imports/foto-hotels/cesa-testa-6045f4ee-b40e-4a20-9bd5-fc7dd991f3c0/images-trn-1-17bb55e9-e697-4084-9e75-94cbd07de9e1-99-image.jpg 2026-04-03weekly0https://www.fassa.com/it/dove-dormire/albergo-gemmy https://www.fassa.com/imports/foto-hotels/albergo-gemmy-d0a7c27d-76a3-491f-b6db-fc868047b91d/images-trn-1-8bcdccee-0ab3-4daf-8d67-ea646b7ce846-99-image.jpg 2026-04-17weekly0https://www.fassa.com/it/dove-dormire/cesa-walter https://www.fassa.com/imports/foto-hotels/cesa-walter-80d4d488-d1a7-4437-ab37-fcdcf595f9e5/images-trn-1-e9a4903d-07aa-4f45-b306-b99fcb5dade2-99-image.jpg 2026-04-16weekly0https://www.fassa.com/it/dove-dormire/cima-dodici https://www.fassa.com/imports/foto-hotels/cima-dodici-f8aedbc2-0fb0-4260-a9cf-fd37974e72e0/images-trn-1-1051522c-2eef-4f34-b363-811d1c3865eb-99-image.jpg 2026-04-20weekly0https://www.fassa.com/it/dove-dormire/davarda-marco-cesa-moritz https://www.fassa.com/imports/foto-hotels/davarda-marco-cesa-moritz-10f3443c-7110-4011-8d6b-fd5fa69dd97d/images-trn-1-bcdb37a6-6681-4463-be4c-a8606edc16bf-99-image.jpg 2026-04-03weekly0https://www.fassa.com/it/dove-dormire/sommavilla-giorgio-cesa-salin https://www.fassa.com/imports/foto-hotels/sommavilla-giorgio-cesa-salin-c261ecce-ed80-49ac-8302-fd7dcc48f360/images-trn-1-d9af0488-3a95-4826-b434-bca6d17056a8-99-image.jpg 2026-04-03weekly0https://www.fassa.com/it/dove-dormire/hotel-ai-pini https://www.fassa.com/imports/foto-hotels/hotel-ai-pini-5044615d-eb65-4b95-95a6-fdaecf6a6996/images-trn-1-dcfa6f4c-7d53-4c16-bd6a-a0076fd6ef3a-99-image.jpg 2026-04-20weekly0https://www.fassa.com/it/dove-dormire/bernard-gianni-la-casa-di-gianni https://www.fassa.com/imports/foto-hotels/bernard-gianni-la-casa-di-gianni-de897c12-ece8-479d-9710-fdf8b5ed9478/images-trn-1-44ce9d63-3469-47c0-8bfa-54ab353519ef-99-image.jpg 2026-04-03weekly0https://www.fassa.com/it/dove-dormire/florian-mirella-1 https://www.fassa.com/imports/foto-/florian-mirella-1a5f9666-24e3-4212-a0a5-fe2faebde0e1/images-trn-1-1f38aa08-fe9a-4d8a-987d-97b3edb2d954-99-image.jpg 2026-04-03weekly0https://www.fassa.com/it/dove-dormire/casa-per-ferie-le-rais https://www.fassa.com/imports/foto-hotels/casa-per-ferie-le-rais-a16ce424-17d8-4f53-b99b-fe35837181f9/images-trn-1-09fb8e10-e622-42fe-b8de-94b2ea41efc9-99-image.jpg 2026-04-03weekly0https://www.fassa.com/it/dove-dormire/hotel-andreas https://www.fassa.com/imports/foto-hotels/hotel-andreas-b1148f2d-1963-422c-a169-fe772655060d/images-trn-1-6800e741-0bce-4961-9ccd-e60d8f56631b-99-image.jpg 2026-04-03weekly0https://www.fassa.com/it/dove-dormire/zulian-michelangelo https://www.fassa.com/imports/foto-hotels/zulian-michelangelo-a71709b4-fea0-4f92-bffd-fe7c0311b0ce/images-trn-1-69d9115b-7792-4316-af59-cb302881b696-99-image.jpg 2026-04-03weekly0https://www.fassa.com/it/dove-dormire/stella-alpina-spiz-piaz https://www.fassa.com/imports/foto-hotels/stella-alpina-spiz-piaz-2a2d896c-c6bd-4828-b51e-fe88a304d49d/images-trn-1-9ee43054-e51a-4f70-a23c-93c85c57f5a0-99-image.jpg 2026-04-20weekly0https://www.fassa.com/it/dove-dormire/la-soldanella https://www.fassa.com/imports/foto-hotels/la-soldanella-1a9cc8d1-200e-4c17-a7d4-feaa3ab38d5e/images-trn-1-47834e87-8b0c-4b9f-8b66-ba72d621bb0c-99-image.jpg 2026-04-20weekly0https://www.fassa.com/it/dove-dormire/appartamenti-bernard-sas https://www.fassa.com/imports/foto-hotels/appartamenti-bernard-sas-746a8d09-cb11-4db3-b6bf-fec0917504dd/images-trn-1-ff679a7a-3293-408b-8e22-55894e17a51b-99-image.jpg 2026-04-17weekly0https://www.fassa.com/it/eventi/sellaronda-bike-day https://www.fassa.com/imports/foto-eventi/sellaronda-bike-day-26b72075-9b22-4f39-9f84-4b3011b097f4/images-trn-1-f38b8eda-3fa4-47ab-a805-5134806b0711-99-image.jpg 2026-04-08weekly0https://www.fassa.com/it/eventi/mini-marcialonga-running https://www.fassa.com/imports/foto-eventi/mini-marcialonga-running-21fb8af9-6125-41a2-957e-6c5e2f68ba6d/images-trn-1-42293bf3-b86a-4710-a792-88b7cd2aee2a-99-image.jpg 2026-04-08weekly0https://www.fassa.com/it/eventi/marcialonga-running-coop https://www.fassa.com/imports/foto-eventi/marcialonga-running-coop-1342a4e8-a16a-4807-a8b6-d402dadc9579/images-trn-1-a465b8f7-b598-41fa-bcdf-feb25cd07e8e-99-image.jpg 2026-04-08weekly0https://www.fassa.com/it/eventi/desmonteada-de-soraga https://www.fassa.com/imports/foto-eventi/desmonteada-de-soraga-48c00446-8efa-4e4f-bee7-386184dff3da/images-trn-1-20f71984-8c52-4dac-bd3e-38dcb58c2023-99-image.jpg 2026-04-08weekly0https://www.fassa.com/it/itinerari/moena-laghi-di-lusia https://www.fassa.com/imports/foto-itinerari/moena-laghi-di-lusia-11f4ba50-7dcf-5fd7-9e4b-5bdb97d32310/img2-37687176-default-variant.jpg 2026-04-08weekly0https://www.fassa.com/it/itinerari/pozza-val-monzoni-passo-delle-selle-san-pellegrino https://www.fassa.com/imports/foto-itinerari/pozza-val-monzoni-passo-delle-selle-san-pellegrino-18f30d06-2cd8-5aec-b10f-43f39c59cb8a/img2-77812478-default-variant.jpg 2026-04-08weekly0https://www.fassa.com/it/itinerari/tappa-2-dolomiti-trek-king-nel-regno-di-conturina https://www.fassa.com/imports/foto-itinerari/tappa-2-dolomiti-trek-king-nel-regno-di-conturina-1f17d7cd-8b99-5db6-9837-0dfd8fdea433/img2-77616160-default-variant.jpg 2026-04-08weekly0https://www.fassa.com/it/itinerari/dolomiti-trek-king-d-autunno https://www.fassa.com/imports/foto-itinerari/dolomiti-trek-king-d-autunno-20b95872-5583-531c-a3e8-2a7ea858895d/img2-78006071-default-variant.jpg 2026-04-08weekly0https://www.fassa.com/it/itinerari/burela-flow-trail-san-pellegrino-bike-trail https://www.fassa.com/imports/foto-itinerari/burela-flow-trail-san-pellegrino-bike-trail-295acb8b-415c-58a4-8dc3-ef8c0024abfb/img2-66578974-default-variant.jpg 2026-04-08weekly0https://www.fassa.com/it/itinerari/bike-district-tour https://www.fassa.com/imports/foto-itinerari/bike-district-tour-299662cb-e089-5b6c-8221-9e852b5d0189/img2-66381707-default-variant.jpg 2026-04-08weekly0https://www.fassa.com/it/itinerari/salite-del-giro-d-italia-gardeccia https://www.fassa.com/imports/foto-itinerari/salite-del-giro-d-italia-gardeccia-2c7b8928-caa2-516c-939f-1f07fa24aaa3/img2-70024013-default-variant.jpg 2026-04-08weekly0https://www.fassa.com/it/itinerari/rabbe-trail-fassa-bike-park https://www.fassa.com/imports/foto-itinerari/rabbe-trail-fassa-bike-park-300540c8-5f01-5c03-95c0-0173c2d6ccc2/img2-66399838-default-variant.jpg 2026-04-08weekly0https://www.fassa.com/it/itinerari/vigo-di-fassa-passo-costalunga-carezza-tires-castelrotto-ortisei-passo-sella-canazei-vigo-di-fassa https://www.fassa.com/imports/foto-itinerari/vigo-di-fassa-passo-costalunga-carezza-tires-castelrotto-ortisei-passo-sella-canazei-vigo-di-fassa-370c4948-f914-5a37-ab07-e8fb9972010a/img2-37515357-default-variant.jpg 2026-04-08weekly0https://www.fassa.com/it/itinerari/sulle-tracce-dell-antica-piana-paludosa-di-soreghes https://www.fassa.com/imports/foto-itinerari/sulle-tracce-dell-antica-piana-paludosa-di-soreghes-375ed9c7-ea32-5483-bbed-256e65396fe7/img2-96440880-default-variant.jpg 2026-04-08weekly0https://www.fassa.com/it/itinerari/icarus-fassa-bike-park https://www.fassa.com/imports/foto-itinerari/icarus-fassa-bike-park-3da2281d-dd37-5349-8563-edbdd404c659/img2-66402181-default-variant.jpg 2026-04-08weekly0https://www.fassa.com/it/itinerari/lingera-flow-park-san-pellegrino-bike-trail https://www.fassa.com/imports/foto-itinerari/lingera-flow-park-san-pellegrino-bike-trail-466d03e8-de7f-5973-a82c-20e74ddb31f7/img2-66600280-default-variant.jpg 2026-04-08weekly0https://www.fassa.com/it/itinerari/tappa-3-dolomiti-trek-king-short-experience-nel-regno-del-salvan https://www.fassa.com/imports/foto-itinerari/tappa-3-dolomiti-trek-king-short-experience-nel-regno-del-salvan-4b9cf7d8-85bc-5870-bf17-6dd8682ebf29/img2-96204276-default-variant.jpg 2026-04-08weekly0https://www.fassa.com/it/itinerari/double-u-fassa-bike-park https://www.fassa.com/imports/foto-itinerari/double-u-fassa-bike-park-5e291d8c-0180-5239-adb2-66ca446ec6db/img2-66382460-default-variant.jpg 2026-04-08weekly0https://www.fassa.com/it/itinerari/pista-ciclabile-delle-dolomiti-di-fiemme-e-fassa https://www.fassa.com/imports/foto-itinerari/pista-ciclabile-delle-dolomiti-di-fiemme-e-fassa-62f06b9b-f7e8-5c5f-ad41-e9bdf3483c3c/img2-612375961-default-variant.jpg 2026-04-08weekly0https://www.fassa.com/it/itinerari/storie-di-vita-contadina-a-malga-aloch-e-masc-aloch https://www.fassa.com/imports/foto-itinerari/storie-di-vita-contadina-a-malga-aloch-e-masc-aloch-634844e9-598b-5e18-9689-aa75adc98aa8/img2-96963345-default-variant.jpg 2026-04-08weekly0https://www.fassa.com/it/itinerari/falcade-san-pellegrino-bike-trail https://www.fassa.com/imports/foto-itinerari/falcade-san-pellegrino-bike-trail-63558eab-524b-5f96-813b-cae770d53cd7/img2-72665086-default-variant.jpg 2026-04-08weekly0https://www.fassa.com/it/itinerari/tappa-4-dolomiti-trek-king-ai-piedi-del-sassolungo https://www.fassa.com/imports/foto-itinerari/tappa-4-dolomiti-trek-king-ai-piedi-del-sassolungo-650d4c34-8bd7-5ef0-b7df-544fd9cb2d3e/img2-77639166-default-variant.jpg 2026-04-08weekly0https://www.fassa.com/it/itinerari/moena-alpe-lusia-trincee-di-colvere-e-fango https://www.fassa.com/imports/foto-itinerari/moena-alpe-lusia-trincee-di-colvere-e-fango-67ed356d-ba05-579c-b4cc-f13792b391aa/img2-72353077-default-variant.jpg 2026-04-08weekly0https://www.fassa.com/it/itinerari/tappa-2-dolomiti-trek-king-short-experience-nel-regno-di-conturina https://www.fassa.com/imports/foto-itinerari/tappa-2-dolomiti-trek-king-short-experience-nel-regno-di-conturina-6947aee4-c274-5e7d-877f-61fb8b416362/img2-77616155-default-variant.jpg 2026-04-08weekly0https://www.fassa.com/it/itinerari/sulla-via-degli-antichi-pastori-erranti-1 https://www.fassa.com/imports/foto-itinerari/sulla-via-degli-antichi-pastori-erranti-6bbfb723-03af-525c-a259-59ebbd2a5da9/img2-77639854-default-variant.jpg 2026-04-08weekly0https://www.fassa.com/it/itinerari/tappa-1-dolomiti-trek-king-short-experience-viel-dal-pan https://www.fassa.com/imports/foto-itinerari/tappa-1-dolomiti-trek-king-short-experience-viel-dal-pan-6eb6d2bf-8976-5b77-8310-cb238262ff9c/img2-77885199-default-variant.jpg 2026-04-08weekly0https://www.fassa.com/it/itinerari/dove-l-acqua-ha-segnato-la-storia https://www.fassa.com/imports/foto-itinerari/dove-l-acqua-ha-segnato-la-storia-7773f10b-714b-566e-8f3c-32d4578f7555/img2-76584545-default-variant.jpg 2026-04-08weekly0https://www.fassa.com/it/itinerari/ruote-del-tempo-al-molin-de-pezol-ancora-funzionante https://www.fassa.com/imports/foto-itinerari/ruote-del-tempo-al-molin-de-p-zol-ancora-funzionante-81110113-7ff4-51fc-a298-06b7c3295a23/img2-77638130-default-variant.jpg 2026-04-08weekly0https://www.fassa.com/it/itinerari/san-pellegrino-san-pellegrino-bike-trail https://www.fassa.com/imports/foto-itinerari/san-pellegrino-san-pellegrino-bike-trail-817313d7-bf69-5119-adce-823b9726d2a2/img2-72664881-default-variant.jpg 2026-04-08weekly0https://www.fassa.com/it/itinerari/dolomiti-trek-king-short-experience https://www.fassa.com/imports/foto-itinerari/dolomiti-trek-king-short-experience-85278b7d-066d-552e-8394-9c2fa6ffc5f5/img2-77616155-default-variant.jpg 2026-04-08weekly0https://www.fassa.com/it/itinerari/alla-cascata-di-soracrepa https://www.fassa.com/imports/foto-itinerari/alla-cascata-di-soracrepa-8c1d9d0d-4bbd-5d69-bac2-101a753ee415/img2-96488554-default-variant.jpg 2026-04-08weekly0https://www.fassa.com/it/itinerari/sulle-tracce-delle-antiche-malghe-di-moena https://www.fassa.com/imports/foto-itinerari/sulle-tracce-delle-antiche-malghe-di-moena-8d634125-b3ce-5d7c-becb-ec0e5111748b/img2-77639412-default-variant.jpg 2026-04-08weekly0https://www.fassa.com/it/itinerari/sellaronda https://www.fassa.com/imports/foto-itinerari/sellaronda-8f34b682-0716-5bff-85e6-afb9f2ddbcea/img2-67824019-default-variant.jpg 2026-04-08weekly0https://www.fassa.com/it/itinerari/il-passato-ritrovato-tra-antichi-masi-e-restaurati-tobie https://www.fassa.com/imports/foto-itinerari/il-passato-ritrovato-tra-antichi-masi-e-restaurati-tobi-8fc14777-54d8-567d-a1a0-02fc0cb247a6/img2-96442821-default-variant.jpg 2026-04-08weekly0https://www.fassa.com/it/itinerari/animal-house-fassa-bike-park https://www.fassa.com/imports/foto-itinerari/animal-house-fassa-bike-park-93ead49b-ec3c-5c84-afda-2e165952ffd4/img2-66464390-default-variant.jpg 2026-04-08weekly0https://www.fassa.com/it/itinerari/tappa-4a-dolomiti-trek-king-ai-piedi-del-sassolungo https://www.fassa.com/imports/foto-itinerari/tappa-4a-dolomiti-trek-king-ai-piedi-del-sassolungo-97a52e84-454a-507c-8315-35506ef82d33/img2-96043667-default-variant.jpg 2026-04-08weekly0https://www.fassa.com/it/itinerari/moena-alpe-lusia-cima-bocche https://www.fassa.com/imports/foto-itinerari/moena-alpe-lusia-cima-bocche-a3c79694-84e7-5372-b84e-73c7c3946569/img2-72448466-default-variant.jpg 2026-04-08weekly0https://www.fassa.com/it/itinerari/salite-del-giro-d-italia-passo-san-pellegrino https://www.fassa.com/imports/foto-itinerari/salite-del-giro-d-italia-passo-san-pellegrino-a4016ef3-6dfc-505a-867e-d8bc02a2791b/img2-66629855-default-variant.jpg 2026-04-08weekly0https://www.fassa.com/it/itinerari/rode-line-fassa-bike-park https://www.fassa.com/imports/foto-itinerari/rode-line-fassa-bike-park-a43c73aa-4f25-5f70-a62f-05566c541fef/img2-66572902-default-variant.jpg 2026-04-08weekly0https://www.fassa.com/it/itinerari/pozza-di-fassa-moena-passo-san-pellegrino-cencenighe-caprile-passo-fedaia-canazei-pozza-di-fassa https://www.fassa.com/imports/foto-itinerari/pozza-di-fassa-moena-passo-san-pellegrino-cencenighe-caprile-passo-fedaia-canazei-pozza-di-fassa-a8a02ec9-10f6-59cc-a373-c6c1865819ad/img2-68151274-default-variant.jpg 2026-04-08weekly0https://www.fassa.com/it/itinerari/moena-alpe-lusia-sas-da-mesodi https://www.fassa.com/imports/foto-itinerari/moena-alpe-lusia-sas-da-mesod-a8cfa699-0bdd-5aef-95ab-cdee190e5cde/img2-72309965-default-variant.jpg 2026-04-08weekly0https://www.fassa.com/it/itinerari/infinity-fassa-bike-park https://www.fassa.com/imports/foto-itinerari/infinity-fassa-bike-park-ab520ef0-99b2-5c4d-8189-fecc9bae8010/img2-66461555-default-variant.jpg 2026-04-08weekly0https://www.fassa.com/it/itinerari/moena-passo-san-pellegrino-cencenighe-agordo-forcella-aurine-passo-cereda-tonadico-passo-rolle-predazzo-moena https://www.fassa.com/imports/foto-itinerari/moena-passo-san-pellegrino-cencenighe-agordo-forcella-aurine-passo-cereda-tonadico-passo-rolle-predazzo-moena-abb43765-3aea-5b53-b81e-40fa1c859b0f/img2-68151275-default-variant.jpg 2026-04-08weekly0https://www.fassa.com/it/itinerari/titans-fassa-bike-park https://www.fassa.com/imports/foto-itinerari/titans-fassa-bike-park-ae8e6811-8943-5b32-9688-b0a74fe7c1a8/img2-66571489-default-variant.jpg 2026-04-08weekly0https://www.fassa.com/it/itinerari/a-pian-nel-solco-della-cultura-dei-ladini https://www.fassa.com/imports/foto-itinerari/a-pian-nel-solco-della-cultura-dei-ladini-b3291f4d-64aa-50ed-a905-82cc5447cd01/img2-76652134-default-variant.jpg 2026-04-08weekly0https://www.fassa.com/it/itinerari/da-moena-a-soraga-la-natura-a-due-passi-da-casa-1 https://www.fassa.com/imports/foto-itinerari/da-moena-a-soraga-la-natura-a-due-passi-da-casa-b386931f-08a5-53ff-aa6f-e7f7ae6b94d4/img2-76584544-default-variant.jpg 2026-04-08weekly0https://www.fassa.com/it/itinerari/da-canazei-a-penia https://www.fassa.com/imports/foto-itinerari/da-canazei-a-pen-a-b59e66f4-d72d-5d7e-b8a8-56c0af9e27b8/img2-54756107-default-variant.jpg 2026-04-08weekly0https://www.fassa.com/it/itinerari/tappa-2-dolomiti-trek-king-d-autunno-sassopiatto https://www.fassa.com/imports/foto-itinerari/tappa-2-dolomiti-trek-king-d-autunno-sassopiatto-b772798a-0087-52d4-93ac-a6f727e868c0/img2-95821847-default-variant.jpg 2026-04-08weekly0https://www.fassa.com/it/itinerari/agli-antichi-bagnes-del-principe-vescovo-di-bressanone https://www.fassa.com/imports/foto-itinerari/agli-antichi-bagnes-del-principe-vescovo-di-bressanone-b8a53f03-0dd5-5794-9175-0d28c6afaa8e/img2-68151273-default-variant.jpg 2026-04-08weekly0https://www.fassa.com/it/itinerari/tappa-6-dolomiti-trek-king-verso-la-roda-de-vael https://www.fassa.com/imports/foto-itinerari/tappa-6-dolomiti-trek-king-verso-la-roda-de-vael-c38f1d13-54b5-585a-afd2-5d19d1e3d67e/img2-95823182-default-variant.jpg 2026-04-08weekly0https://www.fassa.com/it/itinerari/tappa-1-dolomiti-trek-king-ai-piedi-della-regina-delle-dolomiti https://www.fassa.com/imports/foto-itinerari/tappa-1-dolomiti-trek-king-ai-piedi-della-regina-delle-dolomiti-c62bc479-bebe-5c51-b4cb-fef76d98ae50/img2-95785186-default-variant.jpg 2026-04-08weekly0https://www.fassa.com/it/itinerari/electric-line-fassa-bike-park https://www.fassa.com/imports/foto-itinerari/electric-line-fassa-bike-park-c7e50878-b8dd-5e71-91d3-f25735e2ded9/img2-66465215-default-variant.jpg 2026-04-08weekly0https://www.fassa.com/it/itinerari/zacan-fassa-bike-park https://www.fassa.com/imports/foto-itinerari/zacan-fassa-bike-park-c8bef7a5-d733-5e23-b6e3-bcb04d62e5c7/img2-66383455-default-variant.jpg 2026-04-08weekly0https://www.fassa.com/it/itinerari/tappa-3a-dolomiti-trek-king-viel-dal-pan https://www.fassa.com/imports/foto-itinerari/tappa-3a-dolomiti-trek-king-viel-dal-pan-cb79755f-7d22-53b2-b992-9558862bf6bd/img2-77885193-default-variant.jpg 2026-04-08weekly0https://www.fassa.com/it/itinerari/canazei-cascate-basaltiche-val-salei-col-rodella-campitello https://www.fassa.com/imports/foto-itinerari/canazei-cascate-basaltiche-val-salei-col-rodella-campitello-cc0bbde7-6fe2-553e-bcd5-28d2cf4b9f01/img2-78383336-default-variant.jpg 2026-04-08weekly0https://www.fassa.com/it/itinerari/lezuo-fassa-bike-park https://www.fassa.com/imports/foto-itinerari/lezuo-fassa-bike-park-cd7d0787-77bd-5900-b83b-19f5fb0212fc/img2-66381702-default-variant.jpg 2026-04-08weekly0https://www.fassa.com/it/itinerari/tappa-4-dolomiti-trek-king-short-experience-tra-pascoli-e-baite-della-val-san-nicolo https://www.fassa.com/imports/foto-itinerari/tappa-4-dolomiti-trek-king-short-experience-tra-pascoli-e-baite-della-val-san-nicol-d04ab0a7-ef98-5ecf-ad90-3ff238ecc3bb/img2-78174023-default-variant.jpg 2026-04-08weekly0https://www.fassa.com/it/itinerari/the-col-fassa-bike-park https://www.fassa.com/imports/foto-itinerari/the-col-fassa-bike-park-d15ec83f-fba8-51f3-97d2-19196b86cf8f/img2-66400674-default-variant.jpg 2026-04-08weekly0https://www.fassa.com/it/itinerari/campestrin-fontanazzo-campestrin https://www.fassa.com/imports/foto-itinerari/campestrin-fontanazzo-campestrin-d4b19be0-e9a5-5099-8327-db6c73254658/img2-38062813-default-variant.jpg 2026-04-08weekly0https://www.fassa.com/it/itinerari/i-segreti-di-una-volta-della-tradizione-contadina-di-montagna https://www.fassa.com/imports/foto-itinerari/i-segreti-di-una-volta-della-tradizione-contadina-di-montagna-dcab4b89-f9ff-5361-977f-d452eec052c1/img2-38024613-default-variant.jpg 2026-04-08weekly0https://www.fassa.com/it/itinerari/salite-del-giro-d-italia-passo-fedaia https://www.fassa.com/imports/foto-itinerari/salite-del-giro-d-italia-passo-fedaia-ded0decc-b4bd-5a3c-bbe2-38907f9d121a/img2-54943981-default-variant.jpg 2026-04-08weekly0https://www.fassa.com/it/itinerari/tappa-5-dolomiti-trek-king-l-anima-dei-monti-pallidi https://www.fassa.com/imports/foto-itinerari/tappa-5-dolomiti-trek-king-l-anima-dei-monti-pallidi-dede483a-6f87-5bb3-8ed0-3e98d8d6d627/img2-78012361-default-variant.jpg 2026-04-08weekly0https://www.fassa.com/it/itinerari/canazei-passo-fedaia-rocca-pietore-caprile-arabba-passo-pordoi-canazei https://www.fassa.com/imports/foto-itinerari/canazei-passo-fedaia-rocca-pietore-caprile-arabba-passo-pordoi-canazei-e0beb538-3a93-5f16-8a37-f983e6a11def/img2-67808201-default-variant.jpg 2026-04-08weekly0https://www.fassa.com/it/itinerari/salite-del-giro-d-italia-passo-costalunga-carezza https://www.fassa.com/imports/foto-itinerari/salite-del-giro-d-italia-passo-costalunga-carezza-e46b91f7-445b-5360-a688-0e0347560abc/img2-68152386-default-variant.jpg 2026-04-08weekly0https://www.fassa.com/it/itinerari/tappa-1-dolomiti-trek-king-d-autunno-catinaccio https://www.fassa.com/imports/foto-itinerari/tappa-1-dolomiti-trek-king-d-autunno-catinaccio-e4acb9bb-4ea7-5de0-ba66-497ee5e6e321/img2-78833608-default-variant.jpg 2026-04-08weekly0https://www.fassa.com/it/itinerari/pista-ciclopedonale-delle-dolomiti-di-fiemme-e-fassa https://www.fassa.com/imports/foto-itinerari/pista-ciclopedonale-delle-dolomiti-di-fiemme-e-fassa-e73a81b0-3462-5ab0-bc71-923bb07d42ca/img2-38080887-default-variant.jpg 2026-04-08weekly0https://www.fassa.com/it/itinerari/salite-del-giro-d-italia-passo-sella https://www.fassa.com/imports/foto-itinerari/salite-del-giro-d-italia-passo-sella-e7cbbd36-f461-5d02-bac9-008b72866aa3/img2-67824022-default-variant.jpg 2026-04-08weekly0https://www.fassa.com/it/itinerari/moena-passo-san-pellegrino-passo-valles-predazzo-moena https://www.fassa.com/imports/foto-itinerari/moena-passo-san-pellegrino-passo-valles-predazzo-moena-eab5a4ab-ddf2-59c9-9553-8e37ded39b0b/img2-68152253-default-variant.jpg 2026-04-08weekly0https://www.fassa.com/it/itinerari/pozza-di-fassa-tesero-passo-pampeago-ponte-nova-passo-costalunga-carezza-pozza-di-fassa https://www.fassa.com/imports/foto-itinerari/pozza-di-fassa-tesero-passo-pampeago-ponte-nova-passo-costalunga-carezza-pozza-di-fassa-ec7068fc-cb55-5024-bd28-c31f7656e04f/img2-68152589-default-variant.jpg 2026-04-08weekly0https://www.fassa.com/it/itinerari/marcialonga-cycling https://www.fassa.com/imports/foto-itinerari/marcialonga-cycling-f16a6701-bdc3-5b49-94ea-8f917e903bfc/img2-70003979-default-variant.jpg 2026-04-08weekly0https://www.fassa.com/it/itinerari/all-fever-fassa-bike-park https://www.fassa.com/imports/foto-itinerari/all-fever-fassa-bike-park-fa960aa6-bf65-5880-a179-ad9d636a50e5/img2-66402779-default-variant.jpg 2026-04-08weekly0https://www.fassa.com/it/itinerari/tappa-3-dolomiti-trek-king-d-autunno-sassolungo https://www.fassa.com/imports/foto-itinerari/tappa-3-dolomiti-trek-king-d-autunno-sassolungo-fafa8dd1-e46f-5467-ae15-bb614991e9ae/img2-96362846-default-variant.jpg 2026-04-08weekly0https://www.fassa.com/it/itinerari/al-forte-rinnegato-di-someda https://www.fassa.com/imports/foto-itinerari/al-forte-rinnegato-di-someda-fb2e733b-10cb-5600-93d7-15f463d8493a/img2-96441874-default-variant.jpg 2026-04-08weekly0https://www.fassa.com/it/itinerari/al-santuario-medievale-dei-pellegrini-di-fassa-1 https://www.fassa.com/imports/foto-itinerari/al-santuario-medievale-dei-pellegrini-di-fassa-fedbc0ea-3daf-5210-9c6d-329250103945/img2-95633078-default-variant.jpg 2026-04-08weekly0https://www.fassa.com/it/servizi/el-resole https://www.fassa.com/imports/foto-servizi/el-resol-005228d1-d6c9-5cb9-af93-e5f25659c6b2/content-dam-org-3-images-full-rights-gusto-ristorante-pizzeria-el-resol%C3%A8-ristorantepizzeriaelresole-alba-di-canazei-apt-val-di-fassa-mattiarizzi.jpg 2026-04-08weekly0https://www.fassa.com/it/servizi/tan-art https://www.fassa.com/imports/foto-servizi/tan-art-01100c52-a8b7-5336-bced-1df70690086f/content-dam-org-3-images-full-rights-musei-e-mostre-tan-art-tan-art-galleria-d-arte-canazei-08.jpg 2026-04-08weekly0https://www.fassa.com/it/servizi/picola-majon https://www.fassa.com/imports/foto-servizi/picola-majon-020c2b17-6e7c-51ed-bd62-e7bafb8ea4c5/content-dam-org-3-images-full-rights-gusto-picola-majon-picola-majon-pera-archivio-apt-val-di-fassa-dlorenz-03.jpg 2026-04-08weekly0https://www.fassa.com/it/servizi/caffe-moena https://www.fassa.com/imports/foto-servizi/caff-moena-026826ed-2073-5b1b-9bc7-f6301120a914/content-dam-org-3-images-full-rights-gusto-bar-caffe-moena--ricevitoria-bar-caffe-moena-ricevitoria-archivio-apt-val-di-fassa-mrizzi-01.jpg 2026-04-08weekly0https://www.fassa.com/it/punti-di-interesse/punto-panoramico-le-cune-alpe-lusia https://www.fassa.com/imports/foto-pois/punto-panoramico-le-cune-alpe-lusia-03076b91-1840-5a3a-9045-2bd02f6ecd57/content-dam-org-3-images-full-rights-punti-panoramici-punto-panoramico-le-cune---alpe-lusia-archivio-apt-val-di-fassa-alpe-lusia-moena-le-cune-estate.jpg 2026-04-08weekly0https://www.fassa.com/it/servizi/kristiania https://www.fassa.com/imports/foto-servizi/kristiania-03483b1f-72bb-5bce-901f-0c791570d0cf/content-dam-org-3-images-full-rights-gusto-bar-ristorante-kristiania-bar-ristorante-kristiania-canazei-archivio-apt-val-di-fassa-mrizzi-3.jpg 2026-04-08weekly0https://www.fassa.com/it/punti-di-interesse/passo-costalunga-carezza https://www.fassa.com/imports/foto-pois/passo-costalunga-carezza-04bc9ffa-f567-548b-a0c0-d52c883cc68b/content-dam-org-0-images-full-rights-ski-area-discesa-11366.jpg 2026-04-08weekly0https://www.fassa.com/it/servizi/ristorante-hotel-ramon https://www.fassa.com/imports/foto-servizi/ristorante-hotel-ramon-066b3700-b5ad-5001-8339-33034574c04c/content-dam-org-3-images-full-rights-gusto-ristorante-hotel-ramon-ristorante-hotel-ramon-campitello-6.jpg 2026-04-08weekly0https://www.fassa.com/it/servizi/el-pael https://www.fassa.com/imports/foto-servizi/el-pael-06715ef2-17de-5cc7-97a6-e1426f0cb796/content-dam-org-3-images-full-rights-gusto-ristorante-el-pael-archivio-apt-val-di-fassa-mrizzi-ristorante-pizzeria-el-pael-canazei.jpg 2026-04-17weekly0https://www.fassa.com/it/servizi/ti-porto-io https://www.fassa.com/imports/foto-servizi/ti-porto-io-085a1890-4c30-5a23-8943-9727e813e65f/content-dam-org-3-images-full-rights-servizi-trasporti-taxi-e-servizi-con-conducente-ti-porto-io-ti-porto-io.jpg 2026-04-08weekly0https://www.fassa.com/it/punti-di-interesse/punto-panoramico-passo-costalunga-paolina https://www.fassa.com/imports/foto-pois/punto-panoramico-passo-costalunga-paolina-08deddd3-d74e-5640-9400-24bd7ff2602a/content-dam-org-3-images-full-rights-punti-panoramici-punto-panoramico-passo-costalunga---paolina-aptvaldifassa-038-patricia-ramirez-949-%281%29.jpg 2026-04-08weekly0https://www.fassa.com/it/servizi/agritur-malga-pie https://www.fassa.com/imports/foto-servizi/agritur-malga-pi-0b806deb-8773-5f27-9845-bc96e464f1c2/content-dam-org-3-images-full-rights-gusto-ristorante-agritur-malga-pi%C3%A8-agriturmalgapie-soraga.jpg 2026-04-18weekly0https://www.fassa.com/it/servizi/el-filo https://www.fassa.com/imports/foto-servizi/el-fil-0c8acfac-9c2f-5b4e-9dc8-68330e3c2f9c/content-dam-org-3-images-full-rights-gusto-ristorante-el-fil%C3%B2-ristorante-el-filo-pozza-gaia-panozzo-13.jpg 2026-04-08weekly0https://www.fassa.com/it/servizi/fassa-padel https://www.fassa.com/imports/foto-servizi/fassa-padel-0ca3df37-6159-5d98-8101-b2edab31299b/content-dam-org-3-images-full-rights-outdoor-fassa-padel-archivio-fassa-padel-idonstudio-2.jpg 2026-04-19weekly0https://www.fassa.com/it/servizi/adventure-park-piciocaa https://www.fassa.com/imports/foto-servizi/adventure-park-piciocaa-0da6f5bd-2c4f-53ef-90ed-4ae43f587ad8/content-dam-org-3-images-full-rights-outdoor-parchi-avventura-adventure-park-piciocaa-adventure-park-piciocaa-pera-archivio-apt-val-di-fassa-mrizzi-02.jpg 2026-04-20weekly0https://www.fassa.com/it/servizi/cece-sport-brunel https://www.fassa.com/imports/foto-servizi/cece-sport-brunel-0ef647e5-7168-5d15-bfec-a04bae416892/content-dam-org-0-images-full-rights-miste-e.pallaver---sport-brunel-soraga-%281%29.jpg 2026-04-15weekly0https://www.fassa.com/it/servizi/rifugio-passo-santner https://www.fassa.com/imports/foto-servizi/rifugio-passo-santner-10e95067-ca3a-5708-a417-109d01895f20/content-dam-org-3-images-full-rights-gusto-rifugio-passo-santner-archivio-apt-val-di-fassa-rifugio-passo-santner-catinaccio-mrizzi-01.jpg 2026-04-08weekly0https://www.fassa.com/it/servizi/rifugio-gardeccia https://www.fassa.com/imports/foto-servizi/rifugio-gardeccia-125a52e7-6e1b-5e97-9c7f-67077f89403d/content-dam-org-0-images-full-rights-gusto-33291.jpg 2026-04-08weekly0https://www.fassa.com/it/servizi/ort https://www.fassa.com/imports/foto-servizi/ort-12d6c64c-53e1-5fd8-9fc0-9ee12b63b3cc/content-dam-org-3-images-full-rights-gusto-ristorante-olympic-spa-hotel-ristoranteolympicspahotel-vigo-003-ph-fmodica.jpg 2026-04-08weekly0https://www.fassa.com/it/servizi/dolomiti-rent-a-car-viaggi https://www.fassa.com/imports/foto-servizi/dolomiti-rent-a-car-viaggi-13d9f619-76f0-55a1-aeaa-9cc010dac8e6/content-dam-org-0-images-full-rights-servizi-adobestock-290723422-copertina-taxi-e-servizi-con-conducente.jpeg 2026-04-08weekly0https://www.fassa.com/it/servizi/museo-mineralogico-monzoni https://www.fassa.com/imports/foto-servizi/museo-mineralogico-monzoni-15794d5c-fbd8-523c-bc80-8ec2f0feb3d8/content-dam-org-3-images-full-rights-musei-e-mostre-museo-mineralogico-monzoni-museo-mineralogico-monzoni-san-giovanni-di-fassa-vigo-apt-val-di-fassa-robert-bernard.jpg 2026-04-08weekly0https://www.fassa.com/it/servizi/fassa-ski-bike https://www.fassa.com/imports/foto-servizi/fassa-ski-bike-15b99a6d-1ea5-58f4-98e5-4524f5e79cb7/content-dam-org-3-images-full-rights-servizi-noleggi-sci-e-snowboard-fassa-ski-bike-fassaskibike-campitello-apt-val-di-fassa-mattiarizzi-inv.jpg 2026-04-10weekly0https://www.fassa.com/it/servizi/rifugio-ciampedie https://www.fassa.com/imports/foto-servizi/rifugio-ciampedie-16ba22bd-da48-55a8-9b4c-1a62da53b866/content-dam-org-3-images-full-rights-servizi-impianti-di-risalita-ciampedie-catinaccio-apt-val-di-fassa-nangeli-est2.jpg 2026-04-08weekly0https://www.fassa.com/it/servizi/rifugio-sasso-piatto https://www.fassa.com/imports/foto-servizi/rifugio-sasso-piatto-16e95a69-2291-54f7-b4ea-10ada0e13a6b/content-dam-org-3-images-full-rights-gusto-rifugio-sasso-piatto-rifugio-sassopiatto-plattkofelhuette.jpg 2026-04-09weekly0https://www.fassa.com/it/servizi/1914-1918-la-gran-vera-la-grande-guerra-galizia-dolomiti https://www.fassa.com/imports/foto-servizi/1914-1918-la-gran-vera-la-grande-guerra-galizia-dolomiti-1840b9fe-4cdb-5acb-9454-13c7e6c8c5d2/content-dam-org-3-images-full-rights-musei-e-mostre-1914-1918-la-gran-vera---la-grande-guerra--galizia--dolomiti-mostra-la-gran-vera-moena-01.jpg 2026-04-08weekly0https://www.fassa.com/it/servizi/baita-alle-cascate https://www.fassa.com/imports/foto-servizi/baita-alle-cascate-1d195778-5c79-5293-bb08-ed75865bfc4c/content-dam-org-3-images-full-rights-gusto-baita-alle-cascate-archivio-apt-val-di-fassa-dlorenz-baita-alle-cascate-2.jpg 2026-04-08weekly0https://www.fassa.com/it/servizi/dolomites-taxi https://www.fassa.com/imports/foto-servizi/dolomites-taxi-1d2dc10c-19c4-5c6d-a1fd-146b6a024225/content-dam-org-3-images-full-rights-servizi-trasporti-taxi-e-servizi-con-conducente-dolomites-taxi-dolomites-taxi-campitello-di-fassa-2.jpg 2026-04-08weekly0https://www.fassa.com/it/servizi/bepi-sport https://www.fassa.com/imports/foto-servizi/bepi-sport-1e7f9065-43c5-5252-b118-965af8d06d6b/content-dam-org-3-images-full-rights-gusto-chalet-isabella-chaletisabella-passosanpellegrino-entrata.jpg 2026-04-08weekly0https://www.fassa.com/it/servizi/museo-ladin-de-fascia https://www.fassa.com/imports/foto-servizi/museo-ladin-de-fascia-1ea8f122-cd67-538e-8ae3-59c242a41dcc/content-dam-org-3-images-full-rights-musei-e-mostre-museo-ladin-de-fascia-aptvaldifassa-038-patricia-ramirez-2393.jpg 2026-04-08weekly0https://www.fassa.com/it/punti-di-interesse/punto-panoramico-col-de-valvacin-buffaure https://www.fassa.com/imports/foto-pois/punto-panoramico-col-de-valvacin-buffaure-1f96a56c-cbd9-5fec-bdbc-fe63188d5733/content-dam-org-3-images-full-rights-punti-panoramici-punto-panoramico-col-de-valvacin---buffaure-archivio-apt-val-di-fassa-buffaure-col-de-valvacin.jpg 2026-04-10weekly0https://www.fassa.com/it/servizi/fly-line-catinaccio https://www.fassa.com/imports/foto-servizi/fly-line-catinaccio-21bcd09d-3415-55a5-b97f-462a1d5cc837/content-dam-org-3-images-full-rights-outdoor-fly-line-catinaccio-fly-line-catinaccio-vigo-fassa-archivio-impianti-catinaccio-ciampedie-022.jpg 2026-04-20weekly0https://www.fassa.com/it/servizi/alpino-villetta-maria https://www.fassa.com/imports/foto-servizi/alpino-villetta-maria-243c2112-8eee-5ffd-9c5f-f32d8354b921/content-dam-org-3-images-full-rights-gusto-alpino-viletta-maria-alpino-villetta-maria-penia-canazei-archivio-union-hotels-canazei-7.jpg 2026-04-08weekly0https://www.fassa.com/it/servizi/museo-privato-della-grande-guerra-1914-1918 https://www.fassa.com/imports/foto-servizi/museo-privato-della-grande-guerra-1914-1918-254074ed-155c-51e9-8cf4-7c32b1a58e4e/content-dam-org-3-images-full-rights-musei-e-mostre-museo-privato-della-grande-guerra-1914-1918-aptvaldifassa-038-patricia-ramirez-2317.jpg 2026-04-17weekly0https://www.fassa.com/it/servizi/do-vea https://www.fassa.com/imports/foto-servizi/d-vea-25f8ea72-54e6-5835-a64b-e7fbec41b96f/content-dam-org-3-images-full-rights-gusto-ristorante-d%C3%B2-vea-ristorante-do-vea-pozza-di-fassa-apt-val-di-fassa-mattiarizzi.jpg 2026-04-08weekly0https://www.fassa.com/it/servizi/rifugio-cima-undici https://www.fassa.com/imports/foto-servizi/rifugio-cima-undici-2656c5ce-ff7a-58d0-a53a-bfcbacca71e7/content-dam-org-3-images-full-rights-gusto-rifugio-cima-undici-rifugio-cima-undici-passo-fedaia-archivio-apt-val-di-fassa-mrizzi-304206.jpg 2026-04-08weekly0https://www.fassa.com/it/servizi/pasticceria-marlene https://www.fassa.com/imports/foto-servizi/pasticceria-marlene-279c34f5-513f-52b8-a976-84142c8dbfca/content-dam-org-3-images-full-rights-gusto-bar-pasticceria-marlene-pasticceria-marlene-campitello-archivio-apt-val-di-fassa-mrizzi-01.jpg 2026-04-08weekly0https://www.fassa.com/it/servizi/rifugio-monti-pallidi https://www.fassa.com/imports/foto-servizi/rifugio-monti-pallidi-27fca67b-1c15-5846-a321-ca05e3026948/content-dam-org-3-images-full-rights-gusto-rifugio-monti-pallidi-rifugio-monti-pallidi-pian-de-schiavaneis-03.jpg 2026-04-08weekly0https://www.fassa.com/it/servizi/l-segat-la-silvicoltura https://www.fassa.com/imports/foto-servizi/l-segat-la-silvicoltura-29982f3c-9475-565a-a8e9-37a04793a43b/content-dam-org-3-images-full-rights-musei-e-mostre-l-segat---la-silvicoltura-archivio-apt-val-di-fassa-museo-ladin-de-fascia-l-segat-meida.jpg 2026-04-08weekly0https://www.fassa.com/it/servizi/fassa-ski-bike-1 https://www.fassa.com/imports/foto-servizi/fassa-ski-bike-2a1fa08a-a62f-5286-94c6-beb3090fa16f/content-dam-org-0-images-full-rights-servizi-copertina-noleggio-sci-01.jpeg 2026-04-10weekly0https://www.fassa.com/it/servizi/wolf-s-wagen https://www.fassa.com/imports/foto-servizi/wolf-s-wagen-2a41d41a-35fc-54f5-8101-440724261820/content-dam-org-3-images-full-rights-servizi-trasporti-taxi-e-servizi-con-conducente-wolfs-wagen-taxi-wolfs-wagen-canazei.jpg 2026-04-08weekly0https://www.fassa.com/it/servizi/le-giare https://www.fassa.com/imports/foto-servizi/le-giare-2af2c0c9-4532-5b15-a6ff-d0a2189c98ba/content-dam-org-3-images-full-rights-gusto-ristorante-pizzeria-le-giare-archivio-ristorante-pizzerie-le-giare-pozza-4.jpg 2026-04-08weekly0https://www.fassa.com/it/servizi/rifugio-passo-delle-selle-bergvagabundenhutte https://www.fassa.com/imports/foto-servizi/rifugio-passo-delle-selle-bergvagabundenh-tte-2cbee081-d615-50c8-9718-8f9c43103bf6/content-dam-org-3-images-full-rights-gusto-rifugio-passo-delle-selle---bergvagabundenh%C3%BCtte-archivio-apt-val-di-fassa-rifugio-passo-delle-selle-ads-48881042.jpg 2026-04-18weekly0https://www.fassa.com/it/servizi/agritur-majon-da-mont https://www.fassa.com/imports/foto-servizi/agritur-majon-da-mont-31ae6952-3b0a-5f5f-8ef1-be5ec91fdec8/content-dam-org-3-images-full-rights-gusto-ristorante-agritur-majon-da-mont-e.pallaver---majon-da-mont-%289%29.jpg 2026-04-08weekly0https://www.fassa.com/it/servizi/al-ponte https://www.fassa.com/imports/foto-servizi/al-ponte-31b877dc-b875-52c0-9a2e-e29e4cb2fefc/content-dam-org-3-images-full-rights-gusto-bar-pizzeria-al-ponte-al-ponte-pozza.jpg 2026-04-08weekly0https://www.fassa.com/it/servizi/el-zedron https://www.fassa.com/imports/foto-servizi/el-zedron-3339d5a2-1609-5ad3-9ec4-7cf69762bc4d/content-dam-org-3-images-full-rights-gusto-rifugio-el-zedron-archivio-apt-val-di-fassa-mrizzi-rifugio-el-zedron-pozza-3.jpg 2026-04-14weekly0https://www.fassa.com/it/servizi/rifugio-micheluzzi https://www.fassa.com/imports/foto-servizi/rifugio-micheluzzi-34639158-7a11-548e-8814-79209dfcd24e/content-dam-org-3-images-full-rights-gusto-rifugio-micheluzzi-rifugiomicheluzzi-campitello-1.jpg 2026-04-08weekly0https://www.fassa.com/it/servizi/chalet-valbona https://www.fassa.com/imports/foto-servizi/chalet-valbona-34d2d8f7-eb7f-522c-a119-1f1ede5a30cd/content-dam-org-3-images-full-rights-gusto-rifugio-chalet-valbona-rifugio-chalet-valbona-alpe-lusia-moena-10.jpg 2026-04-08weekly0https://www.fassa.com/it/servizi/rosengarten-apres-ski https://www.fassa.com/imports/foto-servizi/rosengarten-apr-s-ski-3505cf50-db31-599f-997a-6fb84ac0fafd/content-dam-org-3-images-full-rights-gusto-rosengarten-apres-ski-archivio-apt-val-di-fassa-rosengarten-apres-ski-canazei-mrizzi-01.jpg 2026-04-08weekly0https://www.fassa.com/it/servizi/baita-al-parco https://www.fassa.com/imports/foto-servizi/baita-al-parco-35680e91-d60c-56f5-8b8f-1df6e614e3ea/content-dam-org-3-images-full-rights-gusto-baita-al-parco-baita-al-parco-canazei-archivio-apt-val-di-fassa-mrizzi.jpg 2026-04-08weekly0https://www.fassa.com/it/servizi/livio-sport-lodge https://www.fassa.com/imports/foto-servizi/livio-sport-lodge-3680aaf0-e536-549e-b788-8067b20d85e8/content-dam-org-3-images-full-rights-shopping-livio-sport-lodge-liviosportlodge-canazei-apt-val-di-fassa-mattiarizzi-inv.jpg 2026-04-14weekly0https://www.fassa.com/it/servizi/malga-panna https://www.fassa.com/imports/foto-servizi/malga-panna-370d1ef9-3475-52c1-80cc-d4335b5f6bc6/content-dam-org-3-images-full-rights-gusto-ristorante-malga-panna-malga-panna-moena-archivio-apt-val-di-fassa-mattia-rizzi-01.jpg 2026-04-08weekly0https://www.fassa.com/it/servizi/canazei-fun-park https://www.fassa.com/imports/foto-servizi/canazei-fun-park-379d9b37-3140-54ce-a37c-198cb4d67ed8/content-dam-org-3-images-full-rights-baby-park-canazei-fun-park-fun-park-canazei-01.jpg 2026-04-08weekly0https://www.fassa.com/it/servizi/le-cune https://www.fassa.com/imports/foto-servizi/le-cune-38446b15-afbf-5739-804d-d2bb6180bcf1/content-dam-org-3-images-full-rights-gusto-bar-le-cune-archivio-skiarea-alpe-lusia-moena-est.jpg 2026-04-08weekly0https://www.fassa.com/it/servizi/rifugio-fronza-alle-coronelle https://www.fassa.com/imports/foto-servizi/rifugio-fronza-alle-coronelle-39101f3e-b819-55cd-9afa-d5054496cb20/content-dam-org-3-images-full-rights-gusto-rifugio-fronza-alle-coronelle-rifugiofronzaallecoronelle-vigodifassa.jpg 2026-04-14weekly0https://www.fassa.com/it/servizi/la-zondra https://www.fassa.com/imports/foto-servizi/la-zondra-391d6ed2-fa0a-5907-9381-2f85c92a2b4c/content-dam-org-3-images-full-rights-servizi-noleggi-sci-e-snowboard-la-zondra-lazondra-canazei-apt-val-di-fassa-mattiarizzi-inv.jpg 2026-04-08weekly0https://www.fassa.com/it/servizi/adventure-bar-piciocaa https://www.fassa.com/imports/foto-servizi/adventure-bar-piciocaa-398d2bbf-8be1-5273-a24c-965a12e078e4/content-dam-org-3-images-full-rights-gusto-adventure-bar-piciocaa-adventure-bar-piciocaa-pera-apt-val-di-fassa-mrizzi-02.jpg 2026-04-08weekly0https://www.fassa.com/it/punti-di-interesse/bike-park-3-esse https://www.fassa.com/imports/foto-pois/bike-park-3-esse-399fc273-fac7-52aa-bc33-0ac10725861e/content-dam-org-3-images-full-rights-outdoor-bike-park-3esse-soraga.jpg 2026-04-08weekly0https://www.fassa.com/it/servizi/aquapark-vidor https://www.fassa.com/imports/foto-servizi/aquapark-vidor-3ac7dcbe-93d4-5d35-a04e-d62ffa502c1e/content-dam-org-3-images-full-rights-wellness-aquapark-vidor-aquapark-camping-vidor-3.jpg 2026-04-08weekly0https://www.fassa.com/it/servizi/taxi-e-bus-viaggi-valfassa https://www.fassa.com/imports/foto-servizi/taxi-e-bus-viaggi-valfassa-3ad0b013-fd30-5499-a0b5-a376f02d8870/content-dam-org-3-images-full-rights-servizi-trasporti-taxi-e-servizi-con-conducente-taxi-e-bus-viaggi-valfassa-viaggi-valfassa-pozza.jpg 2026-04-08weekly0https://www.fassa.com/it/servizi/malga-contrin https://www.fassa.com/imports/foto-servizi/malga-contrin-3ae3f7fe-a275-5fdc-b1d7-50b04c32253f/content-dam-org-3-images-full-rights-gusto-malga-contrin-archivio-apt-val-di-fassa-malga-contrin-mrizzi-01.jpg 2026-04-14weekly0https://www.fassa.com/it/servizi/northland-ski-snowboard https://www.fassa.com/imports/foto-servizi/northland-ski-snowboard-3ae420b0-573c-5f36-9ead-70d68c879316/content-dam-org-0-images-full-rights-miste-e.pallaver---nothland-ski--snowboard---canazei-%286%29.jpg 2026-04-15weekly0https://www.fassa.com/it/servizi/rifugio-des-alpes https://www.fassa.com/imports/foto-servizi/rifugio-des-alpes-3af9b705-0b91-551c-8f0b-cebfea853d7d/content-dam-org-3-images-full-rights-gusto-rifugio-des-alpes-archivio-trentino-marketing-alessandro-gruzza-rifugio-des-alpes-col-rodella-campitello-estate.jpg 2026-04-08weekly0https://www.fassa.com/it/servizi/rifugio-sass-bece https://www.fassa.com/imports/foto-servizi/rifugio-sass-bec-3bc5ea5f-9d58-53b3-898a-3a0d94840092/content-dam-org-3-images-full-rights-gusto-rifugio-sass-bec%C3%A9-rifugio-sass-bece-canazei-val--di-fassa-est.jpg 2026-04-08weekly0https://www.fassa.com/it/servizi/rifugio-ciampac https://www.fassa.com/imports/foto-servizi/rifugio-ciampac-3dc264c0-3c69-5f0d-b439-207dbfd72e87/content-dam-org-0-images-full-rights-gusto-33610.jpg 2026-04-08weekly0https://www.fassa.com/it/servizi/taxi-prinoth https://www.fassa.com/imports/foto-servizi/taxi-prinoth-3e189456-85c9-58ba-b994-5221639be518/content-dam-org-3-images-full-rights-servizi-trasporti-taxi-e-servizi-con-conducente-taxi-prinoth-taxi-prinoth-campitello-di-fassa-3.jpg 2026-04-08weekly0https://www.fassa.com/it/servizi/dolomites-geyser https://www.fassa.com/imports/foto-servizi/dolomites-geyser-3e77aea0-ff7d-5b8a-b3bf-2f31dba4bf32/content-dam-org-3-images-full-rights-gusto-ristorante-apres-ski-dolomites-geyser-dolomites-geyser-pozza-06.jpeg 2026-04-08weekly0https://www.fassa.com/it/servizi/rifugio-flora-alpina https://www.fassa.com/imports/foto-servizi/rifugio-flora-alpina-4189f6a8-b692-5bc5-a30c-2ce69ef529eb/content-dam-org-3-images-full-rights-gusto-rifugio-flora-alpina-rifugio-flora-alpina-valfredda-san-pellegrino-14.jpg 2026-04-08weekly0https://www.fassa.com/it/servizi/rifugio-dona https://www.fassa.com/imports/foto-servizi/rifugio-dona-418f79e4-8a69-580b-b3fd-756a5145f1aa/content-dam-org-3-images-full-rights-gusto-rifugio-dona-archivio-apt-val-di-fassa-mrizzi-rifugio-dona-est6.jpg 2026-04-08weekly0https://www.fassa.com/it/servizi/taxi-stambek https://www.fassa.com/imports/foto-servizi/taxi-stambek-41ac90dc-0427-54fb-81de-5739f3b9ea75/content-dam-org-3-images-full-rights-servizi-trasporti-taxi-e-servizi-con-conducente-taxi-navette-noleggi-nnc-archivio-apt-val-di-fassa-ads-391031394.jpg 2026-04-08weekly0https://www.fassa.com/it/servizi/valentini-prodotti-tipici https://www.fassa.com/imports/foto-servizi/valentini-prodotti-tipici-4210ee57-7050-5211-9a42-352495c556e7/content-dam-org-3-images-full-rights-shopping-valentini-prodotti-tipici-valentini-prodotti-tipici-canazei-archivio-apt-val-di-fassa-mrizzi-01.jpg 2026-04-08weekly0https://www.fassa.com/it/servizi/della-villa https://www.fassa.com/imports/foto-servizi/della-villa-42d2de37-2bb9-565d-a0f1-62493bf6b148/content-dam-org-3-images-full-rights-gusto-ristorante-pizzeria-della-villa-ristorantepizzeriadellavilla-campitello-apt-val-di-fassa-mattiarizzi-5.jpg 2026-04-08weekly0https://www.fassa.com/it/servizi/cece-sport-brunel-1 https://www.fassa.com/imports/foto-servizi/cece-sport-brunel-44e12625-de16-5bad-904f-68dca095c8c7/content-dam-org-3-images-full-rights-servizi-noleggi-sci-e-snowboard-cece-sport-brunel-archivio-apt-val-di-fassa-mrizzi-cece-sport-brunel-soraga-inv.jpg 2026-04-15weekly0https://www.fassa.com/it/punti-di-interesse/pozza-di-fassa-aloch-buffaure https://www.fassa.com/imports/foto-pois/pozza-di-fassa-aloch-buffaure-46211f2b-14cb-5c83-b0fe-a65ca468411a/content-dam-org-0-images-full-rights-ski-area-discesa-37444.jpg 2026-04-08weekly0https://www.fassa.com/it/servizi/rifugio-ciampolin https://www.fassa.com/imports/foto-servizi/rifugio-ciampolin-4741e9dc-d872-5946-98ad-3a65439b8853/content-dam-org-0-images-full-rights-gusto-32856.jpg 2026-04-08weekly0https://www.fassa.com/it/servizi/rifugio-friedrich-august https://www.fassa.com/imports/foto-servizi/rifugio-friedrich-august-47fe5b0a-663c-5ddf-bdb8-39b7ffce0413/content-dam-org-3-images-full-rights-gusto-rifugio-friedrich-august-archivio-rifugio-friedrichaugust-dsc09208%C2%A9brandnamic.jpeg 2026-04-08weekly0https://www.fassa.com/it/servizi/rifugio-stella-alpina-spiz-piaz https://www.fassa.com/imports/foto-servizi/rifugio-stella-alpina-spiz-piaz-4a67731f-97c7-59fe-a92b-40f1b38927a2/content-dam-org-3-images-full-rights-gusto-rifugio-stella-alpina-spiz-piaz-rifugio-stella-alpina-gardeccia-archivio-apt-val-di-fassa-ads-624152093.jpg 2026-04-08weekly0https://www.fassa.com/it/servizi/rifugio-sandro-pertini https://www.fassa.com/imports/foto-servizi/rifugio-sandro-pertini-4c585439-76ef-58d2-8ac7-e2e6d65c1146/content-dam-org-3-images-full-rights-gusto-rifugio-sandro-pertini-rifugio-sandro-pertini-sassolungo-archivio-apt-val-di-fassa-mrizzi-2.jpg 2026-04-10weekly0https://www.fassa.com/it/servizi/ristorante-hotel-col-di-lana https://www.fassa.com/imports/foto-servizi/ristorante-hotel-col-di-lana-4c5f5ee7-268b-5f01-b8fe-4548b492c833/content-dam-org-3-images-full-rights-gusto-ristorante-hotel-col-di-lana-ristorantehotelcoldilana-passopordoi-est.jpg 2026-04-08weekly0https://www.fassa.com/it/servizi/mostra-su-pei-monti-a-guerreggiar-guerra-1914-1918 https://www.fassa.com/imports/foto-servizi/mostra-su-pei-monti-a-guerreggiar-guerra-1914-1918-4e8dbe16-5074-55af-8df5-a6afc6b87013/content-dam-org-3-images-full-rights-musei-e-mostre--mostra-su-pei-monti-a-guerreggiar--guerra-1914-1918-archivio-apt-val-di-fassa-museo-guerra-someda-moena-1.jpg 2026-04-08weekly0https://www.fassa.com/it/servizi/banzimalia-winter-park-e-kinderland https://www.fassa.com/imports/foto-servizi/banzimalia-winter-park-e-kinderland-4fab0c43-4839-5d9a-b6ca-2781326280a9/content-dam-org-3-images-full-rights-baby-park-banzimalia-winter-park-archivio-apt-val-di-fassa-banzimalia-winter-park-campo-scuola-2.jpg 2026-04-08weekly0https://www.fassa.com/it/servizi/baita-pra-martin https://www.fassa.com/imports/foto-servizi/baita-pr-martin-528b6139-c50c-5e19-b3f5-4628f5cbc99d/content-dam-org-3-images-full-rights-gusto-baita-pr%C3%A0-martin-baita-pra-martin-vigo-di-fassa-3.jpg 2026-04-08weekly0https://www.fassa.com/it/servizi/agritur-el-mas https://www.fassa.com/imports/foto-servizi/agritur-el-mas-5301a0c2-5456-5b86-91d4-45a1e6f26f88/content-dam-org-3-images-full-rights-gusto-agritur-el-mas-agritur-el-mas-moena-archivio-apt-val-di-fassa-mrizzi-01.jpg 2026-04-08weekly0https://www.fassa.com/it/servizi/bicigrill-moena https://www.fassa.com/imports/foto-servizi/bicigrill-moena-56518e77-6467-59e7-a626-bd107324d03f/content-dam-org-3-images-full-rights-gusto-bicigrill-moena-bici-grill-moena-apt-val-di-fassa-mrizzi-01.jpg 2026-04-08weekly0https://www.fassa.com/it/servizi/scuola-italiana-di-sci-moena-dolomiti https://www.fassa.com/imports/foto-servizi/scuola-italiana-di-sci-moena-dolomiti-57194290-ac9b-5740-a698-38298070830c/content-dam-org-3-images-full-rights-scuole-di-sci-scuola-italiana-sci-moena-dolomiti-scuola-italiana-di-sci-moena-dolomiti-697.jpg 2026-04-08weekly0https://www.fassa.com/it/punti-di-interesse/punto-panoramico-col-rodella https://www.fassa.com/imports/foto-pois/punto-panoramico-col-rodella-5b62186c-0ea8-504a-ae37-fe8c9cf65340/content-dam-org-3-images-full-rights-punti-panoramici-punto-panoramico-col-rodella-col-rodella-sassolungo-sella-ads-299533564.jpg 2026-04-08weekly0https://www.fassa.com/it/servizi/peak-sport-adventure https://www.fassa.com/imports/foto-servizi/peak-sport-adventure-5baa9b30-46fc-5c63-8f44-cf132eb40447/content-dam-org-3-images-full-rights-servizi-noleggi-sci-e-snowboard-peak-sport-peak-sport-32.jpg 2026-04-10weekly0https://www.fassa.com/it/servizi/ostaria-tyrol https://www.fassa.com/imports/foto-servizi/ostaria-tyrol-5db39b77-e81f-59f9-92c3-43eec08c473b/content-dam-org-3-images-full-rights-gusto-ristorante-ostaria-tyrol-archivio-pt-val-di-fassa-mrizzi-ostaria-tyrol-moena-est.jpg 2026-04-08weekly0https://www.fassa.com/it/servizi/rifugio-passo-san-nicolo https://www.fassa.com/imports/foto-servizi/rifugio-passo-san-nicol-5f5b5c8c-ddb6-54f9-b81e-c81709410919/content-dam-org-3-images-full-rights-gusto-rifugio-passo-san-nicol%C3%B2-archivio-apt-val-di-fassa-dlorenz-rifugio-passo-san-nicolo-2.jpg 2026-04-18weekly0https://www.fassa.com/it/servizi/scuola-sci-canazei-marmolada https://www.fassa.com/imports/foto-servizi/scuola-sci-canazei-marmolada-5f6faef4-97d1-5fb7-92f0-0b3da31bb93f/content-dam-org-3-images-full-rights-scuole-di-sci--scuola-sci-canazei-marmolada-scuola-sci-canazei-marmolada-2024-1.jpg 2026-04-08weekly0https://www.fassa.com/it/servizi/fiabilandia https://www.fassa.com/imports/foto-servizi/fiabilandia-60b95b3d-938f-5af8-a58a-1a79b985b1ff/content-dam-org-3-images-full-rights-baby-park-fiabilandia-moena---estate-parco-giochi-fiabilandia-moena-estate-archivio-apt-val-di-fassa-01.jpg 2026-04-20weekly0https://www.fassa.com/it/servizi/el-binocol https://www.fassa.com/imports/foto-servizi/el-binocol-60d0018f-b4e9-5e96-91ed-c5ddbe046e77/content-dam-org-3-images-full-rights-gusto-ristorante-pizzeria-el-binocol-ristorantepizzerieelbinocol-albadicanazei.jpg 2026-04-08weekly0https://www.fassa.com/it/servizi/baita-rodella-2222 https://www.fassa.com/imports/foto-servizi/baita-rodella-2222-62865c9c-89e6-5007-9c87-c3baebdd815d/content-dam-org-3-images-full-rights-gusto-baita-rodella-2222-baita-rodella-2222-canazei-est2.jpg 2026-04-08weekly0https://www.fassa.com/it/servizi/bistrot-al-lago https://www.fassa.com/imports/foto-servizi/bistrot-al-lago-62c50af0-f4b8-539e-aa48-132160c63676/content-dam-org-3-images-full-rights-gusto-ristorante-bistrot-al-lago-ristorante-bistrot-al-lago-soraga-est.jpg 2026-04-08weekly0https://www.fassa.com/it/servizi/mambo-ski-rent-fun-pro https://www.fassa.com/imgfiles/placeholder.svg 2026-04-08weekly0https://www.fassa.com/it/servizi/wine-bar-valentini https://www.fassa.com/imports/foto-servizi/wine-bar-valentini-65244858-231d-5245-a152-4f30dd61eb0e/content-dam-org-3-images-full-rights-gusto-wine-bar-valentini-wine-bar-valentini-canazei-archivio-apt-val-di-fassa-mrizzi-01.jpg 2026-04-08weekly0https://www.fassa.com/it/servizi/fassa-fiemme-bike-express https://www.fassa.com/imports/foto-servizi/fassa-fiemme-bike-express-652fc776-269d-5774-85fa-319fd66663a2/content-dam-org-3-images-full-rights-servizi-bike-express-archivio-apt-val-di-fassa-fassa-fiemme-bike-express.jpg 2026-04-08weekly0https://www.fassa.com/it/servizi/snack-bar-pian-de-frataces https://www.fassa.com/imports/foto-servizi/snack-bar-pian-de-frataces-673dbc11-d35e-53d9-8030-d48709c19b57/content-dam-org-3-images-full-rights-gusto-snack-bar-pian-de-frataces-archivio-apt-val-di-fassa-mrizzi-snack-bar-pian-de-frataces-canazei-3.jpg 2026-04-08weekly0https://www.fassa.com/it/servizi/rifugio-carlo-valentini https://www.fassa.com/imports/foto-servizi/rifugio-carlo-valentini-68113e6c-e6c3-51a4-b16c-b8ed59361e20/content-dam-org-3-images-full-rights-gusto-rifugio-carlo-valentini-rifugiocarlovalentini-passosella-012.jpg 2026-04-10weekly0https://www.fassa.com/it/servizi/tobia-de-zeli https://www.fassa.com/imports/foto-servizi/tobi-de-zeli-68f29e10-d219-5b67-b5f6-a9fa75ea1cf8/content-dam-org-3-images-full-rights-gusto-tobi%C3%A0-de-zeli-tobia-de-zeli-alba-di-canazei-archivio-apt-val-di-fassa-mrizzi-12.jpg 2026-04-18weekly0https://www.fassa.com/it/servizi/euroski-center https://www.fassa.com/imports/foto-servizi/euroski-center-6ad83550-48b7-57e6-bf21-3d42d112b74e/content-dam-org-3-images-full-rights-servizi-noleggi-sci-e-snowboard-euroski-center-euroskicenter-campitello-apt-val-di-fassa-mattiarizzi-inv-%2810%29.jpg 2026-04-08weekly0https://www.fassa.com/it/servizi/wurstelstand-pippotto https://www.fassa.com/imports/foto-servizi/wurstelstand-pippotto-6cdeeb99-4d6b-52d8-9f10-4cd4b8cc1adb/content-dam-org-3-images-full-rights-gusto-wurstelstand-pippotto-wurstelstand-pipotto-canazei-est.jpg 2026-04-08weekly0https://www.fassa.com/it/servizi/desilvestro-taxi-e-viaggi https://www.fassa.com/imports/foto-servizi/desilvestro-taxi-e-viaggi-6d7646d0-16ba-5a60-aeca-164f64195aa0/content-dam-org-3-images-full-rights-servizi-trasporti-taxi-e-servizi-con-conducente-desilvestro-taxi-e-viaggi-desilvestro-taxi-e-viaggi-moena.jpg 2026-04-08weekly0https://www.fassa.com/it/servizi/faloria-bistro https://www.fassa.com/imports/foto-servizi/faloria-bistr-6e42b4f4-6b9f-55a2-98be-0e3b7c8d7a49/content-dam-org-3-images-full-rights-gusto-bar-ristorante-faloria-bistro-barristorante-faloria-bistro-04.jpg 2026-04-18weekly0https://www.fassa.com/it/servizi/gross-sport https://www.fassa.com/imports/foto-servizi/gross-sport-6e4371ea-75f7-5af1-8aaa-5636544e6ddf/content-dam-org-3-images-full-rights-servizi-noleggi-sci-e-snowboard-gross-sport-gross-sport-pozza-fb-06.jpg 2026-04-19weekly0https://www.fassa.com/it/servizi/bistro-matisse https://www.fassa.com/imports/foto-servizi/bistr-matisse-6e678d51-1081-5f43-b69a-3c87c1d24f76/content-dam-org-3-images-full-rights-gusto-lounge-bar-bistro-matisse-archivio-bistro-matisse-moena.jpg 2026-04-08weekly0https://www.fassa.com/it/servizi/ristorante-hotel-malga-passerella https://www.fassa.com/imports/foto-servizi/ristorante-hotel-malga-passerella-6e9977cd-70c9-584b-99d1-8a614101dbb7/content-dam-org-3-images-full-rights-gusto-ristorante-hotel-malga-passerella-ristorantehotelmalgapasserella-moena.jpg 2026-04-08weekly0https://www.fassa.com/it/servizi/baita-la-zondra https://www.fassa.com/imports/foto-servizi/baita-la-zondra-6f63fb87-57a8-555d-8c71-fe5224f9a9ee/content-dam-org-3-images-full-rights-gusto-baita-la-zondra-baita-la-zondra-ciampedie-archivio-apt-val-di-fassa-mrizzi-4.jpg 2026-04-08weekly0https://www.fassa.com/it/servizi/caseificio-sociale-val-di-fassa-melga-de-fascia-campitello https://www.fassa.com/imports/foto-servizi/caseificio-sociale-val-di-fassa-m-lga-de-fascia-campitello-6fda0b1a-e3e3-50ad-883d-5a27b883dfd3/content-dam-org-3-images-full-rights-shopping-caseificio-sociale-val-di-fassa---m%C3%A8lga-de-fascia-campitello-caseificio-sociale-val-di-fassa-campitello-apt-val-di-fassa-mattia-rizzi-2.jpg 2026-04-08weekly0https://www.fassa.com/it/servizi/kusk-la-locanda https://www.fassa.com/imports/foto-servizi/kusk-la-locanda-71bb72f5-7faa-541e-9b42-0f260f473689/content-dam-org-3-images-full-rights-gusto-ristorante-pizzeria-kusk---la-locanda-archivio-apt-val-di-fassa-mrizzi-kusk-la-locanda-moena-15.jpg 2026-04-08weekly0https://www.fassa.com/it/servizi/ghetta-vittorio-taxi-bus https://www.fassa.com/imports/foto-servizi/ghetta-vittorio-taxi-bus-7298a3f6-f82a-52c6-84fe-e2a5175ade58/content-dam-org-3-images-full-rights-servizi-trasporti-taxi-e-servizi-con-conducente-taxi-bus-ghetta-vittorio-taxi-bus-ghetta-vittorio.jpg 2026-04-08weekly0https://www.fassa.com/it/servizi/baita-pederiva https://www.fassa.com/imports/foto-servizi/baita-pederiva-73d9f51a-01dc-5835-b918-4b1bb9c45731/content-dam-org-3-images-full-rights-gusto-baita-pederiva-baita-pederiva-vael-archivio-apt-val-di-fassa-ads-567379230.jpg 2026-04-10weekly0https://www.fassa.com/it/servizi/northland-ski-snowboard-1 https://www.fassa.com/imports/foto-servizi/northland-ski-snowboard-74e81d76-f670-52a8-bfb3-9f1b3c71bfb6/content-dam-org-3-images-full-rights-servizi-noleggi-sci-e-snowboard-northland-ski---snowboard-northland-canazei-apt-val-di-fassa-mattiarizzi-inv-%281%29.jpg 2026-04-15weekly0https://www.fassa.com/it/servizi/symphony https://www.fassa.com/imports/foto-servizi/symphony-75c611cd-8150-5926-ae4e-709efeef12c2/content-dam-org-3-images-full-rights-gusto-bar-pizzeria-symphony-barpizzeriasymphony-alba-di-canazei-apt-val-di-fassa-mattiarizzi.jpg 2026-04-08weekly0https://www.fassa.com/it/servizi/la-sia-la-segheria-veneziana https://www.fassa.com/imports/foto-servizi/la-sia-la-segheria-veneziana-76bb5141-0a67-582c-a5be-7e892fc11e75/content-dam-org-3-images-full-rights-musei-e-mostre-la-sia---segheria-veneziana-archivio-apt-val-di-fassa-museo-ladin-de-fascia-la-sia-penia-di-canazei.jpg 2026-04-08weekly0https://www.fassa.com/it/servizi/ski-paolo-noleggio-sport https://www.fassa.com/imports/foto-servizi/ski-paolo-noleggio-sport-76d946c2-8266-58ee-81f4-f955ac224d87/content-dam-org-0-images-full-rights-miste-e.pallaver---ski-paolo-noleggi-sport---alba-%283%29.jpg 2026-04-10weekly0https://www.fassa.com/it/servizi/agritur-agua-biencia https://www.fassa.com/imports/foto-servizi/agritur-agua-biencia-77c3a6a0-4cfa-5ac3-ac8b-5b553c947c24/content-dam-org-3-images-full-rights-gusto-agritur-agua-biencia-agritur-agua-biencia-pera-archivio-apt-val-di-fassa-mrizzi-1.jpg 2026-04-08weekly0https://www.fassa.com/it/servizi/ristorante-hotel-tita-piaz https://www.fassa.com/imports/foto-servizi/ristorante-hotel-tita-piaz-78453994-e7e5-5d20-85a1-f1b1e0e1097e/content-dam-org-3-images-full-rights-gusto-ristorante-hotel-tita-piaz-archivio-apt-val-di-fassa-mrizzi-hotel-tita-piaz-pecol-canazei-inv.jpg 2026-04-08weekly0https://www.fassa.com/it/servizi/franz-viaggi-e-taxi https://www.fassa.com/imports/foto-servizi/franz-viaggi-e-taxi-78d9ffef-0740-5e75-a68e-1bd992179758/content-dam-org-3-images-full-rights-servizi-trasporti-taxi-e-servizi-con-conducente-franz-viaggi-e-taxi-franz-viaggi-e-taxi.jpg 2026-04-08weekly0https://www.fassa.com/it/servizi/baita-lino-brach https://www.fassa.com/imports/foto-servizi/baita-lino-brach-7a3c8463-5eb3-5151-85d0-439569bccfab/content-dam-org-3-images-full-rights-gusto-baita-lino-brach-baita-lino-brach-val-duron-campitello.jpeg 2026-04-08weekly0https://www.fassa.com/it/servizi/apres-ski-paradis https://www.fassa.com/imports/foto-servizi/apr-s-ski-parad-s-7b004610-5e88-51a8-ac0c-45fea1ad1823/content-dam-org-3-images-full-rights-gusto-apr%C3%A8s-ski-parad%C3%ACs-apres-ski-paradis-canazei-archivio-apt-val-di-fassa-mrizzi-1.jpg 2026-04-08weekly0https://www.fassa.com/it/servizi/rifugio-contrin https://www.fassa.com/imports/foto-servizi/rifugio-contrin-7b24ba63-15f1-5e5b-9fd1-09ffc92a0956/content-dam-org-0-images-full-rights-gusto-34369.jpg 2026-04-08weekly0https://www.fassa.com/it/servizi/livio-sport https://www.fassa.com/imports/foto-servizi/livio-sport-7b3f4229-2395-575d-9bae-a7776ac99bb0/content-dam-org-3-images-full-rights-servizi-noleggi-sci-e-snowboard-livio-sport-liviosport-moena-apt-val-di-fassa-mattiarizzi-inv-%282%29.jpg 2026-04-14weekly0https://www.fassa.com/it/punti-di-interesse/moena-alpe-lusia https://www.fassa.com/imports/foto-pois/moena-alpe-lusia-7b8b1e3b-ae9e-5664-993f-f4f4a8c570f9/content-dam-org-3-images-full-rights-punti-panoramici-punto-panoramico-le-cune---alpe-lusia-archivio-apt-val-di-fassa-alpe-lusia-moena-le-cune-inverno-4.jpg 2026-04-20weekly0https://www.fassa.com/it/servizi/bar-sport-navalge https://www.fassa.com/imports/foto-servizi/bar-sport-navalge-7c0badfb-ab82-5b88-a14a-2838e6306434/content-dam-org-3-images-full-rights-gusto-bar-sport-navalge-bar-sport-navalge-moena-apt-val-di-fassa-mrizzi-01.jpg 2026-04-08weekly0https://www.fassa.com/it/servizi/la-stua-de-zach-hotel-miralago https://www.fassa.com/imports/foto-servizi/la-stua-de-zach-hotel-miralago-7c6830a3-7fca-5eba-af7b-0bd6841b7462/content-dam-org-3-images-full-rights-gusto-ristorante-la-stua-de-zach---hotel-miralago-ristorantelastuadezac-passosanpellegrino-002.jpg 2026-04-08weekly0https://www.fassa.com/it/servizi/ta-mongo https://www.fassa.com/imports/foto-servizi/ta-mongo-7c76182e-0b04-5999-ae11-91c1b3c3826d/content-dam-org-3-images-full-rights-gusto-ta-mongo-archivio-apt-val-di-fassa-mrizzi-ta-mongo-pozza-1.jpg 2026-04-08weekly0https://www.fassa.com/it/servizi/fassa-park-canazei https://www.fassa.com/imports/foto-servizi/fassa-park-canazei-7d2aa546-22b8-5276-97bd-e3276278246b/content-dam-org-3-images-full-rights-baby-park-fassa-park-canazei-archivio-union-hotels-canazei-fassa-park-4.jpg 2026-04-20weekly0https://www.fassa.com/it/servizi/scuola-italiana-di-sci-vigo-di-fassa-passo-costalunga https://www.fassa.com/imports/foto-servizi/scuola-italiana-di-sci-vigo-di-fassa-passo-costalunga-7d3d3016-ce03-56c1-84a8-d4a6e102af4e/content-dam-org-3-images-full-rights-scuole-di-sci-scuola-sci-vigo-scuola-italiana-di-sci-vigo-di-fassa-passo-costalunga.jpg 2026-04-08weekly0https://www.fassa.com/it/servizi/rifugio-capanna-piz-fassa https://www.fassa.com/imports/foto-servizi/rifugio-capanna-piz-fassa-7dafc8f5-e296-5cd1-be3a-e0f5f6ba0715/content-dam-org-3-images-full-rights-gusto-rifugio-capanna-piz-fassa-rifugio-capanna-piz-fassa-apt-val-di-fassa-mrizzi-3.jpg 2026-04-15weekly0https://www.fassa.com/it/servizi/ristorante-hotel-stella https://www.fassa.com/imports/foto-servizi/ristorante-hotel-stella-7e7774d1-ea3c-5357-94fb-dd6242ad3b7e/content-dam-org-3-images-full-rights-gusto-ristorante-pizzeria-hotel-stella-ristorante-pizzeria-hotel-stella-moena.jpg 2026-04-08weekly0https://www.fassa.com/it/servizi/sport-lucy https://www.fassa.com/imports/foto-servizi/sport-lucy-80d91dc0-b666-5702-9730-5091886106c7/content-dam-org-3-images-full-rights-servizi-noleggi-sci-e-snowboard-sport-lucy-archivio-apt-val-di-fassa-mrizzi-sport-lucy-carezza-6.jpg 2026-04-14weekly0https://www.fassa.com/it/servizi/caffe-ramon https://www.fassa.com/imports/foto-servizi/caff-ramon-810eac7f-08da-5160-ad7f-d98c1985b84f/content-dam-org-3-images-full-rights-gusto-bar-ramon-bar-ramon-moena-archivio-apt-val-di-fassa-mrizzi-01.jpg 2026-04-08weekly0https://www.fassa.com/it/servizi/fiabilandia-prato-di-sorte https://www.fassa.com/imports/foto-servizi/fiabilandia-prato-di-sorte-81d9d491-d3a3-5e70-a012-690b7f8feaa7/content-dam-org-3-images-full-rights-baby-park-fiabilandia-moena---inverno-fiabilandia-01.jpg 2026-04-08weekly0https://www.fassa.com/it/servizi/apres-ski-cliff https://www.fassa.com/imports/foto-servizi/apr-s-ski-cliff-83fdfe9d-b253-569b-9564-b50f6e64a8ba/content-dam-org-3-images-full-rights-gusto-apr%C3%A8s-ski-cliff-archivio-apt-val-di-fassa-mrizzi-apres-ski-cliff-canazei-inv.jpg 2026-04-08weekly0https://www.fassa.com/it/servizi/dolomiti-action-adventure-park https://www.fassa.com/imports/foto-servizi/dolomiti-action-adventure-park-840ec89b-d8e3-54c0-9660-60ce381fef65/content-dam-org-3-images-full-rights-outdoor-parchi-avventura-dolomiti-action-adventure-park-archivio-dolomiti-action-adventure-park-parco-avventura-campitello-81.jpg 2026-04-20weekly0https://www.fassa.com/it/servizi/agritur-ciasa-do-pare https://www.fassa.com/imports/foto-servizi/agritur-ciasa-d-par-84644e4d-9beb-52c9-88c8-2fe14a496491/content-dam-org-3-images-full-rights-gusto-ristorante-agritur-ciasa-d%C3%B2-par%C3%A9-archivio-apt-val-di-fassa-mrizzi-agritur-ciasa-do-pare-soraga-3.jpg 2026-04-18weekly0https://www.fassa.com/it/servizi/sport-bernard https://www.fassa.com/imports/foto-servizi/sport-bernard-8547dab4-6fc3-5ad1-8031-32283d3dde4a/content-dam-org-3-images-full-rights-shopping-sport-bernard-sport-bernard-canazei-apt-val-di-fassa-mattiarizzi-3.jpg 2026-04-08weekly0https://www.fassa.com/it/servizi/ciampark-alba-di-canazei https://www.fassa.com/imports/foto-servizi/ciampark-alba-di-canazei-867300e4-e72d-598a-9e78-05d955ae93c3/content-dam-org-3-images-full-rights-baby-park-ciampark-ciampark-alba-canazei-inv4-archivio-funivia-ciampac-e-contrin.jpg 2026-04-08weekly0https://www.fassa.com/it/servizi/noleggio-scuola-sci-canazei-marmolada https://www.fassa.com/imports/foto-servizi/noleggio-scuola-sci-canazei-marmolada-87402e21-8fa9-50c2-824c-816b3967baf7/content-dam-org-3-images-full-rights-servizi-noleggi-sci-e-snowboard-noleggio-scuola-sci-canazei-marmolada-noleggio-scuola-sci-canazei-marmolada-canazei-apt-val-di-fassa-mattiarizzi-inv-%282%29.jpg 2026-04-08weekly0https://www.fassa.com/it/servizi/peak-sport-adventure-1 https://www.fassa.com/imports/foto-servizi/peak-sport-adventure-8a099476-29e9-5b95-9901-d1c051f3ae8e/content-dam-org-3-images-full-rights-servizi-noleggi-sci-e-snowboard-peak-sport-peak-sport-23.jpg 2026-04-10weekly0https://www.fassa.com/it/servizi/scoiattolo https://www.fassa.com/imports/foto-servizi/scoiattolo-8a37694f-9477-502e-80cb-0b21ad217373/content-dam-org-3-images-full-rights-gusto-ristorante-pizzeria-scoiattolo-ristorantepizzeriascoiattolo-canazei-10.jpg 2026-04-08weekly0https://www.fassa.com/it/servizi/taxi-felix https://www.fassa.com/imports/foto-servizi/taxi-felix-8a652b1d-e1bc-5c1d-84bd-21e519eb312d/content-dam-org-3-images-full-rights-servizi-trasporti-taxi-e-servizi-con-conducente-taxi-felix-taxi-felix-campitello-canazei-fassa.jpg 2026-04-08weekly0https://www.fassa.com/it/servizi/malga-roncac https://www.fassa.com/imports/foto-servizi/malga-roncac-8b217f4a-17a8-586e-b50a-9b1afbc45e3e/content-dam-org-3-images-full-rights-gusto-ristorante-bar-malga-roncac-archivio-malga-roncac-moena-01.jpg 2026-04-08weekly0https://www.fassa.com/it/servizi/taxi-bez https://www.fassa.com/imports/foto-servizi/taxi-bez-8b366b12-4666-527a-bf65-29d4229eb60d/content-dam-org-3-images-full-rights-servizi-trasporti-taxi-e-servizi-con-conducente-taxi-bez-taxi-bez-moena.jpg 2026-04-08weekly0https://www.fassa.com/it/servizi/fassa-ski-bike-campestrin https://www.fassa.com/imports/foto-servizi/fassa-ski-bike-campestrin-905b8a71-c20b-5337-96de-5b5506d3add4/content-dam-org-3-images-full-rights-servizi-noleggi-sci-e-snowboard-fassa-ski-bike---campestrin-fassa-ski-bike-campestrin-archivio-apt-val-di-fassa-dlorenz-01.jpg 2026-04-10weekly0https://www.fassa.com/it/servizi/detomas-shop https://www.fassa.com/imports/foto-servizi/detomas-shop-910c02a4-fd4f-5691-8f60-73b0e135317d/content-dam-org-3-images-full-rights-servizi-noleggi-sci-e-snowboard-detomas-shop-detomasshop-canazei-apt-val-di-fassa-mattiarizzi-inv%286%29.jpg 2026-04-10weekly0https://www.fassa.com/it/servizi/ristorante-hotel-salvan https://www.fassa.com/imports/foto-servizi/ristorante-hotel-salvan-923a0e2f-44fa-52d0-882b-ed491fb25e74/content-dam-org-3-images-full-rights-gusto-ristorante-hotel-salvan-ristorante-el-salvan-campitello.jpg 2026-04-08weekly0https://www.fassa.com/it/servizi/bar-gelateria-aurora https://www.fassa.com/imports/foto-servizi/bar-gelateria-aurora-926646af-936b-5ae7-ae35-3199aab7cc99/content-dam-org-3-images-full-rights-gusto-bar-gelateria-aurora-garniaurora-soraga-est.jpg 2026-04-08weekly0https://www.fassa.com/it/servizi/bar-cavalletto https://www.fassa.com/imports/foto-servizi/bar-cavalletto-929abe15-c157-58c6-8079-a5075ffecae7/content-dam-org-0-images-full-rights-gusto-adobestock-500921617-copertina-bar-13.jpeg 2026-04-17weekly0https://www.fassa.com/it/servizi/wine-dine https://www.fassa.com/imports/foto-servizi/wine-dine-92faa5ef-c1bd-58c6-b00c-181a221d2c99/content-dam-org-3-images-full-rights-gusto-ristorante-wine---dine-ristorantewineedine-canazei-002.jpg 2026-04-08weekly0https://www.fassa.com/it/servizi/ristorante-hotel-dolomia https://www.fassa.com/imports/foto-servizi/ristorante-hotel-dolomia-93ccc7ab-75d7-5f99-9a78-8526f40467ef/content-dam-org-3-images-full-rights-gusto-ristorante-hotel-dolomia-ristorantehoteldolomia-soraga.jpg 2026-04-08weekly0https://www.fassa.com/it/servizi/spa-oniro-private-spa-ofuro https://www.fassa.com/imports/foto-servizi/spa-oniro-private-spa-ofuro-9407d8cc-7b9c-5803-b888-8b29d51fec9c/content-dam-org-3-images-full-rights-wellness-latemar-spa-archivio-latemar-hotel-suites-spa.jpg 2026-04-08weekly0https://www.fassa.com/it/servizi/rifugio-vallaccia https://www.fassa.com/imports/foto-servizi/rifugio-vallaccia-95396b53-a47e-54b3-8ed7-4cd30043b921/content-dam-org-0-images-full-rights-gusto-34340.jpg 2026-04-08weekly0https://www.fassa.com/it/servizi/fassa-rent https://www.fassa.com/imports/foto-servizi/fassa-rent-974bbf94-a844-5c78-880d-d115e48ac4ec/content-dam-org-3-images-full-rights-servizi-noleggi-sci-e-snowboard-fassa-rent-fassarent-pozza-apt-val-di-fassa-mattiarizzi-inv.jpg 2026-04-12weekly0https://www.fassa.com/it/servizi/osteria-la-montanara https://www.fassa.com/imports/foto-servizi/osteria-la-montanara-975c5fef-2067-5920-bdbc-5576d16f7459/content-dam-org-3-images-full-rights-gusto-ristorante-osteria-la-montanara-osteria-la-montanara-canazei-apt-val-di-fassa-pferretti.jpg 2026-04-08weekly0https://www.fassa.com/it/servizi/terme-dolomia https://www.fassa.com/imports/foto-servizi/terme-dolomia-99fce27e-1aa0-5a50-a560-994518d603a0/content-dam-org-3-images-full-rights-wellness-terme-dolomia-archivio-terme-dolomia-antico-bagno.jpg 2026-04-08weekly0https://www.fassa.com/it/servizi/h-c-fassa-bar https://www.fassa.com/imports/foto-servizi/h-c-fassa-bar-9a6a149c-2159-5e6a-a825-4425f58cec08/content-dam-org-3-images-full-rights-gusto-h-c--fassa-bar-hc-fassa-bar-aptvaldifassa-flavio-valle.jpg 2026-04-08weekly0https://www.fassa.com/it/servizi/alla-locanda-bistrot-artu https://www.fassa.com/imports/foto-servizi/alla-locanda-bistrot-art-9cc44417-702b-57a0-b460-1ee5d3f2687c/content-dam-org-3-images-full-rights-gusto-ristorante-alla-locanda-ristorantelocandadegliartisti-canazei-19.jpg 2026-04-08weekly0https://www.fassa.com/it/servizi/kinderpark-ciampedie https://www.fassa.com/imports/foto-servizi/kinderpark-ciampedie-9cda20e5-2ecf-561f-8dde-d05e6cec734b/content-dam-org-3-images-full-rights-baby-park-kinderpark-ciampedie-kinderpark-ciampedie-01.jpg 2026-04-08weekly0https://www.fassa.com/it/servizi/rifugio-vajolet https://www.fassa.com/imports/foto-servizi/rifugio-vajolet-9d72bed8-f6d4-5611-b2a8-6a63273add9d/content-dam-org-0-images-full-rights-gusto-33339.jpg 2026-04-15weekly0https://www.fassa.com/it/servizi/l-stont-il-casino-di-bersaglio https://www.fassa.com/imports/foto-servizi/l-st-nt-il-casino-di-bersaglio-9d8856b8-49e1-5c89-9845-afee7049361f/content-dam-org-3-images-full-rights-musei-e-mostre--l-st%C3%B2nt---il-casino-di-bersglio-aptvaldifassa-038-patricia-ramirez-2442.jpg 2026-04-08weekly0https://www.fassa.com/it/servizi/bar-esso https://www.fassa.com/imports/foto-servizi/bar-esso-9da1cf58-0f7b-5f50-8af0-32c22f9dafce/content-dam-org-3-images-full-rights-gusto-bar-esso-archivio-apt-val-di-fassa-mrizzi-bar-esso-canazei.jpg 2026-04-17weekly0https://www.fassa.com/it/servizi/pizzeria-hotel-el-ciasel https://www.fassa.com/imports/foto-servizi/pizzeria-hotel-el-ciasel-9dd021a7-cbd5-568a-9ca8-5d9087d912cb/content-dam-org-3-images-full-rights-gusto-ristorante-pizzeria-hotel-el-ciasel-elciasel-canazei-val-di-fassa-001.jpg 2026-04-08weekly0https://www.fassa.com/it/servizi/ristorante-hotel-foresta https://www.fassa.com/imports/foto-servizi/ristorante-hotel-foresta-9e1771db-0654-53c7-abfe-a284f7f4beaa/content-dam-org-3-images-full-rights-gusto-ristorante-hotel-foresta-ristorantehotelforesta-moena-phgaiapanozzo-0013.jpg 2026-04-08weekly0https://www.fassa.com/it/punti-di-interesse/punto-panoramico-sass-pordoi-passo-pordoi https://www.fassa.com/imports/foto-pois/punto-panoramico-sass-pordoi-passo-pordoi-9e2d3e06-7156-588e-a02b-585fe5b50843/content-dam-org-3-images-full-rights-punti-panoramici-punto-panoramico-sass-pordoi-archivio-sitc-ph-andrea-costa-2.jpg 2026-04-08weekly0https://www.fassa.com/it/servizi/rifugio-salei https://www.fassa.com/imports/foto-servizi/rifugio-salei-9e79e0b3-ea43-52f3-ae15-aab2a5eb5ac4/content-dam-org-3-images-full-rights-gusto-rifugio-salei-rifugio-salei-passo-sella-canazei-ralf-brunel-01.jpg 2026-04-10weekly0https://www.fassa.com/it/servizi/rifugio-boe https://www.fassa.com/imports/foto-servizi/rifugio-bo-9ef19c29-ab83-5bd5-860f-ae3c7c0a3eca/content-dam-org-3-images-full-rights-gusto-rifugio-boe-rifugio-boe-pordoi-archivio-apt-val-di-fassa-mrizzi-1.jpg 2026-04-18weekly0https://www.fassa.com/it/servizi/scuola-italiana-di-sci-vajolet-pozza-di-fassa https://www.fassa.com/imports/foto-servizi/scuola-italiana-di-sci-vajolet-pozza-di-fassa-9ef7ae9d-4287-5865-b7d3-b423702fbd1a/content-dam-org-3-images-full-rights-scuole-di-sci-scuola-sci-vajolet-archivio-scuola-sci-vajolet-pozza-fb-4.jpg 2026-04-08weekly0https://www.fassa.com/it/servizi/bar-international-apres-ski https://www.fassa.com/imports/foto-servizi/bar-international-apr-s-ski-a0614ae3-a83f-54d3-ad96-59477b62578d/content-dam-org-3-images-full-rights-gusto-bar-apres-ski-international-bar-apres-ski-international-canazei-apt-val-di-fassa-mrizzi-01.jpg 2026-04-08weekly0https://www.fassa.com/it/servizi/tobia https://www.fassa.com/imports/foto-servizi/tobi-a0ed8d15-0237-5b1b-a905-849e76cb4256/content-dam-org-3-images-full-rights-gusto-ristorante-pizzeria-bar-tobi%C3%A0-ristorantepizzeriabartobia-campitellodifassa-003.jpg 2026-04-08weekly0https://www.fassa.com/it/servizi/ristorante-hotel-aida https://www.fassa.com/imports/foto-servizi/ristorante-hotel-aida-a242b1ec-61a7-53b6-9958-aa46dbf2a1a9/content-dam-org-3-images-full-rights-gusto-ristorante-aida-ristorantehotelaida-pozzadifassa.jpg 2026-04-08weekly0https://www.fassa.com/it/servizi/fassa-rent-bike https://www.fassa.com/imports/foto-servizi/fassa-rent-bike-a259c6e1-bdf4-55fa-ac42-a4776c1f338e/content-dam-org-0-images-full-rights-miste-e.pallaver---fassa-rent---pozza%287%29.jpg 2026-04-12weekly0https://www.fassa.com/it/servizi/rifugio-baita-cuz https://www.fassa.com/imports/foto-servizi/rifugio-baita-cuz-a25daf97-d506-5352-98d0-794280800512/content-dam-org-3-images-full-rights-gusto-rifugio-baita-cuz-rifugio-baita-cuz-buffaure-pozza-trentino-marketing-16.jpg 2026-04-08weekly0https://www.fassa.com/it/servizi/rifugio-maria-terrazza-delle-dolomiti https://www.fassa.com/imports/foto-servizi/rifugio-maria-terrazza-delle-dolomiti-a25e0acc-cc0d-5972-82a5-181166194bb0/content-dam-org-3-images-full-rights-gusto-rifugio-maria---terrazza-delle-dolomiti-rifugio-maria-sass-pordoi-archivio-apt-val-di-fassa-mrizzi-5.jpg 2026-04-08weekly0https://www.fassa.com/it/servizi/chalet-cima-uomo https://www.fassa.com/imports/foto-servizi/chalet-cima-uomo-a44c1dec-f962-55df-b404-b0a9e602b351/content-dam-org-3-images-full-rights-gusto-bar-ristorante-chalet-cima-uomo-chaletcimauomo-sanpellegrino.jpg 2026-04-08weekly0https://www.fassa.com/it/servizi/navetta-val-monzoni https://www.fassa.com/imports/foto-servizi/navetta-val-monzoni-a57534d7-f607-5498-bafe-6ef72f4dae5a/content-dam-org-3-images-full-rights-natura-val-monzoni-pozza-val-monzoni-archivio-apt-val-di-fassa-adobestock.jpeg 2026-04-08weekly0https://www.fassa.com/it/servizi/sport-navalge https://www.fassa.com/imports/foto-servizi/sport-navalge-a5bfdd6c-ab07-5a63-9f94-a89a6e851fb5/content-dam-org-3-images-full-rights-servizi-noleggi-sci-e-snowboard-sport-navalge-sportnavalge-moena-apt-val-di-fassa-mattiarizzi-inv.jpg 2026-04-12weekly0https://www.fassa.com/it/servizi/vidor https://www.fassa.com/imports/foto-servizi/vidor-a5e338fa-5467-5eb1-84f0-e459ffacf1ab/content-dam-org-3-images-full-rights-gusto-ristorante-pizzeria-vidor-ristorantepizzeriavidor-pozzadifassa.jpg 2026-04-08weekly0https://www.fassa.com/it/servizi/rifugio-fuciade https://www.fassa.com/imports/foto-servizi/rifugio-fuciade-a61e49d9-351e-5e18-ad85-891448069dde/content-dam-org-3-images-full-rights-gusto-rifugio-fuciade-rifugio-fuciade-estate-soraga.jpg 2026-04-08weekly0https://www.fassa.com/it/servizi/l-molin-de-pezol-il-mulino https://www.fassa.com/imports/foto-servizi/l-molin-de-p-zol-il-mulino-a6decd57-30ad-5f19-8b6f-c04e751ca60a/content-dam-org-3-images-full-rights-musei-e-mostre-l-molin-de-p%C3%A8zol---il-mulino-archivio-apt-val-di-fassa-museo-ladin-de-fascia-molin-de-pezol.jpg 2026-04-08weekly0https://www.fassa.com/it/servizi/tony-sport https://www.fassa.com/imports/foto-servizi/tony-sport-a8af02ef-9e63-52b9-9e18-e4f1103dd875/content-dam-org-3-images-full-rights-servizi-noleggi-sci-e-snowboard-tony-sport-tony-sport-vigo-archivio-apt-val-di-fassa-mrizzi.jpg 2026-04-15weekly0https://www.fassa.com/it/servizi/rifugio-castiglioni-marmolada https://www.fassa.com/imports/foto-servizi/rifugio-castiglioni-marmolada-a8d2c74c-3e43-5af1-be9f-668c4e9b9dcd/content-dam-org-3-images-full-rights-gusto-rifugio-marmolada-castiglioni-aptvaldifassa-038-patricia-ramirez-2315.jpg 2026-04-08weekly0https://www.fassa.com/it/servizi/rifugio-lusia https://www.fassa.com/imports/foto-servizi/rifugio-lusia-ab7ed605-0db7-5e1c-be10-a9f66a211369/content-dam-org-0-images-full-rights-gusto-34287.jpg 2026-04-08weekly0https://www.fassa.com/it/servizi/bar-stube-minigolf-panorama https://www.fassa.com/imports/foto-servizi/bar-stube-minigolf-panorama-ae757ce9-fc7b-58ec-9e3f-1e0b5d734d23/content-dam-org-3-images-full-rights-gusto-bar-stube-minigolf-panorama-minigolf-panorama-pozza-archivio-apt-val-di-fassa-mattiarizzi-20230819-mr306879.jpg 2026-04-08weekly0https://www.fassa.com/it/servizi/taxi-iori https://www.fassa.com/imports/foto-servizi/taxi-iori-b1363d10-072f-50d3-8f47-7708a145f202/content-dam-org-0-images-full-rights-servizi-adobestock-237567400-copertina-taxi-e-navette-05.jpeg 2026-04-08weekly0https://www.fassa.com/it/servizi/detomas-bike-shop https://www.fassa.com/imports/foto-servizi/detomas-shop-b1ddd4a7-ad0a-5932-899b-b1330e0a9c1b/content-dam-org-0-images-full-rights-miste-e.pallaver--detomas-shop-canazei%2811%29.jpg 2026-04-10weekly0https://www.fassa.com/it/servizi/kupferkanne https://www.fassa.com/imports/foto-servizi/kupferkanne-b2f98bec-853e-5f94-ab0d-32dfbb3331e6/content-dam-org-3-images-full-rights-gusto-kupferkanne-pub-wine-bar-archivio-apt-val-di-fassa-mrizzi-kupferkanne-campitello.jpg 2026-04-08weekly0https://www.fassa.com/it/servizi/ristorante-hotel-laurin https://www.fassa.com/imports/foto-servizi/ristorante-hotel-laurin-b3553b94-ab6a-5f47-b9ba-199a2f06e75a/content-dam-org-3-images-full-rights-gusto-ristorante-pizzeria-hotel-laurin-pizzeria-ristorante-laurin-canazei-archivio-apt-val-di-fassa-mattia-rizzi-05.jpg 2026-04-08weekly0https://www.fassa.com/it/servizi/sporting-2000 https://www.fassa.com/imports/foto-servizi/sporting-2000-b3951f6e-df71-5c9c-8c0e-b1a6ca23fb3e/content-dam-org-3-images-full-rights-servizi-noleggi-sci-e-snowboard-sporting-2000-sporting2000-campitello-apt-val-di-fassa-mattiarizzi-inv.jpg 2026-04-08weekly0https://www.fassa.com/it/servizi/minigolf-panorama https://www.fassa.com/imports/foto-servizi/minigolf-panorama-b3b2abd4-915f-5db7-8592-8c67022a9608/content-dam-org-3-images-full-rights-gusto-bar-stube-minigolf-panorama-minigolf-panorama-pozza-archivio-apt-val-di-fassa-mattiarizzi-20230819-mr306879.jpg 2026-04-20weekly0https://www.fassa.com/it/servizi/ristorante-hotel-cristallo-nichi-s-lounge https://www.fassa.com/imports/foto-servizi/ristorante-hotel-cristallo-nichi-s-lounge-b3cad1dc-6dfb-54e8-be58-23b05cfe8fc7/content-dam-org-3-images-full-rights-gusto-ristorante-hotel-cristallo-nichis-lounge-hotel-cristallo-nichis-lounge-san-pellegrino-archivio-apt-val-di-fassa-1.jpg 2026-04-08weekly0https://www.fassa.com/it/servizi/ristorante-hotel-san-marco https://www.fassa.com/imports/foto-servizi/ristorante-hotel-san-marco-b4ec92c4-d40b-56aa-996f-bc7921e5b6a9/content-dam-org-3-images-full-rights-gusto-ristorante-hotel-san-marco-ristorantehotelsanmarco-passosanpellegrino.jpg 2026-04-08weekly0https://www.fassa.com/it/servizi/lusialand-chalet-valbona https://www.fassa.com/imports/foto-servizi/lusialand-chalet-valbona-b6ffd97b-1069-5227-8fed-dc393703164a/content-dam-org-3-images-full-rights-baby-park-lusia-land---inverno-lusialand-01.jpg 2026-04-08weekly0https://www.fassa.com/it/servizi/scuola-italiana-di-sci-campitello-di-fassa https://www.fassa.com/imports/foto-servizi/scuola-italiana-di-sci-campitello-di-fassa-b729eb8b-d383-5565-80d0-1ca69af16423/content-dam-org-3-images-full-rights-scuole-di-sci-scuola-sci-campitello-scuola-italiana-sci-campitello-01.jpg 2026-04-08weekly0https://www.fassa.com/it/servizi/bar-fassa-coop-center https://www.fassa.com/imports/foto-servizi/bar-fassa-coop-center-b78a934c-7941-5410-b6e9-97f02bac0024/content-dam-org-3-images-full-rights-gusto-bar-fassa-coop-archivio-apt-val-di-fassa-bar-fassa-coop-dlorenz-01.jpg 2026-04-08weekly0https://www.fassa.com/it/servizi/chalet-isabella https://www.fassa.com/imports/foto-servizi/chalet-isabella-b8c2905c-28de-5b34-b719-d3b93a3689b0/content-dam-org-3-images-full-rights-gusto-chalet-isabella-chalet-isabella-passo-san-pellegrino-archivio-apt-val-di-fassa-mrizzi-04.jpg 2026-04-08weekly0https://www.fassa.com/it/servizi/fienile-monte https://www.fassa.com/imports/foto-servizi/fienile-monte-b9306349-b06d-552b-b09c-2fb9c5317f15/content-dam-org-3-images-full-rights-gusto-rifugio-fienile-monte-fienile-monte-canazei.jpg 2026-04-08weekly0https://www.fassa.com/it/servizi/baita-paradiso https://www.fassa.com/imports/foto-servizi/baita-paradiso-b9aa02b5-95bc-5b79-ac77-0dd55585ca5a/content-dam-org-3-images-full-rights-gusto-bar-ristorante-baita-paradiso-baitaparadiso-passosanpellegrino-gaiapanozzo.jpg 2026-04-08weekly0https://www.fassa.com/it/servizi/snow-thrill https://www.fassa.com/imports/foto-servizi/snow-thrill-bab0062c-1621-5593-8a44-4d17ab29aa2f/content-dam-org-3-images-full-rights-gusto-bar-ristorante-pizzeria-snow-thrill-snow-thrill-passo-san-pellegrino-moena-apt-val-di-fassa-mrizzi-12.jpg 2026-04-08weekly0https://www.fassa.com/it/servizi/rifugio-capanna-punta-penia https://www.fassa.com/imports/foto-servizi/rifugio-capanna-punta-penia-bad26fa4-e321-5cc9-a550-ad1665647d0a/content-dam-org-0-images-full-rights-gusto-34418.jpg 2026-04-15weekly0https://www.fassa.com/it/servizi/el-barba-bruno https://www.fassa.com/imports/foto-servizi/el-barba-bruno-be0b1186-328d-577b-bcac-7563c4a7c074/content-dam-org-3-images-full-rights-gusto-bar-el-barba-bruno-archivio-apt-val-di-fassa-mrizzi-bar-el-barba-bruno-moena.jpg 2026-04-08weekly0https://www.fassa.com/it/servizi/l-malghier-la-caseificazione https://www.fassa.com/imports/foto-servizi/l-malghier-la-caseificazione-c098c0ba-646e-5866-848c-b093a5ec4d31/content-dam-org-3-images-full-rights-musei-e-mostre-l-malghier---la-caseificazione-archivio-apt-val-di-fassa-museo-ladin-de-fascia-l-malghier-pera.jpg 2026-04-08weekly0https://www.fassa.com/it/servizi/sport-navalge-shop-rent https://www.fassa.com/imports/foto-servizi/sport-navalge-shop-rent-c0bd443e-c903-5b9f-b785-a1b6049b95d7/content-dam-org-0-images-full-rights-miste-e.pallaver---sport-navalge---moena-%283%29.jpg 2026-04-12weekly0https://www.fassa.com/it/servizi/malga-jumela https://www.fassa.com/imports/foto-servizi/malga-jumela-c31eb918-874e-5d64-b7e8-7026486be114/content-dam-org-3-images-full-rights-gusto-malga-jumela-bassa-archivio-apt-val-di-fassa-pramirez-malga-jumela-bassa-pozza.jpg 2026-04-15weekly0https://www.fassa.com/it/servizi/la-grotta https://www.fassa.com/imports/foto-servizi/la-grotta-c42110d5-02af-52ab-b8bc-a88903473ec7/content-dam-org-3-images-full-rights-gusto-ristorante-pizzeria-la-grotta-la-grotta-vigo-archivio-apt-val-di-fassa-mrizzi-01.jpg 2026-04-08weekly0https://www.fassa.com/it/servizi/lo-sfizio https://www.fassa.com/imports/foto-servizi/lo-sfizio-c588fa7a-39b8-5e68-b4f1-561966037476/content-dam-org-3-images-full-rights-gusto-ristorante-pizzeria-lo-sfizio-lo-sfizio-moena-archivio-apt-val-di-fassa-mattia-rizzi-04.jpg 2026-04-08weekly0https://www.fassa.com/it/servizi/ristorante-hotel-savoia https://www.fassa.com/imports/foto-servizi/ristorante-hotel-savoia-c6118aa5-8c5c-5310-9c5d-38158e0baae9/content-dam-org-3-images-full-rights-gusto-ristorante-hotel-savoia-hotel-savoia-passo-pordoi-ph-andrea-costa-24.jpg 2026-04-08weekly0https://www.fassa.com/it/servizi/navetta-val-san-nicolo https://www.fassa.com/imports/foto-servizi/navetta-val-san-nicol-c65e3f9b-0260-568a-9eb6-74465a49c818/content-dam-org-3-images-full-rights-natura-val-san-nicolo-val-san-nicolo-estate-pozza-apt-val-di-fassa-nangeli.jpg 2026-04-08weekly0https://www.fassa.com/it/servizi/ristorante-hotel-cristallo https://www.fassa.com/imports/foto-servizi/ristorante-hotel-cristallo-c66a4dfc-9c3c-5419-a74f-0f4cc0354f1e/content-dam-org-3-images-full-rights-gusto-ristorante-hotel-cristallo-ristorantehotelcristallo-canazei-est.jpg 2026-04-08weekly0https://www.fassa.com/it/servizi/rifugio-passo-principe-grasleitenpasshutte https://www.fassa.com/imports/foto-servizi/rifugio-passo-principe-grasleitenpassh-tte-c80ce9bd-b224-5331-b472-942a8691cea4/content-dam-org-0-images-full-rights-natura-33369.jpg 2026-04-18weekly0https://www.fassa.com/it/servizi/parafarmacia-la-perla https://www.fassa.com/imports/foto-servizi/parafarmacia-la-perla-c94933f9-e33d-5211-bc2a-471192cfb55b/content-dam-org-3-images-full-rights-servizi-farmacie-e-parafarmacie-parafarmacia-la-perla-archivio-apt-val-di-fassa-mrizzi-parafarmacia-la-perla-moena.jpg 2026-04-08weekly0https://www.fassa.com/it/servizi/daniel-zen-la-casa https://www.fassa.com/imports/foto-servizi/daniel-zen-la-casa-c9ca00e6-03ed-5bc7-a010-25729f914193/content-dam-org-3-images-full-rights-gusto-ristorante-pizzeria-daniel-zen-la-casa-danielzenlacasa-vigodifassa-est.jpg 2026-04-08weekly0https://www.fassa.com/it/servizi/museo-1915-1918-dolomiten https://www.fassa.com/imports/foto-servizi/museo-1915-1918-dolomiten-ca82b218-7fdc-5491-9cd2-c9d846b60551/content-dam-org-3-images-full-rights-musei-e-mostre-museo-della-grande-guerra-1915-1918-dolomiten-archivio-apt-val-di-fassa-museo-grande-guerra-pordoi-8.jpg 2026-04-15weekly0https://www.fassa.com/it/servizi/rifugio-la-rezila https://www.fassa.com/imports/foto-servizi/rifugio-la-rezila-cad40093-6f3d-592a-93b7-b5f59620f83b/content-dam-org-3-images-full-rights-gusto-rifugio-la-rezila-aptvaldifassa-036-mattia-rizzi-rifugio-la-rezila-mr59059.jpg 2026-04-08weekly0https://www.fassa.com/it/servizi/ristorante-hotel-lupo-bianco https://www.fassa.com/imports/foto-servizi/ristorante-hotel-lupo-bianco-cb12bd00-e878-56c6-ab2e-7ae07cadfe8a/content-dam-org-3-images-full-rights-gusto-ristorante-hotel-lupo-bianco-ristorante-hotel-lupo-bianco-09.jpg 2026-04-08weekly0https://www.fassa.com/it/servizi/bar-ja-vito https://www.fassa.com/imports/foto-servizi/bar-ja-vito-cbe5a977-4f6d-5e6f-aee3-b67f258b1859/content-dam-org-3-images-full-rights-gusto-ristorante-bar-ja-vito-archivio-apt-val-di-fassa-mrizzi-ja-vito-soraga-7.jpg 2026-04-19weekly0https://www.fassa.com/it/servizi/salin https://www.fassa.com/imports/foto-servizi/salin-ccae15c3-32ea-5151-897f-6cecd4496a9a/content-dam-org-3-images-full-rights-gusto-pizzeria-salin-pizzeriasalin-pozza-apt-val-di-fassa-mattiarizzi-9.jpg 2026-04-08weekly0https://www.fassa.com/it/servizi/euroski-center-col-rodella https://www.fassa.com/imports/foto-servizi/euroski-center-col-rodella-cd1ba587-b76e-5690-a1ce-2fecb78928a9/content-dam-org-3-images-full-rights-servizi-noleggi-sci-e-snowboard-euroski-center-col-rodella-euroskicentercolrodella-campitello-apt-val-di-fassa-mattiarizzi-inv-%287%29.jpg 2026-04-08weekly0https://www.fassa.com/it/servizi/ostaria-daste https://www.fassa.com/imports/foto-servizi/ostaria-dast-ce8d6f43-3d43-50f3-affc-f8498bfe812b/content-dam-org-3-images-full-rights-gusto-ostaria-dast%C3%A8---villa-ruggero-wine-hotel-ostariadaste-campitellodifassa-002.jpg 2026-04-18weekly0https://www.fassa.com/it/servizi/bellavista https://www.fassa.com/imports/foto-servizi/bellavista-cf990237-48aa-592c-b02b-734f6412c845/content-dam-org-3-images-full-rights-gusto-bellavista-ciampedie-bellavista-ciampedie-archivio-apt-val-di-fassa-mrizzi-2.jpg 2026-04-08weekly0https://www.fassa.com/it/servizi/kaiserstube https://www.fassa.com/imports/foto-servizi/kaiserstube-d1b3d308-db79-5312-a2d1-12f0acce7af6/content-dam-org-3-images-full-rights-gusto-kaiserstube-kaiserstube-canazei-archivioimmaginiaptvaldifassa-19.jpg 2026-04-08weekly0https://www.fassa.com/it/servizi/centro-sportivo-navalge https://www.fassa.com/imports/foto-servizi/centro-sportivo-navalge-d1e69f4e-9e07-55e7-9851-96be3e75576e/content-dam-org-3-images-full-rights-gusto-bar-sport-navalge-bar-sport-navalge-moena-apt-val-di-fassa-mrizzi-09.jpg 2026-04-08weekly0https://www.fassa.com/it/servizi/malga-peniola https://www.fassa.com/imports/foto-servizi/malga-peniola-d3c02b4c-7ca4-5789-bcb8-dbc780c2e1d3/content-dam-org-3-images-full-rights-gusto-malga-peniola-malga-peniola-moena-archivio-apt-val-di-fassa-nangeli-588.jpg 2026-04-08weekly0https://www.fassa.com/it/servizi/webike https://www.fassa.com/imports/foto-servizi/webike-d4766d8e-b4ff-5e84-a7ab-6b1932af90fa/content-dam-org-0-images-full-rights-miste-e.pallaver---webike---pozza-%281%29.jpg 2026-04-19weekly0https://www.fassa.com/it/servizi/ristorante-hotel-crepes-de-sela https://www.fassa.com/imports/foto-servizi/ristorante-hotel-crepes-de-sela-d5f2d022-7802-51ad-a7fc-170d235d6ddc/content-dam-org-3-images-full-rights-gusto-ristorante-hotel-crepes-de-sela-ristorantehotelcrepesdesela-campitellodifassa.jpg 2026-04-08weekly0https://www.fassa.com/it/servizi/qc-terme-dolomiti https://www.fassa.com/imports/foto-servizi/qc-terme-dolomiti-d628abd9-0384-528a-952e-ff592a4ce138/content-dam-org-3-images-full-rights-wellness-qc-terme-dolomiti-archivio-qc-terme-dolomiti-pozza-di-fassa-2.jpg 2026-04-08weekly0https://www.fassa.com/it/servizi/latemar-ristorante-cocktails https://www.fassa.com/imports/foto-servizi/latemar-ristorante-cocktails-d6754a2f-df79-57f3-95aa-519f2a25ba3b/content-dam-org-3-images-full-rights-gusto-ristorante-hotel-latemar-ristorantehotellatemar-soraga-017.jpg 2026-04-08weekly0https://www.fassa.com/it/servizi/sport-lucy-1 https://www.fassa.com/imports/foto-servizi/sport-lucy-d6a478e5-a648-5843-97f3-e78221d4dd90/content-dam-org-3-images-full-rights-servizi-noleggi-sci-e-snowboard-sport-lucy-archivio-apt-val-di-fassa-mrizzi-sport-lucy-carezza-2.jpg 2026-04-12weekly0https://www.fassa.com/it/servizi/rampeer-birrificio-osteria https://www.fassa.com/imports/foto-servizi/rampe-r-birrificio-osteria-d985ec3b-2dca-5225-b71e-8a15f63100cf/content-dam-org-3-images-full-rights-gusto-rampeer-birrificio-osteria-rampeerbirrificioosteria-campitello.jpg 2026-04-08weekly0https://www.fassa.com/it/servizi/bar-diga https://www.fassa.com/imports/foto-servizi/bar-diga-d9ee033e-f43b-5f50-a61b-ae1396f45f95/content-dam-org-3-images-full-rights-gusto-bar-diga-bar-diga-marmolada-apt-val-di-fassa-mrizzi-01.jpg 2026-04-08weekly0https://www.fassa.com/it/servizi/6punto9-bikeasy https://www.fassa.com/imports/foto-servizi/6punto9-bikeasy-da478da9-0c29-5011-a267-6cfe92e322b0/content-dam-org-3-images-full-rights-servizi-noleggi-sci-e-snowboard-bikeasy-archivio-apt-val-di-fassa-mrizzi-bikeasy-canazei-2.jpg 2026-04-10weekly0https://www.fassa.com/it/servizi/canazei-funpark https://www.fassa.com/imports/foto-servizi/canazei-fun-park-da77a93d-7f74-5e41-b302-bc6bd718adfa/content-dam-org-3-images-full-rights-baby-park-canazei-fun-park-canazei-fun-park-estate-archvio-apt-val-di-fassa-mrizzi-01.jpg 2026-04-20weekly0https://www.fassa.com/it/servizi/la-stua-de-macoch https://www.fassa.com/imports/foto-servizi/la-stua-de-macoch-dafd8a70-6851-59aa-b21c-e907ab609f96/content-dam-org-3-images-full-rights-gusto-ristorante-la-stua-de-macoch---hotel-ladina-ristorante-la-stua-de-macoch-hotel-ladina-campitello.jpg 2026-04-08weekly0https://www.fassa.com/it/servizi/baita-pradel https://www.fassa.com/imports/foto-servizi/baita-pradel-de6069ea-935e-5c64-89af-822cc8baba24/content-dam-org-3-images-full-rights-gusto-baita-pradel-baita-pradel-archivio-apt-val-di-fassa-dlorenz-02.jpg 2026-04-08weekly0https://www.fassa.com/it/servizi/lorenzo-taxi-e-viaggi https://www.fassa.com/imports/foto-servizi/lorenzo-taxi-e-viaggi-de7484f6-2000-51f5-8d11-bc9b47ec7bef/content-dam-org-3-images-full-rights-servizi-trasporti-taxi-e-servizi-con-conducente-lorenzo-taxi-e-viaggi-lorenzo-taxi-e-viaggi-campitello-di-fassa-1.jpg 2026-04-08weekly0https://www.fassa.com/it/servizi/kinderpark-ciampedie-vigo https://www.fassa.com/imports/foto-servizi/kinderpark-ciampedie-de89f796-d86f-5826-8065-d9b94f717f60/content-dam-org-3-images-full-rights-baby-park-kinderpark-ciampedie-kinderpark-ciampedie-estate-archivio-apt-val-di-fassa-pramirez-1.jpg 2026-04-20weekly0https://www.fassa.com/it/servizi/4u-for-you-bistrot https://www.fassa.com/imports/foto-servizi/4u-for-you-bistrot-e1c6f40e-b284-5647-91c6-1b4f0e38ccd7/content-dam-org-3-images-full-rights-gusto-4%C3%BA---for-you-bistrot-4u-foryoubistrot-peradifassa.jpg 2026-04-08weekly0https://www.fassa.com/it/servizi/rifugio-re-alberto-i-gartlhutte https://www.fassa.com/imports/foto-servizi/rifugio-re-alberto-i-gartlh-tte-e57e123b-bd9a-5a37-8051-5dc75fa4a792/content-dam-org-3-images-full-rights-gusto-rifugio-re-alberto-i%C2%B0---gartlh%C3%BCtte-rifugio-re-alberto-pozzadifassa-0012.jpg 2026-04-18weekly0https://www.fassa.com/it/punti-di-interesse/punto-panoramico-ciampac https://www.fassa.com/imports/foto-pois/punto-panoramico-ciampac-e58b594a-b849-53d2-a3c2-5cf01b98978e/content-dam-org-3-images-full-rights-punti-panoramici-punto-panoramico-ciampac-ciampac-alba-adobestock-182583451.jpg 2026-04-08weekly0https://www.fassa.com/it/servizi/centro-acquatico-dolaondes https://www.fassa.com/imports/foto-servizi/centro-acquatico-d-laondes-e5abe8d4-260c-5bfb-acf2-0c77cd4dca81/content-dam-org-3-images-full-rights-wellness-centro-acquatico-d%C3%B2laondes-apt-val-di-fassa-federico-modica-dolaondes-2.jpg 2026-04-08weekly0https://www.fassa.com/it/servizi/ristorante-hotel-bellavista https://www.fassa.com/imports/foto-servizi/ristorante-hotel-bellavista-e783e8e3-0bd1-5a11-aff0-0ac3d7163dec/content-dam-org-3-images-full-rights-gusto-hotel-bellavista-aptvaldifassa-archivioportale-hotelbellavista-1.jpg 2026-04-08weekly0https://www.fassa.com/it/servizi/sport-and-fun-val-di-fassa https://www.fassa.com/imports/foto-servizi/sport-and-fun-val-di-fassa-e8303e9e-fe1f-5cb7-8bb5-1fb10d21a946/content-dam-org-0-images-full-rights-servizi-copertina-noleggio-sci-06.jpeg 2026-04-08weekly0https://www.fassa.com/it/servizi/rightfeeling https://www.fassa.com/imports/foto-servizi/rightfeeling-ebc1a878-0b87-58b8-9af5-c094a08283ac/content-dam-org-3-images-full-rights-servizi-noleggi-sci-e-snowboard-rightfeeling-rightfeeling--canazei-apt-val-di-fassa-mattiarizzi-inv.jpg 2026-04-08weekly0https://www.fassa.com/it/servizi/adel-climbing-wall https://www.fassa.com/imports/foto-servizi/adel-climbing-wall-ed489259-5523-500e-ba94-880e62f8105c/content-dam-org-3-images-full-rights-outdoor-adel-climbing-wall-aptvaldifassa-038-patricia-ramirez-2483.jpg 2026-04-17weekly0https://www.fassa.com/it/servizi/ristorante-hotel-ai-pini https://www.fassa.com/imports/foto-servizi/ristorante-hotel-ai-pini-eebefe60-b175-523c-bdf4-efa59dd28f28/content-dam-org-3-images-full-rights-gusto-ristorante-hotel-ai-pini-ristorante-hotel-ai-pini-vigo-di-fassa-01.jpg 2026-04-08weekly0https://www.fassa.com/it/servizi/malga-sasso-piatto https://www.fassa.com/imports/foto-servizi/malga-sasso-piatto-f138d953-6ed9-5d51-a87a-9c1f7b4f75a3/content-dam-org-3-images-full-rights-gusto-malga-sasso-piatto-archivio-malga-sasso-piatto-fb.jpg 2026-04-08weekly0https://www.fassa.com/it/servizi/rifugio-antermoia https://www.fassa.com/imports/foto-servizi/rifugio-antermoia-f148bd2f-aab9-5d26-85ba-674c9453bf86/content-dam-org-3-images-full-rights-gusto-rifugio-antermoia-rifugioantermoia-mazzin1.jpg 2026-04-15weekly0https://www.fassa.com/it/servizi/fassa-ski-bike-campitello-di-fassa https://www.fassa.com/imports/foto-servizi/fassa-ski-bike-campitello-di-fassa-f258fb60-57a1-5146-8172-b2a37508bdb7/content-dam-org-0-images-full-rights-miste-e.pallaver---fassa-ski-bike-campitello-%282%29.jpg 2026-04-10weekly0https://www.fassa.com/it/servizi/semplice-ma-fatto-bene https://www.fassa.com/imports/foto-servizi/semplice-ma-fatto-bene-f2b430a1-5c29-5c5b-b50f-fb15b98674b1/content-dam-org-3-images-full-rights-gusto-ristorante-bar-semplice-ma-fatto-bene-ristorantebarsemplicemafattobene-soraga-009.jpg 2026-04-08weekly0https://www.fassa.com/it/servizi/livio-sport-passo-san-pellegrino https://www.fassa.com/imports/foto-servizi/livio-sport-passo-san-pellegrino-f361919b-8389-5877-a678-b4ff608cf392/content-dam-org-3-images-full-rights-servizi-noleggi-sci-e-snowboard-livio-sport-livio-sport-passo-san-pellegrino-noleggio-sci-livio-sport-passo-san-pellegrino-1.jpg 2026-04-17weekly0https://www.fassa.com/it/servizi/charlotte-horse-riding https://www.fassa.com/imports/foto-servizi/charlotte-horse-riding-f39e06e3-489d-5284-a0c9-d20e162fa49b/content-dam-org-3-images-full-rights-outdoor-equitazione---maneggi-charlotte-horse-riding-apt-val-di-fassa-mrizzi-charlotte-horse-riding-campitello-est2.jpg 2026-04-14weekly0https://www.fassa.com/it/servizi/el-tobia https://www.fassa.com/imports/foto-servizi/el-tobi-f3c088d0-03e4-5387-b082-45774cefffec/content-dam-org-3-images-full-rights-gusto-ristorante-el-tobi%C3%A0-ristoranteeltobia-vigodifassa.jpg 2026-04-08weekly0https://www.fassa.com/it/servizi/rifugio-monzoni-t-taramelli https://www.fassa.com/imports/foto-servizi/rifugio-monzoni-t-taramelli-f524d406-69c4-5902-afdd-b06aff653d26/content-dam-org-0-images-full-rights-gusto-34327.jpg 2026-04-14weekly0https://www.fassa.com/it/punti-di-interesse/passo-san-pellegrino-falcade https://www.fassa.com/imports/foto-pois/passo-san-pellegrino-falcade-f5b8f7ff-5955-5a7f-8bb3-78ea1c59f3e6/content-dam-org-0-images-full-rights-ski-area-discesa-31529.jpg 2026-04-08weekly0https://www.fassa.com/it/punti-di-interesse/punto-panoramico-col-margherita-passo-san-pellegrino https://www.fassa.com/imports/foto-pois/punto-panoramico-col-margherita-passo-san-pellegrino-f62644ba-b007-5111-8267-ece5efebf0a8/content-dam-org-3-images-full-rights-punti-panoramici-punto-panoramico-col-margherita-col-margherita-passo-san-pellegrino-archivio-apt-val-di-fassa-ads-93948713.jpg 2026-04-19weekly0https://www.fassa.com/it/servizi/rifugio-roda-di-vael https://www.fassa.com/imports/foto-servizi/rifugio-roda-di-vael-f63656f2-7300-5d74-8ef6-00d555b296ff/content-dam-org-3-images-full-rights-gusto-rifugio-roda-di-vael-archivio-apt-val-di-fassa-nangeli-rifugio-roda-di-vael-estate8.jpg 2026-04-14weekly0https://www.fassa.com/it/punti-di-interesse/punto-panoramico-ciampedie-catinaccio https://www.fassa.com/imports/foto-pois/punto-panoramico-ciampedie-catinaccio-f794a100-d2ea-5cb4-ac67-9b28f3b6a52c/content-dam-org-3-images-full-rights-punti-panoramici-punto-panoramico-ciamped%C3%ACe---catinaccio-aptvaldifassa-038-patricia-ramirez-1906.jpg 2026-04-08weekly0https://www.fassa.com/it/servizi/ski-paolo-noleggio-sport-1 https://www.fassa.com/imports/foto-servizi/ski-paolo-noleggio-sport-f8056787-142a-58c8-9902-a0011b2e025a/content-dam-org-3-images-full-rights-servizi-noleggi-sci-e-snowboard-ski-paolo-noleggio-sport-skipaolo-alba-apt-val-di-fassa-mattiarizzi-inv-%289%29.jpg 2026-04-10weekly0https://www.fassa.com/it/servizi/taxi-volpe https://www.fassa.com/imports/foto-servizi/taxi-volpe-f816ffa1-b5f0-5484-afc6-2136df01b563/content-dam-org-0-images-full-rights-servizi-adobestock-281620828-copertina-taxi-e-navette-02.jpeg 2026-04-08weekly0https://www.fassa.com/it/punti-di-interesse/punto-panoramico-belvedere-col-dei-rossi https://www.fassa.com/imports/foto-pois/punto-panoramico-belvedere-col-dei-rossi-fa88ea1d-78c6-5fe1-a380-e3f814da9d42/content-dam-org-3-images-full-rights-punti-panoramici-punto-panoramico-belvedere---col-dei-rossi-archivio-apt-val-di-fassa-belvedere-col-dei-rossi-canazei-estate.jpg 2026-04-08weekly0https://www.fassa.com/it/servizi/kinderland-canazei https://www.fassa.com/imports/foto-servizi/kinderland-canazei-fbb3da09-002b-5b25-9041-14fe90cea96d/content-dam-org-3-images-full-rights-baby-park-kinderland-canazei-kinderland-canazei-02.jpg 2026-04-08weekly0https://www.fassa.com/it/servizi/rifugio-fredarola https://www.fassa.com/imports/foto-servizi/rifugio-fredarola-fc8f23ee-c7ec-53e4-8532-14ef969d2006/content-dam-org-0-images-full-rights-gusto-34427.jpg 2026-04-08weekly0https://www.fassa.com/it/servizi/baita-checco https://www.fassa.com/imports/foto-servizi/baita-checco-fcb721fd-88c8-51ca-8ebe-b6a74bb7575d/content-dam-org-3-images-full-rights-gusto-baita-checco-rifugio-baita-checco-archivio-strada-dei-formaggi-4.jpg 2026-04-08weekly0https://www.fassa.com/it/servizi/pizzeria-hotel-val-udai https://www.fassa.com/imports/foto-servizi/pizzeria-hotel-val-udai-fd3f7923-3dda-5ee1-ac69-66362d1a5b9f/content-dam-org-3-images-full-rights-gusto-ristorante-pizzeria-hotel-val-udai-hotel-val-udai-mazzin-apt-val-di-fassa-mrizzi-02.jpg 2026-04-08weekly0https://www.fassa.com/it/dove-dormire/flora-alpina https://www.fassa.com/imports/foto-hotels/flora-alpina-f5c6e210-879e-4b5f-ab00-05027fef6f6c/images-trn-1-9d7d7c81-4d1b-4b34-8828-3c61e66b6859-99-image.jpg 2026-04-16weekly0https://www.fassa.com/it/dove-dormire/family-hotel-la-grotta https://www.fassa.com/imports/foto-hotels/family-hotel-la-grotta-c2264aed-7b40-4c74-a7e0-09813a619156/images-trn-1-f6f708db-a7c3-4898-8b4f-52b014a3d58a-99-image.jpg 2026-04-20weekly0https://www.fassa.com/it/dove-dormire/val-de-costa https://www.fassa.com/imports/foto-hotels/val-de-costa-c281ec4d-b7c0-42c3-9159-1436ecea248b/images-trn-1-a30a8282-8b84-42e5-9341-783b43b68304-99-image.jpg 2026-04-20weekly0https://www.fassa.com/it/dove-dormire/stoffie-giuliana-ciasa-stoffie https://www.fassa.com/imports/foto-hotels/stoffie-giuliana-ciasa-stoffie-138d1f6e-8a30-44f8-b2b3-146183097d28/images-trn-1-d6acf6c7-2ef3-4431-94af-42cdb791cb74-99-image.jpg 2026-04-20weekly0https://www.fassa.com/it/dove-dormire/alpi https://www.fassa.com/imports/foto-hotels/alpi-21fc4793-aabb-44a6-973f-14b701ab8df5/images-trn-1-e0e09738-0124-4658-bc6b-a52e4e2745d0-99-image.jpg 2026-04-20weekly0https://www.fassa.com/it/dove-dormire/romantik-hotel-rosalpina https://www.fassa.com/imports/foto-hotels/romantik-hotel-rosalpina-e75f3d61-2333-4e1f-8604-185537f4b620/images-trn-1-38ce6206-3898-4809-8f12-bda169672370-99-image.jpg 2026-04-20weekly0https://www.fassa.com/it/dove-dormire/boso-bruno-casa-boso https://www.fassa.com/imports/foto-hotels/boso-bruno-casa-boso-8d36ab53-74c2-4701-b286-1e4e477506f5/images-trn-1-ed245cd2-6de2-436b-8257-eec778353eb0-99-image.jpg 2026-04-05weekly0https://www.fassa.com/it/dove-dormire/vigo https://www.fassa.com/imports/foto-hotels/vigo-2b921400-6279-46ed-b95b-276dc5622216/images-trn-1-9f3a9b21-0053-490e-bb46-35a9422fbf91-99-image.jpg 2026-04-16weekly0https://www.fassa.com/it/dove-dormire/monza https://www.fassa.com/imports/foto-hotels/monza-d8171cb0-a37d-4506-b462-4414dd8759d5/images-trn-1-203f1117-53f8-4fa3-bf2a-5ff0788072a3-99-image.jpg 2026-04-20weekly0https://www.fassa.com/it/dove-dormire/campeggio-catinaccio-rosengarten https://www.fassa.com/imports/foto-hotels/campeggio-catinaccio-rosengarten-66d544b1-c6b6-422c-ad4a-4bb747679602/images-trn-1-a2b9fd63-69a0-43cb-aac8-13081c4012ce-99-image.jpg 2026-04-20weekly0https://www.fassa.com/it/dove-dormire/soraperra-monica https://www.fassa.com/imports/foto-hotels/soraperra-monica-7b139cf5-a753-43b8-9342-4f721ed69cc5/images-trn-1-cd846356-e55d-4c36-8c1d-af2d39588fdd-99-image.jpg 2026-04-03weekly0https://www.fassa.com/it/dove-dormire/gran-paradis https://www.fassa.com/imports/foto-hotels/gran-paradis-44a731a3-ef64-42fa-bb3e-518fc866d7e4/images-trn-1-98200eb3-1738-45a6-9f0d-59f2dfc154b3-99-image.jpg 2026-04-20weekly0https://www.fassa.com/it/dove-dormire/contrin-residence https://www.fassa.com/imports/foto-hotels/contrin-residence-6b3500a6-460c-4753-a228-58f056a43cae/images-trn-1-21609dca-0b07-4de8-b1df-703a735b333d-99-image.jpg 2026-04-20weekly0https://www.fassa.com/it/dove-dormire/stella https://www.fassa.com/imports/foto-hotels/stella-5cfc9038-ace9-4e2c-a5b9-5943765b6769/images-trn-1-a977e0b6-efd9-40fd-b81e-db575a40af1f-99-image.jpg 2026-04-20weekly0https://www.fassa.com/it/dove-dormire/latemar https://www.fassa.com/imports/foto-hotels/latemar-9ad42d97-3c7e-4f0a-b41e-5b66e8895c88/images-trn-1-7efd0cd7-24d0-4b97-bedd-8330c67e6dff-99-image.jpg 2026-04-20weekly0https://www.fassa.com/it/dove-dormire/pellegrin-arnaldo-casa-carmen https://www.fassa.com/imports/foto-/pellegrin-arnaldo-casa-carmen-bd7f1559-9763-4a43-b6ce-6222ff7f6ac5/images-trn-1-309dfcd6-03dd-42e3-b861-4787874ad143-99-image.jpg 2026-04-03weekly0https://www.fassa.com/it/dove-dormire/sommavilla-veronika-ciasa-larcione-dolomites https://www.fassa.com/imports/foto-hotels/sommavilla-veronika-ciasa-larcione-dolomites-6508e1f6-f48c-43e9-bbef-7b4e9b846eea/images-trn-1-598421d7-bf61-4f27-a6c4-fd8f0cd202e3-99-image.jpg 2026-04-03weekly0https://www.fassa.com/it/dove-dormire/garni-eden https://www.fassa.com/imports/foto-hotels/garni-eden-f8ed434c-e249-4bb5-8635-8abb0d74b274/images-trn-1-f66080ce-ef16-402a-9782-3d4d8efa91e1-99-image.jpg 2026-04-20weekly0https://www.fassa.com/it/dove-dormire/latemar-hotel-suites-spa https://www.fassa.com/imports/foto-hotels/latemar-294f5700-72db-4d04-9268-a2b4c0f71ae1/images-trn-1-2cb99667-fd4a-41f7-8e5d-01edb0a77826-99-image.jpg 2026-04-20weekly0https://www.fassa.com/it/dove-dormire/catinaccio https://www.fassa.com/imports/foto-hotels/catinaccio-e3d7af97-61a9-4d4b-a50d-bca0daab7a71/images-trn-1-ae3cae7a-6424-4c82-b727-d35bb438e7f8-99-image.jpg 2026-04-20weekly0https://www.fassa.com/it/dove-dormire/minelli-valeria-appartamenti-valeria https://www.fassa.com/imports/foto-hotels/minelli-valeria-cesa-valeria-102b9b7f-d6d2-46e5-a5ad-d243e3694d2d/images-trn-1-eadde85b-2c87-4514-8c8d-55f369e32534-99-image.jpg 2026-04-20weekly0https://www.fassa.com/it/dove-dormire/hotel-savoy https://www.fassa.com/imports/foto-hotels/hotel-savoy-f9107a31-0755-4e27-9643-d971c807a88f/images-trn-1-b701d58a-77e3-49df-9257-e6fdcab72717-99-image.jpg 2026-04-09weekly0https://www.fassa.com/it/dove-dormire/ciasa-ilenia-e-elisa-cincelli https://www.fassa.com/imports/foto-hotels/ciasa-ilenia-e-elisa-cincelli-433adb33-5e97-40aa-9129-dc706af7cddf/images-trn-1-0fcd83d1-4704-43b5-83da-2d4cb094ee2a-99-image.jpg 2026-04-03weekly0https://www.fassa.com/it/dove-dormire/hotel-ciarnadoi https://www.fassa.com/imports/foto-hotels/hotel-ciarnadoi-5045f875-d771-4b45-b68c-e6c9f79f16c3/images-trn-1-212c4d63-617a-40b7-862e-e826e4f68d6b-99-image.jpg 2026-04-20weekly0https://www.fassa.com/it/dove-dormire/aritz-residencehotel-garni-bar-tv https://www.fassa.com/imports/foto-hotels/aritz-residencehotel-garni-bar-tv-3fe790cb-9bd4-4c07-9dff-f571675814fd/images-trn-1-9d61a5c9-a964-4f87-803f-a24515043e8e-99-image.jpg 2026-04-20weekly0https://www.fassa.com/it/dove-dormire/achillea-detomas-marco https://www.fassa.com/imports/foto-hotels/achillea-detomas-marco-749dd702-7a7f-4786-a271-19f1d7b83267/images-trn-1-e2406a0a-0b7a-4bff-a931-62bb5ffdd1c4-99-image.jpg 2026-04-03weekly0https://www.fassa.com/it/dove-dormire/aida https://www.fassa.com/imports/foto-hotels/aida-fec261b0-1733-4774-ac25-306cc7d61994/images-trn-1-fe28ff67-f811-42eb-8603-cbb7225e2354-99-image.jpg 2026-04-20weekly0https://www.fassa.com/it/dove-dormire/accorsi-andrea-piccola-cesa-apartments https://www.fassa.com/imports/foto-hotels/accorsi-andrea-piccola-cesa-apartments-8b37ba7c-3140-46ca-aa77-32b4ba5852df/images-trn-1-5e80d952-39f2-4276-9606-d17f5c9fdd70-99-image.jpg 2026-04-09weekly0https://www.fassa.com/it/dove-dormire/albergo-astoria-ristorante-de-tofi https://www.fassa.com/imports/foto-hotels/albergo-astoria-ristorante-de-tofi-233f0973-6f4a-45fd-b2fc-33587c034c39/images-trn-1-57542a49-e5e8-42b3-878d-7b899137575f-99-image.jpg 2026-04-20weekly0https://www.fassa.com/it/dove-dormire/agenzia-immobiliare-fassa-holiday https://www.fassa.com/imports/foto-hotels/agenzia-immobiliare-fassa-holidays-d31b0d8b-2a97-4510-8cf5-40b5594fedea/images-trn-1-1c073816-e902-4263-a63e-df21db3d2cde-99-image.jpg 2026-04-03weekly0https://www.fassa.com/it/dove-dormire/hotel-al-parco https://www.fassa.com/imports/foto-hotels/al-parco-0b0ac9ae-a925-46c3-b906-690b3115983a/images-trn-1-3eb168e4-c31e-4e54-b324-a79c7ecfc0b2-99-image.jpg 2026-04-20weekly0https://www.fassa.com/it/dove-dormire/agritur-malga-pie https://www.fassa.com/imports/foto-hotels/agritur-malga-pie-38373ee7-e14d-4710-b641-70615e77a8f3/images-trn-1-edf7129a-80d1-4276-abf4-411a1df7ee48-99-image.jpg 2026-04-20weekly0https://www.fassa.com/it/dove-dormire/agritur-soreie https://www.fassa.com/imports/foto-hotels/agritur-soreie-92b85ebc-d89e-475b-b1e8-73e4dc3d29bb/images-trn-1-1a66d83a-17a0-4ccc-9cfa-fd347a10b906-99-image.jpg 2026-04-20weekly0https://www.fassa.com/it/dove-dormire/adler-family-wellness-clubresidence-apart-hotel https://www.fassa.com/imports/foto-/adler-family-wellness-clubresidence-apart-hotel-835f3c7b-c1a5-4f93-a183-7512ee70424e/images-trn-1-89590e50-b2bc-4f69-8509-53394b0b48ce-99-image.jpg 2026-04-03weekly0https://www.fassa.com/it/dove-dormire/agritur-majon-de-coluzi https://www.fassa.com/imports/foto-hotels/agritur-majon-de-coluzi-2b652b94-12ae-42e4-ae58-7ed308319d9c/images-trn-1-160e05fe-4e47-4651-b487-21cca6846f49-99-image.jpg 2026-04-03weekly0https://www.fassa.com/it/dove-dormire/albergo-arnika https://www.fassa.com/imports/foto-hotels/albergo-arnika-ef075da6-e1bd-4ad8-819c-80e25a11a843/images-trn-1-aa3839bc-d230-4e50-9480-e289b1fea2b2-99-image.jpg 2026-04-20weekly0https://www.fassa.com/it/dove-dormire/agritur-ciasa-do-pare https://www.fassa.com/imports/foto-hotels/agritur-ciasa-do-pare-8302c0e7-4497-4c05-8dc5-86895fd290c7/images-trn-1-d07c4fde-4b96-4d16-b565-72c499e7fad0-99-image.jpg 2026-04-20weekly0https://www.fassa.com/it/dove-dormire/agritur-agua-biencia https://www.fassa.com/imports/foto-hotels/agritur-agua-biencia-0a8a41fb-2533-4860-82b7-897ccacdce5b/images-trn-1-85a47313-5f6f-4e70-9af3-89775e89ccb8-99-image.jpg 2026-04-03weekly0https://www.fassa.com/it/dove-dormire/agenzia-immobiliare-alpi-2000 https://www.fassa.com/imports/foto-/agenzia-immobiliare-alpi-2000-20e7913a-acaf-46cf-8a33-8e5296ae3902/images-trn-1-ece4a4ba-1538-4da5-934f-d96341a8b688-99-image.jpg 2026-04-03weekly0https://www.fassa.com/it/dove-dormire/agritur-majon-da-mont https://www.fassa.com/imports/foto-/agritur-majon-da-mont-bce90436-1005-4c88-87c0-927e09364641/images-trn-1-d331bea0-e8a6-4bbf-ac30-9a5c5f03e53b-99-image.jpg 2026-04-03weekly0https://www.fassa.com/it/dove-dormire/al-piccolo-hotel https://www.fassa.com/imports/foto-hotels/al-piccolo-hotel-02599377-ea38-49fd-b5b8-97cf0d3ce193/images-trn-1-b371c464-0200-4c03-a6a1-c858ffe6ee05-99-image.jpg 2026-04-20weekly0https://www.fassa.com/it/dove-dormire/al-viel https://www.fassa.com/imports/foto-hotels/al-viel-b9541d5e-2f4e-4501-a07b-9e9f44a98abf/images-trn-1-44928cb5-8e40-48f3-95ca-5dad1b60e090-99-image.jpg 2026-04-09weekly0https://www.fassa.com/it/dove-dormire/al-passo-principe https://www.fassa.com/imports/foto-hotels/al-passo-principe-d11094a3-2e3f-452c-ba40-9edaae3c554d/images-trn-1-039358ff-bf2e-4aba-add1-1b3522c31a4d-99-image.jpg 2026-04-03weekly0https://www.fassa.com/it/dove-dormire/agenzia-immobiliare-dolomitissime https://www.fassa.com/imports/foto-hotels/agenzia-immobiliare-dolomitissime-2588634a-dd4a-49e9-913c-a066fff551ea/images-trn-1-918f585b-28a4-4ec2-b1a3-19365573395c-99-image.jpg 2026-04-16weekly0https://www.fassa.com/it/dove-dormire/agenzia-immobiliare-casa-in-montagna https://www.fassa.com/imports/foto-hotels/agenzia-immobiliare-casa-in-montagna-a8e34983-8506-4503-aa6c-b7b65e168f93/images-trn-1-6383ecb7-aa33-4eb3-9c96-f4879a14558a-99-image.jpg 2026-04-03weekly0https://www.fassa.com/it/dove-dormire/agritur-el-mas https://www.fassa.com/imports/foto-hotels/agritur-el-mas-78ca5e48-3be5-4327-aa2b-c4a39334ac0c/images-trn-1-f3bd63fe-830a-4467-b91f-8f663fd6a263-99-image.jpg 2026-04-20weekly0https://www.fassa.com/it/dove-dormire/al-lago https://www.fassa.com/imports/foto-hotels/al-lago-5cabcb04-b41e-49e9-a7e2-c8f7ced6ce6b/images-trn-1-aaf35d4e-6d74-46f9-9a5d-81dfa94ed2be-99-image.jpg 2026-04-18weekly0https://www.fassa.com/it/dove-dormire/al-sole https://www.fassa.com/imports/foto-hotels/al-sole-819d5322-27b7-43af-8106-d8ef09fe7601/images-trn-1-ecdd92ee-d063-4491-8e0b-110ead4d58da-99-image.jpg 2026-04-03weekly0https://www.fassa.com/it/dove-dormire/agritur-weiss https://www.fassa.com/imports/foto-hotels/agritur-weiss-1c1df586-843e-49ed-9412-e70d8d697920/images-trn-1-7ab155ed-6b80-4bd0-8918-a17848fb7479-99-image.jpg 2026-04-03weekly0https://www.fassa.com/it/dove-dormire/wellness-hotel-zirmes https://www.fassa.com/imports/foto-hotels/wellness-hotel-zirmes-813fe811-4a3e-4435-98ed-f59e071718ca/images-trn-1-3bae318e-47c7-400c-802a-274f61e0c022-99-image.jpg 2026-04-16weekly0https://www.fassa.com/it/dove-dormire/rossolini-aurelio-casa-soreghina https://www.fassa.com/imports/foto-hotels/rossolini-aurelio-casa-soreghina-c94a2f64-4fc9-4ff7-a761-f5a8f134167a/images-trn-1-148897a3-819c-47b7-b5a2-8865c051943c-99-image.jpg 2026-04-03weekly0https://www.fassa.com/it/eventi/gran-festa-da-d-ista https://www.fassa.com/imports/foto-eventi/gran-festa-da-d-ist-ade907e1-fed7-4bee-8617-74c78f4ba765/images-trn-1-31800d72-c4c2-4bfa-8a74-987e4bbbfb1f-99-image.jpg 2026-04-08weekly0https://www.fassa.com/it/brochures/flyer-val-di-fassa-guest-card https://www.fassa.com/imports/foto-brochures/flyer-val-di-fassa-guest-card-d9bfc383-ea64-4bf1-aff8-c3b2ddfbdb3f/images-trn-1-815183fb-1911-4812-8374-755551c2075e-99-image.jpg 2026-04-20weekly0https://www.fassa.com/it/brochures/cartina-delle-passeggiate https://www.fassa.com/imports/foto-brochures/passeggiate-val-di-fassa-948e4ba2-695b-41f1-aca7-a6983cf22969/images-trn-1-8e001dce-cbeb-4e83-b973-e830b7290291-99-image.jpg 2026-04-20weekly0https://www.fassa.com/it/brochures/cartina-pista-ciclopedonale https://www.fassa.com/imports/foto-brochures/cartina-pista-ciclopedonale-a7a00a2c-c423-4133-a29e-67d2647ebffa/images-trn-1-a3689cc4-7733-43a8-8fe7-6dfb2ed0ace2-99-image.jpg 2026-04-20weekly0https://www.fassa.com/it/brochures/cartina-sci-di-fondo https://www.fassa.com/imports/foto-brochures/cartina-sci-di-fondo-8366ba33-e793-44e1-8be9-f4d0ca09dbfa/images-trn-1-1beac582-fdc5-428c-9c99-f7b6e9fba26e-99-image.jpg 2026-04-20weekly0https://www.fassa.com/it/brochures/cartina-escursioni-invernali https://www.fassa.com/imports/foto-brochures/cartina-escursioni-invernali-78c387ad-8e9a-4d39-ad76-3c89f70b9119/images-trn-1-99df90cc-cac4-4d2a-8108-d8277fa41f40-99-image.jpg 2026-04-20weekly0https://www.fassa.com/it/brochures/cartina-mountain-bike-tour-ufficiali https://www.fassa.com/imports/foto-brochures/cartina-mountain-bike-tour-ufficiali-8b774fa4-a33b-470d-a1f5-f6c8376aecd9/images-trn-1-b212805e-69d8-4943-998d-d6d99b4419be-99-image.jpg 2026-04-20weekly0https://www.fassa.com/it/brochures/cartina-dei-sentieri https://www.fassa.com/imports/foto-brochures/cartina-dei-sentieri-d748562c-d351-43cd-ac93-2997ef73bcc7/images-trn-1-da9b7d3d-534b-43cc-bc72-170e384ec3dd-99-image.jpg 2026-04-20weekly0https://www.fassa.com/it/brochures/carta-dei-paesi-bassa-val-di-fassa https://www.fassa.com/imports/foto-brochures/carta-dei-paesi-bassa-val-di-fassa-72ca5e80-7476-407b-b8a9-4d6518009dff/images-trn-1-24138b3c-1124-4757-b7d8-88a35843e63e-99-image.jpg 2026-04-20weekly0https://www.fassa.com/it/brochures/carta-dei-paesi-centro-val-di-fassa https://www.fassa.com/imports/foto-brochures/carta-dei-paesi-centro-val-di-fassa-805a6b0c-59ba-4fab-8347-3507eb433336/images-trn-1-c3e36e7f-b9fa-4e20-be2f-580f93790f81-99-image.jpg 2026-04-20weekly0https://www.fassa.com/it/brochures/guida-shop-eat-val-di-fassa https://www.fassa.com/imports/foto-brochures/guida-shop-eat-val-di-fassa-b6f050e5-3840-4dc0-ba21-9646f62730e8/images-trn-1-daa0c50d-7a3b-42fb-9967-4b6b523d1f50-99-image.jpg 2026-04-20weekly0https://www.fassa.com/it/brochures/fassa-news-estate-2025 https://www.fassa.com/imports/foto-brochures/fassa-news-estate-2025-6e82314e-9725-4436-800b-8619d53598ee/images-trn-1-bb8a4db9-f701-4481-910b-4dd1dd32840b-99-image.jpg 2026-04-20weekly0https://www.fassa.com/it/brochures/guida-agli-appartamenti-soci-2025 https://www.fassa.com/imports/foto-brochures/guida-agli-appartamenti-soci-2025-0e8fd07b-2636-4e50-8482-2befa6b1b5e2/images-trn-1-b71ab9ee-2668-421f-97e4-1ca1db341089-99-image.jpg 2026-04-20weekly0https://www.fassa.com/it/brochures/hotel-esercizi-ricettivi-e-campeggi-soci-2026 https://www.fassa.com/imports/foto-brochures/hotel-esercizi-ricettivi-e-campeggi-soci-2025-7655e9af-5189-46d5-b1f9-10135b3566a6/images-trn-1-25fe6a9c-bf4c-4a28-9c86-d2af9a8db323-99-image.jpg 2026-04-20weekly0https://www.fassa.com/it/itinerari/sentiero-natura https://www.fassa.com/imports/foto-itinerari/sentiero-natura-39cbddae-0f7f-5e04-a3d0-56757e26e55b/img2-72423386-default-variant.jpg 2026-04-08weekly0https://www.fassa.com/it/dove-dormire/dorich-david https://www.fassa.com/imports/foto-hotels/dorich-david-3ba6deff-a386-45d8-b22c-16277caa8ca4/images-trn-1-9ecc650b-77ee-4424-8977-e223f12f2e55-99-image.jpg 2026-04-03weekly0https://www.fassa.com/it/dove-dormire/barbolini-anna-la-villetta https://www.fassa.com/imports/foto-hotels/barbolini-anna-la-villetta-37adf783-7f1b-498f-aff1-1be772cae5b1/images-trn-1-c1805fb9-c0f3-4f2d-88cd-f8c4c07a3216-99-image.jpg 2026-04-03weekly0https://www.fassa.com/it/dove-dormire/lorenz-luca-ciasa-giorgina https://www.fassa.com/imports/foto-/lorenz-luca-ciasa-giorgina-820fcceb-9ad4-49e8-b863-a31ceb882df2/images-trn-1-be429a4e-c3cc-4440-a387-b4cb3f2ca1df-99-image.jpg 2026-04-03weekly0https://www.fassa.com/it/dove-dormire/sommariva-monica-ciasa-gran-panorama https://www.fassa.com/imports/foto-hotels/sommariva-monica-ciasa-gran-panorama-79f29b7a-81f9-47d3-8462-d44ad9ed55c7/images-trn-1-0fc72aeb-7fcb-49ec-8ae7-63225633bd1f-99-image.jpg 2026-04-20weekly0https://www.fassa.com/it/dove-dormire/xotta-gloria-il-sole-delle-dolomiti https://www.fassa.com/imports/foto-hotels/xotta-gloria-87509095-fd21-4811-8127-e6cd8df7cd03/images-trn-1-37e8b729-1068-4169-9747-d28ed803085c-99-image.jpg 2026-04-03weekly0https://www.fassa.com/it/dove-dormire/barbolini-anna-soreie https://www.fassa.com/imports/foto-/barbolini-anna-soreie-0c2a1b28-939e-4195-bbd5-f0b44ca557b2/images-trn-1-705975b2-fa23-449b-90ea-c85961b7a222-99-image.jpg 2026-04-03weekly0https://www.fassa.com/it/dove-dormire/mazzel-paolo-residence-ercabuan https://www.fassa.com/imports/foto-hotels/mazzel-paolo-residence-ercabuan-5669769c-2a28-4607-bdf5-f5eaf6eda9f2/images-trn-1-6ac6e40c-da8c-4d5f-982f-503c87346778-99-image.jpg 2026-04-11weekly0https://www.fassa.com/it/servizi/horse-ranch-highland-cattle https://www.fassa.com/imports/foto-servizi/horse-ranch-highland-cattle-0024d1c9-3e6e-546a-be31-6f321323296f/content-dam-org-3-images-full-rights-outdoor-equitazione---maneggi-horse-ranch-highland-cattle-horse-ranch-highland-cattle-vigo-archivio-apt-val-di-fassa-mrizzi-12.jpg 2026-04-08weekly0https://www.fassa.com/it/servizi/ciampark https://www.fassa.com/imports/foto-servizi/ciampark-0bc17bc6-ee36-56d0-b7dd-a124e975c708/content-dam-org-3-images-full-rights-baby-park-ciampark-ciampark-alba-canazei-archivio-funivia-ciampac-e-contrin-20190804-9104.jpg 2026-04-20weekly0https://www.fassa.com/it/servizi/kaiserkeller-pub-wine https://www.fassa.com/imports/foto-servizi/kaiserkeller-pub-wine-3173d340-c595-5e8f-9f82-f25bf85870b6/content-dam-org-3-images-full-rights-gusto-kaiserkeller-pub-and-wine-kaiserkeller-canazei-archivioimmaginiaptvaldifassa-5.jpg 2026-04-08weekly0https://www.fassa.com/it/servizi/lusialand https://www.fassa.com/imports/foto-servizi/lusialand-79bc40ce-0417-58dc-bf49-5aba8b4953d1/content-dam-org-3-images-full-rights-baby-park-lusialand---estate-lusialand-valbona-estate-archivio-apt-val-di-fassa-pramirez-7.jpg 2026-04-20weekly0https://www.fassa.com/it/servizi/taxi-felix-campitello https://www.fassa.com/imports/foto-servizi/taxi-felix-a17f4629-b394-5c71-8e3f-2385dfdfd5e6/content-dam-org-3-images-full-rights-servizi-trasporti-taxi-e-servizi-con-conducente-taxi-felix-taxi-felix-campitello-canazei-fassa.jpg 2026-04-08weekly0https://www.fassa.com/it/servizi/hexen-klub-disco https://www.fassa.com/imports/foto-servizi/hexen-klub-disco-b433f416-9952-55f3-b5d1-cd7ec6d7fc2a/content-dam-org-3-images-full-rights-gusto-hexen-klub-disco-hexen-canazei-archivioimmagini-aptvaldifassa-5.jpg 2026-04-08weekly0https://www.fassa.com/it/servizi/dolomiti-rent-a-car-viaggi-pozza https://www.fassa.com/imports/foto-servizi/dolomiti-rent-a-car-viaggi-d7e35884-811c-5389-b0e2-8b404c1e5278/content-dam-org-0-images-full-rights-servizi-adobestock-290723422-copertina-taxi-e-servizi-con-conducente.jpeg 2026-04-08weekly0https://www.fassa.com/it/dove-dormire/savoia https://www.fassa.com/imports/foto-/savoia-2024ba4d-c57c-4a0f-b660-7829b88ec22b/images-trn-1-93b59c2f-4a66-4dcf-bb34-52ca93372615-99-image.jpg 2026-04-03weekly0https://www.fassa.com/it/servizi/ufficio-skipass-moena https://www.fassa.com/imports/foto-servizi/ufficio-skipass-moena-306d4dab-6c76-5dbd-8491-7298d3dcbcd5/content-dam-org-3-images-full-rights-servizi-impianti-di-risalita-archivio-apt-val-di-fassa-nmiana-seggiovia-gigante-san-pellegrino.jpg 2026-04-08weekly0https://www.fassa.com/it/servizi/ufficio-skipass-pozza-di-fassa https://www.fassa.com/imports/foto-servizi/ufficio-skipass-pozza-di-fassa-b39e9efe-1dad-5c27-a17d-3c77a7a93e78/content-dam-org-3-images-full-rights-servizi-impianti-di-risalita-archivioimmaginibuffaure-buffaure-winter-2018--44.jpg 2026-04-08weekly0https://www.fassa.com/it/servizi/ufficio-skipass-vigo-di-fassa https://www.fassa.com/imports/foto-servizi/ufficio-skipass-vigo-di-fassa-bb870f17-ecc2-5373-ada8-f939c8ab7a58/content-dam-org-3-images-full-rights-servizi-impianti-di-risalita-funivia-catinaccio-vigo-archivio-apt-val-di-fassa-mmontibeller.jpg 2026-04-08weekly0https://www.fassa.com/it/servizi/ufficio-skipass-canazei https://www.fassa.com/imports/foto-servizi/ufficio-skipass-canazei-d9b9160b-6a88-57b8-b44b-6f861aef88d8/content-dam-org-3-images-full-rights-servizi-impianti-di-risalita-skiarea-belvedere-canazei-apt-val-di-fassa-nangeli.jpg 2026-04-08weekly0https://www.fassa.com/it/servizi/ufficio-skipass-alba-di-canazei https://www.fassa.com/imports/foto-servizi/ufficio-skipass-alba-di-canazei-dbf89c75-f0d4-5ff4-8bc1-5daf8bdb533a/content-dam-org-3-images-full-rights-servizi-impianti-di-risalita-skiarea-ciampac-alba-apt-val-di-fassa-pramirez.jpg 2026-04-08weekly0https://www.fassa.com/it/servizi/ufficio-skipass-campitello-di-fassa https://www.fassa.com/imports/foto-servizi/ufficio-skipass-campitello-di-fassa-dece1dca-3fcd-59bc-bc1d-ddf6ccde8410/content-dam-org-3-images-full-rights-servizi-impianti-di-risalita-skiarea-col-rodella-campitello-archivio-apt-val-di-fassa-fmodica.jpg 2026-04-08weekly0https://www.fassa.com/it/itinerari/sentiero-degli-animali https://www.fassa.com/imports/foto-itinerari/sentiero-degli-animali-ddc825db-6f05-59fe-9dbb-b0c883fef7f1/img2-72425827-default-variant.jpg 2026-04-08weekly0https://www.fassa.com/it/servizi/ercolani-alexandra-ski-elite-maestri-di-sci-liberi-professionisti https://www.fassa.com/imports/foto-servizi/ercolani-alexandra-ski-elite-maestri-di-sci-liberi-professionisti-4ebe0d65-f440-57d7-b5c8-ddc98a7aaa92/content-dam-org-0-images-full-rights-ski-area-discesa-27159.jpg 2026-04-08weekly0https://www.fassa.com/it/eventi/festival-del-puzzone-di-moena-dop https://www.fassa.com/imports/foto-eventi/festival-del-puzzone-di-moena-dop-6c4e5844-29cc-41bd-9090-acd1e3fcdd1c/images-trn-1-ab0fb6c7-3c5c-46ea-a4cf-2fe79ee3397f-99-image.jpg 2026-04-08weekly0https://www.fassa.com/it/servizi/biglietteria-centro-fondo-alochet https://www.fassa.com/imports/foto-servizi/biglietteria-centro-fondo-alochet-ada1020c-f903-5130-8898-f5a1b8a07955/content-dam-org-3-images-full-rights-outdoor-sci-di-fondo-aptvaldifassa-fmodica-centro-fondo-alochet-piste.jpg 2026-04-08weekly0https://www.fassa.com/it/servizi/riz-christian-fisioterapista-osteopata https://www.fassa.com/imports/foto-servizi/riz-christian-fisioterapista-osteopata-0cd2b1dd-f2a4-55a5-9dae-e3314b582b41/content-dam-org-3-images-full-rights-servizi-riz-christian-fisioterapista-osteopata-fisioterapia-osteopatia-adobestock-591794774.jpg 2026-04-08weekly0https://www.fassa.com/it/servizi/gross-cristiano-maestri-di-sci-liberi-professionisti https://www.fassa.com/imports/foto-servizi/gross-cristiano-maestri-di-sci-liberi-professionisti-1d25f599-0f65-526d-9ef3-d33e00d2641e/content-dam-org-3-images-full-rights-scuole-di-sci-gross-cristiano---mastro-sci-libero-professionista-pharchivio-gross-sport-pozza-facebook.jpg 2026-04-08weekly0https://www.fassa.com/it/servizi/macelleria-pellegrin https://www.fassa.com/imports/foto-servizi/macelleria-pellegrin-20c3c86b-ac41-5dd4-b08b-bed702faf776/content-dam-org-3-images-full-rights-shopping-macelleria-f-lli-pellegrin-macelleria-flli-pellegrin-vigo-archivio-apt-val-di-fassa-mrizzi-1.jpg 2026-04-08weekly0https://www.fassa.com/it/servizi/macelleria-carpano https://www.fassa.com/imports/foto-servizi/macelleria-carpano-345f9155-f935-54e4-9765-296e872d5204/content-dam-org-3-images-full-rights-shopping-macelleria-carpano-macelleria-carpano-pozza-2w2a2000.jpg 2026-04-08weekly0https://www.fassa.com/it/servizi/te-jaga-spa https://www.fassa.com/imports/foto-servizi/te-jaga-spa-44ba1a0c-49db-5386-a97f-976833fcfbb6/content-dam-org-3-images-full-rights-wellness-te-jaga-pholympic-spa-hotel-vigo-te-jaga-spa-piscina-panoramica.jpg 2026-04-08weekly0https://www.fassa.com/it/servizi/salone-gabriele https://www.fassa.com/imports/foto-servizi/salone-gabriele-511ea4e2-a0d6-5aeb-b80f-11ccfbca09c9/content-dam-org-3-images-full-rights-shopping-salone-gabriele-salone-gabriele-campitello-archivio-apt-val-di-fassa-mrizzi-1.jpg 2026-04-08weekly0https://www.fassa.com/it/servizi/wellness-beauty-hotel-la-perla https://www.fassa.com/imports/foto-servizi/wellness-beauty-hotel-la-perla-7d57215e-f36e-5057-89bc-9c4fb414e5e8/content-dam-org-3-images-full-rights-wellness-wellness---beauty-la-perla-archivio-apt-val-di-fassa-mrizzi-wellness-beauty-la-perla-1.jpg 2026-04-17weekly0https://www.fassa.com/it/servizi/sementilli-maria-letizia-accompagnatori-di-media-montagna https://www.fassa.com/imports/foto-servizi/sementilli-maria-letizia-accompagnatori-di-media-montagna-8423cd5d-e568-5b24-8ab6-447317e28316/content-dam-org-3-images-full-rights-guide-alpine-e-accompagnatori-aptvaldifassa-036-mattia-rizzi-746.jpg 2026-04-08weekly0https://www.fassa.com/it/servizi/fassabike-mtb-school https://www.fassa.com/imports/foto-servizi/fassabike-mtb-school-881fa9af-c4b0-5cdf-8baf-936b8cfa3b11/content-dam-org-3-images-full-rights-guide-alpine-e-accompagnatori-fassabike-mtb-school-tour-mountain-bike-apt-val-di-fassa-acosta-05.jpg 2026-04-08weekly0https://www.fassa.com/it/servizi/lino-sport https://www.fassa.com/imports/foto-servizi/lino-sport-9f24172d-8970-5035-a705-42062530c667/content-dam-org-3-images-full-rights-shopping-lino-sport-lino-sport-pozza-archivio-apt-val-di-fassa-mrizzi-1.jpg 2026-04-08weekly0https://www.fassa.com/it/servizi/fassa-guide-scuola-di-alpinismo-e-sci-alpinismo https://www.fassa.com/imports/foto-servizi/fassa-guide-scuola-di-alpinismo-e-sci-alpinismo-a164460c-1b7c-58e1-9d38-20619aa60245/content-dam-org-3-images-full-rights-guide-alpine-e-accompagnatori-aptvaldifassa-037-anette-andersson-011-%281%29.jpg 2026-04-08weekly0https://www.fassa.com/it/servizi/l-malgher https://www.fassa.com/imports/foto-servizi/l-malgh-r-ac9a9866-66a8-5714-9e51-9656c43d348d/content-dam-org-3-images-full-rights-shopping-l-malgher-l-malgher-pozza-apt-val-di-fassa-mrizzi-02.jpg 2026-04-09weekly0https://www.fassa.com/it/servizi/ladin-sportswear-fashion https://www.fassa.com/imports/foto-servizi/ladin-sportswear-fashion-ae316d9a-c67e-54dc-b5a7-adac99d29c02/content-dam-org-3-images-full-rights-shopping-ladin-sportswear-fashion-ladin-sportswear-e-fashion-archivio-apt-val-di-fassa-mrizzi-01.jpg 2026-04-08weekly0https://www.fassa.com/it/servizi/la-baita-dello-speck-canazei https://www.fassa.com/imports/foto-servizi/la-baita-dello-speck-canazei-c7fa9da3-d621-5c79-8b47-2389aaa1a75b/content-dam-org-3-images-full-rights-shopping-la-baita-dello-speck--baita-dello-speck-canazei-archivio-apt-val-di-fassa-mrizzi-1.jpg 2026-04-08weekly0https://www.fassa.com/it/servizi/enoteca-la-scaletta https://www.fassa.com/imports/foto-servizi/enoteca-la-scaletta-de21cc1d-95d6-5ddd-b516-a9b0300a4eac/content-dam-org-3-images-full-rights-shopping-enoteca-la-scaletta-enoteca-la-scaletta-campitello-archivio-apt-val-di-fassa-mrizzi-1.jpg 2026-04-08weekly0https://www.fassa.com/it/servizi/defrancesco-michele-gite-in-slitta-e-in-carrozza https://www.fassa.com/imports/foto-servizi/defrancesco-michele-gite-in-slitta-e-in-carrozza-f2f92fbf-7e74-5afa-a4f1-eb597b2728d5/content-dam-org-3-images-full-rights-outdoor-defrancesco-michele-gite-in-slitta-aptvaldifassa-038-patricia-ramirez-613.jpg 2026-04-08weekly0https://www.fassa.com/it/servizi/scuola-di-alpinismo-dolomiti-val-di-fassa https://www.fassa.com/imports/foto-servizi/scuola-di-alpinismo-dolomiti-val-di-fassa-ffc1002e-6d7e-5607-99a6-a9dda7f33862/content-dam-org-3-images-full-rights-guide-alpine-e-accompagnatori-aptvaldifassa-037-anette-andersson-008-%281%29.jpg 2026-04-08weekly0https://www.fassa.com/it/servizi/aaveste https://www.fassa.com/imports/foto-servizi/aaveste-07a766a6-1840-5150-bddc-bd6d5081e7ee/content-dam-org-3-images-full-rights-shopping-aaveste-aaveste-pozza-archivio-apt-val-di-fassa-dlorenz-12.jpg 2026-04-08weekly0https://www.fassa.com/it/servizi/belebon-canazei https://www.fassa.com/imports/foto-servizi/belebon-canazei-1f36ea1e-3e89-5f29-b528-052591c15bb9/content-dam-org-3-images-full-rights-shopping-belebon-canazei-archivio-apt-val-di-fassa-mrizzi-belebon-canazei-1.jpg 2026-04-08weekly0https://www.fassa.com/it/servizi/fpb-cassa-di-fassa-primiero-belluno-filiale-di-vigo-di-fassa https://www.fassa.com/imports/foto-servizi/fpb-cassa-di-fassa-primiero-belluno-filiale-di-vigo-di-fassa-37d323b4-b3e9-5a66-8fbe-b3143c9e09bd/content-dam-org-3-images-full-rights-servizi-altri-servizi-cassa-rurale-dolomiti-fpb---la-nostra-cassa-rurale5.jpg 2026-04-08weekly0https://www.fassa.com/it/servizi/la-gioielleria-obletter https://www.fassa.com/imports/foto-servizi/la-gioielleria-obletter-39309177-6f32-540d-8bb4-3fc34c57c259/content-dam-org-3-images-full-rights-shopping-gioielleria-obletter-pozza--%C2%A9idonstudio-gioielleriaobletter-generico-7.jpg 2026-04-08weekly0https://www.fassa.com/it/servizi/antermoia-sport https://www.fassa.com/imports/foto-servizi/antermoia-sport-3e00e92a-7b89-552b-b6e8-1d298259a632/content-dam-org-3-images-full-rights-shopping-antermoia-sport-antermoia-sport-mazzin-archivio-apt-val-di-fassa-mrizzi-1.jpg 2026-04-17weekly0https://www.fassa.com/it/servizi/panificio-pasticceria-boninsegna-vigo https://www.fassa.com/imports/foto-servizi/panificio-pasticceria-boninsegna-vigo-451d51e5-e296-5889-8c54-43659b20bfbe/content-dam-org-3-images-full-rights-shopping-panificio-pasticceria-boninsegna-panificio-pasticceria-boninsegna-vigo-archivio-apt-val-di-fassa-mrizzi-1.jpg 2026-04-08weekly0https://www.fassa.com/it/servizi/anesi-tabacchi https://www.fassa.com/imports/foto-servizi/anesi-tabacchi-tabaccheria-ricevitoria-edicola-bottega-delle-tradizioni-49abfa50-a18a-5694-8fde-c688da1315f4/content-dam-org-3-images-full-rights-shopping-anesi-tabacchi-anesi-tabacchi-canazei-archivio-apt-val-di-fassa-mrizzi-1.jpg 2026-04-08weekly0https://www.fassa.com/it/servizi/fassa-coop-soraga-di-fassa https://www.fassa.com/imports/foto-servizi/fassa-coop-soraga-di-fassa-4b2f8b6d-f906-5bbe-91a4-d005a2c39cec/content-dam-org-3-images-full-rights-shopping-fassa-coop---soraga-di-fassa-fassa-coop-margherita-conad-soraga-01.jpg 2026-04-08weekly0https://www.fassa.com/it/servizi/fpb-cassa-di-fassa-primiero-belluno-filiale-di-soraga https://www.fassa.com/imports/foto-servizi/fpb-cassa-di-fassa-primiero-belluno-filiale-di-soraga-4bc4aa4a-8ae8-5400-b080-7f771eea7d21/content-dam-org-3-images-full-rights-servizi-altri-servizi-cassa-rurale-dolomiti-fpb---la-nostra-cassa-rurale5.jpg 2026-04-08weekly0https://www.fassa.com/it/servizi/eco-green-fiores-agritur-e-azienda-agricola https://www.fassa.com/imports/foto-servizi/eco-green-fiores-agritur-e-azienda-agricola-4c4fb41c-f22f-589d-a8a2-1334463fb22e/content-dam-org-3-images-full-rights-attivita-card-agritur-archivio-apt-val-di-fassa-ecogreen-agritur-fiores-4.jpg 2026-04-08weekly0https://www.fassa.com/it/servizi/panificio-pasticceria-boninsegna-canazei https://www.fassa.com/imports/foto-servizi/panificio-pasticceria-boninsegna-canazei-4fcfbde2-3977-5e4c-b8eb-6d523ada49fa/content-dam-org-3-images-full-rights-shopping-panificio-pasticceria-boninsegna-panificio-pasticceria-boninsegna-canazei-archivio-apt-val-di-fassa-mrizzi-1.jpg 2026-04-08weekly0https://www.fassa.com/it/servizi/jellici-sport-calzature https://www.fassa.com/imports/foto-servizi/jellici-sport-calzature-549752bb-a57e-53d2-b69c-bab414dffd28/content-dam-org-3-images-full-rights-shopping-jellici-sport-calzature-jellici-sport-calzature-moena-apt-val-di-fassa-mrizzi-01.jpg 2026-04-08weekly0https://www.fassa.com/it/servizi/agritur-soreie https://www.fassa.com/imports/foto-servizi/agritur-soreie-5ba53e96-5c4b-5a6e-a022-eb1dc05fa4ea/content-dam-org-3-images-full-rights-shopping-agritur-soreie-agritur-soreie-soraga-apt-val-di-fassa-mrizzi-23.jpg 2026-04-08weekly0https://www.fassa.com/it/servizi/ladin-sport https://www.fassa.com/imports/foto-servizi/ladin-sport-5c243ff8-e59d-5fe8-9606-36085294cbc8/content-dam-org-3-images-full-rights-shopping-ladin-sport-campitello-ladin-sport-campitello-archivio-apt-val-di-fassa-mrizzi-1.jpg 2026-04-08weekly0https://www.fassa.com/it/servizi/eder-officina-naturale-canazei https://www.fassa.com/imports/foto-servizi/eder-officina-naturale-canazei-5e64fad3-6dba-535f-8c26-18360032537e/content-dam-org-3-images-full-rights-shopping-eder-officina-naturale-eder-officina-naturale-canazei-archivio-apt-val-di-fassa-mrizzi-1.jpg 2026-04-08weekly0https://www.fassa.com/it/servizi/le-formiche-di-fabio-vettori https://www.fassa.com/imports/foto-servizi/le-formiche-di-fabio-vettori-5f6d6679-b488-5bf9-93cb-b09665a6e18c/content-dam-org-3-images-full-rights-shopping-le-formiche-di-fabio-vettori-le-formiche-di-fabio-vettori-moena-apt-val-di-fassa-mrizzi-01.jpg 2026-04-08weekly0https://www.fassa.com/it/servizi/enoteca-valentini-prodotti-tipici https://www.fassa.com/imports/foto-servizi/enoteca-valentini-prodotti-tipici-6387027c-00ff-53b5-a111-d321e4fa88ed/content-dam-org-3-images-full-rights-shopping-enoteca-valentini-prodotti-tipici-enoteca-valentini-prodotti-tipici-canazei-archivio-apt-val-di-fassa-mrizzi-01.jpg 2026-04-08weekly0https://www.fassa.com/it/servizi/famiglia-cooperativa-moena-coop-trentino https://www.fassa.com/imports/foto-servizi/famiglia-cooperativa-moena-coop-trentino-671f485a-cc40-5551-ab0f-e5c715f6a9f7/content-dam-org-3-images-full-rights-shopping-famiglia-cooperativa-moena---coop-trentino-famiglia-cooperativa-moena-supermercati-trentini-12.jpg 2026-04-08weekly0https://www.fassa.com/it/servizi/eder-officina-naturale-moena https://www.fassa.com/imports/foto-servizi/eder-officina-naturale-moena-67fa832d-9083-5fa2-bff9-f16e1670db89/content-dam-org-3-images-full-rights-shopping-eder-officina-naturale-eder-officina-naturale-moena-archivio-apt-val-di-fassa-mrizzi-1.jpg 2026-04-08weekly0https://www.fassa.com/it/servizi/caseificio-sociale-catinaccio-il-fassano-l-fassan https://www.fassa.com/imports/foto-servizi/caseificio-sociale-catinaccio-il-fassano-l-fassan-71170d24-4262-5b79-9718-d1a03954824c/content-dam-org-3-images-full-rights-shopping-caseificio-sociale-catinaccio-il-fassano-il-fassano-archivio-strada-dei-formaggi-delle-dolomiti-baita-paradiso-happycheese-2019.jpg 2026-04-08weekly0https://www.fassa.com/it/servizi/decrestina-giocattoli-in-legno https://www.fassa.com/imports/foto-servizi/decrestina-giocattoli-in-legno-7135dbf2-7396-57a8-8e8b-cdcaae0815e5/content-dam-org-3-images-full-rights-shopping-decrestina-giocattoli-decrestina-giocattoli-soraga-archivio-apt-val-di-fassa-mrizzi-01.jpg 2026-04-08weekly0https://www.fassa.com/it/servizi/fashion-jewels-croce https://www.fassa.com/imports/foto-servizi/fashion-jewels-croce-72465bb1-a9b8-51b0-8a9a-16850e6c06a9/content-dam-org-3-images-full-rights-shopping-fashion---jewels-croce-fashion-e-jewels-croce-moena-archivio-apt-val-di-fassa-dlorenz-01.jpg 2026-04-08weekly0https://www.fassa.com/it/servizi/fassa-coop-hobby https://www.fassa.com/imports/foto-servizi/fassa-coop-hobby-789e9ba3-bf28-5fa5-aff3-db158a833398/content-dam-org-3-images-full-rights-shopping-fassa-coop---hobby-fassa-coop-hobby-san-giovanni-01.jpg 2026-04-08weekly0https://www.fassa.com/it/servizi/garage-dolomiti https://www.fassa.com/imports/foto-servizi/garage-dolomiti-8721ad33-055e-57b5-9641-3773831d3aa9/content-dam-org-3-images-full-rights-servizi-garage-dolomiti-aptvaldifassa-archivioportale-garagedolomiti-2.jpg 2026-04-08weekly0https://www.fassa.com/it/servizi/pordoi-souvenir https://www.fassa.com/imports/foto-servizi/pordoi-souvenir-8b079442-06d5-5cb6-83c0-b1936a613997/content-dam-org-3-images-full-rights-shopping-pordoi-souvenir-passo-pordoi-pordoi-souvenir-passo-pordoi-archivio-apt-val-di-fassa-mrizzi-2.jpg 2026-04-08weekly0https://www.fassa.com/it/servizi/fassa-coop-vigo-di-fassa https://www.fassa.com/imports/foto-servizi/fassa-coop-vigo-di-fassa-8c8b371a-1d8c-56df-b644-558e3c2698df/content-dam-org-3-images-full-rights-shopping-fassa-coop---vigo-di-fassa-fassa-coop-margherita-conad-vigo-01.jpg 2026-04-08weekly0https://www.fassa.com/it/servizi/bernard-claudio-motors https://www.fassa.com/imports/foto-servizi/bernard-claudio-motors-8f6f57af-e866-55ab-a583-e2d2821cdb23/content-dam-org-3-images-full-rights-servizi-bernard-claudio-motors-bernard-claudio-motors.jpg 2026-04-08weekly0https://www.fassa.com/it/servizi/panificio-pasticceria-el-pek https://www.fassa.com/imports/foto-servizi/panificio-pasticceria-el-pek-90658d60-548a-5ea4-b944-8ea9860f65b5/content-dam-org-3-images-full-rights-shopping-panificio-pasticceria-el-pek-el-pek-pozza-archivio-apt-val-di-fassa-mrizzi-1.jpg 2026-04-08weekly0https://www.fassa.com/it/servizi/salumificio-f-lli-felicetti https://www.fassa.com/imports/foto-servizi/salumificio-f-lli-felicetti-93ee7fb7-1a35-5e43-9f9a-cb3f7022e883/content-dam-org-3-images-full-rights-shopping-salumificio-f-lli-felicetti-salumificio-flli-felicetti-moena-apt-val-di-fassa-mrizzi-01.jpg 2026-04-08weekly0https://www.fassa.com/it/servizi/trauma-clinic-canazei https://www.fassa.com/imports/foto-servizi/trauma-clinic-canazei-a56b110d-01d0-5adf-b5c8-c67a641382d6/content-dam-org-3-images-full-rights-servizi-trauma-clinic-canazei-canazei-trauma-clinic-dott-giuseppe-trapani.jpg 2026-04-08weekly0https://www.fassa.com/it/servizi/fpb-cassa-di-fassa-primiero-belluno-filiale-di-canazei https://www.fassa.com/imports/foto-servizi/fpb-cassa-di-fassa-primiero-belluno-filiale-di-canazei-ab734c8c-2706-5912-9d4e-0b7c0591028e/content-dam-org-3-images-full-rights-servizi-altri-servizi-cassa-rurale-dolomiti-fpb---la-nostra-cassa-rurale5.jpg 2026-04-08weekly0https://www.fassa.com/it/servizi/fassa-coop-center-supermercato https://www.fassa.com/imports/foto-servizi/fassa-coop-center-supermercato-b224b5b9-120b-523c-b872-fc6c408a64c2/content-dam-org-3-images-full-rights-shopping-fassa-coop-center---supermercato-fassa-coop-center-supermercato-conad-01.jpg 2026-04-08weekly0https://www.fassa.com/it/servizi/fassa-coop-ingross https://www.fassa.com/imports/foto-servizi/fassa-coop-ingross-b2ba6461-d677-5ac9-8cb0-680284298139/content-dam-org-3-images-full-rights-shopping-fassa-coop---ingross-fassa-coop-center-ingrosso-san-giovanni-01.jpg 2026-04-08weekly0https://www.fassa.com/it/servizi/famiglia-cooperativa-moena-coop https://www.fassa.com/imports/foto-servizi/famiglia-cooperativa-moena-coop-b845c776-06c3-5c7b-b0ff-66e7499bd7be/content-dam-org-3-images-full-rights-shopping-famiglia-cooperativa-moena---coop-famiglia-cooperativa-coop-moena-01.jpg 2026-04-08weekly0https://www.fassa.com/it/servizi/famiglia-cooperativa-canazei https://www.fassa.com/imports/foto-servizi/famiglia-cooperativa-canazei-bb0b67fa-d7a9-580d-b0a0-884aa8e219bb/content-dam-org-3-images-full-rights-shopping-famiglia-cooperativa-canazei-famiglia-cooperativa-canazei-reparto-alimentari-archivio-apt-val-di-fassa-dlorenz-02.jpg 2026-04-08weekly0https://www.fassa.com/it/servizi/fpb-cassa-di-fassa-primiero-belluno-filiale-di-pozza-di-fassa https://www.fassa.com/imports/foto-servizi/fpb-cassa-di-fassa-primiero-belluno-filiale-di-pozza-di-fassa-c06da7dd-ddda-5d14-8203-83bd7afe554f/content-dam-org-3-images-full-rights-servizi-altri-servizi-cassa-rurale-dolomiti-fpb---la-nostra-cassa-rurale5.jpg 2026-04-08weekly0https://www.fassa.com/it/servizi/fassa-style https://www.fassa.com/imports/foto-servizi/fassa-style-d1117b16-cd00-5753-80fc-c563eff44fce/content-dam-org-3-images-full-rights-shopping-fassa-style-fassa-style-pozza-1.jpg 2026-04-14weekly0https://www.fassa.com/it/servizi/fassa-coop-eurospin https://www.fassa.com/imports/foto-servizi/fassa-coop-eurospin-d5b61a82-213c-59bc-a359-c6d65014108b/content-dam-org-3-images-full-rights-shopping-fassa-coop---eurospin-fassa-coop-eurospin-moena-01.jpg 2026-04-08weekly0https://www.fassa.com/it/servizi/dolomiten-medical-clinic-canazei https://www.fassa.com/imports/foto-servizi/dolomiten-medical-clinic-canazei-e3f53bc0-59c5-5cf9-bf02-358f047c91ac/content-dam-org-3-images-full-rights-servizi-dolomiten-medical-clinic-canazei-dolomiten-medical-clinic-canazei-07.jpg 2026-04-08weekly0https://www.fassa.com/it/servizi/fassa-coop-mazzin https://www.fassa.com/imports/foto-servizi/fassa-coop-mazzin-e4df38c3-be5b-5689-9049-1dad0fb083ee/content-dam-org-3-images-full-rights-shopping-fassa-coop---mazzin-fassa-coop-margherita-conad-mazzin-01.jpg 2026-04-08weekly0https://www.fassa.com/it/servizi/fpb-cassa-di-fassa-primiero-belluno-filiale-di-campitello-di-fassa https://www.fassa.com/imports/foto-servizi/fpb-cassa-di-fassa-primiero-belluno-filiale-di-campitello-di-fassa-f1bf9ddb-5cad-5a87-a08d-6141c075cae8/content-dam-org-3-images-full-rights-servizi-altri-servizi-cassa-rurale-dolomiti-fpb---la-nostra-cassa-rurale5.jpg 2026-04-08weekly0https://www.fassa.com/it/servizi/fpb-cassa-di-fassa-primiero-belluno-filiale-di-moena https://www.fassa.com/imports/foto-servizi/fpb-cassa-di-fassa-primiero-belluno-filiale-di-moena-f4cf7908-41d4-57fe-89fa-0615c9e7351b/content-dam-org-3-images-full-rights-servizi-altri-servizi-cassa-rurale-dolomiti-fpb---la-nostra-cassa-rurale5.jpg 2026-04-08weekly0https://www.fassa.com/it/servizi/mode-sport https://www.fassa.com/imports/foto-servizi/mode-sport-fe9a080f-bfda-5955-ad27-53947bfe8924/content-dam-org-3-images-full-rights-shopping-mode-sport-mode-sport-moena-apt-val-di-fassa-mrizzi-01.jpg 2026-04-08weekly0https://www.fassa.com/it/servizi/panificio-pasticceria-boninsegna-campitello-di-fassa https://www.fassa.com/imports/foto-servizi/panificio-pasticceria-boninsegna-campitello-di-fassa-ff51ea9a-7bfc-540b-a99f-6abd803c8eee/content-dam-org-3-images-full-rights-shopping-panificio-pasticceria-boninsegna-panificio-pasticceria-boninsegna-archivio-apt-val-di-fassa-mrizzi-3.jpg 2026-04-08weekly0https://www.fassa.com/it/servizi/oreficeria-pollam https://www.fassa.com/imports/foto-servizi/oreficeria-pollam-ff8568ef-adec-5219-9d45-7161708b64ee/content-dam-org-3-images-full-rights-shopping-oreficeria-pollam--oreficeria-orologeria-pollam-vigo-archivio-apt-val-di-fassa-mrizzi-1.jpg 2026-04-08weekly0https://www.fassa.com/it/skicrossworldcup https://www.fassa.com/imports/foto-eventi/coppa-del%20mondo-di-skicross-ffbf1b0e-1e89-44a8-91d3-85f9686818b2/images-trn-1-7dce7be5-5d82-434f-b714-e830b659c913-99-image.jpg 2026-04-16weekly0https://www.fassa.com/it/servizi/pra-del-preve https://www.fassa.com/01-immagini-APT/COSA%20FARE/FAMILY/Inverno/AdobeStock\_181332413.jpg 2026-03-16weekly0https://www.fassa.com/it/servizi/pista-slittino-hubertus https://www.fassa.com/01-immagini-APT/SKI%20AREA/AREE%20SCI/CAREZZA/Archivio-Carezza-Dolomites-Pista-slittino-Hubertus.jpg 2025-12-18weekly0https://www.fassa.com/it/servizi/pista-slittino-fraina https://www.fassa.com/\_default\_upload\_bucket/Pista-Fraina-Bellamonte\_Ph-Impianti-Bellamonte\_6.jpg 2025-12-29weekly0https://www.fassa.com/it/brochures/fn-fassa-news-inverno-2025-26 https://www.fassa.com/imports/foto-brochures/fn-fassa-news-inverno-2025-26-f543ab18-0d79-4b12-b6f9-62133d2422a8/images-trn-1-99c609ee-d2f7-419b-9206-afed924265fd-99-image.jpg 2026-04-20weekly0https://www.fassa.com/it/dove-dormire/obletter-luigi-ciasa-villa-rita https://www.fassa.com/imports/foto-hotels/obletter-luigi-ciasa-villa-rita-5e5fe47b-92ae-4d34-86cf-c125648d815c/images-trn-1-f668e90e-5dd2-464b-add7-4a9742951e55-99-image.jpg 2026-04-03weekly0https://www.fassa.com/it/itinerari/dal-passo-a-fuciade-inseguendo-i-sapori-ladini https://www.fassa.com/imports/foto-itinerari/dal-passo-a-fuciade-inseguendo-i-sapori-ladini-9baaf7d4-50b6-5bd2-befe-3ab744955fd6/img2-94618276-default-variant.jpg 2026-04-08weekly0https://www.fassa.com/it/itinerari/tra-antichi-fienili-nel-paradiso-delle-donne https://www.fassa.com/imports/foto-itinerari/tra-antichi-fienili-nel-paradiso-delle-donne-e0b3f3e8-e013-509a-a468-3280dd2a5fed/img2-93606704-default-variant.jpg 2026-04-08weekly0https://www.fassa.com/it/itinerari/in-val-san-nicolo-sulle-tracce-della-leggenda-di-similuce https://www.fassa.com/imports/foto-itinerari/in-val-san-nicol-sulle-tracce-della-leggenda-di-similuce-2f8f17e3-d94f-5902-9c10-de82af611d0c/img2-94842179-default-variant.jpg 2026-04-08weekly0https://www.fassa.com/it/itinerari/sulla-via-della-musica-dei-balli-e-dei-tabia-di-penia https://www.fassa.com/imports/foto-itinerari/sulla-via-della-musica-dei-balli-e-dei-tabi-di-pen-a-59c9ddda-3238-5928-89f4-7d7c747f9a15/img2-93507039-default-variant.jpg 2026-04-08weekly0https://www.fassa.com/it/itinerari/sulle-tracce-dei-frati-della-val-duron https://www.fassa.com/imports/foto-itinerari/sulle-tracce-dei-frati-della-val-duron-c8f3c849-6a9c-54a2-8535-f0d244b4899f/img2-94260848-default-variant.jpg 2026-04-08weekly0https://www.fassa.com/it/itinerari/nella-natura-selvaggia-della-val-monzoni https://www.fassa.com/imports/foto-itinerari/nella-natura-selvaggia-della-val-monzoni-d8f947dd-d3c5-5fed-af88-44b4363c1818/img2-74591541-default-variant.jpg 2026-04-08weekly0https://www.fassa.com/it/ufficio-turistico-soraga https://www.fassa.com/01-immagini-APT/UFFICI%20TURISTICI/ApTValdiFassa\_038\_PATRICIA\_RAMIREZ\_717.jpg 2026-03-23weekly0https://www.fassa.com/it/ufficio-turistico-moena https://www.fassa.com/01-immagini-APT/UFFICI%20TURISTICI/ApTValdiFassa\_038\_PATRICIA\_RAMIREZ\_713.jpg 2026-03-23weekly0https://www.fassa.com/it/ufficio-turistico-vigo https://www.fassa.com/01-immagini-APT/UFFICI%20TURISTICI/ApTValdiFassa\_038\_Patricia\_Ramirez\_2536.jpg 2026-03-23weekly0https://www.fassa.com/it/ufficio-turistico-pozza https://www.fassa.com/01-immagini-APT/UFFICI%20TURISTICI/ApTValdiFassa\_038\_Patricia\_Ramirez\_2541.jpg 2026-03-23weekly0https://www.fassa.com/it/ufficio-turistico-mazzin https://www.fassa.com/01-immagini-APT/UFFICI%20TURISTICI/ApTValdiFassa\_038\_PATRICIA\_RAMIREZ\_711.jpg 2026-03-23weekly0https://www.fassa.com/it/ufficio-turistico-campitello https://www.fassa.com/01-immagini-APT/UFFICI%20TURISTICI/ApTValdiFassa\_038\_PATRICIA\_RAMIREZ\_719.jpg 2026-03-23weekly0https://www.fassa.com/it/ufficio-turistico-canazei https://www.fassa.com/01-immagini-APT/UFFICI%20TURISTICI/ApTValdiFassa\_BPoso-Uffici-turistico.jpg 2026-03-23weekly0https://www.fassa.com/it/ufficio-turistico-alba-di-canazei https://www.fassa.com/01-immagini-APT/UFFICI%20TURISTICI/ApTValdiFassa\_038\_PATRICIA\_RAMIREZ\_2257.jpg 2026-03-23weekly0https://www.fassa.com/it/servizi/guide-alpine-val-di-fassa-scuola-di-alpinismo-e-sci-alpinismo https://www.fassa.com/imports/foto-servizi/guide-alpine-val-di-fassa-scuola-di-alpinismo-e-sci-alpinismo-9e7307aa-46e4-5f12-bbd9-aba429e75fcb/content-dam-org-3-images-full-rights-guide-alpine-e-accompagnatori-aptvaldifassa-037-anette-andersson-014-%282%29.jpg 2026-04-08weekly0https://www.fassa.com/it/servizi/sport-check-point-canazei https://www.fassa.com/imports/foto-servizi/sport-check-point-canazei-514ea8af-8f9c-5f4b-9a1c-3cd3f2e18c3a/content-dam-org-3-images-full-rights-servizi-altri-servizi-sport-check-point-aptvaldifassa-044-mondino-manassero-79.jpg 2026-04-08weekly0https://www.fassa.com/it/servizi/sport-check-point-vigo https://www.fassa.com/imports/foto-servizi/sport-check-point-vigo-0d4d8215-ee85-5369-8f26-21d196f2c429/content-dam-org-3-images-full-rights-guide-alpine-e-accompagnatori-aptvaldifassa-037-anette-andersson-007-%281%29.jpg 2026-04-08weekly0https://www.fassa.com/it/servizi/sport-check-point-pozza https://www.fassa.com/imports/foto-servizi/sport-check-point-pozza-72c9675e-2947-5a4b-bdb4-1f3c5ef67bc1/content-dam-org-3-images-full-rights-guide-alpine-e-accompagnatori-aptvaldifassa-036-mattia-rizzi-20240808-bepizac-mr57373.jpg 2026-04-08weekly0https://www.fassa.com/it/servizi/sport-check-point-moena https://www.fassa.com/imports/foto-servizi/sport-check-point-moena-7ecd94bd-ed85-53da-a57c-f880ae5f4016/content-dam-org-3-images-full-rights-servizi-altri-servizi-sport-check-point-aptvaldifassa-038-patricia-ramirez-1753.jpg 2026-04-08weekly0https://www.fassa.com/it/servizi/sport-check-point-campitello https://www.fassa.com/imports/foto-servizi/sport-check-point-campitello-a7282328-cc79-5986-b8dd-324955671ca8/content-dam-org-3-images-full-rights-guide-alpine-e-accompagnatori-aptvaldifassa-038-patricia-ramirez-2563.jpg 2026-04-08weekly0https://www.fassa.com/it/itinerari/agli-antichi-bagnes-del-principe-vescovo https://www.fassa.com/imports/foto-itinerari/agli-antichi-bagnes-del-principe-vescovo-2cf31493-7f66-5872-81bf-2db2d1dfd80f/img2-74591649-default-variant.jpg 2026-04-08weekly0https://www.fassa.com/it/itinerari/alla-malga-aloch-per-un-tramonto-indimenticabile-vista-catinaccio https://www.fassa.com/imports/foto-itinerari/alla-malga-aloch-per-un-tramonto-indimenticabile-vista-catinaccio-b0023e84-6ae5-5608-8dd6-bd158a35e2fd/img2-74591553-default-variant.jpg 2026-04-08weekly0https://www.fassa.com/it/itinerari/segreti-militari-al-forte-rinnegato-di-someda https://www.fassa.com/imports/foto-itinerari/segreti-militari-al-forte-rinnegato-di-someda-b367b4c4-4d7b-5b06-9848-f2bbf807e0f3/img2-93958003-default-variant.jpg 2026-04-08weekly0https://www.fassa.com/it/brochures/inverno-in-val-di-fassa https://www.fassa.com/imports/foto-brochures/inverno-in-val-di-fassa-0e157efe-1eba-46e4-ba81-8124cab7117c/images-trn-1-39d9f3b7-af8f-420f-95d7-19700741bb6b-99-image.jpg 2026-04-20weekly0https://www.fassa.com/it/brochures/cartina-i-sentieri-della-grande-guerra https://www.fassa.com/imports/foto-brochures/cartina-i-sentieri-della-grande-guerra-7f3aff7e-9624-482d-8c12-d2d9dd0b89b2/images-trn-1-bfd2da2c-f9e7-493e-8810-babebc4a3414-99-image.jpg 2026-04-20weekly0https://www.fassa.com/it/itinerari/sulle-tracce-delle-fantasie-di-un-re https://www.fassa.com/imports/foto-itinerari/sulle-tracce-delle-fantasie-di-un-re-515f4801-70d5-50df-9ecd-e9f453962ff9/img2-74683460-default-variant.jpg 2026-04-08weekly0https://www.fassa.com/it/itinerari/il-canto-dell-acqua-due-passi-lungo-l-avisio-e-il-ruf-de-sen-nicolo https://www.fassa.com/imports/foto-itinerari/il-canto-dell-acqua-due-passi-lungo-l-avisio-e-il-ruf-de-s-n-nicol-63a54a85-3d25-5218-b118-120fb29e2c6c/img2-92167902-default-variant.jpg 2026-04-08weekly0https://www.fassa.com/it/itinerari/alla-scoperta-del-borgo-ladino-di-tamion https://www.fassa.com/imports/foto-itinerari/alla-scoperta-del-borgo-ladino-di-tamion-6647b066-930f-5147-a783-14ad103d2b52/img2-74753329-default-variant.jpg 2026-04-08weekly0https://www.fassa.com/it/itinerari/da-muncion-a-gardeccia-tra-le-leggende-incise-nelle-rocce https://www.fassa.com/imports/foto-itinerari/da-muncion-a-gardeccia-tra-le-leggende-incise-nelle-rocce-7327447d-899c-58e4-a764-3e0f10a860f3/img2-74684628-default-variant.jpg 2026-04-08weekly0https://www.fassa.com/it/itinerari/ai-confini-dei-principati-di-trento-e-bressanone https://www.fassa.com/imports/foto-itinerari/ai-confini-dei-principati-di-trento-e-bressanone-86369148-ebac-5846-b380-489f22d8b37c/img2-92135472-default-variant.jpg 2026-04-08weekly0https://www.fassa.com/it/itinerari/tra-risorgive-naturali-di-fiume-e-rocce-eruttive https://www.fassa.com/imports/foto-itinerari/tra-risorgive-naturali-di-fiume-e-rocce-eruttive-8e4331aa-ebcf-5b8a-8db3-32255515a4a9/img2-74772878-default-variant.jpg 2026-04-08weekly0https://www.fassa.com/it/itinerari/da-malga-boer-a-fuciade-tra-baite-dal-calore-ladino https://www.fassa.com/imports/foto-itinerari/da-malga-boer-a-fuciade-tra-baite-dal-calore-ladino-93ad4365-0aaa-5a53-845d-f644eb9ddf35/img2-94617212-default-variant.jpg 2026-04-08weekly0https://www.fassa.com/it/itinerari/a-muncion-nel-silenzio-della-vita-rurale-contadina https://www.fassa.com/imports/foto-itinerari/a-muncion-nel-silenzio-della-vita-rurale-contadina-94f793c9-dbe4-5424-90a6-56095c338984/img2-94719309-default-variant.jpg 2026-04-08weekly0https://www.fassa.com/it/itinerari/giro-del-lago-di-pece-il-piu-bel-tramonto-dolomitico-nell-acqua https://www.fassa.com/imports/foto-itinerari/giro-del-lago-di-pec-il-pi-bel-tramonto-dolomitico-nell-acqua-9c0295b9-2f3a-54b4-bf26-682f5a67e40c/img2-74729333-default-variant.jpg 2026-04-08weekly0https://www.fassa.com/it/itinerari/sulle-tracce-dei-pastori-all-imbocco-della-val-freida https://www.fassa.com/imports/foto-itinerari/sulle-tracce-dei-pastori-all-imbocco-della-val-freida-a200073a-e32a-5cf0-ad9c-51e58dac117d/img2-93959447-default-variant.jpg 2026-04-08weekly0https://www.fassa.com/it/itinerari/ronda-del-ciampedie https://www.fassa.com/imports/foto-itinerari/ronda-del-ciampedie-c26be38c-b7bb-548b-9cb8-181e47645acf/img2-74682035-default-variant.jpg 2026-04-08weekly0https://www.fassa.com/it/itinerari/da-moena-a-soraga-dove-l-acqua-ha-segnato-la-storia https://www.fassa.com/imports/foto-itinerari/da-moena-a-soraga-dove-l-acqua-ha-segnato-la-storia-df270cb5-106b-5436-b1ab-34125d02abf7/img2-74725430-default-variant.jpg 2026-04-08weekly0https://www.fassa.com/it/itinerari/passi-nella-storia-dall-antico-rione-di-ciajeole-a-malga-roncac https://www.fassa.com/imports/foto-itinerari/passi-nella-storia-dall-antico-rione-di-ciajeole-a-malga-roncac-eb60e223-f4fc-5f00-981b-f8a0b136167e/img2-74727149-default-variant.jpg 2026-04-08weekly0https://www.fassa.com/it/itinerari/al-santuario-medievale-dei-pellegrini-di-fassa https://www.fassa.com/imports/foto-itinerari/al-santuario-medievale-dei-pellegrini-di-fassa-edabc24e-37b6-5254-935a-eb0e0a53c9fb/img2-93509654-default-variant.jpg 2026-04-08weekly0https://www.fassa.com/it/itinerari/da-borgo-a-borgo-sulla-via-dei-pastori-di-montagna https://www.fassa.com/imports/foto-itinerari/da-borgo-a-borgo-sulla-via-dei-pastori-di-montagna-2f5d96fa-691f-5c69-adb6-dea52cacf466/img2-94617937-default-variant.jpg 2026-04-08weekly0https://www.fassa.com/it/brochures/cartine-panoramiche-estate-inverno-val-di-fassa https://www.fassa.com/imports/foto-brochures/cartine-panoramiche-estate-inverno-val-di-fassa-b165c4b3-bcbf-4e7b-9521-3b1344808801/images-trn-1-d86c8cf5-0f5d-42e0-9be4-1d2181a908e1-99-image.jpg 2026-04-20weekly0https://www.fassa.com/it/itinerari/i-segreti-della-tradizione-contadina-di-montagna https://www.fassa.com/imports/foto-itinerari/i-segreti-della-tradizione-contadina-di-montagna-1112b472-c09c-5177-8acd-c36e714a8fef/img2-93541011-default-variant.jpg 2026-04-08weekly0https://www.fassa.com/it/itinerari/sulle-tracce-di-un-antica-piana-paludosa https://www.fassa.com/imports/foto-itinerari/sulle-tracce-di-un-antica-piana-paludosa-dcf3be0e-8850-502b-b86a-ba98daa76621/img2-74976749-default-variant.jpg 2026-04-08weekly0https://www.fassa.com/it/itinerari/da-canazei-a-penia-ai-confini-della-val-di-fassa https://www.fassa.com/imports/foto-itinerari/da-canazei-a-pen-a-ai-confini-della-val-di-fassa-2ee96c21-9894-5a53-b4db-b85a080d7dbc/img2-623279803-default-variant.jpg 2026-04-08weekly0https://www.fassa.com/it/dove-dormire/caruso-salvatore-sogno-sulle-dolomiti https://www.fassa.com/imports/foto-hotels/caruso-salvatore-appartamento-someda-ecb0d362-afe0-4b02-bc5d-e45043e9e8a0/images-trn-1-34c3dbf2-2af3-4af8-8acd-2e60c6072512-99-image.jpg 2026-04-03weekly0https://www.fassa.com/it/dove-dormire/sigismondi-luigi-costalungahouse-ski-bike-trek https://www.fassa.com/imports/foto-hotels/sigismondi-luigi-costalungahouse-ski-bike-trekking-9e93115c-d4d0-4daa-bee8-f831b4770237/images-trn-1-8ceeed52-8b93-4099-9cfb-3b9a2f531d72-99-image.jpg 2026-04-20weekly0https://www.fassa.com/it/itinerari/due-passi-in-paradiso https://www.fassa.com/imports/foto-itinerari/due-passi-in-paradiso-27fbc06f-8b89-5583-a787-1318ed51c0a8/img2-94883962-default-variant.jpg 2026-04-08weekly0https://www.fassa.com/it/servizi/orari-sante-messe https://www.fassa.com/imports/foto-eventi/la-batoles-de-ciampedel-f0966652-96ef-416a-a293-420611cc95fa/images-trn-1-b1f8d969-ae94-4dbc-8eed-56983d4aeb79-99-image.jpg 2026-04-09weekly0https://www.fassa.com/it/itinerari/riflessi-e-profumi-di-cirmolo-al-lago-di-san-pellegrino https://www.fassa.com/imports/foto-itinerari/riflessi-e-profumi-di-cirmolo-al-lago-di-san-pellegrino-54f6e549-cadc-5095-9cbd-2c291df26141/img2-74932041-default-variant.jpg 2026-04-08weekly0https://www.fassa.com/it/servizi/edilorenz-srl https://www.fassa.com/imports/foto-servizi/edilorenz-srl-161e63b1-872f-5960-9de7-2304df908192/content-dam-org-3-images-full-rights-servizi-altri-servizi-edilorenz-edilorenz-srl-vigo-2.jpg 2026-04-08weekly0https://www.fassa.com/it/servizi/lorenz-marco-autotrasporti https://www.fassa.com/imports/foto-servizi/lorenz-marco-autotrasporti-ae95c146-f17a-5391-a9a9-65ab01774b07/content-dam-org-3-images-full-rights-servizi-altri-servizi-lorenz-marco-lorenz-marco-autotrasporti-srl-vigo-2.jpg 2026-04-08weekly0https://www.fassa.com/it/servizi/imago-garage-srl https://www.fassa.com/imports/foto-servizi/imago-garage-srl-0813ad9e-e50a-54c9-b903-93a9cd869d69/content-dam-org-3-images-full-rights-servizi-altri-servizi-imago-garage-srl-agenzia-imago-garage-pozza-di-fassa-7.jpg 2026-04-08weekly0https://www.fassa.com/it/servizi/fratelli-deluca https://www.fassa.com/imports/foto-servizi/fratelli-deluca-13466d58-737e-5d62-a878-dc36505979b5/content-dam-org-3-images-full-rights-servizi-altri-servizi-deluca-stefano-e-figli-pitture-edili-fratelli-deluca-pittori.jpg 2026-04-08weekly0https://www.fassa.com/it/servizi/comune-di-moena https://www.fassa.com/imports/foto-servizi/comune-di-moena-2101bea6-0c7b-5dc4-9c36-85f6ff376614/content-dam-org-3-images-full-rights-paesi-moena-archivio-apt-val-di-fassa-mrizzi-627.jpg 2026-04-08weekly0https://www.fassa.com/it/servizi/fassactive-ski-department-a-s-d https://www.fassa.com/imports/foto-servizi/fassactive-ski-department-a-s-d-39828a84-03a7-52de-b42b-72c9e7c4142e/content-dam-org-3-images-full-rights-servizi-altri-servizi-fassactive-ski-department-asd-aptvaldifassa-mattia-rizzi-wc2024-mr99922.jpg 2026-04-08weekly0https://www.fassa.com/it/servizi/fassa-media-comunicazioni https://www.fassa.com/imports/foto-servizi/fassa-media-comunicazioni-3eba9e53-ecb0-59f4-b158-31515ad2215d/content-dam-org-3-images-full-rights-servizi-altri-servizi-visual-web-design-adobestock-764207179.jpg 2026-04-08weekly0https://www.fassa.com/it/servizi/consorzio-elettrico-di-pozza-di-fassa https://www.fassa.com/imports/foto-servizi/consorzio-elettrico-di-pozza-di-fassa-4bb776eb-6444-5a9b-baa4-f67e601d0735/content-dam-org-3-images-full-rights-servizi-altri-servizi-consorzio-elettrico-di-pozza-di-fassa-consorzio-elettrico-centrale-elettrica-pannello-di-comando.jpg 2026-04-08weekly0https://www.fassa.com/it/servizi/agenzia-reale-mutua https://www.fassa.com/imports/foto-servizi/agenzia-reale-mutua-4d3d0907-17fb-520d-ab96-04ba0a55feb3/content-dam-org-3-images-full-rights-servizi-altri-servizi-agenzia-reale-mutua-reale-mutua.png 2026-04-08weekly0https://www.fassa.com/it/servizi/electrofassa https://www.fassa.com/imports/foto-servizi/electrofassa-574c9168-03ce-55eb-b7ad-a07b0322612e/content-dam-org-3-images-full-rights-servizi-altri-servizi-elettricisti-adobestock-167590675.jpg 2026-04-08weekly0https://www.fassa.com/it/servizi/sanae-wellness-d-autore https://www.fassa.com/imports/foto-servizi/sanae-wellness-d-autore-60dd547b-a871-53a3-ac9f-ac676c6b728e/content-dam-org-3-images-full-rights-servizi-altri-servizi-sanae-wellness-d-autore-sanae-welless-d-autore---val-di-fassa-e-val-di-fiemme---progettiamo-e-realizziamo-centri-benessere---spa---spazi-acqua---piscine-1.jpg 2026-04-08weekly0https://www.fassa.com/it/servizi/computer-system https://www.fassa.com/imports/foto-servizi/computer-system-63fb55c2-003d-541c-befa-b977e9e06bec/content-dam-org-3-images-full-rights-servizi-computer-e-system-computer-e-sistem-pozza-02.jpg 2026-04-08weekly0https://www.fassa.com/it/servizi/s-e-v-i-s https://www.fassa.com/imports/foto-servizi/s-e-v-i-s-71fd5188-4e7a-5bcb-9077-aebe06072ab8/content-dam-org-3-images-full-rights-servizi-altri-servizi-sevis-sevis.jpg 2026-04-08weekly0https://www.fassa.com/it/servizi/ski-team-fassa https://www.fassa.com/imports/foto-servizi/ski-team-fassa-736dbd05-bfe0-5bb7-8fd2-fc590415f8ed/content-dam-org-3-images-full-rights-servizi-altri-servizi-ski-team-fassa-aptvaldifassa-mattia-rizzi-wc2024--mr99937.jpg 2026-04-08weekly0https://www.fassa.com/it/servizi/officina-meccanica-valfassa https://www.fassa.com/imports/foto-servizi/officina-meccanica-valfassa-7a4fc0e5-a968-53e6-8dd6-54db09cf925a/content-dam-org-3-images-full-rights-servizi-altri-servizi-officina-meccanica-adobestock-212428773.jpg 2026-04-08weekly0https://www.fassa.com/it/servizi/comune-di-canazei https://www.fassa.com/imports/foto-servizi/comune-di-canazei-7f06c988-2198-5c81-83a1-bad01d562ab8/content-dam-org-3-images-full-rights-paesi-aptvaldifassa-038-patricia-ramirez-2306.jpg 2026-04-08weekly0https://www.fassa.com/it/servizi/golden-screen https://www.fassa.com/imports/foto-servizi/golden-screen-85e9e763-18a0-5752-bc66-963a24cdac0b/content-dam-org-3-images-full-rights-servizi-altri-servizi-gadget-personalizzati-adobestock-1018182732.jpg 2026-04-08weekly0https://www.fassa.com/it/servizi/s-t-e-costruzioni-generali https://www.fassa.com/imports/foto-servizi/s-t-e-costruzioni-generali-8ac7b3ca-278f-55bb-b489-370d2d044117/content-dam-org-3-images-full-rights-servizi-altri-servizi-edilizia-adobestock-882241910.jpg 2026-04-08weekly0https://www.fassa.com/it/servizi/la-teneta https://www.fassa.com/imports/foto-servizi/la-teneta-912ff919-8021-5d61-ae71-b9235436e10d/content-dam-org-3-images-full-rights-gusto-la-teneta-archivio-apt-val-di-fassa-la-teneta-alba-di-canazei-mrizzi-01.jpg 2026-04-08weekly0https://www.fassa.com/it/servizi/pescheria-polleria-rossetti-florian https://www.fassa.com/imports/foto-servizi/pescheria-polleria-rossetti-florian-a20c7344-a090-5a66-b9c6-a3824716ae8c/content-dam-org-3-images-full-rights-shopping-pescheria-polleria-rossetti-florian-pescheria-polleria-rossetti-florian-pozza-archivio-apt-val-di-fassa-mrizzi-01.jpg 2026-04-08weekly0https://www.fassa.com/it/servizi/prima-design-comunicazione https://www.fassa.com/imports/foto-servizi/prima-design-comunicazione-aa386ba0-52d3-5260-8faf-39916781acc5/content-dam-org-3-images-full-rights-servizi-altri-servizi-prima-design-comunicazione-agenzia-prima-design-comunicazione-trento-1.jpg 2026-04-08weekly0https://www.fassa.com/it/servizi/lorenz-alessandro-movimento-terra-e-trasporti https://www.fassa.com/imports/foto-servizi/lorenz-alessandro-movimento-terra-e-trasporti-ae553ded-0ebe-5576-b6d8-cb7d056fe002/content-dam-org-3-images-full-rights-servizi-altri-servizi-autotrasporti-adobestock-32026425.jpg 2026-04-08weekly0https://www.fassa.com/it/servizi/ongari-impianti-elettrici https://www.fassa.com/imports/foto-servizi/ongari-impianti-elettrici-b28455a0-7478-59b8-980c-44d323b745f9/content-dam-org-3-images-full-rights-servizi-altri-servizi-elettricisti-adobestock-167590675.jpg 2026-04-08weekly0https://www.fassa.com/it/servizi/zanoner-nicola-dott-commercialista https://www.fassa.com/imports/foto-servizi/zanoner-nicola-dott-commercialista-b6a44c56-cf20-5e82-9824-5b2e60d0ae4f/content-dam-org-3-images-full-rights-servizi-altri-servizi-professionisti-contabili-adobestock-305151720.jpg 2026-04-08weekly0https://www.fassa.com/it/servizi/comune-di-mazzin https://www.fassa.com/imports/foto-servizi/comune-di-mazzin-b7bf18dc-9e74-5adc-b725-9c5c3e697af5/content-dam-org-3-images-full-rights-paesi-aptvaldifassa-36-mattia-rizzi-798.jpg 2026-04-08weekly0https://www.fassa.com/it/servizi/fustameria-mantovana https://www.fassa.com/imports/foto-servizi/fustameria-mantovana-beaff8ba-0e2f-5d36-9418-640ed4ea4353/content-dam-org-3-images-full-rights-servizi-altri-servizi-fustameria-mantovana-fustameria-mantovana-mazzin-archivio-apt-val-di-fassa-dlorenz-01.jpg 2026-04-08weekly0https://www.fassa.com/it/servizi/area-grafica https://www.fassa.com/imports/foto-servizi/area-grafica-bf815410-1689-5e28-a6ca-e90baaa7e11d/content-dam-org-3-images-full-rights-servizi-altri-servizi-editoria-stampa-adobestock-753047297.jpg 2026-04-08weekly0https://www.fassa.com/it/servizi/comune-di-soraga https://www.fassa.com/imports/foto-servizi/comune-di-soraga-c351f6b8-db4d-5549-8d20-45eebfdb1145/content-dam-org-3-images-full-rights-paesi-aptvaldifassa-036-mattia-rizzi-715.jpg 2026-04-08weekly0https://www.fassa.com/it/servizi/a-s-d-fassa-calcio https://www.fassa.com/imports/foto-servizi/a-s-d-fassa-calcio-cafea783-435f-51e3-b768-fcb8cc2d1075/content-dam-org-3-images-full-rights-servizi-altri-servizi-associazione-calcio-fassa-asd-calcio-fassa-1606.jpg 2026-04-08weekly0https://www.fassa.com/it/servizi/comune-di-campitello-di-fassa https://www.fassa.com/imports/foto-servizi/comune-di-campitello-di-fassa-cdf30bcc-a976-5b59-9267-ae239c0bf8d1/content-dam-org-3-images-full-rights-attivita-card-trek---prepararsi-ad-un%27escursione-in-montagna-aptvaldifassa-36-mattia-rizzi-819.jpg 2026-04-08weekly0https://www.fassa.com/it/servizi/artigiani-associati-tislerai https://www.fassa.com/imports/foto-servizi/artigiani-associati-tislerai-cf437c6d-ed47-5768-80a6-edd217d66f29/content-dam-org-3-images-full-rights-servizi-altri-servizi-artigiani-associati-tislerai-artigiani-associati-tislerai-moena-15.jpg 2026-04-08weekly0https://www.fassa.com/it/servizi/bc-web-solution https://www.fassa.com/imports/foto-servizi/bc-web-solution-d40efbb7-cd39-56ed-b7b1-8edf3542895a/content-dam-org-3-images-full-rights-servizi-altri-servizi-visual-web-design-adobestock-764207179.jpg 2026-04-08weekly0https://www.fassa.com/it/servizi/stazione-di-servizio-tamoil https://www.fassa.com/imports/foto-servizi/stazione-di-servizio-tamoil-d74f7dad-ea3f-5df0-b894-9f678dceb610/content-dam-org-3-images-full-rights-servizi-stazione-di-servizio-tamoil-stazione-di-servizio-tamoil.jpg 2026-04-08weekly0https://www.fassa.com/it/servizi/comune-di-sen-jan-san-giovanni-di-fassa https://www.fassa.com/imports/foto-servizi/comune-di-s-n-jan-san-giovanni-di-fassa-de7efa21-563b-574c-8bd6-4ba217f798e3/content-dam-org-3-images-full-rights-paesi-aptvaldifassa-36-mattia-rizzi-1188.jpg 2026-04-08weekly0https://www.fassa.com/it/servizi/luca-micheluzzi-dott-commercialista https://www.fassa.com/imports/foto-servizi/luca-micheluzzi-dott-commercialista-e5a27771-8598-5092-9bf6-f368d9241131/content-dam-org-3-images-full-rights-servizi-altri-servizi-professionisti-contabili-adobestock-305151720.jpg 2026-04-08weekly0https://www.fassa.com/it/servizi/giglio-rosso https://www.fassa.com/imports/foto-servizi/giglio-rosso-ef72020a-8f43-5cdc-bd2f-2741e597d7d5/content-dam-org-3-images-full-rights-gusto-giglio-rosso-giglio-rosso-uhc-apt-val-di-fassa-mrizzi-2.jpg 2026-04-08weekly0https://www.fassa.com/it/servizi/cinema-teatro-marmolada https://www.fassa.com/01-immagini-APT/COSA%20FARE/OLTRE%20LO%20SCI/CINEMA/ApTValdiFassa\_038\_PATRICIA\_RAMIREZ\_2307.jpg 2026-04-17weekly0https://www.fassa.com/it/dove-dormire/peretti-fabio-appartamento-esprit-des-alpes https://www.fassa.com/imports/foto-hotels/peretti-fabio-appartamento-esprit-des-alpes-6f0ee392-6bba-4dfd-88a8-a38afe17f115/images-trn-1-ea30675d-3804-440c-aff5-c4200b9e24cc-99-image.jpg 2026-04-20weekly0https://www.fassa.com/it/dove-dormire/venegoni-michela-berghaus https://www.fassa.com/imports/foto-hotels/venegoni-michela-berghaus-3122143b-b806-4b95-a25d-32c1c9f06dc7/images-trn-1-3c9bc065-b2dc-4100-bcea-adb1d72e69d0-99-image.jpg 2026-04-03weekly0https://www.fassa.com/it/servizi/caseificio-sociale-predazzo-e-moena https://www.fassa.com/imports/foto-servizi/caseificio-sociale-predazzo-e-moena/Festival-del-Puzzone-di-Moena\_Archivio-APT-Val-di-Fassa\_PRamirez\_1951.jpg 2024-12-11weekly0https://www.fassa.com/it/servizi/panificio-pasticceria-boninsegna-moena https://www.fassa.com/imports/foto-servizi/panificio-pasticceria-boninsegna-moena-5237b98e-07a7-5095-a43c-16544c2282e6/content-dam-org-3-images-full-rights-shopping-panificio-pasticceria-boninsegna-panificio-pasticceria-boninsegna-archivio-apt-val-di-fassa-mrizzi-2.jpg 2026-04-08weekly0https://www.fassa.com/it/servizi/la-baita-dello-speck-campitello https://www.fassa.com/imports/foto-servizi/la-baita-dello-speck-campitello-df0b4864-3326-5b15-a8dc-22f7aa2d33b2/content-dam-org-3-images-full-rights-shopping-la-baita-dello-speck--baita-dello-speck-campitello-archivio-apt-val-di-fassa-mrizzi-01.jpg 2026-04-08weekly0https://www.fassa.com/it/servizi/ski-center-vajolet https://www.fassa.com/imports/foto-servizi/ski-center-vajolet-68f03cf0-8034-5134-86c0-ee68aaec9cd0/content-dam-org-3-images-full-rights-servizi-noleggi-sci-e-snowboard-noleggio-sci-e-snowboard-vajolet-noleggio-sci-e-snowboard-vajolet-pozza-apt-val-di-fassa-mattiarizzi-inv18.jpg 2026-04-08weekly0https://www.fassa.com/it/servizi/masc-aloch https://www.fassa.com/imports/foto-servizi/masc-aloch-8de270e2-8fcf-5e95-9c07-5d09f0b3c7dc/content-dam-org-3-images-full-rights-gusto-masc-aloch-masc-aloch-pozza-archivio-apt-val-di-fassa-mrizzi-01.jpg 2026-04-17weekly0https://www.fassa.com/it/servizi/malga-aloch https://www.fassa.com/imports/foto-servizi/malga-aloch-f8665ed5-764d-5169-aff1-fc104fa9f2f4/content-dam-org-3-images-full-rights-gusto-malga-aloch-malga-aloch-pozza-archivio-apt-val-di-fassa-dlorenz-04.jpg 2026-04-17weekly0https://www.fassa.com/it/servizi/caseificio-sociale-val-di-fassa-melga-de-fascia-pozza https://www.fassa.com/imports/foto-servizi/caseificio-sociale-val-di-fassa-m-lga-de-fascia-pozza-294e92eb-f2bf-54b9-badc-46dda12e4ca0/content-dam-org-3-images-full-rights-shopping-caseificio-sociale-val-di-fassa---m%C3%A8lga-de-fascia-pera-caseificio-sociale-val-di-fassa-pera-apt-val-di-fassa-mattia-rizzi-34.jpg 2026-04-17weekly0https://www.fassa.com/it/dove-dormire/alm-hotel https://www.fassa.com/imports/foto-hotels/alm-hotel-09a02ba0-dc60-41ae-b49e-33e8255357e1/images-trn-1-5b18e427-0820-4e90-8ea3-8ec1bc22e905-99-image.jpg 2026-04-20weekly0https://www.fassa.com/it/servizi/stont-il-giardino https://www.fassa.com/imports/foto-servizi/stont-il-giardino-9b2c9d23-47f2-5a09-ac62-2a5b36f3d334/content-dam-org-3-images-full-rights-gusto-bar-stont-il-giardino-bar-il-giardino-stont-moena-3.jpg 2026-04-08weekly0https://www.fassa.com/it/dove-dormire/pordoi-h10 https://www.fassa.com/imports/foto-hotels/pordoi-h10-4387f019-3a64-4f8e-9414-df137b7d4c17/images-trn-1-2f45a6c0-2066-4388-a384-ac94451efebc-99-image.jpg 2026-04-03weekly0https://www.fassa.com/it/servizi/bar-hotel-rosalpina https://www.fassa.com/imports/foto-servizi/bar-hotel-rosalpina-3825a173-a86b-54db-914b-3820ee6167d8/content-dam-org-3-images-full-rights-gusto-bar-hotel-rosalpina-bar-hotel-rosalpina-soraga-apt-val-di-fassa-mrizzi-01.jpg 2026-04-17weekly0https://www.fassa.com/it/dove-dormire/depaul-giuseppe-cesa-de-rich https://www.fassa.com/imports/foto-hotels/depaul-giuseppe-cesa-de-rich-a6080ddd-c10b-4448-ab59-fbdbd762ff67/images-trn-1-8189c946-dfbd-469f-8114-3829d7eab048-99-image.jpg 2026-04-19weekly0https://www.fassa.com/it/eventi/marcialonga-cycling-craft https://www.fassa.com/imports/foto-eventi/marcialonga-cycling-craft-a56d866e-c23a-4677-bb5e-066be5f365cf/images-trn-1-6aabb829-7701-4957-87a7-46a6c3648e2a-99-image.jpg 2026-04-08weekly0https://www.fassa.com/it/eventi/hero-sudtirol-dolomites https://www.fassa.com/imports/foto-eventi/hero-s-dtirol-dolomites-791ac7d1-de3c-4349-a94f-0f2dd137c303/images-trn-1-dc8f3f97-ed5d-4d31-bc87-533af167412e-99-image.jpg 2026-04-08weekly0https://www.fassa.com/it/eventi/festa-ta-mont https://www.fassa.com/imports/foto-eventi/festa-ta-mont-3f1b6f76-afe5-4b4d-b4c6-ab46fcfd881a/images-trn-1-add43a13-47a0-4400-b93d-61c6e93ba050-99-image.jpg 2026-04-08weekly0https://www.fassa.com/it/eventi/maratona-dles-dolomites-enel https://www.fassa.com/imports/foto-eventi/maratona-dles-dolomites-enel-07f8fee0-08c6-4d8e-add6-f4cbefe9fb77/images-trn-1-8a7d4484-7f65-4d07-bc91-6853d74f3bcd-99-image.jpg 2026-04-17weekly0https://www.fassa.com/it/itinerari/soraga-passo-costalunga-moena-soraga https://www.fassa.com/imports/foto-itinerari/soraga-passo-costalunga-moena-soraga-1185804c-9cf1-57ca-9df4-b643df9ed082/img2-77639851-default-variant.jpg 2026-04-08weekly0https://www.fassa.com/it/itinerari/alba-pian-trevisan-penia-alba https://www.fassa.com/imports/foto-itinerari/alba-pian-trevisan-pen-a-alba-313f2cb1-38a4-55f9-84e1-c691bcf44f60/img2-77616899-default-variant.jpg 2026-04-08weekly0https://www.fassa.com/it/itinerari/pozza-pera https://www.fassa.com/imports/foto-itinerari/pozza-pera-37882341-6d3f-5b28-9938-678bd7109640/img2-68151276-default-variant.jpg 2026-04-08weekly0https://www.fassa.com/it/itinerari/campitello-val-duron-1 https://www.fassa.com/imports/foto-itinerari/campitello-val-duron-461ce645-3b9b-55f0-9107-87f57e22136a/img2-77616343-default-variant.jpg 2026-04-08weekly0https://www.fassa.com/it/itinerari/moena-passo-san-pellegrino-rifugio-fuciade-moena-1 https://www.fassa.com/imports/foto-itinerari/moena-passo-san-pellegrino-rifugio-fuciade-moena-48bc8b00-04c5-53d1-90f4-3dfd204cc398/img2-77638174-default-variant.jpg 2026-04-08weekly0https://www.fassa.com/it/itinerari/da-pozza-alle-cascate-in-val-san-nicolo https://www.fassa.com/imports/foto-itinerari/da-pozza-alle-cascate-in-val-san-nicol-56a576d2-4f26-5caa-bab5-954e0d448a4f/img2-77616490-default-variant.jpg 2026-04-08weekly0https://www.fassa.com/it/itinerari/moena-alpe-lusia-moena https://www.fassa.com/imports/foto-itinerari/moena-alpe-lusia-moena-91a9148d-79af-5508-aab7-b863a4d9b390/img2-72309966-default-variant.jpg 2026-04-08weekly0https://www.fassa.com/it/itinerari/pozza-mazzin-muncion-gardeccia-pozza https://www.fassa.com/imports/foto-itinerari/pozza-mazzin-muncion-gardeccia-pozza-a62fa24b-149f-5c12-ba9a-2037d515bb17/img2-77639995-default-variant.jpg 2026-04-08weekly0https://www.fassa.com/it/itinerari/pozza-soraga-pociace-pozza https://www.fassa.com/imports/foto-itinerari/pozza-soraga-pociace-pozza-bbbed750-d759-5c0d-bbf7-4e2e6ea9e254/img2-77660162-default-variant.jpg 2026-04-08weekly0https://www.fassa.com/it/itinerari/alba-di-canazei-val-contrin https://www.fassa.com/imports/foto-itinerari/alba-di-canazei-val-contrin-c127945c-7428-53b4-8658-9845e9f181c8/img2-77616155-default-variant.jpg 2026-04-08weekly0https://www.fassa.com/it/itinerari/canazei-mortic-pecol-canazei https://www.fassa.com/imports/foto-itinerari/canazei-mortic-pecol-canazei-c722d22e-8bff-585b-b7cd-661b40659d7c/img2-77639167-default-variant.jpg 2026-04-08weekly0https://www.fassa.com/it/itinerari/pozza-val-monzoni https://www.fassa.com/imports/foto-itinerari/pozza-val-monzoni-d280c5f8-7fa0-5ff4-8f5d-2f1001b1201b/img2-77616697-default-variant.jpg 2026-04-08weekly0https://www.fassa.com/it/itinerari/moena-passo-costalunga-soraga-moena https://www.fassa.com/imports/foto-itinerari/moena-passo-costalunga-soraga-moena-e0c39ddd-b60d-5b34-9ada-808a7539895a/img2-76584545-default-variant.jpg 2026-04-08weekly0https://www.fassa.com/it/itinerari/moena-sorte-peniola-medil-moena https://www.fassa.com/imports/foto-itinerari/moena-sorte-peniola-medil-moena-f78a70e4-8133-5be8-85ec-178eac25356f/img2-77639412-default-variant.jpg 2026-04-08weekly0https://www.fassa.com/it/brochures/dolomiti-trek-king https://www.fassa.com/imports/foto-brochures/dolomiti-trek-king-bedda657-4bc8-4925-93d9-289a1c46b331/images-trn-1-a8d6da7c-058a-4ef1-944d-efd695c46b49-99-image.jpg 2026-04-20weekly0https://www.fassa.com/it/eventi/dolomyths-run-skyrace https://www.fassa.com/imports/foto-eventi/dolomyths-run-skyrace-1e0bcd22-72bf-42cc-a2ab-7c20f21b042d/images-trn-1-57c1ddbc-26e5-4791-8cd0-06684906d458-99-image.jpg 2026-04-17weekly0https://www.fassa.com/it/eventi/val-di-fassa-running https://www.fassa.com/imports/foto-eventi/val-di-fassa-running-5d74431f-0e7f-4d99-b43b-0af889b62679/images-trn-1-074f7195-283c-4083-905e-ae073a2f6d3a-99-image.jpeg 2026-04-08weekly0https://www.fassa.com/it/eventi/rosengarten-schlern-skymarathon https://www.fassa.com/imports/foto-eventi/rosengarten-schlern-skymarathon-a6474a09-692b-4607-8d4b-d3ee0eea36f4/images-trn-1-57f879a0-ce7a-4aa7-ad32-1b8692c233de-99-image.jpeg 2026-04-08weekly0https://www.fassa.com/it/eventi/giro-delle-dolomiti https://www.fassa.com/imports/foto-eventi/giro-delle-dolomiti-d7faadfc-4d41-4a82-970c-51e8bd2ce3e4/images-trn-1-0f022b96-5e3c-49c5-a324-5a483d464f0f-99-image.jpg 2026-04-08weekly0https://www.fassa.com/it/itinerari/ciampedie-gardeccia-rifugi-vajolet-e-preuss-rifugio-re-alberto-i-gardeccia-ciampedie https://www.fassa.com/imports/foto-itinerari/ciampedie-gardeccia-rifugi-vajolet-e-preuss-rifugio-re-alberto-i-gardeccia-ciampedie-10e065f3-5e42-54c3-9d92-275fedbbd697/img2-77917701-default-variant.jpg 2026-04-08weekly0https://www.fassa.com/it/itinerari/ciampedie-gardeccia-passo-principe-rifugio-antermoia-val-duron-campitello https://www.fassa.com/imports/foto-itinerari/ciampedie-gardeccia-passo-principe-rifugio-antermoia-val-duron-campitello-6f889a47-5227-54c9-8cbd-2218bac20f01/img2-78012360-default-variant.jpg 2026-04-08weekly0https://www.fassa.com/it/itinerari/campitello-col-rodella-sentiero-friedrich-august-passo-duron-val-duron-campitello https://www.fassa.com/imports/foto-itinerari/campitello-col-rodella-sentiero-friedrich-august-passo-duron-val-duron-campitello-41ecf1a2-5ae6-59a3-9d1b-d8d9e77a0f42/img2-78065417-default-variant.jpg 2026-04-08weekly0https://www.fassa.com/it/itinerari/alba-val-contrin-passo-ombretta-rifugio-falier-pas-de-ombretola-val-de-contrin-alba https://www.fassa.com/imports/foto-itinerari/alba-val-contrin-passo-ombretta-rifugio-falier-pas-de-ombretola-val-de-contrin-alba-83c0a8f0-fe9a-520b-a497-973132ecac01/img2-77916946-default-variant.jpg 2026-04-08weekly0https://www.fassa.com/it/itinerari/alba-col-dei-rossi-viel-dal-pan-fedaia-alba https://www.fassa.com/imports/foto-itinerari/alba-col-dei-rossi-viel-dal-pan-fedaia-alba-e2bd063c-88db-584b-89bb-7dbd371d29d5/img2-77885193-default-variant.jpg 2026-04-08weekly0https://www.fassa.com/it/itinerari/alba-ciampac-forcia-neigra-rifugio-passo-san-nicolo-rifugio-contrin-alba https://www.fassa.com/imports/foto-itinerari/alba-ciampac-forcia-neigra-rifugio-passo-san-nicol-rifugio-contrin-alba-78bcc01b-2e11-557d-bd97-73a142bcbdd6/img2-78177081-default-variant.jpg 2026-04-08weekly0https://www.fassa.com/it/itinerari/pozza-buffaure-col-de-valvacin-creste-del-buffaure-sentiero-i-trec-val-san-nicolo-pozza https://www.fassa.com/imports/foto-itinerari/pozza-buffaure-col-de-valvacin-creste-del-buffaure-sentiero-i-trec-val-san-nicol-pozza-c6423a4e-7858-5438-b790-0a9e9732ab70/img2-78384346-default-variant.jpg 2026-04-08weekly0https://www.fassa.com/it/dove-dormire/romelli-david-casa-utol https://www.fassa.com/imports/foto-hotels/romelli-david-casa-utol-6bd00574-46f7-4fe5-a26c-1a7dcf3f6863/images-trn-1-5fd910b7-5cda-48e1-87ef-70207774cd9b-99-image.jpg 2026-04-20weekly0https://www.fassa.com/it/eventi/visita-guidata-al-molin-de-pezol https://www.fassa.com/imports/foto-eventi/visita-guidata-al-molin-de-p-zol-50108ead-57d0-4e70-b8d0-06cadbd4f516/images-trn-1-ef8cd8c9-544c-42c9-a260-6c117704c9fb-99-image.jpeg 2026-04-08weekly0https://www.fassa.com/it/eventi/segra-de-sen-florian https://www.fassa.com/imports/foto-eventi/s-gra-de-s-n-florian-9863ce08-732e-4dcc-b314-5ab5c59259ee/images-trn-1-ac1369d2-2c79-49cd-a1a5-6f7b05036445-99-image.jpeg 2026-04-13weekly0https://www.fassa.com/it/eventi/visita-guidata-al-museo-ladino-di-fassa https://www.fassa.com/imports/foto-eventi/visita-guidata-al-museo-ladino-di-fassa-5499cf08-4e90-40f5-9fb0-b8000d8a965e/images-trn-1-348094aa-ef44-431d-80d3-caef4ba9819d-99-image.jpg 2026-04-08weekly0https://www.fassa.com/it/itinerari/ciampedie-malga-vael-rifugi-roda-di-vael-e-baita-pederiva-rifugio-paolina-carezza https://www.fassa.com/imports/foto-itinerari/ciampedie-malga-vael-rifugi-roda-di-vael-e-baita-pederiva-rifugio-paolina-carezza-5076b7ff-a149-55dc-a704-954ac7aa0ba1/img2-78385936-default-variant.jpg 2026-04-08weekly0https://www.fassa.com/it/itinerari/pozza-buffaure-col-de-valvacin-creste-del-buffaure-sela-brunech-sela-de-ciamol-col-bel-malga-jumela-pozza-fave https://www.fassa.com/imports/foto-itinerari/pozza-buffaure-col-de-valvacin-creste-del-buffaure-sela-brun-ch-sela-de-ciamol-col-bel-malga-jumela-pozza-fav-67f750cc-d507-518d-96a0-472c8f2c56f3/img2-78174162-default-variant.jpg 2026-04-08weekly0https://www.fassa.com/it/itinerari/soraga-tamion-costa-bergousa-malga-roncac-palua-soraga https://www.fassa.com/imports/foto-itinerari/soraga-tamion-costa-bergousa-malga-roncac-palua-soraga-6f4b94b9-9b2f-5f3a-850b-3fe9dcdadeb9/img2-77639854-default-variant.jpg 2026-04-08weekly0https://www.fassa.com/it/itinerari/pozza-vidor-val-monzoni-rifugio-vallaccia-sas-da-les-undesc https://www.fassa.com/imports/foto-itinerari/pozza-vidor-val-monzoni-rifugio-vallaccia-sas-da-les-undesc-e006d2d2-dfdf-5a89-a040-5ddb24e9a899/img2-78410356-default-variant.jpg 2026-04-08weekly0https://www.fassa.com/it/itinerari/mazzin-val-de-udai-camerloi-val-de-dona-res-solaria-mazzin https://www.fassa.com/imports/foto-itinerari/mazzin-val-de-udai-camerloi-val-de-dona-res-solaria-mazzin-7590a42c-da84-5a4f-aabe-ece85bfc841b/img2-78697950-default-variant.jpg 2026-04-08weekly0https://www.fassa.com/it/servizi/navetta-val-contrin https://www.fassa.com/imports/foto-servizi/navetta-val-contrin-446dec4f-3659-57d2-99c8-dafc90e2410a/content-dam-org-3-images-full-rights-natura-val-contrin-val-contrin-archivio-apt-val-di-fassa-adobestock-457206907.jpg 2026-04-08weekly0https://www.fassa.com/it/itinerari/col-margherita-sentiero-geologico-lago-cavia-passo-san-pellegrino https://www.fassa.com/imports/foto-itinerari/col-margherita-sentiero-geologico-lago-cavia-passo-san-pellegrino-fad1471b-be98-5044-9e78-798faccf8d95/img2-78587478-default-variant.jpg 2026-04-08weekly0https://www.fassa.com/it/itinerari/passo-san-pellegrino-fuciade-val-fredda-malga-boer-passo-san-pellegrino https://www.fassa.com/imports/foto-itinerari/passo-san-pellegrino-fuciade-val-fredda-malga-boer-passo-san-pellegrino-692b8e06-f091-5da8-a90a-39f413086ed1/img2-77638178-default-variant.jpg 2026-04-08weekly0https://www.fassa.com/it/servizi/vera-room https://www.fassa.com/imports/foto-servizi/vera-room-020b17c1-ec82-540e-8b5a-d3126d8dbb8a/content-dam-org-3-images-full-rights-musei-e-mostre-fora-escape-room-val-di-fassa-fora-escape-room-val-di-fassa-1.jpg 2026-04-17weekly0https://www.fassa.com/it/dove-dormire/bernard-guido-condominio-negritella https://www.fassa.com/imports/foto-hotels/bernard-guido-condominio-negritella-ce8b082e-d24b-487e-b23f-17ced8bd43c1/images-trn-1-4b3cc3ae-83a3-42f7-9c59-f0b01ee02aa7-99-image.jpg 2026-04-03weekly0https://www.fassa.com/it/dove-dormire/weiss-maria-giulia-ciasa-de-marugiana https://www.fassa.com/imports/foto-hotels/weiss-maria-giulia-ciasa-de-marugiana-c9945ba7-493c-47e8-ab93-e75e00d94deb/images-trn-1-4a3d7976-fcab-4d0d-a23e-c44822e12191-99-image.jpg 2026-04-03weekly0https://www.fassa.com/it/eventi/giramuseo https://www.fassa.com/imports/foto-eventi/giramuseo-04b9cec0-1d7d-4aeb-a492-102fd07e0d45/images-trn-1-39739129-6982-4e1c-91c0-145e4c16a7d9-99-image.jpg 2026-04-08weekly0https://www.fassa.com/it/servizi/moena-dolomiti-1 https://www.fassa.com/imports/foto-servizi/moena-dolomiti-886e5fdf-a214-5c3c-8dfa-a6573d2f3e5f/content-dam-org-3-images-full-rights-servizi-noleggio-bike-moena-dolomiti--noleggio-bike-moena-dolomiti-01.jpg 2026-04-12weekly0https://www.fassa.com/it/dove-dormire/rovisi-maria-maddalena-villa-maria https://www.fassa.com/imports/foto-hotels/rovisi-maria-maddalena-villa-maria-1bf99c07-d073-4163-99a1-aefce27f2594/images-trn-1-b93631d2-ae90-4acf-a9c7-95c517c51d2e-99-image.jpg 2026-04-03weekly0https://www.fassa.com/it/dove-dormire/dossi-federico-mansarda-moena https://www.fassa.com/imports/foto-hotels/dossi-federico-mansarda-moena-acd5a009-024b-4386-8e6e-1c7f6383205d/images-trn-1-dfdb1bac-7dcd-4cfd-82f7-4356ace31650-99-image.jpg 2026-04-03weekly0https://www.fassa.com/it/servizi/tiffany https://www.fassa.com/imports/foto-servizi/tiffany-a0e73d6b-b05b-5e4d-a335-6f7f0f7c6895/content-dam-org-3-images-full-rights-shopping-tiffany-canazei-tiffany-canazei-archivio-apt-val-di-fassa-mrizzi-7.jpg 2026-04-08weekly0https://www.fassa.com/it/dove-dormire/rossolini-aurelio-casa-conturina https://www.fassa.com/imports/foto-hotels/rossolini-aurelio-casa-conturina-761b81a2-7c74-4a94-b8c2-82535cda376f/images-trn-1-8360a0fb-595d-4151-932f-b6007335bca4-99-image.jpg 2026-04-03weekly0https://www.fassa.com/it/servizi/agritur-malga-couler https://www.fassa.com/imports/foto-servizi/agritur-malga-couler-5f747dea-41ba-5f77-a058-53eb3c52041b/content-dam-org-3-images-full-rights-gusto-malga-couler-malga-couler-gardeccia-7.jpg 2026-04-08weekly0https://www.fassa.com/it/brochures/estate-in-val-di-fassa https://www.fassa.com/imports/foto-brochures/estate-in-val-di-fassa-3e1b0f8e-9b15-4635-9047-0bb38aa39cee/images-trn-1-88aa45ce-d450-4f7e-adad-275923b8477d-99-image.jpg 2026-04-20weekly0https://www.fassa.com/it/brochures/mobilita-in-val-di-fassa https://www.fassa.com/imports/foto-brochures/mobilit-in-val-di-fassa-fecae4b4-a332-4cac-94e6-ebc2c14ac08b/images-trn-1-3bb39861-36cc-4238-8b7e-6c998255bb18-99-image.jpg 2026-04-20weekly0https://www.fassa.com/it/eventi/val-di-fassa-running-3a-tappa https://www.fassa.com/imports/foto-eventi/val-di-fassa-running-3a-tappa-d911c208-c881-4746-8416-1dffa39e1ee2/images-trn-1-b785508c-51c2-4d67-be21-79247d8859ae-99-image.jpg 2026-04-08weekly0https://www.fassa.com/it/eventi/val-di-fassa-running-2a-tappa https://www.fassa.com/imports/foto-eventi/val-di-fassa-running-2a-tappa-9a789bc8-dc78-49ba-8854-1fcf8c1f8f5a/images-trn-1-fcf96db9-0430-4fd6-a25b-76ba8c76d164-99-image.jpg 2026-04-08weekly0https://www.fassa.com/it/eventi/val-di-fassa-running-4a-tappa https://www.fassa.com/imports/foto-eventi/val-di-fassa-running-4a-tappa-29b0a48a-d30f-4cab-a41c-42c54bcd536b/images-trn-1-e97e7dd4-13c7-4a1f-a6c9-bd44a4340429-99-image.jpg 2026-04-08weekly0https://www.fassa.com/it/eventi/val-di-fassa-running-5a-tappa https://www.fassa.com/imports/foto-eventi/val-di-fassa-running-5a-tappa-6ad5d27d-eb6e-41c2-bdf8-dca8d1e144a3/images-trn-1-8324492b-f86a-4eb7-8385-9e520380bc82-99-image.jpg 2026-04-08weekly0https://www.fassa.com/it/eventi/val-di-fassa-running-1a-tappa https://www.fassa.com/imports/foto-eventi/val-di-fassa-running-1a-tappa-b6752d83-d5ef-4505-b09e-f01f71b3438c/images-trn-1-407dbbbd-204d-4c01-8b26-b02d5d48d339-99-image.jpg 2026-04-08weekly0https://www.fassa.com/it/dove-dormire/pellegrin-adriana-condominio-panorama https://www.fassa.com/imports/foto-hotels/pellegrin-adriana-condominio-panorama-bc1cb54f-1ae4-4a97-ad2f-479dd682a03a/images-trn-1-a730071c-0a76-4b48-ab49-6af1a05ca9d9-99-image.jpg 2026-04-03weekly0https://www.fassa.com/it/dove-dormire/deluca-gianmaria-casa-il-giardino https://www.fassa.com/imports/foto-hotels/deluca-gianmaria-casa-il-giardino-b10e6405-a2b7-4bcf-aea0-a263ee75e3e4/images-trn-1-fc394ab9-1127-42f9-a96e-c4ea0e08ee6e-99-image.jpg 2026-04-03weekly0https://www.fassa.com/it/dove-dormire/boso-martino-la-tana-dell-orso https://www.fassa.com/imports/foto-hotels/boso-martino-la-tana-dell-orso-a8ba6d5f-3636-42ad-be1b-c59e68d32190/images-trn-1-579331a5-f1c2-47ac-a4b7-cca8c2a23b4a-99-image.jpg 2026-04-09weekly0https://www.fassa.com/it/dove-dormire/bernard-alberta https://www.fassa.com/imports/foto-hotels/bernard-alberta-6255e716-02f7-44dd-a068-8ce60a5bd6d0/images-trn-1-befa0d62-b20a-4662-bd9a-b2d53f9fd2ca-99-image.jpg 2026-04-03weekly0https://www.fassa.com/it/dove-dormire/degasper-mariagrazia-casa-mari https://www.fassa.com/imports/foto-/degasper-mariagrazia-casa-mari-b82df42d-b836-40fa-bff4-cbbe43d2386a/images-trn-1-5db4fd7e-8acf-4bc5-ac51-0934f6895739-99-image.jpg 2026-04-03weekly0https://www.fassa.com/it/dove-dormire/lesi-alessandro-af-casa-vacanze https://www.fassa.com/imports/foto-hotels/lesi-alessandro-af-casa-vacanze-8f3633d6-c0f9-49e7-94d4-7f10994c5565/images-trn-1-c32b993e-add5-4481-8836-7478496d4b48-99-image.jpg 2026-04-03weekly0https://www.fassa.com/it/dove-dormire/bernard-alberta-villa-ladina https://www.fassa.com/imports/foto-hotels/bernard-alberta-villa-ladina-bd657539-5fb9-4878-9cd0-d7367dedf4e5/images-trn-1-cf15ce8f-69e4-404a-960b-c4611fe0f546-99-image.jpg 2026-04-03weekly0https://www.fassa.com/it/dove-dormire/chiocchetti-mauro https://www.fassa.com/imports/foto-hotels/chiocchetti-mauro-7eb61d13-8869-412b-a13e-3475620d099e/images-trn-1-d18d74d9-7ddc-4fe5-b362-f1947cbf6dc9-99-image.jpg 2026-04-03weekly0https://www.fassa.com/it/servizi/perlage-lounge-bar-restaurant https://www.fassa.com/imports/foto-servizi/perlage-lounge-bar-restaurant-14543646-bd0d-599f-b361-1614e20ef339/content-dam-org-3-images-full-rights-gusto-perlage-lounge-bar-restaurant--perlage-lounge-bar-restaurant-alba-di-canazei-7.jpg 2026-04-08weekly0https://www.fassa.com/it/servizi/ristorante-e-snack-bar-hotel-el-pilon https://www.fassa.com/imports/foto-servizi/ristorante-e-snack-bar-hotel-el-pilon-bc30ba55-90c1-59cc-99c6-4e58a7979c4e/content-dam-org-3-images-full-rights-gusto-hotel-el-pilon-ristorante-snack-bar-hotel-el-pilon-pozza-saletta-bar.jpg 2026-04-08weekly0https://www.fassa.com/it/eventi-scaduti/all-antermoia-con-dolomiti-da-sogno https://www.fassa.com/imports/foto-eventi/trekking-panoramico-e-degustazione-sensoriale-a-2497-m-95ea5fa9-31a3-4813-95e5-acc5ef2382c1/images-trn-1-4b88a674-358a-4e4a-9dad-fc0310eaf2f5-99-image.jpg 2024-08-12weekly0https://www.fassa.com/it/dove-dormire/ruberti-sonia-casa-sonia-residence-val-di-fassa https://www.fassa.com/imports/foto-hotels/ruberti-sonia-casa-sonia-residence-val-di-fassa-68bc2c16-6d2e-4695-9800-558bb7e112f7/images-trn-1-50fd7cd8-7bb3-4b16-a82f-d6f500365fee-99-image.jpg 2026-04-03weekly0https://www.fassa.com/it/dove-dormire/bruschi-maria-dolomiti-romantic-home https://www.fassa.com/imports/foto-hotels/bruschi-maria-dolomiti-romantic-home-618be051-1ae5-4127-b9f2-0621b4ce09f7/images-trn-1-bc7e0cdf-6d8c-462b-861c-973f0466a181-99-image.jpg 2026-04-03weekly0https://www.fassa.com/it/servizi/fassa-coop-pera-di-fassa https://www.fassa.com/imports/foto-servizi/fassa-coop-pera-di-fassa-333985d9-1fb7-550e-89e5-6bb86a63f5b9/content-dam-org-3-images-full-rights-shopping-fassa-coop-center---pera-di-fassa-fassa-coop-margherita-conad-pera-01.jpg 2026-04-08weekly0https://www.fassa.com/it/servizi/fassa-coop-pozza-di-fassa https://www.fassa.com/imports/foto-servizi/fassa-coop-pozza-di-fassa-beb220d6-49f7-57bd-aa3f-a9aea613aeec/content-dam-org-3-images-full-rights-shopping-fassa-coop---pozza-di-fassa-fassa-coop-margherita-conad-pozza-01.jpg 2026-04-08weekly0https://www.fassa.com/it/servizi/fassa-coop-center-reparto-extra-alimentare https://www.fassa.com/imports/foto-servizi/fassa-coop-center-reparto-extra-alimentare-efdfed9f-c782-5138-8cbb-c138df0ee599/content-dam-org-3-images-full-rights-shopping-fassa-coop-center---reparto-extra-alimentare-fassa-coop-center-san-giovanni-extra-alimentari-01.jpg 2026-04-08weekly0https://www.fassa.com/it/dove-dormire/barbolini-carla https://www.fassa.com/imports/foto-hotels/barbolini-carla-e8d057f9-962b-44c9-82c2-2408c145285d/images-trn-1-1996a299-03c6-4a30-b994-8f304141866d-99-image.jpg 2026-04-03weekly0https://www.fassa.com/it/dove-dormire/barbolini-angelo-fiores-da-mont https://www.fassa.com/imports/foto-hotels/barbolini-angelo-fiores-da-mont-4add24f9-a04e-46d2-9fc4-08b3ce7d4032/images-trn-1-81ad2cc8-97f8-4a88-834d-c4ae76fe2ca5-99-image.jpg 2026-04-03weekly0https://www.fassa.com/it/servizi/fpb-cassa-di-fassa-primiero-belluno-filiale-di-alba-di-canazei https://www.fassa.com/imports/foto-servizi/fpb-cassa-di-fassa-primiero-belluno-filiale-di-alba-di-canazei-e0f15036-5527-512b-bff4-4089511b0558/content-dam-org-3-images-full-rights-servizi-altri-servizi-cassa-rurale-dolomiti-fpb---la-nostra-cassa-rurale5.jpg 2026-04-08weekly0https://www.fassa.com/it/servizi/famiglia-cooperativa-canazei-filiale-di-alba https://www.fassa.com/imports/foto-servizi/famiglia-cooperativa-canazei-filiale-di-alba-f91bada3-48b4-596d-b33b-b94911664c17/content-dam-org-3-images-full-rights-shopping-famiglia-cooperativa-alba-di-canazei-famiglia-cooperativa-alba-di-canazei-archivio-apt-val-di-fassa-dlorenz-01.jpg 2026-04-08weekly0https://www.fassa.com/it/dove-dormire/appartamenti-rodolon https://www.fassa.com/imports/foto-hotels/appartamenti-rodolon-8e1b01ec-9db8-423e-abcc-7ca518c39585/images-trn-1-be14b367-b248-4cc6-9834-b6251c47ec8a-99-image.jpg 2026-04-04weekly0https://www.fassa.com/it/dove-dormire/lorenzi-lucia-casa-lucia https://www.fassa.com/imports/foto-hotels/lorenzi-lucia-casa-lucia-b07f5b3d-1e73-4c97-b04c-8af83baac960/images-trn-1-38fb4a77-e9c3-4399-bfb1-fbe306456d9c-99-image.jpg 2026-04-03weekly0https://www.fassa.com/it/dove-dormire/vasselai-fernando https://www.fassa.com/imports/foto-/vasselai-fernando-61aeb3e9-3853-4feb-b86a-6c05fdc368ae/images-trn-1-1a67c82d-fd68-4e77-a11d-94a2a41601df-99-image.jpg 2026-04-03weekly0https://www.fassa.com/it/dove-dormire/lanza-fabio https://www.fassa.com/imports/foto-hotels/lanza-fabio-c61d121e-41b6-42e5-8e61-59cedb5ff433/images-trn-1-b9ccb2d5-bff6-47fd-b4ac-d4ed1eb09fa1-99-image.jpeg 2026-04-03weekly0https://www.fassa.com/it/dove-dormire/palle-emanuela-cesa-cherpei https://www.fassa.com/imports/foto-hotels/palle-emanuela-cesa-cherpei-8a0b4da1-9a92-4832-89e5-be0adba7b4a3/images-trn-1-255d25e8-dbce-4de9-926b-338efdb57df3-99-image.jpeg 2026-04-09weekly0https://www.fassa.com/it/dove-dormire/trottner-maria-luisa-dolomites-aparts https://www.fassa.com/imports/foto-hotels/trottner-maria-luisa-dolomites-aparts-3bbc0885-d205-4d15-99a9-bd35c8a8f7f6/images-trn-1-2dd7b87e-3e4a-4612-af94-8196d85877b1-99-image.jpg 2026-04-03weekly0https://www.fassa.com/it/dove-dormire/trottner-paola-dolomites-aparts https://www.fassa.com/imports/foto-hotels/trottner-paola-dolomites-aparts-c3662646-b50a-46dc-9bb4-bd8221bbfc76/images-trn-1-af876768-c111-4929-a89d-8803d88ee131-99-image.jpg 2026-04-03weekly0https://www.fassa.com/it/dove-dormire/dolomiti-exclusive https://www.fassa.com/imports/foto-hotels/dolomiti-exclusive-b713cd27-f5ce-4b81-8551-feb47b0c01a4/images-trn-1-72345620-597b-4c55-848b-c57b21aecb4f-99-image.jpg 2026-04-20weekly0https://www.fassa.com/it/itinerari/sulla-via-degli-antichi-pastori-erranti https://www.fassa.com/imports/foto-itinerari/sulla-via-degli-antichi-pastori-erranti-30e7199d-0099-5db6-8d96-d2f6ef6f1eca/img2-74906928-default-variant.jpg 2026-04-08weekly0https://www.fassa.com/it/itinerari/il-passato-ritrovato-tra-antichi-masi-e-restaurati-tobie-1 https://www.fassa.com/imports/foto-itinerari/il-passato-ritrovato-tra-antichi-masi-e-restaurati-tobi-9178dd89-165d-5126-a54f-ce41f9af08c6/img2-623731577-default-variant.jpg 2026-04-08weekly0https://www.fassa.com/it/servizi/inalto https://www.fassa.com/imports/foto-servizi/inalto-bca5860c-7ed4-52dd-b179-03874a69f0ed/content-dam-org-3-images-full-rights-gusto-inalto-ph-tiziano-cristofoli-inalto-alfio-ghezzi-dolomites-ph-tiziano-cristofoli-rifugio-16.jpg 2026-04-08weekly0https://www.fassa.com/it/itinerari/sulle-tracce-delle-opere-del-giotto-della-val-di-fassa https://www.fassa.com/imports/foto-itinerari/sulle-tracce-delle-opere-del-giotto-della-val-di-fassa-c81c709b-d0c7-5bb2-9499-2d07fc0e4ba7/img2-74684665-default-variant.jpg 2026-04-08weekly0https://www.fassa.com/it/itinerari/da-moena-a-soraga-la-natura-a-due-passi-da-casa https://www.fassa.com/imports/foto-itinerari/da-moena-a-soraga-la-natura-a-due-passi-da-casa-7831a4fc-e563-5549-b5b4-f5687a9aebf3/img2-74724963-default-variant.jpg 2026-04-08weekly0https://www.fassa.com/it/itinerari/a-vigo-nel-borgo-diffuso-dei-patins-da-vich https://www.fassa.com/imports/foto-itinerari/a-vigo-nel-borgo-diffuso-dei-patins-da-vich-a90db0bb-7400-520d-bd92-0424e3073735/img2-74906934-default-variant.jpg 2026-04-08weekly0https://www.fassa.com/it/servizi/rifugio-buffaure https://www.fassa.com/imports/foto-servizi/rifugio-buffaure-f7b4049e-af8d-5eec-98e4-df9ec357e1e7/content-dam-org-3-images-full-rights-gusto-rifugio-buffaure-rifugio-buffaure-pozza-di-fassa-estate.jpg 2026-04-08weekly0https://www.fassa.com/it/dove-dormire/puppat-marco https://www.fassa.com/imports/foto-/puppat-marco-38ad659e-b501-49b7-9c04-ea271fdc1ab0/images-trn-1-e7d9122c-76ae-47ac-82da-fc43a017a2ff-99-image.jpeg 2026-04-03weekly0https://www.fassa.com/it/dove-dormire/iori-silvana https://www.fassa.com/imports/foto-hotels/iori-silvana-e8239800-a03b-4f85-98a3-bccd32561406/images-trn-1-13e9525a-bdcc-4582-bc5d-00afd9799ded-99-image.jpg 2026-04-03weekly0https://www.fassa.com/it/dove-dormire/settembri-maurizio-casamau-bilo https://www.fassa.com/imports/foto-hotels/settembri-maurizio-casamau-bilo-42c221e4-9c3f-4c60-afb0-661fdfd442e6/images-trn-1-2754669f-be94-4b55-9955-19dbd0cc731b-99-image.jpeg 2026-04-03weekly0https://www.fassa.com/it/itinerari/ai-primi-prati-in-quota-memorie-di-vita-rurale-ad-alba https://www.fassa.com/imports/foto-itinerari/ai-primi-prati-in-quota-memorie-di-vita-rurale-ad-alba-216cc189-5e43-5113-9350-84672dfe80b1/img2-93606792-default-variant.jpg 2026-04-08weekly0https://www.fassa.com/it/dove-dormire/costazza-marco-casa-sara https://www.fassa.com/imports/foto-hotels/costazza-marco-99e5e450-2956-41d4-b904-7baa3ff2a4c3/images-trn-1-555efb3d-d6c0-4798-963f-9215da5c07f3-99-image.jpg 2026-04-04weekly0https://www.fassa.com/it/servizi/da-michele https://www.fassa.com/imports/foto-servizi/da-michele-2437f3ec-bde1-56ce-b6b2-ef60a7458ea3/content-dam-org-3-images-full-rights-gusto-da-michele-da-michele-pozza-archivio-apt-val-di-fassa-dlorenz-9.jpg 2026-04-08weekly0https://www.fassa.com/it/itinerari/sulle-orme-degli-animali-di-montagna-al-ciampac https://www.fassa.com/imports/foto-itinerari/sulle-orme-degli-animali-di-montagna-al-ciampac-ce65b012-e8b8-5e3f-93a1-8cb25c0fed03/img2-93845104-default-variant.jpg 2026-04-08weekly0https://www.fassa.com/it/dove-dormire/pollam-fausta https://www.fassa.com/imports/foto-/pollam-fausta-865f1d17-4cd1-4f91-929f-4114dbdd077a/images-trn-1-cc1513e4-2fdf-43a3-aa34-012ba60f0f13-99-image.jpg 2026-04-03weekly0https://www.fassa.com/it/servizi/unione-sportiva-monti-pallidi https://www.fassa.com/imports/foto-servizi/unione-sportiva-monti-pallidi-a0f3e9d7-f9c1-5b7b-9bee-24b8cde2bd3f/content-dam-org-3-images-full-rights-servizi-altri-servizi-unione-sportiva-monti-pallidi-unione-sportiva-monti-pallidi-moena.jpg 2026-04-08weekly0https://www.fassa.com/it/servizi/moena-dolomiti https://www.fassa.com/imports/foto-servizi/moena-dolomiti-6e957b79-f4b5-5b56-9871-f931c049ea17/content-dam-org-3-images-full-rights-servizi-noleggi-sci-e-snowboard-moena-dolomiti-noleggi-sci-moena-dolomiti-archivio-apt-val-di-fassa-mrizzi-1.jpg 2026-04-12weekly0https://www.fassa.com/it/dove-dormire/pettena-michelangelo-casa-pettena https://www.fassa.com/imports/foto-hotels/pettena-michelangelo-casa-pettena-4cc7ed72-665a-47a9-a035-f34e10bcc146/images-trn-1-4aa89603-e989-4b58-ad34-db87959fd4c5-99-image.jpg 2026-04-16weekly0https://www.fassa.com/it/dove-dormire/vian-gino-appartamento-panorama https://www.fassa.com/imports/foto-hotels/vian-gino-appartamento-panorama-1d7ab7a0-754f-49c3-84d7-b8df5d70ff6b/images-trn-1-3cd673c2-4414-4ab2-b34f-886e2e540f6c-99-image.jpg 2026-04-03weekly0https://www.fassa.com/it/eventi/dolomyths-run-42k-fassa-trail https://www.fassa.com/imports/foto-eventi/dolomyths-run-42k-fassa-trail-478bef00-e69b-473e-b48c-46b549ddac91/images-trn-1-7602ab4b-cd44-428d-920b-338ff4ee917e-99-image.jpg 2026-04-17weekly0https://www.fassa.com/it/itinerari/in-val-contrin-alla-ricerca-della-fanciulla-di-pietra https://www.fassa.com/imports/foto-itinerari/in-val-contrin-alla-ricerca-della-fanciulla-di-pietra-ac9de8ce-badb-557e-b338-75c2939255fd/img2-94258880-default-variant.jpg 2026-04-08weekly0https://www.fassa.com/it/dove-dormire/delladio-marisa-ciasa-tal-doz https://www.fassa.com/imports/foto-/delladio-marisa-ciasa-tal-doz-4875d7c9-d4c5-45fe-ae6f-964aba7b617b/images-trn-1-cdfb96cd-19a9-4780-9e01-19f4792f3e16-99-image.jpeg 2026-04-03weekly0https://www.fassa.com/it/dove-dormire/ferrari-elisa-la-campestrina-741 https://www.fassa.com/imports/foto-hotels/ferrari-elisa-la-campestrina-741-4e05c68c-1436-40ec-9312-d6ce0742fd1c/images-trn-1-b5e012e8-b064-475a-b84e-40bcf67eb858-99-image.jpg 2026-04-03weekly0https://www.fassa.com/it/itinerari/alla-malga-negritella-lungo-le-linee-di-difesa-italo-austriache https://www.fassa.com/imports/foto-itinerari/alla-malga-negritella-lungo-le-linee-di-difesa-italo-austriache-38857297-9a65-5c01-9b9e-e3a6cee9247c/img2-94874159-default-variant.jpg 2026-04-08weekly0https://www.fassa.com/it/servizi/osteria-da-carpano https://www.fassa.com/imports/foto-servizi/osteria-da-carpano-8778d29d-1cbb-51a6-8492-ccb59ec73c06/content-dam-org-3-images-full-rights-gusto-osteria-da-carpano-osteria-da-carpano-san-giovanni-di-fassa-003.jpg 2026-04-08weekly0https://www.fassa.com/it/eventi/dolomyths-run-12k-trail https://www.fassa.com/imports/foto-eventi/dolomyths-run-12k-trail-f646293c-9b7b-4f12-991d-cbcfa705dff1/images-trn-1-446d6578-6108-43d4-b074-ecd82a567189-99-image.jpg 2026-04-17weekly0https://www.fassa.com/it/itinerari/sentiero-della-pace-dal-rifugio-contrin-alla-malga-ciapela https://www.fassa.com/imports/foto-itinerari/sentiero-della-pace-dal-rifugio-contrin-alla-malga-ciapela-1238d8d5-a291-5d45-9470-3a5906c3bb7e/img2-78833679-default-variant.jpg 2026-04-08weekly0https://www.fassa.com/it/itinerari/al-castello-scomparso-della-contessa-di-doleda https://www.fassa.com/imports/foto-itinerari/al-castello-scomparso-della-contessa-di-dol-da-2e1df576-e188-5b97-bbf1-f9d959f5e2b8/img2-77616892-default-variant.jpg 2026-04-08weekly0https://www.fassa.com/it/itinerari/il-cammino-dei-pitores https://www.fassa.com/imports/foto-itinerari/il-cammino-dei-pitores-5475b5b7-8d73-5cce-a07a-9f56ee69ab75/img2-96402088-default-variant.jpg 2026-04-08weekly0https://www.fassa.com/it/itinerari/tra-prati-risorgive-naturali-di-fiume-e-rocce-eruttive https://www.fassa.com/imports/foto-itinerari/tra-prati-risorgive-naturali-di-fiume-e-rocce-eruttive-3decc1b9-43f7-5399-a8fd-90e0f148e528/img2-96443190-default-variant.jpg 2026-04-08weekly0https://www.fassa.com/it/itinerari/macchinista-al-ciampac https://www.fassa.com/imports/foto-itinerari/macchinista-al-ciampac-35fd0a19-d512-5d27-9254-cd885b3f320b/img2-96749804-default-variant.jpg 2026-04-08weekly0https://www.fassa.com/it/servizi/rifugio-dolomia https://www.fassa.com/imports/foto-servizi/rifugio-dolomia-15fab4c3-d483-5b46-908a-343c976e9371/content-dam-org-3-images-full-rights-gusto-rifugio-dolomia-archivio-rifugio-dolomia-passo-fedaia.jpg 2026-04-08weekly0https://www.fassa.com/it/itinerari/sulla-via-della-musica-dei-balli-e-dei-tabia-di-peniola https://www.fassa.com/imports/foto-itinerari/sulla-via-della-musica-dei-balli-e-dei-tabi-di-peniola-8a5a58b5-d1a7-5496-8b89-bcef4566bb69/img2-96829508-default-variant.jpg 2026-04-08weekly0https://www.fassa.com/it/itinerari/ai-confini-dei-principati-di-trento-e-bressanone-1 https://www.fassa.com/imports/foto-itinerari/ai-confini-dei-principati-di-trento-e-bressanone-b3b2e33f-752a-58ec-a57a-ea34f12dc5f7/img2-96964676-default-variant.jpg 2026-04-08weekly0https://www.fassa.com/it/itinerari/percorso-sensoriale-di-fango https://www.fassa.com/imports/foto-itinerari/percorso-sensoriale-di-fango-da09684d-8233-5268-9dd3-69c82a982765/img2-96962785-default-variant.jpg 2026-04-08weekly0https://www.fassa.com/it/eventi/segra-de-ciampedel https://www.fassa.com/imports/foto-eventi/segra-de-ciampedel-e9129fa0-8f4b-41c9-b635-eaaedf06fa36/images-trn-1-5f2012bb-8f79-4c67-bb97-96a7d6a9a0b5-99-image.jpg 2026-04-13weekly0https://www.fassa.com/it/itinerari/sulla-via-del-canyon-delle-rocce-rosse-di-soraga https://www.fassa.com/imports/foto-itinerari/sulla-via-del-canyon-delle-rocce-rosse-di-soraga-6632b3b6-dfce-5892-b664-7f11c30c0558/img2-76584581-default-variant.jpg 2026-04-08weekly0https://www.fassa.com/it/itinerari/a-vigo-nel-borgo-diffuso-dei-patins https://www.fassa.com/imports/foto-itinerari/a-vigo-nel-borgo-diffuso-dei-patins-1b7edec9-072d-5aa8-8820-c937cdc620fe/img2-95631988-default-variant.jpg 2026-04-08weekly0https://www.fassa.com/it/itinerari/ai-piedi-del-larsech-nel-silenzio-della-vita-rurale-contadina https://www.fassa.com/imports/foto-itinerari/ai-piedi-del-lars-ch-nel-silenzio-della-vita-rurale-contadina-3e6b7816-f1a2-5cbf-9669-8bd4dede2a6d/img2-70024017-default-variant.jpg 2026-04-08weekly0https://www.fassa.com/it/itinerari/storie-d-acqua-e-di-vita-contadina https://www.fassa.com/imports/foto-itinerari/storie-d-acqua-e-di-vita-contadina-1ef4eba5-fb3f-5c30-ae4f-01eb1b8e418e/img2-77616794-default-variant.jpg 2026-04-08weekly0https://www.fassa.com/it/itinerari/sentiero-della-musica-l-troi-de-la-musega-da-vich https://www.fassa.com/imports/foto-itinerari/sentiero-della-musica-l-troi-de-la-musega-da-vich-89489367-55a8-5af8-9b2c-4797316efbd0/img2-97123043-default-variant.jpg 2026-04-08weekly0https://www.fassa.com/it/dove-dormire/ab-immobiliare-suite-agb https://www.fassa.com/imports/foto-hotels/ab-immobiliare-suite-agb-d15d73e9-561e-4ff1-992c-bc94f3803d4d/images-trn-1-1520b26f-a8d3-457c-ae86-ab71335a0689-99-image.jpg 2026-04-20weekly0https://www.fassa.com/it/dove-dormire/ab-immobiliare-appartamento-ab-rododendro https://www.fassa.com/imports/foto-hotels/ab-immobiliare-appartamento-ab-rododendro-3748b326-0418-4a4b-bef8-181b4e3105e7/images-trn-1-c056310e-56f3-4caf-8a90-032da92d5270-99-image.jpg 2026-04-20weekly0https://www.fassa.com/it/dove-dormire/ab-immobiliare-ciasa-agb https://www.fassa.com/imports/foto-hotels/ab-immobiliare-ciasa-agb-2f9f6647-c560-493d-a23d-ac7c35a6e483/images-trn-1-ad565218-8c47-42c2-8b16-24ae2d7f91b3-99-image.jpeg 2026-04-20weekly0https://www.fassa.com/it/eventi/a-spas-che-spas https://www.fassa.com/imports/foto-eventi/a-spas-che-spas-534afd33-e0cb-4220-a3ac-9e326dbf0936/images-trn-1-5c426c60-48a9-4bdb-be97-795c66336629-99-image.jpg 2026-04-08weekly0https://www.fassa.com/it/itinerari/alle-cascate-basaltiche-di-mortic https://www.fassa.com/imports/foto-itinerari/alle-cascate-basaltiche-di-mortic-8453df0e-f98e-5eac-bdc5-1ebe58e2bd61/img2-96486594-default-variant.jpg 2026-04-08weekly0https://www.fassa.com/it/itinerari/al-doss-di-pigui https://www.fassa.com/imports/foto-itinerari/al-doss-di-pigui-493d2553-d0e1-5e99-90b3-9f076c68d4ae/img2-68151272-default-variant.jpg 2026-04-08weekly0https://www.fassa.com/it/dove-dormire/sommariva-valentina https://www.fassa.com/imports/foto-hotels/sommariva-valentina-f693fc11-1727-4d32-92b6-d2d956898075/images-trn-1-6019137c-9d08-49bd-a048-16d726429580-99-image.jpg 2026-04-03weekly0https://www.fassa.com/it/itinerari/l-ega-te-cuna https://www.fassa.com/imports/foto-itinerari/l-ega-te-cuna-f022d7e5-5cb2-54e4-9d31-7ffaaf9a7da5/img2-97374574-default-variant.jpg 2026-04-08weekly0https://www.fassa.com/it/servizi/pigui-experience https://www.fassa.com/imports/foto-servizi/pigui-experience-a97049d5-8925-5461-9b67-b06c17ddf027/content-dam-org-3-images-full-rights-musei-e-mostre-museo-ladin-de-fascia-aptvaldifassa-038-patricia-ramirez-2379.jpg 2026-04-08weekly0https://www.fassa.com/it/itinerari/sulle-tracce-di-ciampy https://www.fassa.com/imports/foto-itinerari/sulle-tracce-di-ciampy-17084498-7e81-5972-a08f-9d03ba29e0c1/img2-97742375-default-variant.jpg 2026-04-08weekly0https://www.fassa.com/it/itinerari/out-of-the-box-porta-le-tue-emozioni-in-quota https://www.fassa.com/imports/foto-itinerari/out-of-the-box-porta-le-tue-emozioni-in-quota-4ff93fcd-4c84-5e43-a837-2fdfe1a3ad75/img2-97833544-default-variant.jpg 2026-04-08weekly0https://www.fassa.com/it/servizi/ski-e-bike-giuliani https://www.fassa.com/imports/foto-servizi/ski-e-bike-giuliani-73cf3c84-3ba7-5274-815f-788260ef4570/content-dam-org-3-images-full-rights-servizi-noleggi-sci-e-snowboard-ski-e-bike-giuliani-ski-e-bike-giuliani-soraga-archivio-apt-val-di-fassa-dlorenz-1.jpg 2026-04-12weekly0https://www.fassa.com/it/eventi/beer-tour-tasting https://www.fassa.com/imports/foto-eventi/beer-tour-tasting-3291dd34-5921-4a89-91ee-b8cc7c85c54f/images-trn-1-cf8dc5af-c31a-494a-973c-f03130d8dab1-99-image.jpg 2026-04-08weekly0https://www.fassa.com/it/eventi/laboratorio-con-piante-officinali https://www.fassa.com/imports/foto-eventi/laboratorio-con-piante-officinali-d5d093ea-cf22-4654-a559-d5fa0c60ad25/images-trn-1-a82d28da-202a-4e4b-b3bc-dacd87f24914-99-image.jpg 2026-04-08weekly0https://www.fassa.com/it/eventi/alla-scoperta-delle-piante-officinali https://www.fassa.com/imports/foto-eventi/alla-scoperta-delle-piante-officinali-da26420c-56f4-495a-a105-d8758a8d89b2/images-trn-1-e5977874-debf-42fb-8db9-7db7d866c126-99-image.jpg 2026-04-08weekly0https://www.fassa.com/it/itinerari/conosci-vigo-uno-dei-borghi-piu-belli-d-italia https://www.fassa.com/imports/foto-itinerari/conosci-vigo-uno-dei-borghi-pi-belli-d-italia-b9c3bc09-ba5a-5a4d-9896-7c23bca769c4/img2-68152386-default-variant.jpg 2026-04-08weekly0https://www.fassa.com/it/itinerari/sentiero-della-foresta https://www.fassa.com/imports/foto-itinerari/sentiero-della-foresta-f36cd77a-afeb-52b4-99dc-47b1fa641ab7/img2-78008814-default-variant.jpg 2026-04-08weekly0https://www.fassa.com/it/servizi/ski-bike-giuliani https://www.fassa.com/imports/foto-servizi/ski-bike-giuliani-435dde30-804b-59db-afe3-dc9ef7c384de/content-dam-org-3-images-full-rights-servizi-noleggi-sci-e-snowboard-ski-e-bike-giuliani-ski-e-bike-giuliani-soraga-archivio-apt-val-di-fassa-dlorenz-3.jpg 2026-04-12weekly0https://www.fassa.com/it/dove-dormire/florian-michael-ciasa-tach https://www.fassa.com/imports/foto-hotels/florian-michael-ciasa-tach-bd233652-4798-4c21-a368-9b1ee32fabdc/images-trn-1-17a814d0-2361-4e79-991b-e4b8eade7007-99-image.jpg 2026-04-03weekly0https://www.fassa.com/it/dove-dormire/zulian-francesco https://www.fassa.com/imports/foto-hotels/zulian-francesco-cfefde38-e0b8-4e65-94ba-e00925cdc297/images-trn-1-3e402352-f552-43b9-9e66-385113ad4f84-99-image.jpg 2026-04-03weekly0https://www.fassa.com/it/itinerari/sentiero-incantato https://www.fassa.com/imports/foto-itinerari/sentiero-incantato-7409b8c1-8d81-5be0-b5c1-7a3e7d68ad4f/img2-610377939-default-variant.jpg 2026-04-08weekly0https://www.fassa.com/it/itinerari/labirinto-la-tana-di-buffy https://www.fassa.com/imports/foto-itinerari/labirinto-la-tana-di-buffy-c0c53910-6b69-5481-ad9c-083a84f6f265/img2-98639839-default-variant.jpg 2026-04-08weekly0https://www.fassa.com/it/itinerari/arte-in-quota https://www.fassa.com/imports/foto-itinerari/arte-in-quota-d6654c21-9399-504b-9bef-0ba73741958d/img2-98697876-default-variant.jpg 2026-04-08weekly0https://www.fassa.com/it/dove-dormire/fattori-angela https://www.fassa.com/imports/foto-hotels/fattori-angela-8eceb82c-21c9-415d-9e98-0d3d7b4ad01b/images-trn-1-cb6ce660-9870-43cd-b41a-c6cb353a39c5-99-image.jpeg 2026-04-03weekly0https://www.fassa.com/it/servizi/lorenz-emilio-bibite https://www.fassa.com/imports/foto-servizi/lorenz-emilio-bibite-ed68b7c7-ba33-537b-a0ab-381094c6fe22/content-dam-org-3-images-full-rights-shopping-beverage-store-adobestock-695004297.jpg 2026-04-08weekly0https://www.fassa.com/it/dove-dormire/chiocchetti-alessandro-tobia-de-pit https://www.fassa.com/imports/foto-hotels/chiocchetti-alessandro-tobia-de-pit-08b5fba2-2b22-49b5-9399-df5d10724444/images-trn-1-1c30e0e4-1eb4-4986-a33d-8a8c2f1e979e-99-image.jpg 2026-04-03weekly0https://www.fassa.com/it/brochures/la-cartina-dei-piccoli https://www.fassa.com/imports/foto-brochures/la-cartina-dei-piccoli-fd32980f-0ada-482e-bfc9-0fc44fa1e2a8/images-trn-1-46b20500-75a6-4a32-bfe2-478a33934dab-99-image.jpg 2026-04-20weekly0https://www.fassa.com/it/dove-dormire/fanton-cristiano https://www.fassa.com/imports/foto-hotels/fanton-cristiano-85620c99-0d45-4633-a368-460fdaf49ab0/images-trn-1-3b45719d-bfa0-4b2a-a653-c9a24e998b9e-99-image.jpg 2026-04-03weekly0https://www.fassa.com/it/dove-dormire/castellini-francesco-balcone-sulle-stelle https://www.fassa.com/imports/foto-hotels/castellini-francesco-balcone-sulle-stelle-d5144049-04f4-4b3a-a2b1-b36b3387fccd/images-trn-1-c1009b4b-e378-4124-b650-8c98265e7568-99-image.jpg 2026-04-03weekly0https://www.fassa.com/it/dove-dormire/bez-ezio https://www.fassa.com/imports/foto-/bez-ezio-0e22da21-56e8-47fd-97c9-ba1ca92a30ad/images-trn-1-76ccbde2-be6f-45cd-9ebb-20ec99c68860-99-image.jpg 2026-04-03weekly0https://www.fassa.com/it/dove-dormire/pellegrin-antonio https://www.fassa.com/imports/foto-/pellegrin-antonio-06eff039-3ba9-46cd-8f6a-ecf4eb10939a/images-trn-1-98d2649a-99c1-4201-a086-79ad30012a4f-99-image.jpg 2026-04-03weekly0https://www.fassa.com/it/dove-dormire/lorenz-guglielmina-cesa-guli-e-vitti https://www.fassa.com/imports/foto-hotels/lorenz-guglielmina-cesa-guli-e-vitti-d0b4dc46-d683-4f88-b525-6d82d365f8c0/images-trn-1-a8b993b3-4b5a-48ed-9146-372b27c471f7-99-image.jpg 2026-04-03weekly0https://www.fassa.com/it/eventi-scaduti/barcelona-world-s-music-ensemble https://www.fassa.com/imports/foto-eventi/barcelona-world-s-music-ensemble-c25de55a-caec-4ae6-8aa7-cd5a97d0b5e8/images-trn-1-0b865327-8512-4f84-be26-779b92f8e756-99-image.jpg 2025-06-18weekly0https://www.fassa.com/it/itinerari/alla-ricerca-del-prato-nascosto https://www.fassa.com/imports/foto-itinerari/alla-ricerca-del-prato-nascosto-76e0bebb-bed1-5648-8287-9dc53628a57a/img2-95631989-default-variant.jpg 2026-04-08weekly0https://www.fassa.com/it/dove-dormire/gagliardi-valentina-casina-alpina https://www.fassa.com/imports/foto-hotels/gagliardi-valentina-casina-alpina-74215d3c-4d52-4200-bae3-e1dbb6fa6bda/images-trn-1-98318de4-1c30-488c-95c9-afad7cbcbf3b-99-image.jpg 2026-04-11weekly0https://www.fassa.com/it/eventi-scaduti/la-vita-delle-api-dal-fiore-al-vasetto https://www.fassa.com/imports/foto-eventi/la-vita-delle-api-dal-fiore-al-vasetto-84b120a4-4e1a-4e58-ae7e-57ad372b3625/images-trn-1-45a40767-e5d8-4939-bbd3-ce668d461dfa-99-image.jpeg 2024-08-14weekly0https://www.fassa.com/it/dove-dormire/trottner-cristina https://www.fassa.com/imports/foto-hotels/trottner-cristina-e7e3934c-1583-4ca1-a9d1-666d76a27c93/images-trn-1-9c5286be-b335-4aed-842b-151eded091bf-99-image.jpg 2026-04-03weekly0https://www.fassa.com/it/dove-dormire/depaul-miriam-dolomitic-tobia https://www.fassa.com/imgfiles/placeholder.svg 2026-04-03weekly0https://www.fassa.com/it/dove-dormire/depaul-fiorenzo-dolomitic-apartments https://www.fassa.com/imports/foto-hotels/depaul-fiorenzo-dolomitic-apartments-7b3c75ce-d027-40a6-a3fd-86e42717dda0/images-trn-1-df084534-e9fe-4f90-b2e2-cf48945a3656-99-image.jpg 2026-04-03weekly0https://www.fassa.com/it/servizi/rasom-katiuscia-guida-forest-bathing https://www.fassa.com/imports/foto-servizi/rasom-katiuscia-guida-forest-bathing-df86e025-e011-5101-80cb-9e2dc1b5d88b/content-dam-org-3-images-full-rights-servizi-altri-servizi-katiuscia-rasom-archivio-dolometes-katiuscia-rasom-forest-bathing-primavera-estate-autunno-189.jpg 2026-04-08weekly0https://www.fassa.com/it/servizi/ma-vi-comunicazione-e-pubblicita https://www.fassa.com/imports/foto-servizi/ma-vi-comunicazione-e-pubblicit-0f7b6222-bb1c-5557-a4dc-4add817f7fef/content-dam-org-3-images-full-rights-servizi-altri-servizi-comunicazione-omni-channel-adobestock-726126108.jpg 2026-04-08weekly0https://www.fassa.com/it/servizi/ristorante-hotel-medil https://www.fassa.com/imports/foto-servizi/ristorante-hotel-medil-8559ec53-d4f9-51bc-b41e-d6b5e4e0cbfb/content-dam-org-3-images-full-rights-gusto-ristorante-hotel-medil-ristorante-hotel-medil-campitello-8212.jpg 2026-04-08weekly0https://www.fassa.com/it/servizi/6punto9 https://www.fassa.com/imports/foto-servizi/6punto9-b4a9226f-b1b9-5721-818d-996b89480a3e/content-dam-org-3-images-full-rights-servizi-noleggi-sci-e-snowboard-6punto9-6punto9-sci-canazei.jpg 2026-04-10weekly0https://www.fassa.com/it/servizi/mercati-settimanali https://www.fassa.com/imports/foto-servizi/mercati-settimanali-2a5e4e63-12cc-5335-bb82-1793c08d15d1/content-dam-org-3-images-full-rights-shopping-dsc-0012.jpg 2026-04-08weekly0https://www.fassa.com/it/punti-di-interesse/orari-e-prezzi-fassa-bike-park https://www.fassa.com/imports/foto-pois/orari-e-prezzi-fassa-bike-park-013c6d7d-c722-53fa-8528-d14adf310043/content-dam-org-3-images-full-rights-guide-alpine-e-accompagnatori-fassabike-mtb-school-aptvaldifassa-038-patricia-ramirez-732.jpg 2026-04-08weekly0https://www.fassa.com/it/dove-dormire/sommavilla-stefano-appartamenti-stefan https://www.fassa.com/imports/foto-hotels/sommavilla-stefano-appartamenti-stefan-954ccf2c-cd4d-4d21-8a68-532567b25941/images-trn-1-a9becf2b-4439-4087-a72d-ba56c8d2f1cb-99-image.jpg 2026-04-20weekly0https://www.fassa.com/it/dove-dormire/locanda-al-toal https://www.fassa.com/imgfiles/placeholder.svg 2026-04-20weekly0https://www.fassa.com/it/servizi/bregostena-room https://www.fassa.com/imports/foto-servizi/bregost-na-room-927fc2e7-c487-5386-a5c6-e72de5fa17ad/content-dam-org-3-images-full-rights-musei-e-mostre-fora-escape-room-val-di-fassa-bregostena-room-alba-di-canazei.jpg 2026-04-17weekly0https://www.fassa.com/it/servizi/vian-andrea-accompagnatori-di-media-montagna https://www.fassa.com/imports/foto-servizi/vian-andrea-accompagnatori-di-media-montagna-8b040a93-4020-5cc8-9a84-e0e69c8e36b0/content-dam-org-0-images-full-rights-cultura-vigo-set20--strade--3599.jpg 2026-04-08weekly0https://www.fassa.com/it/servizi/penna-elisa-istruttrice-professionista-di-pilates-e-fitness https://www.fassa.com/imports/foto-servizi/penna-elisa-istruttrice-professionista-di-pilates-e-fitness-6e6479d7-a57f-57e2-8bb7-e2968e4a2d7f/content-dam-org-3-images-full-rights-servizi-altri-servizi-elisa-penna-elisa-penna-istruttrice-professionista-di-pilates-e-fitness-2.jpg 2026-04-08weekly0https://www.fassa.com/it/servizi/centro-sportivo-ischia https://www.fassa.com/imports/foto-servizi/centro-sportivo-ischia-a46d6de8-e9ff-5981-839a-4f405d3c3625/content-dam-org-3-images-full-rights-baby-park-parco-giochi-comunale-campitello-parco-giochi-campitello-archivio-apt-val-di-fassa-mrizzi-24.jpg 2026-04-10weekly0https://www.fassa.com/it/servizi/centro-sportivo-comunale-di-soraga https://www.fassa.com/imports/foto-servizi/centro-sportivo-comunale-di-soraga-ce3806fc-34e4-5faa-a7e8-b1cea2c6c670/content-dam-org-3-images-full-rights-outdoor-centri-sportivi-centro-sportivo-soraga-aptvaldifassa-archivioportale-centrosportivosoraga-1.jpg 2026-04-08weekly0https://www.fassa.com/it/servizi/eder-officina-naturale-pozza https://www.fassa.com/imports/foto-servizi/eder-officina-naturale-pozza-586ce54f-161b-565f-99e4-d96d85834d83/content-dam-org-3-images-full-rights-shopping-eder-officina-naturale-eder-officina-naturale-moena-archivio-apt-val-di-fassa-mrizzi-14.jpg 2026-04-08weekly0https://www.fassa.com/it/servizi/na-bela-vida https://www.fassa.com/imports/foto-servizi/na-bela-vida-80101522-6114-591d-bf98-2ae7fc201003/content-dam-org-3-images-full-rights-gusto-na-bela-vida-na-bela-vida-campitello-9.jpg 2026-04-17weekly0https://www.fassa.com/it/dove-dormire/costazza-stefano-appartamento-la-torn https://www.fassa.com/imports/foto-hotels/costazza-stefano-appartamento-la-torn-a320c687-c8dc-442a-8953-2360114cf912/images-trn-1-70b16b98-2901-47ed-a3ae-b335bb494794-99-image.jpeg 2026-04-03weekly0https://www.fassa.com/it/dove-dormire/dolomites-room-and-breakfast-formie https://www.fassa.com/imports/foto-hotels/dolomites-resort-formie-c0bb0f49-d56d-463c-8cd9-7c03ba973085/images-trn-1-b5fe73b8-63e4-4d13-938a-bdc5452d1690-99-image.jpg 2026-04-16weekly0https://www.fassa.com/it/dove-dormire/bernard-claudio https://www.fassa.com/imports/foto-hotels/bernard-claudio-2529c0b9-bd59-47f4-b929-7899b8180c8d/images-trn-1-d5aea3ba-37c3-4349-9696-76a487781493-99-image.jpg 2026-04-03weekly0https://www.fassa.com/it/dove-dormire/battisti-margherita https://www.fassa.com/imports/foto-hotels/battisti-margherita-86177c93-f3e6-46ad-92c1-8422e658b612/images-trn-1-5f7143a5-6834-42a7-a382-38564e911747-99-image.jpg 2026-04-03weekly0https://www.fassa.com/it/dove-dormire/ghetta-diego-la-casa-del-mulino-2 https://www.fassa.com/imports/foto-hotels/ghetta-diego-la-casa-del-mulino-2-025be1c1-49c9-42b0-9a8e-24db1054fb18/images-trn-1-a54797e8-162b-4d65-8533-a51c94e20b38-99-image.jpg 2026-04-03weekly0https://www.fassa.com/it/dove-dormire/lanzone-fabiola-le-due-cime https://www.fassa.com/imports/foto-hotels/lanzone-fabiola-le-due-cime-62d32203-af96-4943-8685-1c1321638826/images-trn-1-0b248838-1c0d-4f82-9d7a-4aaae4c5740e-99-image.jpg 2026-04-16weekly0https://www.fassa.com/it/dove-dormire/cincelli-alessia-appartamento-steila-da-mont https://www.fassa.com/imports/foto-hotels/cincelli-alessia-d62a2ce9-27bf-430a-b5c4-1067b5900208/images-trn-1-7169bdc8-46cf-4287-aee5-86b019b1e9b8-99-image.jpg 2026-04-03weekly0https://www.fassa.com/it/dove-dormire/dorich-giancarlo-appartamenti-terme-viola https://www.fassa.com/imports/foto-hotels/dorich-giancarlo-appartamenti-terme-viola-252711a1-c560-4df6-af6f-66d935df8bc7/images-trn-1-bc8061b9-6166-4dc9-b324-df36da560cde-99-image.jpg 2026-04-20weekly0https://www.fassa.com/it/dove-dormire/piller-mariagiulia-ciasa-irma https://www.fassa.com/imports/foto-hotels/piller-mariagiulia-ciasa-irma-6b922ec4-b1c9-4fd0-8253-4eec0c7e92d7/images-trn-1-a34dece5-a246-4dcc-932b-71dafed87e85-99-image.jpg 2026-04-03weekly0https://www.fassa.com/it/servizi/6punto9-maestri-di-snowboard-liberi-professionisti https://www.fassa.com/imports/foto-servizi/6punto9-maestri-di-snowboard-liberi-professionisti-2657621a-0c1b-5cae-8d61-b9f380245d46/content-dam-org-3-images-full-rights-servizi-noleggi-sci-e-snowboard-6punto9-6punto9-sci-snowboard-canazei-val-di-fassa-10.jpg 2026-04-12weekly0https://www.fassa.com/it/servizi/pattinaggio-su-ghiaccio-all-aperto-centro-sportivo-comunale-di-soraga https://www.fassa.com/imports/foto-servizi/pattinaggio-su-ghiaccio-all-aperto-centro-sportivo-comunale-di-soraga-f86271ba-be6c-59e0-a84e-eee1788a0398/content-dam-org-3-images-full-rights-outdoor-pattinaggio-su-ghiaccio-all-aperto-adobestock-137740876.jpg 2026-04-08weekly0https://www.fassa.com/it/dove-dormire/decrestina-elisa-star-begn https://www.fassa.com/imports/foto-hotels/decrestina-elisa-star-begn-d1c85533-e69a-41d7-bc59-156f9633cf2d/images-trn-1-f25ecc0e-a6d8-41ff-923f-76073908101f-99-image.jpg 2026-04-03weekly0https://www.fassa.com/it/dove-dormire/ossi-antonella-casa-gianna https://www.fassa.com/imports/foto-hotels/ossi-antonella-casa-gianna-bc4f7e42-75e7-4125-b625-2f46391bca5a/images-trn-1-6d21bfa8-7844-403f-a054-c4451c26fdba-99-image.jpg 2026-04-03weekly0https://www.fassa.com/it/dove-dormire/riz-celestino-cesa-do-ruf https://www.fassa.com/imports/foto-hotels/riz-celestino-cesa-do-ruf-cc6bd656-0960-4a5d-80b9-47e79444d6cd/images-trn-1-a5fcc10a-997f-4969-b583-999a5019d65d-99-image.jpg 2026-04-03weekly0https://www.fassa.com/it/dove-dormire/pettena-cristina-ciasa-de-sort https://www.fassa.com/imports/foto-/pettena-cristina-ciasa-de-sort-ce0283f3-a88a-4579-937b-8a07eb10148e/images-trn-1-ca14227e-92a7-4146-9946-f8e29278f026-99-image.jpg 2026-04-03weekly0https://www.fassa.com/it/servizi/detomas-tania-istruttrice-professionista-di-yoga-meditazione-e-danza https://www.fassa.com/imports/foto-servizi/detomas-tania-istruttrice-professionista-di-yoga-meditazione-e-danza-2a194e30-f8dd-5fbc-b48e-5eb155945ab3/content-dam-org-3-images-full-rights-servizi-altri-servizi-tania-detomas-tania-detomas-dolometes-48-samuel-cavicchi.jpg 2026-04-08weekly0https://www.fassa.com/it/eventi/uci-mountain-bike-world-cup-val-di-fassa-trentino https://www.fassa.com/imports/foto-eventi/uci-mountain-bike-world-cup-val-di-fassa-trentino-c90b0537-7059-4529-8fbd-b40fee958245/images-trn-1-9169d249-6930-466d-b6a1-5853260cad83-99-image.jpg 2026-04-08weekly0https://www.fassa.com/it/dove-dormire/appartamenti-cesa-tyrol https://www.fassa.com/imports/foto-hotels/appartamenti-cesa-tyrol-babf3237-3775-414c-9cc7-5074f7846114/images-trn-1-84a6f155-bb78-43d7-b901-5f20889ee8aa-99-image.jpg 2026-04-20weekly0https://www.fassa.com/it/dove-dormire/de-martin-polo-claudia-appartamenti-pra-fiori https://www.fassa.com/imports/foto-hotels/de-martin-polo-claudia-appartamenti-pra-fiori-f3e4ed57-41fa-4513-a993-35367f0ca13c/images-trn-1-82b26139-cb3c-4d44-9374-f2fa94ff92de-99-image.jpg 2026-04-20weekly0https://www.fassa.com/it/dove-dormire/pezzei-giulia-appartamenti-lella https://www.fassa.com/imports/foto-hotels/pezzei-giulia-appartamenti-lella-e08f0c13-4d14-46b5-997b-5178072f60b7/images-trn-1-2b2572c0-437d-44fb-aff8-17035c68cc12-99-image.jpg 2026-04-20weekly0https://www.fassa.com/it/dove-dormire/spinelli-dario-appartamento-sass-pordoi-moena https://www.fassa.com/imports/foto-hotels/spinelli-dario-appartamento-sass-pordoi-moena-142f8cb0-f934-4a60-ad33-987c7690e8c3/images-trn-1-78a81799-7aaa-4443-b204-0b8d335c5500-99-image.jpg 2026-04-03weekly0https://www.fassa.com/it/itinerari/sentiero-delle-marmotte https://www.fassa.com/imports/foto-itinerari/sentiero-delle-marmotte-f4e2dde7-4c7c-5b2f-ab30-988e2d95a90d/img2-609826579-default-variant.jpg 2026-04-08weekly0https://www.fassa.com/it/itinerari/storie-in-cammino https://www.fassa.com/imports/foto-itinerari/storie-in-cammino-2befea1d-a684-5cf5-b5a5-370768838e1b/img2-609913757-default-variant.jpg 2026-04-08weekly0https://www.fassa.com/it/itinerari/geo-walk https://www.fassa.com/imports/foto-itinerari/geo-walk-4de94d38-b79e-5b47-a735-10fa8bebe41f/img2-610092661-default-variant.jpg 2026-04-08weekly0https://www.fassa.com/it/dove-dormire/coppola-daniela-ciasa-coderoppola https://www.fassa.com/imports/foto-hotels/coppola-daniela-ciasa-coderoppola-31e0f34b-5524-48f3-9d70-fd588ba732d6/images-trn-1-08947392-ec9d-41ca-b403-42b00f5b9691-99-image.jpg 2026-04-12weekly0https://www.fassa.com/it/servizi/sun-bait https://www.fassa.com/imports/foto-servizi/sun-bait-7ebc738a-adaf-525a-b8fa-8f414555fc8a/content-dam-org-3-images-full-rights-gusto-sun-bait-bar-ristorante-sun-bait-belvedere-canazei-04.jpg 2026-04-08weekly0https://www.fassa.com/it/itinerari/tappa-1-dolomiti-family-trek-king-sulle-ali-dell-avventura https://www.fassa.com/imports/foto-itinerari/tappa-1-dolomiti-family-trek-king-sulle-ali-dell-avventura-1dacb2a7-02b1-5800-8661-d4d0b4150321/img2-611106836-default-variant.jpg 2026-04-08weekly0https://www.fassa.com/it/itinerari/dolomiti-family-trek-king https://www.fassa.com/imports/foto-itinerari/dolomiti-family-trek-king-68399204-9aed-5f7c-a8fc-e06ab01dfdc7/img2-611106923-default-variant.jpg 2026-04-08weekly0https://www.fassa.com/it/itinerari/tappa-3-dolomiti-family-trek-king-il-respiro-dei-vulcani https://www.fassa.com/imports/foto-itinerari/tappa-3-dolomiti-family-trek-king-il-respiro-dei-vulcani-9178e95d-50d8-581c-bf42-49258d410195/img2-611204645-default-variant.jpg 2026-04-08weekly0https://www.fassa.com/it/itinerari/tappa-2-dolomiti-family-trek-king-segui-le-orme-della-natura https://www.fassa.com/imports/foto-itinerari/tappa-2-dolomiti-family-trek-king-segui-le-orme-della-natura-c3d1f05f-2e7f-52fb-a40b-ab655881a45e/img2-610432184-default-variant.jpg 2026-04-08weekly0https://www.fassa.com/it/dove-dormire/allegri-valentino-dolomia-e-stella-alpina https://www.fassa.com/imports/foto-hotels/allegri-valentino-dolomia-stella-alpina-32284f52-2455-4567-b8d0-4d7ab6d20d00/images-trn-1-3fda79ec-dd89-4ce9-ad0e-8a0ba9153a68-99-image.jpg 2026-04-20weekly0https://www.fassa.com/it/dove-dormire/allegri-valentino-genziana https://www.fassa.com/imports/foto-hotels/allegri-valentino-genziana-b34edeb8-5f1d-4b62-8551-be9cd5208a8a/images-trn-1-6d93023b-bb27-45ce-b3b9-a4d6757f37e6-99-image.jpg 2026-04-09weekly0https://www.fassa.com/it/itinerari/alle-origini-della-festa-e-del-ballo-delle-donne https://www.fassa.com/imports/foto-itinerari/alle-origini-della-festa-e-del-ballo-delle-donne-2ece9c4d-f752-5855-8788-4bc0a8a262b9/img2-617296221-default-variant.jpg 2026-04-08weekly0https://www.fassa.com/it/itinerari/alla-grotta-di-lourdes https://www.fassa.com/imports/foto-itinerari/alla-grotta-di-lourdes-5b785ec1-516c-5613-af4a-55720200562a/img2-96964288-default-variant.jpg 2026-04-08weekly0https://www.fassa.com/it/itinerari/quel-prato-di-sorte https://www.fassa.com/imports/foto-itinerari/quel-prato-di-sorte-71e1d8d6-ff25-5e5d-b19f-d716bab0322b/img2-70002339-default-variant.jpg 2026-04-08weekly0https://www.fassa.com/it/itinerari/streghe-e-sortilegi-i-misteri-del-dosso-di-doleda https://www.fassa.com/imports/foto-itinerari/streghe-e-sortilegi-i-misteri-del-dosso-di-dol-da-765b8f57-da8a-5576-a5c3-6b787646a933/img2-76672739-default-variant.jpg 2026-04-08weekly0https://www.fassa.com/it/itinerari/riflessi-di-natura-al-lago-di-san-pellegrino https://www.fassa.com/imports/foto-itinerari/riflessi-di-natura-al-lago-di-san-pellegrino-944ee12a-54c6-5f11-b89c-b7909c83e10e/img2-78587476-default-variant.jpg 2026-04-08weekly0https://www.fassa.com/it/dove-dormire/verra-monica-chalet-monica https://www.fassa.com/imports/foto-hotels/verra-monica-chalet-monica-6b764b8b-ee7a-4eb9-82ec-a01588de70c3/images-trn-1-c0911ba7-0dab-4650-97b6-aeb635d547c0-99-image.jpg 2026-04-03weekly0https://www.fassa.com/it/servizi/otzi-box https://www.fassa.com/imports/foto-servizi/-tzi-box-5c6b233b-500a-54d7-8aca-30574378cabf/content-dam-org-3-images-full-rights-musei-e-mostre-fora-escape-room-val-di-fassa-otzi-box-cooperativa-sociale-inout-16.jpg 2026-04-08weekly0https://www.fassa.com/it/eventi/i-suoni-delle-dolomiti-quinn-christopherson-trio https://www.fassa.com/imports/foto-eventi/i-suoni-delle-dolomiti-quinn-christopherson-trio-631ab9f3-bf47-42bb-90f9-76810bb5162d/images-trn-1-8f8d18fd-2674-46fa-9fcd-0eea99100f7d-99-image.jpg 2026-04-08weekly0https://www.fassa.com/it/dove-dormire/battisti-matteo-casa-montagna-lory https://www.fassa.com/imports/foto-hotels/battisti-matteo-casa-montagna-lory-515b64bf-01e7-4992-afec-6c6c47006b5a/images-trn-1-c76e785e-eb65-44bb-80b0-90cad49e65a0-99-image.jpg 2026-04-16weekly0https://www.fassa.com/it/dove-dormire/crepaz-nicolo-appartamento-cima-12 https://www.fassa.com/imports/foto-/crepaz-nicolo-appartamento-cima-12-a0182b63-4c1a-47f1-8cd4-b901a17a91b9/images-trn-1-bfa0230b-ecd8-49f4-9f23-87c7b33e2252-99-image.jpeg 2026-04-03weekly0https://www.fassa.com/it/dove-dormire/piazzi-frida https://www.fassa.com/imports/foto-hotels/piazzi-frida-06cd9893-51c9-44b5-a46b-521ded215e74/images-trn-1-8ef10fc5-9b51-4fa1-afd3-f3b910cf714e-99-image.jpeg 2026-04-03weekly0https://www.fassa.com/it/esperienze/jir-a-pe-entorn-moena-come-prepararsi-a-un-escursione-in-montagna https://www.fassa.com/01-immagini-APT/COSA%20FARE/OUTDOOR/AptValdiFassa\_028\_Federico\_Modica\_\_FED7093.jpg 2026-04-20weekly0https://www.fassa.com/it/esperienze/forest-bathing-benessere-nei-boschi https://www.fassa.com/imports/foto-servizi/katiuscia-rasom-df86e025-e011-5101-80cb-9e2dc1b5d88b/content-dam-org-3-images-full-rights-servizi-altri-servizi-katiuscia-rasom-archivio-dolometes-katiuscia-rasom-forest-bathing-estate-autunno-201.jpg 2026-04-20weekly0https://www.fassa.com/it/esperienze/jir-a-pe-entorn-soraga-come-prepararsi-a-un-escursione-in-montagna https://www.fassa.com/01-immagini-APT/COSA%20FARE/OUTDOOR/ApTValdiFassa\_028\_Federico\_Modica\_J6A2250.jpg 2026-04-20weekly0https://www.fassa.com/it/esperienze/passeggiata-culturale-a-moena https://www.fassa.com/01-immagini-APT/LOCALITA\_/MOENA/ESTATE/3ApTValdiFassa\_036\_MATTIA\_RIZZI\_652.jpg 2026-04-20weekly0https://www.fassa.com/it/esperienze/jir-a-pe-entorn-ciampedel-come-prepararsi-a-un-escursione-in-montagna https://www.fassa.com/01-immagini-APT/COSA%20FARE/OUTDOOR/ApTValdiFassa\_028\_Federico\_Modica\_J6A2303.jpg 2026-04-20weekly0https://www.fassa.com/it/esperienze/passeggiata-culturale-a-pera https://www.fassa.com/01-immagini-APT/LOCALITA\_/POZZA%20DI%20FASSA/ESTATE/ApTValdiFassa\_36\_MATTIA\_RIZZI\_1217.jpg 2026-04-20weekly0https://www.fassa.com/it/esperienze/jir-a-pe-entorn-poza-come-prepararsi-a-un-escursione-in-montagna https://www.fassa.com/01-immagini-APT/COSA%20FARE/OUTDOOR/ApTValdiFassa\_028\_Federico\_Modica\_J6A1976.jpg 2026-04-20weekly0https://www.fassa.com/it/esperienze/jir-a-pe-entorn-cianacei-come-prepararsi-a-un-escursione-in-montagna https://www.fassa.com/01-immagini-APT/COSA%20FARE/OUTDOOR/ApTValdiFassa\_028\_Federico\_Modica\_J6A3100.jpg 2026-04-20weekly0https://www.fassa.com/it/esperienze/jir-a-pe-entorn-vich-come-prepararsi-a-un-escursione-in-montagna https://www.fassa.com/01-immagini-APT/COSA%20FARE/OUTDOOR/AptValdiFassa\_028\_Federico\_Modica\_\_FED5761.jpg 2026-04-20weekly0https://www.fassa.com/it/dove-dormire/pezzetti-valentina-casa-vigi https://www.fassa.com/imports/foto-hotels/pezzetti-valentina-casa-vigi-84e1e103-aa46-41df-993c-8ffc9f1c6bc6/images-trn-1-80528d38-496a-4a6b-9b3b-156a845565ba-99-image.jpg 2026-04-04weekly0https://www.fassa.com/it/dove-dormire/biasio-flavia-appartamento-sissi https://www.fassa.com/imports/foto-hotels/biasio-flavia-appartamento-sissi-d2c2083d-ed2a-444e-802b-1203920b258d/images-trn-1-87156430-1896-4457-8e49-c5af0e30d0ca-99-image.jpg 2026-04-04weekly0https://www.fassa.com/it/dove-dormire/seri-gianluca-appartamenti-cesa-elber https://www.fassa.com/imports/foto-hotels/seri-gianluca-appartamenti-cesa-elber-a842ce9e-94ce-47ba-9a76-a4cfb58b4b87/images-trn-1-4cb71698-dde5-4d8b-9666-8c6a8b56a184-99-image.jpeg 2026-04-16weekly0https://www.fassa.com/it/brochures/cartina-sellaronda-mtb-tour https://www.fassa.com/imports/foto-brochures/cartina-sellaronda-mtb-tour-89e169a2-83e8-4e0d-9226-d1f3ecc839c9/images-trn-1-2ecbab36-cbdc-4fc7-9773-a07fcbbadeb5-99-image.jpg 2026-04-20weekly0https://www.fassa.com/it/dove-dormire/defrancesco-antonella-casa-defrancesco https://www.fassa.com/imports/foto-hotels/defrancesco-antonella-casa-defrancesco-d74c0dde-201b-426c-8885-50df0afc5c70/images-trn-1-6224808b-7a7b-4fba-bbf4-062bba0e5321-99-image.jpg 2026-04-03weekly0https://www.fassa.com/it/dove-dormire/mazzel-arianna-appartamento-soreie https://www.fassa.com/imports/foto-/mazzel-arianna-appartamento-soreie-70f6048f-1be5-4070-b3f3-7ef142d34cd0/images-trn-1-429d7400-60d1-4466-97f3-5c9a6f76ec4a-99-image.jpg 2026-04-03weekly0https://www.fassa.com/it/dove-dormire/appartamenti-camilla https://www.fassa.com/imports/foto-hotels/appartamenti-camilla-3b651715-5bb4-4497-89fc-a76872a0d125/images-trn-1-e61a243d-3b18-46d9-8d7b-12b8375aa68b-99-image.jpg 2026-04-03weekly0https://www.fassa.com/it/dove-dormire/moscato-carmela-qui-ns-dolomiti https://www.fassa.com/imports/foto-/moscato-carmela-qui-ns-dolomiti-3bfd351e-7ec4-4f0a-815e-bd718220d377/images-trn-1-c55f5821-9394-4163-9ed1-aaabf4f40062-99-image.jpg 2026-04-03weekly0https://www.fassa.com/it/esperienze/albe-in-malga-malga-couler https://www.fassa.com/01-immagini-APT/VISUAL\_ISPIRATION/ESTATE/ApTValdiFassa\_036\_MATTIA\_RIZZI\_2832.jpg.jpg 2026-04-20weekly0https://www.fassa.com/it/esperienze/albe-in-malga-malga-jumela https://www.fassa.com/01-immagini-APT/COSA%20FARE/ESPERIENZE/Albe%20in%20Malga/Jumela\_Buffaure/ApTValdiFassa\_038\_PATRICIA\_RAMIREZ\_1234.jpg 2026-04-20weekly0https://www.fassa.com/it/eventi/val-di-fassa-running-kids-race https://www.fassa.com/imports/foto-eventi/val-di-fassa-running-kids-race-de4dc67b-bf2c-4b80-899f-b2c8d6aaf59f/images-trn-1-b44b16a7-ff0c-4f69-a107-be5c1f92356e-99-image.jpg 2026-04-08weekly0https://www.fassa.com/it/esperienze/ultimi-raggi-di-sole-in-alpeggio-alla-malga-couler https://www.fassa.com/\_default\_upload\_bucket/Fassa\_03082023\_malgacourer-301374\_LowRes.jpg 2026-04-20weekly0https://www.fassa.com/it/esperienze/ultimi-raggi-di-sole-in-alpeggio-alla-malga-contrin https://www.fassa.com/\_default\_upload\_bucket/content-dam-org-3-images-full-rights-gusto-malga-contrin-malga-contrin-apt-val-di-fassa-esalvi-02.jpg 2026-04-20weekly0https://www.fassa.com/it/itinerari/tappa-3-dolomiti-trek-king-viel-dal-pan https://www.fassa.com/imports/foto-itinerari/tappa-3-dolomiti-trek-king-viel-dal-pan-069351ae-0f16-57fa-8838-486f3d6266f5/img2-95819819-default-variant.jpg 2026-04-08weekly0https://www.fassa.com/it/itinerari/salite-del-giro-d-italia-passo-pordoi https://www.fassa.com/imports/foto-itinerari/salite-del-giro-d-italia-passo-pordoi-05931b65-ebef-54b7-b675-40316dbca35d/img2-67808204-default-variant.jpg 2026-04-08weekly0https://www.fassa.com/it/itinerari/sulle-tracce-dei-dipinti-del-giotto-della-val-di-fassa https://www.fassa.com/imports/foto-itinerari/sulle-tracce-dei-dipinti-del-giotto-della-val-di-fassa-02647b2c-8046-5846-a184-97658d5b6abb/img2-96402094-default-variant.jpg 2026-04-08weekly0https://www.fassa.com/it/itinerari/canazei-alba-penia https://www.fassa.com/imports/foto-itinerari/canazei-alba-pen-a-0746fd48-872c-59d7-9b43-b58dbb50a0a9/img2-77616898-default-variant.jpg 2026-04-08weekly0https://www.fassa.com/it/itinerari/maratona-dles-dolomites https://www.fassa.com/imports/foto-itinerari/maratona-dles-dolomites-077668bb-d35b-5f8f-895c-bb5497bad13c/img2-70003222-default-variant.jpg 2026-04-08weekly0https://www.fassa.com/it/itinerari/dal-passo-all-alpe-di-fuciade-inseguendo-i-sapori-ladini https://www.fassa.com/imports/foto-itinerari/dal-passo-all-alpe-di-fuciade-inseguendo-i-sapori-ladini-08ede7ce-5c3c-59d9-808a-48c5d6a03c8c/img2-77638178-default-variant.jpg 2026-04-08weekly0https://www.fassa.com/it/itinerari/passo-pordoi-sass-pordoi-forcella-pordoi-piz-boe-rifugio-boe-forcella-pordoi-passo-pordoi https://www.fassa.com/imports/foto-itinerari/passo-pordoi-sass-pordoi-forcella-pordoi-piz-bo-rifugio-bo-forcella-pordoi-passo-pordoi-0d74dfd4-ef56-5160-a7ac-b99ccee77d88/img2-78175516-default-variant.jpg 2026-04-08weekly0https://www.fassa.com/it/itinerari/sentiero-delle-leggende https://www.fassa.com/imports/foto-itinerari/sentiero-delle-leggende-0c6f1562-0d97-5d4f-a4ab-3d39b2efdab7/img2-610095027-default-variant.jpg 2026-04-08weekly0https://www.fassa.com/it/itinerari/9-90-fassa-bike-park https://www.fassa.com/imports/foto-itinerari/9-90-fassa-bike-park-ceb55be1-c7d5-5343-a049-eb5a357caa80/img2-66465778-default-variant.jpg 2026-04-08weekly0https://www.fassa.com/it/itinerari/sentiero-della-pace-dal-passo-delle-selle-alla-val-contrin https://www.fassa.com/imports/foto-itinerari/sentiero-della-pace-dal-passo-delle-selle-alla-val-contrin-eef024eb-1c5e-5dd7-87b3-b991434f5694/img2-96080045-default-variant.jpg 2026-04-08weekly0https://www.fassa.com/it/brochures/percorsi-culturali https://www.fassa.com/imports/foto-brochures/percorsi-culturali-60d145ec-3df3-4765-a2de-36008c31a081/images-trn-1-3ae79cd2-4ace-4274-a03a-825c7b5f102d-99-image.jpg 2026-04-20weekly0https://www.fassa.com/it/brochures/flyer-in-val-di-fassa-con-il-cane https://www.fassa.com/imports/foto-brochures/flyer-in-val-di-fassa-con-il-cane-3f598c0a-2ddc-4915-b3c1-ce477908840f/images-trn-1-925e07e3-0c18-4db4-ad4c-883eb49a110a-99-image.jpg 2026-04-20weekly0https://www.fassa.com/it/brochures/val-di-fassa-bike-resort https://www.fassa.com/imports/foto-brochures/val-di-fassa-bike-resort-691e5da5-833f-4026-8003-0c1148d2c6aa/images-trn-1-e34f5007-fad6-40f5-aa66-d8cea89b5c0e-99-image.jpg 2026-04-20weekly0https://www.fassa.com/it/brochures/la-val-di-fassa-dei-piccoli https://www.fassa.com/imports/foto-brochures/la-val-di-fassa-dei-piccoli-ac01f5ca-9506-4570-b690-68d86f806190/images-trn-1-bdefca46-0dac-44a0-ad3a-532ba2dd8603-99-image.jpg 2026-04-20weekly0https://www.fassa.com/it/brochures/attivita-settimanali-estate-2025 https://www.fassa.com/imports/foto-brochures/attivit-settimanali-estate-2025-8b92a86c-27d1-4caa-846c-28b895c601f6/images-trn-1-7c670573-c248-4c5e-ae75-0ecdc5ccf2a4-99-image.jpg 2026-04-20weekly0https://www.fassa.com/it/brochures/carta-dei-paesi-alta-val-di-fassa https://www.fassa.com/imports/foto-brochures/carta-dei-paesi-alta-val-di-fassa-93731b15-b826-4410-aa26-af25ce337ed7/images-trn-1-e93be55f-188a-4792-a58b-8fe3a3283525-99-image.jpg 2026-04-20weekly0https://www.fassa.com/it/dove-dormire/buganza-marta-ca-virginia https://www.fassa.com/imports/foto-hotels/buganza-marta-ca-virginia-a4dfd0c1-ab08-4c90-b8e4-8f840ed6b2df/images-trn-1-2cb79e73-fe94-4f6c-9c4d-88705ab188d9-99-image.jpg 2026-04-20weekly0https://www.fassa.com/it/dove-dormire/chiocchetti-mario-ciasa-gambet https://www.fassa.com/imports/foto-hotels/chiocchetti-mario-ciasa-gambet-628d575b-d730-41e5-ab04-a81684f0254d/images-trn-1-bb36a144-7f2f-4724-a136-366974b88066-99-image.jpg 2026-04-16weekly0https://www.fassa.com/it/dove-dormire/brunel-orietta-chalet-ory https://www.fassa.com/imports/foto-hotels/brunel-orietta-chalet-ory-cbe5a4b2-915c-4034-8fad-eb4ee2182c05/images-trn-1-56a99795-5380-487b-aa0b-2cb55fbdee10-99-image.png 2026-04-16weekly0https://www.fassa.com/it/dove-dormire/locatin-wilma-appartamenti-majon-sotroi https://www.fassa.com/imports/foto-hotels/locatin-wilma-appartamenti-majon-sotroi-4ad46b5a-de96-46b3-9b22-33ed5a518a45/images-trn-1-0b097086-425d-4254-be87-d70c7c215c1b-99-image.jpg 2026-04-03weekly0https://www.fassa.com/it/dove-dormire/depaul-claudio-casa-claudio https://www.fassa.com/imports/foto-hotels/depaul-claudio-casa-claudio-fd056a1c-79a6-4955-9fe9-b8de353c8fdf/images-trn-1-e020bd6f-bbe6-4673-aabb-42a4d23fb082-99-image.jpg 2026-04-16weekly0https://www.fassa.com/it/dove-dormire/pegoretti-marzia-cesa-pegghy https://www.fassa.com/imports/foto-hotels/pegoretti-marzia-cesa-pegghy-4415b381-09da-47ad-b320-d9e495be99bb/images-trn-1-ba71b162-9c8a-4670-88a7-9e3a977286f7-99-image.jpg 2026-04-03weekly0https://www.fassa.com/it/dove-dormire/dolomites-holiday-home https://www.fassa.com/imports/foto-hotels/dolomites-holiday-home-80dda5e8-3733-4498-959a-209609fb254b/images-trn-1-ff92c30f-55d5-4ed6-9aed-5e7fee8f3574-99-image.jpg 2026-04-03weekly0https://www.fassa.com/it/itinerari/il-viaggio-di-tica-pop https://www.fassa.com/imports/foto-itinerari/il-viaggio-di-tica-pop-bb2c5bc2-13df-5e34-a71b-e25a4bd48c0f/img2-616797192-default-variant.jpg 2026-04-08weekly0https://www.fassa.com/it/dove-dormire/delladio-maurizio-chalet-stella-margherita https://www.fassa.com/imports/foto-hotels/delladio-maurizio-chalet-stella-margherita-707dfd1a-0dde-4509-b285-bcf4331163d1/images-trn-1-c4a02e86-86fb-4885-a34e-84bfa7072728-99-image.jpg 2026-04-16weekly0https://www.fassa.com/it/dove-dormire/deluca-sabrina https://www.fassa.com/imports/foto-hotels/deluca-sabrina-c8617bb7-844c-4fd9-ad5a-ade5b78b956c/images-trn-1-8ed56766-6850-4d2e-a712-1b2976b4c05b-99-image.jpg 2026-04-03weekly0https://www.fassa.com/it/itinerari/sentiero-seduto https://www.fassa.com/imports/foto-itinerari/sentiero-seduto-f0311579-1ffd-5114-aa2f-7a58768009f0/img2-617064974-default-variant.jpg 2026-04-08weekly0https://www.fassa.com/it/dove-dormire/zulian-piera-appartamento-cima-dodici https://www.fassa.com/imports/foto-hotels/zulian-piera-appartamento-cima-dodici-7d8de99e-cf26-4129-960b-ae1a50e61e55/images-trn-1-a7a2488a-b550-4ba7-be4d-fba5c1a30e42-99-image.jpg 2026-04-03weekly0https://www.fassa.com/it/dove-dormire/tommasello-cristiano-casa-pattis https://www.fassa.com/imports/foto-/tommasello-cristiano-casa-pattis-c644927c-b3fd-466f-a8eb-b3e21030c2d7/images-trn-1-ebc6fe85-a1e4-4659-8997-a3547d24c83b-99-image.jpg 2026-04-03weekly0https://www.fassa.com/it/dove-dormire/urgnani-daniela-ciasanu https://www.fassa.com/imports/foto-hotels/urgnani-roberta-enrica-daniela-ciasanu-dfc3e30e-0dd2-4cda-aa49-7ed5d3ebe8cf/images-trn-1-65de8ca0-018d-47fa-93f1-c04554456e44-99-image.jpg 2026-04-03weekly0https://www.fassa.com/it/dove-dormire/vanzanelli-giorgio-ca-b-g https://www.fassa.com/imports/foto-hotels/vanzanelli-giorgio-ca-b-g-86c8c471-5619-46ea-a7c1-7e15465b3039/images-trn-1-410e09dc-ac36-4774-802a-c29bf529a9e4-99-image.jpg 2026-04-16weekly0https://www.fassa.com/it/dove-dormire/alpinia-srl-appartamenti-alpinia https://www.fassa.com/imports/foto-hotels/alpinia-srl-appartamenti-alpinia-f8ea9d4e-b6f0-4dd2-ae0f-57c2088f5059/images-trn-1-9de64a9f-5249-45de-877f-dfccdfed61ad-99-image.jpg 2026-04-16weekly0https://www.fassa.com/it/dove-dormire/lisa-da-pent https://www.fassa.com/imports/foto-hotels/lisa-da-pent-e8744ae3-464e-439d-a4c6-08c5d4c4b452/images-trn-1-dffb1218-2594-4a6b-a133-9f875c67a4d6-99-image.jpg 2026-04-20weekly0https://www.fassa.com/it/servizi/baita-3-tre-dolomites https://www.fassa.com/imports/foto-servizi/baita-3-tre-dolomites-6162abd7-7f54-5ba1-8867-795aae75f42c/content-dam-org-3-images-full-rights-gusto-baita-3-tre-dolomites-baita-3-tre-dolomites-sellaronda-canazei-04.jpg 2026-04-08weekly0https://www.fassa.com/it/servizi/bugs-shop https://www.fassa.com/imgfiles/placeholder.svg 2026-04-08weekly0https://www.fassa.com/it/itinerari/dolomiti-trek-king-the-original https://www.fassa.com/imports/foto-itinerari/dolomiti-trek-king-the-original-03f83c15-f57b-58c9-bc5d-eb879c8ec40a/img2-96043902-default-variant.jpg 2026-04-08weekly0https://www.fassa.com/ https://www.fassa.com/01-immagini-APT/SKI%20AREA/AREE%20SCI/PASSO%20SAN%20PELLEGRINO%20-%20FALCADE/ApTValdiFassa\_027\_NICOLO\_MIANA\_045.jpg 2025-10-21weekly0https://www.fassa.com/it/dove-dormire/rizzi-giada-ciasa-badia https://www.fassa.com/imports/foto-hotels/rizzi-giada-ciasa-badia-acc18409-c020-4c3e-9c07-cc4be6351fc0/images-trn-1-b6d5c009-9389-4fb6-b123-016336a4cc2d-99-image.jpg 2026-04-20weekly0https://www.fassa.com/it/tourstest/evento-di-test https://www.fassa.com/imgfiles/placeholder.svg 2025-10-22weekly0https://www.fassa.com/it/dove-dormire/baldini-enrico-casa-franz https://www.fassa.com/imports/foto-hotels/baldini-enrico-casa-franz-cef160a4-d667-4ea3-8f31-4c9adcce90ee/images-trn-1-48903bfd-bbe4-45f3-be76-12ea6c7c9525-99-image.jpg 2026-04-03weekly0https://www.fassa.com/it/servizi/zucoria https://www.fassa.com/imports/foto-servizi/zucoria-2d1c7117-587e-5c0b-814e-351019330f89/content-dam-org-3-images-full-rights-gusto-zucoria-%C2%A9idonstudio-antoniorizzi-zucoria-ristorante-83.jpg 2026-04-08weekly0https://www.fassa.com/it/servizi/la-baita-canazei https://www.fassa.com/imports/foto-servizi/la-baita-canazei-321e99c2-df66-5cb8-9595-928b8865c0fa/content-dam-org-3-images-full-rights-gusto-la-baita-canazei-archivio-la-baita-canazei-ph-koki.jpg 2026-04-19weekly0https://www.fassa.com/it/dove-dormire/vian-lorenzo-casa-vian https://www.fassa.com/imports/foto-hotels/vian-lorenzo-casa-vian-e39fbe84-bd15-4f84-8983-efb35bc37666/images-trn-1-e3b5e48d-9489-4099-9f2b-c28f0e4ba0f8-99-image.jpeg 2026-04-03weekly0https://www.fassa.com/it/dove-dormire/vian-carlotta-casa-vian https://www.fassa.com/imports/foto-hotels/vian-carlotta-casa-vian-995df393-bf22-45b1-bc92-f2b78e6d14bd/images-trn-1-522ac6c5-e2b6-4d7f-ac68-608de5f9af63-99-image.jpeg 2026-04-17weekly0https://www.fassa.com/it/dove-dormire/rizzoli-alessandro-appartamento-bogoni-solaria https://www.fassa.com/imports/foto-hotels/rizzoli-alessandro-appartamento-in-solaria-04fae608-f7fc-4a49-898f-996821a9e190/images-trn-1-7764e831-8879-4857-8910-ecc0ac37aa20-99-image.png 2026-04-03weekly0https://www.fassa.com/it/dove-dormire/majon-de-rita https://www.fassa.com/imgfiles/placeholder.svg 2026-04-03weekly0https://www.fassa.com/it/servizi/kinderland-re-laurino https://www.fassa.com/imports/foto-servizi/kinderland-re-laurino-fec09f12-112f-5894-b684-f722d07ce05b/content-dam-org-3-images-full-rights-baby-park-baby-park-sulla-neve-archivio-apt-val-di-fassa-acosta-060.jpg 2026-04-08weekly0https://www.fassa.com/it/dove-dormire/de-martin-pinter-fulvio-villa-verona https://www.fassa.com/imports/foto-hotels/de-martin-pinter-fulvio-villa-verona-76077ea2-2fa6-453e-b4ec-0bff798d5bc0/images-trn-1-fb82ef54-cdfe-41e9-8a94-fc7f0595f390-99-image.jpg 2026-04-03weekly0https://www.fassa.com/it/dove-dormire/filippi-marco-cesa-emily https://www.fassa.com/imgfiles/placeholder.svg 2026-04-03weekly0https://www.fassa.com/it/dove-dormire/melli-italia-villa-emilia https://www.fassa.com/imgfiles/placeholder.svg 2026-04-03weekly0https://www.fassa.com/it/servizi/govibe https://www.fassa.com/imports/foto-servizi/govibe-8d51c3cc-b326-5738-a170-9e3b4f147a3c/content-dam-org-3-images-full-rights-servizi-noleggi-sci-e-snowboard-govibe-govibe-ski-rent-canazei-9.jpg 2026-04-08weekly0https://www.fassa.com/it/servizi/govibe-officina-bike https://www.fassa.com/imports/foto-servizi/govibe-officina-bike-e2a0076d-808c-5c57-862d-0c5cbc789917/content-dam-org-3-images-full-rights-servizi-noleggi-sci-e-snowboard-archivio-apt-val-di-fassa-noleggio-e-mtb-11.jpg 2026-04-08weekly0https://www.fassa.com/it/dove-dormire/cloch-lorenza-ciasa-ruez https://www.fassa.com/imports/foto-hotels/cloch-lorenza-ciasa-ruez-efa557ec-81b2-4747-b235-a8e2f133f658/images-trn-1-7a0d30cf-e81d-4fb1-adbc-8b6b6a38e0be-99-image.jpg 2026-04-20weekly0https://www.fassa.com/it/dove-dormire/manfroni-elisa-casa-zieger https://www.fassa.com/imports/foto-hotels/manfroni-elisa-casa-zieger-b04768be-37d7-47ed-9914-913fe22e4749/images-trn-1-37922280-a6d6-467e-bf13-3b4e34dfca81-99-image.jpg 2026-04-20weekly0https://www.fassa.com/it/dove-dormire/dantone-flavio-cesa-marta https://www.fassa.com/imgfiles/placeholder.svg 2026-04-03weekly0https://www.fassa.com/it/dove-dormire/battisti-maria-luisa-negritella https://www.fassa.com/imgfiles/placeholder.svg 2026-04-03weekly0https://www.fassa.com/it/dove-dormire/spinel-maria-grazia-cesa-del-pitor https://www.fassa.com/imports/foto-hotels/spinel-maria-grazia-cesa-del-pitor-1fc9aaa5-668d-4270-aff0-c72f948f459c/images-trn-1-c3cc8172-269b-45b4-b52d-e3356204150b-99-image.jpg 2026-04-09weekly0https://www.fassa.com/it/dove-dormire/ab-immobiliare-cambra-agb https://www.fassa.com/imports/foto-hotels/ab-immobiliare-cambra-agb-f26ccc6c-985c-48ce-aafd-576649edea13/images-trn-1-5107d227-aab2-4379-9a01-73b87d60b46d-99-image.jpg 2026-04-20weekly0https://www.fassa.com/it/dove-dormire/agenzia-immobiliare-ama-val-di-fassa https://www.fassa.com/imgfiles/placeholder.svg 2026-04-03weekly0https://www.fassa.com/it/dove-dormire/lasagna-sabrina-villa-andarosa https://www.fassa.com/imgfiles/placeholder.svg 2026-04-03weekly0https://www.fassa.com/it/dove-dormire/crepaz-paolo-cima-11 https://www.fassa.com/imgfiles/placeholder.svg 2026-04-03weekly0https://www.fassa.com/it/dove-dormire/fosco-daniele-villa-andarosa https://www.fassa.com/imgfiles/placeholder.svg 2026-04-03weekly0https://www.fassa.com/it/dove-dormire/rosignoli-andrea-mansarda-casa-battisti-n-3 https://www.fassa.com/imports/foto-/rosignoli-andrea-mansarda-casa-battisti-n-3-1f66d2d1-130e-4e35-b8ed-8a46add3f53f/images-trn-1-1475b421-5d8b-4f17-9d56-f0655d17af8b-99-image.jpeg 2026-04-03weekly0https://www.fassa.com/it/dove-dormire/ciasa-mancin https://www.fassa.com/imports/foto-hotels/ciasa-mancin-c25a8f6d-bafa-42a1-a366-2177eecf4c7e/images-trn-1-9b9f200d-7a20-4bde-a30a-3bcc01ce9af4-99-image.jpg 2026-04-11weekly0https://www.fassa.com/it/servizi/cedea https://www.fassa.com/imports/foto-servizi/cedea-631cd570-ca46-5da6-89f2-837bc909f5ce/content-dam-org-3-images-full-rights-servizi-altri-servizi-cedea-cedea-dolomites-first-class-quality-mineral-water-04.jpg 2026-04-08weekly0https://www.fassa.com/it/dove-dormire/cesa-del-biencia https://www.fassa.com/imgfiles/placeholder.svg 2026-04-03weekly0https://www.fassa.com/it/dove-dormire/riz-francesca-casa-zanoner-maria-e-graziella https://www.fassa.com/imports/foto-hotels/riz-francesca-casa-zanoner-maria-e-graziella-0bf11d8d-71d1-49cc-8e80-131adc87188d/images-trn-1-7c6c6c6a-a8ee-4219-b743-ff374355fc32-99-image.jpg 2026-04-03weekly0https://www.fassa.com/it/itinerari/tra-prati-e-memorie-di-montagna https://www.fassa.com/imports/foto-itinerari/tra-prati-e-memorie-di-montagna-a22d90f8-befd-52ab-bd8c-c5fb2163e6bd/img2-93540997-default-variant.jpg 2026-04-08weekly0https://www.fassa.com/it/itinerari/da-alba-a-penia-l-ultimo-borgo-prima-della-marmolada https://www.fassa.com/imports/foto-itinerari/da-alba-a-pen-a-l-ultimo-borgo-prima-della-marmolada-f494d042-efa1-5469-a646-324e14faa0e0/img2-74396607-default-variant.jpg 2026-04-08weekly0https://www.fassa.com/it/dove-dormire/papazzoni-alvise-ca-lobelia https://www.fassa.com/imports/foto-/papazzoni-alvise-ca-lobelia-0d530ea3-2b94-4c3f-aca9-765621969568/images-trn-1-2c4b6818-b637-450a-8969-dc7d8fe07b97-99-image.jpg 2026-04-03weekly0https://www.fassa.com/it/dove-dormire/noah-suites https://www.fassa.com/imports/foto-hotels/noah-suites-23ce8ca7-4c8d-4947-ba4b-4b661cdd8bb9/images-trn-1-c42a8283-2b8c-45a2-af50-8bbc713265ba-99-image.png 2026-04-04weekly0https://www.fassa.com/it/dove-dormire/ghetta-marco-la-casa-del-mulino-3 https://www.fassa.com/imports/foto-hotels/ghetta-marco-la-casa-del-mulino-3-17299018-3e22-4089-b6ad-6df9ebb86c4a/images-trn-1-8f80c830-722b-4928-99bc-b043aaf52e95-99-image.jpg 2026-04-15weekly0https://www.fassa.com/it/dove-dormire/brunel-giuliana-appartamento-maerins https://www.fassa.com/imports/foto-hotels/brunel-giuliana-appartamento-maerins-db897fc1-9931-4840-9434-72dc5e3f5ad6/images-trn-1-3b26fc8d-bf83-4427-b591-5a65613ded28-99-image.jpg 2026-04-20weekly0https://www.fassa.com/it/dove-dormire/planchensteiner-pietro-appartamento-ika https://www.fassa.com/imgfiles/placeholder.svg 2026-04-03weekly0https://www.fassa.com/it/dove-dormire/casa-alessia https://www.fassa.com/imports/foto-hotels/casa-alessia-170ca7d5-aef5-430f-b978-255f1f2a5505/images-trn-1-04489641-ac16-4a99-9d75-933c2f81594f-99-image.jpg 2026-04-20weekly0https://www.fassa.com/it/dove-dormire/zulian-piera-appartamento-cima-undici https://www.fassa.com/imgfiles/placeholder.svg 2026-04-03weekly0https://www.fassa.com/it/dove-dormire/defrancesco-marianna-mansarda-maema https://www.fassa.com/imports/foto-hotels/defrancesco-marianna-casa-maema-1d755569-2831-4355-9ba0-557900cec0a2/images-trn-1-e15e1123-6ea6-4939-b268-edf7af56154f-99-image.jpeg 2026-04-20weekly0https://www.fassa.com/it/dove-dormire/defrancesco-katya-ciasa-lino-defrancesco https://www.fassa.com/imports/foto-hotels/defrancesco-katya-ciasa-lino-defrancesco-4334e3bb-bee9-4373-ac02-68d9fc5c85c4/images-trn-1-b812f230-e2f0-4909-8911-df4087adcfc6-99-image.jpg 2026-04-03weekly0https://www.fassa.com/it/dove-dormire/defrancesco-igor-ciasa-lino-defrancesco https://www.fassa.com/imports/foto-hotels/defrancesco-igor-ciasa-lino-defrancesco-da0d15e4-e2aa-4d88-9ca7-98f5514c9935/images-trn-1-10962440-0916-4aae-8aca-5eda956965c6-99-image.jpg 2026-04-05weekly0https://www.fassa.com/it/eventi/le-streghe-del-cornon https://www.fassa.com/imports/foto-eventi/le-streghe-del-cornon-d7245d22-41ab-47ad-bc48-307f30046167/images-trn-1-7442da56-fce4-49f6-be9e-cdd3afaf1231-99-image.jpg 2026-04-08weekly0https://www.fassa.com/it/dove-dormire/deluca-nadia-ciottoli-d-avisio https://www.fassa.com/imports/foto-hotels/deluca-nadia-ciottoli-d-avisio-d9d56587-f375-4237-ac1d-1af7ec36358b/images-trn-1-71f16336-30dc-46c9-8900-fa7c16d71738-99-image.jpg 2026-04-09weekly0https://www.fassa.com/it/eventi/l-alba-delle-dolomiti-belles-of-the-rockies https://www.fassa.com/imports/foto-eventi/l-alba-delle-dolomiti-belles-of-the-rockies-4df98b36-6473-4668-ad69-80bdc0499238/images-trn-1-3684f434-76b7-46a5-91bb-fcb6a6a67179-99-image.jpg 2026-04-08weekly0https://www.fassa.com/it/eventi/i-suoni-delle-dolomiti-musica-verticale-1 https://www.fassa.com/imports/foto-eventi/i-suoni-delle-dolomiti-musica-verticale-0f928641-a8bb-40aa-8ffc-c4179ae92788/images-trn-1-7d65ef94-3699-4eb7-9e1c-21ee795d7f02-99-image.jpg 2026-04-08weekly0https://www.fassa.com/it/eventi/i-suoni-delle-dolomiti-anna-castiglia https://www.fassa.com/imports/foto-eventi/i-suoni-delle-dolomiti-anna-castiglia-dba05e5a-c0fc-44e1-921c-ce132913b8cc/images-trn-1-0cdb830a-6ddf-48ce-8c83-11cb615b1423-99-image.jpg 2026-04-08weekly0https://www.fassa.com/it/dove-dormire/cincelli-giancarlo https://www.fassa.com/imports/foto-hotels/cincelli-giancarlo-06b8dd71-3b10-4ed2-8663-252fe0668d65/images-trn-1-873f05d0-a2cc-4923-a4cc-ddbf508c4c5b-99-image.jpg 2026-04-12weekly0https://www.fassa.com/it/dove-dormire/dal-ben-raffaella https://www.fassa.com/imports/foto-hotels/dal-ben-raffaella-637dac0e-badc-462c-8dd8-a9d684aa8586/images-trn-1-dc902dfc-e763-4a70-ac92-ac8df9605f6c-99-image.jpg 2026-04-03weekly0https://www.fassa.com/it/eventi/i-suoni-delle-dolomiti-daniele-silvestri https://www.fassa.com/imports/foto-eventi/i-suoni-delle-dolomiti-daniele-silvestri-8951a79a-c34f-4e87-8d71-7a6c9067dacf/images-trn-1-4318474c-32a8-49a0-ad9d-0194eca31756-99-image.jpg 2026-04-08weekly0https://www.fassa.com/it/eventi/i-suoni-delle-dolomiti-musica-verticale https://www.fassa.com/imports/foto-eventi/i-suoni-delle-dolomiti-musica-verticale-91a5dd08-88d3-4448-8e71-bda7d9bcd4f5/images-trn-1-fb5f0eff-85d2-4782-b3de-f1e2e59574a4-99-image.jpg 2026-04-08weekly0https://www.fassa.com/it/eventi/troa-n-elber-e https://www.fassa.com/imports/foto-eventi/troa-n-lber-e-65456f6f-e3cd-44f0-ada9-d194906ab17f/images-trn-1-4d4372ae-770b-453f-9bf9-a3ed508861b1-99-image.jpeg 2026-04-08weekly0https://www.fassa.com/it/dove-dormire/damolin-pierangelo-villa-ginestra-3 https://www.fassa.com/imports/foto-hotels/damolin-pierangelo-villa-ginestra-3-070f714c-a24d-4dfa-805a-11c490a751e2/images-trn-1-4cf84a0d-2115-4ff8-beec-c66933bfdd86-99-image.jpg 2026-04-20weekly0https://www.fassa.com/it/dove-dormire/damolin-pierangelo-ciasa-buro https://www.fassa.com/imports/foto-hotels/damolin-pierangelo-ciasa-buro-3cce664a-234f-46b2-9220-f1dcfe5f1995/images-trn-1-aaaeb3b5-1ca3-40b5-ad02-04071e0ab66b-99-image.jpg 2026-04-20weekly0https://www.fassa.com/it/eventi/viaggio-in-italia-la-corte-costituzionale-nelle-carceri https://www.fassa.com/imports/foto-eventi/viaggio-in-italia-la-corte-costituzionale-nelle-carceri-b05a7d10-0ea2-494f-bb6f-349621b9f9b0/images-trn-1-92e60d86-e7f6-4fca-99ea-b0df137c2ac9-99-image.jpeg 2026-04-08weekly0https://www.fassa.com/it/eventi/sola-con-la-mia-dislessia https://www.fassa.com/imports/foto-eventi/sola-con-la-mia-dislessia-6ac6b4da-976b-40e5-bab5-d05e33fd32ac/images-trn-1-6939d91c-f447-47a9-8704-4ef76f420cbe-99-image.jpg 2026-04-08weekly0https://www.fassa.com/it/eventi/autonomia-la-volonta-del-popolo-e-legge https://www.fassa.com/imports/foto-eventi/autonomia-la-volont-del-popolo-legge-14da18dd-1a13-4a2d-8f82-d821ebbe39b9/images-trn-1-f8c00aa0-1d63-48a9-a273-0341278f07e8-99-image.jpg 2026-04-19weekly0https://www.fassa.com/it/dove-dormire/dellantonio-anna-rosa-ciasa-marizana https://www.fassa.com/imports/foto-hotels/dellantonio-anna-rosa-ciasa-marizana-ad91acf0-b584-4b4f-bd40-c1c59a308467/images-trn-1-c8d133ce-bcdb-433f-99b2-aecf21b3d794-99-image.jpg 2026-04-10weekly0https://www.fassa.com/it/dove-dormire/decrestina-carla-ciasa-le-giare https://www.fassa.com/imports/foto-hotels/decrestina-carla-ciasa-le-giare-2925e8d7-f6fd-4304-8e22-6a110d878458/images-trn-1-6de591a7-5720-413f-8717-de10796925c9-99-image.jpg 2026-04-20weekly0https://www.fassa.com/it/eventi/rita-marcotulli-ensemble https://www.fassa.com/imports/foto-eventi/rita-marcotulli-ensemble-60979c0d-ce91-403e-8137-ab828b250638/images-trn-1-b28c94c8-172c-4690-bc28-66fe30611067-99-image.jpg 2026-04-18weekly0https://www.fassa.com/it/dove-dormire/bernardi-roberto-appartamenti-lella https://www.fassa.com/imports/foto-hotels/bernardi-roberto-appartamenti-lella-5bba4173-22a5-477c-8908-61539f12bab6/images-trn-1-1fcdab4b-c66b-48c9-b4c6-09c9903a4814-99-image.jpg 2026-04-20weekly0</w:t>
      </w:r>
    </w:p>
    <w:p/>
    <w:p/>
    <w:p/>
    <w:p/>
    <w:p/>
    <w:p>
      <w:pPr>
        <w:pBdr>
          <w:left w:val="single" w:color="AAAAAA" w:sz="3"/>
        </w:pBdr>
        <w:bidi w:val="false"/>
        <w:spacing w:before="240" w:after="240"/>
        <w:ind w:left="720"/>
      </w:pPr>
      <w:r>
        <w:rPr>
          <w:i/>
          <w:iCs/>
          <w:color w:val="000000"/>
          <w:sz w:val="24"/>
          <w:szCs w:val="24"/>
          <w:rtl w:val="false"/>
        </w:rPr>
        <w:t xml:space="preserve">**Title**: Informativa newsletter</w:t>
      </w:r>
    </w:p>
    <w:p/>
    <w:p>
      <w:pPr>
        <w:pBdr>
          <w:left w:val="single" w:color="AAAAAA" w:sz="3"/>
        </w:pBdr>
        <w:bidi w:val="false"/>
        <w:spacing w:before="240" w:after="240"/>
        <w:ind w:left="720"/>
      </w:pPr>
      <w:r>
        <w:rPr>
          <w:i/>
          <w:iCs/>
          <w:color w:val="000000"/>
          <w:sz w:val="24"/>
          <w:szCs w:val="24"/>
          <w:rtl w:val="false"/>
        </w:rPr>
        <w:t xml:space="preserve">**Meta Description**: INFORMATIVA EX ARTT. 13 E 14 DEL REGOLAMENTO UE n. 679 del 2016 - NEWSLETTER</w:t>
      </w:r>
    </w:p>
    <w:p/>
    <w:p>
      <w:pPr>
        <w:bidi w:val="false"/>
        <w:spacing w:before="240" w:after="240" w:line="276"/>
        <w:jc w:val="left"/>
      </w:pPr>
      <w:r>
        <w:rPr>
          <w:b w:val="false"/>
          <w:bCs w:val="false"/>
          <w:i w:val="false"/>
          <w:iCs w:val="false"/>
          <w:color w:val="000000"/>
          <w:sz w:val="24"/>
          <w:szCs w:val="24"/>
          <w:rtl w:val="false"/>
        </w:rPr>
        <w:t xml:space="preserve">TITOLARE DEL TRATTAMENTO E RESPONSABILE DELLA PROTEZIONE DEI DATI</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0462/609502 –</w:t>
      </w:r>
    </w:p>
    <w:p/>
    <w:p>
      <w:pPr>
        <w:pBdr>
          <w:left w:val="single" w:color="AAAAAA" w:sz="3"/>
        </w:pBdr>
        <w:bidi w:val="false"/>
        <w:spacing w:before="240" w:after="240"/>
        <w:ind w:left="720"/>
      </w:pPr>
      <w:r>
        <w:rPr>
          <w:i/>
          <w:iCs/>
          <w:color w:val="000000"/>
          <w:sz w:val="24"/>
          <w:szCs w:val="24"/>
          <w:rtl w:val="false"/>
        </w:rPr>
        <w:t xml:space="preserve">**URL**: https://www.fassa.com/it/informativa-newsletter</w:t>
      </w:r>
    </w:p>
    <w:p/>
    <w:p>
      <w:pPr>
        <w:bidi w:val="false"/>
        <w:spacing w:before="240" w:after="240" w:line="276"/>
        <w:jc w:val="left"/>
      </w:pPr>
      <w:r>
        <w:rPr>
          <w:b/>
          <w:bCs/>
          <w:i w:val="false"/>
          <w:iCs w:val="false"/>
          <w:color w:val="000000"/>
          <w:sz w:val="24"/>
          <w:szCs w:val="24"/>
          <w:rtl w:val="false"/>
        </w:rPr>
        <w:t xml:space="preserve">INFORMATIVA EX ARTT. 13 E 14 DEL REGOLAMENTO UE n. 679 del 2016 - NEWSLETTE</w:t>
      </w:r>
      <w:r>
        <w:rPr>
          <w:b/>
          <w:bCs/>
          <w:i w:val="false"/>
          <w:iCs w:val="false"/>
          <w:color w:val="000000"/>
          <w:sz w:val="24"/>
          <w:szCs w:val="24"/>
          <w:rtl w:val="false"/>
        </w:rPr>
        <w:t xml:space="preserve">R</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TITOLARE DEL TRATTAMENTO E RESPONSABILE DELLA PROTEZIONE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w4swrazfaeuexoq8rmob2">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iywpiraju7byclo4pwnod">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k9qn-uk_c3rnhteo2iyid">
        <w:r>
          <w:rPr>
            <w:b w:val="false"/>
            <w:bCs w:val="false"/>
            <w:i w:val="false"/>
            <w:iCs w:val="false"/>
            <w:color w:val="0000FF"/>
            <w:sz w:val="24"/>
            <w:szCs w:val="24"/>
            <w:u w:val="single"/>
            <w:rtl w:val="false"/>
          </w:rPr>
          <w:t xml:space="preserve">aptfassa@pec.cooperazionetrentina.it</w:t>
        </w:r>
      </w:hyperlink>
    </w:p>
    <w:p/>
    <w:p>
      <w:pPr>
        <w:bidi w:val="false"/>
        <w:spacing w:before="240" w:after="240" w:line="276"/>
        <w:jc w:val="left"/>
      </w:pPr>
      <w:r>
        <w:rPr>
          <w:b w:val="false"/>
          <w:bCs w:val="false"/>
          <w:i w:val="false"/>
          <w:iCs w:val="false"/>
          <w:color w:val="000000"/>
          <w:sz w:val="24"/>
          <w:szCs w:val="24"/>
          <w:rtl w:val="false"/>
        </w:rPr>
        <w:t xml:space="preserve">Il Responsabile della Protezione dei Dati designato, ai sensi dell’art. 37 del Reg. UE 2016/679, è contattabile all’indirizzo e-mail: </w:t>
      </w:r>
      <w:hyperlink w:history="1" r:id="rIdeonvuejoealepqbi36zw_">
        <w:r>
          <w:rPr>
            <w:b w:val="false"/>
            <w:bCs w:val="false"/>
            <w:i w:val="false"/>
            <w:iCs w:val="false"/>
            <w:color w:val="0000FF"/>
            <w:sz w:val="24"/>
            <w:szCs w:val="24"/>
            <w:u w:val="single"/>
            <w:rtl w:val="false"/>
          </w:rPr>
          <w:t xml:space="preserve">dpo@apttrentino.it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TIPOLOGIE DI DATI PERSONALI TRATTATI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Nell’ambito delle finalità dei trattamenti evidenziati al successivo paragrafo, saranno trattati unicamente dati personali aventi ad oggetto: nome e cognome, indirizzo email.</w:t>
      </w:r>
    </w:p>
    <w:p/>
    <w:p>
      <w:pPr>
        <w:bidi w:val="false"/>
        <w:spacing w:before="240" w:after="240" w:line="276"/>
        <w:jc w:val="left"/>
      </w:pPr>
      <w:r>
        <w:rPr>
          <w:b w:val="false"/>
          <w:bCs w:val="false"/>
          <w:i w:val="false"/>
          <w:iCs w:val="false"/>
          <w:color w:val="000000"/>
          <w:sz w:val="24"/>
          <w:szCs w:val="24"/>
          <w:rtl w:val="false"/>
        </w:rPr>
        <w:t xml:space="preserve">FINALITÀ DEL TRATTAMENTO E BASE GIURIDICA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Il trattamento dei dati personali sarà finalizzato all’invio della ns. newsletter inerente, ad esempio, eventi, iniziative promozionali ed in generale la promozione turistica del territorio della Val di Fassa e per l’invio delle migliori proposte di vacanza.</w:t>
      </w:r>
    </w:p>
    <w:p>
      <w:pPr>
        <w:bidi w:val="false"/>
        <w:spacing w:before="240" w:after="240" w:line="276"/>
        <w:jc w:val="left"/>
      </w:pPr>
      <w:r>
        <w:rPr>
          <w:b w:val="false"/>
          <w:bCs w:val="false"/>
          <w:i w:val="false"/>
          <w:iCs w:val="false"/>
          <w:color w:val="000000"/>
          <w:sz w:val="24"/>
          <w:szCs w:val="24"/>
          <w:rtl w:val="false"/>
        </w:rPr>
        <w:t xml:space="preserve">La base giuridica del trattamento è l’articolo 6 lettera a) del REG. UE 2016/679: l’interessato ha espresso il consenso al trattamento dei propri dati per una o più specifiche finalità. Il conferimento dei dati non è obbligatorio ma è requisito necessario per accedere al servizio di newsletter. L’omesso conferimento comporta esclusivamente l’impossibilità di ricevere la newsletter. Il consenso potrà essere revocato in qualsiasi momento tramite la disiscrizione alla newsletter.</w:t>
      </w:r>
    </w:p>
    <w:p/>
    <w:p>
      <w:pPr>
        <w:bidi w:val="false"/>
        <w:spacing w:before="240" w:after="240" w:line="276"/>
        <w:jc w:val="left"/>
      </w:pPr>
      <w:r>
        <w:rPr>
          <w:b w:val="false"/>
          <w:bCs w:val="false"/>
          <w:i w:val="false"/>
          <w:iCs w:val="false"/>
          <w:color w:val="000000"/>
          <w:sz w:val="24"/>
          <w:szCs w:val="24"/>
          <w:rtl w:val="false"/>
        </w:rPr>
        <w:t xml:space="preserve">MODALITA’ DEL TRATTAMENTO E PROCESSI DECISIONALI AUTOMATIZZATI E PROFILAZIONE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sono trattati in forma cartacea ed elettronica e protetti mediante misure tecniche e organizzative per assicurare idonei livelli di sicurezza ai sensi degli artt. 25 e 32 del REG. UE 2016/679.</w:t>
      </w:r>
    </w:p>
    <w:p>
      <w:pPr>
        <w:bidi w:val="false"/>
        <w:spacing w:before="240" w:after="240" w:line="276"/>
        <w:jc w:val="left"/>
      </w:pPr>
      <w:r>
        <w:rPr>
          <w:b w:val="false"/>
          <w:bCs w:val="false"/>
          <w:i w:val="false"/>
          <w:iCs w:val="false"/>
          <w:color w:val="000000"/>
          <w:sz w:val="24"/>
          <w:szCs w:val="24"/>
          <w:rtl w:val="false"/>
        </w:rPr>
        <w:t xml:space="preserve">Nello specifico, l’invio delle newsletter sarà gestito attraverso la piattaforma Magnews. In seguito al consenso all’invio delle comunicazioni i Suoi dati identificativi saranno memorizzati sui loro server, per ulteriori informazioni a riguardo La invitiamo a consultare la privacy policy di </w:t>
      </w:r>
      <w:hyperlink w:history="1" r:id="rIdcbkxmsur-yitstb27oqvc">
        <w:r>
          <w:rPr>
            <w:b w:val="false"/>
            <w:bCs w:val="false"/>
            <w:i w:val="false"/>
            <w:iCs w:val="false"/>
            <w:color w:val="0000FF"/>
            <w:sz w:val="24"/>
            <w:szCs w:val="24"/>
            <w:u w:val="single"/>
            <w:rtl w:val="false"/>
          </w:rPr>
          <w:t xml:space="preserve">Magnews</w:t>
        </w:r>
      </w:hyperlink>
      <w:r>
        <w:rPr>
          <w:b w:val="false"/>
          <w:bCs w:val="false"/>
          <w:i w:val="false"/>
          <w:iCs w:val="false"/>
          <w:color w:val="000000"/>
          <w:sz w:val="24"/>
          <w:szCs w:val="24"/>
          <w:rtl w:val="false"/>
        </w:rPr>
        <w:t xml:space="preserve"> - Diennea S.r.l.</w:t>
      </w:r>
    </w:p>
    <w:p>
      <w:pPr>
        <w:bidi w:val="false"/>
        <w:spacing w:before="240" w:after="240" w:line="276"/>
        <w:jc w:val="left"/>
      </w:pPr>
      <w:r>
        <w:rPr>
          <w:b w:val="false"/>
          <w:bCs w:val="false"/>
          <w:i w:val="false"/>
          <w:iCs w:val="false"/>
          <w:color w:val="000000"/>
          <w:sz w:val="24"/>
          <w:szCs w:val="24"/>
          <w:rtl w:val="false"/>
        </w:rPr>
        <w:t xml:space="preserve">È esclusa l’esistenza di un processo decisionale automatizzato, compresa la profilazione.</w:t>
      </w:r>
    </w:p>
    <w:p/>
    <w:p>
      <w:pPr>
        <w:bidi w:val="false"/>
        <w:spacing w:before="240" w:after="240" w:line="276"/>
        <w:jc w:val="left"/>
      </w:pPr>
      <w:r>
        <w:rPr>
          <w:b w:val="false"/>
          <w:bCs w:val="false"/>
          <w:i w:val="false"/>
          <w:iCs w:val="false"/>
          <w:color w:val="000000"/>
          <w:sz w:val="24"/>
          <w:szCs w:val="24"/>
          <w:rtl w:val="false"/>
        </w:rPr>
        <w:t xml:space="preserve">DISISCRIZIONE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ricordiamo che l’invio di newsletter potrà essere interrotto in qualsiasi momento, selezionando l’opzione “unsubscribe” presente a piè di ogni newsletter ricevuta. Da quel momento in poi, non riceverà più le newsletter di APT Val di Fassa. La piattaforma Magnews potrà mantenere comunque un elenco degli utenti disiscritti per evitare di poterne forzare il reinserimento nel servizio di newsletter; qualora desideri essere cancellata in via definitiva anche da tale elenco, La invitiamo a contattare Azienda per il Turismo della Val di Fassa Società Cooperativa che provvederà alla cancellazione manuale.</w:t>
      </w:r>
    </w:p>
    <w:p/>
    <w:p>
      <w:pPr>
        <w:bidi w:val="false"/>
        <w:spacing w:before="240" w:after="240" w:line="276"/>
        <w:jc w:val="left"/>
      </w:pPr>
      <w:r>
        <w:rPr>
          <w:b w:val="false"/>
          <w:bCs w:val="false"/>
          <w:i w:val="false"/>
          <w:iCs w:val="false"/>
          <w:color w:val="000000"/>
          <w:sz w:val="24"/>
          <w:szCs w:val="24"/>
          <w:rtl w:val="false"/>
        </w:rPr>
        <w:t xml:space="preserve">CATEGORIE DI DESTINATARI DEI DATI PERSONALI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le finalità di cui al precedente paragrafo, i dati personali forniti saranno accessibili ai collaboratori interni autorizzati al trattamento in oggetto nell’ambito delle proprie mansioni, ai fornitori esterni debitamente nominati quali responsabili del trattamento che forniscono servizi per la gestione del sistema informativo e delle reti di telecomunicazioni, ivi compresa la posta elettronica, newsletter e gestione siti Web, e a tutti i soggetti per i quali esiste un obbligo legale di comunicazione o altri soggetti di cui si acquisiscono specifiche autorizzazioni in caso di richiesta.</w:t>
      </w:r>
    </w:p>
    <w:p/>
    <w:p>
      <w:pPr>
        <w:bidi w:val="false"/>
        <w:spacing w:before="240" w:after="240" w:line="276"/>
        <w:jc w:val="left"/>
      </w:pPr>
      <w:r>
        <w:rPr>
          <w:b w:val="false"/>
          <w:bCs w:val="false"/>
          <w:i w:val="false"/>
          <w:iCs w:val="false"/>
          <w:color w:val="000000"/>
          <w:sz w:val="24"/>
          <w:szCs w:val="24"/>
          <w:rtl w:val="false"/>
        </w:rPr>
        <w:t xml:space="preserve">COMUNICAZIONE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potranno essere comunicati ai soggetti autorizzati al trattamento, che possono accedere ai dati personali ai fini dell’adempimento delle mansioni loro attribuite, nonché ai responsabili esterni del trattamento nominati dal Titolare (la lista completa dei responsabili esterni è disponibile presso il Titolare), preposti alla gestione delle finalità sopra esposte.</w:t>
      </w:r>
    </w:p>
    <w:p>
      <w:pPr>
        <w:bidi w:val="false"/>
        <w:spacing w:before="240" w:after="240" w:line="276"/>
        <w:jc w:val="left"/>
      </w:pPr>
      <w:r>
        <w:rPr>
          <w:b w:val="false"/>
          <w:bCs w:val="false"/>
          <w:i w:val="false"/>
          <w:iCs w:val="false"/>
          <w:color w:val="000000"/>
          <w:sz w:val="24"/>
          <w:szCs w:val="24"/>
          <w:rtl w:val="false"/>
        </w:rPr>
        <w:t xml:space="preserve">Nell’ambito del perseguimento delle finalità sopra indicate i dati potranno essere comunicati ad altri soggetti che agiscono in qualità di titolari autonomi.</w:t>
      </w:r>
    </w:p>
    <w:p/>
    <w:p>
      <w:pPr>
        <w:bidi w:val="false"/>
        <w:spacing w:before="240" w:after="240" w:line="276"/>
        <w:jc w:val="left"/>
      </w:pPr>
      <w:r>
        <w:rPr>
          <w:b w:val="false"/>
          <w:bCs w:val="false"/>
          <w:i w:val="false"/>
          <w:iCs w:val="false"/>
          <w:color w:val="000000"/>
          <w:sz w:val="24"/>
          <w:szCs w:val="24"/>
          <w:rtl w:val="false"/>
        </w:rPr>
        <w:t xml:space="preserve">PERIODO DI CONSERVAZIONE DEI DATI PERSONALI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raccolti per le finalità indicate al precedente paragrafo, saranno trattati e conservati per il tempo necessario all’adempimento della finalità e comunque fino alla effettiva disiscrizione da parte dell'utente a meno che la normativa comunitaria o nazionale ne preveda la conservazione.</w:t>
      </w:r>
    </w:p>
    <w:p/>
    <w:p>
      <w:pPr>
        <w:bidi w:val="false"/>
        <w:spacing w:before="240" w:after="240" w:line="276"/>
        <w:jc w:val="left"/>
      </w:pPr>
      <w:r>
        <w:rPr>
          <w:b w:val="false"/>
          <w:bCs w:val="false"/>
          <w:i w:val="false"/>
          <w:iCs w:val="false"/>
          <w:color w:val="000000"/>
          <w:sz w:val="24"/>
          <w:szCs w:val="24"/>
          <w:rtl w:val="false"/>
        </w:rPr>
        <w:t xml:space="preserve">DIRITTI DELL’INTERESSATO IN RIFERIMENTO AL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Ai sensi degli articoli </w:t>
      </w:r>
      <w:r>
        <w:rPr>
          <w:b/>
          <w:bCs/>
          <w:i w:val="false"/>
          <w:iCs w:val="false"/>
          <w:color w:val="000000"/>
          <w:sz w:val="24"/>
          <w:szCs w:val="24"/>
          <w:rtl w:val="false"/>
        </w:rPr>
        <w:t xml:space="preserve">15, 16, 17, 18, 19, 20, 21, e 77</w:t>
      </w:r>
      <w:r>
        <w:rPr>
          <w:b w:val="false"/>
          <w:bCs w:val="false"/>
          <w:i w:val="false"/>
          <w:iCs w:val="false"/>
          <w:color w:val="000000"/>
          <w:sz w:val="24"/>
          <w:szCs w:val="24"/>
          <w:rtl w:val="false"/>
        </w:rPr>
        <w:t xml:space="preserve"> del Regolamento Ue, si informa l’Interessato che:</w:t>
      </w:r>
    </w:p>
    <w:p>
      <w:pPr>
        <w:bidi w:val="false"/>
        <w:spacing w:before="240" w:after="240" w:line="276"/>
        <w:jc w:val="left"/>
      </w:pPr>
      <w:r>
        <w:rPr>
          <w:b w:val="false"/>
          <w:bCs w:val="false"/>
          <w:i w:val="false"/>
          <w:iCs w:val="false"/>
          <w:color w:val="000000"/>
          <w:sz w:val="24"/>
          <w:szCs w:val="24"/>
          <w:rtl w:val="false"/>
        </w:rPr>
        <w:t xml:space="preserve">ha il diritto di chiedere l'accesso ai dati personali, la rettifica, la cancellazione degli stessi o la limitazione del trattamento che lo riguardano o di opporsi al loro trattamento, e il trasferimento presso altro titolare dei propri dati nei casi previsti;</w:t>
      </w:r>
    </w:p>
    <w:p>
      <w:pPr>
        <w:bidi w:val="false"/>
        <w:spacing w:before="240" w:after="240" w:line="276"/>
        <w:jc w:val="left"/>
      </w:pPr>
      <w:r>
        <w:rPr>
          <w:b w:val="false"/>
          <w:bCs w:val="false"/>
          <w:i w:val="false"/>
          <w:iCs w:val="false"/>
          <w:color w:val="000000"/>
          <w:sz w:val="24"/>
          <w:szCs w:val="24"/>
          <w:rtl w:val="false"/>
        </w:rPr>
        <w:t xml:space="preserve">le eventuali rettifiche o cancellazioni o limitazioni del trattamento effettuate su richiesta dell’interessato - salvo che ciò si riveli impossibile o implichi uno sforzo sproporzionato – saranno comunicati dalla Scrivente a ciascuno dei responsabili a cui sono stati trasmessi i dati personali;</w:t>
      </w:r>
    </w:p>
    <w:p>
      <w:pPr>
        <w:bidi w:val="false"/>
        <w:spacing w:before="240" w:after="240" w:line="276"/>
        <w:jc w:val="left"/>
      </w:pPr>
      <w:r>
        <w:rPr>
          <w:b w:val="false"/>
          <w:bCs w:val="false"/>
          <w:i w:val="false"/>
          <w:iCs w:val="false"/>
          <w:color w:val="000000"/>
          <w:sz w:val="24"/>
          <w:szCs w:val="24"/>
          <w:rtl w:val="false"/>
        </w:rPr>
        <w:t xml:space="preserve">ha il diritto di proporre reclamo al Garante per la protezione dei dati personali, seguendo le procedure e le indicazioni pubblicate sul sito web ufficiale dell’Autorità su </w:t>
      </w:r>
      <w:hyperlink w:history="1" r:id="rIdldhjdzhxfrdmqu_pibdy2">
        <w:r>
          <w:rPr>
            <w:b w:val="false"/>
            <w:bCs w:val="false"/>
            <w:i w:val="false"/>
            <w:iCs w:val="false"/>
            <w:color w:val="0000FF"/>
            <w:sz w:val="24"/>
            <w:szCs w:val="24"/>
            <w:u w:val="single"/>
            <w:rtl w:val="false"/>
          </w:rPr>
          <w:t xml:space="preserve">www.garanteprivacy.it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L’esercizio dei diritti non è soggetto ad alcun vincolo di forma ed è gratuito.</w:t>
      </w:r>
    </w:p>
    <w:p/>
    <w:p>
      <w:pPr>
        <w:bidi w:val="false"/>
        <w:spacing w:before="240" w:after="240" w:line="276"/>
        <w:jc w:val="left"/>
      </w:pPr>
      <w:r>
        <w:rPr>
          <w:b w:val="false"/>
          <w:bCs w:val="false"/>
          <w:i w:val="false"/>
          <w:iCs w:val="false"/>
          <w:color w:val="000000"/>
          <w:sz w:val="24"/>
          <w:szCs w:val="24"/>
          <w:rtl w:val="false"/>
        </w:rPr>
        <w:t xml:space="preserve">Ultima modifica: </w:t>
      </w:r>
      <w:r>
        <w:rPr>
          <w:b/>
          <w:bCs/>
          <w:i w:val="false"/>
          <w:iCs w:val="false"/>
          <w:color w:val="000000"/>
          <w:sz w:val="24"/>
          <w:szCs w:val="24"/>
          <w:rtl w:val="false"/>
        </w:rPr>
        <w:t xml:space="preserve">6 marzo 2026</w:t>
      </w:r>
    </w:p>
    <w:p/>
    <w:p/>
    <w:p/>
    <w:p/>
    <w:p/>
    <w:p>
      <w:pPr>
        <w:pBdr>
          <w:left w:val="single" w:color="AAAAAA" w:sz="3"/>
        </w:pBdr>
        <w:bidi w:val="false"/>
        <w:spacing w:before="240" w:after="240"/>
        <w:ind w:left="720"/>
      </w:pPr>
      <w:r>
        <w:rPr>
          <w:i/>
          <w:iCs/>
          <w:color w:val="000000"/>
          <w:sz w:val="24"/>
          <w:szCs w:val="24"/>
          <w:rtl w:val="false"/>
        </w:rPr>
        <w:t xml:space="preserve">**Title**: Informativa Privacy</w:t>
      </w:r>
    </w:p>
    <w:p/>
    <w:p>
      <w:pPr>
        <w:pBdr>
          <w:left w:val="single" w:color="AAAAAA" w:sz="3"/>
        </w:pBdr>
        <w:bidi w:val="false"/>
        <w:spacing w:before="240" w:after="240"/>
        <w:ind w:left="720"/>
      </w:pPr>
      <w:r>
        <w:rPr>
          <w:i/>
          <w:iCs/>
          <w:color w:val="000000"/>
          <w:sz w:val="24"/>
          <w:szCs w:val="24"/>
          <w:rtl w:val="false"/>
        </w:rPr>
        <w:t xml:space="preserve">**Meta Description**: INFORMATIVA EX ARTT. 13 E 14 DEL REGOLAMENTO UE n. 679 del 2016 - SITO  WEB</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dell’art.</w:t>
      </w:r>
    </w:p>
    <w:p/>
    <w:p>
      <w:pPr>
        <w:pBdr>
          <w:left w:val="single" w:color="AAAAAA" w:sz="3"/>
        </w:pBdr>
        <w:bidi w:val="false"/>
        <w:spacing w:before="240" w:after="240"/>
        <w:ind w:left="720"/>
      </w:pPr>
      <w:r>
        <w:rPr>
          <w:i/>
          <w:iCs/>
          <w:color w:val="000000"/>
          <w:sz w:val="24"/>
          <w:szCs w:val="24"/>
          <w:rtl w:val="false"/>
        </w:rPr>
        <w:t xml:space="preserve">**URL**: https://www.fassa.com/it/informativa-privacy</w:t>
      </w:r>
    </w:p>
    <w:p/>
    <w:p>
      <w:pPr>
        <w:bidi w:val="false"/>
        <w:spacing w:before="240" w:after="240" w:line="276"/>
        <w:jc w:val="left"/>
      </w:pPr>
      <w:r>
        <w:rPr>
          <w:b w:val="false"/>
          <w:bCs w:val="false"/>
          <w:i w:val="false"/>
          <w:iCs w:val="false"/>
          <w:color w:val="000000"/>
          <w:sz w:val="24"/>
          <w:szCs w:val="24"/>
          <w:rtl w:val="false"/>
        </w:rPr>
        <w:t xml:space="preserve">INFORMATIVA EX ARTT. 13 E 14 DEL REGOLAMENTO UE n. 679 del 2016 - SITO  WEB</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dell’art. 13 del Regolamento UE 2016/679 (di seguito 'REG. UE 2016/679'), in questa pagina si descrivono le modalità di trattamento dei dati personali degli utenti che consultano il sito web di AZIENDA PER IL TURISMO DELLA VAL DI FASSA SOCIETÀ COOPERATIVA (di seguito anche Titolare o per brevità APT VAL DI FASSA) accessibile per via telematica al seguente indirizzo: </w:t>
      </w:r>
      <w:hyperlink w:history="1" r:id="rIdgeffamox2fkixewlswwmw">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presenti informazioni non riguardano altri siti, pagine o servizi online raggiungibili tramite link ipertestuali eventualmente pubblicati nel sito ma riferiti a risorse esterne.</w:t>
      </w:r>
    </w:p>
    <w:p/>
    <w:p>
      <w:pPr>
        <w:bidi w:val="false"/>
        <w:spacing w:before="240" w:after="240" w:line="276"/>
        <w:jc w:val="left"/>
      </w:pPr>
      <w:r>
        <w:rPr>
          <w:b w:val="false"/>
          <w:bCs w:val="false"/>
          <w:i w:val="false"/>
          <w:iCs w:val="false"/>
          <w:color w:val="000000"/>
          <w:sz w:val="24"/>
          <w:szCs w:val="24"/>
          <w:rtl w:val="false"/>
        </w:rPr>
        <w:t xml:space="preserve">TITOLARE DEL TRATTAMENTO E RESPONSABILE DELLA PROTEZIONE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kkv-j4_ugmgkge3mxusms">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zjskfs9tuajr0yxzjg3cg">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ww9c346auq57-q1aa_sdn">
        <w:r>
          <w:rPr>
            <w:b w:val="false"/>
            <w:bCs w:val="false"/>
            <w:i w:val="false"/>
            <w:iCs w:val="false"/>
            <w:color w:val="0000FF"/>
            <w:sz w:val="24"/>
            <w:szCs w:val="24"/>
            <w:u w:val="single"/>
            <w:rtl w:val="false"/>
          </w:rPr>
          <w:t xml:space="preserve">aptfassa@pec.cooperazionetrentina.it</w:t>
        </w:r>
      </w:hyperlink>
    </w:p>
    <w:p/>
    <w:p>
      <w:pPr>
        <w:bidi w:val="false"/>
        <w:spacing w:before="240" w:after="240" w:line="276"/>
        <w:jc w:val="left"/>
      </w:pPr>
      <w:r>
        <w:rPr>
          <w:b w:val="false"/>
          <w:bCs w:val="false"/>
          <w:i w:val="false"/>
          <w:iCs w:val="false"/>
          <w:color w:val="000000"/>
          <w:sz w:val="24"/>
          <w:szCs w:val="24"/>
          <w:rtl w:val="false"/>
        </w:rPr>
        <w:t xml:space="preserve">Il Responsabile della Protezione dei Dati designato, ai sensi dell’art. 37 del Reg. UE 2016/679, è contattabile all’indirizzo e-mail: </w:t>
      </w:r>
      <w:hyperlink w:history="1" r:id="rIdi4nudsi6jgwwpevnp_rkc">
        <w:r>
          <w:rPr>
            <w:b w:val="false"/>
            <w:bCs w:val="false"/>
            <w:i w:val="false"/>
            <w:iCs w:val="false"/>
            <w:color w:val="0000FF"/>
            <w:sz w:val="24"/>
            <w:szCs w:val="24"/>
            <w:u w:val="single"/>
            <w:rtl w:val="false"/>
          </w:rPr>
          <w:t xml:space="preserve">dpo@apttrentino.it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FINALITÀ E BASE GIURIDICA DEL TRATTAMENTO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dell’utente verranno trattati per il perseguimento delle seguenti finalità e con le basi giuridiche di seguito indicate:</w:t>
      </w:r>
    </w:p>
    <w:p/>
    <w:p>
      <w:pPr>
        <w:pStyle w:val="ListParagraph"/>
        <w:numPr>
          <w:ilvl w:val="0"/>
          <w:numId w:val="5"/>
        </w:numPr>
        <w:bidi w:val="false"/>
        <w:spacing w:before="120" w:after="120"/>
      </w:pPr>
      <w:r>
        <w:rPr>
          <w:b w:val="false"/>
          <w:bCs w:val="false"/>
          <w:i w:val="false"/>
          <w:iCs w:val="false"/>
          <w:color w:val="000000"/>
          <w:sz w:val="24"/>
          <w:szCs w:val="24"/>
          <w:rtl w:val="false"/>
        </w:rPr>
        <w:t xml:space="preserve">svolgimento dell’attività di promozione dell’immagine turistica del territorio</w:t>
      </w:r>
    </w:p>
    <w:p>
      <w:pPr>
        <w:pStyle w:val="ListParagraph"/>
        <w:numPr>
          <w:ilvl w:val="0"/>
          <w:numId w:val="5"/>
        </w:numPr>
        <w:bidi w:val="false"/>
        <w:spacing w:before="120" w:after="120"/>
      </w:pPr>
      <w:r>
        <w:rPr>
          <w:b w:val="false"/>
          <w:bCs w:val="false"/>
          <w:i w:val="false"/>
          <w:iCs w:val="false"/>
          <w:color w:val="000000"/>
          <w:sz w:val="24"/>
          <w:szCs w:val="24"/>
          <w:rtl w:val="false"/>
        </w:rPr>
        <w:t xml:space="preserve">Intermediazione e prenotazione di servizi e pacchetti turistici alle strutture ricettive. Tali enti diventeranno titolari autonomi dei medesimi dati.</w:t>
      </w:r>
    </w:p>
    <w:p>
      <w:pPr>
        <w:pStyle w:val="ListParagraph"/>
        <w:numPr>
          <w:ilvl w:val="0"/>
          <w:numId w:val="5"/>
        </w:numPr>
        <w:bidi w:val="false"/>
        <w:spacing w:before="120" w:after="120"/>
      </w:pPr>
      <w:r>
        <w:rPr>
          <w:b w:val="false"/>
          <w:bCs w:val="false"/>
          <w:i w:val="false"/>
          <w:iCs w:val="false"/>
          <w:color w:val="000000"/>
          <w:sz w:val="24"/>
          <w:szCs w:val="24"/>
          <w:rtl w:val="false"/>
        </w:rPr>
        <w:t xml:space="preserve">Rispondere alle richieste inviate dall’utente mediante mail e/o form presente sul sito.</w:t>
      </w:r>
    </w:p>
    <w:p>
      <w:pPr>
        <w:pStyle w:val="ListParagraph"/>
        <w:numPr>
          <w:ilvl w:val="0"/>
          <w:numId w:val="5"/>
        </w:numPr>
        <w:bidi w:val="false"/>
        <w:spacing w:before="120" w:after="120"/>
      </w:pPr>
      <w:r>
        <w:rPr>
          <w:b w:val="false"/>
          <w:bCs w:val="false"/>
          <w:i w:val="false"/>
          <w:iCs w:val="false"/>
          <w:color w:val="000000"/>
          <w:sz w:val="24"/>
          <w:szCs w:val="24"/>
          <w:rtl w:val="false"/>
        </w:rPr>
        <w:t xml:space="preserve">Iscrizione alla ns. mailing-list per invio periodico di newsletter, inerenti, ad esempio, eventi, iniziative promozionali ed in generale la promozione turistica del territorio trentino e per l’invio delle migliori proposte di vacanza.</w:t>
      </w:r>
    </w:p>
    <w:p>
      <w:pPr>
        <w:pStyle w:val="ListParagraph"/>
        <w:numPr>
          <w:ilvl w:val="0"/>
          <w:numId w:val="5"/>
        </w:numPr>
        <w:bidi w:val="false"/>
        <w:spacing w:before="120" w:after="120"/>
      </w:pPr>
      <w:r>
        <w:rPr>
          <w:b w:val="false"/>
          <w:bCs w:val="false"/>
          <w:i w:val="false"/>
          <w:iCs w:val="false"/>
          <w:color w:val="000000"/>
          <w:sz w:val="24"/>
          <w:szCs w:val="24"/>
          <w:rtl w:val="false"/>
        </w:rPr>
        <w:t xml:space="preserve">Effettuare attività di retargeting e/o utilizzo dell'email per intercettare i profili social (facebook, instagram) per campagne marketing personalizzate.</w:t>
      </w:r>
    </w:p>
    <w:p>
      <w:pPr>
        <w:pStyle w:val="ListParagraph"/>
        <w:numPr>
          <w:ilvl w:val="0"/>
          <w:numId w:val="5"/>
        </w:numPr>
        <w:bidi w:val="false"/>
        <w:spacing w:before="120" w:after="120"/>
      </w:pPr>
      <w:r>
        <w:rPr>
          <w:b w:val="false"/>
          <w:bCs w:val="false"/>
          <w:i w:val="false"/>
          <w:iCs w:val="false"/>
          <w:color w:val="000000"/>
          <w:sz w:val="24"/>
          <w:szCs w:val="24"/>
          <w:rtl w:val="false"/>
        </w:rPr>
        <w:t xml:space="preserve">Rendere possibile e funzionale la navigazione del sito, nonché garantirne un adeguato livello di sicurezza, integrità e disponibilità.</w:t>
      </w:r>
    </w:p>
    <w:p>
      <w:pPr>
        <w:pStyle w:val="ListParagraph"/>
        <w:numPr>
          <w:ilvl w:val="0"/>
          <w:numId w:val="5"/>
        </w:numPr>
        <w:bidi w:val="false"/>
        <w:spacing w:before="120" w:after="120"/>
      </w:pPr>
      <w:r>
        <w:rPr>
          <w:b w:val="false"/>
          <w:bCs w:val="false"/>
          <w:i w:val="false"/>
          <w:iCs w:val="false"/>
          <w:color w:val="000000"/>
          <w:sz w:val="24"/>
          <w:szCs w:val="24"/>
          <w:rtl w:val="false"/>
        </w:rPr>
        <w:t xml:space="preserve">Analisi di dati statistici su dati aggregati o anonimi, con la finalità di monitorare il corretto funzionamento del Sito, traffico usabilità e interesse.</w:t>
      </w:r>
    </w:p>
    <w:p>
      <w:pPr>
        <w:pStyle w:val="ListParagraph"/>
        <w:numPr>
          <w:ilvl w:val="0"/>
          <w:numId w:val="5"/>
        </w:numPr>
        <w:bidi w:val="false"/>
        <w:spacing w:before="120" w:after="120"/>
      </w:pPr>
      <w:r>
        <w:rPr>
          <w:b w:val="false"/>
          <w:bCs w:val="false"/>
          <w:i w:val="false"/>
          <w:iCs w:val="false"/>
          <w:color w:val="000000"/>
          <w:sz w:val="24"/>
          <w:szCs w:val="24"/>
          <w:rtl w:val="false"/>
        </w:rPr>
        <w:t xml:space="preserve">Accertare, esercitare o difendere un diritto in sede giudiziaria.</w:t>
      </w:r>
    </w:p>
    <w:p>
      <w:pPr>
        <w:pStyle w:val="ListParagraph"/>
        <w:numPr>
          <w:ilvl w:val="0"/>
          <w:numId w:val="5"/>
        </w:numPr>
        <w:bidi w:val="false"/>
        <w:spacing w:before="120" w:after="120"/>
      </w:pPr>
      <w:r>
        <w:rPr>
          <w:b w:val="false"/>
          <w:bCs w:val="false"/>
          <w:i w:val="false"/>
          <w:iCs w:val="false"/>
          <w:color w:val="000000"/>
          <w:sz w:val="24"/>
          <w:szCs w:val="24"/>
          <w:rtl w:val="false"/>
        </w:rPr>
        <w:t xml:space="preserve">Adempiere agli obblighi previsti dalla legge, da un regolamento, dalla normativa comunitaria o da un ordine dell’Autorità.</w:t>
      </w:r>
    </w:p>
    <w:p/>
    <w:p>
      <w:pPr>
        <w:bidi w:val="false"/>
        <w:spacing w:before="240" w:after="240" w:line="276"/>
        <w:jc w:val="left"/>
      </w:pPr>
      <w:r>
        <w:rPr>
          <w:b w:val="false"/>
          <w:bCs w:val="false"/>
          <w:i w:val="false"/>
          <w:iCs w:val="false"/>
          <w:color w:val="000000"/>
          <w:sz w:val="24"/>
          <w:szCs w:val="24"/>
          <w:rtl w:val="false"/>
        </w:rPr>
        <w:t xml:space="preserve">DATI DI NAVIGAZIONE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sistemi informatici e le procedure software preposte al funzionamento di questo sito acquisiscono, nel corso del loro normale esercizio, alcuni dati personali la cui trasmissione è implicita nell'uso dei protocolli di comunicazione di Internet.</w:t>
      </w:r>
    </w:p>
    <w:p>
      <w:pPr>
        <w:bidi w:val="false"/>
        <w:spacing w:before="240" w:after="240" w:line="276"/>
        <w:jc w:val="left"/>
      </w:pPr>
      <w:r>
        <w:rPr>
          <w:b w:val="false"/>
          <w:bCs w:val="false"/>
          <w:i w:val="false"/>
          <w:iCs w:val="false"/>
          <w:color w:val="000000"/>
          <w:sz w:val="24"/>
          <w:szCs w:val="24"/>
          <w:rtl w:val="false"/>
        </w:rPr>
        <w:t xml:space="preserve">In questa categoria di dati rientrano gli indirizzi IP o i nomi a dominio dei computer utilizzati dagli utenti che si connettono al Sito, gli indirizzi in notazione URI (Uniform Resource Identifier)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 all’ambiente informatico dell’utente. Questi dati vengono utilizzati al solo fine di controllare il corretto funzionamento del Sito.</w:t>
      </w:r>
    </w:p>
    <w:p>
      <w:pPr>
        <w:bidi w:val="false"/>
        <w:spacing w:before="240" w:after="240" w:line="276"/>
        <w:jc w:val="left"/>
      </w:pPr>
      <w:r>
        <w:rPr>
          <w:b w:val="false"/>
          <w:bCs w:val="false"/>
          <w:i w:val="false"/>
          <w:iCs w:val="false"/>
          <w:color w:val="000000"/>
          <w:sz w:val="24"/>
          <w:szCs w:val="24"/>
          <w:rtl w:val="false"/>
        </w:rPr>
        <w:t xml:space="preserve">Tali dati, necessari per la fruizione dei servizi web, vengono anche trattati allo scopo di: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informazioni statistiche sull'uso dei servizi (pagine più visitate, numero di visitatori per fascia oraria o giornaliera, aree geografiche di provenienza,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controllare il corretto funzionamento dei servizi offerti.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comprendere come migliorare la qualità della navigazione del Sito.</w:t>
      </w:r>
    </w:p>
    <w:p/>
    <w:p>
      <w:pPr>
        <w:bidi w:val="false"/>
        <w:spacing w:before="240" w:after="240" w:line="276"/>
        <w:jc w:val="left"/>
      </w:pPr>
      <w:r>
        <w:rPr>
          <w:b w:val="false"/>
          <w:bCs w:val="false"/>
          <w:i w:val="false"/>
          <w:iCs w:val="false"/>
          <w:color w:val="000000"/>
          <w:sz w:val="24"/>
          <w:szCs w:val="24"/>
          <w:rtl w:val="false"/>
        </w:rPr>
        <w:t xml:space="preserve">I dati di navigazione non persistono per più di sette giorni e vengono cancellati immediatamente dopo la loro aggregazione (salve eventuali necessità di accertamento di reati da parte dell'Autorità giudiziaria).</w:t>
      </w:r>
    </w:p>
    <w:p/>
    <w:p>
      <w:pPr>
        <w:bidi w:val="false"/>
        <w:spacing w:before="240" w:after="240" w:line="276"/>
        <w:jc w:val="left"/>
      </w:pPr>
      <w:r>
        <w:rPr>
          <w:b w:val="false"/>
          <w:bCs w:val="false"/>
          <w:i w:val="false"/>
          <w:iCs w:val="false"/>
          <w:color w:val="000000"/>
          <w:sz w:val="24"/>
          <w:szCs w:val="24"/>
          <w:rtl w:val="false"/>
        </w:rPr>
        <w:t xml:space="preserve">CONDIVISIONE DEI TUOI DATI CON TERZI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Al fine di poter dar seguito alle sue richieste, i suoi dati potranno essere comunicati a terzi (ad esempio in merito alla disponibilità e/o prenotazione di alloggi). Tali soggetti potranno operare come autonomi titolari del trattamento.</w:t>
      </w:r>
    </w:p>
    <w:p>
      <w:pPr>
        <w:bidi w:val="false"/>
        <w:spacing w:before="240" w:after="240" w:line="276"/>
        <w:jc w:val="left"/>
      </w:pPr>
      <w:r>
        <w:rPr>
          <w:b w:val="false"/>
          <w:bCs w:val="false"/>
          <w:i w:val="false"/>
          <w:iCs w:val="false"/>
          <w:color w:val="000000"/>
          <w:sz w:val="24"/>
          <w:szCs w:val="24"/>
          <w:rtl w:val="false"/>
        </w:rPr>
        <w:t xml:space="preserve">Per le finalità di cui al precedente paragrafo, i dati personali forniti saranno accessibili ai collaboratori interni autorizzati al trattamento in oggetto nell’ambito delle proprie mansioni, ai fornitori esterni debitamente nominati quali responsabili del trattamento che forniscono servizi per la gestione del sistema informativo e delle reti di telecomunicazioni, ivi compresa la posta elettronica, newsletter e gestione siti Web, e a tutti i soggetti per i quali esiste un obbligo legale di comunicazione o altri soggetti di cui si acquisiscono specifiche autorizzazioni in caso di richiesta.</w:t>
      </w:r>
    </w:p>
    <w:p/>
    <w:p>
      <w:pPr>
        <w:bidi w:val="false"/>
        <w:spacing w:before="240" w:after="240" w:line="276"/>
        <w:jc w:val="left"/>
      </w:pPr>
      <w:r>
        <w:rPr>
          <w:b w:val="false"/>
          <w:bCs w:val="false"/>
          <w:i w:val="false"/>
          <w:iCs w:val="false"/>
          <w:color w:val="000000"/>
          <w:sz w:val="24"/>
          <w:szCs w:val="24"/>
          <w:rtl w:val="false"/>
        </w:rPr>
        <w:t xml:space="preserve">TEMPO DI CONSERVAZIONE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saranno conservati per il tempo strettamente necessario a fornire all’Interessato i servizi richiesti,</w:t>
      </w:r>
    </w:p>
    <w:p>
      <w:pPr>
        <w:bidi w:val="false"/>
        <w:spacing w:before="240" w:after="240" w:line="276"/>
        <w:jc w:val="left"/>
      </w:pPr>
      <w:r>
        <w:rPr>
          <w:b w:val="false"/>
          <w:bCs w:val="false"/>
          <w:i w:val="false"/>
          <w:iCs w:val="false"/>
          <w:color w:val="000000"/>
          <w:sz w:val="24"/>
          <w:szCs w:val="24"/>
          <w:rtl w:val="false"/>
        </w:rPr>
        <w:t xml:space="preserve">In ogni caso i dati saranno eliminati a seguito di una vostra richiesta, salvi ulteriori obblighi di conservazione previsti dalla legge. I vostri dati non saranno diffusi.</w:t>
      </w:r>
    </w:p>
    <w:p/>
    <w:p>
      <w:pPr>
        <w:bidi w:val="false"/>
        <w:spacing w:before="240" w:after="240" w:line="276"/>
        <w:jc w:val="left"/>
      </w:pPr>
      <w:r>
        <w:rPr>
          <w:b w:val="false"/>
          <w:bCs w:val="false"/>
          <w:i w:val="false"/>
          <w:iCs w:val="false"/>
          <w:color w:val="000000"/>
          <w:sz w:val="24"/>
          <w:szCs w:val="24"/>
          <w:rtl w:val="false"/>
        </w:rPr>
        <w:t xml:space="preserve">DIFFUSIONE DEI DATI E LUOGO DEL TRATTAMENTO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suoi dati personali non verranno diffusi in alcun modo.</w:t>
      </w:r>
    </w:p>
    <w:p>
      <w:pPr>
        <w:bidi w:val="false"/>
        <w:spacing w:before="240" w:after="240" w:line="276"/>
        <w:jc w:val="left"/>
      </w:pPr>
      <w:r>
        <w:rPr>
          <w:b w:val="false"/>
          <w:bCs w:val="false"/>
          <w:i w:val="false"/>
          <w:iCs w:val="false"/>
          <w:color w:val="000000"/>
          <w:sz w:val="24"/>
          <w:szCs w:val="24"/>
          <w:rtl w:val="false"/>
        </w:rPr>
        <w:t xml:space="preserve">Gli archivi informatici sui quali sono trattati i dati, di cui sopra, sono ubicati all’interno dell’Unione Europea. I dati personali non sono oggetto di trasferimento al di fuori dell’Unione Europea.</w:t>
      </w:r>
    </w:p>
    <w:p>
      <w:pPr>
        <w:bidi w:val="false"/>
        <w:spacing w:before="240" w:after="240" w:line="276"/>
        <w:jc w:val="left"/>
      </w:pPr>
      <w:r>
        <w:rPr>
          <w:b w:val="false"/>
          <w:bCs w:val="false"/>
          <w:i w:val="false"/>
          <w:iCs w:val="false"/>
          <w:color w:val="000000"/>
          <w:sz w:val="24"/>
          <w:szCs w:val="24"/>
          <w:rtl w:val="false"/>
        </w:rPr>
        <w:t xml:space="preserve">Per esigenze strettamente operative connesse con la gestione dei servizi di marketing, i Suoi dati identificativi potrebbero essere comunicati anche a fornitori in paesi terzi. Il trasferimento in paesi extra UE, oltre ai casi in cui questo è garantito da decisioni di adeguatezza della Commissione europea, sarà effettuato in modo da fornire garanzie appropriate e opportune ai sensi degli articoli 46, 47 o 49 del Regolamento.</w:t>
      </w:r>
    </w:p>
    <w:p/>
    <w:p>
      <w:pPr>
        <w:bidi w:val="false"/>
        <w:spacing w:before="240" w:after="240" w:line="276"/>
        <w:jc w:val="left"/>
      </w:pPr>
      <w:r>
        <w:rPr>
          <w:b w:val="false"/>
          <w:bCs w:val="false"/>
          <w:i w:val="false"/>
          <w:iCs w:val="false"/>
          <w:color w:val="000000"/>
          <w:sz w:val="24"/>
          <w:szCs w:val="24"/>
          <w:rtl w:val="false"/>
        </w:rPr>
        <w:t xml:space="preserve">DIRITTI DELL’INTERESSATO IN RIFERIMENTO AL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Ai sensi degli articoli </w:t>
      </w:r>
      <w:r>
        <w:rPr>
          <w:b/>
          <w:bCs/>
          <w:i w:val="false"/>
          <w:iCs w:val="false"/>
          <w:color w:val="000000"/>
          <w:sz w:val="24"/>
          <w:szCs w:val="24"/>
          <w:rtl w:val="false"/>
        </w:rPr>
        <w:t xml:space="preserve">15, 16, 17, 18, 19, 20, 21, e 77</w:t>
      </w:r>
      <w:r>
        <w:rPr>
          <w:b w:val="false"/>
          <w:bCs w:val="false"/>
          <w:i w:val="false"/>
          <w:iCs w:val="false"/>
          <w:color w:val="000000"/>
          <w:sz w:val="24"/>
          <w:szCs w:val="24"/>
          <w:rtl w:val="false"/>
        </w:rPr>
        <w:t xml:space="preserve"> del Regolamento Ue, si informa l’Interessato che: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ha il diritto di chiedere l'accesso ai dati personali, la rettifica, la cancellazione degli stessi o la limitazione del trattamento che lo riguardano o di opporsi al loro trattamento, e il trasferimento presso altro titolare dei propri dati nei casi previsti;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 eventuali rettifiche o cancellazioni o limitazioni del trattamento effettuate su richiesta dell’interessato - salvo che ciò si riveli impossibile o implichi uno sforzo sproporzionato – saranno comunicati dalla Scrivente a ciascuno dei responsabili a cui sono stati trasmessi i dati personali;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ha il diritto di proporre reclamo al Garante per la protezione dei dati personali, seguendo le procedure e le indicazioni pubblicate sul sito web ufficiale dell’Autorità su </w:t>
      </w:r>
      <w:r>
        <w:rPr>
          <w:b/>
          <w:bCs/>
          <w:i w:val="false"/>
          <w:iCs w:val="false"/>
          <w:color w:val="000000"/>
          <w:sz w:val="24"/>
          <w:szCs w:val="24"/>
          <w:rtl w:val="false"/>
        </w:rPr>
        <w:t xml:space="preserve">garanteprivacy.it</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L’esercizio dei diritti non è soggetto ad alcun vincolo di forma ed è gratuito.</w:t>
      </w:r>
    </w:p>
    <w:p/>
    <w:p>
      <w:pPr>
        <w:bidi w:val="false"/>
        <w:spacing w:before="240" w:after="240" w:line="276"/>
        <w:jc w:val="left"/>
      </w:pPr>
      <w:r>
        <w:rPr>
          <w:b w:val="false"/>
          <w:bCs w:val="false"/>
          <w:i w:val="false"/>
          <w:iCs w:val="false"/>
          <w:color w:val="000000"/>
          <w:sz w:val="24"/>
          <w:szCs w:val="24"/>
          <w:rtl w:val="false"/>
        </w:rPr>
        <w:t xml:space="preserve">Ultima modifica: </w:t>
      </w:r>
      <w:r>
        <w:rPr>
          <w:b/>
          <w:bCs/>
          <w:i w:val="false"/>
          <w:iCs w:val="false"/>
          <w:color w:val="000000"/>
          <w:sz w:val="24"/>
          <w:szCs w:val="24"/>
          <w:rtl w:val="false"/>
        </w:rPr>
        <w:t xml:space="preserve">6 marzo 2026</w:t>
      </w:r>
    </w:p>
    <w:p/>
    <w:p/>
    <w:p/>
    <w:p/>
    <w:p/>
    <w:p>
      <w:pPr>
        <w:pBdr>
          <w:left w:val="single" w:color="AAAAAA" w:sz="3"/>
        </w:pBdr>
        <w:bidi w:val="false"/>
        <w:spacing w:before="240" w:after="240"/>
        <w:ind w:left="720"/>
      </w:pPr>
      <w:r>
        <w:rPr>
          <w:i/>
          <w:iCs/>
          <w:color w:val="000000"/>
          <w:sz w:val="24"/>
          <w:szCs w:val="24"/>
          <w:rtl w:val="false"/>
        </w:rPr>
        <w:t xml:space="preserve">**Title**: Azioni e strumenti per gli operatori | Val di Fassa</w:t>
      </w:r>
    </w:p>
    <w:p/>
    <w:p>
      <w:pPr>
        <w:pBdr>
          <w:left w:val="single" w:color="AAAAAA" w:sz="3"/>
        </w:pBdr>
        <w:bidi w:val="false"/>
        <w:spacing w:before="240" w:after="240"/>
        <w:ind w:left="720"/>
      </w:pPr>
      <w:r>
        <w:rPr>
          <w:i/>
          <w:iCs/>
          <w:color w:val="000000"/>
          <w:sz w:val="24"/>
          <w:szCs w:val="24"/>
          <w:rtl w:val="false"/>
        </w:rPr>
        <w:t xml:space="preserve">**Meta Description**: Azioni, strumenti e supporto messi a disposizione degli operatori della Val di Fassa per migliorare la gestione e il lavoro quotidiano.</w:t>
      </w:r>
    </w:p>
    <w:p/>
    <w:p>
      <w:pPr>
        <w:pBdr>
          <w:left w:val="single" w:color="AAAAAA" w:sz="3"/>
        </w:pBdr>
        <w:bidi w:val="false"/>
        <w:spacing w:before="240" w:after="240"/>
        <w:ind w:left="720"/>
      </w:pPr>
      <w:r>
        <w:rPr>
          <w:i/>
          <w:iCs/>
          <w:color w:val="000000"/>
          <w:sz w:val="24"/>
          <w:szCs w:val="24"/>
          <w:rtl w:val="false"/>
        </w:rPr>
        <w:t xml:space="preserve">**URL**: https://www.fassa.com/it/risorse-per-gli-operatori</w:t>
      </w:r>
    </w:p>
    <w:p/>
    <w:p>
      <w:pPr>
        <w:bidi w:val="false"/>
        <w:spacing w:before="240" w:after="240"/>
      </w:pPr>
      <w:hyperlink w:history="1" r:id="rIdapazyi95q25uxphqmc9ru">
        <w:r>
          <w:rPr>
            <w:color w:val="0000FF"/>
            <w:u w:val="single"/>
            <w:rtl w:val="false"/>
          </w:rPr>
          <w:t xml:space="preserve">Home</w:t>
        </w:r>
      </w:hyperlink>
    </w:p>
    <w:p/>
    <w:p>
      <w:pPr>
        <w:bidi w:val="false"/>
        <w:spacing w:before="240" w:after="240"/>
      </w:pPr>
      <w:hyperlink w:history="1" r:id="rIdn23-tomqf8wl2m4yshdab">
        <w:r>
          <w:rPr>
            <w:color w:val="0000FF"/>
            <w:u w:val="single"/>
            <w:rtl w:val="false"/>
          </w:rPr>
          <w:t xml:space="preserve">Risorse per gli operatori</w:t>
        </w:r>
      </w:hyperlink>
    </w:p>
    <w:p/>
    <w:p>
      <w:pPr>
        <w:bidi w:val="false"/>
        <w:spacing w:before="240" w:after="240" w:line="276"/>
        <w:jc w:val="left"/>
      </w:pPr>
      <w:hyperlink w:history="1" r:id="rIdbox60cqvlg4k-gy6yvs4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ebqk1nk4tk5echgpz4r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m0lgvrkbqmucvrc-cb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ocumenti_utili_1776705409353" w:id="1"/>
      <w:r>
        <w:rPr>
          <w:b w:val="false"/>
          <w:bCs w:val="false"/>
          <w:i w:val="false"/>
          <w:iCs w:val="false"/>
          <w:color w:val="000000"/>
          <w:sz w:val="24"/>
          <w:szCs w:val="24"/>
          <w:rtl w:val="false"/>
        </w:rPr>
        <w:t xml:space="preserve">Documenti utili</w:t>
      </w:r>
      <w:bookmarkEnd w:id="1"/>
    </w:p>
    <w:p/>
    <w:p>
      <w:pPr>
        <w:bidi w:val="false"/>
        <w:spacing w:before="240" w:after="240" w:line="276"/>
        <w:jc w:val="left"/>
      </w:pPr>
      <w:r>
        <w:rPr>
          <w:b w:val="false"/>
          <w:bCs w:val="false"/>
          <w:i w:val="false"/>
          <w:iCs w:val="false"/>
          <w:color w:val="000000"/>
          <w:sz w:val="24"/>
          <w:szCs w:val="24"/>
          <w:rtl w:val="false"/>
        </w:rPr>
        <w:t xml:space="preserve">Quando si parla di sostenibilità si apre un mondo intero: per questo abbiamo raccolto linee guida, informazioni e materiali utili per te che vivi e lavori in Val di Fassa e che vuoi comunicare al meglio il nostro territorio.</w:t>
      </w:r>
    </w:p>
    <w:p/>
    <w:p>
      <w:pPr>
        <w:bidi w:val="false"/>
        <w:spacing w:before="240" w:after="240"/>
      </w:pPr>
      <w:hyperlink w:history="1" r:id="rIdtgikhvbjevxyegi1h477s">
        <w:r>
          <w:rPr>
            <w:color w:val="0000FF"/>
            <w:u w:val="single"/>
            <w:rtl w:val="false"/>
          </w:rPr>
          <w:t xml:space="preserve">Media Portal Soci Tutti i documenti e le info riguardanti il percorso GSTC direttamente sul DAM Scopri di più</w:t>
        </w:r>
      </w:hyperlink>
    </w:p>
    <w:p/>
    <w:p>
      <w:pPr>
        <w:bidi w:val="false"/>
        <w:spacing w:before="240" w:after="240"/>
      </w:pPr>
      <w:hyperlink w:history="1" r:id="rIdt8wbyk7cmvtbgt4ys6v3d">
        <w:r>
          <w:rPr>
            <w:color w:val="0000FF"/>
            <w:u w:val="single"/>
            <w:rtl w:val="false"/>
          </w:rPr>
          <w:t xml:space="preserve">Buone pratiche di gestione Una guida completa alla gestione responsabile realizzata da Trentino Marketing: qui puoi trovare esempi di management e marketing, e buone pratiche per un turismo più attento, per tutti. Scopri di più</w:t>
        </w:r>
      </w:hyperlink>
    </w:p>
    <w:p/>
    <w:p>
      <w:pPr>
        <w:bidi w:val="false"/>
        <w:spacing w:before="240" w:after="240"/>
      </w:pPr>
      <w:hyperlink w:history="1" r:id="rIdjyn1_v2op0fo2xfm_cbsn">
        <w:r>
          <w:rPr>
            <w:color w:val="0000FF"/>
            <w:u w:val="single"/>
            <w:rtl w:val="false"/>
          </w:rPr>
          <w:t xml:space="preserve">Linee guida per responsabilizzare gli ospiti Usa queste F.A.Q. per guidare gli ospiti e spiegare loro come comportarsi in modo responsabile. Info su: abbigliamento montano, incontri con la fauna selvatica, corretto smalitimento dei rifiuti. Scopri di più</w:t>
        </w:r>
      </w:hyperlink>
    </w:p>
    <w:p/>
    <w:p>
      <w:pPr>
        <w:bidi w:val="false"/>
        <w:spacing w:before="240" w:after="240"/>
      </w:pPr>
      <w:hyperlink w:history="1" r:id="rIdr4ex3wqjoxdivehk8ktgx">
        <w:r>
          <w:rPr>
            <w:color w:val="0000FF"/>
            <w:u w:val="single"/>
            <w:rtl w:val="false"/>
          </w:rPr>
          <w:t xml:space="preserve">Turismo e sostenibilità Sviluppo sostenibile, ecoturismo e greenwashing: le linee guida internazionali, nazionali e regionali per una comunicazione chiara e corretta. Scopri di più</w:t>
        </w:r>
      </w:hyperlink>
    </w:p>
    <w:p/>
    <w:p>
      <w:pPr>
        <w:bidi w:val="false"/>
        <w:spacing w:before="240" w:after="240"/>
      </w:pPr>
      <w:hyperlink w:history="1" r:id="rId5ch4f8zcjkxp9ggb4tqi8">
        <w:r>
          <w:rPr>
            <w:color w:val="0000FF"/>
            <w:u w:val="single"/>
            <w:rtl w:val="false"/>
          </w:rPr>
          <w:t xml:space="preserve">GSTC in Trentino La lista aggiornata delle ApT certificate o in corso di certificazione, e le strutture che stanno facendo lo stesso percorso. Scopri di più</w:t>
        </w:r>
      </w:hyperlink>
    </w:p>
    <w:p/>
    <w:p>
      <w:pPr>
        <w:bidi w:val="false"/>
        <w:spacing w:before="240" w:after="240"/>
      </w:pPr>
      <w:hyperlink w:history="1" r:id="rIddaqe2fcmnfulww_tof1xi">
        <w:r>
          <w:rPr>
            <w:color w:val="0000FF"/>
            <w:u w:val="single"/>
            <w:rtl w:val="false"/>
          </w:rPr>
          <w:t xml:space="preserve">Come comunicare il tuo impegno Il racconto delle tue operazioni verso gli ospiti sono fondamentali. Dal sito web alle camere, passando per la scelta del menù, segui i nostri consigli e scopri le buone pratiche per una corretta comunicazione. Scopri di più</w:t>
        </w:r>
      </w:hyperlink>
    </w:p>
    <w:p/>
    <w:p>
      <w:pPr>
        <w:bidi w:val="false"/>
        <w:spacing w:before="240" w:after="240"/>
      </w:pPr>
      <w:hyperlink w:history="1" r:id="rIdu26_goay33rrqd6k20rzw">
        <w:r>
          <w:rPr>
            <w:color w:val="0000FF"/>
            <w:u w:val="single"/>
            <w:rtl w:val="false"/>
          </w:rPr>
          <w:t xml:space="preserve">Strumenti per gli operatori Gli strumenti operativi per dare il via alle azioni di sostenibilità, seguendo i suoi pilastri fondamentali: governance, socio-economico, culturale e ambientale. La gestione consapevole delle proprie risorse, umane, economiche e naturali, sono alla base di crescita e di sviluppo rispettosi e sensibili. Scopri di più</w:t>
        </w:r>
      </w:hyperlink>
    </w:p>
    <w:p/>
    <w:p>
      <w:pPr>
        <w:bidi w:val="false"/>
        <w:spacing w:before="240" w:after="240"/>
      </w:pPr>
      <w:hyperlink w:history="1" r:id="rIdb44qc_uh6yndfumhf_bou">
        <w:r>
          <w:rPr>
            <w:color w:val="0000FF"/>
            <w:u w:val="single"/>
            <w:rtl w:val="false"/>
          </w:rPr>
          <w:t xml:space="preserve">Questionario GSTC Le tue opinioni sono fondamentali per costruire un futuro che rispecchi i valori della nostra comunità: compila il questionario e compi un altro passo nella giusta direzione! Scopri di più</w:t>
        </w:r>
      </w:hyperlink>
    </w:p>
    <w:p/>
    <w:p>
      <w:pPr>
        <w:bidi w:val="false"/>
        <w:spacing w:before="240" w:after="240"/>
      </w:pPr>
      <w:hyperlink w:history="1" r:id="rIdqrvhfnko21pn4oojkelmb">
        <w:r>
          <w:rPr>
            <w:color w:val="0000FF"/>
            <w:u w:val="single"/>
            <w:rtl w:val="false"/>
          </w:rPr>
          <w:t xml:space="preserve">Ti stai impegnando verso una certificazione? Faccelo sapere! Per noi è cruciale conoscere quanti dei nostri operatori stanno già adottando pratiche di responsabilità nella gestione della propria attività, o stanno intraprendendo percorsi strutturati come le certificazioni. Compila il questionario per raccontarci le pratiche di responsabilità che stai implementando. Scopri di più</w:t>
        </w:r>
      </w:hyperlink>
    </w:p>
    <w:p/>
    <w:p>
      <w:pPr>
        <w:pStyle w:val="3"/>
        <w:pStyle w:val="Heading3"/>
        <w:bidi w:val="false"/>
        <w:spacing w:before="240" w:after="120"/>
      </w:pPr>
      <w:bookmarkStart w:name="_Toc_Info_e_contatti_177670540935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whow8zuet4p4gwl1ov8ei">
        <w:r>
          <w:rPr>
            <w:color w:val="0000FF"/>
            <w:u w:val="single"/>
            <w:rtl w:val="false"/>
          </w:rPr>
          <w:t xml:space="preserve">+39 0462 609500</w:t>
        </w:r>
      </w:hyperlink>
    </w:p>
    <w:p/>
    <w:p>
      <w:pPr>
        <w:bidi w:val="false"/>
        <w:spacing w:before="240" w:after="240" w:line="276"/>
        <w:jc w:val="left"/>
      </w:pPr>
      <w:hyperlink w:history="1" r:id="rIdpsmjcnsturjtivb5go5mk">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Lista eventi stampabile</w:t>
      </w:r>
    </w:p>
    <w:p/>
    <w:p>
      <w:pPr>
        <w:pBdr>
          <w:left w:val="single" w:color="AAAAAA" w:sz="3"/>
        </w:pBdr>
        <w:bidi w:val="false"/>
        <w:spacing w:before="240" w:after="240"/>
        <w:ind w:left="720"/>
      </w:pPr>
      <w:r>
        <w:rPr>
          <w:i/>
          <w:iCs/>
          <w:color w:val="000000"/>
          <w:sz w:val="24"/>
          <w:szCs w:val="24"/>
          <w:rtl w:val="false"/>
        </w:rPr>
        <w:t xml:space="preserve">**Meta Description**: add descriptions</w:t>
      </w:r>
    </w:p>
    <w:p/>
    <w:p>
      <w:pPr>
        <w:pBdr>
          <w:left w:val="single" w:color="AAAAAA" w:sz="3"/>
        </w:pBdr>
        <w:bidi w:val="false"/>
        <w:spacing w:before="240" w:after="240"/>
        <w:ind w:left="720"/>
      </w:pPr>
      <w:r>
        <w:rPr>
          <w:i/>
          <w:iCs/>
          <w:color w:val="000000"/>
          <w:sz w:val="24"/>
          <w:szCs w:val="24"/>
          <w:rtl w:val="false"/>
        </w:rPr>
        <w:t xml:space="preserve">**URL**: https://www.fassa.com/it/stampa-eventi</w:t>
      </w:r>
    </w:p>
    <w:p/>
    <w:p>
      <w:pPr>
        <w:bidi w:val="false"/>
        <w:spacing w:before="240" w:after="240" w:line="276"/>
        <w:jc w:val="left"/>
      </w:pPr>
      <w:hyperlink w:history="1" r:id="rId2-gwxd8gsnp1sgutfzfde">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Lista eventi stampabile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Eventi e manifestazioni in programma nel periodo selezionato. Per maggiori dettagli e aggiornamenti in tempo reale, si invita a consultare il sito www.fassa.com.</w:t>
      </w:r>
    </w:p>
    <w:p/>
    <w:p>
      <w:pPr>
        <w:bidi w:val="false"/>
        <w:spacing w:before="240" w:after="240" w:line="276"/>
        <w:jc w:val="left"/>
      </w:pPr>
      <w:r>
        <w:rPr>
          <w:b w:val="false"/>
          <w:bCs w:val="false"/>
          <w:i w:val="false"/>
          <w:iCs w:val="false"/>
          <w:color w:val="000000"/>
          <w:sz w:val="24"/>
          <w:szCs w:val="24"/>
          <w:rtl w:val="false"/>
        </w:rPr>
        <w:t xml:space="preserve">Calendario eventi</w:t>
      </w:r>
    </w:p>
    <w:p/>
    <w:p>
      <w:pPr>
        <w:bidi w:val="false"/>
        <w:spacing w:before="240" w:after="240" w:line="276"/>
        <w:jc w:val="left"/>
      </w:pPr>
      <w:r>
        <w:rPr>
          <w:b w:val="false"/>
          <w:bCs w:val="false"/>
          <w:i w:val="false"/>
          <w:iCs w:val="false"/>
          <w:color w:val="000000"/>
          <w:sz w:val="24"/>
          <w:szCs w:val="24"/>
          <w:rtl w:val="false"/>
        </w:rPr>
        <w:t xml:space="preserve">(${new Date(activeFilter.data.from).toFormattedString() + ' - ' + new Date(activeFilter.data.to).toFormattedString()}$)</w:t>
      </w:r>
    </w:p>
    <w:p/>
    <w:p/>
    <w:p/>
    <w:p/>
    <w:p/>
    <w:p>
      <w:pPr>
        <w:pBdr>
          <w:left w:val="single" w:color="AAAAAA" w:sz="3"/>
        </w:pBdr>
        <w:bidi w:val="false"/>
        <w:spacing w:before="240" w:after="240"/>
        <w:ind w:left="720"/>
      </w:pPr>
      <w:r>
        <w:rPr>
          <w:i/>
          <w:iCs/>
          <w:color w:val="000000"/>
          <w:sz w:val="24"/>
          <w:szCs w:val="24"/>
          <w:rtl w:val="false"/>
        </w:rPr>
        <w:t xml:space="preserve">**Title**: Family Hotel in Val di Fassa | La vacanza perfetta per famiglie e bambini</w:t>
      </w:r>
    </w:p>
    <w:p/>
    <w:p>
      <w:pPr>
        <w:pBdr>
          <w:left w:val="single" w:color="AAAAAA" w:sz="3"/>
        </w:pBdr>
        <w:bidi w:val="false"/>
        <w:spacing w:before="240" w:after="240"/>
        <w:ind w:left="720"/>
      </w:pPr>
      <w:r>
        <w:rPr>
          <w:i/>
          <w:iCs/>
          <w:color w:val="000000"/>
          <w:sz w:val="24"/>
          <w:szCs w:val="24"/>
          <w:rtl w:val="false"/>
        </w:rPr>
        <w:t xml:space="preserve">**Meta Description**: Scopri i migliori Family Hotel in Val di Fassa! Hotel in montagna a misura di famiglia con servizi, attività per bambini e momenti di relax per i genitori. Finalmente una Vacanza per grandi e piccoli!</w:t>
      </w:r>
    </w:p>
    <w:p/>
    <w:p>
      <w:pPr>
        <w:pBdr>
          <w:left w:val="single" w:color="AAAAAA" w:sz="3"/>
        </w:pBdr>
        <w:bidi w:val="false"/>
        <w:spacing w:before="240" w:after="240"/>
        <w:ind w:left="720"/>
      </w:pPr>
      <w:r>
        <w:rPr>
          <w:i/>
          <w:iCs/>
          <w:color w:val="000000"/>
          <w:sz w:val="24"/>
          <w:szCs w:val="24"/>
          <w:rtl w:val="false"/>
        </w:rPr>
        <w:t xml:space="preserve">**URL**: https://www.fassa.com/it/family-hotel</w:t>
      </w:r>
    </w:p>
    <w:p/>
    <w:p>
      <w:pPr>
        <w:bidi w:val="false"/>
        <w:spacing w:before="240" w:after="240"/>
      </w:pPr>
      <w:hyperlink w:history="1" r:id="rIdwpyhe2ibeba01dboix5xx">
        <w:r>
          <w:rPr>
            <w:color w:val="0000FF"/>
            <w:u w:val="single"/>
            <w:rtl w:val="false"/>
          </w:rPr>
          <w:t xml:space="preserve">Home</w:t>
        </w:r>
      </w:hyperlink>
    </w:p>
    <w:p/>
    <w:p>
      <w:pPr>
        <w:bidi w:val="false"/>
        <w:spacing w:before="240" w:after="240"/>
      </w:pPr>
      <w:hyperlink w:history="1" r:id="rIdmnyos-6umu1k7gnp3rzky">
        <w:r>
          <w:rPr>
            <w:color w:val="0000FF"/>
            <w:u w:val="single"/>
            <w:rtl w:val="false"/>
          </w:rPr>
          <w:t xml:space="preserve">Famiglia inverno</w:t>
        </w:r>
      </w:hyperlink>
    </w:p>
    <w:p/>
    <w:p>
      <w:pPr>
        <w:bidi w:val="false"/>
        <w:spacing w:before="240" w:after="240"/>
      </w:pPr>
      <w:hyperlink w:history="1" r:id="rIdnj5yklpssanxxs-pcdswn">
        <w:r>
          <w:rPr>
            <w:color w:val="0000FF"/>
            <w:u w:val="single"/>
            <w:rtl w:val="false"/>
          </w:rPr>
          <w:t xml:space="preserve">Family Hotel</w:t>
        </w:r>
      </w:hyperlink>
    </w:p>
    <w:p/>
    <w:p>
      <w:pPr>
        <w:bidi w:val="false"/>
        <w:spacing w:before="240" w:after="240" w:line="276"/>
        <w:jc w:val="left"/>
      </w:pPr>
      <w:hyperlink w:history="1" r:id="rIdvbsbs7fqgjaads_1gqa2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Nei </w:t>
      </w:r>
      <w:r>
        <w:rPr>
          <w:b/>
          <w:bCs/>
          <w:i w:val="false"/>
          <w:iCs w:val="false"/>
          <w:color w:val="000000"/>
          <w:sz w:val="24"/>
          <w:szCs w:val="24"/>
          <w:rtl w:val="false"/>
        </w:rPr>
        <w:t xml:space="preserve">Family Hotel della Val di Fassa</w:t>
      </w:r>
      <w:r>
        <w:rPr>
          <w:b w:val="false"/>
          <w:bCs w:val="false"/>
          <w:i w:val="false"/>
          <w:iCs w:val="false"/>
          <w:color w:val="000000"/>
          <w:sz w:val="24"/>
          <w:szCs w:val="24"/>
          <w:rtl w:val="false"/>
        </w:rPr>
        <w:t xml:space="preserve">, ogni dettaglio è pensato per far felici grandi e piccoli. Qui la natura diventa un parco giochi, le giornate si riempiono di avventure e il divertimento è sempre formato famiglia!</w:t>
      </w:r>
    </w:p>
    <w:p/>
    <w:p>
      <w:pPr>
        <w:bidi w:val="false"/>
        <w:spacing w:before="240" w:after="240" w:line="276"/>
        <w:jc w:val="left"/>
      </w:pPr>
      <w:r>
        <w:rPr>
          <w:b w:val="false"/>
          <w:bCs w:val="false"/>
          <w:i w:val="false"/>
          <w:iCs w:val="false"/>
          <w:color w:val="000000"/>
          <w:sz w:val="24"/>
          <w:szCs w:val="24"/>
          <w:rtl w:val="false"/>
        </w:rPr>
        <w:t xml:space="preserve">Ridere, esplorare, rilassarsi: questa è la filosofia dei nostri hotel, dove accoglienza, servizi e offerte sono creati su misura per te e i tuoi bambini. E mentre i più piccoli si divertono tra attività ed esperienze magiche, anche i genitori possono finalmente concedersi un momento di puro relax. </w:t>
      </w:r>
      <w:r>
        <w:rPr>
          <w:b/>
          <w:bCs/>
          <w:i w:val="false"/>
          <w:iCs w:val="false"/>
          <w:color w:val="000000"/>
          <w:sz w:val="24"/>
          <w:szCs w:val="24"/>
          <w:rtl w:val="false"/>
        </w:rPr>
        <w:t xml:space="preserve">Perché una vacanza in Family Hotel significa tempo prezioso da vivere insieme… e attimi speciali da dedicare a sé stessi</w:t>
      </w:r>
      <w:r>
        <w:rPr>
          <w:b w:val="false"/>
          <w:bCs w:val="false"/>
          <w:i w:val="false"/>
          <w:iCs w:val="false"/>
          <w:color w:val="000000"/>
          <w:sz w:val="24"/>
          <w:szCs w:val="24"/>
          <w:rtl w:val="false"/>
        </w:rPr>
        <w:t xml:space="preserve">.</w:t>
      </w:r>
    </w:p>
    <w:p/>
    <w:p>
      <w:pPr>
        <w:bidi w:val="false"/>
        <w:spacing w:before="240" w:after="240"/>
      </w:pPr>
      <w:hyperlink w:history="1" r:id="rId-joaizso6xmxyesicmlt1">
        <w:r>
          <w:rPr>
            <w:color w:val="0000FF"/>
            <w:u w:val="single"/>
            <w:rtl w:val="false"/>
          </w:rPr>
          <w:t xml:space="preserve">Leggi tutto</w:t>
        </w:r>
      </w:hyperlink>
    </w:p>
    <w:p/>
    <w:p>
      <w:pPr>
        <w:bidi w:val="false"/>
        <w:spacing w:before="240" w:after="240" w:line="276"/>
        <w:jc w:val="left"/>
      </w:pPr>
      <w:hyperlink w:history="1" r:id="rIdw807gl6winzrfkhibmmub">
        <w:r>
          <w:rPr>
            <w:b w:val="false"/>
            <w:bCs w:val="false"/>
            <w:i w:val="false"/>
            <w:iCs w:val="false"/>
            <w:color w:val="0000FF"/>
            <w:sz w:val="24"/>
            <w:szCs w:val="24"/>
            <w:u w:val="single"/>
            <w:rtl w:val="false"/>
          </w:rPr>
          <w:t xml:space="preserve">Vedi strutture su mappa</w:t>
        </w:r>
      </w:hyperlink>
      <w:r>
        <w:rPr>
          <w:b w:val="false"/>
          <w:bCs w:val="false"/>
          <w:i w:val="false"/>
          <w:iCs w:val="false"/>
          <w:color w:val="000000"/>
          <w:sz w:val="24"/>
          <w:szCs w:val="24"/>
          <w:rtl w:val="false"/>
        </w:rPr>
        <w:t xml:space="preserve"> "Vedi strutture su mappa")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 selectedHotels.length }$ strutture selezionate, invia la richiesta</w:t>
      </w:r>
    </w:p>
    <w:p/>
    <w:p>
      <w:pPr>
        <w:bidi w:val="false"/>
        <w:spacing w:before="240" w:after="240" w:line="276"/>
        <w:jc w:val="left"/>
      </w:pPr>
      <w:hyperlink w:history="1" r:id="rIdluzloswxf1qr78xtc6xu8">
        <w:r>
          <w:rPr>
            <w:b w:val="false"/>
            <w:bCs w:val="false"/>
            <w:i w:val="false"/>
            <w:iCs w:val="false"/>
            <w:color w:val="0000FF"/>
            <w:sz w:val="24"/>
            <w:szCs w:val="24"/>
            <w:u w:val="single"/>
            <w:rtl w:val="false"/>
          </w:rPr>
          <w:t xml:space="preserve">Deseleziona tutto</w:t>
        </w:r>
      </w:hyperlink>
      <w:r>
        <w:rPr>
          <w:b w:val="false"/>
          <w:bCs w:val="false"/>
          <w:i w:val="false"/>
          <w:iCs w:val="false"/>
          <w:color w:val="000000"/>
          <w:sz w:val="24"/>
          <w:szCs w:val="24"/>
          <w:rtl w:val="false"/>
        </w:rPr>
        <w:t xml:space="preserve">; "Deseleziona tutto")</w:t>
      </w:r>
    </w:p>
    <w:p/>
    <w:p>
      <w:pPr>
        <w:bidi w:val="false"/>
        <w:spacing w:before="240" w:after="240" w:line="276"/>
        <w:jc w:val="left"/>
      </w:pPr>
      <w:hyperlink w:history="1" r:id="rId57zw_4g8ardpptd6t1tr-">
        <w:r>
          <w:rPr>
            <w:b w:val="false"/>
            <w:bCs w:val="false"/>
            <w:i w:val="false"/>
            <w:iCs w:val="false"/>
            <w:color w:val="0000FF"/>
            <w:sz w:val="24"/>
            <w:szCs w:val="24"/>
            <w:u w:val="single"/>
            <w:rtl w:val="false"/>
          </w:rPr>
          <w:t xml:space="preserve">Invia la richiesta alle strutture selezionate</w:t>
        </w:r>
      </w:hyperlink>
      <w:r>
        <w:rPr>
          <w:b w:val="false"/>
          <w:bCs w:val="false"/>
          <w:i w:val="false"/>
          <w:iCs w:val="false"/>
          <w:color w:val="000000"/>
          <w:sz w:val="24"/>
          <w:szCs w:val="24"/>
          <w:rtl w:val="false"/>
        </w:rPr>
        <w:t xml:space="preserve">; "Invia la richiesta alle strutture selezionate")</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${item.accommodationType}$ _S_</w:t>
      </w:r>
    </w:p>
    <w:p/>
    <w:p>
      <w:pPr>
        <w:pStyle w:val="3"/>
        <w:pStyle w:val="Heading3"/>
        <w:bidi w:val="false"/>
        <w:spacing w:before="240" w:after="120"/>
      </w:pPr>
      <w:bookmarkStart w:name="_Toc_itemtitle_1776705409354" w:id="1"/>
      <w:r>
        <w:rPr>
          <w:b w:val="false"/>
          <w:bCs w:val="false"/>
          <w:i w:val="false"/>
          <w:iCs w:val="false"/>
          <w:color w:val="000000"/>
          <w:sz w:val="24"/>
          <w:szCs w:val="24"/>
          <w:rtl w:val="false"/>
        </w:rPr>
        <w:t xml:space="preserve">${item.title}$</w:t>
      </w:r>
      <w:bookmarkEnd w:id="1"/>
    </w:p>
    <w:p/>
    <w:p>
      <w:pPr>
        <w:bidi w:val="false"/>
        <w:spacing w:before="240" w:after="240" w:line="276"/>
        <w:jc w:val="left"/>
      </w:pPr>
      <w:r>
        <w:rPr>
          <w:b w:val="false"/>
          <w:bCs w:val="false"/>
          <w:i w:val="false"/>
          <w:iCs w:val="false"/>
          <w:color w:val="000000"/>
          <w:sz w:val="24"/>
          <w:szCs w:val="24"/>
          <w:rtl w:val="false"/>
        </w:rPr>
        <w:t xml:space="preserve">${item.region}$</w:t>
      </w:r>
    </w:p>
    <w:p/>
    <w:p>
      <w:pPr>
        <w:bidi w:val="false"/>
        <w:spacing w:before="240" w:after="240" w:line="276"/>
        <w:jc w:val="left"/>
      </w:pPr>
      <w:hyperlink w:history="1" r:id="rIdyofbgonif29ow-j78tp_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Sito web</w:t>
      </w:r>
    </w:p>
    <w:p/>
    <w:p>
      <w:pPr>
        <w:bidi w:val="false"/>
        <w:spacing w:before="240" w:after="240" w:line="276"/>
        <w:jc w:val="left"/>
      </w:pPr>
      <w:r>
        <w:rPr>
          <w:b w:val="false"/>
          <w:bCs w:val="false"/>
          <w:i w:val="false"/>
          <w:iCs w:val="false"/>
          <w:color w:val="000000"/>
          <w:sz w:val="24"/>
          <w:szCs w:val="24"/>
          <w:rtl w:val="false"/>
        </w:rPr>
        <w:t xml:space="preserve">${item.trustYou.score}$</w:t>
      </w:r>
    </w:p>
    <w:p/>
    <w:p>
      <w:pPr>
        <w:bidi w:val="false"/>
        <w:spacing w:before="240" w:after="240" w:line="276"/>
        <w:jc w:val="left"/>
      </w:pPr>
      <w:r>
        <w:rPr>
          <w:b w:val="false"/>
          <w:bCs w:val="false"/>
          <w:i w:val="false"/>
          <w:iCs w:val="false"/>
          <w:color w:val="000000"/>
          <w:sz w:val="24"/>
          <w:szCs w:val="24"/>
          <w:rtl w:val="false"/>
        </w:rPr>
        <w:t xml:space="preserve">${item.trustYou.label}$</w:t>
      </w:r>
    </w:p>
    <w:p/>
    <w:p>
      <w:pPr>
        <w:bidi w:val="false"/>
        <w:spacing w:before="240" w:after="240" w:line="276"/>
        <w:jc w:val="left"/>
      </w:pPr>
      <w:r>
        <w:rPr>
          <w:b w:val="false"/>
          <w:bCs w:val="false"/>
          <w:i w:val="false"/>
          <w:iCs w:val="false"/>
          <w:color w:val="000000"/>
          <w:sz w:val="24"/>
          <w:szCs w:val="24"/>
          <w:rtl w:val="false"/>
        </w:rPr>
        <w:t xml:space="preserve">${item.trustYou.reviews}$ Recensioni</w:t>
      </w:r>
    </w:p>
    <w:p/>
    <w:p>
      <w:pPr>
        <w:bidi w:val="false"/>
        <w:spacing w:before="240" w:after="240" w:line="276"/>
        <w:jc w:val="left"/>
      </w:pPr>
      <w:r>
        <w:rPr>
          <w:b w:val="false"/>
          <w:bCs w:val="false"/>
          <w:i w:val="false"/>
          <w:iCs w:val="false"/>
          <w:color w:val="000000"/>
          <w:sz w:val="24"/>
          <w:szCs w:val="24"/>
          <w:rtl w:val="false"/>
        </w:rPr>
        <w:t xml:space="preserve">Aggiungi a richiesta multipla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Pacchetto Dolomiti Family Trek-King| 3 giorni di trekking da rifugio a rifugio</w:t>
      </w:r>
    </w:p>
    <w:p/>
    <w:p>
      <w:pPr>
        <w:pBdr>
          <w:left w:val="single" w:color="AAAAAA" w:sz="3"/>
        </w:pBdr>
        <w:bidi w:val="false"/>
        <w:spacing w:before="240" w:after="240"/>
        <w:ind w:left="720"/>
      </w:pPr>
      <w:r>
        <w:rPr>
          <w:i/>
          <w:iCs/>
          <w:color w:val="000000"/>
          <w:sz w:val="24"/>
          <w:szCs w:val="24"/>
          <w:rtl w:val="false"/>
        </w:rPr>
        <w:t xml:space="preserve">**Meta Description**: 3 giorni di trekking in alta montagna, senza pensieri. Un’avventura in famiglia con rifugi prenotati, impianti e transfer inclusi. Vivi le Dolomiti della Val di Fassa in libertà, ma con tutto organizzato!</w:t>
      </w:r>
    </w:p>
    <w:p/>
    <w:p>
      <w:pPr>
        <w:pBdr>
          <w:left w:val="single" w:color="AAAAAA" w:sz="3"/>
        </w:pBdr>
        <w:bidi w:val="false"/>
        <w:spacing w:before="240" w:after="240"/>
        <w:ind w:left="720"/>
      </w:pPr>
      <w:r>
        <w:rPr>
          <w:i/>
          <w:iCs/>
          <w:color w:val="000000"/>
          <w:sz w:val="24"/>
          <w:szCs w:val="24"/>
          <w:rtl w:val="false"/>
        </w:rPr>
        <w:t xml:space="preserve">**URL**: https://www.fassa.com/it/pacchetti-e-offerte/dolomiti-family-trek-king</w:t>
      </w:r>
    </w:p>
    <w:p/>
    <w:p>
      <w:pPr>
        <w:bidi w:val="false"/>
        <w:spacing w:before="240" w:after="240"/>
      </w:pPr>
      <w:hyperlink w:history="1" r:id="rIdell4zjo-agavjqm1juw16">
        <w:r>
          <w:rPr>
            <w:color w:val="0000FF"/>
            <w:u w:val="single"/>
            <w:rtl w:val="false"/>
          </w:rPr>
          <w:t xml:space="preserve">Home</w:t>
        </w:r>
      </w:hyperlink>
    </w:p>
    <w:p/>
    <w:p>
      <w:pPr>
        <w:bidi w:val="false"/>
        <w:spacing w:before="240" w:after="240"/>
      </w:pPr>
      <w:hyperlink w:history="1" r:id="rIdznjdh2plux8vupef15woo">
        <w:r>
          <w:rPr>
            <w:color w:val="0000FF"/>
            <w:u w:val="single"/>
            <w:rtl w:val="false"/>
          </w:rPr>
          <w:t xml:space="preserve">Dolomiti Family Trek-King</w:t>
        </w:r>
      </w:hyperlink>
    </w:p>
    <w:p/>
    <w:p>
      <w:pPr>
        <w:bidi w:val="false"/>
        <w:spacing w:before="240" w:after="240" w:line="276"/>
        <w:jc w:val="left"/>
      </w:pPr>
      <w:hyperlink w:history="1" r:id="rIdmrqidxzaaaemt6kuss8e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jrkihuvk_xma7kjd3tj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f6vta6th1utyxzfog3f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In_cammino_mano_nella_mano_coi_tuoi_bamb_1776705409354" w:id="1"/>
      <w:r>
        <w:rPr>
          <w:b w:val="false"/>
          <w:bCs w:val="false"/>
          <w:i w:val="false"/>
          <w:iCs w:val="false"/>
          <w:color w:val="000000"/>
          <w:sz w:val="24"/>
          <w:szCs w:val="24"/>
          <w:rtl w:val="false"/>
        </w:rPr>
        <w:t xml:space="preserve">In cammino mano nella mano coi tuoi bambini</w:t>
      </w:r>
      <w:bookmarkEnd w:id="1"/>
    </w:p>
    <w:p/>
    <w:p>
      <w:pPr>
        <w:bidi w:val="false"/>
        <w:spacing w:before="240" w:after="240" w:line="276"/>
        <w:jc w:val="left"/>
      </w:pPr>
      <w:r>
        <w:rPr>
          <w:b w:val="false"/>
          <w:bCs w:val="false"/>
          <w:i w:val="false"/>
          <w:iCs w:val="false"/>
          <w:color w:val="000000"/>
          <w:sz w:val="24"/>
          <w:szCs w:val="24"/>
          <w:rtl w:val="false"/>
        </w:rPr>
        <w:t xml:space="preserve">Se il sogno dei tuoi bambini è andare sulla luna, dormire sotto le stelle, guadare torrenti e boschi, e incontrare i protagonisti di fiabe leggendarie… questo è il trekking da non perdere! </w:t>
      </w:r>
      <w:r>
        <w:rPr>
          <w:b/>
          <w:bCs/>
          <w:i w:val="false"/>
          <w:iCs w:val="false"/>
          <w:color w:val="000000"/>
          <w:sz w:val="24"/>
          <w:szCs w:val="24"/>
          <w:rtl w:val="false"/>
        </w:rPr>
        <w:t xml:space="preserve">Un viaggio in tre tappe, cinque giorni di libertà</w:t>
      </w:r>
      <w:r>
        <w:rPr>
          <w:b w:val="false"/>
          <w:bCs w:val="false"/>
          <w:i w:val="false"/>
          <w:iCs w:val="false"/>
          <w:color w:val="000000"/>
          <w:sz w:val="24"/>
          <w:szCs w:val="24"/>
          <w:rtl w:val="false"/>
        </w:rPr>
        <w:t xml:space="preserve">, per imparare il silenzio, ascoltare la voce della montagna, incantarsi davanti ai tramonti infuocati dell'Enrosadira e onorare la tavola della tradizione ladina. Durante il percorso, i bambini potranno volare con il Giro d'Ali, parlare il linguaggio degli uccelli con Frainus e avvicinarsi agli abitanti del bosco lungo il Sentiero degli Animali all'Alpe Lusia: un'esperienza itinerante completa per vivere le Dolomiti, ridere insieme, tenersi per mano e riscoprire il piacere della lentezza. </w:t>
      </w:r>
      <w:r>
        <w:rPr>
          <w:b/>
          <w:bCs/>
          <w:i w:val="false"/>
          <w:iCs w:val="false"/>
          <w:color w:val="000000"/>
          <w:sz w:val="24"/>
          <w:szCs w:val="24"/>
          <w:rtl w:val="false"/>
        </w:rPr>
        <w:t xml:space="preserve">La quota sospende il tempo e apre lo sguardo su nuovi orizzonti</w:t>
      </w:r>
      <w:r>
        <w:rPr>
          <w:b w:val="false"/>
          <w:bCs w:val="false"/>
          <w:i w:val="false"/>
          <w:iCs w:val="false"/>
          <w:color w:val="000000"/>
          <w:sz w:val="24"/>
          <w:szCs w:val="24"/>
          <w:rtl w:val="false"/>
        </w:rPr>
        <w:t xml:space="preserve">.</w:t>
      </w:r>
    </w:p>
    <w:p/>
    <w:p>
      <w:pPr>
        <w:pStyle w:val="3"/>
        <w:pStyle w:val="Heading3"/>
        <w:bidi w:val="false"/>
        <w:spacing w:before="240" w:after="120"/>
      </w:pPr>
      <w:bookmarkStart w:name="_Toc_Dolomiti_Family_TrekKing_1776705409354"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Il pacchetto vacanza di 5 notti include tutto il necessario per vivere l'esperienza in autonomia, ma con la tranquillità di avere ogni dettaglio già organizzato.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3 tour di trekking liberi e autogestiti (livello medio)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3 pernottamenti in hotel con trattamento di mezza pensione (prima notte, penultima e ultima)</w:t>
      </w:r>
    </w:p>
    <w:p>
      <w:pPr>
        <w:pStyle w:val="ListParagraph"/>
        <w:numPr>
          <w:ilvl w:val="0"/>
          <w:numId w:val="1"/>
        </w:numPr>
        <w:bidi w:val="false"/>
        <w:spacing w:before="120" w:after="120"/>
      </w:pPr>
      <w:r>
        <w:rPr>
          <w:b w:val="false"/>
          <w:bCs w:val="false"/>
          <w:i w:val="false"/>
          <w:iCs w:val="false"/>
          <w:color w:val="000000"/>
          <w:sz w:val="24"/>
          <w:szCs w:val="24"/>
          <w:rtl w:val="false"/>
        </w:rPr>
        <w:t xml:space="preserve">2 pernottamenti in rifugio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Servizi di transfer lungo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Biglietti per gli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Ingresso al parco giochi sull'acqua Giro d'Ali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Cartina dei sentieri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Val di Fassa Guest Card per viaggiare gratuitamente sui mezzi pubblici</w:t>
      </w:r>
    </w:p>
    <w:p/>
    <w:p>
      <w:pPr>
        <w:bidi w:val="false"/>
        <w:spacing w:before="240" w:after="240" w:line="276"/>
        <w:jc w:val="left"/>
      </w:pPr>
      <w:r>
        <w:rPr>
          <w:b/>
          <w:bCs/>
          <w:i w:val="false"/>
          <w:iCs w:val="false"/>
          <w:color w:val="000000"/>
          <w:sz w:val="24"/>
          <w:szCs w:val="24"/>
          <w:rtl w:val="false"/>
        </w:rPr>
        <w:t xml:space="preserve">Organizzazione delle giornate</w:t>
      </w:r>
    </w:p>
    <w:p>
      <w:pPr>
        <w:bidi w:val="false"/>
        <w:spacing w:before="240" w:after="240" w:line="276"/>
        <w:jc w:val="left"/>
      </w:pPr>
      <w:r>
        <w:rPr>
          <w:b w:val="false"/>
          <w:bCs w:val="false"/>
          <w:i w:val="false"/>
          <w:iCs w:val="false"/>
          <w:color w:val="000000"/>
          <w:sz w:val="24"/>
          <w:szCs w:val="24"/>
          <w:rtl w:val="false"/>
        </w:rPr>
        <w:t xml:space="preserve">Giorno 1: arrivo in valle e pernottamento in hotel</w:t>
      </w:r>
    </w:p>
    <w:p>
      <w:pPr>
        <w:bidi w:val="false"/>
        <w:spacing w:before="240" w:after="240" w:line="276"/>
        <w:jc w:val="left"/>
      </w:pPr>
      <w:r>
        <w:rPr>
          <w:b w:val="false"/>
          <w:bCs w:val="false"/>
          <w:i w:val="false"/>
          <w:iCs w:val="false"/>
          <w:color w:val="000000"/>
          <w:sz w:val="24"/>
          <w:szCs w:val="24"/>
          <w:rtl w:val="false"/>
        </w:rPr>
        <w:t xml:space="preserve">Giorni 2-4: trekking in autonomia da rifugio a rifugio (2 notti in quota)</w:t>
      </w:r>
    </w:p>
    <w:p>
      <w:pPr>
        <w:bidi w:val="false"/>
        <w:spacing w:before="240" w:after="240" w:line="276"/>
        <w:jc w:val="left"/>
      </w:pPr>
      <w:r>
        <w:rPr>
          <w:b w:val="false"/>
          <w:bCs w:val="false"/>
          <w:i w:val="false"/>
          <w:iCs w:val="false"/>
          <w:color w:val="000000"/>
          <w:sz w:val="24"/>
          <w:szCs w:val="24"/>
          <w:rtl w:val="false"/>
        </w:rPr>
        <w:t xml:space="preserve">Giorno 5: giornata libera per rilassarsi ed esplorare la valle</w:t>
      </w:r>
    </w:p>
    <w:p/>
    <w:p>
      <w:pPr>
        <w:bidi w:val="false"/>
        <w:spacing w:before="240" w:after="240" w:line="276"/>
        <w:jc w:val="left"/>
      </w:pPr>
      <w:r>
        <w:rPr>
          <w:b w:val="false"/>
          <w:bCs w:val="false"/>
          <w:i w:val="false"/>
          <w:iCs w:val="false"/>
          <w:color w:val="000000"/>
          <w:sz w:val="24"/>
          <w:szCs w:val="24"/>
          <w:rtl w:val="false"/>
        </w:rPr>
        <w:t xml:space="preserve">Per l'ultimo giorno, ti suggeriamo di esplorare l'area di Buffaure a Pozza, magari con una facile escursione panoramica, oppure di restare nei dintorni e divertirti al parco avventura Piciocaa di Pera, un vero spasso per i bambini (e non solo!).</w:t>
      </w:r>
    </w:p>
    <w:p/>
    <w:p>
      <w:pPr>
        <w:bidi w:val="false"/>
        <w:spacing w:before="240" w:after="240" w:line="276"/>
        <w:jc w:val="left"/>
      </w:pPr>
      <w:r>
        <w:rPr>
          <w:b w:val="false"/>
          <w:bCs w:val="false"/>
          <w:i w:val="false"/>
          <w:iCs w:val="false"/>
          <w:color w:val="000000"/>
          <w:sz w:val="24"/>
          <w:szCs w:val="24"/>
          <w:rtl w:val="false"/>
        </w:rPr>
        <w:t xml:space="preserve">Il pacchetto vacanza è valido dal 20 giugno al 6 settembre 2026, con partenza tutti i giorni. </w:t>
      </w:r>
      <w:r>
        <w:rPr>
          <w:b/>
          <w:bCs/>
          <w:i w:val="false"/>
          <w:iCs w:val="false"/>
          <w:color w:val="000000"/>
          <w:sz w:val="24"/>
          <w:szCs w:val="24"/>
          <w:rtl w:val="false"/>
        </w:rPr>
        <w:t xml:space="preserve">A partire da 739 € per gli adulti e 639 € per i bambini</w:t>
      </w:r>
      <w:r>
        <w:rPr>
          <w:b w:val="false"/>
          <w:bCs w:val="false"/>
          <w:i w:val="false"/>
          <w:iCs w:val="false"/>
          <w:color w:val="000000"/>
          <w:sz w:val="24"/>
          <w:szCs w:val="24"/>
          <w:rtl w:val="false"/>
        </w:rPr>
        <w:t xml:space="preserve"> (fino ai 12 anni compresi). I prezzi variano in base al periodo e alla disponibilità di hotel e rifugi. I pranzi e quanto non espressamente indicato nel pacchetto è a carico dei partecipanti.</w:t>
      </w:r>
    </w:p>
    <w:p/>
    <w:p>
      <w:pPr>
        <w:bidi w:val="false"/>
        <w:spacing w:before="240" w:after="240" w:line="276"/>
        <w:jc w:val="left"/>
      </w:pPr>
      <w:r>
        <w:rPr>
          <w:b w:val="false"/>
          <w:bCs w:val="false"/>
          <w:i w:val="false"/>
          <w:iCs w:val="false"/>
          <w:color w:val="000000"/>
          <w:sz w:val="24"/>
          <w:szCs w:val="24"/>
          <w:rtl w:val="false"/>
        </w:rPr>
        <w:t xml:space="preserve">Hai bisogno di maggiori informazioni? Ricorda di inserire nel messaggio del form di richiesta le date da-a e il numero di persone (adulti, età bambini)!</w:t>
      </w:r>
    </w:p>
    <w:p/>
    <w:p>
      <w:pPr>
        <w:bidi w:val="false"/>
        <w:spacing w:before="240" w:after="240" w:line="276"/>
        <w:jc w:val="left"/>
      </w:pPr>
      <w:hyperlink w:history="1" r:id="rId-krioj2jjr30yodcsbmiv">
        <w:r>
          <w:rPr>
            <w:b w:val="false"/>
            <w:bCs w:val="false"/>
            <w:i w:val="false"/>
            <w:iCs w:val="false"/>
            <w:color w:val="0000FF"/>
            <w:sz w:val="24"/>
            <w:szCs w:val="24"/>
            <w:u w:val="single"/>
            <w:rtl w:val="false"/>
          </w:rPr>
          <w:t xml:space="preserve">Invia richiesta</w:t>
        </w:r>
      </w:hyperlink>
      <w:r>
        <w:rPr>
          <w:b w:val="false"/>
          <w:bCs w:val="false"/>
          <w:i w:val="false"/>
          <w:iCs w:val="false"/>
          <w:color w:val="000000"/>
          <w:sz w:val="24"/>
          <w:szCs w:val="24"/>
          <w:rtl w:val="false"/>
        </w:rPr>
        <w:t xml:space="preserve">; "Invia una richiesta non impegnativa")</w:t>
      </w:r>
    </w:p>
    <w:p/>
    <w:p>
      <w:pPr>
        <w:bidi w:val="false"/>
        <w:spacing w:before="240" w:after="240" w:line="276"/>
        <w:jc w:val="left"/>
      </w:pPr>
      <w:hyperlink w:history="1" r:id="rId-1vfwv5it9nfj11tfuy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uxzc-yxlzk0lb4dzl2i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3vsjfkllonnx9ng5swq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vwts8cflk1m23iha3mm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2bg9hesxlitqr4itcjm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zjs3-2it1wdo22ysper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g1x6rsrj9kcd6guuhre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gisdhdzprymh_xxyxjl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kpl6bujpqavktsvapxa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Le_Dolomiti_in_famiglia_passo_dopo_passo_1776705409357" w:id="1"/>
      <w:r>
        <w:rPr>
          <w:b w:val="false"/>
          <w:bCs w:val="false"/>
          <w:i w:val="false"/>
          <w:iCs w:val="false"/>
          <w:color w:val="000000"/>
          <w:sz w:val="24"/>
          <w:szCs w:val="24"/>
          <w:rtl w:val="false"/>
        </w:rPr>
        <w:t xml:space="preserve">Le Dolomiti in famiglia, passo dopo passo</w:t>
      </w:r>
      <w:bookmarkEnd w:id="1"/>
    </w:p>
    <w:p/>
    <w:p>
      <w:pPr>
        <w:bidi w:val="false"/>
        <w:spacing w:before="240" w:after="240" w:line="276"/>
        <w:jc w:val="left"/>
      </w:pPr>
      <w:r>
        <w:rPr>
          <w:b w:val="false"/>
          <w:bCs w:val="false"/>
          <w:i w:val="false"/>
          <w:iCs w:val="false"/>
          <w:color w:val="000000"/>
          <w:sz w:val="24"/>
          <w:szCs w:val="24"/>
          <w:rtl w:val="false"/>
        </w:rPr>
        <w:t xml:space="preserve">Ci sono ricordi che si fissano nella memoria dell'infanzia e poi non ti abbandonano più. La montagna è un parco giochi di emozioni a cielo aperto, capace di creare legami indissolubili con quel senso infintio di libertà. La forma delle rocce, le loro altezze, i colori del bosco e della pietra che cambiano con la luce, i profumi umidi che diventano più salati, gli incontri che rendono semplici le relazioni, il primo vero tramonto e quelle notti in cui non finisci più di contare - e ricontare - le stelle.</w:t>
      </w:r>
    </w:p>
    <w:p>
      <w:pPr>
        <w:bidi w:val="false"/>
        <w:spacing w:before="240" w:after="240" w:line="276"/>
        <w:jc w:val="left"/>
      </w:pPr>
      <w:r>
        <w:rPr>
          <w:b/>
          <w:bCs/>
          <w:i w:val="false"/>
          <w:iCs w:val="false"/>
          <w:color w:val="000000"/>
          <w:sz w:val="24"/>
          <w:szCs w:val="24"/>
          <w:rtl w:val="false"/>
        </w:rPr>
        <w:t xml:space="preserve">Cinque giorni, di cui tre in cammino e due notti in quota, per vivere lentamente la montagna</w:t>
      </w:r>
      <w:r>
        <w:rPr>
          <w:b w:val="false"/>
          <w:bCs w:val="false"/>
          <w:i w:val="false"/>
          <w:iCs w:val="false"/>
          <w:color w:val="000000"/>
          <w:sz w:val="24"/>
          <w:szCs w:val="24"/>
          <w:rtl w:val="false"/>
        </w:rPr>
        <w:t xml:space="preserve">. Non è una sfida: è la più bella delle avventure. L’occasione per </w:t>
      </w:r>
      <w:r>
        <w:rPr>
          <w:b/>
          <w:bCs/>
          <w:i w:val="false"/>
          <w:iCs w:val="false"/>
          <w:color w:val="000000"/>
          <w:sz w:val="24"/>
          <w:szCs w:val="24"/>
          <w:rtl w:val="false"/>
        </w:rPr>
        <w:t xml:space="preserve">imparare la montagna, passo dopo passo, traguardo dopo traguardo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Insieme</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Dolomiti Family Trek-King - Dati tecnici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lunghezza complessiva dell’itinerario: 30,7 km (comprensivi di tratti in bus e su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chilometri effettivi percorsi a piedi: 2,5 km (1ª tappa) + 6,3 km (2ª tappa) + 8,5 km (3ª tappa) = 17,3 km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durata complessiva di cammino: circa 6 ore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salita: 1824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discesa: 1976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impianti di risalita inclusi: 3</w:t>
      </w:r>
    </w:p>
    <w:p>
      <w:pPr>
        <w:pStyle w:val="ListParagraph"/>
        <w:numPr>
          <w:ilvl w:val="0"/>
          <w:numId w:val="1"/>
        </w:numPr>
        <w:bidi w:val="false"/>
        <w:spacing w:before="120" w:after="120"/>
      </w:pPr>
      <w:r>
        <w:rPr>
          <w:b w:val="false"/>
          <w:bCs w:val="false"/>
          <w:i w:val="false"/>
          <w:iCs w:val="false"/>
          <w:color w:val="000000"/>
          <w:sz w:val="24"/>
          <w:szCs w:val="24"/>
          <w:rtl w:val="false"/>
        </w:rPr>
        <w:t xml:space="preserve">età consigliata: dagli 8 anni in su, per bambini e ragazzi abituati a camminare in montagna, anche in salita</w:t>
      </w:r>
    </w:p>
    <w:p/>
    <w:p>
      <w:pPr>
        <w:bidi w:val="false"/>
        <w:spacing w:before="240" w:after="240" w:line="276"/>
        <w:jc w:val="left"/>
      </w:pPr>
      <w:r>
        <w:rPr>
          <w:b/>
          <w:bCs/>
          <w:i w:val="false"/>
          <w:iCs w:val="false"/>
          <w:color w:val="000000"/>
          <w:sz w:val="24"/>
          <w:szCs w:val="24"/>
          <w:rtl w:val="false"/>
        </w:rPr>
        <w:t xml:space="preserve">Ufficio booking 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line="276"/>
        <w:jc w:val="left"/>
      </w:pPr>
      <w:r>
        <w:rPr>
          <w:b w:val="false"/>
          <w:bCs w:val="false"/>
          <w:i w:val="false"/>
          <w:iCs w:val="false"/>
          <w:color w:val="000000"/>
          <w:sz w:val="24"/>
          <w:szCs w:val="24"/>
          <w:rtl w:val="false"/>
        </w:rPr>
        <w:t xml:space="preserve">Tel. 0462 609660</w:t>
      </w:r>
    </w:p>
    <w:p>
      <w:pPr>
        <w:bidi w:val="false"/>
        <w:spacing w:before="240" w:after="240" w:line="276"/>
        <w:jc w:val="left"/>
      </w:pPr>
      <w:r>
        <w:rPr>
          <w:b w:val="false"/>
          <w:bCs w:val="false"/>
          <w:i w:val="false"/>
          <w:iCs w:val="false"/>
          <w:color w:val="000000"/>
          <w:sz w:val="24"/>
          <w:szCs w:val="24"/>
          <w:rtl w:val="false"/>
        </w:rPr>
        <w:t xml:space="preserve">infobooking@fassa.com</w:t>
      </w:r>
    </w:p>
    <w:p/>
    <w:p>
      <w:pPr>
        <w:pStyle w:val="4"/>
        <w:pStyle w:val="Heading4"/>
        <w:bidi w:val="false"/>
        <w:spacing w:before="240" w:after="120"/>
      </w:pPr>
      <w:bookmarkStart w:name="_Toc_Scopri_le_tappe_del_trekking_1776705409358" w:id="1"/>
      <w:r>
        <w:rPr>
          <w:b w:val="false"/>
          <w:bCs w:val="false"/>
          <w:i w:val="false"/>
          <w:iCs w:val="false"/>
          <w:color w:val="000000"/>
          <w:sz w:val="20"/>
          <w:szCs w:val="20"/>
          <w:rtl w:val="false"/>
        </w:rPr>
        <w:t xml:space="preserve">Scopri le tappe del trekking</w:t>
      </w:r>
      <w:bookmarkEnd w:id="1"/>
    </w:p>
    <w:p/>
    <w:p>
      <w:pPr>
        <w:bidi w:val="false"/>
        <w:spacing w:before="240" w:after="240" w:line="276"/>
        <w:jc w:val="left"/>
      </w:pPr>
      <w:hyperlink w:history="1" r:id="rIdyobwnfa0r5o5homkdogq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7wwptpbwrqehha4m1tb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1_Dolomiti_Family_Trek_King_Sulle__1776705409358" w:id="1"/>
      <w:r>
        <w:rPr>
          <w:b w:val="false"/>
          <w:bCs w:val="false"/>
          <w:i w:val="false"/>
          <w:iCs w:val="false"/>
          <w:color w:val="000000"/>
          <w:sz w:val="24"/>
          <w:szCs w:val="24"/>
          <w:rtl w:val="false"/>
        </w:rPr>
        <w:t xml:space="preserve">Tappa 1 Dolomiti Family Trek King - Sulle ali dell'avventura</w:t>
      </w:r>
      <w:bookmarkEnd w:id="1"/>
    </w:p>
    <w:p/>
    <w:p>
      <w:pPr>
        <w:bidi w:val="false"/>
        <w:spacing w:before="240" w:after="240" w:line="276"/>
        <w:jc w:val="left"/>
      </w:pPr>
      <w:r>
        <w:rPr>
          <w:b w:val="false"/>
          <w:bCs w:val="false"/>
          <w:i w:val="false"/>
          <w:iCs w:val="false"/>
          <w:color w:val="000000"/>
          <w:sz w:val="24"/>
          <w:szCs w:val="24"/>
          <w:rtl w:val="false"/>
        </w:rPr>
        <w:t xml:space="preserve">Moena</w:t>
      </w:r>
    </w:p>
    <w:p/>
    <w:p>
      <w:pPr>
        <w:bidi w:val="false"/>
        <w:spacing w:before="240" w:after="240" w:line="276"/>
        <w:jc w:val="left"/>
      </w:pPr>
      <w:r>
        <w:rPr>
          <w:b w:val="false"/>
          <w:bCs w:val="false"/>
          <w:i w:val="false"/>
          <w:iCs w:val="false"/>
          <w:color w:val="000000"/>
          <w:sz w:val="24"/>
          <w:szCs w:val="24"/>
          <w:rtl w:val="false"/>
        </w:rPr>
        <w:t xml:space="preserve">Durata: 0:55 h</w:t>
      </w:r>
    </w:p>
    <w:p/>
    <w:p>
      <w:pPr>
        <w:bidi w:val="false"/>
        <w:spacing w:before="240" w:after="240" w:line="276"/>
        <w:jc w:val="left"/>
      </w:pPr>
      <w:r>
        <w:rPr>
          <w:b w:val="false"/>
          <w:bCs w:val="false"/>
          <w:i w:val="false"/>
          <w:iCs w:val="false"/>
          <w:color w:val="000000"/>
          <w:sz w:val="24"/>
          <w:szCs w:val="24"/>
          <w:rtl w:val="false"/>
        </w:rPr>
        <w:t xml:space="preserve">Distanza: 3.9 km</w:t>
      </w:r>
    </w:p>
    <w:p/>
    <w:p>
      <w:pPr>
        <w:bidi w:val="false"/>
        <w:spacing w:before="240" w:after="240" w:line="276"/>
        <w:jc w:val="left"/>
      </w:pPr>
      <w:r>
        <w:rPr>
          <w:b w:val="false"/>
          <w:bCs w:val="false"/>
          <w:i w:val="false"/>
          <w:iCs w:val="false"/>
          <w:color w:val="000000"/>
          <w:sz w:val="24"/>
          <w:szCs w:val="24"/>
          <w:rtl w:val="false"/>
        </w:rPr>
        <w:t xml:space="preserve">Salita: 500 m</w:t>
      </w:r>
    </w:p>
    <w:p/>
    <w:p>
      <w:pPr>
        <w:bidi w:val="false"/>
        <w:spacing w:before="240" w:after="240" w:line="276"/>
        <w:jc w:val="left"/>
      </w:pPr>
      <w:r>
        <w:rPr>
          <w:b w:val="false"/>
          <w:bCs w:val="false"/>
          <w:i w:val="false"/>
          <w:iCs w:val="false"/>
          <w:color w:val="000000"/>
          <w:sz w:val="24"/>
          <w:szCs w:val="24"/>
          <w:rtl w:val="false"/>
        </w:rPr>
        <w:t xml:space="preserve">Difficoltà: Facile</w:t>
      </w:r>
    </w:p>
    <w:p/>
    <w:p>
      <w:pPr>
        <w:bidi w:val="false"/>
        <w:spacing w:before="240" w:after="240" w:line="276"/>
        <w:jc w:val="left"/>
      </w:pPr>
      <w:r>
        <w:rPr>
          <w:b w:val="false"/>
          <w:bCs w:val="false"/>
          <w:i w:val="false"/>
          <w:iCs w:val="false"/>
          <w:color w:val="000000"/>
          <w:sz w:val="24"/>
          <w:szCs w:val="24"/>
          <w:rtl w:val="false"/>
        </w:rPr>
        <w:t xml:space="preserve">La versione family del Dolomiti Trek King: tre giorni di cammino e due notti in rifugio, lungo sentieri capaci di far innamorare grandi e piccoli. La prima tappa porta da Castelir-Bellamonte al Rifugio Lusia, con una sosta giocosa al parco acquatico Giro d’Ali.</w:t>
      </w:r>
    </w:p>
    <w:p/>
    <w:p>
      <w:pPr>
        <w:bidi w:val="false"/>
        <w:spacing w:before="240" w:after="240" w:line="276"/>
        <w:jc w:val="left"/>
      </w:pPr>
      <w:hyperlink w:history="1" r:id="rIdrnur8hw9dbqdijq1loui7">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z4b6gqtg--g3_iwhar20d">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yn5q8j0cxpngx87qad0w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xb5kw44sbtbluouc0t6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2_Dolomiti_Family_Trek_King_Segui__1776705409358" w:id="1"/>
      <w:r>
        <w:rPr>
          <w:b w:val="false"/>
          <w:bCs w:val="false"/>
          <w:i w:val="false"/>
          <w:iCs w:val="false"/>
          <w:color w:val="000000"/>
          <w:sz w:val="24"/>
          <w:szCs w:val="24"/>
          <w:rtl w:val="false"/>
        </w:rPr>
        <w:t xml:space="preserve">Tappa 2 Dolomiti Family Trek King - Segui le orme della natura</w:t>
      </w:r>
      <w:bookmarkEnd w:id="1"/>
    </w:p>
    <w:p/>
    <w:p>
      <w:pPr>
        <w:bidi w:val="false"/>
        <w:spacing w:before="240" w:after="240" w:line="276"/>
        <w:jc w:val="left"/>
      </w:pPr>
      <w:r>
        <w:rPr>
          <w:b w:val="false"/>
          <w:bCs w:val="false"/>
          <w:i w:val="false"/>
          <w:iCs w:val="false"/>
          <w:color w:val="000000"/>
          <w:sz w:val="24"/>
          <w:szCs w:val="24"/>
          <w:rtl w:val="false"/>
        </w:rPr>
        <w:t xml:space="preserve">Moena</w:t>
      </w:r>
    </w:p>
    <w:p/>
    <w:p>
      <w:pPr>
        <w:bidi w:val="false"/>
        <w:spacing w:before="240" w:after="240" w:line="276"/>
        <w:jc w:val="left"/>
      </w:pPr>
      <w:r>
        <w:rPr>
          <w:b w:val="false"/>
          <w:bCs w:val="false"/>
          <w:i w:val="false"/>
          <w:iCs w:val="false"/>
          <w:color w:val="000000"/>
          <w:sz w:val="24"/>
          <w:szCs w:val="24"/>
          <w:rtl w:val="false"/>
        </w:rPr>
        <w:t xml:space="preserve">Durata: 2:30 h</w:t>
      </w:r>
    </w:p>
    <w:p/>
    <w:p>
      <w:pPr>
        <w:bidi w:val="false"/>
        <w:spacing w:before="240" w:after="240" w:line="276"/>
        <w:jc w:val="left"/>
      </w:pPr>
      <w:r>
        <w:rPr>
          <w:b w:val="false"/>
          <w:bCs w:val="false"/>
          <w:i w:val="false"/>
          <w:iCs w:val="false"/>
          <w:color w:val="000000"/>
          <w:sz w:val="24"/>
          <w:szCs w:val="24"/>
          <w:rtl w:val="false"/>
        </w:rPr>
        <w:t xml:space="preserve">Distanza: 17.6 km</w:t>
      </w:r>
    </w:p>
    <w:p/>
    <w:p>
      <w:pPr>
        <w:bidi w:val="false"/>
        <w:spacing w:before="240" w:after="240" w:line="276"/>
        <w:jc w:val="left"/>
      </w:pPr>
      <w:r>
        <w:rPr>
          <w:b w:val="false"/>
          <w:bCs w:val="false"/>
          <w:i w:val="false"/>
          <w:iCs w:val="false"/>
          <w:color w:val="000000"/>
          <w:sz w:val="24"/>
          <w:szCs w:val="24"/>
          <w:rtl w:val="false"/>
        </w:rPr>
        <w:t xml:space="preserve">Salita: 1323 m</w:t>
      </w:r>
    </w:p>
    <w:p/>
    <w:p>
      <w:pPr>
        <w:bidi w:val="false"/>
        <w:spacing w:before="240" w:after="240" w:line="276"/>
        <w:jc w:val="left"/>
      </w:pPr>
      <w:r>
        <w:rPr>
          <w:b w:val="false"/>
          <w:bCs w:val="false"/>
          <w:i w:val="false"/>
          <w:iCs w:val="false"/>
          <w:color w:val="000000"/>
          <w:sz w:val="24"/>
          <w:szCs w:val="24"/>
          <w:rtl w:val="false"/>
        </w:rPr>
        <w:t xml:space="preserve">Difficoltà: Difficile</w:t>
      </w:r>
    </w:p>
    <w:p/>
    <w:p>
      <w:pPr>
        <w:bidi w:val="false"/>
        <w:spacing w:before="240" w:after="240" w:line="276"/>
        <w:jc w:val="left"/>
      </w:pPr>
      <w:r>
        <w:rPr>
          <w:b w:val="false"/>
          <w:bCs w:val="false"/>
          <w:i w:val="false"/>
          <w:iCs w:val="false"/>
          <w:color w:val="000000"/>
          <w:sz w:val="24"/>
          <w:szCs w:val="24"/>
          <w:rtl w:val="false"/>
        </w:rPr>
        <w:t xml:space="preserve">La versione family del Dolomiti Trek King: tre giorni di cammino e due notti in rifugio, lungo sentieri capaci di far innamorare grandi e piccoli. La seconda tappa conduce dal Rifugio Lusia al Rifugio Passo delle Selle, tra paesaggi che cambiano a ogni passo e incontri ravvicinati con gli abitanti del bosco.</w:t>
      </w:r>
    </w:p>
    <w:p/>
    <w:p>
      <w:pPr>
        <w:bidi w:val="false"/>
        <w:spacing w:before="240" w:after="240" w:line="276"/>
        <w:jc w:val="left"/>
      </w:pPr>
      <w:hyperlink w:history="1" r:id="rIdn4yu39d8vv3lvfiqdpjqs">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xnzj3ezocaavdowl4kbf">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yepu56g2bckuikgpxtqd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jbzn7jahlp0xjvdjdob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3_Dolomiti_Family_Trek_King_Il_res_1776705409358" w:id="1"/>
      <w:r>
        <w:rPr>
          <w:b w:val="false"/>
          <w:bCs w:val="false"/>
          <w:i w:val="false"/>
          <w:iCs w:val="false"/>
          <w:color w:val="000000"/>
          <w:sz w:val="24"/>
          <w:szCs w:val="24"/>
          <w:rtl w:val="false"/>
        </w:rPr>
        <w:t xml:space="preserve">Tappa 3 Dolomiti Family Trek King - Il respiro dei vulcani</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
      <w:pPr>
        <w:bidi w:val="false"/>
        <w:spacing w:before="240" w:after="240" w:line="276"/>
        <w:jc w:val="left"/>
      </w:pPr>
      <w:r>
        <w:rPr>
          <w:b w:val="false"/>
          <w:bCs w:val="false"/>
          <w:i w:val="false"/>
          <w:iCs w:val="false"/>
          <w:color w:val="000000"/>
          <w:sz w:val="24"/>
          <w:szCs w:val="24"/>
          <w:rtl w:val="false"/>
        </w:rPr>
        <w:t xml:space="preserve">Durata: 2:30 h</w:t>
      </w:r>
    </w:p>
    <w:p/>
    <w:p>
      <w:pPr>
        <w:bidi w:val="false"/>
        <w:spacing w:before="240" w:after="240" w:line="276"/>
        <w:jc w:val="left"/>
      </w:pPr>
      <w:r>
        <w:rPr>
          <w:b w:val="false"/>
          <w:bCs w:val="false"/>
          <w:i w:val="false"/>
          <w:iCs w:val="false"/>
          <w:color w:val="000000"/>
          <w:sz w:val="24"/>
          <w:szCs w:val="24"/>
          <w:rtl w:val="false"/>
        </w:rPr>
        <w:t xml:space="preserve">Distanza: 8.5 km</w:t>
      </w:r>
    </w:p>
    <w:p/>
    <w:p>
      <w:pPr>
        <w:bidi w:val="false"/>
        <w:spacing w:before="240" w:after="240" w:line="276"/>
        <w:jc w:val="left"/>
      </w:pPr>
      <w:r>
        <w:rPr>
          <w:b w:val="false"/>
          <w:bCs w:val="false"/>
          <w:i w:val="false"/>
          <w:iCs w:val="false"/>
          <w:color w:val="000000"/>
          <w:sz w:val="24"/>
          <w:szCs w:val="24"/>
          <w:rtl w:val="false"/>
        </w:rPr>
        <w:t xml:space="preserve">Salita: 3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La versione family del Dolomiti Trek King: tre giorni di cammino e due notti in rifugio, lungo sentieri capaci di far innamorare grandi e piccoli. La terza tappa scende dal Rifugio Passo delle Selle alla Val Monzoni, un gioiello geologico e botanico dall'anima vulcanica.</w:t>
      </w:r>
    </w:p>
    <w:p/>
    <w:p>
      <w:pPr>
        <w:bidi w:val="false"/>
        <w:spacing w:before="240" w:after="240" w:line="276"/>
        <w:jc w:val="left"/>
      </w:pPr>
      <w:hyperlink w:history="1" r:id="rId8kfocknbtwnvnz1hdqor-">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j1ydkkcdvyxi1w8pavzh">
        <w:r>
          <w:rPr>
            <w:b w:val="false"/>
            <w:bCs w:val="false"/>
            <w:i w:val="false"/>
            <w:iCs w:val="false"/>
            <w:color w:val="0000FF"/>
            <w:sz w:val="24"/>
            <w:szCs w:val="24"/>
            <w:u w:val="single"/>
            <w:rtl w:val="false"/>
          </w:rPr>
          <w:t xml:space="preserve">Tutti i percorsi</w:t>
        </w:r>
      </w:hyperlink>
    </w:p>
    <w:p/>
    <w:p/>
    <w:p/>
    <w:p/>
    <w:p/>
    <w:p>
      <w:pPr>
        <w:pBdr>
          <w:left w:val="single" w:color="AAAAAA" w:sz="3"/>
        </w:pBdr>
        <w:bidi w:val="false"/>
        <w:spacing w:before="240" w:after="240"/>
        <w:ind w:left="720"/>
      </w:pPr>
      <w:r>
        <w:rPr>
          <w:i/>
          <w:iCs/>
          <w:color w:val="000000"/>
          <w:sz w:val="24"/>
          <w:szCs w:val="24"/>
          <w:rtl w:val="false"/>
        </w:rPr>
        <w:t xml:space="preserve">**Title**: Offerta benessere in Val di Fassa: Hotel &amp; QC Terme Dolomiti</w:t>
      </w:r>
    </w:p>
    <w:p/>
    <w:p>
      <w:pPr>
        <w:pBdr>
          <w:left w:val="single" w:color="AAAAAA" w:sz="3"/>
        </w:pBdr>
        <w:bidi w:val="false"/>
        <w:spacing w:before="240" w:after="240"/>
        <w:ind w:left="720"/>
      </w:pPr>
      <w:r>
        <w:rPr>
          <w:i/>
          <w:iCs/>
          <w:color w:val="000000"/>
          <w:sz w:val="24"/>
          <w:szCs w:val="24"/>
          <w:rtl w:val="false"/>
        </w:rPr>
        <w:t xml:space="preserve">**Meta Description**: Concediti un weekend rigenerante in Val di Fassa: 2 o più notti in hotel con ingresso alle QC Terme Dolomiti di Pozza di Fassa. Relax, natura e nuovi orizzonti ti aspettano.</w:t>
      </w:r>
    </w:p>
    <w:p/>
    <w:p>
      <w:pPr>
        <w:pBdr>
          <w:left w:val="single" w:color="AAAAAA" w:sz="3"/>
        </w:pBdr>
        <w:bidi w:val="false"/>
        <w:spacing w:before="240" w:after="240"/>
        <w:ind w:left="720"/>
      </w:pPr>
      <w:r>
        <w:rPr>
          <w:i/>
          <w:iCs/>
          <w:color w:val="000000"/>
          <w:sz w:val="24"/>
          <w:szCs w:val="24"/>
          <w:rtl w:val="false"/>
        </w:rPr>
        <w:t xml:space="preserve">**URL**: https://www.fassa.com/it/pacchetti-e-offerte/offerta-benessere-qc-terme-dolomiti</w:t>
      </w:r>
    </w:p>
    <w:p/>
    <w:p>
      <w:pPr>
        <w:bidi w:val="false"/>
        <w:spacing w:before="240" w:after="240"/>
      </w:pPr>
      <w:hyperlink w:history="1" r:id="rIdulz8saypfoksonna4w2bm">
        <w:r>
          <w:rPr>
            <w:color w:val="0000FF"/>
            <w:u w:val="single"/>
            <w:rtl w:val="false"/>
          </w:rPr>
          <w:t xml:space="preserve">Home</w:t>
        </w:r>
      </w:hyperlink>
    </w:p>
    <w:p/>
    <w:p>
      <w:pPr>
        <w:bidi w:val="false"/>
        <w:spacing w:before="240" w:after="240"/>
      </w:pPr>
      <w:hyperlink w:history="1" r:id="rId4s0ywsc8f4jwpyinv3q3t">
        <w:r>
          <w:rPr>
            <w:color w:val="0000FF"/>
            <w:u w:val="single"/>
            <w:rtl w:val="false"/>
          </w:rPr>
          <w:t xml:space="preserve">Offerta benessere QC Terme Dolomiti</w:t>
        </w:r>
      </w:hyperlink>
    </w:p>
    <w:p/>
    <w:p>
      <w:pPr>
        <w:bidi w:val="false"/>
        <w:spacing w:before="240" w:after="240" w:line="276"/>
        <w:jc w:val="left"/>
      </w:pPr>
      <w:hyperlink w:history="1" r:id="rIdrqblhz4mykwjk0hxadym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act-tjsbl98l7quan7o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ogxdcc71ubvzbfrzb7n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olce_relax_alpino_alle_QC_Terme_Dolomit_1776705409359" w:id="1"/>
      <w:r>
        <w:rPr>
          <w:b w:val="false"/>
          <w:bCs w:val="false"/>
          <w:i w:val="false"/>
          <w:iCs w:val="false"/>
          <w:color w:val="000000"/>
          <w:sz w:val="24"/>
          <w:szCs w:val="24"/>
          <w:rtl w:val="false"/>
        </w:rPr>
        <w:t xml:space="preserve">Dolce relax alpino alle QC Terme Dolomiti</w:t>
      </w:r>
      <w:bookmarkEnd w:id="1"/>
    </w:p>
    <w:p/>
    <w:p>
      <w:pPr>
        <w:bidi w:val="false"/>
        <w:spacing w:before="240" w:after="240" w:line="276"/>
        <w:jc w:val="left"/>
      </w:pPr>
      <w:r>
        <w:rPr>
          <w:b w:val="false"/>
          <w:bCs w:val="false"/>
          <w:i w:val="false"/>
          <w:iCs w:val="false"/>
          <w:color w:val="000000"/>
          <w:sz w:val="24"/>
          <w:szCs w:val="24"/>
          <w:rtl w:val="false"/>
        </w:rPr>
        <w:t xml:space="preserve">Immergiti nella pace della natura, contempla l'arte del relax, incanala nuove energie, lasciati coccolare dalle calde acque termali di Aloch mentre fuori il Catinaccio s'infuoca al tramonto. Dopo una giornata trascorsa tra boschi e sentieri o, d'inverno, sulle piste da sci, prendersi cura di se stessi è molto più di un regalo.</w:t>
      </w:r>
    </w:p>
    <w:p/>
    <w:p>
      <w:pPr>
        <w:bidi w:val="false"/>
        <w:spacing w:before="240" w:after="240" w:line="276"/>
        <w:jc w:val="left"/>
      </w:pPr>
      <w:r>
        <w:rPr>
          <w:b/>
          <w:bCs/>
          <w:i w:val="false"/>
          <w:iCs w:val="false"/>
          <w:color w:val="000000"/>
          <w:sz w:val="24"/>
          <w:szCs w:val="24"/>
          <w:rtl w:val="false"/>
        </w:rPr>
        <w:t xml:space="preserve">L'offerta include:</w:t>
      </w:r>
    </w:p>
    <w:p/>
    <w:p>
      <w:pPr>
        <w:pStyle w:val="ListParagraph"/>
        <w:numPr>
          <w:ilvl w:val="0"/>
          <w:numId w:val="1"/>
        </w:numPr>
        <w:bidi w:val="false"/>
        <w:spacing w:before="120" w:after="120"/>
      </w:pPr>
      <w:r>
        <w:rPr>
          <w:b/>
          <w:bCs/>
          <w:i w:val="false"/>
          <w:iCs w:val="false"/>
          <w:color w:val="000000"/>
          <w:sz w:val="24"/>
          <w:szCs w:val="24"/>
          <w:rtl w:val="false"/>
        </w:rPr>
        <w:t xml:space="preserve">soggiorno</w:t>
      </w:r>
      <w:r>
        <w:rPr>
          <w:b w:val="false"/>
          <w:bCs w:val="false"/>
          <w:i w:val="false"/>
          <w:iCs w:val="false"/>
          <w:color w:val="000000"/>
          <w:sz w:val="24"/>
          <w:szCs w:val="24"/>
          <w:rtl w:val="false"/>
        </w:rPr>
        <w:t xml:space="preserve"> di 2 o più notti in una struttura a tua scelta con trattamento di camera e colazione o in mezza pensione</w:t>
      </w:r>
    </w:p>
    <w:p>
      <w:pPr>
        <w:pStyle w:val="ListParagraph"/>
        <w:numPr>
          <w:ilvl w:val="0"/>
          <w:numId w:val="1"/>
        </w:numPr>
        <w:bidi w:val="false"/>
        <w:spacing w:before="120" w:after="120"/>
      </w:pPr>
      <w:r>
        <w:rPr>
          <w:b/>
          <w:bCs/>
          <w:i w:val="false"/>
          <w:iCs w:val="false"/>
          <w:color w:val="000000"/>
          <w:sz w:val="24"/>
          <w:szCs w:val="24"/>
          <w:rtl w:val="false"/>
        </w:rPr>
        <w:t xml:space="preserve">1 ingresso giornaliero</w:t>
      </w:r>
      <w:r>
        <w:rPr>
          <w:b w:val="false"/>
          <w:bCs w:val="false"/>
          <w:i w:val="false"/>
          <w:iCs w:val="false"/>
          <w:color w:val="000000"/>
          <w:sz w:val="24"/>
          <w:szCs w:val="24"/>
          <w:rtl w:val="false"/>
        </w:rPr>
        <w:t xml:space="preserve"> a prezzo agevolato alle QC Terme Dolomiti di Pozza</w:t>
      </w:r>
    </w:p>
    <w:p>
      <w:pPr>
        <w:pStyle w:val="ListParagraph"/>
        <w:numPr>
          <w:ilvl w:val="0"/>
          <w:numId w:val="1"/>
        </w:numPr>
        <w:bidi w:val="false"/>
        <w:spacing w:before="120" w:after="120"/>
      </w:pPr>
      <w:r>
        <w:rPr>
          <w:b/>
          <w:bCs/>
          <w:i w:val="false"/>
          <w:iCs w:val="false"/>
          <w:color w:val="000000"/>
          <w:sz w:val="24"/>
          <w:szCs w:val="24"/>
          <w:rtl w:val="false"/>
        </w:rPr>
        <w:t xml:space="preserve">Trentino Guest Card</w:t>
      </w:r>
      <w:r>
        <w:rPr>
          <w:b w:val="false"/>
          <w:bCs w:val="false"/>
          <w:i w:val="false"/>
          <w:iCs w:val="false"/>
          <w:color w:val="000000"/>
          <w:sz w:val="24"/>
          <w:szCs w:val="24"/>
          <w:rtl w:val="false"/>
        </w:rPr>
        <w:t xml:space="preserve"> per arricchire la tua vacanza con esperienze, attività, attrazioni, visite a musei e servizi</w:t>
      </w:r>
    </w:p>
    <w:p/>
    <w:p>
      <w:pPr>
        <w:bidi w:val="false"/>
        <w:spacing w:before="240" w:after="240" w:line="276"/>
        <w:jc w:val="left"/>
      </w:pPr>
      <w:r>
        <w:rPr>
          <w:b w:val="false"/>
          <w:bCs w:val="false"/>
          <w:i w:val="false"/>
          <w:iCs w:val="false"/>
          <w:color w:val="000000"/>
          <w:sz w:val="24"/>
          <w:szCs w:val="24"/>
          <w:rtl w:val="false"/>
        </w:rPr>
        <w:t xml:space="preserve">Inizia la tua wellness therapy in Val di Fassa.</w:t>
      </w:r>
    </w:p>
    <w:p/>
    <w:p>
      <w:pPr>
        <w:bidi w:val="false"/>
        <w:spacing w:before="240" w:after="240"/>
      </w:pPr>
      <w:hyperlink w:history="1" r:id="rIdsvg0fy9iaziym7j8mhmhc">
        <w:r>
          <w:rPr>
            <w:color w:val="0000FF"/>
            <w:u w:val="single"/>
            <w:rtl w:val="false"/>
          </w:rPr>
          <w:t xml:space="preserve">VEDI PREZZI E DISPONIBILITA'</w:t>
        </w:r>
      </w:hyperlink>
    </w:p>
    <w:p/>
    <w:p>
      <w:pPr>
        <w:bidi w:val="false"/>
        <w:spacing w:before="240" w:after="240" w:line="276"/>
        <w:jc w:val="left"/>
      </w:pPr>
      <w:hyperlink w:history="1" r:id="rIdnkn_v-mo76sobhunsyr_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nia8o3gazny8yqxam9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cn4zpmbwtlquin1vfd3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1t-_bn_wzubjgzszopq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by-the9ngjzht0z0jq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zupvrzbkiycancnflo9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lvxoret96-kx-b0nrxs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kgchcdcbfnzxkv21vrb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msvhmetlsr22f9f8ymo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qimxvdjgg92-kwtwmho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tuyqtkz9b5xcpge4tn9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e6lf12c-q6wbhaadogc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5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utwgpluymx3uqg7r7glgb">
        <w:r>
          <w:rPr>
            <w:color w:val="0000FF"/>
            <w:u w:val="single"/>
            <w:rtl w:val="false"/>
          </w:rPr>
          <w:t xml:space="preserve">+39 0462 609500</w:t>
        </w:r>
      </w:hyperlink>
    </w:p>
    <w:p/>
    <w:p>
      <w:pPr>
        <w:bidi w:val="false"/>
        <w:spacing w:before="240" w:after="240" w:line="276"/>
        <w:jc w:val="left"/>
      </w:pPr>
      <w:hyperlink w:history="1" r:id="rIdgpub3d8dhipdv-4pwohd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Offerta hotel &amp; Terme Dolomia | Detox e relax sulle Dolomiti</w:t>
      </w:r>
    </w:p>
    <w:p/>
    <w:p>
      <w:pPr>
        <w:pBdr>
          <w:left w:val="single" w:color="AAAAAA" w:sz="3"/>
        </w:pBdr>
        <w:bidi w:val="false"/>
        <w:spacing w:before="240" w:after="240"/>
        <w:ind w:left="720"/>
      </w:pPr>
      <w:r>
        <w:rPr>
          <w:i/>
          <w:iCs/>
          <w:color w:val="000000"/>
          <w:sz w:val="24"/>
          <w:szCs w:val="24"/>
          <w:rtl w:val="false"/>
        </w:rPr>
        <w:t xml:space="preserve">**Meta Description**: Rigenera corpo e mente alle Terme Dolomia: hotel, trattamenti wellness in spa e paesaggi da sogno in Val di Fassa. Prenota ora il tuo weekend relax!</w:t>
      </w:r>
    </w:p>
    <w:p/>
    <w:p>
      <w:pPr>
        <w:pBdr>
          <w:left w:val="single" w:color="AAAAAA" w:sz="3"/>
        </w:pBdr>
        <w:bidi w:val="false"/>
        <w:spacing w:before="240" w:after="240"/>
        <w:ind w:left="720"/>
      </w:pPr>
      <w:r>
        <w:rPr>
          <w:i/>
          <w:iCs/>
          <w:color w:val="000000"/>
          <w:sz w:val="24"/>
          <w:szCs w:val="24"/>
          <w:rtl w:val="false"/>
        </w:rPr>
        <w:t xml:space="preserve">**URL**: https://www.fassa.com/it/pacchetti-e-offerte/offerta-benessere-terme-dolomia</w:t>
      </w:r>
    </w:p>
    <w:p/>
    <w:p>
      <w:pPr>
        <w:bidi w:val="false"/>
        <w:spacing w:before="240" w:after="240"/>
      </w:pPr>
      <w:hyperlink w:history="1" r:id="rIdst1chlfxac-bilqhhxjhm">
        <w:r>
          <w:rPr>
            <w:color w:val="0000FF"/>
            <w:u w:val="single"/>
            <w:rtl w:val="false"/>
          </w:rPr>
          <w:t xml:space="preserve">Home</w:t>
        </w:r>
      </w:hyperlink>
    </w:p>
    <w:p/>
    <w:p>
      <w:pPr>
        <w:bidi w:val="false"/>
        <w:spacing w:before="240" w:after="240"/>
      </w:pPr>
      <w:hyperlink w:history="1" r:id="rIdyswsnvddctj38mplvazit">
        <w:r>
          <w:rPr>
            <w:color w:val="0000FF"/>
            <w:u w:val="single"/>
            <w:rtl w:val="false"/>
          </w:rPr>
          <w:t xml:space="preserve">Offerta benessere Terme Dolomia</w:t>
        </w:r>
      </w:hyperlink>
    </w:p>
    <w:p/>
    <w:p>
      <w:pPr>
        <w:bidi w:val="false"/>
        <w:spacing w:before="240" w:after="240" w:line="276"/>
        <w:jc w:val="left"/>
      </w:pPr>
      <w:hyperlink w:history="1" r:id="rIdapdcqywhdxfspvawof3f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jg7ncvaaxeroz_fjchwh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1qgncpsszn23a0eqebe1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Alla_fonte_della_vitalit_1776705409359" w:id="1"/>
      <w:r>
        <w:rPr>
          <w:b w:val="false"/>
          <w:bCs w:val="false"/>
          <w:i w:val="false"/>
          <w:iCs w:val="false"/>
          <w:color w:val="000000"/>
          <w:sz w:val="24"/>
          <w:szCs w:val="24"/>
          <w:rtl w:val="false"/>
        </w:rPr>
        <w:t xml:space="preserve">Alla fonte della vitalità</w:t>
      </w:r>
      <w:bookmarkEnd w:id="1"/>
    </w:p>
    <w:p/>
    <w:p>
      <w:pPr>
        <w:bidi w:val="false"/>
        <w:spacing w:before="240" w:after="240" w:line="276"/>
        <w:jc w:val="left"/>
      </w:pPr>
      <w:r>
        <w:rPr>
          <w:b w:val="false"/>
          <w:bCs w:val="false"/>
          <w:i w:val="false"/>
          <w:iCs w:val="false"/>
          <w:color w:val="000000"/>
          <w:sz w:val="24"/>
          <w:szCs w:val="24"/>
          <w:rtl w:val="false"/>
        </w:rPr>
        <w:t xml:space="preserve">Sciogli le tensioni, ritrova il tuo equilibrio e lasciati avvolgere dal benessere che sgorga dalla natura. Concediti un break in montagna alle </w:t>
      </w:r>
      <w:r>
        <w:rPr>
          <w:b/>
          <w:bCs/>
          <w:i w:val="false"/>
          <w:iCs w:val="false"/>
          <w:color w:val="000000"/>
          <w:sz w:val="24"/>
          <w:szCs w:val="24"/>
          <w:rtl w:val="false"/>
        </w:rPr>
        <w:t xml:space="preserve">Terme Dolomia di Pozza</w:t>
      </w:r>
      <w:r>
        <w:rPr>
          <w:b w:val="false"/>
          <w:bCs w:val="false"/>
          <w:i w:val="false"/>
          <w:iCs w:val="false"/>
          <w:color w:val="000000"/>
          <w:sz w:val="24"/>
          <w:szCs w:val="24"/>
          <w:rtl w:val="false"/>
        </w:rPr>
        <w:t xml:space="preserve">, dove il calore dell’acqua solfurea, l’aria pura e il panorama incantato del Catinaccio rigenerano corpo e mente. Un’esperienza su misura per te: acqua da bere, da respirare, in cui immergerti e lasciarti cullare dolcemente mentre il tuo sguardo si perde tra i boschi e le vette leggendarie. Ritrova il piacere del tempo, tra carezze d’acqua, massaggi distensivi e momenti di puro relax.</w:t>
      </w:r>
    </w:p>
    <w:p/>
    <w:p>
      <w:pPr>
        <w:bidi w:val="false"/>
        <w:spacing w:before="240" w:after="240" w:line="276"/>
        <w:jc w:val="left"/>
      </w:pPr>
      <w:r>
        <w:rPr>
          <w:b/>
          <w:bCs/>
          <w:i w:val="false"/>
          <w:iCs w:val="false"/>
          <w:color w:val="000000"/>
          <w:sz w:val="24"/>
          <w:szCs w:val="24"/>
          <w:rtl w:val="false"/>
        </w:rPr>
        <w:t xml:space="preserve">L'offerta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soggiorno di 2 o più notti</w:t>
      </w:r>
      <w:r>
        <w:rPr>
          <w:b w:val="false"/>
          <w:bCs w:val="false"/>
          <w:i w:val="false"/>
          <w:iCs w:val="false"/>
          <w:color w:val="000000"/>
          <w:sz w:val="24"/>
          <w:szCs w:val="24"/>
          <w:rtl w:val="false"/>
        </w:rPr>
        <w:t xml:space="preserve"> in hotel, B&amp;B o agriturismo a tua scelta, con trattamento di camera e colazione o mezza pensione</w:t>
      </w:r>
    </w:p>
    <w:p>
      <w:pPr>
        <w:pStyle w:val="ListParagraph"/>
        <w:numPr>
          <w:ilvl w:val="0"/>
          <w:numId w:val="1"/>
        </w:numPr>
        <w:bidi w:val="false"/>
        <w:spacing w:before="120" w:after="120"/>
      </w:pPr>
      <w:r>
        <w:rPr>
          <w:b/>
          <w:bCs/>
          <w:i w:val="false"/>
          <w:iCs w:val="false"/>
          <w:color w:val="000000"/>
          <w:sz w:val="24"/>
          <w:szCs w:val="24"/>
          <w:rtl w:val="false"/>
        </w:rPr>
        <w:t xml:space="preserve">accesso alle Terme Dolomia</w:t>
      </w:r>
      <w:r>
        <w:rPr>
          <w:b w:val="false"/>
          <w:bCs w:val="false"/>
          <w:i w:val="false"/>
          <w:iCs w:val="false"/>
          <w:color w:val="000000"/>
          <w:sz w:val="24"/>
          <w:szCs w:val="24"/>
          <w:rtl w:val="false"/>
        </w:rPr>
        <w:t xml:space="preserve">, dove l'acqua sulfurea della sorgente "Alloch" - l’unica in Trentino - sprigiona le sue proprietà benefiche conosciute sin dall’antichità</w:t>
      </w:r>
    </w:p>
    <w:p>
      <w:pPr>
        <w:pStyle w:val="ListParagraph"/>
        <w:numPr>
          <w:ilvl w:val="0"/>
          <w:numId w:val="1"/>
        </w:numPr>
        <w:bidi w:val="false"/>
        <w:spacing w:before="120" w:after="120"/>
      </w:pPr>
      <w:r>
        <w:rPr>
          <w:b/>
          <w:bCs/>
          <w:i w:val="false"/>
          <w:iCs w:val="false"/>
          <w:color w:val="000000"/>
          <w:sz w:val="24"/>
          <w:szCs w:val="24"/>
          <w:rtl w:val="false"/>
        </w:rPr>
        <w:t xml:space="preserve">Trentino Guest Card</w:t>
      </w:r>
      <w:r>
        <w:rPr>
          <w:b w:val="false"/>
          <w:bCs w:val="false"/>
          <w:i w:val="false"/>
          <w:iCs w:val="false"/>
          <w:color w:val="000000"/>
          <w:sz w:val="24"/>
          <w:szCs w:val="24"/>
          <w:rtl w:val="false"/>
        </w:rPr>
        <w:t xml:space="preserve"> per arricchire il tuo soggiorno con esperienze esclusive: attività, attrazioni, visite ai musei, servizi e trasporti gratuiti</w:t>
      </w:r>
    </w:p>
    <w:p/>
    <w:p>
      <w:pPr>
        <w:bidi w:val="false"/>
        <w:spacing w:before="240" w:after="240" w:line="276"/>
        <w:jc w:val="left"/>
      </w:pPr>
      <w:r>
        <w:rPr>
          <w:b w:val="false"/>
          <w:bCs w:val="false"/>
          <w:i w:val="false"/>
          <w:iCs w:val="false"/>
          <w:color w:val="000000"/>
          <w:sz w:val="24"/>
          <w:szCs w:val="24"/>
          <w:rtl w:val="false"/>
        </w:rPr>
        <w:t xml:space="preserve">Alle Terme Dolomia ritroverai il tuo equilibrio energetico, i tuoi ritmi e la tua pace interiore, immerso in un’atmosfera intima e avvolgente. Qui, il design eco-sostenibile, i vapori, le luci soffuse e i rituali alle essenze naturali di montagna trasformano ogni istante in un viaggio sensoriale. </w:t>
      </w:r>
      <w:r>
        <w:rPr>
          <w:b/>
          <w:bCs/>
          <w:i w:val="false"/>
          <w:iCs w:val="false"/>
          <w:color w:val="000000"/>
          <w:sz w:val="24"/>
          <w:szCs w:val="24"/>
          <w:rtl w:val="false"/>
        </w:rPr>
        <w:t xml:space="preserve">Trattamenti inclusi nell'offerta (durata complessiva 3 ore circa)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fangoterapia termale</w:t>
      </w:r>
      <w:r>
        <w:rPr>
          <w:b w:val="false"/>
          <w:bCs w:val="false"/>
          <w:i w:val="false"/>
          <w:iCs w:val="false"/>
          <w:color w:val="000000"/>
          <w:sz w:val="24"/>
          <w:szCs w:val="24"/>
          <w:rtl w:val="false"/>
        </w:rPr>
        <w:t xml:space="preserve">, un rituale detossinante che purifica la pelle, rilassa i muscoli e allevia le tensioni</w:t>
      </w:r>
    </w:p>
    <w:p>
      <w:pPr>
        <w:pStyle w:val="ListParagraph"/>
        <w:numPr>
          <w:ilvl w:val="0"/>
          <w:numId w:val="1"/>
        </w:numPr>
        <w:bidi w:val="false"/>
        <w:spacing w:before="120" w:after="120"/>
      </w:pPr>
      <w:r>
        <w:rPr>
          <w:b/>
          <w:bCs/>
          <w:i w:val="false"/>
          <w:iCs w:val="false"/>
          <w:color w:val="000000"/>
          <w:sz w:val="24"/>
          <w:szCs w:val="24"/>
          <w:rtl w:val="false"/>
        </w:rPr>
        <w:t xml:space="preserve">riflessologia plantare</w:t>
      </w:r>
      <w:r>
        <w:rPr>
          <w:b w:val="false"/>
          <w:bCs w:val="false"/>
          <w:i w:val="false"/>
          <w:iCs w:val="false"/>
          <w:color w:val="000000"/>
          <w:sz w:val="24"/>
          <w:szCs w:val="24"/>
          <w:rtl w:val="false"/>
        </w:rPr>
        <w:t xml:space="preserve">, una tecnica olistica che stimola punti specifici dei piedi per migliorare la circolazione e sciogliere lo stress</w:t>
      </w:r>
    </w:p>
    <w:p>
      <w:pPr>
        <w:pStyle w:val="ListParagraph"/>
        <w:numPr>
          <w:ilvl w:val="0"/>
          <w:numId w:val="1"/>
        </w:numPr>
        <w:bidi w:val="false"/>
        <w:spacing w:before="120" w:after="120"/>
      </w:pPr>
      <w:r>
        <w:rPr>
          <w:b/>
          <w:bCs/>
          <w:i w:val="false"/>
          <w:iCs w:val="false"/>
          <w:color w:val="000000"/>
          <w:sz w:val="24"/>
          <w:szCs w:val="24"/>
          <w:rtl w:val="false"/>
        </w:rPr>
        <w:t xml:space="preserve">massaggio riequilibrante personalizzato</w:t>
      </w:r>
      <w:r>
        <w:rPr>
          <w:b w:val="false"/>
          <w:bCs w:val="false"/>
          <w:i w:val="false"/>
          <w:iCs w:val="false"/>
          <w:color w:val="000000"/>
          <w:sz w:val="24"/>
          <w:szCs w:val="24"/>
          <w:rtl w:val="false"/>
        </w:rPr>
        <w:t xml:space="preserve">, un tocco su misura per sciogliere le tensioni muscolari e ristabilire l’armonia tra corpo e mente</w:t>
      </w:r>
    </w:p>
    <w:p/>
    <w:p>
      <w:pPr>
        <w:bidi w:val="false"/>
        <w:spacing w:before="240" w:after="240" w:line="276"/>
        <w:jc w:val="left"/>
      </w:pPr>
      <w:r>
        <w:rPr>
          <w:b w:val="false"/>
          <w:bCs w:val="false"/>
          <w:i w:val="false"/>
          <w:iCs w:val="false"/>
          <w:color w:val="000000"/>
          <w:sz w:val="24"/>
          <w:szCs w:val="24"/>
          <w:rtl w:val="false"/>
        </w:rPr>
        <w:t xml:space="preserve">Un'esperienza di puro relax, perfetta per chi desidera lasciarsi alle spalle lo stress e ritrovare il proprio equilibrio naturale.</w:t>
      </w:r>
    </w:p>
    <w:p/>
    <w:p>
      <w:pPr>
        <w:bidi w:val="false"/>
        <w:spacing w:before="240" w:after="240"/>
      </w:pPr>
      <w:hyperlink w:history="1" r:id="rIdd8tvgncc1is2gmf-_8yj0">
        <w:r>
          <w:rPr>
            <w:color w:val="0000FF"/>
            <w:u w:val="single"/>
            <w:rtl w:val="false"/>
          </w:rPr>
          <w:t xml:space="preserve">VEDI PREZZI E DISPONIBILITA'</w:t>
        </w:r>
      </w:hyperlink>
    </w:p>
    <w:p/>
    <w:p>
      <w:pPr>
        <w:bidi w:val="false"/>
        <w:spacing w:before="240" w:after="240" w:line="276"/>
        <w:jc w:val="left"/>
      </w:pPr>
      <w:r>
        <w:rPr>
          <w:b w:val="false"/>
          <w:bCs w:val="false"/>
          <w:i w:val="false"/>
          <w:iCs w:val="false"/>
          <w:color w:val="000000"/>
          <w:sz w:val="24"/>
          <w:szCs w:val="24"/>
          <w:rtl w:val="false"/>
        </w:rPr>
        <w:t xml:space="preserve">Il pacchetto vacanza è valido dal 9 dicembre 2025 al 5 aprile 2026. Il percorso benessere alle Terme Dolomia è fruibile tutti i giorni della settimana, esclusa la domenica. Gli orari dei trattamenti verranno concordati in base alla disponibilità delle terme.</w:t>
      </w:r>
    </w:p>
    <w:p/>
    <w:p>
      <w:pPr>
        <w:bidi w:val="false"/>
        <w:spacing w:before="240" w:after="240" w:line="276"/>
        <w:jc w:val="left"/>
      </w:pPr>
      <w:r>
        <w:rPr>
          <w:b w:val="false"/>
          <w:bCs w:val="false"/>
          <w:i w:val="false"/>
          <w:iCs w:val="false"/>
          <w:color w:val="000000"/>
          <w:sz w:val="24"/>
          <w:szCs w:val="24"/>
          <w:rtl w:val="false"/>
        </w:rPr>
        <w:t xml:space="preserve">Offerta esclusiva per gli ospiti che prenotano online e che alloggiano in struttura associata all'Azienda per il Turismo della Val di Fassa.</w:t>
      </w:r>
    </w:p>
    <w:p/>
    <w:p>
      <w:pPr>
        <w:bidi w:val="false"/>
        <w:spacing w:before="240" w:after="240" w:line="276"/>
        <w:jc w:val="left"/>
      </w:pPr>
      <w:hyperlink w:history="1" r:id="rId2p9qe6ihiyotns3kbf4x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ofrvmgtqlcctv_k9ud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hs5zh2jfrpt3ycpqrvp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mqgsu67c_9qkl3lh_o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jmfaecryq52vtv_ikjh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rvayovymm7xdxwu5wfi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rc7rxzfvgfz98mg1lh8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99pfsw-lcb9tpnauj5h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ag-sbldqqf4ijiqrwwm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g4tobyu-ljjl_y3uiv2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8ilagprc-edemgcpool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6lsgza3rqd4okqm6o1x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6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hsbz2gxzpqw3ln1ryojs0">
        <w:r>
          <w:rPr>
            <w:color w:val="0000FF"/>
            <w:u w:val="single"/>
            <w:rtl w:val="false"/>
          </w:rPr>
          <w:t xml:space="preserve">+39 0462 609500</w:t>
        </w:r>
      </w:hyperlink>
    </w:p>
    <w:p/>
    <w:p>
      <w:pPr>
        <w:bidi w:val="false"/>
        <w:spacing w:before="240" w:after="240" w:line="276"/>
        <w:jc w:val="left"/>
      </w:pPr>
      <w:hyperlink w:history="1" r:id="rId6ggcomhrskdfgnnezdah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Pacchetto vacanza 3 notti | Dolomiti Trek-King d'Autunno</w:t>
      </w:r>
    </w:p>
    <w:p/>
    <w:p>
      <w:pPr>
        <w:pBdr>
          <w:left w:val="single" w:color="AAAAAA" w:sz="3"/>
        </w:pBdr>
        <w:bidi w:val="false"/>
        <w:spacing w:before="240" w:after="240"/>
        <w:ind w:left="720"/>
      </w:pPr>
      <w:r>
        <w:rPr>
          <w:i/>
          <w:iCs/>
          <w:color w:val="000000"/>
          <w:sz w:val="24"/>
          <w:szCs w:val="24"/>
          <w:rtl w:val="false"/>
        </w:rPr>
        <w:t xml:space="preserve">**Meta Description**: 3 notti in quota e 3 giorni di trekking dal Catinaccio al Sassolungo, con rifugi e hotel prenotati, per vivere in autonomia i colori dell’autunno nelle Dolomiti di Fassa.</w:t>
      </w:r>
    </w:p>
    <w:p/>
    <w:p>
      <w:pPr>
        <w:pBdr>
          <w:left w:val="single" w:color="AAAAAA" w:sz="3"/>
        </w:pBdr>
        <w:bidi w:val="false"/>
        <w:spacing w:before="240" w:after="240"/>
        <w:ind w:left="720"/>
      </w:pPr>
      <w:r>
        <w:rPr>
          <w:i/>
          <w:iCs/>
          <w:color w:val="000000"/>
          <w:sz w:val="24"/>
          <w:szCs w:val="24"/>
          <w:rtl w:val="false"/>
        </w:rPr>
        <w:t xml:space="preserve">**URL**: https://www.fassa.com/it/pacchetti-e-offerte/dolomiti-trek-king-d-autunno</w:t>
      </w:r>
    </w:p>
    <w:p/>
    <w:p>
      <w:pPr>
        <w:bidi w:val="false"/>
        <w:spacing w:before="240" w:after="240"/>
      </w:pPr>
      <w:hyperlink w:history="1" r:id="rIdjswi7f_6hgtdnxt8pondz">
        <w:r>
          <w:rPr>
            <w:color w:val="0000FF"/>
            <w:u w:val="single"/>
            <w:rtl w:val="false"/>
          </w:rPr>
          <w:t xml:space="preserve">Home</w:t>
        </w:r>
      </w:hyperlink>
    </w:p>
    <w:p/>
    <w:p>
      <w:pPr>
        <w:bidi w:val="false"/>
        <w:spacing w:before="240" w:after="240"/>
      </w:pPr>
      <w:hyperlink w:history="1" r:id="rIdbhysjmiowq61dgjquddk3">
        <w:r>
          <w:rPr>
            <w:color w:val="0000FF"/>
            <w:u w:val="single"/>
            <w:rtl w:val="false"/>
          </w:rPr>
          <w:t xml:space="preserve">Dolomiti Trek-King d'Autunno</w:t>
        </w:r>
      </w:hyperlink>
    </w:p>
    <w:p/>
    <w:p>
      <w:pPr>
        <w:bidi w:val="false"/>
        <w:spacing w:before="240" w:after="240" w:line="276"/>
        <w:jc w:val="left"/>
      </w:pPr>
      <w:hyperlink w:history="1" r:id="rId3noe5besxdl4fsnxdosq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mkb53_mt4j5g2vz4anx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d4qlp4icp7uaqurg47e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al_Catinaccio_al_Sassolungo_1776705409360" w:id="1"/>
      <w:r>
        <w:rPr>
          <w:b w:val="false"/>
          <w:bCs w:val="false"/>
          <w:i w:val="false"/>
          <w:iCs w:val="false"/>
          <w:color w:val="000000"/>
          <w:sz w:val="24"/>
          <w:szCs w:val="24"/>
          <w:rtl w:val="false"/>
        </w:rPr>
        <w:t xml:space="preserve">Dal Catinaccio al Sassolungo</w:t>
      </w:r>
      <w:bookmarkEnd w:id="1"/>
    </w:p>
    <w:p/>
    <w:p>
      <w:pPr>
        <w:bidi w:val="false"/>
        <w:spacing w:before="240" w:after="240" w:line="276"/>
        <w:jc w:val="left"/>
      </w:pPr>
      <w:r>
        <w:rPr>
          <w:b w:val="false"/>
          <w:bCs w:val="false"/>
          <w:i w:val="false"/>
          <w:iCs w:val="false"/>
          <w:color w:val="000000"/>
          <w:sz w:val="24"/>
          <w:szCs w:val="24"/>
          <w:rtl w:val="false"/>
        </w:rPr>
        <w:t xml:space="preserve">Le Dolomiti di Fassa che si stagliano tra il cielo turchino, l'oro dei larici, il verde cupo dei pini e il porpora di faggi, frassini e betulle. La natura rallenta e si prepara ad accogliere l'inverno. Qui in montagna l'autunno è una stagione tutta da scoprire che riserva alcune delle giornate più incantevoli dell'anno. Un binomio straordinario, trekking e gusto, dove il calore dei colori e del fuoco rivela l'anima più autentica dell'accoglienza ladina d'alta quota.</w:t>
      </w:r>
    </w:p>
    <w:p/>
    <w:p>
      <w:pPr>
        <w:pStyle w:val="3"/>
        <w:pStyle w:val="Heading3"/>
        <w:bidi w:val="false"/>
        <w:spacing w:before="240" w:after="120"/>
      </w:pPr>
      <w:bookmarkStart w:name="_Toc_Dolomiti_TrekKing_dAutunno_1776705409360" w:id="1"/>
      <w:r>
        <w:rPr>
          <w:b w:val="false"/>
          <w:bCs w:val="false"/>
          <w:i w:val="false"/>
          <w:iCs w:val="false"/>
          <w:color w:val="000000"/>
          <w:sz w:val="24"/>
          <w:szCs w:val="24"/>
          <w:rtl w:val="false"/>
        </w:rPr>
        <w:t xml:space="preserve">Dolomiti Trek-King d'Autunno</w:t>
      </w:r>
      <w:bookmarkEnd w:id="1"/>
    </w:p>
    <w:p/>
    <w:p>
      <w:pPr>
        <w:bidi w:val="false"/>
        <w:spacing w:before="240" w:after="240" w:line="276"/>
        <w:jc w:val="left"/>
      </w:pPr>
      <w:r>
        <w:rPr>
          <w:b/>
          <w:bCs/>
          <w:i w:val="false"/>
          <w:iCs w:val="false"/>
          <w:color w:val="000000"/>
          <w:sz w:val="24"/>
          <w:szCs w:val="24"/>
          <w:rtl w:val="false"/>
        </w:rPr>
        <w:t xml:space="preserve">Il pacchetto vacanza di 3 giorni (3 notti)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3 trekking tour liberi ed autonomi di media difficoltà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pernottamento in hotel (ultima notte), in camera doppia,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2 pernottamenti in rifugio, in camera multipla,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sacco lenzuolo in cotone per i pernottamenti in rifugio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cartina dei sentieri della Val di Fassa</w:t>
      </w:r>
    </w:p>
    <w:p/>
    <w:p>
      <w:pPr>
        <w:bidi w:val="false"/>
        <w:spacing w:before="240" w:after="240" w:line="276"/>
        <w:jc w:val="left"/>
      </w:pPr>
      <w:r>
        <w:rPr>
          <w:b w:val="false"/>
          <w:bCs w:val="false"/>
          <w:i w:val="false"/>
          <w:iCs w:val="false"/>
          <w:color w:val="000000"/>
          <w:sz w:val="24"/>
          <w:szCs w:val="24"/>
          <w:rtl w:val="false"/>
        </w:rPr>
        <w:t xml:space="preserve">Il pacchetto vacanza è valido dal 13 settembre al 18 ottobre 2026. </w:t>
      </w:r>
      <w:r>
        <w:rPr>
          <w:b/>
          <w:bCs/>
          <w:i w:val="false"/>
          <w:iCs w:val="false"/>
          <w:color w:val="000000"/>
          <w:sz w:val="24"/>
          <w:szCs w:val="24"/>
          <w:rtl w:val="false"/>
        </w:rPr>
        <w:t xml:space="preserve">A partire da 349 € a persona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Hai bisogno di maggiori informazioni? Ricorda di inserire nel messaggio del form di richiesta le date da-a e il numero di persone (adulti, età bambini)!</w:t>
      </w:r>
    </w:p>
    <w:p/>
    <w:p>
      <w:pPr>
        <w:bidi w:val="false"/>
        <w:spacing w:before="240" w:after="240" w:line="276"/>
        <w:jc w:val="left"/>
      </w:pPr>
      <w:hyperlink w:history="1" r:id="rIdtkacefdhdiwsd9adw8de0">
        <w:r>
          <w:rPr>
            <w:b w:val="false"/>
            <w:bCs w:val="false"/>
            <w:i w:val="false"/>
            <w:iCs w:val="false"/>
            <w:color w:val="0000FF"/>
            <w:sz w:val="24"/>
            <w:szCs w:val="24"/>
            <w:u w:val="single"/>
            <w:rtl w:val="false"/>
          </w:rPr>
          <w:t xml:space="preserve">Invia richiesta</w:t>
        </w:r>
      </w:hyperlink>
      <w:r>
        <w:rPr>
          <w:b w:val="false"/>
          <w:bCs w:val="false"/>
          <w:i w:val="false"/>
          <w:iCs w:val="false"/>
          <w:color w:val="000000"/>
          <w:sz w:val="24"/>
          <w:szCs w:val="24"/>
          <w:rtl w:val="false"/>
        </w:rPr>
        <w:t xml:space="preserve">; "Invia una richiesta non impegnativa")</w:t>
      </w:r>
    </w:p>
    <w:p/>
    <w:p>
      <w:pPr>
        <w:bidi w:val="false"/>
        <w:spacing w:before="240" w:after="240" w:line="276"/>
        <w:jc w:val="left"/>
      </w:pPr>
      <w:hyperlink w:history="1" r:id="rIdxfnbbf5lbr-ljxdh8gto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mtwhrvzpckj99l6sm2j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pvnh3fyzckzakd0hzch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szupn86jwwepeanooa-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hc0x51vvth6kut5nkb-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9d89zue6i2abjnxfyhx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4uvvjut-uk9ndhj0svc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r5hg8ibpw1dh1o3gcm8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3k4ivjxq4uxri6s4ui2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kjptosulr7imqslgpm7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zp6an9omaymeuuobysu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kqjjnmm78wzaewhegfk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_16_ore_di_emozioni_in_alta_quota_1776705409361" w:id="1"/>
      <w:r>
        <w:rPr>
          <w:b w:val="false"/>
          <w:bCs w:val="false"/>
          <w:i w:val="false"/>
          <w:iCs w:val="false"/>
          <w:color w:val="000000"/>
          <w:sz w:val="24"/>
          <w:szCs w:val="24"/>
          <w:rtl w:val="false"/>
        </w:rPr>
        <w:t xml:space="preserve">16 ore di emozioni in alta quota</w:t>
      </w:r>
      <w:bookmarkEnd w:id="1"/>
    </w:p>
    <w:p/>
    <w:p>
      <w:pPr>
        <w:bidi w:val="false"/>
        <w:spacing w:before="240" w:after="240" w:line="276"/>
        <w:jc w:val="left"/>
      </w:pPr>
      <w:r>
        <w:rPr>
          <w:b w:val="false"/>
          <w:bCs w:val="false"/>
          <w:i w:val="false"/>
          <w:iCs w:val="false"/>
          <w:color w:val="000000"/>
          <w:sz w:val="24"/>
          <w:szCs w:val="24"/>
          <w:rtl w:val="false"/>
        </w:rPr>
        <w:t xml:space="preserve">Un’esperienza per chi ama spingersi sempre più in alto: 3 tappe, 39 km di sentieri escursionistici che attraversano creste, ghiaioni, pascoli e foreste. Seguendo itinerari leggendari, conquisterai Sella, Marmolada, Buffaure e Monzoni. Durante il tuo cammino d’alta quota, toccherai con mano l’ospitalità autentica dei rifugi, condividerai la tavola con persone che amano la montagna quanto te, ti lascerai incantare da un tramonto infuocato e assaporerai la calma profonda e il silenzio avvolgente della notte in quota. Dormirai sotto un cielo stellato, ti sveglierai all’alba per essere in prima fila ad ammirare l’Enrosadira e sentirai l’aria frizzante del mattino accarezzarti il viso.</w:t>
      </w:r>
    </w:p>
    <w:p>
      <w:pPr>
        <w:bidi w:val="false"/>
        <w:spacing w:before="240" w:after="240" w:line="276"/>
        <w:jc w:val="left"/>
      </w:pPr>
      <w:r>
        <w:rPr>
          <w:b w:val="false"/>
          <w:bCs w:val="false"/>
          <w:i w:val="false"/>
          <w:iCs w:val="false"/>
          <w:color w:val="000000"/>
          <w:sz w:val="24"/>
          <w:szCs w:val="24"/>
          <w:rtl w:val="false"/>
        </w:rPr>
        <w:t xml:space="preserve">Il ritorno a valle, dopo essere stato lassù, sarà un bagaglio di emozioni, bellezza e libertà che porterai con te per sempre.</w:t>
      </w:r>
    </w:p>
    <w:p/>
    <w:p>
      <w:pPr>
        <w:bidi w:val="false"/>
        <w:spacing w:before="240" w:after="240" w:line="276"/>
        <w:jc w:val="left"/>
      </w:pPr>
      <w:r>
        <w:rPr>
          <w:b/>
          <w:bCs/>
          <w:i w:val="false"/>
          <w:iCs w:val="false"/>
          <w:color w:val="000000"/>
          <w:sz w:val="24"/>
          <w:szCs w:val="24"/>
          <w:rtl w:val="false"/>
        </w:rPr>
        <w:t xml:space="preserve">Dolomiti Trek-King d'Autunno in breve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lunghezza 39 km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durata 16 ore circa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10 km medi giornalieri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media di 4 ore giornaliere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salita 2414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discesa 2029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2 impianti di risalita</w:t>
      </w:r>
    </w:p>
    <w:p/>
    <w:p>
      <w:pPr>
        <w:bidi w:val="false"/>
        <w:spacing w:before="240" w:after="240" w:line="276"/>
        <w:jc w:val="left"/>
      </w:pPr>
      <w:r>
        <w:rPr>
          <w:b w:val="false"/>
          <w:bCs w:val="false"/>
          <w:i w:val="false"/>
          <w:iCs w:val="false"/>
          <w:color w:val="000000"/>
          <w:sz w:val="24"/>
          <w:szCs w:val="24"/>
          <w:rtl w:val="false"/>
        </w:rPr>
        <w:t xml:space="preserve">I biglietti per gli impianti di risalita sono a carico dei partecipanti.</w:t>
      </w:r>
    </w:p>
    <w:p/>
    <w:p>
      <w:pPr>
        <w:bidi w:val="false"/>
        <w:spacing w:before="240" w:after="240" w:line="276"/>
        <w:jc w:val="left"/>
      </w:pPr>
      <w:r>
        <w:rPr>
          <w:b/>
          <w:bCs/>
          <w:i w:val="false"/>
          <w:iCs w:val="false"/>
          <w:color w:val="000000"/>
          <w:sz w:val="24"/>
          <w:szCs w:val="24"/>
          <w:rtl w:val="false"/>
        </w:rPr>
        <w:t xml:space="preserve">Ufficio booking 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line="276"/>
        <w:jc w:val="left"/>
      </w:pPr>
      <w:r>
        <w:rPr>
          <w:b w:val="false"/>
          <w:bCs w:val="false"/>
          <w:i w:val="false"/>
          <w:iCs w:val="false"/>
          <w:color w:val="000000"/>
          <w:sz w:val="24"/>
          <w:szCs w:val="24"/>
          <w:rtl w:val="false"/>
        </w:rPr>
        <w:t xml:space="preserve">Tel. 0462 609660</w:t>
      </w:r>
    </w:p>
    <w:p>
      <w:pPr>
        <w:bidi w:val="false"/>
        <w:spacing w:before="240" w:after="240" w:line="276"/>
        <w:jc w:val="left"/>
      </w:pPr>
      <w:r>
        <w:rPr>
          <w:b w:val="false"/>
          <w:bCs w:val="false"/>
          <w:i w:val="false"/>
          <w:iCs w:val="false"/>
          <w:color w:val="000000"/>
          <w:sz w:val="24"/>
          <w:szCs w:val="24"/>
          <w:rtl w:val="false"/>
        </w:rPr>
        <w:t xml:space="preserve">infobooking@fassa.com</w:t>
      </w:r>
    </w:p>
    <w:p/>
    <w:p>
      <w:pPr>
        <w:pStyle w:val="4"/>
        <w:pStyle w:val="Heading4"/>
        <w:bidi w:val="false"/>
        <w:spacing w:before="240" w:after="120"/>
      </w:pPr>
      <w:bookmarkStart w:name="_Toc_Scopri_le_tappe_del_trekking_1776705409361" w:id="1"/>
      <w:r>
        <w:rPr>
          <w:b w:val="false"/>
          <w:bCs w:val="false"/>
          <w:i w:val="false"/>
          <w:iCs w:val="false"/>
          <w:color w:val="000000"/>
          <w:sz w:val="20"/>
          <w:szCs w:val="20"/>
          <w:rtl w:val="false"/>
        </w:rPr>
        <w:t xml:space="preserve">Scopri le tappe del trekking</w:t>
      </w:r>
      <w:bookmarkEnd w:id="1"/>
    </w:p>
    <w:p/>
    <w:p>
      <w:pPr>
        <w:bidi w:val="false"/>
        <w:spacing w:before="240" w:after="240" w:line="276"/>
        <w:jc w:val="left"/>
      </w:pPr>
      <w:hyperlink w:history="1" r:id="rIdtwlf99w73m8lj262rvro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cou5xxqzhuhnm-6t9go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1_Dolomiti_Trek_King_dautunno_Cati_1776705409361" w:id="1"/>
      <w:r>
        <w:rPr>
          <w:b w:val="false"/>
          <w:bCs w:val="false"/>
          <w:i w:val="false"/>
          <w:iCs w:val="false"/>
          <w:color w:val="000000"/>
          <w:sz w:val="24"/>
          <w:szCs w:val="24"/>
          <w:rtl w:val="false"/>
        </w:rPr>
        <w:t xml:space="preserve">Tappa 1 Dolomiti Trek King d'autunno - Catinaccio</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
      <w:pPr>
        <w:bidi w:val="false"/>
        <w:spacing w:before="240" w:after="240" w:line="276"/>
        <w:jc w:val="left"/>
      </w:pPr>
      <w:r>
        <w:rPr>
          <w:b w:val="false"/>
          <w:bCs w:val="false"/>
          <w:i w:val="false"/>
          <w:iCs w:val="false"/>
          <w:color w:val="000000"/>
          <w:sz w:val="24"/>
          <w:szCs w:val="24"/>
          <w:rtl w:val="false"/>
        </w:rPr>
        <w:t xml:space="preserve">Durata: 6:00 h</w:t>
      </w:r>
    </w:p>
    <w:p/>
    <w:p>
      <w:pPr>
        <w:bidi w:val="false"/>
        <w:spacing w:before="240" w:after="240" w:line="276"/>
        <w:jc w:val="left"/>
      </w:pPr>
      <w:r>
        <w:rPr>
          <w:b w:val="false"/>
          <w:bCs w:val="false"/>
          <w:i w:val="false"/>
          <w:iCs w:val="false"/>
          <w:color w:val="000000"/>
          <w:sz w:val="24"/>
          <w:szCs w:val="24"/>
          <w:rtl w:val="false"/>
        </w:rPr>
        <w:t xml:space="preserve">Distanza: 15.2 km</w:t>
      </w:r>
    </w:p>
    <w:p/>
    <w:p>
      <w:pPr>
        <w:bidi w:val="false"/>
        <w:spacing w:before="240" w:after="240" w:line="276"/>
        <w:jc w:val="left"/>
      </w:pPr>
      <w:r>
        <w:rPr>
          <w:b w:val="false"/>
          <w:bCs w:val="false"/>
          <w:i w:val="false"/>
          <w:iCs w:val="false"/>
          <w:color w:val="000000"/>
          <w:sz w:val="24"/>
          <w:szCs w:val="24"/>
          <w:rtl w:val="false"/>
        </w:rPr>
        <w:t xml:space="preserve">Salita: 1976 m</w:t>
      </w:r>
    </w:p>
    <w:p/>
    <w:p>
      <w:pPr>
        <w:bidi w:val="false"/>
        <w:spacing w:before="240" w:after="240" w:line="276"/>
        <w:jc w:val="left"/>
      </w:pPr>
      <w:r>
        <w:rPr>
          <w:b w:val="false"/>
          <w:bCs w:val="false"/>
          <w:i w:val="false"/>
          <w:iCs w:val="false"/>
          <w:color w:val="000000"/>
          <w:sz w:val="24"/>
          <w:szCs w:val="24"/>
          <w:rtl w:val="false"/>
        </w:rPr>
        <w:t xml:space="preserve">Difficoltà: Difficile</w:t>
      </w:r>
    </w:p>
    <w:p/>
    <w:p>
      <w:pPr>
        <w:bidi w:val="false"/>
        <w:spacing w:before="240" w:after="240" w:line="276"/>
        <w:jc w:val="left"/>
      </w:pPr>
      <w:r>
        <w:rPr>
          <w:b w:val="false"/>
          <w:bCs w:val="false"/>
          <w:i w:val="false"/>
          <w:iCs w:val="false"/>
          <w:color w:val="000000"/>
          <w:sz w:val="24"/>
          <w:szCs w:val="24"/>
          <w:rtl w:val="false"/>
        </w:rPr>
        <w:t xml:space="preserve">Versione autunnale del Dolomiti Trek King, dormendo in rifugio e camminando per 3 giorni tra paesaggi e foreste che si accendono di sfumature dorate. La prima tappa ti condurrà da Pian Pecei al Rifugio Antermoia, con salita alle Torri del Vaiolet.</w:t>
      </w:r>
    </w:p>
    <w:p/>
    <w:p>
      <w:pPr>
        <w:bidi w:val="false"/>
        <w:spacing w:before="240" w:after="240" w:line="276"/>
        <w:jc w:val="left"/>
      </w:pPr>
      <w:hyperlink w:history="1" r:id="rIdll_d4s8gfhuxe9gpxrsb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dvh0dyf33lyvm80bjp3od">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euo6y-awqq3niahtoemo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dh0sqzdmrkqomjofj5nz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2_Dolomiti_Trek_King_dautunno_Sass_1776705409361" w:id="1"/>
      <w:r>
        <w:rPr>
          <w:b w:val="false"/>
          <w:bCs w:val="false"/>
          <w:i w:val="false"/>
          <w:iCs w:val="false"/>
          <w:color w:val="000000"/>
          <w:sz w:val="24"/>
          <w:szCs w:val="24"/>
          <w:rtl w:val="false"/>
        </w:rPr>
        <w:t xml:space="preserve">Tappa 2 Dolomiti Trek King d'autunno - Sassopiatto</w:t>
      </w:r>
      <w:bookmarkEnd w:id="1"/>
    </w:p>
    <w:p/>
    <w:p>
      <w:pPr>
        <w:bidi w:val="false"/>
        <w:spacing w:before="240" w:after="240" w:line="276"/>
        <w:jc w:val="left"/>
      </w:pPr>
      <w:r>
        <w:rPr>
          <w:b w:val="false"/>
          <w:bCs w:val="false"/>
          <w:i w:val="false"/>
          <w:iCs w:val="false"/>
          <w:color w:val="000000"/>
          <w:sz w:val="24"/>
          <w:szCs w:val="24"/>
          <w:rtl w:val="false"/>
        </w:rPr>
        <w:t xml:space="preserve">Mazzin</w:t>
      </w:r>
    </w:p>
    <w:p/>
    <w:p>
      <w:pPr>
        <w:bidi w:val="false"/>
        <w:spacing w:before="240" w:after="240" w:line="276"/>
        <w:jc w:val="left"/>
      </w:pPr>
      <w:r>
        <w:rPr>
          <w:b w:val="false"/>
          <w:bCs w:val="false"/>
          <w:i w:val="false"/>
          <w:iCs w:val="false"/>
          <w:color w:val="000000"/>
          <w:sz w:val="24"/>
          <w:szCs w:val="24"/>
          <w:rtl w:val="false"/>
        </w:rPr>
        <w:t xml:space="preserve">Durata: 4:30 h</w:t>
      </w:r>
    </w:p>
    <w:p/>
    <w:p>
      <w:pPr>
        <w:bidi w:val="false"/>
        <w:spacing w:before="240" w:after="240" w:line="276"/>
        <w:jc w:val="left"/>
      </w:pPr>
      <w:r>
        <w:rPr>
          <w:b w:val="false"/>
          <w:bCs w:val="false"/>
          <w:i w:val="false"/>
          <w:iCs w:val="false"/>
          <w:color w:val="000000"/>
          <w:sz w:val="24"/>
          <w:szCs w:val="24"/>
          <w:rtl w:val="false"/>
        </w:rPr>
        <w:t xml:space="preserve">Distanza: 9.9 km</w:t>
      </w:r>
    </w:p>
    <w:p/>
    <w:p>
      <w:pPr>
        <w:bidi w:val="false"/>
        <w:spacing w:before="240" w:after="240" w:line="276"/>
        <w:jc w:val="left"/>
      </w:pPr>
      <w:r>
        <w:rPr>
          <w:b w:val="false"/>
          <w:bCs w:val="false"/>
          <w:i w:val="false"/>
          <w:iCs w:val="false"/>
          <w:color w:val="000000"/>
          <w:sz w:val="24"/>
          <w:szCs w:val="24"/>
          <w:rtl w:val="false"/>
        </w:rPr>
        <w:t xml:space="preserve">Salita: 419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Versione autunnale del Dolomiti Trek King, dormendo in rifugio e camminando per 3 giorni tra paesaggi e foreste che si accendono di sfumature dorate. La seconda tappa ti condurrà dal Rifugio Antermoia al Rifugio Sasso Piatto.</w:t>
      </w:r>
    </w:p>
    <w:p/>
    <w:p>
      <w:pPr>
        <w:bidi w:val="false"/>
        <w:spacing w:before="240" w:after="240" w:line="276"/>
        <w:jc w:val="left"/>
      </w:pPr>
      <w:hyperlink w:history="1" r:id="rIdxkgkcgszu0mf_iep0opk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mr2fpkxdemomrrmp7irw">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bl-a-fklw1ma6mjeoi7r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0uocnr5uvjstt2ujn3pd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3_Dolomiti_Trek_King_dautunno_Sass_1776705409362" w:id="1"/>
      <w:r>
        <w:rPr>
          <w:b w:val="false"/>
          <w:bCs w:val="false"/>
          <w:i w:val="false"/>
          <w:iCs w:val="false"/>
          <w:color w:val="000000"/>
          <w:sz w:val="24"/>
          <w:szCs w:val="24"/>
          <w:rtl w:val="false"/>
        </w:rPr>
        <w:t xml:space="preserve">Tappa 3 Dolomiti Trek King d'autunno - Sassolungo</w:t>
      </w:r>
      <w:bookmarkEnd w:id="1"/>
    </w:p>
    <w:p/>
    <w:p>
      <w:pPr>
        <w:bidi w:val="false"/>
        <w:spacing w:before="240" w:after="240" w:line="276"/>
        <w:jc w:val="left"/>
      </w:pPr>
      <w:r>
        <w:rPr>
          <w:b w:val="false"/>
          <w:bCs w:val="false"/>
          <w:i w:val="false"/>
          <w:iCs w:val="false"/>
          <w:color w:val="000000"/>
          <w:sz w:val="24"/>
          <w:szCs w:val="24"/>
          <w:rtl w:val="false"/>
        </w:rPr>
        <w:t xml:space="preserve">Campitello di Fassa, Canazei</w:t>
      </w:r>
    </w:p>
    <w:p/>
    <w:p>
      <w:pPr>
        <w:bidi w:val="false"/>
        <w:spacing w:before="240" w:after="240" w:line="276"/>
        <w:jc w:val="left"/>
      </w:pPr>
      <w:r>
        <w:rPr>
          <w:b w:val="false"/>
          <w:bCs w:val="false"/>
          <w:i w:val="false"/>
          <w:iCs w:val="false"/>
          <w:color w:val="000000"/>
          <w:sz w:val="24"/>
          <w:szCs w:val="24"/>
          <w:rtl w:val="false"/>
        </w:rPr>
        <w:t xml:space="preserve">Durata: 5:30 h</w:t>
      </w:r>
    </w:p>
    <w:p/>
    <w:p>
      <w:pPr>
        <w:bidi w:val="false"/>
        <w:spacing w:before="240" w:after="240" w:line="276"/>
        <w:jc w:val="left"/>
      </w:pPr>
      <w:r>
        <w:rPr>
          <w:b w:val="false"/>
          <w:bCs w:val="false"/>
          <w:i w:val="false"/>
          <w:iCs w:val="false"/>
          <w:color w:val="000000"/>
          <w:sz w:val="24"/>
          <w:szCs w:val="24"/>
          <w:rtl w:val="false"/>
        </w:rPr>
        <w:t xml:space="preserve">Distanza: 16.2 km</w:t>
      </w:r>
    </w:p>
    <w:p/>
    <w:p>
      <w:pPr>
        <w:bidi w:val="false"/>
        <w:spacing w:before="240" w:after="240" w:line="276"/>
        <w:jc w:val="left"/>
      </w:pPr>
      <w:r>
        <w:rPr>
          <w:b w:val="false"/>
          <w:bCs w:val="false"/>
          <w:i w:val="false"/>
          <w:iCs w:val="false"/>
          <w:color w:val="000000"/>
          <w:sz w:val="24"/>
          <w:szCs w:val="24"/>
          <w:rtl w:val="false"/>
        </w:rPr>
        <w:t xml:space="preserve">Salita: 648 m</w:t>
      </w:r>
    </w:p>
    <w:p/>
    <w:p>
      <w:pPr>
        <w:bidi w:val="false"/>
        <w:spacing w:before="240" w:after="240" w:line="276"/>
        <w:jc w:val="left"/>
      </w:pPr>
      <w:r>
        <w:rPr>
          <w:b w:val="false"/>
          <w:bCs w:val="false"/>
          <w:i w:val="false"/>
          <w:iCs w:val="false"/>
          <w:color w:val="000000"/>
          <w:sz w:val="24"/>
          <w:szCs w:val="24"/>
          <w:rtl w:val="false"/>
        </w:rPr>
        <w:t xml:space="preserve">Difficoltà: Difficile</w:t>
      </w:r>
    </w:p>
    <w:p/>
    <w:p>
      <w:pPr>
        <w:bidi w:val="false"/>
        <w:spacing w:before="240" w:after="240" w:line="276"/>
        <w:jc w:val="left"/>
      </w:pPr>
      <w:r>
        <w:rPr>
          <w:b w:val="false"/>
          <w:bCs w:val="false"/>
          <w:i w:val="false"/>
          <w:iCs w:val="false"/>
          <w:color w:val="000000"/>
          <w:sz w:val="24"/>
          <w:szCs w:val="24"/>
          <w:rtl w:val="false"/>
        </w:rPr>
        <w:t xml:space="preserve">Versione autunnale del Dolomiti Trek King, dormendo in rifugio e camminando per 3 giorni tra paesaggi e foreste che si accendono di sfumature dorate. La terza e ultima tappa ti condurrà dal Rifugio Sasso Piatto a Campitello.</w:t>
      </w:r>
    </w:p>
    <w:p/>
    <w:p>
      <w:pPr>
        <w:bidi w:val="false"/>
        <w:spacing w:before="240" w:after="240" w:line="276"/>
        <w:jc w:val="left"/>
      </w:pPr>
      <w:hyperlink w:history="1" r:id="rIdogvbd55bxnvphucvqxai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siegohfmfqur3tq0q2te4">
        <w:r>
          <w:rPr>
            <w:b w:val="false"/>
            <w:bCs w:val="false"/>
            <w:i w:val="false"/>
            <w:iCs w:val="false"/>
            <w:color w:val="0000FF"/>
            <w:sz w:val="24"/>
            <w:szCs w:val="24"/>
            <w:u w:val="single"/>
            <w:rtl w:val="false"/>
          </w:rPr>
          <w:t xml:space="preserve">Tutti i percorsi</w:t>
        </w:r>
      </w:hyperlink>
    </w:p>
    <w:p/>
    <w:p/>
    <w:p/>
    <w:p/>
    <w:p/>
    <w:p>
      <w:pPr>
        <w:pBdr>
          <w:left w:val="single" w:color="AAAAAA" w:sz="3"/>
        </w:pBdr>
        <w:bidi w:val="false"/>
        <w:spacing w:before="240" w:after="240"/>
        <w:ind w:left="720"/>
      </w:pPr>
      <w:r>
        <w:rPr>
          <w:i/>
          <w:iCs/>
          <w:color w:val="000000"/>
          <w:sz w:val="24"/>
          <w:szCs w:val="24"/>
          <w:rtl w:val="false"/>
        </w:rPr>
        <w:t xml:space="preserve">**Title**: Pacchetto vacanza 7 notti | Trek-King The Original</w:t>
      </w:r>
    </w:p>
    <w:p/>
    <w:p>
      <w:pPr>
        <w:pBdr>
          <w:left w:val="single" w:color="AAAAAA" w:sz="3"/>
        </w:pBdr>
        <w:bidi w:val="false"/>
        <w:spacing w:before="240" w:after="240"/>
        <w:ind w:left="720"/>
      </w:pPr>
      <w:r>
        <w:rPr>
          <w:i/>
          <w:iCs/>
          <w:color w:val="000000"/>
          <w:sz w:val="24"/>
          <w:szCs w:val="24"/>
          <w:rtl w:val="false"/>
        </w:rPr>
        <w:t xml:space="preserve">**Meta Description**: 7 notti, 6 giorni di trekking dalla Marmolada al Catinaccio, con rifugi e hotel prenotati, impianti inclusi e tutto il necessario per vivere in autonomia le Dolomiti di Fassa.</w:t>
      </w:r>
    </w:p>
    <w:p/>
    <w:p>
      <w:pPr>
        <w:pBdr>
          <w:left w:val="single" w:color="AAAAAA" w:sz="3"/>
        </w:pBdr>
        <w:bidi w:val="false"/>
        <w:spacing w:before="240" w:after="240"/>
        <w:ind w:left="720"/>
      </w:pPr>
      <w:r>
        <w:rPr>
          <w:i/>
          <w:iCs/>
          <w:color w:val="000000"/>
          <w:sz w:val="24"/>
          <w:szCs w:val="24"/>
          <w:rtl w:val="false"/>
        </w:rPr>
        <w:t xml:space="preserve">**URL**: https://www.fassa.com/it/pacchetti-e-offerte/dolomiti-trek-king-the-original</w:t>
      </w:r>
    </w:p>
    <w:p/>
    <w:p>
      <w:pPr>
        <w:bidi w:val="false"/>
        <w:spacing w:before="240" w:after="240"/>
      </w:pPr>
      <w:hyperlink w:history="1" r:id="rIdt-lstxp98tuzsp9xy9eag">
        <w:r>
          <w:rPr>
            <w:color w:val="0000FF"/>
            <w:u w:val="single"/>
            <w:rtl w:val="false"/>
          </w:rPr>
          <w:t xml:space="preserve">Home</w:t>
        </w:r>
      </w:hyperlink>
    </w:p>
    <w:p/>
    <w:p>
      <w:pPr>
        <w:bidi w:val="false"/>
        <w:spacing w:before="240" w:after="240"/>
      </w:pPr>
      <w:hyperlink w:history="1" r:id="rId6xmzrse0_o1tz0trujp8s">
        <w:r>
          <w:rPr>
            <w:color w:val="0000FF"/>
            <w:u w:val="single"/>
            <w:rtl w:val="false"/>
          </w:rPr>
          <w:t xml:space="preserve">Dolomiti Trek-King The Original</w:t>
        </w:r>
      </w:hyperlink>
    </w:p>
    <w:p/>
    <w:p>
      <w:pPr>
        <w:bidi w:val="false"/>
        <w:spacing w:before="240" w:after="240" w:line="276"/>
        <w:jc w:val="left"/>
      </w:pPr>
      <w:hyperlink w:history="1" r:id="rIdgnkfiascj1focezjr3hn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hk1w88slkin9zy2dszo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4sywcbcoessg7bsr7psn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alla_Marmolada_al_Catinaccio_1776705409362" w:id="1"/>
      <w:r>
        <w:rPr>
          <w:b w:val="false"/>
          <w:bCs w:val="false"/>
          <w:i w:val="false"/>
          <w:iCs w:val="false"/>
          <w:color w:val="000000"/>
          <w:sz w:val="24"/>
          <w:szCs w:val="24"/>
          <w:rtl w:val="false"/>
        </w:rPr>
        <w:t xml:space="preserve">Dalla Marmolada al Catinaccio</w:t>
      </w:r>
      <w:bookmarkEnd w:id="1"/>
    </w:p>
    <w:p/>
    <w:p>
      <w:pPr>
        <w:bidi w:val="false"/>
        <w:spacing w:before="240" w:after="240" w:line="276"/>
        <w:jc w:val="left"/>
      </w:pPr>
      <w:r>
        <w:rPr>
          <w:b w:val="false"/>
          <w:bCs w:val="false"/>
          <w:i w:val="false"/>
          <w:iCs w:val="false"/>
          <w:color w:val="000000"/>
          <w:sz w:val="24"/>
          <w:szCs w:val="24"/>
          <w:rtl w:val="false"/>
        </w:rPr>
        <w:t xml:space="preserve">Da Pozza ti inchini al cospetto della Regina delle Dolomiti, sua maestà la Marmolada. Entri nel regno di Conturina, la fanciulla più bella dei Monti Pallidi trasformata in pietra. Raggiungi il cuore delle Dolomiti fassane, cogli una rosa nel giardino del Catinaccio, scatti una foto alle Torri del Vaiolet e, sul Ciampedie, ti siedi e abbracci in uno sguardo la strada percorsa.</w:t>
      </w:r>
    </w:p>
    <w:p/>
    <w:p>
      <w:pPr>
        <w:pStyle w:val="3"/>
        <w:pStyle w:val="Heading3"/>
        <w:bidi w:val="false"/>
        <w:spacing w:before="240" w:after="120"/>
      </w:pPr>
      <w:bookmarkStart w:name="_Toc_Dolomiti_TrekKing_The_Original_1776705409362"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bCs/>
          <w:i w:val="false"/>
          <w:iCs w:val="false"/>
          <w:color w:val="000000"/>
          <w:sz w:val="24"/>
          <w:szCs w:val="24"/>
          <w:rtl w:val="false"/>
        </w:rPr>
        <w:t xml:space="preserve">Il pacchetto vacanza di 6 giorni (7 notti)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6 trekking tour liberi ed autonomi di media difficoltà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2 pernottamenti in hotel (prima e ultima notte), in camera doppia,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5 pernottamenti in rifugio, in camera multipla,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sacco lenzuolo in cotone per i pernottamenti in rifugio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Panorama Pass per utilizzare gli impianti di risalita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cartina dei sentieri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Val di Fassa Guest Card per viaggiare gratis sui mezzi pubblici</w:t>
      </w:r>
    </w:p>
    <w:p/>
    <w:p>
      <w:pPr>
        <w:bidi w:val="false"/>
        <w:spacing w:before="240" w:after="240" w:line="276"/>
        <w:jc w:val="left"/>
      </w:pPr>
      <w:r>
        <w:rPr>
          <w:b w:val="false"/>
          <w:bCs w:val="false"/>
          <w:i w:val="false"/>
          <w:iCs w:val="false"/>
          <w:color w:val="000000"/>
          <w:sz w:val="24"/>
          <w:szCs w:val="24"/>
          <w:rtl w:val="false"/>
        </w:rPr>
        <w:t xml:space="preserve">Il pacchetto vacanza è valido dal 13 giugno al 27 settembre 2026. </w:t>
      </w:r>
      <w:r>
        <w:rPr>
          <w:b/>
          <w:bCs/>
          <w:i w:val="false"/>
          <w:iCs w:val="false"/>
          <w:color w:val="000000"/>
          <w:sz w:val="24"/>
          <w:szCs w:val="24"/>
          <w:rtl w:val="false"/>
        </w:rPr>
        <w:t xml:space="preserve">A partire da 889 € a persona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Hai bisogno di maggiori informazioni? Ricorda di inserire nel messaggio del form di richiesta le date da-a e il numero di persone (adulti, età bambini)!</w:t>
      </w:r>
    </w:p>
    <w:p/>
    <w:p>
      <w:pPr>
        <w:bidi w:val="false"/>
        <w:spacing w:before="240" w:after="240" w:line="276"/>
        <w:jc w:val="left"/>
      </w:pPr>
      <w:hyperlink w:history="1" r:id="rId9-dxlxsdoqlrskfgo79gk">
        <w:r>
          <w:rPr>
            <w:b w:val="false"/>
            <w:bCs w:val="false"/>
            <w:i w:val="false"/>
            <w:iCs w:val="false"/>
            <w:color w:val="0000FF"/>
            <w:sz w:val="24"/>
            <w:szCs w:val="24"/>
            <w:u w:val="single"/>
            <w:rtl w:val="false"/>
          </w:rPr>
          <w:t xml:space="preserve">Invia richiesta</w:t>
        </w:r>
      </w:hyperlink>
      <w:r>
        <w:rPr>
          <w:b w:val="false"/>
          <w:bCs w:val="false"/>
          <w:i w:val="false"/>
          <w:iCs w:val="false"/>
          <w:color w:val="000000"/>
          <w:sz w:val="24"/>
          <w:szCs w:val="24"/>
          <w:rtl w:val="false"/>
        </w:rPr>
        <w:t xml:space="preserve">; "Invia una richiesta non impegnativa")</w:t>
      </w:r>
    </w:p>
    <w:p/>
    <w:p>
      <w:pPr>
        <w:bidi w:val="false"/>
        <w:spacing w:before="240" w:after="240" w:line="276"/>
        <w:jc w:val="left"/>
      </w:pPr>
      <w:hyperlink w:history="1" r:id="rId1f6cvfjr3qenzu0uicdu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rjv8zzijrbyqo_mcpxp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ipfpytpx_qlvmo0cmfk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gjuolregoc3jrxb7hfb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lcadhppmk79qcefmpjr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scb95b3rrsklpla2qdh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5bqj54qfimwrmdyw4h5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u-bmilghd2b5pswpze9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c4o_vgoxojlzohnong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wssd91ezckdvazojed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0ytisyl4zft9_wkkzsz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mv8o8axpwj0byd6ifn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_30_ore_di_emozioni_in_alta_quota_1776705409363" w:id="1"/>
      <w:r>
        <w:rPr>
          <w:b w:val="false"/>
          <w:bCs w:val="false"/>
          <w:i w:val="false"/>
          <w:iCs w:val="false"/>
          <w:color w:val="000000"/>
          <w:sz w:val="24"/>
          <w:szCs w:val="24"/>
          <w:rtl w:val="false"/>
        </w:rPr>
        <w:t xml:space="preserve">30 ore di emozioni in alta quota</w:t>
      </w:r>
      <w:bookmarkEnd w:id="1"/>
    </w:p>
    <w:p/>
    <w:p>
      <w:pPr>
        <w:bidi w:val="false"/>
        <w:spacing w:before="240" w:after="240" w:line="276"/>
        <w:jc w:val="left"/>
      </w:pPr>
      <w:r>
        <w:rPr>
          <w:b w:val="false"/>
          <w:bCs w:val="false"/>
          <w:i w:val="false"/>
          <w:iCs w:val="false"/>
          <w:color w:val="000000"/>
          <w:sz w:val="24"/>
          <w:szCs w:val="24"/>
          <w:rtl w:val="false"/>
        </w:rPr>
        <w:t xml:space="preserve">Un'esperienza per chi ama spingersi sempre più in alto: 6 tappe, 76 km di sentieri escursionistici che attraversano creste, ghiaioni, pascoli e foreste. Seguendo itinerari leggendari, conquisterai le vette di Marmolada, Sella, Sassolungo e Catinaccio. Durante il tuo cammino d’alta quota, toccherai con mano l’ospitalità autentica dei rifugi, condividerai la tavola con persone che amano la montagna quanto te, ti lascerai incantare da un tramonto infuocato e assaporerai la calma profonda e il silenzio avvolgente della notte in quota. Dormirai sotto un cielo stellato, ti sveglierai all’alba per essere in prima fila ad ammirare l’Enrosadira e sentirai l’aria frizzante del mattino accarezzarti il viso.</w:t>
      </w:r>
    </w:p>
    <w:p>
      <w:pPr>
        <w:bidi w:val="false"/>
        <w:spacing w:before="240" w:after="240" w:line="276"/>
        <w:jc w:val="left"/>
      </w:pPr>
      <w:r>
        <w:rPr>
          <w:b w:val="false"/>
          <w:bCs w:val="false"/>
          <w:i w:val="false"/>
          <w:iCs w:val="false"/>
          <w:color w:val="000000"/>
          <w:sz w:val="24"/>
          <w:szCs w:val="24"/>
          <w:rtl w:val="false"/>
        </w:rPr>
        <w:t xml:space="preserve">Il ritorno a valle, dopo essere stato lassù, sarà un bagaglio di emozioni, bellezza e libertà che porterai con te per sempre.</w:t>
      </w:r>
    </w:p>
    <w:p/>
    <w:p>
      <w:pPr>
        <w:bidi w:val="false"/>
        <w:spacing w:before="240" w:after="240" w:line="276"/>
        <w:jc w:val="left"/>
      </w:pPr>
      <w:r>
        <w:rPr>
          <w:b/>
          <w:bCs/>
          <w:i w:val="false"/>
          <w:iCs w:val="false"/>
          <w:color w:val="000000"/>
          <w:sz w:val="24"/>
          <w:szCs w:val="24"/>
          <w:rtl w:val="false"/>
        </w:rPr>
        <w:t xml:space="preserve">Dolomiti Trek-King The Original in breve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lunghezza 75.8 km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durata 30 ore circa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12.5 km medi giornalieri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media di 5 ore giornaliere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salita 3517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discesa 4628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4 impianti di risalita (+2 a scelta)</w:t>
      </w:r>
    </w:p>
    <w:p/>
    <w:p>
      <w:pPr>
        <w:bidi w:val="false"/>
        <w:spacing w:before="240" w:after="240" w:line="276"/>
        <w:jc w:val="left"/>
      </w:pPr>
      <w:r>
        <w:rPr>
          <w:b/>
          <w:bCs/>
          <w:i w:val="false"/>
          <w:iCs w:val="false"/>
          <w:color w:val="000000"/>
          <w:sz w:val="24"/>
          <w:szCs w:val="24"/>
          <w:rtl w:val="false"/>
        </w:rPr>
        <w:t xml:space="preserve">Ufficio booking 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line="276"/>
        <w:jc w:val="left"/>
      </w:pPr>
      <w:r>
        <w:rPr>
          <w:b w:val="false"/>
          <w:bCs w:val="false"/>
          <w:i w:val="false"/>
          <w:iCs w:val="false"/>
          <w:color w:val="000000"/>
          <w:sz w:val="24"/>
          <w:szCs w:val="24"/>
          <w:rtl w:val="false"/>
        </w:rPr>
        <w:t xml:space="preserve">Tel. 0462 609660</w:t>
      </w:r>
    </w:p>
    <w:p>
      <w:pPr>
        <w:bidi w:val="false"/>
        <w:spacing w:before="240" w:after="240" w:line="276"/>
        <w:jc w:val="left"/>
      </w:pPr>
      <w:r>
        <w:rPr>
          <w:b w:val="false"/>
          <w:bCs w:val="false"/>
          <w:i w:val="false"/>
          <w:iCs w:val="false"/>
          <w:color w:val="000000"/>
          <w:sz w:val="24"/>
          <w:szCs w:val="24"/>
          <w:rtl w:val="false"/>
        </w:rPr>
        <w:t xml:space="preserve">infobooking@fassa.com</w:t>
      </w:r>
    </w:p>
    <w:p/>
    <w:p>
      <w:pPr>
        <w:pStyle w:val="4"/>
        <w:pStyle w:val="Heading4"/>
        <w:bidi w:val="false"/>
        <w:spacing w:before="240" w:after="120"/>
      </w:pPr>
      <w:bookmarkStart w:name="_Toc_Scopri_le_tappe_del_trekking_1776705409363" w:id="1"/>
      <w:r>
        <w:rPr>
          <w:b w:val="false"/>
          <w:bCs w:val="false"/>
          <w:i w:val="false"/>
          <w:iCs w:val="false"/>
          <w:color w:val="000000"/>
          <w:sz w:val="20"/>
          <w:szCs w:val="20"/>
          <w:rtl w:val="false"/>
        </w:rPr>
        <w:t xml:space="preserve">Scopri le tappe del trekking</w:t>
      </w:r>
      <w:bookmarkEnd w:id="1"/>
    </w:p>
    <w:p/>
    <w:p>
      <w:pPr>
        <w:bidi w:val="false"/>
        <w:spacing w:before="240" w:after="240" w:line="276"/>
        <w:jc w:val="left"/>
      </w:pPr>
      <w:hyperlink w:history="1" r:id="rId87wdj0hjok9bbnas4qiz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akxeeuqssoksmoi0fc9_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1_Dolomiti_Trek_King_Ai_piedi_dell_1776705409363" w:id="1"/>
      <w:r>
        <w:rPr>
          <w:b w:val="false"/>
          <w:bCs w:val="false"/>
          <w:i w:val="false"/>
          <w:iCs w:val="false"/>
          <w:color w:val="000000"/>
          <w:sz w:val="24"/>
          <w:szCs w:val="24"/>
          <w:rtl w:val="false"/>
        </w:rPr>
        <w:t xml:space="preserve">Tappa 1 Dolomiti Trek King - Ai piedi della Regina delle Dolomiti</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
      <w:pPr>
        <w:bidi w:val="false"/>
        <w:spacing w:before="240" w:after="240" w:line="276"/>
        <w:jc w:val="left"/>
      </w:pPr>
      <w:r>
        <w:rPr>
          <w:b w:val="false"/>
          <w:bCs w:val="false"/>
          <w:i w:val="false"/>
          <w:iCs w:val="false"/>
          <w:color w:val="000000"/>
          <w:sz w:val="24"/>
          <w:szCs w:val="24"/>
          <w:rtl w:val="false"/>
        </w:rPr>
        <w:t xml:space="preserve">Durata: 4:30 h</w:t>
      </w:r>
    </w:p>
    <w:p/>
    <w:p>
      <w:pPr>
        <w:bidi w:val="false"/>
        <w:spacing w:before="240" w:after="240" w:line="276"/>
        <w:jc w:val="left"/>
      </w:pPr>
      <w:r>
        <w:rPr>
          <w:b w:val="false"/>
          <w:bCs w:val="false"/>
          <w:i w:val="false"/>
          <w:iCs w:val="false"/>
          <w:color w:val="000000"/>
          <w:sz w:val="24"/>
          <w:szCs w:val="24"/>
          <w:rtl w:val="false"/>
        </w:rPr>
        <w:t xml:space="preserve">Distanza: 12.1 km</w:t>
      </w:r>
    </w:p>
    <w:p/>
    <w:p>
      <w:pPr>
        <w:bidi w:val="false"/>
        <w:spacing w:before="240" w:after="240" w:line="276"/>
        <w:jc w:val="left"/>
      </w:pPr>
      <w:r>
        <w:rPr>
          <w:b w:val="false"/>
          <w:bCs w:val="false"/>
          <w:i w:val="false"/>
          <w:iCs w:val="false"/>
          <w:color w:val="000000"/>
          <w:sz w:val="24"/>
          <w:szCs w:val="24"/>
          <w:rtl w:val="false"/>
        </w:rPr>
        <w:t xml:space="preserve">Salita: 1445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prima tappa ti condurrà da Pozza alla Val Contrin.</w:t>
      </w:r>
    </w:p>
    <w:p/>
    <w:p>
      <w:pPr>
        <w:bidi w:val="false"/>
        <w:spacing w:before="240" w:after="240" w:line="276"/>
        <w:jc w:val="left"/>
      </w:pPr>
      <w:hyperlink w:history="1" r:id="rId8galp6jmpv20dkatly_zz">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dcwlbat9dmlu2d0fjezes">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m-hit3hjzxeszuamzk3c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kg8tngdvffjwbyizkwv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2_Dolomiti_Trek_King_Nel_regno_di__1776705409363" w:id="1"/>
      <w:r>
        <w:rPr>
          <w:b w:val="false"/>
          <w:bCs w:val="false"/>
          <w:i w:val="false"/>
          <w:iCs w:val="false"/>
          <w:color w:val="000000"/>
          <w:sz w:val="24"/>
          <w:szCs w:val="24"/>
          <w:rtl w:val="false"/>
        </w:rPr>
        <w:t xml:space="preserve">Tappa 2 Dolomiti Trek King - Nel regno di Conturina</w:t>
      </w:r>
      <w:bookmarkEnd w:id="1"/>
    </w:p>
    <w:p/>
    <w:p>
      <w:pPr>
        <w:bidi w:val="false"/>
        <w:spacing w:before="240" w:after="240" w:line="276"/>
        <w:jc w:val="left"/>
      </w:pPr>
      <w:r>
        <w:rPr>
          <w:b w:val="false"/>
          <w:bCs w:val="false"/>
          <w:i w:val="false"/>
          <w:iCs w:val="false"/>
          <w:color w:val="000000"/>
          <w:sz w:val="24"/>
          <w:szCs w:val="24"/>
          <w:rtl w:val="false"/>
        </w:rPr>
        <w:t xml:space="preserve">Alba di Canazei, Canazei, Passo Fedaia</w:t>
      </w:r>
    </w:p>
    <w:p/>
    <w:p>
      <w:pPr>
        <w:bidi w:val="false"/>
        <w:spacing w:before="240" w:after="240" w:line="276"/>
        <w:jc w:val="left"/>
      </w:pPr>
      <w:r>
        <w:rPr>
          <w:b w:val="false"/>
          <w:bCs w:val="false"/>
          <w:i w:val="false"/>
          <w:iCs w:val="false"/>
          <w:color w:val="000000"/>
          <w:sz w:val="24"/>
          <w:szCs w:val="24"/>
          <w:rtl w:val="false"/>
        </w:rPr>
        <w:t xml:space="preserve">Durata: 4:30 h</w:t>
      </w:r>
    </w:p>
    <w:p/>
    <w:p>
      <w:pPr>
        <w:bidi w:val="false"/>
        <w:spacing w:before="240" w:after="240" w:line="276"/>
        <w:jc w:val="left"/>
      </w:pPr>
      <w:r>
        <w:rPr>
          <w:b w:val="false"/>
          <w:bCs w:val="false"/>
          <w:i w:val="false"/>
          <w:iCs w:val="false"/>
          <w:color w:val="000000"/>
          <w:sz w:val="24"/>
          <w:szCs w:val="24"/>
          <w:rtl w:val="false"/>
        </w:rPr>
        <w:t xml:space="preserve">Distanza: 11.5 km</w:t>
      </w:r>
    </w:p>
    <w:p/>
    <w:p>
      <w:pPr>
        <w:bidi w:val="false"/>
        <w:spacing w:before="240" w:after="240" w:line="276"/>
        <w:jc w:val="left"/>
      </w:pPr>
      <w:r>
        <w:rPr>
          <w:b w:val="false"/>
          <w:bCs w:val="false"/>
          <w:i w:val="false"/>
          <w:iCs w:val="false"/>
          <w:color w:val="000000"/>
          <w:sz w:val="24"/>
          <w:szCs w:val="24"/>
          <w:rtl w:val="false"/>
        </w:rPr>
        <w:t xml:space="preserve">Salita: 591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seconda tappa ti condurrà dal Rifugio Contrin al Passo Fedaia.</w:t>
      </w:r>
    </w:p>
    <w:p/>
    <w:p>
      <w:pPr>
        <w:bidi w:val="false"/>
        <w:spacing w:before="240" w:after="240" w:line="276"/>
        <w:jc w:val="left"/>
      </w:pPr>
      <w:hyperlink w:history="1" r:id="rId-63fwaaodg1nzbpa2xknj">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vuhjpfwj1jvpi_miltxe">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tnopegpn4igo6xesvube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tnuvarspombpc1l1orl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3a_Dolomiti_Trek_King_Viel_dal_Pan_1776705409363" w:id="1"/>
      <w:r>
        <w:rPr>
          <w:b w:val="false"/>
          <w:bCs w:val="false"/>
          <w:i w:val="false"/>
          <w:iCs w:val="false"/>
          <w:color w:val="000000"/>
          <w:sz w:val="24"/>
          <w:szCs w:val="24"/>
          <w:rtl w:val="false"/>
        </w:rPr>
        <w:t xml:space="preserve">Tappa 3a Dolomiti Trek King - Viel dal Pan</w:t>
      </w:r>
      <w:bookmarkEnd w:id="1"/>
    </w:p>
    <w:p/>
    <w:p>
      <w:pPr>
        <w:bidi w:val="false"/>
        <w:spacing w:before="240" w:after="240" w:line="276"/>
        <w:jc w:val="left"/>
      </w:pPr>
      <w:r>
        <w:rPr>
          <w:b w:val="false"/>
          <w:bCs w:val="false"/>
          <w:i w:val="false"/>
          <w:iCs w:val="false"/>
          <w:color w:val="000000"/>
          <w:sz w:val="24"/>
          <w:szCs w:val="24"/>
          <w:rtl w:val="false"/>
        </w:rPr>
        <w:t xml:space="preserve">Campitello di Fassa, Passo Fedaia, Passo Pordoi</w:t>
      </w:r>
    </w:p>
    <w:p/>
    <w:p>
      <w:pPr>
        <w:bidi w:val="false"/>
        <w:spacing w:before="240" w:after="240" w:line="276"/>
        <w:jc w:val="left"/>
      </w:pPr>
      <w:r>
        <w:rPr>
          <w:b w:val="false"/>
          <w:bCs w:val="false"/>
          <w:i w:val="false"/>
          <w:iCs w:val="false"/>
          <w:color w:val="000000"/>
          <w:sz w:val="24"/>
          <w:szCs w:val="24"/>
          <w:rtl w:val="false"/>
        </w:rPr>
        <w:t xml:space="preserve">Durata: 6:40 h</w:t>
      </w:r>
    </w:p>
    <w:p/>
    <w:p>
      <w:pPr>
        <w:bidi w:val="false"/>
        <w:spacing w:before="240" w:after="240" w:line="276"/>
        <w:jc w:val="left"/>
      </w:pPr>
      <w:r>
        <w:rPr>
          <w:b w:val="false"/>
          <w:bCs w:val="false"/>
          <w:i w:val="false"/>
          <w:iCs w:val="false"/>
          <w:color w:val="000000"/>
          <w:sz w:val="24"/>
          <w:szCs w:val="24"/>
          <w:rtl w:val="false"/>
        </w:rPr>
        <w:t xml:space="preserve">Distanza: 15.3 km</w:t>
      </w:r>
    </w:p>
    <w:p/>
    <w:p>
      <w:pPr>
        <w:bidi w:val="false"/>
        <w:spacing w:before="240" w:after="240" w:line="276"/>
        <w:jc w:val="left"/>
      </w:pPr>
      <w:r>
        <w:rPr>
          <w:b w:val="false"/>
          <w:bCs w:val="false"/>
          <w:i w:val="false"/>
          <w:iCs w:val="false"/>
          <w:color w:val="000000"/>
          <w:sz w:val="24"/>
          <w:szCs w:val="24"/>
          <w:rtl w:val="false"/>
        </w:rPr>
        <w:t xml:space="preserve">Salita: 1157 m</w:t>
      </w:r>
    </w:p>
    <w:p/>
    <w:p>
      <w:pPr>
        <w:bidi w:val="false"/>
        <w:spacing w:before="240" w:after="240" w:line="276"/>
        <w:jc w:val="left"/>
      </w:pPr>
      <w:r>
        <w:rPr>
          <w:b w:val="false"/>
          <w:bCs w:val="false"/>
          <w:i w:val="false"/>
          <w:iCs w:val="false"/>
          <w:color w:val="000000"/>
          <w:sz w:val="24"/>
          <w:szCs w:val="24"/>
          <w:rtl w:val="false"/>
        </w:rPr>
        <w:t xml:space="preserve">Difficoltà: Difficile</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terza tappa, con una piccola deviazione di percorso, ti condurrà dal Passo Fedaia al Rifugio Des Alpes.</w:t>
      </w:r>
    </w:p>
    <w:p/>
    <w:p>
      <w:pPr>
        <w:bidi w:val="false"/>
        <w:spacing w:before="240" w:after="240" w:line="276"/>
        <w:jc w:val="left"/>
      </w:pPr>
      <w:hyperlink w:history="1" r:id="rIdclm4cywpwlsumwxxzqyjs">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8tm5byk9pgnfhzy7iyvrl">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mfdn1xscgrwaerfmq0zo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uxlu5-9zyfad4ahnzsh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4_Dolomiti_Trek_King_Ai_piedi_del__1776705409364" w:id="1"/>
      <w:r>
        <w:rPr>
          <w:b w:val="false"/>
          <w:bCs w:val="false"/>
          <w:i w:val="false"/>
          <w:iCs w:val="false"/>
          <w:color w:val="000000"/>
          <w:sz w:val="24"/>
          <w:szCs w:val="24"/>
          <w:rtl w:val="false"/>
        </w:rPr>
        <w:t xml:space="preserve">Tappa 4 Dolomiti Trek King - Ai piedi del Sassolungo</w:t>
      </w:r>
      <w:bookmarkEnd w:id="1"/>
    </w:p>
    <w:p/>
    <w:p>
      <w:pPr>
        <w:bidi w:val="false"/>
        <w:spacing w:before="240" w:after="240" w:line="276"/>
        <w:jc w:val="left"/>
      </w:pPr>
      <w:r>
        <w:rPr>
          <w:b w:val="false"/>
          <w:bCs w:val="false"/>
          <w:i w:val="false"/>
          <w:iCs w:val="false"/>
          <w:color w:val="000000"/>
          <w:sz w:val="24"/>
          <w:szCs w:val="24"/>
          <w:rtl w:val="false"/>
        </w:rPr>
        <w:t xml:space="preserve">Mazzin</w:t>
      </w:r>
    </w:p>
    <w:p/>
    <w:p>
      <w:pPr>
        <w:bidi w:val="false"/>
        <w:spacing w:before="240" w:after="240" w:line="276"/>
        <w:jc w:val="left"/>
      </w:pPr>
      <w:r>
        <w:rPr>
          <w:b w:val="false"/>
          <w:bCs w:val="false"/>
          <w:i w:val="false"/>
          <w:iCs w:val="false"/>
          <w:color w:val="000000"/>
          <w:sz w:val="24"/>
          <w:szCs w:val="24"/>
          <w:rtl w:val="false"/>
        </w:rPr>
        <w:t xml:space="preserve">Durata: 6:30 h</w:t>
      </w:r>
    </w:p>
    <w:p/>
    <w:p>
      <w:pPr>
        <w:bidi w:val="false"/>
        <w:spacing w:before="240" w:after="240" w:line="276"/>
        <w:jc w:val="left"/>
      </w:pPr>
      <w:r>
        <w:rPr>
          <w:b w:val="false"/>
          <w:bCs w:val="false"/>
          <w:i w:val="false"/>
          <w:iCs w:val="false"/>
          <w:color w:val="000000"/>
          <w:sz w:val="24"/>
          <w:szCs w:val="24"/>
          <w:rtl w:val="false"/>
        </w:rPr>
        <w:t xml:space="preserve">Distanza: 15.5 km</w:t>
      </w:r>
    </w:p>
    <w:p/>
    <w:p>
      <w:pPr>
        <w:bidi w:val="false"/>
        <w:spacing w:before="240" w:after="240" w:line="276"/>
        <w:jc w:val="left"/>
      </w:pPr>
      <w:r>
        <w:rPr>
          <w:b w:val="false"/>
          <w:bCs w:val="false"/>
          <w:i w:val="false"/>
          <w:iCs w:val="false"/>
          <w:color w:val="000000"/>
          <w:sz w:val="24"/>
          <w:szCs w:val="24"/>
          <w:rtl w:val="false"/>
        </w:rPr>
        <w:t xml:space="preserve">Salita: 826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quarta tappa ti condurrà dal Col Rodella al Lago di Antemoia.</w:t>
      </w:r>
    </w:p>
    <w:p/>
    <w:p>
      <w:pPr>
        <w:bidi w:val="false"/>
        <w:spacing w:before="240" w:after="240" w:line="276"/>
        <w:jc w:val="left"/>
      </w:pPr>
      <w:hyperlink w:history="1" r:id="rIdlmekreuk21h8ksjxgfsy3">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07hos5utykgo9tgn7p1-z">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mxznv5gbcgvxgtff2qjg_">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undqsm4ps9e1ao-obuv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4a_Dolomiti_Trek_King_Ai_piedi_del_1776705409364" w:id="1"/>
      <w:r>
        <w:rPr>
          <w:b w:val="false"/>
          <w:bCs w:val="false"/>
          <w:i w:val="false"/>
          <w:iCs w:val="false"/>
          <w:color w:val="000000"/>
          <w:sz w:val="24"/>
          <w:szCs w:val="24"/>
          <w:rtl w:val="false"/>
        </w:rPr>
        <w:t xml:space="preserve">Tappa 4a Dolomiti Trek King - Ai piedi del Sassolungo</w:t>
      </w:r>
      <w:bookmarkEnd w:id="1"/>
    </w:p>
    <w:p/>
    <w:p>
      <w:pPr>
        <w:bidi w:val="false"/>
        <w:spacing w:before="240" w:after="240" w:line="276"/>
        <w:jc w:val="left"/>
      </w:pPr>
      <w:r>
        <w:rPr>
          <w:b w:val="false"/>
          <w:bCs w:val="false"/>
          <w:i w:val="false"/>
          <w:iCs w:val="false"/>
          <w:color w:val="000000"/>
          <w:sz w:val="24"/>
          <w:szCs w:val="24"/>
          <w:rtl w:val="false"/>
        </w:rPr>
        <w:t xml:space="preserve">Campitello di Fassa, Mazzin</w:t>
      </w:r>
    </w:p>
    <w:p/>
    <w:p>
      <w:pPr>
        <w:bidi w:val="false"/>
        <w:spacing w:before="240" w:after="240" w:line="276"/>
        <w:jc w:val="left"/>
      </w:pPr>
      <w:r>
        <w:rPr>
          <w:b w:val="false"/>
          <w:bCs w:val="false"/>
          <w:i w:val="false"/>
          <w:iCs w:val="false"/>
          <w:color w:val="000000"/>
          <w:sz w:val="24"/>
          <w:szCs w:val="24"/>
          <w:rtl w:val="false"/>
        </w:rPr>
        <w:t xml:space="preserve">Durata: 5:20 h</w:t>
      </w:r>
    </w:p>
    <w:p/>
    <w:p>
      <w:pPr>
        <w:bidi w:val="false"/>
        <w:spacing w:before="240" w:after="240" w:line="276"/>
        <w:jc w:val="left"/>
      </w:pPr>
      <w:r>
        <w:rPr>
          <w:b w:val="false"/>
          <w:bCs w:val="false"/>
          <w:i w:val="false"/>
          <w:iCs w:val="false"/>
          <w:color w:val="000000"/>
          <w:sz w:val="24"/>
          <w:szCs w:val="24"/>
          <w:rtl w:val="false"/>
        </w:rPr>
        <w:t xml:space="preserve">Distanza: 12.3 km</w:t>
      </w:r>
    </w:p>
    <w:p/>
    <w:p>
      <w:pPr>
        <w:bidi w:val="false"/>
        <w:spacing w:before="240" w:after="240" w:line="276"/>
        <w:jc w:val="left"/>
      </w:pPr>
      <w:r>
        <w:rPr>
          <w:b w:val="false"/>
          <w:bCs w:val="false"/>
          <w:i w:val="false"/>
          <w:iCs w:val="false"/>
          <w:color w:val="000000"/>
          <w:sz w:val="24"/>
          <w:szCs w:val="24"/>
          <w:rtl w:val="false"/>
        </w:rPr>
        <w:t xml:space="preserve">Salita: 740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quarta tappa, con una piccola deviazione di percorso, ti condurrà dal Rifugio Sandro Pertini al Lago di Antemoia.</w:t>
      </w:r>
    </w:p>
    <w:p/>
    <w:p>
      <w:pPr>
        <w:bidi w:val="false"/>
        <w:spacing w:before="240" w:after="240" w:line="276"/>
        <w:jc w:val="left"/>
      </w:pPr>
      <w:hyperlink w:history="1" r:id="rIdhbilyn6modcc_voskym0k">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syov0lrvwb66mbrkmhm5">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dx764cem-0ck2mjezgzn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b0hl8ljbuvq4sun0xrq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5_Dolomiti_Trek_King_Lanima_dei_Mo_1776705409364" w:id="1"/>
      <w:r>
        <w:rPr>
          <w:b w:val="false"/>
          <w:bCs w:val="false"/>
          <w:i w:val="false"/>
          <w:iCs w:val="false"/>
          <w:color w:val="000000"/>
          <w:sz w:val="24"/>
          <w:szCs w:val="24"/>
          <w:rtl w:val="false"/>
        </w:rPr>
        <w:t xml:space="preserve">Tappa 5 Dolomiti Trek King - L’anima dei Monti Pallidi</w:t>
      </w:r>
      <w:bookmarkEnd w:id="1"/>
    </w:p>
    <w:p/>
    <w:p>
      <w:pPr>
        <w:bidi w:val="false"/>
        <w:spacing w:before="240" w:after="240" w:line="276"/>
        <w:jc w:val="left"/>
      </w:pPr>
      <w:r>
        <w:rPr>
          <w:b w:val="false"/>
          <w:bCs w:val="false"/>
          <w:i w:val="false"/>
          <w:iCs w:val="false"/>
          <w:color w:val="000000"/>
          <w:sz w:val="24"/>
          <w:szCs w:val="24"/>
          <w:rtl w:val="false"/>
        </w:rPr>
        <w:t xml:space="preserve">Mazzin, Pera di Fassa</w:t>
      </w:r>
    </w:p>
    <w:p/>
    <w:p>
      <w:pPr>
        <w:bidi w:val="false"/>
        <w:spacing w:before="240" w:after="240" w:line="276"/>
        <w:jc w:val="left"/>
      </w:pPr>
      <w:r>
        <w:rPr>
          <w:b w:val="false"/>
          <w:bCs w:val="false"/>
          <w:i w:val="false"/>
          <w:iCs w:val="false"/>
          <w:color w:val="000000"/>
          <w:sz w:val="24"/>
          <w:szCs w:val="24"/>
          <w:rtl w:val="false"/>
        </w:rPr>
        <w:t xml:space="preserve">Durata: 5:30 h</w:t>
      </w:r>
    </w:p>
    <w:p/>
    <w:p>
      <w:pPr>
        <w:bidi w:val="false"/>
        <w:spacing w:before="240" w:after="240" w:line="276"/>
        <w:jc w:val="left"/>
      </w:pPr>
      <w:r>
        <w:rPr>
          <w:b w:val="false"/>
          <w:bCs w:val="false"/>
          <w:i w:val="false"/>
          <w:iCs w:val="false"/>
          <w:color w:val="000000"/>
          <w:sz w:val="24"/>
          <w:szCs w:val="24"/>
          <w:rtl w:val="false"/>
        </w:rPr>
        <w:t xml:space="preserve">Distanza: 10.1 km</w:t>
      </w:r>
    </w:p>
    <w:p/>
    <w:p>
      <w:pPr>
        <w:bidi w:val="false"/>
        <w:spacing w:before="240" w:after="240" w:line="276"/>
        <w:jc w:val="left"/>
      </w:pPr>
      <w:r>
        <w:rPr>
          <w:b w:val="false"/>
          <w:bCs w:val="false"/>
          <w:i w:val="false"/>
          <w:iCs w:val="false"/>
          <w:color w:val="000000"/>
          <w:sz w:val="24"/>
          <w:szCs w:val="24"/>
          <w:rtl w:val="false"/>
        </w:rPr>
        <w:t xml:space="preserve">Salita: 758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quinta tappa ti condurrà dal Lago di Antermoia a Gardeccia.</w:t>
      </w:r>
    </w:p>
    <w:p/>
    <w:p>
      <w:pPr>
        <w:bidi w:val="false"/>
        <w:spacing w:before="240" w:after="240" w:line="276"/>
        <w:jc w:val="left"/>
      </w:pPr>
      <w:hyperlink w:history="1" r:id="rIdvggx_powmbwily1knwvmb">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vsousvg7_hj_i11wvqky1">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7mufgxdh70aclhyhymx8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8zultuay35goav9ro_l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6_Dolomiti_Trek_King_Verso_la_Roda_1776705409364" w:id="1"/>
      <w:r>
        <w:rPr>
          <w:b w:val="false"/>
          <w:bCs w:val="false"/>
          <w:i w:val="false"/>
          <w:iCs w:val="false"/>
          <w:color w:val="000000"/>
          <w:sz w:val="24"/>
          <w:szCs w:val="24"/>
          <w:rtl w:val="false"/>
        </w:rPr>
        <w:t xml:space="preserve">Tappa 6 Dolomiti Trek King - Verso la Roda de Vael</w:t>
      </w:r>
      <w:bookmarkEnd w:id="1"/>
    </w:p>
    <w:p/>
    <w:p>
      <w:pPr>
        <w:bidi w:val="false"/>
        <w:spacing w:before="240" w:after="240" w:line="276"/>
        <w:jc w:val="left"/>
      </w:pPr>
      <w:r>
        <w:rPr>
          <w:b w:val="false"/>
          <w:bCs w:val="false"/>
          <w:i w:val="false"/>
          <w:iCs w:val="false"/>
          <w:color w:val="000000"/>
          <w:sz w:val="24"/>
          <w:szCs w:val="24"/>
          <w:rtl w:val="false"/>
        </w:rPr>
        <w:t xml:space="preserve">Passo Costalunga, Pera di Fassa, Pozza di Fassa, Vigo di Fassa</w:t>
      </w:r>
    </w:p>
    <w:p/>
    <w:p>
      <w:pPr>
        <w:bidi w:val="false"/>
        <w:spacing w:before="240" w:after="240" w:line="276"/>
        <w:jc w:val="left"/>
      </w:pPr>
      <w:r>
        <w:rPr>
          <w:b w:val="false"/>
          <w:bCs w:val="false"/>
          <w:i w:val="false"/>
          <w:iCs w:val="false"/>
          <w:color w:val="000000"/>
          <w:sz w:val="24"/>
          <w:szCs w:val="24"/>
          <w:rtl w:val="false"/>
        </w:rPr>
        <w:t xml:space="preserve">Durata: 4:30 h</w:t>
      </w:r>
    </w:p>
    <w:p/>
    <w:p>
      <w:pPr>
        <w:bidi w:val="false"/>
        <w:spacing w:before="240" w:after="240" w:line="276"/>
        <w:jc w:val="left"/>
      </w:pPr>
      <w:r>
        <w:rPr>
          <w:b w:val="false"/>
          <w:bCs w:val="false"/>
          <w:i w:val="false"/>
          <w:iCs w:val="false"/>
          <w:color w:val="000000"/>
          <w:sz w:val="24"/>
          <w:szCs w:val="24"/>
          <w:rtl w:val="false"/>
        </w:rPr>
        <w:t xml:space="preserve">Distanza: 10.2 km</w:t>
      </w:r>
    </w:p>
    <w:p/>
    <w:p>
      <w:pPr>
        <w:bidi w:val="false"/>
        <w:spacing w:before="240" w:after="240" w:line="276"/>
        <w:jc w:val="left"/>
      </w:pPr>
      <w:r>
        <w:rPr>
          <w:b w:val="false"/>
          <w:bCs w:val="false"/>
          <w:i w:val="false"/>
          <w:iCs w:val="false"/>
          <w:color w:val="000000"/>
          <w:sz w:val="24"/>
          <w:szCs w:val="24"/>
          <w:rtl w:val="false"/>
        </w:rPr>
        <w:t xml:space="preserve">Salita: 374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Questo è il re dei trekking in Val di Fassa, tra le montagne più emozionanti del mondo. La sesta e ultima tappa ti condurrà da Gardeccia al Passo Costalunga.</w:t>
      </w:r>
    </w:p>
    <w:p/>
    <w:p>
      <w:pPr>
        <w:bidi w:val="false"/>
        <w:spacing w:before="240" w:after="240" w:line="276"/>
        <w:jc w:val="left"/>
      </w:pPr>
      <w:hyperlink w:history="1" r:id="rIdfvnbmoomay88sasxmnks7">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hn4xlphkelegr0zl5rduz">
        <w:r>
          <w:rPr>
            <w:b w:val="false"/>
            <w:bCs w:val="false"/>
            <w:i w:val="false"/>
            <w:iCs w:val="false"/>
            <w:color w:val="0000FF"/>
            <w:sz w:val="24"/>
            <w:szCs w:val="24"/>
            <w:u w:val="single"/>
            <w:rtl w:val="false"/>
          </w:rPr>
          <w:t xml:space="preserve">Tutti i percorsi</w:t>
        </w:r>
      </w:hyperlink>
    </w:p>
    <w:p/>
    <w:p/>
    <w:p/>
    <w:p/>
    <w:p/>
    <w:p>
      <w:pPr>
        <w:pBdr>
          <w:left w:val="single" w:color="AAAAAA" w:sz="3"/>
        </w:pBdr>
        <w:bidi w:val="false"/>
        <w:spacing w:before="240" w:after="240"/>
        <w:ind w:left="720"/>
      </w:pPr>
      <w:r>
        <w:rPr>
          <w:i/>
          <w:iCs/>
          <w:color w:val="000000"/>
          <w:sz w:val="24"/>
          <w:szCs w:val="24"/>
          <w:rtl w:val="false"/>
        </w:rPr>
        <w:t xml:space="preserve">**Title**: Pacchetto vacanza 4 giorni | Short Experience Trek-King</w:t>
      </w:r>
    </w:p>
    <w:p/>
    <w:p>
      <w:pPr>
        <w:pBdr>
          <w:left w:val="single" w:color="AAAAAA" w:sz="3"/>
        </w:pBdr>
        <w:bidi w:val="false"/>
        <w:spacing w:before="240" w:after="240"/>
        <w:ind w:left="720"/>
      </w:pPr>
      <w:r>
        <w:rPr>
          <w:i/>
          <w:iCs/>
          <w:color w:val="000000"/>
          <w:sz w:val="24"/>
          <w:szCs w:val="24"/>
          <w:rtl w:val="false"/>
        </w:rPr>
        <w:t xml:space="preserve">**Meta Description**: 4 giorni di trekking, 3 notti tra il Sella e la Val Monzoni, con rifugi prenotati, impianti inclusi e tutto il necessario per un’esperienza in autonomia nelle Dolomiti di Fassa.</w:t>
      </w:r>
    </w:p>
    <w:p/>
    <w:p>
      <w:pPr>
        <w:pBdr>
          <w:left w:val="single" w:color="AAAAAA" w:sz="3"/>
        </w:pBdr>
        <w:bidi w:val="false"/>
        <w:spacing w:before="240" w:after="240"/>
        <w:ind w:left="720"/>
      </w:pPr>
      <w:r>
        <w:rPr>
          <w:i/>
          <w:iCs/>
          <w:color w:val="000000"/>
          <w:sz w:val="24"/>
          <w:szCs w:val="24"/>
          <w:rtl w:val="false"/>
        </w:rPr>
        <w:t xml:space="preserve">**URL**: https://www.fassa.com/it/pacchetti-e-offerte/dolomiti-trek-king-short-experience</w:t>
      </w:r>
    </w:p>
    <w:p/>
    <w:p>
      <w:pPr>
        <w:bidi w:val="false"/>
        <w:spacing w:before="240" w:after="240"/>
      </w:pPr>
      <w:hyperlink w:history="1" r:id="rIdq8bpywikmoskki7e3yaz-">
        <w:r>
          <w:rPr>
            <w:color w:val="0000FF"/>
            <w:u w:val="single"/>
            <w:rtl w:val="false"/>
          </w:rPr>
          <w:t xml:space="preserve">Home</w:t>
        </w:r>
      </w:hyperlink>
    </w:p>
    <w:p/>
    <w:p>
      <w:pPr>
        <w:bidi w:val="false"/>
        <w:spacing w:before="240" w:after="240"/>
      </w:pPr>
      <w:hyperlink w:history="1" r:id="rIdjuuonn6683yd9f5w7c6nd">
        <w:r>
          <w:rPr>
            <w:color w:val="0000FF"/>
            <w:u w:val="single"/>
            <w:rtl w:val="false"/>
          </w:rPr>
          <w:t xml:space="preserve">Dolomiti Trek-King Short Experience</w:t>
        </w:r>
      </w:hyperlink>
    </w:p>
    <w:p/>
    <w:p>
      <w:pPr>
        <w:bidi w:val="false"/>
        <w:spacing w:before="240" w:after="240" w:line="276"/>
        <w:jc w:val="left"/>
      </w:pPr>
      <w:hyperlink w:history="1" r:id="rIdpzycyv1uje8asoqg-uys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5i781gfcqmuducewonl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8e_2nwghiku3fh_onzzx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al_Sella_ai_Monzoni_1776705409365" w:id="1"/>
      <w:r>
        <w:rPr>
          <w:b w:val="false"/>
          <w:bCs w:val="false"/>
          <w:i w:val="false"/>
          <w:iCs w:val="false"/>
          <w:color w:val="000000"/>
          <w:sz w:val="24"/>
          <w:szCs w:val="24"/>
          <w:rtl w:val="false"/>
        </w:rPr>
        <w:t xml:space="preserve">Dal Sella ai Monzoni</w:t>
      </w:r>
      <w:bookmarkEnd w:id="1"/>
    </w:p>
    <w:p/>
    <w:p>
      <w:pPr>
        <w:bidi w:val="false"/>
        <w:spacing w:before="240" w:after="240" w:line="276"/>
        <w:jc w:val="left"/>
      </w:pPr>
      <w:r>
        <w:rPr>
          <w:b w:val="false"/>
          <w:bCs w:val="false"/>
          <w:i w:val="false"/>
          <w:iCs w:val="false"/>
          <w:color w:val="000000"/>
          <w:sz w:val="24"/>
          <w:szCs w:val="24"/>
          <w:rtl w:val="false"/>
        </w:rPr>
        <w:t xml:space="preserve">Raggiungi il Sass Pordoi, il punto panoramico assoluto sulla valle e ti inchini ai piedi della Regina delle Dolomiti, sua maestà la Marmolada. Entri nella storia lungo la vecchia strada costruita ai tempi della Grande Guerra e conosci tesori geologici e botanici. Insegui l'avventura nella verdissima e selvaggia Val Monzoni. E, magari, hai la fortuna di incontrare il Salvan, un omone dalla lunga barba vestito di pelliccia, conoscitore del bosco e delle creature che lo abitano.</w:t>
      </w:r>
    </w:p>
    <w:p/>
    <w:p>
      <w:pPr>
        <w:pStyle w:val="3"/>
        <w:pStyle w:val="Heading3"/>
        <w:bidi w:val="false"/>
        <w:spacing w:before="240" w:after="120"/>
      </w:pPr>
      <w:bookmarkStart w:name="_Toc_Dolomiti_TrekKing_Short_Experience_1776705409365"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bCs/>
          <w:i w:val="false"/>
          <w:iCs w:val="false"/>
          <w:color w:val="000000"/>
          <w:sz w:val="24"/>
          <w:szCs w:val="24"/>
          <w:rtl w:val="false"/>
        </w:rPr>
        <w:t xml:space="preserve">Il pacchetto vacanza di 4 giorni (3 notti)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4 trekking tour liberi ed autonomi di media difficoltà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3 pernottamenti in rifugio, in camera multipla, con trattamento di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sacco lenzuolo in cotone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1 pass giornaliero per gli impianti di risalita Canazei-Belvedere-Sass Pordoi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cartina dei sentieri della Val di Fassa</w:t>
      </w:r>
    </w:p>
    <w:p/>
    <w:p>
      <w:pPr>
        <w:bidi w:val="false"/>
        <w:spacing w:before="240" w:after="240" w:line="276"/>
        <w:jc w:val="left"/>
      </w:pPr>
      <w:r>
        <w:rPr>
          <w:b w:val="false"/>
          <w:bCs w:val="false"/>
          <w:i w:val="false"/>
          <w:iCs w:val="false"/>
          <w:color w:val="000000"/>
          <w:sz w:val="24"/>
          <w:szCs w:val="24"/>
          <w:rtl w:val="false"/>
        </w:rPr>
        <w:t xml:space="preserve">Il pacchetto vacanza è valido dal 13 giugno al 27 settembre 2026. </w:t>
      </w:r>
      <w:r>
        <w:rPr>
          <w:b/>
          <w:bCs/>
          <w:i w:val="false"/>
          <w:iCs w:val="false"/>
          <w:color w:val="000000"/>
          <w:sz w:val="24"/>
          <w:szCs w:val="24"/>
          <w:rtl w:val="false"/>
        </w:rPr>
        <w:t xml:space="preserve">A partire da 389 € a persona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Hai bisogno di maggiori informazioni? Vuoi condividere questa esperienza anche con il tuo amico a 4 zampe? Ricorda di inserire nel messaggio del form di richiesta le date da-a e il numero di persone (adulti, età bambini)!</w:t>
      </w:r>
    </w:p>
    <w:p/>
    <w:p>
      <w:pPr>
        <w:bidi w:val="false"/>
        <w:spacing w:before="240" w:after="240" w:line="276"/>
        <w:jc w:val="left"/>
      </w:pPr>
      <w:hyperlink w:history="1" r:id="rIdxpuuaorjg1fvjpjvrwdrp">
        <w:r>
          <w:rPr>
            <w:b w:val="false"/>
            <w:bCs w:val="false"/>
            <w:i w:val="false"/>
            <w:iCs w:val="false"/>
            <w:color w:val="0000FF"/>
            <w:sz w:val="24"/>
            <w:szCs w:val="24"/>
            <w:u w:val="single"/>
            <w:rtl w:val="false"/>
          </w:rPr>
          <w:t xml:space="preserve">Invia richiesta</w:t>
        </w:r>
      </w:hyperlink>
      <w:r>
        <w:rPr>
          <w:b w:val="false"/>
          <w:bCs w:val="false"/>
          <w:i w:val="false"/>
          <w:iCs w:val="false"/>
          <w:color w:val="000000"/>
          <w:sz w:val="24"/>
          <w:szCs w:val="24"/>
          <w:rtl w:val="false"/>
        </w:rPr>
        <w:t xml:space="preserve">; "Invia una richiesta non impegnativa")</w:t>
      </w:r>
    </w:p>
    <w:p/>
    <w:p>
      <w:pPr>
        <w:bidi w:val="false"/>
        <w:spacing w:before="240" w:after="240" w:line="276"/>
        <w:jc w:val="left"/>
      </w:pPr>
      <w:hyperlink w:history="1" r:id="rIdcvscpkqhgm1h_h-6sm8k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5tt-oyu3arrjvou4zh3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p4rkxad2evuiam9kqf-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foxxkkvumzzyozymdzf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9rvw6jz3fxlskaj8jwc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y3243zl8mu8kqppg-dx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1qzmdrrdhddeyck7vk2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9cvspuogw1pi3gxwuqc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f_w2rc5wwadb2bd4sg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vc-bvbsnhtdr_ecfpiv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sqnknr03li8fkqsljei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_co1uglaoxh2cdiahfq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_22_ore_di_emozioni_in_alta_quota_1776705409365" w:id="1"/>
      <w:r>
        <w:rPr>
          <w:b w:val="false"/>
          <w:bCs w:val="false"/>
          <w:i w:val="false"/>
          <w:iCs w:val="false"/>
          <w:color w:val="000000"/>
          <w:sz w:val="24"/>
          <w:szCs w:val="24"/>
          <w:rtl w:val="false"/>
        </w:rPr>
        <w:t xml:space="preserve">22 ore di emozioni in alta quota</w:t>
      </w:r>
      <w:bookmarkEnd w:id="1"/>
    </w:p>
    <w:p/>
    <w:p>
      <w:pPr>
        <w:bidi w:val="false"/>
        <w:spacing w:before="240" w:after="240" w:line="276"/>
        <w:jc w:val="left"/>
      </w:pPr>
      <w:r>
        <w:rPr>
          <w:b w:val="false"/>
          <w:bCs w:val="false"/>
          <w:i w:val="false"/>
          <w:iCs w:val="false"/>
          <w:color w:val="000000"/>
          <w:sz w:val="24"/>
          <w:szCs w:val="24"/>
          <w:rtl w:val="false"/>
        </w:rPr>
        <w:t xml:space="preserve">Un'esperienza per chi ama spingersi sempre più in alto: 4 tappe, 51 km di sentieri escursionistici che attraversano creste, ghiaioni, pascoli e foreste. Seguendo itinerari leggendari, conquisterai Sella, Marmolada, Buffaure e Monzoni. Durante il tuo cammino d'alta quota, toccherai con mano l'ospitalità autentica dei rifugi, condividerai la tavola con persone che amano la montagna quanto te, ti lascerai incantare da un tramonto infuocato e assaporerai la calma profonda e il silenzio avvolgente della notte in quota. Dormirai sotto un cielo stellato, ti sveglierai all'alba per essere in prima fila ad ammirare l'Enrosadira e sentirai l'aria frizzante del mattino accarezzarti il viso.</w:t>
      </w:r>
    </w:p>
    <w:p>
      <w:pPr>
        <w:bidi w:val="false"/>
        <w:spacing w:before="240" w:after="240" w:line="276"/>
        <w:jc w:val="left"/>
      </w:pPr>
      <w:r>
        <w:rPr>
          <w:b w:val="false"/>
          <w:bCs w:val="false"/>
          <w:i w:val="false"/>
          <w:iCs w:val="false"/>
          <w:color w:val="000000"/>
          <w:sz w:val="24"/>
          <w:szCs w:val="24"/>
          <w:rtl w:val="false"/>
        </w:rPr>
        <w:t xml:space="preserve">Il ritorno a valle, dopo essere stato lassù, sarà un bagaglio di emozioni, bellezza e libertà che porterai con te per sempre.</w:t>
      </w:r>
    </w:p>
    <w:p/>
    <w:p>
      <w:pPr>
        <w:bidi w:val="false"/>
        <w:spacing w:before="240" w:after="240" w:line="276"/>
        <w:jc w:val="left"/>
      </w:pPr>
      <w:r>
        <w:rPr>
          <w:b/>
          <w:bCs/>
          <w:i w:val="false"/>
          <w:iCs w:val="false"/>
          <w:color w:val="000000"/>
          <w:sz w:val="24"/>
          <w:szCs w:val="24"/>
          <w:rtl w:val="false"/>
        </w:rPr>
        <w:t xml:space="preserve">Dolomiti Trek-King Short Experience in breve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lunghezza 51 km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durata 22 ore circa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12.5 km medi giornalieri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media di 5 ore giornaliere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salita 3050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dislivello totale in discesa 4180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2 impianti di risalita (+1 a scelta)</w:t>
      </w:r>
    </w:p>
    <w:p/>
    <w:p>
      <w:pPr>
        <w:bidi w:val="false"/>
        <w:spacing w:before="240" w:after="240" w:line="276"/>
        <w:jc w:val="left"/>
      </w:pPr>
      <w:r>
        <w:rPr>
          <w:b/>
          <w:bCs/>
          <w:i w:val="false"/>
          <w:iCs w:val="false"/>
          <w:color w:val="000000"/>
          <w:sz w:val="24"/>
          <w:szCs w:val="24"/>
          <w:rtl w:val="false"/>
        </w:rPr>
        <w:t xml:space="preserve">Ufficio booking 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line="276"/>
        <w:jc w:val="left"/>
      </w:pPr>
      <w:r>
        <w:rPr>
          <w:b w:val="false"/>
          <w:bCs w:val="false"/>
          <w:i w:val="false"/>
          <w:iCs w:val="false"/>
          <w:color w:val="000000"/>
          <w:sz w:val="24"/>
          <w:szCs w:val="24"/>
          <w:rtl w:val="false"/>
        </w:rPr>
        <w:t xml:space="preserve">Tel. 0462 609660</w:t>
      </w:r>
    </w:p>
    <w:p>
      <w:pPr>
        <w:bidi w:val="false"/>
        <w:spacing w:before="240" w:after="240" w:line="276"/>
        <w:jc w:val="left"/>
      </w:pPr>
      <w:r>
        <w:rPr>
          <w:b w:val="false"/>
          <w:bCs w:val="false"/>
          <w:i w:val="false"/>
          <w:iCs w:val="false"/>
          <w:color w:val="000000"/>
          <w:sz w:val="24"/>
          <w:szCs w:val="24"/>
          <w:rtl w:val="false"/>
        </w:rPr>
        <w:t xml:space="preserve">infobooking@fassa.com</w:t>
      </w:r>
    </w:p>
    <w:p/>
    <w:p>
      <w:pPr>
        <w:pStyle w:val="4"/>
        <w:pStyle w:val="Heading4"/>
        <w:bidi w:val="false"/>
        <w:spacing w:before="240" w:after="120"/>
      </w:pPr>
      <w:bookmarkStart w:name="_Toc_Scopri_le_tappe_del_trekking_1776705409366" w:id="1"/>
      <w:r>
        <w:rPr>
          <w:b w:val="false"/>
          <w:bCs w:val="false"/>
          <w:i w:val="false"/>
          <w:iCs w:val="false"/>
          <w:color w:val="000000"/>
          <w:sz w:val="20"/>
          <w:szCs w:val="20"/>
          <w:rtl w:val="false"/>
        </w:rPr>
        <w:t xml:space="preserve">Scopri le tappe del trekking</w:t>
      </w:r>
      <w:bookmarkEnd w:id="1"/>
    </w:p>
    <w:p/>
    <w:p>
      <w:pPr>
        <w:bidi w:val="false"/>
        <w:spacing w:before="240" w:after="240" w:line="276"/>
        <w:jc w:val="left"/>
      </w:pPr>
      <w:hyperlink w:history="1" r:id="rIdigfxfk4y7c818oh--w0l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ng7u20pyj_gkiujtxfn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1_Dolomiti_Trek_King_Short_Experie_1776705409366" w:id="1"/>
      <w:r>
        <w:rPr>
          <w:b w:val="false"/>
          <w:bCs w:val="false"/>
          <w:i w:val="false"/>
          <w:iCs w:val="false"/>
          <w:color w:val="000000"/>
          <w:sz w:val="24"/>
          <w:szCs w:val="24"/>
          <w:rtl w:val="false"/>
        </w:rPr>
        <w:t xml:space="preserve">Tappa 1 Dolomiti Trek King Short Experience - Viel dal Pan</w:t>
      </w:r>
      <w:bookmarkEnd w:id="1"/>
    </w:p>
    <w:p/>
    <w:p>
      <w:pPr>
        <w:bidi w:val="false"/>
        <w:spacing w:before="240" w:after="240" w:line="276"/>
        <w:jc w:val="left"/>
      </w:pPr>
      <w:r>
        <w:rPr>
          <w:b w:val="false"/>
          <w:bCs w:val="false"/>
          <w:i w:val="false"/>
          <w:iCs w:val="false"/>
          <w:color w:val="000000"/>
          <w:sz w:val="24"/>
          <w:szCs w:val="24"/>
          <w:rtl w:val="false"/>
        </w:rPr>
        <w:t xml:space="preserve">Canazei, Passo Pordoi</w:t>
      </w:r>
    </w:p>
    <w:p/>
    <w:p>
      <w:pPr>
        <w:bidi w:val="false"/>
        <w:spacing w:before="240" w:after="240" w:line="276"/>
        <w:jc w:val="left"/>
      </w:pPr>
      <w:r>
        <w:rPr>
          <w:b w:val="false"/>
          <w:bCs w:val="false"/>
          <w:i w:val="false"/>
          <w:iCs w:val="false"/>
          <w:color w:val="000000"/>
          <w:sz w:val="24"/>
          <w:szCs w:val="24"/>
          <w:rtl w:val="false"/>
        </w:rPr>
        <w:t xml:space="preserve">Durata: 4:40 h</w:t>
      </w:r>
    </w:p>
    <w:p/>
    <w:p>
      <w:pPr>
        <w:bidi w:val="false"/>
        <w:spacing w:before="240" w:after="240" w:line="276"/>
        <w:jc w:val="left"/>
      </w:pPr>
      <w:r>
        <w:rPr>
          <w:b w:val="false"/>
          <w:bCs w:val="false"/>
          <w:i w:val="false"/>
          <w:iCs w:val="false"/>
          <w:color w:val="000000"/>
          <w:sz w:val="24"/>
          <w:szCs w:val="24"/>
          <w:rtl w:val="false"/>
        </w:rPr>
        <w:t xml:space="preserve">Distanza: 11.9 km</w:t>
      </w:r>
    </w:p>
    <w:p/>
    <w:p>
      <w:pPr>
        <w:bidi w:val="false"/>
        <w:spacing w:before="240" w:after="240" w:line="276"/>
        <w:jc w:val="left"/>
      </w:pPr>
      <w:r>
        <w:rPr>
          <w:b w:val="false"/>
          <w:bCs w:val="false"/>
          <w:i w:val="false"/>
          <w:iCs w:val="false"/>
          <w:color w:val="000000"/>
          <w:sz w:val="24"/>
          <w:szCs w:val="24"/>
          <w:rtl w:val="false"/>
        </w:rPr>
        <w:t xml:space="preserve">Salita: 1214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Versione breve del Dolomiti Trek King, dormendo in rifugio e camminando per 4 giorni su sentieri d'alta quota che entrano nel cuore delle Dolomiti. La prima tappa ti condurrà da Canazei a Passo Fedaia, con salita al Sass Pordoi.</w:t>
      </w:r>
    </w:p>
    <w:p/>
    <w:p>
      <w:pPr>
        <w:bidi w:val="false"/>
        <w:spacing w:before="240" w:after="240" w:line="276"/>
        <w:jc w:val="left"/>
      </w:pPr>
      <w:hyperlink w:history="1" r:id="rIdel_gdpwojsusbaheziojn">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916-irbmgvtpppgqvl4kk">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cwqcfo4pf5fvwxwdkv9x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ebl0y6owtlek32_uh_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2_Dolomiti_Trek_King_Short_Experie_1776705409366" w:id="1"/>
      <w:r>
        <w:rPr>
          <w:b w:val="false"/>
          <w:bCs w:val="false"/>
          <w:i w:val="false"/>
          <w:iCs w:val="false"/>
          <w:color w:val="000000"/>
          <w:sz w:val="24"/>
          <w:szCs w:val="24"/>
          <w:rtl w:val="false"/>
        </w:rPr>
        <w:t xml:space="preserve">Tappa 2 Dolomiti Trek King Short Experience - Nel regno di Conturina</w:t>
      </w:r>
      <w:bookmarkEnd w:id="1"/>
    </w:p>
    <w:p/>
    <w:p>
      <w:pPr>
        <w:bidi w:val="false"/>
        <w:spacing w:before="240" w:after="240" w:line="276"/>
        <w:jc w:val="left"/>
      </w:pPr>
      <w:r>
        <w:rPr>
          <w:b w:val="false"/>
          <w:bCs w:val="false"/>
          <w:i w:val="false"/>
          <w:iCs w:val="false"/>
          <w:color w:val="000000"/>
          <w:sz w:val="24"/>
          <w:szCs w:val="24"/>
          <w:rtl w:val="false"/>
        </w:rPr>
        <w:t xml:space="preserve">Passo Fedaia</w:t>
      </w:r>
    </w:p>
    <w:p/>
    <w:p>
      <w:pPr>
        <w:bidi w:val="false"/>
        <w:spacing w:before="240" w:after="240" w:line="276"/>
        <w:jc w:val="left"/>
      </w:pPr>
      <w:r>
        <w:rPr>
          <w:b w:val="false"/>
          <w:bCs w:val="false"/>
          <w:i w:val="false"/>
          <w:iCs w:val="false"/>
          <w:color w:val="000000"/>
          <w:sz w:val="24"/>
          <w:szCs w:val="24"/>
          <w:rtl w:val="false"/>
        </w:rPr>
        <w:t xml:space="preserve">Durata: 5:00 h</w:t>
      </w:r>
    </w:p>
    <w:p/>
    <w:p>
      <w:pPr>
        <w:bidi w:val="false"/>
        <w:spacing w:before="240" w:after="240" w:line="276"/>
        <w:jc w:val="left"/>
      </w:pPr>
      <w:r>
        <w:rPr>
          <w:b w:val="false"/>
          <w:bCs w:val="false"/>
          <w:i w:val="false"/>
          <w:iCs w:val="false"/>
          <w:color w:val="000000"/>
          <w:sz w:val="24"/>
          <w:szCs w:val="24"/>
          <w:rtl w:val="false"/>
        </w:rPr>
        <w:t xml:space="preserve">Distanza: 11.5 km</w:t>
      </w:r>
    </w:p>
    <w:p/>
    <w:p>
      <w:pPr>
        <w:bidi w:val="false"/>
        <w:spacing w:before="240" w:after="240" w:line="276"/>
        <w:jc w:val="left"/>
      </w:pPr>
      <w:r>
        <w:rPr>
          <w:b w:val="false"/>
          <w:bCs w:val="false"/>
          <w:i w:val="false"/>
          <w:iCs w:val="false"/>
          <w:color w:val="000000"/>
          <w:sz w:val="24"/>
          <w:szCs w:val="24"/>
          <w:rtl w:val="false"/>
        </w:rPr>
        <w:t xml:space="preserve">Salita: 561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Versione breve del Dolomiti Trek King, dormendo in rifugio e camminando per 4 giorni su sentieri d'alta quota che entrano nel cuore delle Dolomiti. La seconda tappa ti condurrà da Passo Fedaia al Rifugio Contrin.</w:t>
      </w:r>
    </w:p>
    <w:p/>
    <w:p>
      <w:pPr>
        <w:bidi w:val="false"/>
        <w:spacing w:before="240" w:after="240" w:line="276"/>
        <w:jc w:val="left"/>
      </w:pPr>
      <w:hyperlink w:history="1" r:id="rId2eilwaghdy7hxywsl7gqt">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co5iv0qjg5kwta56tnhjb">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ocpdy-sswbhkfpmknsnu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axkh5kdxirc5thho3i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3_Dolomiti_Trek_King_Short_Experie_1776705409366" w:id="1"/>
      <w:r>
        <w:rPr>
          <w:b w:val="false"/>
          <w:bCs w:val="false"/>
          <w:i w:val="false"/>
          <w:iCs w:val="false"/>
          <w:color w:val="000000"/>
          <w:sz w:val="24"/>
          <w:szCs w:val="24"/>
          <w:rtl w:val="false"/>
        </w:rPr>
        <w:t xml:space="preserve">Tappa 3 Dolomiti Trek King Short Experience - Nel regno del Salvan</w:t>
      </w:r>
      <w:bookmarkEnd w:id="1"/>
    </w:p>
    <w:p/>
    <w:p>
      <w:pPr>
        <w:bidi w:val="false"/>
        <w:spacing w:before="240" w:after="240" w:line="276"/>
        <w:jc w:val="left"/>
      </w:pPr>
      <w:r>
        <w:rPr>
          <w:b w:val="false"/>
          <w:bCs w:val="false"/>
          <w:i w:val="false"/>
          <w:iCs w:val="false"/>
          <w:color w:val="000000"/>
          <w:sz w:val="24"/>
          <w:szCs w:val="24"/>
          <w:rtl w:val="false"/>
        </w:rPr>
        <w:t xml:space="preserve">Canazei, Pozza di Fassa</w:t>
      </w:r>
    </w:p>
    <w:p/>
    <w:p>
      <w:pPr>
        <w:bidi w:val="false"/>
        <w:spacing w:before="240" w:after="240" w:line="276"/>
        <w:jc w:val="left"/>
      </w:pPr>
      <w:r>
        <w:rPr>
          <w:b w:val="false"/>
          <w:bCs w:val="false"/>
          <w:i w:val="false"/>
          <w:iCs w:val="false"/>
          <w:color w:val="000000"/>
          <w:sz w:val="24"/>
          <w:szCs w:val="24"/>
          <w:rtl w:val="false"/>
        </w:rPr>
        <w:t xml:space="preserve">Durata: 5:30 h</w:t>
      </w:r>
    </w:p>
    <w:p/>
    <w:p>
      <w:pPr>
        <w:bidi w:val="false"/>
        <w:spacing w:before="240" w:after="240" w:line="276"/>
        <w:jc w:val="left"/>
      </w:pPr>
      <w:r>
        <w:rPr>
          <w:b w:val="false"/>
          <w:bCs w:val="false"/>
          <w:i w:val="false"/>
          <w:iCs w:val="false"/>
          <w:color w:val="000000"/>
          <w:sz w:val="24"/>
          <w:szCs w:val="24"/>
          <w:rtl w:val="false"/>
        </w:rPr>
        <w:t xml:space="preserve">Distanza: 13.4 km</w:t>
      </w:r>
    </w:p>
    <w:p/>
    <w:p>
      <w:pPr>
        <w:bidi w:val="false"/>
        <w:spacing w:before="240" w:after="240" w:line="276"/>
        <w:jc w:val="left"/>
      </w:pPr>
      <w:r>
        <w:rPr>
          <w:b w:val="false"/>
          <w:bCs w:val="false"/>
          <w:i w:val="false"/>
          <w:iCs w:val="false"/>
          <w:color w:val="000000"/>
          <w:sz w:val="24"/>
          <w:szCs w:val="24"/>
          <w:rtl w:val="false"/>
        </w:rPr>
        <w:t xml:space="preserve">Salita: 993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Versione breve del Dolomiti Trek King, dormendo in rifugio e camminando per 4 giorni su sentieri d'alta quota che entrano nel cuore delle Dolomiti. La terza tappa ti condurrà dal Rifugio Contrin al Rifugio Baita Cuz, al Buffaure.</w:t>
      </w:r>
    </w:p>
    <w:p/>
    <w:p>
      <w:pPr>
        <w:bidi w:val="false"/>
        <w:spacing w:before="240" w:after="240" w:line="276"/>
        <w:jc w:val="left"/>
      </w:pPr>
      <w:hyperlink w:history="1" r:id="rIdlf0qybmblgxmurqp5jxvw">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6ouxxrtvmo4kquwcu54wy">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on8wotcdhyfv3dax3qjf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qhhyo-a2pljyroj5uebo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appa_4_Dolomiti_Trek_King_Short_Experie_1776705409366" w:id="1"/>
      <w:r>
        <w:rPr>
          <w:b w:val="false"/>
          <w:bCs w:val="false"/>
          <w:i w:val="false"/>
          <w:iCs w:val="false"/>
          <w:color w:val="000000"/>
          <w:sz w:val="24"/>
          <w:szCs w:val="24"/>
          <w:rtl w:val="false"/>
        </w:rPr>
        <w:t xml:space="preserve">Tappa 4 Dolomiti Trek King Short Experience - Tra pascoli e baite della Val San Nicolò</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
      <w:pPr>
        <w:bidi w:val="false"/>
        <w:spacing w:before="240" w:after="240" w:line="276"/>
        <w:jc w:val="left"/>
      </w:pPr>
      <w:r>
        <w:rPr>
          <w:b w:val="false"/>
          <w:bCs w:val="false"/>
          <w:i w:val="false"/>
          <w:iCs w:val="false"/>
          <w:color w:val="000000"/>
          <w:sz w:val="24"/>
          <w:szCs w:val="24"/>
          <w:rtl w:val="false"/>
        </w:rPr>
        <w:t xml:space="preserve">Durata: 5:30 h</w:t>
      </w:r>
    </w:p>
    <w:p/>
    <w:p>
      <w:pPr>
        <w:bidi w:val="false"/>
        <w:spacing w:before="240" w:after="240" w:line="276"/>
        <w:jc w:val="left"/>
      </w:pPr>
      <w:r>
        <w:rPr>
          <w:b w:val="false"/>
          <w:bCs w:val="false"/>
          <w:i w:val="false"/>
          <w:iCs w:val="false"/>
          <w:color w:val="000000"/>
          <w:sz w:val="24"/>
          <w:szCs w:val="24"/>
          <w:rtl w:val="false"/>
        </w:rPr>
        <w:t xml:space="preserve">Distanza: 14.1 km</w:t>
      </w:r>
    </w:p>
    <w:p/>
    <w:p>
      <w:pPr>
        <w:bidi w:val="false"/>
        <w:spacing w:before="240" w:after="240" w:line="276"/>
        <w:jc w:val="left"/>
      </w:pPr>
      <w:r>
        <w:rPr>
          <w:b w:val="false"/>
          <w:bCs w:val="false"/>
          <w:i w:val="false"/>
          <w:iCs w:val="false"/>
          <w:color w:val="000000"/>
          <w:sz w:val="24"/>
          <w:szCs w:val="24"/>
          <w:rtl w:val="false"/>
        </w:rPr>
        <w:t xml:space="preserve">Salita: 530 m</w:t>
      </w:r>
    </w:p>
    <w:p/>
    <w:p>
      <w:pPr>
        <w:bidi w:val="false"/>
        <w:spacing w:before="240" w:after="240" w:line="276"/>
        <w:jc w:val="left"/>
      </w:pPr>
      <w:r>
        <w:rPr>
          <w:b w:val="false"/>
          <w:bCs w:val="false"/>
          <w:i w:val="false"/>
          <w:iCs w:val="false"/>
          <w:color w:val="000000"/>
          <w:sz w:val="24"/>
          <w:szCs w:val="24"/>
          <w:rtl w:val="false"/>
        </w:rPr>
        <w:t xml:space="preserve">Difficoltà: Media</w:t>
      </w:r>
    </w:p>
    <w:p/>
    <w:p>
      <w:pPr>
        <w:bidi w:val="false"/>
        <w:spacing w:before="240" w:after="240" w:line="276"/>
        <w:jc w:val="left"/>
      </w:pPr>
      <w:r>
        <w:rPr>
          <w:b w:val="false"/>
          <w:bCs w:val="false"/>
          <w:i w:val="false"/>
          <w:iCs w:val="false"/>
          <w:color w:val="000000"/>
          <w:sz w:val="24"/>
          <w:szCs w:val="24"/>
          <w:rtl w:val="false"/>
        </w:rPr>
        <w:t xml:space="preserve">Versione breve del Dolomiti Trek King, dormendo in rifugio e camminando per 4 giorni su sentieri d'alta quota che entrano nel cuore delle Dolomiti. La quarta tappa ti condurrà dal Rifugio Baita Cuz a Pozza, attraverso la Val San Nicolò.</w:t>
      </w:r>
    </w:p>
    <w:p/>
    <w:p>
      <w:pPr>
        <w:bidi w:val="false"/>
        <w:spacing w:before="240" w:after="240" w:line="276"/>
        <w:jc w:val="left"/>
      </w:pPr>
      <w:hyperlink w:history="1" r:id="rId1kbl8tyekyoexotndsmn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0z6staaojizyanfe90wpr">
        <w:r>
          <w:rPr>
            <w:b w:val="false"/>
            <w:bCs w:val="false"/>
            <w:i w:val="false"/>
            <w:iCs w:val="false"/>
            <w:color w:val="0000FF"/>
            <w:sz w:val="24"/>
            <w:szCs w:val="24"/>
            <w:u w:val="single"/>
            <w:rtl w:val="false"/>
          </w:rPr>
          <w:t xml:space="preserve">Tutti i percorsi</w:t>
        </w:r>
      </w:hyperlink>
    </w:p>
    <w:p/>
    <w:p/>
    <w:p/>
    <w:p/>
    <w:p/>
    <w:p>
      <w:pPr>
        <w:pBdr>
          <w:left w:val="single" w:color="AAAAAA" w:sz="3"/>
        </w:pBdr>
        <w:bidi w:val="false"/>
        <w:spacing w:before="240" w:after="240"/>
        <w:ind w:left="720"/>
      </w:pPr>
      <w:r>
        <w:rPr>
          <w:i/>
          <w:iCs/>
          <w:color w:val="000000"/>
          <w:sz w:val="24"/>
          <w:szCs w:val="24"/>
          <w:rtl w:val="false"/>
        </w:rPr>
        <w:t xml:space="preserve">**Title**: Dolomites Ski Safari | Pacchetto sci Dolomiti Superski</w:t>
      </w:r>
    </w:p>
    <w:p/>
    <w:p>
      <w:pPr>
        <w:pBdr>
          <w:left w:val="single" w:color="AAAAAA" w:sz="3"/>
        </w:pBdr>
        <w:bidi w:val="false"/>
        <w:spacing w:before="240" w:after="240"/>
        <w:ind w:left="720"/>
      </w:pPr>
      <w:r>
        <w:rPr>
          <w:i/>
          <w:iCs/>
          <w:color w:val="000000"/>
          <w:sz w:val="24"/>
          <w:szCs w:val="24"/>
          <w:rtl w:val="false"/>
        </w:rPr>
        <w:t xml:space="preserve">**Meta Description**: Sci da rifugio a rifugio nel Dolomiti Superski con maestro, skipass e alloggio inclusi. Prenota il tuo Dolomites Ski Safari in Val di Fassa. Solo 6 posti disponibili.</w:t>
      </w:r>
    </w:p>
    <w:p/>
    <w:p>
      <w:pPr>
        <w:pBdr>
          <w:left w:val="single" w:color="AAAAAA" w:sz="3"/>
        </w:pBdr>
        <w:bidi w:val="false"/>
        <w:spacing w:before="240" w:after="240"/>
        <w:ind w:left="720"/>
      </w:pPr>
      <w:r>
        <w:rPr>
          <w:i/>
          <w:iCs/>
          <w:color w:val="000000"/>
          <w:sz w:val="24"/>
          <w:szCs w:val="24"/>
          <w:rtl w:val="false"/>
        </w:rPr>
        <w:t xml:space="preserve">**URL**: https://www.fassa.com/it/pacchetti-e-offerte/pacchetto-sci-dolomites-ski-safari-in-rifugio</w:t>
      </w:r>
    </w:p>
    <w:p/>
    <w:p>
      <w:pPr>
        <w:bidi w:val="false"/>
        <w:spacing w:before="240" w:after="240"/>
      </w:pPr>
      <w:hyperlink w:history="1" r:id="rIdlgukstmeqoqnpb27yz02i">
        <w:r>
          <w:rPr>
            <w:color w:val="0000FF"/>
            <w:u w:val="single"/>
            <w:rtl w:val="false"/>
          </w:rPr>
          <w:t xml:space="preserve">Home</w:t>
        </w:r>
      </w:hyperlink>
    </w:p>
    <w:p/>
    <w:p>
      <w:pPr>
        <w:bidi w:val="false"/>
        <w:spacing w:before="240" w:after="240"/>
      </w:pPr>
      <w:hyperlink w:history="1" r:id="rIdllgwkik03efw06hbzitvh">
        <w:r>
          <w:rPr>
            <w:color w:val="0000FF"/>
            <w:u w:val="single"/>
            <w:rtl w:val="false"/>
          </w:rPr>
          <w:t xml:space="preserve">Pacchetto sci Dolomites Ski Safari in rifugio</w:t>
        </w:r>
      </w:hyperlink>
    </w:p>
    <w:p/>
    <w:p>
      <w:pPr>
        <w:bidi w:val="false"/>
        <w:spacing w:before="240" w:after="240" w:line="276"/>
        <w:jc w:val="left"/>
      </w:pPr>
      <w:hyperlink w:history="1" r:id="rIdwmmbrxlbnsokdgxitv-x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mksi7gbtpp_lvqoqcdew">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rkvpa9qj23pqbufidmi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Vacanza_sci_da_rifugio_a_rifugio_nel_Dol_1776705409367" w:id="1"/>
      <w:r>
        <w:rPr>
          <w:b w:val="false"/>
          <w:bCs w:val="false"/>
          <w:i w:val="false"/>
          <w:iCs w:val="false"/>
          <w:color w:val="000000"/>
          <w:sz w:val="24"/>
          <w:szCs w:val="24"/>
          <w:rtl w:val="false"/>
        </w:rPr>
        <w:t xml:space="preserve">Vacanza sci da rifugio a rifugio nel Dolomiti Superski</w:t>
      </w:r>
      <w:bookmarkEnd w:id="1"/>
    </w:p>
    <w:p/>
    <w:p>
      <w:pPr>
        <w:bidi w:val="false"/>
        <w:spacing w:before="240" w:after="240" w:line="276"/>
        <w:jc w:val="left"/>
      </w:pPr>
      <w:r>
        <w:rPr>
          <w:b w:val="false"/>
          <w:bCs w:val="false"/>
          <w:i w:val="false"/>
          <w:iCs w:val="false"/>
          <w:color w:val="000000"/>
          <w:sz w:val="24"/>
          <w:szCs w:val="24"/>
          <w:rtl w:val="false"/>
        </w:rPr>
        <w:t xml:space="preserve">Non è la classica settimana bianca, ma un vero ski safari nel cuore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più grande comprensorio sciistico al mondo. Parti dalla Val di Fassa e per 6 giorni scii lungo itinerari iconici, dalle piste di Coppa del Mondo a quelle delle Olimpiadi, accompagnato da un maestro esperto. E la sera, l'esperienza continua: l'accoglienza ladina in quota, il silenzio delle cime, il sonno sotto un cielo di stelle.</w:t>
      </w:r>
    </w:p>
    <w:p>
      <w:pPr>
        <w:bidi w:val="false"/>
        <w:spacing w:before="240" w:after="240" w:line="276"/>
        <w:jc w:val="left"/>
      </w:pPr>
      <w:r>
        <w:rPr>
          <w:b w:val="false"/>
          <w:bCs w:val="false"/>
          <w:i w:val="false"/>
          <w:iCs w:val="false"/>
          <w:color w:val="000000"/>
          <w:sz w:val="24"/>
          <w:szCs w:val="24"/>
          <w:rtl w:val="false"/>
        </w:rPr>
        <w:t xml:space="preserve">La tua prossima avventura in Val di Fassa si chiama Dolomites Ski Safari: </w:t>
      </w:r>
      <w:r>
        <w:rPr>
          <w:b/>
          <w:bCs/>
          <w:i w:val="false"/>
          <w:iCs w:val="false"/>
          <w:color w:val="000000"/>
          <w:sz w:val="24"/>
          <w:szCs w:val="24"/>
          <w:rtl w:val="false"/>
        </w:rPr>
        <w:t xml:space="preserve">solo 6 posti disponibili</w:t>
      </w:r>
      <w:r>
        <w:rPr>
          <w:b w:val="false"/>
          <w:bCs w:val="false"/>
          <w:i w:val="false"/>
          <w:iCs w:val="false"/>
          <w:color w:val="000000"/>
          <w:sz w:val="24"/>
          <w:szCs w:val="24"/>
          <w:rtl w:val="false"/>
        </w:rPr>
        <w:t xml:space="preserve">, per chi ama la neve senza confini.</w:t>
      </w:r>
    </w:p>
    <w:p/>
    <w:p>
      <w:pPr>
        <w:pStyle w:val="4"/>
        <w:pStyle w:val="Heading4"/>
        <w:bidi w:val="false"/>
        <w:spacing w:before="240" w:after="120"/>
      </w:pPr>
      <w:bookmarkStart w:name="_Toc_Dolomites_Ski_Safari_cosa_include_il_pac_1776705409367" w:id="1"/>
      <w:r>
        <w:rPr>
          <w:b w:val="false"/>
          <w:bCs w:val="false"/>
          <w:i w:val="false"/>
          <w:iCs w:val="false"/>
          <w:color w:val="000000"/>
          <w:sz w:val="20"/>
          <w:szCs w:val="20"/>
          <w:rtl w:val="false"/>
        </w:rPr>
        <w:t xml:space="preserve">Dolomites Ski Safari: cosa include il pacchetto</w:t>
      </w:r>
      <w:bookmarkEnd w:id="1"/>
    </w:p>
    <w:p/>
    <w:p>
      <w:pPr>
        <w:bidi w:val="false"/>
        <w:spacing w:before="240" w:after="240" w:line="276"/>
        <w:jc w:val="left"/>
      </w:pPr>
      <w:r>
        <w:rPr>
          <w:b w:val="false"/>
          <w:bCs w:val="false"/>
          <w:i w:val="false"/>
          <w:iCs w:val="false"/>
          <w:color w:val="000000"/>
          <w:sz w:val="24"/>
          <w:szCs w:val="24"/>
          <w:rtl w:val="false"/>
        </w:rPr>
        <w:t xml:space="preserve">Alla scoperta dei grandi itinerari sciistici delle Dolomiti. </w:t>
      </w:r>
      <w:r>
        <w:rPr>
          <w:b/>
          <w:bCs/>
          <w:i w:val="false"/>
          <w:iCs w:val="false"/>
          <w:color w:val="000000"/>
          <w:sz w:val="24"/>
          <w:szCs w:val="24"/>
          <w:rtl w:val="false"/>
        </w:rPr>
        <w:t xml:space="preserve">L'offerta vacanza comprende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3 notti in hotel 4 stelle, in camera doppia, in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4 notti in rifugio, in camera doppia, in mezza pensione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6 giornate di sci accompagnato con maestro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skipass Dolomiti Superski per 6 giorni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transfer bagagli da rifugio a rifugio</w:t>
      </w:r>
    </w:p>
    <w:p/>
    <w:p>
      <w:pPr>
        <w:bidi w:val="false"/>
        <w:spacing w:before="240" w:after="240" w:line="276"/>
        <w:jc w:val="left"/>
      </w:pPr>
      <w:r>
        <w:rPr>
          <w:b w:val="false"/>
          <w:bCs w:val="false"/>
          <w:i w:val="false"/>
          <w:iCs w:val="false"/>
          <w:color w:val="000000"/>
          <w:sz w:val="24"/>
          <w:szCs w:val="24"/>
          <w:rtl w:val="false"/>
        </w:rPr>
        <w:t xml:space="preserve">➡️ </w:t>
      </w:r>
      <w:r>
        <w:rPr>
          <w:b/>
          <w:bCs/>
          <w:i w:val="false"/>
          <w:iCs w:val="false"/>
          <w:color w:val="000000"/>
          <w:sz w:val="24"/>
          <w:szCs w:val="24"/>
          <w:rtl w:val="false"/>
        </w:rPr>
        <w:t xml:space="preserve">Prezzo a partire da 2.900 € a persona</w:t>
      </w:r>
    </w:p>
    <w:p/>
    <w:p>
      <w:pPr>
        <w:pStyle w:val="4"/>
        <w:pStyle w:val="Heading4"/>
        <w:bidi w:val="false"/>
        <w:spacing w:before="240" w:after="120"/>
      </w:pPr>
      <w:bookmarkStart w:name="_Toc_Esperienza_sci_con_maestro_1776705409367" w:id="1"/>
      <w:r>
        <w:rPr>
          <w:b w:val="false"/>
          <w:bCs w:val="false"/>
          <w:i w:val="false"/>
          <w:iCs w:val="false"/>
          <w:color w:val="000000"/>
          <w:sz w:val="20"/>
          <w:szCs w:val="20"/>
          <w:rtl w:val="false"/>
        </w:rPr>
        <w:t xml:space="preserve">Esperienza sci con maestro</w:t>
      </w:r>
      <w:bookmarkEnd w:id="1"/>
    </w:p>
    <w:p/>
    <w:p>
      <w:pPr>
        <w:bidi w:val="false"/>
        <w:spacing w:before="240" w:after="240" w:line="276"/>
        <w:jc w:val="left"/>
      </w:pPr>
      <w:r>
        <w:rPr>
          <w:b w:val="false"/>
          <w:bCs w:val="false"/>
          <w:i w:val="false"/>
          <w:iCs w:val="false"/>
          <w:color w:val="000000"/>
          <w:sz w:val="24"/>
          <w:szCs w:val="24"/>
          <w:rtl w:val="false"/>
        </w:rPr>
        <w:t xml:space="preserve">La proposta è dedicata a sciatori esperti, single, coppie o piccoli gruppi. Affronterai alcuni dei più celebri </w:t>
      </w:r>
      <w:hyperlink w:history="1" r:id="rIdc7oxfsgdl7yfi4xczisoe">
        <w:r>
          <w:rPr>
            <w:b w:val="false"/>
            <w:bCs w:val="false"/>
            <w:i w:val="false"/>
            <w:iCs w:val="false"/>
            <w:color w:val="0000FF"/>
            <w:sz w:val="24"/>
            <w:szCs w:val="24"/>
            <w:u w:val="single"/>
            <w:rtl w:val="false"/>
          </w:rPr>
          <w:t xml:space="preserve">skitour</w:t>
        </w:r>
      </w:hyperlink>
      <w:r>
        <w:rPr>
          <w:b w:val="false"/>
          <w:bCs w:val="false"/>
          <w:i w:val="false"/>
          <w:iCs w:val="false"/>
          <w:color w:val="000000"/>
          <w:sz w:val="24"/>
          <w:szCs w:val="24"/>
          <w:rtl w:val="false"/>
        </w:rPr>
        <w:t xml:space="preserve">: Panorama (70 km), Sellaronda (40 km), Grande Guerra (80 km) e Rosengarten Ronda (35 km).</w:t>
      </w:r>
    </w:p>
    <w:p>
      <w:pPr>
        <w:bidi w:val="false"/>
        <w:spacing w:before="240" w:after="240" w:line="276"/>
        <w:jc w:val="left"/>
      </w:pPr>
      <w:r>
        <w:rPr>
          <w:b w:val="false"/>
          <w:bCs w:val="false"/>
          <w:i w:val="false"/>
          <w:iCs w:val="false"/>
          <w:color w:val="000000"/>
          <w:sz w:val="24"/>
          <w:szCs w:val="24"/>
          <w:rtl w:val="false"/>
        </w:rPr>
        <w:t xml:space="preserve">Quando togli gli sci, l'esperienza continua: il maestro ti accompagnerà anche alla scoperta della cultura ladina, nei rifugi sulle piste dove la cucina alpina e mediterranea si incontrano e ogni piatto racconta la montagna.</w:t>
      </w:r>
    </w:p>
    <w:p/>
    <w:p>
      <w:pPr>
        <w:bidi w:val="false"/>
        <w:spacing w:before="240" w:after="240" w:line="276"/>
        <w:jc w:val="left"/>
      </w:pPr>
      <w:r>
        <w:rPr>
          <w:b/>
          <w:bCs/>
          <w:i w:val="false"/>
          <w:iCs w:val="false"/>
          <w:color w:val="000000"/>
          <w:sz w:val="24"/>
          <w:szCs w:val="24"/>
          <w:rtl w:val="false"/>
        </w:rPr>
        <w:t xml:space="preserve">Cosa portare per lo ski safari</w:t>
      </w:r>
    </w:p>
    <w:p>
      <w:pPr>
        <w:bidi w:val="false"/>
        <w:spacing w:before="240" w:after="240" w:line="276"/>
        <w:jc w:val="left"/>
      </w:pPr>
      <w:r>
        <w:rPr>
          <w:b w:val="false"/>
          <w:bCs w:val="false"/>
          <w:i w:val="false"/>
          <w:iCs w:val="false"/>
          <w:color w:val="000000"/>
          <w:sz w:val="24"/>
          <w:szCs w:val="24"/>
          <w:rtl w:val="false"/>
        </w:rPr>
        <w:t xml:space="preserve">Abbigliamento tecnico, guanti e berretto, casco e maschera, crema e occhiali da sole.</w:t>
      </w:r>
    </w:p>
    <w:p>
      <w:pPr>
        <w:bidi w:val="false"/>
        <w:spacing w:before="240" w:after="240" w:line="276"/>
        <w:jc w:val="left"/>
      </w:pPr>
      <w:r>
        <w:rPr>
          <w:b w:val="false"/>
          <w:bCs w:val="false"/>
          <w:i w:val="false"/>
          <w:iCs w:val="false"/>
          <w:color w:val="000000"/>
          <w:sz w:val="24"/>
          <w:szCs w:val="24"/>
          <w:rtl w:val="false"/>
        </w:rPr>
        <w:t xml:space="preserve">L'assicurazione sci è obbligatoria.</w:t>
      </w:r>
    </w:p>
    <w:p/>
    <w:p>
      <w:pPr>
        <w:bidi w:val="false"/>
        <w:spacing w:before="240" w:after="240" w:line="276"/>
        <w:jc w:val="left"/>
      </w:pPr>
      <w:r>
        <w:rPr>
          <w:b/>
          <w:bCs/>
          <w:i w:val="false"/>
          <w:iCs w:val="false"/>
          <w:color w:val="000000"/>
          <w:sz w:val="24"/>
          <w:szCs w:val="24"/>
          <w:rtl w:val="false"/>
        </w:rPr>
        <w:t xml:space="preserve">Servizi esclusi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noleggio attrezzatura (disponibile su richiesta e a prezzi agevolati nei negozi convenzionati)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bevande, extra in hotel, pranzi in rifugio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eventuali trasferimenti in skibus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tassa di soggiorno</w:t>
      </w:r>
    </w:p>
    <w:p/>
    <w:p>
      <w:pPr>
        <w:bidi w:val="false"/>
        <w:spacing w:before="240" w:after="240" w:line="276"/>
        <w:jc w:val="left"/>
      </w:pPr>
      <w:r>
        <w:rPr>
          <w:b/>
          <w:bCs/>
          <w:i w:val="false"/>
          <w:iCs w:val="false"/>
          <w:color w:val="000000"/>
          <w:sz w:val="24"/>
          <w:szCs w:val="24"/>
          <w:rtl w:val="false"/>
        </w:rPr>
        <w:t xml:space="preserve">Servizi extra su richiesta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transfer dall'aeroporto di Venezia, Treviso, Verona, Bergamo o Milano</w:t>
      </w:r>
    </w:p>
    <w:p/>
    <w:p>
      <w:pPr>
        <w:bidi w:val="false"/>
        <w:spacing w:before="240" w:after="240" w:line="276"/>
        <w:jc w:val="left"/>
      </w:pPr>
      <w:r>
        <w:rPr>
          <w:b w:val="false"/>
          <w:bCs w:val="false"/>
          <w:i w:val="false"/>
          <w:iCs w:val="false"/>
          <w:color w:val="000000"/>
          <w:sz w:val="24"/>
          <w:szCs w:val="24"/>
          <w:rtl w:val="false"/>
        </w:rPr>
        <w:t xml:space="preserve">Il pacchetto è valido dal 12 al 19 dicembre 2026, dal 16 al 23 gennaio 2027, dal 20 febbraio al 20 marzo 2027.</w:t>
      </w:r>
    </w:p>
    <w:p/>
    <w:p>
      <w:pPr>
        <w:bidi w:val="false"/>
        <w:spacing w:before="240" w:after="240" w:line="276"/>
        <w:jc w:val="left"/>
      </w:pPr>
      <w:r>
        <w:rPr>
          <w:b w:val="false"/>
          <w:bCs w:val="false"/>
          <w:i w:val="false"/>
          <w:iCs w:val="false"/>
          <w:color w:val="000000"/>
          <w:sz w:val="24"/>
          <w:szCs w:val="24"/>
          <w:rtl w:val="false"/>
        </w:rPr>
        <w:t xml:space="preserve">Uno dei migliori ski safari nelle Dolomiti per sciatori esperti</w:t>
      </w:r>
    </w:p>
    <w:p>
      <w:pPr>
        <w:bidi w:val="false"/>
        <w:spacing w:before="240" w:after="240" w:line="276"/>
        <w:jc w:val="left"/>
      </w:pPr>
      <w:r>
        <w:rPr>
          <w:b w:val="false"/>
          <w:bCs w:val="false"/>
          <w:i w:val="false"/>
          <w:iCs w:val="false"/>
          <w:color w:val="000000"/>
          <w:sz w:val="24"/>
          <w:szCs w:val="24"/>
          <w:rtl w:val="false"/>
        </w:rPr>
        <w:t xml:space="preserve">Posti limitati: prenotazione anticipata consigliata</w:t>
      </w:r>
    </w:p>
    <w:p>
      <w:pPr>
        <w:bidi w:val="false"/>
        <w:spacing w:before="240" w:after="240" w:line="276"/>
        <w:jc w:val="left"/>
      </w:pPr>
      <w:r>
        <w:rPr>
          <w:b w:val="false"/>
          <w:bCs w:val="false"/>
          <w:i w:val="false"/>
          <w:iCs w:val="false"/>
          <w:color w:val="000000"/>
          <w:sz w:val="24"/>
          <w:szCs w:val="24"/>
          <w:rtl w:val="false"/>
        </w:rPr>
        <w:t xml:space="preserve">Partenze a numero chiuso in date selezionate</w:t>
      </w:r>
    </w:p>
    <w:p>
      <w:pPr>
        <w:bidi w:val="false"/>
        <w:spacing w:before="240" w:after="240" w:line="276"/>
        <w:jc w:val="left"/>
      </w:pPr>
      <w:r>
        <w:rPr>
          <w:b w:val="false"/>
          <w:bCs w:val="false"/>
          <w:i w:val="false"/>
          <w:iCs w:val="false"/>
          <w:color w:val="000000"/>
          <w:sz w:val="24"/>
          <w:szCs w:val="24"/>
          <w:rtl w:val="false"/>
        </w:rPr>
        <w:t xml:space="preserve">Richiedi informazioni e assicurati uno dei 6 posti disponibili</w:t>
      </w:r>
    </w:p>
    <w:p/>
    <w:p>
      <w:pPr>
        <w:bidi w:val="false"/>
        <w:spacing w:before="240" w:after="240" w:line="276"/>
        <w:jc w:val="left"/>
      </w:pPr>
      <w:hyperlink w:history="1" r:id="rIdqlatxxnejmnqztoei7wad">
        <w:r>
          <w:rPr>
            <w:b w:val="false"/>
            <w:bCs w:val="false"/>
            <w:i w:val="false"/>
            <w:iCs w:val="false"/>
            <w:color w:val="0000FF"/>
            <w:sz w:val="24"/>
            <w:szCs w:val="24"/>
            <w:u w:val="single"/>
            <w:rtl w:val="false"/>
          </w:rPr>
          <w:t xml:space="preserve">Richiedi info e prezzi</w:t>
        </w:r>
      </w:hyperlink>
      <w:r>
        <w:rPr>
          <w:b w:val="false"/>
          <w:bCs w:val="false"/>
          <w:i w:val="false"/>
          <w:iCs w:val="false"/>
          <w:color w:val="000000"/>
          <w:sz w:val="24"/>
          <w:szCs w:val="24"/>
          <w:rtl w:val="false"/>
        </w:rPr>
        <w:t xml:space="preserve">; "Richiedi informazioni")</w:t>
      </w:r>
    </w:p>
    <w:p/>
    <w:p>
      <w:pPr>
        <w:bidi w:val="false"/>
        <w:spacing w:before="240" w:after="240" w:line="276"/>
        <w:jc w:val="left"/>
      </w:pPr>
      <w:hyperlink w:history="1" r:id="rIdfldxtq6qf8ogntnvtwlw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hds4qytqu0vfjzgzhf5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hqblfo9wfdnu5eer0jo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gmlpe_tyw1keqikzxhm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rdcl_wk54xz99dstu2s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dqroe-i5-rak_zad2ag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ubycxrmcbuq2gjidww7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qbold2pg89lwxcsbgg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xbguj9k7zyavwseos6b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9o9lik8u3uwrwgxtq-8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0kljm2esxk6b1gttal8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4di5etwpeuf7ad_o4mt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6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lxx0h3gzixlx51xokdrwe">
        <w:r>
          <w:rPr>
            <w:color w:val="0000FF"/>
            <w:u w:val="single"/>
            <w:rtl w:val="false"/>
          </w:rPr>
          <w:t xml:space="preserve">+39 0462 609500</w:t>
        </w:r>
      </w:hyperlink>
    </w:p>
    <w:p/>
    <w:p>
      <w:pPr>
        <w:bidi w:val="false"/>
        <w:spacing w:before="240" w:after="240" w:line="276"/>
        <w:jc w:val="left"/>
      </w:pPr>
      <w:hyperlink w:history="1" r:id="rIdmajb12ieujuz4zi80nau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Offerta weekend Immacolata e mercatini di Natale in Val di Fassa</w:t>
      </w:r>
    </w:p>
    <w:p/>
    <w:p>
      <w:pPr>
        <w:pBdr>
          <w:left w:val="single" w:color="AAAAAA" w:sz="3"/>
        </w:pBdr>
        <w:bidi w:val="false"/>
        <w:spacing w:before="240" w:after="240"/>
        <w:ind w:left="720"/>
      </w:pPr>
      <w:r>
        <w:rPr>
          <w:i/>
          <w:iCs/>
          <w:color w:val="000000"/>
          <w:sz w:val="24"/>
          <w:szCs w:val="24"/>
          <w:rtl w:val="false"/>
        </w:rPr>
        <w:t xml:space="preserve">**Meta Description**: Scopri la nostra offerta per il weekend del Ponte dell’Immacolata: 3 notti in Val di Fassa con mercatini di Natale, passeggiate guidate e benessere in piscina.</w:t>
      </w:r>
    </w:p>
    <w:p/>
    <w:p>
      <w:pPr>
        <w:pBdr>
          <w:left w:val="single" w:color="AAAAAA" w:sz="3"/>
        </w:pBdr>
        <w:bidi w:val="false"/>
        <w:spacing w:before="240" w:after="240"/>
        <w:ind w:left="720"/>
      </w:pPr>
      <w:r>
        <w:rPr>
          <w:i/>
          <w:iCs/>
          <w:color w:val="000000"/>
          <w:sz w:val="24"/>
          <w:szCs w:val="24"/>
          <w:rtl w:val="false"/>
        </w:rPr>
        <w:t xml:space="preserve">**URL**: https://www.fassa.com/it/pacchetti-e-offerte/speciale-ponte-dell-immacolata</w:t>
      </w:r>
    </w:p>
    <w:p/>
    <w:p>
      <w:pPr>
        <w:bidi w:val="false"/>
        <w:spacing w:before="240" w:after="240"/>
      </w:pPr>
      <w:hyperlink w:history="1" r:id="rIdpysoksara0eantkiro6hh">
        <w:r>
          <w:rPr>
            <w:color w:val="0000FF"/>
            <w:u w:val="single"/>
            <w:rtl w:val="false"/>
          </w:rPr>
          <w:t xml:space="preserve">Home</w:t>
        </w:r>
      </w:hyperlink>
    </w:p>
    <w:p/>
    <w:p>
      <w:pPr>
        <w:bidi w:val="false"/>
        <w:spacing w:before="240" w:after="240"/>
      </w:pPr>
      <w:hyperlink w:history="1" r:id="rId7jz8t1y0_zvoozcsw0vmt">
        <w:r>
          <w:rPr>
            <w:color w:val="0000FF"/>
            <w:u w:val="single"/>
            <w:rtl w:val="false"/>
          </w:rPr>
          <w:t xml:space="preserve">Speciale Ponte dell'Immacolata</w:t>
        </w:r>
      </w:hyperlink>
    </w:p>
    <w:p/>
    <w:p>
      <w:pPr>
        <w:bidi w:val="false"/>
        <w:spacing w:before="240" w:after="240" w:line="276"/>
        <w:jc w:val="left"/>
      </w:pPr>
      <w:hyperlink w:history="1" r:id="rId53tytb3fb8dllhkjr01x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zsmcehsnhzvp9nm6pj5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odngyu5-hmbanisxarf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Ponte dell'Immacolata in Val di Fassa</w:t>
      </w:r>
    </w:p>
    <w:p>
      <w:pPr>
        <w:bidi w:val="false"/>
        <w:spacing w:before="240" w:after="240" w:line="276"/>
        <w:jc w:val="left"/>
      </w:pPr>
      <w:r>
        <w:rPr>
          <w:b w:val="false"/>
          <w:bCs w:val="false"/>
          <w:i w:val="false"/>
          <w:iCs w:val="false"/>
          <w:color w:val="000000"/>
          <w:sz w:val="24"/>
          <w:szCs w:val="24"/>
          <w:rtl w:val="false"/>
        </w:rPr>
        <w:t xml:space="preserve">-------------------------------------</w:t>
      </w:r>
    </w:p>
    <w:p/>
    <w:p>
      <w:pPr>
        <w:pStyle w:val="4"/>
        <w:pStyle w:val="Heading4"/>
        <w:bidi w:val="false"/>
        <w:spacing w:before="240" w:after="120"/>
      </w:pPr>
      <w:bookmarkStart w:name="_Toc_Dal_5_all8_dicembre_tra_mercatini_e_buon_1776705409368" w:id="1"/>
      <w:r>
        <w:rPr>
          <w:b w:val="false"/>
          <w:bCs w:val="false"/>
          <w:i w:val="false"/>
          <w:iCs w:val="false"/>
          <w:color w:val="000000"/>
          <w:sz w:val="20"/>
          <w:szCs w:val="20"/>
          <w:rtl w:val="false"/>
        </w:rPr>
        <w:t xml:space="preserve">Dal 5 all'8 dicembre, tra mercatini e buone tradizioni</w:t>
      </w:r>
      <w:bookmarkEnd w:id="1"/>
    </w:p>
    <w:p/>
    <w:p>
      <w:pPr>
        <w:bidi w:val="false"/>
        <w:spacing w:before="240" w:after="240" w:line="276"/>
        <w:jc w:val="left"/>
      </w:pPr>
      <w:r>
        <w:rPr>
          <w:b w:val="false"/>
          <w:bCs w:val="false"/>
          <w:i w:val="false"/>
          <w:iCs w:val="false"/>
          <w:color w:val="000000"/>
          <w:sz w:val="24"/>
          <w:szCs w:val="24"/>
          <w:rtl w:val="false"/>
        </w:rPr>
        <w:t xml:space="preserve">Le prime luci d'Avvento si accendono sui grandi alberi addobbati, nei mercatini natalizi e nei presepi allestiti davanti alle case, mentre i rintocchi dei campanelli annunciano l'arrivo di </w:t>
      </w:r>
      <w:r>
        <w:rPr>
          <w:b/>
          <w:bCs/>
          <w:i w:val="false"/>
          <w:iCs w:val="false"/>
          <w:color w:val="000000"/>
          <w:sz w:val="24"/>
          <w:szCs w:val="24"/>
          <w:rtl w:val="false"/>
        </w:rPr>
        <w:t xml:space="preserve">San Nicolò</w:t>
      </w:r>
      <w:r>
        <w:rPr>
          <w:b w:val="false"/>
          <w:bCs w:val="false"/>
          <w:i w:val="false"/>
          <w:iCs w:val="false"/>
          <w:color w:val="000000"/>
          <w:sz w:val="24"/>
          <w:szCs w:val="24"/>
          <w:rtl w:val="false"/>
        </w:rPr>
        <w:t xml:space="preserve">, il santo più atteso e amato dai bambini della valle.</w:t>
      </w:r>
    </w:p>
    <w:p>
      <w:pPr>
        <w:bidi w:val="false"/>
        <w:spacing w:before="240" w:after="240" w:line="276"/>
        <w:jc w:val="left"/>
      </w:pPr>
      <w:r>
        <w:rPr>
          <w:b w:val="false"/>
          <w:bCs w:val="false"/>
          <w:i w:val="false"/>
          <w:iCs w:val="false"/>
          <w:color w:val="000000"/>
          <w:sz w:val="24"/>
          <w:szCs w:val="24"/>
          <w:rtl w:val="false"/>
        </w:rPr>
        <w:t xml:space="preserve">Nell'aria si mescolano lo scoppiettio della legna e i profumi dei dolci alla cannella e del vin brulè bollente che riempiono le piazze dei paesi. È il momento perfetto per chi ama perdersi nel ritmo quieto delle nostre montagne, tra le viuzze dei borghi e i gesti antichi che custodiscono il volto più intimo della Val di Fassa, anche senza sci ai piedi, magari sotto qualche fiocco di neve.</w:t>
      </w:r>
    </w:p>
    <w:p/>
    <w:p>
      <w:pPr>
        <w:bidi w:val="false"/>
        <w:spacing w:before="240" w:after="240" w:line="276"/>
        <w:jc w:val="left"/>
      </w:pPr>
      <w:r>
        <w:rPr>
          <w:b w:val="false"/>
          <w:bCs w:val="false"/>
          <w:i w:val="false"/>
          <w:iCs w:val="false"/>
          <w:color w:val="000000"/>
          <w:sz w:val="24"/>
          <w:szCs w:val="24"/>
          <w:rtl w:val="false"/>
        </w:rPr>
        <w:t xml:space="preserve">🎁</w:t>
      </w:r>
      <w:r>
        <w:rPr>
          <w:b/>
          <w:bCs/>
          <w:i w:val="false"/>
          <w:iCs w:val="false"/>
          <w:color w:val="000000"/>
          <w:sz w:val="24"/>
          <w:szCs w:val="24"/>
          <w:rtl w:val="false"/>
        </w:rPr>
        <w:t xml:space="preserve">L'offerta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soggiorno di 3 notti</w:t>
      </w:r>
      <w:r>
        <w:rPr>
          <w:b w:val="false"/>
          <w:bCs w:val="false"/>
          <w:i w:val="false"/>
          <w:iCs w:val="false"/>
          <w:color w:val="000000"/>
          <w:sz w:val="24"/>
          <w:szCs w:val="24"/>
          <w:rtl w:val="false"/>
        </w:rPr>
        <w:t xml:space="preserve"> in hotel, B&amp;B o agriturismo a tua scelta, con trattamento di camera e colazione o mezza pensione</w:t>
      </w:r>
    </w:p>
    <w:p>
      <w:pPr>
        <w:pStyle w:val="ListParagraph"/>
        <w:numPr>
          <w:ilvl w:val="0"/>
          <w:numId w:val="1"/>
        </w:numPr>
        <w:bidi w:val="false"/>
        <w:spacing w:before="120" w:after="120"/>
      </w:pPr>
      <w:r>
        <w:rPr>
          <w:b/>
          <w:bCs/>
          <w:i w:val="false"/>
          <w:iCs w:val="false"/>
          <w:color w:val="000000"/>
          <w:sz w:val="24"/>
          <w:szCs w:val="24"/>
          <w:rtl w:val="false"/>
        </w:rPr>
        <w:t xml:space="preserve">visita autonoma ai mercatini</w:t>
      </w:r>
      <w:r>
        <w:rPr>
          <w:b w:val="false"/>
          <w:bCs w:val="false"/>
          <w:i w:val="false"/>
          <w:iCs w:val="false"/>
          <w:color w:val="000000"/>
          <w:sz w:val="24"/>
          <w:szCs w:val="24"/>
          <w:rtl w:val="false"/>
        </w:rPr>
        <w:t xml:space="preserve"> di Moena, Vigo, Campitello e Canazei</w:t>
      </w:r>
    </w:p>
    <w:p>
      <w:pPr>
        <w:pStyle w:val="ListParagraph"/>
        <w:numPr>
          <w:ilvl w:val="0"/>
          <w:numId w:val="1"/>
        </w:numPr>
        <w:bidi w:val="false"/>
        <w:spacing w:before="120" w:after="120"/>
      </w:pPr>
      <w:r>
        <w:rPr>
          <w:b/>
          <w:bCs/>
          <w:i w:val="false"/>
          <w:iCs w:val="false"/>
          <w:color w:val="000000"/>
          <w:sz w:val="24"/>
          <w:szCs w:val="24"/>
          <w:rtl w:val="false"/>
        </w:rPr>
        <w:t xml:space="preserve">passeggiata nei paesi con accompagnatore di territorio</w:t>
      </w:r>
      <w:r>
        <w:rPr>
          <w:b w:val="false"/>
          <w:bCs w:val="false"/>
          <w:i w:val="false"/>
          <w:iCs w:val="false"/>
          <w:color w:val="000000"/>
          <w:sz w:val="24"/>
          <w:szCs w:val="24"/>
          <w:rtl w:val="false"/>
        </w:rPr>
        <w:t xml:space="preserve">. Lasciati guidare dal ritmo lento dell'Avvento: ascolta storie e curiosità che raccontano le radici della comunità ladina. Puoi scegliere tra:</w:t>
      </w:r>
    </w:p>
    <w:p>
      <w:pPr>
        <w:pStyle w:val="ListParagraph"/>
        <w:numPr>
          <w:ilvl w:val="0"/>
          <w:numId w:val="1"/>
        </w:numPr>
        <w:bidi w:val="false"/>
        <w:spacing w:before="120" w:after="120"/>
      </w:pPr>
      <w:r>
        <w:rPr>
          <w:b/>
          <w:bCs/>
          <w:i w:val="false"/>
          <w:iCs w:val="false"/>
          <w:color w:val="000000"/>
          <w:sz w:val="24"/>
          <w:szCs w:val="24"/>
          <w:rtl w:val="false"/>
        </w:rPr>
        <w:t xml:space="preserve">1 ingresso (2.30 ore) al centro acquatico Dòlaondes di Canazei</w:t>
      </w:r>
      <w:r>
        <w:rPr>
          <w:b w:val="false"/>
          <w:bCs w:val="false"/>
          <w:i w:val="false"/>
          <w:iCs w:val="false"/>
          <w:color w:val="000000"/>
          <w:sz w:val="24"/>
          <w:szCs w:val="24"/>
          <w:rtl w:val="false"/>
        </w:rPr>
        <w:t xml:space="preserve">, con piscine, idromassaggi, scivolo parabolico e vasca a sfioro esterna, per rilassarti nell'acqua calda con vista sul Gran Vernel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possibilità di assistere ai </w:t>
      </w:r>
      <w:r>
        <w:rPr>
          <w:b/>
          <w:bCs/>
          <w:i w:val="false"/>
          <w:iCs w:val="false"/>
          <w:color w:val="000000"/>
          <w:sz w:val="24"/>
          <w:szCs w:val="24"/>
          <w:rtl w:val="false"/>
        </w:rPr>
        <w:t xml:space="preserve">festeggiamenti di San Nicolò</w:t>
      </w:r>
      <w:r>
        <w:rPr>
          <w:b w:val="false"/>
          <w:bCs w:val="false"/>
          <w:i w:val="false"/>
          <w:iCs w:val="false"/>
          <w:color w:val="000000"/>
          <w:sz w:val="24"/>
          <w:szCs w:val="24"/>
          <w:rtl w:val="false"/>
        </w:rPr>
        <w:t xml:space="preserve"> a Pozza e nei paesi della valle</w:t>
      </w:r>
    </w:p>
    <w:p>
      <w:pPr>
        <w:pStyle w:val="ListParagraph"/>
        <w:numPr>
          <w:ilvl w:val="0"/>
          <w:numId w:val="1"/>
        </w:numPr>
        <w:bidi w:val="false"/>
        <w:spacing w:before="120" w:after="120"/>
      </w:pPr>
      <w:r>
        <w:rPr>
          <w:b/>
          <w:bCs/>
          <w:i w:val="false"/>
          <w:iCs w:val="false"/>
          <w:color w:val="000000"/>
          <w:sz w:val="24"/>
          <w:szCs w:val="24"/>
          <w:rtl w:val="false"/>
        </w:rPr>
        <w:t xml:space="preserve">Val di Fassa Guest Card</w:t>
      </w:r>
      <w:r>
        <w:rPr>
          <w:b w:val="false"/>
          <w:bCs w:val="false"/>
          <w:i w:val="false"/>
          <w:iCs w:val="false"/>
          <w:color w:val="000000"/>
          <w:sz w:val="24"/>
          <w:szCs w:val="24"/>
          <w:rtl w:val="false"/>
        </w:rPr>
        <w:t xml:space="preserve"> per arricchire il tuo soggiorno con esperienze esclusive: attività, attrazioni, musei, servizi e trasporti gratuiti</w:t>
      </w:r>
    </w:p>
    <w:p/>
    <w:p>
      <w:pPr>
        <w:bidi w:val="false"/>
        <w:spacing w:before="240" w:after="240" w:line="276"/>
        <w:jc w:val="left"/>
      </w:pPr>
      <w:r>
        <w:rPr>
          <w:b w:val="false"/>
          <w:bCs w:val="false"/>
          <w:i w:val="false"/>
          <w:iCs w:val="false"/>
          <w:color w:val="000000"/>
          <w:sz w:val="24"/>
          <w:szCs w:val="24"/>
          <w:rtl w:val="false"/>
        </w:rPr>
        <w:t xml:space="preserve">📝 È possibile partecipare a una o più passeggiate guidate. Ti preghiamo di specificare la località scelta in fase di prenotazione.</w:t>
      </w:r>
    </w:p>
    <w:p/>
    <w:p>
      <w:pPr>
        <w:bidi w:val="false"/>
        <w:spacing w:before="240" w:after="240" w:line="276"/>
        <w:jc w:val="left"/>
      </w:pPr>
      <w:r>
        <w:rPr>
          <w:b/>
          <w:bCs/>
          <w:i w:val="false"/>
          <w:iCs w:val="false"/>
          <w:color w:val="000000"/>
          <w:sz w:val="24"/>
          <w:szCs w:val="24"/>
          <w:rtl w:val="false"/>
        </w:rPr>
        <w:t xml:space="preserve">Regalati un fine settimana in montagna e lasciati avvolgere dall'atmosfera natalizia della Val di Fassa</w:t>
      </w:r>
      <w:r>
        <w:rPr>
          <w:b w:val="false"/>
          <w:bCs w:val="false"/>
          <w:i w:val="false"/>
          <w:iCs w:val="false"/>
          <w:color w:val="000000"/>
          <w:sz w:val="24"/>
          <w:szCs w:val="24"/>
          <w:rtl w:val="false"/>
        </w:rPr>
        <w:t xml:space="preserve">.</w:t>
      </w:r>
    </w:p>
    <w:p/>
    <w:p>
      <w:pPr>
        <w:bidi w:val="false"/>
        <w:spacing w:before="240" w:after="240"/>
      </w:pPr>
      <w:hyperlink w:history="1" r:id="rIdjdt-14tualmmtut8rd8j3">
        <w:r>
          <w:rPr>
            <w:color w:val="0000FF"/>
            <w:u w:val="single"/>
            <w:rtl w:val="false"/>
          </w:rPr>
          <w:t xml:space="preserve">PRENOTA ORA IL TUO WEEKEND</w:t>
        </w:r>
      </w:hyperlink>
    </w:p>
    <w:p/>
    <w:p>
      <w:pPr>
        <w:bidi w:val="false"/>
        <w:spacing w:before="240" w:after="240" w:line="276"/>
        <w:jc w:val="left"/>
      </w:pPr>
      <w:r>
        <w:rPr>
          <w:b w:val="false"/>
          <w:bCs w:val="false"/>
          <w:i w:val="false"/>
          <w:iCs w:val="false"/>
          <w:color w:val="000000"/>
          <w:sz w:val="24"/>
          <w:szCs w:val="24"/>
          <w:rtl w:val="false"/>
        </w:rPr>
        <w:t xml:space="preserve">Il pacchetto vacanza è valido dal 5 all'8 dicembre.</w:t>
      </w:r>
    </w:p>
    <w:p>
      <w:pPr>
        <w:bidi w:val="false"/>
        <w:spacing w:before="240" w:after="240" w:line="276"/>
        <w:jc w:val="left"/>
      </w:pPr>
      <w:r>
        <w:rPr>
          <w:b w:val="false"/>
          <w:bCs w:val="false"/>
          <w:i w:val="false"/>
          <w:iCs w:val="false"/>
          <w:color w:val="000000"/>
          <w:sz w:val="24"/>
          <w:szCs w:val="24"/>
          <w:rtl w:val="false"/>
        </w:rPr>
        <w:t xml:space="preserve">Offerta esclusiva per gli ospiti che prenotano online e che alloggiano in struttura associata all'Azienda per il Turismo della Val di Fassa.</w:t>
      </w:r>
    </w:p>
    <w:p/>
    <w:p>
      <w:pPr>
        <w:bidi w:val="false"/>
        <w:spacing w:before="240" w:after="240" w:line="276"/>
        <w:jc w:val="left"/>
      </w:pPr>
      <w:hyperlink w:history="1" r:id="rIdjhjz4t0kw5bm--kx0vjv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mjucdudvh4zt7ujixaz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zweffl14i9ohdbj3cme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dyhjqrs29kpxdpg9q-c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klv1y6vhwce7kvdkhr5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csw5csndwuytwefuupp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1utmuy6xa2tgcmxyy__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fg9pzfl-tg9mbm41rez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ckzd0so0pljar67lerj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6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j5u5b66pwa69csyrdulb_">
        <w:r>
          <w:rPr>
            <w:color w:val="0000FF"/>
            <w:u w:val="single"/>
            <w:rtl w:val="false"/>
          </w:rPr>
          <w:t xml:space="preserve">+39 0462 609500</w:t>
        </w:r>
      </w:hyperlink>
    </w:p>
    <w:p/>
    <w:p>
      <w:pPr>
        <w:bidi w:val="false"/>
        <w:spacing w:before="240" w:after="240" w:line="276"/>
        <w:jc w:val="left"/>
      </w:pPr>
      <w:hyperlink w:history="1" r:id="rIdx4xknidqf7uypmkolp-5w">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Offerta weekend Sellaronda Bike Day</w:t>
      </w:r>
    </w:p>
    <w:p/>
    <w:p>
      <w:pPr>
        <w:pBdr>
          <w:left w:val="single" w:color="AAAAAA" w:sz="3"/>
        </w:pBdr>
        <w:bidi w:val="false"/>
        <w:spacing w:before="240" w:after="240"/>
        <w:ind w:left="720"/>
      </w:pPr>
      <w:r>
        <w:rPr>
          <w:i/>
          <w:iCs/>
          <w:color w:val="000000"/>
          <w:sz w:val="24"/>
          <w:szCs w:val="24"/>
          <w:rtl w:val="false"/>
        </w:rPr>
        <w:t xml:space="preserve">**Meta Description**: Pedala in libertà attorno al massiccio dolomitico del Sella</w:t>
      </w:r>
    </w:p>
    <w:p/>
    <w:p>
      <w:pPr>
        <w:pBdr>
          <w:left w:val="single" w:color="AAAAAA" w:sz="3"/>
        </w:pBdr>
        <w:bidi w:val="false"/>
        <w:spacing w:before="240" w:after="240"/>
        <w:ind w:left="720"/>
      </w:pPr>
      <w:r>
        <w:rPr>
          <w:i/>
          <w:iCs/>
          <w:color w:val="000000"/>
          <w:sz w:val="24"/>
          <w:szCs w:val="24"/>
          <w:rtl w:val="false"/>
        </w:rPr>
        <w:t xml:space="preserve">**URL**: https://www.fassa.com/it/pacchetti-e-offerte/offerta-weekend-sellaronda-bike-day</w:t>
      </w:r>
    </w:p>
    <w:p/>
    <w:p>
      <w:pPr>
        <w:bidi w:val="false"/>
        <w:spacing w:before="240" w:after="240"/>
      </w:pPr>
      <w:hyperlink w:history="1" r:id="rId0z-miazjliod6yaakbl2c">
        <w:r>
          <w:rPr>
            <w:color w:val="0000FF"/>
            <w:u w:val="single"/>
            <w:rtl w:val="false"/>
          </w:rPr>
          <w:t xml:space="preserve">Home</w:t>
        </w:r>
      </w:hyperlink>
    </w:p>
    <w:p/>
    <w:p>
      <w:pPr>
        <w:bidi w:val="false"/>
        <w:spacing w:before="240" w:after="240"/>
      </w:pPr>
      <w:hyperlink w:history="1" r:id="rIdvpjhoaucuvx3juxjasfwd">
        <w:r>
          <w:rPr>
            <w:color w:val="0000FF"/>
            <w:u w:val="single"/>
            <w:rtl w:val="false"/>
          </w:rPr>
          <w:t xml:space="preserve">Offerta weekend Sellaronda Bike Day</w:t>
        </w:r>
      </w:hyperlink>
    </w:p>
    <w:p/>
    <w:p>
      <w:pPr>
        <w:bidi w:val="false"/>
        <w:spacing w:before="240" w:after="240" w:line="276"/>
        <w:jc w:val="left"/>
      </w:pPr>
      <w:hyperlink w:history="1" r:id="rId0_loowuxkbb5lzhri0qe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mpdpyhjvm4kdcs26ikk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v8nrjbg2efa7aivv9ud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Sellaronda_Bike_Day_largo_alle_due_ruote_1776705409369" w:id="1"/>
      <w:r>
        <w:rPr>
          <w:b w:val="false"/>
          <w:bCs w:val="false"/>
          <w:i w:val="false"/>
          <w:iCs w:val="false"/>
          <w:color w:val="000000"/>
          <w:sz w:val="24"/>
          <w:szCs w:val="24"/>
          <w:rtl w:val="false"/>
        </w:rPr>
        <w:t xml:space="preserve">Sellaronda Bike Day: largo alle due ruote</w:t>
      </w:r>
      <w:bookmarkEnd w:id="1"/>
    </w:p>
    <w:p/>
    <w:p>
      <w:pPr>
        <w:bidi w:val="false"/>
        <w:spacing w:before="240" w:after="240" w:line="276"/>
        <w:jc w:val="left"/>
      </w:pPr>
      <w:r>
        <w:rPr>
          <w:b w:val="false"/>
          <w:bCs w:val="false"/>
          <w:i w:val="false"/>
          <w:iCs w:val="false"/>
          <w:color w:val="000000"/>
          <w:sz w:val="24"/>
          <w:szCs w:val="24"/>
          <w:rtl w:val="false"/>
        </w:rPr>
        <w:t xml:space="preserve">C’è chi aspetta tutto l'anno questo giorno, dedicato agli amanti della bici, in tutte le sue declinazioni, che possono godersi l’impareggiabile scenario delle Dolomiti in "esclusiva". Il </w:t>
      </w:r>
      <w:r>
        <w:rPr>
          <w:b/>
          <w:bCs/>
          <w:i w:val="false"/>
          <w:iCs w:val="false"/>
          <w:color w:val="000000"/>
          <w:sz w:val="24"/>
          <w:szCs w:val="24"/>
          <w:rtl w:val="false"/>
        </w:rPr>
        <w:t xml:space="preserve">Sellaronda Bike Day</w:t>
      </w:r>
      <w:r>
        <w:rPr>
          <w:b w:val="false"/>
          <w:bCs w:val="false"/>
          <w:i w:val="false"/>
          <w:iCs w:val="false"/>
          <w:color w:val="000000"/>
          <w:sz w:val="24"/>
          <w:szCs w:val="24"/>
          <w:rtl w:val="false"/>
        </w:rPr>
        <w:t xml:space="preserve">, di scena </w:t>
      </w:r>
      <w:r>
        <w:rPr>
          <w:b/>
          <w:bCs/>
          <w:i w:val="false"/>
          <w:iCs w:val="false"/>
          <w:color w:val="000000"/>
          <w:sz w:val="24"/>
          <w:szCs w:val="24"/>
          <w:rtl w:val="false"/>
        </w:rPr>
        <w:t xml:space="preserve">sabato 6 giugno</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sabato 12 settembre</w:t>
      </w:r>
      <w:r>
        <w:rPr>
          <w:b w:val="false"/>
          <w:bCs w:val="false"/>
          <w:i w:val="false"/>
          <w:iCs w:val="false"/>
          <w:color w:val="000000"/>
          <w:sz w:val="24"/>
          <w:szCs w:val="24"/>
          <w:rtl w:val="false"/>
        </w:rPr>
        <w:t xml:space="preserve">, ti permette di compiere sulle due ruote il mitico giro dei quattro passi - Pordoi, Sella, Gardena e Campolongo - in assenza di automobili e gas di scarico. Puoi accedere al circuito da tutte le valli ladine, ma uno degli ingressi più amati è </w:t>
      </w:r>
      <w:r>
        <w:rPr>
          <w:b/>
          <w:bCs/>
          <w:i w:val="false"/>
          <w:iCs w:val="false"/>
          <w:color w:val="000000"/>
          <w:sz w:val="24"/>
          <w:szCs w:val="24"/>
          <w:rtl w:val="false"/>
        </w:rPr>
        <w:t xml:space="preserve">Canazei</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L'offerta include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soggiorno</w:t>
      </w:r>
      <w:r>
        <w:rPr>
          <w:b w:val="false"/>
          <w:bCs w:val="false"/>
          <w:i w:val="false"/>
          <w:iCs w:val="false"/>
          <w:color w:val="000000"/>
          <w:sz w:val="24"/>
          <w:szCs w:val="24"/>
          <w:rtl w:val="false"/>
        </w:rPr>
        <w:t xml:space="preserve"> di 2 o 3 notti in una struttura Val di Fassa Bike Friendly a tua scelta</w:t>
      </w:r>
    </w:p>
    <w:p>
      <w:pPr>
        <w:pStyle w:val="ListParagraph"/>
        <w:numPr>
          <w:ilvl w:val="0"/>
          <w:numId w:val="1"/>
        </w:numPr>
        <w:bidi w:val="false"/>
        <w:spacing w:before="120" w:after="120"/>
      </w:pPr>
      <w:r>
        <w:rPr>
          <w:b/>
          <w:bCs/>
          <w:i w:val="false"/>
          <w:iCs w:val="false"/>
          <w:color w:val="000000"/>
          <w:sz w:val="24"/>
          <w:szCs w:val="24"/>
          <w:rtl w:val="false"/>
        </w:rPr>
        <w:t xml:space="preserve">maglietta ufficiale</w:t>
      </w:r>
      <w:r>
        <w:rPr>
          <w:b w:val="false"/>
          <w:bCs w:val="false"/>
          <w:i w:val="false"/>
          <w:iCs w:val="false"/>
          <w:color w:val="000000"/>
          <w:sz w:val="24"/>
          <w:szCs w:val="24"/>
          <w:rtl w:val="false"/>
        </w:rPr>
        <w:t xml:space="preserve"> Sellaronda Bike Day 2026</w:t>
      </w:r>
    </w:p>
    <w:p>
      <w:pPr>
        <w:pStyle w:val="ListParagraph"/>
        <w:numPr>
          <w:ilvl w:val="0"/>
          <w:numId w:val="1"/>
        </w:numPr>
        <w:bidi w:val="false"/>
        <w:spacing w:before="120" w:after="120"/>
      </w:pPr>
      <w:r>
        <w:rPr>
          <w:b/>
          <w:bCs/>
          <w:i w:val="false"/>
          <w:iCs w:val="false"/>
          <w:color w:val="000000"/>
          <w:sz w:val="24"/>
          <w:szCs w:val="24"/>
          <w:rtl w:val="false"/>
        </w:rPr>
        <w:t xml:space="preserve">1 tour guidato in e-MTB o bici da strada di intera giornata</w:t>
      </w:r>
      <w:r>
        <w:rPr>
          <w:b w:val="false"/>
          <w:bCs w:val="false"/>
          <w:i w:val="false"/>
          <w:iCs w:val="false"/>
          <w:color w:val="000000"/>
          <w:sz w:val="24"/>
          <w:szCs w:val="24"/>
          <w:rtl w:val="false"/>
        </w:rPr>
        <w:t xml:space="preserve"> (valido solo per soggiorno di 3 notti)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partecipazione alla manifestazione non competitiva </w:t>
      </w:r>
      <w:hyperlink w:history="1" r:id="rIdnzv_g-om3yxi7gbqxcglx">
        <w:r>
          <w:rPr>
            <w:b w:val="false"/>
            <w:bCs w:val="false"/>
            <w:i w:val="false"/>
            <w:iCs w:val="false"/>
            <w:color w:val="0000FF"/>
            <w:sz w:val="24"/>
            <w:szCs w:val="24"/>
            <w:u w:val="single"/>
            <w:rtl w:val="false"/>
          </w:rPr>
          <w:t xml:space="preserve">Sellaronda Bike Day</w:t>
        </w:r>
      </w:hyperlink>
    </w:p>
    <w:p>
      <w:pPr>
        <w:pStyle w:val="ListParagraph"/>
        <w:numPr>
          <w:ilvl w:val="0"/>
          <w:numId w:val="1"/>
        </w:numPr>
        <w:bidi w:val="false"/>
        <w:spacing w:before="120" w:after="120"/>
      </w:pPr>
      <w:r>
        <w:rPr>
          <w:b w:val="false"/>
          <w:bCs w:val="false"/>
          <w:i w:val="false"/>
          <w:iCs w:val="false"/>
          <w:color w:val="000000"/>
          <w:sz w:val="24"/>
          <w:szCs w:val="24"/>
          <w:rtl w:val="false"/>
        </w:rPr>
        <w:t xml:space="preserve">materiale informativo e </w:t>
      </w:r>
      <w:r>
        <w:rPr>
          <w:b/>
          <w:bCs/>
          <w:i w:val="false"/>
          <w:iCs w:val="false"/>
          <w:color w:val="000000"/>
          <w:sz w:val="24"/>
          <w:szCs w:val="24"/>
          <w:rtl w:val="false"/>
        </w:rPr>
        <w:t xml:space="preserve">cartina dei tour ufficiali</w:t>
      </w:r>
      <w:r>
        <w:rPr>
          <w:b w:val="false"/>
          <w:bCs w:val="false"/>
          <w:i w:val="false"/>
          <w:iCs w:val="false"/>
          <w:color w:val="000000"/>
          <w:sz w:val="24"/>
          <w:szCs w:val="24"/>
          <w:rtl w:val="false"/>
        </w:rPr>
        <w:t xml:space="preserve"> in mountain bike in Val di Fassa</w:t>
      </w:r>
    </w:p>
    <w:p>
      <w:pPr>
        <w:pStyle w:val="ListParagraph"/>
        <w:numPr>
          <w:ilvl w:val="0"/>
          <w:numId w:val="1"/>
        </w:numPr>
        <w:bidi w:val="false"/>
        <w:spacing w:before="120" w:after="120"/>
      </w:pPr>
      <w:r>
        <w:rPr>
          <w:b/>
          <w:bCs/>
          <w:i w:val="false"/>
          <w:iCs w:val="false"/>
          <w:color w:val="000000"/>
          <w:sz w:val="24"/>
          <w:szCs w:val="24"/>
          <w:rtl w:val="false"/>
        </w:rPr>
        <w:t xml:space="preserve">Val di Fassa Guest Card</w:t>
      </w:r>
      <w:r>
        <w:rPr>
          <w:b w:val="false"/>
          <w:bCs w:val="false"/>
          <w:i w:val="false"/>
          <w:iCs w:val="false"/>
          <w:color w:val="000000"/>
          <w:sz w:val="24"/>
          <w:szCs w:val="24"/>
          <w:rtl w:val="false"/>
        </w:rPr>
        <w:t xml:space="preserve"> per arricchire la tua vacanza con esperienze, attività, attrazioni, visite a musei e servizi</w:t>
      </w:r>
    </w:p>
    <w:p/>
    <w:p>
      <w:pPr>
        <w:bidi w:val="false"/>
        <w:spacing w:before="240" w:after="240" w:line="276"/>
        <w:jc w:val="left"/>
      </w:pPr>
      <w:r>
        <w:rPr>
          <w:b w:val="false"/>
          <w:bCs w:val="false"/>
          <w:i w:val="false"/>
          <w:iCs w:val="false"/>
          <w:color w:val="000000"/>
          <w:sz w:val="24"/>
          <w:szCs w:val="24"/>
          <w:rtl w:val="false"/>
        </w:rPr>
        <w:t xml:space="preserve">Poche le regole che dovrai tenere a mente: moderare la velocità, dato che ci sono persone di tutte le età (compresi bambini) sulla strada, indossare il casco e preferire il senso antiorario del tour. Nastri d’asfalto, magnifici scorci che si aprono ad una ogni curva, profumi di bosco e silenzi della natura: ora serve solo la voglia di pedalare!</w:t>
      </w:r>
    </w:p>
    <w:p/>
    <w:p>
      <w:pPr>
        <w:bidi w:val="false"/>
        <w:spacing w:before="240" w:after="240"/>
      </w:pPr>
      <w:hyperlink w:history="1" r:id="rIduy-5ritdwq4fjmod3oo3t">
        <w:r>
          <w:rPr>
            <w:color w:val="0000FF"/>
            <w:u w:val="single"/>
            <w:rtl w:val="false"/>
          </w:rPr>
          <w:t xml:space="preserve">VEDI PREZZI E DISPONIBILITA'</w:t>
        </w:r>
      </w:hyperlink>
    </w:p>
    <w:p/>
    <w:p>
      <w:pPr>
        <w:bidi w:val="false"/>
        <w:spacing w:before="240" w:after="240" w:line="276"/>
        <w:jc w:val="left"/>
      </w:pPr>
      <w:hyperlink w:history="1" r:id="rIdhuxsc3dfnpghyqfraa1p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eggqap0rzso7qsehpk8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6fjof0hxqwkcsagev_w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hwp4xamhfjuyahf6jut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yo7qsprqldclbit7ylw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ralpwy-tsmvtjqnjact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ev1mjkyxwu1dfltixy-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7r2dr6fn88ku6ilm4bu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dvbwihnrcaub6tesqfm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6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bj5qnesneusbix1zt4jf_">
        <w:r>
          <w:rPr>
            <w:color w:val="0000FF"/>
            <w:u w:val="single"/>
            <w:rtl w:val="false"/>
          </w:rPr>
          <w:t xml:space="preserve">+39 0462 609500</w:t>
        </w:r>
      </w:hyperlink>
    </w:p>
    <w:p/>
    <w:p>
      <w:pPr>
        <w:bidi w:val="false"/>
        <w:spacing w:before="240" w:after="240" w:line="276"/>
        <w:jc w:val="left"/>
      </w:pPr>
      <w:hyperlink w:history="1" r:id="rIdazrf2jmrg0kpwanzxyrsy">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Pacchetto Val di Fassa Running 2026</w:t>
      </w:r>
    </w:p>
    <w:p/>
    <w:p>
      <w:pPr>
        <w:pBdr>
          <w:left w:val="single" w:color="AAAAAA" w:sz="3"/>
        </w:pBdr>
        <w:bidi w:val="false"/>
        <w:spacing w:before="240" w:after="240"/>
        <w:ind w:left="720"/>
      </w:pPr>
      <w:r>
        <w:rPr>
          <w:i/>
          <w:iCs/>
          <w:color w:val="000000"/>
          <w:sz w:val="24"/>
          <w:szCs w:val="24"/>
          <w:rtl w:val="false"/>
        </w:rPr>
        <w:t xml:space="preserve">**Meta Description**: Offerta riservata ai partecipanti alla Val di Fassa Ruinning 2026. Soggiorno in hotel convenzionato più codice sconto sull'iscrizione alla gara,</w:t>
      </w:r>
    </w:p>
    <w:p/>
    <w:p>
      <w:pPr>
        <w:pBdr>
          <w:left w:val="single" w:color="AAAAAA" w:sz="3"/>
        </w:pBdr>
        <w:bidi w:val="false"/>
        <w:spacing w:before="240" w:after="240"/>
        <w:ind w:left="720"/>
      </w:pPr>
      <w:r>
        <w:rPr>
          <w:i/>
          <w:iCs/>
          <w:color w:val="000000"/>
          <w:sz w:val="24"/>
          <w:szCs w:val="24"/>
          <w:rtl w:val="false"/>
        </w:rPr>
        <w:t xml:space="preserve">**URL**: https://www.fassa.com/it/pacchetti-e-offerte/pacchetto-val-di-fassa-running-2026</w:t>
      </w:r>
    </w:p>
    <w:p/>
    <w:p>
      <w:pPr>
        <w:bidi w:val="false"/>
        <w:spacing w:before="240" w:after="240"/>
      </w:pPr>
      <w:hyperlink w:history="1" r:id="rId9bye0en4eiasdlamg-wog">
        <w:r>
          <w:rPr>
            <w:color w:val="0000FF"/>
            <w:u w:val="single"/>
            <w:rtl w:val="false"/>
          </w:rPr>
          <w:t xml:space="preserve">Home</w:t>
        </w:r>
      </w:hyperlink>
    </w:p>
    <w:p/>
    <w:p>
      <w:pPr>
        <w:bidi w:val="false"/>
        <w:spacing w:before="240" w:after="240"/>
      </w:pPr>
      <w:hyperlink w:history="1" r:id="rIdutiyozv-9gjnboysu1kfh">
        <w:r>
          <w:rPr>
            <w:color w:val="0000FF"/>
            <w:u w:val="single"/>
            <w:rtl w:val="false"/>
          </w:rPr>
          <w:t xml:space="preserve">Pacchetto Val di Fassa Running 2026</w:t>
        </w:r>
      </w:hyperlink>
    </w:p>
    <w:p/>
    <w:p>
      <w:pPr>
        <w:bidi w:val="false"/>
        <w:spacing w:before="240" w:after="240" w:line="276"/>
        <w:jc w:val="left"/>
      </w:pPr>
      <w:hyperlink w:history="1" r:id="rId3qx3dl4pa6paofuiiisf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ndg0ei-zsrparnthgbq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yi04tzitkuhubycuyuh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Pacchetto Val di Fassa Running 2026</w:t>
      </w:r>
    </w:p>
    <w:p>
      <w:pPr>
        <w:bidi w:val="false"/>
        <w:spacing w:before="240" w:after="240" w:line="276"/>
        <w:jc w:val="left"/>
      </w:pPr>
      <w:r>
        <w:rPr>
          <w:b w:val="false"/>
          <w:bCs w:val="false"/>
          <w:i w:val="false"/>
          <w:iCs w:val="false"/>
          <w:color w:val="000000"/>
          <w:sz w:val="24"/>
          <w:szCs w:val="24"/>
          <w:rtl w:val="false"/>
        </w:rPr>
        <w:t xml:space="preserve">-----------------------------------</w:t>
      </w:r>
    </w:p>
    <w:p/>
    <w:p>
      <w:pPr>
        <w:pStyle w:val="4"/>
        <w:pStyle w:val="Heading4"/>
        <w:bidi w:val="false"/>
        <w:spacing w:before="240" w:after="120"/>
      </w:pPr>
      <w:bookmarkStart w:name="_Toc_Soggiorno_in_hotel_convenzionato_Riduzio_1776705409370" w:id="1"/>
      <w:r>
        <w:rPr>
          <w:b w:val="false"/>
          <w:bCs w:val="false"/>
          <w:i w:val="false"/>
          <w:iCs w:val="false"/>
          <w:color w:val="000000"/>
          <w:sz w:val="20"/>
          <w:szCs w:val="20"/>
          <w:rtl w:val="false"/>
        </w:rPr>
        <w:t xml:space="preserve">Soggiorno in hotel convenzionato + Riduzione su iscrizione gara</w:t>
      </w:r>
      <w:bookmarkEnd w:id="1"/>
    </w:p>
    <w:p/>
    <w:p>
      <w:pPr>
        <w:bidi w:val="false"/>
        <w:spacing w:before="240" w:after="240" w:line="276"/>
        <w:jc w:val="left"/>
      </w:pPr>
      <w:r>
        <w:rPr>
          <w:b w:val="false"/>
          <w:bCs w:val="false"/>
          <w:i w:val="false"/>
          <w:iCs w:val="false"/>
          <w:color w:val="000000"/>
          <w:sz w:val="24"/>
          <w:szCs w:val="24"/>
          <w:rtl w:val="false"/>
        </w:rPr>
        <w:t xml:space="preserve">A giugno la Val di Fassa si trasforma in un’arena naturale straordinaria: boschi, sentieri panoramici e paesaggi dolomitici diventano lo scenario della </w:t>
      </w:r>
      <w:r>
        <w:rPr>
          <w:b/>
          <w:bCs/>
          <w:i w:val="false"/>
          <w:iCs w:val="false"/>
          <w:color w:val="000000"/>
          <w:sz w:val="24"/>
          <w:szCs w:val="24"/>
          <w:rtl w:val="false"/>
        </w:rPr>
        <w:t xml:space="preserve">Val di Fassa Running</w:t>
      </w:r>
      <w:r>
        <w:rPr>
          <w:b w:val="false"/>
          <w:bCs w:val="false"/>
          <w:i w:val="false"/>
          <w:iCs w:val="false"/>
          <w:color w:val="000000"/>
          <w:sz w:val="24"/>
          <w:szCs w:val="24"/>
          <w:rtl w:val="false"/>
        </w:rPr>
        <w:t xml:space="preserve">, la corsa a tappe che porta i runner cuore a cuore con le montagne più iconiche al mondo.</w:t>
      </w:r>
    </w:p>
    <w:p>
      <w:pPr>
        <w:bidi w:val="false"/>
        <w:spacing w:before="240" w:after="240" w:line="276"/>
        <w:jc w:val="left"/>
      </w:pPr>
      <w:r>
        <w:rPr>
          <w:b w:val="false"/>
          <w:bCs w:val="false"/>
          <w:i w:val="false"/>
          <w:iCs w:val="false"/>
          <w:color w:val="000000"/>
          <w:sz w:val="24"/>
          <w:szCs w:val="24"/>
          <w:rtl w:val="false"/>
        </w:rPr>
        <w:t xml:space="preserve">Per vivere al meglio l’evento, abbiamo creato un </w:t>
      </w:r>
      <w:r>
        <w:rPr>
          <w:b/>
          <w:bCs/>
          <w:i w:val="false"/>
          <w:iCs w:val="false"/>
          <w:color w:val="000000"/>
          <w:sz w:val="24"/>
          <w:szCs w:val="24"/>
          <w:rtl w:val="false"/>
        </w:rPr>
        <w:t xml:space="preserve">pacchetto dedicato ai concorrenti</w:t>
      </w:r>
      <w:r>
        <w:rPr>
          <w:b w:val="false"/>
          <w:bCs w:val="false"/>
          <w:i w:val="false"/>
          <w:iCs w:val="false"/>
          <w:color w:val="000000"/>
          <w:sz w:val="24"/>
          <w:szCs w:val="24"/>
          <w:rtl w:val="false"/>
        </w:rPr>
        <w:t xml:space="preserve"> che unisce ospitalità di qualità e vantaggi esclusivi sull’iscrizione alla gara.</w:t>
      </w:r>
    </w:p>
    <w:p/>
    <w:p>
      <w:pPr>
        <w:pStyle w:val="4"/>
        <w:pStyle w:val="Heading4"/>
        <w:bidi w:val="false"/>
        <w:spacing w:before="240" w:after="120"/>
      </w:pPr>
      <w:bookmarkStart w:name="_Toc_Cosa_comprende_il_pacchetto_1776705409370" w:id="1"/>
      <w:r>
        <w:rPr>
          <w:b w:val="false"/>
          <w:bCs w:val="false"/>
          <w:i w:val="false"/>
          <w:iCs w:val="false"/>
          <w:color w:val="000000"/>
          <w:sz w:val="20"/>
          <w:szCs w:val="20"/>
          <w:rtl w:val="false"/>
        </w:rPr>
        <w:t xml:space="preserve">Cosa comprende il pacchetto</w:t>
      </w:r>
      <w:bookmarkEnd w:id="1"/>
    </w:p>
    <w:p/>
    <w:p>
      <w:pPr>
        <w:bidi w:val="false"/>
        <w:spacing w:before="240" w:after="240" w:line="276"/>
        <w:jc w:val="left"/>
      </w:pPr>
      <w:r>
        <w:rPr>
          <w:b w:val="false"/>
          <w:bCs w:val="false"/>
          <w:i w:val="false"/>
          <w:iCs w:val="false"/>
          <w:color w:val="000000"/>
          <w:sz w:val="24"/>
          <w:szCs w:val="24"/>
          <w:rtl w:val="false"/>
        </w:rPr>
        <w:t xml:space="preserve">Una soluzione completa pensata per runner e camminatori che desiderano comfort e convenienza durante la settimana di gara.</w:t>
      </w:r>
    </w:p>
    <w:p/>
    <w:p>
      <w:pPr>
        <w:bidi w:val="false"/>
        <w:spacing w:before="240" w:after="240" w:line="276"/>
        <w:jc w:val="left"/>
      </w:pPr>
      <w:r>
        <w:rPr>
          <w:b/>
          <w:bCs/>
          <w:i w:val="false"/>
          <w:iCs w:val="false"/>
          <w:color w:val="000000"/>
          <w:sz w:val="24"/>
          <w:szCs w:val="24"/>
          <w:rtl w:val="false"/>
        </w:rPr>
        <w:t xml:space="preserve">Soggiorno in hotel convenzionato</w:t>
      </w:r>
    </w:p>
    <w:p/>
    <w:p>
      <w:pPr>
        <w:pStyle w:val="ListParagraph"/>
        <w:numPr>
          <w:ilvl w:val="0"/>
          <w:numId w:val="1"/>
        </w:numPr>
        <w:bidi w:val="false"/>
        <w:spacing w:before="120" w:after="120"/>
      </w:pPr>
      <w:r>
        <w:rPr>
          <w:b/>
          <w:bCs/>
          <w:i w:val="false"/>
          <w:iCs w:val="false"/>
          <w:color w:val="000000"/>
          <w:sz w:val="24"/>
          <w:szCs w:val="24"/>
          <w:rtl w:val="false"/>
        </w:rPr>
        <w:t xml:space="preserve">Periodo valido:</w:t>
      </w:r>
      <w:r>
        <w:rPr>
          <w:b w:val="false"/>
          <w:bCs w:val="false"/>
          <w:i w:val="false"/>
          <w:iCs w:val="false"/>
          <w:color w:val="000000"/>
          <w:sz w:val="24"/>
          <w:szCs w:val="24"/>
          <w:rtl w:val="false"/>
        </w:rPr>
        <w:t xml:space="preserve"> 20-27 giugno 2026</w:t>
      </w:r>
    </w:p>
    <w:p>
      <w:pPr>
        <w:pStyle w:val="ListParagraph"/>
        <w:numPr>
          <w:ilvl w:val="0"/>
          <w:numId w:val="1"/>
        </w:numPr>
        <w:bidi w:val="false"/>
        <w:spacing w:before="120" w:after="120"/>
      </w:pPr>
      <w:r>
        <w:rPr>
          <w:b/>
          <w:bCs/>
          <w:i w:val="false"/>
          <w:iCs w:val="false"/>
          <w:color w:val="000000"/>
          <w:sz w:val="24"/>
          <w:szCs w:val="24"/>
          <w:rtl w:val="false"/>
        </w:rPr>
        <w:t xml:space="preserve">Durata flessibile:</w:t>
      </w:r>
      <w:r>
        <w:rPr>
          <w:b w:val="false"/>
          <w:bCs w:val="false"/>
          <w:i w:val="false"/>
          <w:iCs w:val="false"/>
          <w:color w:val="000000"/>
          <w:sz w:val="24"/>
          <w:szCs w:val="24"/>
          <w:rtl w:val="false"/>
        </w:rPr>
        <w:t xml:space="preserve"> 5, 6 o 7 notti</w:t>
      </w:r>
    </w:p>
    <w:p>
      <w:pPr>
        <w:pStyle w:val="ListParagraph"/>
        <w:numPr>
          <w:ilvl w:val="0"/>
          <w:numId w:val="1"/>
        </w:numPr>
        <w:bidi w:val="false"/>
        <w:spacing w:before="120" w:after="120"/>
      </w:pPr>
      <w:r>
        <w:rPr>
          <w:b/>
          <w:bCs/>
          <w:i w:val="false"/>
          <w:iCs w:val="false"/>
          <w:color w:val="000000"/>
          <w:sz w:val="24"/>
          <w:szCs w:val="24"/>
          <w:rtl w:val="false"/>
        </w:rPr>
        <w:t xml:space="preserve">Sistemazioni in hotel 3s, 4 o 5 stelle</w:t>
      </w:r>
      <w:r>
        <w:rPr>
          <w:b w:val="false"/>
          <w:bCs w:val="false"/>
          <w:i w:val="false"/>
          <w:iCs w:val="false"/>
          <w:color w:val="000000"/>
          <w:sz w:val="24"/>
          <w:szCs w:val="24"/>
          <w:rtl w:val="false"/>
        </w:rPr>
        <w:t xml:space="preserve">, a scelta del cliente</w:t>
      </w:r>
    </w:p>
    <w:p>
      <w:pPr>
        <w:pStyle w:val="ListParagraph"/>
        <w:numPr>
          <w:ilvl w:val="0"/>
          <w:numId w:val="1"/>
        </w:numPr>
        <w:bidi w:val="false"/>
        <w:spacing w:before="120" w:after="120"/>
      </w:pPr>
      <w:r>
        <w:rPr>
          <w:b/>
          <w:bCs/>
          <w:i w:val="false"/>
          <w:iCs w:val="false"/>
          <w:color w:val="000000"/>
          <w:sz w:val="24"/>
          <w:szCs w:val="24"/>
          <w:rtl w:val="false"/>
        </w:rPr>
        <w:t xml:space="preserve">Trattamento di mezza pensione oppure camera e colazione (B&amp;B)</w:t>
      </w:r>
    </w:p>
    <w:p>
      <w:pPr>
        <w:pStyle w:val="ListParagraph"/>
        <w:numPr>
          <w:ilvl w:val="0"/>
          <w:numId w:val="1"/>
        </w:numPr>
        <w:bidi w:val="false"/>
        <w:spacing w:before="120" w:after="120"/>
      </w:pPr>
      <w:r>
        <w:rPr>
          <w:b/>
          <w:bCs/>
          <w:i w:val="false"/>
          <w:iCs w:val="false"/>
          <w:color w:val="000000"/>
          <w:sz w:val="24"/>
          <w:szCs w:val="24"/>
          <w:rtl w:val="false"/>
        </w:rPr>
        <w:t xml:space="preserve">Prezzo speciale</w:t>
      </w:r>
      <w:r>
        <w:rPr>
          <w:b w:val="false"/>
          <w:bCs w:val="false"/>
          <w:i w:val="false"/>
          <w:iCs w:val="false"/>
          <w:color w:val="000000"/>
          <w:sz w:val="24"/>
          <w:szCs w:val="24"/>
          <w:rtl w:val="false"/>
        </w:rPr>
        <w:t xml:space="preserve"> riservato ai partecipanti alla Val di Fassa Running e ai loro accompagnatori</w:t>
      </w:r>
    </w:p>
    <w:p/>
    <w:p>
      <w:pPr>
        <w:bidi w:val="false"/>
        <w:spacing w:before="240" w:after="240" w:line="276"/>
        <w:jc w:val="left"/>
      </w:pPr>
      <w:r>
        <w:rPr>
          <w:b/>
          <w:bCs/>
          <w:i w:val="false"/>
          <w:iCs w:val="false"/>
          <w:color w:val="000000"/>
          <w:sz w:val="24"/>
          <w:szCs w:val="24"/>
          <w:rtl w:val="false"/>
        </w:rPr>
        <w:t xml:space="preserve">Riduzione sulla quota di iscrizione alla gara</w:t>
      </w:r>
    </w:p>
    <w:p/>
    <w:p>
      <w:pPr>
        <w:pStyle w:val="ListParagraph"/>
        <w:numPr>
          <w:ilvl w:val="0"/>
          <w:numId w:val="1"/>
        </w:numPr>
        <w:bidi w:val="false"/>
        <w:spacing w:before="120" w:after="120"/>
      </w:pPr>
      <w:r>
        <w:rPr>
          <w:b/>
          <w:bCs/>
          <w:i w:val="false"/>
          <w:iCs w:val="false"/>
          <w:color w:val="000000"/>
          <w:sz w:val="24"/>
          <w:szCs w:val="24"/>
          <w:rtl w:val="false"/>
        </w:rPr>
        <w:t xml:space="preserve">€5 di sconto</w:t>
      </w:r>
      <w:r>
        <w:rPr>
          <w:b w:val="false"/>
          <w:bCs w:val="false"/>
          <w:i w:val="false"/>
          <w:iCs w:val="false"/>
          <w:color w:val="000000"/>
          <w:sz w:val="24"/>
          <w:szCs w:val="24"/>
          <w:rtl w:val="false"/>
        </w:rPr>
        <w:t xml:space="preserve"> sul percorso _camminatori_</w:t>
      </w:r>
    </w:p>
    <w:p>
      <w:pPr>
        <w:pStyle w:val="ListParagraph"/>
        <w:numPr>
          <w:ilvl w:val="0"/>
          <w:numId w:val="1"/>
        </w:numPr>
        <w:bidi w:val="false"/>
        <w:spacing w:before="120" w:after="120"/>
      </w:pPr>
      <w:r>
        <w:rPr>
          <w:b/>
          <w:bCs/>
          <w:i w:val="false"/>
          <w:iCs w:val="false"/>
          <w:color w:val="000000"/>
          <w:sz w:val="24"/>
          <w:szCs w:val="24"/>
          <w:rtl w:val="false"/>
        </w:rPr>
        <w:t xml:space="preserve">€10 di sconto</w:t>
      </w:r>
      <w:r>
        <w:rPr>
          <w:b w:val="false"/>
          <w:bCs w:val="false"/>
          <w:i w:val="false"/>
          <w:iCs w:val="false"/>
          <w:color w:val="000000"/>
          <w:sz w:val="24"/>
          <w:szCs w:val="24"/>
          <w:rtl w:val="false"/>
        </w:rPr>
        <w:t xml:space="preserve"> sul percorso _agonisti_</w:t>
      </w:r>
    </w:p>
    <w:p/>
    <w:p>
      <w:pPr>
        <w:bidi w:val="false"/>
        <w:spacing w:before="240" w:after="240" w:line="276"/>
        <w:jc w:val="left"/>
      </w:pPr>
      <w:r>
        <w:rPr>
          <w:b w:val="false"/>
          <w:bCs w:val="false"/>
          <w:i w:val="false"/>
          <w:iCs w:val="false"/>
          <w:color w:val="000000"/>
          <w:sz w:val="24"/>
          <w:szCs w:val="24"/>
          <w:rtl w:val="false"/>
        </w:rPr>
        <w:t xml:space="preserve">Valido per l'iscrizione alle 5 tappe della Val di Fassa Running 2026.</w:t>
      </w:r>
    </w:p>
    <w:p/>
    <w:p>
      <w:pPr>
        <w:bidi w:val="false"/>
        <w:spacing w:before="240" w:after="240" w:line="276"/>
        <w:jc w:val="left"/>
      </w:pPr>
      <w:r>
        <w:rPr>
          <w:b/>
          <w:bCs/>
          <w:i w:val="false"/>
          <w:iCs w:val="false"/>
          <w:color w:val="000000"/>
          <w:sz w:val="24"/>
          <w:szCs w:val="24"/>
          <w:rtl w:val="false"/>
        </w:rPr>
        <w:t xml:space="preserve">Come ottenere il codice sconto</w:t>
      </w:r>
    </w:p>
    <w:p/>
    <w:p>
      <w:pPr>
        <w:bidi w:val="false"/>
        <w:spacing w:before="240" w:after="240" w:line="276"/>
        <w:jc w:val="left"/>
      </w:pPr>
      <w:r>
        <w:rPr>
          <w:b w:val="false"/>
          <w:bCs w:val="false"/>
          <w:i w:val="false"/>
          <w:iCs w:val="false"/>
          <w:color w:val="000000"/>
          <w:sz w:val="24"/>
          <w:szCs w:val="24"/>
          <w:rtl w:val="false"/>
        </w:rPr>
        <w:t xml:space="preserve">Dopo la prenotazione del pacchetto, l’organizzazione della Val di Fassa Running invierà all’ospite una </w:t>
      </w:r>
      <w:r>
        <w:rPr>
          <w:b/>
          <w:bCs/>
          <w:i w:val="false"/>
          <w:iCs w:val="false"/>
          <w:color w:val="000000"/>
          <w:sz w:val="24"/>
          <w:szCs w:val="24"/>
          <w:rtl w:val="false"/>
        </w:rPr>
        <w:t xml:space="preserve">mail di conferma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codice sconto personale</w:t>
      </w:r>
      <w:r>
        <w:rPr>
          <w:b w:val="false"/>
          <w:bCs w:val="false"/>
          <w:i w:val="false"/>
          <w:iCs w:val="false"/>
          <w:color w:val="000000"/>
          <w:sz w:val="24"/>
          <w:szCs w:val="24"/>
          <w:rtl w:val="false"/>
        </w:rPr>
        <w:t xml:space="preserve"> e le </w:t>
      </w:r>
      <w:r>
        <w:rPr>
          <w:b/>
          <w:bCs/>
          <w:i w:val="false"/>
          <w:iCs w:val="false"/>
          <w:color w:val="000000"/>
          <w:sz w:val="24"/>
          <w:szCs w:val="24"/>
          <w:rtl w:val="false"/>
        </w:rPr>
        <w:t xml:space="preserve">istruzioni per completare l’iscrizione</w:t>
      </w:r>
      <w:r>
        <w:rPr>
          <w:b w:val="false"/>
          <w:bCs w:val="false"/>
          <w:i w:val="false"/>
          <w:iCs w:val="false"/>
          <w:color w:val="000000"/>
          <w:sz w:val="24"/>
          <w:szCs w:val="24"/>
          <w:rtl w:val="false"/>
        </w:rPr>
        <w:t xml:space="preserve"> sul sito dedicato.</w:t>
      </w:r>
    </w:p>
    <w:p/>
    <w:p>
      <w:pPr>
        <w:bidi w:val="false"/>
        <w:spacing w:before="240" w:after="240" w:line="276"/>
        <w:jc w:val="left"/>
      </w:pPr>
      <w:r>
        <w:rPr>
          <w:b/>
          <w:bCs/>
          <w:i w:val="false"/>
          <w:iCs w:val="false"/>
          <w:color w:val="000000"/>
          <w:sz w:val="24"/>
          <w:szCs w:val="24"/>
          <w:rtl w:val="false"/>
        </w:rPr>
        <w:t xml:space="preserve">Perché scegliere questo pacchetto</w:t>
      </w:r>
    </w:p>
    <w:p/>
    <w:p>
      <w:pPr>
        <w:pStyle w:val="ListParagraph"/>
        <w:numPr>
          <w:ilvl w:val="0"/>
          <w:numId w:val="1"/>
        </w:numPr>
        <w:bidi w:val="false"/>
        <w:spacing w:before="120" w:after="120"/>
      </w:pPr>
      <w:r>
        <w:rPr>
          <w:b/>
          <w:bCs/>
          <w:i w:val="false"/>
          <w:iCs w:val="false"/>
          <w:color w:val="000000"/>
          <w:sz w:val="24"/>
          <w:szCs w:val="24"/>
          <w:rtl w:val="false"/>
        </w:rPr>
        <w:t xml:space="preserve">Convenienza garantita:</w:t>
      </w:r>
      <w:r>
        <w:rPr>
          <w:b w:val="false"/>
          <w:bCs w:val="false"/>
          <w:i w:val="false"/>
          <w:iCs w:val="false"/>
          <w:color w:val="000000"/>
          <w:sz w:val="24"/>
          <w:szCs w:val="24"/>
          <w:rtl w:val="false"/>
        </w:rPr>
        <w:t xml:space="preserve"> alloggio scontato + quota agevolata</w:t>
      </w:r>
    </w:p>
    <w:p>
      <w:pPr>
        <w:pStyle w:val="ListParagraph"/>
        <w:numPr>
          <w:ilvl w:val="0"/>
          <w:numId w:val="1"/>
        </w:numPr>
        <w:bidi w:val="false"/>
        <w:spacing w:before="120" w:after="120"/>
      </w:pPr>
      <w:r>
        <w:rPr>
          <w:b/>
          <w:bCs/>
          <w:i w:val="false"/>
          <w:iCs w:val="false"/>
          <w:color w:val="000000"/>
          <w:sz w:val="24"/>
          <w:szCs w:val="24"/>
          <w:rtl w:val="false"/>
        </w:rPr>
        <w:t xml:space="preserve">Flessibilità:</w:t>
      </w:r>
      <w:r>
        <w:rPr>
          <w:b w:val="false"/>
          <w:bCs w:val="false"/>
          <w:i w:val="false"/>
          <w:iCs w:val="false"/>
          <w:color w:val="000000"/>
          <w:sz w:val="24"/>
          <w:szCs w:val="24"/>
          <w:rtl w:val="false"/>
        </w:rPr>
        <w:t xml:space="preserve"> soggiorno personalizzabile con diverse durate e trattamenti</w:t>
      </w:r>
    </w:p>
    <w:p>
      <w:pPr>
        <w:pStyle w:val="ListParagraph"/>
        <w:numPr>
          <w:ilvl w:val="0"/>
          <w:numId w:val="1"/>
        </w:numPr>
        <w:bidi w:val="false"/>
        <w:spacing w:before="120" w:after="120"/>
      </w:pPr>
      <w:r>
        <w:rPr>
          <w:b/>
          <w:bCs/>
          <w:i w:val="false"/>
          <w:iCs w:val="false"/>
          <w:color w:val="000000"/>
          <w:sz w:val="24"/>
          <w:szCs w:val="24"/>
          <w:rtl w:val="false"/>
        </w:rPr>
        <w:t xml:space="preserve">Comodità per i runner:</w:t>
      </w:r>
      <w:r>
        <w:rPr>
          <w:b w:val="false"/>
          <w:bCs w:val="false"/>
          <w:i w:val="false"/>
          <w:iCs w:val="false"/>
          <w:color w:val="000000"/>
          <w:sz w:val="24"/>
          <w:szCs w:val="24"/>
          <w:rtl w:val="false"/>
        </w:rPr>
        <w:t xml:space="preserve"> servizi a portata di gara, ritmi perfetti per chi corre</w:t>
      </w:r>
    </w:p>
    <w:p>
      <w:pPr>
        <w:pStyle w:val="ListParagraph"/>
        <w:numPr>
          <w:ilvl w:val="0"/>
          <w:numId w:val="1"/>
        </w:numPr>
        <w:bidi w:val="false"/>
        <w:spacing w:before="120" w:after="120"/>
      </w:pPr>
      <w:r>
        <w:rPr>
          <w:b/>
          <w:bCs/>
          <w:i w:val="false"/>
          <w:iCs w:val="false"/>
          <w:color w:val="000000"/>
          <w:sz w:val="24"/>
          <w:szCs w:val="24"/>
          <w:rtl w:val="false"/>
        </w:rPr>
        <w:t xml:space="preserve">Scenario unico:</w:t>
      </w:r>
      <w:r>
        <w:rPr>
          <w:b w:val="false"/>
          <w:bCs w:val="false"/>
          <w:i w:val="false"/>
          <w:iCs w:val="false"/>
          <w:color w:val="000000"/>
          <w:sz w:val="24"/>
          <w:szCs w:val="24"/>
          <w:rtl w:val="false"/>
        </w:rPr>
        <w:t xml:space="preserve"> vivi ogni tappa circondato dai panorami dolomitici Patrimonio UNESCO</w:t>
      </w:r>
    </w:p>
    <w:p/>
    <w:p>
      <w:pPr>
        <w:bidi w:val="false"/>
        <w:spacing w:before="240" w:after="240" w:line="276"/>
        <w:jc w:val="left"/>
      </w:pPr>
      <w:r>
        <w:rPr>
          <w:b/>
          <w:bCs/>
          <w:i w:val="false"/>
          <w:iCs w:val="false"/>
          <w:color w:val="000000"/>
          <w:sz w:val="24"/>
          <w:szCs w:val="24"/>
          <w:rtl w:val="false"/>
        </w:rPr>
        <w:t xml:space="preserve">Periodo di validità pacchetto</w:t>
      </w:r>
    </w:p>
    <w:p/>
    <w:p>
      <w:pPr>
        <w:bidi w:val="false"/>
        <w:spacing w:before="240" w:after="240" w:line="276"/>
        <w:jc w:val="left"/>
      </w:pPr>
      <w:r>
        <w:rPr>
          <w:b/>
          <w:bCs/>
          <w:i w:val="false"/>
          <w:iCs w:val="false"/>
          <w:color w:val="000000"/>
          <w:sz w:val="24"/>
          <w:szCs w:val="24"/>
          <w:rtl w:val="false"/>
        </w:rPr>
        <w:t xml:space="preserve">20 - 27 giugno 2026</w:t>
      </w:r>
      <w:r>
        <w:rPr>
          <w:b w:val="false"/>
          <w:bCs w:val="false"/>
          <w:i w:val="false"/>
          <w:iCs w:val="false"/>
          <w:color w:val="000000"/>
          <w:sz w:val="24"/>
          <w:szCs w:val="24"/>
          <w:rtl w:val="false"/>
        </w:rPr>
        <w:t xml:space="preserve">. Soggiorno minimo richiesto: </w:t>
      </w:r>
      <w:r>
        <w:rPr>
          <w:b/>
          <w:bCs/>
          <w:i w:val="false"/>
          <w:iCs w:val="false"/>
          <w:color w:val="000000"/>
          <w:sz w:val="24"/>
          <w:szCs w:val="24"/>
          <w:rtl w:val="false"/>
        </w:rPr>
        <w:t xml:space="preserve">5 notti</w:t>
      </w:r>
    </w:p>
    <w:p/>
    <w:p>
      <w:pPr>
        <w:bidi w:val="false"/>
        <w:spacing w:before="240" w:after="240" w:line="276"/>
        <w:jc w:val="left"/>
      </w:pPr>
      <w:r>
        <w:rPr>
          <w:b w:val="false"/>
          <w:bCs w:val="false"/>
          <w:i w:val="false"/>
          <w:iCs w:val="false"/>
          <w:color w:val="000000"/>
          <w:sz w:val="24"/>
          <w:szCs w:val="24"/>
          <w:rtl w:val="false"/>
        </w:rPr>
        <w:t xml:space="preserve">Vivi le Dolomiti passo dopo passo. </w:t>
      </w:r>
      <w:r>
        <w:rPr>
          <w:b/>
          <w:bCs/>
          <w:i w:val="false"/>
          <w:iCs w:val="false"/>
          <w:color w:val="000000"/>
          <w:sz w:val="24"/>
          <w:szCs w:val="24"/>
          <w:rtl w:val="false"/>
        </w:rPr>
        <w:t xml:space="preserve">Assicurati il tuo soggiorno con vantaggi esclusivi!</w:t>
      </w:r>
    </w:p>
    <w:p/>
    <w:p>
      <w:pPr>
        <w:bidi w:val="false"/>
        <w:spacing w:before="240" w:after="240"/>
      </w:pPr>
      <w:hyperlink w:history="1" r:id="rIdzjswui89pxmempio-_r7f">
        <w:r>
          <w:rPr>
            <w:color w:val="0000FF"/>
            <w:u w:val="single"/>
            <w:rtl w:val="false"/>
          </w:rPr>
          <w:t xml:space="preserve">VEDI PREZZI E DISPONIBILITA'</w:t>
        </w:r>
      </w:hyperlink>
    </w:p>
    <w:p/>
    <w:p>
      <w:pPr>
        <w:bidi w:val="false"/>
        <w:spacing w:before="240" w:after="240" w:line="276"/>
        <w:jc w:val="left"/>
      </w:pPr>
      <w:hyperlink w:history="1" r:id="rId3xabfrpguetv2rciuph2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bqkcoida7yerv5tj1mf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csi1nmfnhk3otwuw-o1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vdst-n9cy8xbfannyey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dasmuywce6adkkevc73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2tj-5ohgbloi_sagltq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37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 - Ufficio Booking</w:t>
      </w:r>
    </w:p>
    <w:p>
      <w:pPr>
        <w:bidi w:val="false"/>
        <w:spacing w:before="240" w:after="240" w:line="276"/>
        <w:jc w:val="left"/>
      </w:pPr>
      <w:r>
        <w:rPr>
          <w:b w:val="false"/>
          <w:bCs w:val="false"/>
          <w:i w:val="false"/>
          <w:iCs w:val="false"/>
          <w:color w:val="000000"/>
          <w:sz w:val="24"/>
          <w:szCs w:val="24"/>
          <w:rtl w:val="false"/>
        </w:rPr>
        <w:t xml:space="preserve">Strèda de l'Albolina, 415 - 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x9z7f1dkurqxodmdp51nn">
        <w:r>
          <w:rPr>
            <w:color w:val="0000FF"/>
            <w:u w:val="single"/>
            <w:rtl w:val="false"/>
          </w:rPr>
          <w:t xml:space="preserve">+39 0462 609500</w:t>
        </w:r>
      </w:hyperlink>
    </w:p>
    <w:p/>
    <w:p>
      <w:pPr>
        <w:bidi w:val="false"/>
        <w:spacing w:before="240" w:after="240" w:line="276"/>
        <w:jc w:val="left"/>
      </w:pPr>
      <w:hyperlink w:history="1" r:id="rIdq78xzzmamsbi5ecw2xgu6">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QC Terme Dolomiti a Pozza di Fassa in Trentino</w:t>
      </w:r>
    </w:p>
    <w:p/>
    <w:p>
      <w:pPr>
        <w:pBdr>
          <w:left w:val="single" w:color="AAAAAA" w:sz="3"/>
        </w:pBdr>
        <w:bidi w:val="false"/>
        <w:spacing w:before="240" w:after="240"/>
        <w:ind w:left="720"/>
      </w:pPr>
      <w:r>
        <w:rPr>
          <w:i/>
          <w:iCs/>
          <w:color w:val="000000"/>
          <w:sz w:val="24"/>
          <w:szCs w:val="24"/>
          <w:rtl w:val="false"/>
        </w:rPr>
        <w:t xml:space="preserve">**Meta Description**: QC Terme a Pozza di Fassa: centro termale e benessere, con piscina all'aperto, spa e massaggi in una atmosfera di montagna nelle Dolomiti di Fassa</w:t>
      </w:r>
    </w:p>
    <w:p/>
    <w:p>
      <w:pPr>
        <w:pBdr>
          <w:left w:val="single" w:color="AAAAAA" w:sz="3"/>
        </w:pBdr>
        <w:bidi w:val="false"/>
        <w:spacing w:before="240" w:after="240"/>
        <w:ind w:left="720"/>
      </w:pPr>
      <w:r>
        <w:rPr>
          <w:i/>
          <w:iCs/>
          <w:color w:val="000000"/>
          <w:sz w:val="24"/>
          <w:szCs w:val="24"/>
          <w:rtl w:val="false"/>
        </w:rPr>
        <w:t xml:space="preserve">**URL**: https://www.fassa.com/it/servizi/qc-terme-dolomiti</w:t>
      </w:r>
    </w:p>
    <w:p/>
    <w:p>
      <w:pPr>
        <w:bidi w:val="false"/>
        <w:spacing w:before="240" w:after="240"/>
      </w:pPr>
      <w:hyperlink w:history="1" r:id="rIdbqq8fi5pt6zrjxrzbqtrr">
        <w:r>
          <w:rPr>
            <w:color w:val="0000FF"/>
            <w:u w:val="single"/>
            <w:rtl w:val="false"/>
          </w:rPr>
          <w:t xml:space="preserve">Home</w:t>
        </w:r>
      </w:hyperlink>
    </w:p>
    <w:p/>
    <w:p>
      <w:pPr>
        <w:bidi w:val="false"/>
        <w:spacing w:before="240" w:after="240"/>
      </w:pPr>
      <w:hyperlink w:history="1" r:id="rIdtxxfmwl9ve4hbfrabm7nq">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QC Terme Dolomiti</w:t>
      </w:r>
    </w:p>
    <w:p/>
    <w:p>
      <w:pPr>
        <w:bidi w:val="false"/>
        <w:spacing w:before="240" w:after="240" w:line="276"/>
        <w:jc w:val="left"/>
      </w:pPr>
      <w:hyperlink w:history="1" r:id="rIdal0qd4rok02iqrji4te-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r5wu7vg_rtwzcwlayts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toduyeik_gqlaf6vzff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Un autentico atollo dolomitico del wellness, affacciato sullo skyline del Catinaccio, che si distingue per qualità e scelta di materiali ecosostenibili a chilometro zero.</w:t>
      </w:r>
    </w:p>
    <w:p/>
    <w:p>
      <w:pPr>
        <w:bidi w:val="false"/>
        <w:spacing w:before="240" w:after="240" w:line="276"/>
        <w:jc w:val="left"/>
      </w:pPr>
      <w:r>
        <w:rPr>
          <w:b w:val="false"/>
          <w:bCs w:val="false"/>
          <w:i w:val="false"/>
          <w:iCs w:val="false"/>
          <w:color w:val="000000"/>
          <w:sz w:val="24"/>
          <w:szCs w:val="24"/>
          <w:rtl w:val="false"/>
        </w:rPr>
        <w:t xml:space="preserve">Nel cuore della Val di Fassa, a Pozza, l'acqua termale di Alloch, unica sorgente solforosa del Trentino nota fin dall’antichità per le sue proprietà benefiche, è l'ideale per rilassarsi dopo una giornata in montagna. Il centro, nei suoi oltre quattromila metri quadri disposti su tre livelli, offre percorsi benessere diversificati.</w:t>
      </w:r>
    </w:p>
    <w:p/>
    <w:p>
      <w:pPr>
        <w:bidi w:val="false"/>
        <w:spacing w:before="240" w:after="240" w:line="276"/>
        <w:jc w:val="left"/>
      </w:pPr>
      <w:r>
        <w:rPr>
          <w:b/>
          <w:bCs/>
          <w:i w:val="false"/>
          <w:iCs w:val="false"/>
          <w:color w:val="000000"/>
          <w:sz w:val="24"/>
          <w:szCs w:val="24"/>
          <w:rtl w:val="false"/>
        </w:rPr>
        <w:t xml:space="preserve">A tua disposizione:</w:t>
      </w:r>
      <w:r>
        <w:rPr>
          <w:b w:val="false"/>
          <w:bCs w:val="false"/>
          <w:i w:val="false"/>
          <w:iCs w:val="false"/>
          <w:color w:val="000000"/>
          <w:sz w:val="24"/>
          <w:szCs w:val="24"/>
          <w:rtl w:val="false"/>
        </w:rPr>
        <w:t xml:space="preserve"> bagni giapponesi; "nuvola dell'immaginazione", la sauna di design realizzata ispirandosi all'esperienza visiva ed olfattiva delle cantine Ferrari; biosaune e bagni a vapore per sciogliere le tensioni muscolari davanti ad un incredibile panorama; stanze del sale; tinozze a cielo aperto, ovvero botti-vasche in cui le bollicine del perlage si uniscono a quelle dell'idromassaggio; vasca sensoriale cromoterapica; cascate d'acqua; percorso kneipp; salottini relax. Immancabili, poi, i massaggi e l'aperitivo in accappatoio.</w:t>
      </w:r>
    </w:p>
    <w:p/>
    <w:p>
      <w:pPr>
        <w:bidi w:val="false"/>
        <w:spacing w:before="240" w:after="240" w:line="276"/>
        <w:jc w:val="left"/>
      </w:pPr>
      <w:r>
        <w:rPr>
          <w:b w:val="false"/>
          <w:bCs w:val="false"/>
          <w:i w:val="false"/>
          <w:iCs w:val="false"/>
          <w:color w:val="000000"/>
          <w:sz w:val="24"/>
          <w:szCs w:val="24"/>
          <w:rtl w:val="false"/>
        </w:rPr>
        <w:t xml:space="preserve">Fiore all'occhiello della struttura è la pratica del "forest bathing", che in Oriente è inserita tra i pilastri della medicina preventiva, da provare nel giardino, a due passi dal bosco: contempla la natura e assorbi l'energia degli alberi immerso nella calda vasca appartata o nelle piscine con idromassaggio!</w:t>
      </w:r>
    </w:p>
    <w:p/>
    <w:p>
      <w:pPr>
        <w:bidi w:val="false"/>
        <w:spacing w:before="240" w:after="240" w:line="276"/>
        <w:jc w:val="left"/>
      </w:pPr>
      <w:r>
        <w:rPr>
          <w:b w:val="false"/>
          <w:bCs w:val="false"/>
          <w:i w:val="false"/>
          <w:iCs w:val="false"/>
          <w:color w:val="000000"/>
          <w:sz w:val="24"/>
          <w:szCs w:val="24"/>
          <w:rtl w:val="false"/>
        </w:rPr>
        <w:t xml:space="preserve">Ingresso ai ragazzi da 14 anni.</w:t>
      </w:r>
    </w:p>
    <w:p/>
    <w:p>
      <w:pPr>
        <w:bidi w:val="false"/>
        <w:spacing w:before="240" w:after="240" w:line="276"/>
        <w:jc w:val="left"/>
      </w:pPr>
      <w:hyperlink w:history="1" r:id="rIdripy-r1ch2s34xpsn4k-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_9totdm3zonhztf4scb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dxuzjrpkgowbbcb_srb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rsamvmpdovhvllu9sty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cyokopofyfngakzyqon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7dou0ofsv1j8ml9zhe3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fazy03td9u0ax8mm_zd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mcs4arlbircj_1rgcqc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qzoevtgofrrd3g21kv0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rq6qdrryzvgahbpkrcy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_vlbvtouizxapc-4ki2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hurrt70yl4vem7rqc6f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1"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1"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Con Trentino Guest Card sconto del 10% sui prodotti dello store</w:t>
      </w:r>
    </w:p>
    <w:p>
      <w:pPr>
        <w:bidi w:val="false"/>
        <w:spacing w:before="240" w:after="240" w:line="276"/>
        <w:jc w:val="left"/>
      </w:pPr>
      <w:r>
        <w:rPr>
          <w:b w:val="false"/>
          <w:bCs w:val="false"/>
          <w:i w:val="false"/>
          <w:iCs w:val="false"/>
          <w:color w:val="000000"/>
          <w:sz w:val="24"/>
          <w:szCs w:val="24"/>
          <w:rtl w:val="false"/>
        </w:rPr>
        <w:t xml:space="preserve">Tariffa speciale per residenti e lavoratori in valle</w:t>
      </w:r>
    </w:p>
    <w:p/>
    <w:p>
      <w:pPr>
        <w:pStyle w:val="4"/>
        <w:pStyle w:val="Heading4"/>
        <w:bidi w:val="false"/>
        <w:spacing w:before="240" w:after="120"/>
      </w:pPr>
      <w:bookmarkStart w:name="_Toc_Orario_di_apertura_177670540937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371" w:id="1"/>
      <w:r>
        <w:rPr>
          <w:b w:val="false"/>
          <w:bCs w:val="false"/>
          <w:i w:val="false"/>
          <w:iCs w:val="false"/>
          <w:color w:val="000000"/>
          <w:sz w:val="24"/>
          <w:szCs w:val="24"/>
          <w:rtl w:val="false"/>
        </w:rPr>
        <w:t xml:space="preserve">Al momento è Aperto</w:t>
      </w:r>
      <w:bookmarkEnd w:id="1"/>
    </w:p>
    <w:p/>
    <w:p>
      <w:pPr>
        <w:bidi w:val="false"/>
        <w:spacing w:before="240" w:after="240" w:line="276"/>
        <w:jc w:val="left"/>
      </w:pPr>
      <w:r>
        <w:rPr>
          <w:b w:val="false"/>
          <w:bCs w:val="false"/>
          <w:i w:val="false"/>
          <w:iCs w:val="false"/>
          <w:color w:val="000000"/>
          <w:sz w:val="24"/>
          <w:szCs w:val="24"/>
          <w:rtl w:val="false"/>
        </w:rPr>
        <w:t xml:space="preserve">09:00 - 22:00</w:t>
      </w:r>
    </w:p>
    <w:p/>
    <w:p>
      <w:pPr>
        <w:pStyle w:val="4"/>
        <w:pStyle w:val="Heading4"/>
        <w:bidi w:val="false"/>
        <w:spacing w:before="240" w:after="120"/>
      </w:pPr>
      <w:bookmarkStart w:name="_Toc_Altre_date_177670540937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Ponti e festività dalle 9:00 alle 23:00</w:t>
      </w:r>
    </w:p>
    <w:p>
      <w:pPr>
        <w:bidi w:val="false"/>
        <w:spacing w:before="240" w:after="240" w:line="276"/>
        <w:jc w:val="left"/>
      </w:pPr>
      <w:r>
        <w:rPr>
          <w:b w:val="false"/>
          <w:bCs w:val="false"/>
          <w:i w:val="false"/>
          <w:iCs w:val="false"/>
          <w:color w:val="000000"/>
          <w:sz w:val="24"/>
          <w:szCs w:val="24"/>
          <w:rtl w:val="false"/>
        </w:rPr>
        <w:t xml:space="preserve">https://www.qcterme.com/it/corporate/ponti-e-festivita</w:t>
      </w:r>
    </w:p>
    <w:p/>
    <w:p>
      <w:pPr>
        <w:pStyle w:val="3"/>
        <w:pStyle w:val="Heading3"/>
        <w:bidi w:val="false"/>
        <w:spacing w:before="240" w:after="120"/>
      </w:pPr>
      <w:bookmarkStart w:name="_Toc_Info_e_contatti_177670540937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QC Terme Dolomiti</w:t>
      </w:r>
    </w:p>
    <w:p>
      <w:pPr>
        <w:bidi w:val="false"/>
        <w:spacing w:before="240" w:after="240" w:line="276"/>
        <w:jc w:val="left"/>
      </w:pPr>
      <w:r>
        <w:rPr>
          <w:b w:val="false"/>
          <w:bCs w:val="false"/>
          <w:i w:val="false"/>
          <w:iCs w:val="false"/>
          <w:color w:val="000000"/>
          <w:sz w:val="24"/>
          <w:szCs w:val="24"/>
          <w:rtl w:val="false"/>
        </w:rPr>
        <w:t xml:space="preserve">Strada di Bagnes, 21</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ab6k2dcmazxymcgp6p7po">
        <w:r>
          <w:rPr>
            <w:color w:val="0000FF"/>
            <w:u w:val="single"/>
            <w:rtl w:val="false"/>
          </w:rPr>
          <w:t xml:space="preserve">+39 0289 747210</w:t>
        </w:r>
      </w:hyperlink>
    </w:p>
    <w:p>
      <w:pPr>
        <w:bidi w:val="false"/>
        <w:spacing w:before="240" w:after="240"/>
      </w:pPr>
      <w:hyperlink w:history="1" r:id="rIdpdaxg4j8oewymvit0_con">
        <w:r>
          <w:rPr>
            <w:color w:val="0000FF"/>
            <w:u w:val="single"/>
            <w:rtl w:val="false"/>
          </w:rPr>
          <w:t xml:space="preserve">Sito web</w:t>
        </w:r>
      </w:hyperlink>
    </w:p>
    <w:p/>
    <w:p>
      <w:pPr>
        <w:bidi w:val="false"/>
        <w:spacing w:before="240" w:after="240" w:line="276"/>
        <w:jc w:val="left"/>
      </w:pPr>
      <w:hyperlink w:history="1" r:id="rIdhgqrlj5oxamgynrz9m6zx">
        <w:r>
          <w:rPr>
            <w:b w:val="false"/>
            <w:bCs w:val="false"/>
            <w:i w:val="false"/>
            <w:iCs w:val="false"/>
            <w:color w:val="0000FF"/>
            <w:sz w:val="24"/>
            <w:szCs w:val="24"/>
            <w:u w:val="single"/>
            <w:rtl w:val="false"/>
          </w:rPr>
          <w:t xml:space="preserve"/>
        </w:r>
      </w:hyperlink>
      <w:hyperlink w:history="1" r:id="rIdutdlsds4hwgm7tphtka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edzt4tgcflurbvcmexnt">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zasshe_xofup_v4l4oebq">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wjggk4debgchuam0l2hms">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Associati_al_servizio_1776705409372" w:id="1"/>
      <w:r>
        <w:rPr>
          <w:b w:val="false"/>
          <w:bCs w:val="false"/>
          <w:i w:val="false"/>
          <w:iCs w:val="false"/>
          <w:color w:val="000000"/>
          <w:sz w:val="20"/>
          <w:szCs w:val="20"/>
          <w:rtl w:val="false"/>
        </w:rPr>
        <w:t xml:space="preserve">Associati al servizio</w:t>
      </w:r>
      <w:bookmarkEnd w:id="1"/>
    </w:p>
    <w:p/>
    <w:p>
      <w:pPr>
        <w:bidi w:val="false"/>
        <w:spacing w:before="240" w:after="240" w:line="276"/>
        <w:jc w:val="left"/>
      </w:pPr>
      <w:hyperlink w:history="1" r:id="rIdcbyhuwypkchislpxypqav">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5jgns1riosx3rzrdf2fo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Offerta_benessere_QC_Terme_Dolomitihttps_1776705409372" w:id="1"/>
      <w:r>
        <w:rPr>
          <w:b w:val="false"/>
          <w:bCs w:val="false"/>
          <w:i w:val="false"/>
          <w:iCs w:val="false"/>
          <w:color w:val="000000"/>
          <w:sz w:val="24"/>
          <w:szCs w:val="24"/>
          <w:rtl w:val="false"/>
        </w:rPr>
        <w:t xml:space="preserve">[Offerta benessere QC Terme Dolomiti](https://www.fassa.com/it/pacchetti-e-offerte/offerta-benessere-qc-terme-dolomiti "Vedi")</w:t>
      </w:r>
      <w:bookmarkEnd w:id="1"/>
    </w:p>
    <w:p/>
    <w:p>
      <w:pPr>
        <w:bidi w:val="false"/>
        <w:spacing w:before="240" w:after="240"/>
      </w:pPr>
      <w:hyperlink w:history="1" r:id="rIdnoglzg8ghyqfe79xvrplu">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Terme Dolomia - Pozza di Fassa</w:t>
      </w:r>
    </w:p>
    <w:p/>
    <w:p>
      <w:pPr>
        <w:pBdr>
          <w:left w:val="single" w:color="AAAAAA" w:sz="3"/>
        </w:pBdr>
        <w:bidi w:val="false"/>
        <w:spacing w:before="240" w:after="240"/>
        <w:ind w:left="720"/>
      </w:pPr>
      <w:r>
        <w:rPr>
          <w:i/>
          <w:iCs/>
          <w:color w:val="000000"/>
          <w:sz w:val="24"/>
          <w:szCs w:val="24"/>
          <w:rtl w:val="false"/>
        </w:rPr>
        <w:t xml:space="preserve">**Meta Description**: Tutto su Terme Dolomia a Pozza di Fassa. Wellness e Salute in Val di Fassa - Terme e centri benessere.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https://www.fassa.com/it/servizi/terme-dolomia</w:t>
      </w:r>
    </w:p>
    <w:p/>
    <w:p>
      <w:pPr>
        <w:bidi w:val="false"/>
        <w:spacing w:before="240" w:after="240"/>
      </w:pPr>
      <w:hyperlink w:history="1" r:id="rIdbtzb3hz7bxtajhtavglsz">
        <w:r>
          <w:rPr>
            <w:color w:val="0000FF"/>
            <w:u w:val="single"/>
            <w:rtl w:val="false"/>
          </w:rPr>
          <w:t xml:space="preserve">Home</w:t>
        </w:r>
      </w:hyperlink>
    </w:p>
    <w:p/>
    <w:p>
      <w:pPr>
        <w:bidi w:val="false"/>
        <w:spacing w:before="240" w:after="240"/>
      </w:pPr>
      <w:hyperlink w:history="1" r:id="rIdf6ior_nxf-pmq3la5zb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Terme Dolomia</w:t>
      </w:r>
    </w:p>
    <w:p/>
    <w:p>
      <w:pPr>
        <w:bidi w:val="false"/>
        <w:spacing w:before="240" w:after="240" w:line="276"/>
        <w:jc w:val="left"/>
      </w:pPr>
      <w:hyperlink w:history="1" r:id="rIdxapgkq-pl-gh9pv3cupg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thaapfzgn8e3ekus5s5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lk3xjsymatt5pwfu7ql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Nel cuore delle Dolomiti di Fassa, a 1325 metri di altitudine, sgorga a Pozza l'unica sorgente sulfurea del Trentino, conosciuta fin dal 1493.</w:t>
      </w:r>
    </w:p>
    <w:p/>
    <w:p>
      <w:pPr>
        <w:bidi w:val="false"/>
        <w:spacing w:before="240" w:after="240" w:line="276"/>
        <w:jc w:val="left"/>
      </w:pPr>
      <w:r>
        <w:rPr>
          <w:b w:val="false"/>
          <w:bCs w:val="false"/>
          <w:i w:val="false"/>
          <w:iCs w:val="false"/>
          <w:color w:val="000000"/>
          <w:sz w:val="24"/>
          <w:szCs w:val="24"/>
          <w:rtl w:val="false"/>
        </w:rPr>
        <w:t xml:space="preserve">Alle Terme Dolomia, il benessere nasce da un'acqua preziosa, riconosciuta per le sue proprietà benefiche e indicata per aiutare il mantenimento e il recupero di una buona condizione fisica. Favorisce la produzione di sostanze antiossidanti, sostiene le difese immunitarie ed è particolarmente consigliata nei percorsi dedicati alle problematiche otorinolaringoiatriche, broncopneumologiche e reumatiche, come osteoartrosi, lomboartrosi, osteoporosi e artrosi degli arti.</w:t>
      </w:r>
    </w:p>
    <w:p/>
    <w:p>
      <w:pPr>
        <w:bidi w:val="false"/>
        <w:spacing w:before="240" w:after="240" w:line="276"/>
        <w:jc w:val="left"/>
      </w:pPr>
      <w:r>
        <w:rPr>
          <w:b w:val="false"/>
          <w:bCs w:val="false"/>
          <w:i w:val="false"/>
          <w:iCs w:val="false"/>
          <w:color w:val="000000"/>
          <w:sz w:val="24"/>
          <w:szCs w:val="24"/>
          <w:rtl w:val="false"/>
        </w:rPr>
        <w:t xml:space="preserve">Il centro unisce cure termali, competenza medica e attenzione alla persona. Accanto ai trattamenti classici e alle terapie convenzionate con il Servizio Sanitario Nazionale, offre anche il supporto di un nutrizionista esperto e la possibilità di affiancare ai percorsi di cura programmi personalizzati di attività all'aria aperta.</w:t>
      </w:r>
    </w:p>
    <w:p/>
    <w:p>
      <w:pPr>
        <w:bidi w:val="false"/>
        <w:spacing w:before="240" w:after="240" w:line="276"/>
        <w:jc w:val="left"/>
      </w:pPr>
      <w:r>
        <w:rPr>
          <w:b w:val="false"/>
          <w:bCs w:val="false"/>
          <w:i w:val="false"/>
          <w:iCs w:val="false"/>
          <w:color w:val="000000"/>
          <w:sz w:val="24"/>
          <w:szCs w:val="24"/>
          <w:rtl w:val="false"/>
        </w:rPr>
        <w:t xml:space="preserve">Ma alle Terme Dolomia c'è spazio anche per il piacere di fermarsi, respirare e rigenerarsi con lentezza. Qui l'acqua termale diventa alleata del benessere in un percorso che coinvolge corpo e mente, tra calore, vapori, profumi e gesti capaci di sciogliere le tensioni e restituire energia. Dalla grotta termale con cascatelle rigeneranti al bagno effervescente, fino al bagno orientale, che combina Fuoco, Terra, Aria e Acqua, ogni esperienza è pensata per ritrovare equilibrio, leggerezza e una nuova sensazione di armonia.</w:t>
      </w:r>
    </w:p>
    <w:p/>
    <w:p>
      <w:pPr>
        <w:bidi w:val="false"/>
        <w:spacing w:before="240" w:after="240" w:line="276"/>
        <w:jc w:val="left"/>
      </w:pPr>
      <w:r>
        <w:rPr>
          <w:b w:val="false"/>
          <w:bCs w:val="false"/>
          <w:i w:val="false"/>
          <w:iCs w:val="false"/>
          <w:color w:val="000000"/>
          <w:sz w:val="24"/>
          <w:szCs w:val="24"/>
          <w:rtl w:val="false"/>
        </w:rPr>
        <w:t xml:space="preserve">Il benessere continua anche dopo il rientro a casa grazie alla linea di cosmetici e rimedi a base di camomilla, arnica e calendula, disponibili in loco e nello shop online. Shampoo, bagnoschiuma, emulsioni, scrub, detergenti e creme viso e corpo, per donna e uomo, racchiudono le proprietà dell'acqua termale in formule studiate e testate sotto controllo dermatologico, realizzate con principi attivi naturali selezionati. Un modo concreto per prolungare la sensazione di cura e regalarsi, ogni giorno, un piccolo rituale di benessere.</w:t>
      </w:r>
    </w:p>
    <w:p/>
    <w:p>
      <w:pPr>
        <w:bidi w:val="false"/>
        <w:spacing w:before="240" w:after="240" w:line="276"/>
        <w:jc w:val="left"/>
      </w:pPr>
      <w:hyperlink w:history="1" r:id="rIdzfgkcu_ve2sd7lddsks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ydjzsnyqpois_lgyk12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1wfhtrpylvcmoqoirf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ldjs9scuoyikuzwbh2t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sh_ryefgdqvjvvkmvge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eo5eebadrqs3y5rqfo4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gr8rsujti1lta5hdwl3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qs_6kmsyzlvvtlmn5bv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i_nrhsvyfs8euy52bj4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2"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2"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Ingresso ai ragazzi da 16 anni</w:t>
      </w:r>
    </w:p>
    <w:p>
      <w:pPr>
        <w:bidi w:val="false"/>
        <w:spacing w:before="240" w:after="240" w:line="276"/>
        <w:jc w:val="left"/>
      </w:pPr>
      <w:r>
        <w:rPr>
          <w:b w:val="false"/>
          <w:bCs w:val="false"/>
          <w:i w:val="false"/>
          <w:iCs w:val="false"/>
          <w:color w:val="000000"/>
          <w:sz w:val="24"/>
          <w:szCs w:val="24"/>
          <w:rtl w:val="false"/>
        </w:rPr>
        <w:t xml:space="preserve">Con Trentino Guest Card 1 bicchiere di acqua termale e sconto del 10% sui prodotti cosmetici</w:t>
      </w:r>
    </w:p>
    <w:p/>
    <w:p>
      <w:pPr>
        <w:pStyle w:val="4"/>
        <w:pStyle w:val="Heading4"/>
        <w:bidi w:val="false"/>
        <w:spacing w:before="240" w:after="120"/>
      </w:pPr>
      <w:bookmarkStart w:name="_Toc_Orario_di_apertura_177670540937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72"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lunedì 18/05/2026</w:t>
      </w:r>
    </w:p>
    <w:p>
      <w:pPr>
        <w:bidi w:val="false"/>
        <w:spacing w:before="240" w:after="240" w:line="276"/>
        <w:jc w:val="left"/>
      </w:pPr>
      <w:r>
        <w:rPr>
          <w:b w:val="false"/>
          <w:bCs w:val="false"/>
          <w:i w:val="false"/>
          <w:iCs w:val="false"/>
          <w:color w:val="000000"/>
          <w:sz w:val="24"/>
          <w:szCs w:val="24"/>
          <w:rtl w:val="false"/>
        </w:rPr>
        <w:t xml:space="preserve">09:00 - 12:00 / 15:00 - 19:00</w:t>
      </w:r>
    </w:p>
    <w:p/>
    <w:p>
      <w:pPr>
        <w:pStyle w:val="4"/>
        <w:pStyle w:val="Heading4"/>
        <w:bidi w:val="false"/>
        <w:spacing w:before="240" w:after="120"/>
      </w:pPr>
      <w:bookmarkStart w:name="_Toc_Altre_date_177670540937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Zona benessere aperta dal 30 maggio 2026</w:t>
      </w:r>
    </w:p>
    <w:p/>
    <w:p>
      <w:pPr>
        <w:pStyle w:val="3"/>
        <w:pStyle w:val="Heading3"/>
        <w:bidi w:val="false"/>
        <w:spacing w:before="240" w:after="120"/>
      </w:pPr>
      <w:bookmarkStart w:name="_Toc_Info_e_contatti_177670540937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Terme Dolomia</w:t>
      </w:r>
    </w:p>
    <w:p>
      <w:pPr>
        <w:bidi w:val="false"/>
        <w:spacing w:before="240" w:after="240" w:line="276"/>
        <w:jc w:val="left"/>
      </w:pPr>
      <w:r>
        <w:rPr>
          <w:b w:val="false"/>
          <w:bCs w:val="false"/>
          <w:i w:val="false"/>
          <w:iCs w:val="false"/>
          <w:color w:val="000000"/>
          <w:sz w:val="24"/>
          <w:szCs w:val="24"/>
          <w:rtl w:val="false"/>
        </w:rPr>
        <w:t xml:space="preserve">Strada di Bagnes, 23/25</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8fuu9h0rc_h-xpixjenks">
        <w:r>
          <w:rPr>
            <w:color w:val="0000FF"/>
            <w:u w:val="single"/>
            <w:rtl w:val="false"/>
          </w:rPr>
          <w:t xml:space="preserve">+39 0462 762567</w:t>
        </w:r>
      </w:hyperlink>
    </w:p>
    <w:p>
      <w:pPr>
        <w:bidi w:val="false"/>
        <w:spacing w:before="240" w:after="240"/>
      </w:pPr>
      <w:hyperlink w:history="1" r:id="rIdel4ckwaeducxetj04c_73">
        <w:r>
          <w:rPr>
            <w:color w:val="0000FF"/>
            <w:u w:val="single"/>
            <w:rtl w:val="false"/>
          </w:rPr>
          <w:t xml:space="preserve">+39 329 8926298</w:t>
        </w:r>
      </w:hyperlink>
    </w:p>
    <w:p>
      <w:pPr>
        <w:bidi w:val="false"/>
        <w:spacing w:before="240" w:after="240"/>
      </w:pPr>
      <w:hyperlink w:history="1" r:id="rIdcowc4pcapu4ejvtmyqq3v">
        <w:r>
          <w:rPr>
            <w:color w:val="0000FF"/>
            <w:u w:val="single"/>
            <w:rtl w:val="false"/>
          </w:rPr>
          <w:t xml:space="preserve">Sito web</w:t>
        </w:r>
      </w:hyperlink>
    </w:p>
    <w:p/>
    <w:p>
      <w:pPr>
        <w:bidi w:val="false"/>
        <w:spacing w:before="240" w:after="240" w:line="276"/>
        <w:jc w:val="left"/>
      </w:pPr>
      <w:hyperlink w:history="1" r:id="rIdp8yf3o4th3zqmqusi5zmo">
        <w:r>
          <w:rPr>
            <w:b w:val="false"/>
            <w:bCs w:val="false"/>
            <w:i w:val="false"/>
            <w:iCs w:val="false"/>
            <w:color w:val="0000FF"/>
            <w:sz w:val="24"/>
            <w:szCs w:val="24"/>
            <w:u w:val="single"/>
            <w:rtl w:val="false"/>
          </w:rPr>
          <w:t xml:space="preserve"/>
        </w:r>
      </w:hyperlink>
      <w:hyperlink w:history="1" r:id="rIdolegrtqeqzcx71rexjts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x5uvw1uihligfief-jr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1yx1gmtgj1vzbgl0zrrjz">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c3eiwp5ggrwwr-adeereg">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Offerta_weekend_hotel_terme_1776705409373" w:id="1"/>
      <w:r>
        <w:rPr>
          <w:b w:val="false"/>
          <w:bCs w:val="false"/>
          <w:i w:val="false"/>
          <w:iCs w:val="false"/>
          <w:color w:val="000000"/>
          <w:sz w:val="20"/>
          <w:szCs w:val="20"/>
          <w:rtl w:val="false"/>
        </w:rPr>
        <w:t xml:space="preserve">Offerta weekend hotel &amp; terme</w:t>
      </w:r>
      <w:bookmarkEnd w:id="1"/>
    </w:p>
    <w:p/>
    <w:p>
      <w:pPr>
        <w:bidi w:val="false"/>
        <w:spacing w:before="240" w:after="240" w:line="276"/>
        <w:jc w:val="left"/>
      </w:pPr>
      <w:hyperlink w:history="1" r:id="rIda_34unntsfgerekca0xm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zg1bfhedjuai3q_yndws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Offerta_benessere_Terme_Dolomiahttpswwwf_1776705409373" w:id="1"/>
      <w:r>
        <w:rPr>
          <w:b w:val="false"/>
          <w:bCs w:val="false"/>
          <w:i w:val="false"/>
          <w:iCs w:val="false"/>
          <w:color w:val="000000"/>
          <w:sz w:val="24"/>
          <w:szCs w:val="24"/>
          <w:rtl w:val="false"/>
        </w:rPr>
        <w:t xml:space="preserve">[Offerta benessere Terme Dolomia](https://www.fassa.com/it/pacchetti-e-offerte/offerta-benessere-terme-dolomia "Vedi")</w:t>
      </w:r>
      <w:bookmarkEnd w:id="1"/>
    </w:p>
    <w:p/>
    <w:p>
      <w:pPr>
        <w:bidi w:val="false"/>
        <w:spacing w:before="240" w:after="240"/>
      </w:pPr>
      <w:hyperlink w:history="1" r:id="rIdo9wyotvrcbf3aubdliaeu">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Camping Vidor Family &amp; Wellness Resort di Pozza di Fassa</w:t>
      </w:r>
    </w:p>
    <w:p/>
    <w:p>
      <w:pPr>
        <w:pBdr>
          <w:left w:val="single" w:color="AAAAAA" w:sz="3"/>
        </w:pBdr>
        <w:bidi w:val="false"/>
        <w:spacing w:before="240" w:after="240"/>
        <w:ind w:left="720"/>
      </w:pPr>
      <w:r>
        <w:rPr>
          <w:i/>
          <w:iCs/>
          <w:color w:val="000000"/>
          <w:sz w:val="24"/>
          <w:szCs w:val="24"/>
          <w:rtl w:val="false"/>
        </w:rPr>
        <w:t xml:space="preserve">**Meta Description**: Tutto su Aquapark Vidor a Pozza di Fassa. Sport e Tempo libero in Val di Fassa - Impianti sportivi, Terme e centri benessere. Informazioni aggiornate su orari,</w:t>
      </w:r>
    </w:p>
    <w:p/>
    <w:p>
      <w:pPr>
        <w:pBdr>
          <w:left w:val="single" w:color="AAAAAA" w:sz="3"/>
        </w:pBdr>
        <w:bidi w:val="false"/>
        <w:spacing w:before="240" w:after="240"/>
        <w:ind w:left="720"/>
      </w:pPr>
      <w:r>
        <w:rPr>
          <w:i/>
          <w:iCs/>
          <w:color w:val="000000"/>
          <w:sz w:val="24"/>
          <w:szCs w:val="24"/>
          <w:rtl w:val="false"/>
        </w:rPr>
        <w:t xml:space="preserve">**URL**: https://www.fassa.com/it/servizi/aquapark-vidor</w:t>
      </w:r>
    </w:p>
    <w:p/>
    <w:p>
      <w:pPr>
        <w:bidi w:val="false"/>
        <w:spacing w:before="240" w:after="240"/>
      </w:pPr>
      <w:hyperlink w:history="1" r:id="rIdalrh60x5u63h2ebdxnx5a">
        <w:r>
          <w:rPr>
            <w:color w:val="0000FF"/>
            <w:u w:val="single"/>
            <w:rtl w:val="false"/>
          </w:rPr>
          <w:t xml:space="preserve">Home</w:t>
        </w:r>
      </w:hyperlink>
    </w:p>
    <w:p/>
    <w:p>
      <w:pPr>
        <w:bidi w:val="false"/>
        <w:spacing w:before="240" w:after="240"/>
      </w:pPr>
      <w:hyperlink w:history="1" r:id="rIdllv_flwugk1dcuqzmy_6x">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Aquapark Vidor</w:t>
      </w:r>
    </w:p>
    <w:p/>
    <w:p>
      <w:pPr>
        <w:bidi w:val="false"/>
        <w:spacing w:before="240" w:after="240" w:line="276"/>
        <w:jc w:val="left"/>
      </w:pPr>
      <w:hyperlink w:history="1" r:id="rIdscq-cyjbxvvgrzbw2uye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yl67dfftex3zidvwa9m9">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p8nvslbwfygoo5ymnjp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4.000 mq in versione "splash" ti aspettano al Camping Vidor Family &amp; Wellness Resort di Pozza di Fassa!</w:t>
      </w:r>
    </w:p>
    <w:p/>
    <w:p>
      <w:pPr>
        <w:bidi w:val="false"/>
        <w:spacing w:before="240" w:after="240" w:line="276"/>
        <w:jc w:val="left"/>
      </w:pPr>
      <w:r>
        <w:rPr>
          <w:b w:val="false"/>
          <w:bCs w:val="false"/>
          <w:i w:val="false"/>
          <w:iCs w:val="false"/>
          <w:color w:val="000000"/>
          <w:sz w:val="24"/>
          <w:szCs w:val="24"/>
          <w:rtl w:val="false"/>
        </w:rPr>
        <w:t xml:space="preserve">Piscine coperte e all'aperto fronte Catinaccio, 2 scivoli chiusi e 1 per gommoni, "kids spray park", spa e beauty farm fanno girar la testa ai bambini, oltre che a mamma e papà! Il centro, inaugurato nel 2017, è aperto anche al pubblico esterno. Concediti del tempo, riscopri il piacere di stare insieme e prenditi cura di te stesso grazie ad un'ampia offerta di trattamenti personalizzati, anche in tandem (genitori-figli). L'Aquapark Vidor di Pozza, all'imbocco della Val San Nicolò, offre un mix di attrazioni studiate appossitamente per soddisfare le esigenze di grandi e piccini. Giochi d'acqua, spruzzi e tante risate sono garantite dalla famiglia Pezzei che dal 1975 gestisce con passione e professionalità il campeggio, vincitore di prestigiosi riconoscimenti internazionali nel campo del turismo all’aria aperta, distinguendosi per innovazione, sostenibilità ambientale e, non da meno, per l'eccellente ospitalità.</w:t>
      </w:r>
    </w:p>
    <w:p/>
    <w:p>
      <w:pPr>
        <w:bidi w:val="false"/>
        <w:spacing w:before="240" w:after="240" w:line="276"/>
        <w:jc w:val="left"/>
      </w:pPr>
      <w:r>
        <w:rPr>
          <w:b w:val="false"/>
          <w:bCs w:val="false"/>
          <w:i w:val="false"/>
          <w:iCs w:val="false"/>
          <w:color w:val="000000"/>
          <w:sz w:val="24"/>
          <w:szCs w:val="24"/>
          <w:rtl w:val="false"/>
        </w:rPr>
        <w:t xml:space="preserve">Area saune nudista, accesso consentito solo senza costume. Ingresso bambini all’aquapark sotto i 2 anni con obbligo di costume contenitivo. Ingresso aquapark, massaggi e trattamenti solo su prenotazione.</w:t>
      </w:r>
    </w:p>
    <w:p/>
    <w:p>
      <w:pPr>
        <w:bidi w:val="false"/>
        <w:spacing w:before="240" w:after="240" w:line="276"/>
        <w:jc w:val="left"/>
      </w:pPr>
      <w:hyperlink w:history="1" r:id="rId2smfta-xah--csu08ij1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vesnmr61xi-fcsxvzso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ixle1idkqcnwri81mej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kaejzvrkzpnduw4kkiq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2-hpjnkd1lxwkamgc6y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vt9zgqfiwtw0xzlbalk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h0_me7ysu6lf7ts8usm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t8tracskr2dnx9tfcfc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k7k05th29ixncytzp4l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_zr_mccu1tkm88oumjg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1l06miped_3emtugn-2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k1eqpjyuwdlghdy52ww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r_lc__igg1unhnqvczu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1-xj6w0ztjmlukwt35i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kgj-xdemfyaxpsqjytl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bmpd304kwfqqwpnpvwe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gu7ulkii1bu83xosani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yv7qez5crjjrf5wlme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8nidsumjqjcvhfzxtjh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pxobubsicjfjbygqwc8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e1xu3xsqltrddsmkdre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3"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3"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Aquapark 1.5 ore dalle 18:30: adulti e ragazzi dai 15 anni € 9</w:t>
      </w:r>
    </w:p>
    <w:p>
      <w:pPr>
        <w:bidi w:val="false"/>
        <w:spacing w:before="240" w:after="240" w:line="276"/>
        <w:jc w:val="left"/>
      </w:pPr>
      <w:r>
        <w:rPr>
          <w:b w:val="false"/>
          <w:bCs w:val="false"/>
          <w:i w:val="false"/>
          <w:iCs w:val="false"/>
          <w:color w:val="000000"/>
          <w:sz w:val="24"/>
          <w:szCs w:val="24"/>
          <w:rtl w:val="false"/>
        </w:rPr>
        <w:t xml:space="preserve">Aquapark 1.5 ore dalle 18:30: bambini accompagnati 2-14 anni € 5</w:t>
      </w:r>
    </w:p>
    <w:p>
      <w:pPr>
        <w:bidi w:val="false"/>
        <w:spacing w:before="240" w:after="240" w:line="276"/>
        <w:jc w:val="left"/>
      </w:pPr>
      <w:r>
        <w:rPr>
          <w:b w:val="false"/>
          <w:bCs w:val="false"/>
          <w:i w:val="false"/>
          <w:iCs w:val="false"/>
          <w:color w:val="000000"/>
          <w:sz w:val="24"/>
          <w:szCs w:val="24"/>
          <w:rtl w:val="false"/>
        </w:rPr>
        <w:t xml:space="preserve">Aquapark 3 ore: adulti e ragazzi dai 15 anni 3 ore € 15</w:t>
      </w:r>
    </w:p>
    <w:p>
      <w:pPr>
        <w:bidi w:val="false"/>
        <w:spacing w:before="240" w:after="240" w:line="276"/>
        <w:jc w:val="left"/>
      </w:pPr>
      <w:r>
        <w:rPr>
          <w:b w:val="false"/>
          <w:bCs w:val="false"/>
          <w:i w:val="false"/>
          <w:iCs w:val="false"/>
          <w:color w:val="000000"/>
          <w:sz w:val="24"/>
          <w:szCs w:val="24"/>
          <w:rtl w:val="false"/>
        </w:rPr>
        <w:t xml:space="preserve">Aquapark 3 ore: bambini accompagnati 2-14 anni € 5</w:t>
      </w:r>
    </w:p>
    <w:p>
      <w:pPr>
        <w:bidi w:val="false"/>
        <w:spacing w:before="240" w:after="240" w:line="276"/>
        <w:jc w:val="left"/>
      </w:pPr>
      <w:r>
        <w:rPr>
          <w:b w:val="false"/>
          <w:bCs w:val="false"/>
          <w:i w:val="false"/>
          <w:iCs w:val="false"/>
          <w:color w:val="000000"/>
          <w:sz w:val="24"/>
          <w:szCs w:val="24"/>
          <w:rtl w:val="false"/>
        </w:rPr>
        <w:t xml:space="preserve">Aquapark 3 ore Happy Family (2 adulti + 2 bambini) € 37</w:t>
      </w:r>
    </w:p>
    <w:p>
      <w:pPr>
        <w:bidi w:val="false"/>
        <w:spacing w:before="240" w:after="240" w:line="276"/>
        <w:jc w:val="left"/>
      </w:pPr>
      <w:r>
        <w:rPr>
          <w:b w:val="false"/>
          <w:bCs w:val="false"/>
          <w:i w:val="false"/>
          <w:iCs w:val="false"/>
          <w:color w:val="000000"/>
          <w:sz w:val="24"/>
          <w:szCs w:val="24"/>
          <w:rtl w:val="false"/>
        </w:rPr>
        <w:t xml:space="preserve">Aquapark giornaliero: adulti e ragazzi dai 15 anni € 20</w:t>
      </w:r>
    </w:p>
    <w:p>
      <w:pPr>
        <w:bidi w:val="false"/>
        <w:spacing w:before="240" w:after="240" w:line="276"/>
        <w:jc w:val="left"/>
      </w:pPr>
      <w:r>
        <w:rPr>
          <w:b w:val="false"/>
          <w:bCs w:val="false"/>
          <w:i w:val="false"/>
          <w:iCs w:val="false"/>
          <w:color w:val="000000"/>
          <w:sz w:val="24"/>
          <w:szCs w:val="24"/>
          <w:rtl w:val="false"/>
        </w:rPr>
        <w:t xml:space="preserve">Aquapark giornaliero: bambini accompagnati 2-14 anni € 9</w:t>
      </w:r>
    </w:p>
    <w:p>
      <w:pPr>
        <w:bidi w:val="false"/>
        <w:spacing w:before="240" w:after="240" w:line="276"/>
        <w:jc w:val="left"/>
      </w:pPr>
      <w:r>
        <w:rPr>
          <w:b w:val="false"/>
          <w:bCs w:val="false"/>
          <w:i w:val="false"/>
          <w:iCs w:val="false"/>
          <w:color w:val="000000"/>
          <w:sz w:val="24"/>
          <w:szCs w:val="24"/>
          <w:rtl w:val="false"/>
        </w:rPr>
        <w:t xml:space="preserve">Aquapark giornaliero Happy Family (2 adulti + 2 bambini) € 54</w:t>
      </w:r>
    </w:p>
    <w:p>
      <w:pPr>
        <w:bidi w:val="false"/>
        <w:spacing w:before="240" w:after="240" w:line="276"/>
        <w:jc w:val="left"/>
      </w:pPr>
      <w:r>
        <w:rPr>
          <w:b w:val="false"/>
          <w:bCs w:val="false"/>
          <w:i w:val="false"/>
          <w:iCs w:val="false"/>
          <w:color w:val="000000"/>
          <w:sz w:val="24"/>
          <w:szCs w:val="24"/>
          <w:rtl w:val="false"/>
        </w:rPr>
        <w:t xml:space="preserve">Wellness &amp; Beauty + Aquapark 3 ore: adulti e ragazzi dai 15 anni € 25</w:t>
      </w:r>
    </w:p>
    <w:p>
      <w:pPr>
        <w:bidi w:val="false"/>
        <w:spacing w:before="240" w:after="240" w:line="276"/>
        <w:jc w:val="left"/>
      </w:pPr>
      <w:r>
        <w:rPr>
          <w:b w:val="false"/>
          <w:bCs w:val="false"/>
          <w:i w:val="false"/>
          <w:iCs w:val="false"/>
          <w:color w:val="000000"/>
          <w:sz w:val="24"/>
          <w:szCs w:val="24"/>
          <w:rtl w:val="false"/>
        </w:rPr>
        <w:t xml:space="preserve">Wellness &amp; Beauty + Aquapark 3 ore: bambini accompagnati 6-14 anni € 14</w:t>
      </w:r>
    </w:p>
    <w:p>
      <w:pPr>
        <w:bidi w:val="false"/>
        <w:spacing w:before="240" w:after="240" w:line="276"/>
        <w:jc w:val="left"/>
      </w:pPr>
      <w:r>
        <w:rPr>
          <w:b w:val="false"/>
          <w:bCs w:val="false"/>
          <w:i w:val="false"/>
          <w:iCs w:val="false"/>
          <w:color w:val="000000"/>
          <w:sz w:val="24"/>
          <w:szCs w:val="24"/>
          <w:rtl w:val="false"/>
        </w:rPr>
        <w:t xml:space="preserve">Wellness &amp; Beauty + Aquapark 3 ore Happy Family (2 adulti + 2 bambini) € 62</w:t>
      </w:r>
    </w:p>
    <w:p>
      <w:pPr>
        <w:bidi w:val="false"/>
        <w:spacing w:before="240" w:after="240" w:line="276"/>
        <w:jc w:val="left"/>
      </w:pPr>
      <w:r>
        <w:rPr>
          <w:b w:val="false"/>
          <w:bCs w:val="false"/>
          <w:i w:val="false"/>
          <w:iCs w:val="false"/>
          <w:color w:val="000000"/>
          <w:sz w:val="24"/>
          <w:szCs w:val="24"/>
          <w:rtl w:val="false"/>
        </w:rPr>
        <w:t xml:space="preserve">Wellness &amp; Beauty + Aquapark giornaliero: adulti e ragazzi dai 15 anni € 30</w:t>
      </w:r>
    </w:p>
    <w:p>
      <w:pPr>
        <w:bidi w:val="false"/>
        <w:spacing w:before="240" w:after="240" w:line="276"/>
        <w:jc w:val="left"/>
      </w:pPr>
      <w:r>
        <w:rPr>
          <w:b w:val="false"/>
          <w:bCs w:val="false"/>
          <w:i w:val="false"/>
          <w:iCs w:val="false"/>
          <w:color w:val="000000"/>
          <w:sz w:val="24"/>
          <w:szCs w:val="24"/>
          <w:rtl w:val="false"/>
        </w:rPr>
        <w:t xml:space="preserve">Wellness &amp; Beauty + Aquapark giornaliero: bambini accompagnati 6-14 anni € 17</w:t>
      </w:r>
    </w:p>
    <w:p>
      <w:pPr>
        <w:bidi w:val="false"/>
        <w:spacing w:before="240" w:after="240" w:line="276"/>
        <w:jc w:val="left"/>
      </w:pPr>
      <w:r>
        <w:rPr>
          <w:b w:val="false"/>
          <w:bCs w:val="false"/>
          <w:i w:val="false"/>
          <w:iCs w:val="false"/>
          <w:color w:val="000000"/>
          <w:sz w:val="24"/>
          <w:szCs w:val="24"/>
          <w:rtl w:val="false"/>
        </w:rPr>
        <w:t xml:space="preserve">Wellness &amp; Beauty + Aquapark giornaliero Happy Family (2 adulti + 2 bambini) € 75</w:t>
      </w:r>
    </w:p>
    <w:p>
      <w:pPr>
        <w:bidi w:val="false"/>
        <w:spacing w:before="240" w:after="240" w:line="276"/>
        <w:jc w:val="left"/>
      </w:pPr>
      <w:r>
        <w:rPr>
          <w:b w:val="false"/>
          <w:bCs w:val="false"/>
          <w:i w:val="false"/>
          <w:iCs w:val="false"/>
          <w:color w:val="000000"/>
          <w:sz w:val="24"/>
          <w:szCs w:val="24"/>
          <w:rtl w:val="false"/>
        </w:rPr>
        <w:t xml:space="preserve">Tutti i prezzi elencati sono validi per i clienti non alloggiati presso il Camping Vidor Family &amp; Wellness Resort</w:t>
      </w:r>
    </w:p>
    <w:p/>
    <w:p>
      <w:pPr>
        <w:pStyle w:val="4"/>
        <w:pStyle w:val="Heading4"/>
        <w:bidi w:val="false"/>
        <w:spacing w:before="240" w:after="120"/>
      </w:pPr>
      <w:bookmarkStart w:name="_Toc_Orario_di_apertura_177670540937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74"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sabato 23/05/2026</w:t>
      </w:r>
    </w:p>
    <w:p>
      <w:pPr>
        <w:bidi w:val="false"/>
        <w:spacing w:before="240" w:after="240" w:line="276"/>
        <w:jc w:val="left"/>
      </w:pPr>
      <w:r>
        <w:rPr>
          <w:b w:val="false"/>
          <w:bCs w:val="false"/>
          <w:i w:val="false"/>
          <w:iCs w:val="false"/>
          <w:color w:val="000000"/>
          <w:sz w:val="24"/>
          <w:szCs w:val="24"/>
          <w:rtl w:val="false"/>
        </w:rPr>
        <w:t xml:space="preserve">10:30 - 20:30</w:t>
      </w:r>
    </w:p>
    <w:p/>
    <w:p>
      <w:pPr>
        <w:pStyle w:val="4"/>
        <w:pStyle w:val="Heading4"/>
        <w:bidi w:val="false"/>
        <w:spacing w:before="240" w:after="120"/>
      </w:pPr>
      <w:bookmarkStart w:name="_Toc_Altre_date_177670540937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Orari centro benessere dalle 14:00 alle 19:00</w:t>
      </w:r>
    </w:p>
    <w:p>
      <w:pPr>
        <w:bidi w:val="false"/>
        <w:spacing w:before="240" w:after="240" w:line="276"/>
        <w:jc w:val="left"/>
      </w:pPr>
      <w:r>
        <w:rPr>
          <w:b w:val="false"/>
          <w:bCs w:val="false"/>
          <w:i w:val="false"/>
          <w:iCs w:val="false"/>
          <w:color w:val="000000"/>
          <w:sz w:val="24"/>
          <w:szCs w:val="24"/>
          <w:rtl w:val="false"/>
        </w:rPr>
        <w:t xml:space="preserve">SOLO su prenotazione</w:t>
      </w:r>
    </w:p>
    <w:p/>
    <w:p>
      <w:pPr>
        <w:pStyle w:val="3"/>
        <w:pStyle w:val="Heading3"/>
        <w:bidi w:val="false"/>
        <w:spacing w:before="240" w:after="120"/>
      </w:pPr>
      <w:bookmarkStart w:name="_Toc_Info_e_contatti_177670540937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Aquapark Vidor</w:t>
      </w:r>
    </w:p>
    <w:p>
      <w:pPr>
        <w:bidi w:val="false"/>
        <w:spacing w:before="240" w:after="240" w:line="276"/>
        <w:jc w:val="left"/>
      </w:pPr>
      <w:r>
        <w:rPr>
          <w:b w:val="false"/>
          <w:bCs w:val="false"/>
          <w:i w:val="false"/>
          <w:iCs w:val="false"/>
          <w:color w:val="000000"/>
          <w:sz w:val="24"/>
          <w:szCs w:val="24"/>
          <w:rtl w:val="false"/>
        </w:rPr>
        <w:t xml:space="preserve">Strada de Ruf de Ruacia, 15</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fvfeu5i-r1sh-_x_q__z1">
        <w:r>
          <w:rPr>
            <w:color w:val="0000FF"/>
            <w:u w:val="single"/>
            <w:rtl w:val="false"/>
          </w:rPr>
          <w:t xml:space="preserve">+39 0462 760022</w:t>
        </w:r>
      </w:hyperlink>
    </w:p>
    <w:p>
      <w:pPr>
        <w:bidi w:val="false"/>
        <w:spacing w:before="240" w:after="240"/>
      </w:pPr>
      <w:hyperlink w:history="1" r:id="rIdzmme1srqseqdcz21zaqfe">
        <w:r>
          <w:rPr>
            <w:color w:val="0000FF"/>
            <w:u w:val="single"/>
            <w:rtl w:val="false"/>
          </w:rPr>
          <w:t xml:space="preserve">Sito web</w:t>
        </w:r>
      </w:hyperlink>
    </w:p>
    <w:p/>
    <w:p>
      <w:pPr>
        <w:bidi w:val="false"/>
        <w:spacing w:before="240" w:after="240" w:line="276"/>
        <w:jc w:val="left"/>
      </w:pPr>
      <w:hyperlink w:history="1" r:id="rIdeyyuzpq2v3jua1yoofvtu">
        <w:r>
          <w:rPr>
            <w:b w:val="false"/>
            <w:bCs w:val="false"/>
            <w:i w:val="false"/>
            <w:iCs w:val="false"/>
            <w:color w:val="0000FF"/>
            <w:sz w:val="24"/>
            <w:szCs w:val="24"/>
            <w:u w:val="single"/>
            <w:rtl w:val="false"/>
          </w:rPr>
          <w:t xml:space="preserve"/>
        </w:r>
      </w:hyperlink>
      <w:hyperlink w:history="1" r:id="rIdksvrmvzprjthexeg7top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ixjiz_yagoxfg9ibvhpi">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wolpspr1-t0wgqot6mgru">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Centro Acquatico Dolaondes</w:t>
      </w:r>
    </w:p>
    <w:p/>
    <w:p>
      <w:pPr>
        <w:pBdr>
          <w:left w:val="single" w:color="AAAAAA" w:sz="3"/>
        </w:pBdr>
        <w:bidi w:val="false"/>
        <w:spacing w:before="240" w:after="240"/>
        <w:ind w:left="720"/>
      </w:pPr>
      <w:r>
        <w:rPr>
          <w:i/>
          <w:iCs/>
          <w:color w:val="000000"/>
          <w:sz w:val="24"/>
          <w:szCs w:val="24"/>
          <w:rtl w:val="false"/>
        </w:rPr>
        <w:t xml:space="preserve">**Meta Description**: Tutto su Centro Acquatico Dòlaondes a Canazei. Sport e Tempo libero in Val di Fassa - Impianti sportivi, Terme e centri benessere. Informazioni aggiornate su or</w:t>
      </w:r>
    </w:p>
    <w:p/>
    <w:p>
      <w:pPr>
        <w:pBdr>
          <w:left w:val="single" w:color="AAAAAA" w:sz="3"/>
        </w:pBdr>
        <w:bidi w:val="false"/>
        <w:spacing w:before="240" w:after="240"/>
        <w:ind w:left="720"/>
      </w:pPr>
      <w:r>
        <w:rPr>
          <w:i/>
          <w:iCs/>
          <w:color w:val="000000"/>
          <w:sz w:val="24"/>
          <w:szCs w:val="24"/>
          <w:rtl w:val="false"/>
        </w:rPr>
        <w:t xml:space="preserve">**URL**: https://www.fassa.com/it/servizi/centro-acquatico-dolaondes</w:t>
      </w:r>
    </w:p>
    <w:p/>
    <w:p>
      <w:pPr>
        <w:bidi w:val="false"/>
        <w:spacing w:before="240" w:after="240"/>
      </w:pPr>
      <w:hyperlink w:history="1" r:id="rId2cquszxyv-wp5thglooim">
        <w:r>
          <w:rPr>
            <w:color w:val="0000FF"/>
            <w:u w:val="single"/>
            <w:rtl w:val="false"/>
          </w:rPr>
          <w:t xml:space="preserve">Home</w:t>
        </w:r>
      </w:hyperlink>
    </w:p>
    <w:p/>
    <w:p>
      <w:pPr>
        <w:bidi w:val="false"/>
        <w:spacing w:before="240" w:after="240"/>
      </w:pPr>
      <w:hyperlink w:history="1" r:id="rIduf8fuzh6apgtdsi1mjuto">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Centro Acquatico Dòlaondes</w:t>
      </w:r>
    </w:p>
    <w:p/>
    <w:p>
      <w:pPr>
        <w:bidi w:val="false"/>
        <w:spacing w:before="240" w:after="240" w:line="276"/>
        <w:jc w:val="left"/>
      </w:pPr>
      <w:hyperlink w:history="1" r:id="rId118quqfc3tj8cj7mrywb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bjrwjpuundcvftup9mw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zguwm25wful594kf-xo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Dòlaondes - piscina e centro benessere a Canazei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Quando si ha voglia di staccare o di cambiare ritmo, il centro acquatico Dòlaondes di Canazei è una scelta perfetta per trascorrere qualche ora con amici, insieme ai bambini, in coppia o anche da soli, soprattutto nelle giornate di brutto tempo. Il nome Dòlaondes, che in ladino significa "Segui le onde", è un invito a lasciarsi guidare dal movimento dell'acqua, simbolo di energia, leggerezza e benessere. Il centro, organizzato in più aree, si sviluppa su oltre 2.400 metri quadrati e offre spazi pensati per nuotare, divertirsi, rilassarsi e allenarsi, con ampie vetrate affacciate sulle cime del Gran Vernel e del Colac.</w:t>
      </w:r>
    </w:p>
    <w:p/>
    <w:p>
      <w:pPr>
        <w:bidi w:val="false"/>
        <w:spacing w:before="240" w:after="240" w:line="276"/>
        <w:jc w:val="left"/>
      </w:pPr>
      <w:r>
        <w:rPr>
          <w:b/>
          <w:bCs/>
          <w:i w:val="false"/>
          <w:iCs w:val="false"/>
          <w:color w:val="000000"/>
          <w:sz w:val="24"/>
          <w:szCs w:val="24"/>
          <w:rtl w:val="false"/>
        </w:rPr>
        <w:t xml:space="preserve">Piscine</w:t>
      </w:r>
    </w:p>
    <w:p>
      <w:pPr>
        <w:bidi w:val="false"/>
        <w:spacing w:before="240" w:after="240" w:line="276"/>
        <w:jc w:val="left"/>
      </w:pPr>
      <w:r>
        <w:rPr>
          <w:b w:val="false"/>
          <w:bCs w:val="false"/>
          <w:i w:val="false"/>
          <w:iCs w:val="false"/>
          <w:color w:val="000000"/>
          <w:sz w:val="24"/>
          <w:szCs w:val="24"/>
          <w:rtl w:val="false"/>
        </w:rPr>
        <w:t xml:space="preserve">La piscina semiolimpionica, omologata CONI, è perfetta per chi ama nuotare o allenarsi: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vasca a 28°C, dimensioni 25 x 12,90 m, profondità tra i 1,38 e 1,80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5 corsie nuoto con blocchi di partenza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sistema di sicurezza Angel Eye</w:t>
      </w:r>
    </w:p>
    <w:p/>
    <w:p>
      <w:pPr>
        <w:bidi w:val="false"/>
        <w:spacing w:before="240" w:after="240" w:line="276"/>
        <w:jc w:val="left"/>
      </w:pPr>
      <w:r>
        <w:rPr>
          <w:b w:val="false"/>
          <w:bCs w:val="false"/>
          <w:i w:val="false"/>
          <w:iCs w:val="false"/>
          <w:color w:val="000000"/>
          <w:sz w:val="24"/>
          <w:szCs w:val="24"/>
          <w:rtl w:val="false"/>
        </w:rPr>
        <w:t xml:space="preserve">Per chi cerca relax e divertimento c’è la vasca fun Dòlaondes: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126 mq di superficie, profondità 1,35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lettini idromassaggio, docce nucali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nuoto controcorrente e vortice d'acqua</w:t>
      </w:r>
    </w:p>
    <w:p/>
    <w:p>
      <w:pPr>
        <w:bidi w:val="false"/>
        <w:spacing w:before="240" w:after="240" w:line="276"/>
        <w:jc w:val="left"/>
      </w:pPr>
      <w:r>
        <w:rPr>
          <w:b w:val="false"/>
          <w:bCs w:val="false"/>
          <w:i w:val="false"/>
          <w:iCs w:val="false"/>
          <w:color w:val="000000"/>
          <w:sz w:val="24"/>
          <w:szCs w:val="24"/>
          <w:rtl w:val="false"/>
        </w:rPr>
        <w:t xml:space="preserve">**Area bambini</w:t>
      </w:r>
    </w:p>
    <w:p>
      <w:pPr>
        <w:bidi w:val="false"/>
        <w:spacing w:before="240" w:after="240" w:line="276"/>
        <w:jc w:val="left"/>
      </w:pPr>
      <w:r>
        <w:rPr>
          <w:b w:val="false"/>
          <w:bCs w:val="false"/>
          <w:i w:val="false"/>
          <w:iCs w:val="false"/>
          <w:color w:val="000000"/>
          <w:sz w:val="24"/>
          <w:szCs w:val="24"/>
          <w:rtl w:val="false"/>
        </w:rPr>
        <w:t xml:space="preserve">**Uno spazio pensato per i più piccoli: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vasca kids a 34°C per bambini da 0 a 3 anni (profondità 0-36 cm)</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scivolo, fontanella a riccio e grotta illuminata</w:t>
      </w:r>
    </w:p>
    <w:p/>
    <w:p>
      <w:pPr>
        <w:bidi w:val="false"/>
        <w:spacing w:before="240" w:after="240" w:line="276"/>
        <w:jc w:val="left"/>
      </w:pPr>
      <w:r>
        <w:rPr>
          <w:b/>
          <w:bCs/>
          <w:i w:val="false"/>
          <w:iCs w:val="false"/>
          <w:color w:val="000000"/>
          <w:sz w:val="24"/>
          <w:szCs w:val="24"/>
          <w:rtl w:val="false"/>
        </w:rPr>
        <w:t xml:space="preserve">Scivolo parabolico</w:t>
      </w:r>
    </w:p>
    <w:p>
      <w:pPr>
        <w:bidi w:val="false"/>
        <w:spacing w:before="240" w:after="240" w:line="276"/>
        <w:jc w:val="left"/>
      </w:pPr>
      <w:r>
        <w:rPr>
          <w:b w:val="false"/>
          <w:bCs w:val="false"/>
          <w:i w:val="false"/>
          <w:iCs w:val="false"/>
          <w:color w:val="000000"/>
          <w:sz w:val="24"/>
          <w:szCs w:val="24"/>
          <w:rtl w:val="false"/>
        </w:rPr>
        <w:t xml:space="preserve">Divertimento assicurato con lo scivolo parabolico lungo 111 metri: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per bambini dai 6 anni (supervisionalti da un adulto)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tempo medio discesa 22-28 secondi</w:t>
      </w:r>
    </w:p>
    <w:p>
      <w:pPr>
        <w:pStyle w:val="ListParagraph"/>
        <w:numPr>
          <w:ilvl w:val="0"/>
          <w:numId w:val="1"/>
        </w:numPr>
        <w:bidi w:val="false"/>
        <w:spacing w:before="120" w:after="120"/>
      </w:pPr>
      <w:r>
        <w:rPr>
          <w:b w:val="false"/>
          <w:bCs w:val="false"/>
          <w:i w:val="false"/>
          <w:iCs w:val="false"/>
          <w:color w:val="000000"/>
          <w:sz w:val="24"/>
          <w:szCs w:val="24"/>
          <w:rtl w:val="false"/>
        </w:rPr>
        <w:t xml:space="preserve">illuminazione modulare, proiezioni e suoni lungo il percorso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vasca di arrivo profonda 55 cm</w:t>
      </w:r>
    </w:p>
    <w:p/>
    <w:p>
      <w:pPr>
        <w:bidi w:val="false"/>
        <w:spacing w:before="240" w:after="240" w:line="276"/>
        <w:jc w:val="left"/>
      </w:pPr>
      <w:r>
        <w:rPr>
          <w:b w:val="false"/>
          <w:bCs w:val="false"/>
          <w:i w:val="false"/>
          <w:iCs w:val="false"/>
          <w:color w:val="000000"/>
          <w:sz w:val="24"/>
          <w:szCs w:val="24"/>
          <w:rtl w:val="false"/>
        </w:rPr>
        <w:t xml:space="preserve">**Relax con vista Dolomiti</w:t>
      </w:r>
    </w:p>
    <w:p>
      <w:pPr>
        <w:bidi w:val="false"/>
        <w:spacing w:before="240" w:after="240" w:line="276"/>
        <w:jc w:val="left"/>
      </w:pPr>
      <w:r>
        <w:rPr>
          <w:b w:val="false"/>
          <w:bCs w:val="false"/>
          <w:i w:val="false"/>
          <w:iCs w:val="false"/>
          <w:color w:val="000000"/>
          <w:sz w:val="24"/>
          <w:szCs w:val="24"/>
          <w:rtl w:val="false"/>
        </w:rPr>
        <w:t xml:space="preserve">**Per chi desidera semplicemente rilassarsi: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vasca salina esterna a forma di "L" con lettini idromassaggio e docce nucali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whirlpool panoramica (diametro 3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zone relax con dormeuse e sedie a dondolo</w:t>
      </w:r>
    </w:p>
    <w:p>
      <w:pPr>
        <w:pStyle w:val="ListParagraph"/>
        <w:numPr>
          <w:ilvl w:val="0"/>
          <w:numId w:val="1"/>
        </w:numPr>
        <w:bidi w:val="false"/>
        <w:spacing w:before="120" w:after="120"/>
      </w:pPr>
      <w:r>
        <w:rPr>
          <w:b w:val="false"/>
          <w:bCs w:val="false"/>
          <w:i w:val="false"/>
          <w:iCs w:val="false"/>
          <w:color w:val="000000"/>
          <w:sz w:val="24"/>
          <w:szCs w:val="24"/>
          <w:rtl w:val="false"/>
        </w:rPr>
        <w:t xml:space="preserve">balconata con sdraio e nicchie relax</w:t>
      </w:r>
    </w:p>
    <w:p>
      <w:pPr>
        <w:pStyle w:val="ListParagraph"/>
        <w:numPr>
          <w:ilvl w:val="0"/>
          <w:numId w:val="1"/>
        </w:numPr>
        <w:bidi w:val="false"/>
        <w:spacing w:before="120" w:after="120"/>
      </w:pPr>
      <w:r>
        <w:rPr>
          <w:b w:val="false"/>
          <w:bCs w:val="false"/>
          <w:i w:val="false"/>
          <w:iCs w:val="false"/>
          <w:color w:val="000000"/>
          <w:sz w:val="24"/>
          <w:szCs w:val="24"/>
          <w:rtl w:val="false"/>
        </w:rPr>
        <w:t xml:space="preserve">giardino esterno con lettini</w:t>
      </w:r>
    </w:p>
    <w:p/>
    <w:p>
      <w:pPr>
        <w:bidi w:val="false"/>
        <w:spacing w:before="240" w:after="240" w:line="276"/>
        <w:jc w:val="left"/>
      </w:pPr>
      <w:r>
        <w:rPr>
          <w:b/>
          <w:bCs/>
          <w:i w:val="false"/>
          <w:iCs w:val="false"/>
          <w:color w:val="000000"/>
          <w:sz w:val="24"/>
          <w:szCs w:val="24"/>
          <w:rtl w:val="false"/>
        </w:rPr>
        <w:t xml:space="preserve">Aree relax</w:t>
      </w:r>
    </w:p>
    <w:p>
      <w:pPr>
        <w:bidi w:val="false"/>
        <w:spacing w:before="240" w:after="240" w:line="276"/>
        <w:jc w:val="left"/>
      </w:pPr>
      <w:r>
        <w:rPr>
          <w:b w:val="false"/>
          <w:bCs w:val="false"/>
          <w:i w:val="false"/>
          <w:iCs w:val="false"/>
          <w:color w:val="000000"/>
          <w:sz w:val="24"/>
          <w:szCs w:val="24"/>
          <w:rtl w:val="false"/>
        </w:rPr>
        <w:t xml:space="preserve">\- zone relax con dormeuse e sedie a dondolo (I° piano)</w:t>
      </w:r>
    </w:p>
    <w:p>
      <w:pPr>
        <w:bidi w:val="false"/>
        <w:spacing w:before="240" w:after="240" w:line="276"/>
        <w:jc w:val="left"/>
      </w:pPr>
      <w:r>
        <w:rPr>
          <w:b w:val="false"/>
          <w:bCs w:val="false"/>
          <w:i w:val="false"/>
          <w:iCs w:val="false"/>
          <w:color w:val="000000"/>
          <w:sz w:val="24"/>
          <w:szCs w:val="24"/>
          <w:rtl w:val="false"/>
        </w:rPr>
        <w:t xml:space="preserve">\- vasca whirlpool, diametro 3 m, per max 10 persone (I° piano)</w:t>
      </w:r>
    </w:p>
    <w:p>
      <w:pPr>
        <w:bidi w:val="false"/>
        <w:spacing w:before="240" w:after="240" w:line="276"/>
        <w:jc w:val="left"/>
      </w:pPr>
      <w:r>
        <w:rPr>
          <w:b w:val="false"/>
          <w:bCs w:val="false"/>
          <w:i w:val="false"/>
          <w:iCs w:val="false"/>
          <w:color w:val="000000"/>
          <w:sz w:val="24"/>
          <w:szCs w:val="24"/>
          <w:rtl w:val="false"/>
        </w:rPr>
        <w:t xml:space="preserve">\- balconata con sdraio, nicchie e divanetti, giardino esterno con lettini e sdraio</w:t>
      </w:r>
    </w:p>
    <w:p/>
    <w:p>
      <w:pPr>
        <w:bidi w:val="false"/>
        <w:spacing w:before="240" w:after="240" w:line="276"/>
        <w:jc w:val="left"/>
      </w:pPr>
      <w:r>
        <w:rPr>
          <w:b w:val="false"/>
          <w:bCs w:val="false"/>
          <w:i w:val="false"/>
          <w:iCs w:val="false"/>
          <w:color w:val="000000"/>
          <w:sz w:val="24"/>
          <w:szCs w:val="24"/>
          <w:rtl w:val="false"/>
        </w:rPr>
        <w:t xml:space="preserve">**Corsi e servizi</w:t>
      </w:r>
    </w:p>
    <w:p>
      <w:pPr>
        <w:bidi w:val="false"/>
        <w:spacing w:before="240" w:after="240" w:line="276"/>
        <w:jc w:val="left"/>
      </w:pPr>
      <w:r>
        <w:rPr>
          <w:b w:val="false"/>
          <w:bCs w:val="false"/>
          <w:i w:val="false"/>
          <w:iCs w:val="false"/>
          <w:color w:val="000000"/>
          <w:sz w:val="24"/>
          <w:szCs w:val="24"/>
          <w:rtl w:val="false"/>
        </w:rPr>
        <w:t xml:space="preserve">**Al Dòlaondes si organizzano corsi di nuoto per adulti e bambini, lezioni private, corsi di perfezionamento, master, ambientamento in acqua, acqua fitness e ginnastica dolce.</w:t>
      </w:r>
    </w:p>
    <w:p>
      <w:pPr>
        <w:bidi w:val="false"/>
        <w:spacing w:before="240" w:after="240" w:line="276"/>
        <w:jc w:val="left"/>
      </w:pPr>
      <w:r>
        <w:rPr>
          <w:b w:val="false"/>
          <w:bCs w:val="false"/>
          <w:i w:val="false"/>
          <w:iCs w:val="false"/>
          <w:color w:val="000000"/>
          <w:sz w:val="24"/>
          <w:szCs w:val="24"/>
          <w:rtl w:val="false"/>
        </w:rPr>
        <w:t xml:space="preserve">La struttura è accessibile alle persone con disabilità e dispone di parcheggio, ingresso dedicato, spogliatoi e servizi igienici riservati.</w:t>
      </w:r>
    </w:p>
    <w:p/>
    <w:p>
      <w:pPr>
        <w:bidi w:val="false"/>
        <w:spacing w:before="240" w:after="240" w:line="276"/>
        <w:jc w:val="left"/>
      </w:pPr>
      <w:hyperlink w:history="1" r:id="rIdasgspldfunlngbzthxfe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dd9yb1aa_9w2nnj9npt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zvdbzqals7fqgxoildk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pfgmwq6r6-flnnjxe7e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a_43yo05vvkupth1td6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ydru2hdlgvj88ltset_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mlgsdnxfaexkktkqf4c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nzuwrutigywc6n046pb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tgrwkjlfdnkjcgexxn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_wkbmlm6x17irbc9bfx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tahl62p1kvrwm8_xm42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2hyxqiy_k0fuahj9hbz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ia3qgxxqce8o_r3llcv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slfwtpelbigvjgsp5rg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brithobylveouxqzn50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fxbifgtccgt17tf9fb5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grjhkstrc9g77twiekv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17jd4is3buen6mbl2cj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5"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5"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Tariffe valide fino a 3 ore. Calcolo all'uscita dal tornello</w:t>
      </w:r>
    </w:p>
    <w:p>
      <w:pPr>
        <w:bidi w:val="false"/>
        <w:spacing w:before="240" w:after="240" w:line="276"/>
        <w:jc w:val="left"/>
      </w:pPr>
      <w:r>
        <w:rPr>
          <w:b w:val="false"/>
          <w:bCs w:val="false"/>
          <w:i w:val="false"/>
          <w:iCs w:val="false"/>
          <w:color w:val="000000"/>
          <w:sz w:val="24"/>
          <w:szCs w:val="24"/>
          <w:rtl w:val="false"/>
        </w:rPr>
        <w:t xml:space="preserve">Adulti € 19,50</w:t>
      </w:r>
    </w:p>
    <w:p>
      <w:pPr>
        <w:bidi w:val="false"/>
        <w:spacing w:before="240" w:after="240" w:line="276"/>
        <w:jc w:val="left"/>
      </w:pPr>
      <w:r>
        <w:rPr>
          <w:b w:val="false"/>
          <w:bCs w:val="false"/>
          <w:i w:val="false"/>
          <w:iCs w:val="false"/>
          <w:color w:val="000000"/>
          <w:sz w:val="24"/>
          <w:szCs w:val="24"/>
          <w:rtl w:val="false"/>
        </w:rPr>
        <w:t xml:space="preserve">Adulti con Panorama Pass € 18,50</w:t>
      </w:r>
    </w:p>
    <w:p>
      <w:pPr>
        <w:bidi w:val="false"/>
        <w:spacing w:before="240" w:after="240" w:line="276"/>
        <w:jc w:val="left"/>
      </w:pPr>
      <w:r>
        <w:rPr>
          <w:b w:val="false"/>
          <w:bCs w:val="false"/>
          <w:i w:val="false"/>
          <w:iCs w:val="false"/>
          <w:color w:val="000000"/>
          <w:sz w:val="24"/>
          <w:szCs w:val="24"/>
          <w:rtl w:val="false"/>
        </w:rPr>
        <w:t xml:space="preserve">Ragazzi (nati dopo il 01.01.2010) € 10</w:t>
      </w:r>
    </w:p>
    <w:p>
      <w:pPr>
        <w:bidi w:val="false"/>
        <w:spacing w:before="240" w:after="240" w:line="276"/>
        <w:jc w:val="left"/>
      </w:pPr>
      <w:r>
        <w:rPr>
          <w:b w:val="false"/>
          <w:bCs w:val="false"/>
          <w:i w:val="false"/>
          <w:iCs w:val="false"/>
          <w:color w:val="000000"/>
          <w:sz w:val="24"/>
          <w:szCs w:val="24"/>
          <w:rtl w:val="false"/>
        </w:rPr>
        <w:t xml:space="preserve">Ragazzi con Panorama Pass (nati dopo il 01.01.2010) € 9</w:t>
      </w:r>
    </w:p>
    <w:p>
      <w:pPr>
        <w:bidi w:val="false"/>
        <w:spacing w:before="240" w:after="240" w:line="276"/>
        <w:jc w:val="left"/>
      </w:pPr>
      <w:r>
        <w:rPr>
          <w:b w:val="false"/>
          <w:bCs w:val="false"/>
          <w:i w:val="false"/>
          <w:iCs w:val="false"/>
          <w:color w:val="000000"/>
          <w:sz w:val="24"/>
          <w:szCs w:val="24"/>
          <w:rtl w:val="false"/>
        </w:rPr>
        <w:t xml:space="preserve">Bambini di età inferiore ai 4 anni gratis</w:t>
      </w:r>
    </w:p>
    <w:p>
      <w:pPr>
        <w:bidi w:val="false"/>
        <w:spacing w:before="240" w:after="240" w:line="276"/>
        <w:jc w:val="left"/>
      </w:pPr>
      <w:r>
        <w:rPr>
          <w:b w:val="false"/>
          <w:bCs w:val="false"/>
          <w:i w:val="false"/>
          <w:iCs w:val="false"/>
          <w:color w:val="000000"/>
          <w:sz w:val="24"/>
          <w:szCs w:val="24"/>
          <w:rtl w:val="false"/>
        </w:rPr>
        <w:t xml:space="preserve">Supplemento oltre le 3 ore per prima mezz’ora € 1; oltre € 5</w:t>
      </w:r>
    </w:p>
    <w:p>
      <w:pPr>
        <w:bidi w:val="false"/>
        <w:spacing w:before="240" w:after="240" w:line="276"/>
        <w:jc w:val="left"/>
      </w:pPr>
      <w:r>
        <w:rPr>
          <w:b w:val="false"/>
          <w:bCs w:val="false"/>
          <w:i w:val="false"/>
          <w:iCs w:val="false"/>
          <w:color w:val="000000"/>
          <w:sz w:val="24"/>
          <w:szCs w:val="24"/>
          <w:rtl w:val="false"/>
        </w:rPr>
        <w:t xml:space="preserve">Biglietto famiglia 2 adulti + 2 ragazzi € 49</w:t>
      </w:r>
    </w:p>
    <w:p>
      <w:pPr>
        <w:bidi w:val="false"/>
        <w:spacing w:before="240" w:after="240" w:line="276"/>
        <w:jc w:val="left"/>
      </w:pPr>
      <w:r>
        <w:rPr>
          <w:b w:val="false"/>
          <w:bCs w:val="false"/>
          <w:i w:val="false"/>
          <w:iCs w:val="false"/>
          <w:color w:val="000000"/>
          <w:sz w:val="24"/>
          <w:szCs w:val="24"/>
          <w:rtl w:val="false"/>
        </w:rPr>
        <w:t xml:space="preserve">Biglietto famiglia 2 adulti + 3 ragazzi € 59</w:t>
      </w:r>
    </w:p>
    <w:p>
      <w:pPr>
        <w:bidi w:val="false"/>
        <w:spacing w:before="240" w:after="240" w:line="276"/>
        <w:jc w:val="left"/>
      </w:pPr>
      <w:r>
        <w:rPr>
          <w:b w:val="false"/>
          <w:bCs w:val="false"/>
          <w:i w:val="false"/>
          <w:iCs w:val="false"/>
          <w:color w:val="000000"/>
          <w:sz w:val="24"/>
          <w:szCs w:val="24"/>
          <w:rtl w:val="false"/>
        </w:rPr>
        <w:t xml:space="preserve">Abbonamento 5 ingressi adulti € 77</w:t>
      </w:r>
    </w:p>
    <w:p>
      <w:pPr>
        <w:bidi w:val="false"/>
        <w:spacing w:before="240" w:after="240" w:line="276"/>
        <w:jc w:val="left"/>
      </w:pPr>
      <w:r>
        <w:rPr>
          <w:b w:val="false"/>
          <w:bCs w:val="false"/>
          <w:i w:val="false"/>
          <w:iCs w:val="false"/>
          <w:color w:val="000000"/>
          <w:sz w:val="24"/>
          <w:szCs w:val="24"/>
          <w:rtl w:val="false"/>
        </w:rPr>
        <w:t xml:space="preserve">Abbonamento 5 ingressi ragazzi € 41</w:t>
      </w:r>
    </w:p>
    <w:p>
      <w:pPr>
        <w:bidi w:val="false"/>
        <w:spacing w:before="240" w:after="240" w:line="276"/>
        <w:jc w:val="left"/>
      </w:pPr>
      <w:r>
        <w:rPr>
          <w:b w:val="false"/>
          <w:bCs w:val="false"/>
          <w:i w:val="false"/>
          <w:iCs w:val="false"/>
          <w:color w:val="000000"/>
          <w:sz w:val="24"/>
          <w:szCs w:val="24"/>
          <w:rtl w:val="false"/>
        </w:rPr>
        <w:t xml:space="preserve">Il biglietto d’entrata "Dòlaondes" include l’accesso all’area "Water &amp; Fun"</w:t>
      </w:r>
    </w:p>
    <w:p/>
    <w:p>
      <w:pPr>
        <w:pStyle w:val="4"/>
        <w:pStyle w:val="Heading4"/>
        <w:bidi w:val="false"/>
        <w:spacing w:before="240" w:after="120"/>
      </w:pPr>
      <w:bookmarkStart w:name="_Toc_Orario_di_apertura_177670540937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76"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sabato 13/06/2026</w:t>
      </w:r>
    </w:p>
    <w:p>
      <w:pPr>
        <w:bidi w:val="false"/>
        <w:spacing w:before="240" w:after="240" w:line="276"/>
        <w:jc w:val="left"/>
      </w:pPr>
      <w:r>
        <w:rPr>
          <w:b w:val="false"/>
          <w:bCs w:val="false"/>
          <w:i w:val="false"/>
          <w:iCs w:val="false"/>
          <w:color w:val="000000"/>
          <w:sz w:val="24"/>
          <w:szCs w:val="24"/>
          <w:rtl w:val="false"/>
        </w:rPr>
        <w:t xml:space="preserve">14:30 - 20:30</w:t>
      </w:r>
    </w:p>
    <w:p/>
    <w:p>
      <w:pPr>
        <w:pStyle w:val="4"/>
        <w:pStyle w:val="Heading4"/>
        <w:bidi w:val="false"/>
        <w:spacing w:before="240" w:after="120"/>
      </w:pPr>
      <w:bookmarkStart w:name="_Toc_Altre_date_177670540937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Piscina salina esterna aperta dalle 10:30 alle 12:30 e dalle 15:00 alle 19:00</w:t>
      </w:r>
    </w:p>
    <w:p>
      <w:pPr>
        <w:bidi w:val="false"/>
        <w:spacing w:before="240" w:after="240" w:line="276"/>
        <w:jc w:val="left"/>
      </w:pPr>
      <w:r>
        <w:rPr>
          <w:b w:val="false"/>
          <w:bCs w:val="false"/>
          <w:i w:val="false"/>
          <w:iCs w:val="false"/>
          <w:color w:val="000000"/>
          <w:sz w:val="24"/>
          <w:szCs w:val="24"/>
          <w:rtl w:val="false"/>
        </w:rPr>
        <w:t xml:space="preserve">Eghes Wellness Center chiuso</w:t>
      </w:r>
    </w:p>
    <w:p/>
    <w:p>
      <w:pPr>
        <w:pStyle w:val="3"/>
        <w:pStyle w:val="Heading3"/>
        <w:bidi w:val="false"/>
        <w:spacing w:before="240" w:after="120"/>
      </w:pPr>
      <w:bookmarkStart w:name="_Toc_Info_e_contatti_177670540937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Centro Acquatico Dòlaondes</w:t>
      </w:r>
    </w:p>
    <w:p>
      <w:pPr>
        <w:bidi w:val="false"/>
        <w:spacing w:before="240" w:after="240" w:line="276"/>
        <w:jc w:val="left"/>
      </w:pPr>
      <w:r>
        <w:rPr>
          <w:b w:val="false"/>
          <w:bCs w:val="false"/>
          <w:i w:val="false"/>
          <w:iCs w:val="false"/>
          <w:color w:val="000000"/>
          <w:sz w:val="24"/>
          <w:szCs w:val="24"/>
          <w:rtl w:val="false"/>
        </w:rPr>
        <w:t xml:space="preserve">Strèda del Piz, 7</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nwtz8f7ei2idmjim-eeiu">
        <w:r>
          <w:rPr>
            <w:color w:val="0000FF"/>
            <w:u w:val="single"/>
            <w:rtl w:val="false"/>
          </w:rPr>
          <w:t xml:space="preserve">+39 0462 608891</w:t>
        </w:r>
      </w:hyperlink>
    </w:p>
    <w:p>
      <w:pPr>
        <w:bidi w:val="false"/>
        <w:spacing w:before="240" w:after="240"/>
      </w:pPr>
      <w:hyperlink w:history="1" r:id="rIdc799sljnwm2k_wt_bbcwt">
        <w:r>
          <w:rPr>
            <w:color w:val="0000FF"/>
            <w:u w:val="single"/>
            <w:rtl w:val="false"/>
          </w:rPr>
          <w:t xml:space="preserve">+39 0462 608811</w:t>
        </w:r>
      </w:hyperlink>
    </w:p>
    <w:p>
      <w:pPr>
        <w:bidi w:val="false"/>
        <w:spacing w:before="240" w:after="240"/>
      </w:pPr>
      <w:hyperlink w:history="1" r:id="rIdzinydbegdsafspeygjnii">
        <w:r>
          <w:rPr>
            <w:color w:val="0000FF"/>
            <w:u w:val="single"/>
            <w:rtl w:val="false"/>
          </w:rPr>
          <w:t xml:space="preserve">Sito web</w:t>
        </w:r>
      </w:hyperlink>
    </w:p>
    <w:p/>
    <w:p>
      <w:pPr>
        <w:bidi w:val="false"/>
        <w:spacing w:before="240" w:after="240" w:line="276"/>
        <w:jc w:val="left"/>
      </w:pPr>
      <w:hyperlink w:history="1" r:id="rIdewurh_qwu6mt9lfscglfc">
        <w:r>
          <w:rPr>
            <w:b w:val="false"/>
            <w:bCs w:val="false"/>
            <w:i w:val="false"/>
            <w:iCs w:val="false"/>
            <w:color w:val="0000FF"/>
            <w:sz w:val="24"/>
            <w:szCs w:val="24"/>
            <w:u w:val="single"/>
            <w:rtl w:val="false"/>
          </w:rPr>
          <w:t xml:space="preserve"/>
        </w:r>
      </w:hyperlink>
      <w:hyperlink w:history="1" r:id="rIdupweqk23jpej1jhp2d7i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pdjcfzpm4fx3abgz2l6w">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dsnglmxy-nmp4hnxrhqvw">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Museo Ladin de Fascia - Pozza di Fassa</w:t>
      </w:r>
    </w:p>
    <w:p/>
    <w:p>
      <w:pPr>
        <w:pBdr>
          <w:left w:val="single" w:color="AAAAAA" w:sz="3"/>
        </w:pBdr>
        <w:bidi w:val="false"/>
        <w:spacing w:before="240" w:after="240"/>
        <w:ind w:left="720"/>
      </w:pPr>
      <w:r>
        <w:rPr>
          <w:i/>
          <w:iCs/>
          <w:color w:val="000000"/>
          <w:sz w:val="24"/>
          <w:szCs w:val="24"/>
          <w:rtl w:val="false"/>
        </w:rPr>
        <w:t xml:space="preserve">**Meta Description**: Tutto su Museo Ladin de Fascia a Pozza di Fassa. Storia e Cultura in Val di Fassa - Musei/Mostre.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https://www.fassa.com/it/servizi/museo-ladin-de-fascia</w:t>
      </w:r>
    </w:p>
    <w:p/>
    <w:p>
      <w:pPr>
        <w:bidi w:val="false"/>
        <w:spacing w:before="240" w:after="240"/>
      </w:pPr>
      <w:hyperlink w:history="1" r:id="rId467vsczu64ja5vmusdss8">
        <w:r>
          <w:rPr>
            <w:color w:val="0000FF"/>
            <w:u w:val="single"/>
            <w:rtl w:val="false"/>
          </w:rPr>
          <w:t xml:space="preserve">Home</w:t>
        </w:r>
      </w:hyperlink>
    </w:p>
    <w:p/>
    <w:p>
      <w:pPr>
        <w:bidi w:val="false"/>
        <w:spacing w:before="240" w:after="240"/>
      </w:pPr>
      <w:hyperlink w:history="1" r:id="rId5kxszqfsuoaumpwswoqlm">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Museo Ladin de Fascia</w:t>
      </w:r>
    </w:p>
    <w:p/>
    <w:p>
      <w:pPr>
        <w:bidi w:val="false"/>
        <w:spacing w:before="240" w:after="240" w:line="276"/>
        <w:jc w:val="left"/>
      </w:pPr>
      <w:hyperlink w:history="1" r:id="rIdfzpmxykng5ayz7yo8pux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c9xs0ydqzonxuyuhvy86">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4_2qpyfmh2vioqv-eew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Cerchi qualcosa da fare in Val di Fassa che sia coinvolgente per grandi e piccoli? Entra al Museo Ladin de Fascia e scopri un mondo dove il passato prende vita.</w:t>
      </w:r>
    </w:p>
    <w:p/>
    <w:p>
      <w:pPr>
        <w:bidi w:val="false"/>
        <w:spacing w:before="240" w:after="240" w:line="276"/>
        <w:jc w:val="left"/>
      </w:pPr>
      <w:r>
        <w:rPr>
          <w:b w:val="false"/>
          <w:bCs w:val="false"/>
          <w:i w:val="false"/>
          <w:iCs w:val="false"/>
          <w:color w:val="000000"/>
          <w:sz w:val="24"/>
          <w:szCs w:val="24"/>
          <w:rtl w:val="false"/>
        </w:rPr>
        <w:t xml:space="preserve">In uno spazio moderno e interattivo puoi esplorare la storia della valle e della comunità ladina, dalle origini preistoriche fino ai giorni nostri. Attraverso tradizioni, leggende, mestieri e momenti storici, scoprirai come si viveva un tempo e come questa cultura sia ancora oggi viva e presente. Lungo il percorso ti aspettano 18 postazioni interattive con oltre 70 brevi filmati: potrai scegliere cosa approfondire e costruire la tua visita in modo dinamico e coinvolgente. Nell'ultima sala, un racconto prende vita su un grande schermo immersivo: "La vivana scacciata", una delle più affascinanti storie della tradizione fassana.</w:t>
      </w:r>
    </w:p>
    <w:p/>
    <w:p>
      <w:pPr>
        <w:bidi w:val="false"/>
        <w:spacing w:before="240" w:after="240" w:line="276"/>
        <w:jc w:val="left"/>
      </w:pPr>
      <w:r>
        <w:rPr>
          <w:b w:val="false"/>
          <w:bCs w:val="false"/>
          <w:i w:val="false"/>
          <w:iCs w:val="false"/>
          <w:color w:val="000000"/>
          <w:sz w:val="24"/>
          <w:szCs w:val="24"/>
          <w:rtl w:val="false"/>
        </w:rPr>
        <w:t xml:space="preserve">E per chi ama mettersi alla prova, c’è anche Pigui Experience, un gioco in realtà virtuale che ti porta indietro di 2.400 anni, tra i primi abitanti della valle. Indossando il visore, vivrai un’avventura tra archeologia e missioni da completare. L’esperienza dura circa 20-30 minuti ed è adatta anche ai bambini dai 9 anni in su.</w:t>
      </w:r>
    </w:p>
    <w:p/>
    <w:p>
      <w:pPr>
        <w:bidi w:val="false"/>
        <w:spacing w:before="240" w:after="240" w:line="276"/>
        <w:jc w:val="left"/>
      </w:pPr>
      <w:r>
        <w:rPr>
          <w:b w:val="false"/>
          <w:bCs w:val="false"/>
          <w:i w:val="false"/>
          <w:iCs w:val="false"/>
          <w:color w:val="000000"/>
          <w:sz w:val="24"/>
          <w:szCs w:val="24"/>
          <w:rtl w:val="false"/>
        </w:rPr>
        <w:t xml:space="preserve">Il Museo Ladino non è solo la sede principale: in tutta la valle puoi visitare anche cinque sezioni locali, ospitate in edifici storici legati alla vita di un tempo, come mulini, segherie e antiche strutture rurali.</w:t>
      </w:r>
    </w:p>
    <w:p/>
    <w:p>
      <w:pPr>
        <w:bidi w:val="false"/>
        <w:spacing w:before="240" w:after="240" w:line="276"/>
        <w:jc w:val="left"/>
      </w:pPr>
      <w:r>
        <w:rPr>
          <w:b w:val="false"/>
          <w:bCs w:val="false"/>
          <w:i w:val="false"/>
          <w:iCs w:val="false"/>
          <w:color w:val="000000"/>
          <w:sz w:val="24"/>
          <w:szCs w:val="24"/>
          <w:rtl w:val="false"/>
        </w:rPr>
        <w:t xml:space="preserve">Partecipando alle attività e alle visite guidate, incluse anche nella Val di Fassa Guest Card, puoi vivere un’esperienza ancora più completa e immersiva.</w:t>
      </w:r>
    </w:p>
    <w:p/>
    <w:p>
      <w:pPr>
        <w:pStyle w:val="4"/>
        <w:pStyle w:val="Heading4"/>
        <w:bidi w:val="false"/>
        <w:spacing w:before="240" w:after="120"/>
      </w:pPr>
      <w:bookmarkStart w:name="_Toc_Scopri_come_arrivare_1776705409376" w:id="1"/>
      <w:r>
        <w:rPr>
          <w:b w:val="false"/>
          <w:bCs w:val="false"/>
          <w:i w:val="false"/>
          <w:iCs w:val="false"/>
          <w:color w:val="000000"/>
          <w:sz w:val="20"/>
          <w:szCs w:val="20"/>
          <w:rtl w:val="false"/>
        </w:rPr>
        <w:t xml:space="preserve">Scopri come arrivare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a piedi, da Pozza o da Vigo si seguono le indicazioni per il Museo Ladino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autobus, fermata a richiesta nelle immediate vicinanze</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macchina, parcheggio riservato</w:t>
      </w:r>
    </w:p>
    <w:p/>
    <w:p>
      <w:pPr>
        <w:bidi w:val="false"/>
        <w:spacing w:before="240" w:after="240" w:line="276"/>
        <w:jc w:val="left"/>
      </w:pPr>
      <w:hyperlink w:history="1" r:id="rIddnr4lmafo18xgk3_3qgx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up5auetvcqorzwp6aep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rdiuidfoet-y0tlkma1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z_apojinjr30dkpfa6c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_jzcds1yyhbak3hfjn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j5isxzo3a1tl47i_lnz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cufxn3bowknfhr5pkrs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x_a3bxm9imfq6x2i-ga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vj83qykjkgyp9zjmgvf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iynpxqtc24p2wbpyvmt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u1id-c_cc6nnvoafigp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sfmpqalecqudy819jtn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6"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6"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Biglietto intero € 7</w:t>
      </w:r>
    </w:p>
    <w:p>
      <w:pPr>
        <w:bidi w:val="false"/>
        <w:spacing w:before="240" w:after="240" w:line="276"/>
        <w:jc w:val="left"/>
      </w:pPr>
      <w:r>
        <w:rPr>
          <w:b w:val="false"/>
          <w:bCs w:val="false"/>
          <w:i w:val="false"/>
          <w:iCs w:val="false"/>
          <w:color w:val="000000"/>
          <w:sz w:val="24"/>
          <w:szCs w:val="24"/>
          <w:rtl w:val="false"/>
        </w:rPr>
        <w:t xml:space="preserve">Biglietto ridotto € 5</w:t>
      </w:r>
    </w:p>
    <w:p>
      <w:pPr>
        <w:bidi w:val="false"/>
        <w:spacing w:before="240" w:after="240" w:line="276"/>
        <w:jc w:val="left"/>
      </w:pPr>
      <w:r>
        <w:rPr>
          <w:b w:val="false"/>
          <w:bCs w:val="false"/>
          <w:i w:val="false"/>
          <w:iCs w:val="false"/>
          <w:color w:val="000000"/>
          <w:sz w:val="24"/>
          <w:szCs w:val="24"/>
          <w:rtl w:val="false"/>
        </w:rPr>
        <w:t xml:space="preserve">Pigui Experience € 2 (oltre il biglietto d'ingresso al museo)</w:t>
      </w:r>
    </w:p>
    <w:p>
      <w:pPr>
        <w:bidi w:val="false"/>
        <w:spacing w:before="240" w:after="240" w:line="276"/>
        <w:jc w:val="left"/>
      </w:pPr>
      <w:r>
        <w:rPr>
          <w:b w:val="false"/>
          <w:bCs w:val="false"/>
          <w:i w:val="false"/>
          <w:iCs w:val="false"/>
          <w:color w:val="000000"/>
          <w:sz w:val="24"/>
          <w:szCs w:val="24"/>
          <w:rtl w:val="false"/>
        </w:rPr>
        <w:t xml:space="preserve">1 ingresso gratuito con Val di Fassa Guest Card e Trentino Guest Card</w:t>
      </w:r>
    </w:p>
    <w:p>
      <w:pPr>
        <w:bidi w:val="false"/>
        <w:spacing w:before="240" w:after="240" w:line="276"/>
        <w:jc w:val="left"/>
      </w:pPr>
      <w:r>
        <w:rPr>
          <w:b w:val="false"/>
          <w:bCs w:val="false"/>
          <w:i w:val="false"/>
          <w:iCs w:val="false"/>
          <w:color w:val="000000"/>
          <w:sz w:val="24"/>
          <w:szCs w:val="24"/>
          <w:rtl w:val="false"/>
        </w:rPr>
        <w:t xml:space="preserve">Gratuito under 14 - disabili - amici del museo - scolaresche - accompagnatori gruppi - forze dell’ordine (con tesserino)</w:t>
      </w:r>
    </w:p>
    <w:p>
      <w:pPr>
        <w:bidi w:val="false"/>
        <w:spacing w:before="240" w:after="240" w:line="276"/>
        <w:jc w:val="left"/>
      </w:pPr>
      <w:r>
        <w:rPr>
          <w:b w:val="false"/>
          <w:bCs w:val="false"/>
          <w:i w:val="false"/>
          <w:iCs w:val="false"/>
          <w:color w:val="000000"/>
          <w:sz w:val="24"/>
          <w:szCs w:val="24"/>
          <w:rtl w:val="false"/>
        </w:rPr>
        <w:t xml:space="preserve">Biglietto famiglia e biglietto compleanno</w:t>
      </w:r>
    </w:p>
    <w:p/>
    <w:p>
      <w:pPr>
        <w:pStyle w:val="4"/>
        <w:pStyle w:val="Heading4"/>
        <w:bidi w:val="false"/>
        <w:spacing w:before="240" w:after="120"/>
      </w:pPr>
      <w:bookmarkStart w:name="_Toc_Orario_di_apertura_177670540937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77"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mercoledì 10/06/2026</w:t>
      </w:r>
    </w:p>
    <w:p>
      <w:pPr>
        <w:bidi w:val="false"/>
        <w:spacing w:before="240" w:after="240" w:line="276"/>
        <w:jc w:val="left"/>
      </w:pPr>
      <w:r>
        <w:rPr>
          <w:b w:val="false"/>
          <w:bCs w:val="false"/>
          <w:i w:val="false"/>
          <w:iCs w:val="false"/>
          <w:color w:val="000000"/>
          <w:sz w:val="24"/>
          <w:szCs w:val="24"/>
          <w:rtl w:val="false"/>
        </w:rPr>
        <w:t xml:space="preserve">10:00 - 12:00 / 16:00 - 19:00</w:t>
      </w:r>
    </w:p>
    <w:p/>
    <w:p>
      <w:pPr>
        <w:pStyle w:val="4"/>
        <w:pStyle w:val="Heading4"/>
        <w:bidi w:val="false"/>
        <w:spacing w:before="240" w:after="120"/>
      </w:pPr>
      <w:bookmarkStart w:name="_Toc_Altre_date_1776705409377"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Con l'APP gratuita </w:t>
      </w:r>
      <w:hyperlink w:history="1" r:id="rIdccblvnfe9ur4b6oyl1yc7">
        <w:r>
          <w:rPr>
            <w:b w:val="false"/>
            <w:bCs w:val="false"/>
            <w:i w:val="false"/>
            <w:iCs w:val="false"/>
            <w:color w:val="0000FF"/>
            <w:sz w:val="24"/>
            <w:szCs w:val="24"/>
            <w:u w:val="single"/>
            <w:rtl w:val="false"/>
          </w:rPr>
          <w:t xml:space="preserve">MOBIcult</w:t>
        </w:r>
      </w:hyperlink>
      <w:r>
        <w:rPr>
          <w:b w:val="false"/>
          <w:bCs w:val="false"/>
          <w:i w:val="false"/>
          <w:iCs w:val="false"/>
          <w:color w:val="000000"/>
          <w:sz w:val="24"/>
          <w:szCs w:val="24"/>
          <w:rtl w:val="false"/>
        </w:rPr>
        <w:t xml:space="preserve"> il museo prende vita: percorsi guidati, audio e foto sempre a portata di mano</w:t>
      </w:r>
    </w:p>
    <w:p/>
    <w:p>
      <w:pPr>
        <w:pStyle w:val="3"/>
        <w:pStyle w:val="Heading3"/>
        <w:bidi w:val="false"/>
        <w:spacing w:before="240" w:after="120"/>
      </w:pPr>
      <w:bookmarkStart w:name="_Toc_Info_e_contatti_177670540937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Museo Ladin de Fascia</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pck_eh29sr3egza-ofahs">
        <w:r>
          <w:rPr>
            <w:color w:val="0000FF"/>
            <w:u w:val="single"/>
            <w:rtl w:val="false"/>
          </w:rPr>
          <w:t xml:space="preserve">+39 0462 760182</w:t>
        </w:r>
      </w:hyperlink>
    </w:p>
    <w:p>
      <w:pPr>
        <w:bidi w:val="false"/>
        <w:spacing w:before="240" w:after="240"/>
      </w:pPr>
      <w:hyperlink w:history="1" r:id="rIda4tcvi_jq4kqof3hpzyy5">
        <w:r>
          <w:rPr>
            <w:color w:val="0000FF"/>
            <w:u w:val="single"/>
            <w:rtl w:val="false"/>
          </w:rPr>
          <w:t xml:space="preserve">Sito web</w:t>
        </w:r>
      </w:hyperlink>
    </w:p>
    <w:p/>
    <w:p>
      <w:pPr>
        <w:bidi w:val="false"/>
        <w:spacing w:before="240" w:after="240" w:line="276"/>
        <w:jc w:val="left"/>
      </w:pPr>
      <w:hyperlink w:history="1" r:id="rId-qiy4v8wvh16e8g-7edu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bxo9jjh07-ghm4zhymai">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k6pmlsga2zgd1wpxyand9">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x3bu593ottdcxj36tpf29">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opri_le_attivit_1776705409377" w:id="1"/>
      <w:r>
        <w:rPr>
          <w:b w:val="false"/>
          <w:bCs w:val="false"/>
          <w:i w:val="false"/>
          <w:iCs w:val="false"/>
          <w:color w:val="000000"/>
          <w:sz w:val="20"/>
          <w:szCs w:val="20"/>
          <w:rtl w:val="false"/>
        </w:rPr>
        <w:t xml:space="preserve">Scopri le attività</w:t>
      </w:r>
      <w:bookmarkEnd w:id="1"/>
    </w:p>
    <w:p/>
    <w:p>
      <w:pPr>
        <w:bidi w:val="false"/>
        <w:spacing w:before="240" w:after="240" w:line="276"/>
        <w:jc w:val="left"/>
      </w:pPr>
      <w:hyperlink w:history="1" r:id="rIdadu-gqsf2mrlffnfkgrne">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myvsmaw_i2qvvvwqcsdm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igui_Experiencehttpswwwfassacomitserviz_1776705409377" w:id="1"/>
      <w:r>
        <w:rPr>
          <w:b w:val="false"/>
          <w:bCs w:val="false"/>
          <w:i w:val="false"/>
          <w:iCs w:val="false"/>
          <w:color w:val="000000"/>
          <w:sz w:val="24"/>
          <w:szCs w:val="24"/>
          <w:rtl w:val="false"/>
        </w:rPr>
        <w:t xml:space="preserve">[Pigui Experience](https://www.fassa.com/it/servizi/pigui-experience "Vedi")</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Musei/Mostre</w:t>
      </w:r>
    </w:p>
    <w:p/>
    <w:p>
      <w:pPr>
        <w:bidi w:val="false"/>
        <w:spacing w:before="240" w:after="240"/>
      </w:pPr>
      <w:hyperlink w:history="1" r:id="rIdqbyhaf8vjxf8atlorcqcb">
        <w:r>
          <w:rPr>
            <w:color w:val="0000FF"/>
            <w:u w:val="single"/>
            <w:rtl w:val="false"/>
          </w:rPr>
          <w:t xml:space="preserve">Scopri di più</w:t>
        </w:r>
      </w:hyperlink>
    </w:p>
    <w:p/>
    <w:p>
      <w:pPr>
        <w:bidi w:val="false"/>
        <w:spacing w:before="240" w:after="240" w:line="276"/>
        <w:jc w:val="left"/>
      </w:pPr>
      <w:hyperlink w:history="1" r:id="rIdy3uaizthldouffmx3blo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voqd20iqsx14ekeohtda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iramuseohttpswwwfassacomiteventigiramus_1776705409377" w:id="1"/>
      <w:r>
        <w:rPr>
          <w:b w:val="false"/>
          <w:bCs w:val="false"/>
          <w:i w:val="false"/>
          <w:iCs w:val="false"/>
          <w:color w:val="000000"/>
          <w:sz w:val="24"/>
          <w:szCs w:val="24"/>
          <w:rtl w:val="false"/>
        </w:rPr>
        <w:t xml:space="preserve">[Giramuseo](https://www.fassa.com/it/eventi/giramuseo "Vedi")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29 giugno 2026</w:t>
      </w:r>
    </w:p>
    <w:p/>
    <w:p>
      <w:pPr>
        <w:bidi w:val="false"/>
        <w:spacing w:before="240" w:after="240"/>
      </w:pPr>
      <w:hyperlink w:history="1" r:id="rIdlrb5igbnchsxg5m7d7ach">
        <w:r>
          <w:rPr>
            <w:color w:val="0000FF"/>
            <w:u w:val="single"/>
            <w:rtl w:val="false"/>
          </w:rPr>
          <w:t xml:space="preserve">Scopri di più</w:t>
        </w:r>
      </w:hyperlink>
    </w:p>
    <w:p/>
    <w:p>
      <w:pPr>
        <w:bidi w:val="false"/>
        <w:spacing w:before="240" w:after="240" w:line="276"/>
        <w:jc w:val="left"/>
      </w:pPr>
      <w:hyperlink w:history="1" r:id="rIdrzhhvt3elic1revfdjsj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m9mlnu1fjepzm1tdw8sq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sita_guidata_al_Museo_Ladino_di_Fassah_1776705409377" w:id="1"/>
      <w:r>
        <w:rPr>
          <w:b w:val="false"/>
          <w:bCs w:val="false"/>
          <w:i w:val="false"/>
          <w:iCs w:val="false"/>
          <w:color w:val="000000"/>
          <w:sz w:val="24"/>
          <w:szCs w:val="24"/>
          <w:rtl w:val="false"/>
        </w:rPr>
        <w:t xml:space="preserve">[Visita guidata al Museo Ladino di Fassa](https://www.fassa.com/it/eventi/visita-guidata-al-museo-ladino-di-fassa "Vedi")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30 giugno 2026</w:t>
      </w:r>
    </w:p>
    <w:p/>
    <w:p>
      <w:pPr>
        <w:bidi w:val="false"/>
        <w:spacing w:before="240" w:after="240"/>
      </w:pPr>
      <w:hyperlink w:history="1" r:id="rIdxjftgbes_gjytg3b2vrag">
        <w:r>
          <w:rPr>
            <w:color w:val="0000FF"/>
            <w:u w:val="single"/>
            <w:rtl w:val="false"/>
          </w:rPr>
          <w:t xml:space="preserve">Scopri di più</w:t>
        </w:r>
      </w:hyperlink>
    </w:p>
    <w:p/>
    <w:p>
      <w:pPr>
        <w:bidi w:val="false"/>
        <w:spacing w:before="240" w:after="240" w:line="276"/>
        <w:jc w:val="left"/>
      </w:pPr>
      <w:hyperlink w:history="1" r:id="rIdaybjl1flbcec-plx6rdu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2f2o_gmlhpywzl-fb2gp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sita_guidata_al_Molin_de_Pzolhttpswwwf_1776705409377" w:id="1"/>
      <w:r>
        <w:rPr>
          <w:b w:val="false"/>
          <w:bCs w:val="false"/>
          <w:i w:val="false"/>
          <w:iCs w:val="false"/>
          <w:color w:val="000000"/>
          <w:sz w:val="24"/>
          <w:szCs w:val="24"/>
          <w:rtl w:val="false"/>
        </w:rPr>
        <w:t xml:space="preserve">[Visita guidata al Molin de Pèzol](https://www.fassa.com/it/eventi/visita-guidata-al-molin-de-pezol "Vedi")</w:t>
      </w:r>
      <w:bookmarkEnd w:id="1"/>
    </w:p>
    <w:p/>
    <w:p>
      <w:pPr>
        <w:bidi w:val="false"/>
        <w:spacing w:before="240" w:after="240" w:line="276"/>
        <w:jc w:val="left"/>
      </w:pPr>
      <w:r>
        <w:rPr>
          <w:b w:val="false"/>
          <w:bCs w:val="false"/>
          <w:i w:val="false"/>
          <w:iCs w:val="false"/>
          <w:color w:val="000000"/>
          <w:sz w:val="24"/>
          <w:szCs w:val="24"/>
          <w:rtl w:val="false"/>
        </w:rPr>
        <w:t xml:space="preserve">Pera di Fassa</w:t>
      </w:r>
    </w:p>
    <w:p>
      <w:pPr>
        <w:bidi w:val="false"/>
        <w:spacing w:before="240" w:after="240" w:line="276"/>
        <w:jc w:val="left"/>
      </w:pPr>
      <w:r>
        <w:rPr>
          <w:b w:val="false"/>
          <w:bCs w:val="false"/>
          <w:i w:val="false"/>
          <w:iCs w:val="false"/>
          <w:color w:val="000000"/>
          <w:sz w:val="24"/>
          <w:szCs w:val="24"/>
          <w:rtl w:val="false"/>
        </w:rPr>
        <w:t xml:space="preserve">1 luglio 2026</w:t>
      </w:r>
    </w:p>
    <w:p/>
    <w:p>
      <w:pPr>
        <w:bidi w:val="false"/>
        <w:spacing w:before="240" w:after="240"/>
      </w:pPr>
      <w:hyperlink w:history="1" r:id="rIdddd1q7gdumqmx0wsyiono">
        <w:r>
          <w:rPr>
            <w:color w:val="0000FF"/>
            <w:u w:val="single"/>
            <w:rtl w:val="false"/>
          </w:rPr>
          <w:t xml:space="preserve">Scopri di più</w:t>
        </w:r>
      </w:hyperlink>
    </w:p>
    <w:p/>
    <w:p>
      <w:pPr>
        <w:bidi w:val="false"/>
        <w:spacing w:before="240" w:after="240" w:line="276"/>
        <w:jc w:val="left"/>
      </w:pPr>
      <w:hyperlink w:history="1" r:id="rIdtq9ompvb4myurqjuu6dy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lyd2qctcgkd8rvzhn9at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roa_n_lber_ehttpswwwfassacomiteventitro_1776705409378" w:id="1"/>
      <w:r>
        <w:rPr>
          <w:b w:val="false"/>
          <w:bCs w:val="false"/>
          <w:i w:val="false"/>
          <w:iCs w:val="false"/>
          <w:color w:val="000000"/>
          <w:sz w:val="24"/>
          <w:szCs w:val="24"/>
          <w:rtl w:val="false"/>
        </w:rPr>
        <w:t xml:space="preserve">[Troa n èlber e...](https://www.fassa.com/it/eventi/troa-n-elber-e "Vedi")</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 luglio 2026</w:t>
      </w:r>
    </w:p>
    <w:p/>
    <w:p>
      <w:pPr>
        <w:bidi w:val="false"/>
        <w:spacing w:before="240" w:after="240"/>
      </w:pPr>
      <w:hyperlink w:history="1" r:id="rIdltwk3wcfuuae_zmmvkth8">
        <w:r>
          <w:rPr>
            <w:color w:val="0000FF"/>
            <w:u w:val="single"/>
            <w:rtl w:val="false"/>
          </w:rPr>
          <w:t xml:space="preserve">Scopri di più</w:t>
        </w:r>
      </w:hyperlink>
    </w:p>
    <w:p/>
    <w:p>
      <w:pPr>
        <w:bidi w:val="false"/>
        <w:spacing w:before="240" w:after="240" w:line="276"/>
        <w:jc w:val="left"/>
      </w:pPr>
      <w:hyperlink w:history="1" r:id="rIdaat1gbqtxngw21zalfyf1">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tooolcbfqcsxqscy2dwm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_spas_che_spashttpswwwfassacomiteventia_1776705409378" w:id="1"/>
      <w:r>
        <w:rPr>
          <w:b w:val="false"/>
          <w:bCs w:val="false"/>
          <w:i w:val="false"/>
          <w:iCs w:val="false"/>
          <w:color w:val="000000"/>
          <w:sz w:val="24"/>
          <w:szCs w:val="24"/>
          <w:rtl w:val="false"/>
        </w:rPr>
        <w:t xml:space="preserve">[A spas che spas](https://www.fassa.com/it/eventi/a-spas-che-spas "Vedi")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7 luglio 2026</w:t>
      </w:r>
    </w:p>
    <w:p/>
    <w:p>
      <w:pPr>
        <w:bidi w:val="false"/>
        <w:spacing w:before="240" w:after="240"/>
      </w:pPr>
      <w:hyperlink w:history="1" r:id="rIdy0lfbzsoiwzlp4ybxsgig">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1914-1918 La Gran Vera - La Grande Guerra: Galizia, Dolomiti - Moena</w:t>
      </w:r>
    </w:p>
    <w:p/>
    <w:p>
      <w:pPr>
        <w:pBdr>
          <w:left w:val="single" w:color="AAAAAA" w:sz="3"/>
        </w:pBdr>
        <w:bidi w:val="false"/>
        <w:spacing w:before="240" w:after="240"/>
        <w:ind w:left="720"/>
      </w:pPr>
      <w:r>
        <w:rPr>
          <w:i/>
          <w:iCs/>
          <w:color w:val="000000"/>
          <w:sz w:val="24"/>
          <w:szCs w:val="24"/>
          <w:rtl w:val="false"/>
        </w:rPr>
        <w:t xml:space="preserve">**Meta Description**: Tutto su 1914-1918 La Gran Vera - La Grande Guerra: Galizia, Dolomiti a Moena. Storia e Cultura in Val di Fassa - Musei/Mostre. Informazioni aggiornate su orari</w:t>
      </w:r>
    </w:p>
    <w:p/>
    <w:p>
      <w:pPr>
        <w:pBdr>
          <w:left w:val="single" w:color="AAAAAA" w:sz="3"/>
        </w:pBdr>
        <w:bidi w:val="false"/>
        <w:spacing w:before="240" w:after="240"/>
        <w:ind w:left="720"/>
      </w:pPr>
      <w:r>
        <w:rPr>
          <w:i/>
          <w:iCs/>
          <w:color w:val="000000"/>
          <w:sz w:val="24"/>
          <w:szCs w:val="24"/>
          <w:rtl w:val="false"/>
        </w:rPr>
        <w:t xml:space="preserve">**URL**: https://www.fassa.com/it/servizi/1914-1918-la-gran-vera-la-grande-guerra-galizia-dolomiti</w:t>
      </w:r>
    </w:p>
    <w:p/>
    <w:p>
      <w:pPr>
        <w:bidi w:val="false"/>
        <w:spacing w:before="240" w:after="240"/>
      </w:pPr>
      <w:hyperlink w:history="1" r:id="rId1znepckidqj_ori_9bbuv">
        <w:r>
          <w:rPr>
            <w:color w:val="0000FF"/>
            <w:u w:val="single"/>
            <w:rtl w:val="false"/>
          </w:rPr>
          <w:t xml:space="preserve">Home</w:t>
        </w:r>
      </w:hyperlink>
    </w:p>
    <w:p/>
    <w:p>
      <w:pPr>
        <w:bidi w:val="false"/>
        <w:spacing w:before="240" w:after="240"/>
      </w:pPr>
      <w:hyperlink w:history="1" r:id="rIdx084xhv4cd0hidk_apkdk">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1914-1918 La Gran Vera - La Grande Guerra: Galizia, Dolomiti</w:t>
      </w:r>
    </w:p>
    <w:p/>
    <w:p>
      <w:pPr>
        <w:bidi w:val="false"/>
        <w:spacing w:before="240" w:after="240" w:line="276"/>
        <w:jc w:val="left"/>
      </w:pPr>
      <w:hyperlink w:history="1" r:id="rIdshe5moeqweuukpothylf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5xou5zd841f06ebuquna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oll5paxhhbxunosyartp">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Voci dalla trincea: la Grande Guerra rivive a Moena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 Moena puoi visitare la mostra tematica dedicata alla Grande Guerra in Val di Fassa, un’esperienza per avvicinarsi a uno dei capitoli più dolorosi del nostro passato, ricordarlo e riflettere sul suo peso umano, storico e territoriale.</w:t>
      </w:r>
    </w:p>
    <w:p>
      <w:pPr>
        <w:bidi w:val="false"/>
        <w:spacing w:before="240" w:after="240" w:line="276"/>
        <w:jc w:val="left"/>
      </w:pPr>
      <w:r>
        <w:rPr>
          <w:b w:val="false"/>
          <w:bCs w:val="false"/>
          <w:i w:val="false"/>
          <w:iCs w:val="false"/>
          <w:color w:val="000000"/>
          <w:sz w:val="24"/>
          <w:szCs w:val="24"/>
          <w:rtl w:val="false"/>
        </w:rPr>
        <w:t xml:space="preserve">Dal 2014, la preziosa collezione Federspiel-Caimi, arricchita da reperti del Museo Ladin de Fascia e di appassionati locali, racconta il fronte austro-russo, la guerra tra le Dolomiti e l'impatto devastante del conflitto sulla vita di uomini e donne. Promossa dall'Istituto Culturale Ladino, dall'associazione "Sul fronte dei ricordi" e dal Comune di Moena, la mostra si sviluppa su oltre 500 m² di spazio espositivo articolato in quattro sezioni: Galizia 1914, La trincea, Dolomiti 1915 e Guerra alla Guerra.</w:t>
      </w:r>
    </w:p>
    <w:p>
      <w:pPr>
        <w:bidi w:val="false"/>
        <w:spacing w:before="240" w:after="240" w:line="276"/>
        <w:jc w:val="left"/>
      </w:pPr>
      <w:r>
        <w:rPr>
          <w:b w:val="false"/>
          <w:bCs w:val="false"/>
          <w:i w:val="false"/>
          <w:iCs w:val="false"/>
          <w:color w:val="000000"/>
          <w:sz w:val="24"/>
          <w:szCs w:val="24"/>
          <w:rtl w:val="false"/>
        </w:rPr>
        <w:t xml:space="preserve">Il percorso riporta ai tempi dei soldati nelle trincee, sulle cime dolomitiche e nei campi della lontana Galizia attraverso scenografie realistiche, reperti, diorami, fotografie d'epoca e documenti audio e video originali. Periodicamente, una sezione temporanea arricchisce ulteriormente l'esposizione, rendendola sempre viva e attuale.</w:t>
      </w:r>
    </w:p>
    <w:p/>
    <w:p>
      <w:pPr>
        <w:bidi w:val="false"/>
        <w:spacing w:before="240" w:after="240" w:line="276"/>
        <w:jc w:val="left"/>
      </w:pPr>
      <w:r>
        <w:rPr>
          <w:b w:val="false"/>
          <w:bCs w:val="false"/>
          <w:i w:val="false"/>
          <w:iCs w:val="false"/>
          <w:color w:val="000000"/>
          <w:sz w:val="24"/>
          <w:szCs w:val="24"/>
          <w:rtl w:val="false"/>
        </w:rPr>
        <w:t xml:space="preserve">La visita è consigliata a partire dagli 8 anni.</w:t>
      </w:r>
    </w:p>
    <w:p/>
    <w:p>
      <w:pPr>
        <w:pStyle w:val="4"/>
        <w:pStyle w:val="Heading4"/>
        <w:bidi w:val="false"/>
        <w:spacing w:before="240" w:after="120"/>
      </w:pPr>
      <w:bookmarkStart w:name="_Toc_Scopri_come_arrivare_1776705409378" w:id="1"/>
      <w:r>
        <w:rPr>
          <w:b w:val="false"/>
          <w:bCs w:val="false"/>
          <w:i w:val="false"/>
          <w:iCs w:val="false"/>
          <w:color w:val="000000"/>
          <w:sz w:val="20"/>
          <w:szCs w:val="20"/>
          <w:rtl w:val="false"/>
        </w:rPr>
        <w:t xml:space="preserve">Scopri come arrivare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a piedi, da Piaz de Sotegrava o Piaz de Ramon si percorre il viale (L Vial) che costeggia il torrente Avisio fino a raggiungere l’area di "Navalge"</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macchina, parcheggio "Navalge" a pagamento</w:t>
      </w:r>
    </w:p>
    <w:p/>
    <w:p>
      <w:pPr>
        <w:bidi w:val="false"/>
        <w:spacing w:before="240" w:after="240" w:line="276"/>
        <w:jc w:val="left"/>
      </w:pPr>
      <w:hyperlink w:history="1" r:id="rIdughscj8ocs_rmyvlh0ga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jdvny4htevm12fv-nqy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usa3n9cnuv3wcy59xji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lyx6sexfjgsbxiyrj9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pibm9oafhgarkl9cjcr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gxuvdicsqtpsvakrhb8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mgxukmeiajkx30cku4k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v9jwokzmwfxquw9xt2l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qvcqezqdtbefrcz7z1h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vgdvcaafzq3iwuim5it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i42cq5-dexoz1owy9gd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p8synvkbn6yvrdwq59w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f9htqitevarsicryqjj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0in_z2xabiqcugw99ze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ka8qxub77loymqmbiij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8"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8"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Biglietto intero € 7</w:t>
      </w:r>
    </w:p>
    <w:p>
      <w:pPr>
        <w:bidi w:val="false"/>
        <w:spacing w:before="240" w:after="240" w:line="276"/>
        <w:jc w:val="left"/>
      </w:pPr>
      <w:r>
        <w:rPr>
          <w:b w:val="false"/>
          <w:bCs w:val="false"/>
          <w:i w:val="false"/>
          <w:iCs w:val="false"/>
          <w:color w:val="000000"/>
          <w:sz w:val="24"/>
          <w:szCs w:val="24"/>
          <w:rtl w:val="false"/>
        </w:rPr>
        <w:t xml:space="preserve">Biglietto ridotto € 5 per ragazzi da 10 a 14 anni</w:t>
      </w:r>
    </w:p>
    <w:p>
      <w:pPr>
        <w:bidi w:val="false"/>
        <w:spacing w:before="240" w:after="240" w:line="276"/>
        <w:jc w:val="left"/>
      </w:pPr>
      <w:r>
        <w:rPr>
          <w:b w:val="false"/>
          <w:bCs w:val="false"/>
          <w:i w:val="false"/>
          <w:iCs w:val="false"/>
          <w:color w:val="000000"/>
          <w:sz w:val="24"/>
          <w:szCs w:val="24"/>
          <w:rtl w:val="false"/>
        </w:rPr>
        <w:t xml:space="preserve">Gratuito per bambini fino a 9 anni</w:t>
      </w:r>
    </w:p>
    <w:p>
      <w:pPr>
        <w:bidi w:val="false"/>
        <w:spacing w:before="240" w:after="240" w:line="276"/>
        <w:jc w:val="left"/>
      </w:pPr>
      <w:r>
        <w:rPr>
          <w:b w:val="false"/>
          <w:bCs w:val="false"/>
          <w:i w:val="false"/>
          <w:iCs w:val="false"/>
          <w:color w:val="000000"/>
          <w:sz w:val="24"/>
          <w:szCs w:val="24"/>
          <w:rtl w:val="false"/>
        </w:rPr>
        <w:t xml:space="preserve">Gruppi (min. 15 persone) € 5 a persona</w:t>
      </w:r>
    </w:p>
    <w:p>
      <w:pPr>
        <w:bidi w:val="false"/>
        <w:spacing w:before="240" w:after="240" w:line="276"/>
        <w:jc w:val="left"/>
      </w:pPr>
      <w:r>
        <w:rPr>
          <w:b w:val="false"/>
          <w:bCs w:val="false"/>
          <w:i w:val="false"/>
          <w:iCs w:val="false"/>
          <w:color w:val="000000"/>
          <w:sz w:val="24"/>
          <w:szCs w:val="24"/>
          <w:rtl w:val="false"/>
        </w:rPr>
        <w:t xml:space="preserve">Visite guidate con prenotazione obbligatoria entro il giorno precendente (min. 15 persone; tariffe da verificare; durata 1.30 ore circa)</w:t>
      </w:r>
    </w:p>
    <w:p>
      <w:pPr>
        <w:bidi w:val="false"/>
        <w:spacing w:before="240" w:after="240" w:line="276"/>
        <w:jc w:val="left"/>
      </w:pPr>
      <w:r>
        <w:rPr>
          <w:b w:val="false"/>
          <w:bCs w:val="false"/>
          <w:i w:val="false"/>
          <w:iCs w:val="false"/>
          <w:color w:val="000000"/>
          <w:sz w:val="24"/>
          <w:szCs w:val="24"/>
          <w:rtl w:val="false"/>
        </w:rPr>
        <w:t xml:space="preserve">Con Val di Fassa Guest Card riduzione di € 1 sul biglietto intero</w:t>
      </w:r>
    </w:p>
    <w:p/>
    <w:p>
      <w:pPr>
        <w:pStyle w:val="4"/>
        <w:pStyle w:val="Heading4"/>
        <w:bidi w:val="false"/>
        <w:spacing w:before="240" w:after="120"/>
      </w:pPr>
      <w:bookmarkStart w:name="_Toc_Orario_di_apertura_177670540937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79"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venerdì 24/04/2026</w:t>
      </w:r>
    </w:p>
    <w:p>
      <w:pPr>
        <w:bidi w:val="false"/>
        <w:spacing w:before="240" w:after="240" w:line="276"/>
        <w:jc w:val="left"/>
      </w:pPr>
      <w:r>
        <w:rPr>
          <w:b w:val="false"/>
          <w:bCs w:val="false"/>
          <w:i w:val="false"/>
          <w:iCs w:val="false"/>
          <w:color w:val="000000"/>
          <w:sz w:val="24"/>
          <w:szCs w:val="24"/>
          <w:rtl w:val="false"/>
        </w:rPr>
        <w:t xml:space="preserve">15:30 - 19:00</w:t>
      </w:r>
    </w:p>
    <w:p/>
    <w:p>
      <w:pPr>
        <w:pStyle w:val="4"/>
        <w:pStyle w:val="Heading4"/>
        <w:bidi w:val="false"/>
        <w:spacing w:before="240" w:after="120"/>
      </w:pPr>
      <w:bookmarkStart w:name="_Toc_Altre_date_1776705409379"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37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1914-1918 La Gran Vera - La Grande Guerra: Galizia, Dolomiti</w:t>
      </w:r>
    </w:p>
    <w:p>
      <w:pPr>
        <w:bidi w:val="false"/>
        <w:spacing w:before="240" w:after="240" w:line="276"/>
        <w:jc w:val="left"/>
      </w:pPr>
      <w:r>
        <w:rPr>
          <w:b w:val="false"/>
          <w:bCs w:val="false"/>
          <w:i w:val="false"/>
          <w:iCs w:val="false"/>
          <w:color w:val="000000"/>
          <w:sz w:val="24"/>
          <w:szCs w:val="24"/>
          <w:rtl w:val="false"/>
        </w:rPr>
        <w:t xml:space="preserve">Piaz de Navalge, 4</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u4m_8o2mhlufaj6jx3lt5">
        <w:r>
          <w:rPr>
            <w:color w:val="0000FF"/>
            <w:u w:val="single"/>
            <w:rtl w:val="false"/>
          </w:rPr>
          <w:t xml:space="preserve">+39 377 3011363</w:t>
        </w:r>
      </w:hyperlink>
    </w:p>
    <w:p>
      <w:pPr>
        <w:bidi w:val="false"/>
        <w:spacing w:before="240" w:after="240"/>
      </w:pPr>
      <w:hyperlink w:history="1" r:id="rIdsttrgong2v_3v2m95xt2r">
        <w:r>
          <w:rPr>
            <w:color w:val="0000FF"/>
            <w:u w:val="single"/>
            <w:rtl w:val="false"/>
          </w:rPr>
          <w:t xml:space="preserve">Sito web</w:t>
        </w:r>
      </w:hyperlink>
    </w:p>
    <w:p/>
    <w:p>
      <w:pPr>
        <w:bidi w:val="false"/>
        <w:spacing w:before="240" w:after="240" w:line="276"/>
        <w:jc w:val="left"/>
      </w:pPr>
      <w:hyperlink w:history="1" r:id="rIdhuscgjtolp5ilzbnrplm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gaywvkij6kxxtghygtfg">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jj5vhqsrxdx6royqpwwiz">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sc2hnnyjpstnnqtpad3oo">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ADEL Climbing Wall - Campitello di Fassa</w:t>
      </w:r>
    </w:p>
    <w:p/>
    <w:p>
      <w:pPr>
        <w:pBdr>
          <w:left w:val="single" w:color="AAAAAA" w:sz="3"/>
        </w:pBdr>
        <w:bidi w:val="false"/>
        <w:spacing w:before="240" w:after="240"/>
        <w:ind w:left="720"/>
      </w:pPr>
      <w:r>
        <w:rPr>
          <w:i/>
          <w:iCs/>
          <w:color w:val="000000"/>
          <w:sz w:val="24"/>
          <w:szCs w:val="24"/>
          <w:rtl w:val="false"/>
        </w:rPr>
        <w:t xml:space="preserve">**Meta Description**: Tutto su ADEL Climbing Wall a Campitello di Fassa. Sport e Tempo libero in Val di Fassa - Impianti sportivi. Informazioni aggiornate su orari, aperture e serviz</w:t>
      </w:r>
    </w:p>
    <w:p/>
    <w:p>
      <w:pPr>
        <w:pBdr>
          <w:left w:val="single" w:color="AAAAAA" w:sz="3"/>
        </w:pBdr>
        <w:bidi w:val="false"/>
        <w:spacing w:before="240" w:after="240"/>
        <w:ind w:left="720"/>
      </w:pPr>
      <w:r>
        <w:rPr>
          <w:i/>
          <w:iCs/>
          <w:color w:val="000000"/>
          <w:sz w:val="24"/>
          <w:szCs w:val="24"/>
          <w:rtl w:val="false"/>
        </w:rPr>
        <w:t xml:space="preserve">**URL**: https://www.fassa.com/it/servizi/adel-climbing-wall</w:t>
      </w:r>
    </w:p>
    <w:p/>
    <w:p>
      <w:pPr>
        <w:bidi w:val="false"/>
        <w:spacing w:before="240" w:after="240"/>
      </w:pPr>
      <w:hyperlink w:history="1" r:id="rIdmbkmv_y9c8td-ss4grp4m">
        <w:r>
          <w:rPr>
            <w:color w:val="0000FF"/>
            <w:u w:val="single"/>
            <w:rtl w:val="false"/>
          </w:rPr>
          <w:t xml:space="preserve">Home</w:t>
        </w:r>
      </w:hyperlink>
    </w:p>
    <w:p/>
    <w:p>
      <w:pPr>
        <w:bidi w:val="false"/>
        <w:spacing w:before="240" w:after="240"/>
      </w:pPr>
      <w:hyperlink w:history="1" r:id="rIdeuziwveqn4tee_bpglbh2">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ADEL Climbing Wall</w:t>
      </w:r>
    </w:p>
    <w:p/>
    <w:p>
      <w:pPr>
        <w:bidi w:val="false"/>
        <w:spacing w:before="240" w:after="240" w:line="276"/>
        <w:jc w:val="left"/>
      </w:pPr>
      <w:hyperlink w:history="1" r:id="rIda_nwe9h9inbunscnavpj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sskxxauwz4vqnbuhqnz0">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nwjg7sjk_3hlzvpcjxc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Poche località al mondo vantano falesie tanto spettacolari e ardite come la Val di Fassa. Qui, però, ci si diverte a sfidare forza di gravità, capacità fisiche e concentrazione non solo su pareti naturali, ma anche su palestre artificiali.</w:t>
      </w:r>
    </w:p>
    <w:p/>
    <w:p>
      <w:pPr>
        <w:bidi w:val="false"/>
        <w:spacing w:before="240" w:after="240" w:line="276"/>
        <w:jc w:val="left"/>
      </w:pPr>
      <w:r>
        <w:rPr>
          <w:b w:val="false"/>
          <w:bCs w:val="false"/>
          <w:i w:val="false"/>
          <w:iCs w:val="false"/>
          <w:color w:val="000000"/>
          <w:sz w:val="24"/>
          <w:szCs w:val="24"/>
          <w:rtl w:val="false"/>
        </w:rPr>
        <w:t xml:space="preserve">A Campitello, accanto alla stazione della funivia Col Rodella in località Ischia, c’è un moderno centro d'arrampicata sportiva, ADEL, certificato per ospitare competizioni internazionali. E' gestito dall’associazione Val di Fassa Climbing e conta sulla collaborazione di professionisti della montagna del calibro di Mario Prinoth, arrampicatore e tracciatore. Il nome è un acronimo delle lettere iniziali di Alessandro, Diego, Erwin e Luca, i quattro tecnici del Soccorso Alpino della Valle di Fassa tragicamente scomparsi durante un intervento in Val Lasties nel 2009.</w:t>
      </w:r>
    </w:p>
    <w:p/>
    <w:p>
      <w:pPr>
        <w:bidi w:val="false"/>
        <w:spacing w:before="240" w:after="240" w:line="276"/>
        <w:jc w:val="left"/>
      </w:pPr>
      <w:r>
        <w:rPr>
          <w:b w:val="false"/>
          <w:bCs w:val="false"/>
          <w:i w:val="false"/>
          <w:iCs w:val="false"/>
          <w:color w:val="000000"/>
          <w:sz w:val="24"/>
          <w:szCs w:val="24"/>
          <w:rtl w:val="false"/>
        </w:rPr>
        <w:t xml:space="preserve">Aperta tutto l'anno, la struttura coperta di quasi 800 mq si compone di: un'ottantina di vie per la disciplina lead su pareti alte oltre 15 metri con inclinazioni differenti; un timpano centrale con tetti e spioventi; 200 mq di area boulder interna rimodulata periodicamente; pareti indoor per arrampicata con corda; illuminazione esterna notturna. Non bisogna essere per forza climber professionisti, armati di scarpette e sacchetto di magnesite, per accogliere la sfida verticale! Le guide ti aiuteranno ad avvicinarti gradualmente alla disciplina. Con il recentemente ampliamento, la palestra si è dotata di due ProGrade, strumenti davvero rivoluzionari che permettono di scalare senza partner. Una novità unica in tutto il Trentino.</w:t>
      </w:r>
    </w:p>
    <w:p/>
    <w:p>
      <w:pPr>
        <w:bidi w:val="false"/>
        <w:spacing w:before="240" w:after="240" w:line="276"/>
        <w:jc w:val="left"/>
      </w:pPr>
      <w:r>
        <w:rPr>
          <w:b w:val="false"/>
          <w:bCs w:val="false"/>
          <w:i w:val="false"/>
          <w:iCs w:val="false"/>
          <w:color w:val="000000"/>
          <w:sz w:val="24"/>
          <w:szCs w:val="24"/>
          <w:rtl w:val="false"/>
        </w:rPr>
        <w:t xml:space="preserve">Una volta entrato in confidenza con l’uso di corda e moschettoni, potrai approcciarti a vie ferrate, arrampicate su roccia naturale e sentieri attrezzati, partecipando ad escursioni settimanali, anche invernali.</w:t>
      </w:r>
    </w:p>
    <w:p/>
    <w:p>
      <w:pPr>
        <w:bidi w:val="false"/>
        <w:spacing w:before="240" w:after="240" w:line="276"/>
        <w:jc w:val="left"/>
      </w:pPr>
      <w:hyperlink w:history="1" r:id="rId3xoxkn1phfcf3wiqzbmz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thnfq7t0dgint39klta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xbw4hvglo6yud_nabr-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97uc3tl_ehbscg8bj1g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om71sdfay9bpxcrridq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d7qsztveptwxcu6lo5d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y3rb9jdtm2segzmbc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h_ulhka1nkskxrextg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c7a2udrt4h7_yctzzur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lynovgbmtnlcqcfaa6m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r4-tq5t7fmpfkag8lj1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xhhw7fmdumbjmukwgwi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79"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79"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Adulti e ragazzi € 13</w:t>
      </w:r>
    </w:p>
    <w:p>
      <w:pPr>
        <w:bidi w:val="false"/>
        <w:spacing w:before="240" w:after="240" w:line="276"/>
        <w:jc w:val="left"/>
      </w:pPr>
      <w:r>
        <w:rPr>
          <w:b w:val="false"/>
          <w:bCs w:val="false"/>
          <w:i w:val="false"/>
          <w:iCs w:val="false"/>
          <w:color w:val="000000"/>
          <w:sz w:val="24"/>
          <w:szCs w:val="24"/>
          <w:rtl w:val="false"/>
        </w:rPr>
        <w:t xml:space="preserve">Bambini fino a 14 anni € 7</w:t>
      </w:r>
    </w:p>
    <w:p/>
    <w:p>
      <w:pPr>
        <w:pStyle w:val="4"/>
        <w:pStyle w:val="Heading4"/>
        <w:bidi w:val="false"/>
        <w:spacing w:before="240" w:after="120"/>
      </w:pPr>
      <w:bookmarkStart w:name="_Toc_Orario_di_apertura_177670540938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0"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16:00 - 22:00</w:t>
      </w:r>
    </w:p>
    <w:p/>
    <w:p>
      <w:pPr>
        <w:pStyle w:val="4"/>
        <w:pStyle w:val="Heading4"/>
        <w:bidi w:val="false"/>
        <w:spacing w:before="240" w:after="120"/>
      </w:pPr>
      <w:bookmarkStart w:name="_Toc_Altre_date_1776705409380"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Ingresso scontato per soci FASI-AVS. In estate prove di arrampicata con le guide alpine: tutti i pomeriggi dalle 17:30 alle 19:30; bambini da 4 anni; iscrizione non richiesta</w:t>
      </w:r>
    </w:p>
    <w:p/>
    <w:p>
      <w:pPr>
        <w:pStyle w:val="3"/>
        <w:pStyle w:val="Heading3"/>
        <w:bidi w:val="false"/>
        <w:spacing w:before="240" w:after="120"/>
      </w:pPr>
      <w:bookmarkStart w:name="_Toc_Info_e_contatti_177670540938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ADEL Climbing Wall</w:t>
      </w:r>
    </w:p>
    <w:p>
      <w:pPr>
        <w:bidi w:val="false"/>
        <w:spacing w:before="240" w:after="240" w:line="276"/>
        <w:jc w:val="left"/>
      </w:pPr>
      <w:r>
        <w:rPr>
          <w:b w:val="false"/>
          <w:bCs w:val="false"/>
          <w:i w:val="false"/>
          <w:iCs w:val="false"/>
          <w:color w:val="000000"/>
          <w:sz w:val="24"/>
          <w:szCs w:val="24"/>
          <w:rtl w:val="false"/>
        </w:rPr>
        <w:t xml:space="preserve">Località Ischia</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3suwfmyfl-jgcpipwvub7">
        <w:r>
          <w:rPr>
            <w:color w:val="0000FF"/>
            <w:u w:val="single"/>
            <w:rtl w:val="false"/>
          </w:rPr>
          <w:t xml:space="preserve">+39 350 0490182</w:t>
        </w:r>
      </w:hyperlink>
    </w:p>
    <w:p>
      <w:pPr>
        <w:bidi w:val="false"/>
        <w:spacing w:before="240" w:after="240"/>
      </w:pPr>
      <w:hyperlink w:history="1" r:id="rIdp8o62q0ju48mjw2iqjpbg">
        <w:r>
          <w:rPr>
            <w:color w:val="0000FF"/>
            <w:u w:val="single"/>
            <w:rtl w:val="false"/>
          </w:rPr>
          <w:t xml:space="preserve">Sito web</w:t>
        </w:r>
      </w:hyperlink>
    </w:p>
    <w:p/>
    <w:p>
      <w:pPr>
        <w:bidi w:val="false"/>
        <w:spacing w:before="240" w:after="240" w:line="276"/>
        <w:jc w:val="left"/>
      </w:pPr>
      <w:hyperlink w:history="1" r:id="rIdggbriber440owrqbsg0xl">
        <w:r>
          <w:rPr>
            <w:b w:val="false"/>
            <w:bCs w:val="false"/>
            <w:i w:val="false"/>
            <w:iCs w:val="false"/>
            <w:color w:val="0000FF"/>
            <w:sz w:val="24"/>
            <w:szCs w:val="24"/>
            <w:u w:val="single"/>
            <w:rtl w:val="false"/>
          </w:rPr>
          <w:t xml:space="preserve"/>
        </w:r>
      </w:hyperlink>
      <w:hyperlink w:history="1" r:id="rIdfnqxwlqpa8esd865tie0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e4ijo2gjhr8jurmt3bv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zsu6u71w5ygp5oxnv0xeo">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Palaghiaccio Gianmario Scola</w:t>
      </w:r>
    </w:p>
    <w:p/>
    <w:p>
      <w:pPr>
        <w:pBdr>
          <w:left w:val="single" w:color="AAAAAA" w:sz="3"/>
        </w:pBdr>
        <w:bidi w:val="false"/>
        <w:spacing w:before="240" w:after="240"/>
        <w:ind w:left="720"/>
      </w:pPr>
      <w:r>
        <w:rPr>
          <w:i/>
          <w:iCs/>
          <w:color w:val="000000"/>
          <w:sz w:val="24"/>
          <w:szCs w:val="24"/>
          <w:rtl w:val="false"/>
        </w:rPr>
        <w:t xml:space="preserve">**Meta Description**: Tutto su Palaghiaccio Gianmario Scola a Canazei. Sport e Tempo libero in Val di Fassa - Impianti sportivi. Informazioni aggiornate su orari, aperture e serviz</w:t>
      </w:r>
    </w:p>
    <w:p/>
    <w:p>
      <w:pPr>
        <w:pBdr>
          <w:left w:val="single" w:color="AAAAAA" w:sz="3"/>
        </w:pBdr>
        <w:bidi w:val="false"/>
        <w:spacing w:before="240" w:after="240"/>
        <w:ind w:left="720"/>
      </w:pPr>
      <w:r>
        <w:rPr>
          <w:i/>
          <w:iCs/>
          <w:color w:val="000000"/>
          <w:sz w:val="24"/>
          <w:szCs w:val="24"/>
          <w:rtl w:val="false"/>
        </w:rPr>
        <w:t xml:space="preserve">**URL**: https://www.fassa.com/it/servizi/palaghiaccio-gianmario-scola</w:t>
      </w:r>
    </w:p>
    <w:p/>
    <w:p>
      <w:pPr>
        <w:bidi w:val="false"/>
        <w:spacing w:before="240" w:after="240"/>
      </w:pPr>
      <w:hyperlink w:history="1" r:id="rId-rzixv9glvdjp3mq4tjn8">
        <w:r>
          <w:rPr>
            <w:color w:val="0000FF"/>
            <w:u w:val="single"/>
            <w:rtl w:val="false"/>
          </w:rPr>
          <w:t xml:space="preserve">Home</w:t>
        </w:r>
      </w:hyperlink>
    </w:p>
    <w:p/>
    <w:p>
      <w:pPr>
        <w:bidi w:val="false"/>
        <w:spacing w:before="240" w:after="240"/>
      </w:pPr>
      <w:hyperlink w:history="1" r:id="rIdw6fwoh_tfj6amkswy9dg-">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Palaghiaccio "Gianmario Scola"</w:t>
      </w:r>
    </w:p>
    <w:p/>
    <w:p>
      <w:pPr>
        <w:bidi w:val="false"/>
        <w:spacing w:before="240" w:after="240" w:line="276"/>
        <w:jc w:val="left"/>
      </w:pPr>
      <w:hyperlink w:history="1" r:id="rIds0ifc_9v30b5dlnkjgv7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q2rexjb4llurhd8p1wa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qq2fhvaoltb69vfjxxj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Pattinare sul ghiaccio ad Alba di Canazei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Bastano un paio di pattini e la voglia di divertirsi per vivere l'emozione del ghiaccio in Val di Fassa, in inverno come in estate. È un'attività perfetta da fare con amici, bambini o in coppia, anche nelle giornate di brutto tempo.</w:t>
      </w:r>
    </w:p>
    <w:p/>
    <w:p>
      <w:pPr>
        <w:bidi w:val="false"/>
        <w:spacing w:before="240" w:after="240" w:line="276"/>
        <w:jc w:val="left"/>
      </w:pPr>
      <w:r>
        <w:rPr>
          <w:b w:val="false"/>
          <w:bCs w:val="false"/>
          <w:i w:val="false"/>
          <w:iCs w:val="false"/>
          <w:color w:val="000000"/>
          <w:sz w:val="24"/>
          <w:szCs w:val="24"/>
          <w:rtl w:val="false"/>
        </w:rPr>
        <w:t xml:space="preserve">Allo stadio del ghiaccio coperto "Gianmario Scola" di Alba di Canazei ti aspetta una pista olimpionica di 30 x 60 metri a refrigerazione artificiale, ideale sia per chi è alle prime esperienze sia per chi si muove già sul ghiaccio con sicurezza. Ampia, liscia e luminosa, invita a lasciarsi andare tra curve, slanci e qualche tentativo di piroetta, accompagnati dalla musica e da un’atmosfera vivace. La struttura può ospitare fino a 3.500 persone e offre la possibilità di noleggiare i pattini e partecipare a lezioni per imparare le basi o perfezionare lo stile. Chi accompagna può seguire l'attività dagli spalti oppure concedersi una pausa al bar del palaghiaccio.</w:t>
      </w:r>
    </w:p>
    <w:p/>
    <w:p>
      <w:pPr>
        <w:bidi w:val="false"/>
        <w:spacing w:before="240" w:after="240" w:line="276"/>
        <w:jc w:val="left"/>
      </w:pPr>
      <w:r>
        <w:rPr>
          <w:b w:val="false"/>
          <w:bCs w:val="false"/>
          <w:i w:val="false"/>
          <w:iCs w:val="false"/>
          <w:color w:val="000000"/>
          <w:sz w:val="24"/>
          <w:szCs w:val="24"/>
          <w:rtl w:val="false"/>
        </w:rPr>
        <w:t xml:space="preserve">I</w:t>
      </w:r>
      <w:r>
        <w:rPr>
          <w:b/>
          <w:bCs/>
          <w:i w:val="false"/>
          <w:iCs w:val="false"/>
          <w:color w:val="000000"/>
          <w:sz w:val="24"/>
          <w:szCs w:val="24"/>
          <w:rtl w:val="false"/>
        </w:rPr>
        <w:t xml:space="preserve">l palazzetto è anche la casa dei Fassa Falcons</w:t>
      </w:r>
      <w:r>
        <w:rPr>
          <w:b w:val="false"/>
          <w:bCs w:val="false"/>
          <w:i w:val="false"/>
          <w:iCs w:val="false"/>
          <w:color w:val="000000"/>
          <w:sz w:val="24"/>
          <w:szCs w:val="24"/>
          <w:rtl w:val="false"/>
        </w:rPr>
        <w:t xml:space="preserve">, storica squadra locale di hockey su ghiaccio, </w:t>
      </w:r>
      <w:r>
        <w:rPr>
          <w:b/>
          <w:bCs/>
          <w:i w:val="false"/>
          <w:iCs w:val="false"/>
          <w:color w:val="000000"/>
          <w:sz w:val="24"/>
          <w:szCs w:val="24"/>
          <w:rtl w:val="false"/>
        </w:rPr>
        <w:t xml:space="preserve">e dell'associazione Val di Fassa Artistico Ghiaccio.</w:t>
      </w:r>
      <w:r>
        <w:rPr>
          <w:b w:val="false"/>
          <w:bCs w:val="false"/>
          <w:i w:val="false"/>
          <w:iCs w:val="false"/>
          <w:color w:val="000000"/>
          <w:sz w:val="24"/>
          <w:szCs w:val="24"/>
          <w:rtl w:val="false"/>
        </w:rPr>
        <w:t xml:space="preserve"> Nel corso degli anni ha ospitato eventi di rilievo internazionale, come i Campionati Mondiali di Hockey su ghiaccio del gruppo B nel 1987 e nel 1994, e nel 2013 gli incontri e la cerimonia di chiusura della XXVI Universiade Invernale. Indimenticabili anche le serate dedicate al pattinaggio artistico con i Fassa Ice Gala, che hanno visto esibirsi grandi nomi della scena internazionale.</w:t>
      </w:r>
    </w:p>
    <w:p/>
    <w:p>
      <w:pPr>
        <w:bidi w:val="false"/>
        <w:spacing w:before="240" w:after="240" w:line="276"/>
        <w:jc w:val="left"/>
      </w:pPr>
      <w:hyperlink w:history="1" r:id="rIdhv2ljymvicwks6zktv_q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sciebs7nf-8vlwgwwua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yhr4pixdfwjx7z7qdw3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lgqofwgbs3u7bduc3km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dzkuhdqpx9h4z3-edya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s-vaxdzsj8doiaqbrpf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y2_u8vqgdtqo12oclr7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h6qrujddrouc-4w8sri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020t6maspxr8pw_ieoy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80"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80"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Ingresso con pattini propri € 8</w:t>
      </w:r>
    </w:p>
    <w:p>
      <w:pPr>
        <w:bidi w:val="false"/>
        <w:spacing w:before="240" w:after="240" w:line="276"/>
        <w:jc w:val="left"/>
      </w:pPr>
      <w:r>
        <w:rPr>
          <w:b w:val="false"/>
          <w:bCs w:val="false"/>
          <w:i w:val="false"/>
          <w:iCs w:val="false"/>
          <w:color w:val="000000"/>
          <w:sz w:val="24"/>
          <w:szCs w:val="24"/>
          <w:rtl w:val="false"/>
        </w:rPr>
        <w:t xml:space="preserve">Ingresso con noleggio pattini € 10</w:t>
      </w:r>
    </w:p>
    <w:p>
      <w:pPr>
        <w:bidi w:val="false"/>
        <w:spacing w:before="240" w:after="240" w:line="276"/>
        <w:jc w:val="left"/>
      </w:pPr>
      <w:r>
        <w:rPr>
          <w:b w:val="false"/>
          <w:bCs w:val="false"/>
          <w:i w:val="false"/>
          <w:iCs w:val="false"/>
          <w:color w:val="000000"/>
          <w:sz w:val="24"/>
          <w:szCs w:val="24"/>
          <w:rtl w:val="false"/>
        </w:rPr>
        <w:t xml:space="preserve">Ingresso ragazzi (fino a 12 anni) con pattini propri € 6</w:t>
      </w:r>
    </w:p>
    <w:p>
      <w:pPr>
        <w:bidi w:val="false"/>
        <w:spacing w:before="240" w:after="240" w:line="276"/>
        <w:jc w:val="left"/>
      </w:pPr>
      <w:r>
        <w:rPr>
          <w:b w:val="false"/>
          <w:bCs w:val="false"/>
          <w:i w:val="false"/>
          <w:iCs w:val="false"/>
          <w:color w:val="000000"/>
          <w:sz w:val="24"/>
          <w:szCs w:val="24"/>
          <w:rtl w:val="false"/>
        </w:rPr>
        <w:t xml:space="preserve">Ingresso ragazzi (fino a 12 anni) con noleggio pattini € 8</w:t>
      </w:r>
    </w:p>
    <w:p>
      <w:pPr>
        <w:bidi w:val="false"/>
        <w:spacing w:before="240" w:after="240" w:line="276"/>
        <w:jc w:val="left"/>
      </w:pPr>
      <w:r>
        <w:rPr>
          <w:b w:val="false"/>
          <w:bCs w:val="false"/>
          <w:i w:val="false"/>
          <w:iCs w:val="false"/>
          <w:color w:val="000000"/>
          <w:sz w:val="24"/>
          <w:szCs w:val="24"/>
          <w:rtl w:val="false"/>
        </w:rPr>
        <w:t xml:space="preserve">Per i ragazzi è richiesto un documento d'identità</w:t>
      </w:r>
    </w:p>
    <w:p/>
    <w:p>
      <w:pPr>
        <w:pStyle w:val="4"/>
        <w:pStyle w:val="Heading4"/>
        <w:bidi w:val="false"/>
        <w:spacing w:before="240" w:after="120"/>
      </w:pPr>
      <w:bookmarkStart w:name="_Toc_Orario_di_apertura_177670540938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1"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In concomitanza con incontri di hockey su ghiaccio o altre manifestazioni, i turni di pattinaggio possono essere ridotti o cancellati. Parcheggio gratuito</w:t>
      </w:r>
    </w:p>
    <w:p/>
    <w:p>
      <w:pPr>
        <w:pStyle w:val="3"/>
        <w:pStyle w:val="Heading3"/>
        <w:bidi w:val="false"/>
        <w:spacing w:before="240" w:after="120"/>
      </w:pPr>
      <w:bookmarkStart w:name="_Toc_Info_e_contatti_17767054093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Palaghiaccio "Gianmario Scola"</w:t>
      </w:r>
    </w:p>
    <w:p>
      <w:pPr>
        <w:bidi w:val="false"/>
        <w:spacing w:before="240" w:after="240" w:line="276"/>
        <w:jc w:val="left"/>
      </w:pPr>
      <w:r>
        <w:rPr>
          <w:b w:val="false"/>
          <w:bCs w:val="false"/>
          <w:i w:val="false"/>
          <w:iCs w:val="false"/>
          <w:color w:val="000000"/>
          <w:sz w:val="24"/>
          <w:szCs w:val="24"/>
          <w:rtl w:val="false"/>
        </w:rPr>
        <w:t xml:space="preserve">Strèda de Dolèda, 8</w:t>
      </w:r>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llroqfw58n97xjzoihv3g">
        <w:r>
          <w:rPr>
            <w:color w:val="0000FF"/>
            <w:u w:val="single"/>
            <w:rtl w:val="false"/>
          </w:rPr>
          <w:t xml:space="preserve">+39 0462 602499</w:t>
        </w:r>
      </w:hyperlink>
    </w:p>
    <w:p>
      <w:pPr>
        <w:bidi w:val="false"/>
        <w:spacing w:before="240" w:after="240"/>
      </w:pPr>
      <w:hyperlink w:history="1" r:id="rIdugrptljm0eoajfdgeurnv">
        <w:r>
          <w:rPr>
            <w:color w:val="0000FF"/>
            <w:u w:val="single"/>
            <w:rtl w:val="false"/>
          </w:rPr>
          <w:t xml:space="preserve">Sito web</w:t>
        </w:r>
      </w:hyperlink>
    </w:p>
    <w:p/>
    <w:p>
      <w:pPr>
        <w:bidi w:val="false"/>
        <w:spacing w:before="240" w:after="240" w:line="276"/>
        <w:jc w:val="left"/>
      </w:pPr>
      <w:hyperlink w:history="1" r:id="rIdksdm7igoxucyqmh6zu3bp">
        <w:r>
          <w:rPr>
            <w:b w:val="false"/>
            <w:bCs w:val="false"/>
            <w:i w:val="false"/>
            <w:iCs w:val="false"/>
            <w:color w:val="0000FF"/>
            <w:sz w:val="24"/>
            <w:szCs w:val="24"/>
            <w:u w:val="single"/>
            <w:rtl w:val="false"/>
          </w:rPr>
          <w:t xml:space="preserve"/>
        </w:r>
      </w:hyperlink>
      <w:hyperlink w:history="1" r:id="rId6moythupx2o10gvbjwdw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l--gpvesnis2myrplsuf">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lxo5bybttjuaggj1oflr_">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Bowling Hotel Césa Tyrol - Canazei</w:t>
      </w:r>
    </w:p>
    <w:p/>
    <w:p>
      <w:pPr>
        <w:pBdr>
          <w:left w:val="single" w:color="AAAAAA" w:sz="3"/>
        </w:pBdr>
        <w:bidi w:val="false"/>
        <w:spacing w:before="240" w:after="240"/>
        <w:ind w:left="720"/>
      </w:pPr>
      <w:r>
        <w:rPr>
          <w:i/>
          <w:iCs/>
          <w:color w:val="000000"/>
          <w:sz w:val="24"/>
          <w:szCs w:val="24"/>
          <w:rtl w:val="false"/>
        </w:rPr>
        <w:t xml:space="preserve">**Meta Description**: Tutto su Bowling Hotel Césa Tyrol a Canazei. Sport e Tempo libero in Val di Fassa - Impianti sportivi.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https://www.fassa.com/it/servizi/bowling-hotel-cesa-tyrol</w:t>
      </w:r>
    </w:p>
    <w:p/>
    <w:p>
      <w:pPr>
        <w:bidi w:val="false"/>
        <w:spacing w:before="240" w:after="240"/>
      </w:pPr>
      <w:hyperlink w:history="1" r:id="rId6to21gkbyd5isxwxtdgua">
        <w:r>
          <w:rPr>
            <w:color w:val="0000FF"/>
            <w:u w:val="single"/>
            <w:rtl w:val="false"/>
          </w:rPr>
          <w:t xml:space="preserve">Home</w:t>
        </w:r>
      </w:hyperlink>
    </w:p>
    <w:p/>
    <w:p>
      <w:pPr>
        <w:bidi w:val="false"/>
        <w:spacing w:before="240" w:after="240"/>
      </w:pPr>
      <w:hyperlink w:history="1" r:id="rIdmoi3yhbhppuzgcy1oyg63">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Bowling Hotel Césa Tyrol</w:t>
      </w:r>
    </w:p>
    <w:p/>
    <w:p>
      <w:pPr>
        <w:bidi w:val="false"/>
        <w:spacing w:before="240" w:after="240" w:line="276"/>
        <w:jc w:val="left"/>
      </w:pPr>
      <w:hyperlink w:history="1" r:id="rIdor-atxv595-ep9_u1hrk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5v9aavgcirb_t894wyhi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u0spa1gshcvvdojxrn-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Se ami vincere in team, non c’è niente di più divertente del bowling americano. Uno sport che in Val di Fassa si trasforma in un gioco ideale da condividere con famiglia e amici.</w:t>
      </w:r>
    </w:p>
    <w:p/>
    <w:p>
      <w:pPr>
        <w:bidi w:val="false"/>
        <w:spacing w:before="240" w:after="240" w:line="276"/>
        <w:jc w:val="left"/>
      </w:pPr>
      <w:r>
        <w:rPr>
          <w:b w:val="false"/>
          <w:bCs w:val="false"/>
          <w:i w:val="false"/>
          <w:iCs w:val="false"/>
          <w:color w:val="000000"/>
          <w:sz w:val="24"/>
          <w:szCs w:val="24"/>
          <w:rtl w:val="false"/>
        </w:rPr>
        <w:t xml:space="preserve">Per il ridotto sforzo fisico è adatto anche a squadre composte da grandi e piccini. L’obiettivo è semplice: abbattere il maggior numero di birilli (su un totale di 10) con una boccia in legno dal peso variabile e provvista di tre fori per pollice e ultima falange di medio e anulare. A queste "regole" di base si aggiunge la dote di ciascuno di tirare, con mira infallibile, sull’apposita pista laccata cercando di fare strike, ovvero far cadere tutti i birilli in un’unica mossa. In Val di Fassa si gioca su doppio binario all’Hotel Cèsa Tyrol di Canazei, dove si noleggia tutto, scarpe da gioco comprese. Bambini da 5 anni (numero scarpe dal 20-25).</w:t>
      </w:r>
    </w:p>
    <w:p/>
    <w:p>
      <w:pPr>
        <w:bidi w:val="false"/>
        <w:spacing w:before="240" w:after="240" w:line="276"/>
        <w:jc w:val="left"/>
      </w:pPr>
      <w:hyperlink w:history="1" r:id="rIdsgeq4yubfoq1hgxk2ejq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8fcak7w51i7nryw3itv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tah8g8zjsihijvw9w5a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0t6ug3p4rrrvrqd8uyf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cudbkdgfy0rgogwh76a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cyyb9epbpa1tu2fuyfk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81"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81"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28 € l’ora (fino a 4 persone)</w:t>
      </w:r>
    </w:p>
    <w:p>
      <w:pPr>
        <w:bidi w:val="false"/>
        <w:spacing w:before="240" w:after="240" w:line="276"/>
        <w:jc w:val="left"/>
      </w:pPr>
      <w:r>
        <w:rPr>
          <w:b w:val="false"/>
          <w:bCs w:val="false"/>
          <w:i w:val="false"/>
          <w:iCs w:val="false"/>
          <w:color w:val="000000"/>
          <w:sz w:val="24"/>
          <w:szCs w:val="24"/>
          <w:rtl w:val="false"/>
        </w:rPr>
        <w:t xml:space="preserve">Dalle 20:00, 32 € l’ora (fino a 4 persone)</w:t>
      </w:r>
    </w:p>
    <w:p>
      <w:pPr>
        <w:bidi w:val="false"/>
        <w:spacing w:before="240" w:after="240" w:line="276"/>
        <w:jc w:val="left"/>
      </w:pPr>
      <w:r>
        <w:rPr>
          <w:b w:val="false"/>
          <w:bCs w:val="false"/>
          <w:i w:val="false"/>
          <w:iCs w:val="false"/>
          <w:color w:val="000000"/>
          <w:sz w:val="24"/>
          <w:szCs w:val="24"/>
          <w:rtl w:val="false"/>
        </w:rPr>
        <w:t xml:space="preserve">Per ogni persona in più supplemento di 4 € l'ora</w:t>
      </w:r>
    </w:p>
    <w:p>
      <w:pPr>
        <w:bidi w:val="false"/>
        <w:spacing w:before="240" w:after="240" w:line="276"/>
        <w:jc w:val="left"/>
      </w:pPr>
      <w:r>
        <w:rPr>
          <w:b w:val="false"/>
          <w:bCs w:val="false"/>
          <w:i w:val="false"/>
          <w:iCs w:val="false"/>
          <w:color w:val="000000"/>
          <w:sz w:val="24"/>
          <w:szCs w:val="24"/>
          <w:rtl w:val="false"/>
        </w:rPr>
        <w:t xml:space="preserve">Supplemento in caso di maltempo (9:00-20:00) 4 € l'ora</w:t>
      </w:r>
    </w:p>
    <w:p>
      <w:pPr>
        <w:bidi w:val="false"/>
        <w:spacing w:before="240" w:after="240" w:line="276"/>
        <w:jc w:val="left"/>
      </w:pPr>
      <w:r>
        <w:rPr>
          <w:b w:val="false"/>
          <w:bCs w:val="false"/>
          <w:i w:val="false"/>
          <w:iCs w:val="false"/>
          <w:color w:val="000000"/>
          <w:sz w:val="24"/>
          <w:szCs w:val="24"/>
          <w:rtl w:val="false"/>
        </w:rPr>
        <w:t xml:space="preserve">Scarpe incluse</w:t>
      </w:r>
    </w:p>
    <w:p/>
    <w:p>
      <w:pPr>
        <w:pStyle w:val="4"/>
        <w:pStyle w:val="Heading4"/>
        <w:bidi w:val="false"/>
        <w:spacing w:before="240" w:after="120"/>
      </w:pPr>
      <w:bookmarkStart w:name="_Toc_Orario_di_apertura_177670540938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1"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mercoledì 03/06/2026</w:t>
      </w:r>
    </w:p>
    <w:p>
      <w:pPr>
        <w:bidi w:val="false"/>
        <w:spacing w:before="240" w:after="240" w:line="276"/>
        <w:jc w:val="left"/>
      </w:pPr>
      <w:r>
        <w:rPr>
          <w:b w:val="false"/>
          <w:bCs w:val="false"/>
          <w:i w:val="false"/>
          <w:iCs w:val="false"/>
          <w:color w:val="000000"/>
          <w:sz w:val="24"/>
          <w:szCs w:val="24"/>
          <w:rtl w:val="false"/>
        </w:rPr>
        <w:t xml:space="preserve">08:00 - 23:00</w:t>
      </w:r>
    </w:p>
    <w:p/>
    <w:p>
      <w:pPr>
        <w:pStyle w:val="4"/>
        <w:pStyle w:val="Heading4"/>
        <w:bidi w:val="false"/>
        <w:spacing w:before="240" w:after="120"/>
      </w:pPr>
      <w:bookmarkStart w:name="_Toc_Altre_date_177670540938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Su prenotazione</w:t>
      </w:r>
    </w:p>
    <w:p/>
    <w:p>
      <w:pPr>
        <w:pStyle w:val="3"/>
        <w:pStyle w:val="Heading3"/>
        <w:bidi w:val="false"/>
        <w:spacing w:before="240" w:after="120"/>
      </w:pPr>
      <w:bookmarkStart w:name="_Toc_Info_e_contatti_17767054093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Bowling Hotel Césa Tyrol</w:t>
      </w:r>
    </w:p>
    <w:p>
      <w:pPr>
        <w:bidi w:val="false"/>
        <w:spacing w:before="240" w:after="240" w:line="276"/>
        <w:jc w:val="left"/>
      </w:pPr>
      <w:r>
        <w:rPr>
          <w:b w:val="false"/>
          <w:bCs w:val="false"/>
          <w:i w:val="false"/>
          <w:iCs w:val="false"/>
          <w:color w:val="000000"/>
          <w:sz w:val="24"/>
          <w:szCs w:val="24"/>
          <w:rtl w:val="false"/>
        </w:rPr>
        <w:t xml:space="preserve">Strèda de la Cascata, 2</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tjy2r3svwxmhvqhus4fzy">
        <w:r>
          <w:rPr>
            <w:color w:val="0000FF"/>
            <w:u w:val="single"/>
            <w:rtl w:val="false"/>
          </w:rPr>
          <w:t xml:space="preserve">+39 0462 601156</w:t>
        </w:r>
      </w:hyperlink>
    </w:p>
    <w:p>
      <w:pPr>
        <w:bidi w:val="false"/>
        <w:spacing w:before="240" w:after="240"/>
      </w:pPr>
      <w:hyperlink w:history="1" r:id="rIdqfmhxuak9fcgf3ggp0qcu">
        <w:r>
          <w:rPr>
            <w:color w:val="0000FF"/>
            <w:u w:val="single"/>
            <w:rtl w:val="false"/>
          </w:rPr>
          <w:t xml:space="preserve">Sito web</w:t>
        </w:r>
      </w:hyperlink>
    </w:p>
    <w:p/>
    <w:p>
      <w:pPr>
        <w:bidi w:val="false"/>
        <w:spacing w:before="240" w:after="240" w:line="276"/>
        <w:jc w:val="left"/>
      </w:pPr>
      <w:hyperlink w:history="1" r:id="rIddns97ryzo2ewxpeakmr0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bylmj36txinzrtmzkco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Sport Check Point Canazei - Canazei</w:t>
      </w:r>
    </w:p>
    <w:p/>
    <w:p>
      <w:pPr>
        <w:pBdr>
          <w:left w:val="single" w:color="AAAAAA" w:sz="3"/>
        </w:pBdr>
        <w:bidi w:val="false"/>
        <w:spacing w:before="240" w:after="240"/>
        <w:ind w:left="720"/>
      </w:pPr>
      <w:r>
        <w:rPr>
          <w:i/>
          <w:iCs/>
          <w:color w:val="000000"/>
          <w:sz w:val="24"/>
          <w:szCs w:val="24"/>
          <w:rtl w:val="false"/>
        </w:rPr>
        <w:t xml:space="preserve">**Meta Description**: Tutto su Sport Check Point Canazei a Canazei. Sport e Tempo libero in Val di Fassa - Guide e accompagnatori MTB, Servizi per il tempo libero. Informazioni aggio</w:t>
      </w:r>
    </w:p>
    <w:p/>
    <w:p>
      <w:pPr>
        <w:pBdr>
          <w:left w:val="single" w:color="AAAAAA" w:sz="3"/>
        </w:pBdr>
        <w:bidi w:val="false"/>
        <w:spacing w:before="240" w:after="240"/>
        <w:ind w:left="720"/>
      </w:pPr>
      <w:r>
        <w:rPr>
          <w:i/>
          <w:iCs/>
          <w:color w:val="000000"/>
          <w:sz w:val="24"/>
          <w:szCs w:val="24"/>
          <w:rtl w:val="false"/>
        </w:rPr>
        <w:t xml:space="preserve">**URL**: https://www.fassa.com/it/servizi/sport-check-point-canazei</w:t>
      </w:r>
    </w:p>
    <w:p/>
    <w:p>
      <w:pPr>
        <w:bidi w:val="false"/>
        <w:spacing w:before="240" w:after="240"/>
      </w:pPr>
      <w:hyperlink w:history="1" r:id="rIdtwt3cvjotg5b7tkviqqiw">
        <w:r>
          <w:rPr>
            <w:color w:val="0000FF"/>
            <w:u w:val="single"/>
            <w:rtl w:val="false"/>
          </w:rPr>
          <w:t xml:space="preserve">Home</w:t>
        </w:r>
      </w:hyperlink>
    </w:p>
    <w:p/>
    <w:p>
      <w:pPr>
        <w:bidi w:val="false"/>
        <w:spacing w:before="240" w:after="240"/>
      </w:pPr>
      <w:hyperlink w:history="1" r:id="rIdzh0wmzbdyxkryxrelyor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Sport Check Point Canazei</w:t>
      </w:r>
    </w:p>
    <w:p/>
    <w:p>
      <w:pPr>
        <w:bidi w:val="false"/>
        <w:spacing w:before="240" w:after="240" w:line="276"/>
        <w:jc w:val="left"/>
      </w:pPr>
      <w:hyperlink w:history="1" r:id="rId9v4e8asofh7mhj7cn20d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1_o9ihivzisdfpq6q-8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denptmwwvppcqtpdj0_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Ascolta il richiamo della vacanza attiva nelle Dolomiti del Trentino: scopri cosa ti aspetta in Val di Fassa, in ogni stagione!</w:t>
      </w:r>
    </w:p>
    <w:p/>
    <w:p>
      <w:pPr>
        <w:bidi w:val="false"/>
        <w:spacing w:before="240" w:after="240" w:line="276"/>
        <w:jc w:val="left"/>
      </w:pPr>
      <w:r>
        <w:rPr>
          <w:b w:val="false"/>
          <w:bCs w:val="false"/>
          <w:i w:val="false"/>
          <w:iCs w:val="false"/>
          <w:color w:val="000000"/>
          <w:sz w:val="24"/>
          <w:szCs w:val="24"/>
          <w:rtl w:val="false"/>
        </w:rPr>
        <w:t xml:space="preserve">La Val di Fassa è un continuo fermento di esperienze che mixano sport all’aria aperta, natura e benessere. Qui gli appassionati di montagna sono davvero viziati. Non riuscirai proprio a stare fermo: solo il pensiero delle tantissime attività da provare invoglia a muoversi.</w:t>
      </w:r>
    </w:p>
    <w:p/>
    <w:p>
      <w:pPr>
        <w:bidi w:val="false"/>
        <w:spacing w:before="240" w:after="240" w:line="276"/>
        <w:jc w:val="left"/>
      </w:pPr>
      <w:r>
        <w:rPr>
          <w:b w:val="false"/>
          <w:bCs w:val="false"/>
          <w:i w:val="false"/>
          <w:iCs w:val="false"/>
          <w:color w:val="000000"/>
          <w:sz w:val="24"/>
          <w:szCs w:val="24"/>
          <w:rtl w:val="false"/>
        </w:rPr>
        <w:t xml:space="preserve">Escursioni a piedi o a cavallo, passeggiate, tour in mountain bike, voli in parapendio, vie ferrate, arrampicate, ciaspolate, ski tour, uscite freeride o con gli sci d'alpinismo: l'unico limite è la tua voglia di avventura. Gli Sport Check Point sono pronti a consigliarti e prenotare le migliori esperienze. Affidati ai nostri mountain coach - guide alpine, singoli professionisti e associazioni sportive - per scoprire ogni angolo di questa valle dinamica, e difficile da dimenticare.</w:t>
      </w:r>
    </w:p>
    <w:p/>
    <w:p>
      <w:pPr>
        <w:bidi w:val="false"/>
        <w:spacing w:before="240" w:after="240" w:line="276"/>
        <w:jc w:val="left"/>
      </w:pPr>
      <w:r>
        <w:rPr>
          <w:b w:val="false"/>
          <w:bCs w:val="false"/>
          <w:i w:val="false"/>
          <w:iCs w:val="false"/>
          <w:color w:val="000000"/>
          <w:sz w:val="24"/>
          <w:szCs w:val="24"/>
          <w:rtl w:val="false"/>
        </w:rPr>
        <w:t xml:space="preserve">Sei pronto a vivere la Val di Fassa come non hai mai fatto prima?</w:t>
      </w:r>
    </w:p>
    <w:p/>
    <w:p>
      <w:pPr>
        <w:bidi w:val="false"/>
        <w:spacing w:before="240" w:after="240" w:line="276"/>
        <w:jc w:val="left"/>
      </w:pPr>
      <w:hyperlink w:history="1" r:id="rIdmrqei4vseucpruqzegcp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igwfdtcinwlgpysbilc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m0fyviuw9id65cplfif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fm2z9dihu2xeyhf7vsw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6sfrldurww3b5qgnfsf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4t5tvrhw5avxd5zcoyp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nize-nk7h1fujiasr7y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mn6t_ktclr4s_igna6v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z31wu5f3rznarb9o5il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iftw5ompo2nrotixr5b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wybrv63rfuv82q9hxk-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vvlcqafvudg6mtpmws0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xnfo-3ldnqju2ykv7vj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mmkpswf2cmgz4m6d8ou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1xp9srdmbmk8id4f7bcd">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38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2"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Nei mesi di ottobre, novembre, aprile e maggio solo reperibilità telefonica. Gli uffici di Campitello, Pozza e Vigo sono aperti solo in estate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5ikk_u6fcyp34kh_zcvuv">
        <w:r>
          <w:rPr>
            <w:b w:val="false"/>
            <w:bCs w:val="false"/>
            <w:i w:val="false"/>
            <w:iCs w:val="false"/>
            <w:color w:val="0000FF"/>
            <w:sz w:val="24"/>
            <w:szCs w:val="24"/>
            <w:u w:val="single"/>
            <w:rtl w:val="false"/>
          </w:rPr>
          <w:t xml:space="preserve">Programma esperienze Sport Check Point (dicembre-aprile)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38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Sport Check Point Canazei</w:t>
      </w:r>
    </w:p>
    <w:p>
      <w:pPr>
        <w:bidi w:val="false"/>
        <w:spacing w:before="240" w:after="240" w:line="276"/>
        <w:jc w:val="left"/>
      </w:pPr>
      <w:r>
        <w:rPr>
          <w:b w:val="false"/>
          <w:bCs w:val="false"/>
          <w:i w:val="false"/>
          <w:iCs w:val="false"/>
          <w:color w:val="000000"/>
          <w:sz w:val="24"/>
          <w:szCs w:val="24"/>
          <w:rtl w:val="false"/>
        </w:rPr>
        <w:t xml:space="preserve">Strèda Dolomites, 189</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caglczuyodqe-kli4lud5">
        <w:r>
          <w:rPr>
            <w:color w:val="0000FF"/>
            <w:u w:val="single"/>
            <w:rtl w:val="false"/>
          </w:rPr>
          <w:t xml:space="preserve">+39 0462 870997</w:t>
        </w:r>
      </w:hyperlink>
    </w:p>
    <w:p>
      <w:pPr>
        <w:bidi w:val="false"/>
        <w:spacing w:before="240" w:after="240"/>
      </w:pPr>
      <w:hyperlink w:history="1" r:id="rIdv8qh4zt3n-oief7683ru7">
        <w:r>
          <w:rPr>
            <w:color w:val="0000FF"/>
            <w:u w:val="single"/>
            <w:rtl w:val="false"/>
          </w:rPr>
          <w:t xml:space="preserve">+39 340 1147382</w:t>
        </w:r>
      </w:hyperlink>
    </w:p>
    <w:p>
      <w:pPr>
        <w:bidi w:val="false"/>
        <w:spacing w:before="240" w:after="240"/>
      </w:pPr>
      <w:hyperlink w:history="1" r:id="rIdhuh6atb_li7hjomk-qfwd">
        <w:r>
          <w:rPr>
            <w:color w:val="0000FF"/>
            <w:u w:val="single"/>
            <w:rtl w:val="false"/>
          </w:rPr>
          <w:t xml:space="preserve">Sito web</w:t>
        </w:r>
      </w:hyperlink>
    </w:p>
    <w:p/>
    <w:p>
      <w:pPr>
        <w:bidi w:val="false"/>
        <w:spacing w:before="240" w:after="240" w:line="276"/>
        <w:jc w:val="left"/>
      </w:pPr>
      <w:hyperlink w:history="1" r:id="rId2sjzepauohyfwh-hc0rgr">
        <w:r>
          <w:rPr>
            <w:b w:val="false"/>
            <w:bCs w:val="false"/>
            <w:i w:val="false"/>
            <w:iCs w:val="false"/>
            <w:color w:val="0000FF"/>
            <w:sz w:val="24"/>
            <w:szCs w:val="24"/>
            <w:u w:val="single"/>
            <w:rtl w:val="false"/>
          </w:rPr>
          <w:t xml:space="preserve"/>
        </w:r>
      </w:hyperlink>
      <w:hyperlink w:history="1" r:id="rIdjf49wkj8ete73th22c8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rzdbvv1a_ozlghtu-nsv">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nerydqlgnb9jfh0o8kkig">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Sport Check Point Moena - Moena</w:t>
      </w:r>
    </w:p>
    <w:p/>
    <w:p>
      <w:pPr>
        <w:pBdr>
          <w:left w:val="single" w:color="AAAAAA" w:sz="3"/>
        </w:pBdr>
        <w:bidi w:val="false"/>
        <w:spacing w:before="240" w:after="240"/>
        <w:ind w:left="720"/>
      </w:pPr>
      <w:r>
        <w:rPr>
          <w:i/>
          <w:iCs/>
          <w:color w:val="000000"/>
          <w:sz w:val="24"/>
          <w:szCs w:val="24"/>
          <w:rtl w:val="false"/>
        </w:rPr>
        <w:t xml:space="preserve">**Meta Description**: Tutto su Sport Check Point Moena a Moena. Sport e Tempo libero in Val di Fassa - Guide e accompagnatori MTB, Servizi per il tempo libero. Informazioni aggiornat</w:t>
      </w:r>
    </w:p>
    <w:p/>
    <w:p>
      <w:pPr>
        <w:pBdr>
          <w:left w:val="single" w:color="AAAAAA" w:sz="3"/>
        </w:pBdr>
        <w:bidi w:val="false"/>
        <w:spacing w:before="240" w:after="240"/>
        <w:ind w:left="720"/>
      </w:pPr>
      <w:r>
        <w:rPr>
          <w:i/>
          <w:iCs/>
          <w:color w:val="000000"/>
          <w:sz w:val="24"/>
          <w:szCs w:val="24"/>
          <w:rtl w:val="false"/>
        </w:rPr>
        <w:t xml:space="preserve">**URL**: https://www.fassa.com/it/servizi/sport-check-point-moena</w:t>
      </w:r>
    </w:p>
    <w:p/>
    <w:p>
      <w:pPr>
        <w:bidi w:val="false"/>
        <w:spacing w:before="240" w:after="240"/>
      </w:pPr>
      <w:hyperlink w:history="1" r:id="rIdsl1dmlmgroep-v8g8ylio">
        <w:r>
          <w:rPr>
            <w:color w:val="0000FF"/>
            <w:u w:val="single"/>
            <w:rtl w:val="false"/>
          </w:rPr>
          <w:t xml:space="preserve">Home</w:t>
        </w:r>
      </w:hyperlink>
    </w:p>
    <w:p/>
    <w:p>
      <w:pPr>
        <w:bidi w:val="false"/>
        <w:spacing w:before="240" w:after="240"/>
      </w:pPr>
      <w:hyperlink w:history="1" r:id="rIdunshtqtjhed4czbj1si8o">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Sport Check Point Moena</w:t>
      </w:r>
    </w:p>
    <w:p/>
    <w:p>
      <w:pPr>
        <w:bidi w:val="false"/>
        <w:spacing w:before="240" w:after="240" w:line="276"/>
        <w:jc w:val="left"/>
      </w:pPr>
      <w:hyperlink w:history="1" r:id="rIdzdfcay4nsapgxhwhr5vl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zg5rmrw5jzaovdttnww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bjv2m_ndse4z5dg_oif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Ascolta il richiamo della vacanza attiva nelle Dolomiti del Trentino: scopri cosa ti aspetta in Val di Fassa, in ogni stagione!</w:t>
      </w:r>
    </w:p>
    <w:p/>
    <w:p>
      <w:pPr>
        <w:bidi w:val="false"/>
        <w:spacing w:before="240" w:after="240" w:line="276"/>
        <w:jc w:val="left"/>
      </w:pPr>
      <w:r>
        <w:rPr>
          <w:b w:val="false"/>
          <w:bCs w:val="false"/>
          <w:i w:val="false"/>
          <w:iCs w:val="false"/>
          <w:color w:val="000000"/>
          <w:sz w:val="24"/>
          <w:szCs w:val="24"/>
          <w:rtl w:val="false"/>
        </w:rPr>
        <w:t xml:space="preserve">La Val di Fassa è un continuo fermento di esperienze che mixano sport all’aria aperta, natura e benessere. Qui gli appassionati di montagna sono davvero viziati. Non riuscirai proprio a stare fermo: solo il pensiero delle tantissime attività da provare invoglia a muoversi.</w:t>
      </w:r>
    </w:p>
    <w:p/>
    <w:p>
      <w:pPr>
        <w:bidi w:val="false"/>
        <w:spacing w:before="240" w:after="240" w:line="276"/>
        <w:jc w:val="left"/>
      </w:pPr>
      <w:r>
        <w:rPr>
          <w:b w:val="false"/>
          <w:bCs w:val="false"/>
          <w:i w:val="false"/>
          <w:iCs w:val="false"/>
          <w:color w:val="000000"/>
          <w:sz w:val="24"/>
          <w:szCs w:val="24"/>
          <w:rtl w:val="false"/>
        </w:rPr>
        <w:t xml:space="preserve">Escursioni a piedi o a cavallo, passeggiate, tour in mountain bike, voli in parapendio, vie ferrate, arrampicate, ciaspolate, ski tour, uscite freeride o con gli sci d'alpinismo: l'unico limite è la tua voglia di avventura. Gli Sport Check Point sono pronti a consigliarti e prenotare le migliori esperienze. Affidati ai nostri mountain coach - guide alpine, singoli professionisti e associazioni sportive - per scoprire ogni angolo di questa valle dinamica, e difficile da dimenticare.</w:t>
      </w:r>
    </w:p>
    <w:p/>
    <w:p>
      <w:pPr>
        <w:bidi w:val="false"/>
        <w:spacing w:before="240" w:after="240" w:line="276"/>
        <w:jc w:val="left"/>
      </w:pPr>
      <w:r>
        <w:rPr>
          <w:b w:val="false"/>
          <w:bCs w:val="false"/>
          <w:i w:val="false"/>
          <w:iCs w:val="false"/>
          <w:color w:val="000000"/>
          <w:sz w:val="24"/>
          <w:szCs w:val="24"/>
          <w:rtl w:val="false"/>
        </w:rPr>
        <w:t xml:space="preserve">Sei pronto a vivere la Val di Fassa come non hai mai fatto prima?</w:t>
      </w:r>
    </w:p>
    <w:p/>
    <w:p>
      <w:pPr>
        <w:bidi w:val="false"/>
        <w:spacing w:before="240" w:after="240" w:line="276"/>
        <w:jc w:val="left"/>
      </w:pPr>
      <w:hyperlink w:history="1" r:id="rIdagluiw8f_d8abquds-e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nnqzp8hqphcuggrwm1l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h7d4lm9mgtl7jn3l3ig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4mzygchztkhaz2smjfb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uw20srkvngp8i-6x5jz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nwq7sdkzu5cocusl0pa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gtr9eb-if81lehaz3ah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wlg3br8mnsgho_jrpbt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go7eivf-b1druqpb7ao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l8hh95o5_vpei1iac_j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2bp98b1qli6f5wwgzgj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rhaknznr4mstv39t3kj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mii4cz6utwa19g9w5zz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eqjihavmpnhadsqrej7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crawbxj7iu7dlhdthabl">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38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3"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3"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Nei mesi di ottobre, novembre, aprile e maggio solo reperibilità telefonica. Gli uffici di Campitello, Pozza e Vigo sono aperti solo in estate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pk6wophqwbkfpfrxolrzd">
        <w:r>
          <w:rPr>
            <w:b w:val="false"/>
            <w:bCs w:val="false"/>
            <w:i w:val="false"/>
            <w:iCs w:val="false"/>
            <w:color w:val="0000FF"/>
            <w:sz w:val="24"/>
            <w:szCs w:val="24"/>
            <w:u w:val="single"/>
            <w:rtl w:val="false"/>
          </w:rPr>
          <w:t xml:space="preserve">Programma esperienze Sport Check Point (dicembre-aprile)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38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Sport Check Point Moena</w:t>
      </w:r>
    </w:p>
    <w:p>
      <w:pPr>
        <w:bidi w:val="false"/>
        <w:spacing w:before="240" w:after="240" w:line="276"/>
        <w:jc w:val="left"/>
      </w:pPr>
      <w:r>
        <w:rPr>
          <w:b w:val="false"/>
          <w:bCs w:val="false"/>
          <w:i w:val="false"/>
          <w:iCs w:val="false"/>
          <w:color w:val="000000"/>
          <w:sz w:val="24"/>
          <w:szCs w:val="24"/>
          <w:rtl w:val="false"/>
        </w:rPr>
        <w:t xml:space="preserve">Strada de Sèn Pelegrin, 2</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eouqa-x4nrkiy6o3gtcwp">
        <w:r>
          <w:rPr>
            <w:color w:val="0000FF"/>
            <w:u w:val="single"/>
            <w:rtl w:val="false"/>
          </w:rPr>
          <w:t xml:space="preserve">+39 0462 573770</w:t>
        </w:r>
      </w:hyperlink>
    </w:p>
    <w:p>
      <w:pPr>
        <w:bidi w:val="false"/>
        <w:spacing w:before="240" w:after="240"/>
      </w:pPr>
      <w:hyperlink w:history="1" r:id="rIdenwftvdbwyysowshq0_to">
        <w:r>
          <w:rPr>
            <w:color w:val="0000FF"/>
            <w:u w:val="single"/>
            <w:rtl w:val="false"/>
          </w:rPr>
          <w:t xml:space="preserve">Sito web</w:t>
        </w:r>
      </w:hyperlink>
    </w:p>
    <w:p/>
    <w:p>
      <w:pPr>
        <w:bidi w:val="false"/>
        <w:spacing w:before="240" w:after="240" w:line="276"/>
        <w:jc w:val="left"/>
      </w:pPr>
      <w:hyperlink w:history="1" r:id="rIdhfm-spe6tgujwdjkaol3x">
        <w:r>
          <w:rPr>
            <w:b w:val="false"/>
            <w:bCs w:val="false"/>
            <w:i w:val="false"/>
            <w:iCs w:val="false"/>
            <w:color w:val="0000FF"/>
            <w:sz w:val="24"/>
            <w:szCs w:val="24"/>
            <w:u w:val="single"/>
            <w:rtl w:val="false"/>
          </w:rPr>
          <w:t xml:space="preserve"/>
        </w:r>
      </w:hyperlink>
      <w:hyperlink w:history="1" r:id="rIdvyazms_zlypfttkut8xr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cfyjnljvjevjgki5myc0">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aq3spbszdqufjverddzb1">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Sport Check Point Campitello - Campitello di Fassa</w:t>
      </w:r>
    </w:p>
    <w:p/>
    <w:p>
      <w:pPr>
        <w:pBdr>
          <w:left w:val="single" w:color="AAAAAA" w:sz="3"/>
        </w:pBdr>
        <w:bidi w:val="false"/>
        <w:spacing w:before="240" w:after="240"/>
        <w:ind w:left="720"/>
      </w:pPr>
      <w:r>
        <w:rPr>
          <w:i/>
          <w:iCs/>
          <w:color w:val="000000"/>
          <w:sz w:val="24"/>
          <w:szCs w:val="24"/>
          <w:rtl w:val="false"/>
        </w:rPr>
        <w:t xml:space="preserve">**Meta Description**: Tutto su Sport Check Point Campitello a Campitello di Fassa. Sport e Tempo libero in Val di Fassa - Guide e accompagnatori MTB, Servizi per il tempo libero. Inf</w:t>
      </w:r>
    </w:p>
    <w:p/>
    <w:p>
      <w:pPr>
        <w:pBdr>
          <w:left w:val="single" w:color="AAAAAA" w:sz="3"/>
        </w:pBdr>
        <w:bidi w:val="false"/>
        <w:spacing w:before="240" w:after="240"/>
        <w:ind w:left="720"/>
      </w:pPr>
      <w:r>
        <w:rPr>
          <w:i/>
          <w:iCs/>
          <w:color w:val="000000"/>
          <w:sz w:val="24"/>
          <w:szCs w:val="24"/>
          <w:rtl w:val="false"/>
        </w:rPr>
        <w:t xml:space="preserve">**URL**: https://www.fassa.com/it/servizi/sport-check-point-campitello</w:t>
      </w:r>
    </w:p>
    <w:p/>
    <w:p>
      <w:pPr>
        <w:bidi w:val="false"/>
        <w:spacing w:before="240" w:after="240"/>
      </w:pPr>
      <w:hyperlink w:history="1" r:id="rIdgqxl2jxbmiq-zb5dtxzpq">
        <w:r>
          <w:rPr>
            <w:color w:val="0000FF"/>
            <w:u w:val="single"/>
            <w:rtl w:val="false"/>
          </w:rPr>
          <w:t xml:space="preserve">Home</w:t>
        </w:r>
      </w:hyperlink>
    </w:p>
    <w:p/>
    <w:p>
      <w:pPr>
        <w:bidi w:val="false"/>
        <w:spacing w:before="240" w:after="240"/>
      </w:pPr>
      <w:hyperlink w:history="1" r:id="rIdqhs6nmu6fsyjgfmis4lcb">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Sport Check Point Campitello</w:t>
      </w:r>
    </w:p>
    <w:p/>
    <w:p>
      <w:pPr>
        <w:bidi w:val="false"/>
        <w:spacing w:before="240" w:after="240" w:line="276"/>
        <w:jc w:val="left"/>
      </w:pPr>
      <w:hyperlink w:history="1" r:id="rIdikk-7ju0pxnym1c6x09_1">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vpqh-jjrgttl3yzwqzh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exm-jdxt5ivh8cp2u7q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Ascolta il richiamo della vacanza attiva nelle Dolomiti del Trentino: scopri cosa ti aspetta in Val di Fassa, in ogni stagione!</w:t>
      </w:r>
    </w:p>
    <w:p/>
    <w:p>
      <w:pPr>
        <w:bidi w:val="false"/>
        <w:spacing w:before="240" w:after="240" w:line="276"/>
        <w:jc w:val="left"/>
      </w:pPr>
      <w:r>
        <w:rPr>
          <w:b w:val="false"/>
          <w:bCs w:val="false"/>
          <w:i w:val="false"/>
          <w:iCs w:val="false"/>
          <w:color w:val="000000"/>
          <w:sz w:val="24"/>
          <w:szCs w:val="24"/>
          <w:rtl w:val="false"/>
        </w:rPr>
        <w:t xml:space="preserve">La Val di Fassa è un continuo fermento di esperienze che mixano sport all’aria aperta, natura e benessere. Qui gli appassionati di montagna sono davvero viziati. Non riuscirai proprio a stare fermo: solo il pensiero delle tantissime attività da provare invoglia a muoversi.</w:t>
      </w:r>
    </w:p>
    <w:p/>
    <w:p>
      <w:pPr>
        <w:bidi w:val="false"/>
        <w:spacing w:before="240" w:after="240" w:line="276"/>
        <w:jc w:val="left"/>
      </w:pPr>
      <w:r>
        <w:rPr>
          <w:b w:val="false"/>
          <w:bCs w:val="false"/>
          <w:i w:val="false"/>
          <w:iCs w:val="false"/>
          <w:color w:val="000000"/>
          <w:sz w:val="24"/>
          <w:szCs w:val="24"/>
          <w:rtl w:val="false"/>
        </w:rPr>
        <w:t xml:space="preserve">Escursioni a piedi o a cavallo, passeggiate, tour in mountain bike, voli in parapendio, vie ferrate, arrampicate, ciaspolate, ski tour, uscite freeride o con gli sci d'alpinismo: l’unico limite è la tua voglia di avventura. Gli Sport Check Point sono pronti a consigliarti e prenotare le migliori esperienze. Affidati ai nostri mountain coach - guide alpine, singoli professionisti e associazioni sportive - per scoprire ogni angolo di questa valle dinamica, e difficile da dimenticare.</w:t>
      </w:r>
    </w:p>
    <w:p/>
    <w:p>
      <w:pPr>
        <w:bidi w:val="false"/>
        <w:spacing w:before="240" w:after="240" w:line="276"/>
        <w:jc w:val="left"/>
      </w:pPr>
      <w:r>
        <w:rPr>
          <w:b w:val="false"/>
          <w:bCs w:val="false"/>
          <w:i w:val="false"/>
          <w:iCs w:val="false"/>
          <w:color w:val="000000"/>
          <w:sz w:val="24"/>
          <w:szCs w:val="24"/>
          <w:rtl w:val="false"/>
        </w:rPr>
        <w:t xml:space="preserve">Sei pronto a vivere la Val di Fassa come non hai mai fatto prima?</w:t>
      </w:r>
    </w:p>
    <w:p/>
    <w:p>
      <w:pPr>
        <w:bidi w:val="false"/>
        <w:spacing w:before="240" w:after="240" w:line="276"/>
        <w:jc w:val="left"/>
      </w:pPr>
      <w:hyperlink w:history="1" r:id="rIdjkcu_l_l-4aayln3boet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j8maiya5-mdw-sihem4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appdkuw9uha_tsjltad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gydruqadgve--ni9_-0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aeyro2eaddjz7ge5w_j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qexn_zjmqxngh8ugpki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qvom2l905o1fj5dxzxk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aj0gk4qpiiov78bytc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bz_xrkpfg0r_4rpl-bj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oufxq-0e-_9lijiaut1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yd0llmdjadils9pmkf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gqweaexmfin28g4rouuh">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38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4"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Gli uffici di Pozza, Campitello e Vigo sono aperti solo in estate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ywltr-v1sx2fnwhibcxp-">
        <w:r>
          <w:rPr>
            <w:b w:val="false"/>
            <w:bCs w:val="false"/>
            <w:i w:val="false"/>
            <w:iCs w:val="false"/>
            <w:color w:val="0000FF"/>
            <w:sz w:val="24"/>
            <w:szCs w:val="24"/>
            <w:u w:val="single"/>
            <w:rtl w:val="false"/>
          </w:rPr>
          <w:t xml:space="preserve">Programma esperienze Sport Check Point (maggio-ottobre)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38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Sport Check Point Campitello</w:t>
      </w:r>
    </w:p>
    <w:p>
      <w:pPr>
        <w:bidi w:val="false"/>
        <w:spacing w:before="240" w:after="240" w:line="276"/>
        <w:jc w:val="left"/>
      </w:pPr>
      <w:r>
        <w:rPr>
          <w:b w:val="false"/>
          <w:bCs w:val="false"/>
          <w:i w:val="false"/>
          <w:iCs w:val="false"/>
          <w:color w:val="000000"/>
          <w:sz w:val="24"/>
          <w:szCs w:val="24"/>
          <w:rtl w:val="false"/>
        </w:rPr>
        <w:t xml:space="preserve">Piaz de Ciampedel, 21 (c/o Scuola Sci Campitello)</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7tbbivfr6topiurhnu24a">
        <w:r>
          <w:rPr>
            <w:color w:val="0000FF"/>
            <w:u w:val="single"/>
            <w:rtl w:val="false"/>
          </w:rPr>
          <w:t xml:space="preserve">+39 0462 750350</w:t>
        </w:r>
      </w:hyperlink>
    </w:p>
    <w:p>
      <w:pPr>
        <w:bidi w:val="false"/>
        <w:spacing w:before="240" w:after="240"/>
      </w:pPr>
      <w:hyperlink w:history="1" r:id="rIdkwjflnpnqfe1fmwhubrg1">
        <w:r>
          <w:rPr>
            <w:color w:val="0000FF"/>
            <w:u w:val="single"/>
            <w:rtl w:val="false"/>
          </w:rPr>
          <w:t xml:space="preserve">Sito web</w:t>
        </w:r>
      </w:hyperlink>
    </w:p>
    <w:p/>
    <w:p>
      <w:pPr>
        <w:bidi w:val="false"/>
        <w:spacing w:before="240" w:after="240" w:line="276"/>
        <w:jc w:val="left"/>
      </w:pPr>
      <w:hyperlink w:history="1" r:id="rIdjmou0wtnlptm209oz40sv">
        <w:r>
          <w:rPr>
            <w:b w:val="false"/>
            <w:bCs w:val="false"/>
            <w:i w:val="false"/>
            <w:iCs w:val="false"/>
            <w:color w:val="0000FF"/>
            <w:sz w:val="24"/>
            <w:szCs w:val="24"/>
            <w:u w:val="single"/>
            <w:rtl w:val="false"/>
          </w:rPr>
          <w:t xml:space="preserve"/>
        </w:r>
      </w:hyperlink>
      <w:hyperlink w:history="1" r:id="rId7qgo56enisep45e9nulk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3q-je6wzwkutvvdxruh1">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oc_fuqjhp64tmtbszo_bz">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Sport Check Point Pozza - Pozza di Fassa</w:t>
      </w:r>
    </w:p>
    <w:p/>
    <w:p>
      <w:pPr>
        <w:pBdr>
          <w:left w:val="single" w:color="AAAAAA" w:sz="3"/>
        </w:pBdr>
        <w:bidi w:val="false"/>
        <w:spacing w:before="240" w:after="240"/>
        <w:ind w:left="720"/>
      </w:pPr>
      <w:r>
        <w:rPr>
          <w:i/>
          <w:iCs/>
          <w:color w:val="000000"/>
          <w:sz w:val="24"/>
          <w:szCs w:val="24"/>
          <w:rtl w:val="false"/>
        </w:rPr>
        <w:t xml:space="preserve">**Meta Description**: Tutto su Sport Check Point Pozza a Pozza di Fassa. Sport e Tempo libero in Val di Fassa - Guide e accompagnatori MTB, Servizi per il tempo libero. Informazioni</w:t>
      </w:r>
    </w:p>
    <w:p/>
    <w:p>
      <w:pPr>
        <w:pBdr>
          <w:left w:val="single" w:color="AAAAAA" w:sz="3"/>
        </w:pBdr>
        <w:bidi w:val="false"/>
        <w:spacing w:before="240" w:after="240"/>
        <w:ind w:left="720"/>
      </w:pPr>
      <w:r>
        <w:rPr>
          <w:i/>
          <w:iCs/>
          <w:color w:val="000000"/>
          <w:sz w:val="24"/>
          <w:szCs w:val="24"/>
          <w:rtl w:val="false"/>
        </w:rPr>
        <w:t xml:space="preserve">**URL**: https://www.fassa.com/it/servizi/sport-check-point-pozza</w:t>
      </w:r>
    </w:p>
    <w:p/>
    <w:p>
      <w:pPr>
        <w:bidi w:val="false"/>
        <w:spacing w:before="240" w:after="240"/>
      </w:pPr>
      <w:hyperlink w:history="1" r:id="rIdewhbndimbajcv8xyxml56">
        <w:r>
          <w:rPr>
            <w:color w:val="0000FF"/>
            <w:u w:val="single"/>
            <w:rtl w:val="false"/>
          </w:rPr>
          <w:t xml:space="preserve">Home</w:t>
        </w:r>
      </w:hyperlink>
    </w:p>
    <w:p/>
    <w:p>
      <w:pPr>
        <w:bidi w:val="false"/>
        <w:spacing w:before="240" w:after="240"/>
      </w:pPr>
      <w:hyperlink w:history="1" r:id="rIdmskbmmekhgjkocbhfjmcp">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Sport Check Point Pozza</w:t>
      </w:r>
    </w:p>
    <w:p/>
    <w:p>
      <w:pPr>
        <w:bidi w:val="false"/>
        <w:spacing w:before="240" w:after="240" w:line="276"/>
        <w:jc w:val="left"/>
      </w:pPr>
      <w:hyperlink w:history="1" r:id="rId2u39rdhe-sk86ln44y0z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mge3nprkv8ba8tklu705">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hyouwiiflx60pl8dcbk1">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Ascolta il richiamo della vacanza attiva nelle Dolomiti del Trentino: scopri cosa ti aspetta in Val di Fassa, in ogni stagione!</w:t>
      </w:r>
    </w:p>
    <w:p/>
    <w:p>
      <w:pPr>
        <w:bidi w:val="false"/>
        <w:spacing w:before="240" w:after="240" w:line="276"/>
        <w:jc w:val="left"/>
      </w:pPr>
      <w:r>
        <w:rPr>
          <w:b w:val="false"/>
          <w:bCs w:val="false"/>
          <w:i w:val="false"/>
          <w:iCs w:val="false"/>
          <w:color w:val="000000"/>
          <w:sz w:val="24"/>
          <w:szCs w:val="24"/>
          <w:rtl w:val="false"/>
        </w:rPr>
        <w:t xml:space="preserve">La Val di Fassa è un continuo fermento di esperienze che mixano sport all’aria aperta, natura e benessere. Qui gli appassionati di montagna sono davvero viziati. Non riuscirai proprio a stare fermo: solo il pensiero delle tantissime attività da provare invoglia a muoversi.</w:t>
      </w:r>
    </w:p>
    <w:p/>
    <w:p>
      <w:pPr>
        <w:bidi w:val="false"/>
        <w:spacing w:before="240" w:after="240" w:line="276"/>
        <w:jc w:val="left"/>
      </w:pPr>
      <w:r>
        <w:rPr>
          <w:b w:val="false"/>
          <w:bCs w:val="false"/>
          <w:i w:val="false"/>
          <w:iCs w:val="false"/>
          <w:color w:val="000000"/>
          <w:sz w:val="24"/>
          <w:szCs w:val="24"/>
          <w:rtl w:val="false"/>
        </w:rPr>
        <w:t xml:space="preserve">Escursioni a piedi o a cavallo, passeggiate, tour in mountain bike, voli in parapendio, vie ferrate, arrampicate, ciaspolate, ski tour, uscite freeride o con gli sci d'alpinismo: l’unico limite è la tua voglia di avventura. Gli Sport Check Point sono pronti a consigliarti e prenotare le migliori esperienze. Affidati ai nostri mountain coach - guide alpine, singoli professionisti e associazioni sportive - per scoprire ogni angolo di questa valle dinamica, e difficile da dimenticare.</w:t>
      </w:r>
    </w:p>
    <w:p/>
    <w:p>
      <w:pPr>
        <w:bidi w:val="false"/>
        <w:spacing w:before="240" w:after="240" w:line="276"/>
        <w:jc w:val="left"/>
      </w:pPr>
      <w:r>
        <w:rPr>
          <w:b w:val="false"/>
          <w:bCs w:val="false"/>
          <w:i w:val="false"/>
          <w:iCs w:val="false"/>
          <w:color w:val="000000"/>
          <w:sz w:val="24"/>
          <w:szCs w:val="24"/>
          <w:rtl w:val="false"/>
        </w:rPr>
        <w:t xml:space="preserve">Sei pronto a vivere la Val di Fassa come non hai mai fatto prima?</w:t>
      </w:r>
    </w:p>
    <w:p/>
    <w:p>
      <w:pPr>
        <w:bidi w:val="false"/>
        <w:spacing w:before="240" w:after="240" w:line="276"/>
        <w:jc w:val="left"/>
      </w:pPr>
      <w:hyperlink w:history="1" r:id="rIdhkyvtgi3jmrtbyrq96hb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h9ojv70g9sk2eckmyxt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n3echo6wriwuyu_59k3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u847sysj6oxm2ivthcb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mgqwowdrndzzhybphas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h2vk-otfgjlej_i1k7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3fzy-cwggplnct0t9ta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qqic4jk5ecqkayhafv2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8na8qlewy7_btnhntmh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h3we0o4nwt5laaiq0f2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_yw6nfeijw0i9ezpbny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stwzdxk_vj0svf-yhthy">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385"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5"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5"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Gli uffici di Campitello, Pozza e Vigo sono aperti solo in estate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kmnbgi33tjm2vuhsycwon">
        <w:r>
          <w:rPr>
            <w:b w:val="false"/>
            <w:bCs w:val="false"/>
            <w:i w:val="false"/>
            <w:iCs w:val="false"/>
            <w:color w:val="0000FF"/>
            <w:sz w:val="24"/>
            <w:szCs w:val="24"/>
            <w:u w:val="single"/>
            <w:rtl w:val="false"/>
          </w:rPr>
          <w:t xml:space="preserve">Programma esperienze Sport Check Point (maggio-ottobre)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38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Sport Check Point Pozza</w:t>
      </w:r>
    </w:p>
    <w:p>
      <w:pPr>
        <w:bidi w:val="false"/>
        <w:spacing w:before="240" w:after="240" w:line="276"/>
        <w:jc w:val="left"/>
      </w:pPr>
      <w:r>
        <w:rPr>
          <w:b w:val="false"/>
          <w:bCs w:val="false"/>
          <w:i w:val="false"/>
          <w:iCs w:val="false"/>
          <w:color w:val="000000"/>
          <w:sz w:val="24"/>
          <w:szCs w:val="24"/>
          <w:rtl w:val="false"/>
        </w:rPr>
        <w:t xml:space="preserve">Piaza de Comun, 2</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fqmy4deto3vlxj5uvie6h">
        <w:r>
          <w:rPr>
            <w:color w:val="0000FF"/>
            <w:u w:val="single"/>
            <w:rtl w:val="false"/>
          </w:rPr>
          <w:t xml:space="preserve">+39 331 2989721</w:t>
        </w:r>
      </w:hyperlink>
    </w:p>
    <w:p>
      <w:pPr>
        <w:bidi w:val="false"/>
        <w:spacing w:before="240" w:after="240"/>
      </w:pPr>
      <w:hyperlink w:history="1" r:id="rIdrpobx9ny0gjbf_ap4eqqt">
        <w:r>
          <w:rPr>
            <w:color w:val="0000FF"/>
            <w:u w:val="single"/>
            <w:rtl w:val="false"/>
          </w:rPr>
          <w:t xml:space="preserve">+39 340 1147382</w:t>
        </w:r>
      </w:hyperlink>
    </w:p>
    <w:p>
      <w:pPr>
        <w:bidi w:val="false"/>
        <w:spacing w:before="240" w:after="240"/>
      </w:pPr>
      <w:hyperlink w:history="1" r:id="rIdyalcba0feoastxjgwsfsj">
        <w:r>
          <w:rPr>
            <w:color w:val="0000FF"/>
            <w:u w:val="single"/>
            <w:rtl w:val="false"/>
          </w:rPr>
          <w:t xml:space="preserve">Sito web</w:t>
        </w:r>
      </w:hyperlink>
    </w:p>
    <w:p/>
    <w:p>
      <w:pPr>
        <w:bidi w:val="false"/>
        <w:spacing w:before="240" w:after="240" w:line="276"/>
        <w:jc w:val="left"/>
      </w:pPr>
      <w:hyperlink w:history="1" r:id="rIdcqwphzkf41pfl7a4xopng">
        <w:r>
          <w:rPr>
            <w:b w:val="false"/>
            <w:bCs w:val="false"/>
            <w:i w:val="false"/>
            <w:iCs w:val="false"/>
            <w:color w:val="0000FF"/>
            <w:sz w:val="24"/>
            <w:szCs w:val="24"/>
            <w:u w:val="single"/>
            <w:rtl w:val="false"/>
          </w:rPr>
          <w:t xml:space="preserve"/>
        </w:r>
      </w:hyperlink>
      <w:hyperlink w:history="1" r:id="rIdnxm5r6pmi_gagi2xswhk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uyxzaptqllciyqeaeeqw">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cuejkqutwnmzs5evyhllu">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Sport Check Point Vigo - Vigo di Fassa</w:t>
      </w:r>
    </w:p>
    <w:p/>
    <w:p>
      <w:pPr>
        <w:pBdr>
          <w:left w:val="single" w:color="AAAAAA" w:sz="3"/>
        </w:pBdr>
        <w:bidi w:val="false"/>
        <w:spacing w:before="240" w:after="240"/>
        <w:ind w:left="720"/>
      </w:pPr>
      <w:r>
        <w:rPr>
          <w:i/>
          <w:iCs/>
          <w:color w:val="000000"/>
          <w:sz w:val="24"/>
          <w:szCs w:val="24"/>
          <w:rtl w:val="false"/>
        </w:rPr>
        <w:t xml:space="preserve">**Meta Description**: Tutto su Sport Check Point Vigo a Vigo di Fassa. Sport e Tempo libero in Val di Fassa - Guide e accompagnatori MTB, Servizi per il tempo libero. Informazioni ag</w:t>
      </w:r>
    </w:p>
    <w:p/>
    <w:p>
      <w:pPr>
        <w:pBdr>
          <w:left w:val="single" w:color="AAAAAA" w:sz="3"/>
        </w:pBdr>
        <w:bidi w:val="false"/>
        <w:spacing w:before="240" w:after="240"/>
        <w:ind w:left="720"/>
      </w:pPr>
      <w:r>
        <w:rPr>
          <w:i/>
          <w:iCs/>
          <w:color w:val="000000"/>
          <w:sz w:val="24"/>
          <w:szCs w:val="24"/>
          <w:rtl w:val="false"/>
        </w:rPr>
        <w:t xml:space="preserve">**URL**: https://www.fassa.com/it/servizi/sport-check-point-vigo</w:t>
      </w:r>
    </w:p>
    <w:p/>
    <w:p>
      <w:pPr>
        <w:bidi w:val="false"/>
        <w:spacing w:before="240" w:after="240"/>
      </w:pPr>
      <w:hyperlink w:history="1" r:id="rIdooquk6ggy4sq90vh8w1md">
        <w:r>
          <w:rPr>
            <w:color w:val="0000FF"/>
            <w:u w:val="single"/>
            <w:rtl w:val="false"/>
          </w:rPr>
          <w:t xml:space="preserve">Home</w:t>
        </w:r>
      </w:hyperlink>
    </w:p>
    <w:p/>
    <w:p>
      <w:pPr>
        <w:bidi w:val="false"/>
        <w:spacing w:before="240" w:after="240"/>
      </w:pPr>
      <w:hyperlink w:history="1" r:id="rIdbjl8xuw7fhnasqnpybcbm">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Sport Check Point Vigo</w:t>
      </w:r>
    </w:p>
    <w:p/>
    <w:p>
      <w:pPr>
        <w:bidi w:val="false"/>
        <w:spacing w:before="240" w:after="240" w:line="276"/>
        <w:jc w:val="left"/>
      </w:pPr>
      <w:hyperlink w:history="1" r:id="rIdozjdsviqz6dh4wmmtapu2">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k3tf4eqoz74tszjgeho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souaflb2be7uy1jacp-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Ascolta il richiamo della vacanza attiva nelle Dolomiti del Trentino: scopri cosa ti aspetta in Val di Fassa, in ogni stagione!</w:t>
      </w:r>
    </w:p>
    <w:p/>
    <w:p>
      <w:pPr>
        <w:bidi w:val="false"/>
        <w:spacing w:before="240" w:after="240" w:line="276"/>
        <w:jc w:val="left"/>
      </w:pPr>
      <w:r>
        <w:rPr>
          <w:b w:val="false"/>
          <w:bCs w:val="false"/>
          <w:i w:val="false"/>
          <w:iCs w:val="false"/>
          <w:color w:val="000000"/>
          <w:sz w:val="24"/>
          <w:szCs w:val="24"/>
          <w:rtl w:val="false"/>
        </w:rPr>
        <w:t xml:space="preserve">La Val di Fassa è un continuo fermento di esperienze che mixano sport all’aria aperta, natura e benessere. Qui gli appassionati di montagna sono davvero viziati. Non riuscirai proprio a stare fermo: solo il pensiero delle tantissime attività da provare invoglia a muoversi.</w:t>
      </w:r>
    </w:p>
    <w:p/>
    <w:p>
      <w:pPr>
        <w:bidi w:val="false"/>
        <w:spacing w:before="240" w:after="240" w:line="276"/>
        <w:jc w:val="left"/>
      </w:pPr>
      <w:r>
        <w:rPr>
          <w:b w:val="false"/>
          <w:bCs w:val="false"/>
          <w:i w:val="false"/>
          <w:iCs w:val="false"/>
          <w:color w:val="000000"/>
          <w:sz w:val="24"/>
          <w:szCs w:val="24"/>
          <w:rtl w:val="false"/>
        </w:rPr>
        <w:t xml:space="preserve">Escursioni a piedi o a cavallo, passeggiate, tour in mountain bike, voli in parapendio, vie ferrate, arrampicate, ciaspolate, ski tour, uscite freeride o con gli sci d'alpinismo: l’unico limite è la tua voglia di avventura. Gli Sport Check Point sono pronti a consigliarti e prenotare le migliori esperienze. Affidati ai nostri mountain coach - guide alpine, singoli professionisti e associazioni sportive - per scoprire ogni angolo di questa valle dinamica, e difficile da dimenticare.</w:t>
      </w:r>
    </w:p>
    <w:p/>
    <w:p>
      <w:pPr>
        <w:bidi w:val="false"/>
        <w:spacing w:before="240" w:after="240" w:line="276"/>
        <w:jc w:val="left"/>
      </w:pPr>
      <w:r>
        <w:rPr>
          <w:b w:val="false"/>
          <w:bCs w:val="false"/>
          <w:i w:val="false"/>
          <w:iCs w:val="false"/>
          <w:color w:val="000000"/>
          <w:sz w:val="24"/>
          <w:szCs w:val="24"/>
          <w:rtl w:val="false"/>
        </w:rPr>
        <w:t xml:space="preserve">Sei pronto a vivere la Val di Fassa come non hai mai fatto prima?</w:t>
      </w:r>
    </w:p>
    <w:p/>
    <w:p>
      <w:pPr>
        <w:bidi w:val="false"/>
        <w:spacing w:before="240" w:after="240" w:line="276"/>
        <w:jc w:val="left"/>
      </w:pPr>
      <w:hyperlink w:history="1" r:id="rIdlibohjpkucz8nm622vvu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3ltc85xi5tkhadw6qnw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dy7dlbehxdz089afakf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opht_qcu5sy3tk4zzmx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2oxj8g0sbgag9cfi_ej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jhldohpj9cene59n6n3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ud6pl421ae0aznuhkv2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eq93pzwegg-dcvyh9e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lvd7-_vak1navv28sao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1vfedi2jv6fjppd9tjg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sm-rrisg1cegphghh4c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f7khayp6vy54est2m7ze">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38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6"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Gli uffici di Campitello, Pozza e Vigo sono aperti solo in estate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j4in27zih2wcnacaxt1wv">
        <w:r>
          <w:rPr>
            <w:b w:val="false"/>
            <w:bCs w:val="false"/>
            <w:i w:val="false"/>
            <w:iCs w:val="false"/>
            <w:color w:val="0000FF"/>
            <w:sz w:val="24"/>
            <w:szCs w:val="24"/>
            <w:u w:val="single"/>
            <w:rtl w:val="false"/>
          </w:rPr>
          <w:t xml:space="preserve">Programma esperienze Sport Check Point (maggio-ottobre)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38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Sport Check Point Vigo</w:t>
      </w:r>
    </w:p>
    <w:p>
      <w:pPr>
        <w:bidi w:val="false"/>
        <w:spacing w:before="240" w:after="240" w:line="276"/>
        <w:jc w:val="left"/>
      </w:pPr>
      <w:r>
        <w:rPr>
          <w:b w:val="false"/>
          <w:bCs w:val="false"/>
          <w:i w:val="false"/>
          <w:iCs w:val="false"/>
          <w:color w:val="000000"/>
          <w:sz w:val="24"/>
          <w:szCs w:val="24"/>
          <w:rtl w:val="false"/>
        </w:rPr>
        <w:t xml:space="preserve">Piaz J.B. Massar, 1 (c/o scuola di sci)</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jcobifznikblogqc-unko">
        <w:r>
          <w:rPr>
            <w:color w:val="0000FF"/>
            <w:u w:val="single"/>
            <w:rtl w:val="false"/>
          </w:rPr>
          <w:t xml:space="preserve">+39 0462 763125</w:t>
        </w:r>
      </w:hyperlink>
    </w:p>
    <w:p>
      <w:pPr>
        <w:bidi w:val="false"/>
        <w:spacing w:before="240" w:after="240"/>
      </w:pPr>
      <w:hyperlink w:history="1" r:id="rIdttgw7qknxcfaaen-mftom">
        <w:r>
          <w:rPr>
            <w:color w:val="0000FF"/>
            <w:u w:val="single"/>
            <w:rtl w:val="false"/>
          </w:rPr>
          <w:t xml:space="preserve">+39 340 1147382</w:t>
        </w:r>
      </w:hyperlink>
    </w:p>
    <w:p>
      <w:pPr>
        <w:bidi w:val="false"/>
        <w:spacing w:before="240" w:after="240"/>
      </w:pPr>
      <w:hyperlink w:history="1" r:id="rIda8gvof7m7ibxxkgzx6t3r">
        <w:r>
          <w:rPr>
            <w:color w:val="0000FF"/>
            <w:u w:val="single"/>
            <w:rtl w:val="false"/>
          </w:rPr>
          <w:t xml:space="preserve">Sito web</w:t>
        </w:r>
      </w:hyperlink>
    </w:p>
    <w:p/>
    <w:p>
      <w:pPr>
        <w:bidi w:val="false"/>
        <w:spacing w:before="240" w:after="240" w:line="276"/>
        <w:jc w:val="left"/>
      </w:pPr>
      <w:hyperlink w:history="1" r:id="rId-anacun6c1obufxod416a">
        <w:r>
          <w:rPr>
            <w:b w:val="false"/>
            <w:bCs w:val="false"/>
            <w:i w:val="false"/>
            <w:iCs w:val="false"/>
            <w:color w:val="0000FF"/>
            <w:sz w:val="24"/>
            <w:szCs w:val="24"/>
            <w:u w:val="single"/>
            <w:rtl w:val="false"/>
          </w:rPr>
          <w:t xml:space="preserve"/>
        </w:r>
      </w:hyperlink>
      <w:hyperlink w:history="1" r:id="rIdguwucyis-xn8jeaxnjjd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g9dw7zowlbzcr11brf91">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stmolo_t7ixm696fbuvf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Sci Canazei Marmolada - Canazei</w:t>
      </w:r>
    </w:p>
    <w:p/>
    <w:p>
      <w:pPr>
        <w:pBdr>
          <w:left w:val="single" w:color="AAAAAA" w:sz="3"/>
        </w:pBdr>
        <w:bidi w:val="false"/>
        <w:spacing w:before="240" w:after="240"/>
        <w:ind w:left="720"/>
      </w:pPr>
      <w:r>
        <w:rPr>
          <w:i/>
          <w:iCs/>
          <w:color w:val="000000"/>
          <w:sz w:val="24"/>
          <w:szCs w:val="24"/>
          <w:rtl w:val="false"/>
        </w:rPr>
        <w:t xml:space="preserve">**Meta Description**: Tutto su Scuola Sci Canazei Marmolada a Canazei. Sport e Tempo libero in Val di Fassa - Scuole di sci.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https://www.fassa.com/it/servizi/scuola-sci-canazei-marmolada</w:t>
      </w:r>
    </w:p>
    <w:p/>
    <w:p>
      <w:pPr>
        <w:bidi w:val="false"/>
        <w:spacing w:before="240" w:after="240"/>
      </w:pPr>
      <w:hyperlink w:history="1" r:id="rIdpcesokcn3iarjcifcx1xx">
        <w:r>
          <w:rPr>
            <w:color w:val="0000FF"/>
            <w:u w:val="single"/>
            <w:rtl w:val="false"/>
          </w:rPr>
          <w:t xml:space="preserve">Home</w:t>
        </w:r>
      </w:hyperlink>
    </w:p>
    <w:p/>
    <w:p>
      <w:pPr>
        <w:bidi w:val="false"/>
        <w:spacing w:before="240" w:after="240"/>
      </w:pPr>
      <w:hyperlink w:history="1" r:id="rIduqxuateb5ekaxa0ixr24n">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Sci Canazei Marmolada</w:t>
      </w:r>
    </w:p>
    <w:p/>
    <w:p>
      <w:pPr>
        <w:bidi w:val="false"/>
        <w:spacing w:before="240" w:after="240" w:line="276"/>
        <w:jc w:val="left"/>
      </w:pPr>
      <w:hyperlink w:history="1" r:id="rIdectmrxcb_ahttyb6kgfv4">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w6vma3-iesueiyzcfgk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98d39wnnhx-d903a-l6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Fondata nel 1956, ad oggi la Scuola di Canazei conta un ampio organico di professionisti pronti a farti vivere la neve, in e fuori pista</w:t>
      </w:r>
      <w:r>
        <w:rPr>
          <w:b w:val="false"/>
          <w:bCs w:val="false"/>
          <w:i w:val="false"/>
          <w:iCs w:val="false"/>
          <w:color w:val="000000"/>
          <w:sz w:val="24"/>
          <w:szCs w:val="24"/>
          <w:rtl w:val="false"/>
        </w:rPr>
        <w:t xml:space="preserve">. Per prenotare le lezioni puoi rivolgerti alla sede centrale, di fronte al Centro Acquatico Dòlaondes. A piano terra, a disposizione dei propri clienti il servizio </w:t>
      </w:r>
      <w:r>
        <w:rPr>
          <w:b/>
          <w:bCs/>
          <w:i w:val="false"/>
          <w:iCs w:val="false"/>
          <w:color w:val="000000"/>
          <w:sz w:val="24"/>
          <w:szCs w:val="24"/>
          <w:rtl w:val="false"/>
        </w:rPr>
        <w:t xml:space="preserve">noleggio e deposito attrezzatura</w:t>
      </w:r>
      <w:r>
        <w:rPr>
          <w:b w:val="false"/>
          <w:bCs w:val="false"/>
          <w:i w:val="false"/>
          <w:iCs w:val="false"/>
          <w:color w:val="000000"/>
          <w:sz w:val="24"/>
          <w:szCs w:val="24"/>
          <w:rtl w:val="false"/>
        </w:rPr>
        <w:t xml:space="preserve">, a prezzi particolarmente vantaggiosi.</w:t>
      </w:r>
    </w:p>
    <w:p/>
    <w:p>
      <w:pPr>
        <w:bidi w:val="false"/>
        <w:spacing w:before="240" w:after="240" w:line="276"/>
        <w:jc w:val="left"/>
      </w:pPr>
      <w:r>
        <w:rPr>
          <w:b/>
          <w:bCs/>
          <w:i w:val="false"/>
          <w:iCs w:val="false"/>
          <w:color w:val="000000"/>
          <w:sz w:val="24"/>
          <w:szCs w:val="24"/>
          <w:rtl w:val="false"/>
        </w:rPr>
        <w:t xml:space="preserve">Servizi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snowboard, sci di fondo, freeride, freestyle e telemark per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e snowboard per bambini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 accompagnato con itinerari personalizzati di uno o più giorni</w:t>
      </w:r>
    </w:p>
    <w:p/>
    <w:p>
      <w:pPr>
        <w:bidi w:val="false"/>
        <w:spacing w:before="240" w:after="240" w:line="276"/>
        <w:jc w:val="left"/>
      </w:pPr>
      <w:r>
        <w:rPr>
          <w:b w:val="false"/>
          <w:bCs w:val="false"/>
          <w:i w:val="false"/>
          <w:iCs w:val="false"/>
          <w:color w:val="000000"/>
          <w:sz w:val="24"/>
          <w:szCs w:val="24"/>
          <w:rtl w:val="false"/>
        </w:rPr>
        <w:t xml:space="preserve">Le prime scivolate sulla neve si compiono nel vicino </w:t>
      </w:r>
      <w:r>
        <w:rPr>
          <w:b/>
          <w:bCs/>
          <w:i w:val="false"/>
          <w:iCs w:val="false"/>
          <w:color w:val="000000"/>
          <w:sz w:val="24"/>
          <w:szCs w:val="24"/>
          <w:rtl w:val="false"/>
        </w:rPr>
        <w:t xml:space="preserve">campo scuola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Ciasates</w:t>
      </w:r>
      <w:r>
        <w:rPr>
          <w:b w:val="false"/>
          <w:bCs w:val="false"/>
          <w:i w:val="false"/>
          <w:iCs w:val="false"/>
          <w:color w:val="000000"/>
          <w:sz w:val="24"/>
          <w:szCs w:val="24"/>
          <w:rtl w:val="false"/>
        </w:rPr>
        <w:t xml:space="preserve">", attrezzato con comodi tapis roulant per la risalita, tunnel e tende indiane, dove lasciare i bambini liberi di giocare e divertirsi all’aria aperta. Nella scuola è presente il "</w:t>
      </w:r>
      <w:r>
        <w:rPr>
          <w:b/>
          <w:bCs/>
          <w:i w:val="false"/>
          <w:iCs w:val="false"/>
          <w:color w:val="000000"/>
          <w:sz w:val="24"/>
          <w:szCs w:val="24"/>
          <w:rtl w:val="false"/>
        </w:rPr>
        <w:t xml:space="preserve">Kinderland</w:t>
      </w:r>
      <w:r>
        <w:rPr>
          <w:b w:val="false"/>
          <w:bCs w:val="false"/>
          <w:i w:val="false"/>
          <w:iCs w:val="false"/>
          <w:color w:val="000000"/>
          <w:sz w:val="24"/>
          <w:szCs w:val="24"/>
          <w:rtl w:val="false"/>
        </w:rPr>
        <w:t xml:space="preserve">", l’</w:t>
      </w:r>
      <w:r>
        <w:rPr>
          <w:b/>
          <w:bCs/>
          <w:i w:val="false"/>
          <w:iCs w:val="false"/>
          <w:color w:val="000000"/>
          <w:sz w:val="24"/>
          <w:szCs w:val="24"/>
          <w:rtl w:val="false"/>
        </w:rPr>
        <w:t xml:space="preserve">asilo nido</w:t>
      </w:r>
      <w:r>
        <w:rPr>
          <w:b w:val="false"/>
          <w:bCs w:val="false"/>
          <w:i w:val="false"/>
          <w:iCs w:val="false"/>
          <w:color w:val="000000"/>
          <w:sz w:val="24"/>
          <w:szCs w:val="24"/>
          <w:rtl w:val="false"/>
        </w:rPr>
        <w:t xml:space="preserve"> che accoglie i bambini fin dai 18 mesi, con servizio animazione ed assistenza, e il </w:t>
      </w:r>
      <w:r>
        <w:rPr>
          <w:b/>
          <w:bCs/>
          <w:i w:val="false"/>
          <w:iCs w:val="false"/>
          <w:color w:val="000000"/>
          <w:sz w:val="24"/>
          <w:szCs w:val="24"/>
          <w:rtl w:val="false"/>
        </w:rPr>
        <w:t xml:space="preserve">ristorante</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 Giaces</w:t>
      </w:r>
      <w:r>
        <w:rPr>
          <w:b w:val="false"/>
          <w:bCs w:val="false"/>
          <w:i w:val="false"/>
          <w:iCs w:val="false"/>
          <w:color w:val="000000"/>
          <w:sz w:val="24"/>
          <w:szCs w:val="24"/>
          <w:rtl w:val="false"/>
        </w:rPr>
        <w:t xml:space="preserve">", riservato agli iscritti alle attività.</w:t>
      </w:r>
    </w:p>
    <w:p/>
    <w:p>
      <w:pPr>
        <w:bidi w:val="false"/>
        <w:spacing w:before="240" w:after="240" w:line="276"/>
        <w:jc w:val="left"/>
      </w:pPr>
      <w:r>
        <w:rPr>
          <w:b/>
          <w:bCs/>
          <w:i w:val="false"/>
          <w:iCs w:val="false"/>
          <w:color w:val="000000"/>
          <w:sz w:val="24"/>
          <w:szCs w:val="24"/>
          <w:rtl w:val="false"/>
        </w:rPr>
        <w:t xml:space="preserve">La scuola aderisce alle promozioni Dolomiti Superski</w:t>
      </w:r>
      <w:r>
        <w:rPr>
          <w:b w:val="false"/>
          <w:bCs w:val="false"/>
          <w:i w:val="false"/>
          <w:iCs w:val="false"/>
          <w:color w:val="000000"/>
          <w:sz w:val="24"/>
          <w:szCs w:val="24"/>
          <w:rtl w:val="false"/>
        </w:rPr>
        <w:t xml:space="preserve">. E’, inoltre, insignita del prestigioso marchio di qualità "oro", il più alto riconoscimento assegnato dal Collegio Maestri di Sci del Trentino per l'insegnamento ai bambini.</w:t>
      </w:r>
    </w:p>
    <w:p/>
    <w:p>
      <w:pPr>
        <w:bidi w:val="false"/>
        <w:spacing w:before="240" w:after="240" w:line="276"/>
        <w:jc w:val="left"/>
      </w:pPr>
      <w:r>
        <w:rPr>
          <w:b w:val="false"/>
          <w:bCs w:val="false"/>
          <w:i w:val="false"/>
          <w:iCs w:val="false"/>
          <w:color w:val="000000"/>
          <w:sz w:val="24"/>
          <w:szCs w:val="24"/>
          <w:rtl w:val="false"/>
        </w:rPr>
        <w:t xml:space="preserve">Le lezioni si svolgono nelle skiaree Belvedere (ritrovo in località Pecol; tel. ufficio 0462 600142) e Ciampac (ritrovo all’arrivo della cabinovia, tel. ufficio 0462 601539). Corsi disponibili in: italiano, inglese, tedesco, russo. Il casco è obbligatorio per tutti.</w:t>
      </w:r>
    </w:p>
    <w:p/>
    <w:p>
      <w:pPr>
        <w:bidi w:val="false"/>
        <w:spacing w:before="240" w:after="240" w:line="276"/>
        <w:jc w:val="left"/>
      </w:pPr>
      <w:hyperlink w:history="1" r:id="rIdjujc7wduhgkhn4w71xd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1hnf0iq55vcydjgbdgo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b6cktsbyjg988sswpv3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pjrxxnphzp_mr0ntsmz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_bzhyx8redootqae7at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2u1l94ecj484ho1ogwe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8tc-qvkr57j9o79-dmf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klatddh75-ksisknrot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8up-4pk6iuq4slvflzy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k6v5znh6ircxr5_ytp0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tfzxdl7juyjkbtd3bqd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q9pkddjzmiqiep8wnil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bepjrdy43bfodo1pjgc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qc5hhbde7tgcop-ayxp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foeu4bp4r9kui7bjaq_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87"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87"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Corsi collettivi adulti a partire da 255 €</w:t>
      </w:r>
    </w:p>
    <w:p>
      <w:pPr>
        <w:bidi w:val="false"/>
        <w:spacing w:before="240" w:after="240" w:line="276"/>
        <w:jc w:val="left"/>
      </w:pPr>
      <w:r>
        <w:rPr>
          <w:b w:val="false"/>
          <w:bCs w:val="false"/>
          <w:i w:val="false"/>
          <w:iCs w:val="false"/>
          <w:color w:val="000000"/>
          <w:sz w:val="24"/>
          <w:szCs w:val="24"/>
          <w:rtl w:val="false"/>
        </w:rPr>
        <w:t xml:space="preserve">Corsi collettivi bambini a partire da 210 €</w:t>
      </w:r>
    </w:p>
    <w:p>
      <w:pPr>
        <w:bidi w:val="false"/>
        <w:spacing w:before="240" w:after="240" w:line="276"/>
        <w:jc w:val="left"/>
      </w:pPr>
      <w:r>
        <w:rPr>
          <w:b w:val="false"/>
          <w:bCs w:val="false"/>
          <w:i w:val="false"/>
          <w:iCs w:val="false"/>
          <w:color w:val="000000"/>
          <w:sz w:val="24"/>
          <w:szCs w:val="24"/>
          <w:rtl w:val="false"/>
        </w:rPr>
        <w:t xml:space="preserve">Lezione individuale a partire da 58 €</w:t>
      </w:r>
    </w:p>
    <w:p>
      <w:pPr>
        <w:bidi w:val="false"/>
        <w:spacing w:before="240" w:after="240" w:line="276"/>
        <w:jc w:val="left"/>
      </w:pPr>
      <w:r>
        <w:rPr>
          <w:b w:val="false"/>
          <w:bCs w:val="false"/>
          <w:i w:val="false"/>
          <w:iCs w:val="false"/>
          <w:color w:val="000000"/>
          <w:sz w:val="24"/>
          <w:szCs w:val="24"/>
          <w:rtl w:val="false"/>
        </w:rPr>
        <w:t xml:space="preserve">Corsi collettivi sci di fondo (5 giorni) a partire da 190 €</w:t>
      </w:r>
    </w:p>
    <w:p>
      <w:pPr>
        <w:bidi w:val="false"/>
        <w:spacing w:before="240" w:after="240" w:line="276"/>
        <w:jc w:val="left"/>
      </w:pPr>
      <w:r>
        <w:rPr>
          <w:b w:val="false"/>
          <w:bCs w:val="false"/>
          <w:i w:val="false"/>
          <w:iCs w:val="false"/>
          <w:color w:val="000000"/>
          <w:sz w:val="24"/>
          <w:szCs w:val="24"/>
          <w:rtl w:val="false"/>
        </w:rPr>
        <w:t xml:space="preserve">Corsi collettivi snowboard a partire da 225 €</w:t>
      </w:r>
    </w:p>
    <w:p>
      <w:pPr>
        <w:bidi w:val="false"/>
        <w:spacing w:before="240" w:after="240" w:line="276"/>
        <w:jc w:val="left"/>
      </w:pPr>
      <w:r>
        <w:rPr>
          <w:b w:val="false"/>
          <w:bCs w:val="false"/>
          <w:i w:val="false"/>
          <w:iCs w:val="false"/>
          <w:color w:val="000000"/>
          <w:sz w:val="24"/>
          <w:szCs w:val="24"/>
          <w:rtl w:val="false"/>
        </w:rPr>
        <w:t xml:space="preserve">Assicurazione inclusa per tutta la durata della lezione</w:t>
      </w:r>
    </w:p>
    <w:p/>
    <w:p>
      <w:pPr>
        <w:pStyle w:val="4"/>
        <w:pStyle w:val="Heading4"/>
        <w:bidi w:val="false"/>
        <w:spacing w:before="240" w:after="120"/>
      </w:pPr>
      <w:bookmarkStart w:name="_Toc_Orario_di_apertura_177670540938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7"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7" w:id="1"/>
      <w:r>
        <w:rPr>
          <w:b w:val="false"/>
          <w:bCs w:val="false"/>
          <w:i w:val="false"/>
          <w:iCs w:val="false"/>
          <w:color w:val="000000"/>
          <w:sz w:val="20"/>
          <w:szCs w:val="20"/>
          <w:rtl w:val="false"/>
        </w:rPr>
        <w:t xml:space="preserve">Altre date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 Pecol: dalle 8:30 alle 12:05 e dalle 12:35 alle 16:30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 Alba di Canazei: dalle 8:30 alle 12:00 e dalle 15:00 alle 18:30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 Alba di Canazei (arrivo cabinovia Ciampac): dalle 8:30 alle 16:30</w:t>
      </w:r>
    </w:p>
    <w:p/>
    <w:p>
      <w:pPr>
        <w:pStyle w:val="3"/>
        <w:pStyle w:val="Heading3"/>
        <w:bidi w:val="false"/>
        <w:spacing w:before="240" w:after="120"/>
      </w:pPr>
      <w:bookmarkStart w:name="_Toc_Info_e_contatti_177670540938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Sci Canazei Marmolada</w:t>
      </w:r>
    </w:p>
    <w:p>
      <w:pPr>
        <w:bidi w:val="false"/>
        <w:spacing w:before="240" w:after="240" w:line="276"/>
        <w:jc w:val="left"/>
      </w:pPr>
      <w:r>
        <w:rPr>
          <w:b w:val="false"/>
          <w:bCs w:val="false"/>
          <w:i w:val="false"/>
          <w:iCs w:val="false"/>
          <w:color w:val="000000"/>
          <w:sz w:val="24"/>
          <w:szCs w:val="24"/>
          <w:rtl w:val="false"/>
        </w:rPr>
        <w:t xml:space="preserve">Strèda del Piz, 18</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cnfidp4uoltrup3peb7nw">
        <w:r>
          <w:rPr>
            <w:color w:val="0000FF"/>
            <w:u w:val="single"/>
            <w:rtl w:val="false"/>
          </w:rPr>
          <w:t xml:space="preserve">+39 0462 601211</w:t>
        </w:r>
      </w:hyperlink>
    </w:p>
    <w:p>
      <w:pPr>
        <w:bidi w:val="false"/>
        <w:spacing w:before="240" w:after="240"/>
      </w:pPr>
      <w:hyperlink w:history="1" r:id="rIdqftqgpedcwizve9waicix">
        <w:r>
          <w:rPr>
            <w:color w:val="0000FF"/>
            <w:u w:val="single"/>
            <w:rtl w:val="false"/>
          </w:rPr>
          <w:t xml:space="preserve">+39 0462 602688</w:t>
        </w:r>
      </w:hyperlink>
    </w:p>
    <w:p>
      <w:pPr>
        <w:bidi w:val="false"/>
        <w:spacing w:before="240" w:after="240"/>
      </w:pPr>
      <w:hyperlink w:history="1" r:id="rIdbh-pasj0fyj250vhsondd">
        <w:r>
          <w:rPr>
            <w:color w:val="0000FF"/>
            <w:u w:val="single"/>
            <w:rtl w:val="false"/>
          </w:rPr>
          <w:t xml:space="preserve">Sito web</w:t>
        </w:r>
      </w:hyperlink>
    </w:p>
    <w:p/>
    <w:p>
      <w:pPr>
        <w:bidi w:val="false"/>
        <w:spacing w:before="240" w:after="240" w:line="276"/>
        <w:jc w:val="left"/>
      </w:pPr>
      <w:hyperlink w:history="1" r:id="rIdibaf-ebkjqydtc0tj4pil">
        <w:r>
          <w:rPr>
            <w:b w:val="false"/>
            <w:bCs w:val="false"/>
            <w:i w:val="false"/>
            <w:iCs w:val="false"/>
            <w:color w:val="0000FF"/>
            <w:sz w:val="24"/>
            <w:szCs w:val="24"/>
            <w:u w:val="single"/>
            <w:rtl w:val="false"/>
          </w:rPr>
          <w:t xml:space="preserve"/>
        </w:r>
      </w:hyperlink>
      <w:hyperlink w:history="1" r:id="rIdgmz9diwre9dldc-zqalh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yveiemjgj5t4cpazyzb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ibm4ihtomkufpocbr-zl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Italiana di Sci Campitello di Fassa - Campitello di Fassa</w:t>
      </w:r>
    </w:p>
    <w:p/>
    <w:p>
      <w:pPr>
        <w:pBdr>
          <w:left w:val="single" w:color="AAAAAA" w:sz="3"/>
        </w:pBdr>
        <w:bidi w:val="false"/>
        <w:spacing w:before="240" w:after="240"/>
        <w:ind w:left="720"/>
      </w:pPr>
      <w:r>
        <w:rPr>
          <w:i/>
          <w:iCs/>
          <w:color w:val="000000"/>
          <w:sz w:val="24"/>
          <w:szCs w:val="24"/>
          <w:rtl w:val="false"/>
        </w:rPr>
        <w:t xml:space="preserve">**Meta Description**: Tutto su Scuola Italiana di Sci Campitello di Fassa a Campitello di Fassa. Sport e Tempo libero in Val di Fassa - Scuole di sci. Informazioni aggiornate su orar</w:t>
      </w:r>
    </w:p>
    <w:p/>
    <w:p>
      <w:pPr>
        <w:pBdr>
          <w:left w:val="single" w:color="AAAAAA" w:sz="3"/>
        </w:pBdr>
        <w:bidi w:val="false"/>
        <w:spacing w:before="240" w:after="240"/>
        <w:ind w:left="720"/>
      </w:pPr>
      <w:r>
        <w:rPr>
          <w:i/>
          <w:iCs/>
          <w:color w:val="000000"/>
          <w:sz w:val="24"/>
          <w:szCs w:val="24"/>
          <w:rtl w:val="false"/>
        </w:rPr>
        <w:t xml:space="preserve">**URL**: https://www.fassa.com/it/servizi/scuola-italiana-di-sci-campitello-di-fassa</w:t>
      </w:r>
    </w:p>
    <w:p/>
    <w:p>
      <w:pPr>
        <w:bidi w:val="false"/>
        <w:spacing w:before="240" w:after="240"/>
      </w:pPr>
      <w:hyperlink w:history="1" r:id="rIdvkfi_wq3oxq0evouheswk">
        <w:r>
          <w:rPr>
            <w:color w:val="0000FF"/>
            <w:u w:val="single"/>
            <w:rtl w:val="false"/>
          </w:rPr>
          <w:t xml:space="preserve">Home</w:t>
        </w:r>
      </w:hyperlink>
    </w:p>
    <w:p/>
    <w:p>
      <w:pPr>
        <w:bidi w:val="false"/>
        <w:spacing w:before="240" w:after="240"/>
      </w:pPr>
      <w:hyperlink w:history="1" r:id="rId1lollfncb9h0nc5pldmd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Italiana di Sci Campitello di Fassa</w:t>
      </w:r>
    </w:p>
    <w:p/>
    <w:p>
      <w:pPr>
        <w:bidi w:val="false"/>
        <w:spacing w:before="240" w:after="240" w:line="276"/>
        <w:jc w:val="left"/>
      </w:pPr>
      <w:hyperlink w:history="1" r:id="rIda79kafz1sul9xjnp2xqo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xzsi_dpfsmqoo7ha0zx6">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ljfpogr8j6tal14jzpf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Alla scuola di Campitello quella per l’insegnamento è da sempre un’autentica vocazione</w:t>
      </w:r>
      <w:r>
        <w:rPr>
          <w:b w:val="false"/>
          <w:bCs w:val="false"/>
          <w:i w:val="false"/>
          <w:iCs w:val="false"/>
          <w:color w:val="000000"/>
          <w:sz w:val="24"/>
          <w:szCs w:val="24"/>
          <w:rtl w:val="false"/>
        </w:rPr>
        <w:t xml:space="preserve">. Lo sanno bene la trentina di maestri a disposizione per avvicinarti, in sicurezza, alla montagna e al mondo dello sci. Lo staff è composto da guide alpine, allenatori federali e di sci club, specializzati nell’insegnamento a bambini e a persone diversamente abili.</w:t>
      </w:r>
    </w:p>
    <w:p/>
    <w:p>
      <w:pPr>
        <w:bidi w:val="false"/>
        <w:spacing w:before="240" w:after="240" w:line="276"/>
        <w:jc w:val="left"/>
      </w:pPr>
      <w:r>
        <w:rPr>
          <w:b/>
          <w:bCs/>
          <w:i w:val="false"/>
          <w:iCs w:val="false"/>
          <w:color w:val="000000"/>
          <w:sz w:val="24"/>
          <w:szCs w:val="24"/>
          <w:rtl w:val="false"/>
        </w:rPr>
        <w:t xml:space="preserve">Servizi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snowboard, freeride, freestyle e telemark per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e snowboard per bambini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 accompagnato con itinerari personalizzati di uno o più giorni</w:t>
      </w:r>
    </w:p>
    <w:p/>
    <w:p>
      <w:pPr>
        <w:bidi w:val="false"/>
        <w:spacing w:before="240" w:after="240" w:line="276"/>
        <w:jc w:val="left"/>
      </w:pPr>
      <w:r>
        <w:rPr>
          <w:b w:val="false"/>
          <w:bCs w:val="false"/>
          <w:i w:val="false"/>
          <w:iCs w:val="false"/>
          <w:color w:val="000000"/>
          <w:sz w:val="24"/>
          <w:szCs w:val="24"/>
          <w:rtl w:val="false"/>
        </w:rPr>
        <w:t xml:space="preserve">Le prime scivolate sulla neve si compiono nel </w:t>
      </w:r>
      <w:r>
        <w:rPr>
          <w:b/>
          <w:bCs/>
          <w:i w:val="false"/>
          <w:iCs w:val="false"/>
          <w:color w:val="000000"/>
          <w:sz w:val="24"/>
          <w:szCs w:val="24"/>
          <w:rtl w:val="false"/>
        </w:rPr>
        <w:t xml:space="preserve">campo scuola in Strèda Roma</w:t>
      </w:r>
      <w:r>
        <w:rPr>
          <w:b w:val="false"/>
          <w:bCs w:val="false"/>
          <w:i w:val="false"/>
          <w:iCs w:val="false"/>
          <w:color w:val="000000"/>
          <w:sz w:val="24"/>
          <w:szCs w:val="24"/>
          <w:rtl w:val="false"/>
        </w:rPr>
        <w:t xml:space="preserve">, all’ingresso del paese, alternate a giochi nel </w:t>
      </w:r>
      <w:r>
        <w:rPr>
          <w:b/>
          <w:bCs/>
          <w:i w:val="false"/>
          <w:iCs w:val="false"/>
          <w:color w:val="000000"/>
          <w:sz w:val="24"/>
          <w:szCs w:val="24"/>
          <w:rtl w:val="false"/>
        </w:rPr>
        <w:t xml:space="preserve">Banzimalia Winter Park</w:t>
      </w:r>
      <w:r>
        <w:rPr>
          <w:b w:val="false"/>
          <w:bCs w:val="false"/>
          <w:i w:val="false"/>
          <w:iCs w:val="false"/>
          <w:color w:val="000000"/>
          <w:sz w:val="24"/>
          <w:szCs w:val="24"/>
          <w:rtl w:val="false"/>
        </w:rPr>
        <w:t xml:space="preserve">, dove i bambini sono liberi di giocare e divertirsi all’aria aperta. La scuola è organizzata anche con un proprio "</w:t>
      </w:r>
      <w:r>
        <w:rPr>
          <w:b/>
          <w:bCs/>
          <w:i w:val="false"/>
          <w:iCs w:val="false"/>
          <w:color w:val="000000"/>
          <w:sz w:val="24"/>
          <w:szCs w:val="24"/>
          <w:rtl w:val="false"/>
        </w:rPr>
        <w:t xml:space="preserve">Kinderland</w:t>
      </w:r>
      <w:r>
        <w:rPr>
          <w:b w:val="false"/>
          <w:bCs w:val="false"/>
          <w:i w:val="false"/>
          <w:iCs w:val="false"/>
          <w:color w:val="000000"/>
          <w:sz w:val="24"/>
          <w:szCs w:val="24"/>
          <w:rtl w:val="false"/>
        </w:rPr>
        <w:t xml:space="preserve">", l’</w:t>
      </w:r>
      <w:r>
        <w:rPr>
          <w:b/>
          <w:bCs/>
          <w:i w:val="false"/>
          <w:iCs w:val="false"/>
          <w:color w:val="000000"/>
          <w:sz w:val="24"/>
          <w:szCs w:val="24"/>
          <w:rtl w:val="false"/>
        </w:rPr>
        <w:t xml:space="preserve">asilo nido</w:t>
      </w:r>
      <w:r>
        <w:rPr>
          <w:b w:val="false"/>
          <w:bCs w:val="false"/>
          <w:i w:val="false"/>
          <w:iCs w:val="false"/>
          <w:color w:val="000000"/>
          <w:sz w:val="24"/>
          <w:szCs w:val="24"/>
          <w:rtl w:val="false"/>
        </w:rPr>
        <w:t xml:space="preserve"> situato vicino alla partenza della funivia Col Rodella che accoglie i bambini, da 3 anni, con servizio animazione, pranzo ed assistenza.</w:t>
      </w:r>
    </w:p>
    <w:p/>
    <w:p>
      <w:pPr>
        <w:bidi w:val="false"/>
        <w:spacing w:before="240" w:after="240" w:line="276"/>
        <w:jc w:val="left"/>
      </w:pPr>
      <w:r>
        <w:rPr>
          <w:b/>
          <w:bCs/>
          <w:i w:val="false"/>
          <w:iCs w:val="false"/>
          <w:color w:val="000000"/>
          <w:sz w:val="24"/>
          <w:szCs w:val="24"/>
          <w:rtl w:val="false"/>
        </w:rPr>
        <w:t xml:space="preserve">La scuola aderisce alle promozioni Dolomiti Superski</w:t>
      </w:r>
      <w:r>
        <w:rPr>
          <w:b w:val="false"/>
          <w:bCs w:val="false"/>
          <w:i w:val="false"/>
          <w:iCs w:val="false"/>
          <w:color w:val="000000"/>
          <w:sz w:val="24"/>
          <w:szCs w:val="24"/>
          <w:rtl w:val="false"/>
        </w:rPr>
        <w:t xml:space="preserve">. E’, inoltre, insignita del prestigioso marchio di qualità "oro", il più alto riconoscimento assegnato dal Collegio Maestri di Sci del Trentino per l’insegnamento ai bambini. Servizio </w:t>
      </w:r>
      <w:r>
        <w:rPr>
          <w:b/>
          <w:bCs/>
          <w:i w:val="false"/>
          <w:iCs w:val="false"/>
          <w:color w:val="000000"/>
          <w:sz w:val="24"/>
          <w:szCs w:val="24"/>
          <w:rtl w:val="false"/>
        </w:rPr>
        <w:t xml:space="preserve">noleggio e deposito attrezzatura</w:t>
      </w:r>
      <w:r>
        <w:rPr>
          <w:b w:val="false"/>
          <w:bCs w:val="false"/>
          <w:i w:val="false"/>
          <w:iCs w:val="false"/>
          <w:color w:val="000000"/>
          <w:sz w:val="24"/>
          <w:szCs w:val="24"/>
          <w:rtl w:val="false"/>
        </w:rPr>
        <w:t xml:space="preserve"> convenzionato con il negozio Sport &amp; Fun.</w:t>
      </w:r>
    </w:p>
    <w:p/>
    <w:p>
      <w:pPr>
        <w:bidi w:val="false"/>
        <w:spacing w:before="240" w:after="240" w:line="276"/>
        <w:jc w:val="left"/>
      </w:pPr>
      <w:r>
        <w:rPr>
          <w:b w:val="false"/>
          <w:bCs w:val="false"/>
          <w:i w:val="false"/>
          <w:iCs w:val="false"/>
          <w:color w:val="000000"/>
          <w:sz w:val="24"/>
          <w:szCs w:val="24"/>
          <w:rtl w:val="false"/>
        </w:rPr>
        <w:t xml:space="preserve">Le lezioni si svolgono nella skiarea Col Rodella-Belvedere (ritrovo presso il Rifugio Des Alpes; tel. ufficio 329 1251668). Corsi disponibili in: italiano, inglese, tedesco, russo. Il casco è obbligatorio per tutti.</w:t>
      </w:r>
    </w:p>
    <w:p/>
    <w:p>
      <w:pPr>
        <w:bidi w:val="false"/>
        <w:spacing w:before="240" w:after="240" w:line="276"/>
        <w:jc w:val="left"/>
      </w:pPr>
      <w:hyperlink w:history="1" r:id="rIdj0yaumg4xjatgtrx7_rs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rrl-xupgiwui1mjhohy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qejtdreqye_k7nu_8sa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m4olilaxjclm9_8kq2m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knzmdcnx1ssug8dwrds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wq79yf4cw78qxbyufgk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pas0v6m3zhcw4clpz2k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ns0mawkpbwogsfyxo3m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fvfflst0sgjnhrp8nxn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88"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88"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Corsi collettivi (15 ore) a partire da 245 €</w:t>
      </w:r>
    </w:p>
    <w:p>
      <w:pPr>
        <w:bidi w:val="false"/>
        <w:spacing w:before="240" w:after="240" w:line="276"/>
        <w:jc w:val="left"/>
      </w:pPr>
      <w:r>
        <w:rPr>
          <w:b w:val="false"/>
          <w:bCs w:val="false"/>
          <w:i w:val="false"/>
          <w:iCs w:val="false"/>
          <w:color w:val="000000"/>
          <w:sz w:val="24"/>
          <w:szCs w:val="24"/>
          <w:rtl w:val="false"/>
        </w:rPr>
        <w:t xml:space="preserve">Lezione individuale a partire da 55 €</w:t>
      </w:r>
    </w:p>
    <w:p>
      <w:pPr>
        <w:bidi w:val="false"/>
        <w:spacing w:before="240" w:after="240" w:line="276"/>
        <w:jc w:val="left"/>
      </w:pPr>
      <w:r>
        <w:rPr>
          <w:b w:val="false"/>
          <w:bCs w:val="false"/>
          <w:i w:val="false"/>
          <w:iCs w:val="false"/>
          <w:color w:val="000000"/>
          <w:sz w:val="24"/>
          <w:szCs w:val="24"/>
          <w:rtl w:val="false"/>
        </w:rPr>
        <w:t xml:space="preserve">Assicurazione inclusa per tutta la durata della lezione</w:t>
      </w:r>
    </w:p>
    <w:p/>
    <w:p>
      <w:pPr>
        <w:pStyle w:val="4"/>
        <w:pStyle w:val="Heading4"/>
        <w:bidi w:val="false"/>
        <w:spacing w:before="240" w:after="120"/>
      </w:pPr>
      <w:bookmarkStart w:name="_Toc_Orario_di_apertura_177670540938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8"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Ufficio scuola sci al Rifugio Des Alpes: dall'8 dicembre, da domenica a venerdì dalle 9:00 alle 14:00; sabato dalle 9:00 alle 13:00</w:t>
      </w:r>
    </w:p>
    <w:p/>
    <w:p>
      <w:pPr>
        <w:pStyle w:val="3"/>
        <w:pStyle w:val="Heading3"/>
        <w:bidi w:val="false"/>
        <w:spacing w:before="240" w:after="120"/>
      </w:pPr>
      <w:bookmarkStart w:name="_Toc_Info_e_contatti_177670540938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Italiana di Sci Campitello di Fassa</w:t>
      </w:r>
    </w:p>
    <w:p>
      <w:pPr>
        <w:bidi w:val="false"/>
        <w:spacing w:before="240" w:after="240" w:line="276"/>
        <w:jc w:val="left"/>
      </w:pPr>
      <w:r>
        <w:rPr>
          <w:b w:val="false"/>
          <w:bCs w:val="false"/>
          <w:i w:val="false"/>
          <w:iCs w:val="false"/>
          <w:color w:val="000000"/>
          <w:sz w:val="24"/>
          <w:szCs w:val="24"/>
          <w:rtl w:val="false"/>
        </w:rPr>
        <w:t xml:space="preserve">Piaz de Ciampedel, 21</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gifkwxgf7kkmherosg8k">
        <w:r>
          <w:rPr>
            <w:color w:val="0000FF"/>
            <w:u w:val="single"/>
            <w:rtl w:val="false"/>
          </w:rPr>
          <w:t xml:space="preserve">+39 0462 750350</w:t>
        </w:r>
      </w:hyperlink>
    </w:p>
    <w:p>
      <w:pPr>
        <w:bidi w:val="false"/>
        <w:spacing w:before="240" w:after="240"/>
      </w:pPr>
      <w:hyperlink w:history="1" r:id="rIdt_8v_xy0oyi1sjkx-vzh4">
        <w:r>
          <w:rPr>
            <w:color w:val="0000FF"/>
            <w:u w:val="single"/>
            <w:rtl w:val="false"/>
          </w:rPr>
          <w:t xml:space="preserve">Sito web</w:t>
        </w:r>
      </w:hyperlink>
    </w:p>
    <w:p/>
    <w:p>
      <w:pPr>
        <w:bidi w:val="false"/>
        <w:spacing w:before="240" w:after="240" w:line="276"/>
        <w:jc w:val="left"/>
      </w:pPr>
      <w:hyperlink w:history="1" r:id="rIdgswxvya03pegfix3qp3hv">
        <w:r>
          <w:rPr>
            <w:b w:val="false"/>
            <w:bCs w:val="false"/>
            <w:i w:val="false"/>
            <w:iCs w:val="false"/>
            <w:color w:val="0000FF"/>
            <w:sz w:val="24"/>
            <w:szCs w:val="24"/>
            <w:u w:val="single"/>
            <w:rtl w:val="false"/>
          </w:rPr>
          <w:t xml:space="preserve"/>
        </w:r>
      </w:hyperlink>
      <w:hyperlink w:history="1" r:id="rIdewdklntxi7rx4pmeoejc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k4mzbc7zlequ1tfj-vmb">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wwnvan9sjifvynnwhn816">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Italiana di Sci Moena Dolomiti - Moena</w:t>
      </w:r>
    </w:p>
    <w:p/>
    <w:p>
      <w:pPr>
        <w:pBdr>
          <w:left w:val="single" w:color="AAAAAA" w:sz="3"/>
        </w:pBdr>
        <w:bidi w:val="false"/>
        <w:spacing w:before="240" w:after="240"/>
        <w:ind w:left="720"/>
      </w:pPr>
      <w:r>
        <w:rPr>
          <w:i/>
          <w:iCs/>
          <w:color w:val="000000"/>
          <w:sz w:val="24"/>
          <w:szCs w:val="24"/>
          <w:rtl w:val="false"/>
        </w:rPr>
        <w:t xml:space="preserve">**Meta Description**: Tutto su Scuola Italiana di Sci Moena Dolomiti a Moena. Sport e Tempo libero in Val di Fassa - Scuole di sci. Informazioni aggiornate su orari, aperture e servi</w:t>
      </w:r>
    </w:p>
    <w:p/>
    <w:p>
      <w:pPr>
        <w:pBdr>
          <w:left w:val="single" w:color="AAAAAA" w:sz="3"/>
        </w:pBdr>
        <w:bidi w:val="false"/>
        <w:spacing w:before="240" w:after="240"/>
        <w:ind w:left="720"/>
      </w:pPr>
      <w:r>
        <w:rPr>
          <w:i/>
          <w:iCs/>
          <w:color w:val="000000"/>
          <w:sz w:val="24"/>
          <w:szCs w:val="24"/>
          <w:rtl w:val="false"/>
        </w:rPr>
        <w:t xml:space="preserve">**URL**: https://www.fassa.com/it/servizi/scuola-italiana-di-sci-moena-dolomiti</w:t>
      </w:r>
    </w:p>
    <w:p/>
    <w:p>
      <w:pPr>
        <w:bidi w:val="false"/>
        <w:spacing w:before="240" w:after="240"/>
      </w:pPr>
      <w:hyperlink w:history="1" r:id="rId5xmmkuokq2de5b279gwqv">
        <w:r>
          <w:rPr>
            <w:color w:val="0000FF"/>
            <w:u w:val="single"/>
            <w:rtl w:val="false"/>
          </w:rPr>
          <w:t xml:space="preserve">Home</w:t>
        </w:r>
      </w:hyperlink>
    </w:p>
    <w:p/>
    <w:p>
      <w:pPr>
        <w:bidi w:val="false"/>
        <w:spacing w:before="240" w:after="240"/>
      </w:pPr>
      <w:hyperlink w:history="1" r:id="rIdgclkkk_lmggrpdyluxvpe">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Italiana di Sci Moena Dolomiti</w:t>
      </w:r>
    </w:p>
    <w:p/>
    <w:p>
      <w:pPr>
        <w:bidi w:val="false"/>
        <w:spacing w:before="240" w:after="240" w:line="276"/>
        <w:jc w:val="left"/>
      </w:pPr>
      <w:hyperlink w:history="1" r:id="rIdptgdayv-vsfxly85vzjo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ykvwwmwgkzwd5aylfws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aclcxjm6ztweih2sxz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 forza di 40 anni d'esperienza e la professionalità di 70 maestri, tra istruttori nazionali, allenatori FISI e guide alpine, permettono alla Scuola di Moena di offrire un servizio a misura di allievo</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Servizi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snowboard, sci alpinismo, freeride e telemark per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e snowboard per bambini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 accompagnato con itinerari personalizzati di uno o più giorni</w:t>
      </w:r>
    </w:p>
    <w:p/>
    <w:p>
      <w:pPr>
        <w:bidi w:val="false"/>
        <w:spacing w:before="240" w:after="240" w:line="276"/>
        <w:jc w:val="left"/>
      </w:pPr>
      <w:r>
        <w:rPr>
          <w:b w:val="false"/>
          <w:bCs w:val="false"/>
          <w:i w:val="false"/>
          <w:iCs w:val="false"/>
          <w:color w:val="000000"/>
          <w:sz w:val="24"/>
          <w:szCs w:val="24"/>
          <w:rtl w:val="false"/>
        </w:rPr>
        <w:t xml:space="preserve">Le prime scivolate si compiono nei </w:t>
      </w:r>
      <w:r>
        <w:rPr>
          <w:b/>
          <w:bCs/>
          <w:i w:val="false"/>
          <w:iCs w:val="false"/>
          <w:color w:val="000000"/>
          <w:sz w:val="24"/>
          <w:szCs w:val="24"/>
          <w:rtl w:val="false"/>
        </w:rPr>
        <w:t xml:space="preserve">campi scuola all’Alpe Lusia</w:t>
      </w:r>
      <w:r>
        <w:rPr>
          <w:b w:val="false"/>
          <w:bCs w:val="false"/>
          <w:i w:val="false"/>
          <w:iCs w:val="false"/>
          <w:color w:val="000000"/>
          <w:sz w:val="24"/>
          <w:szCs w:val="24"/>
          <w:rtl w:val="false"/>
        </w:rPr>
        <w:t xml:space="preserve"> (3.5 km da Moena) o al </w:t>
      </w:r>
      <w:r>
        <w:rPr>
          <w:b/>
          <w:bCs/>
          <w:i w:val="false"/>
          <w:iCs w:val="false"/>
          <w:color w:val="000000"/>
          <w:sz w:val="24"/>
          <w:szCs w:val="24"/>
          <w:rtl w:val="false"/>
        </w:rPr>
        <w:t xml:space="preserve">Passo San Pellegrino</w:t>
      </w:r>
      <w:r>
        <w:rPr>
          <w:b w:val="false"/>
          <w:bCs w:val="false"/>
          <w:i w:val="false"/>
          <w:iCs w:val="false"/>
          <w:color w:val="000000"/>
          <w:sz w:val="24"/>
          <w:szCs w:val="24"/>
          <w:rtl w:val="false"/>
        </w:rPr>
        <w:t xml:space="preserve"> (11 km da Moena), facilmente raggiungibili anche da familiari/accompagnatori non sciatori.</w:t>
      </w:r>
    </w:p>
    <w:p/>
    <w:p>
      <w:pPr>
        <w:bidi w:val="false"/>
        <w:spacing w:before="240" w:after="240" w:line="276"/>
        <w:jc w:val="left"/>
      </w:pPr>
      <w:r>
        <w:rPr>
          <w:b/>
          <w:bCs/>
          <w:i w:val="false"/>
          <w:iCs w:val="false"/>
          <w:color w:val="000000"/>
          <w:sz w:val="24"/>
          <w:szCs w:val="24"/>
          <w:rtl w:val="false"/>
        </w:rPr>
        <w:t xml:space="preserve">La scuola aderisce alle promozioni Dolomiti Superski</w:t>
      </w:r>
      <w:r>
        <w:rPr>
          <w:b w:val="false"/>
          <w:bCs w:val="false"/>
          <w:i w:val="false"/>
          <w:iCs w:val="false"/>
          <w:color w:val="000000"/>
          <w:sz w:val="24"/>
          <w:szCs w:val="24"/>
          <w:rtl w:val="false"/>
        </w:rPr>
        <w:t xml:space="preserve">. E', inoltre, insignita del prestigioso marchio di qualità "oro", il più alto riconoscimento assegnato dal Collegio Maestri di Sci del Trentino per l’insegnamento ai bambini.</w:t>
      </w:r>
    </w:p>
    <w:p/>
    <w:p>
      <w:pPr>
        <w:bidi w:val="false"/>
        <w:spacing w:before="240" w:after="240" w:line="276"/>
        <w:jc w:val="left"/>
      </w:pPr>
      <w:r>
        <w:rPr>
          <w:b w:val="false"/>
          <w:bCs w:val="false"/>
          <w:i w:val="false"/>
          <w:iCs w:val="false"/>
          <w:color w:val="000000"/>
          <w:sz w:val="24"/>
          <w:szCs w:val="24"/>
          <w:rtl w:val="false"/>
        </w:rPr>
        <w:t xml:space="preserve">Le lezioni si svolgono nelle skiaree Alpe Lusia-Bellamonte (ritrovo alla stazione intermedia della cabinovia Valbona) e Passo San Pellegrino-Falcade (ritrovo alla stazione a valle della seggiovia Costabella o della seggiovia Gigante). Corsi disponibili in: italiano, inglese, tedesco. Il casco è obbligatorio per tutti. Servizio noleggio attrezzatura direttamente nella sede centrale di Moena.</w:t>
      </w:r>
    </w:p>
    <w:p/>
    <w:p>
      <w:pPr>
        <w:bidi w:val="false"/>
        <w:spacing w:before="240" w:after="240" w:line="276"/>
        <w:jc w:val="left"/>
      </w:pPr>
      <w:hyperlink w:history="1" r:id="rIdeng-wpsaf-9a845ddad3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d1tqv_q1uj4keajipsp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oz0lqgkx2grnpe2r_d-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i3dweeo-rdictsrp0oj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f1qznnerw9aki3o3gvv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fasxq1vyjsjbynnju5w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yd-peqqe4r5e9ph2sbl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qw3vtvdvekkbh6rwkxa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4rqibwzd0ur8ozzdrmn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xqb6lsgvn9glqoaru2q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5dlmiy6pfg3z97q6_9r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mzagdczkrzbi-5mdqh8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ymtgg09uaq7yf42b3i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hozrsg2gopus6ji_whe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axganhb7rp9w-dkkpmo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89"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89"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Corsi collettivi per adulti (15 ore) a partire da € 275</w:t>
      </w:r>
    </w:p>
    <w:p>
      <w:pPr>
        <w:bidi w:val="false"/>
        <w:spacing w:before="240" w:after="240" w:line="276"/>
        <w:jc w:val="left"/>
      </w:pPr>
      <w:r>
        <w:rPr>
          <w:b w:val="false"/>
          <w:bCs w:val="false"/>
          <w:i w:val="false"/>
          <w:iCs w:val="false"/>
          <w:color w:val="000000"/>
          <w:sz w:val="24"/>
          <w:szCs w:val="24"/>
          <w:rtl w:val="false"/>
        </w:rPr>
        <w:t xml:space="preserve">Corsi collettivi per bambini a partire da 205 €</w:t>
      </w:r>
    </w:p>
    <w:p>
      <w:pPr>
        <w:bidi w:val="false"/>
        <w:spacing w:before="240" w:after="240" w:line="276"/>
        <w:jc w:val="left"/>
      </w:pPr>
      <w:r>
        <w:rPr>
          <w:b w:val="false"/>
          <w:bCs w:val="false"/>
          <w:i w:val="false"/>
          <w:iCs w:val="false"/>
          <w:color w:val="000000"/>
          <w:sz w:val="24"/>
          <w:szCs w:val="24"/>
          <w:rtl w:val="false"/>
        </w:rPr>
        <w:t xml:space="preserve">Corsi collettivi snowboard per adulti a partire da € 180</w:t>
      </w:r>
    </w:p>
    <w:p>
      <w:pPr>
        <w:bidi w:val="false"/>
        <w:spacing w:before="240" w:after="240" w:line="276"/>
        <w:jc w:val="left"/>
      </w:pPr>
      <w:r>
        <w:rPr>
          <w:b w:val="false"/>
          <w:bCs w:val="false"/>
          <w:i w:val="false"/>
          <w:iCs w:val="false"/>
          <w:color w:val="000000"/>
          <w:sz w:val="24"/>
          <w:szCs w:val="24"/>
          <w:rtl w:val="false"/>
        </w:rPr>
        <w:t xml:space="preserve">Lezione individuale a partire da 59 €</w:t>
      </w:r>
    </w:p>
    <w:p>
      <w:pPr>
        <w:bidi w:val="false"/>
        <w:spacing w:before="240" w:after="240" w:line="276"/>
        <w:jc w:val="left"/>
      </w:pPr>
      <w:r>
        <w:rPr>
          <w:b w:val="false"/>
          <w:bCs w:val="false"/>
          <w:i w:val="false"/>
          <w:iCs w:val="false"/>
          <w:color w:val="000000"/>
          <w:sz w:val="24"/>
          <w:szCs w:val="24"/>
          <w:rtl w:val="false"/>
        </w:rPr>
        <w:t xml:space="preserve">Assicurazione inclusa per tutta la durata della lezione</w:t>
      </w:r>
    </w:p>
    <w:p/>
    <w:p>
      <w:pPr>
        <w:pStyle w:val="4"/>
        <w:pStyle w:val="Heading4"/>
        <w:bidi w:val="false"/>
        <w:spacing w:before="240" w:after="120"/>
      </w:pPr>
      <w:bookmarkStart w:name="_Toc_Orario_di_apertura_177670540938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89"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89" w:id="1"/>
      <w:r>
        <w:rPr>
          <w:b w:val="false"/>
          <w:bCs w:val="false"/>
          <w:i w:val="false"/>
          <w:iCs w:val="false"/>
          <w:color w:val="000000"/>
          <w:sz w:val="20"/>
          <w:szCs w:val="20"/>
          <w:rtl w:val="false"/>
        </w:rPr>
        <w:t xml:space="preserve">Altre date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 Passo San Pellegrino (seggiovia Costabella): dal 20 dicembre al 22 marzo e dal 3 al 5 aprile dalle 08:45 alle 12:00 e dalle 14:00 alle 16:00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 Passo San Pellegrino (seggiovia Gigante): fino al 6 aprile dalle 08:30 alle 16:00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all’Alpe Lusia (stazione intermedia, cell. 329 9033327): tutti i giorni dalle 08:30 alle 15:00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all'ufficio turistico di Soraga: dal 23 dicembre al 5 gennaio tutti i giorni dalle 17:00 alle 19:00 e dal 6 gennaio al 30 marzo solo sabato e domenica dalle 17:00 alle 19:00</w:t>
      </w:r>
    </w:p>
    <w:p/>
    <w:p>
      <w:pPr>
        <w:pStyle w:val="3"/>
        <w:pStyle w:val="Heading3"/>
        <w:bidi w:val="false"/>
        <w:spacing w:before="240" w:after="120"/>
      </w:pPr>
      <w:bookmarkStart w:name="_Toc_Info_e_contatti_177670540939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Italiana di Sci Moena Dolomiti</w:t>
      </w:r>
    </w:p>
    <w:p>
      <w:pPr>
        <w:bidi w:val="false"/>
        <w:spacing w:before="240" w:after="240" w:line="276"/>
        <w:jc w:val="left"/>
      </w:pPr>
      <w:r>
        <w:rPr>
          <w:b w:val="false"/>
          <w:bCs w:val="false"/>
          <w:i w:val="false"/>
          <w:iCs w:val="false"/>
          <w:color w:val="000000"/>
          <w:sz w:val="24"/>
          <w:szCs w:val="24"/>
          <w:rtl w:val="false"/>
        </w:rPr>
        <w:t xml:space="preserve">Strada de Sèn Pelegrin, 2</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7pitopepw3lrbxffbdmfv">
        <w:r>
          <w:rPr>
            <w:color w:val="0000FF"/>
            <w:u w:val="single"/>
            <w:rtl w:val="false"/>
          </w:rPr>
          <w:t xml:space="preserve">+39 0462 573770</w:t>
        </w:r>
      </w:hyperlink>
    </w:p>
    <w:p>
      <w:pPr>
        <w:bidi w:val="false"/>
        <w:spacing w:before="240" w:after="240"/>
      </w:pPr>
      <w:hyperlink w:history="1" r:id="rIdpuzcppjs-_gr6wbzrcewf">
        <w:r>
          <w:rPr>
            <w:color w:val="0000FF"/>
            <w:u w:val="single"/>
            <w:rtl w:val="false"/>
          </w:rPr>
          <w:t xml:space="preserve">Sito web</w:t>
        </w:r>
      </w:hyperlink>
    </w:p>
    <w:p/>
    <w:p>
      <w:pPr>
        <w:bidi w:val="false"/>
        <w:spacing w:before="240" w:after="240" w:line="276"/>
        <w:jc w:val="left"/>
      </w:pPr>
      <w:hyperlink w:history="1" r:id="rIdwk5tl2i2b49alwh7tmboc">
        <w:r>
          <w:rPr>
            <w:b w:val="false"/>
            <w:bCs w:val="false"/>
            <w:i w:val="false"/>
            <w:iCs w:val="false"/>
            <w:color w:val="0000FF"/>
            <w:sz w:val="24"/>
            <w:szCs w:val="24"/>
            <w:u w:val="single"/>
            <w:rtl w:val="false"/>
          </w:rPr>
          <w:t xml:space="preserve"/>
        </w:r>
      </w:hyperlink>
      <w:hyperlink w:history="1" r:id="rIdz30szq23vafsrb3cztaw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aimllgpvd_bbkafspcnd">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pvfxypoci_o5wnvxcl5i8">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Italiana di Sci Vajolet Pozza di Fassa - Pozza di Fassa</w:t>
      </w:r>
    </w:p>
    <w:p/>
    <w:p>
      <w:pPr>
        <w:pBdr>
          <w:left w:val="single" w:color="AAAAAA" w:sz="3"/>
        </w:pBdr>
        <w:bidi w:val="false"/>
        <w:spacing w:before="240" w:after="240"/>
        <w:ind w:left="720"/>
      </w:pPr>
      <w:r>
        <w:rPr>
          <w:i/>
          <w:iCs/>
          <w:color w:val="000000"/>
          <w:sz w:val="24"/>
          <w:szCs w:val="24"/>
          <w:rtl w:val="false"/>
        </w:rPr>
        <w:t xml:space="preserve">**Meta Description**: Tutto su Scuola Italiana di Sci Vajolet Pozza di Fassa a Pozza di Fassa. Sport e Tempo libero in Val di Fassa - Scuole di sci. Informazioni aggiornate su orari,</w:t>
      </w:r>
    </w:p>
    <w:p/>
    <w:p>
      <w:pPr>
        <w:pBdr>
          <w:left w:val="single" w:color="AAAAAA" w:sz="3"/>
        </w:pBdr>
        <w:bidi w:val="false"/>
        <w:spacing w:before="240" w:after="240"/>
        <w:ind w:left="720"/>
      </w:pPr>
      <w:r>
        <w:rPr>
          <w:i/>
          <w:iCs/>
          <w:color w:val="000000"/>
          <w:sz w:val="24"/>
          <w:szCs w:val="24"/>
          <w:rtl w:val="false"/>
        </w:rPr>
        <w:t xml:space="preserve">**URL**: https://www.fassa.com/it/servizi/scuola-italiana-di-sci-vajolet-pozza-di-fassa</w:t>
      </w:r>
    </w:p>
    <w:p/>
    <w:p>
      <w:pPr>
        <w:bidi w:val="false"/>
        <w:spacing w:before="240" w:after="240"/>
      </w:pPr>
      <w:hyperlink w:history="1" r:id="rIdy1eyxizcsrbxh7btnipxv">
        <w:r>
          <w:rPr>
            <w:color w:val="0000FF"/>
            <w:u w:val="single"/>
            <w:rtl w:val="false"/>
          </w:rPr>
          <w:t xml:space="preserve">Home</w:t>
        </w:r>
      </w:hyperlink>
    </w:p>
    <w:p/>
    <w:p>
      <w:pPr>
        <w:bidi w:val="false"/>
        <w:spacing w:before="240" w:after="240"/>
      </w:pPr>
      <w:hyperlink w:history="1" r:id="rIdnz-kupq3md9ugapza5pnc">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Italiana di Sci Vajolet Pozza di Fassa</w:t>
      </w:r>
    </w:p>
    <w:p/>
    <w:p>
      <w:pPr>
        <w:bidi w:val="false"/>
        <w:spacing w:before="240" w:after="240" w:line="276"/>
        <w:jc w:val="left"/>
      </w:pPr>
      <w:hyperlink w:history="1" r:id="rIdtvcl6yxmnxpxxsqpufgg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lgvpg3qg8429j8a5efs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q3e-xbkqnrijropg3nq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Grande conoscenza delle tecniche tradizionali, spiccata propensione all’insegnamento delle discipline più moderne, particolare attenzione ai bambini</w:t>
      </w:r>
      <w:r>
        <w:rPr>
          <w:b w:val="false"/>
          <w:bCs w:val="false"/>
          <w:i w:val="false"/>
          <w:iCs w:val="false"/>
          <w:color w:val="000000"/>
          <w:sz w:val="24"/>
          <w:szCs w:val="24"/>
          <w:rtl w:val="false"/>
        </w:rPr>
        <w:t xml:space="preserve">. Insomma, una passione senza tempo che, con quasi 50 anni di attività, ha contributo alla meritata fama della Scuola Sci Vajolet e ai suoi maestri.</w:t>
      </w:r>
    </w:p>
    <w:p/>
    <w:p>
      <w:pPr>
        <w:bidi w:val="false"/>
        <w:spacing w:before="240" w:after="240" w:line="276"/>
        <w:jc w:val="left"/>
      </w:pPr>
      <w:r>
        <w:rPr>
          <w:b/>
          <w:bCs/>
          <w:i w:val="false"/>
          <w:iCs w:val="false"/>
          <w:color w:val="000000"/>
          <w:sz w:val="24"/>
          <w:szCs w:val="24"/>
          <w:rtl w:val="false"/>
        </w:rPr>
        <w:t xml:space="preserve">Servizi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snowboard e sci di fondo per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snowboard e sci di fondo per bambini e ragazzi, con possibilità di prenotare anche una singola giornata di prova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sci accompagnato con itinerari personalizzati di uno o più giorni</w:t>
      </w:r>
    </w:p>
    <w:p/>
    <w:p>
      <w:pPr>
        <w:bidi w:val="false"/>
        <w:spacing w:before="240" w:after="240" w:line="276"/>
        <w:jc w:val="left"/>
      </w:pPr>
      <w:r>
        <w:rPr>
          <w:b w:val="false"/>
          <w:bCs w:val="false"/>
          <w:i w:val="false"/>
          <w:iCs w:val="false"/>
          <w:color w:val="000000"/>
          <w:sz w:val="24"/>
          <w:szCs w:val="24"/>
          <w:rtl w:val="false"/>
        </w:rPr>
        <w:t xml:space="preserve">Le prime scivolate sulla neve, a partire da 3 anni, si compiono nel </w:t>
      </w:r>
      <w:r>
        <w:rPr>
          <w:b/>
          <w:bCs/>
          <w:i w:val="false"/>
          <w:iCs w:val="false"/>
          <w:color w:val="000000"/>
          <w:sz w:val="24"/>
          <w:szCs w:val="24"/>
          <w:rtl w:val="false"/>
        </w:rPr>
        <w:t xml:space="preserve">campo scuola</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Salvan</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allestito in quota al Buffaure</w:t>
      </w:r>
      <w:r>
        <w:rPr>
          <w:b w:val="false"/>
          <w:bCs w:val="false"/>
          <w:i w:val="false"/>
          <w:iCs w:val="false"/>
          <w:color w:val="000000"/>
          <w:sz w:val="24"/>
          <w:szCs w:val="24"/>
          <w:rtl w:val="false"/>
        </w:rPr>
        <w:t xml:space="preserve"> con annessa area gioco, dove i bambini sono liberi di divertirsi all’aria aperta.</w:t>
      </w:r>
    </w:p>
    <w:p/>
    <w:p>
      <w:pPr>
        <w:bidi w:val="false"/>
        <w:spacing w:before="240" w:after="240" w:line="276"/>
        <w:jc w:val="left"/>
      </w:pPr>
      <w:r>
        <w:rPr>
          <w:b/>
          <w:bCs/>
          <w:i w:val="false"/>
          <w:iCs w:val="false"/>
          <w:color w:val="000000"/>
          <w:sz w:val="24"/>
          <w:szCs w:val="24"/>
          <w:rtl w:val="false"/>
        </w:rPr>
        <w:t xml:space="preserve">La scuola aderisce alle promozioni Dolomiti Superski</w:t>
      </w:r>
      <w:r>
        <w:rPr>
          <w:b w:val="false"/>
          <w:bCs w:val="false"/>
          <w:i w:val="false"/>
          <w:iCs w:val="false"/>
          <w:color w:val="000000"/>
          <w:sz w:val="24"/>
          <w:szCs w:val="24"/>
          <w:rtl w:val="false"/>
        </w:rPr>
        <w:t xml:space="preserve">. E’, inoltre, insignita del prestigioso marchio di qualità "oro", il più alto riconoscimento assegnato dal Collegio Maestri di Sci del Trentino per l’insegnamento ai bambini. Servizio noleggio e deposito attrezzatura direttamente presso la scuola.</w:t>
      </w:r>
    </w:p>
    <w:p/>
    <w:p>
      <w:pPr>
        <w:bidi w:val="false"/>
        <w:spacing w:before="240" w:after="240" w:line="276"/>
        <w:jc w:val="left"/>
      </w:pPr>
      <w:r>
        <w:rPr>
          <w:b w:val="false"/>
          <w:bCs w:val="false"/>
          <w:i w:val="false"/>
          <w:iCs w:val="false"/>
          <w:color w:val="000000"/>
          <w:sz w:val="24"/>
          <w:szCs w:val="24"/>
          <w:rtl w:val="false"/>
        </w:rPr>
        <w:t xml:space="preserve">Le lezioni si svolgono nella skiarea Buffaure (ritrovo all’arrivo della cabinovia). Corsi disponibili in: italiano, inglese, tedesco, spagnolo, russo. Il casco è obbligatorio per tutti.</w:t>
      </w:r>
    </w:p>
    <w:p/>
    <w:p>
      <w:pPr>
        <w:bidi w:val="false"/>
        <w:spacing w:before="240" w:after="240" w:line="276"/>
        <w:jc w:val="left"/>
      </w:pPr>
      <w:hyperlink w:history="1" r:id="rIdzou8aylls_-_hiifemlc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zh2tqtgcgmzl6wdraag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cmrlkady7tdnjewsjym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2tyxsujl4pzfv3fnytp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doq5isgqmr4fhliwu5a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ryazzlgq5ktfmim__ll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dae84elomhgbhkgydr9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3c_1lhn85fou8tet9y3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2evp_v37klkmgkbqee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90"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90"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Lezioni individuali di sci alpino/snowboard/sci di fondo a partire da 60 €</w:t>
      </w:r>
    </w:p>
    <w:p>
      <w:pPr>
        <w:bidi w:val="false"/>
        <w:spacing w:before="240" w:after="240" w:line="276"/>
        <w:jc w:val="left"/>
      </w:pPr>
      <w:r>
        <w:rPr>
          <w:b w:val="false"/>
          <w:bCs w:val="false"/>
          <w:i w:val="false"/>
          <w:iCs w:val="false"/>
          <w:color w:val="000000"/>
          <w:sz w:val="24"/>
          <w:szCs w:val="24"/>
          <w:rtl w:val="false"/>
        </w:rPr>
        <w:t xml:space="preserve">Corsi collettivi per bambini 4/5/6 giorni a partire da 250 €</w:t>
      </w:r>
    </w:p>
    <w:p>
      <w:pPr>
        <w:bidi w:val="false"/>
        <w:spacing w:before="240" w:after="240" w:line="276"/>
        <w:jc w:val="left"/>
      </w:pPr>
      <w:r>
        <w:rPr>
          <w:b w:val="false"/>
          <w:bCs w:val="false"/>
          <w:i w:val="false"/>
          <w:iCs w:val="false"/>
          <w:color w:val="000000"/>
          <w:sz w:val="24"/>
          <w:szCs w:val="24"/>
          <w:rtl w:val="false"/>
        </w:rPr>
        <w:t xml:space="preserve">Corsi collettivi per adulti 4/5/6 giorni a partire da 280 €</w:t>
      </w:r>
    </w:p>
    <w:p>
      <w:pPr>
        <w:bidi w:val="false"/>
        <w:spacing w:before="240" w:after="240" w:line="276"/>
        <w:jc w:val="left"/>
      </w:pPr>
      <w:r>
        <w:rPr>
          <w:b w:val="false"/>
          <w:bCs w:val="false"/>
          <w:i w:val="false"/>
          <w:iCs w:val="false"/>
          <w:color w:val="000000"/>
          <w:sz w:val="24"/>
          <w:szCs w:val="24"/>
          <w:rtl w:val="false"/>
        </w:rPr>
        <w:t xml:space="preserve">Assicurazione inclusa per tutta la durata della lezione</w:t>
      </w:r>
    </w:p>
    <w:p/>
    <w:p>
      <w:pPr>
        <w:pStyle w:val="4"/>
        <w:pStyle w:val="Heading4"/>
        <w:bidi w:val="false"/>
        <w:spacing w:before="240" w:after="120"/>
      </w:pPr>
      <w:bookmarkStart w:name="_Toc_Orario_di_apertura_177670540939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90"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9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Ufficio scuola sci al Buffaure: dal 5 dicembre al 6 aprile dalle 09:00 alle 11:30 e dalle 13:00 alle 15:00</w:t>
      </w:r>
    </w:p>
    <w:p/>
    <w:p>
      <w:pPr>
        <w:pStyle w:val="3"/>
        <w:pStyle w:val="Heading3"/>
        <w:bidi w:val="false"/>
        <w:spacing w:before="240" w:after="120"/>
      </w:pPr>
      <w:bookmarkStart w:name="_Toc_Info_e_contatti_177670540939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Italiana di Sci Vajolet Pozza di Fassa</w:t>
      </w:r>
    </w:p>
    <w:p>
      <w:pPr>
        <w:bidi w:val="false"/>
        <w:spacing w:before="240" w:after="240" w:line="276"/>
        <w:jc w:val="left"/>
      </w:pPr>
      <w:r>
        <w:rPr>
          <w:b w:val="false"/>
          <w:bCs w:val="false"/>
          <w:i w:val="false"/>
          <w:iCs w:val="false"/>
          <w:color w:val="000000"/>
          <w:sz w:val="24"/>
          <w:szCs w:val="24"/>
          <w:rtl w:val="false"/>
        </w:rPr>
        <w:t xml:space="preserve">Piaza de Sèn Nicolò, 3</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njlrn0yd5o2oufmv0vti0">
        <w:r>
          <w:rPr>
            <w:color w:val="0000FF"/>
            <w:u w:val="single"/>
            <w:rtl w:val="false"/>
          </w:rPr>
          <w:t xml:space="preserve">+39 0462 763309</w:t>
        </w:r>
      </w:hyperlink>
    </w:p>
    <w:p>
      <w:pPr>
        <w:bidi w:val="false"/>
        <w:spacing w:before="240" w:after="240"/>
      </w:pPr>
      <w:hyperlink w:history="1" r:id="rId1emfimqpzlwsmwqu9ogeu">
        <w:r>
          <w:rPr>
            <w:color w:val="0000FF"/>
            <w:u w:val="single"/>
            <w:rtl w:val="false"/>
          </w:rPr>
          <w:t xml:space="preserve">Sito web</w:t>
        </w:r>
      </w:hyperlink>
    </w:p>
    <w:p/>
    <w:p>
      <w:pPr>
        <w:bidi w:val="false"/>
        <w:spacing w:before="240" w:after="240" w:line="276"/>
        <w:jc w:val="left"/>
      </w:pPr>
      <w:hyperlink w:history="1" r:id="rIdi8povta87jnqu3-h1xcso">
        <w:r>
          <w:rPr>
            <w:b w:val="false"/>
            <w:bCs w:val="false"/>
            <w:i w:val="false"/>
            <w:iCs w:val="false"/>
            <w:color w:val="0000FF"/>
            <w:sz w:val="24"/>
            <w:szCs w:val="24"/>
            <w:u w:val="single"/>
            <w:rtl w:val="false"/>
          </w:rPr>
          <w:t xml:space="preserve"/>
        </w:r>
      </w:hyperlink>
      <w:hyperlink w:history="1" r:id="rIdkaevn2s6ijyoe0ecf148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ye3ink9x2f40yvcingf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l9retvrywsxphiofoznl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italiana sci Vigo di Fassa</w:t>
      </w:r>
    </w:p>
    <w:p/>
    <w:p>
      <w:pPr>
        <w:pBdr>
          <w:left w:val="single" w:color="AAAAAA" w:sz="3"/>
        </w:pBdr>
        <w:bidi w:val="false"/>
        <w:spacing w:before="240" w:after="240"/>
        <w:ind w:left="720"/>
      </w:pPr>
      <w:r>
        <w:rPr>
          <w:i/>
          <w:iCs/>
          <w:color w:val="000000"/>
          <w:sz w:val="24"/>
          <w:szCs w:val="24"/>
          <w:rtl w:val="false"/>
        </w:rPr>
        <w:t xml:space="preserve">**Meta Description**: La Scuola di Vigo si è affermata in valle per la qualità dei suoi corsi e l’attenzione ai clienti, a partire dai più piccoli</w:t>
      </w:r>
    </w:p>
    <w:p/>
    <w:p>
      <w:pPr>
        <w:pBdr>
          <w:left w:val="single" w:color="AAAAAA" w:sz="3"/>
        </w:pBdr>
        <w:bidi w:val="false"/>
        <w:spacing w:before="240" w:after="240"/>
        <w:ind w:left="720"/>
      </w:pPr>
      <w:r>
        <w:rPr>
          <w:i/>
          <w:iCs/>
          <w:color w:val="000000"/>
          <w:sz w:val="24"/>
          <w:szCs w:val="24"/>
          <w:rtl w:val="false"/>
        </w:rPr>
        <w:t xml:space="preserve">**URL**: https://www.fassa.com/it/servizi/scuola-italiana-di-sci-vigo-di-fassa-passo-costalunga</w:t>
      </w:r>
    </w:p>
    <w:p/>
    <w:p>
      <w:pPr>
        <w:bidi w:val="false"/>
        <w:spacing w:before="240" w:after="240"/>
      </w:pPr>
      <w:hyperlink w:history="1" r:id="rId5kztn67bberehvo_jwwve">
        <w:r>
          <w:rPr>
            <w:color w:val="0000FF"/>
            <w:u w:val="single"/>
            <w:rtl w:val="false"/>
          </w:rPr>
          <w:t xml:space="preserve">Home</w:t>
        </w:r>
      </w:hyperlink>
    </w:p>
    <w:p/>
    <w:p>
      <w:pPr>
        <w:bidi w:val="false"/>
        <w:spacing w:before="240" w:after="240"/>
      </w:pPr>
      <w:hyperlink w:history="1" r:id="rIdaxtjvxdu3ywezhupnkk44">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Italiana di Sci Vigo di Fassa Passo Costalunga</w:t>
      </w:r>
    </w:p>
    <w:p/>
    <w:p>
      <w:pPr>
        <w:bidi w:val="false"/>
        <w:spacing w:before="240" w:after="240" w:line="276"/>
        <w:jc w:val="left"/>
      </w:pPr>
      <w:hyperlink w:history="1" r:id="rId4loxi3cpomrfpmh_yyht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kdfr07fjobjzs29szoy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wf7nm_cz0c6u32hp0j15">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Dal 1970, la Scuola di Vigo si è affermata in valle per la qualità dei suoi corsi e l’attenzione ai clienti, a partire dai più piccoli</w:t>
      </w:r>
      <w:r>
        <w:rPr>
          <w:b w:val="false"/>
          <w:bCs w:val="false"/>
          <w:i w:val="false"/>
          <w:iCs w:val="false"/>
          <w:color w:val="000000"/>
          <w:sz w:val="24"/>
          <w:szCs w:val="24"/>
          <w:rtl w:val="false"/>
        </w:rPr>
        <w:t xml:space="preserve">. I 60 maestri saranno al tuo fianco in pista, facendoti amare ancora di più lo sci.</w:t>
      </w:r>
    </w:p>
    <w:p/>
    <w:p>
      <w:pPr>
        <w:bidi w:val="false"/>
        <w:spacing w:before="240" w:after="240" w:line="276"/>
        <w:jc w:val="left"/>
      </w:pPr>
      <w:r>
        <w:rPr>
          <w:b/>
          <w:bCs/>
          <w:i w:val="false"/>
          <w:iCs w:val="false"/>
          <w:color w:val="000000"/>
          <w:sz w:val="24"/>
          <w:szCs w:val="24"/>
          <w:rtl w:val="false"/>
        </w:rPr>
        <w:t xml:space="preserve">Servizi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telemark, freeride, freestyle e snowboard per adulti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e corsi collettivi di sci alpino e snowboard per bambini, con la possibilità di prenotare anche una singola giornata di prova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lezioni private di sci alpino per adulti e bambini diversamente abili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ciaspolate con guida alpina</w:t>
      </w:r>
    </w:p>
    <w:p/>
    <w:p/>
    <w:p>
      <w:pPr>
        <w:bidi w:val="false"/>
        <w:spacing w:before="240" w:after="240" w:line="276"/>
        <w:jc w:val="left"/>
      </w:pPr>
      <w:r>
        <w:rPr>
          <w:b w:val="false"/>
          <w:bCs w:val="false"/>
          <w:i w:val="false"/>
          <w:iCs w:val="false"/>
          <w:color w:val="000000"/>
          <w:sz w:val="24"/>
          <w:szCs w:val="24"/>
          <w:rtl w:val="false"/>
        </w:rPr>
        <w:t xml:space="preserve">Le prime scivolate sulla neve si compiono nei </w:t>
      </w:r>
      <w:r>
        <w:rPr>
          <w:b/>
          <w:bCs/>
          <w:i w:val="false"/>
          <w:iCs w:val="false"/>
          <w:color w:val="000000"/>
          <w:sz w:val="24"/>
          <w:szCs w:val="24"/>
          <w:rtl w:val="false"/>
        </w:rPr>
        <w:t xml:space="preserve">campi scuola al Ciampedie, a Fraine (Pera) e al Carezza</w:t>
      </w:r>
      <w:r>
        <w:rPr>
          <w:b w:val="false"/>
          <w:bCs w:val="false"/>
          <w:i w:val="false"/>
          <w:iCs w:val="false"/>
          <w:color w:val="000000"/>
          <w:sz w:val="24"/>
          <w:szCs w:val="24"/>
          <w:rtl w:val="false"/>
        </w:rPr>
        <w:t xml:space="preserve">, attrezzati con comodi tapis roulant per la risalita. Al Ciampedie è allestito, inoltre, un bel </w:t>
      </w:r>
      <w:r>
        <w:rPr>
          <w:b/>
          <w:bCs/>
          <w:i w:val="false"/>
          <w:iCs w:val="false"/>
          <w:color w:val="000000"/>
          <w:sz w:val="24"/>
          <w:szCs w:val="24"/>
          <w:rtl w:val="false"/>
        </w:rPr>
        <w:t xml:space="preserve">Kinderpark</w:t>
      </w:r>
      <w:r>
        <w:rPr>
          <w:b w:val="false"/>
          <w:bCs w:val="false"/>
          <w:i w:val="false"/>
          <w:iCs w:val="false"/>
          <w:color w:val="000000"/>
          <w:sz w:val="24"/>
          <w:szCs w:val="24"/>
          <w:rtl w:val="false"/>
        </w:rPr>
        <w:t xml:space="preserve">, dove lasciare i bambini liberi di giocare e divertirsi all'aria aperta, tra castelli magici, scivoli e altalene. Ingresso orario, di mezza o giornata intera, settimanale (incluso pranzo in rifugio). Animazione e assistenza per bambini da 3 anni. Escursione in motoslitta (a pagamento). L’area è facilmente raggiungibile anche da familiari/accompagnatori non sciatori.</w:t>
      </w:r>
    </w:p>
    <w:p/>
    <w:p>
      <w:pPr>
        <w:bidi w:val="false"/>
        <w:spacing w:before="240" w:after="240" w:line="276"/>
        <w:jc w:val="left"/>
      </w:pPr>
      <w:r>
        <w:rPr>
          <w:b/>
          <w:bCs/>
          <w:i w:val="false"/>
          <w:iCs w:val="false"/>
          <w:color w:val="000000"/>
          <w:sz w:val="24"/>
          <w:szCs w:val="24"/>
          <w:rtl w:val="false"/>
        </w:rPr>
        <w:t xml:space="preserve">La scuola aderisce alle promozioni Dolomiti Superski</w:t>
      </w:r>
      <w:r>
        <w:rPr>
          <w:b w:val="false"/>
          <w:bCs w:val="false"/>
          <w:i w:val="false"/>
          <w:iCs w:val="false"/>
          <w:color w:val="000000"/>
          <w:sz w:val="24"/>
          <w:szCs w:val="24"/>
          <w:rtl w:val="false"/>
        </w:rPr>
        <w:t xml:space="preserve">. E’, inoltre, insignita del prestigioso marchio di qualità "oro", il più alto riconoscimento assegnato dal Collegio Maestri di Sci del Trentino per l’insegnamento ai bambini.</w:t>
      </w:r>
    </w:p>
    <w:p/>
    <w:p>
      <w:pPr>
        <w:bidi w:val="false"/>
        <w:spacing w:before="240" w:after="240" w:line="276"/>
        <w:jc w:val="left"/>
      </w:pPr>
      <w:r>
        <w:rPr>
          <w:b w:val="false"/>
          <w:bCs w:val="false"/>
          <w:i w:val="false"/>
          <w:iCs w:val="false"/>
          <w:color w:val="000000"/>
          <w:sz w:val="24"/>
          <w:szCs w:val="24"/>
          <w:rtl w:val="false"/>
        </w:rPr>
        <w:t xml:space="preserve">Le lezioni si svolgono nelle skiaree Ciampedie (ritrovo alla stazione a monte della funivia, tel. ufficio 0462 763121) e Passo Costalunga (ritrovo alla stazione a valle della seggiovia Pra di Tori, tel. ufficio 353 3118043). Corsi disponibili in: italiano, inglese, tedesco, francese, spagnolo e russo. Il casco è obbligatorio per tutti.</w:t>
      </w:r>
    </w:p>
    <w:p/>
    <w:p>
      <w:pPr>
        <w:bidi w:val="false"/>
        <w:spacing w:before="240" w:after="240" w:line="276"/>
        <w:jc w:val="left"/>
      </w:pPr>
      <w:hyperlink w:history="1" r:id="rIdce017ebdh6t20c3mjg1j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j2nouisdoohkldt7naj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ysczwaltcrjtjlz08ec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lcnt6czv9hxsljlnoty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9qwqx1gbuxmoq0d6thi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qwq3yffkuji23p1mg5s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3ew2fpkvh0h3ixupof-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urnd4bj7oq3-ixe7wjd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wkihxaxb3rwmcgwanh0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ftwj1zgjemqmuxed4jb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pcjy2bmibahhqxm9w-a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ri3s4ytidzbbpl1twku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91"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91"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Corsi collettivi per adulti e ragazzi (5 giorni) a partire da 250 €</w:t>
      </w:r>
    </w:p>
    <w:p>
      <w:pPr>
        <w:bidi w:val="false"/>
        <w:spacing w:before="240" w:after="240" w:line="276"/>
        <w:jc w:val="left"/>
      </w:pPr>
      <w:r>
        <w:rPr>
          <w:b w:val="false"/>
          <w:bCs w:val="false"/>
          <w:i w:val="false"/>
          <w:iCs w:val="false"/>
          <w:color w:val="000000"/>
          <w:sz w:val="24"/>
          <w:szCs w:val="24"/>
          <w:rtl w:val="false"/>
        </w:rPr>
        <w:t xml:space="preserve">Corsi collettivi per bambini (5 giorni) a partire da 220 €</w:t>
      </w:r>
    </w:p>
    <w:p>
      <w:pPr>
        <w:bidi w:val="false"/>
        <w:spacing w:before="240" w:after="240" w:line="276"/>
        <w:jc w:val="left"/>
      </w:pPr>
      <w:r>
        <w:rPr>
          <w:b w:val="false"/>
          <w:bCs w:val="false"/>
          <w:i w:val="false"/>
          <w:iCs w:val="false"/>
          <w:color w:val="000000"/>
          <w:sz w:val="24"/>
          <w:szCs w:val="24"/>
          <w:rtl w:val="false"/>
        </w:rPr>
        <w:t xml:space="preserve">Lezione individuale a partire da 55 €</w:t>
      </w:r>
    </w:p>
    <w:p>
      <w:pPr>
        <w:bidi w:val="false"/>
        <w:spacing w:before="240" w:after="240" w:line="276"/>
        <w:jc w:val="left"/>
      </w:pPr>
      <w:r>
        <w:rPr>
          <w:b w:val="false"/>
          <w:bCs w:val="false"/>
          <w:i w:val="false"/>
          <w:iCs w:val="false"/>
          <w:color w:val="000000"/>
          <w:sz w:val="24"/>
          <w:szCs w:val="24"/>
          <w:rtl w:val="false"/>
        </w:rPr>
        <w:t xml:space="preserve">Ciaspolata con guida alpina 25/35 € a persona</w:t>
      </w:r>
    </w:p>
    <w:p>
      <w:pPr>
        <w:bidi w:val="false"/>
        <w:spacing w:before="240" w:after="240" w:line="276"/>
        <w:jc w:val="left"/>
      </w:pPr>
      <w:r>
        <w:rPr>
          <w:b w:val="false"/>
          <w:bCs w:val="false"/>
          <w:i w:val="false"/>
          <w:iCs w:val="false"/>
          <w:color w:val="000000"/>
          <w:sz w:val="24"/>
          <w:szCs w:val="24"/>
          <w:rtl w:val="false"/>
        </w:rPr>
        <w:t xml:space="preserve">Assicurazione inclusa per tutta la durata della lezione</w:t>
      </w:r>
    </w:p>
    <w:p/>
    <w:p>
      <w:pPr>
        <w:pStyle w:val="4"/>
        <w:pStyle w:val="Heading4"/>
        <w:bidi w:val="false"/>
        <w:spacing w:before="240" w:after="120"/>
      </w:pPr>
      <w:bookmarkStart w:name="_Toc_Orario_di_apertura_177670540939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92"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392" w:id="1"/>
      <w:r>
        <w:rPr>
          <w:b w:val="false"/>
          <w:bCs w:val="false"/>
          <w:i w:val="false"/>
          <w:iCs w:val="false"/>
          <w:color w:val="000000"/>
          <w:sz w:val="20"/>
          <w:szCs w:val="20"/>
          <w:rtl w:val="false"/>
        </w:rPr>
        <w:t xml:space="preserve">Altre date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 Ciampedie dalle 09:00 alle 15:00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scuola sci al Passo Carezza dalle 08:30 alle 15:00</w:t>
      </w:r>
    </w:p>
    <w:p/>
    <w:p>
      <w:pPr>
        <w:pStyle w:val="3"/>
        <w:pStyle w:val="Heading3"/>
        <w:bidi w:val="false"/>
        <w:spacing w:before="240" w:after="120"/>
      </w:pPr>
      <w:bookmarkStart w:name="_Toc_Info_e_contatti_177670540939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Italiana di Sci Vigo di Fassa Passo Costalunga</w:t>
      </w:r>
    </w:p>
    <w:p>
      <w:pPr>
        <w:bidi w:val="false"/>
        <w:spacing w:before="240" w:after="240" w:line="276"/>
        <w:jc w:val="left"/>
      </w:pPr>
      <w:r>
        <w:rPr>
          <w:b w:val="false"/>
          <w:bCs w:val="false"/>
          <w:i w:val="false"/>
          <w:iCs w:val="false"/>
          <w:color w:val="000000"/>
          <w:sz w:val="24"/>
          <w:szCs w:val="24"/>
          <w:rtl w:val="false"/>
        </w:rPr>
        <w:t xml:space="preserve">Piaz J.B. Massar, 1</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vir0heipuixis7792cv_9">
        <w:r>
          <w:rPr>
            <w:color w:val="0000FF"/>
            <w:u w:val="single"/>
            <w:rtl w:val="false"/>
          </w:rPr>
          <w:t xml:space="preserve">+39 0462 763125</w:t>
        </w:r>
      </w:hyperlink>
    </w:p>
    <w:p>
      <w:pPr>
        <w:bidi w:val="false"/>
        <w:spacing w:before="240" w:after="240"/>
      </w:pPr>
      <w:hyperlink w:history="1" r:id="rIdmihugzf0lo8gp1zhwo-me">
        <w:r>
          <w:rPr>
            <w:color w:val="0000FF"/>
            <w:u w:val="single"/>
            <w:rtl w:val="false"/>
          </w:rPr>
          <w:t xml:space="preserve">Sito web</w:t>
        </w:r>
      </w:hyperlink>
    </w:p>
    <w:p/>
    <w:p>
      <w:pPr>
        <w:bidi w:val="false"/>
        <w:spacing w:before="240" w:after="240" w:line="276"/>
        <w:jc w:val="left"/>
      </w:pPr>
      <w:hyperlink w:history="1" r:id="rIdf6j4jye3h4q_malshd8xi">
        <w:r>
          <w:rPr>
            <w:b w:val="false"/>
            <w:bCs w:val="false"/>
            <w:i w:val="false"/>
            <w:iCs w:val="false"/>
            <w:color w:val="0000FF"/>
            <w:sz w:val="24"/>
            <w:szCs w:val="24"/>
            <w:u w:val="single"/>
            <w:rtl w:val="false"/>
          </w:rPr>
          <w:t xml:space="preserve"/>
        </w:r>
      </w:hyperlink>
      <w:hyperlink w:history="1" r:id="rIdwyxckfs57t2dffrrz8xp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fcnvrzmj90vne2lwgdh6">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s0vg_qmxm0fdpzgg8u3d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Navetta Val Duron - Campitello di Fassa</w:t>
      </w:r>
    </w:p>
    <w:p/>
    <w:p>
      <w:pPr>
        <w:pBdr>
          <w:left w:val="single" w:color="AAAAAA" w:sz="3"/>
        </w:pBdr>
        <w:bidi w:val="false"/>
        <w:spacing w:before="240" w:after="240"/>
        <w:ind w:left="720"/>
      </w:pPr>
      <w:r>
        <w:rPr>
          <w:i/>
          <w:iCs/>
          <w:color w:val="000000"/>
          <w:sz w:val="24"/>
          <w:szCs w:val="24"/>
          <w:rtl w:val="false"/>
        </w:rPr>
        <w:t xml:space="preserve">**Meta Description**: Tutto su Navetta Val Duron a Campitello di Fassa. Mobilità in Val di Fassa - Servizi di trasporto.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https://www.fassa.com/it/servizi/navetta-val-duron</w:t>
      </w:r>
    </w:p>
    <w:p/>
    <w:p>
      <w:pPr>
        <w:bidi w:val="false"/>
        <w:spacing w:before="240" w:after="240"/>
      </w:pPr>
      <w:hyperlink w:history="1" r:id="rId0jjukada43vmrc26-d-fc">
        <w:r>
          <w:rPr>
            <w:color w:val="0000FF"/>
            <w:u w:val="single"/>
            <w:rtl w:val="false"/>
          </w:rPr>
          <w:t xml:space="preserve">Home</w:t>
        </w:r>
      </w:hyperlink>
    </w:p>
    <w:p/>
    <w:p>
      <w:pPr>
        <w:bidi w:val="false"/>
        <w:spacing w:before="240" w:after="240"/>
      </w:pPr>
      <w:hyperlink w:history="1" r:id="rIdgc_k15pjco0yghvunbau8">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Navetta Val Duron</w:t>
      </w:r>
    </w:p>
    <w:p/>
    <w:p>
      <w:pPr>
        <w:bidi w:val="false"/>
        <w:spacing w:before="240" w:after="240" w:line="276"/>
        <w:jc w:val="left"/>
      </w:pPr>
      <w:hyperlink w:history="1" r:id="rIdi_s5oe0qmia8jzkz2sbx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j9vrlkdztgbvmym9qja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4lipskbws_sg0m7iqd-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Collegamento taxi da Campitello al Rifugio Micheluzzi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Da maggio a ottobre, per raggiungere la Val Duron da Campitello, è attivo un servizio taxi con pulmini che collega il paese (Strèda de Salin) al Rifugio Micheluzzi. Un modo comodo per percorrere il tratto iniziale della valle, chiuso al traffico veicolare, e immergersi senza pensieri in uno dei paesaggi più suggestivi della Val di Fassa. Una volta usciti dal bosco, poco prima del Rifugio Micheluzzi, la valle si apre come un ampio tappeto di prati e fiori, punteggiato di baite e attraversato dalle acque cristalline del rio Duron. Da qui la strada sterrata prosegue pianeggiante tra pascoli e panorami dominati dal Sasso Piatto e dal Catinaccio.</w:t>
      </w:r>
    </w:p>
    <w:p>
      <w:pPr>
        <w:bidi w:val="false"/>
        <w:spacing w:before="240" w:after="240" w:line="276"/>
        <w:jc w:val="left"/>
      </w:pPr>
      <w:r>
        <w:rPr>
          <w:b w:val="false"/>
          <w:bCs w:val="false"/>
          <w:i w:val="false"/>
          <w:iCs w:val="false"/>
          <w:color w:val="000000"/>
          <w:sz w:val="24"/>
          <w:szCs w:val="24"/>
          <w:rtl w:val="false"/>
        </w:rPr>
        <w:t xml:space="preserve">Lungo questa valle correva un tempo la storica Strada del Sale e del Vino, percorsa da pastori e commercianti diretti verso l'Alpe di Siusi. Oggi la Val Duron è punto di partenza ideale per escursioni verso il Passo Duron, il Rifugio Alpe di Tires oppure, deviando lungo il sentiero che sale dopo Baita Lino Brach, verso il Passo de Ciaréjoles e il Rifugio Antermoia, accanto al suo caratteristico lago.</w:t>
      </w:r>
    </w:p>
    <w:p/>
    <w:p>
      <w:pPr>
        <w:bidi w:val="false"/>
        <w:spacing w:before="240" w:after="240" w:line="276"/>
        <w:jc w:val="left"/>
      </w:pPr>
      <w:r>
        <w:rPr>
          <w:b/>
          <w:bCs/>
          <w:i w:val="false"/>
          <w:iCs w:val="false"/>
          <w:color w:val="000000"/>
          <w:sz w:val="24"/>
          <w:szCs w:val="24"/>
          <w:rtl w:val="false"/>
        </w:rPr>
        <w:t xml:space="preserve">Info utili</w:t>
      </w:r>
      <w:r>
        <w:rPr>
          <w:b w:val="false"/>
          <w:bCs w:val="false"/>
          <w:i w:val="false"/>
          <w:iCs w:val="false"/>
          <w:color w:val="000000"/>
          <w:sz w:val="24"/>
          <w:szCs w:val="24"/>
          <w:rtl w:val="false"/>
        </w:rPr>
        <w:t xml:space="preserve">: possibilità di trasporto passeggini (max 2 per tratta). Cani ammessi a pagamento, con guinzaglio e museruola.</w:t>
      </w:r>
    </w:p>
    <w:p/>
    <w:p>
      <w:pPr>
        <w:pStyle w:val="4"/>
        <w:pStyle w:val="Heading4"/>
        <w:bidi w:val="false"/>
        <w:spacing w:before="240" w:after="120"/>
      </w:pPr>
      <w:bookmarkStart w:name="_Toc_Scopri_come_arrivare_1776705409392"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val="false"/>
          <w:bCs w:val="false"/>
          <w:i w:val="false"/>
          <w:iCs w:val="false"/>
          <w:color w:val="000000"/>
          <w:sz w:val="24"/>
          <w:szCs w:val="24"/>
          <w:rtl w:val="false"/>
        </w:rPr>
        <w:t xml:space="preserve">Parcheggi alla funivia del Col Rodella e poi a piedi fino al punto di partenza delle navette in Strèda de Salin (circa 900 m, 15 minuti).</w:t>
      </w:r>
    </w:p>
    <w:p/>
    <w:p>
      <w:pPr>
        <w:bidi w:val="false"/>
        <w:spacing w:before="240" w:after="240" w:line="276"/>
        <w:jc w:val="left"/>
      </w:pPr>
      <w:hyperlink w:history="1" r:id="rIdgnxo7_cpxcp0p6lb1joy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haysjg8he_m-damov4x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iewzowasf_g_kganj9s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m-fftw9foezmfkfkw6s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w99ofvpvvewf27tmfdt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d1j7cemttw1ecouiknm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z6_xdscyxdmufxiwhx-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mm4gugf3fl1uy9-97ls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9aqrcan2koe8rylnbmk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92"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92"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Corsa singola adulti € 10</w:t>
      </w:r>
    </w:p>
    <w:p>
      <w:pPr>
        <w:bidi w:val="false"/>
        <w:spacing w:before="240" w:after="240" w:line="276"/>
        <w:jc w:val="left"/>
      </w:pPr>
      <w:r>
        <w:rPr>
          <w:b w:val="false"/>
          <w:bCs w:val="false"/>
          <w:i w:val="false"/>
          <w:iCs w:val="false"/>
          <w:color w:val="000000"/>
          <w:sz w:val="24"/>
          <w:szCs w:val="24"/>
          <w:rtl w:val="false"/>
        </w:rPr>
        <w:t xml:space="preserve">Corsa singola bambini fino a 10 anni € 5</w:t>
      </w:r>
    </w:p>
    <w:p>
      <w:pPr>
        <w:bidi w:val="false"/>
        <w:spacing w:before="240" w:after="240" w:line="276"/>
        <w:jc w:val="left"/>
      </w:pPr>
      <w:r>
        <w:rPr>
          <w:b w:val="false"/>
          <w:bCs w:val="false"/>
          <w:i w:val="false"/>
          <w:iCs w:val="false"/>
          <w:color w:val="000000"/>
          <w:sz w:val="24"/>
          <w:szCs w:val="24"/>
          <w:rtl w:val="false"/>
        </w:rPr>
        <w:t xml:space="preserve">Corsa singola cani € 3/5 a seconda della taglia</w:t>
      </w:r>
    </w:p>
    <w:p/>
    <w:p>
      <w:pPr>
        <w:bidi w:val="false"/>
        <w:spacing w:before="240" w:after="240" w:line="276"/>
        <w:jc w:val="left"/>
      </w:pPr>
      <w:r>
        <w:rPr>
          <w:b w:val="false"/>
          <w:bCs w:val="false"/>
          <w:i w:val="false"/>
          <w:iCs w:val="false"/>
          <w:color w:val="000000"/>
          <w:sz w:val="24"/>
          <w:szCs w:val="24"/>
          <w:rtl w:val="false"/>
        </w:rPr>
        <w:t xml:space="preserve">Con Val di Fassa Guest Card: 1 corsa a/r gratuita SOLO dal 25/05 al 21/06 e dall'07/09 al 11/10, a condizione che sulla navetta viaggino almeno 3 persone per tratta (cani esclusi dalla gratuità)</w:t>
      </w:r>
    </w:p>
    <w:p/>
    <w:p>
      <w:pPr>
        <w:pStyle w:val="4"/>
        <w:pStyle w:val="Heading4"/>
        <w:bidi w:val="false"/>
        <w:spacing w:before="240" w:after="120"/>
      </w:pPr>
      <w:bookmarkStart w:name="_Toc_Orario_di_apertura_177670540939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93"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lunedì 25/05/2026</w:t>
      </w:r>
    </w:p>
    <w:p>
      <w:pPr>
        <w:bidi w:val="false"/>
        <w:spacing w:before="240" w:after="240" w:line="276"/>
        <w:jc w:val="left"/>
      </w:pPr>
      <w:r>
        <w:rPr>
          <w:b w:val="false"/>
          <w:bCs w:val="false"/>
          <w:i w:val="false"/>
          <w:iCs w:val="false"/>
          <w:color w:val="000000"/>
          <w:sz w:val="24"/>
          <w:szCs w:val="24"/>
          <w:rtl w:val="false"/>
        </w:rPr>
        <w:t xml:space="preserve">07:00 - 18:30</w:t>
      </w:r>
    </w:p>
    <w:p/>
    <w:p>
      <w:pPr>
        <w:pStyle w:val="4"/>
        <w:pStyle w:val="Heading4"/>
        <w:bidi w:val="false"/>
        <w:spacing w:before="240" w:after="120"/>
      </w:pPr>
      <w:bookmarkStart w:name="_Toc_Altre_date_1776705409393"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Corse ogni 30 minuti; minimo 2 persone</w:t>
      </w:r>
    </w:p>
    <w:p>
      <w:pPr>
        <w:bidi w:val="false"/>
        <w:spacing w:before="240" w:after="240" w:line="276"/>
        <w:jc w:val="left"/>
      </w:pPr>
      <w:r>
        <w:rPr>
          <w:b w:val="false"/>
          <w:bCs w:val="false"/>
          <w:i w:val="false"/>
          <w:iCs w:val="false"/>
          <w:color w:val="000000"/>
          <w:sz w:val="24"/>
          <w:szCs w:val="24"/>
          <w:rtl w:val="false"/>
        </w:rPr>
        <w:t xml:space="preserve">Biglietti acquistabili direttamente a bordo</w:t>
      </w:r>
    </w:p>
    <w:p/>
    <w:p>
      <w:pPr>
        <w:pStyle w:val="3"/>
        <w:pStyle w:val="Heading3"/>
        <w:bidi w:val="false"/>
        <w:spacing w:before="240" w:after="120"/>
      </w:pPr>
      <w:bookmarkStart w:name="_Toc_Info_e_contatti_177670540939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Navetta Val Duron</w:t>
      </w:r>
    </w:p>
    <w:p>
      <w:pPr>
        <w:bidi w:val="false"/>
        <w:spacing w:before="240" w:after="240" w:line="276"/>
        <w:jc w:val="left"/>
      </w:pPr>
      <w:r>
        <w:rPr>
          <w:b w:val="false"/>
          <w:bCs w:val="false"/>
          <w:i w:val="false"/>
          <w:iCs w:val="false"/>
          <w:color w:val="000000"/>
          <w:sz w:val="24"/>
          <w:szCs w:val="24"/>
          <w:rtl w:val="false"/>
        </w:rPr>
        <w:t xml:space="preserve">Strèda de Salin</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xxq7ftz18kb-t0efqdbpo">
        <w:r>
          <w:rPr>
            <w:color w:val="0000FF"/>
            <w:u w:val="single"/>
            <w:rtl w:val="false"/>
          </w:rPr>
          <w:t xml:space="preserve">+39 339 2796383</w:t>
        </w:r>
      </w:hyperlink>
    </w:p>
    <w:p>
      <w:pPr>
        <w:bidi w:val="false"/>
        <w:spacing w:before="240" w:after="240"/>
      </w:pPr>
      <w:hyperlink w:history="1" r:id="rIdnqsijllq1nwyfshacqhtv">
        <w:r>
          <w:rPr>
            <w:color w:val="0000FF"/>
            <w:u w:val="single"/>
            <w:rtl w:val="false"/>
          </w:rPr>
          <w:t xml:space="preserve">+39 348 2980251</w:t>
        </w:r>
      </w:hyperlink>
    </w:p>
    <w:p>
      <w:pPr>
        <w:bidi w:val="false"/>
        <w:spacing w:before="240" w:after="240"/>
      </w:pPr>
      <w:hyperlink w:history="1" r:id="rIdktqq2yaz7mluulj5bypls">
        <w:r>
          <w:rPr>
            <w:color w:val="0000FF"/>
            <w:u w:val="single"/>
            <w:rtl w:val="false"/>
          </w:rPr>
          <w:t xml:space="preserve">Sito web</w:t>
        </w:r>
      </w:hyperlink>
    </w:p>
    <w:p/>
    <w:p>
      <w:pPr>
        <w:bidi w:val="false"/>
        <w:spacing w:before="240" w:after="240" w:line="276"/>
        <w:jc w:val="left"/>
      </w:pPr>
      <w:hyperlink w:history="1" r:id="rIdkbo7tzylghgg7eqzp0qn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Navetta Val Contrin - Alba di Canazei</w:t>
      </w:r>
    </w:p>
    <w:p/>
    <w:p>
      <w:pPr>
        <w:pBdr>
          <w:left w:val="single" w:color="AAAAAA" w:sz="3"/>
        </w:pBdr>
        <w:bidi w:val="false"/>
        <w:spacing w:before="240" w:after="240"/>
        <w:ind w:left="720"/>
      </w:pPr>
      <w:r>
        <w:rPr>
          <w:i/>
          <w:iCs/>
          <w:color w:val="000000"/>
          <w:sz w:val="24"/>
          <w:szCs w:val="24"/>
          <w:rtl w:val="false"/>
        </w:rPr>
        <w:t xml:space="preserve">**Meta Description**: Tutto su Navetta Val Contrin a Alba di Canazei. Mobilità in Val di Fassa - Servizi di trasporto.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https://www.fassa.com/it/servizi/navetta-val-contrin</w:t>
      </w:r>
    </w:p>
    <w:p/>
    <w:p>
      <w:pPr>
        <w:bidi w:val="false"/>
        <w:spacing w:before="240" w:after="240"/>
      </w:pPr>
      <w:hyperlink w:history="1" r:id="rIdllr8bj0kg1ofnqi2acvi7">
        <w:r>
          <w:rPr>
            <w:color w:val="0000FF"/>
            <w:u w:val="single"/>
            <w:rtl w:val="false"/>
          </w:rPr>
          <w:t xml:space="preserve">Home</w:t>
        </w:r>
      </w:hyperlink>
    </w:p>
    <w:p/>
    <w:p>
      <w:pPr>
        <w:bidi w:val="false"/>
        <w:spacing w:before="240" w:after="240"/>
      </w:pPr>
      <w:hyperlink w:history="1" r:id="rIddiocqipkqgfqeky8jr62g">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Navetta Val Contrin</w:t>
      </w:r>
    </w:p>
    <w:p/>
    <w:p>
      <w:pPr>
        <w:bidi w:val="false"/>
        <w:spacing w:before="240" w:after="240" w:line="276"/>
        <w:jc w:val="left"/>
      </w:pPr>
      <w:hyperlink w:history="1" r:id="rId0xcytwlwltnap3bjh3yh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6xzg6o9phvtcyphm7vq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2oi2lu5aya3hmnkxao9w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Navetta per la Val Contrin: collegamento da Alba di Canazei a Baita Locia Contrin</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Da giugno a ottobre, per raggiungere la Val Contrin da Alba di Canazei, è attivo un servizio taxi con pulmini che collega il parcheggio della cabinovia Ciampac a Baita Locia Contrin, porta d'accesso all’omonima valle, chiusa al traffico veicolare. Da qui si prosegue a piedi verso il Rifugio Contrin lungo un percorso di 3,4 km con 280 metri di dislivello. Il tempo medio di percorrenza è di circa 1 ora e 15 minuti. L'ultimo tratto, a tornanti, è più impegnativo per via del fondo e della pendenza.</w:t>
      </w:r>
    </w:p>
    <w:p>
      <w:pPr>
        <w:bidi w:val="false"/>
        <w:spacing w:before="240" w:after="240" w:line="276"/>
        <w:jc w:val="left"/>
      </w:pPr>
      <w:r>
        <w:rPr>
          <w:b w:val="false"/>
          <w:bCs w:val="false"/>
          <w:i w:val="false"/>
          <w:iCs w:val="false"/>
          <w:color w:val="000000"/>
          <w:sz w:val="24"/>
          <w:szCs w:val="24"/>
          <w:rtl w:val="false"/>
        </w:rPr>
        <w:t xml:space="preserve">La Val Contrin, valle pensile di origine glaciale ai piedi della Marmolada, invita a essere attraversata con lentezza, tra paesaggi ampi e profili montuosi che sembrano vicinissimi. Alle spalle si apre il Gruppo del Sella, a sinistra domina la Marmolada, a destra il Colac, mentre al centro scorre il Ruf de Contrin. A caratterizzare la valle sono il Rifugio Contrin, poco più in alto la Malga Contrin, i pendii ghiaiosi, i larici e gli ampi pascoli da cui si gode una splendida vista sul Sassolungo.</w:t>
      </w:r>
    </w:p>
    <w:p>
      <w:pPr>
        <w:bidi w:val="false"/>
        <w:spacing w:before="240" w:after="240" w:line="276"/>
        <w:jc w:val="left"/>
      </w:pPr>
      <w:r>
        <w:rPr>
          <w:b w:val="false"/>
          <w:bCs w:val="false"/>
          <w:i w:val="false"/>
          <w:iCs w:val="false"/>
          <w:color w:val="000000"/>
          <w:sz w:val="24"/>
          <w:szCs w:val="24"/>
          <w:rtl w:val="false"/>
        </w:rPr>
        <w:t xml:space="preserve">La valle conserva anche importanti testimonianze storiche: durante la Grande Guerra fu infatti base militare austriaca e ancora oggi lungo il percorso sono visibili trincee e postazioni originali.</w:t>
      </w:r>
    </w:p>
    <w:p/>
    <w:p>
      <w:pPr>
        <w:bidi w:val="false"/>
        <w:spacing w:before="240" w:after="240" w:line="276"/>
        <w:jc w:val="left"/>
      </w:pPr>
      <w:r>
        <w:rPr>
          <w:b/>
          <w:bCs/>
          <w:i w:val="false"/>
          <w:iCs w:val="false"/>
          <w:color w:val="000000"/>
          <w:sz w:val="24"/>
          <w:szCs w:val="24"/>
          <w:rtl w:val="false"/>
        </w:rPr>
        <w:t xml:space="preserve">Info utili</w:t>
      </w:r>
      <w:r>
        <w:rPr>
          <w:b w:val="false"/>
          <w:bCs w:val="false"/>
          <w:i w:val="false"/>
          <w:iCs w:val="false"/>
          <w:color w:val="000000"/>
          <w:sz w:val="24"/>
          <w:szCs w:val="24"/>
          <w:rtl w:val="false"/>
        </w:rPr>
        <w:t xml:space="preserve">: cani ammessi (max 1 per navetta), a pagamento, con guinzaglio e museruola.</w:t>
      </w:r>
    </w:p>
    <w:p/>
    <w:p>
      <w:pPr>
        <w:bidi w:val="false"/>
        <w:spacing w:before="240" w:after="240" w:line="276"/>
        <w:jc w:val="left"/>
      </w:pPr>
      <w:hyperlink w:history="1" r:id="rId9fareunccdbxq4gzhzkx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hpcwwl2_ysz9gmx9_xe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01q-szvbq5pbrxzmkda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kj0t4mg31usb3ukwpcu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o7z3thstzjb1cpugu3h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qk0jqlmo-ayu-wp2vl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j39678lcdjo3stxeo5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iclkj7spl4mtkgrxmj4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l0ehe62br6zms3g97qg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393"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393"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Corsa singola da 1 a 4 persone € 32</w:t>
      </w:r>
    </w:p>
    <w:p>
      <w:pPr>
        <w:bidi w:val="false"/>
        <w:spacing w:before="240" w:after="240" w:line="276"/>
        <w:jc w:val="left"/>
      </w:pPr>
      <w:r>
        <w:rPr>
          <w:b w:val="false"/>
          <w:bCs w:val="false"/>
          <w:i w:val="false"/>
          <w:iCs w:val="false"/>
          <w:color w:val="000000"/>
          <w:sz w:val="24"/>
          <w:szCs w:val="24"/>
          <w:rtl w:val="false"/>
        </w:rPr>
        <w:t xml:space="preserve">Corsa singola da 5 persone € 8 a persona</w:t>
      </w:r>
    </w:p>
    <w:p>
      <w:pPr>
        <w:bidi w:val="false"/>
        <w:spacing w:before="240" w:after="240" w:line="276"/>
        <w:jc w:val="left"/>
      </w:pPr>
      <w:r>
        <w:rPr>
          <w:b w:val="false"/>
          <w:bCs w:val="false"/>
          <w:i w:val="false"/>
          <w:iCs w:val="false"/>
          <w:color w:val="000000"/>
          <w:sz w:val="24"/>
          <w:szCs w:val="24"/>
          <w:rtl w:val="false"/>
        </w:rPr>
        <w:t xml:space="preserve">ONLY until 22 June and from 8 September, with Val di Fassa Guest Card, 1 free round-trip ticket</w:t>
      </w:r>
    </w:p>
    <w:p>
      <w:pPr>
        <w:bidi w:val="false"/>
        <w:spacing w:before="240" w:after="240" w:line="276"/>
        <w:jc w:val="left"/>
      </w:pPr>
      <w:r>
        <w:rPr>
          <w:b w:val="false"/>
          <w:bCs w:val="false"/>
          <w:i w:val="false"/>
          <w:iCs w:val="false"/>
          <w:color w:val="000000"/>
          <w:sz w:val="24"/>
          <w:szCs w:val="24"/>
          <w:rtl w:val="false"/>
        </w:rPr>
        <w:t xml:space="preserve">SOLO fino al 21/06 e dal 07/09 con Val di Fassa Guest Card 1 corsa a/r gratuita, a condizione che sulla navetta viaggino almeno 4 persone per tratta (cani esclusi dalla gratuità)</w:t>
      </w:r>
    </w:p>
    <w:p/>
    <w:p>
      <w:pPr>
        <w:pStyle w:val="4"/>
        <w:pStyle w:val="Heading4"/>
        <w:bidi w:val="false"/>
        <w:spacing w:before="240" w:after="120"/>
      </w:pPr>
      <w:bookmarkStart w:name="_Toc_Orario_di_apertura_177670540939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393"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lunedì 01/06/2026</w:t>
      </w:r>
    </w:p>
    <w:p>
      <w:pPr>
        <w:bidi w:val="false"/>
        <w:spacing w:before="240" w:after="240" w:line="276"/>
        <w:jc w:val="left"/>
      </w:pPr>
      <w:r>
        <w:rPr>
          <w:b w:val="false"/>
          <w:bCs w:val="false"/>
          <w:i w:val="false"/>
          <w:iCs w:val="false"/>
          <w:color w:val="000000"/>
          <w:sz w:val="24"/>
          <w:szCs w:val="24"/>
          <w:rtl w:val="false"/>
        </w:rPr>
        <w:t xml:space="preserve">07:30 - 11:00 / 16:00 - 20:30</w:t>
      </w:r>
    </w:p>
    <w:p/>
    <w:p>
      <w:pPr>
        <w:pStyle w:val="4"/>
        <w:pStyle w:val="Heading4"/>
        <w:bidi w:val="false"/>
        <w:spacing w:before="240" w:after="120"/>
      </w:pPr>
      <w:bookmarkStart w:name="_Toc_Altre_date_177670540939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Prenotazione obbligatoria entro il giorno precedente</w:t>
      </w:r>
    </w:p>
    <w:p>
      <w:pPr>
        <w:bidi w:val="false"/>
        <w:spacing w:before="240" w:after="240" w:line="276"/>
        <w:jc w:val="left"/>
      </w:pPr>
      <w:r>
        <w:rPr>
          <w:b w:val="false"/>
          <w:bCs w:val="false"/>
          <w:i w:val="false"/>
          <w:iCs w:val="false"/>
          <w:color w:val="000000"/>
          <w:sz w:val="24"/>
          <w:szCs w:val="24"/>
          <w:rtl w:val="false"/>
        </w:rPr>
        <w:t xml:space="preserve">Per il ritorno contatta telefonicamente il taxista</w:t>
      </w:r>
    </w:p>
    <w:p>
      <w:pPr>
        <w:bidi w:val="false"/>
        <w:spacing w:before="240" w:after="240" w:line="276"/>
        <w:jc w:val="left"/>
      </w:pPr>
      <w:r>
        <w:rPr>
          <w:b w:val="false"/>
          <w:bCs w:val="false"/>
          <w:i w:val="false"/>
          <w:iCs w:val="false"/>
          <w:color w:val="000000"/>
          <w:sz w:val="24"/>
          <w:szCs w:val="24"/>
          <w:rtl w:val="false"/>
        </w:rPr>
        <w:t xml:space="preserve">Biglietti acquistabili a bordo</w:t>
      </w:r>
    </w:p>
    <w:p>
      <w:pPr>
        <w:bidi w:val="false"/>
        <w:spacing w:before="240" w:after="240" w:line="276"/>
        <w:jc w:val="left"/>
      </w:pPr>
      <w:r>
        <w:rPr>
          <w:b w:val="false"/>
          <w:bCs w:val="false"/>
          <w:i w:val="false"/>
          <w:iCs w:val="false"/>
          <w:color w:val="000000"/>
          <w:sz w:val="24"/>
          <w:szCs w:val="24"/>
          <w:rtl w:val="false"/>
        </w:rPr>
        <w:t xml:space="preserve">Parcheggio a pagamento alla partenza degli impianti Ciampac</w:t>
      </w:r>
    </w:p>
    <w:p/>
    <w:p>
      <w:pPr>
        <w:pStyle w:val="3"/>
        <w:pStyle w:val="Heading3"/>
        <w:bidi w:val="false"/>
        <w:spacing w:before="240" w:after="120"/>
      </w:pPr>
      <w:bookmarkStart w:name="_Toc_Info_e_contatti_177670540939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Navetta Val Contrin</w:t>
      </w:r>
    </w:p>
    <w:p>
      <w:pPr>
        <w:bidi w:val="false"/>
        <w:spacing w:before="240" w:after="240" w:line="276"/>
        <w:jc w:val="left"/>
      </w:pPr>
      <w:r>
        <w:rPr>
          <w:b w:val="false"/>
          <w:bCs w:val="false"/>
          <w:i w:val="false"/>
          <w:iCs w:val="false"/>
          <w:color w:val="000000"/>
          <w:sz w:val="24"/>
          <w:szCs w:val="24"/>
          <w:rtl w:val="false"/>
        </w:rPr>
        <w:t xml:space="preserve">Strèda de Contrin (parcheggio cabinovia Ciampac)</w:t>
      </w:r>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xqxnzuopwnlkc2ikwggd0">
        <w:r>
          <w:rPr>
            <w:color w:val="0000FF"/>
            <w:u w:val="single"/>
            <w:rtl w:val="false"/>
          </w:rPr>
          <w:t xml:space="preserve">+39 336 808404</w:t>
        </w:r>
      </w:hyperlink>
    </w:p>
    <w:p>
      <w:pPr>
        <w:bidi w:val="false"/>
        <w:spacing w:before="240" w:after="240"/>
      </w:pPr>
      <w:hyperlink w:history="1" r:id="rIdatbcttd7ii7jvsaatarqg">
        <w:r>
          <w:rPr>
            <w:color w:val="0000FF"/>
            <w:u w:val="single"/>
            <w:rtl w:val="false"/>
          </w:rPr>
          <w:t xml:space="preserve">+39 347 2931991</w:t>
        </w:r>
      </w:hyperlink>
    </w:p>
    <w:p/>
    <w:p>
      <w:pPr>
        <w:bidi w:val="false"/>
        <w:spacing w:before="240" w:after="240" w:line="276"/>
        <w:jc w:val="left"/>
      </w:pPr>
      <w:hyperlink w:history="1" r:id="rId1z3wg2edg51r7ugxnxpyv">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Navetta Val San Nicolò - Pozza di Fassa</w:t>
      </w:r>
    </w:p>
    <w:p/>
    <w:p>
      <w:pPr>
        <w:pBdr>
          <w:left w:val="single" w:color="AAAAAA" w:sz="3"/>
        </w:pBdr>
        <w:bidi w:val="false"/>
        <w:spacing w:before="240" w:after="240"/>
        <w:ind w:left="720"/>
      </w:pPr>
      <w:r>
        <w:rPr>
          <w:i/>
          <w:iCs/>
          <w:color w:val="000000"/>
          <w:sz w:val="24"/>
          <w:szCs w:val="24"/>
          <w:rtl w:val="false"/>
        </w:rPr>
        <w:t xml:space="preserve">**Meta Description**: Tutto su Navetta Val San Nicolò a Pozza di Fassa. Mobilità in Val di Fassa - Servizi di trasporto.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https://www.fassa.com/it/servizi/navetta-val-san-nicolo</w:t>
      </w:r>
    </w:p>
    <w:p/>
    <w:p>
      <w:pPr>
        <w:bidi w:val="false"/>
        <w:spacing w:before="240" w:after="240"/>
      </w:pPr>
      <w:hyperlink w:history="1" r:id="rIdd__ajqv3o6h7gmqj4bmw0">
        <w:r>
          <w:rPr>
            <w:color w:val="0000FF"/>
            <w:u w:val="single"/>
            <w:rtl w:val="false"/>
          </w:rPr>
          <w:t xml:space="preserve">Home</w:t>
        </w:r>
      </w:hyperlink>
    </w:p>
    <w:p/>
    <w:p>
      <w:pPr>
        <w:bidi w:val="false"/>
        <w:spacing w:before="240" w:after="240"/>
      </w:pPr>
      <w:hyperlink w:history="1" r:id="rIdfayyagduv5yj8nlovpbvu">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Navetta Val San Nicolò</w:t>
      </w:r>
    </w:p>
    <w:p/>
    <w:p>
      <w:pPr>
        <w:bidi w:val="false"/>
        <w:spacing w:before="240" w:after="240" w:line="276"/>
        <w:jc w:val="left"/>
      </w:pPr>
      <w:hyperlink w:history="1" r:id="rIdoy0iq8gk17e7yhw3orko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ajfidhwe8jqvdqzjy2v0">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tfm61jzkxzcgm4hicl4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E’ una delle più belle e alte valli dolomitiche, raggiungibile da Pozza solo a piedi, in mountain bike o con bus navetta.</w:t>
      </w:r>
    </w:p>
    <w:p/>
    <w:p>
      <w:pPr>
        <w:bidi w:val="false"/>
        <w:spacing w:before="240" w:after="240" w:line="276"/>
        <w:jc w:val="left"/>
      </w:pPr>
      <w:r>
        <w:rPr>
          <w:b w:val="false"/>
          <w:bCs w:val="false"/>
          <w:i w:val="false"/>
          <w:iCs w:val="false"/>
          <w:color w:val="000000"/>
          <w:sz w:val="24"/>
          <w:szCs w:val="24"/>
          <w:rtl w:val="false"/>
        </w:rPr>
        <w:t xml:space="preserve">La Val San Nicolò è una meta gettonatissima dagli escursionisti ed è comoda da raggiungere anche per le famiglie con bambini che, nei mesi estivi, possono contare su un comodo servizio navetta da Pozza al capolinea Saùch con corse ogni 30 minuti.</w:t>
      </w:r>
    </w:p>
    <w:p/>
    <w:p>
      <w:pPr>
        <w:bidi w:val="false"/>
        <w:spacing w:before="240" w:after="240" w:line="276"/>
        <w:jc w:val="left"/>
      </w:pPr>
      <w:r>
        <w:rPr>
          <w:b w:val="false"/>
          <w:bCs w:val="false"/>
          <w:i w:val="false"/>
          <w:iCs w:val="false"/>
          <w:color w:val="000000"/>
          <w:sz w:val="24"/>
          <w:szCs w:val="24"/>
          <w:rtl w:val="false"/>
        </w:rPr>
        <w:t xml:space="preserve">Sceso dal pulmino entri in una favola! I prati rigogliosi punteggiati di delicate fioriture, le baite di una tale bellezza antica, costruite con tronchi che nel tempo hanno assunto un caldo colore bruno, il Col Ombert che chiude questo splendido anfiteatro. La tua gita può già terminare alla Baita Ciampiè, alla Baita alle Cascate, oppure, puoi proseguire e raggiungere la Val Contrin, il Passo delle Cirelle e quindi Fuciade, la conca del Ciampac o l’altopiano del Buffaure. Se preferisci rientrare al punto partenza, per cambiare prospettiva e goderti un po’ di fresco nel bosco, imbocca la "Strada dei Russi" che porta alla località Saùch.</w:t>
      </w:r>
    </w:p>
    <w:p/>
    <w:p>
      <w:pPr>
        <w:bidi w:val="false"/>
        <w:spacing w:before="240" w:after="240" w:line="276"/>
        <w:jc w:val="left"/>
      </w:pPr>
      <w:r>
        <w:rPr>
          <w:b w:val="false"/>
          <w:bCs w:val="false"/>
          <w:i w:val="false"/>
          <w:iCs w:val="false"/>
          <w:color w:val="000000"/>
          <w:sz w:val="24"/>
          <w:szCs w:val="24"/>
          <w:rtl w:val="false"/>
        </w:rPr>
        <w:t xml:space="preserve">Cani ammessi, a pagamento, con obbligo di guinzaglio e museruola.</w:t>
      </w:r>
    </w:p>
    <w:p/>
    <w:p>
      <w:pPr>
        <w:pStyle w:val="4"/>
        <w:pStyle w:val="Heading4"/>
        <w:bidi w:val="false"/>
        <w:spacing w:before="240" w:after="120"/>
      </w:pPr>
      <w:bookmarkStart w:name="_Toc_Scopri_come_arrivare_1776705409406"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val="false"/>
          <w:bCs w:val="false"/>
          <w:i w:val="false"/>
          <w:iCs w:val="false"/>
          <w:color w:val="000000"/>
          <w:sz w:val="24"/>
          <w:szCs w:val="24"/>
          <w:rtl w:val="false"/>
        </w:rPr>
        <w:t xml:space="preserve">Parcheggi in località "Vidor" (da Pozza lungo Strada de Meida e Strada de Ruf de Ruacia, 2 km circa).</w:t>
      </w:r>
    </w:p>
    <w:p/>
    <w:p>
      <w:pPr>
        <w:bidi w:val="false"/>
        <w:spacing w:before="240" w:after="240" w:line="276"/>
        <w:jc w:val="left"/>
      </w:pPr>
      <w:hyperlink w:history="1" r:id="rId6xmzsglcyez5tyowplpd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xiyg_4hvk0gwqot5pvt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jmqji0-xzevtfxovtin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ogf7voayidwcggrgcyf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lbzbg_xavtv7cl0uzyk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akl9hyoqkdbfayowovy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couvdlygtbsqy7bq9m6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j-tjxb9rve3_kzd2ey6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bxwjx5wv7nl4vi7ysz_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07"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07"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Corsa singola € 6,50</w:t>
      </w:r>
    </w:p>
    <w:p>
      <w:pPr>
        <w:bidi w:val="false"/>
        <w:spacing w:before="240" w:after="240" w:line="276"/>
        <w:jc w:val="left"/>
      </w:pPr>
      <w:r>
        <w:rPr>
          <w:b w:val="false"/>
          <w:bCs w:val="false"/>
          <w:i w:val="false"/>
          <w:iCs w:val="false"/>
          <w:color w:val="000000"/>
          <w:sz w:val="24"/>
          <w:szCs w:val="24"/>
          <w:rtl w:val="false"/>
        </w:rPr>
        <w:t xml:space="preserve">Bambini gratis fino a 6 anni (rapporto 1:1)</w:t>
      </w:r>
    </w:p>
    <w:p>
      <w:pPr>
        <w:bidi w:val="false"/>
        <w:spacing w:before="240" w:after="240" w:line="276"/>
        <w:jc w:val="left"/>
      </w:pPr>
      <w:r>
        <w:rPr>
          <w:b w:val="false"/>
          <w:bCs w:val="false"/>
          <w:i w:val="false"/>
          <w:iCs w:val="false"/>
          <w:color w:val="000000"/>
          <w:sz w:val="24"/>
          <w:szCs w:val="24"/>
          <w:rtl w:val="false"/>
        </w:rPr>
        <w:t xml:space="preserve">Corsa singola cani € 2</w:t>
      </w:r>
    </w:p>
    <w:p>
      <w:pPr>
        <w:bidi w:val="false"/>
        <w:spacing w:before="240" w:after="240" w:line="276"/>
        <w:jc w:val="left"/>
      </w:pPr>
      <w:r>
        <w:rPr>
          <w:b w:val="false"/>
          <w:bCs w:val="false"/>
          <w:i w:val="false"/>
          <w:iCs w:val="false"/>
          <w:color w:val="000000"/>
          <w:sz w:val="24"/>
          <w:szCs w:val="24"/>
          <w:rtl w:val="false"/>
        </w:rPr>
        <w:t xml:space="preserve">SOLO fino al 22/06 e dal 08/09 con Val di Fassa Guest Card 1 corsa a/r gratuita (cani esclusi dalla gratuità)</w:t>
      </w:r>
    </w:p>
    <w:p/>
    <w:p>
      <w:pPr>
        <w:pStyle w:val="4"/>
        <w:pStyle w:val="Heading4"/>
        <w:bidi w:val="false"/>
        <w:spacing w:before="240" w:after="120"/>
      </w:pPr>
      <w:bookmarkStart w:name="_Toc_Orario_di_apertura_177670540940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07"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07"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I biglietti sono acquistabili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 bordo del mezzo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alla biglietteria in località "Vidor", dal 14 giugno</w:t>
      </w:r>
    </w:p>
    <w:p/>
    <w:p>
      <w:pPr>
        <w:bidi w:val="false"/>
        <w:spacing w:before="240" w:after="240" w:line="276"/>
        <w:jc w:val="left"/>
      </w:pPr>
      <w:r>
        <w:rPr>
          <w:b w:val="false"/>
          <w:bCs w:val="false"/>
          <w:i w:val="false"/>
          <w:iCs w:val="false"/>
          <w:color w:val="000000"/>
          <w:sz w:val="24"/>
          <w:szCs w:val="24"/>
          <w:rtl w:val="false"/>
        </w:rPr>
        <w:t xml:space="preserve">Corse ogni 30 minuti</w:t>
      </w:r>
    </w:p>
    <w:p/>
    <w:p>
      <w:pPr>
        <w:pStyle w:val="3"/>
        <w:pStyle w:val="Heading3"/>
        <w:bidi w:val="false"/>
        <w:spacing w:before="240" w:after="120"/>
      </w:pPr>
      <w:bookmarkStart w:name="_Toc_Info_e_contatti_177670540940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Navetta Val San Nicolò</w:t>
      </w:r>
    </w:p>
    <w:p>
      <w:pPr>
        <w:bidi w:val="false"/>
        <w:spacing w:before="240" w:after="240" w:line="276"/>
        <w:jc w:val="left"/>
      </w:pPr>
      <w:r>
        <w:rPr>
          <w:b w:val="false"/>
          <w:bCs w:val="false"/>
          <w:i w:val="false"/>
          <w:iCs w:val="false"/>
          <w:color w:val="000000"/>
          <w:sz w:val="24"/>
          <w:szCs w:val="24"/>
          <w:rtl w:val="false"/>
        </w:rPr>
        <w:t xml:space="preserve">Strada de Ruf de Ruacia</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r01zyekmh3shbytiuvpuh">
        <w:r>
          <w:rPr>
            <w:color w:val="0000FF"/>
            <w:u w:val="single"/>
            <w:rtl w:val="false"/>
          </w:rPr>
          <w:t xml:space="preserve">+39 335 6454755</w:t>
        </w:r>
      </w:hyperlink>
    </w:p>
    <w:p>
      <w:pPr>
        <w:bidi w:val="false"/>
        <w:spacing w:before="240" w:after="240"/>
      </w:pPr>
      <w:hyperlink w:history="1" r:id="rIdopzizrkk2-833vb2urvji">
        <w:r>
          <w:rPr>
            <w:color w:val="0000FF"/>
            <w:u w:val="single"/>
            <w:rtl w:val="false"/>
          </w:rPr>
          <w:t xml:space="preserve">Sito web</w:t>
        </w:r>
      </w:hyperlink>
    </w:p>
    <w:p/>
    <w:p>
      <w:pPr>
        <w:bidi w:val="false"/>
        <w:spacing w:before="240" w:after="240" w:line="276"/>
        <w:jc w:val="left"/>
      </w:pPr>
      <w:hyperlink w:history="1" r:id="rIdm43je3quboxi_r3vejk0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Navetta Val Monzoni - Pozza di Fassa</w:t>
      </w:r>
    </w:p>
    <w:p/>
    <w:p>
      <w:pPr>
        <w:pBdr>
          <w:left w:val="single" w:color="AAAAAA" w:sz="3"/>
        </w:pBdr>
        <w:bidi w:val="false"/>
        <w:spacing w:before="240" w:after="240"/>
        <w:ind w:left="720"/>
      </w:pPr>
      <w:r>
        <w:rPr>
          <w:i/>
          <w:iCs/>
          <w:color w:val="000000"/>
          <w:sz w:val="24"/>
          <w:szCs w:val="24"/>
          <w:rtl w:val="false"/>
        </w:rPr>
        <w:t xml:space="preserve">**Meta Description**: Tutto su Navetta Val Monzoni a Pozza di Fassa. Mobilità in Val di Fassa - Servizi di trasporto.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https://www.fassa.com/it/servizi/navetta-val-monzoni</w:t>
      </w:r>
    </w:p>
    <w:p/>
    <w:p>
      <w:pPr>
        <w:bidi w:val="false"/>
        <w:spacing w:before="240" w:after="240"/>
      </w:pPr>
      <w:hyperlink w:history="1" r:id="rIdoaqth0pnydihzmk5uepgl">
        <w:r>
          <w:rPr>
            <w:color w:val="0000FF"/>
            <w:u w:val="single"/>
            <w:rtl w:val="false"/>
          </w:rPr>
          <w:t xml:space="preserve">Home</w:t>
        </w:r>
      </w:hyperlink>
    </w:p>
    <w:p/>
    <w:p>
      <w:pPr>
        <w:bidi w:val="false"/>
        <w:spacing w:before="240" w:after="240"/>
      </w:pPr>
      <w:hyperlink w:history="1" r:id="rIdo7o0q4c8bu0sjq6t7skw6">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Navetta Val Monzoni</w:t>
      </w:r>
    </w:p>
    <w:p/>
    <w:p>
      <w:pPr>
        <w:bidi w:val="false"/>
        <w:spacing w:before="240" w:after="240" w:line="276"/>
        <w:jc w:val="left"/>
      </w:pPr>
      <w:hyperlink w:history="1" r:id="rIdk7iibzu2pf5_njo5volb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qcxlj3vkritcozzxubq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lmig01y0t8b-vvskhpx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E’ una vallata laterale alla conosciuta Val San Nicolò, ma non per questo meno affascinante e raggiungibile da Pozza solo a piedi, in mountain bike o con bus navetta.</w:t>
      </w:r>
    </w:p>
    <w:p/>
    <w:p>
      <w:pPr>
        <w:bidi w:val="false"/>
        <w:spacing w:before="240" w:after="240" w:line="276"/>
        <w:jc w:val="left"/>
      </w:pPr>
      <w:r>
        <w:rPr>
          <w:b w:val="false"/>
          <w:bCs w:val="false"/>
          <w:i w:val="false"/>
          <w:iCs w:val="false"/>
          <w:color w:val="000000"/>
          <w:sz w:val="24"/>
          <w:szCs w:val="24"/>
          <w:rtl w:val="false"/>
        </w:rPr>
        <w:t xml:space="preserve">I sentieri che attraversano la selvaggia Val Monzoni la rendono meno "turistica", in quanto sono più impegnativi. Ma non farti scoraggiare dalla salita, la fatica è assolutamente ripagata! Per agevolarti nel tragitto, che è chiuso al traffico veicolare, durante i mesi estivi è attivo un servizio navetta da Pozza alla Malga Monzoni con corse ogni 30 minuti.</w:t>
      </w:r>
    </w:p>
    <w:p/>
    <w:p>
      <w:pPr>
        <w:bidi w:val="false"/>
        <w:spacing w:before="240" w:after="240" w:line="276"/>
        <w:jc w:val="left"/>
      </w:pPr>
      <w:r>
        <w:rPr>
          <w:b w:val="false"/>
          <w:bCs w:val="false"/>
          <w:i w:val="false"/>
          <w:iCs w:val="false"/>
          <w:color w:val="000000"/>
          <w:sz w:val="24"/>
          <w:szCs w:val="24"/>
          <w:rtl w:val="false"/>
        </w:rPr>
        <w:t xml:space="preserve">Superata la Cappella del Crocifisso, o come la chiamano i fassani la "Ciapela de la Mont de Pozza", s’infila la strada che, con pendenze a tratti anche marcate, sale in mezzo al bosco. Poi pascoli a perdita d’occhio, qualche baita isolata ed un’unica malga. Respira l’aria pura, goditi il silenzio, invidia la libertà di mucche, asini e cavalli che qui pascolano beatamente e accogli l’energia della natura! Volendo, la tua escursione termina già qui con una sosta in agritur, lasciandoti viziare da piatti veramente tipici. Malga Monzoni è un passaggio obbligato per raggiungere il Rifugio Vallaccia, Cima Undici e Cima Dodici, il Laghetto di Lagusel oppure il Rifugio Taramelli ed il Passo alle Selle, sul versante del San Pellegrino.</w:t>
      </w:r>
    </w:p>
    <w:p/>
    <w:p>
      <w:pPr>
        <w:bidi w:val="false"/>
        <w:spacing w:before="240" w:after="240" w:line="276"/>
        <w:jc w:val="left"/>
      </w:pPr>
      <w:r>
        <w:rPr>
          <w:b w:val="false"/>
          <w:bCs w:val="false"/>
          <w:i w:val="false"/>
          <w:iCs w:val="false"/>
          <w:color w:val="000000"/>
          <w:sz w:val="24"/>
          <w:szCs w:val="24"/>
          <w:rtl w:val="false"/>
        </w:rPr>
        <w:t xml:space="preserve">Cani ammessi (1 per navetta), a pagamento, con obbligo di guinzaglio e museruola.</w:t>
      </w:r>
    </w:p>
    <w:p/>
    <w:p>
      <w:pPr>
        <w:pStyle w:val="4"/>
        <w:pStyle w:val="Heading4"/>
        <w:bidi w:val="false"/>
        <w:spacing w:before="240" w:after="120"/>
      </w:pPr>
      <w:bookmarkStart w:name="_Toc_Scopri_come_arrivare_1776705409407"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val="false"/>
          <w:bCs w:val="false"/>
          <w:i w:val="false"/>
          <w:iCs w:val="false"/>
          <w:color w:val="000000"/>
          <w:sz w:val="24"/>
          <w:szCs w:val="24"/>
          <w:rtl w:val="false"/>
        </w:rPr>
        <w:t xml:space="preserve">Parcheggi in località "Vidor" (da Pozza lungo Strada de Meida e Strada de Ruf de Ruacia, 2 km circa).</w:t>
      </w:r>
    </w:p>
    <w:p/>
    <w:p>
      <w:pPr>
        <w:bidi w:val="false"/>
        <w:spacing w:before="240" w:after="240" w:line="276"/>
        <w:jc w:val="left"/>
      </w:pPr>
      <w:hyperlink w:history="1" r:id="rId9vjy_nnyzwovzyy_a4tu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dmibbfbebbl8rvlb_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e2jqck_bfu1i-hgs6o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vygwxgdke_5crvmh6kq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i65nxrmf5f4w-po8fdb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1pzexvzev0l6o1rdvck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98xxtggytcg4j5taxi0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8dtezuv6ndjzrp01_8j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12q9wjh40h6-cks_r9_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08"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08"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Corsa singola € 6,50</w:t>
      </w:r>
    </w:p>
    <w:p>
      <w:pPr>
        <w:bidi w:val="false"/>
        <w:spacing w:before="240" w:after="240" w:line="276"/>
        <w:jc w:val="left"/>
      </w:pPr>
      <w:r>
        <w:rPr>
          <w:b w:val="false"/>
          <w:bCs w:val="false"/>
          <w:i w:val="false"/>
          <w:iCs w:val="false"/>
          <w:color w:val="000000"/>
          <w:sz w:val="24"/>
          <w:szCs w:val="24"/>
          <w:rtl w:val="false"/>
        </w:rPr>
        <w:t xml:space="preserve">Bambini gratis fino a 6 anni (rapporto 1:1)</w:t>
      </w:r>
    </w:p>
    <w:p>
      <w:pPr>
        <w:bidi w:val="false"/>
        <w:spacing w:before="240" w:after="240" w:line="276"/>
        <w:jc w:val="left"/>
      </w:pPr>
      <w:r>
        <w:rPr>
          <w:b w:val="false"/>
          <w:bCs w:val="false"/>
          <w:i w:val="false"/>
          <w:iCs w:val="false"/>
          <w:color w:val="000000"/>
          <w:sz w:val="24"/>
          <w:szCs w:val="24"/>
          <w:rtl w:val="false"/>
        </w:rPr>
        <w:t xml:space="preserve">Corsa singola cani € 2</w:t>
      </w:r>
    </w:p>
    <w:p>
      <w:pPr>
        <w:bidi w:val="false"/>
        <w:spacing w:before="240" w:after="240" w:line="276"/>
        <w:jc w:val="left"/>
      </w:pPr>
      <w:r>
        <w:rPr>
          <w:b w:val="false"/>
          <w:bCs w:val="false"/>
          <w:i w:val="false"/>
          <w:iCs w:val="false"/>
          <w:color w:val="000000"/>
          <w:sz w:val="24"/>
          <w:szCs w:val="24"/>
          <w:rtl w:val="false"/>
        </w:rPr>
        <w:t xml:space="preserve">SOLO fino al 22/06 e dal 08/09 con Val di Fassa Guest Card 1 corsa a/r gratuita (cani esclusi dalla gratuità)</w:t>
      </w:r>
    </w:p>
    <w:p/>
    <w:p>
      <w:pPr>
        <w:pStyle w:val="4"/>
        <w:pStyle w:val="Heading4"/>
        <w:bidi w:val="false"/>
        <w:spacing w:before="240" w:after="120"/>
      </w:pPr>
      <w:bookmarkStart w:name="_Toc_Orario_di_apertura_177670540940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08"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0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I biglietti sono acquistabili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 bordo del mezzo</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alla biglietteria in località "Vidor", aperta dal 14 giugno</w:t>
      </w:r>
    </w:p>
    <w:p/>
    <w:p>
      <w:pPr>
        <w:bidi w:val="false"/>
        <w:spacing w:before="240" w:after="240" w:line="276"/>
        <w:jc w:val="left"/>
      </w:pPr>
      <w:r>
        <w:rPr>
          <w:b w:val="false"/>
          <w:bCs w:val="false"/>
          <w:i w:val="false"/>
          <w:iCs w:val="false"/>
          <w:color w:val="000000"/>
          <w:sz w:val="24"/>
          <w:szCs w:val="24"/>
          <w:rtl w:val="false"/>
        </w:rPr>
        <w:t xml:space="preserve">Corse ogni 30 minuti</w:t>
      </w:r>
    </w:p>
    <w:p/>
    <w:p>
      <w:pPr>
        <w:pStyle w:val="3"/>
        <w:pStyle w:val="Heading3"/>
        <w:bidi w:val="false"/>
        <w:spacing w:before="240" w:after="120"/>
      </w:pPr>
      <w:bookmarkStart w:name="_Toc_Info_e_contatti_177670540940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Navetta Val Monzoni</w:t>
      </w:r>
    </w:p>
    <w:p>
      <w:pPr>
        <w:bidi w:val="false"/>
        <w:spacing w:before="240" w:after="240" w:line="276"/>
        <w:jc w:val="left"/>
      </w:pPr>
      <w:r>
        <w:rPr>
          <w:b w:val="false"/>
          <w:bCs w:val="false"/>
          <w:i w:val="false"/>
          <w:iCs w:val="false"/>
          <w:color w:val="000000"/>
          <w:sz w:val="24"/>
          <w:szCs w:val="24"/>
          <w:rtl w:val="false"/>
        </w:rPr>
        <w:t xml:space="preserve">Strada de Ruf de Ruacia</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zv6-p6su3kn1try-g_bih">
        <w:r>
          <w:rPr>
            <w:color w:val="0000FF"/>
            <w:u w:val="single"/>
            <w:rtl w:val="false"/>
          </w:rPr>
          <w:t xml:space="preserve">+39 335 7865464</w:t>
        </w:r>
      </w:hyperlink>
    </w:p>
    <w:p>
      <w:pPr>
        <w:bidi w:val="false"/>
        <w:spacing w:before="240" w:after="240"/>
      </w:pPr>
      <w:hyperlink w:history="1" r:id="rId8h0r-vojisrrjln__xa5j">
        <w:r>
          <w:rPr>
            <w:color w:val="0000FF"/>
            <w:u w:val="single"/>
            <w:rtl w:val="false"/>
          </w:rPr>
          <w:t xml:space="preserve">Sito web</w:t>
        </w:r>
      </w:hyperlink>
    </w:p>
    <w:p/>
    <w:p>
      <w:pPr>
        <w:bidi w:val="false"/>
        <w:spacing w:before="240" w:after="240" w:line="276"/>
        <w:jc w:val="left"/>
      </w:pPr>
      <w:hyperlink w:history="1" r:id="rIdkerznqjen7krikxgrdoo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Fassa &amp; Fiemme Bike Express - Pozza di Fassa</w:t>
      </w:r>
    </w:p>
    <w:p/>
    <w:p>
      <w:pPr>
        <w:pBdr>
          <w:left w:val="single" w:color="AAAAAA" w:sz="3"/>
        </w:pBdr>
        <w:bidi w:val="false"/>
        <w:spacing w:before="240" w:after="240"/>
        <w:ind w:left="720"/>
      </w:pPr>
      <w:r>
        <w:rPr>
          <w:i/>
          <w:iCs/>
          <w:color w:val="000000"/>
          <w:sz w:val="24"/>
          <w:szCs w:val="24"/>
          <w:rtl w:val="false"/>
        </w:rPr>
        <w:t xml:space="preserve">**Meta Description**: Tutto su Fassa &amp; Fiemme Bike Express a Pozza di Fassa. Mobilità in Val di Fassa - Servizi di trasporto.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https://www.fassa.com/it/servizi/fassa-fiemme-bike-express</w:t>
      </w:r>
    </w:p>
    <w:p/>
    <w:p>
      <w:pPr>
        <w:bidi w:val="false"/>
        <w:spacing w:before="240" w:after="240"/>
      </w:pPr>
      <w:hyperlink w:history="1" r:id="rIdebfg_ujaoknbhtejdir9u">
        <w:r>
          <w:rPr>
            <w:color w:val="0000FF"/>
            <w:u w:val="single"/>
            <w:rtl w:val="false"/>
          </w:rPr>
          <w:t xml:space="preserve">Home</w:t>
        </w:r>
      </w:hyperlink>
    </w:p>
    <w:p/>
    <w:p>
      <w:pPr>
        <w:bidi w:val="false"/>
        <w:spacing w:before="240" w:after="240"/>
      </w:pPr>
      <w:hyperlink w:history="1" r:id="rIdpbx0dn2knxnbkww30izu1">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Fassa &amp; Fiemme Bike Express</w:t>
      </w:r>
    </w:p>
    <w:p/>
    <w:p>
      <w:pPr>
        <w:bidi w:val="false"/>
        <w:spacing w:before="240" w:after="240" w:line="276"/>
        <w:jc w:val="left"/>
      </w:pPr>
      <w:hyperlink w:history="1" r:id="rIducytowketpk7c8drxzri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yk4pa7dm6nepicovqq1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l7-c37l47l0a0wqwcye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Il servizio bus dedicato alla pista ciclabile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Pedalare tra le Dolomiti è sempre più apprezzato, anche da chi non è particolarmente allenato. La pista ciclabile di Fassa e Fiemme è un percorso di 47,5 km, per lo più in falsopiano, percorribile in circa 3 ore, che collega Alba di Canazei (1517 m) a Molina di Fiemme (965 m). Da maggio a ottobre puoi partire in sella da Alba e, al termine del percorso, rientrare comodamente con il Fassa &amp; Fiemme Bike Express: un servizio bus dotato di rimorchio per il trasporto delle biciclette.</w:t>
      </w:r>
    </w:p>
    <w:p/>
    <w:p>
      <w:pPr>
        <w:bidi w:val="false"/>
        <w:spacing w:before="240" w:after="240" w:line="276"/>
        <w:jc w:val="left"/>
      </w:pPr>
      <w:r>
        <w:rPr>
          <w:b w:val="false"/>
          <w:bCs w:val="false"/>
          <w:i w:val="false"/>
          <w:iCs w:val="false"/>
          <w:color w:val="000000"/>
          <w:sz w:val="24"/>
          <w:szCs w:val="24"/>
          <w:rtl w:val="false"/>
        </w:rPr>
        <w:t xml:space="preserve">Il servizio prevede 3 corse giornaliere e 16 fermate lungo il percorso, permettendo di salire o scendere in ogni paese della valle, in base al punto di partenza o alla destinazione.</w:t>
      </w:r>
    </w:p>
    <w:p/>
    <w:p>
      <w:pPr>
        <w:bidi w:val="false"/>
        <w:spacing w:before="240" w:after="240" w:line="276"/>
        <w:jc w:val="left"/>
      </w:pPr>
      <w:hyperlink w:history="1" r:id="rIdwkd1f80mo7elwre6intw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8zhszycqw7m4wba2pcz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tomsyvvlzntfehdxay3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sbzkylw9hucqtwriwnw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7_jwes4uyq9wfftide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tj5abxkeckljyhjfzoi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mep4swbylvhd3fj3dhn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tllgjx6_wydm7sbkhgi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rojwmnw8znbvcfec1cc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y_uromi_evu2jkoesho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l4krdwa3aikm-fvrzd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xqmixl7bw7blnhvkaisk">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Prezzi_1776705409409"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Trasporto bici incluso nel prezzo</w:t>
      </w:r>
    </w:p>
    <w:p>
      <w:pPr>
        <w:bidi w:val="false"/>
        <w:spacing w:before="240" w:after="240" w:line="276"/>
        <w:jc w:val="left"/>
      </w:pPr>
      <w:r>
        <w:rPr>
          <w:b w:val="false"/>
          <w:bCs w:val="false"/>
          <w:i w:val="false"/>
          <w:iCs w:val="false"/>
          <w:color w:val="000000"/>
          <w:sz w:val="24"/>
          <w:szCs w:val="24"/>
          <w:rtl w:val="false"/>
        </w:rPr>
        <w:t xml:space="preserve">Biglietto giornaliero adulti € 14</w:t>
      </w:r>
    </w:p>
    <w:p>
      <w:pPr>
        <w:bidi w:val="false"/>
        <w:spacing w:before="240" w:after="240" w:line="276"/>
        <w:jc w:val="left"/>
      </w:pPr>
      <w:r>
        <w:rPr>
          <w:b w:val="false"/>
          <w:bCs w:val="false"/>
          <w:i w:val="false"/>
          <w:iCs w:val="false"/>
          <w:color w:val="000000"/>
          <w:sz w:val="24"/>
          <w:szCs w:val="24"/>
          <w:rtl w:val="false"/>
        </w:rPr>
        <w:t xml:space="preserve">Biglietto giornaliero bambini fino a 12 anni € 7</w:t>
      </w:r>
    </w:p>
    <w:p>
      <w:pPr>
        <w:bidi w:val="false"/>
        <w:spacing w:before="240" w:after="240" w:line="276"/>
        <w:jc w:val="left"/>
      </w:pPr>
      <w:r>
        <w:rPr>
          <w:b w:val="false"/>
          <w:bCs w:val="false"/>
          <w:i w:val="false"/>
          <w:iCs w:val="false"/>
          <w:color w:val="000000"/>
          <w:sz w:val="24"/>
          <w:szCs w:val="24"/>
          <w:rtl w:val="false"/>
        </w:rPr>
        <w:t xml:space="preserve">Supplemento rimorchio bici/carrello € 5</w:t>
      </w:r>
    </w:p>
    <w:p>
      <w:pPr>
        <w:bidi w:val="false"/>
        <w:spacing w:before="240" w:after="240" w:line="276"/>
        <w:jc w:val="left"/>
      </w:pPr>
      <w:r>
        <w:rPr>
          <w:b w:val="false"/>
          <w:bCs w:val="false"/>
          <w:i w:val="false"/>
          <w:iCs w:val="false"/>
          <w:color w:val="000000"/>
          <w:sz w:val="24"/>
          <w:szCs w:val="24"/>
          <w:rtl w:val="false"/>
        </w:rPr>
        <w:t xml:space="preserve">Con Val di Fassa Guest Card riduzione del 40% sul prezzo della corsa adulti e bambini</w:t>
      </w:r>
    </w:p>
    <w:p/>
    <w:p>
      <w:pPr>
        <w:pStyle w:val="4"/>
        <w:pStyle w:val="Heading4"/>
        <w:bidi w:val="false"/>
        <w:spacing w:before="240" w:after="120"/>
      </w:pPr>
      <w:bookmarkStart w:name="_Toc_Orario_di_apertura_177670540940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09"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sabato 30/05/2026</w:t>
      </w:r>
    </w:p>
    <w:p>
      <w:pPr>
        <w:bidi w:val="false"/>
        <w:spacing w:before="240" w:after="240" w:line="276"/>
        <w:jc w:val="left"/>
      </w:pPr>
      <w:r>
        <w:rPr>
          <w:b w:val="false"/>
          <w:bCs w:val="false"/>
          <w:i w:val="false"/>
          <w:iCs w:val="false"/>
          <w:color w:val="000000"/>
          <w:sz w:val="24"/>
          <w:szCs w:val="24"/>
          <w:rtl w:val="false"/>
        </w:rPr>
        <w:t xml:space="preserve">08:30 - 16:35</w:t>
      </w:r>
    </w:p>
    <w:p/>
    <w:p>
      <w:pPr>
        <w:pStyle w:val="4"/>
        <w:pStyle w:val="Heading4"/>
        <w:bidi w:val="false"/>
        <w:spacing w:before="240" w:after="120"/>
      </w:pPr>
      <w:bookmarkStart w:name="_Toc_Altre_date_1776705409409"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Informazioni utili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prenotazione consigliata fino a 30 minuti prima della corsa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caso di traffico intenso la corsa termina alla fermata di Campitello. Fermata Vigo Hotel Carpe Diem a richiesta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cani ammessi solo con guinzaglio e museruola, previa disponibilità dei posti. Trasporto del cane incluso nel biglietto del proprietario</w:t>
      </w:r>
    </w:p>
    <w:p/>
    <w:p>
      <w:pPr>
        <w:bidi w:val="false"/>
        <w:spacing w:before="240" w:after="240" w:line="276"/>
        <w:jc w:val="left"/>
      </w:pPr>
      <w:r>
        <w:rPr>
          <w:b/>
          <w:bCs/>
          <w:i w:val="false"/>
          <w:iCs w:val="false"/>
          <w:color w:val="000000"/>
          <w:sz w:val="24"/>
          <w:szCs w:val="24"/>
          <w:rtl w:val="false"/>
        </w:rPr>
        <w:t xml:space="preserve">Per info e oggetti smarriti</w:t>
      </w:r>
    </w:p>
    <w:p>
      <w:pPr>
        <w:bidi w:val="false"/>
        <w:spacing w:before="240" w:after="240" w:line="276"/>
        <w:jc w:val="left"/>
      </w:pPr>
      <w:r>
        <w:rPr>
          <w:b w:val="false"/>
          <w:bCs w:val="false"/>
          <w:i w:val="false"/>
          <w:iCs w:val="false"/>
          <w:color w:val="000000"/>
          <w:sz w:val="24"/>
          <w:szCs w:val="24"/>
          <w:rtl w:val="false"/>
        </w:rPr>
        <w:t xml:space="preserve">Tel. 0462 609500 - info@fassa.com</w:t>
      </w:r>
    </w:p>
    <w:p/>
    <w:p>
      <w:pPr>
        <w:pStyle w:val="3"/>
        <w:pStyle w:val="Heading3"/>
        <w:bidi w:val="false"/>
        <w:spacing w:before="240" w:after="120"/>
      </w:pPr>
      <w:bookmarkStart w:name="_Toc_Info_e_contatti_177670540940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Fassa &amp; Fiemme Bike Express</w:t>
      </w:r>
    </w:p>
    <w:p>
      <w:pPr>
        <w:bidi w:val="false"/>
        <w:spacing w:before="240" w:after="240" w:line="276"/>
        <w:jc w:val="left"/>
      </w:pPr>
      <w:r>
        <w:rPr>
          <w:b w:val="false"/>
          <w:bCs w:val="false"/>
          <w:i w:val="false"/>
          <w:iCs w:val="false"/>
          <w:color w:val="000000"/>
          <w:sz w:val="24"/>
          <w:szCs w:val="24"/>
          <w:rtl w:val="false"/>
        </w:rPr>
        <w:t xml:space="preserve">Piaza de Comun, 8</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jh67gsrryg67jllqlqs7j">
        <w:r>
          <w:rPr>
            <w:color w:val="0000FF"/>
            <w:u w:val="single"/>
            <w:rtl w:val="false"/>
          </w:rPr>
          <w:t xml:space="preserve">+39 0462 609500</w:t>
        </w:r>
      </w:hyperlink>
    </w:p>
    <w:p>
      <w:pPr>
        <w:bidi w:val="false"/>
        <w:spacing w:before="240" w:after="240"/>
      </w:pPr>
      <w:hyperlink w:history="1" r:id="rId4kziyzsdmmpyg4a703nlw">
        <w:r>
          <w:rPr>
            <w:color w:val="0000FF"/>
            <w:u w:val="single"/>
            <w:rtl w:val="false"/>
          </w:rPr>
          <w:t xml:space="preserve">Sito web</w:t>
        </w:r>
      </w:hyperlink>
    </w:p>
    <w:p/>
    <w:p>
      <w:pPr>
        <w:bidi w:val="false"/>
        <w:spacing w:before="240" w:after="240" w:line="276"/>
        <w:jc w:val="left"/>
      </w:pPr>
      <w:hyperlink w:history="1" r:id="rIdtntiifbvbqq6ghgewjnzv">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Pista_ciclabile_e_orari_Bike_Express_1776705409409" w:id="1"/>
      <w:r>
        <w:rPr>
          <w:b w:val="false"/>
          <w:bCs w:val="false"/>
          <w:i w:val="false"/>
          <w:iCs w:val="false"/>
          <w:color w:val="000000"/>
          <w:sz w:val="20"/>
          <w:szCs w:val="20"/>
          <w:rtl w:val="false"/>
        </w:rPr>
        <w:t xml:space="preserve">Pista ciclabile e orari Bike Express</w:t>
      </w:r>
      <w:bookmarkEnd w:id="1"/>
    </w:p>
    <w:p/>
    <w:p>
      <w:pPr>
        <w:bidi w:val="false"/>
        <w:spacing w:before="240" w:after="240" w:line="276"/>
        <w:jc w:val="left"/>
      </w:pPr>
      <w:hyperlink w:history="1" r:id="rIdfs9km231knwydbeh858n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mmhlasb4wowldntfjdsk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ista_ciclabile_delle_Dolomiti_di_Fiemme_1776705409409" w:id="1"/>
      <w:r>
        <w:rPr>
          <w:b w:val="false"/>
          <w:bCs w:val="false"/>
          <w:i w:val="false"/>
          <w:iCs w:val="false"/>
          <w:color w:val="000000"/>
          <w:sz w:val="24"/>
          <w:szCs w:val="24"/>
          <w:rtl w:val="false"/>
        </w:rPr>
        <w:t xml:space="preserve">[Pista ciclabile delle Dolomiti di Fiemme e Fassa](https://www.fassa.com/it/itinerari/pista-ciclabile-delle-dolomiti-di-fiemme-e-fassa "Vedi")</w:t>
      </w:r>
      <w:bookmarkEnd w:id="1"/>
    </w:p>
    <w:p/>
    <w:p>
      <w:pPr>
        <w:bidi w:val="false"/>
        <w:spacing w:before="240" w:after="240" w:line="276"/>
        <w:jc w:val="left"/>
      </w:pPr>
      <w:r>
        <w:rPr>
          <w:b w:val="false"/>
          <w:bCs w:val="false"/>
          <w:i w:val="false"/>
          <w:iCs w:val="false"/>
          <w:color w:val="000000"/>
          <w:sz w:val="24"/>
          <w:szCs w:val="24"/>
          <w:rtl w:val="false"/>
        </w:rPr>
        <w:t xml:space="preserve">Alba di Canazei, Campitello di Fassa, Canazei, Moena, Pozza di Fassa, Soraga di Fassa, Vigo di Fassa</w:t>
      </w:r>
    </w:p>
    <w:p/>
    <w:p>
      <w:pPr>
        <w:bidi w:val="false"/>
        <w:spacing w:before="240" w:after="240" w:line="276"/>
        <w:jc w:val="left"/>
      </w:pPr>
      <w:r>
        <w:rPr>
          <w:b w:val="false"/>
          <w:bCs w:val="false"/>
          <w:i w:val="false"/>
          <w:iCs w:val="false"/>
          <w:color w:val="000000"/>
          <w:sz w:val="24"/>
          <w:szCs w:val="24"/>
          <w:rtl w:val="false"/>
        </w:rPr>
        <w:t xml:space="preserve">Durata: 4:00 h</w:t>
      </w:r>
    </w:p>
    <w:p/>
    <w:p>
      <w:pPr>
        <w:bidi w:val="false"/>
        <w:spacing w:before="240" w:after="240" w:line="276"/>
        <w:jc w:val="left"/>
      </w:pPr>
      <w:r>
        <w:rPr>
          <w:b w:val="false"/>
          <w:bCs w:val="false"/>
          <w:i w:val="false"/>
          <w:iCs w:val="false"/>
          <w:color w:val="000000"/>
          <w:sz w:val="24"/>
          <w:szCs w:val="24"/>
          <w:rtl w:val="false"/>
        </w:rPr>
        <w:t xml:space="preserve">Distanza: 49.2 km</w:t>
      </w:r>
    </w:p>
    <w:p/>
    <w:p>
      <w:pPr>
        <w:bidi w:val="false"/>
        <w:spacing w:before="240" w:after="240" w:line="276"/>
        <w:jc w:val="left"/>
      </w:pPr>
      <w:r>
        <w:rPr>
          <w:b w:val="false"/>
          <w:bCs w:val="false"/>
          <w:i w:val="false"/>
          <w:iCs w:val="false"/>
          <w:color w:val="000000"/>
          <w:sz w:val="24"/>
          <w:szCs w:val="24"/>
          <w:rtl w:val="false"/>
        </w:rPr>
        <w:t xml:space="preserve">Salita: 13 m</w:t>
      </w:r>
    </w:p>
    <w:p/>
    <w:p>
      <w:pPr>
        <w:bidi w:val="false"/>
        <w:spacing w:before="240" w:after="240" w:line="276"/>
        <w:jc w:val="left"/>
      </w:pPr>
      <w:r>
        <w:rPr>
          <w:b w:val="false"/>
          <w:bCs w:val="false"/>
          <w:i w:val="false"/>
          <w:iCs w:val="false"/>
          <w:color w:val="000000"/>
          <w:sz w:val="24"/>
          <w:szCs w:val="24"/>
          <w:rtl w:val="false"/>
        </w:rPr>
        <w:t xml:space="preserve">Difficoltà: Difficile</w:t>
      </w:r>
    </w:p>
    <w:p/>
    <w:p>
      <w:pPr>
        <w:bidi w:val="false"/>
        <w:spacing w:before="240" w:after="240"/>
      </w:pPr>
      <w:hyperlink w:history="1" r:id="rIddo-eco2psjz4tvbzfvvzi">
        <w:r>
          <w:rPr>
            <w:color w:val="0000FF"/>
            <w:u w:val="single"/>
            <w:rtl w:val="false"/>
          </w:rPr>
          <w:t xml:space="preserve">Scopri di più</w:t>
        </w:r>
      </w:hyperlink>
    </w:p>
    <w:p/>
    <w:p>
      <w:pPr>
        <w:bidi w:val="false"/>
        <w:spacing w:before="240" w:after="240" w:line="276"/>
        <w:jc w:val="left"/>
      </w:pPr>
      <w:hyperlink w:history="1" r:id="rIdrucwurkgkfudukezrbtj9">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wv3jtpu5f1lrynd3qotk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artina_pista_ciclopedonalehttpswwwfassa_1776705409409" w:id="1"/>
      <w:r>
        <w:rPr>
          <w:b w:val="false"/>
          <w:bCs w:val="false"/>
          <w:i w:val="false"/>
          <w:iCs w:val="false"/>
          <w:color w:val="000000"/>
          <w:sz w:val="24"/>
          <w:szCs w:val="24"/>
          <w:rtl w:val="false"/>
        </w:rPr>
        <w:t xml:space="preserve">[Cartina pista ciclopedonale](https://www.fassa.com/it/brochures/cartina-pista-ciclopedonale "Vedi")</w:t>
      </w:r>
      <w:bookmarkEnd w:id="1"/>
    </w:p>
    <w:p/>
    <w:p>
      <w:pPr>
        <w:bidi w:val="false"/>
        <w:spacing w:before="240" w:after="240"/>
      </w:pPr>
      <w:hyperlink w:history="1" r:id="rIdnivmjqambvnoru7wlhnyk">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Spa Oniro &amp; Private Spa Ofuro - Soraga di Fassa</w:t>
      </w:r>
    </w:p>
    <w:p/>
    <w:p>
      <w:pPr>
        <w:pBdr>
          <w:left w:val="single" w:color="AAAAAA" w:sz="3"/>
        </w:pBdr>
        <w:bidi w:val="false"/>
        <w:spacing w:before="240" w:after="240"/>
        <w:ind w:left="720"/>
      </w:pPr>
      <w:r>
        <w:rPr>
          <w:i/>
          <w:iCs/>
          <w:color w:val="000000"/>
          <w:sz w:val="24"/>
          <w:szCs w:val="24"/>
          <w:rtl w:val="false"/>
        </w:rPr>
        <w:t xml:space="preserve">**Meta Description**: Tutto su Spa Oniro &amp; Private Spa Ofuro a Soraga di Fassa. Wellness e Salute in Val di Fassa - Terme e centri benessere. Informazioni aggiornate su orari, apertu</w:t>
      </w:r>
    </w:p>
    <w:p/>
    <w:p>
      <w:pPr>
        <w:pBdr>
          <w:left w:val="single" w:color="AAAAAA" w:sz="3"/>
        </w:pBdr>
        <w:bidi w:val="false"/>
        <w:spacing w:before="240" w:after="240"/>
        <w:ind w:left="720"/>
      </w:pPr>
      <w:r>
        <w:rPr>
          <w:i/>
          <w:iCs/>
          <w:color w:val="000000"/>
          <w:sz w:val="24"/>
          <w:szCs w:val="24"/>
          <w:rtl w:val="false"/>
        </w:rPr>
        <w:t xml:space="preserve">**URL**: https://www.fassa.com/it/servizi/spa-oniro-private-spa-ofuro</w:t>
      </w:r>
    </w:p>
    <w:p/>
    <w:p>
      <w:pPr>
        <w:bidi w:val="false"/>
        <w:spacing w:before="240" w:after="240"/>
      </w:pPr>
      <w:hyperlink w:history="1" r:id="rId5au8fo3boikniagfgm2va">
        <w:r>
          <w:rPr>
            <w:color w:val="0000FF"/>
            <w:u w:val="single"/>
            <w:rtl w:val="false"/>
          </w:rPr>
          <w:t xml:space="preserve">Home</w:t>
        </w:r>
      </w:hyperlink>
    </w:p>
    <w:p/>
    <w:p>
      <w:pPr>
        <w:bidi w:val="false"/>
        <w:spacing w:before="240" w:after="240"/>
      </w:pPr>
      <w:hyperlink w:history="1" r:id="rIdtog_y5fklvs6hru4t93o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Spa Oniro &amp; Private Spa Ofuro</w:t>
      </w:r>
    </w:p>
    <w:p/>
    <w:p>
      <w:pPr>
        <w:bidi w:val="false"/>
        <w:spacing w:before="240" w:after="240" w:line="276"/>
        <w:jc w:val="left"/>
      </w:pPr>
      <w:hyperlink w:history="1" r:id="rIdtzh246sapkuwldfmkdpu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9qq26e1sxgyvllswsys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9qpk7rnv7a0m2ibc3ata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Una spa all'interno dell'Hotel Latemar di Soraga, ispirata ai rituali wellness nordici e orientali più raffinati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Affacciata sul lago di Soraga e con vista sul gruppo dei Monzoni, questa oasi di benessere nasce dall’amore per i viaggi e per culture lontane. Gli ambienti, essenziali e ricercati, sono pensati per rallentare il ritmo, alleggerire la mente e regalare al corpo una pausa di autentico relax.</w:t>
      </w:r>
    </w:p>
    <w:p>
      <w:pPr>
        <w:bidi w:val="false"/>
        <w:spacing w:before="240" w:after="240" w:line="276"/>
        <w:jc w:val="left"/>
      </w:pPr>
      <w:r>
        <w:rPr>
          <w:b w:val="false"/>
          <w:bCs w:val="false"/>
          <w:i w:val="false"/>
          <w:iCs w:val="false"/>
          <w:color w:val="000000"/>
          <w:sz w:val="24"/>
          <w:szCs w:val="24"/>
          <w:rtl w:val="false"/>
        </w:rPr>
        <w:t xml:space="preserve">Qui il benessere prende forma tra acqua calda, silenzi, profumi e dettagli che invitano a fermarsi più a lungo. La spa comprende piscina interna, vasca esterna a sfioro riscaldata con lettini idromassaggio, sauna finlandese panoramica, zona relax in tipico stile ladino con caminetto e uno spazio dedicato ai sensi, pensato per coinvolgere olfatto, tatto, vista e udito.</w:t>
      </w:r>
    </w:p>
    <w:p/>
    <w:p>
      <w:pPr>
        <w:bidi w:val="false"/>
        <w:spacing w:before="240" w:after="240" w:line="276"/>
        <w:jc w:val="left"/>
      </w:pPr>
      <w:r>
        <w:rPr>
          <w:b w:val="false"/>
          <w:bCs w:val="false"/>
          <w:i w:val="false"/>
          <w:iCs w:val="false"/>
          <w:color w:val="000000"/>
          <w:sz w:val="24"/>
          <w:szCs w:val="24"/>
          <w:rtl w:val="false"/>
        </w:rPr>
        <w:t xml:space="preserve">Per chi cerca un'esperienza ancora più intima e speciale, la </w:t>
      </w:r>
      <w:r>
        <w:rPr>
          <w:b/>
          <w:bCs/>
          <w:i w:val="false"/>
          <w:iCs w:val="false"/>
          <w:color w:val="000000"/>
          <w:sz w:val="24"/>
          <w:szCs w:val="24"/>
          <w:rtl w:val="false"/>
        </w:rPr>
        <w:t xml:space="preserve">Spa Ofuro privata regala un rituale ispirato alla tradizione giapponese</w:t>
      </w:r>
      <w:r>
        <w:rPr>
          <w:b w:val="false"/>
          <w:bCs w:val="false"/>
          <w:i w:val="false"/>
          <w:iCs w:val="false"/>
          <w:color w:val="000000"/>
          <w:sz w:val="24"/>
          <w:szCs w:val="24"/>
          <w:rtl w:val="false"/>
        </w:rPr>
        <w:t xml:space="preserve">, con vasca Ofuro esterna a 41°, unica in tutto il Trentino. A completare il percorso, lounge area e cocktail &amp; tea terrace, perfette per prolungare il piacere di una pausa condivisa tra gusto e panorama. E per aggiungere un tocco ancora più originale, Gessica, tea sommelier dell'hotel, accompagna gli ospiti in degustazioni di tè in foglia da vivere con lentezza, in un'atmosfera raccolta e rigenerante.</w:t>
      </w:r>
    </w:p>
    <w:p/>
    <w:p>
      <w:pPr>
        <w:bidi w:val="false"/>
        <w:spacing w:before="240" w:after="240" w:line="276"/>
        <w:jc w:val="left"/>
      </w:pPr>
      <w:hyperlink w:history="1" r:id="rId1wq14vlphy_ltyvm-iqe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zclwr37rpl1kn5agoqi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nn6ejxl2jbfr19bxh8h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e-czlesqmw7yfjbr8wh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5vjwcpkj1epsegjnl-n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8fqbx9nf895mdycjopy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wzaucbuhq6epxuvw8i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vcm7ziltl7gazcpyh9y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9bqeczbtrogfcixubqq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gzjax7xiuj5kmhydg9v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c4c537qvbbt4qnk_lqf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ezfbcx0_0omvoqddnbzd">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1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0"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venerdì 19/06/2026</w:t>
      </w:r>
    </w:p>
    <w:p>
      <w:pPr>
        <w:bidi w:val="false"/>
        <w:spacing w:before="240" w:after="240" w:line="276"/>
        <w:jc w:val="left"/>
      </w:pPr>
      <w:r>
        <w:rPr>
          <w:b w:val="false"/>
          <w:bCs w:val="false"/>
          <w:i w:val="false"/>
          <w:iCs w:val="false"/>
          <w:color w:val="000000"/>
          <w:sz w:val="24"/>
          <w:szCs w:val="24"/>
          <w:rtl w:val="false"/>
        </w:rPr>
        <w:t xml:space="preserve">08:00 - 19:00</w:t>
      </w:r>
    </w:p>
    <w:p/>
    <w:p>
      <w:pPr>
        <w:pStyle w:val="4"/>
        <w:pStyle w:val="Heading4"/>
        <w:bidi w:val="false"/>
        <w:spacing w:before="240" w:after="120"/>
      </w:pPr>
      <w:bookmarkStart w:name="_Toc_Altre_date_1776705409410"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Ingresso agli ospiti esterni solo su prenotazione</w:t>
      </w:r>
    </w:p>
    <w:p>
      <w:pPr>
        <w:bidi w:val="false"/>
        <w:spacing w:before="240" w:after="240" w:line="276"/>
        <w:jc w:val="left"/>
      </w:pPr>
      <w:r>
        <w:rPr>
          <w:b w:val="false"/>
          <w:bCs w:val="false"/>
          <w:i w:val="false"/>
          <w:iCs w:val="false"/>
          <w:color w:val="000000"/>
          <w:sz w:val="24"/>
          <w:szCs w:val="24"/>
          <w:rtl w:val="false"/>
        </w:rPr>
        <w:t xml:space="preserve">Spa Ofuro privata aperta dalle 8:00 alle 21:00</w:t>
      </w:r>
    </w:p>
    <w:p>
      <w:pPr>
        <w:bidi w:val="false"/>
        <w:spacing w:before="240" w:after="240" w:line="276"/>
        <w:jc w:val="left"/>
      </w:pPr>
      <w:r>
        <w:rPr>
          <w:b w:val="false"/>
          <w:bCs w:val="false"/>
          <w:i w:val="false"/>
          <w:iCs w:val="false"/>
          <w:color w:val="000000"/>
          <w:sz w:val="24"/>
          <w:szCs w:val="24"/>
          <w:rtl w:val="false"/>
        </w:rPr>
        <w:t xml:space="preserve">Zona benessere riservata ai maggiori di anni 14. Ingresso libero ai bambini nella zona piscina fino alle 17:00</w:t>
      </w:r>
    </w:p>
    <w:p>
      <w:pPr>
        <w:bidi w:val="false"/>
        <w:spacing w:before="240" w:after="240" w:line="276"/>
        <w:jc w:val="left"/>
      </w:pPr>
      <w:r>
        <w:rPr>
          <w:b w:val="false"/>
          <w:bCs w:val="false"/>
          <w:i w:val="false"/>
          <w:iCs w:val="false"/>
          <w:color w:val="000000"/>
          <w:sz w:val="24"/>
          <w:szCs w:val="24"/>
          <w:rtl w:val="false"/>
        </w:rPr>
        <w:t xml:space="preserve">L'ingresso include borsa wellness con accappatoio, ciabatte, telo sauna, telo doccia</w:t>
      </w:r>
    </w:p>
    <w:p>
      <w:pPr>
        <w:bidi w:val="false"/>
        <w:spacing w:before="240" w:after="240" w:line="276"/>
        <w:jc w:val="left"/>
      </w:pPr>
      <w:r>
        <w:rPr>
          <w:b w:val="false"/>
          <w:bCs w:val="false"/>
          <w:i w:val="false"/>
          <w:iCs w:val="false"/>
          <w:color w:val="000000"/>
          <w:sz w:val="24"/>
          <w:szCs w:val="24"/>
          <w:rtl w:val="false"/>
        </w:rPr>
        <w:t xml:space="preserve">Possibilità di prenotare pacchetti Spa personalizzati</w:t>
      </w:r>
    </w:p>
    <w:p>
      <w:pPr>
        <w:bidi w:val="false"/>
        <w:spacing w:before="240" w:after="240" w:line="276"/>
        <w:jc w:val="left"/>
      </w:pPr>
      <w:r>
        <w:rPr>
          <w:b w:val="false"/>
          <w:bCs w:val="false"/>
          <w:i w:val="false"/>
          <w:iCs w:val="false"/>
          <w:color w:val="000000"/>
          <w:sz w:val="24"/>
          <w:szCs w:val="24"/>
          <w:rtl w:val="false"/>
        </w:rPr>
        <w:t xml:space="preserve">Sconto sull'ingresso con Val di Fassa Guest Card</w:t>
      </w:r>
    </w:p>
    <w:p/>
    <w:p>
      <w:pPr>
        <w:pStyle w:val="3"/>
        <w:pStyle w:val="Heading3"/>
        <w:bidi w:val="false"/>
        <w:spacing w:before="240" w:after="120"/>
      </w:pPr>
      <w:bookmarkStart w:name="_Toc_Info_e_contatti_177670540941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Spa Oniro &amp; Private Spa Ofuro</w:t>
      </w:r>
    </w:p>
    <w:p>
      <w:pPr>
        <w:bidi w:val="false"/>
        <w:spacing w:before="240" w:after="240" w:line="276"/>
        <w:jc w:val="left"/>
      </w:pPr>
      <w:r>
        <w:rPr>
          <w:b w:val="false"/>
          <w:bCs w:val="false"/>
          <w:i w:val="false"/>
          <w:iCs w:val="false"/>
          <w:color w:val="000000"/>
          <w:sz w:val="24"/>
          <w:szCs w:val="24"/>
          <w:rtl w:val="false"/>
        </w:rPr>
        <w:t xml:space="preserve">Strada de Palua, 5</w:t>
      </w:r>
    </w:p>
    <w:p>
      <w:pPr>
        <w:bidi w:val="false"/>
        <w:spacing w:before="240" w:after="240" w:line="276"/>
        <w:jc w:val="left"/>
      </w:pPr>
      <w:r>
        <w:rPr>
          <w:b w:val="false"/>
          <w:bCs w:val="false"/>
          <w:i w:val="false"/>
          <w:iCs w:val="false"/>
          <w:color w:val="000000"/>
          <w:sz w:val="24"/>
          <w:szCs w:val="24"/>
          <w:rtl w:val="false"/>
        </w:rPr>
        <w:t xml:space="preserve">38030 Soraga di Fassa (TN)</w:t>
      </w:r>
    </w:p>
    <w:p>
      <w:pPr>
        <w:bidi w:val="false"/>
        <w:spacing w:before="240" w:after="240"/>
      </w:pPr>
      <w:hyperlink w:history="1" r:id="rIdmwzh49llvsnrrqdlodqvw">
        <w:r>
          <w:rPr>
            <w:color w:val="0000FF"/>
            <w:u w:val="single"/>
            <w:rtl w:val="false"/>
          </w:rPr>
          <w:t xml:space="preserve">+39 0462 768103</w:t>
        </w:r>
      </w:hyperlink>
    </w:p>
    <w:p>
      <w:pPr>
        <w:bidi w:val="false"/>
        <w:spacing w:before="240" w:after="240"/>
      </w:pPr>
      <w:hyperlink w:history="1" r:id="rIdmirxfieqbcrly-hue17n_">
        <w:r>
          <w:rPr>
            <w:color w:val="0000FF"/>
            <w:u w:val="single"/>
            <w:rtl w:val="false"/>
          </w:rPr>
          <w:t xml:space="preserve">Sito web</w:t>
        </w:r>
      </w:hyperlink>
    </w:p>
    <w:p/>
    <w:p>
      <w:pPr>
        <w:bidi w:val="false"/>
        <w:spacing w:before="240" w:after="240" w:line="276"/>
        <w:jc w:val="left"/>
      </w:pPr>
      <w:hyperlink w:history="1" r:id="rIdx1yy3mkoptra4sb5spyyv">
        <w:r>
          <w:rPr>
            <w:b w:val="false"/>
            <w:bCs w:val="false"/>
            <w:i w:val="false"/>
            <w:iCs w:val="false"/>
            <w:color w:val="0000FF"/>
            <w:sz w:val="24"/>
            <w:szCs w:val="24"/>
            <w:u w:val="single"/>
            <w:rtl w:val="false"/>
          </w:rPr>
          <w:t xml:space="preserve"/>
        </w:r>
      </w:hyperlink>
      <w:hyperlink w:history="1" r:id="rIdlblquwrkgw8bmsut-myv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23y3tspmwktxzdgb0mai">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xrs1dm4aufelughsdkczx">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fmwswydfq3vzf_eexznfc">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Vera Room - Alba di Canazei</w:t>
      </w:r>
    </w:p>
    <w:p/>
    <w:p>
      <w:pPr>
        <w:pBdr>
          <w:left w:val="single" w:color="AAAAAA" w:sz="3"/>
        </w:pBdr>
        <w:bidi w:val="false"/>
        <w:spacing w:before="240" w:after="240"/>
        <w:ind w:left="720"/>
      </w:pPr>
      <w:r>
        <w:rPr>
          <w:i/>
          <w:iCs/>
          <w:color w:val="000000"/>
          <w:sz w:val="24"/>
          <w:szCs w:val="24"/>
          <w:rtl w:val="false"/>
        </w:rPr>
        <w:t xml:space="preserve">**Meta Description**: Tutto su Vera Room a Alba di Canazei. Sport e Tempo libero, Storia e Cultura in Val di Fassa - Parchi gioco e divertimento, Musei/Mostre. Informazioni aggiornat</w:t>
      </w:r>
    </w:p>
    <w:p/>
    <w:p>
      <w:pPr>
        <w:pBdr>
          <w:left w:val="single" w:color="AAAAAA" w:sz="3"/>
        </w:pBdr>
        <w:bidi w:val="false"/>
        <w:spacing w:before="240" w:after="240"/>
        <w:ind w:left="720"/>
      </w:pPr>
      <w:r>
        <w:rPr>
          <w:i/>
          <w:iCs/>
          <w:color w:val="000000"/>
          <w:sz w:val="24"/>
          <w:szCs w:val="24"/>
          <w:rtl w:val="false"/>
        </w:rPr>
        <w:t xml:space="preserve">**URL**: https://www.fassa.com/it/servizi/vera-room</w:t>
      </w:r>
    </w:p>
    <w:p/>
    <w:p>
      <w:pPr>
        <w:bidi w:val="false"/>
        <w:spacing w:before="240" w:after="240"/>
      </w:pPr>
      <w:hyperlink w:history="1" r:id="rIdhva9yrzsietxtmbiu_mkv">
        <w:r>
          <w:rPr>
            <w:color w:val="0000FF"/>
            <w:u w:val="single"/>
            <w:rtl w:val="false"/>
          </w:rPr>
          <w:t xml:space="preserve">Home</w:t>
        </w:r>
      </w:hyperlink>
    </w:p>
    <w:p/>
    <w:p>
      <w:pPr>
        <w:bidi w:val="false"/>
        <w:spacing w:before="240" w:after="240"/>
      </w:pPr>
      <w:hyperlink w:history="1" r:id="rId5hw-t30njwwky99dshhj-">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Vera Room</w:t>
      </w:r>
    </w:p>
    <w:p/>
    <w:p>
      <w:pPr>
        <w:bidi w:val="false"/>
        <w:spacing w:before="240" w:after="240" w:line="276"/>
        <w:jc w:val="left"/>
      </w:pPr>
      <w:hyperlink w:history="1" r:id="rId0zofq8demm5_sg3urcjm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pa4mo8ckhtkb6oauzrc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d4dgjs7xc6o0uhes081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Un tuffo nel passato, al 1915, tra i pericoli e le tensioni della Prima Guerra Mondiale. Rinchiusi in una stanza che rievoca il comando nemico durante la Guerra Bianca, dovrete usare ingegno e spirito di squadra per sfuggire a un destino che sembra già segnato.</w:t>
      </w:r>
    </w:p>
    <w:p/>
    <w:p>
      <w:pPr>
        <w:bidi w:val="false"/>
        <w:spacing w:before="240" w:after="240" w:line="276"/>
        <w:jc w:val="left"/>
      </w:pPr>
      <w:r>
        <w:rPr>
          <w:b w:val="false"/>
          <w:bCs w:val="false"/>
          <w:i w:val="false"/>
          <w:iCs w:val="false"/>
          <w:color w:val="000000"/>
          <w:sz w:val="24"/>
          <w:szCs w:val="24"/>
          <w:rtl w:val="false"/>
        </w:rPr>
        <w:t xml:space="preserve">1915, fronte italo-austriaco, Alba di Canazei. Vi trovate prigionieri in una stanza del comando nemico, nascosta tra le valli ai piedi della Marmolada. L’ufficiale incaricato della vostra sorveglianza è stato improvvisamente chiamato fuori. Questa è la vostra unica possibilità di fuga. Il silenzio fuori si fa opprimente e la tensione cresce a ogni secondo. Avete solo un’ora per risolvere enigmi complessi e indovinelli nascosti tra documenti militari, oggetti e mappe strategiche, sfruttando al meglio ogni indizio. Ma fate attenzione: il tempo stringe, e solo una perfetta collaborazione di squadra potrà salvarvi dalla prigionia.</w:t>
      </w:r>
    </w:p>
    <w:p/>
    <w:p>
      <w:pPr>
        <w:bidi w:val="false"/>
        <w:spacing w:before="240" w:after="240" w:line="276"/>
        <w:jc w:val="left"/>
      </w:pPr>
      <w:r>
        <w:rPr>
          <w:b w:val="false"/>
          <w:bCs w:val="false"/>
          <w:i w:val="false"/>
          <w:iCs w:val="false"/>
          <w:color w:val="000000"/>
          <w:sz w:val="24"/>
          <w:szCs w:val="24"/>
          <w:rtl w:val="false"/>
        </w:rPr>
        <w:t xml:space="preserve">La Vera Room è la prima escape room aperta in Val di Fassa. E' un'esperienza coinvolgente, adatta a tutte le età. I ragazzi sotto i 14 anni devono essere accompagnati da un adulto. Le squadre possono essere composte da 2 a 6 persone. Questo progetto è stato ideato e realizzato da un gruppo di giovani fassani appassionati di scienze e logica, con il sostegno della Cooperativa Sociale INOUT e del Museo Ladino di Fassa.</w:t>
      </w:r>
    </w:p>
    <w:p/>
    <w:p>
      <w:pPr>
        <w:bidi w:val="false"/>
        <w:spacing w:before="240" w:after="240" w:line="276"/>
        <w:jc w:val="left"/>
      </w:pPr>
      <w:r>
        <w:rPr>
          <w:b w:val="false"/>
          <w:bCs w:val="false"/>
          <w:i w:val="false"/>
          <w:iCs w:val="false"/>
          <w:color w:val="000000"/>
          <w:sz w:val="24"/>
          <w:szCs w:val="24"/>
          <w:rtl w:val="false"/>
        </w:rPr>
        <w:t xml:space="preserve">Prenotate il vostro turno online e preparatevi a vivere un’esperienza che metterà alla prova le vostre abilità strategiche e la vostra tenacia. Vi aspettiamo ad Alba di Canazei... se siete pronti a sfidare il comando nemico e a cambiare le sorti del vostro destino!</w:t>
      </w:r>
    </w:p>
    <w:p/>
    <w:p>
      <w:pPr>
        <w:bidi w:val="false"/>
        <w:spacing w:before="240" w:after="240" w:line="276"/>
        <w:jc w:val="left"/>
      </w:pPr>
      <w:hyperlink w:history="1" r:id="rIdemebnsza2x7ik5xtb0k0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yq94xfs5agpctersqbe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u4xcbv75j6gt-30aynr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3wvpy__14ertflx_aw4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sxkjf4rrmzgzwx2ub3x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4ruynrdwli08s4zmxzt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wdfmhgk65m8ex6geuj1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z7mqqdw6qz42wf2t2zb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ywt_jmoupjydduuxpgr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1"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1"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2 giocatori € 60</w:t>
      </w:r>
    </w:p>
    <w:p>
      <w:pPr>
        <w:bidi w:val="false"/>
        <w:spacing w:before="240" w:after="240" w:line="276"/>
        <w:jc w:val="left"/>
      </w:pPr>
      <w:r>
        <w:rPr>
          <w:b w:val="false"/>
          <w:bCs w:val="false"/>
          <w:i w:val="false"/>
          <w:iCs w:val="false"/>
          <w:color w:val="000000"/>
          <w:sz w:val="24"/>
          <w:szCs w:val="24"/>
          <w:rtl w:val="false"/>
        </w:rPr>
        <w:t xml:space="preserve">3 giocatori € 75</w:t>
      </w:r>
    </w:p>
    <w:p>
      <w:pPr>
        <w:bidi w:val="false"/>
        <w:spacing w:before="240" w:after="240" w:line="276"/>
        <w:jc w:val="left"/>
      </w:pPr>
      <w:r>
        <w:rPr>
          <w:b w:val="false"/>
          <w:bCs w:val="false"/>
          <w:i w:val="false"/>
          <w:iCs w:val="false"/>
          <w:color w:val="000000"/>
          <w:sz w:val="24"/>
          <w:szCs w:val="24"/>
          <w:rtl w:val="false"/>
        </w:rPr>
        <w:t xml:space="preserve">4 giocatori € 90</w:t>
      </w:r>
    </w:p>
    <w:p>
      <w:pPr>
        <w:bidi w:val="false"/>
        <w:spacing w:before="240" w:after="240" w:line="276"/>
        <w:jc w:val="left"/>
      </w:pPr>
      <w:r>
        <w:rPr>
          <w:b w:val="false"/>
          <w:bCs w:val="false"/>
          <w:i w:val="false"/>
          <w:iCs w:val="false"/>
          <w:color w:val="000000"/>
          <w:sz w:val="24"/>
          <w:szCs w:val="24"/>
          <w:rtl w:val="false"/>
        </w:rPr>
        <w:t xml:space="preserve">5 giocatori € 100</w:t>
      </w:r>
    </w:p>
    <w:p>
      <w:pPr>
        <w:bidi w:val="false"/>
        <w:spacing w:before="240" w:after="240" w:line="276"/>
        <w:jc w:val="left"/>
      </w:pPr>
      <w:r>
        <w:rPr>
          <w:b w:val="false"/>
          <w:bCs w:val="false"/>
          <w:i w:val="false"/>
          <w:iCs w:val="false"/>
          <w:color w:val="000000"/>
          <w:sz w:val="24"/>
          <w:szCs w:val="24"/>
          <w:rtl w:val="false"/>
        </w:rPr>
        <w:t xml:space="preserve">6 giocatori € 120</w:t>
      </w:r>
    </w:p>
    <w:p>
      <w:pPr>
        <w:bidi w:val="false"/>
        <w:spacing w:before="240" w:after="240" w:line="276"/>
        <w:jc w:val="left"/>
      </w:pPr>
      <w:r>
        <w:rPr>
          <w:b w:val="false"/>
          <w:bCs w:val="false"/>
          <w:i w:val="false"/>
          <w:iCs w:val="false"/>
          <w:color w:val="000000"/>
          <w:sz w:val="24"/>
          <w:szCs w:val="24"/>
          <w:rtl w:val="false"/>
        </w:rPr>
        <w:t xml:space="preserve">Con Val di Fassa Guest Card riduzione di € 2 a persona sulla tariffa d’ingresso</w:t>
      </w:r>
    </w:p>
    <w:p/>
    <w:p>
      <w:pPr>
        <w:pStyle w:val="4"/>
        <w:pStyle w:val="Heading4"/>
        <w:bidi w:val="false"/>
        <w:spacing w:before="240" w:after="120"/>
      </w:pPr>
      <w:bookmarkStart w:name="_Toc_Orario_di_apertura_177670540941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411" w:id="1"/>
      <w:r>
        <w:rPr>
          <w:b w:val="false"/>
          <w:bCs w:val="false"/>
          <w:i w:val="false"/>
          <w:iCs w:val="false"/>
          <w:color w:val="000000"/>
          <w:sz w:val="24"/>
          <w:szCs w:val="24"/>
          <w:rtl w:val="false"/>
        </w:rPr>
        <w:t xml:space="preserve">Al momento è Aperto</w:t>
      </w:r>
      <w:bookmarkEnd w:id="1"/>
    </w:p>
    <w:p/>
    <w:p>
      <w:pPr>
        <w:bidi w:val="false"/>
        <w:spacing w:before="240" w:after="240" w:line="276"/>
        <w:jc w:val="left"/>
      </w:pPr>
      <w:r>
        <w:rPr>
          <w:b w:val="false"/>
          <w:bCs w:val="false"/>
          <w:i w:val="false"/>
          <w:iCs w:val="false"/>
          <w:color w:val="000000"/>
          <w:sz w:val="24"/>
          <w:szCs w:val="24"/>
          <w:rtl w:val="false"/>
        </w:rPr>
        <w:t xml:space="preserve">08:00 - 20:00</w:t>
      </w:r>
    </w:p>
    <w:p/>
    <w:p>
      <w:pPr>
        <w:pStyle w:val="4"/>
        <w:pStyle w:val="Heading4"/>
        <w:bidi w:val="false"/>
        <w:spacing w:before="240" w:after="120"/>
      </w:pPr>
      <w:bookmarkStart w:name="_Toc_Altre_date_177670540941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Solo su prenotazione</w:t>
      </w:r>
    </w:p>
    <w:p/>
    <w:p>
      <w:pPr>
        <w:pStyle w:val="3"/>
        <w:pStyle w:val="Heading3"/>
        <w:bidi w:val="false"/>
        <w:spacing w:before="240" w:after="120"/>
      </w:pPr>
      <w:bookmarkStart w:name="_Toc_Info_e_contatti_177670540941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Vera Room</w:t>
      </w:r>
    </w:p>
    <w:p>
      <w:pPr>
        <w:bidi w:val="false"/>
        <w:spacing w:before="240" w:after="240" w:line="276"/>
        <w:jc w:val="left"/>
      </w:pPr>
      <w:r>
        <w:rPr>
          <w:b w:val="false"/>
          <w:bCs w:val="false"/>
          <w:i w:val="false"/>
          <w:iCs w:val="false"/>
          <w:color w:val="000000"/>
          <w:sz w:val="24"/>
          <w:szCs w:val="24"/>
          <w:rtl w:val="false"/>
        </w:rPr>
        <w:t xml:space="preserve">Ex scuole medie Alba di Canazei</w:t>
      </w:r>
    </w:p>
    <w:p>
      <w:pPr>
        <w:bidi w:val="false"/>
        <w:spacing w:before="240" w:after="240" w:line="276"/>
        <w:jc w:val="left"/>
      </w:pPr>
      <w:r>
        <w:rPr>
          <w:b w:val="false"/>
          <w:bCs w:val="false"/>
          <w:i w:val="false"/>
          <w:iCs w:val="false"/>
          <w:color w:val="000000"/>
          <w:sz w:val="24"/>
          <w:szCs w:val="24"/>
          <w:rtl w:val="false"/>
        </w:rPr>
        <w:t xml:space="preserve">Strèda de Sorapera, 27</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49t1bcymcpwtsoykwxdbs">
        <w:r>
          <w:rPr>
            <w:color w:val="0000FF"/>
            <w:u w:val="single"/>
            <w:rtl w:val="false"/>
          </w:rPr>
          <w:t xml:space="preserve">+39 366 4246874</w:t>
        </w:r>
      </w:hyperlink>
    </w:p>
    <w:p>
      <w:pPr>
        <w:bidi w:val="false"/>
        <w:spacing w:before="240" w:after="240"/>
      </w:pPr>
      <w:hyperlink w:history="1" r:id="rIdgcnfxc0rryjo9aia0skkg">
        <w:r>
          <w:rPr>
            <w:color w:val="0000FF"/>
            <w:u w:val="single"/>
            <w:rtl w:val="false"/>
          </w:rPr>
          <w:t xml:space="preserve">+39 331 8578331</w:t>
        </w:r>
      </w:hyperlink>
    </w:p>
    <w:p>
      <w:pPr>
        <w:bidi w:val="false"/>
        <w:spacing w:before="240" w:after="240"/>
      </w:pPr>
      <w:hyperlink w:history="1" r:id="rId9_kbnanxui3kynv2quaq_">
        <w:r>
          <w:rPr>
            <w:color w:val="0000FF"/>
            <w:u w:val="single"/>
            <w:rtl w:val="false"/>
          </w:rPr>
          <w:t xml:space="preserve">Sito web</w:t>
        </w:r>
      </w:hyperlink>
    </w:p>
    <w:p/>
    <w:p>
      <w:pPr>
        <w:bidi w:val="false"/>
        <w:spacing w:before="240" w:after="240" w:line="276"/>
        <w:jc w:val="left"/>
      </w:pPr>
      <w:hyperlink w:history="1" r:id="rIdqy5dur1zdyet7q_csjpdq">
        <w:r>
          <w:rPr>
            <w:b w:val="false"/>
            <w:bCs w:val="false"/>
            <w:i w:val="false"/>
            <w:iCs w:val="false"/>
            <w:color w:val="0000FF"/>
            <w:sz w:val="24"/>
            <w:szCs w:val="24"/>
            <w:u w:val="single"/>
            <w:rtl w:val="false"/>
          </w:rPr>
          <w:t xml:space="preserve"/>
        </w:r>
      </w:hyperlink>
      <w:hyperlink w:history="1" r:id="rId3l0a5hoblmnd7ktjggve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lmtqdj-gv7idh5dv-32_">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kscpnp_mlhm_ike_jdk_h">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dnc_39-lxwoecvfd7t3ta">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E_ora_prova_anche_1776705409411" w:id="1"/>
      <w:r>
        <w:rPr>
          <w:b w:val="false"/>
          <w:bCs w:val="false"/>
          <w:i w:val="false"/>
          <w:iCs w:val="false"/>
          <w:color w:val="000000"/>
          <w:sz w:val="20"/>
          <w:szCs w:val="20"/>
          <w:rtl w:val="false"/>
        </w:rPr>
        <w:t xml:space="preserve">E ora prova anche...</w:t>
      </w:r>
      <w:bookmarkEnd w:id="1"/>
    </w:p>
    <w:p/>
    <w:p>
      <w:pPr>
        <w:bidi w:val="false"/>
        <w:spacing w:before="240" w:after="240" w:line="276"/>
        <w:jc w:val="left"/>
      </w:pPr>
      <w:hyperlink w:history="1" r:id="rId2dlc_5yktnc4bcx_gjmp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pqo63npovbspkpm-oho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regostna_Roomhttpswwwfassacomitservizib_1776705409411" w:id="1"/>
      <w:r>
        <w:rPr>
          <w:b w:val="false"/>
          <w:bCs w:val="false"/>
          <w:i w:val="false"/>
          <w:iCs w:val="false"/>
          <w:color w:val="000000"/>
          <w:sz w:val="24"/>
          <w:szCs w:val="24"/>
          <w:rtl w:val="false"/>
        </w:rPr>
        <w:t xml:space="preserve">[Bregostèna Room](https://www.fassa.com/it/servizi/bregostena-room "Vedi")</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
      <w:pPr>
        <w:bidi w:val="false"/>
        <w:spacing w:before="240" w:after="240"/>
      </w:pPr>
      <w:hyperlink w:history="1" r:id="rIdtu34pbm6csx8qp-fexh-v">
        <w:r>
          <w:rPr>
            <w:color w:val="0000FF"/>
            <w:u w:val="single"/>
            <w:rtl w:val="false"/>
          </w:rPr>
          <w:t xml:space="preserve">Scopri di più</w:t>
        </w:r>
      </w:hyperlink>
    </w:p>
    <w:p/>
    <w:p>
      <w:pPr>
        <w:bidi w:val="false"/>
        <w:spacing w:before="240" w:after="240" w:line="276"/>
        <w:jc w:val="left"/>
      </w:pPr>
      <w:hyperlink w:history="1" r:id="rIdxdbc2jyyvrrl0hozldss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qrt2fueed8qf-p1pii02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zi_Boxhttpswwwfassacomitserviziotzibox__1776705409412" w:id="1"/>
      <w:r>
        <w:rPr>
          <w:b w:val="false"/>
          <w:bCs w:val="false"/>
          <w:i w:val="false"/>
          <w:iCs w:val="false"/>
          <w:color w:val="000000"/>
          <w:sz w:val="24"/>
          <w:szCs w:val="24"/>
          <w:rtl w:val="false"/>
        </w:rPr>
        <w:t xml:space="preserve">[Ötzi Box](https://www.fassa.com/it/servizi/otzi-box "Vedi")</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Musei/Mostre</w:t>
      </w:r>
    </w:p>
    <w:p/>
    <w:p>
      <w:pPr>
        <w:bidi w:val="false"/>
        <w:spacing w:before="240" w:after="240"/>
      </w:pPr>
      <w:hyperlink w:history="1" r:id="rIdm7z-j2r_vis5a0bewzyfb">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Bregostèna Room - Alba di Canazei</w:t>
      </w:r>
    </w:p>
    <w:p/>
    <w:p>
      <w:pPr>
        <w:pBdr>
          <w:left w:val="single" w:color="AAAAAA" w:sz="3"/>
        </w:pBdr>
        <w:bidi w:val="false"/>
        <w:spacing w:before="240" w:after="240"/>
        <w:ind w:left="720"/>
      </w:pPr>
      <w:r>
        <w:rPr>
          <w:i/>
          <w:iCs/>
          <w:color w:val="000000"/>
          <w:sz w:val="24"/>
          <w:szCs w:val="24"/>
          <w:rtl w:val="false"/>
        </w:rPr>
        <w:t xml:space="preserve">**Meta Description**: Tutto su Bregostèna Room a Alba di Canazei. Storia e Cultura in Val di Fassa - Parchi gioco e divertimento, Musei/Mostre. Informazioni aggiornate su orari, aper</w:t>
      </w:r>
    </w:p>
    <w:p/>
    <w:p>
      <w:pPr>
        <w:pBdr>
          <w:left w:val="single" w:color="AAAAAA" w:sz="3"/>
        </w:pBdr>
        <w:bidi w:val="false"/>
        <w:spacing w:before="240" w:after="240"/>
        <w:ind w:left="720"/>
      </w:pPr>
      <w:r>
        <w:rPr>
          <w:i/>
          <w:iCs/>
          <w:color w:val="000000"/>
          <w:sz w:val="24"/>
          <w:szCs w:val="24"/>
          <w:rtl w:val="false"/>
        </w:rPr>
        <w:t xml:space="preserve">**URL**: https://www.fassa.com/it/servizi/bregostena-room</w:t>
      </w:r>
    </w:p>
    <w:p/>
    <w:p>
      <w:pPr>
        <w:bidi w:val="false"/>
        <w:spacing w:before="240" w:after="240"/>
      </w:pPr>
      <w:hyperlink w:history="1" r:id="rIdsuxekjlwwcmh4fdgutexh">
        <w:r>
          <w:rPr>
            <w:color w:val="0000FF"/>
            <w:u w:val="single"/>
            <w:rtl w:val="false"/>
          </w:rPr>
          <w:t xml:space="preserve">Home</w:t>
        </w:r>
      </w:hyperlink>
    </w:p>
    <w:p/>
    <w:p>
      <w:pPr>
        <w:bidi w:val="false"/>
        <w:spacing w:before="240" w:after="240"/>
      </w:pPr>
      <w:hyperlink w:history="1" r:id="rIdauw2evwtddflyczohc0nj">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Bregostèna Room</w:t>
      </w:r>
    </w:p>
    <w:p/>
    <w:p>
      <w:pPr>
        <w:bidi w:val="false"/>
        <w:spacing w:before="240" w:after="240" w:line="276"/>
        <w:jc w:val="left"/>
      </w:pPr>
      <w:hyperlink w:history="1" r:id="rId6ovdeyuqygqb6p3cgygp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_nrdhcywu-o5hnabhju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r5bf7xazqumbkdiorbu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In Val di Fassa c’è una nuova escape room, ideale per chi ama risolvere enigmi immersi nelle storie di miti locali. 3, 2, 1: inizia ora la vostra corsa contro il tempo per fuggire dalla strega dei boschi!</w:t>
      </w:r>
    </w:p>
    <w:p/>
    <w:p>
      <w:pPr>
        <w:bidi w:val="false"/>
        <w:spacing w:before="240" w:after="240" w:line="276"/>
        <w:jc w:val="left"/>
      </w:pPr>
      <w:r>
        <w:rPr>
          <w:b w:val="false"/>
          <w:bCs w:val="false"/>
          <w:i w:val="false"/>
          <w:iCs w:val="false"/>
          <w:color w:val="000000"/>
          <w:sz w:val="24"/>
          <w:szCs w:val="24"/>
          <w:rtl w:val="false"/>
        </w:rPr>
        <w:t xml:space="preserve">Alba di Canazei, primi del Novecento. Vi trovate dispersi in una valle oscura, circondata dal silenzio e da montagne imponenti. A un passo dall’ignoto, il crepuscolo avanza e un suono inquietante rompe la quiete: la Bregostèna è sulle vostre tracce. Selvaggia, predatrice e ricoperta di peli, questa creatura ripugnante infesta i boschi e i pascoli, rubando ogni cosa - perfino bambini in fasce - e seminando terrore. Il suo riso malvagio risuona nell’aria e voi avete solo un’ora per trovare rifugio. L’unica speranza? Una baita di montagna. Ma entrare non sarà facile: enigmi intricati, prove di logica e collaborazione di squadra vi separano dalla salvezza.</w:t>
      </w:r>
    </w:p>
    <w:p>
      <w:pPr>
        <w:bidi w:val="false"/>
        <w:spacing w:before="240" w:after="240" w:line="276"/>
        <w:jc w:val="left"/>
      </w:pPr>
      <w:r>
        <w:rPr>
          <w:b w:val="false"/>
          <w:bCs w:val="false"/>
          <w:i w:val="false"/>
          <w:iCs w:val="false"/>
          <w:color w:val="000000"/>
          <w:sz w:val="24"/>
          <w:szCs w:val="24"/>
          <w:rtl w:val="false"/>
        </w:rPr>
        <w:t xml:space="preserve">In questa escape room al contrario, non si scappa: bisogna rinchiudersi dentro... prima che la Bregostèna vi catturi. Avrete il coraggio e l’ingegno per sfuggire a questo incubo?</w:t>
      </w:r>
    </w:p>
    <w:p/>
    <w:p>
      <w:pPr>
        <w:bidi w:val="false"/>
        <w:spacing w:before="240" w:after="240" w:line="276"/>
        <w:jc w:val="left"/>
      </w:pPr>
      <w:r>
        <w:rPr>
          <w:b w:val="false"/>
          <w:bCs w:val="false"/>
          <w:i w:val="false"/>
          <w:iCs w:val="false"/>
          <w:color w:val="000000"/>
          <w:sz w:val="24"/>
          <w:szCs w:val="24"/>
          <w:rtl w:val="false"/>
        </w:rPr>
        <w:t xml:space="preserve">La Bregostèna Room è un’esperienza intensa, consigliata ai giocatori più esperti. I ragazzi sotto i 14 anni devono essere accompagnati da un adulto. Le squadre possono essere composte da 2 a 6 persone. Questo progetto è stato ideato e realizzato da un gruppo di giovani fassani appassionati di scienze e logica, con il sostegno della Cooperativa Sociale INOUT e del Museo Ladino di Fassa.</w:t>
      </w:r>
    </w:p>
    <w:p/>
    <w:p>
      <w:pPr>
        <w:bidi w:val="false"/>
        <w:spacing w:before="240" w:after="240" w:line="276"/>
        <w:jc w:val="left"/>
      </w:pPr>
      <w:r>
        <w:rPr>
          <w:b w:val="false"/>
          <w:bCs w:val="false"/>
          <w:i w:val="false"/>
          <w:iCs w:val="false"/>
          <w:color w:val="000000"/>
          <w:sz w:val="24"/>
          <w:szCs w:val="24"/>
          <w:rtl w:val="false"/>
        </w:rPr>
        <w:t xml:space="preserve">Prenotate il vostro turno online e preparatevi a entrare nel cuore oscuro della Val di Fassa. Vi aspettiamo ad Alba di Canazei... se siete pronti ad affrontare la Bregostèna!</w:t>
      </w:r>
    </w:p>
    <w:p/>
    <w:p>
      <w:pPr>
        <w:bidi w:val="false"/>
        <w:spacing w:before="240" w:after="240" w:line="276"/>
        <w:jc w:val="left"/>
      </w:pPr>
      <w:hyperlink w:history="1" r:id="rIdrn_qejjqnoxmbwvqfbzh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as3ldiuyqygecpjlawg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mwnn8qdsiitxjvaat6a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xevtemfk6cjlpscxubg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ctgyey8asc7knd9c3pm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evlwueu-wx5aw1_e0ox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apcvxdouiktqvmcfg0g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_ryqf0_z943pq6xez0j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wzj4-nbts4tz733qv-7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2"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2"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2 giocatori € 60</w:t>
      </w:r>
    </w:p>
    <w:p>
      <w:pPr>
        <w:bidi w:val="false"/>
        <w:spacing w:before="240" w:after="240" w:line="276"/>
        <w:jc w:val="left"/>
      </w:pPr>
      <w:r>
        <w:rPr>
          <w:b w:val="false"/>
          <w:bCs w:val="false"/>
          <w:i w:val="false"/>
          <w:iCs w:val="false"/>
          <w:color w:val="000000"/>
          <w:sz w:val="24"/>
          <w:szCs w:val="24"/>
          <w:rtl w:val="false"/>
        </w:rPr>
        <w:t xml:space="preserve">3 giocatori € 75</w:t>
      </w:r>
    </w:p>
    <w:p>
      <w:pPr>
        <w:bidi w:val="false"/>
        <w:spacing w:before="240" w:after="240" w:line="276"/>
        <w:jc w:val="left"/>
      </w:pPr>
      <w:r>
        <w:rPr>
          <w:b w:val="false"/>
          <w:bCs w:val="false"/>
          <w:i w:val="false"/>
          <w:iCs w:val="false"/>
          <w:color w:val="000000"/>
          <w:sz w:val="24"/>
          <w:szCs w:val="24"/>
          <w:rtl w:val="false"/>
        </w:rPr>
        <w:t xml:space="preserve">4 giocatori € 90</w:t>
      </w:r>
    </w:p>
    <w:p>
      <w:pPr>
        <w:bidi w:val="false"/>
        <w:spacing w:before="240" w:after="240" w:line="276"/>
        <w:jc w:val="left"/>
      </w:pPr>
      <w:r>
        <w:rPr>
          <w:b w:val="false"/>
          <w:bCs w:val="false"/>
          <w:i w:val="false"/>
          <w:iCs w:val="false"/>
          <w:color w:val="000000"/>
          <w:sz w:val="24"/>
          <w:szCs w:val="24"/>
          <w:rtl w:val="false"/>
        </w:rPr>
        <w:t xml:space="preserve">5 giocatori € 100</w:t>
      </w:r>
    </w:p>
    <w:p>
      <w:pPr>
        <w:bidi w:val="false"/>
        <w:spacing w:before="240" w:after="240" w:line="276"/>
        <w:jc w:val="left"/>
      </w:pPr>
      <w:r>
        <w:rPr>
          <w:b w:val="false"/>
          <w:bCs w:val="false"/>
          <w:i w:val="false"/>
          <w:iCs w:val="false"/>
          <w:color w:val="000000"/>
          <w:sz w:val="24"/>
          <w:szCs w:val="24"/>
          <w:rtl w:val="false"/>
        </w:rPr>
        <w:t xml:space="preserve">6 giocatori € 120</w:t>
      </w:r>
    </w:p>
    <w:p>
      <w:pPr>
        <w:bidi w:val="false"/>
        <w:spacing w:before="240" w:after="240" w:line="276"/>
        <w:jc w:val="left"/>
      </w:pPr>
      <w:r>
        <w:rPr>
          <w:b w:val="false"/>
          <w:bCs w:val="false"/>
          <w:i w:val="false"/>
          <w:iCs w:val="false"/>
          <w:color w:val="000000"/>
          <w:sz w:val="24"/>
          <w:szCs w:val="24"/>
          <w:rtl w:val="false"/>
        </w:rPr>
        <w:t xml:space="preserve">Con Val di Fassa Guest Card riduzione di € 2 a persona sulla tariffa d’ingresso</w:t>
      </w:r>
    </w:p>
    <w:p/>
    <w:p>
      <w:pPr>
        <w:pStyle w:val="4"/>
        <w:pStyle w:val="Heading4"/>
        <w:bidi w:val="false"/>
        <w:spacing w:before="240" w:after="120"/>
      </w:pPr>
      <w:bookmarkStart w:name="_Toc_Orario_di_apertura_177670540941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412" w:id="1"/>
      <w:r>
        <w:rPr>
          <w:b w:val="false"/>
          <w:bCs w:val="false"/>
          <w:i w:val="false"/>
          <w:iCs w:val="false"/>
          <w:color w:val="000000"/>
          <w:sz w:val="24"/>
          <w:szCs w:val="24"/>
          <w:rtl w:val="false"/>
        </w:rPr>
        <w:t xml:space="preserve">Al momento è Aperto</w:t>
      </w:r>
      <w:bookmarkEnd w:id="1"/>
    </w:p>
    <w:p/>
    <w:p>
      <w:pPr>
        <w:bidi w:val="false"/>
        <w:spacing w:before="240" w:after="240" w:line="276"/>
        <w:jc w:val="left"/>
      </w:pPr>
      <w:r>
        <w:rPr>
          <w:b w:val="false"/>
          <w:bCs w:val="false"/>
          <w:i w:val="false"/>
          <w:iCs w:val="false"/>
          <w:color w:val="000000"/>
          <w:sz w:val="24"/>
          <w:szCs w:val="24"/>
          <w:rtl w:val="false"/>
        </w:rPr>
        <w:t xml:space="preserve">08:00 - 20:00</w:t>
      </w:r>
    </w:p>
    <w:p/>
    <w:p>
      <w:pPr>
        <w:pStyle w:val="4"/>
        <w:pStyle w:val="Heading4"/>
        <w:bidi w:val="false"/>
        <w:spacing w:before="240" w:after="120"/>
      </w:pPr>
      <w:bookmarkStart w:name="_Toc_Altre_date_177670540941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Solo su prenotazione</w:t>
      </w:r>
    </w:p>
    <w:p/>
    <w:p>
      <w:pPr>
        <w:pStyle w:val="3"/>
        <w:pStyle w:val="Heading3"/>
        <w:bidi w:val="false"/>
        <w:spacing w:before="240" w:after="120"/>
      </w:pPr>
      <w:bookmarkStart w:name="_Toc_Info_e_contatti_177670540941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Bregostèna Room</w:t>
      </w:r>
    </w:p>
    <w:p>
      <w:pPr>
        <w:bidi w:val="false"/>
        <w:spacing w:before="240" w:after="240" w:line="276"/>
        <w:jc w:val="left"/>
      </w:pPr>
      <w:r>
        <w:rPr>
          <w:b w:val="false"/>
          <w:bCs w:val="false"/>
          <w:i w:val="false"/>
          <w:iCs w:val="false"/>
          <w:color w:val="000000"/>
          <w:sz w:val="24"/>
          <w:szCs w:val="24"/>
          <w:rtl w:val="false"/>
        </w:rPr>
        <w:t xml:space="preserve">Ex scuole medie Alba di Canazei</w:t>
      </w:r>
    </w:p>
    <w:p>
      <w:pPr>
        <w:bidi w:val="false"/>
        <w:spacing w:before="240" w:after="240" w:line="276"/>
        <w:jc w:val="left"/>
      </w:pPr>
      <w:r>
        <w:rPr>
          <w:b w:val="false"/>
          <w:bCs w:val="false"/>
          <w:i w:val="false"/>
          <w:iCs w:val="false"/>
          <w:color w:val="000000"/>
          <w:sz w:val="24"/>
          <w:szCs w:val="24"/>
          <w:rtl w:val="false"/>
        </w:rPr>
        <w:t xml:space="preserve">Strèda de Sorapera, 27</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1j5v26suqzmh9plkocoa-">
        <w:r>
          <w:rPr>
            <w:color w:val="0000FF"/>
            <w:u w:val="single"/>
            <w:rtl w:val="false"/>
          </w:rPr>
          <w:t xml:space="preserve">+39 366 4246874</w:t>
        </w:r>
      </w:hyperlink>
    </w:p>
    <w:p>
      <w:pPr>
        <w:bidi w:val="false"/>
        <w:spacing w:before="240" w:after="240"/>
      </w:pPr>
      <w:hyperlink w:history="1" r:id="rIdew2b0ovmiwrxq1udjcsh6">
        <w:r>
          <w:rPr>
            <w:color w:val="0000FF"/>
            <w:u w:val="single"/>
            <w:rtl w:val="false"/>
          </w:rPr>
          <w:t xml:space="preserve">+39 331 8578331</w:t>
        </w:r>
      </w:hyperlink>
    </w:p>
    <w:p>
      <w:pPr>
        <w:bidi w:val="false"/>
        <w:spacing w:before="240" w:after="240"/>
      </w:pPr>
      <w:hyperlink w:history="1" r:id="rId1atuwfxzqewwsnphk2msh">
        <w:r>
          <w:rPr>
            <w:color w:val="0000FF"/>
            <w:u w:val="single"/>
            <w:rtl w:val="false"/>
          </w:rPr>
          <w:t xml:space="preserve">Sito web</w:t>
        </w:r>
      </w:hyperlink>
    </w:p>
    <w:p/>
    <w:p>
      <w:pPr>
        <w:bidi w:val="false"/>
        <w:spacing w:before="240" w:after="240" w:line="276"/>
        <w:jc w:val="left"/>
      </w:pPr>
      <w:hyperlink w:history="1" r:id="rIdsnnxqd7qv4almzkaltlvi">
        <w:r>
          <w:rPr>
            <w:b w:val="false"/>
            <w:bCs w:val="false"/>
            <w:i w:val="false"/>
            <w:iCs w:val="false"/>
            <w:color w:val="0000FF"/>
            <w:sz w:val="24"/>
            <w:szCs w:val="24"/>
            <w:u w:val="single"/>
            <w:rtl w:val="false"/>
          </w:rPr>
          <w:t xml:space="preserve"/>
        </w:r>
      </w:hyperlink>
      <w:hyperlink w:history="1" r:id="rIdqycrzb3h8jremxr5vves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aemftmjxghb9ycvon8i6">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lenpcud-izgbrifd94x9i">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jfai4yytgwktx5ansalf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E_ora_prova_anche_1776705409413" w:id="1"/>
      <w:r>
        <w:rPr>
          <w:b w:val="false"/>
          <w:bCs w:val="false"/>
          <w:i w:val="false"/>
          <w:iCs w:val="false"/>
          <w:color w:val="000000"/>
          <w:sz w:val="20"/>
          <w:szCs w:val="20"/>
          <w:rtl w:val="false"/>
        </w:rPr>
        <w:t xml:space="preserve">E ora prova anche...</w:t>
      </w:r>
      <w:bookmarkEnd w:id="1"/>
    </w:p>
    <w:p/>
    <w:p>
      <w:pPr>
        <w:bidi w:val="false"/>
        <w:spacing w:before="240" w:after="240" w:line="276"/>
        <w:jc w:val="left"/>
      </w:pPr>
      <w:hyperlink w:history="1" r:id="rIdxncnlias734jvqld_y88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2ppbf8gzyqrf-thf1ipi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era_Roomhttpswwwfassacomitserviziveraro_1776705409413" w:id="1"/>
      <w:r>
        <w:rPr>
          <w:b w:val="false"/>
          <w:bCs w:val="false"/>
          <w:i w:val="false"/>
          <w:iCs w:val="false"/>
          <w:color w:val="000000"/>
          <w:sz w:val="24"/>
          <w:szCs w:val="24"/>
          <w:rtl w:val="false"/>
        </w:rPr>
        <w:t xml:space="preserve">[Vera Room](https://www.fassa.com/it/servizi/vera-room "Vedi")</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
      <w:pPr>
        <w:bidi w:val="false"/>
        <w:spacing w:before="240" w:after="240"/>
      </w:pPr>
      <w:hyperlink w:history="1" r:id="rIdiozxfsjdrajzpfrfx287k">
        <w:r>
          <w:rPr>
            <w:color w:val="0000FF"/>
            <w:u w:val="single"/>
            <w:rtl w:val="false"/>
          </w:rPr>
          <w:t xml:space="preserve">Scopri di più</w:t>
        </w:r>
      </w:hyperlink>
    </w:p>
    <w:p/>
    <w:p>
      <w:pPr>
        <w:bidi w:val="false"/>
        <w:spacing w:before="240" w:after="240" w:line="276"/>
        <w:jc w:val="left"/>
      </w:pPr>
      <w:hyperlink w:history="1" r:id="rIdc4rfvaofla3qe2zbustj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goccsct5pxf0r2cybd1m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zi_Boxhttpswwwfassacomitserviziotzibox__1776705409413" w:id="1"/>
      <w:r>
        <w:rPr>
          <w:b w:val="false"/>
          <w:bCs w:val="false"/>
          <w:i w:val="false"/>
          <w:iCs w:val="false"/>
          <w:color w:val="000000"/>
          <w:sz w:val="24"/>
          <w:szCs w:val="24"/>
          <w:rtl w:val="false"/>
        </w:rPr>
        <w:t xml:space="preserve">[Ötzi Box](https://www.fassa.com/it/servizi/otzi-box "Vedi")</w:t>
      </w:r>
      <w:bookmarkEnd w:id="1"/>
    </w:p>
    <w:p/>
    <w:p>
      <w:pPr>
        <w:bidi w:val="false"/>
        <w:spacing w:before="240" w:after="240" w:line="276"/>
        <w:jc w:val="left"/>
      </w:pPr>
      <w:r>
        <w:rPr>
          <w:b w:val="false"/>
          <w:bCs w:val="false"/>
          <w:i w:val="false"/>
          <w:iCs w:val="false"/>
          <w:color w:val="000000"/>
          <w:sz w:val="24"/>
          <w:szCs w:val="24"/>
          <w:rtl w:val="false"/>
        </w:rPr>
        <w:t xml:space="preserve">Moena</w:t>
      </w:r>
    </w:p>
    <w:p>
      <w:pPr>
        <w:bidi w:val="false"/>
        <w:spacing w:before="240" w:after="240" w:line="276"/>
        <w:jc w:val="left"/>
      </w:pPr>
      <w:r>
        <w:rPr>
          <w:b w:val="false"/>
          <w:bCs w:val="false"/>
          <w:i w:val="false"/>
          <w:iCs w:val="false"/>
          <w:color w:val="000000"/>
          <w:sz w:val="24"/>
          <w:szCs w:val="24"/>
          <w:rtl w:val="false"/>
        </w:rPr>
        <w:t xml:space="preserve">Musei/Mostre</w:t>
      </w:r>
    </w:p>
    <w:p/>
    <w:p>
      <w:pPr>
        <w:bidi w:val="false"/>
        <w:spacing w:before="240" w:after="240"/>
      </w:pPr>
      <w:hyperlink w:history="1" r:id="rIdf8dlkduo45dkx6w6sy5d0">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Ötzi Box - Moena</w:t>
      </w:r>
    </w:p>
    <w:p/>
    <w:p>
      <w:pPr>
        <w:pBdr>
          <w:left w:val="single" w:color="AAAAAA" w:sz="3"/>
        </w:pBdr>
        <w:bidi w:val="false"/>
        <w:spacing w:before="240" w:after="240"/>
        <w:ind w:left="720"/>
      </w:pPr>
      <w:r>
        <w:rPr>
          <w:i/>
          <w:iCs/>
          <w:color w:val="000000"/>
          <w:sz w:val="24"/>
          <w:szCs w:val="24"/>
          <w:rtl w:val="false"/>
        </w:rPr>
        <w:t xml:space="preserve">**Meta Description**: Tutto su Ötzi Box a Moena. Storia e Cultura in Val di Fassa - Musei/Mostre.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https://www.fassa.com/it/servizi/otzi-box</w:t>
      </w:r>
    </w:p>
    <w:p/>
    <w:p>
      <w:pPr>
        <w:bidi w:val="false"/>
        <w:spacing w:before="240" w:after="240"/>
      </w:pPr>
      <w:hyperlink w:history="1" r:id="rIddjwhxw7nu7oa_y0-a8nal">
        <w:r>
          <w:rPr>
            <w:color w:val="0000FF"/>
            <w:u w:val="single"/>
            <w:rtl w:val="false"/>
          </w:rPr>
          <w:t xml:space="preserve">Home</w:t>
        </w:r>
      </w:hyperlink>
    </w:p>
    <w:p/>
    <w:p>
      <w:pPr>
        <w:bidi w:val="false"/>
        <w:spacing w:before="240" w:after="240"/>
      </w:pPr>
      <w:hyperlink w:history="1" r:id="rId6v9dycfkuvuukup5frwzn">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Ötzi Box</w:t>
      </w:r>
    </w:p>
    <w:p/>
    <w:p>
      <w:pPr>
        <w:bidi w:val="false"/>
        <w:spacing w:before="240" w:after="240" w:line="276"/>
        <w:jc w:val="left"/>
      </w:pPr>
      <w:hyperlink w:history="1" r:id="rIdcs81qysohmescc6v1t5x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omemaw9hytl7gkvdgz63">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oizftseys_m-mfps1wa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Avete amato la Vera Room o la Bregostèna Room? Allora la Ötzi Box fa per voi: stessa intensità ed nuovo formato tutto da scoprire.</w:t>
      </w:r>
    </w:p>
    <w:p/>
    <w:p>
      <w:pPr>
        <w:bidi w:val="false"/>
        <w:spacing w:before="240" w:after="240" w:line="276"/>
        <w:jc w:val="left"/>
      </w:pPr>
      <w:r>
        <w:rPr>
          <w:b w:val="false"/>
          <w:bCs w:val="false"/>
          <w:i w:val="false"/>
          <w:iCs w:val="false"/>
          <w:color w:val="000000"/>
          <w:sz w:val="24"/>
          <w:szCs w:val="24"/>
          <w:rtl w:val="false"/>
        </w:rPr>
        <w:t xml:space="preserve">Questa volta, l'enigma non è chiuso in una stanza… ma in una scatola! Una scatola misteriosa che racchiude l'ultima indagine del Dr. Scholz, l'antropologo forense realmente coinvolto nello studio della mummia del Similaun e ossessionato da una sola, inquietante domanda: Chi ha ucciso Ötzi?</w:t>
      </w:r>
    </w:p>
    <w:p/>
    <w:p>
      <w:pPr>
        <w:bidi w:val="false"/>
        <w:spacing w:before="240" w:after="240" w:line="276"/>
        <w:jc w:val="left"/>
      </w:pPr>
      <w:r>
        <w:rPr>
          <w:b w:val="false"/>
          <w:bCs w:val="false"/>
          <w:i w:val="false"/>
          <w:iCs w:val="false"/>
          <w:color w:val="000000"/>
          <w:sz w:val="24"/>
          <w:szCs w:val="24"/>
          <w:rtl w:val="false"/>
        </w:rPr>
        <w:t xml:space="preserve">Scholz era convinto che la chiave del mistero fosse contenuta in una serie di prove logiche e documenti criptici. Proprio quando sembrava sul punto di svelarla, morì improvvisamente e in circostanze sospette. E non fu l’unico. Diversi studiosi legati a Ötzi - scienziati, ricercatori, persino Helmut Simon, l’alpinista che la scoprì nel 1991 - sono scomparsi prematuramente. Coincidenze? O la maledizione di Ötzi è reale? La leggenda narra che chi disturba il suo riposo, o tenta di rivelare il nome del suo assassino, sia destinato a una sorte infausta. L’unico modo per spezzare la maledizione? Scoprire il colpevole… prima che sia troppo tardi.</w:t>
      </w:r>
    </w:p>
    <w:p/>
    <w:p>
      <w:pPr>
        <w:bidi w:val="false"/>
        <w:spacing w:before="240" w:after="240" w:line="276"/>
        <w:jc w:val="left"/>
      </w:pPr>
      <w:r>
        <w:rPr>
          <w:b w:val="false"/>
          <w:bCs w:val="false"/>
          <w:i w:val="false"/>
          <w:iCs w:val="false"/>
          <w:color w:val="000000"/>
          <w:sz w:val="24"/>
          <w:szCs w:val="24"/>
          <w:rtl w:val="false"/>
        </w:rPr>
        <w:t xml:space="preserve">Un’ora. Un forziere da scassinare, cassetto dopo cassetto. Una serie di rompicapi, indizi e sfide logiche da affrontare con astuzia, spirito d’osservazione e gioco di squadra. La Ötzi Box vi aspetta fino al 6 aprile nella Sala Rovisi del municipio (piano rialzato, entrata per ufficio anagrafe), su prenotazione.</w:t>
      </w:r>
    </w:p>
    <w:p/>
    <w:p>
      <w:pPr>
        <w:bidi w:val="false"/>
        <w:spacing w:before="240" w:after="240" w:line="276"/>
        <w:jc w:val="left"/>
      </w:pPr>
      <w:r>
        <w:rPr>
          <w:b w:val="false"/>
          <w:bCs w:val="false"/>
          <w:i w:val="false"/>
          <w:iCs w:val="false"/>
          <w:color w:val="000000"/>
          <w:sz w:val="24"/>
          <w:szCs w:val="24"/>
          <w:rtl w:val="false"/>
        </w:rPr>
        <w:t xml:space="preserve">Il progetto è stato ideato e realizzato da un gruppo di giovani fassani appassionati di scienze e logica, con il sostegno della Cooperativa Sociale INOUT.</w:t>
      </w:r>
    </w:p>
    <w:p/>
    <w:p>
      <w:pPr>
        <w:bidi w:val="false"/>
        <w:spacing w:before="240" w:after="240" w:line="276"/>
        <w:jc w:val="left"/>
      </w:pPr>
      <w:r>
        <w:rPr>
          <w:b w:val="false"/>
          <w:bCs w:val="false"/>
          <w:i w:val="false"/>
          <w:iCs w:val="false"/>
          <w:color w:val="000000"/>
          <w:sz w:val="24"/>
          <w:szCs w:val="24"/>
          <w:rtl w:val="false"/>
        </w:rPr>
        <w:t xml:space="preserve">Prenotate il vostro turno ora. Risolvete il mistero. Sfidate la maledizione… prima che colpisca ancora.</w:t>
      </w:r>
    </w:p>
    <w:p/>
    <w:p>
      <w:pPr>
        <w:bidi w:val="false"/>
        <w:spacing w:before="240" w:after="240" w:line="276"/>
        <w:jc w:val="left"/>
      </w:pPr>
      <w:hyperlink w:history="1" r:id="rIdyfd5hjczxlvt4m5c4zhg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0jogjgte8cbapzzr_fj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fe11ob_cadnor4sbdv5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jyuf61p40xqfwrgrzy6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ehigdlu-8bek5vndkig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vvj8dynjyw9f4nqpufm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3"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3"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2/3 giocatori € 48</w:t>
      </w:r>
    </w:p>
    <w:p>
      <w:pPr>
        <w:bidi w:val="false"/>
        <w:spacing w:before="240" w:after="240" w:line="276"/>
        <w:jc w:val="left"/>
      </w:pPr>
      <w:r>
        <w:rPr>
          <w:b w:val="false"/>
          <w:bCs w:val="false"/>
          <w:i w:val="false"/>
          <w:iCs w:val="false"/>
          <w:color w:val="000000"/>
          <w:sz w:val="24"/>
          <w:szCs w:val="24"/>
          <w:rtl w:val="false"/>
        </w:rPr>
        <w:t xml:space="preserve">da 4 a 6 giocatori € 60</w:t>
      </w:r>
    </w:p>
    <w:p>
      <w:pPr>
        <w:bidi w:val="false"/>
        <w:spacing w:before="240" w:after="240" w:line="276"/>
        <w:jc w:val="left"/>
      </w:pPr>
      <w:r>
        <w:rPr>
          <w:b w:val="false"/>
          <w:bCs w:val="false"/>
          <w:i w:val="false"/>
          <w:iCs w:val="false"/>
          <w:color w:val="000000"/>
          <w:sz w:val="24"/>
          <w:szCs w:val="24"/>
          <w:rtl w:val="false"/>
        </w:rPr>
        <w:t xml:space="preserve">Con Val di Fassa Guest Card riduzione di € 2 a persona sulla tariffa d’ingresso</w:t>
      </w:r>
    </w:p>
    <w:p/>
    <w:p>
      <w:pPr>
        <w:pStyle w:val="4"/>
        <w:pStyle w:val="Heading4"/>
        <w:bidi w:val="false"/>
        <w:spacing w:before="240" w:after="120"/>
      </w:pPr>
      <w:bookmarkStart w:name="_Toc_Orario_di_apertura_177670540941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3"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1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E' gradita la prenotazione</w:t>
      </w:r>
    </w:p>
    <w:p/>
    <w:p>
      <w:pPr>
        <w:pStyle w:val="3"/>
        <w:pStyle w:val="Heading3"/>
        <w:bidi w:val="false"/>
        <w:spacing w:before="240" w:after="120"/>
      </w:pPr>
      <w:bookmarkStart w:name="_Toc_Info_e_contatti_177670540941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Ötzi Box</w:t>
      </w:r>
    </w:p>
    <w:p>
      <w:pPr>
        <w:bidi w:val="false"/>
        <w:spacing w:before="240" w:after="240" w:line="276"/>
        <w:jc w:val="left"/>
      </w:pPr>
      <w:r>
        <w:rPr>
          <w:b w:val="false"/>
          <w:bCs w:val="false"/>
          <w:i w:val="false"/>
          <w:iCs w:val="false"/>
          <w:color w:val="000000"/>
          <w:sz w:val="24"/>
          <w:szCs w:val="24"/>
          <w:rtl w:val="false"/>
        </w:rPr>
        <w:t xml:space="preserve">Piaz de Sotegrava, 20</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ksifuys6nq8vrbkhprge7">
        <w:r>
          <w:rPr>
            <w:color w:val="0000FF"/>
            <w:u w:val="single"/>
            <w:rtl w:val="false"/>
          </w:rPr>
          <w:t xml:space="preserve">+39 351 7820053</w:t>
        </w:r>
      </w:hyperlink>
    </w:p>
    <w:p>
      <w:pPr>
        <w:bidi w:val="false"/>
        <w:spacing w:before="240" w:after="240"/>
      </w:pPr>
      <w:hyperlink w:history="1" r:id="rIdry3gd9uzmqci-krxrqhnn">
        <w:r>
          <w:rPr>
            <w:color w:val="0000FF"/>
            <w:u w:val="single"/>
            <w:rtl w:val="false"/>
          </w:rPr>
          <w:t xml:space="preserve">+39 351 7664546</w:t>
        </w:r>
      </w:hyperlink>
    </w:p>
    <w:p>
      <w:pPr>
        <w:bidi w:val="false"/>
        <w:spacing w:before="240" w:after="240"/>
      </w:pPr>
      <w:hyperlink w:history="1" r:id="rIdz5usnnegxzfn9tkhtu2dp">
        <w:r>
          <w:rPr>
            <w:color w:val="0000FF"/>
            <w:u w:val="single"/>
            <w:rtl w:val="false"/>
          </w:rPr>
          <w:t xml:space="preserve">Sito web</w:t>
        </w:r>
      </w:hyperlink>
    </w:p>
    <w:p/>
    <w:p>
      <w:pPr>
        <w:bidi w:val="false"/>
        <w:spacing w:before="240" w:after="240" w:line="276"/>
        <w:jc w:val="left"/>
      </w:pPr>
      <w:hyperlink w:history="1" r:id="rId0nnhwqwklntnxw8eibyzi">
        <w:r>
          <w:rPr>
            <w:b w:val="false"/>
            <w:bCs w:val="false"/>
            <w:i w:val="false"/>
            <w:iCs w:val="false"/>
            <w:color w:val="0000FF"/>
            <w:sz w:val="24"/>
            <w:szCs w:val="24"/>
            <w:u w:val="single"/>
            <w:rtl w:val="false"/>
          </w:rPr>
          <w:t xml:space="preserve"/>
        </w:r>
      </w:hyperlink>
      <w:hyperlink w:history="1" r:id="rId5aqdnhvj3h_mdtcjpyrh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tcpjcwajugjkr74dftfa">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pPr>
      <w:hyperlink w:history="1" r:id="rIdqjah-hlj89hwnccmjdlip">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ejwoqxgc0gxnbn5x4jg8p">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E_ora_prova_anche_1776705409414" w:id="1"/>
      <w:r>
        <w:rPr>
          <w:b w:val="false"/>
          <w:bCs w:val="false"/>
          <w:i w:val="false"/>
          <w:iCs w:val="false"/>
          <w:color w:val="000000"/>
          <w:sz w:val="20"/>
          <w:szCs w:val="20"/>
          <w:rtl w:val="false"/>
        </w:rPr>
        <w:t xml:space="preserve">E ora prova anche...</w:t>
      </w:r>
      <w:bookmarkEnd w:id="1"/>
    </w:p>
    <w:p/>
    <w:p>
      <w:pPr>
        <w:bidi w:val="false"/>
        <w:spacing w:before="240" w:after="240" w:line="276"/>
        <w:jc w:val="left"/>
      </w:pPr>
      <w:hyperlink w:history="1" r:id="rIdtvwoigev78th2ji0ngiwc">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uumvhy2yeoldzf_vydbe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regostna_Roomhttpswwwfassacomitservizib_1776705409414" w:id="1"/>
      <w:r>
        <w:rPr>
          <w:b w:val="false"/>
          <w:bCs w:val="false"/>
          <w:i w:val="false"/>
          <w:iCs w:val="false"/>
          <w:color w:val="000000"/>
          <w:sz w:val="24"/>
          <w:szCs w:val="24"/>
          <w:rtl w:val="false"/>
        </w:rPr>
        <w:t xml:space="preserve">[Bregostèna Room](https://www.fassa.com/it/servizi/bregostena-room "Vedi")</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
      <w:pPr>
        <w:bidi w:val="false"/>
        <w:spacing w:before="240" w:after="240"/>
      </w:pPr>
      <w:hyperlink w:history="1" r:id="rIdbw9gpgdfzgjqnfq8wakm0">
        <w:r>
          <w:rPr>
            <w:color w:val="0000FF"/>
            <w:u w:val="single"/>
            <w:rtl w:val="false"/>
          </w:rPr>
          <w:t xml:space="preserve">Scopri di più</w:t>
        </w:r>
      </w:hyperlink>
    </w:p>
    <w:p/>
    <w:p>
      <w:pPr>
        <w:bidi w:val="false"/>
        <w:spacing w:before="240" w:after="240" w:line="276"/>
        <w:jc w:val="left"/>
      </w:pPr>
      <w:hyperlink w:history="1" r:id="rIdtcmckq1x6ohn4kkv-ykpj">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ofatbmhwdle3kiywd0kw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era_Roomhttpswwwfassacomitserviziveraro_1776705409414" w:id="1"/>
      <w:r>
        <w:rPr>
          <w:b w:val="false"/>
          <w:bCs w:val="false"/>
          <w:i w:val="false"/>
          <w:iCs w:val="false"/>
          <w:color w:val="000000"/>
          <w:sz w:val="24"/>
          <w:szCs w:val="24"/>
          <w:rtl w:val="false"/>
        </w:rPr>
        <w:t xml:space="preserve">[Vera Room](https://www.fassa.com/it/servizi/vera-room "Vedi")</w:t>
      </w:r>
      <w:bookmarkEnd w:id="1"/>
    </w:p>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
      <w:pPr>
        <w:bidi w:val="false"/>
        <w:spacing w:before="240" w:after="240"/>
      </w:pPr>
      <w:hyperlink w:history="1" r:id="rId9zfzmmrvaipdne7kugokl">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Biglietteria centro fondo Alochet - Moena</w:t>
      </w:r>
    </w:p>
    <w:p/>
    <w:p>
      <w:pPr>
        <w:pBdr>
          <w:left w:val="single" w:color="AAAAAA" w:sz="3"/>
        </w:pBdr>
        <w:bidi w:val="false"/>
        <w:spacing w:before="240" w:after="240"/>
        <w:ind w:left="720"/>
      </w:pPr>
      <w:r>
        <w:rPr>
          <w:i/>
          <w:iCs/>
          <w:color w:val="000000"/>
          <w:sz w:val="24"/>
          <w:szCs w:val="24"/>
          <w:rtl w:val="false"/>
        </w:rPr>
        <w:t xml:space="preserve">**Meta Description**: Tutto su Biglietteria centro fondo Alochet a Moena.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https://www.fassa.com/it/servizi/biglietteria-centro-fondo-alochet</w:t>
      </w:r>
    </w:p>
    <w:p/>
    <w:p>
      <w:pPr>
        <w:bidi w:val="false"/>
        <w:spacing w:before="240" w:after="240"/>
      </w:pPr>
      <w:hyperlink w:history="1" r:id="rIdgpaubfynebmggufpl51ec">
        <w:r>
          <w:rPr>
            <w:color w:val="0000FF"/>
            <w:u w:val="single"/>
            <w:rtl w:val="false"/>
          </w:rPr>
          <w:t xml:space="preserve">Home</w:t>
        </w:r>
      </w:hyperlink>
    </w:p>
    <w:p/>
    <w:p>
      <w:pPr>
        <w:bidi w:val="false"/>
        <w:spacing w:before="240" w:after="240"/>
      </w:pPr>
      <w:hyperlink w:history="1" r:id="rIdeov-eghxxpnvndxljekpf">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Biglietteria centro fondo Alochet</w:t>
      </w:r>
    </w:p>
    <w:p/>
    <w:p>
      <w:pPr>
        <w:bidi w:val="false"/>
        <w:spacing w:before="240" w:after="240" w:line="276"/>
        <w:jc w:val="left"/>
      </w:pPr>
      <w:hyperlink w:history="1" r:id="rId3vfg-spxrtxluwssof6f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ezk-pb7q0wmd_inykre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2dnhfpcu_kdaey-gyyzy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Sci nordico di ottimo livello al Centro Fondo Alochet, al Passo San Pellegrino, a circa 10 km da Moena</w:t>
      </w:r>
      <w:r>
        <w:rPr>
          <w:b w:val="false"/>
          <w:bCs w:val="false"/>
          <w:i w:val="false"/>
          <w:iCs w:val="false"/>
          <w:color w:val="000000"/>
          <w:sz w:val="24"/>
          <w:szCs w:val="24"/>
          <w:rtl w:val="false"/>
        </w:rPr>
        <w:t xml:space="preserve"> e raggiungibile anche con lo skibus. Le piste sono organizzate in anelli di diversa difficoltà e lunghezza, per un totale di circa 18 km complessivi.</w:t>
      </w:r>
    </w:p>
    <w:p>
      <w:pPr>
        <w:bidi w:val="false"/>
        <w:spacing w:before="240" w:after="240" w:line="276"/>
        <w:jc w:val="left"/>
      </w:pPr>
      <w:r>
        <w:rPr>
          <w:b w:val="false"/>
          <w:bCs w:val="false"/>
          <w:i w:val="false"/>
          <w:iCs w:val="false"/>
          <w:color w:val="000000"/>
          <w:sz w:val="24"/>
          <w:szCs w:val="24"/>
          <w:rtl w:val="false"/>
        </w:rPr>
        <w:t xml:space="preserve">L'accesso ai tracciati è a pagamento, con biglietti acquistabili in loco. Il centro aderisce al circuito SuperNordicSkipass, che consente di sciare con un'unica card su circa 1.200 km di piste tra Trentino, Veneto ed Emilia-Romagna.</w:t>
      </w:r>
    </w:p>
    <w:p/>
    <w:p>
      <w:pPr>
        <w:bidi w:val="false"/>
        <w:spacing w:before="240" w:after="240" w:line="276"/>
        <w:jc w:val="left"/>
      </w:pPr>
      <w:r>
        <w:rPr>
          <w:b/>
          <w:bCs/>
          <w:i w:val="false"/>
          <w:iCs w:val="false"/>
          <w:color w:val="000000"/>
          <w:sz w:val="24"/>
          <w:szCs w:val="24"/>
          <w:rtl w:val="false"/>
        </w:rPr>
        <w:t xml:space="preserve">Servizi disponibili</w:t>
      </w:r>
      <w:r>
        <w:rPr>
          <w:b w:val="false"/>
          <w:bCs w:val="false"/>
          <w:i w:val="false"/>
          <w:iCs w:val="false"/>
          <w:color w:val="000000"/>
          <w:sz w:val="24"/>
          <w:szCs w:val="24"/>
          <w:rtl w:val="false"/>
        </w:rPr>
        <w:t xml:space="preserve">: punto di ristoro, deposito, noleggio attrezzatura, spogliatoi, scuola di sci, parcheggio.</w:t>
      </w:r>
    </w:p>
    <w:p/>
    <w:p>
      <w:pPr>
        <w:bidi w:val="false"/>
        <w:spacing w:before="240" w:after="240" w:line="276"/>
        <w:jc w:val="left"/>
      </w:pPr>
      <w:hyperlink w:history="1" r:id="rIdfqbhjvcdjmcc2cov3lqv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kdkkvew3krmw9o7_8s0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p_t9vsotqodhmions0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1xw3yfvgoresssmlvpc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o09sg0dyczpvfnqsbeu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twq5uyy7riovs3ar-w3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iwihsmcuznl_bvhykki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hlkwsqiq5sscfzht9u-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f7d-rkkjeus0vqe3xhh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5"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5"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Biglietto giornaliero € 10</w:t>
      </w:r>
    </w:p>
    <w:p>
      <w:pPr>
        <w:bidi w:val="false"/>
        <w:spacing w:before="240" w:after="240" w:line="276"/>
        <w:jc w:val="left"/>
      </w:pPr>
      <w:r>
        <w:rPr>
          <w:b w:val="false"/>
          <w:bCs w:val="false"/>
          <w:i w:val="false"/>
          <w:iCs w:val="false"/>
          <w:color w:val="000000"/>
          <w:sz w:val="24"/>
          <w:szCs w:val="24"/>
          <w:rtl w:val="false"/>
        </w:rPr>
        <w:t xml:space="preserve">Biglietto pomeridiano (dalle 12:30) € 5</w:t>
      </w:r>
    </w:p>
    <w:p>
      <w:pPr>
        <w:bidi w:val="false"/>
        <w:spacing w:before="240" w:after="240" w:line="276"/>
        <w:jc w:val="left"/>
      </w:pPr>
      <w:r>
        <w:rPr>
          <w:b w:val="false"/>
          <w:bCs w:val="false"/>
          <w:i w:val="false"/>
          <w:iCs w:val="false"/>
          <w:color w:val="000000"/>
          <w:sz w:val="24"/>
          <w:szCs w:val="24"/>
          <w:rtl w:val="false"/>
        </w:rPr>
        <w:t xml:space="preserve">Gratis per ragazzi fino a 10 anni</w:t>
      </w:r>
    </w:p>
    <w:p>
      <w:pPr>
        <w:bidi w:val="false"/>
        <w:spacing w:before="240" w:after="240" w:line="276"/>
        <w:jc w:val="left"/>
      </w:pPr>
      <w:r>
        <w:rPr>
          <w:b w:val="false"/>
          <w:bCs w:val="false"/>
          <w:i w:val="false"/>
          <w:iCs w:val="false"/>
          <w:color w:val="000000"/>
          <w:sz w:val="24"/>
          <w:szCs w:val="24"/>
          <w:rtl w:val="false"/>
        </w:rPr>
        <w:t xml:space="preserve">1 ingresso gratuito per i possessori di Trentino Guest Card e Val di Fassa Guest Card</w:t>
      </w:r>
    </w:p>
    <w:p/>
    <w:p>
      <w:pPr>
        <w:pStyle w:val="4"/>
        <w:pStyle w:val="Heading4"/>
        <w:bidi w:val="false"/>
        <w:spacing w:before="240" w:after="120"/>
      </w:pPr>
      <w:bookmarkStart w:name="_Toc_Orario_di_apertura_1776705409415"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5"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15"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41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Biglietteria centro fondo Alochet</w:t>
      </w:r>
    </w:p>
    <w:p>
      <w:pPr>
        <w:bidi w:val="false"/>
        <w:spacing w:before="240" w:after="240" w:line="276"/>
        <w:jc w:val="left"/>
      </w:pPr>
      <w:r>
        <w:rPr>
          <w:b w:val="false"/>
          <w:bCs w:val="false"/>
          <w:i w:val="false"/>
          <w:iCs w:val="false"/>
          <w:color w:val="000000"/>
          <w:sz w:val="24"/>
          <w:szCs w:val="24"/>
          <w:rtl w:val="false"/>
        </w:rPr>
        <w:t xml:space="preserve">Località Alochet, 4 (Passo San Pellegrino)</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9risw9oqmzhnmbntopiuc">
        <w:r>
          <w:rPr>
            <w:color w:val="0000FF"/>
            <w:u w:val="single"/>
            <w:rtl w:val="false"/>
          </w:rPr>
          <w:t xml:space="preserve">+39 329 3179158</w:t>
        </w:r>
      </w:hyperlink>
    </w:p>
    <w:p>
      <w:pPr>
        <w:bidi w:val="false"/>
        <w:spacing w:before="240" w:after="240"/>
      </w:pPr>
      <w:hyperlink w:history="1" r:id="rIdkaiihbs7vdgtowmrwgojb">
        <w:r>
          <w:rPr>
            <w:color w:val="0000FF"/>
            <w:u w:val="single"/>
            <w:rtl w:val="false"/>
          </w:rPr>
          <w:t xml:space="preserve">+39 339 2414636</w:t>
        </w:r>
      </w:hyperlink>
    </w:p>
    <w:p/>
    <w:p>
      <w:pPr>
        <w:bidi w:val="false"/>
        <w:spacing w:before="240" w:after="240"/>
      </w:pPr>
      <w:hyperlink w:history="1" r:id="rId61frcqrg4_i_tjbphyyqx">
        <w:r>
          <w:rPr>
            <w:color w:val="0000FF"/>
            <w:u w:val="single"/>
            <w:rtl w:val="false"/>
          </w:rPr>
          <w:t xml:space="preserve">Val di Fassa Guest Card Questa attività è partner di Val di Fassa Guest Card. Richiedi la card al tuo datore di alloggio, prima o al momento dell'arrivo in valle, e scopri tutti i vantaggi inclusi!</w:t>
        </w:r>
      </w:hyperlink>
    </w:p>
    <w:p/>
    <w:p>
      <w:pPr>
        <w:bidi w:val="false"/>
        <w:spacing w:before="240" w:after="240" w:line="276"/>
        <w:jc w:val="left"/>
      </w:pPr>
      <w:hyperlink w:history="1" r:id="rIdyg5jpkeqcv01erzmdqns_">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Pigui Experience - Pozza di Fassa</w:t>
      </w:r>
    </w:p>
    <w:p/>
    <w:p>
      <w:pPr>
        <w:pBdr>
          <w:left w:val="single" w:color="AAAAAA" w:sz="3"/>
        </w:pBdr>
        <w:bidi w:val="false"/>
        <w:spacing w:before="240" w:after="240"/>
        <w:ind w:left="720"/>
      </w:pPr>
      <w:r>
        <w:rPr>
          <w:i/>
          <w:iCs/>
          <w:color w:val="000000"/>
          <w:sz w:val="24"/>
          <w:szCs w:val="24"/>
          <w:rtl w:val="false"/>
        </w:rPr>
        <w:t xml:space="preserve">**Meta Description**: Tutto su Pigui Experience a Pozza di Fassa. Storia e Cultura in Val di Fassa - Musei/Mostre.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https://www.fassa.com/it/servizi/pigui-experience</w:t>
      </w:r>
    </w:p>
    <w:p/>
    <w:p>
      <w:pPr>
        <w:bidi w:val="false"/>
        <w:spacing w:before="240" w:after="240"/>
      </w:pPr>
      <w:hyperlink w:history="1" r:id="rIdrdchqvhonmz10xbmrp55j">
        <w:r>
          <w:rPr>
            <w:color w:val="0000FF"/>
            <w:u w:val="single"/>
            <w:rtl w:val="false"/>
          </w:rPr>
          <w:t xml:space="preserve">Home</w:t>
        </w:r>
      </w:hyperlink>
    </w:p>
    <w:p/>
    <w:p>
      <w:pPr>
        <w:bidi w:val="false"/>
        <w:spacing w:before="240" w:after="240"/>
      </w:pPr>
      <w:hyperlink w:history="1" r:id="rIdmsboihmlnpjhjko7actef">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Pigui Experience</w:t>
      </w:r>
    </w:p>
    <w:p/>
    <w:p>
      <w:pPr>
        <w:bidi w:val="false"/>
        <w:spacing w:before="240" w:after="240" w:line="276"/>
        <w:jc w:val="left"/>
      </w:pPr>
      <w:hyperlink w:history="1" r:id="rIdfdkiyz9dzjvnmtcndmpw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ravpdtgilzsdnaekdwd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6lovpxayo-s6wer1nno3">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 Museo Ladino di Fassa, grazie a un visore, puoi vivere un’esperienza immersiva all’interno del villaggio preistorico de I Pigui. Sarai tu l’eroe che salverà la popolazione da una maledizione?</w:t>
      </w:r>
    </w:p>
    <w:p/>
    <w:p>
      <w:pPr>
        <w:bidi w:val="false"/>
        <w:spacing w:before="240" w:after="240" w:line="276"/>
        <w:jc w:val="left"/>
      </w:pPr>
      <w:r>
        <w:rPr>
          <w:b w:val="false"/>
          <w:bCs w:val="false"/>
          <w:i w:val="false"/>
          <w:iCs w:val="false"/>
          <w:color w:val="000000"/>
          <w:sz w:val="24"/>
          <w:szCs w:val="24"/>
          <w:rtl w:val="false"/>
        </w:rPr>
        <w:t xml:space="preserve">Il sito del Dos de I Pigui è il più antico ritrovamento, risalente ad almeno 1000 anni fa a.C., che testimonia la presenza stanziale della prima popolazione retica in valle. Un castelliere ritrovato nel 1968 dal quale emersero i resti di focolari, terrazze, macine in pietra e reperti di ceramica e terracotta, scodelle e piatti decorati. Questi oggetti sono conservati al Museo Ladino di Fassa nella sala "I prumes tempes", dedicata alle origini dei primi abitati in valle.</w:t>
      </w:r>
    </w:p>
    <w:p/>
    <w:p>
      <w:pPr>
        <w:bidi w:val="false"/>
        <w:spacing w:before="240" w:after="240" w:line="276"/>
        <w:jc w:val="left"/>
      </w:pPr>
      <w:r>
        <w:rPr>
          <w:b w:val="false"/>
          <w:bCs w:val="false"/>
          <w:i w:val="false"/>
          <w:iCs w:val="false"/>
          <w:color w:val="000000"/>
          <w:sz w:val="24"/>
          <w:szCs w:val="24"/>
          <w:rtl w:val="false"/>
        </w:rPr>
        <w:t xml:space="preserve">Grazie a un visore, puoi vivere l’esperienza, dai 9 ai 99 anni, di un gioco di realtà virtuale in cui l’antico villaggio si materializzerà davanti ai tuoi occhi. Sugli abitanti incombe una maledizione che li vede imprigionati. Sarai tu, indizio dopo indizio, a liberarli e a riportare la pace.</w:t>
      </w:r>
    </w:p>
    <w:p/>
    <w:p>
      <w:pPr>
        <w:bidi w:val="false"/>
        <w:spacing w:before="240" w:after="240" w:line="276"/>
        <w:jc w:val="left"/>
      </w:pPr>
      <w:r>
        <w:rPr>
          <w:b w:val="false"/>
          <w:bCs w:val="false"/>
          <w:i w:val="false"/>
          <w:iCs w:val="false"/>
          <w:color w:val="000000"/>
          <w:sz w:val="24"/>
          <w:szCs w:val="24"/>
          <w:rtl w:val="false"/>
        </w:rPr>
        <w:t xml:space="preserve">Un percorso interattivo per imparare a salvare e salvaguardare cultura e storia, perché l’esistenza di ogni minoranza è una risorsa preziosa per tutti.</w:t>
      </w:r>
    </w:p>
    <w:p/>
    <w:p>
      <w:pPr>
        <w:pStyle w:val="4"/>
        <w:pStyle w:val="Heading4"/>
        <w:bidi w:val="false"/>
        <w:spacing w:before="240" w:after="120"/>
      </w:pPr>
      <w:bookmarkStart w:name="_Toc_Scopri_come_arrivare_1776705409415" w:id="1"/>
      <w:r>
        <w:rPr>
          <w:b w:val="false"/>
          <w:bCs w:val="false"/>
          <w:i w:val="false"/>
          <w:iCs w:val="false"/>
          <w:color w:val="000000"/>
          <w:sz w:val="20"/>
          <w:szCs w:val="20"/>
          <w:rtl w:val="false"/>
        </w:rPr>
        <w:t xml:space="preserve">Scopri come arrivare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a piedi, da Pozza o da Vigo si seguono le indicazioni per il Museo Ladino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autobus, fermata a richiesta nelle immediate vicinanze</w:t>
      </w:r>
    </w:p>
    <w:p>
      <w:pPr>
        <w:pStyle w:val="ListParagraph"/>
        <w:numPr>
          <w:ilvl w:val="0"/>
          <w:numId w:val="1"/>
        </w:numPr>
        <w:bidi w:val="false"/>
        <w:spacing w:before="120" w:after="120"/>
      </w:pPr>
      <w:r>
        <w:rPr>
          <w:b w:val="false"/>
          <w:bCs w:val="false"/>
          <w:i w:val="false"/>
          <w:iCs w:val="false"/>
          <w:color w:val="000000"/>
          <w:sz w:val="24"/>
          <w:szCs w:val="24"/>
          <w:rtl w:val="false"/>
        </w:rPr>
        <w:t xml:space="preserve">in macchina, parcheggio riservato</w:t>
      </w:r>
    </w:p>
    <w:p/>
    <w:p>
      <w:pPr>
        <w:bidi w:val="false"/>
        <w:spacing w:before="240" w:after="240" w:line="276"/>
        <w:jc w:val="left"/>
      </w:pPr>
      <w:hyperlink w:history="1" r:id="rIdtwrkbmmhmmmbelqdjuch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e-9jcymwrbis6997h6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2lzjq7qkzpxfar4nksw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lche7qix_w2auc4z2m4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b_ssy2enf6mgoggd7hf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nnz6x5y901u1uoq42w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vcqdkydmdhzuy6w5xym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uib07alowctq7ga3kbg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mpakq2y3vmxfssur4hh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5"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5"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Pigui Experience € 2 (oltre il biglietto d'ingresso al museo)</w:t>
      </w:r>
    </w:p>
    <w:p/>
    <w:p>
      <w:pPr>
        <w:pStyle w:val="4"/>
        <w:pStyle w:val="Heading4"/>
        <w:bidi w:val="false"/>
        <w:spacing w:before="240" w:after="120"/>
      </w:pPr>
      <w:bookmarkStart w:name="_Toc_Orario_di_apertura_177670540941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6"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mercoledì 10/06/2026</w:t>
      </w:r>
    </w:p>
    <w:p>
      <w:pPr>
        <w:bidi w:val="false"/>
        <w:spacing w:before="240" w:after="240" w:line="276"/>
        <w:jc w:val="left"/>
      </w:pPr>
      <w:r>
        <w:rPr>
          <w:b w:val="false"/>
          <w:bCs w:val="false"/>
          <w:i w:val="false"/>
          <w:iCs w:val="false"/>
          <w:color w:val="000000"/>
          <w:sz w:val="24"/>
          <w:szCs w:val="24"/>
          <w:rtl w:val="false"/>
        </w:rPr>
        <w:t xml:space="preserve">10:00 - 12:00 / 16:00 - 19:00</w:t>
      </w:r>
    </w:p>
    <w:p/>
    <w:p>
      <w:pPr>
        <w:pStyle w:val="4"/>
        <w:pStyle w:val="Heading4"/>
        <w:bidi w:val="false"/>
        <w:spacing w:before="240" w:after="120"/>
      </w:pPr>
      <w:bookmarkStart w:name="_Toc_Altre_date_177670540941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Solo su prenotazione. Durata dell'attività 20/30 minuti circa</w:t>
      </w:r>
    </w:p>
    <w:p/>
    <w:p>
      <w:pPr>
        <w:pStyle w:val="3"/>
        <w:pStyle w:val="Heading3"/>
        <w:bidi w:val="false"/>
        <w:spacing w:before="240" w:after="120"/>
      </w:pPr>
      <w:bookmarkStart w:name="_Toc_Info_e_contatti_177670540941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Pigui Experience</w:t>
      </w:r>
    </w:p>
    <w:p>
      <w:pPr>
        <w:bidi w:val="false"/>
        <w:spacing w:before="240" w:after="240" w:line="276"/>
        <w:jc w:val="left"/>
      </w:pPr>
      <w:r>
        <w:rPr>
          <w:b w:val="false"/>
          <w:bCs w:val="false"/>
          <w:i w:val="false"/>
          <w:iCs w:val="false"/>
          <w:color w:val="000000"/>
          <w:sz w:val="24"/>
          <w:szCs w:val="24"/>
          <w:rtl w:val="false"/>
        </w:rPr>
        <w:t xml:space="preserve">Strada de Sèn Jan, 9</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tg9scgux-jbjqrahoyf-w">
        <w:r>
          <w:rPr>
            <w:color w:val="0000FF"/>
            <w:u w:val="single"/>
            <w:rtl w:val="false"/>
          </w:rPr>
          <w:t xml:space="preserve">+39 0462 760182</w:t>
        </w:r>
      </w:hyperlink>
    </w:p>
    <w:p>
      <w:pPr>
        <w:bidi w:val="false"/>
        <w:spacing w:before="240" w:after="240"/>
      </w:pPr>
      <w:hyperlink w:history="1" r:id="rIdnmh6e-6v9apbgwfcejuiw">
        <w:r>
          <w:rPr>
            <w:color w:val="0000FF"/>
            <w:u w:val="single"/>
            <w:rtl w:val="false"/>
          </w:rPr>
          <w:t xml:space="preserve">Sito web</w:t>
        </w:r>
      </w:hyperlink>
    </w:p>
    <w:p/>
    <w:p>
      <w:pPr>
        <w:bidi w:val="false"/>
        <w:spacing w:before="240" w:after="240" w:line="276"/>
        <w:jc w:val="left"/>
      </w:pPr>
      <w:hyperlink w:history="1" r:id="rIdzp9t4gwquhpjjdukmrvo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a19ys3chsjtywri_ms3p">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grpzbtqh_c71agrg9l7a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Ci_sei_gi_stato_1776705409416" w:id="1"/>
      <w:r>
        <w:rPr>
          <w:b w:val="false"/>
          <w:bCs w:val="false"/>
          <w:i w:val="false"/>
          <w:iCs w:val="false"/>
          <w:color w:val="000000"/>
          <w:sz w:val="20"/>
          <w:szCs w:val="20"/>
          <w:rtl w:val="false"/>
        </w:rPr>
        <w:t xml:space="preserve">Ci sei già stato?</w:t>
      </w:r>
      <w:bookmarkEnd w:id="1"/>
    </w:p>
    <w:p/>
    <w:p>
      <w:pPr>
        <w:bidi w:val="false"/>
        <w:spacing w:before="240" w:after="240" w:line="276"/>
        <w:jc w:val="left"/>
      </w:pPr>
      <w:hyperlink w:history="1" r:id="rIdhatcfrg2efoiuowadr6af">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bbkdoxzsn-y5dv9hd0v4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useo_Ladin_de_Fasciahttpswwwfassacomits_1776705409416" w:id="1"/>
      <w:r>
        <w:rPr>
          <w:b w:val="false"/>
          <w:bCs w:val="false"/>
          <w:i w:val="false"/>
          <w:iCs w:val="false"/>
          <w:color w:val="000000"/>
          <w:sz w:val="24"/>
          <w:szCs w:val="24"/>
          <w:rtl w:val="false"/>
        </w:rPr>
        <w:t xml:space="preserve">[Museo Ladin de Fascia](https://www.fassa.com/it/servizi/museo-ladin-de-fascia "Vedi")</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Musei/Mostre</w:t>
      </w:r>
    </w:p>
    <w:p/>
    <w:p>
      <w:pPr>
        <w:bidi w:val="false"/>
        <w:spacing w:before="240" w:after="240"/>
      </w:pPr>
      <w:hyperlink w:history="1" r:id="rIdr5h_elvuzejeursnjhigt">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Charlotte Horse Riding - Campitello di Fassa</w:t>
      </w:r>
    </w:p>
    <w:p/>
    <w:p>
      <w:pPr>
        <w:pBdr>
          <w:left w:val="single" w:color="AAAAAA" w:sz="3"/>
        </w:pBdr>
        <w:bidi w:val="false"/>
        <w:spacing w:before="240" w:after="240"/>
        <w:ind w:left="720"/>
      </w:pPr>
      <w:r>
        <w:rPr>
          <w:i/>
          <w:iCs/>
          <w:color w:val="000000"/>
          <w:sz w:val="24"/>
          <w:szCs w:val="24"/>
          <w:rtl w:val="false"/>
        </w:rPr>
        <w:t xml:space="preserve">**Meta Description**: Tutto su Charlotte Horse Riding a Campitello di Fassa. Sport e Tempo libero in Val di Fassa - Impianti sportivi, Servizi per il tempo libero. Informazioni aggio</w:t>
      </w:r>
    </w:p>
    <w:p/>
    <w:p>
      <w:pPr>
        <w:pBdr>
          <w:left w:val="single" w:color="AAAAAA" w:sz="3"/>
        </w:pBdr>
        <w:bidi w:val="false"/>
        <w:spacing w:before="240" w:after="240"/>
        <w:ind w:left="720"/>
      </w:pPr>
      <w:r>
        <w:rPr>
          <w:i/>
          <w:iCs/>
          <w:color w:val="000000"/>
          <w:sz w:val="24"/>
          <w:szCs w:val="24"/>
          <w:rtl w:val="false"/>
        </w:rPr>
        <w:t xml:space="preserve">**URL**: https://www.fassa.com/it/servizi/charlotte-horse-riding</w:t>
      </w:r>
    </w:p>
    <w:p/>
    <w:p>
      <w:pPr>
        <w:bidi w:val="false"/>
        <w:spacing w:before="240" w:after="240"/>
      </w:pPr>
      <w:hyperlink w:history="1" r:id="rIdt7eh3drcy0fffagfrmdqq">
        <w:r>
          <w:rPr>
            <w:color w:val="0000FF"/>
            <w:u w:val="single"/>
            <w:rtl w:val="false"/>
          </w:rPr>
          <w:t xml:space="preserve">Home</w:t>
        </w:r>
      </w:hyperlink>
    </w:p>
    <w:p/>
    <w:p>
      <w:pPr>
        <w:bidi w:val="false"/>
        <w:spacing w:before="240" w:after="240"/>
      </w:pPr>
      <w:hyperlink w:history="1" r:id="rIdmsrwmdf3vhjiu6e6_2mal">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Charlotte Horse Riding</w:t>
      </w:r>
    </w:p>
    <w:p/>
    <w:p>
      <w:pPr>
        <w:bidi w:val="false"/>
        <w:spacing w:before="240" w:after="240" w:line="276"/>
        <w:jc w:val="left"/>
      </w:pPr>
      <w:hyperlink w:history="1" r:id="rIdb1kxmnm3kigeoi9rudb9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og1zzckfam7j_wxlet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itg_q9a8o73c3kdnkvj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Il ranch, gestito da Carlotta Buonomini, ospita solo cavalli recuperati da maltrattamenti, rieducati con pazienza e tanto amore.</w:t>
      </w:r>
    </w:p>
    <w:p/>
    <w:p>
      <w:pPr>
        <w:bidi w:val="false"/>
        <w:spacing w:before="240" w:after="240" w:line="276"/>
        <w:jc w:val="left"/>
      </w:pPr>
      <w:r>
        <w:rPr>
          <w:b w:val="false"/>
          <w:bCs w:val="false"/>
          <w:i w:val="false"/>
          <w:iCs w:val="false"/>
          <w:color w:val="000000"/>
          <w:sz w:val="24"/>
          <w:szCs w:val="24"/>
          <w:rtl w:val="false"/>
        </w:rPr>
        <w:t xml:space="preserve">Il maneggio Charlotte Horse Riding si trova a Campitello, nella piana di Ischia, ed è uno dei pochi in valle aperti tutto l’anno. Si tratta di un centro FISE (Federazione italiana Sport Equestri) specializzato in equitazione di campagna - monta all'americana o all'inglese - con guide e istruttori qualificati, che si distingue dagli altri per il fatto di ospitare cavalli recuperati da maltrattamenti o abbondonati, rieducati con pazienza seguendo la tecnica dolce dello statunitense Monthy Roberts. Fino ad oggi il centro ha salvato una trentina di animali e ne ha circa 20 nei recinti.</w:t>
      </w:r>
    </w:p>
    <w:p/>
    <w:p>
      <w:pPr>
        <w:bidi w:val="false"/>
        <w:spacing w:before="240" w:after="240" w:line="276"/>
        <w:jc w:val="left"/>
      </w:pPr>
      <w:r>
        <w:rPr>
          <w:b w:val="false"/>
          <w:bCs w:val="false"/>
          <w:i w:val="false"/>
          <w:iCs w:val="false"/>
          <w:color w:val="000000"/>
          <w:sz w:val="24"/>
          <w:szCs w:val="24"/>
          <w:rtl w:val="false"/>
        </w:rPr>
        <w:t xml:space="preserve">Carlotta e il suo staff organizzano passeggiate e lezioni, nel verde della natura o sulla neve, a partire da 30 minuti fino a trekking che durano una giornata intera, adatti a tutti. Si attraversano le distese prative che costeggiano il torrente Avisio e si sale, nel bosco, fino a punti panoramici per ammirare i paesi dall’alto con le cime del Pordoi e del Gran Vernel a portata di sguardo. Puoi prenotare uscite con pony per i bambini e cavalcate romantiche in coppia nella cornice delle Dolomiti. In inverno si pratica anche l’Equestrian Ski Dragging.</w:t>
      </w:r>
    </w:p>
    <w:p/>
    <w:p>
      <w:pPr>
        <w:bidi w:val="false"/>
        <w:spacing w:before="240" w:after="240" w:line="276"/>
        <w:jc w:val="left"/>
      </w:pPr>
      <w:r>
        <w:rPr>
          <w:b w:val="false"/>
          <w:bCs w:val="false"/>
          <w:i w:val="false"/>
          <w:iCs w:val="false"/>
          <w:color w:val="000000"/>
          <w:sz w:val="24"/>
          <w:szCs w:val="24"/>
          <w:rtl w:val="false"/>
        </w:rPr>
        <w:t xml:space="preserve">Al ranch di Carlotta ti aspettano pure il dolcissimo bovino scozzese Floki, il lupo cecoslovacco Jack e alcune simpatiche caprette.</w:t>
      </w:r>
    </w:p>
    <w:p/>
    <w:p>
      <w:pPr>
        <w:pStyle w:val="4"/>
        <w:pStyle w:val="Heading4"/>
        <w:bidi w:val="false"/>
        <w:spacing w:before="240" w:after="120"/>
      </w:pPr>
      <w:bookmarkStart w:name="_Toc_Scopri_come_arrivare_1776705409416"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val="false"/>
          <w:bCs w:val="false"/>
          <w:i w:val="false"/>
          <w:iCs w:val="false"/>
          <w:color w:val="000000"/>
          <w:sz w:val="24"/>
          <w:szCs w:val="24"/>
          <w:rtl w:val="false"/>
        </w:rPr>
        <w:t xml:space="preserve">Il maneggio Charlotte Horse Riding si trova a Campitello, in zona Ischia, vicino al Dolomiti Action Adventure Park. Parcheggio nei pressi della funivia Col Rodella.</w:t>
      </w:r>
    </w:p>
    <w:p/>
    <w:p>
      <w:pPr>
        <w:bidi w:val="false"/>
        <w:spacing w:before="240" w:after="240" w:line="276"/>
        <w:jc w:val="left"/>
      </w:pPr>
      <w:hyperlink w:history="1" r:id="rId-bwkyivh6blnwl151ncy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ikhu-ivf030ts-gvwby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q9cd7wc1sgg7_ix1efe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bnzxcrorf6id4h46soc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fduq6v9wx4hyhujzxtf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qnr4r_zroiciwq9dckm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haixwujek-dzqoob9-c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eejcbsnqr5m736lz-fs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q7bvp7tdaphwen0gn-a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q252y5zxtynpyulged2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l0lplzkopymvghqbitx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tnwzmzx7ttrxygprxa9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7"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Prezzi_1776705409417"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Tariffa indicativa: € 55 a persona per 1 ora</w:t>
      </w:r>
    </w:p>
    <w:p>
      <w:pPr>
        <w:bidi w:val="false"/>
        <w:spacing w:before="240" w:after="240" w:line="276"/>
        <w:jc w:val="left"/>
      </w:pPr>
      <w:r>
        <w:rPr>
          <w:b w:val="false"/>
          <w:bCs w:val="false"/>
          <w:i w:val="false"/>
          <w:iCs w:val="false"/>
          <w:color w:val="000000"/>
          <w:sz w:val="24"/>
          <w:szCs w:val="24"/>
          <w:rtl w:val="false"/>
        </w:rPr>
        <w:t xml:space="preserve">Tariffa indicativa: € 85 a persona per 1.30 ore</w:t>
      </w:r>
    </w:p>
    <w:p>
      <w:pPr>
        <w:bidi w:val="false"/>
        <w:spacing w:before="240" w:after="240" w:line="276"/>
        <w:jc w:val="left"/>
      </w:pPr>
      <w:r>
        <w:rPr>
          <w:b w:val="false"/>
          <w:bCs w:val="false"/>
          <w:i w:val="false"/>
          <w:iCs w:val="false"/>
          <w:color w:val="000000"/>
          <w:sz w:val="24"/>
          <w:szCs w:val="24"/>
          <w:rtl w:val="false"/>
        </w:rPr>
        <w:t xml:space="preserve">Tariffa indicativa: € 110 a persona per 2 ore</w:t>
      </w:r>
    </w:p>
    <w:p>
      <w:pPr>
        <w:bidi w:val="false"/>
        <w:spacing w:before="240" w:after="240" w:line="276"/>
        <w:jc w:val="left"/>
      </w:pPr>
      <w:r>
        <w:rPr>
          <w:b w:val="false"/>
          <w:bCs w:val="false"/>
          <w:i w:val="false"/>
          <w:iCs w:val="false"/>
          <w:color w:val="000000"/>
          <w:sz w:val="24"/>
          <w:szCs w:val="24"/>
          <w:rtl w:val="false"/>
        </w:rPr>
        <w:t xml:space="preserve">Tariffa indicativa: € 260/300 escursione romantica a coppia</w:t>
      </w:r>
    </w:p>
    <w:p>
      <w:pPr>
        <w:bidi w:val="false"/>
        <w:spacing w:before="240" w:after="240" w:line="276"/>
        <w:jc w:val="left"/>
      </w:pPr>
      <w:r>
        <w:rPr>
          <w:b w:val="false"/>
          <w:bCs w:val="false"/>
          <w:i w:val="false"/>
          <w:iCs w:val="false"/>
          <w:color w:val="000000"/>
          <w:sz w:val="24"/>
          <w:szCs w:val="24"/>
          <w:rtl w:val="false"/>
        </w:rPr>
        <w:t xml:space="preserve">Tariffa indicativa: € 300 a persona per mezza giornata con pic-nic</w:t>
      </w:r>
    </w:p>
    <w:p>
      <w:pPr>
        <w:bidi w:val="false"/>
        <w:spacing w:before="240" w:after="240" w:line="276"/>
        <w:jc w:val="left"/>
      </w:pPr>
      <w:r>
        <w:rPr>
          <w:b w:val="false"/>
          <w:bCs w:val="false"/>
          <w:i w:val="false"/>
          <w:iCs w:val="false"/>
          <w:color w:val="000000"/>
          <w:sz w:val="24"/>
          <w:szCs w:val="24"/>
          <w:rtl w:val="false"/>
        </w:rPr>
        <w:t xml:space="preserve">Horse week (6 mezze giornate) a partire da € 400 a persona</w:t>
      </w:r>
    </w:p>
    <w:p>
      <w:pPr>
        <w:bidi w:val="false"/>
        <w:spacing w:before="240" w:after="240" w:line="276"/>
        <w:jc w:val="left"/>
      </w:pPr>
      <w:r>
        <w:rPr>
          <w:b w:val="false"/>
          <w:bCs w:val="false"/>
          <w:i w:val="false"/>
          <w:iCs w:val="false"/>
          <w:color w:val="000000"/>
          <w:sz w:val="24"/>
          <w:szCs w:val="24"/>
          <w:rtl w:val="false"/>
        </w:rPr>
        <w:t xml:space="preserve">Camp giornaliero di equitazione a partire da € 130 a persona</w:t>
      </w:r>
    </w:p>
    <w:p>
      <w:pPr>
        <w:bidi w:val="false"/>
        <w:spacing w:before="240" w:after="240" w:line="276"/>
        <w:jc w:val="left"/>
      </w:pPr>
      <w:r>
        <w:rPr>
          <w:b w:val="false"/>
          <w:bCs w:val="false"/>
          <w:i w:val="false"/>
          <w:iCs w:val="false"/>
          <w:color w:val="000000"/>
          <w:sz w:val="24"/>
          <w:szCs w:val="24"/>
          <w:rtl w:val="false"/>
        </w:rPr>
        <w:t xml:space="preserve">Lezioni private: € 75 l'ora</w:t>
      </w:r>
    </w:p>
    <w:p/>
    <w:p>
      <w:pPr>
        <w:pStyle w:val="4"/>
        <w:pStyle w:val="Heading4"/>
        <w:bidi w:val="false"/>
        <w:spacing w:before="240" w:after="120"/>
      </w:pPr>
      <w:bookmarkStart w:name="_Toc_Orario_di_apertura_177670540941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7"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08:30 - 17:00</w:t>
      </w:r>
    </w:p>
    <w:p/>
    <w:p>
      <w:pPr>
        <w:pStyle w:val="4"/>
        <w:pStyle w:val="Heading4"/>
        <w:bidi w:val="false"/>
        <w:spacing w:before="240" w:after="120"/>
      </w:pPr>
      <w:bookmarkStart w:name="_Toc_Altre_date_1776705409417"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Prenotazione obbligatoria entro il giorno precedente</w:t>
      </w:r>
    </w:p>
    <w:p/>
    <w:p>
      <w:pPr>
        <w:pStyle w:val="3"/>
        <w:pStyle w:val="Heading3"/>
        <w:bidi w:val="false"/>
        <w:spacing w:before="240" w:after="120"/>
      </w:pPr>
      <w:bookmarkStart w:name="_Toc_Info_e_contatti_177670540941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Charlotte Horse Riding</w:t>
      </w:r>
    </w:p>
    <w:p>
      <w:pPr>
        <w:bidi w:val="false"/>
        <w:spacing w:before="240" w:after="240" w:line="276"/>
        <w:jc w:val="left"/>
      </w:pPr>
      <w:r>
        <w:rPr>
          <w:b w:val="false"/>
          <w:bCs w:val="false"/>
          <w:i w:val="false"/>
          <w:iCs w:val="false"/>
          <w:color w:val="000000"/>
          <w:sz w:val="24"/>
          <w:szCs w:val="24"/>
          <w:rtl w:val="false"/>
        </w:rPr>
        <w:t xml:space="preserve">Loc. Ischia</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juw4kl5lrukei2rebqhgo">
        <w:r>
          <w:rPr>
            <w:color w:val="0000FF"/>
            <w:u w:val="single"/>
            <w:rtl w:val="false"/>
          </w:rPr>
          <w:t xml:space="preserve">+39 333 8056581</w:t>
        </w:r>
      </w:hyperlink>
    </w:p>
    <w:p>
      <w:pPr>
        <w:bidi w:val="false"/>
        <w:spacing w:before="240" w:after="240"/>
      </w:pPr>
      <w:hyperlink w:history="1" r:id="rIdvxiq1wbuphdstimz8kjpq">
        <w:r>
          <w:rPr>
            <w:color w:val="0000FF"/>
            <w:u w:val="single"/>
            <w:rtl w:val="false"/>
          </w:rPr>
          <w:t xml:space="preserve">Sito web</w:t>
        </w:r>
      </w:hyperlink>
    </w:p>
    <w:p/>
    <w:p>
      <w:pPr>
        <w:bidi w:val="false"/>
        <w:spacing w:before="240" w:after="240" w:line="276"/>
        <w:jc w:val="left"/>
      </w:pPr>
      <w:hyperlink w:history="1" r:id="rIdpvxsd0cppkexbtadwivsa">
        <w:r>
          <w:rPr>
            <w:b w:val="false"/>
            <w:bCs w:val="false"/>
            <w:i w:val="false"/>
            <w:iCs w:val="false"/>
            <w:color w:val="0000FF"/>
            <w:sz w:val="24"/>
            <w:szCs w:val="24"/>
            <w:u w:val="single"/>
            <w:rtl w:val="false"/>
          </w:rPr>
          <w:t xml:space="preserve"/>
        </w:r>
      </w:hyperlink>
      <w:hyperlink w:history="1" r:id="rIdss7wpptwvmwj07pp3v72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voej7mmjuawo0ejegqk0">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dd9lh4r6lakjy-3kiridq">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Rifugio Maria - Terrazza delle Dolomiti - Passo Pordoi</w:t>
      </w:r>
    </w:p>
    <w:p/>
    <w:p>
      <w:pPr>
        <w:pBdr>
          <w:left w:val="single" w:color="AAAAAA" w:sz="3"/>
        </w:pBdr>
        <w:bidi w:val="false"/>
        <w:spacing w:before="240" w:after="240"/>
        <w:ind w:left="720"/>
      </w:pPr>
      <w:r>
        <w:rPr>
          <w:i/>
          <w:iCs/>
          <w:color w:val="000000"/>
          <w:sz w:val="24"/>
          <w:szCs w:val="24"/>
          <w:rtl w:val="false"/>
        </w:rPr>
        <w:t xml:space="preserve">**Meta Description**: Tutto su Rifugio Maria - Terrazza delle Dolomiti a Passo Pordoi. Mangiare e bere in Val di Fassa - Rifugi/Malghe/Ristori. Informazioni aggiornate su orari, aper</w:t>
      </w:r>
    </w:p>
    <w:p/>
    <w:p>
      <w:pPr>
        <w:pBdr>
          <w:left w:val="single" w:color="AAAAAA" w:sz="3"/>
        </w:pBdr>
        <w:bidi w:val="false"/>
        <w:spacing w:before="240" w:after="240"/>
        <w:ind w:left="720"/>
      </w:pPr>
      <w:r>
        <w:rPr>
          <w:i/>
          <w:iCs/>
          <w:color w:val="000000"/>
          <w:sz w:val="24"/>
          <w:szCs w:val="24"/>
          <w:rtl w:val="false"/>
        </w:rPr>
        <w:t xml:space="preserve">**URL**: https://www.fassa.com/it/servizi/rifugio-maria-terrazza-delle-dolomiti</w:t>
      </w:r>
    </w:p>
    <w:p/>
    <w:p>
      <w:pPr>
        <w:bidi w:val="false"/>
        <w:spacing w:before="240" w:after="240"/>
      </w:pPr>
      <w:hyperlink w:history="1" r:id="rIdikmhi3c97v59hb3rygd9c">
        <w:r>
          <w:rPr>
            <w:color w:val="0000FF"/>
            <w:u w:val="single"/>
            <w:rtl w:val="false"/>
          </w:rPr>
          <w:t xml:space="preserve">Home</w:t>
        </w:r>
      </w:hyperlink>
    </w:p>
    <w:p/>
    <w:p>
      <w:pPr>
        <w:bidi w:val="false"/>
        <w:spacing w:before="240" w:after="240"/>
      </w:pPr>
      <w:hyperlink w:history="1" r:id="rIdy1htqtjehekrtos_njcei">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Rifugio Maria - Terrazza delle Dolomiti</w:t>
      </w:r>
    </w:p>
    <w:p/>
    <w:p>
      <w:pPr>
        <w:bidi w:val="false"/>
        <w:spacing w:before="240" w:after="240" w:line="276"/>
        <w:jc w:val="left"/>
      </w:pPr>
      <w:hyperlink w:history="1" r:id="rIdmwmw3u329s7bt2q0ya3n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vchqzbu7shvyhacm-xc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khmwrqpkt2y9qflapik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All’arrivo della funivia che sale dal Passo Pordoi (2239 metri) al Sass Pordoi (2950 metri), si trova il Rifugio Maria con la sua celebre Terrazza delle Dolomiti.</w:t>
      </w:r>
    </w:p>
    <w:p/>
    <w:p>
      <w:pPr>
        <w:bidi w:val="false"/>
        <w:spacing w:before="240" w:after="240" w:line="276"/>
        <w:jc w:val="left"/>
      </w:pPr>
      <w:r>
        <w:rPr>
          <w:b w:val="false"/>
          <w:bCs w:val="false"/>
          <w:i w:val="false"/>
          <w:iCs w:val="false"/>
          <w:color w:val="000000"/>
          <w:sz w:val="24"/>
          <w:szCs w:val="24"/>
          <w:rtl w:val="false"/>
        </w:rPr>
        <w:t xml:space="preserve">Si tratta di un luogo unico al mondo, che merita assolutamente una visita per il panorama - davvero - a 360° sulle Dolomiti: lo sguardo si allunga dai vicini gruppi della Marmolada e del Sassolungo, alle Tofane, alle Pale di San Martino fino alle alpi austriache e svizzere. Dal Sass Pordoi d’estate partono diverse escursioni, tra cui l’ascesa al Piz Boè (3150 metri), mentre d’inverno itinerari impegnativi di freeride e di sci alpinismo. Il Rifugio Maria, locale accogliente con grandi vetrate che permettono pranzi e merende con vista eccezionale, offre un’ampia scelta di piatti della cucina italiana e della tradizionale ladina, con varianti anche vegetariane. A quasi 3000 metri si delizia il palato, tra il resto, con taglieri di salumi e formaggi, canederli, tagliatelle al ragù di selvaggina, gulasch con polenta, entrecote di manzo con insalata e verdure calde e pure con la consigliatissima "carne salada". Ottimi anche i dolci, dal tradizionale strudel con salsa alla vaniglia, alla torta di mele, alla panna cotta con i frutti di bosco. Chi desidera può consumare insalate o panini caldi e assaporare vini nazionali e internazionali e anche birre artigianali.</w:t>
      </w:r>
    </w:p>
    <w:p/>
    <w:p>
      <w:pPr>
        <w:pStyle w:val="4"/>
        <w:pStyle w:val="Heading4"/>
        <w:bidi w:val="false"/>
        <w:spacing w:before="240" w:after="120"/>
      </w:pPr>
      <w:bookmarkStart w:name="_Toc_Scopri_come_arrivare_1776705409417"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val="false"/>
          <w:bCs w:val="false"/>
          <w:i w:val="false"/>
          <w:iCs w:val="false"/>
          <w:color w:val="000000"/>
          <w:sz w:val="24"/>
          <w:szCs w:val="24"/>
          <w:rtl w:val="false"/>
        </w:rPr>
        <w:t xml:space="preserve">Raggiungibile in funivia dal Passo Pordoi. Parcheggio a pagamento (estate).</w:t>
      </w:r>
    </w:p>
    <w:p/>
    <w:p>
      <w:pPr>
        <w:bidi w:val="false"/>
        <w:spacing w:before="240" w:after="240" w:line="276"/>
        <w:jc w:val="left"/>
      </w:pPr>
      <w:hyperlink w:history="1" r:id="rIdfetl7x_kviqrvcnbmoap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muuhfgpjzhyihcrg5c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jzms2ntwv3gejbwsif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bxsbbgxvi1cgcjrnce4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jt5pfm_fbaq5pgdhkb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jukelij9wn44nydesii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6io_iscg52hx9-s4mr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5tagoxqe1b_fccgeewr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ykgvqtnl4jy3hcee0_t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7trnk-bgr-7wohcny5j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0axhxnrtyvj1jihany8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anfwz6qsz4bahv0lyo0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sc1pq-n1zdyp1hhcm2z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pemui904zdzi55wuyob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jujb3fshxyiydjgkonz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8"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1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8"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giovedì 14/05/2026</w:t>
      </w:r>
    </w:p>
    <w:p>
      <w:pPr>
        <w:bidi w:val="false"/>
        <w:spacing w:before="240" w:after="240" w:line="276"/>
        <w:jc w:val="left"/>
      </w:pPr>
      <w:r>
        <w:rPr>
          <w:b w:val="false"/>
          <w:bCs w:val="false"/>
          <w:i w:val="false"/>
          <w:iCs w:val="false"/>
          <w:color w:val="000000"/>
          <w:sz w:val="24"/>
          <w:szCs w:val="24"/>
          <w:rtl w:val="false"/>
        </w:rPr>
        <w:t xml:space="preserve">09:00 - 17:00</w:t>
      </w:r>
    </w:p>
    <w:p/>
    <w:p>
      <w:pPr>
        <w:pStyle w:val="4"/>
        <w:pStyle w:val="Heading4"/>
        <w:bidi w:val="false"/>
        <w:spacing w:before="240" w:after="120"/>
      </w:pPr>
      <w:bookmarkStart w:name="_Toc_Altre_date_177670540941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Servizio ristorante dalle 11:30 alle 14:30</w:t>
      </w:r>
    </w:p>
    <w:p/>
    <w:p>
      <w:pPr>
        <w:pStyle w:val="3"/>
        <w:pStyle w:val="Heading3"/>
        <w:bidi w:val="false"/>
        <w:spacing w:before="240" w:after="120"/>
      </w:pPr>
      <w:bookmarkStart w:name="_Toc_Info_e_contatti_177670540941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Rifugio Maria - Terrazza delle Dolomiti</w:t>
      </w:r>
    </w:p>
    <w:p>
      <w:pPr>
        <w:bidi w:val="false"/>
        <w:spacing w:before="240" w:after="240" w:line="276"/>
        <w:jc w:val="left"/>
      </w:pPr>
      <w:r>
        <w:rPr>
          <w:b w:val="false"/>
          <w:bCs w:val="false"/>
          <w:i w:val="false"/>
          <w:iCs w:val="false"/>
          <w:color w:val="000000"/>
          <w:sz w:val="24"/>
          <w:szCs w:val="24"/>
          <w:rtl w:val="false"/>
        </w:rPr>
        <w:t xml:space="preserve">Sass Pordoi, 93</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txy6hxo0uejoz64n7f60n">
        <w:r>
          <w:rPr>
            <w:color w:val="0000FF"/>
            <w:u w:val="single"/>
            <w:rtl w:val="false"/>
          </w:rPr>
          <w:t xml:space="preserve">+39 0462 608899</w:t>
        </w:r>
      </w:hyperlink>
    </w:p>
    <w:p>
      <w:pPr>
        <w:bidi w:val="false"/>
        <w:spacing w:before="240" w:after="240"/>
      </w:pPr>
      <w:hyperlink w:history="1" r:id="rIdnlklosdrhw4jfxvqzw9uj">
        <w:r>
          <w:rPr>
            <w:color w:val="0000FF"/>
            <w:u w:val="single"/>
            <w:rtl w:val="false"/>
          </w:rPr>
          <w:t xml:space="preserve">+39 0462 608811</w:t>
        </w:r>
      </w:hyperlink>
    </w:p>
    <w:p>
      <w:pPr>
        <w:bidi w:val="false"/>
        <w:spacing w:before="240" w:after="240"/>
      </w:pPr>
      <w:hyperlink w:history="1" r:id="rIdoozo5rrjlb6wl5ek5nxwl">
        <w:r>
          <w:rPr>
            <w:color w:val="0000FF"/>
            <w:u w:val="single"/>
            <w:rtl w:val="false"/>
          </w:rPr>
          <w:t xml:space="preserve">Sito web</w:t>
        </w:r>
      </w:hyperlink>
    </w:p>
    <w:p/>
    <w:p>
      <w:pPr>
        <w:bidi w:val="false"/>
        <w:spacing w:before="240" w:after="240" w:line="276"/>
        <w:jc w:val="left"/>
      </w:pPr>
      <w:hyperlink w:history="1" r:id="rIdzqjphchygrgfadmedzo1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qxijjjddxbdr21c3ro6i">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jo9m1zl5nlls84oxavjr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skipass Alba di Canazei - Alba di Canazei</w:t>
      </w:r>
    </w:p>
    <w:p/>
    <w:p>
      <w:pPr>
        <w:pBdr>
          <w:left w:val="single" w:color="AAAAAA" w:sz="3"/>
        </w:pBdr>
        <w:bidi w:val="false"/>
        <w:spacing w:before="240" w:after="240"/>
        <w:ind w:left="720"/>
      </w:pPr>
      <w:r>
        <w:rPr>
          <w:i/>
          <w:iCs/>
          <w:color w:val="000000"/>
          <w:sz w:val="24"/>
          <w:szCs w:val="24"/>
          <w:rtl w:val="false"/>
        </w:rPr>
        <w:t xml:space="preserve">**Meta Description**: Tutto su Ufficio skipass Alba di Canazei a Alba di Canazei.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https://www.fassa.com/it/servizi/ufficio-skipass-alba-di-canazei</w:t>
      </w:r>
    </w:p>
    <w:p/>
    <w:p>
      <w:pPr>
        <w:bidi w:val="false"/>
        <w:spacing w:before="240" w:after="240"/>
      </w:pPr>
      <w:hyperlink w:history="1" r:id="rIddpxtvvgbjpksv1e5zxl22">
        <w:r>
          <w:rPr>
            <w:color w:val="0000FF"/>
            <w:u w:val="single"/>
            <w:rtl w:val="false"/>
          </w:rPr>
          <w:t xml:space="preserve">Home</w:t>
        </w:r>
      </w:hyperlink>
    </w:p>
    <w:p/>
    <w:p>
      <w:pPr>
        <w:bidi w:val="false"/>
        <w:spacing w:before="240" w:after="240"/>
      </w:pPr>
      <w:hyperlink w:history="1" r:id="rIdyeib4tjolmhut4q0ve1kv">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Alba di Canazei</w:t>
      </w:r>
    </w:p>
    <w:p/>
    <w:p>
      <w:pPr>
        <w:bidi w:val="false"/>
        <w:spacing w:before="240" w:after="240" w:line="276"/>
        <w:jc w:val="left"/>
      </w:pPr>
      <w:hyperlink w:history="1" r:id="rIdx_uojndcdeqkytyfqp6j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56d8uz8rhpkkwvfrh6b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0bnoclqu8xulhemv3cv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Buffaure - Ciampac</w:t>
      </w:r>
      <w:r>
        <w:rPr>
          <w:b w:val="false"/>
          <w:bCs w:val="false"/>
          <w:i w:val="false"/>
          <w:iCs w:val="false"/>
          <w:color w:val="000000"/>
          <w:sz w:val="24"/>
          <w:szCs w:val="24"/>
          <w:rtl w:val="false"/>
        </w:rPr>
        <w:t xml:space="preserve"> propone anche formule dedicate, come giornaliero e 4 ore.</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hyperlink w:history="1" r:id="rIdnm8f4flcz03nihla-xpw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6_fextffyfnf-mr6fcs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qhzq0zqjvpsxlqyqovq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rmxugboe5-9iztvv7d4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dz5djh92bnehj9k6awr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bgxar0qmegpcv6twhln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y3axwarpoghsdag-qy6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eutwkmvaevz-exwvn8s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isrmfgus2vi3cddpjex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19"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1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19"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19"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41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Alba di Canazei</w:t>
      </w:r>
    </w:p>
    <w:p>
      <w:pPr>
        <w:bidi w:val="false"/>
        <w:spacing w:before="240" w:after="240" w:line="276"/>
        <w:jc w:val="left"/>
      </w:pPr>
      <w:r>
        <w:rPr>
          <w:b w:val="false"/>
          <w:bCs w:val="false"/>
          <w:i w:val="false"/>
          <w:iCs w:val="false"/>
          <w:color w:val="000000"/>
          <w:sz w:val="24"/>
          <w:szCs w:val="24"/>
          <w:rtl w:val="false"/>
        </w:rPr>
        <w:t xml:space="preserve">Strèda de Contrin, 15</w:t>
      </w:r>
    </w:p>
    <w:p>
      <w:pPr>
        <w:bidi w:val="false"/>
        <w:spacing w:before="240" w:after="240" w:line="276"/>
        <w:jc w:val="left"/>
      </w:pPr>
      <w:r>
        <w:rPr>
          <w:b w:val="false"/>
          <w:bCs w:val="false"/>
          <w:i w:val="false"/>
          <w:iCs w:val="false"/>
          <w:color w:val="000000"/>
          <w:sz w:val="24"/>
          <w:szCs w:val="24"/>
          <w:rtl w:val="false"/>
        </w:rPr>
        <w:t xml:space="preserve">Alba di Canazei</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wbyewkleiy3md6ybgc6xt">
        <w:r>
          <w:rPr>
            <w:color w:val="0000FF"/>
            <w:u w:val="single"/>
            <w:rtl w:val="false"/>
          </w:rPr>
          <w:t xml:space="preserve">+39 0462 608856</w:t>
        </w:r>
      </w:hyperlink>
    </w:p>
    <w:p>
      <w:pPr>
        <w:bidi w:val="false"/>
        <w:spacing w:before="240" w:after="240"/>
      </w:pPr>
      <w:hyperlink w:history="1" r:id="rId-quzqrx1a-js3ovzcvlgw">
        <w:r>
          <w:rPr>
            <w:color w:val="0000FF"/>
            <w:u w:val="single"/>
            <w:rtl w:val="false"/>
          </w:rPr>
          <w:t xml:space="preserve">+39 0462 608811</w:t>
        </w:r>
      </w:hyperlink>
    </w:p>
    <w:p>
      <w:pPr>
        <w:bidi w:val="false"/>
        <w:spacing w:before="240" w:after="240"/>
      </w:pPr>
      <w:hyperlink w:history="1" r:id="rId_640-6qlfi6isfvlrrza4">
        <w:r>
          <w:rPr>
            <w:color w:val="0000FF"/>
            <w:u w:val="single"/>
            <w:rtl w:val="false"/>
          </w:rPr>
          <w:t xml:space="preserve">Sito web</w:t>
        </w:r>
      </w:hyperlink>
    </w:p>
    <w:p/>
    <w:p>
      <w:pPr>
        <w:bidi w:val="false"/>
        <w:spacing w:before="240" w:after="240" w:line="276"/>
        <w:jc w:val="left"/>
      </w:pPr>
      <w:hyperlink w:history="1" r:id="rIdmnieas1l2hnfwvcg6cbpn">
        <w:r>
          <w:rPr>
            <w:b w:val="false"/>
            <w:bCs w:val="false"/>
            <w:i w:val="false"/>
            <w:iCs w:val="false"/>
            <w:color w:val="0000FF"/>
            <w:sz w:val="24"/>
            <w:szCs w:val="24"/>
            <w:u w:val="single"/>
            <w:rtl w:val="false"/>
          </w:rPr>
          <w:t xml:space="preserve"/>
        </w:r>
      </w:hyperlink>
      <w:hyperlink w:history="1" r:id="rId02kt47kgu5ciot_tnkgz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q_17ihjvdl-3tzynqscp">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2bdxgx0qoce3ijazrdm6l">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egli_e_acquista_lo_skipass_1776705409432" w:id="1"/>
      <w:r>
        <w:rPr>
          <w:b w:val="false"/>
          <w:bCs w:val="false"/>
          <w:i w:val="false"/>
          <w:iCs w:val="false"/>
          <w:color w:val="000000"/>
          <w:sz w:val="20"/>
          <w:szCs w:val="20"/>
          <w:rtl w:val="false"/>
        </w:rPr>
        <w:t xml:space="preserve">Scegli e acquista lo skipass</w:t>
      </w:r>
      <w:bookmarkEnd w:id="1"/>
    </w:p>
    <w:p/>
    <w:p>
      <w:pPr>
        <w:bidi w:val="false"/>
        <w:spacing w:before="240" w:after="240" w:line="276"/>
        <w:jc w:val="left"/>
      </w:pPr>
      <w:hyperlink w:history="1" r:id="rIdulp4od-yobtcaj3rd3i7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ztpozwfy2vmt88zzsmtq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httpswwwfassa_1776705409432" w:id="1"/>
      <w:r>
        <w:rPr>
          <w:b w:val="false"/>
          <w:bCs w:val="false"/>
          <w:i w:val="false"/>
          <w:iCs w:val="false"/>
          <w:color w:val="000000"/>
          <w:sz w:val="24"/>
          <w:szCs w:val="24"/>
          <w:rtl w:val="false"/>
        </w:rPr>
        <w:t xml:space="preserve">[Prezzi skipass Valle Silver](https://www.fassa.com/it/cosa-fare/sci-alpino/skipass/prezzi-skipass-valle-silver "Vedi")</w:t>
      </w:r>
      <w:bookmarkEnd w:id="1"/>
    </w:p>
    <w:p/>
    <w:p>
      <w:pPr>
        <w:bidi w:val="false"/>
        <w:spacing w:before="240" w:after="240"/>
      </w:pPr>
      <w:hyperlink w:history="1" r:id="rIdxmww1o2vhbzuacrtmenyd">
        <w:r>
          <w:rPr>
            <w:color w:val="0000FF"/>
            <w:u w:val="single"/>
            <w:rtl w:val="false"/>
          </w:rPr>
          <w:t xml:space="preserve">Scopri di più</w:t>
        </w:r>
      </w:hyperlink>
    </w:p>
    <w:p/>
    <w:p>
      <w:pPr>
        <w:bidi w:val="false"/>
        <w:spacing w:before="240" w:after="240" w:line="276"/>
        <w:jc w:val="left"/>
      </w:pPr>
      <w:hyperlink w:history="1" r:id="rIdibpycctk8yucxuwrskij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iscjdoqod6dltawv_azb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httpswww_1776705409432" w:id="1"/>
      <w:r>
        <w:rPr>
          <w:b w:val="false"/>
          <w:bCs w:val="false"/>
          <w:i w:val="false"/>
          <w:iCs w:val="false"/>
          <w:color w:val="000000"/>
          <w:sz w:val="24"/>
          <w:szCs w:val="24"/>
          <w:rtl w:val="false"/>
        </w:rPr>
        <w:t xml:space="preserve">[Prezzi skipass Dolomiti Superski](https://www.fassa.com/it/cosa-fare/sci-alpino/skipass/prezzi-skipass-dolomiti-superski "Vedi")</w:t>
      </w:r>
      <w:bookmarkEnd w:id="1"/>
    </w:p>
    <w:p/>
    <w:p>
      <w:pPr>
        <w:bidi w:val="false"/>
        <w:spacing w:before="240" w:after="240"/>
      </w:pPr>
      <w:hyperlink w:history="1" r:id="rIdm1tlfniauamdkku4dxv0w">
        <w:r>
          <w:rPr>
            <w:color w:val="0000FF"/>
            <w:u w:val="single"/>
            <w:rtl w:val="false"/>
          </w:rPr>
          <w:t xml:space="preserve">Scopri di più</w:t>
        </w:r>
      </w:hyperlink>
    </w:p>
    <w:p/>
    <w:p>
      <w:pPr>
        <w:bidi w:val="false"/>
        <w:spacing w:before="240" w:after="240" w:line="276"/>
        <w:jc w:val="left"/>
      </w:pPr>
      <w:hyperlink w:history="1" r:id="rIdfapntq-v-vxn2fxfoooh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smvr3qxgl2p4lp5urg56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httpsw_1776705409432" w:id="1"/>
      <w:r>
        <w:rPr>
          <w:b w:val="false"/>
          <w:bCs w:val="false"/>
          <w:i w:val="false"/>
          <w:iCs w:val="false"/>
          <w:color w:val="000000"/>
          <w:sz w:val="24"/>
          <w:szCs w:val="24"/>
          <w:rtl w:val="false"/>
        </w:rPr>
        <w:t xml:space="preserve">[Prezzi skipass Val di Fassa/Carezza](https://www.fassa.com/it/cosa-fare/sci-alpino/skipass/prezzi-skipass-val-di-fassa-carezza "Vedi")</w:t>
      </w:r>
      <w:bookmarkEnd w:id="1"/>
    </w:p>
    <w:p/>
    <w:p>
      <w:pPr>
        <w:bidi w:val="false"/>
        <w:spacing w:before="240" w:after="240"/>
      </w:pPr>
      <w:hyperlink w:history="1" r:id="rId6ggzz-laod6yt4qxvk8hg">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Ufficio skipass Campitello di Fassa - Campitello di Fassa</w:t>
      </w:r>
    </w:p>
    <w:p/>
    <w:p>
      <w:pPr>
        <w:pBdr>
          <w:left w:val="single" w:color="AAAAAA" w:sz="3"/>
        </w:pBdr>
        <w:bidi w:val="false"/>
        <w:spacing w:before="240" w:after="240"/>
        <w:ind w:left="720"/>
      </w:pPr>
      <w:r>
        <w:rPr>
          <w:i/>
          <w:iCs/>
          <w:color w:val="000000"/>
          <w:sz w:val="24"/>
          <w:szCs w:val="24"/>
          <w:rtl w:val="false"/>
        </w:rPr>
        <w:t xml:space="preserve">**Meta Description**: Tutto su Ufficio skipass Campitello di Fassa a Campitello di Fassa. Servizi in Val di Fassa - Impianti di risalita. Informazioni aggiornate su orari, aperture e</w:t>
      </w:r>
    </w:p>
    <w:p/>
    <w:p>
      <w:pPr>
        <w:pBdr>
          <w:left w:val="single" w:color="AAAAAA" w:sz="3"/>
        </w:pBdr>
        <w:bidi w:val="false"/>
        <w:spacing w:before="240" w:after="240"/>
        <w:ind w:left="720"/>
      </w:pPr>
      <w:r>
        <w:rPr>
          <w:i/>
          <w:iCs/>
          <w:color w:val="000000"/>
          <w:sz w:val="24"/>
          <w:szCs w:val="24"/>
          <w:rtl w:val="false"/>
        </w:rPr>
        <w:t xml:space="preserve">**URL**: https://www.fassa.com/it/servizi/ufficio-skipass-campitello-di-fassa</w:t>
      </w:r>
    </w:p>
    <w:p/>
    <w:p>
      <w:pPr>
        <w:bidi w:val="false"/>
        <w:spacing w:before="240" w:after="240"/>
      </w:pPr>
      <w:hyperlink w:history="1" r:id="rIdhltt5gtvame4tlywg5vip">
        <w:r>
          <w:rPr>
            <w:color w:val="0000FF"/>
            <w:u w:val="single"/>
            <w:rtl w:val="false"/>
          </w:rPr>
          <w:t xml:space="preserve">Home</w:t>
        </w:r>
      </w:hyperlink>
    </w:p>
    <w:p/>
    <w:p>
      <w:pPr>
        <w:bidi w:val="false"/>
        <w:spacing w:before="240" w:after="240"/>
      </w:pPr>
      <w:hyperlink w:history="1" r:id="rIdosvpnsquhkbet8pyg_avt">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Campitello di Fassa</w:t>
      </w:r>
    </w:p>
    <w:p/>
    <w:p>
      <w:pPr>
        <w:bidi w:val="false"/>
        <w:spacing w:before="240" w:after="240" w:line="276"/>
        <w:jc w:val="left"/>
      </w:pPr>
      <w:hyperlink w:history="1" r:id="rIdrwaz7uenpcgtn1bhbleo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9gjrtnaezpghoxcvcvbx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my69hiva1xlwtgkkdhyj">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Belvedere - Col Rodella</w:t>
      </w:r>
      <w:r>
        <w:rPr>
          <w:b w:val="false"/>
          <w:bCs w:val="false"/>
          <w:i w:val="false"/>
          <w:iCs w:val="false"/>
          <w:color w:val="000000"/>
          <w:sz w:val="24"/>
          <w:szCs w:val="24"/>
          <w:rtl w:val="false"/>
        </w:rPr>
        <w:t xml:space="preserve"> propone anche formule dedicate, come giornaliero e 4 ore.</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hyperlink w:history="1" r:id="rIdrpdo-v8t9wxdg1gtcagh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qojyl7yvmqvccicfemx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qxf0atlm36enkibaxfd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k8fcuc-rpuxj-lvsxby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vsmkgw7biqzqhlf7ri0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jk2nos1eevtjmneqt33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edoor1riv1gjv_lmchs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lozlo_s0szrmq91g1yw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vfkjasvux51bzi079xt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33"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3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3"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3"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43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Campitello di Fassa</w:t>
      </w:r>
    </w:p>
    <w:p>
      <w:pPr>
        <w:bidi w:val="false"/>
        <w:spacing w:before="240" w:after="240" w:line="276"/>
        <w:jc w:val="left"/>
      </w:pPr>
      <w:r>
        <w:rPr>
          <w:b w:val="false"/>
          <w:bCs w:val="false"/>
          <w:i w:val="false"/>
          <w:iCs w:val="false"/>
          <w:color w:val="000000"/>
          <w:sz w:val="24"/>
          <w:szCs w:val="24"/>
          <w:rtl w:val="false"/>
        </w:rPr>
        <w:t xml:space="preserve">Strèda de Ischia, 3</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rqz2hk-cipyvu5zz8pyia">
        <w:r>
          <w:rPr>
            <w:color w:val="0000FF"/>
            <w:u w:val="single"/>
            <w:rtl w:val="false"/>
          </w:rPr>
          <w:t xml:space="preserve">+39 0462 608879</w:t>
        </w:r>
      </w:hyperlink>
    </w:p>
    <w:p>
      <w:pPr>
        <w:bidi w:val="false"/>
        <w:spacing w:before="240" w:after="240"/>
      </w:pPr>
      <w:hyperlink w:history="1" r:id="rIdztfbwzrvtag3szb17m52j">
        <w:r>
          <w:rPr>
            <w:color w:val="0000FF"/>
            <w:u w:val="single"/>
            <w:rtl w:val="false"/>
          </w:rPr>
          <w:t xml:space="preserve">+39 0462 608811</w:t>
        </w:r>
      </w:hyperlink>
    </w:p>
    <w:p>
      <w:pPr>
        <w:bidi w:val="false"/>
        <w:spacing w:before="240" w:after="240"/>
      </w:pPr>
      <w:hyperlink w:history="1" r:id="rIdmxi-ngoirbdqwkxbqtvzs">
        <w:r>
          <w:rPr>
            <w:color w:val="0000FF"/>
            <w:u w:val="single"/>
            <w:rtl w:val="false"/>
          </w:rPr>
          <w:t xml:space="preserve">Sito web</w:t>
        </w:r>
      </w:hyperlink>
    </w:p>
    <w:p/>
    <w:p>
      <w:pPr>
        <w:bidi w:val="false"/>
        <w:spacing w:before="240" w:after="240" w:line="276"/>
        <w:jc w:val="left"/>
      </w:pPr>
      <w:hyperlink w:history="1" r:id="rIdv-fd8n-hgov6ggs8x1qpa">
        <w:r>
          <w:rPr>
            <w:b w:val="false"/>
            <w:bCs w:val="false"/>
            <w:i w:val="false"/>
            <w:iCs w:val="false"/>
            <w:color w:val="0000FF"/>
            <w:sz w:val="24"/>
            <w:szCs w:val="24"/>
            <w:u w:val="single"/>
            <w:rtl w:val="false"/>
          </w:rPr>
          <w:t xml:space="preserve"/>
        </w:r>
      </w:hyperlink>
      <w:hyperlink w:history="1" r:id="rIdf7abv8uqasoiv86ma4c6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e2t1bwdr_ofe-x0x6xxe">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8gj2uo77u-w0rwu1mz4vu">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egli_e_acquista_lo_skipass_1776705409433" w:id="1"/>
      <w:r>
        <w:rPr>
          <w:b w:val="false"/>
          <w:bCs w:val="false"/>
          <w:i w:val="false"/>
          <w:iCs w:val="false"/>
          <w:color w:val="000000"/>
          <w:sz w:val="20"/>
          <w:szCs w:val="20"/>
          <w:rtl w:val="false"/>
        </w:rPr>
        <w:t xml:space="preserve">Scegli e acquista lo skipass</w:t>
      </w:r>
      <w:bookmarkEnd w:id="1"/>
    </w:p>
    <w:p/>
    <w:p>
      <w:pPr>
        <w:bidi w:val="false"/>
        <w:spacing w:before="240" w:after="240" w:line="276"/>
        <w:jc w:val="left"/>
      </w:pPr>
      <w:hyperlink w:history="1" r:id="rIdcd_pfkmdjhtbvesf6-jn5">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dslwbkhwm99l7kkt5q0f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httpswww_1776705409433" w:id="1"/>
      <w:r>
        <w:rPr>
          <w:b w:val="false"/>
          <w:bCs w:val="false"/>
          <w:i w:val="false"/>
          <w:iCs w:val="false"/>
          <w:color w:val="000000"/>
          <w:sz w:val="24"/>
          <w:szCs w:val="24"/>
          <w:rtl w:val="false"/>
        </w:rPr>
        <w:t xml:space="preserve">[Prezzi skipass Dolomiti Superski](https://www.fassa.com/it/cosa-fare/sci-alpino/skipass/prezzi-skipass-dolomiti-superski "Vedi")</w:t>
      </w:r>
      <w:bookmarkEnd w:id="1"/>
    </w:p>
    <w:p/>
    <w:p>
      <w:pPr>
        <w:bidi w:val="false"/>
        <w:spacing w:before="240" w:after="240"/>
      </w:pPr>
      <w:hyperlink w:history="1" r:id="rId77mncvxurkh11jwuoexiv">
        <w:r>
          <w:rPr>
            <w:color w:val="0000FF"/>
            <w:u w:val="single"/>
            <w:rtl w:val="false"/>
          </w:rPr>
          <w:t xml:space="preserve">Scopri di più</w:t>
        </w:r>
      </w:hyperlink>
    </w:p>
    <w:p/>
    <w:p>
      <w:pPr>
        <w:bidi w:val="false"/>
        <w:spacing w:before="240" w:after="240" w:line="276"/>
        <w:jc w:val="left"/>
      </w:pPr>
      <w:hyperlink w:history="1" r:id="rIdnnm1zpi3whhrkcsapuga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ca7qejzutiq684fnmyem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httpsw_1776705409434" w:id="1"/>
      <w:r>
        <w:rPr>
          <w:b w:val="false"/>
          <w:bCs w:val="false"/>
          <w:i w:val="false"/>
          <w:iCs w:val="false"/>
          <w:color w:val="000000"/>
          <w:sz w:val="24"/>
          <w:szCs w:val="24"/>
          <w:rtl w:val="false"/>
        </w:rPr>
        <w:t xml:space="preserve">[Prezzi skipass Val di Fassa/Carezza](https://www.fassa.com/it/cosa-fare/sci-alpino/skipass/prezzi-skipass-val-di-fassa-carezza "Vedi")</w:t>
      </w:r>
      <w:bookmarkEnd w:id="1"/>
    </w:p>
    <w:p/>
    <w:p>
      <w:pPr>
        <w:bidi w:val="false"/>
        <w:spacing w:before="240" w:after="240"/>
      </w:pPr>
      <w:hyperlink w:history="1" r:id="rId5mjminpuxyrfhwtnubqfr">
        <w:r>
          <w:rPr>
            <w:color w:val="0000FF"/>
            <w:u w:val="single"/>
            <w:rtl w:val="false"/>
          </w:rPr>
          <w:t xml:space="preserve">Scopri di più</w:t>
        </w:r>
      </w:hyperlink>
    </w:p>
    <w:p/>
    <w:p>
      <w:pPr>
        <w:bidi w:val="false"/>
        <w:spacing w:before="240" w:after="240" w:line="276"/>
        <w:jc w:val="left"/>
      </w:pPr>
      <w:hyperlink w:history="1" r:id="rIdj9-r1-d_znzgwseg_ycn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sywnhlj_62hoxuxctvfq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httpswwwfassa_1776705409434" w:id="1"/>
      <w:r>
        <w:rPr>
          <w:b w:val="false"/>
          <w:bCs w:val="false"/>
          <w:i w:val="false"/>
          <w:iCs w:val="false"/>
          <w:color w:val="000000"/>
          <w:sz w:val="24"/>
          <w:szCs w:val="24"/>
          <w:rtl w:val="false"/>
        </w:rPr>
        <w:t xml:space="preserve">[Prezzi skipass Valle Silver](https://www.fassa.com/it/cosa-fare/sci-alpino/skipass/prezzi-skipass-valle-silver "Vedi")</w:t>
      </w:r>
      <w:bookmarkEnd w:id="1"/>
    </w:p>
    <w:p/>
    <w:p>
      <w:pPr>
        <w:bidi w:val="false"/>
        <w:spacing w:before="240" w:after="240"/>
      </w:pPr>
      <w:hyperlink w:history="1" r:id="rIdyjdq1ke4x5spkebzgbez3">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Ufficio skipass Canazei - Canazei</w:t>
      </w:r>
    </w:p>
    <w:p/>
    <w:p>
      <w:pPr>
        <w:pBdr>
          <w:left w:val="single" w:color="AAAAAA" w:sz="3"/>
        </w:pBdr>
        <w:bidi w:val="false"/>
        <w:spacing w:before="240" w:after="240"/>
        <w:ind w:left="720"/>
      </w:pPr>
      <w:r>
        <w:rPr>
          <w:i/>
          <w:iCs/>
          <w:color w:val="000000"/>
          <w:sz w:val="24"/>
          <w:szCs w:val="24"/>
          <w:rtl w:val="false"/>
        </w:rPr>
        <w:t xml:space="preserve">**Meta Description**: Tutto su Ufficio skipass Canazei a Canazei.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https://www.fassa.com/it/servizi/ufficio-skipass-canazei</w:t>
      </w:r>
    </w:p>
    <w:p/>
    <w:p>
      <w:pPr>
        <w:bidi w:val="false"/>
        <w:spacing w:before="240" w:after="240"/>
      </w:pPr>
      <w:hyperlink w:history="1" r:id="rIdjnnepy8dntw1h2slqyscr">
        <w:r>
          <w:rPr>
            <w:color w:val="0000FF"/>
            <w:u w:val="single"/>
            <w:rtl w:val="false"/>
          </w:rPr>
          <w:t xml:space="preserve">Home</w:t>
        </w:r>
      </w:hyperlink>
    </w:p>
    <w:p/>
    <w:p>
      <w:pPr>
        <w:bidi w:val="false"/>
        <w:spacing w:before="240" w:after="240"/>
      </w:pPr>
      <w:hyperlink w:history="1" r:id="rIdxbepf82pwdtzjn1mtdylt">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Canazei</w:t>
      </w:r>
    </w:p>
    <w:p/>
    <w:p>
      <w:pPr>
        <w:bidi w:val="false"/>
        <w:spacing w:before="240" w:after="240" w:line="276"/>
        <w:jc w:val="left"/>
      </w:pPr>
      <w:hyperlink w:history="1" r:id="rIdfm0ju55fvlxtaqgrurmq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wi0s_qm3mrie2mnnpgv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0sgpxyotccdyoprxpdp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Belvedere - Col Rodella</w:t>
      </w:r>
      <w:r>
        <w:rPr>
          <w:b w:val="false"/>
          <w:bCs w:val="false"/>
          <w:i w:val="false"/>
          <w:iCs w:val="false"/>
          <w:color w:val="000000"/>
          <w:sz w:val="24"/>
          <w:szCs w:val="24"/>
          <w:rtl w:val="false"/>
        </w:rPr>
        <w:t xml:space="preserve"> propone anche formule dedicate, come giornaliero e 4 ore.</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hyperlink w:history="1" r:id="rIdhuz5xlvvwthuple5_v9n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6mfgs84-uh1b1on82t4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leypyzbsyizwzbuge_9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vuxhp8o07cb6nytvj1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rkfgvnxpsil-9qnb8xs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fihmlmc2qay2-bk0q1c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mghqzla04dx-14uzrcf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wsa3hkp9xnxlgj1poiu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jlvjiaousgoy6qidvbl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34"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3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4"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4"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43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Canazei</w:t>
      </w:r>
    </w:p>
    <w:p>
      <w:pPr>
        <w:bidi w:val="false"/>
        <w:spacing w:before="240" w:after="240" w:line="276"/>
        <w:jc w:val="left"/>
      </w:pPr>
      <w:r>
        <w:rPr>
          <w:b w:val="false"/>
          <w:bCs w:val="false"/>
          <w:i w:val="false"/>
          <w:iCs w:val="false"/>
          <w:color w:val="000000"/>
          <w:sz w:val="24"/>
          <w:szCs w:val="24"/>
          <w:rtl w:val="false"/>
        </w:rPr>
        <w:t xml:space="preserve">Strèda de Parèda, 65</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kaydhzrrdl85raxjbb0bn">
        <w:r>
          <w:rPr>
            <w:color w:val="0000FF"/>
            <w:u w:val="single"/>
            <w:rtl w:val="false"/>
          </w:rPr>
          <w:t xml:space="preserve">Sito web</w:t>
        </w:r>
      </w:hyperlink>
    </w:p>
    <w:p/>
    <w:p>
      <w:pPr>
        <w:bidi w:val="false"/>
        <w:spacing w:before="240" w:after="240" w:line="276"/>
        <w:jc w:val="left"/>
      </w:pPr>
      <w:hyperlink w:history="1" r:id="rIdyrjp5cey0nh3zpupry9ib">
        <w:r>
          <w:rPr>
            <w:b w:val="false"/>
            <w:bCs w:val="false"/>
            <w:i w:val="false"/>
            <w:iCs w:val="false"/>
            <w:color w:val="0000FF"/>
            <w:sz w:val="24"/>
            <w:szCs w:val="24"/>
            <w:u w:val="single"/>
            <w:rtl w:val="false"/>
          </w:rPr>
          <w:t xml:space="preserve"/>
        </w:r>
      </w:hyperlink>
      <w:hyperlink w:history="1" r:id="rId2j3-hjtlxn5cfsj9fthv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iztz1hz7q501-bmi82l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qzjgcoariew5ibectgc2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egli_e_acquista_lo_skipass_1776705409434" w:id="1"/>
      <w:r>
        <w:rPr>
          <w:b w:val="false"/>
          <w:bCs w:val="false"/>
          <w:i w:val="false"/>
          <w:iCs w:val="false"/>
          <w:color w:val="000000"/>
          <w:sz w:val="20"/>
          <w:szCs w:val="20"/>
          <w:rtl w:val="false"/>
        </w:rPr>
        <w:t xml:space="preserve">Scegli e acquista lo skipass</w:t>
      </w:r>
      <w:bookmarkEnd w:id="1"/>
    </w:p>
    <w:p/>
    <w:p>
      <w:pPr>
        <w:bidi w:val="false"/>
        <w:spacing w:before="240" w:after="240" w:line="276"/>
        <w:jc w:val="left"/>
      </w:pPr>
      <w:hyperlink w:history="1" r:id="rIdzjh9g9t1mzvis4yziamk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1y3oehbuic3kbg2nh1xk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httpswww_1776705409435" w:id="1"/>
      <w:r>
        <w:rPr>
          <w:b w:val="false"/>
          <w:bCs w:val="false"/>
          <w:i w:val="false"/>
          <w:iCs w:val="false"/>
          <w:color w:val="000000"/>
          <w:sz w:val="24"/>
          <w:szCs w:val="24"/>
          <w:rtl w:val="false"/>
        </w:rPr>
        <w:t xml:space="preserve">[Prezzi skipass Dolomiti Superski](https://www.fassa.com/it/cosa-fare/sci-alpino/skipass/prezzi-skipass-dolomiti-superski "Vedi")</w:t>
      </w:r>
      <w:bookmarkEnd w:id="1"/>
    </w:p>
    <w:p/>
    <w:p>
      <w:pPr>
        <w:bidi w:val="false"/>
        <w:spacing w:before="240" w:after="240"/>
      </w:pPr>
      <w:hyperlink w:history="1" r:id="rIdfmmt_9enopulyohhkymvu">
        <w:r>
          <w:rPr>
            <w:color w:val="0000FF"/>
            <w:u w:val="single"/>
            <w:rtl w:val="false"/>
          </w:rPr>
          <w:t xml:space="preserve">Scopri di più</w:t>
        </w:r>
      </w:hyperlink>
    </w:p>
    <w:p/>
    <w:p>
      <w:pPr>
        <w:bidi w:val="false"/>
        <w:spacing w:before="240" w:after="240" w:line="276"/>
        <w:jc w:val="left"/>
      </w:pPr>
      <w:hyperlink w:history="1" r:id="rId7iv7gbobgyhmsv58vpzpk">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mfmkgzx0bohrd96gt9aw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httpsw_1776705409435" w:id="1"/>
      <w:r>
        <w:rPr>
          <w:b w:val="false"/>
          <w:bCs w:val="false"/>
          <w:i w:val="false"/>
          <w:iCs w:val="false"/>
          <w:color w:val="000000"/>
          <w:sz w:val="24"/>
          <w:szCs w:val="24"/>
          <w:rtl w:val="false"/>
        </w:rPr>
        <w:t xml:space="preserve">[Prezzi skipass Val di Fassa/Carezza](https://www.fassa.com/it/cosa-fare/sci-alpino/skipass/prezzi-skipass-val-di-fassa-carezza "Vedi")</w:t>
      </w:r>
      <w:bookmarkEnd w:id="1"/>
    </w:p>
    <w:p/>
    <w:p>
      <w:pPr>
        <w:bidi w:val="false"/>
        <w:spacing w:before="240" w:after="240"/>
      </w:pPr>
      <w:hyperlink w:history="1" r:id="rId0kswcnx0a6goz_odbdcbl">
        <w:r>
          <w:rPr>
            <w:color w:val="0000FF"/>
            <w:u w:val="single"/>
            <w:rtl w:val="false"/>
          </w:rPr>
          <w:t xml:space="preserve">Scopri di più</w:t>
        </w:r>
      </w:hyperlink>
    </w:p>
    <w:p/>
    <w:p>
      <w:pPr>
        <w:bidi w:val="false"/>
        <w:spacing w:before="240" w:after="240" w:line="276"/>
        <w:jc w:val="left"/>
      </w:pPr>
      <w:hyperlink w:history="1" r:id="rIdi7m-oblyrgq3fkntzeu_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sczp5x5lghv1jfbtw6as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httpswwwfassa_1776705409435" w:id="1"/>
      <w:r>
        <w:rPr>
          <w:b w:val="false"/>
          <w:bCs w:val="false"/>
          <w:i w:val="false"/>
          <w:iCs w:val="false"/>
          <w:color w:val="000000"/>
          <w:sz w:val="24"/>
          <w:szCs w:val="24"/>
          <w:rtl w:val="false"/>
        </w:rPr>
        <w:t xml:space="preserve">[Prezzi skipass Valle Silver](https://www.fassa.com/it/cosa-fare/sci-alpino/skipass/prezzi-skipass-valle-silver "Vedi")</w:t>
      </w:r>
      <w:bookmarkEnd w:id="1"/>
    </w:p>
    <w:p/>
    <w:p>
      <w:pPr>
        <w:bidi w:val="false"/>
        <w:spacing w:before="240" w:after="240"/>
      </w:pPr>
      <w:hyperlink w:history="1" r:id="rIdtutkgrwbnr8wlq9nq_scl">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Ufficio skipass Moena - Moena</w:t>
      </w:r>
    </w:p>
    <w:p/>
    <w:p>
      <w:pPr>
        <w:pBdr>
          <w:left w:val="single" w:color="AAAAAA" w:sz="3"/>
        </w:pBdr>
        <w:bidi w:val="false"/>
        <w:spacing w:before="240" w:after="240"/>
        <w:ind w:left="720"/>
      </w:pPr>
      <w:r>
        <w:rPr>
          <w:i/>
          <w:iCs/>
          <w:color w:val="000000"/>
          <w:sz w:val="24"/>
          <w:szCs w:val="24"/>
          <w:rtl w:val="false"/>
        </w:rPr>
        <w:t xml:space="preserve">**Meta Description**: Tutto su Ufficio skipass Moena a Moena.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https://www.fassa.com/it/servizi/ufficio-skipass-moena</w:t>
      </w:r>
    </w:p>
    <w:p/>
    <w:p>
      <w:pPr>
        <w:bidi w:val="false"/>
        <w:spacing w:before="240" w:after="240"/>
      </w:pPr>
      <w:hyperlink w:history="1" r:id="rIduzuq7bwv_kab-jyltxnn9">
        <w:r>
          <w:rPr>
            <w:color w:val="0000FF"/>
            <w:u w:val="single"/>
            <w:rtl w:val="false"/>
          </w:rPr>
          <w:t xml:space="preserve">Home</w:t>
        </w:r>
      </w:hyperlink>
    </w:p>
    <w:p/>
    <w:p>
      <w:pPr>
        <w:bidi w:val="false"/>
        <w:spacing w:before="240" w:after="240"/>
      </w:pPr>
      <w:hyperlink w:history="1" r:id="rId2wifto4sztnw9ul0boxf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Moena</w:t>
      </w:r>
    </w:p>
    <w:p/>
    <w:p>
      <w:pPr>
        <w:bidi w:val="false"/>
        <w:spacing w:before="240" w:after="240" w:line="276"/>
        <w:jc w:val="left"/>
      </w:pPr>
      <w:hyperlink w:history="1" r:id="rId0vw3wrgdjbxei4guq_s8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jwv4rufxguvcetoc_7d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ewqhcdmrxgbahlbszyp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Le </w:t>
      </w:r>
      <w:r>
        <w:rPr>
          <w:b/>
          <w:bCs/>
          <w:i w:val="false"/>
          <w:iCs w:val="false"/>
          <w:color w:val="000000"/>
          <w:sz w:val="24"/>
          <w:szCs w:val="24"/>
          <w:rtl w:val="false"/>
        </w:rPr>
        <w:t xml:space="preserve">skiaree Alpe Lusia e Passo San Pellegrino - Falcade</w:t>
      </w:r>
      <w:r>
        <w:rPr>
          <w:b w:val="false"/>
          <w:bCs w:val="false"/>
          <w:i w:val="false"/>
          <w:iCs w:val="false"/>
          <w:color w:val="000000"/>
          <w:sz w:val="24"/>
          <w:szCs w:val="24"/>
          <w:rtl w:val="false"/>
        </w:rPr>
        <w:t xml:space="preserve"> propongono anche formule dedicate, come giornaliero, mattiniero e pomeridiano.</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r>
        <w:rPr>
          <w:b/>
          <w:bCs/>
          <w:i w:val="false"/>
          <w:iCs w:val="false"/>
          <w:color w:val="000000"/>
          <w:sz w:val="24"/>
          <w:szCs w:val="24"/>
          <w:rtl w:val="false"/>
        </w:rPr>
        <w:t xml:space="preserve">Altri uffici alla partenza degli impianti: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 Ronc, 4 (partenza cabinovia Lusia) - Tel. 0462 573207</w:t>
      </w:r>
    </w:p>
    <w:p>
      <w:pPr>
        <w:pStyle w:val="ListParagraph"/>
        <w:numPr>
          <w:ilvl w:val="0"/>
          <w:numId w:val="1"/>
        </w:numPr>
        <w:bidi w:val="false"/>
        <w:spacing w:before="120" w:after="120"/>
      </w:pPr>
      <w:r>
        <w:rPr>
          <w:b w:val="false"/>
          <w:bCs w:val="false"/>
          <w:i w:val="false"/>
          <w:iCs w:val="false"/>
          <w:color w:val="000000"/>
          <w:sz w:val="24"/>
          <w:szCs w:val="24"/>
          <w:rtl w:val="false"/>
        </w:rPr>
        <w:t xml:space="preserve">Sèn Pelegrin, 31 (Passo San Pellegrino/seggiovia Costabella) - Tel. 0462 564020</w:t>
      </w:r>
    </w:p>
    <w:p>
      <w:pPr>
        <w:pStyle w:val="ListParagraph"/>
        <w:numPr>
          <w:ilvl w:val="0"/>
          <w:numId w:val="1"/>
        </w:numPr>
        <w:bidi w:val="false"/>
        <w:spacing w:before="120" w:after="120"/>
      </w:pPr>
      <w:r>
        <w:rPr>
          <w:b w:val="false"/>
          <w:bCs w:val="false"/>
          <w:i w:val="false"/>
          <w:iCs w:val="false"/>
          <w:color w:val="000000"/>
          <w:sz w:val="24"/>
          <w:szCs w:val="24"/>
          <w:rtl w:val="false"/>
        </w:rPr>
        <w:t xml:space="preserve">Sèn Pelegrin, 1 (Passo San Pellegrino/seggiovia Gigante) - Tel. 0462 574430</w:t>
      </w:r>
    </w:p>
    <w:p/>
    <w:p>
      <w:pPr>
        <w:bidi w:val="false"/>
        <w:spacing w:before="240" w:after="240" w:line="276"/>
        <w:jc w:val="left"/>
      </w:pPr>
      <w:hyperlink w:history="1" r:id="rIdhduifbe0ei12xxi4cel8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v7qoukareghc0uig-m8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y1c4z5mkex3soswkxs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ofbjdllnvun6fwvgewx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4od2pss8aan49ykufkg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uevcupq_w1qy0excrx9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tc7bewctjhbhstcxnpl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npzdqnnzlet0_rq-oj1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ruwa-9qhkcehgedymzv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35"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3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6"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6" w:id="1"/>
      <w:r>
        <w:rPr>
          <w:b w:val="false"/>
          <w:bCs w:val="false"/>
          <w:i w:val="false"/>
          <w:iCs w:val="false"/>
          <w:color w:val="000000"/>
          <w:sz w:val="20"/>
          <w:szCs w:val="20"/>
          <w:rtl w:val="false"/>
        </w:rPr>
        <w:t xml:space="preserve">Altre date</w:t>
      </w:r>
      <w:bookmarkEnd w:id="1"/>
    </w:p>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skipass I Ronch (Alpe Lusia): dalle 08:00 alle 16:15</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skipass seggiovia Costabella (Passo San Pellegrino): dalle 08:00 alle 16:00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skipass seggiovia Gigante (Passo San Pellegrino): dalle 08:15 alle 16:15</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skipass funivia Col Margherita (Passo San Pellegrino): dalle 08:15 alle 16:15</w:t>
      </w:r>
    </w:p>
    <w:p/>
    <w:p>
      <w:pPr>
        <w:pStyle w:val="3"/>
        <w:pStyle w:val="Heading3"/>
        <w:bidi w:val="false"/>
        <w:spacing w:before="240" w:after="120"/>
      </w:pPr>
      <w:bookmarkStart w:name="_Toc_Info_e_contatti_177670540943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Moena</w:t>
      </w:r>
    </w:p>
    <w:p>
      <w:pPr>
        <w:bidi w:val="false"/>
        <w:spacing w:before="240" w:after="240" w:line="276"/>
        <w:jc w:val="left"/>
      </w:pPr>
      <w:r>
        <w:rPr>
          <w:b w:val="false"/>
          <w:bCs w:val="false"/>
          <w:i w:val="false"/>
          <w:iCs w:val="false"/>
          <w:color w:val="000000"/>
          <w:sz w:val="24"/>
          <w:szCs w:val="24"/>
          <w:rtl w:val="false"/>
        </w:rPr>
        <w:t xml:space="preserve">Strada R. Löwy, 42</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fpyxp772rk8re9gcjjimr">
        <w:r>
          <w:rPr>
            <w:color w:val="0000FF"/>
            <w:u w:val="single"/>
            <w:rtl w:val="false"/>
          </w:rPr>
          <w:t xml:space="preserve">+39 0462 573440</w:t>
        </w:r>
      </w:hyperlink>
    </w:p>
    <w:p>
      <w:pPr>
        <w:bidi w:val="false"/>
        <w:spacing w:before="240" w:after="240"/>
      </w:pPr>
      <w:hyperlink w:history="1" r:id="rId-xsxkw9st6c5jpwdxkbgq">
        <w:r>
          <w:rPr>
            <w:color w:val="0000FF"/>
            <w:u w:val="single"/>
            <w:rtl w:val="false"/>
          </w:rPr>
          <w:t xml:space="preserve">Sito web</w:t>
        </w:r>
      </w:hyperlink>
    </w:p>
    <w:p/>
    <w:p>
      <w:pPr>
        <w:bidi w:val="false"/>
        <w:spacing w:before="240" w:after="240" w:line="276"/>
        <w:jc w:val="left"/>
      </w:pPr>
      <w:hyperlink w:history="1" r:id="rIdjv6jcttkjpb2nnpxemsn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1i0o9kmgvbofswpx5zo3k">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egli_e_acquista_lo_skipass_1776705409436" w:id="1"/>
      <w:r>
        <w:rPr>
          <w:b w:val="false"/>
          <w:bCs w:val="false"/>
          <w:i w:val="false"/>
          <w:iCs w:val="false"/>
          <w:color w:val="000000"/>
          <w:sz w:val="20"/>
          <w:szCs w:val="20"/>
          <w:rtl w:val="false"/>
        </w:rPr>
        <w:t xml:space="preserve">Scegli e acquista lo skipass</w:t>
      </w:r>
      <w:bookmarkEnd w:id="1"/>
    </w:p>
    <w:p/>
    <w:p>
      <w:pPr>
        <w:bidi w:val="false"/>
        <w:spacing w:before="240" w:after="240" w:line="276"/>
        <w:jc w:val="left"/>
      </w:pPr>
      <w:hyperlink w:history="1" r:id="rId-xpil-vu8mc__kfog2lb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fuwr1wkzlfc5bdsa8baq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httpswww_1776705409436" w:id="1"/>
      <w:r>
        <w:rPr>
          <w:b w:val="false"/>
          <w:bCs w:val="false"/>
          <w:i w:val="false"/>
          <w:iCs w:val="false"/>
          <w:color w:val="000000"/>
          <w:sz w:val="24"/>
          <w:szCs w:val="24"/>
          <w:rtl w:val="false"/>
        </w:rPr>
        <w:t xml:space="preserve">[Prezzi skipass Dolomiti Superski](https://www.fassa.com/it/cosa-fare/sci-alpino/skipass/prezzi-skipass-dolomiti-superski "Vedi")</w:t>
      </w:r>
      <w:bookmarkEnd w:id="1"/>
    </w:p>
    <w:p/>
    <w:p>
      <w:pPr>
        <w:bidi w:val="false"/>
        <w:spacing w:before="240" w:after="240"/>
      </w:pPr>
      <w:hyperlink w:history="1" r:id="rIdr8h_qwmlwnf67h62-ygkm">
        <w:r>
          <w:rPr>
            <w:color w:val="0000FF"/>
            <w:u w:val="single"/>
            <w:rtl w:val="false"/>
          </w:rPr>
          <w:t xml:space="preserve">Scopri di più</w:t>
        </w:r>
      </w:hyperlink>
    </w:p>
    <w:p/>
    <w:p>
      <w:pPr>
        <w:bidi w:val="false"/>
        <w:spacing w:before="240" w:after="240" w:line="276"/>
        <w:jc w:val="left"/>
      </w:pPr>
      <w:hyperlink w:history="1" r:id="rId419fjy_nte2zfxxg2wpg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hox0kn-pvu8y-lnwu7m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httpsw_1776705409436" w:id="1"/>
      <w:r>
        <w:rPr>
          <w:b w:val="false"/>
          <w:bCs w:val="false"/>
          <w:i w:val="false"/>
          <w:iCs w:val="false"/>
          <w:color w:val="000000"/>
          <w:sz w:val="24"/>
          <w:szCs w:val="24"/>
          <w:rtl w:val="false"/>
        </w:rPr>
        <w:t xml:space="preserve">[Prezzi skipass Val di Fassa/Carezza](https://www.fassa.com/it/cosa-fare/sci-alpino/skipass/prezzi-skipass-val-di-fassa-carezza "Vedi")</w:t>
      </w:r>
      <w:bookmarkEnd w:id="1"/>
    </w:p>
    <w:p/>
    <w:p>
      <w:pPr>
        <w:bidi w:val="false"/>
        <w:spacing w:before="240" w:after="240"/>
      </w:pPr>
      <w:hyperlink w:history="1" r:id="rId3uhx767rxarbgplz0-7nn">
        <w:r>
          <w:rPr>
            <w:color w:val="0000FF"/>
            <w:u w:val="single"/>
            <w:rtl w:val="false"/>
          </w:rPr>
          <w:t xml:space="preserve">Scopri di più</w:t>
        </w:r>
      </w:hyperlink>
    </w:p>
    <w:p/>
    <w:p>
      <w:pPr>
        <w:bidi w:val="false"/>
        <w:spacing w:before="240" w:after="240" w:line="276"/>
        <w:jc w:val="left"/>
      </w:pPr>
      <w:hyperlink w:history="1" r:id="rIdk0gvndes4ela2jx-a42h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f7uzmjkpq5or0dz72eg7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httpswwwfassa_1776705409436" w:id="1"/>
      <w:r>
        <w:rPr>
          <w:b w:val="false"/>
          <w:bCs w:val="false"/>
          <w:i w:val="false"/>
          <w:iCs w:val="false"/>
          <w:color w:val="000000"/>
          <w:sz w:val="24"/>
          <w:szCs w:val="24"/>
          <w:rtl w:val="false"/>
        </w:rPr>
        <w:t xml:space="preserve">[Prezzi skipass Valle Silver](https://www.fassa.com/it/cosa-fare/sci-alpino/skipass/prezzi-skipass-valle-silver "Vedi")</w:t>
      </w:r>
      <w:bookmarkEnd w:id="1"/>
    </w:p>
    <w:p/>
    <w:p>
      <w:pPr>
        <w:bidi w:val="false"/>
        <w:spacing w:before="240" w:after="240"/>
      </w:pPr>
      <w:hyperlink w:history="1" r:id="rIde5byotvdozyp9rfu-tsus">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Ufficio skipass Pozza di Fassa - Pozza di Fassa</w:t>
      </w:r>
    </w:p>
    <w:p/>
    <w:p>
      <w:pPr>
        <w:pBdr>
          <w:left w:val="single" w:color="AAAAAA" w:sz="3"/>
        </w:pBdr>
        <w:bidi w:val="false"/>
        <w:spacing w:before="240" w:after="240"/>
        <w:ind w:left="720"/>
      </w:pPr>
      <w:r>
        <w:rPr>
          <w:i/>
          <w:iCs/>
          <w:color w:val="000000"/>
          <w:sz w:val="24"/>
          <w:szCs w:val="24"/>
          <w:rtl w:val="false"/>
        </w:rPr>
        <w:t xml:space="preserve">**Meta Description**: Tutto su Ufficio skipass Pozza di Fassa a Pozza di Fassa.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https://www.fassa.com/it/servizi/ufficio-skipass-pozza-di-fassa</w:t>
      </w:r>
    </w:p>
    <w:p/>
    <w:p>
      <w:pPr>
        <w:bidi w:val="false"/>
        <w:spacing w:before="240" w:after="240"/>
      </w:pPr>
      <w:hyperlink w:history="1" r:id="rIdfpgs3joj-rn9y_kd33mnk">
        <w:r>
          <w:rPr>
            <w:color w:val="0000FF"/>
            <w:u w:val="single"/>
            <w:rtl w:val="false"/>
          </w:rPr>
          <w:t xml:space="preserve">Home</w:t>
        </w:r>
      </w:hyperlink>
    </w:p>
    <w:p/>
    <w:p>
      <w:pPr>
        <w:bidi w:val="false"/>
        <w:spacing w:before="240" w:after="240"/>
      </w:pPr>
      <w:hyperlink w:history="1" r:id="rId3kt-wzg9czqls6ipngopb">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Pozza di Fassa</w:t>
      </w:r>
    </w:p>
    <w:p/>
    <w:p>
      <w:pPr>
        <w:bidi w:val="false"/>
        <w:spacing w:before="240" w:after="240" w:line="276"/>
        <w:jc w:val="left"/>
      </w:pPr>
      <w:hyperlink w:history="1" r:id="rIdamoudlzudpf1y81spfp1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l4mlluxrnzm77xsxwca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4yisxdngdj7sqkiehhc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Buffaure - Ciampac</w:t>
      </w:r>
      <w:r>
        <w:rPr>
          <w:b w:val="false"/>
          <w:bCs w:val="false"/>
          <w:i w:val="false"/>
          <w:iCs w:val="false"/>
          <w:color w:val="000000"/>
          <w:sz w:val="24"/>
          <w:szCs w:val="24"/>
          <w:rtl w:val="false"/>
        </w:rPr>
        <w:t xml:space="preserve"> propone anche formule dedicate, come giornaliero e 4 ore.</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hyperlink w:history="1" r:id="rId2owyzzgbq4gqyvhpisuv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0tuxhuh24ev8lgvnzmx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lcjenyws_uehx714w6t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7uu8fbnuox9vusnworh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_r_gmknz5aylzxspgpw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ttcwflebcxh1idmohi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ggpl4yru9bzwk4wjbpk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iiv8cujr1hv9nutu3zh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a9ro8ahzjtsdvs9nmi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37"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3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7"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7"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0943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Pozza di Fassa</w:t>
      </w:r>
    </w:p>
    <w:p>
      <w:pPr>
        <w:bidi w:val="false"/>
        <w:spacing w:before="240" w:after="240" w:line="276"/>
        <w:jc w:val="left"/>
      </w:pPr>
      <w:r>
        <w:rPr>
          <w:b w:val="false"/>
          <w:bCs w:val="false"/>
          <w:i w:val="false"/>
          <w:iCs w:val="false"/>
          <w:color w:val="000000"/>
          <w:sz w:val="24"/>
          <w:szCs w:val="24"/>
          <w:rtl w:val="false"/>
        </w:rPr>
        <w:t xml:space="preserve">Piaza de Sèn Nicolò, 4</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8glfdcwbcf32vrmogo7pk">
        <w:r>
          <w:rPr>
            <w:color w:val="0000FF"/>
            <w:u w:val="single"/>
            <w:rtl w:val="false"/>
          </w:rPr>
          <w:t xml:space="preserve">+39 0462 764085</w:t>
        </w:r>
      </w:hyperlink>
    </w:p>
    <w:p>
      <w:pPr>
        <w:bidi w:val="false"/>
        <w:spacing w:before="240" w:after="240"/>
      </w:pPr>
      <w:hyperlink w:history="1" r:id="rIdxon-jx7aur9ocutwedhil">
        <w:r>
          <w:rPr>
            <w:color w:val="0000FF"/>
            <w:u w:val="single"/>
            <w:rtl w:val="false"/>
          </w:rPr>
          <w:t xml:space="preserve">+39 0462 608811</w:t>
        </w:r>
      </w:hyperlink>
    </w:p>
    <w:p>
      <w:pPr>
        <w:bidi w:val="false"/>
        <w:spacing w:before="240" w:after="240"/>
      </w:pPr>
      <w:hyperlink w:history="1" r:id="rIdc9lxa_x_qqt0_ycwn0zvk">
        <w:r>
          <w:rPr>
            <w:color w:val="0000FF"/>
            <w:u w:val="single"/>
            <w:rtl w:val="false"/>
          </w:rPr>
          <w:t xml:space="preserve">Sito web</w:t>
        </w:r>
      </w:hyperlink>
    </w:p>
    <w:p/>
    <w:p>
      <w:pPr>
        <w:bidi w:val="false"/>
        <w:spacing w:before="240" w:after="240" w:line="276"/>
        <w:jc w:val="left"/>
      </w:pPr>
      <w:hyperlink w:history="1" r:id="rId5-kpw5n_kgayqeocgz3cj">
        <w:r>
          <w:rPr>
            <w:b w:val="false"/>
            <w:bCs w:val="false"/>
            <w:i w:val="false"/>
            <w:iCs w:val="false"/>
            <w:color w:val="0000FF"/>
            <w:sz w:val="24"/>
            <w:szCs w:val="24"/>
            <w:u w:val="single"/>
            <w:rtl w:val="false"/>
          </w:rPr>
          <w:t xml:space="preserve"/>
        </w:r>
      </w:hyperlink>
      <w:hyperlink w:history="1" r:id="rIdvicxilqyinlq-sanr8l9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wcch7qi2crd3vqcbduu">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pezepncexsfpafk0hmgdn">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Scegli_e_acquista_lo_skipass_1776705409437" w:id="1"/>
      <w:r>
        <w:rPr>
          <w:b w:val="false"/>
          <w:bCs w:val="false"/>
          <w:i w:val="false"/>
          <w:iCs w:val="false"/>
          <w:color w:val="000000"/>
          <w:sz w:val="20"/>
          <w:szCs w:val="20"/>
          <w:rtl w:val="false"/>
        </w:rPr>
        <w:t xml:space="preserve">Scegli e acquista lo skipass</w:t>
      </w:r>
      <w:bookmarkEnd w:id="1"/>
    </w:p>
    <w:p/>
    <w:p>
      <w:pPr>
        <w:bidi w:val="false"/>
        <w:spacing w:before="240" w:after="240" w:line="276"/>
        <w:jc w:val="left"/>
      </w:pPr>
      <w:hyperlink w:history="1" r:id="rIdai01xyy_rxvg9eqnvms8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2zl3vhp3nib6o6qjwzc7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Dolomiti_Superskihttpswww_1776705409437" w:id="1"/>
      <w:r>
        <w:rPr>
          <w:b w:val="false"/>
          <w:bCs w:val="false"/>
          <w:i w:val="false"/>
          <w:iCs w:val="false"/>
          <w:color w:val="000000"/>
          <w:sz w:val="24"/>
          <w:szCs w:val="24"/>
          <w:rtl w:val="false"/>
        </w:rPr>
        <w:t xml:space="preserve">[Prezzi skipass Dolomiti Superski](https://www.fassa.com/it/cosa-fare/sci-alpino/skipass/prezzi-skipass-dolomiti-superski "Vedi")</w:t>
      </w:r>
      <w:bookmarkEnd w:id="1"/>
    </w:p>
    <w:p/>
    <w:p>
      <w:pPr>
        <w:bidi w:val="false"/>
        <w:spacing w:before="240" w:after="240"/>
      </w:pPr>
      <w:hyperlink w:history="1" r:id="rIdx7d7pj1z60zpiym4gbsni">
        <w:r>
          <w:rPr>
            <w:color w:val="0000FF"/>
            <w:u w:val="single"/>
            <w:rtl w:val="false"/>
          </w:rPr>
          <w:t xml:space="preserve">Scopri di più</w:t>
        </w:r>
      </w:hyperlink>
    </w:p>
    <w:p/>
    <w:p>
      <w:pPr>
        <w:bidi w:val="false"/>
        <w:spacing w:before="240" w:after="240" w:line="276"/>
        <w:jc w:val="left"/>
      </w:pPr>
      <w:hyperlink w:history="1" r:id="rId9x1xix5ip7taixrq6jiq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xy7wikimj6eg4hfbwwpi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_di_FassaCarezzahttpsw_1776705409437" w:id="1"/>
      <w:r>
        <w:rPr>
          <w:b w:val="false"/>
          <w:bCs w:val="false"/>
          <w:i w:val="false"/>
          <w:iCs w:val="false"/>
          <w:color w:val="000000"/>
          <w:sz w:val="24"/>
          <w:szCs w:val="24"/>
          <w:rtl w:val="false"/>
        </w:rPr>
        <w:t xml:space="preserve">[Prezzi skipass Val di Fassa/Carezza](https://www.fassa.com/it/cosa-fare/sci-alpino/skipass/prezzi-skipass-val-di-fassa-carezza "Vedi")</w:t>
      </w:r>
      <w:bookmarkEnd w:id="1"/>
    </w:p>
    <w:p/>
    <w:p>
      <w:pPr>
        <w:bidi w:val="false"/>
        <w:spacing w:before="240" w:after="240"/>
      </w:pPr>
      <w:hyperlink w:history="1" r:id="rId2ivrznwgd1rg6piss_w-s">
        <w:r>
          <w:rPr>
            <w:color w:val="0000FF"/>
            <w:u w:val="single"/>
            <w:rtl w:val="false"/>
          </w:rPr>
          <w:t xml:space="preserve">Scopri di più</w:t>
        </w:r>
      </w:hyperlink>
    </w:p>
    <w:p/>
    <w:p>
      <w:pPr>
        <w:bidi w:val="false"/>
        <w:spacing w:before="240" w:after="240" w:line="276"/>
        <w:jc w:val="left"/>
      </w:pPr>
      <w:hyperlink w:history="1" r:id="rIdxgkzmp-tfsigt5ssj8bw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_pbuie53dwibi_cmm0vx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rezzi_skipass_Valle_Silverhttpswwwfassa_1776705409437" w:id="1"/>
      <w:r>
        <w:rPr>
          <w:b w:val="false"/>
          <w:bCs w:val="false"/>
          <w:i w:val="false"/>
          <w:iCs w:val="false"/>
          <w:color w:val="000000"/>
          <w:sz w:val="24"/>
          <w:szCs w:val="24"/>
          <w:rtl w:val="false"/>
        </w:rPr>
        <w:t xml:space="preserve">[Prezzi skipass Valle Silver](https://www.fassa.com/it/cosa-fare/sci-alpino/skipass/prezzi-skipass-valle-silver "Vedi")</w:t>
      </w:r>
      <w:bookmarkEnd w:id="1"/>
    </w:p>
    <w:p/>
    <w:p>
      <w:pPr>
        <w:bidi w:val="false"/>
        <w:spacing w:before="240" w:after="240"/>
      </w:pPr>
      <w:hyperlink w:history="1" r:id="rId3kcuxh7fzgb5lt6haqn0q">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Ufficio skipass Vigo di Fassa - Vigo di Fassa</w:t>
      </w:r>
    </w:p>
    <w:p/>
    <w:p>
      <w:pPr>
        <w:pBdr>
          <w:left w:val="single" w:color="AAAAAA" w:sz="3"/>
        </w:pBdr>
        <w:bidi w:val="false"/>
        <w:spacing w:before="240" w:after="240"/>
        <w:ind w:left="720"/>
      </w:pPr>
      <w:r>
        <w:rPr>
          <w:i/>
          <w:iCs/>
          <w:color w:val="000000"/>
          <w:sz w:val="24"/>
          <w:szCs w:val="24"/>
          <w:rtl w:val="false"/>
        </w:rPr>
        <w:t xml:space="preserve">**Meta Description**: Tutto su Ufficio skipass Vigo di Fassa a Vigo di Fassa. Servizi in Val di Fassa - Impianti di risalita.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https://www.fassa.com/it/servizi/ufficio-skipass-vigo-di-fassa</w:t>
      </w:r>
    </w:p>
    <w:p/>
    <w:p>
      <w:pPr>
        <w:bidi w:val="false"/>
        <w:spacing w:before="240" w:after="240"/>
      </w:pPr>
      <w:hyperlink w:history="1" r:id="rIdo2z7swlqydusftpakbwtp">
        <w:r>
          <w:rPr>
            <w:color w:val="0000FF"/>
            <w:u w:val="single"/>
            <w:rtl w:val="false"/>
          </w:rPr>
          <w:t xml:space="preserve">Home</w:t>
        </w:r>
      </w:hyperlink>
    </w:p>
    <w:p/>
    <w:p>
      <w:pPr>
        <w:bidi w:val="false"/>
        <w:spacing w:before="240" w:after="240"/>
      </w:pPr>
      <w:hyperlink w:history="1" r:id="rIddgsghtawluud1eqlif1vv">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Ufficio skipass Vigo di Fassa</w:t>
      </w:r>
    </w:p>
    <w:p/>
    <w:p>
      <w:pPr>
        <w:bidi w:val="false"/>
        <w:spacing w:before="240" w:after="240" w:line="276"/>
        <w:jc w:val="left"/>
      </w:pPr>
      <w:hyperlink w:history="1" r:id="rIdjm1mvlefvxahisomwoav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lbccgwlasbohjzfxgl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6hkjbhlxztsc4i9o7qu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Lo skipass ti permette di accedere agli impianti di risalita aperti durante la stagione invernale. Puoi scegliere tra diverse tipologie a livello di comprensorio: </w:t>
      </w:r>
      <w:r>
        <w:rPr>
          <w:b/>
          <w:bCs/>
          <w:i w:val="false"/>
          <w:iCs w:val="false"/>
          <w:color w:val="000000"/>
          <w:sz w:val="24"/>
          <w:szCs w:val="24"/>
          <w:rtl w:val="false"/>
        </w:rPr>
        <w:t xml:space="preserve">Val di Fassa/Carezza</w:t>
      </w:r>
      <w:r>
        <w:rPr>
          <w:b w:val="false"/>
          <w:bCs w:val="false"/>
          <w:i w:val="false"/>
          <w:iCs w:val="false"/>
          <w:color w:val="000000"/>
          <w:sz w:val="24"/>
          <w:szCs w:val="24"/>
          <w:rtl w:val="false"/>
        </w:rPr>
        <w:t xml:space="preserve"> (da Vigo a Canazei), </w:t>
      </w:r>
      <w:r>
        <w:rPr>
          <w:b/>
          <w:bCs/>
          <w:i w:val="false"/>
          <w:iCs w:val="false"/>
          <w:color w:val="000000"/>
          <w:sz w:val="24"/>
          <w:szCs w:val="24"/>
          <w:rtl w:val="false"/>
        </w:rPr>
        <w:t xml:space="preserve">Alpe Lusia/San Pellegrino</w:t>
      </w:r>
      <w:r>
        <w:rPr>
          <w:b w:val="false"/>
          <w:bCs w:val="false"/>
          <w:i w:val="false"/>
          <w:iCs w:val="false"/>
          <w:color w:val="000000"/>
          <w:sz w:val="24"/>
          <w:szCs w:val="24"/>
          <w:rtl w:val="false"/>
        </w:rPr>
        <w:t xml:space="preserve"> (valido per Moena), </w:t>
      </w:r>
      <w:r>
        <w:rPr>
          <w:b/>
          <w:bCs/>
          <w:i w:val="false"/>
          <w:iCs w:val="false"/>
          <w:color w:val="000000"/>
          <w:sz w:val="24"/>
          <w:szCs w:val="24"/>
          <w:rtl w:val="false"/>
        </w:rPr>
        <w:t xml:space="preserve">Valle Silver</w:t>
      </w:r>
      <w:r>
        <w:rPr>
          <w:b w:val="false"/>
          <w:bCs w:val="false"/>
          <w:i w:val="false"/>
          <w:iCs w:val="false"/>
          <w:color w:val="000000"/>
          <w:sz w:val="24"/>
          <w:szCs w:val="24"/>
          <w:rtl w:val="false"/>
        </w:rPr>
        <w:t xml:space="preserve"> o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skiarea Catinaccio</w:t>
      </w:r>
      <w:r>
        <w:rPr>
          <w:b w:val="false"/>
          <w:bCs w:val="false"/>
          <w:i w:val="false"/>
          <w:iCs w:val="false"/>
          <w:color w:val="000000"/>
          <w:sz w:val="24"/>
          <w:szCs w:val="24"/>
          <w:rtl w:val="false"/>
        </w:rPr>
        <w:t xml:space="preserve"> propone anche formule dedicate, come giornaliero, mattiniero, pomeridiano e 4 ore.</w:t>
      </w:r>
    </w:p>
    <w:p/>
    <w:p>
      <w:pPr>
        <w:bidi w:val="false"/>
        <w:spacing w:before="240" w:after="240" w:line="276"/>
        <w:jc w:val="left"/>
      </w:pPr>
      <w:r>
        <w:rPr>
          <w:b w:val="false"/>
          <w:bCs w:val="false"/>
          <w:i w:val="false"/>
          <w:iCs w:val="false"/>
          <w:color w:val="000000"/>
          <w:sz w:val="24"/>
          <w:szCs w:val="24"/>
          <w:rtl w:val="false"/>
        </w:rPr>
        <w:t xml:space="preserve">In estate, invece dei singoli biglietti, conviene acquistare il Panorama Pass, che permette di viaggiare senza limiti su funivie, cabinovie e seggiovie aperte da giugno a inizio ottobre.</w:t>
      </w:r>
    </w:p>
    <w:p/>
    <w:p>
      <w:pPr>
        <w:bidi w:val="false"/>
        <w:spacing w:before="240" w:after="240" w:line="276"/>
        <w:jc w:val="left"/>
      </w:pPr>
      <w:r>
        <w:rPr>
          <w:b w:val="false"/>
          <w:bCs w:val="false"/>
          <w:i w:val="false"/>
          <w:iCs w:val="false"/>
          <w:color w:val="000000"/>
          <w:sz w:val="24"/>
          <w:szCs w:val="24"/>
          <w:rtl w:val="false"/>
        </w:rPr>
        <w:t xml:space="preserve">Per risparmiare tempo e saltare la coda, puoi acquistare i biglietti anche online, comprese le corse singole.</w:t>
      </w:r>
    </w:p>
    <w:p>
      <w:pPr>
        <w:bidi w:val="false"/>
        <w:spacing w:before="240" w:after="240" w:line="276"/>
        <w:jc w:val="left"/>
      </w:pPr>
      <w:r>
        <w:rPr>
          <w:b w:val="false"/>
          <w:bCs w:val="false"/>
          <w:i w:val="false"/>
          <w:iCs w:val="false"/>
          <w:color w:val="000000"/>
          <w:sz w:val="24"/>
          <w:szCs w:val="24"/>
          <w:rtl w:val="false"/>
        </w:rPr>
        <w:t xml:space="preserve">Per dubbi, consigli, formule speciali o riduzioni per famiglie, il personale delle casse è a disposizione per darti tutte le informazioni necessarie.</w:t>
      </w:r>
    </w:p>
    <w:p/>
    <w:p>
      <w:pPr>
        <w:bidi w:val="false"/>
        <w:spacing w:before="240" w:after="240" w:line="276"/>
        <w:jc w:val="left"/>
      </w:pPr>
      <w:hyperlink w:history="1" r:id="rId6cguptmsfumqfk1w-kwi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nozj1ylbpjc8dvymct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bst8fgseknux6_uoyev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05rw9aumwlw--j9ey6p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x-ux3u08i4k_vejryvi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6r12qi-fx6lavmhmoaz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26ubhre5m367dcdtm5h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whgjn0bdxj-9vkefpy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xxmw6xsrd02tfarxut4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38"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3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8"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Orari ufficio skipass Pera (seggiovia Vajolet): dal 21 dicembre dalle 08:30 alle 16:30</w:t>
      </w:r>
    </w:p>
    <w:p/>
    <w:p>
      <w:pPr>
        <w:pStyle w:val="3"/>
        <w:pStyle w:val="Heading3"/>
        <w:bidi w:val="false"/>
        <w:spacing w:before="240" w:after="120"/>
      </w:pPr>
      <w:bookmarkStart w:name="_Toc_Info_e_contatti_177670540943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Vigo di Fassa</w:t>
      </w:r>
    </w:p>
    <w:p>
      <w:pPr>
        <w:bidi w:val="false"/>
        <w:spacing w:before="240" w:after="240" w:line="276"/>
        <w:jc w:val="left"/>
      </w:pPr>
      <w:r>
        <w:rPr>
          <w:b w:val="false"/>
          <w:bCs w:val="false"/>
          <w:i w:val="false"/>
          <w:iCs w:val="false"/>
          <w:color w:val="000000"/>
          <w:sz w:val="24"/>
          <w:szCs w:val="24"/>
          <w:rtl w:val="false"/>
        </w:rPr>
        <w:t xml:space="preserve">Strada de Col de Mé, 10</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yratojxgyjkc5cobhtxgx">
        <w:r>
          <w:rPr>
            <w:color w:val="0000FF"/>
            <w:u w:val="single"/>
            <w:rtl w:val="false"/>
          </w:rPr>
          <w:t xml:space="preserve">+39 0462 763242</w:t>
        </w:r>
      </w:hyperlink>
    </w:p>
    <w:p>
      <w:pPr>
        <w:bidi w:val="false"/>
        <w:spacing w:before="240" w:after="240"/>
      </w:pPr>
      <w:hyperlink w:history="1" r:id="rIdxjssijvf54lnk4jrzf3vw">
        <w:r>
          <w:rPr>
            <w:color w:val="0000FF"/>
            <w:u w:val="single"/>
            <w:rtl w:val="false"/>
          </w:rPr>
          <w:t xml:space="preserve">+39 0462 608811</w:t>
        </w:r>
      </w:hyperlink>
    </w:p>
    <w:p>
      <w:pPr>
        <w:bidi w:val="false"/>
        <w:spacing w:before="240" w:after="240"/>
      </w:pPr>
      <w:hyperlink w:history="1" r:id="rIdgdofgsudqawekqydqgsnl">
        <w:r>
          <w:rPr>
            <w:color w:val="0000FF"/>
            <w:u w:val="single"/>
            <w:rtl w:val="false"/>
          </w:rPr>
          <w:t xml:space="preserve">Sito web</w:t>
        </w:r>
      </w:hyperlink>
    </w:p>
    <w:p/>
    <w:p>
      <w:pPr>
        <w:bidi w:val="false"/>
        <w:spacing w:before="240" w:after="240" w:line="276"/>
        <w:jc w:val="left"/>
      </w:pPr>
      <w:hyperlink w:history="1" r:id="rId7jlccdblvwdampvw65zk2">
        <w:r>
          <w:rPr>
            <w:b w:val="false"/>
            <w:bCs w:val="false"/>
            <w:i w:val="false"/>
            <w:iCs w:val="false"/>
            <w:color w:val="0000FF"/>
            <w:sz w:val="24"/>
            <w:szCs w:val="24"/>
            <w:u w:val="single"/>
            <w:rtl w:val="false"/>
          </w:rPr>
          <w:t xml:space="preserve"/>
        </w:r>
      </w:hyperlink>
      <w:hyperlink w:history="1" r:id="rId9fcwsjigs75hdbbemwa4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qziwq0d53pfur-hseojv">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a_nsce5zqyhy02lo0y2a3">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Wellness &amp; Beauty Hotel La Perla - Canazei</w:t>
      </w:r>
    </w:p>
    <w:p/>
    <w:p>
      <w:pPr>
        <w:pBdr>
          <w:left w:val="single" w:color="AAAAAA" w:sz="3"/>
        </w:pBdr>
        <w:bidi w:val="false"/>
        <w:spacing w:before="240" w:after="240"/>
        <w:ind w:left="720"/>
      </w:pPr>
      <w:r>
        <w:rPr>
          <w:i/>
          <w:iCs/>
          <w:color w:val="000000"/>
          <w:sz w:val="24"/>
          <w:szCs w:val="24"/>
          <w:rtl w:val="false"/>
        </w:rPr>
        <w:t xml:space="preserve">**Meta Description**: Tutto su Wellness &amp; Beauty Hotel La Perla a Canazei. Wellness e Salute in Val di Fassa - Terme e centri benessere. Informazioni aggiornate su orari, aperture e</w:t>
      </w:r>
    </w:p>
    <w:p/>
    <w:p>
      <w:pPr>
        <w:pBdr>
          <w:left w:val="single" w:color="AAAAAA" w:sz="3"/>
        </w:pBdr>
        <w:bidi w:val="false"/>
        <w:spacing w:before="240" w:after="240"/>
        <w:ind w:left="720"/>
      </w:pPr>
      <w:r>
        <w:rPr>
          <w:i/>
          <w:iCs/>
          <w:color w:val="000000"/>
          <w:sz w:val="24"/>
          <w:szCs w:val="24"/>
          <w:rtl w:val="false"/>
        </w:rPr>
        <w:t xml:space="preserve">**URL**: https://www.fassa.com/it/servizi/wellness-beauty-hotel-la-perla</w:t>
      </w:r>
    </w:p>
    <w:p/>
    <w:p>
      <w:pPr>
        <w:bidi w:val="false"/>
        <w:spacing w:before="240" w:after="240"/>
      </w:pPr>
      <w:hyperlink w:history="1" r:id="rIdqcjksy1po85n6nbtumhzs">
        <w:r>
          <w:rPr>
            <w:color w:val="0000FF"/>
            <w:u w:val="single"/>
            <w:rtl w:val="false"/>
          </w:rPr>
          <w:t xml:space="preserve">Home</w:t>
        </w:r>
      </w:hyperlink>
    </w:p>
    <w:p/>
    <w:p>
      <w:pPr>
        <w:bidi w:val="false"/>
        <w:spacing w:before="240" w:after="240"/>
      </w:pPr>
      <w:hyperlink w:history="1" r:id="rIdwyoi2vubekpffsqvizwh0">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Wellness &amp; Beauty Hotel La Perla</w:t>
      </w:r>
    </w:p>
    <w:p/>
    <w:p>
      <w:pPr>
        <w:bidi w:val="false"/>
        <w:spacing w:before="240" w:after="240" w:line="276"/>
        <w:jc w:val="left"/>
      </w:pPr>
      <w:hyperlink w:history="1" r:id="rIdtgrvfmzkhqiiiopzjywu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_mhf46ocmnhfdgllyujs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noizvrhznbq8ewhkuua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Il Wellness &amp; Beauty La Perla si trova nel centro di Canazei, a pochi metri dagli impianti di risalita, collegati al famoso circuito del Sellaronda Dolomiti Superski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Elegante e raffinato hotel 4 stelle gestito dalla famiglia Debertol, La Perla si distingue per la </w:t>
      </w:r>
      <w:r>
        <w:rPr>
          <w:b/>
          <w:bCs/>
          <w:i w:val="false"/>
          <w:iCs w:val="false"/>
          <w:color w:val="000000"/>
          <w:sz w:val="24"/>
          <w:szCs w:val="24"/>
          <w:rtl w:val="false"/>
        </w:rPr>
        <w:t xml:space="preserve">più grande Spa in hotel di Canazei</w:t>
      </w:r>
      <w:r>
        <w:rPr>
          <w:b w:val="false"/>
          <w:bCs w:val="false"/>
          <w:i w:val="false"/>
          <w:iCs w:val="false"/>
          <w:color w:val="000000"/>
          <w:sz w:val="24"/>
          <w:szCs w:val="24"/>
          <w:rtl w:val="false"/>
        </w:rPr>
        <w:t xml:space="preserve">: 800 mq di architettura fiabesca che ricordano un paesino alpino, all’interno del quale potrai rigenerarti dopo un'emozionante sciata, pedalata o camminata in montagna. Il centro wellness è dotato di piscina coperta, saune, bagni a vapore, solarium, idromassaggio, zona termale, docce emozionali e l'esclusiva </w:t>
      </w:r>
      <w:r>
        <w:rPr>
          <w:b/>
          <w:bCs/>
          <w:i w:val="false"/>
          <w:iCs w:val="false"/>
          <w:color w:val="000000"/>
          <w:sz w:val="24"/>
          <w:szCs w:val="24"/>
          <w:rtl w:val="false"/>
        </w:rPr>
        <w:t xml:space="preserve">Alpine Luxury Spa</w:t>
      </w:r>
      <w:r>
        <w:rPr>
          <w:b w:val="false"/>
          <w:bCs w:val="false"/>
          <w:i w:val="false"/>
          <w:iCs w:val="false"/>
          <w:color w:val="000000"/>
          <w:sz w:val="24"/>
          <w:szCs w:val="24"/>
          <w:rtl w:val="false"/>
        </w:rPr>
        <w:t xml:space="preserve"> per trattamenti di coppia e percorsi benessere su misura. La struttura è nota anche per l'eccellente servizio di </w:t>
      </w:r>
      <w:r>
        <w:rPr>
          <w:b/>
          <w:bCs/>
          <w:i w:val="false"/>
          <w:iCs w:val="false"/>
          <w:color w:val="000000"/>
          <w:sz w:val="24"/>
          <w:szCs w:val="24"/>
          <w:rtl w:val="false"/>
        </w:rPr>
        <w:t xml:space="preserve">beauty farm</w:t>
      </w:r>
      <w:r>
        <w:rPr>
          <w:b w:val="false"/>
          <w:bCs w:val="false"/>
          <w:i w:val="false"/>
          <w:iCs w:val="false"/>
          <w:color w:val="000000"/>
          <w:sz w:val="24"/>
          <w:szCs w:val="24"/>
          <w:rtl w:val="false"/>
        </w:rPr>
        <w:t xml:space="preserve">. Affidati alle mani esperte di estetiste e massaggiatrici certificate per farti coccolare. Puoi scegliere tra trattamenti viso o corpo nel lettino nuvola, bagni in vasca imperiale, bendaggi, massaggi al miele, al cioccolato o alle erbe di montagna. Ingresso ai ragazzi da 16 anni. Obbligo di costume e ciabatte.</w:t>
      </w:r>
    </w:p>
    <w:p/>
    <w:p>
      <w:pPr>
        <w:bidi w:val="false"/>
        <w:spacing w:before="240" w:after="240" w:line="276"/>
        <w:jc w:val="left"/>
      </w:pPr>
      <w:r>
        <w:rPr>
          <w:b w:val="false"/>
          <w:bCs w:val="false"/>
          <w:i w:val="false"/>
          <w:iCs w:val="false"/>
          <w:color w:val="000000"/>
          <w:sz w:val="24"/>
          <w:szCs w:val="24"/>
          <w:rtl w:val="false"/>
        </w:rPr>
        <w:t xml:space="preserve">Dopo il relax, il divertimento! Se hai già recuperato le energie, nell'hotel La Perla trovi anche il locale più “cool" della Val di Fassa, il Cliff Aprés Ski, perfetto per serate memorabili, dove fare tardi diventa un piacere.</w:t>
      </w:r>
    </w:p>
    <w:p/>
    <w:p>
      <w:pPr>
        <w:bidi w:val="false"/>
        <w:spacing w:before="240" w:after="240" w:line="276"/>
        <w:jc w:val="left"/>
      </w:pPr>
      <w:hyperlink w:history="1" r:id="rIdhof51tmssszsbjvhhian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wnx8uynowc5s7d6flsv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yrt9tytknzn61awhmsq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bsli8dpmn8g_58owmwc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uepekcrdxs6biu7zm0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goklncis36qbwr5ha7e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9xcjyyw0ko8pjvconw5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6sqcaak9f-oza3gaufn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0olm9ccvgkdvmbugoux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agtdt7nolnvaax53cm1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yhfsznyf9dfonjlll-_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jzqooiorreqngaarpkti">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3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39"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39"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Ingresso agli ospiti esterni SOLO su prenotazione. Beauty farm 9:00 - 12:00 e 15:00 - 20:00</w:t>
      </w:r>
    </w:p>
    <w:p/>
    <w:p>
      <w:pPr>
        <w:pStyle w:val="3"/>
        <w:pStyle w:val="Heading3"/>
        <w:bidi w:val="false"/>
        <w:spacing w:before="240" w:after="120"/>
      </w:pPr>
      <w:bookmarkStart w:name="_Toc_Info_e_contatti_177670540943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Wellness &amp; Beauty Hotel La Perla</w:t>
      </w:r>
    </w:p>
    <w:p>
      <w:pPr>
        <w:bidi w:val="false"/>
        <w:spacing w:before="240" w:after="240" w:line="276"/>
        <w:jc w:val="left"/>
      </w:pPr>
      <w:r>
        <w:rPr>
          <w:b w:val="false"/>
          <w:bCs w:val="false"/>
          <w:i w:val="false"/>
          <w:iCs w:val="false"/>
          <w:color w:val="000000"/>
          <w:sz w:val="24"/>
          <w:szCs w:val="24"/>
          <w:rtl w:val="false"/>
        </w:rPr>
        <w:t xml:space="preserve">Strèda de Parèda, 22</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q5hhihq8sylfx-h5vtz4k">
        <w:r>
          <w:rPr>
            <w:color w:val="0000FF"/>
            <w:u w:val="single"/>
            <w:rtl w:val="false"/>
          </w:rPr>
          <w:t xml:space="preserve">+39 0462 602453</w:t>
        </w:r>
      </w:hyperlink>
    </w:p>
    <w:p>
      <w:pPr>
        <w:bidi w:val="false"/>
        <w:spacing w:before="240" w:after="240"/>
      </w:pPr>
      <w:hyperlink w:history="1" r:id="rId70x5_s2uiqx4zarchbl7e">
        <w:r>
          <w:rPr>
            <w:color w:val="0000FF"/>
            <w:u w:val="single"/>
            <w:rtl w:val="false"/>
          </w:rPr>
          <w:t xml:space="preserve">Sito web</w:t>
        </w:r>
      </w:hyperlink>
    </w:p>
    <w:p/>
    <w:p>
      <w:pPr>
        <w:bidi w:val="false"/>
        <w:spacing w:before="240" w:after="240" w:line="276"/>
        <w:jc w:val="left"/>
      </w:pPr>
      <w:hyperlink w:history="1" r:id="rId5apr8co6nvazensyowr6d">
        <w:r>
          <w:rPr>
            <w:b w:val="false"/>
            <w:bCs w:val="false"/>
            <w:i w:val="false"/>
            <w:iCs w:val="false"/>
            <w:color w:val="0000FF"/>
            <w:sz w:val="24"/>
            <w:szCs w:val="24"/>
            <w:u w:val="single"/>
            <w:rtl w:val="false"/>
          </w:rPr>
          <w:t xml:space="preserve"/>
        </w:r>
      </w:hyperlink>
      <w:hyperlink w:history="1" r:id="rIdag88waz55xp7gcoehedq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xbat20lvwcasxjwsjbtl">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i70z1corid9qkdmrqt-uz">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Èghes Spa - Luxury Alpine Spa Hotel Ciampedie - Vigo di Fassa</w:t>
      </w:r>
    </w:p>
    <w:p/>
    <w:p>
      <w:pPr>
        <w:pBdr>
          <w:left w:val="single" w:color="AAAAAA" w:sz="3"/>
        </w:pBdr>
        <w:bidi w:val="false"/>
        <w:spacing w:before="240" w:after="240"/>
        <w:ind w:left="720"/>
      </w:pPr>
      <w:r>
        <w:rPr>
          <w:i/>
          <w:iCs/>
          <w:color w:val="000000"/>
          <w:sz w:val="24"/>
          <w:szCs w:val="24"/>
          <w:rtl w:val="false"/>
        </w:rPr>
        <w:t xml:space="preserve">**Meta Description**: Tutto su Èghes Spa - Luxury Alpine Spa Hotel Ciampedie a Vigo di Fassa. Wellness e Salute in Val di Fassa - Terme e centri benessere. Informazioni aggiornate su</w:t>
      </w:r>
    </w:p>
    <w:p/>
    <w:p>
      <w:pPr>
        <w:pBdr>
          <w:left w:val="single" w:color="AAAAAA" w:sz="3"/>
        </w:pBdr>
        <w:bidi w:val="false"/>
        <w:spacing w:before="240" w:after="240"/>
        <w:ind w:left="720"/>
      </w:pPr>
      <w:r>
        <w:rPr>
          <w:i/>
          <w:iCs/>
          <w:color w:val="000000"/>
          <w:sz w:val="24"/>
          <w:szCs w:val="24"/>
          <w:rtl w:val="false"/>
        </w:rPr>
        <w:t xml:space="preserve">**URL**: https://www.fassa.com/it/servizi/eghes-spa-luxury-alpine-spa-hotel-ciampedie</w:t>
      </w:r>
    </w:p>
    <w:p/>
    <w:p>
      <w:pPr>
        <w:bidi w:val="false"/>
        <w:spacing w:before="240" w:after="240"/>
      </w:pPr>
      <w:hyperlink w:history="1" r:id="rIdnqsrauwskw0fondgtou0x">
        <w:r>
          <w:rPr>
            <w:color w:val="0000FF"/>
            <w:u w:val="single"/>
            <w:rtl w:val="false"/>
          </w:rPr>
          <w:t xml:space="preserve">Home</w:t>
        </w:r>
      </w:hyperlink>
    </w:p>
    <w:p/>
    <w:p>
      <w:pPr>
        <w:bidi w:val="false"/>
        <w:spacing w:before="240" w:after="240"/>
      </w:pPr>
      <w:hyperlink w:history="1" r:id="rIdhnkpgrikjeuqkasi3bvoh">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Èghes Spa - Luxury Alpine Spa Hotel Ciampedie</w:t>
      </w:r>
    </w:p>
    <w:p/>
    <w:p>
      <w:pPr>
        <w:bidi w:val="false"/>
        <w:spacing w:before="240" w:after="240" w:line="276"/>
        <w:jc w:val="left"/>
      </w:pPr>
      <w:hyperlink w:history="1" r:id="rIdt8dogdf3eic_p42ssltu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oydnnoyc1w6qdsmkuxw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2n919bi_zuwczredaerb3">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Benessere assoluto nel cuore delle Dolomiti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Un rifugio prezioso tra cielo e vette, dove il tempo rallenta, i sensi si risvegliano e il benessere diventa un’arte da vivere con lentezza. Èghes Spa, fiore all'occhiello del Luxury Alpine Spa Hotel Ciampedie di Vigo - prima e unica struttura cinque stelle della Val di Fassa - è un santuario di quiete e armonia, incastonato tra le linee maestose di Cima Dodici e la lunga dorsale frastagliata dei Monzoni. Distribuita su due livelli panoramici per oltre 1200 mq, la Spa è un invito a un viaggio multisensoriale, dove acqua, luce, essenze e suoni si fondono in un abbraccio rigenerante. Ogni dettaglio architettonico, ogni scelta materica, è pensata per amplificare il piacere e ristabilire l'equilibrio più profondo. Il percorso inizia nella piscina interna lunga 14 metri, riscaldata a 31°, e si apre verso l'esterno con l'idromassaggio a 34°, immersi nel silenzio ovattato delle montagne. La vasca whirlpool a 36°, il pozzo freddo a 7-8° e le bollicine rilassanti regalano un'alternanza benefica che risveglia energia e vitalità. Il calore prende forma in un susseguirsi di ambienti: sauna finlandese a 90°, bagno turco, sauna romana, alle erbe alpine e a infrarossi. A completare l'esperienza, le raffinate lounge multisensoriali: la Sensor Lounge, avvolta da colori e profumi; l’'quameditation, dove il dolce scorrere dell’acqua accompagna la mente verso la quiete; i lettini di coppia affacciati sul Wintergarten, inondati di luce naturale e silenzio.</w:t>
      </w:r>
    </w:p>
    <w:p/>
    <w:p>
      <w:pPr>
        <w:bidi w:val="false"/>
        <w:spacing w:before="240" w:after="240" w:line="276"/>
        <w:jc w:val="left"/>
      </w:pPr>
      <w:r>
        <w:rPr>
          <w:b w:val="false"/>
          <w:bCs w:val="false"/>
          <w:i w:val="false"/>
          <w:iCs w:val="false"/>
          <w:color w:val="000000"/>
          <w:sz w:val="24"/>
          <w:szCs w:val="24"/>
          <w:rtl w:val="false"/>
        </w:rPr>
        <w:t xml:space="preserve">All’Èghes Spa, l'approccio è olistico e autentico, radicato nella tradizione alpina e ispirato al rispetto della natura. Massaggi total body da Oriente a Occidente, rituali intensivi per viso e corpo, trattamenti di coppia - come il poetico Sentiero degli Aromi, il massaggio al miele o al legno di cirmolo - si svolgono in ambienti riservati, tra cui la suggestiva Private Spa Suite. Ogni trattamento nasce dalla valorizzazione delle materie prime locali, selezionate con cura e reinterpretate secondo una filosofia sostenibile, sensoriale, profondamente rigenerante. A completare l’offerta wellness, una palestra Technogym perfettamente attrezzata consente di mantenere l'equilibrio tra corpo e mente anche in vacanza.</w:t>
      </w:r>
    </w:p>
    <w:p/>
    <w:p>
      <w:pPr>
        <w:bidi w:val="false"/>
        <w:spacing w:before="240" w:after="240" w:line="276"/>
        <w:jc w:val="left"/>
      </w:pPr>
      <w:r>
        <w:rPr>
          <w:b w:val="false"/>
          <w:bCs w:val="false"/>
          <w:i w:val="false"/>
          <w:iCs w:val="false"/>
          <w:color w:val="000000"/>
          <w:sz w:val="24"/>
          <w:szCs w:val="24"/>
          <w:rtl w:val="false"/>
        </w:rPr>
        <w:t xml:space="preserve">**Il gusto dell'eccellenza</w:t>
      </w:r>
    </w:p>
    <w:p>
      <w:pPr>
        <w:bidi w:val="false"/>
        <w:spacing w:before="240" w:after="240" w:line="276"/>
        <w:jc w:val="left"/>
      </w:pPr>
      <w:r>
        <w:rPr>
          <w:b w:val="false"/>
          <w:bCs w:val="false"/>
          <w:i w:val="false"/>
          <w:iCs w:val="false"/>
          <w:color w:val="000000"/>
          <w:sz w:val="24"/>
          <w:szCs w:val="24"/>
          <w:rtl w:val="false"/>
        </w:rPr>
        <w:t xml:space="preserve">**Al termine del percorso benessere, la coccola prosegue a tavola. A pranzo, il bistrò à la carte accoglie gli ospiti con proposte leggere e raffinate, ideali per una pausa all’insegna del gusto. A cena, l'esperienza si fa più profonda con il ristorante gourmet dell'hotel, firmato dallo chef Fabrizio Schiattarella, che celebra la cucina italiana attraverso una narrazione alpina e contemporanea.</w:t>
      </w:r>
    </w:p>
    <w:p/>
    <w:p>
      <w:pPr>
        <w:bidi w:val="false"/>
        <w:spacing w:before="240" w:after="240" w:line="276"/>
        <w:jc w:val="left"/>
      </w:pPr>
      <w:hyperlink w:history="1" r:id="rIdtcgewztrmbl-wao0rnim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z2thew105rgxwaf9e8u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5cqv56gij576gy5s70o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bfmqicbxjmfjfbc19v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3pccn4mjtplrmggoabl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jr5dslj_aihkicmlbvh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fzfd2igoj19c7z-oibi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j1ajury1cxs0xnqfs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kgo3zzvbsgqawb3jwg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4gnkhjzxfgt91-2r6ew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9p0yrtcynfhnmj2bbbp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tvyd2ax_azeqvqf3umt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lh8q98bb2lcqlk8wyyr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desivoohjjvzz14fzwj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cs_4zj1dglhhdbxqwuw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40"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4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0"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0"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E' gradita la prenotazione</w:t>
      </w:r>
    </w:p>
    <w:p>
      <w:pPr>
        <w:bidi w:val="false"/>
        <w:spacing w:before="240" w:after="240" w:line="276"/>
        <w:jc w:val="left"/>
      </w:pPr>
      <w:r>
        <w:rPr>
          <w:b w:val="false"/>
          <w:bCs w:val="false"/>
          <w:i w:val="false"/>
          <w:iCs w:val="false"/>
          <w:color w:val="000000"/>
          <w:sz w:val="24"/>
          <w:szCs w:val="24"/>
          <w:rtl w:val="false"/>
        </w:rPr>
        <w:t xml:space="preserve">L’accesso alla Spa è consentito dai 16 anni</w:t>
      </w:r>
    </w:p>
    <w:p>
      <w:pPr>
        <w:bidi w:val="false"/>
        <w:spacing w:before="240" w:after="240" w:line="276"/>
        <w:jc w:val="left"/>
      </w:pPr>
      <w:r>
        <w:rPr>
          <w:b w:val="false"/>
          <w:bCs w:val="false"/>
          <w:i w:val="false"/>
          <w:iCs w:val="false"/>
          <w:color w:val="000000"/>
          <w:sz w:val="24"/>
          <w:szCs w:val="24"/>
          <w:rtl w:val="false"/>
        </w:rPr>
        <w:t xml:space="preserve">L’uso di costume e ciabattine non è previsto all’interno delle saune</w:t>
      </w:r>
    </w:p>
    <w:p>
      <w:pPr>
        <w:bidi w:val="false"/>
        <w:spacing w:before="240" w:after="240" w:line="276"/>
        <w:jc w:val="left"/>
      </w:pPr>
      <w:r>
        <w:rPr>
          <w:b w:val="false"/>
          <w:bCs w:val="false"/>
          <w:i w:val="false"/>
          <w:iCs w:val="false"/>
          <w:color w:val="000000"/>
          <w:sz w:val="24"/>
          <w:szCs w:val="24"/>
          <w:rtl w:val="false"/>
        </w:rPr>
        <w:t xml:space="preserve">Zona piscina aperta dalle 10:00 alle 20:00</w:t>
      </w:r>
    </w:p>
    <w:p>
      <w:pPr>
        <w:bidi w:val="false"/>
        <w:spacing w:before="240" w:after="240" w:line="276"/>
        <w:jc w:val="left"/>
      </w:pPr>
      <w:r>
        <w:rPr>
          <w:b w:val="false"/>
          <w:bCs w:val="false"/>
          <w:i w:val="false"/>
          <w:iCs w:val="false"/>
          <w:color w:val="000000"/>
          <w:sz w:val="24"/>
          <w:szCs w:val="24"/>
          <w:rtl w:val="false"/>
        </w:rPr>
        <w:t xml:space="preserve">Beauty Center aperto su richiesta anche la mattina</w:t>
      </w:r>
    </w:p>
    <w:p>
      <w:pPr>
        <w:bidi w:val="false"/>
        <w:spacing w:before="240" w:after="240" w:line="276"/>
        <w:jc w:val="left"/>
      </w:pPr>
      <w:r>
        <w:rPr>
          <w:b w:val="false"/>
          <w:bCs w:val="false"/>
          <w:i w:val="false"/>
          <w:iCs w:val="false"/>
          <w:color w:val="000000"/>
          <w:sz w:val="24"/>
          <w:szCs w:val="24"/>
          <w:rtl w:val="false"/>
        </w:rPr>
        <w:t xml:space="preserve">Palestra aperta dalle 07:00 alle 20:00</w:t>
      </w:r>
    </w:p>
    <w:p/>
    <w:p>
      <w:pPr>
        <w:pStyle w:val="3"/>
        <w:pStyle w:val="Heading3"/>
        <w:bidi w:val="false"/>
        <w:spacing w:before="240" w:after="120"/>
      </w:pPr>
      <w:bookmarkStart w:name="_Toc_Info_e_contatti_177670540944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Èghes Spa - Luxury Alpine Spa Hotel Ciampedie</w:t>
      </w:r>
    </w:p>
    <w:p>
      <w:pPr>
        <w:bidi w:val="false"/>
        <w:spacing w:before="240" w:after="240" w:line="276"/>
        <w:jc w:val="left"/>
      </w:pPr>
      <w:r>
        <w:rPr>
          <w:b w:val="false"/>
          <w:bCs w:val="false"/>
          <w:i w:val="false"/>
          <w:iCs w:val="false"/>
          <w:color w:val="000000"/>
          <w:sz w:val="24"/>
          <w:szCs w:val="24"/>
          <w:rtl w:val="false"/>
        </w:rPr>
        <w:t xml:space="preserve">Strada Neva, 5</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nodmzl8jtqd7_akzgkxxq">
        <w:r>
          <w:rPr>
            <w:color w:val="0000FF"/>
            <w:u w:val="single"/>
            <w:rtl w:val="false"/>
          </w:rPr>
          <w:t xml:space="preserve">+39 0462 775252</w:t>
        </w:r>
      </w:hyperlink>
    </w:p>
    <w:p>
      <w:pPr>
        <w:bidi w:val="false"/>
        <w:spacing w:before="240" w:after="240"/>
      </w:pPr>
      <w:hyperlink w:history="1" r:id="rIdqc0xxtse3oipcgdj91fo2">
        <w:r>
          <w:rPr>
            <w:color w:val="0000FF"/>
            <w:u w:val="single"/>
            <w:rtl w:val="false"/>
          </w:rPr>
          <w:t xml:space="preserve">Sito web</w:t>
        </w:r>
      </w:hyperlink>
    </w:p>
    <w:p/>
    <w:p>
      <w:pPr>
        <w:bidi w:val="false"/>
        <w:spacing w:before="240" w:after="240" w:line="276"/>
        <w:jc w:val="left"/>
      </w:pPr>
      <w:hyperlink w:history="1" r:id="rIdrxedqbrkd9tk2w3pjoq6l">
        <w:r>
          <w:rPr>
            <w:b w:val="false"/>
            <w:bCs w:val="false"/>
            <w:i w:val="false"/>
            <w:iCs w:val="false"/>
            <w:color w:val="0000FF"/>
            <w:sz w:val="24"/>
            <w:szCs w:val="24"/>
            <w:u w:val="single"/>
            <w:rtl w:val="false"/>
          </w:rPr>
          <w:t xml:space="preserve"/>
        </w:r>
      </w:hyperlink>
      <w:hyperlink w:history="1" r:id="rIdww3wqac473zumgfkek3h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h9nvear-bosv7eek7glk">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troxsmixis4bhl2iiy33z">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Te Jaga Spa - Pozza di Fassa</w:t>
      </w:r>
    </w:p>
    <w:p/>
    <w:p>
      <w:pPr>
        <w:pBdr>
          <w:left w:val="single" w:color="AAAAAA" w:sz="3"/>
        </w:pBdr>
        <w:bidi w:val="false"/>
        <w:spacing w:before="240" w:after="240"/>
        <w:ind w:left="720"/>
      </w:pPr>
      <w:r>
        <w:rPr>
          <w:i/>
          <w:iCs/>
          <w:color w:val="000000"/>
          <w:sz w:val="24"/>
          <w:szCs w:val="24"/>
          <w:rtl w:val="false"/>
        </w:rPr>
        <w:t xml:space="preserve">**Meta Description**: Tutto su Te Jaga Spa a Pozza di Fassa. Wellness e Salute in Val di Fassa - Terme e centri benessere.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https://www.fassa.com/it/servizi/te-jaga-spa</w:t>
      </w:r>
    </w:p>
    <w:p/>
    <w:p>
      <w:pPr>
        <w:bidi w:val="false"/>
        <w:spacing w:before="240" w:after="240"/>
      </w:pPr>
      <w:hyperlink w:history="1" r:id="rIdjemnsuuds5xuxokpmfpxd">
        <w:r>
          <w:rPr>
            <w:color w:val="0000FF"/>
            <w:u w:val="single"/>
            <w:rtl w:val="false"/>
          </w:rPr>
          <w:t xml:space="preserve">Home</w:t>
        </w:r>
      </w:hyperlink>
    </w:p>
    <w:p/>
    <w:p>
      <w:pPr>
        <w:bidi w:val="false"/>
        <w:spacing w:before="240" w:after="240"/>
      </w:pPr>
      <w:hyperlink w:history="1" r:id="rIdte1eorvfckd1ytz7wupc1">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Te Jaga Spa</w:t>
      </w:r>
    </w:p>
    <w:p/>
    <w:p>
      <w:pPr>
        <w:bidi w:val="false"/>
        <w:spacing w:before="240" w:after="240" w:line="276"/>
        <w:jc w:val="left"/>
      </w:pPr>
      <w:hyperlink w:history="1" r:id="rIdw_e8yyxwcim_evwtlmvr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2gzrhd_y8thfbdl6xyk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jmj_u9dhjarmnxaxwvh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Puro relax tra acqua calda, saune e panorami sulle Dolomiti di Fassa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Fuori le Dolomiti, dentro il tepore dell'acqua, il profumo del legno e una quiete che rimette tutto al proprio posto. Alla Spa Te Jaga dell'Hotel Olympic di Vigo di Fassa, il benessere si prende il suo tempo e accompagna corpo e mente verso una profonda sensazione di leggerezza e armonia. La giornata può iniziare con un bagno nella piscina panoramica interna ed esterna, riscaldata a 33-34°, perfetta per nuotare o semplicemente galleggiare mentre lo sguardo si perde tra i boschi e le cime del Catinaccio e dei Monzoni. Le vasche idromassaggio e le aree relax invitano a rallentare e a respirare profondamente.</w:t>
      </w:r>
    </w:p>
    <w:p/>
    <w:p>
      <w:pPr>
        <w:bidi w:val="false"/>
        <w:spacing w:before="240" w:after="240" w:line="276"/>
        <w:jc w:val="left"/>
      </w:pPr>
      <w:r>
        <w:rPr>
          <w:b/>
          <w:bCs/>
          <w:i w:val="false"/>
          <w:iCs w:val="false"/>
          <w:color w:val="000000"/>
          <w:sz w:val="24"/>
          <w:szCs w:val="24"/>
          <w:rtl w:val="false"/>
        </w:rPr>
        <w:t xml:space="preserve">Con Rosa, wellness coach, puoi scoprire il percorso saune</w:t>
      </w:r>
      <w:r>
        <w:rPr>
          <w:b w:val="false"/>
          <w:bCs w:val="false"/>
          <w:i w:val="false"/>
          <w:iCs w:val="false"/>
          <w:color w:val="000000"/>
          <w:sz w:val="24"/>
          <w:szCs w:val="24"/>
          <w:rtl w:val="false"/>
        </w:rPr>
        <w:t xml:space="preserve">: sauna alle erbe, bagno turco, doccia tropicale, baita alpina con sauna finlandese e rituale dell'Aufguss, cascata di ghiaccio. Il contrasto tra calore e fresco stimola la circolazione, rilassa i muscoli e rigenera corpo e mente. All'esterno, il giardino con percorso sensoriale e le sale relax - Bosco, Sinfonia, Natura e Respiro - accompagnano verso un rilassamento profondo. Per completare l'esperienza puoi scegliere un massaggio o un trattamento viso e corpo con tecniche avanzate e prodotti naturali, pensati per restituire energia e armonia.</w:t>
      </w:r>
    </w:p>
    <w:p/>
    <w:p>
      <w:pPr>
        <w:bidi w:val="false"/>
        <w:spacing w:before="240" w:after="240" w:line="276"/>
        <w:jc w:val="left"/>
      </w:pPr>
      <w:r>
        <w:rPr>
          <w:b/>
          <w:bCs/>
          <w:i w:val="false"/>
          <w:iCs w:val="false"/>
          <w:color w:val="000000"/>
          <w:sz w:val="24"/>
          <w:szCs w:val="24"/>
          <w:rtl w:val="false"/>
        </w:rPr>
        <w:t xml:space="preserve">Cerchi qualcosa di speciale?</w:t>
      </w:r>
      <w:r>
        <w:rPr>
          <w:b w:val="false"/>
          <w:bCs w:val="false"/>
          <w:i w:val="false"/>
          <w:iCs w:val="false"/>
          <w:color w:val="000000"/>
          <w:sz w:val="24"/>
          <w:szCs w:val="24"/>
          <w:rtl w:val="false"/>
        </w:rPr>
        <w:t xml:space="preserve"> La Spa privata è perfetta per una sorpresa romantica o per un pomeriggio tra amiche, magari con aperitivo galleggiante in piscina o apericena. Per un'esperienza ancora più esclusiva puoi prenotare il Natural Spa Chalet, su due livelli, con sauna panoramica, jacuzzi, doccia orizzontale e giardino privato, abbinato a trattamenti di coppia e light dinner al tramonto.</w:t>
      </w:r>
    </w:p>
    <w:p/>
    <w:p>
      <w:pPr>
        <w:bidi w:val="false"/>
        <w:spacing w:before="240" w:after="240" w:line="276"/>
        <w:jc w:val="left"/>
      </w:pPr>
      <w:hyperlink w:history="1" r:id="rId89be0ectbvxo6sa-rovn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9vbkr0kwligvxpqrek3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agqra9pwmzdol3ijjfm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xaxsvdtffysy3_f70nk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cvzph272aaloy4qdhc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imybginn-jllawgf4yz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mxvf6mzimneporrhkmr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iu5lj52ftxfzki2bnxt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m4xge6kgbcval7iwtoc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9xf-xypswakzxhusfbo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nezjpn-6yoypsejqjrf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eamhsupj0dgj30giu7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2rcvwtrt9c5u-ubjreq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od2odfxla7sh0bcm8v1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6vuclhil8zjojxpttyia">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1"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giovedì 18/06/2026</w:t>
      </w:r>
    </w:p>
    <w:p>
      <w:pPr>
        <w:bidi w:val="false"/>
        <w:spacing w:before="240" w:after="240" w:line="276"/>
        <w:jc w:val="left"/>
      </w:pPr>
      <w:r>
        <w:rPr>
          <w:b w:val="false"/>
          <w:bCs w:val="false"/>
          <w:i w:val="false"/>
          <w:iCs w:val="false"/>
          <w:color w:val="000000"/>
          <w:sz w:val="24"/>
          <w:szCs w:val="24"/>
          <w:rtl w:val="false"/>
        </w:rPr>
        <w:t xml:space="preserve">14:00 - 20:00</w:t>
      </w:r>
    </w:p>
    <w:p/>
    <w:p>
      <w:pPr>
        <w:pStyle w:val="4"/>
        <w:pStyle w:val="Heading4"/>
        <w:bidi w:val="false"/>
        <w:spacing w:before="240" w:after="120"/>
      </w:pPr>
      <w:bookmarkStart w:name="_Toc_Altre_date_177670540944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Ingresso agli ospiti esterni SOLO su prenotazione.</w:t>
      </w:r>
    </w:p>
    <w:p>
      <w:pPr>
        <w:bidi w:val="false"/>
        <w:spacing w:before="240" w:after="240" w:line="276"/>
        <w:jc w:val="left"/>
      </w:pPr>
      <w:r>
        <w:rPr>
          <w:b w:val="false"/>
          <w:bCs w:val="false"/>
          <w:i w:val="false"/>
          <w:iCs w:val="false"/>
          <w:color w:val="000000"/>
          <w:sz w:val="24"/>
          <w:szCs w:val="24"/>
          <w:rtl w:val="false"/>
        </w:rPr>
        <w:t xml:space="preserve">L'accesso alla Spa è consentito dai 14 anni.</w:t>
      </w:r>
    </w:p>
    <w:p>
      <w:pPr>
        <w:bidi w:val="false"/>
        <w:spacing w:before="240" w:after="240" w:line="276"/>
        <w:jc w:val="left"/>
      </w:pPr>
      <w:r>
        <w:rPr>
          <w:b w:val="false"/>
          <w:bCs w:val="false"/>
          <w:i w:val="false"/>
          <w:iCs w:val="false"/>
          <w:color w:val="000000"/>
          <w:sz w:val="24"/>
          <w:szCs w:val="24"/>
          <w:rtl w:val="false"/>
        </w:rPr>
        <w:t xml:space="preserve">Piscina aperta dalle 10:00 alle 20:00</w:t>
      </w:r>
    </w:p>
    <w:p/>
    <w:p>
      <w:pPr>
        <w:pStyle w:val="3"/>
        <w:pStyle w:val="Heading3"/>
        <w:bidi w:val="false"/>
        <w:spacing w:before="240" w:after="120"/>
      </w:pPr>
      <w:bookmarkStart w:name="_Toc_Info_e_contatti_177670540944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Te Jaga Spa</w:t>
      </w:r>
    </w:p>
    <w:p>
      <w:pPr>
        <w:bidi w:val="false"/>
        <w:spacing w:before="240" w:after="240" w:line="276"/>
        <w:jc w:val="left"/>
      </w:pPr>
      <w:r>
        <w:rPr>
          <w:b w:val="false"/>
          <w:bCs w:val="false"/>
          <w:i w:val="false"/>
          <w:iCs w:val="false"/>
          <w:color w:val="000000"/>
          <w:sz w:val="24"/>
          <w:szCs w:val="24"/>
          <w:rtl w:val="false"/>
        </w:rPr>
        <w:t xml:space="preserve">Strada de Ciarlonch, 5</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2weaxd_30yppqnxf1ourr">
        <w:r>
          <w:rPr>
            <w:color w:val="0000FF"/>
            <w:u w:val="single"/>
            <w:rtl w:val="false"/>
          </w:rPr>
          <w:t xml:space="preserve">+39 0462 764225</w:t>
        </w:r>
      </w:hyperlink>
    </w:p>
    <w:p>
      <w:pPr>
        <w:bidi w:val="false"/>
        <w:spacing w:before="240" w:after="240"/>
      </w:pPr>
      <w:hyperlink w:history="1" r:id="rIdrfvnj8aitjrrlnvjwnb8r">
        <w:r>
          <w:rPr>
            <w:color w:val="0000FF"/>
            <w:u w:val="single"/>
            <w:rtl w:val="false"/>
          </w:rPr>
          <w:t xml:space="preserve">Sito web</w:t>
        </w:r>
      </w:hyperlink>
    </w:p>
    <w:p/>
    <w:p>
      <w:pPr>
        <w:bidi w:val="false"/>
        <w:spacing w:before="240" w:after="240" w:line="276"/>
        <w:jc w:val="left"/>
      </w:pPr>
      <w:hyperlink w:history="1" r:id="rIdxutfeodtlad_ots2hvhox">
        <w:r>
          <w:rPr>
            <w:b w:val="false"/>
            <w:bCs w:val="false"/>
            <w:i w:val="false"/>
            <w:iCs w:val="false"/>
            <w:color w:val="0000FF"/>
            <w:sz w:val="24"/>
            <w:szCs w:val="24"/>
            <w:u w:val="single"/>
            <w:rtl w:val="false"/>
          </w:rPr>
          <w:t xml:space="preserve"/>
        </w:r>
      </w:hyperlink>
      <w:hyperlink w:history="1" r:id="rId-q2d7cdhoeohehkieidi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h89bnaqxt-qvrh_ykyfq">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eqg2pnz6rckmg39d67yox">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Rasom Katiuscia - Guida Forest Bathing - Mazzin</w:t>
      </w:r>
    </w:p>
    <w:p/>
    <w:p>
      <w:pPr>
        <w:pBdr>
          <w:left w:val="single" w:color="AAAAAA" w:sz="3"/>
        </w:pBdr>
        <w:bidi w:val="false"/>
        <w:spacing w:before="240" w:after="240"/>
        <w:ind w:left="720"/>
      </w:pPr>
      <w:r>
        <w:rPr>
          <w:i/>
          <w:iCs/>
          <w:color w:val="000000"/>
          <w:sz w:val="24"/>
          <w:szCs w:val="24"/>
          <w:rtl w:val="false"/>
        </w:rPr>
        <w:t xml:space="preserve">**Meta Description**: Tutto su Rasom Katiuscia - Guida Forest Bathing a Mazzin.  in Val di Fassa - Servizi per il tempo libero.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https://www.fassa.com/it/servizi/rasom-katiuscia-guida-forest-bathing</w:t>
      </w:r>
    </w:p>
    <w:p/>
    <w:p>
      <w:pPr>
        <w:bidi w:val="false"/>
        <w:spacing w:before="240" w:after="240"/>
      </w:pPr>
      <w:hyperlink w:history="1" r:id="rIdurwk8ohuvpyyaev56fvbh">
        <w:r>
          <w:rPr>
            <w:color w:val="0000FF"/>
            <w:u w:val="single"/>
            <w:rtl w:val="false"/>
          </w:rPr>
          <w:t xml:space="preserve">Home</w:t>
        </w:r>
      </w:hyperlink>
    </w:p>
    <w:p/>
    <w:p>
      <w:pPr>
        <w:bidi w:val="false"/>
        <w:spacing w:before="240" w:after="240"/>
      </w:pPr>
      <w:hyperlink w:history="1" r:id="rIdevvyhcpxbkz3thxjxlchw">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Rasom Katiuscia - Guida Forest Bathing</w:t>
      </w:r>
    </w:p>
    <w:p/>
    <w:p>
      <w:pPr>
        <w:bidi w:val="false"/>
        <w:spacing w:before="240" w:after="240" w:line="276"/>
        <w:jc w:val="left"/>
      </w:pPr>
      <w:hyperlink w:history="1" r:id="rIdduyx6rra-0kvrkk-p6z_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ba1leefjfe3c8ejci04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szp6nymifhtnwk346orj">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Architetto e maestra di sci della Val di Fassa, Katiuscia Rasom ha un’irresistibile attrazione per il bosco, che l’ha portata a diventare guida di Forest Bathing.</w:t>
      </w:r>
    </w:p>
    <w:p/>
    <w:p>
      <w:pPr>
        <w:bidi w:val="false"/>
        <w:spacing w:before="240" w:after="240" w:line="276"/>
        <w:jc w:val="left"/>
      </w:pPr>
      <w:r>
        <w:rPr>
          <w:b w:val="false"/>
          <w:bCs w:val="false"/>
          <w:i w:val="false"/>
          <w:iCs w:val="false"/>
          <w:color w:val="000000"/>
          <w:sz w:val="24"/>
          <w:szCs w:val="24"/>
          <w:rtl w:val="false"/>
        </w:rPr>
        <w:t xml:space="preserve">Per lei il bosco non è solo un luogo, ma una presenza viva, capace di comunicare con chi sa ascoltare. Accompagnare nel bagno di foresta significa creare uno spazio in cui le persone possano rallentare, aprirsi all’ascolto profondo e riscoprire il legame originario con la natura. L’aspetto su cui si concentra di più durante l’esperienza è proprio questo: aiutare a lasciar andare i pensieri che affollano la mente, per fare spazio a una relazione autentica con ciò che ci circonda.</w:t>
      </w:r>
    </w:p>
    <w:p/>
    <w:p>
      <w:pPr>
        <w:bidi w:val="false"/>
        <w:spacing w:before="240" w:after="240" w:line="276"/>
        <w:jc w:val="left"/>
      </w:pPr>
      <w:r>
        <w:rPr>
          <w:b w:val="false"/>
          <w:bCs w:val="false"/>
          <w:i w:val="false"/>
          <w:iCs w:val="false"/>
          <w:color w:val="000000"/>
          <w:sz w:val="24"/>
          <w:szCs w:val="24"/>
          <w:rtl w:val="false"/>
        </w:rPr>
        <w:t xml:space="preserve">«Il mio ruolo è accompagnare le persone in questo dialogo silenzioso ma profondo, dove ogni albero, ogni suono, ogni dettaglio naturale può diventare un’occasione per sentirsi parte della meraviglia. Aiuto a prendere distanza dal frastuono del mondo per tornare a sentire davvero».</w:t>
      </w:r>
    </w:p>
    <w:p/>
    <w:p>
      <w:pPr>
        <w:bidi w:val="false"/>
        <w:spacing w:before="240" w:after="240" w:line="276"/>
        <w:jc w:val="left"/>
      </w:pPr>
      <w:r>
        <w:rPr>
          <w:b w:val="false"/>
          <w:bCs w:val="false"/>
          <w:i w:val="false"/>
          <w:iCs w:val="false"/>
          <w:color w:val="000000"/>
          <w:sz w:val="24"/>
          <w:szCs w:val="24"/>
          <w:rtl w:val="false"/>
        </w:rPr>
        <w:t xml:space="preserve">Riuscire a rallentare, soprattutto la mente, richiede tempo. Per questo il bagno di foresta si svolge nell’arco di circa tre ore: un tempo lento, costruito con cura. Si inizia da una riconnessione con il corpo e i sensi, si procede verso l’incontro con la natura, e si conclude con un momento di condivisione, per trasformare l’esperienza in consapevolezza.</w:t>
      </w:r>
    </w:p>
    <w:p/>
    <w:p>
      <w:pPr>
        <w:bidi w:val="false"/>
        <w:spacing w:before="240" w:after="240" w:line="276"/>
        <w:jc w:val="left"/>
      </w:pPr>
      <w:r>
        <w:rPr>
          <w:b w:val="false"/>
          <w:bCs w:val="false"/>
          <w:i w:val="false"/>
          <w:iCs w:val="false"/>
          <w:color w:val="000000"/>
          <w:sz w:val="24"/>
          <w:szCs w:val="24"/>
          <w:rtl w:val="false"/>
        </w:rPr>
        <w:t xml:space="preserve">«L’uscita dal bosco, spesso, lascia un velo di malinconia. La foresta parla una lingua antica, che il nostro corpo conosce da sempre. Non è un caso se l’occhio umano distingue innumerevoli sfumature di verde: ci siamo evoluti tra gli alberi. Tornarvi è, in fondo, tornare a casa».</w:t>
      </w:r>
    </w:p>
    <w:p/>
    <w:p>
      <w:pPr>
        <w:bidi w:val="false"/>
        <w:spacing w:before="240" w:after="240" w:line="276"/>
        <w:jc w:val="left"/>
      </w:pPr>
      <w:r>
        <w:rPr>
          <w:b w:val="false"/>
          <w:bCs w:val="false"/>
          <w:i w:val="false"/>
          <w:iCs w:val="false"/>
          <w:color w:val="000000"/>
          <w:sz w:val="24"/>
          <w:szCs w:val="24"/>
          <w:rtl w:val="false"/>
        </w:rPr>
        <w:t xml:space="preserve">Katiuscia accompagna al bagno di foresta in tutte le stagioni, con formule esperienziali personalizzate. Le sue proposte si adattano a contesti diversi: momenti intimi per coppie, esperienze in famiglia, attività per bambini, percorsi di team building aziendale e sessioni individuali. Tra le esperienze più uniche, ci sono i bagni di foresta con raccolta dell’argilla naturale, che uniscono creatività e connessione profonda con la natura.</w:t>
      </w:r>
    </w:p>
    <w:p/>
    <w:p>
      <w:pPr>
        <w:bidi w:val="false"/>
        <w:spacing w:before="240" w:after="240" w:line="276"/>
        <w:jc w:val="left"/>
      </w:pPr>
      <w:hyperlink w:history="1" r:id="rIde7nloluojimrtbe7v_wo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tajmrseckrpfs4c5c7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xenz5rdyumttopelpkl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puvfuhbbd8mruf8zonq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b8ht7wo8ql64ycomcca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mvwhdrihrhhn1rnc84i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m01jp6kvgfrh1f0mfqy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k8aka1yiymmfchvvcja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aqhfg5y60x0r9twozhe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aitp25mzngr0rknax6o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sx0ai_x_pfdxuzxp7fd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yvzn3pz5eh9dqflmbod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qro2eqzwy5wgzhsp4mo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a-ny1p9mtbh6ewtbteh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eln2nq7_f2ss4exyf9b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emcn0ttihj8iwn5-cjs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xsf9ivyn1hwtdzpyaim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nz_imrbxs5udlxwzv0a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42"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4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442" w:id="1"/>
      <w:r>
        <w:rPr>
          <w:b w:val="false"/>
          <w:bCs w:val="false"/>
          <w:i w:val="false"/>
          <w:iCs w:val="false"/>
          <w:color w:val="000000"/>
          <w:sz w:val="24"/>
          <w:szCs w:val="24"/>
          <w:rtl w:val="false"/>
        </w:rPr>
        <w:t xml:space="preserve">Al momento è Aperto</w:t>
      </w:r>
      <w:bookmarkEnd w:id="1"/>
    </w:p>
    <w:p/>
    <w:p>
      <w:pPr>
        <w:bidi w:val="false"/>
        <w:spacing w:before="240" w:after="240" w:line="276"/>
        <w:jc w:val="left"/>
      </w:pPr>
      <w:r>
        <w:rPr>
          <w:b w:val="false"/>
          <w:bCs w:val="false"/>
          <w:i w:val="false"/>
          <w:iCs w:val="false"/>
          <w:color w:val="000000"/>
          <w:sz w:val="24"/>
          <w:szCs w:val="24"/>
          <w:rtl w:val="false"/>
        </w:rPr>
        <w:t xml:space="preserve">09:00 - 20:00</w:t>
      </w:r>
    </w:p>
    <w:p/>
    <w:p>
      <w:pPr>
        <w:pStyle w:val="4"/>
        <w:pStyle w:val="Heading4"/>
        <w:bidi w:val="false"/>
        <w:spacing w:before="240" w:after="120"/>
      </w:pPr>
      <w:bookmarkStart w:name="_Toc_Altre_date_177670540944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Attività su prenotazione</w:t>
      </w:r>
    </w:p>
    <w:p/>
    <w:p>
      <w:pPr>
        <w:pStyle w:val="3"/>
        <w:pStyle w:val="Heading3"/>
        <w:bidi w:val="false"/>
        <w:spacing w:before="240" w:after="120"/>
      </w:pPr>
      <w:bookmarkStart w:name="_Toc_Info_e_contatti_177670540944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Rasom Katiuscia - Guida Forest Bathing</w:t>
      </w:r>
    </w:p>
    <w:p>
      <w:pPr>
        <w:bidi w:val="false"/>
        <w:spacing w:before="240" w:after="240" w:line="276"/>
        <w:jc w:val="left"/>
      </w:pPr>
      <w:r>
        <w:rPr>
          <w:b w:val="false"/>
          <w:bCs w:val="false"/>
          <w:i w:val="false"/>
          <w:iCs w:val="false"/>
          <w:color w:val="000000"/>
          <w:sz w:val="24"/>
          <w:szCs w:val="24"/>
          <w:rtl w:val="false"/>
        </w:rPr>
        <w:t xml:space="preserve">Strèda del Mèsc de Novacela, 391</w:t>
      </w:r>
    </w:p>
    <w:p>
      <w:pPr>
        <w:bidi w:val="false"/>
        <w:spacing w:before="240" w:after="240" w:line="276"/>
        <w:jc w:val="left"/>
      </w:pPr>
      <w:r>
        <w:rPr>
          <w:b w:val="false"/>
          <w:bCs w:val="false"/>
          <w:i w:val="false"/>
          <w:iCs w:val="false"/>
          <w:color w:val="000000"/>
          <w:sz w:val="24"/>
          <w:szCs w:val="24"/>
          <w:rtl w:val="false"/>
        </w:rPr>
        <w:t xml:space="preserve">Fontanazzo</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61vl5ujvvo1vqxtv_3jh">
        <w:r>
          <w:rPr>
            <w:color w:val="0000FF"/>
            <w:u w:val="single"/>
            <w:rtl w:val="false"/>
          </w:rPr>
          <w:t xml:space="preserve">+39 393 3377940</w:t>
        </w:r>
      </w:hyperlink>
    </w:p>
    <w:p/>
    <w:p>
      <w:pPr>
        <w:bidi w:val="false"/>
        <w:spacing w:before="240" w:after="240" w:line="276"/>
        <w:jc w:val="left"/>
      </w:pPr>
      <w:hyperlink w:history="1" r:id="rIdevx562zxrv9rsb70izv7u">
        <w:r>
          <w:rPr>
            <w:b w:val="false"/>
            <w:bCs w:val="false"/>
            <w:i w:val="false"/>
            <w:iCs w:val="false"/>
            <w:color w:val="0000FF"/>
            <w:sz w:val="24"/>
            <w:szCs w:val="24"/>
            <w:u w:val="single"/>
            <w:rtl w:val="false"/>
          </w:rPr>
          <w:t xml:space="preserve"/>
        </w:r>
      </w:hyperlink>
      <w:hyperlink w:history="1" r:id="rId8xvgxwyompc3dssrh46c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3gw2g5vydjhc2w5ni8c4">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nc8qojsa1j3ts0_uyibwp">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Partecipa_allesperienza_con_Katiuscia_1776705409442" w:id="1"/>
      <w:r>
        <w:rPr>
          <w:b w:val="false"/>
          <w:bCs w:val="false"/>
          <w:i w:val="false"/>
          <w:iCs w:val="false"/>
          <w:color w:val="000000"/>
          <w:sz w:val="20"/>
          <w:szCs w:val="20"/>
          <w:rtl w:val="false"/>
        </w:rPr>
        <w:t xml:space="preserve">Partecipa all'esperienza con Katiuscia</w:t>
      </w:r>
      <w:bookmarkEnd w:id="1"/>
    </w:p>
    <w:p/>
    <w:p>
      <w:pPr>
        <w:bidi w:val="false"/>
        <w:spacing w:before="240" w:after="240" w:line="276"/>
        <w:jc w:val="left"/>
      </w:pPr>
      <w:hyperlink w:history="1" r:id="rId9ccsraswjvtvpqhej7lr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qicbfu0bs4uc9dbced5i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orest_Bathing_benessere_nei_boschihttps_1776705409442" w:id="1"/>
      <w:r>
        <w:rPr>
          <w:b w:val="false"/>
          <w:bCs w:val="false"/>
          <w:i w:val="false"/>
          <w:iCs w:val="false"/>
          <w:color w:val="000000"/>
          <w:sz w:val="24"/>
          <w:szCs w:val="24"/>
          <w:rtl w:val="false"/>
        </w:rPr>
        <w:t xml:space="preserve">[Forest Bathing: benessere nei boschi](https://www.fassa.com/it/esperienze/forest-bathing-benessere-nei-boschi "Vedi")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17 giugno 2026</w:t>
      </w:r>
    </w:p>
    <w:p/>
    <w:p>
      <w:pPr>
        <w:bidi w:val="false"/>
        <w:spacing w:before="240" w:after="240"/>
      </w:pPr>
      <w:hyperlink w:history="1" r:id="rIduqoazwvmru9sybdx5ogq3">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Detomas Tania - Istruttrice professionista di yoga, meditazione e danza - M</w:t>
      </w:r>
    </w:p>
    <w:p/>
    <w:p>
      <w:pPr>
        <w:pBdr>
          <w:left w:val="single" w:color="AAAAAA" w:sz="3"/>
        </w:pBdr>
        <w:bidi w:val="false"/>
        <w:spacing w:before="240" w:after="240"/>
        <w:ind w:left="720"/>
      </w:pPr>
      <w:r>
        <w:rPr>
          <w:i/>
          <w:iCs/>
          <w:color w:val="000000"/>
          <w:sz w:val="24"/>
          <w:szCs w:val="24"/>
          <w:rtl w:val="false"/>
        </w:rPr>
        <w:t xml:space="preserve">**Meta Description**: Tutto su Detomas Tania - Istruttrice professionista di yoga, meditazione e danza a Mazzin.  in Val di Fassa - Servizi per il tempo libero. Informazioni aggiorna</w:t>
      </w:r>
    </w:p>
    <w:p/>
    <w:p>
      <w:pPr>
        <w:pBdr>
          <w:left w:val="single" w:color="AAAAAA" w:sz="3"/>
        </w:pBdr>
        <w:bidi w:val="false"/>
        <w:spacing w:before="240" w:after="240"/>
        <w:ind w:left="720"/>
      </w:pPr>
      <w:r>
        <w:rPr>
          <w:i/>
          <w:iCs/>
          <w:color w:val="000000"/>
          <w:sz w:val="24"/>
          <w:szCs w:val="24"/>
          <w:rtl w:val="false"/>
        </w:rPr>
        <w:t xml:space="preserve">**URL**: https://www.fassa.com/it/servizi/detomas-tania-istruttrice-professionista-di-yoga-meditazione-e-danza</w:t>
      </w:r>
    </w:p>
    <w:p/>
    <w:p>
      <w:pPr>
        <w:bidi w:val="false"/>
        <w:spacing w:before="240" w:after="240"/>
      </w:pPr>
      <w:hyperlink w:history="1" r:id="rId21za5glu_rripwxitmsa0">
        <w:r>
          <w:rPr>
            <w:color w:val="0000FF"/>
            <w:u w:val="single"/>
            <w:rtl w:val="false"/>
          </w:rPr>
          <w:t xml:space="preserve">Home</w:t>
        </w:r>
      </w:hyperlink>
    </w:p>
    <w:p/>
    <w:p>
      <w:pPr>
        <w:bidi w:val="false"/>
        <w:spacing w:before="240" w:after="240"/>
      </w:pPr>
      <w:hyperlink w:history="1" r:id="rIdbsgc8_r7np0agijs_o7rx">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Detomas Tania - Istruttrice professionista di yoga, meditazione e danza</w:t>
      </w:r>
    </w:p>
    <w:p/>
    <w:p>
      <w:pPr>
        <w:bidi w:val="false"/>
        <w:spacing w:before="240" w:after="240" w:line="276"/>
        <w:jc w:val="left"/>
      </w:pPr>
      <w:hyperlink w:history="1" r:id="rIdl3eobc7zugjarcg2iyeq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yc0goeyrdhu4-lbplwr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estt3hxrtaob9yi8rdy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Risveglia la tua energia, respira ed esplora il tuo potenziale in movimento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Tania Detomas, ex olimpionica di snowboard, ha trasformato le sue passioni in una missione per il benessere olistico. Originaria di Canazei, insegnante certificata, terapista Essena e fondatrice di Samoy, dal 2009 aiuta le persone ad accrescere la propria autoconsapevolezza, migliorando concentrazione, armonia, respiro e serenità interiore attraverso yoga e meditazione. Le sue lezioni si svolgono spesso all'aperto per incanalare l’energia rigenerante della natura che amplifica i benefici per corpo e mente. Discipline come lo yoga integrale, che combina movimenti dinamici e statici, e il chakra yoga, pensato per liberare i centri energetici, offrono esperienze profonde e riequilibranti. Tra le sue proposte più originali spiccano il Ground Yoga Dance, lo Yoga Nidra e l’aerial yoga nel bosco, che regalano sensazioni di fluidità, leggerezza e libertà.</w:t>
      </w:r>
    </w:p>
    <w:p/>
    <w:p>
      <w:pPr>
        <w:bidi w:val="false"/>
        <w:spacing w:before="240" w:after="240" w:line="276"/>
        <w:jc w:val="left"/>
      </w:pPr>
      <w:r>
        <w:rPr>
          <w:b w:val="false"/>
          <w:bCs w:val="false"/>
          <w:i w:val="false"/>
          <w:iCs w:val="false"/>
          <w:color w:val="000000"/>
          <w:sz w:val="24"/>
          <w:szCs w:val="24"/>
          <w:rtl w:val="false"/>
        </w:rPr>
        <w:t xml:space="preserve">In un mondo sempre più frenetico, Tania ti insegna a rallentare, vivere il momento presente e riscoprire il tuo ritmo naturale. Le sue pratiche, adatte a tutte le età e a diverse esigenze - dallo yoga per bambini e donne in gravidanza alle terapie energetiche - offrono l'opportunità di connettersi autenticamente con sé stessi e liberarsi dallo stress.</w:t>
      </w:r>
    </w:p>
    <w:p/>
    <w:p>
      <w:pPr>
        <w:bidi w:val="false"/>
        <w:spacing w:before="240" w:after="240" w:line="276"/>
        <w:jc w:val="left"/>
      </w:pPr>
      <w:r>
        <w:rPr>
          <w:b w:val="false"/>
          <w:bCs w:val="false"/>
          <w:i w:val="false"/>
          <w:iCs w:val="false"/>
          <w:color w:val="000000"/>
          <w:sz w:val="24"/>
          <w:szCs w:val="24"/>
          <w:rtl w:val="false"/>
        </w:rPr>
        <w:t xml:space="preserve">Lascia che il tuo corpo, mente e spirito trovino un nuovo equilibrio: scopri la filosofia di Tania e prenota subito la tua lezione di prova gratuita. Il tuo viaggio verso il benessere inizia qui!</w:t>
      </w:r>
    </w:p>
    <w:p/>
    <w:p>
      <w:pPr>
        <w:bidi w:val="false"/>
        <w:spacing w:before="240" w:after="240" w:line="276"/>
        <w:jc w:val="left"/>
      </w:pPr>
      <w:hyperlink w:history="1" r:id="rIdnjqe9agjfbnolz-ljoga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i7yjjjttszq9f_z2qv6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qsrktewqd79pnyttgr7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3zn5tpmkporw1dzde-8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0mgobjqa9gj-f_dtci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gsza8bm4jumbw-8yv2l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geg46fbphuidcu_rfpo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pio2fm-ybc8niihteg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x_evbqutnfnvitbbe-s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oippqihzhkzyoi-_s75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l63ydrrwpdblmwzyna-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feddymlhojbtbdtjcm33">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443" w:id="1"/>
      <w:r>
        <w:rPr>
          <w:b w:val="false"/>
          <w:bCs w:val="false"/>
          <w:i w:val="false"/>
          <w:iCs w:val="false"/>
          <w:color w:val="000000"/>
          <w:sz w:val="24"/>
          <w:szCs w:val="24"/>
          <w:rtl w:val="false"/>
        </w:rPr>
        <w:t xml:space="preserve">Al momento è Aperto</w:t>
      </w:r>
      <w:bookmarkEnd w:id="1"/>
    </w:p>
    <w:p/>
    <w:p>
      <w:pPr>
        <w:pStyle w:val="4"/>
        <w:pStyle w:val="Heading4"/>
        <w:bidi w:val="false"/>
        <w:spacing w:before="240" w:after="120"/>
      </w:pPr>
      <w:bookmarkStart w:name="_Toc_Altre_date_1776705409443"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Attività a pagamento e su prenotazione. Il programma completo delle attività è disponibile sui canali Facebook e Instagram</w:t>
      </w:r>
    </w:p>
    <w:p>
      <w:pPr>
        <w:bidi w:val="false"/>
        <w:spacing w:before="240" w:after="240" w:line="276"/>
        <w:jc w:val="left"/>
      </w:pPr>
      <w:r>
        <w:rPr>
          <w:b w:val="false"/>
          <w:bCs w:val="false"/>
          <w:i w:val="false"/>
          <w:iCs w:val="false"/>
          <w:color w:val="000000"/>
          <w:sz w:val="24"/>
          <w:szCs w:val="24"/>
          <w:rtl w:val="false"/>
        </w:rPr>
        <w:t xml:space="preserve">Le attività sono svolte in italiano, inglese e spagnolo</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rj7u4bul6pylhbs9fw8mc">
        <w:r>
          <w:rPr>
            <w:color w:val="0000FF"/>
            <w:u w:val="single"/>
            <w:rtl w:val="false"/>
          </w:rPr>
          <w:t xml:space="preserve">Programma attività Detomas Tania - Istruttrice professionista di yoga, meditazione e danza</w:t>
        </w:r>
      </w:hyperlink>
    </w:p>
    <w:p/>
    <w:p>
      <w:pPr>
        <w:pStyle w:val="3"/>
        <w:pStyle w:val="Heading3"/>
        <w:bidi w:val="false"/>
        <w:spacing w:before="240" w:after="120"/>
      </w:pPr>
      <w:bookmarkStart w:name="_Toc_Info_e_contatti_177670540944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Detomas Tania - Istruttrice professionista di yoga, meditazione e danza</w:t>
      </w:r>
    </w:p>
    <w:p>
      <w:pPr>
        <w:bidi w:val="false"/>
        <w:spacing w:before="240" w:after="240" w:line="276"/>
        <w:jc w:val="left"/>
      </w:pPr>
      <w:r>
        <w:rPr>
          <w:b w:val="false"/>
          <w:bCs w:val="false"/>
          <w:i w:val="false"/>
          <w:iCs w:val="false"/>
          <w:color w:val="000000"/>
          <w:sz w:val="24"/>
          <w:szCs w:val="24"/>
          <w:rtl w:val="false"/>
        </w:rPr>
        <w:t xml:space="preserve">Strèda de Val, 162</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vck81ejdhkjoznw76pn01">
        <w:r>
          <w:rPr>
            <w:color w:val="0000FF"/>
            <w:u w:val="single"/>
            <w:rtl w:val="false"/>
          </w:rPr>
          <w:t xml:space="preserve">+39 347 2484773</w:t>
        </w:r>
      </w:hyperlink>
    </w:p>
    <w:p>
      <w:pPr>
        <w:bidi w:val="false"/>
        <w:spacing w:before="240" w:after="240"/>
      </w:pPr>
      <w:hyperlink w:history="1" r:id="rIdmursxpxq2bochnkwgppiq">
        <w:r>
          <w:rPr>
            <w:color w:val="0000FF"/>
            <w:u w:val="single"/>
            <w:rtl w:val="false"/>
          </w:rPr>
          <w:t xml:space="preserve">Sito web</w:t>
        </w:r>
      </w:hyperlink>
    </w:p>
    <w:p/>
    <w:p>
      <w:pPr>
        <w:bidi w:val="false"/>
        <w:spacing w:before="240" w:after="240" w:line="276"/>
        <w:jc w:val="left"/>
      </w:pPr>
      <w:hyperlink w:history="1" r:id="rId8e9s4tcarysbl7yg4i58z">
        <w:r>
          <w:rPr>
            <w:b w:val="false"/>
            <w:bCs w:val="false"/>
            <w:i w:val="false"/>
            <w:iCs w:val="false"/>
            <w:color w:val="0000FF"/>
            <w:sz w:val="24"/>
            <w:szCs w:val="24"/>
            <w:u w:val="single"/>
            <w:rtl w:val="false"/>
          </w:rPr>
          <w:t xml:space="preserve"/>
        </w:r>
      </w:hyperlink>
      <w:hyperlink w:history="1" r:id="rIdq1m9lyme4vwpszg1xrbw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xghmehuatwawqlkes5be">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k-5vbpdqkbfk7whmm24hu">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Penna Elisa - Istruttrice professionista di pilates e fitness - Moena</w:t>
      </w:r>
    </w:p>
    <w:p/>
    <w:p>
      <w:pPr>
        <w:pBdr>
          <w:left w:val="single" w:color="AAAAAA" w:sz="3"/>
        </w:pBdr>
        <w:bidi w:val="false"/>
        <w:spacing w:before="240" w:after="240"/>
        <w:ind w:left="720"/>
      </w:pPr>
      <w:r>
        <w:rPr>
          <w:i/>
          <w:iCs/>
          <w:color w:val="000000"/>
          <w:sz w:val="24"/>
          <w:szCs w:val="24"/>
          <w:rtl w:val="false"/>
        </w:rPr>
        <w:t xml:space="preserve">**Meta Description**: Tutto su Penna Elisa - Istruttrice professionista di pilates e fitness a Moena.  in Val di Fassa - Servizi per il tempo libero. Informazioni aggiornate su orari</w:t>
      </w:r>
    </w:p>
    <w:p/>
    <w:p>
      <w:pPr>
        <w:pBdr>
          <w:left w:val="single" w:color="AAAAAA" w:sz="3"/>
        </w:pBdr>
        <w:bidi w:val="false"/>
        <w:spacing w:before="240" w:after="240"/>
        <w:ind w:left="720"/>
      </w:pPr>
      <w:r>
        <w:rPr>
          <w:i/>
          <w:iCs/>
          <w:color w:val="000000"/>
          <w:sz w:val="24"/>
          <w:szCs w:val="24"/>
          <w:rtl w:val="false"/>
        </w:rPr>
        <w:t xml:space="preserve">**URL**: https://www.fassa.com/it/servizi/penna-elisa-istruttrice-professionista-di-pilates-e-fitness</w:t>
      </w:r>
    </w:p>
    <w:p/>
    <w:p>
      <w:pPr>
        <w:bidi w:val="false"/>
        <w:spacing w:before="240" w:after="240"/>
      </w:pPr>
      <w:hyperlink w:history="1" r:id="rIdeg4susmd0sojckqopk8ni">
        <w:r>
          <w:rPr>
            <w:color w:val="0000FF"/>
            <w:u w:val="single"/>
            <w:rtl w:val="false"/>
          </w:rPr>
          <w:t xml:space="preserve">Home</w:t>
        </w:r>
      </w:hyperlink>
    </w:p>
    <w:p/>
    <w:p>
      <w:pPr>
        <w:bidi w:val="false"/>
        <w:spacing w:before="240" w:after="240"/>
      </w:pPr>
      <w:hyperlink w:history="1" r:id="rId95q_ap-szlhfrl-jw2pms">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Penna Elisa - Istruttrice professionista di pilates e fitness</w:t>
      </w:r>
    </w:p>
    <w:p/>
    <w:p>
      <w:pPr>
        <w:bidi w:val="false"/>
        <w:spacing w:before="240" w:after="240" w:line="276"/>
        <w:jc w:val="left"/>
      </w:pPr>
      <w:hyperlink w:history="1" r:id="rIdlpfbkcb7ypvjitvsuwxt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ghvvomowb8econrcznw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hklxrjii8scs0ltqokt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Ritrova il tuo equilibrio con Elisa Penna: pilates, yoga, fitness e mindfulness per un benessere completo.</w:t>
      </w:r>
    </w:p>
    <w:p/>
    <w:p>
      <w:pPr>
        <w:bidi w:val="false"/>
        <w:spacing w:before="240" w:after="240" w:line="276"/>
        <w:jc w:val="left"/>
      </w:pPr>
      <w:r>
        <w:rPr>
          <w:b w:val="false"/>
          <w:bCs w:val="false"/>
          <w:i w:val="false"/>
          <w:iCs w:val="false"/>
          <w:color w:val="000000"/>
          <w:sz w:val="24"/>
          <w:szCs w:val="24"/>
          <w:rtl w:val="false"/>
        </w:rPr>
        <w:t xml:space="preserve">Elisa Penna, originaria di Goito (Mantova), si è trasferita in montagna per amore, ma è stato il pilates a trasformare la sua vita. Dopo anni di passione per lo sport e la danza, ha trovato in questa disciplina la chiave per raggiungere un equilibrio profondo tra corpo e mente. «Il pilates non è solo movimento fisico, è un percorso per riscoprire se stessi, ridurre lo stress e vivere con maggiore consapevolezza», racconta Elisa, che insegna con empatia, adattando ogni lezione ai bisogni individuali dei suoi allievi.</w:t>
      </w:r>
    </w:p>
    <w:p>
      <w:pPr>
        <w:bidi w:val="false"/>
        <w:spacing w:before="240" w:after="240" w:line="276"/>
        <w:jc w:val="left"/>
      </w:pPr>
      <w:r>
        <w:rPr>
          <w:b w:val="false"/>
          <w:bCs w:val="false"/>
          <w:i w:val="false"/>
          <w:iCs w:val="false"/>
          <w:color w:val="000000"/>
          <w:sz w:val="24"/>
          <w:szCs w:val="24"/>
          <w:rtl w:val="false"/>
        </w:rPr>
        <w:t xml:space="preserve">Tutto l'anno, propone sia corsi di </w:t>
      </w:r>
      <w:r>
        <w:rPr>
          <w:b/>
          <w:bCs/>
          <w:i w:val="false"/>
          <w:iCs w:val="false"/>
          <w:color w:val="000000"/>
          <w:sz w:val="24"/>
          <w:szCs w:val="24"/>
          <w:rtl w:val="false"/>
        </w:rPr>
        <w:t xml:space="preserve">pilates mat work</w:t>
      </w:r>
      <w:r>
        <w:rPr>
          <w:b w:val="false"/>
          <w:bCs w:val="false"/>
          <w:i w:val="false"/>
          <w:iCs w:val="false"/>
          <w:color w:val="000000"/>
          <w:sz w:val="24"/>
          <w:szCs w:val="24"/>
          <w:rtl w:val="false"/>
        </w:rPr>
        <w:t xml:space="preserve">, focalizzato su esercizi fluidi che rinforzano il core e migliorano la postura, sia lezioni più dinamiche come </w:t>
      </w:r>
      <w:r>
        <w:rPr>
          <w:b/>
          <w:bCs/>
          <w:i w:val="false"/>
          <w:iCs w:val="false"/>
          <w:color w:val="000000"/>
          <w:sz w:val="24"/>
          <w:szCs w:val="24"/>
          <w:rtl w:val="false"/>
        </w:rPr>
        <w:t xml:space="preserve">power tonic fit</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step cardio training</w:t>
      </w:r>
      <w:r>
        <w:rPr>
          <w:b w:val="false"/>
          <w:bCs w:val="false"/>
          <w:i w:val="false"/>
          <w:iCs w:val="false"/>
          <w:color w:val="000000"/>
          <w:sz w:val="24"/>
          <w:szCs w:val="24"/>
          <w:rtl w:val="false"/>
        </w:rPr>
        <w:t xml:space="preserve">, ideali per chi vuole migliorare forza, resistenza e tonificazione muscolare. Attraverso la sua esperienza, Elisa crea programmi personalizzati per ogni età e livello: dalla ginnastica dolce per bambini e anziani al </w:t>
      </w:r>
      <w:r>
        <w:rPr>
          <w:b/>
          <w:bCs/>
          <w:i w:val="false"/>
          <w:iCs w:val="false"/>
          <w:color w:val="000000"/>
          <w:sz w:val="24"/>
          <w:szCs w:val="24"/>
          <w:rtl w:val="false"/>
        </w:rPr>
        <w:t xml:space="preserve">pilates in gravidanza</w:t>
      </w:r>
      <w:r>
        <w:rPr>
          <w:b w:val="false"/>
          <w:bCs w:val="false"/>
          <w:i w:val="false"/>
          <w:iCs w:val="false"/>
          <w:color w:val="000000"/>
          <w:sz w:val="24"/>
          <w:szCs w:val="24"/>
          <w:rtl w:val="false"/>
        </w:rPr>
        <w:t xml:space="preserve"> o in </w:t>
      </w:r>
      <w:r>
        <w:rPr>
          <w:b/>
          <w:bCs/>
          <w:i w:val="false"/>
          <w:iCs w:val="false"/>
          <w:color w:val="000000"/>
          <w:sz w:val="24"/>
          <w:szCs w:val="24"/>
          <w:rtl w:val="false"/>
        </w:rPr>
        <w:t xml:space="preserve">acqua</w:t>
      </w:r>
      <w:r>
        <w:rPr>
          <w:b w:val="false"/>
          <w:bCs w:val="false"/>
          <w:i w:val="false"/>
          <w:iCs w:val="false"/>
          <w:color w:val="000000"/>
          <w:sz w:val="24"/>
          <w:szCs w:val="24"/>
          <w:rtl w:val="false"/>
        </w:rPr>
        <w:t xml:space="preserve">, essendo anche istruttrice di nuoto, fino alle sessioni all’aperto che sfruttano la bellezza naturale delle Dolomiti al mattino presto o al tramonto. Attività come il </w:t>
      </w:r>
      <w:r>
        <w:rPr>
          <w:b/>
          <w:bCs/>
          <w:i w:val="false"/>
          <w:iCs w:val="false"/>
          <w:color w:val="000000"/>
          <w:sz w:val="24"/>
          <w:szCs w:val="24"/>
          <w:rtl w:val="false"/>
        </w:rPr>
        <w:t xml:space="preserve">face yoga</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mindfulness con campane tibetane</w:t>
      </w:r>
      <w:r>
        <w:rPr>
          <w:b w:val="false"/>
          <w:bCs w:val="false"/>
          <w:i w:val="false"/>
          <w:iCs w:val="false"/>
          <w:color w:val="000000"/>
          <w:sz w:val="24"/>
          <w:szCs w:val="24"/>
          <w:rtl w:val="false"/>
        </w:rPr>
        <w:t xml:space="preserve"> offrono un’esperienza olistica che unisce corpo e mente per un benessere completo. Elisa propone anche il </w:t>
      </w:r>
      <w:r>
        <w:rPr>
          <w:b/>
          <w:bCs/>
          <w:i w:val="false"/>
          <w:iCs w:val="false"/>
          <w:color w:val="000000"/>
          <w:sz w:val="24"/>
          <w:szCs w:val="24"/>
          <w:rtl w:val="false"/>
        </w:rPr>
        <w:t xml:space="preserve">pilyoga</w:t>
      </w:r>
      <w:r>
        <w:rPr>
          <w:b w:val="false"/>
          <w:bCs w:val="false"/>
          <w:i w:val="false"/>
          <w:iCs w:val="false"/>
          <w:color w:val="000000"/>
          <w:sz w:val="24"/>
          <w:szCs w:val="24"/>
          <w:rtl w:val="false"/>
        </w:rPr>
        <w:t xml:space="preserve"> per chi cerca un equilibrio tra energia fisica, meditazione e pace interiore.</w:t>
      </w:r>
    </w:p>
    <w:p/>
    <w:p>
      <w:pPr>
        <w:bidi w:val="false"/>
        <w:spacing w:before="240" w:after="240" w:line="276"/>
        <w:jc w:val="left"/>
      </w:pPr>
      <w:r>
        <w:rPr>
          <w:b w:val="false"/>
          <w:bCs w:val="false"/>
          <w:i w:val="false"/>
          <w:iCs w:val="false"/>
          <w:color w:val="000000"/>
          <w:sz w:val="24"/>
          <w:szCs w:val="24"/>
          <w:rtl w:val="false"/>
        </w:rPr>
        <w:t xml:space="preserve">La collaborazione con </w:t>
      </w:r>
      <w:r>
        <w:rPr>
          <w:b/>
          <w:bCs/>
          <w:i w:val="false"/>
          <w:iCs w:val="false"/>
          <w:color w:val="000000"/>
          <w:sz w:val="24"/>
          <w:szCs w:val="24"/>
          <w:rtl w:val="false"/>
        </w:rPr>
        <w:t xml:space="preserve">La Voce delle Donne</w:t>
      </w:r>
      <w:r>
        <w:rPr>
          <w:b w:val="false"/>
          <w:bCs w:val="false"/>
          <w:i w:val="false"/>
          <w:iCs w:val="false"/>
          <w:color w:val="000000"/>
          <w:sz w:val="24"/>
          <w:szCs w:val="24"/>
          <w:rtl w:val="false"/>
        </w:rPr>
        <w:t xml:space="preserve"> evidenzia il suo impegno nel promuovere il benessere femminile, supportando un’associazione che offre alle donne uno spazio sicuro dove lavorare su se stesse e riscoprire il proprio potenziale.</w:t>
      </w:r>
    </w:p>
    <w:p/>
    <w:p>
      <w:pPr>
        <w:bidi w:val="false"/>
        <w:spacing w:before="240" w:after="240" w:line="276"/>
        <w:jc w:val="left"/>
      </w:pPr>
      <w:r>
        <w:rPr>
          <w:b w:val="false"/>
          <w:bCs w:val="false"/>
          <w:i w:val="false"/>
          <w:iCs w:val="false"/>
          <w:color w:val="000000"/>
          <w:sz w:val="24"/>
          <w:szCs w:val="24"/>
          <w:rtl w:val="false"/>
        </w:rPr>
        <w:t xml:space="preserve">Collabora anche con hotel e centri fitness di Fassa e Fiemme. Con il suo approccio inclusivo, Elisa ti guiderà verso il benessere che meriti, un passo alla volta. Prova una lezione e scopri come pilates, yoga, fitness e mindfulness possono trasformare la tua vita.</w:t>
      </w:r>
    </w:p>
    <w:p/>
    <w:p>
      <w:pPr>
        <w:bidi w:val="false"/>
        <w:spacing w:before="240" w:after="240" w:line="276"/>
        <w:jc w:val="left"/>
      </w:pPr>
      <w:hyperlink w:history="1" r:id="rId-xchrk1ttk_d3rr1pxyq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vesayc7nppy9kqiaqlc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icrvadeuwzatxrv4xpq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jo9xbdtgbxz5yskvzzu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gkmbs8pygrojpot3jwu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tisg04ebbshkxsuchaa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zocd_1kq-fgyascsk9q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xoo5mskjdvgmwn7q-ux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cxixtaclfikn9vunyip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joh2zextke8j7qbf1yk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w6ixtlajbqpnannu30x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tmtuogtjpicwd_bvhk6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uezo6ms_nzitepev0tv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ragbcwelqd_7nswkjjq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ij0gqkoep_huwdnhfg2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pjngx0ihqvj0ui6aroj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4w5wbgljft2caejitki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7eljaii9zu9t21brzhr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cnbq15dyq3i0hup06to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hnb-hexjawgs59i_pt4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qgd017lv0d5w1egpuz08">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Aperto_1776705409444" w:id="1"/>
      <w:r>
        <w:rPr>
          <w:b w:val="false"/>
          <w:bCs w:val="false"/>
          <w:i w:val="false"/>
          <w:iCs w:val="false"/>
          <w:color w:val="000000"/>
          <w:sz w:val="24"/>
          <w:szCs w:val="24"/>
          <w:rtl w:val="false"/>
        </w:rPr>
        <w:t xml:space="preserve">Al momento è Aperto</w:t>
      </w:r>
      <w:bookmarkEnd w:id="1"/>
    </w:p>
    <w:p/>
    <w:p>
      <w:pPr>
        <w:pStyle w:val="4"/>
        <w:pStyle w:val="Heading4"/>
        <w:bidi w:val="false"/>
        <w:spacing w:before="240" w:after="120"/>
      </w:pPr>
      <w:bookmarkStart w:name="_Toc_Altre_date_177670540944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Attività a pagamento e su prenotazione, aperte anche agli ospiti esterni all'hotel. Il programma completo delle attività è disponibile sui canali Facebook e Instagram</w:t>
      </w:r>
    </w:p>
    <w:p/>
    <w:p>
      <w:pPr>
        <w:bidi w:val="false"/>
        <w:spacing w:before="240" w:after="240" w:line="276"/>
        <w:jc w:val="left"/>
      </w:pPr>
      <w:r>
        <w:rPr>
          <w:b/>
          <w:bCs/>
          <w:i w:val="false"/>
          <w:iCs w:val="false"/>
          <w:color w:val="000000"/>
          <w:sz w:val="24"/>
          <w:szCs w:val="24"/>
          <w:rtl w:val="false"/>
        </w:rPr>
        <w:t xml:space="preserve">Wellness Retreat - Winter Edition</w:t>
      </w:r>
      <w:r>
        <w:rPr>
          <w:b w:val="false"/>
          <w:bCs w:val="false"/>
          <w:i w:val="false"/>
          <w:iCs w:val="false"/>
          <w:color w:val="000000"/>
          <w:sz w:val="24"/>
          <w:szCs w:val="24"/>
          <w:rtl w:val="false"/>
        </w:rPr>
        <w:t xml:space="preserve">: 30 gennaio - 1 febbraio 2026. Un weekend per tornare a te: pratiche di ascolto, movimento consapevole e benessere profondo. Un ritiro per chi sente il bisogno di staccare, respirare lentamente e riscoprire la bellezza di prendersi cura di sé. Offerta speciale hotel + attività inclusa</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qwsdie7sfk3saynqxwxyu">
        <w:r>
          <w:rPr>
            <w:color w:val="0000FF"/>
            <w:u w:val="single"/>
            <w:rtl w:val="false"/>
          </w:rPr>
          <w:t xml:space="preserve">Programma attività Penna Elisa - Istruttrice professionista di pilates e fitness</w:t>
        </w:r>
      </w:hyperlink>
    </w:p>
    <w:p/>
    <w:p>
      <w:pPr>
        <w:pStyle w:val="3"/>
        <w:pStyle w:val="Heading3"/>
        <w:bidi w:val="false"/>
        <w:spacing w:before="240" w:after="120"/>
      </w:pPr>
      <w:bookmarkStart w:name="_Toc_Info_e_contatti_177670540944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Penna Elisa - Istruttrice professionista di pilates e fitness</w:t>
      </w:r>
    </w:p>
    <w:p>
      <w:pPr>
        <w:bidi w:val="false"/>
        <w:spacing w:before="240" w:after="240" w:line="276"/>
        <w:jc w:val="left"/>
      </w:pPr>
      <w:r>
        <w:rPr>
          <w:b w:val="false"/>
          <w:bCs w:val="false"/>
          <w:i w:val="false"/>
          <w:iCs w:val="false"/>
          <w:color w:val="000000"/>
          <w:sz w:val="24"/>
          <w:szCs w:val="24"/>
          <w:rtl w:val="false"/>
        </w:rPr>
        <w:t xml:space="preserve">Via Pedonda, 4</w:t>
      </w:r>
    </w:p>
    <w:p>
      <w:pPr>
        <w:bidi w:val="false"/>
        <w:spacing w:before="240" w:after="240" w:line="276"/>
        <w:jc w:val="left"/>
      </w:pPr>
      <w:r>
        <w:rPr>
          <w:b w:val="false"/>
          <w:bCs w:val="false"/>
          <w:i w:val="false"/>
          <w:iCs w:val="false"/>
          <w:color w:val="000000"/>
          <w:sz w:val="24"/>
          <w:szCs w:val="24"/>
          <w:rtl w:val="false"/>
        </w:rPr>
        <w:t xml:space="preserve">38038 Tesero (TN)</w:t>
      </w:r>
    </w:p>
    <w:p>
      <w:pPr>
        <w:bidi w:val="false"/>
        <w:spacing w:before="240" w:after="240"/>
      </w:pPr>
      <w:hyperlink w:history="1" r:id="rIdpzkewv0qocaa2cg0t4q9p">
        <w:r>
          <w:rPr>
            <w:color w:val="0000FF"/>
            <w:u w:val="single"/>
            <w:rtl w:val="false"/>
          </w:rPr>
          <w:t xml:space="preserve">+39 340 3073929</w:t>
        </w:r>
      </w:hyperlink>
    </w:p>
    <w:p/>
    <w:p>
      <w:pPr>
        <w:bidi w:val="false"/>
        <w:spacing w:before="240" w:after="240" w:line="276"/>
        <w:jc w:val="left"/>
      </w:pPr>
      <w:hyperlink w:history="1" r:id="rIdp_wfgot4h2danqi_nus6v">
        <w:r>
          <w:rPr>
            <w:b w:val="false"/>
            <w:bCs w:val="false"/>
            <w:i w:val="false"/>
            <w:iCs w:val="false"/>
            <w:color w:val="0000FF"/>
            <w:sz w:val="24"/>
            <w:szCs w:val="24"/>
            <w:u w:val="single"/>
            <w:rtl w:val="false"/>
          </w:rPr>
          <w:t xml:space="preserve"/>
        </w:r>
      </w:hyperlink>
      <w:hyperlink w:history="1" r:id="rIdye0ec-28jk_ofva3o84v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b9tzijzrcmshu1kld8l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clbawytwlumjhmhymeudy">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Fassabike MTB School - Canazei</w:t>
      </w:r>
    </w:p>
    <w:p/>
    <w:p>
      <w:pPr>
        <w:pBdr>
          <w:left w:val="single" w:color="AAAAAA" w:sz="3"/>
        </w:pBdr>
        <w:bidi w:val="false"/>
        <w:spacing w:before="240" w:after="240"/>
        <w:ind w:left="720"/>
      </w:pPr>
      <w:r>
        <w:rPr>
          <w:i/>
          <w:iCs/>
          <w:color w:val="000000"/>
          <w:sz w:val="24"/>
          <w:szCs w:val="24"/>
          <w:rtl w:val="false"/>
        </w:rPr>
        <w:t xml:space="preserve">**Meta Description**: Tutto su Fassabike MTB School a Canazei. Sport e Tempo libero in Val di Fassa - Guide e accompagnatori MTB.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https://www.fassa.com/it/servizi/fassabike-mtb-school</w:t>
      </w:r>
    </w:p>
    <w:p/>
    <w:p>
      <w:pPr>
        <w:bidi w:val="false"/>
        <w:spacing w:before="240" w:after="240"/>
      </w:pPr>
      <w:hyperlink w:history="1" r:id="rIdhvymonbi0j0usn39hylhj">
        <w:r>
          <w:rPr>
            <w:color w:val="0000FF"/>
            <w:u w:val="single"/>
            <w:rtl w:val="false"/>
          </w:rPr>
          <w:t xml:space="preserve">Home</w:t>
        </w:r>
      </w:hyperlink>
    </w:p>
    <w:p/>
    <w:p>
      <w:pPr>
        <w:bidi w:val="false"/>
        <w:spacing w:before="240" w:after="240"/>
      </w:pPr>
      <w:hyperlink w:history="1" r:id="rIdstvvkirodxnwzhdqvlcnl">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Fassabike MTB School</w:t>
      </w:r>
    </w:p>
    <w:p/>
    <w:p>
      <w:pPr>
        <w:bidi w:val="false"/>
        <w:spacing w:before="240" w:after="240" w:line="276"/>
        <w:jc w:val="left"/>
      </w:pPr>
      <w:hyperlink w:history="1" r:id="rIdjcihyc2v-attl5ebsvaj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ovzwtx4czsac3bicq3w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lg5-r04rmqtl1lydfez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Esperienza, professionalità, passione, spirito di gruppo e conoscenza del territorio. Affidati alle guide di Fassabike MTB School, la prima e unica scuola certificata in Val di Fassa.</w:t>
      </w:r>
    </w:p>
    <w:p/>
    <w:p>
      <w:pPr>
        <w:bidi w:val="false"/>
        <w:spacing w:before="240" w:after="240" w:line="276"/>
        <w:jc w:val="left"/>
      </w:pPr>
      <w:r>
        <w:rPr>
          <w:b w:val="false"/>
          <w:bCs w:val="false"/>
          <w:i w:val="false"/>
          <w:iCs w:val="false"/>
          <w:color w:val="000000"/>
          <w:sz w:val="24"/>
          <w:szCs w:val="24"/>
          <w:rtl w:val="false"/>
        </w:rPr>
        <w:t xml:space="preserve">Nata nel 2007 dall’entusiasmo di un gruppo di amici appassionati di mountain bike, dal 2015 la scuola di Canazei è riconosciuta ufficialmente dalla Federazione Ciclistica Italiana. La Val di Fassa si presta perfettamente ad ogni tipo di ruota: dal cross-country al freeride, dal ciclismo su strada alle tranquille biciclettate lungo la pista ciclabile. Cosa facciamo oggi? Le nostre guide certificate sono disponibili ad accompagnarti, dal lunedì alla domenica, in tour di mezza giornata/giornata intera/più giorni, adeguati al tuo livello di riding. Organizzano, inoltre, corsi di avvicinamento/perfezionamento e lezioni individuali sia per adulti sia per bambini. In sella potrai raggiungere alcuni dei luoghi più affascinanti della valle, potendo contare anche sul trasporto con impianti a fune nei tour più impegnativi in quota. Pensa che fin dalla sua fondazione, l’associazione collabora con le istituzioni locali individuando, attrezzando e mantenendo i percorsi bike allo scopo di promuovere questo sport all’aria aperta, in sicurezza. Il tour consigliato? La versione mtb/e-mtb del mitico giro attorno al massiccio del Sella è una delle nostre offerte top. Per chi dalla bike cerca grandi emozioni, il gravity mette alla prova tecnica, equilibrio e self control lanciandosi in discesa sui quindici tracciati del Fassa Bike Resort. Per migliorare la tua abilità di guida, puoi fare pratica allo skill park di Canazei. Hai mai provato il brivido della fat-bike sulla neve?</w:t>
      </w:r>
    </w:p>
    <w:p/>
    <w:p>
      <w:pPr>
        <w:bidi w:val="false"/>
        <w:spacing w:before="240" w:after="240" w:line="276"/>
        <w:jc w:val="left"/>
      </w:pPr>
      <w:r>
        <w:rPr>
          <w:b w:val="false"/>
          <w:bCs w:val="false"/>
          <w:i w:val="false"/>
          <w:iCs w:val="false"/>
          <w:color w:val="000000"/>
          <w:sz w:val="24"/>
          <w:szCs w:val="24"/>
          <w:rtl w:val="false"/>
        </w:rPr>
        <w:t xml:space="preserve">Lingue parlate dalle guide: italiano, inglese, tedesco. </w:t>
      </w:r>
      <w:r>
        <w:rPr>
          <w:b/>
          <w:bCs/>
          <w:i w:val="false"/>
          <w:iCs w:val="false"/>
          <w:color w:val="000000"/>
          <w:sz w:val="24"/>
          <w:szCs w:val="24"/>
          <w:rtl w:val="false"/>
        </w:rPr>
        <w:t xml:space="preserve">Prenotazioni negli uffici Sport Check Point</w:t>
      </w:r>
      <w:r>
        <w:rPr>
          <w:b w:val="false"/>
          <w:bCs w:val="false"/>
          <w:i w:val="false"/>
          <w:iCs w:val="false"/>
          <w:color w:val="000000"/>
          <w:sz w:val="24"/>
          <w:szCs w:val="24"/>
          <w:rtl w:val="false"/>
        </w:rPr>
        <w:t xml:space="preserve">.</w:t>
      </w:r>
    </w:p>
    <w:p/>
    <w:p>
      <w:pPr>
        <w:bidi w:val="false"/>
        <w:spacing w:before="240" w:after="240" w:line="276"/>
        <w:jc w:val="left"/>
      </w:pPr>
      <w:hyperlink w:history="1" r:id="rId5btr3-dmufhkxpwh9ie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c9a1qffou_zdcuq9mhc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ftgyqvi72vuigbrjj-a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7mli40xuhndv4gjq9cf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avulehurfxa63yeqezc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ea4nergit5aha52frnf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hz2antny-0k_cqtrc-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tmo0kbuthwebw3dw-zj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c-bql6gl5kwg91k4spf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ap47ofqmzfoqawxqoun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nybcy3k4trl1xkl93rj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set8ci5slxelnvecee12">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5"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5"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5"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Nei mesi di ottobre, novembre, aprile e maggio solo reperibilità telefonica.</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ssvfqo4tqw8gh_9f44sqj">
        <w:r>
          <w:rPr>
            <w:b w:val="false"/>
            <w:bCs w:val="false"/>
            <w:i w:val="false"/>
            <w:iCs w:val="false"/>
            <w:color w:val="0000FF"/>
            <w:sz w:val="24"/>
            <w:szCs w:val="24"/>
            <w:u w:val="single"/>
            <w:rtl w:val="false"/>
          </w:rPr>
          <w:t xml:space="preserve">Programma esperienze Sport Check Point (maggio-ottobre)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44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Fassabike MTB School</w:t>
      </w:r>
    </w:p>
    <w:p>
      <w:pPr>
        <w:bidi w:val="false"/>
        <w:spacing w:before="240" w:after="240" w:line="276"/>
        <w:jc w:val="left"/>
      </w:pPr>
      <w:r>
        <w:rPr>
          <w:b w:val="false"/>
          <w:bCs w:val="false"/>
          <w:i w:val="false"/>
          <w:iCs w:val="false"/>
          <w:color w:val="000000"/>
          <w:sz w:val="24"/>
          <w:szCs w:val="24"/>
          <w:rtl w:val="false"/>
        </w:rPr>
        <w:t xml:space="preserve">Strèda Dolomites, 147</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hmohptdj5dlr1uowjyib5">
        <w:r>
          <w:rPr>
            <w:color w:val="0000FF"/>
            <w:u w:val="single"/>
            <w:rtl w:val="false"/>
          </w:rPr>
          <w:t xml:space="preserve">+39 340 1147382</w:t>
        </w:r>
      </w:hyperlink>
    </w:p>
    <w:p>
      <w:pPr>
        <w:bidi w:val="false"/>
        <w:spacing w:before="240" w:after="240"/>
      </w:pPr>
      <w:hyperlink w:history="1" r:id="rIdzczze3rbsf3ftqi8nxp0j">
        <w:r>
          <w:rPr>
            <w:color w:val="0000FF"/>
            <w:u w:val="single"/>
            <w:rtl w:val="false"/>
          </w:rPr>
          <w:t xml:space="preserve">+39 0462 870997</w:t>
        </w:r>
      </w:hyperlink>
    </w:p>
    <w:p>
      <w:pPr>
        <w:bidi w:val="false"/>
        <w:spacing w:before="240" w:after="240"/>
      </w:pPr>
      <w:hyperlink w:history="1" r:id="rId8n3xqhyn1y6z8q_k-cyzq">
        <w:r>
          <w:rPr>
            <w:color w:val="0000FF"/>
            <w:u w:val="single"/>
            <w:rtl w:val="false"/>
          </w:rPr>
          <w:t xml:space="preserve">Sito web</w:t>
        </w:r>
      </w:hyperlink>
    </w:p>
    <w:p/>
    <w:p>
      <w:pPr>
        <w:bidi w:val="false"/>
        <w:spacing w:before="240" w:after="240" w:line="276"/>
        <w:jc w:val="left"/>
      </w:pPr>
      <w:hyperlink w:history="1" r:id="rIdrvjhejahxiuebeitwclr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amsn2tmadsx4tauacjvhp">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Guide Alpine Val di Fassa - Scuola di alpinismo e sci alpinismo - Canazei</w:t>
      </w:r>
    </w:p>
    <w:p/>
    <w:p>
      <w:pPr>
        <w:pBdr>
          <w:left w:val="single" w:color="AAAAAA" w:sz="3"/>
        </w:pBdr>
        <w:bidi w:val="false"/>
        <w:spacing w:before="240" w:after="240"/>
        <w:ind w:left="720"/>
      </w:pPr>
      <w:r>
        <w:rPr>
          <w:i/>
          <w:iCs/>
          <w:color w:val="000000"/>
          <w:sz w:val="24"/>
          <w:szCs w:val="24"/>
          <w:rtl w:val="false"/>
        </w:rPr>
        <w:t xml:space="preserve">**Meta Description**: Tutto su Guide Alpine Val di Fassa - Scuola di alpinismo e sci alpinismo a Canazei. Sport e Tempo libero in Val di Fassa - Guide alpine. Informazioni aggiornate</w:t>
      </w:r>
    </w:p>
    <w:p/>
    <w:p>
      <w:pPr>
        <w:pBdr>
          <w:left w:val="single" w:color="AAAAAA" w:sz="3"/>
        </w:pBdr>
        <w:bidi w:val="false"/>
        <w:spacing w:before="240" w:after="240"/>
        <w:ind w:left="720"/>
      </w:pPr>
      <w:r>
        <w:rPr>
          <w:i/>
          <w:iCs/>
          <w:color w:val="000000"/>
          <w:sz w:val="24"/>
          <w:szCs w:val="24"/>
          <w:rtl w:val="false"/>
        </w:rPr>
        <w:t xml:space="preserve">**URL**: https://www.fassa.com/it/servizi/guide-alpine-val-di-fassa-scuola-di-alpinismo-e-sci-alpinismo</w:t>
      </w:r>
    </w:p>
    <w:p/>
    <w:p>
      <w:pPr>
        <w:bidi w:val="false"/>
        <w:spacing w:before="240" w:after="240"/>
      </w:pPr>
      <w:hyperlink w:history="1" r:id="rId6tznjpev-x3lwhstn8glq">
        <w:r>
          <w:rPr>
            <w:color w:val="0000FF"/>
            <w:u w:val="single"/>
            <w:rtl w:val="false"/>
          </w:rPr>
          <w:t xml:space="preserve">Home</w:t>
        </w:r>
      </w:hyperlink>
    </w:p>
    <w:p/>
    <w:p>
      <w:pPr>
        <w:bidi w:val="false"/>
        <w:spacing w:before="240" w:after="240"/>
      </w:pPr>
      <w:hyperlink w:history="1" r:id="rIdoz80a1riomatsfzpmfuuw">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Guide Alpine Val di Fassa - Scuola di alpinismo e sci alpinismo</w:t>
      </w:r>
    </w:p>
    <w:p/>
    <w:p>
      <w:pPr>
        <w:bidi w:val="false"/>
        <w:spacing w:before="240" w:after="240" w:line="276"/>
        <w:jc w:val="left"/>
      </w:pPr>
      <w:hyperlink w:history="1" r:id="rIdyz2x-nb2eet-z3mkzdaw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q9ibwlq__9h9qlgol3f5">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zx5of_n57qz-bz8ebjd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Da oltre cent'anni, le Guide Alpine Val di Fassa pongono la loro professionalità al servizio di chi desidera vivere la montagna: scopri le Dolomiti nei suoi molteplici aspetti, in sicurezza.</w:t>
      </w:r>
    </w:p>
    <w:p/>
    <w:p>
      <w:pPr>
        <w:bidi w:val="false"/>
        <w:spacing w:before="240" w:after="240" w:line="276"/>
        <w:jc w:val="left"/>
      </w:pPr>
      <w:r>
        <w:rPr>
          <w:b w:val="false"/>
          <w:bCs w:val="false"/>
          <w:i w:val="false"/>
          <w:iCs w:val="false"/>
          <w:color w:val="000000"/>
          <w:sz w:val="24"/>
          <w:szCs w:val="24"/>
          <w:rtl w:val="false"/>
        </w:rPr>
        <w:t xml:space="preserve">Lasciati prendere per mano ed esplora il meraviglioso contesto naturalistico della Val di Fassa insieme a questo gruppo di guide alpine locali, animate da una notevole passione per il proprio mestiere e dalla prerogativa di offrire al cliente esperienze "verticali" in massima sicurezza.</w:t>
      </w:r>
    </w:p>
    <w:p/>
    <w:p>
      <w:pPr>
        <w:bidi w:val="false"/>
        <w:spacing w:before="240" w:after="240" w:line="276"/>
        <w:jc w:val="left"/>
      </w:pPr>
      <w:r>
        <w:rPr>
          <w:b w:val="false"/>
          <w:bCs w:val="false"/>
          <w:i w:val="false"/>
          <w:iCs w:val="false"/>
          <w:color w:val="000000"/>
          <w:sz w:val="24"/>
          <w:szCs w:val="24"/>
          <w:rtl w:val="false"/>
        </w:rPr>
        <w:t xml:space="preserve">Dispensando segreti noti solamente a chi vive le Dolomiti nella quotidianità, le guide ti avvicineranno in modo consapevole e rispettoso a qualsiasi tipo d’escursione e d’attività sportiva in quota. Gino, Manuel, Tommaso, Mauro, Samuel ti accompagneranno alla scoperta della valle, facendoti apprezzare anche gli aspetti naturalistici, morfologici, storici e culturali che rendono davvero unico questo territorio. Sono "uomini di montagna", sinonimo di conoscenza, sicurezza e affidabilità.</w:t>
      </w:r>
    </w:p>
    <w:p/>
    <w:p>
      <w:pPr>
        <w:bidi w:val="false"/>
        <w:spacing w:before="240" w:after="240" w:line="276"/>
        <w:jc w:val="left"/>
      </w:pPr>
      <w:r>
        <w:rPr>
          <w:b w:val="false"/>
          <w:bCs w:val="false"/>
          <w:i w:val="false"/>
          <w:iCs w:val="false"/>
          <w:color w:val="000000"/>
          <w:sz w:val="24"/>
          <w:szCs w:val="24"/>
          <w:rtl w:val="false"/>
        </w:rPr>
        <w:t xml:space="preserve">Il programma estivo ed invernale include: escursioni, trekking da rifugio a rifugio, corsi di roccia, alpinismo, arrampicate, vie ferrate, passeggiate con le ciaspole, uscite di sci d'alpinismo e freeride, scalate su cascate di ghiaccio. Le attività sono prenotabili all'ufficio Sport Check Point di Canazei.</w:t>
      </w:r>
    </w:p>
    <w:p/>
    <w:p>
      <w:pPr>
        <w:bidi w:val="false"/>
        <w:spacing w:before="240" w:after="240" w:line="276"/>
        <w:jc w:val="left"/>
      </w:pPr>
      <w:hyperlink w:history="1" r:id="rIdoj1iuntvocjuq_r4e5mq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ycf45fwgnzaow-lyrew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istexuh40jw0t-h56un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ebsagf32aarrgocjhxd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0pf70motfzz9f-omydh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g-c562alvsrp-0zmiff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fmvyqlwxinvgvd3yjic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sxpz_dqqi_ac_p7xggy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qpndwhaeil1xqnoizsr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r-9ykadztt4seahbsaw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aye-cpx9rkhowhsui7i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fa_qiyoroes7psir4zwq">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6"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tz4icvbbpgt49_jl_ex6m">
        <w:r>
          <w:rPr>
            <w:b w:val="false"/>
            <w:bCs w:val="false"/>
            <w:i w:val="false"/>
            <w:iCs w:val="false"/>
            <w:color w:val="0000FF"/>
            <w:sz w:val="24"/>
            <w:szCs w:val="24"/>
            <w:u w:val="single"/>
            <w:rtl w:val="false"/>
          </w:rPr>
          <w:t xml:space="preserve">Programma esperienze Sport Check Point (dicembre-aprile)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44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Guide Alpine Val di Fassa - Scuola di alpinismo e sci alpinismo</w:t>
      </w:r>
    </w:p>
    <w:p>
      <w:pPr>
        <w:bidi w:val="false"/>
        <w:spacing w:before="240" w:after="240" w:line="276"/>
        <w:jc w:val="left"/>
      </w:pPr>
      <w:r>
        <w:rPr>
          <w:b w:val="false"/>
          <w:bCs w:val="false"/>
          <w:i w:val="false"/>
          <w:iCs w:val="false"/>
          <w:color w:val="000000"/>
          <w:sz w:val="24"/>
          <w:szCs w:val="24"/>
          <w:rtl w:val="false"/>
        </w:rPr>
        <w:t xml:space="preserve">Strèda Dolomites, 189</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vcrclsfurasnr5uwyop1x">
        <w:r>
          <w:rPr>
            <w:color w:val="0000FF"/>
            <w:u w:val="single"/>
            <w:rtl w:val="false"/>
          </w:rPr>
          <w:t xml:space="preserve">+39 0462 870997</w:t>
        </w:r>
      </w:hyperlink>
    </w:p>
    <w:p>
      <w:pPr>
        <w:bidi w:val="false"/>
        <w:spacing w:before="240" w:after="240"/>
      </w:pPr>
      <w:hyperlink w:history="1" r:id="rIdgbtez69anjgnsonu8spd3">
        <w:r>
          <w:rPr>
            <w:color w:val="0000FF"/>
            <w:u w:val="single"/>
            <w:rtl w:val="false"/>
          </w:rPr>
          <w:t xml:space="preserve">+39 340 1147382</w:t>
        </w:r>
      </w:hyperlink>
    </w:p>
    <w:p>
      <w:pPr>
        <w:bidi w:val="false"/>
        <w:spacing w:before="240" w:after="240"/>
      </w:pPr>
      <w:hyperlink w:history="1" r:id="rIdabjnbvcft_vby6vqk_g6s">
        <w:r>
          <w:rPr>
            <w:color w:val="0000FF"/>
            <w:u w:val="single"/>
            <w:rtl w:val="false"/>
          </w:rPr>
          <w:t xml:space="preserve">Sito web</w:t>
        </w:r>
      </w:hyperlink>
    </w:p>
    <w:p/>
    <w:p>
      <w:pPr>
        <w:bidi w:val="false"/>
        <w:spacing w:before="240" w:after="240" w:line="276"/>
        <w:jc w:val="left"/>
      </w:pPr>
      <w:hyperlink w:history="1" r:id="rId0sw0qcyaor8vumlgg_ahl">
        <w:r>
          <w:rPr>
            <w:b w:val="false"/>
            <w:bCs w:val="false"/>
            <w:i w:val="false"/>
            <w:iCs w:val="false"/>
            <w:color w:val="0000FF"/>
            <w:sz w:val="24"/>
            <w:szCs w:val="24"/>
            <w:u w:val="single"/>
            <w:rtl w:val="false"/>
          </w:rPr>
          <w:t xml:space="preserve"/>
        </w:r>
      </w:hyperlink>
      <w:hyperlink w:history="1" r:id="rIdmgcvwyhn-h-7m-hqfzua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tkfoa309obezqsjnbmbh">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y1nyupgmgcte6nsannj6b">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Fassa Guide - Scuola di alpinismo e sci alpinismo - Campitello di Fassa</w:t>
      </w:r>
    </w:p>
    <w:p/>
    <w:p>
      <w:pPr>
        <w:pBdr>
          <w:left w:val="single" w:color="AAAAAA" w:sz="3"/>
        </w:pBdr>
        <w:bidi w:val="false"/>
        <w:spacing w:before="240" w:after="240"/>
        <w:ind w:left="720"/>
      </w:pPr>
      <w:r>
        <w:rPr>
          <w:i/>
          <w:iCs/>
          <w:color w:val="000000"/>
          <w:sz w:val="24"/>
          <w:szCs w:val="24"/>
          <w:rtl w:val="false"/>
        </w:rPr>
        <w:t xml:space="preserve">**Meta Description**: Tutto su Fassa Guide - Scuola di alpinismo e sci alpinismo a Campitello di Fassa. Sport e Tempo libero in Val di Fassa - Guide alpine. Informazioni aggiornate s</w:t>
      </w:r>
    </w:p>
    <w:p/>
    <w:p>
      <w:pPr>
        <w:pBdr>
          <w:left w:val="single" w:color="AAAAAA" w:sz="3"/>
        </w:pBdr>
        <w:bidi w:val="false"/>
        <w:spacing w:before="240" w:after="240"/>
        <w:ind w:left="720"/>
      </w:pPr>
      <w:r>
        <w:rPr>
          <w:i/>
          <w:iCs/>
          <w:color w:val="000000"/>
          <w:sz w:val="24"/>
          <w:szCs w:val="24"/>
          <w:rtl w:val="false"/>
        </w:rPr>
        <w:t xml:space="preserve">**URL**: https://www.fassa.com/it/servizi/fassa-guide-scuola-di-alpinismo-e-sci-alpinismo</w:t>
      </w:r>
    </w:p>
    <w:p/>
    <w:p>
      <w:pPr>
        <w:bidi w:val="false"/>
        <w:spacing w:before="240" w:after="240"/>
      </w:pPr>
      <w:hyperlink w:history="1" r:id="rIdrmhbsdgi8h_kfen0zhok7">
        <w:r>
          <w:rPr>
            <w:color w:val="0000FF"/>
            <w:u w:val="single"/>
            <w:rtl w:val="false"/>
          </w:rPr>
          <w:t xml:space="preserve">Home</w:t>
        </w:r>
      </w:hyperlink>
    </w:p>
    <w:p/>
    <w:p>
      <w:pPr>
        <w:bidi w:val="false"/>
        <w:spacing w:before="240" w:after="240"/>
      </w:pPr>
      <w:hyperlink w:history="1" r:id="rIdjchybchreb_npu43dr1t9">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Fassa Guide - Scuola di alpinismo e sci alpinismo</w:t>
      </w:r>
    </w:p>
    <w:p/>
    <w:p>
      <w:pPr>
        <w:bidi w:val="false"/>
        <w:spacing w:before="240" w:after="240" w:line="276"/>
        <w:jc w:val="left"/>
      </w:pPr>
      <w:hyperlink w:history="1" r:id="rIdfqtmrjjz_dy4z87fel07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yfwsmfcqrx4b787h4xi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nip9jlgyc2gcj9r8oyt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Vuoi trascorrere una giornata sulle Dolomiti? Affidati a una guida alpina: ti farà vivere un'esperienza unica e indimenticabile.</w:t>
      </w:r>
    </w:p>
    <w:p/>
    <w:p>
      <w:pPr>
        <w:bidi w:val="false"/>
        <w:spacing w:before="240" w:after="240" w:line="276"/>
        <w:jc w:val="left"/>
      </w:pPr>
      <w:r>
        <w:rPr>
          <w:b w:val="false"/>
          <w:bCs w:val="false"/>
          <w:i w:val="false"/>
          <w:iCs w:val="false"/>
          <w:color w:val="000000"/>
          <w:sz w:val="24"/>
          <w:szCs w:val="24"/>
          <w:rtl w:val="false"/>
        </w:rPr>
        <w:t xml:space="preserve">Le guide alpine sono figure preziose, sinonimo di conoscenza, sicurezza e affidabilità. La scuola si trova a Campitello, primo centro turistico e alpinistico di Fassa noto fin dall'Ottocento. Lo storico gruppo si compone esclusivamente di guide alpine, maestri di sci e d'arrampicata di certificata professionalità, con alle spalle curriculum di altissimo livello. Infatti, tra i suoi membri spiccano Bruno Pederiva, con i suoi 8.000 del Cho Oyo, e Tone Valeruz, che ha impresso le impronte dei suoi sci lungo discese al limite del possibile.</w:t>
      </w:r>
    </w:p>
    <w:p/>
    <w:p>
      <w:pPr>
        <w:bidi w:val="false"/>
        <w:spacing w:before="240" w:after="240" w:line="276"/>
        <w:jc w:val="left"/>
      </w:pPr>
      <w:r>
        <w:rPr>
          <w:b w:val="false"/>
          <w:bCs w:val="false"/>
          <w:i w:val="false"/>
          <w:iCs w:val="false"/>
          <w:color w:val="000000"/>
          <w:sz w:val="24"/>
          <w:szCs w:val="24"/>
          <w:rtl w:val="false"/>
        </w:rPr>
        <w:t xml:space="preserve">Durante tutto l’anno, le Fassa Guide promuovono attività alpinistiche ed escursionistiche, di gruppo o personalizzate, alla scoperta delle Dolomiti. Renato, Bruno, Robert e Walter organizzano corsi, attività e uscite giornaliere, sia per adulti sia per ragazzi, pensati per far vivere, in sicurezza, esperienze uniche sulle parete rocciose. Puoi partecipare a: escursioni, trekking da rifugio a rifugio, corsi di roccia, alpinismo, arrampicate, vie ferrate, passeggiate con le ciaspole, uscite di sci d'alpinismo e freeride, scalate su cascate di ghiaccio.</w:t>
      </w:r>
    </w:p>
    <w:p/>
    <w:p>
      <w:pPr>
        <w:bidi w:val="false"/>
        <w:spacing w:before="240" w:after="240" w:line="276"/>
        <w:jc w:val="left"/>
      </w:pPr>
      <w:hyperlink w:history="1" r:id="rIdwxdc4xz9pct48zuyzpfw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1yzf7swtdthbnnggqr7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fzkdzpe5npvsqvkfqvz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celm0t6adipk3hr4meq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texpj8qy3tuaahs-s5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7x3q1zw6r-mgrazgyqk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v9z39y4vfbb-20ntbv5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8stmlr2gd-6oqoeej-z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hcpakyrda8yv--vuamze">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7"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7"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L'orario d'apertura dell'ufficio presso la Casa delle Guide è indicativo. Si consiglia di verificare telefonicamente per conferma</w:t>
      </w:r>
    </w:p>
    <w:p/>
    <w:p>
      <w:pPr>
        <w:pStyle w:val="3"/>
        <w:pStyle w:val="Heading3"/>
        <w:bidi w:val="false"/>
        <w:spacing w:before="240" w:after="120"/>
      </w:pPr>
      <w:bookmarkStart w:name="_Toc_Info_e_contatti_177670540944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Fassa Guide - Scuola di alpinismo e sci alpinismo</w:t>
      </w:r>
    </w:p>
    <w:p>
      <w:pPr>
        <w:bidi w:val="false"/>
        <w:spacing w:before="240" w:after="240" w:line="276"/>
        <w:jc w:val="left"/>
      </w:pPr>
      <w:r>
        <w:rPr>
          <w:b w:val="false"/>
          <w:bCs w:val="false"/>
          <w:i w:val="false"/>
          <w:iCs w:val="false"/>
          <w:color w:val="000000"/>
          <w:sz w:val="24"/>
          <w:szCs w:val="24"/>
          <w:rtl w:val="false"/>
        </w:rPr>
        <w:t xml:space="preserve">Pian de la Teiles, 1</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wwfciedtpvm9uevne7rof">
        <w:r>
          <w:rPr>
            <w:color w:val="0000FF"/>
            <w:u w:val="single"/>
            <w:rtl w:val="false"/>
          </w:rPr>
          <w:t xml:space="preserve">+39 370 1347721</w:t>
        </w:r>
      </w:hyperlink>
    </w:p>
    <w:p>
      <w:pPr>
        <w:bidi w:val="false"/>
        <w:spacing w:before="240" w:after="240"/>
      </w:pPr>
      <w:hyperlink w:history="1" r:id="rIdl8bctleshiiz1ycsnz169">
        <w:r>
          <w:rPr>
            <w:color w:val="0000FF"/>
            <w:u w:val="single"/>
            <w:rtl w:val="false"/>
          </w:rPr>
          <w:t xml:space="preserve">Sito web</w:t>
        </w:r>
      </w:hyperlink>
    </w:p>
    <w:p/>
    <w:p>
      <w:pPr>
        <w:bidi w:val="false"/>
        <w:spacing w:before="240" w:after="240" w:line="276"/>
        <w:jc w:val="left"/>
      </w:pPr>
      <w:hyperlink w:history="1" r:id="rIdbn27i4drgo_utlshn4ive">
        <w:r>
          <w:rPr>
            <w:b w:val="false"/>
            <w:bCs w:val="false"/>
            <w:i w:val="false"/>
            <w:iCs w:val="false"/>
            <w:color w:val="0000FF"/>
            <w:sz w:val="24"/>
            <w:szCs w:val="24"/>
            <w:u w:val="single"/>
            <w:rtl w:val="false"/>
          </w:rPr>
          <w:t xml:space="preserve"/>
        </w:r>
      </w:hyperlink>
      <w:hyperlink w:history="1" r:id="rId8xcmygiwungojretnvdr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z3moattpm5oqhwd06pf">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up3yc5zryqv67rsoofcav">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Scuola di alpinismo Dolomiti Val di Fassa - Pozza di Fassa</w:t>
      </w:r>
    </w:p>
    <w:p/>
    <w:p>
      <w:pPr>
        <w:pBdr>
          <w:left w:val="single" w:color="AAAAAA" w:sz="3"/>
        </w:pBdr>
        <w:bidi w:val="false"/>
        <w:spacing w:before="240" w:after="240"/>
        <w:ind w:left="720"/>
      </w:pPr>
      <w:r>
        <w:rPr>
          <w:i/>
          <w:iCs/>
          <w:color w:val="000000"/>
          <w:sz w:val="24"/>
          <w:szCs w:val="24"/>
          <w:rtl w:val="false"/>
        </w:rPr>
        <w:t xml:space="preserve">**Meta Description**: Tutto su Scuola di alpinismo Dolomiti Val di Fassa a Pozza di Fassa. Sport e Tempo libero in Val di Fassa - Guide alpine. Informazioni aggiornate su orari, aper</w:t>
      </w:r>
    </w:p>
    <w:p/>
    <w:p>
      <w:pPr>
        <w:pBdr>
          <w:left w:val="single" w:color="AAAAAA" w:sz="3"/>
        </w:pBdr>
        <w:bidi w:val="false"/>
        <w:spacing w:before="240" w:after="240"/>
        <w:ind w:left="720"/>
      </w:pPr>
      <w:r>
        <w:rPr>
          <w:i/>
          <w:iCs/>
          <w:color w:val="000000"/>
          <w:sz w:val="24"/>
          <w:szCs w:val="24"/>
          <w:rtl w:val="false"/>
        </w:rPr>
        <w:t xml:space="preserve">**URL**: https://www.fassa.com/it/servizi/scuola-di-alpinismo-dolomiti-val-di-fassa</w:t>
      </w:r>
    </w:p>
    <w:p/>
    <w:p>
      <w:pPr>
        <w:bidi w:val="false"/>
        <w:spacing w:before="240" w:after="240"/>
      </w:pPr>
      <w:hyperlink w:history="1" r:id="rIdt3fucafaucjpwh3vuxhk1">
        <w:r>
          <w:rPr>
            <w:color w:val="0000FF"/>
            <w:u w:val="single"/>
            <w:rtl w:val="false"/>
          </w:rPr>
          <w:t xml:space="preserve">Home</w:t>
        </w:r>
      </w:hyperlink>
    </w:p>
    <w:p/>
    <w:p>
      <w:pPr>
        <w:bidi w:val="false"/>
        <w:spacing w:before="240" w:after="240"/>
      </w:pPr>
      <w:hyperlink w:history="1" r:id="rIdpervb4uw5t1abetsrvyrz">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Scuola di alpinismo Dolomiti Val di Fassa</w:t>
      </w:r>
    </w:p>
    <w:p/>
    <w:p>
      <w:pPr>
        <w:bidi w:val="false"/>
        <w:spacing w:before="240" w:after="240" w:line="276"/>
        <w:jc w:val="left"/>
      </w:pPr>
      <w:hyperlink w:history="1" r:id="rIdczbriu3fbmswnnwgml2c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ljlklayidwts2aqfpti4">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5guix_fkcaz2n02v9rp">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Da oltre cent’anni le guide alpine della Fassa percorrono ed esplorano ogni angolo delle Dolomiti, per coglierne tutti i segreti e mettere poi esperienza e professionalità a disposizione di chiunque voglia conoscere la montagna.</w:t>
      </w:r>
    </w:p>
    <w:p/>
    <w:p>
      <w:pPr>
        <w:bidi w:val="false"/>
        <w:spacing w:before="240" w:after="240" w:line="276"/>
        <w:jc w:val="left"/>
      </w:pPr>
      <w:r>
        <w:rPr>
          <w:b w:val="false"/>
          <w:bCs w:val="false"/>
          <w:i w:val="false"/>
          <w:iCs w:val="false"/>
          <w:color w:val="000000"/>
          <w:sz w:val="24"/>
          <w:szCs w:val="24"/>
          <w:rtl w:val="false"/>
        </w:rPr>
        <w:t xml:space="preserve">La scuola di alpinismo di Pozza è sempre disponibile per affiancarti e guidarti alla scoperta del patrimonio UNESCO delle Dolomiti, garantendo la sicurezza e la competenza di chi, della montagna, ha fatto la propria ragione di vita e la propria "casa". Abbracciata da meravigliosi gruppi di dolomia, la Val di Fassa è il luogo ideale per raggiungere in brevissimo tempo il punto di partenza dei più famosi e fantastici percorsi in quota.</w:t>
      </w:r>
    </w:p>
    <w:p/>
    <w:p>
      <w:pPr>
        <w:bidi w:val="false"/>
        <w:spacing w:before="240" w:after="240" w:line="276"/>
        <w:jc w:val="left"/>
      </w:pPr>
      <w:r>
        <w:rPr>
          <w:b w:val="false"/>
          <w:bCs w:val="false"/>
          <w:i w:val="false"/>
          <w:iCs w:val="false"/>
          <w:color w:val="000000"/>
          <w:sz w:val="24"/>
          <w:szCs w:val="24"/>
          <w:rtl w:val="false"/>
        </w:rPr>
        <w:t xml:space="preserve">Ci sono infiniti modi per stare a contatto con la natura e vivere la montagna. Il programma delle guide è proprio finalizzato a offrire il massimo supporto rispetto alle opportunità che offre il territorio durante tutto l'anno. Puoi iscriverti a: corsi di roccia e arrampicata sportiva, escursioni - anche all'alba per ammirare l'Enrosadira, trekking da rifugio a rifugio, alpinismo, vie ferrate, passeggiate con le ciaspole, uscite di sci d'alpinismo e freeride, scalate su cascate di ghiaccio. Le attività sono prenotabili presso gli uffici Sport Check Point di Pozza e Moena (scuola sci).</w:t>
      </w:r>
    </w:p>
    <w:p/>
    <w:p>
      <w:pPr>
        <w:bidi w:val="false"/>
        <w:spacing w:before="240" w:after="240" w:line="276"/>
        <w:jc w:val="left"/>
      </w:pPr>
      <w:hyperlink w:history="1" r:id="rIdnqey3h1tiwmpssz7ofto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6x8juwuhzl_g8ywa3va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jxv5ngzxz7byf0fzmmj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r7s0cs3rmm9p5621rkx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zi_jv8hhhs2cso_07fe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ououof9yueimq8ewby1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rtbrtmaylgsvugb3gmu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4nbpff64mo37ec0u_lc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cz76ub_tpylhdqo0tf0p">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8"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Le attività invernali sono prenotabili solo telefonicamente e presso la scuola sci di Moena</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oicfqpzy0qsr5vayfnt97">
        <w:r>
          <w:rPr>
            <w:b w:val="false"/>
            <w:bCs w:val="false"/>
            <w:i w:val="false"/>
            <w:iCs w:val="false"/>
            <w:color w:val="0000FF"/>
            <w:sz w:val="24"/>
            <w:szCs w:val="24"/>
            <w:u w:val="single"/>
            <w:rtl w:val="false"/>
          </w:rPr>
          <w:t xml:space="preserve">Programma esperienze Sport Check Point (dicembre-aprile)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44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Scuola di alpinismo Dolomiti Val di Fassa</w:t>
      </w:r>
    </w:p>
    <w:p>
      <w:pPr>
        <w:bidi w:val="false"/>
        <w:spacing w:before="240" w:after="240" w:line="276"/>
        <w:jc w:val="left"/>
      </w:pPr>
      <w:r>
        <w:rPr>
          <w:b w:val="false"/>
          <w:bCs w:val="false"/>
          <w:i w:val="false"/>
          <w:iCs w:val="false"/>
          <w:color w:val="000000"/>
          <w:sz w:val="24"/>
          <w:szCs w:val="24"/>
          <w:rtl w:val="false"/>
        </w:rPr>
        <w:t xml:space="preserve">Piaza de Comun, 2</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ttu0xi7wsfxeeq4nddol0">
        <w:r>
          <w:rPr>
            <w:color w:val="0000FF"/>
            <w:u w:val="single"/>
            <w:rtl w:val="false"/>
          </w:rPr>
          <w:t xml:space="preserve">+39 339 6938726</w:t>
        </w:r>
      </w:hyperlink>
    </w:p>
    <w:p>
      <w:pPr>
        <w:bidi w:val="false"/>
        <w:spacing w:before="240" w:after="240"/>
      </w:pPr>
      <w:hyperlink w:history="1" r:id="rIdvcxalhzqqp65q_ckn64zr">
        <w:r>
          <w:rPr>
            <w:color w:val="0000FF"/>
            <w:u w:val="single"/>
            <w:rtl w:val="false"/>
          </w:rPr>
          <w:t xml:space="preserve">+39 331 2989721</w:t>
        </w:r>
      </w:hyperlink>
    </w:p>
    <w:p/>
    <w:p>
      <w:pPr>
        <w:bidi w:val="false"/>
        <w:spacing w:before="240" w:after="240" w:line="276"/>
        <w:jc w:val="left"/>
      </w:pPr>
      <w:hyperlink w:history="1" r:id="rIdzemwg4ctipwquhuu42poy">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e32vvep_t48hruxgovcga">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Vian Andrea - Accompagnatori di media montagna - Vigo di Fassa</w:t>
      </w:r>
    </w:p>
    <w:p/>
    <w:p>
      <w:pPr>
        <w:pBdr>
          <w:left w:val="single" w:color="AAAAAA" w:sz="3"/>
        </w:pBdr>
        <w:bidi w:val="false"/>
        <w:spacing w:before="240" w:after="240"/>
        <w:ind w:left="720"/>
      </w:pPr>
      <w:r>
        <w:rPr>
          <w:i/>
          <w:iCs/>
          <w:color w:val="000000"/>
          <w:sz w:val="24"/>
          <w:szCs w:val="24"/>
          <w:rtl w:val="false"/>
        </w:rPr>
        <w:t xml:space="preserve">**Meta Description**: Tutto su Vian Andrea - Accompagnatori di media montagna a Vigo di Fassa. Sport e Tempo libero in Val di Fassa -  Accompagnatori di media montagna. Informazioni</w:t>
      </w:r>
    </w:p>
    <w:p/>
    <w:p>
      <w:pPr>
        <w:pBdr>
          <w:left w:val="single" w:color="AAAAAA" w:sz="3"/>
        </w:pBdr>
        <w:bidi w:val="false"/>
        <w:spacing w:before="240" w:after="240"/>
        <w:ind w:left="720"/>
      </w:pPr>
      <w:r>
        <w:rPr>
          <w:i/>
          <w:iCs/>
          <w:color w:val="000000"/>
          <w:sz w:val="24"/>
          <w:szCs w:val="24"/>
          <w:rtl w:val="false"/>
        </w:rPr>
        <w:t xml:space="preserve">**URL**: https://www.fassa.com/it/servizi/vian-andrea-accompagnatori-di-media-montagna</w:t>
      </w:r>
    </w:p>
    <w:p/>
    <w:p>
      <w:pPr>
        <w:bidi w:val="false"/>
        <w:spacing w:before="240" w:after="240"/>
      </w:pPr>
      <w:hyperlink w:history="1" r:id="rIdimmlw-yqkodofg41aqre7">
        <w:r>
          <w:rPr>
            <w:color w:val="0000FF"/>
            <w:u w:val="single"/>
            <w:rtl w:val="false"/>
          </w:rPr>
          <w:t xml:space="preserve">Home</w:t>
        </w:r>
      </w:hyperlink>
    </w:p>
    <w:p/>
    <w:p>
      <w:pPr>
        <w:bidi w:val="false"/>
        <w:spacing w:before="240" w:after="240"/>
      </w:pPr>
      <w:hyperlink w:history="1" r:id="rIdvrhvm4oe2xigqaymxmqfp">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Vian Andrea - Accompagnatori di media montagna</w:t>
      </w:r>
    </w:p>
    <w:p/>
    <w:p>
      <w:pPr>
        <w:bidi w:val="false"/>
        <w:spacing w:before="240" w:after="240" w:line="276"/>
        <w:jc w:val="left"/>
      </w:pPr>
      <w:hyperlink w:history="1" r:id="rIdhcbj1rfa-d58mshmlea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2z7ayb4_sru5ipr8qgh2">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jpi2da2heye6do8imc-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Vivi emozioni indimenticabili in Val di Fassa grazie alla conoscenza e alla passione di Andrea Vian, vero esperto di sport di montagna!</w:t>
      </w:r>
    </w:p>
    <w:p/>
    <w:p>
      <w:pPr>
        <w:bidi w:val="false"/>
        <w:spacing w:before="240" w:after="240" w:line="276"/>
        <w:jc w:val="left"/>
      </w:pPr>
      <w:r>
        <w:rPr>
          <w:b w:val="false"/>
          <w:bCs w:val="false"/>
          <w:i w:val="false"/>
          <w:iCs w:val="false"/>
          <w:color w:val="000000"/>
          <w:sz w:val="24"/>
          <w:szCs w:val="24"/>
          <w:rtl w:val="false"/>
        </w:rPr>
        <w:t xml:space="preserve">Andrea Vian è un instancabile viaggiatore e un accompagnatore di media montagna. È anche maestro di sci e snowboard, pilota biposto di parapendio, istruttore di mountain bike e Nordic walking. La sua passione più grande è guidarti alla scoperta della natura, della cultura, della storia e delle tradizioni locali. Con dedizione e competenza, ti condurrà tra i segreti delle montagne, mostrandoti le meraviglie della Val di Fassa, una terra che conosce in ogni dettaglio, in ogni stagione, perfino dall’alto.</w:t>
      </w:r>
    </w:p>
    <w:p/>
    <w:p>
      <w:pPr>
        <w:bidi w:val="false"/>
        <w:spacing w:before="240" w:after="240" w:line="276"/>
        <w:jc w:val="left"/>
      </w:pPr>
      <w:r>
        <w:rPr>
          <w:b w:val="false"/>
          <w:bCs w:val="false"/>
          <w:i w:val="false"/>
          <w:iCs w:val="false"/>
          <w:color w:val="000000"/>
          <w:sz w:val="24"/>
          <w:szCs w:val="24"/>
          <w:rtl w:val="false"/>
        </w:rPr>
        <w:t xml:space="preserve">Lingue parlate: italiano (madrelingua), ladino, inglese, tedesco.</w:t>
      </w:r>
    </w:p>
    <w:p/>
    <w:p>
      <w:pPr>
        <w:bidi w:val="false"/>
        <w:spacing w:before="240" w:after="240" w:line="276"/>
        <w:jc w:val="left"/>
      </w:pPr>
      <w:hyperlink w:history="1" r:id="rIdlpycz3simmb7nddwvv0b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ditkbxw71hlbtfchkb8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0oi_5_axkzufb9bo2sq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6nrbrdqelxu8lymdgif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ksfmty80cprwizwofzt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2qd4rxpsfrwvgpbureb">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8"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8"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lunedì 22/06/2026</w:t>
      </w:r>
    </w:p>
    <w:p>
      <w:pPr>
        <w:bidi w:val="false"/>
        <w:spacing w:before="240" w:after="240" w:line="276"/>
        <w:jc w:val="left"/>
      </w:pPr>
      <w:r>
        <w:rPr>
          <w:b w:val="false"/>
          <w:bCs w:val="false"/>
          <w:i w:val="false"/>
          <w:iCs w:val="false"/>
          <w:color w:val="000000"/>
          <w:sz w:val="24"/>
          <w:szCs w:val="24"/>
          <w:rtl w:val="false"/>
        </w:rPr>
        <w:t xml:space="preserve">09:00 - 18:00</w:t>
      </w:r>
    </w:p>
    <w:p/>
    <w:p>
      <w:pPr>
        <w:pStyle w:val="4"/>
        <w:pStyle w:val="Heading4"/>
        <w:bidi w:val="false"/>
        <w:spacing w:before="240" w:after="120"/>
      </w:pPr>
      <w:bookmarkStart w:name="_Toc_Altre_date_1776705409448"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Attività su prenotazione</w:t>
      </w:r>
    </w:p>
    <w:p/>
    <w:p>
      <w:pPr>
        <w:pStyle w:val="3"/>
        <w:pStyle w:val="Heading3"/>
        <w:bidi w:val="false"/>
        <w:spacing w:before="240" w:after="120"/>
      </w:pPr>
      <w:bookmarkStart w:name="_Toc_Info_e_contatti_177670540944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Vian Andrea - Accompagnatori di media montagna</w:t>
      </w:r>
    </w:p>
    <w:p>
      <w:pPr>
        <w:bidi w:val="false"/>
        <w:spacing w:before="240" w:after="240" w:line="276"/>
        <w:jc w:val="left"/>
      </w:pPr>
      <w:r>
        <w:rPr>
          <w:b w:val="false"/>
          <w:bCs w:val="false"/>
          <w:i w:val="false"/>
          <w:iCs w:val="false"/>
          <w:color w:val="000000"/>
          <w:sz w:val="24"/>
          <w:szCs w:val="24"/>
          <w:rtl w:val="false"/>
        </w:rPr>
        <w:t xml:space="preserve">Strada Prà de Carolina, 37</w:t>
      </w:r>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zsivg8esgnunye9zoimd-">
        <w:r>
          <w:rPr>
            <w:color w:val="0000FF"/>
            <w:u w:val="single"/>
            <w:rtl w:val="false"/>
          </w:rPr>
          <w:t xml:space="preserve">+39 335 7479965</w:t>
        </w:r>
      </w:hyperlink>
    </w:p>
    <w:p/>
    <w:p>
      <w:pPr>
        <w:bidi w:val="false"/>
        <w:spacing w:before="240" w:after="240" w:line="276"/>
        <w:jc w:val="left"/>
      </w:pPr>
      <w:hyperlink w:history="1" r:id="rIdlltgdkvuurx0dxhvl6w7c">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3mzwj2qgv8boz6_cwvmh_">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Sementilli Maria Letizia - Accompagnatori di media montagna - Canazei</w:t>
      </w:r>
    </w:p>
    <w:p/>
    <w:p>
      <w:pPr>
        <w:pBdr>
          <w:left w:val="single" w:color="AAAAAA" w:sz="3"/>
        </w:pBdr>
        <w:bidi w:val="false"/>
        <w:spacing w:before="240" w:after="240"/>
        <w:ind w:left="720"/>
      </w:pPr>
      <w:r>
        <w:rPr>
          <w:i/>
          <w:iCs/>
          <w:color w:val="000000"/>
          <w:sz w:val="24"/>
          <w:szCs w:val="24"/>
          <w:rtl w:val="false"/>
        </w:rPr>
        <w:t xml:space="preserve">**Meta Description**: Tutto su Sementilli Maria Letizia - Accompagnatori di media montagna a Canazei. Sport e Tempo libero in Val di Fassa -  Accompagnatori di media montagna. Inform</w:t>
      </w:r>
    </w:p>
    <w:p/>
    <w:p>
      <w:pPr>
        <w:pBdr>
          <w:left w:val="single" w:color="AAAAAA" w:sz="3"/>
        </w:pBdr>
        <w:bidi w:val="false"/>
        <w:spacing w:before="240" w:after="240"/>
        <w:ind w:left="720"/>
      </w:pPr>
      <w:r>
        <w:rPr>
          <w:i/>
          <w:iCs/>
          <w:color w:val="000000"/>
          <w:sz w:val="24"/>
          <w:szCs w:val="24"/>
          <w:rtl w:val="false"/>
        </w:rPr>
        <w:t xml:space="preserve">**URL**: https://www.fassa.com/it/servizi/sementilli-maria-letizia-accompagnatori-di-media-montagna</w:t>
      </w:r>
    </w:p>
    <w:p/>
    <w:p>
      <w:pPr>
        <w:bidi w:val="false"/>
        <w:spacing w:before="240" w:after="240"/>
      </w:pPr>
      <w:hyperlink w:history="1" r:id="rIde06crc8dudybgs4se1m5c">
        <w:r>
          <w:rPr>
            <w:color w:val="0000FF"/>
            <w:u w:val="single"/>
            <w:rtl w:val="false"/>
          </w:rPr>
          <w:t xml:space="preserve">Home</w:t>
        </w:r>
      </w:hyperlink>
    </w:p>
    <w:p/>
    <w:p>
      <w:pPr>
        <w:bidi w:val="false"/>
        <w:spacing w:before="240" w:after="240"/>
      </w:pPr>
      <w:hyperlink w:history="1" r:id="rIdh-cbucwirqhg9cocmlktp">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Sementilli Maria Letizia - Accompagnatori di media montagna</w:t>
      </w:r>
    </w:p>
    <w:p/>
    <w:p>
      <w:pPr>
        <w:bidi w:val="false"/>
        <w:spacing w:before="240" w:after="240" w:line="276"/>
        <w:jc w:val="left"/>
      </w:pPr>
      <w:hyperlink w:history="1" r:id="rIdrytwh4w7t9oc1uy-czog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n_wteq9yn6mcmhs88pu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trft0lcexanrefi4ms9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Maria Letizia è un riferimento per chi vuole conoscere e frequentare la Val di Fassa in ogni stagione.</w:t>
      </w:r>
    </w:p>
    <w:p/>
    <w:p>
      <w:pPr>
        <w:bidi w:val="false"/>
        <w:spacing w:before="240" w:after="240" w:line="276"/>
        <w:jc w:val="left"/>
      </w:pPr>
      <w:r>
        <w:rPr>
          <w:b w:val="false"/>
          <w:bCs w:val="false"/>
          <w:i w:val="false"/>
          <w:iCs w:val="false"/>
          <w:color w:val="000000"/>
          <w:sz w:val="24"/>
          <w:szCs w:val="24"/>
          <w:rtl w:val="false"/>
        </w:rPr>
        <w:t xml:space="preserve">La cultura, la competenza, l’affidabilità e la sicurezza sono i valori che animano questa figura, qualificata come guida turistica nazionale e accompagnatrice di media montagna del Trentino. L'amore per la Val di Fassa l'ha portata a trasferirsi a Penìa di Canazei, da dove partono i suoi tour a piedi o in pulmino. Infatti, organizza uscite accompagnate per piccoli gruppi a: musei; Mercatini di Natale del Trentino, dell'Alto Adige e persino di Innsbruck; città di Trento, Bolzano e Merano. Le attività più richieste sono il Grand Tour delle Dolomiti, con tappe a Cortina e al Lago di Carezza, e le gite in motoslitta durante i mesi invernali.</w:t>
      </w:r>
    </w:p>
    <w:p/>
    <w:p>
      <w:pPr>
        <w:bidi w:val="false"/>
        <w:spacing w:before="240" w:after="240" w:line="276"/>
        <w:jc w:val="left"/>
      </w:pPr>
      <w:r>
        <w:rPr>
          <w:b w:val="false"/>
          <w:bCs w:val="false"/>
          <w:i w:val="false"/>
          <w:iCs w:val="false"/>
          <w:color w:val="000000"/>
          <w:sz w:val="24"/>
          <w:szCs w:val="24"/>
          <w:rtl w:val="false"/>
        </w:rPr>
        <w:t xml:space="preserve">Se desideri vivere momenti indimenticabili nell’incantevole cornice delle Dolomiti, Maria Letizia è la persona ideale: le sue approfondite conoscenze, ma anche la cordialità, la disponibilità e la passione che trasmette esercitando il proprio lavoro, danno all'esperienza quel tocco di unicità in più.</w:t>
      </w:r>
    </w:p>
    <w:p/>
    <w:p>
      <w:pPr>
        <w:bidi w:val="false"/>
        <w:spacing w:before="240" w:after="240" w:line="276"/>
        <w:jc w:val="left"/>
      </w:pPr>
      <w:r>
        <w:rPr>
          <w:b w:val="false"/>
          <w:bCs w:val="false"/>
          <w:i w:val="false"/>
          <w:iCs w:val="false"/>
          <w:color w:val="000000"/>
          <w:sz w:val="24"/>
          <w:szCs w:val="24"/>
          <w:rtl w:val="false"/>
        </w:rPr>
        <w:t xml:space="preserve">Lingue parlate: italiano (madrelingua), inglese.</w:t>
      </w:r>
    </w:p>
    <w:p/>
    <w:p>
      <w:pPr>
        <w:bidi w:val="false"/>
        <w:spacing w:before="240" w:after="240" w:line="276"/>
        <w:jc w:val="left"/>
      </w:pPr>
      <w:hyperlink w:history="1" r:id="rIdnsvwt1oqjnaenkypghrx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sc9odpykvbt3h6lfvds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geoslis2pcgdzf1xyv-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vryzy73csneu1cphy7o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3ww_xkvk4xe0lqui3ap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makb01alers9xotd1zj">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44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49"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449"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Attività su prenotazione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ojiljyr51-muyu5guyfcl">
        <w:r>
          <w:rPr>
            <w:b w:val="false"/>
            <w:bCs w:val="false"/>
            <w:i w:val="false"/>
            <w:iCs w:val="false"/>
            <w:color w:val="0000FF"/>
            <w:sz w:val="24"/>
            <w:szCs w:val="24"/>
            <w:u w:val="single"/>
            <w:rtl w:val="false"/>
          </w:rPr>
          <w:t xml:space="preserve">Programma settimanale attività guida turistica Letizia Sementilli (giugno-ottobre)</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Info_e_contatti_177670540944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Sementilli Maria Letizia - Accompagnatori di media montagna</w:t>
      </w:r>
    </w:p>
    <w:p>
      <w:pPr>
        <w:bidi w:val="false"/>
        <w:spacing w:before="240" w:after="240" w:line="276"/>
        <w:jc w:val="left"/>
      </w:pPr>
      <w:r>
        <w:rPr>
          <w:b w:val="false"/>
          <w:bCs w:val="false"/>
          <w:i w:val="false"/>
          <w:iCs w:val="false"/>
          <w:color w:val="000000"/>
          <w:sz w:val="24"/>
          <w:szCs w:val="24"/>
          <w:rtl w:val="false"/>
        </w:rPr>
        <w:t xml:space="preserve">Strèda Marmolèda, 21</w:t>
      </w:r>
    </w:p>
    <w:p>
      <w:pPr>
        <w:bidi w:val="false"/>
        <w:spacing w:before="240" w:after="240" w:line="276"/>
        <w:jc w:val="left"/>
      </w:pPr>
      <w:r>
        <w:rPr>
          <w:b w:val="false"/>
          <w:bCs w:val="false"/>
          <w:i w:val="false"/>
          <w:iCs w:val="false"/>
          <w:color w:val="000000"/>
          <w:sz w:val="24"/>
          <w:szCs w:val="24"/>
          <w:rtl w:val="false"/>
        </w:rPr>
        <w:t xml:space="preserve">Penìa</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nbam_hvyxmeu363ug52f8">
        <w:r>
          <w:rPr>
            <w:color w:val="0000FF"/>
            <w:u w:val="single"/>
            <w:rtl w:val="false"/>
          </w:rPr>
          <w:t xml:space="preserve">+39 348 0937682</w:t>
        </w:r>
      </w:hyperlink>
    </w:p>
    <w:p/>
    <w:p>
      <w:pPr>
        <w:bidi w:val="false"/>
        <w:spacing w:before="240" w:after="240" w:line="276"/>
        <w:jc w:val="left"/>
      </w:pPr>
      <w:hyperlink w:history="1" r:id="rIdnbht3-nbmywgg2sb6931v">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1fbkf1rxftpfzdqtts20q">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Rifugio Boè - Passo Pordoi</w:t>
      </w:r>
    </w:p>
    <w:p/>
    <w:p>
      <w:pPr>
        <w:pBdr>
          <w:left w:val="single" w:color="AAAAAA" w:sz="3"/>
        </w:pBdr>
        <w:bidi w:val="false"/>
        <w:spacing w:before="240" w:after="240"/>
        <w:ind w:left="720"/>
      </w:pPr>
      <w:r>
        <w:rPr>
          <w:i/>
          <w:iCs/>
          <w:color w:val="000000"/>
          <w:sz w:val="24"/>
          <w:szCs w:val="24"/>
          <w:rtl w:val="false"/>
        </w:rPr>
        <w:t xml:space="preserve">**Meta Description**: Tutto su Rifugio Boè a Passo Pordoi. Mangiare e bere in Val di Fassa - Rifugi/Malghe/Ristori.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https://www.fassa.com/it/servizi/rifugio-boe</w:t>
      </w:r>
    </w:p>
    <w:p/>
    <w:p>
      <w:pPr>
        <w:bidi w:val="false"/>
        <w:spacing w:before="240" w:after="240"/>
      </w:pPr>
      <w:hyperlink w:history="1" r:id="rIdcro8hwjxwczlcmqo5b1de">
        <w:r>
          <w:rPr>
            <w:color w:val="0000FF"/>
            <w:u w:val="single"/>
            <w:rtl w:val="false"/>
          </w:rPr>
          <w:t xml:space="preserve">Home</w:t>
        </w:r>
      </w:hyperlink>
    </w:p>
    <w:p/>
    <w:p>
      <w:pPr>
        <w:bidi w:val="false"/>
        <w:spacing w:before="240" w:after="240"/>
      </w:pPr>
      <w:hyperlink w:history="1" r:id="rIdi8wz0irlfdgvr9aga_pke">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Rifugio Boè</w:t>
      </w:r>
    </w:p>
    <w:p/>
    <w:p>
      <w:pPr>
        <w:bidi w:val="false"/>
        <w:spacing w:before="240" w:after="240" w:line="276"/>
        <w:jc w:val="left"/>
      </w:pPr>
      <w:hyperlink w:history="1" r:id="rIdyie8tskgg_tinmebctw-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gxyazg6_ayfqtf3vb4a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iwczh4jnimn65fph-q3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Oggetto di un importante restauro e ampliamento, tra 2018 e 2021, il Rifugio Boé è oggi uno dei fiori all’occhiello, per soluzioni architettoniche e tecnologiche, della Sat (Società Alpinisti Tridentini) che ne è proprietaria.</w:t>
      </w:r>
    </w:p>
    <w:p/>
    <w:p>
      <w:pPr>
        <w:bidi w:val="false"/>
        <w:spacing w:before="240" w:after="240" w:line="276"/>
        <w:jc w:val="left"/>
      </w:pPr>
      <w:r>
        <w:rPr>
          <w:b w:val="false"/>
          <w:bCs w:val="false"/>
          <w:i w:val="false"/>
          <w:iCs w:val="false"/>
          <w:color w:val="000000"/>
          <w:sz w:val="24"/>
          <w:szCs w:val="24"/>
          <w:rtl w:val="false"/>
        </w:rPr>
        <w:t xml:space="preserve">Il rifugio, gestito da oltre trent’anni dalla famiglia Vaia, sorge a 2873 metri sul Col Toron e si raggiunge d’estate dal Sass Pordoi lungo il sentiero n. 627, attraverso un paesaggio dal fascino lunare. Dai tavoli all’aperto, ma anche dalle finestre della moderna sala ristorante, si ammira il Piz Boè mentre si assaggiano le specialità del rifugio che spaziano dalla cucina italiana, a quella tradizionale ladina, alla vegetariana. Non lasciarti sfuggire i canederli, preparati secondo la ricetta della nonna di famiglia, alla polenta con il formaggio fuso, che a questa quota assume un sapore eccezionale. Tra i dolci, ottimo lo strudel. Per chi desidera una sosta breve, invece, ci sono i panini e i piatti veloci.</w:t>
      </w:r>
    </w:p>
    <w:p/>
    <w:p>
      <w:pPr>
        <w:bidi w:val="false"/>
        <w:spacing w:before="240" w:after="240" w:line="276"/>
        <w:jc w:val="left"/>
      </w:pPr>
      <w:r>
        <w:rPr>
          <w:b w:val="false"/>
          <w:bCs w:val="false"/>
          <w:i w:val="false"/>
          <w:iCs w:val="false"/>
          <w:color w:val="000000"/>
          <w:sz w:val="24"/>
          <w:szCs w:val="24"/>
          <w:rtl w:val="false"/>
        </w:rPr>
        <w:t xml:space="preserve">Il rifugio ospita all’interno cani di taglia media (11-25kg) e all’esterno anche di grossa taglia.</w:t>
      </w:r>
    </w:p>
    <w:p/>
    <w:p>
      <w:pPr>
        <w:bidi w:val="false"/>
        <w:spacing w:before="240" w:after="240" w:line="276"/>
        <w:jc w:val="left"/>
      </w:pPr>
      <w:hyperlink w:history="1" r:id="rIdfeghyeu9gmiwqur44rye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93ixmi1okf0aflo_y3i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mj8l6gxav9e9dc9qap2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a66f1ic7jnldqza-rfk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5kcbl6ynjuvdxnyyheg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dx4ideggya76hn7ojiu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suxggemh-3txfiu9o5y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whhvhfvavmnzdssiof5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j38t1r5vljyyyajrtii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0x45amnipydw2hmkk8a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h5s8bn57wmfjgscscq1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tutmvekrkdvu7i96lri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qiqolohzag7iuia0z4m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o4qg-gezrmycafs0mdd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u1r1yrmfivd985yaafk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jjyozmlycif7-ahzggx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n6bjn2wzsliwiqahkne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rn6_8bpsxhsh4nxgq54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ervizi_principali_1776705409450" w:id="1"/>
      <w:r>
        <w:rPr>
          <w:b w:val="false"/>
          <w:bCs w:val="false"/>
          <w:i w:val="false"/>
          <w:iCs w:val="false"/>
          <w:color w:val="000000"/>
          <w:sz w:val="24"/>
          <w:szCs w:val="24"/>
          <w:rtl w:val="false"/>
        </w:rPr>
        <w:t xml:space="preserve">Servizi principali</w:t>
      </w:r>
      <w:bookmarkEnd w:id="1"/>
    </w:p>
    <w:p/>
    <w:p>
      <w:pPr>
        <w:pStyle w:val="4"/>
        <w:pStyle w:val="Heading4"/>
        <w:bidi w:val="false"/>
        <w:spacing w:before="240" w:after="120"/>
      </w:pPr>
      <w:bookmarkStart w:name="_Toc_Orario_di_apertura_177670540945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0"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sabato 20/06/2026</w:t>
      </w:r>
    </w:p>
    <w:p>
      <w:pPr>
        <w:bidi w:val="false"/>
        <w:spacing w:before="240" w:after="240" w:line="276"/>
        <w:jc w:val="left"/>
      </w:pPr>
      <w:r>
        <w:rPr>
          <w:b w:val="false"/>
          <w:bCs w:val="false"/>
          <w:i w:val="false"/>
          <w:iCs w:val="false"/>
          <w:color w:val="000000"/>
          <w:sz w:val="24"/>
          <w:szCs w:val="24"/>
          <w:rtl w:val="false"/>
        </w:rPr>
        <w:t xml:space="preserve">08:30 - 17:30</w:t>
      </w:r>
    </w:p>
    <w:p/>
    <w:p>
      <w:pPr>
        <w:pStyle w:val="4"/>
        <w:pStyle w:val="Heading4"/>
        <w:bidi w:val="false"/>
        <w:spacing w:before="240" w:after="120"/>
      </w:pPr>
      <w:bookmarkStart w:name="_Toc_Altre_date_1776705409450"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Servizio ristorante dalle 11:30 alle 14:30</w:t>
      </w:r>
    </w:p>
    <w:p/>
    <w:p>
      <w:pPr>
        <w:pStyle w:val="3"/>
        <w:pStyle w:val="Heading3"/>
        <w:bidi w:val="false"/>
        <w:spacing w:before="240" w:after="120"/>
      </w:pPr>
      <w:bookmarkStart w:name="_Toc_Info_e_contatti_177670540945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Rifugio Boè</w:t>
      </w:r>
    </w:p>
    <w:p>
      <w:pPr>
        <w:bidi w:val="false"/>
        <w:spacing w:before="240" w:after="240" w:line="276"/>
        <w:jc w:val="left"/>
      </w:pPr>
      <w:r>
        <w:rPr>
          <w:b w:val="false"/>
          <w:bCs w:val="false"/>
          <w:i w:val="false"/>
          <w:iCs w:val="false"/>
          <w:color w:val="000000"/>
          <w:sz w:val="24"/>
          <w:szCs w:val="24"/>
          <w:rtl w:val="false"/>
        </w:rPr>
        <w:t xml:space="preserve">Strèda de Pordoi, 97</w:t>
      </w:r>
    </w:p>
    <w:p>
      <w:pPr>
        <w:bidi w:val="false"/>
        <w:spacing w:before="240" w:after="240" w:line="276"/>
        <w:jc w:val="left"/>
      </w:pPr>
      <w:r>
        <w:rPr>
          <w:b w:val="false"/>
          <w:bCs w:val="false"/>
          <w:i w:val="false"/>
          <w:iCs w:val="false"/>
          <w:color w:val="000000"/>
          <w:sz w:val="24"/>
          <w:szCs w:val="24"/>
          <w:rtl w:val="false"/>
        </w:rPr>
        <w:t xml:space="preserve">Loc. Boè</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a9a0tz8u3dkjxbq-h4ool">
        <w:r>
          <w:rPr>
            <w:color w:val="0000FF"/>
            <w:u w:val="single"/>
            <w:rtl w:val="false"/>
          </w:rPr>
          <w:t xml:space="preserve">+39 0471 1930340</w:t>
        </w:r>
      </w:hyperlink>
    </w:p>
    <w:p>
      <w:pPr>
        <w:bidi w:val="false"/>
        <w:spacing w:before="240" w:after="240"/>
      </w:pPr>
      <w:hyperlink w:history="1" r:id="rIdrqsci22ne6e2g8kkcwjeo">
        <w:r>
          <w:rPr>
            <w:color w:val="0000FF"/>
            <w:u w:val="single"/>
            <w:rtl w:val="false"/>
          </w:rPr>
          <w:t xml:space="preserve">+39 0471 847303</w:t>
        </w:r>
      </w:hyperlink>
    </w:p>
    <w:p>
      <w:pPr>
        <w:bidi w:val="false"/>
        <w:spacing w:before="240" w:after="240"/>
      </w:pPr>
      <w:hyperlink w:history="1" r:id="rId3ojpu3mtkadda2_etfg3i">
        <w:r>
          <w:rPr>
            <w:color w:val="0000FF"/>
            <w:u w:val="single"/>
            <w:rtl w:val="false"/>
          </w:rPr>
          <w:t xml:space="preserve">Sito web</w:t>
        </w:r>
      </w:hyperlink>
    </w:p>
    <w:p/>
    <w:p>
      <w:pPr>
        <w:bidi w:val="false"/>
        <w:spacing w:before="240" w:after="240" w:line="276"/>
        <w:jc w:val="left"/>
      </w:pPr>
      <w:hyperlink w:history="1" r:id="rIdywtv3perlzpmmuowhczps">
        <w:r>
          <w:rPr>
            <w:b w:val="false"/>
            <w:bCs w:val="false"/>
            <w:i w:val="false"/>
            <w:iCs w:val="false"/>
            <w:color w:val="0000FF"/>
            <w:sz w:val="24"/>
            <w:szCs w:val="24"/>
            <w:u w:val="single"/>
            <w:rtl w:val="false"/>
          </w:rPr>
          <w:t xml:space="preserve"/>
        </w:r>
      </w:hyperlink>
      <w:hyperlink w:history="1" r:id="rIdrcbs8rvnmc4tzut3ettn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gx_6wbis-5aa7j-bfz6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vggehjpcid3vwprgbmizk">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Canazei - Canazei</w:t>
      </w:r>
    </w:p>
    <w:p/>
    <w:p>
      <w:pPr>
        <w:pBdr>
          <w:left w:val="single" w:color="AAAAAA" w:sz="3"/>
        </w:pBdr>
        <w:bidi w:val="false"/>
        <w:spacing w:before="240" w:after="240"/>
        <w:ind w:left="720"/>
      </w:pPr>
      <w:r>
        <w:rPr>
          <w:i/>
          <w:iCs/>
          <w:color w:val="000000"/>
          <w:sz w:val="24"/>
          <w:szCs w:val="24"/>
          <w:rtl w:val="false"/>
        </w:rPr>
        <w:t xml:space="preserve">**Meta Description**: Tutto su Comune di Canazei a Canazei.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https://www.fassa.com/it/servizi/comune-di-canazei</w:t>
      </w:r>
    </w:p>
    <w:p/>
    <w:p>
      <w:pPr>
        <w:bidi w:val="false"/>
        <w:spacing w:before="240" w:after="240"/>
      </w:pPr>
      <w:hyperlink w:history="1" r:id="rIdgimqr7ofrj2v8qlquk8tv">
        <w:r>
          <w:rPr>
            <w:color w:val="0000FF"/>
            <w:u w:val="single"/>
            <w:rtl w:val="false"/>
          </w:rPr>
          <w:t xml:space="preserve">Home</w:t>
        </w:r>
      </w:hyperlink>
    </w:p>
    <w:p/>
    <w:p>
      <w:pPr>
        <w:bidi w:val="false"/>
        <w:spacing w:before="240" w:after="240"/>
      </w:pPr>
      <w:hyperlink w:history="1" r:id="rId0nnownxd0r8ygasl4vyxy">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Canazei</w:t>
      </w:r>
    </w:p>
    <w:p/>
    <w:p>
      <w:pPr>
        <w:bidi w:val="false"/>
        <w:spacing w:before="240" w:after="240" w:line="276"/>
        <w:jc w:val="left"/>
      </w:pPr>
      <w:hyperlink w:history="1" r:id="rIdsz9z8bv6ennb95gebxsb4">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zwx3a19bk9s-orfcguu8">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qgsczr5p3eaizdku9v2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Canazei, con i suoi circa 2000 abitanti e una superficie di 67 km², è l'ultimo comune della Val di Fassa, a cavallo tra le province di Bolzano e Belluno. Il territorio comprende le frazioni di Gries, Alba, Penìa e i famosi passi dolomitici Pordoi, Sella e Fedaia.</w:t>
      </w:r>
    </w:p>
    <w:p/>
    <w:p>
      <w:pPr>
        <w:bidi w:val="false"/>
        <w:spacing w:before="240" w:after="240" w:line="276"/>
        <w:jc w:val="left"/>
      </w:pPr>
      <w:r>
        <w:rPr>
          <w:b w:val="false"/>
          <w:bCs w:val="false"/>
          <w:i w:val="false"/>
          <w:iCs w:val="false"/>
          <w:color w:val="000000"/>
          <w:sz w:val="24"/>
          <w:szCs w:val="24"/>
          <w:rtl w:val="false"/>
        </w:rPr>
        <w:t xml:space="preserve">Il municipio, situato sulla centralissima Piaz Guglielmo Marconi, è ospitato nell’edificio delle ex scuole elementari e della ex Scuola d’Arte Decorativa Dante Alighieri. Progettata dall’architetto Ettore Sottsass senior nella seconda metà degli anni Venti, la struttura, inclusi gli arredi lignei, è stata restaurata e ampliata nel 1998, mantenendo intatta la sua armonia architettonica.</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(sede staccata di Moena). Per sanzioni amministrative, codice della strada, accertamento di reati, notifiche di atti amministrativi e tributari, oggetti smarriti (orari: lunedì, mercoledì e venerdì dalle 10:00 alle 12:00, tel. 0462 574450)</w:t>
      </w:r>
    </w:p>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w:t>
      </w:r>
    </w:p>
    <w:p/>
    <w:p>
      <w:pPr>
        <w:pStyle w:val="ListParagraph"/>
        <w:numPr>
          <w:ilvl w:val="0"/>
          <w:numId w:val="1"/>
        </w:numPr>
        <w:bidi w:val="false"/>
        <w:spacing w:before="120" w:after="120"/>
      </w:pP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Frazioni</w:t>
      </w:r>
      <w:r>
        <w:rPr>
          <w:b w:val="false"/>
          <w:bCs w:val="false"/>
          <w:i w:val="false"/>
          <w:iCs w:val="false"/>
          <w:color w:val="000000"/>
          <w:sz w:val="24"/>
          <w:szCs w:val="24"/>
          <w:rtl w:val="false"/>
        </w:rPr>
        <w:t xml:space="preserve">. L’ufficio si occupa della gestione dei beni silvo-pastorali delle ASUC di Canazei, Gries, Alba, Penìa e del Consorzio Boschivo Alta Val di Fassa</w:t>
      </w:r>
    </w:p>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la contabilità generale del Comune, il personale e la predisposizione degli atti istituzionali</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w:t>
      </w:r>
    </w:p>
    <w:p/>
    <w:p>
      <w:pPr>
        <w:pStyle w:val="ListParagraph"/>
        <w:numPr>
          <w:ilvl w:val="0"/>
          <w:numId w:val="1"/>
        </w:numPr>
        <w:bidi w:val="false"/>
        <w:spacing w:before="120" w:after="120"/>
      </w:pPr>
      <w:r>
        <w:rPr>
          <w:b/>
          <w:bCs/>
          <w:i w:val="false"/>
          <w:iCs w:val="false"/>
          <w:color w:val="000000"/>
          <w:sz w:val="24"/>
          <w:szCs w:val="24"/>
          <w:rtl w:val="false"/>
        </w:rPr>
        <w:t xml:space="preserve">Ufficio tecnico</w:t>
      </w:r>
      <w:r>
        <w:rPr>
          <w:b w:val="false"/>
          <w:bCs w:val="false"/>
          <w:i w:val="false"/>
          <w:iCs w:val="false"/>
          <w:color w:val="000000"/>
          <w:sz w:val="24"/>
          <w:szCs w:val="24"/>
          <w:rtl w:val="false"/>
        </w:rPr>
        <w:t xml:space="preserve">. Qui è possibile richiedere autorizzazioni per opere urbanistiche pubbliche ed edilizia privata</w:t>
      </w:r>
    </w:p>
    <w:p/>
    <w:p/>
    <w:p>
      <w:pPr>
        <w:pStyle w:val="4"/>
        <w:pStyle w:val="Heading4"/>
        <w:bidi w:val="false"/>
        <w:spacing w:before="240" w:after="120"/>
      </w:pPr>
      <w:bookmarkStart w:name="_Toc_Orario_di_apertura_177670540945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1"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08:30 - 12:00</w:t>
      </w:r>
    </w:p>
    <w:p/>
    <w:p>
      <w:pPr>
        <w:pStyle w:val="4"/>
        <w:pStyle w:val="Heading4"/>
        <w:bidi w:val="false"/>
        <w:spacing w:before="240" w:after="120"/>
      </w:pPr>
      <w:bookmarkStart w:name="_Toc_Altre_date_1776705409451"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del paese: Sacro Cuore di Gesù, 27 giugno</w:t>
      </w:r>
    </w:p>
    <w:p/>
    <w:p>
      <w:pPr>
        <w:pStyle w:val="3"/>
        <w:pStyle w:val="Heading3"/>
        <w:bidi w:val="false"/>
        <w:spacing w:before="240" w:after="120"/>
      </w:pPr>
      <w:bookmarkStart w:name="_Toc_Info_e_contatti_177670540945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Canazei</w:t>
      </w:r>
    </w:p>
    <w:p>
      <w:pPr>
        <w:bidi w:val="false"/>
        <w:spacing w:before="240" w:after="240" w:line="276"/>
        <w:jc w:val="left"/>
      </w:pPr>
      <w:r>
        <w:rPr>
          <w:b w:val="false"/>
          <w:bCs w:val="false"/>
          <w:i w:val="false"/>
          <w:iCs w:val="false"/>
          <w:color w:val="000000"/>
          <w:sz w:val="24"/>
          <w:szCs w:val="24"/>
          <w:rtl w:val="false"/>
        </w:rPr>
        <w:t xml:space="preserve">Strèda Roma, 12</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mcvou2wdg10eipwha-0jg">
        <w:r>
          <w:rPr>
            <w:color w:val="0000FF"/>
            <w:u w:val="single"/>
            <w:rtl w:val="false"/>
          </w:rPr>
          <w:t xml:space="preserve">+39 0462 605620</w:t>
        </w:r>
      </w:hyperlink>
    </w:p>
    <w:p>
      <w:pPr>
        <w:bidi w:val="false"/>
        <w:spacing w:before="240" w:after="240"/>
      </w:pPr>
      <w:hyperlink w:history="1" r:id="rIdbrewmgh5hsgwqz5nuylfp">
        <w:r>
          <w:rPr>
            <w:color w:val="0000FF"/>
            <w:u w:val="single"/>
            <w:rtl w:val="false"/>
          </w:rPr>
          <w:t xml:space="preserve">Sito web</w:t>
        </w:r>
      </w:hyperlink>
    </w:p>
    <w:p/>
    <w:p>
      <w:pPr>
        <w:bidi w:val="false"/>
        <w:spacing w:before="240" w:after="240" w:line="276"/>
        <w:jc w:val="left"/>
      </w:pPr>
      <w:hyperlink w:history="1" r:id="rIdorofh4v_cmrll7pnl2w3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oyrvgpk1nwe0bkebq3jx">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35igpylo66lgq0t_5wxv5">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Campitello di Fassa - Campitello di Fassa</w:t>
      </w:r>
    </w:p>
    <w:p/>
    <w:p>
      <w:pPr>
        <w:pBdr>
          <w:left w:val="single" w:color="AAAAAA" w:sz="3"/>
        </w:pBdr>
        <w:bidi w:val="false"/>
        <w:spacing w:before="240" w:after="240"/>
        <w:ind w:left="720"/>
      </w:pPr>
      <w:r>
        <w:rPr>
          <w:i/>
          <w:iCs/>
          <w:color w:val="000000"/>
          <w:sz w:val="24"/>
          <w:szCs w:val="24"/>
          <w:rtl w:val="false"/>
        </w:rPr>
        <w:t xml:space="preserve">**Meta Description**: Tutto su Comune di Campitello di Fassa a Campitello di Fassa.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https://www.fassa.com/it/servizi/comune-di-campitello-di-fassa</w:t>
      </w:r>
    </w:p>
    <w:p/>
    <w:p>
      <w:pPr>
        <w:bidi w:val="false"/>
        <w:spacing w:before="240" w:after="240"/>
      </w:pPr>
      <w:hyperlink w:history="1" r:id="rIdcf7to73vlkrw1wrci5suo">
        <w:r>
          <w:rPr>
            <w:color w:val="0000FF"/>
            <w:u w:val="single"/>
            <w:rtl w:val="false"/>
          </w:rPr>
          <w:t xml:space="preserve">Home</w:t>
        </w:r>
      </w:hyperlink>
    </w:p>
    <w:p/>
    <w:p>
      <w:pPr>
        <w:bidi w:val="false"/>
        <w:spacing w:before="240" w:after="240"/>
      </w:pPr>
      <w:hyperlink w:history="1" r:id="rId77qcsw8vtstxcukdkfidj">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Campitello di Fassa</w:t>
      </w:r>
    </w:p>
    <w:p/>
    <w:p>
      <w:pPr>
        <w:bidi w:val="false"/>
        <w:spacing w:before="240" w:after="240" w:line="276"/>
        <w:jc w:val="left"/>
      </w:pPr>
      <w:hyperlink w:history="1" r:id="rIdqk2uncvtujtuxzwldpsv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ummwgadf6okmwro_6-_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kxyl_hjkl0jjhw_u3or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Campitello, con i suoi 700 abitanti e una superficie di 25 km², è una località rinomata fin dalla metà dell'Ottocento, essendo stata il primo centro turistico e alpinistico della Val di Fassa.</w:t>
      </w:r>
    </w:p>
    <w:p/>
    <w:p>
      <w:pPr>
        <w:bidi w:val="false"/>
        <w:spacing w:before="240" w:after="240" w:line="276"/>
        <w:jc w:val="left"/>
      </w:pPr>
      <w:r>
        <w:rPr>
          <w:b w:val="false"/>
          <w:bCs w:val="false"/>
          <w:i w:val="false"/>
          <w:iCs w:val="false"/>
          <w:color w:val="000000"/>
          <w:sz w:val="24"/>
          <w:szCs w:val="24"/>
          <w:rtl w:val="false"/>
        </w:rPr>
        <w:t xml:space="preserve">Il profilo del Sassolungo è il simbolo distintivo del paese, che ha preservato più di altri la sua struttura e dimensione, rimanendo ancorato al passato. Dall'alto, la frazione di Pian osserva Campitello: un insediamento alpino straordinario per il suo tessuto urbanistico e architettonico. Il municipio o "Majon de Comun" si affaccia sulla strada statale e la sua facciata è impreziosita da affreschi che narrano la storia e le tradizioni del luogo. Lo stemma comunale, uno scudo ovale suddiviso in quattro quarti, raffigura tre caproni, detti "beches" in lingua ladina, un soprannome attribuito agli abitanti per la loro indole, pare, da attaccabrighe.</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Per sanzioni amministrative, codice della strada, accertamento di reati, notifiche di atti amministrativi e tributari, oggetti smarriti (ufficio di Canazei con orari: lunedì, mercoledì e venerdì dalle 10:00 alle 12:00, tel. 0462 574450)</w:t>
      </w:r>
    </w:p>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la contabilità generale del Comune e la predisposizione degli atti istituzionali</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 </w:t>
      </w: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 </w:t>
      </w: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Ufficio tecnico</w:t>
      </w:r>
      <w:r>
        <w:rPr>
          <w:b w:val="false"/>
          <w:bCs w:val="false"/>
          <w:i w:val="false"/>
          <w:iCs w:val="false"/>
          <w:color w:val="000000"/>
          <w:sz w:val="24"/>
          <w:szCs w:val="24"/>
          <w:rtl w:val="false"/>
        </w:rPr>
        <w:t xml:space="preserve">. Qui è possibile richiedere autorizzazioni per opere urbanistiche pubbliche ed edilizia privata</w:t>
      </w:r>
    </w:p>
    <w:p/>
    <w:p>
      <w:pPr>
        <w:pStyle w:val="4"/>
        <w:pStyle w:val="Heading4"/>
        <w:bidi w:val="false"/>
        <w:spacing w:before="240" w:after="120"/>
      </w:pPr>
      <w:bookmarkStart w:name="_Toc_Orario_di_apertura_177670540945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2"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08:30 - 12:00</w:t>
      </w:r>
    </w:p>
    <w:p/>
    <w:p>
      <w:pPr>
        <w:pStyle w:val="4"/>
        <w:pStyle w:val="Heading4"/>
        <w:bidi w:val="false"/>
        <w:spacing w:before="240" w:after="120"/>
      </w:pPr>
      <w:bookmarkStart w:name="_Toc_Altre_date_177670540945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del paese: Santi Filippo e Giacomo, 11 maggio</w:t>
      </w:r>
    </w:p>
    <w:p/>
    <w:p>
      <w:pPr>
        <w:pStyle w:val="3"/>
        <w:pStyle w:val="Heading3"/>
        <w:bidi w:val="false"/>
        <w:spacing w:before="240" w:after="120"/>
      </w:pPr>
      <w:bookmarkStart w:name="_Toc_Info_e_contatti_177670540945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Campitello di Fassa</w:t>
      </w:r>
    </w:p>
    <w:p>
      <w:pPr>
        <w:bidi w:val="false"/>
        <w:spacing w:before="240" w:after="240" w:line="276"/>
        <w:jc w:val="left"/>
      </w:pPr>
      <w:r>
        <w:rPr>
          <w:b w:val="false"/>
          <w:bCs w:val="false"/>
          <w:i w:val="false"/>
          <w:iCs w:val="false"/>
          <w:color w:val="000000"/>
          <w:sz w:val="24"/>
          <w:szCs w:val="24"/>
          <w:rtl w:val="false"/>
        </w:rPr>
        <w:t xml:space="preserve">Strèda Dolomites, 44</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2vx5y6ktx-eqidlrmqhia">
        <w:r>
          <w:rPr>
            <w:color w:val="0000FF"/>
            <w:u w:val="single"/>
            <w:rtl w:val="false"/>
          </w:rPr>
          <w:t xml:space="preserve">+39 0462 750330</w:t>
        </w:r>
      </w:hyperlink>
    </w:p>
    <w:p>
      <w:pPr>
        <w:bidi w:val="false"/>
        <w:spacing w:before="240" w:after="240"/>
      </w:pPr>
      <w:hyperlink w:history="1" r:id="rIdqeoihj-not-o5gfooqmbd">
        <w:r>
          <w:rPr>
            <w:color w:val="0000FF"/>
            <w:u w:val="single"/>
            <w:rtl w:val="false"/>
          </w:rPr>
          <w:t xml:space="preserve">Sito web</w:t>
        </w:r>
      </w:hyperlink>
    </w:p>
    <w:p/>
    <w:p>
      <w:pPr>
        <w:bidi w:val="false"/>
        <w:spacing w:before="240" w:after="240" w:line="276"/>
        <w:jc w:val="left"/>
      </w:pPr>
      <w:hyperlink w:history="1" r:id="rIdftwh1uoqxcmhd6vi8spzs">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s54btnx1_p0gkwuucsaxk">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Mazzin - Mazzin</w:t>
      </w:r>
    </w:p>
    <w:p/>
    <w:p>
      <w:pPr>
        <w:pBdr>
          <w:left w:val="single" w:color="AAAAAA" w:sz="3"/>
        </w:pBdr>
        <w:bidi w:val="false"/>
        <w:spacing w:before="240" w:after="240"/>
        <w:ind w:left="720"/>
      </w:pPr>
      <w:r>
        <w:rPr>
          <w:i/>
          <w:iCs/>
          <w:color w:val="000000"/>
          <w:sz w:val="24"/>
          <w:szCs w:val="24"/>
          <w:rtl w:val="false"/>
        </w:rPr>
        <w:t xml:space="preserve">**Meta Description**: Tutto su Comune di Mazzin a Mazzin.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https://www.fassa.com/it/servizi/comune-di-mazzin</w:t>
      </w:r>
    </w:p>
    <w:p/>
    <w:p>
      <w:pPr>
        <w:bidi w:val="false"/>
        <w:spacing w:before="240" w:after="240"/>
      </w:pPr>
      <w:hyperlink w:history="1" r:id="rIdzxewtysrjebdd569epnm4">
        <w:r>
          <w:rPr>
            <w:color w:val="0000FF"/>
            <w:u w:val="single"/>
            <w:rtl w:val="false"/>
          </w:rPr>
          <w:t xml:space="preserve">Home</w:t>
        </w:r>
      </w:hyperlink>
    </w:p>
    <w:p/>
    <w:p>
      <w:pPr>
        <w:bidi w:val="false"/>
        <w:spacing w:before="240" w:after="240"/>
      </w:pPr>
      <w:hyperlink w:history="1" r:id="rIdi1xfqxop6b7gjil8j6uoi">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Mazzin</w:t>
      </w:r>
    </w:p>
    <w:p/>
    <w:p>
      <w:pPr>
        <w:bidi w:val="false"/>
        <w:spacing w:before="240" w:after="240" w:line="276"/>
        <w:jc w:val="left"/>
      </w:pPr>
      <w:hyperlink w:history="1" r:id="rIdy5f13updtkn1uln2olb_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pfbseaktzdknrrl-b15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oy6kkcophw46mfif71w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Mazzin, con circa 600 abitanti e una superficie di 24 km², è il comune più piccolo di Fassa. La sua giurisdizione comprende le frazioni di Campestrin e Fontanazzo, oltre alle selvagge valli laterali di Dona e Udai.</w:t>
      </w:r>
    </w:p>
    <w:p/>
    <w:p>
      <w:pPr>
        <w:bidi w:val="false"/>
        <w:spacing w:before="240" w:after="240" w:line="276"/>
        <w:jc w:val="left"/>
      </w:pPr>
      <w:r>
        <w:rPr>
          <w:b w:val="false"/>
          <w:bCs w:val="false"/>
          <w:i w:val="false"/>
          <w:iCs w:val="false"/>
          <w:color w:val="000000"/>
          <w:sz w:val="24"/>
          <w:szCs w:val="24"/>
          <w:rtl w:val="false"/>
        </w:rPr>
        <w:t xml:space="preserve">Il municipio, situato nella frazione di Fontanazzo di sotto, è decorato con l'affresco della patrona Santa Giuliana e con quattro bassorilievi raffiguranti persone impegnate nelle attività tipiche del passato: la caccia, la cura del bosco, la filatura della lana, agricoltura e pastorizia. Accanto all'edificio e alla chiesa della Madonna del Carmine, si trova il monumento bronzeo de "l Pèster de Fascia", realizzato nel 1983 dallo scultore Rinaldo Cigolla, simbolo della valle.</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Per sanzioni amministrative, codice della strada, accertamento di reati, notifiche di atti amministrativi e tributari, oggetti smarriti (ufficio di Canazei con orario: lunedì, mercoledì e venerdì dalle 10:00 alle 12:00, tel. 0462 574450)</w:t>
      </w:r>
    </w:p>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 </w:t>
      </w: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 </w:t>
      </w: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la contabilità generale del Comune e la predisposizione degli atti istituzionali</w:t>
      </w:r>
    </w:p>
    <w:p>
      <w:pPr>
        <w:pStyle w:val="ListParagraph"/>
        <w:numPr>
          <w:ilvl w:val="0"/>
          <w:numId w:val="1"/>
        </w:numPr>
        <w:bidi w:val="false"/>
        <w:spacing w:before="120" w:after="120"/>
      </w:pPr>
      <w:r>
        <w:rPr>
          <w:b/>
          <w:bCs/>
          <w:i w:val="false"/>
          <w:iCs w:val="false"/>
          <w:color w:val="000000"/>
          <w:sz w:val="24"/>
          <w:szCs w:val="24"/>
          <w:rtl w:val="false"/>
        </w:rPr>
        <w:t xml:space="preserve">Ufficio tecnico</w:t>
      </w:r>
      <w:r>
        <w:rPr>
          <w:b w:val="false"/>
          <w:bCs w:val="false"/>
          <w:i w:val="false"/>
          <w:iCs w:val="false"/>
          <w:color w:val="000000"/>
          <w:sz w:val="24"/>
          <w:szCs w:val="24"/>
          <w:rtl w:val="false"/>
        </w:rPr>
        <w:t xml:space="preserve">. Qui è possibile richiedere autorizzazioni per opere urbanistiche pubbliche ed edilizia privata</w:t>
      </w:r>
    </w:p>
    <w:p/>
    <w:p>
      <w:pPr>
        <w:pStyle w:val="4"/>
        <w:pStyle w:val="Heading4"/>
        <w:bidi w:val="false"/>
        <w:spacing w:before="240" w:after="120"/>
      </w:pPr>
      <w:bookmarkStart w:name="_Toc_Orario_di_apertura_177670540945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2"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09:00 - 12:00</w:t>
      </w:r>
    </w:p>
    <w:p/>
    <w:p>
      <w:pPr>
        <w:pStyle w:val="4"/>
        <w:pStyle w:val="Heading4"/>
        <w:bidi w:val="false"/>
        <w:spacing w:before="240" w:after="120"/>
      </w:pPr>
      <w:bookmarkStart w:name="_Toc_Altre_date_177670540945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del paese: Santa Maria Maddalena, 22 luglio</w:t>
      </w:r>
    </w:p>
    <w:p/>
    <w:p>
      <w:pPr>
        <w:pStyle w:val="3"/>
        <w:pStyle w:val="Heading3"/>
        <w:bidi w:val="false"/>
        <w:spacing w:before="240" w:after="120"/>
      </w:pPr>
      <w:bookmarkStart w:name="_Toc_Info_e_contatti_177670540945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Mazzin</w:t>
      </w:r>
    </w:p>
    <w:p>
      <w:pPr>
        <w:bidi w:val="false"/>
        <w:spacing w:before="240" w:after="240" w:line="276"/>
        <w:jc w:val="left"/>
      </w:pPr>
      <w:r>
        <w:rPr>
          <w:b w:val="false"/>
          <w:bCs w:val="false"/>
          <w:i w:val="false"/>
          <w:iCs w:val="false"/>
          <w:color w:val="000000"/>
          <w:sz w:val="24"/>
          <w:szCs w:val="24"/>
          <w:rtl w:val="false"/>
        </w:rPr>
        <w:t xml:space="preserve">Strèda Dolomites, 41</w:t>
      </w:r>
    </w:p>
    <w:p>
      <w:pPr>
        <w:bidi w:val="false"/>
        <w:spacing w:before="240" w:after="240" w:line="276"/>
        <w:jc w:val="left"/>
      </w:pPr>
      <w:r>
        <w:rPr>
          <w:b w:val="false"/>
          <w:bCs w:val="false"/>
          <w:i w:val="false"/>
          <w:iCs w:val="false"/>
          <w:color w:val="000000"/>
          <w:sz w:val="24"/>
          <w:szCs w:val="24"/>
          <w:rtl w:val="false"/>
        </w:rPr>
        <w:t xml:space="preserve">38030 Mazzin (TN)</w:t>
      </w:r>
    </w:p>
    <w:p>
      <w:pPr>
        <w:bidi w:val="false"/>
        <w:spacing w:before="240" w:after="240"/>
      </w:pPr>
      <w:hyperlink w:history="1" r:id="rIdfa867mczibk1cv4eobs_u">
        <w:r>
          <w:rPr>
            <w:color w:val="0000FF"/>
            <w:u w:val="single"/>
            <w:rtl w:val="false"/>
          </w:rPr>
          <w:t xml:space="preserve">+39 0462 767138</w:t>
        </w:r>
      </w:hyperlink>
    </w:p>
    <w:p>
      <w:pPr>
        <w:bidi w:val="false"/>
        <w:spacing w:before="240" w:after="240"/>
      </w:pPr>
      <w:hyperlink w:history="1" r:id="rIdf8i_edpnezkggdpgrxwwn">
        <w:r>
          <w:rPr>
            <w:color w:val="0000FF"/>
            <w:u w:val="single"/>
            <w:rtl w:val="false"/>
          </w:rPr>
          <w:t xml:space="preserve">Sito web</w:t>
        </w:r>
      </w:hyperlink>
    </w:p>
    <w:p/>
    <w:p>
      <w:pPr>
        <w:bidi w:val="false"/>
        <w:spacing w:before="240" w:after="240" w:line="276"/>
        <w:jc w:val="left"/>
      </w:pPr>
      <w:hyperlink w:history="1" r:id="rId2saso_hnuhjzfzu6xxoku">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iknonbg_zcwocpfdrbxmj">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Sèn Jan/San Giovanni di Fassa - Pozza di Fassa</w:t>
      </w:r>
    </w:p>
    <w:p/>
    <w:p>
      <w:pPr>
        <w:pBdr>
          <w:left w:val="single" w:color="AAAAAA" w:sz="3"/>
        </w:pBdr>
        <w:bidi w:val="false"/>
        <w:spacing w:before="240" w:after="240"/>
        <w:ind w:left="720"/>
      </w:pPr>
      <w:r>
        <w:rPr>
          <w:i/>
          <w:iCs/>
          <w:color w:val="000000"/>
          <w:sz w:val="24"/>
          <w:szCs w:val="24"/>
          <w:rtl w:val="false"/>
        </w:rPr>
        <w:t xml:space="preserve">**Meta Description**: Tutto su Comune di Sèn Jan/San Giovanni di Fassa a Pozza di Fassa.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https://www.fassa.com/it/servizi/comune-di-sen-jan-san-giovanni-di-fassa</w:t>
      </w:r>
    </w:p>
    <w:p/>
    <w:p>
      <w:pPr>
        <w:bidi w:val="false"/>
        <w:spacing w:before="240" w:after="240"/>
      </w:pPr>
      <w:hyperlink w:history="1" r:id="rId44wnlukumsxyhmrc1sckh">
        <w:r>
          <w:rPr>
            <w:color w:val="0000FF"/>
            <w:u w:val="single"/>
            <w:rtl w:val="false"/>
          </w:rPr>
          <w:t xml:space="preserve">Home</w:t>
        </w:r>
      </w:hyperlink>
    </w:p>
    <w:p/>
    <w:p>
      <w:pPr>
        <w:bidi w:val="false"/>
        <w:spacing w:before="240" w:after="240"/>
      </w:pPr>
      <w:hyperlink w:history="1" r:id="rIdd1cedxfxuwshoc1vxrft3">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Sèn Jan/San Giovanni di Fassa</w:t>
      </w:r>
    </w:p>
    <w:p/>
    <w:p>
      <w:pPr>
        <w:bidi w:val="false"/>
        <w:spacing w:before="240" w:after="240" w:line="276"/>
        <w:jc w:val="left"/>
      </w:pPr>
      <w:hyperlink w:history="1" r:id="rIddvlrmao_4nie-bki0lzv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th8wxsjy73duziq38hu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ermvkxilbi1expvy4tj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Il Comune di Sèn Jan/San Giovanni di Fassa, con circa 3600 abitanti e una superficie di quasi 100 km², è stato istituito nel 2018 dalla fusione delle comunità di Vigo e Pozza. La sua giurisdizione si estende dal Passo di Costalunga fino all'abitato di Muncion, sopra Pera, includendo le vall laterali di Monzoni, San Nicolò e Gardeccia.</w:t>
      </w:r>
    </w:p>
    <w:p/>
    <w:p>
      <w:pPr>
        <w:bidi w:val="false"/>
        <w:spacing w:before="240" w:after="240" w:line="276"/>
        <w:jc w:val="left"/>
      </w:pPr>
      <w:r>
        <w:rPr>
          <w:b w:val="false"/>
          <w:bCs w:val="false"/>
          <w:i w:val="false"/>
          <w:iCs w:val="false"/>
          <w:color w:val="000000"/>
          <w:sz w:val="24"/>
          <w:szCs w:val="24"/>
          <w:rtl w:val="false"/>
        </w:rPr>
        <w:t xml:space="preserve">Per secoli, Vigo ha rappresentato il capoluogo religioso e politico della valle, mentre Pozza è conosciuta come località termale, grazie alla presenza di due stabilimenti: le QC Terme Dolomiti e le Terme Dolomia, che sfruttano le proprietà dell'unica sorgente solforosa del Trentino. Oggi, il centro di Pozza e della vita politica del Comune è Meida. Superato il ponte, sulla destra, si trova il municipio, costruito in tipico stile montano.</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(sede staccata di Moena). Per sanzioni amministrative, codice della strada, accertamento di reati, notifiche di atti amministrativi e tributari, oggetti smarriti (ufficio in Piaza del Malghèr, 6 con orario: da lunedì a venerdì dalle 9:00 alle 12:00, tel. 0462 574450)</w:t>
      </w:r>
    </w:p>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w:t>
      </w:r>
    </w:p>
    <w:p/>
    <w:p>
      <w:pPr>
        <w:pStyle w:val="ListParagraph"/>
        <w:numPr>
          <w:ilvl w:val="0"/>
          <w:numId w:val="1"/>
        </w:numPr>
        <w:bidi w:val="false"/>
        <w:spacing w:before="120" w:after="120"/>
      </w:pPr>
      <w:r>
        <w:rPr>
          <w:b/>
          <w:bCs/>
          <w:i w:val="false"/>
          <w:iCs w:val="false"/>
          <w:color w:val="000000"/>
          <w:sz w:val="24"/>
          <w:szCs w:val="24"/>
          <w:rtl w:val="false"/>
        </w:rPr>
        <w:t xml:space="preserve">Ufficio affari generali e sociali</w:t>
      </w:r>
      <w:r>
        <w:rPr>
          <w:b w:val="false"/>
          <w:bCs w:val="false"/>
          <w:i w:val="false"/>
          <w:iCs w:val="false"/>
          <w:color w:val="000000"/>
          <w:sz w:val="24"/>
          <w:szCs w:val="24"/>
          <w:rtl w:val="false"/>
        </w:rPr>
        <w:t xml:space="preserve">. Per cultura, servizi sociali e relativi all'infanzia, istruzione, cultura, sportivi e turistici</w:t>
      </w:r>
    </w:p>
    <w:p>
      <w:pPr>
        <w:pStyle w:val="ListParagraph"/>
        <w:numPr>
          <w:ilvl w:val="0"/>
          <w:numId w:val="1"/>
        </w:numPr>
        <w:bidi w:val="false"/>
        <w:spacing w:before="120" w:after="120"/>
      </w:pP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ASUC Pozza, Pera e Vigo</w:t>
      </w:r>
      <w:r>
        <w:rPr>
          <w:b w:val="false"/>
          <w:bCs w:val="false"/>
          <w:i w:val="false"/>
          <w:iCs w:val="false"/>
          <w:color w:val="000000"/>
          <w:sz w:val="24"/>
          <w:szCs w:val="24"/>
          <w:rtl w:val="false"/>
        </w:rPr>
        <w:t xml:space="preserve">. L’ufficio si occupa della gestione dei beni silvo-pastorali</w:t>
      </w:r>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la contabilità generale del Comune, il personale e la predisposizione degli atti istituzionali</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w:t>
      </w:r>
    </w:p>
    <w:p/>
    <w:p>
      <w:pPr>
        <w:pStyle w:val="ListParagraph"/>
        <w:numPr>
          <w:ilvl w:val="0"/>
          <w:numId w:val="1"/>
        </w:numPr>
        <w:bidi w:val="false"/>
        <w:spacing w:before="120" w:after="120"/>
      </w:pPr>
      <w:r>
        <w:rPr>
          <w:b/>
          <w:bCs/>
          <w:i w:val="false"/>
          <w:iCs w:val="false"/>
          <w:color w:val="000000"/>
          <w:sz w:val="24"/>
          <w:szCs w:val="24"/>
          <w:rtl w:val="false"/>
        </w:rPr>
        <w:t xml:space="preserve">Ufficio lavori pubblici e patrimonio/edilizia e urbanistica</w:t>
      </w:r>
      <w:r>
        <w:rPr>
          <w:b w:val="false"/>
          <w:bCs w:val="false"/>
          <w:i w:val="false"/>
          <w:iCs w:val="false"/>
          <w:color w:val="000000"/>
          <w:sz w:val="24"/>
          <w:szCs w:val="24"/>
          <w:rtl w:val="false"/>
        </w:rPr>
        <w:t xml:space="preserve">. Qui è possibile richiedere autorizzazioni per opere urbanistiche pubbliche ed edilizia privata</w:t>
      </w:r>
    </w:p>
    <w:p/>
    <w:p>
      <w:pPr>
        <w:pStyle w:val="4"/>
        <w:pStyle w:val="Heading4"/>
        <w:bidi w:val="false"/>
        <w:spacing w:before="240" w:after="120"/>
      </w:pPr>
      <w:bookmarkStart w:name="_Toc_Orario_di_apertura_177670540945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3"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09:00 - 12:00</w:t>
      </w:r>
    </w:p>
    <w:p/>
    <w:p>
      <w:pPr>
        <w:pStyle w:val="4"/>
        <w:pStyle w:val="Heading4"/>
        <w:bidi w:val="false"/>
        <w:spacing w:before="240" w:after="120"/>
      </w:pPr>
      <w:bookmarkStart w:name="_Toc_Altre_date_1776705409453"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di Pozza: San Nicola, 6 dicembre</w:t>
      </w:r>
    </w:p>
    <w:p>
      <w:pPr>
        <w:bidi w:val="false"/>
        <w:spacing w:before="240" w:after="240" w:line="276"/>
        <w:jc w:val="left"/>
      </w:pPr>
      <w:r>
        <w:rPr>
          <w:b w:val="false"/>
          <w:bCs w:val="false"/>
          <w:i w:val="false"/>
          <w:iCs w:val="false"/>
          <w:color w:val="000000"/>
          <w:sz w:val="24"/>
          <w:szCs w:val="24"/>
          <w:rtl w:val="false"/>
        </w:rPr>
        <w:t xml:space="preserve">Santo patrono di Vigo/Sèn Jan: San Giovanni Battista, 24 giugno</w:t>
      </w:r>
    </w:p>
    <w:p/>
    <w:p>
      <w:pPr>
        <w:pStyle w:val="3"/>
        <w:pStyle w:val="Heading3"/>
        <w:bidi w:val="false"/>
        <w:spacing w:before="240" w:after="120"/>
      </w:pPr>
      <w:bookmarkStart w:name="_Toc_Info_e_contatti_177670540945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Sèn Jan/San Giovanni di Fassa</w:t>
      </w:r>
    </w:p>
    <w:p>
      <w:pPr>
        <w:bidi w:val="false"/>
        <w:spacing w:before="240" w:after="240" w:line="276"/>
        <w:jc w:val="left"/>
      </w:pPr>
      <w:r>
        <w:rPr>
          <w:b w:val="false"/>
          <w:bCs w:val="false"/>
          <w:i w:val="false"/>
          <w:iCs w:val="false"/>
          <w:color w:val="000000"/>
          <w:sz w:val="24"/>
          <w:szCs w:val="24"/>
          <w:rtl w:val="false"/>
        </w:rPr>
        <w:t xml:space="preserve">Piaza de Comun, 1</w:t>
      </w:r>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38036 San Giovanni di Fassa (TN)</w:t>
      </w:r>
    </w:p>
    <w:p>
      <w:pPr>
        <w:bidi w:val="false"/>
        <w:spacing w:before="240" w:after="240"/>
      </w:pPr>
      <w:hyperlink w:history="1" r:id="rIdkccgllmt8b1u7q6ny59ul">
        <w:r>
          <w:rPr>
            <w:color w:val="0000FF"/>
            <w:u w:val="single"/>
            <w:rtl w:val="false"/>
          </w:rPr>
          <w:t xml:space="preserve">+39 0462 764758</w:t>
        </w:r>
      </w:hyperlink>
    </w:p>
    <w:p>
      <w:pPr>
        <w:bidi w:val="false"/>
        <w:spacing w:before="240" w:after="240"/>
      </w:pPr>
      <w:hyperlink w:history="1" r:id="rIdjvk5extyjne9n28vqdsj-">
        <w:r>
          <w:rPr>
            <w:color w:val="0000FF"/>
            <w:u w:val="single"/>
            <w:rtl w:val="false"/>
          </w:rPr>
          <w:t xml:space="preserve">Sito web</w:t>
        </w:r>
      </w:hyperlink>
    </w:p>
    <w:p/>
    <w:p>
      <w:pPr>
        <w:bidi w:val="false"/>
        <w:spacing w:before="240" w:after="240" w:line="276"/>
        <w:jc w:val="left"/>
      </w:pPr>
      <w:hyperlink w:history="1" r:id="rIdva6ycmn_hp4w4elfjwm_9">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92_xwevcm1tmmrpfbkon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Soraga - Soraga di Fassa</w:t>
      </w:r>
    </w:p>
    <w:p/>
    <w:p>
      <w:pPr>
        <w:pBdr>
          <w:left w:val="single" w:color="AAAAAA" w:sz="3"/>
        </w:pBdr>
        <w:bidi w:val="false"/>
        <w:spacing w:before="240" w:after="240"/>
        <w:ind w:left="720"/>
      </w:pPr>
      <w:r>
        <w:rPr>
          <w:i/>
          <w:iCs/>
          <w:color w:val="000000"/>
          <w:sz w:val="24"/>
          <w:szCs w:val="24"/>
          <w:rtl w:val="false"/>
        </w:rPr>
        <w:t xml:space="preserve">**Meta Description**: Tutto su Comune di Soraga a Soraga di Fassa.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https://www.fassa.com/it/servizi/comune-di-soraga</w:t>
      </w:r>
    </w:p>
    <w:p/>
    <w:p>
      <w:pPr>
        <w:bidi w:val="false"/>
        <w:spacing w:before="240" w:after="240"/>
      </w:pPr>
      <w:hyperlink w:history="1" r:id="rId4hdax2na2cwtzygi8gbn8">
        <w:r>
          <w:rPr>
            <w:color w:val="0000FF"/>
            <w:u w:val="single"/>
            <w:rtl w:val="false"/>
          </w:rPr>
          <w:t xml:space="preserve">Home</w:t>
        </w:r>
      </w:hyperlink>
    </w:p>
    <w:p/>
    <w:p>
      <w:pPr>
        <w:bidi w:val="false"/>
        <w:spacing w:before="240" w:after="240"/>
      </w:pPr>
      <w:hyperlink w:history="1" r:id="rIdkoydubwzzt7wmshsmztal">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Soraga</w:t>
      </w:r>
    </w:p>
    <w:p/>
    <w:p>
      <w:pPr>
        <w:bidi w:val="false"/>
        <w:spacing w:before="240" w:after="240" w:line="276"/>
        <w:jc w:val="left"/>
      </w:pPr>
      <w:hyperlink w:history="1" r:id="rIdneyvkf07_cnezvqardcv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ojjsu9l8rlz68ig0efa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zigywd4yn4vwt3fked1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Soraga, con circa 700 abitanti e una superficie di 20 km², è uno dei centri più antichi di Fassa. La sua giurisdizione comprende ben 7 frazioni, i cosiddetti masi, oltre alla perla di Fuciade, al Passo San Pellegrino.</w:t>
      </w:r>
    </w:p>
    <w:p/>
    <w:p>
      <w:pPr>
        <w:bidi w:val="false"/>
        <w:spacing w:before="240" w:after="240" w:line="276"/>
        <w:jc w:val="left"/>
      </w:pPr>
      <w:r>
        <w:rPr>
          <w:b w:val="false"/>
          <w:bCs w:val="false"/>
          <w:i w:val="false"/>
          <w:iCs w:val="false"/>
          <w:color w:val="000000"/>
          <w:sz w:val="24"/>
          <w:szCs w:val="24"/>
          <w:rtl w:val="false"/>
        </w:rPr>
        <w:t xml:space="preserve">Lungo il rio "Rif del Termen", che attraversa il territorio di Soraga, un tempo era collocato il confine tra il Principato Vescovile di Bressanone e quello di Trento, a cui dei paesi della valle apparteneva solo Moena. I confini, segnalati da cippi di pietra arenaria datati 1551, servivano a regolamentare attività fondamentali per l'economia locale, come la raccolta del legname e il pascolo degli animali. In Piaza Cioch si trova un edificio storico su cui è ancora visibile lo stemma vescovile di Bressanone, raffigurante l'agnello, insieme alla data 1785, che indica l'antica sede dei funzionari vescovili. Oggi, le funzioni amministrative del Comune vengono svolte nel municipio, sul lato opposto della piazza.</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Per sanzioni amministrative, codice della strada, accertamento di reati, notifiche di atti amministrativi e tributari, oggetti smarriti (ufficio di Moena con orario: da lunedì a venerdì dalle 9:00 alle 12:00, tel. 0462 574450)</w:t>
      </w:r>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w:t>
      </w:r>
    </w:p>
    <w:p>
      <w:pPr>
        <w:pStyle w:val="ListParagraph"/>
        <w:numPr>
          <w:ilvl w:val="0"/>
          <w:numId w:val="1"/>
        </w:numPr>
        <w:bidi w:val="false"/>
        <w:spacing w:before="120" w:after="120"/>
      </w:pP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 </w:t>
      </w: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il personale, la contabilità generale del Comune e la predisposizione degli atti istituzionali</w:t>
      </w:r>
    </w:p>
    <w:p>
      <w:pPr>
        <w:pStyle w:val="ListParagraph"/>
        <w:numPr>
          <w:ilvl w:val="0"/>
          <w:numId w:val="1"/>
        </w:numPr>
        <w:bidi w:val="false"/>
        <w:spacing w:before="120" w:after="120"/>
      </w:pPr>
      <w:r>
        <w:rPr>
          <w:b/>
          <w:bCs/>
          <w:i w:val="false"/>
          <w:iCs w:val="false"/>
          <w:color w:val="000000"/>
          <w:sz w:val="24"/>
          <w:szCs w:val="24"/>
          <w:rtl w:val="false"/>
        </w:rPr>
        <w:t xml:space="preserve">Ufficio tecnico</w:t>
      </w:r>
      <w:r>
        <w:rPr>
          <w:b w:val="false"/>
          <w:bCs w:val="false"/>
          <w:i w:val="false"/>
          <w:iCs w:val="false"/>
          <w:color w:val="000000"/>
          <w:sz w:val="24"/>
          <w:szCs w:val="24"/>
          <w:rtl w:val="false"/>
        </w:rPr>
        <w:t xml:space="preserve">. Qui è possibile richiedere autorizzazioni per opere urbanistiche pubbliche ed edilizia privata</w:t>
      </w:r>
    </w:p>
    <w:p/>
    <w:p>
      <w:pPr>
        <w:pStyle w:val="4"/>
        <w:pStyle w:val="Heading4"/>
        <w:bidi w:val="false"/>
        <w:spacing w:before="240" w:after="120"/>
      </w:pPr>
      <w:bookmarkStart w:name="_Toc_Orario_di_apertura_177670540945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4"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09:00 - 12:00</w:t>
      </w:r>
    </w:p>
    <w:p/>
    <w:p>
      <w:pPr>
        <w:pStyle w:val="4"/>
        <w:pStyle w:val="Heading4"/>
        <w:bidi w:val="false"/>
        <w:spacing w:before="240" w:after="120"/>
      </w:pPr>
      <w:bookmarkStart w:name="_Toc_Altre_date_1776705409454"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del paese: Santi Pietro e Paolo, 29 giugno</w:t>
      </w:r>
    </w:p>
    <w:p/>
    <w:p>
      <w:pPr>
        <w:pStyle w:val="3"/>
        <w:pStyle w:val="Heading3"/>
        <w:bidi w:val="false"/>
        <w:spacing w:before="240" w:after="120"/>
      </w:pPr>
      <w:bookmarkStart w:name="_Toc_Info_e_contatti_177670540945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Soraga</w:t>
      </w:r>
    </w:p>
    <w:p>
      <w:pPr>
        <w:bidi w:val="false"/>
        <w:spacing w:before="240" w:after="240" w:line="276"/>
        <w:jc w:val="left"/>
      </w:pPr>
      <w:r>
        <w:rPr>
          <w:b w:val="false"/>
          <w:bCs w:val="false"/>
          <w:i w:val="false"/>
          <w:iCs w:val="false"/>
          <w:color w:val="000000"/>
          <w:sz w:val="24"/>
          <w:szCs w:val="24"/>
          <w:rtl w:val="false"/>
        </w:rPr>
        <w:t xml:space="preserve">Stradon de Fascia, 22</w:t>
      </w:r>
    </w:p>
    <w:p>
      <w:pPr>
        <w:bidi w:val="false"/>
        <w:spacing w:before="240" w:after="240" w:line="276"/>
        <w:jc w:val="left"/>
      </w:pPr>
      <w:r>
        <w:rPr>
          <w:b w:val="false"/>
          <w:bCs w:val="false"/>
          <w:i w:val="false"/>
          <w:iCs w:val="false"/>
          <w:color w:val="000000"/>
          <w:sz w:val="24"/>
          <w:szCs w:val="24"/>
          <w:rtl w:val="false"/>
        </w:rPr>
        <w:t xml:space="preserve">38030 Soraga di Fassa (TN)</w:t>
      </w:r>
    </w:p>
    <w:p>
      <w:pPr>
        <w:bidi w:val="false"/>
        <w:spacing w:before="240" w:after="240"/>
      </w:pPr>
      <w:hyperlink w:history="1" r:id="rId0uumicc1vdz0xm1mgu2tf">
        <w:r>
          <w:rPr>
            <w:color w:val="0000FF"/>
            <w:u w:val="single"/>
            <w:rtl w:val="false"/>
          </w:rPr>
          <w:t xml:space="preserve">+39 0462 768179</w:t>
        </w:r>
      </w:hyperlink>
    </w:p>
    <w:p>
      <w:pPr>
        <w:bidi w:val="false"/>
        <w:spacing w:before="240" w:after="240"/>
      </w:pPr>
      <w:hyperlink w:history="1" r:id="rIdp32nqlalastslczu0xhmi">
        <w:r>
          <w:rPr>
            <w:color w:val="0000FF"/>
            <w:u w:val="single"/>
            <w:rtl w:val="false"/>
          </w:rPr>
          <w:t xml:space="preserve">Sito web</w:t>
        </w:r>
      </w:hyperlink>
    </w:p>
    <w:p/>
    <w:p>
      <w:pPr>
        <w:bidi w:val="false"/>
        <w:spacing w:before="240" w:after="240" w:line="276"/>
        <w:jc w:val="left"/>
      </w:pPr>
      <w:hyperlink w:history="1" r:id="rId65s7idhhs1kvwbyiepqtd">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twlsb4azavcflnpbtalg1">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Comune di Moena - Moena</w:t>
      </w:r>
    </w:p>
    <w:p/>
    <w:p>
      <w:pPr>
        <w:pBdr>
          <w:left w:val="single" w:color="AAAAAA" w:sz="3"/>
        </w:pBdr>
        <w:bidi w:val="false"/>
        <w:spacing w:before="240" w:after="240"/>
        <w:ind w:left="720"/>
      </w:pPr>
      <w:r>
        <w:rPr>
          <w:i/>
          <w:iCs/>
          <w:color w:val="000000"/>
          <w:sz w:val="24"/>
          <w:szCs w:val="24"/>
          <w:rtl w:val="false"/>
        </w:rPr>
        <w:t xml:space="preserve">**Meta Description**: Tutto su Comune di Moena a Moena. Servizi in Val di Fassa - Altri servizi. Informazioni aggiornate su orari, aperture e servizi</w:t>
      </w:r>
    </w:p>
    <w:p/>
    <w:p>
      <w:pPr>
        <w:pBdr>
          <w:left w:val="single" w:color="AAAAAA" w:sz="3"/>
        </w:pBdr>
        <w:bidi w:val="false"/>
        <w:spacing w:before="240" w:after="240"/>
        <w:ind w:left="720"/>
      </w:pPr>
      <w:r>
        <w:rPr>
          <w:i/>
          <w:iCs/>
          <w:color w:val="000000"/>
          <w:sz w:val="24"/>
          <w:szCs w:val="24"/>
          <w:rtl w:val="false"/>
        </w:rPr>
        <w:t xml:space="preserve">**URL**: https://www.fassa.com/it/servizi/comune-di-moena</w:t>
      </w:r>
    </w:p>
    <w:p/>
    <w:p>
      <w:pPr>
        <w:bidi w:val="false"/>
        <w:spacing w:before="240" w:after="240"/>
      </w:pPr>
      <w:hyperlink w:history="1" r:id="rIdqdfvxhoihq9qzac83xhy-">
        <w:r>
          <w:rPr>
            <w:color w:val="0000FF"/>
            <w:u w:val="single"/>
            <w:rtl w:val="false"/>
          </w:rPr>
          <w:t xml:space="preserve">Home</w:t>
        </w:r>
      </w:hyperlink>
    </w:p>
    <w:p/>
    <w:p>
      <w:pPr>
        <w:bidi w:val="false"/>
        <w:spacing w:before="240" w:after="240"/>
      </w:pPr>
      <w:hyperlink w:history="1" r:id="rId3kwjbmjnxxu0hflv_begt">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Comune di Moena</w:t>
      </w:r>
    </w:p>
    <w:p/>
    <w:p>
      <w:pPr>
        <w:bidi w:val="false"/>
        <w:spacing w:before="240" w:after="240" w:line="276"/>
        <w:jc w:val="left"/>
      </w:pPr>
      <w:hyperlink w:history="1" r:id="rIdqvimc0gwre5hcsy2bmnm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jcpfah-sexqbx18xycpm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dyfiamev5nq0ztfrqow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Moena, con i suoi circa 2500 abitanti e una superficie di 81 km², è il più grande comune di Fassa nonché il primo paese che s'incontra provenendo dalla confinante Val di Fiemme. Il territorio comprende le frazioni di Forno, Medil, Sorte, Someda e San Pellegrino.</w:t>
      </w:r>
    </w:p>
    <w:p/>
    <w:p>
      <w:pPr>
        <w:bidi w:val="false"/>
        <w:spacing w:before="240" w:after="240" w:line="276"/>
        <w:jc w:val="left"/>
      </w:pPr>
      <w:r>
        <w:rPr>
          <w:b w:val="false"/>
          <w:bCs w:val="false"/>
          <w:i w:val="false"/>
          <w:iCs w:val="false"/>
          <w:color w:val="000000"/>
          <w:sz w:val="24"/>
          <w:szCs w:val="24"/>
          <w:rtl w:val="false"/>
        </w:rPr>
        <w:t xml:space="preserve">Dal 2011 Moena, detta anche la Fata delle Dolomiti, fa parte delle Alpine Pearls, le migliori località turistiche montane d'Europa in grado d'offrire soggiorni non solo ricchi di comfort ma anche ecocompatibili, in tema di tutela ambientale e mobilità dolce. Il suo nome deriva dal latino "molis" (terreno umido) perché qui, un tempo, c'era un grande lago come testimonia lo stemma comunale con il barcaiolo. Il municipio, che si affaccia sulla centrale Piaz de Sotegrava, oltre agli uffici comunali ospita anche la biblioteca.</w:t>
      </w:r>
    </w:p>
    <w:p>
      <w:pPr>
        <w:bidi w:val="false"/>
        <w:spacing w:before="240" w:after="240" w:line="276"/>
        <w:jc w:val="left"/>
      </w:pPr>
      <w:r>
        <w:rPr>
          <w:b w:val="false"/>
          <w:bCs w:val="false"/>
          <w:i w:val="false"/>
          <w:iCs w:val="false"/>
          <w:color w:val="000000"/>
          <w:sz w:val="24"/>
          <w:szCs w:val="24"/>
          <w:rtl w:val="false"/>
        </w:rPr>
        <w:t xml:space="preserve">I principali uffici comunali a disposizione del pubblico sono:</w:t>
      </w:r>
    </w:p>
    <w:p/>
    <w:p>
      <w:pPr>
        <w:pStyle w:val="ListParagraph"/>
        <w:numPr>
          <w:ilvl w:val="0"/>
          <w:numId w:val="1"/>
        </w:numPr>
        <w:bidi w:val="false"/>
        <w:spacing w:before="120" w:after="120"/>
      </w:pPr>
      <w:r>
        <w:rPr>
          <w:b/>
          <w:bCs/>
          <w:i w:val="false"/>
          <w:iCs w:val="false"/>
          <w:color w:val="000000"/>
          <w:sz w:val="24"/>
          <w:szCs w:val="24"/>
          <w:rtl w:val="false"/>
        </w:rPr>
        <w:t xml:space="preserve">Corpo polizia locale Val di Fassa</w:t>
      </w:r>
      <w:r>
        <w:rPr>
          <w:b w:val="false"/>
          <w:bCs w:val="false"/>
          <w:i w:val="false"/>
          <w:iCs w:val="false"/>
          <w:color w:val="000000"/>
          <w:sz w:val="24"/>
          <w:szCs w:val="24"/>
          <w:rtl w:val="false"/>
        </w:rPr>
        <w:t xml:space="preserve"> (sede in Strada de Longiarif, 3). Per sanzioni amministrative, codice della strada, accertamento di reati, notifiche di atti amministrativi e tributari, oggetti smarriti (orari: da lunedì a venerdì dalle 9:00 alle 12:00, tel. 0462 574450)</w:t>
      </w:r>
    </w:p>
    <w:p/>
    <w:p>
      <w:pPr>
        <w:pStyle w:val="ListParagraph"/>
        <w:numPr>
          <w:ilvl w:val="0"/>
          <w:numId w:val="1"/>
        </w:numPr>
        <w:bidi w:val="false"/>
        <w:spacing w:before="120" w:after="120"/>
      </w:pPr>
      <w:r>
        <w:rPr>
          <w:b/>
          <w:bCs/>
          <w:i w:val="false"/>
          <w:iCs w:val="false"/>
          <w:color w:val="000000"/>
          <w:sz w:val="24"/>
          <w:szCs w:val="24"/>
          <w:rtl w:val="false"/>
        </w:rPr>
        <w:t xml:space="preserve">Ufficio tributi</w:t>
      </w:r>
      <w:r>
        <w:rPr>
          <w:b w:val="false"/>
          <w:bCs w:val="false"/>
          <w:i w:val="false"/>
          <w:iCs w:val="false"/>
          <w:color w:val="000000"/>
          <w:sz w:val="24"/>
          <w:szCs w:val="24"/>
          <w:rtl w:val="false"/>
        </w:rPr>
        <w:t xml:space="preserve">. Si occupa della gestione delle imposte comunali sugli immobili, tasse sui rifiuti, canone di occupazione del suolo pubblico, pubblicità e affissioni, oltre alle entrate patrimoniali (acquedotto, fognatura, depurazione)</w:t>
      </w:r>
    </w:p>
    <w:p/>
    <w:p>
      <w:pPr>
        <w:pStyle w:val="ListParagraph"/>
        <w:numPr>
          <w:ilvl w:val="0"/>
          <w:numId w:val="1"/>
        </w:numPr>
        <w:bidi w:val="false"/>
        <w:spacing w:before="120" w:after="120"/>
      </w:pPr>
      <w:r>
        <w:rPr>
          <w:b/>
          <w:bCs/>
          <w:i w:val="false"/>
          <w:iCs w:val="false"/>
          <w:color w:val="000000"/>
          <w:sz w:val="24"/>
          <w:szCs w:val="24"/>
          <w:rtl w:val="false"/>
        </w:rPr>
        <w:t xml:space="preserve">Ufficio anagrafe</w:t>
      </w:r>
      <w:r>
        <w:rPr>
          <w:b w:val="false"/>
          <w:bCs w:val="false"/>
          <w:i w:val="false"/>
          <w:iCs w:val="false"/>
          <w:color w:val="000000"/>
          <w:sz w:val="24"/>
          <w:szCs w:val="24"/>
          <w:rtl w:val="false"/>
        </w:rPr>
        <w:t xml:space="preserve">. Per i servizi relativi a stato civile, elettorale, leva e protocollo</w:t>
      </w:r>
    </w:p>
    <w:p/>
    <w:p>
      <w:pPr>
        <w:pStyle w:val="ListParagraph"/>
        <w:numPr>
          <w:ilvl w:val="0"/>
          <w:numId w:val="1"/>
        </w:numPr>
        <w:bidi w:val="false"/>
        <w:spacing w:before="120" w:after="120"/>
      </w:pPr>
      <w:r>
        <w:rPr>
          <w:b/>
          <w:bCs/>
          <w:i w:val="false"/>
          <w:iCs w:val="false"/>
          <w:color w:val="000000"/>
          <w:sz w:val="24"/>
          <w:szCs w:val="24"/>
          <w:rtl w:val="false"/>
        </w:rPr>
        <w:t xml:space="preserve">Ufficio patrimonio e personale</w:t>
      </w:r>
      <w:r>
        <w:rPr>
          <w:b w:val="false"/>
          <w:bCs w:val="false"/>
          <w:i w:val="false"/>
          <w:iCs w:val="false"/>
          <w:color w:val="000000"/>
          <w:sz w:val="24"/>
          <w:szCs w:val="24"/>
          <w:rtl w:val="false"/>
        </w:rPr>
        <w:t xml:space="preserve">. Per gestione personale e inventario</w:t>
      </w:r>
    </w:p>
    <w:p>
      <w:pPr>
        <w:pStyle w:val="ListParagraph"/>
        <w:numPr>
          <w:ilvl w:val="0"/>
          <w:numId w:val="1"/>
        </w:numPr>
        <w:bidi w:val="false"/>
        <w:spacing w:before="120" w:after="120"/>
      </w:pPr>
      <w:r>
        <w:rPr>
          <w:b/>
          <w:bCs/>
          <w:i w:val="false"/>
          <w:iCs w:val="false"/>
          <w:color w:val="000000"/>
          <w:sz w:val="24"/>
          <w:szCs w:val="24"/>
          <w:rtl w:val="false"/>
        </w:rPr>
        <w:t xml:space="preserve">Uffici custodia forestale</w:t>
      </w:r>
      <w:r>
        <w:rPr>
          <w:b w:val="false"/>
          <w:bCs w:val="false"/>
          <w:i w:val="false"/>
          <w:iCs w:val="false"/>
          <w:color w:val="000000"/>
          <w:sz w:val="24"/>
          <w:szCs w:val="24"/>
          <w:rtl w:val="false"/>
        </w:rPr>
        <w:t xml:space="preserve">. L’ufficio si occupa della gestione associata dei beni silvo-pastorali</w:t>
      </w:r>
    </w:p>
    <w:p/>
    <w:p>
      <w:pPr>
        <w:pStyle w:val="ListParagraph"/>
        <w:numPr>
          <w:ilvl w:val="0"/>
          <w:numId w:val="1"/>
        </w:numPr>
        <w:bidi w:val="false"/>
        <w:spacing w:before="120" w:after="120"/>
      </w:pPr>
      <w:r>
        <w:rPr>
          <w:b/>
          <w:bCs/>
          <w:i w:val="false"/>
          <w:iCs w:val="false"/>
          <w:color w:val="000000"/>
          <w:sz w:val="24"/>
          <w:szCs w:val="24"/>
          <w:rtl w:val="false"/>
        </w:rPr>
        <w:t xml:space="preserve">Ufficio ragioneria</w:t>
      </w:r>
      <w:r>
        <w:rPr>
          <w:b w:val="false"/>
          <w:bCs w:val="false"/>
          <w:i w:val="false"/>
          <w:iCs w:val="false"/>
          <w:color w:val="000000"/>
          <w:sz w:val="24"/>
          <w:szCs w:val="24"/>
          <w:rtl w:val="false"/>
        </w:rPr>
        <w:t xml:space="preserve">. Gestisce la contabilità generale del Comune, il personale e la predisposizione degli atti istituzionali</w:t>
      </w:r>
    </w:p>
    <w:p/>
    <w:p>
      <w:pPr>
        <w:pStyle w:val="ListParagraph"/>
        <w:numPr>
          <w:ilvl w:val="0"/>
          <w:numId w:val="1"/>
        </w:numPr>
        <w:bidi w:val="false"/>
        <w:spacing w:before="120" w:after="120"/>
      </w:pPr>
      <w:r>
        <w:rPr>
          <w:b/>
          <w:bCs/>
          <w:i w:val="false"/>
          <w:iCs w:val="false"/>
          <w:color w:val="000000"/>
          <w:sz w:val="24"/>
          <w:szCs w:val="24"/>
          <w:rtl w:val="false"/>
        </w:rPr>
        <w:t xml:space="preserve">Segreteria</w:t>
      </w:r>
      <w:r>
        <w:rPr>
          <w:b w:val="false"/>
          <w:bCs w:val="false"/>
          <w:i w:val="false"/>
          <w:iCs w:val="false"/>
          <w:color w:val="000000"/>
          <w:sz w:val="24"/>
          <w:szCs w:val="24"/>
          <w:rtl w:val="false"/>
        </w:rPr>
        <w:t xml:space="preserve">. Offre supporto agli organi istituzionali e coordina le varie aree del Comune, oltre a curare le relazioni con il pubblico. </w:t>
      </w:r>
      <w:r>
        <w:rPr>
          <w:b/>
          <w:bCs/>
          <w:i w:val="false"/>
          <w:iCs w:val="false"/>
          <w:color w:val="000000"/>
          <w:sz w:val="24"/>
          <w:szCs w:val="24"/>
          <w:rtl w:val="false"/>
        </w:rPr>
        <w:t xml:space="preserve">Ufficio commercio</w:t>
      </w:r>
      <w:r>
        <w:rPr>
          <w:b w:val="false"/>
          <w:bCs w:val="false"/>
          <w:i w:val="false"/>
          <w:iCs w:val="false"/>
          <w:color w:val="000000"/>
          <w:sz w:val="24"/>
          <w:szCs w:val="24"/>
          <w:rtl w:val="false"/>
        </w:rPr>
        <w:t xml:space="preserve">. Per le pratiche relative all’avvio e alla gestione delle attività imprenditoriali</w:t>
      </w:r>
    </w:p>
    <w:p/>
    <w:p>
      <w:pPr>
        <w:pStyle w:val="ListParagraph"/>
        <w:numPr>
          <w:ilvl w:val="0"/>
          <w:numId w:val="1"/>
        </w:numPr>
        <w:bidi w:val="false"/>
        <w:spacing w:before="120" w:after="120"/>
      </w:pPr>
      <w:r>
        <w:rPr>
          <w:b/>
          <w:bCs/>
          <w:i w:val="false"/>
          <w:iCs w:val="false"/>
          <w:color w:val="000000"/>
          <w:sz w:val="24"/>
          <w:szCs w:val="24"/>
          <w:rtl w:val="false"/>
        </w:rPr>
        <w:t xml:space="preserve">Ufficio edilizia/urbanistica/lavori pubblici/infrastrutture/espropri</w:t>
      </w:r>
      <w:r>
        <w:rPr>
          <w:b w:val="false"/>
          <w:bCs w:val="false"/>
          <w:i w:val="false"/>
          <w:iCs w:val="false"/>
          <w:color w:val="000000"/>
          <w:sz w:val="24"/>
          <w:szCs w:val="24"/>
          <w:rtl w:val="false"/>
        </w:rPr>
        <w:t xml:space="preserve">. Qui è possibile richiedere autorizzazioni per opere urbanistiche pubbliche ed edilizia privata</w:t>
      </w:r>
    </w:p>
    <w:p/>
    <w:p>
      <w:pPr>
        <w:pStyle w:val="4"/>
        <w:pStyle w:val="Heading4"/>
        <w:bidi w:val="false"/>
        <w:spacing w:before="240" w:after="120"/>
      </w:pPr>
      <w:bookmarkStart w:name="_Toc_Orario_di_apertura_1776705409455"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455"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09:00 - 12:00</w:t>
      </w:r>
    </w:p>
    <w:p/>
    <w:p>
      <w:pPr>
        <w:pStyle w:val="4"/>
        <w:pStyle w:val="Heading4"/>
        <w:bidi w:val="false"/>
        <w:spacing w:before="240" w:after="120"/>
      </w:pPr>
      <w:bookmarkStart w:name="_Toc_Altre_date_1776705409455"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val="false"/>
          <w:bCs w:val="false"/>
          <w:i w:val="false"/>
          <w:iCs w:val="false"/>
          <w:color w:val="000000"/>
          <w:sz w:val="24"/>
          <w:szCs w:val="24"/>
          <w:rtl w:val="false"/>
        </w:rPr>
        <w:t xml:space="preserve">Sabato, domenica e festivi gli uffici comunali sono chiusi</w:t>
      </w:r>
    </w:p>
    <w:p>
      <w:pPr>
        <w:bidi w:val="false"/>
        <w:spacing w:before="240" w:after="240" w:line="276"/>
        <w:jc w:val="left"/>
      </w:pPr>
      <w:r>
        <w:rPr>
          <w:b w:val="false"/>
          <w:bCs w:val="false"/>
          <w:i w:val="false"/>
          <w:iCs w:val="false"/>
          <w:color w:val="000000"/>
          <w:sz w:val="24"/>
          <w:szCs w:val="24"/>
          <w:rtl w:val="false"/>
        </w:rPr>
        <w:t xml:space="preserve">Santo patrono del paese: San Vigilio, 26 giugno</w:t>
      </w:r>
    </w:p>
    <w:p/>
    <w:p>
      <w:pPr>
        <w:pStyle w:val="3"/>
        <w:pStyle w:val="Heading3"/>
        <w:bidi w:val="false"/>
        <w:spacing w:before="240" w:after="120"/>
      </w:pPr>
      <w:bookmarkStart w:name="_Toc_Info_e_contatti_177670540945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Comune di Moena</w:t>
      </w:r>
    </w:p>
    <w:p>
      <w:pPr>
        <w:bidi w:val="false"/>
        <w:spacing w:before="240" w:after="240" w:line="276"/>
        <w:jc w:val="left"/>
      </w:pPr>
      <w:r>
        <w:rPr>
          <w:b w:val="false"/>
          <w:bCs w:val="false"/>
          <w:i w:val="false"/>
          <w:iCs w:val="false"/>
          <w:color w:val="000000"/>
          <w:sz w:val="24"/>
          <w:szCs w:val="24"/>
          <w:rtl w:val="false"/>
        </w:rPr>
        <w:t xml:space="preserve">Piaz de Sotegrava, 20</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zecalhibyhnltwhhpqy-j">
        <w:r>
          <w:rPr>
            <w:color w:val="0000FF"/>
            <w:u w:val="single"/>
            <w:rtl w:val="false"/>
          </w:rPr>
          <w:t xml:space="preserve">+39 0462 573141</w:t>
        </w:r>
      </w:hyperlink>
    </w:p>
    <w:p>
      <w:pPr>
        <w:bidi w:val="false"/>
        <w:spacing w:before="240" w:after="240"/>
      </w:pPr>
      <w:hyperlink w:history="1" r:id="rIdhflwabcyh4qkyl8ggjssv">
        <w:r>
          <w:rPr>
            <w:color w:val="0000FF"/>
            <w:u w:val="single"/>
            <w:rtl w:val="false"/>
          </w:rPr>
          <w:t xml:space="preserve">Sito web</w:t>
        </w:r>
      </w:hyperlink>
    </w:p>
    <w:p/>
    <w:p>
      <w:pPr>
        <w:bidi w:val="false"/>
        <w:spacing w:before="240" w:after="240" w:line="276"/>
        <w:jc w:val="left"/>
      </w:pPr>
      <w:hyperlink w:history="1" r:id="rIdipztn0-vemjbkraady86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r4nlj2-p35n9ln6miye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uopdczd7yjtx1zlbmmlm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Elenco servizi</w:t>
      </w:r>
    </w:p>
    <w:p/>
    <w:p>
      <w:pPr>
        <w:pBdr>
          <w:left w:val="single" w:color="AAAAAA" w:sz="3"/>
        </w:pBdr>
        <w:bidi w:val="false"/>
        <w:spacing w:before="240" w:after="240"/>
        <w:ind w:left="720"/>
      </w:pPr>
      <w:r>
        <w:rPr>
          <w:i/>
          <w:iCs/>
          <w:color w:val="000000"/>
          <w:sz w:val="24"/>
          <w:szCs w:val="24"/>
          <w:rtl w:val="false"/>
        </w:rPr>
        <w:t xml:space="preserve">**Meta Description**: add descriptions</w:t>
      </w:r>
    </w:p>
    <w:p/>
    <w:p>
      <w:pPr>
        <w:pBdr>
          <w:left w:val="single" w:color="AAAAAA" w:sz="3"/>
        </w:pBdr>
        <w:bidi w:val="false"/>
        <w:spacing w:before="240" w:after="240"/>
        <w:ind w:left="720"/>
      </w:pPr>
      <w:r>
        <w:rPr>
          <w:i/>
          <w:iCs/>
          <w:color w:val="000000"/>
          <w:sz w:val="24"/>
          <w:szCs w:val="24"/>
          <w:rtl w:val="false"/>
        </w:rPr>
        <w:t xml:space="preserve">**URL**: https://www.fassa.com/it/stampa-servizi</w:t>
      </w:r>
    </w:p>
    <w:p/>
    <w:p>
      <w:pPr>
        <w:bidi w:val="false"/>
        <w:spacing w:before="240" w:after="240" w:line="276"/>
        <w:jc w:val="left"/>
      </w:pPr>
      <w:hyperlink w:history="1" r:id="rId9nlkdu4hhssimbdb2b2_1">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Elenco servizi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Lista servizi ed esercizi pubblici - indirizzi e contatti</w:t>
      </w:r>
    </w:p>
    <w:p/>
    <w:p>
      <w:pPr>
        <w:bidi w:val="false"/>
        <w:spacing w:before="240" w:after="240" w:line="276"/>
        <w:jc w:val="left"/>
      </w:pPr>
      <w:r>
        <w:rPr>
          <w:b w:val="false"/>
          <w:bCs w:val="false"/>
          <w:i w:val="false"/>
          <w:iCs w:val="false"/>
          <w:color w:val="000000"/>
          <w:sz w:val="24"/>
          <w:szCs w:val="24"/>
          <w:rtl w:val="false"/>
        </w:rPr>
        <w:t xml:space="preserve">Elenco servizi</w:t>
      </w:r>
    </w:p>
    <w:p/>
    <w:p>
      <w:pPr>
        <w:bidi w:val="false"/>
        <w:spacing w:before="240" w:after="240" w:line="276"/>
        <w:jc w:val="left"/>
      </w:pPr>
      <w:r>
        <w:rPr>
          <w:b w:val="false"/>
          <w:bCs w:val="false"/>
          <w:i w:val="false"/>
          <w:iCs w:val="false"/>
          <w:color w:val="000000"/>
          <w:sz w:val="24"/>
          <w:szCs w:val="24"/>
          <w:rtl w:val="false"/>
        </w:rPr>
        <w:t xml:space="preserve">(${new Date(activeFilter.data.from).toFormattedString() + ' - ' + new Date(activeFilter.data.to).toFormattedString()}$)</w:t>
      </w:r>
    </w:p>
    <w:p/>
    <w:p/>
    <w:p/>
    <w:p/>
    <w:p/>
    <w:p>
      <w:pPr>
        <w:pBdr>
          <w:left w:val="single" w:color="AAAAAA" w:sz="3"/>
        </w:pBdr>
        <w:bidi w:val="false"/>
        <w:spacing w:before="240" w:after="240"/>
        <w:ind w:left="720"/>
      </w:pPr>
      <w:r>
        <w:rPr>
          <w:i/>
          <w:iCs/>
          <w:color w:val="000000"/>
          <w:sz w:val="24"/>
          <w:szCs w:val="24"/>
          <w:rtl w:val="false"/>
        </w:rPr>
        <w:t xml:space="preserve">**Title**: Come arrivare in auto in Val di Fassa</w:t>
      </w:r>
    </w:p>
    <w:p/>
    <w:p>
      <w:pPr>
        <w:pBdr>
          <w:left w:val="single" w:color="AAAAAA" w:sz="3"/>
        </w:pBdr>
        <w:bidi w:val="false"/>
        <w:spacing w:before="240" w:after="240"/>
        <w:ind w:left="720"/>
      </w:pPr>
      <w:r>
        <w:rPr>
          <w:i/>
          <w:iCs/>
          <w:color w:val="000000"/>
          <w:sz w:val="24"/>
          <w:szCs w:val="24"/>
          <w:rtl w:val="false"/>
        </w:rPr>
        <w:t xml:space="preserve">**Meta Description**: Scopri tutte le opzioni per raggiungere la Val di Fassa in automobile. Strade, passi e vie di accesso.</w:t>
      </w:r>
    </w:p>
    <w:p/>
    <w:p>
      <w:pPr>
        <w:pBdr>
          <w:left w:val="single" w:color="AAAAAA" w:sz="3"/>
        </w:pBdr>
        <w:bidi w:val="false"/>
        <w:spacing w:before="240" w:after="240"/>
        <w:ind w:left="720"/>
      </w:pPr>
      <w:r>
        <w:rPr>
          <w:i/>
          <w:iCs/>
          <w:color w:val="000000"/>
          <w:sz w:val="24"/>
          <w:szCs w:val="24"/>
          <w:rtl w:val="false"/>
        </w:rPr>
        <w:t xml:space="preserve">**URL**: https://www.fassa.com/it/come-arrivare/in-auto</w:t>
      </w:r>
    </w:p>
    <w:p/>
    <w:p>
      <w:pPr>
        <w:bidi w:val="false"/>
        <w:spacing w:before="240" w:after="240"/>
      </w:pPr>
      <w:hyperlink w:history="1" r:id="rIdvuafjjsq6vcz5tlmz-uky">
        <w:r>
          <w:rPr>
            <w:color w:val="0000FF"/>
            <w:u w:val="single"/>
            <w:rtl w:val="false"/>
          </w:rPr>
          <w:t xml:space="preserve">Home</w:t>
        </w:r>
      </w:hyperlink>
    </w:p>
    <w:p/>
    <w:p>
      <w:pPr>
        <w:bidi w:val="false"/>
        <w:spacing w:before="240" w:after="240"/>
      </w:pPr>
      <w:hyperlink w:history="1" r:id="rId8yxedbqx1b_3keocg6aw4">
        <w:r>
          <w:rPr>
            <w:color w:val="0000FF"/>
            <w:u w:val="single"/>
            <w:rtl w:val="false"/>
          </w:rPr>
          <w:t xml:space="preserve">Come arrivare</w:t>
        </w:r>
      </w:hyperlink>
    </w:p>
    <w:p/>
    <w:p>
      <w:pPr>
        <w:bidi w:val="false"/>
        <w:spacing w:before="240" w:after="240" w:line="276"/>
        <w:jc w:val="left"/>
      </w:pPr>
      <w:r>
        <w:rPr>
          <w:b w:val="false"/>
          <w:bCs w:val="false"/>
          <w:i w:val="false"/>
          <w:iCs w:val="false"/>
          <w:color w:val="000000"/>
          <w:sz w:val="24"/>
          <w:szCs w:val="24"/>
          <w:rtl w:val="false"/>
        </w:rPr>
        <w:t xml:space="preserve">In auto</w:t>
      </w:r>
    </w:p>
    <w:p/>
    <w:p>
      <w:pPr>
        <w:bidi w:val="false"/>
        <w:spacing w:before="240" w:after="240" w:line="276"/>
        <w:jc w:val="left"/>
      </w:pPr>
      <w:hyperlink w:history="1" r:id="rIdj562esk4qcxww_s-xmu1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pldl0vfp4hhiubi4rvd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ydehcrqq_eh-swjd2_t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in_auto_in_Val_di_Fassa_1776705409456" w:id="1"/>
      <w:r>
        <w:rPr>
          <w:b w:val="false"/>
          <w:bCs w:val="false"/>
          <w:i w:val="false"/>
          <w:iCs w:val="false"/>
          <w:color w:val="000000"/>
          <w:sz w:val="24"/>
          <w:szCs w:val="24"/>
          <w:rtl w:val="false"/>
        </w:rPr>
        <w:t xml:space="preserve">Come arrivare in auto in Val di Fassa</w:t>
      </w:r>
      <w:bookmarkEnd w:id="1"/>
    </w:p>
    <w:p/>
    <w:p>
      <w:pPr>
        <w:bidi w:val="false"/>
        <w:spacing w:before="240" w:after="240" w:line="276"/>
        <w:jc w:val="left"/>
      </w:pPr>
      <w:r>
        <w:rPr>
          <w:b w:val="false"/>
          <w:bCs w:val="false"/>
          <w:i w:val="false"/>
          <w:iCs w:val="false"/>
          <w:color w:val="000000"/>
          <w:sz w:val="24"/>
          <w:szCs w:val="24"/>
          <w:rtl w:val="false"/>
        </w:rPr>
        <w:t xml:space="preserve">Canazei, Campitello, Mazzin, Pozza, Vigo, Soraga e Moena sono facili da raggiungere grazie alla loro posizione geografica ed alla vicinanza con le principali vie di comunicazione. In questa sezione trovi tutte le informazioni necessarie per pianificare al meglio la tua vacanza in Val di Fassa.</w:t>
      </w:r>
    </w:p>
    <w:p/>
    <w:p>
      <w:pPr>
        <w:bidi w:val="false"/>
        <w:spacing w:before="240" w:after="240" w:line="276"/>
        <w:jc w:val="left"/>
      </w:pPr>
      <w:r>
        <w:rPr>
          <w:b/>
          <w:bCs/>
          <w:i w:val="false"/>
          <w:iCs w:val="false"/>
          <w:color w:val="000000"/>
          <w:sz w:val="24"/>
          <w:szCs w:val="24"/>
          <w:rtl w:val="false"/>
        </w:rPr>
        <w:t xml:space="preserve">Porte d’accesso principali alla valle provenendo dall'A22, autostrada Modena-Brennero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uscita Ora/Egna, S.S. 48 delle Dolomiti - Passo San Lugano - Val di Fiemme - Val di Fassa (distanza km 45). Dalla circonvallazione di Moena (zona artigianale) verso Canazei</w:t>
      </w:r>
    </w:p>
    <w:p>
      <w:pPr>
        <w:pStyle w:val="ListParagraph"/>
        <w:numPr>
          <w:ilvl w:val="0"/>
          <w:numId w:val="1"/>
        </w:numPr>
        <w:bidi w:val="false"/>
        <w:spacing w:before="120" w:after="120"/>
      </w:pPr>
      <w:r>
        <w:rPr>
          <w:b w:val="false"/>
          <w:bCs w:val="false"/>
          <w:i w:val="false"/>
          <w:iCs w:val="false"/>
          <w:color w:val="000000"/>
          <w:sz w:val="24"/>
          <w:szCs w:val="24"/>
          <w:rtl w:val="false"/>
        </w:rPr>
        <w:t xml:space="preserve">uscita Bolzano Nord, S.S. 241 Grande Strada delle Dolomiti - Passo Carezza - Vigo di Fassa (distanza km 40). Da Vigo verso nord in direzione di Canazei, verso sud in direzione di Soraga e Moena</w:t>
      </w:r>
    </w:p>
    <w:p/>
    <w:p>
      <w:pPr>
        <w:bidi w:val="false"/>
        <w:spacing w:before="240" w:after="240" w:line="276"/>
        <w:jc w:val="left"/>
      </w:pPr>
      <w:r>
        <w:rPr>
          <w:b/>
          <w:bCs/>
          <w:i w:val="false"/>
          <w:iCs w:val="false"/>
          <w:color w:val="000000"/>
          <w:sz w:val="24"/>
          <w:szCs w:val="24"/>
          <w:rtl w:val="false"/>
        </w:rPr>
        <w:t xml:space="preserve">Altri accessi alla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dall’autostrada A27 (Venezia), uscita Belluno/Ponte nelle Alpi, S.S. 203 per Agordo e S.P. 346 del Passo San Pellegrino - Moena (Val di Fassa). Dalla circonvallazione di Moena verso Canazei</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dall’autostrada A27 (Venezia), uscita Belluno/Ponte nelle Alpi, S.S. 203 per Agordo/Alleghe/Rocca Pietore. S.P. 641 del Passo Fedaia - Canazei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provenendo da Arabba, S.S. 48 del Passo Pordoi - Canazei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provenendo dalla Val Gardena, S.S. 242 del Passo Sella - Canazei</w:t>
      </w:r>
    </w:p>
    <w:p/>
    <w:p>
      <w:pPr>
        <w:bidi w:val="false"/>
        <w:spacing w:before="240" w:after="240" w:line="276"/>
        <w:jc w:val="left"/>
      </w:pPr>
      <w:r>
        <w:rPr>
          <w:b/>
          <w:bCs/>
          <w:i w:val="false"/>
          <w:iCs w:val="false"/>
          <w:color w:val="000000"/>
          <w:sz w:val="24"/>
          <w:szCs w:val="24"/>
          <w:rtl w:val="false"/>
        </w:rPr>
        <w:t xml:space="preserve">Attenzione</w:t>
      </w:r>
      <w:r>
        <w:rPr>
          <w:b w:val="false"/>
          <w:bCs w:val="false"/>
          <w:i w:val="false"/>
          <w:iCs w:val="false"/>
          <w:color w:val="000000"/>
          <w:sz w:val="24"/>
          <w:szCs w:val="24"/>
          <w:rtl w:val="false"/>
        </w:rPr>
        <w:t xml:space="preserve">: il centro di Moena è in parte soggetto a restrizioni al traffico veicolare. Nei periodi di maggiore affluenza è inoltre prevista l’attivazione di un’area pedonale in fasce orarie prestabilite. Per maggiori informazioni e per non commettere infrazioni, contatta l’ufficio turistico o il Comune di Moena.</w:t>
      </w:r>
    </w:p>
    <w:p/>
    <w:p>
      <w:pPr>
        <w:bidi w:val="false"/>
        <w:spacing w:before="240" w:after="240" w:line="276"/>
        <w:jc w:val="left"/>
      </w:pPr>
      <w:r>
        <w:rPr>
          <w:b/>
          <w:bCs/>
          <w:i w:val="false"/>
          <w:iCs w:val="false"/>
          <w:color w:val="000000"/>
          <w:sz w:val="24"/>
          <w:szCs w:val="24"/>
          <w:rtl w:val="false"/>
        </w:rPr>
        <w:t xml:space="preserve">Disposizioni circolazione invernale</w:t>
      </w:r>
      <w:r>
        <w:rPr>
          <w:b w:val="false"/>
          <w:bCs w:val="false"/>
          <w:i w:val="false"/>
          <w:iCs w:val="false"/>
          <w:color w:val="000000"/>
          <w:sz w:val="24"/>
          <w:szCs w:val="24"/>
          <w:rtl w:val="false"/>
        </w:rPr>
        <w:t xml:space="preserve">. Tutti i veicoli circolanti lungo la rete stradale delle Dolomiti nel periodo compreso tra il 15 novembre ed il 15 aprile hanno l’obbligo di essere muniti di pneumatici invernali o, in alternativa, di avere a bordo catene da neve.</w:t>
      </w:r>
    </w:p>
    <w:p/>
    <w:p>
      <w:pPr>
        <w:bidi w:val="false"/>
        <w:spacing w:before="240" w:after="240" w:line="276"/>
        <w:jc w:val="left"/>
      </w:pPr>
      <w:r>
        <w:rPr>
          <w:b/>
          <w:bCs/>
          <w:i w:val="false"/>
          <w:iCs w:val="false"/>
          <w:color w:val="000000"/>
          <w:sz w:val="24"/>
          <w:szCs w:val="24"/>
          <w:rtl w:val="false"/>
        </w:rPr>
        <w:t xml:space="preserve">Informazioni in tempo reale su traffico e viabilità</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per la provincia di Trento, vedi sito web "</w:t>
      </w:r>
      <w:hyperlink w:history="1" r:id="rIdqzfi3l64ctpgpsvnrritm">
        <w:r>
          <w:rPr>
            <w:b w:val="false"/>
            <w:bCs w:val="false"/>
            <w:i w:val="false"/>
            <w:iCs w:val="false"/>
            <w:color w:val="0000FF"/>
            <w:sz w:val="24"/>
            <w:szCs w:val="24"/>
            <w:u w:val="single"/>
            <w:rtl w:val="false"/>
          </w:rPr>
          <w:t xml:space="preserve">Viaggiare in Trentino</w:t>
        </w:r>
      </w:hyperlink>
      <w:r>
        <w:rPr>
          <w:b w:val="false"/>
          <w:bCs w:val="false"/>
          <w:i w:val="false"/>
          <w:iCs w:val="false"/>
          <w:color w:val="000000"/>
          <w:sz w:val="24"/>
          <w:szCs w:val="24"/>
          <w:rtl w:val="false"/>
        </w:rPr>
        <w:t xml:space="preserv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 la provincia di Bolzano, vedi sito web "</w:t>
      </w:r>
      <w:hyperlink w:history="1" r:id="rIdof_zqcqjiozeqe624xse-">
        <w:r>
          <w:rPr>
            <w:b w:val="false"/>
            <w:bCs w:val="false"/>
            <w:i w:val="false"/>
            <w:iCs w:val="false"/>
            <w:color w:val="0000FF"/>
            <w:sz w:val="24"/>
            <w:szCs w:val="24"/>
            <w:u w:val="single"/>
            <w:rtl w:val="false"/>
          </w:rPr>
          <w:t xml:space="preserve">Centrale viabilità provincia di Bolzano</w:t>
        </w:r>
      </w:hyperlink>
      <w:r>
        <w:rPr>
          <w:b w:val="false"/>
          <w:bCs w:val="false"/>
          <w:i w:val="false"/>
          <w:iCs w:val="false"/>
          <w:color w:val="000000"/>
          <w:sz w:val="24"/>
          <w:szCs w:val="24"/>
          <w:rtl w:val="false"/>
        </w:rPr>
        <w:t xml:space="preserve">", sezione passi e vie di montagna</w:t>
      </w:r>
    </w:p>
    <w:p/>
    <w:p>
      <w:pPr>
        <w:bidi w:val="false"/>
        <w:spacing w:before="240" w:after="240" w:line="276"/>
        <w:jc w:val="left"/>
      </w:pPr>
      <w:hyperlink w:history="1" r:id="rIdz7w7kkkelj29xfucpp5yx">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Servizi di taxi e autonoleggio - Rent a car in Val di Fassa</w:t>
      </w:r>
    </w:p>
    <w:p>
      <w:pPr>
        <w:bidi w:val="false"/>
        <w:spacing w:before="240" w:after="240" w:line="276"/>
        <w:jc w:val="left"/>
      </w:pPr>
      <w:r>
        <w:rPr>
          <w:b w:val="false"/>
          <w:bCs w:val="false"/>
          <w:i w:val="false"/>
          <w:iCs w:val="false"/>
          <w:color w:val="000000"/>
          <w:sz w:val="24"/>
          <w:szCs w:val="24"/>
          <w:rtl w:val="false"/>
        </w:rPr>
        <w:t xml:space="preserve">Contatta le compagnie di </w:t>
      </w:r>
      <w:hyperlink w:history="1" r:id="rIdv6jtw-jh04dph1plbnhep">
        <w:r>
          <w:rPr>
            <w:b w:val="false"/>
            <w:bCs w:val="false"/>
            <w:i w:val="false"/>
            <w:iCs w:val="false"/>
            <w:color w:val="0000FF"/>
            <w:sz w:val="24"/>
            <w:szCs w:val="24"/>
            <w:u w:val="single"/>
            <w:rtl w:val="false"/>
          </w:rPr>
          <w:t xml:space="preserve">taxi e autonoleggi</w:t>
        </w:r>
      </w:hyperlink>
      <w:r>
        <w:rPr>
          <w:b w:val="false"/>
          <w:bCs w:val="false"/>
          <w:i w:val="false"/>
          <w:iCs w:val="false"/>
          <w:color w:val="000000"/>
          <w:sz w:val="24"/>
          <w:szCs w:val="24"/>
          <w:rtl w:val="false"/>
        </w:rPr>
        <w:t xml:space="preserve"> partner dell’Azienda per il Turismo della Val di Fassa, titolari di regolare licenza.</w:t>
      </w:r>
    </w:p>
    <w:p/>
    <w:p>
      <w:pPr>
        <w:bidi w:val="false"/>
        <w:spacing w:before="240" w:after="240" w:line="276"/>
        <w:jc w:val="left"/>
      </w:pPr>
      <w:r>
        <w:rPr>
          <w:b/>
          <w:bCs/>
          <w:i w:val="false"/>
          <w:iCs w:val="false"/>
          <w:color w:val="000000"/>
          <w:sz w:val="24"/>
          <w:szCs w:val="24"/>
          <w:rtl w:val="false"/>
        </w:rPr>
        <w:t xml:space="preserve">Altre società di autonoleggi a Trento e Bolzano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Autonoleggio Hertz Trento - Tel. 0461 822178</w:t>
      </w:r>
    </w:p>
    <w:p>
      <w:pPr>
        <w:pStyle w:val="ListParagraph"/>
        <w:numPr>
          <w:ilvl w:val="0"/>
          <w:numId w:val="1"/>
        </w:numPr>
        <w:bidi w:val="false"/>
        <w:spacing w:before="120" w:after="120"/>
      </w:pPr>
      <w:r>
        <w:rPr>
          <w:b w:val="false"/>
          <w:bCs w:val="false"/>
          <w:i w:val="false"/>
          <w:iCs w:val="false"/>
          <w:color w:val="000000"/>
          <w:sz w:val="24"/>
          <w:szCs w:val="24"/>
          <w:rtl w:val="false"/>
        </w:rPr>
        <w:t xml:space="preserve">Autonoleggio Avis Bolzano - Tel. 0471 212560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Autonoleggio Hertz Bolzano - Tel. 0471 254266</w:t>
      </w:r>
    </w:p>
    <w:p/>
    <w:p>
      <w:pPr>
        <w:bidi w:val="false"/>
        <w:spacing w:before="240" w:after="240" w:line="276"/>
        <w:jc w:val="left"/>
      </w:pPr>
      <w:r>
        <w:rPr>
          <w:b w:val="false"/>
          <w:bCs w:val="false"/>
          <w:i w:val="false"/>
          <w:iCs w:val="false"/>
          <w:color w:val="000000"/>
          <w:sz w:val="24"/>
          <w:szCs w:val="24"/>
          <w:rtl w:val="false"/>
        </w:rPr>
        <w:t xml:space="preserve">Calcola il percorso per arrivare in Val di Fassa (Canazei, Campitello, Mazzin, Pozza, Vigo, Soraga e Moena), nel Trentino nord-orientale, con Google Maps o ViaMichelin.</w:t>
      </w:r>
    </w:p>
    <w:p/>
    <w:p/>
    <w:p/>
    <w:p/>
    <w:p/>
    <w:p>
      <w:pPr>
        <w:pBdr>
          <w:left w:val="single" w:color="AAAAAA" w:sz="3"/>
        </w:pBdr>
        <w:bidi w:val="false"/>
        <w:spacing w:before="240" w:after="240"/>
        <w:ind w:left="720"/>
      </w:pPr>
      <w:r>
        <w:rPr>
          <w:i/>
          <w:iCs/>
          <w:color w:val="000000"/>
          <w:sz w:val="24"/>
          <w:szCs w:val="24"/>
          <w:rtl w:val="false"/>
        </w:rPr>
        <w:t xml:space="preserve">**Title**: Come arrivare in treno in Val di Fassa</w:t>
      </w:r>
    </w:p>
    <w:p/>
    <w:p>
      <w:pPr>
        <w:pBdr>
          <w:left w:val="single" w:color="AAAAAA" w:sz="3"/>
        </w:pBdr>
        <w:bidi w:val="false"/>
        <w:spacing w:before="240" w:after="240"/>
        <w:ind w:left="720"/>
      </w:pPr>
      <w:r>
        <w:rPr>
          <w:i/>
          <w:iCs/>
          <w:color w:val="000000"/>
          <w:sz w:val="24"/>
          <w:szCs w:val="24"/>
          <w:rtl w:val="false"/>
        </w:rPr>
        <w:t xml:space="preserve">**Meta Description**: Scopri come raggiungere la Val di Fassa viaggiando in treno; stazioni, orari, coincidenze e collegamenti con bus e navette.</w:t>
      </w:r>
    </w:p>
    <w:p/>
    <w:p>
      <w:pPr>
        <w:pBdr>
          <w:left w:val="single" w:color="AAAAAA" w:sz="3"/>
        </w:pBdr>
        <w:bidi w:val="false"/>
        <w:spacing w:before="240" w:after="240"/>
        <w:ind w:left="720"/>
      </w:pPr>
      <w:r>
        <w:rPr>
          <w:i/>
          <w:iCs/>
          <w:color w:val="000000"/>
          <w:sz w:val="24"/>
          <w:szCs w:val="24"/>
          <w:rtl w:val="false"/>
        </w:rPr>
        <w:t xml:space="preserve">**URL**: https://www.fassa.com/it/come-arrivare/in-treno</w:t>
      </w:r>
    </w:p>
    <w:p/>
    <w:p>
      <w:pPr>
        <w:bidi w:val="false"/>
        <w:spacing w:before="240" w:after="240"/>
      </w:pPr>
      <w:hyperlink w:history="1" r:id="rIdzxzbp_gj7s2s3_dx1qd-o">
        <w:r>
          <w:rPr>
            <w:color w:val="0000FF"/>
            <w:u w:val="single"/>
            <w:rtl w:val="false"/>
          </w:rPr>
          <w:t xml:space="preserve">Home</w:t>
        </w:r>
      </w:hyperlink>
    </w:p>
    <w:p/>
    <w:p>
      <w:pPr>
        <w:bidi w:val="false"/>
        <w:spacing w:before="240" w:after="240"/>
      </w:pPr>
      <w:hyperlink w:history="1" r:id="rId2pwtwmqo0zesm9ro_rpai">
        <w:r>
          <w:rPr>
            <w:color w:val="0000FF"/>
            <w:u w:val="single"/>
            <w:rtl w:val="false"/>
          </w:rPr>
          <w:t xml:space="preserve">Come arrivare</w:t>
        </w:r>
      </w:hyperlink>
    </w:p>
    <w:p/>
    <w:p>
      <w:pPr>
        <w:bidi w:val="false"/>
        <w:spacing w:before="240" w:after="240" w:line="276"/>
        <w:jc w:val="left"/>
      </w:pPr>
      <w:r>
        <w:rPr>
          <w:b w:val="false"/>
          <w:bCs w:val="false"/>
          <w:i w:val="false"/>
          <w:iCs w:val="false"/>
          <w:color w:val="000000"/>
          <w:sz w:val="24"/>
          <w:szCs w:val="24"/>
          <w:rtl w:val="false"/>
        </w:rPr>
        <w:t xml:space="preserve">In treno</w:t>
      </w:r>
    </w:p>
    <w:p/>
    <w:p>
      <w:pPr>
        <w:bidi w:val="false"/>
        <w:spacing w:before="240" w:after="240" w:line="276"/>
        <w:jc w:val="left"/>
      </w:pPr>
      <w:hyperlink w:history="1" r:id="rIdogw-if6bqrzl77hbcbbf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d19l9uubtib8739u_z9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t__7rpglmx6owxuulli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in_treno_in_Val_di_Fassa_1776705409456" w:id="1"/>
      <w:r>
        <w:rPr>
          <w:b w:val="false"/>
          <w:bCs w:val="false"/>
          <w:i w:val="false"/>
          <w:iCs w:val="false"/>
          <w:color w:val="000000"/>
          <w:sz w:val="24"/>
          <w:szCs w:val="24"/>
          <w:rtl w:val="false"/>
        </w:rPr>
        <w:t xml:space="preserve">Come arrivare in treno in Val di Fassa</w:t>
      </w:r>
      <w:bookmarkEnd w:id="1"/>
    </w:p>
    <w:p/>
    <w:p>
      <w:pPr>
        <w:bidi w:val="false"/>
        <w:spacing w:before="240" w:after="240" w:line="276"/>
        <w:jc w:val="left"/>
      </w:pPr>
      <w:r>
        <w:rPr>
          <w:b w:val="false"/>
          <w:bCs w:val="false"/>
          <w:i w:val="false"/>
          <w:iCs w:val="false"/>
          <w:color w:val="000000"/>
          <w:sz w:val="24"/>
          <w:szCs w:val="24"/>
          <w:rtl w:val="false"/>
        </w:rPr>
        <w:t xml:space="preserve">Le stazioni ferroviarie più vicine sono: Trento, Bolzano e Ora. Da ciascuna partono collegamenti giornalieri in autobus verso la Val di Fassa, garantiti da Trentino Trasporti e altoadigemobilità.</w:t>
      </w:r>
    </w:p>
    <w:p>
      <w:pPr>
        <w:bidi w:val="false"/>
        <w:spacing w:before="240" w:after="240" w:line="276"/>
        <w:jc w:val="left"/>
      </w:pPr>
      <w:r>
        <w:rPr>
          <w:b w:val="false"/>
          <w:bCs w:val="false"/>
          <w:i w:val="false"/>
          <w:iCs w:val="false"/>
          <w:color w:val="000000"/>
          <w:sz w:val="24"/>
          <w:szCs w:val="24"/>
          <w:rtl w:val="false"/>
        </w:rPr>
        <w:t xml:space="preserve">I biglietti possono essere acquistati nelle biglietterie o direttamente a bordo.</w:t>
      </w:r>
    </w:p>
    <w:p/>
    <w:p>
      <w:pPr>
        <w:bidi w:val="false"/>
        <w:spacing w:before="240" w:after="240" w:line="276"/>
        <w:jc w:val="left"/>
      </w:pPr>
      <w:r>
        <w:rPr>
          <w:b/>
          <w:bCs/>
          <w:i w:val="false"/>
          <w:iCs w:val="false"/>
          <w:color w:val="000000"/>
          <w:sz w:val="24"/>
          <w:szCs w:val="24"/>
          <w:rtl w:val="false"/>
        </w:rPr>
        <w:t xml:space="preserve">Stazione ferroviaria di Trento</w:t>
      </w:r>
    </w:p>
    <w:p>
      <w:pPr>
        <w:bidi w:val="false"/>
        <w:spacing w:before="240" w:after="240" w:line="276"/>
        <w:jc w:val="left"/>
      </w:pPr>
      <w:r>
        <w:rPr>
          <w:b w:val="false"/>
          <w:bCs w:val="false"/>
          <w:i w:val="false"/>
          <w:iCs w:val="false"/>
          <w:color w:val="000000"/>
          <w:sz w:val="24"/>
          <w:szCs w:val="24"/>
          <w:rtl w:val="false"/>
        </w:rPr>
        <w:t xml:space="preserve">Biglietteria aperta tutti i giorni dalle 06:00 alle 20:00. Collegamento alla Val di Fassa con autobus Trentino Trasporti, partenza dall'autostazione a 50 m dalla stazione ferroviaria. Tel. 0461 231189</w:t>
      </w:r>
    </w:p>
    <w:p>
      <w:pPr>
        <w:bidi w:val="false"/>
        <w:spacing w:before="240" w:after="240" w:line="276"/>
        <w:jc w:val="left"/>
      </w:pPr>
      <w:r>
        <w:rPr>
          <w:b w:val="false"/>
          <w:bCs w:val="false"/>
          <w:i w:val="false"/>
          <w:iCs w:val="false"/>
          <w:color w:val="000000"/>
          <w:sz w:val="24"/>
          <w:szCs w:val="24"/>
          <w:rtl w:val="false"/>
        </w:rPr>
        <w:t xml:space="preserve">Deposito bagagli e bici nell’atrio della stazione (tutti i giorni 09:00 - 11:45 e 11:15 - 18:00). Tel. 0461 1484954</w:t>
      </w:r>
    </w:p>
    <w:p/>
    <w:p>
      <w:pPr>
        <w:bidi w:val="false"/>
        <w:spacing w:before="240" w:after="240" w:line="276"/>
        <w:jc w:val="left"/>
      </w:pPr>
      <w:r>
        <w:rPr>
          <w:b/>
          <w:bCs/>
          <w:i w:val="false"/>
          <w:iCs w:val="false"/>
          <w:color w:val="000000"/>
          <w:sz w:val="24"/>
          <w:szCs w:val="24"/>
          <w:rtl w:val="false"/>
        </w:rPr>
        <w:t xml:space="preserve">Stazione ferroviaria di Bolzano</w:t>
      </w:r>
    </w:p>
    <w:p>
      <w:pPr>
        <w:bidi w:val="false"/>
        <w:spacing w:before="240" w:after="240" w:line="276"/>
        <w:jc w:val="left"/>
      </w:pPr>
      <w:r>
        <w:rPr>
          <w:b w:val="false"/>
          <w:bCs w:val="false"/>
          <w:i w:val="false"/>
          <w:iCs w:val="false"/>
          <w:color w:val="000000"/>
          <w:sz w:val="24"/>
          <w:szCs w:val="24"/>
          <w:rtl w:val="false"/>
        </w:rPr>
        <w:t xml:space="preserve">Biglietteria aperta tutti i giorni dalle 06:00 alle 20:50. Collegamento alla Val di Fassa con autobus altoadigemobilità, partenza dall'autostazione a 100 m dalla stazione ferroviaria. Tel. 0471 974292</w:t>
      </w:r>
    </w:p>
    <w:p>
      <w:pPr>
        <w:bidi w:val="false"/>
        <w:spacing w:before="240" w:after="240" w:line="276"/>
        <w:jc w:val="left"/>
      </w:pPr>
      <w:r>
        <w:rPr>
          <w:b w:val="false"/>
          <w:bCs w:val="false"/>
          <w:i w:val="false"/>
          <w:iCs w:val="false"/>
          <w:color w:val="000000"/>
          <w:sz w:val="24"/>
          <w:szCs w:val="24"/>
          <w:rtl w:val="false"/>
        </w:rPr>
        <w:t xml:space="preserve">Deposito bagagli e bici al binario 1 (tutti i giorni 08:30 - 18:30). Tel. 0471 971733</w:t>
      </w:r>
    </w:p>
    <w:p/>
    <w:p>
      <w:pPr>
        <w:bidi w:val="false"/>
        <w:spacing w:before="240" w:after="240" w:line="276"/>
        <w:jc w:val="left"/>
      </w:pPr>
      <w:r>
        <w:rPr>
          <w:b/>
          <w:bCs/>
          <w:i w:val="false"/>
          <w:iCs w:val="false"/>
          <w:color w:val="000000"/>
          <w:sz w:val="24"/>
          <w:szCs w:val="24"/>
          <w:rtl w:val="false"/>
        </w:rPr>
        <w:t xml:space="preserve">Stazione ferroviaria di Ora</w:t>
      </w:r>
    </w:p>
    <w:p>
      <w:pPr>
        <w:bidi w:val="false"/>
        <w:spacing w:before="240" w:after="240" w:line="276"/>
        <w:jc w:val="left"/>
      </w:pPr>
      <w:r>
        <w:rPr>
          <w:b w:val="false"/>
          <w:bCs w:val="false"/>
          <w:i w:val="false"/>
          <w:iCs w:val="false"/>
          <w:color w:val="000000"/>
          <w:sz w:val="24"/>
          <w:szCs w:val="24"/>
          <w:rtl w:val="false"/>
        </w:rPr>
        <w:t xml:space="preserve">Biglietteria aperta dal lunedì al venerdì dalle 06:30 alle 10:20 e dalle 13:20 alle 16:20. Collegamento alla Val di Fassa con autobus altoadigemobilità nei pressi della stazione. Tel. 0471 810181</w:t>
      </w:r>
    </w:p>
    <w:p/>
    <w:p>
      <w:pPr>
        <w:bidi w:val="false"/>
        <w:spacing w:before="240" w:after="240" w:line="276"/>
        <w:jc w:val="left"/>
      </w:pPr>
      <w:r>
        <w:rPr>
          <w:b w:val="false"/>
          <w:bCs w:val="false"/>
          <w:i w:val="false"/>
          <w:iCs w:val="false"/>
          <w:color w:val="000000"/>
          <w:sz w:val="24"/>
          <w:szCs w:val="24"/>
          <w:rtl w:val="false"/>
        </w:rPr>
        <w:t xml:space="preserve">Dalle stazioni ferroviarie sono disponibili servizi di transfer/taxi o di noleggio auto. Per maggiori informazioni contatta le compagnie di </w:t>
      </w:r>
      <w:hyperlink w:history="1" r:id="rIdp1ewy-i2dvfqypj8yjyxa">
        <w:r>
          <w:rPr>
            <w:b w:val="false"/>
            <w:bCs w:val="false"/>
            <w:i w:val="false"/>
            <w:iCs w:val="false"/>
            <w:color w:val="0000FF"/>
            <w:sz w:val="24"/>
            <w:szCs w:val="24"/>
            <w:u w:val="single"/>
            <w:rtl w:val="false"/>
          </w:rPr>
          <w:t xml:space="preserve">taxi e autonoleggi</w:t>
        </w:r>
      </w:hyperlink>
      <w:r>
        <w:rPr>
          <w:b w:val="false"/>
          <w:bCs w:val="false"/>
          <w:i w:val="false"/>
          <w:iCs w:val="false"/>
          <w:color w:val="000000"/>
          <w:sz w:val="24"/>
          <w:szCs w:val="24"/>
          <w:rtl w:val="false"/>
        </w:rPr>
        <w:t xml:space="preserve"> partner dell’Azienda per il Turismo della Val di Fassa, titolari di regolare licenza.</w:t>
      </w:r>
    </w:p>
    <w:p/>
    <w:p>
      <w:pPr>
        <w:bidi w:val="false"/>
        <w:spacing w:before="240" w:after="240" w:line="276"/>
        <w:jc w:val="left"/>
      </w:pPr>
      <w:r>
        <w:rPr>
          <w:b w:val="false"/>
          <w:bCs w:val="false"/>
          <w:i w:val="false"/>
          <w:iCs w:val="false"/>
          <w:color w:val="000000"/>
          <w:sz w:val="24"/>
          <w:szCs w:val="24"/>
          <w:rtl w:val="false"/>
        </w:rPr>
        <w:t xml:space="preserve">Per orari e biglietti dei treni: </w:t>
      </w:r>
      <w:hyperlink w:history="1" r:id="rIdfkxs3jhkzvpkmvzlbf8et">
        <w:r>
          <w:rPr>
            <w:b w:val="false"/>
            <w:bCs w:val="false"/>
            <w:i w:val="false"/>
            <w:iCs w:val="false"/>
            <w:color w:val="0000FF"/>
            <w:sz w:val="24"/>
            <w:szCs w:val="24"/>
            <w:u w:val="single"/>
            <w:rtl w:val="false"/>
          </w:rPr>
          <w:t xml:space="preserve">sito ufficiale Trenitalia</w:t>
        </w:r>
      </w:hyperlink>
    </w:p>
    <w:p/>
    <w:p>
      <w:pPr>
        <w:pStyle w:val="3"/>
        <w:pStyle w:val="Heading3"/>
        <w:bidi w:val="false"/>
        <w:spacing w:before="240" w:after="120"/>
      </w:pPr>
      <w:bookmarkStart w:name="_Toc_Freccialink_ti_porta_in_Val_di_Fassa_1776705409457" w:id="1"/>
      <w:r>
        <w:rPr>
          <w:b w:val="false"/>
          <w:bCs w:val="false"/>
          <w:i w:val="false"/>
          <w:iCs w:val="false"/>
          <w:color w:val="000000"/>
          <w:sz w:val="24"/>
          <w:szCs w:val="24"/>
          <w:rtl w:val="false"/>
        </w:rPr>
        <w:t xml:space="preserve">Freccialink ti porta in Val di Fassa</w:t>
      </w:r>
      <w:bookmarkEnd w:id="1"/>
    </w:p>
    <w:p/>
    <w:p>
      <w:pPr>
        <w:bidi w:val="false"/>
        <w:spacing w:before="240" w:after="240" w:line="276"/>
        <w:jc w:val="left"/>
      </w:pPr>
      <w:r>
        <w:rPr>
          <w:b w:val="false"/>
          <w:bCs w:val="false"/>
          <w:i w:val="false"/>
          <w:iCs w:val="false"/>
          <w:color w:val="000000"/>
          <w:sz w:val="24"/>
          <w:szCs w:val="24"/>
          <w:rtl w:val="false"/>
        </w:rPr>
        <w:t xml:space="preserve">Settimana o weekend in montagna senza auto? Nei mesi di luglio e agosto e da dicembre a marzo, ogni sabato e domenica è attivo il collegamento diretto dalla stazione ferroviaria di Ora/Auer alla Val di Fassa. </w:t>
      </w:r>
      <w:hyperlink w:history="1" r:id="rId4tc-3dspl_whaa7aoiwmj">
        <w:r>
          <w:rPr>
            <w:b w:val="false"/>
            <w:bCs w:val="false"/>
            <w:i w:val="false"/>
            <w:iCs w:val="false"/>
            <w:color w:val="0000FF"/>
            <w:sz w:val="24"/>
            <w:szCs w:val="24"/>
            <w:u w:val="single"/>
            <w:rtl w:val="false"/>
          </w:rPr>
          <w:t xml:space="preserve">Scopri il servizio treno+bus Freccialink</w:t>
        </w:r>
      </w:hyperlink>
    </w:p>
    <w:p/>
    <w:p>
      <w:pPr>
        <w:pStyle w:val="3"/>
        <w:pStyle w:val="Heading3"/>
        <w:bidi w:val="false"/>
        <w:spacing w:before="240" w:after="120"/>
      </w:pPr>
      <w:bookmarkStart w:name="_Toc_Raggiungi_Trento_e_Bolzano_con_Frecciaro_1776705409457" w:id="1"/>
      <w:r>
        <w:rPr>
          <w:b w:val="false"/>
          <w:bCs w:val="false"/>
          <w:i w:val="false"/>
          <w:iCs w:val="false"/>
          <w:color w:val="000000"/>
          <w:sz w:val="24"/>
          <w:szCs w:val="24"/>
          <w:rtl w:val="false"/>
        </w:rPr>
        <w:t xml:space="preserve">Raggiungi Trento e Bolzano con Frecciarossa</w:t>
      </w:r>
      <w:bookmarkEnd w:id="1"/>
    </w:p>
    <w:p/>
    <w:p>
      <w:pPr>
        <w:bidi w:val="false"/>
        <w:spacing w:before="240" w:after="240" w:line="276"/>
        <w:jc w:val="left"/>
      </w:pPr>
      <w:r>
        <w:rPr>
          <w:b w:val="false"/>
          <w:bCs w:val="false"/>
          <w:i w:val="false"/>
          <w:iCs w:val="false"/>
          <w:color w:val="000000"/>
          <w:sz w:val="24"/>
          <w:szCs w:val="24"/>
          <w:rtl w:val="false"/>
        </w:rPr>
        <w:t xml:space="preserve">Viaggia verso Bolzano scegliendo la comodità e la velocità dei treni Frecciarossa, con collegamenti diretti da Milano, Roma e Napoli. </w:t>
      </w:r>
      <w:r>
        <w:rPr>
          <w:b/>
          <w:bCs/>
          <w:i w:val="false"/>
          <w:iCs w:val="false"/>
          <w:color w:val="000000"/>
          <w:sz w:val="24"/>
          <w:szCs w:val="24"/>
          <w:rtl w:val="false"/>
        </w:rPr>
        <w:t xml:space="preserve">Panoramica delle principali connessioni ferroviarie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 Roma a Trento/Bolzano: partenze tra le 06:45 e le 17:50</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Bolzano/Trento a Roma: partenze tra le 05:12 e le 17:10</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Bolzano/Trento a Milano: partenza alle 08:45 tutti i giorni; alle 17:45 solo sabato e domenica dal 29 novembre 2025 al 4 gennaio 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Milano a Trento/Bolzano: partenza alle 08:15 solo sabato e domenica dal 29 novembre 2025 al 4 gennaio 2026; alle 17:45 tutti i giorni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Bolzano/Trento a Napoli/Salerno: partenza alle 15:12</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Napoli/Salerno a Bolzano/Trento: partenza alle 07:30</w:t>
      </w:r>
    </w:p>
    <w:p/>
    <w:p>
      <w:pPr>
        <w:pStyle w:val="4"/>
        <w:pStyle w:val="Heading4"/>
        <w:bidi w:val="false"/>
        <w:spacing w:before="240" w:after="120"/>
      </w:pPr>
      <w:bookmarkStart w:name="_Toc_Treno_bus_1776705409457" w:id="1"/>
      <w:r>
        <w:rPr>
          <w:b w:val="false"/>
          <w:bCs w:val="false"/>
          <w:i w:val="false"/>
          <w:iCs w:val="false"/>
          <w:color w:val="000000"/>
          <w:sz w:val="20"/>
          <w:szCs w:val="20"/>
          <w:rtl w:val="false"/>
        </w:rPr>
        <w:t xml:space="preserve">Treno &amp; bus</w:t>
      </w:r>
      <w:bookmarkEnd w:id="1"/>
    </w:p>
    <w:p/>
    <w:p>
      <w:pPr>
        <w:bidi w:val="false"/>
        <w:spacing w:before="240" w:after="240" w:line="276"/>
        <w:jc w:val="left"/>
      </w:pPr>
      <w:hyperlink w:history="1" r:id="rIddcutu-4_oqpfhr8z2lsa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weergoyi2c4asypsnvz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_bus_1776705409457" w:id="1"/>
      <w:r>
        <w:rPr>
          <w:b w:val="false"/>
          <w:bCs w:val="false"/>
          <w:i w:val="false"/>
          <w:iCs w:val="false"/>
          <w:color w:val="000000"/>
          <w:sz w:val="24"/>
          <w:szCs w:val="24"/>
          <w:rtl w:val="false"/>
        </w:rPr>
        <w:t xml:space="preserve">In bus</w:t>
      </w:r>
      <w:bookmarkEnd w:id="1"/>
    </w:p>
    <w:p/>
    <w:p>
      <w:pPr>
        <w:bidi w:val="false"/>
        <w:spacing w:before="240" w:after="240" w:line="276"/>
        <w:jc w:val="left"/>
      </w:pPr>
      <w:r>
        <w:rPr>
          <w:b w:val="false"/>
          <w:bCs w:val="false"/>
          <w:i w:val="false"/>
          <w:iCs w:val="false"/>
          <w:color w:val="000000"/>
          <w:sz w:val="24"/>
          <w:szCs w:val="24"/>
          <w:rtl w:val="false"/>
        </w:rPr>
        <w:t xml:space="preserve">Come arrivare in Val di Fassa con autobus e autolinee granturismo</w:t>
      </w:r>
    </w:p>
    <w:p/>
    <w:p>
      <w:pPr>
        <w:bidi w:val="false"/>
        <w:spacing w:before="240" w:after="240"/>
      </w:pPr>
      <w:hyperlink w:history="1" r:id="rIdepamw71d8p9al0_t_ffuj">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In aereo</w:t>
      </w:r>
    </w:p>
    <w:p/>
    <w:p>
      <w:pPr>
        <w:pBdr>
          <w:left w:val="single" w:color="AAAAAA" w:sz="3"/>
        </w:pBdr>
        <w:bidi w:val="false"/>
        <w:spacing w:before="240" w:after="240"/>
        <w:ind w:left="720"/>
      </w:pPr>
      <w:r>
        <w:rPr>
          <w:i/>
          <w:iCs/>
          <w:color w:val="000000"/>
          <w:sz w:val="24"/>
          <w:szCs w:val="24"/>
          <w:rtl w:val="false"/>
        </w:rPr>
        <w:t xml:space="preserve">**Meta Description**: Come arrivare in Val di Fassa combinando aereo, bus o taxi</w:t>
      </w:r>
    </w:p>
    <w:p/>
    <w:p>
      <w:pPr>
        <w:pBdr>
          <w:left w:val="single" w:color="AAAAAA" w:sz="3"/>
        </w:pBdr>
        <w:bidi w:val="false"/>
        <w:spacing w:before="240" w:after="240"/>
        <w:ind w:left="720"/>
      </w:pPr>
      <w:r>
        <w:rPr>
          <w:i/>
          <w:iCs/>
          <w:color w:val="000000"/>
          <w:sz w:val="24"/>
          <w:szCs w:val="24"/>
          <w:rtl w:val="false"/>
        </w:rPr>
        <w:t xml:space="preserve">**URL**: https://www.fassa.com/it/come-arrivare/in-aereo</w:t>
      </w:r>
    </w:p>
    <w:p/>
    <w:p>
      <w:pPr>
        <w:bidi w:val="false"/>
        <w:spacing w:before="240" w:after="240"/>
      </w:pPr>
      <w:hyperlink w:history="1" r:id="rIdsrra3j1o3zsomoipvmbj7">
        <w:r>
          <w:rPr>
            <w:color w:val="0000FF"/>
            <w:u w:val="single"/>
            <w:rtl w:val="false"/>
          </w:rPr>
          <w:t xml:space="preserve">Home</w:t>
        </w:r>
      </w:hyperlink>
    </w:p>
    <w:p/>
    <w:p>
      <w:pPr>
        <w:bidi w:val="false"/>
        <w:spacing w:before="240" w:after="240"/>
      </w:pPr>
      <w:hyperlink w:history="1" r:id="rId2qxjrogpi9lidswtr_9wi">
        <w:r>
          <w:rPr>
            <w:color w:val="0000FF"/>
            <w:u w:val="single"/>
            <w:rtl w:val="false"/>
          </w:rPr>
          <w:t xml:space="preserve">Come arrivare</w:t>
        </w:r>
      </w:hyperlink>
    </w:p>
    <w:p/>
    <w:p>
      <w:pPr>
        <w:bidi w:val="false"/>
        <w:spacing w:before="240" w:after="240" w:line="276"/>
        <w:jc w:val="left"/>
      </w:pPr>
      <w:r>
        <w:rPr>
          <w:b w:val="false"/>
          <w:bCs w:val="false"/>
          <w:i w:val="false"/>
          <w:iCs w:val="false"/>
          <w:color w:val="000000"/>
          <w:sz w:val="24"/>
          <w:szCs w:val="24"/>
          <w:rtl w:val="false"/>
        </w:rPr>
        <w:t xml:space="preserve">In aereo</w:t>
      </w:r>
    </w:p>
    <w:p/>
    <w:p>
      <w:pPr>
        <w:bidi w:val="false"/>
        <w:spacing w:before="240" w:after="240" w:line="276"/>
        <w:jc w:val="left"/>
      </w:pPr>
      <w:hyperlink w:history="1" r:id="rIdrlzp1mb6d7ggmyf8488i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p7qwxjk5s_p12kmbzjc3">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omt5zimr5gdzari54pu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in_aereo_in_Val_di_Fassa_1776705409457" w:id="1"/>
      <w:r>
        <w:rPr>
          <w:b w:val="false"/>
          <w:bCs w:val="false"/>
          <w:i w:val="false"/>
          <w:iCs w:val="false"/>
          <w:color w:val="000000"/>
          <w:sz w:val="24"/>
          <w:szCs w:val="24"/>
          <w:rtl w:val="false"/>
        </w:rPr>
        <w:t xml:space="preserve">Come arrivare in aereo in Val di Fassa</w:t>
      </w:r>
      <w:bookmarkEnd w:id="1"/>
    </w:p>
    <w:p/>
    <w:p>
      <w:pPr>
        <w:bidi w:val="false"/>
        <w:spacing w:before="240" w:after="240" w:line="276"/>
        <w:jc w:val="left"/>
      </w:pPr>
      <w:r>
        <w:rPr>
          <w:b w:val="false"/>
          <w:bCs w:val="false"/>
          <w:i w:val="false"/>
          <w:iCs w:val="false"/>
          <w:color w:val="000000"/>
          <w:sz w:val="24"/>
          <w:szCs w:val="24"/>
          <w:rtl w:val="false"/>
        </w:rPr>
        <w:t xml:space="preserve">Se arrivi in aereo, qui trovi tutte le informazioni necessarie per pianificare al meglio la tua vacanza in Val di Fassa.</w:t>
      </w:r>
    </w:p>
    <w:p/>
    <w:p>
      <w:pPr>
        <w:bidi w:val="false"/>
        <w:spacing w:before="240" w:after="240" w:line="276"/>
        <w:jc w:val="left"/>
      </w:pPr>
      <w:r>
        <w:rPr>
          <w:b/>
          <w:bCs/>
          <w:i w:val="false"/>
          <w:iCs w:val="false"/>
          <w:color w:val="000000"/>
          <w:sz w:val="24"/>
          <w:szCs w:val="24"/>
          <w:rtl w:val="false"/>
        </w:rPr>
        <w:t xml:space="preserve">Gli aeroporti più vicini alla Val di Fassa sono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jiohr5ngvzmkd9v3jzzdn">
        <w:r>
          <w:rPr>
            <w:b w:val="false"/>
            <w:bCs w:val="false"/>
            <w:i w:val="false"/>
            <w:iCs w:val="false"/>
            <w:color w:val="0000FF"/>
            <w:sz w:val="24"/>
            <w:szCs w:val="24"/>
            <w:u w:val="single"/>
            <w:rtl w:val="false"/>
          </w:rPr>
          <w:t xml:space="preserve">Bolzano-Dolomiti</w:t>
        </w:r>
      </w:hyperlink>
      <w:r>
        <w:rPr>
          <w:b w:val="false"/>
          <w:bCs w:val="false"/>
          <w:i w:val="false"/>
          <w:iCs w:val="false"/>
          <w:color w:val="000000"/>
          <w:sz w:val="24"/>
          <w:szCs w:val="24"/>
          <w:rtl w:val="false"/>
        </w:rPr>
        <w:t xml:space="preserve"> - km 40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hrnemf6qshfjbk647u8t2">
        <w:r>
          <w:rPr>
            <w:b w:val="false"/>
            <w:bCs w:val="false"/>
            <w:i w:val="false"/>
            <w:iCs w:val="false"/>
            <w:color w:val="0000FF"/>
            <w:sz w:val="24"/>
            <w:szCs w:val="24"/>
            <w:u w:val="single"/>
            <w:rtl w:val="false"/>
          </w:rPr>
          <w:t xml:space="preserve">Verona Valerio Catullo</w:t>
        </w:r>
      </w:hyperlink>
      <w:r>
        <w:rPr>
          <w:b w:val="false"/>
          <w:bCs w:val="false"/>
          <w:i w:val="false"/>
          <w:iCs w:val="false"/>
          <w:color w:val="000000"/>
          <w:sz w:val="24"/>
          <w:szCs w:val="24"/>
          <w:rtl w:val="false"/>
        </w:rPr>
        <w:t xml:space="preserve"> - km 180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lfhokn7qvbgned_yfri_a">
        <w:r>
          <w:rPr>
            <w:b w:val="false"/>
            <w:bCs w:val="false"/>
            <w:i w:val="false"/>
            <w:iCs w:val="false"/>
            <w:color w:val="0000FF"/>
            <w:sz w:val="24"/>
            <w:szCs w:val="24"/>
            <w:u w:val="single"/>
            <w:rtl w:val="false"/>
          </w:rPr>
          <w:t xml:space="preserve">Venezia Marco Polo</w:t>
        </w:r>
      </w:hyperlink>
      <w:r>
        <w:rPr>
          <w:b w:val="false"/>
          <w:bCs w:val="false"/>
          <w:i w:val="false"/>
          <w:iCs w:val="false"/>
          <w:color w:val="000000"/>
          <w:sz w:val="24"/>
          <w:szCs w:val="24"/>
          <w:rtl w:val="false"/>
        </w:rPr>
        <w:t xml:space="preserve"> - km 175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5xyektxmkx4nmml1rro4z">
        <w:r>
          <w:rPr>
            <w:b w:val="false"/>
            <w:bCs w:val="false"/>
            <w:i w:val="false"/>
            <w:iCs w:val="false"/>
            <w:color w:val="0000FF"/>
            <w:sz w:val="24"/>
            <w:szCs w:val="24"/>
            <w:u w:val="single"/>
            <w:rtl w:val="false"/>
          </w:rPr>
          <w:t xml:space="preserve">Treviso Antonio Canova</w:t>
        </w:r>
      </w:hyperlink>
      <w:r>
        <w:rPr>
          <w:b w:val="false"/>
          <w:bCs w:val="false"/>
          <w:i w:val="false"/>
          <w:iCs w:val="false"/>
          <w:color w:val="000000"/>
          <w:sz w:val="24"/>
          <w:szCs w:val="24"/>
          <w:rtl w:val="false"/>
        </w:rPr>
        <w:t xml:space="preserve"> - km 160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vvttadud_2wl1hfqbomg">
        <w:r>
          <w:rPr>
            <w:b w:val="false"/>
            <w:bCs w:val="false"/>
            <w:i w:val="false"/>
            <w:iCs w:val="false"/>
            <w:color w:val="0000FF"/>
            <w:sz w:val="24"/>
            <w:szCs w:val="24"/>
            <w:u w:val="single"/>
            <w:rtl w:val="false"/>
          </w:rPr>
          <w:t xml:space="preserve">Milano Linate</w:t>
        </w:r>
      </w:hyperlink>
      <w:r>
        <w:rPr>
          <w:b w:val="false"/>
          <w:bCs w:val="false"/>
          <w:i w:val="false"/>
          <w:iCs w:val="false"/>
          <w:color w:val="000000"/>
          <w:sz w:val="24"/>
          <w:szCs w:val="24"/>
          <w:rtl w:val="false"/>
        </w:rPr>
        <w:t xml:space="preserve"> e </w:t>
      </w:r>
      <w:hyperlink w:history="1" r:id="rIdvhi2xafrkoqtugqt3ohni">
        <w:r>
          <w:rPr>
            <w:b w:val="false"/>
            <w:bCs w:val="false"/>
            <w:i w:val="false"/>
            <w:iCs w:val="false"/>
            <w:color w:val="0000FF"/>
            <w:sz w:val="24"/>
            <w:szCs w:val="24"/>
            <w:u w:val="single"/>
            <w:rtl w:val="false"/>
          </w:rPr>
          <w:t xml:space="preserve">Milano Malpensa</w:t>
        </w:r>
      </w:hyperlink>
      <w:r>
        <w:rPr>
          <w:b w:val="false"/>
          <w:bCs w:val="false"/>
          <w:i w:val="false"/>
          <w:iCs w:val="false"/>
          <w:color w:val="000000"/>
          <w:sz w:val="24"/>
          <w:szCs w:val="24"/>
          <w:rtl w:val="false"/>
        </w:rPr>
        <w:t xml:space="preserve"> - km 350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thiwpjvtnoduidc4umhyq">
        <w:r>
          <w:rPr>
            <w:b w:val="false"/>
            <w:bCs w:val="false"/>
            <w:i w:val="false"/>
            <w:iCs w:val="false"/>
            <w:color w:val="0000FF"/>
            <w:sz w:val="24"/>
            <w:szCs w:val="24"/>
            <w:u w:val="single"/>
            <w:rtl w:val="false"/>
          </w:rPr>
          <w:t xml:space="preserve">Bergamo Orio al Serio</w:t>
        </w:r>
      </w:hyperlink>
      <w:r>
        <w:rPr>
          <w:b w:val="false"/>
          <w:bCs w:val="false"/>
          <w:i w:val="false"/>
          <w:iCs w:val="false"/>
          <w:color w:val="000000"/>
          <w:sz w:val="24"/>
          <w:szCs w:val="24"/>
          <w:rtl w:val="false"/>
        </w:rPr>
        <w:t xml:space="preserve"> - km 280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zhgf9bzvhe3miqa_esbil">
        <w:r>
          <w:rPr>
            <w:b w:val="false"/>
            <w:bCs w:val="false"/>
            <w:i w:val="false"/>
            <w:iCs w:val="false"/>
            <w:color w:val="0000FF"/>
            <w:sz w:val="24"/>
            <w:szCs w:val="24"/>
            <w:u w:val="single"/>
            <w:rtl w:val="false"/>
          </w:rPr>
          <w:t xml:space="preserve">Innsbruck</w:t>
        </w:r>
      </w:hyperlink>
      <w:r>
        <w:rPr>
          <w:b w:val="false"/>
          <w:bCs w:val="false"/>
          <w:i w:val="false"/>
          <w:iCs w:val="false"/>
          <w:color w:val="000000"/>
          <w:sz w:val="24"/>
          <w:szCs w:val="24"/>
          <w:rtl w:val="false"/>
        </w:rPr>
        <w:t xml:space="preserve"> (Austria) - km 190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aeroporto di </w:t>
      </w:r>
      <w:hyperlink w:history="1" r:id="rIdtz1xbuubxjejex6800a59">
        <w:r>
          <w:rPr>
            <w:b w:val="false"/>
            <w:bCs w:val="false"/>
            <w:i w:val="false"/>
            <w:iCs w:val="false"/>
            <w:color w:val="0000FF"/>
            <w:sz w:val="24"/>
            <w:szCs w:val="24"/>
            <w:u w:val="single"/>
            <w:rtl w:val="false"/>
          </w:rPr>
          <w:t xml:space="preserve">Monaco di Baviera</w:t>
        </w:r>
      </w:hyperlink>
      <w:r>
        <w:rPr>
          <w:b w:val="false"/>
          <w:bCs w:val="false"/>
          <w:i w:val="false"/>
          <w:iCs w:val="false"/>
          <w:color w:val="000000"/>
          <w:sz w:val="24"/>
          <w:szCs w:val="24"/>
          <w:rtl w:val="false"/>
        </w:rPr>
        <w:t xml:space="preserve"> (Germania) - km 320</w:t>
      </w:r>
    </w:p>
    <w:p/>
    <w:p>
      <w:pPr>
        <w:bidi w:val="false"/>
        <w:spacing w:before="240" w:after="240" w:line="276"/>
        <w:jc w:val="left"/>
      </w:pPr>
      <w:r>
        <w:rPr>
          <w:b w:val="false"/>
          <w:bCs w:val="false"/>
          <w:i w:val="false"/>
          <w:iCs w:val="false"/>
          <w:color w:val="000000"/>
          <w:sz w:val="24"/>
          <w:szCs w:val="24"/>
          <w:rtl w:val="false"/>
        </w:rPr>
        <w:t xml:space="preserve">Dagli aeroporti, il taxi è il modo più veloce per raggiungere la Val di Fassa. Per maggiori informazioni contatta le </w:t>
      </w:r>
      <w:hyperlink w:history="1" r:id="rIdcwaz0ufad_ra4olehsa0z">
        <w:r>
          <w:rPr>
            <w:b w:val="false"/>
            <w:bCs w:val="false"/>
            <w:i w:val="false"/>
            <w:iCs w:val="false"/>
            <w:color w:val="0000FF"/>
            <w:sz w:val="24"/>
            <w:szCs w:val="24"/>
            <w:u w:val="single"/>
            <w:rtl w:val="false"/>
          </w:rPr>
          <w:t xml:space="preserve">compagnie NCC - Noleggio con conducente</w:t>
        </w:r>
      </w:hyperlink>
      <w:r>
        <w:rPr>
          <w:b w:val="false"/>
          <w:bCs w:val="false"/>
          <w:i w:val="false"/>
          <w:iCs w:val="false"/>
          <w:color w:val="000000"/>
          <w:sz w:val="24"/>
          <w:szCs w:val="24"/>
          <w:rtl w:val="false"/>
        </w:rPr>
        <w:t xml:space="preserve"> partner dell’Azienda per il Turismo della Val di Fassa, titolari di regolare licenza.</w:t>
      </w:r>
    </w:p>
    <w:p/>
    <w:p>
      <w:pPr>
        <w:bidi w:val="false"/>
        <w:spacing w:before="240" w:after="240" w:line="276"/>
        <w:jc w:val="left"/>
      </w:pPr>
      <w:r>
        <w:rPr>
          <w:b/>
          <w:bCs/>
          <w:i w:val="false"/>
          <w:iCs w:val="false"/>
          <w:color w:val="000000"/>
          <w:sz w:val="24"/>
          <w:szCs w:val="24"/>
          <w:rtl w:val="false"/>
        </w:rPr>
        <w:t xml:space="preserve">Servizio transfer dagli aeroporti alla Val di Fassa</w:t>
      </w:r>
    </w:p>
    <w:p>
      <w:pPr>
        <w:bidi w:val="false"/>
        <w:spacing w:before="240" w:after="240" w:line="276"/>
        <w:jc w:val="left"/>
      </w:pPr>
      <w:r>
        <w:rPr>
          <w:b w:val="false"/>
          <w:bCs w:val="false"/>
          <w:i w:val="false"/>
          <w:iCs w:val="false"/>
          <w:color w:val="000000"/>
          <w:sz w:val="24"/>
          <w:szCs w:val="24"/>
          <w:rtl w:val="false"/>
        </w:rPr>
        <w:t xml:space="preserve">In inverno la Val di Fassa è facilmente raggiungibile grazie ai servizi di transfer </w:t>
      </w:r>
      <w:hyperlink w:history="1" r:id="rIdegoocrkrji2buo0huj-6v">
        <w:r>
          <w:rPr>
            <w:b w:val="false"/>
            <w:bCs w:val="false"/>
            <w:i w:val="false"/>
            <w:iCs w:val="false"/>
            <w:color w:val="0000FF"/>
            <w:sz w:val="24"/>
            <w:szCs w:val="24"/>
            <w:u w:val="single"/>
            <w:rtl w:val="false"/>
          </w:rPr>
          <w:t xml:space="preserve">Fly Ski Shuttle</w:t>
        </w:r>
      </w:hyperlink>
      <w:r>
        <w:rPr>
          <w:b w:val="false"/>
          <w:bCs w:val="false"/>
          <w:i w:val="false"/>
          <w:iCs w:val="false"/>
          <w:color w:val="000000"/>
          <w:sz w:val="24"/>
          <w:szCs w:val="24"/>
          <w:rtl w:val="false"/>
        </w:rPr>
        <w:t xml:space="preserve"> che collegano gli aeroporti di Venezia, Treviso, Bergamo, Milano e Verona alle Dolomiti: il tempo di salire a bordo di comodi bus navetta per ritrovarsi subito sulle piste da sci della Val di Fassa e lanciarsi in entusiasmanti discese.</w:t>
      </w:r>
    </w:p>
    <w:p/>
    <w:p>
      <w:pPr>
        <w:bidi w:val="false"/>
        <w:spacing w:before="240" w:after="240" w:line="276"/>
        <w:jc w:val="left"/>
      </w:pPr>
      <w:r>
        <w:rPr>
          <w:b/>
          <w:bCs/>
          <w:i w:val="false"/>
          <w:iCs w:val="false"/>
          <w:color w:val="000000"/>
          <w:sz w:val="24"/>
          <w:szCs w:val="24"/>
          <w:rtl w:val="false"/>
        </w:rPr>
        <w:t xml:space="preserve">Per orari e biglietti aerei</w:t>
      </w:r>
      <w:r>
        <w:rPr>
          <w:b w:val="false"/>
          <w:bCs w:val="false"/>
          <w:i w:val="false"/>
          <w:iCs w:val="false"/>
          <w:color w:val="000000"/>
          <w:sz w:val="24"/>
          <w:szCs w:val="24"/>
          <w:rtl w:val="false"/>
        </w:rPr>
        <w:t xml:space="preserve">: Agenzia Viaggi Doltour (Piaz Veie 34, Campitello di Fassa - Tel. 0462 750555).</w:t>
      </w:r>
    </w:p>
    <w:p/>
    <w:p>
      <w:pPr>
        <w:bidi w:val="false"/>
        <w:spacing w:before="240" w:after="240" w:line="276"/>
        <w:jc w:val="left"/>
      </w:pPr>
      <w:hyperlink w:history="1" r:id="rId0i6oaldmdeep1v8dxxh9v">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Aereo_bus_1776705409458" w:id="1"/>
      <w:r>
        <w:rPr>
          <w:b w:val="false"/>
          <w:bCs w:val="false"/>
          <w:i w:val="false"/>
          <w:iCs w:val="false"/>
          <w:color w:val="000000"/>
          <w:sz w:val="20"/>
          <w:szCs w:val="20"/>
          <w:rtl w:val="false"/>
        </w:rPr>
        <w:t xml:space="preserve">Aereo &amp; bus</w:t>
      </w:r>
      <w:bookmarkEnd w:id="1"/>
    </w:p>
    <w:p/>
    <w:p>
      <w:pPr>
        <w:bidi w:val="false"/>
        <w:spacing w:before="240" w:after="240" w:line="276"/>
        <w:jc w:val="left"/>
      </w:pPr>
      <w:hyperlink w:history="1" r:id="rIdhvvikauioc5lpbcop7fo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5hptbnvkccer4f0bygy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_bus_1776705409458" w:id="1"/>
      <w:r>
        <w:rPr>
          <w:b w:val="false"/>
          <w:bCs w:val="false"/>
          <w:i w:val="false"/>
          <w:iCs w:val="false"/>
          <w:color w:val="000000"/>
          <w:sz w:val="24"/>
          <w:szCs w:val="24"/>
          <w:rtl w:val="false"/>
        </w:rPr>
        <w:t xml:space="preserve">In bus</w:t>
      </w:r>
      <w:bookmarkEnd w:id="1"/>
    </w:p>
    <w:p/>
    <w:p>
      <w:pPr>
        <w:bidi w:val="false"/>
        <w:spacing w:before="240" w:after="240" w:line="276"/>
        <w:jc w:val="left"/>
      </w:pPr>
      <w:r>
        <w:rPr>
          <w:b w:val="false"/>
          <w:bCs w:val="false"/>
          <w:i w:val="false"/>
          <w:iCs w:val="false"/>
          <w:color w:val="000000"/>
          <w:sz w:val="24"/>
          <w:szCs w:val="24"/>
          <w:rtl w:val="false"/>
        </w:rPr>
        <w:t xml:space="preserve">Come arrivare in Val di Fassa con autobus e autolinee granturismo</w:t>
      </w:r>
    </w:p>
    <w:p/>
    <w:p>
      <w:pPr>
        <w:bidi w:val="false"/>
        <w:spacing w:before="240" w:after="240"/>
      </w:pPr>
      <w:hyperlink w:history="1" r:id="rIdjpzhdy-lygrdj6k0tvkvv">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In bus</w:t>
      </w:r>
    </w:p>
    <w:p/>
    <w:p>
      <w:pPr>
        <w:pBdr>
          <w:left w:val="single" w:color="AAAAAA" w:sz="3"/>
        </w:pBdr>
        <w:bidi w:val="false"/>
        <w:spacing w:before="240" w:after="240"/>
        <w:ind w:left="720"/>
      </w:pPr>
      <w:r>
        <w:rPr>
          <w:i/>
          <w:iCs/>
          <w:color w:val="000000"/>
          <w:sz w:val="24"/>
          <w:szCs w:val="24"/>
          <w:rtl w:val="false"/>
        </w:rPr>
        <w:t xml:space="preserve">**Meta Description**: Come arrivare in Val di Fassa con autobus e autolinee granturismo</w:t>
      </w:r>
    </w:p>
    <w:p/>
    <w:p>
      <w:pPr>
        <w:pBdr>
          <w:left w:val="single" w:color="AAAAAA" w:sz="3"/>
        </w:pBdr>
        <w:bidi w:val="false"/>
        <w:spacing w:before="240" w:after="240"/>
        <w:ind w:left="720"/>
      </w:pPr>
      <w:r>
        <w:rPr>
          <w:i/>
          <w:iCs/>
          <w:color w:val="000000"/>
          <w:sz w:val="24"/>
          <w:szCs w:val="24"/>
          <w:rtl w:val="false"/>
        </w:rPr>
        <w:t xml:space="preserve">**URL**: https://www.fassa.com/it/come-arrivare/in-bus</w:t>
      </w:r>
    </w:p>
    <w:p/>
    <w:p>
      <w:pPr>
        <w:bidi w:val="false"/>
        <w:spacing w:before="240" w:after="240"/>
      </w:pPr>
      <w:hyperlink w:history="1" r:id="rId6n1fea8yncr_jo5z_utdu">
        <w:r>
          <w:rPr>
            <w:color w:val="0000FF"/>
            <w:u w:val="single"/>
            <w:rtl w:val="false"/>
          </w:rPr>
          <w:t xml:space="preserve">Home</w:t>
        </w:r>
      </w:hyperlink>
    </w:p>
    <w:p/>
    <w:p>
      <w:pPr>
        <w:bidi w:val="false"/>
        <w:spacing w:before="240" w:after="240"/>
      </w:pPr>
      <w:hyperlink w:history="1" r:id="rIdlpbgud80ozbnfwmracsr1">
        <w:r>
          <w:rPr>
            <w:color w:val="0000FF"/>
            <w:u w:val="single"/>
            <w:rtl w:val="false"/>
          </w:rPr>
          <w:t xml:space="preserve">Come arrivare</w:t>
        </w:r>
      </w:hyperlink>
    </w:p>
    <w:p/>
    <w:p>
      <w:pPr>
        <w:bidi w:val="false"/>
        <w:spacing w:before="240" w:after="240" w:line="276"/>
        <w:jc w:val="left"/>
      </w:pPr>
      <w:r>
        <w:rPr>
          <w:b w:val="false"/>
          <w:bCs w:val="false"/>
          <w:i w:val="false"/>
          <w:iCs w:val="false"/>
          <w:color w:val="000000"/>
          <w:sz w:val="24"/>
          <w:szCs w:val="24"/>
          <w:rtl w:val="false"/>
        </w:rPr>
        <w:t xml:space="preserve">In bus</w:t>
      </w:r>
    </w:p>
    <w:p/>
    <w:p>
      <w:pPr>
        <w:bidi w:val="false"/>
        <w:spacing w:before="240" w:after="240" w:line="276"/>
        <w:jc w:val="left"/>
      </w:pPr>
      <w:hyperlink w:history="1" r:id="rIdcsvcezdzre8w10eshi2w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fqibww1itohkthys6tf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rk6g1yoahjh5ffahp88p">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e_muoversi_in_bus_in_Val_d_1776705409458" w:id="1"/>
      <w:r>
        <w:rPr>
          <w:b w:val="false"/>
          <w:bCs w:val="false"/>
          <w:i w:val="false"/>
          <w:iCs w:val="false"/>
          <w:color w:val="000000"/>
          <w:sz w:val="24"/>
          <w:szCs w:val="24"/>
          <w:rtl w:val="false"/>
        </w:rPr>
        <w:t xml:space="preserve">Come arrivare e muoversi in bus in Val di Fassa</w:t>
      </w:r>
      <w:bookmarkEnd w:id="1"/>
    </w:p>
    <w:p/>
    <w:p>
      <w:pPr>
        <w:bidi w:val="false"/>
        <w:spacing w:before="240" w:after="240" w:line="276"/>
        <w:jc w:val="left"/>
      </w:pPr>
      <w:r>
        <w:rPr>
          <w:b w:val="false"/>
          <w:bCs w:val="false"/>
          <w:i w:val="false"/>
          <w:iCs w:val="false"/>
          <w:color w:val="000000"/>
          <w:sz w:val="24"/>
          <w:szCs w:val="24"/>
          <w:rtl w:val="false"/>
        </w:rPr>
        <w:t xml:space="preserve">Per raggiungere la Val di Fassa in autobus sono attivi collegamenti diretti dalle stazioni ferroviarie di Trento, Ora e Bolzano, oltre che dalle principali città e dagli aeroporti del Nord Italia. Una volta arrivati in valle, i mezzi pubblici permettono di spostarsi tra i diversi paesi in modo semplice e pratico, soprattutto nelle ore di maggior servizio.</w:t>
      </w:r>
    </w:p>
    <w:p>
      <w:pPr>
        <w:bidi w:val="false"/>
        <w:spacing w:before="240" w:after="240" w:line="276"/>
        <w:jc w:val="left"/>
      </w:pPr>
      <w:r>
        <w:rPr>
          <w:b w:val="false"/>
          <w:bCs w:val="false"/>
          <w:i w:val="false"/>
          <w:iCs w:val="false"/>
          <w:color w:val="000000"/>
          <w:sz w:val="24"/>
          <w:szCs w:val="24"/>
          <w:rtl w:val="false"/>
        </w:rPr>
        <w:t xml:space="preserve">Quando puoi, scegliere il bus significa viaggiare con più leggerezza e contribuire a ridurre il traffico in montagna: un piccolo gesto per una vacanza più piacevole, per te e per l'ambiente.</w:t>
      </w:r>
    </w:p>
    <w:p/>
    <w:p>
      <w:pPr>
        <w:bidi w:val="false"/>
        <w:spacing w:before="240" w:after="240"/>
      </w:pPr>
      <w:hyperlink w:history="1" r:id="rIdi2o9ackxfqbfwuinojem1">
        <w:r>
          <w:rPr>
            <w:color w:val="0000FF"/>
            <w:u w:val="single"/>
            <w:rtl w:val="false"/>
          </w:rPr>
          <w:t xml:space="preserve">Autobus Trentino Trasporti Collegamenti via autobus da Trento alla Val di Fassa con fermate in ogni paese della valle. Orari e linee Trentino Trasporti (società di servizi di trasporto pubblico su gomma attivo in Provincia di Trento) Scopri di più</w:t>
        </w:r>
      </w:hyperlink>
    </w:p>
    <w:p/>
    <w:p>
      <w:pPr>
        <w:bidi w:val="false"/>
        <w:spacing w:before="240" w:after="240"/>
      </w:pPr>
      <w:hyperlink w:history="1" r:id="rIdae7t9jh89ttj5dvib90y8">
        <w:r>
          <w:rPr>
            <w:color w:val="0000FF"/>
            <w:u w:val="single"/>
            <w:rtl w:val="false"/>
          </w:rPr>
          <w:t xml:space="preserve">Autobus altoadigemobilità Collegamenti via autobus da Bolzano alla Val di Fassa con fermata a Vigo. Orari e linee altoadigemobilità (società di servizi di trasporto pubblico su gomma attivo in Provincia di Bolzano) Scopri di più</w:t>
        </w:r>
      </w:hyperlink>
    </w:p>
    <w:p/>
    <w:p>
      <w:pPr>
        <w:bidi w:val="false"/>
        <w:spacing w:before="240" w:after="240"/>
      </w:pPr>
      <w:hyperlink w:history="1" r:id="rIdjphiedtgfx12_bnglhvor">
        <w:r>
          <w:rPr>
            <w:color w:val="0000FF"/>
            <w:u w:val="single"/>
            <w:rtl w:val="false"/>
          </w:rPr>
          <w:t xml:space="preserve">Autolinee granturismo Collegamenti settimanali con linee granturismo da e per le principali città italiane (Milano, Venezia, Genova, Cremona, Parma, Mantova) Scopri di più</w:t>
        </w:r>
      </w:hyperlink>
    </w:p>
    <w:p/>
    <w:p>
      <w:pPr>
        <w:bidi w:val="false"/>
        <w:spacing w:before="240" w:after="240"/>
      </w:pPr>
      <w:hyperlink w:history="1" r:id="rIdumjv_buahtkqfgo6x4uyw">
        <w:r>
          <w:rPr>
            <w:color w:val="0000FF"/>
            <w:u w:val="single"/>
            <w:rtl w:val="false"/>
          </w:rPr>
          <w:t xml:space="preserve">Freccialink Luglio e agosto e da dicembre a marzo, ogni sabato e domenica, è attivo il collegamento dalla stazione ferroviaria di Ora alla Val di Fassa Scopri di più</w:t>
        </w:r>
      </w:hyperlink>
    </w:p>
    <w:p/>
    <w:p>
      <w:pPr>
        <w:bidi w:val="false"/>
        <w:spacing w:before="240" w:after="240"/>
      </w:pPr>
      <w:hyperlink w:history="1" r:id="rIdokev23_ths-bbsxhkrpt_">
        <w:r>
          <w:rPr>
            <w:color w:val="0000FF"/>
            <w:u w:val="single"/>
            <w:rtl w:val="false"/>
          </w:rPr>
          <w:t xml:space="preserve">Flixbus Collegamenti giornalieri, diurni e notturni, con linee granturismo dalle principali città italiane ed europee a Trento e Bolzano Scopri di più</w:t>
        </w:r>
      </w:hyperlink>
    </w:p>
    <w:p/>
    <w:p>
      <w:pPr>
        <w:bidi w:val="false"/>
        <w:spacing w:before="240" w:after="240"/>
      </w:pPr>
      <w:hyperlink w:history="1" r:id="rIduvsldqfjanoubuxvyf_91">
        <w:r>
          <w:rPr>
            <w:color w:val="0000FF"/>
            <w:u w:val="single"/>
            <w:rtl w:val="false"/>
          </w:rPr>
          <w:t xml:space="preserve">FlySki Shuttle Transfer diretto low cost dagli aeroporti del Nord Italia alla Val di Fassa Scopri di più</w:t>
        </w:r>
      </w:hyperlink>
    </w:p>
    <w:p/>
    <w:p>
      <w:pPr>
        <w:bidi w:val="false"/>
        <w:spacing w:before="240" w:after="240" w:line="276"/>
        <w:jc w:val="left"/>
      </w:pPr>
      <w:r>
        <w:rPr>
          <w:b/>
          <w:bCs/>
          <w:i w:val="false"/>
          <w:iCs w:val="false"/>
          <w:color w:val="000000"/>
          <w:sz w:val="24"/>
          <w:szCs w:val="24"/>
          <w:rtl w:val="false"/>
        </w:rPr>
        <w:t xml:space="preserve">Val di Fassa Guest Card</w:t>
      </w:r>
    </w:p>
    <w:p/>
    <w:p>
      <w:pPr>
        <w:bidi w:val="false"/>
        <w:spacing w:before="240" w:after="240" w:line="276"/>
        <w:jc w:val="left"/>
      </w:pPr>
      <w:r>
        <w:rPr>
          <w:b w:val="false"/>
          <w:bCs w:val="false"/>
          <w:i w:val="false"/>
          <w:iCs w:val="false"/>
          <w:color w:val="000000"/>
          <w:sz w:val="24"/>
          <w:szCs w:val="24"/>
          <w:rtl w:val="false"/>
        </w:rPr>
        <w:t xml:space="preserve">Dopo aver prenotato in una delle strutture convenzionate, richiedi subito la </w:t>
      </w:r>
      <w:r>
        <w:rPr>
          <w:b/>
          <w:bCs/>
          <w:i w:val="false"/>
          <w:iCs w:val="false"/>
          <w:color w:val="000000"/>
          <w:sz w:val="24"/>
          <w:szCs w:val="24"/>
          <w:rtl w:val="false"/>
        </w:rPr>
        <w:t xml:space="preserve">Val di Fassa Guest Card</w:t>
      </w:r>
      <w:r>
        <w:rPr>
          <w:b w:val="false"/>
          <w:bCs w:val="false"/>
          <w:i w:val="false"/>
          <w:iCs w:val="false"/>
          <w:color w:val="000000"/>
          <w:sz w:val="24"/>
          <w:szCs w:val="24"/>
          <w:rtl w:val="false"/>
        </w:rPr>
        <w:t xml:space="preserve"> e attiva direttamente dall’App Mio Trentino il "</w:t>
      </w:r>
      <w:r>
        <w:rPr>
          <w:b/>
          <w:bCs/>
          <w:i w:val="false"/>
          <w:iCs w:val="false"/>
          <w:color w:val="000000"/>
          <w:sz w:val="24"/>
          <w:szCs w:val="24"/>
          <w:rtl w:val="false"/>
        </w:rPr>
        <w:t xml:space="preserve">Pass Mobilità in Trentino per arrivo a destinazione</w:t>
      </w:r>
      <w:r>
        <w:rPr>
          <w:b w:val="false"/>
          <w:bCs w:val="false"/>
          <w:i w:val="false"/>
          <w:iCs w:val="false"/>
          <w:color w:val="000000"/>
          <w:sz w:val="24"/>
          <w:szCs w:val="24"/>
          <w:rtl w:val="false"/>
        </w:rPr>
        <w:t xml:space="preserve">". Il pass include i codici sconto per raggiungere il Trentino con Autostradale e MarinoBus e ti permette, quando sei in Trentino, di </w:t>
      </w:r>
      <w:r>
        <w:rPr>
          <w:b/>
          <w:bCs/>
          <w:i w:val="false"/>
          <w:iCs w:val="false"/>
          <w:color w:val="000000"/>
          <w:sz w:val="24"/>
          <w:szCs w:val="24"/>
          <w:rtl w:val="false"/>
        </w:rPr>
        <w:t xml:space="preserve">usare gratuitamente i mezzi pubblici per raggiungere la località</w:t>
      </w:r>
      <w:r>
        <w:rPr>
          <w:b w:val="false"/>
          <w:bCs w:val="false"/>
          <w:i w:val="false"/>
          <w:iCs w:val="false"/>
          <w:color w:val="000000"/>
          <w:sz w:val="24"/>
          <w:szCs w:val="24"/>
          <w:rtl w:val="false"/>
        </w:rPr>
        <w:t xml:space="preserve"> in cui soggiornerai (il pass è valido il solo giorno dell’arrivo e per viaggi con origine e destinazione in Trentino e va mostrato a bordo dei mezzi). Poi, per continuare a </w:t>
      </w:r>
      <w:r>
        <w:rPr>
          <w:b/>
          <w:bCs/>
          <w:i w:val="false"/>
          <w:iCs w:val="false"/>
          <w:color w:val="000000"/>
          <w:sz w:val="24"/>
          <w:szCs w:val="24"/>
          <w:rtl w:val="false"/>
        </w:rPr>
        <w:t xml:space="preserve">viaggiare liberamente in Trentino</w:t>
      </w:r>
      <w:r>
        <w:rPr>
          <w:b w:val="false"/>
          <w:bCs w:val="false"/>
          <w:i w:val="false"/>
          <w:iCs w:val="false"/>
          <w:color w:val="000000"/>
          <w:sz w:val="24"/>
          <w:szCs w:val="24"/>
          <w:rtl w:val="false"/>
        </w:rPr>
        <w:t xml:space="preserve"> (Trentino Trasporti) </w:t>
      </w:r>
      <w:r>
        <w:rPr>
          <w:b/>
          <w:bCs/>
          <w:i w:val="false"/>
          <w:iCs w:val="false"/>
          <w:color w:val="000000"/>
          <w:sz w:val="24"/>
          <w:szCs w:val="24"/>
          <w:rtl w:val="false"/>
        </w:rPr>
        <w:t xml:space="preserve">per tutta la durata della tua vacanza</w:t>
      </w:r>
      <w:r>
        <w:rPr>
          <w:b w:val="false"/>
          <w:bCs w:val="false"/>
          <w:i w:val="false"/>
          <w:iCs w:val="false"/>
          <w:color w:val="000000"/>
          <w:sz w:val="24"/>
          <w:szCs w:val="24"/>
          <w:rtl w:val="false"/>
        </w:rPr>
        <w:t xml:space="preserve">, non devi far altro che utilizzare l’App Mio Trentino &gt; Trasporti &gt; Viaggia con Guest Card &gt; Convalida la corsa.</w:t>
      </w:r>
    </w:p>
    <w:p/>
    <w:p>
      <w:pPr>
        <w:bidi w:val="false"/>
        <w:spacing w:before="240" w:after="240" w:line="276"/>
        <w:jc w:val="left"/>
      </w:pPr>
      <w:hyperlink w:history="1" r:id="rIdtioj1mzz-6thjw8wdbp5k">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Trasporto pubblico locale</w:t>
      </w:r>
    </w:p>
    <w:p/>
    <w:p>
      <w:pPr>
        <w:pBdr>
          <w:left w:val="single" w:color="AAAAAA" w:sz="3"/>
        </w:pBdr>
        <w:bidi w:val="false"/>
        <w:spacing w:before="240" w:after="240"/>
        <w:ind w:left="720"/>
      </w:pPr>
      <w:r>
        <w:rPr>
          <w:i/>
          <w:iCs/>
          <w:color w:val="000000"/>
          <w:sz w:val="24"/>
          <w:szCs w:val="24"/>
          <w:rtl w:val="false"/>
        </w:rPr>
        <w:t xml:space="preserve">**Meta Description**: Orari, tariffe, validità e coincidenze</w:t>
      </w:r>
    </w:p>
    <w:p/>
    <w:p>
      <w:pPr>
        <w:pBdr>
          <w:left w:val="single" w:color="AAAAAA" w:sz="3"/>
        </w:pBdr>
        <w:bidi w:val="false"/>
        <w:spacing w:before="240" w:after="240"/>
        <w:ind w:left="720"/>
      </w:pPr>
      <w:r>
        <w:rPr>
          <w:i/>
          <w:iCs/>
          <w:color w:val="000000"/>
          <w:sz w:val="24"/>
          <w:szCs w:val="24"/>
          <w:rtl w:val="false"/>
        </w:rPr>
        <w:t xml:space="preserve">**URL**: https://www.fassa.com/it/come-arrivare/trasporto-pubblico-locale</w:t>
      </w:r>
    </w:p>
    <w:p/>
    <w:p>
      <w:pPr>
        <w:bidi w:val="false"/>
        <w:spacing w:before="240" w:after="240"/>
      </w:pPr>
      <w:hyperlink w:history="1" r:id="rIdpwurqzyqqidxqjeqg_n3j">
        <w:r>
          <w:rPr>
            <w:color w:val="0000FF"/>
            <w:u w:val="single"/>
            <w:rtl w:val="false"/>
          </w:rPr>
          <w:t xml:space="preserve">Home</w:t>
        </w:r>
      </w:hyperlink>
    </w:p>
    <w:p/>
    <w:p>
      <w:pPr>
        <w:bidi w:val="false"/>
        <w:spacing w:before="240" w:after="240"/>
      </w:pPr>
      <w:hyperlink w:history="1" r:id="rIdhxu851aewimvgce3ld5yv">
        <w:r>
          <w:rPr>
            <w:color w:val="0000FF"/>
            <w:u w:val="single"/>
            <w:rtl w:val="false"/>
          </w:rPr>
          <w:t xml:space="preserve">Come muoversi</w:t>
        </w:r>
      </w:hyperlink>
    </w:p>
    <w:p/>
    <w:p>
      <w:pPr>
        <w:bidi w:val="false"/>
        <w:spacing w:before="240" w:after="240" w:line="276"/>
        <w:jc w:val="left"/>
      </w:pPr>
      <w:r>
        <w:rPr>
          <w:b w:val="false"/>
          <w:bCs w:val="false"/>
          <w:i w:val="false"/>
          <w:iCs w:val="false"/>
          <w:color w:val="000000"/>
          <w:sz w:val="24"/>
          <w:szCs w:val="24"/>
          <w:rtl w:val="false"/>
        </w:rPr>
        <w:t xml:space="preserve">Trasporto pubblico locale</w:t>
      </w:r>
    </w:p>
    <w:p/>
    <w:p>
      <w:pPr>
        <w:bidi w:val="false"/>
        <w:spacing w:before="240" w:after="240" w:line="276"/>
        <w:jc w:val="left"/>
      </w:pPr>
      <w:hyperlink w:history="1" r:id="rId9egbcibaifkisgrgucl3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6aafnwnchkshe37ikcvr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5_rvkza25k8xsumqezwrp">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muoverti_in_Val_di_Fassa_1776705409459" w:id="1"/>
      <w:r>
        <w:rPr>
          <w:b w:val="false"/>
          <w:bCs w:val="false"/>
          <w:i w:val="false"/>
          <w:iCs w:val="false"/>
          <w:color w:val="000000"/>
          <w:sz w:val="24"/>
          <w:szCs w:val="24"/>
          <w:rtl w:val="false"/>
        </w:rPr>
        <w:t xml:space="preserve">Come muoverti in Val di Fassa</w:t>
      </w:r>
      <w:bookmarkEnd w:id="1"/>
    </w:p>
    <w:p/>
    <w:p>
      <w:pPr>
        <w:bidi w:val="false"/>
        <w:spacing w:before="240" w:after="240" w:line="276"/>
        <w:jc w:val="left"/>
      </w:pPr>
      <w:r>
        <w:rPr>
          <w:b w:val="false"/>
          <w:bCs w:val="false"/>
          <w:i w:val="false"/>
          <w:iCs w:val="false"/>
          <w:color w:val="000000"/>
          <w:sz w:val="24"/>
          <w:szCs w:val="24"/>
          <w:rtl w:val="false"/>
        </w:rPr>
        <w:t xml:space="preserve">L'efficiente e veloce servizio di trasporto pubblico rende davvero superfluo l’uso dell'auto in Val di Fassa. Una volta arrivato in valle, coi mezzi puoi spostarti comodamente e in tempi rapidi da un paese all’altro. Inoltre, da giugno a settembre, anche i passi dolomitici sono serviti, con frequenza regolare, da autobus di linea. Pensa all'ambiente e aiutaci a farti trascorrere una vacanza full-green!</w:t>
      </w:r>
    </w:p>
    <w:p/>
    <w:p>
      <w:pPr>
        <w:bidi w:val="false"/>
        <w:spacing w:before="240" w:after="240"/>
      </w:pPr>
      <w:hyperlink w:history="1" r:id="rIdgawdclm4ewko6iku9nnqh">
        <w:r>
          <w:rPr>
            <w:color w:val="0000FF"/>
            <w:u w:val="single"/>
            <w:rtl w:val="false"/>
          </w:rPr>
          <w:t xml:space="preserve">Autobus Trentino Trasporti Collegamenti via autobus da Trento alla Val di Fassa con fermate in ogni paese della valle. Orari e linee Trentino Trasporti (società di servizi di trasporto pubblico su gomma attivo in Provincia di Trento) Scopri di più</w:t>
        </w:r>
      </w:hyperlink>
    </w:p>
    <w:p/>
    <w:p>
      <w:pPr>
        <w:bidi w:val="false"/>
        <w:spacing w:before="240" w:after="240"/>
      </w:pPr>
      <w:hyperlink w:history="1" r:id="rIdiilrzlbthyesuplnt-7wh">
        <w:r>
          <w:rPr>
            <w:color w:val="0000FF"/>
            <w:u w:val="single"/>
            <w:rtl w:val="false"/>
          </w:rPr>
          <w:t xml:space="preserve">Autobus altoadigemobilità Collegamenti via autobus da Bolzano alla Val di Fassa con fermata a Vigo. Orari e linee altoadigemobilità (società di servizi di trasporto pubblico su gomma attivo in Provincia di Bolzano) Scopri di più</w:t>
        </w:r>
      </w:hyperlink>
    </w:p>
    <w:p/>
    <w:p>
      <w:pPr>
        <w:pStyle w:val="3"/>
        <w:pStyle w:val="Heading3"/>
        <w:bidi w:val="false"/>
        <w:spacing w:before="240" w:after="120"/>
      </w:pPr>
      <w:bookmarkStart w:name="_Toc_Val_di_Fassa_Guest_Card_1776705409459" w:id="1"/>
      <w:r>
        <w:rPr>
          <w:b w:val="false"/>
          <w:bCs w:val="false"/>
          <w:i w:val="false"/>
          <w:iCs w:val="false"/>
          <w:color w:val="000000"/>
          <w:sz w:val="24"/>
          <w:szCs w:val="24"/>
          <w:rtl w:val="false"/>
        </w:rPr>
        <w:t xml:space="preserve">Val di Fassa Guest Card</w:t>
      </w:r>
      <w:bookmarkEnd w:id="1"/>
    </w:p>
    <w:p/>
    <w:p>
      <w:pPr>
        <w:bidi w:val="false"/>
        <w:spacing w:before="240" w:after="240" w:line="276"/>
        <w:jc w:val="left"/>
      </w:pPr>
      <w:r>
        <w:rPr>
          <w:b w:val="false"/>
          <w:bCs w:val="false"/>
          <w:i w:val="false"/>
          <w:iCs w:val="false"/>
          <w:color w:val="000000"/>
          <w:sz w:val="24"/>
          <w:szCs w:val="24"/>
          <w:rtl w:val="false"/>
        </w:rPr>
        <w:t xml:space="preserve">Dopo aver prenotato in una delle strutture convenzionate, richiedi e attiva subito la </w:t>
      </w:r>
      <w:hyperlink w:history="1" r:id="rId32ewbnzoj4_wybztxglsh">
        <w:r>
          <w:rPr>
            <w:b/>
            <w:bCs/>
            <w:i w:val="false"/>
            <w:iCs w:val="false"/>
            <w:color w:val="0000FF"/>
            <w:sz w:val="24"/>
            <w:szCs w:val="24"/>
            <w:u w:val="single"/>
            <w:rtl w:val="false"/>
          </w:rPr>
          <w:t xml:space="preserve">Val di Fassa Guest Card</w:t>
        </w:r>
      </w:hyperlink>
      <w:r>
        <w:rPr>
          <w:b w:val="false"/>
          <w:bCs w:val="false"/>
          <w:i w:val="false"/>
          <w:iCs w:val="false"/>
          <w:color w:val="000000"/>
          <w:sz w:val="24"/>
          <w:szCs w:val="24"/>
          <w:rtl w:val="false"/>
        </w:rPr>
        <w:t xml:space="preserve">. Quando sei in valle, puoi </w:t>
      </w:r>
      <w:r>
        <w:rPr>
          <w:b/>
          <w:bCs/>
          <w:i w:val="false"/>
          <w:iCs w:val="false"/>
          <w:color w:val="000000"/>
          <w:sz w:val="24"/>
          <w:szCs w:val="24"/>
          <w:rtl w:val="false"/>
        </w:rPr>
        <w:t xml:space="preserve">viaggiare liberamente sugli autobus di Trentino Trasporti e altoadigemobilità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per l'intera durata della tua vacanza</w:t>
      </w:r>
      <w:r>
        <w:rPr>
          <w:b w:val="false"/>
          <w:bCs w:val="false"/>
          <w:i w:val="false"/>
          <w:iCs w:val="false"/>
          <w:color w:val="000000"/>
          <w:sz w:val="24"/>
          <w:szCs w:val="24"/>
          <w:rtl w:val="false"/>
        </w:rPr>
        <w:t xml:space="preserve">. Non devi far altro che utilizzare l’App Mio Trentino &gt; Trasporti &gt; Viaggia con Guest Card &gt; Convalida la corsa. E' tutto incluso nella card!</w:t>
      </w:r>
    </w:p>
    <w:p/>
    <w:p>
      <w:pPr>
        <w:bidi w:val="false"/>
        <w:spacing w:before="240" w:after="240" w:line="276"/>
        <w:jc w:val="left"/>
      </w:pPr>
      <w:r>
        <w:rPr>
          <w:b w:val="false"/>
          <w:bCs w:val="false"/>
          <w:i w:val="false"/>
          <w:iCs w:val="false"/>
          <w:color w:val="000000"/>
          <w:sz w:val="24"/>
          <w:szCs w:val="24"/>
          <w:rtl w:val="false"/>
        </w:rPr>
        <w:t xml:space="preserve">*verifica prima le linee comprese nella card.</w:t>
      </w:r>
    </w:p>
    <w:p/>
    <w:p>
      <w:pPr>
        <w:bidi w:val="false"/>
        <w:spacing w:before="240" w:after="240" w:line="276"/>
        <w:jc w:val="left"/>
      </w:pPr>
      <w:r>
        <w:rPr>
          <w:b/>
          <w:bCs/>
          <w:i w:val="false"/>
          <w:iCs w:val="false"/>
          <w:color w:val="000000"/>
          <w:sz w:val="24"/>
          <w:szCs w:val="24"/>
          <w:rtl w:val="false"/>
        </w:rPr>
        <w:t xml:space="preserve">Usa la tua Val di Fassa Guest Card digitale. Scarica l’App Mio Trentino e segui i facili passaggi</w:t>
      </w:r>
    </w:p>
    <w:p/>
    <w:p>
      <w:pPr>
        <w:bidi w:val="false"/>
        <w:spacing w:before="240" w:after="240" w:line="276"/>
        <w:jc w:val="left"/>
      </w:pPr>
      <w:hyperlink w:history="1" r:id="rIdgzfeekzgknuwsd1ipmch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k_anxelwg9nvg9ahyr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qiiy83qmok7lzju8lzg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1z3j8vvhjfvrz6hxs60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xbzd_j1kglpahjmm92b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nv4ad4q1kvahvbgxiqb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_wlzaivpiivewzb272v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9q-3amy2cwqxl_yn5kr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tcv_-qdxpe2upavdp2eb">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bljdqzpfehnamy3nft1u">
        <w:r>
          <w:rPr>
            <w:b w:val="false"/>
            <w:bCs w:val="false"/>
            <w:i w:val="false"/>
            <w:iCs w:val="false"/>
            <w:color w:val="0000FF"/>
            <w:sz w:val="24"/>
            <w:szCs w:val="24"/>
            <w:u w:val="single"/>
            <w:rtl w:val="false"/>
          </w:rPr>
          <w:t xml:space="preserve">Carta dei paesi - Alta Val di Fassa - PDF</w:t>
        </w:r>
      </w:hyperlink>
      <w:r>
        <w:rPr>
          <w:b w:val="false"/>
          <w:bCs w:val="false"/>
          <w:i w:val="false"/>
          <w:iCs w:val="false"/>
          <w:color w:val="000000"/>
          <w:sz w:val="24"/>
          <w:szCs w:val="24"/>
          <w:rtl w:val="false"/>
        </w:rPr>
        <w:t xml:space="preserve"> </w:t>
      </w:r>
      <w:hyperlink w:history="1" r:id="rIdioq5kapwizadnjkfrlasz">
        <w:r>
          <w:rPr>
            <w:b w:val="false"/>
            <w:bCs w:val="false"/>
            <w:i w:val="false"/>
            <w:iCs w:val="false"/>
            <w:color w:val="0000FF"/>
            <w:sz w:val="24"/>
            <w:szCs w:val="24"/>
            <w:u w:val="single"/>
            <w:rtl w:val="false"/>
          </w:rPr>
          <w:t xml:space="preserve">Carta dei paesi - Bassa Val di Fassa - PDF</w:t>
        </w:r>
      </w:hyperlink>
      <w:r>
        <w:rPr>
          <w:b w:val="false"/>
          <w:bCs w:val="false"/>
          <w:i w:val="false"/>
          <w:iCs w:val="false"/>
          <w:color w:val="000000"/>
          <w:sz w:val="24"/>
          <w:szCs w:val="24"/>
          <w:rtl w:val="false"/>
        </w:rPr>
        <w:t xml:space="preserve"> </w:t>
      </w:r>
      <w:hyperlink w:history="1" r:id="rIdq6oara0za9lisgh0jaqtp">
        <w:r>
          <w:rPr>
            <w:b w:val="false"/>
            <w:bCs w:val="false"/>
            <w:i w:val="false"/>
            <w:iCs w:val="false"/>
            <w:color w:val="0000FF"/>
            <w:sz w:val="24"/>
            <w:szCs w:val="24"/>
            <w:u w:val="single"/>
            <w:rtl w:val="false"/>
          </w:rPr>
          <w:t xml:space="preserve">Carta dei paesi - Centro Val di Fassa - PDF</w:t>
        </w:r>
      </w:hyperlink>
    </w:p>
    <w:p/>
    <w:p>
      <w:pPr>
        <w:pStyle w:val="3"/>
        <w:pStyle w:val="Heading3"/>
        <w:bidi w:val="false"/>
        <w:spacing w:before="240" w:after="120"/>
      </w:pPr>
      <w:bookmarkStart w:name="_Toc_Info_e_contatti_177670540945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pqdxwhwmar3dh1shgoe27">
        <w:r>
          <w:rPr>
            <w:color w:val="0000FF"/>
            <w:u w:val="single"/>
            <w:rtl w:val="false"/>
          </w:rPr>
          <w:t xml:space="preserve">+39 0462 609500</w:t>
        </w:r>
      </w:hyperlink>
    </w:p>
    <w:p/>
    <w:p>
      <w:pPr>
        <w:bidi w:val="false"/>
        <w:spacing w:before="240" w:after="240" w:line="276"/>
        <w:jc w:val="left"/>
      </w:pPr>
      <w:hyperlink w:history="1" r:id="rIdy4kusbz2raep4sgyuxzqz">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(No Title)</w:t>
      </w:r>
    </w:p>
    <w:p/>
    <w:p>
      <w:pPr>
        <w:pBdr>
          <w:left w:val="single" w:color="AAAAAA" w:sz="3"/>
        </w:pBdr>
        <w:bidi w:val="false"/>
        <w:spacing w:before="240" w:after="240"/>
        <w:ind w:left="720"/>
      </w:pPr>
      <w:r>
        <w:rPr>
          <w:i/>
          <w:iCs/>
          <w:color w:val="000000"/>
          <w:sz w:val="24"/>
          <w:szCs w:val="24"/>
          <w:rtl w:val="false"/>
        </w:rPr>
        <w:t xml:space="preserve">**Meta Description**: (No Meta Description)</w:t>
      </w:r>
    </w:p>
    <w:p/>
    <w:p>
      <w:pPr>
        <w:pBdr>
          <w:left w:val="single" w:color="AAAAAA" w:sz="3"/>
        </w:pBdr>
        <w:bidi w:val="false"/>
        <w:spacing w:before="240" w:after="240"/>
        <w:ind w:left="720"/>
      </w:pPr>
      <w:r>
        <w:rPr>
          <w:i/>
          <w:iCs/>
          <w:color w:val="000000"/>
          <w:sz w:val="24"/>
          <w:szCs w:val="24"/>
          <w:rtl w:val="false"/>
        </w:rPr>
        <w:t xml:space="preserve">**URL**: https://www.fassa.com/it/come-arrivare/skibus</w:t>
      </w:r>
    </w:p>
    <w:p/>
    <w:p>
      <w:pPr>
        <w:pStyle w:val="ListParagraph"/>
        <w:numPr>
          <w:ilvl w:val="0"/>
          <w:numId w:val="1"/>
        </w:numPr>
        <w:bidi w:val="false"/>
        <w:spacing w:before="120" w:after="120"/>
      </w:pPr>
      <w:hyperlink w:history="1" r:id="rIdixswwvswrf_-ugio7kw34">
        <w:r>
          <w:rPr>
            <w:b w:val="false"/>
            <w:bCs w:val="false"/>
            <w:i w:val="false"/>
            <w:iCs w:val="false"/>
            <w:color w:val="0000FF"/>
            <w:sz w:val="24"/>
            <w:szCs w:val="24"/>
            <w:u w:val="single"/>
            <w:rtl w:val="false"/>
          </w:rPr>
          <w:t xml:space="preserve">Scopri la Val di Fassa</w:t>
        </w:r>
      </w:hyperlink>
      <w:r>
        <w:rPr>
          <w:b w:val="false"/>
          <w:bCs w:val="false"/>
          <w:i w:val="false"/>
          <w:iCs w:val="false"/>
          <w:color w:val="000000"/>
          <w:sz w:val="24"/>
          <w:szCs w:val="24"/>
          <w:rtl w:val="false"/>
        </w:rPr>
        <w:t xml:space="preserve">; "Scopri la Val di Fassa")</w:t>
      </w:r>
    </w:p>
    <w:p>
      <w:pPr>
        <w:pStyle w:val="ListParagraph"/>
        <w:numPr>
          <w:ilvl w:val="0"/>
          <w:numId w:val="1"/>
        </w:numPr>
        <w:bidi w:val="false"/>
        <w:spacing w:before="120" w:after="120"/>
      </w:pPr>
      <w:hyperlink w:history="1" r:id="rIdobqphkqvm2__pqf3ncgiq">
        <w:r>
          <w:rPr>
            <w:b w:val="false"/>
            <w:bCs w:val="false"/>
            <w:i w:val="false"/>
            <w:iCs w:val="false"/>
            <w:color w:val="0000FF"/>
            <w:sz w:val="24"/>
            <w:szCs w:val="24"/>
            <w:u w:val="single"/>
            <w:rtl w:val="false"/>
          </w:rPr>
          <w:t xml:space="preserve">Località</w:t>
        </w:r>
      </w:hyperlink>
    </w:p>
    <w:p>
      <w:pPr>
        <w:pStyle w:val="ListParagraph"/>
        <w:numPr>
          <w:ilvl w:val="0"/>
          <w:numId w:val="1"/>
        </w:numPr>
        <w:bidi w:val="false"/>
        <w:spacing w:before="120" w:after="120"/>
      </w:pPr>
      <w:hyperlink w:history="1" r:id="rId_rwwjp51lxmb2czlz5j3v">
        <w:r>
          <w:rPr>
            <w:b w:val="false"/>
            <w:bCs w:val="false"/>
            <w:i w:val="false"/>
            <w:iCs w:val="false"/>
            <w:color w:val="0000FF"/>
            <w:sz w:val="24"/>
            <w:szCs w:val="24"/>
            <w:u w:val="single"/>
            <w:rtl w:val="false"/>
          </w:rPr>
          <w:t xml:space="preserve">Passi dolomitici</w:t>
        </w:r>
      </w:hyperlink>
    </w:p>
    <w:p>
      <w:pPr>
        <w:pStyle w:val="ListParagraph"/>
        <w:numPr>
          <w:ilvl w:val="0"/>
          <w:numId w:val="1"/>
        </w:numPr>
        <w:bidi w:val="false"/>
        <w:spacing w:before="120" w:after="120"/>
      </w:pPr>
      <w:hyperlink w:history="1" r:id="rIdqpzlcgik87q_6epxfuhgd">
        <w:r>
          <w:rPr>
            <w:b w:val="false"/>
            <w:bCs w:val="false"/>
            <w:i w:val="false"/>
            <w:iCs w:val="false"/>
            <w:color w:val="0000FF"/>
            <w:sz w:val="24"/>
            <w:szCs w:val="24"/>
            <w:u w:val="single"/>
            <w:rtl w:val="false"/>
          </w:rPr>
          <w:t xml:space="preserve">Punti panoramici</w:t>
        </w:r>
      </w:hyperlink>
    </w:p>
    <w:p>
      <w:pPr>
        <w:pStyle w:val="ListParagraph"/>
        <w:numPr>
          <w:ilvl w:val="0"/>
          <w:numId w:val="1"/>
        </w:numPr>
        <w:bidi w:val="false"/>
        <w:spacing w:before="120" w:after="120"/>
      </w:pPr>
      <w:hyperlink w:history="1" r:id="rIdz6effq9mfo56ihccuaibw">
        <w:r>
          <w:rPr>
            <w:b w:val="false"/>
            <w:bCs w:val="false"/>
            <w:i w:val="false"/>
            <w:iCs w:val="false"/>
            <w:color w:val="0000FF"/>
            <w:sz w:val="24"/>
            <w:szCs w:val="24"/>
            <w:u w:val="single"/>
            <w:rtl w:val="false"/>
          </w:rPr>
          <w:t xml:space="preserve">Turismo responsabile</w:t>
        </w:r>
      </w:hyperlink>
    </w:p>
    <w:p>
      <w:pPr>
        <w:pStyle w:val="ListParagraph"/>
        <w:numPr>
          <w:ilvl w:val="0"/>
          <w:numId w:val="1"/>
        </w:numPr>
        <w:bidi w:val="false"/>
        <w:spacing w:before="120" w:after="120"/>
      </w:pPr>
      <w:hyperlink w:history="1" r:id="rIdqkffbeogoiglwk_chlxeu">
        <w:r>
          <w:rPr>
            <w:b w:val="false"/>
            <w:bCs w:val="false"/>
            <w:i w:val="false"/>
            <w:iCs w:val="false"/>
            <w:color w:val="0000FF"/>
            <w:sz w:val="24"/>
            <w:szCs w:val="24"/>
            <w:u w:val="single"/>
            <w:rtl w:val="false"/>
          </w:rPr>
          <w:t xml:space="preserve">Cosa Fare</w:t>
        </w:r>
      </w:hyperlink>
      <w:r>
        <w:rPr>
          <w:b w:val="false"/>
          <w:bCs w:val="false"/>
          <w:i w:val="false"/>
          <w:iCs w:val="false"/>
          <w:color w:val="000000"/>
          <w:sz w:val="24"/>
          <w:szCs w:val="24"/>
          <w:rtl w:val="false"/>
        </w:rPr>
        <w:t xml:space="preserve">; "Cosa Fare")</w:t>
      </w:r>
    </w:p>
    <w:p>
      <w:pPr>
        <w:pStyle w:val="ListParagraph"/>
        <w:numPr>
          <w:ilvl w:val="0"/>
          <w:numId w:val="1"/>
        </w:numPr>
        <w:bidi w:val="false"/>
        <w:spacing w:before="120" w:after="120"/>
      </w:pPr>
      <w:hyperlink w:history="1" r:id="rIdd3vwry6ijm8_smn-ban93">
        <w:r>
          <w:rPr>
            <w:b w:val="false"/>
            <w:bCs w:val="false"/>
            <w:i w:val="false"/>
            <w:iCs w:val="false"/>
            <w:color w:val="0000FF"/>
            <w:sz w:val="24"/>
            <w:szCs w:val="24"/>
            <w:u w:val="single"/>
            <w:rtl w:val="false"/>
          </w:rPr>
          <w:t xml:space="preserve">Trekking</w:t>
        </w:r>
      </w:hyperlink>
    </w:p>
    <w:p>
      <w:pPr>
        <w:pStyle w:val="ListParagraph"/>
        <w:numPr>
          <w:ilvl w:val="0"/>
          <w:numId w:val="1"/>
        </w:numPr>
        <w:bidi w:val="false"/>
        <w:spacing w:before="120" w:after="120"/>
      </w:pPr>
      <w:hyperlink w:history="1" r:id="rIdor8pi2wmxhrzjftr0ui6w">
        <w:r>
          <w:rPr>
            <w:b w:val="false"/>
            <w:bCs w:val="false"/>
            <w:i w:val="false"/>
            <w:iCs w:val="false"/>
            <w:color w:val="0000FF"/>
            <w:sz w:val="24"/>
            <w:szCs w:val="24"/>
            <w:u w:val="single"/>
            <w:rtl w:val="false"/>
          </w:rPr>
          <w:t xml:space="preserve">Bici e Mountain Bike</w:t>
        </w:r>
      </w:hyperlink>
    </w:p>
    <w:p>
      <w:pPr>
        <w:pStyle w:val="ListParagraph"/>
        <w:numPr>
          <w:ilvl w:val="0"/>
          <w:numId w:val="1"/>
        </w:numPr>
        <w:bidi w:val="false"/>
        <w:spacing w:before="120" w:after="120"/>
      </w:pPr>
      <w:hyperlink w:history="1" r:id="rIdlyxvpgjkunz6pantgohxs">
        <w:r>
          <w:rPr>
            <w:b w:val="false"/>
            <w:bCs w:val="false"/>
            <w:i w:val="false"/>
            <w:iCs w:val="false"/>
            <w:color w:val="0000FF"/>
            <w:sz w:val="24"/>
            <w:szCs w:val="24"/>
            <w:u w:val="single"/>
            <w:rtl w:val="false"/>
          </w:rPr>
          <w:t xml:space="preserve">Attività e Sport</w:t>
        </w:r>
      </w:hyperlink>
    </w:p>
    <w:p>
      <w:pPr>
        <w:pStyle w:val="ListParagraph"/>
        <w:numPr>
          <w:ilvl w:val="0"/>
          <w:numId w:val="1"/>
        </w:numPr>
        <w:bidi w:val="false"/>
        <w:spacing w:before="120" w:after="120"/>
      </w:pPr>
      <w:hyperlink w:history="1" r:id="rIdtclvjwtgldx88wodtr-s8">
        <w:r>
          <w:rPr>
            <w:b w:val="false"/>
            <w:bCs w:val="false"/>
            <w:i w:val="false"/>
            <w:iCs w:val="false"/>
            <w:color w:val="0000FF"/>
            <w:sz w:val="24"/>
            <w:szCs w:val="24"/>
            <w:u w:val="single"/>
            <w:rtl w:val="false"/>
          </w:rPr>
          <w:t xml:space="preserve">Eventi</w:t>
        </w:r>
      </w:hyperlink>
    </w:p>
    <w:p>
      <w:pPr>
        <w:pStyle w:val="ListParagraph"/>
        <w:numPr>
          <w:ilvl w:val="0"/>
          <w:numId w:val="1"/>
        </w:numPr>
        <w:bidi w:val="false"/>
        <w:spacing w:before="120" w:after="120"/>
      </w:pPr>
      <w:hyperlink w:history="1" r:id="rId1h-mcvfonxy2scvubmole">
        <w:r>
          <w:rPr>
            <w:b w:val="false"/>
            <w:bCs w:val="false"/>
            <w:i w:val="false"/>
            <w:iCs w:val="false"/>
            <w:color w:val="0000FF"/>
            <w:sz w:val="24"/>
            <w:szCs w:val="24"/>
            <w:u w:val="single"/>
            <w:rtl w:val="false"/>
          </w:rPr>
          <w:t xml:space="preserve">Esperienze Top</w:t>
        </w:r>
      </w:hyperlink>
    </w:p>
    <w:p>
      <w:pPr>
        <w:pStyle w:val="ListParagraph"/>
        <w:numPr>
          <w:ilvl w:val="0"/>
          <w:numId w:val="1"/>
        </w:numPr>
        <w:bidi w:val="false"/>
        <w:spacing w:before="120" w:after="120"/>
      </w:pPr>
      <w:hyperlink w:history="1" r:id="rIdf5xp6radbwvpwxv8kjwks">
        <w:r>
          <w:rPr>
            <w:b w:val="false"/>
            <w:bCs w:val="false"/>
            <w:i w:val="false"/>
            <w:iCs w:val="false"/>
            <w:color w:val="0000FF"/>
            <w:sz w:val="24"/>
            <w:szCs w:val="24"/>
            <w:u w:val="single"/>
            <w:rtl w:val="false"/>
          </w:rPr>
          <w:t xml:space="preserve">Famiglia</w:t>
        </w:r>
      </w:hyperlink>
    </w:p>
    <w:p>
      <w:pPr>
        <w:pStyle w:val="ListParagraph"/>
        <w:numPr>
          <w:ilvl w:val="0"/>
          <w:numId w:val="1"/>
        </w:numPr>
        <w:bidi w:val="false"/>
        <w:spacing w:before="120" w:after="120"/>
      </w:pPr>
      <w:hyperlink w:history="1" r:id="rIdyoqicyrxzrtp6ewmu1gyf">
        <w:r>
          <w:rPr>
            <w:b w:val="false"/>
            <w:bCs w:val="false"/>
            <w:i w:val="false"/>
            <w:iCs w:val="false"/>
            <w:color w:val="0000FF"/>
            <w:sz w:val="24"/>
            <w:szCs w:val="24"/>
            <w:u w:val="single"/>
            <w:rtl w:val="false"/>
          </w:rPr>
          <w:t xml:space="preserve">Terme e Spa</w:t>
        </w:r>
      </w:hyperlink>
    </w:p>
    <w:p>
      <w:pPr>
        <w:pStyle w:val="ListParagraph"/>
        <w:numPr>
          <w:ilvl w:val="0"/>
          <w:numId w:val="1"/>
        </w:numPr>
        <w:bidi w:val="false"/>
        <w:spacing w:before="120" w:after="120"/>
      </w:pPr>
      <w:hyperlink w:history="1" r:id="rIdyufdt7lplgtycc6whlffv">
        <w:r>
          <w:rPr>
            <w:b w:val="false"/>
            <w:bCs w:val="false"/>
            <w:i w:val="false"/>
            <w:iCs w:val="false"/>
            <w:color w:val="0000FF"/>
            <w:sz w:val="24"/>
            <w:szCs w:val="24"/>
            <w:u w:val="single"/>
            <w:rtl w:val="false"/>
          </w:rPr>
          <w:t xml:space="preserve">Benessere nella natura</w:t>
        </w:r>
      </w:hyperlink>
    </w:p>
    <w:p>
      <w:pPr>
        <w:pStyle w:val="ListParagraph"/>
        <w:numPr>
          <w:ilvl w:val="0"/>
          <w:numId w:val="1"/>
        </w:numPr>
        <w:bidi w:val="false"/>
        <w:spacing w:before="120" w:after="120"/>
      </w:pPr>
      <w:hyperlink w:history="1" r:id="rId_bh0glioo97jzwzp8hdie">
        <w:r>
          <w:rPr>
            <w:b w:val="false"/>
            <w:bCs w:val="false"/>
            <w:i w:val="false"/>
            <w:iCs w:val="false"/>
            <w:color w:val="0000FF"/>
            <w:sz w:val="24"/>
            <w:szCs w:val="24"/>
            <w:u w:val="single"/>
            <w:rtl w:val="false"/>
          </w:rPr>
          <w:t xml:space="preserve">Cultura Ladina</w:t>
        </w:r>
      </w:hyperlink>
    </w:p>
    <w:p>
      <w:pPr>
        <w:pStyle w:val="ListParagraph"/>
        <w:numPr>
          <w:ilvl w:val="0"/>
          <w:numId w:val="1"/>
        </w:numPr>
        <w:bidi w:val="false"/>
        <w:spacing w:before="120" w:after="120"/>
      </w:pPr>
      <w:hyperlink w:history="1" r:id="rIde_svyofpw5uzrnxesez58">
        <w:r>
          <w:rPr>
            <w:b w:val="false"/>
            <w:bCs w:val="false"/>
            <w:i w:val="false"/>
            <w:iCs w:val="false"/>
            <w:color w:val="0000FF"/>
            <w:sz w:val="24"/>
            <w:szCs w:val="24"/>
            <w:u w:val="single"/>
            <w:rtl w:val="false"/>
          </w:rPr>
          <w:t xml:space="preserve">Mangiare e Bere</w:t>
        </w:r>
      </w:hyperlink>
    </w:p>
    <w:p>
      <w:pPr>
        <w:pStyle w:val="ListParagraph"/>
        <w:numPr>
          <w:ilvl w:val="0"/>
          <w:numId w:val="1"/>
        </w:numPr>
        <w:bidi w:val="false"/>
        <w:spacing w:before="120" w:after="120"/>
      </w:pPr>
      <w:hyperlink w:history="1" r:id="rIdnpjbouuzs2uohmza0hfoz">
        <w:r>
          <w:rPr>
            <w:b w:val="false"/>
            <w:bCs w:val="false"/>
            <w:i w:val="false"/>
            <w:iCs w:val="false"/>
            <w:color w:val="0000FF"/>
            <w:sz w:val="24"/>
            <w:szCs w:val="24"/>
            <w:u w:val="single"/>
            <w:rtl w:val="false"/>
          </w:rPr>
          <w:t xml:space="preserve">Shopping</w:t>
        </w:r>
      </w:hyperlink>
    </w:p>
    <w:p>
      <w:pPr>
        <w:pStyle w:val="ListParagraph"/>
        <w:numPr>
          <w:ilvl w:val="0"/>
          <w:numId w:val="1"/>
        </w:numPr>
        <w:bidi w:val="false"/>
        <w:spacing w:before="120" w:after="120"/>
      </w:pPr>
      <w:hyperlink w:history="1" r:id="rId3h5fcftf5cxb05oka3xhh">
        <w:r>
          <w:rPr>
            <w:b w:val="false"/>
            <w:bCs w:val="false"/>
            <w:i w:val="false"/>
            <w:iCs w:val="false"/>
            <w:color w:val="0000FF"/>
            <w:sz w:val="24"/>
            <w:szCs w:val="24"/>
            <w:u w:val="single"/>
            <w:rtl w:val="false"/>
          </w:rPr>
          <w:t xml:space="preserve">Vacanze Pet Friendly</w:t>
        </w:r>
      </w:hyperlink>
    </w:p>
    <w:p>
      <w:pPr>
        <w:pStyle w:val="ListParagraph"/>
        <w:numPr>
          <w:ilvl w:val="0"/>
          <w:numId w:val="1"/>
        </w:numPr>
        <w:bidi w:val="false"/>
        <w:spacing w:before="120" w:after="120"/>
      </w:pPr>
      <w:hyperlink w:history="1" r:id="rId7piqlyof1u8veiuoj3hkj">
        <w:r>
          <w:rPr>
            <w:b w:val="false"/>
            <w:bCs w:val="false"/>
            <w:i w:val="false"/>
            <w:iCs w:val="false"/>
            <w:color w:val="0000FF"/>
            <w:sz w:val="24"/>
            <w:szCs w:val="24"/>
            <w:u w:val="single"/>
            <w:rtl w:val="false"/>
          </w:rPr>
          <w:t xml:space="preserve">Cosa fare se piove</w:t>
        </w:r>
      </w:hyperlink>
    </w:p>
    <w:p>
      <w:pPr>
        <w:pStyle w:val="ListParagraph"/>
        <w:numPr>
          <w:ilvl w:val="0"/>
          <w:numId w:val="1"/>
        </w:numPr>
        <w:bidi w:val="false"/>
        <w:spacing w:before="120" w:after="120"/>
      </w:pPr>
      <w:hyperlink w:history="1" r:id="rIdbor5ikyogf4kbhah-c5yz">
        <w:r>
          <w:rPr>
            <w:b w:val="false"/>
            <w:bCs w:val="false"/>
            <w:i w:val="false"/>
            <w:iCs w:val="false"/>
            <w:color w:val="0000FF"/>
            <w:sz w:val="24"/>
            <w:szCs w:val="24"/>
            <w:u w:val="single"/>
            <w:rtl w:val="false"/>
          </w:rPr>
          <w:t xml:space="preserve">Pianifica e Prenota</w:t>
        </w:r>
      </w:hyperlink>
      <w:r>
        <w:rPr>
          <w:b w:val="false"/>
          <w:bCs w:val="false"/>
          <w:i w:val="false"/>
          <w:iCs w:val="false"/>
          <w:color w:val="000000"/>
          <w:sz w:val="24"/>
          <w:szCs w:val="24"/>
          <w:rtl w:val="false"/>
        </w:rPr>
        <w:t xml:space="preserve">; "Pianifica e Prenota")</w:t>
      </w:r>
    </w:p>
    <w:p>
      <w:pPr>
        <w:pStyle w:val="ListParagraph"/>
        <w:numPr>
          <w:ilvl w:val="0"/>
          <w:numId w:val="1"/>
        </w:numPr>
        <w:bidi w:val="false"/>
        <w:spacing w:before="120" w:after="120"/>
      </w:pPr>
      <w:hyperlink w:history="1" r:id="rIdn9uotvundy5trzpdnbrui">
        <w:r>
          <w:rPr>
            <w:b w:val="false"/>
            <w:bCs w:val="false"/>
            <w:i w:val="false"/>
            <w:iCs w:val="false"/>
            <w:color w:val="0000FF"/>
            <w:sz w:val="24"/>
            <w:szCs w:val="24"/>
            <w:u w:val="single"/>
            <w:rtl w:val="false"/>
          </w:rPr>
          <w:t xml:space="preserve">Hotel e Alloggi</w:t>
        </w:r>
      </w:hyperlink>
    </w:p>
    <w:p>
      <w:pPr>
        <w:pStyle w:val="ListParagraph"/>
        <w:numPr>
          <w:ilvl w:val="0"/>
          <w:numId w:val="1"/>
        </w:numPr>
        <w:bidi w:val="false"/>
        <w:spacing w:before="120" w:after="120"/>
      </w:pPr>
      <w:hyperlink w:history="1" r:id="rId_k8ivka0vyqfhuzkbrhvq">
        <w:r>
          <w:rPr>
            <w:b w:val="false"/>
            <w:bCs w:val="false"/>
            <w:i w:val="false"/>
            <w:iCs w:val="false"/>
            <w:color w:val="0000FF"/>
            <w:sz w:val="24"/>
            <w:szCs w:val="24"/>
            <w:u w:val="single"/>
            <w:rtl w:val="false"/>
          </w:rPr>
          <w:t xml:space="preserve">Come arrivare</w:t>
        </w:r>
      </w:hyperlink>
    </w:p>
    <w:p>
      <w:pPr>
        <w:pStyle w:val="ListParagraph"/>
        <w:numPr>
          <w:ilvl w:val="0"/>
          <w:numId w:val="1"/>
        </w:numPr>
        <w:bidi w:val="false"/>
        <w:spacing w:before="120" w:after="120"/>
      </w:pPr>
      <w:hyperlink w:history="1" r:id="rIdphwrmn02r1zsdrciycjm-">
        <w:r>
          <w:rPr>
            <w:b w:val="false"/>
            <w:bCs w:val="false"/>
            <w:i w:val="false"/>
            <w:iCs w:val="false"/>
            <w:color w:val="0000FF"/>
            <w:sz w:val="24"/>
            <w:szCs w:val="24"/>
            <w:u w:val="single"/>
            <w:rtl w:val="false"/>
          </w:rPr>
          <w:t xml:space="preserve">Come muoversi</w:t>
        </w:r>
      </w:hyperlink>
    </w:p>
    <w:p>
      <w:pPr>
        <w:pStyle w:val="ListParagraph"/>
        <w:numPr>
          <w:ilvl w:val="0"/>
          <w:numId w:val="1"/>
        </w:numPr>
        <w:bidi w:val="false"/>
        <w:spacing w:before="120" w:after="120"/>
      </w:pPr>
      <w:hyperlink w:history="1" r:id="rIdul8jt85kk4uftljfkmmac">
        <w:r>
          <w:rPr>
            <w:b w:val="false"/>
            <w:bCs w:val="false"/>
            <w:i w:val="false"/>
            <w:iCs w:val="false"/>
            <w:color w:val="0000FF"/>
            <w:sz w:val="24"/>
            <w:szCs w:val="24"/>
            <w:u w:val="single"/>
            <w:rtl w:val="false"/>
          </w:rPr>
          <w:t xml:space="preserve">Guida A-Z</w:t>
        </w:r>
      </w:hyperlink>
    </w:p>
    <w:p>
      <w:pPr>
        <w:pStyle w:val="ListParagraph"/>
        <w:numPr>
          <w:ilvl w:val="0"/>
          <w:numId w:val="1"/>
        </w:numPr>
        <w:bidi w:val="false"/>
        <w:spacing w:before="120" w:after="120"/>
      </w:pPr>
      <w:hyperlink w:history="1" r:id="rIdfmnv3vsoucyxvbqkybh5i">
        <w:r>
          <w:rPr>
            <w:b w:val="false"/>
            <w:bCs w:val="false"/>
            <w:i w:val="false"/>
            <w:iCs w:val="false"/>
            <w:color w:val="0000FF"/>
            <w:sz w:val="24"/>
            <w:szCs w:val="24"/>
            <w:u w:val="single"/>
            <w:rtl w:val="false"/>
          </w:rPr>
          <w:t xml:space="preserve">Card e Vantaggi</w:t>
        </w:r>
      </w:hyperlink>
    </w:p>
    <w:p>
      <w:pPr>
        <w:pStyle w:val="ListParagraph"/>
        <w:numPr>
          <w:ilvl w:val="0"/>
          <w:numId w:val="1"/>
        </w:numPr>
        <w:bidi w:val="false"/>
        <w:spacing w:before="120" w:after="120"/>
      </w:pPr>
      <w:hyperlink w:history="1" r:id="rIdnnblu0wovnuo9gn-ya7jw">
        <w:r>
          <w:rPr>
            <w:b w:val="false"/>
            <w:bCs w:val="false"/>
            <w:i w:val="false"/>
            <w:iCs w:val="false"/>
            <w:color w:val="0000FF"/>
            <w:sz w:val="24"/>
            <w:szCs w:val="24"/>
            <w:u w:val="single"/>
            <w:rtl w:val="false"/>
          </w:rPr>
          <w:t xml:space="preserve">Percorsi e Itinerari</w:t>
        </w:r>
      </w:hyperlink>
    </w:p>
    <w:p>
      <w:pPr>
        <w:pStyle w:val="ListParagraph"/>
        <w:numPr>
          <w:ilvl w:val="0"/>
          <w:numId w:val="1"/>
        </w:numPr>
        <w:bidi w:val="false"/>
        <w:spacing w:before="120" w:after="120"/>
      </w:pPr>
      <w:hyperlink w:history="1" r:id="rIdgs9snfrznjegemhdoxgni">
        <w:r>
          <w:rPr>
            <w:b w:val="false"/>
            <w:bCs w:val="false"/>
            <w:i w:val="false"/>
            <w:iCs w:val="false"/>
            <w:color w:val="0000FF"/>
            <w:sz w:val="24"/>
            <w:szCs w:val="24"/>
            <w:u w:val="single"/>
            <w:rtl w:val="false"/>
          </w:rPr>
          <w:t xml:space="preserve">Esperienze made in Val di Fassa</w:t>
        </w:r>
      </w:hyperlink>
    </w:p>
    <w:p>
      <w:pPr>
        <w:pStyle w:val="ListParagraph"/>
        <w:numPr>
          <w:ilvl w:val="0"/>
          <w:numId w:val="1"/>
        </w:numPr>
        <w:bidi w:val="false"/>
        <w:spacing w:before="120" w:after="120"/>
      </w:pPr>
      <w:hyperlink w:history="1" r:id="rId8n6cxvlqai_jjtxoibguj">
        <w:r>
          <w:rPr>
            <w:b w:val="false"/>
            <w:bCs w:val="false"/>
            <w:i w:val="false"/>
            <w:iCs w:val="false"/>
            <w:color w:val="0000FF"/>
            <w:sz w:val="24"/>
            <w:szCs w:val="24"/>
            <w:u w:val="single"/>
            <w:rtl w:val="false"/>
          </w:rPr>
          <w:t xml:space="preserve">Piste e Impianti</w:t>
        </w:r>
      </w:hyperlink>
      <w:r>
        <w:rPr>
          <w:b w:val="false"/>
          <w:bCs w:val="false"/>
          <w:i w:val="false"/>
          <w:iCs w:val="false"/>
          <w:color w:val="000000"/>
          <w:sz w:val="24"/>
          <w:szCs w:val="24"/>
          <w:rtl w:val="false"/>
        </w:rPr>
        <w:t xml:space="preserve">; "Piste e Impianti")</w:t>
      </w:r>
    </w:p>
    <w:p>
      <w:pPr>
        <w:pStyle w:val="ListParagraph"/>
        <w:numPr>
          <w:ilvl w:val="0"/>
          <w:numId w:val="1"/>
        </w:numPr>
        <w:bidi w:val="false"/>
        <w:spacing w:before="120" w:after="120"/>
      </w:pPr>
      <w:hyperlink w:history="1" r:id="rIdirymmkx8ac7q9a6y42a0n">
        <w:r>
          <w:rPr>
            <w:b w:val="false"/>
            <w:bCs w:val="false"/>
            <w:i w:val="false"/>
            <w:iCs w:val="false"/>
            <w:color w:val="0000FF"/>
            <w:sz w:val="24"/>
            <w:szCs w:val="24"/>
            <w:u w:val="single"/>
            <w:rtl w:val="false"/>
          </w:rPr>
          <w:t xml:space="preserve">Impianti estate</w:t>
        </w:r>
      </w:hyperlink>
    </w:p>
    <w:p>
      <w:pPr>
        <w:pStyle w:val="ListParagraph"/>
        <w:numPr>
          <w:ilvl w:val="0"/>
          <w:numId w:val="1"/>
        </w:numPr>
        <w:bidi w:val="false"/>
        <w:spacing w:before="120" w:after="120"/>
      </w:pPr>
      <w:hyperlink w:history="1" r:id="rId4bd2civart24ekq1hmpy4">
        <w:r>
          <w:rPr>
            <w:b w:val="false"/>
            <w:bCs w:val="false"/>
            <w:i w:val="false"/>
            <w:iCs w:val="false"/>
            <w:color w:val="0000FF"/>
            <w:sz w:val="24"/>
            <w:szCs w:val="24"/>
            <w:u w:val="single"/>
            <w:rtl w:val="false"/>
          </w:rPr>
          <w:t xml:space="preserve">Meteo e Webcam</w:t>
        </w:r>
      </w:hyperlink>
      <w:r>
        <w:rPr>
          <w:b w:val="false"/>
          <w:bCs w:val="false"/>
          <w:i w:val="false"/>
          <w:iCs w:val="false"/>
          <w:color w:val="000000"/>
          <w:sz w:val="24"/>
          <w:szCs w:val="24"/>
          <w:rtl w:val="false"/>
        </w:rPr>
        <w:t xml:space="preserve">; "Meteo e Webcam")</w:t>
      </w:r>
    </w:p>
    <w:p>
      <w:pPr>
        <w:pStyle w:val="ListParagraph"/>
        <w:numPr>
          <w:ilvl w:val="0"/>
          <w:numId w:val="1"/>
        </w:numPr>
        <w:bidi w:val="false"/>
        <w:spacing w:before="120" w:after="120"/>
      </w:pPr>
      <w:hyperlink w:history="1" r:id="rId4txmhqnke4cgoxf35gdun">
        <w:r>
          <w:rPr>
            <w:b w:val="false"/>
            <w:bCs w:val="false"/>
            <w:i w:val="false"/>
            <w:iCs w:val="false"/>
            <w:color w:val="0000FF"/>
            <w:sz w:val="24"/>
            <w:szCs w:val="24"/>
            <w:u w:val="single"/>
            <w:rtl w:val="false"/>
          </w:rPr>
          <w:t xml:space="preserve">Meteo</w:t>
        </w:r>
      </w:hyperlink>
    </w:p>
    <w:p>
      <w:pPr>
        <w:pStyle w:val="ListParagraph"/>
        <w:numPr>
          <w:ilvl w:val="0"/>
          <w:numId w:val="1"/>
        </w:numPr>
        <w:bidi w:val="false"/>
        <w:spacing w:before="120" w:after="120"/>
      </w:pPr>
      <w:hyperlink w:history="1" r:id="rIdm0jlm3ccmedtjlja5ju23">
        <w:r>
          <w:rPr>
            <w:b w:val="false"/>
            <w:bCs w:val="false"/>
            <w:i w:val="false"/>
            <w:iCs w:val="false"/>
            <w:color w:val="0000FF"/>
            <w:sz w:val="24"/>
            <w:szCs w:val="24"/>
            <w:u w:val="single"/>
            <w:rtl w:val="false"/>
          </w:rPr>
          <w:t xml:space="preserve">Webcam</w:t>
        </w:r>
      </w:hyperlink>
    </w:p>
    <w:p>
      <w:pPr>
        <w:pStyle w:val="ListParagraph"/>
        <w:numPr>
          <w:ilvl w:val="0"/>
          <w:numId w:val="1"/>
        </w:numPr>
        <w:bidi w:val="false"/>
        <w:spacing w:before="120" w:after="120"/>
      </w:pPr>
      <w:hyperlink w:history="1" r:id="rIdeqz3adhli3khrvwifgy2e">
        <w:r>
          <w:rPr>
            <w:b w:val="false"/>
            <w:bCs w:val="false"/>
            <w:i w:val="false"/>
            <w:iCs w:val="false"/>
            <w:color w:val="0000FF"/>
            <w:sz w:val="24"/>
            <w:szCs w:val="24"/>
            <w:u w:val="single"/>
            <w:rtl w:val="false"/>
          </w:rPr>
          <w:t xml:space="preserve">Lasciati Ispirare</w:t>
        </w:r>
      </w:hyperlink>
      <w:r>
        <w:rPr>
          <w:b w:val="false"/>
          <w:bCs w:val="false"/>
          <w:i w:val="false"/>
          <w:iCs w:val="false"/>
          <w:color w:val="000000"/>
          <w:sz w:val="24"/>
          <w:szCs w:val="24"/>
          <w:rtl w:val="false"/>
        </w:rPr>
        <w:t xml:space="preserve">; "Lasciati Ispirare")</w:t>
      </w:r>
    </w:p>
    <w:p>
      <w:pPr>
        <w:pStyle w:val="ListParagraph"/>
        <w:numPr>
          <w:ilvl w:val="0"/>
          <w:numId w:val="1"/>
        </w:numPr>
        <w:bidi w:val="false"/>
        <w:spacing w:before="120" w:after="120"/>
      </w:pPr>
      <w:hyperlink w:history="1" r:id="rIdbf2lwlqw9gq05e31z6tme">
        <w:r>
          <w:rPr>
            <w:b w:val="false"/>
            <w:bCs w:val="false"/>
            <w:i w:val="false"/>
            <w:iCs w:val="false"/>
            <w:color w:val="0000FF"/>
            <w:sz w:val="24"/>
            <w:szCs w:val="24"/>
            <w:u w:val="single"/>
            <w:rtl w:val="false"/>
          </w:rPr>
          <w:t xml:space="preserve">Visual Inspiration</w:t>
        </w:r>
      </w:hyperlink>
    </w:p>
    <w:p>
      <w:pPr>
        <w:pStyle w:val="ListParagraph"/>
        <w:numPr>
          <w:ilvl w:val="0"/>
          <w:numId w:val="1"/>
        </w:numPr>
        <w:bidi w:val="false"/>
        <w:spacing w:before="120" w:after="120"/>
      </w:pPr>
      <w:hyperlink w:history="1" r:id="rIdt9euvqm5e_tvkrjafgvj2">
        <w:r>
          <w:rPr>
            <w:b w:val="false"/>
            <w:bCs w:val="false"/>
            <w:i w:val="false"/>
            <w:iCs w:val="false"/>
            <w:color w:val="0000FF"/>
            <w:sz w:val="24"/>
            <w:szCs w:val="24"/>
            <w:u w:val="single"/>
            <w:rtl w:val="false"/>
          </w:rPr>
          <w:t xml:space="preserve">Dolomiti Trek-King</w:t>
        </w:r>
      </w:hyperlink>
    </w:p>
    <w:p>
      <w:pPr>
        <w:pStyle w:val="ListParagraph"/>
        <w:numPr>
          <w:ilvl w:val="0"/>
          <w:numId w:val="1"/>
        </w:numPr>
        <w:bidi w:val="false"/>
        <w:spacing w:before="120" w:after="120"/>
      </w:pPr>
      <w:hyperlink w:history="1" r:id="rIdj7bcrob7zz8hips0nwszk">
        <w:r>
          <w:rPr>
            <w:b w:val="false"/>
            <w:bCs w:val="false"/>
            <w:i w:val="false"/>
            <w:iCs w:val="false"/>
            <w:color w:val="0000FF"/>
            <w:sz w:val="24"/>
            <w:szCs w:val="24"/>
            <w:u w:val="single"/>
            <w:rtl w:val="false"/>
          </w:rPr>
          <w:t xml:space="preserve">I Suoni delle Dolomiti</w:t>
        </w:r>
      </w:hyperlink>
    </w:p>
    <w:p>
      <w:pPr>
        <w:pStyle w:val="ListParagraph"/>
        <w:numPr>
          <w:ilvl w:val="0"/>
          <w:numId w:val="1"/>
        </w:numPr>
        <w:bidi w:val="false"/>
        <w:spacing w:before="120" w:after="120"/>
      </w:pPr>
      <w:hyperlink w:history="1" r:id="rId9wdmcqbbp6kbv6qasjr1r">
        <w:r>
          <w:rPr>
            <w:b w:val="false"/>
            <w:bCs w:val="false"/>
            <w:i w:val="false"/>
            <w:iCs w:val="false"/>
            <w:color w:val="0000FF"/>
            <w:sz w:val="24"/>
            <w:szCs w:val="24"/>
            <w:u w:val="single"/>
            <w:rtl w:val="false"/>
          </w:rPr>
          <w:t xml:space="preserve">Attività Fassa Sport</w:t>
        </w:r>
      </w:hyperlink>
    </w:p>
    <w:p>
      <w:pPr>
        <w:pStyle w:val="ListParagraph"/>
        <w:numPr>
          <w:ilvl w:val="0"/>
          <w:numId w:val="1"/>
        </w:numPr>
        <w:bidi w:val="false"/>
        <w:spacing w:before="120" w:after="120"/>
      </w:pPr>
      <w:hyperlink w:history="1" r:id="rIdoojbpabxbu-bzut0cjsrj">
        <w:r>
          <w:rPr>
            <w:b w:val="false"/>
            <w:bCs w:val="false"/>
            <w:i w:val="false"/>
            <w:iCs w:val="false"/>
            <w:color w:val="0000FF"/>
            <w:sz w:val="24"/>
            <w:szCs w:val="24"/>
            <w:u w:val="single"/>
            <w:rtl w:val="false"/>
          </w:rPr>
          <w:t xml:space="preserve">Sellaronda MTB Track Tour</w:t>
        </w:r>
      </w:hyperlink>
    </w:p>
    <w:p>
      <w:pPr>
        <w:pStyle w:val="ListParagraph"/>
        <w:numPr>
          <w:ilvl w:val="0"/>
          <w:numId w:val="1"/>
        </w:numPr>
        <w:bidi w:val="false"/>
        <w:spacing w:before="120" w:after="120"/>
      </w:pPr>
      <w:hyperlink w:history="1" r:id="rIdze2viks0qqo8nwzwajed9">
        <w:r>
          <w:rPr>
            <w:b w:val="false"/>
            <w:bCs w:val="false"/>
            <w:i w:val="false"/>
            <w:iCs w:val="false"/>
            <w:color w:val="0000FF"/>
            <w:sz w:val="24"/>
            <w:szCs w:val="24"/>
            <w:u w:val="single"/>
            <w:rtl w:val="false"/>
          </w:rPr>
          <w:t xml:space="preserve">Altre stagioni</w:t>
        </w:r>
      </w:hyperlink>
      <w:r>
        <w:rPr>
          <w:b w:val="false"/>
          <w:bCs w:val="false"/>
          <w:i w:val="false"/>
          <w:iCs w:val="false"/>
          <w:color w:val="000000"/>
          <w:sz w:val="24"/>
          <w:szCs w:val="24"/>
          <w:rtl w:val="false"/>
        </w:rPr>
        <w:t xml:space="preserve">; "Altre stagioni")</w:t>
      </w:r>
    </w:p>
    <w:p>
      <w:pPr>
        <w:pStyle w:val="ListParagraph"/>
        <w:numPr>
          <w:ilvl w:val="0"/>
          <w:numId w:val="1"/>
        </w:numPr>
        <w:bidi w:val="false"/>
        <w:spacing w:before="120" w:after="120"/>
      </w:pPr>
      <w:hyperlink w:history="1" r:id="rId8uvqjnusq2saeuensqext">
        <w:r>
          <w:rPr>
            <w:b w:val="false"/>
            <w:bCs w:val="false"/>
            <w:i w:val="false"/>
            <w:iCs w:val="false"/>
            <w:color w:val="0000FF"/>
            <w:sz w:val="24"/>
            <w:szCs w:val="24"/>
            <w:u w:val="single"/>
            <w:rtl w:val="false"/>
          </w:rPr>
          <w:t xml:space="preserve">Estate</w:t>
        </w:r>
      </w:hyperlink>
    </w:p>
    <w:p>
      <w:pPr>
        <w:pStyle w:val="ListParagraph"/>
        <w:numPr>
          <w:ilvl w:val="0"/>
          <w:numId w:val="1"/>
        </w:numPr>
        <w:bidi w:val="false"/>
        <w:spacing w:before="120" w:after="120"/>
      </w:pPr>
      <w:hyperlink w:history="1" r:id="rIdfmv32u8d8rrn49koouz4-">
        <w:r>
          <w:rPr>
            <w:b w:val="false"/>
            <w:bCs w:val="false"/>
            <w:i w:val="false"/>
            <w:iCs w:val="false"/>
            <w:color w:val="0000FF"/>
            <w:sz w:val="24"/>
            <w:szCs w:val="24"/>
            <w:u w:val="single"/>
            <w:rtl w:val="false"/>
          </w:rPr>
          <w:t xml:space="preserve">Autunno</w:t>
        </w:r>
      </w:hyperlink>
    </w:p>
    <w:p>
      <w:pPr>
        <w:pStyle w:val="ListParagraph"/>
        <w:numPr>
          <w:ilvl w:val="0"/>
          <w:numId w:val="1"/>
        </w:numPr>
        <w:bidi w:val="false"/>
        <w:spacing w:before="120" w:after="120"/>
      </w:pPr>
      <w:hyperlink w:history="1" r:id="rId0jolc97lvrpmr8z_m8t4f">
        <w:r>
          <w:rPr>
            <w:b w:val="false"/>
            <w:bCs w:val="false"/>
            <w:i w:val="false"/>
            <w:iCs w:val="false"/>
            <w:color w:val="0000FF"/>
            <w:sz w:val="24"/>
            <w:szCs w:val="24"/>
            <w:u w:val="single"/>
            <w:rtl w:val="false"/>
          </w:rPr>
          <w:t xml:space="preserve">Inverno</w:t>
        </w:r>
      </w:hyperlink>
    </w:p>
    <w:p/>
    <w:p>
      <w:pPr>
        <w:bidi w:val="false"/>
        <w:spacing w:before="240" w:after="240" w:line="276"/>
        <w:jc w:val="left"/>
      </w:pPr>
      <w:hyperlink w:history="1" r:id="rId30fgytzdjfkjgwssxajj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7lgu7ay2ahyyims03y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odk9zxuprpqjuoxsrvx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kgbhrjzmbuky_0f_mkgj">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hyperlink w:history="1" r:id="rIdhn2rlbvtksll7blyezut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"Info")</w:t>
      </w:r>
    </w:p>
    <w:p>
      <w:pPr>
        <w:pStyle w:val="ListParagraph"/>
        <w:numPr>
          <w:ilvl w:val="0"/>
          <w:numId w:val="1"/>
        </w:numPr>
        <w:bidi w:val="false"/>
        <w:spacing w:before="120" w:after="120"/>
      </w:pPr>
      <w:hyperlink w:history="1" r:id="rIdeaj4xgf6grtaahmcgo9bu">
        <w:r>
          <w:rPr>
            <w:b w:val="false"/>
            <w:bCs w:val="false"/>
            <w:i w:val="false"/>
            <w:iCs w:val="false"/>
            <w:color w:val="0000FF"/>
            <w:sz w:val="24"/>
            <w:szCs w:val="24"/>
            <w:u w:val="single"/>
            <w:rtl w:val="false"/>
          </w:rPr>
          <w:t xml:space="preserve">Hotel e alloggi</w:t>
        </w:r>
      </w:hyperlink>
    </w:p>
    <w:p>
      <w:pPr>
        <w:pStyle w:val="ListParagraph"/>
        <w:numPr>
          <w:ilvl w:val="0"/>
          <w:numId w:val="1"/>
        </w:numPr>
        <w:bidi w:val="false"/>
        <w:spacing w:before="120" w:after="120"/>
      </w:pPr>
      <w:hyperlink w:history="1" r:id="rIdrtttqh-yi_llisudfeqfk">
        <w:r>
          <w:rPr>
            <w:b w:val="false"/>
            <w:bCs w:val="false"/>
            <w:i w:val="false"/>
            <w:iCs w:val="false"/>
            <w:color w:val="0000FF"/>
            <w:sz w:val="24"/>
            <w:szCs w:val="24"/>
            <w:u w:val="single"/>
            <w:rtl w:val="false"/>
          </w:rPr>
          <w:t xml:space="preserve">Uffici turistici</w:t>
        </w:r>
      </w:hyperlink>
    </w:p>
    <w:p>
      <w:pPr>
        <w:pStyle w:val="ListParagraph"/>
        <w:numPr>
          <w:ilvl w:val="0"/>
          <w:numId w:val="1"/>
        </w:numPr>
        <w:bidi w:val="false"/>
        <w:spacing w:before="120" w:after="120"/>
      </w:pPr>
      <w:hyperlink w:history="1" r:id="rId-ydb-zhrcjefegvs7thoc">
        <w:r>
          <w:rPr>
            <w:b w:val="false"/>
            <w:bCs w:val="false"/>
            <w:i w:val="false"/>
            <w:iCs w:val="false"/>
            <w:color w:val="0000FF"/>
            <w:sz w:val="24"/>
            <w:szCs w:val="24"/>
            <w:u w:val="single"/>
            <w:rtl w:val="false"/>
          </w:rPr>
          <w:t xml:space="preserve">Richiedi offerte alloggio</w:t>
        </w:r>
      </w:hyperlink>
    </w:p>
    <w:p>
      <w:pPr>
        <w:pStyle w:val="ListParagraph"/>
        <w:numPr>
          <w:ilvl w:val="0"/>
          <w:numId w:val="1"/>
        </w:numPr>
        <w:bidi w:val="false"/>
        <w:spacing w:before="120" w:after="120"/>
      </w:pPr>
      <w:hyperlink w:history="1" r:id="rIdbqnpijw4yqbnj3ghs74ld">
        <w:r>
          <w:rPr>
            <w:b w:val="false"/>
            <w:bCs w:val="false"/>
            <w:i w:val="false"/>
            <w:iCs w:val="false"/>
            <w:color w:val="0000FF"/>
            <w:sz w:val="24"/>
            <w:szCs w:val="24"/>
            <w:u w:val="single"/>
            <w:rtl w:val="false"/>
          </w:rPr>
          <w:t xml:space="preserve">Richiesta info</w:t>
        </w:r>
      </w:hyperlink>
      <w:r>
        <w:rPr>
          <w:b w:val="false"/>
          <w:bCs w:val="false"/>
          <w:i w:val="false"/>
          <w:iCs w:val="false"/>
          <w:color w:val="000000"/>
          <w:sz w:val="24"/>
          <w:szCs w:val="24"/>
          <w:rtl w:val="false"/>
        </w:rPr>
        <w:t xml:space="preserve"> "Richiesta info")</w:t>
      </w:r>
    </w:p>
    <w:p>
      <w:pPr>
        <w:pStyle w:val="ListParagraph"/>
        <w:numPr>
          <w:ilvl w:val="0"/>
          <w:numId w:val="1"/>
        </w:numPr>
        <w:bidi w:val="false"/>
        <w:spacing w:before="120" w:after="120"/>
      </w:pPr>
      <w:hyperlink w:history="1" r:id="rIdhk5kaokzdw6b79du2mger">
        <w:r>
          <w:rPr>
            <w:b w:val="false"/>
            <w:bCs w:val="false"/>
            <w:i w:val="false"/>
            <w:iCs w:val="false"/>
            <w:color w:val="0000FF"/>
            <w:sz w:val="24"/>
            <w:szCs w:val="24"/>
            <w:u w:val="single"/>
            <w:rtl w:val="false"/>
          </w:rPr>
          <w:t xml:space="preserve">Chiama ora</w:t>
        </w:r>
      </w:hyperlink>
    </w:p>
    <w:p>
      <w:pPr>
        <w:pStyle w:val="ListParagraph"/>
        <w:numPr>
          <w:ilvl w:val="0"/>
          <w:numId w:val="1"/>
        </w:numPr>
        <w:bidi w:val="false"/>
        <w:spacing w:before="120" w:after="120"/>
      </w:pPr>
      <w:hyperlink w:history="1" r:id="rIdpmu_binrx2padmvjjmc3v">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c6hjs4tq8k3dxbzssq1em">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o_qe2y3tr5jrmxaku6hzp">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fxkcsadjy-77tgoxzzssx">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x9x19hgytshv8psx_urf8">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3bjxe_3f5qgyvmtcv-x2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"Menu")</w:t>
      </w:r>
    </w:p>
    <w:p/>
    <w:p>
      <w:pPr>
        <w:pStyle w:val="ListParagraph"/>
        <w:numPr>
          <w:ilvl w:val="0"/>
          <w:numId w:val="1"/>
        </w:numPr>
        <w:bidi w:val="false"/>
        <w:spacing w:before="120" w:after="120"/>
      </w:pPr>
      <w:hyperlink w:history="1" r:id="rIdfgy9suce9jscmyxzgpiom">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3y2t-yotov1fhxj7qu_mf">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9fyxeqv8m2d38-_zm_wbh">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x453plq3o2fwh-tee-t6s">
        <w:r>
          <w:rPr>
            <w:b w:val="false"/>
            <w:bCs w:val="false"/>
            <w:i w:val="false"/>
            <w:iCs w:val="false"/>
            <w:color w:val="0000FF"/>
            <w:sz w:val="24"/>
            <w:szCs w:val="24"/>
            <w:u w:val="single"/>
            <w:rtl w:val="false"/>
          </w:rPr>
          <w:t xml:space="preserve"/>
        </w:r>
      </w:hyperlink>
    </w:p>
    <w:p>
      <w:pPr>
        <w:pStyle w:val="ListParagraph"/>
        <w:numPr>
          <w:ilvl w:val="0"/>
          <w:numId w:val="1"/>
        </w:numPr>
        <w:bidi w:val="false"/>
        <w:spacing w:before="120" w:after="120"/>
      </w:pPr>
      <w:hyperlink w:history="1" r:id="rIduibf3hwuc1y5bakogq0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razie_1776705409461" w:id="1"/>
      <w:r>
        <w:rPr>
          <w:b w:val="false"/>
          <w:bCs w:val="false"/>
          <w:i w:val="false"/>
          <w:iCs w:val="false"/>
          <w:color w:val="000000"/>
          <w:sz w:val="24"/>
          <w:szCs w:val="24"/>
          <w:rtl w:val="false"/>
        </w:rPr>
        <w:t xml:space="preserve">Grazie</w:t>
      </w:r>
      <w:bookmarkEnd w:id="1"/>
    </w:p>
    <w:p/>
    <w:p>
      <w:pPr>
        <w:bidi w:val="false"/>
        <w:spacing w:before="240" w:after="240" w:line="276"/>
        <w:jc w:val="left"/>
      </w:pPr>
      <w:r>
        <w:rPr>
          <w:b w:val="false"/>
          <w:bCs w:val="false"/>
          <w:i w:val="false"/>
          <w:iCs w:val="false"/>
          <w:color w:val="000000"/>
          <w:sz w:val="24"/>
          <w:szCs w:val="24"/>
          <w:rtl w:val="false"/>
        </w:rPr>
        <w:t xml:space="preserve">Grazie: ti abbiamo inviato una mail per attivare la tua iscrizione e selezionare le tue preferenze se previsto.</w:t>
      </w:r>
    </w:p>
    <w:p/>
    <w:p>
      <w:pPr>
        <w:pStyle w:val="3"/>
        <w:pStyle w:val="Heading3"/>
        <w:bidi w:val="false"/>
        <w:spacing w:before="240" w:after="120"/>
      </w:pPr>
      <w:bookmarkStart w:name="_Toc_Qualcosa_andato_storto_1776705409461" w:id="1"/>
      <w:r>
        <w:rPr>
          <w:b w:val="false"/>
          <w:bCs w:val="false"/>
          <w:i w:val="false"/>
          <w:iCs w:val="false"/>
          <w:color w:val="000000"/>
          <w:sz w:val="24"/>
          <w:szCs w:val="24"/>
          <w:rtl w:val="false"/>
        </w:rPr>
        <w:t xml:space="preserve">Qualcosa è andato storto</w:t>
      </w:r>
      <w:bookmarkEnd w:id="1"/>
    </w:p>
    <w:p/>
    <w:p>
      <w:pPr>
        <w:bidi w:val="false"/>
        <w:spacing w:before="240" w:after="240" w:line="276"/>
        <w:jc w:val="left"/>
      </w:pPr>
      <w:r>
        <w:rPr>
          <w:b w:val="false"/>
          <w:bCs w:val="false"/>
          <w:i w:val="false"/>
          <w:iCs w:val="false"/>
          <w:color w:val="000000"/>
          <w:sz w:val="24"/>
          <w:szCs w:val="24"/>
          <w:rtl w:val="false"/>
        </w:rPr>
        <w:t xml:space="preserve">Riprova</w:t>
      </w:r>
    </w:p>
    <w:p/>
    <w:p>
      <w:pPr>
        <w:pStyle w:val="3"/>
        <w:pStyle w:val="Heading3"/>
        <w:bidi w:val="false"/>
        <w:spacing w:before="240" w:after="120"/>
      </w:pPr>
      <w:bookmarkStart w:name="_Toc_Il_link_stato_copiato_nella_clipboard_1776705409461" w:id="1"/>
      <w:r>
        <w:rPr>
          <w:b w:val="false"/>
          <w:bCs w:val="false"/>
          <w:i w:val="false"/>
          <w:iCs w:val="false"/>
          <w:color w:val="000000"/>
          <w:sz w:val="24"/>
          <w:szCs w:val="24"/>
          <w:rtl w:val="false"/>
        </w:rPr>
        <w:t xml:space="preserve">Il link è stato copiato nella clipboard!</w:t>
      </w:r>
      <w:bookmarkEnd w:id="1"/>
    </w:p>
    <w:p/>
    <w:p>
      <w:pPr>
        <w:bidi w:val="false"/>
        <w:spacing w:before="240" w:after="240" w:line="276"/>
        <w:jc w:val="left"/>
      </w:pPr>
      <w:hyperlink w:history="1" r:id="rIdjjt9-5-ichpxbgblgvv5p">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Iscriviti_alla_newsletter_1776705409461" w:id="1"/>
      <w:r>
        <w:rPr>
          <w:b w:val="false"/>
          <w:bCs w:val="false"/>
          <w:i w:val="false"/>
          <w:iCs w:val="false"/>
          <w:color w:val="000000"/>
          <w:sz w:val="20"/>
          <w:szCs w:val="20"/>
          <w:rtl w:val="false"/>
        </w:rPr>
        <w:t xml:space="preserve">Iscriviti alla newsletter</w:t>
      </w:r>
      <w:bookmarkEnd w:id="1"/>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ocj_5j7bpqli5sagrluc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Concept_Design_Web_1776705409461" w:id="1"/>
      <w:r>
        <w:rPr>
          <w:b w:val="false"/>
          <w:bCs w:val="false"/>
          <w:i w:val="false"/>
          <w:iCs w:val="false"/>
          <w:color w:val="000000"/>
          <w:sz w:val="20"/>
          <w:szCs w:val="20"/>
          <w:rtl w:val="false"/>
        </w:rPr>
        <w:t xml:space="preserve">Concept, Design, Web</w:t>
      </w:r>
      <w:bookmarkEnd w:id="1"/>
    </w:p>
    <w:p/>
    <w:p>
      <w:pPr>
        <w:bidi w:val="false"/>
        <w:spacing w:before="240" w:after="240" w:line="276"/>
        <w:jc w:val="left"/>
      </w:pPr>
      <w:r>
        <w:rPr>
          <w:b/>
          <w:bCs/>
          <w:i w:val="false"/>
          <w:iCs w:val="false"/>
          <w:color w:val="000000"/>
          <w:sz w:val="24"/>
          <w:szCs w:val="24"/>
          <w:rtl w:val="false"/>
        </w:rPr>
        <w:t xml:space="preserve">KUMBE</w:t>
      </w:r>
      <w:r>
        <w:rPr>
          <w:b w:val="false"/>
          <w:bCs w:val="false"/>
          <w:i w:val="false"/>
          <w:iCs w:val="false"/>
          <w:color w:val="000000"/>
          <w:sz w:val="24"/>
          <w:szCs w:val="24"/>
          <w:rtl w:val="false"/>
        </w:rPr>
        <w:t xml:space="preserve"> DIGITAL TRIBU</w:t>
      </w:r>
    </w:p>
    <w:p>
      <w:pPr>
        <w:bidi w:val="false"/>
        <w:spacing w:before="240" w:after="240"/>
      </w:pPr>
      <w:hyperlink w:history="1" r:id="rId9tcefsom1a4ibcgxunx5z">
        <w:r>
          <w:rPr>
            <w:color w:val="0000FF"/>
            <w:u w:val="single"/>
            <w:rtl w:val="false"/>
          </w:rPr>
          <w:t xml:space="preserve">www.kumbe.it</w:t>
        </w:r>
      </w:hyperlink>
    </w:p>
    <w:p/>
    <w:p>
      <w:pPr>
        <w:bidi w:val="false"/>
        <w:spacing w:before="240" w:after="240" w:line="276"/>
        <w:jc w:val="left"/>
      </w:pPr>
      <w:hyperlink w:history="1" r:id="rIdjivqgigtazm75jwydpz87">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Grazie_1776705409461" w:id="1"/>
      <w:r>
        <w:rPr>
          <w:b/>
          <w:bCs/>
          <w:i w:val="false"/>
          <w:iCs w:val="false"/>
          <w:color w:val="000000"/>
          <w:sz w:val="20"/>
          <w:szCs w:val="20"/>
          <w:rtl w:val="false"/>
        </w:rPr>
        <w:t xml:space="preserve">Grazie</w:t>
      </w:r>
      <w:bookmarkEnd w:id="1"/>
    </w:p>
    <w:p/>
    <w:p>
      <w:pPr>
        <w:bidi w:val="false"/>
        <w:spacing w:before="240" w:after="240" w:line="276"/>
        <w:jc w:val="left"/>
      </w:pPr>
      <w:r>
        <w:rPr>
          <w:b w:val="false"/>
          <w:bCs w:val="false"/>
          <w:i w:val="false"/>
          <w:iCs w:val="false"/>
          <w:color w:val="000000"/>
          <w:sz w:val="24"/>
          <w:szCs w:val="24"/>
          <w:rtl w:val="false"/>
        </w:rPr>
        <w:t xml:space="preserve">La sua richiesta è stata inviata correttamente e le risponderemo al più presto. Una copia dei dati che ci ha fornito è stata inviata al Suo indirizzo email.</w:t>
      </w:r>
    </w:p>
    <w:p/>
    <w:p>
      <w:pPr>
        <w:bidi w:val="false"/>
        <w:spacing w:before="240" w:after="240" w:line="276"/>
        <w:jc w:val="left"/>
      </w:pPr>
      <w:hyperlink w:history="1" r:id="rIdx9oirilpjkwb0vcn-wtua">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Richiedi_informazioni_1776705409461" w:id="1"/>
      <w:r>
        <w:rPr>
          <w:b/>
          <w:bCs/>
          <w:i w:val="false"/>
          <w:iCs w:val="false"/>
          <w:color w:val="000000"/>
          <w:sz w:val="20"/>
          <w:szCs w:val="20"/>
          <w:rtl w:val="false"/>
        </w:rPr>
        <w:t xml:space="preserve">Richiedi informazioni</w:t>
      </w:r>
      <w:bookmarkEnd w:id="1"/>
    </w:p>
    <w:p/>
    <w:p>
      <w:pPr>
        <w:bidi w:val="false"/>
        <w:spacing w:before="240" w:after="240" w:line="276"/>
        <w:jc w:val="left"/>
      </w:pPr>
      <w:r>
        <w:rPr>
          <w:b w:val="false"/>
          <w:bCs w:val="false"/>
          <w:i w:val="false"/>
          <w:iCs w:val="false"/>
          <w:color w:val="000000"/>
          <w:sz w:val="24"/>
          <w:szCs w:val="24"/>
          <w:rtl w:val="false"/>
        </w:rPr>
        <w:t xml:space="preserve">Richiesta a: APT VAL DI FASSA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52sgro3f6qqm3b6zyq29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"Chiudi")</w:t>
      </w:r>
    </w:p>
    <w:p/>
    <w:p>
      <w:pPr>
        <w:pStyle w:val="4"/>
        <w:pStyle w:val="Heading4"/>
        <w:bidi w:val="false"/>
        <w:spacing w:before="240" w:after="120"/>
      </w:pPr>
      <w:bookmarkStart w:name="_Toc_Richiedi_informazioni_1776705409461" w:id="1"/>
      <w:r>
        <w:rPr>
          <w:b/>
          <w:bCs/>
          <w:i w:val="false"/>
          <w:iCs w:val="false"/>
          <w:color w:val="000000"/>
          <w:sz w:val="20"/>
          <w:szCs w:val="20"/>
          <w:rtl w:val="false"/>
        </w:rPr>
        <w:t xml:space="preserve">Richiedi informazioni</w:t>
      </w:r>
      <w:bookmarkEnd w:id="1"/>
    </w:p>
    <w:p/>
    <w:p>
      <w:pPr>
        <w:bidi w:val="false"/>
        <w:spacing w:before="240" w:after="240" w:line="276"/>
        <w:jc w:val="left"/>
      </w:pPr>
      <w:r>
        <w:rPr>
          <w:b w:val="false"/>
          <w:bCs w:val="false"/>
          <w:i w:val="false"/>
          <w:iCs w:val="false"/>
          <w:color w:val="000000"/>
          <w:sz w:val="24"/>
          <w:szCs w:val="24"/>
          <w:rtl w:val="false"/>
        </w:rPr>
        <w:t xml:space="preserve">Richiesta a:</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hyperlink w:history="1" r:id="rIdxvzefbsrt9rehfip62flo">
        <w:r>
          <w:rPr>
            <w:b w:val="false"/>
            <w:bCs w:val="false"/>
            <w:i w:val="false"/>
            <w:iCs w:val="false"/>
            <w:color w:val="0000FF"/>
            <w:sz w:val="24"/>
            <w:szCs w:val="24"/>
            <w:u w:val="single"/>
            <w:rtl w:val="false"/>
          </w:rPr>
          <w:t xml:space="preserve">Dettagli</w:t>
        </w:r>
      </w:hyperlink>
      <w:r>
        <w:rPr>
          <w:b w:val="false"/>
          <w:bCs w:val="false"/>
          <w:i w:val="false"/>
          <w:iCs w:val="false"/>
          <w:color w:val="000000"/>
          <w:sz w:val="24"/>
          <w:szCs w:val="24"/>
          <w:rtl w:val="false"/>
        </w:rPr>
        <w:t xml:space="preserve">; "Dettagli")</w:t>
      </w:r>
    </w:p>
    <w:p/>
    <w:p/>
    <w:p/>
    <w:p/>
    <w:p/>
    <w:p>
      <w:pPr>
        <w:pBdr>
          <w:left w:val="single" w:color="AAAAAA" w:sz="3"/>
        </w:pBdr>
        <w:bidi w:val="false"/>
        <w:spacing w:before="240" w:after="240"/>
        <w:ind w:left="720"/>
      </w:pPr>
      <w:r>
        <w:rPr>
          <w:i/>
          <w:iCs/>
          <w:color w:val="000000"/>
          <w:sz w:val="24"/>
          <w:szCs w:val="24"/>
          <w:rtl w:val="false"/>
        </w:rPr>
        <w:t xml:space="preserve">**Title**: Autobus Trentino Trasporti</w:t>
      </w:r>
    </w:p>
    <w:p/>
    <w:p>
      <w:pPr>
        <w:pBdr>
          <w:left w:val="single" w:color="AAAAAA" w:sz="3"/>
        </w:pBdr>
        <w:bidi w:val="false"/>
        <w:spacing w:before="240" w:after="240"/>
        <w:ind w:left="720"/>
      </w:pPr>
      <w:r>
        <w:rPr>
          <w:i/>
          <w:iCs/>
          <w:color w:val="000000"/>
          <w:sz w:val="24"/>
          <w:szCs w:val="24"/>
          <w:rtl w:val="false"/>
        </w:rPr>
        <w:t xml:space="preserve">**Meta Description**: Collegamenti via autobus da Trento alla Val di Fassa con fermate in ogni paese della valle. Orari e linee Trentino Trasporti (società di servizi di trasporto pubblico su gomma attivo in Provincia di Trento)</w:t>
      </w:r>
    </w:p>
    <w:p/>
    <w:p>
      <w:pPr>
        <w:pBdr>
          <w:left w:val="single" w:color="AAAAAA" w:sz="3"/>
        </w:pBdr>
        <w:bidi w:val="false"/>
        <w:spacing w:before="240" w:after="240"/>
        <w:ind w:left="720"/>
      </w:pPr>
      <w:r>
        <w:rPr>
          <w:i/>
          <w:iCs/>
          <w:color w:val="000000"/>
          <w:sz w:val="24"/>
          <w:szCs w:val="24"/>
          <w:rtl w:val="false"/>
        </w:rPr>
        <w:t xml:space="preserve">**URL**: https://www.fassa.com/it/come-arrivare/autobus-trentino-trasporti</w:t>
      </w:r>
    </w:p>
    <w:p/>
    <w:p>
      <w:pPr>
        <w:bidi w:val="false"/>
        <w:spacing w:before="240" w:after="240"/>
      </w:pPr>
      <w:hyperlink w:history="1" r:id="rId-hkbh6o9qh35w2uzhvzmf">
        <w:r>
          <w:rPr>
            <w:color w:val="0000FF"/>
            <w:u w:val="single"/>
            <w:rtl w:val="false"/>
          </w:rPr>
          <w:t xml:space="preserve">Home</w:t>
        </w:r>
      </w:hyperlink>
    </w:p>
    <w:p/>
    <w:p>
      <w:pPr>
        <w:bidi w:val="false"/>
        <w:spacing w:before="240" w:after="240"/>
      </w:pPr>
      <w:hyperlink w:history="1" r:id="rIddgonxr5mm-yx3lb37qffx">
        <w:r>
          <w:rPr>
            <w:color w:val="0000FF"/>
            <w:u w:val="single"/>
            <w:rtl w:val="false"/>
          </w:rPr>
          <w:t xml:space="preserve">Autobus Trentino Trasporti</w:t>
        </w:r>
      </w:hyperlink>
    </w:p>
    <w:p/>
    <w:p>
      <w:pPr>
        <w:bidi w:val="false"/>
        <w:spacing w:before="240" w:after="240" w:line="276"/>
        <w:jc w:val="left"/>
      </w:pPr>
      <w:hyperlink w:history="1" r:id="rIdjfsmdno4zuyrwdgigxnj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yaldydu3nk2d9no_medw">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kdqcu5ubbmh8cu8vqyr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e_muoversi_in_bus_in_Val_d_1776705409461" w:id="1"/>
      <w:r>
        <w:rPr>
          <w:b w:val="false"/>
          <w:bCs w:val="false"/>
          <w:i w:val="false"/>
          <w:iCs w:val="false"/>
          <w:color w:val="000000"/>
          <w:sz w:val="24"/>
          <w:szCs w:val="24"/>
          <w:rtl w:val="false"/>
        </w:rPr>
        <w:t xml:space="preserve">Come arrivare e muoversi in bus in Val di Fassa</w:t>
      </w:r>
      <w:bookmarkEnd w:id="1"/>
    </w:p>
    <w:p/>
    <w:p>
      <w:pPr>
        <w:bidi w:val="false"/>
        <w:spacing w:before="240" w:after="240" w:line="276"/>
        <w:jc w:val="left"/>
      </w:pPr>
      <w:r>
        <w:rPr>
          <w:b w:val="false"/>
          <w:bCs w:val="false"/>
          <w:i w:val="false"/>
          <w:iCs w:val="false"/>
          <w:color w:val="000000"/>
          <w:sz w:val="24"/>
          <w:szCs w:val="24"/>
          <w:rtl w:val="false"/>
        </w:rPr>
        <w:t xml:space="preserve">Per raggiungere la Val di Fassa da Trento e spostarti facilmente da un paese all'altro della valle, puoi usufruire del servizio di trasporto pubblico Trentino Trasporti (società attiva in Provincia di Trento).</w:t>
      </w:r>
    </w:p>
    <w:p/>
    <w:p>
      <w:pPr>
        <w:bidi w:val="false"/>
        <w:spacing w:before="240" w:after="240" w:line="276"/>
        <w:jc w:val="left"/>
      </w:pPr>
      <w:r>
        <w:rPr>
          <w:b/>
          <w:bCs/>
          <w:i w:val="false"/>
          <w:iCs w:val="false"/>
          <w:color w:val="000000"/>
          <w:sz w:val="24"/>
          <w:szCs w:val="24"/>
          <w:rtl w:val="false"/>
        </w:rPr>
        <w:t xml:space="preserve">Linee bus extraurbane Trentino Trasporti -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101 Canazei - Moena - Cavalese - Trento (fermate in Val di Fassa: Penia, Alba, Canazei, Campitello, Fontanazzo, Campestrin, Mazzin, Pera, Pozza, Vigo, Soraga, Moena)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104 Cavalese - Ora - Trento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123 Moena - Passo San Pellegrino - Falcade</w:t>
      </w:r>
    </w:p>
    <w:p/>
    <w:p>
      <w:pPr>
        <w:bidi w:val="false"/>
        <w:spacing w:before="240" w:after="240" w:line="276"/>
        <w:jc w:val="left"/>
      </w:pPr>
      <w:r>
        <w:rPr>
          <w:b/>
          <w:bCs/>
          <w:i w:val="false"/>
          <w:iCs w:val="false"/>
          <w:color w:val="000000"/>
          <w:sz w:val="24"/>
          <w:szCs w:val="24"/>
          <w:rtl w:val="false"/>
        </w:rPr>
        <w:t xml:space="preserve">Punti vendita</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Bar Gabry (Piaz de Ramon), Moena</w:t>
      </w:r>
    </w:p>
    <w:p>
      <w:pPr>
        <w:bidi w:val="false"/>
        <w:spacing w:before="240" w:after="240" w:line="276"/>
        <w:jc w:val="left"/>
      </w:pPr>
      <w:r>
        <w:rPr>
          <w:b w:val="false"/>
          <w:bCs w:val="false"/>
          <w:i w:val="false"/>
          <w:iCs w:val="false"/>
          <w:color w:val="000000"/>
          <w:sz w:val="24"/>
          <w:szCs w:val="24"/>
          <w:rtl w:val="false"/>
        </w:rPr>
        <w:t xml:space="preserve">Biglietteria Predazzo - Tel. 0462 501104</w:t>
      </w:r>
    </w:p>
    <w:p>
      <w:pPr>
        <w:bidi w:val="false"/>
        <w:spacing w:before="240" w:after="240" w:line="276"/>
        <w:jc w:val="left"/>
      </w:pPr>
      <w:r>
        <w:rPr>
          <w:b w:val="false"/>
          <w:bCs w:val="false"/>
          <w:i w:val="false"/>
          <w:iCs w:val="false"/>
          <w:color w:val="000000"/>
          <w:sz w:val="24"/>
          <w:szCs w:val="24"/>
          <w:rtl w:val="false"/>
        </w:rPr>
        <w:t xml:space="preserve">Biglietteria Cavalese - Tel. 0462 231421</w:t>
      </w:r>
    </w:p>
    <w:p>
      <w:pPr>
        <w:bidi w:val="false"/>
        <w:spacing w:before="240" w:after="240" w:line="276"/>
        <w:jc w:val="left"/>
      </w:pPr>
      <w:r>
        <w:rPr>
          <w:b w:val="false"/>
          <w:bCs w:val="false"/>
          <w:i w:val="false"/>
          <w:iCs w:val="false"/>
          <w:color w:val="000000"/>
          <w:sz w:val="24"/>
          <w:szCs w:val="24"/>
          <w:rtl w:val="false"/>
        </w:rPr>
        <w:t xml:space="preserve">Biglietteria Trento - Tel. 0461 983627</w:t>
      </w:r>
    </w:p>
    <w:p/>
    <w:p>
      <w:pPr>
        <w:bidi w:val="false"/>
        <w:spacing w:before="240" w:after="240" w:line="276"/>
        <w:jc w:val="left"/>
      </w:pPr>
      <w:r>
        <w:rPr>
          <w:b/>
          <w:bCs/>
          <w:i w:val="false"/>
          <w:iCs w:val="false"/>
          <w:color w:val="000000"/>
          <w:sz w:val="24"/>
          <w:szCs w:val="24"/>
          <w:rtl w:val="false"/>
        </w:rPr>
        <w:t xml:space="preserve">I titoli di viaggio sono acquistabili:</w:t>
      </w:r>
    </w:p>
    <w:p/>
    <w:p>
      <w:pPr>
        <w:pStyle w:val="ListParagraph"/>
        <w:numPr>
          <w:ilvl w:val="0"/>
          <w:numId w:val="1"/>
        </w:numPr>
        <w:bidi w:val="false"/>
        <w:spacing w:before="120" w:after="120"/>
      </w:pPr>
      <w:r>
        <w:rPr>
          <w:b/>
          <w:bCs/>
          <w:i w:val="false"/>
          <w:iCs w:val="false"/>
          <w:color w:val="000000"/>
          <w:sz w:val="24"/>
          <w:szCs w:val="24"/>
          <w:rtl w:val="false"/>
        </w:rPr>
        <w:t xml:space="preserve">a bordo dei mezzi</w:t>
      </w:r>
      <w:r>
        <w:rPr>
          <w:b w:val="false"/>
          <w:bCs w:val="false"/>
          <w:i w:val="false"/>
          <w:iCs w:val="false"/>
          <w:color w:val="000000"/>
          <w:sz w:val="24"/>
          <w:szCs w:val="24"/>
          <w:rtl w:val="false"/>
        </w:rPr>
        <w:t xml:space="preserve"> con sovraprezzo di 0,50 €</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nelle </w:t>
      </w:r>
      <w:r>
        <w:rPr>
          <w:b/>
          <w:bCs/>
          <w:i w:val="false"/>
          <w:iCs w:val="false"/>
          <w:color w:val="000000"/>
          <w:sz w:val="24"/>
          <w:szCs w:val="24"/>
          <w:rtl w:val="false"/>
        </w:rPr>
        <w:t xml:space="preserve">biglietterie di Trentino Trasporti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tramite </w:t>
      </w:r>
      <w:r>
        <w:rPr>
          <w:b/>
          <w:bCs/>
          <w:i w:val="false"/>
          <w:iCs w:val="false"/>
          <w:color w:val="000000"/>
          <w:sz w:val="24"/>
          <w:szCs w:val="24"/>
          <w:rtl w:val="false"/>
        </w:rPr>
        <w:t xml:space="preserve">App</w:t>
      </w:r>
      <w:r>
        <w:rPr>
          <w:b w:val="false"/>
          <w:bCs w:val="false"/>
          <w:i w:val="false"/>
          <w:iCs w:val="false"/>
          <w:color w:val="000000"/>
          <w:sz w:val="24"/>
          <w:szCs w:val="24"/>
          <w:rtl w:val="false"/>
        </w:rPr>
        <w:t xml:space="preserve"> (10% di sconto)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 </w:t>
      </w:r>
      <w:r>
        <w:rPr>
          <w:b/>
          <w:bCs/>
          <w:i w:val="false"/>
          <w:iCs w:val="false"/>
          <w:color w:val="000000"/>
          <w:sz w:val="24"/>
          <w:szCs w:val="24"/>
          <w:rtl w:val="false"/>
        </w:rPr>
        <w:t xml:space="preserve">App</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Mio Trentino</w:t>
      </w:r>
      <w:r>
        <w:rPr>
          <w:b w:val="false"/>
          <w:bCs w:val="false"/>
          <w:i w:val="false"/>
          <w:iCs w:val="false"/>
          <w:color w:val="000000"/>
          <w:sz w:val="24"/>
          <w:szCs w:val="24"/>
          <w:rtl w:val="false"/>
        </w:rPr>
        <w:t xml:space="preserve"> (accesso gratuito e illimitato all’intera rete provinciale)</w:t>
      </w:r>
    </w:p>
    <w:p/>
    <w:p>
      <w:pPr>
        <w:bidi w:val="false"/>
        <w:spacing w:before="240" w:after="240" w:line="276"/>
        <w:jc w:val="left"/>
      </w:pPr>
      <w:r>
        <w:rPr>
          <w:b w:val="false"/>
          <w:bCs w:val="false"/>
          <w:i w:val="false"/>
          <w:iCs w:val="false"/>
          <w:color w:val="000000"/>
          <w:sz w:val="24"/>
          <w:szCs w:val="24"/>
          <w:rtl w:val="false"/>
        </w:rPr>
        <w:t xml:space="preserve">E' inoltre possibile acquistare gli </w:t>
      </w:r>
      <w:r>
        <w:rPr>
          <w:b/>
          <w:bCs/>
          <w:i w:val="false"/>
          <w:iCs w:val="false"/>
          <w:color w:val="000000"/>
          <w:sz w:val="24"/>
          <w:szCs w:val="24"/>
          <w:rtl w:val="false"/>
        </w:rPr>
        <w:t xml:space="preserve">abbonamenti</w:t>
      </w:r>
      <w:r>
        <w:rPr>
          <w:b w:val="false"/>
          <w:bCs w:val="false"/>
          <w:i w:val="false"/>
          <w:iCs w:val="false"/>
          <w:color w:val="000000"/>
          <w:sz w:val="24"/>
          <w:szCs w:val="24"/>
          <w:rtl w:val="false"/>
        </w:rPr>
        <w:t xml:space="preserve">, come la </w:t>
      </w:r>
      <w:r>
        <w:rPr>
          <w:b/>
          <w:bCs/>
          <w:i w:val="false"/>
          <w:iCs w:val="false"/>
          <w:color w:val="000000"/>
          <w:sz w:val="24"/>
          <w:szCs w:val="24"/>
          <w:rtl w:val="false"/>
        </w:rPr>
        <w:t xml:space="preserve">carta a scalare ricaricabile</w:t>
      </w:r>
      <w:r>
        <w:rPr>
          <w:b w:val="false"/>
          <w:bCs w:val="false"/>
          <w:i w:val="false"/>
          <w:iCs w:val="false"/>
          <w:color w:val="000000"/>
          <w:sz w:val="24"/>
          <w:szCs w:val="24"/>
          <w:rtl w:val="false"/>
        </w:rPr>
        <w:t xml:space="preserve">, disponibile nelle tabaccherie PUNTOLIS al costo di 10 € (ricaricabile presso le tabaccherie PUNTOLIS e le biglietterie Trentino Trasporti/Trenitalia). E' utilizzabile da più passeggeri, da 2 a 6; i bambini sotto i 6 anni viaggiano gratis. Per maggiori info visita: </w:t>
      </w:r>
      <w:hyperlink w:history="1" r:id="rIdwdvgforlmlpvh3sqhzo7o">
        <w:r>
          <w:rPr>
            <w:b w:val="false"/>
            <w:bCs w:val="false"/>
            <w:i w:val="false"/>
            <w:iCs w:val="false"/>
            <w:color w:val="0000FF"/>
            <w:sz w:val="24"/>
            <w:szCs w:val="24"/>
            <w:u w:val="single"/>
            <w:rtl w:val="false"/>
          </w:rPr>
          <w:t xml:space="preserve">www.trentinotrasporti.it</w:t>
        </w:r>
      </w:hyperlink>
    </w:p>
    <w:p/>
    <w:p>
      <w:pPr>
        <w:bidi w:val="false"/>
        <w:spacing w:before="240" w:after="240" w:line="276"/>
        <w:jc w:val="left"/>
      </w:pPr>
      <w:r>
        <w:rPr>
          <w:b w:val="false"/>
          <w:bCs w:val="false"/>
          <w:i w:val="false"/>
          <w:iCs w:val="false"/>
          <w:color w:val="000000"/>
          <w:sz w:val="24"/>
          <w:szCs w:val="24"/>
          <w:rtl w:val="false"/>
        </w:rPr>
        <w:t xml:space="preserve">Piccoli animali e cani di piccola taglia viaggiano gratuitamente, se tenuti in braccio. I cani di taglia più grande sono ammessi in base alla disponibilità di spazio e con biglietto dedicato (cani guida e cani da assistenza gratuiti). Gli animali viaggiano sotto la responsabilità dell'accompagnatore; per i cani sono richiesti guinzaglio (max 1,5 m) e museruola, oppure trasportino. Per dettagli e limitazioni consulta le </w:t>
      </w:r>
      <w:hyperlink w:history="1" r:id="rIdj0htkoxuu7qvitgpvyoj2">
        <w:r>
          <w:rPr>
            <w:b w:val="false"/>
            <w:bCs w:val="false"/>
            <w:i w:val="false"/>
            <w:iCs w:val="false"/>
            <w:color w:val="0000FF"/>
            <w:sz w:val="24"/>
            <w:szCs w:val="24"/>
            <w:u w:val="single"/>
            <w:rtl w:val="false"/>
          </w:rPr>
          <w:t xml:space="preserve">condizioni di trasporto</w:t>
        </w:r>
      </w:hyperlink>
      <w:r>
        <w:rPr>
          <w:b w:val="false"/>
          <w:bCs w:val="false"/>
          <w:i w:val="false"/>
          <w:iCs w:val="false"/>
          <w:color w:val="000000"/>
          <w:sz w:val="24"/>
          <w:szCs w:val="24"/>
          <w:rtl w:val="false"/>
        </w:rPr>
        <w:t xml:space="preserve"> .</w:t>
      </w:r>
    </w:p>
    <w:p/>
    <w:p>
      <w:pPr>
        <w:bidi w:val="false"/>
        <w:spacing w:before="240" w:after="240" w:line="276"/>
        <w:jc w:val="left"/>
      </w:pPr>
      <w:r>
        <w:rPr>
          <w:b/>
          <w:bCs/>
          <w:i w:val="false"/>
          <w:iCs w:val="false"/>
          <w:color w:val="000000"/>
          <w:sz w:val="24"/>
          <w:szCs w:val="24"/>
          <w:rtl w:val="false"/>
        </w:rPr>
        <w:t xml:space="preserve">Dolomiti Bus. Linea estiva Falcade - Passo Fedaia</w:t>
      </w:r>
      <w:r>
        <w:rPr>
          <w:b w:val="false"/>
          <w:bCs w:val="false"/>
          <w:i w:val="false"/>
          <w:iCs w:val="false"/>
          <w:color w:val="000000"/>
          <w:sz w:val="24"/>
          <w:szCs w:val="24"/>
          <w:rtl w:val="false"/>
        </w:rPr>
        <w:t xml:space="preserve">: i titoli di viaggio sono acquistabili a bordo con sovraprezzo, online sul sito www.dolomitibus.it o mediate App DolomitiBus.</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xyoo0jr4xzylrsisb6ydu">
        <w:r>
          <w:rPr>
            <w:b w:val="false"/>
            <w:bCs w:val="false"/>
            <w:i w:val="false"/>
            <w:iCs w:val="false"/>
            <w:color w:val="0000FF"/>
            <w:sz w:val="24"/>
            <w:szCs w:val="24"/>
            <w:u w:val="single"/>
            <w:rtl w:val="false"/>
          </w:rPr>
          <w:t xml:space="preserve">Orari Trentino Trasporti Trento-Canazei-Penia \[10.09.2025-26.06.2026\]</w:t>
        </w:r>
      </w:hyperlink>
      <w:r>
        <w:rPr>
          <w:b w:val="false"/>
          <w:bCs w:val="false"/>
          <w:i w:val="false"/>
          <w:iCs w:val="false"/>
          <w:color w:val="000000"/>
          <w:sz w:val="24"/>
          <w:szCs w:val="24"/>
          <w:rtl w:val="false"/>
        </w:rPr>
        <w:t xml:space="preserve"> </w:t>
      </w:r>
      <w:hyperlink w:history="1" r:id="rId03rs6cgzbknlmp-qjag9p">
        <w:r>
          <w:rPr>
            <w:b w:val="false"/>
            <w:bCs w:val="false"/>
            <w:i w:val="false"/>
            <w:iCs w:val="false"/>
            <w:color w:val="0000FF"/>
            <w:sz w:val="24"/>
            <w:szCs w:val="24"/>
            <w:u w:val="single"/>
            <w:rtl w:val="false"/>
          </w:rPr>
          <w:t xml:space="preserve">Orari Trentino Trasporti Moena-Passo San Pellegrino-Falcade \[10.09.2025-26.06.2026\]</w:t>
        </w:r>
      </w:hyperlink>
      <w:r>
        <w:rPr>
          <w:b w:val="false"/>
          <w:bCs w:val="false"/>
          <w:i w:val="false"/>
          <w:iCs w:val="false"/>
          <w:color w:val="000000"/>
          <w:sz w:val="24"/>
          <w:szCs w:val="24"/>
          <w:rtl w:val="false"/>
        </w:rPr>
        <w:t xml:space="preserve"> </w:t>
      </w:r>
      <w:hyperlink w:history="1" r:id="rIdndyzerknhlbzh0jw92h38">
        <w:r>
          <w:rPr>
            <w:b w:val="false"/>
            <w:bCs w:val="false"/>
            <w:i w:val="false"/>
            <w:iCs w:val="false"/>
            <w:color w:val="0000FF"/>
            <w:sz w:val="24"/>
            <w:szCs w:val="24"/>
            <w:u w:val="single"/>
            <w:rtl w:val="false"/>
          </w:rPr>
          <w:t xml:space="preserve">Orari Trentino Trasporti Trento-Ora-Cavalese \[10.09.2025-26.06.2026\]</w:t>
        </w:r>
      </w:hyperlink>
    </w:p>
    <w:p/>
    <w:p>
      <w:pPr>
        <w:pStyle w:val="4"/>
        <w:pStyle w:val="Heading4"/>
        <w:bidi w:val="false"/>
        <w:spacing w:before="240" w:after="120"/>
      </w:pPr>
      <w:bookmarkStart w:name="_Toc_Altri_collegamenti_in_autobus_1776705409462" w:id="1"/>
      <w:r>
        <w:rPr>
          <w:b w:val="false"/>
          <w:bCs w:val="false"/>
          <w:i w:val="false"/>
          <w:iCs w:val="false"/>
          <w:color w:val="000000"/>
          <w:sz w:val="20"/>
          <w:szCs w:val="20"/>
          <w:rtl w:val="false"/>
        </w:rPr>
        <w:t xml:space="preserve">Altri collegamenti in autobus</w:t>
      </w:r>
      <w:bookmarkEnd w:id="1"/>
    </w:p>
    <w:p/>
    <w:p>
      <w:pPr>
        <w:bidi w:val="false"/>
        <w:spacing w:before="240" w:after="240" w:line="276"/>
        <w:jc w:val="left"/>
      </w:pPr>
      <w:hyperlink w:history="1" r:id="rIdoy5odizfj6a-7ny-flgx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khilln_ngf3qmcnn5oy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utobus_altoadigemobilit_1776705409462" w:id="1"/>
      <w:r>
        <w:rPr>
          <w:b w:val="false"/>
          <w:bCs w:val="false"/>
          <w:i w:val="false"/>
          <w:iCs w:val="false"/>
          <w:color w:val="000000"/>
          <w:sz w:val="24"/>
          <w:szCs w:val="24"/>
          <w:rtl w:val="false"/>
        </w:rPr>
        <w:t xml:space="preserve">Autobus altoadigemobilità</w:t>
      </w:r>
      <w:bookmarkEnd w:id="1"/>
    </w:p>
    <w:p/>
    <w:p>
      <w:pPr>
        <w:bidi w:val="false"/>
        <w:spacing w:before="240" w:after="240" w:line="276"/>
        <w:jc w:val="left"/>
      </w:pPr>
      <w:r>
        <w:rPr>
          <w:b w:val="false"/>
          <w:bCs w:val="false"/>
          <w:i w:val="false"/>
          <w:iCs w:val="false"/>
          <w:color w:val="000000"/>
          <w:sz w:val="24"/>
          <w:szCs w:val="24"/>
          <w:rtl w:val="false"/>
        </w:rPr>
        <w:t xml:space="preserve">Collegamenti via autobus da Bolzano alla Val di Fassa con fermata a Vigo. Orari e linee altoadigemobilità (società di servizi di trasporto pubblico su gomma attivo in Provincia di Bolzano)</w:t>
      </w:r>
    </w:p>
    <w:p/>
    <w:p>
      <w:pPr>
        <w:bidi w:val="false"/>
        <w:spacing w:before="240" w:after="240"/>
      </w:pPr>
      <w:hyperlink w:history="1" r:id="rId6d5ys8dj8vu3zktfqjjci">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Autobus altoadigemobilità</w:t>
      </w:r>
    </w:p>
    <w:p/>
    <w:p>
      <w:pPr>
        <w:pBdr>
          <w:left w:val="single" w:color="AAAAAA" w:sz="3"/>
        </w:pBdr>
        <w:bidi w:val="false"/>
        <w:spacing w:before="240" w:after="240"/>
        <w:ind w:left="720"/>
      </w:pPr>
      <w:r>
        <w:rPr>
          <w:i/>
          <w:iCs/>
          <w:color w:val="000000"/>
          <w:sz w:val="24"/>
          <w:szCs w:val="24"/>
          <w:rtl w:val="false"/>
        </w:rPr>
        <w:t xml:space="preserve">**Meta Description**: Collegamenti via autobus da Bolzano alla Val di Fassa con fermata a Vigo. Orari e linee altoadigemobilità (società di servizi di trasporto pubblico su gomma attivo in Provincia di Bolzano)</w:t>
      </w:r>
    </w:p>
    <w:p/>
    <w:p>
      <w:pPr>
        <w:pBdr>
          <w:left w:val="single" w:color="AAAAAA" w:sz="3"/>
        </w:pBdr>
        <w:bidi w:val="false"/>
        <w:spacing w:before="240" w:after="240"/>
        <w:ind w:left="720"/>
      </w:pPr>
      <w:r>
        <w:rPr>
          <w:i/>
          <w:iCs/>
          <w:color w:val="000000"/>
          <w:sz w:val="24"/>
          <w:szCs w:val="24"/>
          <w:rtl w:val="false"/>
        </w:rPr>
        <w:t xml:space="preserve">**URL**: https://www.fassa.com/it/come-arrivare/autobus-altoadigemobilita</w:t>
      </w:r>
    </w:p>
    <w:p/>
    <w:p>
      <w:pPr>
        <w:bidi w:val="false"/>
        <w:spacing w:before="240" w:after="240"/>
      </w:pPr>
      <w:hyperlink w:history="1" r:id="rIdynm3i9e77ksu1ksyo9xoq">
        <w:r>
          <w:rPr>
            <w:color w:val="0000FF"/>
            <w:u w:val="single"/>
            <w:rtl w:val="false"/>
          </w:rPr>
          <w:t xml:space="preserve">Home</w:t>
        </w:r>
      </w:hyperlink>
    </w:p>
    <w:p/>
    <w:p>
      <w:pPr>
        <w:bidi w:val="false"/>
        <w:spacing w:before="240" w:after="240"/>
      </w:pPr>
      <w:hyperlink w:history="1" r:id="rIdwpxedli6gexqzh5gb-t5u">
        <w:r>
          <w:rPr>
            <w:color w:val="0000FF"/>
            <w:u w:val="single"/>
            <w:rtl w:val="false"/>
          </w:rPr>
          <w:t xml:space="preserve">Autobus altoadigemobilità</w:t>
        </w:r>
      </w:hyperlink>
    </w:p>
    <w:p/>
    <w:p>
      <w:pPr>
        <w:bidi w:val="false"/>
        <w:spacing w:before="240" w:after="240" w:line="276"/>
        <w:jc w:val="left"/>
      </w:pPr>
      <w:hyperlink w:history="1" r:id="rIdsvspu80mbrz1mcodlod2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5dbpknlnxkzwgwagtmq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sd-hiyy7tcaleqvhhcl8">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e_muoversi_in_bus_in_Val_d_1776705409462" w:id="1"/>
      <w:r>
        <w:rPr>
          <w:b w:val="false"/>
          <w:bCs w:val="false"/>
          <w:i w:val="false"/>
          <w:iCs w:val="false"/>
          <w:color w:val="000000"/>
          <w:sz w:val="24"/>
          <w:szCs w:val="24"/>
          <w:rtl w:val="false"/>
        </w:rPr>
        <w:t xml:space="preserve">Come arrivare e muoversi in bus in Val di Fassa</w:t>
      </w:r>
      <w:bookmarkEnd w:id="1"/>
    </w:p>
    <w:p/>
    <w:p>
      <w:pPr>
        <w:bidi w:val="false"/>
        <w:spacing w:before="240" w:after="240" w:line="276"/>
        <w:jc w:val="left"/>
      </w:pPr>
      <w:r>
        <w:rPr>
          <w:b w:val="false"/>
          <w:bCs w:val="false"/>
          <w:i w:val="false"/>
          <w:iCs w:val="false"/>
          <w:color w:val="000000"/>
          <w:sz w:val="24"/>
          <w:szCs w:val="24"/>
          <w:rtl w:val="false"/>
        </w:rPr>
        <w:t xml:space="preserve">Per raggiungere la Val di Fassa da Bolzano puoi usufruire del servizio di trasporto pubblico altoadigemobilità (società attiva in Provincia di Bolzano).</w:t>
      </w:r>
    </w:p>
    <w:p/>
    <w:p>
      <w:pPr>
        <w:bidi w:val="false"/>
        <w:spacing w:before="240" w:after="240" w:line="276"/>
        <w:jc w:val="left"/>
      </w:pPr>
      <w:r>
        <w:rPr>
          <w:b/>
          <w:bCs/>
          <w:i w:val="false"/>
          <w:iCs w:val="false"/>
          <w:color w:val="000000"/>
          <w:sz w:val="24"/>
          <w:szCs w:val="24"/>
          <w:rtl w:val="false"/>
        </w:rPr>
        <w:t xml:space="preserve">Linee bus extraurbane altoadigemobilità -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180 Vigo di Fassa - Passo Carezza - Bolzano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140 Cavalese - Ora</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linea n. 471 passi dolomitici (Passo Sella, Passo Gardena, Passo Campolongo, Passo Pordoi, Passo Fedaia). SERVIZIO ATTIVO SOLO IN ESTATE</w:t>
      </w:r>
    </w:p>
    <w:p/>
    <w:p>
      <w:pPr>
        <w:bidi w:val="false"/>
        <w:spacing w:before="240" w:after="240" w:line="276"/>
        <w:jc w:val="left"/>
      </w:pPr>
      <w:r>
        <w:rPr>
          <w:b/>
          <w:bCs/>
          <w:i w:val="false"/>
          <w:iCs w:val="false"/>
          <w:color w:val="000000"/>
          <w:sz w:val="24"/>
          <w:szCs w:val="24"/>
          <w:rtl w:val="false"/>
        </w:rPr>
        <w:t xml:space="preserve">Punti vendita</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Biglietteria Cavalese, Tel. 0462 231421</w:t>
      </w:r>
    </w:p>
    <w:p>
      <w:pPr>
        <w:bidi w:val="false"/>
        <w:spacing w:before="240" w:after="240" w:line="276"/>
        <w:jc w:val="left"/>
      </w:pPr>
      <w:r>
        <w:rPr>
          <w:b w:val="false"/>
          <w:bCs w:val="false"/>
          <w:i w:val="false"/>
          <w:iCs w:val="false"/>
          <w:color w:val="000000"/>
          <w:sz w:val="24"/>
          <w:szCs w:val="24"/>
          <w:rtl w:val="false"/>
        </w:rPr>
        <w:t xml:space="preserve">Biglietteria Bolzano, Tel. 840 000471 o 0471 450111</w:t>
      </w:r>
    </w:p>
    <w:p/>
    <w:p>
      <w:pPr>
        <w:bidi w:val="false"/>
        <w:spacing w:before="240" w:after="240" w:line="276"/>
        <w:jc w:val="left"/>
      </w:pPr>
      <w:r>
        <w:rPr>
          <w:b/>
          <w:bCs/>
          <w:i w:val="false"/>
          <w:iCs w:val="false"/>
          <w:color w:val="000000"/>
          <w:sz w:val="24"/>
          <w:szCs w:val="24"/>
          <w:rtl w:val="false"/>
        </w:rPr>
        <w:t xml:space="preserve">I titoli di viaggio sono acquistabili a bordo dei mezzi</w:t>
      </w:r>
      <w:r>
        <w:rPr>
          <w:b w:val="false"/>
          <w:bCs w:val="false"/>
          <w:i w:val="false"/>
          <w:iCs w:val="false"/>
          <w:color w:val="000000"/>
          <w:sz w:val="24"/>
          <w:szCs w:val="24"/>
          <w:rtl w:val="false"/>
        </w:rPr>
        <w:t xml:space="preserve">. Da Vigo, per proseguire il viaggio verso Moena o Canazei è necessario cambiare autobus e fare riferimento agli orari di Trentino Trasporti. Per maggiori info visita: </w:t>
      </w:r>
      <w:hyperlink w:history="1" r:id="rIdcwy1fgxrj0uhwkznpyz19">
        <w:r>
          <w:rPr>
            <w:b w:val="false"/>
            <w:bCs w:val="false"/>
            <w:i w:val="false"/>
            <w:iCs w:val="false"/>
            <w:color w:val="0000FF"/>
            <w:sz w:val="24"/>
            <w:szCs w:val="24"/>
            <w:u w:val="single"/>
            <w:rtl w:val="false"/>
          </w:rPr>
          <w:t xml:space="preserve">www.altoadigemobilita.info</w:t>
        </w:r>
      </w:hyperlink>
    </w:p>
    <w:p/>
    <w:p>
      <w:pPr>
        <w:bidi w:val="false"/>
        <w:spacing w:before="240" w:after="240" w:line="276"/>
        <w:jc w:val="left"/>
      </w:pPr>
      <w:r>
        <w:rPr>
          <w:b w:val="false"/>
          <w:bCs w:val="false"/>
          <w:i w:val="false"/>
          <w:iCs w:val="false"/>
          <w:color w:val="000000"/>
          <w:sz w:val="24"/>
          <w:szCs w:val="24"/>
          <w:rtl w:val="false"/>
        </w:rPr>
        <w:t xml:space="preserve">Sui mezzi di trasporto pubblico puoi viaggiare con il tuo animale sotto la tua responsabilità e solo se c’è spazio sufficiente, assicurandoti che non arrechi disturbo o danni agli altri passeggeri. I cani devono essere tenuti al guinzaglio, non possono occupare posti a sedere e devono indossare la museruola (esclusi i cani guida, salvo diversa richiesta del personale o degli altri passeggeri).</w:t>
      </w:r>
    </w:p>
    <w:p>
      <w:pPr>
        <w:bidi w:val="false"/>
        <w:spacing w:before="240" w:after="240" w:line="276"/>
        <w:jc w:val="left"/>
      </w:pPr>
      <w:r>
        <w:rPr>
          <w:b w:val="false"/>
          <w:bCs w:val="false"/>
          <w:i w:val="false"/>
          <w:iCs w:val="false"/>
          <w:color w:val="000000"/>
          <w:sz w:val="24"/>
          <w:szCs w:val="24"/>
          <w:rtl w:val="false"/>
        </w:rPr>
        <w:t xml:space="preserve">Gli animali di piccola taglia trasportati in borsa o trasportino viaggiano gratuitamente. Gli animali che non viaggiano in trasportino sono ammessi con biglietto dedicato. Per dettagli, limitazioni e tariffe consulta le </w:t>
      </w:r>
      <w:hyperlink w:history="1" r:id="rIdyhqnz9nh69tqkivqv9yvx">
        <w:r>
          <w:rPr>
            <w:b w:val="false"/>
            <w:bCs w:val="false"/>
            <w:i w:val="false"/>
            <w:iCs w:val="false"/>
            <w:color w:val="0000FF"/>
            <w:sz w:val="24"/>
            <w:szCs w:val="24"/>
            <w:u w:val="single"/>
            <w:rtl w:val="false"/>
          </w:rPr>
          <w:t xml:space="preserve">condizioni di trasporto</w:t>
        </w:r>
      </w:hyperlink>
      <w:r>
        <w:rPr>
          <w:b w:val="false"/>
          <w:bCs w:val="false"/>
          <w:i w:val="false"/>
          <w:iCs w:val="false"/>
          <w:color w:val="000000"/>
          <w:sz w:val="24"/>
          <w:szCs w:val="24"/>
          <w:rtl w:val="false"/>
        </w:rPr>
        <w:t xml:space="preserve"> .</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zbt3a0n-sas6xuo4nnfzh">
        <w:r>
          <w:rPr>
            <w:b w:val="false"/>
            <w:bCs w:val="false"/>
            <w:i w:val="false"/>
            <w:iCs w:val="false"/>
            <w:color w:val="0000FF"/>
            <w:sz w:val="24"/>
            <w:szCs w:val="24"/>
            <w:u w:val="single"/>
            <w:rtl w:val="false"/>
          </w:rPr>
          <w:t xml:space="preserve">Orari altoadigemobilità Bolzano-Pera-Canazei-Penia linea 180 \[14.12.2025-26.06.2026\]</w:t>
        </w:r>
      </w:hyperlink>
    </w:p>
    <w:p/>
    <w:p>
      <w:pPr>
        <w:pStyle w:val="4"/>
        <w:pStyle w:val="Heading4"/>
        <w:bidi w:val="false"/>
        <w:spacing w:before="240" w:after="120"/>
      </w:pPr>
      <w:bookmarkStart w:name="_Toc_Altri_collegamenti_in_autobus_1776705409463" w:id="1"/>
      <w:r>
        <w:rPr>
          <w:b w:val="false"/>
          <w:bCs w:val="false"/>
          <w:i w:val="false"/>
          <w:iCs w:val="false"/>
          <w:color w:val="000000"/>
          <w:sz w:val="20"/>
          <w:szCs w:val="20"/>
          <w:rtl w:val="false"/>
        </w:rPr>
        <w:t xml:space="preserve">Altri collegamenti in autobus</w:t>
      </w:r>
      <w:bookmarkEnd w:id="1"/>
    </w:p>
    <w:p/>
    <w:p>
      <w:pPr>
        <w:bidi w:val="false"/>
        <w:spacing w:before="240" w:after="240" w:line="276"/>
        <w:jc w:val="left"/>
      </w:pPr>
      <w:hyperlink w:history="1" r:id="rId9p4s1jc4r9mkeh6gusmv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17-1gjonv4xiccykv-1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utobus_Trentino_Trasporti_1776705409463" w:id="1"/>
      <w:r>
        <w:rPr>
          <w:b w:val="false"/>
          <w:bCs w:val="false"/>
          <w:i w:val="false"/>
          <w:iCs w:val="false"/>
          <w:color w:val="000000"/>
          <w:sz w:val="24"/>
          <w:szCs w:val="24"/>
          <w:rtl w:val="false"/>
        </w:rPr>
        <w:t xml:space="preserve">Autobus Trentino Trasporti</w:t>
      </w:r>
      <w:bookmarkEnd w:id="1"/>
    </w:p>
    <w:p/>
    <w:p>
      <w:pPr>
        <w:bidi w:val="false"/>
        <w:spacing w:before="240" w:after="240" w:line="276"/>
        <w:jc w:val="left"/>
      </w:pPr>
      <w:r>
        <w:rPr>
          <w:b w:val="false"/>
          <w:bCs w:val="false"/>
          <w:i w:val="false"/>
          <w:iCs w:val="false"/>
          <w:color w:val="000000"/>
          <w:sz w:val="24"/>
          <w:szCs w:val="24"/>
          <w:rtl w:val="false"/>
        </w:rPr>
        <w:t xml:space="preserve">Collegamenti via autobus da Trento alla Val di Fassa con fermate in ogni paese della valle. Orari e linee Trentino Trasporti (società di servizi di trasporto pubblico su gomma attivo in Provincia di Trento)</w:t>
      </w:r>
    </w:p>
    <w:p/>
    <w:p>
      <w:pPr>
        <w:bidi w:val="false"/>
        <w:spacing w:before="240" w:after="240"/>
      </w:pPr>
      <w:hyperlink w:history="1" r:id="rIdmukehzbwow0mx5yblmlvi">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Autolinee granturismo</w:t>
      </w:r>
    </w:p>
    <w:p/>
    <w:p>
      <w:pPr>
        <w:pBdr>
          <w:left w:val="single" w:color="AAAAAA" w:sz="3"/>
        </w:pBdr>
        <w:bidi w:val="false"/>
        <w:spacing w:before="240" w:after="240"/>
        <w:ind w:left="720"/>
      </w:pPr>
      <w:r>
        <w:rPr>
          <w:i/>
          <w:iCs/>
          <w:color w:val="000000"/>
          <w:sz w:val="24"/>
          <w:szCs w:val="24"/>
          <w:rtl w:val="false"/>
        </w:rPr>
        <w:t xml:space="preserve">**Meta Description**: Collegamenti settimanali con linee granturismo da e per le principali città italiane (Milano, Venezia, Genova, Cremona, Parma, Mantova)</w:t>
      </w:r>
    </w:p>
    <w:p/>
    <w:p>
      <w:pPr>
        <w:pBdr>
          <w:left w:val="single" w:color="AAAAAA" w:sz="3"/>
        </w:pBdr>
        <w:bidi w:val="false"/>
        <w:spacing w:before="240" w:after="240"/>
        <w:ind w:left="720"/>
      </w:pPr>
      <w:r>
        <w:rPr>
          <w:i/>
          <w:iCs/>
          <w:color w:val="000000"/>
          <w:sz w:val="24"/>
          <w:szCs w:val="24"/>
          <w:rtl w:val="false"/>
        </w:rPr>
        <w:t xml:space="preserve">**URL**: https://www.fassa.com/it/come-arrivare/autolinee-granturismo</w:t>
      </w:r>
    </w:p>
    <w:p/>
    <w:p>
      <w:pPr>
        <w:bidi w:val="false"/>
        <w:spacing w:before="240" w:after="240"/>
      </w:pPr>
      <w:hyperlink w:history="1" r:id="rIdrk5rfhjquypszbxgl0ir3">
        <w:r>
          <w:rPr>
            <w:color w:val="0000FF"/>
            <w:u w:val="single"/>
            <w:rtl w:val="false"/>
          </w:rPr>
          <w:t xml:space="preserve">Home</w:t>
        </w:r>
      </w:hyperlink>
    </w:p>
    <w:p/>
    <w:p>
      <w:pPr>
        <w:bidi w:val="false"/>
        <w:spacing w:before="240" w:after="240"/>
      </w:pPr>
      <w:hyperlink w:history="1" r:id="rIdmdvex11l91ryb_ulqxdxl">
        <w:r>
          <w:rPr>
            <w:color w:val="0000FF"/>
            <w:u w:val="single"/>
            <w:rtl w:val="false"/>
          </w:rPr>
          <w:t xml:space="preserve">Autolinee granturismo</w:t>
        </w:r>
      </w:hyperlink>
    </w:p>
    <w:p/>
    <w:p>
      <w:pPr>
        <w:bidi w:val="false"/>
        <w:spacing w:before="240" w:after="240" w:line="276"/>
        <w:jc w:val="left"/>
      </w:pPr>
      <w:hyperlink w:history="1" r:id="rIdy7pw9dqesbi0iudvoq0j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9dmyjac7d1x-zadvy_m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r6v3nozur7kscso_d-8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in_bus_in_Val_di_Fassa_1776705409463" w:id="1"/>
      <w:r>
        <w:rPr>
          <w:b w:val="false"/>
          <w:bCs w:val="false"/>
          <w:i w:val="false"/>
          <w:iCs w:val="false"/>
          <w:color w:val="000000"/>
          <w:sz w:val="24"/>
          <w:szCs w:val="24"/>
          <w:rtl w:val="false"/>
        </w:rPr>
        <w:t xml:space="preserve">Come arrivare in bus in Val di Fassa</w:t>
      </w:r>
      <w:bookmarkEnd w:id="1"/>
    </w:p>
    <w:p/>
    <w:p>
      <w:pPr>
        <w:bidi w:val="false"/>
        <w:spacing w:before="240" w:after="240" w:line="276"/>
        <w:jc w:val="left"/>
      </w:pPr>
      <w:r>
        <w:rPr>
          <w:b w:val="false"/>
          <w:bCs w:val="false"/>
          <w:i w:val="false"/>
          <w:iCs w:val="false"/>
          <w:color w:val="000000"/>
          <w:sz w:val="24"/>
          <w:szCs w:val="24"/>
          <w:rtl w:val="false"/>
        </w:rPr>
        <w:t xml:space="preserve">Per raggiungere la valle, ci sono collegamenti settimanali con linee granturismo da e per le principali città italiane (Milano, Venezia, Genova, Cremona, Parma, Mantova). Il servizio è effettuato dalle compagnie Autostradale, Brusutti, Lorenzini e Stat. Per informazioni e prenotazioni dei biglietti puoi rivolgerti 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turistico Canazei - Tel. 0462 609600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Agenzia Doltour Campitello di Fassa - Tel. 0462 750555</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turistico Pozza di Fassa - Tel. 0462 609670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turistico Vigo di Fassa - Tel. 0462 609700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turistico Soraga di Fassa - Tel. 0462 609750</w:t>
      </w:r>
    </w:p>
    <w:p>
      <w:pPr>
        <w:pStyle w:val="ListParagraph"/>
        <w:numPr>
          <w:ilvl w:val="0"/>
          <w:numId w:val="1"/>
        </w:numPr>
        <w:bidi w:val="false"/>
        <w:spacing w:before="120" w:after="120"/>
      </w:pPr>
      <w:r>
        <w:rPr>
          <w:b w:val="false"/>
          <w:bCs w:val="false"/>
          <w:i w:val="false"/>
          <w:iCs w:val="false"/>
          <w:color w:val="000000"/>
          <w:sz w:val="24"/>
          <w:szCs w:val="24"/>
          <w:rtl w:val="false"/>
        </w:rPr>
        <w:t xml:space="preserve">Ufficio turistico Moena - Tel. 0462 609770 (solo biglietti compagnia Stat)</w:t>
      </w:r>
    </w:p>
    <w:p/>
    <w:p>
      <w:pPr>
        <w:bidi w:val="false"/>
        <w:spacing w:before="240" w:after="240" w:line="276"/>
        <w:jc w:val="left"/>
      </w:pPr>
      <w:r>
        <w:rPr>
          <w:b w:val="false"/>
          <w:bCs w:val="false"/>
          <w:i w:val="false"/>
          <w:iCs w:val="false"/>
          <w:color w:val="000000"/>
          <w:sz w:val="24"/>
          <w:szCs w:val="24"/>
          <w:rtl w:val="false"/>
        </w:rPr>
        <w:t xml:space="preserve">Se soggiorni in una struttura ricettiva della Val di Fassa, grazie alla </w:t>
      </w:r>
      <w:hyperlink w:history="1" r:id="rIdjendbn14cpiynfud6qih6">
        <w:r>
          <w:rPr>
            <w:b w:val="false"/>
            <w:bCs w:val="false"/>
            <w:i w:val="false"/>
            <w:iCs w:val="false"/>
            <w:color w:val="0000FF"/>
            <w:sz w:val="24"/>
            <w:szCs w:val="24"/>
            <w:u w:val="single"/>
            <w:rtl w:val="false"/>
          </w:rPr>
          <w:t xml:space="preserve">Guest Card</w:t>
        </w:r>
      </w:hyperlink>
      <w:r>
        <w:rPr>
          <w:b w:val="false"/>
          <w:bCs w:val="false"/>
          <w:i w:val="false"/>
          <w:iCs w:val="false"/>
          <w:color w:val="000000"/>
          <w:sz w:val="24"/>
          <w:szCs w:val="24"/>
          <w:rtl w:val="false"/>
        </w:rPr>
        <w:t xml:space="preserve">, puoi acquistare online i biglietti delle compagnie MarinoBus e Autostradale ad un prezzo agevolato.</w:t>
      </w:r>
    </w:p>
    <w:p/>
    <w:p>
      <w:pPr>
        <w:bidi w:val="false"/>
        <w:spacing w:before="240" w:after="240" w:line="276"/>
        <w:jc w:val="left"/>
      </w:pPr>
      <w:r>
        <w:rPr>
          <w:b w:val="false"/>
          <w:bCs w:val="false"/>
          <w:i w:val="false"/>
          <w:iCs w:val="false"/>
          <w:color w:val="000000"/>
          <w:sz w:val="24"/>
          <w:szCs w:val="24"/>
          <w:rtl w:val="false"/>
        </w:rPr>
        <w:t xml:space="preserve">È consentito il trasporto di animali domestici di piccola taglia esclusivamente in trasportino idoneo (nel rispetto delle misure previste) e con pagamento del biglietto alla tariffa ordinaria, da tenere sulle ginocchia per tutta la durata del viaggio (senza diritto al posto a sedere). Il trasporto, ad eccezione dei cani guida, può essere rifiutato in caso di affollamento dell’autobus. Si raccomanda di verificare preventivamente le condizioni di viaggio delle singole compagnie.</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sqog0xuvbcsz0eiqlca9f">
        <w:r>
          <w:rPr>
            <w:color w:val="0000FF"/>
            <w:u w:val="single"/>
            <w:rtl w:val="false"/>
          </w:rPr>
          <w:t xml:space="preserve">Autolinee granturismo da/per Val di Fassa</w:t>
        </w:r>
      </w:hyperlink>
    </w:p>
    <w:p/>
    <w:p/>
    <w:p/>
    <w:p/>
    <w:p/>
    <w:p>
      <w:pPr>
        <w:pBdr>
          <w:left w:val="single" w:color="AAAAAA" w:sz="3"/>
        </w:pBdr>
        <w:bidi w:val="false"/>
        <w:spacing w:before="240" w:after="240"/>
        <w:ind w:left="720"/>
      </w:pPr>
      <w:r>
        <w:rPr>
          <w:i/>
          <w:iCs/>
          <w:color w:val="000000"/>
          <w:sz w:val="24"/>
          <w:szCs w:val="24"/>
          <w:rtl w:val="false"/>
        </w:rPr>
        <w:t xml:space="preserve">**Title**: Freccialink</w:t>
      </w:r>
    </w:p>
    <w:p/>
    <w:p>
      <w:pPr>
        <w:pBdr>
          <w:left w:val="single" w:color="AAAAAA" w:sz="3"/>
        </w:pBdr>
        <w:bidi w:val="false"/>
        <w:spacing w:before="240" w:after="240"/>
        <w:ind w:left="720"/>
      </w:pPr>
      <w:r>
        <w:rPr>
          <w:i/>
          <w:iCs/>
          <w:color w:val="000000"/>
          <w:sz w:val="24"/>
          <w:szCs w:val="24"/>
          <w:rtl w:val="false"/>
        </w:rPr>
        <w:t xml:space="preserve">**Meta Description**: Luglio e agosto e da dicembre a marzo, ogni sabato e domenica, è attivo il collegamento dalla stazione ferroviaria di Ora alla Val di Fassa</w:t>
      </w:r>
    </w:p>
    <w:p/>
    <w:p>
      <w:pPr>
        <w:pBdr>
          <w:left w:val="single" w:color="AAAAAA" w:sz="3"/>
        </w:pBdr>
        <w:bidi w:val="false"/>
        <w:spacing w:before="240" w:after="240"/>
        <w:ind w:left="720"/>
      </w:pPr>
      <w:r>
        <w:rPr>
          <w:i/>
          <w:iCs/>
          <w:color w:val="000000"/>
          <w:sz w:val="24"/>
          <w:szCs w:val="24"/>
          <w:rtl w:val="false"/>
        </w:rPr>
        <w:t xml:space="preserve">**URL**: https://www.fassa.com/it/come-arrivare/freccialink</w:t>
      </w:r>
    </w:p>
    <w:p/>
    <w:p>
      <w:pPr>
        <w:bidi w:val="false"/>
        <w:spacing w:before="240" w:after="240"/>
      </w:pPr>
      <w:hyperlink w:history="1" r:id="rId7urosc1yy3vhkpg9jvmwn">
        <w:r>
          <w:rPr>
            <w:color w:val="0000FF"/>
            <w:u w:val="single"/>
            <w:rtl w:val="false"/>
          </w:rPr>
          <w:t xml:space="preserve">Home</w:t>
        </w:r>
      </w:hyperlink>
    </w:p>
    <w:p/>
    <w:p>
      <w:pPr>
        <w:bidi w:val="false"/>
        <w:spacing w:before="240" w:after="240"/>
      </w:pPr>
      <w:hyperlink w:history="1" r:id="rIdxifmd9ffjr6o_fn5gx3em">
        <w:r>
          <w:rPr>
            <w:color w:val="0000FF"/>
            <w:u w:val="single"/>
            <w:rtl w:val="false"/>
          </w:rPr>
          <w:t xml:space="preserve">Freccialink</w:t>
        </w:r>
      </w:hyperlink>
    </w:p>
    <w:p/>
    <w:p>
      <w:pPr>
        <w:bidi w:val="false"/>
        <w:spacing w:before="240" w:after="240" w:line="276"/>
        <w:jc w:val="left"/>
      </w:pPr>
      <w:hyperlink w:history="1" r:id="rIdvu_vhr7z0evawsemnucl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cyn8qd-vem9tstlr0s2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seaipyazkfjtab2szpq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con_treno_e_bus_in_Val_di__1776705409477" w:id="1"/>
      <w:r>
        <w:rPr>
          <w:b w:val="false"/>
          <w:bCs w:val="false"/>
          <w:i w:val="false"/>
          <w:iCs w:val="false"/>
          <w:color w:val="000000"/>
          <w:sz w:val="24"/>
          <w:szCs w:val="24"/>
          <w:rtl w:val="false"/>
        </w:rPr>
        <w:t xml:space="preserve">Come arrivare con treno e bus in Val di Fassa</w:t>
      </w:r>
      <w:bookmarkEnd w:id="1"/>
    </w:p>
    <w:p/>
    <w:p>
      <w:pPr>
        <w:bidi w:val="false"/>
        <w:spacing w:before="240" w:after="240" w:line="276"/>
        <w:jc w:val="left"/>
      </w:pPr>
      <w:r>
        <w:rPr>
          <w:b w:val="false"/>
          <w:bCs w:val="false"/>
          <w:i w:val="false"/>
          <w:iCs w:val="false"/>
          <w:color w:val="000000"/>
          <w:sz w:val="24"/>
          <w:szCs w:val="24"/>
          <w:rtl w:val="false"/>
        </w:rPr>
        <w:t xml:space="preserve">Settimana o weekend in montagna senza auto? Nei mesi di luglio e agosto e da dicembre a marzo, ogni sabato e domenica è attivo il collegamento diretto dalla stazione ferroviaria di Ora/Auer alla Val di Fassa.</w:t>
      </w:r>
    </w:p>
    <w:p>
      <w:pPr>
        <w:bidi w:val="false"/>
        <w:spacing w:before="240" w:after="240" w:line="276"/>
        <w:jc w:val="left"/>
      </w:pPr>
      <w:r>
        <w:rPr>
          <w:b w:val="false"/>
          <w:bCs w:val="false"/>
          <w:i w:val="false"/>
          <w:iCs w:val="false"/>
          <w:color w:val="000000"/>
          <w:sz w:val="24"/>
          <w:szCs w:val="24"/>
          <w:rtl w:val="false"/>
        </w:rPr>
        <w:t xml:space="preserve">Grazie all'intermodalità rotaia-gomma, i viaggiatori provenienti da Roma, Firenze, Bologna e Verona possono raggiungere la stazione di Ora/Auer con i treni ad alta velocità e proseguire poi comodamente in autobus verso Moena, Vigo e Canazei. Le fermate sono 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Moena (Strada R. Löwy)</w:t>
      </w:r>
    </w:p>
    <w:p>
      <w:pPr>
        <w:pStyle w:val="ListParagraph"/>
        <w:numPr>
          <w:ilvl w:val="0"/>
          <w:numId w:val="1"/>
        </w:numPr>
        <w:bidi w:val="false"/>
        <w:spacing w:before="120" w:after="120"/>
      </w:pPr>
      <w:r>
        <w:rPr>
          <w:b w:val="false"/>
          <w:bCs w:val="false"/>
          <w:i w:val="false"/>
          <w:iCs w:val="false"/>
          <w:color w:val="000000"/>
          <w:sz w:val="24"/>
          <w:szCs w:val="24"/>
          <w:rtl w:val="false"/>
        </w:rPr>
        <w:t xml:space="preserve">Sèn Jan di Fassa - Vigo/San Giovanni (Hotel Dolomiti)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Canazei (Strèda de Parèda - Impianti Belvedere)</w:t>
      </w:r>
    </w:p>
    <w:p/>
    <w:p>
      <w:pPr>
        <w:bidi w:val="false"/>
        <w:spacing w:before="240" w:after="240" w:line="276"/>
        <w:jc w:val="left"/>
      </w:pPr>
      <w:r>
        <w:rPr>
          <w:b w:val="false"/>
          <w:bCs w:val="false"/>
          <w:i w:val="false"/>
          <w:iCs w:val="false"/>
          <w:color w:val="000000"/>
          <w:sz w:val="24"/>
          <w:szCs w:val="24"/>
          <w:rtl w:val="false"/>
        </w:rPr>
        <w:t xml:space="preserve">Partenza dalla stazione di Ora/Auer: ore 11:57 → arrivo a Canazei ore 14:08</w:t>
      </w:r>
    </w:p>
    <w:p>
      <w:pPr>
        <w:bidi w:val="false"/>
        <w:spacing w:before="240" w:after="240" w:line="276"/>
        <w:jc w:val="left"/>
      </w:pPr>
      <w:r>
        <w:rPr>
          <w:b w:val="false"/>
          <w:bCs w:val="false"/>
          <w:i w:val="false"/>
          <w:iCs w:val="false"/>
          <w:color w:val="000000"/>
          <w:sz w:val="24"/>
          <w:szCs w:val="24"/>
          <w:rtl w:val="false"/>
        </w:rPr>
        <w:t xml:space="preserve">Coincidenza con il Frecciargento Roma - Bolzano delle 06:45</w:t>
      </w:r>
    </w:p>
    <w:p/>
    <w:p>
      <w:pPr>
        <w:bidi w:val="false"/>
        <w:spacing w:before="240" w:after="240" w:line="276"/>
        <w:jc w:val="left"/>
      </w:pPr>
      <w:r>
        <w:rPr>
          <w:b w:val="false"/>
          <w:bCs w:val="false"/>
          <w:i w:val="false"/>
          <w:iCs w:val="false"/>
          <w:color w:val="000000"/>
          <w:sz w:val="24"/>
          <w:szCs w:val="24"/>
          <w:rtl w:val="false"/>
        </w:rPr>
        <w:t xml:space="preserve">Partenza da Canazei: ore 14:43 → arrivo alla stazione di Ora/Auer ore 16:58</w:t>
      </w:r>
    </w:p>
    <w:p>
      <w:pPr>
        <w:bidi w:val="false"/>
        <w:spacing w:before="240" w:after="240" w:line="276"/>
        <w:jc w:val="left"/>
      </w:pPr>
      <w:r>
        <w:rPr>
          <w:b w:val="false"/>
          <w:bCs w:val="false"/>
          <w:i w:val="false"/>
          <w:iCs w:val="false"/>
          <w:color w:val="000000"/>
          <w:sz w:val="24"/>
          <w:szCs w:val="24"/>
          <w:rtl w:val="false"/>
        </w:rPr>
        <w:t xml:space="preserve">Coincidenza con il Frecciargento Bolzano - Roma in partenza da Ora alle 17:18</w:t>
      </w:r>
    </w:p>
    <w:p/>
    <w:p>
      <w:pPr>
        <w:bidi w:val="false"/>
        <w:spacing w:before="240" w:after="240" w:line="276"/>
        <w:jc w:val="left"/>
      </w:pPr>
      <w:r>
        <w:rPr>
          <w:b w:val="false"/>
          <w:bCs w:val="false"/>
          <w:i w:val="false"/>
          <w:iCs w:val="false"/>
          <w:color w:val="000000"/>
          <w:sz w:val="24"/>
          <w:szCs w:val="24"/>
          <w:rtl w:val="false"/>
        </w:rPr>
        <w:t xml:space="preserve">I biglietti </w:t>
      </w:r>
      <w:hyperlink w:history="1" r:id="rIdjlwdw1i23du4u623eeind">
        <w:r>
          <w:rPr>
            <w:b w:val="false"/>
            <w:bCs w:val="false"/>
            <w:i w:val="false"/>
            <w:iCs w:val="false"/>
            <w:color w:val="0000FF"/>
            <w:sz w:val="24"/>
            <w:szCs w:val="24"/>
            <w:u w:val="single"/>
            <w:rtl w:val="false"/>
          </w:rPr>
          <w:t xml:space="preserve">treno+bus e bus+treno Freccialink</w:t>
        </w:r>
      </w:hyperlink>
      <w:r>
        <w:rPr>
          <w:b w:val="false"/>
          <w:bCs w:val="false"/>
          <w:i w:val="false"/>
          <w:iCs w:val="false"/>
          <w:color w:val="000000"/>
          <w:sz w:val="24"/>
          <w:szCs w:val="24"/>
          <w:rtl w:val="false"/>
        </w:rPr>
        <w:t xml:space="preserve"> possono essere acquistati sui canali di vendita Trenitalia. La tratta in autobus non è prenotabile singolarmente.</w:t>
      </w:r>
    </w:p>
    <w:p/>
    <w:p>
      <w:pPr>
        <w:bidi w:val="false"/>
        <w:spacing w:before="240" w:after="240" w:line="276"/>
        <w:jc w:val="left"/>
      </w:pPr>
      <w:r>
        <w:rPr>
          <w:b/>
          <w:bCs/>
          <w:i w:val="false"/>
          <w:iCs w:val="false"/>
          <w:color w:val="000000"/>
          <w:sz w:val="24"/>
          <w:szCs w:val="24"/>
          <w:rtl w:val="false"/>
        </w:rPr>
        <w:t xml:space="preserve">Il servizio è attivo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tutti i giorni dal 20 dicembre 2025 al 6 gennaio 2026, esclusi il 25 dicembre 2025 e il 1° gennaio 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ogni sabato e domenica dal 10 gennaio al 29 marzo 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nei giorni 2, 3, 4 e 6 aprile 2026</w:t>
      </w:r>
    </w:p>
    <w:p/>
    <w:p>
      <w:pPr>
        <w:bidi w:val="false"/>
        <w:spacing w:before="240" w:after="240" w:line="276"/>
        <w:jc w:val="left"/>
      </w:pPr>
      <w:r>
        <w:rPr>
          <w:b w:val="false"/>
          <w:bCs w:val="false"/>
          <w:i w:val="false"/>
          <w:iCs w:val="false"/>
          <w:color w:val="000000"/>
          <w:sz w:val="24"/>
          <w:szCs w:val="24"/>
          <w:rtl w:val="false"/>
        </w:rPr>
        <w:t xml:space="preserve">È possibile trasportare gratuitamente un cane di piccola taglia, un gatto o un altro piccolo animale domestico da compagnia, a condizione che viaggi in un trasportino idoneo di dimensioni massime 70×30×50 cm, tale da escludere lesioni o danni sia ai viaggiatori sia al mezzo, e che il trasportino venga tenuto sulle ginocchia per tutta la durata del viaggio. Per tutti i dettagli e le eventuali limitazioni, consulta la </w:t>
      </w:r>
      <w:hyperlink w:history="1" r:id="rId7ymmz4gbrfze7tba8fgvo">
        <w:r>
          <w:rPr>
            <w:b w:val="false"/>
            <w:bCs w:val="false"/>
            <w:i w:val="false"/>
            <w:iCs w:val="false"/>
            <w:color w:val="0000FF"/>
            <w:sz w:val="24"/>
            <w:szCs w:val="24"/>
            <w:u w:val="single"/>
            <w:rtl w:val="false"/>
          </w:rPr>
          <w:t xml:space="preserve">Guida del Viaggiatore</w:t>
        </w:r>
      </w:hyperlink>
    </w:p>
    <w:p/>
    <w:p/>
    <w:p/>
    <w:p/>
    <w:p/>
    <w:p>
      <w:pPr>
        <w:pBdr>
          <w:left w:val="single" w:color="AAAAAA" w:sz="3"/>
        </w:pBdr>
        <w:bidi w:val="false"/>
        <w:spacing w:before="240" w:after="240"/>
        <w:ind w:left="720"/>
      </w:pPr>
      <w:r>
        <w:rPr>
          <w:i/>
          <w:iCs/>
          <w:color w:val="000000"/>
          <w:sz w:val="24"/>
          <w:szCs w:val="24"/>
          <w:rtl w:val="false"/>
        </w:rPr>
        <w:t xml:space="preserve">**Title**: Flixbus</w:t>
      </w:r>
    </w:p>
    <w:p/>
    <w:p>
      <w:pPr>
        <w:pBdr>
          <w:left w:val="single" w:color="AAAAAA" w:sz="3"/>
        </w:pBdr>
        <w:bidi w:val="false"/>
        <w:spacing w:before="240" w:after="240"/>
        <w:ind w:left="720"/>
      </w:pPr>
      <w:r>
        <w:rPr>
          <w:i/>
          <w:iCs/>
          <w:color w:val="000000"/>
          <w:sz w:val="24"/>
          <w:szCs w:val="24"/>
          <w:rtl w:val="false"/>
        </w:rPr>
        <w:t xml:space="preserve">**Meta Description**: Collegamenti giornalieri, diurni e notturni, con linee granturismo dalle principali città italiane ed europee a Trento e Bolzano</w:t>
      </w:r>
    </w:p>
    <w:p/>
    <w:p>
      <w:pPr>
        <w:pBdr>
          <w:left w:val="single" w:color="AAAAAA" w:sz="3"/>
        </w:pBdr>
        <w:bidi w:val="false"/>
        <w:spacing w:before="240" w:after="240"/>
        <w:ind w:left="720"/>
      </w:pPr>
      <w:r>
        <w:rPr>
          <w:i/>
          <w:iCs/>
          <w:color w:val="000000"/>
          <w:sz w:val="24"/>
          <w:szCs w:val="24"/>
          <w:rtl w:val="false"/>
        </w:rPr>
        <w:t xml:space="preserve">**URL**: https://www.fassa.com/it/come-arrivare/flixbus</w:t>
      </w:r>
    </w:p>
    <w:p/>
    <w:p>
      <w:pPr>
        <w:bidi w:val="false"/>
        <w:spacing w:before="240" w:after="240"/>
      </w:pPr>
      <w:hyperlink w:history="1" r:id="rId83q9l_jpqodm61nvviuap">
        <w:r>
          <w:rPr>
            <w:color w:val="0000FF"/>
            <w:u w:val="single"/>
            <w:rtl w:val="false"/>
          </w:rPr>
          <w:t xml:space="preserve">Home</w:t>
        </w:r>
      </w:hyperlink>
    </w:p>
    <w:p/>
    <w:p>
      <w:pPr>
        <w:bidi w:val="false"/>
        <w:spacing w:before="240" w:after="240"/>
      </w:pPr>
      <w:hyperlink w:history="1" r:id="rIdmp_rx4nptnhe8txcu9m2b">
        <w:r>
          <w:rPr>
            <w:color w:val="0000FF"/>
            <w:u w:val="single"/>
            <w:rtl w:val="false"/>
          </w:rPr>
          <w:t xml:space="preserve">Flixbus</w:t>
        </w:r>
      </w:hyperlink>
    </w:p>
    <w:p/>
    <w:p>
      <w:pPr>
        <w:bidi w:val="false"/>
        <w:spacing w:before="240" w:after="240" w:line="276"/>
        <w:jc w:val="left"/>
      </w:pPr>
      <w:hyperlink w:history="1" r:id="rId3k_v7wupfxejl_5qy3cb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qmph68f5cdpqo7l-_m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ygcl3ubyuntuh6o6vsm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arrivare_in_bus_in_Val_di_Fassa_1776705409477" w:id="1"/>
      <w:r>
        <w:rPr>
          <w:b w:val="false"/>
          <w:bCs w:val="false"/>
          <w:i w:val="false"/>
          <w:iCs w:val="false"/>
          <w:color w:val="000000"/>
          <w:sz w:val="24"/>
          <w:szCs w:val="24"/>
          <w:rtl w:val="false"/>
        </w:rPr>
        <w:t xml:space="preserve">Come arrivare in bus in Val di Fassa</w:t>
      </w:r>
      <w:bookmarkEnd w:id="1"/>
    </w:p>
    <w:p/>
    <w:p>
      <w:pPr>
        <w:bidi w:val="false"/>
        <w:spacing w:before="240" w:after="240" w:line="276"/>
        <w:jc w:val="left"/>
      </w:pPr>
      <w:r>
        <w:rPr>
          <w:b w:val="false"/>
          <w:bCs w:val="false"/>
          <w:i w:val="false"/>
          <w:iCs w:val="false"/>
          <w:color w:val="000000"/>
          <w:sz w:val="24"/>
          <w:szCs w:val="24"/>
          <w:rtl w:val="false"/>
        </w:rPr>
        <w:t xml:space="preserve">Per raggiungere la valle sono disponibili collegamenti quotidiani, sia diurni che notturni, con autobus gran turismo dalle principali città italiane ed europee verso Trento e Bolzano. Il servizio di lunga percorrenza è operato da </w:t>
      </w:r>
      <w:hyperlink w:history="1" r:id="rIddssfmza7xvmhh7d8rxa7z">
        <w:r>
          <w:rPr>
            <w:b w:val="false"/>
            <w:bCs w:val="false"/>
            <w:i w:val="false"/>
            <w:iCs w:val="false"/>
            <w:color w:val="0000FF"/>
            <w:sz w:val="24"/>
            <w:szCs w:val="24"/>
            <w:u w:val="single"/>
            <w:rtl w:val="false"/>
          </w:rPr>
          <w:t xml:space="preserve">Flixbus</w:t>
        </w:r>
      </w:hyperlink>
      <w:r>
        <w:rPr>
          <w:b w:val="false"/>
          <w:bCs w:val="false"/>
          <w:i w:val="false"/>
          <w:iCs w:val="false"/>
          <w:color w:val="000000"/>
          <w:sz w:val="24"/>
          <w:szCs w:val="24"/>
          <w:rtl w:val="false"/>
        </w:rPr>
        <w:t xml:space="preserve">. Le fermate regionali sono: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Trento (Lungadige Monte Grappa, 1878)</w:t>
      </w:r>
    </w:p>
    <w:p>
      <w:pPr>
        <w:pStyle w:val="ListParagraph"/>
        <w:numPr>
          <w:ilvl w:val="0"/>
          <w:numId w:val="1"/>
        </w:numPr>
        <w:bidi w:val="false"/>
        <w:spacing w:before="120" w:after="120"/>
      </w:pPr>
      <w:r>
        <w:rPr>
          <w:b w:val="false"/>
          <w:bCs w:val="false"/>
          <w:i w:val="false"/>
          <w:iCs w:val="false"/>
          <w:color w:val="000000"/>
          <w:sz w:val="24"/>
          <w:szCs w:val="24"/>
          <w:rtl w:val="false"/>
        </w:rPr>
        <w:t xml:space="preserve">Bolzano (Via Bruno Buozzi, 29/A)</w:t>
      </w:r>
    </w:p>
    <w:p/>
    <w:p>
      <w:pPr>
        <w:bidi w:val="false"/>
        <w:spacing w:before="240" w:after="240" w:line="276"/>
        <w:jc w:val="left"/>
      </w:pPr>
      <w:r>
        <w:rPr>
          <w:b w:val="false"/>
          <w:bCs w:val="false"/>
          <w:i w:val="false"/>
          <w:iCs w:val="false"/>
          <w:color w:val="000000"/>
          <w:sz w:val="24"/>
          <w:szCs w:val="24"/>
          <w:rtl w:val="false"/>
        </w:rPr>
        <w:t xml:space="preserve">Da qui, per arrivare in Val di Fassa e muoverti comodamente da un paese all'altro, puoi utilizzare i mezzi pubblici di Trentino Trasporti (Provincia di Trento) e di altoadigemobilità (Provincia di Bolzano).</w:t>
      </w:r>
    </w:p>
    <w:p/>
    <w:p>
      <w:pPr>
        <w:bidi w:val="false"/>
        <w:spacing w:before="240" w:after="240" w:line="276"/>
        <w:jc w:val="left"/>
      </w:pPr>
      <w:r>
        <w:rPr>
          <w:b w:val="false"/>
          <w:bCs w:val="false"/>
          <w:i w:val="false"/>
          <w:iCs w:val="false"/>
          <w:color w:val="000000"/>
          <w:sz w:val="24"/>
          <w:szCs w:val="24"/>
          <w:rtl w:val="false"/>
        </w:rPr>
        <w:t xml:space="preserve">Da dicembre ad aprile, sulla piattaforma Flixbus sono acquistabili anche le corse del servizio </w:t>
      </w:r>
      <w:r>
        <w:rPr>
          <w:b/>
          <w:bCs/>
          <w:i w:val="false"/>
          <w:iCs w:val="false"/>
          <w:color w:val="000000"/>
          <w:sz w:val="24"/>
          <w:szCs w:val="24"/>
          <w:rtl w:val="false"/>
        </w:rPr>
        <w:t xml:space="preserve">Fly Ski Shuttle</w:t>
      </w:r>
      <w:r>
        <w:rPr>
          <w:b w:val="false"/>
          <w:bCs w:val="false"/>
          <w:i w:val="false"/>
          <w:iCs w:val="false"/>
          <w:color w:val="000000"/>
          <w:sz w:val="24"/>
          <w:szCs w:val="24"/>
          <w:rtl w:val="false"/>
        </w:rPr>
        <w:t xml:space="preserve">, con collegamenti diretti verso la Val di Fassa attivi il sabato e la domenica dalle stazioni ferroviarie di Trento, Mestre e Milano.</w:t>
      </w:r>
    </w:p>
    <w:p/>
    <w:p>
      <w:pPr>
        <w:bidi w:val="false"/>
        <w:spacing w:before="240" w:after="240" w:line="276"/>
        <w:jc w:val="left"/>
      </w:pPr>
      <w:r>
        <w:rPr>
          <w:b w:val="false"/>
          <w:bCs w:val="false"/>
          <w:i w:val="false"/>
          <w:iCs w:val="false"/>
          <w:color w:val="000000"/>
          <w:sz w:val="24"/>
          <w:szCs w:val="24"/>
          <w:rtl w:val="false"/>
        </w:rPr>
        <w:t xml:space="preserve">Per motivi di sicurezza, a bordo degli autobus FlixBus non è consentito il trasporto di animali, fatta eccezione per i cani da assistenza al servizio di persone con disabilità.</w:t>
      </w:r>
    </w:p>
    <w:p/>
    <w:p>
      <w:pPr>
        <w:bidi w:val="false"/>
        <w:spacing w:before="240" w:after="240" w:line="276"/>
        <w:jc w:val="left"/>
      </w:pPr>
      <w:r>
        <w:rPr>
          <w:b w:val="false"/>
          <w:bCs w:val="false"/>
          <w:i w:val="false"/>
          <w:iCs w:val="false"/>
          <w:color w:val="000000"/>
          <w:sz w:val="24"/>
          <w:szCs w:val="24"/>
          <w:rtl w:val="false"/>
        </w:rPr>
        <w:t xml:space="preserve">Per informazioni e prenotazioni dei biglietti Flixbus puoi rivolgerti all'Agenzia Viaggi Doltour (Piaz Veie 34, Campitello di Fassa - Tel. 0462 750555).</w:t>
      </w:r>
    </w:p>
    <w:p/>
    <w:p/>
    <w:p/>
    <w:p/>
    <w:p/>
    <w:p>
      <w:pPr>
        <w:pBdr>
          <w:left w:val="single" w:color="AAAAAA" w:sz="3"/>
        </w:pBdr>
        <w:bidi w:val="false"/>
        <w:spacing w:before="240" w:after="240"/>
        <w:ind w:left="720"/>
      </w:pPr>
      <w:r>
        <w:rPr>
          <w:i/>
          <w:iCs/>
          <w:color w:val="000000"/>
          <w:sz w:val="24"/>
          <w:szCs w:val="24"/>
          <w:rtl w:val="false"/>
        </w:rPr>
        <w:t xml:space="preserve">**Title**: FlySki Shuttle | Dall'aeroporto alle piste da sci</w:t>
      </w:r>
    </w:p>
    <w:p/>
    <w:p>
      <w:pPr>
        <w:pBdr>
          <w:left w:val="single" w:color="AAAAAA" w:sz="3"/>
        </w:pBdr>
        <w:bidi w:val="false"/>
        <w:spacing w:before="240" w:after="240"/>
        <w:ind w:left="720"/>
      </w:pPr>
      <w:r>
        <w:rPr>
          <w:i/>
          <w:iCs/>
          <w:color w:val="000000"/>
          <w:sz w:val="24"/>
          <w:szCs w:val="24"/>
          <w:rtl w:val="false"/>
        </w:rPr>
        <w:t xml:space="preserve">**Meta Description**: Fly Ski Shuttle è il servizio di transfer invernale che collega direttamente i paesi della Val di Fassa con i principali aeroporti e stazioni del nord Italia.</w:t>
      </w:r>
    </w:p>
    <w:p/>
    <w:p>
      <w:pPr>
        <w:pBdr>
          <w:left w:val="single" w:color="AAAAAA" w:sz="3"/>
        </w:pBdr>
        <w:bidi w:val="false"/>
        <w:spacing w:before="240" w:after="240"/>
        <w:ind w:left="720"/>
      </w:pPr>
      <w:r>
        <w:rPr>
          <w:i/>
          <w:iCs/>
          <w:color w:val="000000"/>
          <w:sz w:val="24"/>
          <w:szCs w:val="24"/>
          <w:rtl w:val="false"/>
        </w:rPr>
        <w:t xml:space="preserve">**URL**: https://www.fassa.com/it/come-arrivare/fly-ski-shuttle</w:t>
      </w:r>
    </w:p>
    <w:p/>
    <w:p>
      <w:pPr>
        <w:bidi w:val="false"/>
        <w:spacing w:before="240" w:after="240"/>
      </w:pPr>
      <w:hyperlink w:history="1" r:id="rIdykgsru-nvzustknl33arl">
        <w:r>
          <w:rPr>
            <w:color w:val="0000FF"/>
            <w:u w:val="single"/>
            <w:rtl w:val="false"/>
          </w:rPr>
          <w:t xml:space="preserve">Home</w:t>
        </w:r>
      </w:hyperlink>
    </w:p>
    <w:p/>
    <w:p>
      <w:pPr>
        <w:bidi w:val="false"/>
        <w:spacing w:before="240" w:after="240"/>
      </w:pPr>
      <w:hyperlink w:history="1" r:id="rId45ube20vp--6gb2e0a1op">
        <w:r>
          <w:rPr>
            <w:color w:val="0000FF"/>
            <w:u w:val="single"/>
            <w:rtl w:val="false"/>
          </w:rPr>
          <w:t xml:space="preserve">FlySki Shuttle</w:t>
        </w:r>
      </w:hyperlink>
    </w:p>
    <w:p/>
    <w:p>
      <w:pPr>
        <w:bidi w:val="false"/>
        <w:spacing w:before="240" w:after="240" w:line="276"/>
        <w:jc w:val="left"/>
      </w:pPr>
      <w:hyperlink w:history="1" r:id="rIdkaemkdftmlxl-ko6fw2k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xlp_wp9quhijh631ep24">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jvxae1lirhnekwa_va8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Vola_verso_la_Val_di_Fassa_1776705409478" w:id="1"/>
      <w:r>
        <w:rPr>
          <w:b w:val="false"/>
          <w:bCs w:val="false"/>
          <w:i w:val="false"/>
          <w:iCs w:val="false"/>
          <w:color w:val="000000"/>
          <w:sz w:val="24"/>
          <w:szCs w:val="24"/>
          <w:rtl w:val="false"/>
        </w:rPr>
        <w:t xml:space="preserve">Vola verso la Val di Fassa!</w:t>
      </w:r>
      <w:bookmarkEnd w:id="1"/>
    </w:p>
    <w:p/>
    <w:p>
      <w:pPr>
        <w:bidi w:val="false"/>
        <w:spacing w:before="240" w:after="240" w:line="276"/>
        <w:jc w:val="left"/>
      </w:pPr>
      <w:r>
        <w:rPr>
          <w:b w:val="false"/>
          <w:bCs w:val="false"/>
          <w:i w:val="false"/>
          <w:iCs w:val="false"/>
          <w:color w:val="000000"/>
          <w:sz w:val="24"/>
          <w:szCs w:val="24"/>
          <w:rtl w:val="false"/>
        </w:rPr>
        <w:t xml:space="preserve">La tua vacanza in Val di Fassa è a portata di mano se viaggi in aereo. </w:t>
      </w:r>
      <w:r>
        <w:rPr>
          <w:b/>
          <w:bCs/>
          <w:i w:val="false"/>
          <w:iCs w:val="false"/>
          <w:color w:val="000000"/>
          <w:sz w:val="24"/>
          <w:szCs w:val="24"/>
          <w:rtl w:val="false"/>
        </w:rPr>
        <w:t xml:space="preserve">Dal 6 dicembre 2025 al 4 aprile 2026</w:t>
      </w:r>
      <w:r>
        <w:rPr>
          <w:b w:val="false"/>
          <w:bCs w:val="false"/>
          <w:i w:val="false"/>
          <w:iCs w:val="false"/>
          <w:color w:val="000000"/>
          <w:sz w:val="24"/>
          <w:szCs w:val="24"/>
          <w:rtl w:val="false"/>
        </w:rPr>
        <w:t xml:space="preserve">, sono attivi i collegamenti diretti dagli aeroporti di Bolzano, Verona, Milano, Bergamo, Treviso e Venezia, oltre che dalle stazioni ferroviarie di Trento, Mestre e Milano.</w:t>
      </w:r>
    </w:p>
    <w:p/>
    <w:p>
      <w:pPr>
        <w:bidi w:val="false"/>
        <w:spacing w:before="240" w:after="240" w:line="276"/>
        <w:jc w:val="left"/>
      </w:pPr>
      <w:r>
        <w:rPr>
          <w:b w:val="false"/>
          <w:bCs w:val="false"/>
          <w:i w:val="false"/>
          <w:iCs w:val="false"/>
          <w:color w:val="000000"/>
          <w:sz w:val="24"/>
          <w:szCs w:val="24"/>
          <w:rtl w:val="false"/>
        </w:rPr>
        <w:t xml:space="preserve">Con il </w:t>
      </w:r>
      <w:r>
        <w:rPr>
          <w:b/>
          <w:bCs/>
          <w:i w:val="false"/>
          <w:iCs w:val="false"/>
          <w:color w:val="000000"/>
          <w:sz w:val="24"/>
          <w:szCs w:val="24"/>
          <w:rtl w:val="false"/>
        </w:rPr>
        <w:t xml:space="preserve">servizio di transfer collettivo FlySki Shuttle</w:t>
      </w:r>
      <w:r>
        <w:rPr>
          <w:b w:val="false"/>
          <w:bCs w:val="false"/>
          <w:i w:val="false"/>
          <w:iCs w:val="false"/>
          <w:color w:val="000000"/>
          <w:sz w:val="24"/>
          <w:szCs w:val="24"/>
          <w:rtl w:val="false"/>
        </w:rPr>
        <w:t xml:space="preserve">, arrivi velocemente a destinazione, pronto per sciare, senza stress! Le corse di andata e ritorno sono disponibili </w:t>
      </w:r>
      <w:r>
        <w:rPr>
          <w:b/>
          <w:bCs/>
          <w:i w:val="false"/>
          <w:iCs w:val="false"/>
          <w:color w:val="000000"/>
          <w:sz w:val="24"/>
          <w:szCs w:val="24"/>
          <w:rtl w:val="false"/>
        </w:rPr>
        <w:t xml:space="preserve">ogni sabato e domenica</w:t>
      </w:r>
      <w:r>
        <w:rPr>
          <w:b w:val="false"/>
          <w:bCs w:val="false"/>
          <w:i w:val="false"/>
          <w:iCs w:val="false"/>
          <w:color w:val="000000"/>
          <w:sz w:val="24"/>
          <w:szCs w:val="24"/>
          <w:rtl w:val="false"/>
        </w:rPr>
        <w:t xml:space="preserve"> (eccetto domenica 7 e domenica 14 dicembre 2025), con trasporti extra il 26 dicembre 2025 e il 2 gennaio 2026. Scegliendo questa formula, eviti i disagi dei trasporti di linea, con orari e cambi poco convenienti. Goditi un viaggio comodo e su misura, insieme ad altri appassionati della neve, grazie ad una flotta di autobus da 56, 26 o 16 posti, pulmini da 8 posti e auto private.</w:t>
      </w:r>
    </w:p>
    <w:p/>
    <w:p>
      <w:pPr>
        <w:bidi w:val="false"/>
        <w:spacing w:before="240" w:after="240" w:line="276"/>
        <w:jc w:val="left"/>
      </w:pPr>
      <w:r>
        <w:rPr>
          <w:b/>
          <w:bCs/>
          <w:i w:val="false"/>
          <w:iCs w:val="false"/>
          <w:color w:val="000000"/>
          <w:sz w:val="24"/>
          <w:szCs w:val="24"/>
          <w:rtl w:val="false"/>
        </w:rPr>
        <w:t xml:space="preserve">Aeroporti e stazioni ferroviarie FlySki Shuttle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bCs/>
          <w:i w:val="false"/>
          <w:iCs w:val="false"/>
          <w:color w:val="000000"/>
          <w:sz w:val="24"/>
          <w:szCs w:val="24"/>
          <w:rtl w:val="false"/>
        </w:rPr>
        <w:t xml:space="preserve">Bolzano</w:t>
      </w:r>
      <w:r>
        <w:rPr>
          <w:b w:val="false"/>
          <w:bCs w:val="false"/>
          <w:i w:val="false"/>
          <w:iCs w:val="false"/>
          <w:color w:val="000000"/>
          <w:sz w:val="24"/>
          <w:szCs w:val="24"/>
          <w:rtl w:val="false"/>
        </w:rPr>
        <w:t xml:space="preserve"> (San Giacomo, 40 km)</w:t>
      </w:r>
    </w:p>
    <w:p>
      <w:pPr>
        <w:pStyle w:val="ListParagraph"/>
        <w:numPr>
          <w:ilvl w:val="0"/>
          <w:numId w:val="1"/>
        </w:numPr>
        <w:bidi w:val="false"/>
        <w:spacing w:before="120" w:after="120"/>
      </w:pPr>
      <w:r>
        <w:rPr>
          <w:b/>
          <w:bCs/>
          <w:i w:val="false"/>
          <w:iCs w:val="false"/>
          <w:color w:val="000000"/>
          <w:sz w:val="24"/>
          <w:szCs w:val="24"/>
          <w:rtl w:val="false"/>
        </w:rPr>
        <w:t xml:space="preserve">Verona</w:t>
      </w:r>
      <w:r>
        <w:rPr>
          <w:b w:val="false"/>
          <w:bCs w:val="false"/>
          <w:i w:val="false"/>
          <w:iCs w:val="false"/>
          <w:color w:val="000000"/>
          <w:sz w:val="24"/>
          <w:szCs w:val="24"/>
          <w:rtl w:val="false"/>
        </w:rPr>
        <w:t xml:space="preserve"> (Valerio Catullo, 180 km)</w:t>
      </w:r>
    </w:p>
    <w:p>
      <w:pPr>
        <w:pStyle w:val="ListParagraph"/>
        <w:numPr>
          <w:ilvl w:val="0"/>
          <w:numId w:val="1"/>
        </w:numPr>
        <w:bidi w:val="false"/>
        <w:spacing w:before="120" w:after="120"/>
      </w:pPr>
      <w:r>
        <w:rPr>
          <w:b/>
          <w:bCs/>
          <w:i w:val="false"/>
          <w:iCs w:val="false"/>
          <w:color w:val="000000"/>
          <w:sz w:val="24"/>
          <w:szCs w:val="24"/>
          <w:rtl w:val="false"/>
        </w:rPr>
        <w:t xml:space="preserve">Bergamo</w:t>
      </w:r>
      <w:r>
        <w:rPr>
          <w:b w:val="false"/>
          <w:bCs w:val="false"/>
          <w:i w:val="false"/>
          <w:iCs w:val="false"/>
          <w:color w:val="000000"/>
          <w:sz w:val="24"/>
          <w:szCs w:val="24"/>
          <w:rtl w:val="false"/>
        </w:rPr>
        <w:t xml:space="preserve"> (Orio al Serio, 280 km)</w:t>
      </w:r>
    </w:p>
    <w:p>
      <w:pPr>
        <w:pStyle w:val="ListParagraph"/>
        <w:numPr>
          <w:ilvl w:val="0"/>
          <w:numId w:val="1"/>
        </w:numPr>
        <w:bidi w:val="false"/>
        <w:spacing w:before="120" w:after="120"/>
      </w:pPr>
      <w:r>
        <w:rPr>
          <w:b/>
          <w:bCs/>
          <w:i w:val="false"/>
          <w:iCs w:val="false"/>
          <w:color w:val="000000"/>
          <w:sz w:val="24"/>
          <w:szCs w:val="24"/>
          <w:rtl w:val="false"/>
        </w:rPr>
        <w:t xml:space="preserve">Milano</w:t>
      </w:r>
      <w:r>
        <w:rPr>
          <w:b w:val="false"/>
          <w:bCs w:val="false"/>
          <w:i w:val="false"/>
          <w:iCs w:val="false"/>
          <w:color w:val="000000"/>
          <w:sz w:val="24"/>
          <w:szCs w:val="24"/>
          <w:rtl w:val="false"/>
        </w:rPr>
        <w:t xml:space="preserve"> (Linate e Malpensa, 350 km)</w:t>
      </w:r>
    </w:p>
    <w:p>
      <w:pPr>
        <w:pStyle w:val="ListParagraph"/>
        <w:numPr>
          <w:ilvl w:val="0"/>
          <w:numId w:val="1"/>
        </w:numPr>
        <w:bidi w:val="false"/>
        <w:spacing w:before="120" w:after="120"/>
      </w:pPr>
      <w:r>
        <w:rPr>
          <w:b/>
          <w:bCs/>
          <w:i w:val="false"/>
          <w:iCs w:val="false"/>
          <w:color w:val="000000"/>
          <w:sz w:val="24"/>
          <w:szCs w:val="24"/>
          <w:rtl w:val="false"/>
        </w:rPr>
        <w:t xml:space="preserve">Treviso</w:t>
      </w:r>
      <w:r>
        <w:rPr>
          <w:b w:val="false"/>
          <w:bCs w:val="false"/>
          <w:i w:val="false"/>
          <w:iCs w:val="false"/>
          <w:color w:val="000000"/>
          <w:sz w:val="24"/>
          <w:szCs w:val="24"/>
          <w:rtl w:val="false"/>
        </w:rPr>
        <w:t xml:space="preserve"> (Antonio Canova, 160 km)</w:t>
      </w:r>
    </w:p>
    <w:p>
      <w:pPr>
        <w:pStyle w:val="ListParagraph"/>
        <w:numPr>
          <w:ilvl w:val="0"/>
          <w:numId w:val="1"/>
        </w:numPr>
        <w:bidi w:val="false"/>
        <w:spacing w:before="120" w:after="120"/>
      </w:pPr>
      <w:r>
        <w:rPr>
          <w:b/>
          <w:bCs/>
          <w:i w:val="false"/>
          <w:iCs w:val="false"/>
          <w:color w:val="000000"/>
          <w:sz w:val="24"/>
          <w:szCs w:val="24"/>
          <w:rtl w:val="false"/>
        </w:rPr>
        <w:t xml:space="preserve">Venezia</w:t>
      </w:r>
      <w:r>
        <w:rPr>
          <w:b w:val="false"/>
          <w:bCs w:val="false"/>
          <w:i w:val="false"/>
          <w:iCs w:val="false"/>
          <w:color w:val="000000"/>
          <w:sz w:val="24"/>
          <w:szCs w:val="24"/>
          <w:rtl w:val="false"/>
        </w:rPr>
        <w:t xml:space="preserve"> (Marco Polo, 175 km)</w:t>
      </w:r>
    </w:p>
    <w:p>
      <w:pPr>
        <w:pStyle w:val="ListParagraph"/>
        <w:numPr>
          <w:ilvl w:val="0"/>
          <w:numId w:val="1"/>
        </w:numPr>
        <w:bidi w:val="false"/>
        <w:spacing w:before="120" w:after="120"/>
      </w:pPr>
      <w:r>
        <w:rPr>
          <w:b/>
          <w:bCs/>
          <w:i w:val="false"/>
          <w:iCs w:val="false"/>
          <w:color w:val="000000"/>
          <w:sz w:val="24"/>
          <w:szCs w:val="24"/>
          <w:rtl w:val="false"/>
        </w:rPr>
        <w:t xml:space="preserve">Trento</w:t>
      </w:r>
      <w:r>
        <w:rPr>
          <w:b w:val="false"/>
          <w:bCs w:val="false"/>
          <w:i w:val="false"/>
          <w:iCs w:val="false"/>
          <w:color w:val="000000"/>
          <w:sz w:val="24"/>
          <w:szCs w:val="24"/>
          <w:rtl w:val="false"/>
        </w:rPr>
        <w:t xml:space="preserve"> stazione ferroviaria (90 km)</w:t>
      </w:r>
    </w:p>
    <w:p>
      <w:pPr>
        <w:pStyle w:val="ListParagraph"/>
        <w:numPr>
          <w:ilvl w:val="0"/>
          <w:numId w:val="1"/>
        </w:numPr>
        <w:bidi w:val="false"/>
        <w:spacing w:before="120" w:after="120"/>
      </w:pPr>
      <w:r>
        <w:rPr>
          <w:b/>
          <w:bCs/>
          <w:i w:val="false"/>
          <w:iCs w:val="false"/>
          <w:color w:val="000000"/>
          <w:sz w:val="24"/>
          <w:szCs w:val="24"/>
          <w:rtl w:val="false"/>
        </w:rPr>
        <w:t xml:space="preserve">Mestre</w:t>
      </w:r>
      <w:r>
        <w:rPr>
          <w:b w:val="false"/>
          <w:bCs w:val="false"/>
          <w:i w:val="false"/>
          <w:iCs w:val="false"/>
          <w:color w:val="000000"/>
          <w:sz w:val="24"/>
          <w:szCs w:val="24"/>
          <w:rtl w:val="false"/>
        </w:rPr>
        <w:t xml:space="preserve"> stazione ferroviaria (180 km)</w:t>
      </w:r>
    </w:p>
    <w:p>
      <w:pPr>
        <w:pStyle w:val="ListParagraph"/>
        <w:numPr>
          <w:ilvl w:val="0"/>
          <w:numId w:val="1"/>
        </w:numPr>
        <w:bidi w:val="false"/>
        <w:spacing w:before="120" w:after="120"/>
      </w:pPr>
      <w:r>
        <w:rPr>
          <w:b/>
          <w:bCs/>
          <w:i w:val="false"/>
          <w:iCs w:val="false"/>
          <w:color w:val="000000"/>
          <w:sz w:val="24"/>
          <w:szCs w:val="24"/>
          <w:rtl w:val="false"/>
        </w:rPr>
        <w:t xml:space="preserve">Milano</w:t>
      </w:r>
      <w:r>
        <w:rPr>
          <w:b w:val="false"/>
          <w:bCs w:val="false"/>
          <w:i w:val="false"/>
          <w:iCs w:val="false"/>
          <w:color w:val="000000"/>
          <w:sz w:val="24"/>
          <w:szCs w:val="24"/>
          <w:rtl w:val="false"/>
        </w:rPr>
        <w:t xml:space="preserve"> stazione ferroviaria (320 km)</w:t>
      </w:r>
    </w:p>
    <w:p/>
    <w:p>
      <w:pPr>
        <w:bidi w:val="false"/>
        <w:spacing w:before="240" w:after="240" w:line="276"/>
        <w:jc w:val="left"/>
      </w:pPr>
      <w:r>
        <w:rPr>
          <w:b/>
          <w:bCs/>
          <w:i w:val="false"/>
          <w:iCs w:val="false"/>
          <w:color w:val="000000"/>
          <w:sz w:val="24"/>
          <w:szCs w:val="24"/>
          <w:rtl w:val="false"/>
        </w:rPr>
        <w:t xml:space="preserve">Fermate FlySki Shuttle in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Moena - Hotel Trentino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Soraga di Fassa - Campo sportivo</w:t>
      </w:r>
    </w:p>
    <w:p>
      <w:pPr>
        <w:pStyle w:val="ListParagraph"/>
        <w:numPr>
          <w:ilvl w:val="0"/>
          <w:numId w:val="1"/>
        </w:numPr>
        <w:bidi w:val="false"/>
        <w:spacing w:before="120" w:after="120"/>
      </w:pPr>
      <w:r>
        <w:rPr>
          <w:b w:val="false"/>
          <w:bCs w:val="false"/>
          <w:i w:val="false"/>
          <w:iCs w:val="false"/>
          <w:color w:val="000000"/>
          <w:sz w:val="24"/>
          <w:szCs w:val="24"/>
          <w:rtl w:val="false"/>
        </w:rPr>
        <w:t xml:space="preserve">Vigo di Fassa - Hotel Carpe Diem</w:t>
      </w:r>
    </w:p>
    <w:p>
      <w:pPr>
        <w:pStyle w:val="ListParagraph"/>
        <w:numPr>
          <w:ilvl w:val="0"/>
          <w:numId w:val="1"/>
        </w:numPr>
        <w:bidi w:val="false"/>
        <w:spacing w:before="120" w:after="120"/>
      </w:pPr>
      <w:r>
        <w:rPr>
          <w:b w:val="false"/>
          <w:bCs w:val="false"/>
          <w:i w:val="false"/>
          <w:iCs w:val="false"/>
          <w:color w:val="000000"/>
          <w:sz w:val="24"/>
          <w:szCs w:val="24"/>
          <w:rtl w:val="false"/>
        </w:rPr>
        <w:t xml:space="preserve">Vigo San Giovanni - Hotel Dolomiti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Pozza di Fassa - Bar Zirm/Hotel Gran Baita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Pozza/Pera - Bus stop "Vac" in Strada Dolomites</w:t>
      </w:r>
    </w:p>
    <w:p>
      <w:pPr>
        <w:pStyle w:val="ListParagraph"/>
        <w:numPr>
          <w:ilvl w:val="0"/>
          <w:numId w:val="1"/>
        </w:numPr>
        <w:bidi w:val="false"/>
        <w:spacing w:before="120" w:after="120"/>
      </w:pPr>
      <w:r>
        <w:rPr>
          <w:b w:val="false"/>
          <w:bCs w:val="false"/>
          <w:i w:val="false"/>
          <w:iCs w:val="false"/>
          <w:color w:val="000000"/>
          <w:sz w:val="24"/>
          <w:szCs w:val="24"/>
          <w:rtl w:val="false"/>
        </w:rPr>
        <w:t xml:space="preserve">Mazzin - Ufficio turistico</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Campitello di Fassa - Piaz de Ciampedel</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Canazei - Hotel Cristallo/Hotel Bernard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Canazei - Piaz G. Marconi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Canazei - Impianti Belvedere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Alba di Canazei - Piazza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Penia di Canazei - Hotel Sonia</w:t>
      </w:r>
    </w:p>
    <w:p/>
    <w:p>
      <w:pPr>
        <w:bidi w:val="false"/>
        <w:spacing w:before="240" w:after="240" w:line="276"/>
        <w:jc w:val="left"/>
      </w:pPr>
      <w:r>
        <w:rPr>
          <w:b/>
          <w:bCs/>
          <w:i w:val="false"/>
          <w:iCs w:val="false"/>
          <w:color w:val="000000"/>
          <w:sz w:val="24"/>
          <w:szCs w:val="24"/>
          <w:rtl w:val="false"/>
        </w:rPr>
        <w:t xml:space="preserve">Prezzi biglietti inverno 2025/2026</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Corsa singola adulti € 46 (€ 50 da/per Milano e Venezia)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Bambini, fino a 8 anni non compiuti, GRATIS</w:t>
      </w:r>
    </w:p>
    <w:p>
      <w:pPr>
        <w:pStyle w:val="ListParagraph"/>
        <w:numPr>
          <w:ilvl w:val="0"/>
          <w:numId w:val="1"/>
        </w:numPr>
        <w:bidi w:val="false"/>
        <w:spacing w:before="120" w:after="120"/>
      </w:pPr>
      <w:r>
        <w:rPr>
          <w:b w:val="false"/>
          <w:bCs w:val="false"/>
          <w:i w:val="false"/>
          <w:iCs w:val="false"/>
          <w:color w:val="000000"/>
          <w:sz w:val="24"/>
          <w:szCs w:val="24"/>
          <w:rtl w:val="false"/>
        </w:rPr>
        <w:t xml:space="preserve">Bambini, dagli 8 ai 12 anni non compiuti, sconto 50%</w:t>
      </w:r>
    </w:p>
    <w:p/>
    <w:p>
      <w:pPr>
        <w:bidi w:val="false"/>
        <w:spacing w:before="240" w:after="240" w:line="276"/>
        <w:jc w:val="left"/>
      </w:pPr>
      <w:r>
        <w:rPr>
          <w:b/>
          <w:bCs/>
          <w:i w:val="false"/>
          <w:iCs w:val="false"/>
          <w:color w:val="000000"/>
          <w:sz w:val="24"/>
          <w:szCs w:val="24"/>
          <w:rtl w:val="false"/>
        </w:rPr>
        <w:t xml:space="preserve">Prezzi biglietti inverno 2025/2026 Trento stazione treni &gt; Val di Fassa e Bolzano aeroporto &gt;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Corsa singola adulti € 29</w:t>
      </w:r>
    </w:p>
    <w:p/>
    <w:p>
      <w:pPr>
        <w:bidi w:val="false"/>
        <w:spacing w:before="240" w:after="240" w:line="276"/>
        <w:jc w:val="left"/>
      </w:pPr>
      <w:r>
        <w:rPr>
          <w:b/>
          <w:bCs/>
          <w:i w:val="false"/>
          <w:iCs w:val="false"/>
          <w:color w:val="000000"/>
          <w:sz w:val="24"/>
          <w:szCs w:val="24"/>
          <w:rtl w:val="false"/>
        </w:rPr>
        <w:t xml:space="preserve">Prezzi biglietti inverno 2025/2026 Milano stazione treni &gt; Val di Fassa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Corsa singola adulti € 50</w:t>
      </w:r>
    </w:p>
    <w:p/>
    <w:p>
      <w:pPr>
        <w:bidi w:val="false"/>
        <w:spacing w:before="240" w:after="240" w:line="276"/>
        <w:jc w:val="left"/>
      </w:pPr>
      <w:r>
        <w:rPr>
          <w:b w:val="false"/>
          <w:bCs w:val="false"/>
          <w:i w:val="false"/>
          <w:iCs w:val="false"/>
          <w:color w:val="000000"/>
          <w:sz w:val="24"/>
          <w:szCs w:val="24"/>
          <w:rtl w:val="false"/>
        </w:rPr>
        <w:t xml:space="preserve">Ogni persona pagante ha diritto ad 1 bagaglio a mano e 1 bagaglio da stiva. Eventuali bagagli extra andranno prenotati con un supplemento di € 10 a tratta. La stessa regola vale anche per sci e sacche da sci, che saranno accettati solo se precedentemente prenotati con un supplemento di € 5 a tratta. Animali benvenuti, prenotazione obbligatoria, con supplemento di € 10 a tratta. Seggiolino per bambini disponibile gratuitamente su richiesta (numero limitato).</w:t>
      </w:r>
    </w:p>
    <w:p/>
    <w:p>
      <w:pPr>
        <w:bidi w:val="false"/>
        <w:spacing w:before="240" w:after="240" w:line="276"/>
        <w:jc w:val="left"/>
      </w:pPr>
      <w:r>
        <w:rPr>
          <w:b/>
          <w:bCs/>
          <w:i w:val="false"/>
          <w:iCs w:val="false"/>
          <w:color w:val="000000"/>
          <w:sz w:val="24"/>
          <w:szCs w:val="24"/>
          <w:rtl w:val="false"/>
        </w:rPr>
        <w:t xml:space="preserve">Come prenotare/acquistare i biglietti per il transfer FlySki Shuttle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via web con carta di credito tramite il sito internet </w:t>
      </w:r>
      <w:hyperlink w:history="1" r:id="rId65bqgvm4wlbdyidlnajw2">
        <w:r>
          <w:rPr>
            <w:b w:val="false"/>
            <w:bCs w:val="false"/>
            <w:i w:val="false"/>
            <w:iCs w:val="false"/>
            <w:color w:val="0000FF"/>
            <w:sz w:val="24"/>
            <w:szCs w:val="24"/>
            <w:u w:val="single"/>
            <w:rtl w:val="false"/>
          </w:rPr>
          <w:t xml:space="preserve">FlySki Shuttle</w:t>
        </w:r>
      </w:hyperlink>
    </w:p>
    <w:p>
      <w:pPr>
        <w:pStyle w:val="ListParagraph"/>
        <w:numPr>
          <w:ilvl w:val="0"/>
          <w:numId w:val="1"/>
        </w:numPr>
        <w:bidi w:val="false"/>
        <w:spacing w:before="120" w:after="120"/>
      </w:pPr>
      <w:r>
        <w:rPr>
          <w:b w:val="false"/>
          <w:bCs w:val="false"/>
          <w:i w:val="false"/>
          <w:iCs w:val="false"/>
          <w:color w:val="000000"/>
          <w:sz w:val="24"/>
          <w:szCs w:val="24"/>
          <w:rtl w:val="false"/>
        </w:rPr>
        <w:t xml:space="preserve">in contanti/con carta di credito presso l'Agenzia Viaggi Doltour di Campitello di Fassa (Piaz Veie, 34)</w:t>
      </w:r>
    </w:p>
    <w:p/>
    <w:p>
      <w:pPr>
        <w:bidi w:val="false"/>
        <w:spacing w:before="240" w:after="240" w:line="276"/>
        <w:jc w:val="left"/>
      </w:pPr>
      <w:r>
        <w:rPr>
          <w:b/>
          <w:bCs/>
          <w:i w:val="false"/>
          <w:iCs w:val="false"/>
          <w:color w:val="000000"/>
          <w:sz w:val="24"/>
          <w:szCs w:val="24"/>
          <w:rtl w:val="false"/>
        </w:rPr>
        <w:t xml:space="preserve">Promozioni speciali</w:t>
      </w:r>
    </w:p>
    <w:p/>
    <w:p>
      <w:pPr>
        <w:pStyle w:val="ListParagraph"/>
        <w:numPr>
          <w:ilvl w:val="0"/>
          <w:numId w:val="1"/>
        </w:numPr>
        <w:bidi w:val="false"/>
        <w:spacing w:before="120" w:after="120"/>
      </w:pPr>
      <w:r>
        <w:rPr>
          <w:b/>
          <w:bCs/>
          <w:i w:val="false"/>
          <w:iCs w:val="false"/>
          <w:color w:val="000000"/>
          <w:sz w:val="24"/>
          <w:szCs w:val="24"/>
          <w:rtl w:val="false"/>
        </w:rPr>
        <w:t xml:space="preserve">Prenotazione online dell'alloggio</w:t>
      </w:r>
      <w:r>
        <w:rPr>
          <w:b w:val="false"/>
          <w:bCs w:val="false"/>
          <w:i w:val="false"/>
          <w:iCs w:val="false"/>
          <w:color w:val="000000"/>
          <w:sz w:val="24"/>
          <w:szCs w:val="24"/>
          <w:rtl w:val="false"/>
        </w:rPr>
        <w:t xml:space="preserve">: sconto del 20% per gli ospiti che prenotano direttamente online l'alloggio (camere, appartamenti o piazzole/campeggio) sui portali ufficiali fassa.com, visittrentino.it, dolomitisuperski.com. Congiuntamente alla conferma di prenotazione, l'ospite riceve un codice utile per ottenere la riduzione sul transfer. L'offerta vale solo per le prenotazioni di alloggi concluse direttamente on-line sui siti menzionati. Non si applica alle prenotazioni effettuate off-line e/o su richiesta (via e-mail o telefonica), né alle transazioni eseguite tramite siti web diversi dai suddetti.</w:t>
      </w:r>
    </w:p>
    <w:p>
      <w:pPr>
        <w:pStyle w:val="ListParagraph"/>
        <w:numPr>
          <w:ilvl w:val="0"/>
          <w:numId w:val="1"/>
        </w:numPr>
        <w:bidi w:val="false"/>
        <w:spacing w:before="120" w:after="120"/>
      </w:pPr>
      <w:r>
        <w:rPr>
          <w:b/>
          <w:bCs/>
          <w:i w:val="false"/>
          <w:iCs w:val="false"/>
          <w:color w:val="000000"/>
          <w:sz w:val="24"/>
          <w:szCs w:val="24"/>
          <w:rtl w:val="false"/>
        </w:rPr>
        <w:t xml:space="preserve">Repeater</w:t>
      </w:r>
      <w:r>
        <w:rPr>
          <w:b w:val="false"/>
          <w:bCs w:val="false"/>
          <w:i w:val="false"/>
          <w:iCs w:val="false"/>
          <w:color w:val="000000"/>
          <w:sz w:val="24"/>
          <w:szCs w:val="24"/>
          <w:rtl w:val="false"/>
        </w:rPr>
        <w:t xml:space="preserve">: sconto del 10% rivolto agli ospiti che hanno già effettuato una prenotazione con FlySki Shuttle negli ultimi due anni.</w:t>
      </w:r>
    </w:p>
    <w:p/>
    <w:p>
      <w:pPr>
        <w:bidi w:val="false"/>
        <w:spacing w:before="240" w:after="240" w:line="276"/>
        <w:jc w:val="left"/>
      </w:pPr>
      <w:r>
        <w:rPr>
          <w:b w:val="false"/>
          <w:bCs w:val="false"/>
          <w:i w:val="false"/>
          <w:iCs w:val="false"/>
          <w:color w:val="000000"/>
          <w:sz w:val="24"/>
          <w:szCs w:val="24"/>
          <w:rtl w:val="false"/>
        </w:rPr>
        <w:t xml:space="preserve">Le promozioni sono soggette a restrizioni e non sono cumulabili.</w:t>
      </w:r>
    </w:p>
    <w:p/>
    <w:p>
      <w:pPr>
        <w:bidi w:val="false"/>
        <w:spacing w:before="240" w:after="240" w:line="276"/>
        <w:jc w:val="left"/>
      </w:pPr>
      <w:r>
        <w:rPr>
          <w:b w:val="false"/>
          <w:bCs w:val="false"/>
          <w:i w:val="false"/>
          <w:iCs w:val="false"/>
          <w:color w:val="000000"/>
          <w:sz w:val="24"/>
          <w:szCs w:val="24"/>
          <w:rtl w:val="false"/>
        </w:rPr>
        <w:t xml:space="preserve">Una volta in valle, i </w:t>
      </w:r>
      <w:hyperlink w:history="1" r:id="rIdtmzl46mk2culeplpxfrxh">
        <w:r>
          <w:rPr>
            <w:b w:val="false"/>
            <w:bCs w:val="false"/>
            <w:i w:val="false"/>
            <w:iCs w:val="false"/>
            <w:color w:val="0000FF"/>
            <w:sz w:val="24"/>
            <w:szCs w:val="24"/>
            <w:u w:val="single"/>
            <w:rtl w:val="false"/>
          </w:rPr>
          <w:t xml:space="preserve">servizi di trasporto pubblico</w:t>
        </w:r>
      </w:hyperlink>
      <w:r>
        <w:rPr>
          <w:b w:val="false"/>
          <w:bCs w:val="false"/>
          <w:i w:val="false"/>
          <w:iCs w:val="false"/>
          <w:color w:val="000000"/>
          <w:sz w:val="24"/>
          <w:szCs w:val="24"/>
          <w:rtl w:val="false"/>
        </w:rPr>
        <w:t xml:space="preserve"> e </w:t>
      </w:r>
      <w:hyperlink w:history="1" r:id="rIdybecwf538afs4ta70sljl">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permettono di spostarti facilmente da un paese all'altro e di raggiungere le stazioni di partenza degli impianti di risalita.</w:t>
      </w:r>
    </w:p>
    <w:p/>
    <w:p/>
    <w:p/>
    <w:p/>
    <w:p/>
    <w:p>
      <w:pPr>
        <w:pBdr>
          <w:left w:val="single" w:color="AAAAAA" w:sz="3"/>
        </w:pBdr>
        <w:bidi w:val="false"/>
        <w:spacing w:before="240" w:after="240"/>
        <w:ind w:left="720"/>
      </w:pPr>
      <w:r>
        <w:rPr>
          <w:i/>
          <w:iCs/>
          <w:color w:val="000000"/>
          <w:sz w:val="24"/>
          <w:szCs w:val="24"/>
          <w:rtl w:val="false"/>
        </w:rPr>
        <w:t xml:space="preserve">**Title**: Skibus Val di Fassa | Orari, prezzi e fermate</w:t>
      </w:r>
    </w:p>
    <w:p/>
    <w:p>
      <w:pPr>
        <w:pBdr>
          <w:left w:val="single" w:color="AAAAAA" w:sz="3"/>
        </w:pBdr>
        <w:bidi w:val="false"/>
        <w:spacing w:before="240" w:after="240"/>
        <w:ind w:left="720"/>
      </w:pPr>
      <w:r>
        <w:rPr>
          <w:i/>
          <w:iCs/>
          <w:color w:val="000000"/>
          <w:sz w:val="24"/>
          <w:szCs w:val="24"/>
          <w:rtl w:val="false"/>
        </w:rPr>
        <w:t xml:space="preserve">**Meta Description**: Scopri il servizio skibus in Val di Fassa: orari in tempo reale, fermate e tariffe aggiornate. Niente auto, niente parcheggi: il modo più comodo per sciatori e pedoni di muoversi tra paesi e piste da sci.</w:t>
      </w:r>
    </w:p>
    <w:p/>
    <w:p>
      <w:pPr>
        <w:pBdr>
          <w:left w:val="single" w:color="AAAAAA" w:sz="3"/>
        </w:pBdr>
        <w:bidi w:val="false"/>
        <w:spacing w:before="240" w:after="240"/>
        <w:ind w:left="720"/>
      </w:pPr>
      <w:r>
        <w:rPr>
          <w:i/>
          <w:iCs/>
          <w:color w:val="000000"/>
          <w:sz w:val="24"/>
          <w:szCs w:val="24"/>
          <w:rtl w:val="false"/>
        </w:rPr>
        <w:t xml:space="preserve">**URL**: https://www.fassa.com/it/skibus</w:t>
      </w:r>
    </w:p>
    <w:p/>
    <w:p>
      <w:pPr>
        <w:bidi w:val="false"/>
        <w:spacing w:before="240" w:after="240"/>
      </w:pPr>
      <w:hyperlink w:history="1" r:id="rIdrcx50ue4ek6p6l838bnvj">
        <w:r>
          <w:rPr>
            <w:color w:val="0000FF"/>
            <w:u w:val="single"/>
            <w:rtl w:val="false"/>
          </w:rPr>
          <w:t xml:space="preserve">Home</w:t>
        </w:r>
      </w:hyperlink>
    </w:p>
    <w:p/>
    <w:p>
      <w:pPr>
        <w:bidi w:val="false"/>
        <w:spacing w:before="240" w:after="240"/>
      </w:pPr>
      <w:hyperlink w:history="1" r:id="rIdj1h7ayhhjuguhezaopggy">
        <w:r>
          <w:rPr>
            <w:color w:val="0000FF"/>
            <w:u w:val="single"/>
            <w:rtl w:val="false"/>
          </w:rPr>
          <w:t xml:space="preserve">Skibus</w:t>
        </w:r>
      </w:hyperlink>
    </w:p>
    <w:p/>
    <w:p>
      <w:pPr>
        <w:bidi w:val="false"/>
        <w:spacing w:before="240" w:after="240" w:line="276"/>
        <w:jc w:val="left"/>
      </w:pPr>
      <w:hyperlink w:history="1" r:id="rIdcuwgwodaof0zfflfve4b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uqfvhny_sllet5u9twt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ftanncdlh4knmn10ts4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ai_paesi_alle_piste_da_sci_senza_auto_1776705409479" w:id="1"/>
      <w:r>
        <w:rPr>
          <w:b w:val="false"/>
          <w:bCs w:val="false"/>
          <w:i w:val="false"/>
          <w:iCs w:val="false"/>
          <w:color w:val="000000"/>
          <w:sz w:val="24"/>
          <w:szCs w:val="24"/>
          <w:rtl w:val="false"/>
        </w:rPr>
        <w:t xml:space="preserve">Dai paesi alle piste da sci, senza auto</w:t>
      </w:r>
      <w:bookmarkEnd w:id="1"/>
    </w:p>
    <w:p/>
    <w:p>
      <w:pPr>
        <w:bidi w:val="false"/>
        <w:spacing w:before="240" w:after="240" w:line="276"/>
        <w:jc w:val="left"/>
      </w:pPr>
      <w:r>
        <w:rPr>
          <w:b w:val="false"/>
          <w:bCs w:val="false"/>
          <w:i w:val="false"/>
          <w:iCs w:val="false"/>
          <w:color w:val="000000"/>
          <w:sz w:val="24"/>
          <w:szCs w:val="24"/>
          <w:rtl w:val="false"/>
        </w:rPr>
        <w:t xml:space="preserve">Grazie a una rete capillare di skibus (servizio a pagamento), puoi spostarti con facilità tra le località della Val di Fassa. Dimentica i problemi di parcheggio e concentrati su ciò che conta: sciare ogni giorno in una skiarea diversa o visitare i sette paesi ladini.</w:t>
      </w:r>
    </w:p>
    <w:p>
      <w:pPr>
        <w:bidi w:val="false"/>
        <w:spacing w:before="240" w:after="240" w:line="276"/>
        <w:jc w:val="left"/>
      </w:pPr>
      <w:r>
        <w:rPr>
          <w:b w:val="false"/>
          <w:bCs w:val="false"/>
          <w:i w:val="false"/>
          <w:iCs w:val="false"/>
          <w:color w:val="000000"/>
          <w:sz w:val="24"/>
          <w:szCs w:val="24"/>
          <w:rtl w:val="false"/>
        </w:rPr>
        <w:t xml:space="preserve">Il servizio diurno è attivo </w:t>
      </w:r>
      <w:r>
        <w:rPr>
          <w:b/>
          <w:bCs/>
          <w:i w:val="false"/>
          <w:iCs w:val="false"/>
          <w:color w:val="000000"/>
          <w:sz w:val="24"/>
          <w:szCs w:val="24"/>
          <w:rtl w:val="false"/>
        </w:rPr>
        <w:t xml:space="preserve">dal 4 dicembre 2025 al 6 aprile 2026</w:t>
      </w:r>
      <w:r>
        <w:rPr>
          <w:b w:val="false"/>
          <w:bCs w:val="false"/>
          <w:i w:val="false"/>
          <w:iCs w:val="false"/>
          <w:color w:val="000000"/>
          <w:sz w:val="24"/>
          <w:szCs w:val="24"/>
          <w:rtl w:val="false"/>
        </w:rPr>
        <w:t xml:space="preserve">. Un modo semplice e veloce per vivere al meglio la tua vacanza!</w:t>
      </w:r>
    </w:p>
    <w:p/>
    <w:p>
      <w:pPr>
        <w:pStyle w:val="3"/>
        <w:pStyle w:val="Heading3"/>
        <w:bidi w:val="false"/>
        <w:spacing w:before="240" w:after="120"/>
      </w:pPr>
      <w:bookmarkStart w:name="_Toc_Prezzi_skibus_inverno_20252026_1776705409479" w:id="1"/>
      <w:r>
        <w:rPr>
          <w:b w:val="false"/>
          <w:bCs w:val="false"/>
          <w:i w:val="false"/>
          <w:iCs w:val="false"/>
          <w:color w:val="000000"/>
          <w:sz w:val="24"/>
          <w:szCs w:val="24"/>
          <w:rtl w:val="false"/>
        </w:rPr>
        <w:t xml:space="preserve">Prezzi skibus inverno 2025/2026</w:t>
      </w:r>
      <w:bookmarkEnd w:id="1"/>
    </w:p>
    <w:p/>
    <w:p>
      <w:pPr>
        <w:bidi w:val="false"/>
        <w:spacing w:before="240" w:after="240" w:line="276"/>
        <w:jc w:val="left"/>
      </w:pPr>
      <w:r>
        <w:rPr>
          <w:b w:val="false"/>
          <w:bCs w:val="false"/>
          <w:i w:val="false"/>
          <w:iCs w:val="false"/>
          <w:color w:val="000000"/>
          <w:sz w:val="24"/>
          <w:szCs w:val="24"/>
          <w:rtl w:val="false"/>
        </w:rPr>
        <w:t xml:space="preserve">senza Fassa</w:t>
      </w:r>
    </w:p>
    <w:p>
      <w:pPr>
        <w:bidi w:val="false"/>
        <w:spacing w:before="240" w:after="240" w:line="276"/>
        <w:jc w:val="left"/>
      </w:pPr>
      <w:r>
        <w:rPr>
          <w:b w:val="false"/>
          <w:bCs w:val="false"/>
          <w:i w:val="false"/>
          <w:iCs w:val="false"/>
          <w:color w:val="000000"/>
          <w:sz w:val="24"/>
          <w:szCs w:val="24"/>
          <w:rtl w:val="false"/>
        </w:rPr>
        <w:t xml:space="preserve">Guest Card</w:t>
      </w:r>
    </w:p>
    <w:p/>
    <w:p>
      <w:pPr>
        <w:bidi w:val="false"/>
        <w:spacing w:before="240" w:after="240" w:line="276"/>
        <w:jc w:val="left"/>
      </w:pPr>
      <w:r>
        <w:rPr>
          <w:b w:val="false"/>
          <w:bCs w:val="false"/>
          <w:i w:val="false"/>
          <w:iCs w:val="false"/>
          <w:color w:val="000000"/>
          <w:sz w:val="24"/>
          <w:szCs w:val="24"/>
          <w:rtl w:val="false"/>
        </w:rPr>
        <w:t xml:space="preserve">con Fassa</w:t>
      </w:r>
    </w:p>
    <w:p>
      <w:pPr>
        <w:bidi w:val="false"/>
        <w:spacing w:before="240" w:after="240" w:line="276"/>
        <w:jc w:val="left"/>
      </w:pPr>
      <w:r>
        <w:rPr>
          <w:b w:val="false"/>
          <w:bCs w:val="false"/>
          <w:i w:val="false"/>
          <w:iCs w:val="false"/>
          <w:color w:val="000000"/>
          <w:sz w:val="24"/>
          <w:szCs w:val="24"/>
          <w:rtl w:val="false"/>
        </w:rPr>
        <w:t xml:space="preserve">Guest Card</w:t>
      </w:r>
    </w:p>
    <w:p/>
    <w:p>
      <w:pPr>
        <w:bidi w:val="false"/>
        <w:spacing w:before="240" w:after="240" w:line="276"/>
        <w:jc w:val="left"/>
      </w:pPr>
      <w:r>
        <w:rPr>
          <w:b w:val="false"/>
          <w:bCs w:val="false"/>
          <w:i w:val="false"/>
          <w:iCs w:val="false"/>
          <w:color w:val="000000"/>
          <w:sz w:val="24"/>
          <w:szCs w:val="24"/>
          <w:rtl w:val="false"/>
        </w:rPr>
        <w:t xml:space="preserve">1 giorno</w:t>
      </w:r>
    </w:p>
    <w:p/>
    <w:p>
      <w:pPr>
        <w:bidi w:val="false"/>
        <w:spacing w:before="240" w:after="240" w:line="276"/>
        <w:jc w:val="left"/>
      </w:pPr>
      <w:r>
        <w:rPr>
          <w:b w:val="false"/>
          <w:bCs w:val="false"/>
          <w:i w:val="false"/>
          <w:iCs w:val="false"/>
          <w:color w:val="000000"/>
          <w:sz w:val="24"/>
          <w:szCs w:val="24"/>
          <w:rtl w:val="false"/>
        </w:rPr>
        <w:t xml:space="preserve">€ 4</w:t>
      </w:r>
    </w:p>
    <w:p/>
    <w:p>
      <w:pPr>
        <w:bidi w:val="false"/>
        <w:spacing w:before="240" w:after="240" w:line="276"/>
        <w:jc w:val="left"/>
      </w:pPr>
      <w:r>
        <w:rPr>
          <w:b w:val="false"/>
          <w:bCs w:val="false"/>
          <w:i w:val="false"/>
          <w:iCs w:val="false"/>
          <w:color w:val="000000"/>
          <w:sz w:val="24"/>
          <w:szCs w:val="24"/>
          <w:rtl w:val="false"/>
        </w:rPr>
        <w:t xml:space="preserve">€ 2</w:t>
      </w:r>
    </w:p>
    <w:p/>
    <w:p>
      <w:pPr>
        <w:bidi w:val="false"/>
        <w:spacing w:before="240" w:after="240" w:line="276"/>
        <w:jc w:val="left"/>
      </w:pPr>
      <w:r>
        <w:rPr>
          <w:b w:val="false"/>
          <w:bCs w:val="false"/>
          <w:i w:val="false"/>
          <w:iCs w:val="false"/>
          <w:color w:val="000000"/>
          <w:sz w:val="24"/>
          <w:szCs w:val="24"/>
          <w:rtl w:val="false"/>
        </w:rPr>
        <w:t xml:space="preserve">3 giorni</w:t>
      </w:r>
    </w:p>
    <w:p/>
    <w:p>
      <w:pPr>
        <w:bidi w:val="false"/>
        <w:spacing w:before="240" w:after="240" w:line="276"/>
        <w:jc w:val="left"/>
      </w:pPr>
      <w:r>
        <w:rPr>
          <w:b w:val="false"/>
          <w:bCs w:val="false"/>
          <w:i w:val="false"/>
          <w:iCs w:val="false"/>
          <w:color w:val="000000"/>
          <w:sz w:val="24"/>
          <w:szCs w:val="24"/>
          <w:rtl w:val="false"/>
        </w:rPr>
        <w:t xml:space="preserve">€ 10</w:t>
      </w:r>
    </w:p>
    <w:p/>
    <w:p>
      <w:pPr>
        <w:bidi w:val="false"/>
        <w:spacing w:before="240" w:after="240" w:line="276"/>
        <w:jc w:val="left"/>
      </w:pPr>
      <w:r>
        <w:rPr>
          <w:b w:val="false"/>
          <w:bCs w:val="false"/>
          <w:i w:val="false"/>
          <w:iCs w:val="false"/>
          <w:color w:val="000000"/>
          <w:sz w:val="24"/>
          <w:szCs w:val="24"/>
          <w:rtl w:val="false"/>
        </w:rPr>
        <w:t xml:space="preserve">€ 5</w:t>
      </w:r>
    </w:p>
    <w:p/>
    <w:p>
      <w:pPr>
        <w:bidi w:val="false"/>
        <w:spacing w:before="240" w:after="240" w:line="276"/>
        <w:jc w:val="left"/>
      </w:pPr>
      <w:r>
        <w:rPr>
          <w:b w:val="false"/>
          <w:bCs w:val="false"/>
          <w:i w:val="false"/>
          <w:iCs w:val="false"/>
          <w:color w:val="000000"/>
          <w:sz w:val="24"/>
          <w:szCs w:val="24"/>
          <w:rtl w:val="false"/>
        </w:rPr>
        <w:t xml:space="preserve">7 giorni</w:t>
      </w:r>
    </w:p>
    <w:p/>
    <w:p>
      <w:pPr>
        <w:bidi w:val="false"/>
        <w:spacing w:before="240" w:after="240" w:line="276"/>
        <w:jc w:val="left"/>
      </w:pPr>
      <w:r>
        <w:rPr>
          <w:b w:val="false"/>
          <w:bCs w:val="false"/>
          <w:i w:val="false"/>
          <w:iCs w:val="false"/>
          <w:color w:val="000000"/>
          <w:sz w:val="24"/>
          <w:szCs w:val="24"/>
          <w:rtl w:val="false"/>
        </w:rPr>
        <w:t xml:space="preserve">€ 20</w:t>
      </w:r>
    </w:p>
    <w:p/>
    <w:p>
      <w:pPr>
        <w:bidi w:val="false"/>
        <w:spacing w:before="240" w:after="240" w:line="276"/>
        <w:jc w:val="left"/>
      </w:pPr>
      <w:r>
        <w:rPr>
          <w:b w:val="false"/>
          <w:bCs w:val="false"/>
          <w:i w:val="false"/>
          <w:iCs w:val="false"/>
          <w:color w:val="000000"/>
          <w:sz w:val="24"/>
          <w:szCs w:val="24"/>
          <w:rtl w:val="false"/>
        </w:rPr>
        <w:t xml:space="preserve">€ 9</w:t>
      </w:r>
    </w:p>
    <w:p/>
    <w:p>
      <w:pPr>
        <w:bidi w:val="false"/>
        <w:spacing w:before="240" w:after="240" w:line="276"/>
        <w:jc w:val="left"/>
      </w:pPr>
      <w:r>
        <w:rPr>
          <w:b w:val="false"/>
          <w:bCs w:val="false"/>
          <w:i w:val="false"/>
          <w:iCs w:val="false"/>
          <w:color w:val="000000"/>
          <w:sz w:val="24"/>
          <w:szCs w:val="24"/>
          <w:rtl w:val="false"/>
        </w:rPr>
        <w:t xml:space="preserve">stagionale</w:t>
      </w:r>
    </w:p>
    <w:p/>
    <w:p>
      <w:pPr>
        <w:bidi w:val="false"/>
        <w:spacing w:before="240" w:after="240" w:line="276"/>
        <w:jc w:val="left"/>
      </w:pPr>
      <w:r>
        <w:rPr>
          <w:b w:val="false"/>
          <w:bCs w:val="false"/>
          <w:i w:val="false"/>
          <w:iCs w:val="false"/>
          <w:color w:val="000000"/>
          <w:sz w:val="24"/>
          <w:szCs w:val="24"/>
          <w:rtl w:val="false"/>
        </w:rPr>
        <w:t xml:space="preserve">€ 70</w:t>
      </w:r>
    </w:p>
    <w:p/>
    <w:p>
      <w:pPr>
        <w:bidi w:val="false"/>
        <w:spacing w:before="240" w:after="240" w:line="276"/>
        <w:jc w:val="left"/>
      </w:pPr>
      <w:r>
        <w:rPr>
          <w:b w:val="false"/>
          <w:bCs w:val="false"/>
          <w:i w:val="false"/>
          <w:iCs w:val="false"/>
          <w:color w:val="000000"/>
          <w:sz w:val="24"/>
          <w:szCs w:val="24"/>
          <w:rtl w:val="false"/>
        </w:rPr>
        <w:t xml:space="preserve">€ 30</w:t>
      </w:r>
    </w:p>
    <w:p/>
    <w:p/>
    <w:p>
      <w:pPr>
        <w:bidi w:val="false"/>
        <w:spacing w:before="240" w:after="240" w:line="276"/>
        <w:jc w:val="left"/>
      </w:pPr>
      <w:r>
        <w:rPr>
          <w:b w:val="false"/>
          <w:bCs w:val="false"/>
          <w:i w:val="false"/>
          <w:iCs w:val="false"/>
          <w:color w:val="000000"/>
          <w:sz w:val="24"/>
          <w:szCs w:val="24"/>
          <w:rtl w:val="false"/>
        </w:rPr>
        <w:t xml:space="preserve">I bambini fino a 12 anni, le categorie protette e i cani viaggiano gratis. Gli animali devono essere tenuti al guinzaglio corto e muniti di museruola (se di piccola taglia, in braccio o nel trasportino).</w:t>
      </w:r>
    </w:p>
    <w:p/>
    <w:p>
      <w:pPr>
        <w:pStyle w:val="3"/>
        <w:pStyle w:val="Heading3"/>
        <w:bidi w:val="false"/>
        <w:spacing w:before="240" w:after="120"/>
      </w:pPr>
      <w:bookmarkStart w:name="_Toc___1776705409480" w:id="1"/>
      <w:r>
        <w:rPr>
          <w:b w:val="false"/>
          <w:bCs w:val="false"/>
          <w:i w:val="false"/>
          <w:iCs w:val="false"/>
          <w:color w:val="000000"/>
          <w:sz w:val="24"/>
          <w:szCs w:val="24"/>
          <w:rtl w:val="false"/>
        </w:rPr>
        <w:t xml:space="preserve">###</w:t>
      </w:r>
      <w:bookmarkEnd w:id="1"/>
    </w:p>
    <w:p>
      <w:pPr>
        <w:bidi w:val="false"/>
        <w:spacing w:before="240" w:after="240" w:line="276"/>
        <w:jc w:val="left"/>
      </w:pPr>
      <w:r>
        <w:rPr>
          <w:b w:val="false"/>
          <w:bCs w:val="false"/>
          <w:i w:val="false"/>
          <w:iCs w:val="false"/>
          <w:color w:val="000000"/>
          <w:sz w:val="24"/>
          <w:szCs w:val="24"/>
          <w:rtl w:val="false"/>
        </w:rPr>
        <w:t xml:space="preserve">Dove acquistare i biglietti per lo skibus</w:t>
      </w:r>
    </w:p>
    <w:p/>
    <w:p>
      <w:pPr>
        <w:bidi w:val="false"/>
        <w:spacing w:before="240" w:after="240" w:line="276"/>
        <w:jc w:val="left"/>
      </w:pPr>
      <w:r>
        <w:rPr>
          <w:b/>
          <w:bCs/>
          <w:i w:val="false"/>
          <w:iCs w:val="false"/>
          <w:color w:val="000000"/>
          <w:sz w:val="24"/>
          <w:szCs w:val="24"/>
          <w:rtl w:val="false"/>
        </w:rPr>
        <w:t xml:space="preserve">Negli uffici turistici della valle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biglietti a tariffa intera</w:t>
      </w:r>
    </w:p>
    <w:p>
      <w:pPr>
        <w:pStyle w:val="ListParagraph"/>
        <w:numPr>
          <w:ilvl w:val="0"/>
          <w:numId w:val="1"/>
        </w:numPr>
        <w:bidi w:val="false"/>
        <w:spacing w:before="120" w:after="120"/>
      </w:pPr>
      <w:r>
        <w:rPr>
          <w:b w:val="false"/>
          <w:bCs w:val="false"/>
          <w:i w:val="false"/>
          <w:iCs w:val="false"/>
          <w:color w:val="000000"/>
          <w:sz w:val="24"/>
          <w:szCs w:val="24"/>
          <w:rtl w:val="false"/>
        </w:rPr>
        <w:t xml:space="preserve">biglietti a tariffa ridotta per i possessori di Val di Fassa Guest Card</w:t>
      </w:r>
    </w:p>
    <w:p/>
    <w:p>
      <w:pPr>
        <w:bidi w:val="false"/>
        <w:spacing w:before="240" w:after="240" w:line="276"/>
        <w:jc w:val="left"/>
      </w:pPr>
      <w:r>
        <w:rPr>
          <w:b/>
          <w:bCs/>
          <w:i w:val="false"/>
          <w:iCs w:val="false"/>
          <w:color w:val="000000"/>
          <w:sz w:val="24"/>
          <w:szCs w:val="24"/>
          <w:rtl w:val="false"/>
        </w:rPr>
        <w:t xml:space="preserve">Nelle strutture ricettive partner dell'Azienda per il Turismo della Val di Fassa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biglietti a tariffa ridotta</w:t>
      </w:r>
    </w:p>
    <w:p/>
    <w:p>
      <w:pPr>
        <w:bidi w:val="false"/>
        <w:spacing w:before="240" w:after="240" w:line="276"/>
        <w:jc w:val="left"/>
      </w:pPr>
      <w:r>
        <w:rPr>
          <w:b/>
          <w:bCs/>
          <w:i w:val="false"/>
          <w:iCs w:val="false"/>
          <w:color w:val="000000"/>
          <w:sz w:val="24"/>
          <w:szCs w:val="24"/>
          <w:rtl w:val="false"/>
        </w:rPr>
        <w:t xml:space="preserve">Scansionando il QR Code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alle fermate degli skibus, negli uffici skipass, alle casse degli impianti di risalita: SOLO biglietti a tariffa intera</w:t>
      </w:r>
    </w:p>
    <w:p/>
    <w:p>
      <w:pPr>
        <w:bidi w:val="false"/>
        <w:spacing w:before="240" w:after="240" w:line="276"/>
        <w:jc w:val="left"/>
      </w:pPr>
      <w:r>
        <w:rPr>
          <w:b/>
          <w:bCs/>
          <w:i w:val="false"/>
          <w:iCs w:val="false"/>
          <w:color w:val="000000"/>
          <w:sz w:val="24"/>
          <w:szCs w:val="24"/>
          <w:rtl w:val="false"/>
        </w:rPr>
        <w:t xml:space="preserve">A bordo dello skibus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SOLO biglietti a tariffa intera</w:t>
      </w:r>
    </w:p>
    <w:p/>
    <w:p>
      <w:pPr>
        <w:bidi w:val="false"/>
        <w:spacing w:before="240" w:after="240" w:line="276"/>
        <w:jc w:val="left"/>
      </w:pPr>
      <w:r>
        <w:rPr>
          <w:b/>
          <w:bCs/>
          <w:i w:val="false"/>
          <w:iCs w:val="false"/>
          <w:color w:val="000000"/>
          <w:sz w:val="24"/>
          <w:szCs w:val="24"/>
          <w:rtl w:val="false"/>
        </w:rPr>
        <w:t xml:space="preserve">Online sul sito OpenMove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SOLO biglietti a tariffa intera. </w:t>
      </w:r>
      <w:hyperlink w:history="1" r:id="rIdcfjvg68pqod0e0gr1uddj">
        <w:r>
          <w:rPr>
            <w:b w:val="false"/>
            <w:bCs w:val="false"/>
            <w:i w:val="false"/>
            <w:iCs w:val="false"/>
            <w:color w:val="0000FF"/>
            <w:sz w:val="24"/>
            <w:szCs w:val="24"/>
            <w:u w:val="single"/>
            <w:rtl w:val="false"/>
          </w:rPr>
          <w:t xml:space="preserve">Acquista ora</w:t>
        </w:r>
      </w:hyperlink>
    </w:p>
    <w:p/>
    <w:p/>
    <w:p>
      <w:pPr>
        <w:bidi w:val="false"/>
        <w:spacing w:before="240" w:after="240" w:line="276"/>
        <w:jc w:val="left"/>
      </w:pPr>
      <w:r>
        <w:rPr>
          <w:b/>
          <w:bCs/>
          <w:i w:val="false"/>
          <w:iCs w:val="false"/>
          <w:color w:val="000000"/>
          <w:sz w:val="24"/>
          <w:szCs w:val="24"/>
          <w:rtl w:val="false"/>
        </w:rPr>
        <w:t xml:space="preserve">Attenzione</w:t>
      </w:r>
      <w:r>
        <w:rPr>
          <w:b w:val="false"/>
          <w:bCs w:val="false"/>
          <w:i w:val="false"/>
          <w:iCs w:val="false"/>
          <w:color w:val="000000"/>
          <w:sz w:val="24"/>
          <w:szCs w:val="24"/>
          <w:rtl w:val="false"/>
        </w:rPr>
        <w:t xml:space="preserve">: un servizio di monitoraggio e controllo verifica che gli utenti siano muniti di biglietto di trasporto valido (nel caso in cui una coppia, un gruppo di amici o un nucleo familiare acquisti un biglietto cumulativo ma viaggi separatamente, è necessario che ogni individuo sia in possesso del proprio biglietto cartaceo o digitale).</w:t>
      </w:r>
    </w:p>
    <w:p/>
    <w:p>
      <w:pPr>
        <w:bidi w:val="false"/>
        <w:spacing w:before="240" w:after="240"/>
      </w:pPr>
      <w:hyperlink w:history="1" r:id="rIdrpy-_ydqrk_jsva2yrbpz">
        <w:r>
          <w:rPr>
            <w:color w:val="0000FF"/>
            <w:u w:val="single"/>
            <w:rtl w:val="false"/>
          </w:rPr>
          <w:t xml:space="preserve">Calcola il percorso online</w:t>
        </w:r>
      </w:hyperlink>
    </w:p>
    <w:p/>
    <w:p>
      <w:pPr>
        <w:pStyle w:val="3"/>
        <w:pStyle w:val="Heading3"/>
        <w:bidi w:val="false"/>
        <w:spacing w:before="240" w:after="120"/>
      </w:pPr>
      <w:bookmarkStart w:name="_Toc___1776705409480" w:id="1"/>
      <w:r>
        <w:rPr>
          <w:b w:val="false"/>
          <w:bCs w:val="false"/>
          <w:i w:val="false"/>
          <w:iCs w:val="false"/>
          <w:color w:val="000000"/>
          <w:sz w:val="24"/>
          <w:szCs w:val="24"/>
          <w:rtl w:val="false"/>
        </w:rPr>
        <w:t xml:space="preserve">###</w:t>
      </w:r>
      <w:bookmarkEnd w:id="1"/>
    </w:p>
    <w:p>
      <w:pPr>
        <w:bidi w:val="false"/>
        <w:spacing w:before="240" w:after="240" w:line="276"/>
        <w:jc w:val="left"/>
      </w:pPr>
      <w:r>
        <w:rPr>
          <w:b w:val="false"/>
          <w:bCs w:val="false"/>
          <w:i w:val="false"/>
          <w:iCs w:val="false"/>
          <w:color w:val="000000"/>
          <w:sz w:val="24"/>
          <w:szCs w:val="24"/>
          <w:rtl w:val="false"/>
        </w:rPr>
        <w:t xml:space="preserve">Orari e tratte skibus inverno 2025/2026</w:t>
      </w:r>
    </w:p>
    <w:p/>
    <w:p>
      <w:pPr>
        <w:bidi w:val="false"/>
        <w:spacing w:before="240" w:after="240"/>
      </w:pPr>
      <w:hyperlink w:history="1" r:id="rIdnh6n58xf8mad8r5oeyash">
        <w:r>
          <w:rPr>
            <w:color w:val="0000FF"/>
            <w:u w:val="single"/>
            <w:rtl w:val="false"/>
          </w:rPr>
          <w:t xml:space="preserve">Pozza - Vigo - Soraga - Moena - Lusia - Passo San Pellegrino Linee: 1, 8, 11, 12 Dal 04.12.2025 al 19.12.2025 e dal 16.03.2026 al 06.04.2026 Scopri di più</w:t>
        </w:r>
      </w:hyperlink>
    </w:p>
    <w:p/>
    <w:p>
      <w:pPr>
        <w:bidi w:val="false"/>
        <w:spacing w:before="240" w:after="240"/>
      </w:pPr>
      <w:hyperlink w:history="1" r:id="rIdoh6di3pbjyt8phz868nlr">
        <w:r>
          <w:rPr>
            <w:color w:val="0000FF"/>
            <w:u w:val="single"/>
            <w:rtl w:val="false"/>
          </w:rPr>
          <w:t xml:space="preserve">Penìa - Alba - Canazei - Campitello - Pozza - Vigo Linee: 1, 2, 4 Dal 04.12.2025 al 19.12.2025 e dal 16.03.2026 al 06.04.2026 Scopri di più</w:t>
        </w:r>
      </w:hyperlink>
    </w:p>
    <w:p/>
    <w:p>
      <w:pPr>
        <w:bidi w:val="false"/>
        <w:spacing w:before="240" w:after="240"/>
      </w:pPr>
      <w:hyperlink w:history="1" r:id="rIdydyllzr5iqw9hkbjmsdvq">
        <w:r>
          <w:rPr>
            <w:color w:val="0000FF"/>
            <w:u w:val="single"/>
            <w:rtl w:val="false"/>
          </w:rPr>
          <w:t xml:space="preserve">Pera - Pozza - Vigo - Passo Costalunga - Soraga - Moena - Lusia Linee: 1, 6, 7, 8, 13 Dal 20.12.2025 al 15.03.2026 Scopri di più</w:t>
        </w:r>
      </w:hyperlink>
    </w:p>
    <w:p/>
    <w:p>
      <w:pPr>
        <w:bidi w:val="false"/>
        <w:spacing w:before="240" w:after="240"/>
      </w:pPr>
      <w:hyperlink w:history="1" r:id="rIdogj2-x-s_87kuotmaaenc">
        <w:r>
          <w:rPr>
            <w:color w:val="0000FF"/>
            <w:u w:val="single"/>
            <w:rtl w:val="false"/>
          </w:rPr>
          <w:t xml:space="preserve">Penìa - Alba - Canazei - Campitello - Mazzin - Pera - Pozza - Vigo Linee: 1, 2, 3, 4, 5 Dal 20.12.2025 al 15.03.2026 Scopri di più</w:t>
        </w:r>
      </w:hyperlink>
    </w:p>
    <w:p/>
    <w:p>
      <w:pPr>
        <w:bidi w:val="false"/>
        <w:spacing w:before="240" w:after="240"/>
      </w:pPr>
      <w:hyperlink w:history="1" r:id="rId4sloa1tvzfdk7qaq3d-9d">
        <w:r>
          <w:rPr>
            <w:color w:val="0000FF"/>
            <w:u w:val="single"/>
            <w:rtl w:val="false"/>
          </w:rPr>
          <w:t xml:space="preserve">Moena - Lusia - Passo San Pellegrino Linee: 9, 10, 11, 12 Dal 20.12.2025 al 15.03.2026 Scopri di più</w:t>
        </w:r>
      </w:hyperlink>
    </w:p>
    <w:p/>
    <w:p>
      <w:pPr>
        <w:bidi w:val="false"/>
        <w:spacing w:before="240" w:after="240"/>
      </w:pPr>
      <w:hyperlink w:history="1" r:id="rId2caldzp3o1tkx1ilylwje">
        <w:r>
          <w:rPr>
            <w:color w:val="0000FF"/>
            <w:u w:val="single"/>
            <w:rtl w:val="false"/>
          </w:rPr>
          <w:t xml:space="preserve">Trenino Canazei Fermate principali: albergo Centrale - hotel La Campagnola - cabinovia Belvedere - Piaz G. Marconi Dal 20.12.2025 al 15.03.2026 Scopri di più</w:t>
        </w:r>
      </w:hyperlink>
    </w:p>
    <w:p/>
    <w:p>
      <w:pPr>
        <w:bidi w:val="false"/>
        <w:spacing w:before="240" w:after="240"/>
      </w:pPr>
      <w:hyperlink w:history="1" r:id="rId3uuo6hrlbbt2y5ozgbd4-">
        <w:r>
          <w:rPr>
            <w:color w:val="0000FF"/>
            <w:u w:val="single"/>
            <w:rtl w:val="false"/>
          </w:rPr>
          <w:t xml:space="preserve">Trenino Pozza Fermate principali: seggiovia Vajolet (Pera), ufficio turistico, Ski Stadium Aloch, cabinovia Buffaure, Camping Vidor, QC Terme &amp; Terme Dolomia Dal 20.12.2025 al 15.03.2026 Scopri di più</w:t>
        </w:r>
      </w:hyperlink>
    </w:p>
    <w:p/>
    <w:p>
      <w:pPr>
        <w:bidi w:val="false"/>
        <w:spacing w:before="240" w:after="240"/>
      </w:pPr>
      <w:hyperlink w:history="1" r:id="rIddtbimckppckk7wwgtjlpa">
        <w:r>
          <w:rPr>
            <w:color w:val="0000FF"/>
            <w:u w:val="single"/>
            <w:rtl w:val="false"/>
          </w:rPr>
          <w:t xml:space="preserve">scarica gli orari completi</w:t>
        </w:r>
      </w:hyperlink>
    </w:p>
    <w:p/>
    <w:p/>
    <w:p/>
    <w:p/>
    <w:p/>
    <w:p>
      <w:pPr>
        <w:pBdr>
          <w:left w:val="single" w:color="AAAAAA" w:sz="3"/>
        </w:pBdr>
        <w:bidi w:val="false"/>
        <w:spacing w:before="240" w:after="240"/>
        <w:ind w:left="720"/>
      </w:pPr>
      <w:r>
        <w:rPr>
          <w:i/>
          <w:iCs/>
          <w:color w:val="000000"/>
          <w:sz w:val="24"/>
          <w:szCs w:val="24"/>
          <w:rtl w:val="false"/>
        </w:rPr>
        <w:t xml:space="preserve">**Title**: Val di Fassa Guest Card scopri tutti i vantaggi</w:t>
      </w:r>
    </w:p>
    <w:p/>
    <w:p>
      <w:pPr>
        <w:pBdr>
          <w:left w:val="single" w:color="AAAAAA" w:sz="3"/>
        </w:pBdr>
        <w:bidi w:val="false"/>
        <w:spacing w:before="240" w:after="240"/>
        <w:ind w:left="720"/>
      </w:pPr>
      <w:r>
        <w:rPr>
          <w:i/>
          <w:iCs/>
          <w:color w:val="000000"/>
          <w:sz w:val="24"/>
          <w:szCs w:val="24"/>
          <w:rtl w:val="false"/>
        </w:rPr>
        <w:t xml:space="preserve">**Meta Description**: Scopri la Val di Fassa Guest Card: viaggi gratis sui mezzi pubblici e vivi esperienze uniche! Sconti esclusivi su musei, terme, spa e visite guidate.</w:t>
      </w:r>
    </w:p>
    <w:p/>
    <w:p>
      <w:pPr>
        <w:pBdr>
          <w:left w:val="single" w:color="AAAAAA" w:sz="3"/>
        </w:pBdr>
        <w:bidi w:val="false"/>
        <w:spacing w:before="240" w:after="240"/>
        <w:ind w:left="720"/>
      </w:pPr>
      <w:r>
        <w:rPr>
          <w:i/>
          <w:iCs/>
          <w:color w:val="000000"/>
          <w:sz w:val="24"/>
          <w:szCs w:val="24"/>
          <w:rtl w:val="false"/>
        </w:rPr>
        <w:t xml:space="preserve">**URL**: https://www.fassa.com/it/card-e-vantaggi/val-di-fassa-guest-card</w:t>
      </w:r>
    </w:p>
    <w:p/>
    <w:p>
      <w:pPr>
        <w:bidi w:val="false"/>
        <w:spacing w:before="240" w:after="240"/>
      </w:pPr>
      <w:hyperlink w:history="1" r:id="rIdrggfjrkkya-fsjs21nil3">
        <w:r>
          <w:rPr>
            <w:color w:val="0000FF"/>
            <w:u w:val="single"/>
            <w:rtl w:val="false"/>
          </w:rPr>
          <w:t xml:space="preserve">Home</w:t>
        </w:r>
      </w:hyperlink>
    </w:p>
    <w:p/>
    <w:p>
      <w:pPr>
        <w:bidi w:val="false"/>
        <w:spacing w:before="240" w:after="240"/>
      </w:pPr>
      <w:hyperlink w:history="1" r:id="rIdkr6na_bteynghyktt0owr">
        <w:r>
          <w:rPr>
            <w:color w:val="0000FF"/>
            <w:u w:val="single"/>
            <w:rtl w:val="false"/>
          </w:rPr>
          <w:t xml:space="preserve">Val di Fassa Guest Card</w:t>
        </w:r>
      </w:hyperlink>
    </w:p>
    <w:p/>
    <w:p>
      <w:pPr>
        <w:bidi w:val="false"/>
        <w:spacing w:before="240" w:after="240" w:line="276"/>
        <w:jc w:val="left"/>
      </w:pPr>
      <w:hyperlink w:history="1" r:id="rIdm5epcqa4on-altvhu8cd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l-hbohhm1hualc_gee7n">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1kwn1tbmcgxzfp-dde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Val_di_Fassa_Guest_Card_tutti_i_vantaggi_1776705409481" w:id="1"/>
      <w:r>
        <w:rPr>
          <w:b w:val="false"/>
          <w:bCs w:val="false"/>
          <w:i w:val="false"/>
          <w:iCs w:val="false"/>
          <w:color w:val="000000"/>
          <w:sz w:val="24"/>
          <w:szCs w:val="24"/>
          <w:rtl w:val="false"/>
        </w:rPr>
        <w:t xml:space="preserve">Val di Fassa Guest Card: tutti i vantaggi</w:t>
      </w:r>
      <w:bookmarkEnd w:id="1"/>
    </w:p>
    <w:p/>
    <w:p>
      <w:pPr>
        <w:bidi w:val="false"/>
        <w:spacing w:before="240" w:after="240" w:line="276"/>
        <w:jc w:val="left"/>
      </w:pPr>
      <w:r>
        <w:rPr>
          <w:b w:val="false"/>
          <w:bCs w:val="false"/>
          <w:i w:val="false"/>
          <w:iCs w:val="false"/>
          <w:color w:val="000000"/>
          <w:sz w:val="24"/>
          <w:szCs w:val="24"/>
          <w:rtl w:val="false"/>
        </w:rPr>
        <w:t xml:space="preserve">La Val di Fassa Guest Card è la carta della valle pensata per accompagnarti durante la tua vacanza. È disponibile in versione cartacea o digitale e </w:t>
      </w:r>
      <w:r>
        <w:rPr>
          <w:b/>
          <w:bCs/>
          <w:i w:val="false"/>
          <w:iCs w:val="false"/>
          <w:color w:val="000000"/>
          <w:sz w:val="24"/>
          <w:szCs w:val="24"/>
          <w:rtl w:val="false"/>
        </w:rPr>
        <w:t xml:space="preserve">include esperienze, servizi, sconti per musei, terme e visite guidate</w:t>
      </w:r>
      <w:r>
        <w:rPr>
          <w:b w:val="false"/>
          <w:bCs w:val="false"/>
          <w:i w:val="false"/>
          <w:iCs w:val="false"/>
          <w:color w:val="000000"/>
          <w:sz w:val="24"/>
          <w:szCs w:val="24"/>
          <w:rtl w:val="false"/>
        </w:rPr>
        <w:t xml:space="preserve">. E c’è anche un vantaggio pratico in più: con la Guest Card puoi lasciare l'auto parcheggiata e muoverti con i mezzi pubblici inclusi.</w:t>
      </w:r>
    </w:p>
    <w:p/>
    <w:p>
      <w:pPr>
        <w:pStyle w:val="4"/>
        <w:pStyle w:val="Heading4"/>
        <w:bidi w:val="false"/>
        <w:spacing w:before="240" w:after="120"/>
      </w:pPr>
      <w:bookmarkStart w:name="_Toc_La_chiave_per_scoprire_la_valle_tutto_la_1776705409481" w:id="1"/>
      <w:r>
        <w:rPr>
          <w:b w:val="false"/>
          <w:bCs w:val="false"/>
          <w:i w:val="false"/>
          <w:iCs w:val="false"/>
          <w:color w:val="000000"/>
          <w:sz w:val="20"/>
          <w:szCs w:val="20"/>
          <w:rtl w:val="false"/>
        </w:rPr>
        <w:t xml:space="preserve">La chiave per scoprire la valle, tutto l'anno</w:t>
      </w:r>
      <w:bookmarkEnd w:id="1"/>
    </w:p>
    <w:p/>
    <w:p>
      <w:pPr>
        <w:bidi w:val="false"/>
        <w:spacing w:before="240" w:after="240" w:line="276"/>
        <w:jc w:val="left"/>
      </w:pPr>
      <w:r>
        <w:rPr>
          <w:b w:val="false"/>
          <w:bCs w:val="false"/>
          <w:i w:val="false"/>
          <w:iCs w:val="false"/>
          <w:color w:val="000000"/>
          <w:sz w:val="24"/>
          <w:szCs w:val="24"/>
          <w:rtl w:val="false"/>
        </w:rPr>
        <w:t xml:space="preserve">Chiedi la card gratuita alla tua struttura ricettiva, partner dell'Azienda per il Turismo della Val di Fassa, e portala sempre con te. Prima di partecipare alle attività o utilizzare i servizi inclusi, verifica disponibilità e periodi di apertura/chiusura.</w:t>
      </w:r>
    </w:p>
    <w:p/>
    <w:p>
      <w:pPr>
        <w:bidi w:val="false"/>
        <w:spacing w:before="240" w:after="240"/>
      </w:pPr>
      <w:hyperlink w:history="1" r:id="rIdcfymmxcrdris0upmb8fwo">
        <w:r>
          <w:rPr>
            <w:color w:val="0000FF"/>
            <w:u w:val="single"/>
            <w:rtl w:val="false"/>
          </w:rPr>
          <w:t xml:space="preserve">SCOPRI COME ATTIVARE LA CARD</w:t>
        </w:r>
      </w:hyperlink>
    </w:p>
    <w:p/>
    <w:p>
      <w:pPr>
        <w:pStyle w:val="4"/>
        <w:pStyle w:val="Heading4"/>
        <w:bidi w:val="false"/>
        <w:spacing w:before="240" w:after="120"/>
      </w:pPr>
      <w:bookmarkStart w:name="_Toc___1776705409481" w:id="1"/>
      <w:r>
        <w:rPr>
          <w:b w:val="false"/>
          <w:bCs w:val="false"/>
          <w:i w:val="false"/>
          <w:iCs w:val="false"/>
          <w:color w:val="000000"/>
          <w:sz w:val="20"/>
          <w:szCs w:val="20"/>
          <w:rtl w:val="false"/>
        </w:rPr>
        <w:t xml:space="preserve">####</w:t>
      </w:r>
      <w:bookmarkEnd w:id="1"/>
    </w:p>
    <w:p>
      <w:pPr>
        <w:bidi w:val="false"/>
        <w:spacing w:before="240" w:after="240" w:line="276"/>
        <w:jc w:val="left"/>
      </w:pPr>
      <w:r>
        <w:rPr>
          <w:b w:val="false"/>
          <w:bCs w:val="false"/>
          <w:i w:val="false"/>
          <w:iCs w:val="false"/>
          <w:color w:val="000000"/>
          <w:sz w:val="24"/>
          <w:szCs w:val="24"/>
          <w:rtl w:val="false"/>
        </w:rPr>
        <w:t xml:space="preserve">Muoversi con Val di Fassa Guest Card</w:t>
      </w:r>
    </w:p>
    <w:p/>
    <w:p>
      <w:pPr>
        <w:bidi w:val="false"/>
        <w:spacing w:before="240" w:after="240" w:line="276"/>
        <w:jc w:val="left"/>
      </w:pPr>
      <w:r>
        <w:rPr>
          <w:b w:val="false"/>
          <w:bCs w:val="false"/>
          <w:i w:val="false"/>
          <w:iCs w:val="false"/>
          <w:color w:val="000000"/>
          <w:sz w:val="24"/>
          <w:szCs w:val="24"/>
          <w:rtl w:val="false"/>
        </w:rPr>
        <w:t xml:space="preserve">Con la Val di Fassa Guest Card ti sposti in valle in modo comodo e sostenibile. I servizi di trasporto sono attivi tutto l'anno oppure in periodi stagionali: qui sotto li trovi divisi per stagione.</w:t>
      </w:r>
    </w:p>
    <w:p/>
    <w:p>
      <w:pPr>
        <w:pStyle w:val="4"/>
        <w:pStyle w:val="Heading4"/>
        <w:bidi w:val="false"/>
        <w:spacing w:before="240" w:after="120"/>
      </w:pPr>
      <w:bookmarkStart w:name="_Toc_Trasporti_attivi_tutto_lanno_1776705409481" w:id="1"/>
      <w:r>
        <w:rPr>
          <w:b w:val="false"/>
          <w:bCs w:val="false"/>
          <w:i w:val="false"/>
          <w:iCs w:val="false"/>
          <w:color w:val="000000"/>
          <w:sz w:val="20"/>
          <w:szCs w:val="20"/>
          <w:rtl w:val="false"/>
        </w:rPr>
        <w:t xml:space="preserve">Trasporti attivi tutto l'anno</w:t>
      </w:r>
      <w:bookmarkEnd w:id="1"/>
    </w:p>
    <w:p/>
    <w:p>
      <w:pPr>
        <w:bidi w:val="false"/>
        <w:spacing w:before="240" w:after="240"/>
      </w:pPr>
      <w:hyperlink w:history="1" r:id="rId3najvajji-pv1v3fj-oqp">
        <w:r>
          <w:rPr>
            <w:color w:val="0000FF"/>
            <w:u w:val="single"/>
            <w:rtl w:val="false"/>
          </w:rPr>
          <w:t xml:space="preserve">Autobus Trentino Trasporti Collegamenti via autobus da Trento alla Val di Fassa con fermate in ogni paese della valle. Orari e linee Trentino Trasporti (società di servizi di trasporto pubblico su gomma attivo in Provincia di Trento) Scopri di più</w:t>
        </w:r>
      </w:hyperlink>
    </w:p>
    <w:p/>
    <w:p>
      <w:pPr>
        <w:bidi w:val="false"/>
        <w:spacing w:before="240" w:after="240"/>
      </w:pPr>
      <w:hyperlink w:history="1" r:id="rId1ovcrxhdco_gpz4tuvpyo">
        <w:r>
          <w:rPr>
            <w:color w:val="0000FF"/>
            <w:u w:val="single"/>
            <w:rtl w:val="false"/>
          </w:rPr>
          <w:t xml:space="preserve">Autobus altoadigemobilità Collegamenti via autobus da Bolzano alla Val di Fassa con fermata a Vigo. Orari e linee altoadigemobilità (società di servizi di trasporto pubblico su gomma attivo in Provincia di Bolzano) Scopri di più</w:t>
        </w:r>
      </w:hyperlink>
    </w:p>
    <w:p/>
    <w:p>
      <w:pPr>
        <w:pStyle w:val="4"/>
        <w:pStyle w:val="Heading4"/>
        <w:bidi w:val="false"/>
        <w:spacing w:before="240" w:after="120"/>
      </w:pPr>
      <w:bookmarkStart w:name="_Toc_Da_dicembre_a_fine_stagione_sciistica_1776705409481" w:id="1"/>
      <w:r>
        <w:rPr>
          <w:b w:val="false"/>
          <w:bCs w:val="false"/>
          <w:i w:val="false"/>
          <w:iCs w:val="false"/>
          <w:color w:val="000000"/>
          <w:sz w:val="20"/>
          <w:szCs w:val="20"/>
          <w:rtl w:val="false"/>
        </w:rPr>
        <w:t xml:space="preserve">Da dicembre a fine stagione sciistica</w:t>
      </w:r>
      <w:bookmarkEnd w:id="1"/>
    </w:p>
    <w:p/>
    <w:p>
      <w:pPr>
        <w:bidi w:val="false"/>
        <w:spacing w:before="240" w:after="240"/>
      </w:pPr>
      <w:hyperlink w:history="1" r:id="rIdlgmkme7qgwkwg1fongdfk">
        <w:r>
          <w:rPr>
            <w:color w:val="0000FF"/>
            <w:u w:val="single"/>
            <w:rtl w:val="false"/>
          </w:rPr>
          <w:t xml:space="preserve">Skibus Lascia l'auto a casa e raggiungi le piste senza pensieri Scopri di più</w:t>
        </w:r>
      </w:hyperlink>
    </w:p>
    <w:p/>
    <w:p>
      <w:pPr>
        <w:pStyle w:val="4"/>
        <w:pStyle w:val="Heading4"/>
        <w:bidi w:val="false"/>
        <w:spacing w:before="240" w:after="120"/>
      </w:pPr>
      <w:bookmarkStart w:name="_Toc_Da_maggio_a_ottobre_1776705409481" w:id="1"/>
      <w:r>
        <w:rPr>
          <w:b w:val="false"/>
          <w:bCs w:val="false"/>
          <w:i w:val="false"/>
          <w:iCs w:val="false"/>
          <w:color w:val="000000"/>
          <w:sz w:val="20"/>
          <w:szCs w:val="20"/>
          <w:rtl w:val="false"/>
        </w:rPr>
        <w:t xml:space="preserve">Da maggio a ottobre</w:t>
      </w:r>
      <w:bookmarkEnd w:id="1"/>
    </w:p>
    <w:p/>
    <w:p>
      <w:pPr>
        <w:bidi w:val="false"/>
        <w:spacing w:before="240" w:after="240"/>
      </w:pPr>
      <w:hyperlink w:history="1" r:id="rId1cpkrqgjrfzclarx0qk7f">
        <w:r>
          <w:rPr>
            <w:color w:val="0000FF"/>
            <w:u w:val="single"/>
            <w:rtl w:val="false"/>
          </w:rPr>
          <w:t xml:space="preserve">Navetta Val Duron Un servizio taxi collega Campitello al Rifugio Micheluzzi, consentendo l’accesso facilitato alla Val Duron, chiusa al traffico e raggiungibile altrimenti solo a piedi o in mountain bike Scopri di più</w:t>
        </w:r>
      </w:hyperlink>
    </w:p>
    <w:p/>
    <w:p>
      <w:pPr>
        <w:bidi w:val="false"/>
        <w:spacing w:before="240" w:after="240"/>
      </w:pPr>
      <w:hyperlink w:history="1" r:id="rIddbinsnrpwow4kdqjdzmlb">
        <w:r>
          <w:rPr>
            <w:color w:val="0000FF"/>
            <w:u w:val="single"/>
            <w:rtl w:val="false"/>
          </w:rPr>
          <w:t xml:space="preserve">Navetta Val Contrin Servizio taxi stagionale (giugno-ottobre) da Alba di Canazei alla Baita Locia Contrin, da dove si prosegue a piedi per raggiungere il Rifugio e la Malga Contrin Scopri di più</w:t>
        </w:r>
      </w:hyperlink>
    </w:p>
    <w:p/>
    <w:p>
      <w:pPr>
        <w:bidi w:val="false"/>
        <w:spacing w:before="240" w:after="240"/>
      </w:pPr>
      <w:hyperlink w:history="1" r:id="rIdoqvnqakeusmuwokwhlgyc">
        <w:r>
          <w:rPr>
            <w:color w:val="0000FF"/>
            <w:u w:val="single"/>
            <w:rtl w:val="false"/>
          </w:rPr>
          <w:t xml:space="preserve">Navetta Val San Nicolò Il servizio navetta da Pozza a Saùch garantisce l’accesso alla Val San Nicolò, vallata chiusa al traffico e particolarmente amata dalle famiglie con bambini Scopri di più</w:t>
        </w:r>
      </w:hyperlink>
    </w:p>
    <w:p/>
    <w:p>
      <w:pPr>
        <w:bidi w:val="false"/>
        <w:spacing w:before="240" w:after="240"/>
      </w:pPr>
      <w:hyperlink w:history="1" r:id="rIdmie1k-eh9b3hei6ppmd-n">
        <w:r>
          <w:rPr>
            <w:color w:val="0000FF"/>
            <w:u w:val="single"/>
            <w:rtl w:val="false"/>
          </w:rPr>
          <w:t xml:space="preserve">Navetta Val Monzoni Attivo fino a metà ottobre, il servizio collega Pozza a Malga Monzoni, facilitando l’accesso a una valle di pregio naturalistico, altrimenti raggiungibile solo a piedi o in mountain bike Scopri di più</w:t>
        </w:r>
      </w:hyperlink>
    </w:p>
    <w:p/>
    <w:p>
      <w:pPr>
        <w:bidi w:val="false"/>
        <w:spacing w:before="240" w:after="240"/>
      </w:pPr>
      <w:hyperlink w:history="1" r:id="rIdgxkur82-kh-cfijxhtdbl">
        <w:r>
          <w:rPr>
            <w:color w:val="0000FF"/>
            <w:u w:val="single"/>
            <w:rtl w:val="false"/>
          </w:rPr>
          <w:t xml:space="preserve">Fassa &amp; Fiemme Bike Express Stanco dopo la pedalata? Con il bus Bike Express torni a casa senza fatica Scopri di più</w:t>
        </w:r>
      </w:hyperlink>
    </w:p>
    <w:p/>
    <w:p>
      <w:pPr>
        <w:bidi w:val="false"/>
        <w:spacing w:before="240" w:after="240"/>
      </w:pPr>
      <w:hyperlink w:history="1" r:id="rIdi3des9rzw35wyhqtdf3sd">
        <w:r>
          <w:rPr>
            <w:color w:val="0000FF"/>
            <w:u w:val="single"/>
            <w:rtl w:val="false"/>
          </w:rPr>
          <w:t xml:space="preserve">Panorama Pass Muoviti in quota quando, dove, come e, soprattutto, tutte le volte che vuoi. Panorama Pass libera la tua voglia di esplorare le Dolomiti nel rispetto della natura, potendoti spostare su ben 31 impianti di risalita aperti in estate in Val di Fassa. Scegli la tua formula per goderti le nostre montagne da ogni prospettiva! Scopri di più</w:t>
        </w:r>
      </w:hyperlink>
    </w:p>
    <w:p/>
    <w:p>
      <w:pPr>
        <w:bidi w:val="false"/>
        <w:spacing w:before="240" w:after="240" w:line="276"/>
        <w:jc w:val="left"/>
      </w:pPr>
      <w:hyperlink w:history="1" r:id="rIdk3nzagijwlpagl7ljiux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otrqy-liumyphjtzc7g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khuh2javygwnvkmxxpm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4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zesvoca6zwmifrmoltz3d">
        <w:r>
          <w:rPr>
            <w:color w:val="0000FF"/>
            <w:u w:val="single"/>
            <w:rtl w:val="false"/>
          </w:rPr>
          <w:t xml:space="preserve">+39 0462 609500</w:t>
        </w:r>
      </w:hyperlink>
    </w:p>
    <w:p/>
    <w:p>
      <w:pPr>
        <w:bidi w:val="false"/>
        <w:spacing w:before="240" w:after="240" w:line="276"/>
        <w:jc w:val="left"/>
      </w:pPr>
      <w:hyperlink w:history="1" r:id="rIdm7y-kr2_0yumtkyts-xyt">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Esperienze_esclusive_con_la_card_1776705409481" w:id="1"/>
      <w:r>
        <w:rPr>
          <w:b w:val="false"/>
          <w:bCs w:val="false"/>
          <w:i w:val="false"/>
          <w:iCs w:val="false"/>
          <w:color w:val="000000"/>
          <w:sz w:val="20"/>
          <w:szCs w:val="20"/>
          <w:rtl w:val="false"/>
        </w:rPr>
        <w:t xml:space="preserve">Esperienze esclusive con la card</w:t>
      </w:r>
      <w:bookmarkEnd w:id="1"/>
    </w:p>
    <w:p/>
    <w:p>
      <w:pPr>
        <w:bidi w:val="false"/>
        <w:spacing w:before="240" w:after="240" w:line="276"/>
        <w:jc w:val="left"/>
      </w:pPr>
      <w:hyperlink w:history="1" r:id="rIdhfdpdwlheasljok_gkxd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ncg_cribv4-8tun9dnhe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Esperienze_con_Val_di_Fassa_Guest_Card_1776705409481" w:id="1"/>
      <w:r>
        <w:rPr>
          <w:b w:val="false"/>
          <w:bCs w:val="false"/>
          <w:i w:val="false"/>
          <w:iCs w:val="false"/>
          <w:color w:val="000000"/>
          <w:sz w:val="24"/>
          <w:szCs w:val="24"/>
          <w:rtl w:val="false"/>
        </w:rPr>
        <w:t xml:space="preserve">Esperienze con Val di Fassa Guest Card</w:t>
      </w:r>
      <w:bookmarkEnd w:id="1"/>
    </w:p>
    <w:p/>
    <w:p>
      <w:pPr>
        <w:bidi w:val="false"/>
        <w:spacing w:before="240" w:after="240" w:line="276"/>
        <w:jc w:val="left"/>
      </w:pPr>
      <w:r>
        <w:rPr>
          <w:b w:val="false"/>
          <w:bCs w:val="false"/>
          <w:i w:val="false"/>
          <w:iCs w:val="false"/>
          <w:color w:val="000000"/>
          <w:sz w:val="24"/>
          <w:szCs w:val="24"/>
          <w:rtl w:val="false"/>
        </w:rPr>
        <w:t xml:space="preserve">Con la tua Guest Card vivi ogni giorno un'esperienza gratuita o scontata per scoprire la Val di Fassa da vicino, in ogni sua prospettiva</w:t>
      </w:r>
    </w:p>
    <w:p/>
    <w:p>
      <w:pPr>
        <w:bidi w:val="false"/>
        <w:spacing w:before="240" w:after="240"/>
      </w:pPr>
      <w:hyperlink w:history="1" r:id="rId36tv6oqyto72ajkh_pnp6">
        <w:r>
          <w:rPr>
            <w:color w:val="0000FF"/>
            <w:u w:val="single"/>
            <w:rtl w:val="false"/>
          </w:rPr>
          <w:t xml:space="preserve">Scopri di più</w:t>
        </w:r>
      </w:hyperlink>
    </w:p>
    <w:p/>
    <w:p>
      <w:pPr>
        <w:bidi w:val="false"/>
        <w:spacing w:before="240" w:after="240" w:line="276"/>
        <w:jc w:val="left"/>
      </w:pPr>
      <w:hyperlink w:history="1" r:id="rIdmgvpvhvltuyichpibacc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dlalrzxcvo0krmynt6np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Giramuseo_1776705409481" w:id="1"/>
      <w:r>
        <w:rPr>
          <w:b w:val="false"/>
          <w:bCs w:val="false"/>
          <w:i w:val="false"/>
          <w:iCs w:val="false"/>
          <w:color w:val="000000"/>
          <w:sz w:val="24"/>
          <w:szCs w:val="24"/>
          <w:rtl w:val="false"/>
        </w:rPr>
        <w:t xml:space="preserve">Giramuseo</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29 giugno 2026</w:t>
      </w:r>
    </w:p>
    <w:p/>
    <w:p>
      <w:pPr>
        <w:bidi w:val="false"/>
        <w:spacing w:before="240" w:after="240" w:line="276"/>
        <w:jc w:val="left"/>
      </w:pPr>
      <w:r>
        <w:rPr>
          <w:b w:val="false"/>
          <w:bCs w:val="false"/>
          <w:i w:val="false"/>
          <w:iCs w:val="false"/>
          <w:color w:val="000000"/>
          <w:sz w:val="24"/>
          <w:szCs w:val="24"/>
          <w:rtl w:val="false"/>
        </w:rPr>
        <w:t xml:space="preserve">Coinvolgente attività per tutta la famiglia per scoprire insieme i tanti tesori custoditi al Museo Ladino di Fassa</w:t>
      </w:r>
    </w:p>
    <w:p/>
    <w:p>
      <w:pPr>
        <w:bidi w:val="false"/>
        <w:spacing w:before="240" w:after="240" w:line="276"/>
        <w:jc w:val="left"/>
      </w:pPr>
      <w:hyperlink w:history="1" r:id="rIdkhwgdtbjy4tenhl8kmlu4">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umu0vf3wtumoqcldcfu6">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i9bzhdp1mwz5wnyt0kbk6">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cun_nnkjefqga_wf2bin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eer_Tour_Tasting_1776705409481" w:id="1"/>
      <w:r>
        <w:rPr>
          <w:b w:val="false"/>
          <w:bCs w:val="false"/>
          <w:i w:val="false"/>
          <w:iCs w:val="false"/>
          <w:color w:val="000000"/>
          <w:sz w:val="24"/>
          <w:szCs w:val="24"/>
          <w:rtl w:val="false"/>
        </w:rPr>
        <w:t xml:space="preserve">Beer Tour &amp; Tasting</w:t>
      </w:r>
      <w:bookmarkEnd w:id="1"/>
    </w:p>
    <w:p/>
    <w:p>
      <w:pPr>
        <w:bidi w:val="false"/>
        <w:spacing w:before="240" w:after="240" w:line="276"/>
        <w:jc w:val="left"/>
      </w:pPr>
      <w:r>
        <w:rPr>
          <w:b w:val="false"/>
          <w:bCs w:val="false"/>
          <w:i w:val="false"/>
          <w:iCs w:val="false"/>
          <w:color w:val="000000"/>
          <w:sz w:val="24"/>
          <w:szCs w:val="24"/>
          <w:rtl w:val="false"/>
        </w:rPr>
        <w:t xml:space="preserve">Campitello di Fassa</w:t>
      </w:r>
    </w:p>
    <w:p>
      <w:pPr>
        <w:bidi w:val="false"/>
        <w:spacing w:before="240" w:after="240" w:line="276"/>
        <w:jc w:val="left"/>
      </w:pPr>
      <w:r>
        <w:rPr>
          <w:b w:val="false"/>
          <w:bCs w:val="false"/>
          <w:i w:val="false"/>
          <w:iCs w:val="false"/>
          <w:color w:val="000000"/>
          <w:sz w:val="24"/>
          <w:szCs w:val="24"/>
          <w:rtl w:val="false"/>
        </w:rPr>
        <w:t xml:space="preserve">16 giugno 2026</w:t>
      </w:r>
    </w:p>
    <w:p/>
    <w:p>
      <w:pPr>
        <w:bidi w:val="false"/>
        <w:spacing w:before="240" w:after="240" w:line="276"/>
        <w:jc w:val="left"/>
      </w:pPr>
      <w:r>
        <w:rPr>
          <w:b w:val="false"/>
          <w:bCs w:val="false"/>
          <w:i w:val="false"/>
          <w:iCs w:val="false"/>
          <w:color w:val="000000"/>
          <w:sz w:val="24"/>
          <w:szCs w:val="24"/>
          <w:rtl w:val="false"/>
        </w:rPr>
        <w:t xml:space="preserve">Visita guidata al birrificio Rampeèr di Campitello con degustazione narrata in compagnia del birraio Daniel</w:t>
      </w:r>
    </w:p>
    <w:p/>
    <w:p>
      <w:pPr>
        <w:bidi w:val="false"/>
        <w:spacing w:before="240" w:after="240" w:line="276"/>
        <w:jc w:val="left"/>
      </w:pPr>
      <w:hyperlink w:history="1" r:id="rId5le7xtbwjcrmtp1e6tflm">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x6dgbzii1h6xf7ow_ie3q">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hffk1rkffykakkpuy2yrt">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g92nrcd4tjlya_67ay42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sita_guidata_al_Museo_Ladino_di_Fassa_1776705409482" w:id="1"/>
      <w:r>
        <w:rPr>
          <w:b w:val="false"/>
          <w:bCs w:val="false"/>
          <w:i w:val="false"/>
          <w:iCs w:val="false"/>
          <w:color w:val="000000"/>
          <w:sz w:val="24"/>
          <w:szCs w:val="24"/>
          <w:rtl w:val="false"/>
        </w:rPr>
        <w:t xml:space="preserve">Visita guidata al Museo Ladino di Fassa</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30 giugno 2026</w:t>
      </w:r>
    </w:p>
    <w:p/>
    <w:p>
      <w:pPr>
        <w:bidi w:val="false"/>
        <w:spacing w:before="240" w:after="240" w:line="276"/>
        <w:jc w:val="left"/>
      </w:pPr>
      <w:r>
        <w:rPr>
          <w:b w:val="false"/>
          <w:bCs w:val="false"/>
          <w:i w:val="false"/>
          <w:iCs w:val="false"/>
          <w:color w:val="000000"/>
          <w:sz w:val="24"/>
          <w:szCs w:val="24"/>
          <w:rtl w:val="false"/>
        </w:rPr>
        <w:t xml:space="preserve">Un itinerario per conoscere la lingua, la cultura e le tradizioni dei Ladini di Fassa, dalla preistoria alla scoperta delle leggendarie Dolomiti</w:t>
      </w:r>
    </w:p>
    <w:p/>
    <w:p>
      <w:pPr>
        <w:bidi w:val="false"/>
        <w:spacing w:before="240" w:after="240" w:line="276"/>
        <w:jc w:val="left"/>
      </w:pPr>
      <w:hyperlink w:history="1" r:id="rId7j50buadoqir5dgbkwstk">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kmh-thtm6w8avoxqqj_hh">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yucqzlkvtyfd5neccjgu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pmbnushwg1bmni1jnqd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Laboratorio_con_piante_officinali_1776705409482" w:id="1"/>
      <w:r>
        <w:rPr>
          <w:b w:val="false"/>
          <w:bCs w:val="false"/>
          <w:i w:val="false"/>
          <w:iCs w:val="false"/>
          <w:color w:val="000000"/>
          <w:sz w:val="24"/>
          <w:szCs w:val="24"/>
          <w:rtl w:val="false"/>
        </w:rPr>
        <w:t xml:space="preserve">Laboratorio con piante officinali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30 giugno 2026</w:t>
      </w:r>
    </w:p>
    <w:p/>
    <w:p>
      <w:pPr>
        <w:bidi w:val="false"/>
        <w:spacing w:before="240" w:after="240" w:line="276"/>
        <w:jc w:val="left"/>
      </w:pPr>
      <w:r>
        <w:rPr>
          <w:b w:val="false"/>
          <w:bCs w:val="false"/>
          <w:i w:val="false"/>
          <w:iCs w:val="false"/>
          <w:color w:val="000000"/>
          <w:sz w:val="24"/>
          <w:szCs w:val="24"/>
          <w:rtl w:val="false"/>
        </w:rPr>
        <w:t xml:space="preserve">Tra fiori, piante officinali e profumi di montagna, vivi una mattinata speciale in agritur: visita ai campi, laboratorio con le erbe e un ricordo da portare a casa</w:t>
      </w:r>
    </w:p>
    <w:p/>
    <w:p>
      <w:pPr>
        <w:bidi w:val="false"/>
        <w:spacing w:before="240" w:after="240" w:line="276"/>
        <w:jc w:val="left"/>
      </w:pPr>
      <w:hyperlink w:history="1" r:id="rIdawu4ytqyz8eornir0ocs_">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wu41ulidy-zyneynjig-s">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tkq_tkrfqusr5po2wtz6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9zljcn0kx79bvvq10nsr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isita_guidata_al_Molin_de_Pzol_1776705409482" w:id="1"/>
      <w:r>
        <w:rPr>
          <w:b w:val="false"/>
          <w:bCs w:val="false"/>
          <w:i w:val="false"/>
          <w:iCs w:val="false"/>
          <w:color w:val="000000"/>
          <w:sz w:val="24"/>
          <w:szCs w:val="24"/>
          <w:rtl w:val="false"/>
        </w:rPr>
        <w:t xml:space="preserve">Visita guidata al Molin de Pèzol</w:t>
      </w:r>
      <w:bookmarkEnd w:id="1"/>
    </w:p>
    <w:p/>
    <w:p>
      <w:pPr>
        <w:bidi w:val="false"/>
        <w:spacing w:before="240" w:after="240" w:line="276"/>
        <w:jc w:val="left"/>
      </w:pPr>
      <w:r>
        <w:rPr>
          <w:b w:val="false"/>
          <w:bCs w:val="false"/>
          <w:i w:val="false"/>
          <w:iCs w:val="false"/>
          <w:color w:val="000000"/>
          <w:sz w:val="24"/>
          <w:szCs w:val="24"/>
          <w:rtl w:val="false"/>
        </w:rPr>
        <w:t xml:space="preserve">Pera di Fassa</w:t>
      </w:r>
    </w:p>
    <w:p>
      <w:pPr>
        <w:bidi w:val="false"/>
        <w:spacing w:before="240" w:after="240" w:line="276"/>
        <w:jc w:val="left"/>
      </w:pPr>
      <w:r>
        <w:rPr>
          <w:b w:val="false"/>
          <w:bCs w:val="false"/>
          <w:i w:val="false"/>
          <w:iCs w:val="false"/>
          <w:color w:val="000000"/>
          <w:sz w:val="24"/>
          <w:szCs w:val="24"/>
          <w:rtl w:val="false"/>
        </w:rPr>
        <w:t xml:space="preserve">1 luglio 2026</w:t>
      </w:r>
    </w:p>
    <w:p/>
    <w:p>
      <w:pPr>
        <w:bidi w:val="false"/>
        <w:spacing w:before="240" w:after="240" w:line="276"/>
        <w:jc w:val="left"/>
      </w:pPr>
      <w:r>
        <w:rPr>
          <w:b w:val="false"/>
          <w:bCs w:val="false"/>
          <w:i w:val="false"/>
          <w:iCs w:val="false"/>
          <w:color w:val="000000"/>
          <w:sz w:val="24"/>
          <w:szCs w:val="24"/>
          <w:rtl w:val="false"/>
        </w:rPr>
        <w:t xml:space="preserve">Un'esperienza per riscoprire la storia, la fatica e l'ingegno di chi, per generazioni, ha trasformato i frutti della terra in preziosa farina</w:t>
      </w:r>
    </w:p>
    <w:p/>
    <w:p>
      <w:pPr>
        <w:bidi w:val="false"/>
        <w:spacing w:before="240" w:after="240" w:line="276"/>
        <w:jc w:val="left"/>
      </w:pPr>
      <w:hyperlink w:history="1" r:id="rIdipkccwpp1akjwsvrqoo1r">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llpu5qcrhk0m_w1x2h4ct">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6o7eq9hevr1ou-irbtk6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ayavw9jmmek5hcgftp72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lla_scoperta_delle_piante_officinali_1776705409482" w:id="1"/>
      <w:r>
        <w:rPr>
          <w:b w:val="false"/>
          <w:bCs w:val="false"/>
          <w:i w:val="false"/>
          <w:iCs w:val="false"/>
          <w:color w:val="000000"/>
          <w:sz w:val="24"/>
          <w:szCs w:val="24"/>
          <w:rtl w:val="false"/>
        </w:rPr>
        <w:t xml:space="preserve">Alla scoperta delle piante officinali</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Pr>
        <w:bidi w:val="false"/>
        <w:spacing w:before="240" w:after="240" w:line="276"/>
        <w:jc w:val="left"/>
      </w:pPr>
      <w:r>
        <w:rPr>
          <w:b w:val="false"/>
          <w:bCs w:val="false"/>
          <w:i w:val="false"/>
          <w:iCs w:val="false"/>
          <w:color w:val="000000"/>
          <w:sz w:val="24"/>
          <w:szCs w:val="24"/>
          <w:rtl w:val="false"/>
        </w:rPr>
        <w:t xml:space="preserve">2 luglio 2026</w:t>
      </w:r>
    </w:p>
    <w:p/>
    <w:p>
      <w:pPr>
        <w:bidi w:val="false"/>
        <w:spacing w:before="240" w:after="240" w:line="276"/>
        <w:jc w:val="left"/>
      </w:pPr>
      <w:r>
        <w:rPr>
          <w:b w:val="false"/>
          <w:bCs w:val="false"/>
          <w:i w:val="false"/>
          <w:iCs w:val="false"/>
          <w:color w:val="000000"/>
          <w:sz w:val="24"/>
          <w:szCs w:val="24"/>
          <w:rtl w:val="false"/>
        </w:rPr>
        <w:t xml:space="preserve">Mattinata in agritur tra fiori ed erbe officinali coltivati con metodo biologico, profumi di montagna e piccoli saperi da scoprire</w:t>
      </w:r>
    </w:p>
    <w:p/>
    <w:p>
      <w:pPr>
        <w:bidi w:val="false"/>
        <w:spacing w:before="240" w:after="240" w:line="276"/>
        <w:jc w:val="left"/>
      </w:pPr>
      <w:hyperlink w:history="1" r:id="rIdbc9unmbbyma28avc3yzr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s5qo-ggjgbzjiouu9wg4i">
        <w:r>
          <w:rPr>
            <w:b w:val="false"/>
            <w:bCs w:val="false"/>
            <w:i w:val="false"/>
            <w:iCs w:val="false"/>
            <w:color w:val="0000FF"/>
            <w:sz w:val="24"/>
            <w:szCs w:val="24"/>
            <w:u w:val="single"/>
            <w:rtl w:val="false"/>
          </w:rPr>
          <w:t xml:space="preserve">Tutti gli eventi</w:t>
        </w:r>
      </w:hyperlink>
    </w:p>
    <w:p/>
    <w:p>
      <w:pPr>
        <w:bidi w:val="false"/>
        <w:spacing w:before="240" w:after="240" w:line="276"/>
        <w:jc w:val="left"/>
      </w:pPr>
      <w:hyperlink w:history="1" r:id="rIddnocelpm9p0spmwbyxit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0yo4jtr63nuu-gxs3avw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roa_n_lber_e_1776705409482" w:id="1"/>
      <w:r>
        <w:rPr>
          <w:b w:val="false"/>
          <w:bCs w:val="false"/>
          <w:i w:val="false"/>
          <w:iCs w:val="false"/>
          <w:color w:val="000000"/>
          <w:sz w:val="24"/>
          <w:szCs w:val="24"/>
          <w:rtl w:val="false"/>
        </w:rPr>
        <w:t xml:space="preserve">Troa n èlber e...</w:t>
      </w:r>
      <w:bookmarkEnd w:id="1"/>
    </w:p>
    <w:p/>
    <w:p>
      <w:pPr>
        <w:bidi w:val="false"/>
        <w:spacing w:before="240" w:after="240" w:line="276"/>
        <w:jc w:val="left"/>
      </w:pPr>
      <w:r>
        <w:rPr>
          <w:b w:val="false"/>
          <w:bCs w:val="false"/>
          <w:i w:val="false"/>
          <w:iCs w:val="false"/>
          <w:color w:val="000000"/>
          <w:sz w:val="24"/>
          <w:szCs w:val="24"/>
          <w:rtl w:val="false"/>
        </w:rPr>
        <w:t xml:space="preserve">Pera di Fassa, Pozza di Fassa</w:t>
      </w:r>
    </w:p>
    <w:p>
      <w:pPr>
        <w:bidi w:val="false"/>
        <w:spacing w:before="240" w:after="240" w:line="276"/>
        <w:jc w:val="left"/>
      </w:pPr>
      <w:r>
        <w:rPr>
          <w:b w:val="false"/>
          <w:bCs w:val="false"/>
          <w:i w:val="false"/>
          <w:iCs w:val="false"/>
          <w:color w:val="000000"/>
          <w:sz w:val="24"/>
          <w:szCs w:val="24"/>
          <w:rtl w:val="false"/>
        </w:rPr>
        <w:t xml:space="preserve">2 luglio 2026</w:t>
      </w:r>
    </w:p>
    <w:p/>
    <w:p>
      <w:pPr>
        <w:bidi w:val="false"/>
        <w:spacing w:before="240" w:after="240" w:line="276"/>
        <w:jc w:val="left"/>
      </w:pPr>
      <w:r>
        <w:rPr>
          <w:b w:val="false"/>
          <w:bCs w:val="false"/>
          <w:i w:val="false"/>
          <w:iCs w:val="false"/>
          <w:color w:val="000000"/>
          <w:sz w:val="24"/>
          <w:szCs w:val="24"/>
          <w:rtl w:val="false"/>
        </w:rPr>
        <w:t xml:space="preserve">Laboratorio per famiglie presso la segheria di Meida, organizzato dal Museo Ladino di Fassa</w:t>
      </w:r>
    </w:p>
    <w:p/>
    <w:p>
      <w:pPr>
        <w:bidi w:val="false"/>
        <w:spacing w:before="240" w:after="240" w:line="276"/>
        <w:jc w:val="left"/>
      </w:pPr>
      <w:hyperlink w:history="1" r:id="rIdtfh9yql60kcnygvcsdnvj">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gvekcpimwkzm65c3yog4e">
        <w:r>
          <w:rPr>
            <w:b w:val="false"/>
            <w:bCs w:val="false"/>
            <w:i w:val="false"/>
            <w:iCs w:val="false"/>
            <w:color w:val="0000FF"/>
            <w:sz w:val="24"/>
            <w:szCs w:val="24"/>
            <w:u w:val="single"/>
            <w:rtl w:val="false"/>
          </w:rPr>
          <w:t xml:space="preserve">Tutti gli eventi</w:t>
        </w:r>
      </w:hyperlink>
    </w:p>
    <w:p/>
    <w:p>
      <w:pPr>
        <w:pStyle w:val="4"/>
        <w:pStyle w:val="Heading4"/>
        <w:bidi w:val="false"/>
        <w:spacing w:before="240" w:after="120"/>
      </w:pPr>
      <w:bookmarkStart w:name="_Toc_Cultura_svago_e_benessere_1776705409482" w:id="1"/>
      <w:r>
        <w:rPr>
          <w:b w:val="false"/>
          <w:bCs w:val="false"/>
          <w:i w:val="false"/>
          <w:iCs w:val="false"/>
          <w:color w:val="000000"/>
          <w:sz w:val="20"/>
          <w:szCs w:val="20"/>
          <w:rtl w:val="false"/>
        </w:rPr>
        <w:t xml:space="preserve">Cultura, svago e benessere</w:t>
      </w:r>
      <w:bookmarkEnd w:id="1"/>
    </w:p>
    <w:p/>
    <w:p>
      <w:pPr>
        <w:bidi w:val="false"/>
        <w:spacing w:before="240" w:after="240" w:line="276"/>
        <w:jc w:val="left"/>
      </w:pPr>
      <w:hyperlink w:history="1" r:id="rIdftal1jotisulfc7t0zj3i">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0bqfa3_nguohbqbftx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Museo_Ladin_de_Fascia_1776705409483" w:id="1"/>
      <w:r>
        <w:rPr>
          <w:b w:val="false"/>
          <w:bCs w:val="false"/>
          <w:i w:val="false"/>
          <w:iCs w:val="false"/>
          <w:color w:val="000000"/>
          <w:sz w:val="24"/>
          <w:szCs w:val="24"/>
          <w:rtl w:val="false"/>
        </w:rPr>
        <w:t xml:space="preserve">Museo Ladin de Fascia</w:t>
      </w:r>
      <w:bookmarkEnd w:id="1"/>
    </w:p>
    <w:p/>
    <w:p>
      <w:pPr>
        <w:bidi w:val="false"/>
        <w:spacing w:before="240" w:after="240" w:line="276"/>
        <w:jc w:val="left"/>
      </w:pPr>
      <w:r>
        <w:rPr>
          <w:b w:val="false"/>
          <w:bCs w:val="false"/>
          <w:i w:val="false"/>
          <w:iCs w:val="false"/>
          <w:color w:val="000000"/>
          <w:sz w:val="24"/>
          <w:szCs w:val="24"/>
          <w:rtl w:val="false"/>
        </w:rPr>
        <w:t xml:space="preserve">Musei/Mostre</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xn1szsukb2ne6qjlnh6q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aiypvxfcludlrywnbxii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l6f0hx80jbb6il9neaq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_19141918_La_Gran_Vera_La_Grande_Guerra__1776705409483" w:id="1"/>
      <w:r>
        <w:rPr>
          <w:b w:val="false"/>
          <w:bCs w:val="false"/>
          <w:i w:val="false"/>
          <w:iCs w:val="false"/>
          <w:color w:val="000000"/>
          <w:sz w:val="24"/>
          <w:szCs w:val="24"/>
          <w:rtl w:val="false"/>
        </w:rPr>
        <w:t xml:space="preserve">1914-1918 La Gran Vera - La Grande Guerra: Galizia, Dolomiti</w:t>
      </w:r>
      <w:bookmarkEnd w:id="1"/>
    </w:p>
    <w:p/>
    <w:p>
      <w:pPr>
        <w:bidi w:val="false"/>
        <w:spacing w:before="240" w:after="240" w:line="276"/>
        <w:jc w:val="left"/>
      </w:pPr>
      <w:r>
        <w:rPr>
          <w:b w:val="false"/>
          <w:bCs w:val="false"/>
          <w:i w:val="false"/>
          <w:iCs w:val="false"/>
          <w:color w:val="000000"/>
          <w:sz w:val="24"/>
          <w:szCs w:val="24"/>
          <w:rtl w:val="false"/>
        </w:rPr>
        <w:t xml:space="preserve">Musei/Mostre</w:t>
      </w:r>
    </w:p>
    <w:p>
      <w:pPr>
        <w:bidi w:val="false"/>
        <w:spacing w:before="240" w:after="240" w:line="276"/>
        <w:jc w:val="left"/>
      </w:pPr>
      <w:r>
        <w:rPr>
          <w:b w:val="false"/>
          <w:bCs w:val="false"/>
          <w:i w:val="false"/>
          <w:iCs w:val="false"/>
          <w:color w:val="000000"/>
          <w:sz w:val="24"/>
          <w:szCs w:val="24"/>
          <w:rtl w:val="false"/>
        </w:rPr>
        <w:t xml:space="preserve">Moena </w:t>
      </w:r>
      <w:hyperlink w:history="1" r:id="rIdkedtk9adodt-snxwsqqlc">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jrbvnwmyft7ops_p7_0z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5vandqvwsmuy3ew6ltby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QC_Terme_Dolomiti_1776705409483" w:id="1"/>
      <w:r>
        <w:rPr>
          <w:b w:val="false"/>
          <w:bCs w:val="false"/>
          <w:i w:val="false"/>
          <w:iCs w:val="false"/>
          <w:color w:val="000000"/>
          <w:sz w:val="24"/>
          <w:szCs w:val="24"/>
          <w:rtl w:val="false"/>
        </w:rPr>
        <w:t xml:space="preserve">QC Terme Dolomiti</w:t>
      </w:r>
      <w:bookmarkEnd w:id="1"/>
    </w:p>
    <w:p/>
    <w:p>
      <w:pPr>
        <w:bidi w:val="false"/>
        <w:spacing w:before="240" w:after="240" w:line="276"/>
        <w:jc w:val="left"/>
      </w:pPr>
      <w:r>
        <w:rPr>
          <w:b w:val="false"/>
          <w:bCs w:val="false"/>
          <w:i w:val="false"/>
          <w:iCs w:val="false"/>
          <w:color w:val="000000"/>
          <w:sz w:val="24"/>
          <w:szCs w:val="24"/>
          <w:rtl w:val="false"/>
        </w:rPr>
        <w:t xml:space="preserve">Terme e centri benessere</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ugsz7witda3l0wbqmvw3i">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xjc4cvpmzirbtzqa8tvh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zm9fecyfng2cgkplojw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erme_Dolomia_1776705409483" w:id="1"/>
      <w:r>
        <w:rPr>
          <w:b w:val="false"/>
          <w:bCs w:val="false"/>
          <w:i w:val="false"/>
          <w:iCs w:val="false"/>
          <w:color w:val="000000"/>
          <w:sz w:val="24"/>
          <w:szCs w:val="24"/>
          <w:rtl w:val="false"/>
        </w:rPr>
        <w:t xml:space="preserve">Terme Dolomia</w:t>
      </w:r>
      <w:bookmarkEnd w:id="1"/>
    </w:p>
    <w:p/>
    <w:p>
      <w:pPr>
        <w:bidi w:val="false"/>
        <w:spacing w:before="240" w:after="240" w:line="276"/>
        <w:jc w:val="left"/>
      </w:pPr>
      <w:r>
        <w:rPr>
          <w:b w:val="false"/>
          <w:bCs w:val="false"/>
          <w:i w:val="false"/>
          <w:iCs w:val="false"/>
          <w:color w:val="000000"/>
          <w:sz w:val="24"/>
          <w:szCs w:val="24"/>
          <w:rtl w:val="false"/>
        </w:rPr>
        <w:t xml:space="preserve">Terme e centri benessere</w:t>
      </w:r>
    </w:p>
    <w:p>
      <w:pPr>
        <w:bidi w:val="false"/>
        <w:spacing w:before="240" w:after="240" w:line="276"/>
        <w:jc w:val="left"/>
      </w:pPr>
      <w:r>
        <w:rPr>
          <w:b w:val="false"/>
          <w:bCs w:val="false"/>
          <w:i w:val="false"/>
          <w:iCs w:val="false"/>
          <w:color w:val="000000"/>
          <w:sz w:val="24"/>
          <w:szCs w:val="24"/>
          <w:rtl w:val="false"/>
        </w:rPr>
        <w:t xml:space="preserve">Pozza di Fassa </w:t>
      </w:r>
      <w:hyperlink w:history="1" r:id="rId2ixhy2ctibhnhsikedtoe">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lkqd_v1odoppcotmbwvol">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m8qaia5bzobjxc3b7niu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Spa_Oniro_Private_Spa_Ofuro_1776705409483" w:id="1"/>
      <w:r>
        <w:rPr>
          <w:b w:val="false"/>
          <w:bCs w:val="false"/>
          <w:i w:val="false"/>
          <w:iCs w:val="false"/>
          <w:color w:val="000000"/>
          <w:sz w:val="24"/>
          <w:szCs w:val="24"/>
          <w:rtl w:val="false"/>
        </w:rPr>
        <w:t xml:space="preserve">Spa Oniro &amp; Private Spa Ofuro</w:t>
      </w:r>
      <w:bookmarkEnd w:id="1"/>
    </w:p>
    <w:p/>
    <w:p>
      <w:pPr>
        <w:bidi w:val="false"/>
        <w:spacing w:before="240" w:after="240" w:line="276"/>
        <w:jc w:val="left"/>
      </w:pPr>
      <w:r>
        <w:rPr>
          <w:b w:val="false"/>
          <w:bCs w:val="false"/>
          <w:i w:val="false"/>
          <w:iCs w:val="false"/>
          <w:color w:val="000000"/>
          <w:sz w:val="24"/>
          <w:szCs w:val="24"/>
          <w:rtl w:val="false"/>
        </w:rPr>
        <w:t xml:space="preserve">Terme e centri benessere</w:t>
      </w:r>
    </w:p>
    <w:p>
      <w:pPr>
        <w:bidi w:val="false"/>
        <w:spacing w:before="240" w:after="240" w:line="276"/>
        <w:jc w:val="left"/>
      </w:pPr>
      <w:r>
        <w:rPr>
          <w:b w:val="false"/>
          <w:bCs w:val="false"/>
          <w:i w:val="false"/>
          <w:iCs w:val="false"/>
          <w:color w:val="000000"/>
          <w:sz w:val="24"/>
          <w:szCs w:val="24"/>
          <w:rtl w:val="false"/>
        </w:rPr>
        <w:t xml:space="preserve">Soraga di Fassa </w:t>
      </w:r>
      <w:hyperlink w:history="1" r:id="rIdhkwh8yiiambdo_mlbq8y6">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7ahdkm0rlqpmswjn3nkro">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a_4eeeshpahoivez3no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Vera_Room_1776705409483" w:id="1"/>
      <w:r>
        <w:rPr>
          <w:b w:val="false"/>
          <w:bCs w:val="false"/>
          <w:i w:val="false"/>
          <w:iCs w:val="false"/>
          <w:color w:val="000000"/>
          <w:sz w:val="24"/>
          <w:szCs w:val="24"/>
          <w:rtl w:val="false"/>
        </w:rPr>
        <w:t xml:space="preserve">Vera Room</w:t>
      </w:r>
      <w:bookmarkEnd w:id="1"/>
    </w:p>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Pr>
        <w:bidi w:val="false"/>
        <w:spacing w:before="240" w:after="240" w:line="276"/>
        <w:jc w:val="left"/>
      </w:pPr>
      <w:r>
        <w:rPr>
          <w:b w:val="false"/>
          <w:bCs w:val="false"/>
          <w:i w:val="false"/>
          <w:iCs w:val="false"/>
          <w:color w:val="000000"/>
          <w:sz w:val="24"/>
          <w:szCs w:val="24"/>
          <w:rtl w:val="false"/>
        </w:rPr>
        <w:t xml:space="preserve">Alba di Canazei </w:t>
      </w:r>
      <w:hyperlink w:history="1" r:id="rId5qeoyi9op7v65odpwkiwa">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b4rmhdlsep2dbs_ju4hh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zekjjjkurvu93nrs4ty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regostna_Room_1776705409483" w:id="1"/>
      <w:r>
        <w:rPr>
          <w:b w:val="false"/>
          <w:bCs w:val="false"/>
          <w:i w:val="false"/>
          <w:iCs w:val="false"/>
          <w:color w:val="000000"/>
          <w:sz w:val="24"/>
          <w:szCs w:val="24"/>
          <w:rtl w:val="false"/>
        </w:rPr>
        <w:t xml:space="preserve">Bregostèna Room</w:t>
      </w:r>
      <w:bookmarkEnd w:id="1"/>
    </w:p>
    <w:p/>
    <w:p>
      <w:pPr>
        <w:bidi w:val="false"/>
        <w:spacing w:before="240" w:after="240" w:line="276"/>
        <w:jc w:val="left"/>
      </w:pPr>
      <w:r>
        <w:rPr>
          <w:b w:val="false"/>
          <w:bCs w:val="false"/>
          <w:i w:val="false"/>
          <w:iCs w:val="false"/>
          <w:color w:val="000000"/>
          <w:sz w:val="24"/>
          <w:szCs w:val="24"/>
          <w:rtl w:val="false"/>
        </w:rPr>
        <w:t xml:space="preserve">Parchi gioco e divertimento, Musei/Mostre</w:t>
      </w:r>
    </w:p>
    <w:p>
      <w:pPr>
        <w:bidi w:val="false"/>
        <w:spacing w:before="240" w:after="240" w:line="276"/>
        <w:jc w:val="left"/>
      </w:pPr>
      <w:r>
        <w:rPr>
          <w:b w:val="false"/>
          <w:bCs w:val="false"/>
          <w:i w:val="false"/>
          <w:iCs w:val="false"/>
          <w:color w:val="000000"/>
          <w:sz w:val="24"/>
          <w:szCs w:val="24"/>
          <w:rtl w:val="false"/>
        </w:rPr>
        <w:t xml:space="preserve">Alba di Canazei </w:t>
      </w:r>
      <w:hyperlink w:history="1" r:id="rIdnzhfft4kndc2oxh-0bw3d">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xu-g2nk4tasieovhlyur8">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whthd6yl4qaprhw-q3zb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zi_Box_1776705409483" w:id="1"/>
      <w:r>
        <w:rPr>
          <w:b w:val="false"/>
          <w:bCs w:val="false"/>
          <w:i w:val="false"/>
          <w:iCs w:val="false"/>
          <w:color w:val="000000"/>
          <w:sz w:val="24"/>
          <w:szCs w:val="24"/>
          <w:rtl w:val="false"/>
        </w:rPr>
        <w:t xml:space="preserve">Ötzi Box</w:t>
      </w:r>
      <w:bookmarkEnd w:id="1"/>
    </w:p>
    <w:p/>
    <w:p>
      <w:pPr>
        <w:bidi w:val="false"/>
        <w:spacing w:before="240" w:after="240" w:line="276"/>
        <w:jc w:val="left"/>
      </w:pPr>
      <w:r>
        <w:rPr>
          <w:b w:val="false"/>
          <w:bCs w:val="false"/>
          <w:i w:val="false"/>
          <w:iCs w:val="false"/>
          <w:color w:val="000000"/>
          <w:sz w:val="24"/>
          <w:szCs w:val="24"/>
          <w:rtl w:val="false"/>
        </w:rPr>
        <w:t xml:space="preserve">Musei/Mostre</w:t>
      </w:r>
    </w:p>
    <w:p>
      <w:pPr>
        <w:bidi w:val="false"/>
        <w:spacing w:before="240" w:after="240" w:line="276"/>
        <w:jc w:val="left"/>
      </w:pPr>
      <w:r>
        <w:rPr>
          <w:b w:val="false"/>
          <w:bCs w:val="false"/>
          <w:i w:val="false"/>
          <w:iCs w:val="false"/>
          <w:color w:val="000000"/>
          <w:sz w:val="24"/>
          <w:szCs w:val="24"/>
          <w:rtl w:val="false"/>
        </w:rPr>
        <w:t xml:space="preserve">Moena </w:t>
      </w:r>
      <w:hyperlink w:history="1" r:id="rIdu62fezleekrjk7rljnucg">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5kp-9v_r1vgrmjneuqpyw">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bjnraqlk3gcmnhzybmaa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Biglietteria_centro_fondo_Alochet_1776705409483" w:id="1"/>
      <w:r>
        <w:rPr>
          <w:b w:val="false"/>
          <w:bCs w:val="false"/>
          <w:i w:val="false"/>
          <w:iCs w:val="false"/>
          <w:color w:val="000000"/>
          <w:sz w:val="24"/>
          <w:szCs w:val="24"/>
          <w:rtl w:val="false"/>
        </w:rPr>
        <w:t xml:space="preserve">Biglietteria centro fondo Alochet</w:t>
      </w:r>
      <w:bookmarkEnd w:id="1"/>
    </w:p>
    <w:p/>
    <w:p>
      <w:pPr>
        <w:bidi w:val="false"/>
        <w:spacing w:before="240" w:after="240" w:line="276"/>
        <w:jc w:val="left"/>
      </w:pPr>
      <w:r>
        <w:rPr>
          <w:b w:val="false"/>
          <w:bCs w:val="false"/>
          <w:i w:val="false"/>
          <w:iCs w:val="false"/>
          <w:color w:val="000000"/>
          <w:sz w:val="24"/>
          <w:szCs w:val="24"/>
          <w:rtl w:val="false"/>
        </w:rPr>
        <w:t xml:space="preserve">Impianti di risalita</w:t>
      </w:r>
    </w:p>
    <w:p>
      <w:pPr>
        <w:bidi w:val="false"/>
        <w:spacing w:before="240" w:after="240" w:line="276"/>
        <w:jc w:val="left"/>
      </w:pPr>
      <w:r>
        <w:rPr>
          <w:b w:val="false"/>
          <w:bCs w:val="false"/>
          <w:i w:val="false"/>
          <w:iCs w:val="false"/>
          <w:color w:val="000000"/>
          <w:sz w:val="24"/>
          <w:szCs w:val="24"/>
          <w:rtl w:val="false"/>
        </w:rPr>
        <w:t xml:space="preserve">Moena </w:t>
      </w:r>
      <w:hyperlink w:history="1" r:id="rIdfysdjwsfnecoi6h84ejaj">
        <w:r>
          <w:rPr>
            <w:b w:val="false"/>
            <w:bCs w:val="false"/>
            <w:i w:val="false"/>
            <w:iCs w:val="false"/>
            <w:color w:val="0000FF"/>
            <w:sz w:val="24"/>
            <w:szCs w:val="24"/>
            <w:u w:val="single"/>
            <w:rtl w:val="false"/>
          </w:rPr>
          <w:t xml:space="preserve">Vedi</w:t>
        </w:r>
      </w:hyperlink>
    </w:p>
    <w:p/>
    <w:p>
      <w:pPr>
        <w:bidi w:val="false"/>
        <w:spacing w:before="240" w:after="240" w:line="276"/>
        <w:jc w:val="left"/>
      </w:pPr>
      <w:r>
        <w:rPr>
          <w:b w:val="false"/>
          <w:bCs w:val="false"/>
          <w:i w:val="false"/>
          <w:iCs w:val="false"/>
          <w:color w:val="000000"/>
          <w:sz w:val="24"/>
          <w:szCs w:val="24"/>
          <w:rtl w:val="false"/>
        </w:rPr>
        <w:t xml:space="preserve">Come attivo la Val di Fassa Guest Card digitale?</w:t>
      </w:r>
    </w:p>
    <w:p/>
    <w:p>
      <w:pPr>
        <w:bidi w:val="false"/>
        <w:spacing w:before="240" w:after="240" w:line="276"/>
        <w:jc w:val="left"/>
      </w:pPr>
      <w:r>
        <w:rPr>
          <w:b w:val="false"/>
          <w:bCs w:val="false"/>
          <w:i w:val="false"/>
          <w:iCs w:val="false"/>
          <w:color w:val="000000"/>
          <w:sz w:val="24"/>
          <w:szCs w:val="24"/>
          <w:rtl w:val="false"/>
        </w:rPr>
        <w:t xml:space="preserve">La struttura dove alloggerai emetterà la card e riceverai via mail il codice della tua card e il link per scaricare l’App Mio Trentino. Una volta completato il download, registrati ed attiva la tua card inserendo il codice. Dallo smartphone potrai consultare le schede informative, accedere con la card digitale a musei e servizi, prenotare le attività, utilizzare il trasporto pubblico e creare il tuo travel planner.</w:t>
      </w:r>
    </w:p>
    <w:p/>
    <w:p>
      <w:pPr>
        <w:bidi w:val="false"/>
        <w:spacing w:before="240" w:after="240" w:line="276"/>
        <w:jc w:val="left"/>
      </w:pPr>
      <w:r>
        <w:rPr>
          <w:b w:val="false"/>
          <w:bCs w:val="false"/>
          <w:i w:val="false"/>
          <w:iCs w:val="false"/>
          <w:color w:val="000000"/>
          <w:sz w:val="24"/>
          <w:szCs w:val="24"/>
          <w:rtl w:val="false"/>
        </w:rPr>
        <w:t xml:space="preserve">Come faccio a mostrare il codice della mia Guest Card digitale?</w:t>
      </w:r>
    </w:p>
    <w:p/>
    <w:p>
      <w:pPr>
        <w:bidi w:val="false"/>
        <w:spacing w:before="240" w:after="240" w:line="276"/>
        <w:jc w:val="left"/>
      </w:pPr>
      <w:r>
        <w:rPr>
          <w:b w:val="false"/>
          <w:bCs w:val="false"/>
          <w:i w:val="false"/>
          <w:iCs w:val="false"/>
          <w:color w:val="000000"/>
          <w:sz w:val="24"/>
          <w:szCs w:val="24"/>
          <w:rtl w:val="false"/>
        </w:rPr>
        <w:t xml:space="preserve">Dopo aver scaricato e attivato l'App Mio Trentino, clicca sul tasto blu "QR Code".</w:t>
      </w:r>
    </w:p>
    <w:p>
      <w:pPr>
        <w:bidi w:val="false"/>
        <w:spacing w:before="240" w:after="240" w:line="276"/>
        <w:jc w:val="left"/>
      </w:pPr>
      <w:r>
        <w:rPr>
          <w:b w:val="false"/>
          <w:bCs w:val="false"/>
          <w:i w:val="false"/>
          <w:iCs w:val="false"/>
          <w:color w:val="000000"/>
          <w:sz w:val="24"/>
          <w:szCs w:val="24"/>
          <w:rtl w:val="false"/>
        </w:rPr>
        <w:t xml:space="preserve">Ad ogni card sono associati un QR code e un codice alfanumerico, che i fornitori convenzionati utilizzano per verificarne la validità (tipo di card, periodo, numero di persone e struttura ospitante).</w:t>
      </w:r>
    </w:p>
    <w:p/>
    <w:p>
      <w:pPr>
        <w:bidi w:val="false"/>
        <w:spacing w:before="240" w:after="240" w:line="276"/>
        <w:jc w:val="left"/>
      </w:pPr>
      <w:r>
        <w:rPr>
          <w:b w:val="false"/>
          <w:bCs w:val="false"/>
          <w:i w:val="false"/>
          <w:iCs w:val="false"/>
          <w:color w:val="000000"/>
          <w:sz w:val="24"/>
          <w:szCs w:val="24"/>
          <w:rtl w:val="false"/>
        </w:rPr>
        <w:t xml:space="preserve">Per quanto tempo è valida la Guest Card?</w:t>
      </w:r>
    </w:p>
    <w:p/>
    <w:p>
      <w:pPr>
        <w:bidi w:val="false"/>
        <w:spacing w:before="240" w:after="240" w:line="276"/>
        <w:jc w:val="left"/>
      </w:pPr>
      <w:r>
        <w:rPr>
          <w:b w:val="false"/>
          <w:bCs w:val="false"/>
          <w:i w:val="false"/>
          <w:iCs w:val="false"/>
          <w:color w:val="000000"/>
          <w:sz w:val="24"/>
          <w:szCs w:val="24"/>
          <w:rtl w:val="false"/>
        </w:rPr>
        <w:t xml:space="preserve">La Guest Card è valida per la durata del soggiorno, per un massimo di 20 giorni consecutivi. La validità inizia il giorno di arrivo e termina il giorno di partenza.</w:t>
      </w:r>
    </w:p>
    <w:p/>
    <w:p>
      <w:pPr>
        <w:bidi w:val="false"/>
        <w:spacing w:before="240" w:after="240" w:line="276"/>
        <w:jc w:val="left"/>
      </w:pPr>
      <w:r>
        <w:rPr>
          <w:b w:val="false"/>
          <w:bCs w:val="false"/>
          <w:i w:val="false"/>
          <w:iCs w:val="false"/>
          <w:color w:val="000000"/>
          <w:sz w:val="24"/>
          <w:szCs w:val="24"/>
          <w:rtl w:val="false"/>
        </w:rPr>
        <w:t xml:space="preserve">Posso condividere la Guest Card?</w:t>
      </w:r>
    </w:p>
    <w:p/>
    <w:p>
      <w:pPr>
        <w:bidi w:val="false"/>
        <w:spacing w:before="240" w:after="240" w:line="276"/>
        <w:jc w:val="left"/>
      </w:pPr>
      <w:r>
        <w:rPr>
          <w:b w:val="false"/>
          <w:bCs w:val="false"/>
          <w:i w:val="false"/>
          <w:iCs w:val="false"/>
          <w:color w:val="000000"/>
          <w:sz w:val="24"/>
          <w:szCs w:val="24"/>
          <w:rtl w:val="false"/>
        </w:rPr>
        <w:t xml:space="preserve">La card può essere condivisa con gli altri adulti inclusi nella stessa Guest Card. L’utente che per primo associa e attiva la card sull’app Mio Trentino deve dare il consenso alla condivisione. I minori possono utilizzare i servizi della card se accompagnati da almeno un adulto.</w:t>
      </w:r>
    </w:p>
    <w:p/>
    <w:p>
      <w:pPr>
        <w:bidi w:val="false"/>
        <w:spacing w:before="240" w:after="240" w:line="276"/>
        <w:jc w:val="left"/>
      </w:pPr>
      <w:r>
        <w:rPr>
          <w:b w:val="false"/>
          <w:bCs w:val="false"/>
          <w:i w:val="false"/>
          <w:iCs w:val="false"/>
          <w:color w:val="000000"/>
          <w:sz w:val="24"/>
          <w:szCs w:val="24"/>
          <w:rtl w:val="false"/>
        </w:rPr>
        <w:t xml:space="preserve">I trasporti pubblici sono inclusi nella card?</w:t>
      </w:r>
    </w:p>
    <w:p/>
    <w:p>
      <w:pPr>
        <w:bidi w:val="false"/>
        <w:spacing w:before="240" w:after="240" w:line="276"/>
        <w:jc w:val="left"/>
      </w:pPr>
      <w:r>
        <w:rPr>
          <w:b w:val="false"/>
          <w:bCs w:val="false"/>
          <w:i w:val="false"/>
          <w:iCs w:val="false"/>
          <w:color w:val="000000"/>
          <w:sz w:val="24"/>
          <w:szCs w:val="24"/>
          <w:rtl w:val="false"/>
        </w:rPr>
        <w:t xml:space="preserve">Sì, con la Guest Card viaggi gratuitamente sui </w:t>
      </w:r>
      <w:hyperlink w:history="1" r:id="rIdlnsgpy1lhu52mevju_74p">
        <w:r>
          <w:rPr>
            <w:b w:val="false"/>
            <w:bCs w:val="false"/>
            <w:i w:val="false"/>
            <w:iCs w:val="false"/>
            <w:color w:val="0000FF"/>
            <w:sz w:val="24"/>
            <w:szCs w:val="24"/>
            <w:u w:val="single"/>
            <w:rtl w:val="false"/>
          </w:rPr>
          <w:t xml:space="preserve">mezzi pubblici</w:t>
        </w:r>
      </w:hyperlink>
      <w:r>
        <w:rPr>
          <w:b w:val="false"/>
          <w:bCs w:val="false"/>
          <w:i w:val="false"/>
          <w:iCs w:val="false"/>
          <w:color w:val="000000"/>
          <w:sz w:val="24"/>
          <w:szCs w:val="24"/>
          <w:rtl w:val="false"/>
        </w:rPr>
        <w:t xml:space="preserve"> di Trentino Trasporti (linee urbane, extraurbane e treni regionali) e sulla tratta Bolzano-Vigo di Fassa servita da altoadigemobilità (linea 180).</w:t>
      </w:r>
    </w:p>
    <w:p>
      <w:pPr>
        <w:bidi w:val="false"/>
        <w:spacing w:before="240" w:after="240" w:line="276"/>
        <w:jc w:val="left"/>
      </w:pPr>
      <w:r>
        <w:rPr>
          <w:b w:val="false"/>
          <w:bCs w:val="false"/>
          <w:i w:val="false"/>
          <w:iCs w:val="false"/>
          <w:color w:val="000000"/>
          <w:sz w:val="24"/>
          <w:szCs w:val="24"/>
          <w:rtl w:val="false"/>
        </w:rPr>
        <w:t xml:space="preserve">Inoltre, se raggiungi il Trentino e la Val di Fassa con le compagnie MarinoBus e Autostradale puoi acquistare i biglietti ad un prezzo scontato.</w:t>
      </w:r>
    </w:p>
    <w:p>
      <w:pPr>
        <w:bidi w:val="false"/>
        <w:spacing w:before="240" w:after="240" w:line="276"/>
        <w:jc w:val="left"/>
      </w:pPr>
      <w:r>
        <w:rPr>
          <w:b w:val="false"/>
          <w:bCs w:val="false"/>
          <w:i w:val="false"/>
          <w:iCs w:val="false"/>
          <w:color w:val="000000"/>
          <w:sz w:val="24"/>
          <w:szCs w:val="24"/>
          <w:rtl w:val="false"/>
        </w:rPr>
        <w:t xml:space="preserve">SOLO con la Val di Fassa Guest Card ottieni una riduzione sul servizio </w:t>
      </w:r>
      <w:hyperlink w:history="1" r:id="rIdr-h-6fdim8pl0uukzir6a">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 cartine sono incluse nella card?</w:t>
      </w:r>
    </w:p>
    <w:p/>
    <w:p>
      <w:pPr>
        <w:bidi w:val="false"/>
        <w:spacing w:before="240" w:after="240" w:line="276"/>
        <w:jc w:val="left"/>
      </w:pPr>
      <w:r>
        <w:rPr>
          <w:b w:val="false"/>
          <w:bCs w:val="false"/>
          <w:i w:val="false"/>
          <w:iCs w:val="false"/>
          <w:color w:val="000000"/>
          <w:sz w:val="24"/>
          <w:szCs w:val="24"/>
          <w:rtl w:val="false"/>
        </w:rPr>
        <w:t xml:space="preserve">La maggior parte del materiale informativo, estivo ed invernale, pubblicato dall’Azienda per il Turismo della Val di Fassa, è disponibile gratuitamente negli uffici turistici. Le cartine dei </w:t>
      </w:r>
      <w:hyperlink w:history="1" r:id="rIdt5cbqzmz-1atqhberuvm3">
        <w:r>
          <w:rPr>
            <w:b w:val="false"/>
            <w:bCs w:val="false"/>
            <w:i w:val="false"/>
            <w:iCs w:val="false"/>
            <w:color w:val="0000FF"/>
            <w:sz w:val="24"/>
            <w:szCs w:val="24"/>
            <w:u w:val="single"/>
            <w:rtl w:val="false"/>
          </w:rPr>
          <w:t xml:space="preserve">sentieri</w:t>
        </w:r>
      </w:hyperlink>
      <w:r>
        <w:rPr>
          <w:b w:val="false"/>
          <w:bCs w:val="false"/>
          <w:i w:val="false"/>
          <w:iCs w:val="false"/>
          <w:color w:val="000000"/>
          <w:sz w:val="24"/>
          <w:szCs w:val="24"/>
          <w:rtl w:val="false"/>
        </w:rPr>
        <w:t xml:space="preserve">, dei </w:t>
      </w:r>
      <w:hyperlink w:history="1" r:id="rIdwulesjmqmupbxopxeosxr">
        <w:r>
          <w:rPr>
            <w:b w:val="false"/>
            <w:bCs w:val="false"/>
            <w:i w:val="false"/>
            <w:iCs w:val="false"/>
            <w:color w:val="0000FF"/>
            <w:sz w:val="24"/>
            <w:szCs w:val="24"/>
            <w:u w:val="single"/>
            <w:rtl w:val="false"/>
          </w:rPr>
          <w:t xml:space="preserve">tour ufficiali in mountain bike</w:t>
        </w:r>
      </w:hyperlink>
      <w:r>
        <w:rPr>
          <w:b w:val="false"/>
          <w:bCs w:val="false"/>
          <w:i w:val="false"/>
          <w:iCs w:val="false"/>
          <w:color w:val="000000"/>
          <w:sz w:val="24"/>
          <w:szCs w:val="24"/>
          <w:rtl w:val="false"/>
        </w:rPr>
        <w:t xml:space="preserve"> e dei </w:t>
      </w:r>
      <w:hyperlink w:history="1" r:id="rIdfcbh5v4opnrvxhicobwqt">
        <w:r>
          <w:rPr>
            <w:b w:val="false"/>
            <w:bCs w:val="false"/>
            <w:i w:val="false"/>
            <w:iCs w:val="false"/>
            <w:color w:val="0000FF"/>
            <w:sz w:val="24"/>
            <w:szCs w:val="24"/>
            <w:u w:val="single"/>
            <w:rtl w:val="false"/>
          </w:rPr>
          <w:t xml:space="preserve">percorsi Grande Guerra</w:t>
        </w:r>
      </w:hyperlink>
      <w:r>
        <w:rPr>
          <w:b w:val="false"/>
          <w:bCs w:val="false"/>
          <w:i w:val="false"/>
          <w:iCs w:val="false"/>
          <w:color w:val="000000"/>
          <w:sz w:val="24"/>
          <w:szCs w:val="24"/>
          <w:rtl w:val="false"/>
        </w:rPr>
        <w:t xml:space="preserve"> sono a pagamento con sconto del 50% per i possessori di Val di Fassa Guest Card.</w:t>
      </w:r>
    </w:p>
    <w:p/>
    <w:p>
      <w:pPr>
        <w:bidi w:val="false"/>
        <w:spacing w:before="240" w:after="240" w:line="276"/>
        <w:jc w:val="left"/>
      </w:pPr>
      <w:r>
        <w:rPr>
          <w:b w:val="false"/>
          <w:bCs w:val="false"/>
          <w:i w:val="false"/>
          <w:iCs w:val="false"/>
          <w:color w:val="000000"/>
          <w:sz w:val="24"/>
          <w:szCs w:val="24"/>
          <w:rtl w:val="false"/>
        </w:rPr>
        <w:t xml:space="preserve">Qual è la differenza tra Trentino Guest Card e Val di Fassa Guest Card?</w:t>
      </w:r>
    </w:p>
    <w:p/>
    <w:p>
      <w:pPr>
        <w:bidi w:val="false"/>
        <w:spacing w:before="240" w:after="240" w:line="276"/>
        <w:jc w:val="left"/>
      </w:pPr>
      <w:r>
        <w:rPr>
          <w:b w:val="false"/>
          <w:bCs w:val="false"/>
          <w:i w:val="false"/>
          <w:iCs w:val="false"/>
          <w:color w:val="000000"/>
          <w:sz w:val="24"/>
          <w:szCs w:val="24"/>
          <w:rtl w:val="false"/>
        </w:rPr>
        <w:t xml:space="preserve">La </w:t>
      </w:r>
      <w:hyperlink w:history="1" r:id="rIdabwgsf8djxpc8z12qzbup">
        <w:r>
          <w:rPr>
            <w:b w:val="false"/>
            <w:bCs w:val="false"/>
            <w:i w:val="false"/>
            <w:iCs w:val="false"/>
            <w:color w:val="0000FF"/>
            <w:sz w:val="24"/>
            <w:szCs w:val="24"/>
            <w:u w:val="single"/>
            <w:rtl w:val="false"/>
          </w:rPr>
          <w:t xml:space="preserve">Trentino Guest Card</w:t>
        </w:r>
      </w:hyperlink>
      <w:r>
        <w:rPr>
          <w:b w:val="false"/>
          <w:bCs w:val="false"/>
          <w:i w:val="false"/>
          <w:iCs w:val="false"/>
          <w:color w:val="000000"/>
          <w:sz w:val="24"/>
          <w:szCs w:val="24"/>
          <w:rtl w:val="false"/>
        </w:rPr>
        <w:t xml:space="preserve"> è pensata per gli ospiti che soggiornano nelle località del Trentino. Offre sconti o ingressi gratuiti a oltre cento attività e include l'accesso senza costi ai mezzi pubblici su tutto il territorio.</w:t>
      </w:r>
    </w:p>
    <w:p/>
    <w:p>
      <w:pPr>
        <w:bidi w:val="false"/>
        <w:spacing w:before="240" w:after="240" w:line="276"/>
        <w:jc w:val="left"/>
      </w:pPr>
      <w:r>
        <w:rPr>
          <w:b w:val="false"/>
          <w:bCs w:val="false"/>
          <w:i w:val="false"/>
          <w:iCs w:val="false"/>
          <w:color w:val="000000"/>
          <w:sz w:val="24"/>
          <w:szCs w:val="24"/>
          <w:rtl w:val="false"/>
        </w:rPr>
        <w:t xml:space="preserve">La Val di Fassa Guest Card, invece, è una versione premium della Trentino Guest Card ed è riservata esclusivamente agli ospiti che soggiornano in strutture ricettive partner dell'Azienda per il Turismo. Oltre ai servizi della Trentino Guest Card, include esperienze, attrazioni, attività e trasporti esclusivi pensati appositamente per gli ospiti della Val di Fassa.</w:t>
      </w:r>
    </w:p>
    <w:p/>
    <w:p>
      <w:pPr>
        <w:bidi w:val="false"/>
        <w:spacing w:before="240" w:after="240" w:line="276"/>
        <w:jc w:val="left"/>
      </w:pPr>
      <w:r>
        <w:rPr>
          <w:b w:val="false"/>
          <w:bCs w:val="false"/>
          <w:i w:val="false"/>
          <w:iCs w:val="false"/>
          <w:color w:val="000000"/>
          <w:sz w:val="24"/>
          <w:szCs w:val="24"/>
          <w:rtl w:val="false"/>
        </w:rPr>
        <w:t xml:space="preserve">Ho lasciato lo smartphone a casa, come posso fare?</w:t>
      </w:r>
    </w:p>
    <w:p/>
    <w:p>
      <w:pPr>
        <w:bidi w:val="false"/>
        <w:spacing w:before="240" w:after="240" w:line="276"/>
        <w:jc w:val="left"/>
      </w:pPr>
      <w:r>
        <w:rPr>
          <w:b w:val="false"/>
          <w:bCs w:val="false"/>
          <w:i w:val="false"/>
          <w:iCs w:val="false"/>
          <w:color w:val="000000"/>
          <w:sz w:val="24"/>
          <w:szCs w:val="24"/>
          <w:rtl w:val="false"/>
        </w:rPr>
        <w:t xml:space="preserve">Il datore di alloggio ha la possibilità di emettere la versione cartacea della card che dovrai portare sempre con te. Per viaggiare sui mezzi pubblici dovrai richiedere di associare anche una tessera trasporti elettronica. Per i trasporti è obbligatorio avere con sé entrambi i documenti in corso di validità.</w:t>
      </w:r>
    </w:p>
    <w:p/>
    <w:p/>
    <w:p/>
    <w:p/>
    <w:p/>
    <w:p>
      <w:pPr>
        <w:pBdr>
          <w:left w:val="single" w:color="AAAAAA" w:sz="3"/>
        </w:pBdr>
        <w:bidi w:val="false"/>
        <w:spacing w:before="240" w:after="240"/>
        <w:ind w:left="720"/>
      </w:pPr>
      <w:r>
        <w:rPr>
          <w:i/>
          <w:iCs/>
          <w:color w:val="000000"/>
          <w:sz w:val="24"/>
          <w:szCs w:val="24"/>
          <w:rtl w:val="false"/>
        </w:rPr>
        <w:t xml:space="preserve">**Title**: Panorama Pass - Pass estivo impianti di risalita Val di Fassa</w:t>
      </w:r>
    </w:p>
    <w:p/>
    <w:p>
      <w:pPr>
        <w:pBdr>
          <w:left w:val="single" w:color="AAAAAA" w:sz="3"/>
        </w:pBdr>
        <w:bidi w:val="false"/>
        <w:spacing w:before="240" w:after="240"/>
        <w:ind w:left="720"/>
      </w:pPr>
      <w:r>
        <w:rPr>
          <w:i/>
          <w:iCs/>
          <w:color w:val="000000"/>
          <w:sz w:val="24"/>
          <w:szCs w:val="24"/>
          <w:rtl w:val="false"/>
        </w:rPr>
        <w:t xml:space="preserve">**Meta Description**: Panorama Pass: il pass estivo per gli impianti di risalita della Val di Fassa. Un'unica card per utilizzare 31 funivie e cabinovie da maggio a ottobre e raggiungere rifugi e panorami delle Dolomiti.</w:t>
      </w:r>
    </w:p>
    <w:p/>
    <w:p>
      <w:pPr>
        <w:pBdr>
          <w:left w:val="single" w:color="AAAAAA" w:sz="3"/>
        </w:pBdr>
        <w:bidi w:val="false"/>
        <w:spacing w:before="240" w:after="240"/>
        <w:ind w:left="720"/>
      </w:pPr>
      <w:r>
        <w:rPr>
          <w:i/>
          <w:iCs/>
          <w:color w:val="000000"/>
          <w:sz w:val="24"/>
          <w:szCs w:val="24"/>
          <w:rtl w:val="false"/>
        </w:rPr>
        <w:t xml:space="preserve">**URL**: https://www.fassa.com/it/card-e-vantaggi/panorama-pass</w:t>
      </w:r>
    </w:p>
    <w:p/>
    <w:p>
      <w:pPr>
        <w:bidi w:val="false"/>
        <w:spacing w:before="240" w:after="240"/>
      </w:pPr>
      <w:hyperlink w:history="1" r:id="rIdmbbeiz1mgbbzfseg4h1g4">
        <w:r>
          <w:rPr>
            <w:color w:val="0000FF"/>
            <w:u w:val="single"/>
            <w:rtl w:val="false"/>
          </w:rPr>
          <w:t xml:space="preserve">Home</w:t>
        </w:r>
      </w:hyperlink>
    </w:p>
    <w:p/>
    <w:p>
      <w:pPr>
        <w:bidi w:val="false"/>
        <w:spacing w:before="240" w:after="240"/>
      </w:pPr>
      <w:hyperlink w:history="1" r:id="rId0y7kbw-c-tkskaocqgpyo">
        <w:r>
          <w:rPr>
            <w:color w:val="0000FF"/>
            <w:u w:val="single"/>
            <w:rtl w:val="false"/>
          </w:rPr>
          <w:t xml:space="preserve">Panorama Pass</w:t>
        </w:r>
      </w:hyperlink>
    </w:p>
    <w:p/>
    <w:p>
      <w:pPr>
        <w:bidi w:val="false"/>
        <w:spacing w:before="240" w:after="240" w:line="276"/>
        <w:jc w:val="left"/>
      </w:pPr>
      <w:hyperlink w:history="1" r:id="rIdxsxvupfumqxszrv2jkh3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1xdbf7wlpgzrkglqk_t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5stad1inpabkyspnfqv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Regalati_unestate_di_emozioni_senza_limi_1776705409484" w:id="1"/>
      <w:r>
        <w:rPr>
          <w:b w:val="false"/>
          <w:bCs w:val="false"/>
          <w:i w:val="false"/>
          <w:iCs w:val="false"/>
          <w:color w:val="000000"/>
          <w:sz w:val="24"/>
          <w:szCs w:val="24"/>
          <w:rtl w:val="false"/>
        </w:rPr>
        <w:t xml:space="preserve">Regalati un'estate di emozioni senza limiti!</w:t>
      </w:r>
      <w:bookmarkEnd w:id="1"/>
    </w:p>
    <w:p/>
    <w:p>
      <w:pPr>
        <w:bidi w:val="false"/>
        <w:spacing w:before="240" w:after="240" w:line="276"/>
        <w:jc w:val="left"/>
      </w:pPr>
      <w:r>
        <w:rPr>
          <w:b/>
          <w:bCs/>
          <w:i w:val="false"/>
          <w:iCs w:val="false"/>
          <w:color w:val="000000"/>
          <w:sz w:val="24"/>
          <w:szCs w:val="24"/>
          <w:rtl w:val="false"/>
        </w:rPr>
        <w:t xml:space="preserve">Panorama Pass è il pass estivo per gli impianti di risalita della Val di Fassa</w:t>
      </w:r>
      <w:r>
        <w:rPr>
          <w:b w:val="false"/>
          <w:bCs w:val="false"/>
          <w:i w:val="false"/>
          <w:iCs w:val="false"/>
          <w:color w:val="000000"/>
          <w:sz w:val="24"/>
          <w:szCs w:val="24"/>
          <w:rtl w:val="false"/>
        </w:rPr>
        <w:t xml:space="preserve">. Con un unico biglietto, valido </w:t>
      </w:r>
      <w:r>
        <w:rPr>
          <w:b/>
          <w:bCs/>
          <w:i w:val="false"/>
          <w:iCs w:val="false"/>
          <w:color w:val="000000"/>
          <w:sz w:val="24"/>
          <w:szCs w:val="24"/>
          <w:rtl w:val="false"/>
        </w:rPr>
        <w:t xml:space="preserve">dal 30 maggio 2026 all'11 ottobre 2026</w:t>
      </w:r>
      <w:r>
        <w:rPr>
          <w:b w:val="false"/>
          <w:bCs w:val="false"/>
          <w:i w:val="false"/>
          <w:iCs w:val="false"/>
          <w:color w:val="000000"/>
          <w:sz w:val="24"/>
          <w:szCs w:val="24"/>
          <w:rtl w:val="false"/>
        </w:rPr>
        <w:t xml:space="preserve">, puoi utilizzare liberamente </w:t>
      </w:r>
      <w:r>
        <w:rPr>
          <w:b/>
          <w:bCs/>
          <w:i w:val="false"/>
          <w:iCs w:val="false"/>
          <w:color w:val="000000"/>
          <w:sz w:val="24"/>
          <w:szCs w:val="24"/>
          <w:rtl w:val="false"/>
        </w:rPr>
        <w:t xml:space="preserve">31 funivie, cabinovie e seggiovie</w:t>
      </w:r>
      <w:r>
        <w:rPr>
          <w:b w:val="false"/>
          <w:bCs w:val="false"/>
          <w:i w:val="false"/>
          <w:iCs w:val="false"/>
          <w:color w:val="000000"/>
          <w:sz w:val="24"/>
          <w:szCs w:val="24"/>
          <w:rtl w:val="false"/>
        </w:rPr>
        <w:t xml:space="preserve"> per raggiungere rifugi, sentieri panoramici e punti di vista spettacolari sulle Dolomiti, senza acquistare ogni volta un biglietto singolo. Semplice. Conveniente. Ideale per escursionisti, famiglie con bambini e amanti della montagna.</w:t>
      </w:r>
    </w:p>
    <w:p/>
    <w:p>
      <w:pPr>
        <w:pStyle w:val="4"/>
        <w:pStyle w:val="Heading4"/>
        <w:bidi w:val="false"/>
        <w:spacing w:before="240" w:after="120"/>
      </w:pPr>
      <w:bookmarkStart w:name="_Toc_La_mobilit_che_ti_porta_in_alto_1776705409484" w:id="1"/>
      <w:r>
        <w:rPr>
          <w:b w:val="false"/>
          <w:bCs w:val="false"/>
          <w:i w:val="false"/>
          <w:iCs w:val="false"/>
          <w:color w:val="000000"/>
          <w:sz w:val="20"/>
          <w:szCs w:val="20"/>
          <w:rtl w:val="false"/>
        </w:rPr>
        <w:t xml:space="preserve">La mobilità che ti porta in alto</w:t>
      </w:r>
      <w:bookmarkEnd w:id="1"/>
    </w:p>
    <w:p/>
    <w:p>
      <w:pPr>
        <w:bidi w:val="false"/>
        <w:spacing w:before="240" w:after="240" w:line="276"/>
        <w:jc w:val="left"/>
      </w:pPr>
      <w:r>
        <w:rPr>
          <w:b w:val="false"/>
          <w:bCs w:val="false"/>
          <w:i w:val="false"/>
          <w:iCs w:val="false"/>
          <w:color w:val="000000"/>
          <w:sz w:val="24"/>
          <w:szCs w:val="24"/>
          <w:rtl w:val="false"/>
        </w:rPr>
        <w:t xml:space="preserve">Esplora le </w:t>
      </w:r>
      <w:r>
        <w:rPr>
          <w:b/>
          <w:bCs/>
          <w:i w:val="false"/>
          <w:iCs w:val="false"/>
          <w:color w:val="000000"/>
          <w:sz w:val="24"/>
          <w:szCs w:val="24"/>
          <w:rtl w:val="false"/>
        </w:rPr>
        <w:t xml:space="preserve">Dolomiti della Val di Fassa</w:t>
      </w:r>
      <w:r>
        <w:rPr>
          <w:b w:val="false"/>
          <w:bCs w:val="false"/>
          <w:i w:val="false"/>
          <w:iCs w:val="false"/>
          <w:color w:val="000000"/>
          <w:sz w:val="24"/>
          <w:szCs w:val="24"/>
          <w:rtl w:val="false"/>
        </w:rPr>
        <w:t xml:space="preserve"> in totale libertà, senza pensieri. Con la versione estiva dello skipass invernale puoi muoverti facilmente tra le principali aree escursionistiche della valle: Sassolungo, Passo Pordoi, Belvedere, Ciampac, Buffaure, Catinaccio, Alpe Lusia, Costabella e Col Margherita. Puoi salire e scendere dagli impianti e partire ogni giorno per nuove </w:t>
      </w:r>
      <w:r>
        <w:rPr>
          <w:b/>
          <w:bCs/>
          <w:i w:val="false"/>
          <w:iCs w:val="false"/>
          <w:color w:val="000000"/>
          <w:sz w:val="24"/>
          <w:szCs w:val="24"/>
          <w:rtl w:val="false"/>
        </w:rPr>
        <w:t xml:space="preserve">escursioni in quota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Scegli la formula più adatta a te:</w:t>
      </w:r>
    </w:p>
    <w:p/>
    <w:p>
      <w:pPr>
        <w:pStyle w:val="ListParagraph"/>
        <w:numPr>
          <w:ilvl w:val="0"/>
          <w:numId w:val="1"/>
        </w:numPr>
        <w:bidi w:val="false"/>
        <w:spacing w:before="120" w:after="120"/>
      </w:pPr>
      <w:r>
        <w:rPr>
          <w:b/>
          <w:bCs/>
          <w:i w:val="false"/>
          <w:iCs w:val="false"/>
          <w:color w:val="000000"/>
          <w:sz w:val="24"/>
          <w:szCs w:val="24"/>
          <w:rtl w:val="false"/>
        </w:rPr>
        <w:t xml:space="preserve">3 giorni su 6</w:t>
      </w:r>
    </w:p>
    <w:p>
      <w:pPr>
        <w:pStyle w:val="ListParagraph"/>
        <w:numPr>
          <w:ilvl w:val="0"/>
          <w:numId w:val="1"/>
        </w:numPr>
        <w:bidi w:val="false"/>
        <w:spacing w:before="120" w:after="120"/>
      </w:pPr>
      <w:r>
        <w:rPr>
          <w:b/>
          <w:bCs/>
          <w:i w:val="false"/>
          <w:iCs w:val="false"/>
          <w:color w:val="000000"/>
          <w:sz w:val="24"/>
          <w:szCs w:val="24"/>
          <w:rtl w:val="false"/>
        </w:rPr>
        <w:t xml:space="preserve">6 giorni su 6</w:t>
      </w:r>
    </w:p>
    <w:p>
      <w:pPr>
        <w:pStyle w:val="ListParagraph"/>
        <w:numPr>
          <w:ilvl w:val="0"/>
          <w:numId w:val="1"/>
        </w:numPr>
        <w:bidi w:val="false"/>
        <w:spacing w:before="120" w:after="120"/>
      </w:pPr>
      <w:r>
        <w:rPr>
          <w:b/>
          <w:bCs/>
          <w:i w:val="false"/>
          <w:iCs w:val="false"/>
          <w:color w:val="000000"/>
          <w:sz w:val="24"/>
          <w:szCs w:val="24"/>
          <w:rtl w:val="false"/>
        </w:rPr>
        <w:t xml:space="preserve">7 giorni su 13</w:t>
      </w:r>
    </w:p>
    <w:p/>
    <w:p>
      <w:pPr>
        <w:bidi w:val="false"/>
        <w:spacing w:before="240" w:after="240" w:line="276"/>
        <w:jc w:val="left"/>
      </w:pPr>
      <w:r>
        <w:rPr>
          <w:b w:val="false"/>
          <w:bCs w:val="false"/>
          <w:i w:val="false"/>
          <w:iCs w:val="false"/>
          <w:color w:val="000000"/>
          <w:sz w:val="24"/>
          <w:szCs w:val="24"/>
          <w:rtl w:val="false"/>
        </w:rPr>
        <w:t xml:space="preserve">E c’è di più: </w:t>
      </w:r>
      <w:r>
        <w:rPr>
          <w:b/>
          <w:bCs/>
          <w:i w:val="false"/>
          <w:iCs w:val="false"/>
          <w:color w:val="000000"/>
          <w:sz w:val="24"/>
          <w:szCs w:val="24"/>
          <w:rtl w:val="false"/>
        </w:rPr>
        <w:t xml:space="preserve">i bambini viaggiano gratis fino agli 8 anni</w:t>
      </w:r>
      <w:r>
        <w:rPr>
          <w:b w:val="false"/>
          <w:bCs w:val="false"/>
          <w:i w:val="false"/>
          <w:iCs w:val="false"/>
          <w:color w:val="000000"/>
          <w:sz w:val="24"/>
          <w:szCs w:val="24"/>
          <w:rtl w:val="false"/>
        </w:rPr>
        <w:t xml:space="preserve"> e, se sei in famiglia, </w:t>
      </w:r>
      <w:r>
        <w:rPr>
          <w:b/>
          <w:bCs/>
          <w:i w:val="false"/>
          <w:iCs w:val="false"/>
          <w:color w:val="000000"/>
          <w:sz w:val="24"/>
          <w:szCs w:val="24"/>
          <w:rtl w:val="false"/>
        </w:rPr>
        <w:t xml:space="preserve">un Panorama Pass junior è in omaggio</w:t>
      </w:r>
      <w:r>
        <w:rPr>
          <w:b w:val="false"/>
          <w:bCs w:val="false"/>
          <w:i w:val="false"/>
          <w:iCs w:val="false"/>
          <w:color w:val="000000"/>
          <w:sz w:val="24"/>
          <w:szCs w:val="24"/>
          <w:rtl w:val="false"/>
        </w:rPr>
        <w:t xml:space="preserve">!</w:t>
      </w:r>
    </w:p>
    <w:p/>
    <w:p>
      <w:pPr>
        <w:bidi w:val="false"/>
        <w:spacing w:before="240" w:after="240"/>
      </w:pPr>
      <w:hyperlink w:history="1" r:id="rId9ndatsgxmywstglbmxngi">
        <w:r>
          <w:rPr>
            <w:color w:val="0000FF"/>
            <w:u w:val="single"/>
            <w:rtl w:val="false"/>
          </w:rPr>
          <w:t xml:space="preserve">ACQUISTA online DA maggio</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rezzi_Panorama_Pass_2026_pass_estivo_im_1776705409485" w:id="1"/>
      <w:r>
        <w:rPr>
          <w:b w:val="false"/>
          <w:bCs w:val="false"/>
          <w:i w:val="false"/>
          <w:iCs w:val="false"/>
          <w:color w:val="000000"/>
          <w:sz w:val="20"/>
          <w:szCs w:val="20"/>
          <w:rtl w:val="false"/>
        </w:rPr>
        <w:t xml:space="preserve">Prezzi Panorama Pass 2026 - pass estivo impianti Val di Fassa</w:t>
      </w:r>
      <w:bookmarkEnd w:id="1"/>
    </w:p>
    <w:p/>
    <w:p>
      <w:pPr>
        <w:bidi w:val="false"/>
        <w:spacing w:before="240" w:after="240" w:line="276"/>
        <w:jc w:val="left"/>
      </w:pPr>
      <w:r>
        <w:rPr>
          <w:b w:val="false"/>
          <w:bCs w:val="false"/>
          <w:i w:val="false"/>
          <w:iCs w:val="false"/>
          <w:color w:val="000000"/>
          <w:sz w:val="24"/>
          <w:szCs w:val="24"/>
          <w:rtl w:val="false"/>
        </w:rPr>
        <w:t xml:space="preserve">Panorama Pass è valido </w:t>
      </w:r>
      <w:r>
        <w:rPr>
          <w:b/>
          <w:bCs/>
          <w:i w:val="false"/>
          <w:iCs w:val="false"/>
          <w:color w:val="000000"/>
          <w:sz w:val="24"/>
          <w:szCs w:val="24"/>
          <w:rtl w:val="false"/>
        </w:rPr>
        <w:t xml:space="preserve">dal 30 maggio 2026 all'11 ottobre 2026</w:t>
      </w:r>
      <w:r>
        <w:rPr>
          <w:b w:val="false"/>
          <w:bCs w:val="false"/>
          <w:i w:val="false"/>
          <w:iCs w:val="false"/>
          <w:color w:val="000000"/>
          <w:sz w:val="24"/>
          <w:szCs w:val="24"/>
          <w:rtl w:val="false"/>
        </w:rPr>
        <w:t xml:space="preserve"> sugli impianti di risalita della Val di Fassa, alle seguenti condizioni:</w:t>
      </w:r>
    </w:p>
    <w:p/>
    <w:p>
      <w:pPr>
        <w:bidi w:val="false"/>
        <w:spacing w:before="240" w:after="240" w:line="276"/>
        <w:jc w:val="left"/>
      </w:pPr>
      <w:r>
        <w:rPr>
          <w:b w:val="false"/>
          <w:bCs w:val="false"/>
          <w:i w:val="false"/>
          <w:iCs w:val="false"/>
          <w:color w:val="000000"/>
          <w:sz w:val="24"/>
          <w:szCs w:val="24"/>
          <w:rtl w:val="false"/>
        </w:rPr>
        <w:t xml:space="preserve">Adulti</w:t>
      </w:r>
    </w:p>
    <w:p/>
    <w:p>
      <w:pPr>
        <w:bidi w:val="false"/>
        <w:spacing w:before="240" w:after="240" w:line="276"/>
        <w:jc w:val="left"/>
      </w:pPr>
      <w:r>
        <w:rPr>
          <w:b w:val="false"/>
          <w:bCs w:val="false"/>
          <w:i w:val="false"/>
          <w:iCs w:val="false"/>
          <w:color w:val="000000"/>
          <w:sz w:val="24"/>
          <w:szCs w:val="24"/>
          <w:rtl w:val="false"/>
        </w:rPr>
        <w:t xml:space="preserve">Ragazzi</w:t>
      </w:r>
    </w:p>
    <w:p/>
    <w:p>
      <w:pPr>
        <w:bidi w:val="false"/>
        <w:spacing w:before="240" w:after="240" w:line="276"/>
        <w:jc w:val="left"/>
      </w:pPr>
      <w:r>
        <w:rPr>
          <w:b w:val="false"/>
          <w:bCs w:val="false"/>
          <w:i w:val="false"/>
          <w:iCs w:val="false"/>
          <w:color w:val="000000"/>
          <w:sz w:val="24"/>
          <w:szCs w:val="24"/>
          <w:rtl w:val="false"/>
        </w:rPr>
        <w:t xml:space="preserve">3 giorni su 6*</w:t>
      </w:r>
    </w:p>
    <w:p/>
    <w:p>
      <w:pPr>
        <w:bidi w:val="false"/>
        <w:spacing w:before="240" w:after="240" w:line="276"/>
        <w:jc w:val="left"/>
      </w:pPr>
      <w:r>
        <w:rPr>
          <w:b w:val="false"/>
          <w:bCs w:val="false"/>
          <w:i w:val="false"/>
          <w:iCs w:val="false"/>
          <w:color w:val="000000"/>
          <w:sz w:val="24"/>
          <w:szCs w:val="24"/>
          <w:rtl w:val="false"/>
        </w:rPr>
        <w:t xml:space="preserve">€ 83</w:t>
      </w:r>
    </w:p>
    <w:p/>
    <w:p>
      <w:pPr>
        <w:bidi w:val="false"/>
        <w:spacing w:before="240" w:after="240" w:line="276"/>
        <w:jc w:val="left"/>
      </w:pPr>
      <w:r>
        <w:rPr>
          <w:b w:val="false"/>
          <w:bCs w:val="false"/>
          <w:i w:val="false"/>
          <w:iCs w:val="false"/>
          <w:color w:val="000000"/>
          <w:sz w:val="24"/>
          <w:szCs w:val="24"/>
          <w:rtl w:val="false"/>
        </w:rPr>
        <w:t xml:space="preserve">€ 47</w:t>
      </w:r>
    </w:p>
    <w:p/>
    <w:p>
      <w:pPr>
        <w:bidi w:val="false"/>
        <w:spacing w:before="240" w:after="240" w:line="276"/>
        <w:jc w:val="left"/>
      </w:pPr>
      <w:r>
        <w:rPr>
          <w:b w:val="false"/>
          <w:bCs w:val="false"/>
          <w:i w:val="false"/>
          <w:iCs w:val="false"/>
          <w:color w:val="000000"/>
          <w:sz w:val="24"/>
          <w:szCs w:val="24"/>
          <w:rtl w:val="false"/>
        </w:rPr>
        <w:t xml:space="preserve">6 giorni su 6</w:t>
      </w:r>
    </w:p>
    <w:p/>
    <w:p>
      <w:pPr>
        <w:bidi w:val="false"/>
        <w:spacing w:before="240" w:after="240" w:line="276"/>
        <w:jc w:val="left"/>
      </w:pPr>
      <w:r>
        <w:rPr>
          <w:b w:val="false"/>
          <w:bCs w:val="false"/>
          <w:i w:val="false"/>
          <w:iCs w:val="false"/>
          <w:color w:val="000000"/>
          <w:sz w:val="24"/>
          <w:szCs w:val="24"/>
          <w:rtl w:val="false"/>
        </w:rPr>
        <w:t xml:space="preserve">€ 116</w:t>
      </w:r>
    </w:p>
    <w:p/>
    <w:p>
      <w:pPr>
        <w:bidi w:val="false"/>
        <w:spacing w:before="240" w:after="240" w:line="276"/>
        <w:jc w:val="left"/>
      </w:pPr>
      <w:r>
        <w:rPr>
          <w:b w:val="false"/>
          <w:bCs w:val="false"/>
          <w:i w:val="false"/>
          <w:iCs w:val="false"/>
          <w:color w:val="000000"/>
          <w:sz w:val="24"/>
          <w:szCs w:val="24"/>
          <w:rtl w:val="false"/>
        </w:rPr>
        <w:t xml:space="preserve">€ 75</w:t>
      </w:r>
    </w:p>
    <w:p/>
    <w:p>
      <w:pPr>
        <w:bidi w:val="false"/>
        <w:spacing w:before="240" w:after="240" w:line="276"/>
        <w:jc w:val="left"/>
      </w:pPr>
      <w:r>
        <w:rPr>
          <w:b w:val="false"/>
          <w:bCs w:val="false"/>
          <w:i w:val="false"/>
          <w:iCs w:val="false"/>
          <w:color w:val="000000"/>
          <w:sz w:val="24"/>
          <w:szCs w:val="24"/>
          <w:rtl w:val="false"/>
        </w:rPr>
        <w:t xml:space="preserve">7 giorni su 13*</w:t>
      </w:r>
    </w:p>
    <w:p/>
    <w:p>
      <w:pPr>
        <w:bidi w:val="false"/>
        <w:spacing w:before="240" w:after="240" w:line="276"/>
        <w:jc w:val="left"/>
      </w:pPr>
      <w:r>
        <w:rPr>
          <w:b w:val="false"/>
          <w:bCs w:val="false"/>
          <w:i w:val="false"/>
          <w:iCs w:val="false"/>
          <w:color w:val="000000"/>
          <w:sz w:val="24"/>
          <w:szCs w:val="24"/>
          <w:rtl w:val="false"/>
        </w:rPr>
        <w:t xml:space="preserve">€ 137</w:t>
      </w:r>
    </w:p>
    <w:p/>
    <w:p>
      <w:pPr>
        <w:bidi w:val="false"/>
        <w:spacing w:before="240" w:after="240" w:line="276"/>
        <w:jc w:val="left"/>
      </w:pPr>
      <w:r>
        <w:rPr>
          <w:b w:val="false"/>
          <w:bCs w:val="false"/>
          <w:i w:val="false"/>
          <w:iCs w:val="false"/>
          <w:color w:val="000000"/>
          <w:sz w:val="24"/>
          <w:szCs w:val="24"/>
          <w:rtl w:val="false"/>
        </w:rPr>
        <w:t xml:space="preserve">€ 87</w:t>
      </w:r>
    </w:p>
    <w:p/>
    <w:p>
      <w:pPr>
        <w:bidi w:val="false"/>
        <w:spacing w:before="240" w:after="240" w:line="276"/>
        <w:jc w:val="left"/>
      </w:pPr>
      <w:r>
        <w:rPr>
          <w:b w:val="false"/>
          <w:bCs w:val="false"/>
          <w:i w:val="false"/>
          <w:iCs w:val="false"/>
          <w:color w:val="000000"/>
          <w:sz w:val="24"/>
          <w:szCs w:val="24"/>
          <w:rtl w:val="false"/>
        </w:rPr>
        <w:t xml:space="preserve">*È possibile utilizzare gli impianti di risalita 3 o 7 giorni a scelta all'interno dei 6 o 13 giorni consecutivi di validità del Panorama Pass.</w:t>
      </w:r>
    </w:p>
    <w:p/>
    <w:p>
      <w:pPr>
        <w:bidi w:val="false"/>
        <w:spacing w:before="240" w:after="240"/>
      </w:pPr>
      <w:hyperlink w:history="1" r:id="rIdfpkaingq2r-m4qru0i4k-">
        <w:r>
          <w:rPr>
            <w:color w:val="0000FF"/>
            <w:u w:val="single"/>
            <w:rtl w:val="false"/>
          </w:rPr>
          <w:t xml:space="preserve">IMPIANTI INCLUSI IN PANORAMA PASS</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romozioni_speciali_1776705409485" w:id="1"/>
      <w:r>
        <w:rPr>
          <w:b w:val="false"/>
          <w:bCs w:val="false"/>
          <w:i w:val="false"/>
          <w:iCs w:val="false"/>
          <w:color w:val="000000"/>
          <w:sz w:val="20"/>
          <w:szCs w:val="20"/>
          <w:rtl w:val="false"/>
        </w:rPr>
        <w:t xml:space="preserve">Promozioni speciali</w:t>
      </w:r>
      <w:bookmarkEnd w:id="1"/>
    </w:p>
    <w:p/>
    <w:p>
      <w:pPr>
        <w:pStyle w:val="4"/>
        <w:pStyle w:val="Heading4"/>
        <w:bidi w:val="false"/>
        <w:spacing w:before="240" w:after="120"/>
      </w:pPr>
      <w:bookmarkStart w:name="_Toc_Promozione_giugno_1776705409485" w:id="1"/>
      <w:r>
        <w:rPr>
          <w:b w:val="false"/>
          <w:bCs w:val="false"/>
          <w:i w:val="false"/>
          <w:iCs w:val="false"/>
          <w:color w:val="000000"/>
          <w:sz w:val="20"/>
          <w:szCs w:val="20"/>
          <w:rtl w:val="false"/>
        </w:rPr>
        <w:t xml:space="preserve">Promozione giugno</w:t>
      </w:r>
      <w:bookmarkEnd w:id="1"/>
    </w:p>
    <w:p/>
    <w:p>
      <w:pPr>
        <w:bidi w:val="false"/>
        <w:spacing w:before="240" w:after="240" w:line="276"/>
        <w:jc w:val="left"/>
      </w:pPr>
      <w:r>
        <w:rPr>
          <w:b w:val="false"/>
          <w:bCs w:val="false"/>
          <w:i w:val="false"/>
          <w:iCs w:val="false"/>
          <w:color w:val="000000"/>
          <w:sz w:val="24"/>
          <w:szCs w:val="24"/>
          <w:rtl w:val="false"/>
        </w:rPr>
        <w:t xml:space="preserve">A giugno 2026, se possiedi la </w:t>
      </w:r>
      <w:hyperlink w:history="1" r:id="rIdjxlrnalkxb4ifw8rdhzjm">
        <w:r>
          <w:rPr>
            <w:b/>
            <w:bCs/>
            <w:i w:val="false"/>
            <w:iCs w:val="false"/>
            <w:color w:val="0000FF"/>
            <w:sz w:val="24"/>
            <w:szCs w:val="24"/>
            <w:u w:val="single"/>
            <w:rtl w:val="false"/>
          </w:rPr>
          <w:t xml:space="preserve">Val di Fassa Guest Card</w:t>
        </w:r>
      </w:hyperlink>
      <w:r>
        <w:rPr>
          <w:b w:val="false"/>
          <w:bCs w:val="false"/>
          <w:i w:val="false"/>
          <w:iCs w:val="false"/>
          <w:color w:val="000000"/>
          <w:sz w:val="24"/>
          <w:szCs w:val="24"/>
          <w:rtl w:val="false"/>
        </w:rPr>
        <w:t xml:space="preserve"> e acquisti il Panorama Pass in una delle seguenti formule, </w:t>
      </w:r>
      <w:r>
        <w:rPr>
          <w:b/>
          <w:bCs/>
          <w:i w:val="false"/>
          <w:iCs w:val="false"/>
          <w:color w:val="000000"/>
          <w:sz w:val="24"/>
          <w:szCs w:val="24"/>
          <w:rtl w:val="false"/>
        </w:rPr>
        <w:t xml:space="preserve">ottieni giorni extra gratuiti!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3 su 6 diventa </w:t>
      </w:r>
      <w:r>
        <w:rPr>
          <w:b/>
          <w:bCs/>
          <w:i w:val="false"/>
          <w:iCs w:val="false"/>
          <w:color w:val="000000"/>
          <w:sz w:val="24"/>
          <w:szCs w:val="24"/>
          <w:rtl w:val="false"/>
        </w:rPr>
        <w:t xml:space="preserve">4 su 6 → Un giorno in più gratis!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6 su 6 diventa </w:t>
      </w:r>
      <w:r>
        <w:rPr>
          <w:b/>
          <w:bCs/>
          <w:i w:val="false"/>
          <w:iCs w:val="false"/>
          <w:color w:val="000000"/>
          <w:sz w:val="24"/>
          <w:szCs w:val="24"/>
          <w:rtl w:val="false"/>
        </w:rPr>
        <w:t xml:space="preserve">7 su 7 → Un giorno in più gratis!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7 su 13 diventa </w:t>
      </w:r>
      <w:r>
        <w:rPr>
          <w:b/>
          <w:bCs/>
          <w:i w:val="false"/>
          <w:iCs w:val="false"/>
          <w:color w:val="000000"/>
          <w:sz w:val="24"/>
          <w:szCs w:val="24"/>
          <w:rtl w:val="false"/>
        </w:rPr>
        <w:t xml:space="preserve">9 su 13 → Due giorni in più gratis!</w:t>
      </w:r>
    </w:p>
    <w:p/>
    <w:p>
      <w:pPr>
        <w:bidi w:val="false"/>
        <w:spacing w:before="240" w:after="240" w:line="276"/>
        <w:jc w:val="left"/>
      </w:pPr>
      <w:r>
        <w:rPr>
          <w:b w:val="false"/>
          <w:bCs w:val="false"/>
          <w:i w:val="false"/>
          <w:iCs w:val="false"/>
          <w:color w:val="000000"/>
          <w:sz w:val="24"/>
          <w:szCs w:val="24"/>
          <w:rtl w:val="false"/>
        </w:rPr>
        <w:t xml:space="preserve">Tutti i pass, compresi i giorni extra, sono utilizzabili fino al 30 giugno.</w:t>
      </w:r>
    </w:p>
    <w:p>
      <w:pPr>
        <w:bidi w:val="false"/>
        <w:spacing w:before="240" w:after="240" w:line="276"/>
        <w:jc w:val="left"/>
      </w:pPr>
      <w:r>
        <w:rPr>
          <w:b w:val="false"/>
          <w:bCs w:val="false"/>
          <w:i w:val="false"/>
          <w:iCs w:val="false"/>
          <w:color w:val="000000"/>
          <w:sz w:val="24"/>
          <w:szCs w:val="24"/>
          <w:rtl w:val="false"/>
        </w:rPr>
        <w:t xml:space="preserve">È possibile utilizzare gli impianti di risalita 4 o 9 giorni a scelta all'interno dei 6 o 13 giorni consecutivi di validità del Panorama Pass.</w:t>
      </w:r>
    </w:p>
    <w:p>
      <w:pPr>
        <w:bidi w:val="false"/>
        <w:spacing w:before="240" w:after="240" w:line="276"/>
        <w:jc w:val="left"/>
      </w:pPr>
      <w:r>
        <w:rPr>
          <w:b w:val="false"/>
          <w:bCs w:val="false"/>
          <w:i w:val="false"/>
          <w:iCs w:val="false"/>
          <w:color w:val="000000"/>
          <w:sz w:val="24"/>
          <w:szCs w:val="24"/>
          <w:rtl w:val="false"/>
        </w:rPr>
        <w:t xml:space="preserve">La promozione non è valida nei mesi di luglio e agosto.</w:t>
      </w:r>
    </w:p>
    <w:p/>
    <w:p>
      <w:pPr>
        <w:pStyle w:val="4"/>
        <w:pStyle w:val="Heading4"/>
        <w:bidi w:val="false"/>
        <w:spacing w:before="240" w:after="120"/>
      </w:pPr>
      <w:bookmarkStart w:name="_Toc_Promozione_settembre_1776705409485" w:id="1"/>
      <w:r>
        <w:rPr>
          <w:b w:val="false"/>
          <w:bCs w:val="false"/>
          <w:i w:val="false"/>
          <w:iCs w:val="false"/>
          <w:color w:val="000000"/>
          <w:sz w:val="20"/>
          <w:szCs w:val="20"/>
          <w:rtl w:val="false"/>
        </w:rPr>
        <w:t xml:space="preserve">Promozione settembre</w:t>
      </w:r>
      <w:bookmarkEnd w:id="1"/>
    </w:p>
    <w:p/>
    <w:p>
      <w:pPr>
        <w:bidi w:val="false"/>
        <w:spacing w:before="240" w:after="240" w:line="276"/>
        <w:jc w:val="left"/>
      </w:pPr>
      <w:r>
        <w:rPr>
          <w:b w:val="false"/>
          <w:bCs w:val="false"/>
          <w:i w:val="false"/>
          <w:iCs w:val="false"/>
          <w:color w:val="000000"/>
          <w:sz w:val="24"/>
          <w:szCs w:val="24"/>
          <w:rtl w:val="false"/>
        </w:rPr>
        <w:t xml:space="preserve">Dal 7 settembre 2026, se possiedi la </w:t>
      </w:r>
      <w:hyperlink w:history="1" r:id="rIdc9vqidhqye0okynf9ci1a">
        <w:r>
          <w:rPr>
            <w:b/>
            <w:bCs/>
            <w:i w:val="false"/>
            <w:iCs w:val="false"/>
            <w:color w:val="0000FF"/>
            <w:sz w:val="24"/>
            <w:szCs w:val="24"/>
            <w:u w:val="single"/>
            <w:rtl w:val="false"/>
          </w:rPr>
          <w:t xml:space="preserve">Val di Fassa Guest Card</w:t>
        </w:r>
      </w:hyperlink>
      <w:r>
        <w:rPr>
          <w:b w:val="false"/>
          <w:bCs w:val="false"/>
          <w:i w:val="false"/>
          <w:iCs w:val="false"/>
          <w:color w:val="000000"/>
          <w:sz w:val="24"/>
          <w:szCs w:val="24"/>
          <w:rtl w:val="false"/>
        </w:rPr>
        <w:t xml:space="preserve"> e acquisti il Panorama Pass in una delle seguenti formule, </w:t>
      </w:r>
      <w:r>
        <w:rPr>
          <w:b/>
          <w:bCs/>
          <w:i w:val="false"/>
          <w:iCs w:val="false"/>
          <w:color w:val="000000"/>
          <w:sz w:val="24"/>
          <w:szCs w:val="24"/>
          <w:rtl w:val="false"/>
        </w:rPr>
        <w:t xml:space="preserve">ottieni giorni extra gratuiti!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3 su 6 diventa </w:t>
      </w:r>
      <w:r>
        <w:rPr>
          <w:b/>
          <w:bCs/>
          <w:i w:val="false"/>
          <w:iCs w:val="false"/>
          <w:color w:val="000000"/>
          <w:sz w:val="24"/>
          <w:szCs w:val="24"/>
          <w:rtl w:val="false"/>
        </w:rPr>
        <w:t xml:space="preserve">4 su 6 → Un giorno in più gratis!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6 su 6 diventa </w:t>
      </w:r>
      <w:r>
        <w:rPr>
          <w:b/>
          <w:bCs/>
          <w:i w:val="false"/>
          <w:iCs w:val="false"/>
          <w:color w:val="000000"/>
          <w:sz w:val="24"/>
          <w:szCs w:val="24"/>
          <w:rtl w:val="false"/>
        </w:rPr>
        <w:t xml:space="preserve">7 su 7 → Un giorno in più gratis!</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7 su 13 diventa </w:t>
      </w:r>
      <w:r>
        <w:rPr>
          <w:b/>
          <w:bCs/>
          <w:i w:val="false"/>
          <w:iCs w:val="false"/>
          <w:color w:val="000000"/>
          <w:sz w:val="24"/>
          <w:szCs w:val="24"/>
          <w:rtl w:val="false"/>
        </w:rPr>
        <w:t xml:space="preserve">9 su 13 → Due giorni in più gratis!</w:t>
      </w:r>
    </w:p>
    <w:p/>
    <w:p>
      <w:pPr>
        <w:bidi w:val="false"/>
        <w:spacing w:before="240" w:after="240" w:line="276"/>
        <w:jc w:val="left"/>
      </w:pPr>
      <w:r>
        <w:rPr>
          <w:b w:val="false"/>
          <w:bCs w:val="false"/>
          <w:i w:val="false"/>
          <w:iCs w:val="false"/>
          <w:color w:val="000000"/>
          <w:sz w:val="24"/>
          <w:szCs w:val="24"/>
          <w:rtl w:val="false"/>
        </w:rPr>
        <w:t xml:space="preserve">È possibile utilizzare gli impianti di risalita 4 o 9 giorni a scelta all'interno dei 6 o 13 giorni consecutivi di validità del Panorama Pass.</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romozione_famiglia_1776705409485" w:id="1"/>
      <w:r>
        <w:rPr>
          <w:b w:val="false"/>
          <w:bCs w:val="false"/>
          <w:i w:val="false"/>
          <w:iCs w:val="false"/>
          <w:color w:val="000000"/>
          <w:sz w:val="20"/>
          <w:szCs w:val="20"/>
          <w:rtl w:val="false"/>
        </w:rPr>
        <w:t xml:space="preserve">Promozione famiglia</w:t>
      </w:r>
      <w:bookmarkEnd w:id="1"/>
    </w:p>
    <w:p/>
    <w:p>
      <w:pPr>
        <w:bidi w:val="false"/>
        <w:spacing w:before="240" w:after="240" w:line="276"/>
        <w:jc w:val="left"/>
      </w:pPr>
      <w:r>
        <w:rPr>
          <w:b w:val="false"/>
          <w:bCs w:val="false"/>
          <w:i w:val="false"/>
          <w:iCs w:val="false"/>
          <w:color w:val="000000"/>
          <w:sz w:val="24"/>
          <w:szCs w:val="24"/>
          <w:rtl w:val="false"/>
        </w:rPr>
        <w:t xml:space="preserve">Nel caso di acquisto contestuale di </w:t>
      </w:r>
      <w:r>
        <w:rPr>
          <w:b/>
          <w:bCs/>
          <w:i w:val="false"/>
          <w:iCs w:val="false"/>
          <w:color w:val="000000"/>
          <w:sz w:val="24"/>
          <w:szCs w:val="24"/>
          <w:rtl w:val="false"/>
        </w:rPr>
        <w:t xml:space="preserve">2 Panorama Pass adulti</w:t>
      </w:r>
      <w:r>
        <w:rPr>
          <w:b w:val="false"/>
          <w:bCs w:val="false"/>
          <w:i w:val="false"/>
          <w:iCs w:val="false"/>
          <w:color w:val="000000"/>
          <w:sz w:val="24"/>
          <w:szCs w:val="24"/>
          <w:rtl w:val="false"/>
        </w:rPr>
        <w:t xml:space="preserve"> (genitori o adulti accompagnatori) e </w:t>
      </w:r>
      <w:r>
        <w:rPr>
          <w:b/>
          <w:bCs/>
          <w:i w:val="false"/>
          <w:iCs w:val="false"/>
          <w:color w:val="000000"/>
          <w:sz w:val="24"/>
          <w:szCs w:val="24"/>
          <w:rtl w:val="false"/>
        </w:rPr>
        <w:t xml:space="preserve">2 Panorama Pass junior</w:t>
      </w:r>
      <w:r>
        <w:rPr>
          <w:b w:val="false"/>
          <w:bCs w:val="false"/>
          <w:i w:val="false"/>
          <w:iCs w:val="false"/>
          <w:color w:val="000000"/>
          <w:sz w:val="24"/>
          <w:szCs w:val="24"/>
          <w:rtl w:val="false"/>
        </w:rPr>
        <w:t xml:space="preserve">, il pass per il </w:t>
      </w:r>
      <w:r>
        <w:rPr>
          <w:b/>
          <w:bCs/>
          <w:i w:val="false"/>
          <w:iCs w:val="false"/>
          <w:color w:val="000000"/>
          <w:sz w:val="24"/>
          <w:szCs w:val="24"/>
          <w:rtl w:val="false"/>
        </w:rPr>
        <w:t xml:space="preserve">secondo junior è in omaggio</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 promozione vale per multipli di 2 junior, fino ad un massimo di </w:t>
      </w:r>
      <w:r>
        <w:rPr>
          <w:b/>
          <w:bCs/>
          <w:i w:val="false"/>
          <w:iCs w:val="false"/>
          <w:color w:val="000000"/>
          <w:sz w:val="24"/>
          <w:szCs w:val="24"/>
          <w:rtl w:val="false"/>
        </w:rPr>
        <w:t xml:space="preserve">tre gratuità junior</w:t>
      </w:r>
      <w:r>
        <w:rPr>
          <w:b w:val="false"/>
          <w:bCs w:val="false"/>
          <w:i w:val="false"/>
          <w:iCs w:val="false"/>
          <w:color w:val="000000"/>
          <w:sz w:val="24"/>
          <w:szCs w:val="24"/>
          <w:rtl w:val="false"/>
        </w:rPr>
        <w:t xml:space="preserve">. Non è valida per gruppi organizzati e comitive.</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bCs/>
          <w:i w:val="false"/>
          <w:iCs w:val="false"/>
          <w:color w:val="000000"/>
          <w:sz w:val="24"/>
          <w:szCs w:val="24"/>
          <w:rtl w:val="false"/>
        </w:rPr>
        <w:t xml:space="preserve">Panorama Pass è un documento personale non trasferibile</w:t>
      </w: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I bambini nati dopo il 01/01/2018</w:t>
      </w:r>
      <w:r>
        <w:rPr>
          <w:b w:val="false"/>
          <w:bCs w:val="false"/>
          <w:i w:val="false"/>
          <w:iCs w:val="false"/>
          <w:color w:val="000000"/>
          <w:sz w:val="24"/>
          <w:szCs w:val="24"/>
          <w:rtl w:val="false"/>
        </w:rPr>
        <w:t xml:space="preserve"> viaggiano gratis (rapporto 1:1).</w:t>
      </w:r>
    </w:p>
    <w:p>
      <w:pPr>
        <w:bidi w:val="false"/>
        <w:spacing w:before="240" w:after="240" w:line="276"/>
        <w:jc w:val="left"/>
      </w:pPr>
      <w:r>
        <w:rPr>
          <w:b w:val="false"/>
          <w:bCs w:val="false"/>
          <w:i w:val="false"/>
          <w:iCs w:val="false"/>
          <w:color w:val="000000"/>
          <w:sz w:val="24"/>
          <w:szCs w:val="24"/>
          <w:rtl w:val="false"/>
        </w:rPr>
        <w:t xml:space="preserve">Sconto per </w:t>
      </w:r>
      <w:r>
        <w:rPr>
          <w:b/>
          <w:bCs/>
          <w:i w:val="false"/>
          <w:iCs w:val="false"/>
          <w:color w:val="000000"/>
          <w:sz w:val="24"/>
          <w:szCs w:val="24"/>
          <w:rtl w:val="false"/>
        </w:rPr>
        <w:t xml:space="preserve">ragazzi nati dopo il 01/01/2008</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le agevolazioni è necessario esibire un </w:t>
      </w:r>
      <w:r>
        <w:rPr>
          <w:b/>
          <w:bCs/>
          <w:i w:val="false"/>
          <w:iCs w:val="false"/>
          <w:color w:val="000000"/>
          <w:sz w:val="24"/>
          <w:szCs w:val="24"/>
          <w:rtl w:val="false"/>
        </w:rPr>
        <w:t xml:space="preserve">documento di riconoscimento valido</w:t>
      </w:r>
      <w:r>
        <w:rPr>
          <w:b w:val="false"/>
          <w:bCs w:val="false"/>
          <w:i w:val="false"/>
          <w:iCs w:val="false"/>
          <w:color w:val="000000"/>
          <w:sz w:val="24"/>
          <w:szCs w:val="24"/>
          <w:rtl w:val="false"/>
        </w:rPr>
        <w:t xml:space="preserve"> (non è valida l'autocertificazione).</w:t>
      </w:r>
    </w:p>
    <w:p/>
    <w:p>
      <w:pPr>
        <w:bidi w:val="false"/>
        <w:spacing w:before="240" w:after="240" w:line="276"/>
        <w:jc w:val="left"/>
      </w:pPr>
      <w:r>
        <w:rPr>
          <w:b/>
          <w:bCs/>
          <w:i w:val="false"/>
          <w:iCs w:val="false"/>
          <w:color w:val="000000"/>
          <w:sz w:val="24"/>
          <w:szCs w:val="24"/>
          <w:rtl w:val="false"/>
        </w:rPr>
        <w:t xml:space="preserve">Cani</w:t>
      </w:r>
      <w:r>
        <w:rPr>
          <w:b w:val="false"/>
          <w:bCs w:val="false"/>
          <w:i w:val="false"/>
          <w:iCs w:val="false"/>
          <w:color w:val="000000"/>
          <w:sz w:val="24"/>
          <w:szCs w:val="24"/>
          <w:rtl w:val="false"/>
        </w:rPr>
        <w:t xml:space="preserve">: </w:t>
      </w:r>
      <w:hyperlink w:history="1" r:id="rIdgkebsy4zucomfarsr2y70">
        <w:r>
          <w:rPr>
            <w:b w:val="false"/>
            <w:bCs w:val="false"/>
            <w:i w:val="false"/>
            <w:iCs w:val="false"/>
            <w:color w:val="0000FF"/>
            <w:sz w:val="24"/>
            <w:szCs w:val="24"/>
            <w:u w:val="single"/>
            <w:rtl w:val="false"/>
          </w:rPr>
          <w:t xml:space="preserve">prezzi dedicati</w:t>
        </w:r>
      </w:hyperlink>
      <w:r>
        <w:rPr>
          <w:b w:val="false"/>
          <w:bCs w:val="false"/>
          <w:i w:val="false"/>
          <w:iCs w:val="false"/>
          <w:color w:val="000000"/>
          <w:sz w:val="24"/>
          <w:szCs w:val="24"/>
          <w:rtl w:val="false"/>
        </w:rPr>
        <w:t xml:space="preserve">. Durante la risalita sono obbligatori </w:t>
      </w:r>
      <w:r>
        <w:rPr>
          <w:b/>
          <w:bCs/>
          <w:i w:val="false"/>
          <w:iCs w:val="false"/>
          <w:color w:val="000000"/>
          <w:sz w:val="24"/>
          <w:szCs w:val="24"/>
          <w:rtl w:val="false"/>
        </w:rPr>
        <w:t xml:space="preserve">guinzaglio e museruola</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iCs/>
          <w:color w:val="000000"/>
          <w:sz w:val="24"/>
          <w:szCs w:val="24"/>
        </w:rPr>
        <w:t xml:space="preserve"> </w:t>
      </w:r>
    </w:p>
    <w:p/>
    <w:p>
      <w:pPr>
        <w:bidi w:val="false"/>
        <w:spacing w:before="240" w:after="240" w:line="276"/>
        <w:jc w:val="left"/>
      </w:pPr>
      <w:r>
        <w:rPr>
          <w:b/>
          <w:bCs/>
          <w:i w:val="false"/>
          <w:iCs w:val="false"/>
          <w:color w:val="000000"/>
          <w:sz w:val="24"/>
          <w:szCs w:val="24"/>
          <w:rtl w:val="false"/>
        </w:rPr>
        <w:t xml:space="preserve">Biglietto stagionale Panorama Pass 2026</w:t>
      </w:r>
    </w:p>
    <w:p>
      <w:pPr>
        <w:bidi w:val="false"/>
        <w:spacing w:before="240" w:after="240" w:line="276"/>
        <w:jc w:val="left"/>
      </w:pPr>
      <w:r>
        <w:rPr>
          <w:b w:val="false"/>
          <w:bCs w:val="false"/>
          <w:i w:val="false"/>
          <w:iCs w:val="false"/>
          <w:color w:val="000000"/>
          <w:sz w:val="24"/>
          <w:szCs w:val="24"/>
          <w:rtl w:val="false"/>
        </w:rPr>
        <w:t xml:space="preserve">Adulti € 350 • Ragazzi € 230 • Bambini € 170</w:t>
      </w:r>
    </w:p>
    <w:p/>
    <w:p>
      <w:pPr>
        <w:bidi w:val="false"/>
        <w:spacing w:before="240" w:after="240" w:line="276"/>
        <w:jc w:val="left"/>
      </w:pPr>
      <w:r>
        <w:rPr>
          <w:b/>
          <w:bCs/>
          <w:i w:val="false"/>
          <w:iCs w:val="false"/>
          <w:color w:val="000000"/>
          <w:sz w:val="24"/>
          <w:szCs w:val="24"/>
          <w:rtl w:val="false"/>
        </w:rPr>
        <w:t xml:space="preserve">Sconti per gruppi organizzati</w:t>
      </w:r>
      <w:r>
        <w:rPr>
          <w:b w:val="false"/>
          <w:bCs w:val="false"/>
          <w:i w:val="false"/>
          <w:iCs w:val="false"/>
          <w:color w:val="000000"/>
          <w:sz w:val="24"/>
          <w:szCs w:val="24"/>
          <w:rtl w:val="false"/>
        </w:rPr>
        <w:t xml:space="preserve"> (min. 20 persone; informazioni presso le casse degli impianti).</w:t>
      </w:r>
    </w:p>
    <w:p/>
    <w:p>
      <w:pPr>
        <w:bidi w:val="false"/>
        <w:spacing w:before="240" w:after="240" w:line="276"/>
        <w:jc w:val="left"/>
      </w:pPr>
      <w:r>
        <w:rPr>
          <w:b w:val="false"/>
          <w:bCs w:val="false"/>
          <w:i w:val="false"/>
          <w:iCs w:val="false"/>
          <w:color w:val="000000"/>
          <w:sz w:val="24"/>
          <w:szCs w:val="24"/>
          <w:rtl w:val="false"/>
        </w:rPr>
        <w:t xml:space="preserve">I possessori di Panorama Pass hanno una </w:t>
      </w:r>
      <w:r>
        <w:rPr>
          <w:b/>
          <w:bCs/>
          <w:i w:val="false"/>
          <w:iCs w:val="false"/>
          <w:color w:val="000000"/>
          <w:sz w:val="24"/>
          <w:szCs w:val="24"/>
          <w:rtl w:val="false"/>
        </w:rPr>
        <w:t xml:space="preserve">riduzione sul biglietto d'ingresso al centro acquatico Dòlaondes di Canazei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Dove_acquistare_Panorama_Pass_1776705409486" w:id="1"/>
      <w:r>
        <w:rPr>
          <w:b w:val="false"/>
          <w:bCs w:val="false"/>
          <w:i w:val="false"/>
          <w:iCs w:val="false"/>
          <w:color w:val="000000"/>
          <w:sz w:val="20"/>
          <w:szCs w:val="20"/>
          <w:rtl w:val="false"/>
        </w:rPr>
        <w:t xml:space="preserve">Dove acquistare Panorama Pass</w:t>
      </w:r>
      <w:bookmarkEnd w:id="1"/>
    </w:p>
    <w:p/>
    <w:p>
      <w:pPr>
        <w:bidi w:val="false"/>
        <w:spacing w:before="240" w:after="240" w:line="276"/>
        <w:jc w:val="left"/>
      </w:pPr>
      <w:r>
        <w:rPr>
          <w:b w:val="false"/>
          <w:bCs w:val="false"/>
          <w:i w:val="false"/>
          <w:iCs w:val="false"/>
          <w:color w:val="000000"/>
          <w:sz w:val="24"/>
          <w:szCs w:val="24"/>
          <w:rtl w:val="false"/>
        </w:rPr>
        <w:t xml:space="preserve">Panorama Pass è acquistabile online, negli uffici turistici in Val di Fassa e alle casse dei seguenti impianti di risalita: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Alba di Canazei: 130 - Funifor Alba - Col dei Rossi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Alba di Canazei: 131 - Cabinovia Alba - Ciampac</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Canazei: 101 - Cabinovia Canazei - Pecol</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Passo Pordoi: 103 - Funivia Passo Pordoi - Sass Pordoi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Pian de Frataces (Lupo Bianco): 105 - Cabinovia Pian de Frataces - Gherdecia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Campitello di Fassa: 141 - Funivia 3S Campitello - Col Rodella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Pozza di Fassa: 201 - Cabinovia Pozza - Buffaure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Pera di Fassa: 217 - Seggiovia Vajolet 1</w:t>
      </w:r>
    </w:p>
    <w:p>
      <w:pPr>
        <w:pStyle w:val="ListParagraph"/>
        <w:numPr>
          <w:ilvl w:val="0"/>
          <w:numId w:val="1"/>
        </w:numPr>
        <w:bidi w:val="false"/>
        <w:spacing w:before="120" w:after="120"/>
      </w:pPr>
      <w:r>
        <w:rPr>
          <w:b w:val="false"/>
          <w:bCs w:val="false"/>
          <w:i w:val="false"/>
          <w:iCs w:val="false"/>
          <w:color w:val="000000"/>
          <w:sz w:val="24"/>
          <w:szCs w:val="24"/>
          <w:rtl w:val="false"/>
        </w:rPr>
        <w:t xml:space="preserve">Vigo di Fassa: 211 - Funivia Vigo - Catinaccio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Carezza - Passo Costalunga: 400 - Funivia Tires</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Carezza - Passo Costalunga: 401 - Cabinovia Nova Levante - Malga Frommer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Carezza - Passo Costalunga: 402 - Cabinovia König Laurin I</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Carezza - Passo Costalunga: 404 - Seggiovia Tschein</w:t>
      </w:r>
    </w:p>
    <w:p>
      <w:pPr>
        <w:pStyle w:val="ListParagraph"/>
        <w:numPr>
          <w:ilvl w:val="0"/>
          <w:numId w:val="1"/>
        </w:numPr>
        <w:bidi w:val="false"/>
        <w:spacing w:before="120" w:after="120"/>
      </w:pPr>
      <w:r>
        <w:rPr>
          <w:b w:val="false"/>
          <w:bCs w:val="false"/>
          <w:i w:val="false"/>
          <w:iCs w:val="false"/>
          <w:color w:val="000000"/>
          <w:sz w:val="24"/>
          <w:szCs w:val="24"/>
          <w:rtl w:val="false"/>
        </w:rPr>
        <w:t xml:space="preserve">Carezza - Passo Costalunga: 411 - Seggiovia Paolina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Moena Lusia: 201 - Cabinovia Ronchi - Valbona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Passo San Pellegrino: 303 - Seggiovia Costabella</w:t>
      </w:r>
    </w:p>
    <w:p>
      <w:pPr>
        <w:pStyle w:val="ListParagraph"/>
        <w:numPr>
          <w:ilvl w:val="0"/>
          <w:numId w:val="1"/>
        </w:numPr>
        <w:bidi w:val="false"/>
        <w:spacing w:before="120" w:after="120"/>
      </w:pPr>
      <w:r>
        <w:rPr>
          <w:b w:val="false"/>
          <w:bCs w:val="false"/>
          <w:i w:val="false"/>
          <w:iCs w:val="false"/>
          <w:color w:val="000000"/>
          <w:sz w:val="24"/>
          <w:szCs w:val="24"/>
          <w:rtl w:val="false"/>
        </w:rPr>
        <w:t xml:space="preserve">Passo San Pellegrino: 309 - Funivia Col Margherita</w:t>
      </w:r>
    </w:p>
    <w:p/>
    <w:p>
      <w:pPr>
        <w:bidi w:val="false"/>
        <w:spacing w:before="240" w:after="240" w:line="276"/>
        <w:jc w:val="left"/>
      </w:pPr>
      <w:r>
        <w:rPr>
          <w:b/>
          <w:bCs/>
          <w:i w:val="false"/>
          <w:iCs w:val="false"/>
          <w:color w:val="000000"/>
          <w:sz w:val="24"/>
          <w:szCs w:val="24"/>
          <w:rtl w:val="false"/>
        </w:rPr>
        <w:t xml:space="preserve">Cassa automatica</w:t>
      </w:r>
      <w:r>
        <w:rPr>
          <w:b w:val="false"/>
          <w:bCs w:val="false"/>
          <w:i w:val="false"/>
          <w:iCs w:val="false"/>
          <w:color w:val="000000"/>
          <w:sz w:val="24"/>
          <w:szCs w:val="24"/>
          <w:rtl w:val="false"/>
        </w:rPr>
        <w:t xml:space="preserve"> con carta di credito all'esterno degli uffici skipass di Alba di Canazei, Canazei, Campitello, Pera (seggiovia Vajolet 1), Soraga.</w:t>
      </w:r>
    </w:p>
    <w:p/>
    <w:p>
      <w:pPr>
        <w:bidi w:val="false"/>
        <w:spacing w:before="240" w:after="240" w:line="276"/>
        <w:jc w:val="left"/>
      </w:pPr>
      <w:r>
        <w:rPr>
          <w:b/>
          <w:bCs/>
          <w:i w:val="false"/>
          <w:iCs w:val="false"/>
          <w:color w:val="000000"/>
          <w:sz w:val="24"/>
          <w:szCs w:val="24"/>
          <w:rtl w:val="false"/>
        </w:rPr>
        <w:t xml:space="preserve">Da metà maggio, acquista online Panorama Pass con carta di credito</w:t>
      </w:r>
      <w:r>
        <w:rPr>
          <w:b w:val="false"/>
          <w:bCs w:val="false"/>
          <w:i w:val="false"/>
          <w:iCs w:val="false"/>
          <w:color w:val="000000"/>
          <w:sz w:val="24"/>
          <w:szCs w:val="24"/>
          <w:rtl w:val="false"/>
        </w:rPr>
        <w:t xml:space="preserve"> (Visa, Mastercard, American Express). Riceverai via mail la conferma di acquisto con un </w:t>
      </w:r>
      <w:r>
        <w:rPr>
          <w:b/>
          <w:bCs/>
          <w:i w:val="false"/>
          <w:iCs w:val="false"/>
          <w:color w:val="000000"/>
          <w:sz w:val="24"/>
          <w:szCs w:val="24"/>
          <w:rtl w:val="false"/>
        </w:rPr>
        <w:t xml:space="preserve">voucher</w:t>
      </w:r>
      <w:r>
        <w:rPr>
          <w:b w:val="false"/>
          <w:bCs w:val="false"/>
          <w:i w:val="false"/>
          <w:iCs w:val="false"/>
          <w:color w:val="000000"/>
          <w:sz w:val="24"/>
          <w:szCs w:val="24"/>
          <w:rtl w:val="false"/>
        </w:rPr>
        <w:t xml:space="preserve"> da conservare. Una volta arrivato in Val di Fassa potrai recarti con il voucher ai </w:t>
      </w:r>
      <w:r>
        <w:rPr>
          <w:b/>
          <w:bCs/>
          <w:i w:val="false"/>
          <w:iCs w:val="false"/>
          <w:color w:val="000000"/>
          <w:sz w:val="24"/>
          <w:szCs w:val="24"/>
          <w:rtl w:val="false"/>
        </w:rPr>
        <w:t xml:space="preserve">Ticket Box</w:t>
      </w:r>
      <w:r>
        <w:rPr>
          <w:b w:val="false"/>
          <w:bCs w:val="false"/>
          <w:i w:val="false"/>
          <w:iCs w:val="false"/>
          <w:color w:val="000000"/>
          <w:sz w:val="24"/>
          <w:szCs w:val="24"/>
          <w:rtl w:val="false"/>
        </w:rPr>
        <w:t xml:space="preserve"> di Alba di Canazei, Canazei, Pian de Frataces (Lupo Bianco), Passo Pordoi, Campitello, Pera, Pozza, Vigo, Carezza, Moena (ufficio skipass), Passo San Pellegrino, Falcade oppure alle </w:t>
      </w:r>
      <w:r>
        <w:rPr>
          <w:b/>
          <w:bCs/>
          <w:i w:val="false"/>
          <w:iCs w:val="false"/>
          <w:color w:val="000000"/>
          <w:sz w:val="24"/>
          <w:szCs w:val="24"/>
          <w:rtl w:val="false"/>
        </w:rPr>
        <w:t xml:space="preserve">casse degli impianti di risalita</w:t>
      </w:r>
      <w:r>
        <w:rPr>
          <w:b w:val="false"/>
          <w:bCs w:val="false"/>
          <w:i w:val="false"/>
          <w:iCs w:val="false"/>
          <w:color w:val="000000"/>
          <w:sz w:val="24"/>
          <w:szCs w:val="24"/>
          <w:rtl w:val="false"/>
        </w:rPr>
        <w:t xml:space="preserve"> per il ritiro rapido del proprio Panorama Pass. In alternativa, i possessori di My Dolomiti Card, possono caricare il Panorama Pass direttamente online utilizzando la funzione "Ricarica la tua skicard" (è richiesto il codice WTP).</w:t>
      </w:r>
    </w:p>
    <w:p/>
    <w:p>
      <w:pPr>
        <w:bidi w:val="false"/>
        <w:spacing w:before="240" w:after="240" w:line="276"/>
        <w:jc w:val="left"/>
      </w:pPr>
      <w:r>
        <w:rPr>
          <w:b w:val="false"/>
          <w:bCs w:val="false"/>
          <w:i w:val="false"/>
          <w:iCs w:val="false"/>
          <w:color w:val="000000"/>
          <w:sz w:val="24"/>
          <w:szCs w:val="24"/>
          <w:rtl w:val="false"/>
        </w:rPr>
        <w:t xml:space="preserve">Ultimo aggiornamento: 09/04/2026</w:t>
      </w:r>
    </w:p>
    <w:p/>
    <w:p>
      <w:pPr>
        <w:pStyle w:val="4"/>
        <w:pStyle w:val="Heading4"/>
        <w:bidi w:val="false"/>
        <w:spacing w:before="240" w:after="120"/>
      </w:pPr>
      <w:bookmarkStart w:name="_Toc_Acquista_online_il_tuo_Panorama_Pass_1776705409486" w:id="1"/>
      <w:r>
        <w:rPr>
          <w:b w:val="false"/>
          <w:bCs w:val="false"/>
          <w:i w:val="false"/>
          <w:iCs w:val="false"/>
          <w:color w:val="000000"/>
          <w:sz w:val="20"/>
          <w:szCs w:val="20"/>
          <w:rtl w:val="false"/>
        </w:rPr>
        <w:t xml:space="preserve">Acquista online il tuo Panorama Pass</w:t>
      </w:r>
      <w:bookmarkEnd w:id="1"/>
    </w:p>
    <w:p/>
    <w:p>
      <w:pPr>
        <w:bidi w:val="false"/>
        <w:spacing w:before="240" w:after="240" w:line="276"/>
        <w:jc w:val="left"/>
      </w:pPr>
      <w:r>
        <w:rPr>
          <w:b w:val="false"/>
          <w:bCs w:val="false"/>
          <w:i w:val="false"/>
          <w:iCs w:val="false"/>
          <w:color w:val="000000"/>
          <w:sz w:val="24"/>
          <w:szCs w:val="24"/>
          <w:rtl w:val="false"/>
        </w:rPr>
        <w:t xml:space="preserve">Il tuo lasciapassare per le Dolomiti in estate. Un unico pass per accedere senza limiti di ingressi a più di 30 impianti di risalita in Val di Fassa.</w:t>
      </w:r>
    </w:p>
    <w:p/>
    <w:p>
      <w:pPr>
        <w:bidi w:val="false"/>
        <w:spacing w:before="240" w:after="240"/>
      </w:pPr>
      <w:hyperlink w:history="1" r:id="rIdzelycn8ekdoru8qhjbty1">
        <w:r>
          <w:rPr>
            <w:color w:val="0000FF"/>
            <w:u w:val="single"/>
            <w:rtl w:val="false"/>
          </w:rPr>
          <w:t xml:space="preserve">Acquista ora</w:t>
        </w:r>
      </w:hyperlink>
    </w:p>
    <w:p/>
    <w:p/>
    <w:p/>
    <w:p/>
    <w:p/>
    <w:p>
      <w:pPr>
        <w:pBdr>
          <w:left w:val="single" w:color="AAAAAA" w:sz="3"/>
        </w:pBdr>
        <w:bidi w:val="false"/>
        <w:spacing w:before="240" w:after="240"/>
        <w:ind w:left="720"/>
      </w:pPr>
      <w:r>
        <w:rPr>
          <w:i/>
          <w:iCs/>
          <w:color w:val="000000"/>
          <w:sz w:val="24"/>
          <w:szCs w:val="24"/>
          <w:rtl w:val="false"/>
        </w:rPr>
        <w:t xml:space="preserve">**Title**: Dolomiti Supersummer Pass</w:t>
      </w:r>
    </w:p>
    <w:p/>
    <w:p>
      <w:pPr>
        <w:pBdr>
          <w:left w:val="single" w:color="AAAAAA" w:sz="3"/>
        </w:pBdr>
        <w:bidi w:val="false"/>
        <w:spacing w:before="240" w:after="240"/>
        <w:ind w:left="720"/>
      </w:pPr>
      <w:r>
        <w:rPr>
          <w:i/>
          <w:iCs/>
          <w:color w:val="000000"/>
          <w:sz w:val="24"/>
          <w:szCs w:val="24"/>
          <w:rtl w:val="false"/>
        </w:rPr>
        <w:t xml:space="preserve">**Meta Description**: Tutte le Dolomiti in una card, anche in estate? Sì, è possibile. Con un'unica tessera, la Dolomiti Supersummer, accedi a 140 impianti di risalita in 12 valli del Trentino, Alto Adige e Veneto. Parti, a piedi o in bike, alla scoperta delle Dolomiti Patrimonio</w:t>
      </w:r>
    </w:p>
    <w:p/>
    <w:p>
      <w:pPr>
        <w:pBdr>
          <w:left w:val="single" w:color="AAAAAA" w:sz="3"/>
        </w:pBdr>
        <w:bidi w:val="false"/>
        <w:spacing w:before="240" w:after="240"/>
        <w:ind w:left="720"/>
      </w:pPr>
      <w:r>
        <w:rPr>
          <w:i/>
          <w:iCs/>
          <w:color w:val="000000"/>
          <w:sz w:val="24"/>
          <w:szCs w:val="24"/>
          <w:rtl w:val="false"/>
        </w:rPr>
        <w:t xml:space="preserve">**URL**: https://www.fassa.com/it/card-e-vantaggi/dolomiti-supersummer</w:t>
      </w:r>
    </w:p>
    <w:p/>
    <w:p>
      <w:pPr>
        <w:bidi w:val="false"/>
        <w:spacing w:before="240" w:after="240"/>
      </w:pPr>
      <w:hyperlink w:history="1" r:id="rIdwvu8rca7e-0j8nq7xuqsa">
        <w:r>
          <w:rPr>
            <w:color w:val="0000FF"/>
            <w:u w:val="single"/>
            <w:rtl w:val="false"/>
          </w:rPr>
          <w:t xml:space="preserve">Home</w:t>
        </w:r>
      </w:hyperlink>
    </w:p>
    <w:p/>
    <w:p>
      <w:pPr>
        <w:bidi w:val="false"/>
        <w:spacing w:before="240" w:after="240"/>
      </w:pPr>
      <w:hyperlink w:history="1" r:id="rIdyxx_afouqya9xbvmborqd">
        <w:r>
          <w:rPr>
            <w:color w:val="0000FF"/>
            <w:u w:val="single"/>
            <w:rtl w:val="false"/>
          </w:rPr>
          <w:t xml:space="preserve">Dolomiti Supersummer</w:t>
        </w:r>
      </w:hyperlink>
    </w:p>
    <w:p/>
    <w:p>
      <w:pPr>
        <w:bidi w:val="false"/>
        <w:spacing w:before="240" w:after="240" w:line="276"/>
        <w:jc w:val="left"/>
      </w:pPr>
      <w:hyperlink w:history="1" r:id="rIdjrslb4dd-dkoqertgoaf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r89_gw8c9vdogso2uox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b0l4uuuhbsts6b6l2cn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olomiti_Supersummer_la_card_per_muovert_1776705409487" w:id="1"/>
      <w:r>
        <w:rPr>
          <w:b w:val="false"/>
          <w:bCs w:val="false"/>
          <w:i w:val="false"/>
          <w:iCs w:val="false"/>
          <w:color w:val="000000"/>
          <w:sz w:val="24"/>
          <w:szCs w:val="24"/>
          <w:rtl w:val="false"/>
        </w:rPr>
        <w:t xml:space="preserve">Dolomiti Supersummer: la card per muoverti in quota con gli impianti</w:t>
      </w:r>
      <w:bookmarkEnd w:id="1"/>
    </w:p>
    <w:p/>
    <w:p>
      <w:pPr>
        <w:bidi w:val="false"/>
        <w:spacing w:before="240" w:after="240" w:line="276"/>
        <w:jc w:val="left"/>
      </w:pPr>
      <w:r>
        <w:rPr>
          <w:b w:val="false"/>
          <w:bCs w:val="false"/>
          <w:i w:val="false"/>
          <w:iCs w:val="false"/>
          <w:color w:val="000000"/>
          <w:sz w:val="24"/>
          <w:szCs w:val="24"/>
          <w:rtl w:val="false"/>
        </w:rPr>
        <w:t xml:space="preserve">La Supersummer è la tessera che permette di accedere a 140 impianti di risalita in 12 valli tra Trentino, Alto Adige e Veneto, per scoprire le Dolomiti a piedi o in mountain bike.</w:t>
      </w:r>
    </w:p>
    <w:p/>
    <w:p>
      <w:pPr>
        <w:pStyle w:val="4"/>
        <w:pStyle w:val="Heading4"/>
        <w:bidi w:val="false"/>
        <w:spacing w:before="240" w:after="120"/>
      </w:pPr>
      <w:bookmarkStart w:name="_Toc_Le_pi_belle_escursioni_sulle_Dolomiti_in_1776705409487" w:id="1"/>
      <w:r>
        <w:rPr>
          <w:b w:val="false"/>
          <w:bCs w:val="false"/>
          <w:i w:val="false"/>
          <w:iCs w:val="false"/>
          <w:color w:val="000000"/>
          <w:sz w:val="20"/>
          <w:szCs w:val="20"/>
          <w:rtl w:val="false"/>
        </w:rPr>
        <w:t xml:space="preserve">Le più belle escursioni sulle Dolomiti in una card</w:t>
      </w:r>
      <w:bookmarkEnd w:id="1"/>
    </w:p>
    <w:p/>
    <w:p>
      <w:pPr>
        <w:bidi w:val="false"/>
        <w:spacing w:before="240" w:after="240" w:line="276"/>
        <w:jc w:val="left"/>
      </w:pPr>
      <w:r>
        <w:rPr>
          <w:b w:val="false"/>
          <w:bCs w:val="false"/>
          <w:i w:val="false"/>
          <w:iCs w:val="false"/>
          <w:color w:val="000000"/>
          <w:sz w:val="24"/>
          <w:szCs w:val="24"/>
          <w:rtl w:val="false"/>
        </w:rPr>
        <w:t xml:space="preserve">Un'unica card per muoversi tra 12 comprensori, 8 parchi naturali e oltre 3.000 km² di paesaggi dolomitici. </w:t>
      </w:r>
      <w:r>
        <w:rPr>
          <w:b/>
          <w:bCs/>
          <w:i w:val="false"/>
          <w:iCs w:val="false"/>
          <w:color w:val="000000"/>
          <w:sz w:val="24"/>
          <w:szCs w:val="24"/>
          <w:rtl w:val="false"/>
        </w:rPr>
        <w:t xml:space="preserve">La Dolomiti Supersummer è la versione estiva del Dolomiti Superski</w:t>
      </w:r>
      <w:r>
        <w:rPr>
          <w:b w:val="false"/>
          <w:bCs w:val="false"/>
          <w:i w:val="false"/>
          <w:iCs w:val="false"/>
          <w:color w:val="000000"/>
          <w:sz w:val="24"/>
          <w:szCs w:val="24"/>
          <w:rtl w:val="false"/>
        </w:rPr>
        <w:t xml:space="preserve"> e permette di accedere a 140 impianti di risalita aperti da maggio a novembre, ideali per raggiungere punti panoramici, sentieri, itinerari escursionistici, bike park e tour MTB.</w:t>
      </w:r>
    </w:p>
    <w:p>
      <w:pPr>
        <w:bidi w:val="false"/>
        <w:spacing w:before="240" w:after="240" w:line="276"/>
        <w:jc w:val="left"/>
      </w:pPr>
      <w:r>
        <w:rPr>
          <w:b/>
          <w:bCs/>
          <w:i w:val="false"/>
          <w:iCs w:val="false"/>
          <w:color w:val="000000"/>
          <w:sz w:val="24"/>
          <w:szCs w:val="24"/>
          <w:rtl w:val="false"/>
        </w:rPr>
        <w:t xml:space="preserve">La tessera è disponibile in formula a punti, giornaliera o multigiornaliera</w:t>
      </w:r>
      <w:r>
        <w:rPr>
          <w:b w:val="false"/>
          <w:bCs w:val="false"/>
          <w:i w:val="false"/>
          <w:iCs w:val="false"/>
          <w:color w:val="000000"/>
          <w:sz w:val="24"/>
          <w:szCs w:val="24"/>
          <w:rtl w:val="false"/>
        </w:rPr>
        <w:t xml:space="preserve">, per adattarsi a diverse esigenze di utilizzo, con un risparmio del 20% rispetto alle tariffe delle corse singole.</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Tessera_a_punti_1776705409487" w:id="1"/>
      <w:r>
        <w:rPr>
          <w:b w:val="false"/>
          <w:bCs w:val="false"/>
          <w:i w:val="false"/>
          <w:iCs w:val="false"/>
          <w:color w:val="000000"/>
          <w:sz w:val="20"/>
          <w:szCs w:val="20"/>
          <w:rtl w:val="false"/>
        </w:rPr>
        <w:t xml:space="preserve">Tessera a punti</w:t>
      </w:r>
      <w:bookmarkEnd w:id="1"/>
    </w:p>
    <w:p/>
    <w:p>
      <w:pPr>
        <w:bidi w:val="false"/>
        <w:spacing w:before="240" w:after="240" w:line="276"/>
        <w:jc w:val="left"/>
      </w:pPr>
      <w:r>
        <w:rPr>
          <w:b/>
          <w:bCs/>
          <w:i w:val="false"/>
          <w:iCs w:val="false"/>
          <w:color w:val="000000"/>
          <w:sz w:val="24"/>
          <w:szCs w:val="24"/>
          <w:rtl w:val="false"/>
        </w:rPr>
        <w:t xml:space="preserve">Tessera trasferibile per famiglie ed escursionisti, valida dal 14 maggio all'8 novembre 2026</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1000 unità = 100 €</w:t>
      </w:r>
    </w:p>
    <w:p/>
    <w:p>
      <w:pPr>
        <w:bidi w:val="false"/>
        <w:spacing w:before="240" w:after="240" w:line="276"/>
        <w:jc w:val="left"/>
      </w:pPr>
      <w:r>
        <w:rPr>
          <w:b/>
          <w:bCs/>
          <w:i w:val="false"/>
          <w:iCs w:val="false"/>
          <w:color w:val="000000"/>
          <w:sz w:val="24"/>
          <w:szCs w:val="24"/>
          <w:rtl w:val="false"/>
        </w:rPr>
        <w:t xml:space="preserve">Bambini gratuiti fino a 8 anni</w:t>
      </w:r>
      <w:r>
        <w:rPr>
          <w:b w:val="false"/>
          <w:bCs w:val="false"/>
          <w:i w:val="false"/>
          <w:iCs w:val="false"/>
          <w:color w:val="000000"/>
          <w:sz w:val="24"/>
          <w:szCs w:val="24"/>
          <w:rtl w:val="false"/>
        </w:rPr>
        <w:t xml:space="preserve"> (nati dopo il 01/01/2018).</w:t>
      </w:r>
    </w:p>
    <w:p>
      <w:pPr>
        <w:bidi w:val="false"/>
        <w:spacing w:before="240" w:after="240" w:line="276"/>
        <w:jc w:val="left"/>
      </w:pPr>
      <w:r>
        <w:rPr>
          <w:b w:val="false"/>
          <w:bCs w:val="false"/>
          <w:i w:val="false"/>
          <w:iCs w:val="false"/>
          <w:color w:val="000000"/>
          <w:sz w:val="24"/>
          <w:szCs w:val="24"/>
          <w:rtl w:val="false"/>
        </w:rPr>
        <w:t xml:space="preserve">La gratuità è riconosciuta al bambino in presenza di un accompagnatore adulto in possesso di un pass dello stesso tipo e durata (rapporto 1:1).</w:t>
      </w:r>
    </w:p>
    <w:p/>
    <w:p>
      <w:pPr>
        <w:bidi w:val="false"/>
        <w:spacing w:before="240" w:after="240" w:line="276"/>
        <w:jc w:val="left"/>
      </w:pPr>
      <w:r>
        <w:rPr>
          <w:b w:val="false"/>
          <w:bCs w:val="false"/>
          <w:i w:val="false"/>
          <w:iCs w:val="false"/>
          <w:color w:val="000000"/>
          <w:sz w:val="24"/>
          <w:szCs w:val="24"/>
          <w:rtl w:val="false"/>
        </w:rPr>
        <w:t xml:space="preserve">La tessera a punti è valida sugli impianti di risalita aderenti a Dolomiti Supersummer (eccetto in Val Gardena e sugli impianti Ortisei-Furnes, Furnes-Seceda e Fermeda) fino ad esaurimento delle unità.</w:t>
      </w:r>
    </w:p>
    <w:p>
      <w:pPr>
        <w:bidi w:val="false"/>
        <w:spacing w:before="240" w:after="240" w:line="276"/>
        <w:jc w:val="left"/>
      </w:pPr>
      <w:r>
        <w:rPr>
          <w:b w:val="false"/>
          <w:bCs w:val="false"/>
          <w:i w:val="false"/>
          <w:iCs w:val="false"/>
          <w:color w:val="000000"/>
          <w:sz w:val="24"/>
          <w:szCs w:val="24"/>
          <w:rtl w:val="false"/>
        </w:rPr>
        <w:t xml:space="preserve">Ad ogni utilizzo vengono scalate le unità necessarie per la corsa, secondo il valore previsto per ciascun impianto, sia per l'andata sia per il ritorno.</w:t>
      </w:r>
    </w:p>
    <w:p>
      <w:pPr>
        <w:bidi w:val="false"/>
        <w:spacing w:before="240" w:after="240" w:line="276"/>
        <w:jc w:val="left"/>
      </w:pPr>
      <w:r>
        <w:rPr>
          <w:b w:val="false"/>
          <w:bCs w:val="false"/>
          <w:i w:val="false"/>
          <w:iCs w:val="false"/>
          <w:color w:val="000000"/>
          <w:sz w:val="24"/>
          <w:szCs w:val="24"/>
          <w:rtl w:val="false"/>
        </w:rPr>
        <w:t xml:space="preserve">In caso di credito insufficiente, l'accesso agli impianti non è consentito e le unità non possono essere ricaricate in loco. Sarà quindi necessario acquistare una nuova tessera o biglietti per singole corse.</w:t>
      </w:r>
    </w:p>
    <w:p/>
    <w:p>
      <w:pPr>
        <w:bidi w:val="false"/>
        <w:spacing w:before="240" w:after="240" w:line="276"/>
        <w:jc w:val="left"/>
      </w:pPr>
      <w:r>
        <w:rPr>
          <w:b/>
          <w:bCs/>
          <w:i w:val="false"/>
          <w:iCs w:val="false"/>
          <w:color w:val="000000"/>
          <w:sz w:val="24"/>
          <w:szCs w:val="24"/>
          <w:rtl w:val="false"/>
        </w:rPr>
        <w:t xml:space="preserve">Il trasporto di biciclette e cani non è incluso nella tessera</w:t>
      </w:r>
      <w:r>
        <w:rPr>
          <w:b w:val="false"/>
          <w:bCs w:val="false"/>
          <w:i w:val="false"/>
          <w:iCs w:val="false"/>
          <w:color w:val="000000"/>
          <w:sz w:val="24"/>
          <w:szCs w:val="24"/>
          <w:rtl w:val="false"/>
        </w:rPr>
        <w:t xml:space="preserve">. Su alcuni impianti può essere richiesto un supplemento: si consiglia di verificare le condizioni direttamente alle casse.</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Tessere_giornaliere_e_plurigiornaliere_1776705409487" w:id="1"/>
      <w:r>
        <w:rPr>
          <w:b w:val="false"/>
          <w:bCs w:val="false"/>
          <w:i w:val="false"/>
          <w:iCs w:val="false"/>
          <w:color w:val="000000"/>
          <w:sz w:val="20"/>
          <w:szCs w:val="20"/>
          <w:rtl w:val="false"/>
        </w:rPr>
        <w:t xml:space="preserve">Tessere giornaliere e plurigiornaliere</w:t>
      </w:r>
      <w:bookmarkEnd w:id="1"/>
    </w:p>
    <w:p/>
    <w:p>
      <w:pPr>
        <w:bidi w:val="false"/>
        <w:spacing w:before="240" w:after="240" w:line="276"/>
        <w:jc w:val="left"/>
      </w:pPr>
      <w:r>
        <w:rPr>
          <w:b w:val="false"/>
          <w:bCs w:val="false"/>
          <w:i w:val="false"/>
          <w:iCs w:val="false"/>
          <w:color w:val="000000"/>
          <w:sz w:val="24"/>
          <w:szCs w:val="24"/>
          <w:rtl w:val="false"/>
        </w:rPr>
        <w:t xml:space="preserve">Tessera non trasferibile per biker, valida dal 14 maggio all'8 novembre 2026.</w:t>
      </w:r>
    </w:p>
    <w:p/>
    <w:p>
      <w:pPr>
        <w:bidi w:val="false"/>
        <w:spacing w:before="240" w:after="240" w:line="276"/>
        <w:jc w:val="left"/>
      </w:pPr>
      <w:r>
        <w:rPr>
          <w:b w:val="false"/>
          <w:bCs w:val="false"/>
          <w:i w:val="false"/>
          <w:iCs w:val="false"/>
          <w:color w:val="000000"/>
          <w:sz w:val="24"/>
          <w:szCs w:val="24"/>
          <w:rtl w:val="false"/>
        </w:rPr>
        <w:t xml:space="preserve">Adulto</w:t>
      </w:r>
    </w:p>
    <w:p/>
    <w:p>
      <w:pPr>
        <w:bidi w:val="false"/>
        <w:spacing w:before="240" w:after="240" w:line="276"/>
        <w:jc w:val="left"/>
      </w:pPr>
      <w:r>
        <w:rPr>
          <w:b w:val="false"/>
          <w:bCs w:val="false"/>
          <w:i w:val="false"/>
          <w:iCs w:val="false"/>
          <w:color w:val="000000"/>
          <w:sz w:val="24"/>
          <w:szCs w:val="24"/>
          <w:rtl w:val="false"/>
        </w:rPr>
        <w:t xml:space="preserve">Junior</w:t>
      </w:r>
    </w:p>
    <w:p/>
    <w:p>
      <w:pPr>
        <w:bidi w:val="false"/>
        <w:spacing w:before="240" w:after="240" w:line="276"/>
        <w:jc w:val="left"/>
      </w:pPr>
      <w:r>
        <w:rPr>
          <w:b w:val="false"/>
          <w:bCs w:val="false"/>
          <w:i w:val="false"/>
          <w:iCs w:val="false"/>
          <w:color w:val="000000"/>
          <w:sz w:val="24"/>
          <w:szCs w:val="24"/>
          <w:rtl w:val="false"/>
        </w:rPr>
        <w:t xml:space="preserve">1 giorno</w:t>
      </w:r>
    </w:p>
    <w:p/>
    <w:p>
      <w:pPr>
        <w:bidi w:val="false"/>
        <w:spacing w:before="240" w:after="240" w:line="276"/>
        <w:jc w:val="left"/>
      </w:pPr>
      <w:r>
        <w:rPr>
          <w:b w:val="false"/>
          <w:bCs w:val="false"/>
          <w:i w:val="false"/>
          <w:iCs w:val="false"/>
          <w:color w:val="000000"/>
          <w:sz w:val="24"/>
          <w:szCs w:val="24"/>
          <w:rtl w:val="false"/>
        </w:rPr>
        <w:t xml:space="preserve">€ 67</w:t>
      </w:r>
    </w:p>
    <w:p/>
    <w:p>
      <w:pPr>
        <w:bidi w:val="false"/>
        <w:spacing w:before="240" w:after="240" w:line="276"/>
        <w:jc w:val="left"/>
      </w:pPr>
      <w:r>
        <w:rPr>
          <w:b w:val="false"/>
          <w:bCs w:val="false"/>
          <w:i w:val="false"/>
          <w:iCs w:val="false"/>
          <w:color w:val="000000"/>
          <w:sz w:val="24"/>
          <w:szCs w:val="24"/>
          <w:rtl w:val="false"/>
        </w:rPr>
        <w:t xml:space="preserve">€ 47</w:t>
      </w:r>
    </w:p>
    <w:p/>
    <w:p>
      <w:pPr>
        <w:bidi w:val="false"/>
        <w:spacing w:before="240" w:after="240" w:line="276"/>
        <w:jc w:val="left"/>
      </w:pPr>
      <w:r>
        <w:rPr>
          <w:b w:val="false"/>
          <w:bCs w:val="false"/>
          <w:i w:val="false"/>
          <w:iCs w:val="false"/>
          <w:color w:val="000000"/>
          <w:sz w:val="24"/>
          <w:szCs w:val="24"/>
          <w:rtl w:val="false"/>
        </w:rPr>
        <w:t xml:space="preserve">3 giorni a scelta su 4</w:t>
      </w:r>
    </w:p>
    <w:p/>
    <w:p>
      <w:pPr>
        <w:bidi w:val="false"/>
        <w:spacing w:before="240" w:after="240" w:line="276"/>
        <w:jc w:val="left"/>
      </w:pPr>
      <w:r>
        <w:rPr>
          <w:b w:val="false"/>
          <w:bCs w:val="false"/>
          <w:i w:val="false"/>
          <w:iCs w:val="false"/>
          <w:color w:val="000000"/>
          <w:sz w:val="24"/>
          <w:szCs w:val="24"/>
          <w:rtl w:val="false"/>
        </w:rPr>
        <w:t xml:space="preserve">€ 145</w:t>
      </w:r>
    </w:p>
    <w:p/>
    <w:p>
      <w:pPr>
        <w:bidi w:val="false"/>
        <w:spacing w:before="240" w:after="240" w:line="276"/>
        <w:jc w:val="left"/>
      </w:pPr>
      <w:r>
        <w:rPr>
          <w:b w:val="false"/>
          <w:bCs w:val="false"/>
          <w:i w:val="false"/>
          <w:iCs w:val="false"/>
          <w:color w:val="000000"/>
          <w:sz w:val="24"/>
          <w:szCs w:val="24"/>
          <w:rtl w:val="false"/>
        </w:rPr>
        <w:t xml:space="preserve">€ 102</w:t>
      </w:r>
    </w:p>
    <w:p/>
    <w:p>
      <w:pPr>
        <w:bidi w:val="false"/>
        <w:spacing w:before="240" w:after="240" w:line="276"/>
        <w:jc w:val="left"/>
      </w:pPr>
      <w:r>
        <w:rPr>
          <w:b w:val="false"/>
          <w:bCs w:val="false"/>
          <w:i w:val="false"/>
          <w:iCs w:val="false"/>
          <w:color w:val="000000"/>
          <w:sz w:val="24"/>
          <w:szCs w:val="24"/>
          <w:rtl w:val="false"/>
        </w:rPr>
        <w:t xml:space="preserve">5 giorni a scelta su 7</w:t>
      </w:r>
    </w:p>
    <w:p/>
    <w:p>
      <w:pPr>
        <w:bidi w:val="false"/>
        <w:spacing w:before="240" w:after="240" w:line="276"/>
        <w:jc w:val="left"/>
      </w:pPr>
      <w:r>
        <w:rPr>
          <w:b w:val="false"/>
          <w:bCs w:val="false"/>
          <w:i w:val="false"/>
          <w:iCs w:val="false"/>
          <w:color w:val="000000"/>
          <w:sz w:val="24"/>
          <w:szCs w:val="24"/>
          <w:rtl w:val="false"/>
        </w:rPr>
        <w:t xml:space="preserve">€ 185</w:t>
      </w:r>
    </w:p>
    <w:p/>
    <w:p>
      <w:pPr>
        <w:bidi w:val="false"/>
        <w:spacing w:before="240" w:after="240" w:line="276"/>
        <w:jc w:val="left"/>
      </w:pPr>
      <w:r>
        <w:rPr>
          <w:b w:val="false"/>
          <w:bCs w:val="false"/>
          <w:i w:val="false"/>
          <w:iCs w:val="false"/>
          <w:color w:val="000000"/>
          <w:sz w:val="24"/>
          <w:szCs w:val="24"/>
          <w:rtl w:val="false"/>
        </w:rPr>
        <w:t xml:space="preserve">€ 130</w:t>
      </w:r>
    </w:p>
    <w:p/>
    <w:p>
      <w:pPr>
        <w:bidi w:val="false"/>
        <w:spacing w:before="240" w:after="240" w:line="276"/>
        <w:jc w:val="left"/>
      </w:pPr>
      <w:r>
        <w:rPr>
          <w:b w:val="false"/>
          <w:bCs w:val="false"/>
          <w:i w:val="false"/>
          <w:iCs w:val="false"/>
          <w:color w:val="000000"/>
          <w:sz w:val="24"/>
          <w:szCs w:val="24"/>
          <w:rtl w:val="false"/>
        </w:rPr>
        <w:t xml:space="preserve">Tessera stagionale non trasferibile per biker, valida dal 14 maggio all'8 novembre 2026.</w:t>
      </w:r>
    </w:p>
    <w:p/>
    <w:p>
      <w:pPr>
        <w:bidi w:val="false"/>
        <w:spacing w:before="240" w:after="240" w:line="276"/>
        <w:jc w:val="left"/>
      </w:pPr>
      <w:r>
        <w:rPr>
          <w:b w:val="false"/>
          <w:bCs w:val="false"/>
          <w:i w:val="false"/>
          <w:iCs w:val="false"/>
          <w:color w:val="000000"/>
          <w:sz w:val="24"/>
          <w:szCs w:val="24"/>
          <w:rtl w:val="false"/>
        </w:rPr>
        <w:t xml:space="preserve">Adulto</w:t>
      </w:r>
    </w:p>
    <w:p/>
    <w:p>
      <w:pPr>
        <w:bidi w:val="false"/>
        <w:spacing w:before="240" w:after="240" w:line="276"/>
        <w:jc w:val="left"/>
      </w:pPr>
      <w:r>
        <w:rPr>
          <w:b w:val="false"/>
          <w:bCs w:val="false"/>
          <w:i w:val="false"/>
          <w:iCs w:val="false"/>
          <w:color w:val="000000"/>
          <w:sz w:val="24"/>
          <w:szCs w:val="24"/>
          <w:rtl w:val="false"/>
        </w:rPr>
        <w:t xml:space="preserve">Junior</w:t>
      </w:r>
    </w:p>
    <w:p/>
    <w:p>
      <w:pPr>
        <w:bidi w:val="false"/>
        <w:spacing w:before="240" w:after="240" w:line="276"/>
        <w:jc w:val="left"/>
      </w:pPr>
      <w:r>
        <w:rPr>
          <w:b w:val="false"/>
          <w:bCs w:val="false"/>
          <w:i w:val="false"/>
          <w:iCs w:val="false"/>
          <w:color w:val="000000"/>
          <w:sz w:val="24"/>
          <w:szCs w:val="24"/>
          <w:rtl w:val="false"/>
        </w:rPr>
        <w:t xml:space="preserve">Baby</w:t>
      </w:r>
    </w:p>
    <w:p/>
    <w:p>
      <w:pPr>
        <w:bidi w:val="false"/>
        <w:spacing w:before="240" w:after="240" w:line="276"/>
        <w:jc w:val="left"/>
      </w:pPr>
      <w:r>
        <w:rPr>
          <w:b w:val="false"/>
          <w:bCs w:val="false"/>
          <w:i w:val="false"/>
          <w:iCs w:val="false"/>
          <w:color w:val="000000"/>
          <w:sz w:val="24"/>
          <w:szCs w:val="24"/>
          <w:rtl w:val="false"/>
        </w:rPr>
        <w:t xml:space="preserve">€ 415</w:t>
      </w:r>
    </w:p>
    <w:p/>
    <w:p>
      <w:pPr>
        <w:bidi w:val="false"/>
        <w:spacing w:before="240" w:after="240" w:line="276"/>
        <w:jc w:val="left"/>
      </w:pPr>
      <w:r>
        <w:rPr>
          <w:b w:val="false"/>
          <w:bCs w:val="false"/>
          <w:i w:val="false"/>
          <w:iCs w:val="false"/>
          <w:color w:val="000000"/>
          <w:sz w:val="24"/>
          <w:szCs w:val="24"/>
          <w:rtl w:val="false"/>
        </w:rPr>
        <w:t xml:space="preserve">€ 290</w:t>
      </w:r>
    </w:p>
    <w:p/>
    <w:p>
      <w:pPr>
        <w:bidi w:val="false"/>
        <w:spacing w:before="240" w:after="240" w:line="276"/>
        <w:jc w:val="left"/>
      </w:pPr>
      <w:r>
        <w:rPr>
          <w:b w:val="false"/>
          <w:bCs w:val="false"/>
          <w:i w:val="false"/>
          <w:iCs w:val="false"/>
          <w:color w:val="000000"/>
          <w:sz w:val="24"/>
          <w:szCs w:val="24"/>
          <w:rtl w:val="false"/>
        </w:rPr>
        <w:t xml:space="preserve">€ 210</w:t>
      </w:r>
    </w:p>
    <w:p/>
    <w:p>
      <w:pPr>
        <w:bidi w:val="false"/>
        <w:spacing w:before="240" w:after="240" w:line="276"/>
        <w:jc w:val="left"/>
      </w:pPr>
      <w:r>
        <w:rPr>
          <w:b/>
          <w:bCs/>
          <w:i w:val="false"/>
          <w:iCs w:val="false"/>
          <w:color w:val="000000"/>
          <w:sz w:val="24"/>
          <w:szCs w:val="24"/>
          <w:rtl w:val="false"/>
        </w:rPr>
        <w:t xml:space="preserve">Il trasporto di biciclette e cani, così come l'accesso ai bike park sono inclusi nella tessera</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 tessera giornaliera e plurigiornaliera è valida sugli impianti di risalita aderenti a Dolomiti Supersummer (eccetto sugli impianti Ortisei-Furnes, Furnes-Seceda e Fermeda).</w:t>
      </w:r>
    </w:p>
    <w:p/>
    <w:p>
      <w:pPr>
        <w:bidi w:val="false"/>
        <w:spacing w:before="240" w:after="240" w:line="276"/>
        <w:jc w:val="left"/>
      </w:pPr>
      <w:r>
        <w:rPr>
          <w:b/>
          <w:bCs/>
          <w:i w:val="false"/>
          <w:iCs w:val="false"/>
          <w:color w:val="000000"/>
          <w:sz w:val="24"/>
          <w:szCs w:val="24"/>
          <w:rtl w:val="false"/>
        </w:rPr>
        <w:t xml:space="preserve">Junior</w:t>
      </w:r>
      <w:r>
        <w:rPr>
          <w:b w:val="false"/>
          <w:bCs w:val="false"/>
          <w:i w:val="false"/>
          <w:iCs w:val="false"/>
          <w:color w:val="000000"/>
          <w:sz w:val="24"/>
          <w:szCs w:val="24"/>
          <w:rtl w:val="false"/>
        </w:rPr>
        <w:t xml:space="preserve">: nati dopo il 01/01/2008.</w:t>
      </w:r>
    </w:p>
    <w:p>
      <w:pPr>
        <w:bidi w:val="false"/>
        <w:spacing w:before="240" w:after="240" w:line="276"/>
        <w:jc w:val="left"/>
      </w:pPr>
      <w:r>
        <w:rPr>
          <w:b/>
          <w:bCs/>
          <w:i w:val="false"/>
          <w:iCs w:val="false"/>
          <w:color w:val="000000"/>
          <w:sz w:val="24"/>
          <w:szCs w:val="24"/>
          <w:rtl w:val="false"/>
        </w:rPr>
        <w:t xml:space="preserve">Bambini gratuiti fino a 8 anni</w:t>
      </w:r>
      <w:r>
        <w:rPr>
          <w:b w:val="false"/>
          <w:bCs w:val="false"/>
          <w:i w:val="false"/>
          <w:iCs w:val="false"/>
          <w:color w:val="000000"/>
          <w:sz w:val="24"/>
          <w:szCs w:val="24"/>
          <w:rtl w:val="false"/>
        </w:rPr>
        <w:t xml:space="preserve"> (nati dopo il 01/01/2018), in presenza di un accompagnatore adulto con pass dello stesso tipo e durata (rapporto 1:1).</w:t>
      </w:r>
    </w:p>
    <w:p/>
    <w:p>
      <w:pPr>
        <w:bidi w:val="false"/>
        <w:spacing w:before="240" w:after="240" w:line="276"/>
        <w:jc w:val="left"/>
      </w:pPr>
      <w:r>
        <w:rPr>
          <w:b w:val="false"/>
          <w:bCs w:val="false"/>
          <w:i w:val="false"/>
          <w:iCs w:val="false"/>
          <w:color w:val="000000"/>
          <w:sz w:val="24"/>
          <w:szCs w:val="24"/>
          <w:rtl w:val="false"/>
        </w:rPr>
        <w:t xml:space="preserve">Se quest'inverno hai acquistato lo skipass stagionale Dolomiti Superski, puoi usufruire di uno </w:t>
      </w:r>
      <w:r>
        <w:rPr>
          <w:b/>
          <w:bCs/>
          <w:i w:val="false"/>
          <w:iCs w:val="false"/>
          <w:color w:val="000000"/>
          <w:sz w:val="24"/>
          <w:szCs w:val="24"/>
          <w:rtl w:val="false"/>
        </w:rPr>
        <w:t xml:space="preserve">sconto del 10%</w:t>
      </w:r>
      <w:r>
        <w:rPr>
          <w:b w:val="false"/>
          <w:bCs w:val="false"/>
          <w:i w:val="false"/>
          <w:iCs w:val="false"/>
          <w:color w:val="000000"/>
          <w:sz w:val="24"/>
          <w:szCs w:val="24"/>
          <w:rtl w:val="false"/>
        </w:rPr>
        <w:t xml:space="preserve"> sull'acquisto della tessera stagionale Supersummer 2026.</w:t>
      </w:r>
    </w:p>
    <w:p/>
    <w:p>
      <w:pPr>
        <w:pStyle w:val="3"/>
        <w:pStyle w:val="Heading3"/>
        <w:bidi w:val="false"/>
        <w:spacing w:before="240" w:after="120"/>
      </w:pPr>
      <w:bookmarkStart w:name="_Toc_Info_e_contatti_177670540948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Skipass Canazei</w:t>
      </w:r>
    </w:p>
    <w:p>
      <w:pPr>
        <w:bidi w:val="false"/>
        <w:spacing w:before="240" w:after="240" w:line="276"/>
        <w:jc w:val="left"/>
      </w:pPr>
      <w:r>
        <w:rPr>
          <w:b w:val="false"/>
          <w:bCs w:val="false"/>
          <w:i w:val="false"/>
          <w:iCs w:val="false"/>
          <w:color w:val="000000"/>
          <w:sz w:val="24"/>
          <w:szCs w:val="24"/>
          <w:rtl w:val="false"/>
        </w:rPr>
        <w:t xml:space="preserve">Strèda de Parèda, 65</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syykjyyn9semr0b4iqtyi">
        <w:r>
          <w:rPr>
            <w:color w:val="0000FF"/>
            <w:u w:val="single"/>
            <w:rtl w:val="false"/>
          </w:rPr>
          <w:t xml:space="preserve">+39 0462 601583</w:t>
        </w:r>
      </w:hyperlink>
    </w:p>
    <w:p>
      <w:pPr>
        <w:bidi w:val="false"/>
        <w:spacing w:before="240" w:after="240"/>
      </w:pPr>
      <w:hyperlink w:history="1" r:id="rId6pdp7aub82o6bqcc0td7r">
        <w:r>
          <w:rPr>
            <w:color w:val="0000FF"/>
            <w:u w:val="single"/>
            <w:rtl w:val="false"/>
          </w:rPr>
          <w:t xml:space="preserve">Sito web</w:t>
        </w:r>
      </w:hyperlink>
    </w:p>
    <w:p/>
    <w:p>
      <w:pPr>
        <w:bidi w:val="false"/>
        <w:spacing w:before="240" w:after="240" w:line="276"/>
        <w:jc w:val="left"/>
      </w:pPr>
      <w:hyperlink w:history="1" r:id="rId2b4btplxs43bfrwec76v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Servizi_abbinati_1776705409488" w:id="1"/>
      <w:r>
        <w:rPr>
          <w:b w:val="false"/>
          <w:bCs w:val="false"/>
          <w:i w:val="false"/>
          <w:iCs w:val="false"/>
          <w:color w:val="000000"/>
          <w:sz w:val="20"/>
          <w:szCs w:val="20"/>
          <w:rtl w:val="false"/>
        </w:rPr>
        <w:t xml:space="preserve">Servizi abbinati</w:t>
      </w:r>
      <w:bookmarkEnd w:id="1"/>
    </w:p>
    <w:p/>
    <w:p>
      <w:pPr>
        <w:bidi w:val="false"/>
        <w:spacing w:before="240" w:after="240" w:line="276"/>
        <w:jc w:val="left"/>
      </w:pPr>
      <w:hyperlink w:history="1" r:id="rIdodle58uvsujerb8ligy6s">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Pr>
        <w:pStyle w:val="4"/>
        <w:pStyle w:val="Heading4"/>
        <w:bidi w:val="false"/>
        <w:spacing w:before="240" w:after="120"/>
      </w:pPr>
      <w:bookmarkStart w:name="_Toc_Acquista_la_tua_Dolomiti_Supersummer_Car_1776705409488" w:id="1"/>
      <w:r>
        <w:rPr>
          <w:b w:val="false"/>
          <w:bCs w:val="false"/>
          <w:i w:val="false"/>
          <w:iCs w:val="false"/>
          <w:color w:val="000000"/>
          <w:sz w:val="20"/>
          <w:szCs w:val="20"/>
          <w:rtl w:val="false"/>
        </w:rPr>
        <w:t xml:space="preserve">Acquista la tua Dolomiti Supersummer Card</w:t>
      </w:r>
      <w:bookmarkEnd w:id="1"/>
    </w:p>
    <w:p/>
    <w:p>
      <w:pPr>
        <w:bidi w:val="false"/>
        <w:spacing w:before="240" w:after="240" w:line="276"/>
        <w:jc w:val="left"/>
      </w:pPr>
      <w:r>
        <w:rPr>
          <w:b w:val="false"/>
          <w:bCs w:val="false"/>
          <w:i w:val="false"/>
          <w:iCs w:val="false"/>
          <w:color w:val="000000"/>
          <w:sz w:val="24"/>
          <w:szCs w:val="24"/>
          <w:rtl w:val="false"/>
        </w:rPr>
        <w:t xml:space="preserve">La tua chiave d'accesso per le Dolomiti. Un'unica tessera valida su 140 impianti di risalita in 12 valli del Trentino, Alto Adige e Veneto.</w:t>
      </w:r>
    </w:p>
    <w:p/>
    <w:p>
      <w:pPr>
        <w:bidi w:val="false"/>
        <w:spacing w:before="240" w:after="240"/>
      </w:pPr>
      <w:hyperlink w:history="1" r:id="rIdk6cn78cr_bbxwuvoegtkt">
        <w:r>
          <w:rPr>
            <w:color w:val="0000FF"/>
            <w:u w:val="single"/>
            <w:rtl w:val="false"/>
          </w:rPr>
          <w:t xml:space="preserve">Acquista ora</w:t>
        </w:r>
      </w:hyperlink>
    </w:p>
    <w:p/>
    <w:p/>
    <w:p/>
    <w:p/>
    <w:p/>
    <w:p>
      <w:pPr>
        <w:pBdr>
          <w:left w:val="single" w:color="AAAAAA" w:sz="3"/>
        </w:pBdr>
        <w:bidi w:val="false"/>
        <w:spacing w:before="240" w:after="240"/>
        <w:ind w:left="720"/>
      </w:pPr>
      <w:r>
        <w:rPr>
          <w:i/>
          <w:iCs/>
          <w:color w:val="000000"/>
          <w:sz w:val="24"/>
          <w:szCs w:val="24"/>
          <w:rtl w:val="false"/>
        </w:rPr>
        <w:t xml:space="preserve">**Title**: Gravity MTB Card</w:t>
      </w:r>
    </w:p>
    <w:p/>
    <w:p>
      <w:pPr>
        <w:pBdr>
          <w:left w:val="single" w:color="AAAAAA" w:sz="3"/>
        </w:pBdr>
        <w:bidi w:val="false"/>
        <w:spacing w:before="240" w:after="240"/>
        <w:ind w:left="720"/>
      </w:pPr>
      <w:r>
        <w:rPr>
          <w:i/>
          <w:iCs/>
          <w:color w:val="000000"/>
          <w:sz w:val="24"/>
          <w:szCs w:val="24"/>
          <w:rtl w:val="false"/>
        </w:rPr>
        <w:t xml:space="preserve">**Meta Description**: La Val di Fassa aderisce alla Gravity MTB CArd: la tua chiave per i top bike park d’Europa.</w:t>
      </w:r>
    </w:p>
    <w:p/>
    <w:p>
      <w:pPr>
        <w:pBdr>
          <w:left w:val="single" w:color="AAAAAA" w:sz="3"/>
        </w:pBdr>
        <w:bidi w:val="false"/>
        <w:spacing w:before="240" w:after="240"/>
        <w:ind w:left="720"/>
      </w:pPr>
      <w:r>
        <w:rPr>
          <w:i/>
          <w:iCs/>
          <w:color w:val="000000"/>
          <w:sz w:val="24"/>
          <w:szCs w:val="24"/>
          <w:rtl w:val="false"/>
        </w:rPr>
        <w:t xml:space="preserve">**URL**: https://www.fassa.com/it/card-e-vantaggi/gravity-card</w:t>
      </w:r>
    </w:p>
    <w:p/>
    <w:p>
      <w:pPr>
        <w:bidi w:val="false"/>
        <w:spacing w:before="240" w:after="240"/>
      </w:pPr>
      <w:hyperlink w:history="1" r:id="rIdx8h8ackojexrzwvkv4du5">
        <w:r>
          <w:rPr>
            <w:color w:val="0000FF"/>
            <w:u w:val="single"/>
            <w:rtl w:val="false"/>
          </w:rPr>
          <w:t xml:space="preserve">Home</w:t>
        </w:r>
      </w:hyperlink>
    </w:p>
    <w:p/>
    <w:p>
      <w:pPr>
        <w:bidi w:val="false"/>
        <w:spacing w:before="240" w:after="240"/>
      </w:pPr>
      <w:hyperlink w:history="1" r:id="rIdvm8isuiccpgakg58wup76">
        <w:r>
          <w:rPr>
            <w:color w:val="0000FF"/>
            <w:u w:val="single"/>
            <w:rtl w:val="false"/>
          </w:rPr>
          <w:t xml:space="preserve">Gravity Card</w:t>
        </w:r>
      </w:hyperlink>
    </w:p>
    <w:p/>
    <w:p>
      <w:pPr>
        <w:bidi w:val="false"/>
        <w:spacing w:before="240" w:after="240" w:line="276"/>
        <w:jc w:val="left"/>
      </w:pPr>
      <w:hyperlink w:history="1" r:id="rIdodcdk7nlm1y5vkjm5w2a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ztmiorqshiuq4ts0jc98">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5br4gb8wnbx-jqhpyeq4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Un_pass_Zero_code_Giri_illimitati_1776705409488" w:id="1"/>
      <w:r>
        <w:rPr>
          <w:b w:val="false"/>
          <w:bCs w:val="false"/>
          <w:i w:val="false"/>
          <w:iCs w:val="false"/>
          <w:color w:val="000000"/>
          <w:sz w:val="24"/>
          <w:szCs w:val="24"/>
          <w:rtl w:val="false"/>
        </w:rPr>
        <w:t xml:space="preserve">Un pass. Zero code. Giri illimitati.</w:t>
      </w:r>
      <w:bookmarkEnd w:id="1"/>
    </w:p>
    <w:p/>
    <w:p>
      <w:pPr>
        <w:bidi w:val="false"/>
        <w:spacing w:before="240" w:after="240" w:line="276"/>
        <w:jc w:val="left"/>
      </w:pPr>
      <w:r>
        <w:rPr>
          <w:b w:val="false"/>
          <w:bCs w:val="false"/>
          <w:i w:val="false"/>
          <w:iCs w:val="false"/>
          <w:color w:val="000000"/>
          <w:sz w:val="24"/>
          <w:szCs w:val="24"/>
          <w:rtl w:val="false"/>
        </w:rPr>
        <w:t xml:space="preserve">La Gravity Card è l'abbonamento stagionale che ti dà accesso a 32 tra i migliori bike park d'Europa in 7 Paesi. Nel circuito c'è anche la Val di Fassa, una delle destinazioni alpine più amate da chi vive la mountain bike.</w:t>
      </w:r>
    </w:p>
    <w:p/>
    <w:p>
      <w:pPr>
        <w:pStyle w:val="3"/>
        <w:pStyle w:val="Heading3"/>
        <w:bidi w:val="false"/>
        <w:spacing w:before="240" w:after="120"/>
      </w:pPr>
      <w:bookmarkStart w:name="_Toc_Il_pass_VIP_dei_migliori_bike_park_dEuro_1776705409488" w:id="1"/>
      <w:r>
        <w:rPr>
          <w:b w:val="false"/>
          <w:bCs w:val="false"/>
          <w:i w:val="false"/>
          <w:iCs w:val="false"/>
          <w:color w:val="000000"/>
          <w:sz w:val="24"/>
          <w:szCs w:val="24"/>
          <w:rtl w:val="false"/>
        </w:rPr>
        <w:t xml:space="preserve">Il pass VIP dei migliori bike park d'Europa</w:t>
      </w:r>
      <w:bookmarkEnd w:id="1"/>
    </w:p>
    <w:p/>
    <w:p>
      <w:pPr>
        <w:bidi w:val="false"/>
        <w:spacing w:before="240" w:after="240" w:line="276"/>
        <w:jc w:val="left"/>
      </w:pPr>
      <w:r>
        <w:rPr>
          <w:b w:val="false"/>
          <w:bCs w:val="false"/>
          <w:i w:val="false"/>
          <w:iCs w:val="false"/>
          <w:color w:val="000000"/>
          <w:sz w:val="24"/>
          <w:szCs w:val="24"/>
          <w:rtl w:val="false"/>
        </w:rPr>
        <w:t xml:space="preserve">Solo i bike park d'élite, selezionati secondo rigorosi standard tecnici, entrano nella community della Gravity Card. Con questo pass hai </w:t>
      </w:r>
      <w:r>
        <w:rPr>
          <w:b/>
          <w:bCs/>
          <w:i w:val="false"/>
          <w:iCs w:val="false"/>
          <w:color w:val="000000"/>
          <w:sz w:val="24"/>
          <w:szCs w:val="24"/>
          <w:rtl w:val="false"/>
        </w:rPr>
        <w:t xml:space="preserve">discese illimitate da aprile a novembre, su oltre 250 single track in 32 località</w:t>
      </w:r>
      <w:r>
        <w:rPr>
          <w:b w:val="false"/>
          <w:bCs w:val="false"/>
          <w:i w:val="false"/>
          <w:iCs w:val="false"/>
          <w:color w:val="000000"/>
          <w:sz w:val="24"/>
          <w:szCs w:val="24"/>
          <w:rtl w:val="false"/>
        </w:rPr>
        <w:t xml:space="preserve"> tra Germania, Austria, Repubblica Ceca, Svizzera, Slovenia, Polonia e Italia (7 bike park, di cui 6 in Trentino-Alto Adige). Otto mesi per allenarti, affinare il tuo stile o semplicemente divertirti. Ogni giorno, un nuovo park da esplorare e migliaia di metri di dislivello da macinare. Scegli la tua sfida: flow trail, freeride, enduro, all mountain, cross-country e tracciati northshore.</w:t>
      </w:r>
    </w:p>
    <w:p/>
    <w:p>
      <w:pPr>
        <w:bidi w:val="false"/>
        <w:spacing w:before="240" w:after="240" w:line="276"/>
        <w:jc w:val="left"/>
      </w:pPr>
      <w:r>
        <w:rPr>
          <w:b w:val="false"/>
          <w:bCs w:val="false"/>
          <w:i w:val="false"/>
          <w:iCs w:val="false"/>
          <w:color w:val="000000"/>
          <w:sz w:val="24"/>
          <w:szCs w:val="24"/>
          <w:rtl w:val="false"/>
        </w:rPr>
        <w:t xml:space="preserve">Nella community Gravity Card entrano solo bike park top-level, selezionati secondo rigorosi standard tecnici. Con un unico pass hai </w:t>
      </w:r>
      <w:r>
        <w:rPr>
          <w:b/>
          <w:bCs/>
          <w:i w:val="false"/>
          <w:iCs w:val="false"/>
          <w:color w:val="000000"/>
          <w:sz w:val="24"/>
          <w:szCs w:val="24"/>
          <w:rtl w:val="false"/>
        </w:rPr>
        <w:t xml:space="preserve">uplift e discese illimitate da aprile a novembre su oltre 250 singletrack in 32 località</w:t>
      </w:r>
      <w:r>
        <w:rPr>
          <w:b w:val="false"/>
          <w:bCs w:val="false"/>
          <w:i w:val="false"/>
          <w:iCs w:val="false"/>
          <w:color w:val="000000"/>
          <w:sz w:val="24"/>
          <w:szCs w:val="24"/>
          <w:rtl w:val="false"/>
        </w:rPr>
        <w:t xml:space="preserve"> tra Germania, Austria, Repubblica Ceca, Svizzera, Slovenia, Polonia e Italia (7 bike park, di cui 6 in Trentino-Alto Adige). Otto mesi per allenarti, mettere a punto lo stile o semplicemente goderti la giornata. Ogni volta un park diverso, nuove linee da provare e metri di dislivello da macinare. Scegli la tua traccia: flow trail, freeride, enduro, all mountain, cross-country e northshore.</w:t>
      </w:r>
    </w:p>
    <w:p/>
    <w:p>
      <w:pPr>
        <w:pStyle w:val="3"/>
        <w:pStyle w:val="Heading3"/>
        <w:bidi w:val="false"/>
        <w:spacing w:before="240" w:after="120"/>
      </w:pPr>
      <w:bookmarkStart w:name="_Toc_Fassa_Bike_Park_Il_bike_district_delle_D_1776705409488" w:id="1"/>
      <w:r>
        <w:rPr>
          <w:b w:val="false"/>
          <w:bCs w:val="false"/>
          <w:i w:val="false"/>
          <w:iCs w:val="false"/>
          <w:color w:val="000000"/>
          <w:sz w:val="24"/>
          <w:szCs w:val="24"/>
          <w:rtl w:val="false"/>
        </w:rPr>
        <w:t xml:space="preserve">Fassa Bike Park - Il bike district delle Dolomiti</w:t>
      </w:r>
      <w:bookmarkEnd w:id="1"/>
    </w:p>
    <w:p/>
    <w:p>
      <w:pPr>
        <w:bidi w:val="false"/>
        <w:spacing w:before="240" w:after="240" w:line="276"/>
        <w:jc w:val="left"/>
      </w:pPr>
      <w:r>
        <w:rPr>
          <w:b w:val="false"/>
          <w:bCs w:val="false"/>
          <w:i w:val="false"/>
          <w:iCs w:val="false"/>
          <w:color w:val="000000"/>
          <w:sz w:val="24"/>
          <w:szCs w:val="24"/>
          <w:rtl w:val="false"/>
        </w:rPr>
        <w:t xml:space="preserve">Quello di Canazei è uno dei bike park più gettonati del Trentino: 64 km di trail tra 1.450 e 2.400 metri, curati con attenzione e con le Dolomiti sempre davanti agli occhi. Trovi impianti attrezzati per MTB, negozi specializzati per assistenza e noleggio e bike hotel pensati per chi vive sulle due ruote. Con 13 tracciati dal livello principiante al pro, tra praterie d’alta quota, boschi e piste da sci, il </w:t>
      </w:r>
      <w:hyperlink w:history="1" r:id="rIdzodyus9b-vvn7t9mx34a2">
        <w:r>
          <w:rPr>
            <w:b w:val="false"/>
            <w:bCs w:val="false"/>
            <w:i w:val="false"/>
            <w:iCs w:val="false"/>
            <w:color w:val="0000FF"/>
            <w:sz w:val="24"/>
            <w:szCs w:val="24"/>
            <w:u w:val="single"/>
            <w:rtl w:val="false"/>
          </w:rPr>
          <w:t xml:space="preserve">Fassa Bike Park</w:t>
        </w:r>
      </w:hyperlink>
      <w:r>
        <w:rPr>
          <w:b w:val="false"/>
          <w:bCs w:val="false"/>
          <w:i w:val="false"/>
          <w:iCs w:val="false"/>
          <w:color w:val="000000"/>
          <w:sz w:val="24"/>
          <w:szCs w:val="24"/>
          <w:rtl w:val="false"/>
        </w:rPr>
        <w:t xml:space="preserve"> è una tappa chiave dei circuiti UCI World Series, Coppa del Mondo e Campionati Mondiali di Enduro.</w:t>
      </w:r>
    </w:p>
    <w:p/>
    <w:p>
      <w:pPr>
        <w:pStyle w:val="3"/>
        <w:pStyle w:val="Heading3"/>
        <w:bidi w:val="false"/>
        <w:spacing w:before="240" w:after="120"/>
      </w:pPr>
      <w:bookmarkStart w:name="_Toc_Prezzi_estate_2026_1776705409488" w:id="1"/>
      <w:r>
        <w:rPr>
          <w:b w:val="false"/>
          <w:bCs w:val="false"/>
          <w:i w:val="false"/>
          <w:iCs w:val="false"/>
          <w:color w:val="000000"/>
          <w:sz w:val="24"/>
          <w:szCs w:val="24"/>
          <w:rtl w:val="false"/>
        </w:rPr>
        <w:t xml:space="preserve">Prezzi estate 2026</w:t>
      </w:r>
      <w:bookmarkEnd w:id="1"/>
    </w:p>
    <w:p/>
    <w:p>
      <w:pPr>
        <w:bidi w:val="false"/>
        <w:spacing w:before="240" w:after="240" w:line="276"/>
        <w:jc w:val="left"/>
      </w:pPr>
      <w:r>
        <w:rPr>
          <w:b w:val="false"/>
          <w:bCs w:val="false"/>
          <w:i w:val="false"/>
          <w:iCs w:val="false"/>
          <w:color w:val="000000"/>
          <w:sz w:val="24"/>
          <w:szCs w:val="24"/>
          <w:rtl w:val="false"/>
        </w:rPr>
        <w:t xml:space="preserve">Tessera stagionale non trasferibile valida </w:t>
      </w:r>
      <w:r>
        <w:rPr>
          <w:b/>
          <w:bCs/>
          <w:i w:val="false"/>
          <w:iCs w:val="false"/>
          <w:color w:val="000000"/>
          <w:sz w:val="24"/>
          <w:szCs w:val="24"/>
          <w:rtl w:val="false"/>
        </w:rPr>
        <w:t xml:space="preserve">dal 4 aprile all'8 novembre 2026</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Adulto</w:t>
      </w:r>
    </w:p>
    <w:p/>
    <w:p>
      <w:pPr>
        <w:bidi w:val="false"/>
        <w:spacing w:before="240" w:after="240" w:line="276"/>
        <w:jc w:val="left"/>
      </w:pPr>
      <w:r>
        <w:rPr>
          <w:b w:val="false"/>
          <w:bCs w:val="false"/>
          <w:i w:val="false"/>
          <w:iCs w:val="false"/>
          <w:color w:val="000000"/>
          <w:sz w:val="24"/>
          <w:szCs w:val="24"/>
          <w:rtl w:val="false"/>
        </w:rPr>
        <w:t xml:space="preserve">Junior</w:t>
      </w:r>
    </w:p>
    <w:p/>
    <w:p>
      <w:pPr>
        <w:bidi w:val="false"/>
        <w:spacing w:before="240" w:after="240" w:line="276"/>
        <w:jc w:val="left"/>
      </w:pPr>
      <w:r>
        <w:rPr>
          <w:b w:val="false"/>
          <w:bCs w:val="false"/>
          <w:i w:val="false"/>
          <w:iCs w:val="false"/>
          <w:color w:val="000000"/>
          <w:sz w:val="24"/>
          <w:szCs w:val="24"/>
          <w:rtl w:val="false"/>
        </w:rPr>
        <w:t xml:space="preserve">Baby</w:t>
      </w:r>
    </w:p>
    <w:p/>
    <w:p>
      <w:pPr>
        <w:bidi w:val="false"/>
        <w:spacing w:before="240" w:after="240" w:line="276"/>
        <w:jc w:val="left"/>
      </w:pPr>
      <w:r>
        <w:rPr>
          <w:b w:val="false"/>
          <w:bCs w:val="false"/>
          <w:i w:val="false"/>
          <w:iCs w:val="false"/>
          <w:color w:val="000000"/>
          <w:sz w:val="24"/>
          <w:szCs w:val="24"/>
          <w:rtl w:val="false"/>
        </w:rPr>
        <w:t xml:space="preserve">€ 680</w:t>
      </w:r>
    </w:p>
    <w:p/>
    <w:p>
      <w:pPr>
        <w:bidi w:val="false"/>
        <w:spacing w:before="240" w:after="240" w:line="276"/>
        <w:jc w:val="left"/>
      </w:pPr>
      <w:r>
        <w:rPr>
          <w:b w:val="false"/>
          <w:bCs w:val="false"/>
          <w:i w:val="false"/>
          <w:iCs w:val="false"/>
          <w:color w:val="000000"/>
          <w:sz w:val="24"/>
          <w:szCs w:val="24"/>
          <w:rtl w:val="false"/>
        </w:rPr>
        <w:t xml:space="preserve">€ 510</w:t>
      </w:r>
    </w:p>
    <w:p/>
    <w:p>
      <w:pPr>
        <w:bidi w:val="false"/>
        <w:spacing w:before="240" w:after="240" w:line="276"/>
        <w:jc w:val="left"/>
      </w:pPr>
      <w:r>
        <w:rPr>
          <w:b w:val="false"/>
          <w:bCs w:val="false"/>
          <w:i w:val="false"/>
          <w:iCs w:val="false"/>
          <w:color w:val="000000"/>
          <w:sz w:val="24"/>
          <w:szCs w:val="24"/>
          <w:rtl w:val="false"/>
        </w:rPr>
        <w:t xml:space="preserve">€ 340</w:t>
      </w:r>
    </w:p>
    <w:p/>
    <w:p>
      <w:pPr>
        <w:bidi w:val="false"/>
        <w:spacing w:before="240" w:after="240" w:line="276"/>
        <w:jc w:val="left"/>
      </w:pPr>
      <w:r>
        <w:rPr>
          <w:b w:val="false"/>
          <w:bCs w:val="false"/>
          <w:i w:val="false"/>
          <w:iCs w:val="false"/>
          <w:color w:val="000000"/>
          <w:sz w:val="24"/>
          <w:szCs w:val="24"/>
          <w:rtl w:val="false"/>
        </w:rPr>
        <w:t xml:space="preserve">Junior nati tra il 2007 ed il 2009. Bambini nati tra il 2010 ed il 2019.</w:t>
      </w:r>
    </w:p>
    <w:p>
      <w:pPr>
        <w:bidi w:val="false"/>
        <w:spacing w:before="240" w:after="240" w:line="276"/>
        <w:jc w:val="left"/>
      </w:pPr>
      <w:r>
        <w:rPr>
          <w:b w:val="false"/>
          <w:bCs w:val="false"/>
          <w:i w:val="false"/>
          <w:iCs w:val="false"/>
          <w:color w:val="000000"/>
          <w:sz w:val="24"/>
          <w:szCs w:val="24"/>
          <w:rtl w:val="false"/>
        </w:rPr>
        <w:t xml:space="preserve">L'utilizzo degli impianti di risalita, il trasporto di MTB e l'ingresso nei bike park sono inclusi nella tessera.</w:t>
      </w:r>
    </w:p>
    <w:p/>
    <w:p>
      <w:pPr>
        <w:bidi w:val="false"/>
        <w:spacing w:before="240" w:after="240"/>
      </w:pPr>
      <w:hyperlink w:history="1" r:id="rIditgc-3mwlyg_jmuow8ize">
        <w:r>
          <w:rPr>
            <w:color w:val="0000FF"/>
            <w:u w:val="single"/>
            <w:rtl w:val="false"/>
          </w:rPr>
          <w:t xml:space="preserve">Acquista gravity Card</w:t>
        </w:r>
      </w:hyperlink>
    </w:p>
    <w:p/>
    <w:p>
      <w:pPr>
        <w:bidi w:val="false"/>
        <w:spacing w:before="240" w:after="240" w:line="276"/>
        <w:jc w:val="left"/>
      </w:pPr>
      <w:r>
        <w:rPr>
          <w:b w:val="false"/>
          <w:bCs w:val="false"/>
          <w:i w:val="false"/>
          <w:iCs w:val="false"/>
          <w:color w:val="000000"/>
          <w:sz w:val="24"/>
          <w:szCs w:val="24"/>
          <w:rtl w:val="false"/>
        </w:rPr>
        <w:t xml:space="preserve">Verifica prima le date di apertura dei bike park aderenti alla Gravity Card.</w:t>
      </w:r>
    </w:p>
    <w:p/>
    <w:p>
      <w:pPr>
        <w:bidi w:val="false"/>
        <w:spacing w:before="240" w:after="240" w:line="276"/>
        <w:jc w:val="left"/>
      </w:pPr>
      <w:hyperlink w:history="1" r:id="rId0g9bipvfcw8g55qfvbjt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qhs8-c2amgqayahgt12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dzk1brbfgrwdh_jo8t7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iedjke4_lxa4o5bbt63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pll7csd3itcqutluez4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j7wdtffqmoyexquwsky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umgdpy1qqu0hnetilgk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flx8mddkb0i0d5ua_c0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jx-ge59pr0kn2j1pxtx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0948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Fassabike</w:t>
      </w:r>
    </w:p>
    <w:p>
      <w:pPr>
        <w:bidi w:val="false"/>
        <w:spacing w:before="240" w:after="240" w:line="276"/>
        <w:jc w:val="left"/>
      </w:pPr>
      <w:r>
        <w:rPr>
          <w:b w:val="false"/>
          <w:bCs w:val="false"/>
          <w:i w:val="false"/>
          <w:iCs w:val="false"/>
          <w:color w:val="000000"/>
          <w:sz w:val="24"/>
          <w:szCs w:val="24"/>
          <w:rtl w:val="false"/>
        </w:rPr>
        <w:t xml:space="preserve">Strèda Dolomites, 189</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oqe9aancezjyxujr1z09u">
        <w:r>
          <w:rPr>
            <w:color w:val="0000FF"/>
            <w:u w:val="single"/>
            <w:rtl w:val="false"/>
          </w:rPr>
          <w:t xml:space="preserve">+39 348 6420724</w:t>
        </w:r>
      </w:hyperlink>
    </w:p>
    <w:p>
      <w:pPr>
        <w:bidi w:val="false"/>
        <w:spacing w:before="240" w:after="240"/>
      </w:pPr>
      <w:hyperlink w:history="1" r:id="rIdkqcj3rwfzkrz9efojwjo_">
        <w:r>
          <w:rPr>
            <w:color w:val="0000FF"/>
            <w:u w:val="single"/>
            <w:rtl w:val="false"/>
          </w:rPr>
          <w:t xml:space="preserve">Sito web</w:t>
        </w:r>
      </w:hyperlink>
    </w:p>
    <w:p/>
    <w:p>
      <w:pPr>
        <w:bidi w:val="false"/>
        <w:spacing w:before="240" w:after="240" w:line="276"/>
        <w:jc w:val="left"/>
      </w:pPr>
      <w:hyperlink w:history="1" r:id="rIdxuqjzuzhb8rhlc6cfwvbd">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Servizi_abbinati_1776705409489" w:id="1"/>
      <w:r>
        <w:rPr>
          <w:b w:val="false"/>
          <w:bCs w:val="false"/>
          <w:i w:val="false"/>
          <w:iCs w:val="false"/>
          <w:color w:val="000000"/>
          <w:sz w:val="20"/>
          <w:szCs w:val="20"/>
          <w:rtl w:val="false"/>
        </w:rPr>
        <w:t xml:space="preserve">Servizi abbinati</w:t>
      </w:r>
      <w:bookmarkEnd w:id="1"/>
    </w:p>
    <w:p/>
    <w:p>
      <w:pPr>
        <w:bidi w:val="false"/>
        <w:spacing w:before="240" w:after="240" w:line="276"/>
        <w:jc w:val="left"/>
      </w:pPr>
      <w:hyperlink w:history="1" r:id="rIdz6gaspra5_l4z3sv546km">
        <w:r>
          <w:rPr>
            <w:b w:val="false"/>
            <w:bCs w:val="false"/>
            <w:i w:val="false"/>
            <w:iCs w:val="false"/>
            <w:color w:val="0000FF"/>
            <w:sz w:val="24"/>
            <w:szCs w:val="24"/>
            <w:u w:val="single"/>
            <w:rtl w:val="false"/>
          </w:rPr>
          <w:t xml:space="preserve">Tutti</w:t>
        </w:r>
      </w:hyperlink>
      <w:r>
        <w:rPr>
          <w:b w:val="false"/>
          <w:bCs w:val="false"/>
          <w:i w:val="false"/>
          <w:iCs w:val="false"/>
          <w:color w:val="000000"/>
          <w:sz w:val="24"/>
          <w:szCs w:val="24"/>
          <w:rtl w:val="false"/>
        </w:rPr>
        <w:t xml:space="preserve"> "Tutti")</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Elenco esperienze</w:t>
      </w:r>
    </w:p>
    <w:p/>
    <w:p>
      <w:pPr>
        <w:pBdr>
          <w:left w:val="single" w:color="AAAAAA" w:sz="3"/>
        </w:pBdr>
        <w:bidi w:val="false"/>
        <w:spacing w:before="240" w:after="240"/>
        <w:ind w:left="720"/>
      </w:pPr>
      <w:r>
        <w:rPr>
          <w:i/>
          <w:iCs/>
          <w:color w:val="000000"/>
          <w:sz w:val="24"/>
          <w:szCs w:val="24"/>
          <w:rtl w:val="false"/>
        </w:rPr>
        <w:t xml:space="preserve">**Meta Description**: add descriptions</w:t>
      </w:r>
    </w:p>
    <w:p/>
    <w:p>
      <w:pPr>
        <w:pBdr>
          <w:left w:val="single" w:color="AAAAAA" w:sz="3"/>
        </w:pBdr>
        <w:bidi w:val="false"/>
        <w:spacing w:before="240" w:after="240"/>
        <w:ind w:left="720"/>
      </w:pPr>
      <w:r>
        <w:rPr>
          <w:i/>
          <w:iCs/>
          <w:color w:val="000000"/>
          <w:sz w:val="24"/>
          <w:szCs w:val="24"/>
          <w:rtl w:val="false"/>
        </w:rPr>
        <w:t xml:space="preserve">**URL**: https://www.fassa.com/it/stampa-esperienze</w:t>
      </w:r>
    </w:p>
    <w:p/>
    <w:p>
      <w:pPr>
        <w:bidi w:val="false"/>
        <w:spacing w:before="240" w:after="240" w:line="276"/>
        <w:jc w:val="left"/>
      </w:pPr>
      <w:hyperlink w:history="1" r:id="rIdml3t9spnr9yi_ncjxknrj">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Elenco esperienze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Lista delle esperienze in Val di Fassa</w:t>
      </w:r>
    </w:p>
    <w:p/>
    <w:p>
      <w:pPr>
        <w:bidi w:val="false"/>
        <w:spacing w:before="240" w:after="240" w:line="276"/>
        <w:jc w:val="left"/>
      </w:pPr>
      <w:r>
        <w:rPr>
          <w:b w:val="false"/>
          <w:bCs w:val="false"/>
          <w:i w:val="false"/>
          <w:iCs w:val="false"/>
          <w:color w:val="000000"/>
          <w:sz w:val="24"/>
          <w:szCs w:val="24"/>
          <w:rtl w:val="false"/>
        </w:rPr>
        <w:t xml:space="preserve">Elenco esperienze</w:t>
      </w:r>
    </w:p>
    <w:p/>
    <w:p>
      <w:pPr>
        <w:bidi w:val="false"/>
        <w:spacing w:before="240" w:after="240" w:line="276"/>
        <w:jc w:val="left"/>
      </w:pPr>
      <w:r>
        <w:rPr>
          <w:b w:val="false"/>
          <w:bCs w:val="false"/>
          <w:i w:val="false"/>
          <w:iCs w:val="false"/>
          <w:color w:val="000000"/>
          <w:sz w:val="24"/>
          <w:szCs w:val="24"/>
          <w:rtl w:val="false"/>
        </w:rPr>
        <w:t xml:space="preserve">(${new Date(activeFilter.data.from).toFormattedString() + ' - ' + new Date(activeFilter.data.to).toFormattedString()}$)</w:t>
      </w:r>
    </w:p>
    <w:p/>
    <w:p/>
    <w:p/>
    <w:p/>
    <w:p/>
    <w:p>
      <w:pPr>
        <w:pBdr>
          <w:left w:val="single" w:color="AAAAAA" w:sz="3"/>
        </w:pBdr>
        <w:bidi w:val="false"/>
        <w:spacing w:before="240" w:after="240"/>
        <w:ind w:left="720"/>
      </w:pPr>
      <w:r>
        <w:rPr>
          <w:i/>
          <w:iCs/>
          <w:color w:val="000000"/>
          <w:sz w:val="24"/>
          <w:szCs w:val="24"/>
          <w:rtl w:val="false"/>
        </w:rPr>
        <w:t xml:space="preserve">**Title**: Webcam Ciampac e seggiovia Roseal</w:t>
      </w:r>
    </w:p>
    <w:p/>
    <w:p>
      <w:pPr>
        <w:pBdr>
          <w:left w:val="single" w:color="AAAAAA" w:sz="3"/>
        </w:pBdr>
        <w:bidi w:val="false"/>
        <w:spacing w:before="240" w:after="240"/>
        <w:ind w:left="720"/>
      </w:pPr>
      <w:r>
        <w:rPr>
          <w:i/>
          <w:iCs/>
          <w:color w:val="000000"/>
          <w:sz w:val="24"/>
          <w:szCs w:val="24"/>
          <w:rtl w:val="false"/>
        </w:rPr>
        <w:t xml:space="preserve">**Meta Description**: Seggiovia Roseal e skilift Sasso di Rocca.</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https://www.fassa.com/it/webcam/buffaure-ciampac/webcam-alba-di-canazei-ciampac-roseal-e-sasso-di-rocca</w:t>
      </w:r>
    </w:p>
    <w:p/>
    <w:p>
      <w:pPr>
        <w:bidi w:val="false"/>
        <w:spacing w:before="240" w:after="240"/>
      </w:pPr>
      <w:hyperlink w:history="1" r:id="rIdol-3pshafbuvkbwwj1uo4">
        <w:r>
          <w:rPr>
            <w:color w:val="0000FF"/>
            <w:u w:val="single"/>
            <w:rtl w:val="false"/>
          </w:rPr>
          <w:t xml:space="preserve">Home</w:t>
        </w:r>
      </w:hyperlink>
    </w:p>
    <w:p/>
    <w:p>
      <w:pPr>
        <w:bidi w:val="false"/>
        <w:spacing w:before="240" w:after="240"/>
      </w:pPr>
      <w:hyperlink w:history="1" r:id="rId5vxtbtbkbvyu9lkvw-lb3">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 - Roseal e Sasso di Rocca.</w:t>
      </w:r>
    </w:p>
    <w:p/>
    <w:p>
      <w:pPr>
        <w:bidi w:val="false"/>
        <w:spacing w:before="240" w:after="240" w:line="276"/>
        <w:jc w:val="left"/>
      </w:pPr>
      <w:hyperlink w:history="1" r:id="rId1jzeass8ctaguxatf6we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an-zpxvu_qn8xz3qlaxs">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3-lvayqyyp7epth2_36e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2100 m</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48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8gqlfbckpxsv-opo1pnh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489"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gbi9i8q5ntzwsifpimfwo">
        <w:r>
          <w:rPr>
            <w:color w:val="0000FF"/>
            <w:u w:val="single"/>
            <w:rtl w:val="false"/>
          </w:rPr>
          <w:t xml:space="preserve">Vedi</w:t>
        </w:r>
      </w:hyperlink>
    </w:p>
    <w:p/>
    <w:p>
      <w:pPr>
        <w:bidi w:val="false"/>
        <w:spacing w:before="240" w:after="240" w:line="276"/>
        <w:jc w:val="left"/>
      </w:pPr>
      <w:hyperlink w:history="1" r:id="rIdzso2s9j7ywmmguob7yfz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490"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stzworzkh52ads_kiz_wz">
        <w:r>
          <w:rPr>
            <w:color w:val="0000FF"/>
            <w:u w:val="single"/>
            <w:rtl w:val="false"/>
          </w:rPr>
          <w:t xml:space="preserve">Vedi</w:t>
        </w:r>
      </w:hyperlink>
    </w:p>
    <w:p/>
    <w:p>
      <w:pPr>
        <w:bidi w:val="false"/>
        <w:spacing w:before="240" w:after="240" w:line="276"/>
        <w:jc w:val="left"/>
      </w:pPr>
      <w:hyperlink w:history="1" r:id="rIdzichfux8xtswxtx06_rd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490"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9wmb2srsg3oc1xcpsl6d">
        <w:r>
          <w:rPr>
            <w:color w:val="0000FF"/>
            <w:u w:val="single"/>
            <w:rtl w:val="false"/>
          </w:rPr>
          <w:t xml:space="preserve">Vedi</w:t>
        </w:r>
      </w:hyperlink>
    </w:p>
    <w:p/>
    <w:p>
      <w:pPr>
        <w:bidi w:val="false"/>
        <w:spacing w:before="240" w:after="240" w:line="276"/>
        <w:jc w:val="left"/>
      </w:pPr>
      <w:hyperlink w:history="1" r:id="rIdlasnogpnjcmxikoihmqo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490"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hz9egmf20vcwoqebvzdm">
        <w:r>
          <w:rPr>
            <w:color w:val="0000FF"/>
            <w:u w:val="single"/>
            <w:rtl w:val="false"/>
          </w:rPr>
          <w:t xml:space="preserve">Vedi</w:t>
        </w:r>
      </w:hyperlink>
    </w:p>
    <w:p/>
    <w:p>
      <w:pPr>
        <w:bidi w:val="false"/>
        <w:spacing w:before="240" w:after="240" w:line="276"/>
        <w:jc w:val="left"/>
      </w:pPr>
      <w:hyperlink w:history="1" r:id="rIdzhyqncfxtjhnmkbbdqjg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490"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goawbzln8-itwvvcomop">
        <w:r>
          <w:rPr>
            <w:color w:val="0000FF"/>
            <w:u w:val="single"/>
            <w:rtl w:val="false"/>
          </w:rPr>
          <w:t xml:space="preserve">Vedi</w:t>
        </w:r>
      </w:hyperlink>
    </w:p>
    <w:p/>
    <w:p>
      <w:pPr>
        <w:bidi w:val="false"/>
        <w:spacing w:before="240" w:after="240" w:line="276"/>
        <w:jc w:val="left"/>
      </w:pPr>
      <w:hyperlink w:history="1" r:id="rIdedcskv6e38u2nzrngw6r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490"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qeftebounmuf8zgpi-nu">
        <w:r>
          <w:rPr>
            <w:color w:val="0000FF"/>
            <w:u w:val="single"/>
            <w:rtl w:val="false"/>
          </w:rPr>
          <w:t xml:space="preserve">Vedi</w:t>
        </w:r>
      </w:hyperlink>
    </w:p>
    <w:p/>
    <w:p>
      <w:pPr>
        <w:bidi w:val="false"/>
        <w:spacing w:before="240" w:after="240" w:line="276"/>
        <w:jc w:val="left"/>
      </w:pPr>
      <w:hyperlink w:history="1" r:id="rIdxlebt-fpko1-agrddnoc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490"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qmyeybc0z8ua7_i5molo">
        <w:r>
          <w:rPr>
            <w:color w:val="0000FF"/>
            <w:u w:val="single"/>
            <w:rtl w:val="false"/>
          </w:rPr>
          <w:t xml:space="preserve">Vedi</w:t>
        </w:r>
      </w:hyperlink>
    </w:p>
    <w:p/>
    <w:p>
      <w:pPr>
        <w:bidi w:val="false"/>
        <w:spacing w:before="240" w:after="240" w:line="276"/>
        <w:jc w:val="left"/>
      </w:pPr>
      <w:hyperlink w:history="1" r:id="rId_lut8xuiaa_yylm3bj3y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490"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i4kcunkeizoba4nv998t">
        <w:r>
          <w:rPr>
            <w:color w:val="0000FF"/>
            <w:u w:val="single"/>
            <w:rtl w:val="false"/>
          </w:rPr>
          <w:t xml:space="preserve">Vedi</w:t>
        </w:r>
      </w:hyperlink>
    </w:p>
    <w:p/>
    <w:p>
      <w:pPr>
        <w:bidi w:val="false"/>
        <w:spacing w:before="240" w:after="240" w:line="276"/>
        <w:jc w:val="left"/>
      </w:pPr>
      <w:hyperlink w:history="1" r:id="rIdeqcujsxeg5zhvinzca2k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491"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xeecu7iltdno5pmqy3uv">
        <w:r>
          <w:rPr>
            <w:color w:val="0000FF"/>
            <w:u w:val="single"/>
            <w:rtl w:val="false"/>
          </w:rPr>
          <w:t xml:space="preserve">Vedi</w:t>
        </w:r>
      </w:hyperlink>
    </w:p>
    <w:p/>
    <w:p>
      <w:pPr>
        <w:bidi w:val="false"/>
        <w:spacing w:before="240" w:after="240" w:line="276"/>
        <w:jc w:val="left"/>
      </w:pPr>
      <w:hyperlink w:history="1" r:id="rIdavbhuim53gspzpxb-fqo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491"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csq43sehbpgdrubwvfje">
        <w:r>
          <w:rPr>
            <w:color w:val="0000FF"/>
            <w:u w:val="single"/>
            <w:rtl w:val="false"/>
          </w:rPr>
          <w:t xml:space="preserve">Vedi</w:t>
        </w:r>
      </w:hyperlink>
    </w:p>
    <w:p/>
    <w:p>
      <w:pPr>
        <w:bidi w:val="false"/>
        <w:spacing w:before="240" w:after="240" w:line="276"/>
        <w:jc w:val="left"/>
      </w:pPr>
      <w:hyperlink w:history="1" r:id="rIdnk2pszw_lxog8jdzhx4a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491"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layrbuhbalrz7rlx-nnw">
        <w:r>
          <w:rPr>
            <w:color w:val="0000FF"/>
            <w:u w:val="single"/>
            <w:rtl w:val="false"/>
          </w:rPr>
          <w:t xml:space="preserve">Vedi</w:t>
        </w:r>
      </w:hyperlink>
    </w:p>
    <w:p/>
    <w:p>
      <w:pPr>
        <w:bidi w:val="false"/>
        <w:spacing w:before="240" w:after="240" w:line="276"/>
        <w:jc w:val="left"/>
      </w:pPr>
      <w:hyperlink w:history="1" r:id="rId-x5fx6ky6p9itxyn0-jf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491"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50k3_4mngkkulkk1p9_-">
        <w:r>
          <w:rPr>
            <w:color w:val="0000FF"/>
            <w:u w:val="single"/>
            <w:rtl w:val="false"/>
          </w:rPr>
          <w:t xml:space="preserve">Vedi</w:t>
        </w:r>
      </w:hyperlink>
    </w:p>
    <w:p/>
    <w:p>
      <w:pPr>
        <w:bidi w:val="false"/>
        <w:spacing w:before="240" w:after="240" w:line="276"/>
        <w:jc w:val="left"/>
      </w:pPr>
      <w:hyperlink w:history="1" r:id="rIddllexs7ango6ewej_vt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491"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bgdd2tlst4kzai64wclm">
        <w:r>
          <w:rPr>
            <w:color w:val="0000FF"/>
            <w:u w:val="single"/>
            <w:rtl w:val="false"/>
          </w:rPr>
          <w:t xml:space="preserve">Vedi</w:t>
        </w:r>
      </w:hyperlink>
    </w:p>
    <w:p/>
    <w:p>
      <w:pPr>
        <w:bidi w:val="false"/>
        <w:spacing w:before="240" w:after="240" w:line="276"/>
        <w:jc w:val="left"/>
      </w:pPr>
      <w:hyperlink w:history="1" r:id="rIdj-d3me5jckf-biqjee6-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491"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vaqvbjwhp0xz9rpzf43i">
        <w:r>
          <w:rPr>
            <w:color w:val="0000FF"/>
            <w:u w:val="single"/>
            <w:rtl w:val="false"/>
          </w:rPr>
          <w:t xml:space="preserve">Vedi</w:t>
        </w:r>
      </w:hyperlink>
    </w:p>
    <w:p/>
    <w:p>
      <w:pPr>
        <w:bidi w:val="false"/>
        <w:spacing w:before="240" w:after="240" w:line="276"/>
        <w:jc w:val="left"/>
      </w:pPr>
      <w:hyperlink w:history="1" r:id="rIdhgpv52a5069i6kyigpqb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492"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kq5eoqljh8c59rcccwlb">
        <w:r>
          <w:rPr>
            <w:color w:val="0000FF"/>
            <w:u w:val="single"/>
            <w:rtl w:val="false"/>
          </w:rPr>
          <w:t xml:space="preserve">Vedi</w:t>
        </w:r>
      </w:hyperlink>
    </w:p>
    <w:p/>
    <w:p>
      <w:pPr>
        <w:bidi w:val="false"/>
        <w:spacing w:before="240" w:after="240" w:line="276"/>
        <w:jc w:val="left"/>
      </w:pPr>
      <w:hyperlink w:history="1" r:id="rIdiibaxjbvnrtie6sbztz2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492"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8f7fnaa83i6mwu3i4-1k">
        <w:r>
          <w:rPr>
            <w:color w:val="0000FF"/>
            <w:u w:val="single"/>
            <w:rtl w:val="false"/>
          </w:rPr>
          <w:t xml:space="preserve">Vedi</w:t>
        </w:r>
      </w:hyperlink>
    </w:p>
    <w:p/>
    <w:p>
      <w:pPr>
        <w:bidi w:val="false"/>
        <w:spacing w:before="240" w:after="240" w:line="276"/>
        <w:jc w:val="left"/>
      </w:pPr>
      <w:hyperlink w:history="1" r:id="rIdkd2rlofz-vkunkurtdcr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492"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wtcec-dmtskxe6q8gujd">
        <w:r>
          <w:rPr>
            <w:color w:val="0000FF"/>
            <w:u w:val="single"/>
            <w:rtl w:val="false"/>
          </w:rPr>
          <w:t xml:space="preserve">Vedi</w:t>
        </w:r>
      </w:hyperlink>
    </w:p>
    <w:p/>
    <w:p>
      <w:pPr>
        <w:bidi w:val="false"/>
        <w:spacing w:before="240" w:after="240" w:line="276"/>
        <w:jc w:val="left"/>
      </w:pPr>
      <w:hyperlink w:history="1" r:id="rIdxb8wkic-bxyvkvmix8vi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492"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mcnuxlzb_bsmeguu9qjat">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Buffaure val di Fassa</w:t>
      </w:r>
    </w:p>
    <w:p/>
    <w:p>
      <w:pPr>
        <w:pBdr>
          <w:left w:val="single" w:color="AAAAAA" w:sz="3"/>
        </w:pBdr>
        <w:bidi w:val="false"/>
        <w:spacing w:before="240" w:after="240"/>
        <w:ind w:left="720"/>
      </w:pPr>
      <w:r>
        <w:rPr>
          <w:i/>
          <w:iCs/>
          <w:color w:val="000000"/>
          <w:sz w:val="24"/>
          <w:szCs w:val="24"/>
          <w:rtl w:val="false"/>
        </w:rPr>
        <w:t xml:space="preserve">**Meta Description**: Immagine panoramica della pista rossa Valvacin B che dal Col de Valvacin scende al Buffaure (2.020 m). Di fronte, la Val Monzoni</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https://www.fassa.com/it/webcam/buffaure-ciampac/webcam-pozza-di-fassa-buffaure-val-monzoni-col-de-valvacin</w:t>
      </w:r>
    </w:p>
    <w:p/>
    <w:p>
      <w:pPr>
        <w:bidi w:val="false"/>
        <w:spacing w:before="240" w:after="240"/>
      </w:pPr>
      <w:hyperlink w:history="1" r:id="rIdg20rb62vhmkqfulv73bx6">
        <w:r>
          <w:rPr>
            <w:color w:val="0000FF"/>
            <w:u w:val="single"/>
            <w:rtl w:val="false"/>
          </w:rPr>
          <w:t xml:space="preserve">Home</w:t>
        </w:r>
      </w:hyperlink>
    </w:p>
    <w:p/>
    <w:p>
      <w:pPr>
        <w:bidi w:val="false"/>
        <w:spacing w:before="240" w:after="240"/>
      </w:pPr>
      <w:hyperlink w:history="1" r:id="rIdiloxwwlsgnrci-ywvqhiw">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Val Monzoni. Col de Valvacin.</w:t>
      </w:r>
    </w:p>
    <w:p/>
    <w:p>
      <w:pPr>
        <w:bidi w:val="false"/>
        <w:spacing w:before="240" w:after="240" w:line="276"/>
        <w:jc w:val="left"/>
      </w:pPr>
      <w:hyperlink w:history="1" r:id="rIdn1vyypzlfil4fywgl9oxc">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nr8bmrkqbhwcw9owbn76">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zhl1uv4ee8gjjdeh6pet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49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uvrhbbhp1k7enzwpjwc4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492"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ycukxuk8jw5v3ffcowdbu">
        <w:r>
          <w:rPr>
            <w:color w:val="0000FF"/>
            <w:u w:val="single"/>
            <w:rtl w:val="false"/>
          </w:rPr>
          <w:t xml:space="preserve">Vedi</w:t>
        </w:r>
      </w:hyperlink>
    </w:p>
    <w:p/>
    <w:p>
      <w:pPr>
        <w:bidi w:val="false"/>
        <w:spacing w:before="240" w:after="240" w:line="276"/>
        <w:jc w:val="left"/>
      </w:pPr>
      <w:hyperlink w:history="1" r:id="rIdatygerluqisebuk9w4ug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493"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vs7eajuc76tgxdizkxhc">
        <w:r>
          <w:rPr>
            <w:color w:val="0000FF"/>
            <w:u w:val="single"/>
            <w:rtl w:val="false"/>
          </w:rPr>
          <w:t xml:space="preserve">Vedi</w:t>
        </w:r>
      </w:hyperlink>
    </w:p>
    <w:p/>
    <w:p>
      <w:pPr>
        <w:bidi w:val="false"/>
        <w:spacing w:before="240" w:after="240" w:line="276"/>
        <w:jc w:val="left"/>
      </w:pPr>
      <w:hyperlink w:history="1" r:id="rId7jmlbnfrk4hqsb6vuakl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493"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taanyb9lrdm2qxdlasdw">
        <w:r>
          <w:rPr>
            <w:color w:val="0000FF"/>
            <w:u w:val="single"/>
            <w:rtl w:val="false"/>
          </w:rPr>
          <w:t xml:space="preserve">Vedi</w:t>
        </w:r>
      </w:hyperlink>
    </w:p>
    <w:p/>
    <w:p>
      <w:pPr>
        <w:bidi w:val="false"/>
        <w:spacing w:before="240" w:after="240" w:line="276"/>
        <w:jc w:val="left"/>
      </w:pPr>
      <w:hyperlink w:history="1" r:id="rId0yeg5gl3pj-mngwcrktb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493"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i-jrhrkivacxhzhhxvsg">
        <w:r>
          <w:rPr>
            <w:color w:val="0000FF"/>
            <w:u w:val="single"/>
            <w:rtl w:val="false"/>
          </w:rPr>
          <w:t xml:space="preserve">Vedi</w:t>
        </w:r>
      </w:hyperlink>
    </w:p>
    <w:p/>
    <w:p>
      <w:pPr>
        <w:bidi w:val="false"/>
        <w:spacing w:before="240" w:after="240" w:line="276"/>
        <w:jc w:val="left"/>
      </w:pPr>
      <w:hyperlink w:history="1" r:id="rIdn3muuy6pm_2szedjspwr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493"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tkrjqef7a0q7zbousvdc">
        <w:r>
          <w:rPr>
            <w:color w:val="0000FF"/>
            <w:u w:val="single"/>
            <w:rtl w:val="false"/>
          </w:rPr>
          <w:t xml:space="preserve">Vedi</w:t>
        </w:r>
      </w:hyperlink>
    </w:p>
    <w:p/>
    <w:p>
      <w:pPr>
        <w:bidi w:val="false"/>
        <w:spacing w:before="240" w:after="240" w:line="276"/>
        <w:jc w:val="left"/>
      </w:pPr>
      <w:hyperlink w:history="1" r:id="rId2hhxb3db594bagj5l-ay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0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4wqayhniiv4jf7ssgwoeq">
        <w:r>
          <w:rPr>
            <w:color w:val="0000FF"/>
            <w:u w:val="single"/>
            <w:rtl w:val="false"/>
          </w:rPr>
          <w:t xml:space="preserve">Vedi</w:t>
        </w:r>
      </w:hyperlink>
    </w:p>
    <w:p/>
    <w:p>
      <w:pPr>
        <w:bidi w:val="false"/>
        <w:spacing w:before="240" w:after="240" w:line="276"/>
        <w:jc w:val="left"/>
      </w:pPr>
      <w:hyperlink w:history="1" r:id="rIdvmfkxi6_krjafzrndkhp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07"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fatb-xxje2cujitajv3o">
        <w:r>
          <w:rPr>
            <w:color w:val="0000FF"/>
            <w:u w:val="single"/>
            <w:rtl w:val="false"/>
          </w:rPr>
          <w:t xml:space="preserve">Vedi</w:t>
        </w:r>
      </w:hyperlink>
    </w:p>
    <w:p/>
    <w:p>
      <w:pPr>
        <w:bidi w:val="false"/>
        <w:spacing w:before="240" w:after="240" w:line="276"/>
        <w:jc w:val="left"/>
      </w:pPr>
      <w:hyperlink w:history="1" r:id="rIdau9uwm4hzq7k02ayhccp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07"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rvt0txc-dojyrosxgfpl">
        <w:r>
          <w:rPr>
            <w:color w:val="0000FF"/>
            <w:u w:val="single"/>
            <w:rtl w:val="false"/>
          </w:rPr>
          <w:t xml:space="preserve">Vedi</w:t>
        </w:r>
      </w:hyperlink>
    </w:p>
    <w:p/>
    <w:p>
      <w:pPr>
        <w:bidi w:val="false"/>
        <w:spacing w:before="240" w:after="240" w:line="276"/>
        <w:jc w:val="left"/>
      </w:pPr>
      <w:hyperlink w:history="1" r:id="rIdfi9jqumhfowwccuyyxbu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07"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8kyw0uoadywrwhrei3op">
        <w:r>
          <w:rPr>
            <w:color w:val="0000FF"/>
            <w:u w:val="single"/>
            <w:rtl w:val="false"/>
          </w:rPr>
          <w:t xml:space="preserve">Vedi</w:t>
        </w:r>
      </w:hyperlink>
    </w:p>
    <w:p/>
    <w:p>
      <w:pPr>
        <w:bidi w:val="false"/>
        <w:spacing w:before="240" w:after="240" w:line="276"/>
        <w:jc w:val="left"/>
      </w:pPr>
      <w:hyperlink w:history="1" r:id="rId42aq90tfkzl-cpufxxfd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07"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measlvehi8tkpmt_dpiw">
        <w:r>
          <w:rPr>
            <w:color w:val="0000FF"/>
            <w:u w:val="single"/>
            <w:rtl w:val="false"/>
          </w:rPr>
          <w:t xml:space="preserve">Vedi</w:t>
        </w:r>
      </w:hyperlink>
    </w:p>
    <w:p/>
    <w:p>
      <w:pPr>
        <w:bidi w:val="false"/>
        <w:spacing w:before="240" w:after="240" w:line="276"/>
        <w:jc w:val="left"/>
      </w:pPr>
      <w:hyperlink w:history="1" r:id="rIdjsdchmlyiab1iob2-g-v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07"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knd28izmxj8bpfppfydd">
        <w:r>
          <w:rPr>
            <w:color w:val="0000FF"/>
            <w:u w:val="single"/>
            <w:rtl w:val="false"/>
          </w:rPr>
          <w:t xml:space="preserve">Vedi</w:t>
        </w:r>
      </w:hyperlink>
    </w:p>
    <w:p/>
    <w:p>
      <w:pPr>
        <w:bidi w:val="false"/>
        <w:spacing w:before="240" w:after="240" w:line="276"/>
        <w:jc w:val="left"/>
      </w:pPr>
      <w:hyperlink w:history="1" r:id="rId9qkupftp4pgbdxxx6y7i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08"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2_r7ysxwtp8enhckibhc">
        <w:r>
          <w:rPr>
            <w:color w:val="0000FF"/>
            <w:u w:val="single"/>
            <w:rtl w:val="false"/>
          </w:rPr>
          <w:t xml:space="preserve">Vedi</w:t>
        </w:r>
      </w:hyperlink>
    </w:p>
    <w:p/>
    <w:p>
      <w:pPr>
        <w:bidi w:val="false"/>
        <w:spacing w:before="240" w:after="240" w:line="276"/>
        <w:jc w:val="left"/>
      </w:pPr>
      <w:hyperlink w:history="1" r:id="rIdvwvhryiwvkqpibi9pf1g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08"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vmx4gki3ziayecpxadhd">
        <w:r>
          <w:rPr>
            <w:color w:val="0000FF"/>
            <w:u w:val="single"/>
            <w:rtl w:val="false"/>
          </w:rPr>
          <w:t xml:space="preserve">Vedi</w:t>
        </w:r>
      </w:hyperlink>
    </w:p>
    <w:p/>
    <w:p>
      <w:pPr>
        <w:bidi w:val="false"/>
        <w:spacing w:before="240" w:after="240" w:line="276"/>
        <w:jc w:val="left"/>
      </w:pPr>
      <w:hyperlink w:history="1" r:id="rId67vbhwxf_gjnwoozfbo_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08"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vyxveneo2lthmzt9mmy-">
        <w:r>
          <w:rPr>
            <w:color w:val="0000FF"/>
            <w:u w:val="single"/>
            <w:rtl w:val="false"/>
          </w:rPr>
          <w:t xml:space="preserve">Vedi</w:t>
        </w:r>
      </w:hyperlink>
    </w:p>
    <w:p/>
    <w:p>
      <w:pPr>
        <w:bidi w:val="false"/>
        <w:spacing w:before="240" w:after="240" w:line="276"/>
        <w:jc w:val="left"/>
      </w:pPr>
      <w:hyperlink w:history="1" r:id="rIda0wtfsctcxq6fddwky5r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08"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qxoe0uydqcgdsmolhlro">
        <w:r>
          <w:rPr>
            <w:color w:val="0000FF"/>
            <w:u w:val="single"/>
            <w:rtl w:val="false"/>
          </w:rPr>
          <w:t xml:space="preserve">Vedi</w:t>
        </w:r>
      </w:hyperlink>
    </w:p>
    <w:p/>
    <w:p>
      <w:pPr>
        <w:bidi w:val="false"/>
        <w:spacing w:before="240" w:after="240" w:line="276"/>
        <w:jc w:val="left"/>
      </w:pPr>
      <w:hyperlink w:history="1" r:id="rIduqkcjrlj3ds_7tu2r8ak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08"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w2qwubg9uwjqamyy6uo6">
        <w:r>
          <w:rPr>
            <w:color w:val="0000FF"/>
            <w:u w:val="single"/>
            <w:rtl w:val="false"/>
          </w:rPr>
          <w:t xml:space="preserve">Vedi</w:t>
        </w:r>
      </w:hyperlink>
    </w:p>
    <w:p/>
    <w:p>
      <w:pPr>
        <w:bidi w:val="false"/>
        <w:spacing w:before="240" w:after="240" w:line="276"/>
        <w:jc w:val="left"/>
      </w:pPr>
      <w:hyperlink w:history="1" r:id="rId1lziofvlauwxs5tkkqpn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08"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qwoolbyfb9cwqdkkf9c">
        <w:r>
          <w:rPr>
            <w:color w:val="0000FF"/>
            <w:u w:val="single"/>
            <w:rtl w:val="false"/>
          </w:rPr>
          <w:t xml:space="preserve">Vedi</w:t>
        </w:r>
      </w:hyperlink>
    </w:p>
    <w:p/>
    <w:p>
      <w:pPr>
        <w:bidi w:val="false"/>
        <w:spacing w:before="240" w:after="240" w:line="276"/>
        <w:jc w:val="left"/>
      </w:pPr>
      <w:hyperlink w:history="1" r:id="rId1-jtox3zmlfqwak4h_cl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08"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ncwcb94msp0wqplnttdmq">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Pozza-Buffaure 360 valvacin</w:t>
      </w:r>
    </w:p>
    <w:p/>
    <w:p>
      <w:pPr>
        <w:pBdr>
          <w:left w:val="single" w:color="AAAAAA" w:sz="3"/>
        </w:pBdr>
        <w:bidi w:val="false"/>
        <w:spacing w:before="240" w:after="240"/>
        <w:ind w:left="720"/>
      </w:pPr>
      <w:r>
        <w:rPr>
          <w:i/>
          <w:iCs/>
          <w:color w:val="000000"/>
          <w:sz w:val="24"/>
          <w:szCs w:val="24"/>
          <w:rtl w:val="false"/>
        </w:rPr>
        <w:t xml:space="preserve">**Meta Description**: Skiarea Pozza-Buffaure. Lo sguardo spazia - a partire da sinistra - dalla Val Jumela (sullo sfondo il Gruppo del Sassolungo e il Pordoi) alla Val San Nicolò</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https://www.fassa.com/it/webcam/buffaure-ciampac/webcam-pozza-di-fassa-buffaure-col-de-valvacin</w:t>
      </w:r>
    </w:p>
    <w:p/>
    <w:p>
      <w:pPr>
        <w:bidi w:val="false"/>
        <w:spacing w:before="240" w:after="240"/>
      </w:pPr>
      <w:hyperlink w:history="1" r:id="rId7fkryjinietrznkekrvrn">
        <w:r>
          <w:rPr>
            <w:color w:val="0000FF"/>
            <w:u w:val="single"/>
            <w:rtl w:val="false"/>
          </w:rPr>
          <w:t xml:space="preserve">Home</w:t>
        </w:r>
      </w:hyperlink>
    </w:p>
    <w:p/>
    <w:p>
      <w:pPr>
        <w:bidi w:val="false"/>
        <w:spacing w:before="240" w:after="240"/>
      </w:pPr>
      <w:hyperlink w:history="1" r:id="rIdib9owcmnaokp1fgugytbh">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Col de Valvacin.</w:t>
      </w:r>
    </w:p>
    <w:p/>
    <w:p>
      <w:pPr>
        <w:bidi w:val="false"/>
        <w:spacing w:before="240" w:after="240" w:line="276"/>
        <w:jc w:val="left"/>
      </w:pPr>
      <w:hyperlink w:history="1" r:id="rIdjydini3bm_vrismntfx-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9ubkp1kgvetk0nmzous9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bzi5_ooah8zzcgfd600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pStyle w:val="4"/>
        <w:pStyle w:val="Heading4"/>
        <w:bidi w:val="false"/>
        <w:spacing w:before="240" w:after="120"/>
      </w:pPr>
      <w:bookmarkStart w:name="_Toc_Altre_webcam_della_zona_177670540950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5jqq_umz39msrxli7irf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09"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e1ldqjfbqprboogpo_4u">
        <w:r>
          <w:rPr>
            <w:color w:val="0000FF"/>
            <w:u w:val="single"/>
            <w:rtl w:val="false"/>
          </w:rPr>
          <w:t xml:space="preserve">Vedi</w:t>
        </w:r>
      </w:hyperlink>
    </w:p>
    <w:p/>
    <w:p>
      <w:pPr>
        <w:bidi w:val="false"/>
        <w:spacing w:before="240" w:after="240" w:line="276"/>
        <w:jc w:val="left"/>
      </w:pPr>
      <w:hyperlink w:history="1" r:id="rIda0bhp10ekwtci6mswyl-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09"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nqkzn8jsd38c_uwwpxx9">
        <w:r>
          <w:rPr>
            <w:color w:val="0000FF"/>
            <w:u w:val="single"/>
            <w:rtl w:val="false"/>
          </w:rPr>
          <w:t xml:space="preserve">Vedi</w:t>
        </w:r>
      </w:hyperlink>
    </w:p>
    <w:p/>
    <w:p>
      <w:pPr>
        <w:bidi w:val="false"/>
        <w:spacing w:before="240" w:after="240" w:line="276"/>
        <w:jc w:val="left"/>
      </w:pPr>
      <w:hyperlink w:history="1" r:id="rIdvfvwugod8oicgfwmvnxy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09"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guu4jikauusmn6bvn7y9j">
        <w:r>
          <w:rPr>
            <w:color w:val="0000FF"/>
            <w:u w:val="single"/>
            <w:rtl w:val="false"/>
          </w:rPr>
          <w:t xml:space="preserve">Vedi</w:t>
        </w:r>
      </w:hyperlink>
    </w:p>
    <w:p/>
    <w:p>
      <w:pPr>
        <w:bidi w:val="false"/>
        <w:spacing w:before="240" w:after="240" w:line="276"/>
        <w:jc w:val="left"/>
      </w:pPr>
      <w:hyperlink w:history="1" r:id="rId2mccgamcyzantkh4otyf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09"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lo3hhpvgnja8rex3ajfw">
        <w:r>
          <w:rPr>
            <w:color w:val="0000FF"/>
            <w:u w:val="single"/>
            <w:rtl w:val="false"/>
          </w:rPr>
          <w:t xml:space="preserve">Vedi</w:t>
        </w:r>
      </w:hyperlink>
    </w:p>
    <w:p/>
    <w:p>
      <w:pPr>
        <w:bidi w:val="false"/>
        <w:spacing w:before="240" w:after="240" w:line="276"/>
        <w:jc w:val="left"/>
      </w:pPr>
      <w:hyperlink w:history="1" r:id="rIdwlcifjc9ju2iaatnvgeg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09"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bwuqj_umrcabmgalzrpo">
        <w:r>
          <w:rPr>
            <w:color w:val="0000FF"/>
            <w:u w:val="single"/>
            <w:rtl w:val="false"/>
          </w:rPr>
          <w:t xml:space="preserve">Vedi</w:t>
        </w:r>
      </w:hyperlink>
    </w:p>
    <w:p/>
    <w:p>
      <w:pPr>
        <w:bidi w:val="false"/>
        <w:spacing w:before="240" w:after="240" w:line="276"/>
        <w:jc w:val="left"/>
      </w:pPr>
      <w:hyperlink w:history="1" r:id="rIdkezk4vuihx8nxegiw05e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10"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wjlmuiwvubbjv8mixq02i">
        <w:r>
          <w:rPr>
            <w:color w:val="0000FF"/>
            <w:u w:val="single"/>
            <w:rtl w:val="false"/>
          </w:rPr>
          <w:t xml:space="preserve">Vedi</w:t>
        </w:r>
      </w:hyperlink>
    </w:p>
    <w:p/>
    <w:p>
      <w:pPr>
        <w:bidi w:val="false"/>
        <w:spacing w:before="240" w:after="240" w:line="276"/>
        <w:jc w:val="left"/>
      </w:pPr>
      <w:hyperlink w:history="1" r:id="rId0aqf3tbvnl-mbi51s6bh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10"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r8a0i4bmy-2nrnt6v41h">
        <w:r>
          <w:rPr>
            <w:color w:val="0000FF"/>
            <w:u w:val="single"/>
            <w:rtl w:val="false"/>
          </w:rPr>
          <w:t xml:space="preserve">Vedi</w:t>
        </w:r>
      </w:hyperlink>
    </w:p>
    <w:p/>
    <w:p>
      <w:pPr>
        <w:bidi w:val="false"/>
        <w:spacing w:before="240" w:after="240" w:line="276"/>
        <w:jc w:val="left"/>
      </w:pPr>
      <w:hyperlink w:history="1" r:id="rId7no57ztchliqeapxujk_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10"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rhwwp0dhynntw-hnlmoc">
        <w:r>
          <w:rPr>
            <w:color w:val="0000FF"/>
            <w:u w:val="single"/>
            <w:rtl w:val="false"/>
          </w:rPr>
          <w:t xml:space="preserve">Vedi</w:t>
        </w:r>
      </w:hyperlink>
    </w:p>
    <w:p/>
    <w:p>
      <w:pPr>
        <w:bidi w:val="false"/>
        <w:spacing w:before="240" w:after="240" w:line="276"/>
        <w:jc w:val="left"/>
      </w:pPr>
      <w:hyperlink w:history="1" r:id="rId5nw8shzcvptweozd4ze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10"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z6ohqatlvvlppmylpaqj">
        <w:r>
          <w:rPr>
            <w:color w:val="0000FF"/>
            <w:u w:val="single"/>
            <w:rtl w:val="false"/>
          </w:rPr>
          <w:t xml:space="preserve">Vedi</w:t>
        </w:r>
      </w:hyperlink>
    </w:p>
    <w:p/>
    <w:p>
      <w:pPr>
        <w:bidi w:val="false"/>
        <w:spacing w:before="240" w:after="240" w:line="276"/>
        <w:jc w:val="left"/>
      </w:pPr>
      <w:hyperlink w:history="1" r:id="rIddp9ib2todcmzcfp-lmgo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0"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u6bxdx6srtsplkfrtr6q">
        <w:r>
          <w:rPr>
            <w:color w:val="0000FF"/>
            <w:u w:val="single"/>
            <w:rtl w:val="false"/>
          </w:rPr>
          <w:t xml:space="preserve">Vedi</w:t>
        </w:r>
      </w:hyperlink>
    </w:p>
    <w:p/>
    <w:p>
      <w:pPr>
        <w:bidi w:val="false"/>
        <w:spacing w:before="240" w:after="240" w:line="276"/>
        <w:jc w:val="left"/>
      </w:pPr>
      <w:hyperlink w:history="1" r:id="rIdsvh5ggy2wfaqzxneww3f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11"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xfgfxj2teetiaqdt1tnv">
        <w:r>
          <w:rPr>
            <w:color w:val="0000FF"/>
            <w:u w:val="single"/>
            <w:rtl w:val="false"/>
          </w:rPr>
          <w:t xml:space="preserve">Vedi</w:t>
        </w:r>
      </w:hyperlink>
    </w:p>
    <w:p/>
    <w:p>
      <w:pPr>
        <w:bidi w:val="false"/>
        <w:spacing w:before="240" w:after="240" w:line="276"/>
        <w:jc w:val="left"/>
      </w:pPr>
      <w:hyperlink w:history="1" r:id="rIdzglqw5oqs8avdyhox4uu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11"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ctddcrlwpdxrebocvb_n">
        <w:r>
          <w:rPr>
            <w:color w:val="0000FF"/>
            <w:u w:val="single"/>
            <w:rtl w:val="false"/>
          </w:rPr>
          <w:t xml:space="preserve">Vedi</w:t>
        </w:r>
      </w:hyperlink>
    </w:p>
    <w:p/>
    <w:p>
      <w:pPr>
        <w:bidi w:val="false"/>
        <w:spacing w:before="240" w:after="240" w:line="276"/>
        <w:jc w:val="left"/>
      </w:pPr>
      <w:hyperlink w:history="1" r:id="rIdroh9qqadit1g1ffeobjr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11"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itml5nzauwkuc5curnsz">
        <w:r>
          <w:rPr>
            <w:color w:val="0000FF"/>
            <w:u w:val="single"/>
            <w:rtl w:val="false"/>
          </w:rPr>
          <w:t xml:space="preserve">Vedi</w:t>
        </w:r>
      </w:hyperlink>
    </w:p>
    <w:p/>
    <w:p>
      <w:pPr>
        <w:bidi w:val="false"/>
        <w:spacing w:before="240" w:after="240" w:line="276"/>
        <w:jc w:val="left"/>
      </w:pPr>
      <w:hyperlink w:history="1" r:id="rIdetu6uf8hbrq_cmf95u2y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11"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fiaqckvbeyzlv411u2mq">
        <w:r>
          <w:rPr>
            <w:color w:val="0000FF"/>
            <w:u w:val="single"/>
            <w:rtl w:val="false"/>
          </w:rPr>
          <w:t xml:space="preserve">Vedi</w:t>
        </w:r>
      </w:hyperlink>
    </w:p>
    <w:p/>
    <w:p>
      <w:pPr>
        <w:bidi w:val="false"/>
        <w:spacing w:before="240" w:after="240" w:line="276"/>
        <w:jc w:val="left"/>
      </w:pPr>
      <w:hyperlink w:history="1" r:id="rIddzuplxrkdmxo0qw8vowt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11"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ouq3z2h6dj5y7w_xfven">
        <w:r>
          <w:rPr>
            <w:color w:val="0000FF"/>
            <w:u w:val="single"/>
            <w:rtl w:val="false"/>
          </w:rPr>
          <w:t xml:space="preserve">Vedi</w:t>
        </w:r>
      </w:hyperlink>
    </w:p>
    <w:p/>
    <w:p>
      <w:pPr>
        <w:bidi w:val="false"/>
        <w:spacing w:before="240" w:after="240" w:line="276"/>
        <w:jc w:val="left"/>
      </w:pPr>
      <w:hyperlink w:history="1" r:id="rId3byeaupidgd2hlwsyrs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11"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8dc1c8vqroesj3mkelyd">
        <w:r>
          <w:rPr>
            <w:color w:val="0000FF"/>
            <w:u w:val="single"/>
            <w:rtl w:val="false"/>
          </w:rPr>
          <w:t xml:space="preserve">Vedi</w:t>
        </w:r>
      </w:hyperlink>
    </w:p>
    <w:p/>
    <w:p>
      <w:pPr>
        <w:bidi w:val="false"/>
        <w:spacing w:before="240" w:after="240" w:line="276"/>
        <w:jc w:val="left"/>
      </w:pPr>
      <w:hyperlink w:history="1" r:id="rIdqn0qqeoouqkhgxzhewss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11"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hifyblcnzyy_7mbz6qim">
        <w:r>
          <w:rPr>
            <w:color w:val="0000FF"/>
            <w:u w:val="single"/>
            <w:rtl w:val="false"/>
          </w:rPr>
          <w:t xml:space="preserve">Vedi</w:t>
        </w:r>
      </w:hyperlink>
    </w:p>
    <w:p/>
    <w:p>
      <w:pPr>
        <w:bidi w:val="false"/>
        <w:spacing w:before="240" w:after="240" w:line="276"/>
        <w:jc w:val="left"/>
      </w:pPr>
      <w:hyperlink w:history="1" r:id="rIdeupbo0hkdwo6nzw7y4og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2"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qz0xlym2jrbcj8x0whreq">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Ciampac di Alba di Canazei su Colac</w:t>
      </w:r>
    </w:p>
    <w:p/>
    <w:p>
      <w:pPr>
        <w:pBdr>
          <w:left w:val="single" w:color="AAAAAA" w:sz="3"/>
        </w:pBdr>
        <w:bidi w:val="false"/>
        <w:spacing w:before="240" w:after="240"/>
        <w:ind w:left="720"/>
      </w:pPr>
      <w:r>
        <w:rPr>
          <w:i/>
          <w:iCs/>
          <w:color w:val="000000"/>
          <w:sz w:val="24"/>
          <w:szCs w:val="24"/>
          <w:rtl w:val="false"/>
        </w:rPr>
        <w:t xml:space="preserve">**Meta Description**: Seggiovia Sella Brunech verso Roseal. In primo piano l’imponente mole del Colac</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https://www.fassa.com/it/webcam/buffaure-ciampac/webcam-alba-di-canazei-ciampac-colac</w:t>
      </w:r>
    </w:p>
    <w:p/>
    <w:p>
      <w:pPr>
        <w:bidi w:val="false"/>
        <w:spacing w:before="240" w:after="240"/>
      </w:pPr>
      <w:hyperlink w:history="1" r:id="rIdj48pq4iqm43zgooqomydb">
        <w:r>
          <w:rPr>
            <w:color w:val="0000FF"/>
            <w:u w:val="single"/>
            <w:rtl w:val="false"/>
          </w:rPr>
          <w:t xml:space="preserve">Home</w:t>
        </w:r>
      </w:hyperlink>
    </w:p>
    <w:p/>
    <w:p>
      <w:pPr>
        <w:bidi w:val="false"/>
        <w:spacing w:before="240" w:after="240"/>
      </w:pPr>
      <w:hyperlink w:history="1" r:id="rIdl6_h0c0jbt60e8wekt3f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 - Colac</w:t>
      </w:r>
    </w:p>
    <w:p/>
    <w:p>
      <w:pPr>
        <w:bidi w:val="false"/>
        <w:spacing w:before="240" w:after="240" w:line="276"/>
        <w:jc w:val="left"/>
      </w:pPr>
      <w:hyperlink w:history="1" r:id="rIdhyfyblb3a8l-sgp9wnak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6_sr3slt9udwimrygmiv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8dtekiia1c1i3qen1jd0">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2100 m</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1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hsy4ffnhyykjngwkkeak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12"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tihngsygbhycg9fbxa9us">
        <w:r>
          <w:rPr>
            <w:color w:val="0000FF"/>
            <w:u w:val="single"/>
            <w:rtl w:val="false"/>
          </w:rPr>
          <w:t xml:space="preserve">Vedi</w:t>
        </w:r>
      </w:hyperlink>
    </w:p>
    <w:p/>
    <w:p>
      <w:pPr>
        <w:bidi w:val="false"/>
        <w:spacing w:before="240" w:after="240" w:line="276"/>
        <w:jc w:val="left"/>
      </w:pPr>
      <w:hyperlink w:history="1" r:id="rId2a0mic5ucdcoblv13du7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12"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qskhodwuktpaq6l0m2u0">
        <w:r>
          <w:rPr>
            <w:color w:val="0000FF"/>
            <w:u w:val="single"/>
            <w:rtl w:val="false"/>
          </w:rPr>
          <w:t xml:space="preserve">Vedi</w:t>
        </w:r>
      </w:hyperlink>
    </w:p>
    <w:p/>
    <w:p>
      <w:pPr>
        <w:bidi w:val="false"/>
        <w:spacing w:before="240" w:after="240" w:line="276"/>
        <w:jc w:val="left"/>
      </w:pPr>
      <w:hyperlink w:history="1" r:id="rIdgx70zll_jxzuz1trrgnb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12"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gie3xqjw6kzyvdkjvb_r">
        <w:r>
          <w:rPr>
            <w:color w:val="0000FF"/>
            <w:u w:val="single"/>
            <w:rtl w:val="false"/>
          </w:rPr>
          <w:t xml:space="preserve">Vedi</w:t>
        </w:r>
      </w:hyperlink>
    </w:p>
    <w:p/>
    <w:p>
      <w:pPr>
        <w:bidi w:val="false"/>
        <w:spacing w:before="240" w:after="240" w:line="276"/>
        <w:jc w:val="left"/>
      </w:pPr>
      <w:hyperlink w:history="1" r:id="rIdsd1kvwdzf0qwgvplfotj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12"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jdmpqzwlnnay0v9qx0eu">
        <w:r>
          <w:rPr>
            <w:color w:val="0000FF"/>
            <w:u w:val="single"/>
            <w:rtl w:val="false"/>
          </w:rPr>
          <w:t xml:space="preserve">Vedi</w:t>
        </w:r>
      </w:hyperlink>
    </w:p>
    <w:p/>
    <w:p>
      <w:pPr>
        <w:bidi w:val="false"/>
        <w:spacing w:before="240" w:after="240" w:line="276"/>
        <w:jc w:val="left"/>
      </w:pPr>
      <w:hyperlink w:history="1" r:id="rId3q3hzyrwgpv0o3m_of8n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13"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eschuyav1eamywhuwge">
        <w:r>
          <w:rPr>
            <w:color w:val="0000FF"/>
            <w:u w:val="single"/>
            <w:rtl w:val="false"/>
          </w:rPr>
          <w:t xml:space="preserve">Vedi</w:t>
        </w:r>
      </w:hyperlink>
    </w:p>
    <w:p/>
    <w:p>
      <w:pPr>
        <w:bidi w:val="false"/>
        <w:spacing w:before="240" w:after="240" w:line="276"/>
        <w:jc w:val="left"/>
      </w:pPr>
      <w:hyperlink w:history="1" r:id="rId5-ec5ngcaxlvzjnf0if1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13"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sufkc_nk3xnauixeamxx1">
        <w:r>
          <w:rPr>
            <w:color w:val="0000FF"/>
            <w:u w:val="single"/>
            <w:rtl w:val="false"/>
          </w:rPr>
          <w:t xml:space="preserve">Vedi</w:t>
        </w:r>
      </w:hyperlink>
    </w:p>
    <w:p/>
    <w:p>
      <w:pPr>
        <w:bidi w:val="false"/>
        <w:spacing w:before="240" w:after="240" w:line="276"/>
        <w:jc w:val="left"/>
      </w:pPr>
      <w:hyperlink w:history="1" r:id="rIdkgxvoavle0-wtqiobh4b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13"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t7yfdcrt3q_4-47vgqx0">
        <w:r>
          <w:rPr>
            <w:color w:val="0000FF"/>
            <w:u w:val="single"/>
            <w:rtl w:val="false"/>
          </w:rPr>
          <w:t xml:space="preserve">Vedi</w:t>
        </w:r>
      </w:hyperlink>
    </w:p>
    <w:p/>
    <w:p>
      <w:pPr>
        <w:bidi w:val="false"/>
        <w:spacing w:before="240" w:after="240" w:line="276"/>
        <w:jc w:val="left"/>
      </w:pPr>
      <w:hyperlink w:history="1" r:id="rIdfoo1fiajyc_x-xzjkrjl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13"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bcgtywug21btkkxguaqp">
        <w:r>
          <w:rPr>
            <w:color w:val="0000FF"/>
            <w:u w:val="single"/>
            <w:rtl w:val="false"/>
          </w:rPr>
          <w:t xml:space="preserve">Vedi</w:t>
        </w:r>
      </w:hyperlink>
    </w:p>
    <w:p/>
    <w:p>
      <w:pPr>
        <w:bidi w:val="false"/>
        <w:spacing w:before="240" w:after="240" w:line="276"/>
        <w:jc w:val="left"/>
      </w:pPr>
      <w:hyperlink w:history="1" r:id="rIdhvw5f0oils0kkz4kjrxt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13"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lx-yvfdjnl-vamh7huse">
        <w:r>
          <w:rPr>
            <w:color w:val="0000FF"/>
            <w:u w:val="single"/>
            <w:rtl w:val="false"/>
          </w:rPr>
          <w:t xml:space="preserve">Vedi</w:t>
        </w:r>
      </w:hyperlink>
    </w:p>
    <w:p/>
    <w:p>
      <w:pPr>
        <w:bidi w:val="false"/>
        <w:spacing w:before="240" w:after="240" w:line="276"/>
        <w:jc w:val="left"/>
      </w:pPr>
      <w:hyperlink w:history="1" r:id="rIdvhrczk0yz1uvqcifydtu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3"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vjp3muafm_9u71gk_irq">
        <w:r>
          <w:rPr>
            <w:color w:val="0000FF"/>
            <w:u w:val="single"/>
            <w:rtl w:val="false"/>
          </w:rPr>
          <w:t xml:space="preserve">Vedi</w:t>
        </w:r>
      </w:hyperlink>
    </w:p>
    <w:p/>
    <w:p>
      <w:pPr>
        <w:bidi w:val="false"/>
        <w:spacing w:before="240" w:after="240" w:line="276"/>
        <w:jc w:val="left"/>
      </w:pPr>
      <w:hyperlink w:history="1" r:id="rIdvdqv18zl60vpic0wxtao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14"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s_o3k2wxtcpby-mlovfs">
        <w:r>
          <w:rPr>
            <w:color w:val="0000FF"/>
            <w:u w:val="single"/>
            <w:rtl w:val="false"/>
          </w:rPr>
          <w:t xml:space="preserve">Vedi</w:t>
        </w:r>
      </w:hyperlink>
    </w:p>
    <w:p/>
    <w:p>
      <w:pPr>
        <w:bidi w:val="false"/>
        <w:spacing w:before="240" w:after="240" w:line="276"/>
        <w:jc w:val="left"/>
      </w:pPr>
      <w:hyperlink w:history="1" r:id="rIdiz0bcn5mlixhxvnxeaxm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14"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kmdxnfucdhdf9vz9td2c">
        <w:r>
          <w:rPr>
            <w:color w:val="0000FF"/>
            <w:u w:val="single"/>
            <w:rtl w:val="false"/>
          </w:rPr>
          <w:t xml:space="preserve">Vedi</w:t>
        </w:r>
      </w:hyperlink>
    </w:p>
    <w:p/>
    <w:p>
      <w:pPr>
        <w:bidi w:val="false"/>
        <w:spacing w:before="240" w:after="240" w:line="276"/>
        <w:jc w:val="left"/>
      </w:pPr>
      <w:hyperlink w:history="1" r:id="rIdmnwnelqdvcfd8yfla1w7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14"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616drkhsdumjfeply9qj">
        <w:r>
          <w:rPr>
            <w:color w:val="0000FF"/>
            <w:u w:val="single"/>
            <w:rtl w:val="false"/>
          </w:rPr>
          <w:t xml:space="preserve">Vedi</w:t>
        </w:r>
      </w:hyperlink>
    </w:p>
    <w:p/>
    <w:p>
      <w:pPr>
        <w:bidi w:val="false"/>
        <w:spacing w:before="240" w:after="240" w:line="276"/>
        <w:jc w:val="left"/>
      </w:pPr>
      <w:hyperlink w:history="1" r:id="rId7tzhw_shflqo3646bkqc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14"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rcrrz0ohxer_rppfdf1g">
        <w:r>
          <w:rPr>
            <w:color w:val="0000FF"/>
            <w:u w:val="single"/>
            <w:rtl w:val="false"/>
          </w:rPr>
          <w:t xml:space="preserve">Vedi</w:t>
        </w:r>
      </w:hyperlink>
    </w:p>
    <w:p/>
    <w:p>
      <w:pPr>
        <w:bidi w:val="false"/>
        <w:spacing w:before="240" w:after="240" w:line="276"/>
        <w:jc w:val="left"/>
      </w:pPr>
      <w:hyperlink w:history="1" r:id="rIdpuvspxcewxk21dyddmj0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14"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i-2fdwgp3ol8k-aqjmp9">
        <w:r>
          <w:rPr>
            <w:color w:val="0000FF"/>
            <w:u w:val="single"/>
            <w:rtl w:val="false"/>
          </w:rPr>
          <w:t xml:space="preserve">Vedi</w:t>
        </w:r>
      </w:hyperlink>
    </w:p>
    <w:p/>
    <w:p>
      <w:pPr>
        <w:bidi w:val="false"/>
        <w:spacing w:before="240" w:after="240" w:line="276"/>
        <w:jc w:val="left"/>
      </w:pPr>
      <w:hyperlink w:history="1" r:id="rIdtt9-3eqkz43wiuunpfo2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14"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cu_5cbcuye9bxzwneznl">
        <w:r>
          <w:rPr>
            <w:color w:val="0000FF"/>
            <w:u w:val="single"/>
            <w:rtl w:val="false"/>
          </w:rPr>
          <w:t xml:space="preserve">Vedi</w:t>
        </w:r>
      </w:hyperlink>
    </w:p>
    <w:p/>
    <w:p>
      <w:pPr>
        <w:bidi w:val="false"/>
        <w:spacing w:before="240" w:after="240" w:line="276"/>
        <w:jc w:val="left"/>
      </w:pPr>
      <w:hyperlink w:history="1" r:id="rId9pithakri51bodqlei4h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15"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w5jqofcp3wqmezf76vxz">
        <w:r>
          <w:rPr>
            <w:color w:val="0000FF"/>
            <w:u w:val="single"/>
            <w:rtl w:val="false"/>
          </w:rPr>
          <w:t xml:space="preserve">Vedi</w:t>
        </w:r>
      </w:hyperlink>
    </w:p>
    <w:p/>
    <w:p>
      <w:pPr>
        <w:bidi w:val="false"/>
        <w:spacing w:before="240" w:after="240" w:line="276"/>
        <w:jc w:val="left"/>
      </w:pPr>
      <w:hyperlink w:history="1" r:id="rIdclk5cwawr8_sh0uk8hpp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5"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z7ztvcdowsbinrtm63iri">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Ciampac seggiovia Brunech</w:t>
      </w:r>
    </w:p>
    <w:p/>
    <w:p>
      <w:pPr>
        <w:pBdr>
          <w:left w:val="single" w:color="AAAAAA" w:sz="3"/>
        </w:pBdr>
        <w:bidi w:val="false"/>
        <w:spacing w:before="240" w:after="240"/>
        <w:ind w:left="720"/>
      </w:pPr>
      <w:r>
        <w:rPr>
          <w:i/>
          <w:iCs/>
          <w:color w:val="000000"/>
          <w:sz w:val="24"/>
          <w:szCs w:val="24"/>
          <w:rtl w:val="false"/>
        </w:rPr>
        <w:t xml:space="preserve">**Meta Description**: Seggiovia Sella Brunech</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https://www.fassa.com/it/webcam/buffaure-ciampac/webcam-alba-di-canazei-ciampac-seggiovia-sella-brunech</w:t>
      </w:r>
    </w:p>
    <w:p/>
    <w:p>
      <w:pPr>
        <w:bidi w:val="false"/>
        <w:spacing w:before="240" w:after="240"/>
      </w:pPr>
      <w:hyperlink w:history="1" r:id="rIdgzzeftnwrjod31qvc_gsr">
        <w:r>
          <w:rPr>
            <w:color w:val="0000FF"/>
            <w:u w:val="single"/>
            <w:rtl w:val="false"/>
          </w:rPr>
          <w:t xml:space="preserve">Home</w:t>
        </w:r>
      </w:hyperlink>
    </w:p>
    <w:p/>
    <w:p>
      <w:pPr>
        <w:bidi w:val="false"/>
        <w:spacing w:before="240" w:after="240"/>
      </w:pPr>
      <w:hyperlink w:history="1" r:id="rIdzpmoqepsf_gtfvyebl7bg">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 - Seggiovia Sella Brunech</w:t>
      </w:r>
    </w:p>
    <w:p/>
    <w:p>
      <w:pPr>
        <w:bidi w:val="false"/>
        <w:spacing w:before="240" w:after="240" w:line="276"/>
        <w:jc w:val="left"/>
      </w:pPr>
      <w:hyperlink w:history="1" r:id="rIdhihev4d0zhmewquz7nm1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87lgcx4cy_faf9owxota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j9ypjmbz5-z3eeulrwd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2100 m</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15"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ypxkra1sv1ujrlcfylht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15"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eknf_gpp8p9cj93pnagwb">
        <w:r>
          <w:rPr>
            <w:color w:val="0000FF"/>
            <w:u w:val="single"/>
            <w:rtl w:val="false"/>
          </w:rPr>
          <w:t xml:space="preserve">Vedi</w:t>
        </w:r>
      </w:hyperlink>
    </w:p>
    <w:p/>
    <w:p>
      <w:pPr>
        <w:bidi w:val="false"/>
        <w:spacing w:before="240" w:after="240" w:line="276"/>
        <w:jc w:val="left"/>
      </w:pPr>
      <w:hyperlink w:history="1" r:id="rIdxworbhbooxioaljylp7_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15"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eelv_mx7ppsb7kpg9q-">
        <w:r>
          <w:rPr>
            <w:color w:val="0000FF"/>
            <w:u w:val="single"/>
            <w:rtl w:val="false"/>
          </w:rPr>
          <w:t xml:space="preserve">Vedi</w:t>
        </w:r>
      </w:hyperlink>
    </w:p>
    <w:p/>
    <w:p>
      <w:pPr>
        <w:bidi w:val="false"/>
        <w:spacing w:before="240" w:after="240" w:line="276"/>
        <w:jc w:val="left"/>
      </w:pPr>
      <w:hyperlink w:history="1" r:id="rIdbjcfks1aro8eacrxj6cz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15"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ttxj2mldwaqkac3pt0q_">
        <w:r>
          <w:rPr>
            <w:color w:val="0000FF"/>
            <w:u w:val="single"/>
            <w:rtl w:val="false"/>
          </w:rPr>
          <w:t xml:space="preserve">Vedi</w:t>
        </w:r>
      </w:hyperlink>
    </w:p>
    <w:p/>
    <w:p>
      <w:pPr>
        <w:bidi w:val="false"/>
        <w:spacing w:before="240" w:after="240" w:line="276"/>
        <w:jc w:val="left"/>
      </w:pPr>
      <w:hyperlink w:history="1" r:id="rIdyk1ljatyaewpwjlytrra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15"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7xsdk2ocbprt9z183tlq">
        <w:r>
          <w:rPr>
            <w:color w:val="0000FF"/>
            <w:u w:val="single"/>
            <w:rtl w:val="false"/>
          </w:rPr>
          <w:t xml:space="preserve">Vedi</w:t>
        </w:r>
      </w:hyperlink>
    </w:p>
    <w:p/>
    <w:p>
      <w:pPr>
        <w:bidi w:val="false"/>
        <w:spacing w:before="240" w:after="240" w:line="276"/>
        <w:jc w:val="left"/>
      </w:pPr>
      <w:hyperlink w:history="1" r:id="rIdhmncr76trfkp3uafnmpd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16"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vmg8mq7mdtu3r9xvkoff">
        <w:r>
          <w:rPr>
            <w:color w:val="0000FF"/>
            <w:u w:val="single"/>
            <w:rtl w:val="false"/>
          </w:rPr>
          <w:t xml:space="preserve">Vedi</w:t>
        </w:r>
      </w:hyperlink>
    </w:p>
    <w:p/>
    <w:p>
      <w:pPr>
        <w:bidi w:val="false"/>
        <w:spacing w:before="240" w:after="240" w:line="276"/>
        <w:jc w:val="left"/>
      </w:pPr>
      <w:hyperlink w:history="1" r:id="rIdhsojlsqluivb-an4qc5h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1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quebzuoypsluteaqfqwe">
        <w:r>
          <w:rPr>
            <w:color w:val="0000FF"/>
            <w:u w:val="single"/>
            <w:rtl w:val="false"/>
          </w:rPr>
          <w:t xml:space="preserve">Vedi</w:t>
        </w:r>
      </w:hyperlink>
    </w:p>
    <w:p/>
    <w:p>
      <w:pPr>
        <w:bidi w:val="false"/>
        <w:spacing w:before="240" w:after="240" w:line="276"/>
        <w:jc w:val="left"/>
      </w:pPr>
      <w:hyperlink w:history="1" r:id="rId48c1frwj3fnyjqpyuoap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16"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apc_vpcopnxocfqa5u88">
        <w:r>
          <w:rPr>
            <w:color w:val="0000FF"/>
            <w:u w:val="single"/>
            <w:rtl w:val="false"/>
          </w:rPr>
          <w:t xml:space="preserve">Vedi</w:t>
        </w:r>
      </w:hyperlink>
    </w:p>
    <w:p/>
    <w:p>
      <w:pPr>
        <w:bidi w:val="false"/>
        <w:spacing w:before="240" w:after="240" w:line="276"/>
        <w:jc w:val="left"/>
      </w:pPr>
      <w:hyperlink w:history="1" r:id="rIdr_uw7bthiongryfviwp0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16"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umoe0h42t8j3qz0wd53-">
        <w:r>
          <w:rPr>
            <w:color w:val="0000FF"/>
            <w:u w:val="single"/>
            <w:rtl w:val="false"/>
          </w:rPr>
          <w:t xml:space="preserve">Vedi</w:t>
        </w:r>
      </w:hyperlink>
    </w:p>
    <w:p/>
    <w:p>
      <w:pPr>
        <w:bidi w:val="false"/>
        <w:spacing w:before="240" w:after="240" w:line="276"/>
        <w:jc w:val="left"/>
      </w:pPr>
      <w:hyperlink w:history="1" r:id="rId-2vqosow1n6c1vyi3djn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16"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qdqsodscheahtjaxiet9">
        <w:r>
          <w:rPr>
            <w:color w:val="0000FF"/>
            <w:u w:val="single"/>
            <w:rtl w:val="false"/>
          </w:rPr>
          <w:t xml:space="preserve">Vedi</w:t>
        </w:r>
      </w:hyperlink>
    </w:p>
    <w:p/>
    <w:p>
      <w:pPr>
        <w:bidi w:val="false"/>
        <w:spacing w:before="240" w:after="240" w:line="276"/>
        <w:jc w:val="left"/>
      </w:pPr>
      <w:hyperlink w:history="1" r:id="rIdgpm4ow8f4p1qdd-vdl8t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6"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rufujudthev-uh6oozpj">
        <w:r>
          <w:rPr>
            <w:color w:val="0000FF"/>
            <w:u w:val="single"/>
            <w:rtl w:val="false"/>
          </w:rPr>
          <w:t xml:space="preserve">Vedi</w:t>
        </w:r>
      </w:hyperlink>
    </w:p>
    <w:p/>
    <w:p>
      <w:pPr>
        <w:bidi w:val="false"/>
        <w:spacing w:before="240" w:after="240" w:line="276"/>
        <w:jc w:val="left"/>
      </w:pPr>
      <w:hyperlink w:history="1" r:id="rIdzh2vducdfhlmj60pvnly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17"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bkl_k0ge5seqcrsuzcdr">
        <w:r>
          <w:rPr>
            <w:color w:val="0000FF"/>
            <w:u w:val="single"/>
            <w:rtl w:val="false"/>
          </w:rPr>
          <w:t xml:space="preserve">Vedi</w:t>
        </w:r>
      </w:hyperlink>
    </w:p>
    <w:p/>
    <w:p>
      <w:pPr>
        <w:bidi w:val="false"/>
        <w:spacing w:before="240" w:after="240" w:line="276"/>
        <w:jc w:val="left"/>
      </w:pPr>
      <w:hyperlink w:history="1" r:id="rIdcjsy0ciulqn4ujlloqpa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17"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adi35pxamyeqaoosdi-m">
        <w:r>
          <w:rPr>
            <w:color w:val="0000FF"/>
            <w:u w:val="single"/>
            <w:rtl w:val="false"/>
          </w:rPr>
          <w:t xml:space="preserve">Vedi</w:t>
        </w:r>
      </w:hyperlink>
    </w:p>
    <w:p/>
    <w:p>
      <w:pPr>
        <w:bidi w:val="false"/>
        <w:spacing w:before="240" w:after="240" w:line="276"/>
        <w:jc w:val="left"/>
      </w:pPr>
      <w:hyperlink w:history="1" r:id="rIdzbhuzwcheszsg2nytju2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17"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3-b5o2ygvn1zz4yqgiku">
        <w:r>
          <w:rPr>
            <w:color w:val="0000FF"/>
            <w:u w:val="single"/>
            <w:rtl w:val="false"/>
          </w:rPr>
          <w:t xml:space="preserve">Vedi</w:t>
        </w:r>
      </w:hyperlink>
    </w:p>
    <w:p/>
    <w:p>
      <w:pPr>
        <w:bidi w:val="false"/>
        <w:spacing w:before="240" w:after="240" w:line="276"/>
        <w:jc w:val="left"/>
      </w:pPr>
      <w:hyperlink w:history="1" r:id="rIdjx58oj55vzvgbagkxtej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17"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wmnl8cs6qzwvk4nlkcix">
        <w:r>
          <w:rPr>
            <w:color w:val="0000FF"/>
            <w:u w:val="single"/>
            <w:rtl w:val="false"/>
          </w:rPr>
          <w:t xml:space="preserve">Vedi</w:t>
        </w:r>
      </w:hyperlink>
    </w:p>
    <w:p/>
    <w:p>
      <w:pPr>
        <w:bidi w:val="false"/>
        <w:spacing w:before="240" w:after="240" w:line="276"/>
        <w:jc w:val="left"/>
      </w:pPr>
      <w:hyperlink w:history="1" r:id="rIdsgtccnnmlo5w9ev4n2ux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17"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0aowwfx7fzst7l8wajjx">
        <w:r>
          <w:rPr>
            <w:color w:val="0000FF"/>
            <w:u w:val="single"/>
            <w:rtl w:val="false"/>
          </w:rPr>
          <w:t xml:space="preserve">Vedi</w:t>
        </w:r>
      </w:hyperlink>
    </w:p>
    <w:p/>
    <w:p>
      <w:pPr>
        <w:bidi w:val="false"/>
        <w:spacing w:before="240" w:after="240" w:line="276"/>
        <w:jc w:val="left"/>
      </w:pPr>
      <w:hyperlink w:history="1" r:id="rIdmx5fgjw08s4k4-h0aydd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18"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bwwjzg3impgxszpfr14j">
        <w:r>
          <w:rPr>
            <w:color w:val="0000FF"/>
            <w:u w:val="single"/>
            <w:rtl w:val="false"/>
          </w:rPr>
          <w:t xml:space="preserve">Vedi</w:t>
        </w:r>
      </w:hyperlink>
    </w:p>
    <w:p/>
    <w:p>
      <w:pPr>
        <w:bidi w:val="false"/>
        <w:spacing w:before="240" w:after="240" w:line="276"/>
        <w:jc w:val="left"/>
      </w:pPr>
      <w:hyperlink w:history="1" r:id="rIdjxvxiwpjob8hfq_y9bda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18"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baaxkjlj-biaa7-uw0xz">
        <w:r>
          <w:rPr>
            <w:color w:val="0000FF"/>
            <w:u w:val="single"/>
            <w:rtl w:val="false"/>
          </w:rPr>
          <w:t xml:space="preserve">Vedi</w:t>
        </w:r>
      </w:hyperlink>
    </w:p>
    <w:p/>
    <w:p>
      <w:pPr>
        <w:bidi w:val="false"/>
        <w:spacing w:before="240" w:after="240" w:line="276"/>
        <w:jc w:val="left"/>
      </w:pPr>
      <w:hyperlink w:history="1" r:id="rId8sp1ix9od_1xoon5mzsp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18"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elvmt3rikwzblotrod3ri">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 di Fassa - Catinaccio</w:t>
      </w:r>
    </w:p>
    <w:p/>
    <w:p>
      <w:pPr>
        <w:pBdr>
          <w:left w:val="single" w:color="AAAAAA" w:sz="3"/>
        </w:pBdr>
        <w:bidi w:val="false"/>
        <w:spacing w:before="240" w:after="240"/>
        <w:ind w:left="720"/>
      </w:pPr>
      <w:r>
        <w:rPr>
          <w:i/>
          <w:iCs/>
          <w:color w:val="000000"/>
          <w:sz w:val="24"/>
          <w:szCs w:val="24"/>
          <w:rtl w:val="false"/>
        </w:rPr>
        <w:t xml:space="preserve">**Meta Description**: La vista spazia sul Catinaccio, la conca di Gardeccia e la Valle del Vajolet.</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https://www.fassa.com/it/webcam/buffaure-ciampac/webcam-pozza-di-fassa-buffaure-catinaccio</w:t>
      </w:r>
    </w:p>
    <w:p/>
    <w:p>
      <w:pPr>
        <w:bidi w:val="false"/>
        <w:spacing w:before="240" w:after="240"/>
      </w:pPr>
      <w:hyperlink w:history="1" r:id="rIdraipkxotxchzoqats_z84">
        <w:r>
          <w:rPr>
            <w:color w:val="0000FF"/>
            <w:u w:val="single"/>
            <w:rtl w:val="false"/>
          </w:rPr>
          <w:t xml:space="preserve">Home</w:t>
        </w:r>
      </w:hyperlink>
    </w:p>
    <w:p/>
    <w:p>
      <w:pPr>
        <w:bidi w:val="false"/>
        <w:spacing w:before="240" w:after="240"/>
      </w:pPr>
      <w:hyperlink w:history="1" r:id="rIdiyrnqmmblzfcgrukci7lh">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Catinaccio</w:t>
      </w:r>
    </w:p>
    <w:p/>
    <w:p>
      <w:pPr>
        <w:bidi w:val="false"/>
        <w:spacing w:before="240" w:after="240" w:line="276"/>
        <w:jc w:val="left"/>
      </w:pPr>
      <w:hyperlink w:history="1" r:id="rIdskwdqd0otbcqmchvocod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ttsxo_ibqjgiu_3mzgd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cpotgmzv0qxthctsprg8">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1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gnjbojsxzawvfaytpuup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18"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srgwpxwrplwqal1xyg13g">
        <w:r>
          <w:rPr>
            <w:color w:val="0000FF"/>
            <w:u w:val="single"/>
            <w:rtl w:val="false"/>
          </w:rPr>
          <w:t xml:space="preserve">Vedi</w:t>
        </w:r>
      </w:hyperlink>
    </w:p>
    <w:p/>
    <w:p>
      <w:pPr>
        <w:bidi w:val="false"/>
        <w:spacing w:before="240" w:after="240" w:line="276"/>
        <w:jc w:val="left"/>
      </w:pPr>
      <w:hyperlink w:history="1" r:id="rIdfabsris0fcbyn-k8h8s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18"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oaeh21k8vljvmvl5jelu">
        <w:r>
          <w:rPr>
            <w:color w:val="0000FF"/>
            <w:u w:val="single"/>
            <w:rtl w:val="false"/>
          </w:rPr>
          <w:t xml:space="preserve">Vedi</w:t>
        </w:r>
      </w:hyperlink>
    </w:p>
    <w:p/>
    <w:p>
      <w:pPr>
        <w:bidi w:val="false"/>
        <w:spacing w:before="240" w:after="240" w:line="276"/>
        <w:jc w:val="left"/>
      </w:pPr>
      <w:hyperlink w:history="1" r:id="rIda-js2mkh7liyxymbjfsy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19"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ktgpnlk4orolqge9oby">
        <w:r>
          <w:rPr>
            <w:color w:val="0000FF"/>
            <w:u w:val="single"/>
            <w:rtl w:val="false"/>
          </w:rPr>
          <w:t xml:space="preserve">Vedi</w:t>
        </w:r>
      </w:hyperlink>
    </w:p>
    <w:p/>
    <w:p>
      <w:pPr>
        <w:bidi w:val="false"/>
        <w:spacing w:before="240" w:after="240" w:line="276"/>
        <w:jc w:val="left"/>
      </w:pPr>
      <w:hyperlink w:history="1" r:id="rIdvtuq7ktvgdgfgrtqa-9z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19"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f6ugevflymzfobiiak_f">
        <w:r>
          <w:rPr>
            <w:color w:val="0000FF"/>
            <w:u w:val="single"/>
            <w:rtl w:val="false"/>
          </w:rPr>
          <w:t xml:space="preserve">Vedi</w:t>
        </w:r>
      </w:hyperlink>
    </w:p>
    <w:p/>
    <w:p>
      <w:pPr>
        <w:bidi w:val="false"/>
        <w:spacing w:before="240" w:after="240" w:line="276"/>
        <w:jc w:val="left"/>
      </w:pPr>
      <w:hyperlink w:history="1" r:id="rId5zwovsrcl__6ycebsmjw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19"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iwyrbf045ve20rnmv-w2">
        <w:r>
          <w:rPr>
            <w:color w:val="0000FF"/>
            <w:u w:val="single"/>
            <w:rtl w:val="false"/>
          </w:rPr>
          <w:t xml:space="preserve">Vedi</w:t>
        </w:r>
      </w:hyperlink>
    </w:p>
    <w:p/>
    <w:p>
      <w:pPr>
        <w:bidi w:val="false"/>
        <w:spacing w:before="240" w:after="240" w:line="276"/>
        <w:jc w:val="left"/>
      </w:pPr>
      <w:hyperlink w:history="1" r:id="rIdwiw_3xv86hkv-ljyzftt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19"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tca6byif9dq1p7iuhw_lw">
        <w:r>
          <w:rPr>
            <w:color w:val="0000FF"/>
            <w:u w:val="single"/>
            <w:rtl w:val="false"/>
          </w:rPr>
          <w:t xml:space="preserve">Vedi</w:t>
        </w:r>
      </w:hyperlink>
    </w:p>
    <w:p/>
    <w:p>
      <w:pPr>
        <w:bidi w:val="false"/>
        <w:spacing w:before="240" w:after="240" w:line="276"/>
        <w:jc w:val="left"/>
      </w:pPr>
      <w:hyperlink w:history="1" r:id="rIdgvhqyjb_jmyrzi_zvrcf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19"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xq3hoksdyolwpe1y07m">
        <w:r>
          <w:rPr>
            <w:color w:val="0000FF"/>
            <w:u w:val="single"/>
            <w:rtl w:val="false"/>
          </w:rPr>
          <w:t xml:space="preserve">Vedi</w:t>
        </w:r>
      </w:hyperlink>
    </w:p>
    <w:p/>
    <w:p>
      <w:pPr>
        <w:bidi w:val="false"/>
        <w:spacing w:before="240" w:after="240" w:line="276"/>
        <w:jc w:val="left"/>
      </w:pPr>
      <w:hyperlink w:history="1" r:id="rIdarixknq585-h_gdg3w6e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19"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ljwn9ypkveusbpr6lswx">
        <w:r>
          <w:rPr>
            <w:color w:val="0000FF"/>
            <w:u w:val="single"/>
            <w:rtl w:val="false"/>
          </w:rPr>
          <w:t xml:space="preserve">Vedi</w:t>
        </w:r>
      </w:hyperlink>
    </w:p>
    <w:p/>
    <w:p>
      <w:pPr>
        <w:bidi w:val="false"/>
        <w:spacing w:before="240" w:after="240" w:line="276"/>
        <w:jc w:val="left"/>
      </w:pPr>
      <w:hyperlink w:history="1" r:id="rIdjmce2yrpwgvhujoftpt1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19"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sldvjitulfbxpcfa2uqn">
        <w:r>
          <w:rPr>
            <w:color w:val="0000FF"/>
            <w:u w:val="single"/>
            <w:rtl w:val="false"/>
          </w:rPr>
          <w:t xml:space="preserve">Vedi</w:t>
        </w:r>
      </w:hyperlink>
    </w:p>
    <w:p/>
    <w:p>
      <w:pPr>
        <w:bidi w:val="false"/>
        <w:spacing w:before="240" w:after="240" w:line="276"/>
        <w:jc w:val="left"/>
      </w:pPr>
      <w:hyperlink w:history="1" r:id="rIdsy7oply0eogafgmtdfh1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0"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o6nn6hcul5cqxrvkndnp">
        <w:r>
          <w:rPr>
            <w:color w:val="0000FF"/>
            <w:u w:val="single"/>
            <w:rtl w:val="false"/>
          </w:rPr>
          <w:t xml:space="preserve">Vedi</w:t>
        </w:r>
      </w:hyperlink>
    </w:p>
    <w:p/>
    <w:p>
      <w:pPr>
        <w:bidi w:val="false"/>
        <w:spacing w:before="240" w:after="240" w:line="276"/>
        <w:jc w:val="left"/>
      </w:pPr>
      <w:hyperlink w:history="1" r:id="rId2lxis2kva3zk6aptj9ak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20"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8sg9jsaloj6bzsnuig8q">
        <w:r>
          <w:rPr>
            <w:color w:val="0000FF"/>
            <w:u w:val="single"/>
            <w:rtl w:val="false"/>
          </w:rPr>
          <w:t xml:space="preserve">Vedi</w:t>
        </w:r>
      </w:hyperlink>
    </w:p>
    <w:p/>
    <w:p>
      <w:pPr>
        <w:bidi w:val="false"/>
        <w:spacing w:before="240" w:after="240" w:line="276"/>
        <w:jc w:val="left"/>
      </w:pPr>
      <w:hyperlink w:history="1" r:id="rIds6mnxjjjrvehvbafndkx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20"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k8opbaylwejgmhoquo2y">
        <w:r>
          <w:rPr>
            <w:color w:val="0000FF"/>
            <w:u w:val="single"/>
            <w:rtl w:val="false"/>
          </w:rPr>
          <w:t xml:space="preserve">Vedi</w:t>
        </w:r>
      </w:hyperlink>
    </w:p>
    <w:p/>
    <w:p>
      <w:pPr>
        <w:bidi w:val="false"/>
        <w:spacing w:before="240" w:after="240" w:line="276"/>
        <w:jc w:val="left"/>
      </w:pPr>
      <w:hyperlink w:history="1" r:id="rIdq6tcaaa-flogkldpejil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20"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cq11ckxijqg3f7jgnn6u">
        <w:r>
          <w:rPr>
            <w:color w:val="0000FF"/>
            <w:u w:val="single"/>
            <w:rtl w:val="false"/>
          </w:rPr>
          <w:t xml:space="preserve">Vedi</w:t>
        </w:r>
      </w:hyperlink>
    </w:p>
    <w:p/>
    <w:p>
      <w:pPr>
        <w:bidi w:val="false"/>
        <w:spacing w:before="240" w:after="240" w:line="276"/>
        <w:jc w:val="left"/>
      </w:pPr>
      <w:hyperlink w:history="1" r:id="rIdhu2k3nsnkfructsimel_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20"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rbbtfvvf5aorki9z0wy4">
        <w:r>
          <w:rPr>
            <w:color w:val="0000FF"/>
            <w:u w:val="single"/>
            <w:rtl w:val="false"/>
          </w:rPr>
          <w:t xml:space="preserve">Vedi</w:t>
        </w:r>
      </w:hyperlink>
    </w:p>
    <w:p/>
    <w:p>
      <w:pPr>
        <w:bidi w:val="false"/>
        <w:spacing w:before="240" w:after="240" w:line="276"/>
        <w:jc w:val="left"/>
      </w:pPr>
      <w:hyperlink w:history="1" r:id="rId0zab55n8epw0nqsrzrsw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20"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drwgjudjav8m5bsv1kjq">
        <w:r>
          <w:rPr>
            <w:color w:val="0000FF"/>
            <w:u w:val="single"/>
            <w:rtl w:val="false"/>
          </w:rPr>
          <w:t xml:space="preserve">Vedi</w:t>
        </w:r>
      </w:hyperlink>
    </w:p>
    <w:p/>
    <w:p>
      <w:pPr>
        <w:bidi w:val="false"/>
        <w:spacing w:before="240" w:after="240" w:line="276"/>
        <w:jc w:val="left"/>
      </w:pPr>
      <w:hyperlink w:history="1" r:id="rIddy2xq5doihg4lneqftz-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21"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dbt7cedwdxynu3ssj6c7">
        <w:r>
          <w:rPr>
            <w:color w:val="0000FF"/>
            <w:u w:val="single"/>
            <w:rtl w:val="false"/>
          </w:rPr>
          <w:t xml:space="preserve">Vedi</w:t>
        </w:r>
      </w:hyperlink>
    </w:p>
    <w:p/>
    <w:p>
      <w:pPr>
        <w:bidi w:val="false"/>
        <w:spacing w:before="240" w:after="240" w:line="276"/>
        <w:jc w:val="left"/>
      </w:pPr>
      <w:hyperlink w:history="1" r:id="rIdomxyrrpppt8vw_i9hqfc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21"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iuazbjupow3wtt8zsfiy">
        <w:r>
          <w:rPr>
            <w:color w:val="0000FF"/>
            <w:u w:val="single"/>
            <w:rtl w:val="false"/>
          </w:rPr>
          <w:t xml:space="preserve">Vedi</w:t>
        </w:r>
      </w:hyperlink>
    </w:p>
    <w:p/>
    <w:p>
      <w:pPr>
        <w:bidi w:val="false"/>
        <w:spacing w:before="240" w:after="240" w:line="276"/>
        <w:jc w:val="left"/>
      </w:pPr>
      <w:hyperlink w:history="1" r:id="rId7ebc8_jwbetljtn-zf67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1"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sybdp4zzk1zotu6ffdyhw">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 di Fassa paese</w:t>
      </w:r>
    </w:p>
    <w:p/>
    <w:p>
      <w:pPr>
        <w:pBdr>
          <w:left w:val="single" w:color="AAAAAA" w:sz="3"/>
        </w:pBdr>
        <w:bidi w:val="false"/>
        <w:spacing w:before="240" w:after="240"/>
        <w:ind w:left="720"/>
      </w:pPr>
      <w:r>
        <w:rPr>
          <w:i/>
          <w:iCs/>
          <w:color w:val="000000"/>
          <w:sz w:val="24"/>
          <w:szCs w:val="24"/>
          <w:rtl w:val="false"/>
        </w:rPr>
        <w:t xml:space="preserve">**Meta Description**: Dal Buffaure verso Vigo di Fassa. Dal paese si intravede la strada statale che conduce al Passo di Costalunga. Sullo sfondo il Gruppo del Latemar (sinistra) e del Catinaccio (destra).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https://www.fassa.com/it/webcam/buffaure-ciampac/webcam-pozza-di-fassa-buffaure-valvacin</w:t>
      </w:r>
    </w:p>
    <w:p/>
    <w:p>
      <w:pPr>
        <w:bidi w:val="false"/>
        <w:spacing w:before="240" w:after="240"/>
      </w:pPr>
      <w:hyperlink w:history="1" r:id="rIdjcm50goamwcb2bopdzow0">
        <w:r>
          <w:rPr>
            <w:color w:val="0000FF"/>
            <w:u w:val="single"/>
            <w:rtl w:val="false"/>
          </w:rPr>
          <w:t xml:space="preserve">Home</w:t>
        </w:r>
      </w:hyperlink>
    </w:p>
    <w:p/>
    <w:p>
      <w:pPr>
        <w:bidi w:val="false"/>
        <w:spacing w:before="240" w:after="240"/>
      </w:pPr>
      <w:hyperlink w:history="1" r:id="rIdlg8gvw3wrbyzn7mrjbsiu">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Valvacin</w:t>
      </w:r>
    </w:p>
    <w:p/>
    <w:p>
      <w:pPr>
        <w:bidi w:val="false"/>
        <w:spacing w:before="240" w:after="240" w:line="276"/>
        <w:jc w:val="left"/>
      </w:pPr>
      <w:hyperlink w:history="1" r:id="rIddsz8nmpw6r3-dlqy7nfb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nirg-j6eucask_0r-us4">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dwo7amvlbnks3uuguf70">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2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ohkv4t1tw21b80yrnum_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21"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0unczh1p5dvztgpswx6h4">
        <w:r>
          <w:rPr>
            <w:color w:val="0000FF"/>
            <w:u w:val="single"/>
            <w:rtl w:val="false"/>
          </w:rPr>
          <w:t xml:space="preserve">Vedi</w:t>
        </w:r>
      </w:hyperlink>
    </w:p>
    <w:p/>
    <w:p>
      <w:pPr>
        <w:bidi w:val="false"/>
        <w:spacing w:before="240" w:after="240" w:line="276"/>
        <w:jc w:val="left"/>
      </w:pPr>
      <w:hyperlink w:history="1" r:id="rIdqk3tn2ifnx-kmio61zxm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22"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v0re4ezjejkvvbibaa6b">
        <w:r>
          <w:rPr>
            <w:color w:val="0000FF"/>
            <w:u w:val="single"/>
            <w:rtl w:val="false"/>
          </w:rPr>
          <w:t xml:space="preserve">Vedi</w:t>
        </w:r>
      </w:hyperlink>
    </w:p>
    <w:p/>
    <w:p>
      <w:pPr>
        <w:bidi w:val="false"/>
        <w:spacing w:before="240" w:after="240" w:line="276"/>
        <w:jc w:val="left"/>
      </w:pPr>
      <w:hyperlink w:history="1" r:id="rIdw52alr1ipzbyuzgjq3pd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22"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ffhrwzqij3nu4pausdwq">
        <w:r>
          <w:rPr>
            <w:color w:val="0000FF"/>
            <w:u w:val="single"/>
            <w:rtl w:val="false"/>
          </w:rPr>
          <w:t xml:space="preserve">Vedi</w:t>
        </w:r>
      </w:hyperlink>
    </w:p>
    <w:p/>
    <w:p>
      <w:pPr>
        <w:bidi w:val="false"/>
        <w:spacing w:before="240" w:after="240" w:line="276"/>
        <w:jc w:val="left"/>
      </w:pPr>
      <w:hyperlink w:history="1" r:id="rIda2wxzqpgw4edekwnntix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22"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n3olwjmdpjv9veaccb2q">
        <w:r>
          <w:rPr>
            <w:color w:val="0000FF"/>
            <w:u w:val="single"/>
            <w:rtl w:val="false"/>
          </w:rPr>
          <w:t xml:space="preserve">Vedi</w:t>
        </w:r>
      </w:hyperlink>
    </w:p>
    <w:p/>
    <w:p>
      <w:pPr>
        <w:bidi w:val="false"/>
        <w:spacing w:before="240" w:after="240" w:line="276"/>
        <w:jc w:val="left"/>
      </w:pPr>
      <w:hyperlink w:history="1" r:id="rIdwdxvxz4e7k9rkqzw1m33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22"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tgl9opberhzi-2j2aa11">
        <w:r>
          <w:rPr>
            <w:color w:val="0000FF"/>
            <w:u w:val="single"/>
            <w:rtl w:val="false"/>
          </w:rPr>
          <w:t xml:space="preserve">Vedi</w:t>
        </w:r>
      </w:hyperlink>
    </w:p>
    <w:p/>
    <w:p>
      <w:pPr>
        <w:bidi w:val="false"/>
        <w:spacing w:before="240" w:after="240" w:line="276"/>
        <w:jc w:val="left"/>
      </w:pPr>
      <w:hyperlink w:history="1" r:id="rId5of0nwrycqmwsmtmgn-k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22"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artuatkz0nsi9n9qvp69">
        <w:r>
          <w:rPr>
            <w:color w:val="0000FF"/>
            <w:u w:val="single"/>
            <w:rtl w:val="false"/>
          </w:rPr>
          <w:t xml:space="preserve">Vedi</w:t>
        </w:r>
      </w:hyperlink>
    </w:p>
    <w:p/>
    <w:p>
      <w:pPr>
        <w:bidi w:val="false"/>
        <w:spacing w:before="240" w:after="240" w:line="276"/>
        <w:jc w:val="left"/>
      </w:pPr>
      <w:hyperlink w:history="1" r:id="rIdb4u0g1hplleesajhezoj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22"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on8mvmsohmpcf7vxrami">
        <w:r>
          <w:rPr>
            <w:color w:val="0000FF"/>
            <w:u w:val="single"/>
            <w:rtl w:val="false"/>
          </w:rPr>
          <w:t xml:space="preserve">Vedi</w:t>
        </w:r>
      </w:hyperlink>
    </w:p>
    <w:p/>
    <w:p>
      <w:pPr>
        <w:bidi w:val="false"/>
        <w:spacing w:before="240" w:after="240" w:line="276"/>
        <w:jc w:val="left"/>
      </w:pPr>
      <w:hyperlink w:history="1" r:id="rIdkxgs09urs272tuqo9aos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22"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l0lwfusxjqtmch5ymam">
        <w:r>
          <w:rPr>
            <w:color w:val="0000FF"/>
            <w:u w:val="single"/>
            <w:rtl w:val="false"/>
          </w:rPr>
          <w:t xml:space="preserve">Vedi</w:t>
        </w:r>
      </w:hyperlink>
    </w:p>
    <w:p/>
    <w:p>
      <w:pPr>
        <w:bidi w:val="false"/>
        <w:spacing w:before="240" w:after="240" w:line="276"/>
        <w:jc w:val="left"/>
      </w:pPr>
      <w:hyperlink w:history="1" r:id="rIduljilcsnjlmaohak5eu1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23"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3hhgzioz6pngvhlzfh-u">
        <w:r>
          <w:rPr>
            <w:color w:val="0000FF"/>
            <w:u w:val="single"/>
            <w:rtl w:val="false"/>
          </w:rPr>
          <w:t xml:space="preserve">Vedi</w:t>
        </w:r>
      </w:hyperlink>
    </w:p>
    <w:p/>
    <w:p>
      <w:pPr>
        <w:bidi w:val="false"/>
        <w:spacing w:before="240" w:after="240" w:line="276"/>
        <w:jc w:val="left"/>
      </w:pPr>
      <w:hyperlink w:history="1" r:id="rIdbhvnoa6h2gm2dam07vcn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3"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cyddqv6uqs0zwwbvoep4">
        <w:r>
          <w:rPr>
            <w:color w:val="0000FF"/>
            <w:u w:val="single"/>
            <w:rtl w:val="false"/>
          </w:rPr>
          <w:t xml:space="preserve">Vedi</w:t>
        </w:r>
      </w:hyperlink>
    </w:p>
    <w:p/>
    <w:p>
      <w:pPr>
        <w:bidi w:val="false"/>
        <w:spacing w:before="240" w:after="240" w:line="276"/>
        <w:jc w:val="left"/>
      </w:pPr>
      <w:hyperlink w:history="1" r:id="rIdzl3qjt0oiyxzxfjejq_a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23"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bv_owfuy2okdwzrknslm">
        <w:r>
          <w:rPr>
            <w:color w:val="0000FF"/>
            <w:u w:val="single"/>
            <w:rtl w:val="false"/>
          </w:rPr>
          <w:t xml:space="preserve">Vedi</w:t>
        </w:r>
      </w:hyperlink>
    </w:p>
    <w:p/>
    <w:p>
      <w:pPr>
        <w:bidi w:val="false"/>
        <w:spacing w:before="240" w:after="240" w:line="276"/>
        <w:jc w:val="left"/>
      </w:pPr>
      <w:hyperlink w:history="1" r:id="rId92c0llfihsjga2-avdnt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23"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8ioduku-jhr6otjjknsq">
        <w:r>
          <w:rPr>
            <w:color w:val="0000FF"/>
            <w:u w:val="single"/>
            <w:rtl w:val="false"/>
          </w:rPr>
          <w:t xml:space="preserve">Vedi</w:t>
        </w:r>
      </w:hyperlink>
    </w:p>
    <w:p/>
    <w:p>
      <w:pPr>
        <w:bidi w:val="false"/>
        <w:spacing w:before="240" w:after="240" w:line="276"/>
        <w:jc w:val="left"/>
      </w:pPr>
      <w:hyperlink w:history="1" r:id="rIds92euvwmrvls4hoxho2f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23"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rtxrgau-rpntj-znh_vo">
        <w:r>
          <w:rPr>
            <w:color w:val="0000FF"/>
            <w:u w:val="single"/>
            <w:rtl w:val="false"/>
          </w:rPr>
          <w:t xml:space="preserve">Vedi</w:t>
        </w:r>
      </w:hyperlink>
    </w:p>
    <w:p/>
    <w:p>
      <w:pPr>
        <w:bidi w:val="false"/>
        <w:spacing w:before="240" w:after="240" w:line="276"/>
        <w:jc w:val="left"/>
      </w:pPr>
      <w:hyperlink w:history="1" r:id="rIdaoev_kvciddd3diqa9ab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23"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ukur1yycptobt6289klm">
        <w:r>
          <w:rPr>
            <w:color w:val="0000FF"/>
            <w:u w:val="single"/>
            <w:rtl w:val="false"/>
          </w:rPr>
          <w:t xml:space="preserve">Vedi</w:t>
        </w:r>
      </w:hyperlink>
    </w:p>
    <w:p/>
    <w:p>
      <w:pPr>
        <w:bidi w:val="false"/>
        <w:spacing w:before="240" w:after="240" w:line="276"/>
        <w:jc w:val="left"/>
      </w:pPr>
      <w:hyperlink w:history="1" r:id="rIdoz22e09h-vibbnjnm0xs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24"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r_rnie3a-8afj4qackrq">
        <w:r>
          <w:rPr>
            <w:color w:val="0000FF"/>
            <w:u w:val="single"/>
            <w:rtl w:val="false"/>
          </w:rPr>
          <w:t xml:space="preserve">Vedi</w:t>
        </w:r>
      </w:hyperlink>
    </w:p>
    <w:p/>
    <w:p>
      <w:pPr>
        <w:bidi w:val="false"/>
        <w:spacing w:before="240" w:after="240" w:line="276"/>
        <w:jc w:val="left"/>
      </w:pPr>
      <w:hyperlink w:history="1" r:id="rId-6tnu9tn83zofktgicvk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24"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zgz8nxedyhfefgf4kucj">
        <w:r>
          <w:rPr>
            <w:color w:val="0000FF"/>
            <w:u w:val="single"/>
            <w:rtl w:val="false"/>
          </w:rPr>
          <w:t xml:space="preserve">Vedi</w:t>
        </w:r>
      </w:hyperlink>
    </w:p>
    <w:p/>
    <w:p>
      <w:pPr>
        <w:bidi w:val="false"/>
        <w:spacing w:before="240" w:after="240" w:line="276"/>
        <w:jc w:val="left"/>
      </w:pPr>
      <w:hyperlink w:history="1" r:id="rIdzrvo3druhumqojjgmxln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24"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erzmqy9djmuqrciiv7h">
        <w:r>
          <w:rPr>
            <w:color w:val="0000FF"/>
            <w:u w:val="single"/>
            <w:rtl w:val="false"/>
          </w:rPr>
          <w:t xml:space="preserve">Vedi</w:t>
        </w:r>
      </w:hyperlink>
    </w:p>
    <w:p/>
    <w:p>
      <w:pPr>
        <w:bidi w:val="false"/>
        <w:spacing w:before="240" w:after="240" w:line="276"/>
        <w:jc w:val="left"/>
      </w:pPr>
      <w:hyperlink w:history="1" r:id="rIdjfkxfcpdwc1j16pehnzm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4"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cgomo-8ptnx1wz1rabelh">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 di Fassa live, rifugio baita Cuz</w:t>
      </w:r>
    </w:p>
    <w:p/>
    <w:p>
      <w:pPr>
        <w:pBdr>
          <w:left w:val="single" w:color="AAAAAA" w:sz="3"/>
        </w:pBdr>
        <w:bidi w:val="false"/>
        <w:spacing w:before="240" w:after="240"/>
        <w:ind w:left="720"/>
      </w:pPr>
      <w:r>
        <w:rPr>
          <w:i/>
          <w:iCs/>
          <w:color w:val="000000"/>
          <w:sz w:val="24"/>
          <w:szCs w:val="24"/>
          <w:rtl w:val="false"/>
        </w:rPr>
        <w:t xml:space="preserve">**Meta Description**: Seggiovia Col de Valvacin. In basso a destra il Rifugio Baita Cuz, e le piste Vulcano (2.200 metri di lunghezza) e Panoramica (6.650 metri di lunghezza)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https://www.fassa.com/it/webcam/buffaure-ciampac/webcam-pozza-di-fassa-buffaure-baita-cuz</w:t>
      </w:r>
    </w:p>
    <w:p/>
    <w:p>
      <w:pPr>
        <w:bidi w:val="false"/>
        <w:spacing w:before="240" w:after="240"/>
      </w:pPr>
      <w:hyperlink w:history="1" r:id="rIdqgmgztwm0mve7_qfyzqj8">
        <w:r>
          <w:rPr>
            <w:color w:val="0000FF"/>
            <w:u w:val="single"/>
            <w:rtl w:val="false"/>
          </w:rPr>
          <w:t xml:space="preserve">Home</w:t>
        </w:r>
      </w:hyperlink>
    </w:p>
    <w:p/>
    <w:p>
      <w:pPr>
        <w:bidi w:val="false"/>
        <w:spacing w:before="240" w:after="240"/>
      </w:pPr>
      <w:hyperlink w:history="1" r:id="rIdx8faoczoqwltxjohytcq7">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Baita Cuz</w:t>
      </w:r>
    </w:p>
    <w:p/>
    <w:p>
      <w:pPr>
        <w:bidi w:val="false"/>
        <w:spacing w:before="240" w:after="240" w:line="276"/>
        <w:jc w:val="left"/>
      </w:pPr>
      <w:hyperlink w:history="1" r:id="rIdcjmi0hy77rivtlb-ywta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cdifytts60m8uoag_ha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f4lokcyp8wjyi5nv-is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2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8etl49usvo-4bfhdkmdy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24"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qrg_t9eyoj4l2kztti_dj">
        <w:r>
          <w:rPr>
            <w:color w:val="0000FF"/>
            <w:u w:val="single"/>
            <w:rtl w:val="false"/>
          </w:rPr>
          <w:t xml:space="preserve">Vedi</w:t>
        </w:r>
      </w:hyperlink>
    </w:p>
    <w:p/>
    <w:p>
      <w:pPr>
        <w:bidi w:val="false"/>
        <w:spacing w:before="240" w:after="240" w:line="276"/>
        <w:jc w:val="left"/>
      </w:pPr>
      <w:hyperlink w:history="1" r:id="rIdoidrnkeurtvkr7e2fpsw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25"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5v0hpu1pnrdofihyd9z8">
        <w:r>
          <w:rPr>
            <w:color w:val="0000FF"/>
            <w:u w:val="single"/>
            <w:rtl w:val="false"/>
          </w:rPr>
          <w:t xml:space="preserve">Vedi</w:t>
        </w:r>
      </w:hyperlink>
    </w:p>
    <w:p/>
    <w:p>
      <w:pPr>
        <w:bidi w:val="false"/>
        <w:spacing w:before="240" w:after="240" w:line="276"/>
        <w:jc w:val="left"/>
      </w:pPr>
      <w:hyperlink w:history="1" r:id="rIdcdgyf0ntk3kcwhgirycv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25"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l6ojea4hlbfjn-psapfo">
        <w:r>
          <w:rPr>
            <w:color w:val="0000FF"/>
            <w:u w:val="single"/>
            <w:rtl w:val="false"/>
          </w:rPr>
          <w:t xml:space="preserve">Vedi</w:t>
        </w:r>
      </w:hyperlink>
    </w:p>
    <w:p/>
    <w:p>
      <w:pPr>
        <w:bidi w:val="false"/>
        <w:spacing w:before="240" w:after="240" w:line="276"/>
        <w:jc w:val="left"/>
      </w:pPr>
      <w:hyperlink w:history="1" r:id="rIduliqqithol-ofiei5cii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25"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qc-s1qwgz6yuiqmn_x7o">
        <w:r>
          <w:rPr>
            <w:color w:val="0000FF"/>
            <w:u w:val="single"/>
            <w:rtl w:val="false"/>
          </w:rPr>
          <w:t xml:space="preserve">Vedi</w:t>
        </w:r>
      </w:hyperlink>
    </w:p>
    <w:p/>
    <w:p>
      <w:pPr>
        <w:bidi w:val="false"/>
        <w:spacing w:before="240" w:after="240" w:line="276"/>
        <w:jc w:val="left"/>
      </w:pPr>
      <w:hyperlink w:history="1" r:id="rId2wll0jwewynrp-gwfigw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25"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1s1ysjfvmrezmmjc9zju">
        <w:r>
          <w:rPr>
            <w:color w:val="0000FF"/>
            <w:u w:val="single"/>
            <w:rtl w:val="false"/>
          </w:rPr>
          <w:t xml:space="preserve">Vedi</w:t>
        </w:r>
      </w:hyperlink>
    </w:p>
    <w:p/>
    <w:p>
      <w:pPr>
        <w:bidi w:val="false"/>
        <w:spacing w:before="240" w:after="240" w:line="276"/>
        <w:jc w:val="left"/>
      </w:pPr>
      <w:hyperlink w:history="1" r:id="rIdme3vgkla44hiwlta-6f6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25"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ivhz-6-b5mz2ddgzlgl5j">
        <w:r>
          <w:rPr>
            <w:color w:val="0000FF"/>
            <w:u w:val="single"/>
            <w:rtl w:val="false"/>
          </w:rPr>
          <w:t xml:space="preserve">Vedi</w:t>
        </w:r>
      </w:hyperlink>
    </w:p>
    <w:p/>
    <w:p>
      <w:pPr>
        <w:bidi w:val="false"/>
        <w:spacing w:before="240" w:after="240" w:line="276"/>
        <w:jc w:val="left"/>
      </w:pPr>
      <w:hyperlink w:history="1" r:id="rIdtfxwrkapnzo2jgthgxpt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25"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hpj9etvgaq1nebq-2_kv">
        <w:r>
          <w:rPr>
            <w:color w:val="0000FF"/>
            <w:u w:val="single"/>
            <w:rtl w:val="false"/>
          </w:rPr>
          <w:t xml:space="preserve">Vedi</w:t>
        </w:r>
      </w:hyperlink>
    </w:p>
    <w:p/>
    <w:p>
      <w:pPr>
        <w:bidi w:val="false"/>
        <w:spacing w:before="240" w:after="240" w:line="276"/>
        <w:jc w:val="left"/>
      </w:pPr>
      <w:hyperlink w:history="1" r:id="rIdcrtuvrqwxmjnwc43dpou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26"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wrwmto0mjkr9c6vplvp3">
        <w:r>
          <w:rPr>
            <w:color w:val="0000FF"/>
            <w:u w:val="single"/>
            <w:rtl w:val="false"/>
          </w:rPr>
          <w:t xml:space="preserve">Vedi</w:t>
        </w:r>
      </w:hyperlink>
    </w:p>
    <w:p/>
    <w:p>
      <w:pPr>
        <w:bidi w:val="false"/>
        <w:spacing w:before="240" w:after="240" w:line="276"/>
        <w:jc w:val="left"/>
      </w:pPr>
      <w:hyperlink w:history="1" r:id="rId4kvcj5ubzlz-9t_cgi5r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26"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r9mhvzbtb9rifcebzyxd">
        <w:r>
          <w:rPr>
            <w:color w:val="0000FF"/>
            <w:u w:val="single"/>
            <w:rtl w:val="false"/>
          </w:rPr>
          <w:t xml:space="preserve">Vedi</w:t>
        </w:r>
      </w:hyperlink>
    </w:p>
    <w:p/>
    <w:p>
      <w:pPr>
        <w:bidi w:val="false"/>
        <w:spacing w:before="240" w:after="240" w:line="276"/>
        <w:jc w:val="left"/>
      </w:pPr>
      <w:hyperlink w:history="1" r:id="rId9dp-ccwhmx-6_-g6htxb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6"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fieb-xkhusnazmah-ph5">
        <w:r>
          <w:rPr>
            <w:color w:val="0000FF"/>
            <w:u w:val="single"/>
            <w:rtl w:val="false"/>
          </w:rPr>
          <w:t xml:space="preserve">Vedi</w:t>
        </w:r>
      </w:hyperlink>
    </w:p>
    <w:p/>
    <w:p>
      <w:pPr>
        <w:bidi w:val="false"/>
        <w:spacing w:before="240" w:after="240" w:line="276"/>
        <w:jc w:val="left"/>
      </w:pPr>
      <w:hyperlink w:history="1" r:id="rIdv-xwyqlm7r16sa5z93p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26"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ho24yihgvacn_2kyp3dg">
        <w:r>
          <w:rPr>
            <w:color w:val="0000FF"/>
            <w:u w:val="single"/>
            <w:rtl w:val="false"/>
          </w:rPr>
          <w:t xml:space="preserve">Vedi</w:t>
        </w:r>
      </w:hyperlink>
    </w:p>
    <w:p/>
    <w:p>
      <w:pPr>
        <w:bidi w:val="false"/>
        <w:spacing w:before="240" w:after="240" w:line="276"/>
        <w:jc w:val="left"/>
      </w:pPr>
      <w:hyperlink w:history="1" r:id="rIdxvno0_wombt2aylz4viy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26"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hpocvwnor6iddudzpm6e">
        <w:r>
          <w:rPr>
            <w:color w:val="0000FF"/>
            <w:u w:val="single"/>
            <w:rtl w:val="false"/>
          </w:rPr>
          <w:t xml:space="preserve">Vedi</w:t>
        </w:r>
      </w:hyperlink>
    </w:p>
    <w:p/>
    <w:p>
      <w:pPr>
        <w:bidi w:val="false"/>
        <w:spacing w:before="240" w:after="240" w:line="276"/>
        <w:jc w:val="left"/>
      </w:pPr>
      <w:hyperlink w:history="1" r:id="rIdhgzbonxx538iutw3gzua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26"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yoroxiaznajsljrkpxue">
        <w:r>
          <w:rPr>
            <w:color w:val="0000FF"/>
            <w:u w:val="single"/>
            <w:rtl w:val="false"/>
          </w:rPr>
          <w:t xml:space="preserve">Vedi</w:t>
        </w:r>
      </w:hyperlink>
    </w:p>
    <w:p/>
    <w:p>
      <w:pPr>
        <w:bidi w:val="false"/>
        <w:spacing w:before="240" w:after="240" w:line="276"/>
        <w:jc w:val="left"/>
      </w:pPr>
      <w:hyperlink w:history="1" r:id="rIdhjpq7xf_zgni5lbfgqjn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27"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5lqnak7mhg2v_js0hr2">
        <w:r>
          <w:rPr>
            <w:color w:val="0000FF"/>
            <w:u w:val="single"/>
            <w:rtl w:val="false"/>
          </w:rPr>
          <w:t xml:space="preserve">Vedi</w:t>
        </w:r>
      </w:hyperlink>
    </w:p>
    <w:p/>
    <w:p>
      <w:pPr>
        <w:bidi w:val="false"/>
        <w:spacing w:before="240" w:after="240" w:line="276"/>
        <w:jc w:val="left"/>
      </w:pPr>
      <w:hyperlink w:history="1" r:id="rId5nwvihp3cbno9x9qaul-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27"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nxgesegfnycmea236fxg">
        <w:r>
          <w:rPr>
            <w:color w:val="0000FF"/>
            <w:u w:val="single"/>
            <w:rtl w:val="false"/>
          </w:rPr>
          <w:t xml:space="preserve">Vedi</w:t>
        </w:r>
      </w:hyperlink>
    </w:p>
    <w:p/>
    <w:p>
      <w:pPr>
        <w:bidi w:val="false"/>
        <w:spacing w:before="240" w:after="240" w:line="276"/>
        <w:jc w:val="left"/>
      </w:pPr>
      <w:hyperlink w:history="1" r:id="rIdkb6dfzyc8adonhpcpys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27"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9gn3c2vqk3ametczvmnj">
        <w:r>
          <w:rPr>
            <w:color w:val="0000FF"/>
            <w:u w:val="single"/>
            <w:rtl w:val="false"/>
          </w:rPr>
          <w:t xml:space="preserve">Vedi</w:t>
        </w:r>
      </w:hyperlink>
    </w:p>
    <w:p/>
    <w:p>
      <w:pPr>
        <w:bidi w:val="false"/>
        <w:spacing w:before="240" w:after="240" w:line="276"/>
        <w:jc w:val="left"/>
      </w:pPr>
      <w:hyperlink w:history="1" r:id="rIdhghf0kh8hedonhcvrg7b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27"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gos6ac_2nxlba7au7mr1">
        <w:r>
          <w:rPr>
            <w:color w:val="0000FF"/>
            <w:u w:val="single"/>
            <w:rtl w:val="false"/>
          </w:rPr>
          <w:t xml:space="preserve">Vedi</w:t>
        </w:r>
      </w:hyperlink>
    </w:p>
    <w:p/>
    <w:p>
      <w:pPr>
        <w:bidi w:val="false"/>
        <w:spacing w:before="240" w:after="240" w:line="276"/>
        <w:jc w:val="left"/>
      </w:pPr>
      <w:hyperlink w:history="1" r:id="rIdm1j7nknwy0isrf5bkgib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7"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x0gsbr52tad4fsqb-kgjo">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 live Valvacin B</w:t>
      </w:r>
    </w:p>
    <w:p/>
    <w:p>
      <w:pPr>
        <w:pBdr>
          <w:left w:val="single" w:color="AAAAAA" w:sz="3"/>
        </w:pBdr>
        <w:bidi w:val="false"/>
        <w:spacing w:before="240" w:after="240"/>
        <w:ind w:left="720"/>
      </w:pPr>
      <w:r>
        <w:rPr>
          <w:i/>
          <w:iCs/>
          <w:color w:val="000000"/>
          <w:sz w:val="24"/>
          <w:szCs w:val="24"/>
          <w:rtl w:val="false"/>
        </w:rPr>
        <w:t xml:space="preserve">**Meta Description**: Immagine panoramica della pista rossa Valvacin B che dal Col de Valvacin scende al Buffaure (2.020 m). A destra si intravede parte della Val San Nicolò</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https://www.fassa.com/it/webcam/buffaure-ciampac/webcam-pozza-di-fassa-buffaure-pista-valvacin-b</w:t>
      </w:r>
    </w:p>
    <w:p/>
    <w:p>
      <w:pPr>
        <w:bidi w:val="false"/>
        <w:spacing w:before="240" w:after="240"/>
      </w:pPr>
      <w:hyperlink w:history="1" r:id="rIdjar10qkbzhb_zcdsn_ie_">
        <w:r>
          <w:rPr>
            <w:color w:val="0000FF"/>
            <w:u w:val="single"/>
            <w:rtl w:val="false"/>
          </w:rPr>
          <w:t xml:space="preserve">Home</w:t>
        </w:r>
      </w:hyperlink>
    </w:p>
    <w:p/>
    <w:p>
      <w:pPr>
        <w:bidi w:val="false"/>
        <w:spacing w:before="240" w:after="240"/>
      </w:pPr>
      <w:hyperlink w:history="1" r:id="rIdsfnd0y_xm7uugg8wuk45n">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Pista Valvacin B</w:t>
      </w:r>
    </w:p>
    <w:p/>
    <w:p>
      <w:pPr>
        <w:bidi w:val="false"/>
        <w:spacing w:before="240" w:after="240" w:line="276"/>
        <w:jc w:val="left"/>
      </w:pPr>
      <w:hyperlink w:history="1" r:id="rIdc0mtbeyul2gcaskbvmdf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p9ojtpo5wd9wthrohhk2">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q3d_p03tmfckfornmsd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27"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tpdqzz2dxfcb5eh8gji7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28"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levahbxmp56munot7irnp">
        <w:r>
          <w:rPr>
            <w:color w:val="0000FF"/>
            <w:u w:val="single"/>
            <w:rtl w:val="false"/>
          </w:rPr>
          <w:t xml:space="preserve">Vedi</w:t>
        </w:r>
      </w:hyperlink>
    </w:p>
    <w:p/>
    <w:p>
      <w:pPr>
        <w:bidi w:val="false"/>
        <w:spacing w:before="240" w:after="240" w:line="276"/>
        <w:jc w:val="left"/>
      </w:pPr>
      <w:hyperlink w:history="1" r:id="rIdydhceo3ddtftkzhvaprt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28"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yf5qyj0var6mjavejpjl">
        <w:r>
          <w:rPr>
            <w:color w:val="0000FF"/>
            <w:u w:val="single"/>
            <w:rtl w:val="false"/>
          </w:rPr>
          <w:t xml:space="preserve">Vedi</w:t>
        </w:r>
      </w:hyperlink>
    </w:p>
    <w:p/>
    <w:p>
      <w:pPr>
        <w:bidi w:val="false"/>
        <w:spacing w:before="240" w:after="240" w:line="276"/>
        <w:jc w:val="left"/>
      </w:pPr>
      <w:hyperlink w:history="1" r:id="rId3kjfghkc1ndvz6_0pdu5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28"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7y7mj-sa_kmwtgl7ikhq">
        <w:r>
          <w:rPr>
            <w:color w:val="0000FF"/>
            <w:u w:val="single"/>
            <w:rtl w:val="false"/>
          </w:rPr>
          <w:t xml:space="preserve">Vedi</w:t>
        </w:r>
      </w:hyperlink>
    </w:p>
    <w:p/>
    <w:p>
      <w:pPr>
        <w:bidi w:val="false"/>
        <w:spacing w:before="240" w:after="240" w:line="276"/>
        <w:jc w:val="left"/>
      </w:pPr>
      <w:hyperlink w:history="1" r:id="rId1zxfcwvmlssayowv0vqz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28"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lescf0mivxdl1fw0kj_g">
        <w:r>
          <w:rPr>
            <w:color w:val="0000FF"/>
            <w:u w:val="single"/>
            <w:rtl w:val="false"/>
          </w:rPr>
          <w:t xml:space="preserve">Vedi</w:t>
        </w:r>
      </w:hyperlink>
    </w:p>
    <w:p/>
    <w:p>
      <w:pPr>
        <w:bidi w:val="false"/>
        <w:spacing w:before="240" w:after="240" w:line="276"/>
        <w:jc w:val="left"/>
      </w:pPr>
      <w:hyperlink w:history="1" r:id="rIdjx0cmr55mf3xx53e9n04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28"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fvjizfjwjfc77ekmxdxu">
        <w:r>
          <w:rPr>
            <w:color w:val="0000FF"/>
            <w:u w:val="single"/>
            <w:rtl w:val="false"/>
          </w:rPr>
          <w:t xml:space="preserve">Vedi</w:t>
        </w:r>
      </w:hyperlink>
    </w:p>
    <w:p/>
    <w:p>
      <w:pPr>
        <w:bidi w:val="false"/>
        <w:spacing w:before="240" w:after="240" w:line="276"/>
        <w:jc w:val="left"/>
      </w:pPr>
      <w:hyperlink w:history="1" r:id="rIda0ktwl4mbtg10rikvhi3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28"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56wwyou2swta6qzfjz8x-">
        <w:r>
          <w:rPr>
            <w:color w:val="0000FF"/>
            <w:u w:val="single"/>
            <w:rtl w:val="false"/>
          </w:rPr>
          <w:t xml:space="preserve">Vedi</w:t>
        </w:r>
      </w:hyperlink>
    </w:p>
    <w:p/>
    <w:p>
      <w:pPr>
        <w:bidi w:val="false"/>
        <w:spacing w:before="240" w:after="240" w:line="276"/>
        <w:jc w:val="left"/>
      </w:pPr>
      <w:hyperlink w:history="1" r:id="rIddray_8k8tx8lulzyvekg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28"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dp4tftwuei23hnost1if">
        <w:r>
          <w:rPr>
            <w:color w:val="0000FF"/>
            <w:u w:val="single"/>
            <w:rtl w:val="false"/>
          </w:rPr>
          <w:t xml:space="preserve">Vedi</w:t>
        </w:r>
      </w:hyperlink>
    </w:p>
    <w:p/>
    <w:p>
      <w:pPr>
        <w:bidi w:val="false"/>
        <w:spacing w:before="240" w:after="240" w:line="276"/>
        <w:jc w:val="left"/>
      </w:pPr>
      <w:hyperlink w:history="1" r:id="rIddthr_ssyczv1vdww1kp2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29"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owrea-4-vnnjni20vhz1">
        <w:r>
          <w:rPr>
            <w:color w:val="0000FF"/>
            <w:u w:val="single"/>
            <w:rtl w:val="false"/>
          </w:rPr>
          <w:t xml:space="preserve">Vedi</w:t>
        </w:r>
      </w:hyperlink>
    </w:p>
    <w:p/>
    <w:p>
      <w:pPr>
        <w:bidi w:val="false"/>
        <w:spacing w:before="240" w:after="240" w:line="276"/>
        <w:jc w:val="left"/>
      </w:pPr>
      <w:hyperlink w:history="1" r:id="rIdxoe2oszhsjiviorfaua-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29"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ph4n2ojftfkec4ybbxhj">
        <w:r>
          <w:rPr>
            <w:color w:val="0000FF"/>
            <w:u w:val="single"/>
            <w:rtl w:val="false"/>
          </w:rPr>
          <w:t xml:space="preserve">Vedi</w:t>
        </w:r>
      </w:hyperlink>
    </w:p>
    <w:p/>
    <w:p>
      <w:pPr>
        <w:bidi w:val="false"/>
        <w:spacing w:before="240" w:after="240" w:line="276"/>
        <w:jc w:val="left"/>
      </w:pPr>
      <w:hyperlink w:history="1" r:id="rId5gnlgh2oz46ngr9oy9um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29"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plhipptclqg7x1mbqgpl">
        <w:r>
          <w:rPr>
            <w:color w:val="0000FF"/>
            <w:u w:val="single"/>
            <w:rtl w:val="false"/>
          </w:rPr>
          <w:t xml:space="preserve">Vedi</w:t>
        </w:r>
      </w:hyperlink>
    </w:p>
    <w:p/>
    <w:p>
      <w:pPr>
        <w:bidi w:val="false"/>
        <w:spacing w:before="240" w:after="240" w:line="276"/>
        <w:jc w:val="left"/>
      </w:pPr>
      <w:hyperlink w:history="1" r:id="rIdls_eh7sodz3-ihjz4wf2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29"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mgl0o-jour_ccuopgxkl">
        <w:r>
          <w:rPr>
            <w:color w:val="0000FF"/>
            <w:u w:val="single"/>
            <w:rtl w:val="false"/>
          </w:rPr>
          <w:t xml:space="preserve">Vedi</w:t>
        </w:r>
      </w:hyperlink>
    </w:p>
    <w:p/>
    <w:p>
      <w:pPr>
        <w:bidi w:val="false"/>
        <w:spacing w:before="240" w:after="240" w:line="276"/>
        <w:jc w:val="left"/>
      </w:pPr>
      <w:hyperlink w:history="1" r:id="rIdwqtrag1649009_0ca_p3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29"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as4lbwzkvgkjt0uaiwpq">
        <w:r>
          <w:rPr>
            <w:color w:val="0000FF"/>
            <w:u w:val="single"/>
            <w:rtl w:val="false"/>
          </w:rPr>
          <w:t xml:space="preserve">Vedi</w:t>
        </w:r>
      </w:hyperlink>
    </w:p>
    <w:p/>
    <w:p>
      <w:pPr>
        <w:bidi w:val="false"/>
        <w:spacing w:before="240" w:after="240" w:line="276"/>
        <w:jc w:val="left"/>
      </w:pPr>
      <w:hyperlink w:history="1" r:id="rIdb_ve7z4ri21jf8ewr8zj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29"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tiffbysizwkeyndqnbku">
        <w:r>
          <w:rPr>
            <w:color w:val="0000FF"/>
            <w:u w:val="single"/>
            <w:rtl w:val="false"/>
          </w:rPr>
          <w:t xml:space="preserve">Vedi</w:t>
        </w:r>
      </w:hyperlink>
    </w:p>
    <w:p/>
    <w:p>
      <w:pPr>
        <w:bidi w:val="false"/>
        <w:spacing w:before="240" w:after="240" w:line="276"/>
        <w:jc w:val="left"/>
      </w:pPr>
      <w:hyperlink w:history="1" r:id="rId2umosntcekpnkuhw01pk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30"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luiqlf45tzfmrdfw57ml">
        <w:r>
          <w:rPr>
            <w:color w:val="0000FF"/>
            <w:u w:val="single"/>
            <w:rtl w:val="false"/>
          </w:rPr>
          <w:t xml:space="preserve">Vedi</w:t>
        </w:r>
      </w:hyperlink>
    </w:p>
    <w:p/>
    <w:p>
      <w:pPr>
        <w:bidi w:val="false"/>
        <w:spacing w:before="240" w:after="240" w:line="276"/>
        <w:jc w:val="left"/>
      </w:pPr>
      <w:hyperlink w:history="1" r:id="rIdrydz3hcxflpvvjpfcp7y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30"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rdra-vruic-wfuepz9xa">
        <w:r>
          <w:rPr>
            <w:color w:val="0000FF"/>
            <w:u w:val="single"/>
            <w:rtl w:val="false"/>
          </w:rPr>
          <w:t xml:space="preserve">Vedi</w:t>
        </w:r>
      </w:hyperlink>
    </w:p>
    <w:p/>
    <w:p>
      <w:pPr>
        <w:bidi w:val="false"/>
        <w:spacing w:before="240" w:after="240" w:line="276"/>
        <w:jc w:val="left"/>
      </w:pPr>
      <w:hyperlink w:history="1" r:id="rIdncy4ws3plqv_m7eatkcy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30"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oeh3vsnxqixl8rix0dkl">
        <w:r>
          <w:rPr>
            <w:color w:val="0000FF"/>
            <w:u w:val="single"/>
            <w:rtl w:val="false"/>
          </w:rPr>
          <w:t xml:space="preserve">Vedi</w:t>
        </w:r>
      </w:hyperlink>
    </w:p>
    <w:p/>
    <w:p>
      <w:pPr>
        <w:bidi w:val="false"/>
        <w:spacing w:before="240" w:after="240" w:line="276"/>
        <w:jc w:val="left"/>
      </w:pPr>
      <w:hyperlink w:history="1" r:id="rIdclddgpzorvxxqhcdvyrw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30"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qwletlnitleg3vpwfw2t">
        <w:r>
          <w:rPr>
            <w:color w:val="0000FF"/>
            <w:u w:val="single"/>
            <w:rtl w:val="false"/>
          </w:rPr>
          <w:t xml:space="preserve">Vedi</w:t>
        </w:r>
      </w:hyperlink>
    </w:p>
    <w:p/>
    <w:p>
      <w:pPr>
        <w:bidi w:val="false"/>
        <w:spacing w:before="240" w:after="240" w:line="276"/>
        <w:jc w:val="left"/>
      </w:pPr>
      <w:hyperlink w:history="1" r:id="rIdjfn1kg-pjbu3ix279obd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30"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3oie-_eqci78yuwmjvfkv">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live Pozza, cima 11 e cima 12</w:t>
      </w:r>
    </w:p>
    <w:p/>
    <w:p>
      <w:pPr>
        <w:pBdr>
          <w:left w:val="single" w:color="AAAAAA" w:sz="3"/>
        </w:pBdr>
        <w:bidi w:val="false"/>
        <w:spacing w:before="240" w:after="240"/>
        <w:ind w:left="720"/>
      </w:pPr>
      <w:r>
        <w:rPr>
          <w:i/>
          <w:iCs/>
          <w:color w:val="000000"/>
          <w:sz w:val="24"/>
          <w:szCs w:val="24"/>
          <w:rtl w:val="false"/>
        </w:rPr>
        <w:t xml:space="preserve">**Meta Description**: Seggiovia Col de Valvacin</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https://www.fassa.com/it/webcam/buffaure-ciampac/webcam-pozza-di-fassa-buffaure-cima-11-e-cima-12-col-de-valvacin</w:t>
      </w:r>
    </w:p>
    <w:p/>
    <w:p>
      <w:pPr>
        <w:bidi w:val="false"/>
        <w:spacing w:before="240" w:after="240"/>
      </w:pPr>
      <w:hyperlink w:history="1" r:id="rId3dydsnd6wcxeeadwsxqyv">
        <w:r>
          <w:rPr>
            <w:color w:val="0000FF"/>
            <w:u w:val="single"/>
            <w:rtl w:val="false"/>
          </w:rPr>
          <w:t xml:space="preserve">Home</w:t>
        </w:r>
      </w:hyperlink>
    </w:p>
    <w:p/>
    <w:p>
      <w:pPr>
        <w:bidi w:val="false"/>
        <w:spacing w:before="240" w:after="240"/>
      </w:pPr>
      <w:hyperlink w:history="1" r:id="rIdlg1h5ayikzzg_i-we4hxg">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Cima 11 e Cima 12. Col de Valvacin.</w:t>
      </w:r>
    </w:p>
    <w:p/>
    <w:p>
      <w:pPr>
        <w:bidi w:val="false"/>
        <w:spacing w:before="240" w:after="240" w:line="276"/>
        <w:jc w:val="left"/>
      </w:pPr>
      <w:hyperlink w:history="1" r:id="rId_dda-e2y445lrwf9cljm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zwqgxhhrsku9qzuswru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guhhvhlqrsnepwy1syb9">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3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klxkljfffz4fp9uxtvra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31"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k5_4aqq5zat8gr7a0xmfo">
        <w:r>
          <w:rPr>
            <w:color w:val="0000FF"/>
            <w:u w:val="single"/>
            <w:rtl w:val="false"/>
          </w:rPr>
          <w:t xml:space="preserve">Vedi</w:t>
        </w:r>
      </w:hyperlink>
    </w:p>
    <w:p/>
    <w:p>
      <w:pPr>
        <w:bidi w:val="false"/>
        <w:spacing w:before="240" w:after="240" w:line="276"/>
        <w:jc w:val="left"/>
      </w:pPr>
      <w:hyperlink w:history="1" r:id="rIdziqsgoydepi09ah7gh65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31"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ehd9aucyon6zotvy9rhf">
        <w:r>
          <w:rPr>
            <w:color w:val="0000FF"/>
            <w:u w:val="single"/>
            <w:rtl w:val="false"/>
          </w:rPr>
          <w:t xml:space="preserve">Vedi</w:t>
        </w:r>
      </w:hyperlink>
    </w:p>
    <w:p/>
    <w:p>
      <w:pPr>
        <w:bidi w:val="false"/>
        <w:spacing w:before="240" w:after="240" w:line="276"/>
        <w:jc w:val="left"/>
      </w:pPr>
      <w:hyperlink w:history="1" r:id="rIdfnurlxaweql3m3ny2zlp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31"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nfte2eexyweez9xuxmcla">
        <w:r>
          <w:rPr>
            <w:color w:val="0000FF"/>
            <w:u w:val="single"/>
            <w:rtl w:val="false"/>
          </w:rPr>
          <w:t xml:space="preserve">Vedi</w:t>
        </w:r>
      </w:hyperlink>
    </w:p>
    <w:p/>
    <w:p>
      <w:pPr>
        <w:bidi w:val="false"/>
        <w:spacing w:before="240" w:after="240" w:line="276"/>
        <w:jc w:val="left"/>
      </w:pPr>
      <w:hyperlink w:history="1" r:id="rIde_kzs8k08ltrkwsjicjt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31"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94kust5d63x9qrv7q63n">
        <w:r>
          <w:rPr>
            <w:color w:val="0000FF"/>
            <w:u w:val="single"/>
            <w:rtl w:val="false"/>
          </w:rPr>
          <w:t xml:space="preserve">Vedi</w:t>
        </w:r>
      </w:hyperlink>
    </w:p>
    <w:p/>
    <w:p>
      <w:pPr>
        <w:bidi w:val="false"/>
        <w:spacing w:before="240" w:after="240" w:line="276"/>
        <w:jc w:val="left"/>
      </w:pPr>
      <w:hyperlink w:history="1" r:id="rIdpb84tb3z5nobgsvgrh2z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31"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ep5f6g7-gzew79hsydoq">
        <w:r>
          <w:rPr>
            <w:color w:val="0000FF"/>
            <w:u w:val="single"/>
            <w:rtl w:val="false"/>
          </w:rPr>
          <w:t xml:space="preserve">Vedi</w:t>
        </w:r>
      </w:hyperlink>
    </w:p>
    <w:p/>
    <w:p>
      <w:pPr>
        <w:bidi w:val="false"/>
        <w:spacing w:before="240" w:after="240" w:line="276"/>
        <w:jc w:val="left"/>
      </w:pPr>
      <w:hyperlink w:history="1" r:id="rIdbe-4tcidi7btwamtgthw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31"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oglzfebqlvrvj8lnrbc9">
        <w:r>
          <w:rPr>
            <w:color w:val="0000FF"/>
            <w:u w:val="single"/>
            <w:rtl w:val="false"/>
          </w:rPr>
          <w:t xml:space="preserve">Vedi</w:t>
        </w:r>
      </w:hyperlink>
    </w:p>
    <w:p/>
    <w:p>
      <w:pPr>
        <w:bidi w:val="false"/>
        <w:spacing w:before="240" w:after="240" w:line="276"/>
        <w:jc w:val="left"/>
      </w:pPr>
      <w:hyperlink w:history="1" r:id="rIdncslzi_2uuwup4x-rvkj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32"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6s68nc5peftp1b6wei9h">
        <w:r>
          <w:rPr>
            <w:color w:val="0000FF"/>
            <w:u w:val="single"/>
            <w:rtl w:val="false"/>
          </w:rPr>
          <w:t xml:space="preserve">Vedi</w:t>
        </w:r>
      </w:hyperlink>
    </w:p>
    <w:p/>
    <w:p>
      <w:pPr>
        <w:bidi w:val="false"/>
        <w:spacing w:before="240" w:after="240" w:line="276"/>
        <w:jc w:val="left"/>
      </w:pPr>
      <w:hyperlink w:history="1" r:id="rIdfyviggthpplettdp0mw0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32"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tg-yoa7oc9fhgkt4b9lr">
        <w:r>
          <w:rPr>
            <w:color w:val="0000FF"/>
            <w:u w:val="single"/>
            <w:rtl w:val="false"/>
          </w:rPr>
          <w:t xml:space="preserve">Vedi</w:t>
        </w:r>
      </w:hyperlink>
    </w:p>
    <w:p/>
    <w:p>
      <w:pPr>
        <w:bidi w:val="false"/>
        <w:spacing w:before="240" w:after="240" w:line="276"/>
        <w:jc w:val="left"/>
      </w:pPr>
      <w:hyperlink w:history="1" r:id="rIdxdohiklcbbptcmu_6vng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32"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qolbgvey-13q0bkiozhy">
        <w:r>
          <w:rPr>
            <w:color w:val="0000FF"/>
            <w:u w:val="single"/>
            <w:rtl w:val="false"/>
          </w:rPr>
          <w:t xml:space="preserve">Vedi</w:t>
        </w:r>
      </w:hyperlink>
    </w:p>
    <w:p/>
    <w:p>
      <w:pPr>
        <w:bidi w:val="false"/>
        <w:spacing w:before="240" w:after="240" w:line="276"/>
        <w:jc w:val="left"/>
      </w:pPr>
      <w:hyperlink w:history="1" r:id="rIdarl9x8z1p3_lkx4h1och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32"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p5l_ulmxmxozro0moqk_">
        <w:r>
          <w:rPr>
            <w:color w:val="0000FF"/>
            <w:u w:val="single"/>
            <w:rtl w:val="false"/>
          </w:rPr>
          <w:t xml:space="preserve">Vedi</w:t>
        </w:r>
      </w:hyperlink>
    </w:p>
    <w:p/>
    <w:p>
      <w:pPr>
        <w:bidi w:val="false"/>
        <w:spacing w:before="240" w:after="240" w:line="276"/>
        <w:jc w:val="left"/>
      </w:pPr>
      <w:hyperlink w:history="1" r:id="rIdndd78rjlcirzxiyfy50v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32"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tr3_gcprqwdrbft4auue">
        <w:r>
          <w:rPr>
            <w:color w:val="0000FF"/>
            <w:u w:val="single"/>
            <w:rtl w:val="false"/>
          </w:rPr>
          <w:t xml:space="preserve">Vedi</w:t>
        </w:r>
      </w:hyperlink>
    </w:p>
    <w:p/>
    <w:p>
      <w:pPr>
        <w:bidi w:val="false"/>
        <w:spacing w:before="240" w:after="240" w:line="276"/>
        <w:jc w:val="left"/>
      </w:pPr>
      <w:hyperlink w:history="1" r:id="rIduj0wmlelr2xtxl1py0j8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32"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3nbwvkobcrc86qn3z3lt">
        <w:r>
          <w:rPr>
            <w:color w:val="0000FF"/>
            <w:u w:val="single"/>
            <w:rtl w:val="false"/>
          </w:rPr>
          <w:t xml:space="preserve">Vedi</w:t>
        </w:r>
      </w:hyperlink>
    </w:p>
    <w:p/>
    <w:p>
      <w:pPr>
        <w:bidi w:val="false"/>
        <w:spacing w:before="240" w:after="240" w:line="276"/>
        <w:jc w:val="left"/>
      </w:pPr>
      <w:hyperlink w:history="1" r:id="rIdqfxjzvs1f7n8g8lmpp1t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32"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azklbuxlvo7zaiklgp_">
        <w:r>
          <w:rPr>
            <w:color w:val="0000FF"/>
            <w:u w:val="single"/>
            <w:rtl w:val="false"/>
          </w:rPr>
          <w:t xml:space="preserve">Vedi</w:t>
        </w:r>
      </w:hyperlink>
    </w:p>
    <w:p/>
    <w:p>
      <w:pPr>
        <w:bidi w:val="false"/>
        <w:spacing w:before="240" w:after="240" w:line="276"/>
        <w:jc w:val="left"/>
      </w:pPr>
      <w:hyperlink w:history="1" r:id="rIdn8fu_0heepuom3z3kqio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33"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dkvb0kjfmqphccv6dub9">
        <w:r>
          <w:rPr>
            <w:color w:val="0000FF"/>
            <w:u w:val="single"/>
            <w:rtl w:val="false"/>
          </w:rPr>
          <w:t xml:space="preserve">Vedi</w:t>
        </w:r>
      </w:hyperlink>
    </w:p>
    <w:p/>
    <w:p>
      <w:pPr>
        <w:bidi w:val="false"/>
        <w:spacing w:before="240" w:after="240" w:line="276"/>
        <w:jc w:val="left"/>
      </w:pPr>
      <w:hyperlink w:history="1" r:id="rIdh4xaisqld_xfceve3exx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33"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t8oqg2qrygeie5qfo_pt">
        <w:r>
          <w:rPr>
            <w:color w:val="0000FF"/>
            <w:u w:val="single"/>
            <w:rtl w:val="false"/>
          </w:rPr>
          <w:t xml:space="preserve">Vedi</w:t>
        </w:r>
      </w:hyperlink>
    </w:p>
    <w:p/>
    <w:p>
      <w:pPr>
        <w:bidi w:val="false"/>
        <w:spacing w:before="240" w:after="240" w:line="276"/>
        <w:jc w:val="left"/>
      </w:pPr>
      <w:hyperlink w:history="1" r:id="rIdhehqlyk706_0f5br4e7q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33"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l1v2ekolmxkijs4t3_id">
        <w:r>
          <w:rPr>
            <w:color w:val="0000FF"/>
            <w:u w:val="single"/>
            <w:rtl w:val="false"/>
          </w:rPr>
          <w:t xml:space="preserve">Vedi</w:t>
        </w:r>
      </w:hyperlink>
    </w:p>
    <w:p/>
    <w:p>
      <w:pPr>
        <w:bidi w:val="false"/>
        <w:spacing w:before="240" w:after="240" w:line="276"/>
        <w:jc w:val="left"/>
      </w:pPr>
      <w:hyperlink w:history="1" r:id="rIdvijgtut9r6zk3ed6wiys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33"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p2gttkefpc3abh5brseg">
        <w:r>
          <w:rPr>
            <w:color w:val="0000FF"/>
            <w:u w:val="single"/>
            <w:rtl w:val="false"/>
          </w:rPr>
          <w:t xml:space="preserve">Vedi</w:t>
        </w:r>
      </w:hyperlink>
    </w:p>
    <w:p/>
    <w:p>
      <w:pPr>
        <w:bidi w:val="false"/>
        <w:spacing w:before="240" w:after="240" w:line="276"/>
        <w:jc w:val="left"/>
      </w:pPr>
      <w:hyperlink w:history="1" r:id="rIdr5pap_zmowxcopxbdwcf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33"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thxe25tgy5uemo2tjwonc">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di Pozza di Fassa, pala del Geiger</w:t>
      </w:r>
    </w:p>
    <w:p/>
    <w:p>
      <w:pPr>
        <w:pBdr>
          <w:left w:val="single" w:color="AAAAAA" w:sz="3"/>
        </w:pBdr>
        <w:bidi w:val="false"/>
        <w:spacing w:before="240" w:after="240"/>
        <w:ind w:left="720"/>
      </w:pPr>
      <w:r>
        <w:rPr>
          <w:i/>
          <w:iCs/>
          <w:color w:val="000000"/>
          <w:sz w:val="24"/>
          <w:szCs w:val="24"/>
          <w:rtl w:val="false"/>
        </w:rPr>
        <w:t xml:space="preserve">**Meta Description**: Arrivo della seggiovia Pala del Geiger, che dalla Val Jumela sale verso Col de Valvacin. Da qui si ammira il Gruppo del Sella con il Sass Pordoi (2.950 m), noto come la Terrazza delle Dolomiti, ed il Piz Boè (3.152 m).</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https://www.fassa.com/it/webcam/buffaure-ciampac/webcam-pozza-di-fassa-buffaure-pala-del-geiger-col-de-valvacin</w:t>
      </w:r>
    </w:p>
    <w:p/>
    <w:p>
      <w:pPr>
        <w:bidi w:val="false"/>
        <w:spacing w:before="240" w:after="240"/>
      </w:pPr>
      <w:hyperlink w:history="1" r:id="rIdle8hdfdadwx13ch2yhq3u">
        <w:r>
          <w:rPr>
            <w:color w:val="0000FF"/>
            <w:u w:val="single"/>
            <w:rtl w:val="false"/>
          </w:rPr>
          <w:t xml:space="preserve">Home</w:t>
        </w:r>
      </w:hyperlink>
    </w:p>
    <w:p/>
    <w:p>
      <w:pPr>
        <w:bidi w:val="false"/>
        <w:spacing w:before="240" w:after="240"/>
      </w:pPr>
      <w:hyperlink w:history="1" r:id="rId28rrn9nmz7mnbatcese9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Pala del Geiger. Col de Valvacin.</w:t>
      </w:r>
    </w:p>
    <w:p/>
    <w:p>
      <w:pPr>
        <w:bidi w:val="false"/>
        <w:spacing w:before="240" w:after="240" w:line="276"/>
        <w:jc w:val="left"/>
      </w:pPr>
      <w:hyperlink w:history="1" r:id="rIdadisnhzq9hnbynh9z3pv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h0_jxalsopuvckly1idr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iuewgeauzbegq0cscot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3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yxrhoobomke5n5wv32sn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34"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f-d5qtadwatgnvrp6dirg">
        <w:r>
          <w:rPr>
            <w:color w:val="0000FF"/>
            <w:u w:val="single"/>
            <w:rtl w:val="false"/>
          </w:rPr>
          <w:t xml:space="preserve">Vedi</w:t>
        </w:r>
      </w:hyperlink>
    </w:p>
    <w:p/>
    <w:p>
      <w:pPr>
        <w:bidi w:val="false"/>
        <w:spacing w:before="240" w:after="240" w:line="276"/>
        <w:jc w:val="left"/>
      </w:pPr>
      <w:hyperlink w:history="1" r:id="rIdhnqgcinig-4jxlnpj771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34"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ymf9yxqmzxjokdaqeqcc">
        <w:r>
          <w:rPr>
            <w:color w:val="0000FF"/>
            <w:u w:val="single"/>
            <w:rtl w:val="false"/>
          </w:rPr>
          <w:t xml:space="preserve">Vedi</w:t>
        </w:r>
      </w:hyperlink>
    </w:p>
    <w:p/>
    <w:p>
      <w:pPr>
        <w:bidi w:val="false"/>
        <w:spacing w:before="240" w:after="240" w:line="276"/>
        <w:jc w:val="left"/>
      </w:pPr>
      <w:hyperlink w:history="1" r:id="rIdpgs8u5yozjznccxycpdp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34"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75tsdyacvy73xe9yyatl">
        <w:r>
          <w:rPr>
            <w:color w:val="0000FF"/>
            <w:u w:val="single"/>
            <w:rtl w:val="false"/>
          </w:rPr>
          <w:t xml:space="preserve">Vedi</w:t>
        </w:r>
      </w:hyperlink>
    </w:p>
    <w:p/>
    <w:p>
      <w:pPr>
        <w:bidi w:val="false"/>
        <w:spacing w:before="240" w:after="240" w:line="276"/>
        <w:jc w:val="left"/>
      </w:pPr>
      <w:hyperlink w:history="1" r:id="rId8mitl8t8tdjaus8gcsx1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34"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a1rrsxfioxw0olltxyyg">
        <w:r>
          <w:rPr>
            <w:color w:val="0000FF"/>
            <w:u w:val="single"/>
            <w:rtl w:val="false"/>
          </w:rPr>
          <w:t xml:space="preserve">Vedi</w:t>
        </w:r>
      </w:hyperlink>
    </w:p>
    <w:p/>
    <w:p>
      <w:pPr>
        <w:bidi w:val="false"/>
        <w:spacing w:before="240" w:after="240" w:line="276"/>
        <w:jc w:val="left"/>
      </w:pPr>
      <w:hyperlink w:history="1" r:id="rIdodasipl6lgyeaqqhtwvp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47"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wxzx2uay0_ffcrlksusk">
        <w:r>
          <w:rPr>
            <w:color w:val="0000FF"/>
            <w:u w:val="single"/>
            <w:rtl w:val="false"/>
          </w:rPr>
          <w:t xml:space="preserve">Vedi</w:t>
        </w:r>
      </w:hyperlink>
    </w:p>
    <w:p/>
    <w:p>
      <w:pPr>
        <w:bidi w:val="false"/>
        <w:spacing w:before="240" w:after="240" w:line="276"/>
        <w:jc w:val="left"/>
      </w:pPr>
      <w:hyperlink w:history="1" r:id="rIddrlcfpjmlm3bij-thugc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47"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gfpfcfxvdam25hz4giwi">
        <w:r>
          <w:rPr>
            <w:color w:val="0000FF"/>
            <w:u w:val="single"/>
            <w:rtl w:val="false"/>
          </w:rPr>
          <w:t xml:space="preserve">Vedi</w:t>
        </w:r>
      </w:hyperlink>
    </w:p>
    <w:p/>
    <w:p>
      <w:pPr>
        <w:bidi w:val="false"/>
        <w:spacing w:before="240" w:after="240" w:line="276"/>
        <w:jc w:val="left"/>
      </w:pPr>
      <w:hyperlink w:history="1" r:id="rIdj04gr8cdbrx3xbh_ptvt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47"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ac6nsmoeq788cfnwawbv">
        <w:r>
          <w:rPr>
            <w:color w:val="0000FF"/>
            <w:u w:val="single"/>
            <w:rtl w:val="false"/>
          </w:rPr>
          <w:t xml:space="preserve">Vedi</w:t>
        </w:r>
      </w:hyperlink>
    </w:p>
    <w:p/>
    <w:p>
      <w:pPr>
        <w:bidi w:val="false"/>
        <w:spacing w:before="240" w:after="240" w:line="276"/>
        <w:jc w:val="left"/>
      </w:pPr>
      <w:hyperlink w:history="1" r:id="rId3it1t2il3fe1snikcffg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47"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eoef7ap-v0la_pefojeq">
        <w:r>
          <w:rPr>
            <w:color w:val="0000FF"/>
            <w:u w:val="single"/>
            <w:rtl w:val="false"/>
          </w:rPr>
          <w:t xml:space="preserve">Vedi</w:t>
        </w:r>
      </w:hyperlink>
    </w:p>
    <w:p/>
    <w:p>
      <w:pPr>
        <w:bidi w:val="false"/>
        <w:spacing w:before="240" w:after="240" w:line="276"/>
        <w:jc w:val="left"/>
      </w:pPr>
      <w:hyperlink w:history="1" r:id="rIdie_pfzfzstmp_zmux8rm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47"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5spgeyn_tpjcrwchafbh">
        <w:r>
          <w:rPr>
            <w:color w:val="0000FF"/>
            <w:u w:val="single"/>
            <w:rtl w:val="false"/>
          </w:rPr>
          <w:t xml:space="preserve">Vedi</w:t>
        </w:r>
      </w:hyperlink>
    </w:p>
    <w:p/>
    <w:p>
      <w:pPr>
        <w:bidi w:val="false"/>
        <w:spacing w:before="240" w:after="240" w:line="276"/>
        <w:jc w:val="left"/>
      </w:pPr>
      <w:hyperlink w:history="1" r:id="rIddnlavtjc3-f1bzhpojq1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48"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5qq1wcjwjk2btofufwqf">
        <w:r>
          <w:rPr>
            <w:color w:val="0000FF"/>
            <w:u w:val="single"/>
            <w:rtl w:val="false"/>
          </w:rPr>
          <w:t xml:space="preserve">Vedi</w:t>
        </w:r>
      </w:hyperlink>
    </w:p>
    <w:p/>
    <w:p>
      <w:pPr>
        <w:bidi w:val="false"/>
        <w:spacing w:before="240" w:after="240" w:line="276"/>
        <w:jc w:val="left"/>
      </w:pPr>
      <w:hyperlink w:history="1" r:id="rIderiuf-cgr0epkdqmk-ld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48"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onjsd__0caxiw7dsofwn">
        <w:r>
          <w:rPr>
            <w:color w:val="0000FF"/>
            <w:u w:val="single"/>
            <w:rtl w:val="false"/>
          </w:rPr>
          <w:t xml:space="preserve">Vedi</w:t>
        </w:r>
      </w:hyperlink>
    </w:p>
    <w:p/>
    <w:p>
      <w:pPr>
        <w:bidi w:val="false"/>
        <w:spacing w:before="240" w:after="240" w:line="276"/>
        <w:jc w:val="left"/>
      </w:pPr>
      <w:hyperlink w:history="1" r:id="rIdxparv65ggedmzcowrqfm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48"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hvm7qo0ve53puoxpgqhs">
        <w:r>
          <w:rPr>
            <w:color w:val="0000FF"/>
            <w:u w:val="single"/>
            <w:rtl w:val="false"/>
          </w:rPr>
          <w:t xml:space="preserve">Vedi</w:t>
        </w:r>
      </w:hyperlink>
    </w:p>
    <w:p/>
    <w:p>
      <w:pPr>
        <w:bidi w:val="false"/>
        <w:spacing w:before="240" w:after="240" w:line="276"/>
        <w:jc w:val="left"/>
      </w:pPr>
      <w:hyperlink w:history="1" r:id="rIdubkiwu4ew56x77tdc7sn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48"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5qbt6irhsvfkzqgecea5">
        <w:r>
          <w:rPr>
            <w:color w:val="0000FF"/>
            <w:u w:val="single"/>
            <w:rtl w:val="false"/>
          </w:rPr>
          <w:t xml:space="preserve">Vedi</w:t>
        </w:r>
      </w:hyperlink>
    </w:p>
    <w:p/>
    <w:p>
      <w:pPr>
        <w:bidi w:val="false"/>
        <w:spacing w:before="240" w:after="240" w:line="276"/>
        <w:jc w:val="left"/>
      </w:pPr>
      <w:hyperlink w:history="1" r:id="rIdlojgyoxk4tivl-v5hyyz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48"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7qkqlp5chvp2kscyqjpf">
        <w:r>
          <w:rPr>
            <w:color w:val="0000FF"/>
            <w:u w:val="single"/>
            <w:rtl w:val="false"/>
          </w:rPr>
          <w:t xml:space="preserve">Vedi</w:t>
        </w:r>
      </w:hyperlink>
    </w:p>
    <w:p/>
    <w:p>
      <w:pPr>
        <w:bidi w:val="false"/>
        <w:spacing w:before="240" w:after="240" w:line="276"/>
        <w:jc w:val="left"/>
      </w:pPr>
      <w:hyperlink w:history="1" r:id="rId-4eul2t_fl8-bvyzhujt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48"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xzck59csveq0dvelvnnf">
        <w:r>
          <w:rPr>
            <w:color w:val="0000FF"/>
            <w:u w:val="single"/>
            <w:rtl w:val="false"/>
          </w:rPr>
          <w:t xml:space="preserve">Vedi</w:t>
        </w:r>
      </w:hyperlink>
    </w:p>
    <w:p/>
    <w:p>
      <w:pPr>
        <w:bidi w:val="false"/>
        <w:spacing w:before="240" w:after="240" w:line="276"/>
        <w:jc w:val="left"/>
      </w:pPr>
      <w:hyperlink w:history="1" r:id="rId9nlopegmark4algdgahc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48"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imc752pole4sgndi9vbi">
        <w:r>
          <w:rPr>
            <w:color w:val="0000FF"/>
            <w:u w:val="single"/>
            <w:rtl w:val="false"/>
          </w:rPr>
          <w:t xml:space="preserve">Vedi</w:t>
        </w:r>
      </w:hyperlink>
    </w:p>
    <w:p/>
    <w:p>
      <w:pPr>
        <w:bidi w:val="false"/>
        <w:spacing w:before="240" w:after="240" w:line="276"/>
        <w:jc w:val="left"/>
      </w:pPr>
      <w:hyperlink w:history="1" r:id="rId4re2g6hjf42qy0fhlhqr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49"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xybm8vbd-ki3u8omqu7n">
        <w:r>
          <w:rPr>
            <w:color w:val="0000FF"/>
            <w:u w:val="single"/>
            <w:rtl w:val="false"/>
          </w:rPr>
          <w:t xml:space="preserve">Vedi</w:t>
        </w:r>
      </w:hyperlink>
    </w:p>
    <w:p/>
    <w:p>
      <w:pPr>
        <w:bidi w:val="false"/>
        <w:spacing w:before="240" w:after="240" w:line="276"/>
        <w:jc w:val="left"/>
      </w:pPr>
      <w:hyperlink w:history="1" r:id="rIdixudhub9hbhn0pnpmb-d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49"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5mvbdt7izc31djsxdr-j">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Buffaure verso Vigo di Fassa</w:t>
      </w:r>
    </w:p>
    <w:p/>
    <w:p>
      <w:pPr>
        <w:pBdr>
          <w:left w:val="single" w:color="AAAAAA" w:sz="3"/>
        </w:pBdr>
        <w:bidi w:val="false"/>
        <w:spacing w:before="240" w:after="240"/>
        <w:ind w:left="720"/>
      </w:pPr>
      <w:r>
        <w:rPr>
          <w:i/>
          <w:iCs/>
          <w:color w:val="000000"/>
          <w:sz w:val="24"/>
          <w:szCs w:val="24"/>
          <w:rtl w:val="false"/>
        </w:rPr>
        <w:t xml:space="preserve">**Meta Description**: Panorama dal Buffaure verso Vigo di Fassa. Dal paese si intravede la strada statale che conduce al Passo di Costalunga e al Lago di Carezza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https://www.fassa.com/it/webcam/buffaure-ciampac/webcam-pozza-di-fassa-buffaure-panorama-verso-vigo</w:t>
      </w:r>
    </w:p>
    <w:p/>
    <w:p>
      <w:pPr>
        <w:bidi w:val="false"/>
        <w:spacing w:before="240" w:after="240"/>
      </w:pPr>
      <w:hyperlink w:history="1" r:id="rId9n5zrnuayrg86se83arkd">
        <w:r>
          <w:rPr>
            <w:color w:val="0000FF"/>
            <w:u w:val="single"/>
            <w:rtl w:val="false"/>
          </w:rPr>
          <w:t xml:space="preserve">Home</w:t>
        </w:r>
      </w:hyperlink>
    </w:p>
    <w:p/>
    <w:p>
      <w:pPr>
        <w:bidi w:val="false"/>
        <w:spacing w:before="240" w:after="240"/>
      </w:pPr>
      <w:hyperlink w:history="1" r:id="rIdcl1dj_nvbtestjpjiwak5">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Panorama verso Vigo</w:t>
      </w:r>
    </w:p>
    <w:p/>
    <w:p>
      <w:pPr>
        <w:bidi w:val="false"/>
        <w:spacing w:before="240" w:after="240" w:line="276"/>
        <w:jc w:val="left"/>
      </w:pPr>
      <w:hyperlink w:history="1" r:id="rIdh89kdd6z7arzglbs-w6z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2en5fay3odkj2qmqgsg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yyynxp7cuk2t4kydhcu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4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nql21q4ifhsgu5nwh-qz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49"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neolrxolg-cpuk7oq5pwu">
        <w:r>
          <w:rPr>
            <w:color w:val="0000FF"/>
            <w:u w:val="single"/>
            <w:rtl w:val="false"/>
          </w:rPr>
          <w:t xml:space="preserve">Vedi</w:t>
        </w:r>
      </w:hyperlink>
    </w:p>
    <w:p/>
    <w:p>
      <w:pPr>
        <w:bidi w:val="false"/>
        <w:spacing w:before="240" w:after="240" w:line="276"/>
        <w:jc w:val="left"/>
      </w:pPr>
      <w:hyperlink w:history="1" r:id="rIdh2bj1plmatfuf69lpde3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49"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vraiixbdkekwxjao4lel">
        <w:r>
          <w:rPr>
            <w:color w:val="0000FF"/>
            <w:u w:val="single"/>
            <w:rtl w:val="false"/>
          </w:rPr>
          <w:t xml:space="preserve">Vedi</w:t>
        </w:r>
      </w:hyperlink>
    </w:p>
    <w:p/>
    <w:p>
      <w:pPr>
        <w:bidi w:val="false"/>
        <w:spacing w:before="240" w:after="240" w:line="276"/>
        <w:jc w:val="left"/>
      </w:pPr>
      <w:hyperlink w:history="1" r:id="rIdovs-g0admgyclvi4jrkl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50"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vasvskqh9d3rfkybgyw">
        <w:r>
          <w:rPr>
            <w:color w:val="0000FF"/>
            <w:u w:val="single"/>
            <w:rtl w:val="false"/>
          </w:rPr>
          <w:t xml:space="preserve">Vedi</w:t>
        </w:r>
      </w:hyperlink>
    </w:p>
    <w:p/>
    <w:p>
      <w:pPr>
        <w:bidi w:val="false"/>
        <w:spacing w:before="240" w:after="240" w:line="276"/>
        <w:jc w:val="left"/>
      </w:pPr>
      <w:hyperlink w:history="1" r:id="rId5bcikqvmnffr69wxqnpu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50"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lou2ushcjpc9tqkf9trt">
        <w:r>
          <w:rPr>
            <w:color w:val="0000FF"/>
            <w:u w:val="single"/>
            <w:rtl w:val="false"/>
          </w:rPr>
          <w:t xml:space="preserve">Vedi</w:t>
        </w:r>
      </w:hyperlink>
    </w:p>
    <w:p/>
    <w:p>
      <w:pPr>
        <w:bidi w:val="false"/>
        <w:spacing w:before="240" w:after="240" w:line="276"/>
        <w:jc w:val="left"/>
      </w:pPr>
      <w:hyperlink w:history="1" r:id="rIdluuafmmbznvg99nyns48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50"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zq3gipoi5bkeyppjt9od">
        <w:r>
          <w:rPr>
            <w:color w:val="0000FF"/>
            <w:u w:val="single"/>
            <w:rtl w:val="false"/>
          </w:rPr>
          <w:t xml:space="preserve">Vedi</w:t>
        </w:r>
      </w:hyperlink>
    </w:p>
    <w:p/>
    <w:p>
      <w:pPr>
        <w:bidi w:val="false"/>
        <w:spacing w:before="240" w:after="240" w:line="276"/>
        <w:jc w:val="left"/>
      </w:pPr>
      <w:hyperlink w:history="1" r:id="rId_h-wzbtfi73mh83b1-_r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50"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w6itkbbema3n0dv7nevtc">
        <w:r>
          <w:rPr>
            <w:color w:val="0000FF"/>
            <w:u w:val="single"/>
            <w:rtl w:val="false"/>
          </w:rPr>
          <w:t xml:space="preserve">Vedi</w:t>
        </w:r>
      </w:hyperlink>
    </w:p>
    <w:p/>
    <w:p>
      <w:pPr>
        <w:bidi w:val="false"/>
        <w:spacing w:before="240" w:after="240" w:line="276"/>
        <w:jc w:val="left"/>
      </w:pPr>
      <w:hyperlink w:history="1" r:id="rId2zry6nyhagpyfbqu-zv1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50"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gtqjsxrkmly9jgxwxg4q">
        <w:r>
          <w:rPr>
            <w:color w:val="0000FF"/>
            <w:u w:val="single"/>
            <w:rtl w:val="false"/>
          </w:rPr>
          <w:t xml:space="preserve">Vedi</w:t>
        </w:r>
      </w:hyperlink>
    </w:p>
    <w:p/>
    <w:p>
      <w:pPr>
        <w:bidi w:val="false"/>
        <w:spacing w:before="240" w:after="240" w:line="276"/>
        <w:jc w:val="left"/>
      </w:pPr>
      <w:hyperlink w:history="1" r:id="rIdynas-yr73k0o82g5wgas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50"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6fokqy1zgt0jbuploisg">
        <w:r>
          <w:rPr>
            <w:color w:val="0000FF"/>
            <w:u w:val="single"/>
            <w:rtl w:val="false"/>
          </w:rPr>
          <w:t xml:space="preserve">Vedi</w:t>
        </w:r>
      </w:hyperlink>
    </w:p>
    <w:p/>
    <w:p>
      <w:pPr>
        <w:bidi w:val="false"/>
        <w:spacing w:before="240" w:after="240" w:line="276"/>
        <w:jc w:val="left"/>
      </w:pPr>
      <w:hyperlink w:history="1" r:id="rIdjqdfndtrt6a9sude51ln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0"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yrp1k58vnoy9ypjtc-hl">
        <w:r>
          <w:rPr>
            <w:color w:val="0000FF"/>
            <w:u w:val="single"/>
            <w:rtl w:val="false"/>
          </w:rPr>
          <w:t xml:space="preserve">Vedi</w:t>
        </w:r>
      </w:hyperlink>
    </w:p>
    <w:p/>
    <w:p>
      <w:pPr>
        <w:bidi w:val="false"/>
        <w:spacing w:before="240" w:after="240" w:line="276"/>
        <w:jc w:val="left"/>
      </w:pPr>
      <w:hyperlink w:history="1" r:id="rIdmjbtvnspnjobcyecphm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51"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qkrclmrazigeopyv4e9b">
        <w:r>
          <w:rPr>
            <w:color w:val="0000FF"/>
            <w:u w:val="single"/>
            <w:rtl w:val="false"/>
          </w:rPr>
          <w:t xml:space="preserve">Vedi</w:t>
        </w:r>
      </w:hyperlink>
    </w:p>
    <w:p/>
    <w:p>
      <w:pPr>
        <w:bidi w:val="false"/>
        <w:spacing w:before="240" w:after="240" w:line="276"/>
        <w:jc w:val="left"/>
      </w:pPr>
      <w:hyperlink w:history="1" r:id="rIdnnnig83dqjeku6tzviat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51"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t1cxpvuxtdmf61hxntnx">
        <w:r>
          <w:rPr>
            <w:color w:val="0000FF"/>
            <w:u w:val="single"/>
            <w:rtl w:val="false"/>
          </w:rPr>
          <w:t xml:space="preserve">Vedi</w:t>
        </w:r>
      </w:hyperlink>
    </w:p>
    <w:p/>
    <w:p>
      <w:pPr>
        <w:bidi w:val="false"/>
        <w:spacing w:before="240" w:after="240" w:line="276"/>
        <w:jc w:val="left"/>
      </w:pPr>
      <w:hyperlink w:history="1" r:id="rIdoz2r44lptws1bfmnjvbv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51"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dww2jgkeohapu_ssxjuk">
        <w:r>
          <w:rPr>
            <w:color w:val="0000FF"/>
            <w:u w:val="single"/>
            <w:rtl w:val="false"/>
          </w:rPr>
          <w:t xml:space="preserve">Vedi</w:t>
        </w:r>
      </w:hyperlink>
    </w:p>
    <w:p/>
    <w:p>
      <w:pPr>
        <w:bidi w:val="false"/>
        <w:spacing w:before="240" w:after="240" w:line="276"/>
        <w:jc w:val="left"/>
      </w:pPr>
      <w:hyperlink w:history="1" r:id="rIdbnjnt-kpkr0rjmyhcxy8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51"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2nw_7sr13w9fvvlm0xpy">
        <w:r>
          <w:rPr>
            <w:color w:val="0000FF"/>
            <w:u w:val="single"/>
            <w:rtl w:val="false"/>
          </w:rPr>
          <w:t xml:space="preserve">Vedi</w:t>
        </w:r>
      </w:hyperlink>
    </w:p>
    <w:p/>
    <w:p>
      <w:pPr>
        <w:bidi w:val="false"/>
        <w:spacing w:before="240" w:after="240" w:line="276"/>
        <w:jc w:val="left"/>
      </w:pPr>
      <w:hyperlink w:history="1" r:id="rIdfvb2yrdp2nju-u32220-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51"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riudkfjumteqeucx2dhw">
        <w:r>
          <w:rPr>
            <w:color w:val="0000FF"/>
            <w:u w:val="single"/>
            <w:rtl w:val="false"/>
          </w:rPr>
          <w:t xml:space="preserve">Vedi</w:t>
        </w:r>
      </w:hyperlink>
    </w:p>
    <w:p/>
    <w:p>
      <w:pPr>
        <w:bidi w:val="false"/>
        <w:spacing w:before="240" w:after="240" w:line="276"/>
        <w:jc w:val="left"/>
      </w:pPr>
      <w:hyperlink w:history="1" r:id="rIdtoqsocnebp_wumevokve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51"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3roykqxztzxgrppkfnwu">
        <w:r>
          <w:rPr>
            <w:color w:val="0000FF"/>
            <w:u w:val="single"/>
            <w:rtl w:val="false"/>
          </w:rPr>
          <w:t xml:space="preserve">Vedi</w:t>
        </w:r>
      </w:hyperlink>
    </w:p>
    <w:p/>
    <w:p>
      <w:pPr>
        <w:bidi w:val="false"/>
        <w:spacing w:before="240" w:after="240" w:line="276"/>
        <w:jc w:val="left"/>
      </w:pPr>
      <w:hyperlink w:history="1" r:id="rIdohedgctv5dibwcaaakh-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52"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kxdrppklgh6y52dv3scb">
        <w:r>
          <w:rPr>
            <w:color w:val="0000FF"/>
            <w:u w:val="single"/>
            <w:rtl w:val="false"/>
          </w:rPr>
          <w:t xml:space="preserve">Vedi</w:t>
        </w:r>
      </w:hyperlink>
    </w:p>
    <w:p/>
    <w:p>
      <w:pPr>
        <w:bidi w:val="false"/>
        <w:spacing w:before="240" w:after="240" w:line="276"/>
        <w:jc w:val="left"/>
      </w:pPr>
      <w:hyperlink w:history="1" r:id="rIdci9cgsgovqvnttmgzoah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52"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h-tvupu2p1z1uardjpph">
        <w:r>
          <w:rPr>
            <w:color w:val="0000FF"/>
            <w:u w:val="single"/>
            <w:rtl w:val="false"/>
          </w:rPr>
          <w:t xml:space="preserve">Vedi</w:t>
        </w:r>
      </w:hyperlink>
    </w:p>
    <w:p/>
    <w:p>
      <w:pPr>
        <w:bidi w:val="false"/>
        <w:spacing w:before="240" w:after="240" w:line="276"/>
        <w:jc w:val="left"/>
      </w:pPr>
      <w:hyperlink w:history="1" r:id="rIdl4tfpe0hoxwr4caylwu1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2"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iuc45qu73725hyg1sg_qg">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Val di Fassa Pozza, da Valvacin</w:t>
      </w:r>
    </w:p>
    <w:p/>
    <w:p>
      <w:pPr>
        <w:pBdr>
          <w:left w:val="single" w:color="AAAAAA" w:sz="3"/>
        </w:pBdr>
        <w:bidi w:val="false"/>
        <w:spacing w:before="240" w:after="240"/>
        <w:ind w:left="720"/>
      </w:pPr>
      <w:r>
        <w:rPr>
          <w:i/>
          <w:iCs/>
          <w:color w:val="000000"/>
          <w:sz w:val="24"/>
          <w:szCs w:val="24"/>
          <w:rtl w:val="false"/>
        </w:rPr>
        <w:t xml:space="preserve">**Meta Description**: Immagine panoramica dal Col de Valvacin verso la stazione a monte della cabinovia Buffaure, che sale da Meida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https://www.fassa.com/it/webcam/buffaure-ciampac/webcam-pozza-di-fassa-cabinovia-buffaure</w:t>
      </w:r>
    </w:p>
    <w:p/>
    <w:p>
      <w:pPr>
        <w:bidi w:val="false"/>
        <w:spacing w:before="240" w:after="240"/>
      </w:pPr>
      <w:hyperlink w:history="1" r:id="rIddgqhrporzhc4abkmihxtp">
        <w:r>
          <w:rPr>
            <w:color w:val="0000FF"/>
            <w:u w:val="single"/>
            <w:rtl w:val="false"/>
          </w:rPr>
          <w:t xml:space="preserve">Home</w:t>
        </w:r>
      </w:hyperlink>
    </w:p>
    <w:p/>
    <w:p>
      <w:pPr>
        <w:bidi w:val="false"/>
        <w:spacing w:before="240" w:after="240"/>
      </w:pPr>
      <w:hyperlink w:history="1" r:id="rIdcrxghfwnmf0d_ugyc_2dz">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Cabinovia Buffaure</w:t>
      </w:r>
    </w:p>
    <w:p/>
    <w:p>
      <w:pPr>
        <w:bidi w:val="false"/>
        <w:spacing w:before="240" w:after="240" w:line="276"/>
        <w:jc w:val="left"/>
      </w:pPr>
      <w:hyperlink w:history="1" r:id="rIdtnrank0hdvek5cxgaqrv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vhawzlqhtdm2uilr8des">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3natci8ajajqk5jvhwh-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5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ra-o2quzybynwrkyqnky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52"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nesewmtddnxmcqyhw3yxc">
        <w:r>
          <w:rPr>
            <w:color w:val="0000FF"/>
            <w:u w:val="single"/>
            <w:rtl w:val="false"/>
          </w:rPr>
          <w:t xml:space="preserve">Vedi</w:t>
        </w:r>
      </w:hyperlink>
    </w:p>
    <w:p/>
    <w:p>
      <w:pPr>
        <w:bidi w:val="false"/>
        <w:spacing w:before="240" w:after="240" w:line="276"/>
        <w:jc w:val="left"/>
      </w:pPr>
      <w:hyperlink w:history="1" r:id="rIdehjy4jbovc1b3jjudqa8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52"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um6mskstwbjz1j1cnhp">
        <w:r>
          <w:rPr>
            <w:color w:val="0000FF"/>
            <w:u w:val="single"/>
            <w:rtl w:val="false"/>
          </w:rPr>
          <w:t xml:space="preserve">Vedi</w:t>
        </w:r>
      </w:hyperlink>
    </w:p>
    <w:p/>
    <w:p>
      <w:pPr>
        <w:bidi w:val="false"/>
        <w:spacing w:before="240" w:after="240" w:line="276"/>
        <w:jc w:val="left"/>
      </w:pPr>
      <w:hyperlink w:history="1" r:id="rIdlnxvfn7mudnbr4jtnbzg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53"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bisi5__abg_gg1mvf1r8">
        <w:r>
          <w:rPr>
            <w:color w:val="0000FF"/>
            <w:u w:val="single"/>
            <w:rtl w:val="false"/>
          </w:rPr>
          <w:t xml:space="preserve">Vedi</w:t>
        </w:r>
      </w:hyperlink>
    </w:p>
    <w:p/>
    <w:p>
      <w:pPr>
        <w:bidi w:val="false"/>
        <w:spacing w:before="240" w:after="240" w:line="276"/>
        <w:jc w:val="left"/>
      </w:pPr>
      <w:hyperlink w:history="1" r:id="rId1hx-_2hjh_pfaddwkano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53"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rmkfpahnnpkli6dvzt7q">
        <w:r>
          <w:rPr>
            <w:color w:val="0000FF"/>
            <w:u w:val="single"/>
            <w:rtl w:val="false"/>
          </w:rPr>
          <w:t xml:space="preserve">Vedi</w:t>
        </w:r>
      </w:hyperlink>
    </w:p>
    <w:p/>
    <w:p>
      <w:pPr>
        <w:bidi w:val="false"/>
        <w:spacing w:before="240" w:after="240" w:line="276"/>
        <w:jc w:val="left"/>
      </w:pPr>
      <w:hyperlink w:history="1" r:id="rIdh-atxzsabkw8qsdao-s5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53"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zj8wnd9gayzr97ftf0zd">
        <w:r>
          <w:rPr>
            <w:color w:val="0000FF"/>
            <w:u w:val="single"/>
            <w:rtl w:val="false"/>
          </w:rPr>
          <w:t xml:space="preserve">Vedi</w:t>
        </w:r>
      </w:hyperlink>
    </w:p>
    <w:p/>
    <w:p>
      <w:pPr>
        <w:bidi w:val="false"/>
        <w:spacing w:before="240" w:after="240" w:line="276"/>
        <w:jc w:val="left"/>
      </w:pPr>
      <w:hyperlink w:history="1" r:id="rId18qowzkxvhbxijjbzvxf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53"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roq2syqonz3bivuujbyj">
        <w:r>
          <w:rPr>
            <w:color w:val="0000FF"/>
            <w:u w:val="single"/>
            <w:rtl w:val="false"/>
          </w:rPr>
          <w:t xml:space="preserve">Vedi</w:t>
        </w:r>
      </w:hyperlink>
    </w:p>
    <w:p/>
    <w:p>
      <w:pPr>
        <w:bidi w:val="false"/>
        <w:spacing w:before="240" w:after="240" w:line="276"/>
        <w:jc w:val="left"/>
      </w:pPr>
      <w:hyperlink w:history="1" r:id="rIddiuv_hzf59ew_ngceuix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53"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oikygqdcm4l1xl8knpft">
        <w:r>
          <w:rPr>
            <w:color w:val="0000FF"/>
            <w:u w:val="single"/>
            <w:rtl w:val="false"/>
          </w:rPr>
          <w:t xml:space="preserve">Vedi</w:t>
        </w:r>
      </w:hyperlink>
    </w:p>
    <w:p/>
    <w:p>
      <w:pPr>
        <w:bidi w:val="false"/>
        <w:spacing w:before="240" w:after="240" w:line="276"/>
        <w:jc w:val="left"/>
      </w:pPr>
      <w:hyperlink w:history="1" r:id="rId-ewlmra-5-dscby47v_w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53"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3b5au9nris3mfmvjxqn">
        <w:r>
          <w:rPr>
            <w:color w:val="0000FF"/>
            <w:u w:val="single"/>
            <w:rtl w:val="false"/>
          </w:rPr>
          <w:t xml:space="preserve">Vedi</w:t>
        </w:r>
      </w:hyperlink>
    </w:p>
    <w:p/>
    <w:p>
      <w:pPr>
        <w:bidi w:val="false"/>
        <w:spacing w:before="240" w:after="240" w:line="276"/>
        <w:jc w:val="left"/>
      </w:pPr>
      <w:hyperlink w:history="1" r:id="rIdibd07ul-jyfe5hxnih8-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4"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uku3ndrzbkj-rklkakbf">
        <w:r>
          <w:rPr>
            <w:color w:val="0000FF"/>
            <w:u w:val="single"/>
            <w:rtl w:val="false"/>
          </w:rPr>
          <w:t xml:space="preserve">Vedi</w:t>
        </w:r>
      </w:hyperlink>
    </w:p>
    <w:p/>
    <w:p>
      <w:pPr>
        <w:bidi w:val="false"/>
        <w:spacing w:before="240" w:after="240" w:line="276"/>
        <w:jc w:val="left"/>
      </w:pPr>
      <w:hyperlink w:history="1" r:id="rIdghmesc8o5vqcyqbxyga_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54"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ehvdu5prbsgpu1d2-r5w">
        <w:r>
          <w:rPr>
            <w:color w:val="0000FF"/>
            <w:u w:val="single"/>
            <w:rtl w:val="false"/>
          </w:rPr>
          <w:t xml:space="preserve">Vedi</w:t>
        </w:r>
      </w:hyperlink>
    </w:p>
    <w:p/>
    <w:p>
      <w:pPr>
        <w:bidi w:val="false"/>
        <w:spacing w:before="240" w:after="240" w:line="276"/>
        <w:jc w:val="left"/>
      </w:pPr>
      <w:hyperlink w:history="1" r:id="rId9vebfq7hnv4f46s2oj4s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54"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aa3d_iyfzbgja4ig9ivl">
        <w:r>
          <w:rPr>
            <w:color w:val="0000FF"/>
            <w:u w:val="single"/>
            <w:rtl w:val="false"/>
          </w:rPr>
          <w:t xml:space="preserve">Vedi</w:t>
        </w:r>
      </w:hyperlink>
    </w:p>
    <w:p/>
    <w:p>
      <w:pPr>
        <w:bidi w:val="false"/>
        <w:spacing w:before="240" w:after="240" w:line="276"/>
        <w:jc w:val="left"/>
      </w:pPr>
      <w:hyperlink w:history="1" r:id="rIdrdpkpuwzvoomufjoo7rd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54"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qqnd9lohenuzsmnwvq4j">
        <w:r>
          <w:rPr>
            <w:color w:val="0000FF"/>
            <w:u w:val="single"/>
            <w:rtl w:val="false"/>
          </w:rPr>
          <w:t xml:space="preserve">Vedi</w:t>
        </w:r>
      </w:hyperlink>
    </w:p>
    <w:p/>
    <w:p>
      <w:pPr>
        <w:bidi w:val="false"/>
        <w:spacing w:before="240" w:after="240" w:line="276"/>
        <w:jc w:val="left"/>
      </w:pPr>
      <w:hyperlink w:history="1" r:id="rId9r-qa2_2jz7r-5wckrfz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54"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eqaqd5lafoz132vff-q-">
        <w:r>
          <w:rPr>
            <w:color w:val="0000FF"/>
            <w:u w:val="single"/>
            <w:rtl w:val="false"/>
          </w:rPr>
          <w:t xml:space="preserve">Vedi</w:t>
        </w:r>
      </w:hyperlink>
    </w:p>
    <w:p/>
    <w:p>
      <w:pPr>
        <w:bidi w:val="false"/>
        <w:spacing w:before="240" w:after="240" w:line="276"/>
        <w:jc w:val="left"/>
      </w:pPr>
      <w:hyperlink w:history="1" r:id="rId6oo2utzi3dxpeov6cyph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54"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jydjeoxbizrbwjangmqt">
        <w:r>
          <w:rPr>
            <w:color w:val="0000FF"/>
            <w:u w:val="single"/>
            <w:rtl w:val="false"/>
          </w:rPr>
          <w:t xml:space="preserve">Vedi</w:t>
        </w:r>
      </w:hyperlink>
    </w:p>
    <w:p/>
    <w:p>
      <w:pPr>
        <w:bidi w:val="false"/>
        <w:spacing w:before="240" w:after="240" w:line="276"/>
        <w:jc w:val="left"/>
      </w:pPr>
      <w:hyperlink w:history="1" r:id="rIdwmbics6oqjfw3ssahvqi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54"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ancy4wo3lp66yjc_cryy">
        <w:r>
          <w:rPr>
            <w:color w:val="0000FF"/>
            <w:u w:val="single"/>
            <w:rtl w:val="false"/>
          </w:rPr>
          <w:t xml:space="preserve">Vedi</w:t>
        </w:r>
      </w:hyperlink>
    </w:p>
    <w:p/>
    <w:p>
      <w:pPr>
        <w:bidi w:val="false"/>
        <w:spacing w:before="240" w:after="240" w:line="276"/>
        <w:jc w:val="left"/>
      </w:pPr>
      <w:hyperlink w:history="1" r:id="rId2z4iytomw2k4fk0wu0od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55"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pkmazg6o3uhhryicumzh">
        <w:r>
          <w:rPr>
            <w:color w:val="0000FF"/>
            <w:u w:val="single"/>
            <w:rtl w:val="false"/>
          </w:rPr>
          <w:t xml:space="preserve">Vedi</w:t>
        </w:r>
      </w:hyperlink>
    </w:p>
    <w:p/>
    <w:p>
      <w:pPr>
        <w:bidi w:val="false"/>
        <w:spacing w:before="240" w:after="240" w:line="276"/>
        <w:jc w:val="left"/>
      </w:pPr>
      <w:hyperlink w:history="1" r:id="rIddm3dzbaprdrk5zn9pvb_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55"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t46xdmufko5urgwgw4k4">
        <w:r>
          <w:rPr>
            <w:color w:val="0000FF"/>
            <w:u w:val="single"/>
            <w:rtl w:val="false"/>
          </w:rPr>
          <w:t xml:space="preserve">Vedi</w:t>
        </w:r>
      </w:hyperlink>
    </w:p>
    <w:p/>
    <w:p>
      <w:pPr>
        <w:bidi w:val="false"/>
        <w:spacing w:before="240" w:after="240" w:line="276"/>
        <w:jc w:val="left"/>
      </w:pPr>
      <w:hyperlink w:history="1" r:id="rIdies5zn-ytp6pkgt70otm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5"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i7gmgzjy7hqtrqqu0tw3w">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Pozza di Fassa, paese e pista Aloch</w:t>
      </w:r>
    </w:p>
    <w:p/>
    <w:p>
      <w:pPr>
        <w:pBdr>
          <w:left w:val="single" w:color="AAAAAA" w:sz="3"/>
        </w:pBdr>
        <w:bidi w:val="false"/>
        <w:spacing w:before="240" w:after="240"/>
        <w:ind w:left="720"/>
      </w:pPr>
      <w:r>
        <w:rPr>
          <w:i/>
          <w:iCs/>
          <w:color w:val="000000"/>
          <w:sz w:val="24"/>
          <w:szCs w:val="24"/>
          <w:rtl w:val="false"/>
        </w:rPr>
        <w:t xml:space="preserve">**Meta Description**: Immagine panoramica dal Col de Valvacin verso la stazione a monte della cabinovia Buffaure, che sale da Meida. Si intravedono la pista Aloch, sulla sinistra, (possibilità di sci notturno durante la stagione invernale) ed il paese di Pozza di Fassa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https://www.fassa.com/it/webcam/buffaure-ciampac/webcam-pozza-di-fassa-impianti-buffaure-col-de-valvacin</w:t>
      </w:r>
    </w:p>
    <w:p/>
    <w:p>
      <w:pPr>
        <w:bidi w:val="false"/>
        <w:spacing w:before="240" w:after="240"/>
      </w:pPr>
      <w:hyperlink w:history="1" r:id="rIdylkmrtifuuw3thp9qayci">
        <w:r>
          <w:rPr>
            <w:color w:val="0000FF"/>
            <w:u w:val="single"/>
            <w:rtl w:val="false"/>
          </w:rPr>
          <w:t xml:space="preserve">Home</w:t>
        </w:r>
      </w:hyperlink>
    </w:p>
    <w:p/>
    <w:p>
      <w:pPr>
        <w:bidi w:val="false"/>
        <w:spacing w:before="240" w:after="240"/>
      </w:pPr>
      <w:hyperlink w:history="1" r:id="rId_o1vp_ixsjfndgnocf8z1">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Impianti Buffaure. Col de Valvacin.</w:t>
      </w:r>
    </w:p>
    <w:p/>
    <w:p>
      <w:pPr>
        <w:bidi w:val="false"/>
        <w:spacing w:before="240" w:after="240" w:line="276"/>
        <w:jc w:val="left"/>
      </w:pPr>
      <w:hyperlink w:history="1" r:id="rIdslfxdcsqiuzdydle1qp2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f3e28ktiwdqsfrw49be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ha1ng1o2asr5jkty2--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55"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xyft_xtvfolcndjnx02s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55"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60yqhcllkdqspgaa2ucqc">
        <w:r>
          <w:rPr>
            <w:color w:val="0000FF"/>
            <w:u w:val="single"/>
            <w:rtl w:val="false"/>
          </w:rPr>
          <w:t xml:space="preserve">Vedi</w:t>
        </w:r>
      </w:hyperlink>
    </w:p>
    <w:p/>
    <w:p>
      <w:pPr>
        <w:bidi w:val="false"/>
        <w:spacing w:before="240" w:after="240" w:line="276"/>
        <w:jc w:val="left"/>
      </w:pPr>
      <w:hyperlink w:history="1" r:id="rId8vxsnot0yq3na6gfni7m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55"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mxiephvmmutaqikc49yi">
        <w:r>
          <w:rPr>
            <w:color w:val="0000FF"/>
            <w:u w:val="single"/>
            <w:rtl w:val="false"/>
          </w:rPr>
          <w:t xml:space="preserve">Vedi</w:t>
        </w:r>
      </w:hyperlink>
    </w:p>
    <w:p/>
    <w:p>
      <w:pPr>
        <w:bidi w:val="false"/>
        <w:spacing w:before="240" w:after="240" w:line="276"/>
        <w:jc w:val="left"/>
      </w:pPr>
      <w:hyperlink w:history="1" r:id="rId9tldem4qtyrnhsen2kml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56"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5syn-d9g5zszrllyan38">
        <w:r>
          <w:rPr>
            <w:color w:val="0000FF"/>
            <w:u w:val="single"/>
            <w:rtl w:val="false"/>
          </w:rPr>
          <w:t xml:space="preserve">Vedi</w:t>
        </w:r>
      </w:hyperlink>
    </w:p>
    <w:p/>
    <w:p>
      <w:pPr>
        <w:bidi w:val="false"/>
        <w:spacing w:before="240" w:after="240" w:line="276"/>
        <w:jc w:val="left"/>
      </w:pPr>
      <w:hyperlink w:history="1" r:id="rIdwdzpvoamz9gse-kbfdz6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56"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yoiwt4ihdwkuv-or5qpn">
        <w:r>
          <w:rPr>
            <w:color w:val="0000FF"/>
            <w:u w:val="single"/>
            <w:rtl w:val="false"/>
          </w:rPr>
          <w:t xml:space="preserve">Vedi</w:t>
        </w:r>
      </w:hyperlink>
    </w:p>
    <w:p/>
    <w:p>
      <w:pPr>
        <w:bidi w:val="false"/>
        <w:spacing w:before="240" w:after="240" w:line="276"/>
        <w:jc w:val="left"/>
      </w:pPr>
      <w:hyperlink w:history="1" r:id="rIdbaphv18v5oroi0manvov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56"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fyc8h898xc7nser02kpi">
        <w:r>
          <w:rPr>
            <w:color w:val="0000FF"/>
            <w:u w:val="single"/>
            <w:rtl w:val="false"/>
          </w:rPr>
          <w:t xml:space="preserve">Vedi</w:t>
        </w:r>
      </w:hyperlink>
    </w:p>
    <w:p/>
    <w:p>
      <w:pPr>
        <w:bidi w:val="false"/>
        <w:spacing w:before="240" w:after="240" w:line="276"/>
        <w:jc w:val="left"/>
      </w:pPr>
      <w:hyperlink w:history="1" r:id="rIdmndzkpvvk0hugrwzmyti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5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_slsi76hlynasriyjqbof">
        <w:r>
          <w:rPr>
            <w:color w:val="0000FF"/>
            <w:u w:val="single"/>
            <w:rtl w:val="false"/>
          </w:rPr>
          <w:t xml:space="preserve">Vedi</w:t>
        </w:r>
      </w:hyperlink>
    </w:p>
    <w:p/>
    <w:p>
      <w:pPr>
        <w:bidi w:val="false"/>
        <w:spacing w:before="240" w:after="240" w:line="276"/>
        <w:jc w:val="left"/>
      </w:pPr>
      <w:hyperlink w:history="1" r:id="rIdrlq6jclxmoe8yp-f93xt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56"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nllgcqkzzmug7-ikepy_">
        <w:r>
          <w:rPr>
            <w:color w:val="0000FF"/>
            <w:u w:val="single"/>
            <w:rtl w:val="false"/>
          </w:rPr>
          <w:t xml:space="preserve">Vedi</w:t>
        </w:r>
      </w:hyperlink>
    </w:p>
    <w:p/>
    <w:p>
      <w:pPr>
        <w:bidi w:val="false"/>
        <w:spacing w:before="240" w:after="240" w:line="276"/>
        <w:jc w:val="left"/>
      </w:pPr>
      <w:hyperlink w:history="1" r:id="rIde2msvhk9gfhrrnrse7px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56"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jou3vctg5kffzgefncor">
        <w:r>
          <w:rPr>
            <w:color w:val="0000FF"/>
            <w:u w:val="single"/>
            <w:rtl w:val="false"/>
          </w:rPr>
          <w:t xml:space="preserve">Vedi</w:t>
        </w:r>
      </w:hyperlink>
    </w:p>
    <w:p/>
    <w:p>
      <w:pPr>
        <w:bidi w:val="false"/>
        <w:spacing w:before="240" w:after="240" w:line="276"/>
        <w:jc w:val="left"/>
      </w:pPr>
      <w:hyperlink w:history="1" r:id="rId5h4dmhqjt3jf9bwrrkww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7"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yivygbhs0c1ldcwso2yp">
        <w:r>
          <w:rPr>
            <w:color w:val="0000FF"/>
            <w:u w:val="single"/>
            <w:rtl w:val="false"/>
          </w:rPr>
          <w:t xml:space="preserve">Vedi</w:t>
        </w:r>
      </w:hyperlink>
    </w:p>
    <w:p/>
    <w:p>
      <w:pPr>
        <w:bidi w:val="false"/>
        <w:spacing w:before="240" w:after="240" w:line="276"/>
        <w:jc w:val="left"/>
      </w:pPr>
      <w:hyperlink w:history="1" r:id="rIdbs8glc1vwllomjm_e3zf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57"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npncmnv710yeqjqhprh">
        <w:r>
          <w:rPr>
            <w:color w:val="0000FF"/>
            <w:u w:val="single"/>
            <w:rtl w:val="false"/>
          </w:rPr>
          <w:t xml:space="preserve">Vedi</w:t>
        </w:r>
      </w:hyperlink>
    </w:p>
    <w:p/>
    <w:p>
      <w:pPr>
        <w:bidi w:val="false"/>
        <w:spacing w:before="240" w:after="240" w:line="276"/>
        <w:jc w:val="left"/>
      </w:pPr>
      <w:hyperlink w:history="1" r:id="rIdoq261i0mgadk_gaevchw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57"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_bfucll87ahb0ueydxvq">
        <w:r>
          <w:rPr>
            <w:color w:val="0000FF"/>
            <w:u w:val="single"/>
            <w:rtl w:val="false"/>
          </w:rPr>
          <w:t xml:space="preserve">Vedi</w:t>
        </w:r>
      </w:hyperlink>
    </w:p>
    <w:p/>
    <w:p>
      <w:pPr>
        <w:bidi w:val="false"/>
        <w:spacing w:before="240" w:after="240" w:line="276"/>
        <w:jc w:val="left"/>
      </w:pPr>
      <w:hyperlink w:history="1" r:id="rIdxe7agfavesyivzywdtjm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57"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hshh4p60ud8zuk60viti">
        <w:r>
          <w:rPr>
            <w:color w:val="0000FF"/>
            <w:u w:val="single"/>
            <w:rtl w:val="false"/>
          </w:rPr>
          <w:t xml:space="preserve">Vedi</w:t>
        </w:r>
      </w:hyperlink>
    </w:p>
    <w:p/>
    <w:p>
      <w:pPr>
        <w:bidi w:val="false"/>
        <w:spacing w:before="240" w:after="240" w:line="276"/>
        <w:jc w:val="left"/>
      </w:pPr>
      <w:hyperlink w:history="1" r:id="rIdmpeds6ypdfnezd3r0wfn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57"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62sw6pij8wlmfjueethg">
        <w:r>
          <w:rPr>
            <w:color w:val="0000FF"/>
            <w:u w:val="single"/>
            <w:rtl w:val="false"/>
          </w:rPr>
          <w:t xml:space="preserve">Vedi</w:t>
        </w:r>
      </w:hyperlink>
    </w:p>
    <w:p/>
    <w:p>
      <w:pPr>
        <w:bidi w:val="false"/>
        <w:spacing w:before="240" w:after="240" w:line="276"/>
        <w:jc w:val="left"/>
      </w:pPr>
      <w:hyperlink w:history="1" r:id="rIdj7xbr5vivxw3kgtwjhye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58"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oz2xs5xey3iiuwhkitkr">
        <w:r>
          <w:rPr>
            <w:color w:val="0000FF"/>
            <w:u w:val="single"/>
            <w:rtl w:val="false"/>
          </w:rPr>
          <w:t xml:space="preserve">Vedi</w:t>
        </w:r>
      </w:hyperlink>
    </w:p>
    <w:p/>
    <w:p>
      <w:pPr>
        <w:bidi w:val="false"/>
        <w:spacing w:before="240" w:after="240" w:line="276"/>
        <w:jc w:val="left"/>
      </w:pPr>
      <w:hyperlink w:history="1" r:id="rIdmun1czducitc0yf_dbdu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58"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oxz6r-moduomhwn56oy9">
        <w:r>
          <w:rPr>
            <w:color w:val="0000FF"/>
            <w:u w:val="single"/>
            <w:rtl w:val="false"/>
          </w:rPr>
          <w:t xml:space="preserve">Vedi</w:t>
        </w:r>
      </w:hyperlink>
    </w:p>
    <w:p/>
    <w:p>
      <w:pPr>
        <w:bidi w:val="false"/>
        <w:spacing w:before="240" w:after="240" w:line="276"/>
        <w:jc w:val="left"/>
      </w:pPr>
      <w:hyperlink w:history="1" r:id="rIdf__hz1h3ke0x24wth7hx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58"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qukorkvctdk82prq4qhz">
        <w:r>
          <w:rPr>
            <w:color w:val="0000FF"/>
            <w:u w:val="single"/>
            <w:rtl w:val="false"/>
          </w:rPr>
          <w:t xml:space="preserve">Vedi</w:t>
        </w:r>
      </w:hyperlink>
    </w:p>
    <w:p/>
    <w:p>
      <w:pPr>
        <w:bidi w:val="false"/>
        <w:spacing w:before="240" w:after="240" w:line="276"/>
        <w:jc w:val="left"/>
      </w:pPr>
      <w:hyperlink w:history="1" r:id="rIdjposmn0livek3fn17wxu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58"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eoko8nshmwoaiwffcvi9">
        <w:r>
          <w:rPr>
            <w:color w:val="0000FF"/>
            <w:u w:val="single"/>
            <w:rtl w:val="false"/>
          </w:rPr>
          <w:t xml:space="preserve">Vedi</w:t>
        </w:r>
      </w:hyperlink>
    </w:p>
    <w:p/>
    <w:p>
      <w:pPr>
        <w:bidi w:val="false"/>
        <w:spacing w:before="240" w:after="240" w:line="276"/>
        <w:jc w:val="left"/>
      </w:pPr>
      <w:hyperlink w:history="1" r:id="rIdeh8ob8uwdz2i5p1wqnfi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58"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bfmfiihmoao1t4yvwhkw">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val di Fassa Ciampac passo Sella</w:t>
      </w:r>
    </w:p>
    <w:p/>
    <w:p>
      <w:pPr>
        <w:pBdr>
          <w:left w:val="single" w:color="AAAAAA" w:sz="3"/>
        </w:pBdr>
        <w:bidi w:val="false"/>
        <w:spacing w:before="240" w:after="240"/>
        <w:ind w:left="720"/>
      </w:pPr>
      <w:r>
        <w:rPr>
          <w:i/>
          <w:iCs/>
          <w:color w:val="000000"/>
          <w:sz w:val="24"/>
          <w:szCs w:val="24"/>
          <w:rtl w:val="false"/>
        </w:rPr>
        <w:t xml:space="preserve">**Meta Description**: Webcam interattiva per Immagine panoramica delle piste e degli impianti di risalita dell’area sciistica del Ciampac (comprensorio Val di Fassa/Carezza)</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w:t>
      </w:r>
    </w:p>
    <w:p/>
    <w:p>
      <w:pPr>
        <w:bidi w:val="false"/>
        <w:spacing w:before="240" w:after="240"/>
      </w:pPr>
      <w:hyperlink w:history="1" r:id="rId81rp057ieezrqfqnuk8sv">
        <w:r>
          <w:rPr>
            <w:color w:val="0000FF"/>
            <w:u w:val="single"/>
            <w:rtl w:val="false"/>
          </w:rPr>
          <w:t xml:space="preserve">Home</w:t>
        </w:r>
      </w:hyperlink>
    </w:p>
    <w:p/>
    <w:p>
      <w:pPr>
        <w:bidi w:val="false"/>
        <w:spacing w:before="240" w:after="240"/>
      </w:pPr>
      <w:hyperlink w:history="1" r:id="rIducuh8tglyeniwhi5i_1p1">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w:t>
      </w:r>
    </w:p>
    <w:p/>
    <w:p>
      <w:pPr>
        <w:bidi w:val="false"/>
        <w:spacing w:before="240" w:after="240" w:line="276"/>
        <w:jc w:val="left"/>
      </w:pPr>
      <w:hyperlink w:history="1" r:id="rIdaxjieiuw1f4geqdskfca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xy3doqzjhd-v8aociye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qmeuyuwqgkdj2kgm-mg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2354 m</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55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dxu51eq9rb6ikeh1-sw_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59"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prggbzsk6fwkgo1oyuvbc">
        <w:r>
          <w:rPr>
            <w:color w:val="0000FF"/>
            <w:u w:val="single"/>
            <w:rtl w:val="false"/>
          </w:rPr>
          <w:t xml:space="preserve">Vedi</w:t>
        </w:r>
      </w:hyperlink>
    </w:p>
    <w:p/>
    <w:p>
      <w:pPr>
        <w:bidi w:val="false"/>
        <w:spacing w:before="240" w:after="240" w:line="276"/>
        <w:jc w:val="left"/>
      </w:pPr>
      <w:hyperlink w:history="1" r:id="rIdpdtolhvig5gbwmruvd__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59"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qk1oxko07hmmexs_2ngk">
        <w:r>
          <w:rPr>
            <w:color w:val="0000FF"/>
            <w:u w:val="single"/>
            <w:rtl w:val="false"/>
          </w:rPr>
          <w:t xml:space="preserve">Vedi</w:t>
        </w:r>
      </w:hyperlink>
    </w:p>
    <w:p/>
    <w:p>
      <w:pPr>
        <w:bidi w:val="false"/>
        <w:spacing w:before="240" w:after="240" w:line="276"/>
        <w:jc w:val="left"/>
      </w:pPr>
      <w:hyperlink w:history="1" r:id="rIdqfabaxizx0gcopmsj2qa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59"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jcnxrsrs2tealmzqefy9">
        <w:r>
          <w:rPr>
            <w:color w:val="0000FF"/>
            <w:u w:val="single"/>
            <w:rtl w:val="false"/>
          </w:rPr>
          <w:t xml:space="preserve">Vedi</w:t>
        </w:r>
      </w:hyperlink>
    </w:p>
    <w:p/>
    <w:p>
      <w:pPr>
        <w:bidi w:val="false"/>
        <w:spacing w:before="240" w:after="240" w:line="276"/>
        <w:jc w:val="left"/>
      </w:pPr>
      <w:hyperlink w:history="1" r:id="rIdochktbhfzc-2afibletf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59"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rq_j7izd1jwab-clktso">
        <w:r>
          <w:rPr>
            <w:color w:val="0000FF"/>
            <w:u w:val="single"/>
            <w:rtl w:val="false"/>
          </w:rPr>
          <w:t xml:space="preserve">Vedi</w:t>
        </w:r>
      </w:hyperlink>
    </w:p>
    <w:p/>
    <w:p>
      <w:pPr>
        <w:bidi w:val="false"/>
        <w:spacing w:before="240" w:after="240" w:line="276"/>
        <w:jc w:val="left"/>
      </w:pPr>
      <w:hyperlink w:history="1" r:id="rIdb3potuke5slkn12jd9i6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59"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psmco0tnplprx6zimbzk">
        <w:r>
          <w:rPr>
            <w:color w:val="0000FF"/>
            <w:u w:val="single"/>
            <w:rtl w:val="false"/>
          </w:rPr>
          <w:t xml:space="preserve">Vedi</w:t>
        </w:r>
      </w:hyperlink>
    </w:p>
    <w:p/>
    <w:p>
      <w:pPr>
        <w:bidi w:val="false"/>
        <w:spacing w:before="240" w:after="240" w:line="276"/>
        <w:jc w:val="left"/>
      </w:pPr>
      <w:hyperlink w:history="1" r:id="rIds1xfwqsczdlqpcveg4rz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60"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mueh9cixm2tpj0apfsms">
        <w:r>
          <w:rPr>
            <w:color w:val="0000FF"/>
            <w:u w:val="single"/>
            <w:rtl w:val="false"/>
          </w:rPr>
          <w:t xml:space="preserve">Vedi</w:t>
        </w:r>
      </w:hyperlink>
    </w:p>
    <w:p/>
    <w:p>
      <w:pPr>
        <w:bidi w:val="false"/>
        <w:spacing w:before="240" w:after="240" w:line="276"/>
        <w:jc w:val="left"/>
      </w:pPr>
      <w:hyperlink w:history="1" r:id="rIduomgqehvhtvvz_koplyy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60"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6jsifjla5qfif7-nx5gd">
        <w:r>
          <w:rPr>
            <w:color w:val="0000FF"/>
            <w:u w:val="single"/>
            <w:rtl w:val="false"/>
          </w:rPr>
          <w:t xml:space="preserve">Vedi</w:t>
        </w:r>
      </w:hyperlink>
    </w:p>
    <w:p/>
    <w:p>
      <w:pPr>
        <w:bidi w:val="false"/>
        <w:spacing w:before="240" w:after="240" w:line="276"/>
        <w:jc w:val="left"/>
      </w:pPr>
      <w:hyperlink w:history="1" r:id="rIdftuh9i4y7ehcgsmkhuey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60"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fwdxrelec9tzilamqtpr">
        <w:r>
          <w:rPr>
            <w:color w:val="0000FF"/>
            <w:u w:val="single"/>
            <w:rtl w:val="false"/>
          </w:rPr>
          <w:t xml:space="preserve">Vedi</w:t>
        </w:r>
      </w:hyperlink>
    </w:p>
    <w:p/>
    <w:p>
      <w:pPr>
        <w:bidi w:val="false"/>
        <w:spacing w:before="240" w:after="240" w:line="276"/>
        <w:jc w:val="left"/>
      </w:pPr>
      <w:hyperlink w:history="1" r:id="rIdox-yud1t4hdihotgarpw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60"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s5swlmeqcm8g_cpkhq60">
        <w:r>
          <w:rPr>
            <w:color w:val="0000FF"/>
            <w:u w:val="single"/>
            <w:rtl w:val="false"/>
          </w:rPr>
          <w:t xml:space="preserve">Vedi</w:t>
        </w:r>
      </w:hyperlink>
    </w:p>
    <w:p/>
    <w:p>
      <w:pPr>
        <w:bidi w:val="false"/>
        <w:spacing w:before="240" w:after="240" w:line="276"/>
        <w:jc w:val="left"/>
      </w:pPr>
      <w:hyperlink w:history="1" r:id="rIdzm6za1rtvp_0f9vgmhbg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60"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pwjularrnt4qsqcbcee7">
        <w:r>
          <w:rPr>
            <w:color w:val="0000FF"/>
            <w:u w:val="single"/>
            <w:rtl w:val="false"/>
          </w:rPr>
          <w:t xml:space="preserve">Vedi</w:t>
        </w:r>
      </w:hyperlink>
    </w:p>
    <w:p/>
    <w:p>
      <w:pPr>
        <w:bidi w:val="false"/>
        <w:spacing w:before="240" w:after="240" w:line="276"/>
        <w:jc w:val="left"/>
      </w:pPr>
      <w:hyperlink w:history="1" r:id="rIdt1q3mdv5tox0gbl_7ykm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60"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s0iyhiakorxdlsrydtaq">
        <w:r>
          <w:rPr>
            <w:color w:val="0000FF"/>
            <w:u w:val="single"/>
            <w:rtl w:val="false"/>
          </w:rPr>
          <w:t xml:space="preserve">Vedi</w:t>
        </w:r>
      </w:hyperlink>
    </w:p>
    <w:p/>
    <w:p>
      <w:pPr>
        <w:bidi w:val="false"/>
        <w:spacing w:before="240" w:after="240" w:line="276"/>
        <w:jc w:val="left"/>
      </w:pPr>
      <w:hyperlink w:history="1" r:id="rIdpwbmwc_gxrw0wtjtfpvc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61"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uwg-5bcirammqssrtlzr">
        <w:r>
          <w:rPr>
            <w:color w:val="0000FF"/>
            <w:u w:val="single"/>
            <w:rtl w:val="false"/>
          </w:rPr>
          <w:t xml:space="preserve">Vedi</w:t>
        </w:r>
      </w:hyperlink>
    </w:p>
    <w:p/>
    <w:p>
      <w:pPr>
        <w:bidi w:val="false"/>
        <w:spacing w:before="240" w:after="240" w:line="276"/>
        <w:jc w:val="left"/>
      </w:pPr>
      <w:hyperlink w:history="1" r:id="rIdfr4syb7jdzwlynwvc2os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61"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1qjmmf8ezzgw1mcayaue">
        <w:r>
          <w:rPr>
            <w:color w:val="0000FF"/>
            <w:u w:val="single"/>
            <w:rtl w:val="false"/>
          </w:rPr>
          <w:t xml:space="preserve">Vedi</w:t>
        </w:r>
      </w:hyperlink>
    </w:p>
    <w:p/>
    <w:p>
      <w:pPr>
        <w:bidi w:val="false"/>
        <w:spacing w:before="240" w:after="240" w:line="276"/>
        <w:jc w:val="left"/>
      </w:pPr>
      <w:hyperlink w:history="1" r:id="rIdytzrwnjitpob--6yffuv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61"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h8lsiv3jmxgdpz3jorro">
        <w:r>
          <w:rPr>
            <w:color w:val="0000FF"/>
            <w:u w:val="single"/>
            <w:rtl w:val="false"/>
          </w:rPr>
          <w:t xml:space="preserve">Vedi</w:t>
        </w:r>
      </w:hyperlink>
    </w:p>
    <w:p/>
    <w:p>
      <w:pPr>
        <w:bidi w:val="false"/>
        <w:spacing w:before="240" w:after="240" w:line="276"/>
        <w:jc w:val="left"/>
      </w:pPr>
      <w:hyperlink w:history="1" r:id="rIdue3gk7cqkhbheysluiv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61"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y67zmgu6fg0i_mwrw8_x">
        <w:r>
          <w:rPr>
            <w:color w:val="0000FF"/>
            <w:u w:val="single"/>
            <w:rtl w:val="false"/>
          </w:rPr>
          <w:t xml:space="preserve">Vedi</w:t>
        </w:r>
      </w:hyperlink>
    </w:p>
    <w:p/>
    <w:p>
      <w:pPr>
        <w:bidi w:val="false"/>
        <w:spacing w:before="240" w:after="240" w:line="276"/>
        <w:jc w:val="left"/>
      </w:pPr>
      <w:hyperlink w:history="1" r:id="rIdef6khlu20rrmvcwsii_8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61"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49zxtocbxvypkz2giemd">
        <w:r>
          <w:rPr>
            <w:color w:val="0000FF"/>
            <w:u w:val="single"/>
            <w:rtl w:val="false"/>
          </w:rPr>
          <w:t xml:space="preserve">Vedi</w:t>
        </w:r>
      </w:hyperlink>
    </w:p>
    <w:p/>
    <w:p>
      <w:pPr>
        <w:bidi w:val="false"/>
        <w:spacing w:before="240" w:after="240" w:line="276"/>
        <w:jc w:val="left"/>
      </w:pPr>
      <w:hyperlink w:history="1" r:id="rIdx604hrxxsnupxbq_aivq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61"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xtnqe1h3axuizosqwb7i">
        <w:r>
          <w:rPr>
            <w:color w:val="0000FF"/>
            <w:u w:val="single"/>
            <w:rtl w:val="false"/>
          </w:rPr>
          <w:t xml:space="preserve">Vedi</w:t>
        </w:r>
      </w:hyperlink>
    </w:p>
    <w:p/>
    <w:p>
      <w:pPr>
        <w:bidi w:val="false"/>
        <w:spacing w:before="240" w:after="240" w:line="276"/>
        <w:jc w:val="left"/>
      </w:pPr>
      <w:hyperlink w:history="1" r:id="rIdtueher0a31jdsrxn9hcp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61"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t-w2zfa6r4c2tl7ugpsrh">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Col dei rossi Alba di Canazei</w:t>
      </w:r>
    </w:p>
    <w:p/>
    <w:p>
      <w:pPr>
        <w:pBdr>
          <w:left w:val="single" w:color="AAAAAA" w:sz="3"/>
        </w:pBdr>
        <w:bidi w:val="false"/>
        <w:spacing w:before="240" w:after="240"/>
        <w:ind w:left="720"/>
      </w:pPr>
      <w:r>
        <w:rPr>
          <w:i/>
          <w:iCs/>
          <w:color w:val="000000"/>
          <w:sz w:val="24"/>
          <w:szCs w:val="24"/>
          <w:rtl w:val="false"/>
        </w:rPr>
        <w:t xml:space="preserve">**Meta Description**: Panorama dall’arrivo della funifor Alba-Col dei Rossi, aperta solo in inverno. Da sinistra verso destra: Marmolada, Gran Vernel con la Roda de Mulon, Cime di Ombretta, Cima Uomo, Creste di Costabella, Colac</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https://www.fassa.com/it/webcam/buffaure-ciampac/webcam-alba-di-canazei-ciampac-col-dei-rossi</w:t>
      </w:r>
    </w:p>
    <w:p/>
    <w:p>
      <w:pPr>
        <w:bidi w:val="false"/>
        <w:spacing w:before="240" w:after="240"/>
      </w:pPr>
      <w:hyperlink w:history="1" r:id="rIdxebjjjmifxmqaivvwmt6x">
        <w:r>
          <w:rPr>
            <w:color w:val="0000FF"/>
            <w:u w:val="single"/>
            <w:rtl w:val="false"/>
          </w:rPr>
          <w:t xml:space="preserve">Home</w:t>
        </w:r>
      </w:hyperlink>
    </w:p>
    <w:p/>
    <w:p>
      <w:pPr>
        <w:bidi w:val="false"/>
        <w:spacing w:before="240" w:after="240"/>
      </w:pPr>
      <w:hyperlink w:history="1" r:id="rId1z7w_xybk-h1se74pngn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 Col dei Rossi.</w:t>
      </w:r>
    </w:p>
    <w:p/>
    <w:p>
      <w:pPr>
        <w:bidi w:val="false"/>
        <w:spacing w:before="240" w:after="240" w:line="276"/>
        <w:jc w:val="left"/>
      </w:pPr>
      <w:hyperlink w:history="1" r:id="rIdlmsm_5mowvux45i8pk4z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3gl81wsl0tsmxqzibkf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qknjornlnikeeidbvn1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2376 m</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6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y3wd8codqnebmrxeuqpb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62"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byky6_fivhf5qxjtg-vtz">
        <w:r>
          <w:rPr>
            <w:color w:val="0000FF"/>
            <w:u w:val="single"/>
            <w:rtl w:val="false"/>
          </w:rPr>
          <w:t xml:space="preserve">Vedi</w:t>
        </w:r>
      </w:hyperlink>
    </w:p>
    <w:p/>
    <w:p>
      <w:pPr>
        <w:bidi w:val="false"/>
        <w:spacing w:before="240" w:after="240" w:line="276"/>
        <w:jc w:val="left"/>
      </w:pPr>
      <w:hyperlink w:history="1" r:id="rIdkmh3tijm7zspl2wuarav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62"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7aph4laxg_e1cx8tpij8">
        <w:r>
          <w:rPr>
            <w:color w:val="0000FF"/>
            <w:u w:val="single"/>
            <w:rtl w:val="false"/>
          </w:rPr>
          <w:t xml:space="preserve">Vedi</w:t>
        </w:r>
      </w:hyperlink>
    </w:p>
    <w:p/>
    <w:p>
      <w:pPr>
        <w:bidi w:val="false"/>
        <w:spacing w:before="240" w:after="240" w:line="276"/>
        <w:jc w:val="left"/>
      </w:pPr>
      <w:hyperlink w:history="1" r:id="rIdnwnxcmidiccxv6f9w09l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62"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nfu9aikyfsuayw33biyf">
        <w:r>
          <w:rPr>
            <w:color w:val="0000FF"/>
            <w:u w:val="single"/>
            <w:rtl w:val="false"/>
          </w:rPr>
          <w:t xml:space="preserve">Vedi</w:t>
        </w:r>
      </w:hyperlink>
    </w:p>
    <w:p/>
    <w:p>
      <w:pPr>
        <w:bidi w:val="false"/>
        <w:spacing w:before="240" w:after="240" w:line="276"/>
        <w:jc w:val="left"/>
      </w:pPr>
      <w:hyperlink w:history="1" r:id="rIdnsmgevtaz5_fxolhijmp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62"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q-uu_-pgswbnbu04zkkg">
        <w:r>
          <w:rPr>
            <w:color w:val="0000FF"/>
            <w:u w:val="single"/>
            <w:rtl w:val="false"/>
          </w:rPr>
          <w:t xml:space="preserve">Vedi</w:t>
        </w:r>
      </w:hyperlink>
    </w:p>
    <w:p/>
    <w:p>
      <w:pPr>
        <w:bidi w:val="false"/>
        <w:spacing w:before="240" w:after="240" w:line="276"/>
        <w:jc w:val="left"/>
      </w:pPr>
      <w:hyperlink w:history="1" r:id="rId5yqkmwbsp1acej6msd1y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63"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cmf_-ila2zkourimcl14">
        <w:r>
          <w:rPr>
            <w:color w:val="0000FF"/>
            <w:u w:val="single"/>
            <w:rtl w:val="false"/>
          </w:rPr>
          <w:t xml:space="preserve">Vedi</w:t>
        </w:r>
      </w:hyperlink>
    </w:p>
    <w:p/>
    <w:p>
      <w:pPr>
        <w:bidi w:val="false"/>
        <w:spacing w:before="240" w:after="240" w:line="276"/>
        <w:jc w:val="left"/>
      </w:pPr>
      <w:hyperlink w:history="1" r:id="rIdafctt3jnb-qp39_teaep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63"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twogthonmuqm8nqqrjhu">
        <w:r>
          <w:rPr>
            <w:color w:val="0000FF"/>
            <w:u w:val="single"/>
            <w:rtl w:val="false"/>
          </w:rPr>
          <w:t xml:space="preserve">Vedi</w:t>
        </w:r>
      </w:hyperlink>
    </w:p>
    <w:p/>
    <w:p>
      <w:pPr>
        <w:bidi w:val="false"/>
        <w:spacing w:before="240" w:after="240" w:line="276"/>
        <w:jc w:val="left"/>
      </w:pPr>
      <w:hyperlink w:history="1" r:id="rIdhkbrqchosp9qnjhpdild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63"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0o_zq33yks9vz7n7nmgi">
        <w:r>
          <w:rPr>
            <w:color w:val="0000FF"/>
            <w:u w:val="single"/>
            <w:rtl w:val="false"/>
          </w:rPr>
          <w:t xml:space="preserve">Vedi</w:t>
        </w:r>
      </w:hyperlink>
    </w:p>
    <w:p/>
    <w:p>
      <w:pPr>
        <w:bidi w:val="false"/>
        <w:spacing w:before="240" w:after="240" w:line="276"/>
        <w:jc w:val="left"/>
      </w:pPr>
      <w:hyperlink w:history="1" r:id="rIdu_beoadkba8atpx1vjyb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63"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0owcd-3g30rh6oy8uah2">
        <w:r>
          <w:rPr>
            <w:color w:val="0000FF"/>
            <w:u w:val="single"/>
            <w:rtl w:val="false"/>
          </w:rPr>
          <w:t xml:space="preserve">Vedi</w:t>
        </w:r>
      </w:hyperlink>
    </w:p>
    <w:p/>
    <w:p>
      <w:pPr>
        <w:bidi w:val="false"/>
        <w:spacing w:before="240" w:after="240" w:line="276"/>
        <w:jc w:val="left"/>
      </w:pPr>
      <w:hyperlink w:history="1" r:id="rIdhrxgy2xqp5lvbk9xwoyx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63"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xk1ttorcpy22kvzdywbi">
        <w:r>
          <w:rPr>
            <w:color w:val="0000FF"/>
            <w:u w:val="single"/>
            <w:rtl w:val="false"/>
          </w:rPr>
          <w:t xml:space="preserve">Vedi</w:t>
        </w:r>
      </w:hyperlink>
    </w:p>
    <w:p/>
    <w:p>
      <w:pPr>
        <w:bidi w:val="false"/>
        <w:spacing w:before="240" w:after="240" w:line="276"/>
        <w:jc w:val="left"/>
      </w:pPr>
      <w:hyperlink w:history="1" r:id="rIdn14xh44885bbxsftwb89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63"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ndaipnbafnjvvijnudvu">
        <w:r>
          <w:rPr>
            <w:color w:val="0000FF"/>
            <w:u w:val="single"/>
            <w:rtl w:val="false"/>
          </w:rPr>
          <w:t xml:space="preserve">Vedi</w:t>
        </w:r>
      </w:hyperlink>
    </w:p>
    <w:p/>
    <w:p>
      <w:pPr>
        <w:bidi w:val="false"/>
        <w:spacing w:before="240" w:after="240" w:line="276"/>
        <w:jc w:val="left"/>
      </w:pPr>
      <w:hyperlink w:history="1" r:id="rIdcljk_ndangftbkbejh1i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64"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2v6vsz4l8pn4fadzqfbn">
        <w:r>
          <w:rPr>
            <w:color w:val="0000FF"/>
            <w:u w:val="single"/>
            <w:rtl w:val="false"/>
          </w:rPr>
          <w:t xml:space="preserve">Vedi</w:t>
        </w:r>
      </w:hyperlink>
    </w:p>
    <w:p/>
    <w:p>
      <w:pPr>
        <w:bidi w:val="false"/>
        <w:spacing w:before="240" w:after="240" w:line="276"/>
        <w:jc w:val="left"/>
      </w:pPr>
      <w:hyperlink w:history="1" r:id="rIdh7uay18mhxplmnhrtny2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64"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jztuhxfvzifej0grhnsr">
        <w:r>
          <w:rPr>
            <w:color w:val="0000FF"/>
            <w:u w:val="single"/>
            <w:rtl w:val="false"/>
          </w:rPr>
          <w:t xml:space="preserve">Vedi</w:t>
        </w:r>
      </w:hyperlink>
    </w:p>
    <w:p/>
    <w:p>
      <w:pPr>
        <w:bidi w:val="false"/>
        <w:spacing w:before="240" w:after="240" w:line="276"/>
        <w:jc w:val="left"/>
      </w:pPr>
      <w:hyperlink w:history="1" r:id="rIdtqltth6r6fbgcmosuhtw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64"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1-ffwuwipxlfhf23llva">
        <w:r>
          <w:rPr>
            <w:color w:val="0000FF"/>
            <w:u w:val="single"/>
            <w:rtl w:val="false"/>
          </w:rPr>
          <w:t xml:space="preserve">Vedi</w:t>
        </w:r>
      </w:hyperlink>
    </w:p>
    <w:p/>
    <w:p>
      <w:pPr>
        <w:bidi w:val="false"/>
        <w:spacing w:before="240" w:after="240" w:line="276"/>
        <w:jc w:val="left"/>
      </w:pPr>
      <w:hyperlink w:history="1" r:id="rId53djhtld5t2jzvg5kqn0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64"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ijv6jvtcrigw9hy3pn70">
        <w:r>
          <w:rPr>
            <w:color w:val="0000FF"/>
            <w:u w:val="single"/>
            <w:rtl w:val="false"/>
          </w:rPr>
          <w:t xml:space="preserve">Vedi</w:t>
        </w:r>
      </w:hyperlink>
    </w:p>
    <w:p/>
    <w:p>
      <w:pPr>
        <w:bidi w:val="false"/>
        <w:spacing w:before="240" w:after="240" w:line="276"/>
        <w:jc w:val="left"/>
      </w:pPr>
      <w:hyperlink w:history="1" r:id="rIdkypfrzc7-mi4opyxa2z1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64"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deh1ai1tjduspfhn2m0g">
        <w:r>
          <w:rPr>
            <w:color w:val="0000FF"/>
            <w:u w:val="single"/>
            <w:rtl w:val="false"/>
          </w:rPr>
          <w:t xml:space="preserve">Vedi</w:t>
        </w:r>
      </w:hyperlink>
    </w:p>
    <w:p/>
    <w:p>
      <w:pPr>
        <w:bidi w:val="false"/>
        <w:spacing w:before="240" w:after="240" w:line="276"/>
        <w:jc w:val="left"/>
      </w:pPr>
      <w:hyperlink w:history="1" r:id="rIdczac7bmxnjkczzuatc1e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64"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t-z22p1gdc1qipg0or0p">
        <w:r>
          <w:rPr>
            <w:color w:val="0000FF"/>
            <w:u w:val="single"/>
            <w:rtl w:val="false"/>
          </w:rPr>
          <w:t xml:space="preserve">Vedi</w:t>
        </w:r>
      </w:hyperlink>
    </w:p>
    <w:p/>
    <w:p>
      <w:pPr>
        <w:bidi w:val="false"/>
        <w:spacing w:before="240" w:after="240" w:line="276"/>
        <w:jc w:val="left"/>
      </w:pPr>
      <w:hyperlink w:history="1" r:id="rIdd1fmf_wn7ssxf6razjui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64"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_naaws9rplrb5k4dulf">
        <w:r>
          <w:rPr>
            <w:color w:val="0000FF"/>
            <w:u w:val="single"/>
            <w:rtl w:val="false"/>
          </w:rPr>
          <w:t xml:space="preserve">Vedi</w:t>
        </w:r>
      </w:hyperlink>
    </w:p>
    <w:p/>
    <w:p>
      <w:pPr>
        <w:bidi w:val="false"/>
        <w:spacing w:before="240" w:after="240" w:line="276"/>
        <w:jc w:val="left"/>
      </w:pPr>
      <w:hyperlink w:history="1" r:id="rId394vlbc0ywvhgoik9yqg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65"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gh6elkpkp5rjn3ho2gmp8">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panoramica Ciampac Skiweg</w:t>
      </w:r>
    </w:p>
    <w:p/>
    <w:p>
      <w:pPr>
        <w:pBdr>
          <w:left w:val="single" w:color="AAAAAA" w:sz="3"/>
        </w:pBdr>
        <w:bidi w:val="false"/>
        <w:spacing w:before="240" w:after="240"/>
        <w:ind w:left="720"/>
      </w:pPr>
      <w:r>
        <w:rPr>
          <w:i/>
          <w:iCs/>
          <w:color w:val="000000"/>
          <w:sz w:val="24"/>
          <w:szCs w:val="24"/>
          <w:rtl w:val="false"/>
        </w:rPr>
        <w:t xml:space="preserve">**Meta Description**: Panorama dall’arrivo della funivia Alba-Col dei Rossi, aperta solo in inverno. Da sinistra verso destra: Gran Vernel, Cime di Ombretta, Cima Uomo, Creste di Costabella, Colac, Crepa Neigra, Roda di Vael</w:t>
      </w:r>
    </w:p>
    <w:p/>
    <w:p>
      <w:pPr>
        <w:pBdr>
          <w:left w:val="single" w:color="AAAAAA" w:sz="3"/>
        </w:pBdr>
        <w:bidi w:val="false"/>
        <w:spacing w:before="240" w:after="240"/>
        <w:ind w:left="720"/>
      </w:pPr>
      <w:r>
        <w:rPr>
          <w:i/>
          <w:iCs/>
          <w:color w:val="000000"/>
          <w:sz w:val="24"/>
          <w:szCs w:val="24"/>
          <w:rtl w:val="false"/>
        </w:rPr>
        <w:t xml:space="preserve">**URL**: https://www.fassa.com/it/webcam/buffaure-ciampac/webcam-alba-di-canazei-ciampac-skiweg-col-dei-rossi</w:t>
      </w:r>
    </w:p>
    <w:p/>
    <w:p>
      <w:pPr>
        <w:bidi w:val="false"/>
        <w:spacing w:before="240" w:after="240"/>
      </w:pPr>
      <w:hyperlink w:history="1" r:id="rIdppxegzahz4nxbilv0ddfp">
        <w:r>
          <w:rPr>
            <w:color w:val="0000FF"/>
            <w:u w:val="single"/>
            <w:rtl w:val="false"/>
          </w:rPr>
          <w:t xml:space="preserve">Home</w:t>
        </w:r>
      </w:hyperlink>
    </w:p>
    <w:p/>
    <w:p>
      <w:pPr>
        <w:bidi w:val="false"/>
        <w:spacing w:before="240" w:after="240"/>
      </w:pPr>
      <w:hyperlink w:history="1" r:id="rIdfpr_ejljj8nm95aviuzwc">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Alba di Canazei - Ciampac skiweg. Col dei Rossi.</w:t>
      </w:r>
    </w:p>
    <w:p/>
    <w:p>
      <w:pPr>
        <w:bidi w:val="false"/>
        <w:spacing w:before="240" w:after="240" w:line="276"/>
        <w:jc w:val="left"/>
      </w:pPr>
      <w:hyperlink w:history="1" r:id="rIdsbzsnefusywik5fwnome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kvdxdyya2k223zepqvy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zmjkcv2kqk5-gay2tqx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2376 m</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65"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3dha2r_5ifd9uienyusj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65"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ntldq8zho9rt3pp8hhlbi">
        <w:r>
          <w:rPr>
            <w:color w:val="0000FF"/>
            <w:u w:val="single"/>
            <w:rtl w:val="false"/>
          </w:rPr>
          <w:t xml:space="preserve">Vedi</w:t>
        </w:r>
      </w:hyperlink>
    </w:p>
    <w:p/>
    <w:p>
      <w:pPr>
        <w:bidi w:val="false"/>
        <w:spacing w:before="240" w:after="240" w:line="276"/>
        <w:jc w:val="left"/>
      </w:pPr>
      <w:hyperlink w:history="1" r:id="rIdx5yregogmr5gm1k8jogh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65"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t5aaye5egccfieyvfosf">
        <w:r>
          <w:rPr>
            <w:color w:val="0000FF"/>
            <w:u w:val="single"/>
            <w:rtl w:val="false"/>
          </w:rPr>
          <w:t xml:space="preserve">Vedi</w:t>
        </w:r>
      </w:hyperlink>
    </w:p>
    <w:p/>
    <w:p>
      <w:pPr>
        <w:bidi w:val="false"/>
        <w:spacing w:before="240" w:after="240" w:line="276"/>
        <w:jc w:val="left"/>
      </w:pPr>
      <w:hyperlink w:history="1" r:id="rIdbxu1l5bzkrxkzbz-ftoy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66"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ugewdi79aticzve4zkyl6">
        <w:r>
          <w:rPr>
            <w:color w:val="0000FF"/>
            <w:u w:val="single"/>
            <w:rtl w:val="false"/>
          </w:rPr>
          <w:t xml:space="preserve">Vedi</w:t>
        </w:r>
      </w:hyperlink>
    </w:p>
    <w:p/>
    <w:p>
      <w:pPr>
        <w:bidi w:val="false"/>
        <w:spacing w:before="240" w:after="240" w:line="276"/>
        <w:jc w:val="left"/>
      </w:pPr>
      <w:hyperlink w:history="1" r:id="rIdbqxrx9unlo6zbbajqccd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66"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au_so39gt4olnt6zcizi">
        <w:r>
          <w:rPr>
            <w:color w:val="0000FF"/>
            <w:u w:val="single"/>
            <w:rtl w:val="false"/>
          </w:rPr>
          <w:t xml:space="preserve">Vedi</w:t>
        </w:r>
      </w:hyperlink>
    </w:p>
    <w:p/>
    <w:p>
      <w:pPr>
        <w:bidi w:val="false"/>
        <w:spacing w:before="240" w:after="240" w:line="276"/>
        <w:jc w:val="left"/>
      </w:pPr>
      <w:hyperlink w:history="1" r:id="rId4wwmrdk7fd_6wlu0gwa9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66"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qq-grjlejp_iwjm6tosua">
        <w:r>
          <w:rPr>
            <w:color w:val="0000FF"/>
            <w:u w:val="single"/>
            <w:rtl w:val="false"/>
          </w:rPr>
          <w:t xml:space="preserve">Vedi</w:t>
        </w:r>
      </w:hyperlink>
    </w:p>
    <w:p/>
    <w:p>
      <w:pPr>
        <w:bidi w:val="false"/>
        <w:spacing w:before="240" w:after="240" w:line="276"/>
        <w:jc w:val="left"/>
      </w:pPr>
      <w:hyperlink w:history="1" r:id="rIddoxsuidvhjih5vkojhg_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66"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8sucr5ybyk6zng9px1lm">
        <w:r>
          <w:rPr>
            <w:color w:val="0000FF"/>
            <w:u w:val="single"/>
            <w:rtl w:val="false"/>
          </w:rPr>
          <w:t xml:space="preserve">Vedi</w:t>
        </w:r>
      </w:hyperlink>
    </w:p>
    <w:p/>
    <w:p>
      <w:pPr>
        <w:bidi w:val="false"/>
        <w:spacing w:before="240" w:after="240" w:line="276"/>
        <w:jc w:val="left"/>
      </w:pPr>
      <w:hyperlink w:history="1" r:id="rIdcceks9g63htjjldwdvqh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66"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g2qa0mbuy7txxr-xw3io">
        <w:r>
          <w:rPr>
            <w:color w:val="0000FF"/>
            <w:u w:val="single"/>
            <w:rtl w:val="false"/>
          </w:rPr>
          <w:t xml:space="preserve">Vedi</w:t>
        </w:r>
      </w:hyperlink>
    </w:p>
    <w:p/>
    <w:p>
      <w:pPr>
        <w:bidi w:val="false"/>
        <w:spacing w:before="240" w:after="240" w:line="276"/>
        <w:jc w:val="left"/>
      </w:pPr>
      <w:hyperlink w:history="1" r:id="rIdujgipzob2r_rfaohp7du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66"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nw8i7eorpi5s2vn341xd">
        <w:r>
          <w:rPr>
            <w:color w:val="0000FF"/>
            <w:u w:val="single"/>
            <w:rtl w:val="false"/>
          </w:rPr>
          <w:t xml:space="preserve">Vedi</w:t>
        </w:r>
      </w:hyperlink>
    </w:p>
    <w:p/>
    <w:p>
      <w:pPr>
        <w:bidi w:val="false"/>
        <w:spacing w:before="240" w:after="240" w:line="276"/>
        <w:jc w:val="left"/>
      </w:pPr>
      <w:hyperlink w:history="1" r:id="rIdvjwzhbnaswhxgc9upqbe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66"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qjlf-w7nh_mnl0xtzoxb">
        <w:r>
          <w:rPr>
            <w:color w:val="0000FF"/>
            <w:u w:val="single"/>
            <w:rtl w:val="false"/>
          </w:rPr>
          <w:t xml:space="preserve">Vedi</w:t>
        </w:r>
      </w:hyperlink>
    </w:p>
    <w:p/>
    <w:p>
      <w:pPr>
        <w:bidi w:val="false"/>
        <w:spacing w:before="240" w:after="240" w:line="276"/>
        <w:jc w:val="left"/>
      </w:pPr>
      <w:hyperlink w:history="1" r:id="rIda6izbted9opafqlmox5_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81"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tw3uqkk7b_fj1x-pmxsn">
        <w:r>
          <w:rPr>
            <w:color w:val="0000FF"/>
            <w:u w:val="single"/>
            <w:rtl w:val="false"/>
          </w:rPr>
          <w:t xml:space="preserve">Vedi</w:t>
        </w:r>
      </w:hyperlink>
    </w:p>
    <w:p/>
    <w:p>
      <w:pPr>
        <w:bidi w:val="false"/>
        <w:spacing w:before="240" w:after="240" w:line="276"/>
        <w:jc w:val="left"/>
      </w:pPr>
      <w:hyperlink w:history="1" r:id="rIdpveph548adv9vtoyhifb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81"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3fe4dedlofavqkgwlzxw">
        <w:r>
          <w:rPr>
            <w:color w:val="0000FF"/>
            <w:u w:val="single"/>
            <w:rtl w:val="false"/>
          </w:rPr>
          <w:t xml:space="preserve">Vedi</w:t>
        </w:r>
      </w:hyperlink>
    </w:p>
    <w:p/>
    <w:p>
      <w:pPr>
        <w:bidi w:val="false"/>
        <w:spacing w:before="240" w:after="240" w:line="276"/>
        <w:jc w:val="left"/>
      </w:pPr>
      <w:hyperlink w:history="1" r:id="rIdvfxcwjzjiqf1tgck5aiy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82"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a0agxn4sjo2c47n8kcvg">
        <w:r>
          <w:rPr>
            <w:color w:val="0000FF"/>
            <w:u w:val="single"/>
            <w:rtl w:val="false"/>
          </w:rPr>
          <w:t xml:space="preserve">Vedi</w:t>
        </w:r>
      </w:hyperlink>
    </w:p>
    <w:p/>
    <w:p>
      <w:pPr>
        <w:bidi w:val="false"/>
        <w:spacing w:before="240" w:after="240" w:line="276"/>
        <w:jc w:val="left"/>
      </w:pPr>
      <w:hyperlink w:history="1" r:id="rIdgxpibrj929grvbhegskz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82"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kahl8iorz39xzf9aieiz">
        <w:r>
          <w:rPr>
            <w:color w:val="0000FF"/>
            <w:u w:val="single"/>
            <w:rtl w:val="false"/>
          </w:rPr>
          <w:t xml:space="preserve">Vedi</w:t>
        </w:r>
      </w:hyperlink>
    </w:p>
    <w:p/>
    <w:p>
      <w:pPr>
        <w:bidi w:val="false"/>
        <w:spacing w:before="240" w:after="240" w:line="276"/>
        <w:jc w:val="left"/>
      </w:pPr>
      <w:hyperlink w:history="1" r:id="rId3l5rq7njjw1htphh5o4b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82"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xwyhdfz4opv2ryd-omgc">
        <w:r>
          <w:rPr>
            <w:color w:val="0000FF"/>
            <w:u w:val="single"/>
            <w:rtl w:val="false"/>
          </w:rPr>
          <w:t xml:space="preserve">Vedi</w:t>
        </w:r>
      </w:hyperlink>
    </w:p>
    <w:p/>
    <w:p>
      <w:pPr>
        <w:bidi w:val="false"/>
        <w:spacing w:before="240" w:after="240" w:line="276"/>
        <w:jc w:val="left"/>
      </w:pPr>
      <w:hyperlink w:history="1" r:id="rIds_czp4t17prywuktwuua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82"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riwf3isugcntmmi9h2dy">
        <w:r>
          <w:rPr>
            <w:color w:val="0000FF"/>
            <w:u w:val="single"/>
            <w:rtl w:val="false"/>
          </w:rPr>
          <w:t xml:space="preserve">Vedi</w:t>
        </w:r>
      </w:hyperlink>
    </w:p>
    <w:p/>
    <w:p>
      <w:pPr>
        <w:bidi w:val="false"/>
        <w:spacing w:before="240" w:after="240" w:line="276"/>
        <w:jc w:val="left"/>
      </w:pPr>
      <w:hyperlink w:history="1" r:id="rIdm0njhqjtxd5aug3ipwvo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82"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g4so-mllwcyp6znrff-k">
        <w:r>
          <w:rPr>
            <w:color w:val="0000FF"/>
            <w:u w:val="single"/>
            <w:rtl w:val="false"/>
          </w:rPr>
          <w:t xml:space="preserve">Vedi</w:t>
        </w:r>
      </w:hyperlink>
    </w:p>
    <w:p/>
    <w:p>
      <w:pPr>
        <w:bidi w:val="false"/>
        <w:spacing w:before="240" w:after="240" w:line="276"/>
        <w:jc w:val="left"/>
      </w:pPr>
      <w:hyperlink w:history="1" r:id="rIdg836ys_jf-n4qc-jmjvb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82"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jiub0fqfmgupo-in2kjn">
        <w:r>
          <w:rPr>
            <w:color w:val="0000FF"/>
            <w:u w:val="single"/>
            <w:rtl w:val="false"/>
          </w:rPr>
          <w:t xml:space="preserve">Vedi</w:t>
        </w:r>
      </w:hyperlink>
    </w:p>
    <w:p/>
    <w:p>
      <w:pPr>
        <w:bidi w:val="false"/>
        <w:spacing w:before="240" w:after="240" w:line="276"/>
        <w:jc w:val="left"/>
      </w:pPr>
      <w:hyperlink w:history="1" r:id="rIdfyprl0q7mqst1jdq4rr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83"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tvigbg7lkjafqrwry4gdd">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Interattiva Pozza di Fassa</w:t>
      </w:r>
    </w:p>
    <w:p/>
    <w:p>
      <w:pPr>
        <w:pBdr>
          <w:left w:val="single" w:color="AAAAAA" w:sz="3"/>
        </w:pBdr>
        <w:bidi w:val="false"/>
        <w:spacing w:before="240" w:after="240"/>
        <w:ind w:left="720"/>
      </w:pPr>
      <w:r>
        <w:rPr>
          <w:i/>
          <w:iCs/>
          <w:color w:val="000000"/>
          <w:sz w:val="24"/>
          <w:szCs w:val="24"/>
          <w:rtl w:val="false"/>
        </w:rPr>
        <w:t xml:space="preserve">**Meta Description**: Lo sguardo spazia - a partire da sinistra - dal Gruppo dei Monzoni, con Punta Valacia, Cima 11 e Cima 12, al Catinaccio, al Col de Valvacin e alle Creste di Costabella.</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https://www.fassa.com/it/webcam/buffaure-ciampac/webcam-pozza-di-fassa-buffaure-pozza</w:t>
      </w:r>
    </w:p>
    <w:p/>
    <w:p>
      <w:pPr>
        <w:bidi w:val="false"/>
        <w:spacing w:before="240" w:after="240"/>
      </w:pPr>
      <w:hyperlink w:history="1" r:id="rIdwna3fovb7_6glewhfjtwz">
        <w:r>
          <w:rPr>
            <w:color w:val="0000FF"/>
            <w:u w:val="single"/>
            <w:rtl w:val="false"/>
          </w:rPr>
          <w:t xml:space="preserve">Home</w:t>
        </w:r>
      </w:hyperlink>
    </w:p>
    <w:p/>
    <w:p>
      <w:pPr>
        <w:bidi w:val="false"/>
        <w:spacing w:before="240" w:after="240"/>
      </w:pPr>
      <w:hyperlink w:history="1" r:id="rIdibovgmw9hdmwigtueo3uz">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 Pozza</w:t>
      </w:r>
    </w:p>
    <w:p/>
    <w:p>
      <w:pPr>
        <w:bidi w:val="false"/>
        <w:spacing w:before="240" w:after="240" w:line="276"/>
        <w:jc w:val="left"/>
      </w:pPr>
      <w:hyperlink w:history="1" r:id="rIdy5hxwqjmmfnt012bqoub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hfnv6wtsg2qj4icti91b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gtbp6scy6fsbubsjwic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2060 m</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583"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mjkuoznt-i91_9_hyudz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83"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e6dtuf0uq02diws1fh4-w">
        <w:r>
          <w:rPr>
            <w:color w:val="0000FF"/>
            <w:u w:val="single"/>
            <w:rtl w:val="false"/>
          </w:rPr>
          <w:t xml:space="preserve">Vedi</w:t>
        </w:r>
      </w:hyperlink>
    </w:p>
    <w:p/>
    <w:p>
      <w:pPr>
        <w:bidi w:val="false"/>
        <w:spacing w:before="240" w:after="240" w:line="276"/>
        <w:jc w:val="left"/>
      </w:pPr>
      <w:hyperlink w:history="1" r:id="rIdnmuk_7zewff5jmjqfj51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83"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ng3ur1-zv8egfpejrhfv">
        <w:r>
          <w:rPr>
            <w:color w:val="0000FF"/>
            <w:u w:val="single"/>
            <w:rtl w:val="false"/>
          </w:rPr>
          <w:t xml:space="preserve">Vedi</w:t>
        </w:r>
      </w:hyperlink>
    </w:p>
    <w:p/>
    <w:p>
      <w:pPr>
        <w:bidi w:val="false"/>
        <w:spacing w:before="240" w:after="240" w:line="276"/>
        <w:jc w:val="left"/>
      </w:pPr>
      <w:hyperlink w:history="1" r:id="rIdlexf3z7d622_upbamkbl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83"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nyfkbtvk-fi2igpxugru">
        <w:r>
          <w:rPr>
            <w:color w:val="0000FF"/>
            <w:u w:val="single"/>
            <w:rtl w:val="false"/>
          </w:rPr>
          <w:t xml:space="preserve">Vedi</w:t>
        </w:r>
      </w:hyperlink>
    </w:p>
    <w:p/>
    <w:p>
      <w:pPr>
        <w:bidi w:val="false"/>
        <w:spacing w:before="240" w:after="240" w:line="276"/>
        <w:jc w:val="left"/>
      </w:pPr>
      <w:hyperlink w:history="1" r:id="rIdzvjj00r-mulmmjmnopbe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83"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5wwkchtaoga8euismach">
        <w:r>
          <w:rPr>
            <w:color w:val="0000FF"/>
            <w:u w:val="single"/>
            <w:rtl w:val="false"/>
          </w:rPr>
          <w:t xml:space="preserve">Vedi</w:t>
        </w:r>
      </w:hyperlink>
    </w:p>
    <w:p/>
    <w:p>
      <w:pPr>
        <w:bidi w:val="false"/>
        <w:spacing w:before="240" w:after="240" w:line="276"/>
        <w:jc w:val="left"/>
      </w:pPr>
      <w:hyperlink w:history="1" r:id="rIdsgcf9erwiyyb2qyvoxlm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84"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ena_lmehn0uh3xof2ekar">
        <w:r>
          <w:rPr>
            <w:color w:val="0000FF"/>
            <w:u w:val="single"/>
            <w:rtl w:val="false"/>
          </w:rPr>
          <w:t xml:space="preserve">Vedi</w:t>
        </w:r>
      </w:hyperlink>
    </w:p>
    <w:p/>
    <w:p>
      <w:pPr>
        <w:bidi w:val="false"/>
        <w:spacing w:before="240" w:after="240" w:line="276"/>
        <w:jc w:val="left"/>
      </w:pPr>
      <w:hyperlink w:history="1" r:id="rIdkfkriqor2ue0qvwxzrhs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84"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oc6q-n1euybetglms1ot">
        <w:r>
          <w:rPr>
            <w:color w:val="0000FF"/>
            <w:u w:val="single"/>
            <w:rtl w:val="false"/>
          </w:rPr>
          <w:t xml:space="preserve">Vedi</w:t>
        </w:r>
      </w:hyperlink>
    </w:p>
    <w:p/>
    <w:p>
      <w:pPr>
        <w:bidi w:val="false"/>
        <w:spacing w:before="240" w:after="240" w:line="276"/>
        <w:jc w:val="left"/>
      </w:pPr>
      <w:hyperlink w:history="1" r:id="rIdrf1y-6hgw8grhlwzmgbq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84"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rkcpxa4hxbeu8nvz18qk">
        <w:r>
          <w:rPr>
            <w:color w:val="0000FF"/>
            <w:u w:val="single"/>
            <w:rtl w:val="false"/>
          </w:rPr>
          <w:t xml:space="preserve">Vedi</w:t>
        </w:r>
      </w:hyperlink>
    </w:p>
    <w:p/>
    <w:p>
      <w:pPr>
        <w:bidi w:val="false"/>
        <w:spacing w:before="240" w:after="240" w:line="276"/>
        <w:jc w:val="left"/>
      </w:pPr>
      <w:hyperlink w:history="1" r:id="rIdp8fkqmnlnksxolea8j1s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84"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b0csgbrjklukkyndmudz">
        <w:r>
          <w:rPr>
            <w:color w:val="0000FF"/>
            <w:u w:val="single"/>
            <w:rtl w:val="false"/>
          </w:rPr>
          <w:t xml:space="preserve">Vedi</w:t>
        </w:r>
      </w:hyperlink>
    </w:p>
    <w:p/>
    <w:p>
      <w:pPr>
        <w:bidi w:val="false"/>
        <w:spacing w:before="240" w:after="240" w:line="276"/>
        <w:jc w:val="left"/>
      </w:pPr>
      <w:hyperlink w:history="1" r:id="rIddliwinvwqlvlz8goq-jy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84"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gblfvfeftqnk1in8ljz4">
        <w:r>
          <w:rPr>
            <w:color w:val="0000FF"/>
            <w:u w:val="single"/>
            <w:rtl w:val="false"/>
          </w:rPr>
          <w:t xml:space="preserve">Vedi</w:t>
        </w:r>
      </w:hyperlink>
    </w:p>
    <w:p/>
    <w:p>
      <w:pPr>
        <w:bidi w:val="false"/>
        <w:spacing w:before="240" w:after="240" w:line="276"/>
        <w:jc w:val="left"/>
      </w:pPr>
      <w:hyperlink w:history="1" r:id="rIdefzs57jgckzjs8leluke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85"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qhqrzlteoadllybenhej">
        <w:r>
          <w:rPr>
            <w:color w:val="0000FF"/>
            <w:u w:val="single"/>
            <w:rtl w:val="false"/>
          </w:rPr>
          <w:t xml:space="preserve">Vedi</w:t>
        </w:r>
      </w:hyperlink>
    </w:p>
    <w:p/>
    <w:p>
      <w:pPr>
        <w:bidi w:val="false"/>
        <w:spacing w:before="240" w:after="240" w:line="276"/>
        <w:jc w:val="left"/>
      </w:pPr>
      <w:hyperlink w:history="1" r:id="rId-j_jkkatyjttcuazhxaw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85"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mp8lqpq4jeqp_-jg4ecg">
        <w:r>
          <w:rPr>
            <w:color w:val="0000FF"/>
            <w:u w:val="single"/>
            <w:rtl w:val="false"/>
          </w:rPr>
          <w:t xml:space="preserve">Vedi</w:t>
        </w:r>
      </w:hyperlink>
    </w:p>
    <w:p/>
    <w:p>
      <w:pPr>
        <w:bidi w:val="false"/>
        <w:spacing w:before="240" w:after="240" w:line="276"/>
        <w:jc w:val="left"/>
      </w:pPr>
      <w:hyperlink w:history="1" r:id="rIdnxnfcc1txw2nuucnb7md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85"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v0bmvi9xb-7uzyc4dibl">
        <w:r>
          <w:rPr>
            <w:color w:val="0000FF"/>
            <w:u w:val="single"/>
            <w:rtl w:val="false"/>
          </w:rPr>
          <w:t xml:space="preserve">Vedi</w:t>
        </w:r>
      </w:hyperlink>
    </w:p>
    <w:p/>
    <w:p>
      <w:pPr>
        <w:bidi w:val="false"/>
        <w:spacing w:before="240" w:after="240" w:line="276"/>
        <w:jc w:val="left"/>
      </w:pPr>
      <w:hyperlink w:history="1" r:id="rIdg1hsbexaclz69mzham2l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85"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ati-judlzwbfpcmqgmhj">
        <w:r>
          <w:rPr>
            <w:color w:val="0000FF"/>
            <w:u w:val="single"/>
            <w:rtl w:val="false"/>
          </w:rPr>
          <w:t xml:space="preserve">Vedi</w:t>
        </w:r>
      </w:hyperlink>
    </w:p>
    <w:p/>
    <w:p>
      <w:pPr>
        <w:bidi w:val="false"/>
        <w:spacing w:before="240" w:after="240" w:line="276"/>
        <w:jc w:val="left"/>
      </w:pPr>
      <w:hyperlink w:history="1" r:id="rIdkxk-cocpulq5yhhcvyc7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85"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2ur8mcv8ydgcqtrpxjsa">
        <w:r>
          <w:rPr>
            <w:color w:val="0000FF"/>
            <w:u w:val="single"/>
            <w:rtl w:val="false"/>
          </w:rPr>
          <w:t xml:space="preserve">Vedi</w:t>
        </w:r>
      </w:hyperlink>
    </w:p>
    <w:p/>
    <w:p>
      <w:pPr>
        <w:bidi w:val="false"/>
        <w:spacing w:before="240" w:after="240" w:line="276"/>
        <w:jc w:val="left"/>
      </w:pPr>
      <w:hyperlink w:history="1" r:id="rIdc65-4dnk26jgtoujwday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85"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u4mlwjsrc4jx0axv1afu">
        <w:r>
          <w:rPr>
            <w:color w:val="0000FF"/>
            <w:u w:val="single"/>
            <w:rtl w:val="false"/>
          </w:rPr>
          <w:t xml:space="preserve">Vedi</w:t>
        </w:r>
      </w:hyperlink>
    </w:p>
    <w:p/>
    <w:p>
      <w:pPr>
        <w:bidi w:val="false"/>
        <w:spacing w:before="240" w:after="240" w:line="276"/>
        <w:jc w:val="left"/>
      </w:pPr>
      <w:hyperlink w:history="1" r:id="rIdtqmprpp4giizsl5qhieb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86"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fazxgka4ox29ymzxsfqi">
        <w:r>
          <w:rPr>
            <w:color w:val="0000FF"/>
            <w:u w:val="single"/>
            <w:rtl w:val="false"/>
          </w:rPr>
          <w:t xml:space="preserve">Vedi</w:t>
        </w:r>
      </w:hyperlink>
    </w:p>
    <w:p/>
    <w:p>
      <w:pPr>
        <w:bidi w:val="false"/>
        <w:spacing w:before="240" w:after="240" w:line="276"/>
        <w:jc w:val="left"/>
      </w:pPr>
      <w:hyperlink w:history="1" r:id="rIddll4wv_ny1ahkb5worcj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86"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l3_m9rvc6n9y_3sxxmed">
        <w:r>
          <w:rPr>
            <w:color w:val="0000FF"/>
            <w:u w:val="single"/>
            <w:rtl w:val="false"/>
          </w:rPr>
          <w:t xml:space="preserve">Vedi</w:t>
        </w:r>
      </w:hyperlink>
    </w:p>
    <w:p/>
    <w:p>
      <w:pPr>
        <w:bidi w:val="false"/>
        <w:spacing w:before="240" w:after="240" w:line="276"/>
        <w:jc w:val="left"/>
      </w:pPr>
      <w:hyperlink w:history="1" r:id="rIdh0-2cfsid8ph7pa-ytdq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86" w:id="1"/>
      <w:r>
        <w:rPr>
          <w:b w:val="false"/>
          <w:bCs w:val="false"/>
          <w:i w:val="false"/>
          <w:iCs w:val="false"/>
          <w:color w:val="000000"/>
          <w:sz w:val="24"/>
          <w:szCs w:val="24"/>
          <w:rtl w:val="false"/>
        </w:rPr>
        <w:t xml:space="preserve">Webcam Pozza di Fassa - Buffaure. Pala del Geiger.</w:t>
      </w:r>
      <w:bookmarkEnd w:id="1"/>
    </w:p>
    <w:p/>
    <w:p>
      <w:pPr>
        <w:bidi w:val="false"/>
        <w:spacing w:before="240" w:after="240" w:line="276"/>
        <w:jc w:val="left"/>
      </w:pPr>
      <w:r>
        <w:rPr>
          <w:b w:val="false"/>
          <w:bCs w:val="false"/>
          <w:i w:val="false"/>
          <w:iCs w:val="false"/>
          <w:color w:val="000000"/>
          <w:sz w:val="24"/>
          <w:szCs w:val="24"/>
          <w:rtl w:val="false"/>
        </w:rPr>
        <w:t xml:space="preserve">Altitudine: 2326m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bidi w:val="false"/>
        <w:spacing w:before="240" w:after="240"/>
      </w:pPr>
      <w:hyperlink w:history="1" r:id="rIdenvjukisznkamx9meqmql">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live Buffaure</w:t>
      </w:r>
    </w:p>
    <w:p/>
    <w:p>
      <w:pPr>
        <w:pBdr>
          <w:left w:val="single" w:color="AAAAAA" w:sz="3"/>
        </w:pBdr>
        <w:bidi w:val="false"/>
        <w:spacing w:before="240" w:after="240"/>
        <w:ind w:left="720"/>
      </w:pPr>
      <w:r>
        <w:rPr>
          <w:i/>
          <w:iCs/>
          <w:color w:val="000000"/>
          <w:sz w:val="24"/>
          <w:szCs w:val="24"/>
          <w:rtl w:val="false"/>
        </w:rPr>
        <w:t xml:space="preserve">**Meta Description**: Panorama della skiarea Pozza-Buffaure</w:t>
      </w:r>
    </w:p>
    <w:p/>
    <w:p>
      <w:pPr>
        <w:pBdr>
          <w:left w:val="single" w:color="AAAAAA" w:sz="3"/>
        </w:pBdr>
        <w:bidi w:val="false"/>
        <w:spacing w:before="240" w:after="240"/>
        <w:ind w:left="720"/>
      </w:pPr>
      <w:r>
        <w:rPr>
          <w:i/>
          <w:iCs/>
          <w:color w:val="000000"/>
          <w:sz w:val="24"/>
          <w:szCs w:val="24"/>
          <w:rtl w:val="false"/>
        </w:rPr>
        <w:t xml:space="preserve">**URL**: https://www.fassa.com/it/webcam/buffaure-ciampac/webcam-pozza-di-fassa-buffaure-pala-del-geiger</w:t>
      </w:r>
    </w:p>
    <w:p/>
    <w:p>
      <w:pPr>
        <w:bidi w:val="false"/>
        <w:spacing w:before="240" w:after="240"/>
      </w:pPr>
      <w:hyperlink w:history="1" r:id="rIdlplxqbee8kqvdyhj2xo2m">
        <w:r>
          <w:rPr>
            <w:color w:val="0000FF"/>
            <w:u w:val="single"/>
            <w:rtl w:val="false"/>
          </w:rPr>
          <w:t xml:space="preserve">Home</w:t>
        </w:r>
      </w:hyperlink>
    </w:p>
    <w:p/>
    <w:p>
      <w:pPr>
        <w:bidi w:val="false"/>
        <w:spacing w:before="240" w:after="240"/>
      </w:pPr>
      <w:hyperlink w:history="1" r:id="rId0zvdw8zwcdnbuuodircl4">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Pozza di Fassa - Buffaure. Pala del Geiger.</w:t>
      </w:r>
    </w:p>
    <w:p/>
    <w:p>
      <w:pPr>
        <w:bidi w:val="false"/>
        <w:spacing w:before="240" w:after="240" w:line="276"/>
        <w:jc w:val="left"/>
      </w:pPr>
      <w:hyperlink w:history="1" r:id="rIdxhvfm_jm0mv0ry2rz4eq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4oco0qfnfdckvsd2mhwh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gnkjrlalrlmaz6xolfb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2326 m</w:t>
      </w:r>
    </w:p>
    <w:p/>
    <w:p>
      <w:pPr>
        <w:bidi w:val="false"/>
        <w:spacing w:before="240" w:after="240" w:line="276"/>
        <w:jc w:val="left"/>
      </w:pPr>
      <w:r>
        <w:rPr>
          <w:b w:val="false"/>
          <w:bCs w:val="false"/>
          <w:i w:val="false"/>
          <w:iCs w:val="false"/>
          <w:color w:val="000000"/>
          <w:sz w:val="24"/>
          <w:szCs w:val="24"/>
          <w:rtl w:val="false"/>
        </w:rPr>
        <w:t xml:space="preserve">Panorama della skiarea Pozza-Buffaure. Lo sguardo spazia - a partire da sinistra - dalla Val Jumela (sullo sfondo il Gruppo del Sassolungo e il Pordoi) alla Val San Nicolò, sovrastata dal Col Ombert, dalle Creste di Costabella al Gruppo dei Monzoni con Punta Valacia, Cima 11 e Cima 12.</w:t>
      </w:r>
    </w:p>
    <w:p>
      <w:pPr>
        <w:bidi w:val="false"/>
        <w:spacing w:before="240" w:after="240" w:line="276"/>
        <w:jc w:val="left"/>
      </w:pPr>
      <w:r>
        <w:rPr>
          <w:b/>
          <w:bCs/>
          <w:i w:val="false"/>
          <w:iCs w:val="false"/>
          <w:color w:val="000000"/>
          <w:sz w:val="24"/>
          <w:szCs w:val="24"/>
          <w:rtl w:val="false"/>
        </w:rPr>
        <w:t xml:space="preserve">Webcam live.</w:t>
      </w:r>
    </w:p>
    <w:p/>
    <w:p>
      <w:pPr>
        <w:pStyle w:val="4"/>
        <w:pStyle w:val="Heading4"/>
        <w:bidi w:val="false"/>
        <w:spacing w:before="240" w:after="120"/>
      </w:pPr>
      <w:bookmarkStart w:name="_Toc_Altre_webcam_della_zona_177670540958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xg5s1d47finvvmyztbvi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ol_de_Va_1776705409586" w:id="1"/>
      <w:r>
        <w:rPr>
          <w:b w:val="false"/>
          <w:bCs w:val="false"/>
          <w:i w:val="false"/>
          <w:iCs w:val="false"/>
          <w:color w:val="000000"/>
          <w:sz w:val="24"/>
          <w:szCs w:val="24"/>
          <w:rtl w:val="false"/>
        </w:rPr>
        <w:t xml:space="preserve">Webcam Pozza di Fassa -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Skiarea Pozza-Buffaure. Lo sguardo spazia - a partire da sinistra -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(sullo sfondo il Gruppo del Sassolungo e il Pordoi) alla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sovrastata dal Col Ombert, dalle </w:t>
      </w:r>
      <w:r>
        <w:rPr>
          <w:b/>
          <w:bCs/>
          <w:i w:val="false"/>
          <w:iCs w:val="false"/>
          <w:color w:val="000000"/>
          <w:sz w:val="24"/>
          <w:szCs w:val="24"/>
          <w:rtl w:val="false"/>
        </w:rPr>
        <w:t xml:space="preserve">Creste di Costabella</w:t>
      </w:r>
      <w:r>
        <w:rPr>
          <w:b w:val="false"/>
          <w:bCs w:val="false"/>
          <w:i w:val="false"/>
          <w:iCs w:val="false"/>
          <w:color w:val="000000"/>
          <w:sz w:val="24"/>
          <w:szCs w:val="24"/>
          <w:rtl w:val="false"/>
        </w:rPr>
        <w:t xml:space="preserve"> al </w:t>
      </w:r>
      <w:r>
        <w:rPr>
          <w:b/>
          <w:bCs/>
          <w:i w:val="false"/>
          <w:iCs w:val="false"/>
          <w:color w:val="000000"/>
          <w:sz w:val="24"/>
          <w:szCs w:val="24"/>
          <w:rtl w:val="false"/>
        </w:rPr>
        <w:t xml:space="preserve">Gruppo dei Monzoni</w:t>
      </w:r>
      <w:r>
        <w:rPr>
          <w:b w:val="false"/>
          <w:bCs w:val="false"/>
          <w:i w:val="false"/>
          <w:iCs w:val="false"/>
          <w:color w:val="000000"/>
          <w:sz w:val="24"/>
          <w:szCs w:val="24"/>
          <w:rtl w:val="false"/>
        </w:rPr>
        <w:t xml:space="preserve"> con Punta Valacia, Cima 11 e Cima 12.</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h2rcjo5zmkr1wnnbaw1gf">
        <w:r>
          <w:rPr>
            <w:color w:val="0000FF"/>
            <w:u w:val="single"/>
            <w:rtl w:val="false"/>
          </w:rPr>
          <w:t xml:space="preserve">Vedi</w:t>
        </w:r>
      </w:hyperlink>
    </w:p>
    <w:p/>
    <w:p>
      <w:pPr>
        <w:bidi w:val="false"/>
        <w:spacing w:before="240" w:after="240" w:line="276"/>
        <w:jc w:val="left"/>
      </w:pPr>
      <w:hyperlink w:history="1" r:id="rIdln_mmuf5kfqdhmysahix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ozza_1776705409587" w:id="1"/>
      <w:r>
        <w:rPr>
          <w:b w:val="false"/>
          <w:bCs w:val="false"/>
          <w:i w:val="false"/>
          <w:iCs w:val="false"/>
          <w:color w:val="000000"/>
          <w:sz w:val="24"/>
          <w:szCs w:val="24"/>
          <w:rtl w:val="false"/>
        </w:rPr>
        <w:t xml:space="preserve">Webcam Pozza di Fassa - Buffaure - Pozza</w:t>
      </w:r>
      <w:bookmarkEnd w:id="1"/>
    </w:p>
    <w:p/>
    <w:p>
      <w:pPr>
        <w:bidi w:val="false"/>
        <w:spacing w:before="240" w:after="240" w:line="276"/>
        <w:jc w:val="left"/>
      </w:pPr>
      <w:r>
        <w:rPr>
          <w:b w:val="false"/>
          <w:bCs w:val="false"/>
          <w:i w:val="false"/>
          <w:iCs w:val="false"/>
          <w:color w:val="000000"/>
          <w:sz w:val="24"/>
          <w:szCs w:val="24"/>
          <w:rtl w:val="false"/>
        </w:rPr>
        <w:t xml:space="preserve">Altitudine: 2060m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Lo sguardo spazia - a partire da sinistra - dal Gruppo dei Monzoni, con Punta Valacia, Cima 11 e Cima 12, al Catinaccio, al Col de Valvacin e alle Creste di Costabella.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vndlbd1ecbuidl-20udp">
        <w:r>
          <w:rPr>
            <w:color w:val="0000FF"/>
            <w:u w:val="single"/>
            <w:rtl w:val="false"/>
          </w:rPr>
          <w:t xml:space="preserve">Vedi</w:t>
        </w:r>
      </w:hyperlink>
    </w:p>
    <w:p/>
    <w:p>
      <w:pPr>
        <w:bidi w:val="false"/>
        <w:spacing w:before="240" w:after="240" w:line="276"/>
        <w:jc w:val="left"/>
      </w:pPr>
      <w:hyperlink w:history="1" r:id="rIdyqtgdjjvwewhcs_k5bsp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kiweg_Co_1776705409587" w:id="1"/>
      <w:r>
        <w:rPr>
          <w:b w:val="false"/>
          <w:bCs w:val="false"/>
          <w:i w:val="false"/>
          <w:iCs w:val="false"/>
          <w:color w:val="000000"/>
          <w:sz w:val="24"/>
          <w:szCs w:val="24"/>
          <w:rtl w:val="false"/>
        </w:rPr>
        <w:t xml:space="preserve">Webcam Alba di Canazei - Ciampac skiweg.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Gran Vernel, Cime di Ombretta, Cima Uomo, Creste di Costabella, Colac, Crepa Neigra, Roda di Vael.</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alxshnl1n0zek0q6zqik">
        <w:r>
          <w:rPr>
            <w:color w:val="0000FF"/>
            <w:u w:val="single"/>
            <w:rtl w:val="false"/>
          </w:rPr>
          <w:t xml:space="preserve">Vedi</w:t>
        </w:r>
      </w:hyperlink>
    </w:p>
    <w:p/>
    <w:p>
      <w:pPr>
        <w:bidi w:val="false"/>
        <w:spacing w:before="240" w:after="240" w:line="276"/>
        <w:jc w:val="left"/>
      </w:pPr>
      <w:hyperlink w:history="1" r:id="rIdqaucujfgvuqj4gu0iwcx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_dei_R_1776705409587" w:id="1"/>
      <w:r>
        <w:rPr>
          <w:b w:val="false"/>
          <w:bCs w:val="false"/>
          <w:i w:val="false"/>
          <w:iCs w:val="false"/>
          <w:color w:val="000000"/>
          <w:sz w:val="24"/>
          <w:szCs w:val="24"/>
          <w:rtl w:val="false"/>
        </w:rPr>
        <w:t xml:space="preserve">Webcam Alba di Canazei - Ciampac.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funifor Alba-Col dei Rossi, aperta solo in inverno. Da sinistra verso destra: Marmolada, Gran Vernel con la Roda de Mulon, Cime di Ombretta, Cima Uomo, Creste di Costabella,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s4-2brhcg2czhsqk1vi0">
        <w:r>
          <w:rPr>
            <w:color w:val="0000FF"/>
            <w:u w:val="single"/>
            <w:rtl w:val="false"/>
          </w:rPr>
          <w:t xml:space="preserve">Vedi</w:t>
        </w:r>
      </w:hyperlink>
    </w:p>
    <w:p/>
    <w:p>
      <w:pPr>
        <w:bidi w:val="false"/>
        <w:spacing w:before="240" w:after="240" w:line="276"/>
        <w:jc w:val="left"/>
      </w:pPr>
      <w:hyperlink w:history="1" r:id="rId3wjsuvqbs-u_9y4gnxfi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1776705409587" w:id="1"/>
      <w:r>
        <w:rPr>
          <w:b w:val="false"/>
          <w:bCs w:val="false"/>
          <w:i w:val="false"/>
          <w:iCs w:val="false"/>
          <w:color w:val="000000"/>
          <w:sz w:val="24"/>
          <w:szCs w:val="24"/>
          <w:rtl w:val="false"/>
        </w:rPr>
        <w:t xml:space="preserve">Webcam Alba di Canazei - Ciampac</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e degli impianti di risalita dell’area sciistica del Ciampac (comprensorio Val di Fassa/Carezza). </w:t>
      </w:r>
      <w:r>
        <w:rPr>
          <w:b/>
          <w:bCs/>
          <w:i w:val="false"/>
          <w:iCs w:val="false"/>
          <w:color w:val="000000"/>
          <w:sz w:val="24"/>
          <w:szCs w:val="24"/>
          <w:rtl w:val="false"/>
        </w:rPr>
        <w:t xml:space="preserve">Cime e vette:</w:t>
      </w:r>
      <w:r>
        <w:rPr>
          <w:b w:val="false"/>
          <w:bCs w:val="false"/>
          <w:i w:val="false"/>
          <w:iCs w:val="false"/>
          <w:color w:val="000000"/>
          <w:sz w:val="24"/>
          <w:szCs w:val="24"/>
          <w:rtl w:val="false"/>
        </w:rPr>
        <w:t xml:space="preserve"> da sinistra </w:t>
      </w:r>
      <w:r>
        <w:rPr>
          <w:b/>
          <w:bCs/>
          <w:i w:val="false"/>
          <w:iCs w:val="false"/>
          <w:color w:val="000000"/>
          <w:sz w:val="24"/>
          <w:szCs w:val="24"/>
          <w:rtl w:val="false"/>
        </w:rPr>
        <w:t xml:space="preserve">Sella Brunech</w:t>
      </w:r>
      <w:r>
        <w:rPr>
          <w:b w:val="false"/>
          <w:bCs w:val="false"/>
          <w:i w:val="false"/>
          <w:iCs w:val="false"/>
          <w:color w:val="000000"/>
          <w:sz w:val="24"/>
          <w:szCs w:val="24"/>
          <w:rtl w:val="false"/>
        </w:rPr>
        <w:t xml:space="preserve">, la </w:t>
      </w:r>
      <w:r>
        <w:rPr>
          <w:b/>
          <w:bCs/>
          <w:i w:val="false"/>
          <w:iCs w:val="false"/>
          <w:color w:val="000000"/>
          <w:sz w:val="24"/>
          <w:szCs w:val="24"/>
          <w:rtl w:val="false"/>
        </w:rPr>
        <w:t xml:space="preserve">Crepa Neigra</w:t>
      </w:r>
      <w:r>
        <w:rPr>
          <w:b w:val="false"/>
          <w:bCs w:val="false"/>
          <w:i w:val="false"/>
          <w:iCs w:val="false"/>
          <w:color w:val="000000"/>
          <w:sz w:val="24"/>
          <w:szCs w:val="24"/>
          <w:rtl w:val="false"/>
        </w:rPr>
        <w:t xml:space="preserve">, i bastioni del </w:t>
      </w:r>
      <w:r>
        <w:rPr>
          <w:b/>
          <w:bCs/>
          <w:i w:val="false"/>
          <w:iCs w:val="false"/>
          <w:color w:val="000000"/>
          <w:sz w:val="24"/>
          <w:szCs w:val="24"/>
          <w:rtl w:val="false"/>
        </w:rPr>
        <w:t xml:space="preserve">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(in centro) e il </w:t>
      </w:r>
      <w:r>
        <w:rPr>
          <w:b/>
          <w:bCs/>
          <w:i w:val="false"/>
          <w:iCs w:val="false"/>
          <w:color w:val="000000"/>
          <w:sz w:val="24"/>
          <w:szCs w:val="24"/>
          <w:rtl w:val="false"/>
        </w:rPr>
        <w:t xml:space="preserve">Colac</w:t>
      </w:r>
      <w:r>
        <w:rPr>
          <w:b w:val="false"/>
          <w:bCs w:val="false"/>
          <w:i w:val="false"/>
          <w:iCs w:val="false"/>
          <w:color w:val="000000"/>
          <w:sz w:val="24"/>
          <w:szCs w:val="24"/>
          <w:rtl w:val="false"/>
        </w:rPr>
        <w:t xml:space="preserve"> (a destra).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5bujlrrp_apmn4anrwsg">
        <w:r>
          <w:rPr>
            <w:color w:val="0000FF"/>
            <w:u w:val="single"/>
            <w:rtl w:val="false"/>
          </w:rPr>
          <w:t xml:space="preserve">Vedi</w:t>
        </w:r>
      </w:hyperlink>
    </w:p>
    <w:p/>
    <w:p>
      <w:pPr>
        <w:bidi w:val="false"/>
        <w:spacing w:before="240" w:after="240" w:line="276"/>
        <w:jc w:val="left"/>
      </w:pPr>
      <w:hyperlink w:history="1" r:id="rIdd_43vw4ywqcy9dowonta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Impianti_Buffaure__1776705409587" w:id="1"/>
      <w:r>
        <w:rPr>
          <w:b w:val="false"/>
          <w:bCs w:val="false"/>
          <w:i w:val="false"/>
          <w:iCs w:val="false"/>
          <w:color w:val="000000"/>
          <w:sz w:val="24"/>
          <w:szCs w:val="24"/>
          <w:rtl w:val="false"/>
        </w:rPr>
        <w:t xml:space="preserve">Webcam Pozza di Fassa - Impianti Buffaure.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 Si intravedono la pista Aloch, sulla sinistra, (possibilità di sci notturno durante la stagione invernale) ed il paese di Pozza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hbuabfjozh7wxqpwkpzy">
        <w:r>
          <w:rPr>
            <w:color w:val="0000FF"/>
            <w:u w:val="single"/>
            <w:rtl w:val="false"/>
          </w:rPr>
          <w:t xml:space="preserve">Vedi</w:t>
        </w:r>
      </w:hyperlink>
    </w:p>
    <w:p/>
    <w:p>
      <w:pPr>
        <w:bidi w:val="false"/>
        <w:spacing w:before="240" w:after="240" w:line="276"/>
        <w:jc w:val="left"/>
      </w:pPr>
      <w:hyperlink w:history="1" r:id="rIdtclzpkwdkaqvin7ck9hm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Cabinovia_Buffaure_1776705409587" w:id="1"/>
      <w:r>
        <w:rPr>
          <w:b w:val="false"/>
          <w:bCs w:val="false"/>
          <w:i w:val="false"/>
          <w:iCs w:val="false"/>
          <w:color w:val="000000"/>
          <w:sz w:val="24"/>
          <w:szCs w:val="24"/>
          <w:rtl w:val="false"/>
        </w:rPr>
        <w:t xml:space="preserve">Webcam Pozza di Fassa - Cabinovia Buffaure</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 Valvacin verso la stazione a monte della cabinovia Buffaure, che sale da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6xi1ltofr-tbq8bu8vsi">
        <w:r>
          <w:rPr>
            <w:color w:val="0000FF"/>
            <w:u w:val="single"/>
            <w:rtl w:val="false"/>
          </w:rPr>
          <w:t xml:space="preserve">Vedi</w:t>
        </w:r>
      </w:hyperlink>
    </w:p>
    <w:p/>
    <w:p>
      <w:pPr>
        <w:bidi w:val="false"/>
        <w:spacing w:before="240" w:after="240" w:line="276"/>
        <w:jc w:val="left"/>
      </w:pPr>
      <w:hyperlink w:history="1" r:id="rIdxxigsj3daglttbexpfeg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norama__1776705409588" w:id="1"/>
      <w:r>
        <w:rPr>
          <w:b w:val="false"/>
          <w:bCs w:val="false"/>
          <w:i w:val="false"/>
          <w:iCs w:val="false"/>
          <w:color w:val="000000"/>
          <w:sz w:val="24"/>
          <w:szCs w:val="24"/>
          <w:rtl w:val="false"/>
        </w:rPr>
        <w:t xml:space="preserve">Webcam Pozza di Fassa - Buffaure - Panorama verso Vigo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e al </w:t>
      </w:r>
      <w:r>
        <w:rPr>
          <w:b/>
          <w:bCs/>
          <w:i w:val="false"/>
          <w:iCs w:val="false"/>
          <w:color w:val="000000"/>
          <w:sz w:val="24"/>
          <w:szCs w:val="24"/>
          <w:rtl w:val="false"/>
        </w:rPr>
        <w:t xml:space="preserve">Lago di Carezza</w:t>
      </w:r>
      <w:r>
        <w:rPr>
          <w:b w:val="false"/>
          <w:bCs w:val="false"/>
          <w:i w:val="false"/>
          <w:iCs w:val="false"/>
          <w:color w:val="000000"/>
          <w:sz w:val="24"/>
          <w:szCs w:val="24"/>
          <w:rtl w:val="false"/>
        </w:rPr>
        <w:t xml:space="preserve">. Sullo sfondo il Gruppo del Latemar (sinistra) e del Catinaccio (destra).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kdkiggam8d83gju4sggm">
        <w:r>
          <w:rPr>
            <w:color w:val="0000FF"/>
            <w:u w:val="single"/>
            <w:rtl w:val="false"/>
          </w:rPr>
          <w:t xml:space="preserve">Vedi</w:t>
        </w:r>
      </w:hyperlink>
    </w:p>
    <w:p/>
    <w:p>
      <w:pPr>
        <w:bidi w:val="false"/>
        <w:spacing w:before="240" w:after="240" w:line="276"/>
        <w:jc w:val="left"/>
      </w:pPr>
      <w:hyperlink w:history="1" r:id="rIdzm7l65snbdw3pnllut-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ala_del__1776705409588" w:id="1"/>
      <w:r>
        <w:rPr>
          <w:b w:val="false"/>
          <w:bCs w:val="false"/>
          <w:i w:val="false"/>
          <w:iCs w:val="false"/>
          <w:color w:val="000000"/>
          <w:sz w:val="24"/>
          <w:szCs w:val="24"/>
          <w:rtl w:val="false"/>
        </w:rPr>
        <w:t xml:space="preserve">Webcam Pozza di Fassa - Buffaure - Pala del Geiger.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"Pala del Geiger", che dalla </w:t>
      </w:r>
      <w:r>
        <w:rPr>
          <w:b/>
          <w:bCs/>
          <w:i w:val="false"/>
          <w:iCs w:val="false"/>
          <w:color w:val="000000"/>
          <w:sz w:val="24"/>
          <w:szCs w:val="24"/>
          <w:rtl w:val="false"/>
        </w:rPr>
        <w:t xml:space="preserve">Val Jumela</w:t>
      </w:r>
      <w:r>
        <w:rPr>
          <w:b w:val="false"/>
          <w:bCs w:val="false"/>
          <w:i w:val="false"/>
          <w:iCs w:val="false"/>
          <w:color w:val="000000"/>
          <w:sz w:val="24"/>
          <w:szCs w:val="24"/>
          <w:rtl w:val="false"/>
        </w:rPr>
        <w:t xml:space="preserve"> sale verso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Da qui si ammira il </w:t>
      </w:r>
      <w:r>
        <w:rPr>
          <w:b/>
          <w:bCs/>
          <w:i w:val="false"/>
          <w:iCs w:val="false"/>
          <w:color w:val="000000"/>
          <w:sz w:val="24"/>
          <w:szCs w:val="24"/>
          <w:rtl w:val="false"/>
        </w:rPr>
        <w:t xml:space="preserve">Gruppo del Sella</w:t>
      </w:r>
      <w:r>
        <w:rPr>
          <w:b w:val="false"/>
          <w:bCs w:val="false"/>
          <w:i w:val="false"/>
          <w:iCs w:val="false"/>
          <w:color w:val="000000"/>
          <w:sz w:val="24"/>
          <w:szCs w:val="24"/>
          <w:rtl w:val="false"/>
        </w:rPr>
        <w:t xml:space="preserve"> con il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(2.950 m), noto come "la Terrazza delle Dolomiti", ed il </w:t>
      </w:r>
      <w:r>
        <w:rPr>
          <w:b/>
          <w:bCs/>
          <w:i w:val="false"/>
          <w:iCs w:val="false"/>
          <w:color w:val="000000"/>
          <w:sz w:val="24"/>
          <w:szCs w:val="24"/>
          <w:rtl w:val="false"/>
        </w:rPr>
        <w:t xml:space="preserve">Piz Boè</w:t>
      </w:r>
      <w:r>
        <w:rPr>
          <w:b w:val="false"/>
          <w:bCs w:val="false"/>
          <w:i w:val="false"/>
          <w:iCs w:val="false"/>
          <w:color w:val="000000"/>
          <w:sz w:val="24"/>
          <w:szCs w:val="24"/>
          <w:rtl w:val="false"/>
        </w:rPr>
        <w:t xml:space="preserve"> (3.152 m).</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o6v61hnmoaovjxgfzly-">
        <w:r>
          <w:rPr>
            <w:color w:val="0000FF"/>
            <w:u w:val="single"/>
            <w:rtl w:val="false"/>
          </w:rPr>
          <w:t xml:space="preserve">Vedi</w:t>
        </w:r>
      </w:hyperlink>
    </w:p>
    <w:p/>
    <w:p>
      <w:pPr>
        <w:bidi w:val="false"/>
        <w:spacing w:before="240" w:after="240" w:line="276"/>
        <w:jc w:val="left"/>
      </w:pPr>
      <w:hyperlink w:history="1" r:id="rIdl6psfxu2zcylhg50d4sn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ima_11_e_1776705409588" w:id="1"/>
      <w:r>
        <w:rPr>
          <w:b w:val="false"/>
          <w:bCs w:val="false"/>
          <w:i w:val="false"/>
          <w:iCs w:val="false"/>
          <w:color w:val="000000"/>
          <w:sz w:val="24"/>
          <w:szCs w:val="24"/>
          <w:rtl w:val="false"/>
        </w:rPr>
        <w:t xml:space="preserve">Webcam Pozza di Fassa - Buffaure - Cima 11 e Cima 12.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jrvbpbmef-spxeaiguro">
        <w:r>
          <w:rPr>
            <w:color w:val="0000FF"/>
            <w:u w:val="single"/>
            <w:rtl w:val="false"/>
          </w:rPr>
          <w:t xml:space="preserve">Vedi</w:t>
        </w:r>
      </w:hyperlink>
    </w:p>
    <w:p/>
    <w:p>
      <w:pPr>
        <w:bidi w:val="false"/>
        <w:spacing w:before="240" w:after="240" w:line="276"/>
        <w:jc w:val="left"/>
      </w:pPr>
      <w:hyperlink w:history="1" r:id="rIdkjtiry9hax9quuo6feqr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Pista_Val_1776705409588" w:id="1"/>
      <w:r>
        <w:rPr>
          <w:b w:val="false"/>
          <w:bCs w:val="false"/>
          <w:i w:val="false"/>
          <w:iCs w:val="false"/>
          <w:color w:val="000000"/>
          <w:sz w:val="24"/>
          <w:szCs w:val="24"/>
          <w:rtl w:val="false"/>
        </w:rPr>
        <w:t xml:space="preserve">Webcam Pozza di Fassa - Buffaure - Pista Valvacin B</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A destra si intravede parte della </w:t>
      </w:r>
      <w:r>
        <w:rPr>
          <w:b/>
          <w:bCs/>
          <w:i w:val="false"/>
          <w:iCs w:val="false"/>
          <w:color w:val="000000"/>
          <w:sz w:val="24"/>
          <w:szCs w:val="24"/>
          <w:rtl w:val="false"/>
        </w:rPr>
        <w:t xml:space="preserve">Val San Nicolò</w:t>
      </w:r>
      <w:r>
        <w:rPr>
          <w:b w:val="false"/>
          <w:bCs w:val="false"/>
          <w:i w:val="false"/>
          <w:iCs w:val="false"/>
          <w:color w:val="000000"/>
          <w:sz w:val="24"/>
          <w:szCs w:val="24"/>
          <w:rtl w:val="false"/>
        </w:rPr>
        <w:t xml:space="preserve"> (in inverno raggiungibile a piedi o con le ciaspole; in estate è attivo un comodo bus navetta che dalla frazione di Meida porta fino al parcheggio Saùch).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x2t3lcmovdplctp0pbi7">
        <w:r>
          <w:rPr>
            <w:color w:val="0000FF"/>
            <w:u w:val="single"/>
            <w:rtl w:val="false"/>
          </w:rPr>
          <w:t xml:space="preserve">Vedi</w:t>
        </w:r>
      </w:hyperlink>
    </w:p>
    <w:p/>
    <w:p>
      <w:pPr>
        <w:bidi w:val="false"/>
        <w:spacing w:before="240" w:after="240" w:line="276"/>
        <w:jc w:val="left"/>
      </w:pPr>
      <w:hyperlink w:history="1" r:id="rIdzeakwxtqvxmzzs00gg47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Baita_Cuz_1776705409588" w:id="1"/>
      <w:r>
        <w:rPr>
          <w:b w:val="false"/>
          <w:bCs w:val="false"/>
          <w:i w:val="false"/>
          <w:iCs w:val="false"/>
          <w:color w:val="000000"/>
          <w:sz w:val="24"/>
          <w:szCs w:val="24"/>
          <w:rtl w:val="false"/>
        </w:rPr>
        <w:t xml:space="preserve">Webcam Pozza di Fassa - Buffaure - Baita Cuz</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"Col de Valvacin". In basso a destra il Rifugio Baita Cuz. Le piste "Vulcano" (2.200 metri di lunghezza) e "Panoramica" (6.650 metri di lunghezza) arrivano fino alla partenza della telecabina Pozza-Buffaure, nella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yoo6v49og8jweq9o7kos">
        <w:r>
          <w:rPr>
            <w:color w:val="0000FF"/>
            <w:u w:val="single"/>
            <w:rtl w:val="false"/>
          </w:rPr>
          <w:t xml:space="preserve">Vedi</w:t>
        </w:r>
      </w:hyperlink>
    </w:p>
    <w:p/>
    <w:p>
      <w:pPr>
        <w:bidi w:val="false"/>
        <w:spacing w:before="240" w:after="240" w:line="276"/>
        <w:jc w:val="left"/>
      </w:pPr>
      <w:hyperlink w:history="1" r:id="rIdecjek1yuwzdwjah3rbqw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_Monzo_1776705409588" w:id="1"/>
      <w:r>
        <w:rPr>
          <w:b w:val="false"/>
          <w:bCs w:val="false"/>
          <w:i w:val="false"/>
          <w:iCs w:val="false"/>
          <w:color w:val="000000"/>
          <w:sz w:val="24"/>
          <w:szCs w:val="24"/>
          <w:rtl w:val="false"/>
        </w:rPr>
        <w:t xml:space="preserve">Webcam Pozza di Fassa - Buffaure - Val Monzoni.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pista rossa "Valvacin B" che dal </w:t>
      </w:r>
      <w:r>
        <w:rPr>
          <w:b/>
          <w:bCs/>
          <w:i w:val="false"/>
          <w:iCs w:val="false"/>
          <w:color w:val="000000"/>
          <w:sz w:val="24"/>
          <w:szCs w:val="24"/>
          <w:rtl w:val="false"/>
        </w:rPr>
        <w:t xml:space="preserve">Col de Valvacin</w:t>
      </w:r>
      <w:r>
        <w:rPr>
          <w:b w:val="false"/>
          <w:bCs w:val="false"/>
          <w:i w:val="false"/>
          <w:iCs w:val="false"/>
          <w:color w:val="000000"/>
          <w:sz w:val="24"/>
          <w:szCs w:val="24"/>
          <w:rtl w:val="false"/>
        </w:rPr>
        <w:t xml:space="preserve"> scende al Buffaure (2.020 m). Di fronte, la </w:t>
      </w:r>
      <w:r>
        <w:rPr>
          <w:b/>
          <w:bCs/>
          <w:i w:val="false"/>
          <w:iCs w:val="false"/>
          <w:color w:val="000000"/>
          <w:sz w:val="24"/>
          <w:szCs w:val="24"/>
          <w:rtl w:val="false"/>
        </w:rPr>
        <w:t xml:space="preserve">Val Monzoni</w:t>
      </w:r>
      <w:r>
        <w:rPr>
          <w:b w:val="false"/>
          <w:bCs w:val="false"/>
          <w:i w:val="false"/>
          <w:iCs w:val="false"/>
          <w:color w:val="000000"/>
          <w:sz w:val="24"/>
          <w:szCs w:val="24"/>
          <w:rtl w:val="false"/>
        </w:rPr>
        <w:t xml:space="preserve"> (in inverno raggiungibile a piedi o con le ciaspole; in estate è attivo un comodo bus navetta dalla frazione di Meida).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gxvszohq9nez397p2dzh">
        <w:r>
          <w:rPr>
            <w:color w:val="0000FF"/>
            <w:u w:val="single"/>
            <w:rtl w:val="false"/>
          </w:rPr>
          <w:t xml:space="preserve">Vedi</w:t>
        </w:r>
      </w:hyperlink>
    </w:p>
    <w:p/>
    <w:p>
      <w:pPr>
        <w:bidi w:val="false"/>
        <w:spacing w:before="240" w:after="240" w:line="276"/>
        <w:jc w:val="left"/>
      </w:pPr>
      <w:hyperlink w:history="1" r:id="rIdeq9yvhuzcwpipe0p49xk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Valvacin_1776705409589" w:id="1"/>
      <w:r>
        <w:rPr>
          <w:b w:val="false"/>
          <w:bCs w:val="false"/>
          <w:i w:val="false"/>
          <w:iCs w:val="false"/>
          <w:color w:val="000000"/>
          <w:sz w:val="24"/>
          <w:szCs w:val="24"/>
          <w:rtl w:val="false"/>
        </w:rPr>
        <w:t xml:space="preserve">Webcam Pozza di Fassa - Buffaure - Valvacin</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Buffaure verso </w:t>
      </w:r>
      <w:r>
        <w:rPr>
          <w:b/>
          <w:bCs/>
          <w:i w:val="false"/>
          <w:iCs w:val="false"/>
          <w:color w:val="000000"/>
          <w:sz w:val="24"/>
          <w:szCs w:val="24"/>
          <w:rtl w:val="false"/>
        </w:rPr>
        <w:t xml:space="preserve">Vigo di Fassa</w:t>
      </w:r>
      <w:r>
        <w:rPr>
          <w:b w:val="false"/>
          <w:bCs w:val="false"/>
          <w:i w:val="false"/>
          <w:iCs w:val="false"/>
          <w:color w:val="000000"/>
          <w:sz w:val="24"/>
          <w:szCs w:val="24"/>
          <w:rtl w:val="false"/>
        </w:rPr>
        <w:t xml:space="preserve">. Dal paese si intravede la strada statale che conduce al </w:t>
      </w:r>
      <w:r>
        <w:rPr>
          <w:b/>
          <w:bCs/>
          <w:i w:val="false"/>
          <w:iCs w:val="false"/>
          <w:color w:val="000000"/>
          <w:sz w:val="24"/>
          <w:szCs w:val="24"/>
          <w:rtl w:val="false"/>
        </w:rPr>
        <w:t xml:space="preserve">Passo di Costalunga</w:t>
      </w:r>
      <w:r>
        <w:rPr>
          <w:b w:val="false"/>
          <w:bCs w:val="false"/>
          <w:i w:val="false"/>
          <w:iCs w:val="false"/>
          <w:color w:val="000000"/>
          <w:sz w:val="24"/>
          <w:szCs w:val="24"/>
          <w:rtl w:val="false"/>
        </w:rPr>
        <w:t xml:space="preserve">. Sullo sfondo il Gruppo del Latemar (sinistra) e del Catinaccio (destra). A destra, nel bosco, la variante Thöni, che dal </w:t>
      </w:r>
      <w:r>
        <w:rPr>
          <w:b/>
          <w:bCs/>
          <w:i w:val="false"/>
          <w:iCs w:val="false"/>
          <w:color w:val="000000"/>
          <w:sz w:val="24"/>
          <w:szCs w:val="24"/>
          <w:rtl w:val="false"/>
        </w:rPr>
        <w:t xml:space="preserve">Ciampedìe</w:t>
      </w:r>
      <w:r>
        <w:rPr>
          <w:b w:val="false"/>
          <w:bCs w:val="false"/>
          <w:i w:val="false"/>
          <w:iCs w:val="false"/>
          <w:color w:val="000000"/>
          <w:sz w:val="24"/>
          <w:szCs w:val="24"/>
          <w:rtl w:val="false"/>
        </w:rPr>
        <w:t xml:space="preserve"> arriva fino in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pqm4tvrfz5zmh9fokgaa">
        <w:r>
          <w:rPr>
            <w:color w:val="0000FF"/>
            <w:u w:val="single"/>
            <w:rtl w:val="false"/>
          </w:rPr>
          <w:t xml:space="preserve">Vedi</w:t>
        </w:r>
      </w:hyperlink>
    </w:p>
    <w:p/>
    <w:p>
      <w:pPr>
        <w:bidi w:val="false"/>
        <w:spacing w:before="240" w:after="240" w:line="276"/>
        <w:jc w:val="left"/>
      </w:pPr>
      <w:hyperlink w:history="1" r:id="rId06weofwckdil9dnqjgqy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ozza_di_Fassa_Buffaure_Catinacci_1776705409589" w:id="1"/>
      <w:r>
        <w:rPr>
          <w:b w:val="false"/>
          <w:bCs w:val="false"/>
          <w:i w:val="false"/>
          <w:iCs w:val="false"/>
          <w:color w:val="000000"/>
          <w:sz w:val="24"/>
          <w:szCs w:val="24"/>
          <w:rtl w:val="false"/>
        </w:rPr>
        <w:t xml:space="preserve">Webcam Pozza di Fassa - Buffaure - Catinaccio</w:t>
      </w:r>
      <w:bookmarkEnd w:id="1"/>
    </w:p>
    <w:p/>
    <w:p>
      <w:pPr>
        <w:bidi w:val="false"/>
        <w:spacing w:before="240" w:after="240" w:line="276"/>
        <w:jc w:val="left"/>
      </w:pPr>
      <w:r>
        <w:rPr>
          <w:b w:val="false"/>
          <w:bCs w:val="false"/>
          <w:i w:val="false"/>
          <w:iCs w:val="false"/>
          <w:color w:val="000000"/>
          <w:sz w:val="24"/>
          <w:szCs w:val="24"/>
          <w:rtl w:val="false"/>
        </w:rPr>
        <w:t xml:space="preserve">Altitudine: 2354m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 Catinaccio, 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peksriwsp4kq0socsbbk">
        <w:r>
          <w:rPr>
            <w:color w:val="0000FF"/>
            <w:u w:val="single"/>
            <w:rtl w:val="false"/>
          </w:rPr>
          <w:t xml:space="preserve">Vedi</w:t>
        </w:r>
      </w:hyperlink>
    </w:p>
    <w:p/>
    <w:p>
      <w:pPr>
        <w:bidi w:val="false"/>
        <w:spacing w:before="240" w:after="240" w:line="276"/>
        <w:jc w:val="left"/>
      </w:pPr>
      <w:hyperlink w:history="1" r:id="rIdu6diirhzxqmosqm-9q7r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Seggiovia_1776705409589" w:id="1"/>
      <w:r>
        <w:rPr>
          <w:b w:val="false"/>
          <w:bCs w:val="false"/>
          <w:i w:val="false"/>
          <w:iCs w:val="false"/>
          <w:color w:val="000000"/>
          <w:sz w:val="24"/>
          <w:szCs w:val="24"/>
          <w:rtl w:val="false"/>
        </w:rPr>
        <w:t xml:space="preserve">Webcam Alba di Canazei - Ciampac - Seggiovia Sella Brunech</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clkqhtx_7tujxazv8q8s">
        <w:r>
          <w:rPr>
            <w:color w:val="0000FF"/>
            <w:u w:val="single"/>
            <w:rtl w:val="false"/>
          </w:rPr>
          <w:t xml:space="preserve">Vedi</w:t>
        </w:r>
      </w:hyperlink>
    </w:p>
    <w:p/>
    <w:p>
      <w:pPr>
        <w:bidi w:val="false"/>
        <w:spacing w:before="240" w:after="240" w:line="276"/>
        <w:jc w:val="left"/>
      </w:pPr>
      <w:hyperlink w:history="1" r:id="rId3yst5gjomv0ljkmg_758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Colac_1776705409589" w:id="1"/>
      <w:r>
        <w:rPr>
          <w:b w:val="false"/>
          <w:bCs w:val="false"/>
          <w:i w:val="false"/>
          <w:iCs w:val="false"/>
          <w:color w:val="000000"/>
          <w:sz w:val="24"/>
          <w:szCs w:val="24"/>
          <w:rtl w:val="false"/>
        </w:rPr>
        <w:t xml:space="preserve">Webcam Alba di Canazei - Ciampac - Colac</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"Sella Brunech" verso Roseal.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rlc32blidydymqdwllwg">
        <w:r>
          <w:rPr>
            <w:color w:val="0000FF"/>
            <w:u w:val="single"/>
            <w:rtl w:val="false"/>
          </w:rPr>
          <w:t xml:space="preserve">Vedi</w:t>
        </w:r>
      </w:hyperlink>
    </w:p>
    <w:p/>
    <w:p>
      <w:pPr>
        <w:bidi w:val="false"/>
        <w:spacing w:before="240" w:after="240" w:line="276"/>
        <w:jc w:val="left"/>
      </w:pPr>
      <w:hyperlink w:history="1" r:id="rIdsu9huvvffe3jasctkfcf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Alba_di_Canazei_Ciampac_Roseal_e__1776705409589" w:id="1"/>
      <w:r>
        <w:rPr>
          <w:b w:val="false"/>
          <w:bCs w:val="false"/>
          <w:i w:val="false"/>
          <w:iCs w:val="false"/>
          <w:color w:val="000000"/>
          <w:sz w:val="24"/>
          <w:szCs w:val="24"/>
          <w:rtl w:val="false"/>
        </w:rPr>
        <w:t xml:space="preserve">Webcam Alba di Canazei - Ciampac - Roseal e Sasso di Rocca.</w:t>
      </w:r>
      <w:bookmarkEnd w:id="1"/>
    </w:p>
    <w:p/>
    <w:p>
      <w:pPr>
        <w:bidi w:val="false"/>
        <w:spacing w:before="240" w:after="240" w:line="276"/>
        <w:jc w:val="left"/>
      </w:pPr>
      <w:r>
        <w:rPr>
          <w:b w:val="false"/>
          <w:bCs w:val="false"/>
          <w:i w:val="false"/>
          <w:iCs w:val="false"/>
          <w:color w:val="000000"/>
          <w:sz w:val="24"/>
          <w:szCs w:val="24"/>
          <w:rtl w:val="false"/>
        </w:rPr>
        <w:t xml:space="preserve">Altitudine: 2100m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Seggiovia "Roseal" e skilift "Sasso di Rocca". In primo piano l’imponente mole del "Colac".</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azyrr8rwm6u4z4vn7uqo">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Canazei Pecol e Passo Pordoi</w:t>
      </w:r>
    </w:p>
    <w:p/>
    <w:p>
      <w:pPr>
        <w:pBdr>
          <w:left w:val="single" w:color="AAAAAA" w:sz="3"/>
        </w:pBdr>
        <w:bidi w:val="false"/>
        <w:spacing w:before="240" w:after="240"/>
        <w:ind w:left="720"/>
      </w:pPr>
      <w:r>
        <w:rPr>
          <w:i/>
          <w:iCs/>
          <w:color w:val="000000"/>
          <w:sz w:val="24"/>
          <w:szCs w:val="24"/>
          <w:rtl w:val="false"/>
        </w:rPr>
        <w:t xml:space="preserve">**Meta Description**: Vista dall’alto di Pecol. La località si raggiunge in macchina da Canazei, in direzione Passo Pordoi (circa 7 km) oppure con l’impianto di risalita Belvedere direttamente dal centro paese.</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https://www.fassa.com/it/webcam/canazei-belvedere-col-rodella-passo-pordoi/webcam-canazei-belvedere-pecol-col-dei-rossi</w:t>
      </w:r>
    </w:p>
    <w:p/>
    <w:p>
      <w:pPr>
        <w:bidi w:val="false"/>
        <w:spacing w:before="240" w:after="240"/>
      </w:pPr>
      <w:hyperlink w:history="1" r:id="rIdknhupelqdd0d1d36e9zjj">
        <w:r>
          <w:rPr>
            <w:color w:val="0000FF"/>
            <w:u w:val="single"/>
            <w:rtl w:val="false"/>
          </w:rPr>
          <w:t xml:space="preserve">Home</w:t>
        </w:r>
      </w:hyperlink>
    </w:p>
    <w:p/>
    <w:p>
      <w:pPr>
        <w:bidi w:val="false"/>
        <w:spacing w:before="240" w:after="240"/>
      </w:pPr>
      <w:hyperlink w:history="1" r:id="rIdzmzdxc0svbhzgjd8lcq8o">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 Pecol. Col dei Rossi.</w:t>
      </w:r>
    </w:p>
    <w:p/>
    <w:p>
      <w:pPr>
        <w:bidi w:val="false"/>
        <w:spacing w:before="240" w:after="240" w:line="276"/>
        <w:jc w:val="left"/>
      </w:pPr>
      <w:hyperlink w:history="1" r:id="rIdmwhxtqxdaotjykfedq1r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h4xw4x6jahaz8beonjhu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_qyrh-sabg7pz36-rpfv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9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wa0-f8irpkjca1m3a-5k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0"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c9hkwwunzgo-woiwicqk">
        <w:r>
          <w:rPr>
            <w:color w:val="0000FF"/>
            <w:u w:val="single"/>
            <w:rtl w:val="false"/>
          </w:rPr>
          <w:t xml:space="preserve">Vedi</w:t>
        </w:r>
      </w:hyperlink>
    </w:p>
    <w:p/>
    <w:p>
      <w:pPr>
        <w:bidi w:val="false"/>
        <w:spacing w:before="240" w:after="240" w:line="276"/>
        <w:jc w:val="left"/>
      </w:pPr>
      <w:hyperlink w:history="1" r:id="rIdcqbignghe3-sh8anlpwk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590"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ts9rm26ggwtm-sclfjrq">
        <w:r>
          <w:rPr>
            <w:color w:val="0000FF"/>
            <w:u w:val="single"/>
            <w:rtl w:val="false"/>
          </w:rPr>
          <w:t xml:space="preserve">Vedi</w:t>
        </w:r>
      </w:hyperlink>
    </w:p>
    <w:p/>
    <w:p>
      <w:pPr>
        <w:bidi w:val="false"/>
        <w:spacing w:before="240" w:after="240" w:line="276"/>
        <w:jc w:val="left"/>
      </w:pPr>
      <w:hyperlink w:history="1" r:id="rIddfwtbmg5wdqbvfvwod45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590"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p_nao88trb2yn4mldc88">
        <w:r>
          <w:rPr>
            <w:color w:val="0000FF"/>
            <w:u w:val="single"/>
            <w:rtl w:val="false"/>
          </w:rPr>
          <w:t xml:space="preserve">Vedi</w:t>
        </w:r>
      </w:hyperlink>
    </w:p>
    <w:p/>
    <w:p>
      <w:pPr>
        <w:bidi w:val="false"/>
        <w:spacing w:before="240" w:after="240" w:line="276"/>
        <w:jc w:val="left"/>
      </w:pPr>
      <w:hyperlink w:history="1" r:id="rIdqng5pcsqs7raq_u3jjyl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590"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2j_w4wpklfpwkfd2remxi">
        <w:r>
          <w:rPr>
            <w:color w:val="0000FF"/>
            <w:u w:val="single"/>
            <w:rtl w:val="false"/>
          </w:rPr>
          <w:t xml:space="preserve">Vedi</w:t>
        </w:r>
      </w:hyperlink>
    </w:p>
    <w:p/>
    <w:p>
      <w:pPr>
        <w:bidi w:val="false"/>
        <w:spacing w:before="240" w:after="240" w:line="276"/>
        <w:jc w:val="left"/>
      </w:pPr>
      <w:hyperlink w:history="1" r:id="rIdlbidarslastbza82_m5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0"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g38ixw3wd_q-x8urjvxm">
        <w:r>
          <w:rPr>
            <w:color w:val="0000FF"/>
            <w:u w:val="single"/>
            <w:rtl w:val="false"/>
          </w:rPr>
          <w:t xml:space="preserve">Vedi</w:t>
        </w:r>
      </w:hyperlink>
    </w:p>
    <w:p/>
    <w:p>
      <w:pPr>
        <w:bidi w:val="false"/>
        <w:spacing w:before="240" w:after="240" w:line="276"/>
        <w:jc w:val="left"/>
      </w:pPr>
      <w:hyperlink w:history="1" r:id="rIdg2bdfjfbwn-gfzqwi68w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590"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ds6wvtpdughxinnn-q6a">
        <w:r>
          <w:rPr>
            <w:color w:val="0000FF"/>
            <w:u w:val="single"/>
            <w:rtl w:val="false"/>
          </w:rPr>
          <w:t xml:space="preserve">Vedi</w:t>
        </w:r>
      </w:hyperlink>
    </w:p>
    <w:p/>
    <w:p>
      <w:pPr>
        <w:bidi w:val="false"/>
        <w:spacing w:before="240" w:after="240" w:line="276"/>
        <w:jc w:val="left"/>
      </w:pPr>
      <w:hyperlink w:history="1" r:id="rId5ere0j71_glq6lpk29kc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590"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de4zgefx5lla2ketlfgn">
        <w:r>
          <w:rPr>
            <w:color w:val="0000FF"/>
            <w:u w:val="single"/>
            <w:rtl w:val="false"/>
          </w:rPr>
          <w:t xml:space="preserve">Vedi</w:t>
        </w:r>
      </w:hyperlink>
    </w:p>
    <w:p/>
    <w:p>
      <w:pPr>
        <w:bidi w:val="false"/>
        <w:spacing w:before="240" w:after="240" w:line="276"/>
        <w:jc w:val="left"/>
      </w:pPr>
      <w:hyperlink w:history="1" r:id="rIdlsnjki55hvt4zblxdsxq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1"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qa8ohtcw2raizevm0de_">
        <w:r>
          <w:rPr>
            <w:color w:val="0000FF"/>
            <w:u w:val="single"/>
            <w:rtl w:val="false"/>
          </w:rPr>
          <w:t xml:space="preserve">Vedi</w:t>
        </w:r>
      </w:hyperlink>
    </w:p>
    <w:p/>
    <w:p>
      <w:pPr>
        <w:bidi w:val="false"/>
        <w:spacing w:before="240" w:after="240" w:line="276"/>
        <w:jc w:val="left"/>
      </w:pPr>
      <w:hyperlink w:history="1" r:id="rIdcrvaexzs2u18jnwom9-7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591"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dwubi9_uuegqnx_5sher">
        <w:r>
          <w:rPr>
            <w:color w:val="0000FF"/>
            <w:u w:val="single"/>
            <w:rtl w:val="false"/>
          </w:rPr>
          <w:t xml:space="preserve">Vedi</w:t>
        </w:r>
      </w:hyperlink>
    </w:p>
    <w:p/>
    <w:p>
      <w:pPr>
        <w:bidi w:val="false"/>
        <w:spacing w:before="240" w:after="240" w:line="276"/>
        <w:jc w:val="left"/>
      </w:pPr>
      <w:hyperlink w:history="1" r:id="rId_xr53phjuqps_82jvm04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591"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v8_zo_tuahp8ddsje9jc">
        <w:r>
          <w:rPr>
            <w:color w:val="0000FF"/>
            <w:u w:val="single"/>
            <w:rtl w:val="false"/>
          </w:rPr>
          <w:t xml:space="preserve">Vedi</w:t>
        </w:r>
      </w:hyperlink>
    </w:p>
    <w:p/>
    <w:p>
      <w:pPr>
        <w:bidi w:val="false"/>
        <w:spacing w:before="240" w:after="240" w:line="276"/>
        <w:jc w:val="left"/>
      </w:pPr>
      <w:hyperlink w:history="1" r:id="rIddojasaer_pvmf_27yiex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1"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dlztpw123enddj-rkjzp">
        <w:r>
          <w:rPr>
            <w:color w:val="0000FF"/>
            <w:u w:val="single"/>
            <w:rtl w:val="false"/>
          </w:rPr>
          <w:t xml:space="preserve">Vedi</w:t>
        </w:r>
      </w:hyperlink>
    </w:p>
    <w:p/>
    <w:p>
      <w:pPr>
        <w:bidi w:val="false"/>
        <w:spacing w:before="240" w:after="240" w:line="276"/>
        <w:jc w:val="left"/>
      </w:pPr>
      <w:hyperlink w:history="1" r:id="rIdwbts38pp99pjr5sxtq4p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591"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qqx5sh_hxerj-fsdq9oc">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Sassolungo val di Fassa</w:t>
      </w:r>
    </w:p>
    <w:p/>
    <w:p>
      <w:pPr>
        <w:pBdr>
          <w:left w:val="single" w:color="AAAAAA" w:sz="3"/>
        </w:pBdr>
        <w:bidi w:val="false"/>
        <w:spacing w:before="240" w:after="240"/>
        <w:ind w:left="720"/>
      </w:pPr>
      <w:r>
        <w:rPr>
          <w:i/>
          <w:iCs/>
          <w:color w:val="000000"/>
          <w:sz w:val="24"/>
          <w:szCs w:val="24"/>
          <w:rtl w:val="false"/>
        </w:rPr>
        <w:t xml:space="preserve">**Meta Description**: Panorama dall’arrivo della funivia Pecol-Col dei Rossi verso Col Rodella e Sassolungo.</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https://www.fassa.com/it/webcam/canazei-belvedere-col-rodella-passo-pordoi/webcam-campitello-di-fassa-col-rodella-sassolungo-col-dei-rossi</w:t>
      </w:r>
    </w:p>
    <w:p/>
    <w:p>
      <w:pPr>
        <w:bidi w:val="false"/>
        <w:spacing w:before="240" w:after="240"/>
      </w:pPr>
      <w:hyperlink w:history="1" r:id="rIdwf4a-4_wqjer_rwlyzwt-">
        <w:r>
          <w:rPr>
            <w:color w:val="0000FF"/>
            <w:u w:val="single"/>
            <w:rtl w:val="false"/>
          </w:rPr>
          <w:t xml:space="preserve">Home</w:t>
        </w:r>
      </w:hyperlink>
    </w:p>
    <w:p/>
    <w:p>
      <w:pPr>
        <w:bidi w:val="false"/>
        <w:spacing w:before="240" w:after="240"/>
      </w:pPr>
      <w:hyperlink w:history="1" r:id="rIdl_xbyzu5si558xpgvgui4">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Campitello di Fassa - Col Rodella - Sassolungo. Col dei Rossi.</w:t>
      </w:r>
    </w:p>
    <w:p/>
    <w:p>
      <w:pPr>
        <w:bidi w:val="false"/>
        <w:spacing w:before="240" w:after="240" w:line="276"/>
        <w:jc w:val="left"/>
      </w:pPr>
      <w:hyperlink w:history="1" r:id="rIdoxuy3xmw0kwsk_fkwch1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ajfkz8n7xuo9ebvnzg93">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lyliizbxt0xi1g2j0jo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9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qwam2_odwzessyfn91p5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2"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cbgaeft8uo335dvlt-ui">
        <w:r>
          <w:rPr>
            <w:color w:val="0000FF"/>
            <w:u w:val="single"/>
            <w:rtl w:val="false"/>
          </w:rPr>
          <w:t xml:space="preserve">Vedi</w:t>
        </w:r>
      </w:hyperlink>
    </w:p>
    <w:p/>
    <w:p>
      <w:pPr>
        <w:bidi w:val="false"/>
        <w:spacing w:before="240" w:after="240" w:line="276"/>
        <w:jc w:val="left"/>
      </w:pPr>
      <w:hyperlink w:history="1" r:id="rId3c_xffq2dh3izmuxkguq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592"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zmksfw2yu04rwubvzaa8">
        <w:r>
          <w:rPr>
            <w:color w:val="0000FF"/>
            <w:u w:val="single"/>
            <w:rtl w:val="false"/>
          </w:rPr>
          <w:t xml:space="preserve">Vedi</w:t>
        </w:r>
      </w:hyperlink>
    </w:p>
    <w:p/>
    <w:p>
      <w:pPr>
        <w:bidi w:val="false"/>
        <w:spacing w:before="240" w:after="240" w:line="276"/>
        <w:jc w:val="left"/>
      </w:pPr>
      <w:hyperlink w:history="1" r:id="rIddrqibiqji1dce_wcehhc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592"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cq5mhcsmz6fjnxrvt0zu">
        <w:r>
          <w:rPr>
            <w:color w:val="0000FF"/>
            <w:u w:val="single"/>
            <w:rtl w:val="false"/>
          </w:rPr>
          <w:t xml:space="preserve">Vedi</w:t>
        </w:r>
      </w:hyperlink>
    </w:p>
    <w:p/>
    <w:p>
      <w:pPr>
        <w:bidi w:val="false"/>
        <w:spacing w:before="240" w:after="240" w:line="276"/>
        <w:jc w:val="left"/>
      </w:pPr>
      <w:hyperlink w:history="1" r:id="rIdafuvhuwqela5wrbwv9qf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592"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aehkx0shmizownpmqesv">
        <w:r>
          <w:rPr>
            <w:color w:val="0000FF"/>
            <w:u w:val="single"/>
            <w:rtl w:val="false"/>
          </w:rPr>
          <w:t xml:space="preserve">Vedi</w:t>
        </w:r>
      </w:hyperlink>
    </w:p>
    <w:p/>
    <w:p>
      <w:pPr>
        <w:bidi w:val="false"/>
        <w:spacing w:before="240" w:after="240" w:line="276"/>
        <w:jc w:val="left"/>
      </w:pPr>
      <w:hyperlink w:history="1" r:id="rIdqbgbk6kdokdd_fcw41yo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2"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t0mky1xjmcrqqssgunnni">
        <w:r>
          <w:rPr>
            <w:color w:val="0000FF"/>
            <w:u w:val="single"/>
            <w:rtl w:val="false"/>
          </w:rPr>
          <w:t xml:space="preserve">Vedi</w:t>
        </w:r>
      </w:hyperlink>
    </w:p>
    <w:p/>
    <w:p>
      <w:pPr>
        <w:bidi w:val="false"/>
        <w:spacing w:before="240" w:after="240" w:line="276"/>
        <w:jc w:val="left"/>
      </w:pPr>
      <w:hyperlink w:history="1" r:id="rIdu70wh3lw1nqmduwx7nai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592"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zl4dqwev22pr6dcukpiy">
        <w:r>
          <w:rPr>
            <w:color w:val="0000FF"/>
            <w:u w:val="single"/>
            <w:rtl w:val="false"/>
          </w:rPr>
          <w:t xml:space="preserve">Vedi</w:t>
        </w:r>
      </w:hyperlink>
    </w:p>
    <w:p/>
    <w:p>
      <w:pPr>
        <w:bidi w:val="false"/>
        <w:spacing w:before="240" w:after="240" w:line="276"/>
        <w:jc w:val="left"/>
      </w:pPr>
      <w:hyperlink w:history="1" r:id="rIdfqc0mfa7v9tcubtvyuu-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592"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bkzdtnrtoslp1wlvcauw">
        <w:r>
          <w:rPr>
            <w:color w:val="0000FF"/>
            <w:u w:val="single"/>
            <w:rtl w:val="false"/>
          </w:rPr>
          <w:t xml:space="preserve">Vedi</w:t>
        </w:r>
      </w:hyperlink>
    </w:p>
    <w:p/>
    <w:p>
      <w:pPr>
        <w:bidi w:val="false"/>
        <w:spacing w:before="240" w:after="240" w:line="276"/>
        <w:jc w:val="left"/>
      </w:pPr>
      <w:hyperlink w:history="1" r:id="rIdxlpa_zuvt8k3fwa-bxzh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593"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tterowmveqfrughuqlgv">
        <w:r>
          <w:rPr>
            <w:color w:val="0000FF"/>
            <w:u w:val="single"/>
            <w:rtl w:val="false"/>
          </w:rPr>
          <w:t xml:space="preserve">Vedi</w:t>
        </w:r>
      </w:hyperlink>
    </w:p>
    <w:p/>
    <w:p>
      <w:pPr>
        <w:bidi w:val="false"/>
        <w:spacing w:before="240" w:after="240" w:line="276"/>
        <w:jc w:val="left"/>
      </w:pPr>
      <w:hyperlink w:history="1" r:id="rIdhptnsz-ymxzjnop4vqmv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3"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pgi72vz8i4yvwtuvzljd">
        <w:r>
          <w:rPr>
            <w:color w:val="0000FF"/>
            <w:u w:val="single"/>
            <w:rtl w:val="false"/>
          </w:rPr>
          <w:t xml:space="preserve">Vedi</w:t>
        </w:r>
      </w:hyperlink>
    </w:p>
    <w:p/>
    <w:p>
      <w:pPr>
        <w:bidi w:val="false"/>
        <w:spacing w:before="240" w:after="240" w:line="276"/>
        <w:jc w:val="left"/>
      </w:pPr>
      <w:hyperlink w:history="1" r:id="rIdskhpilyz3zphw1etthet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593"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z0niztngraeh1nlwllv9">
        <w:r>
          <w:rPr>
            <w:color w:val="0000FF"/>
            <w:u w:val="single"/>
            <w:rtl w:val="false"/>
          </w:rPr>
          <w:t xml:space="preserve">Vedi</w:t>
        </w:r>
      </w:hyperlink>
    </w:p>
    <w:p/>
    <w:p>
      <w:pPr>
        <w:bidi w:val="false"/>
        <w:spacing w:before="240" w:after="240" w:line="276"/>
        <w:jc w:val="left"/>
      </w:pPr>
      <w:hyperlink w:history="1" r:id="rId2vyowvijgf7hmbwhdp_v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593"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x1llwzg5dbuckrjtsj5d">
        <w:r>
          <w:rPr>
            <w:color w:val="0000FF"/>
            <w:u w:val="single"/>
            <w:rtl w:val="false"/>
          </w:rPr>
          <w:t xml:space="preserve">Vedi</w:t>
        </w:r>
      </w:hyperlink>
    </w:p>
    <w:p/>
    <w:p>
      <w:pPr>
        <w:bidi w:val="false"/>
        <w:spacing w:before="240" w:after="240" w:line="276"/>
        <w:jc w:val="left"/>
      </w:pPr>
      <w:hyperlink w:history="1" r:id="rIdodrtvhlrrjlxdbhv9saq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593"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oyb2cm4rzwat51-4tdic">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Col Rodella skiarea, Val di Fassa</w:t>
      </w:r>
    </w:p>
    <w:p/>
    <w:p>
      <w:pPr>
        <w:pBdr>
          <w:left w:val="single" w:color="AAAAAA" w:sz="3"/>
        </w:pBdr>
        <w:bidi w:val="false"/>
        <w:spacing w:before="240" w:after="240"/>
        <w:ind w:left="720"/>
      </w:pPr>
      <w:r>
        <w:rPr>
          <w:i/>
          <w:iCs/>
          <w:color w:val="000000"/>
          <w:sz w:val="24"/>
          <w:szCs w:val="24"/>
          <w:rtl w:val="false"/>
        </w:rPr>
        <w:t xml:space="preserve">**Meta Description**: Immagine panoramica dal Col dei Rossi verso il Sassolungo. La skiarea Campitello-Col Rodella è collegata sci ai piedi con il Passo Sella</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https://www.fassa.com/it/webcam/canazei-belvedere-col-rodella-passo-pordoi/webcam-campitello-di-fassa-col-rodella-sassolungo-sella-col-dei-rossi</w:t>
      </w:r>
    </w:p>
    <w:p/>
    <w:p>
      <w:pPr>
        <w:bidi w:val="false"/>
        <w:spacing w:before="240" w:after="240"/>
      </w:pPr>
      <w:hyperlink w:history="1" r:id="rIdew_togs8zmr6xy2qefl1t">
        <w:r>
          <w:rPr>
            <w:color w:val="0000FF"/>
            <w:u w:val="single"/>
            <w:rtl w:val="false"/>
          </w:rPr>
          <w:t xml:space="preserve">Home</w:t>
        </w:r>
      </w:hyperlink>
    </w:p>
    <w:p/>
    <w:p>
      <w:pPr>
        <w:bidi w:val="false"/>
        <w:spacing w:before="240" w:after="240"/>
      </w:pPr>
      <w:hyperlink w:history="1" r:id="rIdevh2ljlfa3sdajkvz8wj1">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Campitello di Fassa - Col Rodella - Sassolungo - Sella. Col dei Rossi</w:t>
      </w:r>
    </w:p>
    <w:p/>
    <w:p>
      <w:pPr>
        <w:bidi w:val="false"/>
        <w:spacing w:before="240" w:after="240" w:line="276"/>
        <w:jc w:val="left"/>
      </w:pPr>
      <w:hyperlink w:history="1" r:id="rIdffqtrzhi9b7-ick1db6b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gcuydflnykv4tsbicq4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9gdby9q7x1fexx9y7vs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9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dkblmi7aifssljdh-gpe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594"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25hyjtijo0iawpeys0oq">
        <w:r>
          <w:rPr>
            <w:color w:val="0000FF"/>
            <w:u w:val="single"/>
            <w:rtl w:val="false"/>
          </w:rPr>
          <w:t xml:space="preserve">Vedi</w:t>
        </w:r>
      </w:hyperlink>
    </w:p>
    <w:p/>
    <w:p>
      <w:pPr>
        <w:bidi w:val="false"/>
        <w:spacing w:before="240" w:after="240" w:line="276"/>
        <w:jc w:val="left"/>
      </w:pPr>
      <w:hyperlink w:history="1" r:id="rIdogo9e2qll1nohxmbmorc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594"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rgic1whjt8yutt7ezmf1">
        <w:r>
          <w:rPr>
            <w:color w:val="0000FF"/>
            <w:u w:val="single"/>
            <w:rtl w:val="false"/>
          </w:rPr>
          <w:t xml:space="preserve">Vedi</w:t>
        </w:r>
      </w:hyperlink>
    </w:p>
    <w:p/>
    <w:p>
      <w:pPr>
        <w:bidi w:val="false"/>
        <w:spacing w:before="240" w:after="240" w:line="276"/>
        <w:jc w:val="left"/>
      </w:pPr>
      <w:hyperlink w:history="1" r:id="rIdn3b2ymsomv8bq6wsywja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594"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n1rtrbodzrzsbwxxhqhjq">
        <w:r>
          <w:rPr>
            <w:color w:val="0000FF"/>
            <w:u w:val="single"/>
            <w:rtl w:val="false"/>
          </w:rPr>
          <w:t xml:space="preserve">Vedi</w:t>
        </w:r>
      </w:hyperlink>
    </w:p>
    <w:p/>
    <w:p>
      <w:pPr>
        <w:bidi w:val="false"/>
        <w:spacing w:before="240" w:after="240" w:line="276"/>
        <w:jc w:val="left"/>
      </w:pPr>
      <w:hyperlink w:history="1" r:id="rIdjdqwla_yaupjxoyof_e1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4"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dpytn00ss5rbkrg-wq13l">
        <w:r>
          <w:rPr>
            <w:color w:val="0000FF"/>
            <w:u w:val="single"/>
            <w:rtl w:val="false"/>
          </w:rPr>
          <w:t xml:space="preserve">Vedi</w:t>
        </w:r>
      </w:hyperlink>
    </w:p>
    <w:p/>
    <w:p>
      <w:pPr>
        <w:bidi w:val="false"/>
        <w:spacing w:before="240" w:after="240" w:line="276"/>
        <w:jc w:val="left"/>
      </w:pPr>
      <w:hyperlink w:history="1" r:id="rIdhttgt8bkdwd3ps9ru9ho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594"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odqc9aljiexm6iungl3y">
        <w:r>
          <w:rPr>
            <w:color w:val="0000FF"/>
            <w:u w:val="single"/>
            <w:rtl w:val="false"/>
          </w:rPr>
          <w:t xml:space="preserve">Vedi</w:t>
        </w:r>
      </w:hyperlink>
    </w:p>
    <w:p/>
    <w:p>
      <w:pPr>
        <w:bidi w:val="false"/>
        <w:spacing w:before="240" w:after="240" w:line="276"/>
        <w:jc w:val="left"/>
      </w:pPr>
      <w:hyperlink w:history="1" r:id="rIdrwngmwsnme0y6qcddfxp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594"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fh0j-j0gziggtxmqykbe">
        <w:r>
          <w:rPr>
            <w:color w:val="0000FF"/>
            <w:u w:val="single"/>
            <w:rtl w:val="false"/>
          </w:rPr>
          <w:t xml:space="preserve">Vedi</w:t>
        </w:r>
      </w:hyperlink>
    </w:p>
    <w:p/>
    <w:p>
      <w:pPr>
        <w:bidi w:val="false"/>
        <w:spacing w:before="240" w:after="240" w:line="276"/>
        <w:jc w:val="left"/>
      </w:pPr>
      <w:hyperlink w:history="1" r:id="rIdpccd8zq1nnvbs6vardzj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595"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w15bqmuv8yip5dwy_spp">
        <w:r>
          <w:rPr>
            <w:color w:val="0000FF"/>
            <w:u w:val="single"/>
            <w:rtl w:val="false"/>
          </w:rPr>
          <w:t xml:space="preserve">Vedi</w:t>
        </w:r>
      </w:hyperlink>
    </w:p>
    <w:p/>
    <w:p>
      <w:pPr>
        <w:bidi w:val="false"/>
        <w:spacing w:before="240" w:after="240" w:line="276"/>
        <w:jc w:val="left"/>
      </w:pPr>
      <w:hyperlink w:history="1" r:id="rIdohvj_tktym1mmikz1bsa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5"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yxz9o0ncy1mmdaxz1yxr">
        <w:r>
          <w:rPr>
            <w:color w:val="0000FF"/>
            <w:u w:val="single"/>
            <w:rtl w:val="false"/>
          </w:rPr>
          <w:t xml:space="preserve">Vedi</w:t>
        </w:r>
      </w:hyperlink>
    </w:p>
    <w:p/>
    <w:p>
      <w:pPr>
        <w:bidi w:val="false"/>
        <w:spacing w:before="240" w:after="240" w:line="276"/>
        <w:jc w:val="left"/>
      </w:pPr>
      <w:hyperlink w:history="1" r:id="rIdcv-cw8c5jptiwxh8cyfj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595"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rrhb0vctgju34ys4j4al">
        <w:r>
          <w:rPr>
            <w:color w:val="0000FF"/>
            <w:u w:val="single"/>
            <w:rtl w:val="false"/>
          </w:rPr>
          <w:t xml:space="preserve">Vedi</w:t>
        </w:r>
      </w:hyperlink>
    </w:p>
    <w:p/>
    <w:p>
      <w:pPr>
        <w:bidi w:val="false"/>
        <w:spacing w:before="240" w:after="240" w:line="276"/>
        <w:jc w:val="left"/>
      </w:pPr>
      <w:hyperlink w:history="1" r:id="rIdfpfppeu_7daav2rzkyn_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595"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vqo5qtbezj6xokrauqpo">
        <w:r>
          <w:rPr>
            <w:color w:val="0000FF"/>
            <w:u w:val="single"/>
            <w:rtl w:val="false"/>
          </w:rPr>
          <w:t xml:space="preserve">Vedi</w:t>
        </w:r>
      </w:hyperlink>
    </w:p>
    <w:p/>
    <w:p>
      <w:pPr>
        <w:bidi w:val="false"/>
        <w:spacing w:before="240" w:after="240" w:line="276"/>
        <w:jc w:val="left"/>
      </w:pPr>
      <w:hyperlink w:history="1" r:id="rIdalqhaxqkon87_cbfaq6u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5"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xhb-ul9qnma0ogqgnsuf">
        <w:r>
          <w:rPr>
            <w:color w:val="0000FF"/>
            <w:u w:val="single"/>
            <w:rtl w:val="false"/>
          </w:rPr>
          <w:t xml:space="preserve">Vedi</w:t>
        </w:r>
      </w:hyperlink>
    </w:p>
    <w:p/>
    <w:p>
      <w:pPr>
        <w:bidi w:val="false"/>
        <w:spacing w:before="240" w:after="240" w:line="276"/>
        <w:jc w:val="left"/>
      </w:pPr>
      <w:hyperlink w:history="1" r:id="rId8btzrewx2vjqudf2vrxw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595"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ssibhg7so99s-tjuxt7pm">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live Canazei Snowpark</w:t>
      </w:r>
    </w:p>
    <w:p/>
    <w:p>
      <w:pPr>
        <w:pBdr>
          <w:left w:val="single" w:color="AAAAAA" w:sz="3"/>
        </w:pBdr>
        <w:bidi w:val="false"/>
        <w:spacing w:before="240" w:after="240"/>
        <w:ind w:left="720"/>
      </w:pPr>
      <w:r>
        <w:rPr>
          <w:i/>
          <w:iCs/>
          <w:color w:val="000000"/>
          <w:sz w:val="24"/>
          <w:szCs w:val="24"/>
          <w:rtl w:val="false"/>
        </w:rPr>
        <w:t xml:space="preserve">**Meta Description**: Vista panoramica sui pendii del Belvedere. A destra il Sass Becé, sullo sfondo il Sass Pordoi (2.950 m), meglio conosciuto come la Terrazza delle Dolomiti.</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https://www.fassa.com/it/webcam/canazei-belvedere-col-rodella-passo-pordoi/webcam-canazei-belvedere-snowpark-col-dei-rossi</w:t>
      </w:r>
    </w:p>
    <w:p/>
    <w:p>
      <w:pPr>
        <w:bidi w:val="false"/>
        <w:spacing w:before="240" w:after="240"/>
      </w:pPr>
      <w:hyperlink w:history="1" r:id="rIduikppoad6pxrtjspj02n2">
        <w:r>
          <w:rPr>
            <w:color w:val="0000FF"/>
            <w:u w:val="single"/>
            <w:rtl w:val="false"/>
          </w:rPr>
          <w:t xml:space="preserve">Home</w:t>
        </w:r>
      </w:hyperlink>
    </w:p>
    <w:p/>
    <w:p>
      <w:pPr>
        <w:bidi w:val="false"/>
        <w:spacing w:before="240" w:after="240"/>
      </w:pPr>
      <w:hyperlink w:history="1" r:id="rIddcxhfqob6m3-t2g9cldjr">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 Snowpark. Col dei Rossi</w:t>
      </w:r>
    </w:p>
    <w:p/>
    <w:p>
      <w:pPr>
        <w:bidi w:val="false"/>
        <w:spacing w:before="240" w:after="240" w:line="276"/>
        <w:jc w:val="left"/>
      </w:pPr>
      <w:hyperlink w:history="1" r:id="rIdetcfmu0wfaxvac6lipmk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mmlcbebu9gi8nvf26535">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2cgrxrt4kctkhwvzzljk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9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hqosognhiusggwm9axva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6"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1gdsrdurn6ig602rt0ps">
        <w:r>
          <w:rPr>
            <w:color w:val="0000FF"/>
            <w:u w:val="single"/>
            <w:rtl w:val="false"/>
          </w:rPr>
          <w:t xml:space="preserve">Vedi</w:t>
        </w:r>
      </w:hyperlink>
    </w:p>
    <w:p/>
    <w:p>
      <w:pPr>
        <w:bidi w:val="false"/>
        <w:spacing w:before="240" w:after="240" w:line="276"/>
        <w:jc w:val="left"/>
      </w:pPr>
      <w:hyperlink w:history="1" r:id="rIduvlc2cfdqvqxvkni-rzs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596"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da2fajztm9i7msmz_z4w">
        <w:r>
          <w:rPr>
            <w:color w:val="0000FF"/>
            <w:u w:val="single"/>
            <w:rtl w:val="false"/>
          </w:rPr>
          <w:t xml:space="preserve">Vedi</w:t>
        </w:r>
      </w:hyperlink>
    </w:p>
    <w:p/>
    <w:p>
      <w:pPr>
        <w:bidi w:val="false"/>
        <w:spacing w:before="240" w:after="240" w:line="276"/>
        <w:jc w:val="left"/>
      </w:pPr>
      <w:hyperlink w:history="1" r:id="rIddl2z5tjsxgezhl0bmlys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596"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bbgc3daaa2wm_sa0tf3u">
        <w:r>
          <w:rPr>
            <w:color w:val="0000FF"/>
            <w:u w:val="single"/>
            <w:rtl w:val="false"/>
          </w:rPr>
          <w:t xml:space="preserve">Vedi</w:t>
        </w:r>
      </w:hyperlink>
    </w:p>
    <w:p/>
    <w:p>
      <w:pPr>
        <w:bidi w:val="false"/>
        <w:spacing w:before="240" w:after="240" w:line="276"/>
        <w:jc w:val="left"/>
      </w:pPr>
      <w:hyperlink w:history="1" r:id="rIdi7pwj0l6uo2zop1glkpd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596"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kndgceys1vtm7nhjufwe">
        <w:r>
          <w:rPr>
            <w:color w:val="0000FF"/>
            <w:u w:val="single"/>
            <w:rtl w:val="false"/>
          </w:rPr>
          <w:t xml:space="preserve">Vedi</w:t>
        </w:r>
      </w:hyperlink>
    </w:p>
    <w:p/>
    <w:p>
      <w:pPr>
        <w:bidi w:val="false"/>
        <w:spacing w:before="240" w:after="240" w:line="276"/>
        <w:jc w:val="left"/>
      </w:pPr>
      <w:hyperlink w:history="1" r:id="rIdv-dfv8palogyt24aqypc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6"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ddwwrf-jbxfvdpcdky9mf">
        <w:r>
          <w:rPr>
            <w:color w:val="0000FF"/>
            <w:u w:val="single"/>
            <w:rtl w:val="false"/>
          </w:rPr>
          <w:t xml:space="preserve">Vedi</w:t>
        </w:r>
      </w:hyperlink>
    </w:p>
    <w:p/>
    <w:p>
      <w:pPr>
        <w:bidi w:val="false"/>
        <w:spacing w:before="240" w:after="240" w:line="276"/>
        <w:jc w:val="left"/>
      </w:pPr>
      <w:hyperlink w:history="1" r:id="rIdfgxkccvzwkiizbddkyjl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596"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pid1rl_ynv-cabwig_1i">
        <w:r>
          <w:rPr>
            <w:color w:val="0000FF"/>
            <w:u w:val="single"/>
            <w:rtl w:val="false"/>
          </w:rPr>
          <w:t xml:space="preserve">Vedi</w:t>
        </w:r>
      </w:hyperlink>
    </w:p>
    <w:p/>
    <w:p>
      <w:pPr>
        <w:bidi w:val="false"/>
        <w:spacing w:before="240" w:after="240" w:line="276"/>
        <w:jc w:val="left"/>
      </w:pPr>
      <w:hyperlink w:history="1" r:id="rIdufz5wvwbwjigqzydrxh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596"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naz2yddgadgh99t_ikct">
        <w:r>
          <w:rPr>
            <w:color w:val="0000FF"/>
            <w:u w:val="single"/>
            <w:rtl w:val="false"/>
          </w:rPr>
          <w:t xml:space="preserve">Vedi</w:t>
        </w:r>
      </w:hyperlink>
    </w:p>
    <w:p/>
    <w:p>
      <w:pPr>
        <w:bidi w:val="false"/>
        <w:spacing w:before="240" w:after="240" w:line="276"/>
        <w:jc w:val="left"/>
      </w:pPr>
      <w:hyperlink w:history="1" r:id="rIdjipzbamuzq92j71gzehm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597"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i-mpn2-qdjpcculpxi-p">
        <w:r>
          <w:rPr>
            <w:color w:val="0000FF"/>
            <w:u w:val="single"/>
            <w:rtl w:val="false"/>
          </w:rPr>
          <w:t xml:space="preserve">Vedi</w:t>
        </w:r>
      </w:hyperlink>
    </w:p>
    <w:p/>
    <w:p>
      <w:pPr>
        <w:bidi w:val="false"/>
        <w:spacing w:before="240" w:after="240" w:line="276"/>
        <w:jc w:val="left"/>
      </w:pPr>
      <w:hyperlink w:history="1" r:id="rIdmvnrazaqthvgns509rbz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7"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od4bf3y3djzgt0ybuuzn">
        <w:r>
          <w:rPr>
            <w:color w:val="0000FF"/>
            <w:u w:val="single"/>
            <w:rtl w:val="false"/>
          </w:rPr>
          <w:t xml:space="preserve">Vedi</w:t>
        </w:r>
      </w:hyperlink>
    </w:p>
    <w:p/>
    <w:p>
      <w:pPr>
        <w:bidi w:val="false"/>
        <w:spacing w:before="240" w:after="240" w:line="276"/>
        <w:jc w:val="left"/>
      </w:pPr>
      <w:hyperlink w:history="1" r:id="rId0ni1ivxpxzchr8l4yowm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597"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krd810qn1kz8pmbnsmf5">
        <w:r>
          <w:rPr>
            <w:color w:val="0000FF"/>
            <w:u w:val="single"/>
            <w:rtl w:val="false"/>
          </w:rPr>
          <w:t xml:space="preserve">Vedi</w:t>
        </w:r>
      </w:hyperlink>
    </w:p>
    <w:p/>
    <w:p>
      <w:pPr>
        <w:bidi w:val="false"/>
        <w:spacing w:before="240" w:after="240" w:line="276"/>
        <w:jc w:val="left"/>
      </w:pPr>
      <w:hyperlink w:history="1" r:id="rIdjxz3iicdpfasdr9goztl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7"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t3k9wdtronbuqgqmqv80">
        <w:r>
          <w:rPr>
            <w:color w:val="0000FF"/>
            <w:u w:val="single"/>
            <w:rtl w:val="false"/>
          </w:rPr>
          <w:t xml:space="preserve">Vedi</w:t>
        </w:r>
      </w:hyperlink>
    </w:p>
    <w:p/>
    <w:p>
      <w:pPr>
        <w:bidi w:val="false"/>
        <w:spacing w:before="240" w:after="240" w:line="276"/>
        <w:jc w:val="left"/>
      </w:pPr>
      <w:hyperlink w:history="1" r:id="rIdyspemfnuqdmrvaqnc9em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597"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5qlqknkvbccsoaffswfa2">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Canazei - Passo Pordoi</w:t>
      </w:r>
    </w:p>
    <w:p/>
    <w:p>
      <w:pPr>
        <w:pBdr>
          <w:left w:val="single" w:color="AAAAAA" w:sz="3"/>
        </w:pBdr>
        <w:bidi w:val="false"/>
        <w:spacing w:before="240" w:after="240"/>
        <w:ind w:left="720"/>
      </w:pPr>
      <w:r>
        <w:rPr>
          <w:i/>
          <w:iCs/>
          <w:color w:val="000000"/>
          <w:sz w:val="24"/>
          <w:szCs w:val="24"/>
          <w:rtl w:val="false"/>
        </w:rPr>
        <w:t xml:space="preserve">**Meta Description**: Verso il Sass Pordoi (conosciuto anche come la Terrazza delle Dolomiti) e la Forcella Pordoi, nel Gruppo del Sella. Si raggiunge in funivia o a piedi (in estate sentiero n. 627) dal Passo Pordoi (2.239 metri).</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https://www.fassa.com/it/webcam/canazei-belvedere-col-rodella-passo-pordoi/webcam-canazei-passo-pordoi</w:t>
      </w:r>
    </w:p>
    <w:p/>
    <w:p>
      <w:pPr>
        <w:bidi w:val="false"/>
        <w:spacing w:before="240" w:after="240"/>
      </w:pPr>
      <w:hyperlink w:history="1" r:id="rIdcfrgooo_ne75-gxn1f9xg">
        <w:r>
          <w:rPr>
            <w:color w:val="0000FF"/>
            <w:u w:val="single"/>
            <w:rtl w:val="false"/>
          </w:rPr>
          <w:t xml:space="preserve">Home</w:t>
        </w:r>
      </w:hyperlink>
    </w:p>
    <w:p/>
    <w:p>
      <w:pPr>
        <w:bidi w:val="false"/>
        <w:spacing w:before="240" w:after="240"/>
      </w:pPr>
      <w:hyperlink w:history="1" r:id="rIdmsevgoqvlntttumah5t1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Passo Pordoi</w:t>
      </w:r>
    </w:p>
    <w:p/>
    <w:p>
      <w:pPr>
        <w:bidi w:val="false"/>
        <w:spacing w:before="240" w:after="240" w:line="276"/>
        <w:jc w:val="left"/>
      </w:pPr>
      <w:hyperlink w:history="1" r:id="rIdmxse3phjddfgvqby6nrt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sxkygx7oh60gi-ynh3f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avfdp0qrm79lwkiiexz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2950 m</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59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t7vzweoexrkht63r2qb8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8"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1rg4f4t_twdwgy_ugwxm">
        <w:r>
          <w:rPr>
            <w:color w:val="0000FF"/>
            <w:u w:val="single"/>
            <w:rtl w:val="false"/>
          </w:rPr>
          <w:t xml:space="preserve">Vedi</w:t>
        </w:r>
      </w:hyperlink>
    </w:p>
    <w:p/>
    <w:p>
      <w:pPr>
        <w:bidi w:val="false"/>
        <w:spacing w:before="240" w:after="240" w:line="276"/>
        <w:jc w:val="left"/>
      </w:pPr>
      <w:hyperlink w:history="1" r:id="rIdgt8qxomi-hdxobdyxzfs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598"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72odgepo9aygqwgccyid">
        <w:r>
          <w:rPr>
            <w:color w:val="0000FF"/>
            <w:u w:val="single"/>
            <w:rtl w:val="false"/>
          </w:rPr>
          <w:t xml:space="preserve">Vedi</w:t>
        </w:r>
      </w:hyperlink>
    </w:p>
    <w:p/>
    <w:p>
      <w:pPr>
        <w:bidi w:val="false"/>
        <w:spacing w:before="240" w:after="240" w:line="276"/>
        <w:jc w:val="left"/>
      </w:pPr>
      <w:hyperlink w:history="1" r:id="rIdtw3xb6a_5olehjt5thzc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598"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c-etcser1bbrlytmdxfe">
        <w:r>
          <w:rPr>
            <w:color w:val="0000FF"/>
            <w:u w:val="single"/>
            <w:rtl w:val="false"/>
          </w:rPr>
          <w:t xml:space="preserve">Vedi</w:t>
        </w:r>
      </w:hyperlink>
    </w:p>
    <w:p/>
    <w:p>
      <w:pPr>
        <w:bidi w:val="false"/>
        <w:spacing w:before="240" w:after="240" w:line="276"/>
        <w:jc w:val="left"/>
      </w:pPr>
      <w:hyperlink w:history="1" r:id="rIdqahphk4kbniyzmimvacx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598"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g3eru2kr2n-n1lo9b4cq">
        <w:r>
          <w:rPr>
            <w:color w:val="0000FF"/>
            <w:u w:val="single"/>
            <w:rtl w:val="false"/>
          </w:rPr>
          <w:t xml:space="preserve">Vedi</w:t>
        </w:r>
      </w:hyperlink>
    </w:p>
    <w:p/>
    <w:p>
      <w:pPr>
        <w:bidi w:val="false"/>
        <w:spacing w:before="240" w:after="240" w:line="276"/>
        <w:jc w:val="left"/>
      </w:pPr>
      <w:hyperlink w:history="1" r:id="rIdvbytfpi9008wiu36yueh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8"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dsfyrxo_3czomkxgb7mw">
        <w:r>
          <w:rPr>
            <w:color w:val="0000FF"/>
            <w:u w:val="single"/>
            <w:rtl w:val="false"/>
          </w:rPr>
          <w:t xml:space="preserve">Vedi</w:t>
        </w:r>
      </w:hyperlink>
    </w:p>
    <w:p/>
    <w:p>
      <w:pPr>
        <w:bidi w:val="false"/>
        <w:spacing w:before="240" w:after="240" w:line="276"/>
        <w:jc w:val="left"/>
      </w:pPr>
      <w:hyperlink w:history="1" r:id="rId32cejz55wbaoohyomz8u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598"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kxjyo9fc-8mhdkrl3hmj">
        <w:r>
          <w:rPr>
            <w:color w:val="0000FF"/>
            <w:u w:val="single"/>
            <w:rtl w:val="false"/>
          </w:rPr>
          <w:t xml:space="preserve">Vedi</w:t>
        </w:r>
      </w:hyperlink>
    </w:p>
    <w:p/>
    <w:p>
      <w:pPr>
        <w:bidi w:val="false"/>
        <w:spacing w:before="240" w:after="240" w:line="276"/>
        <w:jc w:val="left"/>
      </w:pPr>
      <w:hyperlink w:history="1" r:id="rIdlc-tol2s_uoabqazxd5k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598"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zqhqdqnuqahsa-ghxfi8">
        <w:r>
          <w:rPr>
            <w:color w:val="0000FF"/>
            <w:u w:val="single"/>
            <w:rtl w:val="false"/>
          </w:rPr>
          <w:t xml:space="preserve">Vedi</w:t>
        </w:r>
      </w:hyperlink>
    </w:p>
    <w:p/>
    <w:p>
      <w:pPr>
        <w:bidi w:val="false"/>
        <w:spacing w:before="240" w:after="240" w:line="276"/>
        <w:jc w:val="left"/>
      </w:pPr>
      <w:hyperlink w:history="1" r:id="rIdpsz4hsfdg5nhv8nkug78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599"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no8a3woqm_4h5xymgikp">
        <w:r>
          <w:rPr>
            <w:color w:val="0000FF"/>
            <w:u w:val="single"/>
            <w:rtl w:val="false"/>
          </w:rPr>
          <w:t xml:space="preserve">Vedi</w:t>
        </w:r>
      </w:hyperlink>
    </w:p>
    <w:p/>
    <w:p>
      <w:pPr>
        <w:bidi w:val="false"/>
        <w:spacing w:before="240" w:after="240" w:line="276"/>
        <w:jc w:val="left"/>
      </w:pPr>
      <w:hyperlink w:history="1" r:id="rIdv7ylmgoc66-zjn-r49y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599"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s4qzqwndybc6msg6ykky">
        <w:r>
          <w:rPr>
            <w:color w:val="0000FF"/>
            <w:u w:val="single"/>
            <w:rtl w:val="false"/>
          </w:rPr>
          <w:t xml:space="preserve">Vedi</w:t>
        </w:r>
      </w:hyperlink>
    </w:p>
    <w:p/>
    <w:p>
      <w:pPr>
        <w:bidi w:val="false"/>
        <w:spacing w:before="240" w:after="240" w:line="276"/>
        <w:jc w:val="left"/>
      </w:pPr>
      <w:hyperlink w:history="1" r:id="rIdasdzinvzwrxggjmyfaut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599"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dgcuft2dw5rfc3onzhmg">
        <w:r>
          <w:rPr>
            <w:color w:val="0000FF"/>
            <w:u w:val="single"/>
            <w:rtl w:val="false"/>
          </w:rPr>
          <w:t xml:space="preserve">Vedi</w:t>
        </w:r>
      </w:hyperlink>
    </w:p>
    <w:p/>
    <w:p>
      <w:pPr>
        <w:bidi w:val="false"/>
        <w:spacing w:before="240" w:after="240" w:line="276"/>
        <w:jc w:val="left"/>
      </w:pPr>
      <w:hyperlink w:history="1" r:id="rIdxzvkdnxt6osnox9e_ohs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599"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tdbaoakzol-_x4x2iwz0">
        <w:r>
          <w:rPr>
            <w:color w:val="0000FF"/>
            <w:u w:val="single"/>
            <w:rtl w:val="false"/>
          </w:rPr>
          <w:t xml:space="preserve">Vedi</w:t>
        </w:r>
      </w:hyperlink>
    </w:p>
    <w:p/>
    <w:p>
      <w:pPr>
        <w:bidi w:val="false"/>
        <w:spacing w:before="240" w:after="240" w:line="276"/>
        <w:jc w:val="left"/>
      </w:pPr>
      <w:hyperlink w:history="1" r:id="rIdjsfzg9lrgs3uygofrimv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599"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vau-fiumvwrxadfcmn1iw">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di Canazei Belvedere</w:t>
      </w:r>
    </w:p>
    <w:p/>
    <w:p>
      <w:pPr>
        <w:pBdr>
          <w:left w:val="single" w:color="AAAAAA" w:sz="3"/>
        </w:pBdr>
        <w:bidi w:val="false"/>
        <w:spacing w:before="240" w:after="240"/>
        <w:ind w:left="720"/>
      </w:pPr>
      <w:r>
        <w:rPr>
          <w:i/>
          <w:iCs/>
          <w:color w:val="000000"/>
          <w:sz w:val="24"/>
          <w:szCs w:val="24"/>
          <w:rtl w:val="false"/>
        </w:rPr>
        <w:t xml:space="preserve">**Meta Description**: Immagini della skiarea di Canazei con le seggiovie Kristiania e Sass Becé, nel cuore del Dolomiti Superski e dello skitour Sellaronda</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https://www.fassa.com/it/webcam/canazei-belvedere-col-rodella-passo-pordoi/webcam-canazei-belvedere-col-dei-rossi</w:t>
      </w:r>
    </w:p>
    <w:p/>
    <w:p>
      <w:pPr>
        <w:bidi w:val="false"/>
        <w:spacing w:before="240" w:after="240"/>
      </w:pPr>
      <w:hyperlink w:history="1" r:id="rIdtghuniu51slvufierlzw4">
        <w:r>
          <w:rPr>
            <w:color w:val="0000FF"/>
            <w:u w:val="single"/>
            <w:rtl w:val="false"/>
          </w:rPr>
          <w:t xml:space="preserve">Home</w:t>
        </w:r>
      </w:hyperlink>
    </w:p>
    <w:p/>
    <w:p>
      <w:pPr>
        <w:bidi w:val="false"/>
        <w:spacing w:before="240" w:after="240"/>
      </w:pPr>
      <w:hyperlink w:history="1" r:id="rIdpjerlxjwvmbswm1t2zjq7">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 Col dei Rossi</w:t>
      </w:r>
    </w:p>
    <w:p/>
    <w:p>
      <w:pPr>
        <w:bidi w:val="false"/>
        <w:spacing w:before="240" w:after="240" w:line="276"/>
        <w:jc w:val="left"/>
      </w:pPr>
      <w:hyperlink w:history="1" r:id="rId4pa3cof84cwiexef5zut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ogr8x_ca7udnesznfny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hm9qyhhgsbe7hc5eieo9">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0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all_fkyao8n1-xtvhkc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0"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q_qoh1xv5klxnbihaxrg">
        <w:r>
          <w:rPr>
            <w:color w:val="0000FF"/>
            <w:u w:val="single"/>
            <w:rtl w:val="false"/>
          </w:rPr>
          <w:t xml:space="preserve">Vedi</w:t>
        </w:r>
      </w:hyperlink>
    </w:p>
    <w:p/>
    <w:p>
      <w:pPr>
        <w:bidi w:val="false"/>
        <w:spacing w:before="240" w:after="240" w:line="276"/>
        <w:jc w:val="left"/>
      </w:pPr>
      <w:hyperlink w:history="1" r:id="rIdi5247ux2slzanwqyruam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00"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3n0mz1hsneh9rbakns59d">
        <w:r>
          <w:rPr>
            <w:color w:val="0000FF"/>
            <w:u w:val="single"/>
            <w:rtl w:val="false"/>
          </w:rPr>
          <w:t xml:space="preserve">Vedi</w:t>
        </w:r>
      </w:hyperlink>
    </w:p>
    <w:p/>
    <w:p>
      <w:pPr>
        <w:bidi w:val="false"/>
        <w:spacing w:before="240" w:after="240" w:line="276"/>
        <w:jc w:val="left"/>
      </w:pPr>
      <w:hyperlink w:history="1" r:id="rIdejjhy4qjryjtux83mwdm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00"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b_hwkzrt4cdzaucynrfo">
        <w:r>
          <w:rPr>
            <w:color w:val="0000FF"/>
            <w:u w:val="single"/>
            <w:rtl w:val="false"/>
          </w:rPr>
          <w:t xml:space="preserve">Vedi</w:t>
        </w:r>
      </w:hyperlink>
    </w:p>
    <w:p/>
    <w:p>
      <w:pPr>
        <w:bidi w:val="false"/>
        <w:spacing w:before="240" w:after="240" w:line="276"/>
        <w:jc w:val="left"/>
      </w:pPr>
      <w:hyperlink w:history="1" r:id="rId8l0opngn183sx7-b3ehc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00"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demox_ioyt7i6ll30tjcf">
        <w:r>
          <w:rPr>
            <w:color w:val="0000FF"/>
            <w:u w:val="single"/>
            <w:rtl w:val="false"/>
          </w:rPr>
          <w:t xml:space="preserve">Vedi</w:t>
        </w:r>
      </w:hyperlink>
    </w:p>
    <w:p/>
    <w:p>
      <w:pPr>
        <w:bidi w:val="false"/>
        <w:spacing w:before="240" w:after="240" w:line="276"/>
        <w:jc w:val="left"/>
      </w:pPr>
      <w:hyperlink w:history="1" r:id="rId4mzl5fzco9bp98ore0ds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0"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_0fhnu7thm7qkyz-ryb">
        <w:r>
          <w:rPr>
            <w:color w:val="0000FF"/>
            <w:u w:val="single"/>
            <w:rtl w:val="false"/>
          </w:rPr>
          <w:t xml:space="preserve">Vedi</w:t>
        </w:r>
      </w:hyperlink>
    </w:p>
    <w:p/>
    <w:p>
      <w:pPr>
        <w:bidi w:val="false"/>
        <w:spacing w:before="240" w:after="240" w:line="276"/>
        <w:jc w:val="left"/>
      </w:pPr>
      <w:hyperlink w:history="1" r:id="rIdfs7hdbav9monmmls7zep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00"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btjimlemtch5asmba_kn">
        <w:r>
          <w:rPr>
            <w:color w:val="0000FF"/>
            <w:u w:val="single"/>
            <w:rtl w:val="false"/>
          </w:rPr>
          <w:t xml:space="preserve">Vedi</w:t>
        </w:r>
      </w:hyperlink>
    </w:p>
    <w:p/>
    <w:p>
      <w:pPr>
        <w:bidi w:val="false"/>
        <w:spacing w:before="240" w:after="240" w:line="276"/>
        <w:jc w:val="left"/>
      </w:pPr>
      <w:hyperlink w:history="1" r:id="rIduoxjdtvitsgcrqgtgxk6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00"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zitaumiyhoffip7jut6o">
        <w:r>
          <w:rPr>
            <w:color w:val="0000FF"/>
            <w:u w:val="single"/>
            <w:rtl w:val="false"/>
          </w:rPr>
          <w:t xml:space="preserve">Vedi</w:t>
        </w:r>
      </w:hyperlink>
    </w:p>
    <w:p/>
    <w:p>
      <w:pPr>
        <w:bidi w:val="false"/>
        <w:spacing w:before="240" w:after="240" w:line="276"/>
        <w:jc w:val="left"/>
      </w:pPr>
      <w:hyperlink w:history="1" r:id="rIdn7q1vebiep1bktwpbnyi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01"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lf-6gs9yait_6iog7osa">
        <w:r>
          <w:rPr>
            <w:color w:val="0000FF"/>
            <w:u w:val="single"/>
            <w:rtl w:val="false"/>
          </w:rPr>
          <w:t xml:space="preserve">Vedi</w:t>
        </w:r>
      </w:hyperlink>
    </w:p>
    <w:p/>
    <w:p>
      <w:pPr>
        <w:bidi w:val="false"/>
        <w:spacing w:before="240" w:after="240" w:line="276"/>
        <w:jc w:val="left"/>
      </w:pPr>
      <w:hyperlink w:history="1" r:id="rIdthua1s6aunyj-2c1u49d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01"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tmb4a_b3cxrd9gimpwqu">
        <w:r>
          <w:rPr>
            <w:color w:val="0000FF"/>
            <w:u w:val="single"/>
            <w:rtl w:val="false"/>
          </w:rPr>
          <w:t xml:space="preserve">Vedi</w:t>
        </w:r>
      </w:hyperlink>
    </w:p>
    <w:p/>
    <w:p>
      <w:pPr>
        <w:bidi w:val="false"/>
        <w:spacing w:before="240" w:after="240" w:line="276"/>
        <w:jc w:val="left"/>
      </w:pPr>
      <w:hyperlink w:history="1" r:id="rIdaogek69r-jfaai8n5piu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01"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ak1n9z6hbgkpg4rtwfom">
        <w:r>
          <w:rPr>
            <w:color w:val="0000FF"/>
            <w:u w:val="single"/>
            <w:rtl w:val="false"/>
          </w:rPr>
          <w:t xml:space="preserve">Vedi</w:t>
        </w:r>
      </w:hyperlink>
    </w:p>
    <w:p/>
    <w:p>
      <w:pPr>
        <w:bidi w:val="false"/>
        <w:spacing w:before="240" w:after="240" w:line="276"/>
        <w:jc w:val="left"/>
      </w:pPr>
      <w:hyperlink w:history="1" r:id="rIdnztltgndje3-ukjfoqms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1"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auo4ob_fixygwewbws0w">
        <w:r>
          <w:rPr>
            <w:color w:val="0000FF"/>
            <w:u w:val="single"/>
            <w:rtl w:val="false"/>
          </w:rPr>
          <w:t xml:space="preserve">Vedi</w:t>
        </w:r>
      </w:hyperlink>
    </w:p>
    <w:p/>
    <w:p>
      <w:pPr>
        <w:bidi w:val="false"/>
        <w:spacing w:before="240" w:after="240" w:line="276"/>
        <w:jc w:val="left"/>
      </w:pPr>
      <w:hyperlink w:history="1" r:id="rIdmxoryjf53rbwj-h5cwct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01"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fgj2vryecxxgkgezjwzlj">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Canazei - piste</w:t>
      </w:r>
    </w:p>
    <w:p/>
    <w:p>
      <w:pPr>
        <w:pBdr>
          <w:left w:val="single" w:color="AAAAAA" w:sz="3"/>
        </w:pBdr>
        <w:bidi w:val="false"/>
        <w:spacing w:before="240" w:after="240"/>
        <w:ind w:left="720"/>
      </w:pPr>
      <w:r>
        <w:rPr>
          <w:i/>
          <w:iCs/>
          <w:color w:val="000000"/>
          <w:sz w:val="24"/>
          <w:szCs w:val="24"/>
          <w:rtl w:val="false"/>
        </w:rPr>
        <w:t xml:space="preserve">**Meta Description**: L’immagine presenta una panoramica della ski area di Canazei con le seggiovie Kristiania, Belvedere e Sass Becé</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https://www.fassa.com/it/webcam/canazei-belvedere-col-rodella-passo-pordoi/webcam-canazei-belvedere-sas-bece-col-dei-rossi</w:t>
      </w:r>
    </w:p>
    <w:p/>
    <w:p>
      <w:pPr>
        <w:bidi w:val="false"/>
        <w:spacing w:before="240" w:after="240"/>
      </w:pPr>
      <w:hyperlink w:history="1" r:id="rIdirauy3bj8jhreglnepll1">
        <w:r>
          <w:rPr>
            <w:color w:val="0000FF"/>
            <w:u w:val="single"/>
            <w:rtl w:val="false"/>
          </w:rPr>
          <w:t xml:space="preserve">Home</w:t>
        </w:r>
      </w:hyperlink>
    </w:p>
    <w:p/>
    <w:p>
      <w:pPr>
        <w:bidi w:val="false"/>
        <w:spacing w:before="240" w:after="240"/>
      </w:pPr>
      <w:hyperlink w:history="1" r:id="rIdww8hsqtykruji0vqkxeee">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 Sas Becé. Col dei Rossi.</w:t>
      </w:r>
    </w:p>
    <w:p/>
    <w:p>
      <w:pPr>
        <w:bidi w:val="false"/>
        <w:spacing w:before="240" w:after="240" w:line="276"/>
        <w:jc w:val="left"/>
      </w:pPr>
      <w:hyperlink w:history="1" r:id="rIdutgxcuwttf1phq-h_txq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0r0h8qyitjnnjpawu_7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xpkju4w4j9gcpnoyi7_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2383 m</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0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vsw1jnqcnr03ikqht0u5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2"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zkw8d9im8n_ehmsufrj9">
        <w:r>
          <w:rPr>
            <w:color w:val="0000FF"/>
            <w:u w:val="single"/>
            <w:rtl w:val="false"/>
          </w:rPr>
          <w:t xml:space="preserve">Vedi</w:t>
        </w:r>
      </w:hyperlink>
    </w:p>
    <w:p/>
    <w:p>
      <w:pPr>
        <w:bidi w:val="false"/>
        <w:spacing w:before="240" w:after="240" w:line="276"/>
        <w:jc w:val="left"/>
      </w:pPr>
      <w:hyperlink w:history="1" r:id="rIdhc2df-uhnpwolbbxll39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02"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3iaokkqp9thmb3tstb2s">
        <w:r>
          <w:rPr>
            <w:color w:val="0000FF"/>
            <w:u w:val="single"/>
            <w:rtl w:val="false"/>
          </w:rPr>
          <w:t xml:space="preserve">Vedi</w:t>
        </w:r>
      </w:hyperlink>
    </w:p>
    <w:p/>
    <w:p>
      <w:pPr>
        <w:bidi w:val="false"/>
        <w:spacing w:before="240" w:after="240" w:line="276"/>
        <w:jc w:val="left"/>
      </w:pPr>
      <w:hyperlink w:history="1" r:id="rIdnmtaq56micwyqc-ye_6-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02"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i805yjzh1zheioo_0pyo">
        <w:r>
          <w:rPr>
            <w:color w:val="0000FF"/>
            <w:u w:val="single"/>
            <w:rtl w:val="false"/>
          </w:rPr>
          <w:t xml:space="preserve">Vedi</w:t>
        </w:r>
      </w:hyperlink>
    </w:p>
    <w:p/>
    <w:p>
      <w:pPr>
        <w:bidi w:val="false"/>
        <w:spacing w:before="240" w:after="240" w:line="276"/>
        <w:jc w:val="left"/>
      </w:pPr>
      <w:hyperlink w:history="1" r:id="rId8wtm7ethyco-l1ugek_i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02"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2yauuwd7jgex_bllu9dpi">
        <w:r>
          <w:rPr>
            <w:color w:val="0000FF"/>
            <w:u w:val="single"/>
            <w:rtl w:val="false"/>
          </w:rPr>
          <w:t xml:space="preserve">Vedi</w:t>
        </w:r>
      </w:hyperlink>
    </w:p>
    <w:p/>
    <w:p>
      <w:pPr>
        <w:bidi w:val="false"/>
        <w:spacing w:before="240" w:after="240" w:line="276"/>
        <w:jc w:val="left"/>
      </w:pPr>
      <w:hyperlink w:history="1" r:id="rIdbc7wn6zvwo5v9msnp4vl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2"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atng5nudcs6nnq-jflhi">
        <w:r>
          <w:rPr>
            <w:color w:val="0000FF"/>
            <w:u w:val="single"/>
            <w:rtl w:val="false"/>
          </w:rPr>
          <w:t xml:space="preserve">Vedi</w:t>
        </w:r>
      </w:hyperlink>
    </w:p>
    <w:p/>
    <w:p>
      <w:pPr>
        <w:bidi w:val="false"/>
        <w:spacing w:before="240" w:after="240" w:line="276"/>
        <w:jc w:val="left"/>
      </w:pPr>
      <w:hyperlink w:history="1" r:id="rIdpwitzcuqoif5zcgra2ty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02"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swz_jadmiyie5jf-jy78">
        <w:r>
          <w:rPr>
            <w:color w:val="0000FF"/>
            <w:u w:val="single"/>
            <w:rtl w:val="false"/>
          </w:rPr>
          <w:t xml:space="preserve">Vedi</w:t>
        </w:r>
      </w:hyperlink>
    </w:p>
    <w:p/>
    <w:p>
      <w:pPr>
        <w:bidi w:val="false"/>
        <w:spacing w:before="240" w:after="240" w:line="276"/>
        <w:jc w:val="left"/>
      </w:pPr>
      <w:hyperlink w:history="1" r:id="rIdl02nd6ojuzstqi7lburo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02"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ho7leqo2z4h--vuvopq3">
        <w:r>
          <w:rPr>
            <w:color w:val="0000FF"/>
            <w:u w:val="single"/>
            <w:rtl w:val="false"/>
          </w:rPr>
          <w:t xml:space="preserve">Vedi</w:t>
        </w:r>
      </w:hyperlink>
    </w:p>
    <w:p/>
    <w:p>
      <w:pPr>
        <w:bidi w:val="false"/>
        <w:spacing w:before="240" w:after="240" w:line="276"/>
        <w:jc w:val="left"/>
      </w:pPr>
      <w:hyperlink w:history="1" r:id="rId8_jx5yqvawreag6xloi9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3"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u45jjbcylyt2ewsnwjxd">
        <w:r>
          <w:rPr>
            <w:color w:val="0000FF"/>
            <w:u w:val="single"/>
            <w:rtl w:val="false"/>
          </w:rPr>
          <w:t xml:space="preserve">Vedi</w:t>
        </w:r>
      </w:hyperlink>
    </w:p>
    <w:p/>
    <w:p>
      <w:pPr>
        <w:bidi w:val="false"/>
        <w:spacing w:before="240" w:after="240" w:line="276"/>
        <w:jc w:val="left"/>
      </w:pPr>
      <w:hyperlink w:history="1" r:id="rIdinvyyodhjeqm5zip2q5a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03"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i5lyfgt6dnhmfu8agtjw">
        <w:r>
          <w:rPr>
            <w:color w:val="0000FF"/>
            <w:u w:val="single"/>
            <w:rtl w:val="false"/>
          </w:rPr>
          <w:t xml:space="preserve">Vedi</w:t>
        </w:r>
      </w:hyperlink>
    </w:p>
    <w:p/>
    <w:p>
      <w:pPr>
        <w:bidi w:val="false"/>
        <w:spacing w:before="240" w:after="240" w:line="276"/>
        <w:jc w:val="left"/>
      </w:pPr>
      <w:hyperlink w:history="1" r:id="rIdave1cta28p3ofghxozvt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03"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chjarvkut27o_fdnygub">
        <w:r>
          <w:rPr>
            <w:color w:val="0000FF"/>
            <w:u w:val="single"/>
            <w:rtl w:val="false"/>
          </w:rPr>
          <w:t xml:space="preserve">Vedi</w:t>
        </w:r>
      </w:hyperlink>
    </w:p>
    <w:p/>
    <w:p>
      <w:pPr>
        <w:bidi w:val="false"/>
        <w:spacing w:before="240" w:after="240" w:line="276"/>
        <w:jc w:val="left"/>
      </w:pPr>
      <w:hyperlink w:history="1" r:id="rId-rpfa1tda_vomhbdf-hy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3"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v2z9ekol1rt3ucdiavxr">
        <w:r>
          <w:rPr>
            <w:color w:val="0000FF"/>
            <w:u w:val="single"/>
            <w:rtl w:val="false"/>
          </w:rPr>
          <w:t xml:space="preserve">Vedi</w:t>
        </w:r>
      </w:hyperlink>
    </w:p>
    <w:p/>
    <w:p>
      <w:pPr>
        <w:bidi w:val="false"/>
        <w:spacing w:before="240" w:after="240" w:line="276"/>
        <w:jc w:val="left"/>
      </w:pPr>
      <w:hyperlink w:history="1" r:id="rIdu4amt3plxit26xc4hk39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03"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xlenmcc4vtdagdsaf_zi">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Campitello di Fassa e Passo Sella</w:t>
      </w:r>
    </w:p>
    <w:p/>
    <w:p>
      <w:pPr>
        <w:pBdr>
          <w:left w:val="single" w:color="AAAAAA" w:sz="3"/>
        </w:pBdr>
        <w:bidi w:val="false"/>
        <w:spacing w:before="240" w:after="240"/>
        <w:ind w:left="720"/>
      </w:pPr>
      <w:r>
        <w:rPr>
          <w:i/>
          <w:iCs/>
          <w:color w:val="000000"/>
          <w:sz w:val="24"/>
          <w:szCs w:val="24"/>
          <w:rtl w:val="false"/>
        </w:rPr>
        <w:t xml:space="preserve">**Meta Description**: Verso le Torri del Sella e il Piz Ciavazes. Il Passo Sella si raggiunge in macchina da Canazei e collega la Val di Fassa alla vicina Val Gardena</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https://www.fassa.com/it/webcam/canazei-belvedere-col-rodella-passo-pordoi/webcam-campitello-di-fassa-passo-sella-col-dei-rossi</w:t>
      </w:r>
    </w:p>
    <w:p/>
    <w:p>
      <w:pPr>
        <w:bidi w:val="false"/>
        <w:spacing w:before="240" w:after="240"/>
      </w:pPr>
      <w:hyperlink w:history="1" r:id="rIdq41j9bvjhkjii5kjxsblv">
        <w:r>
          <w:rPr>
            <w:color w:val="0000FF"/>
            <w:u w:val="single"/>
            <w:rtl w:val="false"/>
          </w:rPr>
          <w:t xml:space="preserve">Home</w:t>
        </w:r>
      </w:hyperlink>
    </w:p>
    <w:p/>
    <w:p>
      <w:pPr>
        <w:bidi w:val="false"/>
        <w:spacing w:before="240" w:after="240"/>
      </w:pPr>
      <w:hyperlink w:history="1" r:id="rIdpkw_aeva-em6cweoh_waf">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Campitello di Fassa - Passo Sella. Col dei Rossi.</w:t>
      </w:r>
    </w:p>
    <w:p/>
    <w:p>
      <w:pPr>
        <w:bidi w:val="false"/>
        <w:spacing w:before="240" w:after="240" w:line="276"/>
        <w:jc w:val="left"/>
      </w:pPr>
      <w:hyperlink w:history="1" r:id="rIdbgfzf5ef2rpx2-yklxqw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jsamvfyunzyfmbvatars">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8fnlpzudeemzg1lg0g-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03"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qfubve4_dwwhrjelfffv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4"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6ykcd4iqqzbzodb7rzx9">
        <w:r>
          <w:rPr>
            <w:color w:val="0000FF"/>
            <w:u w:val="single"/>
            <w:rtl w:val="false"/>
          </w:rPr>
          <w:t xml:space="preserve">Vedi</w:t>
        </w:r>
      </w:hyperlink>
    </w:p>
    <w:p/>
    <w:p>
      <w:pPr>
        <w:bidi w:val="false"/>
        <w:spacing w:before="240" w:after="240" w:line="276"/>
        <w:jc w:val="left"/>
      </w:pPr>
      <w:hyperlink w:history="1" r:id="rIdew4od46zsrvovwbp63z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04"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zetfqrudqfxhejblusaa">
        <w:r>
          <w:rPr>
            <w:color w:val="0000FF"/>
            <w:u w:val="single"/>
            <w:rtl w:val="false"/>
          </w:rPr>
          <w:t xml:space="preserve">Vedi</w:t>
        </w:r>
      </w:hyperlink>
    </w:p>
    <w:p/>
    <w:p>
      <w:pPr>
        <w:bidi w:val="false"/>
        <w:spacing w:before="240" w:after="240" w:line="276"/>
        <w:jc w:val="left"/>
      </w:pPr>
      <w:hyperlink w:history="1" r:id="rIdzmyy0e6qi4isfcjkuff7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04"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fppyi8yr5bjolfsosbng">
        <w:r>
          <w:rPr>
            <w:color w:val="0000FF"/>
            <w:u w:val="single"/>
            <w:rtl w:val="false"/>
          </w:rPr>
          <w:t xml:space="preserve">Vedi</w:t>
        </w:r>
      </w:hyperlink>
    </w:p>
    <w:p/>
    <w:p>
      <w:pPr>
        <w:bidi w:val="false"/>
        <w:spacing w:before="240" w:after="240" w:line="276"/>
        <w:jc w:val="left"/>
      </w:pPr>
      <w:hyperlink w:history="1" r:id="rIdytrfafmduoozgp3fa5f8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04"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e1tmtuiawbfqiggsyi1wp">
        <w:r>
          <w:rPr>
            <w:color w:val="0000FF"/>
            <w:u w:val="single"/>
            <w:rtl w:val="false"/>
          </w:rPr>
          <w:t xml:space="preserve">Vedi</w:t>
        </w:r>
      </w:hyperlink>
    </w:p>
    <w:p/>
    <w:p>
      <w:pPr>
        <w:bidi w:val="false"/>
        <w:spacing w:before="240" w:after="240" w:line="276"/>
        <w:jc w:val="left"/>
      </w:pPr>
      <w:hyperlink w:history="1" r:id="rId56m1tnpoknqfkirjkwcv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4"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hxzxkaewozgc58o1ixjhw">
        <w:r>
          <w:rPr>
            <w:color w:val="0000FF"/>
            <w:u w:val="single"/>
            <w:rtl w:val="false"/>
          </w:rPr>
          <w:t xml:space="preserve">Vedi</w:t>
        </w:r>
      </w:hyperlink>
    </w:p>
    <w:p/>
    <w:p>
      <w:pPr>
        <w:bidi w:val="false"/>
        <w:spacing w:before="240" w:after="240" w:line="276"/>
        <w:jc w:val="left"/>
      </w:pPr>
      <w:hyperlink w:history="1" r:id="rIdxra2_rjzvc5upxwv2d2e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04"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tdyv_thri7imkxr1vxrb">
        <w:r>
          <w:rPr>
            <w:color w:val="0000FF"/>
            <w:u w:val="single"/>
            <w:rtl w:val="false"/>
          </w:rPr>
          <w:t xml:space="preserve">Vedi</w:t>
        </w:r>
      </w:hyperlink>
    </w:p>
    <w:p/>
    <w:p>
      <w:pPr>
        <w:bidi w:val="false"/>
        <w:spacing w:before="240" w:after="240" w:line="276"/>
        <w:jc w:val="left"/>
      </w:pPr>
      <w:hyperlink w:history="1" r:id="rIdpg9t_wjtw0trq7vqptsf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04"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dvargc1caaylg9kptjoa">
        <w:r>
          <w:rPr>
            <w:color w:val="0000FF"/>
            <w:u w:val="single"/>
            <w:rtl w:val="false"/>
          </w:rPr>
          <w:t xml:space="preserve">Vedi</w:t>
        </w:r>
      </w:hyperlink>
    </w:p>
    <w:p/>
    <w:p>
      <w:pPr>
        <w:bidi w:val="false"/>
        <w:spacing w:before="240" w:after="240" w:line="276"/>
        <w:jc w:val="left"/>
      </w:pPr>
      <w:hyperlink w:history="1" r:id="rIdap9cdna97_ma1cam1jkf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4"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5dmz5c_cjejt2gbcfuhs">
        <w:r>
          <w:rPr>
            <w:color w:val="0000FF"/>
            <w:u w:val="single"/>
            <w:rtl w:val="false"/>
          </w:rPr>
          <w:t xml:space="preserve">Vedi</w:t>
        </w:r>
      </w:hyperlink>
    </w:p>
    <w:p/>
    <w:p>
      <w:pPr>
        <w:bidi w:val="false"/>
        <w:spacing w:before="240" w:after="240" w:line="276"/>
        <w:jc w:val="left"/>
      </w:pPr>
      <w:hyperlink w:history="1" r:id="rIdri8hmcgyyyq2cun5-nvx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05"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asaip6pleg2laj_11nbo">
        <w:r>
          <w:rPr>
            <w:color w:val="0000FF"/>
            <w:u w:val="single"/>
            <w:rtl w:val="false"/>
          </w:rPr>
          <w:t xml:space="preserve">Vedi</w:t>
        </w:r>
      </w:hyperlink>
    </w:p>
    <w:p/>
    <w:p>
      <w:pPr>
        <w:bidi w:val="false"/>
        <w:spacing w:before="240" w:after="240" w:line="276"/>
        <w:jc w:val="left"/>
      </w:pPr>
      <w:hyperlink w:history="1" r:id="rIdkpocociqc2gtnxyjslqm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05"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gtzbqvlsw88bvbcq6eyb">
        <w:r>
          <w:rPr>
            <w:color w:val="0000FF"/>
            <w:u w:val="single"/>
            <w:rtl w:val="false"/>
          </w:rPr>
          <w:t xml:space="preserve">Vedi</w:t>
        </w:r>
      </w:hyperlink>
    </w:p>
    <w:p/>
    <w:p>
      <w:pPr>
        <w:bidi w:val="false"/>
        <w:spacing w:before="240" w:after="240" w:line="276"/>
        <w:jc w:val="left"/>
      </w:pPr>
      <w:hyperlink w:history="1" r:id="rId_uewyod9730naie7rtv8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5"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ncyoe00xwzcsli_hfklx">
        <w:r>
          <w:rPr>
            <w:color w:val="0000FF"/>
            <w:u w:val="single"/>
            <w:rtl w:val="false"/>
          </w:rPr>
          <w:t xml:space="preserve">Vedi</w:t>
        </w:r>
      </w:hyperlink>
    </w:p>
    <w:p/>
    <w:p>
      <w:pPr>
        <w:bidi w:val="false"/>
        <w:spacing w:before="240" w:after="240" w:line="276"/>
        <w:jc w:val="left"/>
      </w:pPr>
      <w:hyperlink w:history="1" r:id="rIdoredb3ybpfmll45mlzij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05"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9zx7cwyazqtqxqskljvwh">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Canazei Belvedere interattiva</w:t>
      </w:r>
    </w:p>
    <w:p/>
    <w:p>
      <w:pPr>
        <w:pBdr>
          <w:left w:val="single" w:color="AAAAAA" w:sz="3"/>
        </w:pBdr>
        <w:bidi w:val="false"/>
        <w:spacing w:before="240" w:after="240"/>
        <w:ind w:left="720"/>
      </w:pPr>
      <w:r>
        <w:rPr>
          <w:i/>
          <w:iCs/>
          <w:color w:val="000000"/>
          <w:sz w:val="24"/>
          <w:szCs w:val="24"/>
          <w:rtl w:val="false"/>
        </w:rPr>
        <w:t xml:space="preserve">**Meta Description**: Immagine panoramica delle piste da sci e degli impianti di risalita della skiarea Belvedere-Col Rodella-Passo Pordoi</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https://www.fassa.com/it/webcam/canazei-belvedere-col-rodella-passo-pordoi/webcam-canazei-belvedere-col-dei-rossi-1</w:t>
      </w:r>
    </w:p>
    <w:p/>
    <w:p>
      <w:pPr>
        <w:bidi w:val="false"/>
        <w:spacing w:before="240" w:after="240"/>
      </w:pPr>
      <w:hyperlink w:history="1" r:id="rId_u-v5hvsro2lxw_udid3g">
        <w:r>
          <w:rPr>
            <w:color w:val="0000FF"/>
            <w:u w:val="single"/>
            <w:rtl w:val="false"/>
          </w:rPr>
          <w:t xml:space="preserve">Home</w:t>
        </w:r>
      </w:hyperlink>
    </w:p>
    <w:p/>
    <w:p>
      <w:pPr>
        <w:bidi w:val="false"/>
        <w:spacing w:before="240" w:after="240"/>
      </w:pPr>
      <w:hyperlink w:history="1" r:id="rId9ckmxoavtbolm0riu_xck">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Col dei Rossi.</w:t>
      </w:r>
    </w:p>
    <w:p/>
    <w:p>
      <w:pPr>
        <w:bidi w:val="false"/>
        <w:spacing w:before="240" w:after="240" w:line="276"/>
        <w:jc w:val="left"/>
      </w:pPr>
      <w:hyperlink w:history="1" r:id="rIdkx7myx3o5voatjm6pmnc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ytkeywzuhrvi22kgaa5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aeustoocerns7bdb_kw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605"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ixb0iojtwzxo00ts5fig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6"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b9oqsp7vqta_oczmmxfy">
        <w:r>
          <w:rPr>
            <w:color w:val="0000FF"/>
            <w:u w:val="single"/>
            <w:rtl w:val="false"/>
          </w:rPr>
          <w:t xml:space="preserve">Vedi</w:t>
        </w:r>
      </w:hyperlink>
    </w:p>
    <w:p/>
    <w:p>
      <w:pPr>
        <w:bidi w:val="false"/>
        <w:spacing w:before="240" w:after="240" w:line="276"/>
        <w:jc w:val="left"/>
      </w:pPr>
      <w:hyperlink w:history="1" r:id="rIddkh5i3lamngzbaju-meh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06"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mttg4ebkwunxo9wa-j6d">
        <w:r>
          <w:rPr>
            <w:color w:val="0000FF"/>
            <w:u w:val="single"/>
            <w:rtl w:val="false"/>
          </w:rPr>
          <w:t xml:space="preserve">Vedi</w:t>
        </w:r>
      </w:hyperlink>
    </w:p>
    <w:p/>
    <w:p>
      <w:pPr>
        <w:bidi w:val="false"/>
        <w:spacing w:before="240" w:after="240" w:line="276"/>
        <w:jc w:val="left"/>
      </w:pPr>
      <w:hyperlink w:history="1" r:id="rIdmmqf0lnyezrck8gqock7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06"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rtiqea_egepbo1uibpki">
        <w:r>
          <w:rPr>
            <w:color w:val="0000FF"/>
            <w:u w:val="single"/>
            <w:rtl w:val="false"/>
          </w:rPr>
          <w:t xml:space="preserve">Vedi</w:t>
        </w:r>
      </w:hyperlink>
    </w:p>
    <w:p/>
    <w:p>
      <w:pPr>
        <w:bidi w:val="false"/>
        <w:spacing w:before="240" w:after="240" w:line="276"/>
        <w:jc w:val="left"/>
      </w:pPr>
      <w:hyperlink w:history="1" r:id="rIdszameciewk7a0q-ferdn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06"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p_on4bbr-cexvs_wx5gf">
        <w:r>
          <w:rPr>
            <w:color w:val="0000FF"/>
            <w:u w:val="single"/>
            <w:rtl w:val="false"/>
          </w:rPr>
          <w:t xml:space="preserve">Vedi</w:t>
        </w:r>
      </w:hyperlink>
    </w:p>
    <w:p/>
    <w:p>
      <w:pPr>
        <w:bidi w:val="false"/>
        <w:spacing w:before="240" w:after="240" w:line="276"/>
        <w:jc w:val="left"/>
      </w:pPr>
      <w:hyperlink w:history="1" r:id="rId6gxll3bwrvsfiuhkb_om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06"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jrcqzzmi7axgkig8e0mh">
        <w:r>
          <w:rPr>
            <w:color w:val="0000FF"/>
            <w:u w:val="single"/>
            <w:rtl w:val="false"/>
          </w:rPr>
          <w:t xml:space="preserve">Vedi</w:t>
        </w:r>
      </w:hyperlink>
    </w:p>
    <w:p/>
    <w:p>
      <w:pPr>
        <w:bidi w:val="false"/>
        <w:spacing w:before="240" w:after="240" w:line="276"/>
        <w:jc w:val="left"/>
      </w:pPr>
      <w:hyperlink w:history="1" r:id="rIdrwe2ox8bsybffsue4bvb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06"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cxmmjbejkvx33vcj1sny">
        <w:r>
          <w:rPr>
            <w:color w:val="0000FF"/>
            <w:u w:val="single"/>
            <w:rtl w:val="false"/>
          </w:rPr>
          <w:t xml:space="preserve">Vedi</w:t>
        </w:r>
      </w:hyperlink>
    </w:p>
    <w:p/>
    <w:p>
      <w:pPr>
        <w:bidi w:val="false"/>
        <w:spacing w:before="240" w:after="240" w:line="276"/>
        <w:jc w:val="left"/>
      </w:pPr>
      <w:hyperlink w:history="1" r:id="rId9quz9zi1k58sv0huzekk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06"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edmbqf0ugzk3huq4my8c">
        <w:r>
          <w:rPr>
            <w:color w:val="0000FF"/>
            <w:u w:val="single"/>
            <w:rtl w:val="false"/>
          </w:rPr>
          <w:t xml:space="preserve">Vedi</w:t>
        </w:r>
      </w:hyperlink>
    </w:p>
    <w:p/>
    <w:p>
      <w:pPr>
        <w:bidi w:val="false"/>
        <w:spacing w:before="240" w:after="240" w:line="276"/>
        <w:jc w:val="left"/>
      </w:pPr>
      <w:hyperlink w:history="1" r:id="rIdbiwm5jft7khfrrxn8vzf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6"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jcfuykej2hvceol0smjv">
        <w:r>
          <w:rPr>
            <w:color w:val="0000FF"/>
            <w:u w:val="single"/>
            <w:rtl w:val="false"/>
          </w:rPr>
          <w:t xml:space="preserve">Vedi</w:t>
        </w:r>
      </w:hyperlink>
    </w:p>
    <w:p/>
    <w:p>
      <w:pPr>
        <w:bidi w:val="false"/>
        <w:spacing w:before="240" w:after="240" w:line="276"/>
        <w:jc w:val="left"/>
      </w:pPr>
      <w:hyperlink w:history="1" r:id="rIdnuvuxaowhded0gadtdo4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07"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mg4nuqykbjk9l3tpvgmh">
        <w:r>
          <w:rPr>
            <w:color w:val="0000FF"/>
            <w:u w:val="single"/>
            <w:rtl w:val="false"/>
          </w:rPr>
          <w:t xml:space="preserve">Vedi</w:t>
        </w:r>
      </w:hyperlink>
    </w:p>
    <w:p/>
    <w:p>
      <w:pPr>
        <w:bidi w:val="false"/>
        <w:spacing w:before="240" w:after="240" w:line="276"/>
        <w:jc w:val="left"/>
      </w:pPr>
      <w:hyperlink w:history="1" r:id="rIdmdm3zvuq9mnk_f_oowqg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07"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heluirnl3pmfvl7zfi7i">
        <w:r>
          <w:rPr>
            <w:color w:val="0000FF"/>
            <w:u w:val="single"/>
            <w:rtl w:val="false"/>
          </w:rPr>
          <w:t xml:space="preserve">Vedi</w:t>
        </w:r>
      </w:hyperlink>
    </w:p>
    <w:p/>
    <w:p>
      <w:pPr>
        <w:bidi w:val="false"/>
        <w:spacing w:before="240" w:after="240" w:line="276"/>
        <w:jc w:val="left"/>
      </w:pPr>
      <w:hyperlink w:history="1" r:id="rId9wlmsvlph7n2txxbmggn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7"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6kslvakmjurgs3wlyyhl">
        <w:r>
          <w:rPr>
            <w:color w:val="0000FF"/>
            <w:u w:val="single"/>
            <w:rtl w:val="false"/>
          </w:rPr>
          <w:t xml:space="preserve">Vedi</w:t>
        </w:r>
      </w:hyperlink>
    </w:p>
    <w:p/>
    <w:p>
      <w:pPr>
        <w:bidi w:val="false"/>
        <w:spacing w:before="240" w:after="240" w:line="276"/>
        <w:jc w:val="left"/>
      </w:pPr>
      <w:hyperlink w:history="1" r:id="rId5h06ie9n7wjwtkckm5s5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07"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akmcc_jiyr-l-swodyum">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Val di Fassa Canazei Belvedere</w:t>
      </w:r>
    </w:p>
    <w:p/>
    <w:p>
      <w:pPr>
        <w:pBdr>
          <w:left w:val="single" w:color="AAAAAA" w:sz="3"/>
        </w:pBdr>
        <w:bidi w:val="false"/>
        <w:spacing w:before="240" w:after="240"/>
        <w:ind w:left="720"/>
      </w:pPr>
      <w:r>
        <w:rPr>
          <w:i/>
          <w:iCs/>
          <w:color w:val="000000"/>
          <w:sz w:val="24"/>
          <w:szCs w:val="24"/>
          <w:rtl w:val="false"/>
        </w:rPr>
        <w:t xml:space="preserve">**Meta Description**: Skiarea Belvedere-Passo Pordoi.</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https://www.fassa.com/it/webcam/canazei-belvedere-col-rodella-passo-pordoi/webcam-canazei-belvedere-pordoi-rifugio-sass-bece</w:t>
      </w:r>
    </w:p>
    <w:p/>
    <w:p>
      <w:pPr>
        <w:bidi w:val="false"/>
        <w:spacing w:before="240" w:after="240"/>
      </w:pPr>
      <w:hyperlink w:history="1" r:id="rId2wcnq2hqahd2wyefuhp_s">
        <w:r>
          <w:rPr>
            <w:color w:val="0000FF"/>
            <w:u w:val="single"/>
            <w:rtl w:val="false"/>
          </w:rPr>
          <w:t xml:space="preserve">Home</w:t>
        </w:r>
      </w:hyperlink>
    </w:p>
    <w:p/>
    <w:p>
      <w:pPr>
        <w:bidi w:val="false"/>
        <w:spacing w:before="240" w:after="240"/>
      </w:pPr>
      <w:hyperlink w:history="1" r:id="rId2kclyttkmnre1sx6ug8ye">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Belvedere - Pordoi. Rifugio Sass Becè.</w:t>
      </w:r>
    </w:p>
    <w:p/>
    <w:p>
      <w:pPr>
        <w:bidi w:val="false"/>
        <w:spacing w:before="240" w:after="240" w:line="276"/>
        <w:jc w:val="left"/>
      </w:pPr>
      <w:hyperlink w:history="1" r:id="rIdfcaddppf_xag3hkehdls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bdrngxsubr7wy8mvyjik">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katm00igiftsb78bf7f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2423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607"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0b-b20mkwmdeqpwbh1u8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07"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mrbvdl2b2mjvq98xkxgp">
        <w:r>
          <w:rPr>
            <w:color w:val="0000FF"/>
            <w:u w:val="single"/>
            <w:rtl w:val="false"/>
          </w:rPr>
          <w:t xml:space="preserve">Vedi</w:t>
        </w:r>
      </w:hyperlink>
    </w:p>
    <w:p/>
    <w:p>
      <w:pPr>
        <w:bidi w:val="false"/>
        <w:spacing w:before="240" w:after="240" w:line="276"/>
        <w:jc w:val="left"/>
      </w:pPr>
      <w:hyperlink w:history="1" r:id="rIds9n43w3ko1wdjfgbu_pi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08"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ghocky6opwdz16j4x8ed">
        <w:r>
          <w:rPr>
            <w:color w:val="0000FF"/>
            <w:u w:val="single"/>
            <w:rtl w:val="false"/>
          </w:rPr>
          <w:t xml:space="preserve">Vedi</w:t>
        </w:r>
      </w:hyperlink>
    </w:p>
    <w:p/>
    <w:p>
      <w:pPr>
        <w:bidi w:val="false"/>
        <w:spacing w:before="240" w:after="240" w:line="276"/>
        <w:jc w:val="left"/>
      </w:pPr>
      <w:hyperlink w:history="1" r:id="rIdvgsoflufrzwg3fhj-i3r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08"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knvl0pjzpgj4hdq9qrvu">
        <w:r>
          <w:rPr>
            <w:color w:val="0000FF"/>
            <w:u w:val="single"/>
            <w:rtl w:val="false"/>
          </w:rPr>
          <w:t xml:space="preserve">Vedi</w:t>
        </w:r>
      </w:hyperlink>
    </w:p>
    <w:p/>
    <w:p>
      <w:pPr>
        <w:bidi w:val="false"/>
        <w:spacing w:before="240" w:after="240" w:line="276"/>
        <w:jc w:val="left"/>
      </w:pPr>
      <w:hyperlink w:history="1" r:id="rIdvnanzngor7_brisf_tmj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08"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_mo8qe-s8gj36s_nf8eo">
        <w:r>
          <w:rPr>
            <w:color w:val="0000FF"/>
            <w:u w:val="single"/>
            <w:rtl w:val="false"/>
          </w:rPr>
          <w:t xml:space="preserve">Vedi</w:t>
        </w:r>
      </w:hyperlink>
    </w:p>
    <w:p/>
    <w:p>
      <w:pPr>
        <w:bidi w:val="false"/>
        <w:spacing w:before="240" w:after="240" w:line="276"/>
        <w:jc w:val="left"/>
      </w:pPr>
      <w:hyperlink w:history="1" r:id="rIdsvwsioc92fnoyepon0m3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08"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q4hrs3paqvuk7gxeljvl">
        <w:r>
          <w:rPr>
            <w:color w:val="0000FF"/>
            <w:u w:val="single"/>
            <w:rtl w:val="false"/>
          </w:rPr>
          <w:t xml:space="preserve">Vedi</w:t>
        </w:r>
      </w:hyperlink>
    </w:p>
    <w:p/>
    <w:p>
      <w:pPr>
        <w:bidi w:val="false"/>
        <w:spacing w:before="240" w:after="240" w:line="276"/>
        <w:jc w:val="left"/>
      </w:pPr>
      <w:hyperlink w:history="1" r:id="rIds3mbdwcolfgoqif2bi0-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22"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2dnxvtj16gpmytpevfpk">
        <w:r>
          <w:rPr>
            <w:color w:val="0000FF"/>
            <w:u w:val="single"/>
            <w:rtl w:val="false"/>
          </w:rPr>
          <w:t xml:space="preserve">Vedi</w:t>
        </w:r>
      </w:hyperlink>
    </w:p>
    <w:p/>
    <w:p>
      <w:pPr>
        <w:bidi w:val="false"/>
        <w:spacing w:before="240" w:after="240" w:line="276"/>
        <w:jc w:val="left"/>
      </w:pPr>
      <w:hyperlink w:history="1" r:id="rIdw0pjjeoyfmpyaqixciev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22"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ycr5ipvzh017emswgd7t">
        <w:r>
          <w:rPr>
            <w:color w:val="0000FF"/>
            <w:u w:val="single"/>
            <w:rtl w:val="false"/>
          </w:rPr>
          <w:t xml:space="preserve">Vedi</w:t>
        </w:r>
      </w:hyperlink>
    </w:p>
    <w:p/>
    <w:p>
      <w:pPr>
        <w:bidi w:val="false"/>
        <w:spacing w:before="240" w:after="240" w:line="276"/>
        <w:jc w:val="left"/>
      </w:pPr>
      <w:hyperlink w:history="1" r:id="rIdn40osfya-hgnbtforx8o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2"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bdqm9gt35npt0f9j7ztv">
        <w:r>
          <w:rPr>
            <w:color w:val="0000FF"/>
            <w:u w:val="single"/>
            <w:rtl w:val="false"/>
          </w:rPr>
          <w:t xml:space="preserve">Vedi</w:t>
        </w:r>
      </w:hyperlink>
    </w:p>
    <w:p/>
    <w:p>
      <w:pPr>
        <w:bidi w:val="false"/>
        <w:spacing w:before="240" w:after="240" w:line="276"/>
        <w:jc w:val="left"/>
      </w:pPr>
      <w:hyperlink w:history="1" r:id="rIdkzay4tmbk1xr3kndxpak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23"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oggrteslknbo2h1wny0s">
        <w:r>
          <w:rPr>
            <w:color w:val="0000FF"/>
            <w:u w:val="single"/>
            <w:rtl w:val="false"/>
          </w:rPr>
          <w:t xml:space="preserve">Vedi</w:t>
        </w:r>
      </w:hyperlink>
    </w:p>
    <w:p/>
    <w:p>
      <w:pPr>
        <w:bidi w:val="false"/>
        <w:spacing w:before="240" w:after="240" w:line="276"/>
        <w:jc w:val="left"/>
      </w:pPr>
      <w:hyperlink w:history="1" r:id="rId6hlju0gyhg3prkh7klki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23"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s7mqpokc8no10umrhsek">
        <w:r>
          <w:rPr>
            <w:color w:val="0000FF"/>
            <w:u w:val="single"/>
            <w:rtl w:val="false"/>
          </w:rPr>
          <w:t xml:space="preserve">Vedi</w:t>
        </w:r>
      </w:hyperlink>
    </w:p>
    <w:p/>
    <w:p>
      <w:pPr>
        <w:bidi w:val="false"/>
        <w:spacing w:before="240" w:after="240" w:line="276"/>
        <w:jc w:val="left"/>
      </w:pPr>
      <w:hyperlink w:history="1" r:id="rId5rimj3-b47irkijduqbz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3"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1sxoo9zzspg2brkkpv4l">
        <w:r>
          <w:rPr>
            <w:color w:val="0000FF"/>
            <w:u w:val="single"/>
            <w:rtl w:val="false"/>
          </w:rPr>
          <w:t xml:space="preserve">Vedi</w:t>
        </w:r>
      </w:hyperlink>
    </w:p>
    <w:p/>
    <w:p>
      <w:pPr>
        <w:bidi w:val="false"/>
        <w:spacing w:before="240" w:after="240" w:line="276"/>
        <w:jc w:val="left"/>
      </w:pPr>
      <w:hyperlink w:history="1" r:id="rId6axaukflduhki5tav8a7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23"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udkfb8x9uz5tv49pue1">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val di Fassa belvedere</w:t>
      </w:r>
    </w:p>
    <w:p/>
    <w:p>
      <w:pPr>
        <w:pBdr>
          <w:left w:val="single" w:color="AAAAAA" w:sz="3"/>
        </w:pBdr>
        <w:bidi w:val="false"/>
        <w:spacing w:before="240" w:after="240"/>
        <w:ind w:left="720"/>
      </w:pPr>
      <w:r>
        <w:rPr>
          <w:i/>
          <w:iCs/>
          <w:color w:val="000000"/>
          <w:sz w:val="24"/>
          <w:szCs w:val="24"/>
          <w:rtl w:val="false"/>
        </w:rPr>
        <w:t xml:space="preserve">**Meta Description**: Dall’arrivo della funifor Alba-Col dei Rossi. Da sinistra verso destra: Crepa Neigra, Gruppo del Catinaccio-Rosengarten. Nel fondovalle, il paese di Campitello di Fassa</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https://www.fassa.com/it/webcam/canazei-belvedere-col-rodella-passo-pordoi/webcam-belvedere-col-rodella-catinaccio-col-dei-rossi</w:t>
      </w:r>
    </w:p>
    <w:p/>
    <w:p>
      <w:pPr>
        <w:bidi w:val="false"/>
        <w:spacing w:before="240" w:after="240"/>
      </w:pPr>
      <w:hyperlink w:history="1" r:id="rIdmd63j0_2knpbv9lmbys4t">
        <w:r>
          <w:rPr>
            <w:color w:val="0000FF"/>
            <w:u w:val="single"/>
            <w:rtl w:val="false"/>
          </w:rPr>
          <w:t xml:space="preserve">Home</w:t>
        </w:r>
      </w:hyperlink>
    </w:p>
    <w:p/>
    <w:p>
      <w:pPr>
        <w:bidi w:val="false"/>
        <w:spacing w:before="240" w:after="240"/>
      </w:pPr>
      <w:hyperlink w:history="1" r:id="rIdpd08chmkz6ll6rxiw9h5f">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Belvedere - Col Rodella - Catinaccio. Col dei Rossi.</w:t>
      </w:r>
    </w:p>
    <w:p/>
    <w:p>
      <w:pPr>
        <w:bidi w:val="false"/>
        <w:spacing w:before="240" w:after="240" w:line="276"/>
        <w:jc w:val="left"/>
      </w:pPr>
      <w:hyperlink w:history="1" r:id="rId3dopzjqje8vlkaxgvc9-4">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6jxbzgmquagzcthxyqvf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alquamqqgemzsxiu7eda">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2376 m</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23"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l-vwbtlmei5idduxsxi4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4"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q59evsgbfzommom1g7pq">
        <w:r>
          <w:rPr>
            <w:color w:val="0000FF"/>
            <w:u w:val="single"/>
            <w:rtl w:val="false"/>
          </w:rPr>
          <w:t xml:space="preserve">Vedi</w:t>
        </w:r>
      </w:hyperlink>
    </w:p>
    <w:p/>
    <w:p>
      <w:pPr>
        <w:bidi w:val="false"/>
        <w:spacing w:before="240" w:after="240" w:line="276"/>
        <w:jc w:val="left"/>
      </w:pPr>
      <w:hyperlink w:history="1" r:id="rIdtr-w7gorantouuix_tyt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24"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uzitgpte8ymem39rduvz">
        <w:r>
          <w:rPr>
            <w:color w:val="0000FF"/>
            <w:u w:val="single"/>
            <w:rtl w:val="false"/>
          </w:rPr>
          <w:t xml:space="preserve">Vedi</w:t>
        </w:r>
      </w:hyperlink>
    </w:p>
    <w:p/>
    <w:p>
      <w:pPr>
        <w:bidi w:val="false"/>
        <w:spacing w:before="240" w:after="240" w:line="276"/>
        <w:jc w:val="left"/>
      </w:pPr>
      <w:hyperlink w:history="1" r:id="rId_lexcwpsvab43qqqe7tw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24"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c0l1m8ptpcmc7czc5kvh">
        <w:r>
          <w:rPr>
            <w:color w:val="0000FF"/>
            <w:u w:val="single"/>
            <w:rtl w:val="false"/>
          </w:rPr>
          <w:t xml:space="preserve">Vedi</w:t>
        </w:r>
      </w:hyperlink>
    </w:p>
    <w:p/>
    <w:p>
      <w:pPr>
        <w:bidi w:val="false"/>
        <w:spacing w:before="240" w:after="240" w:line="276"/>
        <w:jc w:val="left"/>
      </w:pPr>
      <w:hyperlink w:history="1" r:id="rIdhc5jzhysqkzuaon73iuk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4"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3qhfqjgjlti3z8pp_xgw">
        <w:r>
          <w:rPr>
            <w:color w:val="0000FF"/>
            <w:u w:val="single"/>
            <w:rtl w:val="false"/>
          </w:rPr>
          <w:t xml:space="preserve">Vedi</w:t>
        </w:r>
      </w:hyperlink>
    </w:p>
    <w:p/>
    <w:p>
      <w:pPr>
        <w:bidi w:val="false"/>
        <w:spacing w:before="240" w:after="240" w:line="276"/>
        <w:jc w:val="left"/>
      </w:pPr>
      <w:hyperlink w:history="1" r:id="rId__ygx6uiuw6l5ejp_h3p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24"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a4xdjqzlcotzyvgapv41">
        <w:r>
          <w:rPr>
            <w:color w:val="0000FF"/>
            <w:u w:val="single"/>
            <w:rtl w:val="false"/>
          </w:rPr>
          <w:t xml:space="preserve">Vedi</w:t>
        </w:r>
      </w:hyperlink>
    </w:p>
    <w:p/>
    <w:p>
      <w:pPr>
        <w:bidi w:val="false"/>
        <w:spacing w:before="240" w:after="240" w:line="276"/>
        <w:jc w:val="left"/>
      </w:pPr>
      <w:hyperlink w:history="1" r:id="rIdukcj-j1m7kckutwtgzyu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24"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9heog3_u3ox4arwqevpn">
        <w:r>
          <w:rPr>
            <w:color w:val="0000FF"/>
            <w:u w:val="single"/>
            <w:rtl w:val="false"/>
          </w:rPr>
          <w:t xml:space="preserve">Vedi</w:t>
        </w:r>
      </w:hyperlink>
    </w:p>
    <w:p/>
    <w:p>
      <w:pPr>
        <w:bidi w:val="false"/>
        <w:spacing w:before="240" w:after="240" w:line="276"/>
        <w:jc w:val="left"/>
      </w:pPr>
      <w:hyperlink w:history="1" r:id="rIdgzy-d3aljnlzfaa68osz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24"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yez3l0usib6giesoi8hj">
        <w:r>
          <w:rPr>
            <w:color w:val="0000FF"/>
            <w:u w:val="single"/>
            <w:rtl w:val="false"/>
          </w:rPr>
          <w:t xml:space="preserve">Vedi</w:t>
        </w:r>
      </w:hyperlink>
    </w:p>
    <w:p/>
    <w:p>
      <w:pPr>
        <w:bidi w:val="false"/>
        <w:spacing w:before="240" w:after="240" w:line="276"/>
        <w:jc w:val="left"/>
      </w:pPr>
      <w:hyperlink w:history="1" r:id="rIdykc6vafjdygmwmwt_s6l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4"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ioz_xr98dqy5audnn7ik">
        <w:r>
          <w:rPr>
            <w:color w:val="0000FF"/>
            <w:u w:val="single"/>
            <w:rtl w:val="false"/>
          </w:rPr>
          <w:t xml:space="preserve">Vedi</w:t>
        </w:r>
      </w:hyperlink>
    </w:p>
    <w:p/>
    <w:p>
      <w:pPr>
        <w:bidi w:val="false"/>
        <w:spacing w:before="240" w:after="240" w:line="276"/>
        <w:jc w:val="left"/>
      </w:pPr>
      <w:hyperlink w:history="1" r:id="rId90mmyuiovlfhlcccicq9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25"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spg5vrhqj3hzh9orxqma">
        <w:r>
          <w:rPr>
            <w:color w:val="0000FF"/>
            <w:u w:val="single"/>
            <w:rtl w:val="false"/>
          </w:rPr>
          <w:t xml:space="preserve">Vedi</w:t>
        </w:r>
      </w:hyperlink>
    </w:p>
    <w:p/>
    <w:p>
      <w:pPr>
        <w:bidi w:val="false"/>
        <w:spacing w:before="240" w:after="240" w:line="276"/>
        <w:jc w:val="left"/>
      </w:pPr>
      <w:hyperlink w:history="1" r:id="rIdkuikxy8dy47gxnptsnme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25"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lsrecmf9yeodi3khe07m">
        <w:r>
          <w:rPr>
            <w:color w:val="0000FF"/>
            <w:u w:val="single"/>
            <w:rtl w:val="false"/>
          </w:rPr>
          <w:t xml:space="preserve">Vedi</w:t>
        </w:r>
      </w:hyperlink>
    </w:p>
    <w:p/>
    <w:p>
      <w:pPr>
        <w:bidi w:val="false"/>
        <w:spacing w:before="240" w:after="240" w:line="276"/>
        <w:jc w:val="left"/>
      </w:pPr>
      <w:hyperlink w:history="1" r:id="rIdpjtmcylrhi_tj8thqmhb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5"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z3xk8sbydcn5eqg-cgms">
        <w:r>
          <w:rPr>
            <w:color w:val="0000FF"/>
            <w:u w:val="single"/>
            <w:rtl w:val="false"/>
          </w:rPr>
          <w:t xml:space="preserve">Vedi</w:t>
        </w:r>
      </w:hyperlink>
    </w:p>
    <w:p/>
    <w:p>
      <w:pPr>
        <w:bidi w:val="false"/>
        <w:spacing w:before="240" w:after="240" w:line="276"/>
        <w:jc w:val="left"/>
      </w:pPr>
      <w:hyperlink w:history="1" r:id="rIdcjghd9f_x-z8dx5a7seg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25"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wmnvnngnducf-qstk_ur">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Canazei Belvedere Passo Pordoi</w:t>
      </w:r>
    </w:p>
    <w:p/>
    <w:p>
      <w:pPr>
        <w:pBdr>
          <w:left w:val="single" w:color="AAAAAA" w:sz="3"/>
        </w:pBdr>
        <w:bidi w:val="false"/>
        <w:spacing w:before="240" w:after="240"/>
        <w:ind w:left="720"/>
      </w:pPr>
      <w:r>
        <w:rPr>
          <w:i/>
          <w:iCs/>
          <w:color w:val="000000"/>
          <w:sz w:val="24"/>
          <w:szCs w:val="24"/>
          <w:rtl w:val="false"/>
        </w:rPr>
        <w:t xml:space="preserve">**Meta Description**: Immagine panoramica delle piste da sci e degli impianti di risalita della skiarea Belvedere-Passo Pordoi.</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https://www.fassa.com/it/webcam/canazei-belvedere-col-rodella-passo-pordoi/webcam-canazei-passo-pordoi-rifugio-sass-bece</w:t>
      </w:r>
    </w:p>
    <w:p/>
    <w:p>
      <w:pPr>
        <w:bidi w:val="false"/>
        <w:spacing w:before="240" w:after="240"/>
      </w:pPr>
      <w:hyperlink w:history="1" r:id="rIdga2ypqga6_x35qtmlr_lh">
        <w:r>
          <w:rPr>
            <w:color w:val="0000FF"/>
            <w:u w:val="single"/>
            <w:rtl w:val="false"/>
          </w:rPr>
          <w:t xml:space="preserve">Home</w:t>
        </w:r>
      </w:hyperlink>
    </w:p>
    <w:p/>
    <w:p>
      <w:pPr>
        <w:bidi w:val="false"/>
        <w:spacing w:before="240" w:after="240"/>
      </w:pPr>
      <w:hyperlink w:history="1" r:id="rIdr8bt1ylp8dnezewdry5w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Canazei - Passo Pordoi. Rifugio Sass Becè.</w:t>
      </w:r>
    </w:p>
    <w:p/>
    <w:p>
      <w:pPr>
        <w:bidi w:val="false"/>
        <w:spacing w:before="240" w:after="240" w:line="276"/>
        <w:jc w:val="left"/>
      </w:pPr>
      <w:hyperlink w:history="1" r:id="rIdx4f2p6ldsqiopp4bina1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qdbmezucowqqgottnmg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t8bvapqhc-kysg8dmap3">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2423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2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nz0cmo9eejx-6vnhnsap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6"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hv2i1mavgx2vnobh-ig5">
        <w:r>
          <w:rPr>
            <w:color w:val="0000FF"/>
            <w:u w:val="single"/>
            <w:rtl w:val="false"/>
          </w:rPr>
          <w:t xml:space="preserve">Vedi</w:t>
        </w:r>
      </w:hyperlink>
    </w:p>
    <w:p/>
    <w:p>
      <w:pPr>
        <w:bidi w:val="false"/>
        <w:spacing w:before="240" w:after="240" w:line="276"/>
        <w:jc w:val="left"/>
      </w:pPr>
      <w:hyperlink w:history="1" r:id="rIdknr21cjjj-ci4tiwzv00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26"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n_0_m1nngxswebqahctz">
        <w:r>
          <w:rPr>
            <w:color w:val="0000FF"/>
            <w:u w:val="single"/>
            <w:rtl w:val="false"/>
          </w:rPr>
          <w:t xml:space="preserve">Vedi</w:t>
        </w:r>
      </w:hyperlink>
    </w:p>
    <w:p/>
    <w:p>
      <w:pPr>
        <w:bidi w:val="false"/>
        <w:spacing w:before="240" w:after="240" w:line="276"/>
        <w:jc w:val="left"/>
      </w:pPr>
      <w:hyperlink w:history="1" r:id="rId81cztpgr2zek-6lqo8jx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26"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vbdhdqguii3n2qoxhs26">
        <w:r>
          <w:rPr>
            <w:color w:val="0000FF"/>
            <w:u w:val="single"/>
            <w:rtl w:val="false"/>
          </w:rPr>
          <w:t xml:space="preserve">Vedi</w:t>
        </w:r>
      </w:hyperlink>
    </w:p>
    <w:p/>
    <w:p>
      <w:pPr>
        <w:bidi w:val="false"/>
        <w:spacing w:before="240" w:after="240" w:line="276"/>
        <w:jc w:val="left"/>
      </w:pPr>
      <w:hyperlink w:history="1" r:id="rIdyfn5jvxf5tqmoqjm0dfr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6"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zjjayvn6csx3hi99hoin">
        <w:r>
          <w:rPr>
            <w:color w:val="0000FF"/>
            <w:u w:val="single"/>
            <w:rtl w:val="false"/>
          </w:rPr>
          <w:t xml:space="preserve">Vedi</w:t>
        </w:r>
      </w:hyperlink>
    </w:p>
    <w:p/>
    <w:p>
      <w:pPr>
        <w:bidi w:val="false"/>
        <w:spacing w:before="240" w:after="240" w:line="276"/>
        <w:jc w:val="left"/>
      </w:pPr>
      <w:hyperlink w:history="1" r:id="rIdqoq1uaudisvkvityehlq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26"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dduc3xzmvmbpizr0ppac">
        <w:r>
          <w:rPr>
            <w:color w:val="0000FF"/>
            <w:u w:val="single"/>
            <w:rtl w:val="false"/>
          </w:rPr>
          <w:t xml:space="preserve">Vedi</w:t>
        </w:r>
      </w:hyperlink>
    </w:p>
    <w:p/>
    <w:p>
      <w:pPr>
        <w:bidi w:val="false"/>
        <w:spacing w:before="240" w:after="240" w:line="276"/>
        <w:jc w:val="left"/>
      </w:pPr>
      <w:hyperlink w:history="1" r:id="rIdyxhmk0o7dv-ibr_eystf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26"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msb4jba27jgqf_j3e7uz">
        <w:r>
          <w:rPr>
            <w:color w:val="0000FF"/>
            <w:u w:val="single"/>
            <w:rtl w:val="false"/>
          </w:rPr>
          <w:t xml:space="preserve">Vedi</w:t>
        </w:r>
      </w:hyperlink>
    </w:p>
    <w:p/>
    <w:p>
      <w:pPr>
        <w:bidi w:val="false"/>
        <w:spacing w:before="240" w:after="240" w:line="276"/>
        <w:jc w:val="left"/>
      </w:pPr>
      <w:hyperlink w:history="1" r:id="rId2texb7zezjqqeukddxhg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26"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5fq5j5foyytzou3nqgzy">
        <w:r>
          <w:rPr>
            <w:color w:val="0000FF"/>
            <w:u w:val="single"/>
            <w:rtl w:val="false"/>
          </w:rPr>
          <w:t xml:space="preserve">Vedi</w:t>
        </w:r>
      </w:hyperlink>
    </w:p>
    <w:p/>
    <w:p>
      <w:pPr>
        <w:bidi w:val="false"/>
        <w:spacing w:before="240" w:after="240" w:line="276"/>
        <w:jc w:val="left"/>
      </w:pPr>
      <w:hyperlink w:history="1" r:id="rIdwj1tgypvwfa6ubzktnw8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6"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26tl1b4zzbkvqfubo0kt">
        <w:r>
          <w:rPr>
            <w:color w:val="0000FF"/>
            <w:u w:val="single"/>
            <w:rtl w:val="false"/>
          </w:rPr>
          <w:t xml:space="preserve">Vedi</w:t>
        </w:r>
      </w:hyperlink>
    </w:p>
    <w:p/>
    <w:p>
      <w:pPr>
        <w:bidi w:val="false"/>
        <w:spacing w:before="240" w:after="240" w:line="276"/>
        <w:jc w:val="left"/>
      </w:pPr>
      <w:hyperlink w:history="1" r:id="rId3omtutokxmy0qumgbrov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27"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kkmltm9c7zi2dd6lcu4e">
        <w:r>
          <w:rPr>
            <w:color w:val="0000FF"/>
            <w:u w:val="single"/>
            <w:rtl w:val="false"/>
          </w:rPr>
          <w:t xml:space="preserve">Vedi</w:t>
        </w:r>
      </w:hyperlink>
    </w:p>
    <w:p/>
    <w:p>
      <w:pPr>
        <w:bidi w:val="false"/>
        <w:spacing w:before="240" w:after="240" w:line="276"/>
        <w:jc w:val="left"/>
      </w:pPr>
      <w:hyperlink w:history="1" r:id="rIdv1e_csz5wohg783s3lmd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27"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d8_uklqysisrba6creuw">
        <w:r>
          <w:rPr>
            <w:color w:val="0000FF"/>
            <w:u w:val="single"/>
            <w:rtl w:val="false"/>
          </w:rPr>
          <w:t xml:space="preserve">Vedi</w:t>
        </w:r>
      </w:hyperlink>
    </w:p>
    <w:p/>
    <w:p>
      <w:pPr>
        <w:bidi w:val="false"/>
        <w:spacing w:before="240" w:after="240" w:line="276"/>
        <w:jc w:val="left"/>
      </w:pPr>
      <w:hyperlink w:history="1" r:id="rId7ekplmapomrn97expzmr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7"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chcbig9n3nadaiq8jx8m">
        <w:r>
          <w:rPr>
            <w:color w:val="0000FF"/>
            <w:u w:val="single"/>
            <w:rtl w:val="false"/>
          </w:rPr>
          <w:t xml:space="preserve">Vedi</w:t>
        </w:r>
      </w:hyperlink>
    </w:p>
    <w:p/>
    <w:p>
      <w:pPr>
        <w:bidi w:val="false"/>
        <w:spacing w:before="240" w:after="240" w:line="276"/>
        <w:jc w:val="left"/>
      </w:pPr>
      <w:hyperlink w:history="1" r:id="rIdk1ovu1xuqvfvawly3uni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Col_Rodella_1776705409627" w:id="1"/>
      <w:r>
        <w:rPr>
          <w:b w:val="false"/>
          <w:bCs w:val="false"/>
          <w:i w:val="false"/>
          <w:iCs w:val="false"/>
          <w:color w:val="000000"/>
          <w:sz w:val="24"/>
          <w:szCs w:val="24"/>
          <w:rtl w:val="false"/>
        </w:rPr>
        <w:t xml:space="preserve">Webcam Campitello - Col Rodella.</w:t>
      </w:r>
      <w:bookmarkEnd w:id="1"/>
    </w:p>
    <w:p/>
    <w:p>
      <w:pPr>
        <w:bidi w:val="false"/>
        <w:spacing w:before="240" w:after="240" w:line="276"/>
        <w:jc w:val="left"/>
      </w:pPr>
      <w:r>
        <w:rPr>
          <w:b w:val="false"/>
          <w:bCs w:val="false"/>
          <w:i w:val="false"/>
          <w:iCs w:val="false"/>
          <w:color w:val="000000"/>
          <w:sz w:val="24"/>
          <w:szCs w:val="24"/>
          <w:rtl w:val="false"/>
        </w:rPr>
        <w:t xml:space="preserve">Altitudine: 2440m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vep1pkbprtdhlf47umgjx">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Col Rodella interattiva</w:t>
      </w:r>
    </w:p>
    <w:p/>
    <w:p>
      <w:pPr>
        <w:pBdr>
          <w:left w:val="single" w:color="AAAAAA" w:sz="3"/>
        </w:pBdr>
        <w:bidi w:val="false"/>
        <w:spacing w:before="240" w:after="240"/>
        <w:ind w:left="720"/>
      </w:pPr>
      <w:r>
        <w:rPr>
          <w:i/>
          <w:iCs/>
          <w:color w:val="000000"/>
          <w:sz w:val="24"/>
          <w:szCs w:val="24"/>
          <w:rtl w:val="false"/>
        </w:rPr>
        <w:t xml:space="preserve">**Meta Description**: Immagine panoramica dell’area sciistica Col Rodella, collegata sci ai piedi con il Passo Sella e la vicina Val Gardena (skitour Sellaronda) e con Canazei-Belvedere</w:t>
      </w:r>
    </w:p>
    <w:p/>
    <w:p>
      <w:pPr>
        <w:pBdr>
          <w:left w:val="single" w:color="AAAAAA" w:sz="3"/>
        </w:pBdr>
        <w:bidi w:val="false"/>
        <w:spacing w:before="240" w:after="240"/>
        <w:ind w:left="720"/>
      </w:pPr>
      <w:r>
        <w:rPr>
          <w:i/>
          <w:iCs/>
          <w:color w:val="000000"/>
          <w:sz w:val="24"/>
          <w:szCs w:val="24"/>
          <w:rtl w:val="false"/>
        </w:rPr>
        <w:t xml:space="preserve">**URL**: https://www.fassa.com/it/webcam/canazei-belvedere-col-rodella-passo-pordoi/webcam-campitello-col-rodella</w:t>
      </w:r>
    </w:p>
    <w:p/>
    <w:p>
      <w:pPr>
        <w:bidi w:val="false"/>
        <w:spacing w:before="240" w:after="240"/>
      </w:pPr>
      <w:hyperlink w:history="1" r:id="rIdvcbakj2kccmb_06ui7a4p">
        <w:r>
          <w:rPr>
            <w:color w:val="0000FF"/>
            <w:u w:val="single"/>
            <w:rtl w:val="false"/>
          </w:rPr>
          <w:t xml:space="preserve">Home</w:t>
        </w:r>
      </w:hyperlink>
    </w:p>
    <w:p/>
    <w:p>
      <w:pPr>
        <w:bidi w:val="false"/>
        <w:spacing w:before="240" w:after="240"/>
      </w:pPr>
      <w:hyperlink w:history="1" r:id="rIdugkrncwbnn-7gutmm-igr">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Campitello - Col Rodella.</w:t>
      </w:r>
    </w:p>
    <w:p/>
    <w:p>
      <w:pPr>
        <w:bidi w:val="false"/>
        <w:spacing w:before="240" w:after="240" w:line="276"/>
        <w:jc w:val="left"/>
      </w:pPr>
      <w:hyperlink w:history="1" r:id="rIdzjc90psuw9-hvqj5nirt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l0rgzqyene7sig7wmxp9">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7r-2jppnaubxlzch-ex4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2440 m</w:t>
      </w:r>
    </w:p>
    <w:p/>
    <w:p>
      <w:pPr>
        <w:bidi w:val="false"/>
        <w:spacing w:before="240" w:after="240" w:line="276"/>
        <w:jc w:val="left"/>
      </w:pPr>
      <w:r>
        <w:rPr>
          <w:b w:val="false"/>
          <w:bCs w:val="false"/>
          <w:i w:val="false"/>
          <w:iCs w:val="false"/>
          <w:color w:val="000000"/>
          <w:sz w:val="24"/>
          <w:szCs w:val="24"/>
          <w:rtl w:val="false"/>
        </w:rPr>
        <w:t xml:space="preserve">Immagine panoramica dell’area sciistica Col Rodella, collegata sci ai piedi con il Passo Sella e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627"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ilkaumrbykx6cktmmelj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7" w:id="1"/>
      <w:r>
        <w:rPr>
          <w:b w:val="false"/>
          <w:bCs w:val="false"/>
          <w:i w:val="false"/>
          <w:iCs w:val="false"/>
          <w:color w:val="000000"/>
          <w:sz w:val="24"/>
          <w:szCs w:val="24"/>
          <w:rtl w:val="false"/>
        </w:rPr>
        <w:t xml:space="preserve">Webcam Campitello di Fassa - Col Rodella - Sassolungo -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dal Col dei Rossi verso il Sassolungo. La skiarea Campitello-Col Rodella è collegata sci ai piedi con il Passo Sella, la vicina Val Gardena (Skitour Sellaronda) e con Canazei-Belvedere.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tzirh_ggf1btroywv6fx">
        <w:r>
          <w:rPr>
            <w:color w:val="0000FF"/>
            <w:u w:val="single"/>
            <w:rtl w:val="false"/>
          </w:rPr>
          <w:t xml:space="preserve">Vedi</w:t>
        </w:r>
      </w:hyperlink>
    </w:p>
    <w:p/>
    <w:p>
      <w:pPr>
        <w:bidi w:val="false"/>
        <w:spacing w:before="240" w:after="240" w:line="276"/>
        <w:jc w:val="left"/>
      </w:pPr>
      <w:hyperlink w:history="1" r:id="rIdeplqvo1lugzukzaopnqd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Rifugio_Sass_1776705409628" w:id="1"/>
      <w:r>
        <w:rPr>
          <w:b w:val="false"/>
          <w:bCs w:val="false"/>
          <w:i w:val="false"/>
          <w:iCs w:val="false"/>
          <w:color w:val="000000"/>
          <w:sz w:val="24"/>
          <w:szCs w:val="24"/>
          <w:rtl w:val="false"/>
        </w:rPr>
        <w:t xml:space="preserve">Webcam Canazei - Passo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qhihzrsh7o8ohmnw8gww">
        <w:r>
          <w:rPr>
            <w:color w:val="0000FF"/>
            <w:u w:val="single"/>
            <w:rtl w:val="false"/>
          </w:rPr>
          <w:t xml:space="preserve">Vedi</w:t>
        </w:r>
      </w:hyperlink>
    </w:p>
    <w:p/>
    <w:p>
      <w:pPr>
        <w:bidi w:val="false"/>
        <w:spacing w:before="240" w:after="240" w:line="276"/>
        <w:jc w:val="left"/>
      </w:pPr>
      <w:hyperlink w:history="1" r:id="rIdh500xcwvntzxvers6zio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Belvedere_Col_Rodella_Catinaccio__1776705409628" w:id="1"/>
      <w:r>
        <w:rPr>
          <w:b w:val="false"/>
          <w:bCs w:val="false"/>
          <w:i w:val="false"/>
          <w:iCs w:val="false"/>
          <w:color w:val="000000"/>
          <w:sz w:val="24"/>
          <w:szCs w:val="24"/>
          <w:rtl w:val="false"/>
        </w:rPr>
        <w:t xml:space="preserve">Webcam Belvedere - Col Rodella - Catinaccio.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2376m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Dall’arrivo della funifor Alba-Col dei Rossi. Da sinistra verso destra: Crepa Neigra, Gruppo del Catinaccio-Rosengarten (dalla Roda di Vael all’Antermoia; Patrimonio Unesco), Denti di Terrarossa, Altopiano dello Sciliar, Val Duron. Nel fondovalle, il paese di Campitello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ss32w3wgbtsxullnie3m">
        <w:r>
          <w:rPr>
            <w:color w:val="0000FF"/>
            <w:u w:val="single"/>
            <w:rtl w:val="false"/>
          </w:rPr>
          <w:t xml:space="preserve">Vedi</w:t>
        </w:r>
      </w:hyperlink>
    </w:p>
    <w:p/>
    <w:p>
      <w:pPr>
        <w:bidi w:val="false"/>
        <w:spacing w:before="240" w:after="240" w:line="276"/>
        <w:jc w:val="left"/>
      </w:pPr>
      <w:hyperlink w:history="1" r:id="rIdt5boxfupwj2h2ohri8ir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ordoi_Rifugio__1776705409628" w:id="1"/>
      <w:r>
        <w:rPr>
          <w:b w:val="false"/>
          <w:bCs w:val="false"/>
          <w:i w:val="false"/>
          <w:iCs w:val="false"/>
          <w:color w:val="000000"/>
          <w:sz w:val="24"/>
          <w:szCs w:val="24"/>
          <w:rtl w:val="false"/>
        </w:rPr>
        <w:t xml:space="preserve">Webcam Canazei - Belvedere - Pordoi. Rifugio Sass Becè.</w:t>
      </w:r>
      <w:bookmarkEnd w:id="1"/>
    </w:p>
    <w:p/>
    <w:p>
      <w:pPr>
        <w:bidi w:val="false"/>
        <w:spacing w:before="240" w:after="240" w:line="276"/>
        <w:jc w:val="left"/>
      </w:pPr>
      <w:r>
        <w:rPr>
          <w:b w:val="false"/>
          <w:bCs w:val="false"/>
          <w:i w:val="false"/>
          <w:iCs w:val="false"/>
          <w:color w:val="000000"/>
          <w:sz w:val="24"/>
          <w:szCs w:val="24"/>
          <w:rtl w:val="false"/>
        </w:rPr>
        <w:t xml:space="preserve">Altitudine: 2423m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Belvedere-Passo Pordoi. Al centro del carosello del Dolomiti Superski, il Passo Pordoi è collegato sci ai piedi con Arabba grazie allo Skitour Sellaronda.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cnpmy-mkk862epypsy3o">
        <w:r>
          <w:rPr>
            <w:color w:val="0000FF"/>
            <w:u w:val="single"/>
            <w:rtl w:val="false"/>
          </w:rPr>
          <w:t xml:space="preserve">Vedi</w:t>
        </w:r>
      </w:hyperlink>
    </w:p>
    <w:p/>
    <w:p>
      <w:pPr>
        <w:bidi w:val="false"/>
        <w:spacing w:before="240" w:after="240" w:line="276"/>
        <w:jc w:val="left"/>
      </w:pPr>
      <w:hyperlink w:history="1" r:id="rIdicbcifocblv6kqxg03v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8" w:id="1"/>
      <w:r>
        <w:rPr>
          <w:b w:val="false"/>
          <w:bCs w:val="false"/>
          <w:i w:val="false"/>
          <w:iCs w:val="false"/>
          <w:color w:val="000000"/>
          <w:sz w:val="24"/>
          <w:szCs w:val="24"/>
          <w:rtl w:val="false"/>
        </w:rPr>
        <w:t xml:space="preserve">Webcam Canazei - Belvedere.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skiarea Belvedere-Col Rodella-Passo Pordoi.</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sqvrbjinr-r_mmijqd8j">
        <w:r>
          <w:rPr>
            <w:color w:val="0000FF"/>
            <w:u w:val="single"/>
            <w:rtl w:val="false"/>
          </w:rPr>
          <w:t xml:space="preserve">Vedi</w:t>
        </w:r>
      </w:hyperlink>
    </w:p>
    <w:p/>
    <w:p>
      <w:pPr>
        <w:bidi w:val="false"/>
        <w:spacing w:before="240" w:after="240" w:line="276"/>
        <w:jc w:val="left"/>
      </w:pPr>
      <w:hyperlink w:history="1" r:id="rIdcqx4vu1erjclv84m0lw_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Passo_Sella_C_1776705409628" w:id="1"/>
      <w:r>
        <w:rPr>
          <w:b w:val="false"/>
          <w:bCs w:val="false"/>
          <w:i w:val="false"/>
          <w:iCs w:val="false"/>
          <w:color w:val="000000"/>
          <w:sz w:val="24"/>
          <w:szCs w:val="24"/>
          <w:rtl w:val="false"/>
        </w:rPr>
        <w:t xml:space="preserve">Webcam Campitello di Fassa - Passo Sella.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le Torri del Sella e il Piz Ciavazes. Il Passo Sella si raggiunge in macchina da Canazei e collega la Val di Fassa alla vicina Val Gardena.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tvj6zec2obe8oawrif4d">
        <w:r>
          <w:rPr>
            <w:color w:val="0000FF"/>
            <w:u w:val="single"/>
            <w:rtl w:val="false"/>
          </w:rPr>
          <w:t xml:space="preserve">Vedi</w:t>
        </w:r>
      </w:hyperlink>
    </w:p>
    <w:p/>
    <w:p>
      <w:pPr>
        <w:bidi w:val="false"/>
        <w:spacing w:before="240" w:after="240" w:line="276"/>
        <w:jc w:val="left"/>
      </w:pPr>
      <w:hyperlink w:history="1" r:id="rId03ljv3q4dh26n7ikljsx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Pecol_Col_dei_R_1776705409628" w:id="1"/>
      <w:r>
        <w:rPr>
          <w:b w:val="false"/>
          <w:bCs w:val="false"/>
          <w:i w:val="false"/>
          <w:iCs w:val="false"/>
          <w:color w:val="000000"/>
          <w:sz w:val="24"/>
          <w:szCs w:val="24"/>
          <w:rtl w:val="false"/>
        </w:rPr>
        <w:t xml:space="preserve">Webcam Canazei - Belvedere - Pecol.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dall’alto di Pecol. La località si raggiunge in macchina da Canazei, in direzione Passo Pordoi (circa 7 km) oppure con l’impianto di risalita "Belvedere" direttamente dal centro paese.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uqw87edm0yv2yiqzfapt">
        <w:r>
          <w:rPr>
            <w:color w:val="0000FF"/>
            <w:u w:val="single"/>
            <w:rtl w:val="false"/>
          </w:rPr>
          <w:t xml:space="preserve">Vedi</w:t>
        </w:r>
      </w:hyperlink>
    </w:p>
    <w:p/>
    <w:p>
      <w:pPr>
        <w:bidi w:val="false"/>
        <w:spacing w:before="240" w:after="240" w:line="276"/>
        <w:jc w:val="left"/>
      </w:pPr>
      <w:hyperlink w:history="1" r:id="rIdk_l8nipyn9tdrdrmxtet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as_Bec_Col_dei_1776705409628" w:id="1"/>
      <w:r>
        <w:rPr>
          <w:b w:val="false"/>
          <w:bCs w:val="false"/>
          <w:i w:val="false"/>
          <w:iCs w:val="false"/>
          <w:color w:val="000000"/>
          <w:sz w:val="24"/>
          <w:szCs w:val="24"/>
          <w:rtl w:val="false"/>
        </w:rPr>
        <w:t xml:space="preserve">Webcam Canazei - Belvedere - Sas Becé.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2383m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una panoramica della ski area di Canazei con le seggiovie "Kristiania", "Belvedere" e "Sass Becé".</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c5lgl27zzhcyuy93pdq3">
        <w:r>
          <w:rPr>
            <w:color w:val="0000FF"/>
            <w:u w:val="single"/>
            <w:rtl w:val="false"/>
          </w:rPr>
          <w:t xml:space="preserve">Vedi</w:t>
        </w:r>
      </w:hyperlink>
    </w:p>
    <w:p/>
    <w:p>
      <w:pPr>
        <w:bidi w:val="false"/>
        <w:spacing w:before="240" w:after="240" w:line="276"/>
        <w:jc w:val="left"/>
      </w:pPr>
      <w:hyperlink w:history="1" r:id="rIdw4rl7jxo3nolem4g922l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Col_dei_Rossi_1776705409629" w:id="1"/>
      <w:r>
        <w:rPr>
          <w:b w:val="false"/>
          <w:bCs w:val="false"/>
          <w:i w:val="false"/>
          <w:iCs w:val="false"/>
          <w:color w:val="000000"/>
          <w:sz w:val="24"/>
          <w:szCs w:val="24"/>
          <w:rtl w:val="false"/>
        </w:rPr>
        <w:t xml:space="preserve">Webcam Canazei - Belvedere -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L’immagine presenta uno scorcio della </w:t>
      </w:r>
      <w:r>
        <w:rPr>
          <w:b/>
          <w:bCs/>
          <w:i w:val="false"/>
          <w:iCs w:val="false"/>
          <w:color w:val="000000"/>
          <w:sz w:val="24"/>
          <w:szCs w:val="24"/>
          <w:rtl w:val="false"/>
        </w:rPr>
        <w:t xml:space="preserve">skiarea di Canazei</w:t>
      </w:r>
      <w:r>
        <w:rPr>
          <w:b w:val="false"/>
          <w:bCs w:val="false"/>
          <w:i w:val="false"/>
          <w:iCs w:val="false"/>
          <w:color w:val="000000"/>
          <w:sz w:val="24"/>
          <w:szCs w:val="24"/>
          <w:rtl w:val="false"/>
        </w:rPr>
        <w:t xml:space="preserve"> con le seggiovie "Kristiania" e "Sass Becé". Al centro del carosello del </w:t>
      </w:r>
      <w:r>
        <w:rPr>
          <w:b/>
          <w:bCs/>
          <w:i w:val="false"/>
          <w:iCs w:val="false"/>
          <w:color w:val="000000"/>
          <w:sz w:val="24"/>
          <w:szCs w:val="24"/>
          <w:rtl w:val="false"/>
        </w:rPr>
        <w:t xml:space="preserve">Dolomiti Superski</w:t>
      </w:r>
      <w:r>
        <w:rPr>
          <w:b w:val="false"/>
          <w:bCs w:val="false"/>
          <w:i w:val="false"/>
          <w:iCs w:val="false"/>
          <w:color w:val="000000"/>
          <w:sz w:val="24"/>
          <w:szCs w:val="24"/>
          <w:rtl w:val="false"/>
        </w:rPr>
        <w:t xml:space="preserve">, il </w:t>
      </w:r>
      <w:r>
        <w:rPr>
          <w:b/>
          <w:bCs/>
          <w:i w:val="false"/>
          <w:iCs w:val="false"/>
          <w:color w:val="000000"/>
          <w:sz w:val="24"/>
          <w:szCs w:val="24"/>
          <w:rtl w:val="false"/>
        </w:rPr>
        <w:t xml:space="preserve">Belvedere</w:t>
      </w:r>
      <w:r>
        <w:rPr>
          <w:b w:val="false"/>
          <w:bCs w:val="false"/>
          <w:i w:val="false"/>
          <w:iCs w:val="false"/>
          <w:color w:val="000000"/>
          <w:sz w:val="24"/>
          <w:szCs w:val="24"/>
          <w:rtl w:val="false"/>
        </w:rPr>
        <w:t xml:space="preserve"> è collegato sci ai piedi con Arabba grazie allo </w:t>
      </w:r>
      <w:r>
        <w:rPr>
          <w:b/>
          <w:bCs/>
          <w:i w:val="false"/>
          <w:iCs w:val="false"/>
          <w:color w:val="000000"/>
          <w:sz w:val="24"/>
          <w:szCs w:val="24"/>
          <w:rtl w:val="false"/>
        </w:rPr>
        <w:t xml:space="preserve">skitour Sellaronda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1-grxegsbdvn0vavlkwz">
        <w:r>
          <w:rPr>
            <w:color w:val="0000FF"/>
            <w:u w:val="single"/>
            <w:rtl w:val="false"/>
          </w:rPr>
          <w:t xml:space="preserve">Vedi</w:t>
        </w:r>
      </w:hyperlink>
    </w:p>
    <w:p/>
    <w:p>
      <w:pPr>
        <w:bidi w:val="false"/>
        <w:spacing w:before="240" w:after="240" w:line="276"/>
        <w:jc w:val="left"/>
      </w:pPr>
      <w:hyperlink w:history="1" r:id="rId8c7udzwoy-6ee9fl3a9h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Passo_Pordoi_1776705409629" w:id="1"/>
      <w:r>
        <w:rPr>
          <w:b w:val="false"/>
          <w:bCs w:val="false"/>
          <w:i w:val="false"/>
          <w:iCs w:val="false"/>
          <w:color w:val="000000"/>
          <w:sz w:val="24"/>
          <w:szCs w:val="24"/>
          <w:rtl w:val="false"/>
        </w:rPr>
        <w:t xml:space="preserve">Webcam Canazei - Passo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Verso il Sass Pordoi (conosciuto anche come la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e la Forcella Pordoi, nel Gruppo del Sella. Si raggiunge in funivia o a piedi (in estate sentiero n. 627) dal Passo Pordoi (2.239 metri).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r41edfds_wkqakjqmks1">
        <w:r>
          <w:rPr>
            <w:color w:val="0000FF"/>
            <w:u w:val="single"/>
            <w:rtl w:val="false"/>
          </w:rPr>
          <w:t xml:space="preserve">Vedi</w:t>
        </w:r>
      </w:hyperlink>
    </w:p>
    <w:p/>
    <w:p>
      <w:pPr>
        <w:bidi w:val="false"/>
        <w:spacing w:before="240" w:after="240" w:line="276"/>
        <w:jc w:val="left"/>
      </w:pPr>
      <w:hyperlink w:history="1" r:id="rIdzu_ou7ngp8rqkusphwrp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nazei_Belvedere_Snowpark_Col_de_1776705409629" w:id="1"/>
      <w:r>
        <w:rPr>
          <w:b w:val="false"/>
          <w:bCs w:val="false"/>
          <w:i w:val="false"/>
          <w:iCs w:val="false"/>
          <w:color w:val="000000"/>
          <w:sz w:val="24"/>
          <w:szCs w:val="24"/>
          <w:rtl w:val="false"/>
        </w:rPr>
        <w:t xml:space="preserve">Webcam Canazei - Belvedere - Snowpark.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panoramica sui pendii del Belvedere. A destra il Sass Becé, sullo sfondo il Sass Pordoi (2.950 m), meglio conosciuto come la Terrazza delle Dolomiti.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shdvxxt37jhxfpizk61i">
        <w:r>
          <w:rPr>
            <w:color w:val="0000FF"/>
            <w:u w:val="single"/>
            <w:rtl w:val="false"/>
          </w:rPr>
          <w:t xml:space="preserve">Vedi</w:t>
        </w:r>
      </w:hyperlink>
    </w:p>
    <w:p/>
    <w:p>
      <w:pPr>
        <w:bidi w:val="false"/>
        <w:spacing w:before="240" w:after="240" w:line="276"/>
        <w:jc w:val="left"/>
      </w:pPr>
      <w:hyperlink w:history="1" r:id="rIdpopz6meaci-ypdpxmjn4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mpitello_di_Fassa_Col_Rodella_S_1776705409629" w:id="1"/>
      <w:r>
        <w:rPr>
          <w:b w:val="false"/>
          <w:bCs w:val="false"/>
          <w:i w:val="false"/>
          <w:iCs w:val="false"/>
          <w:color w:val="000000"/>
          <w:sz w:val="24"/>
          <w:szCs w:val="24"/>
          <w:rtl w:val="false"/>
        </w:rPr>
        <w:t xml:space="preserve">Webcam Campitello di Fassa - Col Rodella - Sassolungo.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dall’arrivo della funivia Pecol-Col dei Rossi verso Col Rodella e Sassolungo.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l5vfguj7de5iwhzdmzcb">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360 Vigo di Fassa, Catinaccio</w:t>
      </w:r>
    </w:p>
    <w:p/>
    <w:p>
      <w:pPr>
        <w:pBdr>
          <w:left w:val="single" w:color="AAAAAA" w:sz="3"/>
        </w:pBdr>
        <w:bidi w:val="false"/>
        <w:spacing w:before="240" w:after="240"/>
        <w:ind w:left="720"/>
      </w:pPr>
      <w:r>
        <w:rPr>
          <w:i/>
          <w:iCs/>
          <w:color w:val="000000"/>
          <w:sz w:val="24"/>
          <w:szCs w:val="24"/>
          <w:rtl w:val="false"/>
        </w:rPr>
        <w:t xml:space="preserve">**Meta Description**: Immagine panoramica delle piste da sci e degli impianti di risalita della ski area Catinaccio, nel comprensorio Val di Fassa/Carezza</w:t>
      </w:r>
    </w:p>
    <w:p/>
    <w:p>
      <w:pPr>
        <w:pBdr>
          <w:left w:val="single" w:color="AAAAAA" w:sz="3"/>
        </w:pBdr>
        <w:bidi w:val="false"/>
        <w:spacing w:before="240" w:after="240"/>
        <w:ind w:left="720"/>
      </w:pPr>
      <w:r>
        <w:rPr>
          <w:i/>
          <w:iCs/>
          <w:color w:val="000000"/>
          <w:sz w:val="24"/>
          <w:szCs w:val="24"/>
          <w:rtl w:val="false"/>
        </w:rPr>
        <w:t xml:space="preserve">**URL**: https://www.fassa.com/it/webcam/vigo-di-fassa-catinaccio/panorama-realtime-360-vigo-di-fassa-catinaccio-ciampedie</w:t>
      </w:r>
    </w:p>
    <w:p/>
    <w:p>
      <w:pPr>
        <w:bidi w:val="false"/>
        <w:spacing w:before="240" w:after="240"/>
      </w:pPr>
      <w:hyperlink w:history="1" r:id="rIdcx6m4-_kq-h25yqdiedna">
        <w:r>
          <w:rPr>
            <w:color w:val="0000FF"/>
            <w:u w:val="single"/>
            <w:rtl w:val="false"/>
          </w:rPr>
          <w:t xml:space="preserve">Home</w:t>
        </w:r>
      </w:hyperlink>
    </w:p>
    <w:p/>
    <w:p>
      <w:pPr>
        <w:bidi w:val="false"/>
        <w:spacing w:before="240" w:after="240"/>
      </w:pPr>
      <w:hyperlink w:history="1" r:id="rIdgmbudhffdzdu6imhhvtxh">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Panorama realtime 360° Vigo di Fassa - Catinaccio. Ciampedie.</w:t>
      </w:r>
    </w:p>
    <w:p/>
    <w:p>
      <w:pPr>
        <w:bidi w:val="false"/>
        <w:spacing w:before="240" w:after="240" w:line="276"/>
        <w:jc w:val="left"/>
      </w:pPr>
      <w:hyperlink w:history="1" r:id="rIdzyjbhulmykfw36rg6rcz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afxuchkfwm4wtacqm37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xax0ykxvu0ycgyv86f0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pStyle w:val="4"/>
        <w:pStyle w:val="Heading4"/>
        <w:bidi w:val="false"/>
        <w:spacing w:before="240" w:after="120"/>
      </w:pPr>
      <w:bookmarkStart w:name="_Toc_Altre_webcam_della_zona_177670540963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ocpmq0ydzmq2ol3ecdup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30"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detmbhry9cosgds0m2pn">
        <w:r>
          <w:rPr>
            <w:color w:val="0000FF"/>
            <w:u w:val="single"/>
            <w:rtl w:val="false"/>
          </w:rPr>
          <w:t xml:space="preserve">Vedi</w:t>
        </w:r>
      </w:hyperlink>
    </w:p>
    <w:p/>
    <w:p>
      <w:pPr>
        <w:bidi w:val="false"/>
        <w:spacing w:before="240" w:after="240" w:line="276"/>
        <w:jc w:val="left"/>
      </w:pPr>
      <w:hyperlink w:history="1" r:id="rIdspfc62kcy6z4xerwfbcf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30"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rava0hujzd7egjtn1vdu">
        <w:r>
          <w:rPr>
            <w:color w:val="0000FF"/>
            <w:u w:val="single"/>
            <w:rtl w:val="false"/>
          </w:rPr>
          <w:t xml:space="preserve">Vedi</w:t>
        </w:r>
      </w:hyperlink>
    </w:p>
    <w:p/>
    <w:p>
      <w:pPr>
        <w:bidi w:val="false"/>
        <w:spacing w:before="240" w:after="240" w:line="276"/>
        <w:jc w:val="left"/>
      </w:pPr>
      <w:hyperlink w:history="1" r:id="rIdh5v-aiuadeoamdvhxizv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30"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19s9khpytpx2ycliav7e">
        <w:r>
          <w:rPr>
            <w:color w:val="0000FF"/>
            <w:u w:val="single"/>
            <w:rtl w:val="false"/>
          </w:rPr>
          <w:t xml:space="preserve">Vedi</w:t>
        </w:r>
      </w:hyperlink>
    </w:p>
    <w:p/>
    <w:p>
      <w:pPr>
        <w:bidi w:val="false"/>
        <w:spacing w:before="240" w:after="240" w:line="276"/>
        <w:jc w:val="left"/>
      </w:pPr>
      <w:hyperlink w:history="1" r:id="rIds1pxnsz1qsb0ratmyn8i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0"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dwzaneuuk4jtryg-lxhw">
        <w:r>
          <w:rPr>
            <w:color w:val="0000FF"/>
            <w:u w:val="single"/>
            <w:rtl w:val="false"/>
          </w:rPr>
          <w:t xml:space="preserve">Vedi</w:t>
        </w:r>
      </w:hyperlink>
    </w:p>
    <w:p/>
    <w:p>
      <w:pPr>
        <w:bidi w:val="false"/>
        <w:spacing w:before="240" w:after="240" w:line="276"/>
        <w:jc w:val="left"/>
      </w:pPr>
      <w:hyperlink w:history="1" r:id="rIdxh0ucjlmfdtg38fxeifa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30"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5oeuzmb1pzwiuelbipfw">
        <w:r>
          <w:rPr>
            <w:color w:val="0000FF"/>
            <w:u w:val="single"/>
            <w:rtl w:val="false"/>
          </w:rPr>
          <w:t xml:space="preserve">Vedi</w:t>
        </w:r>
      </w:hyperlink>
    </w:p>
    <w:p/>
    <w:p>
      <w:pPr>
        <w:bidi w:val="false"/>
        <w:spacing w:before="240" w:after="240" w:line="276"/>
        <w:jc w:val="left"/>
      </w:pPr>
      <w:hyperlink w:history="1" r:id="rId68vw34fppk_wwxld4mna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30"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05m6dgvkeflkcq7zyg7y">
        <w:r>
          <w:rPr>
            <w:color w:val="0000FF"/>
            <w:u w:val="single"/>
            <w:rtl w:val="false"/>
          </w:rPr>
          <w:t xml:space="preserve">Vedi</w:t>
        </w:r>
      </w:hyperlink>
    </w:p>
    <w:p/>
    <w:p>
      <w:pPr>
        <w:bidi w:val="false"/>
        <w:spacing w:before="240" w:after="240" w:line="276"/>
        <w:jc w:val="left"/>
      </w:pPr>
      <w:hyperlink w:history="1" r:id="rIdeseuuku_old6b5fbuuuy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31"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rukkemkcua7fgmtgz01a">
        <w:r>
          <w:rPr>
            <w:color w:val="0000FF"/>
            <w:u w:val="single"/>
            <w:rtl w:val="false"/>
          </w:rPr>
          <w:t xml:space="preserve">Vedi</w:t>
        </w:r>
      </w:hyperlink>
    </w:p>
    <w:p/>
    <w:p>
      <w:pPr>
        <w:bidi w:val="false"/>
        <w:spacing w:before="240" w:after="240" w:line="276"/>
        <w:jc w:val="left"/>
      </w:pPr>
      <w:hyperlink w:history="1" r:id="rIdg5h76dp8z5bzmmfsuueo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31"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bbrfvqswm-nfprp9xgsb">
        <w:r>
          <w:rPr>
            <w:color w:val="0000FF"/>
            <w:u w:val="single"/>
            <w:rtl w:val="false"/>
          </w:rPr>
          <w:t xml:space="preserve">Vedi</w:t>
        </w:r>
      </w:hyperlink>
    </w:p>
    <w:p/>
    <w:p>
      <w:pPr>
        <w:bidi w:val="false"/>
        <w:spacing w:before="240" w:after="240" w:line="276"/>
        <w:jc w:val="left"/>
      </w:pPr>
      <w:hyperlink w:history="1" r:id="rId7l9bxugdrzox9ofrbafb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1"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x5hxsqkelagm9qq5nsze">
        <w:r>
          <w:rPr>
            <w:color w:val="0000FF"/>
            <w:u w:val="single"/>
            <w:rtl w:val="false"/>
          </w:rPr>
          <w:t xml:space="preserve">Vedi</w:t>
        </w:r>
      </w:hyperlink>
    </w:p>
    <w:p/>
    <w:p>
      <w:pPr>
        <w:bidi w:val="false"/>
        <w:spacing w:before="240" w:after="240" w:line="276"/>
        <w:jc w:val="left"/>
      </w:pPr>
      <w:hyperlink w:history="1" r:id="rIdkugqnrjjitppan90vked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31"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eyat2-xwtlwfpxr9r3ge">
        <w:r>
          <w:rPr>
            <w:color w:val="0000FF"/>
            <w:u w:val="single"/>
            <w:rtl w:val="false"/>
          </w:rPr>
          <w:t xml:space="preserve">Vedi</w:t>
        </w:r>
      </w:hyperlink>
    </w:p>
    <w:p/>
    <w:p>
      <w:pPr>
        <w:bidi w:val="false"/>
        <w:spacing w:before="240" w:after="240" w:line="276"/>
        <w:jc w:val="left"/>
      </w:pPr>
      <w:hyperlink w:history="1" r:id="rIdsrwktvntruwvrbknsbvu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31"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opia863brtumatmubso8a">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parco giochi Ciampedie</w:t>
      </w:r>
    </w:p>
    <w:p/>
    <w:p>
      <w:pPr>
        <w:pBdr>
          <w:left w:val="single" w:color="AAAAAA" w:sz="3"/>
        </w:pBdr>
        <w:bidi w:val="false"/>
        <w:spacing w:before="240" w:after="240"/>
        <w:ind w:left="720"/>
      </w:pPr>
      <w:r>
        <w:rPr>
          <w:i/>
          <w:iCs/>
          <w:color w:val="000000"/>
          <w:sz w:val="24"/>
          <w:szCs w:val="24"/>
          <w:rtl w:val="false"/>
        </w:rPr>
        <w:t xml:space="preserve">**Meta Description**: Kinderpark Ciampedie, il parco giochi per bambini aperto in estate e in inverno direttamente sulle piste da sci del Catinaccio, ai piedi del Larséch</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https://www.fassa.com/it/webcam/vigo-di-fassa-catinaccio/webcam-vigo-di-fassa-catinaccio-kinderpark-ciampedie</w:t>
      </w:r>
    </w:p>
    <w:p/>
    <w:p>
      <w:pPr>
        <w:bidi w:val="false"/>
        <w:spacing w:before="240" w:after="240"/>
      </w:pPr>
      <w:hyperlink w:history="1" r:id="rIdlespzsw1r9wft4jfk_lt1">
        <w:r>
          <w:rPr>
            <w:color w:val="0000FF"/>
            <w:u w:val="single"/>
            <w:rtl w:val="false"/>
          </w:rPr>
          <w:t xml:space="preserve">Home</w:t>
        </w:r>
      </w:hyperlink>
    </w:p>
    <w:p/>
    <w:p>
      <w:pPr>
        <w:bidi w:val="false"/>
        <w:spacing w:before="240" w:after="240"/>
      </w:pPr>
      <w:hyperlink w:history="1" r:id="rIdbj9oq6fznbvywuytgbyxj">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Kinderpark Ciampedie</w:t>
      </w:r>
    </w:p>
    <w:p/>
    <w:p>
      <w:pPr>
        <w:bidi w:val="false"/>
        <w:spacing w:before="240" w:after="240" w:line="276"/>
        <w:jc w:val="left"/>
      </w:pPr>
      <w:hyperlink w:history="1" r:id="rId1v254o14uemxdcofdzvd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cdkjtbsseqersp0tzeq7">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8tjwqqbib3z9qwnt9pv_">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3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zhj0qgcupsl2fug7agp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32"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lkqurdbx4i-xlvst9c5-z">
        <w:r>
          <w:rPr>
            <w:color w:val="0000FF"/>
            <w:u w:val="single"/>
            <w:rtl w:val="false"/>
          </w:rPr>
          <w:t xml:space="preserve">Vedi</w:t>
        </w:r>
      </w:hyperlink>
    </w:p>
    <w:p/>
    <w:p>
      <w:pPr>
        <w:bidi w:val="false"/>
        <w:spacing w:before="240" w:after="240" w:line="276"/>
        <w:jc w:val="left"/>
      </w:pPr>
      <w:hyperlink w:history="1" r:id="rId5pr0y2p1jkhzw6hcepjq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32"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xxndnhmz_myre2m1fkfc">
        <w:r>
          <w:rPr>
            <w:color w:val="0000FF"/>
            <w:u w:val="single"/>
            <w:rtl w:val="false"/>
          </w:rPr>
          <w:t xml:space="preserve">Vedi</w:t>
        </w:r>
      </w:hyperlink>
    </w:p>
    <w:p/>
    <w:p>
      <w:pPr>
        <w:bidi w:val="false"/>
        <w:spacing w:before="240" w:after="240" w:line="276"/>
        <w:jc w:val="left"/>
      </w:pPr>
      <w:hyperlink w:history="1" r:id="rIdzgmnipdlijvo4gfavz0h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32"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u2-v6dsbcfgmlmhuznu6">
        <w:r>
          <w:rPr>
            <w:color w:val="0000FF"/>
            <w:u w:val="single"/>
            <w:rtl w:val="false"/>
          </w:rPr>
          <w:t xml:space="preserve">Vedi</w:t>
        </w:r>
      </w:hyperlink>
    </w:p>
    <w:p/>
    <w:p>
      <w:pPr>
        <w:bidi w:val="false"/>
        <w:spacing w:before="240" w:after="240" w:line="276"/>
        <w:jc w:val="left"/>
      </w:pPr>
      <w:hyperlink w:history="1" r:id="rIda-dpj8xeiiwlen2dqzgu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2"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at2k7crxmhaj84sd7hoq">
        <w:r>
          <w:rPr>
            <w:color w:val="0000FF"/>
            <w:u w:val="single"/>
            <w:rtl w:val="false"/>
          </w:rPr>
          <w:t xml:space="preserve">Vedi</w:t>
        </w:r>
      </w:hyperlink>
    </w:p>
    <w:p/>
    <w:p>
      <w:pPr>
        <w:bidi w:val="false"/>
        <w:spacing w:before="240" w:after="240" w:line="276"/>
        <w:jc w:val="left"/>
      </w:pPr>
      <w:hyperlink w:history="1" r:id="rIdjnuzdakab07vmd5vi2an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32"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68hxxv24ghcch3nnruif">
        <w:r>
          <w:rPr>
            <w:color w:val="0000FF"/>
            <w:u w:val="single"/>
            <w:rtl w:val="false"/>
          </w:rPr>
          <w:t xml:space="preserve">Vedi</w:t>
        </w:r>
      </w:hyperlink>
    </w:p>
    <w:p/>
    <w:p>
      <w:pPr>
        <w:bidi w:val="false"/>
        <w:spacing w:before="240" w:after="240" w:line="276"/>
        <w:jc w:val="left"/>
      </w:pPr>
      <w:hyperlink w:history="1" r:id="rIdgwe3m-ek4ot4apxiqvwf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32"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znorglefvr8wilrd9imc">
        <w:r>
          <w:rPr>
            <w:color w:val="0000FF"/>
            <w:u w:val="single"/>
            <w:rtl w:val="false"/>
          </w:rPr>
          <w:t xml:space="preserve">Vedi</w:t>
        </w:r>
      </w:hyperlink>
    </w:p>
    <w:p/>
    <w:p>
      <w:pPr>
        <w:bidi w:val="false"/>
        <w:spacing w:before="240" w:after="240" w:line="276"/>
        <w:jc w:val="left"/>
      </w:pPr>
      <w:hyperlink w:history="1" r:id="rIdi8pjwyxz2zmjmjekz2ew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33"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ivrs2allh6esa0aa5abr">
        <w:r>
          <w:rPr>
            <w:color w:val="0000FF"/>
            <w:u w:val="single"/>
            <w:rtl w:val="false"/>
          </w:rPr>
          <w:t xml:space="preserve">Vedi</w:t>
        </w:r>
      </w:hyperlink>
    </w:p>
    <w:p/>
    <w:p>
      <w:pPr>
        <w:bidi w:val="false"/>
        <w:spacing w:before="240" w:after="240" w:line="276"/>
        <w:jc w:val="left"/>
      </w:pPr>
      <w:hyperlink w:history="1" r:id="rIde7d5nm2533zij1h5348h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33"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fiyekzodjuj6cdkflqjt">
        <w:r>
          <w:rPr>
            <w:color w:val="0000FF"/>
            <w:u w:val="single"/>
            <w:rtl w:val="false"/>
          </w:rPr>
          <w:t xml:space="preserve">Vedi</w:t>
        </w:r>
      </w:hyperlink>
    </w:p>
    <w:p/>
    <w:p>
      <w:pPr>
        <w:bidi w:val="false"/>
        <w:spacing w:before="240" w:after="240" w:line="276"/>
        <w:jc w:val="left"/>
      </w:pPr>
      <w:hyperlink w:history="1" r:id="rIdtrtli7wfglz41ewskcie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3"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qdawkf2r2pw4ou_-2ouo">
        <w:r>
          <w:rPr>
            <w:color w:val="0000FF"/>
            <w:u w:val="single"/>
            <w:rtl w:val="false"/>
          </w:rPr>
          <w:t xml:space="preserve">Vedi</w:t>
        </w:r>
      </w:hyperlink>
    </w:p>
    <w:p/>
    <w:p>
      <w:pPr>
        <w:bidi w:val="false"/>
        <w:spacing w:before="240" w:after="240" w:line="276"/>
        <w:jc w:val="left"/>
      </w:pPr>
      <w:hyperlink w:history="1" r:id="rId2fi2epiw9suhgssrqqha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33"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fyf1gwamciadqg4rdysb">
        <w:r>
          <w:rPr>
            <w:color w:val="0000FF"/>
            <w:u w:val="single"/>
            <w:rtl w:val="false"/>
          </w:rPr>
          <w:t xml:space="preserve">Vedi</w:t>
        </w:r>
      </w:hyperlink>
    </w:p>
    <w:p/>
    <w:p>
      <w:pPr>
        <w:bidi w:val="false"/>
        <w:spacing w:before="240" w:after="240" w:line="276"/>
        <w:jc w:val="left"/>
      </w:pPr>
      <w:hyperlink w:history="1" r:id="rIdzqsjl8d2dtmpp2wclw0o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33"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xzf7i5ta-qo_u5b7izuoe">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Vajolet e Gardeccia</w:t>
      </w:r>
    </w:p>
    <w:p/>
    <w:p>
      <w:pPr>
        <w:pBdr>
          <w:left w:val="single" w:color="AAAAAA" w:sz="3"/>
        </w:pBdr>
        <w:bidi w:val="false"/>
        <w:spacing w:before="240" w:after="240"/>
        <w:ind w:left="720"/>
      </w:pPr>
      <w:r>
        <w:rPr>
          <w:i/>
          <w:iCs/>
          <w:color w:val="000000"/>
          <w:sz w:val="24"/>
          <w:szCs w:val="24"/>
          <w:rtl w:val="false"/>
        </w:rPr>
        <w:t xml:space="preserve">**Meta Description**: Vista sulla conce di Gardeccia: in lontananza spiccano le maestose Torri del Vajolet</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https://www.fassa.com/it/webcam/vigo-di-fassa-catinaccio/webcam-vigo-di-fassa-catinaccio-torri-del-vajolet-ciampedie</w:t>
      </w:r>
    </w:p>
    <w:p/>
    <w:p>
      <w:pPr>
        <w:bidi w:val="false"/>
        <w:spacing w:before="240" w:after="240"/>
      </w:pPr>
      <w:hyperlink w:history="1" r:id="rIdnsqniqp23i4abqdpypk7o">
        <w:r>
          <w:rPr>
            <w:color w:val="0000FF"/>
            <w:u w:val="single"/>
            <w:rtl w:val="false"/>
          </w:rPr>
          <w:t xml:space="preserve">Home</w:t>
        </w:r>
      </w:hyperlink>
    </w:p>
    <w:p/>
    <w:p>
      <w:pPr>
        <w:bidi w:val="false"/>
        <w:spacing w:before="240" w:after="240"/>
      </w:pPr>
      <w:hyperlink w:history="1" r:id="rIdmsgfsrl6xmg5kixu_lrbm">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Torri del Vajolet. Ciampedie.</w:t>
      </w:r>
    </w:p>
    <w:p/>
    <w:p>
      <w:pPr>
        <w:bidi w:val="false"/>
        <w:spacing w:before="240" w:after="240" w:line="276"/>
        <w:jc w:val="left"/>
      </w:pPr>
      <w:hyperlink w:history="1" r:id="rIdcd32rjrbs-lr25-stg3s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xs3xz0vhv9nxr2y9yur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rwf2pfbxtbhgfjby0dnj">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3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3hq1adtczizpejtgrndh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34"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b8jqoqpsciyx2ncrnakgj">
        <w:r>
          <w:rPr>
            <w:color w:val="0000FF"/>
            <w:u w:val="single"/>
            <w:rtl w:val="false"/>
          </w:rPr>
          <w:t xml:space="preserve">Vedi</w:t>
        </w:r>
      </w:hyperlink>
    </w:p>
    <w:p/>
    <w:p>
      <w:pPr>
        <w:bidi w:val="false"/>
        <w:spacing w:before="240" w:after="240" w:line="276"/>
        <w:jc w:val="left"/>
      </w:pPr>
      <w:hyperlink w:history="1" r:id="rIdzgg8hij7jdaq0tw4zkiv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34"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jlvaolcoocmy9hatggzy">
        <w:r>
          <w:rPr>
            <w:color w:val="0000FF"/>
            <w:u w:val="single"/>
            <w:rtl w:val="false"/>
          </w:rPr>
          <w:t xml:space="preserve">Vedi</w:t>
        </w:r>
      </w:hyperlink>
    </w:p>
    <w:p/>
    <w:p>
      <w:pPr>
        <w:bidi w:val="false"/>
        <w:spacing w:before="240" w:after="240" w:line="276"/>
        <w:jc w:val="left"/>
      </w:pPr>
      <w:hyperlink w:history="1" r:id="rId9d43m5n_gkwtgonmqhxw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34"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yvznkb5mglp2ebqch_i3">
        <w:r>
          <w:rPr>
            <w:color w:val="0000FF"/>
            <w:u w:val="single"/>
            <w:rtl w:val="false"/>
          </w:rPr>
          <w:t xml:space="preserve">Vedi</w:t>
        </w:r>
      </w:hyperlink>
    </w:p>
    <w:p/>
    <w:p>
      <w:pPr>
        <w:bidi w:val="false"/>
        <w:spacing w:before="240" w:after="240" w:line="276"/>
        <w:jc w:val="left"/>
      </w:pPr>
      <w:hyperlink w:history="1" r:id="rIdcg4n08xnjnesb6v5cu7i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4"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fjhsjk1tdin04ir8iahb">
        <w:r>
          <w:rPr>
            <w:color w:val="0000FF"/>
            <w:u w:val="single"/>
            <w:rtl w:val="false"/>
          </w:rPr>
          <w:t xml:space="preserve">Vedi</w:t>
        </w:r>
      </w:hyperlink>
    </w:p>
    <w:p/>
    <w:p>
      <w:pPr>
        <w:bidi w:val="false"/>
        <w:spacing w:before="240" w:after="240" w:line="276"/>
        <w:jc w:val="left"/>
      </w:pPr>
      <w:hyperlink w:history="1" r:id="rIdsufs58d1tfdx6jftz6_m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34"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omgyjobwqzzlhba_igbw">
        <w:r>
          <w:rPr>
            <w:color w:val="0000FF"/>
            <w:u w:val="single"/>
            <w:rtl w:val="false"/>
          </w:rPr>
          <w:t xml:space="preserve">Vedi</w:t>
        </w:r>
      </w:hyperlink>
    </w:p>
    <w:p/>
    <w:p>
      <w:pPr>
        <w:bidi w:val="false"/>
        <w:spacing w:before="240" w:after="240" w:line="276"/>
        <w:jc w:val="left"/>
      </w:pPr>
      <w:hyperlink w:history="1" r:id="rIdwucxrka6ppegas453hsl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34"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pe-npxykjyiyuvf2egs_">
        <w:r>
          <w:rPr>
            <w:color w:val="0000FF"/>
            <w:u w:val="single"/>
            <w:rtl w:val="false"/>
          </w:rPr>
          <w:t xml:space="preserve">Vedi</w:t>
        </w:r>
      </w:hyperlink>
    </w:p>
    <w:p/>
    <w:p>
      <w:pPr>
        <w:bidi w:val="false"/>
        <w:spacing w:before="240" w:after="240" w:line="276"/>
        <w:jc w:val="left"/>
      </w:pPr>
      <w:hyperlink w:history="1" r:id="rIdpfbseuwuyuof288a49ae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35"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4zzhwqndvy7j1qyenb8c">
        <w:r>
          <w:rPr>
            <w:color w:val="0000FF"/>
            <w:u w:val="single"/>
            <w:rtl w:val="false"/>
          </w:rPr>
          <w:t xml:space="preserve">Vedi</w:t>
        </w:r>
      </w:hyperlink>
    </w:p>
    <w:p/>
    <w:p>
      <w:pPr>
        <w:bidi w:val="false"/>
        <w:spacing w:before="240" w:after="240" w:line="276"/>
        <w:jc w:val="left"/>
      </w:pPr>
      <w:hyperlink w:history="1" r:id="rIdoxj1co0xjnekllmiyhc3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35"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xu_t47o-thbdllgbhkwy">
        <w:r>
          <w:rPr>
            <w:color w:val="0000FF"/>
            <w:u w:val="single"/>
            <w:rtl w:val="false"/>
          </w:rPr>
          <w:t xml:space="preserve">Vedi</w:t>
        </w:r>
      </w:hyperlink>
    </w:p>
    <w:p/>
    <w:p>
      <w:pPr>
        <w:bidi w:val="false"/>
        <w:spacing w:before="240" w:after="240" w:line="276"/>
        <w:jc w:val="left"/>
      </w:pPr>
      <w:hyperlink w:history="1" r:id="rIdrceieruol_yrymjozhyw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5"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_yqlo-zgpowhfwgvexcp">
        <w:r>
          <w:rPr>
            <w:color w:val="0000FF"/>
            <w:u w:val="single"/>
            <w:rtl w:val="false"/>
          </w:rPr>
          <w:t xml:space="preserve">Vedi</w:t>
        </w:r>
      </w:hyperlink>
    </w:p>
    <w:p/>
    <w:p>
      <w:pPr>
        <w:bidi w:val="false"/>
        <w:spacing w:before="240" w:after="240" w:line="276"/>
        <w:jc w:val="left"/>
      </w:pPr>
      <w:hyperlink w:history="1" r:id="rId4pey3j3r-xsheaw-hxhd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35"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ecsnyrdlizciaioxtimi">
        <w:r>
          <w:rPr>
            <w:color w:val="0000FF"/>
            <w:u w:val="single"/>
            <w:rtl w:val="false"/>
          </w:rPr>
          <w:t xml:space="preserve">Vedi</w:t>
        </w:r>
      </w:hyperlink>
    </w:p>
    <w:p/>
    <w:p>
      <w:pPr>
        <w:bidi w:val="false"/>
        <w:spacing w:before="240" w:after="240" w:line="276"/>
        <w:jc w:val="left"/>
      </w:pPr>
      <w:hyperlink w:history="1" r:id="rIdhpb7mjl2uuxf2zhlvc4h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35"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2jgnvmj_gpkm5koinqyez">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Vigo di Fassa, seggiovia Pra Martin</w:t>
      </w:r>
    </w:p>
    <w:p/>
    <w:p>
      <w:pPr>
        <w:pBdr>
          <w:left w:val="single" w:color="AAAAAA" w:sz="3"/>
        </w:pBdr>
        <w:bidi w:val="false"/>
        <w:spacing w:before="240" w:after="240"/>
        <w:ind w:left="720"/>
      </w:pPr>
      <w:r>
        <w:rPr>
          <w:i/>
          <w:iCs/>
          <w:color w:val="000000"/>
          <w:sz w:val="24"/>
          <w:szCs w:val="24"/>
          <w:rtl w:val="false"/>
        </w:rPr>
        <w:t xml:space="preserve">**Meta Description**: Arrivo della seggiovia Pian Pecei-Pra Martin con le Cigolade sullo sfondo</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https://www.fassa.com/it/webcam/vigo-di-fassa-catinaccio/webcam-vigo-di-fassa-catinaccio-pra-martin-ciampedie</w:t>
      </w:r>
    </w:p>
    <w:p/>
    <w:p>
      <w:pPr>
        <w:bidi w:val="false"/>
        <w:spacing w:before="240" w:after="240"/>
      </w:pPr>
      <w:hyperlink w:history="1" r:id="rIduj3vpe3o7c-pga82ct4fc">
        <w:r>
          <w:rPr>
            <w:color w:val="0000FF"/>
            <w:u w:val="single"/>
            <w:rtl w:val="false"/>
          </w:rPr>
          <w:t xml:space="preserve">Home</w:t>
        </w:r>
      </w:hyperlink>
    </w:p>
    <w:p/>
    <w:p>
      <w:pPr>
        <w:bidi w:val="false"/>
        <w:spacing w:before="240" w:after="240"/>
      </w:pPr>
      <w:hyperlink w:history="1" r:id="rIdq4y35xaxt_c-kektms0im">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Pra Martin. Ciampedie.</w:t>
      </w:r>
    </w:p>
    <w:p/>
    <w:p>
      <w:pPr>
        <w:bidi w:val="false"/>
        <w:spacing w:before="240" w:after="240" w:line="276"/>
        <w:jc w:val="left"/>
      </w:pPr>
      <w:hyperlink w:history="1" r:id="rIdq-n7cojk44kev0bzu3qq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isgo5hngjh6nwblv3a4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_f4mgcniafylpwhl_8b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3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bmlh4ized5lyjixmzlrn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36"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8omw7yn9ht2vyqnwe266r">
        <w:r>
          <w:rPr>
            <w:color w:val="0000FF"/>
            <w:u w:val="single"/>
            <w:rtl w:val="false"/>
          </w:rPr>
          <w:t xml:space="preserve">Vedi</w:t>
        </w:r>
      </w:hyperlink>
    </w:p>
    <w:p/>
    <w:p>
      <w:pPr>
        <w:bidi w:val="false"/>
        <w:spacing w:before="240" w:after="240" w:line="276"/>
        <w:jc w:val="left"/>
      </w:pPr>
      <w:hyperlink w:history="1" r:id="rIdr8urnl7nfduwcufujks9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36"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gz1zekcalosho-x52k5">
        <w:r>
          <w:rPr>
            <w:color w:val="0000FF"/>
            <w:u w:val="single"/>
            <w:rtl w:val="false"/>
          </w:rPr>
          <w:t xml:space="preserve">Vedi</w:t>
        </w:r>
      </w:hyperlink>
    </w:p>
    <w:p/>
    <w:p>
      <w:pPr>
        <w:bidi w:val="false"/>
        <w:spacing w:before="240" w:after="240" w:line="276"/>
        <w:jc w:val="left"/>
      </w:pPr>
      <w:hyperlink w:history="1" r:id="rIdf33z5fhohnos74ro2gpi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36"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8aoyxiabg91czv6xa-mh">
        <w:r>
          <w:rPr>
            <w:color w:val="0000FF"/>
            <w:u w:val="single"/>
            <w:rtl w:val="false"/>
          </w:rPr>
          <w:t xml:space="preserve">Vedi</w:t>
        </w:r>
      </w:hyperlink>
    </w:p>
    <w:p/>
    <w:p>
      <w:pPr>
        <w:bidi w:val="false"/>
        <w:spacing w:before="240" w:after="240" w:line="276"/>
        <w:jc w:val="left"/>
      </w:pPr>
      <w:hyperlink w:history="1" r:id="rId8e-tssa3ns8qlhwwydha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6"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q9qb-a_n0wqd9-emzi8fb">
        <w:r>
          <w:rPr>
            <w:color w:val="0000FF"/>
            <w:u w:val="single"/>
            <w:rtl w:val="false"/>
          </w:rPr>
          <w:t xml:space="preserve">Vedi</w:t>
        </w:r>
      </w:hyperlink>
    </w:p>
    <w:p/>
    <w:p>
      <w:pPr>
        <w:bidi w:val="false"/>
        <w:spacing w:before="240" w:after="240" w:line="276"/>
        <w:jc w:val="left"/>
      </w:pPr>
      <w:hyperlink w:history="1" r:id="rIdnrwnvcdcm3hx0fg8asg9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36"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gck7ly-abgv1myqfirn_">
        <w:r>
          <w:rPr>
            <w:color w:val="0000FF"/>
            <w:u w:val="single"/>
            <w:rtl w:val="false"/>
          </w:rPr>
          <w:t xml:space="preserve">Vedi</w:t>
        </w:r>
      </w:hyperlink>
    </w:p>
    <w:p/>
    <w:p>
      <w:pPr>
        <w:bidi w:val="false"/>
        <w:spacing w:before="240" w:after="240" w:line="276"/>
        <w:jc w:val="left"/>
      </w:pPr>
      <w:hyperlink w:history="1" r:id="rIdr0qzpxqumwndwfl3jib3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36"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kjgeturypsguyhc6rize">
        <w:r>
          <w:rPr>
            <w:color w:val="0000FF"/>
            <w:u w:val="single"/>
            <w:rtl w:val="false"/>
          </w:rPr>
          <w:t xml:space="preserve">Vedi</w:t>
        </w:r>
      </w:hyperlink>
    </w:p>
    <w:p/>
    <w:p>
      <w:pPr>
        <w:bidi w:val="false"/>
        <w:spacing w:before="240" w:after="240" w:line="276"/>
        <w:jc w:val="left"/>
      </w:pPr>
      <w:hyperlink w:history="1" r:id="rId_au_udpg15rcoekrfn4r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37"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kfvl_ao66ng4mya0di1j">
        <w:r>
          <w:rPr>
            <w:color w:val="0000FF"/>
            <w:u w:val="single"/>
            <w:rtl w:val="false"/>
          </w:rPr>
          <w:t xml:space="preserve">Vedi</w:t>
        </w:r>
      </w:hyperlink>
    </w:p>
    <w:p/>
    <w:p>
      <w:pPr>
        <w:bidi w:val="false"/>
        <w:spacing w:before="240" w:after="240" w:line="276"/>
        <w:jc w:val="left"/>
      </w:pPr>
      <w:hyperlink w:history="1" r:id="rIdps51-wgdjkkuke1ikjsn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37"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jzqvm04srddtkoosz8xp">
        <w:r>
          <w:rPr>
            <w:color w:val="0000FF"/>
            <w:u w:val="single"/>
            <w:rtl w:val="false"/>
          </w:rPr>
          <w:t xml:space="preserve">Vedi</w:t>
        </w:r>
      </w:hyperlink>
    </w:p>
    <w:p/>
    <w:p>
      <w:pPr>
        <w:bidi w:val="false"/>
        <w:spacing w:before="240" w:after="240" w:line="276"/>
        <w:jc w:val="left"/>
      </w:pPr>
      <w:hyperlink w:history="1" r:id="rIdv8qerj1sr3qeyimazs-p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37"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q82eo5zhmlv8rwxrcn9">
        <w:r>
          <w:rPr>
            <w:color w:val="0000FF"/>
            <w:u w:val="single"/>
            <w:rtl w:val="false"/>
          </w:rPr>
          <w:t xml:space="preserve">Vedi</w:t>
        </w:r>
      </w:hyperlink>
    </w:p>
    <w:p/>
    <w:p>
      <w:pPr>
        <w:bidi w:val="false"/>
        <w:spacing w:before="240" w:after="240" w:line="276"/>
        <w:jc w:val="left"/>
      </w:pPr>
      <w:hyperlink w:history="1" r:id="rIdq8jvqrmdlmn7n3ntw9hh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37"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amgktfjzzxwy2omfvnej">
        <w:r>
          <w:rPr>
            <w:color w:val="0000FF"/>
            <w:u w:val="single"/>
            <w:rtl w:val="false"/>
          </w:rPr>
          <w:t xml:space="preserve">Vedi</w:t>
        </w:r>
      </w:hyperlink>
    </w:p>
    <w:p/>
    <w:p>
      <w:pPr>
        <w:bidi w:val="false"/>
        <w:spacing w:before="240" w:after="240" w:line="276"/>
        <w:jc w:val="left"/>
      </w:pPr>
      <w:hyperlink w:history="1" r:id="rIdisicsslofaf2sgxu5t6c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37"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cu6_alrgphdpfwrzl8lnt">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vigo di Fassa dirupi del Larsech</w:t>
      </w:r>
    </w:p>
    <w:p/>
    <w:p>
      <w:pPr>
        <w:pBdr>
          <w:left w:val="single" w:color="AAAAAA" w:sz="3"/>
        </w:pBdr>
        <w:bidi w:val="false"/>
        <w:spacing w:before="240" w:after="240"/>
        <w:ind w:left="720"/>
      </w:pPr>
      <w:r>
        <w:rPr>
          <w:i/>
          <w:iCs/>
          <w:color w:val="000000"/>
          <w:sz w:val="24"/>
          <w:szCs w:val="24"/>
          <w:rtl w:val="false"/>
        </w:rPr>
        <w:t xml:space="preserve">**Meta Description**: Kinderpark Ciampedie e arrivo della seggiovia Campo Scuola. Nel cuore del Regno di Re Laurino, il divertimento per i più piccoli è assicurato</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https://www.fassa.com/it/webcam/vigo-di-fassa-catinaccio/webcam-vigo-di-fassa-catinaccio-dirupi-del-larsech-ciampedie</w:t>
      </w:r>
    </w:p>
    <w:p/>
    <w:p>
      <w:pPr>
        <w:bidi w:val="false"/>
        <w:spacing w:before="240" w:after="240"/>
      </w:pPr>
      <w:hyperlink w:history="1" r:id="rId4yfxzrxm4ypu3wluc0en-">
        <w:r>
          <w:rPr>
            <w:color w:val="0000FF"/>
            <w:u w:val="single"/>
            <w:rtl w:val="false"/>
          </w:rPr>
          <w:t xml:space="preserve">Home</w:t>
        </w:r>
      </w:hyperlink>
    </w:p>
    <w:p/>
    <w:p>
      <w:pPr>
        <w:bidi w:val="false"/>
        <w:spacing w:before="240" w:after="240"/>
      </w:pPr>
      <w:hyperlink w:history="1" r:id="rIdy5aoherzgiz09k-e7i5ec">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Dirupi del Larséch. Ciampedie.</w:t>
      </w:r>
    </w:p>
    <w:p/>
    <w:p>
      <w:pPr>
        <w:bidi w:val="false"/>
        <w:spacing w:before="240" w:after="240" w:line="276"/>
        <w:jc w:val="left"/>
      </w:pPr>
      <w:hyperlink w:history="1" r:id="rId10jkgpm7na-kxgntfpnn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mb-ki-tfpjkhebyaqern">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kmdj9uqn6dv6_bxathk9">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3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n-geaxi6rf4iovvu7ksg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38"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x4c4q4jknxevgns98fftb">
        <w:r>
          <w:rPr>
            <w:color w:val="0000FF"/>
            <w:u w:val="single"/>
            <w:rtl w:val="false"/>
          </w:rPr>
          <w:t xml:space="preserve">Vedi</w:t>
        </w:r>
      </w:hyperlink>
    </w:p>
    <w:p/>
    <w:p>
      <w:pPr>
        <w:bidi w:val="false"/>
        <w:spacing w:before="240" w:after="240" w:line="276"/>
        <w:jc w:val="left"/>
      </w:pPr>
      <w:hyperlink w:history="1" r:id="rIdka8xojffhmsq4vzazf3u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38"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rjzrkhxtcrnhvok-m8xl">
        <w:r>
          <w:rPr>
            <w:color w:val="0000FF"/>
            <w:u w:val="single"/>
            <w:rtl w:val="false"/>
          </w:rPr>
          <w:t xml:space="preserve">Vedi</w:t>
        </w:r>
      </w:hyperlink>
    </w:p>
    <w:p/>
    <w:p>
      <w:pPr>
        <w:bidi w:val="false"/>
        <w:spacing w:before="240" w:after="240" w:line="276"/>
        <w:jc w:val="left"/>
      </w:pPr>
      <w:hyperlink w:history="1" r:id="rIditgjvspaorykhtsguq2h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38"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nfv2rlut3uvrtcvadfjz">
        <w:r>
          <w:rPr>
            <w:color w:val="0000FF"/>
            <w:u w:val="single"/>
            <w:rtl w:val="false"/>
          </w:rPr>
          <w:t xml:space="preserve">Vedi</w:t>
        </w:r>
      </w:hyperlink>
    </w:p>
    <w:p/>
    <w:p>
      <w:pPr>
        <w:bidi w:val="false"/>
        <w:spacing w:before="240" w:after="240" w:line="276"/>
        <w:jc w:val="left"/>
      </w:pPr>
      <w:hyperlink w:history="1" r:id="rIdb-q8uefb4vkd2q9qq6_o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8"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m6nctxvcnug7a8iq_rtzw">
        <w:r>
          <w:rPr>
            <w:color w:val="0000FF"/>
            <w:u w:val="single"/>
            <w:rtl w:val="false"/>
          </w:rPr>
          <w:t xml:space="preserve">Vedi</w:t>
        </w:r>
      </w:hyperlink>
    </w:p>
    <w:p/>
    <w:p>
      <w:pPr>
        <w:bidi w:val="false"/>
        <w:spacing w:before="240" w:after="240" w:line="276"/>
        <w:jc w:val="left"/>
      </w:pPr>
      <w:hyperlink w:history="1" r:id="rIdarnvnfsht7m5nz4qq5qt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38"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9z0_xyebb1hw8w84z6gp">
        <w:r>
          <w:rPr>
            <w:color w:val="0000FF"/>
            <w:u w:val="single"/>
            <w:rtl w:val="false"/>
          </w:rPr>
          <w:t xml:space="preserve">Vedi</w:t>
        </w:r>
      </w:hyperlink>
    </w:p>
    <w:p/>
    <w:p>
      <w:pPr>
        <w:bidi w:val="false"/>
        <w:spacing w:before="240" w:after="240" w:line="276"/>
        <w:jc w:val="left"/>
      </w:pPr>
      <w:hyperlink w:history="1" r:id="rIdxuqgssdrfc8h38ojltwh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39"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zu4kh_skprsillrivjva">
        <w:r>
          <w:rPr>
            <w:color w:val="0000FF"/>
            <w:u w:val="single"/>
            <w:rtl w:val="false"/>
          </w:rPr>
          <w:t xml:space="preserve">Vedi</w:t>
        </w:r>
      </w:hyperlink>
    </w:p>
    <w:p/>
    <w:p>
      <w:pPr>
        <w:bidi w:val="false"/>
        <w:spacing w:before="240" w:after="240" w:line="276"/>
        <w:jc w:val="left"/>
      </w:pPr>
      <w:hyperlink w:history="1" r:id="rIdpp-jdpszupc-k8xy4qhk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39"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r5ipxu97rsx4gzhbeo8y">
        <w:r>
          <w:rPr>
            <w:color w:val="0000FF"/>
            <w:u w:val="single"/>
            <w:rtl w:val="false"/>
          </w:rPr>
          <w:t xml:space="preserve">Vedi</w:t>
        </w:r>
      </w:hyperlink>
    </w:p>
    <w:p/>
    <w:p>
      <w:pPr>
        <w:bidi w:val="false"/>
        <w:spacing w:before="240" w:after="240" w:line="276"/>
        <w:jc w:val="left"/>
      </w:pPr>
      <w:hyperlink w:history="1" r:id="rIdb3pwuwu7xvs5u3nwmr6t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39"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kf4udcb_idtptflfaprg">
        <w:r>
          <w:rPr>
            <w:color w:val="0000FF"/>
            <w:u w:val="single"/>
            <w:rtl w:val="false"/>
          </w:rPr>
          <w:t xml:space="preserve">Vedi</w:t>
        </w:r>
      </w:hyperlink>
    </w:p>
    <w:p/>
    <w:p>
      <w:pPr>
        <w:bidi w:val="false"/>
        <w:spacing w:before="240" w:after="240" w:line="276"/>
        <w:jc w:val="left"/>
      </w:pPr>
      <w:hyperlink w:history="1" r:id="rIdf9w5imra-j5e4dct4iij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39"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iauycp5nke_yyrdy-ms">
        <w:r>
          <w:rPr>
            <w:color w:val="0000FF"/>
            <w:u w:val="single"/>
            <w:rtl w:val="false"/>
          </w:rPr>
          <w:t xml:space="preserve">Vedi</w:t>
        </w:r>
      </w:hyperlink>
    </w:p>
    <w:p/>
    <w:p>
      <w:pPr>
        <w:bidi w:val="false"/>
        <w:spacing w:before="240" w:after="240" w:line="276"/>
        <w:jc w:val="left"/>
      </w:pPr>
      <w:hyperlink w:history="1" r:id="rIdhtoowpy8tmovlqipiqlh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39"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yfiq49cddbrcd4iajlsx">
        <w:r>
          <w:rPr>
            <w:color w:val="0000FF"/>
            <w:u w:val="single"/>
            <w:rtl w:val="false"/>
          </w:rPr>
          <w:t xml:space="preserve">Vedi</w:t>
        </w:r>
      </w:hyperlink>
    </w:p>
    <w:p/>
    <w:p>
      <w:pPr>
        <w:bidi w:val="false"/>
        <w:spacing w:before="240" w:after="240" w:line="276"/>
        <w:jc w:val="left"/>
      </w:pPr>
      <w:hyperlink w:history="1" r:id="rId6zanah2evt6tt-asch42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39"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0azsbysqwvx6dl4wgtok9">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Sass Pordoi e Sassolungo</w:t>
      </w:r>
    </w:p>
    <w:p/>
    <w:p>
      <w:pPr>
        <w:pBdr>
          <w:left w:val="single" w:color="AAAAAA" w:sz="3"/>
        </w:pBdr>
        <w:bidi w:val="false"/>
        <w:spacing w:before="240" w:after="240"/>
        <w:ind w:left="720"/>
      </w:pPr>
      <w:r>
        <w:rPr>
          <w:i/>
          <w:iCs/>
          <w:color w:val="000000"/>
          <w:sz w:val="24"/>
          <w:szCs w:val="24"/>
          <w:rtl w:val="false"/>
        </w:rPr>
        <w:t xml:space="preserve">**Meta Description**: Kinderpark Ciampedie e arrivo della seggiovia Campo Scuola</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https://www.fassa.com/it/webcam/vigo-di-fassa-catinaccio/webcam-vigo-di-fassa-catinaccio-verso-sassolungo-e-pordoi</w:t>
      </w:r>
    </w:p>
    <w:p/>
    <w:p>
      <w:pPr>
        <w:bidi w:val="false"/>
        <w:spacing w:before="240" w:after="240"/>
      </w:pPr>
      <w:hyperlink w:history="1" r:id="rIdp6-flwtlytc84jm2u7rvx">
        <w:r>
          <w:rPr>
            <w:color w:val="0000FF"/>
            <w:u w:val="single"/>
            <w:rtl w:val="false"/>
          </w:rPr>
          <w:t xml:space="preserve">Home</w:t>
        </w:r>
      </w:hyperlink>
    </w:p>
    <w:p/>
    <w:p>
      <w:pPr>
        <w:bidi w:val="false"/>
        <w:spacing w:before="240" w:after="240"/>
      </w:pPr>
      <w:hyperlink w:history="1" r:id="rIdt6h5c5_ajosea4dhltz7k">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Verso Sassolungo e Pordoi</w:t>
      </w:r>
    </w:p>
    <w:p/>
    <w:p>
      <w:pPr>
        <w:bidi w:val="false"/>
        <w:spacing w:before="240" w:after="240" w:line="276"/>
        <w:jc w:val="left"/>
      </w:pPr>
      <w:hyperlink w:history="1" r:id="rIdbqmqhltp6o5olvdrvv1b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x6p2xni0xbslkqrobrkn">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lxgfgnmj-cap-fwz2pg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4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pi06xifoq406xyxdkmj2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40"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e9f1jz_14s4pzugkzz889">
        <w:r>
          <w:rPr>
            <w:color w:val="0000FF"/>
            <w:u w:val="single"/>
            <w:rtl w:val="false"/>
          </w:rPr>
          <w:t xml:space="preserve">Vedi</w:t>
        </w:r>
      </w:hyperlink>
    </w:p>
    <w:p/>
    <w:p>
      <w:pPr>
        <w:bidi w:val="false"/>
        <w:spacing w:before="240" w:after="240" w:line="276"/>
        <w:jc w:val="left"/>
      </w:pPr>
      <w:hyperlink w:history="1" r:id="rId2gmxpisfk_a5vefhvidm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40"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acmni2hcyal6flyeprvx">
        <w:r>
          <w:rPr>
            <w:color w:val="0000FF"/>
            <w:u w:val="single"/>
            <w:rtl w:val="false"/>
          </w:rPr>
          <w:t xml:space="preserve">Vedi</w:t>
        </w:r>
      </w:hyperlink>
    </w:p>
    <w:p/>
    <w:p>
      <w:pPr>
        <w:bidi w:val="false"/>
        <w:spacing w:before="240" w:after="240" w:line="276"/>
        <w:jc w:val="left"/>
      </w:pPr>
      <w:hyperlink w:history="1" r:id="rIdz_elf_-t9nyqsdzagolo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40"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7wq_szudd8z7s2qkozsg">
        <w:r>
          <w:rPr>
            <w:color w:val="0000FF"/>
            <w:u w:val="single"/>
            <w:rtl w:val="false"/>
          </w:rPr>
          <w:t xml:space="preserve">Vedi</w:t>
        </w:r>
      </w:hyperlink>
    </w:p>
    <w:p/>
    <w:p>
      <w:pPr>
        <w:bidi w:val="false"/>
        <w:spacing w:before="240" w:after="240" w:line="276"/>
        <w:jc w:val="left"/>
      </w:pPr>
      <w:hyperlink w:history="1" r:id="rIdomauwv6zmxgokalc2oqr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40"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96cnfx52in7ealvuq2m5">
        <w:r>
          <w:rPr>
            <w:color w:val="0000FF"/>
            <w:u w:val="single"/>
            <w:rtl w:val="false"/>
          </w:rPr>
          <w:t xml:space="preserve">Vedi</w:t>
        </w:r>
      </w:hyperlink>
    </w:p>
    <w:p/>
    <w:p>
      <w:pPr>
        <w:bidi w:val="false"/>
        <w:spacing w:before="240" w:after="240" w:line="276"/>
        <w:jc w:val="left"/>
      </w:pPr>
      <w:hyperlink w:history="1" r:id="rIdehppss4bqm8lzrsf9mhg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40"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unndcnmiak5xpuy3mmuc">
        <w:r>
          <w:rPr>
            <w:color w:val="0000FF"/>
            <w:u w:val="single"/>
            <w:rtl w:val="false"/>
          </w:rPr>
          <w:t xml:space="preserve">Vedi</w:t>
        </w:r>
      </w:hyperlink>
    </w:p>
    <w:p/>
    <w:p>
      <w:pPr>
        <w:bidi w:val="false"/>
        <w:spacing w:before="240" w:after="240" w:line="276"/>
        <w:jc w:val="left"/>
      </w:pPr>
      <w:hyperlink w:history="1" r:id="rIdcgsbxkjvmtiyvca7ngt4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41"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kd4e3yg3gbe_e96nkd43">
        <w:r>
          <w:rPr>
            <w:color w:val="0000FF"/>
            <w:u w:val="single"/>
            <w:rtl w:val="false"/>
          </w:rPr>
          <w:t xml:space="preserve">Vedi</w:t>
        </w:r>
      </w:hyperlink>
    </w:p>
    <w:p/>
    <w:p>
      <w:pPr>
        <w:bidi w:val="false"/>
        <w:spacing w:before="240" w:after="240" w:line="276"/>
        <w:jc w:val="left"/>
      </w:pPr>
      <w:hyperlink w:history="1" r:id="rId8r0x5apgd8fcuvq2ale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41"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ge2jlivnpv9oujxkuz6j">
        <w:r>
          <w:rPr>
            <w:color w:val="0000FF"/>
            <w:u w:val="single"/>
            <w:rtl w:val="false"/>
          </w:rPr>
          <w:t xml:space="preserve">Vedi</w:t>
        </w:r>
      </w:hyperlink>
    </w:p>
    <w:p/>
    <w:p>
      <w:pPr>
        <w:bidi w:val="false"/>
        <w:spacing w:before="240" w:after="240" w:line="276"/>
        <w:jc w:val="left"/>
      </w:pPr>
      <w:hyperlink w:history="1" r:id="rIdf3g0xhhfheafua-r2nz0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41"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g005wup8zykrevhcxcow">
        <w:r>
          <w:rPr>
            <w:color w:val="0000FF"/>
            <w:u w:val="single"/>
            <w:rtl w:val="false"/>
          </w:rPr>
          <w:t xml:space="preserve">Vedi</w:t>
        </w:r>
      </w:hyperlink>
    </w:p>
    <w:p/>
    <w:p>
      <w:pPr>
        <w:bidi w:val="false"/>
        <w:spacing w:before="240" w:after="240" w:line="276"/>
        <w:jc w:val="left"/>
      </w:pPr>
      <w:hyperlink w:history="1" r:id="rIdryynbb4-ci1m2bxhsgmf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41"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ojspgp7ndigyjg__0-ld">
        <w:r>
          <w:rPr>
            <w:color w:val="0000FF"/>
            <w:u w:val="single"/>
            <w:rtl w:val="false"/>
          </w:rPr>
          <w:t xml:space="preserve">Vedi</w:t>
        </w:r>
      </w:hyperlink>
    </w:p>
    <w:p/>
    <w:p>
      <w:pPr>
        <w:bidi w:val="false"/>
        <w:spacing w:before="240" w:after="240" w:line="276"/>
        <w:jc w:val="left"/>
      </w:pPr>
      <w:hyperlink w:history="1" r:id="rIdslbwovawtbojijbs3-et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41"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mdkug1tsqll-5as3-psk">
        <w:r>
          <w:rPr>
            <w:color w:val="0000FF"/>
            <w:u w:val="single"/>
            <w:rtl w:val="false"/>
          </w:rPr>
          <w:t xml:space="preserve">Vedi</w:t>
        </w:r>
      </w:hyperlink>
    </w:p>
    <w:p/>
    <w:p>
      <w:pPr>
        <w:bidi w:val="false"/>
        <w:spacing w:before="240" w:after="240" w:line="276"/>
        <w:jc w:val="left"/>
      </w:pPr>
      <w:hyperlink w:history="1" r:id="rIds1dzpvfepuxbjvbyky8s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41"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6vlbcxwj8p5xbsi40r0ot">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Gardeccia e Vajolet</w:t>
      </w:r>
    </w:p>
    <w:p/>
    <w:p>
      <w:pPr>
        <w:pBdr>
          <w:left w:val="single" w:color="AAAAAA" w:sz="3"/>
        </w:pBdr>
        <w:bidi w:val="false"/>
        <w:spacing w:before="240" w:after="240"/>
        <w:ind w:left="720"/>
      </w:pPr>
      <w:r>
        <w:rPr>
          <w:i/>
          <w:iCs/>
          <w:color w:val="000000"/>
          <w:sz w:val="24"/>
          <w:szCs w:val="24"/>
          <w:rtl w:val="false"/>
        </w:rPr>
        <w:t xml:space="preserve">**Meta Description**: Da Vigo di Fassa la vista spazia sulla conca di Gardeccia e la Valle del Vajolet.</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https://www.fassa.com/it/webcam/vigo-di-fassa-catinaccio/webcam-vigo-di-fassa-catinaccio-conca-del-gardeccia-ciampedie</w:t>
      </w:r>
    </w:p>
    <w:p/>
    <w:p>
      <w:pPr>
        <w:bidi w:val="false"/>
        <w:spacing w:before="240" w:after="240"/>
      </w:pPr>
      <w:hyperlink w:history="1" r:id="rId97sep5w1-qxkuu6dm34h-">
        <w:r>
          <w:rPr>
            <w:color w:val="0000FF"/>
            <w:u w:val="single"/>
            <w:rtl w:val="false"/>
          </w:rPr>
          <w:t xml:space="preserve">Home</w:t>
        </w:r>
      </w:hyperlink>
    </w:p>
    <w:p/>
    <w:p>
      <w:pPr>
        <w:bidi w:val="false"/>
        <w:spacing w:before="240" w:after="240"/>
      </w:pPr>
      <w:hyperlink w:history="1" r:id="rIdtr4edeg90tkxc7ulfauf9">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Conca del Gardeccia. Ciampedie.</w:t>
      </w:r>
    </w:p>
    <w:p/>
    <w:p>
      <w:pPr>
        <w:bidi w:val="false"/>
        <w:spacing w:before="240" w:after="240" w:line="276"/>
        <w:jc w:val="left"/>
      </w:pPr>
      <w:hyperlink w:history="1" r:id="rIdpvsrykrktvjdy3qv6jbo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6mwwmsiwatl-woy5ivl_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rdsibagycg8xirkry7e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4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roybmz4fnvjvdkcxjqud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42"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ewnhnlthetfquyuirgkk7">
        <w:r>
          <w:rPr>
            <w:color w:val="0000FF"/>
            <w:u w:val="single"/>
            <w:rtl w:val="false"/>
          </w:rPr>
          <w:t xml:space="preserve">Vedi</w:t>
        </w:r>
      </w:hyperlink>
    </w:p>
    <w:p/>
    <w:p>
      <w:pPr>
        <w:bidi w:val="false"/>
        <w:spacing w:before="240" w:after="240" w:line="276"/>
        <w:jc w:val="left"/>
      </w:pPr>
      <w:hyperlink w:history="1" r:id="rIdvgh3ykj0nd6qu6gcmatb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42"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36sz1_aw_ehznqgg_3eu">
        <w:r>
          <w:rPr>
            <w:color w:val="0000FF"/>
            <w:u w:val="single"/>
            <w:rtl w:val="false"/>
          </w:rPr>
          <w:t xml:space="preserve">Vedi</w:t>
        </w:r>
      </w:hyperlink>
    </w:p>
    <w:p/>
    <w:p>
      <w:pPr>
        <w:bidi w:val="false"/>
        <w:spacing w:before="240" w:after="240" w:line="276"/>
        <w:jc w:val="left"/>
      </w:pPr>
      <w:hyperlink w:history="1" r:id="rIdolohsjy-kf94m1ffuqoq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42"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n3ccb6zfwxdqa5aaqhmd">
        <w:r>
          <w:rPr>
            <w:color w:val="0000FF"/>
            <w:u w:val="single"/>
            <w:rtl w:val="false"/>
          </w:rPr>
          <w:t xml:space="preserve">Vedi</w:t>
        </w:r>
      </w:hyperlink>
    </w:p>
    <w:p/>
    <w:p>
      <w:pPr>
        <w:bidi w:val="false"/>
        <w:spacing w:before="240" w:after="240" w:line="276"/>
        <w:jc w:val="left"/>
      </w:pPr>
      <w:hyperlink w:history="1" r:id="rIdwdl0obnknpppb9krcr6e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42"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0kbperrx_ah7e8jd5eups">
        <w:r>
          <w:rPr>
            <w:color w:val="0000FF"/>
            <w:u w:val="single"/>
            <w:rtl w:val="false"/>
          </w:rPr>
          <w:t xml:space="preserve">Vedi</w:t>
        </w:r>
      </w:hyperlink>
    </w:p>
    <w:p/>
    <w:p>
      <w:pPr>
        <w:bidi w:val="false"/>
        <w:spacing w:before="240" w:after="240" w:line="276"/>
        <w:jc w:val="left"/>
      </w:pPr>
      <w:hyperlink w:history="1" r:id="rIdmsopjdjgpgxw8iz682ps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42"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7sdij0rfycrwfcydzu4x">
        <w:r>
          <w:rPr>
            <w:color w:val="0000FF"/>
            <w:u w:val="single"/>
            <w:rtl w:val="false"/>
          </w:rPr>
          <w:t xml:space="preserve">Vedi</w:t>
        </w:r>
      </w:hyperlink>
    </w:p>
    <w:p/>
    <w:p>
      <w:pPr>
        <w:bidi w:val="false"/>
        <w:spacing w:before="240" w:after="240" w:line="276"/>
        <w:jc w:val="left"/>
      </w:pPr>
      <w:hyperlink w:history="1" r:id="rIdphacmmjfyxyllbeqhhxp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43"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dujbvjotumkx_i1a2gmj">
        <w:r>
          <w:rPr>
            <w:color w:val="0000FF"/>
            <w:u w:val="single"/>
            <w:rtl w:val="false"/>
          </w:rPr>
          <w:t xml:space="preserve">Vedi</w:t>
        </w:r>
      </w:hyperlink>
    </w:p>
    <w:p/>
    <w:p>
      <w:pPr>
        <w:bidi w:val="false"/>
        <w:spacing w:before="240" w:after="240" w:line="276"/>
        <w:jc w:val="left"/>
      </w:pPr>
      <w:hyperlink w:history="1" r:id="rIdxiibvkbrwnjtcywrjaj2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43"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v_7erphwllmjrs5ahmnz">
        <w:r>
          <w:rPr>
            <w:color w:val="0000FF"/>
            <w:u w:val="single"/>
            <w:rtl w:val="false"/>
          </w:rPr>
          <w:t xml:space="preserve">Vedi</w:t>
        </w:r>
      </w:hyperlink>
    </w:p>
    <w:p/>
    <w:p>
      <w:pPr>
        <w:bidi w:val="false"/>
        <w:spacing w:before="240" w:after="240" w:line="276"/>
        <w:jc w:val="left"/>
      </w:pPr>
      <w:hyperlink w:history="1" r:id="rIdjgqk4old6ghmitteo8ml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43"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inyeruo7zq9rcmdbj-j-">
        <w:r>
          <w:rPr>
            <w:color w:val="0000FF"/>
            <w:u w:val="single"/>
            <w:rtl w:val="false"/>
          </w:rPr>
          <w:t xml:space="preserve">Vedi</w:t>
        </w:r>
      </w:hyperlink>
    </w:p>
    <w:p/>
    <w:p>
      <w:pPr>
        <w:bidi w:val="false"/>
        <w:spacing w:before="240" w:after="240" w:line="276"/>
        <w:jc w:val="left"/>
      </w:pPr>
      <w:hyperlink w:history="1" r:id="rIdbeff2bk0xdysb382tacq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43"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626idqypbuxj06xbxvre">
        <w:r>
          <w:rPr>
            <w:color w:val="0000FF"/>
            <w:u w:val="single"/>
            <w:rtl w:val="false"/>
          </w:rPr>
          <w:t xml:space="preserve">Vedi</w:t>
        </w:r>
      </w:hyperlink>
    </w:p>
    <w:p/>
    <w:p>
      <w:pPr>
        <w:bidi w:val="false"/>
        <w:spacing w:before="240" w:after="240" w:line="276"/>
        <w:jc w:val="left"/>
      </w:pPr>
      <w:hyperlink w:history="1" r:id="rIdgqtebexvtd8s54snlidc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43"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bavsmsrdlf1lcwy2dqpb">
        <w:r>
          <w:rPr>
            <w:color w:val="0000FF"/>
            <w:u w:val="single"/>
            <w:rtl w:val="false"/>
          </w:rPr>
          <w:t xml:space="preserve">Vedi</w:t>
        </w:r>
      </w:hyperlink>
    </w:p>
    <w:p/>
    <w:p>
      <w:pPr>
        <w:bidi w:val="false"/>
        <w:spacing w:before="240" w:after="240" w:line="276"/>
        <w:jc w:val="left"/>
      </w:pPr>
      <w:hyperlink w:history="1" r:id="rIdvgvohtqniwrbkbu9unui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43"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1kfdvftfw2qnwnedczanq">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Roda di Vael Catinaccio</w:t>
      </w:r>
    </w:p>
    <w:p/>
    <w:p>
      <w:pPr>
        <w:pBdr>
          <w:left w:val="single" w:color="AAAAAA" w:sz="3"/>
        </w:pBdr>
        <w:bidi w:val="false"/>
        <w:spacing w:before="240" w:after="240"/>
        <w:ind w:left="720"/>
      </w:pPr>
      <w:r>
        <w:rPr>
          <w:i/>
          <w:iCs/>
          <w:color w:val="000000"/>
          <w:sz w:val="24"/>
          <w:szCs w:val="24"/>
          <w:rtl w:val="false"/>
        </w:rPr>
        <w:t xml:space="preserve">**Meta Description**: Arrivo della seggiovia Pian Pecei-Pra Martin con le Cigolade e la Roda de Vael sullo sfondo</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https://www.fassa.com/it/webcam/vigo-di-fassa-catinaccio/webcam-vigo-di-fassa-catinaccio-roda-de-vael</w:t>
      </w:r>
    </w:p>
    <w:p/>
    <w:p>
      <w:pPr>
        <w:bidi w:val="false"/>
        <w:spacing w:before="240" w:after="240"/>
      </w:pPr>
      <w:hyperlink w:history="1" r:id="rIddrlslv2_tprdvqx5tznes">
        <w:r>
          <w:rPr>
            <w:color w:val="0000FF"/>
            <w:u w:val="single"/>
            <w:rtl w:val="false"/>
          </w:rPr>
          <w:t xml:space="preserve">Home</w:t>
        </w:r>
      </w:hyperlink>
    </w:p>
    <w:p/>
    <w:p>
      <w:pPr>
        <w:bidi w:val="false"/>
        <w:spacing w:before="240" w:after="240"/>
      </w:pPr>
      <w:hyperlink w:history="1" r:id="rId31ohksfp4oem1arxjogha">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 Roda de Vael</w:t>
      </w:r>
    </w:p>
    <w:p/>
    <w:p>
      <w:pPr>
        <w:bidi w:val="false"/>
        <w:spacing w:before="240" w:after="240" w:line="276"/>
        <w:jc w:val="left"/>
      </w:pPr>
      <w:hyperlink w:history="1" r:id="rId4gdhmwwyjv2d3cxmlykd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vcpoxtqktvgi9dacje4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uigymgp85yznz546tdq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4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4x80g30gyujmxx3iaw2h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44"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ceydwjwf60r2ibyjnueam">
        <w:r>
          <w:rPr>
            <w:color w:val="0000FF"/>
            <w:u w:val="single"/>
            <w:rtl w:val="false"/>
          </w:rPr>
          <w:t xml:space="preserve">Vedi</w:t>
        </w:r>
      </w:hyperlink>
    </w:p>
    <w:p/>
    <w:p>
      <w:pPr>
        <w:bidi w:val="false"/>
        <w:spacing w:before="240" w:after="240" w:line="276"/>
        <w:jc w:val="left"/>
      </w:pPr>
      <w:hyperlink w:history="1" r:id="rIdgqoloeb7l0vctuymi6i9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44"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fc1rw5zumbibvgztmes_">
        <w:r>
          <w:rPr>
            <w:color w:val="0000FF"/>
            <w:u w:val="single"/>
            <w:rtl w:val="false"/>
          </w:rPr>
          <w:t xml:space="preserve">Vedi</w:t>
        </w:r>
      </w:hyperlink>
    </w:p>
    <w:p/>
    <w:p>
      <w:pPr>
        <w:bidi w:val="false"/>
        <w:spacing w:before="240" w:after="240" w:line="276"/>
        <w:jc w:val="left"/>
      </w:pPr>
      <w:hyperlink w:history="1" r:id="rId3okxquhzuyar7y8qvs-d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44"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akgscz8vlmkdzgykp6uu">
        <w:r>
          <w:rPr>
            <w:color w:val="0000FF"/>
            <w:u w:val="single"/>
            <w:rtl w:val="false"/>
          </w:rPr>
          <w:t xml:space="preserve">Vedi</w:t>
        </w:r>
      </w:hyperlink>
    </w:p>
    <w:p/>
    <w:p>
      <w:pPr>
        <w:bidi w:val="false"/>
        <w:spacing w:before="240" w:after="240" w:line="276"/>
        <w:jc w:val="left"/>
      </w:pPr>
      <w:hyperlink w:history="1" r:id="rIdgxyv5jztr3l6hcnvsgkv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44"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gtbgqbzzycxntlolso19g">
        <w:r>
          <w:rPr>
            <w:color w:val="0000FF"/>
            <w:u w:val="single"/>
            <w:rtl w:val="false"/>
          </w:rPr>
          <w:t xml:space="preserve">Vedi</w:t>
        </w:r>
      </w:hyperlink>
    </w:p>
    <w:p/>
    <w:p>
      <w:pPr>
        <w:bidi w:val="false"/>
        <w:spacing w:before="240" w:after="240" w:line="276"/>
        <w:jc w:val="left"/>
      </w:pPr>
      <w:hyperlink w:history="1" r:id="rIdlutxnunzxmn-zvpbfg_h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59"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fpyia_cotc8eugfogeqe">
        <w:r>
          <w:rPr>
            <w:color w:val="0000FF"/>
            <w:u w:val="single"/>
            <w:rtl w:val="false"/>
          </w:rPr>
          <w:t xml:space="preserve">Vedi</w:t>
        </w:r>
      </w:hyperlink>
    </w:p>
    <w:p/>
    <w:p>
      <w:pPr>
        <w:bidi w:val="false"/>
        <w:spacing w:before="240" w:after="240" w:line="276"/>
        <w:jc w:val="left"/>
      </w:pPr>
      <w:hyperlink w:history="1" r:id="rIdosj3v7vblofetzptm7vl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59"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ijsygpaddtjbcjbc1jzv">
        <w:r>
          <w:rPr>
            <w:color w:val="0000FF"/>
            <w:u w:val="single"/>
            <w:rtl w:val="false"/>
          </w:rPr>
          <w:t xml:space="preserve">Vedi</w:t>
        </w:r>
      </w:hyperlink>
    </w:p>
    <w:p/>
    <w:p>
      <w:pPr>
        <w:bidi w:val="false"/>
        <w:spacing w:before="240" w:after="240" w:line="276"/>
        <w:jc w:val="left"/>
      </w:pPr>
      <w:hyperlink w:history="1" r:id="rId066ax62qhxz94ppzcayx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59"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cadd23a7cu1ufn4gk-tg">
        <w:r>
          <w:rPr>
            <w:color w:val="0000FF"/>
            <w:u w:val="single"/>
            <w:rtl w:val="false"/>
          </w:rPr>
          <w:t xml:space="preserve">Vedi</w:t>
        </w:r>
      </w:hyperlink>
    </w:p>
    <w:p/>
    <w:p>
      <w:pPr>
        <w:bidi w:val="false"/>
        <w:spacing w:before="240" w:after="240" w:line="276"/>
        <w:jc w:val="left"/>
      </w:pPr>
      <w:hyperlink w:history="1" r:id="rId_vhfq_mvuyeea9f9jbyf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59"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cusmeatanxdqaghktoqq">
        <w:r>
          <w:rPr>
            <w:color w:val="0000FF"/>
            <w:u w:val="single"/>
            <w:rtl w:val="false"/>
          </w:rPr>
          <w:t xml:space="preserve">Vedi</w:t>
        </w:r>
      </w:hyperlink>
    </w:p>
    <w:p/>
    <w:p>
      <w:pPr>
        <w:bidi w:val="false"/>
        <w:spacing w:before="240" w:after="240" w:line="276"/>
        <w:jc w:val="left"/>
      </w:pPr>
      <w:hyperlink w:history="1" r:id="rIda4hb_mb8faaezm0obl4n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59"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f0xu-ceesv9rlhvwmr0g">
        <w:r>
          <w:rPr>
            <w:color w:val="0000FF"/>
            <w:u w:val="single"/>
            <w:rtl w:val="false"/>
          </w:rPr>
          <w:t xml:space="preserve">Vedi</w:t>
        </w:r>
      </w:hyperlink>
    </w:p>
    <w:p/>
    <w:p>
      <w:pPr>
        <w:bidi w:val="false"/>
        <w:spacing w:before="240" w:after="240" w:line="276"/>
        <w:jc w:val="left"/>
      </w:pPr>
      <w:hyperlink w:history="1" r:id="rId6uwtyt7rgvipzi6kmxe2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60"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r-ebfzdqfcm9uzvalogs">
        <w:r>
          <w:rPr>
            <w:color w:val="0000FF"/>
            <w:u w:val="single"/>
            <w:rtl w:val="false"/>
          </w:rPr>
          <w:t xml:space="preserve">Vedi</w:t>
        </w:r>
      </w:hyperlink>
    </w:p>
    <w:p/>
    <w:p>
      <w:pPr>
        <w:bidi w:val="false"/>
        <w:spacing w:before="240" w:after="240" w:line="276"/>
        <w:jc w:val="left"/>
      </w:pPr>
      <w:hyperlink w:history="1" r:id="rId3jei5roa1q1qfivz4i3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60"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bj-ut5rii6fpii98cpwhy">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val di Fassa Catinaccio</w:t>
      </w:r>
    </w:p>
    <w:p/>
    <w:p>
      <w:pPr>
        <w:pBdr>
          <w:left w:val="single" w:color="AAAAAA" w:sz="3"/>
        </w:pBdr>
        <w:bidi w:val="false"/>
        <w:spacing w:before="240" w:after="240"/>
        <w:ind w:left="720"/>
      </w:pPr>
      <w:r>
        <w:rPr>
          <w:i/>
          <w:iCs/>
          <w:color w:val="000000"/>
          <w:sz w:val="24"/>
          <w:szCs w:val="24"/>
          <w:rtl w:val="false"/>
        </w:rPr>
        <w:t xml:space="preserve">**Meta Description**: Il Rosengarten (giardino delle rose in tedesco) è la leggendaria dimora di Re Laurino e dei tanti personaggi che da sempre popolano la fantasia della gente ladina.</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https://www.fassa.com/it/webcam/vigo-di-fassa-catinaccio/webcam-vigo-di-fassa-catinaccio-pra-martin</w:t>
      </w:r>
    </w:p>
    <w:p/>
    <w:p>
      <w:pPr>
        <w:bidi w:val="false"/>
        <w:spacing w:before="240" w:after="240"/>
      </w:pPr>
      <w:hyperlink w:history="1" r:id="rId1hfoc4e3ywthhfwzt5p-7">
        <w:r>
          <w:rPr>
            <w:color w:val="0000FF"/>
            <w:u w:val="single"/>
            <w:rtl w:val="false"/>
          </w:rPr>
          <w:t xml:space="preserve">Home</w:t>
        </w:r>
      </w:hyperlink>
    </w:p>
    <w:p/>
    <w:p>
      <w:pPr>
        <w:bidi w:val="false"/>
        <w:spacing w:before="240" w:after="240"/>
      </w:pPr>
      <w:hyperlink w:history="1" r:id="rIdap53wmquzojczge7apg8g">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Pra Martin.</w:t>
      </w:r>
    </w:p>
    <w:p/>
    <w:p>
      <w:pPr>
        <w:bidi w:val="false"/>
        <w:spacing w:before="240" w:after="240" w:line="276"/>
        <w:jc w:val="left"/>
      </w:pPr>
      <w:hyperlink w:history="1" r:id="rIdolcvmeoorthhzyogv2dz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orwf22r9xsatayuum_ur4">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4n7645_cl1ksvrdvc8l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2042 m</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66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vnhpvcdokznkgtlfjpth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60"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uadf4y2ta1edj1ju9id11">
        <w:r>
          <w:rPr>
            <w:color w:val="0000FF"/>
            <w:u w:val="single"/>
            <w:rtl w:val="false"/>
          </w:rPr>
          <w:t xml:space="preserve">Vedi</w:t>
        </w:r>
      </w:hyperlink>
    </w:p>
    <w:p/>
    <w:p>
      <w:pPr>
        <w:bidi w:val="false"/>
        <w:spacing w:before="240" w:after="240" w:line="276"/>
        <w:jc w:val="left"/>
      </w:pPr>
      <w:hyperlink w:history="1" r:id="rIdcbgfyj06a9c6sobynhlg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61"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gfske2dhdbfb1lwfxkow">
        <w:r>
          <w:rPr>
            <w:color w:val="0000FF"/>
            <w:u w:val="single"/>
            <w:rtl w:val="false"/>
          </w:rPr>
          <w:t xml:space="preserve">Vedi</w:t>
        </w:r>
      </w:hyperlink>
    </w:p>
    <w:p/>
    <w:p>
      <w:pPr>
        <w:bidi w:val="false"/>
        <w:spacing w:before="240" w:after="240" w:line="276"/>
        <w:jc w:val="left"/>
      </w:pPr>
      <w:hyperlink w:history="1" r:id="rId-sq2tneathvpnukgvu6f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61"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50ztaq0vt6n1we1lxwbp">
        <w:r>
          <w:rPr>
            <w:color w:val="0000FF"/>
            <w:u w:val="single"/>
            <w:rtl w:val="false"/>
          </w:rPr>
          <w:t xml:space="preserve">Vedi</w:t>
        </w:r>
      </w:hyperlink>
    </w:p>
    <w:p/>
    <w:p>
      <w:pPr>
        <w:bidi w:val="false"/>
        <w:spacing w:before="240" w:after="240" w:line="276"/>
        <w:jc w:val="left"/>
      </w:pPr>
      <w:hyperlink w:history="1" r:id="rIdi_aefqy2mrdykyphcoqg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61"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ucerhtorsauusvbvtzhf">
        <w:r>
          <w:rPr>
            <w:color w:val="0000FF"/>
            <w:u w:val="single"/>
            <w:rtl w:val="false"/>
          </w:rPr>
          <w:t xml:space="preserve">Vedi</w:t>
        </w:r>
      </w:hyperlink>
    </w:p>
    <w:p/>
    <w:p>
      <w:pPr>
        <w:bidi w:val="false"/>
        <w:spacing w:before="240" w:after="240" w:line="276"/>
        <w:jc w:val="left"/>
      </w:pPr>
      <w:hyperlink w:history="1" r:id="rIdmb6sme0y6zi6df4xqatl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61"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jbncfiwr3xch2jqusjth">
        <w:r>
          <w:rPr>
            <w:color w:val="0000FF"/>
            <w:u w:val="single"/>
            <w:rtl w:val="false"/>
          </w:rPr>
          <w:t xml:space="preserve">Vedi</w:t>
        </w:r>
      </w:hyperlink>
    </w:p>
    <w:p/>
    <w:p>
      <w:pPr>
        <w:bidi w:val="false"/>
        <w:spacing w:before="240" w:after="240" w:line="276"/>
        <w:jc w:val="left"/>
      </w:pPr>
      <w:hyperlink w:history="1" r:id="rIdmjrzee9blsw-irfitalh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61"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vtx29ql61yaeqqlnh87d">
        <w:r>
          <w:rPr>
            <w:color w:val="0000FF"/>
            <w:u w:val="single"/>
            <w:rtl w:val="false"/>
          </w:rPr>
          <w:t xml:space="preserve">Vedi</w:t>
        </w:r>
      </w:hyperlink>
    </w:p>
    <w:p/>
    <w:p>
      <w:pPr>
        <w:bidi w:val="false"/>
        <w:spacing w:before="240" w:after="240" w:line="276"/>
        <w:jc w:val="left"/>
      </w:pPr>
      <w:hyperlink w:history="1" r:id="rIdi7udzmcjuudgebitojco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61"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tbwdxx19ah3aknxmj4ua">
        <w:r>
          <w:rPr>
            <w:color w:val="0000FF"/>
            <w:u w:val="single"/>
            <w:rtl w:val="false"/>
          </w:rPr>
          <w:t xml:space="preserve">Vedi</w:t>
        </w:r>
      </w:hyperlink>
    </w:p>
    <w:p/>
    <w:p>
      <w:pPr>
        <w:bidi w:val="false"/>
        <w:spacing w:before="240" w:after="240" w:line="276"/>
        <w:jc w:val="left"/>
      </w:pPr>
      <w:hyperlink w:history="1" r:id="rIdpllov1jglptl-ujjlslx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2"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h26troo9mj72z1rffjhj">
        <w:r>
          <w:rPr>
            <w:color w:val="0000FF"/>
            <w:u w:val="single"/>
            <w:rtl w:val="false"/>
          </w:rPr>
          <w:t xml:space="preserve">Vedi</w:t>
        </w:r>
      </w:hyperlink>
    </w:p>
    <w:p/>
    <w:p>
      <w:pPr>
        <w:bidi w:val="false"/>
        <w:spacing w:before="240" w:after="240" w:line="276"/>
        <w:jc w:val="left"/>
      </w:pPr>
      <w:hyperlink w:history="1" r:id="rIdtzrrl1nqodf4casyrfcj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62"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3u5b4vf2ejrcihyygw5r">
        <w:r>
          <w:rPr>
            <w:color w:val="0000FF"/>
            <w:u w:val="single"/>
            <w:rtl w:val="false"/>
          </w:rPr>
          <w:t xml:space="preserve">Vedi</w:t>
        </w:r>
      </w:hyperlink>
    </w:p>
    <w:p/>
    <w:p>
      <w:pPr>
        <w:bidi w:val="false"/>
        <w:spacing w:before="240" w:after="240" w:line="276"/>
        <w:jc w:val="left"/>
      </w:pPr>
      <w:hyperlink w:history="1" r:id="rIdq-r5h1ht-vzwsnz4ahtu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62"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ixa2iac-eo-rq-fc6sib">
        <w:r>
          <w:rPr>
            <w:color w:val="0000FF"/>
            <w:u w:val="single"/>
            <w:rtl w:val="false"/>
          </w:rPr>
          <w:t xml:space="preserve">Vedi</w:t>
        </w:r>
      </w:hyperlink>
    </w:p>
    <w:p/>
    <w:p>
      <w:pPr>
        <w:bidi w:val="false"/>
        <w:spacing w:before="240" w:after="240" w:line="276"/>
        <w:jc w:val="left"/>
      </w:pPr>
      <w:hyperlink w:history="1" r:id="rIddaubjkdh8kfvvt7htouk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62"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03iwwl_2rdx8wbdj4us5k">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rifugio Gardeccia Torri del Vajolet</w:t>
      </w:r>
    </w:p>
    <w:p/>
    <w:p>
      <w:pPr>
        <w:pBdr>
          <w:left w:val="single" w:color="AAAAAA" w:sz="3"/>
        </w:pBdr>
        <w:bidi w:val="false"/>
        <w:spacing w:before="240" w:after="240"/>
        <w:ind w:left="720"/>
      </w:pPr>
      <w:r>
        <w:rPr>
          <w:i/>
          <w:iCs/>
          <w:color w:val="000000"/>
          <w:sz w:val="24"/>
          <w:szCs w:val="24"/>
          <w:rtl w:val="false"/>
        </w:rPr>
        <w:t xml:space="preserve">**Meta Description**: La vista spazia sulla conca di Gardeccia e sui Dirupi del Larséch (sulla destra). In lontananza Torri del Vajolet</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https://www.fassa.com/it/webcam/vigo-di-fassa-catinaccio/webcam-vigo-di-fassa-gardeccia-torri-del-vajolet-ciampedie</w:t>
      </w:r>
    </w:p>
    <w:p/>
    <w:p>
      <w:pPr>
        <w:bidi w:val="false"/>
        <w:spacing w:before="240" w:after="240"/>
      </w:pPr>
      <w:hyperlink w:history="1" r:id="rId0dgiqim4rgujmfyjjfdse">
        <w:r>
          <w:rPr>
            <w:color w:val="0000FF"/>
            <w:u w:val="single"/>
            <w:rtl w:val="false"/>
          </w:rPr>
          <w:t xml:space="preserve">Home</w:t>
        </w:r>
      </w:hyperlink>
    </w:p>
    <w:p/>
    <w:p>
      <w:pPr>
        <w:bidi w:val="false"/>
        <w:spacing w:before="240" w:after="240"/>
      </w:pPr>
      <w:hyperlink w:history="1" r:id="rIdyccjqnp-8gb1axyiwxzw-">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Gardeccia - Torri del Vajolet. Ciampedie.</w:t>
      </w:r>
    </w:p>
    <w:p/>
    <w:p>
      <w:pPr>
        <w:bidi w:val="false"/>
        <w:spacing w:before="240" w:after="240" w:line="276"/>
        <w:jc w:val="left"/>
      </w:pPr>
      <w:hyperlink w:history="1" r:id="rIddqald1ezsffqgvi1gono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jejbtygkghhxla9sdkf7">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s1irkf94rlz3umymmhm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6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oqfike66hkigimnyzhgi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62"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mvjvvmaovzb2a6gauukbw">
        <w:r>
          <w:rPr>
            <w:color w:val="0000FF"/>
            <w:u w:val="single"/>
            <w:rtl w:val="false"/>
          </w:rPr>
          <w:t xml:space="preserve">Vedi</w:t>
        </w:r>
      </w:hyperlink>
    </w:p>
    <w:p/>
    <w:p>
      <w:pPr>
        <w:bidi w:val="false"/>
        <w:spacing w:before="240" w:after="240" w:line="276"/>
        <w:jc w:val="left"/>
      </w:pPr>
      <w:hyperlink w:history="1" r:id="rIdjd6dlhryzq8vfsvzvxms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63"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klihvh-1yhpfhe3jzaol">
        <w:r>
          <w:rPr>
            <w:color w:val="0000FF"/>
            <w:u w:val="single"/>
            <w:rtl w:val="false"/>
          </w:rPr>
          <w:t xml:space="preserve">Vedi</w:t>
        </w:r>
      </w:hyperlink>
    </w:p>
    <w:p/>
    <w:p>
      <w:pPr>
        <w:bidi w:val="false"/>
        <w:spacing w:before="240" w:after="240" w:line="276"/>
        <w:jc w:val="left"/>
      </w:pPr>
      <w:hyperlink w:history="1" r:id="rIdfcs0rwzi_kgxgu49vrhp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3"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j-qkrn62espv4c1aajdcl">
        <w:r>
          <w:rPr>
            <w:color w:val="0000FF"/>
            <w:u w:val="single"/>
            <w:rtl w:val="false"/>
          </w:rPr>
          <w:t xml:space="preserve">Vedi</w:t>
        </w:r>
      </w:hyperlink>
    </w:p>
    <w:p/>
    <w:p>
      <w:pPr>
        <w:bidi w:val="false"/>
        <w:spacing w:before="240" w:after="240" w:line="276"/>
        <w:jc w:val="left"/>
      </w:pPr>
      <w:hyperlink w:history="1" r:id="rId1pod6znjkcvdw1q7g3p_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63"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ncbv403-asvnzvabelds">
        <w:r>
          <w:rPr>
            <w:color w:val="0000FF"/>
            <w:u w:val="single"/>
            <w:rtl w:val="false"/>
          </w:rPr>
          <w:t xml:space="preserve">Vedi</w:t>
        </w:r>
      </w:hyperlink>
    </w:p>
    <w:p/>
    <w:p>
      <w:pPr>
        <w:bidi w:val="false"/>
        <w:spacing w:before="240" w:after="240" w:line="276"/>
        <w:jc w:val="left"/>
      </w:pPr>
      <w:hyperlink w:history="1" r:id="rId7oddhxrn3obvjezjgr2a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63"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edgqrdfr4dj9ynasgy90">
        <w:r>
          <w:rPr>
            <w:color w:val="0000FF"/>
            <w:u w:val="single"/>
            <w:rtl w:val="false"/>
          </w:rPr>
          <w:t xml:space="preserve">Vedi</w:t>
        </w:r>
      </w:hyperlink>
    </w:p>
    <w:p/>
    <w:p>
      <w:pPr>
        <w:bidi w:val="false"/>
        <w:spacing w:before="240" w:after="240" w:line="276"/>
        <w:jc w:val="left"/>
      </w:pPr>
      <w:hyperlink w:history="1" r:id="rIdlhuzqrkszki8xirrwekb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63"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1oupkmq1hoz5pnylrvh">
        <w:r>
          <w:rPr>
            <w:color w:val="0000FF"/>
            <w:u w:val="single"/>
            <w:rtl w:val="false"/>
          </w:rPr>
          <w:t xml:space="preserve">Vedi</w:t>
        </w:r>
      </w:hyperlink>
    </w:p>
    <w:p/>
    <w:p>
      <w:pPr>
        <w:bidi w:val="false"/>
        <w:spacing w:before="240" w:after="240" w:line="276"/>
        <w:jc w:val="left"/>
      </w:pPr>
      <w:hyperlink w:history="1" r:id="rIdzfqnihfgylkailqtnxzk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63"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at4bz4n-eeoerqf6e1bx">
        <w:r>
          <w:rPr>
            <w:color w:val="0000FF"/>
            <w:u w:val="single"/>
            <w:rtl w:val="false"/>
          </w:rPr>
          <w:t xml:space="preserve">Vedi</w:t>
        </w:r>
      </w:hyperlink>
    </w:p>
    <w:p/>
    <w:p>
      <w:pPr>
        <w:bidi w:val="false"/>
        <w:spacing w:before="240" w:after="240" w:line="276"/>
        <w:jc w:val="left"/>
      </w:pPr>
      <w:hyperlink w:history="1" r:id="rIdogl4jpa8zrzbcmbo-1nw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4"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jqkgduzcat-qc7f-kw9w">
        <w:r>
          <w:rPr>
            <w:color w:val="0000FF"/>
            <w:u w:val="single"/>
            <w:rtl w:val="false"/>
          </w:rPr>
          <w:t xml:space="preserve">Vedi</w:t>
        </w:r>
      </w:hyperlink>
    </w:p>
    <w:p/>
    <w:p>
      <w:pPr>
        <w:bidi w:val="false"/>
        <w:spacing w:before="240" w:after="240" w:line="276"/>
        <w:jc w:val="left"/>
      </w:pPr>
      <w:hyperlink w:history="1" r:id="rIduyf4zk1uxr3wgllml4fj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64"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a9vpyap65uvoqa22we3">
        <w:r>
          <w:rPr>
            <w:color w:val="0000FF"/>
            <w:u w:val="single"/>
            <w:rtl w:val="false"/>
          </w:rPr>
          <w:t xml:space="preserve">Vedi</w:t>
        </w:r>
      </w:hyperlink>
    </w:p>
    <w:p/>
    <w:p>
      <w:pPr>
        <w:bidi w:val="false"/>
        <w:spacing w:before="240" w:after="240" w:line="276"/>
        <w:jc w:val="left"/>
      </w:pPr>
      <w:hyperlink w:history="1" r:id="rId50qsb5bitjy1hfb0rdbz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64"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gdog36oi5biznib9i4jn">
        <w:r>
          <w:rPr>
            <w:color w:val="0000FF"/>
            <w:u w:val="single"/>
            <w:rtl w:val="false"/>
          </w:rPr>
          <w:t xml:space="preserve">Vedi</w:t>
        </w:r>
      </w:hyperlink>
    </w:p>
    <w:p/>
    <w:p>
      <w:pPr>
        <w:bidi w:val="false"/>
        <w:spacing w:before="240" w:after="240" w:line="276"/>
        <w:jc w:val="left"/>
      </w:pPr>
      <w:hyperlink w:history="1" r:id="rId_eacfr_kopmxleewearq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64"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zemc7rmfva6dcfa1ws4er">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Vigo di Fassa, Ciampedie, Pozza, Buffaure</w:t>
      </w:r>
    </w:p>
    <w:p/>
    <w:p>
      <w:pPr>
        <w:pBdr>
          <w:left w:val="single" w:color="AAAAAA" w:sz="3"/>
        </w:pBdr>
        <w:bidi w:val="false"/>
        <w:spacing w:before="240" w:after="240"/>
        <w:ind w:left="720"/>
      </w:pPr>
      <w:r>
        <w:rPr>
          <w:i/>
          <w:iCs/>
          <w:color w:val="000000"/>
          <w:sz w:val="24"/>
          <w:szCs w:val="24"/>
          <w:rtl w:val="false"/>
        </w:rPr>
        <w:t xml:space="preserve">**Meta Description**: Immagine panoramica della ski area Vigo-Catinaccio, da Pra Martin verso il Ciampedìe. Di fronte, le piste di Pozza-Buffaure (Valvacin, Vulcano, Panorama, Aloch)</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https://www.fassa.com/it/webcam/vigo-di-fassa-catinaccio/webcam-vigo-di-fassa-ciampedie-pozza-buffaure-pra-martin</w:t>
      </w:r>
    </w:p>
    <w:p/>
    <w:p>
      <w:pPr>
        <w:bidi w:val="false"/>
        <w:spacing w:before="240" w:after="240"/>
      </w:pPr>
      <w:hyperlink w:history="1" r:id="rIdsmbibwstaa52egjfyvput">
        <w:r>
          <w:rPr>
            <w:color w:val="0000FF"/>
            <w:u w:val="single"/>
            <w:rtl w:val="false"/>
          </w:rPr>
          <w:t xml:space="preserve">Home</w:t>
        </w:r>
      </w:hyperlink>
    </w:p>
    <w:p/>
    <w:p>
      <w:pPr>
        <w:bidi w:val="false"/>
        <w:spacing w:before="240" w:after="240"/>
      </w:pPr>
      <w:hyperlink w:history="1" r:id="rIdioap0haucpo_2tiy3rm1l">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Ciampedie - Pozza Buffaure. Pra Martin.</w:t>
      </w:r>
    </w:p>
    <w:p/>
    <w:p>
      <w:pPr>
        <w:bidi w:val="false"/>
        <w:spacing w:before="240" w:after="240" w:line="276"/>
        <w:jc w:val="left"/>
      </w:pPr>
      <w:hyperlink w:history="1" r:id="rId4j9hq_1uww37xp1rbvso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88vhsb5r4-6c7l0zi9h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zo1afpk35fcxaiyaz3k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2042 m</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6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lkmgohdgrghgz2_cenex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64"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ud9vmlrztqpz41y8v3mtm">
        <w:r>
          <w:rPr>
            <w:color w:val="0000FF"/>
            <w:u w:val="single"/>
            <w:rtl w:val="false"/>
          </w:rPr>
          <w:t xml:space="preserve">Vedi</w:t>
        </w:r>
      </w:hyperlink>
    </w:p>
    <w:p/>
    <w:p>
      <w:pPr>
        <w:bidi w:val="false"/>
        <w:spacing w:before="240" w:after="240" w:line="276"/>
        <w:jc w:val="left"/>
      </w:pPr>
      <w:hyperlink w:history="1" r:id="rIdqnq0t2kpnn-buy5is6ja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65"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98z4lcfgpo7b_ido3lfx">
        <w:r>
          <w:rPr>
            <w:color w:val="0000FF"/>
            <w:u w:val="single"/>
            <w:rtl w:val="false"/>
          </w:rPr>
          <w:t xml:space="preserve">Vedi</w:t>
        </w:r>
      </w:hyperlink>
    </w:p>
    <w:p/>
    <w:p>
      <w:pPr>
        <w:bidi w:val="false"/>
        <w:spacing w:before="240" w:after="240" w:line="276"/>
        <w:jc w:val="left"/>
      </w:pPr>
      <w:hyperlink w:history="1" r:id="rIdmeri5dxp9eq1vxuwdywt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5"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pgteagmyaotw0gdylwnl3">
        <w:r>
          <w:rPr>
            <w:color w:val="0000FF"/>
            <w:u w:val="single"/>
            <w:rtl w:val="false"/>
          </w:rPr>
          <w:t xml:space="preserve">Vedi</w:t>
        </w:r>
      </w:hyperlink>
    </w:p>
    <w:p/>
    <w:p>
      <w:pPr>
        <w:bidi w:val="false"/>
        <w:spacing w:before="240" w:after="240" w:line="276"/>
        <w:jc w:val="left"/>
      </w:pPr>
      <w:hyperlink w:history="1" r:id="rIdvldskvvuko0we5o1oahi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65"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99ze9kfb386necqu3ts">
        <w:r>
          <w:rPr>
            <w:color w:val="0000FF"/>
            <w:u w:val="single"/>
            <w:rtl w:val="false"/>
          </w:rPr>
          <w:t xml:space="preserve">Vedi</w:t>
        </w:r>
      </w:hyperlink>
    </w:p>
    <w:p/>
    <w:p>
      <w:pPr>
        <w:bidi w:val="false"/>
        <w:spacing w:before="240" w:after="240" w:line="276"/>
        <w:jc w:val="left"/>
      </w:pPr>
      <w:hyperlink w:history="1" r:id="rId01f6g2nzucrbso3s472w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65"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l9fwihvbfqt9kpirpg_m">
        <w:r>
          <w:rPr>
            <w:color w:val="0000FF"/>
            <w:u w:val="single"/>
            <w:rtl w:val="false"/>
          </w:rPr>
          <w:t xml:space="preserve">Vedi</w:t>
        </w:r>
      </w:hyperlink>
    </w:p>
    <w:p/>
    <w:p>
      <w:pPr>
        <w:bidi w:val="false"/>
        <w:spacing w:before="240" w:after="240" w:line="276"/>
        <w:jc w:val="left"/>
      </w:pPr>
      <w:hyperlink w:history="1" r:id="rId7tm1tgxxhaau4tdqxlfv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65"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_revclwjuodonujezmxb">
        <w:r>
          <w:rPr>
            <w:color w:val="0000FF"/>
            <w:u w:val="single"/>
            <w:rtl w:val="false"/>
          </w:rPr>
          <w:t xml:space="preserve">Vedi</w:t>
        </w:r>
      </w:hyperlink>
    </w:p>
    <w:p/>
    <w:p>
      <w:pPr>
        <w:bidi w:val="false"/>
        <w:spacing w:before="240" w:after="240" w:line="276"/>
        <w:jc w:val="left"/>
      </w:pPr>
      <w:hyperlink w:history="1" r:id="rIdrow0d_mlcyjz3bexsdvi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65"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g-nc1vskpxcgyxrex_he">
        <w:r>
          <w:rPr>
            <w:color w:val="0000FF"/>
            <w:u w:val="single"/>
            <w:rtl w:val="false"/>
          </w:rPr>
          <w:t xml:space="preserve">Vedi</w:t>
        </w:r>
      </w:hyperlink>
    </w:p>
    <w:p/>
    <w:p>
      <w:pPr>
        <w:bidi w:val="false"/>
        <w:spacing w:before="240" w:after="240" w:line="276"/>
        <w:jc w:val="left"/>
      </w:pPr>
      <w:hyperlink w:history="1" r:id="rIdf5pjfpyfcfegbivgqi7-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6"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winafob50q2w1escwhnz">
        <w:r>
          <w:rPr>
            <w:color w:val="0000FF"/>
            <w:u w:val="single"/>
            <w:rtl w:val="false"/>
          </w:rPr>
          <w:t xml:space="preserve">Vedi</w:t>
        </w:r>
      </w:hyperlink>
    </w:p>
    <w:p/>
    <w:p>
      <w:pPr>
        <w:bidi w:val="false"/>
        <w:spacing w:before="240" w:after="240" w:line="276"/>
        <w:jc w:val="left"/>
      </w:pPr>
      <w:hyperlink w:history="1" r:id="rId3mwex0el_t2qnsnzesh5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66"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svoutweawln7kkaz_9om">
        <w:r>
          <w:rPr>
            <w:color w:val="0000FF"/>
            <w:u w:val="single"/>
            <w:rtl w:val="false"/>
          </w:rPr>
          <w:t xml:space="preserve">Vedi</w:t>
        </w:r>
      </w:hyperlink>
    </w:p>
    <w:p/>
    <w:p>
      <w:pPr>
        <w:bidi w:val="false"/>
        <w:spacing w:before="240" w:after="240" w:line="276"/>
        <w:jc w:val="left"/>
      </w:pPr>
      <w:hyperlink w:history="1" r:id="rIdimijuvqaed-ibuoo9crn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66"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hwdpr5yoytyr0t4wdq_c">
        <w:r>
          <w:rPr>
            <w:color w:val="0000FF"/>
            <w:u w:val="single"/>
            <w:rtl w:val="false"/>
          </w:rPr>
          <w:t xml:space="preserve">Vedi</w:t>
        </w:r>
      </w:hyperlink>
    </w:p>
    <w:p/>
    <w:p>
      <w:pPr>
        <w:bidi w:val="false"/>
        <w:spacing w:before="240" w:after="240" w:line="276"/>
        <w:jc w:val="left"/>
      </w:pPr>
      <w:hyperlink w:history="1" r:id="rIdasl3qazjjkzccwoggtmq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iampedi_1776705409666" w:id="1"/>
      <w:r>
        <w:rPr>
          <w:b w:val="false"/>
          <w:bCs w:val="false"/>
          <w:i w:val="false"/>
          <w:iCs w:val="false"/>
          <w:color w:val="000000"/>
          <w:sz w:val="24"/>
          <w:szCs w:val="24"/>
          <w:rtl w:val="false"/>
        </w:rPr>
        <w:t xml:space="preserve">Webcam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bidi w:val="false"/>
        <w:spacing w:before="240" w:after="240"/>
      </w:pPr>
      <w:hyperlink w:history="1" r:id="rIdi6cjyue6_ruxys-tznurb">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realtime Vigo di Fassa, Ciampedie</w:t>
      </w:r>
    </w:p>
    <w:p/>
    <w:p>
      <w:pPr>
        <w:pBdr>
          <w:left w:val="single" w:color="AAAAAA" w:sz="3"/>
        </w:pBdr>
        <w:bidi w:val="false"/>
        <w:spacing w:before="240" w:after="240"/>
        <w:ind w:left="720"/>
      </w:pPr>
      <w:r>
        <w:rPr>
          <w:i/>
          <w:iCs/>
          <w:color w:val="000000"/>
          <w:sz w:val="24"/>
          <w:szCs w:val="24"/>
          <w:rtl w:val="false"/>
        </w:rPr>
        <w:t xml:space="preserve">**Meta Description**: Webcam realtime, immagine panoramica della ski area Catinaccio, verso il Ciampedie</w:t>
      </w:r>
    </w:p>
    <w:p/>
    <w:p>
      <w:pPr>
        <w:pBdr>
          <w:left w:val="single" w:color="AAAAAA" w:sz="3"/>
        </w:pBdr>
        <w:bidi w:val="false"/>
        <w:spacing w:before="240" w:after="240"/>
        <w:ind w:left="720"/>
      </w:pPr>
      <w:r>
        <w:rPr>
          <w:i/>
          <w:iCs/>
          <w:color w:val="000000"/>
          <w:sz w:val="24"/>
          <w:szCs w:val="24"/>
          <w:rtl w:val="false"/>
        </w:rPr>
        <w:t xml:space="preserve">**URL**: https://www.fassa.com/it/webcam/vigo-di-fassa-catinaccio/webcam-vigo-di-fassa-catinaccio-ciampedie</w:t>
      </w:r>
    </w:p>
    <w:p/>
    <w:p>
      <w:pPr>
        <w:bidi w:val="false"/>
        <w:spacing w:before="240" w:after="240"/>
      </w:pPr>
      <w:hyperlink w:history="1" r:id="rIdwwlmhntavxddupraemu8z">
        <w:r>
          <w:rPr>
            <w:color w:val="0000FF"/>
            <w:u w:val="single"/>
            <w:rtl w:val="false"/>
          </w:rPr>
          <w:t xml:space="preserve">Home</w:t>
        </w:r>
      </w:hyperlink>
    </w:p>
    <w:p/>
    <w:p>
      <w:pPr>
        <w:bidi w:val="false"/>
        <w:spacing w:before="240" w:after="240"/>
      </w:pPr>
      <w:hyperlink w:history="1" r:id="rId7bkbiaighoqixxjhrdv3c">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Vigo di Fassa - Catinaccio. Ciampedie.</w:t>
      </w:r>
    </w:p>
    <w:p/>
    <w:p>
      <w:pPr>
        <w:bidi w:val="false"/>
        <w:spacing w:before="240" w:after="240" w:line="276"/>
        <w:jc w:val="left"/>
      </w:pPr>
      <w:hyperlink w:history="1" r:id="rIdvpzyiflywigp-ylkgb3f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5tfsjv-uaneumma_gez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akw87iyevsv6chj_0jp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1997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 time.</w:t>
      </w:r>
    </w:p>
    <w:p/>
    <w:p>
      <w:pPr>
        <w:pStyle w:val="4"/>
        <w:pStyle w:val="Heading4"/>
        <w:bidi w:val="false"/>
        <w:spacing w:before="240" w:after="120"/>
      </w:pPr>
      <w:bookmarkStart w:name="_Toc_Altre_webcam_della_zona_177670540966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mwd7ppfwgstqnd-tmozu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Vigo_di_Fassa_Cati_1776705409666" w:id="1"/>
      <w:r>
        <w:rPr>
          <w:b w:val="false"/>
          <w:bCs w:val="false"/>
          <w:i w:val="false"/>
          <w:iCs w:val="false"/>
          <w:color w:val="000000"/>
          <w:sz w:val="24"/>
          <w:szCs w:val="24"/>
          <w:rtl w:val="false"/>
        </w:rPr>
        <w:t xml:space="preserve">Panorama realtime 360° Vigo di Fassa - Catinaccio.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 ski area Catinaccio, nel comprensorio Val di Fassa/Carezza. All’alba e al tramonto i raggi del sole infiammano le bianche pareti del </w:t>
      </w:r>
      <w:r>
        <w:rPr>
          <w:b/>
          <w:bCs/>
          <w:i w:val="false"/>
          <w:iCs w:val="false"/>
          <w:color w:val="000000"/>
          <w:sz w:val="24"/>
          <w:szCs w:val="24"/>
          <w:rtl w:val="false"/>
        </w:rPr>
        <w:t xml:space="preserve">Catinaccio</w:t>
      </w:r>
      <w:r>
        <w:rPr>
          <w:b w:val="false"/>
          <w:bCs w:val="false"/>
          <w:i w:val="false"/>
          <w:iCs w:val="false"/>
          <w:color w:val="000000"/>
          <w:sz w:val="24"/>
          <w:szCs w:val="24"/>
          <w:rtl w:val="false"/>
        </w:rPr>
        <w:t xml:space="preserve"> che si tingono di rosa: è il magico fenomeno dell’</w:t>
      </w:r>
      <w:r>
        <w:rPr>
          <w:b/>
          <w:bCs/>
          <w:i w:val="false"/>
          <w:iCs w:val="false"/>
          <w:color w:val="000000"/>
          <w:sz w:val="24"/>
          <w:szCs w:val="24"/>
          <w:rtl w:val="false"/>
        </w:rPr>
        <w:t xml:space="preserve">Enrosadira</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realtime.</w:t>
      </w:r>
    </w:p>
    <w:p/>
    <w:p>
      <w:pPr>
        <w:bidi w:val="false"/>
        <w:spacing w:before="240" w:after="240"/>
      </w:pPr>
      <w:hyperlink w:history="1" r:id="rId3yfkipz1hqw1sev8na7l3">
        <w:r>
          <w:rPr>
            <w:color w:val="0000FF"/>
            <w:u w:val="single"/>
            <w:rtl w:val="false"/>
          </w:rPr>
          <w:t xml:space="preserve">Vedi</w:t>
        </w:r>
      </w:hyperlink>
    </w:p>
    <w:p/>
    <w:p>
      <w:pPr>
        <w:bidi w:val="false"/>
        <w:spacing w:before="240" w:after="240" w:line="276"/>
        <w:jc w:val="left"/>
      </w:pPr>
      <w:hyperlink w:history="1" r:id="rIdni9qlpe_0wiemxkqkvkc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Gardeccia_Torri_del_1776705409667" w:id="1"/>
      <w:r>
        <w:rPr>
          <w:b w:val="false"/>
          <w:bCs w:val="false"/>
          <w:i w:val="false"/>
          <w:iCs w:val="false"/>
          <w:color w:val="000000"/>
          <w:sz w:val="24"/>
          <w:szCs w:val="24"/>
          <w:rtl w:val="false"/>
        </w:rPr>
        <w:t xml:space="preserve">Webcam Vigo di Fassa - Gardeccia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yupll8dhtqzpbakzgbhi">
        <w:r>
          <w:rPr>
            <w:color w:val="0000FF"/>
            <w:u w:val="single"/>
            <w:rtl w:val="false"/>
          </w:rPr>
          <w:t xml:space="preserve">Vedi</w:t>
        </w:r>
      </w:hyperlink>
    </w:p>
    <w:p/>
    <w:p>
      <w:pPr>
        <w:bidi w:val="false"/>
        <w:spacing w:before="240" w:after="240" w:line="276"/>
        <w:jc w:val="left"/>
      </w:pPr>
      <w:hyperlink w:history="1" r:id="rIdvelcm4pag9x20gzpellw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7" w:id="1"/>
      <w:r>
        <w:rPr>
          <w:b w:val="false"/>
          <w:bCs w:val="false"/>
          <w:i w:val="false"/>
          <w:iCs w:val="false"/>
          <w:color w:val="000000"/>
          <w:sz w:val="24"/>
          <w:szCs w:val="24"/>
          <w:rtl w:val="false"/>
        </w:rPr>
        <w:t xml:space="preserve">Webcam Vigo di Fassa - Catinaccio.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Catinaccio. Nel cuore delle Dolomiti, il Gruppo del Catinaccio è tutelato dall’Unesco come Patrimonio dell’Umanità. Il Rosengarten (giardino delle rose in tedesco) è la leggendaria dimora di Re Laurino e dei tanti personaggi che da sempre popolano la fantasia della gente ladina.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if5ukp6500o_de8umq5tp">
        <w:r>
          <w:rPr>
            <w:color w:val="0000FF"/>
            <w:u w:val="single"/>
            <w:rtl w:val="false"/>
          </w:rPr>
          <w:t xml:space="preserve">Vedi</w:t>
        </w:r>
      </w:hyperlink>
    </w:p>
    <w:p/>
    <w:p>
      <w:pPr>
        <w:bidi w:val="false"/>
        <w:spacing w:before="240" w:after="240" w:line="276"/>
        <w:jc w:val="left"/>
      </w:pPr>
      <w:hyperlink w:history="1" r:id="rIdkegn9_vkwc1qlnpd8x2c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Roda_de__1776705409667" w:id="1"/>
      <w:r>
        <w:rPr>
          <w:b w:val="false"/>
          <w:bCs w:val="false"/>
          <w:i w:val="false"/>
          <w:iCs w:val="false"/>
          <w:color w:val="000000"/>
          <w:sz w:val="24"/>
          <w:szCs w:val="24"/>
          <w:rtl w:val="false"/>
        </w:rPr>
        <w:t xml:space="preserve">Webcam Vigo di Fassa - Catinaccio - Roda de Vael</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w:t>
      </w:r>
      <w:r>
        <w:rPr>
          <w:b/>
          <w:bCs/>
          <w:i w:val="false"/>
          <w:iCs w:val="false"/>
          <w:color w:val="000000"/>
          <w:sz w:val="24"/>
          <w:szCs w:val="24"/>
          <w:rtl w:val="false"/>
        </w:rPr>
        <w:t xml:space="preserve">Cigolade</w:t>
      </w:r>
      <w:r>
        <w:rPr>
          <w:b w:val="false"/>
          <w:bCs w:val="false"/>
          <w:i w:val="false"/>
          <w:iCs w:val="false"/>
          <w:color w:val="000000"/>
          <w:sz w:val="24"/>
          <w:szCs w:val="24"/>
          <w:rtl w:val="false"/>
        </w:rPr>
        <w:t xml:space="preserve"> e la </w:t>
      </w:r>
      <w:r>
        <w:rPr>
          <w:b/>
          <w:bCs/>
          <w:i w:val="false"/>
          <w:iCs w:val="false"/>
          <w:color w:val="000000"/>
          <w:sz w:val="24"/>
          <w:szCs w:val="24"/>
          <w:rtl w:val="false"/>
        </w:rPr>
        <w:t xml:space="preserve">Roda de Vael</w:t>
      </w:r>
      <w:r>
        <w:rPr>
          <w:b w:val="false"/>
          <w:bCs w:val="false"/>
          <w:i w:val="false"/>
          <w:iCs w:val="false"/>
          <w:color w:val="000000"/>
          <w:sz w:val="24"/>
          <w:szCs w:val="24"/>
          <w:rtl w:val="false"/>
        </w:rPr>
        <w:t xml:space="preserv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42e4whexsaahqey2wu_i">
        <w:r>
          <w:rPr>
            <w:color w:val="0000FF"/>
            <w:u w:val="single"/>
            <w:rtl w:val="false"/>
          </w:rPr>
          <w:t xml:space="preserve">Vedi</w:t>
        </w:r>
      </w:hyperlink>
    </w:p>
    <w:p/>
    <w:p>
      <w:pPr>
        <w:bidi w:val="false"/>
        <w:spacing w:before="240" w:after="240" w:line="276"/>
        <w:jc w:val="left"/>
      </w:pPr>
      <w:hyperlink w:history="1" r:id="rIdz7fdnr11wov-otqmnztd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Conca_de_1776705409667" w:id="1"/>
      <w:r>
        <w:rPr>
          <w:b w:val="false"/>
          <w:bCs w:val="false"/>
          <w:i w:val="false"/>
          <w:iCs w:val="false"/>
          <w:color w:val="000000"/>
          <w:sz w:val="24"/>
          <w:szCs w:val="24"/>
          <w:rtl w:val="false"/>
        </w:rPr>
        <w:t xml:space="preserve">Webcam Vigo di Fassa - Catinaccio - Conca del Gardeccia.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la Valle del Vajolet.</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gwdezpimlfudopgonjnr">
        <w:r>
          <w:rPr>
            <w:color w:val="0000FF"/>
            <w:u w:val="single"/>
            <w:rtl w:val="false"/>
          </w:rPr>
          <w:t xml:space="preserve">Vedi</w:t>
        </w:r>
      </w:hyperlink>
    </w:p>
    <w:p/>
    <w:p>
      <w:pPr>
        <w:bidi w:val="false"/>
        <w:spacing w:before="240" w:after="240" w:line="276"/>
        <w:jc w:val="left"/>
      </w:pPr>
      <w:hyperlink w:history="1" r:id="rIdniqmipbxhvyojzvr-rm9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Verso_Sa_1776705409667" w:id="1"/>
      <w:r>
        <w:rPr>
          <w:b w:val="false"/>
          <w:bCs w:val="false"/>
          <w:i w:val="false"/>
          <w:iCs w:val="false"/>
          <w:color w:val="000000"/>
          <w:sz w:val="24"/>
          <w:szCs w:val="24"/>
          <w:rtl w:val="false"/>
        </w:rPr>
        <w:t xml:space="preserve">Webcam Vigo di Fassa - Catinaccio - Verso Sassolungo e Pordoi</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x_ereshh61_qgc0h44gz">
        <w:r>
          <w:rPr>
            <w:color w:val="0000FF"/>
            <w:u w:val="single"/>
            <w:rtl w:val="false"/>
          </w:rPr>
          <w:t xml:space="preserve">Vedi</w:t>
        </w:r>
      </w:hyperlink>
    </w:p>
    <w:p/>
    <w:p>
      <w:pPr>
        <w:bidi w:val="false"/>
        <w:spacing w:before="240" w:after="240" w:line="276"/>
        <w:jc w:val="left"/>
      </w:pPr>
      <w:hyperlink w:history="1" r:id="rId7wr_84s_7o8tkowj_z3b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Dirupi_d_1776705409667" w:id="1"/>
      <w:r>
        <w:rPr>
          <w:b w:val="false"/>
          <w:bCs w:val="false"/>
          <w:i w:val="false"/>
          <w:iCs w:val="false"/>
          <w:color w:val="000000"/>
          <w:sz w:val="24"/>
          <w:szCs w:val="24"/>
          <w:rtl w:val="false"/>
        </w:rPr>
        <w:t xml:space="preserve">Webcam Vigo di Fassa - Catinaccio - Dirupi del Larséch.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e arrivo della seggiovia "Campo Scuola". Nel cuore del </w:t>
      </w:r>
      <w:r>
        <w:rPr>
          <w:b/>
          <w:bCs/>
          <w:i w:val="false"/>
          <w:iCs w:val="false"/>
          <w:color w:val="000000"/>
          <w:sz w:val="24"/>
          <w:szCs w:val="24"/>
          <w:rtl w:val="false"/>
        </w:rPr>
        <w:t xml:space="preserve">Regno di Re Laurino</w:t>
      </w:r>
      <w:r>
        <w:rPr>
          <w:b w:val="false"/>
          <w:bCs w:val="false"/>
          <w:i w:val="false"/>
          <w:iCs w:val="false"/>
          <w:color w:val="000000"/>
          <w:sz w:val="24"/>
          <w:szCs w:val="24"/>
          <w:rtl w:val="false"/>
        </w:rPr>
        <w:t xml:space="preserve">, il divertimento per i più piccoli è assicurato sia d’estate che d’inverno.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wy4cmozpmeje3zjlhmnh">
        <w:r>
          <w:rPr>
            <w:color w:val="0000FF"/>
            <w:u w:val="single"/>
            <w:rtl w:val="false"/>
          </w:rPr>
          <w:t xml:space="preserve">Vedi</w:t>
        </w:r>
      </w:hyperlink>
    </w:p>
    <w:p/>
    <w:p>
      <w:pPr>
        <w:bidi w:val="false"/>
        <w:spacing w:before="240" w:after="240" w:line="276"/>
        <w:jc w:val="left"/>
      </w:pPr>
      <w:hyperlink w:history="1" r:id="rIdou4-k5lkqndmqid_snnd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Pra_Mart_1776705409668" w:id="1"/>
      <w:r>
        <w:rPr>
          <w:b w:val="false"/>
          <w:bCs w:val="false"/>
          <w:i w:val="false"/>
          <w:iCs w:val="false"/>
          <w:color w:val="000000"/>
          <w:sz w:val="24"/>
          <w:szCs w:val="24"/>
          <w:rtl w:val="false"/>
        </w:rPr>
        <w:t xml:space="preserve">Webcam Vigo di Fassa - Catinaccio - Pra Martin.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"Pian Pecei-Pra Martin" con le Cigolade sullo sfondo.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rsbojjn6ift2u7erzphu">
        <w:r>
          <w:rPr>
            <w:color w:val="0000FF"/>
            <w:u w:val="single"/>
            <w:rtl w:val="false"/>
          </w:rPr>
          <w:t xml:space="preserve">Vedi</w:t>
        </w:r>
      </w:hyperlink>
    </w:p>
    <w:p/>
    <w:p>
      <w:pPr>
        <w:bidi w:val="false"/>
        <w:spacing w:before="240" w:after="240" w:line="276"/>
        <w:jc w:val="left"/>
      </w:pPr>
      <w:hyperlink w:history="1" r:id="rId47asnjf0vo_9ajkeqrr4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Torri_de_1776705409668" w:id="1"/>
      <w:r>
        <w:rPr>
          <w:b w:val="false"/>
          <w:bCs w:val="false"/>
          <w:i w:val="false"/>
          <w:iCs w:val="false"/>
          <w:color w:val="000000"/>
          <w:sz w:val="24"/>
          <w:szCs w:val="24"/>
          <w:rtl w:val="false"/>
        </w:rPr>
        <w:t xml:space="preserve">Webcam Vigo di Fassa - Catinaccio - Torri del Vajolet.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vista spazia sulla conca di Gardeccia e sui </w:t>
      </w:r>
      <w:r>
        <w:rPr>
          <w:b/>
          <w:bCs/>
          <w:i w:val="false"/>
          <w:iCs w:val="false"/>
          <w:color w:val="000000"/>
          <w:sz w:val="24"/>
          <w:szCs w:val="24"/>
          <w:rtl w:val="false"/>
        </w:rPr>
        <w:t xml:space="preserve">Dirupi del Larséch</w:t>
      </w:r>
      <w:r>
        <w:rPr>
          <w:b w:val="false"/>
          <w:bCs w:val="false"/>
          <w:i w:val="false"/>
          <w:iCs w:val="false"/>
          <w:color w:val="000000"/>
          <w:sz w:val="24"/>
          <w:szCs w:val="24"/>
          <w:rtl w:val="false"/>
        </w:rPr>
        <w:t xml:space="preserve"> (sulla destra). In lontananza spiccano le maestose </w:t>
      </w:r>
      <w:r>
        <w:rPr>
          <w:b/>
          <w:bCs/>
          <w:i w:val="false"/>
          <w:iCs w:val="false"/>
          <w:color w:val="000000"/>
          <w:sz w:val="24"/>
          <w:szCs w:val="24"/>
          <w:rtl w:val="false"/>
        </w:rPr>
        <w:t xml:space="preserve">Torri del Vajolet</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jz83098p2b1pq9n7d8hs">
        <w:r>
          <w:rPr>
            <w:color w:val="0000FF"/>
            <w:u w:val="single"/>
            <w:rtl w:val="false"/>
          </w:rPr>
          <w:t xml:space="preserve">Vedi</w:t>
        </w:r>
      </w:hyperlink>
    </w:p>
    <w:p/>
    <w:p>
      <w:pPr>
        <w:bidi w:val="false"/>
        <w:spacing w:before="240" w:after="240" w:line="276"/>
        <w:jc w:val="left"/>
      </w:pPr>
      <w:hyperlink w:history="1" r:id="rId98grbit8yklaz1gdgg4q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atinaccio_Kinderpa_1776705409668" w:id="1"/>
      <w:r>
        <w:rPr>
          <w:b w:val="false"/>
          <w:bCs w:val="false"/>
          <w:i w:val="false"/>
          <w:iCs w:val="false"/>
          <w:color w:val="000000"/>
          <w:sz w:val="24"/>
          <w:szCs w:val="24"/>
          <w:rtl w:val="false"/>
        </w:rPr>
        <w:t xml:space="preserve">Webcam Vigo di Fassa - Catinaccio - Kinderpark Ciampedie</w:t>
      </w:r>
      <w:bookmarkEnd w:id="1"/>
    </w:p>
    <w:p/>
    <w:p>
      <w:pPr>
        <w:bidi w:val="false"/>
        <w:spacing w:before="240" w:after="240" w:line="276"/>
        <w:jc w:val="left"/>
      </w:pPr>
      <w:r>
        <w:rPr>
          <w:b w:val="false"/>
          <w:bCs w:val="false"/>
          <w:i w:val="false"/>
          <w:iCs w:val="false"/>
          <w:color w:val="000000"/>
          <w:sz w:val="24"/>
          <w:szCs w:val="24"/>
          <w:rtl w:val="false"/>
        </w:rPr>
        <w:t xml:space="preserve">Altitudine: 1997m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Kinderpark Ciampedie</w:t>
      </w:r>
      <w:r>
        <w:rPr>
          <w:b w:val="false"/>
          <w:bCs w:val="false"/>
          <w:i w:val="false"/>
          <w:iCs w:val="false"/>
          <w:color w:val="000000"/>
          <w:sz w:val="24"/>
          <w:szCs w:val="24"/>
          <w:rtl w:val="false"/>
        </w:rPr>
        <w:t xml:space="preserve">, il parco giochi per bambini aperto in estate e in inverno direttamente sulle piste da sci del Catinaccio, ai piedi del </w:t>
      </w:r>
      <w:r>
        <w:rPr>
          <w:b/>
          <w:bCs/>
          <w:i w:val="false"/>
          <w:iCs w:val="false"/>
          <w:color w:val="000000"/>
          <w:sz w:val="24"/>
          <w:szCs w:val="24"/>
          <w:rtl w:val="false"/>
        </w:rPr>
        <w:t xml:space="preserve">Larséch</w:t>
      </w:r>
      <w:r>
        <w:rPr>
          <w:b w:val="false"/>
          <w:bCs w:val="false"/>
          <w:i w:val="false"/>
          <w:iCs w:val="false"/>
          <w:color w:val="000000"/>
          <w:sz w:val="24"/>
          <w:szCs w:val="24"/>
          <w:rtl w:val="false"/>
        </w:rPr>
        <w:t xml:space="preserv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uvfhmscpzkjfxuw_-ho5">
        <w:r>
          <w:rPr>
            <w:color w:val="0000FF"/>
            <w:u w:val="single"/>
            <w:rtl w:val="false"/>
          </w:rPr>
          <w:t xml:space="preserve">Vedi</w:t>
        </w:r>
      </w:hyperlink>
    </w:p>
    <w:p/>
    <w:p>
      <w:pPr>
        <w:bidi w:val="false"/>
        <w:spacing w:before="240" w:after="240" w:line="276"/>
        <w:jc w:val="left"/>
      </w:pPr>
      <w:hyperlink w:history="1" r:id="rId8fugnnwnlxig5j-ttquk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Vigo_di_Fassa_Ciampedie_Pozza_Buf_1776705409668" w:id="1"/>
      <w:r>
        <w:rPr>
          <w:b w:val="false"/>
          <w:bCs w:val="false"/>
          <w:i w:val="false"/>
          <w:iCs w:val="false"/>
          <w:color w:val="000000"/>
          <w:sz w:val="24"/>
          <w:szCs w:val="24"/>
          <w:rtl w:val="false"/>
        </w:rPr>
        <w:t xml:space="preserve">Webcam Vigo di Fassa - Ciampedie - Pozza Buffaure. Pra Martin.</w:t>
      </w:r>
      <w:bookmarkEnd w:id="1"/>
    </w:p>
    <w:p/>
    <w:p>
      <w:pPr>
        <w:bidi w:val="false"/>
        <w:spacing w:before="240" w:after="240" w:line="276"/>
        <w:jc w:val="left"/>
      </w:pPr>
      <w:r>
        <w:rPr>
          <w:b w:val="false"/>
          <w:bCs w:val="false"/>
          <w:i w:val="false"/>
          <w:iCs w:val="false"/>
          <w:color w:val="000000"/>
          <w:sz w:val="24"/>
          <w:szCs w:val="24"/>
          <w:rtl w:val="false"/>
        </w:rPr>
        <w:t xml:space="preserve">Altitudine: 2042m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della ski area Vigo-Catinaccio, da Pra Martin verso il Ciampedìe. Di fronte, le piste di Pozza-Buffaure (Valvacin, Vulcano, Panorama, Aloch). Sullo sfondo Marmolada, Cirelle, Monzoni-Vallaccia-Costabella. Sulla destra Cima Undici.</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rvqnlo7jugcscwzctceu">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Passo San Pellegrino arrivo Cabinovia Le Buse</w:t>
      </w:r>
    </w:p>
    <w:p/>
    <w:p>
      <w:pPr>
        <w:pBdr>
          <w:left w:val="single" w:color="AAAAAA" w:sz="3"/>
        </w:pBdr>
        <w:bidi w:val="false"/>
        <w:spacing w:before="240" w:after="240"/>
        <w:ind w:left="720"/>
      </w:pPr>
      <w:r>
        <w:rPr>
          <w:i/>
          <w:iCs/>
          <w:color w:val="000000"/>
          <w:sz w:val="24"/>
          <w:szCs w:val="24"/>
          <w:rtl w:val="false"/>
        </w:rPr>
        <w:t xml:space="preserve">**Meta Description**: Vista dall’arrivo della cabinovia Molino-Le Buse, inaugurata nel 2015, verso la Valfredda</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https://www.fassa.com/it/webcam/passo-san-pellegrino-falcade/webcam-passo-san-pellegrino-falcade-arrivo-cabinovia-le-buse</w:t>
      </w:r>
    </w:p>
    <w:p/>
    <w:p>
      <w:pPr>
        <w:bidi w:val="false"/>
        <w:spacing w:before="240" w:after="240"/>
      </w:pPr>
      <w:hyperlink w:history="1" r:id="rIds3q7r2slbs5lrpnqszifg">
        <w:r>
          <w:rPr>
            <w:color w:val="0000FF"/>
            <w:u w:val="single"/>
            <w:rtl w:val="false"/>
          </w:rPr>
          <w:t xml:space="preserve">Home</w:t>
        </w:r>
      </w:hyperlink>
    </w:p>
    <w:p/>
    <w:p>
      <w:pPr>
        <w:bidi w:val="false"/>
        <w:spacing w:before="240" w:after="240"/>
      </w:pPr>
      <w:hyperlink w:history="1" r:id="rIdpg3gi3qmr3mmle9xyvdx0">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San Pellegrino - Falcade - Arrivo Cabinovia Le Buse</w:t>
      </w:r>
    </w:p>
    <w:p/>
    <w:p>
      <w:pPr>
        <w:bidi w:val="false"/>
        <w:spacing w:before="240" w:after="240" w:line="276"/>
        <w:jc w:val="left"/>
      </w:pPr>
      <w:hyperlink w:history="1" r:id="rIdbldlhr3rstc3e_ddlztg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dneys7bwcabg_gzrrob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vz6q_3zhw_glyhrhyj5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1883 m</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6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ulrawzhgl1fxq4chqdy5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668"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tufsfaqnjqfjjbkzchfy">
        <w:r>
          <w:rPr>
            <w:color w:val="0000FF"/>
            <w:u w:val="single"/>
            <w:rtl w:val="false"/>
          </w:rPr>
          <w:t xml:space="preserve">Vedi</w:t>
        </w:r>
      </w:hyperlink>
    </w:p>
    <w:p/>
    <w:p>
      <w:pPr>
        <w:bidi w:val="false"/>
        <w:spacing w:before="240" w:after="240" w:line="276"/>
        <w:jc w:val="left"/>
      </w:pPr>
      <w:hyperlink w:history="1" r:id="rIdknmt7li6mj7hxkefoul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69"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4vzj0n12bstdrcvkry-n">
        <w:r>
          <w:rPr>
            <w:color w:val="0000FF"/>
            <w:u w:val="single"/>
            <w:rtl w:val="false"/>
          </w:rPr>
          <w:t xml:space="preserve">Vedi</w:t>
        </w:r>
      </w:hyperlink>
    </w:p>
    <w:p/>
    <w:p>
      <w:pPr>
        <w:bidi w:val="false"/>
        <w:spacing w:before="240" w:after="240" w:line="276"/>
        <w:jc w:val="left"/>
      </w:pPr>
      <w:hyperlink w:history="1" r:id="rIdsuoblhrrhe2pvegflmjm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69"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stkvbpl9bsxrfhnu1cnu">
        <w:r>
          <w:rPr>
            <w:color w:val="0000FF"/>
            <w:u w:val="single"/>
            <w:rtl w:val="false"/>
          </w:rPr>
          <w:t xml:space="preserve">Vedi</w:t>
        </w:r>
      </w:hyperlink>
    </w:p>
    <w:p/>
    <w:p>
      <w:pPr>
        <w:bidi w:val="false"/>
        <w:spacing w:before="240" w:after="240" w:line="276"/>
        <w:jc w:val="left"/>
      </w:pPr>
      <w:hyperlink w:history="1" r:id="rIdll_6pfcm9wsfjvgtmak7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69"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u-r71g4dfuufoimwpfao">
        <w:r>
          <w:rPr>
            <w:color w:val="0000FF"/>
            <w:u w:val="single"/>
            <w:rtl w:val="false"/>
          </w:rPr>
          <w:t xml:space="preserve">Vedi</w:t>
        </w:r>
      </w:hyperlink>
    </w:p>
    <w:p/>
    <w:p>
      <w:pPr>
        <w:bidi w:val="false"/>
        <w:spacing w:before="240" w:after="240" w:line="276"/>
        <w:jc w:val="left"/>
      </w:pPr>
      <w:hyperlink w:history="1" r:id="rId0th_110ypnf-gwkp9it_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669"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z0j6wjfdht8gigkdmh5bo">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Falcade Seggiovia Le Buse-Laresei</w:t>
      </w:r>
    </w:p>
    <w:p/>
    <w:p>
      <w:pPr>
        <w:pBdr>
          <w:left w:val="single" w:color="AAAAAA" w:sz="3"/>
        </w:pBdr>
        <w:bidi w:val="false"/>
        <w:spacing w:before="240" w:after="240"/>
        <w:ind w:left="720"/>
      </w:pPr>
      <w:r>
        <w:rPr>
          <w:i/>
          <w:iCs/>
          <w:color w:val="000000"/>
          <w:sz w:val="24"/>
          <w:szCs w:val="24"/>
          <w:rtl w:val="false"/>
        </w:rPr>
        <w:t xml:space="preserve">**Meta Description**: Stazione a valle della seggiovia Le Buse-Laresei, raggiungibile da Falcade con la cabinovia Molino-Le Buse.</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https://www.fassa.com/it/webcam/passo-san-pellegrino-falcade/webcam-passo-san-pellegrino-falcade-seggiovia-le-buse-laresei</w:t>
      </w:r>
    </w:p>
    <w:p/>
    <w:p>
      <w:pPr>
        <w:bidi w:val="false"/>
        <w:spacing w:before="240" w:after="240"/>
      </w:pPr>
      <w:hyperlink w:history="1" r:id="rIdciql3xladqnhzikdlh2u6">
        <w:r>
          <w:rPr>
            <w:color w:val="0000FF"/>
            <w:u w:val="single"/>
            <w:rtl w:val="false"/>
          </w:rPr>
          <w:t xml:space="preserve">Home</w:t>
        </w:r>
      </w:hyperlink>
    </w:p>
    <w:p/>
    <w:p>
      <w:pPr>
        <w:bidi w:val="false"/>
        <w:spacing w:before="240" w:after="240"/>
      </w:pPr>
      <w:hyperlink w:history="1" r:id="rIdaa6l2k2cvjdrijofbhowo">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San Pellegrino - Falcade - Seggiovia Le Buse-Laresei.</w:t>
      </w:r>
    </w:p>
    <w:p/>
    <w:p>
      <w:pPr>
        <w:bidi w:val="false"/>
        <w:spacing w:before="240" w:after="240" w:line="276"/>
        <w:jc w:val="left"/>
      </w:pPr>
      <w:hyperlink w:history="1" r:id="rId7qlsoy12yuqjqzqqfaflz">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utvwr3kfwm-63va_tkq1">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lkxib9fuqt31ufdw9dy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1883 m</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6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3i7jmsttjgeevzjtwbpf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69"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mzjcrmjd8ylvp9hoetdz">
        <w:r>
          <w:rPr>
            <w:color w:val="0000FF"/>
            <w:u w:val="single"/>
            <w:rtl w:val="false"/>
          </w:rPr>
          <w:t xml:space="preserve">Vedi</w:t>
        </w:r>
      </w:hyperlink>
    </w:p>
    <w:p/>
    <w:p>
      <w:pPr>
        <w:bidi w:val="false"/>
        <w:spacing w:before="240" w:after="240" w:line="276"/>
        <w:jc w:val="left"/>
      </w:pPr>
      <w:hyperlink w:history="1" r:id="rIdenu_ost-ikotd7y9stea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69"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n_nqzyw2kjtcs61czxni">
        <w:r>
          <w:rPr>
            <w:color w:val="0000FF"/>
            <w:u w:val="single"/>
            <w:rtl w:val="false"/>
          </w:rPr>
          <w:t xml:space="preserve">Vedi</w:t>
        </w:r>
      </w:hyperlink>
    </w:p>
    <w:p/>
    <w:p>
      <w:pPr>
        <w:bidi w:val="false"/>
        <w:spacing w:before="240" w:after="240" w:line="276"/>
        <w:jc w:val="left"/>
      </w:pPr>
      <w:hyperlink w:history="1" r:id="rId4rns5nfufzaleoobbti4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0"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p-or13v5iaby70spmpd6">
        <w:r>
          <w:rPr>
            <w:color w:val="0000FF"/>
            <w:u w:val="single"/>
            <w:rtl w:val="false"/>
          </w:rPr>
          <w:t xml:space="preserve">Vedi</w:t>
        </w:r>
      </w:hyperlink>
    </w:p>
    <w:p/>
    <w:p>
      <w:pPr>
        <w:bidi w:val="false"/>
        <w:spacing w:before="240" w:after="240" w:line="276"/>
        <w:jc w:val="left"/>
      </w:pPr>
      <w:hyperlink w:history="1" r:id="rId-lapqvhs2yaka74xoctm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0"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xtiekx-foohsix0grao7">
        <w:r>
          <w:rPr>
            <w:color w:val="0000FF"/>
            <w:u w:val="single"/>
            <w:rtl w:val="false"/>
          </w:rPr>
          <w:t xml:space="preserve">Vedi</w:t>
        </w:r>
      </w:hyperlink>
    </w:p>
    <w:p/>
    <w:p>
      <w:pPr>
        <w:bidi w:val="false"/>
        <w:spacing w:before="240" w:after="240" w:line="276"/>
        <w:jc w:val="left"/>
      </w:pPr>
      <w:hyperlink w:history="1" r:id="rIdc2wvlwmwchzigqxxygfp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670"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bbaroji3_e2leqhmn7apt">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Passo San Pellegrino arrivo Cabinovia Molino</w:t>
      </w:r>
    </w:p>
    <w:p/>
    <w:p>
      <w:pPr>
        <w:pBdr>
          <w:left w:val="single" w:color="AAAAAA" w:sz="3"/>
        </w:pBdr>
        <w:bidi w:val="false"/>
        <w:spacing w:before="240" w:after="240"/>
        <w:ind w:left="720"/>
      </w:pPr>
      <w:r>
        <w:rPr>
          <w:i/>
          <w:iCs/>
          <w:color w:val="000000"/>
          <w:sz w:val="24"/>
          <w:szCs w:val="24"/>
          <w:rtl w:val="false"/>
        </w:rPr>
        <w:t xml:space="preserve">**Meta Description**: Vista dall’arrivo della cabinovia Molino-Le Buse, inaugurata nel 2015, verso il Monte Mulaz, le Cime di Focobon e le Pale di San Lucano</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https://www.fassa.com/it/webcam/passo-san-pellegrino-falcade/webcam-passo-san-pellegrino-falcade-arrivo-cabinovia-molino-le-buse</w:t>
      </w:r>
    </w:p>
    <w:p/>
    <w:p>
      <w:pPr>
        <w:bidi w:val="false"/>
        <w:spacing w:before="240" w:after="240"/>
      </w:pPr>
      <w:hyperlink w:history="1" r:id="rId4rzthqelouxnxxx6es1nx">
        <w:r>
          <w:rPr>
            <w:color w:val="0000FF"/>
            <w:u w:val="single"/>
            <w:rtl w:val="false"/>
          </w:rPr>
          <w:t xml:space="preserve">Home</w:t>
        </w:r>
      </w:hyperlink>
    </w:p>
    <w:p/>
    <w:p>
      <w:pPr>
        <w:bidi w:val="false"/>
        <w:spacing w:before="240" w:after="240"/>
      </w:pPr>
      <w:hyperlink w:history="1" r:id="rIdt0kun8se-av8ofwdwur9h">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San Pellegrino - Falcade - Arrivo Cabinovia Molino Le Buse</w:t>
      </w:r>
    </w:p>
    <w:p/>
    <w:p>
      <w:pPr>
        <w:bidi w:val="false"/>
        <w:spacing w:before="240" w:after="240" w:line="276"/>
        <w:jc w:val="left"/>
      </w:pPr>
      <w:hyperlink w:history="1" r:id="rId3kpxzg5llnmb9awyyibq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wggwuirsej9g5xg0orz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kk5i6fnogchjncbghe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1883 m</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7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o5xh8qmbolbxmwcc0msh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670"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rpwsgaagl6plkfuaukle">
        <w:r>
          <w:rPr>
            <w:color w:val="0000FF"/>
            <w:u w:val="single"/>
            <w:rtl w:val="false"/>
          </w:rPr>
          <w:t xml:space="preserve">Vedi</w:t>
        </w:r>
      </w:hyperlink>
    </w:p>
    <w:p/>
    <w:p>
      <w:pPr>
        <w:bidi w:val="false"/>
        <w:spacing w:before="240" w:after="240" w:line="276"/>
        <w:jc w:val="left"/>
      </w:pPr>
      <w:hyperlink w:history="1" r:id="rId23snllw8bpidutxi-ggy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0"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jiymigooi-qaydjrx3c">
        <w:r>
          <w:rPr>
            <w:color w:val="0000FF"/>
            <w:u w:val="single"/>
            <w:rtl w:val="false"/>
          </w:rPr>
          <w:t xml:space="preserve">Vedi</w:t>
        </w:r>
      </w:hyperlink>
    </w:p>
    <w:p/>
    <w:p>
      <w:pPr>
        <w:bidi w:val="false"/>
        <w:spacing w:before="240" w:after="240" w:line="276"/>
        <w:jc w:val="left"/>
      </w:pPr>
      <w:hyperlink w:history="1" r:id="rIdzqq7pfe90by7qzeitrit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1"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nm11gu2lcr950-xoql4j">
        <w:r>
          <w:rPr>
            <w:color w:val="0000FF"/>
            <w:u w:val="single"/>
            <w:rtl w:val="false"/>
          </w:rPr>
          <w:t xml:space="preserve">Vedi</w:t>
        </w:r>
      </w:hyperlink>
    </w:p>
    <w:p/>
    <w:p>
      <w:pPr>
        <w:bidi w:val="false"/>
        <w:spacing w:before="240" w:after="240" w:line="276"/>
        <w:jc w:val="left"/>
      </w:pPr>
      <w:hyperlink w:history="1" r:id="rIdaiuzpkw1nodhegeolvvg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1"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lwk5wg24levsnqik4d23">
        <w:r>
          <w:rPr>
            <w:color w:val="0000FF"/>
            <w:u w:val="single"/>
            <w:rtl w:val="false"/>
          </w:rPr>
          <w:t xml:space="preserve">Vedi</w:t>
        </w:r>
      </w:hyperlink>
    </w:p>
    <w:p/>
    <w:p>
      <w:pPr>
        <w:bidi w:val="false"/>
        <w:spacing w:before="240" w:after="240" w:line="276"/>
        <w:jc w:val="left"/>
      </w:pPr>
      <w:hyperlink w:history="1" r:id="rIdn3rgwbtnpbthjqsfz5c6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671"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igdazfuogfwjwu3li9t9m">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Passo San Pellegrino Cime di Focobon</w:t>
      </w:r>
    </w:p>
    <w:p/>
    <w:p>
      <w:pPr>
        <w:pBdr>
          <w:left w:val="single" w:color="AAAAAA" w:sz="3"/>
        </w:pBdr>
        <w:bidi w:val="false"/>
        <w:spacing w:before="240" w:after="240"/>
        <w:ind w:left="720"/>
      </w:pPr>
      <w:r>
        <w:rPr>
          <w:i/>
          <w:iCs/>
          <w:color w:val="000000"/>
          <w:sz w:val="24"/>
          <w:szCs w:val="24"/>
          <w:rtl w:val="false"/>
        </w:rPr>
        <w:t xml:space="preserve">**Meta Description**: Vista dall’arrivo della cabinovia Molino-Le Buse, inaugurata nel 2015, verso le Cime di Focobon</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https://www.fassa.com/it/webcam/passo-san-pellegrino-falcade/webcam-passo-san-pellegrino-falcade-le-buse-cime-di-focobon</w:t>
      </w:r>
    </w:p>
    <w:p/>
    <w:p>
      <w:pPr>
        <w:bidi w:val="false"/>
        <w:spacing w:before="240" w:after="240"/>
      </w:pPr>
      <w:hyperlink w:history="1" r:id="rIdx_etcsbcmcq8egx0_zepg">
        <w:r>
          <w:rPr>
            <w:color w:val="0000FF"/>
            <w:u w:val="single"/>
            <w:rtl w:val="false"/>
          </w:rPr>
          <w:t xml:space="preserve">Home</w:t>
        </w:r>
      </w:hyperlink>
    </w:p>
    <w:p/>
    <w:p>
      <w:pPr>
        <w:bidi w:val="false"/>
        <w:spacing w:before="240" w:after="240"/>
      </w:pPr>
      <w:hyperlink w:history="1" r:id="rIdftp5s7vh5o4ty5njcu4fh">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San Pellegrino - Falcade - Le Buse - Cime di Focobon</w:t>
      </w:r>
    </w:p>
    <w:p/>
    <w:p>
      <w:pPr>
        <w:bidi w:val="false"/>
        <w:spacing w:before="240" w:after="240" w:line="276"/>
        <w:jc w:val="left"/>
      </w:pPr>
      <w:hyperlink w:history="1" r:id="rIdtolqlhtjbge4iruwdknk2">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ozlxptrbu4lqkf6ucgk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nd5qxdropj4uvv48fkk0">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1883 m</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7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qz45h0ni6prlmcphrqmj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671"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jdqslatar8lyerxytc5g">
        <w:r>
          <w:rPr>
            <w:color w:val="0000FF"/>
            <w:u w:val="single"/>
            <w:rtl w:val="false"/>
          </w:rPr>
          <w:t xml:space="preserve">Vedi</w:t>
        </w:r>
      </w:hyperlink>
    </w:p>
    <w:p/>
    <w:p>
      <w:pPr>
        <w:bidi w:val="false"/>
        <w:spacing w:before="240" w:after="240" w:line="276"/>
        <w:jc w:val="left"/>
      </w:pPr>
      <w:hyperlink w:history="1" r:id="rIdt9cilr0cjgpl3ri-6dmv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1"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32ey0bqdqez0g8_8cyf">
        <w:r>
          <w:rPr>
            <w:color w:val="0000FF"/>
            <w:u w:val="single"/>
            <w:rtl w:val="false"/>
          </w:rPr>
          <w:t xml:space="preserve">Vedi</w:t>
        </w:r>
      </w:hyperlink>
    </w:p>
    <w:p/>
    <w:p>
      <w:pPr>
        <w:bidi w:val="false"/>
        <w:spacing w:before="240" w:after="240" w:line="276"/>
        <w:jc w:val="left"/>
      </w:pPr>
      <w:hyperlink w:history="1" r:id="rIdjlufcpjk7x_-urfzno0l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1"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fi4eigakp9r3thurt3tw">
        <w:r>
          <w:rPr>
            <w:color w:val="0000FF"/>
            <w:u w:val="single"/>
            <w:rtl w:val="false"/>
          </w:rPr>
          <w:t xml:space="preserve">Vedi</w:t>
        </w:r>
      </w:hyperlink>
    </w:p>
    <w:p/>
    <w:p>
      <w:pPr>
        <w:bidi w:val="false"/>
        <w:spacing w:before="240" w:after="240" w:line="276"/>
        <w:jc w:val="left"/>
      </w:pPr>
      <w:hyperlink w:history="1" r:id="rIdfqxg22a-pshyo_guxvng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2"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j2xb8rcgjqx4g5eikiut">
        <w:r>
          <w:rPr>
            <w:color w:val="0000FF"/>
            <w:u w:val="single"/>
            <w:rtl w:val="false"/>
          </w:rPr>
          <w:t xml:space="preserve">Vedi</w:t>
        </w:r>
      </w:hyperlink>
    </w:p>
    <w:p/>
    <w:p>
      <w:pPr>
        <w:bidi w:val="false"/>
        <w:spacing w:before="240" w:after="240" w:line="276"/>
        <w:jc w:val="left"/>
      </w:pPr>
      <w:hyperlink w:history="1" r:id="rIdkmagq7b2ezx0bgtwl7kg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672"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nsyywv5xh57wigz5lzqft">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di Passo San Pellegrino Malga Caviazza</w:t>
      </w:r>
    </w:p>
    <w:p/>
    <w:p>
      <w:pPr>
        <w:pBdr>
          <w:left w:val="single" w:color="AAAAAA" w:sz="3"/>
        </w:pBdr>
        <w:bidi w:val="false"/>
        <w:spacing w:before="240" w:after="240"/>
        <w:ind w:left="720"/>
      </w:pPr>
      <w:r>
        <w:rPr>
          <w:i/>
          <w:iCs/>
          <w:color w:val="000000"/>
          <w:sz w:val="24"/>
          <w:szCs w:val="24"/>
          <w:rtl w:val="false"/>
        </w:rPr>
        <w:t xml:space="preserve">**Meta Description**: Vista dall’arrivo della cabinovia Molino-Le Buse, inaugurata nel 2015. Sulla destra, la Malga Caviazza, raggiungibile dal Passo Valles.</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https://www.fassa.com/it/webcam/passo-san-pellegrino-falcade/webcam-passo-san-pellegrino-falcade-le-buse-malga-caviazza</w:t>
      </w:r>
    </w:p>
    <w:p/>
    <w:p>
      <w:pPr>
        <w:bidi w:val="false"/>
        <w:spacing w:before="240" w:after="240"/>
      </w:pPr>
      <w:hyperlink w:history="1" r:id="rIdrjs8ddjrgffgy375yenc-">
        <w:r>
          <w:rPr>
            <w:color w:val="0000FF"/>
            <w:u w:val="single"/>
            <w:rtl w:val="false"/>
          </w:rPr>
          <w:t xml:space="preserve">Home</w:t>
        </w:r>
      </w:hyperlink>
    </w:p>
    <w:p/>
    <w:p>
      <w:pPr>
        <w:bidi w:val="false"/>
        <w:spacing w:before="240" w:after="240"/>
      </w:pPr>
      <w:hyperlink w:history="1" r:id="rIdrqgn-vq92vksyy4qq6163">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San Pellegrino - Falcade - Le Buse - Malga Caviazza</w:t>
      </w:r>
    </w:p>
    <w:p/>
    <w:p>
      <w:pPr>
        <w:bidi w:val="false"/>
        <w:spacing w:before="240" w:after="240" w:line="276"/>
        <w:jc w:val="left"/>
      </w:pPr>
      <w:hyperlink w:history="1" r:id="rIdqy0xxbxv6i_fejoshphz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abgbf8beejdsb5lkx3g0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my_dyukdmyimqkyc1sjj">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1883 m</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7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6f1zbpoo8rbvkq9jrdbl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672"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itdv6fslv8trjegbnthz">
        <w:r>
          <w:rPr>
            <w:color w:val="0000FF"/>
            <w:u w:val="single"/>
            <w:rtl w:val="false"/>
          </w:rPr>
          <w:t xml:space="preserve">Vedi</w:t>
        </w:r>
      </w:hyperlink>
    </w:p>
    <w:p/>
    <w:p>
      <w:pPr>
        <w:bidi w:val="false"/>
        <w:spacing w:before="240" w:after="240" w:line="276"/>
        <w:jc w:val="left"/>
      </w:pPr>
      <w:hyperlink w:history="1" r:id="rId1ru-gd1mtl9rvx0wmc0_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2"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3ux9-k5jmcmhds7mztgs">
        <w:r>
          <w:rPr>
            <w:color w:val="0000FF"/>
            <w:u w:val="single"/>
            <w:rtl w:val="false"/>
          </w:rPr>
          <w:t xml:space="preserve">Vedi</w:t>
        </w:r>
      </w:hyperlink>
    </w:p>
    <w:p/>
    <w:p>
      <w:pPr>
        <w:bidi w:val="false"/>
        <w:spacing w:before="240" w:after="240" w:line="276"/>
        <w:jc w:val="left"/>
      </w:pPr>
      <w:hyperlink w:history="1" r:id="rIddkrjyikcmpkl08zfp9xd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3"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uwt_klrliq3v-o4yvxge">
        <w:r>
          <w:rPr>
            <w:color w:val="0000FF"/>
            <w:u w:val="single"/>
            <w:rtl w:val="false"/>
          </w:rPr>
          <w:t xml:space="preserve">Vedi</w:t>
        </w:r>
      </w:hyperlink>
    </w:p>
    <w:p/>
    <w:p>
      <w:pPr>
        <w:bidi w:val="false"/>
        <w:spacing w:before="240" w:after="240" w:line="276"/>
        <w:jc w:val="left"/>
      </w:pPr>
      <w:hyperlink w:history="1" r:id="rIdkrbft-oxxwdp4_shblkh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3"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0e0nd9yabzxrvmk21l-j">
        <w:r>
          <w:rPr>
            <w:color w:val="0000FF"/>
            <w:u w:val="single"/>
            <w:rtl w:val="false"/>
          </w:rPr>
          <w:t xml:space="preserve">Vedi</w:t>
        </w:r>
      </w:hyperlink>
    </w:p>
    <w:p/>
    <w:p>
      <w:pPr>
        <w:bidi w:val="false"/>
        <w:spacing w:before="240" w:after="240" w:line="276"/>
        <w:jc w:val="left"/>
      </w:pPr>
      <w:hyperlink w:history="1" r:id="rIdkcxsrzfxkrwimxshsanr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ol_Margherita_Passo_San_Pellegri_1776705409673" w:id="1"/>
      <w:r>
        <w:rPr>
          <w:b w:val="false"/>
          <w:bCs w:val="false"/>
          <w:i w:val="false"/>
          <w:iCs w:val="false"/>
          <w:color w:val="000000"/>
          <w:sz w:val="24"/>
          <w:szCs w:val="24"/>
          <w:rtl w:val="false"/>
        </w:rPr>
        <w:t xml:space="preserve">Webcam Col Margherita -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2513m</w:t>
      </w:r>
    </w:p>
    <w:p>
      <w:pPr>
        <w:bidi w:val="false"/>
        <w:spacing w:before="240" w:after="240" w:line="276"/>
        <w:jc w:val="left"/>
      </w:pPr>
      <w:r>
        <w:rPr>
          <w:b w:val="false"/>
          <w:bCs w:val="false"/>
          <w:i w:val="false"/>
          <w:iCs w:val="false"/>
          <w:color w:val="000000"/>
          <w:sz w:val="24"/>
          <w:szCs w:val="24"/>
          <w:rtl w:val="false"/>
        </w:rPr>
        <w:t xml:space="preserve">Panorama: </w:t>
      </w:r>
      <w:hyperlink w:history="1" r:id="rIdm4y9uxaegruvrc6s1olsd">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Col Margherita</w:t>
      </w:r>
    </w:p>
    <w:p/>
    <w:p>
      <w:pPr>
        <w:pBdr>
          <w:left w:val="single" w:color="AAAAAA" w:sz="3"/>
        </w:pBdr>
        <w:bidi w:val="false"/>
        <w:spacing w:before="240" w:after="240"/>
        <w:ind w:left="720"/>
      </w:pPr>
      <w:r>
        <w:rPr>
          <w:i/>
          <w:iCs/>
          <w:color w:val="000000"/>
          <w:sz w:val="24"/>
          <w:szCs w:val="24"/>
          <w:rtl w:val="false"/>
        </w:rPr>
        <w:t xml:space="preserve">**Meta Description**: Webcam panoramica Col Margherita - ski area San Pellegrino, Moena. Immagini live dalle Dolomiti</w:t>
      </w:r>
    </w:p>
    <w:p/>
    <w:p>
      <w:pPr>
        <w:pBdr>
          <w:left w:val="single" w:color="AAAAAA" w:sz="3"/>
        </w:pBdr>
        <w:bidi w:val="false"/>
        <w:spacing w:before="240" w:after="240"/>
        <w:ind w:left="720"/>
      </w:pPr>
      <w:r>
        <w:rPr>
          <w:i/>
          <w:iCs/>
          <w:color w:val="000000"/>
          <w:sz w:val="24"/>
          <w:szCs w:val="24"/>
          <w:rtl w:val="false"/>
        </w:rPr>
        <w:t xml:space="preserve">**URL**: https://www.fassa.com/it/webcam/passo-san-pellegrino-falcade/webcam-col-margherita-passo-san-pellegrino</w:t>
      </w:r>
    </w:p>
    <w:p/>
    <w:p>
      <w:pPr>
        <w:bidi w:val="false"/>
        <w:spacing w:before="240" w:after="240"/>
      </w:pPr>
      <w:hyperlink w:history="1" r:id="rIdknhtt9bavdod5jl76exrl">
        <w:r>
          <w:rPr>
            <w:color w:val="0000FF"/>
            <w:u w:val="single"/>
            <w:rtl w:val="false"/>
          </w:rPr>
          <w:t xml:space="preserve">Home</w:t>
        </w:r>
      </w:hyperlink>
    </w:p>
    <w:p/>
    <w:p>
      <w:pPr>
        <w:bidi w:val="false"/>
        <w:spacing w:before="240" w:after="240"/>
      </w:pPr>
      <w:hyperlink w:history="1" r:id="rIdet63qs35c33k1ea5cespr">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Col Margherita - Passo San Pellegrino</w:t>
      </w:r>
    </w:p>
    <w:p/>
    <w:p>
      <w:pPr>
        <w:bidi w:val="false"/>
        <w:spacing w:before="240" w:after="240" w:line="276"/>
        <w:jc w:val="left"/>
      </w:pPr>
      <w:hyperlink w:history="1" r:id="rId9qsgk_jmhgnvk2out6wp7">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wnhnswcbanlkdeffssf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pr_1im5zwsjyabxolfw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2513 m</w:t>
      </w:r>
    </w:p>
    <w:p/>
    <w:p>
      <w:pPr>
        <w:pStyle w:val="4"/>
        <w:pStyle w:val="Heading4"/>
        <w:bidi w:val="false"/>
        <w:spacing w:before="240" w:after="120"/>
      </w:pPr>
      <w:bookmarkStart w:name="_Toc_Altre_webcam_della_zona_1776705409673"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koirr8etyazn5bbaycyi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Segg_1776705409673" w:id="1"/>
      <w:r>
        <w:rPr>
          <w:b w:val="false"/>
          <w:bCs w:val="false"/>
          <w:i w:val="false"/>
          <w:iCs w:val="false"/>
          <w:color w:val="000000"/>
          <w:sz w:val="24"/>
          <w:szCs w:val="24"/>
          <w:rtl w:val="false"/>
        </w:rPr>
        <w:t xml:space="preserve">Webcam Passo San Pellegrino - Falcade - Seggiovia Le Buse-Laresei.</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a valle della seggiovia Le Buse-Laresei, raggiungibile da Falcade con la cabinovia Molino-Le Buse.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v3ikibnwubvpoa-a9ziv">
        <w:r>
          <w:rPr>
            <w:color w:val="0000FF"/>
            <w:u w:val="single"/>
            <w:rtl w:val="false"/>
          </w:rPr>
          <w:t xml:space="preserve">Vedi</w:t>
        </w:r>
      </w:hyperlink>
    </w:p>
    <w:p/>
    <w:p>
      <w:pPr>
        <w:bidi w:val="false"/>
        <w:spacing w:before="240" w:after="240" w:line="276"/>
        <w:jc w:val="left"/>
      </w:pPr>
      <w:hyperlink w:history="1" r:id="rId0rb-o6yf6mwzpplc4_fy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3" w:id="1"/>
      <w:r>
        <w:rPr>
          <w:b w:val="false"/>
          <w:bCs w:val="false"/>
          <w:i w:val="false"/>
          <w:iCs w:val="false"/>
          <w:color w:val="000000"/>
          <w:sz w:val="24"/>
          <w:szCs w:val="24"/>
          <w:rtl w:val="false"/>
        </w:rPr>
        <w:t xml:space="preserve">Webcam Passo San Pellegrino - Falcade - Arrivo Cabinovia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la Valfredda, raggiungibile dal Rifugio Fuciade o dal Rifugio Flora Alpina.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o7qp7pgdnhkb3bmkwvol">
        <w:r>
          <w:rPr>
            <w:color w:val="0000FF"/>
            <w:u w:val="single"/>
            <w:rtl w:val="false"/>
          </w:rPr>
          <w:t xml:space="preserve">Vedi</w:t>
        </w:r>
      </w:hyperlink>
    </w:p>
    <w:p/>
    <w:p>
      <w:pPr>
        <w:bidi w:val="false"/>
        <w:spacing w:before="240" w:after="240" w:line="276"/>
        <w:jc w:val="left"/>
      </w:pPr>
      <w:hyperlink w:history="1" r:id="rIdlmuo5bk6hbbrmjacychj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Arri_1776705409673" w:id="1"/>
      <w:r>
        <w:rPr>
          <w:b w:val="false"/>
          <w:bCs w:val="false"/>
          <w:i w:val="false"/>
          <w:iCs w:val="false"/>
          <w:color w:val="000000"/>
          <w:sz w:val="24"/>
          <w:szCs w:val="24"/>
          <w:rtl w:val="false"/>
        </w:rPr>
        <w:t xml:space="preserve">Webcam Passo San Pellegrino - Falcade - Arrivo Cabinovia Molino Le Buse</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vr9r0lnsxs7oiylupcez">
        <w:r>
          <w:rPr>
            <w:color w:val="0000FF"/>
            <w:u w:val="single"/>
            <w:rtl w:val="false"/>
          </w:rPr>
          <w:t xml:space="preserve">Vedi</w:t>
        </w:r>
      </w:hyperlink>
    </w:p>
    <w:p/>
    <w:p>
      <w:pPr>
        <w:bidi w:val="false"/>
        <w:spacing w:before="240" w:after="240" w:line="276"/>
        <w:jc w:val="left"/>
      </w:pPr>
      <w:hyperlink w:history="1" r:id="rIdg90eip9qne2rwn6mwl5a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4" w:id="1"/>
      <w:r>
        <w:rPr>
          <w:b w:val="false"/>
          <w:bCs w:val="false"/>
          <w:i w:val="false"/>
          <w:iCs w:val="false"/>
          <w:color w:val="000000"/>
          <w:sz w:val="24"/>
          <w:szCs w:val="24"/>
          <w:rtl w:val="false"/>
        </w:rPr>
        <w:t xml:space="preserve">Webcam Passo San Pellegrino - Falcade - Le Buse - Cime di Focobon</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vkdrgnkijbzwdjs77o1u">
        <w:r>
          <w:rPr>
            <w:color w:val="0000FF"/>
            <w:u w:val="single"/>
            <w:rtl w:val="false"/>
          </w:rPr>
          <w:t xml:space="preserve">Vedi</w:t>
        </w:r>
      </w:hyperlink>
    </w:p>
    <w:p/>
    <w:p>
      <w:pPr>
        <w:bidi w:val="false"/>
        <w:spacing w:before="240" w:after="240" w:line="276"/>
        <w:jc w:val="left"/>
      </w:pPr>
      <w:hyperlink w:history="1" r:id="rIddldiczzeqykfww9jfbmt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San_Pellegrino_Falcade_Le_B_1776705409674" w:id="1"/>
      <w:r>
        <w:rPr>
          <w:b w:val="false"/>
          <w:bCs w:val="false"/>
          <w:i w:val="false"/>
          <w:iCs w:val="false"/>
          <w:color w:val="000000"/>
          <w:sz w:val="24"/>
          <w:szCs w:val="24"/>
          <w:rtl w:val="false"/>
        </w:rPr>
        <w:t xml:space="preserve">Webcam Passo San Pellegrino - Falcade - Le Buse - Malga Caviazza</w:t>
      </w:r>
      <w:bookmarkEnd w:id="1"/>
    </w:p>
    <w:p/>
    <w:p>
      <w:pPr>
        <w:bidi w:val="false"/>
        <w:spacing w:before="240" w:after="240" w:line="276"/>
        <w:jc w:val="left"/>
      </w:pPr>
      <w:r>
        <w:rPr>
          <w:b w:val="false"/>
          <w:bCs w:val="false"/>
          <w:i w:val="false"/>
          <w:iCs w:val="false"/>
          <w:color w:val="000000"/>
          <w:sz w:val="24"/>
          <w:szCs w:val="24"/>
          <w:rtl w:val="false"/>
        </w:rPr>
        <w:t xml:space="preserve">Altitudine: 1883m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Vista dall’arrivo della cabinovia Molino-Le Buse, inaugurata nel 2015, verso il Monte Mulaz, le Cime di Focobon e le Pale di San Lucano (gruppo Pale di San Martino). Sulla destra, la Malga Caviazza, raggiungibile dal Passo Valles.</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2lwy3qt44l9fdapla9zl">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Secondo tronco</w:t>
      </w:r>
    </w:p>
    <w:p/>
    <w:p>
      <w:pPr>
        <w:pBdr>
          <w:left w:val="single" w:color="AAAAAA" w:sz="3"/>
        </w:pBdr>
        <w:bidi w:val="false"/>
        <w:spacing w:before="240" w:after="240"/>
        <w:ind w:left="720"/>
      </w:pPr>
      <w:r>
        <w:rPr>
          <w:i/>
          <w:iCs/>
          <w:color w:val="000000"/>
          <w:sz w:val="24"/>
          <w:szCs w:val="24"/>
          <w:rtl w:val="false"/>
        </w:rPr>
        <w:t xml:space="preserve">**Meta Description**: Arrivo telecabina Valbona-Le Cune (secondo tronco). Ski area Alpe Lusia - San Pellegrino</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https://www.fassa.com/it/webcam/moena-alpe-lusia/webcam-moena-alpe-lusia-le-cune-2-1</w:t>
      </w:r>
    </w:p>
    <w:p/>
    <w:p>
      <w:pPr>
        <w:bidi w:val="false"/>
        <w:spacing w:before="240" w:after="240"/>
      </w:pPr>
      <w:hyperlink w:history="1" r:id="rId1qd9_i5hzsabbvkmiojwz">
        <w:r>
          <w:rPr>
            <w:color w:val="0000FF"/>
            <w:u w:val="single"/>
            <w:rtl w:val="false"/>
          </w:rPr>
          <w:t xml:space="preserve">Home</w:t>
        </w:r>
      </w:hyperlink>
    </w:p>
    <w:p/>
    <w:p>
      <w:pPr>
        <w:bidi w:val="false"/>
        <w:spacing w:before="240" w:after="240"/>
      </w:pPr>
      <w:hyperlink w:history="1" r:id="rIdm8kgkxgmbhbkxwacplipi">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Alpe Lusia - Le Cune 2</w:t>
      </w:r>
    </w:p>
    <w:p/>
    <w:p>
      <w:pPr>
        <w:bidi w:val="false"/>
        <w:spacing w:before="240" w:after="240" w:line="276"/>
        <w:jc w:val="left"/>
      </w:pPr>
      <w:hyperlink w:history="1" r:id="rIdw-1cx0hxeehrxr2a6zzw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z-bllphipyp2fjpsocj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l6lzgjoef6bgesnjxrr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674"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xu_ug6wcmnu7sflt2bzi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674"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bz7xzstdebljdsifylcws">
        <w:r>
          <w:rPr>
            <w:color w:val="0000FF"/>
            <w:u w:val="single"/>
            <w:rtl w:val="false"/>
          </w:rPr>
          <w:t xml:space="preserve">Vedi</w:t>
        </w:r>
      </w:hyperlink>
    </w:p>
    <w:p/>
    <w:p>
      <w:pPr>
        <w:bidi w:val="false"/>
        <w:spacing w:before="240" w:after="240" w:line="276"/>
        <w:jc w:val="left"/>
      </w:pPr>
      <w:hyperlink w:history="1" r:id="rIdy4py4r8zixrhfzwgdp_-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4"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toz1kaxydu7vwm4ammra">
        <w:r>
          <w:rPr>
            <w:color w:val="0000FF"/>
            <w:u w:val="single"/>
            <w:rtl w:val="false"/>
          </w:rPr>
          <w:t xml:space="preserve">Vedi</w:t>
        </w:r>
      </w:hyperlink>
    </w:p>
    <w:p/>
    <w:p>
      <w:pPr>
        <w:bidi w:val="false"/>
        <w:spacing w:before="240" w:after="240" w:line="276"/>
        <w:jc w:val="left"/>
      </w:pPr>
      <w:hyperlink w:history="1" r:id="rIdpgbmjwr_ooqyxutuo-mc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674"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_-ol7iq1s6bdrmuoqwfm">
        <w:r>
          <w:rPr>
            <w:color w:val="0000FF"/>
            <w:u w:val="single"/>
            <w:rtl w:val="false"/>
          </w:rPr>
          <w:t xml:space="preserve">Vedi</w:t>
        </w:r>
      </w:hyperlink>
    </w:p>
    <w:p/>
    <w:p>
      <w:pPr>
        <w:bidi w:val="false"/>
        <w:spacing w:before="240" w:after="240" w:line="276"/>
        <w:jc w:val="left"/>
      </w:pPr>
      <w:hyperlink w:history="1" r:id="rIdxrt2tk10xgaggpmtjsyk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675"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ztwrtvenycvofn6oza4u">
        <w:r>
          <w:rPr>
            <w:color w:val="0000FF"/>
            <w:u w:val="single"/>
            <w:rtl w:val="false"/>
          </w:rPr>
          <w:t xml:space="preserve">Vedi</w:t>
        </w:r>
      </w:hyperlink>
    </w:p>
    <w:p/>
    <w:p>
      <w:pPr>
        <w:bidi w:val="false"/>
        <w:spacing w:before="240" w:after="240" w:line="276"/>
        <w:jc w:val="left"/>
      </w:pPr>
      <w:hyperlink w:history="1" r:id="rIddgldrm-nqaqokhjd7pwq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5"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7iwyktdltyvcunq_odyf">
        <w:r>
          <w:rPr>
            <w:color w:val="0000FF"/>
            <w:u w:val="single"/>
            <w:rtl w:val="false"/>
          </w:rPr>
          <w:t xml:space="preserve">Vedi</w:t>
        </w:r>
      </w:hyperlink>
    </w:p>
    <w:p/>
    <w:p>
      <w:pPr>
        <w:bidi w:val="false"/>
        <w:spacing w:before="240" w:after="240" w:line="276"/>
        <w:jc w:val="left"/>
      </w:pPr>
      <w:hyperlink w:history="1" r:id="rIdb9h0kkxzd604prgumbr5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675"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tw0oizbcujkhyaxfdmtc">
        <w:r>
          <w:rPr>
            <w:color w:val="0000FF"/>
            <w:u w:val="single"/>
            <w:rtl w:val="false"/>
          </w:rPr>
          <w:t xml:space="preserve">Vedi</w:t>
        </w:r>
      </w:hyperlink>
    </w:p>
    <w:p/>
    <w:p>
      <w:pPr>
        <w:bidi w:val="false"/>
        <w:spacing w:before="240" w:after="240" w:line="276"/>
        <w:jc w:val="left"/>
      </w:pPr>
      <w:hyperlink w:history="1" r:id="rIdmyobzaxhc-kpjs0oblvv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675"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7zlr-adq3udv-duue0wi">
        <w:r>
          <w:rPr>
            <w:color w:val="0000FF"/>
            <w:u w:val="single"/>
            <w:rtl w:val="false"/>
          </w:rPr>
          <w:t xml:space="preserve">Vedi</w:t>
        </w:r>
      </w:hyperlink>
    </w:p>
    <w:p/>
    <w:p>
      <w:pPr>
        <w:bidi w:val="false"/>
        <w:spacing w:before="240" w:after="240" w:line="276"/>
        <w:jc w:val="left"/>
      </w:pPr>
      <w:hyperlink w:history="1" r:id="rIdlkc5o7vdg5ezeeuhgqvt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675"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0wp2c_2nsy533zkfjydhp">
        <w:r>
          <w:rPr>
            <w:color w:val="0000FF"/>
            <w:u w:val="single"/>
            <w:rtl w:val="false"/>
          </w:rPr>
          <w:t xml:space="preserve">Vedi</w:t>
        </w:r>
      </w:hyperlink>
    </w:p>
    <w:p/>
    <w:p>
      <w:pPr>
        <w:bidi w:val="false"/>
        <w:spacing w:before="240" w:after="240" w:line="276"/>
        <w:jc w:val="left"/>
      </w:pPr>
      <w:hyperlink w:history="1" r:id="rIdbxcvs9yfk82amqq0nrl1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675"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3-hadw0kmvyf45u3td44">
        <w:r>
          <w:rPr>
            <w:color w:val="0000FF"/>
            <w:u w:val="single"/>
            <w:rtl w:val="false"/>
          </w:rPr>
          <w:t xml:space="preserve">Vedi</w:t>
        </w:r>
      </w:hyperlink>
    </w:p>
    <w:p/>
    <w:p>
      <w:pPr>
        <w:bidi w:val="false"/>
        <w:spacing w:before="240" w:after="240" w:line="276"/>
        <w:jc w:val="left"/>
      </w:pPr>
      <w:hyperlink w:history="1" r:id="rIdynabty6g-yl8vgbxlctj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675"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dtjufdn0qnfdmnhganz5t">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k9rnb_mjpkg8fsymqhil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67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r1-9sva9azh767lrzfrj">
        <w:r>
          <w:rPr>
            <w:color w:val="0000FF"/>
            <w:u w:val="single"/>
            <w:rtl w:val="false"/>
          </w:rPr>
          <w:t xml:space="preserve">Vedi</w:t>
        </w:r>
      </w:hyperlink>
    </w:p>
    <w:p/>
    <w:p>
      <w:pPr>
        <w:bidi w:val="false"/>
        <w:spacing w:before="240" w:after="240" w:line="276"/>
        <w:jc w:val="left"/>
      </w:pPr>
      <w:hyperlink w:history="1" r:id="rIdm_uuyfccmpzp3bjdupjt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676"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_grfvpy5r7j5jg3rsnrx">
        <w:r>
          <w:rPr>
            <w:color w:val="0000FF"/>
            <w:u w:val="single"/>
            <w:rtl w:val="false"/>
          </w:rPr>
          <w:t xml:space="preserve">Vedi</w:t>
        </w:r>
      </w:hyperlink>
    </w:p>
    <w:p/>
    <w:p>
      <w:pPr>
        <w:bidi w:val="false"/>
        <w:spacing w:before="240" w:after="240" w:line="276"/>
        <w:jc w:val="left"/>
      </w:pPr>
      <w:hyperlink w:history="1" r:id="rIdc0vljv7b9jxaxhr8asqk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676"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d7pwd1hbm_75cupsjp7g">
        <w:r>
          <w:rPr>
            <w:color w:val="0000FF"/>
            <w:u w:val="single"/>
            <w:rtl w:val="false"/>
          </w:rPr>
          <w:t xml:space="preserve">Vedi</w:t>
        </w:r>
      </w:hyperlink>
    </w:p>
    <w:p/>
    <w:p>
      <w:pPr>
        <w:bidi w:val="false"/>
        <w:spacing w:before="240" w:after="240" w:line="276"/>
        <w:jc w:val="left"/>
      </w:pPr>
      <w:hyperlink w:history="1" r:id="rId-rgtoq1o4ufqiwpcd6pm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67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vocfqkjgexrgusfkkwxk">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Panorama realtime 360° Moena - Lusia</w:t>
      </w:r>
    </w:p>
    <w:p/>
    <w:p>
      <w:pPr>
        <w:pBdr>
          <w:left w:val="single" w:color="AAAAAA" w:sz="3"/>
        </w:pBdr>
        <w:bidi w:val="false"/>
        <w:spacing w:before="240" w:after="240"/>
        <w:ind w:left="720"/>
      </w:pPr>
      <w:r>
        <w:rPr>
          <w:i/>
          <w:iCs/>
          <w:color w:val="000000"/>
          <w:sz w:val="24"/>
          <w:szCs w:val="24"/>
          <w:rtl w:val="false"/>
        </w:rPr>
        <w:t xml:space="preserve">**Meta Description**: Immagine panoramica delle piste da sci e degli impianti di risalita dell’Alpe Lusia, area sciistica di Moena</w:t>
      </w:r>
    </w:p>
    <w:p/>
    <w:p>
      <w:pPr>
        <w:pBdr>
          <w:left w:val="single" w:color="AAAAAA" w:sz="3"/>
        </w:pBdr>
        <w:bidi w:val="false"/>
        <w:spacing w:before="240" w:after="240"/>
        <w:ind w:left="720"/>
      </w:pPr>
      <w:r>
        <w:rPr>
          <w:i/>
          <w:iCs/>
          <w:color w:val="000000"/>
          <w:sz w:val="24"/>
          <w:szCs w:val="24"/>
          <w:rtl w:val="false"/>
        </w:rPr>
        <w:t xml:space="preserve">**URL**: https://www.fassa.com/it/webcam/moena-alpe-lusia/panorama-realtime-360-moena-lusia-le-cune</w:t>
      </w:r>
    </w:p>
    <w:p/>
    <w:p>
      <w:pPr>
        <w:bidi w:val="false"/>
        <w:spacing w:before="240" w:after="240"/>
      </w:pPr>
      <w:hyperlink w:history="1" r:id="rIdpgzetrisl4o_wk6tek96t">
        <w:r>
          <w:rPr>
            <w:color w:val="0000FF"/>
            <w:u w:val="single"/>
            <w:rtl w:val="false"/>
          </w:rPr>
          <w:t xml:space="preserve">Home</w:t>
        </w:r>
      </w:hyperlink>
    </w:p>
    <w:p/>
    <w:p>
      <w:pPr>
        <w:bidi w:val="false"/>
        <w:spacing w:before="240" w:after="240"/>
      </w:pPr>
      <w:hyperlink w:history="1" r:id="rIdryytclmboieam8iwxqb6m">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Panorama realtime 360° Moena - Lusia. Le Cune</w:t>
      </w:r>
    </w:p>
    <w:p/>
    <w:p>
      <w:pPr>
        <w:bidi w:val="false"/>
        <w:spacing w:before="240" w:after="240" w:line="276"/>
        <w:jc w:val="left"/>
      </w:pPr>
      <w:hyperlink w:history="1" r:id="rIdibyuin4kzj6uhlai6aa8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zvngpceikdesuyeusys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it7ngrvno5erzoin7p0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pStyle w:val="4"/>
        <w:pStyle w:val="Heading4"/>
        <w:bidi w:val="false"/>
        <w:spacing w:before="240" w:after="120"/>
      </w:pPr>
      <w:bookmarkStart w:name="_Toc_Altre_webcam_della_zona_177670540967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lscbubv9hq_iujrjfzsa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676"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k74glodwpmu0rpgdc-i">
        <w:r>
          <w:rPr>
            <w:color w:val="0000FF"/>
            <w:u w:val="single"/>
            <w:rtl w:val="false"/>
          </w:rPr>
          <w:t xml:space="preserve">Vedi</w:t>
        </w:r>
      </w:hyperlink>
    </w:p>
    <w:p/>
    <w:p>
      <w:pPr>
        <w:bidi w:val="false"/>
        <w:spacing w:before="240" w:after="240" w:line="276"/>
        <w:jc w:val="left"/>
      </w:pPr>
      <w:hyperlink w:history="1" r:id="rIdzr2wzrtuqy7vzr-qgxem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676"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rz7x4jag5sb0sxqpdqio">
        <w:r>
          <w:rPr>
            <w:color w:val="0000FF"/>
            <w:u w:val="single"/>
            <w:rtl w:val="false"/>
          </w:rPr>
          <w:t xml:space="preserve">Vedi</w:t>
        </w:r>
      </w:hyperlink>
    </w:p>
    <w:p/>
    <w:p>
      <w:pPr>
        <w:bidi w:val="false"/>
        <w:spacing w:before="240" w:after="240" w:line="276"/>
        <w:jc w:val="left"/>
      </w:pPr>
      <w:hyperlink w:history="1" r:id="rIdulmhs_xiw7aya44cpsun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n2tqj7t58qv-2yky7_3_p">
        <w:r>
          <w:rPr>
            <w:color w:val="0000FF"/>
            <w:u w:val="single"/>
            <w:rtl w:val="false"/>
          </w:rPr>
          <w:t xml:space="preserve">Vedi</w:t>
        </w:r>
      </w:hyperlink>
    </w:p>
    <w:p/>
    <w:p>
      <w:pPr>
        <w:bidi w:val="false"/>
        <w:spacing w:before="240" w:after="240" w:line="276"/>
        <w:jc w:val="left"/>
      </w:pPr>
      <w:hyperlink w:history="1" r:id="rId_v3kj-pkxpmasxxff3jy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677"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whhbgtqk8lgp_j544qye">
        <w:r>
          <w:rPr>
            <w:color w:val="0000FF"/>
            <w:u w:val="single"/>
            <w:rtl w:val="false"/>
          </w:rPr>
          <w:t xml:space="preserve">Vedi</w:t>
        </w:r>
      </w:hyperlink>
    </w:p>
    <w:p/>
    <w:p>
      <w:pPr>
        <w:bidi w:val="false"/>
        <w:spacing w:before="240" w:after="240" w:line="276"/>
        <w:jc w:val="left"/>
      </w:pPr>
      <w:hyperlink w:history="1" r:id="rId1shy0ue7rqkrnczsqxko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677"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qrmek3eliuz3jyvhq3wa">
        <w:r>
          <w:rPr>
            <w:color w:val="0000FF"/>
            <w:u w:val="single"/>
            <w:rtl w:val="false"/>
          </w:rPr>
          <w:t xml:space="preserve">Vedi</w:t>
        </w:r>
      </w:hyperlink>
    </w:p>
    <w:p/>
    <w:p>
      <w:pPr>
        <w:bidi w:val="false"/>
        <w:spacing w:before="240" w:after="240" w:line="276"/>
        <w:jc w:val="left"/>
      </w:pPr>
      <w:hyperlink w:history="1" r:id="rId_j_5ztxfcxsm9i6jaznv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7"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en7aqudw0-ntnya0buhn">
        <w:r>
          <w:rPr>
            <w:color w:val="0000FF"/>
            <w:u w:val="single"/>
            <w:rtl w:val="false"/>
          </w:rPr>
          <w:t xml:space="preserve">Vedi</w:t>
        </w:r>
      </w:hyperlink>
    </w:p>
    <w:p/>
    <w:p>
      <w:pPr>
        <w:bidi w:val="false"/>
        <w:spacing w:before="240" w:after="240" w:line="276"/>
        <w:jc w:val="left"/>
      </w:pPr>
      <w:hyperlink w:history="1" r:id="rId8869r79hqidtsoobduc1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677"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fqiiit2rl0rmafttsyf8">
        <w:r>
          <w:rPr>
            <w:color w:val="0000FF"/>
            <w:u w:val="single"/>
            <w:rtl w:val="false"/>
          </w:rPr>
          <w:t xml:space="preserve">Vedi</w:t>
        </w:r>
      </w:hyperlink>
    </w:p>
    <w:p/>
    <w:p>
      <w:pPr>
        <w:bidi w:val="false"/>
        <w:spacing w:before="240" w:after="240" w:line="276"/>
        <w:jc w:val="left"/>
      </w:pPr>
      <w:hyperlink w:history="1" r:id="rIdwrxtty08g2t5q9pjsvzs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677"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7tt-cylgjda1h0ndewp8">
        <w:r>
          <w:rPr>
            <w:color w:val="0000FF"/>
            <w:u w:val="single"/>
            <w:rtl w:val="false"/>
          </w:rPr>
          <w:t xml:space="preserve">Vedi</w:t>
        </w:r>
      </w:hyperlink>
    </w:p>
    <w:p/>
    <w:p>
      <w:pPr>
        <w:bidi w:val="false"/>
        <w:spacing w:before="240" w:after="240" w:line="276"/>
        <w:jc w:val="left"/>
      </w:pPr>
      <w:hyperlink w:history="1" r:id="rIdirca_8piytdrgnya9tz1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677"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lsui83iklk0mcfjqjgfo">
        <w:r>
          <w:rPr>
            <w:color w:val="0000FF"/>
            <w:u w:val="single"/>
            <w:rtl w:val="false"/>
          </w:rPr>
          <w:t xml:space="preserve">Vedi</w:t>
        </w:r>
      </w:hyperlink>
    </w:p>
    <w:p/>
    <w:p>
      <w:pPr>
        <w:bidi w:val="false"/>
        <w:spacing w:before="240" w:after="240" w:line="276"/>
        <w:jc w:val="left"/>
      </w:pPr>
      <w:hyperlink w:history="1" r:id="rIdjg8ixufe51eczgvcwnpe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678"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6ps9kcjjm4lpsuxt-hrv">
        <w:r>
          <w:rPr>
            <w:color w:val="0000FF"/>
            <w:u w:val="single"/>
            <w:rtl w:val="false"/>
          </w:rPr>
          <w:t xml:space="preserve">Vedi</w:t>
        </w:r>
      </w:hyperlink>
    </w:p>
    <w:p/>
    <w:p>
      <w:pPr>
        <w:bidi w:val="false"/>
        <w:spacing w:before="240" w:after="240" w:line="276"/>
        <w:jc w:val="left"/>
      </w:pPr>
      <w:hyperlink w:history="1" r:id="rIdtsrypfmbs6jdrsfaf3ud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678"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kavnjxxd4t7aw_4u2nz82">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omdb7iilcailfrvflorv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678"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lnptdxkcbpmijj7xrklf">
        <w:r>
          <w:rPr>
            <w:color w:val="0000FF"/>
            <w:u w:val="single"/>
            <w:rtl w:val="false"/>
          </w:rPr>
          <w:t xml:space="preserve">Vedi</w:t>
        </w:r>
      </w:hyperlink>
    </w:p>
    <w:p/>
    <w:p>
      <w:pPr>
        <w:bidi w:val="false"/>
        <w:spacing w:before="240" w:after="240" w:line="276"/>
        <w:jc w:val="left"/>
      </w:pPr>
      <w:hyperlink w:history="1" r:id="rId2zoenl77dfnfyxfvx_ts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678"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ypajlasixmzmkqpssyjy">
        <w:r>
          <w:rPr>
            <w:color w:val="0000FF"/>
            <w:u w:val="single"/>
            <w:rtl w:val="false"/>
          </w:rPr>
          <w:t xml:space="preserve">Vedi</w:t>
        </w:r>
      </w:hyperlink>
    </w:p>
    <w:p/>
    <w:p>
      <w:pPr>
        <w:bidi w:val="false"/>
        <w:spacing w:before="240" w:after="240" w:line="276"/>
        <w:jc w:val="left"/>
      </w:pPr>
      <w:hyperlink w:history="1" r:id="rIdn3xdu1oeiz-2uwwlfiq-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678"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orpn04visd1p9ieubpcp">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 Alpe Lusia - Le Cune - collegamento Bellamonte</w:t>
      </w:r>
    </w:p>
    <w:p/>
    <w:p>
      <w:pPr>
        <w:pBdr>
          <w:left w:val="single" w:color="AAAAAA" w:sz="3"/>
        </w:pBdr>
        <w:bidi w:val="false"/>
        <w:spacing w:before="240" w:after="240"/>
        <w:ind w:left="720"/>
      </w:pPr>
      <w:r>
        <w:rPr>
          <w:i/>
          <w:iCs/>
          <w:color w:val="000000"/>
          <w:sz w:val="24"/>
          <w:szCs w:val="24"/>
          <w:rtl w:val="false"/>
        </w:rPr>
        <w:t xml:space="preserve">**Meta Description**: Arrivo telecabina Valbona-Le Cune (secondo tronco). Collega l’Alpe Lusia con Bellamonte</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https://www.fassa.com/it/webcam/moena-alpe-lusia/webcam-moena-lusia-le-cune-2</w:t>
      </w:r>
    </w:p>
    <w:p/>
    <w:p>
      <w:pPr>
        <w:bidi w:val="false"/>
        <w:spacing w:before="240" w:after="240"/>
      </w:pPr>
      <w:hyperlink w:history="1" r:id="rIdyd3g6450ydxakgrb4ldes">
        <w:r>
          <w:rPr>
            <w:color w:val="0000FF"/>
            <w:u w:val="single"/>
            <w:rtl w:val="false"/>
          </w:rPr>
          <w:t xml:space="preserve">Home</w:t>
        </w:r>
      </w:hyperlink>
    </w:p>
    <w:p/>
    <w:p>
      <w:pPr>
        <w:bidi w:val="false"/>
        <w:spacing w:before="240" w:after="240"/>
      </w:pPr>
      <w:hyperlink w:history="1" r:id="rIds5-ew95y6seqhxrrzcjl7">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Le Cune 2</w:t>
      </w:r>
    </w:p>
    <w:p/>
    <w:p>
      <w:pPr>
        <w:bidi w:val="false"/>
        <w:spacing w:before="240" w:after="240" w:line="276"/>
        <w:jc w:val="left"/>
      </w:pPr>
      <w:hyperlink w:history="1" r:id="rIdw8vdjckww1wi5uvp1vbo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j2ouh2pylzefpo1bxewi">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4pb9cwjfpklsd7txkus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7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qyjjempqcdtobchzg_pw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678"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tl7lz7ljcnbohwlolmi3g">
        <w:r>
          <w:rPr>
            <w:color w:val="0000FF"/>
            <w:u w:val="single"/>
            <w:rtl w:val="false"/>
          </w:rPr>
          <w:t xml:space="preserve">Vedi</w:t>
        </w:r>
      </w:hyperlink>
    </w:p>
    <w:p/>
    <w:p>
      <w:pPr>
        <w:bidi w:val="false"/>
        <w:spacing w:before="240" w:after="240" w:line="276"/>
        <w:jc w:val="left"/>
      </w:pPr>
      <w:hyperlink w:history="1" r:id="rIdevqr4wj1jxylercs06hs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679"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kgmm3axvvegizkp2dvwt">
        <w:r>
          <w:rPr>
            <w:color w:val="0000FF"/>
            <w:u w:val="single"/>
            <w:rtl w:val="false"/>
          </w:rPr>
          <w:t xml:space="preserve">Vedi</w:t>
        </w:r>
      </w:hyperlink>
    </w:p>
    <w:p/>
    <w:p>
      <w:pPr>
        <w:bidi w:val="false"/>
        <w:spacing w:before="240" w:after="240" w:line="276"/>
        <w:jc w:val="left"/>
      </w:pPr>
      <w:hyperlink w:history="1" r:id="rIddz9h7e3z9jnaqqbemenb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9"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8p0oxe-obxqa4mhgdwoxm">
        <w:r>
          <w:rPr>
            <w:color w:val="0000FF"/>
            <w:u w:val="single"/>
            <w:rtl w:val="false"/>
          </w:rPr>
          <w:t xml:space="preserve">Vedi</w:t>
        </w:r>
      </w:hyperlink>
    </w:p>
    <w:p/>
    <w:p>
      <w:pPr>
        <w:bidi w:val="false"/>
        <w:spacing w:before="240" w:after="240" w:line="276"/>
        <w:jc w:val="left"/>
      </w:pPr>
      <w:hyperlink w:history="1" r:id="rIdcbh-onlt-z1xa7axab-e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679"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ozxrcxnmj4fb2nevmv8a">
        <w:r>
          <w:rPr>
            <w:color w:val="0000FF"/>
            <w:u w:val="single"/>
            <w:rtl w:val="false"/>
          </w:rPr>
          <w:t xml:space="preserve">Vedi</w:t>
        </w:r>
      </w:hyperlink>
    </w:p>
    <w:p/>
    <w:p>
      <w:pPr>
        <w:bidi w:val="false"/>
        <w:spacing w:before="240" w:after="240" w:line="276"/>
        <w:jc w:val="left"/>
      </w:pPr>
      <w:hyperlink w:history="1" r:id="rIdvjyhsnkxzegezny3vucx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679"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prht7o9zzvrbgumilmnw">
        <w:r>
          <w:rPr>
            <w:color w:val="0000FF"/>
            <w:u w:val="single"/>
            <w:rtl w:val="false"/>
          </w:rPr>
          <w:t xml:space="preserve">Vedi</w:t>
        </w:r>
      </w:hyperlink>
    </w:p>
    <w:p/>
    <w:p>
      <w:pPr>
        <w:bidi w:val="false"/>
        <w:spacing w:before="240" w:after="240" w:line="276"/>
        <w:jc w:val="left"/>
      </w:pPr>
      <w:hyperlink w:history="1" r:id="rIdmxm0gn5bpumzenoqehkt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79"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eq3jt-avztd3gvfxb1vu">
        <w:r>
          <w:rPr>
            <w:color w:val="0000FF"/>
            <w:u w:val="single"/>
            <w:rtl w:val="false"/>
          </w:rPr>
          <w:t xml:space="preserve">Vedi</w:t>
        </w:r>
      </w:hyperlink>
    </w:p>
    <w:p/>
    <w:p>
      <w:pPr>
        <w:bidi w:val="false"/>
        <w:spacing w:before="240" w:after="240" w:line="276"/>
        <w:jc w:val="left"/>
      </w:pPr>
      <w:hyperlink w:history="1" r:id="rIdjhk0fbsajds47vchcenu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679"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zltfzf7u_lzi3n2rc8o6">
        <w:r>
          <w:rPr>
            <w:color w:val="0000FF"/>
            <w:u w:val="single"/>
            <w:rtl w:val="false"/>
          </w:rPr>
          <w:t xml:space="preserve">Vedi</w:t>
        </w:r>
      </w:hyperlink>
    </w:p>
    <w:p/>
    <w:p>
      <w:pPr>
        <w:bidi w:val="false"/>
        <w:spacing w:before="240" w:after="240" w:line="276"/>
        <w:jc w:val="left"/>
      </w:pPr>
      <w:hyperlink w:history="1" r:id="rId-9hya8ssf4mjall9h-71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679"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bcyzfh1gd7714m6ana3o">
        <w:r>
          <w:rPr>
            <w:color w:val="0000FF"/>
            <w:u w:val="single"/>
            <w:rtl w:val="false"/>
          </w:rPr>
          <w:t xml:space="preserve">Vedi</w:t>
        </w:r>
      </w:hyperlink>
    </w:p>
    <w:p/>
    <w:p>
      <w:pPr>
        <w:bidi w:val="false"/>
        <w:spacing w:before="240" w:after="240" w:line="276"/>
        <w:jc w:val="left"/>
      </w:pPr>
      <w:hyperlink w:history="1" r:id="rIdvjpoztuy0wb-2cv85pue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680"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gvto8gczh4z5hhu4dnrr">
        <w:r>
          <w:rPr>
            <w:color w:val="0000FF"/>
            <w:u w:val="single"/>
            <w:rtl w:val="false"/>
          </w:rPr>
          <w:t xml:space="preserve">Vedi</w:t>
        </w:r>
      </w:hyperlink>
    </w:p>
    <w:p/>
    <w:p>
      <w:pPr>
        <w:bidi w:val="false"/>
        <w:spacing w:before="240" w:after="240" w:line="276"/>
        <w:jc w:val="left"/>
      </w:pPr>
      <w:hyperlink w:history="1" r:id="rIdzl59nlwx6rlgjcc7u3j5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680"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zbpr-tr022x40ijhfgrf">
        <w:r>
          <w:rPr>
            <w:color w:val="0000FF"/>
            <w:u w:val="single"/>
            <w:rtl w:val="false"/>
          </w:rPr>
          <w:t xml:space="preserve">Vedi</w:t>
        </w:r>
      </w:hyperlink>
    </w:p>
    <w:p/>
    <w:p>
      <w:pPr>
        <w:bidi w:val="false"/>
        <w:spacing w:before="240" w:after="240" w:line="276"/>
        <w:jc w:val="left"/>
      </w:pPr>
      <w:hyperlink w:history="1" r:id="rIdn3zwrttvnjmk6jzr1niv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680"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ri74pelrmvkdhag_46jxs">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bielhl3jawekotfnbfrj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68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s4pevm2cbvzbj2lremu4">
        <w:r>
          <w:rPr>
            <w:color w:val="0000FF"/>
            <w:u w:val="single"/>
            <w:rtl w:val="false"/>
          </w:rPr>
          <w:t xml:space="preserve">Vedi</w:t>
        </w:r>
      </w:hyperlink>
    </w:p>
    <w:p/>
    <w:p>
      <w:pPr>
        <w:bidi w:val="false"/>
        <w:spacing w:before="240" w:after="240" w:line="276"/>
        <w:jc w:val="left"/>
      </w:pPr>
      <w:hyperlink w:history="1" r:id="rIdezhxau6l73pdrhmsu1_5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68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rsajw8fn4et7cbl-mbuj">
        <w:r>
          <w:rPr>
            <w:color w:val="0000FF"/>
            <w:u w:val="single"/>
            <w:rtl w:val="false"/>
          </w:rPr>
          <w:t xml:space="preserve">Vedi</w:t>
        </w:r>
      </w:hyperlink>
    </w:p>
    <w:p/>
    <w:p>
      <w:pPr>
        <w:bidi w:val="false"/>
        <w:spacing w:before="240" w:after="240" w:line="276"/>
        <w:jc w:val="left"/>
      </w:pPr>
      <w:hyperlink w:history="1" r:id="rIdu9t6g_asiqsz-xddan8p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680"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icpxvdkbwyosdbzkw6fv">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di Moena, Alpe Lusia - Piavac</w:t>
      </w:r>
    </w:p>
    <w:p/>
    <w:p>
      <w:pPr>
        <w:pBdr>
          <w:left w:val="single" w:color="AAAAAA" w:sz="3"/>
        </w:pBdr>
        <w:bidi w:val="false"/>
        <w:spacing w:before="240" w:after="240"/>
        <w:ind w:left="720"/>
      </w:pPr>
      <w:r>
        <w:rPr>
          <w:i/>
          <w:iCs/>
          <w:color w:val="000000"/>
          <w:sz w:val="24"/>
          <w:szCs w:val="24"/>
          <w:rtl w:val="false"/>
        </w:rPr>
        <w:t xml:space="preserve">**Meta Description**: Arrivo della seggiovia Piavac, comprensorio sciistico Alpe Lusia - San Pellegrino. Da qui è possibile collegarsi con Bellamonte o riscendere a valle verso Valbona</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https://www.fassa.com/it/webcam/moena-alpe-lusia/webcam-moena-lusia-piavac-le-cune</w:t>
      </w:r>
    </w:p>
    <w:p/>
    <w:p>
      <w:pPr>
        <w:bidi w:val="false"/>
        <w:spacing w:before="240" w:after="240"/>
      </w:pPr>
      <w:hyperlink w:history="1" r:id="rIdgw3rsl2phl-qikjpheyrj">
        <w:r>
          <w:rPr>
            <w:color w:val="0000FF"/>
            <w:u w:val="single"/>
            <w:rtl w:val="false"/>
          </w:rPr>
          <w:t xml:space="preserve">Home</w:t>
        </w:r>
      </w:hyperlink>
    </w:p>
    <w:p/>
    <w:p>
      <w:pPr>
        <w:bidi w:val="false"/>
        <w:spacing w:before="240" w:after="240"/>
      </w:pPr>
      <w:hyperlink w:history="1" r:id="rIds8jfyo5x_zujo_t_te07_">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Piavac. Le Cune.</w:t>
      </w:r>
    </w:p>
    <w:p/>
    <w:p>
      <w:pPr>
        <w:bidi w:val="false"/>
        <w:spacing w:before="240" w:after="240" w:line="276"/>
        <w:jc w:val="left"/>
      </w:pPr>
      <w:hyperlink w:history="1" r:id="rIdwzgjohzylld__0wq3wzb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pswbptp0zzskifygmsy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w8brri3ainvd3x3tpcyt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2225 m</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8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j3drulbzgbmbvpg2m71x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681"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gdis8adm-fymqwwakr7d_">
        <w:r>
          <w:rPr>
            <w:color w:val="0000FF"/>
            <w:u w:val="single"/>
            <w:rtl w:val="false"/>
          </w:rPr>
          <w:t xml:space="preserve">Vedi</w:t>
        </w:r>
      </w:hyperlink>
    </w:p>
    <w:p/>
    <w:p>
      <w:pPr>
        <w:bidi w:val="false"/>
        <w:spacing w:before="240" w:after="240" w:line="276"/>
        <w:jc w:val="left"/>
      </w:pPr>
      <w:hyperlink w:history="1" r:id="rIdexma8zsntgbir-6milat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681"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omthv0xo7ejcxlznrxnf2">
        <w:r>
          <w:rPr>
            <w:color w:val="0000FF"/>
            <w:u w:val="single"/>
            <w:rtl w:val="false"/>
          </w:rPr>
          <w:t xml:space="preserve">Vedi</w:t>
        </w:r>
      </w:hyperlink>
    </w:p>
    <w:p/>
    <w:p>
      <w:pPr>
        <w:bidi w:val="false"/>
        <w:spacing w:before="240" w:after="240" w:line="276"/>
        <w:jc w:val="left"/>
      </w:pPr>
      <w:hyperlink w:history="1" r:id="rId1dvbeypkv_gthfhvamx_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81"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ubaeoc3rozwyyq46psk55">
        <w:r>
          <w:rPr>
            <w:color w:val="0000FF"/>
            <w:u w:val="single"/>
            <w:rtl w:val="false"/>
          </w:rPr>
          <w:t xml:space="preserve">Vedi</w:t>
        </w:r>
      </w:hyperlink>
    </w:p>
    <w:p/>
    <w:p>
      <w:pPr>
        <w:bidi w:val="false"/>
        <w:spacing w:before="240" w:after="240" w:line="276"/>
        <w:jc w:val="left"/>
      </w:pPr>
      <w:hyperlink w:history="1" r:id="rIdpah5hmd7tpoz4g04sy5k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681"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9xp45swrrnklcek8nmlj">
        <w:r>
          <w:rPr>
            <w:color w:val="0000FF"/>
            <w:u w:val="single"/>
            <w:rtl w:val="false"/>
          </w:rPr>
          <w:t xml:space="preserve">Vedi</w:t>
        </w:r>
      </w:hyperlink>
    </w:p>
    <w:p/>
    <w:p>
      <w:pPr>
        <w:bidi w:val="false"/>
        <w:spacing w:before="240" w:after="240" w:line="276"/>
        <w:jc w:val="left"/>
      </w:pPr>
      <w:hyperlink w:history="1" r:id="rIdmaqjgixagj1uy3ks7fbk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681"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v85jaxh9k0qzc7qgnc_5">
        <w:r>
          <w:rPr>
            <w:color w:val="0000FF"/>
            <w:u w:val="single"/>
            <w:rtl w:val="false"/>
          </w:rPr>
          <w:t xml:space="preserve">Vedi</w:t>
        </w:r>
      </w:hyperlink>
    </w:p>
    <w:p/>
    <w:p>
      <w:pPr>
        <w:bidi w:val="false"/>
        <w:spacing w:before="240" w:after="240" w:line="276"/>
        <w:jc w:val="left"/>
      </w:pPr>
      <w:hyperlink w:history="1" r:id="rIdachsskgowlxvwnchk8us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81"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sj7tcxep958all9xpwjk">
        <w:r>
          <w:rPr>
            <w:color w:val="0000FF"/>
            <w:u w:val="single"/>
            <w:rtl w:val="false"/>
          </w:rPr>
          <w:t xml:space="preserve">Vedi</w:t>
        </w:r>
      </w:hyperlink>
    </w:p>
    <w:p/>
    <w:p>
      <w:pPr>
        <w:bidi w:val="false"/>
        <w:spacing w:before="240" w:after="240" w:line="276"/>
        <w:jc w:val="left"/>
      </w:pPr>
      <w:hyperlink w:history="1" r:id="rIdyy9nejiggbg7crynxh0d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681"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mty0znqw46kzq-tnjuip">
        <w:r>
          <w:rPr>
            <w:color w:val="0000FF"/>
            <w:u w:val="single"/>
            <w:rtl w:val="false"/>
          </w:rPr>
          <w:t xml:space="preserve">Vedi</w:t>
        </w:r>
      </w:hyperlink>
    </w:p>
    <w:p/>
    <w:p>
      <w:pPr>
        <w:bidi w:val="false"/>
        <w:spacing w:before="240" w:after="240" w:line="276"/>
        <w:jc w:val="left"/>
      </w:pPr>
      <w:hyperlink w:history="1" r:id="rIdxtxpsam5hlaoyk6-huzi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682"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v-ohrorgjjtapd8dgbfa">
        <w:r>
          <w:rPr>
            <w:color w:val="0000FF"/>
            <w:u w:val="single"/>
            <w:rtl w:val="false"/>
          </w:rPr>
          <w:t xml:space="preserve">Vedi</w:t>
        </w:r>
      </w:hyperlink>
    </w:p>
    <w:p/>
    <w:p>
      <w:pPr>
        <w:bidi w:val="false"/>
        <w:spacing w:before="240" w:after="240" w:line="276"/>
        <w:jc w:val="left"/>
      </w:pPr>
      <w:hyperlink w:history="1" r:id="rIdgahr6zzqrw5039alrcwl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682"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ven5jv8ix6mjb5lb15k-">
        <w:r>
          <w:rPr>
            <w:color w:val="0000FF"/>
            <w:u w:val="single"/>
            <w:rtl w:val="false"/>
          </w:rPr>
          <w:t xml:space="preserve">Vedi</w:t>
        </w:r>
      </w:hyperlink>
    </w:p>
    <w:p/>
    <w:p>
      <w:pPr>
        <w:bidi w:val="false"/>
        <w:spacing w:before="240" w:after="240" w:line="276"/>
        <w:jc w:val="left"/>
      </w:pPr>
      <w:hyperlink w:history="1" r:id="rIdbxjo_hkgpyg5n1gb78ut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682"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_tn8ei38qrrnufdmhoi6">
        <w:r>
          <w:rPr>
            <w:color w:val="0000FF"/>
            <w:u w:val="single"/>
            <w:rtl w:val="false"/>
          </w:rPr>
          <w:t xml:space="preserve">Vedi</w:t>
        </w:r>
      </w:hyperlink>
    </w:p>
    <w:p/>
    <w:p>
      <w:pPr>
        <w:bidi w:val="false"/>
        <w:spacing w:before="240" w:after="240" w:line="276"/>
        <w:jc w:val="left"/>
      </w:pPr>
      <w:hyperlink w:history="1" r:id="rIdaqa6mfchnrmhku1tb6ib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682"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vxpwv4ptmp1mnohmtfapn">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67ko24epsyyg8vqncbrj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682"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zfie6connvdpjizt-mjm">
        <w:r>
          <w:rPr>
            <w:color w:val="0000FF"/>
            <w:u w:val="single"/>
            <w:rtl w:val="false"/>
          </w:rPr>
          <w:t xml:space="preserve">Vedi</w:t>
        </w:r>
      </w:hyperlink>
    </w:p>
    <w:p/>
    <w:p>
      <w:pPr>
        <w:bidi w:val="false"/>
        <w:spacing w:before="240" w:after="240" w:line="276"/>
        <w:jc w:val="left"/>
      </w:pPr>
      <w:hyperlink w:history="1" r:id="rIdt2i7tp79cuwhdtacm7qa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682"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ekdyv5xzetex4pt-noya">
        <w:r>
          <w:rPr>
            <w:color w:val="0000FF"/>
            <w:u w:val="single"/>
            <w:rtl w:val="false"/>
          </w:rPr>
          <w:t xml:space="preserve">Vedi</w:t>
        </w:r>
      </w:hyperlink>
    </w:p>
    <w:p/>
    <w:p>
      <w:pPr>
        <w:bidi w:val="false"/>
        <w:spacing w:before="240" w:after="240" w:line="276"/>
        <w:jc w:val="left"/>
      </w:pPr>
      <w:hyperlink w:history="1" r:id="rId1bwrlunab_z8m4hfjwmw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682"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ztjdlsc6welj0f0bf1hb6">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stazione intermedia Valbona</w:t>
      </w:r>
    </w:p>
    <w:p/>
    <w:p>
      <w:pPr>
        <w:pBdr>
          <w:left w:val="single" w:color="AAAAAA" w:sz="3"/>
        </w:pBdr>
        <w:bidi w:val="false"/>
        <w:spacing w:before="240" w:after="240"/>
        <w:ind w:left="720"/>
      </w:pPr>
      <w:r>
        <w:rPr>
          <w:i/>
          <w:iCs/>
          <w:color w:val="000000"/>
          <w:sz w:val="24"/>
          <w:szCs w:val="24"/>
          <w:rtl w:val="false"/>
        </w:rPr>
        <w:t xml:space="preserve">**Meta Description**: Da Le Cune verso la stazione intermedia della cabinovia Ronchi-Valbona (1.810 metri)</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https://www.fassa.com/it/webcam/moena-alpe-lusia/webcam-moena-lusia-stazione-intermedia-valbona-le-cune</w:t>
      </w:r>
    </w:p>
    <w:p/>
    <w:p>
      <w:pPr>
        <w:bidi w:val="false"/>
        <w:spacing w:before="240" w:after="240"/>
      </w:pPr>
      <w:hyperlink w:history="1" r:id="rIdhvhanmhznwmnlh64xd64x">
        <w:r>
          <w:rPr>
            <w:color w:val="0000FF"/>
            <w:u w:val="single"/>
            <w:rtl w:val="false"/>
          </w:rPr>
          <w:t xml:space="preserve">Home</w:t>
        </w:r>
      </w:hyperlink>
    </w:p>
    <w:p/>
    <w:p>
      <w:pPr>
        <w:bidi w:val="false"/>
        <w:spacing w:before="240" w:after="240"/>
      </w:pPr>
      <w:hyperlink w:history="1" r:id="rIdwj3q7jkdbxdwhxr-qb3yq">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stazione intermedia Valbona. Le Cune.</w:t>
      </w:r>
    </w:p>
    <w:p/>
    <w:p>
      <w:pPr>
        <w:bidi w:val="false"/>
        <w:spacing w:before="240" w:after="240" w:line="276"/>
        <w:jc w:val="left"/>
      </w:pPr>
      <w:hyperlink w:history="1" r:id="rIdn97p86mbdo_1stpqo5ej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3brs4r0rojoc-yxekkq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4bp6_upctppzmtugusk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683"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2miiu5pqimx0xuevylex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683"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lwesmcjnunypklyn6qyh8">
        <w:r>
          <w:rPr>
            <w:color w:val="0000FF"/>
            <w:u w:val="single"/>
            <w:rtl w:val="false"/>
          </w:rPr>
          <w:t xml:space="preserve">Vedi</w:t>
        </w:r>
      </w:hyperlink>
    </w:p>
    <w:p/>
    <w:p>
      <w:pPr>
        <w:bidi w:val="false"/>
        <w:spacing w:before="240" w:after="240" w:line="276"/>
        <w:jc w:val="left"/>
      </w:pPr>
      <w:hyperlink w:history="1" r:id="rIdaerbvi4hdcdkbzulnfgm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683"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dkbzppttbr7hepns4cif">
        <w:r>
          <w:rPr>
            <w:color w:val="0000FF"/>
            <w:u w:val="single"/>
            <w:rtl w:val="false"/>
          </w:rPr>
          <w:t xml:space="preserve">Vedi</w:t>
        </w:r>
      </w:hyperlink>
    </w:p>
    <w:p/>
    <w:p>
      <w:pPr>
        <w:bidi w:val="false"/>
        <w:spacing w:before="240" w:after="240" w:line="276"/>
        <w:jc w:val="left"/>
      </w:pPr>
      <w:hyperlink w:history="1" r:id="rIdqc2mxb9gs12_4l6ezv3x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83"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ry51ycjgr1pytunlw6b1">
        <w:r>
          <w:rPr>
            <w:color w:val="0000FF"/>
            <w:u w:val="single"/>
            <w:rtl w:val="false"/>
          </w:rPr>
          <w:t xml:space="preserve">Vedi</w:t>
        </w:r>
      </w:hyperlink>
    </w:p>
    <w:p/>
    <w:p>
      <w:pPr>
        <w:bidi w:val="false"/>
        <w:spacing w:before="240" w:after="240" w:line="276"/>
        <w:jc w:val="left"/>
      </w:pPr>
      <w:hyperlink w:history="1" r:id="rIdvqz2ci5vyujvzvech0m9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683"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huhfkp1gps72vasvadyud">
        <w:r>
          <w:rPr>
            <w:color w:val="0000FF"/>
            <w:u w:val="single"/>
            <w:rtl w:val="false"/>
          </w:rPr>
          <w:t xml:space="preserve">Vedi</w:t>
        </w:r>
      </w:hyperlink>
    </w:p>
    <w:p/>
    <w:p>
      <w:pPr>
        <w:bidi w:val="false"/>
        <w:spacing w:before="240" w:after="240" w:line="276"/>
        <w:jc w:val="left"/>
      </w:pPr>
      <w:hyperlink w:history="1" r:id="rIdppuz6h-tai3k1zks3y-u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684"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zbuwrspps3a85yrxz3ty">
        <w:r>
          <w:rPr>
            <w:color w:val="0000FF"/>
            <w:u w:val="single"/>
            <w:rtl w:val="false"/>
          </w:rPr>
          <w:t xml:space="preserve">Vedi</w:t>
        </w:r>
      </w:hyperlink>
    </w:p>
    <w:p/>
    <w:p>
      <w:pPr>
        <w:bidi w:val="false"/>
        <w:spacing w:before="240" w:after="240" w:line="276"/>
        <w:jc w:val="left"/>
      </w:pPr>
      <w:hyperlink w:history="1" r:id="rIddtq9aylckfqkzuiu50gu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697"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gyeadztf89hrks4koj3j">
        <w:r>
          <w:rPr>
            <w:color w:val="0000FF"/>
            <w:u w:val="single"/>
            <w:rtl w:val="false"/>
          </w:rPr>
          <w:t xml:space="preserve">Vedi</w:t>
        </w:r>
      </w:hyperlink>
    </w:p>
    <w:p/>
    <w:p>
      <w:pPr>
        <w:bidi w:val="false"/>
        <w:spacing w:before="240" w:after="240" w:line="276"/>
        <w:jc w:val="left"/>
      </w:pPr>
      <w:hyperlink w:history="1" r:id="rIdukfsaziv_jctipdkicmp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698"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_mczz_joqiloruqusjbld">
        <w:r>
          <w:rPr>
            <w:color w:val="0000FF"/>
            <w:u w:val="single"/>
            <w:rtl w:val="false"/>
          </w:rPr>
          <w:t xml:space="preserve">Vedi</w:t>
        </w:r>
      </w:hyperlink>
    </w:p>
    <w:p/>
    <w:p>
      <w:pPr>
        <w:bidi w:val="false"/>
        <w:spacing w:before="240" w:after="240" w:line="276"/>
        <w:jc w:val="left"/>
      </w:pPr>
      <w:hyperlink w:history="1" r:id="rId9ztxlnh6k3sgzghexvaw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698"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kl9obycfsq8daqpkcvrt">
        <w:r>
          <w:rPr>
            <w:color w:val="0000FF"/>
            <w:u w:val="single"/>
            <w:rtl w:val="false"/>
          </w:rPr>
          <w:t xml:space="preserve">Vedi</w:t>
        </w:r>
      </w:hyperlink>
    </w:p>
    <w:p/>
    <w:p>
      <w:pPr>
        <w:bidi w:val="false"/>
        <w:spacing w:before="240" w:after="240" w:line="276"/>
        <w:jc w:val="left"/>
      </w:pPr>
      <w:hyperlink w:history="1" r:id="rIdfpvl8qjc0rjs3exuesqr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699"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8gzlh_bebcbklwloh0ia">
        <w:r>
          <w:rPr>
            <w:color w:val="0000FF"/>
            <w:u w:val="single"/>
            <w:rtl w:val="false"/>
          </w:rPr>
          <w:t xml:space="preserve">Vedi</w:t>
        </w:r>
      </w:hyperlink>
    </w:p>
    <w:p/>
    <w:p>
      <w:pPr>
        <w:bidi w:val="false"/>
        <w:spacing w:before="240" w:after="240" w:line="276"/>
        <w:jc w:val="left"/>
      </w:pPr>
      <w:hyperlink w:history="1" r:id="rIdqs5xeoux6pykelciwi7_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699"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xlphqcsoc3kbhvjckhd-c">
        <w:r>
          <w:rPr>
            <w:color w:val="0000FF"/>
            <w:u w:val="single"/>
            <w:rtl w:val="false"/>
          </w:rPr>
          <w:t xml:space="preserve">Vedi</w:t>
        </w:r>
      </w:hyperlink>
    </w:p>
    <w:p/>
    <w:p>
      <w:pPr>
        <w:bidi w:val="false"/>
        <w:spacing w:before="240" w:after="240" w:line="276"/>
        <w:jc w:val="left"/>
      </w:pPr>
      <w:hyperlink w:history="1" r:id="rId49llbpw7cwrrmnxhkju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699"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jxwdvtvxiyqd5g5_ih7ps">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kzek8hkfs5lfpjy_xw2i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0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mlofdfnm1oso8emzqcrt">
        <w:r>
          <w:rPr>
            <w:color w:val="0000FF"/>
            <w:u w:val="single"/>
            <w:rtl w:val="false"/>
          </w:rPr>
          <w:t xml:space="preserve">Vedi</w:t>
        </w:r>
      </w:hyperlink>
    </w:p>
    <w:p/>
    <w:p>
      <w:pPr>
        <w:bidi w:val="false"/>
        <w:spacing w:before="240" w:after="240" w:line="276"/>
        <w:jc w:val="left"/>
      </w:pPr>
      <w:hyperlink w:history="1" r:id="rIdfvnf3jlqdfmuhhz0gopc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0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olehke7ao_gv0yvpdy6s">
        <w:r>
          <w:rPr>
            <w:color w:val="0000FF"/>
            <w:u w:val="single"/>
            <w:rtl w:val="false"/>
          </w:rPr>
          <w:t xml:space="preserve">Vedi</w:t>
        </w:r>
      </w:hyperlink>
    </w:p>
    <w:p/>
    <w:p>
      <w:pPr>
        <w:bidi w:val="false"/>
        <w:spacing w:before="240" w:after="240" w:line="276"/>
        <w:jc w:val="left"/>
      </w:pPr>
      <w:hyperlink w:history="1" r:id="rId2kksf1pkownck7gyncif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00"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hwnzwoub9cewt0j7a0l0">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dall' Alpe Lusia San Pellegrino - Valbona Le Cune</w:t>
      </w:r>
    </w:p>
    <w:p/>
    <w:p>
      <w:pPr>
        <w:pBdr>
          <w:left w:val="single" w:color="AAAAAA" w:sz="3"/>
        </w:pBdr>
        <w:bidi w:val="false"/>
        <w:spacing w:before="240" w:after="240"/>
        <w:ind w:left="720"/>
      </w:pPr>
      <w:r>
        <w:rPr>
          <w:i/>
          <w:iCs/>
          <w:color w:val="000000"/>
          <w:sz w:val="24"/>
          <w:szCs w:val="24"/>
          <w:rtl w:val="false"/>
        </w:rPr>
        <w:t xml:space="preserve">**Meta Description**: Arrivo telecabina Valbona-Le Cune (secondo tronco). Skiarea Alpe Lusia San Pellegrino</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https://www.fassa.com/it/webcam/moena-alpe-lusia/webcam-moena-lusia-le-cune-1</w:t>
      </w:r>
    </w:p>
    <w:p/>
    <w:p>
      <w:pPr>
        <w:bidi w:val="false"/>
        <w:spacing w:before="240" w:after="240"/>
      </w:pPr>
      <w:hyperlink w:history="1" r:id="rIdsb3k-qv3-xhfojeh0dnew">
        <w:r>
          <w:rPr>
            <w:color w:val="0000FF"/>
            <w:u w:val="single"/>
            <w:rtl w:val="false"/>
          </w:rPr>
          <w:t xml:space="preserve">Home</w:t>
        </w:r>
      </w:hyperlink>
    </w:p>
    <w:p/>
    <w:p>
      <w:pPr>
        <w:bidi w:val="false"/>
        <w:spacing w:before="240" w:after="240"/>
      </w:pPr>
      <w:hyperlink w:history="1" r:id="rIdeocpwrmw9uoujixwoq1j0">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Le Cune 1</w:t>
      </w:r>
    </w:p>
    <w:p/>
    <w:p>
      <w:pPr>
        <w:bidi w:val="false"/>
        <w:spacing w:before="240" w:after="240" w:line="276"/>
        <w:jc w:val="left"/>
      </w:pPr>
      <w:hyperlink w:history="1" r:id="rId0l5o3gmkraubhnunq0zm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7g5vidl6-hzu7exjiqq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tc085zwbyaav-qodywg7">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
      <w:pPr>
        <w:pStyle w:val="4"/>
        <w:pStyle w:val="Heading4"/>
        <w:bidi w:val="false"/>
        <w:spacing w:before="240" w:after="120"/>
      </w:pPr>
      <w:bookmarkStart w:name="_Toc_Altre_webcam_della_zona_177670540970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zuyiwz3xgmaho73at4jb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01"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21wuguuk9sd6cmibutpa2">
        <w:r>
          <w:rPr>
            <w:color w:val="0000FF"/>
            <w:u w:val="single"/>
            <w:rtl w:val="false"/>
          </w:rPr>
          <w:t xml:space="preserve">Vedi</w:t>
        </w:r>
      </w:hyperlink>
    </w:p>
    <w:p/>
    <w:p>
      <w:pPr>
        <w:bidi w:val="false"/>
        <w:spacing w:before="240" w:after="240" w:line="276"/>
        <w:jc w:val="left"/>
      </w:pPr>
      <w:hyperlink w:history="1" r:id="rId4sue0l-ccmbh4l6fpprl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02"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kwesahqbqscdvpllzbyd">
        <w:r>
          <w:rPr>
            <w:color w:val="0000FF"/>
            <w:u w:val="single"/>
            <w:rtl w:val="false"/>
          </w:rPr>
          <w:t xml:space="preserve">Vedi</w:t>
        </w:r>
      </w:hyperlink>
    </w:p>
    <w:p/>
    <w:p>
      <w:pPr>
        <w:bidi w:val="false"/>
        <w:spacing w:before="240" w:after="240" w:line="276"/>
        <w:jc w:val="left"/>
      </w:pPr>
      <w:hyperlink w:history="1" r:id="rIdtr2ggtfgsfm5xfurqc0u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02"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brxjwrxz3kviuhntldop">
        <w:r>
          <w:rPr>
            <w:color w:val="0000FF"/>
            <w:u w:val="single"/>
            <w:rtl w:val="false"/>
          </w:rPr>
          <w:t xml:space="preserve">Vedi</w:t>
        </w:r>
      </w:hyperlink>
    </w:p>
    <w:p/>
    <w:p>
      <w:pPr>
        <w:bidi w:val="false"/>
        <w:spacing w:before="240" w:after="240" w:line="276"/>
        <w:jc w:val="left"/>
      </w:pPr>
      <w:hyperlink w:history="1" r:id="rId7t8yvc13dwlj0mmbkn9x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0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m8r1-vgsytphiuwegbmb">
        <w:r>
          <w:rPr>
            <w:color w:val="0000FF"/>
            <w:u w:val="single"/>
            <w:rtl w:val="false"/>
          </w:rPr>
          <w:t xml:space="preserve">Vedi</w:t>
        </w:r>
      </w:hyperlink>
    </w:p>
    <w:p/>
    <w:p>
      <w:pPr>
        <w:bidi w:val="false"/>
        <w:spacing w:before="240" w:after="240" w:line="276"/>
        <w:jc w:val="left"/>
      </w:pPr>
      <w:hyperlink w:history="1" r:id="rIdgf8p0xqbitap83_7yr3i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03"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nxmpbj5_ydqqkie2nllw">
        <w:r>
          <w:rPr>
            <w:color w:val="0000FF"/>
            <w:u w:val="single"/>
            <w:rtl w:val="false"/>
          </w:rPr>
          <w:t xml:space="preserve">Vedi</w:t>
        </w:r>
      </w:hyperlink>
    </w:p>
    <w:p/>
    <w:p>
      <w:pPr>
        <w:bidi w:val="false"/>
        <w:spacing w:before="240" w:after="240" w:line="276"/>
        <w:jc w:val="left"/>
      </w:pPr>
      <w:hyperlink w:history="1" r:id="rId5_w_tzuonwryfkknngjd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0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xwjtz-2ffonah-vj64ll">
        <w:r>
          <w:rPr>
            <w:color w:val="0000FF"/>
            <w:u w:val="single"/>
            <w:rtl w:val="false"/>
          </w:rPr>
          <w:t xml:space="preserve">Vedi</w:t>
        </w:r>
      </w:hyperlink>
    </w:p>
    <w:p/>
    <w:p>
      <w:pPr>
        <w:bidi w:val="false"/>
        <w:spacing w:before="240" w:after="240" w:line="276"/>
        <w:jc w:val="left"/>
      </w:pPr>
      <w:hyperlink w:history="1" r:id="rIdfzt9-k7vjls26de_pzib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04"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j0rmkvoiwr3_c3zbha-b">
        <w:r>
          <w:rPr>
            <w:color w:val="0000FF"/>
            <w:u w:val="single"/>
            <w:rtl w:val="false"/>
          </w:rPr>
          <w:t xml:space="preserve">Vedi</w:t>
        </w:r>
      </w:hyperlink>
    </w:p>
    <w:p/>
    <w:p>
      <w:pPr>
        <w:bidi w:val="false"/>
        <w:spacing w:before="240" w:after="240" w:line="276"/>
        <w:jc w:val="left"/>
      </w:pPr>
      <w:hyperlink w:history="1" r:id="rIddch3ta4whjnxr0pemeg0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04"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ctwk--zvgfc-bzy_c3mz">
        <w:r>
          <w:rPr>
            <w:color w:val="0000FF"/>
            <w:u w:val="single"/>
            <w:rtl w:val="false"/>
          </w:rPr>
          <w:t xml:space="preserve">Vedi</w:t>
        </w:r>
      </w:hyperlink>
    </w:p>
    <w:p/>
    <w:p>
      <w:pPr>
        <w:bidi w:val="false"/>
        <w:spacing w:before="240" w:after="240" w:line="276"/>
        <w:jc w:val="left"/>
      </w:pPr>
      <w:hyperlink w:history="1" r:id="rIdc88ilriuusrhenop3xy-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0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wg_isi6vm3stf4p_dq-1">
        <w:r>
          <w:rPr>
            <w:color w:val="0000FF"/>
            <w:u w:val="single"/>
            <w:rtl w:val="false"/>
          </w:rPr>
          <w:t xml:space="preserve">Vedi</w:t>
        </w:r>
      </w:hyperlink>
    </w:p>
    <w:p/>
    <w:p>
      <w:pPr>
        <w:bidi w:val="false"/>
        <w:spacing w:before="240" w:after="240" w:line="276"/>
        <w:jc w:val="left"/>
      </w:pPr>
      <w:hyperlink w:history="1" r:id="rIdlncwd3smm5soerlthnli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05"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3cbnhwcqow8jp6uncm6i">
        <w:r>
          <w:rPr>
            <w:color w:val="0000FF"/>
            <w:u w:val="single"/>
            <w:rtl w:val="false"/>
          </w:rPr>
          <w:t xml:space="preserve">Vedi</w:t>
        </w:r>
      </w:hyperlink>
    </w:p>
    <w:p/>
    <w:p>
      <w:pPr>
        <w:bidi w:val="false"/>
        <w:spacing w:before="240" w:after="240" w:line="276"/>
        <w:jc w:val="left"/>
      </w:pPr>
      <w:hyperlink w:history="1" r:id="rId9q3nrb7zc3qccsr5kxwz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0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gp39ynxvwojr4ev-fych">
        <w:r>
          <w:rPr>
            <w:color w:val="0000FF"/>
            <w:u w:val="single"/>
            <w:rtl w:val="false"/>
          </w:rPr>
          <w:t xml:space="preserve">Vedi</w:t>
        </w:r>
      </w:hyperlink>
    </w:p>
    <w:p/>
    <w:p>
      <w:pPr>
        <w:bidi w:val="false"/>
        <w:spacing w:before="240" w:after="240" w:line="276"/>
        <w:jc w:val="left"/>
      </w:pPr>
      <w:hyperlink w:history="1" r:id="rIdhq9li6lkhbanmzldnsoh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0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t3jnqam91r-ppbgq6oya">
        <w:r>
          <w:rPr>
            <w:color w:val="0000FF"/>
            <w:u w:val="single"/>
            <w:rtl w:val="false"/>
          </w:rPr>
          <w:t xml:space="preserve">Vedi</w:t>
        </w:r>
      </w:hyperlink>
    </w:p>
    <w:p/>
    <w:p>
      <w:pPr>
        <w:bidi w:val="false"/>
        <w:spacing w:before="240" w:after="240" w:line="276"/>
        <w:jc w:val="left"/>
      </w:pPr>
      <w:hyperlink w:history="1" r:id="rIdftry4z8ebizbwxddq3-v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05"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lrqbyz1r13ce2ptdvty8">
        <w:r>
          <w:rPr>
            <w:color w:val="0000FF"/>
            <w:u w:val="single"/>
            <w:rtl w:val="false"/>
          </w:rPr>
          <w:t xml:space="preserve">Vedi</w:t>
        </w:r>
      </w:hyperlink>
    </w:p>
    <w:p/>
    <w:p>
      <w:pPr>
        <w:bidi w:val="false"/>
        <w:spacing w:before="240" w:after="240" w:line="276"/>
        <w:jc w:val="left"/>
      </w:pPr>
      <w:hyperlink w:history="1" r:id="rIdiv7_xoeiolhzrf5esepf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0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ebi-9hkklvhwdfjvrvrp">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Le Cune</w:t>
      </w:r>
    </w:p>
    <w:p/>
    <w:p>
      <w:pPr>
        <w:pBdr>
          <w:left w:val="single" w:color="AAAAAA" w:sz="3"/>
        </w:pBdr>
        <w:bidi w:val="false"/>
        <w:spacing w:before="240" w:after="240"/>
        <w:ind w:left="720"/>
      </w:pPr>
      <w:r>
        <w:rPr>
          <w:i/>
          <w:iCs/>
          <w:color w:val="000000"/>
          <w:sz w:val="24"/>
          <w:szCs w:val="24"/>
          <w:rtl w:val="false"/>
        </w:rPr>
        <w:t xml:space="preserve">**Meta Description**: Arrivo telecabina Valbona-Le Cune (secondo tronco). Sullo sfondo Cima Lastè, il Gruppo delle Pale di San Martino e la Catena del Lagorai. Ski area Alpe Lusia - San Pellegrino</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https://www.fassa.com/it/webcam/moena-alpe-lusia/webcam-moena-alpe-lusia-le-cune-1</w:t>
      </w:r>
    </w:p>
    <w:p/>
    <w:p>
      <w:pPr>
        <w:bidi w:val="false"/>
        <w:spacing w:before="240" w:after="240"/>
      </w:pPr>
      <w:hyperlink w:history="1" r:id="rIdc7r0qc6rnea1wtxq6yajl">
        <w:r>
          <w:rPr>
            <w:color w:val="0000FF"/>
            <w:u w:val="single"/>
            <w:rtl w:val="false"/>
          </w:rPr>
          <w:t xml:space="preserve">Home</w:t>
        </w:r>
      </w:hyperlink>
    </w:p>
    <w:p/>
    <w:p>
      <w:pPr>
        <w:bidi w:val="false"/>
        <w:spacing w:before="240" w:after="240"/>
      </w:pPr>
      <w:hyperlink w:history="1" r:id="rId5y3dyikkbgkbkyy3qzden">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Alpe Lusia - Le Cune 1</w:t>
      </w:r>
    </w:p>
    <w:p/>
    <w:p>
      <w:pPr>
        <w:bidi w:val="false"/>
        <w:spacing w:before="240" w:after="240" w:line="276"/>
        <w:jc w:val="left"/>
      </w:pPr>
      <w:hyperlink w:history="1" r:id="rIdu_ifdqcarc_4liuc6psg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qipwt5a8j8agmhkniwy9">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0swkxdla3s_frk27q0mw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0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hqpuy263qt7t6-ehvr_v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06"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e5erdxzbblbsrnnj7pw4o">
        <w:r>
          <w:rPr>
            <w:color w:val="0000FF"/>
            <w:u w:val="single"/>
            <w:rtl w:val="false"/>
          </w:rPr>
          <w:t xml:space="preserve">Vedi</w:t>
        </w:r>
      </w:hyperlink>
    </w:p>
    <w:p/>
    <w:p>
      <w:pPr>
        <w:bidi w:val="false"/>
        <w:spacing w:before="240" w:after="240" w:line="276"/>
        <w:jc w:val="left"/>
      </w:pPr>
      <w:hyperlink w:history="1" r:id="rIdyyx1xkloc8b_gmajfg43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07"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xegta7uf1_selj1plxijl">
        <w:r>
          <w:rPr>
            <w:color w:val="0000FF"/>
            <w:u w:val="single"/>
            <w:rtl w:val="false"/>
          </w:rPr>
          <w:t xml:space="preserve">Vedi</w:t>
        </w:r>
      </w:hyperlink>
    </w:p>
    <w:p/>
    <w:p>
      <w:pPr>
        <w:bidi w:val="false"/>
        <w:spacing w:before="240" w:after="240" w:line="276"/>
        <w:jc w:val="left"/>
      </w:pPr>
      <w:hyperlink w:history="1" r:id="rIdynhqyx9l9rzlfhgxsgj6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0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4j0evb_xzyncda3q9qrw5">
        <w:r>
          <w:rPr>
            <w:color w:val="0000FF"/>
            <w:u w:val="single"/>
            <w:rtl w:val="false"/>
          </w:rPr>
          <w:t xml:space="preserve">Vedi</w:t>
        </w:r>
      </w:hyperlink>
    </w:p>
    <w:p/>
    <w:p>
      <w:pPr>
        <w:bidi w:val="false"/>
        <w:spacing w:before="240" w:after="240" w:line="276"/>
        <w:jc w:val="left"/>
      </w:pPr>
      <w:hyperlink w:history="1" r:id="rIdjglmmnz5x7u7if28ov48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07"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cdvs74cahdg6w2drp_iu">
        <w:r>
          <w:rPr>
            <w:color w:val="0000FF"/>
            <w:u w:val="single"/>
            <w:rtl w:val="false"/>
          </w:rPr>
          <w:t xml:space="preserve">Vedi</w:t>
        </w:r>
      </w:hyperlink>
    </w:p>
    <w:p/>
    <w:p>
      <w:pPr>
        <w:bidi w:val="false"/>
        <w:spacing w:before="240" w:after="240" w:line="276"/>
        <w:jc w:val="left"/>
      </w:pPr>
      <w:hyperlink w:history="1" r:id="rIdoxcifzyt5q0f5kvgchvl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08"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nhl-buqesjmvqutp1u9z">
        <w:r>
          <w:rPr>
            <w:color w:val="0000FF"/>
            <w:u w:val="single"/>
            <w:rtl w:val="false"/>
          </w:rPr>
          <w:t xml:space="preserve">Vedi</w:t>
        </w:r>
      </w:hyperlink>
    </w:p>
    <w:p/>
    <w:p>
      <w:pPr>
        <w:bidi w:val="false"/>
        <w:spacing w:before="240" w:after="240" w:line="276"/>
        <w:jc w:val="left"/>
      </w:pPr>
      <w:hyperlink w:history="1" r:id="rIdvl227_3wwxbvcz0yhlo1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08"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35reum03hii5wgpwv0ay">
        <w:r>
          <w:rPr>
            <w:color w:val="0000FF"/>
            <w:u w:val="single"/>
            <w:rtl w:val="false"/>
          </w:rPr>
          <w:t xml:space="preserve">Vedi</w:t>
        </w:r>
      </w:hyperlink>
    </w:p>
    <w:p/>
    <w:p>
      <w:pPr>
        <w:bidi w:val="false"/>
        <w:spacing w:before="240" w:after="240" w:line="276"/>
        <w:jc w:val="left"/>
      </w:pPr>
      <w:hyperlink w:history="1" r:id="rId0nt3h_ppgu8eydjfrrnr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08"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nu0xwo0roprb5ul5yflv">
        <w:r>
          <w:rPr>
            <w:color w:val="0000FF"/>
            <w:u w:val="single"/>
            <w:rtl w:val="false"/>
          </w:rPr>
          <w:t xml:space="preserve">Vedi</w:t>
        </w:r>
      </w:hyperlink>
    </w:p>
    <w:p/>
    <w:p>
      <w:pPr>
        <w:bidi w:val="false"/>
        <w:spacing w:before="240" w:after="240" w:line="276"/>
        <w:jc w:val="left"/>
      </w:pPr>
      <w:hyperlink w:history="1" r:id="rIdueamoa8z7nmmxhyf2tqo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08"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1nlakmewz-0qa6d6egmi">
        <w:r>
          <w:rPr>
            <w:color w:val="0000FF"/>
            <w:u w:val="single"/>
            <w:rtl w:val="false"/>
          </w:rPr>
          <w:t xml:space="preserve">Vedi</w:t>
        </w:r>
      </w:hyperlink>
    </w:p>
    <w:p/>
    <w:p>
      <w:pPr>
        <w:bidi w:val="false"/>
        <w:spacing w:before="240" w:after="240" w:line="276"/>
        <w:jc w:val="left"/>
      </w:pPr>
      <w:hyperlink w:history="1" r:id="rId8l1crih7tobuyoldpb9v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09"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xf_gckaks6jvesab9fe6">
        <w:r>
          <w:rPr>
            <w:color w:val="0000FF"/>
            <w:u w:val="single"/>
            <w:rtl w:val="false"/>
          </w:rPr>
          <w:t xml:space="preserve">Vedi</w:t>
        </w:r>
      </w:hyperlink>
    </w:p>
    <w:p/>
    <w:p>
      <w:pPr>
        <w:bidi w:val="false"/>
        <w:spacing w:before="240" w:after="240" w:line="276"/>
        <w:jc w:val="left"/>
      </w:pPr>
      <w:hyperlink w:history="1" r:id="rIdwqhuhbfncqviakzuxxhk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09"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te2fy34ggtxvlzead1wfx">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8_rgou7rsuxddjxhj1za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09"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b-svql7gnwziqabdqb7g">
        <w:r>
          <w:rPr>
            <w:color w:val="0000FF"/>
            <w:u w:val="single"/>
            <w:rtl w:val="false"/>
          </w:rPr>
          <w:t xml:space="preserve">Vedi</w:t>
        </w:r>
      </w:hyperlink>
    </w:p>
    <w:p/>
    <w:p>
      <w:pPr>
        <w:bidi w:val="false"/>
        <w:spacing w:before="240" w:after="240" w:line="276"/>
        <w:jc w:val="left"/>
      </w:pPr>
      <w:hyperlink w:history="1" r:id="rIdcfmvrwbjeyrdlmeai4jk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1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eiblwgzdtbfg0x4suy9i">
        <w:r>
          <w:rPr>
            <w:color w:val="0000FF"/>
            <w:u w:val="single"/>
            <w:rtl w:val="false"/>
          </w:rPr>
          <w:t xml:space="preserve">Vedi</w:t>
        </w:r>
      </w:hyperlink>
    </w:p>
    <w:p/>
    <w:p>
      <w:pPr>
        <w:bidi w:val="false"/>
        <w:spacing w:before="240" w:after="240" w:line="276"/>
        <w:jc w:val="left"/>
      </w:pPr>
      <w:hyperlink w:history="1" r:id="rIds-wwj5g3j-jwprk73sul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1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0awrqdu1luvqwuym7_36">
        <w:r>
          <w:rPr>
            <w:color w:val="0000FF"/>
            <w:u w:val="single"/>
            <w:rtl w:val="false"/>
          </w:rPr>
          <w:t xml:space="preserve">Vedi</w:t>
        </w:r>
      </w:hyperlink>
    </w:p>
    <w:p/>
    <w:p>
      <w:pPr>
        <w:bidi w:val="false"/>
        <w:spacing w:before="240" w:after="240" w:line="276"/>
        <w:jc w:val="left"/>
      </w:pPr>
      <w:hyperlink w:history="1" r:id="rIdna0uv2jmacfdjqqound3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10"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lrabpz18hwqrlpry7dst">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 Pista nera Piavac</w:t>
      </w:r>
    </w:p>
    <w:p/>
    <w:p>
      <w:pPr>
        <w:pBdr>
          <w:left w:val="single" w:color="AAAAAA" w:sz="3"/>
        </w:pBdr>
        <w:bidi w:val="false"/>
        <w:spacing w:before="240" w:after="240"/>
        <w:ind w:left="720"/>
      </w:pPr>
      <w:r>
        <w:rPr>
          <w:i/>
          <w:iCs/>
          <w:color w:val="000000"/>
          <w:sz w:val="24"/>
          <w:szCs w:val="24"/>
          <w:rtl w:val="false"/>
        </w:rPr>
        <w:t xml:space="preserve">**Meta Description**: Puntata sulla pista nera Piavac, servita dall’omonima seggiovia che sale da Valbona</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https://www.fassa.com/it/webcam/moena-alpe-lusia/webcam-moena-lusia-valbona-le-cune</w:t>
      </w:r>
    </w:p>
    <w:p/>
    <w:p>
      <w:pPr>
        <w:bidi w:val="false"/>
        <w:spacing w:before="240" w:after="240"/>
      </w:pPr>
      <w:hyperlink w:history="1" r:id="rId_n7aj9wnewrqg0a2s7som">
        <w:r>
          <w:rPr>
            <w:color w:val="0000FF"/>
            <w:u w:val="single"/>
            <w:rtl w:val="false"/>
          </w:rPr>
          <w:t xml:space="preserve">Home</w:t>
        </w:r>
      </w:hyperlink>
    </w:p>
    <w:p/>
    <w:p>
      <w:pPr>
        <w:bidi w:val="false"/>
        <w:spacing w:before="240" w:after="240"/>
      </w:pPr>
      <w:hyperlink w:history="1" r:id="rIdstuykdwmhnsow3x036xfg">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Valbona. Le Cune.</w:t>
      </w:r>
    </w:p>
    <w:p/>
    <w:p>
      <w:pPr>
        <w:bidi w:val="false"/>
        <w:spacing w:before="240" w:after="240" w:line="276"/>
        <w:jc w:val="left"/>
      </w:pPr>
      <w:hyperlink w:history="1" r:id="rIdk2n6dyutrpze_ylei_amq">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4exc_lhhjhzw4dyn97ze">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j2tx9tclxiwgnjvntlk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1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bn_3x9u7xqyox3xkm1kt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11"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wyrk1cz-xy9wcb-euhd2p">
        <w:r>
          <w:rPr>
            <w:color w:val="0000FF"/>
            <w:u w:val="single"/>
            <w:rtl w:val="false"/>
          </w:rPr>
          <w:t xml:space="preserve">Vedi</w:t>
        </w:r>
      </w:hyperlink>
    </w:p>
    <w:p/>
    <w:p>
      <w:pPr>
        <w:bidi w:val="false"/>
        <w:spacing w:before="240" w:after="240" w:line="276"/>
        <w:jc w:val="left"/>
      </w:pPr>
      <w:hyperlink w:history="1" r:id="rIdgdgdjvwgwn1unbe4dki1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12"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3ixhlq1t7ddrm6xjjhbp-">
        <w:r>
          <w:rPr>
            <w:color w:val="0000FF"/>
            <w:u w:val="single"/>
            <w:rtl w:val="false"/>
          </w:rPr>
          <w:t xml:space="preserve">Vedi</w:t>
        </w:r>
      </w:hyperlink>
    </w:p>
    <w:p/>
    <w:p>
      <w:pPr>
        <w:bidi w:val="false"/>
        <w:spacing w:before="240" w:after="240" w:line="276"/>
        <w:jc w:val="left"/>
      </w:pPr>
      <w:hyperlink w:history="1" r:id="rIduqxpfihencyee5w4j7wl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12"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jert6gb99xs5teoexfdk">
        <w:r>
          <w:rPr>
            <w:color w:val="0000FF"/>
            <w:u w:val="single"/>
            <w:rtl w:val="false"/>
          </w:rPr>
          <w:t xml:space="preserve">Vedi</w:t>
        </w:r>
      </w:hyperlink>
    </w:p>
    <w:p/>
    <w:p>
      <w:pPr>
        <w:bidi w:val="false"/>
        <w:spacing w:before="240" w:after="240" w:line="276"/>
        <w:jc w:val="left"/>
      </w:pPr>
      <w:hyperlink w:history="1" r:id="rIdyy9s32yhum3ef5m8fkte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1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9tiq2ke_bzpcyqa4mwyt">
        <w:r>
          <w:rPr>
            <w:color w:val="0000FF"/>
            <w:u w:val="single"/>
            <w:rtl w:val="false"/>
          </w:rPr>
          <w:t xml:space="preserve">Vedi</w:t>
        </w:r>
      </w:hyperlink>
    </w:p>
    <w:p/>
    <w:p>
      <w:pPr>
        <w:bidi w:val="false"/>
        <w:spacing w:before="240" w:after="240" w:line="276"/>
        <w:jc w:val="left"/>
      </w:pPr>
      <w:hyperlink w:history="1" r:id="rIdhv66utvsdrth_a06ckby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13"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g4-wyjqgjzwmzspj3ply">
        <w:r>
          <w:rPr>
            <w:color w:val="0000FF"/>
            <w:u w:val="single"/>
            <w:rtl w:val="false"/>
          </w:rPr>
          <w:t xml:space="preserve">Vedi</w:t>
        </w:r>
      </w:hyperlink>
    </w:p>
    <w:p/>
    <w:p>
      <w:pPr>
        <w:bidi w:val="false"/>
        <w:spacing w:before="240" w:after="240" w:line="276"/>
        <w:jc w:val="left"/>
      </w:pPr>
      <w:hyperlink w:history="1" r:id="rIdm0odcfobzeqok4dagel6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1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f43g96s3_irmelkfic6d">
        <w:r>
          <w:rPr>
            <w:color w:val="0000FF"/>
            <w:u w:val="single"/>
            <w:rtl w:val="false"/>
          </w:rPr>
          <w:t xml:space="preserve">Vedi</w:t>
        </w:r>
      </w:hyperlink>
    </w:p>
    <w:p/>
    <w:p>
      <w:pPr>
        <w:bidi w:val="false"/>
        <w:spacing w:before="240" w:after="240" w:line="276"/>
        <w:jc w:val="left"/>
      </w:pPr>
      <w:hyperlink w:history="1" r:id="rIdaoqsbui7pshgetz7wp-u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13"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bhazslmcn4tdfpn_wae8">
        <w:r>
          <w:rPr>
            <w:color w:val="0000FF"/>
            <w:u w:val="single"/>
            <w:rtl w:val="false"/>
          </w:rPr>
          <w:t xml:space="preserve">Vedi</w:t>
        </w:r>
      </w:hyperlink>
    </w:p>
    <w:p/>
    <w:p>
      <w:pPr>
        <w:bidi w:val="false"/>
        <w:spacing w:before="240" w:after="240" w:line="276"/>
        <w:jc w:val="left"/>
      </w:pPr>
      <w:hyperlink w:history="1" r:id="rIdcwn-pbcpf23sulfpdc0s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14"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wcgmnce1s_pa5k7ouenx">
        <w:r>
          <w:rPr>
            <w:color w:val="0000FF"/>
            <w:u w:val="single"/>
            <w:rtl w:val="false"/>
          </w:rPr>
          <w:t xml:space="preserve">Vedi</w:t>
        </w:r>
      </w:hyperlink>
    </w:p>
    <w:p/>
    <w:p>
      <w:pPr>
        <w:bidi w:val="false"/>
        <w:spacing w:before="240" w:after="240" w:line="276"/>
        <w:jc w:val="left"/>
      </w:pPr>
      <w:hyperlink w:history="1" r:id="rIdskz_3juwmo0cq0dznsjo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14"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g_hpqd-m8xesja5uwdkq">
        <w:r>
          <w:rPr>
            <w:color w:val="0000FF"/>
            <w:u w:val="single"/>
            <w:rtl w:val="false"/>
          </w:rPr>
          <w:t xml:space="preserve">Vedi</w:t>
        </w:r>
      </w:hyperlink>
    </w:p>
    <w:p/>
    <w:p>
      <w:pPr>
        <w:bidi w:val="false"/>
        <w:spacing w:before="240" w:after="240" w:line="276"/>
        <w:jc w:val="left"/>
      </w:pPr>
      <w:hyperlink w:history="1" r:id="rIdconmzcashrwwlrahx9wj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14"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5ussrulqadca1z8yllhqq">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hlaj6vhluomitch85_wh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1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hz_3-a46rjlab76u0mjf">
        <w:r>
          <w:rPr>
            <w:color w:val="0000FF"/>
            <w:u w:val="single"/>
            <w:rtl w:val="false"/>
          </w:rPr>
          <w:t xml:space="preserve">Vedi</w:t>
        </w:r>
      </w:hyperlink>
    </w:p>
    <w:p/>
    <w:p>
      <w:pPr>
        <w:bidi w:val="false"/>
        <w:spacing w:before="240" w:after="240" w:line="276"/>
        <w:jc w:val="left"/>
      </w:pPr>
      <w:hyperlink w:history="1" r:id="rIdglxscuhur1i02amoy1bj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1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efbizjjb7rdftnkgvnkr">
        <w:r>
          <w:rPr>
            <w:color w:val="0000FF"/>
            <w:u w:val="single"/>
            <w:rtl w:val="false"/>
          </w:rPr>
          <w:t xml:space="preserve">Vedi</w:t>
        </w:r>
      </w:hyperlink>
    </w:p>
    <w:p/>
    <w:p>
      <w:pPr>
        <w:bidi w:val="false"/>
        <w:spacing w:before="240" w:after="240" w:line="276"/>
        <w:jc w:val="left"/>
      </w:pPr>
      <w:hyperlink w:history="1" r:id="rIdjrktbgrrw7ymwknhguqp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15"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eiydqnbekxlanfh-57qe">
        <w:r>
          <w:rPr>
            <w:color w:val="0000FF"/>
            <w:u w:val="single"/>
            <w:rtl w:val="false"/>
          </w:rPr>
          <w:t xml:space="preserve">Vedi</w:t>
        </w:r>
      </w:hyperlink>
    </w:p>
    <w:p/>
    <w:p>
      <w:pPr>
        <w:bidi w:val="false"/>
        <w:spacing w:before="240" w:after="240" w:line="276"/>
        <w:jc w:val="left"/>
      </w:pPr>
      <w:hyperlink w:history="1" r:id="rIdye_ihrzyqkgdwqbwx9si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1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cmxx4blu4ep5lpgfgjss">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 Alpe Lusia Lastè</w:t>
      </w:r>
    </w:p>
    <w:p/>
    <w:p>
      <w:pPr>
        <w:pBdr>
          <w:left w:val="single" w:color="AAAAAA" w:sz="3"/>
        </w:pBdr>
        <w:bidi w:val="false"/>
        <w:spacing w:before="240" w:after="240"/>
        <w:ind w:left="720"/>
      </w:pPr>
      <w:r>
        <w:rPr>
          <w:i/>
          <w:iCs/>
          <w:color w:val="000000"/>
          <w:sz w:val="24"/>
          <w:szCs w:val="24"/>
          <w:rtl w:val="false"/>
        </w:rPr>
        <w:t xml:space="preserve">**Meta Description**: Panorama verso le piste da sci e la seggiovia, che da Bellamonte sale lungo il versante del Lastè a quota 2.330 m</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https://www.fassa.com/it/webcam/moena-alpe-lusia/webcam-moena-lusia-laste-le-cune</w:t>
      </w:r>
    </w:p>
    <w:p/>
    <w:p>
      <w:pPr>
        <w:bidi w:val="false"/>
        <w:spacing w:before="240" w:after="240"/>
      </w:pPr>
      <w:hyperlink w:history="1" r:id="rId82cekzckyuvkbnostqujo">
        <w:r>
          <w:rPr>
            <w:color w:val="0000FF"/>
            <w:u w:val="single"/>
            <w:rtl w:val="false"/>
          </w:rPr>
          <w:t xml:space="preserve">Home</w:t>
        </w:r>
      </w:hyperlink>
    </w:p>
    <w:p/>
    <w:p>
      <w:pPr>
        <w:bidi w:val="false"/>
        <w:spacing w:before="240" w:after="240"/>
      </w:pPr>
      <w:hyperlink w:history="1" r:id="rIde_xhxeq6ehrd21twcr3ow">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Lastè. Le Cune</w:t>
      </w:r>
    </w:p>
    <w:p/>
    <w:p>
      <w:pPr>
        <w:bidi w:val="false"/>
        <w:spacing w:before="240" w:after="240" w:line="276"/>
        <w:jc w:val="left"/>
      </w:pPr>
      <w:hyperlink w:history="1" r:id="rIdo3t73cecimdsmlmudbcb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4wf_xcgojao4zvlpjzfo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hmf0p9uwrfnfv-4tmzn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17"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opcoyg2ebtxk0p6dtlfz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17"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ytp9xvqnmo3lqyscjs_wm">
        <w:r>
          <w:rPr>
            <w:color w:val="0000FF"/>
            <w:u w:val="single"/>
            <w:rtl w:val="false"/>
          </w:rPr>
          <w:t xml:space="preserve">Vedi</w:t>
        </w:r>
      </w:hyperlink>
    </w:p>
    <w:p/>
    <w:p>
      <w:pPr>
        <w:bidi w:val="false"/>
        <w:spacing w:before="240" w:after="240" w:line="276"/>
        <w:jc w:val="left"/>
      </w:pPr>
      <w:hyperlink w:history="1" r:id="rIdmffi-qquxvpiyzvo7y93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17"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1xg4t1trpazcgfcyrxvd">
        <w:r>
          <w:rPr>
            <w:color w:val="0000FF"/>
            <w:u w:val="single"/>
            <w:rtl w:val="false"/>
          </w:rPr>
          <w:t xml:space="preserve">Vedi</w:t>
        </w:r>
      </w:hyperlink>
    </w:p>
    <w:p/>
    <w:p>
      <w:pPr>
        <w:bidi w:val="false"/>
        <w:spacing w:before="240" w:after="240" w:line="276"/>
        <w:jc w:val="left"/>
      </w:pPr>
      <w:hyperlink w:history="1" r:id="rIdw1n2-_hwjee83ldhmgbby">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1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eusb1umdpmhinmdky_xt7">
        <w:r>
          <w:rPr>
            <w:color w:val="0000FF"/>
            <w:u w:val="single"/>
            <w:rtl w:val="false"/>
          </w:rPr>
          <w:t xml:space="preserve">Vedi</w:t>
        </w:r>
      </w:hyperlink>
    </w:p>
    <w:p/>
    <w:p>
      <w:pPr>
        <w:bidi w:val="false"/>
        <w:spacing w:before="240" w:after="240" w:line="276"/>
        <w:jc w:val="left"/>
      </w:pPr>
      <w:hyperlink w:history="1" r:id="rIdyj0rd9dn-rslbnifdc-q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18"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sh5j1sdo16hexp2p5rsy">
        <w:r>
          <w:rPr>
            <w:color w:val="0000FF"/>
            <w:u w:val="single"/>
            <w:rtl w:val="false"/>
          </w:rPr>
          <w:t xml:space="preserve">Vedi</w:t>
        </w:r>
      </w:hyperlink>
    </w:p>
    <w:p/>
    <w:p>
      <w:pPr>
        <w:bidi w:val="false"/>
        <w:spacing w:before="240" w:after="240" w:line="276"/>
        <w:jc w:val="left"/>
      </w:pPr>
      <w:hyperlink w:history="1" r:id="rIdwyklfzrjrczkpez2th4k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18"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d9cbxchv6v3nch08wychj">
        <w:r>
          <w:rPr>
            <w:color w:val="0000FF"/>
            <w:u w:val="single"/>
            <w:rtl w:val="false"/>
          </w:rPr>
          <w:t xml:space="preserve">Vedi</w:t>
        </w:r>
      </w:hyperlink>
    </w:p>
    <w:p/>
    <w:p>
      <w:pPr>
        <w:bidi w:val="false"/>
        <w:spacing w:before="240" w:after="240" w:line="276"/>
        <w:jc w:val="left"/>
      </w:pPr>
      <w:hyperlink w:history="1" r:id="rIdjrpeyfxeape2jar6qcxh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18"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8cap2wdmq_jrao7t7ohku">
        <w:r>
          <w:rPr>
            <w:color w:val="0000FF"/>
            <w:u w:val="single"/>
            <w:rtl w:val="false"/>
          </w:rPr>
          <w:t xml:space="preserve">Vedi</w:t>
        </w:r>
      </w:hyperlink>
    </w:p>
    <w:p/>
    <w:p>
      <w:pPr>
        <w:bidi w:val="false"/>
        <w:spacing w:before="240" w:after="240" w:line="276"/>
        <w:jc w:val="left"/>
      </w:pPr>
      <w:hyperlink w:history="1" r:id="rIdhzkvrysy3r6hb19m6czs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18"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the_q2bcwzttsl48u8th">
        <w:r>
          <w:rPr>
            <w:color w:val="0000FF"/>
            <w:u w:val="single"/>
            <w:rtl w:val="false"/>
          </w:rPr>
          <w:t xml:space="preserve">Vedi</w:t>
        </w:r>
      </w:hyperlink>
    </w:p>
    <w:p/>
    <w:p>
      <w:pPr>
        <w:bidi w:val="false"/>
        <w:spacing w:before="240" w:after="240" w:line="276"/>
        <w:jc w:val="left"/>
      </w:pPr>
      <w:hyperlink w:history="1" r:id="rIdcnhbuffvxgctc5ifhho-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19"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eorgevcgwknhvj6fvarv">
        <w:r>
          <w:rPr>
            <w:color w:val="0000FF"/>
            <w:u w:val="single"/>
            <w:rtl w:val="false"/>
          </w:rPr>
          <w:t xml:space="preserve">Vedi</w:t>
        </w:r>
      </w:hyperlink>
    </w:p>
    <w:p/>
    <w:p>
      <w:pPr>
        <w:bidi w:val="false"/>
        <w:spacing w:before="240" w:after="240" w:line="276"/>
        <w:jc w:val="left"/>
      </w:pPr>
      <w:hyperlink w:history="1" r:id="rIdxb6mhrx_woxbdaoexurx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19"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h4zf92gddgvpmgcfarnx">
        <w:r>
          <w:rPr>
            <w:color w:val="0000FF"/>
            <w:u w:val="single"/>
            <w:rtl w:val="false"/>
          </w:rPr>
          <w:t xml:space="preserve">Vedi</w:t>
        </w:r>
      </w:hyperlink>
    </w:p>
    <w:p/>
    <w:p>
      <w:pPr>
        <w:bidi w:val="false"/>
        <w:spacing w:before="240" w:after="240" w:line="276"/>
        <w:jc w:val="left"/>
      </w:pPr>
      <w:hyperlink w:history="1" r:id="rIdogc1ttw2o0xy0f5e1u_q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19"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fxq4jq1zpljroqhz5zguk">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2usw1joi5t1q4em0b142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2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8zhzcwwcblxbfibmp7ws">
        <w:r>
          <w:rPr>
            <w:color w:val="0000FF"/>
            <w:u w:val="single"/>
            <w:rtl w:val="false"/>
          </w:rPr>
          <w:t xml:space="preserve">Vedi</w:t>
        </w:r>
      </w:hyperlink>
    </w:p>
    <w:p/>
    <w:p>
      <w:pPr>
        <w:bidi w:val="false"/>
        <w:spacing w:before="240" w:after="240" w:line="276"/>
        <w:jc w:val="left"/>
      </w:pPr>
      <w:hyperlink w:history="1" r:id="rIdga-3rgjtbenu1qanm34e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2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ziodydtrucdr4sslb9oz">
        <w:r>
          <w:rPr>
            <w:color w:val="0000FF"/>
            <w:u w:val="single"/>
            <w:rtl w:val="false"/>
          </w:rPr>
          <w:t xml:space="preserve">Vedi</w:t>
        </w:r>
      </w:hyperlink>
    </w:p>
    <w:p/>
    <w:p>
      <w:pPr>
        <w:bidi w:val="false"/>
        <w:spacing w:before="240" w:after="240" w:line="276"/>
        <w:jc w:val="left"/>
      </w:pPr>
      <w:hyperlink w:history="1" r:id="rIdzmn2lymai48ehe654tw9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2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3mu3fnzfz0oblb0new5l">
        <w:r>
          <w:rPr>
            <w:color w:val="0000FF"/>
            <w:u w:val="single"/>
            <w:rtl w:val="false"/>
          </w:rPr>
          <w:t xml:space="preserve">Vedi</w:t>
        </w:r>
      </w:hyperlink>
    </w:p>
    <w:p/>
    <w:p>
      <w:pPr>
        <w:bidi w:val="false"/>
        <w:spacing w:before="240" w:after="240" w:line="276"/>
        <w:jc w:val="left"/>
      </w:pPr>
      <w:hyperlink w:history="1" r:id="rIdr-7tawa1ldhwoxdwqrxq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20"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lpqmmozbe4tc4l2pj6ms">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nuovo impianto Castelir</w:t>
      </w:r>
    </w:p>
    <w:p/>
    <w:p>
      <w:pPr>
        <w:pBdr>
          <w:left w:val="single" w:color="AAAAAA" w:sz="3"/>
        </w:pBdr>
        <w:bidi w:val="false"/>
        <w:spacing w:before="240" w:after="240"/>
        <w:ind w:left="720"/>
      </w:pPr>
      <w:r>
        <w:rPr>
          <w:i/>
          <w:iCs/>
          <w:color w:val="000000"/>
          <w:sz w:val="24"/>
          <w:szCs w:val="24"/>
          <w:rtl w:val="false"/>
        </w:rPr>
        <w:t xml:space="preserve">**Meta Description**: Stazione di partenza del nuovo impianto Castelir-Fassane-La Morea</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https://www.fassa.com/it/webcam/moena-alpe-lusia/webcam-moena-lusia-castelir-stazione-monte</w:t>
      </w:r>
    </w:p>
    <w:p/>
    <w:p>
      <w:pPr>
        <w:bidi w:val="false"/>
        <w:spacing w:before="240" w:after="240"/>
      </w:pPr>
      <w:hyperlink w:history="1" r:id="rIdq8rm3mjkgplfwhxcydfmz">
        <w:r>
          <w:rPr>
            <w:color w:val="0000FF"/>
            <w:u w:val="single"/>
            <w:rtl w:val="false"/>
          </w:rPr>
          <w:t xml:space="preserve">Home</w:t>
        </w:r>
      </w:hyperlink>
    </w:p>
    <w:p/>
    <w:p>
      <w:pPr>
        <w:bidi w:val="false"/>
        <w:spacing w:before="240" w:after="240"/>
      </w:pPr>
      <w:hyperlink w:history="1" r:id="rIdcxzawjbh-qopkgvr5pksk">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Castelir stazione monte.</w:t>
      </w:r>
    </w:p>
    <w:p/>
    <w:p>
      <w:pPr>
        <w:bidi w:val="false"/>
        <w:spacing w:before="240" w:after="240" w:line="276"/>
        <w:jc w:val="left"/>
      </w:pPr>
      <w:hyperlink w:history="1" r:id="rIdt_nnsemza6o4zqzqvlcd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bwvgxgs2vdp8kyqukjn8">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q5xqi7raewj2rjenyli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1970 m</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2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twpub2nd-jun8x0f-gj0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22"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zvwuop6djftkdqjvm4whv">
        <w:r>
          <w:rPr>
            <w:color w:val="0000FF"/>
            <w:u w:val="single"/>
            <w:rtl w:val="false"/>
          </w:rPr>
          <w:t xml:space="preserve">Vedi</w:t>
        </w:r>
      </w:hyperlink>
    </w:p>
    <w:p/>
    <w:p>
      <w:pPr>
        <w:bidi w:val="false"/>
        <w:spacing w:before="240" w:after="240" w:line="276"/>
        <w:jc w:val="left"/>
      </w:pPr>
      <w:hyperlink w:history="1" r:id="rIdnbhilofclcvzmcbmaxpt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22"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si2rcocgok8ruu6ldcr4-">
        <w:r>
          <w:rPr>
            <w:color w:val="0000FF"/>
            <w:u w:val="single"/>
            <w:rtl w:val="false"/>
          </w:rPr>
          <w:t xml:space="preserve">Vedi</w:t>
        </w:r>
      </w:hyperlink>
    </w:p>
    <w:p/>
    <w:p>
      <w:pPr>
        <w:bidi w:val="false"/>
        <w:spacing w:before="240" w:after="240" w:line="276"/>
        <w:jc w:val="left"/>
      </w:pPr>
      <w:hyperlink w:history="1" r:id="rId-lpdkhpmklohiy_4rikz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22"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hdb03rv8blmzh_hio3sz">
        <w:r>
          <w:rPr>
            <w:color w:val="0000FF"/>
            <w:u w:val="single"/>
            <w:rtl w:val="false"/>
          </w:rPr>
          <w:t xml:space="preserve">Vedi</w:t>
        </w:r>
      </w:hyperlink>
    </w:p>
    <w:p/>
    <w:p>
      <w:pPr>
        <w:bidi w:val="false"/>
        <w:spacing w:before="240" w:after="240" w:line="276"/>
        <w:jc w:val="left"/>
      </w:pPr>
      <w:hyperlink w:history="1" r:id="rIdj5bj5w-lphhfqoyw1ok_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2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97vqqpk-ntsty-vtiflr">
        <w:r>
          <w:rPr>
            <w:color w:val="0000FF"/>
            <w:u w:val="single"/>
            <w:rtl w:val="false"/>
          </w:rPr>
          <w:t xml:space="preserve">Vedi</w:t>
        </w:r>
      </w:hyperlink>
    </w:p>
    <w:p/>
    <w:p>
      <w:pPr>
        <w:bidi w:val="false"/>
        <w:spacing w:before="240" w:after="240" w:line="276"/>
        <w:jc w:val="left"/>
      </w:pPr>
      <w:hyperlink w:history="1" r:id="rIdgwcqccajmsa6dwmoqi2h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23"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nqchbsbq3-scpnpxncwx6">
        <w:r>
          <w:rPr>
            <w:color w:val="0000FF"/>
            <w:u w:val="single"/>
            <w:rtl w:val="false"/>
          </w:rPr>
          <w:t xml:space="preserve">Vedi</w:t>
        </w:r>
      </w:hyperlink>
    </w:p>
    <w:p/>
    <w:p>
      <w:pPr>
        <w:bidi w:val="false"/>
        <w:spacing w:before="240" w:after="240" w:line="276"/>
        <w:jc w:val="left"/>
      </w:pPr>
      <w:hyperlink w:history="1" r:id="rIdcfbtj8ip9iw-utuk_4yk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2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cwmn73bfcz5abhry3iahg">
        <w:r>
          <w:rPr>
            <w:color w:val="0000FF"/>
            <w:u w:val="single"/>
            <w:rtl w:val="false"/>
          </w:rPr>
          <w:t xml:space="preserve">Vedi</w:t>
        </w:r>
      </w:hyperlink>
    </w:p>
    <w:p/>
    <w:p>
      <w:pPr>
        <w:bidi w:val="false"/>
        <w:spacing w:before="240" w:after="240" w:line="276"/>
        <w:jc w:val="left"/>
      </w:pPr>
      <w:hyperlink w:history="1" r:id="rId9ahscltxnvlwb5vzak5d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23"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c2e-wbe1xrwbrlbytqxv">
        <w:r>
          <w:rPr>
            <w:color w:val="0000FF"/>
            <w:u w:val="single"/>
            <w:rtl w:val="false"/>
          </w:rPr>
          <w:t xml:space="preserve">Vedi</w:t>
        </w:r>
      </w:hyperlink>
    </w:p>
    <w:p/>
    <w:p>
      <w:pPr>
        <w:bidi w:val="false"/>
        <w:spacing w:before="240" w:after="240" w:line="276"/>
        <w:jc w:val="left"/>
      </w:pPr>
      <w:hyperlink w:history="1" r:id="rId3g-w-emxhi3mxfdvcbmr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2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9quh8wjgvr7aebey-vrm0">
        <w:r>
          <w:rPr>
            <w:color w:val="0000FF"/>
            <w:u w:val="single"/>
            <w:rtl w:val="false"/>
          </w:rPr>
          <w:t xml:space="preserve">Vedi</w:t>
        </w:r>
      </w:hyperlink>
    </w:p>
    <w:p/>
    <w:p>
      <w:pPr>
        <w:bidi w:val="false"/>
        <w:spacing w:before="240" w:after="240" w:line="276"/>
        <w:jc w:val="left"/>
      </w:pPr>
      <w:hyperlink w:history="1" r:id="rId-hshxi6s-t3h4xz2qhsr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24"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qmm_tjirktchg9ol9kgfx">
        <w:r>
          <w:rPr>
            <w:color w:val="0000FF"/>
            <w:u w:val="single"/>
            <w:rtl w:val="false"/>
          </w:rPr>
          <w:t xml:space="preserve">Vedi</w:t>
        </w:r>
      </w:hyperlink>
    </w:p>
    <w:p/>
    <w:p>
      <w:pPr>
        <w:bidi w:val="false"/>
        <w:spacing w:before="240" w:after="240" w:line="276"/>
        <w:jc w:val="left"/>
      </w:pPr>
      <w:hyperlink w:history="1" r:id="rIdevlctp22x6mz_dqdiz8a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24"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w1utvsccie9iacs3lfstr">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izvqsvao4kna_15qspkd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2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ezbkoa_lecheim-cr56c9">
        <w:r>
          <w:rPr>
            <w:color w:val="0000FF"/>
            <w:u w:val="single"/>
            <w:rtl w:val="false"/>
          </w:rPr>
          <w:t xml:space="preserve">Vedi</w:t>
        </w:r>
      </w:hyperlink>
    </w:p>
    <w:p/>
    <w:p>
      <w:pPr>
        <w:bidi w:val="false"/>
        <w:spacing w:before="240" w:after="240" w:line="276"/>
        <w:jc w:val="left"/>
      </w:pPr>
      <w:hyperlink w:history="1" r:id="rIdwt4qadozb4-qluqbdmnq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2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ederqfvusr-xohvtnp23">
        <w:r>
          <w:rPr>
            <w:color w:val="0000FF"/>
            <w:u w:val="single"/>
            <w:rtl w:val="false"/>
          </w:rPr>
          <w:t xml:space="preserve">Vedi</w:t>
        </w:r>
      </w:hyperlink>
    </w:p>
    <w:p/>
    <w:p>
      <w:pPr>
        <w:bidi w:val="false"/>
        <w:spacing w:before="240" w:after="240" w:line="276"/>
        <w:jc w:val="left"/>
      </w:pPr>
      <w:hyperlink w:history="1" r:id="rIdyw5y4j3ttdqbid_8cmtv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25"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hq64rcjtctuh9roos5ip">
        <w:r>
          <w:rPr>
            <w:color w:val="0000FF"/>
            <w:u w:val="single"/>
            <w:rtl w:val="false"/>
          </w:rPr>
          <w:t xml:space="preserve">Vedi</w:t>
        </w:r>
      </w:hyperlink>
    </w:p>
    <w:p/>
    <w:p>
      <w:pPr>
        <w:bidi w:val="false"/>
        <w:spacing w:before="240" w:after="240" w:line="276"/>
        <w:jc w:val="left"/>
      </w:pPr>
      <w:hyperlink w:history="1" r:id="rIdbxlkwmrqipnyighfpmix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2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jibhf_gbqvnn29kcdi5o">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Pista le Fassane</w:t>
      </w:r>
    </w:p>
    <w:p/>
    <w:p>
      <w:pPr>
        <w:pBdr>
          <w:left w:val="single" w:color="AAAAAA" w:sz="3"/>
        </w:pBdr>
        <w:bidi w:val="false"/>
        <w:spacing w:before="240" w:after="240"/>
        <w:ind w:left="720"/>
      </w:pPr>
      <w:r>
        <w:rPr>
          <w:i/>
          <w:iCs/>
          <w:color w:val="000000"/>
          <w:sz w:val="24"/>
          <w:szCs w:val="24"/>
          <w:rtl w:val="false"/>
        </w:rPr>
        <w:t xml:space="preserve">**Meta Description**: Stazione d’arrivo del nuovo impianto Castelir-Fassane-La Morea. Collegamento sci ai piedi con Le Cune</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https://www.fassa.com/it/webcam/moena-alpe-lusia/webcam-moena-lusia-castelir-pista-le-fassane</w:t>
      </w:r>
    </w:p>
    <w:p/>
    <w:p>
      <w:pPr>
        <w:bidi w:val="false"/>
        <w:spacing w:before="240" w:after="240"/>
      </w:pPr>
      <w:hyperlink w:history="1" r:id="rIdjux4sdt37cop5plysgmgd">
        <w:r>
          <w:rPr>
            <w:color w:val="0000FF"/>
            <w:u w:val="single"/>
            <w:rtl w:val="false"/>
          </w:rPr>
          <w:t xml:space="preserve">Home</w:t>
        </w:r>
      </w:hyperlink>
    </w:p>
    <w:p/>
    <w:p>
      <w:pPr>
        <w:bidi w:val="false"/>
        <w:spacing w:before="240" w:after="240"/>
      </w:pPr>
      <w:hyperlink w:history="1" r:id="rIdsccpnnntgua98_o82-agf">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Castelir - Pista le Fassane.</w:t>
      </w:r>
    </w:p>
    <w:p/>
    <w:p>
      <w:pPr>
        <w:bidi w:val="false"/>
        <w:spacing w:before="240" w:after="240" w:line="276"/>
        <w:jc w:val="left"/>
      </w:pPr>
      <w:hyperlink w:history="1" r:id="rIdwpuscxmsjmm8cyyo01fx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dd2nm_aojnzwdjtxojy_">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cxdgvu2i-k1jkeddmsh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1970 m</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2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4lbsgig-nwwkla0yukjd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26"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6kxlknbo_-opsnf_nzwog">
        <w:r>
          <w:rPr>
            <w:color w:val="0000FF"/>
            <w:u w:val="single"/>
            <w:rtl w:val="false"/>
          </w:rPr>
          <w:t xml:space="preserve">Vedi</w:t>
        </w:r>
      </w:hyperlink>
    </w:p>
    <w:p/>
    <w:p>
      <w:pPr>
        <w:bidi w:val="false"/>
        <w:spacing w:before="240" w:after="240" w:line="276"/>
        <w:jc w:val="left"/>
      </w:pPr>
      <w:hyperlink w:history="1" r:id="rIdr_q2xw4ibjyrv2b8lmg7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27"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bbro2hxyjze1tfw4ueywh">
        <w:r>
          <w:rPr>
            <w:color w:val="0000FF"/>
            <w:u w:val="single"/>
            <w:rtl w:val="false"/>
          </w:rPr>
          <w:t xml:space="preserve">Vedi</w:t>
        </w:r>
      </w:hyperlink>
    </w:p>
    <w:p/>
    <w:p>
      <w:pPr>
        <w:bidi w:val="false"/>
        <w:spacing w:before="240" w:after="240" w:line="276"/>
        <w:jc w:val="left"/>
      </w:pPr>
      <w:hyperlink w:history="1" r:id="rId9zxsatlw0kodl6lvhx_c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2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1rwqclvk2xp2jbw5fa6dg">
        <w:r>
          <w:rPr>
            <w:color w:val="0000FF"/>
            <w:u w:val="single"/>
            <w:rtl w:val="false"/>
          </w:rPr>
          <w:t xml:space="preserve">Vedi</w:t>
        </w:r>
      </w:hyperlink>
    </w:p>
    <w:p/>
    <w:p>
      <w:pPr>
        <w:bidi w:val="false"/>
        <w:spacing w:before="240" w:after="240" w:line="276"/>
        <w:jc w:val="left"/>
      </w:pPr>
      <w:hyperlink w:history="1" r:id="rIdfkuzywj0mwlhplzua8ne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27"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unqoetkffpv_6zu_xo6o">
        <w:r>
          <w:rPr>
            <w:color w:val="0000FF"/>
            <w:u w:val="single"/>
            <w:rtl w:val="false"/>
          </w:rPr>
          <w:t xml:space="preserve">Vedi</w:t>
        </w:r>
      </w:hyperlink>
    </w:p>
    <w:p/>
    <w:p>
      <w:pPr>
        <w:bidi w:val="false"/>
        <w:spacing w:before="240" w:after="240" w:line="276"/>
        <w:jc w:val="left"/>
      </w:pPr>
      <w:hyperlink w:history="1" r:id="rIdbch7fviqhuzb-orpgy9m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28"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hrff5lfvulbafbp8q9x_">
        <w:r>
          <w:rPr>
            <w:color w:val="0000FF"/>
            <w:u w:val="single"/>
            <w:rtl w:val="false"/>
          </w:rPr>
          <w:t xml:space="preserve">Vedi</w:t>
        </w:r>
      </w:hyperlink>
    </w:p>
    <w:p/>
    <w:p>
      <w:pPr>
        <w:bidi w:val="false"/>
        <w:spacing w:before="240" w:after="240" w:line="276"/>
        <w:jc w:val="left"/>
      </w:pPr>
      <w:hyperlink w:history="1" r:id="rIdeol2x6kpw8a0knoy7ewx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28"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abvdg1tankglwcaayakp">
        <w:r>
          <w:rPr>
            <w:color w:val="0000FF"/>
            <w:u w:val="single"/>
            <w:rtl w:val="false"/>
          </w:rPr>
          <w:t xml:space="preserve">Vedi</w:t>
        </w:r>
      </w:hyperlink>
    </w:p>
    <w:p/>
    <w:p>
      <w:pPr>
        <w:bidi w:val="false"/>
        <w:spacing w:before="240" w:after="240" w:line="276"/>
        <w:jc w:val="left"/>
      </w:pPr>
      <w:hyperlink w:history="1" r:id="rIdtqoj8kzt9ayiqgcc18ch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28"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ikuhluhjn7rfl4wtfybe">
        <w:r>
          <w:rPr>
            <w:color w:val="0000FF"/>
            <w:u w:val="single"/>
            <w:rtl w:val="false"/>
          </w:rPr>
          <w:t xml:space="preserve">Vedi</w:t>
        </w:r>
      </w:hyperlink>
    </w:p>
    <w:p/>
    <w:p>
      <w:pPr>
        <w:bidi w:val="false"/>
        <w:spacing w:before="240" w:after="240" w:line="276"/>
        <w:jc w:val="left"/>
      </w:pPr>
      <w:hyperlink w:history="1" r:id="rId1bwm1t7ufo8dxqub3ei4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29"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7vw6t5arxrgsvginjedx">
        <w:r>
          <w:rPr>
            <w:color w:val="0000FF"/>
            <w:u w:val="single"/>
            <w:rtl w:val="false"/>
          </w:rPr>
          <w:t xml:space="preserve">Vedi</w:t>
        </w:r>
      </w:hyperlink>
    </w:p>
    <w:p/>
    <w:p>
      <w:pPr>
        <w:bidi w:val="false"/>
        <w:spacing w:before="240" w:after="240" w:line="276"/>
        <w:jc w:val="left"/>
      </w:pPr>
      <w:hyperlink w:history="1" r:id="rIduuoe4bbl630ml6jjlzk7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29"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t6vegopnwhcmb0lmzd_h">
        <w:r>
          <w:rPr>
            <w:color w:val="0000FF"/>
            <w:u w:val="single"/>
            <w:rtl w:val="false"/>
          </w:rPr>
          <w:t xml:space="preserve">Vedi</w:t>
        </w:r>
      </w:hyperlink>
    </w:p>
    <w:p/>
    <w:p>
      <w:pPr>
        <w:bidi w:val="false"/>
        <w:spacing w:before="240" w:after="240" w:line="276"/>
        <w:jc w:val="left"/>
      </w:pPr>
      <w:hyperlink w:history="1" r:id="rIdrfqavywk6wnl2ozflpvm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29"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trvusrckokx7w7_w95_t0">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jl2rgsqkqayz0umr1es1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3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bp94lcmlhgv3xghwmmmf">
        <w:r>
          <w:rPr>
            <w:color w:val="0000FF"/>
            <w:u w:val="single"/>
            <w:rtl w:val="false"/>
          </w:rPr>
          <w:t xml:space="preserve">Vedi</w:t>
        </w:r>
      </w:hyperlink>
    </w:p>
    <w:p/>
    <w:p>
      <w:pPr>
        <w:bidi w:val="false"/>
        <w:spacing w:before="240" w:after="240" w:line="276"/>
        <w:jc w:val="left"/>
      </w:pPr>
      <w:hyperlink w:history="1" r:id="rIdqshj-cgkgqqzp7dictbs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3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l-znci9qz3runsanpbpy">
        <w:r>
          <w:rPr>
            <w:color w:val="0000FF"/>
            <w:u w:val="single"/>
            <w:rtl w:val="false"/>
          </w:rPr>
          <w:t xml:space="preserve">Vedi</w:t>
        </w:r>
      </w:hyperlink>
    </w:p>
    <w:p/>
    <w:p>
      <w:pPr>
        <w:bidi w:val="false"/>
        <w:spacing w:before="240" w:after="240" w:line="276"/>
        <w:jc w:val="left"/>
      </w:pPr>
      <w:hyperlink w:history="1" r:id="rIdy3a8flwqxw7scd6dunkw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3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f_kfdd30otnccch7ua08">
        <w:r>
          <w:rPr>
            <w:color w:val="0000FF"/>
            <w:u w:val="single"/>
            <w:rtl w:val="false"/>
          </w:rPr>
          <w:t xml:space="preserve">Vedi</w:t>
        </w:r>
      </w:hyperlink>
    </w:p>
    <w:p/>
    <w:p>
      <w:pPr>
        <w:bidi w:val="false"/>
        <w:spacing w:before="240" w:after="240" w:line="276"/>
        <w:jc w:val="left"/>
      </w:pPr>
      <w:hyperlink w:history="1" r:id="rIdk2th6qvu1v93vr0xxjqkv">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30"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fsq8ll5qmz3cmindp3go">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di Moena, Alpe Lusia Bellamonte</w:t>
      </w:r>
    </w:p>
    <w:p/>
    <w:p>
      <w:pPr>
        <w:pBdr>
          <w:left w:val="single" w:color="AAAAAA" w:sz="3"/>
        </w:pBdr>
        <w:bidi w:val="false"/>
        <w:spacing w:before="240" w:after="240"/>
        <w:ind w:left="720"/>
      </w:pPr>
      <w:r>
        <w:rPr>
          <w:i/>
          <w:iCs/>
          <w:color w:val="000000"/>
          <w:sz w:val="24"/>
          <w:szCs w:val="24"/>
          <w:rtl w:val="false"/>
        </w:rPr>
        <w:t xml:space="preserve">**Meta Description**: La zona si caratterizza per tracciati adatti ad ogni tipo di sciatore, dal principiante al più esperto</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https://www.fassa.com/it/webcam/moena-alpe-lusia/webcam-moena-lusia-castelir-bellamonte</w:t>
      </w:r>
    </w:p>
    <w:p/>
    <w:p>
      <w:pPr>
        <w:bidi w:val="false"/>
        <w:spacing w:before="240" w:after="240"/>
      </w:pPr>
      <w:hyperlink w:history="1" r:id="rIdwbqkypgoodivpkx9n8epq">
        <w:r>
          <w:rPr>
            <w:color w:val="0000FF"/>
            <w:u w:val="single"/>
            <w:rtl w:val="false"/>
          </w:rPr>
          <w:t xml:space="preserve">Home</w:t>
        </w:r>
      </w:hyperlink>
    </w:p>
    <w:p/>
    <w:p>
      <w:pPr>
        <w:bidi w:val="false"/>
        <w:spacing w:before="240" w:after="240"/>
      </w:pPr>
      <w:hyperlink w:history="1" r:id="rIdwjxditux40t2ipm3vup8n">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Castelir Bellamonte</w:t>
      </w:r>
    </w:p>
    <w:p/>
    <w:p>
      <w:pPr>
        <w:bidi w:val="false"/>
        <w:spacing w:before="240" w:after="240" w:line="276"/>
        <w:jc w:val="left"/>
      </w:pPr>
      <w:hyperlink w:history="1" r:id="rIdijgoqc4oagoc-qty3i6z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ytldfmrbgfutb2rf-gx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7q2_nvp1cdhagmxfcgw_">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1550 m</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31"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_flttnwtga0u9tegcnfv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31"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wvjkgezxqoguaduhx1mwl">
        <w:r>
          <w:rPr>
            <w:color w:val="0000FF"/>
            <w:u w:val="single"/>
            <w:rtl w:val="false"/>
          </w:rPr>
          <w:t xml:space="preserve">Vedi</w:t>
        </w:r>
      </w:hyperlink>
    </w:p>
    <w:p/>
    <w:p>
      <w:pPr>
        <w:bidi w:val="false"/>
        <w:spacing w:before="240" w:after="240" w:line="276"/>
        <w:jc w:val="left"/>
      </w:pPr>
      <w:hyperlink w:history="1" r:id="rIdbpxjrktin7edoxvteoso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32"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yovqg1osnsakuxw_xksa">
        <w:r>
          <w:rPr>
            <w:color w:val="0000FF"/>
            <w:u w:val="single"/>
            <w:rtl w:val="false"/>
          </w:rPr>
          <w:t xml:space="preserve">Vedi</w:t>
        </w:r>
      </w:hyperlink>
    </w:p>
    <w:p/>
    <w:p>
      <w:pPr>
        <w:bidi w:val="false"/>
        <w:spacing w:before="240" w:after="240" w:line="276"/>
        <w:jc w:val="left"/>
      </w:pPr>
      <w:hyperlink w:history="1" r:id="rIdymtzu15z3op0mvykixtc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32"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yxvc7yguhgmaarrmvjk2">
        <w:r>
          <w:rPr>
            <w:color w:val="0000FF"/>
            <w:u w:val="single"/>
            <w:rtl w:val="false"/>
          </w:rPr>
          <w:t xml:space="preserve">Vedi</w:t>
        </w:r>
      </w:hyperlink>
    </w:p>
    <w:p/>
    <w:p>
      <w:pPr>
        <w:bidi w:val="false"/>
        <w:spacing w:before="240" w:after="240" w:line="276"/>
        <w:jc w:val="left"/>
      </w:pPr>
      <w:hyperlink w:history="1" r:id="rIdzsosnvooqqfitmekqvnb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3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2_whnsi14rwcubxsmz2r5">
        <w:r>
          <w:rPr>
            <w:color w:val="0000FF"/>
            <w:u w:val="single"/>
            <w:rtl w:val="false"/>
          </w:rPr>
          <w:t xml:space="preserve">Vedi</w:t>
        </w:r>
      </w:hyperlink>
    </w:p>
    <w:p/>
    <w:p>
      <w:pPr>
        <w:bidi w:val="false"/>
        <w:spacing w:before="240" w:after="240" w:line="276"/>
        <w:jc w:val="left"/>
      </w:pPr>
      <w:hyperlink w:history="1" r:id="rId35ox6cbndes5yjl5wjb5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3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8uebejgewvhttec4nfu7">
        <w:r>
          <w:rPr>
            <w:color w:val="0000FF"/>
            <w:u w:val="single"/>
            <w:rtl w:val="false"/>
          </w:rPr>
          <w:t xml:space="preserve">Vedi</w:t>
        </w:r>
      </w:hyperlink>
    </w:p>
    <w:p/>
    <w:p>
      <w:pPr>
        <w:bidi w:val="false"/>
        <w:spacing w:before="240" w:after="240" w:line="276"/>
        <w:jc w:val="left"/>
      </w:pPr>
      <w:hyperlink w:history="1" r:id="rId7nydqz4ej8k3l1x4030k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33"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03ggiqoy2idr7n_76my-">
        <w:r>
          <w:rPr>
            <w:color w:val="0000FF"/>
            <w:u w:val="single"/>
            <w:rtl w:val="false"/>
          </w:rPr>
          <w:t xml:space="preserve">Vedi</w:t>
        </w:r>
      </w:hyperlink>
    </w:p>
    <w:p/>
    <w:p>
      <w:pPr>
        <w:bidi w:val="false"/>
        <w:spacing w:before="240" w:after="240" w:line="276"/>
        <w:jc w:val="left"/>
      </w:pPr>
      <w:hyperlink w:history="1" r:id="rIddeuuztln6vgp8ly6auud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33"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amdkzq0--uy4xb7n-izo">
        <w:r>
          <w:rPr>
            <w:color w:val="0000FF"/>
            <w:u w:val="single"/>
            <w:rtl w:val="false"/>
          </w:rPr>
          <w:t xml:space="preserve">Vedi</w:t>
        </w:r>
      </w:hyperlink>
    </w:p>
    <w:p/>
    <w:p>
      <w:pPr>
        <w:bidi w:val="false"/>
        <w:spacing w:before="240" w:after="240" w:line="276"/>
        <w:jc w:val="left"/>
      </w:pPr>
      <w:hyperlink w:history="1" r:id="rIdngeioryn8ohrqucunzl9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3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zwlyg8mhxi9al4cd4uot">
        <w:r>
          <w:rPr>
            <w:color w:val="0000FF"/>
            <w:u w:val="single"/>
            <w:rtl w:val="false"/>
          </w:rPr>
          <w:t xml:space="preserve">Vedi</w:t>
        </w:r>
      </w:hyperlink>
    </w:p>
    <w:p/>
    <w:p>
      <w:pPr>
        <w:bidi w:val="false"/>
        <w:spacing w:before="240" w:after="240" w:line="276"/>
        <w:jc w:val="left"/>
      </w:pPr>
      <w:hyperlink w:history="1" r:id="rId2jfbzs5jyujde7k1ewzc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34"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42asalu418spsixh0vr-3">
        <w:r>
          <w:rPr>
            <w:color w:val="0000FF"/>
            <w:u w:val="single"/>
            <w:rtl w:val="false"/>
          </w:rPr>
          <w:t xml:space="preserve">Vedi</w:t>
        </w:r>
      </w:hyperlink>
    </w:p>
    <w:p/>
    <w:p>
      <w:pPr>
        <w:bidi w:val="false"/>
        <w:spacing w:before="240" w:after="240" w:line="276"/>
        <w:jc w:val="left"/>
      </w:pPr>
      <w:hyperlink w:history="1" r:id="rId5vx-crgpl1v1lg08vv8t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34"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a6rcfqllivnoi1e-5nzna">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p38yz9ml5uumxseu-cyj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3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vdeipazhft26lym1g9h2s">
        <w:r>
          <w:rPr>
            <w:color w:val="0000FF"/>
            <w:u w:val="single"/>
            <w:rtl w:val="false"/>
          </w:rPr>
          <w:t xml:space="preserve">Vedi</w:t>
        </w:r>
      </w:hyperlink>
    </w:p>
    <w:p/>
    <w:p>
      <w:pPr>
        <w:bidi w:val="false"/>
        <w:spacing w:before="240" w:after="240" w:line="276"/>
        <w:jc w:val="left"/>
      </w:pPr>
      <w:hyperlink w:history="1" r:id="rIdvzbqdp9mrbevqo8zckxi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3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bqrvc-aiuug5hnx4fdmqd">
        <w:r>
          <w:rPr>
            <w:color w:val="0000FF"/>
            <w:u w:val="single"/>
            <w:rtl w:val="false"/>
          </w:rPr>
          <w:t xml:space="preserve">Vedi</w:t>
        </w:r>
      </w:hyperlink>
    </w:p>
    <w:p/>
    <w:p>
      <w:pPr>
        <w:bidi w:val="false"/>
        <w:spacing w:before="240" w:after="240" w:line="276"/>
        <w:jc w:val="left"/>
      </w:pPr>
      <w:hyperlink w:history="1" r:id="rIdtdvm0e6ch1hazktc8hn7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35"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ra599j3qkfdnvmdkebnn">
        <w:r>
          <w:rPr>
            <w:color w:val="0000FF"/>
            <w:u w:val="single"/>
            <w:rtl w:val="false"/>
          </w:rPr>
          <w:t xml:space="preserve">Vedi</w:t>
        </w:r>
      </w:hyperlink>
    </w:p>
    <w:p/>
    <w:p>
      <w:pPr>
        <w:bidi w:val="false"/>
        <w:spacing w:before="240" w:after="240" w:line="276"/>
        <w:jc w:val="left"/>
      </w:pPr>
      <w:hyperlink w:history="1" r:id="rIdktduwtyvky_bw9hzxx-s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3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s3gcscq8f6qdujo4zvbl">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 Passo Lusia e Castelir</w:t>
      </w:r>
    </w:p>
    <w:p/>
    <w:p>
      <w:pPr>
        <w:pBdr>
          <w:left w:val="single" w:color="AAAAAA" w:sz="3"/>
        </w:pBdr>
        <w:bidi w:val="false"/>
        <w:spacing w:before="240" w:after="240"/>
        <w:ind w:left="720"/>
      </w:pPr>
      <w:r>
        <w:rPr>
          <w:i/>
          <w:iCs/>
          <w:color w:val="000000"/>
          <w:sz w:val="24"/>
          <w:szCs w:val="24"/>
          <w:rtl w:val="false"/>
        </w:rPr>
        <w:t xml:space="preserve">**Meta Description**: Campo scuola, kinderland sulla neve, pista da slittino, snowpark e boardercross</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https://www.fassa.com/it/webcam/moena-alpe-lusia/webcam-moena-lusia-passo-lusia-castelir</w:t>
      </w:r>
    </w:p>
    <w:p/>
    <w:p>
      <w:pPr>
        <w:bidi w:val="false"/>
        <w:spacing w:before="240" w:after="240"/>
      </w:pPr>
      <w:hyperlink w:history="1" r:id="rIdjdxphzcgm0bi0yybcfm8r">
        <w:r>
          <w:rPr>
            <w:color w:val="0000FF"/>
            <w:u w:val="single"/>
            <w:rtl w:val="false"/>
          </w:rPr>
          <w:t xml:space="preserve">Home</w:t>
        </w:r>
      </w:hyperlink>
    </w:p>
    <w:p/>
    <w:p>
      <w:pPr>
        <w:bidi w:val="false"/>
        <w:spacing w:before="240" w:after="240"/>
      </w:pPr>
      <w:hyperlink w:history="1" r:id="rId68usi-wgqcu4egcikllj1">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Passo Lusia. Castelir.</w:t>
      </w:r>
    </w:p>
    <w:p/>
    <w:p>
      <w:pPr>
        <w:bidi w:val="false"/>
        <w:spacing w:before="240" w:after="240" w:line="276"/>
        <w:jc w:val="left"/>
      </w:pPr>
      <w:hyperlink w:history="1" r:id="rIdunqkvqy2ppqur0gqzsyn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4tv1gx5kaiuley9hkeq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kzykx0lg_yjvenwziu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1550 m</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73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6l4m6u_-upfjxt4j4-e4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36"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q-4oedydvqpt8ci0dpvkt">
        <w:r>
          <w:rPr>
            <w:color w:val="0000FF"/>
            <w:u w:val="single"/>
            <w:rtl w:val="false"/>
          </w:rPr>
          <w:t xml:space="preserve">Vedi</w:t>
        </w:r>
      </w:hyperlink>
    </w:p>
    <w:p/>
    <w:p>
      <w:pPr>
        <w:bidi w:val="false"/>
        <w:spacing w:before="240" w:after="240" w:line="276"/>
        <w:jc w:val="left"/>
      </w:pPr>
      <w:hyperlink w:history="1" r:id="rIdmasqr6mdoqfqeww-jgg9-">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37"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cwf4210me1ukrcc6lch--">
        <w:r>
          <w:rPr>
            <w:color w:val="0000FF"/>
            <w:u w:val="single"/>
            <w:rtl w:val="false"/>
          </w:rPr>
          <w:t xml:space="preserve">Vedi</w:t>
        </w:r>
      </w:hyperlink>
    </w:p>
    <w:p/>
    <w:p>
      <w:pPr>
        <w:bidi w:val="false"/>
        <w:spacing w:before="240" w:after="240" w:line="276"/>
        <w:jc w:val="left"/>
      </w:pPr>
      <w:hyperlink w:history="1" r:id="rId4foyvukglkyi1hu0lhoz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37"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raf1pqpy5qjhhp2ecfyaz">
        <w:r>
          <w:rPr>
            <w:color w:val="0000FF"/>
            <w:u w:val="single"/>
            <w:rtl w:val="false"/>
          </w:rPr>
          <w:t xml:space="preserve">Vedi</w:t>
        </w:r>
      </w:hyperlink>
    </w:p>
    <w:p/>
    <w:p>
      <w:pPr>
        <w:bidi w:val="false"/>
        <w:spacing w:before="240" w:after="240" w:line="276"/>
        <w:jc w:val="left"/>
      </w:pPr>
      <w:hyperlink w:history="1" r:id="rId1lfmsn0rdzu-rqa2e6pc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38"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hl04mekndsqvf7su7c2u">
        <w:r>
          <w:rPr>
            <w:color w:val="0000FF"/>
            <w:u w:val="single"/>
            <w:rtl w:val="false"/>
          </w:rPr>
          <w:t xml:space="preserve">Vedi</w:t>
        </w:r>
      </w:hyperlink>
    </w:p>
    <w:p/>
    <w:p>
      <w:pPr>
        <w:bidi w:val="false"/>
        <w:spacing w:before="240" w:after="240" w:line="276"/>
        <w:jc w:val="left"/>
      </w:pPr>
      <w:hyperlink w:history="1" r:id="rIdwucq061xkl0_m4ujc_2h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38"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lig3vo9umptwvz-3ui6j">
        <w:r>
          <w:rPr>
            <w:color w:val="0000FF"/>
            <w:u w:val="single"/>
            <w:rtl w:val="false"/>
          </w:rPr>
          <w:t xml:space="preserve">Vedi</w:t>
        </w:r>
      </w:hyperlink>
    </w:p>
    <w:p/>
    <w:p>
      <w:pPr>
        <w:bidi w:val="false"/>
        <w:spacing w:before="240" w:after="240" w:line="276"/>
        <w:jc w:val="left"/>
      </w:pPr>
      <w:hyperlink w:history="1" r:id="rIdhkcvlhae2-mxqcg4cccp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38"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s5z4wjelvcjzq-ofjzhj-">
        <w:r>
          <w:rPr>
            <w:color w:val="0000FF"/>
            <w:u w:val="single"/>
            <w:rtl w:val="false"/>
          </w:rPr>
          <w:t xml:space="preserve">Vedi</w:t>
        </w:r>
      </w:hyperlink>
    </w:p>
    <w:p/>
    <w:p>
      <w:pPr>
        <w:bidi w:val="false"/>
        <w:spacing w:before="240" w:after="240" w:line="276"/>
        <w:jc w:val="left"/>
      </w:pPr>
      <w:hyperlink w:history="1" r:id="rIdacjj4-f8rae8tr76b430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39"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n_ma-qnjblkn6jjr-lcl">
        <w:r>
          <w:rPr>
            <w:color w:val="0000FF"/>
            <w:u w:val="single"/>
            <w:rtl w:val="false"/>
          </w:rPr>
          <w:t xml:space="preserve">Vedi</w:t>
        </w:r>
      </w:hyperlink>
    </w:p>
    <w:p/>
    <w:p>
      <w:pPr>
        <w:bidi w:val="false"/>
        <w:spacing w:before="240" w:after="240" w:line="276"/>
        <w:jc w:val="left"/>
      </w:pPr>
      <w:hyperlink w:history="1" r:id="rIdmhblevs1hlxpmi1wgiwml">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39"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p1ebnaqxkjvas6xjljyxo">
        <w:r>
          <w:rPr>
            <w:color w:val="0000FF"/>
            <w:u w:val="single"/>
            <w:rtl w:val="false"/>
          </w:rPr>
          <w:t xml:space="preserve">Vedi</w:t>
        </w:r>
      </w:hyperlink>
    </w:p>
    <w:p/>
    <w:p>
      <w:pPr>
        <w:bidi w:val="false"/>
        <w:spacing w:before="240" w:after="240" w:line="276"/>
        <w:jc w:val="left"/>
      </w:pPr>
      <w:hyperlink w:history="1" r:id="rIdp7qtabb2zjee58cwwjy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39"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_hvnvosiglbvag5zldse">
        <w:r>
          <w:rPr>
            <w:color w:val="0000FF"/>
            <w:u w:val="single"/>
            <w:rtl w:val="false"/>
          </w:rPr>
          <w:t xml:space="preserve">Vedi</w:t>
        </w:r>
      </w:hyperlink>
    </w:p>
    <w:p/>
    <w:p>
      <w:pPr>
        <w:bidi w:val="false"/>
        <w:spacing w:before="240" w:after="240" w:line="276"/>
        <w:jc w:val="left"/>
      </w:pPr>
      <w:hyperlink w:history="1" r:id="rIdv2xzabfy2qb86h6dtvol4">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39"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0c0zfnd0qmqsildh-llma">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wxnft78i4gm-7obmzhoo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40"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x66vyj6zmdhlnria5ndh">
        <w:r>
          <w:rPr>
            <w:color w:val="0000FF"/>
            <w:u w:val="single"/>
            <w:rtl w:val="false"/>
          </w:rPr>
          <w:t xml:space="preserve">Vedi</w:t>
        </w:r>
      </w:hyperlink>
    </w:p>
    <w:p/>
    <w:p>
      <w:pPr>
        <w:bidi w:val="false"/>
        <w:spacing w:before="240" w:after="240" w:line="276"/>
        <w:jc w:val="left"/>
      </w:pPr>
      <w:hyperlink w:history="1" r:id="rIdjvwvlsu_zhkoplcidmv4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740"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ug3lnifaqefvx9zwynnbh">
        <w:r>
          <w:rPr>
            <w:color w:val="0000FF"/>
            <w:u w:val="single"/>
            <w:rtl w:val="false"/>
          </w:rPr>
          <w:t xml:space="preserve">Vedi</w:t>
        </w:r>
      </w:hyperlink>
    </w:p>
    <w:p/>
    <w:p>
      <w:pPr>
        <w:bidi w:val="false"/>
        <w:spacing w:before="240" w:after="240" w:line="276"/>
        <w:jc w:val="left"/>
      </w:pPr>
      <w:hyperlink w:history="1" r:id="rIdnt9jtuqikpxldwifwsr-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740"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yzzfhctxefjm6oq1tna_">
        <w:r>
          <w:rPr>
            <w:color w:val="0000FF"/>
            <w:u w:val="single"/>
            <w:rtl w:val="false"/>
          </w:rPr>
          <w:t xml:space="preserve">Vedi</w:t>
        </w:r>
      </w:hyperlink>
    </w:p>
    <w:p/>
    <w:p>
      <w:pPr>
        <w:bidi w:val="false"/>
        <w:spacing w:before="240" w:after="240" w:line="276"/>
        <w:jc w:val="left"/>
      </w:pPr>
      <w:hyperlink w:history="1" r:id="rIdwts5uoxh_btgzbo1zsoy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741"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3fyi9mik-fxagqecpx93">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vista dello Snowpark Morea</w:t>
      </w:r>
    </w:p>
    <w:p/>
    <w:p>
      <w:pPr>
        <w:pBdr>
          <w:left w:val="single" w:color="AAAAAA" w:sz="3"/>
        </w:pBdr>
        <w:bidi w:val="false"/>
        <w:spacing w:before="240" w:after="240"/>
        <w:ind w:left="720"/>
      </w:pPr>
      <w:r>
        <w:rPr>
          <w:i/>
          <w:iCs/>
          <w:color w:val="000000"/>
          <w:sz w:val="24"/>
          <w:szCs w:val="24"/>
          <w:rtl w:val="false"/>
        </w:rPr>
        <w:t xml:space="preserve">**Meta Description**: Arrivo del nuovo impianto Castelir-Fassane-La Morea, inaugurato nel 2016. Vista dello snowpark</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https://www.fassa.com/it/webcam/moena-alpe-lusia/webcam-moena-lusia-castelir-pista-le-fassane-e-snowpark-morea</w:t>
      </w:r>
    </w:p>
    <w:p/>
    <w:p>
      <w:pPr>
        <w:bidi w:val="false"/>
        <w:spacing w:before="240" w:after="240"/>
      </w:pPr>
      <w:hyperlink w:history="1" r:id="rIduuxez685yc5dfcpov4hwj">
        <w:r>
          <w:rPr>
            <w:color w:val="0000FF"/>
            <w:u w:val="single"/>
            <w:rtl w:val="false"/>
          </w:rPr>
          <w:t xml:space="preserve">Home</w:t>
        </w:r>
      </w:hyperlink>
    </w:p>
    <w:p/>
    <w:p>
      <w:pPr>
        <w:bidi w:val="false"/>
        <w:spacing w:before="240" w:after="240"/>
      </w:pPr>
      <w:hyperlink w:history="1" r:id="rIducrnq4e8a3ugwjerkrlrj">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Lusia - Castelir - Pista Le Fassane e Snowpark Morea.</w:t>
      </w:r>
    </w:p>
    <w:p/>
    <w:p>
      <w:pPr>
        <w:bidi w:val="false"/>
        <w:spacing w:before="240" w:after="240" w:line="276"/>
        <w:jc w:val="left"/>
      </w:pPr>
      <w:hyperlink w:history="1" r:id="rIdfiahbgjyl15of4tcjk4g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g18vrpeo0p4mnfpt_d5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md6b3pxkgaiticqclgek">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1970 m</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742"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xfq0rrbibddbz3gt_bbu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742"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uvqcauovzmxuriqzdvy3i">
        <w:r>
          <w:rPr>
            <w:color w:val="0000FF"/>
            <w:u w:val="single"/>
            <w:rtl w:val="false"/>
          </w:rPr>
          <w:t xml:space="preserve">Vedi</w:t>
        </w:r>
      </w:hyperlink>
    </w:p>
    <w:p/>
    <w:p>
      <w:pPr>
        <w:bidi w:val="false"/>
        <w:spacing w:before="240" w:after="240" w:line="276"/>
        <w:jc w:val="left"/>
      </w:pPr>
      <w:hyperlink w:history="1" r:id="rId0pdcarj3z4e1svkw8ge8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742"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ypprjzbaen3cdcfczwrdh">
        <w:r>
          <w:rPr>
            <w:color w:val="0000FF"/>
            <w:u w:val="single"/>
            <w:rtl w:val="false"/>
          </w:rPr>
          <w:t xml:space="preserve">Vedi</w:t>
        </w:r>
      </w:hyperlink>
    </w:p>
    <w:p/>
    <w:p>
      <w:pPr>
        <w:bidi w:val="false"/>
        <w:spacing w:before="240" w:after="240" w:line="276"/>
        <w:jc w:val="left"/>
      </w:pPr>
      <w:hyperlink w:history="1" r:id="rIdx9fang71ehu0_coibwc9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742"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hq_9bbkrhw09hm5vog15">
        <w:r>
          <w:rPr>
            <w:color w:val="0000FF"/>
            <w:u w:val="single"/>
            <w:rtl w:val="false"/>
          </w:rPr>
          <w:t xml:space="preserve">Vedi</w:t>
        </w:r>
      </w:hyperlink>
    </w:p>
    <w:p/>
    <w:p>
      <w:pPr>
        <w:bidi w:val="false"/>
        <w:spacing w:before="240" w:after="240" w:line="276"/>
        <w:jc w:val="left"/>
      </w:pPr>
      <w:hyperlink w:history="1" r:id="rIdtslmxsxrltc5-iceqcm0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743"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rxbphqn972cden5dny0cn">
        <w:r>
          <w:rPr>
            <w:color w:val="0000FF"/>
            <w:u w:val="single"/>
            <w:rtl w:val="false"/>
          </w:rPr>
          <w:t xml:space="preserve">Vedi</w:t>
        </w:r>
      </w:hyperlink>
    </w:p>
    <w:p/>
    <w:p>
      <w:pPr>
        <w:bidi w:val="false"/>
        <w:spacing w:before="240" w:after="240" w:line="276"/>
        <w:jc w:val="left"/>
      </w:pPr>
      <w:hyperlink w:history="1" r:id="rIds346-nbzxn6hncdsiuks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743"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yaomhutj1pbaoc1qovsb">
        <w:r>
          <w:rPr>
            <w:color w:val="0000FF"/>
            <w:u w:val="single"/>
            <w:rtl w:val="false"/>
          </w:rPr>
          <w:t xml:space="preserve">Vedi</w:t>
        </w:r>
      </w:hyperlink>
    </w:p>
    <w:p/>
    <w:p>
      <w:pPr>
        <w:bidi w:val="false"/>
        <w:spacing w:before="240" w:after="240" w:line="276"/>
        <w:jc w:val="left"/>
      </w:pPr>
      <w:hyperlink w:history="1" r:id="rIdcuhyxglz2bxdev4_bezo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743"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5l8fwe8rcexleffsd_qka">
        <w:r>
          <w:rPr>
            <w:color w:val="0000FF"/>
            <w:u w:val="single"/>
            <w:rtl w:val="false"/>
          </w:rPr>
          <w:t xml:space="preserve">Vedi</w:t>
        </w:r>
      </w:hyperlink>
    </w:p>
    <w:p/>
    <w:p>
      <w:pPr>
        <w:bidi w:val="false"/>
        <w:spacing w:before="240" w:after="240" w:line="276"/>
        <w:jc w:val="left"/>
      </w:pPr>
      <w:hyperlink w:history="1" r:id="rIdnwnuou5one6tv8ugtyv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743"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sc3oswdlhh_lfjygsemh">
        <w:r>
          <w:rPr>
            <w:color w:val="0000FF"/>
            <w:u w:val="single"/>
            <w:rtl w:val="false"/>
          </w:rPr>
          <w:t xml:space="preserve">Vedi</w:t>
        </w:r>
      </w:hyperlink>
    </w:p>
    <w:p/>
    <w:p>
      <w:pPr>
        <w:bidi w:val="false"/>
        <w:spacing w:before="240" w:after="240" w:line="276"/>
        <w:jc w:val="left"/>
      </w:pPr>
      <w:hyperlink w:history="1" r:id="rIddsyaisb_fm_vpfrh0gly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744"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ebs88y2hobkqwlc26xwg">
        <w:r>
          <w:rPr>
            <w:color w:val="0000FF"/>
            <w:u w:val="single"/>
            <w:rtl w:val="false"/>
          </w:rPr>
          <w:t xml:space="preserve">Vedi</w:t>
        </w:r>
      </w:hyperlink>
    </w:p>
    <w:p/>
    <w:p>
      <w:pPr>
        <w:bidi w:val="false"/>
        <w:spacing w:before="240" w:after="240" w:line="276"/>
        <w:jc w:val="left"/>
      </w:pPr>
      <w:hyperlink w:history="1" r:id="rIdbuioqkzegmppu58wxoxk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744"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1dtbq_pwkg5h0ty0isq0z">
        <w:r>
          <w:rPr>
            <w:color w:val="0000FF"/>
            <w:u w:val="single"/>
            <w:rtl w:val="false"/>
          </w:rPr>
          <w:t xml:space="preserve">Vedi</w:t>
        </w:r>
      </w:hyperlink>
    </w:p>
    <w:p/>
    <w:p>
      <w:pPr>
        <w:bidi w:val="false"/>
        <w:spacing w:before="240" w:after="240" w:line="276"/>
        <w:jc w:val="left"/>
      </w:pPr>
      <w:hyperlink w:history="1" r:id="rIdy6cjxz5tlvn5onbybypa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744"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efnh_lhsgkontk9ld3p6p">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v5xwvnl3suadoncjgrld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745"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w5wirzzodyw4wqxg0p3d7">
        <w:r>
          <w:rPr>
            <w:color w:val="0000FF"/>
            <w:u w:val="single"/>
            <w:rtl w:val="false"/>
          </w:rPr>
          <w:t xml:space="preserve">Vedi</w:t>
        </w:r>
      </w:hyperlink>
    </w:p>
    <w:p/>
    <w:p>
      <w:pPr>
        <w:bidi w:val="false"/>
        <w:spacing w:before="240" w:after="240" w:line="276"/>
        <w:jc w:val="left"/>
      </w:pPr>
      <w:hyperlink w:history="1" r:id="rIdwgc3jx5lrgv0iuvfdpqe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905"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jexigxjfnsrumfo5yjsdc">
        <w:r>
          <w:rPr>
            <w:color w:val="0000FF"/>
            <w:u w:val="single"/>
            <w:rtl w:val="false"/>
          </w:rPr>
          <w:t xml:space="preserve">Vedi</w:t>
        </w:r>
      </w:hyperlink>
    </w:p>
    <w:p/>
    <w:p>
      <w:pPr>
        <w:bidi w:val="false"/>
        <w:spacing w:before="240" w:after="240" w:line="276"/>
        <w:jc w:val="left"/>
      </w:pPr>
      <w:hyperlink w:history="1" r:id="rIdrs-f5mwsjj5xtwo4ujhpo">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906"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8wtru-bjmik7toqd_ort">
        <w:r>
          <w:rPr>
            <w:color w:val="0000FF"/>
            <w:u w:val="single"/>
            <w:rtl w:val="false"/>
          </w:rPr>
          <w:t xml:space="preserve">Vedi</w:t>
        </w:r>
      </w:hyperlink>
    </w:p>
    <w:p/>
    <w:p>
      <w:pPr>
        <w:bidi w:val="false"/>
        <w:spacing w:before="240" w:after="240" w:line="276"/>
        <w:jc w:val="left"/>
      </w:pPr>
      <w:hyperlink w:history="1" r:id="rIdqg4dbfy4tyu-okcwq3gke">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3_1776705409906" w:id="1"/>
      <w:r>
        <w:rPr>
          <w:b w:val="false"/>
          <w:bCs w:val="false"/>
          <w:i w:val="false"/>
          <w:iCs w:val="false"/>
          <w:color w:val="000000"/>
          <w:sz w:val="24"/>
          <w:szCs w:val="24"/>
          <w:rtl w:val="false"/>
        </w:rPr>
        <w:t xml:space="preserve">Webcam Moena - Alpe Lusia - Le Cune 3</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ofmykcbcaizpfrx4yly3">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Moena, Alpe Lusia - Le Cune  verso il Lagorai</w:t>
      </w:r>
    </w:p>
    <w:p/>
    <w:p>
      <w:pPr>
        <w:pBdr>
          <w:left w:val="single" w:color="AAAAAA" w:sz="3"/>
        </w:pBdr>
        <w:bidi w:val="false"/>
        <w:spacing w:before="240" w:after="240"/>
        <w:ind w:left="720"/>
      </w:pPr>
      <w:r>
        <w:rPr>
          <w:i/>
          <w:iCs/>
          <w:color w:val="000000"/>
          <w:sz w:val="24"/>
          <w:szCs w:val="24"/>
          <w:rtl w:val="false"/>
        </w:rPr>
        <w:t xml:space="preserve">**Meta Description**: Arrivo della seggiovia Campo-Le Cune. Panorama verso la catena del Lagorai</w:t>
      </w:r>
    </w:p>
    <w:p/>
    <w:p>
      <w:pPr>
        <w:pBdr>
          <w:left w:val="single" w:color="AAAAAA" w:sz="3"/>
        </w:pBdr>
        <w:bidi w:val="false"/>
        <w:spacing w:before="240" w:after="240"/>
        <w:ind w:left="720"/>
      </w:pPr>
      <w:r>
        <w:rPr>
          <w:i/>
          <w:iCs/>
          <w:color w:val="000000"/>
          <w:sz w:val="24"/>
          <w:szCs w:val="24"/>
          <w:rtl w:val="false"/>
        </w:rPr>
        <w:t xml:space="preserve">**URL**: https://www.fassa.com/it/webcam/moena-alpe-lusia/webcam-moena-alpe-lusia-le-cune-3</w:t>
      </w:r>
    </w:p>
    <w:p/>
    <w:p>
      <w:pPr>
        <w:bidi w:val="false"/>
        <w:spacing w:before="240" w:after="240"/>
      </w:pPr>
      <w:hyperlink w:history="1" r:id="rIdcviwt1osesbf6h4uwy3s6">
        <w:r>
          <w:rPr>
            <w:color w:val="0000FF"/>
            <w:u w:val="single"/>
            <w:rtl w:val="false"/>
          </w:rPr>
          <w:t xml:space="preserve">Home</w:t>
        </w:r>
      </w:hyperlink>
    </w:p>
    <w:p/>
    <w:p>
      <w:pPr>
        <w:bidi w:val="false"/>
        <w:spacing w:before="240" w:after="240"/>
      </w:pPr>
      <w:hyperlink w:history="1" r:id="rIdd3ogzmstvt_memods7sjj">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Moena - Alpe Lusia - Le Cune 3</w:t>
      </w:r>
    </w:p>
    <w:p/>
    <w:p>
      <w:pPr>
        <w:bidi w:val="false"/>
        <w:spacing w:before="240" w:after="240" w:line="276"/>
        <w:jc w:val="left"/>
      </w:pPr>
      <w:hyperlink w:history="1" r:id="rIdawboodrj9sunonuwnpvvs">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mo3rszto5yn4vswrjmml">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feh_2-hd8xburf9t3a8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2210 m</w:t>
      </w:r>
    </w:p>
    <w:p/>
    <w:p>
      <w:pPr>
        <w:bidi w:val="false"/>
        <w:spacing w:before="240" w:after="240" w:line="276"/>
        <w:jc w:val="left"/>
      </w:pPr>
      <w:r>
        <w:rPr>
          <w:b w:val="false"/>
          <w:bCs w:val="false"/>
          <w:i w:val="false"/>
          <w:iCs w:val="false"/>
          <w:color w:val="000000"/>
          <w:sz w:val="24"/>
          <w:szCs w:val="24"/>
          <w:rtl w:val="false"/>
        </w:rPr>
        <w:t xml:space="preserve">Arrivo della seggiovia "Campo-Le Cune". Panorama verso la catena del Lagorai. Le piste "Direttissima Le Cune" e "Cune-Campo" collegano l’Alpe Lusia con Castelir e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906"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fod1tw7pkl04dldiieeo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Panorama_realtime_360_Moena_Lusia_Le_Cun_1776705409906" w:id="1"/>
      <w:r>
        <w:rPr>
          <w:b w:val="false"/>
          <w:bCs w:val="false"/>
          <w:i w:val="false"/>
          <w:iCs w:val="false"/>
          <w:color w:val="000000"/>
          <w:sz w:val="24"/>
          <w:szCs w:val="24"/>
          <w:rtl w:val="false"/>
        </w:rPr>
        <w:t xml:space="preserve">Panorama realtime 360° Moena - Lusia.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Immagine panoramica delle piste da sci e degli impianti di risalita dell’Alpe Lusia, area sciistica di Moena.</w:t>
      </w:r>
    </w:p>
    <w:p>
      <w:pPr>
        <w:bidi w:val="false"/>
        <w:spacing w:before="240" w:after="240" w:line="276"/>
        <w:jc w:val="left"/>
      </w:pPr>
      <w:r>
        <w:rPr>
          <w:b/>
          <w:bCs/>
          <w:i w:val="false"/>
          <w:iCs w:val="false"/>
          <w:color w:val="000000"/>
          <w:sz w:val="24"/>
          <w:szCs w:val="24"/>
          <w:rtl w:val="false"/>
        </w:rPr>
        <w:t xml:space="preserve">Webcam realtime 360°.</w:t>
      </w:r>
    </w:p>
    <w:p/>
    <w:p>
      <w:pPr>
        <w:bidi w:val="false"/>
        <w:spacing w:before="240" w:after="240"/>
      </w:pPr>
      <w:hyperlink w:history="1" r:id="rIdw7edvk_7kmp6qygm8sodb">
        <w:r>
          <w:rPr>
            <w:color w:val="0000FF"/>
            <w:u w:val="single"/>
            <w:rtl w:val="false"/>
          </w:rPr>
          <w:t xml:space="preserve">Vedi</w:t>
        </w:r>
      </w:hyperlink>
    </w:p>
    <w:p/>
    <w:p>
      <w:pPr>
        <w:bidi w:val="false"/>
        <w:spacing w:before="240" w:after="240" w:line="276"/>
        <w:jc w:val="left"/>
      </w:pPr>
      <w:hyperlink w:history="1" r:id="rIdrmkdkrxjo_y7kzepvjh5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906" w:id="1"/>
      <w:r>
        <w:rPr>
          <w:b w:val="false"/>
          <w:bCs w:val="false"/>
          <w:i w:val="false"/>
          <w:iCs w:val="false"/>
          <w:color w:val="000000"/>
          <w:sz w:val="24"/>
          <w:szCs w:val="24"/>
          <w:rtl w:val="false"/>
        </w:rPr>
        <w:t xml:space="preserve">Webcam Moena - Lusia - Castelir - Pista Le Fassane e Snowpark Morea.</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inaugurato nel 2016.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fhr3ow31caol3o8oopyj">
        <w:r>
          <w:rPr>
            <w:color w:val="0000FF"/>
            <w:u w:val="single"/>
            <w:rtl w:val="false"/>
          </w:rPr>
          <w:t xml:space="preserve">Vedi</w:t>
        </w:r>
      </w:hyperlink>
    </w:p>
    <w:p/>
    <w:p>
      <w:pPr>
        <w:bidi w:val="false"/>
        <w:spacing w:before="240" w:after="240" w:line="276"/>
        <w:jc w:val="left"/>
      </w:pPr>
      <w:hyperlink w:history="1" r:id="rIdhxw43ezixxwv24bkmqp8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asso_Lusia_Castelir_1776705409906" w:id="1"/>
      <w:r>
        <w:rPr>
          <w:b w:val="false"/>
          <w:bCs w:val="false"/>
          <w:i w:val="false"/>
          <w:iCs w:val="false"/>
          <w:color w:val="000000"/>
          <w:sz w:val="24"/>
          <w:szCs w:val="24"/>
          <w:rtl w:val="false"/>
        </w:rPr>
        <w:t xml:space="preserve">Webcam Moena - Lusia - Passo Lusia. Castelir.</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yne9k65tubrvzgmjnre6">
        <w:r>
          <w:rPr>
            <w:color w:val="0000FF"/>
            <w:u w:val="single"/>
            <w:rtl w:val="false"/>
          </w:rPr>
          <w:t xml:space="preserve">Vedi</w:t>
        </w:r>
      </w:hyperlink>
    </w:p>
    <w:p/>
    <w:p>
      <w:pPr>
        <w:bidi w:val="false"/>
        <w:spacing w:before="240" w:after="240" w:line="276"/>
        <w:jc w:val="left"/>
      </w:pPr>
      <w:hyperlink w:history="1" r:id="rIddkcescmnf-bn5oeypbvl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Bellamonte_1776705409906" w:id="1"/>
      <w:r>
        <w:rPr>
          <w:b w:val="false"/>
          <w:bCs w:val="false"/>
          <w:i w:val="false"/>
          <w:iCs w:val="false"/>
          <w:color w:val="000000"/>
          <w:sz w:val="24"/>
          <w:szCs w:val="24"/>
          <w:rtl w:val="false"/>
        </w:rPr>
        <w:t xml:space="preserve">Webcam Moena - Lusia - Castelir Bellamonte</w:t>
      </w:r>
      <w:bookmarkEnd w:id="1"/>
    </w:p>
    <w:p/>
    <w:p>
      <w:pPr>
        <w:bidi w:val="false"/>
        <w:spacing w:before="240" w:after="240" w:line="276"/>
        <w:jc w:val="left"/>
      </w:pPr>
      <w:r>
        <w:rPr>
          <w:b w:val="false"/>
          <w:bCs w:val="false"/>
          <w:i w:val="false"/>
          <w:iCs w:val="false"/>
          <w:color w:val="000000"/>
          <w:sz w:val="24"/>
          <w:szCs w:val="24"/>
          <w:rtl w:val="false"/>
        </w:rPr>
        <w:t xml:space="preserve">Altitudine: 1550m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La zona si caratterizza per tracciati adatti ad ogni tipo di sciatore, dal principiante al più esperto. Campo scuola, kinderland sulla neve, pista da slittino, snowpark e boardercross. I non sciatori possono percorrere il sentiero battuto, a piedi o con le ciaspole, che si snoda dalla località Morea a Malga Bocche.</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axmy_mrowqo9gm_jh6kjv">
        <w:r>
          <w:rPr>
            <w:color w:val="0000FF"/>
            <w:u w:val="single"/>
            <w:rtl w:val="false"/>
          </w:rPr>
          <w:t xml:space="preserve">Vedi</w:t>
        </w:r>
      </w:hyperlink>
    </w:p>
    <w:p/>
    <w:p>
      <w:pPr>
        <w:bidi w:val="false"/>
        <w:spacing w:before="240" w:after="240" w:line="276"/>
        <w:jc w:val="left"/>
      </w:pPr>
      <w:hyperlink w:history="1" r:id="rIdepi52nd-v-vla61injkg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Pista_le_Fas_1776705409907" w:id="1"/>
      <w:r>
        <w:rPr>
          <w:b w:val="false"/>
          <w:bCs w:val="false"/>
          <w:i w:val="false"/>
          <w:iCs w:val="false"/>
          <w:color w:val="000000"/>
          <w:sz w:val="24"/>
          <w:szCs w:val="24"/>
          <w:rtl w:val="false"/>
        </w:rPr>
        <w:t xml:space="preserve">Webcam Moena - Lusia - Castelir - Pista le Fassane.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d’arrivo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tozlhacacts8kwjhr1ixo">
        <w:r>
          <w:rPr>
            <w:color w:val="0000FF"/>
            <w:u w:val="single"/>
            <w:rtl w:val="false"/>
          </w:rPr>
          <w:t xml:space="preserve">Vedi</w:t>
        </w:r>
      </w:hyperlink>
    </w:p>
    <w:p/>
    <w:p>
      <w:pPr>
        <w:bidi w:val="false"/>
        <w:spacing w:before="240" w:after="240" w:line="276"/>
        <w:jc w:val="left"/>
      </w:pPr>
      <w:hyperlink w:history="1" r:id="rId7cmrbroiu4fyut1d89vui">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Castelir_stazione_mon_1776705409907" w:id="1"/>
      <w:r>
        <w:rPr>
          <w:b w:val="false"/>
          <w:bCs w:val="false"/>
          <w:i w:val="false"/>
          <w:iCs w:val="false"/>
          <w:color w:val="000000"/>
          <w:sz w:val="24"/>
          <w:szCs w:val="24"/>
          <w:rtl w:val="false"/>
        </w:rPr>
        <w:t xml:space="preserve">Webcam Moena - Lusia - Castelir stazione monte.</w:t>
      </w:r>
      <w:bookmarkEnd w:id="1"/>
    </w:p>
    <w:p/>
    <w:p>
      <w:pPr>
        <w:bidi w:val="false"/>
        <w:spacing w:before="240" w:after="240" w:line="276"/>
        <w:jc w:val="left"/>
      </w:pPr>
      <w:r>
        <w:rPr>
          <w:b w:val="false"/>
          <w:bCs w:val="false"/>
          <w:i w:val="false"/>
          <w:iCs w:val="false"/>
          <w:color w:val="000000"/>
          <w:sz w:val="24"/>
          <w:szCs w:val="24"/>
          <w:rtl w:val="false"/>
        </w:rPr>
        <w:t xml:space="preserve">Altitudine: 1970m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 nuovo impianto </w:t>
      </w:r>
      <w:r>
        <w:rPr>
          <w:b/>
          <w:bCs/>
          <w:i w:val="false"/>
          <w:iCs w:val="false"/>
          <w:color w:val="000000"/>
          <w:sz w:val="24"/>
          <w:szCs w:val="24"/>
          <w:rtl w:val="false"/>
        </w:rPr>
        <w:t xml:space="preserve">Castelir-Fassane-La Morea</w:t>
      </w:r>
      <w:r>
        <w:rPr>
          <w:b w:val="false"/>
          <w:bCs w:val="false"/>
          <w:i w:val="false"/>
          <w:iCs w:val="false"/>
          <w:color w:val="000000"/>
          <w:sz w:val="24"/>
          <w:szCs w:val="24"/>
          <w:rtl w:val="false"/>
        </w:rPr>
        <w:t xml:space="preserve">. La cabinovia, accoppiata in due tronchi - il primo Castelir-Fassane e il secondo Fassane-Morea con stazione intermedia a quota 1.800 m, sostituisce due seggiovie quadriposto. Collegamento sci ai piedi con Le Cune-Valbona-Ronchi-Moena.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feuh1ponq_gj0qmi8k58r">
        <w:r>
          <w:rPr>
            <w:color w:val="0000FF"/>
            <w:u w:val="single"/>
            <w:rtl w:val="false"/>
          </w:rPr>
          <w:t xml:space="preserve">Vedi</w:t>
        </w:r>
      </w:hyperlink>
    </w:p>
    <w:p/>
    <w:p>
      <w:pPr>
        <w:bidi w:val="false"/>
        <w:spacing w:before="240" w:after="240" w:line="276"/>
        <w:jc w:val="left"/>
      </w:pPr>
      <w:hyperlink w:history="1" r:id="rId1ebw7ivqfbbqjiqhhdpo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ast_Le_Cune_1776705409907" w:id="1"/>
      <w:r>
        <w:rPr>
          <w:b w:val="false"/>
          <w:bCs w:val="false"/>
          <w:i w:val="false"/>
          <w:iCs w:val="false"/>
          <w:color w:val="000000"/>
          <w:sz w:val="24"/>
          <w:szCs w:val="24"/>
          <w:rtl w:val="false"/>
        </w:rPr>
        <w:t xml:space="preserve">Webcam Moena - Lusia - Lastè.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Panorama verso le piste da sci e la seggiovia, che da Bellamonte sale lungo il versante del Lastè a quota 2.330 m. Due piste rosse scendono verso la località "Campo". Da qui è possibile rientrare a "Le Cune" oppure proseguire a valle in direzione Castelir.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6gscts6k-2gdy5ehgovvv">
        <w:r>
          <w:rPr>
            <w:color w:val="0000FF"/>
            <w:u w:val="single"/>
            <w:rtl w:val="false"/>
          </w:rPr>
          <w:t xml:space="preserve">Vedi</w:t>
        </w:r>
      </w:hyperlink>
    </w:p>
    <w:p/>
    <w:p>
      <w:pPr>
        <w:bidi w:val="false"/>
        <w:spacing w:before="240" w:after="240" w:line="276"/>
        <w:jc w:val="left"/>
      </w:pPr>
      <w:hyperlink w:history="1" r:id="rIdwswodwh1uehr1cvt5vwz2">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Valbona_Le_Cune_1776705409907" w:id="1"/>
      <w:r>
        <w:rPr>
          <w:b w:val="false"/>
          <w:bCs w:val="false"/>
          <w:i w:val="false"/>
          <w:iCs w:val="false"/>
          <w:color w:val="000000"/>
          <w:sz w:val="24"/>
          <w:szCs w:val="24"/>
          <w:rtl w:val="false"/>
        </w:rPr>
        <w:t xml:space="preserve">Webcam Moena - Lusia -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Puntata sulla pista nera "Piavac", servita dall’omonima seggiovia che sale da Valbona.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mthax61zhlnm_kblbhuo">
        <w:r>
          <w:rPr>
            <w:color w:val="0000FF"/>
            <w:u w:val="single"/>
            <w:rtl w:val="false"/>
          </w:rPr>
          <w:t xml:space="preserve">Vedi</w:t>
        </w:r>
      </w:hyperlink>
    </w:p>
    <w:p/>
    <w:p>
      <w:pPr>
        <w:bidi w:val="false"/>
        <w:spacing w:before="240" w:after="240" w:line="276"/>
        <w:jc w:val="left"/>
      </w:pPr>
      <w:hyperlink w:history="1" r:id="rIdcelp3rserqcaysg4rblw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1_1776705409907" w:id="1"/>
      <w:r>
        <w:rPr>
          <w:b w:val="false"/>
          <w:bCs w:val="false"/>
          <w:i w:val="false"/>
          <w:iCs w:val="false"/>
          <w:color w:val="000000"/>
          <w:sz w:val="24"/>
          <w:szCs w:val="24"/>
          <w:rtl w:val="false"/>
        </w:rPr>
        <w:t xml:space="preserve">Webcam Moena - Alpe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Sullo sfondo Cima Lastè, il Gruppo delle Pale di San Martino e la Catena del Lagorai.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m7b4jjnshz9omt_hlvfpb">
        <w:r>
          <w:rPr>
            <w:color w:val="0000FF"/>
            <w:u w:val="single"/>
            <w:rtl w:val="false"/>
          </w:rPr>
          <w:t xml:space="preserve">Vedi</w:t>
        </w:r>
      </w:hyperlink>
    </w:p>
    <w:p/>
    <w:p>
      <w:pPr>
        <w:bidi w:val="false"/>
        <w:spacing w:before="240" w:after="240" w:line="276"/>
        <w:jc w:val="left"/>
      </w:pPr>
      <w:hyperlink w:history="1" r:id="rId2amjvluhpghru0ok5r56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1_1776705409907" w:id="1"/>
      <w:r>
        <w:rPr>
          <w:b w:val="false"/>
          <w:bCs w:val="false"/>
          <w:i w:val="false"/>
          <w:iCs w:val="false"/>
          <w:color w:val="000000"/>
          <w:sz w:val="24"/>
          <w:szCs w:val="24"/>
          <w:rtl w:val="false"/>
        </w:rPr>
        <w:t xml:space="preserve">Webcam Moena - Lusia - Le Cune 1</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r>
        <w:rPr>
          <w:b w:val="false"/>
          <w:bCs w:val="false"/>
          <w:i w:val="false"/>
          <w:iCs w:val="false"/>
          <w:color w:val="000000"/>
          <w:sz w:val="24"/>
          <w:szCs w:val="24"/>
          <w:rtl w:val="false"/>
        </w:rPr>
        <w:t xml:space="preserve"> </w:t>
      </w:r>
      <w:hyperlink w:history="1" r:id="rIdpev-f1ffkswxltvfjs1jt">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nnyobqagybvuj0mkwxaz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stazione_intermedia_V_1776705409907" w:id="1"/>
      <w:r>
        <w:rPr>
          <w:b w:val="false"/>
          <w:bCs w:val="false"/>
          <w:i w:val="false"/>
          <w:iCs w:val="false"/>
          <w:color w:val="000000"/>
          <w:sz w:val="24"/>
          <w:szCs w:val="24"/>
          <w:rtl w:val="false"/>
        </w:rPr>
        <w:t xml:space="preserve">Webcam Moena - Lusia - stazione intermedia Valbona. Le Cune.</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 Le Cune verso la stazione intermedia della cabinovia "Ronchi-Valbona" (1.810 metri). Da Le Cune, si intravedono gli abitati di Someda (Comune di Moena), Soraga e la piccola frazione di Tamion (Vigo di Fassa).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xt16m-y0gckuiibk34j1">
        <w:r>
          <w:rPr>
            <w:color w:val="0000FF"/>
            <w:u w:val="single"/>
            <w:rtl w:val="false"/>
          </w:rPr>
          <w:t xml:space="preserve">Vedi</w:t>
        </w:r>
      </w:hyperlink>
    </w:p>
    <w:p/>
    <w:p>
      <w:pPr>
        <w:bidi w:val="false"/>
        <w:spacing w:before="240" w:after="240" w:line="276"/>
        <w:jc w:val="left"/>
      </w:pPr>
      <w:hyperlink w:history="1" r:id="rIdlwk_ylyvkcbtu-hdl1uz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Piavac_Le_Cune_1776705409908" w:id="1"/>
      <w:r>
        <w:rPr>
          <w:b w:val="false"/>
          <w:bCs w:val="false"/>
          <w:i w:val="false"/>
          <w:iCs w:val="false"/>
          <w:color w:val="000000"/>
          <w:sz w:val="24"/>
          <w:szCs w:val="24"/>
          <w:rtl w:val="false"/>
        </w:rPr>
        <w:t xml:space="preserve">Webcam Moena - Lusia - Piavac. Le Cune.</w:t>
      </w:r>
      <w:bookmarkEnd w:id="1"/>
    </w:p>
    <w:p/>
    <w:p>
      <w:pPr>
        <w:bidi w:val="false"/>
        <w:spacing w:before="240" w:after="240" w:line="276"/>
        <w:jc w:val="left"/>
      </w:pPr>
      <w:r>
        <w:rPr>
          <w:b w:val="false"/>
          <w:bCs w:val="false"/>
          <w:i w:val="false"/>
          <w:iCs w:val="false"/>
          <w:color w:val="000000"/>
          <w:sz w:val="24"/>
          <w:szCs w:val="24"/>
          <w:rtl w:val="false"/>
        </w:rPr>
        <w:t xml:space="preserve">Altitudine: 2225m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della seggiovia Piavac, comprensorio sciistico Alpe Lusia - San Pellegrino. Da qui è possibile collegarsi con Bellamonte o riscendere a valle verso Valbona, località Ronchi e Moena.</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kb3e_vuid6kxl344iakg_">
        <w:r>
          <w:rPr>
            <w:color w:val="0000FF"/>
            <w:u w:val="single"/>
            <w:rtl w:val="false"/>
          </w:rPr>
          <w:t xml:space="preserve">Vedi</w:t>
        </w:r>
      </w:hyperlink>
    </w:p>
    <w:p/>
    <w:p>
      <w:pPr>
        <w:bidi w:val="false"/>
        <w:spacing w:before="240" w:after="240" w:line="276"/>
        <w:jc w:val="left"/>
      </w:pPr>
      <w:hyperlink w:history="1" r:id="rIdh2mtmmajff--mjswkde5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Lusia_Le_Cune_2_1776705409908" w:id="1"/>
      <w:r>
        <w:rPr>
          <w:b w:val="false"/>
          <w:bCs w:val="false"/>
          <w:i w:val="false"/>
          <w:iCs w:val="false"/>
          <w:color w:val="000000"/>
          <w:sz w:val="24"/>
          <w:szCs w:val="24"/>
          <w:rtl w:val="false"/>
        </w:rPr>
        <w:t xml:space="preserve">Webcam Moena -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7opwvjjt2s6fib-ks1pmv">
        <w:r>
          <w:rPr>
            <w:color w:val="0000FF"/>
            <w:u w:val="single"/>
            <w:rtl w:val="false"/>
          </w:rPr>
          <w:t xml:space="preserve">Vedi</w:t>
        </w:r>
      </w:hyperlink>
    </w:p>
    <w:p/>
    <w:p>
      <w:pPr>
        <w:bidi w:val="false"/>
        <w:spacing w:before="240" w:after="240" w:line="276"/>
        <w:jc w:val="left"/>
      </w:pPr>
      <w:hyperlink w:history="1" r:id="rIdi1tem2rvnlygwkeo8njoq">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Moena_Alpe_Lusia_Le_Cune_2_1776705409908" w:id="1"/>
      <w:r>
        <w:rPr>
          <w:b w:val="false"/>
          <w:bCs w:val="false"/>
          <w:i w:val="false"/>
          <w:iCs w:val="false"/>
          <w:color w:val="000000"/>
          <w:sz w:val="24"/>
          <w:szCs w:val="24"/>
          <w:rtl w:val="false"/>
        </w:rPr>
        <w:t xml:space="preserve">Webcam Moena - Alpe Lusia - Le Cune 2</w:t>
      </w:r>
      <w:bookmarkEnd w:id="1"/>
    </w:p>
    <w:p/>
    <w:p>
      <w:pPr>
        <w:bidi w:val="false"/>
        <w:spacing w:before="240" w:after="240" w:line="276"/>
        <w:jc w:val="left"/>
      </w:pPr>
      <w:r>
        <w:rPr>
          <w:b w:val="false"/>
          <w:bCs w:val="false"/>
          <w:i w:val="false"/>
          <w:iCs w:val="false"/>
          <w:color w:val="000000"/>
          <w:sz w:val="24"/>
          <w:szCs w:val="24"/>
          <w:rtl w:val="false"/>
        </w:rPr>
        <w:t xml:space="preserve">Altitudine: 2210m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Arrivo telecabina Valbona-Le Cune (secondo tronco). Le piste "Direttissima Le Cune" e "Cune-Campo" collegano l’Alpe Lusia con Bellamonte. Ski area Alpe Lusia - San Pellegrino.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aucxuai2yy9r6jgbj1cx-">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carezza, rifugio Coronelle</w:t>
      </w:r>
    </w:p>
    <w:p/>
    <w:p>
      <w:pPr>
        <w:pBdr>
          <w:left w:val="single" w:color="AAAAAA" w:sz="3"/>
        </w:pBdr>
        <w:bidi w:val="false"/>
        <w:spacing w:before="240" w:after="240"/>
        <w:ind w:left="720"/>
      </w:pPr>
      <w:r>
        <w:rPr>
          <w:i/>
          <w:iCs/>
          <w:color w:val="000000"/>
          <w:sz w:val="24"/>
          <w:szCs w:val="24"/>
          <w:rtl w:val="false"/>
        </w:rPr>
        <w:t xml:space="preserve">**Meta Description**: Dal Rifugio Laurins Lounge verso il gruppo del Latemar.</w:t>
      </w:r>
    </w:p>
    <w:p/>
    <w:p>
      <w:pPr>
        <w:pBdr>
          <w:left w:val="single" w:color="AAAAAA" w:sz="3"/>
        </w:pBdr>
        <w:bidi w:val="false"/>
        <w:spacing w:before="240" w:after="240"/>
        <w:ind w:left="720"/>
      </w:pPr>
      <w:r>
        <w:rPr>
          <w:i/>
          <w:iCs/>
          <w:color w:val="000000"/>
          <w:sz w:val="24"/>
          <w:szCs w:val="24"/>
          <w:rtl w:val="false"/>
        </w:rPr>
        <w:t xml:space="preserve">**URL**: https://www.fassa.com/it/webcam/carezza/webcam-carezza-coronelle-rifugio-laurins-lounge</w:t>
      </w:r>
    </w:p>
    <w:p/>
    <w:p>
      <w:pPr>
        <w:bidi w:val="false"/>
        <w:spacing w:before="240" w:after="240"/>
      </w:pPr>
      <w:hyperlink w:history="1" r:id="rId21nqqvjbe3p6afbgkgtjo">
        <w:r>
          <w:rPr>
            <w:color w:val="0000FF"/>
            <w:u w:val="single"/>
            <w:rtl w:val="false"/>
          </w:rPr>
          <w:t xml:space="preserve">Home</w:t>
        </w:r>
      </w:hyperlink>
    </w:p>
    <w:p/>
    <w:p>
      <w:pPr>
        <w:bidi w:val="false"/>
        <w:spacing w:before="240" w:after="240"/>
      </w:pPr>
      <w:hyperlink w:history="1" r:id="rIdqc2qslecyci_4zbpulfoq">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Carezza - Coronelle. Rifugio Laurins Lounge.</w:t>
      </w:r>
    </w:p>
    <w:p/>
    <w:p>
      <w:pPr>
        <w:bidi w:val="false"/>
        <w:spacing w:before="240" w:after="240" w:line="276"/>
        <w:jc w:val="left"/>
      </w:pPr>
      <w:hyperlink w:history="1" r:id="rIdjneckk07blf4-hkhgxbmw">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zz0s6vdejovsilimlqch">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ednk4_f-mekclaogasy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2339 m</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90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scdah5_qwz7crc9z0wfc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908"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2ir28frepewlbrmh_a5fa">
        <w:r>
          <w:rPr>
            <w:color w:val="0000FF"/>
            <w:u w:val="single"/>
            <w:rtl w:val="false"/>
          </w:rPr>
          <w:t xml:space="preserve">Vedi</w:t>
        </w:r>
      </w:hyperlink>
    </w:p>
    <w:p/>
    <w:p>
      <w:pPr>
        <w:bidi w:val="false"/>
        <w:spacing w:before="240" w:after="240" w:line="276"/>
        <w:jc w:val="left"/>
      </w:pPr>
      <w:hyperlink w:history="1" r:id="rIdij-qhverpfg3-djd_xyt_">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908"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1q1iahjloutkyug4pqkfx">
        <w:r>
          <w:rPr>
            <w:color w:val="0000FF"/>
            <w:u w:val="single"/>
            <w:rtl w:val="false"/>
          </w:rPr>
          <w:t xml:space="preserve">Vedi</w:t>
        </w:r>
      </w:hyperlink>
    </w:p>
    <w:p/>
    <w:p>
      <w:pPr>
        <w:bidi w:val="false"/>
        <w:spacing w:before="240" w:after="240" w:line="276"/>
        <w:jc w:val="left"/>
      </w:pPr>
      <w:hyperlink w:history="1" r:id="rIdp9xabyxdwzhxv-8qktsl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908"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d0ydukzghvyac_otbxtb">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Carezza, seggiovia Paolina</w:t>
      </w:r>
    </w:p>
    <w:p/>
    <w:p>
      <w:pPr>
        <w:pBdr>
          <w:left w:val="single" w:color="AAAAAA" w:sz="3"/>
        </w:pBdr>
        <w:bidi w:val="false"/>
        <w:spacing w:before="240" w:after="240"/>
        <w:ind w:left="720"/>
      </w:pPr>
      <w:r>
        <w:rPr>
          <w:i/>
          <w:iCs/>
          <w:color w:val="000000"/>
          <w:sz w:val="24"/>
          <w:szCs w:val="24"/>
          <w:rtl w:val="false"/>
        </w:rPr>
        <w:t xml:space="preserve">**Meta Description**: Stazione di partenza della seggiovia Paolina.</w:t>
      </w:r>
    </w:p>
    <w:p/>
    <w:p>
      <w:pPr>
        <w:pBdr>
          <w:left w:val="single" w:color="AAAAAA" w:sz="3"/>
        </w:pBdr>
        <w:bidi w:val="false"/>
        <w:spacing w:before="240" w:after="240"/>
        <w:ind w:left="720"/>
      </w:pPr>
      <w:r>
        <w:rPr>
          <w:i/>
          <w:iCs/>
          <w:color w:val="000000"/>
          <w:sz w:val="24"/>
          <w:szCs w:val="24"/>
          <w:rtl w:val="false"/>
        </w:rPr>
        <w:t xml:space="preserve">**URL**: https://www.fassa.com/it/webcam/carezza/webcam-carezza-paolina-seggiovia-paolina-valle</w:t>
      </w:r>
    </w:p>
    <w:p/>
    <w:p>
      <w:pPr>
        <w:bidi w:val="false"/>
        <w:spacing w:before="240" w:after="240"/>
      </w:pPr>
      <w:hyperlink w:history="1" r:id="rId0joieu_7nhiamujygcr1s">
        <w:r>
          <w:rPr>
            <w:color w:val="0000FF"/>
            <w:u w:val="single"/>
            <w:rtl w:val="false"/>
          </w:rPr>
          <w:t xml:space="preserve">Home</w:t>
        </w:r>
      </w:hyperlink>
    </w:p>
    <w:p/>
    <w:p>
      <w:pPr>
        <w:bidi w:val="false"/>
        <w:spacing w:before="240" w:after="240"/>
      </w:pPr>
      <w:hyperlink w:history="1" r:id="rIddicavjruw66qx-nzutjht">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Carezza - Paolina. Seggiovia Paolina (valle)</w:t>
      </w:r>
    </w:p>
    <w:p/>
    <w:p>
      <w:pPr>
        <w:bidi w:val="false"/>
        <w:spacing w:before="240" w:after="240" w:line="276"/>
        <w:jc w:val="left"/>
      </w:pPr>
      <w:hyperlink w:history="1" r:id="rIdz5h8fpf5rszkqukzt9vc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pqwjft7lmcggthu9pio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fgg93bwfrgr_gmkueg1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1770 m</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90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1oqn9pwqwqth7ilviewq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917"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irue_t2szv4wr11egqixl">
        <w:r>
          <w:rPr>
            <w:color w:val="0000FF"/>
            <w:u w:val="single"/>
            <w:rtl w:val="false"/>
          </w:rPr>
          <w:t xml:space="preserve">Vedi</w:t>
        </w:r>
      </w:hyperlink>
    </w:p>
    <w:p/>
    <w:p>
      <w:pPr>
        <w:bidi w:val="false"/>
        <w:spacing w:before="240" w:after="240" w:line="276"/>
        <w:jc w:val="left"/>
      </w:pPr>
      <w:hyperlink w:history="1" r:id="rIdikjazeugqza7vr2xl_b3c">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917"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oihlfwifoyan6ksdpv0ti">
        <w:r>
          <w:rPr>
            <w:color w:val="0000FF"/>
            <w:u w:val="single"/>
            <w:rtl w:val="false"/>
          </w:rPr>
          <w:t xml:space="preserve">Vedi</w:t>
        </w:r>
      </w:hyperlink>
    </w:p>
    <w:p/>
    <w:p>
      <w:pPr>
        <w:bidi w:val="false"/>
        <w:spacing w:before="240" w:after="240" w:line="276"/>
        <w:jc w:val="left"/>
      </w:pPr>
      <w:hyperlink w:history="1" r:id="rIdxatoz3xwirv2366y6z6q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917"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z9ar88_3sc6w4x7gpdzyb">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Carezza, pista Pra di Tori</w:t>
      </w:r>
    </w:p>
    <w:p/>
    <w:p>
      <w:pPr>
        <w:pBdr>
          <w:left w:val="single" w:color="AAAAAA" w:sz="3"/>
        </w:pBdr>
        <w:bidi w:val="false"/>
        <w:spacing w:before="240" w:after="240"/>
        <w:ind w:left="720"/>
      </w:pPr>
      <w:r>
        <w:rPr>
          <w:i/>
          <w:iCs/>
          <w:color w:val="000000"/>
          <w:sz w:val="24"/>
          <w:szCs w:val="24"/>
          <w:rtl w:val="false"/>
        </w:rPr>
        <w:t xml:space="preserve">**Meta Description**: Dal Passo Costalunga verso la pista Pra di Tori, ai piedi del Latemar</w:t>
      </w:r>
    </w:p>
    <w:p/>
    <w:p>
      <w:pPr>
        <w:pBdr>
          <w:left w:val="single" w:color="AAAAAA" w:sz="3"/>
        </w:pBdr>
        <w:bidi w:val="false"/>
        <w:spacing w:before="240" w:after="240"/>
        <w:ind w:left="720"/>
      </w:pPr>
      <w:r>
        <w:rPr>
          <w:i/>
          <w:iCs/>
          <w:color w:val="000000"/>
          <w:sz w:val="24"/>
          <w:szCs w:val="24"/>
          <w:rtl w:val="false"/>
        </w:rPr>
        <w:t xml:space="preserve">**URL**: https://www.fassa.com/it/webcam/carezza/webcam-carezza-pra-di-tori-passo-carezza</w:t>
      </w:r>
    </w:p>
    <w:p/>
    <w:p>
      <w:pPr>
        <w:bidi w:val="false"/>
        <w:spacing w:before="240" w:after="240"/>
      </w:pPr>
      <w:hyperlink w:history="1" r:id="rIdlk_fri2tmvi1rc7gw0wa-">
        <w:r>
          <w:rPr>
            <w:color w:val="0000FF"/>
            <w:u w:val="single"/>
            <w:rtl w:val="false"/>
          </w:rPr>
          <w:t xml:space="preserve">Home</w:t>
        </w:r>
      </w:hyperlink>
    </w:p>
    <w:p/>
    <w:p>
      <w:pPr>
        <w:bidi w:val="false"/>
        <w:spacing w:before="240" w:after="240"/>
      </w:pPr>
      <w:hyperlink w:history="1" r:id="rIdg2wjyjljtp8hlxpzrdhjx">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Carezza - Pra di Tori. Passo Carezza</w:t>
      </w:r>
    </w:p>
    <w:p/>
    <w:p>
      <w:pPr>
        <w:bidi w:val="false"/>
        <w:spacing w:before="240" w:after="240" w:line="276"/>
        <w:jc w:val="left"/>
      </w:pPr>
      <w:hyperlink w:history="1" r:id="rIdsw-slxyi63wyjnxcbhnv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6dnarpttyry_mgnaucmi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vb0wrzq3y-hk9sucazaa5">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1752 m</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91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sntmvvfotu1er3tkn94w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918"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orlkeyqehz45q7wmku7cy">
        <w:r>
          <w:rPr>
            <w:color w:val="0000FF"/>
            <w:u w:val="single"/>
            <w:rtl w:val="false"/>
          </w:rPr>
          <w:t xml:space="preserve">Vedi</w:t>
        </w:r>
      </w:hyperlink>
    </w:p>
    <w:p/>
    <w:p>
      <w:pPr>
        <w:bidi w:val="false"/>
        <w:spacing w:before="240" w:after="240" w:line="276"/>
        <w:jc w:val="left"/>
      </w:pPr>
      <w:hyperlink w:history="1" r:id="rIdmku00lapta72gwrcnzwk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918"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ld1rfxfhrmylslsz2vmsg">
        <w:r>
          <w:rPr>
            <w:color w:val="0000FF"/>
            <w:u w:val="single"/>
            <w:rtl w:val="false"/>
          </w:rPr>
          <w:t xml:space="preserve">Vedi</w:t>
        </w:r>
      </w:hyperlink>
    </w:p>
    <w:p/>
    <w:p>
      <w:pPr>
        <w:bidi w:val="false"/>
        <w:spacing w:before="240" w:after="240" w:line="276"/>
        <w:jc w:val="left"/>
      </w:pPr>
      <w:hyperlink w:history="1" r:id="rIdoixul_56wj3fscartg-fs">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Knig_Laurin_Seggiovia_Kni_1776705409918" w:id="1"/>
      <w:r>
        <w:rPr>
          <w:b w:val="false"/>
          <w:bCs w:val="false"/>
          <w:i w:val="false"/>
          <w:iCs w:val="false"/>
          <w:color w:val="000000"/>
          <w:sz w:val="24"/>
          <w:szCs w:val="24"/>
          <w:rtl w:val="false"/>
        </w:rPr>
        <w:t xml:space="preserve">Webcam Carezza - König Laurin. Seggiovia König Laurin (valle)</w:t>
      </w:r>
      <w:bookmarkEnd w:id="1"/>
    </w:p>
    <w:p/>
    <w:p>
      <w:pPr>
        <w:bidi w:val="false"/>
        <w:spacing w:before="240" w:after="240" w:line="276"/>
        <w:jc w:val="left"/>
      </w:pPr>
      <w:r>
        <w:rPr>
          <w:b w:val="false"/>
          <w:bCs w:val="false"/>
          <w:i w:val="false"/>
          <w:iCs w:val="false"/>
          <w:color w:val="000000"/>
          <w:sz w:val="24"/>
          <w:szCs w:val="24"/>
          <w:rtl w:val="false"/>
        </w:rPr>
        <w:t xml:space="preserve">Altitudine: 1740m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etthowkesfmp3h1rvddp">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carezza, seggiovia Konig</w:t>
      </w:r>
    </w:p>
    <w:p/>
    <w:p>
      <w:pPr>
        <w:pBdr>
          <w:left w:val="single" w:color="AAAAAA" w:sz="3"/>
        </w:pBdr>
        <w:bidi w:val="false"/>
        <w:spacing w:before="240" w:after="240"/>
        <w:ind w:left="720"/>
      </w:pPr>
      <w:r>
        <w:rPr>
          <w:i/>
          <w:iCs/>
          <w:color w:val="000000"/>
          <w:sz w:val="24"/>
          <w:szCs w:val="24"/>
          <w:rtl w:val="false"/>
        </w:rPr>
        <w:t xml:space="preserve">**Meta Description**: Stazione di partenza della seggiovia König Laurin.</w:t>
      </w:r>
    </w:p>
    <w:p/>
    <w:p>
      <w:pPr>
        <w:pBdr>
          <w:left w:val="single" w:color="AAAAAA" w:sz="3"/>
        </w:pBdr>
        <w:bidi w:val="false"/>
        <w:spacing w:before="240" w:after="240"/>
        <w:ind w:left="720"/>
      </w:pPr>
      <w:r>
        <w:rPr>
          <w:i/>
          <w:iCs/>
          <w:color w:val="000000"/>
          <w:sz w:val="24"/>
          <w:szCs w:val="24"/>
          <w:rtl w:val="false"/>
        </w:rPr>
        <w:t xml:space="preserve">**URL**: https://www.fassa.com/it/webcam/carezza/webcam-carezza-konig-laurin-seggiovia-konig-laurin-valle</w:t>
      </w:r>
    </w:p>
    <w:p/>
    <w:p>
      <w:pPr>
        <w:bidi w:val="false"/>
        <w:spacing w:before="240" w:after="240"/>
      </w:pPr>
      <w:hyperlink w:history="1" r:id="rIdfpussbnuxajdpxquva9is">
        <w:r>
          <w:rPr>
            <w:color w:val="0000FF"/>
            <w:u w:val="single"/>
            <w:rtl w:val="false"/>
          </w:rPr>
          <w:t xml:space="preserve">Home</w:t>
        </w:r>
      </w:hyperlink>
    </w:p>
    <w:p/>
    <w:p>
      <w:pPr>
        <w:bidi w:val="false"/>
        <w:spacing w:before="240" w:after="240"/>
      </w:pPr>
      <w:hyperlink w:history="1" r:id="rIdglskcfhl57aka6e-xblcp">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Carezza - König Laurin. Seggiovia König Laurin (valle)</w:t>
      </w:r>
    </w:p>
    <w:p/>
    <w:p>
      <w:pPr>
        <w:bidi w:val="false"/>
        <w:spacing w:before="240" w:after="240" w:line="276"/>
        <w:jc w:val="left"/>
      </w:pPr>
      <w:hyperlink w:history="1" r:id="rIdd-j98iuppwqwb1ef1orn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3cicbps50qskoqmplfxx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1xrupx3uurg6phgosjwv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1740 m</w:t>
      </w:r>
    </w:p>
    <w:p/>
    <w:p>
      <w:pPr>
        <w:bidi w:val="false"/>
        <w:spacing w:before="240" w:after="240" w:line="276"/>
        <w:jc w:val="left"/>
      </w:pPr>
      <w:r>
        <w:rPr>
          <w:b w:val="false"/>
          <w:bCs w:val="false"/>
          <w:i w:val="false"/>
          <w:iCs w:val="false"/>
          <w:color w:val="000000"/>
          <w:sz w:val="24"/>
          <w:szCs w:val="24"/>
          <w:rtl w:val="false"/>
        </w:rPr>
        <w:t xml:space="preserve">Stazione di partenza della seggiovia König Laurin.</w:t>
      </w:r>
    </w:p>
    <w:p>
      <w:pPr>
        <w:bidi w:val="false"/>
        <w:spacing w:before="240" w:after="240" w:line="276"/>
        <w:jc w:val="left"/>
      </w:pPr>
      <w:r>
        <w:rPr>
          <w:b/>
          <w:bCs/>
          <w:i w:val="false"/>
          <w:iCs w:val="false"/>
          <w:color w:val="000000"/>
          <w:sz w:val="24"/>
          <w:szCs w:val="24"/>
          <w:rtl w:val="false"/>
        </w:rPr>
        <w:t xml:space="preserve">Webcam interattiva.</w:t>
      </w:r>
    </w:p>
    <w:p/>
    <w:p>
      <w:pPr>
        <w:pStyle w:val="4"/>
        <w:pStyle w:val="Heading4"/>
        <w:bidi w:val="false"/>
        <w:spacing w:before="240" w:after="120"/>
      </w:pPr>
      <w:bookmarkStart w:name="_Toc_Altre_webcam_della_zona_1776705409918"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cdpfxz6jezncvybdsmmt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Coronelle_Rifugio_Laurins_1776705409918" w:id="1"/>
      <w:r>
        <w:rPr>
          <w:b w:val="false"/>
          <w:bCs w:val="false"/>
          <w:i w:val="false"/>
          <w:iCs w:val="false"/>
          <w:color w:val="000000"/>
          <w:sz w:val="24"/>
          <w:szCs w:val="24"/>
          <w:rtl w:val="false"/>
        </w:rPr>
        <w:t xml:space="preserve">Webcam Carezza - Coronelle. Rifugio Laurins Lounge.</w:t>
      </w:r>
      <w:bookmarkEnd w:id="1"/>
    </w:p>
    <w:p/>
    <w:p>
      <w:pPr>
        <w:bidi w:val="false"/>
        <w:spacing w:before="240" w:after="240" w:line="276"/>
        <w:jc w:val="left"/>
      </w:pPr>
      <w:r>
        <w:rPr>
          <w:b w:val="false"/>
          <w:bCs w:val="false"/>
          <w:i w:val="false"/>
          <w:iCs w:val="false"/>
          <w:color w:val="000000"/>
          <w:sz w:val="24"/>
          <w:szCs w:val="24"/>
          <w:rtl w:val="false"/>
        </w:rPr>
        <w:t xml:space="preserve">Altitudine: 2339m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Rifugio Laurins Lounge verso il gruppo del Latemar.</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luwtqaf1daf6f4qjeuq42">
        <w:r>
          <w:rPr>
            <w:color w:val="0000FF"/>
            <w:u w:val="single"/>
            <w:rtl w:val="false"/>
          </w:rPr>
          <w:t xml:space="preserve">Vedi</w:t>
        </w:r>
      </w:hyperlink>
    </w:p>
    <w:p/>
    <w:p>
      <w:pPr>
        <w:bidi w:val="false"/>
        <w:spacing w:before="240" w:after="240" w:line="276"/>
        <w:jc w:val="left"/>
      </w:pPr>
      <w:hyperlink w:history="1" r:id="rIdem7wkso_al-sfi5dlahu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aolina_Seggiovia_Paolina_1776705409919" w:id="1"/>
      <w:r>
        <w:rPr>
          <w:b w:val="false"/>
          <w:bCs w:val="false"/>
          <w:i w:val="false"/>
          <w:iCs w:val="false"/>
          <w:color w:val="000000"/>
          <w:sz w:val="24"/>
          <w:szCs w:val="24"/>
          <w:rtl w:val="false"/>
        </w:rPr>
        <w:t xml:space="preserve">Webcam Carezza - Paolina. Seggiovia Paolina (valle)</w:t>
      </w:r>
      <w:bookmarkEnd w:id="1"/>
    </w:p>
    <w:p/>
    <w:p>
      <w:pPr>
        <w:bidi w:val="false"/>
        <w:spacing w:before="240" w:after="240" w:line="276"/>
        <w:jc w:val="left"/>
      </w:pPr>
      <w:r>
        <w:rPr>
          <w:b w:val="false"/>
          <w:bCs w:val="false"/>
          <w:i w:val="false"/>
          <w:iCs w:val="false"/>
          <w:color w:val="000000"/>
          <w:sz w:val="24"/>
          <w:szCs w:val="24"/>
          <w:rtl w:val="false"/>
        </w:rPr>
        <w:t xml:space="preserve">Altitudine: 1770m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Stazione di partenza della seggiovia Paolina.</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kin1ov9blhmiykidnz4je">
        <w:r>
          <w:rPr>
            <w:color w:val="0000FF"/>
            <w:u w:val="single"/>
            <w:rtl w:val="false"/>
          </w:rPr>
          <w:t xml:space="preserve">Vedi</w:t>
        </w:r>
      </w:hyperlink>
    </w:p>
    <w:p/>
    <w:p>
      <w:pPr>
        <w:bidi w:val="false"/>
        <w:spacing w:before="240" w:after="240" w:line="276"/>
        <w:jc w:val="left"/>
      </w:pPr>
      <w:hyperlink w:history="1" r:id="rId26wos1uzhpyl2diohvs2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Carezza_Pra_di_Tori_Passo_Carezza_1776705409919" w:id="1"/>
      <w:r>
        <w:rPr>
          <w:b w:val="false"/>
          <w:bCs w:val="false"/>
          <w:i w:val="false"/>
          <w:iCs w:val="false"/>
          <w:color w:val="000000"/>
          <w:sz w:val="24"/>
          <w:szCs w:val="24"/>
          <w:rtl w:val="false"/>
        </w:rPr>
        <w:t xml:space="preserve">Webcam Carezza - Pra di Tori. Passo Carezza</w:t>
      </w:r>
      <w:bookmarkEnd w:id="1"/>
    </w:p>
    <w:p/>
    <w:p>
      <w:pPr>
        <w:bidi w:val="false"/>
        <w:spacing w:before="240" w:after="240" w:line="276"/>
        <w:jc w:val="left"/>
      </w:pPr>
      <w:r>
        <w:rPr>
          <w:b w:val="false"/>
          <w:bCs w:val="false"/>
          <w:i w:val="false"/>
          <w:iCs w:val="false"/>
          <w:color w:val="000000"/>
          <w:sz w:val="24"/>
          <w:szCs w:val="24"/>
          <w:rtl w:val="false"/>
        </w:rPr>
        <w:t xml:space="preserve">Altitudine: 1752m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Dal Passo Costalunga verso la pista Pra di Tori, ai piedi del Latemar. Sulla destra, la stazione di arrivo della cabinovia Hubertus che collega l’area del "Paolina" con il valico.</w:t>
      </w:r>
    </w:p>
    <w:p>
      <w:pPr>
        <w:bidi w:val="false"/>
        <w:spacing w:before="240" w:after="240" w:line="276"/>
        <w:jc w:val="left"/>
      </w:pPr>
      <w:r>
        <w:rPr>
          <w:b/>
          <w:bCs/>
          <w:i w:val="false"/>
          <w:iCs w:val="false"/>
          <w:color w:val="000000"/>
          <w:sz w:val="24"/>
          <w:szCs w:val="24"/>
          <w:rtl w:val="false"/>
        </w:rPr>
        <w:t xml:space="preserve">Webcam interattiva.</w:t>
      </w:r>
    </w:p>
    <w:p/>
    <w:p>
      <w:pPr>
        <w:bidi w:val="false"/>
        <w:spacing w:before="240" w:after="240"/>
      </w:pPr>
      <w:hyperlink w:history="1" r:id="rId9ybjqr7-kgshupvctgm2k">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sulla Marmolada Passo Fedaia Col dei Rossi</w:t>
      </w:r>
    </w:p>
    <w:p/>
    <w:p>
      <w:pPr>
        <w:pBdr>
          <w:left w:val="single" w:color="AAAAAA" w:sz="3"/>
        </w:pBdr>
        <w:bidi w:val="false"/>
        <w:spacing w:before="240" w:after="240"/>
        <w:ind w:left="720"/>
      </w:pPr>
      <w:r>
        <w:rPr>
          <w:i/>
          <w:iCs/>
          <w:color w:val="000000"/>
          <w:sz w:val="24"/>
          <w:szCs w:val="24"/>
          <w:rtl w:val="false"/>
        </w:rPr>
        <w:t xml:space="preserve">**Meta Description**: Passo e Lago di Fedaia (2.054 m). Sulla destra si erge il ghiacciaio della Marmolada, la Regina delle Dolomiti, Il Passo divide le province di Trento e Belluno</w:t>
      </w:r>
    </w:p>
    <w:p/>
    <w:p>
      <w:pPr>
        <w:pBdr>
          <w:left w:val="single" w:color="AAAAAA" w:sz="3"/>
        </w:pBdr>
        <w:bidi w:val="false"/>
        <w:spacing w:before="240" w:after="240"/>
        <w:ind w:left="720"/>
      </w:pPr>
      <w:r>
        <w:rPr>
          <w:i/>
          <w:iCs/>
          <w:color w:val="000000"/>
          <w:sz w:val="24"/>
          <w:szCs w:val="24"/>
          <w:rtl w:val="false"/>
        </w:rPr>
        <w:t xml:space="preserve">**URL**: https://www.fassa.com/it/webcam/passo-fedaia-marmolada/webcam-passo-fedaia-marmolada-col-dei-rossi</w:t>
      </w:r>
    </w:p>
    <w:p/>
    <w:p>
      <w:pPr>
        <w:bidi w:val="false"/>
        <w:spacing w:before="240" w:after="240"/>
      </w:pPr>
      <w:hyperlink w:history="1" r:id="rIdpcsdhxndejsvoaax222nl">
        <w:r>
          <w:rPr>
            <w:color w:val="0000FF"/>
            <w:u w:val="single"/>
            <w:rtl w:val="false"/>
          </w:rPr>
          <w:t xml:space="preserve">Home</w:t>
        </w:r>
      </w:hyperlink>
    </w:p>
    <w:p/>
    <w:p>
      <w:pPr>
        <w:bidi w:val="false"/>
        <w:spacing w:before="240" w:after="240"/>
      </w:pPr>
      <w:hyperlink w:history="1" r:id="rId2rp80aw1agpeoomwbhtvf">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Fedaia - Marmolada. Col dei Rossi.</w:t>
      </w:r>
    </w:p>
    <w:p/>
    <w:p>
      <w:pPr>
        <w:bidi w:val="false"/>
        <w:spacing w:before="240" w:after="240" w:line="276"/>
        <w:jc w:val="left"/>
      </w:pPr>
      <w:hyperlink w:history="1" r:id="rIdmypyke9zgrwwlwltampu6">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0lff5peubawkedtwylhj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_vh7pfnfghpqeciqknvv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91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5mzzp3yd1u8xbnodgojm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Gran_Verne_1776705409919" w:id="1"/>
      <w:r>
        <w:rPr>
          <w:b w:val="false"/>
          <w:bCs w:val="false"/>
          <w:i w:val="false"/>
          <w:iCs w:val="false"/>
          <w:color w:val="000000"/>
          <w:sz w:val="24"/>
          <w:szCs w:val="24"/>
          <w:rtl w:val="false"/>
        </w:rPr>
        <w:t xml:space="preserve">Webcam Passo Fedaia - Marmolada - Gran Vernel.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val="false"/>
          <w:bCs w:val="false"/>
          <w:i w:val="false"/>
          <w:iCs w:val="false"/>
          <w:color w:val="000000"/>
          <w:sz w:val="24"/>
          <w:szCs w:val="24"/>
          <w:rtl w:val="false"/>
        </w:rPr>
        <w:t xml:space="preserve">Il ghiacciaio della Marmolada con il Gran Vernel (a destra). La Marmolada, battezzata nel 1883 da Don Luigi Baroldi "La Regina delle Dolomiti", è oggi tutelata dall’Unesco come Patrimonio dell’Umanità.</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yokyilwnqq9a9ospuqfr1">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ghiacciaio Marmolada con Gran Vernel</w:t>
      </w:r>
    </w:p>
    <w:p/>
    <w:p>
      <w:pPr>
        <w:pBdr>
          <w:left w:val="single" w:color="AAAAAA" w:sz="3"/>
        </w:pBdr>
        <w:bidi w:val="false"/>
        <w:spacing w:before="240" w:after="240"/>
        <w:ind w:left="720"/>
      </w:pPr>
      <w:r>
        <w:rPr>
          <w:i/>
          <w:iCs/>
          <w:color w:val="000000"/>
          <w:sz w:val="24"/>
          <w:szCs w:val="24"/>
          <w:rtl w:val="false"/>
        </w:rPr>
        <w:t xml:space="preserve">**Meta Description**: Il ghiacciaio della Marmolada con il Gran Vernel (a destra).</w:t>
      </w:r>
    </w:p>
    <w:p/>
    <w:p>
      <w:pPr>
        <w:pBdr>
          <w:left w:val="single" w:color="AAAAAA" w:sz="3"/>
        </w:pBdr>
        <w:bidi w:val="false"/>
        <w:spacing w:before="240" w:after="240"/>
        <w:ind w:left="720"/>
      </w:pPr>
      <w:r>
        <w:rPr>
          <w:i/>
          <w:iCs/>
          <w:color w:val="000000"/>
          <w:sz w:val="24"/>
          <w:szCs w:val="24"/>
          <w:rtl w:val="false"/>
        </w:rPr>
        <w:t xml:space="preserve">**URL**: https://www.fassa.com/it/webcam/passo-fedaia-marmolada/webcam-passo-fedaia-marmolada-gran-vernel-col-dei-rossi</w:t>
      </w:r>
    </w:p>
    <w:p/>
    <w:p>
      <w:pPr>
        <w:bidi w:val="false"/>
        <w:spacing w:before="240" w:after="240"/>
      </w:pPr>
      <w:hyperlink w:history="1" r:id="rIdvrqvj0tgukbgngf9v_3ko">
        <w:r>
          <w:rPr>
            <w:color w:val="0000FF"/>
            <w:u w:val="single"/>
            <w:rtl w:val="false"/>
          </w:rPr>
          <w:t xml:space="preserve">Home</w:t>
        </w:r>
      </w:hyperlink>
    </w:p>
    <w:p/>
    <w:p>
      <w:pPr>
        <w:bidi w:val="false"/>
        <w:spacing w:before="240" w:after="240"/>
      </w:pPr>
      <w:hyperlink w:history="1" r:id="rIdtlzqwhq4ro_lfomkfznf1">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Passo Fedaia - Marmolada - Gran Vernel. Col dei Rossi.</w:t>
      </w:r>
    </w:p>
    <w:p/>
    <w:p>
      <w:pPr>
        <w:bidi w:val="false"/>
        <w:spacing w:before="240" w:after="240" w:line="276"/>
        <w:jc w:val="left"/>
      </w:pPr>
      <w:hyperlink w:history="1" r:id="rIder6zkh1mepotdab6ukwf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gbux8je-d5dtoambmfb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gd_korjapin-kveo7_o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2413 m</w:t>
      </w:r>
    </w:p>
    <w:p/>
    <w:p>
      <w:pPr>
        <w:bidi w:val="false"/>
        <w:spacing w:before="240" w:after="240" w:line="276"/>
        <w:jc w:val="left"/>
      </w:pPr>
      <w:r>
        <w:rPr>
          <w:b w:val="false"/>
          <w:bCs w:val="false"/>
          <w:i w:val="false"/>
          <w:iCs w:val="false"/>
          <w:color w:val="000000"/>
          <w:sz w:val="24"/>
          <w:szCs w:val="24"/>
          <w:rtl w:val="false"/>
        </w:rPr>
        <w:t xml:space="preserve">Il ghiacciaio della Marmolada con il Gran Vernel (a destra). La Marmolada, battezzata nel 1883 da Don Luigi Baroldi "La Regina delle Dolomiti", è oggi tutelata dall’Unesco come Patrimonio dell’Umanità.</w:t>
      </w:r>
    </w:p>
    <w:p>
      <w:pPr>
        <w:bidi w:val="false"/>
        <w:spacing w:before="240" w:after="240" w:line="276"/>
        <w:jc w:val="left"/>
      </w:pPr>
      <w:r>
        <w:rPr>
          <w:b/>
          <w:bCs/>
          <w:i w:val="false"/>
          <w:iCs w:val="false"/>
          <w:color w:val="000000"/>
          <w:sz w:val="24"/>
          <w:szCs w:val="24"/>
          <w:rtl w:val="false"/>
        </w:rPr>
        <w:t xml:space="preserve">Webcam statica.</w:t>
      </w:r>
    </w:p>
    <w:p/>
    <w:p>
      <w:pPr>
        <w:pStyle w:val="4"/>
        <w:pStyle w:val="Heading4"/>
        <w:bidi w:val="false"/>
        <w:spacing w:before="240" w:after="120"/>
      </w:pPr>
      <w:bookmarkStart w:name="_Toc_Altre_webcam_della_zona_177670540991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gm7fl335pvz5hqqcyskx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sso_Fedaia_Marmolada_Col_dei_Ro_1776705409919" w:id="1"/>
      <w:r>
        <w:rPr>
          <w:b w:val="false"/>
          <w:bCs w:val="false"/>
          <w:i w:val="false"/>
          <w:iCs w:val="false"/>
          <w:color w:val="000000"/>
          <w:sz w:val="24"/>
          <w:szCs w:val="24"/>
          <w:rtl w:val="false"/>
        </w:rPr>
        <w:t xml:space="preserve">Webcam Passo Fedaia - Marmolada. Col dei Rossi.</w:t>
      </w:r>
      <w:bookmarkEnd w:id="1"/>
    </w:p>
    <w:p/>
    <w:p>
      <w:pPr>
        <w:bidi w:val="false"/>
        <w:spacing w:before="240" w:after="240" w:line="276"/>
        <w:jc w:val="left"/>
      </w:pPr>
      <w:r>
        <w:rPr>
          <w:b w:val="false"/>
          <w:bCs w:val="false"/>
          <w:i w:val="false"/>
          <w:iCs w:val="false"/>
          <w:color w:val="000000"/>
          <w:sz w:val="24"/>
          <w:szCs w:val="24"/>
          <w:rtl w:val="false"/>
        </w:rPr>
        <w:t xml:space="preserve">Altitudine: 2413m</w:t>
      </w:r>
    </w:p>
    <w:p>
      <w:pPr>
        <w:bidi w:val="false"/>
        <w:spacing w:before="240" w:after="240" w:line="276"/>
        <w:jc w:val="left"/>
      </w:pPr>
      <w:r>
        <w:rPr>
          <w:b w:val="false"/>
          <w:bCs w:val="false"/>
          <w:i w:val="false"/>
          <w:iCs w:val="false"/>
          <w:color w:val="000000"/>
          <w:sz w:val="24"/>
          <w:szCs w:val="24"/>
          <w:rtl w:val="false"/>
        </w:rPr>
        <w:t xml:space="preserve">Panorama:</w:t>
      </w:r>
    </w:p>
    <w:p/>
    <w:p>
      <w:pPr>
        <w:bidi w:val="false"/>
        <w:spacing w:before="240" w:after="240" w:line="276"/>
        <w:jc w:val="left"/>
      </w:pPr>
      <w:r>
        <w:rPr>
          <w:b/>
          <w:bCs/>
          <w:i w:val="false"/>
          <w:iCs w:val="false"/>
          <w:color w:val="000000"/>
          <w:sz w:val="24"/>
          <w:szCs w:val="24"/>
          <w:rtl w:val="false"/>
        </w:rPr>
        <w:t xml:space="preserve">Passo e Lago di Fedaia</w:t>
      </w:r>
      <w:r>
        <w:rPr>
          <w:b w:val="false"/>
          <w:bCs w:val="false"/>
          <w:i w:val="false"/>
          <w:iCs w:val="false"/>
          <w:color w:val="000000"/>
          <w:sz w:val="24"/>
          <w:szCs w:val="24"/>
          <w:rtl w:val="false"/>
        </w:rPr>
        <w:t xml:space="preserve"> (2.054 m). Sulla destra si erge il ghiacciaio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la Regina delle Dolomiti, teatro cruento della Prima Guerra Mondiale e, da giugno 2009, </w:t>
      </w:r>
      <w:r>
        <w:rPr>
          <w:b/>
          <w:bCs/>
          <w:i w:val="false"/>
          <w:iCs w:val="false"/>
          <w:color w:val="000000"/>
          <w:sz w:val="24"/>
          <w:szCs w:val="24"/>
          <w:rtl w:val="false"/>
        </w:rPr>
        <w:t xml:space="preserve">Patrimonio dell’Umanità per l’Unesco</w:t>
      </w:r>
      <w:r>
        <w:rPr>
          <w:b w:val="false"/>
          <w:bCs w:val="false"/>
          <w:i w:val="false"/>
          <w:iCs w:val="false"/>
          <w:color w:val="000000"/>
          <w:sz w:val="24"/>
          <w:szCs w:val="24"/>
          <w:rtl w:val="false"/>
        </w:rPr>
        <w:t xml:space="preserve">. Il Passo divide le province di Trento e Belluno.</w:t>
      </w:r>
    </w:p>
    <w:p>
      <w:pPr>
        <w:bidi w:val="false"/>
        <w:spacing w:before="240" w:after="240" w:line="276"/>
        <w:jc w:val="left"/>
      </w:pPr>
      <w:r>
        <w:rPr>
          <w:b/>
          <w:bCs/>
          <w:i w:val="false"/>
          <w:iCs w:val="false"/>
          <w:color w:val="000000"/>
          <w:sz w:val="24"/>
          <w:szCs w:val="24"/>
          <w:rtl w:val="false"/>
        </w:rPr>
        <w:t xml:space="preserve">Webcam statica.</w:t>
      </w:r>
    </w:p>
    <w:p/>
    <w:p>
      <w:pPr>
        <w:bidi w:val="false"/>
        <w:spacing w:before="240" w:after="240"/>
      </w:pPr>
      <w:hyperlink w:history="1" r:id="rIdg5_cqgp3s4nvb86karedb">
        <w:r>
          <w:rPr>
            <w:color w:val="0000FF"/>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San Pellegrino webcam</w:t>
      </w:r>
    </w:p>
    <w:p/>
    <w:p>
      <w:pPr>
        <w:pBdr>
          <w:left w:val="single" w:color="AAAAAA" w:sz="3"/>
        </w:pBdr>
        <w:bidi w:val="false"/>
        <w:spacing w:before="240" w:after="240"/>
        <w:ind w:left="720"/>
      </w:pPr>
      <w:r>
        <w:rPr>
          <w:i/>
          <w:iCs/>
          <w:color w:val="000000"/>
          <w:sz w:val="24"/>
          <w:szCs w:val="24"/>
          <w:rtl w:val="false"/>
        </w:rPr>
        <w:t xml:space="preserve">**Meta Description**: Webcam realtime, immagine panoramica della ski area San Pellegrino</w:t>
      </w:r>
    </w:p>
    <w:p/>
    <w:p>
      <w:pPr>
        <w:pBdr>
          <w:left w:val="single" w:color="AAAAAA" w:sz="3"/>
        </w:pBdr>
        <w:bidi w:val="false"/>
        <w:spacing w:before="240" w:after="240"/>
        <w:ind w:left="720"/>
      </w:pPr>
      <w:r>
        <w:rPr>
          <w:i/>
          <w:iCs/>
          <w:color w:val="000000"/>
          <w:sz w:val="24"/>
          <w:szCs w:val="24"/>
          <w:rtl w:val="false"/>
        </w:rPr>
        <w:t xml:space="preserve">**URL**: https://www.fassa.com/it/webcam/top-webcam/webcam-panoramica-passo-san-pellegrino</w:t>
      </w:r>
    </w:p>
    <w:p/>
    <w:p>
      <w:pPr>
        <w:bidi w:val="false"/>
        <w:spacing w:before="240" w:after="240"/>
      </w:pPr>
      <w:hyperlink w:history="1" r:id="rId7ukpkjg25ht_ilw_oufgv">
        <w:r>
          <w:rPr>
            <w:color w:val="0000FF"/>
            <w:u w:val="single"/>
            <w:rtl w:val="false"/>
          </w:rPr>
          <w:t xml:space="preserve">Home</w:t>
        </w:r>
      </w:hyperlink>
    </w:p>
    <w:p/>
    <w:p>
      <w:pPr>
        <w:bidi w:val="false"/>
        <w:spacing w:before="240" w:after="240"/>
      </w:pPr>
      <w:hyperlink w:history="1" r:id="rIdztiwswroydh3pvisju65b">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panoramica Passo San Pellegrino</w:t>
      </w:r>
    </w:p>
    <w:p/>
    <w:p>
      <w:pPr>
        <w:bidi w:val="false"/>
        <w:spacing w:before="240" w:after="240" w:line="276"/>
        <w:jc w:val="left"/>
      </w:pPr>
      <w:hyperlink w:history="1" r:id="rIdqgu9hj58pyhsqs2uakjq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lhptbcvwxvlgg8pcw-c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lvnxhbsp5n4-j_9vxn5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2246 m</w:t>
      </w:r>
    </w:p>
    <w:p/>
    <w:p>
      <w:pPr>
        <w:bidi w:val="false"/>
        <w:spacing w:before="240" w:after="240" w:line="276"/>
        <w:jc w:val="left"/>
      </w:pPr>
      <w:r>
        <w:rPr>
          <w:b w:val="false"/>
          <w:bCs w:val="false"/>
          <w:i w:val="false"/>
          <w:iCs w:val="false"/>
          <w:color w:val="000000"/>
          <w:sz w:val="24"/>
          <w:szCs w:val="24"/>
          <w:rtl w:val="false"/>
        </w:rPr>
        <w:t xml:space="preserve">Webcam panoramica con vista su Passo San Pellegrino (Moena). Suggestive immagini live verso Cima Uomo, Col Margherita, Pale di San Martino e Dolomiti venete. Al centro è ben visibile "La Volata", la pista che ospita prestigiose competizioni internazionali di sci alpino. Rimani collegato con la valle e utilizza le opzioni di navigazione nel menu della webcam per rivedere i tuoi panorami preferiti, ogni volta che lo desideri.</w:t>
      </w:r>
    </w:p>
    <w:p/>
    <w:p>
      <w:pPr>
        <w:pStyle w:val="4"/>
        <w:pStyle w:val="Heading4"/>
        <w:bidi w:val="false"/>
        <w:spacing w:before="240" w:after="120"/>
      </w:pPr>
      <w:bookmarkStart w:name="_Toc_Altre_webcam_della_zona_177670540992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h4r9k_agud-yvvaiyf3r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9920"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rxp6_3u5ofbpzflahefdo">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tqhyzhgdrxkre2cerajs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920"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udzmhium6o2a2_yo0ry8a">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xjebg8u_xhab6fqhnkppf">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Flying Cam</w:t>
      </w:r>
    </w:p>
    <w:p/>
    <w:p>
      <w:pPr>
        <w:pStyle w:val="3"/>
        <w:pStyle w:val="Heading3"/>
        <w:bidi w:val="false"/>
        <w:spacing w:before="240" w:after="120"/>
      </w:pPr>
      <w:bookmarkStart w:name="_Toc_FlyingCam_Val_di_Fassa_1776705409920" w:id="1"/>
      <w:r>
        <w:rPr>
          <w:b w:val="false"/>
          <w:bCs w:val="false"/>
          <w:i w:val="false"/>
          <w:iCs w:val="false"/>
          <w:color w:val="000000"/>
          <w:sz w:val="24"/>
          <w:szCs w:val="24"/>
          <w:rtl w:val="false"/>
        </w:rPr>
        <w:t xml:space="preserve">FlyingCam – Val di Fassa</w:t>
      </w:r>
      <w:bookmarkEnd w:id="1"/>
    </w:p>
    <w:p/>
    <w:p>
      <w:pPr>
        <w:bidi w:val="false"/>
        <w:spacing w:before="240" w:after="240" w:line="276"/>
        <w:jc w:val="left"/>
      </w:pPr>
      <w:r>
        <w:rPr>
          <w:b w:val="false"/>
          <w:bCs w:val="false"/>
          <w:i w:val="false"/>
          <w:iCs w:val="false"/>
          <w:color w:val="000000"/>
          <w:sz w:val="24"/>
          <w:szCs w:val="24"/>
          <w:rtl w:val="false"/>
        </w:rPr>
        <w:t xml:space="preserve">Altitudine: 1200+m</w:t>
      </w:r>
    </w:p>
    <w:p>
      <w:pPr>
        <w:bidi w:val="false"/>
        <w:spacing w:before="240" w:after="240" w:line="276"/>
        <w:jc w:val="left"/>
      </w:pPr>
      <w:r>
        <w:rPr>
          <w:b w:val="false"/>
          <w:bCs w:val="false"/>
          <w:i w:val="false"/>
          <w:iCs w:val="false"/>
          <w:color w:val="000000"/>
          <w:sz w:val="24"/>
          <w:szCs w:val="24"/>
          <w:rtl w:val="false"/>
        </w:rPr>
        <w:t xml:space="preserve">Panorama: emozionanti vedute aeree sulle Dolomiti di Fassa. I più bei panorami della valle ripresi dal cielo </w:t>
      </w:r>
      <w:hyperlink w:history="1" r:id="rIdmrko-87-cj4drvjnuxi5w">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panoramica Sass Pordoi - La terrazza delle Dolomiti</w:t>
      </w:r>
    </w:p>
    <w:p/>
    <w:p>
      <w:pPr>
        <w:pBdr>
          <w:left w:val="single" w:color="AAAAAA" w:sz="3"/>
        </w:pBdr>
        <w:bidi w:val="false"/>
        <w:spacing w:before="240" w:after="240"/>
        <w:ind w:left="720"/>
      </w:pPr>
      <w:r>
        <w:rPr>
          <w:i/>
          <w:iCs/>
          <w:color w:val="000000"/>
          <w:sz w:val="24"/>
          <w:szCs w:val="24"/>
          <w:rtl w:val="false"/>
        </w:rPr>
        <w:t xml:space="preserve">**Meta Description**: Immagini live della Val di Fassa riprese dai 2.950 metri del Sass Pordoi. Vista panoramica sulle Dolomiti</w:t>
      </w:r>
    </w:p>
    <w:p/>
    <w:p>
      <w:pPr>
        <w:pBdr>
          <w:left w:val="single" w:color="AAAAAA" w:sz="3"/>
        </w:pBdr>
        <w:bidi w:val="false"/>
        <w:spacing w:before="240" w:after="240"/>
        <w:ind w:left="720"/>
      </w:pPr>
      <w:r>
        <w:rPr>
          <w:i/>
          <w:iCs/>
          <w:color w:val="000000"/>
          <w:sz w:val="24"/>
          <w:szCs w:val="24"/>
          <w:rtl w:val="false"/>
        </w:rPr>
        <w:t xml:space="preserve">**URL**: https://www.fassa.com/it/webcam/top-webcam/webcam-panoramica-sass-pordoi</w:t>
      </w:r>
    </w:p>
    <w:p/>
    <w:p>
      <w:pPr>
        <w:bidi w:val="false"/>
        <w:spacing w:before="240" w:after="240"/>
      </w:pPr>
      <w:hyperlink w:history="1" r:id="rIdofvh-i3yxhuyoed_qieqk">
        <w:r>
          <w:rPr>
            <w:color w:val="0000FF"/>
            <w:u w:val="single"/>
            <w:rtl w:val="false"/>
          </w:rPr>
          <w:t xml:space="preserve">Home</w:t>
        </w:r>
      </w:hyperlink>
    </w:p>
    <w:p/>
    <w:p>
      <w:pPr>
        <w:bidi w:val="false"/>
        <w:spacing w:before="240" w:after="240"/>
      </w:pPr>
      <w:hyperlink w:history="1" r:id="rId95gpilpjjtvhep21zorxb">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panoramica Sass Pordoi</w:t>
      </w:r>
    </w:p>
    <w:p/>
    <w:p>
      <w:pPr>
        <w:bidi w:val="false"/>
        <w:spacing w:before="240" w:after="240" w:line="276"/>
        <w:jc w:val="left"/>
      </w:pPr>
      <w:hyperlink w:history="1" r:id="rIduq0e0jckkj4ax2ibnm_q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tg5rhryhszntphflmoo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08yd96gozpz5spvzdcc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2950 m</w:t>
      </w:r>
    </w:p>
    <w:p/>
    <w:p>
      <w:pPr>
        <w:bidi w:val="false"/>
        <w:spacing w:before="240" w:after="240" w:line="276"/>
        <w:jc w:val="left"/>
      </w:pPr>
      <w:r>
        <w:rPr>
          <w:b w:val="false"/>
          <w:bCs w:val="false"/>
          <w:i w:val="false"/>
          <w:iCs w:val="false"/>
          <w:color w:val="000000"/>
          <w:sz w:val="24"/>
          <w:szCs w:val="24"/>
          <w:rtl w:val="false"/>
        </w:rPr>
        <w:t xml:space="preserve">Spettacolari immagini della Val di Fassa riprese dal Sass Pordoi (Canazei), la Terrazza delle Dolomiti, raggiungibile da Passo Pordoi. Inquadrature su Marmolada, gruppo del Sella, Sassolungo, Catinaccio, Monzoni e altre cime dolomitiche. Rimani collegato con la valle e utilizza le opzioni di navigazione nel menu della webcam per rivedere i tuoi panorami preferiti, ogni volta che lo desideri.</w:t>
      </w:r>
    </w:p>
    <w:p/>
    <w:p>
      <w:pPr>
        <w:pStyle w:val="4"/>
        <w:pStyle w:val="Heading4"/>
        <w:bidi w:val="false"/>
        <w:spacing w:before="240" w:after="120"/>
      </w:pPr>
      <w:bookmarkStart w:name="_Toc_Altre_webcam_della_zona_177670540992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eazj-2sbq8xisupdw5qtx">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920"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2c0ihmuqvufi8fvru34xm">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_p8ojzgqjmwjjcrctlsi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921"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qbzdvl05llp-j4wjhao8k">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tquxlkxgyugwzztlqiprg">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Flying Cam</w:t>
      </w:r>
    </w:p>
    <w:p/>
    <w:p>
      <w:pPr>
        <w:pStyle w:val="3"/>
        <w:pStyle w:val="Heading3"/>
        <w:bidi w:val="false"/>
        <w:spacing w:before="240" w:after="120"/>
      </w:pPr>
      <w:bookmarkStart w:name="_Toc_FlyingCam_Val_di_Fassa_1776705409921" w:id="1"/>
      <w:r>
        <w:rPr>
          <w:b w:val="false"/>
          <w:bCs w:val="false"/>
          <w:i w:val="false"/>
          <w:iCs w:val="false"/>
          <w:color w:val="000000"/>
          <w:sz w:val="24"/>
          <w:szCs w:val="24"/>
          <w:rtl w:val="false"/>
        </w:rPr>
        <w:t xml:space="preserve">FlyingCam – Val di Fassa</w:t>
      </w:r>
      <w:bookmarkEnd w:id="1"/>
    </w:p>
    <w:p/>
    <w:p>
      <w:pPr>
        <w:bidi w:val="false"/>
        <w:spacing w:before="240" w:after="240" w:line="276"/>
        <w:jc w:val="left"/>
      </w:pPr>
      <w:r>
        <w:rPr>
          <w:b w:val="false"/>
          <w:bCs w:val="false"/>
          <w:i w:val="false"/>
          <w:iCs w:val="false"/>
          <w:color w:val="000000"/>
          <w:sz w:val="24"/>
          <w:szCs w:val="24"/>
          <w:rtl w:val="false"/>
        </w:rPr>
        <w:t xml:space="preserve">Altitudine: 1200+m</w:t>
      </w:r>
    </w:p>
    <w:p>
      <w:pPr>
        <w:bidi w:val="false"/>
        <w:spacing w:before="240" w:after="240" w:line="276"/>
        <w:jc w:val="left"/>
      </w:pPr>
      <w:r>
        <w:rPr>
          <w:b w:val="false"/>
          <w:bCs w:val="false"/>
          <w:i w:val="false"/>
          <w:iCs w:val="false"/>
          <w:color w:val="000000"/>
          <w:sz w:val="24"/>
          <w:szCs w:val="24"/>
          <w:rtl w:val="false"/>
        </w:rPr>
        <w:t xml:space="preserve">Panorama: emozionanti vedute aeree sulle Dolomiti di Fassa. I più bei panorami della valle ripresi dal cielo </w:t>
      </w:r>
      <w:hyperlink w:history="1" r:id="rId3td-_x8gxlh_qxuo0yqiv">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FlyingCam - Val di Fassa</w:t>
      </w:r>
    </w:p>
    <w:p/>
    <w:p>
      <w:pPr>
        <w:pBdr>
          <w:left w:val="single" w:color="AAAAAA" w:sz="3"/>
        </w:pBdr>
        <w:bidi w:val="false"/>
        <w:spacing w:before="240" w:after="240"/>
        <w:ind w:left="720"/>
      </w:pPr>
      <w:r>
        <w:rPr>
          <w:i/>
          <w:iCs/>
          <w:color w:val="000000"/>
          <w:sz w:val="24"/>
          <w:szCs w:val="24"/>
          <w:rtl w:val="false"/>
        </w:rPr>
        <w:t xml:space="preserve">**Meta Description**: Emozionanti vedute aeree sulle Dolomiti di Fassa. I più bei panorami della valle ripresi dal cielo</w:t>
      </w:r>
    </w:p>
    <w:p/>
    <w:p>
      <w:pPr>
        <w:pBdr>
          <w:left w:val="single" w:color="AAAAAA" w:sz="3"/>
        </w:pBdr>
        <w:bidi w:val="false"/>
        <w:spacing w:before="240" w:after="240"/>
        <w:ind w:left="720"/>
      </w:pPr>
      <w:r>
        <w:rPr>
          <w:i/>
          <w:iCs/>
          <w:color w:val="000000"/>
          <w:sz w:val="24"/>
          <w:szCs w:val="24"/>
          <w:rtl w:val="false"/>
        </w:rPr>
        <w:t xml:space="preserve">**URL**: https://www.fassa.com/it/webcam/top-webcam/flyingcam-val-di-fassa</w:t>
      </w:r>
    </w:p>
    <w:p/>
    <w:p>
      <w:pPr>
        <w:bidi w:val="false"/>
        <w:spacing w:before="240" w:after="240"/>
      </w:pPr>
      <w:hyperlink w:history="1" r:id="rId_sujaq2m-rxqqhjykiqfe">
        <w:r>
          <w:rPr>
            <w:color w:val="0000FF"/>
            <w:u w:val="single"/>
            <w:rtl w:val="false"/>
          </w:rPr>
          <w:t xml:space="preserve">Home</w:t>
        </w:r>
      </w:hyperlink>
    </w:p>
    <w:p/>
    <w:p>
      <w:pPr>
        <w:bidi w:val="false"/>
        <w:spacing w:before="240" w:after="240"/>
      </w:pPr>
      <w:hyperlink w:history="1" r:id="rIdg6rqbagv-dm_g54qtq93z">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FlyingCam – Val di Fassa</w:t>
      </w:r>
    </w:p>
    <w:p/>
    <w:p>
      <w:pPr>
        <w:bidi w:val="false"/>
        <w:spacing w:before="240" w:after="240" w:line="276"/>
        <w:jc w:val="left"/>
      </w:pPr>
      <w:hyperlink w:history="1" r:id="rIdoc_67nsty6udcq1skci4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5xwoqdl6mzov9jc-qxyz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oav-_7lbvijk0-wmr77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1200+ m</w:t>
      </w:r>
    </w:p>
    <w:p/>
    <w:p>
      <w:pPr>
        <w:bidi w:val="false"/>
        <w:spacing w:before="240" w:after="240" w:line="276"/>
        <w:jc w:val="left"/>
      </w:pPr>
      <w:r>
        <w:rPr>
          <w:b w:val="false"/>
          <w:bCs w:val="false"/>
          <w:i w:val="false"/>
          <w:iCs w:val="false"/>
          <w:color w:val="000000"/>
          <w:sz w:val="24"/>
          <w:szCs w:val="24"/>
          <w:rtl w:val="false"/>
        </w:rPr>
        <w:t xml:space="preserve">Nuova webcam con emozionanti vedute aeree sulle Dolomiti di Fassa. I più bei panorami della valle ripresi dal cielo e aggiornati periodicamente, con immagini inedite immortalate da droni. Utilizza il menu di navigazione all'interno della schermata per visualizzare i video realizzati nei mesi precedenti.</w:t>
      </w:r>
    </w:p>
    <w:p/>
    <w:p>
      <w:pPr>
        <w:pStyle w:val="4"/>
        <w:pStyle w:val="Heading4"/>
        <w:bidi w:val="false"/>
        <w:spacing w:before="240" w:after="120"/>
      </w:pPr>
      <w:bookmarkStart w:name="_Toc_Altre_webcam_della_zona_1776705409929"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am7dflzec6hc-hs3ewgxb">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9929"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wcgtzddlgmycshslq8bwe">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ycx1msumbmcuuh_iv33m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929"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oaevzehthrcn5yndaxme7">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zl6bivtowl6cpp_l86vf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Col_de_Valvacin_1776705409929" w:id="1"/>
      <w:r>
        <w:rPr>
          <w:b w:val="false"/>
          <w:bCs w:val="false"/>
          <w:i w:val="false"/>
          <w:iCs w:val="false"/>
          <w:color w:val="000000"/>
          <w:sz w:val="24"/>
          <w:szCs w:val="24"/>
          <w:rtl w:val="false"/>
        </w:rPr>
        <w:t xml:space="preserve">Webcam panoramica Col de Valvacin</w:t>
      </w:r>
      <w:bookmarkEnd w:id="1"/>
    </w:p>
    <w:p/>
    <w:p>
      <w:pPr>
        <w:bidi w:val="false"/>
        <w:spacing w:before="240" w:after="240" w:line="276"/>
        <w:jc w:val="left"/>
      </w:pPr>
      <w:r>
        <w:rPr>
          <w:b w:val="false"/>
          <w:bCs w:val="false"/>
          <w:i w:val="false"/>
          <w:iCs w:val="false"/>
          <w:color w:val="000000"/>
          <w:sz w:val="24"/>
          <w:szCs w:val="24"/>
          <w:rtl w:val="false"/>
        </w:rPr>
        <w:t xml:space="preserve">Altitudine: 2358m</w:t>
      </w:r>
    </w:p>
    <w:p>
      <w:pPr>
        <w:bidi w:val="false"/>
        <w:spacing w:before="240" w:after="240" w:line="276"/>
        <w:jc w:val="left"/>
      </w:pPr>
      <w:r>
        <w:rPr>
          <w:b w:val="false"/>
          <w:bCs w:val="false"/>
          <w:i w:val="false"/>
          <w:iCs w:val="false"/>
          <w:color w:val="000000"/>
          <w:sz w:val="24"/>
          <w:szCs w:val="24"/>
          <w:rtl w:val="false"/>
        </w:rPr>
        <w:t xml:space="preserve">Panorama: immagini live delle Dolomiti della Val di Fassa riprese da Col de Valvacin - Buffaure (Pozza di Fassa) </w:t>
      </w:r>
      <w:hyperlink w:history="1" r:id="rId0woybit022pkpyhicovhm">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Webcam panoramica Col de Valvacin - Buffaure</w:t>
      </w:r>
    </w:p>
    <w:p/>
    <w:p>
      <w:pPr>
        <w:pBdr>
          <w:left w:val="single" w:color="AAAAAA" w:sz="3"/>
        </w:pBdr>
        <w:bidi w:val="false"/>
        <w:spacing w:before="240" w:after="240"/>
        <w:ind w:left="720"/>
      </w:pPr>
      <w:r>
        <w:rPr>
          <w:i/>
          <w:iCs/>
          <w:color w:val="000000"/>
          <w:sz w:val="24"/>
          <w:szCs w:val="24"/>
          <w:rtl w:val="false"/>
        </w:rPr>
        <w:t xml:space="preserve">**Meta Description**: Immagini live della Val di Fassa riprese dai 2.950 metri del Sass Pordoi. Vista panoramica sulle Dolomiti</w:t>
      </w:r>
    </w:p>
    <w:p/>
    <w:p>
      <w:pPr>
        <w:pBdr>
          <w:left w:val="single" w:color="AAAAAA" w:sz="3"/>
        </w:pBdr>
        <w:bidi w:val="false"/>
        <w:spacing w:before="240" w:after="240"/>
        <w:ind w:left="720"/>
      </w:pPr>
      <w:r>
        <w:rPr>
          <w:i/>
          <w:iCs/>
          <w:color w:val="000000"/>
          <w:sz w:val="24"/>
          <w:szCs w:val="24"/>
          <w:rtl w:val="false"/>
        </w:rPr>
        <w:t xml:space="preserve">**URL**: https://www.fassa.com/it/webcam/top-webcam/webcam-panoramica-col-de-valvacin</w:t>
      </w:r>
    </w:p>
    <w:p/>
    <w:p>
      <w:pPr>
        <w:bidi w:val="false"/>
        <w:spacing w:before="240" w:after="240"/>
      </w:pPr>
      <w:hyperlink w:history="1" r:id="rIdau90iafkz6enp0tf3tkjy">
        <w:r>
          <w:rPr>
            <w:color w:val="0000FF"/>
            <w:u w:val="single"/>
            <w:rtl w:val="false"/>
          </w:rPr>
          <w:t xml:space="preserve">Home</w:t>
        </w:r>
      </w:hyperlink>
    </w:p>
    <w:p/>
    <w:p>
      <w:pPr>
        <w:bidi w:val="false"/>
        <w:spacing w:before="240" w:after="240"/>
      </w:pPr>
      <w:hyperlink w:history="1" r:id="rIdblmvulwpfg3tghkmgbfip">
        <w:r>
          <w:rPr>
            <w:color w:val="0000FF"/>
            <w:u w:val="single"/>
            <w:rtl w:val="false"/>
          </w:rPr>
          <w:t xml:space="preserve">Webcam</w:t>
        </w:r>
      </w:hyperlink>
    </w:p>
    <w:p/>
    <w:p>
      <w:pPr>
        <w:bidi w:val="false"/>
        <w:spacing w:before="240" w:after="240" w:line="276"/>
        <w:jc w:val="left"/>
      </w:pPr>
      <w:r>
        <w:rPr>
          <w:b w:val="false"/>
          <w:bCs w:val="false"/>
          <w:i w:val="false"/>
          <w:iCs w:val="false"/>
          <w:color w:val="000000"/>
          <w:sz w:val="24"/>
          <w:szCs w:val="24"/>
          <w:rtl w:val="false"/>
        </w:rPr>
        <w:t xml:space="preserve">Webcam panoramica Col de Valvacin</w:t>
      </w:r>
    </w:p>
    <w:p/>
    <w:p>
      <w:pPr>
        <w:bidi w:val="false"/>
        <w:spacing w:before="240" w:after="240" w:line="276"/>
        <w:jc w:val="left"/>
      </w:pPr>
      <w:hyperlink w:history="1" r:id="rIdawtzglzx1a14jm14zfz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gqzi9isioxtsk1yjeg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tuc5pdozuo4bihwh-bi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Altitudine: 2358 m</w:t>
      </w:r>
    </w:p>
    <w:p/>
    <w:p>
      <w:pPr>
        <w:bidi w:val="false"/>
        <w:spacing w:before="240" w:after="240" w:line="276"/>
        <w:jc w:val="left"/>
      </w:pPr>
      <w:r>
        <w:rPr>
          <w:b w:val="false"/>
          <w:bCs w:val="false"/>
          <w:i w:val="false"/>
          <w:iCs w:val="false"/>
          <w:color w:val="000000"/>
          <w:sz w:val="24"/>
          <w:szCs w:val="24"/>
          <w:rtl w:val="false"/>
        </w:rPr>
        <w:t xml:space="preserve">Immagini live delle Dolomiti della Val di Fassa riprese da Col de Valvacin - Buffaure (Pozza di Fassa). Spettacolari inquadrature verso la Val San Nicolò e sui gruppi del Catinaccio, Monzoni, Marmolada e Latemar. Utilizza le opzioni di navigazione nel menu della webcam per osservare il paesaggio a 360° e rimanere conneso con i tuoi panorami preferiti.</w:t>
      </w:r>
    </w:p>
    <w:p/>
    <w:p>
      <w:pPr>
        <w:pStyle w:val="4"/>
        <w:pStyle w:val="Heading4"/>
        <w:bidi w:val="false"/>
        <w:spacing w:before="240" w:after="120"/>
      </w:pPr>
      <w:bookmarkStart w:name="_Toc_Altre_webcam_della_zona_1776705409930" w:id="1"/>
      <w:r>
        <w:rPr>
          <w:b w:val="false"/>
          <w:bCs w:val="false"/>
          <w:i w:val="false"/>
          <w:iCs w:val="false"/>
          <w:color w:val="000000"/>
          <w:sz w:val="20"/>
          <w:szCs w:val="20"/>
          <w:rtl w:val="false"/>
        </w:rPr>
        <w:t xml:space="preserve">Altre webcam della zona</w:t>
      </w:r>
      <w:bookmarkEnd w:id="1"/>
    </w:p>
    <w:p/>
    <w:p>
      <w:pPr>
        <w:bidi w:val="false"/>
        <w:spacing w:before="240" w:after="240" w:line="276"/>
        <w:jc w:val="left"/>
      </w:pPr>
      <w:hyperlink w:history="1" r:id="rIdimlfn1x9kozgfxrd2zxk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Sass_Pordoi_1776705409930" w:id="1"/>
      <w:r>
        <w:rPr>
          <w:b w:val="false"/>
          <w:bCs w:val="false"/>
          <w:i w:val="false"/>
          <w:iCs w:val="false"/>
          <w:color w:val="000000"/>
          <w:sz w:val="24"/>
          <w:szCs w:val="24"/>
          <w:rtl w:val="false"/>
        </w:rPr>
        <w:t xml:space="preserve">Webcam panoramica Sass Pordoi</w:t>
      </w:r>
      <w:bookmarkEnd w:id="1"/>
    </w:p>
    <w:p/>
    <w:p>
      <w:pPr>
        <w:bidi w:val="false"/>
        <w:spacing w:before="240" w:after="240" w:line="276"/>
        <w:jc w:val="left"/>
      </w:pPr>
      <w:r>
        <w:rPr>
          <w:b w:val="false"/>
          <w:bCs w:val="false"/>
          <w:i w:val="false"/>
          <w:iCs w:val="false"/>
          <w:color w:val="000000"/>
          <w:sz w:val="24"/>
          <w:szCs w:val="24"/>
          <w:rtl w:val="false"/>
        </w:rPr>
        <w:t xml:space="preserve">Altitudine: 2950m</w:t>
      </w:r>
    </w:p>
    <w:p>
      <w:pPr>
        <w:bidi w:val="false"/>
        <w:spacing w:before="240" w:after="240" w:line="276"/>
        <w:jc w:val="left"/>
      </w:pPr>
      <w:r>
        <w:rPr>
          <w:b w:val="false"/>
          <w:bCs w:val="false"/>
          <w:i w:val="false"/>
          <w:iCs w:val="false"/>
          <w:color w:val="000000"/>
          <w:sz w:val="24"/>
          <w:szCs w:val="24"/>
          <w:rtl w:val="false"/>
        </w:rPr>
        <w:t xml:space="preserve">Panorama: spettacolari immagini della Val di Fassa riprese dal Sass Pordoi (Canazei), la Terrazza delle Dolomiti </w:t>
      </w:r>
      <w:hyperlink w:history="1" r:id="rIdgz5zjlxqjgneo-wlyy-su">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gmcblpuslvnrqy_gbwc5k">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Webcam_panoramica_Passo_San_Pellegrino_1776705409930" w:id="1"/>
      <w:r>
        <w:rPr>
          <w:b w:val="false"/>
          <w:bCs w:val="false"/>
          <w:i w:val="false"/>
          <w:iCs w:val="false"/>
          <w:color w:val="000000"/>
          <w:sz w:val="24"/>
          <w:szCs w:val="24"/>
          <w:rtl w:val="false"/>
        </w:rPr>
        <w:t xml:space="preserve">Webcam panoramica Passo San Pellegrino</w:t>
      </w:r>
      <w:bookmarkEnd w:id="1"/>
    </w:p>
    <w:p/>
    <w:p>
      <w:pPr>
        <w:bidi w:val="false"/>
        <w:spacing w:before="240" w:after="240" w:line="276"/>
        <w:jc w:val="left"/>
      </w:pPr>
      <w:r>
        <w:rPr>
          <w:b w:val="false"/>
          <w:bCs w:val="false"/>
          <w:i w:val="false"/>
          <w:iCs w:val="false"/>
          <w:color w:val="000000"/>
          <w:sz w:val="24"/>
          <w:szCs w:val="24"/>
          <w:rtl w:val="false"/>
        </w:rPr>
        <w:t xml:space="preserve">Altitudine: 2246m</w:t>
      </w:r>
    </w:p>
    <w:p>
      <w:pPr>
        <w:bidi w:val="false"/>
        <w:spacing w:before="240" w:after="240" w:line="276"/>
        <w:jc w:val="left"/>
      </w:pPr>
      <w:r>
        <w:rPr>
          <w:b w:val="false"/>
          <w:bCs w:val="false"/>
          <w:i w:val="false"/>
          <w:iCs w:val="false"/>
          <w:color w:val="000000"/>
          <w:sz w:val="24"/>
          <w:szCs w:val="24"/>
          <w:rtl w:val="false"/>
        </w:rPr>
        <w:t xml:space="preserve">Panorama: webcam dinamica con vista su Passo San Pellegrino (Moena) e la pista "La Volata" </w:t>
      </w:r>
      <w:hyperlink w:history="1" r:id="rIdwesosnql3zbk708vfby6j">
        <w:r>
          <w:rPr>
            <w:b w:val="false"/>
            <w:bCs w:val="false"/>
            <w:i w:val="false"/>
            <w:iCs w:val="false"/>
            <w:color w:val="0000FF"/>
            <w:sz w:val="24"/>
            <w:szCs w:val="24"/>
            <w:u w:val="single"/>
            <w:rtl w:val="false"/>
          </w:rPr>
          <w:t xml:space="preserve">Vedi</w:t>
        </w:r>
      </w:hyperlink>
    </w:p>
    <w:p/>
    <w:p>
      <w:pPr>
        <w:bidi w:val="false"/>
        <w:spacing w:before="240" w:after="240" w:line="276"/>
        <w:jc w:val="left"/>
      </w:pPr>
      <w:hyperlink w:history="1" r:id="rIddxune9yw6gomskdwnzn2j">
        <w:r>
          <w:rPr>
            <w:b w:val="false"/>
            <w:bCs w:val="false"/>
            <w:i w:val="false"/>
            <w:iCs w:val="false"/>
            <w:color w:val="0000FF"/>
            <w:sz w:val="24"/>
            <w:szCs w:val="24"/>
            <w:u w:val="single"/>
            <w:rtl w:val="false"/>
          </w:rPr>
          <w:t xml:space="preserve"/>
        </w:r>
      </w:hyperlink>
    </w:p>
    <w:p/>
    <w:p>
      <w:pPr>
        <w:bidi w:val="false"/>
        <w:spacing w:before="240" w:after="240" w:line="276"/>
        <w:jc w:val="left"/>
      </w:pPr>
      <w:r>
        <w:rPr>
          <w:b w:val="false"/>
          <w:bCs w:val="false"/>
          <w:i w:val="false"/>
          <w:iCs w:val="false"/>
          <w:color w:val="000000"/>
          <w:sz w:val="24"/>
          <w:szCs w:val="24"/>
          <w:rtl w:val="false"/>
        </w:rPr>
        <w:t xml:space="preserve">Flying Cam</w:t>
      </w:r>
    </w:p>
    <w:p/>
    <w:p>
      <w:pPr>
        <w:pStyle w:val="3"/>
        <w:pStyle w:val="Heading3"/>
        <w:bidi w:val="false"/>
        <w:spacing w:before="240" w:after="120"/>
      </w:pPr>
      <w:bookmarkStart w:name="_Toc_FlyingCam_Val_di_Fassa_1776705409930" w:id="1"/>
      <w:r>
        <w:rPr>
          <w:b w:val="false"/>
          <w:bCs w:val="false"/>
          <w:i w:val="false"/>
          <w:iCs w:val="false"/>
          <w:color w:val="000000"/>
          <w:sz w:val="24"/>
          <w:szCs w:val="24"/>
          <w:rtl w:val="false"/>
        </w:rPr>
        <w:t xml:space="preserve">FlyingCam – Val di Fassa</w:t>
      </w:r>
      <w:bookmarkEnd w:id="1"/>
    </w:p>
    <w:p/>
    <w:p>
      <w:pPr>
        <w:bidi w:val="false"/>
        <w:spacing w:before="240" w:after="240" w:line="276"/>
        <w:jc w:val="left"/>
      </w:pPr>
      <w:r>
        <w:rPr>
          <w:b w:val="false"/>
          <w:bCs w:val="false"/>
          <w:i w:val="false"/>
          <w:iCs w:val="false"/>
          <w:color w:val="000000"/>
          <w:sz w:val="24"/>
          <w:szCs w:val="24"/>
          <w:rtl w:val="false"/>
        </w:rPr>
        <w:t xml:space="preserve">Altitudine: 1200+m</w:t>
      </w:r>
    </w:p>
    <w:p>
      <w:pPr>
        <w:bidi w:val="false"/>
        <w:spacing w:before="240" w:after="240" w:line="276"/>
        <w:jc w:val="left"/>
      </w:pPr>
      <w:r>
        <w:rPr>
          <w:b w:val="false"/>
          <w:bCs w:val="false"/>
          <w:i w:val="false"/>
          <w:iCs w:val="false"/>
          <w:color w:val="000000"/>
          <w:sz w:val="24"/>
          <w:szCs w:val="24"/>
          <w:rtl w:val="false"/>
        </w:rPr>
        <w:t xml:space="preserve">Panorama: emozionanti vedute aeree sulle Dolomiti di Fassa. I più bei panorami della valle ripresi dal cielo </w:t>
      </w:r>
      <w:hyperlink w:history="1" r:id="rId6_hki8na0o13dnzzfeo6v">
        <w:r>
          <w:rPr>
            <w:b w:val="false"/>
            <w:bCs w:val="false"/>
            <w:i w:val="false"/>
            <w:iCs w:val="false"/>
            <w:color w:val="0000FF"/>
            <w:sz w:val="24"/>
            <w:szCs w:val="24"/>
            <w:u w:val="single"/>
            <w:rtl w:val="false"/>
          </w:rPr>
          <w:t xml:space="preserve">Vedi</w:t>
        </w:r>
      </w:hyperlink>
    </w:p>
    <w:p/>
    <w:p/>
    <w:p/>
    <w:p/>
    <w:p/>
    <w:p>
      <w:pPr>
        <w:pBdr>
          <w:left w:val="single" w:color="AAAAAA" w:sz="3"/>
        </w:pBdr>
        <w:bidi w:val="false"/>
        <w:spacing w:before="240" w:after="240"/>
        <w:ind w:left="720"/>
      </w:pPr>
      <w:r>
        <w:rPr>
          <w:i/>
          <w:iCs/>
          <w:color w:val="000000"/>
          <w:sz w:val="24"/>
          <w:szCs w:val="24"/>
          <w:rtl w:val="false"/>
        </w:rPr>
        <w:t xml:space="preserve">**Title**: Albe in Malga - Malga Couler - Pera di Fassa</w:t>
      </w:r>
    </w:p>
    <w:p/>
    <w:p>
      <w:pPr>
        <w:pBdr>
          <w:left w:val="single" w:color="AAAAAA" w:sz="3"/>
        </w:pBdr>
        <w:bidi w:val="false"/>
        <w:spacing w:before="240" w:after="240"/>
        <w:ind w:left="720"/>
      </w:pPr>
      <w:r>
        <w:rPr>
          <w:i/>
          <w:iCs/>
          <w:color w:val="000000"/>
          <w:sz w:val="24"/>
          <w:szCs w:val="24"/>
          <w:rtl w:val="false"/>
        </w:rPr>
        <w:t xml:space="preserve">**Meta Description**: Attività ed esperienze da non perdere in Val di Fassa. Albe in Malga - Malga Couler a Pera di Fassa: date, orari, programma, prezzi e dettagli. Prenota ora</w:t>
      </w:r>
    </w:p>
    <w:p/>
    <w:p>
      <w:pPr>
        <w:pBdr>
          <w:left w:val="single" w:color="AAAAAA" w:sz="3"/>
        </w:pBdr>
        <w:bidi w:val="false"/>
        <w:spacing w:before="240" w:after="240"/>
        <w:ind w:left="720"/>
      </w:pPr>
      <w:r>
        <w:rPr>
          <w:i/>
          <w:iCs/>
          <w:color w:val="000000"/>
          <w:sz w:val="24"/>
          <w:szCs w:val="24"/>
          <w:rtl w:val="false"/>
        </w:rPr>
        <w:t xml:space="preserve">**URL**: https://www.fassa.com/it/esperienze/albe-in-malga-malga-couler</w:t>
      </w:r>
    </w:p>
    <w:p/>
    <w:p>
      <w:pPr>
        <w:bidi w:val="false"/>
        <w:spacing w:before="240" w:after="240"/>
      </w:pPr>
      <w:hyperlink w:history="1" r:id="rId4blkpkjctqis-cw2cf04t">
        <w:r>
          <w:rPr>
            <w:color w:val="0000FF"/>
            <w:u w:val="single"/>
            <w:rtl w:val="false"/>
          </w:rPr>
          <w:t xml:space="preserve">Home</w:t>
        </w:r>
      </w:hyperlink>
    </w:p>
    <w:p/>
    <w:p>
      <w:pPr>
        <w:bidi w:val="false"/>
        <w:spacing w:before="240" w:after="240"/>
      </w:pPr>
      <w:hyperlink w:history="1" r:id="rIdgmw3zq2lma0l71pz-6by7">
        <w:r>
          <w:rPr>
            <w:color w:val="0000FF"/>
            <w:u w:val="single"/>
            <w:rtl w:val="false"/>
          </w:rPr>
          <w:t xml:space="preserve">Esperienze made in Val di Fassa</w:t>
        </w:r>
      </w:hyperlink>
    </w:p>
    <w:p/>
    <w:p>
      <w:pPr>
        <w:bidi w:val="false"/>
        <w:spacing w:before="240" w:after="240" w:line="276"/>
        <w:jc w:val="left"/>
      </w:pPr>
      <w:r>
        <w:rPr>
          <w:b w:val="false"/>
          <w:bCs w:val="false"/>
          <w:i w:val="false"/>
          <w:iCs w:val="false"/>
          <w:color w:val="000000"/>
          <w:sz w:val="24"/>
          <w:szCs w:val="24"/>
          <w:rtl w:val="false"/>
        </w:rPr>
        <w:t xml:space="preserve">Albe in Malga - Malga Couler</w:t>
      </w:r>
    </w:p>
    <w:p/>
    <w:p>
      <w:pPr>
        <w:bidi w:val="false"/>
        <w:spacing w:before="240" w:after="240" w:line="276"/>
        <w:jc w:val="left"/>
      </w:pPr>
      <w:hyperlink w:history="1" r:id="rIdd1eihkdnxubpwuogemkt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wwadr4lc0ud-mhgwbw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3gk2vgtsjpa6lxh8fiq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3_luglio_2026_dalle_1630_1776705409930" w:id="1"/>
      <w:r>
        <w:rPr>
          <w:b w:val="false"/>
          <w:bCs w:val="false"/>
          <w:i w:val="false"/>
          <w:iCs w:val="false"/>
          <w:color w:val="000000"/>
          <w:sz w:val="20"/>
          <w:szCs w:val="20"/>
          <w:rtl w:val="false"/>
        </w:rPr>
        <w:t xml:space="preserve">3 luglio 2026 dalle 16:30</w:t>
      </w:r>
      <w:bookmarkEnd w:id="1"/>
    </w:p>
    <w:p/>
    <w:p>
      <w:pPr>
        <w:bidi w:val="false"/>
        <w:spacing w:before="240" w:after="240" w:line="276"/>
        <w:jc w:val="left"/>
      </w:pPr>
      <w:r>
        <w:rPr>
          <w:b w:val="false"/>
          <w:bCs w:val="false"/>
          <w:i w:val="false"/>
          <w:iCs w:val="false"/>
          <w:color w:val="000000"/>
          <w:sz w:val="24"/>
          <w:szCs w:val="24"/>
          <w:rtl w:val="false"/>
        </w:rPr>
        <w:t xml:space="preserve">Sperimenta la vita del malgaro al sorgere del sole, in località meravigliose come il Gardeccia. Il campanaccio di una mucca sarà un richiamo irresistibile: vorrai buttarti giù dal letto, alle 5 del mattino, alla ricerca di un pascolo per radunare il bestiame, guarderai i primi raggi di sole con occhi adoranti.</w:t>
      </w:r>
    </w:p>
    <w:p/>
    <w:p>
      <w:pPr>
        <w:bidi w:val="false"/>
        <w:spacing w:before="240" w:after="240" w:line="276"/>
        <w:jc w:val="left"/>
      </w:pPr>
      <w:r>
        <w:rPr>
          <w:b/>
          <w:bCs/>
          <w:i w:val="false"/>
          <w:iCs w:val="false"/>
          <w:color w:val="000000"/>
          <w:sz w:val="24"/>
          <w:szCs w:val="24"/>
          <w:rtl w:val="false"/>
        </w:rPr>
        <w:t xml:space="preserve">Programma</w:t>
      </w:r>
    </w:p>
    <w:p/>
    <w:p>
      <w:pPr>
        <w:bidi w:val="false"/>
        <w:spacing w:before="240" w:after="240" w:line="276"/>
        <w:jc w:val="left"/>
      </w:pPr>
      <w:r>
        <w:rPr>
          <w:b/>
          <w:bCs/>
          <w:i w:val="false"/>
          <w:iCs w:val="false"/>
          <w:color w:val="000000"/>
          <w:sz w:val="24"/>
          <w:szCs w:val="24"/>
          <w:rtl w:val="false"/>
        </w:rPr>
        <w:t xml:space="preserve">Venerdì 3 luglio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16:30: ritrovo alle </w:t>
      </w:r>
      <w:r>
        <w:rPr>
          <w:b/>
          <w:bCs/>
          <w:i w:val="false"/>
          <w:iCs w:val="false"/>
          <w:color w:val="000000"/>
          <w:sz w:val="24"/>
          <w:szCs w:val="24"/>
          <w:rtl w:val="false"/>
        </w:rPr>
        <w:t xml:space="preserve">seggiovie Vajolet di Pera</w:t>
      </w:r>
      <w:r>
        <w:rPr>
          <w:b w:val="false"/>
          <w:bCs w:val="false"/>
          <w:i w:val="false"/>
          <w:iCs w:val="false"/>
          <w:color w:val="000000"/>
          <w:sz w:val="24"/>
          <w:szCs w:val="24"/>
          <w:rtl w:val="false"/>
        </w:rPr>
        <w:t xml:space="preserve"> per raggiungere il Gardeccia e tutti in seggiovia! Sono 3 i tratti da risalire, comodamente seduti vista Catinaccio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16:50: una volta scesi dagli impianti zaino in spalla e via, lungo il sentiero, che ci porta al Rifugio. Durante il tragitto, capitanati dal nostro accompagnatore, avremo modo di conoscere i nomi delle cime</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18:30: eccoci arrivati al </w:t>
      </w:r>
      <w:r>
        <w:rPr>
          <w:b/>
          <w:bCs/>
          <w:i w:val="false"/>
          <w:iCs w:val="false"/>
          <w:color w:val="000000"/>
          <w:sz w:val="24"/>
          <w:szCs w:val="24"/>
          <w:rtl w:val="false"/>
        </w:rPr>
        <w:t xml:space="preserve">Rifugio Stella Alpina Spiz Piaz</w:t>
      </w:r>
      <w:r>
        <w:rPr>
          <w:b w:val="false"/>
          <w:bCs w:val="false"/>
          <w:i w:val="false"/>
          <w:iCs w:val="false"/>
          <w:color w:val="000000"/>
          <w:sz w:val="24"/>
          <w:szCs w:val="24"/>
          <w:rtl w:val="false"/>
        </w:rPr>
        <w:t xml:space="preserve">. Via scarpe e zaini, andiamo a prendere posto per la notte: si dormirà tutti in compagnia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19:15: si mangia! Chissà che fame avremo dopo questa bella camminata. Filippo, Rosy e i loro figli sapranno soddisfare l’appetito di grandi e piccini con piatti tipici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21:00: tutti sotto il piumone: domani la giornata comincia presto!</w:t>
      </w:r>
    </w:p>
    <w:p/>
    <w:p>
      <w:pPr>
        <w:bidi w:val="false"/>
        <w:spacing w:before="240" w:after="240" w:line="276"/>
        <w:jc w:val="left"/>
      </w:pPr>
      <w:r>
        <w:rPr>
          <w:b/>
          <w:bCs/>
          <w:i w:val="false"/>
          <w:iCs w:val="false"/>
          <w:color w:val="000000"/>
          <w:sz w:val="24"/>
          <w:szCs w:val="24"/>
          <w:rtl w:val="false"/>
        </w:rPr>
        <w:t xml:space="preserve">Sabato 4 luglio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4:30: sveglia! Sarà un po’ faticoso all’inizio, ma quando ci ricapita di vedere sorgere il sole da quassù?</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5:00: all’esterno del Rifugio ci godiamo le prime luci che illuminano le vette dolomitiche. Quindi ci mettiamo in marcia per raggiungere la vicina </w:t>
      </w:r>
      <w:r>
        <w:rPr>
          <w:b/>
          <w:bCs/>
          <w:i w:val="false"/>
          <w:iCs w:val="false"/>
          <w:color w:val="000000"/>
          <w:sz w:val="24"/>
          <w:szCs w:val="24"/>
          <w:rtl w:val="false"/>
        </w:rPr>
        <w:t xml:space="preserve">Malga Couler</w:t>
      </w:r>
      <w:r>
        <w:rPr>
          <w:b w:val="false"/>
          <w:bCs w:val="false"/>
          <w:i w:val="false"/>
          <w:iCs w:val="false"/>
          <w:color w:val="000000"/>
          <w:sz w:val="24"/>
          <w:szCs w:val="24"/>
          <w:rtl w:val="false"/>
        </w:rPr>
        <w:t xml:space="preserve"> e incontriamo Stefan e Ivana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5:30: divisi in piccoli gruppi parteciperemo alle attività della malga: dal recupero del bestiame sui pascoli fino alla malga, all’osservazione della mungitura delle vacche, alla pulizia della stalla</w:t>
      </w:r>
    </w:p>
    <w:p>
      <w:pPr>
        <w:pStyle w:val="ListParagraph"/>
        <w:numPr>
          <w:ilvl w:val="0"/>
          <w:numId w:val="1"/>
        </w:numPr>
        <w:bidi w:val="false"/>
        <w:spacing w:before="120" w:after="120"/>
      </w:pPr>
      <w:r>
        <w:rPr>
          <w:b w:val="false"/>
          <w:bCs w:val="false"/>
          <w:i w:val="false"/>
          <w:iCs w:val="false"/>
          <w:color w:val="000000"/>
          <w:sz w:val="24"/>
          <w:szCs w:val="24"/>
          <w:rtl w:val="false"/>
        </w:rPr>
        <w:t xml:space="preserve">Dopo il lavoro, ecco servita la golosa colazione della malga a base di latte, succhi di frutta, marmellate, torte caserecce e della tradizione, uova, burro, formaggi, speck e altri salumi, pane fresco… e chi più ne ha più ne metta!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8:30: con la ricarica del buon cibo siamo pronti a ripartire assieme alla guida alpina per l’</w:t>
      </w:r>
      <w:r>
        <w:rPr>
          <w:b/>
          <w:bCs/>
          <w:i w:val="false"/>
          <w:iCs w:val="false"/>
          <w:color w:val="000000"/>
          <w:sz w:val="24"/>
          <w:szCs w:val="24"/>
          <w:rtl w:val="false"/>
        </w:rPr>
        <w:t xml:space="preserve">escursione di rientro</w:t>
      </w:r>
      <w:r>
        <w:rPr>
          <w:b w:val="false"/>
          <w:bCs w:val="false"/>
          <w:i w:val="false"/>
          <w:iCs w:val="false"/>
          <w:color w:val="000000"/>
          <w:sz w:val="24"/>
          <w:szCs w:val="24"/>
          <w:rtl w:val="false"/>
        </w:rPr>
        <w:t xml:space="preserve">, con la possibilità, prima di tornare a valle, di raggiungere il Vajolet, oppure Col de Barbolada, grazie a un itinerario che conduce in un punto panoramico nella zona di Gardeccia. Sarà la nostra guida a valutare, in base alle capacità del gruppo e alle condizioni meteo il tracciato più adatto. Rientreremo a Pera a piedi.</w:t>
      </w:r>
    </w:p>
    <w:p>
      <w:pPr>
        <w:pStyle w:val="ListParagraph"/>
        <w:numPr>
          <w:ilvl w:val="0"/>
          <w:numId w:val="1"/>
        </w:numPr>
        <w:bidi w:val="false"/>
        <w:spacing w:before="120" w:after="120"/>
      </w:pPr>
      <w:r>
        <w:rPr>
          <w:b w:val="false"/>
          <w:bCs w:val="false"/>
          <w:i w:val="false"/>
          <w:iCs w:val="false"/>
          <w:color w:val="000000"/>
          <w:sz w:val="24"/>
          <w:szCs w:val="24"/>
          <w:rtl w:val="false"/>
        </w:rPr>
        <w:t xml:space="preserve">Tarda mattinata: eccoci alla conclusione di #albeinmalga… ora pieni di felicità per l’avventura vissuta, vi meritate un po’ di relax.</w:t>
      </w:r>
    </w:p>
    <w:p/>
    <w:p>
      <w:pPr>
        <w:bidi w:val="false"/>
        <w:spacing w:before="240" w:after="240" w:line="276"/>
        <w:jc w:val="left"/>
      </w:pPr>
      <w:r>
        <w:rPr>
          <w:b w:val="false"/>
          <w:bCs w:val="false"/>
          <w:i w:val="false"/>
          <w:iCs w:val="false"/>
          <w:color w:val="000000"/>
          <w:sz w:val="24"/>
          <w:szCs w:val="24"/>
          <w:rtl w:val="false"/>
        </w:rPr>
        <w:t xml:space="preserve">Leggi descrizione dettagliata </w:t>
      </w:r>
      <w:hyperlink w:history="1" r:id="rId5vuwuies9o_ygnjaofwcy">
        <w:r>
          <w:rPr>
            <w:b w:val="false"/>
            <w:bCs w:val="false"/>
            <w:i w:val="false"/>
            <w:iCs w:val="false"/>
            <w:color w:val="0000FF"/>
            <w:sz w:val="24"/>
            <w:szCs w:val="24"/>
            <w:u w:val="single"/>
            <w:rtl w:val="false"/>
          </w:rPr>
          <w:t xml:space="preserve">Acquista ora</w:t>
        </w:r>
      </w:hyperlink>
    </w:p>
    <w:p/>
    <w:p>
      <w:pPr>
        <w:pStyle w:val="3"/>
        <w:pStyle w:val="Heading3"/>
        <w:bidi w:val="false"/>
        <w:spacing w:before="240" w:after="120"/>
      </w:pPr>
      <w:bookmarkStart w:name="_Toc_Tre_buoni_motivi_per_partecipare_1776705409931" w:id="1"/>
      <w:r>
        <w:rPr>
          <w:b w:val="false"/>
          <w:bCs w:val="false"/>
          <w:i w:val="false"/>
          <w:iCs w:val="false"/>
          <w:color w:val="000000"/>
          <w:sz w:val="24"/>
          <w:szCs w:val="24"/>
          <w:rtl w:val="false"/>
        </w:rPr>
        <w:t xml:space="preserve">Tre buoni motivi per partecipare:</w:t>
      </w:r>
      <w:bookmarkEnd w:id="1"/>
    </w:p>
    <w:p/>
    <w:p>
      <w:pPr>
        <w:bidi w:val="false"/>
        <w:spacing w:before="240" w:after="240" w:line="276"/>
        <w:jc w:val="left"/>
      </w:pPr>
      <w:r>
        <w:rPr>
          <w:b w:val="false"/>
          <w:bCs w:val="false"/>
          <w:i w:val="false"/>
          <w:iCs w:val="false"/>
          <w:color w:val="000000"/>
          <w:sz w:val="24"/>
          <w:szCs w:val="24"/>
          <w:rtl w:val="false"/>
        </w:rPr>
        <w:t xml:space="preserve">01</w:t>
      </w:r>
    </w:p>
    <w:p/>
    <w:p>
      <w:pPr>
        <w:bidi w:val="false"/>
        <w:spacing w:before="240" w:after="240" w:line="276"/>
        <w:jc w:val="left"/>
      </w:pPr>
      <w:r>
        <w:rPr>
          <w:b w:val="false"/>
          <w:bCs w:val="false"/>
          <w:i w:val="false"/>
          <w:iCs w:val="false"/>
          <w:color w:val="000000"/>
          <w:sz w:val="24"/>
          <w:szCs w:val="24"/>
          <w:rtl w:val="false"/>
        </w:rPr>
        <w:t xml:space="preserve">Vivi la vita di malga con attività autentiche</w:t>
      </w:r>
    </w:p>
    <w:p/>
    <w:p>
      <w:pPr>
        <w:bidi w:val="false"/>
        <w:spacing w:before="240" w:after="240" w:line="276"/>
        <w:jc w:val="left"/>
      </w:pPr>
      <w:r>
        <w:rPr>
          <w:b w:val="false"/>
          <w:bCs w:val="false"/>
          <w:i w:val="false"/>
          <w:iCs w:val="false"/>
          <w:color w:val="000000"/>
          <w:sz w:val="24"/>
          <w:szCs w:val="24"/>
          <w:rtl w:val="false"/>
        </w:rPr>
        <w:t xml:space="preserve">02</w:t>
      </w:r>
    </w:p>
    <w:p/>
    <w:p>
      <w:pPr>
        <w:bidi w:val="false"/>
        <w:spacing w:before="240" w:after="240" w:line="276"/>
        <w:jc w:val="left"/>
      </w:pPr>
      <w:r>
        <w:rPr>
          <w:b w:val="false"/>
          <w:bCs w:val="false"/>
          <w:i w:val="false"/>
          <w:iCs w:val="false"/>
          <w:color w:val="000000"/>
          <w:sz w:val="24"/>
          <w:szCs w:val="24"/>
          <w:rtl w:val="false"/>
        </w:rPr>
        <w:t xml:space="preserve">Ricca colazione in malga</w:t>
      </w:r>
    </w:p>
    <w:p/>
    <w:p>
      <w:pPr>
        <w:bidi w:val="false"/>
        <w:spacing w:before="240" w:after="240" w:line="276"/>
        <w:jc w:val="left"/>
      </w:pPr>
      <w:r>
        <w:rPr>
          <w:b w:val="false"/>
          <w:bCs w:val="false"/>
          <w:i w:val="false"/>
          <w:iCs w:val="false"/>
          <w:color w:val="000000"/>
          <w:sz w:val="24"/>
          <w:szCs w:val="24"/>
          <w:rtl w:val="false"/>
        </w:rPr>
        <w:t xml:space="preserve">03</w:t>
      </w:r>
    </w:p>
    <w:p/>
    <w:p>
      <w:pPr>
        <w:bidi w:val="false"/>
        <w:spacing w:before="240" w:after="240" w:line="276"/>
        <w:jc w:val="left"/>
      </w:pPr>
      <w:r>
        <w:rPr>
          <w:b w:val="false"/>
          <w:bCs w:val="false"/>
          <w:i w:val="false"/>
          <w:iCs w:val="false"/>
          <w:color w:val="000000"/>
          <w:sz w:val="24"/>
          <w:szCs w:val="24"/>
          <w:rtl w:val="false"/>
        </w:rPr>
        <w:t xml:space="preserve">Escursioni panoramiche in compagnia di un Accompagnatore di Media Montagna</w:t>
      </w:r>
    </w:p>
    <w:p/>
    <w:p>
      <w:pPr>
        <w:bidi w:val="false"/>
        <w:spacing w:before="240" w:after="240" w:line="276"/>
        <w:jc w:val="left"/>
      </w:pPr>
      <w:hyperlink w:history="1" r:id="rId-rfye1gl0wploj9tv1pc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rowgcrifmn1ajf892b7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hqira8ec-efmm_m7jrg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oiuzrn8-b3ym7zmu1dz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evxfvaluedfgkw88h1m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truqi47nlz-vrtzljuyl">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Costo_1776705409931" w:id="1"/>
      <w:r>
        <w:rPr>
          <w:b w:val="false"/>
          <w:bCs w:val="false"/>
          <w:i w:val="false"/>
          <w:iCs w:val="false"/>
          <w:color w:val="000000"/>
          <w:sz w:val="20"/>
          <w:szCs w:val="20"/>
          <w:rtl w:val="false"/>
        </w:rPr>
        <w:t xml:space="preserve">Costo</w:t>
      </w:r>
      <w:bookmarkEnd w:id="1"/>
    </w:p>
    <w:p/>
    <w:p>
      <w:pPr>
        <w:bidi w:val="false"/>
        <w:spacing w:before="240" w:after="240" w:line="276"/>
        <w:jc w:val="left"/>
      </w:pPr>
      <w:r>
        <w:rPr>
          <w:b w:val="false"/>
          <w:bCs w:val="false"/>
          <w:i w:val="false"/>
          <w:iCs w:val="false"/>
          <w:color w:val="000000"/>
          <w:sz w:val="24"/>
          <w:szCs w:val="24"/>
          <w:rtl w:val="false"/>
        </w:rPr>
        <w:t xml:space="preserve">da 150,00 €</w:t>
      </w:r>
    </w:p>
    <w:p/>
    <w:p>
      <w:pPr>
        <w:pStyle w:val="4"/>
        <w:pStyle w:val="Heading4"/>
        <w:bidi w:val="false"/>
        <w:spacing w:before="240" w:after="120"/>
      </w:pPr>
      <w:bookmarkStart w:name="_Toc_Numero_di_partecipanti_1776705409931" w:id="1"/>
      <w:r>
        <w:rPr>
          <w:b w:val="false"/>
          <w:bCs w:val="false"/>
          <w:i w:val="false"/>
          <w:iCs w:val="false"/>
          <w:color w:val="000000"/>
          <w:sz w:val="20"/>
          <w:szCs w:val="20"/>
          <w:rtl w:val="false"/>
        </w:rPr>
        <w:t xml:space="preserve">Numero di partecipanti</w:t>
      </w:r>
      <w:bookmarkEnd w:id="1"/>
    </w:p>
    <w:p/>
    <w:p>
      <w:pPr>
        <w:bidi w:val="false"/>
        <w:spacing w:before="240" w:after="240" w:line="276"/>
        <w:jc w:val="left"/>
      </w:pPr>
      <w:r>
        <w:rPr>
          <w:b w:val="false"/>
          <w:bCs w:val="false"/>
          <w:i w:val="false"/>
          <w:iCs w:val="false"/>
          <w:color w:val="000000"/>
          <w:sz w:val="24"/>
          <w:szCs w:val="24"/>
          <w:rtl w:val="false"/>
        </w:rPr>
        <w:t xml:space="preserve">L'esperienza si svolgerà con un minimo di 10 e un massimo di 20 partecipanti</w:t>
      </w:r>
    </w:p>
    <w:p/>
    <w:p>
      <w:pPr>
        <w:pStyle w:val="4"/>
        <w:pStyle w:val="Heading4"/>
        <w:bidi w:val="false"/>
        <w:spacing w:before="240" w:after="120"/>
      </w:pPr>
      <w:bookmarkStart w:name="_Toc_Lingue_parlate_1776705409931" w:id="1"/>
      <w:r>
        <w:rPr>
          <w:b w:val="false"/>
          <w:bCs w:val="false"/>
          <w:i w:val="false"/>
          <w:iCs w:val="false"/>
          <w:color w:val="000000"/>
          <w:sz w:val="20"/>
          <w:szCs w:val="20"/>
          <w:rtl w:val="false"/>
        </w:rPr>
        <w:t xml:space="preserve">Lingue parlate</w:t>
      </w:r>
      <w:bookmarkEnd w:id="1"/>
    </w:p>
    <w:p/>
    <w:p>
      <w:pPr>
        <w:bidi w:val="false"/>
        <w:spacing w:before="240" w:after="240" w:line="276"/>
        <w:jc w:val="left"/>
      </w:pPr>
      <w:r>
        <w:rPr>
          <w:b w:val="false"/>
          <w:bCs w:val="false"/>
          <w:i w:val="false"/>
          <w:iCs w:val="false"/>
          <w:color w:val="000000"/>
          <w:sz w:val="24"/>
          <w:szCs w:val="24"/>
          <w:rtl w:val="false"/>
        </w:rPr>
        <w:t xml:space="preserve">Inglese, Italiano</w:t>
      </w:r>
    </w:p>
    <w:p/>
    <w:p>
      <w:pPr>
        <w:pStyle w:val="4"/>
        <w:pStyle w:val="Heading4"/>
        <w:bidi w:val="false"/>
        <w:spacing w:before="240" w:after="120"/>
      </w:pPr>
      <w:bookmarkStart w:name="_Toc_Durata_1776705409931" w:id="1"/>
      <w:r>
        <w:rPr>
          <w:b w:val="false"/>
          <w:bCs w:val="false"/>
          <w:i w:val="false"/>
          <w:iCs w:val="false"/>
          <w:color w:val="000000"/>
          <w:sz w:val="20"/>
          <w:szCs w:val="20"/>
          <w:rtl w:val="false"/>
        </w:rPr>
        <w:t xml:space="preserve">Durata</w:t>
      </w:r>
      <w:bookmarkEnd w:id="1"/>
    </w:p>
    <w:p/>
    <w:p>
      <w:pPr>
        <w:bidi w:val="false"/>
        <w:spacing w:before="240" w:after="240" w:line="276"/>
        <w:jc w:val="left"/>
      </w:pPr>
      <w:r>
        <w:rPr>
          <w:b w:val="false"/>
          <w:bCs w:val="false"/>
          <w:i w:val="false"/>
          <w:iCs w:val="false"/>
          <w:color w:val="000000"/>
          <w:sz w:val="24"/>
          <w:szCs w:val="24"/>
          <w:rtl w:val="false"/>
        </w:rPr>
        <w:t xml:space="preserve">Circa 24 Ore</w:t>
      </w:r>
    </w:p>
    <w:p/>
    <w:p>
      <w:pPr>
        <w:pStyle w:val="4"/>
        <w:pStyle w:val="Heading4"/>
        <w:bidi w:val="false"/>
        <w:spacing w:before="240" w:after="120"/>
      </w:pPr>
      <w:bookmarkStart w:name="_Toc_Informazioni_importanti_1776705409931" w:id="1"/>
      <w:r>
        <w:rPr>
          <w:b w:val="false"/>
          <w:bCs w:val="false"/>
          <w:i w:val="false"/>
          <w:iCs w:val="false"/>
          <w:color w:val="000000"/>
          <w:sz w:val="20"/>
          <w:szCs w:val="20"/>
          <w:rtl w:val="false"/>
        </w:rPr>
        <w:t xml:space="preserve">Informazioni importanti</w:t>
      </w:r>
      <w:bookmarkEnd w:id="1"/>
    </w:p>
    <w:p/>
    <w:p>
      <w:pPr>
        <w:bidi w:val="false"/>
        <w:spacing w:before="240" w:after="240" w:line="276"/>
        <w:jc w:val="left"/>
      </w:pPr>
      <w:r>
        <w:rPr>
          <w:b w:val="false"/>
          <w:bCs w:val="false"/>
          <w:i w:val="false"/>
          <w:iCs w:val="false"/>
          <w:color w:val="000000"/>
          <w:sz w:val="24"/>
          <w:szCs w:val="24"/>
          <w:rtl w:val="false"/>
        </w:rPr>
        <w:t xml:space="preserve">Bambini di età pari o superiore ai 6 anni abituati a camminare in montagna. Prenotazione obbligatoria entro le 16:00 del giorno precedente online o presso gli Uffici Turistici</w:t>
      </w:r>
    </w:p>
    <w:p/>
    <w:p>
      <w:pPr>
        <w:pStyle w:val="4"/>
        <w:pStyle w:val="Heading4"/>
        <w:bidi w:val="false"/>
        <w:spacing w:before="240" w:after="120"/>
      </w:pPr>
      <w:bookmarkStart w:name="_Toc_Cosa_portare_1776705409931" w:id="1"/>
      <w:r>
        <w:rPr>
          <w:b w:val="false"/>
          <w:bCs w:val="false"/>
          <w:i w:val="false"/>
          <w:iCs w:val="false"/>
          <w:color w:val="000000"/>
          <w:sz w:val="20"/>
          <w:szCs w:val="20"/>
          <w:rtl w:val="false"/>
        </w:rPr>
        <w:t xml:space="preserve">Cosa portare</w:t>
      </w:r>
      <w:bookmarkEnd w:id="1"/>
    </w:p>
    <w:p/>
    <w:p>
      <w:pPr>
        <w:bidi w:val="false"/>
        <w:spacing w:before="240" w:after="240" w:line="276"/>
        <w:jc w:val="left"/>
      </w:pPr>
      <w:r>
        <w:rPr>
          <w:b w:val="false"/>
          <w:bCs w:val="false"/>
          <w:i w:val="false"/>
          <w:iCs w:val="false"/>
          <w:color w:val="000000"/>
          <w:sz w:val="24"/>
          <w:szCs w:val="24"/>
          <w:rtl w:val="false"/>
        </w:rPr>
        <w:t xml:space="preserve">Abbigliamento e scarpe da trekking adeguate, pantofole per il rifugio, asciugamano per la doccia e il necessario per la notte in rifugio</w:t>
      </w:r>
    </w:p>
    <w:p/>
    <w:p>
      <w:pPr>
        <w:pStyle w:val="4"/>
        <w:pStyle w:val="Heading4"/>
        <w:bidi w:val="false"/>
        <w:spacing w:before="240" w:after="120"/>
      </w:pPr>
      <w:bookmarkStart w:name="_Toc_Servizi_inclusi_1776705409931" w:id="1"/>
      <w:r>
        <w:rPr>
          <w:b w:val="false"/>
          <w:bCs w:val="false"/>
          <w:i w:val="false"/>
          <w:iCs w:val="false"/>
          <w:color w:val="000000"/>
          <w:sz w:val="20"/>
          <w:szCs w:val="20"/>
          <w:rtl w:val="false"/>
        </w:rPr>
        <w:t xml:space="preserve">Servizi inclusi</w:t>
      </w:r>
      <w:bookmarkEnd w:id="1"/>
    </w:p>
    <w:p/>
    <w:p>
      <w:pPr>
        <w:bidi w:val="false"/>
        <w:spacing w:before="240" w:after="240" w:line="276"/>
        <w:jc w:val="left"/>
      </w:pPr>
      <w:r>
        <w:rPr>
          <w:b w:val="false"/>
          <w:bCs w:val="false"/>
          <w:i w:val="false"/>
          <w:iCs w:val="false"/>
          <w:color w:val="000000"/>
          <w:sz w:val="24"/>
          <w:szCs w:val="24"/>
          <w:rtl w:val="false"/>
        </w:rPr>
        <w:t xml:space="preserve">Risalita in seggiovia, pernottamento (con sacco lenzuolo e piccolo asciugamano inclusi), cena in rifugio, attività e colazione abbondante in malga, escursioni con Accompagnatore di Media Montagna</w:t>
      </w:r>
    </w:p>
    <w:p/>
    <w:p>
      <w:pPr>
        <w:pStyle w:val="4"/>
        <w:pStyle w:val="Heading4"/>
        <w:bidi w:val="false"/>
        <w:spacing w:before="240" w:after="120"/>
      </w:pPr>
      <w:bookmarkStart w:name="_Toc_Servizi_non_inclusi_1776705409931" w:id="1"/>
      <w:r>
        <w:rPr>
          <w:b w:val="false"/>
          <w:bCs w:val="false"/>
          <w:i w:val="false"/>
          <w:iCs w:val="false"/>
          <w:color w:val="000000"/>
          <w:sz w:val="20"/>
          <w:szCs w:val="20"/>
          <w:rtl w:val="false"/>
        </w:rPr>
        <w:t xml:space="preserve">Servizi non inclusi</w:t>
      </w:r>
      <w:bookmarkEnd w:id="1"/>
    </w:p>
    <w:p/>
    <w:p>
      <w:pPr>
        <w:bidi w:val="false"/>
        <w:spacing w:before="240" w:after="240" w:line="276"/>
        <w:jc w:val="left"/>
      </w:pPr>
      <w:r>
        <w:rPr>
          <w:b w:val="false"/>
          <w:bCs w:val="false"/>
          <w:i w:val="false"/>
          <w:iCs w:val="false"/>
          <w:color w:val="000000"/>
          <w:sz w:val="24"/>
          <w:szCs w:val="24"/>
          <w:rtl w:val="false"/>
        </w:rPr>
        <w:t xml:space="preserve">Bibite ed extra (a cena l'acqua è compresa nel prezzo), pranzo al sacco del sabato</w:t>
      </w:r>
    </w:p>
    <w:p/>
    <w:p>
      <w:pPr>
        <w:pStyle w:val="4"/>
        <w:pStyle w:val="Heading4"/>
        <w:bidi w:val="false"/>
        <w:spacing w:before="240" w:after="120"/>
      </w:pPr>
      <w:bookmarkStart w:name="_Toc_Informazioni_parcheggio_1776705409931" w:id="1"/>
      <w:r>
        <w:rPr>
          <w:b w:val="false"/>
          <w:bCs w:val="false"/>
          <w:i w:val="false"/>
          <w:iCs w:val="false"/>
          <w:color w:val="000000"/>
          <w:sz w:val="20"/>
          <w:szCs w:val="20"/>
          <w:rtl w:val="false"/>
        </w:rPr>
        <w:t xml:space="preserve">Informazioni parcheggio</w:t>
      </w:r>
      <w:bookmarkEnd w:id="1"/>
    </w:p>
    <w:p/>
    <w:p>
      <w:pPr>
        <w:bidi w:val="false"/>
        <w:spacing w:before="240" w:after="240" w:line="276"/>
        <w:jc w:val="left"/>
      </w:pPr>
      <w:r>
        <w:rPr>
          <w:b w:val="false"/>
          <w:bCs w:val="false"/>
          <w:i w:val="false"/>
          <w:iCs w:val="false"/>
          <w:color w:val="000000"/>
          <w:sz w:val="24"/>
          <w:szCs w:val="24"/>
          <w:rtl w:val="false"/>
        </w:rPr>
        <w:t xml:space="preserve">Parcheggio delle seggiovie</w:t>
      </w:r>
    </w:p>
    <w:p/>
    <w:p>
      <w:pPr>
        <w:pStyle w:val="4"/>
        <w:pStyle w:val="Heading4"/>
        <w:bidi w:val="false"/>
        <w:spacing w:before="240" w:after="120"/>
      </w:pPr>
      <w:bookmarkStart w:name="_Toc_Informazioni_trasporto_pubblico_1776705409931" w:id="1"/>
      <w:r>
        <w:rPr>
          <w:b w:val="false"/>
          <w:bCs w:val="false"/>
          <w:i w:val="false"/>
          <w:iCs w:val="false"/>
          <w:color w:val="000000"/>
          <w:sz w:val="20"/>
          <w:szCs w:val="20"/>
          <w:rtl w:val="false"/>
        </w:rPr>
        <w:t xml:space="preserve">Informazioni trasporto pubblico</w:t>
      </w:r>
      <w:bookmarkEnd w:id="1"/>
    </w:p>
    <w:p/>
    <w:p>
      <w:pPr>
        <w:bidi w:val="false"/>
        <w:spacing w:before="240" w:after="240" w:line="276"/>
        <w:jc w:val="left"/>
      </w:pPr>
      <w:r>
        <w:rPr>
          <w:b w:val="false"/>
          <w:bCs w:val="false"/>
          <w:i w:val="false"/>
          <w:iCs w:val="false"/>
          <w:color w:val="000000"/>
          <w:sz w:val="24"/>
          <w:szCs w:val="24"/>
          <w:rtl w:val="false"/>
        </w:rPr>
        <w:t xml:space="preserve">Fermata Autobus Trentino Trasporti Linea 101, Seggiovie</w:t>
      </w:r>
    </w:p>
    <w:p/>
    <w:p>
      <w:pPr>
        <w:pStyle w:val="4"/>
        <w:pStyle w:val="Heading4"/>
        <w:bidi w:val="false"/>
        <w:spacing w:before="240" w:after="120"/>
      </w:pPr>
      <w:bookmarkStart w:name="_Toc_Altre_informazioni_1776705409932" w:id="1"/>
      <w:r>
        <w:rPr>
          <w:b w:val="false"/>
          <w:bCs w:val="false"/>
          <w:i w:val="false"/>
          <w:iCs w:val="false"/>
          <w:color w:val="000000"/>
          <w:sz w:val="20"/>
          <w:szCs w:val="20"/>
          <w:rtl w:val="false"/>
        </w:rPr>
        <w:t xml:space="preserve">Altre informazioni</w:t>
      </w:r>
      <w:bookmarkEnd w:id="1"/>
    </w:p>
    <w:p/>
    <w:p>
      <w:pPr>
        <w:bidi w:val="false"/>
        <w:spacing w:before="240" w:after="240" w:line="276"/>
        <w:jc w:val="left"/>
      </w:pPr>
      <w:r>
        <w:rPr>
          <w:b w:val="false"/>
          <w:bCs w:val="false"/>
          <w:i w:val="false"/>
          <w:iCs w:val="false"/>
          <w:color w:val="000000"/>
          <w:sz w:val="24"/>
          <w:szCs w:val="24"/>
          <w:rtl w:val="false"/>
        </w:rPr>
        <w:t xml:space="preserve">L'ospitalità è prevista in camere multiple o camerate, i bagni possono essere in comune. In caso di condizioni meteo particolarmente avverse, l'esperienza viene annullata il giorno prima con comunicazione ai partecipanti.</w:t>
      </w:r>
    </w:p>
    <w:p/>
    <w:p>
      <w:pPr>
        <w:bidi w:val="false"/>
        <w:spacing w:before="240" w:after="240" w:line="276"/>
        <w:jc w:val="left"/>
      </w:pPr>
      <w:r>
        <w:rPr>
          <w:b w:val="false"/>
          <w:bCs w:val="false"/>
          <w:i w:val="false"/>
          <w:iCs w:val="false"/>
          <w:color w:val="000000"/>
          <w:sz w:val="24"/>
          <w:szCs w:val="24"/>
          <w:rtl w:val="false"/>
        </w:rPr>
        <w:t xml:space="preserve">Esperienza offerta da: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Roma, 36 - 38032 Canazei </w:t>
      </w:r>
      <w:hyperlink w:history="1" r:id="rIdndxaa_e8icokyvr5yo1hh">
        <w:r>
          <w:rPr>
            <w:b w:val="false"/>
            <w:bCs w:val="false"/>
            <w:i w:val="false"/>
            <w:iCs w:val="false"/>
            <w:color w:val="0000FF"/>
            <w:sz w:val="24"/>
            <w:szCs w:val="24"/>
            <w:u w:val="single"/>
            <w:rtl w:val="false"/>
          </w:rPr>
          <w:t xml:space="preserve">+39 0462 609500</w:t>
        </w:r>
      </w:hyperlink>
    </w:p>
    <w:p/>
    <w:p>
      <w:pPr>
        <w:bidi w:val="false"/>
        <w:spacing w:before="240" w:after="240" w:line="276"/>
        <w:jc w:val="left"/>
      </w:pPr>
      <w:hyperlink w:history="1" r:id="rIdllr3htsskx8pd7xhxrs6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Punto di ritrovo: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Partenza della seggiovia Vajolet a Pera | Strada Jumela, 19</w:t>
      </w:r>
    </w:p>
    <w:p/>
    <w:p>
      <w:pPr>
        <w:bidi w:val="false"/>
        <w:spacing w:before="240" w:after="240" w:line="276"/>
        <w:jc w:val="left"/>
      </w:pPr>
      <w:hyperlink w:history="1" r:id="rId9_xb32hnc8ez6blh_g-bc">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bidi w:val="false"/>
        <w:spacing w:before="240" w:after="240" w:line="276"/>
        <w:jc w:val="left"/>
      </w:pPr>
      <w:r>
        <w:rPr>
          <w:b w:val="false"/>
          <w:bCs w:val="false"/>
          <w:i w:val="false"/>
          <w:iCs w:val="false"/>
          <w:color w:val="000000"/>
          <w:sz w:val="24"/>
          <w:szCs w:val="24"/>
          <w:rtl w:val="false"/>
        </w:rPr>
        <w:t xml:space="preserve">Recensioni</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Bellissima_esperienza_1776705409932" w:id="1"/>
      <w:r>
        <w:rPr>
          <w:b w:val="false"/>
          <w:bCs w:val="false"/>
          <w:i w:val="false"/>
          <w:iCs w:val="false"/>
          <w:color w:val="000000"/>
          <w:sz w:val="24"/>
          <w:szCs w:val="24"/>
          <w:rtl w:val="false"/>
        </w:rPr>
        <w:t xml:space="preserve">Bellissima esperienza</w:t>
      </w:r>
      <w:bookmarkEnd w:id="1"/>
    </w:p>
    <w:p/>
    <w:p>
      <w:pPr>
        <w:bidi w:val="false"/>
        <w:spacing w:before="240" w:after="240" w:line="276"/>
        <w:jc w:val="left"/>
      </w:pPr>
      <w:r>
        <w:rPr>
          <w:b w:val="false"/>
          <w:bCs w:val="false"/>
          <w:i w:val="false"/>
          <w:iCs w:val="false"/>
          <w:color w:val="000000"/>
          <w:sz w:val="24"/>
          <w:szCs w:val="24"/>
          <w:rtl w:val="false"/>
        </w:rPr>
        <w:t xml:space="preserve">13 luglio 2025</w:t>
      </w:r>
    </w:p>
    <w:p/>
    <w:p>
      <w:pPr>
        <w:bidi w:val="false"/>
        <w:spacing w:before="240" w:after="240" w:line="276"/>
        <w:jc w:val="left"/>
      </w:pPr>
      <w:r>
        <w:rPr>
          <w:b w:val="false"/>
          <w:bCs w:val="false"/>
          <w:i w:val="false"/>
          <w:iCs w:val="false"/>
          <w:color w:val="000000"/>
          <w:sz w:val="24"/>
          <w:szCs w:val="24"/>
          <w:rtl w:val="false"/>
        </w:rPr>
        <w:t xml:space="preserve">Mi sono piaciute tutte le attività proposte l’approccio all’attività della malga molto bella e l’accoglienza dei gestori e il rifugio dove abbiamo dormito e cenato, l’escursione molto bella nel cuore del Catinaccio accompagnati da una guida molto competente e gentile. Grazie a tutti gli organizzatori! Consigliata molto anche per bambini !</w:t>
      </w:r>
    </w:p>
    <w:p/>
    <w:p>
      <w:pPr>
        <w:bidi w:val="false"/>
        <w:spacing w:before="240" w:after="240" w:line="276"/>
        <w:jc w:val="left"/>
      </w:pPr>
      <w:r>
        <w:rPr>
          <w:b w:val="false"/>
          <w:bCs w:val="false"/>
          <w:i w:val="false"/>
          <w:iCs w:val="false"/>
          <w:color w:val="000000"/>
          <w:sz w:val="24"/>
          <w:szCs w:val="24"/>
          <w:rtl w:val="false"/>
        </w:rPr>
        <w:t xml:space="preserve">_Sonia Sordini_</w:t>
      </w:r>
    </w:p>
    <w:p/>
    <w:p>
      <w:pPr>
        <w:pStyle w:val="3"/>
        <w:pStyle w:val="Heading3"/>
        <w:bidi w:val="false"/>
        <w:spacing w:before="240" w:after="120"/>
      </w:pPr>
      <w:bookmarkStart w:name="_Toc_Esperienza_ideale_per_i_bambini_1776705409932" w:id="1"/>
      <w:r>
        <w:rPr>
          <w:b w:val="false"/>
          <w:bCs w:val="false"/>
          <w:i w:val="false"/>
          <w:iCs w:val="false"/>
          <w:color w:val="000000"/>
          <w:sz w:val="24"/>
          <w:szCs w:val="24"/>
          <w:rtl w:val="false"/>
        </w:rPr>
        <w:t xml:space="preserve">Esperienza ideale per i bambini!</w:t>
      </w:r>
      <w:bookmarkEnd w:id="1"/>
    </w:p>
    <w:p/>
    <w:p>
      <w:pPr>
        <w:bidi w:val="false"/>
        <w:spacing w:before="240" w:after="240" w:line="276"/>
        <w:jc w:val="left"/>
      </w:pPr>
      <w:r>
        <w:rPr>
          <w:b w:val="false"/>
          <w:bCs w:val="false"/>
          <w:i w:val="false"/>
          <w:iCs w:val="false"/>
          <w:color w:val="000000"/>
          <w:sz w:val="24"/>
          <w:szCs w:val="24"/>
          <w:rtl w:val="false"/>
        </w:rPr>
        <w:t xml:space="preserve">16 luglio 2023</w:t>
      </w:r>
    </w:p>
    <w:p/>
    <w:p>
      <w:pPr>
        <w:bidi w:val="false"/>
        <w:spacing w:before="240" w:after="240" w:line="276"/>
        <w:jc w:val="left"/>
      </w:pPr>
      <w:r>
        <w:rPr>
          <w:b w:val="false"/>
          <w:bCs w:val="false"/>
          <w:i w:val="false"/>
          <w:iCs w:val="false"/>
          <w:color w:val="000000"/>
          <w:sz w:val="24"/>
          <w:szCs w:val="24"/>
          <w:rtl w:val="false"/>
        </w:rPr>
        <w:t xml:space="preserve">Mi è piaciuto tutto: la scelta del rifugio, accessibile ma che ha consentito poi di fare un bel giro il giorno seguente; la guida Toni e l’organizzatrice Elisa, molto preparati e presenti in modo discreto; la gentilezza ed accoglienza della Malga; la disponibilità del parcheggio. Non ho avuto difficoltà, e consiglio l’esperienza!</w:t>
      </w:r>
    </w:p>
    <w:p/>
    <w:p>
      <w:pPr>
        <w:bidi w:val="false"/>
        <w:spacing w:before="240" w:after="240" w:line="276"/>
        <w:jc w:val="left"/>
      </w:pPr>
      <w:r>
        <w:rPr>
          <w:b w:val="false"/>
          <w:bCs w:val="false"/>
          <w:i w:val="false"/>
          <w:iCs w:val="false"/>
          <w:color w:val="000000"/>
          <w:sz w:val="24"/>
          <w:szCs w:val="24"/>
          <w:rtl w:val="false"/>
        </w:rPr>
        <w:t xml:space="preserve">_Karim Foccoli_</w:t>
      </w:r>
    </w:p>
    <w:p/>
    <w:p>
      <w:pPr>
        <w:pStyle w:val="3"/>
        <w:pStyle w:val="Heading3"/>
        <w:bidi w:val="false"/>
        <w:spacing w:before="240" w:after="120"/>
      </w:pPr>
      <w:bookmarkStart w:name="_Toc_Albe_in_malga_1776705409932" w:id="1"/>
      <w:r>
        <w:rPr>
          <w:b w:val="false"/>
          <w:bCs w:val="false"/>
          <w:i w:val="false"/>
          <w:iCs w:val="false"/>
          <w:color w:val="000000"/>
          <w:sz w:val="24"/>
          <w:szCs w:val="24"/>
          <w:rtl w:val="false"/>
        </w:rPr>
        <w:t xml:space="preserve">Albe in malga</w:t>
      </w:r>
      <w:bookmarkEnd w:id="1"/>
    </w:p>
    <w:p/>
    <w:p>
      <w:pPr>
        <w:bidi w:val="false"/>
        <w:spacing w:before="240" w:after="240" w:line="276"/>
        <w:jc w:val="left"/>
      </w:pPr>
      <w:r>
        <w:rPr>
          <w:b w:val="false"/>
          <w:bCs w:val="false"/>
          <w:i w:val="false"/>
          <w:iCs w:val="false"/>
          <w:color w:val="000000"/>
          <w:sz w:val="24"/>
          <w:szCs w:val="24"/>
          <w:rtl w:val="false"/>
        </w:rPr>
        <w:t xml:space="preserve">20 luglio 2023</w:t>
      </w:r>
    </w:p>
    <w:p/>
    <w:p>
      <w:pPr>
        <w:bidi w:val="false"/>
        <w:spacing w:before="240" w:after="240" w:line="276"/>
        <w:jc w:val="left"/>
      </w:pPr>
      <w:r>
        <w:rPr>
          <w:b w:val="false"/>
          <w:bCs w:val="false"/>
          <w:i w:val="false"/>
          <w:iCs w:val="false"/>
          <w:color w:val="000000"/>
          <w:sz w:val="24"/>
          <w:szCs w:val="24"/>
          <w:rtl w:val="false"/>
        </w:rPr>
        <w:t xml:space="preserve">Ottima esperienza. Migliorabile solo la comunicazione relativa al punto di ritrovo iniziale. Grazie.</w:t>
      </w:r>
    </w:p>
    <w:p/>
    <w:p>
      <w:pPr>
        <w:bidi w:val="false"/>
        <w:spacing w:before="240" w:after="240" w:line="276"/>
        <w:jc w:val="left"/>
      </w:pPr>
      <w:r>
        <w:rPr>
          <w:b w:val="false"/>
          <w:bCs w:val="false"/>
          <w:i w:val="false"/>
          <w:iCs w:val="false"/>
          <w:color w:val="000000"/>
          <w:sz w:val="24"/>
          <w:szCs w:val="24"/>
          <w:rtl w:val="false"/>
        </w:rPr>
        <w:t xml:space="preserve">_Monica C._</w:t>
      </w:r>
    </w:p>
    <w:p/>
    <w:p>
      <w:pPr>
        <w:pStyle w:val="3"/>
        <w:pStyle w:val="Heading3"/>
        <w:bidi w:val="false"/>
        <w:spacing w:before="240" w:after="120"/>
      </w:pPr>
      <w:bookmarkStart w:name="_Toc_Mi_piaciuta_molto_Soprattutto_per_le_des_1776705409932" w:id="1"/>
      <w:r>
        <w:rPr>
          <w:b w:val="false"/>
          <w:bCs w:val="false"/>
          <w:i w:val="false"/>
          <w:iCs w:val="false"/>
          <w:color w:val="000000"/>
          <w:sz w:val="24"/>
          <w:szCs w:val="24"/>
          <w:rtl w:val="false"/>
        </w:rPr>
        <w:t xml:space="preserve">Mi è piaciuta molto. Soprattutto per le descrizioni delle guide</w:t>
      </w:r>
      <w:bookmarkEnd w:id="1"/>
    </w:p>
    <w:p/>
    <w:p>
      <w:pPr>
        <w:bidi w:val="false"/>
        <w:spacing w:before="240" w:after="240" w:line="276"/>
        <w:jc w:val="left"/>
      </w:pPr>
      <w:r>
        <w:rPr>
          <w:b w:val="false"/>
          <w:bCs w:val="false"/>
          <w:i w:val="false"/>
          <w:iCs w:val="false"/>
          <w:color w:val="000000"/>
          <w:sz w:val="24"/>
          <w:szCs w:val="24"/>
          <w:rtl w:val="false"/>
        </w:rPr>
        <w:t xml:space="preserve">13 luglio 2025</w:t>
      </w:r>
    </w:p>
    <w:p/>
    <w:p>
      <w:pPr>
        <w:bidi w:val="false"/>
        <w:spacing w:before="240" w:after="240" w:line="276"/>
        <w:jc w:val="left"/>
      </w:pPr>
      <w:r>
        <w:rPr>
          <w:b w:val="false"/>
          <w:bCs w:val="false"/>
          <w:i w:val="false"/>
          <w:iCs w:val="false"/>
          <w:color w:val="000000"/>
          <w:sz w:val="24"/>
          <w:szCs w:val="24"/>
          <w:rtl w:val="false"/>
        </w:rPr>
        <w:t xml:space="preserve">Mi è piaciuto tutto e non ho avuto difficoltà a prenotare. L' unico rammarico è che avrei voluto provare a mungere una mucca, personalmente</w:t>
      </w:r>
    </w:p>
    <w:p/>
    <w:p>
      <w:pPr>
        <w:bidi w:val="false"/>
        <w:spacing w:before="240" w:after="240" w:line="276"/>
        <w:jc w:val="left"/>
      </w:pPr>
      <w:r>
        <w:rPr>
          <w:b w:val="false"/>
          <w:bCs w:val="false"/>
          <w:i w:val="false"/>
          <w:iCs w:val="false"/>
          <w:color w:val="000000"/>
          <w:sz w:val="24"/>
          <w:szCs w:val="24"/>
          <w:rtl w:val="false"/>
        </w:rPr>
        <w:t xml:space="preserve">_Elisabetta Togni_</w:t>
      </w:r>
    </w:p>
    <w:p/>
    <w:p>
      <w:pPr>
        <w:bidi w:val="false"/>
        <w:spacing w:before="240" w:after="240" w:line="276"/>
        <w:jc w:val="left"/>
      </w:pPr>
      <w:r>
        <w:rPr>
          <w:b w:val="false"/>
          <w:bCs w:val="false"/>
          <w:i w:val="false"/>
          <w:iCs w:val="false"/>
          <w:color w:val="000000"/>
          <w:sz w:val="24"/>
          <w:szCs w:val="24"/>
          <w:rtl w:val="false"/>
        </w:rPr>
        <w:t xml:space="preserve">Vedi tutte le recensioni</w:t>
      </w:r>
    </w:p>
    <w:p/>
    <w:p/>
    <w:p/>
    <w:p/>
    <w:p/>
    <w:p>
      <w:pPr>
        <w:pBdr>
          <w:left w:val="single" w:color="AAAAAA" w:sz="3"/>
        </w:pBdr>
        <w:bidi w:val="false"/>
        <w:spacing w:before="240" w:after="240"/>
        <w:ind w:left="720"/>
      </w:pPr>
      <w:r>
        <w:rPr>
          <w:i/>
          <w:iCs/>
          <w:color w:val="000000"/>
          <w:sz w:val="24"/>
          <w:szCs w:val="24"/>
          <w:rtl w:val="false"/>
        </w:rPr>
        <w:t xml:space="preserve">**Title**: Tramonto in alpeggio | Malga Contrin - Val di Fassa</w:t>
      </w:r>
    </w:p>
    <w:p/>
    <w:p>
      <w:pPr>
        <w:pBdr>
          <w:left w:val="single" w:color="AAAAAA" w:sz="3"/>
        </w:pBdr>
        <w:bidi w:val="false"/>
        <w:spacing w:before="240" w:after="240"/>
        <w:ind w:left="720"/>
      </w:pPr>
      <w:r>
        <w:rPr>
          <w:i/>
          <w:iCs/>
          <w:color w:val="000000"/>
          <w:sz w:val="24"/>
          <w:szCs w:val="24"/>
          <w:rtl w:val="false"/>
        </w:rPr>
        <w:t xml:space="preserve">**Meta Description**: Scopri la vita di una fattoria in alta quota in Val di Fassa, assisti alla mungitura dei pastori e goditi un gustoso spuntino al tramonto.</w:t>
      </w:r>
    </w:p>
    <w:p/>
    <w:p>
      <w:pPr>
        <w:pBdr>
          <w:left w:val="single" w:color="AAAAAA" w:sz="3"/>
        </w:pBdr>
        <w:bidi w:val="false"/>
        <w:spacing w:before="240" w:after="240"/>
        <w:ind w:left="720"/>
      </w:pPr>
      <w:r>
        <w:rPr>
          <w:i/>
          <w:iCs/>
          <w:color w:val="000000"/>
          <w:sz w:val="24"/>
          <w:szCs w:val="24"/>
          <w:rtl w:val="false"/>
        </w:rPr>
        <w:t xml:space="preserve">**URL**: https://www.fassa.com/it/esperienze/ultimi-raggi-di-sole-in-alpeggio-alla-malga-contrin</w:t>
      </w:r>
    </w:p>
    <w:p/>
    <w:p>
      <w:pPr>
        <w:bidi w:val="false"/>
        <w:spacing w:before="240" w:after="240"/>
      </w:pPr>
      <w:hyperlink w:history="1" r:id="rIdubdmw7iklvlfjxf-_zytt">
        <w:r>
          <w:rPr>
            <w:color w:val="0000FF"/>
            <w:u w:val="single"/>
            <w:rtl w:val="false"/>
          </w:rPr>
          <w:t xml:space="preserve">Home</w:t>
        </w:r>
      </w:hyperlink>
    </w:p>
    <w:p/>
    <w:p>
      <w:pPr>
        <w:bidi w:val="false"/>
        <w:spacing w:before="240" w:after="240"/>
      </w:pPr>
      <w:hyperlink w:history="1" r:id="rIdd_whi6pgganjnnl08jllc">
        <w:r>
          <w:rPr>
            <w:color w:val="0000FF"/>
            <w:u w:val="single"/>
            <w:rtl w:val="false"/>
          </w:rPr>
          <w:t xml:space="preserve">Esperienze made in Val di Fassa</w:t>
        </w:r>
      </w:hyperlink>
    </w:p>
    <w:p/>
    <w:p>
      <w:pPr>
        <w:bidi w:val="false"/>
        <w:spacing w:before="240" w:after="240" w:line="276"/>
        <w:jc w:val="left"/>
      </w:pPr>
      <w:r>
        <w:rPr>
          <w:b w:val="false"/>
          <w:bCs w:val="false"/>
          <w:i w:val="false"/>
          <w:iCs w:val="false"/>
          <w:color w:val="000000"/>
          <w:sz w:val="24"/>
          <w:szCs w:val="24"/>
          <w:rtl w:val="false"/>
        </w:rPr>
        <w:t xml:space="preserve">Ultimi raggi di sole in alpeggio alla Malga Contrin</w:t>
      </w:r>
    </w:p>
    <w:p/>
    <w:p>
      <w:pPr>
        <w:bidi w:val="false"/>
        <w:spacing w:before="240" w:after="240" w:line="276"/>
        <w:jc w:val="left"/>
      </w:pPr>
      <w:hyperlink w:history="1" r:id="rIdu06e8s5n8yn02r7i3l-x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jfeu5akl8ok6wyujls3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ftmu4udukwrvvjgolpr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7_luglio_2026_dalle_1430_1776705409932" w:id="1"/>
      <w:r>
        <w:rPr>
          <w:b w:val="false"/>
          <w:bCs w:val="false"/>
          <w:i w:val="false"/>
          <w:iCs w:val="false"/>
          <w:color w:val="000000"/>
          <w:sz w:val="20"/>
          <w:szCs w:val="20"/>
          <w:rtl w:val="false"/>
        </w:rPr>
        <w:t xml:space="preserve">17 luglio 2026 dalle 14:30</w:t>
      </w:r>
      <w:bookmarkEnd w:id="1"/>
    </w:p>
    <w:p/>
    <w:p>
      <w:pPr>
        <w:bidi w:val="false"/>
        <w:spacing w:before="240" w:after="240" w:line="276"/>
        <w:jc w:val="left"/>
      </w:pPr>
      <w:r>
        <w:rPr>
          <w:b w:val="false"/>
          <w:bCs w:val="false"/>
          <w:i w:val="false"/>
          <w:iCs w:val="false"/>
          <w:color w:val="000000"/>
          <w:sz w:val="24"/>
          <w:szCs w:val="24"/>
          <w:rtl w:val="false"/>
        </w:rPr>
        <w:t xml:space="preserve">Se amate, la vita bucolica e i sapori sinceri e la speciale atmosfera delle serate dolomitiche non c’è niente di meglio di un tramonto in alpeggio, alla scoperta della produzione di latte e formaggio.</w:t>
      </w:r>
    </w:p>
    <w:p/>
    <w:p>
      <w:pPr>
        <w:bidi w:val="false"/>
        <w:spacing w:before="240" w:after="240" w:line="276"/>
        <w:jc w:val="left"/>
      </w:pPr>
      <w:r>
        <w:rPr>
          <w:b w:val="false"/>
          <w:bCs w:val="false"/>
          <w:i w:val="false"/>
          <w:iCs w:val="false"/>
          <w:color w:val="000000"/>
          <w:sz w:val="24"/>
          <w:szCs w:val="24"/>
          <w:rtl w:val="false"/>
        </w:rPr>
        <w:t xml:space="preserve">Questa esperienza è dedicata a chi piace camminare e lasciarsi sorprendere dalla bellezza della natura, quando la montagna si fa più intima, silenziosa e le Dolomiti si vestono dei colori più caldi.</w:t>
      </w:r>
    </w:p>
    <w:p/>
    <w:p>
      <w:pPr>
        <w:bidi w:val="false"/>
        <w:spacing w:before="240" w:after="240" w:line="276"/>
        <w:jc w:val="left"/>
      </w:pPr>
      <w:r>
        <w:rPr>
          <w:b w:val="false"/>
          <w:bCs w:val="false"/>
          <w:i w:val="false"/>
          <w:iCs w:val="false"/>
          <w:color w:val="000000"/>
          <w:sz w:val="24"/>
          <w:szCs w:val="24"/>
          <w:rtl w:val="false"/>
        </w:rPr>
        <w:t xml:space="preserve">Raggiungei un </w:t>
      </w:r>
      <w:r>
        <w:rPr>
          <w:b/>
          <w:bCs/>
          <w:i w:val="false"/>
          <w:iCs w:val="false"/>
          <w:color w:val="000000"/>
          <w:sz w:val="24"/>
          <w:szCs w:val="24"/>
          <w:rtl w:val="false"/>
        </w:rPr>
        <w:t xml:space="preserve">luogo unico</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Malga Contrin</w:t>
      </w:r>
      <w:r>
        <w:rPr>
          <w:b w:val="false"/>
          <w:bCs w:val="false"/>
          <w:i w:val="false"/>
          <w:iCs w:val="false"/>
          <w:color w:val="000000"/>
          <w:sz w:val="24"/>
          <w:szCs w:val="24"/>
          <w:rtl w:val="false"/>
        </w:rPr>
        <w:t xml:space="preserve">, una perla incastonata ai piedi della </w:t>
      </w:r>
      <w:r>
        <w:rPr>
          <w:b/>
          <w:bCs/>
          <w:i w:val="false"/>
          <w:iCs w:val="false"/>
          <w:color w:val="000000"/>
          <w:sz w:val="24"/>
          <w:szCs w:val="24"/>
          <w:rtl w:val="false"/>
        </w:rPr>
        <w:t xml:space="preserve">Marmolada</w:t>
      </w:r>
      <w:r>
        <w:rPr>
          <w:b w:val="false"/>
          <w:bCs w:val="false"/>
          <w:i w:val="false"/>
          <w:iCs w:val="false"/>
          <w:color w:val="000000"/>
          <w:sz w:val="24"/>
          <w:szCs w:val="24"/>
          <w:rtl w:val="false"/>
        </w:rPr>
        <w:t xml:space="preserve">, del </w:t>
      </w:r>
      <w:r>
        <w:rPr>
          <w:b/>
          <w:bCs/>
          <w:i w:val="false"/>
          <w:iCs w:val="false"/>
          <w:color w:val="000000"/>
          <w:sz w:val="24"/>
          <w:szCs w:val="24"/>
          <w:rtl w:val="false"/>
        </w:rPr>
        <w:t xml:space="preserve">Gran Vernel</w:t>
      </w:r>
      <w:r>
        <w:rPr>
          <w:b w:val="false"/>
          <w:bCs w:val="false"/>
          <w:i w:val="false"/>
          <w:iCs w:val="false"/>
          <w:color w:val="000000"/>
          <w:sz w:val="24"/>
          <w:szCs w:val="24"/>
          <w:rtl w:val="false"/>
        </w:rPr>
        <w:t xml:space="preserve"> e della </w:t>
      </w:r>
      <w:r>
        <w:rPr>
          <w:b/>
          <w:bCs/>
          <w:i w:val="false"/>
          <w:iCs w:val="false"/>
          <w:color w:val="000000"/>
          <w:sz w:val="24"/>
          <w:szCs w:val="24"/>
          <w:rtl w:val="false"/>
        </w:rPr>
        <w:t xml:space="preserve">Cima d’Ombretta</w:t>
      </w:r>
      <w:r>
        <w:rPr>
          <w:b w:val="false"/>
          <w:bCs w:val="false"/>
          <w:i w:val="false"/>
          <w:iCs w:val="false"/>
          <w:color w:val="000000"/>
          <w:sz w:val="24"/>
          <w:szCs w:val="24"/>
          <w:rtl w:val="false"/>
        </w:rPr>
        <w:t xml:space="preserve">, tra pascoli, prati e boschi profumati. Cammina in compagnia di una guida, lungo il sentiero che attraversa la maestosa Val Contrin, una valle che presenta tutta la bellezza della montagna fassana, lontana dai rumori, dove il canto degli uccelli, il mormorio dell’acqua e il suono lieve dei campanacci fanno da colonna sonora al vostro passaggio.</w:t>
      </w:r>
    </w:p>
    <w:p/>
    <w:p>
      <w:pPr>
        <w:bidi w:val="false"/>
        <w:spacing w:before="240" w:after="240" w:line="276"/>
        <w:jc w:val="left"/>
      </w:pPr>
      <w:r>
        <w:rPr>
          <w:b/>
          <w:bCs/>
          <w:i w:val="false"/>
          <w:iCs w:val="false"/>
          <w:color w:val="000000"/>
          <w:sz w:val="24"/>
          <w:szCs w:val="24"/>
          <w:rtl w:val="false"/>
        </w:rPr>
        <w:t xml:space="preserve">Programma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14.30: ritrovo al parcheggio degli </w:t>
      </w:r>
      <w:r>
        <w:rPr>
          <w:b/>
          <w:bCs/>
          <w:i w:val="false"/>
          <w:iCs w:val="false"/>
          <w:color w:val="000000"/>
          <w:sz w:val="24"/>
          <w:szCs w:val="24"/>
          <w:rtl w:val="false"/>
        </w:rPr>
        <w:t xml:space="preserve">Impianti di Alba di Canazei</w:t>
      </w:r>
      <w:r>
        <w:rPr>
          <w:b w:val="false"/>
          <w:bCs w:val="false"/>
          <w:i w:val="false"/>
          <w:iCs w:val="false"/>
          <w:color w:val="000000"/>
          <w:sz w:val="24"/>
          <w:szCs w:val="24"/>
          <w:rtl w:val="false"/>
        </w:rPr>
        <w:t xml:space="preserve">. Partenza per l’escursione guidata attraverso la splendida </w:t>
      </w:r>
      <w:r>
        <w:rPr>
          <w:b/>
          <w:bCs/>
          <w:i w:val="false"/>
          <w:iCs w:val="false"/>
          <w:color w:val="000000"/>
          <w:sz w:val="24"/>
          <w:szCs w:val="24"/>
          <w:rtl w:val="false"/>
        </w:rPr>
        <w:t xml:space="preserve">Val Contrin</w:t>
      </w:r>
      <w:r>
        <w:rPr>
          <w:b w:val="false"/>
          <w:bCs w:val="false"/>
          <w:i w:val="false"/>
          <w:iCs w:val="false"/>
          <w:color w:val="000000"/>
          <w:sz w:val="24"/>
          <w:szCs w:val="24"/>
          <w:rtl w:val="false"/>
        </w:rPr>
        <w:t xml:space="preserve">, un percorso immerso nella natura incontaminata, tra boschi di larici, prati fioriti e panorami sconfinati sulle Dolomiti (circa 2 ore e 15 minuti, 5km, dislivello positivo 525m)</w:t>
      </w:r>
    </w:p>
    <w:p>
      <w:pPr>
        <w:pStyle w:val="ListParagraph"/>
        <w:numPr>
          <w:ilvl w:val="0"/>
          <w:numId w:val="1"/>
        </w:numPr>
        <w:bidi w:val="false"/>
        <w:spacing w:before="120" w:after="120"/>
      </w:pPr>
      <w:r>
        <w:rPr>
          <w:b w:val="false"/>
          <w:bCs w:val="false"/>
          <w:i w:val="false"/>
          <w:iCs w:val="false"/>
          <w:color w:val="000000"/>
          <w:sz w:val="24"/>
          <w:szCs w:val="24"/>
          <w:rtl w:val="false"/>
        </w:rPr>
        <w:t xml:space="preserve">Arrivo a </w:t>
      </w:r>
      <w:r>
        <w:rPr>
          <w:b/>
          <w:bCs/>
          <w:i w:val="false"/>
          <w:iCs w:val="false"/>
          <w:color w:val="000000"/>
          <w:sz w:val="24"/>
          <w:szCs w:val="24"/>
          <w:rtl w:val="false"/>
        </w:rPr>
        <w:t xml:space="preserve">Malga Contrin</w:t>
      </w:r>
      <w:r>
        <w:rPr>
          <w:b w:val="false"/>
          <w:bCs w:val="false"/>
          <w:i w:val="false"/>
          <w:iCs w:val="false"/>
          <w:color w:val="000000"/>
          <w:sz w:val="24"/>
          <w:szCs w:val="24"/>
          <w:rtl w:val="false"/>
        </w:rPr>
        <w:t xml:space="preserve"> dove ci aspetta Lea, giovane e appassionata custode di questo luogo, che ci racconta le tradizioni e i segreti della vita d’alpeggio. Qui il tempo ha ancora un ritmo naturale, scandito dall’alternarsi della luce del sole e della notte e dalle necessità degli animali.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17:00 circa: raduno del bestiame al pascolo. Il momento più autentico: accompagnare le mucche dai pascoli alla stalla, nel pieno rispetto della natura e dei suoi ritmi.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 seguire, dimostrazione di mungitura: potete osservare da vicino l’antico gesto quotidiano dei malgari. Imparate a conoscere le vacche per nome e a scoprire curiosità e aneddoti su ciascuna di loro.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18:00: è il momento di una merenda semplice e genuina, con i sapori veri della malga da gustare in totale relax, mentre lo sguardo si perde sulle cime della Marmolada.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18.45: partenza per il rientro. Insieme con la guida tornate ad Alba di Canazei sulla stessa strada percorsa all'andata, camminando nella luce del tramonto e respirando l’atmosfera serena della sera in montagna. Arrivo previsto a valle tra le 20.30 e le 21:00.</w:t>
      </w:r>
    </w:p>
    <w:p/>
    <w:p>
      <w:pPr>
        <w:bidi w:val="false"/>
        <w:spacing w:before="240" w:after="240" w:line="276"/>
        <w:jc w:val="left"/>
      </w:pPr>
      <w:r>
        <w:rPr>
          <w:b w:val="false"/>
          <w:bCs w:val="false"/>
          <w:i w:val="false"/>
          <w:iCs w:val="false"/>
          <w:color w:val="000000"/>
          <w:sz w:val="24"/>
          <w:szCs w:val="24"/>
          <w:rtl w:val="false"/>
        </w:rPr>
        <w:t xml:space="preserve">Leggi descrizione dettagliata </w:t>
      </w:r>
      <w:hyperlink w:history="1" r:id="rIdlmmuybyden3nbtzdexfdn">
        <w:r>
          <w:rPr>
            <w:b w:val="false"/>
            <w:bCs w:val="false"/>
            <w:i w:val="false"/>
            <w:iCs w:val="false"/>
            <w:color w:val="0000FF"/>
            <w:sz w:val="24"/>
            <w:szCs w:val="24"/>
            <w:u w:val="single"/>
            <w:rtl w:val="false"/>
          </w:rPr>
          <w:t xml:space="preserve">Acquista ora</w:t>
        </w:r>
      </w:hyperlink>
    </w:p>
    <w:p/>
    <w:p>
      <w:pPr>
        <w:pStyle w:val="3"/>
        <w:pStyle w:val="Heading3"/>
        <w:bidi w:val="false"/>
        <w:spacing w:before="240" w:after="120"/>
      </w:pPr>
      <w:bookmarkStart w:name="_Toc_Tre_buoni_motivi_per_partecipare_1776705409933" w:id="1"/>
      <w:r>
        <w:rPr>
          <w:b w:val="false"/>
          <w:bCs w:val="false"/>
          <w:i w:val="false"/>
          <w:iCs w:val="false"/>
          <w:color w:val="000000"/>
          <w:sz w:val="24"/>
          <w:szCs w:val="24"/>
          <w:rtl w:val="false"/>
        </w:rPr>
        <w:t xml:space="preserve">Tre buoni motivi per partecipare:</w:t>
      </w:r>
      <w:bookmarkEnd w:id="1"/>
    </w:p>
    <w:p/>
    <w:p>
      <w:pPr>
        <w:bidi w:val="false"/>
        <w:spacing w:before="240" w:after="240" w:line="276"/>
        <w:jc w:val="left"/>
      </w:pPr>
      <w:r>
        <w:rPr>
          <w:b w:val="false"/>
          <w:bCs w:val="false"/>
          <w:i w:val="false"/>
          <w:iCs w:val="false"/>
          <w:color w:val="000000"/>
          <w:sz w:val="24"/>
          <w:szCs w:val="24"/>
          <w:rtl w:val="false"/>
        </w:rPr>
        <w:t xml:space="preserve">01</w:t>
      </w:r>
    </w:p>
    <w:p/>
    <w:p>
      <w:pPr>
        <w:bidi w:val="false"/>
        <w:spacing w:before="240" w:after="240" w:line="276"/>
        <w:jc w:val="left"/>
      </w:pPr>
      <w:r>
        <w:rPr>
          <w:b w:val="false"/>
          <w:bCs w:val="false"/>
          <w:i w:val="false"/>
          <w:iCs w:val="false"/>
          <w:color w:val="000000"/>
          <w:sz w:val="24"/>
          <w:szCs w:val="24"/>
          <w:rtl w:val="false"/>
        </w:rPr>
        <w:t xml:space="preserve">Camminata guidata nella maestosa Val Contrin ai piedi della Marmolada</w:t>
      </w:r>
    </w:p>
    <w:p/>
    <w:p>
      <w:pPr>
        <w:bidi w:val="false"/>
        <w:spacing w:before="240" w:after="240" w:line="276"/>
        <w:jc w:val="left"/>
      </w:pPr>
      <w:r>
        <w:rPr>
          <w:b w:val="false"/>
          <w:bCs w:val="false"/>
          <w:i w:val="false"/>
          <w:iCs w:val="false"/>
          <w:color w:val="000000"/>
          <w:sz w:val="24"/>
          <w:szCs w:val="24"/>
          <w:rtl w:val="false"/>
        </w:rPr>
        <w:t xml:space="preserve">02</w:t>
      </w:r>
    </w:p>
    <w:p/>
    <w:p>
      <w:pPr>
        <w:bidi w:val="false"/>
        <w:spacing w:before="240" w:after="240" w:line="276"/>
        <w:jc w:val="left"/>
      </w:pPr>
      <w:r>
        <w:rPr>
          <w:b w:val="false"/>
          <w:bCs w:val="false"/>
          <w:i w:val="false"/>
          <w:iCs w:val="false"/>
          <w:color w:val="000000"/>
          <w:sz w:val="24"/>
          <w:szCs w:val="24"/>
          <w:rtl w:val="false"/>
        </w:rPr>
        <w:t xml:space="preserve">Incontro coi pastori e arrivo nella stalla per assistere alla mungitura</w:t>
      </w:r>
    </w:p>
    <w:p/>
    <w:p>
      <w:pPr>
        <w:bidi w:val="false"/>
        <w:spacing w:before="240" w:after="240" w:line="276"/>
        <w:jc w:val="left"/>
      </w:pPr>
      <w:r>
        <w:rPr>
          <w:b w:val="false"/>
          <w:bCs w:val="false"/>
          <w:i w:val="false"/>
          <w:iCs w:val="false"/>
          <w:color w:val="000000"/>
          <w:sz w:val="24"/>
          <w:szCs w:val="24"/>
          <w:rtl w:val="false"/>
        </w:rPr>
        <w:t xml:space="preserve">03</w:t>
      </w:r>
    </w:p>
    <w:p/>
    <w:p>
      <w:pPr>
        <w:bidi w:val="false"/>
        <w:spacing w:before="240" w:after="240" w:line="276"/>
        <w:jc w:val="left"/>
      </w:pPr>
      <w:r>
        <w:rPr>
          <w:b w:val="false"/>
          <w:bCs w:val="false"/>
          <w:i w:val="false"/>
          <w:iCs w:val="false"/>
          <w:color w:val="000000"/>
          <w:sz w:val="24"/>
          <w:szCs w:val="24"/>
          <w:rtl w:val="false"/>
        </w:rPr>
        <w:t xml:space="preserve">Merenda con i sapori veri della malga</w:t>
      </w:r>
    </w:p>
    <w:p/>
    <w:p>
      <w:pPr>
        <w:bidi w:val="false"/>
        <w:spacing w:before="240" w:after="240" w:line="276"/>
        <w:jc w:val="left"/>
      </w:pPr>
      <w:hyperlink w:history="1" r:id="rIdkw-gdytv2a7vphjoi_bc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v2okbwcp7iazripq6uk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t7yvekadphmjgrlhxjb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oc75o-wu-lucjuoytlv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hooon5xnrtxeeompi9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c6xeudxgcfhiznqugylr">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Costo_1776705409936" w:id="1"/>
      <w:r>
        <w:rPr>
          <w:b w:val="false"/>
          <w:bCs w:val="false"/>
          <w:i w:val="false"/>
          <w:iCs w:val="false"/>
          <w:color w:val="000000"/>
          <w:sz w:val="20"/>
          <w:szCs w:val="20"/>
          <w:rtl w:val="false"/>
        </w:rPr>
        <w:t xml:space="preserve">Costo</w:t>
      </w:r>
      <w:bookmarkEnd w:id="1"/>
    </w:p>
    <w:p/>
    <w:p>
      <w:pPr>
        <w:bidi w:val="false"/>
        <w:spacing w:before="240" w:after="240" w:line="276"/>
        <w:jc w:val="left"/>
      </w:pPr>
      <w:r>
        <w:rPr>
          <w:b w:val="false"/>
          <w:bCs w:val="false"/>
          <w:i w:val="false"/>
          <w:iCs w:val="false"/>
          <w:color w:val="000000"/>
          <w:sz w:val="24"/>
          <w:szCs w:val="24"/>
          <w:rtl w:val="false"/>
        </w:rPr>
        <w:t xml:space="preserve">da 40,00 €</w:t>
      </w:r>
    </w:p>
    <w:p/>
    <w:p>
      <w:pPr>
        <w:pStyle w:val="4"/>
        <w:pStyle w:val="Heading4"/>
        <w:bidi w:val="false"/>
        <w:spacing w:before="240" w:after="120"/>
      </w:pPr>
      <w:bookmarkStart w:name="_Toc_Numero_di_partecipanti_1776705409936" w:id="1"/>
      <w:r>
        <w:rPr>
          <w:b w:val="false"/>
          <w:bCs w:val="false"/>
          <w:i w:val="false"/>
          <w:iCs w:val="false"/>
          <w:color w:val="000000"/>
          <w:sz w:val="20"/>
          <w:szCs w:val="20"/>
          <w:rtl w:val="false"/>
        </w:rPr>
        <w:t xml:space="preserve">Numero di partecipanti</w:t>
      </w:r>
      <w:bookmarkEnd w:id="1"/>
    </w:p>
    <w:p/>
    <w:p>
      <w:pPr>
        <w:bidi w:val="false"/>
        <w:spacing w:before="240" w:after="240" w:line="276"/>
        <w:jc w:val="left"/>
      </w:pPr>
      <w:r>
        <w:rPr>
          <w:b w:val="false"/>
          <w:bCs w:val="false"/>
          <w:i w:val="false"/>
          <w:iCs w:val="false"/>
          <w:color w:val="000000"/>
          <w:sz w:val="24"/>
          <w:szCs w:val="24"/>
          <w:rtl w:val="false"/>
        </w:rPr>
        <w:t xml:space="preserve">L'esperienza si svolgerà con un minimo di 10 e un massimo di 25 partecipanti</w:t>
      </w:r>
    </w:p>
    <w:p/>
    <w:p>
      <w:pPr>
        <w:pStyle w:val="4"/>
        <w:pStyle w:val="Heading4"/>
        <w:bidi w:val="false"/>
        <w:spacing w:before="240" w:after="120"/>
      </w:pPr>
      <w:bookmarkStart w:name="_Toc_Lingue_parlate_1776705409936" w:id="1"/>
      <w:r>
        <w:rPr>
          <w:b w:val="false"/>
          <w:bCs w:val="false"/>
          <w:i w:val="false"/>
          <w:iCs w:val="false"/>
          <w:color w:val="000000"/>
          <w:sz w:val="20"/>
          <w:szCs w:val="20"/>
          <w:rtl w:val="false"/>
        </w:rPr>
        <w:t xml:space="preserve">Lingue parlate</w:t>
      </w:r>
      <w:bookmarkEnd w:id="1"/>
    </w:p>
    <w:p/>
    <w:p>
      <w:pPr>
        <w:bidi w:val="false"/>
        <w:spacing w:before="240" w:after="240" w:line="276"/>
        <w:jc w:val="left"/>
      </w:pPr>
      <w:r>
        <w:rPr>
          <w:b w:val="false"/>
          <w:bCs w:val="false"/>
          <w:i w:val="false"/>
          <w:iCs w:val="false"/>
          <w:color w:val="000000"/>
          <w:sz w:val="24"/>
          <w:szCs w:val="24"/>
          <w:rtl w:val="false"/>
        </w:rPr>
        <w:t xml:space="preserve">Italiano</w:t>
      </w:r>
    </w:p>
    <w:p/>
    <w:p>
      <w:pPr>
        <w:pStyle w:val="4"/>
        <w:pStyle w:val="Heading4"/>
        <w:bidi w:val="false"/>
        <w:spacing w:before="240" w:after="120"/>
      </w:pPr>
      <w:bookmarkStart w:name="_Toc_Durata_1776705409936" w:id="1"/>
      <w:r>
        <w:rPr>
          <w:b w:val="false"/>
          <w:bCs w:val="false"/>
          <w:i w:val="false"/>
          <w:iCs w:val="false"/>
          <w:color w:val="000000"/>
          <w:sz w:val="20"/>
          <w:szCs w:val="20"/>
          <w:rtl w:val="false"/>
        </w:rPr>
        <w:t xml:space="preserve">Durata</w:t>
      </w:r>
      <w:bookmarkEnd w:id="1"/>
    </w:p>
    <w:p/>
    <w:p>
      <w:pPr>
        <w:bidi w:val="false"/>
        <w:spacing w:before="240" w:after="240" w:line="276"/>
        <w:jc w:val="left"/>
      </w:pPr>
      <w:r>
        <w:rPr>
          <w:b w:val="false"/>
          <w:bCs w:val="false"/>
          <w:i w:val="false"/>
          <w:iCs w:val="false"/>
          <w:color w:val="000000"/>
          <w:sz w:val="24"/>
          <w:szCs w:val="24"/>
          <w:rtl w:val="false"/>
        </w:rPr>
        <w:t xml:space="preserve">Circa 7 Ore</w:t>
      </w:r>
    </w:p>
    <w:p/>
    <w:p>
      <w:pPr>
        <w:pStyle w:val="4"/>
        <w:pStyle w:val="Heading4"/>
        <w:bidi w:val="false"/>
        <w:spacing w:before="240" w:after="120"/>
      </w:pPr>
      <w:bookmarkStart w:name="_Toc_Informazioni_importanti_1776705409936" w:id="1"/>
      <w:r>
        <w:rPr>
          <w:b w:val="false"/>
          <w:bCs w:val="false"/>
          <w:i w:val="false"/>
          <w:iCs w:val="false"/>
          <w:color w:val="000000"/>
          <w:sz w:val="20"/>
          <w:szCs w:val="20"/>
          <w:rtl w:val="false"/>
        </w:rPr>
        <w:t xml:space="preserve">Informazioni importanti</w:t>
      </w:r>
      <w:bookmarkEnd w:id="1"/>
    </w:p>
    <w:p/>
    <w:p>
      <w:pPr>
        <w:bidi w:val="false"/>
        <w:spacing w:before="240" w:after="240" w:line="276"/>
        <w:jc w:val="left"/>
      </w:pPr>
      <w:r>
        <w:rPr>
          <w:b w:val="false"/>
          <w:bCs w:val="false"/>
          <w:i w:val="false"/>
          <w:iCs w:val="false"/>
          <w:color w:val="000000"/>
          <w:sz w:val="24"/>
          <w:szCs w:val="24"/>
          <w:rtl w:val="false"/>
        </w:rPr>
        <w:t xml:space="preserve">Iscrizione obbligatoria entro le 16:00 del giorno precedente online o presso gli uffici turistici. Attività non adatta a bambini con età inferiore ai 6 anni. Passeggini non ammessi.</w:t>
      </w:r>
    </w:p>
    <w:p/>
    <w:p>
      <w:pPr>
        <w:pStyle w:val="4"/>
        <w:pStyle w:val="Heading4"/>
        <w:bidi w:val="false"/>
        <w:spacing w:before="240" w:after="120"/>
      </w:pPr>
      <w:bookmarkStart w:name="_Toc_Cosa_portare_1776705409936" w:id="1"/>
      <w:r>
        <w:rPr>
          <w:b w:val="false"/>
          <w:bCs w:val="false"/>
          <w:i w:val="false"/>
          <w:iCs w:val="false"/>
          <w:color w:val="000000"/>
          <w:sz w:val="20"/>
          <w:szCs w:val="20"/>
          <w:rtl w:val="false"/>
        </w:rPr>
        <w:t xml:space="preserve">Cosa portare</w:t>
      </w:r>
      <w:bookmarkEnd w:id="1"/>
    </w:p>
    <w:p/>
    <w:p>
      <w:pPr>
        <w:bidi w:val="false"/>
        <w:spacing w:before="240" w:after="240" w:line="276"/>
        <w:jc w:val="left"/>
      </w:pPr>
      <w:r>
        <w:rPr>
          <w:b w:val="false"/>
          <w:bCs w:val="false"/>
          <w:i w:val="false"/>
          <w:iCs w:val="false"/>
          <w:color w:val="000000"/>
          <w:sz w:val="24"/>
          <w:szCs w:val="24"/>
          <w:rtl w:val="false"/>
        </w:rPr>
        <w:t xml:space="preserve">Abbigliamento sportivo comodo e caldo (calzature da montagna, giacca a vento).</w:t>
      </w:r>
    </w:p>
    <w:p/>
    <w:p>
      <w:pPr>
        <w:pStyle w:val="4"/>
        <w:pStyle w:val="Heading4"/>
        <w:bidi w:val="false"/>
        <w:spacing w:before="240" w:after="120"/>
      </w:pPr>
      <w:bookmarkStart w:name="_Toc_Servizi_inclusi_1776705409936" w:id="1"/>
      <w:r>
        <w:rPr>
          <w:b w:val="false"/>
          <w:bCs w:val="false"/>
          <w:i w:val="false"/>
          <w:iCs w:val="false"/>
          <w:color w:val="000000"/>
          <w:sz w:val="20"/>
          <w:szCs w:val="20"/>
          <w:rtl w:val="false"/>
        </w:rPr>
        <w:t xml:space="preserve">Servizi inclusi</w:t>
      </w:r>
      <w:bookmarkEnd w:id="1"/>
    </w:p>
    <w:p/>
    <w:p>
      <w:pPr>
        <w:bidi w:val="false"/>
        <w:spacing w:before="240" w:after="240" w:line="276"/>
        <w:jc w:val="left"/>
      </w:pPr>
      <w:r>
        <w:rPr>
          <w:b w:val="false"/>
          <w:bCs w:val="false"/>
          <w:i w:val="false"/>
          <w:iCs w:val="false"/>
          <w:color w:val="000000"/>
          <w:sz w:val="24"/>
          <w:szCs w:val="24"/>
          <w:rtl w:val="false"/>
        </w:rPr>
        <w:t xml:space="preserve">Escursione guidata, attività in malga, merenda (compreso di acqua e bevanda)</w:t>
      </w:r>
    </w:p>
    <w:p/>
    <w:p>
      <w:pPr>
        <w:pStyle w:val="4"/>
        <w:pStyle w:val="Heading4"/>
        <w:bidi w:val="false"/>
        <w:spacing w:before="240" w:after="120"/>
      </w:pPr>
      <w:bookmarkStart w:name="_Toc_Altre_informazioni_1776705409936" w:id="1"/>
      <w:r>
        <w:rPr>
          <w:b w:val="false"/>
          <w:bCs w:val="false"/>
          <w:i w:val="false"/>
          <w:iCs w:val="false"/>
          <w:color w:val="000000"/>
          <w:sz w:val="20"/>
          <w:szCs w:val="20"/>
          <w:rtl w:val="false"/>
        </w:rPr>
        <w:t xml:space="preserve">Altre informazioni</w:t>
      </w:r>
      <w:bookmarkEnd w:id="1"/>
    </w:p>
    <w:p/>
    <w:p>
      <w:pPr>
        <w:bidi w:val="false"/>
        <w:spacing w:before="240" w:after="240" w:line="276"/>
        <w:jc w:val="left"/>
      </w:pPr>
      <w:r>
        <w:rPr>
          <w:b w:val="false"/>
          <w:bCs w:val="false"/>
          <w:i w:val="false"/>
          <w:iCs w:val="false"/>
          <w:color w:val="000000"/>
          <w:sz w:val="24"/>
          <w:szCs w:val="24"/>
          <w:rtl w:val="false"/>
        </w:rPr>
        <w:t xml:space="preserve">In caso di condizioni meteo avverse che non consentano il buon svolgimento delle attività, l’iniziativa verrà annullata.</w:t>
      </w:r>
    </w:p>
    <w:p/>
    <w:p>
      <w:pPr>
        <w:bidi w:val="false"/>
        <w:spacing w:before="240" w:after="240" w:line="276"/>
        <w:jc w:val="left"/>
      </w:pPr>
      <w:r>
        <w:rPr>
          <w:b w:val="false"/>
          <w:bCs w:val="false"/>
          <w:i w:val="false"/>
          <w:iCs w:val="false"/>
          <w:color w:val="000000"/>
          <w:sz w:val="24"/>
          <w:szCs w:val="24"/>
          <w:rtl w:val="false"/>
        </w:rPr>
        <w:t xml:space="preserve">Esperienza offerta da: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Roma, 36 - 38032 Canazei </w:t>
      </w:r>
      <w:hyperlink w:history="1" r:id="rIdhgyiblls0udgsejsdo5lk">
        <w:r>
          <w:rPr>
            <w:b w:val="false"/>
            <w:bCs w:val="false"/>
            <w:i w:val="false"/>
            <w:iCs w:val="false"/>
            <w:color w:val="0000FF"/>
            <w:sz w:val="24"/>
            <w:szCs w:val="24"/>
            <w:u w:val="single"/>
            <w:rtl w:val="false"/>
          </w:rPr>
          <w:t xml:space="preserve">+39 0462 609500</w:t>
        </w:r>
      </w:hyperlink>
    </w:p>
    <w:p/>
    <w:p>
      <w:pPr>
        <w:bidi w:val="false"/>
        <w:spacing w:before="240" w:after="240" w:line="276"/>
        <w:jc w:val="left"/>
      </w:pPr>
      <w:hyperlink w:history="1" r:id="rId-zctbqgs-wnn0i6aopk65">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Punto di ritrovo: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Parcheggio degli impianti di Alba di Canazei | Via de Contrin, 7</w:t>
      </w:r>
    </w:p>
    <w:p/>
    <w:p>
      <w:pPr>
        <w:bidi w:val="false"/>
        <w:spacing w:before="240" w:after="240" w:line="276"/>
        <w:jc w:val="left"/>
      </w:pPr>
      <w:hyperlink w:history="1" r:id="rId6hqobklk0wachuzvxqanz">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bidi w:val="false"/>
        <w:spacing w:before="240" w:after="240" w:line="276"/>
        <w:jc w:val="left"/>
      </w:pPr>
      <w:r>
        <w:rPr>
          <w:b w:val="false"/>
          <w:bCs w:val="false"/>
          <w:i w:val="false"/>
          <w:iCs w:val="false"/>
          <w:color w:val="000000"/>
          <w:sz w:val="24"/>
          <w:szCs w:val="24"/>
          <w:rtl w:val="false"/>
        </w:rPr>
        <w:t xml:space="preserve">Recensioni</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Esperienza_meravigliosa_1776705409937" w:id="1"/>
      <w:r>
        <w:rPr>
          <w:b w:val="false"/>
          <w:bCs w:val="false"/>
          <w:i w:val="false"/>
          <w:iCs w:val="false"/>
          <w:color w:val="000000"/>
          <w:sz w:val="24"/>
          <w:szCs w:val="24"/>
          <w:rtl w:val="false"/>
        </w:rPr>
        <w:t xml:space="preserve">Esperienza meravigliosa</w:t>
      </w:r>
      <w:bookmarkEnd w:id="1"/>
    </w:p>
    <w:p/>
    <w:p>
      <w:pPr>
        <w:bidi w:val="false"/>
        <w:spacing w:before="240" w:after="240" w:line="276"/>
        <w:jc w:val="left"/>
      </w:pPr>
      <w:r>
        <w:rPr>
          <w:b w:val="false"/>
          <w:bCs w:val="false"/>
          <w:i w:val="false"/>
          <w:iCs w:val="false"/>
          <w:color w:val="000000"/>
          <w:sz w:val="24"/>
          <w:szCs w:val="24"/>
          <w:rtl w:val="false"/>
        </w:rPr>
        <w:t xml:space="preserve">19 luglio 2025</w:t>
      </w:r>
    </w:p>
    <w:p/>
    <w:p>
      <w:pPr>
        <w:bidi w:val="false"/>
        <w:spacing w:before="240" w:after="240" w:line="276"/>
        <w:jc w:val="left"/>
      </w:pPr>
      <w:r>
        <w:rPr>
          <w:b w:val="false"/>
          <w:bCs w:val="false"/>
          <w:i w:val="false"/>
          <w:iCs w:val="false"/>
          <w:color w:val="000000"/>
          <w:sz w:val="24"/>
          <w:szCs w:val="24"/>
          <w:rtl w:val="false"/>
        </w:rPr>
        <w:t xml:space="preserve">Consiglio vivamente questa esperienza. Desidero innanzitutto ringraziare l'Ufficio del Turismo di Pozza di Fassa: pur essendo venuta a conoscenza dell'evento oltre i termini di iscrizione e non potendo completare la procedura online, le operatrici si sono gentilmente adoperate per contattare la referente dell’iniziativa e procedere con la mia iscrizione, nonostante l’orario fosse prossimo alla chiusura. Le indicazioni relative al punto di ritrovo e allo svolgimento delle attività erano chiare e dettagliate. La camminata, in alcuni tratti per me non semplicissima, è stata resa più agevole grazie alla presenza della guida alpina e delle operatrici, che con grande professionalità mi hanno fatto sentire sicura, offrendo preziosi consigli. Il luogo visitato era semplicemente incantevole. La proprietaria del caseificio e del rifugio ci ha accolti con cordialità, illustrandoci le attività che svolgono, dalla gestione del pascolo alla mungitura e alla produzione dei formaggi. Abbiamo avuto anche l’opportunità di radunare il bestiame e assistere alla mungitura. La merenda finale è stata abbondante e deliziosa, servita in un contesto paesaggistico davvero splendido. Un’esperienza autentica e ben organizzata, che consiglio con entusiasmo.</w:t>
      </w:r>
    </w:p>
    <w:p/>
    <w:p>
      <w:pPr>
        <w:bidi w:val="false"/>
        <w:spacing w:before="240" w:after="240" w:line="276"/>
        <w:jc w:val="left"/>
      </w:pPr>
      <w:r>
        <w:rPr>
          <w:b w:val="false"/>
          <w:bCs w:val="false"/>
          <w:i w:val="false"/>
          <w:iCs w:val="false"/>
          <w:color w:val="000000"/>
          <w:sz w:val="24"/>
          <w:szCs w:val="24"/>
          <w:rtl w:val="false"/>
        </w:rPr>
        <w:t xml:space="preserve">_Claudia G_</w:t>
      </w:r>
    </w:p>
    <w:p/>
    <w:p>
      <w:pPr>
        <w:pStyle w:val="3"/>
        <w:pStyle w:val="Heading3"/>
        <w:bidi w:val="false"/>
        <w:spacing w:before="240" w:after="120"/>
      </w:pPr>
      <w:bookmarkStart w:name="_Toc_Consigliata_1776705409937" w:id="1"/>
      <w:r>
        <w:rPr>
          <w:b w:val="false"/>
          <w:bCs w:val="false"/>
          <w:i w:val="false"/>
          <w:iCs w:val="false"/>
          <w:color w:val="000000"/>
          <w:sz w:val="24"/>
          <w:szCs w:val="24"/>
          <w:rtl w:val="false"/>
        </w:rPr>
        <w:t xml:space="preserve">Consigliata</w:t>
      </w:r>
      <w:bookmarkEnd w:id="1"/>
    </w:p>
    <w:p/>
    <w:p>
      <w:pPr>
        <w:bidi w:val="false"/>
        <w:spacing w:before="240" w:after="240" w:line="276"/>
        <w:jc w:val="left"/>
      </w:pPr>
      <w:r>
        <w:rPr>
          <w:b w:val="false"/>
          <w:bCs w:val="false"/>
          <w:i w:val="false"/>
          <w:iCs w:val="false"/>
          <w:color w:val="000000"/>
          <w:sz w:val="24"/>
          <w:szCs w:val="24"/>
          <w:rtl w:val="false"/>
        </w:rPr>
        <w:t xml:space="preserve">24 luglio 2025</w:t>
      </w:r>
    </w:p>
    <w:p/>
    <w:p>
      <w:pPr>
        <w:bidi w:val="false"/>
        <w:spacing w:before="240" w:after="240" w:line="276"/>
        <w:jc w:val="left"/>
      </w:pPr>
      <w:r>
        <w:rPr>
          <w:b w:val="false"/>
          <w:bCs w:val="false"/>
          <w:i w:val="false"/>
          <w:iCs w:val="false"/>
          <w:color w:val="000000"/>
          <w:sz w:val="24"/>
          <w:szCs w:val="24"/>
          <w:rtl w:val="false"/>
        </w:rPr>
        <w:t xml:space="preserve">Tutto in linea con le aspettative, esperienza molto bella</w:t>
      </w:r>
    </w:p>
    <w:p/>
    <w:p>
      <w:pPr>
        <w:bidi w:val="false"/>
        <w:spacing w:before="240" w:after="240" w:line="276"/>
        <w:jc w:val="left"/>
      </w:pPr>
      <w:r>
        <w:rPr>
          <w:b w:val="false"/>
          <w:bCs w:val="false"/>
          <w:i w:val="false"/>
          <w:iCs w:val="false"/>
          <w:color w:val="000000"/>
          <w:sz w:val="24"/>
          <w:szCs w:val="24"/>
          <w:rtl w:val="false"/>
        </w:rPr>
        <w:t xml:space="preserve">_Nicholas Bianconi_</w:t>
      </w:r>
    </w:p>
    <w:p/>
    <w:p>
      <w:pPr>
        <w:pStyle w:val="3"/>
        <w:pStyle w:val="Heading3"/>
        <w:bidi w:val="false"/>
        <w:spacing w:before="240" w:after="120"/>
      </w:pPr>
      <w:bookmarkStart w:name="_Toc_Bellissima_esperienza_per_chi_ama_il_for_1776705409937" w:id="1"/>
      <w:r>
        <w:rPr>
          <w:b w:val="false"/>
          <w:bCs w:val="false"/>
          <w:i w:val="false"/>
          <w:iCs w:val="false"/>
          <w:color w:val="000000"/>
          <w:sz w:val="24"/>
          <w:szCs w:val="24"/>
          <w:rtl w:val="false"/>
        </w:rPr>
        <w:t xml:space="preserve">Bellissima esperienza per chi ama il formaggio il latte e le mucche</w:t>
      </w:r>
      <w:bookmarkEnd w:id="1"/>
    </w:p>
    <w:p/>
    <w:p>
      <w:pPr>
        <w:bidi w:val="false"/>
        <w:spacing w:before="240" w:after="240" w:line="276"/>
        <w:jc w:val="left"/>
      </w:pPr>
      <w:r>
        <w:rPr>
          <w:b w:val="false"/>
          <w:bCs w:val="false"/>
          <w:i w:val="false"/>
          <w:iCs w:val="false"/>
          <w:color w:val="000000"/>
          <w:sz w:val="24"/>
          <w:szCs w:val="24"/>
          <w:rtl w:val="false"/>
        </w:rPr>
        <w:t xml:space="preserve">23 luglio 2025</w:t>
      </w:r>
    </w:p>
    <w:p/>
    <w:p>
      <w:pPr>
        <w:bidi w:val="false"/>
        <w:spacing w:before="240" w:after="240" w:line="276"/>
        <w:jc w:val="left"/>
      </w:pPr>
      <w:r>
        <w:rPr>
          <w:b w:val="false"/>
          <w:bCs w:val="false"/>
          <w:i w:val="false"/>
          <w:iCs w:val="false"/>
          <w:color w:val="000000"/>
          <w:sz w:val="24"/>
          <w:szCs w:val="24"/>
          <w:rtl w:val="false"/>
        </w:rPr>
        <w:t xml:space="preserve">Bellissima esperienza prodotti offerti buonissimi. Nessuna difficoltà di prenotazione E la consiglio assolutamente</w:t>
      </w:r>
    </w:p>
    <w:p/>
    <w:p>
      <w:pPr>
        <w:bidi w:val="false"/>
        <w:spacing w:before="240" w:after="240" w:line="276"/>
        <w:jc w:val="left"/>
      </w:pPr>
      <w:r>
        <w:rPr>
          <w:b w:val="false"/>
          <w:bCs w:val="false"/>
          <w:i w:val="false"/>
          <w:iCs w:val="false"/>
          <w:color w:val="000000"/>
          <w:sz w:val="24"/>
          <w:szCs w:val="24"/>
          <w:rtl w:val="false"/>
        </w:rPr>
        <w:t xml:space="preserve">_Simone Leali_</w:t>
      </w:r>
    </w:p>
    <w:p/>
    <w:p>
      <w:pPr>
        <w:bidi w:val="false"/>
        <w:spacing w:before="240" w:after="240" w:line="276"/>
        <w:jc w:val="left"/>
      </w:pPr>
      <w:r>
        <w:rPr>
          <w:b w:val="false"/>
          <w:bCs w:val="false"/>
          <w:i w:val="false"/>
          <w:iCs w:val="false"/>
          <w:color w:val="000000"/>
          <w:sz w:val="24"/>
          <w:szCs w:val="24"/>
          <w:rtl w:val="false"/>
        </w:rPr>
        <w:t xml:space="preserve">Vedi tutte le recensioni</w:t>
      </w:r>
    </w:p>
    <w:p/>
    <w:p/>
    <w:p/>
    <w:p/>
    <w:p/>
    <w:p>
      <w:pPr>
        <w:pBdr>
          <w:left w:val="single" w:color="AAAAAA" w:sz="3"/>
        </w:pBdr>
        <w:bidi w:val="false"/>
        <w:spacing w:before="240" w:after="240"/>
        <w:ind w:left="720"/>
      </w:pPr>
      <w:r>
        <w:rPr>
          <w:i/>
          <w:iCs/>
          <w:color w:val="000000"/>
          <w:sz w:val="24"/>
          <w:szCs w:val="24"/>
          <w:rtl w:val="false"/>
        </w:rPr>
        <w:t xml:space="preserve">**Title**: Tramonto in alpeggio | Malga Couler - Val di Fassa</w:t>
      </w:r>
    </w:p>
    <w:p/>
    <w:p>
      <w:pPr>
        <w:pBdr>
          <w:left w:val="single" w:color="AAAAAA" w:sz="3"/>
        </w:pBdr>
        <w:bidi w:val="false"/>
        <w:spacing w:before="240" w:after="240"/>
        <w:ind w:left="720"/>
      </w:pPr>
      <w:r>
        <w:rPr>
          <w:i/>
          <w:iCs/>
          <w:color w:val="000000"/>
          <w:sz w:val="24"/>
          <w:szCs w:val="24"/>
          <w:rtl w:val="false"/>
        </w:rPr>
        <w:t xml:space="preserve">**Meta Description**: Vivi l'emozione di un tramonto in alpeggio in Val di Fassa.  Scopri la mungitura coi pastori e goditi un gustoso apericena in malga.</w:t>
      </w:r>
    </w:p>
    <w:p/>
    <w:p>
      <w:pPr>
        <w:pBdr>
          <w:left w:val="single" w:color="AAAAAA" w:sz="3"/>
        </w:pBdr>
        <w:bidi w:val="false"/>
        <w:spacing w:before="240" w:after="240"/>
        <w:ind w:left="720"/>
      </w:pPr>
      <w:r>
        <w:rPr>
          <w:i/>
          <w:iCs/>
          <w:color w:val="000000"/>
          <w:sz w:val="24"/>
          <w:szCs w:val="24"/>
          <w:rtl w:val="false"/>
        </w:rPr>
        <w:t xml:space="preserve">**URL**: https://www.fassa.com/it/esperienze/ultimi-raggi-di-sole-in-alpeggio-alla-malga-couler</w:t>
      </w:r>
    </w:p>
    <w:p/>
    <w:p>
      <w:pPr>
        <w:bidi w:val="false"/>
        <w:spacing w:before="240" w:after="240"/>
      </w:pPr>
      <w:hyperlink w:history="1" r:id="rIdx_45su66mxtrbt5tudpbe">
        <w:r>
          <w:rPr>
            <w:color w:val="0000FF"/>
            <w:u w:val="single"/>
            <w:rtl w:val="false"/>
          </w:rPr>
          <w:t xml:space="preserve">Home</w:t>
        </w:r>
      </w:hyperlink>
    </w:p>
    <w:p/>
    <w:p>
      <w:pPr>
        <w:bidi w:val="false"/>
        <w:spacing w:before="240" w:after="240"/>
      </w:pPr>
      <w:hyperlink w:history="1" r:id="rIduj9gbrrskeifort6w0ydn">
        <w:r>
          <w:rPr>
            <w:color w:val="0000FF"/>
            <w:u w:val="single"/>
            <w:rtl w:val="false"/>
          </w:rPr>
          <w:t xml:space="preserve">Esperienze made in Val di Fassa</w:t>
        </w:r>
      </w:hyperlink>
    </w:p>
    <w:p/>
    <w:p>
      <w:pPr>
        <w:bidi w:val="false"/>
        <w:spacing w:before="240" w:after="240" w:line="276"/>
        <w:jc w:val="left"/>
      </w:pPr>
      <w:r>
        <w:rPr>
          <w:b w:val="false"/>
          <w:bCs w:val="false"/>
          <w:i w:val="false"/>
          <w:iCs w:val="false"/>
          <w:color w:val="000000"/>
          <w:sz w:val="24"/>
          <w:szCs w:val="24"/>
          <w:rtl w:val="false"/>
        </w:rPr>
        <w:t xml:space="preserve">Ultimi raggi di sole in alpeggio alla Malga Couler</w:t>
      </w:r>
    </w:p>
    <w:p/>
    <w:p>
      <w:pPr>
        <w:bidi w:val="false"/>
        <w:spacing w:before="240" w:after="240" w:line="276"/>
        <w:jc w:val="left"/>
      </w:pPr>
      <w:hyperlink w:history="1" r:id="rId7h2ronnehtkl8-a1hlii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5omvfyse1epacy71obg9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4od0d_wzisg31qif8no2a">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7_agosto_2026_dalle_1530_1776705409937" w:id="1"/>
      <w:r>
        <w:rPr>
          <w:b w:val="false"/>
          <w:bCs w:val="false"/>
          <w:i w:val="false"/>
          <w:iCs w:val="false"/>
          <w:color w:val="000000"/>
          <w:sz w:val="20"/>
          <w:szCs w:val="20"/>
          <w:rtl w:val="false"/>
        </w:rPr>
        <w:t xml:space="preserve">7 agosto 2026 dalle 15:30</w:t>
      </w:r>
      <w:bookmarkEnd w:id="1"/>
    </w:p>
    <w:p/>
    <w:p>
      <w:pPr>
        <w:bidi w:val="false"/>
        <w:spacing w:before="240" w:after="240" w:line="276"/>
        <w:jc w:val="left"/>
      </w:pPr>
      <w:r>
        <w:rPr>
          <w:b w:val="false"/>
          <w:bCs w:val="false"/>
          <w:i w:val="false"/>
          <w:iCs w:val="false"/>
          <w:color w:val="000000"/>
          <w:sz w:val="24"/>
          <w:szCs w:val="24"/>
          <w:rtl w:val="false"/>
        </w:rPr>
        <w:t xml:space="preserve">Se amate i tramonti sulle Dolomiti, la vita bucolica e i sapori sinceri, non c’è niente di meglio di un tramonto in alpeggio, alla scoperta della filiera casearia del Caseificio Sociale Val di Fassa.</w:t>
      </w:r>
    </w:p>
    <w:p/>
    <w:p>
      <w:pPr>
        <w:bidi w:val="false"/>
        <w:spacing w:before="240" w:after="240" w:line="276"/>
        <w:jc w:val="left"/>
      </w:pPr>
      <w:r>
        <w:rPr>
          <w:b w:val="false"/>
          <w:bCs w:val="false"/>
          <w:i w:val="false"/>
          <w:iCs w:val="false"/>
          <w:color w:val="000000"/>
          <w:sz w:val="24"/>
          <w:szCs w:val="24"/>
          <w:rtl w:val="false"/>
        </w:rPr>
        <w:t xml:space="preserve">Arrivate a </w:t>
      </w:r>
      <w:r>
        <w:rPr>
          <w:b/>
          <w:bCs/>
          <w:i w:val="false"/>
          <w:iCs w:val="false"/>
          <w:color w:val="000000"/>
          <w:sz w:val="24"/>
          <w:szCs w:val="24"/>
          <w:rtl w:val="false"/>
        </w:rPr>
        <w:t xml:space="preserve">Malga Couler</w:t>
      </w:r>
      <w:r>
        <w:rPr>
          <w:b w:val="false"/>
          <w:bCs w:val="false"/>
          <w:i w:val="false"/>
          <w:iCs w:val="false"/>
          <w:color w:val="000000"/>
          <w:sz w:val="24"/>
          <w:szCs w:val="24"/>
          <w:rtl w:val="false"/>
        </w:rPr>
        <w:t xml:space="preserve"> in tempo per assistere alla mungitura del tardo pomeriggio. Dopodiché gustate il calar della sera di fronte a uno tra i panorami più belli della Val di Fassa, quando le cime s’incendiano con gli ultimi raggi di sole, e ad un rustico apericena, con i prodotti realizzati proprio con il latte d’alpeggio. La passeggiata guidata, di rientro, è occasione per vivere la magia della “ora blu”, tra silenzi e profumi, curiosità e segreti di alpeggi e boschi dolomitici.</w:t>
      </w:r>
    </w:p>
    <w:p/>
    <w:p>
      <w:pPr>
        <w:bidi w:val="false"/>
        <w:spacing w:before="240" w:after="240" w:line="276"/>
        <w:jc w:val="left"/>
      </w:pPr>
      <w:r>
        <w:rPr>
          <w:b/>
          <w:bCs/>
          <w:i w:val="false"/>
          <w:iCs w:val="false"/>
          <w:color w:val="000000"/>
          <w:sz w:val="24"/>
          <w:szCs w:val="24"/>
          <w:rtl w:val="false"/>
        </w:rPr>
        <w:t xml:space="preserve">Programma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15:30: ritrovo alla seggiovia Vajolet a Pera di Fassa. Inizio della salita verso la bellissima conca del Gardeccia insieme all’accompagnatore di media montagna, percorrendo il facile Sentiero delle Leggende (circa 30 minuti, dislivello positivo 102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16:45: arrivo a </w:t>
      </w:r>
      <w:r>
        <w:rPr>
          <w:b/>
          <w:bCs/>
          <w:i w:val="false"/>
          <w:iCs w:val="false"/>
          <w:color w:val="000000"/>
          <w:sz w:val="24"/>
          <w:szCs w:val="24"/>
          <w:rtl w:val="false"/>
        </w:rPr>
        <w:t xml:space="preserve">Malga Couler</w:t>
      </w:r>
      <w:r>
        <w:rPr>
          <w:b w:val="false"/>
          <w:bCs w:val="false"/>
          <w:i w:val="false"/>
          <w:iCs w:val="false"/>
          <w:color w:val="000000"/>
          <w:sz w:val="24"/>
          <w:szCs w:val="24"/>
          <w:rtl w:val="false"/>
        </w:rPr>
        <w:t xml:space="preserve">. Incontro con Stefan e la sua famiglia e, insieme ai pastori, il momento più autentico: andare a raccogliere le mucche al pascolo e condurle nella stalla, facendo attenzione a dove si mettono i piedi.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17:15: tutti nella stalla per la </w:t>
      </w:r>
      <w:r>
        <w:rPr>
          <w:b/>
          <w:bCs/>
          <w:i w:val="false"/>
          <w:iCs w:val="false"/>
          <w:color w:val="000000"/>
          <w:sz w:val="24"/>
          <w:szCs w:val="24"/>
          <w:rtl w:val="false"/>
        </w:rPr>
        <w:t xml:space="preserve">dimostrazione della mungitura</w:t>
      </w:r>
      <w:r>
        <w:rPr>
          <w:b w:val="false"/>
          <w:bCs w:val="false"/>
          <w:i w:val="false"/>
          <w:iCs w:val="false"/>
          <w:color w:val="000000"/>
          <w:sz w:val="24"/>
          <w:szCs w:val="24"/>
          <w:rtl w:val="false"/>
        </w:rPr>
        <w:t xml:space="preserve">. Un’occasione per imparare a chiamare le mucche per nome, conoscere la loro razza e capire se sono in attesa di un vitellino o se hanno partorito da poco.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19:00: </w:t>
      </w:r>
      <w:r>
        <w:rPr>
          <w:b/>
          <w:bCs/>
          <w:i w:val="false"/>
          <w:iCs w:val="false"/>
          <w:color w:val="000000"/>
          <w:sz w:val="24"/>
          <w:szCs w:val="24"/>
          <w:rtl w:val="false"/>
        </w:rPr>
        <w:t xml:space="preserve">apericena</w:t>
      </w:r>
      <w:r>
        <w:rPr>
          <w:b w:val="false"/>
          <w:bCs w:val="false"/>
          <w:i w:val="false"/>
          <w:iCs w:val="false"/>
          <w:color w:val="000000"/>
          <w:sz w:val="24"/>
          <w:szCs w:val="24"/>
          <w:rtl w:val="false"/>
        </w:rPr>
        <w:t xml:space="preserve"> al tramonto. Il momento ideale per gustare un aperitivo in totale relax, con formaggi e salumi di malga e prodotti locali.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20:00: rientro a valle con escursione guidata fino a Pera (circa 1 ora e 45 minuti, dislivello negativo 627 m, il rientro è possibile solo a piedi), godendo la luce calante del sole e l’atmosfera serena della montagna.</w:t>
      </w:r>
    </w:p>
    <w:p/>
    <w:p>
      <w:pPr>
        <w:bidi w:val="false"/>
        <w:spacing w:before="240" w:after="240" w:line="276"/>
        <w:jc w:val="left"/>
      </w:pPr>
      <w:r>
        <w:rPr>
          <w:b w:val="false"/>
          <w:bCs w:val="false"/>
          <w:i w:val="false"/>
          <w:iCs w:val="false"/>
          <w:color w:val="000000"/>
          <w:sz w:val="24"/>
          <w:szCs w:val="24"/>
          <w:rtl w:val="false"/>
        </w:rPr>
        <w:t xml:space="preserve">Leggi descrizione dettagliata </w:t>
      </w:r>
      <w:hyperlink w:history="1" r:id="rIdjcmolrqon_wj8f1mwyttp">
        <w:r>
          <w:rPr>
            <w:b w:val="false"/>
            <w:bCs w:val="false"/>
            <w:i w:val="false"/>
            <w:iCs w:val="false"/>
            <w:color w:val="0000FF"/>
            <w:sz w:val="24"/>
            <w:szCs w:val="24"/>
            <w:u w:val="single"/>
            <w:rtl w:val="false"/>
          </w:rPr>
          <w:t xml:space="preserve">Acquista ora</w:t>
        </w:r>
      </w:hyperlink>
    </w:p>
    <w:p/>
    <w:p>
      <w:pPr>
        <w:pStyle w:val="3"/>
        <w:pStyle w:val="Heading3"/>
        <w:bidi w:val="false"/>
        <w:spacing w:before="240" w:after="120"/>
      </w:pPr>
      <w:bookmarkStart w:name="_Toc_Tre_buoni_motivi_per_partecipare_1776705409937" w:id="1"/>
      <w:r>
        <w:rPr>
          <w:b w:val="false"/>
          <w:bCs w:val="false"/>
          <w:i w:val="false"/>
          <w:iCs w:val="false"/>
          <w:color w:val="000000"/>
          <w:sz w:val="24"/>
          <w:szCs w:val="24"/>
          <w:rtl w:val="false"/>
        </w:rPr>
        <w:t xml:space="preserve">Tre buoni motivi per partecipare:</w:t>
      </w:r>
      <w:bookmarkEnd w:id="1"/>
    </w:p>
    <w:p/>
    <w:p>
      <w:pPr>
        <w:bidi w:val="false"/>
        <w:spacing w:before="240" w:after="240" w:line="276"/>
        <w:jc w:val="left"/>
      </w:pPr>
      <w:r>
        <w:rPr>
          <w:b w:val="false"/>
          <w:bCs w:val="false"/>
          <w:i w:val="false"/>
          <w:iCs w:val="false"/>
          <w:color w:val="000000"/>
          <w:sz w:val="24"/>
          <w:szCs w:val="24"/>
          <w:rtl w:val="false"/>
        </w:rPr>
        <w:t xml:space="preserve">01</w:t>
      </w:r>
    </w:p>
    <w:p/>
    <w:p>
      <w:pPr>
        <w:bidi w:val="false"/>
        <w:spacing w:before="240" w:after="240" w:line="276"/>
        <w:jc w:val="left"/>
      </w:pPr>
      <w:r>
        <w:rPr>
          <w:b w:val="false"/>
          <w:bCs w:val="false"/>
          <w:i w:val="false"/>
          <w:iCs w:val="false"/>
          <w:color w:val="000000"/>
          <w:sz w:val="24"/>
          <w:szCs w:val="24"/>
          <w:rtl w:val="false"/>
        </w:rPr>
        <w:t xml:space="preserve">Raggiungi con l’accompagnatore di media montagna la bellissima conca del Gardeccia</w:t>
      </w:r>
    </w:p>
    <w:p/>
    <w:p>
      <w:pPr>
        <w:bidi w:val="false"/>
        <w:spacing w:before="240" w:after="240" w:line="276"/>
        <w:jc w:val="left"/>
      </w:pPr>
      <w:r>
        <w:rPr>
          <w:b w:val="false"/>
          <w:bCs w:val="false"/>
          <w:i w:val="false"/>
          <w:iCs w:val="false"/>
          <w:color w:val="000000"/>
          <w:sz w:val="24"/>
          <w:szCs w:val="24"/>
          <w:rtl w:val="false"/>
        </w:rPr>
        <w:t xml:space="preserve">02</w:t>
      </w:r>
    </w:p>
    <w:p/>
    <w:p>
      <w:pPr>
        <w:bidi w:val="false"/>
        <w:spacing w:before="240" w:after="240" w:line="276"/>
        <w:jc w:val="left"/>
      </w:pPr>
      <w:r>
        <w:rPr>
          <w:b w:val="false"/>
          <w:bCs w:val="false"/>
          <w:i w:val="false"/>
          <w:iCs w:val="false"/>
          <w:color w:val="000000"/>
          <w:sz w:val="24"/>
          <w:szCs w:val="24"/>
          <w:rtl w:val="false"/>
        </w:rPr>
        <w:t xml:space="preserve">Incontro coi pastori e arrivo nella stalla per assistere alla mungitura</w:t>
      </w:r>
    </w:p>
    <w:p/>
    <w:p>
      <w:pPr>
        <w:bidi w:val="false"/>
        <w:spacing w:before="240" w:after="240" w:line="276"/>
        <w:jc w:val="left"/>
      </w:pPr>
      <w:r>
        <w:rPr>
          <w:b w:val="false"/>
          <w:bCs w:val="false"/>
          <w:i w:val="false"/>
          <w:iCs w:val="false"/>
          <w:color w:val="000000"/>
          <w:sz w:val="24"/>
          <w:szCs w:val="24"/>
          <w:rtl w:val="false"/>
        </w:rPr>
        <w:t xml:space="preserve">03</w:t>
      </w:r>
    </w:p>
    <w:p/>
    <w:p>
      <w:pPr>
        <w:bidi w:val="false"/>
        <w:spacing w:before="240" w:after="240" w:line="276"/>
        <w:jc w:val="left"/>
      </w:pPr>
      <w:r>
        <w:rPr>
          <w:b w:val="false"/>
          <w:bCs w:val="false"/>
          <w:i w:val="false"/>
          <w:iCs w:val="false"/>
          <w:color w:val="000000"/>
          <w:sz w:val="24"/>
          <w:szCs w:val="24"/>
          <w:rtl w:val="false"/>
        </w:rPr>
        <w:t xml:space="preserve">Apericena sulla terrazza panoramica</w:t>
      </w:r>
    </w:p>
    <w:p/>
    <w:p>
      <w:pPr>
        <w:bidi w:val="false"/>
        <w:spacing w:before="240" w:after="240" w:line="276"/>
        <w:jc w:val="left"/>
      </w:pPr>
      <w:hyperlink w:history="1" r:id="rIdz4dy8lculg--agyatuxz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hp5njvndt4px7erlyo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mz0mbyhodfsmvsncycc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mcjltczmgrlmho_iof7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iawaklrnu9vxwexwr2u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jixf2giyjy5cjwb-2oun">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Costo_1776705409938" w:id="1"/>
      <w:r>
        <w:rPr>
          <w:b w:val="false"/>
          <w:bCs w:val="false"/>
          <w:i w:val="false"/>
          <w:iCs w:val="false"/>
          <w:color w:val="000000"/>
          <w:sz w:val="20"/>
          <w:szCs w:val="20"/>
          <w:rtl w:val="false"/>
        </w:rPr>
        <w:t xml:space="preserve">Costo</w:t>
      </w:r>
      <w:bookmarkEnd w:id="1"/>
    </w:p>
    <w:p/>
    <w:p>
      <w:pPr>
        <w:bidi w:val="false"/>
        <w:spacing w:before="240" w:after="240" w:line="276"/>
        <w:jc w:val="left"/>
      </w:pPr>
      <w:r>
        <w:rPr>
          <w:b w:val="false"/>
          <w:bCs w:val="false"/>
          <w:i w:val="false"/>
          <w:iCs w:val="false"/>
          <w:color w:val="000000"/>
          <w:sz w:val="24"/>
          <w:szCs w:val="24"/>
          <w:rtl w:val="false"/>
        </w:rPr>
        <w:t xml:space="preserve">da 45,00 €</w:t>
      </w:r>
    </w:p>
    <w:p/>
    <w:p>
      <w:pPr>
        <w:pStyle w:val="4"/>
        <w:pStyle w:val="Heading4"/>
        <w:bidi w:val="false"/>
        <w:spacing w:before="240" w:after="120"/>
      </w:pPr>
      <w:bookmarkStart w:name="_Toc_Numero_di_partecipanti_1776705409938" w:id="1"/>
      <w:r>
        <w:rPr>
          <w:b w:val="false"/>
          <w:bCs w:val="false"/>
          <w:i w:val="false"/>
          <w:iCs w:val="false"/>
          <w:color w:val="000000"/>
          <w:sz w:val="20"/>
          <w:szCs w:val="20"/>
          <w:rtl w:val="false"/>
        </w:rPr>
        <w:t xml:space="preserve">Numero di partecipanti</w:t>
      </w:r>
      <w:bookmarkEnd w:id="1"/>
    </w:p>
    <w:p/>
    <w:p>
      <w:pPr>
        <w:bidi w:val="false"/>
        <w:spacing w:before="240" w:after="240" w:line="276"/>
        <w:jc w:val="left"/>
      </w:pPr>
      <w:r>
        <w:rPr>
          <w:b w:val="false"/>
          <w:bCs w:val="false"/>
          <w:i w:val="false"/>
          <w:iCs w:val="false"/>
          <w:color w:val="000000"/>
          <w:sz w:val="24"/>
          <w:szCs w:val="24"/>
          <w:rtl w:val="false"/>
        </w:rPr>
        <w:t xml:space="preserve">L'esperienza si svolgerà con un minimo di 10 e un massimo di 25 partecipanti</w:t>
      </w:r>
    </w:p>
    <w:p/>
    <w:p>
      <w:pPr>
        <w:pStyle w:val="4"/>
        <w:pStyle w:val="Heading4"/>
        <w:bidi w:val="false"/>
        <w:spacing w:before="240" w:after="120"/>
      </w:pPr>
      <w:bookmarkStart w:name="_Toc_Lingue_parlate_1776705409938" w:id="1"/>
      <w:r>
        <w:rPr>
          <w:b w:val="false"/>
          <w:bCs w:val="false"/>
          <w:i w:val="false"/>
          <w:iCs w:val="false"/>
          <w:color w:val="000000"/>
          <w:sz w:val="20"/>
          <w:szCs w:val="20"/>
          <w:rtl w:val="false"/>
        </w:rPr>
        <w:t xml:space="preserve">Lingue parlate</w:t>
      </w:r>
      <w:bookmarkEnd w:id="1"/>
    </w:p>
    <w:p/>
    <w:p>
      <w:pPr>
        <w:bidi w:val="false"/>
        <w:spacing w:before="240" w:after="240" w:line="276"/>
        <w:jc w:val="left"/>
      </w:pPr>
      <w:r>
        <w:rPr>
          <w:b w:val="false"/>
          <w:bCs w:val="false"/>
          <w:i w:val="false"/>
          <w:iCs w:val="false"/>
          <w:color w:val="000000"/>
          <w:sz w:val="24"/>
          <w:szCs w:val="24"/>
          <w:rtl w:val="false"/>
        </w:rPr>
        <w:t xml:space="preserve">Italiano</w:t>
      </w:r>
    </w:p>
    <w:p/>
    <w:p>
      <w:pPr>
        <w:pStyle w:val="4"/>
        <w:pStyle w:val="Heading4"/>
        <w:bidi w:val="false"/>
        <w:spacing w:before="240" w:after="120"/>
      </w:pPr>
      <w:bookmarkStart w:name="_Toc_Durata_1776705409938" w:id="1"/>
      <w:r>
        <w:rPr>
          <w:b w:val="false"/>
          <w:bCs w:val="false"/>
          <w:i w:val="false"/>
          <w:iCs w:val="false"/>
          <w:color w:val="000000"/>
          <w:sz w:val="20"/>
          <w:szCs w:val="20"/>
          <w:rtl w:val="false"/>
        </w:rPr>
        <w:t xml:space="preserve">Durata</w:t>
      </w:r>
      <w:bookmarkEnd w:id="1"/>
    </w:p>
    <w:p/>
    <w:p>
      <w:pPr>
        <w:bidi w:val="false"/>
        <w:spacing w:before="240" w:after="240" w:line="276"/>
        <w:jc w:val="left"/>
      </w:pPr>
      <w:r>
        <w:rPr>
          <w:b w:val="false"/>
          <w:bCs w:val="false"/>
          <w:i w:val="false"/>
          <w:iCs w:val="false"/>
          <w:color w:val="000000"/>
          <w:sz w:val="24"/>
          <w:szCs w:val="24"/>
          <w:rtl w:val="false"/>
        </w:rPr>
        <w:t xml:space="preserve">Circa 6 Ore</w:t>
      </w:r>
    </w:p>
    <w:p/>
    <w:p>
      <w:pPr>
        <w:pStyle w:val="4"/>
        <w:pStyle w:val="Heading4"/>
        <w:bidi w:val="false"/>
        <w:spacing w:before="240" w:after="120"/>
      </w:pPr>
      <w:bookmarkStart w:name="_Toc_Informazioni_importanti_1776705409938" w:id="1"/>
      <w:r>
        <w:rPr>
          <w:b w:val="false"/>
          <w:bCs w:val="false"/>
          <w:i w:val="false"/>
          <w:iCs w:val="false"/>
          <w:color w:val="000000"/>
          <w:sz w:val="20"/>
          <w:szCs w:val="20"/>
          <w:rtl w:val="false"/>
        </w:rPr>
        <w:t xml:space="preserve">Informazioni importanti</w:t>
      </w:r>
      <w:bookmarkEnd w:id="1"/>
    </w:p>
    <w:p/>
    <w:p>
      <w:pPr>
        <w:bidi w:val="false"/>
        <w:spacing w:before="240" w:after="240" w:line="276"/>
        <w:jc w:val="left"/>
      </w:pPr>
      <w:r>
        <w:rPr>
          <w:b w:val="false"/>
          <w:bCs w:val="false"/>
          <w:i w:val="false"/>
          <w:iCs w:val="false"/>
          <w:color w:val="000000"/>
          <w:sz w:val="24"/>
          <w:szCs w:val="24"/>
          <w:rtl w:val="false"/>
        </w:rPr>
        <w:t xml:space="preserve">Iscrizione obbligatoria entro le 16.00 del giorno precedente online o presso gli uffici turistici. Attività non adatta a bambini con età inferiore ai 6 anni. Passeggini non ammessi</w:t>
      </w:r>
    </w:p>
    <w:p/>
    <w:p>
      <w:pPr>
        <w:pStyle w:val="4"/>
        <w:pStyle w:val="Heading4"/>
        <w:bidi w:val="false"/>
        <w:spacing w:before="240" w:after="120"/>
      </w:pPr>
      <w:bookmarkStart w:name="_Toc_Cosa_portare_1776705409938" w:id="1"/>
      <w:r>
        <w:rPr>
          <w:b w:val="false"/>
          <w:bCs w:val="false"/>
          <w:i w:val="false"/>
          <w:iCs w:val="false"/>
          <w:color w:val="000000"/>
          <w:sz w:val="20"/>
          <w:szCs w:val="20"/>
          <w:rtl w:val="false"/>
        </w:rPr>
        <w:t xml:space="preserve">Cosa portare</w:t>
      </w:r>
      <w:bookmarkEnd w:id="1"/>
    </w:p>
    <w:p/>
    <w:p>
      <w:pPr>
        <w:bidi w:val="false"/>
        <w:spacing w:before="240" w:after="240" w:line="276"/>
        <w:jc w:val="left"/>
      </w:pPr>
      <w:r>
        <w:rPr>
          <w:b w:val="false"/>
          <w:bCs w:val="false"/>
          <w:i w:val="false"/>
          <w:iCs w:val="false"/>
          <w:color w:val="000000"/>
          <w:sz w:val="24"/>
          <w:szCs w:val="24"/>
          <w:rtl w:val="false"/>
        </w:rPr>
        <w:t xml:space="preserve">Abbigliamento sportivo comodo e caldo (calzature da montagna, giacca a vento)</w:t>
      </w:r>
    </w:p>
    <w:p/>
    <w:p>
      <w:pPr>
        <w:pStyle w:val="4"/>
        <w:pStyle w:val="Heading4"/>
        <w:bidi w:val="false"/>
        <w:spacing w:before="240" w:after="120"/>
      </w:pPr>
      <w:bookmarkStart w:name="_Toc_Servizi_inclusi_1776705409938" w:id="1"/>
      <w:r>
        <w:rPr>
          <w:b w:val="false"/>
          <w:bCs w:val="false"/>
          <w:i w:val="false"/>
          <w:iCs w:val="false"/>
          <w:color w:val="000000"/>
          <w:sz w:val="20"/>
          <w:szCs w:val="20"/>
          <w:rtl w:val="false"/>
        </w:rPr>
        <w:t xml:space="preserve">Servizi inclusi</w:t>
      </w:r>
      <w:bookmarkEnd w:id="1"/>
    </w:p>
    <w:p/>
    <w:p>
      <w:pPr>
        <w:bidi w:val="false"/>
        <w:spacing w:before="240" w:after="240" w:line="276"/>
        <w:jc w:val="left"/>
      </w:pPr>
      <w:r>
        <w:rPr>
          <w:b w:val="false"/>
          <w:bCs w:val="false"/>
          <w:i w:val="false"/>
          <w:iCs w:val="false"/>
          <w:color w:val="000000"/>
          <w:sz w:val="24"/>
          <w:szCs w:val="24"/>
          <w:rtl w:val="false"/>
        </w:rPr>
        <w:t xml:space="preserve">Biglietto di sola andata in seggiovia, escursione guidata, attività in malga, apericena (con acqua e drink)</w:t>
      </w:r>
    </w:p>
    <w:p/>
    <w:p>
      <w:pPr>
        <w:pStyle w:val="4"/>
        <w:pStyle w:val="Heading4"/>
        <w:bidi w:val="false"/>
        <w:spacing w:before="240" w:after="120"/>
      </w:pPr>
      <w:bookmarkStart w:name="_Toc_Informazioni_parcheggio_1776705409938" w:id="1"/>
      <w:r>
        <w:rPr>
          <w:b w:val="false"/>
          <w:bCs w:val="false"/>
          <w:i w:val="false"/>
          <w:iCs w:val="false"/>
          <w:color w:val="000000"/>
          <w:sz w:val="20"/>
          <w:szCs w:val="20"/>
          <w:rtl w:val="false"/>
        </w:rPr>
        <w:t xml:space="preserve">Informazioni parcheggio</w:t>
      </w:r>
      <w:bookmarkEnd w:id="1"/>
    </w:p>
    <w:p/>
    <w:p>
      <w:pPr>
        <w:bidi w:val="false"/>
        <w:spacing w:before="240" w:after="240" w:line="276"/>
        <w:jc w:val="left"/>
      </w:pPr>
      <w:r>
        <w:rPr>
          <w:b w:val="false"/>
          <w:bCs w:val="false"/>
          <w:i w:val="false"/>
          <w:iCs w:val="false"/>
          <w:color w:val="000000"/>
          <w:sz w:val="24"/>
          <w:szCs w:val="24"/>
          <w:rtl w:val="false"/>
        </w:rPr>
        <w:t xml:space="preserve">Parcheggio presso la partenza della seggiovia</w:t>
      </w:r>
    </w:p>
    <w:p/>
    <w:p>
      <w:pPr>
        <w:pStyle w:val="4"/>
        <w:pStyle w:val="Heading4"/>
        <w:bidi w:val="false"/>
        <w:spacing w:before="240" w:after="120"/>
      </w:pPr>
      <w:bookmarkStart w:name="_Toc_Altre_informazioni_1776705409938" w:id="1"/>
      <w:r>
        <w:rPr>
          <w:b w:val="false"/>
          <w:bCs w:val="false"/>
          <w:i w:val="false"/>
          <w:iCs w:val="false"/>
          <w:color w:val="000000"/>
          <w:sz w:val="20"/>
          <w:szCs w:val="20"/>
          <w:rtl w:val="false"/>
        </w:rPr>
        <w:t xml:space="preserve">Altre informazioni</w:t>
      </w:r>
      <w:bookmarkEnd w:id="1"/>
    </w:p>
    <w:p/>
    <w:p>
      <w:pPr>
        <w:bidi w:val="false"/>
        <w:spacing w:before="240" w:after="240" w:line="276"/>
        <w:jc w:val="left"/>
      </w:pPr>
      <w:r>
        <w:rPr>
          <w:b w:val="false"/>
          <w:bCs w:val="false"/>
          <w:i w:val="false"/>
          <w:iCs w:val="false"/>
          <w:color w:val="000000"/>
          <w:sz w:val="24"/>
          <w:szCs w:val="24"/>
          <w:rtl w:val="false"/>
        </w:rPr>
        <w:t xml:space="preserve">In caso di condizioni meteo avverse che non consentano il buon svolgimento delle attività, l’iniziativa verrà annullata.</w:t>
      </w:r>
    </w:p>
    <w:p/>
    <w:p>
      <w:pPr>
        <w:bidi w:val="false"/>
        <w:spacing w:before="240" w:after="240" w:line="276"/>
        <w:jc w:val="left"/>
      </w:pPr>
      <w:r>
        <w:rPr>
          <w:b w:val="false"/>
          <w:bCs w:val="false"/>
          <w:i w:val="false"/>
          <w:iCs w:val="false"/>
          <w:color w:val="000000"/>
          <w:sz w:val="24"/>
          <w:szCs w:val="24"/>
          <w:rtl w:val="false"/>
        </w:rPr>
        <w:t xml:space="preserve">Esperienza offerta da: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Roma, 36 - 38032 Canazei </w:t>
      </w:r>
      <w:hyperlink w:history="1" r:id="rId9a1ioz1a8lumanemuyizb">
        <w:r>
          <w:rPr>
            <w:b w:val="false"/>
            <w:bCs w:val="false"/>
            <w:i w:val="false"/>
            <w:iCs w:val="false"/>
            <w:color w:val="0000FF"/>
            <w:sz w:val="24"/>
            <w:szCs w:val="24"/>
            <w:u w:val="single"/>
            <w:rtl w:val="false"/>
          </w:rPr>
          <w:t xml:space="preserve">+39 0462 609500</w:t>
        </w:r>
      </w:hyperlink>
    </w:p>
    <w:p/>
    <w:p>
      <w:pPr>
        <w:bidi w:val="false"/>
        <w:spacing w:before="240" w:after="240" w:line="276"/>
        <w:jc w:val="left"/>
      </w:pPr>
      <w:hyperlink w:history="1" r:id="rIdadsqb-vbioo_cavucya-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Punto di ritrovo: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Partenza della seggiovia Vajolet a Pera | Strada Jumela, 19</w:t>
      </w:r>
    </w:p>
    <w:p/>
    <w:p>
      <w:pPr>
        <w:bidi w:val="false"/>
        <w:spacing w:before="240" w:after="240" w:line="276"/>
        <w:jc w:val="left"/>
      </w:pPr>
      <w:hyperlink w:history="1" r:id="rIdh89awvyyfwmrus-qs7jn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bidi w:val="false"/>
        <w:spacing w:before="240" w:after="240" w:line="276"/>
        <w:jc w:val="left"/>
      </w:pPr>
      <w:r>
        <w:rPr>
          <w:b w:val="false"/>
          <w:bCs w:val="false"/>
          <w:i w:val="false"/>
          <w:iCs w:val="false"/>
          <w:color w:val="000000"/>
          <w:sz w:val="24"/>
          <w:szCs w:val="24"/>
          <w:rtl w:val="false"/>
        </w:rPr>
        <w:t xml:space="preserve">Recensioni</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Tramonto_in_alpeggio_1776705409938" w:id="1"/>
      <w:r>
        <w:rPr>
          <w:b w:val="false"/>
          <w:bCs w:val="false"/>
          <w:i w:val="false"/>
          <w:iCs w:val="false"/>
          <w:color w:val="000000"/>
          <w:sz w:val="24"/>
          <w:szCs w:val="24"/>
          <w:rtl w:val="false"/>
        </w:rPr>
        <w:t xml:space="preserve">Tramonto in alpeggio</w:t>
      </w:r>
      <w:bookmarkEnd w:id="1"/>
    </w:p>
    <w:p/>
    <w:p>
      <w:pPr>
        <w:bidi w:val="false"/>
        <w:spacing w:before="240" w:after="240" w:line="276"/>
        <w:jc w:val="left"/>
      </w:pPr>
      <w:r>
        <w:rPr>
          <w:b w:val="false"/>
          <w:bCs w:val="false"/>
          <w:i w:val="false"/>
          <w:iCs w:val="false"/>
          <w:color w:val="000000"/>
          <w:sz w:val="24"/>
          <w:szCs w:val="24"/>
          <w:rtl w:val="false"/>
        </w:rPr>
        <w:t xml:space="preserve">8 agosto 2023</w:t>
      </w:r>
    </w:p>
    <w:p/>
    <w:p>
      <w:pPr>
        <w:bidi w:val="false"/>
        <w:spacing w:before="240" w:after="240" w:line="276"/>
        <w:jc w:val="left"/>
      </w:pPr>
      <w:r>
        <w:rPr>
          <w:b w:val="false"/>
          <w:bCs w:val="false"/>
          <w:i w:val="false"/>
          <w:iCs w:val="false"/>
          <w:color w:val="000000"/>
          <w:sz w:val="24"/>
          <w:szCs w:val="24"/>
          <w:rtl w:val="false"/>
        </w:rPr>
        <w:t xml:space="preserve">Le stelle sono tutte per la malga Couler. Ho trovato poco corretto il comportamento della guida, che al ritorno, a causa del cattivo tempo, ha intrapreso una camminata veloce senza aspettare tutti i partecipanti che erano dietro ( ma molto dietro) di lei, come se tutti fossero del posto e conoscessero la strada del ritorno.</w:t>
      </w:r>
    </w:p>
    <w:p/>
    <w:p>
      <w:pPr>
        <w:bidi w:val="false"/>
        <w:spacing w:before="240" w:after="240" w:line="276"/>
        <w:jc w:val="left"/>
      </w:pPr>
      <w:r>
        <w:rPr>
          <w:b w:val="false"/>
          <w:bCs w:val="false"/>
          <w:i w:val="false"/>
          <w:iCs w:val="false"/>
          <w:color w:val="000000"/>
          <w:sz w:val="24"/>
          <w:szCs w:val="24"/>
          <w:rtl w:val="false"/>
        </w:rPr>
        <w:t xml:space="preserve">_Giacomo Trani_</w:t>
      </w:r>
    </w:p>
    <w:p/>
    <w:p>
      <w:pPr>
        <w:pStyle w:val="3"/>
        <w:pStyle w:val="Heading3"/>
        <w:bidi w:val="false"/>
        <w:spacing w:before="240" w:after="120"/>
      </w:pPr>
      <w:bookmarkStart w:name="_Toc_Ultimi_raggi_di_sole_in_alpeggio_alla_Ma_1776705409938" w:id="1"/>
      <w:r>
        <w:rPr>
          <w:b w:val="false"/>
          <w:bCs w:val="false"/>
          <w:i w:val="false"/>
          <w:iCs w:val="false"/>
          <w:color w:val="000000"/>
          <w:sz w:val="24"/>
          <w:szCs w:val="24"/>
          <w:rtl w:val="false"/>
        </w:rPr>
        <w:t xml:space="preserve">Ultimi raggi di sole in alpeggio alla Malga Couler:</w:t>
      </w:r>
      <w:bookmarkEnd w:id="1"/>
    </w:p>
    <w:p/>
    <w:p>
      <w:pPr>
        <w:bidi w:val="false"/>
        <w:spacing w:before="240" w:after="240" w:line="276"/>
        <w:jc w:val="left"/>
      </w:pPr>
      <w:r>
        <w:rPr>
          <w:b w:val="false"/>
          <w:bCs w:val="false"/>
          <w:i w:val="false"/>
          <w:iCs w:val="false"/>
          <w:color w:val="000000"/>
          <w:sz w:val="24"/>
          <w:szCs w:val="24"/>
          <w:rtl w:val="false"/>
        </w:rPr>
        <w:t xml:space="preserve">21 luglio 2024</w:t>
      </w:r>
    </w:p>
    <w:p/>
    <w:p>
      <w:pPr>
        <w:bidi w:val="false"/>
        <w:spacing w:before="240" w:after="240" w:line="276"/>
        <w:jc w:val="left"/>
      </w:pPr>
      <w:r>
        <w:rPr>
          <w:b w:val="false"/>
          <w:bCs w:val="false"/>
          <w:i w:val="false"/>
          <w:iCs w:val="false"/>
          <w:color w:val="000000"/>
          <w:sz w:val="24"/>
          <w:szCs w:val="24"/>
          <w:rtl w:val="false"/>
        </w:rPr>
        <w:t xml:space="preserve">Quella che doveva essere una piacevole esperienza è stata una costosissima e pericolosa disavventura. Non so se per incompetenza o altro, l'organizzazione non ha annullato l'evento nonostante le previsioni meteo fossero pessime anche se sul sito era specificato "In caso di condizioni meteo avverse che non consentano il buon svolgimento delle attività, l'iniziativa verrà annullata". Durante l'andata era già presente una forte perturbazione temporalesca e ci siamo bagnati. Siamo rimasti bagnati tutto il tempo chiusi nella malga e l'unica attivita oltre all'apericena (con bibite e bevande a parte l'acqua, tutte a pagamento) è stata quella di entrare in stalla 10 minuti a turni perchè eravamo in troppi. L'attività è stata anticipata di un'ora e sotto un diluvio spaventoso si è rientrati alle macchine con grandine e tuoni (un partecipante è caduto durante la frettolosa discesa). Ovviamente il tramonto e la piacevole apericena in relax sulla terrazza è stato solo un sogno. Come lo sono state anche le altre attività descritte (burro, dare il altte ai vitellini, o coccolare i simpatici porcellini d'india). Anche della polenta e birra artigianale descritti sul sito non ce n'è stata traccia. Questa è stata l'unica esperienza da dimenticare durante la nostra settimana in Val di Fassa. Tutte le uscite ce le siamo organizzate da noi, questa costosa esperienza che pensavamo fosse gestita da persone all'altezza si è rilevata pessima, noiosa ma soprattutto pericolosa vista anche la presenza di bambini. Ovviamente i prossimi anni staremo ben alla larga da questo tipo di "esperienze" e non le consiglieremo a nessuno. P.S. Do una stella solo perchè non si possono dare zero stelle.</w:t>
      </w:r>
    </w:p>
    <w:p/>
    <w:p>
      <w:pPr>
        <w:bidi w:val="false"/>
        <w:spacing w:before="240" w:after="240" w:line="276"/>
        <w:jc w:val="left"/>
      </w:pPr>
      <w:r>
        <w:rPr>
          <w:b w:val="false"/>
          <w:bCs w:val="false"/>
          <w:i w:val="false"/>
          <w:iCs w:val="false"/>
          <w:color w:val="000000"/>
          <w:sz w:val="24"/>
          <w:szCs w:val="24"/>
          <w:rtl w:val="false"/>
        </w:rPr>
        <w:t xml:space="preserve">_Stefano Gigliucci_</w:t>
      </w:r>
    </w:p>
    <w:p/>
    <w:p>
      <w:pPr>
        <w:pStyle w:val="3"/>
        <w:pStyle w:val="Heading3"/>
        <w:bidi w:val="false"/>
        <w:spacing w:before="240" w:after="120"/>
      </w:pPr>
      <w:bookmarkStart w:name="_Toc_Unesperienza_molto_bella_1776705409939" w:id="1"/>
      <w:r>
        <w:rPr>
          <w:b w:val="false"/>
          <w:bCs w:val="false"/>
          <w:i w:val="false"/>
          <w:iCs w:val="false"/>
          <w:color w:val="000000"/>
          <w:sz w:val="24"/>
          <w:szCs w:val="24"/>
          <w:rtl w:val="false"/>
        </w:rPr>
        <w:t xml:space="preserve">Un’esperienza molto bella</w:t>
      </w:r>
      <w:bookmarkEnd w:id="1"/>
    </w:p>
    <w:p/>
    <w:p>
      <w:pPr>
        <w:bidi w:val="false"/>
        <w:spacing w:before="240" w:after="240" w:line="276"/>
        <w:jc w:val="left"/>
      </w:pPr>
      <w:r>
        <w:rPr>
          <w:b w:val="false"/>
          <w:bCs w:val="false"/>
          <w:i w:val="false"/>
          <w:iCs w:val="false"/>
          <w:color w:val="000000"/>
          <w:sz w:val="24"/>
          <w:szCs w:val="24"/>
          <w:rtl w:val="false"/>
        </w:rPr>
        <w:t xml:space="preserve">9 agosto 2024</w:t>
      </w:r>
    </w:p>
    <w:p/>
    <w:p>
      <w:pPr>
        <w:bidi w:val="false"/>
        <w:spacing w:before="240" w:after="240" w:line="276"/>
        <w:jc w:val="left"/>
      </w:pPr>
      <w:r>
        <w:rPr>
          <w:b w:val="false"/>
          <w:bCs w:val="false"/>
          <w:i w:val="false"/>
          <w:iCs w:val="false"/>
          <w:color w:val="000000"/>
          <w:sz w:val="24"/>
          <w:szCs w:val="24"/>
          <w:rtl w:val="false"/>
        </w:rPr>
        <w:t xml:space="preserve">Ci è sembrata una bella esperienza, personale gentile e disponibile, racconti interessanti. Unica pecca un’apericena un po’ troppo leggero (anche se tutto di ottima qualità)</w:t>
      </w:r>
    </w:p>
    <w:p/>
    <w:p>
      <w:pPr>
        <w:bidi w:val="false"/>
        <w:spacing w:before="240" w:after="240" w:line="276"/>
        <w:jc w:val="left"/>
      </w:pPr>
      <w:r>
        <w:rPr>
          <w:b w:val="false"/>
          <w:bCs w:val="false"/>
          <w:i w:val="false"/>
          <w:iCs w:val="false"/>
          <w:color w:val="000000"/>
          <w:sz w:val="24"/>
          <w:szCs w:val="24"/>
          <w:rtl w:val="false"/>
        </w:rPr>
        <w:t xml:space="preserve">_Melina Rodofile_</w:t>
      </w:r>
    </w:p>
    <w:p/>
    <w:p>
      <w:pPr>
        <w:pStyle w:val="3"/>
        <w:pStyle w:val="Heading3"/>
        <w:bidi w:val="false"/>
        <w:spacing w:before="240" w:after="120"/>
      </w:pPr>
      <w:bookmarkStart w:name="_Toc_Ultimi_raggi_di_sole_in_alpeggio_alla_ma_1776705409939" w:id="1"/>
      <w:r>
        <w:rPr>
          <w:b w:val="false"/>
          <w:bCs w:val="false"/>
          <w:i w:val="false"/>
          <w:iCs w:val="false"/>
          <w:color w:val="000000"/>
          <w:sz w:val="24"/>
          <w:szCs w:val="24"/>
          <w:rtl w:val="false"/>
        </w:rPr>
        <w:t xml:space="preserve">Ultimi raggi di sole in alpeggio alla malga Couler</w:t>
      </w:r>
      <w:bookmarkEnd w:id="1"/>
    </w:p>
    <w:p/>
    <w:p>
      <w:pPr>
        <w:bidi w:val="false"/>
        <w:spacing w:before="240" w:after="240" w:line="276"/>
        <w:jc w:val="left"/>
      </w:pPr>
      <w:r>
        <w:rPr>
          <w:b w:val="false"/>
          <w:bCs w:val="false"/>
          <w:i w:val="false"/>
          <w:iCs w:val="false"/>
          <w:color w:val="000000"/>
          <w:sz w:val="24"/>
          <w:szCs w:val="24"/>
          <w:rtl w:val="false"/>
        </w:rPr>
        <w:t xml:space="preserve">23 luglio 2024</w:t>
      </w:r>
    </w:p>
    <w:p/>
    <w:p>
      <w:pPr>
        <w:bidi w:val="false"/>
        <w:spacing w:before="240" w:after="240" w:line="276"/>
        <w:jc w:val="left"/>
      </w:pPr>
      <w:r>
        <w:rPr>
          <w:b w:val="false"/>
          <w:bCs w:val="false"/>
          <w:i w:val="false"/>
          <w:iCs w:val="false"/>
          <w:color w:val="000000"/>
          <w:sz w:val="24"/>
          <w:szCs w:val="24"/>
          <w:rtl w:val="false"/>
        </w:rPr>
        <w:t xml:space="preserve">Purtroppo quella che doveva essere una bellissima esperienza si è rivelata un momento di preoccupazione. L’uscita che non doveva essere svolta in caso di pioggia è stata comunque effettuata e questo ha causato la non riuscita ma soprattutto il pericoloso rientro a piedi di un’ora e mezza sotto fulmini e acqua.</w:t>
      </w:r>
    </w:p>
    <w:p/>
    <w:p>
      <w:pPr>
        <w:bidi w:val="false"/>
        <w:spacing w:before="240" w:after="240" w:line="276"/>
        <w:jc w:val="left"/>
      </w:pPr>
      <w:r>
        <w:rPr>
          <w:b w:val="false"/>
          <w:bCs w:val="false"/>
          <w:i w:val="false"/>
          <w:iCs w:val="false"/>
          <w:color w:val="000000"/>
          <w:sz w:val="24"/>
          <w:szCs w:val="24"/>
          <w:rtl w:val="false"/>
        </w:rPr>
        <w:t xml:space="preserve">_Andrea Evangelisti_</w:t>
      </w:r>
    </w:p>
    <w:p/>
    <w:p>
      <w:pPr>
        <w:pStyle w:val="3"/>
        <w:pStyle w:val="Heading3"/>
        <w:bidi w:val="false"/>
        <w:spacing w:before="240" w:after="120"/>
      </w:pPr>
      <w:bookmarkStart w:name="_Toc_Bello_e_interessante_ma_1776705409939" w:id="1"/>
      <w:r>
        <w:rPr>
          <w:b w:val="false"/>
          <w:bCs w:val="false"/>
          <w:i w:val="false"/>
          <w:iCs w:val="false"/>
          <w:color w:val="000000"/>
          <w:sz w:val="24"/>
          <w:szCs w:val="24"/>
          <w:rtl w:val="false"/>
        </w:rPr>
        <w:t xml:space="preserve">Bello e interessante ma....</w:t>
      </w:r>
      <w:bookmarkEnd w:id="1"/>
    </w:p>
    <w:p/>
    <w:p>
      <w:pPr>
        <w:bidi w:val="false"/>
        <w:spacing w:before="240" w:after="240" w:line="276"/>
        <w:jc w:val="left"/>
      </w:pPr>
      <w:r>
        <w:rPr>
          <w:b w:val="false"/>
          <w:bCs w:val="false"/>
          <w:i w:val="false"/>
          <w:iCs w:val="false"/>
          <w:color w:val="000000"/>
          <w:sz w:val="24"/>
          <w:szCs w:val="24"/>
          <w:rtl w:val="false"/>
        </w:rPr>
        <w:t xml:space="preserve">18 luglio 2024</w:t>
      </w:r>
    </w:p>
    <w:p/>
    <w:p>
      <w:pPr>
        <w:bidi w:val="false"/>
        <w:spacing w:before="240" w:after="240" w:line="276"/>
        <w:jc w:val="left"/>
      </w:pPr>
      <w:r>
        <w:rPr>
          <w:b w:val="false"/>
          <w:bCs w:val="false"/>
          <w:i w:val="false"/>
          <w:iCs w:val="false"/>
          <w:color w:val="000000"/>
          <w:sz w:val="24"/>
          <w:szCs w:val="24"/>
          <w:rtl w:val="false"/>
        </w:rPr>
        <w:t xml:space="preserve">Apprezzabile l'impegno degli accompagnatori, purtroppo il maltempo è stato molto penalizzante. Forse sarebbe stato meglio posticipare o annullare l'attività.</w:t>
      </w:r>
    </w:p>
    <w:p/>
    <w:p>
      <w:pPr>
        <w:bidi w:val="false"/>
        <w:spacing w:before="240" w:after="240" w:line="276"/>
        <w:jc w:val="left"/>
      </w:pPr>
      <w:r>
        <w:rPr>
          <w:b w:val="false"/>
          <w:bCs w:val="false"/>
          <w:i w:val="false"/>
          <w:iCs w:val="false"/>
          <w:color w:val="000000"/>
          <w:sz w:val="24"/>
          <w:szCs w:val="24"/>
          <w:rtl w:val="false"/>
        </w:rPr>
        <w:t xml:space="preserve">_Marino Ripamonti_</w:t>
      </w:r>
    </w:p>
    <w:p/>
    <w:p>
      <w:pPr>
        <w:pStyle w:val="3"/>
        <w:pStyle w:val="Heading3"/>
        <w:bidi w:val="false"/>
        <w:spacing w:before="240" w:after="120"/>
      </w:pPr>
      <w:bookmarkStart w:name="_Toc_Non_vale_i_soldi_spesi_1776705409939" w:id="1"/>
      <w:r>
        <w:rPr>
          <w:b w:val="false"/>
          <w:bCs w:val="false"/>
          <w:i w:val="false"/>
          <w:iCs w:val="false"/>
          <w:color w:val="000000"/>
          <w:sz w:val="24"/>
          <w:szCs w:val="24"/>
          <w:rtl w:val="false"/>
        </w:rPr>
        <w:t xml:space="preserve">Non vale i soldi spesi</w:t>
      </w:r>
      <w:bookmarkEnd w:id="1"/>
    </w:p>
    <w:p/>
    <w:p>
      <w:pPr>
        <w:bidi w:val="false"/>
        <w:spacing w:before="240" w:after="240" w:line="276"/>
        <w:jc w:val="left"/>
      </w:pPr>
      <w:r>
        <w:rPr>
          <w:b w:val="false"/>
          <w:bCs w:val="false"/>
          <w:i w:val="false"/>
          <w:iCs w:val="false"/>
          <w:color w:val="000000"/>
          <w:sz w:val="24"/>
          <w:szCs w:val="24"/>
          <w:rtl w:val="false"/>
        </w:rPr>
        <w:t xml:space="preserve">13 agosto 2024</w:t>
      </w:r>
    </w:p>
    <w:p/>
    <w:p>
      <w:pPr>
        <w:bidi w:val="false"/>
        <w:spacing w:before="240" w:after="240" w:line="276"/>
        <w:jc w:val="left"/>
      </w:pPr>
      <w:r>
        <w:rPr>
          <w:b w:val="false"/>
          <w:bCs w:val="false"/>
          <w:i w:val="false"/>
          <w:iCs w:val="false"/>
          <w:color w:val="000000"/>
          <w:sz w:val="24"/>
          <w:szCs w:val="24"/>
          <w:rtl w:val="false"/>
        </w:rPr>
        <w:t xml:space="preserve">Una bella passeggiata con un buon apericena, ma non vale assolutamente il costo richiesto</w:t>
      </w:r>
    </w:p>
    <w:p/>
    <w:p>
      <w:pPr>
        <w:bidi w:val="false"/>
        <w:spacing w:before="240" w:after="240" w:line="276"/>
        <w:jc w:val="left"/>
      </w:pPr>
      <w:r>
        <w:rPr>
          <w:b w:val="false"/>
          <w:bCs w:val="false"/>
          <w:i w:val="false"/>
          <w:iCs w:val="false"/>
          <w:color w:val="000000"/>
          <w:sz w:val="24"/>
          <w:szCs w:val="24"/>
          <w:rtl w:val="false"/>
        </w:rPr>
        <w:t xml:space="preserve">_Marianna Chinellato_</w:t>
      </w:r>
    </w:p>
    <w:p/>
    <w:p>
      <w:pPr>
        <w:pStyle w:val="3"/>
        <w:pStyle w:val="Heading3"/>
        <w:bidi w:val="false"/>
        <w:spacing w:before="240" w:after="120"/>
      </w:pPr>
      <w:bookmarkStart w:name="_Toc_tramonto_in_malga_1776705409939" w:id="1"/>
      <w:r>
        <w:rPr>
          <w:b w:val="false"/>
          <w:bCs w:val="false"/>
          <w:i w:val="false"/>
          <w:iCs w:val="false"/>
          <w:color w:val="000000"/>
          <w:sz w:val="24"/>
          <w:szCs w:val="24"/>
          <w:rtl w:val="false"/>
        </w:rPr>
        <w:t xml:space="preserve">tramonto in malga</w:t>
      </w:r>
      <w:bookmarkEnd w:id="1"/>
    </w:p>
    <w:p/>
    <w:p>
      <w:pPr>
        <w:bidi w:val="false"/>
        <w:spacing w:before="240" w:after="240" w:line="276"/>
        <w:jc w:val="left"/>
      </w:pPr>
      <w:r>
        <w:rPr>
          <w:b w:val="false"/>
          <w:bCs w:val="false"/>
          <w:i w:val="false"/>
          <w:iCs w:val="false"/>
          <w:color w:val="000000"/>
          <w:sz w:val="24"/>
          <w:szCs w:val="24"/>
          <w:rtl w:val="false"/>
        </w:rPr>
        <w:t xml:space="preserve">15 agosto 2023</w:t>
      </w:r>
    </w:p>
    <w:p/>
    <w:p>
      <w:pPr>
        <w:bidi w:val="false"/>
        <w:spacing w:before="240" w:after="240" w:line="276"/>
        <w:jc w:val="left"/>
      </w:pPr>
      <w:r>
        <w:rPr>
          <w:b w:val="false"/>
          <w:bCs w:val="false"/>
          <w:i w:val="false"/>
          <w:iCs w:val="false"/>
          <w:color w:val="000000"/>
          <w:sz w:val="24"/>
          <w:szCs w:val="24"/>
          <w:rtl w:val="false"/>
        </w:rPr>
        <w:t xml:space="preserve">Gita molto bella e ben organizzata all'andata , ritorno si puo migliorare in quanto la discesa e' interminabile , bambini e anzianotti non abituati a camminare in grossa difficolta' ( fortunatamente abbiamo trovato un passaggio su una jeep da un gentilissimo signore ) , consigliata ma metterei un opzione per il rientro !!!</w:t>
      </w:r>
    </w:p>
    <w:p/>
    <w:p>
      <w:pPr>
        <w:bidi w:val="false"/>
        <w:spacing w:before="240" w:after="240" w:line="276"/>
        <w:jc w:val="left"/>
      </w:pPr>
      <w:r>
        <w:rPr>
          <w:b w:val="false"/>
          <w:bCs w:val="false"/>
          <w:i w:val="false"/>
          <w:iCs w:val="false"/>
          <w:color w:val="000000"/>
          <w:sz w:val="24"/>
          <w:szCs w:val="24"/>
          <w:rtl w:val="false"/>
        </w:rPr>
        <w:t xml:space="preserve">_Rimondi Giancarlo_</w:t>
      </w:r>
    </w:p>
    <w:p/>
    <w:p>
      <w:pPr>
        <w:pStyle w:val="3"/>
        <w:pStyle w:val="Heading3"/>
        <w:bidi w:val="false"/>
        <w:spacing w:before="240" w:after="120"/>
      </w:pPr>
      <w:bookmarkStart w:name="_Toc_Temporale_al_Gardeccia_1776705409939" w:id="1"/>
      <w:r>
        <w:rPr>
          <w:b w:val="false"/>
          <w:bCs w:val="false"/>
          <w:i w:val="false"/>
          <w:iCs w:val="false"/>
          <w:color w:val="000000"/>
          <w:sz w:val="24"/>
          <w:szCs w:val="24"/>
          <w:rtl w:val="false"/>
        </w:rPr>
        <w:t xml:space="preserve">Temporale al Gardeccia</w:t>
      </w:r>
      <w:bookmarkEnd w:id="1"/>
    </w:p>
    <w:p/>
    <w:p>
      <w:pPr>
        <w:bidi w:val="false"/>
        <w:spacing w:before="240" w:after="240" w:line="276"/>
        <w:jc w:val="left"/>
      </w:pPr>
      <w:r>
        <w:rPr>
          <w:b w:val="false"/>
          <w:bCs w:val="false"/>
          <w:i w:val="false"/>
          <w:iCs w:val="false"/>
          <w:color w:val="000000"/>
          <w:sz w:val="24"/>
          <w:szCs w:val="24"/>
          <w:rtl w:val="false"/>
        </w:rPr>
        <w:t xml:space="preserve">23 luglio 2024</w:t>
      </w:r>
    </w:p>
    <w:p/>
    <w:p>
      <w:pPr>
        <w:bidi w:val="false"/>
        <w:spacing w:before="240" w:after="240" w:line="276"/>
        <w:jc w:val="left"/>
      </w:pPr>
      <w:r>
        <w:rPr>
          <w:b w:val="false"/>
          <w:bCs w:val="false"/>
          <w:i w:val="false"/>
          <w:iCs w:val="false"/>
          <w:color w:val="000000"/>
          <w:sz w:val="24"/>
          <w:szCs w:val="24"/>
          <w:rtl w:val="false"/>
        </w:rPr>
        <w:t xml:space="preserve">L'evento merita ma esperienza negativa pioggia dall'arrivo della funivia Vaiolet 2 al ritorno a Pera di Fassa. Prenotate a vostra tutela solo quando avete la certezza ce sia bel tempo. Non prenotate pensando che la pioggia annulli l'evento</w:t>
      </w:r>
    </w:p>
    <w:p/>
    <w:p>
      <w:pPr>
        <w:bidi w:val="false"/>
        <w:spacing w:before="240" w:after="240" w:line="276"/>
        <w:jc w:val="left"/>
      </w:pPr>
      <w:r>
        <w:rPr>
          <w:b w:val="false"/>
          <w:bCs w:val="false"/>
          <w:i w:val="false"/>
          <w:iCs w:val="false"/>
          <w:color w:val="000000"/>
          <w:sz w:val="24"/>
          <w:szCs w:val="24"/>
          <w:rtl w:val="false"/>
        </w:rPr>
        <w:t xml:space="preserve">_Fabio Siboni_</w:t>
      </w:r>
    </w:p>
    <w:p/>
    <w:p>
      <w:pPr>
        <w:bidi w:val="false"/>
        <w:spacing w:before="240" w:after="240" w:line="276"/>
        <w:jc w:val="left"/>
      </w:pPr>
      <w:r>
        <w:rPr>
          <w:b w:val="false"/>
          <w:bCs w:val="false"/>
          <w:i w:val="false"/>
          <w:iCs w:val="false"/>
          <w:color w:val="000000"/>
          <w:sz w:val="24"/>
          <w:szCs w:val="24"/>
          <w:rtl w:val="false"/>
        </w:rPr>
        <w:t xml:space="preserve">Vedi tutte le recensioni</w:t>
      </w:r>
    </w:p>
    <w:p/>
    <w:p/>
    <w:p/>
    <w:p/>
    <w:p/>
    <w:p>
      <w:pPr>
        <w:pBdr>
          <w:left w:val="single" w:color="AAAAAA" w:sz="3"/>
        </w:pBdr>
        <w:bidi w:val="false"/>
        <w:spacing w:before="240" w:after="240"/>
        <w:ind w:left="720"/>
      </w:pPr>
      <w:r>
        <w:rPr>
          <w:i/>
          <w:iCs/>
          <w:color w:val="000000"/>
          <w:sz w:val="24"/>
          <w:szCs w:val="24"/>
          <w:rtl w:val="false"/>
        </w:rPr>
        <w:t xml:space="preserve">**Title**: Albe in Malga - Malga Jumela - Pozza di Fassa</w:t>
      </w:r>
    </w:p>
    <w:p/>
    <w:p>
      <w:pPr>
        <w:pBdr>
          <w:left w:val="single" w:color="AAAAAA" w:sz="3"/>
        </w:pBdr>
        <w:bidi w:val="false"/>
        <w:spacing w:before="240" w:after="240"/>
        <w:ind w:left="720"/>
      </w:pPr>
      <w:r>
        <w:rPr>
          <w:i/>
          <w:iCs/>
          <w:color w:val="000000"/>
          <w:sz w:val="24"/>
          <w:szCs w:val="24"/>
          <w:rtl w:val="false"/>
        </w:rPr>
        <w:t xml:space="preserve">**Meta Description**: Attività ed esperienze da non perdere in Val di Fassa. Albe in Malga - Malga Jumela a Pozza di Fassa: date, orari, programma, prezzi e dettagli. Prenota ora</w:t>
      </w:r>
    </w:p>
    <w:p/>
    <w:p>
      <w:pPr>
        <w:pBdr>
          <w:left w:val="single" w:color="AAAAAA" w:sz="3"/>
        </w:pBdr>
        <w:bidi w:val="false"/>
        <w:spacing w:before="240" w:after="240"/>
        <w:ind w:left="720"/>
      </w:pPr>
      <w:r>
        <w:rPr>
          <w:i/>
          <w:iCs/>
          <w:color w:val="000000"/>
          <w:sz w:val="24"/>
          <w:szCs w:val="24"/>
          <w:rtl w:val="false"/>
        </w:rPr>
        <w:t xml:space="preserve">**URL**: https://www.fassa.com/it/esperienze/albe-in-malga-malga-jumela</w:t>
      </w:r>
    </w:p>
    <w:p/>
    <w:p>
      <w:pPr>
        <w:bidi w:val="false"/>
        <w:spacing w:before="240" w:after="240"/>
      </w:pPr>
      <w:hyperlink w:history="1" r:id="rIdw3ra6mzfhixbalo15lu_v">
        <w:r>
          <w:rPr>
            <w:color w:val="0000FF"/>
            <w:u w:val="single"/>
            <w:rtl w:val="false"/>
          </w:rPr>
          <w:t xml:space="preserve">Home</w:t>
        </w:r>
      </w:hyperlink>
    </w:p>
    <w:p/>
    <w:p>
      <w:pPr>
        <w:bidi w:val="false"/>
        <w:spacing w:before="240" w:after="240"/>
      </w:pPr>
      <w:hyperlink w:history="1" r:id="rIdjnoy7c7bz6wdwuhz-zx9s">
        <w:r>
          <w:rPr>
            <w:color w:val="0000FF"/>
            <w:u w:val="single"/>
            <w:rtl w:val="false"/>
          </w:rPr>
          <w:t xml:space="preserve">Esperienze made in Val di Fassa</w:t>
        </w:r>
      </w:hyperlink>
    </w:p>
    <w:p/>
    <w:p>
      <w:pPr>
        <w:bidi w:val="false"/>
        <w:spacing w:before="240" w:after="240" w:line="276"/>
        <w:jc w:val="left"/>
      </w:pPr>
      <w:r>
        <w:rPr>
          <w:b w:val="false"/>
          <w:bCs w:val="false"/>
          <w:i w:val="false"/>
          <w:iCs w:val="false"/>
          <w:color w:val="000000"/>
          <w:sz w:val="24"/>
          <w:szCs w:val="24"/>
          <w:rtl w:val="false"/>
        </w:rPr>
        <w:t xml:space="preserve">Albe in Malga - Malga Jumela</w:t>
      </w:r>
    </w:p>
    <w:p/>
    <w:p>
      <w:pPr>
        <w:bidi w:val="false"/>
        <w:spacing w:before="240" w:after="240" w:line="276"/>
        <w:jc w:val="left"/>
      </w:pPr>
      <w:hyperlink w:history="1" r:id="rIdvrufl92q-isbtfx74dt8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pmd_3yww9axqzduqlwf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ily4cafmmmiw4kwknmz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28_agosto_2026_dalle_1630_1776705409939" w:id="1"/>
      <w:r>
        <w:rPr>
          <w:b w:val="false"/>
          <w:bCs w:val="false"/>
          <w:i w:val="false"/>
          <w:iCs w:val="false"/>
          <w:color w:val="000000"/>
          <w:sz w:val="20"/>
          <w:szCs w:val="20"/>
          <w:rtl w:val="false"/>
        </w:rPr>
        <w:t xml:space="preserve">28 agosto 2026 dalle 16:30</w:t>
      </w:r>
      <w:bookmarkEnd w:id="1"/>
    </w:p>
    <w:p/>
    <w:p>
      <w:pPr>
        <w:bidi w:val="false"/>
        <w:spacing w:before="240" w:after="240" w:line="276"/>
        <w:jc w:val="left"/>
      </w:pPr>
      <w:r>
        <w:rPr>
          <w:b w:val="false"/>
          <w:bCs w:val="false"/>
          <w:i w:val="false"/>
          <w:iCs w:val="false"/>
          <w:color w:val="000000"/>
          <w:sz w:val="24"/>
          <w:szCs w:val="24"/>
          <w:rtl w:val="false"/>
        </w:rPr>
        <w:t xml:space="preserve">Trascorri la notte in rifugio e, all'alba, sperimenta in Val Jumela la vita d'alpeggio come un vero malgaro. La ricompensa? La colazione più genuina della tua vita!</w:t>
      </w:r>
    </w:p>
    <w:p/>
    <w:p>
      <w:pPr>
        <w:bidi w:val="false"/>
        <w:spacing w:before="240" w:after="240" w:line="276"/>
        <w:jc w:val="left"/>
      </w:pPr>
      <w:r>
        <w:rPr>
          <w:b w:val="false"/>
          <w:bCs w:val="false"/>
          <w:i w:val="false"/>
          <w:iCs w:val="false"/>
          <w:color w:val="000000"/>
          <w:sz w:val="24"/>
          <w:szCs w:val="24"/>
          <w:rtl w:val="false"/>
        </w:rPr>
        <w:t xml:space="preserve">Il campanaccio di una mucca sarà un richiamo irresistibile: vorrai buttarti giù dal letto, alle 5.30 del mattino, alla ricerca di un pascolo per radunare il bestiame, guarderai i primi raggi di sole con occhi adoranti.</w:t>
      </w:r>
    </w:p>
    <w:p/>
    <w:p>
      <w:pPr>
        <w:bidi w:val="false"/>
        <w:spacing w:before="240" w:after="240" w:line="276"/>
        <w:jc w:val="left"/>
      </w:pPr>
      <w:r>
        <w:rPr>
          <w:b/>
          <w:bCs/>
          <w:i w:val="false"/>
          <w:iCs w:val="false"/>
          <w:color w:val="000000"/>
          <w:sz w:val="24"/>
          <w:szCs w:val="24"/>
          <w:rtl w:val="false"/>
        </w:rPr>
        <w:t xml:space="preserve">Programma</w:t>
      </w:r>
    </w:p>
    <w:p/>
    <w:p>
      <w:pPr>
        <w:bidi w:val="false"/>
        <w:spacing w:before="240" w:after="240" w:line="276"/>
        <w:jc w:val="left"/>
      </w:pPr>
      <w:r>
        <w:rPr>
          <w:b/>
          <w:bCs/>
          <w:i w:val="false"/>
          <w:iCs w:val="false"/>
          <w:color w:val="000000"/>
          <w:sz w:val="24"/>
          <w:szCs w:val="24"/>
          <w:rtl w:val="false"/>
        </w:rPr>
        <w:t xml:space="preserve">Venerdì 28 agosto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16:30: ritrovo alla </w:t>
      </w:r>
      <w:r>
        <w:rPr>
          <w:b/>
          <w:bCs/>
          <w:i w:val="false"/>
          <w:iCs w:val="false"/>
          <w:color w:val="000000"/>
          <w:sz w:val="24"/>
          <w:szCs w:val="24"/>
          <w:rtl w:val="false"/>
        </w:rPr>
        <w:t xml:space="preserve">cabinovia di Pozza per salire al Buffaure</w:t>
      </w:r>
      <w:r>
        <w:rPr>
          <w:b w:val="false"/>
          <w:bCs w:val="false"/>
          <w:i w:val="false"/>
          <w:iCs w:val="false"/>
          <w:color w:val="000000"/>
          <w:sz w:val="24"/>
          <w:szCs w:val="24"/>
          <w:rtl w:val="false"/>
        </w:rPr>
        <w:t xml:space="preserve"> (2040 m)</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16:50: arrivati in vetta ammiriamo lo spettacolare panorama e poi zainetto in spalla e via, lungo il facile sentiero che ci porta al Rifugio. Durante il tragitto, capitanati dal nostro Accompagnatore di Media Montagna, avremo modo di conoscere i nomi delle cime - dislivello positivo: 115m</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17:30: eccoci arrivati al </w:t>
      </w:r>
      <w:r>
        <w:rPr>
          <w:b/>
          <w:bCs/>
          <w:i w:val="false"/>
          <w:iCs w:val="false"/>
          <w:color w:val="000000"/>
          <w:sz w:val="24"/>
          <w:szCs w:val="24"/>
          <w:rtl w:val="false"/>
        </w:rPr>
        <w:t xml:space="preserve">Rifugio Baita Cuz</w:t>
      </w:r>
      <w:r>
        <w:rPr>
          <w:b w:val="false"/>
          <w:bCs w:val="false"/>
          <w:i w:val="false"/>
          <w:iCs w:val="false"/>
          <w:color w:val="000000"/>
          <w:sz w:val="24"/>
          <w:szCs w:val="24"/>
          <w:rtl w:val="false"/>
        </w:rPr>
        <w:t xml:space="preserve">. Via scarpe e zaini, andiamo a prendere posto per la notte: si dormirà tutti in compagnia! Chi desidera può salire al Col de Valvacin per ammirare lo spettacolare panorama a 360° sulle Dolomiti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19:30: si mangia! Chissà che fame avremo dopo questa bella camminata… Stefano e Lucia sapranno soddisfare l’appetito di grandi e piccini con piatti tipici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21:00: tutti sotto il piumone, domani la giornata comincia presto!</w:t>
      </w:r>
    </w:p>
    <w:p/>
    <w:p>
      <w:pPr>
        <w:bidi w:val="false"/>
        <w:spacing w:before="240" w:after="240" w:line="276"/>
        <w:jc w:val="left"/>
      </w:pPr>
      <w:r>
        <w:rPr>
          <w:b/>
          <w:bCs/>
          <w:i w:val="false"/>
          <w:iCs w:val="false"/>
          <w:color w:val="000000"/>
          <w:sz w:val="24"/>
          <w:szCs w:val="24"/>
          <w:rtl w:val="false"/>
        </w:rPr>
        <w:t xml:space="preserve">Sabato 29 agosto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Ore 5:30: sveglia! Sarà un po’ faticoso all’inizio, ma quando ci ricapita di vedere sorgere il sole da quassù?</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6:00: sulla terrazza del Rifugio Baita Cuz ci godiamo il sorgere del sole che illumina le vette dolomitiche. Quindi ci mettiamo in marcia per raggiungere </w:t>
      </w:r>
      <w:r>
        <w:rPr>
          <w:b/>
          <w:bCs/>
          <w:i w:val="false"/>
          <w:iCs w:val="false"/>
          <w:color w:val="000000"/>
          <w:sz w:val="24"/>
          <w:szCs w:val="24"/>
          <w:rtl w:val="false"/>
        </w:rPr>
        <w:t xml:space="preserve">Malga Jumela</w:t>
      </w:r>
      <w:r>
        <w:rPr>
          <w:b w:val="false"/>
          <w:bCs w:val="false"/>
          <w:i w:val="false"/>
          <w:iCs w:val="false"/>
          <w:color w:val="000000"/>
          <w:sz w:val="24"/>
          <w:szCs w:val="24"/>
          <w:rtl w:val="false"/>
        </w:rPr>
        <w:t xml:space="preserve"> - dislivello positivo 25m, dislivello negativo: 318m - e incontriamo Lucia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7:00: divisi in piccoli gruppi proveremo con mano le attività della malga: dalla mungitura delle mucche, alla pettinatura del bestiame, alla raccolta delle uova, all’accompagnamento sui pascoli delle vacche</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8:00: dopo tanto lavoro arriva la meritata pausa, con una golosa colazione in malga a base di latte, succhi di frutta, sciroppo di sambuco, marmellate, torte caserecce e della tradizione, frittelle, uova, burro, formaggi, speck e altri salumi, pane appena sfornato (quello che avremo fatto insieme)… e chi più ne ha più ne metta!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Ore 10/10.30: rimettiamoci i nostri zaini e ripartiamo insieme all'Accompagnatore di Media Montagna per l’escursione di rientro, con la possibilità, prima di tornare a valle, di raggiungere il punto panoramico di Sas de Pere da Fech (2142 m) - dislivello positivo: 270m</w:t>
      </w:r>
    </w:p>
    <w:p>
      <w:pPr>
        <w:pStyle w:val="ListParagraph"/>
        <w:numPr>
          <w:ilvl w:val="0"/>
          <w:numId w:val="1"/>
        </w:numPr>
        <w:bidi w:val="false"/>
        <w:spacing w:before="120" w:after="120"/>
      </w:pPr>
      <w:r>
        <w:rPr>
          <w:b w:val="false"/>
          <w:bCs w:val="false"/>
          <w:i w:val="false"/>
          <w:iCs w:val="false"/>
          <w:color w:val="000000"/>
          <w:sz w:val="24"/>
          <w:szCs w:val="24"/>
          <w:rtl w:val="false"/>
        </w:rPr>
        <w:t xml:space="preserve">Tarda mattinata: eccoci alla conclusione di #albeinmalga… ora potete anche concedervi un pisolino!</w:t>
      </w:r>
    </w:p>
    <w:p/>
    <w:p>
      <w:pPr>
        <w:bidi w:val="false"/>
        <w:spacing w:before="240" w:after="240" w:line="276"/>
        <w:jc w:val="left"/>
      </w:pPr>
      <w:r>
        <w:rPr>
          <w:b w:val="false"/>
          <w:bCs w:val="false"/>
          <w:i w:val="false"/>
          <w:iCs w:val="false"/>
          <w:color w:val="000000"/>
          <w:sz w:val="24"/>
          <w:szCs w:val="24"/>
          <w:rtl w:val="false"/>
        </w:rPr>
        <w:t xml:space="preserve">Leggi descrizione dettagliata </w:t>
      </w:r>
      <w:hyperlink w:history="1" r:id="rIdtgnqk5vovsq25jpsr-vqw">
        <w:r>
          <w:rPr>
            <w:b w:val="false"/>
            <w:bCs w:val="false"/>
            <w:i w:val="false"/>
            <w:iCs w:val="false"/>
            <w:color w:val="0000FF"/>
            <w:sz w:val="24"/>
            <w:szCs w:val="24"/>
            <w:u w:val="single"/>
            <w:rtl w:val="false"/>
          </w:rPr>
          <w:t xml:space="preserve">Acquista ora</w:t>
        </w:r>
      </w:hyperlink>
    </w:p>
    <w:p/>
    <w:p>
      <w:pPr>
        <w:pStyle w:val="3"/>
        <w:pStyle w:val="Heading3"/>
        <w:bidi w:val="false"/>
        <w:spacing w:before="240" w:after="120"/>
      </w:pPr>
      <w:bookmarkStart w:name="_Toc_Tre_buoni_motivi_per_partecipare_1776705409940" w:id="1"/>
      <w:r>
        <w:rPr>
          <w:b w:val="false"/>
          <w:bCs w:val="false"/>
          <w:i w:val="false"/>
          <w:iCs w:val="false"/>
          <w:color w:val="000000"/>
          <w:sz w:val="24"/>
          <w:szCs w:val="24"/>
          <w:rtl w:val="false"/>
        </w:rPr>
        <w:t xml:space="preserve">Tre buoni motivi per partecipare:</w:t>
      </w:r>
      <w:bookmarkEnd w:id="1"/>
    </w:p>
    <w:p/>
    <w:p>
      <w:pPr>
        <w:bidi w:val="false"/>
        <w:spacing w:before="240" w:after="240" w:line="276"/>
        <w:jc w:val="left"/>
      </w:pPr>
      <w:r>
        <w:rPr>
          <w:b w:val="false"/>
          <w:bCs w:val="false"/>
          <w:i w:val="false"/>
          <w:iCs w:val="false"/>
          <w:color w:val="000000"/>
          <w:sz w:val="24"/>
          <w:szCs w:val="24"/>
          <w:rtl w:val="false"/>
        </w:rPr>
        <w:t xml:space="preserve">01</w:t>
      </w:r>
    </w:p>
    <w:p/>
    <w:p>
      <w:pPr>
        <w:bidi w:val="false"/>
        <w:spacing w:before="240" w:after="240" w:line="276"/>
        <w:jc w:val="left"/>
      </w:pPr>
      <w:r>
        <w:rPr>
          <w:b w:val="false"/>
          <w:bCs w:val="false"/>
          <w:i w:val="false"/>
          <w:iCs w:val="false"/>
          <w:color w:val="000000"/>
          <w:sz w:val="24"/>
          <w:szCs w:val="24"/>
          <w:rtl w:val="false"/>
        </w:rPr>
        <w:t xml:space="preserve">Vivi la vita di malga con attività autentiche</w:t>
      </w:r>
    </w:p>
    <w:p/>
    <w:p>
      <w:pPr>
        <w:bidi w:val="false"/>
        <w:spacing w:before="240" w:after="240" w:line="276"/>
        <w:jc w:val="left"/>
      </w:pPr>
      <w:r>
        <w:rPr>
          <w:b w:val="false"/>
          <w:bCs w:val="false"/>
          <w:i w:val="false"/>
          <w:iCs w:val="false"/>
          <w:color w:val="000000"/>
          <w:sz w:val="24"/>
          <w:szCs w:val="24"/>
          <w:rtl w:val="false"/>
        </w:rPr>
        <w:t xml:space="preserve">02</w:t>
      </w:r>
    </w:p>
    <w:p/>
    <w:p>
      <w:pPr>
        <w:bidi w:val="false"/>
        <w:spacing w:before="240" w:after="240" w:line="276"/>
        <w:jc w:val="left"/>
      </w:pPr>
      <w:r>
        <w:rPr>
          <w:b w:val="false"/>
          <w:bCs w:val="false"/>
          <w:i w:val="false"/>
          <w:iCs w:val="false"/>
          <w:color w:val="000000"/>
          <w:sz w:val="24"/>
          <w:szCs w:val="24"/>
          <w:rtl w:val="false"/>
        </w:rPr>
        <w:t xml:space="preserve">Ricca colazione in malga</w:t>
      </w:r>
    </w:p>
    <w:p/>
    <w:p>
      <w:pPr>
        <w:bidi w:val="false"/>
        <w:spacing w:before="240" w:after="240" w:line="276"/>
        <w:jc w:val="left"/>
      </w:pPr>
      <w:r>
        <w:rPr>
          <w:b w:val="false"/>
          <w:bCs w:val="false"/>
          <w:i w:val="false"/>
          <w:iCs w:val="false"/>
          <w:color w:val="000000"/>
          <w:sz w:val="24"/>
          <w:szCs w:val="24"/>
          <w:rtl w:val="false"/>
        </w:rPr>
        <w:t xml:space="preserve">03</w:t>
      </w:r>
    </w:p>
    <w:p/>
    <w:p>
      <w:pPr>
        <w:bidi w:val="false"/>
        <w:spacing w:before="240" w:after="240" w:line="276"/>
        <w:jc w:val="left"/>
      </w:pPr>
      <w:r>
        <w:rPr>
          <w:b w:val="false"/>
          <w:bCs w:val="false"/>
          <w:i w:val="false"/>
          <w:iCs w:val="false"/>
          <w:color w:val="000000"/>
          <w:sz w:val="24"/>
          <w:szCs w:val="24"/>
          <w:rtl w:val="false"/>
        </w:rPr>
        <w:t xml:space="preserve">Escursioni panoramiche in compagnia di un Accompagnatore di Media Montagna</w:t>
      </w:r>
    </w:p>
    <w:p/>
    <w:p>
      <w:pPr>
        <w:bidi w:val="false"/>
        <w:spacing w:before="240" w:after="240" w:line="276"/>
        <w:jc w:val="left"/>
      </w:pPr>
      <w:hyperlink w:history="1" r:id="rIda1jph3xxxtze5nizpu9d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dhcjvtruyg8va9ifmsj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2ivwllownwsj3hn3ozv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4_iji4g7szwykplyzz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bq31d9pfhjv_m0eisp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zp6jk6t5dhq04lrlcfpy">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Costo_1776705409940" w:id="1"/>
      <w:r>
        <w:rPr>
          <w:b w:val="false"/>
          <w:bCs w:val="false"/>
          <w:i w:val="false"/>
          <w:iCs w:val="false"/>
          <w:color w:val="000000"/>
          <w:sz w:val="20"/>
          <w:szCs w:val="20"/>
          <w:rtl w:val="false"/>
        </w:rPr>
        <w:t xml:space="preserve">Costo</w:t>
      </w:r>
      <w:bookmarkEnd w:id="1"/>
    </w:p>
    <w:p/>
    <w:p>
      <w:pPr>
        <w:bidi w:val="false"/>
        <w:spacing w:before="240" w:after="240" w:line="276"/>
        <w:jc w:val="left"/>
      </w:pPr>
      <w:r>
        <w:rPr>
          <w:b w:val="false"/>
          <w:bCs w:val="false"/>
          <w:i w:val="false"/>
          <w:iCs w:val="false"/>
          <w:color w:val="000000"/>
          <w:sz w:val="24"/>
          <w:szCs w:val="24"/>
          <w:rtl w:val="false"/>
        </w:rPr>
        <w:t xml:space="preserve">da 150,00 €</w:t>
      </w:r>
    </w:p>
    <w:p/>
    <w:p>
      <w:pPr>
        <w:pStyle w:val="4"/>
        <w:pStyle w:val="Heading4"/>
        <w:bidi w:val="false"/>
        <w:spacing w:before="240" w:after="120"/>
      </w:pPr>
      <w:bookmarkStart w:name="_Toc_Numero_di_partecipanti_1776705409940" w:id="1"/>
      <w:r>
        <w:rPr>
          <w:b w:val="false"/>
          <w:bCs w:val="false"/>
          <w:i w:val="false"/>
          <w:iCs w:val="false"/>
          <w:color w:val="000000"/>
          <w:sz w:val="20"/>
          <w:szCs w:val="20"/>
          <w:rtl w:val="false"/>
        </w:rPr>
        <w:t xml:space="preserve">Numero di partecipanti</w:t>
      </w:r>
      <w:bookmarkEnd w:id="1"/>
    </w:p>
    <w:p/>
    <w:p>
      <w:pPr>
        <w:bidi w:val="false"/>
        <w:spacing w:before="240" w:after="240" w:line="276"/>
        <w:jc w:val="left"/>
      </w:pPr>
      <w:r>
        <w:rPr>
          <w:b w:val="false"/>
          <w:bCs w:val="false"/>
          <w:i w:val="false"/>
          <w:iCs w:val="false"/>
          <w:color w:val="000000"/>
          <w:sz w:val="24"/>
          <w:szCs w:val="24"/>
          <w:rtl w:val="false"/>
        </w:rPr>
        <w:t xml:space="preserve">L'esperienza si svolgerà con un minimo di 10 e un massimo di 20 partecipanti</w:t>
      </w:r>
    </w:p>
    <w:p/>
    <w:p>
      <w:pPr>
        <w:pStyle w:val="4"/>
        <w:pStyle w:val="Heading4"/>
        <w:bidi w:val="false"/>
        <w:spacing w:before="240" w:after="120"/>
      </w:pPr>
      <w:bookmarkStart w:name="_Toc_Lingue_parlate_1776705409940" w:id="1"/>
      <w:r>
        <w:rPr>
          <w:b w:val="false"/>
          <w:bCs w:val="false"/>
          <w:i w:val="false"/>
          <w:iCs w:val="false"/>
          <w:color w:val="000000"/>
          <w:sz w:val="20"/>
          <w:szCs w:val="20"/>
          <w:rtl w:val="false"/>
        </w:rPr>
        <w:t xml:space="preserve">Lingue parlate</w:t>
      </w:r>
      <w:bookmarkEnd w:id="1"/>
    </w:p>
    <w:p/>
    <w:p>
      <w:pPr>
        <w:bidi w:val="false"/>
        <w:spacing w:before="240" w:after="240" w:line="276"/>
        <w:jc w:val="left"/>
      </w:pPr>
      <w:r>
        <w:rPr>
          <w:b w:val="false"/>
          <w:bCs w:val="false"/>
          <w:i w:val="false"/>
          <w:iCs w:val="false"/>
          <w:color w:val="000000"/>
          <w:sz w:val="24"/>
          <w:szCs w:val="24"/>
          <w:rtl w:val="false"/>
        </w:rPr>
        <w:t xml:space="preserve">Inglese, Italiano</w:t>
      </w:r>
    </w:p>
    <w:p/>
    <w:p>
      <w:pPr>
        <w:pStyle w:val="4"/>
        <w:pStyle w:val="Heading4"/>
        <w:bidi w:val="false"/>
        <w:spacing w:before="240" w:after="120"/>
      </w:pPr>
      <w:bookmarkStart w:name="_Toc_Durata_1776705409940" w:id="1"/>
      <w:r>
        <w:rPr>
          <w:b w:val="false"/>
          <w:bCs w:val="false"/>
          <w:i w:val="false"/>
          <w:iCs w:val="false"/>
          <w:color w:val="000000"/>
          <w:sz w:val="20"/>
          <w:szCs w:val="20"/>
          <w:rtl w:val="false"/>
        </w:rPr>
        <w:t xml:space="preserve">Durata</w:t>
      </w:r>
      <w:bookmarkEnd w:id="1"/>
    </w:p>
    <w:p/>
    <w:p>
      <w:pPr>
        <w:bidi w:val="false"/>
        <w:spacing w:before="240" w:after="240" w:line="276"/>
        <w:jc w:val="left"/>
      </w:pPr>
      <w:r>
        <w:rPr>
          <w:b w:val="false"/>
          <w:bCs w:val="false"/>
          <w:i w:val="false"/>
          <w:iCs w:val="false"/>
          <w:color w:val="000000"/>
          <w:sz w:val="24"/>
          <w:szCs w:val="24"/>
          <w:rtl w:val="false"/>
        </w:rPr>
        <w:t xml:space="preserve">Circa 24 Ore</w:t>
      </w:r>
    </w:p>
    <w:p/>
    <w:p>
      <w:pPr>
        <w:pStyle w:val="4"/>
        <w:pStyle w:val="Heading4"/>
        <w:bidi w:val="false"/>
        <w:spacing w:before="240" w:after="120"/>
      </w:pPr>
      <w:bookmarkStart w:name="_Toc_Informazioni_importanti_1776705409940" w:id="1"/>
      <w:r>
        <w:rPr>
          <w:b w:val="false"/>
          <w:bCs w:val="false"/>
          <w:i w:val="false"/>
          <w:iCs w:val="false"/>
          <w:color w:val="000000"/>
          <w:sz w:val="20"/>
          <w:szCs w:val="20"/>
          <w:rtl w:val="false"/>
        </w:rPr>
        <w:t xml:space="preserve">Informazioni importanti</w:t>
      </w:r>
      <w:bookmarkEnd w:id="1"/>
    </w:p>
    <w:p/>
    <w:p>
      <w:pPr>
        <w:bidi w:val="false"/>
        <w:spacing w:before="240" w:after="240" w:line="276"/>
        <w:jc w:val="left"/>
      </w:pPr>
      <w:r>
        <w:rPr>
          <w:b w:val="false"/>
          <w:bCs w:val="false"/>
          <w:i w:val="false"/>
          <w:iCs w:val="false"/>
          <w:color w:val="000000"/>
          <w:sz w:val="24"/>
          <w:szCs w:val="24"/>
          <w:rtl w:val="false"/>
        </w:rPr>
        <w:t xml:space="preserve">Bambini di età pari o superiore ai 6 anni abituati a camminare in montagna. Prenotazione obbligatoria entro le 16:00 del giorno precedente online o presso gli Uffici Turistici</w:t>
      </w:r>
    </w:p>
    <w:p/>
    <w:p>
      <w:pPr>
        <w:pStyle w:val="4"/>
        <w:pStyle w:val="Heading4"/>
        <w:bidi w:val="false"/>
        <w:spacing w:before="240" w:after="120"/>
      </w:pPr>
      <w:bookmarkStart w:name="_Toc_Cosa_portare_1776705409940" w:id="1"/>
      <w:r>
        <w:rPr>
          <w:b w:val="false"/>
          <w:bCs w:val="false"/>
          <w:i w:val="false"/>
          <w:iCs w:val="false"/>
          <w:color w:val="000000"/>
          <w:sz w:val="20"/>
          <w:szCs w:val="20"/>
          <w:rtl w:val="false"/>
        </w:rPr>
        <w:t xml:space="preserve">Cosa portare</w:t>
      </w:r>
      <w:bookmarkEnd w:id="1"/>
    </w:p>
    <w:p/>
    <w:p>
      <w:pPr>
        <w:bidi w:val="false"/>
        <w:spacing w:before="240" w:after="240" w:line="276"/>
        <w:jc w:val="left"/>
      </w:pPr>
      <w:r>
        <w:rPr>
          <w:b w:val="false"/>
          <w:bCs w:val="false"/>
          <w:i w:val="false"/>
          <w:iCs w:val="false"/>
          <w:color w:val="000000"/>
          <w:sz w:val="24"/>
          <w:szCs w:val="24"/>
          <w:rtl w:val="false"/>
        </w:rPr>
        <w:t xml:space="preserve">Abbigliamento e scarpe da trekking adeguate, pantofole per il rifugio e il necessario per la notte in rifugio</w:t>
      </w:r>
    </w:p>
    <w:p/>
    <w:p>
      <w:pPr>
        <w:pStyle w:val="4"/>
        <w:pStyle w:val="Heading4"/>
        <w:bidi w:val="false"/>
        <w:spacing w:before="240" w:after="120"/>
      </w:pPr>
      <w:bookmarkStart w:name="_Toc_Servizi_inclusi_1776705409940" w:id="1"/>
      <w:r>
        <w:rPr>
          <w:b w:val="false"/>
          <w:bCs w:val="false"/>
          <w:i w:val="false"/>
          <w:iCs w:val="false"/>
          <w:color w:val="000000"/>
          <w:sz w:val="20"/>
          <w:szCs w:val="20"/>
          <w:rtl w:val="false"/>
        </w:rPr>
        <w:t xml:space="preserve">Servizi inclusi</w:t>
      </w:r>
      <w:bookmarkEnd w:id="1"/>
    </w:p>
    <w:p/>
    <w:p>
      <w:pPr>
        <w:bidi w:val="false"/>
        <w:spacing w:before="240" w:after="240" w:line="276"/>
        <w:jc w:val="left"/>
      </w:pPr>
      <w:r>
        <w:rPr>
          <w:b w:val="false"/>
          <w:bCs w:val="false"/>
          <w:i w:val="false"/>
          <w:iCs w:val="false"/>
          <w:color w:val="000000"/>
          <w:sz w:val="24"/>
          <w:szCs w:val="24"/>
          <w:rtl w:val="false"/>
        </w:rPr>
        <w:t xml:space="preserve">Risalita in cabinovia, pernottamento (lenzuola e asciugamani inclusi), cena in rifugio, attività e colazione abbondante in malga, escursioni con Accompagnatore di Media Montagna</w:t>
      </w:r>
    </w:p>
    <w:p/>
    <w:p>
      <w:pPr>
        <w:pStyle w:val="4"/>
        <w:pStyle w:val="Heading4"/>
        <w:bidi w:val="false"/>
        <w:spacing w:before="240" w:after="120"/>
      </w:pPr>
      <w:bookmarkStart w:name="_Toc_Servizi_non_inclusi_1776705409940" w:id="1"/>
      <w:r>
        <w:rPr>
          <w:b w:val="false"/>
          <w:bCs w:val="false"/>
          <w:i w:val="false"/>
          <w:iCs w:val="false"/>
          <w:color w:val="000000"/>
          <w:sz w:val="20"/>
          <w:szCs w:val="20"/>
          <w:rtl w:val="false"/>
        </w:rPr>
        <w:t xml:space="preserve">Servizi non inclusi</w:t>
      </w:r>
      <w:bookmarkEnd w:id="1"/>
    </w:p>
    <w:p/>
    <w:p>
      <w:pPr>
        <w:bidi w:val="false"/>
        <w:spacing w:before="240" w:after="240" w:line="276"/>
        <w:jc w:val="left"/>
      </w:pPr>
      <w:r>
        <w:rPr>
          <w:b w:val="false"/>
          <w:bCs w:val="false"/>
          <w:i w:val="false"/>
          <w:iCs w:val="false"/>
          <w:color w:val="000000"/>
          <w:sz w:val="24"/>
          <w:szCs w:val="24"/>
          <w:rtl w:val="false"/>
        </w:rPr>
        <w:t xml:space="preserve">Bibite ed extra (a cena l'acqua è compresa nel prezzo); pranzo al sacco del sabato</w:t>
      </w:r>
    </w:p>
    <w:p/>
    <w:p>
      <w:pPr>
        <w:pStyle w:val="4"/>
        <w:pStyle w:val="Heading4"/>
        <w:bidi w:val="false"/>
        <w:spacing w:before="240" w:after="120"/>
      </w:pPr>
      <w:bookmarkStart w:name="_Toc_Informazioni_parcheggio_1776705409940" w:id="1"/>
      <w:r>
        <w:rPr>
          <w:b w:val="false"/>
          <w:bCs w:val="false"/>
          <w:i w:val="false"/>
          <w:iCs w:val="false"/>
          <w:color w:val="000000"/>
          <w:sz w:val="20"/>
          <w:szCs w:val="20"/>
          <w:rtl w:val="false"/>
        </w:rPr>
        <w:t xml:space="preserve">Informazioni parcheggio</w:t>
      </w:r>
      <w:bookmarkEnd w:id="1"/>
    </w:p>
    <w:p/>
    <w:p>
      <w:pPr>
        <w:bidi w:val="false"/>
        <w:spacing w:before="240" w:after="240" w:line="276"/>
        <w:jc w:val="left"/>
      </w:pPr>
      <w:r>
        <w:rPr>
          <w:b w:val="false"/>
          <w:bCs w:val="false"/>
          <w:i w:val="false"/>
          <w:iCs w:val="false"/>
          <w:color w:val="000000"/>
          <w:sz w:val="24"/>
          <w:szCs w:val="24"/>
          <w:rtl w:val="false"/>
        </w:rPr>
        <w:t xml:space="preserve">Parcheggio degli impianti Buffaure</w:t>
      </w:r>
    </w:p>
    <w:p/>
    <w:p>
      <w:pPr>
        <w:pStyle w:val="4"/>
        <w:pStyle w:val="Heading4"/>
        <w:bidi w:val="false"/>
        <w:spacing w:before="240" w:after="120"/>
      </w:pPr>
      <w:bookmarkStart w:name="_Toc_Altre_informazioni_1776705409940" w:id="1"/>
      <w:r>
        <w:rPr>
          <w:b w:val="false"/>
          <w:bCs w:val="false"/>
          <w:i w:val="false"/>
          <w:iCs w:val="false"/>
          <w:color w:val="000000"/>
          <w:sz w:val="20"/>
          <w:szCs w:val="20"/>
          <w:rtl w:val="false"/>
        </w:rPr>
        <w:t xml:space="preserve">Altre informazioni</w:t>
      </w:r>
      <w:bookmarkEnd w:id="1"/>
    </w:p>
    <w:p/>
    <w:p>
      <w:pPr>
        <w:bidi w:val="false"/>
        <w:spacing w:before="240" w:after="240" w:line="276"/>
        <w:jc w:val="left"/>
      </w:pPr>
      <w:r>
        <w:rPr>
          <w:b w:val="false"/>
          <w:bCs w:val="false"/>
          <w:i w:val="false"/>
          <w:iCs w:val="false"/>
          <w:color w:val="000000"/>
          <w:sz w:val="24"/>
          <w:szCs w:val="24"/>
          <w:rtl w:val="false"/>
        </w:rPr>
        <w:t xml:space="preserve">L'ospitalità è prevista in camere multiple o camerate, i bagni possono essere in comune. In caso di condizioni meteo particolarmente avverse, l'esperienza viene annullata il giorno prima con comunicazione ai partecipanti</w:t>
      </w:r>
    </w:p>
    <w:p/>
    <w:p>
      <w:pPr>
        <w:bidi w:val="false"/>
        <w:spacing w:before="240" w:after="240" w:line="276"/>
        <w:jc w:val="left"/>
      </w:pPr>
      <w:r>
        <w:rPr>
          <w:b w:val="false"/>
          <w:bCs w:val="false"/>
          <w:i w:val="false"/>
          <w:iCs w:val="false"/>
          <w:color w:val="000000"/>
          <w:sz w:val="24"/>
          <w:szCs w:val="24"/>
          <w:rtl w:val="false"/>
        </w:rPr>
        <w:t xml:space="preserve">Esperienza offerta da: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Strèda Roma, 36 - 38032 Canazei </w:t>
      </w:r>
      <w:hyperlink w:history="1" r:id="rIdmh8wxhkejtlfkls2ysa_s">
        <w:r>
          <w:rPr>
            <w:b w:val="false"/>
            <w:bCs w:val="false"/>
            <w:i w:val="false"/>
            <w:iCs w:val="false"/>
            <w:color w:val="0000FF"/>
            <w:sz w:val="24"/>
            <w:szCs w:val="24"/>
            <w:u w:val="single"/>
            <w:rtl w:val="false"/>
          </w:rPr>
          <w:t xml:space="preserve">+39 0462 609500</w:t>
        </w:r>
      </w:hyperlink>
    </w:p>
    <w:p/>
    <w:p>
      <w:pPr>
        <w:bidi w:val="false"/>
        <w:spacing w:before="240" w:after="240" w:line="276"/>
        <w:jc w:val="left"/>
      </w:pPr>
      <w:hyperlink w:history="1" r:id="rIdcuq7d5rzba_fdmsnxjil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Punto di ritrovo: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Partenza della cabinovia Buffaure a Pozza | Piaza de Sèn Nicolò, 4</w:t>
      </w:r>
    </w:p>
    <w:p/>
    <w:p>
      <w:pPr>
        <w:bidi w:val="false"/>
        <w:spacing w:before="240" w:after="240" w:line="276"/>
        <w:jc w:val="left"/>
      </w:pPr>
      <w:hyperlink w:history="1" r:id="rIdjpcuxgoxd66uotdtaml2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bidi w:val="false"/>
        <w:spacing w:before="240" w:after="240" w:line="276"/>
        <w:jc w:val="left"/>
      </w:pPr>
      <w:r>
        <w:rPr>
          <w:b w:val="false"/>
          <w:bCs w:val="false"/>
          <w:i w:val="false"/>
          <w:iCs w:val="false"/>
          <w:color w:val="000000"/>
          <w:sz w:val="24"/>
          <w:szCs w:val="24"/>
          <w:rtl w:val="false"/>
        </w:rPr>
        <w:t xml:space="preserve">Recensioni</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Bellissima_esperienza_1776705409941" w:id="1"/>
      <w:r>
        <w:rPr>
          <w:b w:val="false"/>
          <w:bCs w:val="false"/>
          <w:i w:val="false"/>
          <w:iCs w:val="false"/>
          <w:color w:val="000000"/>
          <w:sz w:val="24"/>
          <w:szCs w:val="24"/>
          <w:rtl w:val="false"/>
        </w:rPr>
        <w:t xml:space="preserve">Bellissima esperienza!</w:t>
      </w:r>
      <w:bookmarkEnd w:id="1"/>
    </w:p>
    <w:p/>
    <w:p>
      <w:pPr>
        <w:bidi w:val="false"/>
        <w:spacing w:before="240" w:after="240" w:line="276"/>
        <w:jc w:val="left"/>
      </w:pPr>
      <w:r>
        <w:rPr>
          <w:b w:val="false"/>
          <w:bCs w:val="false"/>
          <w:i w:val="false"/>
          <w:iCs w:val="false"/>
          <w:color w:val="000000"/>
          <w:sz w:val="24"/>
          <w:szCs w:val="24"/>
          <w:rtl w:val="false"/>
        </w:rPr>
        <w:t xml:space="preserve">6 settembre 2023</w:t>
      </w:r>
    </w:p>
    <w:p/>
    <w:p>
      <w:pPr>
        <w:bidi w:val="false"/>
        <w:spacing w:before="240" w:after="240" w:line="276"/>
        <w:jc w:val="left"/>
      </w:pPr>
      <w:r>
        <w:rPr>
          <w:b w:val="false"/>
          <w:bCs w:val="false"/>
          <w:i w:val="false"/>
          <w:iCs w:val="false"/>
          <w:color w:val="000000"/>
          <w:sz w:val="24"/>
          <w:szCs w:val="24"/>
          <w:rtl w:val="false"/>
        </w:rPr>
        <w:t xml:space="preserve">prenotazione semplice direttamente dal portale, siamo stati accolti nel luogo prefissato da guida alpina e organizzatrice, baita veramente bella e cena ottima. al mattino levataccia ma la ricompensa è stata un'alba meravigliosa, poi semplice passeggiata verso Malga Jumela dove bambini e adulti hanno potuto mungere, pettinare e accompagnare le mucche al pascolo, ma anche dare il biberon agli agnellini e raccogliere le uova. per infine una colazione infinita con prodotti squisiti e preparati sul momento. tutto il personale di Malga Jumela davvero accogliente e disponibile. mio figlio di 10 anni è stato entusiasta dell'esperienza, la straconsiglio!</w:t>
      </w:r>
    </w:p>
    <w:p/>
    <w:p>
      <w:pPr>
        <w:bidi w:val="false"/>
        <w:spacing w:before="240" w:after="240" w:line="276"/>
        <w:jc w:val="left"/>
      </w:pPr>
      <w:r>
        <w:rPr>
          <w:b w:val="false"/>
          <w:bCs w:val="false"/>
          <w:i w:val="false"/>
          <w:iCs w:val="false"/>
          <w:color w:val="000000"/>
          <w:sz w:val="24"/>
          <w:szCs w:val="24"/>
          <w:rtl w:val="false"/>
        </w:rPr>
        <w:t xml:space="preserve">_Stefano Serafini_</w:t>
      </w:r>
    </w:p>
    <w:p/>
    <w:p>
      <w:pPr>
        <w:pStyle w:val="3"/>
        <w:pStyle w:val="Heading3"/>
        <w:bidi w:val="false"/>
        <w:spacing w:before="240" w:after="120"/>
      </w:pPr>
      <w:bookmarkStart w:name="_Toc_Esperienza_caratteristica_1776705409941" w:id="1"/>
      <w:r>
        <w:rPr>
          <w:b w:val="false"/>
          <w:bCs w:val="false"/>
          <w:i w:val="false"/>
          <w:iCs w:val="false"/>
          <w:color w:val="000000"/>
          <w:sz w:val="24"/>
          <w:szCs w:val="24"/>
          <w:rtl w:val="false"/>
        </w:rPr>
        <w:t xml:space="preserve">Esperienza caratteristica.</w:t>
      </w:r>
      <w:bookmarkEnd w:id="1"/>
    </w:p>
    <w:p/>
    <w:p>
      <w:pPr>
        <w:bidi w:val="false"/>
        <w:spacing w:before="240" w:after="240" w:line="276"/>
        <w:jc w:val="left"/>
      </w:pPr>
      <w:r>
        <w:rPr>
          <w:b w:val="false"/>
          <w:bCs w:val="false"/>
          <w:i w:val="false"/>
          <w:iCs w:val="false"/>
          <w:color w:val="000000"/>
          <w:sz w:val="24"/>
          <w:szCs w:val="24"/>
          <w:rtl w:val="false"/>
        </w:rPr>
        <w:t xml:space="preserve">2 settembre 2024</w:t>
      </w:r>
    </w:p>
    <w:p/>
    <w:p>
      <w:pPr>
        <w:bidi w:val="false"/>
        <w:spacing w:before="240" w:after="240" w:line="276"/>
        <w:jc w:val="left"/>
      </w:pPr>
      <w:r>
        <w:rPr>
          <w:b w:val="false"/>
          <w:bCs w:val="false"/>
          <w:i w:val="false"/>
          <w:iCs w:val="false"/>
          <w:color w:val="000000"/>
          <w:sz w:val="24"/>
          <w:szCs w:val="24"/>
          <w:rtl w:val="false"/>
        </w:rPr>
        <w:t xml:space="preserve">Ho trovato questa esperienza scorrendo tra le attività proposte dal vostro sito internet. Mi è piaciuto il tipo di attività svolte, la visione dell'alba in quota, le spiegazioni e la disponibilità della guida alpina e le attività e la colazione in malga. Avrei preferito più coinvolgimento da parte degli organizzatori allo scopo di creare maggior aggregazione tra i componenti del gruppo. Non ho avuto difficoltà a prenotare e neanche durante l'attività. Consiglio l'esperienza in quanto ho visitato luoghi e strutture non conosciute a tutti. Grazie mille dell'esperienza offerta.</w:t>
      </w:r>
    </w:p>
    <w:p/>
    <w:p>
      <w:pPr>
        <w:bidi w:val="false"/>
        <w:spacing w:before="240" w:after="240" w:line="276"/>
        <w:jc w:val="left"/>
      </w:pPr>
      <w:r>
        <w:rPr>
          <w:b w:val="false"/>
          <w:bCs w:val="false"/>
          <w:i w:val="false"/>
          <w:iCs w:val="false"/>
          <w:color w:val="000000"/>
          <w:sz w:val="24"/>
          <w:szCs w:val="24"/>
          <w:rtl w:val="false"/>
        </w:rPr>
        <w:t xml:space="preserve">_Alex Bezzi_</w:t>
      </w:r>
    </w:p>
    <w:p/>
    <w:p/>
    <w:p/>
    <w:p/>
    <w:p/>
    <w:p>
      <w:pPr>
        <w:pBdr>
          <w:left w:val="single" w:color="AAAAAA" w:sz="3"/>
        </w:pBdr>
        <w:bidi w:val="false"/>
        <w:spacing w:before="240" w:after="240"/>
        <w:ind w:left="720"/>
      </w:pPr>
      <w:r>
        <w:rPr>
          <w:i/>
          <w:iCs/>
          <w:color w:val="000000"/>
          <w:sz w:val="24"/>
          <w:szCs w:val="24"/>
          <w:rtl w:val="false"/>
        </w:rPr>
        <w:t xml:space="preserve">**Title**: Forest Bathing: benessere nei boschi - Vigo di Fassa</w:t>
      </w:r>
    </w:p>
    <w:p/>
    <w:p>
      <w:pPr>
        <w:pBdr>
          <w:left w:val="single" w:color="AAAAAA" w:sz="3"/>
        </w:pBdr>
        <w:bidi w:val="false"/>
        <w:spacing w:before="240" w:after="240"/>
        <w:ind w:left="720"/>
      </w:pPr>
      <w:r>
        <w:rPr>
          <w:i/>
          <w:iCs/>
          <w:color w:val="000000"/>
          <w:sz w:val="24"/>
          <w:szCs w:val="24"/>
          <w:rtl w:val="false"/>
        </w:rPr>
        <w:t xml:space="preserve">**Meta Description**: Attività ed esperienze da non perdere in Val di Fassa. Forest Bathing: benessere nei boschi a Vigo di Fassa: date, orari, programma, prezzi e dettagli. Prenota</w:t>
      </w:r>
    </w:p>
    <w:p/>
    <w:p>
      <w:pPr>
        <w:pBdr>
          <w:left w:val="single" w:color="AAAAAA" w:sz="3"/>
        </w:pBdr>
        <w:bidi w:val="false"/>
        <w:spacing w:before="240" w:after="240"/>
        <w:ind w:left="720"/>
      </w:pPr>
      <w:r>
        <w:rPr>
          <w:i/>
          <w:iCs/>
          <w:color w:val="000000"/>
          <w:sz w:val="24"/>
          <w:szCs w:val="24"/>
          <w:rtl w:val="false"/>
        </w:rPr>
        <w:t xml:space="preserve">**URL**: https://www.fassa.com/it/esperienze/forest-bathing-benessere-nei-boschi</w:t>
      </w:r>
    </w:p>
    <w:p/>
    <w:p>
      <w:pPr>
        <w:bidi w:val="false"/>
        <w:spacing w:before="240" w:after="240"/>
      </w:pPr>
      <w:hyperlink w:history="1" r:id="rIdszeefqmnc1gn_keoydotp">
        <w:r>
          <w:rPr>
            <w:color w:val="0000FF"/>
            <w:u w:val="single"/>
            <w:rtl w:val="false"/>
          </w:rPr>
          <w:t xml:space="preserve">Home</w:t>
        </w:r>
      </w:hyperlink>
    </w:p>
    <w:p/>
    <w:p>
      <w:pPr>
        <w:bidi w:val="false"/>
        <w:spacing w:before="240" w:after="240"/>
      </w:pPr>
      <w:hyperlink w:history="1" r:id="rIdfvppthqxq0fv7zl9ezw8y">
        <w:r>
          <w:rPr>
            <w:color w:val="0000FF"/>
            <w:u w:val="single"/>
            <w:rtl w:val="false"/>
          </w:rPr>
          <w:t xml:space="preserve">Esperienze made in Val di Fassa</w:t>
        </w:r>
      </w:hyperlink>
    </w:p>
    <w:p/>
    <w:p>
      <w:pPr>
        <w:bidi w:val="false"/>
        <w:spacing w:before="240" w:after="240" w:line="276"/>
        <w:jc w:val="left"/>
      </w:pPr>
      <w:r>
        <w:rPr>
          <w:b w:val="false"/>
          <w:bCs w:val="false"/>
          <w:i w:val="false"/>
          <w:iCs w:val="false"/>
          <w:color w:val="000000"/>
          <w:sz w:val="24"/>
          <w:szCs w:val="24"/>
          <w:rtl w:val="false"/>
        </w:rPr>
        <w:t xml:space="preserve">Forest Bathing: benessere nei boschi</w:t>
      </w:r>
    </w:p>
    <w:p/>
    <w:p>
      <w:pPr>
        <w:bidi w:val="false"/>
        <w:spacing w:before="240" w:after="240" w:line="276"/>
        <w:jc w:val="left"/>
      </w:pPr>
      <w:hyperlink w:history="1" r:id="rIdmt2h_d8dhf4s0wxxnuwf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4oqgascrr3tl_ddvvzln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cgwiamb4ppbyv7l_nhsm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7_giugno_2026_dalle_0930_1776705409941" w:id="1"/>
      <w:r>
        <w:rPr>
          <w:b w:val="false"/>
          <w:bCs w:val="false"/>
          <w:i w:val="false"/>
          <w:iCs w:val="false"/>
          <w:color w:val="000000"/>
          <w:sz w:val="20"/>
          <w:szCs w:val="20"/>
          <w:rtl w:val="false"/>
        </w:rPr>
        <w:t xml:space="preserve">17 giugno 2026 dalle 09:30</w:t>
      </w:r>
      <w:bookmarkEnd w:id="1"/>
    </w:p>
    <w:p/>
    <w:p>
      <w:pPr>
        <w:bidi w:val="false"/>
        <w:spacing w:before="240" w:after="240" w:line="276"/>
        <w:jc w:val="left"/>
      </w:pPr>
      <w:r>
        <w:rPr>
          <w:b w:val="false"/>
          <w:bCs w:val="false"/>
          <w:i w:val="false"/>
          <w:iCs w:val="false"/>
          <w:color w:val="000000"/>
          <w:sz w:val="24"/>
          <w:szCs w:val="24"/>
          <w:rtl w:val="false"/>
        </w:rPr>
        <w:t xml:space="preserve">Scopri il potere rigenerante della natura con un'esperienza sensoriale per rallentare e ritrovare l'equilibrio, immergendoti nei boschi della Val di Fassa.</w:t>
      </w:r>
    </w:p>
    <w:p/>
    <w:p>
      <w:pPr>
        <w:bidi w:val="false"/>
        <w:spacing w:before="240" w:after="240" w:line="276"/>
        <w:jc w:val="left"/>
      </w:pPr>
      <w:r>
        <w:rPr>
          <w:b w:val="false"/>
          <w:bCs w:val="false"/>
          <w:i w:val="false"/>
          <w:iCs w:val="false"/>
          <w:color w:val="000000"/>
          <w:sz w:val="24"/>
          <w:szCs w:val="24"/>
          <w:rtl w:val="false"/>
        </w:rPr>
        <w:t xml:space="preserve">Vivi un’esperienza immersiva nel cuore del bosco, quando la natura esplode in profumi, luci e suoni. Durante l’estate, le fronde verdi e i raggi del sole filtrano tra gli alberi, e il Forest Bathing diventa per te un </w:t>
      </w:r>
      <w:r>
        <w:rPr>
          <w:b/>
          <w:bCs/>
          <w:i w:val="false"/>
          <w:iCs w:val="false"/>
          <w:color w:val="000000"/>
          <w:sz w:val="24"/>
          <w:szCs w:val="24"/>
          <w:rtl w:val="false"/>
        </w:rPr>
        <w:t xml:space="preserve">viaggio sensoriale</w:t>
      </w:r>
      <w:r>
        <w:rPr>
          <w:b w:val="false"/>
          <w:bCs w:val="false"/>
          <w:i w:val="false"/>
          <w:iCs w:val="false"/>
          <w:color w:val="000000"/>
          <w:sz w:val="24"/>
          <w:szCs w:val="24"/>
          <w:rtl w:val="false"/>
        </w:rPr>
        <w:t xml:space="preserve"> profondo, pensato per aiutarti a riconnetterti con te stesso e con l’ambiente.</w:t>
      </w:r>
    </w:p>
    <w:p/>
    <w:p>
      <w:pPr>
        <w:bidi w:val="false"/>
        <w:spacing w:before="240" w:after="240" w:line="276"/>
        <w:jc w:val="left"/>
      </w:pPr>
      <w:r>
        <w:rPr>
          <w:b w:val="false"/>
          <w:bCs w:val="false"/>
          <w:i w:val="false"/>
          <w:iCs w:val="false"/>
          <w:color w:val="000000"/>
          <w:sz w:val="24"/>
          <w:szCs w:val="24"/>
          <w:rtl w:val="false"/>
        </w:rPr>
        <w:t xml:space="preserve">Ti immergerai nei boschi sopra Vigo, nei pressi dell’</w:t>
      </w:r>
      <w:r>
        <w:rPr>
          <w:b/>
          <w:bCs/>
          <w:i w:val="false"/>
          <w:iCs w:val="false"/>
          <w:color w:val="000000"/>
          <w:sz w:val="24"/>
          <w:szCs w:val="24"/>
          <w:rtl w:val="false"/>
        </w:rPr>
        <w:t xml:space="preserve">antica chiesa di Santa Giuliana</w:t>
      </w:r>
      <w:r>
        <w:rPr>
          <w:b w:val="false"/>
          <w:bCs w:val="false"/>
          <w:i w:val="false"/>
          <w:iCs w:val="false"/>
          <w:color w:val="000000"/>
          <w:sz w:val="24"/>
          <w:szCs w:val="24"/>
          <w:rtl w:val="false"/>
        </w:rPr>
        <w:t xml:space="preserve">, un luogo carico di spiritualità e silenzio, dove il tempo sembra rallentare. I sentieri che si snodano nel verde brillante degli abeti e dei larici ti inviteranno a camminare con rispetto e meraviglia, accompagnato solo dal canto degli uccelli, dal fruscio del vento tra le foglie e dalla vista che si apre sull’intera valle.</w:t>
      </w:r>
    </w:p>
    <w:p/>
    <w:p>
      <w:pPr>
        <w:bidi w:val="false"/>
        <w:spacing w:before="240" w:after="240" w:line="276"/>
        <w:jc w:val="left"/>
      </w:pPr>
      <w:r>
        <w:rPr>
          <w:b w:val="false"/>
          <w:bCs w:val="false"/>
          <w:i w:val="false"/>
          <w:iCs w:val="false"/>
          <w:color w:val="000000"/>
          <w:sz w:val="24"/>
          <w:szCs w:val="24"/>
          <w:rtl w:val="false"/>
        </w:rPr>
        <w:t xml:space="preserve">Katiuscia Rasom, esperta guida di forest bathing, ti aiuterà a staccare la spina e a liberarti dai pensieri ricorrenti. Durante la passeggiata ti inviterà a osservare ciò che solitamente sfugge allo sguardo, accompagnandoti in un distacco dalla quotidianità: un processo che richiede energia ma che ti regalerà grande soddisfazione. Lontano dal rumore e dalla frenesia, potrai rallentare il passo, lasciare andare le tensioni e ritrovare un ritmo più naturale.</w:t>
      </w:r>
    </w:p>
    <w:p/>
    <w:p>
      <w:pPr>
        <w:bidi w:val="false"/>
        <w:spacing w:before="240" w:after="240" w:line="276"/>
        <w:jc w:val="left"/>
      </w:pPr>
      <w:r>
        <w:rPr>
          <w:b w:val="false"/>
          <w:bCs w:val="false"/>
          <w:i w:val="false"/>
          <w:iCs w:val="false"/>
          <w:color w:val="000000"/>
          <w:sz w:val="24"/>
          <w:szCs w:val="24"/>
          <w:rtl w:val="false"/>
        </w:rPr>
        <w:t xml:space="preserve">Ogni passo, ogni respiro, ogni momento diventerà per te un invito all’ascolto interiore. La pratica del Bagno di Foresta è un vero </w:t>
      </w:r>
      <w:r>
        <w:rPr>
          <w:b/>
          <w:bCs/>
          <w:i w:val="false"/>
          <w:iCs w:val="false"/>
          <w:color w:val="000000"/>
          <w:sz w:val="24"/>
          <w:szCs w:val="24"/>
          <w:rtl w:val="false"/>
        </w:rPr>
        <w:t xml:space="preserve">toccasana per il corpo e per la mente</w:t>
      </w:r>
      <w:r>
        <w:rPr>
          <w:b w:val="false"/>
          <w:bCs w:val="false"/>
          <w:i w:val="false"/>
          <w:iCs w:val="false"/>
          <w:color w:val="000000"/>
          <w:sz w:val="24"/>
          <w:szCs w:val="24"/>
          <w:rtl w:val="false"/>
        </w:rPr>
        <w:t xml:space="preserve">: riduce lo stress, migliora l’umore e rafforza il sistema immunitario.</w:t>
      </w:r>
    </w:p>
    <w:p/>
    <w:p>
      <w:pPr>
        <w:bidi w:val="false"/>
        <w:spacing w:before="240" w:after="240" w:line="276"/>
        <w:jc w:val="left"/>
      </w:pPr>
      <w:r>
        <w:rPr>
          <w:b w:val="false"/>
          <w:bCs w:val="false"/>
          <w:i w:val="false"/>
          <w:iCs w:val="false"/>
          <w:color w:val="000000"/>
          <w:sz w:val="24"/>
          <w:szCs w:val="24"/>
          <w:rtl w:val="false"/>
        </w:rPr>
        <w:t xml:space="preserve">Leggi descrizione dettagliata </w:t>
      </w:r>
      <w:hyperlink w:history="1" r:id="rIdy0vihajolr0pgpxtbhzfv">
        <w:r>
          <w:rPr>
            <w:b w:val="false"/>
            <w:bCs w:val="false"/>
            <w:i w:val="false"/>
            <w:iCs w:val="false"/>
            <w:color w:val="0000FF"/>
            <w:sz w:val="24"/>
            <w:szCs w:val="24"/>
            <w:u w:val="single"/>
            <w:rtl w:val="false"/>
          </w:rPr>
          <w:t xml:space="preserve">Acquista ora</w:t>
        </w:r>
      </w:hyperlink>
    </w:p>
    <w:p/>
    <w:p>
      <w:pPr>
        <w:pStyle w:val="3"/>
        <w:pStyle w:val="Heading3"/>
        <w:bidi w:val="false"/>
        <w:spacing w:before="240" w:after="120"/>
      </w:pPr>
      <w:bookmarkStart w:name="_Toc_Tre_buoni_motivi_per_partecipare_1776705409941" w:id="1"/>
      <w:r>
        <w:rPr>
          <w:b w:val="false"/>
          <w:bCs w:val="false"/>
          <w:i w:val="false"/>
          <w:iCs w:val="false"/>
          <w:color w:val="000000"/>
          <w:sz w:val="24"/>
          <w:szCs w:val="24"/>
          <w:rtl w:val="false"/>
        </w:rPr>
        <w:t xml:space="preserve">Tre buoni motivi per partecipare:</w:t>
      </w:r>
      <w:bookmarkEnd w:id="1"/>
    </w:p>
    <w:p/>
    <w:p>
      <w:pPr>
        <w:bidi w:val="false"/>
        <w:spacing w:before="240" w:after="240" w:line="276"/>
        <w:jc w:val="left"/>
      </w:pPr>
      <w:r>
        <w:rPr>
          <w:b w:val="false"/>
          <w:bCs w:val="false"/>
          <w:i w:val="false"/>
          <w:iCs w:val="false"/>
          <w:color w:val="000000"/>
          <w:sz w:val="24"/>
          <w:szCs w:val="24"/>
          <w:rtl w:val="false"/>
        </w:rPr>
        <w:t xml:space="preserve">01</w:t>
      </w:r>
    </w:p>
    <w:p/>
    <w:p>
      <w:pPr>
        <w:bidi w:val="false"/>
        <w:spacing w:before="240" w:after="240" w:line="276"/>
        <w:jc w:val="left"/>
      </w:pPr>
      <w:r>
        <w:rPr>
          <w:b w:val="false"/>
          <w:bCs w:val="false"/>
          <w:i w:val="false"/>
          <w:iCs w:val="false"/>
          <w:color w:val="000000"/>
          <w:sz w:val="24"/>
          <w:szCs w:val="24"/>
          <w:rtl w:val="false"/>
        </w:rPr>
        <w:t xml:space="preserve">Attività a prezzo agevolato per i possessori di Val di Fassa Guest Card</w:t>
      </w:r>
    </w:p>
    <w:p/>
    <w:p>
      <w:pPr>
        <w:bidi w:val="false"/>
        <w:spacing w:before="240" w:after="240" w:line="276"/>
        <w:jc w:val="left"/>
      </w:pPr>
      <w:r>
        <w:rPr>
          <w:b w:val="false"/>
          <w:bCs w:val="false"/>
          <w:i w:val="false"/>
          <w:iCs w:val="false"/>
          <w:color w:val="000000"/>
          <w:sz w:val="24"/>
          <w:szCs w:val="24"/>
          <w:rtl w:val="false"/>
        </w:rPr>
        <w:t xml:space="preserve">02</w:t>
      </w:r>
    </w:p>
    <w:p/>
    <w:p>
      <w:pPr>
        <w:bidi w:val="false"/>
        <w:spacing w:before="240" w:after="240" w:line="276"/>
        <w:jc w:val="left"/>
      </w:pPr>
      <w:r>
        <w:rPr>
          <w:b w:val="false"/>
          <w:bCs w:val="false"/>
          <w:i w:val="false"/>
          <w:iCs w:val="false"/>
          <w:color w:val="000000"/>
          <w:sz w:val="24"/>
          <w:szCs w:val="24"/>
          <w:rtl w:val="false"/>
        </w:rPr>
        <w:t xml:space="preserve">Ritrova la tua serenità tra il silenzio e il profumo dei boschi</w:t>
      </w:r>
    </w:p>
    <w:p/>
    <w:p>
      <w:pPr>
        <w:bidi w:val="false"/>
        <w:spacing w:before="240" w:after="240" w:line="276"/>
        <w:jc w:val="left"/>
      </w:pPr>
      <w:r>
        <w:rPr>
          <w:b w:val="false"/>
          <w:bCs w:val="false"/>
          <w:i w:val="false"/>
          <w:iCs w:val="false"/>
          <w:color w:val="000000"/>
          <w:sz w:val="24"/>
          <w:szCs w:val="24"/>
          <w:rtl w:val="false"/>
        </w:rPr>
        <w:t xml:space="preserve">03</w:t>
      </w:r>
    </w:p>
    <w:p/>
    <w:p>
      <w:pPr>
        <w:bidi w:val="false"/>
        <w:spacing w:before="240" w:after="240" w:line="276"/>
        <w:jc w:val="left"/>
      </w:pPr>
      <w:r>
        <w:rPr>
          <w:b w:val="false"/>
          <w:bCs w:val="false"/>
          <w:i w:val="false"/>
          <w:iCs w:val="false"/>
          <w:color w:val="000000"/>
          <w:sz w:val="24"/>
          <w:szCs w:val="24"/>
          <w:rtl w:val="false"/>
        </w:rPr>
        <w:t xml:space="preserve">Vivi un'esperienza unica di benessere</w:t>
      </w:r>
    </w:p>
    <w:p/>
    <w:p>
      <w:pPr>
        <w:bidi w:val="false"/>
        <w:spacing w:before="240" w:after="240" w:line="276"/>
        <w:jc w:val="left"/>
      </w:pPr>
      <w:hyperlink w:history="1" r:id="rId2dhxxk1qu06lepseue35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zhzeztgbdgbqi_r2owo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90xybllv6copajayz3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05umo7jtbm96nlez9av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qc2ozkri18gven_lrv-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h4mhpm8ua9nuca5rkurm">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Costo_1776705409942" w:id="1"/>
      <w:r>
        <w:rPr>
          <w:b w:val="false"/>
          <w:bCs w:val="false"/>
          <w:i w:val="false"/>
          <w:iCs w:val="false"/>
          <w:color w:val="000000"/>
          <w:sz w:val="20"/>
          <w:szCs w:val="20"/>
          <w:rtl w:val="false"/>
        </w:rPr>
        <w:t xml:space="preserve">Costo</w:t>
      </w:r>
      <w:bookmarkEnd w:id="1"/>
    </w:p>
    <w:p/>
    <w:p>
      <w:pPr>
        <w:bidi w:val="false"/>
        <w:spacing w:before="240" w:after="240" w:line="276"/>
        <w:jc w:val="left"/>
      </w:pPr>
      <w:r>
        <w:rPr>
          <w:b w:val="false"/>
          <w:bCs w:val="false"/>
          <w:i w:val="false"/>
          <w:iCs w:val="false"/>
          <w:color w:val="000000"/>
          <w:sz w:val="24"/>
          <w:szCs w:val="24"/>
          <w:rtl w:val="false"/>
        </w:rPr>
        <w:t xml:space="preserve">da 15,00 €</w:t>
      </w:r>
    </w:p>
    <w:p/>
    <w:p>
      <w:pPr>
        <w:pStyle w:val="4"/>
        <w:pStyle w:val="Heading4"/>
        <w:bidi w:val="false"/>
        <w:spacing w:before="240" w:after="120"/>
      </w:pPr>
      <w:bookmarkStart w:name="_Toc_Numero_di_partecipanti_1776705409942" w:id="1"/>
      <w:r>
        <w:rPr>
          <w:b w:val="false"/>
          <w:bCs w:val="false"/>
          <w:i w:val="false"/>
          <w:iCs w:val="false"/>
          <w:color w:val="000000"/>
          <w:sz w:val="20"/>
          <w:szCs w:val="20"/>
          <w:rtl w:val="false"/>
        </w:rPr>
        <w:t xml:space="preserve">Numero di partecipanti</w:t>
      </w:r>
      <w:bookmarkEnd w:id="1"/>
    </w:p>
    <w:p/>
    <w:p>
      <w:pPr>
        <w:bidi w:val="false"/>
        <w:spacing w:before="240" w:after="240" w:line="276"/>
        <w:jc w:val="left"/>
      </w:pPr>
      <w:r>
        <w:rPr>
          <w:b w:val="false"/>
          <w:bCs w:val="false"/>
          <w:i w:val="false"/>
          <w:iCs w:val="false"/>
          <w:color w:val="000000"/>
          <w:sz w:val="24"/>
          <w:szCs w:val="24"/>
          <w:rtl w:val="false"/>
        </w:rPr>
        <w:t xml:space="preserve">Min. 2 - Max. 16 partecipanti</w:t>
      </w:r>
    </w:p>
    <w:p/>
    <w:p>
      <w:pPr>
        <w:pStyle w:val="4"/>
        <w:pStyle w:val="Heading4"/>
        <w:bidi w:val="false"/>
        <w:spacing w:before="240" w:after="120"/>
      </w:pPr>
      <w:bookmarkStart w:name="_Toc_Lingue_parlate_1776705409942" w:id="1"/>
      <w:r>
        <w:rPr>
          <w:b w:val="false"/>
          <w:bCs w:val="false"/>
          <w:i w:val="false"/>
          <w:iCs w:val="false"/>
          <w:color w:val="000000"/>
          <w:sz w:val="20"/>
          <w:szCs w:val="20"/>
          <w:rtl w:val="false"/>
        </w:rPr>
        <w:t xml:space="preserve">Lingue parlate</w:t>
      </w:r>
      <w:bookmarkEnd w:id="1"/>
    </w:p>
    <w:p/>
    <w:p>
      <w:pPr>
        <w:bidi w:val="false"/>
        <w:spacing w:before="240" w:after="240" w:line="276"/>
        <w:jc w:val="left"/>
      </w:pPr>
      <w:r>
        <w:rPr>
          <w:b w:val="false"/>
          <w:bCs w:val="false"/>
          <w:i w:val="false"/>
          <w:iCs w:val="false"/>
          <w:color w:val="000000"/>
          <w:sz w:val="24"/>
          <w:szCs w:val="24"/>
          <w:rtl w:val="false"/>
        </w:rPr>
        <w:t xml:space="preserve">Italiano</w:t>
      </w:r>
    </w:p>
    <w:p/>
    <w:p>
      <w:pPr>
        <w:pStyle w:val="4"/>
        <w:pStyle w:val="Heading4"/>
        <w:bidi w:val="false"/>
        <w:spacing w:before="240" w:after="120"/>
      </w:pPr>
      <w:bookmarkStart w:name="_Toc_Durata_1776705409942" w:id="1"/>
      <w:r>
        <w:rPr>
          <w:b w:val="false"/>
          <w:bCs w:val="false"/>
          <w:i w:val="false"/>
          <w:iCs w:val="false"/>
          <w:color w:val="000000"/>
          <w:sz w:val="20"/>
          <w:szCs w:val="20"/>
          <w:rtl w:val="false"/>
        </w:rPr>
        <w:t xml:space="preserve">Durata</w:t>
      </w:r>
      <w:bookmarkEnd w:id="1"/>
    </w:p>
    <w:p/>
    <w:p>
      <w:pPr>
        <w:bidi w:val="false"/>
        <w:spacing w:before="240" w:after="240" w:line="276"/>
        <w:jc w:val="left"/>
      </w:pPr>
      <w:r>
        <w:rPr>
          <w:b w:val="false"/>
          <w:bCs w:val="false"/>
          <w:i w:val="false"/>
          <w:iCs w:val="false"/>
          <w:color w:val="000000"/>
          <w:sz w:val="24"/>
          <w:szCs w:val="24"/>
          <w:rtl w:val="false"/>
        </w:rPr>
        <w:t xml:space="preserve">Circa 3 Ore</w:t>
      </w:r>
    </w:p>
    <w:p/>
    <w:p>
      <w:pPr>
        <w:pStyle w:val="4"/>
        <w:pStyle w:val="Heading4"/>
        <w:bidi w:val="false"/>
        <w:spacing w:before="240" w:after="120"/>
      </w:pPr>
      <w:bookmarkStart w:name="_Toc_Informazioni_importanti_1776705409942" w:id="1"/>
      <w:r>
        <w:rPr>
          <w:b w:val="false"/>
          <w:bCs w:val="false"/>
          <w:i w:val="false"/>
          <w:iCs w:val="false"/>
          <w:color w:val="000000"/>
          <w:sz w:val="20"/>
          <w:szCs w:val="20"/>
          <w:rtl w:val="false"/>
        </w:rPr>
        <w:t xml:space="preserve">Informazioni importanti</w:t>
      </w:r>
      <w:bookmarkEnd w:id="1"/>
    </w:p>
    <w:p/>
    <w:p>
      <w:pPr>
        <w:bidi w:val="false"/>
        <w:spacing w:before="240" w:after="240" w:line="276"/>
        <w:jc w:val="left"/>
      </w:pPr>
      <w:r>
        <w:rPr>
          <w:b w:val="false"/>
          <w:bCs w:val="false"/>
          <w:i w:val="false"/>
          <w:iCs w:val="false"/>
          <w:color w:val="000000"/>
          <w:sz w:val="24"/>
          <w:szCs w:val="24"/>
          <w:rtl w:val="false"/>
        </w:rPr>
        <w:t xml:space="preserve">Iscrizione obbligatoria entro le 17:30 del giorno precedente online oppure negli Uffici Turistici. Per vivere al meglio l'esperienza e per maggior mantenimento del focus non saranno ammessi animali e la partecipazioni di bambini in fascia o in passeggino.</w:t>
      </w:r>
    </w:p>
    <w:p/>
    <w:p>
      <w:pPr>
        <w:pStyle w:val="4"/>
        <w:pStyle w:val="Heading4"/>
        <w:bidi w:val="false"/>
        <w:spacing w:before="240" w:after="120"/>
      </w:pPr>
      <w:bookmarkStart w:name="_Toc_Cosa_portare_1776705409942" w:id="1"/>
      <w:r>
        <w:rPr>
          <w:b w:val="false"/>
          <w:bCs w:val="false"/>
          <w:i w:val="false"/>
          <w:iCs w:val="false"/>
          <w:color w:val="000000"/>
          <w:sz w:val="20"/>
          <w:szCs w:val="20"/>
          <w:rtl w:val="false"/>
        </w:rPr>
        <w:t xml:space="preserve">Cosa portare</w:t>
      </w:r>
      <w:bookmarkEnd w:id="1"/>
    </w:p>
    <w:p/>
    <w:p>
      <w:pPr>
        <w:bidi w:val="false"/>
        <w:spacing w:before="240" w:after="240" w:line="276"/>
        <w:jc w:val="left"/>
      </w:pPr>
      <w:r>
        <w:rPr>
          <w:b w:val="false"/>
          <w:bCs w:val="false"/>
          <w:i w:val="false"/>
          <w:iCs w:val="false"/>
          <w:color w:val="000000"/>
          <w:sz w:val="24"/>
          <w:szCs w:val="24"/>
          <w:rtl w:val="false"/>
        </w:rPr>
        <w:t xml:space="preserve">Abbigliamento comodo, adatto a camminare nel bosco: giacca leggera o impermeabile, in caso di lieve pioggia, pantaloni lunghi necessari.</w:t>
      </w:r>
    </w:p>
    <w:p/>
    <w:p>
      <w:pPr>
        <w:pStyle w:val="4"/>
        <w:pStyle w:val="Heading4"/>
        <w:bidi w:val="false"/>
        <w:spacing w:before="240" w:after="120"/>
      </w:pPr>
      <w:bookmarkStart w:name="_Toc_Luogo_di_ritrovo_1776705409942" w:id="1"/>
      <w:r>
        <w:rPr>
          <w:b w:val="false"/>
          <w:bCs w:val="false"/>
          <w:i w:val="false"/>
          <w:iCs w:val="false"/>
          <w:color w:val="000000"/>
          <w:sz w:val="20"/>
          <w:szCs w:val="20"/>
          <w:rtl w:val="false"/>
        </w:rPr>
        <w:t xml:space="preserve">Luogo di ritrovo</w:t>
      </w:r>
      <w:bookmarkEnd w:id="1"/>
    </w:p>
    <w:p/>
    <w:p>
      <w:pPr>
        <w:bidi w:val="false"/>
        <w:spacing w:before="240" w:after="240" w:line="276"/>
        <w:jc w:val="left"/>
      </w:pPr>
      <w:r>
        <w:rPr>
          <w:b w:val="false"/>
          <w:bCs w:val="false"/>
          <w:i w:val="false"/>
          <w:iCs w:val="false"/>
          <w:color w:val="000000"/>
          <w:sz w:val="24"/>
          <w:szCs w:val="24"/>
          <w:rtl w:val="false"/>
        </w:rPr>
        <w:t xml:space="preserve">Ritrovo alle 9:20, inizio attività alle 9:30. Si consiglia di arrivare con anticipo per cercare parcheggio in paese.</w:t>
      </w:r>
    </w:p>
    <w:p/>
    <w:p>
      <w:pPr>
        <w:pStyle w:val="4"/>
        <w:pStyle w:val="Heading4"/>
        <w:bidi w:val="false"/>
        <w:spacing w:before="240" w:after="120"/>
      </w:pPr>
      <w:bookmarkStart w:name="_Toc_Informazioni_trasporto_pubblico_1776705409942" w:id="1"/>
      <w:r>
        <w:rPr>
          <w:b w:val="false"/>
          <w:bCs w:val="false"/>
          <w:i w:val="false"/>
          <w:iCs w:val="false"/>
          <w:color w:val="000000"/>
          <w:sz w:val="20"/>
          <w:szCs w:val="20"/>
          <w:rtl w:val="false"/>
        </w:rPr>
        <w:t xml:space="preserve">Informazioni trasporto pubblico</w:t>
      </w:r>
      <w:bookmarkEnd w:id="1"/>
    </w:p>
    <w:p/>
    <w:p>
      <w:pPr>
        <w:bidi w:val="false"/>
        <w:spacing w:before="240" w:after="240" w:line="276"/>
        <w:jc w:val="left"/>
      </w:pPr>
      <w:r>
        <w:rPr>
          <w:b w:val="false"/>
          <w:bCs w:val="false"/>
          <w:i w:val="false"/>
          <w:iCs w:val="false"/>
          <w:color w:val="000000"/>
          <w:sz w:val="24"/>
          <w:szCs w:val="24"/>
          <w:rtl w:val="false"/>
        </w:rPr>
        <w:t xml:space="preserve">Fermata bus Trentino Trasporti linea 101 - Hotel Carpe Diem. Fermata bus altoadigemobilità linea 180 - Funivia Catinaccio</w:t>
      </w:r>
    </w:p>
    <w:p/>
    <w:p>
      <w:pPr>
        <w:pStyle w:val="4"/>
        <w:pStyle w:val="Heading4"/>
        <w:bidi w:val="false"/>
        <w:spacing w:before="240" w:after="120"/>
      </w:pPr>
      <w:bookmarkStart w:name="_Toc_Altre_informazioni_1776705409942" w:id="1"/>
      <w:r>
        <w:rPr>
          <w:b w:val="false"/>
          <w:bCs w:val="false"/>
          <w:i w:val="false"/>
          <w:iCs w:val="false"/>
          <w:color w:val="000000"/>
          <w:sz w:val="20"/>
          <w:szCs w:val="20"/>
          <w:rtl w:val="false"/>
        </w:rPr>
        <w:t xml:space="preserve">Altre informazioni</w:t>
      </w:r>
      <w:bookmarkEnd w:id="1"/>
    </w:p>
    <w:p/>
    <w:p>
      <w:pPr>
        <w:bidi w:val="false"/>
        <w:spacing w:before="240" w:after="240" w:line="276"/>
        <w:jc w:val="left"/>
      </w:pPr>
      <w:r>
        <w:rPr>
          <w:b w:val="false"/>
          <w:bCs w:val="false"/>
          <w:i w:val="false"/>
          <w:iCs w:val="false"/>
          <w:color w:val="000000"/>
          <w:sz w:val="24"/>
          <w:szCs w:val="24"/>
          <w:rtl w:val="false"/>
        </w:rPr>
        <w:t xml:space="preserve">È previsto un leggero dislivello positivo iniziale di 150 m. In caso di maltempo, l'attività potrebbe subire variazioni o essere annullata.</w:t>
      </w:r>
    </w:p>
    <w:p/>
    <w:p>
      <w:pPr>
        <w:bidi w:val="false"/>
        <w:spacing w:before="240" w:after="240" w:line="276"/>
        <w:jc w:val="left"/>
      </w:pPr>
      <w:r>
        <w:rPr>
          <w:b w:val="false"/>
          <w:bCs w:val="false"/>
          <w:i w:val="false"/>
          <w:iCs w:val="false"/>
          <w:color w:val="000000"/>
          <w:sz w:val="24"/>
          <w:szCs w:val="24"/>
          <w:rtl w:val="false"/>
        </w:rPr>
        <w:t xml:space="preserve">Esperienza offerta da: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bCs/>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Streda Roma 36 - 38032 Canazei </w:t>
      </w:r>
      <w:hyperlink w:history="1" r:id="rIdecsqmqqsbd6qjyrdttikv">
        <w:r>
          <w:rPr>
            <w:b w:val="false"/>
            <w:bCs w:val="false"/>
            <w:i w:val="false"/>
            <w:iCs w:val="false"/>
            <w:color w:val="0000FF"/>
            <w:sz w:val="24"/>
            <w:szCs w:val="24"/>
            <w:u w:val="single"/>
            <w:rtl w:val="false"/>
          </w:rPr>
          <w:t xml:space="preserve">+390462 609500</w:t>
        </w:r>
      </w:hyperlink>
    </w:p>
    <w:p/>
    <w:p>
      <w:pPr>
        <w:bidi w:val="false"/>
        <w:spacing w:before="240" w:after="240" w:line="276"/>
        <w:jc w:val="left"/>
      </w:pPr>
      <w:hyperlink w:history="1" r:id="rIdh1djddrbl6ekbjreccmi2">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Punto di ritrovo: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Macelleria Pellegrin | Strada Daniel Zen, 9</w:t>
      </w:r>
    </w:p>
    <w:p/>
    <w:p>
      <w:pPr>
        <w:bidi w:val="false"/>
        <w:spacing w:before="240" w:after="240" w:line="276"/>
        <w:jc w:val="left"/>
      </w:pPr>
      <w:hyperlink w:history="1" r:id="rIdtxwnhzuz6vr1siclwmnec">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bidi w:val="false"/>
        <w:spacing w:before="240" w:after="240" w:line="276"/>
        <w:jc w:val="left"/>
      </w:pPr>
      <w:r>
        <w:rPr>
          <w:b w:val="false"/>
          <w:bCs w:val="false"/>
          <w:i w:val="false"/>
          <w:iCs w:val="false"/>
          <w:color w:val="000000"/>
          <w:sz w:val="24"/>
          <w:szCs w:val="24"/>
          <w:rtl w:val="false"/>
        </w:rPr>
        <w:t xml:space="preserve">Recensioni</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Top_1776705409942" w:id="1"/>
      <w:r>
        <w:rPr>
          <w:b w:val="false"/>
          <w:bCs w:val="false"/>
          <w:i w:val="false"/>
          <w:iCs w:val="false"/>
          <w:color w:val="000000"/>
          <w:sz w:val="24"/>
          <w:szCs w:val="24"/>
          <w:rtl w:val="false"/>
        </w:rPr>
        <w:t xml:space="preserve">Top</w:t>
      </w:r>
      <w:bookmarkEnd w:id="1"/>
    </w:p>
    <w:p/>
    <w:p>
      <w:pPr>
        <w:bidi w:val="false"/>
        <w:spacing w:before="240" w:after="240" w:line="276"/>
        <w:jc w:val="left"/>
      </w:pPr>
      <w:r>
        <w:rPr>
          <w:b w:val="false"/>
          <w:bCs w:val="false"/>
          <w:i w:val="false"/>
          <w:iCs w:val="false"/>
          <w:color w:val="000000"/>
          <w:sz w:val="24"/>
          <w:szCs w:val="24"/>
          <w:rtl w:val="false"/>
        </w:rPr>
        <w:t xml:space="preserve">1 ottobre 2025</w:t>
      </w:r>
    </w:p>
    <w:p/>
    <w:p>
      <w:pPr>
        <w:bidi w:val="false"/>
        <w:spacing w:before="240" w:after="240" w:line="276"/>
        <w:jc w:val="left"/>
      </w:pPr>
      <w:r>
        <w:rPr>
          <w:b w:val="false"/>
          <w:bCs w:val="false"/>
          <w:i w:val="false"/>
          <w:iCs w:val="false"/>
          <w:color w:val="000000"/>
          <w:sz w:val="24"/>
          <w:szCs w:val="24"/>
          <w:rtl w:val="false"/>
        </w:rPr>
        <w:t xml:space="preserve">Mi è piaciuto l’approccio della guida. Ho scoperto un nuovo modo di vedere la foresta. Lo consiglio</w:t>
      </w:r>
    </w:p>
    <w:p/>
    <w:p>
      <w:pPr>
        <w:bidi w:val="false"/>
        <w:spacing w:before="240" w:after="240" w:line="276"/>
        <w:jc w:val="left"/>
      </w:pPr>
      <w:r>
        <w:rPr>
          <w:b w:val="false"/>
          <w:bCs w:val="false"/>
          <w:i w:val="false"/>
          <w:iCs w:val="false"/>
          <w:color w:val="000000"/>
          <w:sz w:val="24"/>
          <w:szCs w:val="24"/>
          <w:rtl w:val="false"/>
        </w:rPr>
        <w:t xml:space="preserve">_Domenico Calesso_</w:t>
      </w:r>
    </w:p>
    <w:p/>
    <w:p>
      <w:pPr>
        <w:pStyle w:val="3"/>
        <w:pStyle w:val="Heading3"/>
        <w:bidi w:val="false"/>
        <w:spacing w:before="240" w:after="120"/>
      </w:pPr>
      <w:bookmarkStart w:name="_Toc_Ottima_occasione_1776705409942" w:id="1"/>
      <w:r>
        <w:rPr>
          <w:b w:val="false"/>
          <w:bCs w:val="false"/>
          <w:i w:val="false"/>
          <w:iCs w:val="false"/>
          <w:color w:val="000000"/>
          <w:sz w:val="24"/>
          <w:szCs w:val="24"/>
          <w:rtl w:val="false"/>
        </w:rPr>
        <w:t xml:space="preserve">Ottima occasione</w:t>
      </w:r>
      <w:bookmarkEnd w:id="1"/>
    </w:p>
    <w:p/>
    <w:p>
      <w:pPr>
        <w:bidi w:val="false"/>
        <w:spacing w:before="240" w:after="240" w:line="276"/>
        <w:jc w:val="left"/>
      </w:pPr>
      <w:r>
        <w:rPr>
          <w:b w:val="false"/>
          <w:bCs w:val="false"/>
          <w:i w:val="false"/>
          <w:iCs w:val="false"/>
          <w:color w:val="000000"/>
          <w:sz w:val="24"/>
          <w:szCs w:val="24"/>
          <w:rtl w:val="false"/>
        </w:rPr>
        <w:t xml:space="preserve">20 agosto 2025</w:t>
      </w:r>
    </w:p>
    <w:p/>
    <w:p>
      <w:pPr>
        <w:bidi w:val="false"/>
        <w:spacing w:before="240" w:after="240" w:line="276"/>
        <w:jc w:val="left"/>
      </w:pPr>
      <w:r>
        <w:rPr>
          <w:b w:val="false"/>
          <w:bCs w:val="false"/>
          <w:i w:val="false"/>
          <w:iCs w:val="false"/>
          <w:color w:val="000000"/>
          <w:sz w:val="24"/>
          <w:szCs w:val="24"/>
          <w:rtl w:val="false"/>
        </w:rPr>
        <w:t xml:space="preserve">Esperienza che, se ci si lascia andare, si segue Katiuscia, può essere davvero intensa e piacevole, ottima occasione per godere dei doni del bosco. Katiuscia fantastica, si percepisce amore in quello che fa, per il suo territorio. Complimenti di cuore.</w:t>
      </w:r>
    </w:p>
    <w:p/>
    <w:p>
      <w:pPr>
        <w:bidi w:val="false"/>
        <w:spacing w:before="240" w:after="240" w:line="276"/>
        <w:jc w:val="left"/>
      </w:pPr>
      <w:r>
        <w:rPr>
          <w:b w:val="false"/>
          <w:bCs w:val="false"/>
          <w:i w:val="false"/>
          <w:iCs w:val="false"/>
          <w:color w:val="000000"/>
          <w:sz w:val="24"/>
          <w:szCs w:val="24"/>
          <w:rtl w:val="false"/>
        </w:rPr>
        <w:t xml:space="preserve">_Gianluca Crotti_</w:t>
      </w:r>
    </w:p>
    <w:p/>
    <w:p>
      <w:pPr>
        <w:pStyle w:val="3"/>
        <w:pStyle w:val="Heading3"/>
        <w:bidi w:val="false"/>
        <w:spacing w:before="240" w:after="120"/>
      </w:pPr>
      <w:bookmarkStart w:name="_Toc_Esperienza_unica_1776705409942" w:id="1"/>
      <w:r>
        <w:rPr>
          <w:b w:val="false"/>
          <w:bCs w:val="false"/>
          <w:i w:val="false"/>
          <w:iCs w:val="false"/>
          <w:color w:val="000000"/>
          <w:sz w:val="24"/>
          <w:szCs w:val="24"/>
          <w:rtl w:val="false"/>
        </w:rPr>
        <w:t xml:space="preserve">Esperienza unica</w:t>
      </w:r>
      <w:bookmarkEnd w:id="1"/>
    </w:p>
    <w:p/>
    <w:p>
      <w:pPr>
        <w:bidi w:val="false"/>
        <w:spacing w:before="240" w:after="240" w:line="276"/>
        <w:jc w:val="left"/>
      </w:pPr>
      <w:r>
        <w:rPr>
          <w:b w:val="false"/>
          <w:bCs w:val="false"/>
          <w:i w:val="false"/>
          <w:iCs w:val="false"/>
          <w:color w:val="000000"/>
          <w:sz w:val="24"/>
          <w:szCs w:val="24"/>
          <w:rtl w:val="false"/>
        </w:rPr>
        <w:t xml:space="preserve">13 agosto 2025</w:t>
      </w:r>
    </w:p>
    <w:p/>
    <w:p>
      <w:pPr>
        <w:bidi w:val="false"/>
        <w:spacing w:before="240" w:after="240" w:line="276"/>
        <w:jc w:val="left"/>
      </w:pPr>
      <w:r>
        <w:rPr>
          <w:b w:val="false"/>
          <w:bCs w:val="false"/>
          <w:i w:val="false"/>
          <w:iCs w:val="false"/>
          <w:color w:val="000000"/>
          <w:sz w:val="24"/>
          <w:szCs w:val="24"/>
          <w:rtl w:val="false"/>
        </w:rPr>
        <w:t xml:space="preserve">Un’esperienza unica, diversa da ciò che si può immaginare! Il “bagno di foresta” tira fuori emozioni mai provate prima. Katiuscia sa guidarti con profonda comprensione e gentilezza. Grazie ancora per la splendida esperienza!</w:t>
      </w:r>
    </w:p>
    <w:p/>
    <w:p>
      <w:pPr>
        <w:bidi w:val="false"/>
        <w:spacing w:before="240" w:after="240" w:line="276"/>
        <w:jc w:val="left"/>
      </w:pPr>
      <w:r>
        <w:rPr>
          <w:b w:val="false"/>
          <w:bCs w:val="false"/>
          <w:i w:val="false"/>
          <w:iCs w:val="false"/>
          <w:color w:val="000000"/>
          <w:sz w:val="24"/>
          <w:szCs w:val="24"/>
          <w:rtl w:val="false"/>
        </w:rPr>
        <w:t xml:space="preserve">_Anna_</w:t>
      </w:r>
    </w:p>
    <w:p/>
    <w:p>
      <w:pPr>
        <w:pStyle w:val="3"/>
        <w:pStyle w:val="Heading3"/>
        <w:bidi w:val="false"/>
        <w:spacing w:before="240" w:after="120"/>
      </w:pPr>
      <w:bookmarkStart w:name="_Toc_Esperienza_magica_1776705409943" w:id="1"/>
      <w:r>
        <w:rPr>
          <w:b w:val="false"/>
          <w:bCs w:val="false"/>
          <w:i w:val="false"/>
          <w:iCs w:val="false"/>
          <w:color w:val="000000"/>
          <w:sz w:val="24"/>
          <w:szCs w:val="24"/>
          <w:rtl w:val="false"/>
        </w:rPr>
        <w:t xml:space="preserve">Esperienza magica</w:t>
      </w:r>
      <w:bookmarkEnd w:id="1"/>
    </w:p>
    <w:p/>
    <w:p>
      <w:pPr>
        <w:bidi w:val="false"/>
        <w:spacing w:before="240" w:after="240" w:line="276"/>
        <w:jc w:val="left"/>
      </w:pPr>
      <w:r>
        <w:rPr>
          <w:b w:val="false"/>
          <w:bCs w:val="false"/>
          <w:i w:val="false"/>
          <w:iCs w:val="false"/>
          <w:color w:val="000000"/>
          <w:sz w:val="24"/>
          <w:szCs w:val="24"/>
          <w:rtl w:val="false"/>
        </w:rPr>
        <w:t xml:space="preserve">3 agosto 2025</w:t>
      </w:r>
    </w:p>
    <w:p/>
    <w:p>
      <w:pPr>
        <w:bidi w:val="false"/>
        <w:spacing w:before="240" w:after="240" w:line="276"/>
        <w:jc w:val="left"/>
      </w:pPr>
      <w:r>
        <w:rPr>
          <w:b w:val="false"/>
          <w:bCs w:val="false"/>
          <w:i w:val="false"/>
          <w:iCs w:val="false"/>
          <w:color w:val="000000"/>
          <w:sz w:val="24"/>
          <w:szCs w:val="24"/>
          <w:rtl w:val="false"/>
        </w:rPr>
        <w:t xml:space="preserve">E' stata un'esperienza meravigliosa, rilassante e interessante. Katiuscia è stata una guida perfetta, ci ha accompagnati alla scoperta del bosco e di noi stessi. Ho sentito lo scambio profondo di energia tra di noi e con la natura. Mi sono piaciuti i momenti di condivisione e la connessione con il "nostro" albero. Il sistema di prenotazione è semplicissimo e ho usufruito dello sconto guest card. Lo consiglio a tutti, soprattutto a chi desidera dedicarsi del tempo di qualità. Grazie a Katiuscia e ai miei compagni di avventura</w:t>
      </w:r>
    </w:p>
    <w:p/>
    <w:p>
      <w:pPr>
        <w:bidi w:val="false"/>
        <w:spacing w:before="240" w:after="240" w:line="276"/>
        <w:jc w:val="left"/>
      </w:pPr>
      <w:r>
        <w:rPr>
          <w:b w:val="false"/>
          <w:bCs w:val="false"/>
          <w:i w:val="false"/>
          <w:iCs w:val="false"/>
          <w:color w:val="000000"/>
          <w:sz w:val="24"/>
          <w:szCs w:val="24"/>
          <w:rtl w:val="false"/>
        </w:rPr>
        <w:t xml:space="preserve">_Sabrina Castelli_</w:t>
      </w:r>
    </w:p>
    <w:p/>
    <w:p>
      <w:pPr>
        <w:pStyle w:val="3"/>
        <w:pStyle w:val="Heading3"/>
        <w:bidi w:val="false"/>
        <w:spacing w:before="240" w:after="120"/>
      </w:pPr>
      <w:bookmarkStart w:name="_Toc_Pe_1776705409943" w:id="1"/>
      <w:r>
        <w:rPr>
          <w:b w:val="false"/>
          <w:bCs w:val="false"/>
          <w:i w:val="false"/>
          <w:iCs w:val="false"/>
          <w:color w:val="000000"/>
          <w:sz w:val="24"/>
          <w:szCs w:val="24"/>
          <w:rtl w:val="false"/>
        </w:rPr>
        <w:t xml:space="preserve">Pe</w:t>
      </w:r>
      <w:bookmarkEnd w:id="1"/>
    </w:p>
    <w:p/>
    <w:p>
      <w:pPr>
        <w:bidi w:val="false"/>
        <w:spacing w:before="240" w:after="240" w:line="276"/>
        <w:jc w:val="left"/>
      </w:pPr>
      <w:r>
        <w:rPr>
          <w:b w:val="false"/>
          <w:bCs w:val="false"/>
          <w:i w:val="false"/>
          <w:iCs w:val="false"/>
          <w:color w:val="000000"/>
          <w:sz w:val="24"/>
          <w:szCs w:val="24"/>
          <w:rtl w:val="false"/>
        </w:rPr>
        <w:t xml:space="preserve">30 luglio 2025</w:t>
      </w:r>
    </w:p>
    <w:p/>
    <w:p>
      <w:pPr>
        <w:bidi w:val="false"/>
        <w:spacing w:before="240" w:after="240" w:line="276"/>
        <w:jc w:val="left"/>
      </w:pPr>
      <w:r>
        <w:rPr>
          <w:b w:val="false"/>
          <w:bCs w:val="false"/>
          <w:i w:val="false"/>
          <w:iCs w:val="false"/>
          <w:color w:val="000000"/>
          <w:sz w:val="24"/>
          <w:szCs w:val="24"/>
          <w:rtl w:val="false"/>
        </w:rPr>
        <w:t xml:space="preserve">Percorso sensoriale nel bosco che è consigliabile a tutti coloro che amano la natura come forma di creato vivente .</w:t>
      </w:r>
    </w:p>
    <w:p/>
    <w:p>
      <w:pPr>
        <w:bidi w:val="false"/>
        <w:spacing w:before="240" w:after="240" w:line="276"/>
        <w:jc w:val="left"/>
      </w:pPr>
      <w:r>
        <w:rPr>
          <w:b w:val="false"/>
          <w:bCs w:val="false"/>
          <w:i w:val="false"/>
          <w:iCs w:val="false"/>
          <w:color w:val="000000"/>
          <w:sz w:val="24"/>
          <w:szCs w:val="24"/>
          <w:rtl w:val="false"/>
        </w:rPr>
        <w:t xml:space="preserve">_Luigi Cristofaro_</w:t>
      </w:r>
    </w:p>
    <w:p/>
    <w:p>
      <w:pPr>
        <w:pStyle w:val="3"/>
        <w:pStyle w:val="Heading3"/>
        <w:bidi w:val="false"/>
        <w:spacing w:before="240" w:after="120"/>
      </w:pPr>
      <w:bookmarkStart w:name="_Toc_Percorso_sensoriale_1776705409943" w:id="1"/>
      <w:r>
        <w:rPr>
          <w:b w:val="false"/>
          <w:bCs w:val="false"/>
          <w:i w:val="false"/>
          <w:iCs w:val="false"/>
          <w:color w:val="000000"/>
          <w:sz w:val="24"/>
          <w:szCs w:val="24"/>
          <w:rtl w:val="false"/>
        </w:rPr>
        <w:t xml:space="preserve">Percorso sensoriale</w:t>
      </w:r>
      <w:bookmarkEnd w:id="1"/>
    </w:p>
    <w:p/>
    <w:p>
      <w:pPr>
        <w:bidi w:val="false"/>
        <w:spacing w:before="240" w:after="240" w:line="276"/>
        <w:jc w:val="left"/>
      </w:pPr>
      <w:r>
        <w:rPr>
          <w:b w:val="false"/>
          <w:bCs w:val="false"/>
          <w:i w:val="false"/>
          <w:iCs w:val="false"/>
          <w:color w:val="000000"/>
          <w:sz w:val="24"/>
          <w:szCs w:val="24"/>
          <w:rtl w:val="false"/>
        </w:rPr>
        <w:t xml:space="preserve">6 agosto 2025</w:t>
      </w:r>
    </w:p>
    <w:p/>
    <w:p>
      <w:pPr>
        <w:bidi w:val="false"/>
        <w:spacing w:before="240" w:after="240" w:line="276"/>
        <w:jc w:val="left"/>
      </w:pPr>
      <w:r>
        <w:rPr>
          <w:b w:val="false"/>
          <w:bCs w:val="false"/>
          <w:i w:val="false"/>
          <w:iCs w:val="false"/>
          <w:color w:val="000000"/>
          <w:sz w:val="24"/>
          <w:szCs w:val="24"/>
          <w:rtl w:val="false"/>
        </w:rPr>
        <w:t xml:space="preserve">Sicuramente un' escursione interessante che mi ha lasciato molti spunti di riflessione,da tenere in considerazione, nella vita quotidiana. Un plauso alla guida! Consigliatissimo!!!</w:t>
      </w:r>
    </w:p>
    <w:p/>
    <w:p>
      <w:pPr>
        <w:bidi w:val="false"/>
        <w:spacing w:before="240" w:after="240" w:line="276"/>
        <w:jc w:val="left"/>
      </w:pPr>
      <w:r>
        <w:rPr>
          <w:b w:val="false"/>
          <w:bCs w:val="false"/>
          <w:i w:val="false"/>
          <w:iCs w:val="false"/>
          <w:color w:val="000000"/>
          <w:sz w:val="24"/>
          <w:szCs w:val="24"/>
          <w:rtl w:val="false"/>
        </w:rPr>
        <w:t xml:space="preserve">_Anna Paola Nincheri_</w:t>
      </w:r>
    </w:p>
    <w:p/>
    <w:p>
      <w:pPr>
        <w:pStyle w:val="3"/>
        <w:pStyle w:val="Heading3"/>
        <w:bidi w:val="false"/>
        <w:spacing w:before="240" w:after="120"/>
      </w:pPr>
      <w:bookmarkStart w:name="_Toc_RIGENERANTE_1776705409943" w:id="1"/>
      <w:r>
        <w:rPr>
          <w:b w:val="false"/>
          <w:bCs w:val="false"/>
          <w:i w:val="false"/>
          <w:iCs w:val="false"/>
          <w:color w:val="000000"/>
          <w:sz w:val="24"/>
          <w:szCs w:val="24"/>
          <w:rtl w:val="false"/>
        </w:rPr>
        <w:t xml:space="preserve">RIGENERANTE</w:t>
      </w:r>
      <w:bookmarkEnd w:id="1"/>
    </w:p>
    <w:p/>
    <w:p>
      <w:pPr>
        <w:bidi w:val="false"/>
        <w:spacing w:before="240" w:after="240" w:line="276"/>
        <w:jc w:val="left"/>
      </w:pPr>
      <w:r>
        <w:rPr>
          <w:b w:val="false"/>
          <w:bCs w:val="false"/>
          <w:i w:val="false"/>
          <w:iCs w:val="false"/>
          <w:color w:val="000000"/>
          <w:sz w:val="24"/>
          <w:szCs w:val="24"/>
          <w:rtl w:val="false"/>
        </w:rPr>
        <w:t xml:space="preserve">4 agosto 2025</w:t>
      </w:r>
    </w:p>
    <w:p/>
    <w:p>
      <w:pPr>
        <w:bidi w:val="false"/>
        <w:spacing w:before="240" w:after="240" w:line="276"/>
        <w:jc w:val="left"/>
      </w:pPr>
      <w:r>
        <w:rPr>
          <w:b w:val="false"/>
          <w:bCs w:val="false"/>
          <w:i w:val="false"/>
          <w:iCs w:val="false"/>
          <w:color w:val="000000"/>
          <w:sz w:val="24"/>
          <w:szCs w:val="24"/>
          <w:rtl w:val="false"/>
        </w:rPr>
        <w:t xml:space="preserve">Esperienza bellissima. Puro contatto con la foresta, fa emergere sensazioni stupende</w:t>
      </w:r>
    </w:p>
    <w:p/>
    <w:p>
      <w:pPr>
        <w:bidi w:val="false"/>
        <w:spacing w:before="240" w:after="240" w:line="276"/>
        <w:jc w:val="left"/>
      </w:pPr>
      <w:r>
        <w:rPr>
          <w:b w:val="false"/>
          <w:bCs w:val="false"/>
          <w:i w:val="false"/>
          <w:iCs w:val="false"/>
          <w:color w:val="000000"/>
          <w:sz w:val="24"/>
          <w:szCs w:val="24"/>
          <w:rtl w:val="false"/>
        </w:rPr>
        <w:t xml:space="preserve">_Roberta_</w:t>
      </w:r>
    </w:p>
    <w:p/>
    <w:p>
      <w:pPr>
        <w:pStyle w:val="3"/>
        <w:pStyle w:val="Heading3"/>
        <w:bidi w:val="false"/>
        <w:spacing w:before="240" w:after="120"/>
      </w:pPr>
      <w:bookmarkStart w:name="_Toc_Esperienza_profonda_e_indimenticabile_1776705409943" w:id="1"/>
      <w:r>
        <w:rPr>
          <w:b w:val="false"/>
          <w:bCs w:val="false"/>
          <w:i w:val="false"/>
          <w:iCs w:val="false"/>
          <w:color w:val="000000"/>
          <w:sz w:val="24"/>
          <w:szCs w:val="24"/>
          <w:rtl w:val="false"/>
        </w:rPr>
        <w:t xml:space="preserve">Esperienza profonda e indimenticabile</w:t>
      </w:r>
      <w:bookmarkEnd w:id="1"/>
    </w:p>
    <w:p/>
    <w:p>
      <w:pPr>
        <w:bidi w:val="false"/>
        <w:spacing w:before="240" w:after="240" w:line="276"/>
        <w:jc w:val="left"/>
      </w:pPr>
      <w:r>
        <w:rPr>
          <w:b w:val="false"/>
          <w:bCs w:val="false"/>
          <w:i w:val="false"/>
          <w:iCs w:val="false"/>
          <w:color w:val="000000"/>
          <w:sz w:val="24"/>
          <w:szCs w:val="24"/>
          <w:rtl w:val="false"/>
        </w:rPr>
        <w:t xml:space="preserve">31 luglio 2025</w:t>
      </w:r>
    </w:p>
    <w:p/>
    <w:p>
      <w:pPr>
        <w:bidi w:val="false"/>
        <w:spacing w:before="240" w:after="240" w:line="276"/>
        <w:jc w:val="left"/>
      </w:pPr>
      <w:r>
        <w:rPr>
          <w:b w:val="false"/>
          <w:bCs w:val="false"/>
          <w:i w:val="false"/>
          <w:iCs w:val="false"/>
          <w:color w:val="000000"/>
          <w:sz w:val="24"/>
          <w:szCs w:val="24"/>
          <w:rtl w:val="false"/>
        </w:rPr>
        <w:t xml:space="preserve">Un’occasione per resettare i sensi sovrastimolati (o anestetizzati) dalla vita frenetica di tutti i giorni. I racconti coinvolgenti e le attività proposte dalla guida offrono preziosi insegnamenti utili anche nel quotidiano. D’ora in poi guarderò alla natura con occhi nuovi. A distanza di tempo conservo ancora ricordi, sensazioni ed emozioni. Esperienza che consiglio a tutti, davvero.</w:t>
      </w:r>
    </w:p>
    <w:p/>
    <w:p>
      <w:pPr>
        <w:bidi w:val="false"/>
        <w:spacing w:before="240" w:after="240" w:line="276"/>
        <w:jc w:val="left"/>
      </w:pPr>
      <w:r>
        <w:rPr>
          <w:b w:val="false"/>
          <w:bCs w:val="false"/>
          <w:i w:val="false"/>
          <w:iCs w:val="false"/>
          <w:color w:val="000000"/>
          <w:sz w:val="24"/>
          <w:szCs w:val="24"/>
          <w:rtl w:val="false"/>
        </w:rPr>
        <w:t xml:space="preserve">_Andrea Bartolucci_</w:t>
      </w:r>
    </w:p>
    <w:p/>
    <w:p>
      <w:pPr>
        <w:bidi w:val="false"/>
        <w:spacing w:before="240" w:after="240" w:line="276"/>
        <w:jc w:val="left"/>
      </w:pPr>
      <w:r>
        <w:rPr>
          <w:b w:val="false"/>
          <w:bCs w:val="false"/>
          <w:i w:val="false"/>
          <w:iCs w:val="false"/>
          <w:color w:val="000000"/>
          <w:sz w:val="24"/>
          <w:szCs w:val="24"/>
          <w:rtl w:val="false"/>
        </w:rPr>
        <w:t xml:space="preserve">Vedi tutte le recensioni</w:t>
      </w:r>
    </w:p>
    <w:p/>
    <w:p/>
    <w:p/>
    <w:p/>
    <w:p/>
    <w:p>
      <w:pPr>
        <w:pBdr>
          <w:left w:val="single" w:color="AAAAAA" w:sz="3"/>
        </w:pBdr>
        <w:bidi w:val="false"/>
        <w:spacing w:before="240" w:after="240"/>
        <w:ind w:left="720"/>
      </w:pPr>
      <w:r>
        <w:rPr>
          <w:i/>
          <w:iCs/>
          <w:color w:val="000000"/>
          <w:sz w:val="24"/>
          <w:szCs w:val="24"/>
          <w:rtl w:val="false"/>
        </w:rPr>
        <w:t xml:space="preserve">**Title**: Mercatini di Natale in Val di Fassa | Tra luci e neve nelle Dolomiti</w:t>
      </w:r>
    </w:p>
    <w:p/>
    <w:p>
      <w:pPr>
        <w:pBdr>
          <w:left w:val="single" w:color="AAAAAA" w:sz="3"/>
        </w:pBdr>
        <w:bidi w:val="false"/>
        <w:spacing w:before="240" w:after="240"/>
        <w:ind w:left="720"/>
      </w:pPr>
      <w:r>
        <w:rPr>
          <w:i/>
          <w:iCs/>
          <w:color w:val="000000"/>
          <w:sz w:val="24"/>
          <w:szCs w:val="24"/>
          <w:rtl w:val="false"/>
        </w:rPr>
        <w:t xml:space="preserve">**Meta Description**: Visita i mercatini di Natale in Val di Fassa: tra le Dolomiti innevate ti aspettano luci, regali artigianali e specialità tipiche del Trentino. Vivi la magia!</w:t>
      </w:r>
    </w:p>
    <w:p/>
    <w:p>
      <w:pPr>
        <w:pBdr>
          <w:left w:val="single" w:color="AAAAAA" w:sz="3"/>
        </w:pBdr>
        <w:bidi w:val="false"/>
        <w:spacing w:before="240" w:after="240"/>
        <w:ind w:left="720"/>
      </w:pPr>
      <w:r>
        <w:rPr>
          <w:i/>
          <w:iCs/>
          <w:color w:val="000000"/>
          <w:sz w:val="24"/>
          <w:szCs w:val="24"/>
          <w:rtl w:val="false"/>
        </w:rPr>
        <w:t xml:space="preserve">**URL**: https://www.fassa.com/it/mercatini-di-natale</w:t>
      </w:r>
    </w:p>
    <w:p/>
    <w:p>
      <w:pPr>
        <w:bidi w:val="false"/>
        <w:spacing w:before="240" w:after="240" w:line="276"/>
        <w:jc w:val="left"/>
      </w:pPr>
      <w:r>
        <w:rPr>
          <w:b/>
          <w:bCs/>
          <w:i w:val="false"/>
          <w:iCs w:val="false"/>
          <w:color w:val="000000"/>
          <w:sz w:val="24"/>
          <w:szCs w:val="24"/>
          <w:rtl w:val="false"/>
        </w:rPr>
        <w:t xml:space="preserve">Dicembre è il mese dell’Avvento: nei cuori si accende la speranza e cresce l’attesa del Natale</w:t>
      </w:r>
      <w:r>
        <w:rPr>
          <w:b w:val="false"/>
          <w:bCs w:val="false"/>
          <w:i w:val="false"/>
          <w:iCs w:val="false"/>
          <w:color w:val="000000"/>
          <w:sz w:val="24"/>
          <w:szCs w:val="24"/>
          <w:rtl w:val="false"/>
        </w:rPr>
        <w:t xml:space="preserve">. È il tempo dei presepi, del profumo di biscotti alla cannella e di vin brulè, delle mani che si stringono, dei maglioni colorati a festa e dei sorrisi che scaldano. Dalla prima domenica d'Avvento all'Epifania, in Val di Fassa i paesi brillano di luci, i canti si diffondono nell’aria frizzante e le casette dei </w:t>
      </w:r>
      <w:r>
        <w:rPr>
          <w:b/>
          <w:bCs/>
          <w:i w:val="false"/>
          <w:iCs w:val="false"/>
          <w:color w:val="000000"/>
          <w:sz w:val="24"/>
          <w:szCs w:val="24"/>
          <w:rtl w:val="false"/>
        </w:rPr>
        <w:t xml:space="preserve">mercatini di Moena, Vigo, Campitello e Canazei</w:t>
      </w:r>
      <w:r>
        <w:rPr>
          <w:b w:val="false"/>
          <w:bCs w:val="false"/>
          <w:i w:val="false"/>
          <w:iCs w:val="false"/>
          <w:color w:val="000000"/>
          <w:sz w:val="24"/>
          <w:szCs w:val="24"/>
          <w:rtl w:val="false"/>
        </w:rPr>
        <w:t xml:space="preserve"> invitano a scoprire legni intagliati, dolci tradizionali, idee regalo artigianali e piccoli tesori che sanno di casa.</w:t>
      </w:r>
    </w:p>
    <w:p/>
    <w:p>
      <w:pPr>
        <w:bidi w:val="false"/>
        <w:spacing w:before="240" w:after="240" w:line="276"/>
        <w:jc w:val="left"/>
      </w:pPr>
      <w:r>
        <w:rPr>
          <w:b w:val="false"/>
          <w:bCs w:val="false"/>
          <w:i w:val="false"/>
          <w:iCs w:val="false"/>
          <w:color w:val="000000"/>
          <w:sz w:val="24"/>
          <w:szCs w:val="24"/>
          <w:rtl w:val="false"/>
        </w:rPr>
        <w:t xml:space="preserve">E mentre poco più su le Dolomiti si coprono di neve, e le piste accolgono i primi sciatori, ogni brindisi è gioia, ogni fiocco diventa incanto. Qui le tradizioni si intrecciano con momenti da vivere insieme a chi ami. </w:t>
      </w:r>
      <w:r>
        <w:rPr>
          <w:b/>
          <w:bCs/>
          <w:i w:val="false"/>
          <w:iCs w:val="false"/>
          <w:color w:val="000000"/>
          <w:sz w:val="24"/>
          <w:szCs w:val="24"/>
          <w:rtl w:val="false"/>
        </w:rPr>
        <w:t xml:space="preserve">Manchi solo tu per completare la magia!</w:t>
      </w:r>
    </w:p>
    <w:p/>
    <w:p/>
    <w:p/>
    <w:p>
      <w:pPr>
        <w:bidi w:val="false"/>
        <w:spacing w:before="240" w:after="240" w:line="276"/>
        <w:jc w:val="left"/>
      </w:pPr>
      <w:r>
        <w:rPr>
          <w:b w:val="false"/>
          <w:bCs w:val="false"/>
          <w:i w:val="false"/>
          <w:iCs w:val="false"/>
          <w:color w:val="000000"/>
          <w:sz w:val="24"/>
          <w:szCs w:val="24"/>
          <w:rtl w:val="false"/>
        </w:rPr>
        <w:t xml:space="preserve">Speciale Ponte dell'Immacolata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Weekend in Val di Fassa tra mercatini, presepi, tradizioni e meraviglia, dal 5 all'8 dicembre </w:t>
      </w:r>
      <w:hyperlink w:history="1" r:id="rIdvvqcgny-f6wmpmveys-rf">
        <w:r>
          <w:rPr>
            <w:b w:val="false"/>
            <w:bCs w:val="false"/>
            <w:i w:val="false"/>
            <w:iCs w:val="false"/>
            <w:color w:val="0000FF"/>
            <w:sz w:val="24"/>
            <w:szCs w:val="24"/>
            <w:u w:val="single"/>
            <w:rtl w:val="false"/>
          </w:rPr>
          <w:t xml:space="preserve">Scopri di più</w:t>
        </w:r>
      </w:hyperlink>
    </w:p>
    <w:p/>
    <w:p/>
    <w:p/>
    <w:p>
      <w:pPr>
        <w:bidi w:val="false"/>
        <w:spacing w:before="240" w:after="240" w:line="276"/>
        <w:jc w:val="left"/>
      </w:pPr>
      <w:r>
        <w:rPr>
          <w:b w:val="false"/>
          <w:bCs w:val="false"/>
          <w:i w:val="false"/>
          <w:iCs w:val="false"/>
          <w:color w:val="000000"/>
          <w:sz w:val="24"/>
          <w:szCs w:val="24"/>
          <w:rtl w:val="false"/>
        </w:rPr>
        <w:t xml:space="preserve">Shopping di Natale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Metti la Val di Fassa sotto l'albero </w:t>
      </w:r>
      <w:hyperlink w:history="1" r:id="rIdrxpkygonhlp4vewjcgfld">
        <w:r>
          <w:rPr>
            <w:b w:val="false"/>
            <w:bCs w:val="false"/>
            <w:i w:val="false"/>
            <w:iCs w:val="false"/>
            <w:color w:val="0000FF"/>
            <w:sz w:val="24"/>
            <w:szCs w:val="24"/>
            <w:u w:val="single"/>
            <w:rtl w:val="false"/>
          </w:rPr>
          <w:t xml:space="preserve">Scopri di più</w:t>
        </w:r>
      </w:hyperlink>
    </w:p>
    <w:p/>
    <w:p>
      <w:pPr>
        <w:bidi w:val="false"/>
        <w:spacing w:before="240" w:after="240" w:line="276"/>
        <w:jc w:val="left"/>
      </w:pPr>
      <w:hyperlink w:history="1" r:id="rId9-edwyovyjsj6ag53sha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o-edi-xv1tqwjfmoxws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ppgsetvmdcucl6ujid6j">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FIS Ski Cross World Cup Val di Fassa</w:t>
      </w:r>
    </w:p>
    <w:p/>
    <w:p>
      <w:pPr>
        <w:pBdr>
          <w:left w:val="single" w:color="AAAAAA" w:sz="3"/>
        </w:pBdr>
        <w:bidi w:val="false"/>
        <w:spacing w:before="240" w:after="240"/>
        <w:ind w:left="720"/>
      </w:pPr>
      <w:r>
        <w:rPr>
          <w:i/>
          <w:iCs/>
          <w:color w:val="000000"/>
          <w:sz w:val="24"/>
          <w:szCs w:val="24"/>
          <w:rtl w:val="false"/>
        </w:rPr>
        <w:t xml:space="preserve">**Meta Description**: Eventi e manifestazioni a Passo San Pellegrino. FIS Ski Cross World Cup Val di Fassa: date, orari, programma e dettagli. Sport, Da non perdere in Val di Fassa.</w:t>
      </w:r>
    </w:p>
    <w:p/>
    <w:p>
      <w:pPr>
        <w:pBdr>
          <w:left w:val="single" w:color="AAAAAA" w:sz="3"/>
        </w:pBdr>
        <w:bidi w:val="false"/>
        <w:spacing w:before="240" w:after="240"/>
        <w:ind w:left="720"/>
      </w:pPr>
      <w:r>
        <w:rPr>
          <w:i/>
          <w:iCs/>
          <w:color w:val="000000"/>
          <w:sz w:val="24"/>
          <w:szCs w:val="24"/>
          <w:rtl w:val="false"/>
        </w:rPr>
        <w:t xml:space="preserve">**URL**: https://www.fassa.com/it/skicrossworldcup</w:t>
      </w:r>
    </w:p>
    <w:p/>
    <w:p>
      <w:pPr>
        <w:bidi w:val="false"/>
        <w:spacing w:before="240" w:after="240"/>
      </w:pPr>
      <w:hyperlink w:history="1" r:id="rIdfch1i9d0kbajrpnafrgf1">
        <w:r>
          <w:rPr>
            <w:color w:val="0000FF"/>
            <w:u w:val="single"/>
            <w:rtl w:val="false"/>
          </w:rPr>
          <w:t xml:space="preserve">Home</w:t>
        </w:r>
      </w:hyperlink>
    </w:p>
    <w:p/>
    <w:p>
      <w:pPr>
        <w:bidi w:val="false"/>
        <w:spacing w:before="240" w:after="240"/>
      </w:pPr>
      <w:hyperlink w:history="1" r:id="rIdye7cpexzwt2bgq-wj1gil">
        <w:r>
          <w:rPr>
            <w:color w:val="0000FF"/>
            <w:u w:val="single"/>
            <w:rtl w:val="false"/>
          </w:rPr>
          <w:t xml:space="preserve">FIS Ski Cross World Cup Val di Fassa</w:t>
        </w:r>
      </w:hyperlink>
    </w:p>
    <w:p/>
    <w:p>
      <w:pPr>
        <w:bidi w:val="false"/>
        <w:spacing w:before="240" w:after="240" w:line="276"/>
        <w:jc w:val="left"/>
      </w:pPr>
      <w:hyperlink w:history="1" r:id="rIdihkkrm2memvlnggpcv-h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uyxu6ats9aktqudv9ub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8nkbtsianfbyk0rc15m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Evento scaduto!</w:t>
      </w:r>
    </w:p>
    <w:p/>
    <w:p>
      <w:pPr>
        <w:pStyle w:val="4"/>
        <w:pStyle w:val="Heading4"/>
        <w:bidi w:val="false"/>
        <w:spacing w:before="240" w:after="120"/>
      </w:pPr>
      <w:bookmarkStart w:name="_Toc_Dal_30_al_31_gennaio_2026_1776705409944" w:id="1"/>
      <w:r>
        <w:rPr>
          <w:b w:val="false"/>
          <w:bCs w:val="false"/>
          <w:i w:val="false"/>
          <w:iCs w:val="false"/>
          <w:color w:val="000000"/>
          <w:sz w:val="20"/>
          <w:szCs w:val="20"/>
          <w:rtl w:val="false"/>
        </w:rPr>
        <w:t xml:space="preserve">Dal 30 al 31 gennaio 2026</w:t>
      </w:r>
      <w:bookmarkEnd w:id="1"/>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Nell'anno olimpico, la Val di Fassa torna ad accendere l'adrenalina dello ski cross con due gare del massimo circuito internazionale - maschile e femminile - sulla pista Monzoni al San Pellegrino</w:t>
      </w:r>
    </w:p>
    <w:p/>
    <w:p>
      <w:pPr>
        <w:bidi w:val="false"/>
        <w:spacing w:before="240" w:after="240" w:line="276"/>
        <w:jc w:val="left"/>
      </w:pPr>
      <w:r>
        <w:rPr>
          <w:color w:val="000000"/>
          <w:sz w:val="24"/>
          <w:szCs w:val="24"/>
        </w:rPr>
        <w:t xml:space="preserve"/>
      </w:r>
    </w:p>
    <w:p/>
    <w:p>
      <w:pPr>
        <w:bidi w:val="false"/>
        <w:spacing w:before="240" w:after="240" w:line="276"/>
        <w:jc w:val="left"/>
      </w:pPr>
      <w:r>
        <w:rPr>
          <w:b w:val="false"/>
          <w:bCs w:val="false"/>
          <w:i w:val="false"/>
          <w:iCs w:val="false"/>
          <w:color w:val="000000"/>
          <w:sz w:val="24"/>
          <w:szCs w:val="24"/>
          <w:rtl w:val="false"/>
        </w:rPr>
        <w:t xml:space="preserve">Dopo il successo organizzativo dello scorso inverno, la </w:t>
      </w:r>
      <w:r>
        <w:rPr>
          <w:b/>
          <w:bCs/>
          <w:i w:val="false"/>
          <w:iCs w:val="false"/>
          <w:color w:val="000000"/>
          <w:sz w:val="24"/>
          <w:szCs w:val="24"/>
          <w:rtl w:val="false"/>
        </w:rPr>
        <w:t xml:space="preserve">Coppa del Mondo di ski cross</w:t>
      </w:r>
      <w:r>
        <w:rPr>
          <w:b w:val="false"/>
          <w:bCs w:val="false"/>
          <w:i w:val="false"/>
          <w:iCs w:val="false"/>
          <w:color w:val="000000"/>
          <w:sz w:val="24"/>
          <w:szCs w:val="24"/>
          <w:rtl w:val="false"/>
        </w:rPr>
        <w:t xml:space="preserve"> torna in Val di Fassa, nella </w:t>
      </w:r>
      <w:r>
        <w:rPr>
          <w:b/>
          <w:bCs/>
          <w:i w:val="false"/>
          <w:iCs w:val="false"/>
          <w:color w:val="000000"/>
          <w:sz w:val="24"/>
          <w:szCs w:val="24"/>
          <w:rtl w:val="false"/>
        </w:rPr>
        <w:t xml:space="preserve">Ski Area San Pellegrino</w:t>
      </w:r>
      <w:r>
        <w:rPr>
          <w:b w:val="false"/>
          <w:bCs w:val="false"/>
          <w:i w:val="false"/>
          <w:iCs w:val="false"/>
          <w:color w:val="000000"/>
          <w:sz w:val="24"/>
          <w:szCs w:val="24"/>
          <w:rtl w:val="false"/>
        </w:rPr>
        <w:t xml:space="preserve">, per due nuove spettacolari tappe del circuito internazionale. L'evento è organizzato da Val di Fassa Grandi Eventi, insieme a Funivie Catinaccio, con il supporto tecnico dell'Unione Sportiva Monti Pallidi di Moena e la collaborazione degli sci club locali Ski Team Fassa e FassActive. L'appuntamento è sulla pista del </w:t>
      </w:r>
      <w:r>
        <w:rPr>
          <w:b/>
          <w:bCs/>
          <w:i w:val="false"/>
          <w:iCs w:val="false"/>
          <w:color w:val="000000"/>
          <w:sz w:val="24"/>
          <w:szCs w:val="24"/>
          <w:rtl w:val="false"/>
        </w:rPr>
        <w:t xml:space="preserve">Park Monzoni</w:t>
      </w:r>
      <w:r>
        <w:rPr>
          <w:b w:val="false"/>
          <w:bCs w:val="false"/>
          <w:i w:val="false"/>
          <w:iCs w:val="false"/>
          <w:color w:val="000000"/>
          <w:sz w:val="24"/>
          <w:szCs w:val="24"/>
          <w:rtl w:val="false"/>
        </w:rPr>
        <w:t xml:space="preserve">, sede ufficiale di allenamento delle squadre nazionali FISI grazie al progetto "Piste Azzurre", attivo dal 2006.</w:t>
      </w:r>
    </w:p>
    <w:p/>
    <w:p>
      <w:pPr>
        <w:bidi w:val="false"/>
        <w:spacing w:before="240" w:after="240" w:line="276"/>
        <w:jc w:val="left"/>
      </w:pPr>
      <w:r>
        <w:rPr>
          <w:b/>
          <w:bCs/>
          <w:i w:val="false"/>
          <w:iCs w:val="false"/>
          <w:color w:val="000000"/>
          <w:sz w:val="24"/>
          <w:szCs w:val="24"/>
          <w:rtl w:val="false"/>
        </w:rPr>
        <w:t xml:space="preserve">Venerdì 30 e sabato 31 gennaio</w:t>
      </w:r>
      <w:r>
        <w:rPr>
          <w:b w:val="false"/>
          <w:bCs w:val="false"/>
          <w:i w:val="false"/>
          <w:iCs w:val="false"/>
          <w:color w:val="000000"/>
          <w:sz w:val="24"/>
          <w:szCs w:val="24"/>
          <w:rtl w:val="false"/>
        </w:rPr>
        <w:t xml:space="preserve"> (12:30-14:00) </w:t>
      </w:r>
      <w:r>
        <w:rPr>
          <w:b/>
          <w:bCs/>
          <w:i w:val="false"/>
          <w:iCs w:val="false"/>
          <w:color w:val="000000"/>
          <w:sz w:val="24"/>
          <w:szCs w:val="24"/>
          <w:rtl w:val="false"/>
        </w:rPr>
        <w:t xml:space="preserve">si disputeranno la sesta e settima gara stagionale</w:t>
      </w:r>
      <w:r>
        <w:rPr>
          <w:b w:val="false"/>
          <w:bCs w:val="false"/>
          <w:i w:val="false"/>
          <w:iCs w:val="false"/>
          <w:color w:val="000000"/>
          <w:sz w:val="24"/>
          <w:szCs w:val="24"/>
          <w:rtl w:val="false"/>
        </w:rPr>
        <w:t xml:space="preserve">, ultimo banco di prova prima dei Giochi Olimpici di Milano-Cortina 2026. Le </w:t>
      </w:r>
      <w:r>
        <w:rPr>
          <w:b/>
          <w:bCs/>
          <w:i w:val="false"/>
          <w:iCs w:val="false"/>
          <w:color w:val="000000"/>
          <w:sz w:val="24"/>
          <w:szCs w:val="24"/>
          <w:rtl w:val="false"/>
        </w:rPr>
        <w:t xml:space="preserve">qualificazioni sono previste per giovedì 29 gennaio</w:t>
      </w:r>
      <w:r>
        <w:rPr>
          <w:b w:val="false"/>
          <w:bCs w:val="false"/>
          <w:i w:val="false"/>
          <w:iCs w:val="false"/>
          <w:color w:val="000000"/>
          <w:sz w:val="24"/>
          <w:szCs w:val="24"/>
          <w:rtl w:val="false"/>
        </w:rPr>
        <w:t xml:space="preserve"> dalle 14:00 alle 15:00 e </w:t>
      </w:r>
      <w:r>
        <w:rPr>
          <w:b/>
          <w:bCs/>
          <w:i w:val="false"/>
          <w:iCs w:val="false"/>
          <w:color w:val="000000"/>
          <w:sz w:val="24"/>
          <w:szCs w:val="24"/>
          <w:rtl w:val="false"/>
        </w:rPr>
        <w:t xml:space="preserve">sabato mattina</w:t>
      </w:r>
      <w:r>
        <w:rPr>
          <w:b w:val="false"/>
          <w:bCs w:val="false"/>
          <w:i w:val="false"/>
          <w:iCs w:val="false"/>
          <w:color w:val="000000"/>
          <w:sz w:val="24"/>
          <w:szCs w:val="24"/>
          <w:rtl w:val="false"/>
        </w:rPr>
        <w:t xml:space="preserve">, con sessioni di training e griglie eliminatorie che porteranno alle fasi finali. Le gare saranno trasmesse in diretta su Eurosport, Rai Sport e ARD.</w:t>
      </w:r>
    </w:p>
    <w:p/>
    <w:p>
      <w:pPr>
        <w:bidi w:val="false"/>
        <w:spacing w:before="240" w:after="240" w:line="276"/>
        <w:jc w:val="left"/>
      </w:pPr>
      <w:r>
        <w:rPr>
          <w:b/>
          <w:bCs/>
          <w:i w:val="false"/>
          <w:iCs w:val="false"/>
          <w:color w:val="000000"/>
          <w:sz w:val="24"/>
          <w:szCs w:val="24"/>
          <w:rtl w:val="false"/>
        </w:rPr>
        <w:t xml:space="preserve">Il tracciato, lungo 1.100 metri e con 160 metri di dislivello</w:t>
      </w:r>
      <w:r>
        <w:rPr>
          <w:b w:val="false"/>
          <w:bCs w:val="false"/>
          <w:i w:val="false"/>
          <w:iCs w:val="false"/>
          <w:color w:val="000000"/>
          <w:sz w:val="24"/>
          <w:szCs w:val="24"/>
          <w:rtl w:val="false"/>
        </w:rPr>
        <w:t xml:space="preserve">, è stato progettato da Dario Dellantonio (direttore di pista), Mattia Giongo (direttore di gara) e dai tecnici locali. Curve insidiose, salti fino a 30 metri e sezioni combinate in rapida successione danno forma a una sfida cronometrata che promette ritmi serrati e colpi di scena fino al traguardo. Come da regolamento del format a eliminazione diretta (KO system), si affronteranno quattro concorrenti per manche: solo i primi due accederanno al turno successivo. Le velocità possono superare i 100 km/h, in un mix di precisione, strategia e potenza atletica.</w:t>
      </w:r>
    </w:p>
    <w:p/>
    <w:p>
      <w:pPr>
        <w:bidi w:val="false"/>
        <w:spacing w:before="240" w:after="240" w:line="276"/>
        <w:jc w:val="left"/>
      </w:pPr>
      <w:r>
        <w:rPr>
          <w:b w:val="false"/>
          <w:bCs w:val="false"/>
          <w:i w:val="false"/>
          <w:iCs w:val="false"/>
          <w:color w:val="000000"/>
          <w:sz w:val="24"/>
          <w:szCs w:val="24"/>
          <w:rtl w:val="false"/>
        </w:rPr>
        <w:t xml:space="preserve">Il pubblico di casa è già pronto a sostenere i propri beniamini. Tra i protagonisti più attesi: </w:t>
      </w:r>
      <w:r>
        <w:rPr>
          <w:b/>
          <w:bCs/>
          <w:i w:val="false"/>
          <w:iCs w:val="false"/>
          <w:color w:val="000000"/>
          <w:sz w:val="24"/>
          <w:szCs w:val="24"/>
          <w:rtl w:val="false"/>
        </w:rPr>
        <w:t xml:space="preserve">Jole Galli</w:t>
      </w:r>
      <w:r>
        <w:rPr>
          <w:b w:val="false"/>
          <w:bCs w:val="false"/>
          <w:i w:val="false"/>
          <w:iCs w:val="false"/>
          <w:color w:val="000000"/>
          <w:sz w:val="24"/>
          <w:szCs w:val="24"/>
          <w:rtl w:val="false"/>
        </w:rPr>
        <w:t xml:space="preserve">, campionessa italiana in carica, che proprio sulla Monzoni ha conquistato la sua prima vittoria in Coppa del Mondo; </w:t>
      </w:r>
      <w:r>
        <w:rPr>
          <w:b/>
          <w:bCs/>
          <w:i w:val="false"/>
          <w:iCs w:val="false"/>
          <w:color w:val="000000"/>
          <w:sz w:val="24"/>
          <w:szCs w:val="24"/>
          <w:rtl w:val="false"/>
        </w:rPr>
        <w:t xml:space="preserve">Simone Deromedis</w:t>
      </w:r>
      <w:r>
        <w:rPr>
          <w:b w:val="false"/>
          <w:bCs w:val="false"/>
          <w:i w:val="false"/>
          <w:iCs w:val="false"/>
          <w:color w:val="000000"/>
          <w:sz w:val="24"/>
          <w:szCs w:val="24"/>
          <w:rtl w:val="false"/>
        </w:rPr>
        <w:t xml:space="preserve"> (Fiamme Gialle), leader nella classifica generale; </w:t>
      </w:r>
      <w:r>
        <w:rPr>
          <w:b/>
          <w:bCs/>
          <w:i w:val="false"/>
          <w:iCs w:val="false"/>
          <w:color w:val="000000"/>
          <w:sz w:val="24"/>
          <w:szCs w:val="24"/>
          <w:rtl w:val="false"/>
        </w:rPr>
        <w:t xml:space="preserve">Federico Tomasoni</w:t>
      </w:r>
      <w:r>
        <w:rPr>
          <w:b w:val="false"/>
          <w:bCs w:val="false"/>
          <w:i w:val="false"/>
          <w:iCs w:val="false"/>
          <w:color w:val="000000"/>
          <w:sz w:val="24"/>
          <w:szCs w:val="24"/>
          <w:rtl w:val="false"/>
        </w:rPr>
        <w:t xml:space="preserve">, detentore del titolo nazionale. A fare da apripista i giovani fassani </w:t>
      </w:r>
      <w:r>
        <w:rPr>
          <w:b/>
          <w:bCs/>
          <w:i w:val="false"/>
          <w:iCs w:val="false"/>
          <w:color w:val="000000"/>
          <w:sz w:val="24"/>
          <w:szCs w:val="24"/>
          <w:rtl w:val="false"/>
        </w:rPr>
        <w:t xml:space="preserve">Nathalie Bernard</w:t>
      </w:r>
      <w:r>
        <w:rPr>
          <w:b w:val="false"/>
          <w:bCs w:val="false"/>
          <w:i w:val="false"/>
          <w:iCs w:val="false"/>
          <w:color w:val="000000"/>
          <w:sz w:val="24"/>
          <w:szCs w:val="24"/>
          <w:rtl w:val="false"/>
        </w:rPr>
        <w:t xml:space="preserve"> (Ski Team Fassa) e </w:t>
      </w:r>
      <w:r>
        <w:rPr>
          <w:b/>
          <w:bCs/>
          <w:i w:val="false"/>
          <w:iCs w:val="false"/>
          <w:color w:val="000000"/>
          <w:sz w:val="24"/>
          <w:szCs w:val="24"/>
          <w:rtl w:val="false"/>
        </w:rPr>
        <w:t xml:space="preserve">Kristian Gabrielli</w:t>
      </w:r>
      <w:r>
        <w:rPr>
          <w:b w:val="false"/>
          <w:bCs w:val="false"/>
          <w:i w:val="false"/>
          <w:iCs w:val="false"/>
          <w:color w:val="000000"/>
          <w:sz w:val="24"/>
          <w:szCs w:val="24"/>
          <w:rtl w:val="false"/>
        </w:rPr>
        <w:t xml:space="preserve"> (FassActive).</w:t>
      </w:r>
    </w:p>
    <w:p/>
    <w:p>
      <w:pPr>
        <w:bidi w:val="false"/>
        <w:spacing w:before="240" w:after="240" w:line="276"/>
        <w:jc w:val="left"/>
      </w:pPr>
      <w:r>
        <w:rPr>
          <w:b w:val="false"/>
          <w:bCs w:val="false"/>
          <w:i w:val="false"/>
          <w:iCs w:val="false"/>
          <w:color w:val="000000"/>
          <w:sz w:val="24"/>
          <w:szCs w:val="24"/>
          <w:rtl w:val="false"/>
        </w:rPr>
        <w:t xml:space="preserve">Gli spettatori potranno raggiungere la zona gara salendo in quota con la seggiovia quadriposto carenata Costabella, direttamente dal Passo San Pellegrino. Anche chi non scia potrà assistere alla competizione: dalla stazione a monte è possibile scendere a piedi lungo un percorso dedicato, che conduce fino alla zona traguardo, situata 600 metri più a valle, ai margini del tracciato. Per le giornate di venerdì e sabato è previsto un biglietto promozionale.</w:t>
      </w:r>
    </w:p>
    <w:p/>
    <w:p>
      <w:pPr>
        <w:bidi w:val="false"/>
        <w:spacing w:before="240" w:after="240" w:line="276"/>
        <w:jc w:val="left"/>
      </w:pPr>
      <w:r>
        <w:rPr>
          <w:b w:val="false"/>
          <w:bCs w:val="false"/>
          <w:i w:val="false"/>
          <w:iCs w:val="false"/>
          <w:color w:val="000000"/>
          <w:sz w:val="24"/>
          <w:szCs w:val="24"/>
          <w:rtl w:val="false"/>
        </w:rPr>
        <w:t xml:space="preserve">Segui la diretta live su Rai Sport (canale 58; dalle 12:25) e Eurosport 1 (dalle 13:00).</w:t>
      </w:r>
    </w:p>
    <w:p/>
    <w:p>
      <w:pPr>
        <w:pStyle w:val="3"/>
        <w:pStyle w:val="Heading3"/>
        <w:bidi w:val="false"/>
        <w:spacing w:before="240" w:after="120"/>
      </w:pPr>
      <w:bookmarkStart w:name="_Toc_Programma_ufficiale_1776705409944" w:id="1"/>
      <w:r>
        <w:rPr>
          <w:b w:val="false"/>
          <w:bCs w:val="false"/>
          <w:i w:val="false"/>
          <w:iCs w:val="false"/>
          <w:color w:val="000000"/>
          <w:sz w:val="24"/>
          <w:szCs w:val="24"/>
          <w:rtl w:val="false"/>
        </w:rPr>
        <w:t xml:space="preserve">Programma ufficiale</w:t>
      </w:r>
      <w:bookmarkEnd w:id="1"/>
    </w:p>
    <w:p>
      <w:pPr>
        <w:bidi w:val="false"/>
        <w:spacing w:before="240" w:after="240" w:line="276"/>
        <w:jc w:val="left"/>
      </w:pPr>
      <w:r>
        <w:rPr>
          <w:b w:val="false"/>
          <w:bCs w:val="false"/>
          <w:i w:val="false"/>
          <w:iCs w:val="false"/>
          <w:color w:val="000000"/>
          <w:sz w:val="24"/>
          <w:szCs w:val="24"/>
          <w:rtl w:val="false"/>
        </w:rPr>
        <w:t xml:space="preserve">FIS Ski Cross World Cup Val di Fassa</w:t>
      </w:r>
    </w:p>
    <w:p/>
    <w:p>
      <w:pPr>
        <w:bidi w:val="false"/>
        <w:spacing w:before="240" w:after="240" w:line="276"/>
        <w:jc w:val="left"/>
      </w:pPr>
      <w:r>
        <w:rPr>
          <w:b/>
          <w:bCs/>
          <w:i w:val="false"/>
          <w:iCs w:val="false"/>
          <w:color w:val="000000"/>
          <w:sz w:val="24"/>
          <w:szCs w:val="24"/>
          <w:rtl w:val="false"/>
        </w:rPr>
        <w:t xml:space="preserve">Mercoledì 28 e giovedì 29 gennaio 2026</w:t>
      </w:r>
    </w:p>
    <w:p>
      <w:pPr>
        <w:bidi w:val="false"/>
        <w:spacing w:before="240" w:after="240" w:line="276"/>
        <w:jc w:val="left"/>
      </w:pPr>
      <w:r>
        <w:rPr>
          <w:b w:val="false"/>
          <w:bCs w:val="false"/>
          <w:i w:val="false"/>
          <w:iCs w:val="false"/>
          <w:color w:val="000000"/>
          <w:sz w:val="24"/>
          <w:szCs w:val="24"/>
          <w:rtl w:val="false"/>
        </w:rPr>
        <w:t xml:space="preserve">🕥 dalle 11:30 alle 13:00 - Qualificazioni</w:t>
      </w:r>
    </w:p>
    <w:p/>
    <w:p>
      <w:pPr>
        <w:bidi w:val="false"/>
        <w:spacing w:before="240" w:after="240" w:line="276"/>
        <w:jc w:val="left"/>
      </w:pPr>
      <w:r>
        <w:rPr>
          <w:b/>
          <w:bCs/>
          <w:i w:val="false"/>
          <w:iCs w:val="false"/>
          <w:color w:val="000000"/>
          <w:sz w:val="24"/>
          <w:szCs w:val="24"/>
          <w:rtl w:val="false"/>
        </w:rPr>
        <w:t xml:space="preserve">Venerdì 30 gennaio 2026</w:t>
      </w:r>
    </w:p>
    <w:p>
      <w:pPr>
        <w:bidi w:val="false"/>
        <w:spacing w:before="240" w:after="240" w:line="276"/>
        <w:jc w:val="left"/>
      </w:pPr>
      <w:r>
        <w:rPr>
          <w:b w:val="false"/>
          <w:bCs w:val="false"/>
          <w:i w:val="false"/>
          <w:iCs w:val="false"/>
          <w:color w:val="000000"/>
          <w:sz w:val="24"/>
          <w:szCs w:val="24"/>
          <w:rtl w:val="false"/>
        </w:rPr>
        <w:t xml:space="preserve">🕥 dalle 12:30 alle 14:00 - Finali</w:t>
      </w:r>
    </w:p>
    <w:p>
      <w:pPr>
        <w:bidi w:val="false"/>
        <w:spacing w:before="240" w:after="240" w:line="276"/>
        <w:jc w:val="left"/>
      </w:pPr>
      <w:r>
        <w:rPr>
          <w:b w:val="false"/>
          <w:bCs w:val="false"/>
          <w:i w:val="false"/>
          <w:iCs w:val="false"/>
          <w:color w:val="000000"/>
          <w:sz w:val="24"/>
          <w:szCs w:val="24"/>
          <w:rtl w:val="false"/>
        </w:rPr>
        <w:t xml:space="preserve">🕥 a seguire - Cerimonia di premiazione</w:t>
      </w:r>
    </w:p>
    <w:p>
      <w:pPr>
        <w:bidi w:val="false"/>
        <w:spacing w:before="240" w:after="240" w:line="276"/>
        <w:jc w:val="left"/>
      </w:pPr>
      <w:r>
        <w:rPr>
          <w:b w:val="false"/>
          <w:bCs w:val="false"/>
          <w:i w:val="false"/>
          <w:iCs w:val="false"/>
          <w:color w:val="000000"/>
          <w:sz w:val="24"/>
          <w:szCs w:val="24"/>
          <w:rtl w:val="false"/>
        </w:rPr>
        <w:t xml:space="preserve">🕥 ore 18:30 in Piaz de Sotegrava (Moena) - Presentazione delle batterie di gara delle finali di sabato</w:t>
      </w:r>
    </w:p>
    <w:p/>
    <w:p>
      <w:pPr>
        <w:bidi w:val="false"/>
        <w:spacing w:before="240" w:after="240" w:line="276"/>
        <w:jc w:val="left"/>
      </w:pPr>
      <w:r>
        <w:rPr>
          <w:b/>
          <w:bCs/>
          <w:i w:val="false"/>
          <w:iCs w:val="false"/>
          <w:color w:val="000000"/>
          <w:sz w:val="24"/>
          <w:szCs w:val="24"/>
          <w:rtl w:val="false"/>
        </w:rPr>
        <w:t xml:space="preserve">Sabato 31 gennaio 2026</w:t>
      </w:r>
    </w:p>
    <w:p>
      <w:pPr>
        <w:bidi w:val="false"/>
        <w:spacing w:before="240" w:after="240" w:line="276"/>
        <w:jc w:val="left"/>
      </w:pPr>
      <w:r>
        <w:rPr>
          <w:b w:val="false"/>
          <w:bCs w:val="false"/>
          <w:i w:val="false"/>
          <w:iCs w:val="false"/>
          <w:color w:val="000000"/>
          <w:sz w:val="24"/>
          <w:szCs w:val="24"/>
          <w:rtl w:val="false"/>
        </w:rPr>
        <w:t xml:space="preserve">🕥 dalle 12:30 alle 14:00 - Finali</w:t>
      </w:r>
    </w:p>
    <w:p>
      <w:pPr>
        <w:bidi w:val="false"/>
        <w:spacing w:before="240" w:after="240" w:line="276"/>
        <w:jc w:val="left"/>
      </w:pPr>
      <w:r>
        <w:rPr>
          <w:b w:val="false"/>
          <w:bCs w:val="false"/>
          <w:i w:val="false"/>
          <w:iCs w:val="false"/>
          <w:color w:val="000000"/>
          <w:sz w:val="24"/>
          <w:szCs w:val="24"/>
          <w:rtl w:val="false"/>
        </w:rPr>
        <w:t xml:space="preserve">🕥 a seguire - Cerimonia di premiazione</w:t>
      </w:r>
    </w:p>
    <w:p/>
    <w:p/>
    <w:p>
      <w:pPr>
        <w:bidi w:val="false"/>
        <w:spacing w:before="240" w:after="240" w:line="276"/>
        <w:jc w:val="left"/>
      </w:pPr>
      <w:hyperlink w:history="1" r:id="rIdgqfolms9wvjq_mix6zt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hkld2cfo-nlrpalqthb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lpeges7rdufqy3dolda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5esfdjnrksvcxtsqw7q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ray2pj2kpnjjahjxecr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teaic0py_tpfzxxpngi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z2qaxlnydmhqgd9koe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jdnloj2ad62e3fwhjxw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h0soz0ep5dxv5n137ih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suhfplb-5-wfozliibh">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Team_1776705409944" w:id="1"/>
      <w:r>
        <w:rPr>
          <w:b/>
          <w:bCs/>
          <w:i w:val="false"/>
          <w:iCs w:val="false"/>
          <w:color w:val="000000"/>
          <w:sz w:val="24"/>
          <w:szCs w:val="24"/>
          <w:rtl w:val="false"/>
        </w:rPr>
        <w:t xml:space="preserve">Info Team</w:t>
      </w:r>
      <w:bookmarkEnd w:id="1"/>
    </w:p>
    <w:p/>
    <w:p>
      <w:pPr>
        <w:bidi w:val="false"/>
        <w:spacing w:before="240" w:after="240" w:line="276"/>
        <w:jc w:val="left"/>
      </w:pPr>
      <w:r>
        <w:rPr>
          <w:b w:val="false"/>
          <w:bCs w:val="false"/>
          <w:i w:val="false"/>
          <w:iCs w:val="false"/>
          <w:color w:val="000000"/>
          <w:sz w:val="24"/>
          <w:szCs w:val="24"/>
          <w:rtl w:val="false"/>
        </w:rPr>
        <w:t xml:space="preserve">L'ufficio gare è allestito presso l'edificio multifunzionale "La Gran Ciasa" in Piaz Bepo Roch a Soraga (sopra l'ufficio turistico) ed è aperto con i seguenti orari: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lunedì 26 e martedì 27 gennaio dalle 14:00 alle 18:00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mercoledì 28 e giovedì 29 gennaio dalle 15:00 alle 17:00</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venerdì 30 e sabato 31 gennaio apertura se richiesta</w:t>
      </w:r>
    </w:p>
    <w:p/>
    <w:p>
      <w:pPr>
        <w:bidi w:val="false"/>
        <w:spacing w:before="240" w:after="240" w:line="276"/>
        <w:jc w:val="left"/>
      </w:pPr>
      <w:r>
        <w:rPr>
          <w:b w:val="false"/>
          <w:bCs w:val="false"/>
          <w:i w:val="false"/>
          <w:iCs w:val="false"/>
          <w:color w:val="000000"/>
          <w:sz w:val="24"/>
          <w:szCs w:val="24"/>
          <w:rtl w:val="false"/>
        </w:rPr>
        <w:t xml:space="preserve">La sala stampa è allestita presso l'Hotel Costabella al Passo San Pellegrino ed è aperta da mercoledì 28 a sabato 31 gennaio dalle 9:00 alle 16:00 .</w:t>
      </w:r>
    </w:p>
    <w:p/>
    <w:p>
      <w:pPr>
        <w:pStyle w:val="ListParagraph"/>
        <w:numPr>
          <w:ilvl w:val="0"/>
          <w:numId w:val="1"/>
        </w:numPr>
        <w:bidi w:val="false"/>
        <w:spacing w:before="120" w:after="120"/>
      </w:pPr>
      <w:r>
        <w:rPr>
          <w:b w:val="false"/>
          <w:bCs w:val="false"/>
          <w:i/>
          <w:iCs/>
          <w:color w:val="000000"/>
          <w:sz w:val="24"/>
          <w:szCs w:val="24"/>
        </w:rPr>
        <w:t xml:space="preserve"> </w:t>
      </w:r>
    </w:p>
    <w:p/>
    <w:p>
      <w:pPr>
        <w:pStyle w:val="3"/>
        <w:pStyle w:val="Heading3"/>
        <w:bidi w:val="false"/>
        <w:spacing w:before="240" w:after="120"/>
      </w:pPr>
      <w:bookmarkStart w:name="_Toc_Area_Press_Media_1776705409945" w:id="1"/>
      <w:r>
        <w:rPr>
          <w:b/>
          <w:bCs/>
          <w:i w:val="false"/>
          <w:iCs w:val="false"/>
          <w:color w:val="000000"/>
          <w:sz w:val="24"/>
          <w:szCs w:val="24"/>
          <w:rtl w:val="false"/>
        </w:rPr>
        <w:t xml:space="preserve">Area Press &amp; Media</w:t>
      </w:r>
      <w:bookmarkEnd w:id="1"/>
    </w:p>
    <w:p/>
    <w:p>
      <w:pPr>
        <w:bidi w:val="false"/>
        <w:spacing w:before="240" w:after="240" w:line="276"/>
        <w:jc w:val="left"/>
      </w:pPr>
      <w:r>
        <w:rPr>
          <w:b w:val="false"/>
          <w:bCs w:val="false"/>
          <w:i w:val="false"/>
          <w:iCs w:val="false"/>
          <w:color w:val="000000"/>
          <w:sz w:val="24"/>
          <w:szCs w:val="24"/>
          <w:rtl w:val="false"/>
        </w:rPr>
        <w:t xml:space="preserve">Le richieste di accreditamento per media e fotografi vanno inviate via email al responsabile media:</w:t>
      </w:r>
    </w:p>
    <w:p/>
    <w:p>
      <w:pPr>
        <w:bidi w:val="false"/>
        <w:spacing w:before="240" w:after="240" w:line="276"/>
        <w:jc w:val="left"/>
      </w:pPr>
      <w:r>
        <w:rPr>
          <w:b w:val="false"/>
          <w:bCs w:val="false"/>
          <w:i w:val="false"/>
          <w:iCs w:val="false"/>
          <w:color w:val="000000"/>
          <w:sz w:val="24"/>
          <w:szCs w:val="24"/>
          <w:rtl w:val="false"/>
        </w:rPr>
        <w:t xml:space="preserve">Mauro Bonvecchio</w:t>
      </w:r>
    </w:p>
    <w:p>
      <w:pPr>
        <w:bidi w:val="false"/>
        <w:spacing w:before="240" w:after="240" w:line="276"/>
        <w:jc w:val="left"/>
      </w:pPr>
      <w:r>
        <w:rPr>
          <w:b w:val="false"/>
          <w:bCs w:val="false"/>
          <w:i w:val="false"/>
          <w:iCs w:val="false"/>
          <w:color w:val="000000"/>
          <w:sz w:val="24"/>
          <w:szCs w:val="24"/>
          <w:rtl w:val="false"/>
        </w:rPr>
        <w:t xml:space="preserve">Email: press@valdifassaskiworldcup.it</w:t>
      </w:r>
    </w:p>
    <w:p>
      <w:pPr>
        <w:bidi w:val="false"/>
        <w:spacing w:before="240" w:after="240" w:line="276"/>
        <w:jc w:val="left"/>
      </w:pPr>
      <w:r>
        <w:rPr>
          <w:b w:val="false"/>
          <w:bCs w:val="false"/>
          <w:i w:val="false"/>
          <w:iCs w:val="false"/>
          <w:color w:val="000000"/>
          <w:sz w:val="24"/>
          <w:szCs w:val="24"/>
          <w:rtl w:val="false"/>
        </w:rPr>
        <w:t xml:space="preserve">Cell. 340 1396620</w:t>
      </w:r>
    </w:p>
    <w:p/>
    <w:p>
      <w:pPr>
        <w:bidi w:val="false"/>
        <w:spacing w:before="240" w:after="240" w:line="276"/>
        <w:jc w:val="left"/>
      </w:pPr>
      <w:hyperlink w:history="1" r:id="rIdcrvmruzaor7xl24_rmzmo">
        <w:r>
          <w:rPr>
            <w:b w:val="false"/>
            <w:bCs w:val="false"/>
            <w:i w:val="false"/>
            <w:iCs w:val="false"/>
            <w:color w:val="0000FF"/>
            <w:sz w:val="24"/>
            <w:szCs w:val="24"/>
            <w:u w:val="single"/>
            <w:rtl w:val="false"/>
          </w:rPr>
          <w:t xml:space="preserve">INVIA RICHIESTA</w:t>
        </w:r>
      </w:hyperlink>
      <w:r>
        <w:rPr>
          <w:b w:val="false"/>
          <w:bCs w:val="false"/>
          <w:i w:val="false"/>
          <w:iCs w:val="false"/>
          <w:color w:val="000000"/>
          <w:sz w:val="24"/>
          <w:szCs w:val="24"/>
          <w:rtl w:val="false"/>
        </w:rPr>
        <w:t xml:space="preserve">; "Invia richiesta")</w:t>
      </w:r>
    </w:p>
    <w:p/>
    <w:p>
      <w:pPr>
        <w:bidi w:val="false"/>
        <w:spacing w:before="240" w:after="240"/>
      </w:pPr>
      <w:hyperlink w:history="1" r:id="rIdlabb_hn21w0xiyjlqxux1">
        <w:r>
          <w:rPr>
            <w:color w:val="0000FF"/>
            <w:u w:val="single"/>
            <w:rtl w:val="false"/>
          </w:rPr>
          <w:t xml:space="preserve">comunicati stampa, foto e classifiche</w:t>
        </w:r>
      </w:hyperlink>
    </w:p>
    <w:p/>
    <w:p>
      <w:pPr>
        <w:bidi w:val="false"/>
        <w:spacing w:before="240" w:after="240" w:line="276"/>
        <w:jc w:val="left"/>
      </w:pPr>
      <w:r>
        <w:rPr>
          <w:b/>
          <w:bCs/>
          <w:i w:val="false"/>
          <w:iCs w:val="false"/>
          <w:color w:val="000000"/>
          <w:sz w:val="24"/>
          <w:szCs w:val="24"/>
          <w:rtl w:val="false"/>
        </w:rPr>
        <w:t xml:space="preserve">Luogo dell'evento:</w:t>
      </w:r>
      <w:r>
        <w:rPr>
          <w:b w:val="false"/>
          <w:bCs w:val="false"/>
          <w:i w:val="false"/>
          <w:iCs w:val="false"/>
          <w:color w:val="000000"/>
          <w:sz w:val="24"/>
          <w:szCs w:val="24"/>
          <w:rtl w:val="false"/>
        </w:rPr>
        <w:t xml:space="preserve"> Park Monzoni | Skiarea San Pellegrino, Moena</w:t>
      </w:r>
    </w:p>
    <w:p/>
    <w:p>
      <w:pPr>
        <w:bidi w:val="false"/>
        <w:spacing w:before="240" w:after="240" w:line="276"/>
        <w:jc w:val="left"/>
      </w:pPr>
      <w:hyperlink w:history="1" r:id="rId7ni_rk9bo790vfsffnuct">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3"/>
        <w:pStyle w:val="Heading3"/>
        <w:bidi w:val="false"/>
        <w:spacing w:before="240" w:after="120"/>
      </w:pPr>
      <w:bookmarkStart w:name="_Toc_Info_e_contatti_177670540994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w:t>
      </w:r>
    </w:p>
    <w:p>
      <w:pPr>
        <w:bidi w:val="false"/>
        <w:spacing w:before="240" w:after="240" w:line="276"/>
        <w:jc w:val="left"/>
      </w:pPr>
      <w:r>
        <w:rPr>
          <w:b w:val="false"/>
          <w:bCs w:val="false"/>
          <w:i w:val="false"/>
          <w:iCs w:val="false"/>
          <w:color w:val="000000"/>
          <w:sz w:val="24"/>
          <w:szCs w:val="24"/>
          <w:rtl w:val="false"/>
        </w:rPr>
        <w:t xml:space="preserve">38032 Canazei (TN) IT</w:t>
      </w:r>
    </w:p>
    <w:p>
      <w:pPr>
        <w:bidi w:val="false"/>
        <w:spacing w:before="240" w:after="240"/>
      </w:pPr>
      <w:hyperlink w:history="1" r:id="rIdue9tornu4_c0mpto5klan">
        <w:r>
          <w:rPr>
            <w:color w:val="0000FF"/>
            <w:u w:val="single"/>
            <w:rtl w:val="false"/>
          </w:rPr>
          <w:t xml:space="preserve">+39 0462 609630</w:t>
        </w:r>
      </w:hyperlink>
    </w:p>
    <w:p>
      <w:pPr>
        <w:bidi w:val="false"/>
        <w:spacing w:before="240" w:after="240"/>
      </w:pPr>
      <w:hyperlink w:history="1" r:id="rIdwneszwh5ospcbq6ay4pfr">
        <w:r>
          <w:rPr>
            <w:color w:val="0000FF"/>
            <w:u w:val="single"/>
            <w:rtl w:val="false"/>
          </w:rPr>
          <w:t xml:space="preserve">Sito web</w:t>
        </w:r>
      </w:hyperlink>
    </w:p>
    <w:p/>
    <w:p>
      <w:pPr>
        <w:bidi w:val="false"/>
        <w:spacing w:before="240" w:after="240" w:line="276"/>
        <w:jc w:val="left"/>
      </w:pPr>
      <w:hyperlink w:history="1" r:id="rIdp6z9fvf589mpxwew2x8rr">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r>
        <w:rPr>
          <w:b w:val="false"/>
          <w:bCs w:val="false"/>
          <w:i w:val="false"/>
          <w:iCs w:val="false"/>
          <w:color w:val="000000"/>
          <w:sz w:val="24"/>
          <w:szCs w:val="24"/>
          <w:rtl w:val="false"/>
        </w:rPr>
        <w:t xml:space="preserve">È possibile assistere alle gare?</w:t>
      </w:r>
    </w:p>
    <w:p/>
    <w:p>
      <w:pPr>
        <w:bidi w:val="false"/>
        <w:spacing w:before="240" w:after="240" w:line="276"/>
        <w:jc w:val="left"/>
      </w:pPr>
      <w:r>
        <w:rPr>
          <w:b w:val="false"/>
          <w:bCs w:val="false"/>
          <w:i w:val="false"/>
          <w:iCs w:val="false"/>
          <w:color w:val="000000"/>
          <w:sz w:val="24"/>
          <w:szCs w:val="24"/>
          <w:rtl w:val="false"/>
        </w:rPr>
        <w:t xml:space="preserve">Sì, la zona d'arrivo è raggiungibile sia con gli sci/snowboard sia a piedi. E' necessario prendere la seggiovia quadriposto carenata Costabella e scendere ai margini del tracciato di gara. Per i pedoni è allestito un percorso dedicato.</w:t>
      </w:r>
    </w:p>
    <w:p/>
    <w:p>
      <w:pPr>
        <w:bidi w:val="false"/>
        <w:spacing w:before="240" w:after="240" w:line="276"/>
        <w:jc w:val="left"/>
      </w:pPr>
      <w:r>
        <w:rPr>
          <w:b w:val="false"/>
          <w:bCs w:val="false"/>
          <w:i w:val="false"/>
          <w:iCs w:val="false"/>
          <w:color w:val="000000"/>
          <w:sz w:val="24"/>
          <w:szCs w:val="24"/>
          <w:rtl w:val="false"/>
        </w:rPr>
        <w:t xml:space="preserve">Come si raggiunge il Passo San Pellegrino da Moena?</w:t>
      </w:r>
    </w:p>
    <w:p/>
    <w:p>
      <w:pPr>
        <w:bidi w:val="false"/>
        <w:spacing w:before="240" w:after="240" w:line="276"/>
        <w:jc w:val="left"/>
      </w:pPr>
      <w:r>
        <w:rPr>
          <w:b w:val="false"/>
          <w:bCs w:val="false"/>
          <w:i w:val="false"/>
          <w:iCs w:val="false"/>
          <w:color w:val="000000"/>
          <w:sz w:val="24"/>
          <w:szCs w:val="24"/>
          <w:rtl w:val="false"/>
        </w:rPr>
        <w:t xml:space="preserve">È consigliabile raggiungere il Passo con lo </w:t>
      </w:r>
      <w:hyperlink w:history="1" r:id="rIdke62rbjoru0onj8ybot3l">
        <w:r>
          <w:rPr>
            <w:b w:val="false"/>
            <w:bCs w:val="false"/>
            <w:i w:val="false"/>
            <w:iCs w:val="false"/>
            <w:color w:val="0000FF"/>
            <w:sz w:val="24"/>
            <w:szCs w:val="24"/>
            <w:u w:val="single"/>
            <w:rtl w:val="false"/>
          </w:rPr>
          <w:t xml:space="preserve">skibus</w:t>
        </w:r>
      </w:hyperlink>
      <w:r>
        <w:rPr>
          <w:b w:val="false"/>
          <w:bCs w:val="false"/>
          <w:i w:val="false"/>
          <w:iCs w:val="false"/>
          <w:color w:val="000000"/>
          <w:sz w:val="24"/>
          <w:szCs w:val="24"/>
          <w:rtl w:val="false"/>
        </w:rPr>
        <w:t xml:space="preserve"> (fermata Costabella).</w:t>
      </w:r>
    </w:p>
    <w:p>
      <w:pPr>
        <w:bidi w:val="false"/>
        <w:spacing w:before="240" w:after="240" w:line="276"/>
        <w:jc w:val="left"/>
      </w:pPr>
      <w:r>
        <w:rPr>
          <w:b w:val="false"/>
          <w:bCs w:val="false"/>
          <w:i w:val="false"/>
          <w:iCs w:val="false"/>
          <w:color w:val="000000"/>
          <w:sz w:val="24"/>
          <w:szCs w:val="24"/>
          <w:rtl w:val="false"/>
        </w:rPr>
        <w:t xml:space="preserve">Se arrivi in macchina, ti suggeriamo di parcheggiare nell'area di fronte alla chiesetta di Sant'Antonio. Da lì, è necessario un trasferimento a piedi di circa 10 minuti (700 m) fino alla partenza della seggiovia Costabella.</w:t>
      </w:r>
    </w:p>
    <w:p/>
    <w:p>
      <w:pPr>
        <w:bidi w:val="false"/>
        <w:spacing w:before="240" w:after="240" w:line="276"/>
        <w:jc w:val="left"/>
      </w:pPr>
      <w:r>
        <w:rPr>
          <w:b w:val="false"/>
          <w:bCs w:val="false"/>
          <w:i w:val="false"/>
          <w:iCs w:val="false"/>
          <w:color w:val="000000"/>
          <w:sz w:val="24"/>
          <w:szCs w:val="24"/>
          <w:rtl w:val="false"/>
        </w:rPr>
        <w:t xml:space="preserve">Durante gli allenamenti e le gare tutte le piste sono chiuse?</w:t>
      </w:r>
    </w:p>
    <w:p/>
    <w:p>
      <w:pPr>
        <w:bidi w:val="false"/>
        <w:spacing w:before="240" w:after="240" w:line="276"/>
        <w:jc w:val="left"/>
      </w:pPr>
      <w:r>
        <w:rPr>
          <w:b w:val="false"/>
          <w:bCs w:val="false"/>
          <w:i w:val="false"/>
          <w:iCs w:val="false"/>
          <w:color w:val="000000"/>
          <w:sz w:val="24"/>
          <w:szCs w:val="24"/>
          <w:rtl w:val="false"/>
        </w:rPr>
        <w:t xml:space="preserve">No, la skiarea San Pellegrino-Falcade rimane regolarmente aperta e accessibile, ad eccezione delle piste Ski Cross Monzoni e Raccordo Monzoni, che saranno chiuse già da una settimana prima e per tutta la durata della manifestazione.</w:t>
      </w:r>
    </w:p>
    <w:p/>
    <w:p>
      <w:pPr>
        <w:bidi w:val="false"/>
        <w:spacing w:before="240" w:after="240" w:line="276"/>
        <w:jc w:val="left"/>
      </w:pPr>
      <w:r>
        <w:rPr>
          <w:b w:val="false"/>
          <w:bCs w:val="false"/>
          <w:i w:val="false"/>
          <w:iCs w:val="false"/>
          <w:color w:val="000000"/>
          <w:sz w:val="24"/>
          <w:szCs w:val="24"/>
          <w:rtl w:val="false"/>
        </w:rPr>
        <w:t xml:space="preserve">E' previsto un ticket?</w:t>
      </w:r>
    </w:p>
    <w:p/>
    <w:p>
      <w:pPr>
        <w:bidi w:val="false"/>
        <w:spacing w:before="240" w:after="240" w:line="276"/>
        <w:jc w:val="left"/>
      </w:pPr>
      <w:r>
        <w:rPr>
          <w:b w:val="false"/>
          <w:bCs w:val="false"/>
          <w:i w:val="false"/>
          <w:iCs w:val="false"/>
          <w:color w:val="000000"/>
          <w:sz w:val="24"/>
          <w:szCs w:val="24"/>
          <w:rtl w:val="false"/>
        </w:rPr>
        <w:t xml:space="preserve">Non è richiesto alcun ticket per assistere alle gare. Gli spettatori possono fare il tifo: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 bordo pista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nella zona d’arrivo, dove si terranno anche le cerimonie di premiazione</w:t>
      </w:r>
    </w:p>
    <w:p/>
    <w:p>
      <w:pPr>
        <w:bidi w:val="false"/>
        <w:spacing w:before="240" w:after="240" w:line="276"/>
        <w:jc w:val="left"/>
      </w:pPr>
      <w:r>
        <w:rPr>
          <w:b w:val="false"/>
          <w:bCs w:val="false"/>
          <w:i w:val="false"/>
          <w:iCs w:val="false"/>
          <w:color w:val="000000"/>
          <w:sz w:val="24"/>
          <w:szCs w:val="24"/>
          <w:rtl w:val="false"/>
        </w:rPr>
        <w:t xml:space="preserve">Nota: il biglietto per la seggiovia rimane a carico dello spettatore. Per la risalita vale lo skipass (Alpe Lusia-San Pellegrino, San Pellegrino, Valle Silver o Dolomiti Superski) oppure è possibile acquistare alla cassa dell'impianto il biglietto a/r a prezzo promozionale (€ 13). I pedoni effettuano andata e ritorno in seggiovia.</w:t>
      </w:r>
    </w:p>
    <w:p/>
    <w:p>
      <w:pPr>
        <w:bidi w:val="false"/>
        <w:spacing w:before="240" w:after="240" w:line="276"/>
        <w:jc w:val="left"/>
      </w:pPr>
      <w:r>
        <w:rPr>
          <w:b w:val="false"/>
          <w:bCs w:val="false"/>
          <w:i w:val="false"/>
          <w:iCs w:val="false"/>
          <w:color w:val="000000"/>
          <w:sz w:val="24"/>
          <w:szCs w:val="24"/>
          <w:rtl w:val="false"/>
        </w:rPr>
        <w:t xml:space="preserve">Ci sono rifugi in zona?</w:t>
      </w:r>
    </w:p>
    <w:p/>
    <w:p>
      <w:pPr>
        <w:bidi w:val="false"/>
        <w:spacing w:before="240" w:after="240" w:line="276"/>
        <w:jc w:val="left"/>
      </w:pPr>
      <w:r>
        <w:rPr>
          <w:b w:val="false"/>
          <w:bCs w:val="false"/>
          <w:i w:val="false"/>
          <w:iCs w:val="false"/>
          <w:color w:val="000000"/>
          <w:sz w:val="24"/>
          <w:szCs w:val="24"/>
          <w:rtl w:val="false"/>
        </w:rPr>
        <w:t xml:space="preserve">Nelle vicinanze della zona d'arrivo si trova la Baita Paradiso. Alla partenza della seggiovia Costabella sono inoltre regolarmente aperti Hotel San Marco e Snow Trill, mentre al passo (seggiovia Gigante) sono presenti anche altri punti di ristoro.</w:t>
      </w:r>
    </w:p>
    <w:p/>
    <w:p/>
    <w:p/>
    <w:p/>
    <w:p/>
    <w:p>
      <w:pPr>
        <w:pBdr>
          <w:left w:val="single" w:color="AAAAAA" w:sz="3"/>
        </w:pBdr>
        <w:bidi w:val="false"/>
        <w:spacing w:before="240" w:after="240"/>
        <w:ind w:left="720"/>
      </w:pPr>
      <w:r>
        <w:rPr>
          <w:i/>
          <w:iCs/>
          <w:color w:val="000000"/>
          <w:sz w:val="24"/>
          <w:szCs w:val="24"/>
          <w:rtl w:val="false"/>
        </w:rPr>
        <w:t xml:space="preserve">**Title**: Ufficio turistico Moena</w:t>
      </w:r>
    </w:p>
    <w:p/>
    <w:p>
      <w:pPr>
        <w:pBdr>
          <w:left w:val="single" w:color="AAAAAA" w:sz="3"/>
        </w:pBdr>
        <w:bidi w:val="false"/>
        <w:spacing w:before="240" w:after="240"/>
        <w:ind w:left="720"/>
      </w:pPr>
      <w:r>
        <w:rPr>
          <w:i/>
          <w:iCs/>
          <w:color w:val="000000"/>
          <w:sz w:val="24"/>
          <w:szCs w:val="24"/>
          <w:rtl w:val="false"/>
        </w:rPr>
        <w:t xml:space="preserve">**Meta Description**: Ufficio informazioni turistiche Moena,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https://www.fassa.com/it/ufficio-turistico-moena</w:t>
      </w:r>
    </w:p>
    <w:p/>
    <w:p>
      <w:pPr>
        <w:bidi w:val="false"/>
        <w:spacing w:before="240" w:after="240"/>
      </w:pPr>
      <w:hyperlink w:history="1" r:id="rIdeknnbjnhryrug4iek28cu">
        <w:r>
          <w:rPr>
            <w:color w:val="0000FF"/>
            <w:u w:val="single"/>
            <w:rtl w:val="false"/>
          </w:rPr>
          <w:t xml:space="preserve">Home</w:t>
        </w:r>
      </w:hyperlink>
    </w:p>
    <w:p/>
    <w:p>
      <w:pPr>
        <w:bidi w:val="false"/>
        <w:spacing w:before="240" w:after="240"/>
      </w:pPr>
      <w:hyperlink w:history="1" r:id="rIdrgeujogrchaeottaarbtt">
        <w:r>
          <w:rPr>
            <w:color w:val="0000FF"/>
            <w:u w:val="single"/>
            <w:rtl w:val="false"/>
          </w:rPr>
          <w:t xml:space="preserve">Ufficio turistico Moena</w:t>
        </w:r>
      </w:hyperlink>
    </w:p>
    <w:p/>
    <w:p>
      <w:pPr>
        <w:bidi w:val="false"/>
        <w:spacing w:before="240" w:after="240" w:line="276"/>
        <w:jc w:val="left"/>
      </w:pPr>
      <w:hyperlink w:history="1" r:id="rIdfyz9vlrjprtdfsymu2nc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pgzhpldbdnwmdslrau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wwkjywphkdrme3y2dkmz">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qcgiy8iq1fzxoimdeqj0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bb7vg4p9frv_0rjjrbe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czt_im_zfi9zifnqfo_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0ou-uawqaxowpcqjdol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6aejeyswwv8rfeiteqk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d9qjrxzu9rfon6w-wess">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4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46"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4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 pomeridiana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4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Moena</w:t>
      </w:r>
    </w:p>
    <w:p>
      <w:pPr>
        <w:bidi w:val="false"/>
        <w:spacing w:before="240" w:after="240" w:line="276"/>
        <w:jc w:val="left"/>
      </w:pPr>
      <w:r>
        <w:rPr>
          <w:b w:val="false"/>
          <w:bCs w:val="false"/>
          <w:i w:val="false"/>
          <w:iCs w:val="false"/>
          <w:color w:val="000000"/>
          <w:sz w:val="24"/>
          <w:szCs w:val="24"/>
          <w:rtl w:val="false"/>
        </w:rPr>
        <w:t xml:space="preserve">Piaz de Navalge, 4</w:t>
      </w:r>
    </w:p>
    <w:p>
      <w:pPr>
        <w:bidi w:val="false"/>
        <w:spacing w:before="240" w:after="240" w:line="276"/>
        <w:jc w:val="left"/>
      </w:pPr>
      <w:r>
        <w:rPr>
          <w:b w:val="false"/>
          <w:bCs w:val="false"/>
          <w:i w:val="false"/>
          <w:iCs w:val="false"/>
          <w:color w:val="000000"/>
          <w:sz w:val="24"/>
          <w:szCs w:val="24"/>
          <w:rtl w:val="false"/>
        </w:rPr>
        <w:t xml:space="preserve">38035 Moena (TN)</w:t>
      </w:r>
    </w:p>
    <w:p>
      <w:pPr>
        <w:bidi w:val="false"/>
        <w:spacing w:before="240" w:after="240"/>
      </w:pPr>
      <w:hyperlink w:history="1" r:id="rId_l1zbxe-oxtrcd-uuarjw">
        <w:r>
          <w:rPr>
            <w:color w:val="0000FF"/>
            <w:u w:val="single"/>
            <w:rtl w:val="false"/>
          </w:rPr>
          <w:t xml:space="preserve">+39 0462 609770</w:t>
        </w:r>
      </w:hyperlink>
    </w:p>
    <w:p>
      <w:pPr>
        <w:bidi w:val="false"/>
        <w:spacing w:before="240" w:after="240"/>
      </w:pPr>
      <w:hyperlink w:history="1" r:id="rId5af4ro4xoqlpcywtjjrzg">
        <w:r>
          <w:rPr>
            <w:color w:val="0000FF"/>
            <w:u w:val="single"/>
            <w:rtl w:val="false"/>
          </w:rPr>
          <w:t xml:space="preserve">+39 0462 609500</w:t>
        </w:r>
      </w:hyperlink>
    </w:p>
    <w:p/>
    <w:p>
      <w:pPr>
        <w:bidi w:val="false"/>
        <w:spacing w:before="240" w:after="240" w:line="276"/>
        <w:jc w:val="left"/>
      </w:pPr>
      <w:hyperlink w:history="1" r:id="rIdxotrrsgpbdbm5smiunvxo">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karv7swqef5j4if5lgrel">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Soraga</w:t>
      </w:r>
    </w:p>
    <w:p/>
    <w:p>
      <w:pPr>
        <w:pBdr>
          <w:left w:val="single" w:color="AAAAAA" w:sz="3"/>
        </w:pBdr>
        <w:bidi w:val="false"/>
        <w:spacing w:before="240" w:after="240"/>
        <w:ind w:left="720"/>
      </w:pPr>
      <w:r>
        <w:rPr>
          <w:i/>
          <w:iCs/>
          <w:color w:val="000000"/>
          <w:sz w:val="24"/>
          <w:szCs w:val="24"/>
          <w:rtl w:val="false"/>
        </w:rPr>
        <w:t xml:space="preserve">**Meta Description**: Ufficio informazioni turistiche Soraga,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https://www.fassa.com/it/ufficio-turistico-soraga</w:t>
      </w:r>
    </w:p>
    <w:p/>
    <w:p>
      <w:pPr>
        <w:bidi w:val="false"/>
        <w:spacing w:before="240" w:after="240"/>
      </w:pPr>
      <w:hyperlink w:history="1" r:id="rIdw4m5qem9ue1md-md0gw-7">
        <w:r>
          <w:rPr>
            <w:color w:val="0000FF"/>
            <w:u w:val="single"/>
            <w:rtl w:val="false"/>
          </w:rPr>
          <w:t xml:space="preserve">Home</w:t>
        </w:r>
      </w:hyperlink>
    </w:p>
    <w:p/>
    <w:p>
      <w:pPr>
        <w:bidi w:val="false"/>
        <w:spacing w:before="240" w:after="240"/>
      </w:pPr>
      <w:hyperlink w:history="1" r:id="rId3axdwpowaiospmc9mjtjx">
        <w:r>
          <w:rPr>
            <w:color w:val="0000FF"/>
            <w:u w:val="single"/>
            <w:rtl w:val="false"/>
          </w:rPr>
          <w:t xml:space="preserve">Ufficio turistico Soraga</w:t>
        </w:r>
      </w:hyperlink>
    </w:p>
    <w:p/>
    <w:p>
      <w:pPr>
        <w:bidi w:val="false"/>
        <w:spacing w:before="240" w:after="240" w:line="276"/>
        <w:jc w:val="left"/>
      </w:pPr>
      <w:hyperlink w:history="1" r:id="rIdpwrbjcupy0wzggcugvb_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ixqjqhr0ocmoeik7hki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3rjslhe1k7psgf5qlpzu">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ihhitic09uhipb8-z_tl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ffwbkcvb3t7wuhaq7fu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jfokwifbf4pgorfm8hl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5dk53vmuhfrnbjrn0oax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ry9hk8e64zzhdcbn9wb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dp8_rljqw4nkef6hjqlt">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49"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49"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49"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 pomeridiana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4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Soraga</w:t>
      </w:r>
    </w:p>
    <w:p>
      <w:pPr>
        <w:bidi w:val="false"/>
        <w:spacing w:before="240" w:after="240" w:line="276"/>
        <w:jc w:val="left"/>
      </w:pPr>
      <w:r>
        <w:rPr>
          <w:b w:val="false"/>
          <w:bCs w:val="false"/>
          <w:i w:val="false"/>
          <w:iCs w:val="false"/>
          <w:color w:val="000000"/>
          <w:sz w:val="24"/>
          <w:szCs w:val="24"/>
          <w:rtl w:val="false"/>
        </w:rPr>
        <w:t xml:space="preserve">Piaz Bepo Roch, 1</w:t>
      </w:r>
    </w:p>
    <w:p>
      <w:pPr>
        <w:bidi w:val="false"/>
        <w:spacing w:before="240" w:after="240" w:line="276"/>
        <w:jc w:val="left"/>
      </w:pPr>
      <w:r>
        <w:rPr>
          <w:b w:val="false"/>
          <w:bCs w:val="false"/>
          <w:i w:val="false"/>
          <w:iCs w:val="false"/>
          <w:color w:val="000000"/>
          <w:sz w:val="24"/>
          <w:szCs w:val="24"/>
          <w:rtl w:val="false"/>
        </w:rPr>
        <w:t xml:space="preserve">38030 Soraga di Fassa (TN)</w:t>
      </w:r>
    </w:p>
    <w:p>
      <w:pPr>
        <w:bidi w:val="false"/>
        <w:spacing w:before="240" w:after="240"/>
      </w:pPr>
      <w:hyperlink w:history="1" r:id="rId_tcntcgnqb0-xq70p0gqj">
        <w:r>
          <w:rPr>
            <w:color w:val="0000FF"/>
            <w:u w:val="single"/>
            <w:rtl w:val="false"/>
          </w:rPr>
          <w:t xml:space="preserve">+39 0462 609750</w:t>
        </w:r>
      </w:hyperlink>
    </w:p>
    <w:p>
      <w:pPr>
        <w:bidi w:val="false"/>
        <w:spacing w:before="240" w:after="240"/>
      </w:pPr>
      <w:hyperlink w:history="1" r:id="rIdcfrt4jrzim3eemvtx0v1i">
        <w:r>
          <w:rPr>
            <w:color w:val="0000FF"/>
            <w:u w:val="single"/>
            <w:rtl w:val="false"/>
          </w:rPr>
          <w:t xml:space="preserve">+39 0462 609500</w:t>
        </w:r>
      </w:hyperlink>
    </w:p>
    <w:p/>
    <w:p>
      <w:pPr>
        <w:bidi w:val="false"/>
        <w:spacing w:before="240" w:after="240" w:line="276"/>
        <w:jc w:val="left"/>
      </w:pPr>
      <w:hyperlink w:history="1" r:id="rIdsgfi0iizc_7_fehgvpafb">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l0cpvglgbi41rw653-za6">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Vigo</w:t>
      </w:r>
    </w:p>
    <w:p/>
    <w:p>
      <w:pPr>
        <w:pBdr>
          <w:left w:val="single" w:color="AAAAAA" w:sz="3"/>
        </w:pBdr>
        <w:bidi w:val="false"/>
        <w:spacing w:before="240" w:after="240"/>
        <w:ind w:left="720"/>
      </w:pPr>
      <w:r>
        <w:rPr>
          <w:i/>
          <w:iCs/>
          <w:color w:val="000000"/>
          <w:sz w:val="24"/>
          <w:szCs w:val="24"/>
          <w:rtl w:val="false"/>
        </w:rPr>
        <w:t xml:space="preserve">**Meta Description**: Ufficio informazioni turistiche Vigo,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https://www.fassa.com/it/ufficio-turistico-vigo</w:t>
      </w:r>
    </w:p>
    <w:p/>
    <w:p>
      <w:pPr>
        <w:bidi w:val="false"/>
        <w:spacing w:before="240" w:after="240"/>
      </w:pPr>
      <w:hyperlink w:history="1" r:id="rIdrvw5t_uk6d4oyqtzxbq0q">
        <w:r>
          <w:rPr>
            <w:color w:val="0000FF"/>
            <w:u w:val="single"/>
            <w:rtl w:val="false"/>
          </w:rPr>
          <w:t xml:space="preserve">Home</w:t>
        </w:r>
      </w:hyperlink>
    </w:p>
    <w:p/>
    <w:p>
      <w:pPr>
        <w:bidi w:val="false"/>
        <w:spacing w:before="240" w:after="240"/>
      </w:pPr>
      <w:hyperlink w:history="1" r:id="rIdwocpjltj7kp4hfwqwcpsi">
        <w:r>
          <w:rPr>
            <w:color w:val="0000FF"/>
            <w:u w:val="single"/>
            <w:rtl w:val="false"/>
          </w:rPr>
          <w:t xml:space="preserve">Ufficio turistico Vigo</w:t>
        </w:r>
      </w:hyperlink>
    </w:p>
    <w:p/>
    <w:p>
      <w:pPr>
        <w:bidi w:val="false"/>
        <w:spacing w:before="240" w:after="240" w:line="276"/>
        <w:jc w:val="left"/>
      </w:pPr>
      <w:hyperlink w:history="1" r:id="rId6xcgvvbuo_ofucbhqvhm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4jlqxb9aryozu7p3e0dg0">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cp2ebe94z5fuxetgaky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fy0me_o3zdfzsrdtk9tb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b_kcptc6hpyeeeregwo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f5qefqs6bhktecyetk9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xi9lanjer4qxjaiybkw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mngjmzpbdtrfs0peegj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0snohet_2el1jy8mp6p">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0"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0"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50"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Vigo</w:t>
      </w:r>
    </w:p>
    <w:p>
      <w:pPr>
        <w:bidi w:val="false"/>
        <w:spacing w:before="240" w:after="240" w:line="276"/>
        <w:jc w:val="left"/>
      </w:pPr>
      <w:r>
        <w:rPr>
          <w:b w:val="false"/>
          <w:bCs w:val="false"/>
          <w:i w:val="false"/>
          <w:iCs w:val="false"/>
          <w:color w:val="000000"/>
          <w:sz w:val="24"/>
          <w:szCs w:val="24"/>
          <w:rtl w:val="false"/>
        </w:rPr>
        <w:t xml:space="preserve">Strada Rezia, 10</w:t>
      </w:r>
    </w:p>
    <w:p>
      <w:pPr>
        <w:bidi w:val="false"/>
        <w:spacing w:before="240" w:after="240" w:line="276"/>
        <w:jc w:val="left"/>
      </w:pPr>
      <w:r>
        <w:rPr>
          <w:b w:val="false"/>
          <w:bCs w:val="false"/>
          <w:i w:val="false"/>
          <w:iCs w:val="false"/>
          <w:color w:val="000000"/>
          <w:sz w:val="24"/>
          <w:szCs w:val="24"/>
          <w:rtl w:val="false"/>
        </w:rPr>
        <w:t xml:space="preserve">38036 Vigo di Fassa - San Giovanni di Fassa (TN)</w:t>
      </w:r>
    </w:p>
    <w:p>
      <w:pPr>
        <w:bidi w:val="false"/>
        <w:spacing w:before="240" w:after="240"/>
      </w:pPr>
      <w:hyperlink w:history="1" r:id="rId1p5a0f2krv6te4jr_lpsd">
        <w:r>
          <w:rPr>
            <w:color w:val="0000FF"/>
            <w:u w:val="single"/>
            <w:rtl w:val="false"/>
          </w:rPr>
          <w:t xml:space="preserve">+39 0462 609700</w:t>
        </w:r>
      </w:hyperlink>
    </w:p>
    <w:p>
      <w:pPr>
        <w:bidi w:val="false"/>
        <w:spacing w:before="240" w:after="240"/>
      </w:pPr>
      <w:hyperlink w:history="1" r:id="rIdfom2aae7oci1knv20pa2u">
        <w:r>
          <w:rPr>
            <w:color w:val="0000FF"/>
            <w:u w:val="single"/>
            <w:rtl w:val="false"/>
          </w:rPr>
          <w:t xml:space="preserve">+39 0462 609500</w:t>
        </w:r>
      </w:hyperlink>
    </w:p>
    <w:p/>
    <w:p>
      <w:pPr>
        <w:bidi w:val="false"/>
        <w:spacing w:before="240" w:after="240" w:line="276"/>
        <w:jc w:val="left"/>
      </w:pPr>
      <w:hyperlink w:history="1" r:id="rId_lm9bqbvtotbgayxdmhm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witcur3y3wih84mam_d63">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Pozza</w:t>
      </w:r>
    </w:p>
    <w:p/>
    <w:p>
      <w:pPr>
        <w:pBdr>
          <w:left w:val="single" w:color="AAAAAA" w:sz="3"/>
        </w:pBdr>
        <w:bidi w:val="false"/>
        <w:spacing w:before="240" w:after="240"/>
        <w:ind w:left="720"/>
      </w:pPr>
      <w:r>
        <w:rPr>
          <w:i/>
          <w:iCs/>
          <w:color w:val="000000"/>
          <w:sz w:val="24"/>
          <w:szCs w:val="24"/>
          <w:rtl w:val="false"/>
        </w:rPr>
        <w:t xml:space="preserve">**Meta Description**: Ufficio informazioni turistiche Pozza,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https://www.fassa.com/it/ufficio-turistico-pozza</w:t>
      </w:r>
    </w:p>
    <w:p/>
    <w:p>
      <w:pPr>
        <w:bidi w:val="false"/>
        <w:spacing w:before="240" w:after="240"/>
      </w:pPr>
      <w:hyperlink w:history="1" r:id="rIdrs1f_knvfuckgsbo1bq6a">
        <w:r>
          <w:rPr>
            <w:color w:val="0000FF"/>
            <w:u w:val="single"/>
            <w:rtl w:val="false"/>
          </w:rPr>
          <w:t xml:space="preserve">Home</w:t>
        </w:r>
      </w:hyperlink>
    </w:p>
    <w:p/>
    <w:p>
      <w:pPr>
        <w:bidi w:val="false"/>
        <w:spacing w:before="240" w:after="240"/>
      </w:pPr>
      <w:hyperlink w:history="1" r:id="rIdy8xm85uourwwkcpra6so2">
        <w:r>
          <w:rPr>
            <w:color w:val="0000FF"/>
            <w:u w:val="single"/>
            <w:rtl w:val="false"/>
          </w:rPr>
          <w:t xml:space="preserve">Ufficio turistico Pozza</w:t>
        </w:r>
      </w:hyperlink>
    </w:p>
    <w:p/>
    <w:p>
      <w:pPr>
        <w:bidi w:val="false"/>
        <w:spacing w:before="240" w:after="240" w:line="276"/>
        <w:jc w:val="left"/>
      </w:pPr>
      <w:hyperlink w:history="1" r:id="rIdy_kmmsom_qidqlsva5ts0">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zqa9fkaf6spp7s3_tbz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ubbqvcpwduqym-utbm4g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f1eut4ja9snwewr9depg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iyumaqt-n28m0rui-ly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9gkgtspkisq7gh8ngx8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6qaloz8cf1hn1g7ushl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fabfd8wxxrzesvjgcup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r3z7k5wllboztcgjbwoe">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2"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52"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Aperture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25/04: aperto 8:00 - 12:00</w:t>
      </w:r>
    </w:p>
    <w:p>
      <w:pPr>
        <w:bidi w:val="false"/>
        <w:spacing w:before="240" w:after="240" w:line="276"/>
        <w:jc w:val="left"/>
      </w:pPr>
      <w:r>
        <w:rPr>
          <w:b w:val="false"/>
          <w:bCs w:val="false"/>
          <w:i w:val="false"/>
          <w:iCs w:val="false"/>
          <w:color w:val="000000"/>
          <w:sz w:val="24"/>
          <w:szCs w:val="24"/>
          <w:rtl w:val="false"/>
        </w:rPr>
        <w:t xml:space="preserve">01/05: aperto 8:00 - 12:00</w:t>
      </w:r>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 pomeridiana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Pozza</w:t>
      </w:r>
    </w:p>
    <w:p>
      <w:pPr>
        <w:bidi w:val="false"/>
        <w:spacing w:before="240" w:after="240" w:line="276"/>
        <w:jc w:val="left"/>
      </w:pPr>
      <w:r>
        <w:rPr>
          <w:b w:val="false"/>
          <w:bCs w:val="false"/>
          <w:i w:val="false"/>
          <w:iCs w:val="false"/>
          <w:color w:val="000000"/>
          <w:sz w:val="24"/>
          <w:szCs w:val="24"/>
          <w:rtl w:val="false"/>
        </w:rPr>
        <w:t xml:space="preserve">Piaza de Comun, 2</w:t>
      </w:r>
    </w:p>
    <w:p>
      <w:pPr>
        <w:bidi w:val="false"/>
        <w:spacing w:before="240" w:after="240" w:line="276"/>
        <w:jc w:val="left"/>
      </w:pPr>
      <w:r>
        <w:rPr>
          <w:b w:val="false"/>
          <w:bCs w:val="false"/>
          <w:i w:val="false"/>
          <w:iCs w:val="false"/>
          <w:color w:val="000000"/>
          <w:sz w:val="24"/>
          <w:szCs w:val="24"/>
          <w:rtl w:val="false"/>
        </w:rPr>
        <w:t xml:space="preserve">38036 Pozza di Fassa - San Giovanni di Fassa (TN)</w:t>
      </w:r>
    </w:p>
    <w:p>
      <w:pPr>
        <w:bidi w:val="false"/>
        <w:spacing w:before="240" w:after="240"/>
      </w:pPr>
      <w:hyperlink w:history="1" r:id="rIdekvydwdcqr9qtj6uamd7i">
        <w:r>
          <w:rPr>
            <w:color w:val="0000FF"/>
            <w:u w:val="single"/>
            <w:rtl w:val="false"/>
          </w:rPr>
          <w:t xml:space="preserve">+39 0462 609670</w:t>
        </w:r>
      </w:hyperlink>
    </w:p>
    <w:p>
      <w:pPr>
        <w:bidi w:val="false"/>
        <w:spacing w:before="240" w:after="240"/>
      </w:pPr>
      <w:hyperlink w:history="1" r:id="rIdwlwo8z3eqvjocwk88uqrc">
        <w:r>
          <w:rPr>
            <w:color w:val="0000FF"/>
            <w:u w:val="single"/>
            <w:rtl w:val="false"/>
          </w:rPr>
          <w:t xml:space="preserve">+39 0462 609500</w:t>
        </w:r>
      </w:hyperlink>
    </w:p>
    <w:p/>
    <w:p>
      <w:pPr>
        <w:bidi w:val="false"/>
        <w:spacing w:before="240" w:after="240" w:line="276"/>
        <w:jc w:val="left"/>
      </w:pPr>
      <w:hyperlink w:history="1" r:id="rIdgl52b2fshsx9miyroewes">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orhylujjlwqie6zj0zhp9">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Mazzin</w:t>
      </w:r>
    </w:p>
    <w:p/>
    <w:p>
      <w:pPr>
        <w:pBdr>
          <w:left w:val="single" w:color="AAAAAA" w:sz="3"/>
        </w:pBdr>
        <w:bidi w:val="false"/>
        <w:spacing w:before="240" w:after="240"/>
        <w:ind w:left="720"/>
      </w:pPr>
      <w:r>
        <w:rPr>
          <w:i/>
          <w:iCs/>
          <w:color w:val="000000"/>
          <w:sz w:val="24"/>
          <w:szCs w:val="24"/>
          <w:rtl w:val="false"/>
        </w:rPr>
        <w:t xml:space="preserve">**Meta Description**: Ufficio informazioni turistiche Mazzin,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https://www.fassa.com/it/ufficio-turistico-mazzin</w:t>
      </w:r>
    </w:p>
    <w:p/>
    <w:p>
      <w:pPr>
        <w:bidi w:val="false"/>
        <w:spacing w:before="240" w:after="240"/>
      </w:pPr>
      <w:hyperlink w:history="1" r:id="rIdqnfvgswsobs1krwekv5y7">
        <w:r>
          <w:rPr>
            <w:color w:val="0000FF"/>
            <w:u w:val="single"/>
            <w:rtl w:val="false"/>
          </w:rPr>
          <w:t xml:space="preserve">Home</w:t>
        </w:r>
      </w:hyperlink>
    </w:p>
    <w:p/>
    <w:p>
      <w:pPr>
        <w:bidi w:val="false"/>
        <w:spacing w:before="240" w:after="240"/>
      </w:pPr>
      <w:hyperlink w:history="1" r:id="rIdug200teg-hml4-a9xwaxa">
        <w:r>
          <w:rPr>
            <w:color w:val="0000FF"/>
            <w:u w:val="single"/>
            <w:rtl w:val="false"/>
          </w:rPr>
          <w:t xml:space="preserve">Ufficio turistico Mazzin</w:t>
        </w:r>
      </w:hyperlink>
    </w:p>
    <w:p/>
    <w:p>
      <w:pPr>
        <w:bidi w:val="false"/>
        <w:spacing w:before="240" w:after="240" w:line="276"/>
        <w:jc w:val="left"/>
      </w:pPr>
      <w:hyperlink w:history="1" r:id="rIdic45mpgt4bjwoex8deyw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a33ve_m_m9ursajfg9v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jlm3v66qoanjj4ljtnee">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1upqpg7lwjj9rncvyfqu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g6he_wqojdiejkqrrnq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6yjrd91v3fgsbhq0ish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ptziy-3i6khrcmb5otj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iaxrjv7lzypemg2frp7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ccgaosyrhb4qjamtmqe1">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3"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3"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mercoledì 22/04/2026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53"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Mazzin</w:t>
      </w:r>
    </w:p>
    <w:p>
      <w:pPr>
        <w:bidi w:val="false"/>
        <w:spacing w:before="240" w:after="240" w:line="276"/>
        <w:jc w:val="left"/>
      </w:pPr>
      <w:r>
        <w:rPr>
          <w:b w:val="false"/>
          <w:bCs w:val="false"/>
          <w:i w:val="false"/>
          <w:iCs w:val="false"/>
          <w:color w:val="000000"/>
          <w:sz w:val="24"/>
          <w:szCs w:val="24"/>
          <w:rtl w:val="false"/>
        </w:rPr>
        <w:t xml:space="preserve">Strèda de Capitel del Moro, 812</w:t>
      </w:r>
    </w:p>
    <w:p>
      <w:pPr>
        <w:bidi w:val="false"/>
        <w:spacing w:before="240" w:after="240" w:line="276"/>
        <w:jc w:val="left"/>
      </w:pPr>
      <w:r>
        <w:rPr>
          <w:b w:val="false"/>
          <w:bCs w:val="false"/>
          <w:i w:val="false"/>
          <w:iCs w:val="false"/>
          <w:color w:val="000000"/>
          <w:sz w:val="24"/>
          <w:szCs w:val="24"/>
          <w:rtl w:val="false"/>
        </w:rPr>
        <w:t xml:space="preserve">38030 Mazzin di Fassa (TN)</w:t>
      </w:r>
    </w:p>
    <w:p>
      <w:pPr>
        <w:bidi w:val="false"/>
        <w:spacing w:before="240" w:after="240"/>
      </w:pPr>
      <w:hyperlink w:history="1" r:id="rIdzt65ilekc4s5bthjygnlq">
        <w:r>
          <w:rPr>
            <w:color w:val="0000FF"/>
            <w:u w:val="single"/>
            <w:rtl w:val="false"/>
          </w:rPr>
          <w:t xml:space="preserve">+39 0462 609650</w:t>
        </w:r>
      </w:hyperlink>
    </w:p>
    <w:p>
      <w:pPr>
        <w:bidi w:val="false"/>
        <w:spacing w:before="240" w:after="240"/>
      </w:pPr>
      <w:hyperlink w:history="1" r:id="rIdlrldfbxp0xt_nudokz2bv">
        <w:r>
          <w:rPr>
            <w:color w:val="0000FF"/>
            <w:u w:val="single"/>
            <w:rtl w:val="false"/>
          </w:rPr>
          <w:t xml:space="preserve">+39 0462 609500</w:t>
        </w:r>
      </w:hyperlink>
    </w:p>
    <w:p/>
    <w:p>
      <w:pPr>
        <w:bidi w:val="false"/>
        <w:spacing w:before="240" w:after="240" w:line="276"/>
        <w:jc w:val="left"/>
      </w:pPr>
      <w:hyperlink w:history="1" r:id="rIdjipw3hilm4ezl6xkt07jq">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yqfn1twogpgfxpzyptqa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Campitello</w:t>
      </w:r>
    </w:p>
    <w:p/>
    <w:p>
      <w:pPr>
        <w:pBdr>
          <w:left w:val="single" w:color="AAAAAA" w:sz="3"/>
        </w:pBdr>
        <w:bidi w:val="false"/>
        <w:spacing w:before="240" w:after="240"/>
        <w:ind w:left="720"/>
      </w:pPr>
      <w:r>
        <w:rPr>
          <w:i/>
          <w:iCs/>
          <w:color w:val="000000"/>
          <w:sz w:val="24"/>
          <w:szCs w:val="24"/>
          <w:rtl w:val="false"/>
        </w:rPr>
        <w:t xml:space="preserve">**Meta Description**: Ufficio informazioni turistiche Campitello,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https://www.fassa.com/it/ufficio-turistico-campitello</w:t>
      </w:r>
    </w:p>
    <w:p/>
    <w:p>
      <w:pPr>
        <w:bidi w:val="false"/>
        <w:spacing w:before="240" w:after="240"/>
      </w:pPr>
      <w:hyperlink w:history="1" r:id="rIdgogkyqi5yadipjyuo6lyi">
        <w:r>
          <w:rPr>
            <w:color w:val="0000FF"/>
            <w:u w:val="single"/>
            <w:rtl w:val="false"/>
          </w:rPr>
          <w:t xml:space="preserve">Home</w:t>
        </w:r>
      </w:hyperlink>
    </w:p>
    <w:p/>
    <w:p>
      <w:pPr>
        <w:bidi w:val="false"/>
        <w:spacing w:before="240" w:after="240"/>
      </w:pPr>
      <w:hyperlink w:history="1" r:id="rIdauweptjo0duq_huz-zxs4">
        <w:r>
          <w:rPr>
            <w:color w:val="0000FF"/>
            <w:u w:val="single"/>
            <w:rtl w:val="false"/>
          </w:rPr>
          <w:t xml:space="preserve">Ufficio turistico Campitello</w:t>
        </w:r>
      </w:hyperlink>
    </w:p>
    <w:p/>
    <w:p>
      <w:pPr>
        <w:bidi w:val="false"/>
        <w:spacing w:before="240" w:after="240" w:line="276"/>
        <w:jc w:val="left"/>
      </w:pPr>
      <w:hyperlink w:history="1" r:id="rId6st2a5ze9wn8ozvom-t2j">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cw2cq9ip559pmwyvrf97">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nytmt-fpetodunbemfg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xnlfxswjhyg54usmo82x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qdnoyvnbw5exday1ob-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01qbkn6wi1ibofkh4yv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sjn7x51qpc-og7nmomg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eb6wqoujbenbt2kvk1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mykgqkjdttyvhenjphf">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4"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4"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55"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Campitello</w:t>
      </w:r>
    </w:p>
    <w:p>
      <w:pPr>
        <w:bidi w:val="false"/>
        <w:spacing w:before="240" w:after="240" w:line="276"/>
        <w:jc w:val="left"/>
      </w:pPr>
      <w:r>
        <w:rPr>
          <w:b w:val="false"/>
          <w:bCs w:val="false"/>
          <w:i w:val="false"/>
          <w:iCs w:val="false"/>
          <w:color w:val="000000"/>
          <w:sz w:val="24"/>
          <w:szCs w:val="24"/>
          <w:rtl w:val="false"/>
        </w:rPr>
        <w:t xml:space="preserve">Strèda Dolomites, 48</w:t>
      </w:r>
    </w:p>
    <w:p>
      <w:pPr>
        <w:bidi w:val="false"/>
        <w:spacing w:before="240" w:after="240" w:line="276"/>
        <w:jc w:val="left"/>
      </w:pPr>
      <w:r>
        <w:rPr>
          <w:b w:val="false"/>
          <w:bCs w:val="false"/>
          <w:i w:val="false"/>
          <w:iCs w:val="false"/>
          <w:color w:val="000000"/>
          <w:sz w:val="24"/>
          <w:szCs w:val="24"/>
          <w:rtl w:val="false"/>
        </w:rPr>
        <w:t xml:space="preserve">38031 Campitello di Fassa (TN)</w:t>
      </w:r>
    </w:p>
    <w:p>
      <w:pPr>
        <w:bidi w:val="false"/>
        <w:spacing w:before="240" w:after="240"/>
      </w:pPr>
      <w:hyperlink w:history="1" r:id="rIdie3n19fztxdffqsxpztbp">
        <w:r>
          <w:rPr>
            <w:color w:val="0000FF"/>
            <w:u w:val="single"/>
            <w:rtl w:val="false"/>
          </w:rPr>
          <w:t xml:space="preserve">+39 0462 609620</w:t>
        </w:r>
      </w:hyperlink>
    </w:p>
    <w:p>
      <w:pPr>
        <w:bidi w:val="false"/>
        <w:spacing w:before="240" w:after="240"/>
      </w:pPr>
      <w:hyperlink w:history="1" r:id="rId73czdyijn_vb-nl24dlpl">
        <w:r>
          <w:rPr>
            <w:color w:val="0000FF"/>
            <w:u w:val="single"/>
            <w:rtl w:val="false"/>
          </w:rPr>
          <w:t xml:space="preserve">+39 0462 609500</w:t>
        </w:r>
      </w:hyperlink>
    </w:p>
    <w:p/>
    <w:p>
      <w:pPr>
        <w:bidi w:val="false"/>
        <w:spacing w:before="240" w:after="240" w:line="276"/>
        <w:jc w:val="left"/>
      </w:pPr>
      <w:hyperlink w:history="1" r:id="rIdig3m20mgmg00yskoebxz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qga738jbkj9a9e6snbcyd">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Canazei</w:t>
      </w:r>
    </w:p>
    <w:p/>
    <w:p>
      <w:pPr>
        <w:pBdr>
          <w:left w:val="single" w:color="AAAAAA" w:sz="3"/>
        </w:pBdr>
        <w:bidi w:val="false"/>
        <w:spacing w:before="240" w:after="240"/>
        <w:ind w:left="720"/>
      </w:pPr>
      <w:r>
        <w:rPr>
          <w:i/>
          <w:iCs/>
          <w:color w:val="000000"/>
          <w:sz w:val="24"/>
          <w:szCs w:val="24"/>
          <w:rtl w:val="false"/>
        </w:rPr>
        <w:t xml:space="preserve">**Meta Description**: Ufficio informazioni turistiche Canazei,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https://www.fassa.com/it/ufficio-turistico-canazei</w:t>
      </w:r>
    </w:p>
    <w:p/>
    <w:p>
      <w:pPr>
        <w:bidi w:val="false"/>
        <w:spacing w:before="240" w:after="240"/>
      </w:pPr>
      <w:hyperlink w:history="1" r:id="rIdz7tnfs84fkg6-uspbj36y">
        <w:r>
          <w:rPr>
            <w:color w:val="0000FF"/>
            <w:u w:val="single"/>
            <w:rtl w:val="false"/>
          </w:rPr>
          <w:t xml:space="preserve">Home</w:t>
        </w:r>
      </w:hyperlink>
    </w:p>
    <w:p/>
    <w:p>
      <w:pPr>
        <w:bidi w:val="false"/>
        <w:spacing w:before="240" w:after="240"/>
      </w:pPr>
      <w:hyperlink w:history="1" r:id="rIdgzrp4rz1knxshrbdwpf-x">
        <w:r>
          <w:rPr>
            <w:color w:val="0000FF"/>
            <w:u w:val="single"/>
            <w:rtl w:val="false"/>
          </w:rPr>
          <w:t xml:space="preserve">Ufficio turistico Canazei</w:t>
        </w:r>
      </w:hyperlink>
    </w:p>
    <w:p/>
    <w:p>
      <w:pPr>
        <w:bidi w:val="false"/>
        <w:spacing w:before="240" w:after="240" w:line="276"/>
        <w:jc w:val="left"/>
      </w:pPr>
      <w:hyperlink w:history="1" r:id="rIdvicnyvb-fpoi4t84d4sy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1rmzgpt38oovzu6nahzur">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xbfypejcimbkyxfzm2g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gizw-elkyohljwhha3m4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3takiuov4kegxhd3ahc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prsusfji5fttw2kokuj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a5pmuxse3zhncshkjti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8kfxk9fonz7p7v7o4ml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wkd0c8mi7_tmukqtqrgr">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6"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6"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martedì 21/04/2026</w:t>
      </w:r>
    </w:p>
    <w:p>
      <w:pPr>
        <w:bidi w:val="false"/>
        <w:spacing w:before="240" w:after="240" w:line="276"/>
        <w:jc w:val="left"/>
      </w:pPr>
      <w:r>
        <w:rPr>
          <w:b w:val="false"/>
          <w:bCs w:val="false"/>
          <w:i w:val="false"/>
          <w:iCs w:val="false"/>
          <w:color w:val="000000"/>
          <w:sz w:val="24"/>
          <w:szCs w:val="24"/>
          <w:rtl w:val="false"/>
        </w:rPr>
        <w:t xml:space="preserve">08:00 - 12:00 / 14:30 - 17:30</w:t>
      </w:r>
    </w:p>
    <w:p/>
    <w:p>
      <w:pPr>
        <w:pStyle w:val="4"/>
        <w:pStyle w:val="Heading4"/>
        <w:bidi w:val="false"/>
        <w:spacing w:before="240" w:after="120"/>
      </w:pPr>
      <w:bookmarkStart w:name="_Toc_Altre_date_1776705409956"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 pomeridiana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Canazei</w:t>
      </w:r>
    </w:p>
    <w:p>
      <w:pPr>
        <w:bidi w:val="false"/>
        <w:spacing w:before="240" w:after="240" w:line="276"/>
        <w:jc w:val="left"/>
      </w:pPr>
      <w:r>
        <w:rPr>
          <w:b w:val="false"/>
          <w:bCs w:val="false"/>
          <w:i w:val="false"/>
          <w:iCs w:val="false"/>
          <w:color w:val="000000"/>
          <w:sz w:val="24"/>
          <w:szCs w:val="24"/>
          <w:rtl w:val="false"/>
        </w:rPr>
        <w:t xml:space="preserve">Piaz G. Marconi, 5</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j7qkc3mvcnrnxifartcnf">
        <w:r>
          <w:rPr>
            <w:color w:val="0000FF"/>
            <w:u w:val="single"/>
            <w:rtl w:val="false"/>
          </w:rPr>
          <w:t xml:space="preserve">+39 0462 609600</w:t>
        </w:r>
      </w:hyperlink>
    </w:p>
    <w:p>
      <w:pPr>
        <w:bidi w:val="false"/>
        <w:spacing w:before="240" w:after="240"/>
      </w:pPr>
      <w:hyperlink w:history="1" r:id="rId-rwvppfklpwqe5nwzzf38">
        <w:r>
          <w:rPr>
            <w:color w:val="0000FF"/>
            <w:u w:val="single"/>
            <w:rtl w:val="false"/>
          </w:rPr>
          <w:t xml:space="preserve">+39 0462 609500</w:t>
        </w:r>
      </w:hyperlink>
    </w:p>
    <w:p/>
    <w:p>
      <w:pPr>
        <w:bidi w:val="false"/>
        <w:spacing w:before="240" w:after="240" w:line="276"/>
        <w:jc w:val="left"/>
      </w:pPr>
      <w:hyperlink w:history="1" r:id="rIdc71hfjcpau72gxnh9t5mb">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zabd9b2b7myd3ccjygqgx">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Ufficio turistico Alba di Canazei</w:t>
      </w:r>
    </w:p>
    <w:p/>
    <w:p>
      <w:pPr>
        <w:pBdr>
          <w:left w:val="single" w:color="AAAAAA" w:sz="3"/>
        </w:pBdr>
        <w:bidi w:val="false"/>
        <w:spacing w:before="240" w:after="240"/>
        <w:ind w:left="720"/>
      </w:pPr>
      <w:r>
        <w:rPr>
          <w:i/>
          <w:iCs/>
          <w:color w:val="000000"/>
          <w:sz w:val="24"/>
          <w:szCs w:val="24"/>
          <w:rtl w:val="false"/>
        </w:rPr>
        <w:t xml:space="preserve">**Meta Description**: Ufficio informazioni turistiche Alba di Canazei, Val di Fassa - Dolomiti</w:t>
      </w:r>
    </w:p>
    <w:p/>
    <w:p>
      <w:pPr>
        <w:pBdr>
          <w:left w:val="single" w:color="AAAAAA" w:sz="3"/>
        </w:pBdr>
        <w:bidi w:val="false"/>
        <w:spacing w:before="240" w:after="240"/>
        <w:ind w:left="720"/>
      </w:pPr>
      <w:r>
        <w:rPr>
          <w:i/>
          <w:iCs/>
          <w:color w:val="000000"/>
          <w:sz w:val="24"/>
          <w:szCs w:val="24"/>
          <w:rtl w:val="false"/>
        </w:rPr>
        <w:t xml:space="preserve">**URL**: https://www.fassa.com/it/ufficio-turistico-alba-di-canazei</w:t>
      </w:r>
    </w:p>
    <w:p/>
    <w:p>
      <w:pPr>
        <w:bidi w:val="false"/>
        <w:spacing w:before="240" w:after="240"/>
      </w:pPr>
      <w:hyperlink w:history="1" r:id="rId0nvfrymaw5ccomrlnipor">
        <w:r>
          <w:rPr>
            <w:color w:val="0000FF"/>
            <w:u w:val="single"/>
            <w:rtl w:val="false"/>
          </w:rPr>
          <w:t xml:space="preserve">Home</w:t>
        </w:r>
      </w:hyperlink>
    </w:p>
    <w:p/>
    <w:p>
      <w:pPr>
        <w:bidi w:val="false"/>
        <w:spacing w:before="240" w:after="240"/>
      </w:pPr>
      <w:hyperlink w:history="1" r:id="rIdfja84sjujyluufyco1lr5">
        <w:r>
          <w:rPr>
            <w:color w:val="0000FF"/>
            <w:u w:val="single"/>
            <w:rtl w:val="false"/>
          </w:rPr>
          <w:t xml:space="preserve">Ufficio turistico Alba di Canazei</w:t>
        </w:r>
      </w:hyperlink>
    </w:p>
    <w:p/>
    <w:p>
      <w:pPr>
        <w:bidi w:val="false"/>
        <w:spacing w:before="240" w:after="240" w:line="276"/>
        <w:jc w:val="left"/>
      </w:pPr>
      <w:hyperlink w:history="1" r:id="rId27-yhk9h6jdpbyyjva1f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zcatz42sblfkwax0vft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6whf9bmziouf88ioupus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Hai bisogno di aiuto per trascorrere al meglio la tua vacanza in Val di Fassa?</w:t>
      </w:r>
    </w:p>
    <w:p/>
    <w:p>
      <w:pPr>
        <w:bidi w:val="false"/>
        <w:spacing w:before="240" w:after="240" w:line="276"/>
        <w:jc w:val="left"/>
      </w:pPr>
      <w:r>
        <w:rPr>
          <w:b w:val="false"/>
          <w:bCs w:val="false"/>
          <w:i w:val="false"/>
          <w:iCs w:val="false"/>
          <w:color w:val="000000"/>
          <w:sz w:val="24"/>
          <w:szCs w:val="24"/>
          <w:rtl w:val="false"/>
        </w:rPr>
        <w:t xml:space="preserve">Possiamo consigliarti le cose da fare e da vedere, oltre a guidarti alla scoperta dei luoghi più affascinanti della Val di Fassa. Nei nostri uffici, aperti tutto l’anno, troverai personale altamente qualificato, professionale, che ti accoglierà sempre con un sorriso. </w:t>
      </w:r>
      <w:r>
        <w:rPr>
          <w:b/>
          <w:bCs/>
          <w:i w:val="false"/>
          <w:iCs w:val="false"/>
          <w:color w:val="000000"/>
          <w:sz w:val="24"/>
          <w:szCs w:val="24"/>
          <w:rtl w:val="false"/>
        </w:rPr>
        <w:t xml:space="preserve">Qui potrai: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informarti sulle </w:t>
      </w:r>
      <w:r>
        <w:rPr>
          <w:b/>
          <w:bCs/>
          <w:i w:val="false"/>
          <w:iCs w:val="false"/>
          <w:color w:val="000000"/>
          <w:sz w:val="24"/>
          <w:szCs w:val="24"/>
          <w:rtl w:val="false"/>
        </w:rPr>
        <w:t xml:space="preserve">disponibilità</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last-second</w:t>
      </w:r>
      <w:r>
        <w:rPr>
          <w:b w:val="false"/>
          <w:bCs w:val="false"/>
          <w:i w:val="false"/>
          <w:iCs w:val="false"/>
          <w:color w:val="000000"/>
          <w:sz w:val="24"/>
          <w:szCs w:val="24"/>
          <w:rtl w:val="false"/>
        </w:rPr>
        <w:t xml:space="preserve">" di camere, appartamenti o campeggi e richiedere la prenotazione di un alloggio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utili consigli su </w:t>
      </w:r>
      <w:r>
        <w:rPr>
          <w:b/>
          <w:bCs/>
          <w:i w:val="false"/>
          <w:iCs w:val="false"/>
          <w:color w:val="000000"/>
          <w:sz w:val="24"/>
          <w:szCs w:val="24"/>
          <w:rtl w:val="false"/>
        </w:rPr>
        <w:t xml:space="preserve">eventi</w:t>
      </w:r>
      <w:r>
        <w:rPr>
          <w:b w:val="false"/>
          <w:bCs w:val="false"/>
          <w:i w:val="false"/>
          <w:iCs w:val="false"/>
          <w:color w:val="000000"/>
          <w:sz w:val="24"/>
          <w:szCs w:val="24"/>
          <w:rtl w:val="false"/>
        </w:rPr>
        <w:t xml:space="preserve">, su </w:t>
      </w:r>
      <w:r>
        <w:rPr>
          <w:b/>
          <w:bCs/>
          <w:i w:val="false"/>
          <w:iCs w:val="false"/>
          <w:color w:val="000000"/>
          <w:sz w:val="24"/>
          <w:szCs w:val="24"/>
          <w:rtl w:val="false"/>
        </w:rPr>
        <w:t xml:space="preserve">dove mangiare</w:t>
      </w:r>
      <w:r>
        <w:rPr>
          <w:b w:val="false"/>
          <w:bCs w:val="false"/>
          <w:i w:val="false"/>
          <w:iCs w:val="false"/>
          <w:color w:val="000000"/>
          <w:sz w:val="24"/>
          <w:szCs w:val="24"/>
          <w:rtl w:val="false"/>
        </w:rPr>
        <w:t xml:space="preserve">, sulle </w:t>
      </w:r>
      <w:r>
        <w:rPr>
          <w:b/>
          <w:bCs/>
          <w:i w:val="false"/>
          <w:iCs w:val="false"/>
          <w:color w:val="000000"/>
          <w:sz w:val="24"/>
          <w:szCs w:val="24"/>
          <w:rtl w:val="false"/>
        </w:rPr>
        <w:t xml:space="preserve">cose da vedere</w:t>
      </w:r>
      <w:r>
        <w:rPr>
          <w:b w:val="false"/>
          <w:bCs w:val="false"/>
          <w:i w:val="false"/>
          <w:iCs w:val="false"/>
          <w:color w:val="000000"/>
          <w:sz w:val="24"/>
          <w:szCs w:val="24"/>
          <w:rtl w:val="false"/>
        </w:rPr>
        <w:t xml:space="preserve"> e sulle </w:t>
      </w:r>
      <w:r>
        <w:rPr>
          <w:b/>
          <w:bCs/>
          <w:i w:val="false"/>
          <w:iCs w:val="false"/>
          <w:color w:val="000000"/>
          <w:sz w:val="24"/>
          <w:szCs w:val="24"/>
          <w:rtl w:val="false"/>
        </w:rPr>
        <w:t xml:space="preserve">attività outdoor</w:t>
      </w:r>
      <w:r>
        <w:rPr>
          <w:b w:val="false"/>
          <w:bCs w:val="false"/>
          <w:i w:val="false"/>
          <w:iCs w:val="false"/>
          <w:color w:val="000000"/>
          <w:sz w:val="24"/>
          <w:szCs w:val="24"/>
          <w:rtl w:val="false"/>
        </w:rPr>
        <w:t xml:space="preserve"> da praticare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il </w:t>
      </w:r>
      <w:r>
        <w:rPr>
          <w:b/>
          <w:bCs/>
          <w:i w:val="false"/>
          <w:iCs w:val="false"/>
          <w:color w:val="000000"/>
          <w:sz w:val="24"/>
          <w:szCs w:val="24"/>
          <w:rtl w:val="false"/>
        </w:rPr>
        <w:t xml:space="preserve">materiale cartaceo</w:t>
      </w:r>
      <w:r>
        <w:rPr>
          <w:b w:val="false"/>
          <w:bCs w:val="false"/>
          <w:i w:val="false"/>
          <w:iCs w:val="false"/>
          <w:color w:val="000000"/>
          <w:sz w:val="24"/>
          <w:szCs w:val="24"/>
          <w:rtl w:val="false"/>
        </w:rPr>
        <w:t xml:space="preserve"> pubblicato dall’ApT Val di Fassa (piantine dei paesi, cartine sentieri/passeggiate/tour MTB, mappe sci, cataloghi)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le </w:t>
      </w:r>
      <w:r>
        <w:rPr>
          <w:b/>
          <w:bCs/>
          <w:i w:val="false"/>
          <w:iCs w:val="false"/>
          <w:color w:val="000000"/>
          <w:sz w:val="24"/>
          <w:szCs w:val="24"/>
          <w:rtl w:val="false"/>
        </w:rPr>
        <w:t xml:space="preserve">iniziative</w:t>
      </w:r>
      <w:r>
        <w:rPr>
          <w:b w:val="false"/>
          <w:bCs w:val="false"/>
          <w:i w:val="false"/>
          <w:iCs w:val="false"/>
          <w:color w:val="000000"/>
          <w:sz w:val="24"/>
          <w:szCs w:val="24"/>
          <w:rtl w:val="false"/>
        </w:rPr>
        <w:t xml:space="preserve"> organizzate in estate dall’Azienda per il Turismo della Val di Fassa e riservate ai possessori della </w:t>
      </w:r>
      <w:r>
        <w:rPr>
          <w:b/>
          <w:bCs/>
          <w:i w:val="false"/>
          <w:iCs w:val="false"/>
          <w:color w:val="000000"/>
          <w:sz w:val="24"/>
          <w:szCs w:val="24"/>
          <w:rtl w:val="false"/>
        </w:rPr>
        <w:t xml:space="preserve">Val di Fassa Card</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Panorama Pass</w:t>
      </w:r>
      <w:r>
        <w:rPr>
          <w:b w:val="false"/>
          <w:bCs w:val="false"/>
          <w:i w:val="false"/>
          <w:iCs w:val="false"/>
          <w:color w:val="000000"/>
          <w:sz w:val="24"/>
          <w:szCs w:val="24"/>
          <w:rtl w:val="false"/>
        </w:rPr>
        <w:t xml:space="preserve">, la tessera estiva per l’utilizzo di impianti di risalita, o le card di Dolomiti Supersummer</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il </w:t>
      </w:r>
      <w:r>
        <w:rPr>
          <w:b/>
          <w:bCs/>
          <w:i w:val="false"/>
          <w:iCs w:val="false"/>
          <w:color w:val="000000"/>
          <w:sz w:val="24"/>
          <w:szCs w:val="24"/>
          <w:rtl w:val="false"/>
        </w:rPr>
        <w:t xml:space="preserve">permesso</w:t>
      </w:r>
      <w:r>
        <w:rPr>
          <w:b w:val="false"/>
          <w:bCs w:val="false"/>
          <w:i w:val="false"/>
          <w:iCs w:val="false"/>
          <w:color w:val="000000"/>
          <w:sz w:val="24"/>
          <w:szCs w:val="24"/>
          <w:rtl w:val="false"/>
        </w:rPr>
        <w:t xml:space="preserve"> per la </w:t>
      </w:r>
      <w:r>
        <w:rPr>
          <w:b/>
          <w:bCs/>
          <w:i w:val="false"/>
          <w:iCs w:val="false"/>
          <w:color w:val="000000"/>
          <w:sz w:val="24"/>
          <w:szCs w:val="24"/>
          <w:rtl w:val="false"/>
        </w:rPr>
        <w:t xml:space="preserve">raccolta funghi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acquistare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dello </w:t>
      </w:r>
      <w:r>
        <w:rPr>
          <w:b/>
          <w:bCs/>
          <w:i w:val="false"/>
          <w:iCs w:val="false"/>
          <w:color w:val="000000"/>
          <w:sz w:val="24"/>
          <w:szCs w:val="24"/>
          <w:rtl w:val="false"/>
        </w:rPr>
        <w:t xml:space="preserve">skibus</w:t>
      </w:r>
      <w:r>
        <w:rPr>
          <w:b w:val="false"/>
          <w:bCs w:val="false"/>
          <w:i w:val="false"/>
          <w:iCs w:val="false"/>
          <w:color w:val="000000"/>
          <w:sz w:val="24"/>
          <w:szCs w:val="24"/>
          <w:rtl w:val="false"/>
        </w:rPr>
        <w:t xml:space="preserve">, per spostarsi da una skiarea all’altra senza utilizzare la macchina</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richiedere informazioni su </w:t>
      </w:r>
      <w:r>
        <w:rPr>
          <w:b/>
          <w:bCs/>
          <w:i w:val="false"/>
          <w:iCs w:val="false"/>
          <w:color w:val="000000"/>
          <w:sz w:val="24"/>
          <w:szCs w:val="24"/>
          <w:rtl w:val="false"/>
        </w:rPr>
        <w:t xml:space="preserve">trasporti e collegamenti</w:t>
      </w:r>
      <w:r>
        <w:rPr>
          <w:b w:val="false"/>
          <w:bCs w:val="false"/>
          <w:i w:val="false"/>
          <w:iCs w:val="false"/>
          <w:color w:val="000000"/>
          <w:sz w:val="24"/>
          <w:szCs w:val="24"/>
          <w:rtl w:val="false"/>
        </w:rPr>
        <w:t xml:space="preserve"> da e per la Val di Fassa (orari dei treni e autobus)</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prenotare i </w:t>
      </w:r>
      <w:r>
        <w:rPr>
          <w:b/>
          <w:bCs/>
          <w:i w:val="false"/>
          <w:iCs w:val="false"/>
          <w:color w:val="000000"/>
          <w:sz w:val="24"/>
          <w:szCs w:val="24"/>
          <w:rtl w:val="false"/>
        </w:rPr>
        <w:t xml:space="preserve">biglietti</w:t>
      </w:r>
      <w:r>
        <w:rPr>
          <w:b w:val="false"/>
          <w:bCs w:val="false"/>
          <w:i w:val="false"/>
          <w:iCs w:val="false"/>
          <w:color w:val="000000"/>
          <w:sz w:val="24"/>
          <w:szCs w:val="24"/>
          <w:rtl w:val="false"/>
        </w:rPr>
        <w:t xml:space="preserve"> degli </w:t>
      </w:r>
      <w:r>
        <w:rPr>
          <w:b/>
          <w:bCs/>
          <w:i w:val="false"/>
          <w:iCs w:val="false"/>
          <w:color w:val="000000"/>
          <w:sz w:val="24"/>
          <w:szCs w:val="24"/>
          <w:rtl w:val="false"/>
        </w:rPr>
        <w:t xml:space="preserve">autobus delle linee granturismo</w:t>
      </w:r>
      <w:r>
        <w:rPr>
          <w:b w:val="false"/>
          <w:bCs w:val="false"/>
          <w:i w:val="false"/>
          <w:iCs w:val="false"/>
          <w:color w:val="000000"/>
          <w:sz w:val="24"/>
          <w:szCs w:val="24"/>
          <w:rtl w:val="false"/>
        </w:rPr>
        <w:t xml:space="preserve"> (compagnie Autostradale, Brusutti, Lorenzini e Stat) che collegano la Val di Fassa alle principali città del nord Italia</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consultare i </w:t>
      </w:r>
      <w:r>
        <w:rPr>
          <w:b/>
          <w:bCs/>
          <w:i w:val="false"/>
          <w:iCs w:val="false"/>
          <w:color w:val="000000"/>
          <w:sz w:val="24"/>
          <w:szCs w:val="24"/>
          <w:rtl w:val="false"/>
        </w:rPr>
        <w:t xml:space="preserve">bollettini meteo, neve, valanghe, piste e impianti aperti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accedere al servizio TrentinoWiFi, connessione internet wireless gratuita</w:t>
      </w:r>
    </w:p>
    <w:p/>
    <w:p>
      <w:pPr>
        <w:bidi w:val="false"/>
        <w:spacing w:before="240" w:after="240" w:line="276"/>
        <w:jc w:val="left"/>
      </w:pPr>
      <w:hyperlink w:history="1" r:id="rIdikzvasdzj5qvt_rx9k1o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u1gine3tho6rvojgnza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bmvfxmdv6fdig33oyz9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5ybbxrjyv16jpqspqqa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es7scx_m3sbiop9cibz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rbpuqo_pn35aduukljix">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09957"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09957"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09957" w:id="1"/>
      <w:r>
        <w:rPr>
          <w:b w:val="false"/>
          <w:bCs w:val="false"/>
          <w:i w:val="false"/>
          <w:iCs w:val="false"/>
          <w:color w:val="000000"/>
          <w:sz w:val="20"/>
          <w:szCs w:val="20"/>
          <w:rtl w:val="false"/>
        </w:rPr>
        <w:t xml:space="preserve">Altre date</w:t>
      </w:r>
      <w:bookmarkEnd w:id="1"/>
    </w:p>
    <w:p/>
    <w:p>
      <w:pPr>
        <w:bidi w:val="false"/>
        <w:spacing w:before="240" w:after="240" w:line="276"/>
        <w:jc w:val="left"/>
      </w:pPr>
      <w:r>
        <w:rPr>
          <w:b/>
          <w:bCs/>
          <w:i w:val="false"/>
          <w:iCs w:val="false"/>
          <w:color w:val="000000"/>
          <w:sz w:val="24"/>
          <w:szCs w:val="24"/>
          <w:rtl w:val="false"/>
        </w:rPr>
        <w:t xml:space="preserve">Chiusure per le Festività</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05/04, </w:t>
      </w:r>
      <w:r>
        <w:rPr>
          <w:b/>
          <w:bCs/>
          <w:i w:val="false"/>
          <w:iCs w:val="false"/>
          <w:color w:val="000000"/>
          <w:sz w:val="24"/>
          <w:szCs w:val="24"/>
          <w:rtl w:val="false"/>
        </w:rPr>
        <w:t xml:space="preserve">Pasqua</w:t>
      </w:r>
      <w:r>
        <w:rPr>
          <w:b w:val="false"/>
          <w:bCs w:val="false"/>
          <w:i w:val="false"/>
          <w:iCs w:val="false"/>
          <w:color w:val="000000"/>
          <w:sz w:val="24"/>
          <w:szCs w:val="24"/>
          <w:rtl w:val="false"/>
        </w:rPr>
        <w:t xml:space="preserve">: chiusura</w:t>
      </w:r>
    </w:p>
    <w:p>
      <w:pPr>
        <w:bidi w:val="false"/>
        <w:spacing w:before="240" w:after="240" w:line="276"/>
        <w:jc w:val="left"/>
      </w:pPr>
      <w:r>
        <w:rPr>
          <w:b w:val="false"/>
          <w:bCs w:val="false"/>
          <w:i w:val="false"/>
          <w:iCs w:val="false"/>
          <w:color w:val="000000"/>
          <w:sz w:val="24"/>
          <w:szCs w:val="24"/>
          <w:rtl w:val="false"/>
        </w:rPr>
        <w:t xml:space="preserve">06/04, </w:t>
      </w:r>
      <w:r>
        <w:rPr>
          <w:b/>
          <w:bCs/>
          <w:i w:val="false"/>
          <w:iCs w:val="false"/>
          <w:color w:val="000000"/>
          <w:sz w:val="24"/>
          <w:szCs w:val="24"/>
          <w:rtl w:val="false"/>
        </w:rPr>
        <w:t xml:space="preserve">Pasquetta</w:t>
      </w:r>
      <w:r>
        <w:rPr>
          <w:b w:val="false"/>
          <w:bCs w:val="false"/>
          <w:i w:val="false"/>
          <w:iCs w:val="false"/>
          <w:color w:val="000000"/>
          <w:sz w:val="24"/>
          <w:szCs w:val="24"/>
          <w:rtl w:val="false"/>
        </w:rPr>
        <w:t xml:space="preserve">: chiusura</w:t>
      </w:r>
    </w:p>
    <w:p/>
    <w:p>
      <w:pPr>
        <w:bidi w:val="false"/>
        <w:spacing w:before="240" w:after="240" w:line="276"/>
        <w:jc w:val="left"/>
      </w:pPr>
      <w:r>
        <w:rPr>
          <w:b/>
          <w:bCs/>
          <w:i w:val="false"/>
          <w:iCs w:val="false"/>
          <w:color w:val="000000"/>
          <w:sz w:val="24"/>
          <w:szCs w:val="24"/>
          <w:rtl w:val="false"/>
        </w:rPr>
        <w:t xml:space="preserve">Chiusure speciali</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14/04: dalle 15:30 chiusi gli uffici di Moena, Pozza, Campitello e Canazei</w:t>
      </w:r>
    </w:p>
    <w:p>
      <w:pPr>
        <w:bidi w:val="false"/>
        <w:spacing w:before="240" w:after="240" w:line="276"/>
        <w:jc w:val="left"/>
      </w:pPr>
      <w:r>
        <w:rPr>
          <w:b w:val="false"/>
          <w:bCs w:val="false"/>
          <w:i w:val="false"/>
          <w:iCs w:val="false"/>
          <w:color w:val="000000"/>
          <w:sz w:val="24"/>
          <w:szCs w:val="24"/>
          <w:rtl w:val="false"/>
        </w:rPr>
        <w:t xml:space="preserve">17/04: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21/04: dalle 15:30 chiusi gli uffici di Vigo, Campitello e Canazei</w:t>
      </w:r>
    </w:p>
    <w:p>
      <w:pPr>
        <w:bidi w:val="false"/>
        <w:spacing w:before="240" w:after="240" w:line="276"/>
        <w:jc w:val="left"/>
      </w:pPr>
      <w:r>
        <w:rPr>
          <w:b w:val="false"/>
          <w:bCs w:val="false"/>
          <w:i w:val="false"/>
          <w:iCs w:val="false"/>
          <w:color w:val="000000"/>
          <w:sz w:val="24"/>
          <w:szCs w:val="24"/>
          <w:rtl w:val="false"/>
        </w:rPr>
        <w:t xml:space="preserve">23/04: dalle 15:30 chiusi gli uffici di Vigo, Pozza, Campitello e Canazei</w:t>
      </w:r>
    </w:p>
    <w:p>
      <w:pPr>
        <w:bidi w:val="false"/>
        <w:spacing w:before="240" w:after="240" w:line="276"/>
        <w:jc w:val="left"/>
      </w:pPr>
      <w:r>
        <w:rPr>
          <w:b w:val="false"/>
          <w:bCs w:val="false"/>
          <w:i w:val="false"/>
          <w:iCs w:val="false"/>
          <w:color w:val="000000"/>
          <w:sz w:val="24"/>
          <w:szCs w:val="24"/>
          <w:rtl w:val="false"/>
        </w:rPr>
        <w:t xml:space="preserve">28/04: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30/04: dalle 15:30 chiusi gli uffici di Pozza, Campitello e Canazei</w:t>
      </w:r>
    </w:p>
    <w:p>
      <w:pPr>
        <w:bidi w:val="false"/>
        <w:spacing w:before="240" w:after="240" w:line="276"/>
        <w:jc w:val="left"/>
      </w:pPr>
      <w:r>
        <w:rPr>
          <w:b w:val="false"/>
          <w:bCs w:val="false"/>
          <w:i w:val="false"/>
          <w:iCs w:val="false"/>
          <w:color w:val="000000"/>
          <w:sz w:val="24"/>
          <w:szCs w:val="24"/>
          <w:rtl w:val="false"/>
        </w:rPr>
        <w:t xml:space="preserve">05/05: dalle 15:30 chiusi gli uffici di Pozza e Campitello</w:t>
      </w:r>
    </w:p>
    <w:p>
      <w:pPr>
        <w:bidi w:val="false"/>
        <w:spacing w:before="240" w:after="240" w:line="276"/>
        <w:jc w:val="left"/>
      </w:pPr>
      <w:r>
        <w:rPr>
          <w:b w:val="false"/>
          <w:bCs w:val="false"/>
          <w:i w:val="false"/>
          <w:iCs w:val="false"/>
          <w:color w:val="000000"/>
          <w:sz w:val="24"/>
          <w:szCs w:val="24"/>
          <w:rtl w:val="false"/>
        </w:rPr>
        <w:t xml:space="preserve">08/05: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12/05: dalle 15:30 chiusi gli uffici di Soraga e Campitello</w:t>
      </w:r>
    </w:p>
    <w:p>
      <w:pPr>
        <w:bidi w:val="false"/>
        <w:spacing w:before="240" w:after="240" w:line="276"/>
        <w:jc w:val="left"/>
      </w:pPr>
      <w:r>
        <w:rPr>
          <w:b w:val="false"/>
          <w:bCs w:val="false"/>
          <w:i w:val="false"/>
          <w:iCs w:val="false"/>
          <w:color w:val="000000"/>
          <w:sz w:val="24"/>
          <w:szCs w:val="24"/>
          <w:rtl w:val="false"/>
        </w:rPr>
        <w:t xml:space="preserve">15/05: dalle 10:30 alle 13:00 chiusi tutti gli uffici</w:t>
      </w:r>
    </w:p>
    <w:p>
      <w:pPr>
        <w:bidi w:val="false"/>
        <w:spacing w:before="240" w:after="240" w:line="276"/>
        <w:jc w:val="left"/>
      </w:pPr>
      <w:r>
        <w:rPr>
          <w:b w:val="false"/>
          <w:bCs w:val="false"/>
          <w:i w:val="false"/>
          <w:iCs w:val="false"/>
          <w:color w:val="000000"/>
          <w:sz w:val="24"/>
          <w:szCs w:val="24"/>
          <w:rtl w:val="false"/>
        </w:rPr>
        <w:t xml:space="preserve">19/05: tutti gli uffici chiusi</w:t>
      </w:r>
    </w:p>
    <w:p>
      <w:pPr>
        <w:bidi w:val="false"/>
        <w:spacing w:before="240" w:after="240" w:line="276"/>
        <w:jc w:val="left"/>
      </w:pPr>
      <w:r>
        <w:rPr>
          <w:b w:val="false"/>
          <w:bCs w:val="false"/>
          <w:i w:val="false"/>
          <w:iCs w:val="false"/>
          <w:color w:val="000000"/>
          <w:sz w:val="24"/>
          <w:szCs w:val="24"/>
          <w:rtl w:val="false"/>
        </w:rPr>
        <w:t xml:space="preserve">22/05: dalle 10:30 alle 13:00 chiusi tutti gli uffici</w:t>
      </w:r>
    </w:p>
    <w:p/>
    <w:p>
      <w:pPr>
        <w:pStyle w:val="3"/>
        <w:pStyle w:val="Heading3"/>
        <w:bidi w:val="false"/>
        <w:spacing w:before="240" w:after="120"/>
      </w:pPr>
      <w:bookmarkStart w:name="_Toc_Info_e_contatti_177670540995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Ufficio turistico Alba di Canazei</w:t>
      </w:r>
    </w:p>
    <w:p>
      <w:pPr>
        <w:bidi w:val="false"/>
        <w:spacing w:before="240" w:after="240" w:line="276"/>
        <w:jc w:val="left"/>
      </w:pPr>
      <w:r>
        <w:rPr>
          <w:b w:val="false"/>
          <w:bCs w:val="false"/>
          <w:i w:val="false"/>
          <w:iCs w:val="false"/>
          <w:color w:val="000000"/>
          <w:sz w:val="24"/>
          <w:szCs w:val="24"/>
          <w:rtl w:val="false"/>
        </w:rPr>
        <w:t xml:space="preserve">Strèda de Costa, 262/B</w:t>
      </w:r>
    </w:p>
    <w:p>
      <w:pPr>
        <w:bidi w:val="false"/>
        <w:spacing w:before="240" w:after="240" w:line="276"/>
        <w:jc w:val="left"/>
      </w:pPr>
      <w:r>
        <w:rPr>
          <w:b w:val="false"/>
          <w:bCs w:val="false"/>
          <w:i w:val="false"/>
          <w:iCs w:val="false"/>
          <w:color w:val="000000"/>
          <w:sz w:val="24"/>
          <w:szCs w:val="24"/>
          <w:rtl w:val="false"/>
        </w:rPr>
        <w:t xml:space="preserve">38032 Alba di Canazei - Canazei (TN)</w:t>
      </w:r>
    </w:p>
    <w:p>
      <w:pPr>
        <w:bidi w:val="false"/>
        <w:spacing w:before="240" w:after="240"/>
      </w:pPr>
      <w:hyperlink w:history="1" r:id="rIdkfdlvhcq7cpcj-zin8s_7">
        <w:r>
          <w:rPr>
            <w:color w:val="0000FF"/>
            <w:u w:val="single"/>
            <w:rtl w:val="false"/>
          </w:rPr>
          <w:t xml:space="preserve">+39 0462 609550</w:t>
        </w:r>
      </w:hyperlink>
    </w:p>
    <w:p>
      <w:pPr>
        <w:bidi w:val="false"/>
        <w:spacing w:before="240" w:after="240"/>
      </w:pPr>
      <w:hyperlink w:history="1" r:id="rIdsmdwitdpctkfptt1ajmpb">
        <w:r>
          <w:rPr>
            <w:color w:val="0000FF"/>
            <w:u w:val="single"/>
            <w:rtl w:val="false"/>
          </w:rPr>
          <w:t xml:space="preserve">+39 0462 609500</w:t>
        </w:r>
      </w:hyperlink>
    </w:p>
    <w:p/>
    <w:p>
      <w:pPr>
        <w:bidi w:val="false"/>
        <w:spacing w:before="240" w:after="240" w:line="276"/>
        <w:jc w:val="left"/>
      </w:pPr>
      <w:hyperlink w:history="1" r:id="rId7bqywmcjdikfyufxrx7tq">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xhdahdjpkgrdfxalqyss7">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Privacy</w:t>
      </w:r>
    </w:p>
    <w:p/>
    <w:p>
      <w:pPr>
        <w:pBdr>
          <w:left w:val="single" w:color="AAAAAA" w:sz="3"/>
        </w:pBdr>
        <w:bidi w:val="false"/>
        <w:spacing w:before="240" w:after="240"/>
        <w:ind w:left="720"/>
      </w:pPr>
      <w:r>
        <w:rPr>
          <w:i/>
          <w:iCs/>
          <w:color w:val="000000"/>
          <w:sz w:val="24"/>
          <w:szCs w:val="24"/>
          <w:rtl w:val="false"/>
        </w:rPr>
        <w:t xml:space="preserve">**Meta Description**: Privacy Policy</w:t>
      </w:r>
    </w:p>
    <w:p/>
    <w:p/>
    <w:p/>
    <w:p/>
    <w:p/>
    <w:p>
      <w:pPr>
        <w:bidi w:val="false"/>
        <w:spacing w:before="240" w:after="240" w:line="276"/>
        <w:jc w:val="left"/>
      </w:pPr>
      <w:r>
        <w:rPr>
          <w:b w:val="false"/>
          <w:bCs w:val="false"/>
          <w:i w:val="false"/>
          <w:iCs w:val="false"/>
          <w:color w:val="000000"/>
          <w:sz w:val="24"/>
          <w:szCs w:val="24"/>
          <w:rtl w:val="false"/>
        </w:rPr>
        <w:t xml:space="preserve">Informativa sul trattamento dei dati personali ex artt. 13-14 Reg.to UE 2016/679</w:t>
      </w:r>
    </w:p>
    <w:p/>
    <w:p/>
    <w:p>
      <w:pPr>
        <w:bidi w:val="false"/>
        <w:spacing w:before="240" w:after="240" w:line="276"/>
        <w:jc w:val="left"/>
      </w:pPr>
      <w:r>
        <w:rPr>
          <w:b w:val="false"/>
          <w:bCs w:val="false"/>
          <w:i w:val="false"/>
          <w:iCs w:val="false"/>
          <w:color w:val="000000"/>
          <w:sz w:val="24"/>
          <w:szCs w:val="24"/>
          <w:rtl w:val="false"/>
        </w:rPr>
        <w:t xml:space="preserve">Soggetti Interessati: navigatori Sito Internet.</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w:t>
      </w:r>
    </w:p>
    <w:p/>
    <w:p>
      <w:pPr>
        <w:pBdr>
          <w:left w:val="single" w:color="AAAAAA" w:sz="3"/>
        </w:pBdr>
        <w:bidi w:val="false"/>
        <w:spacing w:before="240" w:after="240"/>
        <w:ind w:left="720"/>
      </w:pPr>
      <w:r>
        <w:rPr>
          <w:i/>
          <w:iCs/>
          <w:color w:val="000000"/>
          <w:sz w:val="24"/>
          <w:szCs w:val="24"/>
          <w:rtl w:val="false"/>
        </w:rPr>
        <w:t xml:space="preserve">**URL**: https://www.fassa.com/it/privacy</w:t>
      </w:r>
    </w:p>
    <w:p/>
    <w:p>
      <w:pPr>
        <w:bidi w:val="false"/>
        <w:spacing w:before="240" w:after="240"/>
      </w:pPr>
      <w:hyperlink w:history="1" r:id="rIds9ngmj2swg1xo0tajtaxa">
        <w:r>
          <w:rPr>
            <w:color w:val="0000FF"/>
            <w:u w:val="single"/>
            <w:rtl w:val="false"/>
          </w:rPr>
          <w:t xml:space="preserve">Home</w:t>
        </w:r>
      </w:hyperlink>
    </w:p>
    <w:p/>
    <w:p>
      <w:pPr>
        <w:bidi w:val="false"/>
        <w:spacing w:before="240" w:after="240"/>
      </w:pPr>
      <w:hyperlink w:history="1" r:id="rId4wqce5n2bcxg4_8tka2nh">
        <w:r>
          <w:rPr>
            <w:color w:val="0000FF"/>
            <w:u w:val="single"/>
            <w:rtl w:val="false"/>
          </w:rPr>
          <w:t xml:space="preserve">Privacy</w:t>
        </w:r>
      </w:hyperlink>
    </w:p>
    <w:p/>
    <w:p>
      <w:pPr>
        <w:bidi w:val="false"/>
        <w:spacing w:before="240" w:after="240" w:line="276"/>
        <w:jc w:val="left"/>
      </w:pPr>
      <w:hyperlink w:history="1" r:id="rIdctpc0p5gr2hvshxsjbdnf">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raw-wmnsgp2m_t_fdkzc">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1t-txajszbtkxof57m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pPr>
      <w:hyperlink w:history="1" r:id="rIdnlyv7rwuxivzbozrkbbn6">
        <w:r>
          <w:rPr>
            <w:color w:val="0000FF"/>
            <w:u w:val="single"/>
            <w:rtl w:val="false"/>
          </w:rPr>
          <w:t xml:space="preserve">Privacy Policy</w:t>
        </w:r>
      </w:hyperlink>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Informativa sul trattamento dei dati personali ex artt. 13-14 Reg.to UE 2016/679</w:t>
      </w:r>
    </w:p>
    <w:p>
      <w:pPr>
        <w:bidi w:val="false"/>
        <w:spacing w:before="240" w:after="240" w:line="276"/>
        <w:jc w:val="left"/>
      </w:pPr>
      <w:r>
        <w:rPr>
          <w:b w:val="false"/>
          <w:bCs w:val="false"/>
          <w:i w:val="false"/>
          <w:iCs w:val="false"/>
          <w:color w:val="000000"/>
          <w:sz w:val="24"/>
          <w:szCs w:val="24"/>
          <w:rtl w:val="false"/>
        </w:rPr>
        <w:t xml:space="preserve">--------------------------------------------------------------------------------</w:t>
      </w:r>
    </w:p>
    <w:p/>
    <w:p>
      <w:pPr>
        <w:pStyle w:val="3"/>
        <w:pStyle w:val="Heading3"/>
        <w:bidi w:val="false"/>
        <w:spacing w:before="240" w:after="120"/>
      </w:pPr>
      <w:bookmarkStart w:name="_Toc_Soggetti_Interessati_navigatori_Sito_Int_1776705409958" w:id="1"/>
      <w:r>
        <w:rPr>
          <w:b w:val="false"/>
          <w:bCs w:val="false"/>
          <w:i w:val="false"/>
          <w:iCs w:val="false"/>
          <w:color w:val="000000"/>
          <w:sz w:val="24"/>
          <w:szCs w:val="24"/>
          <w:rtl w:val="false"/>
        </w:rPr>
        <w:t xml:space="preserve">Soggetti Interessati: navigatori Sito Internet.</w:t>
      </w:r>
      <w:bookmarkEnd w:id="1"/>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dell’art. 13 del Regolamento UE 2016/679 (di seguito 'GDPR'), in questa pagina si descrivono le modalità di trattamento dei dati personali degli utenti che consultano il sito web di </w:t>
      </w:r>
      <w:r>
        <w:rPr>
          <w:b/>
          <w:bCs/>
          <w:i w:val="false"/>
          <w:iCs w:val="false"/>
          <w:color w:val="000000"/>
          <w:sz w:val="24"/>
          <w:szCs w:val="24"/>
          <w:rtl w:val="false"/>
        </w:rPr>
        <w:t xml:space="preserve">AZIENDA PER IL TURISMO DELLA VAL DI FASSA SOCIETÀ COOPERATIVA</w:t>
      </w:r>
      <w:r>
        <w:rPr>
          <w:b w:val="false"/>
          <w:bCs w:val="false"/>
          <w:i w:val="false"/>
          <w:iCs w:val="false"/>
          <w:color w:val="000000"/>
          <w:sz w:val="24"/>
          <w:szCs w:val="24"/>
          <w:rtl w:val="false"/>
        </w:rPr>
        <w:t xml:space="preserve"> (di seguito anche Titolare o per brevità APT VAL DI FASSA) accessibile per via telematica al seguente indirizzo: </w:t>
      </w:r>
      <w:hyperlink w:history="1" r:id="rIdqdng5s8p54be9obpyb4mi">
        <w:r>
          <w:rPr>
            <w:b w:val="false"/>
            <w:bCs w:val="false"/>
            <w:i w:val="false"/>
            <w:iCs w:val="false"/>
            <w:color w:val="0000FF"/>
            <w:sz w:val="24"/>
            <w:szCs w:val="24"/>
            <w:u w:val="single"/>
            <w:rtl w:val="false"/>
          </w:rPr>
          <w:t xml:space="preserve">www.fassa.com</w:t>
        </w:r>
      </w:hyperlink>
    </w:p>
    <w:p/>
    <w:p>
      <w:pPr>
        <w:bidi w:val="false"/>
        <w:spacing w:before="240" w:after="240" w:line="276"/>
        <w:jc w:val="left"/>
      </w:pPr>
      <w:r>
        <w:rPr>
          <w:b w:val="false"/>
          <w:bCs w:val="false"/>
          <w:i w:val="false"/>
          <w:iCs w:val="false"/>
          <w:color w:val="000000"/>
          <w:sz w:val="24"/>
          <w:szCs w:val="24"/>
          <w:rtl w:val="false"/>
        </w:rPr>
        <w:t xml:space="preserve">Le presenti informazioni non riguardano altri siti, pagine o servizi online raggiungibili tramite link ipertestuali eventualmente pubblicati nel sito ma riferiti a risorse esterne.</w:t>
      </w:r>
    </w:p>
    <w:p/>
    <w:p>
      <w:pPr>
        <w:pStyle w:val="3"/>
        <w:pStyle w:val="Heading3"/>
        <w:bidi w:val="false"/>
        <w:spacing w:before="240" w:after="120"/>
      </w:pPr>
      <w:bookmarkStart w:name="_Toc_TITOLARE_DEL_TRATTAMENTO_1776705409958" w:id="1"/>
      <w:r>
        <w:rPr>
          <w:b w:val="false"/>
          <w:bCs w:val="false"/>
          <w:i w:val="false"/>
          <w:iCs w:val="false"/>
          <w:color w:val="000000"/>
          <w:sz w:val="24"/>
          <w:szCs w:val="24"/>
          <w:rtl w:val="false"/>
        </w:rPr>
        <w:t xml:space="preserve">TITOLARE DEL TRATTAMENTO</w:t>
      </w:r>
      <w:bookmarkEnd w:id="1"/>
    </w:p>
    <w:p/>
    <w:p>
      <w:pPr>
        <w:bidi w:val="false"/>
        <w:spacing w:before="240" w:after="240" w:line="276"/>
        <w:jc w:val="left"/>
      </w:pPr>
      <w:r>
        <w:rPr>
          <w:b w:val="false"/>
          <w:bCs w:val="false"/>
          <w:i w:val="false"/>
          <w:iCs w:val="false"/>
          <w:color w:val="000000"/>
          <w:sz w:val="24"/>
          <w:szCs w:val="24"/>
          <w:rtl w:val="false"/>
        </w:rPr>
        <w:t xml:space="preserve">Titolare del trattamento è:</w:t>
      </w:r>
    </w:p>
    <w:p/>
    <w:p>
      <w:pPr>
        <w:bidi w:val="false"/>
        <w:spacing w:before="240" w:after="240" w:line="276"/>
        <w:jc w:val="left"/>
      </w:pPr>
      <w:r>
        <w:rPr>
          <w:b/>
          <w:bCs/>
          <w:i w:val="false"/>
          <w:iCs w:val="false"/>
          <w:color w:val="000000"/>
          <w:sz w:val="24"/>
          <w:szCs w:val="24"/>
          <w:rtl w:val="false"/>
        </w:rPr>
        <w:t xml:space="preserve">AZIENDA PER IL TURISMO DELLA VAL DI FASSA SOCIETÀ COOPERATIVA</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Streda Roma, 36 - 38032 Canazei (TN)</w:t>
      </w:r>
    </w:p>
    <w:p>
      <w:pPr>
        <w:bidi w:val="false"/>
        <w:spacing w:before="240" w:after="240" w:line="276"/>
        <w:jc w:val="left"/>
      </w:pPr>
      <w:r>
        <w:rPr>
          <w:b w:val="false"/>
          <w:bCs w:val="false"/>
          <w:i w:val="false"/>
          <w:iCs w:val="false"/>
          <w:color w:val="000000"/>
          <w:sz w:val="24"/>
          <w:szCs w:val="24"/>
          <w:rtl w:val="false"/>
        </w:rPr>
        <w:t xml:space="preserve">(Email: </w:t>
      </w:r>
      <w:hyperlink w:history="1" r:id="rId53cnahmvnwhqni1eljz7e">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PEC: </w:t>
      </w:r>
      <w:hyperlink w:history="1" r:id="rIdwszfy2ivcyor153dh9zil">
        <w:r>
          <w:rPr>
            <w:b w:val="false"/>
            <w:bCs w:val="false"/>
            <w:i w:val="false"/>
            <w:iCs w:val="false"/>
            <w:color w:val="0000FF"/>
            <w:sz w:val="24"/>
            <w:szCs w:val="24"/>
            <w:u w:val="single"/>
            <w:rtl w:val="false"/>
          </w:rPr>
          <w:t xml:space="preserve">aptfassa@pec.cooperazionetrentina.it</w:t>
        </w:r>
      </w:hyperlink>
      <w:r>
        <w:rPr>
          <w:b w:val="false"/>
          <w:bCs w:val="false"/>
          <w:i w:val="false"/>
          <w:iCs w:val="false"/>
          <w:color w:val="000000"/>
          <w:sz w:val="24"/>
          <w:szCs w:val="24"/>
          <w:rtl w:val="false"/>
        </w:rPr>
        <w:t xml:space="preserve">, telefono </w:t>
      </w:r>
      <w:hyperlink w:history="1" r:id="rIdcgsxphrfku4mv-8udmxke">
        <w:r>
          <w:rPr>
            <w:b w:val="false"/>
            <w:bCs w:val="false"/>
            <w:i w:val="false"/>
            <w:iCs w:val="false"/>
            <w:color w:val="0000FF"/>
            <w:sz w:val="24"/>
            <w:szCs w:val="24"/>
            <w:u w:val="single"/>
            <w:rtl w:val="false"/>
          </w:rPr>
          <w:t xml:space="preserve">+39 0462 609502</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RESPONSABILE_DELLA_PROTEZIONE_DEI_DATI_1776705409958" w:id="1"/>
      <w:r>
        <w:rPr>
          <w:b w:val="false"/>
          <w:bCs w:val="false"/>
          <w:i w:val="false"/>
          <w:iCs w:val="false"/>
          <w:color w:val="000000"/>
          <w:sz w:val="24"/>
          <w:szCs w:val="24"/>
          <w:rtl w:val="false"/>
        </w:rPr>
        <w:t xml:space="preserve">RESPONSABILE DELLA PROTEZIONE DEI DATI</w:t>
      </w:r>
      <w:bookmarkEnd w:id="1"/>
    </w:p>
    <w:p/>
    <w:p>
      <w:pPr>
        <w:bidi w:val="false"/>
        <w:spacing w:before="240" w:after="240" w:line="276"/>
        <w:jc w:val="left"/>
      </w:pPr>
      <w:r>
        <w:rPr>
          <w:b/>
          <w:bCs/>
          <w:i w:val="false"/>
          <w:iCs w:val="false"/>
          <w:color w:val="000000"/>
          <w:sz w:val="24"/>
          <w:szCs w:val="24"/>
          <w:rtl w:val="false"/>
        </w:rPr>
        <w:t xml:space="preserve">Il Responsabile della Protezione dei Dati</w:t>
      </w:r>
      <w:r>
        <w:rPr>
          <w:b w:val="false"/>
          <w:bCs w:val="false"/>
          <w:i w:val="false"/>
          <w:iCs w:val="false"/>
          <w:color w:val="000000"/>
          <w:sz w:val="24"/>
          <w:szCs w:val="24"/>
          <w:rtl w:val="false"/>
        </w:rPr>
        <w:t xml:space="preserve"> designato, ai sensi dell’art. 37 del Reg. 2016/679 potrà essere contattato al seguente indirizzo e-mail: </w:t>
      </w:r>
      <w:hyperlink w:history="1" r:id="rIdrjcekymyihyzxbljnjo5c">
        <w:r>
          <w:rPr>
            <w:b w:val="false"/>
            <w:bCs w:val="false"/>
            <w:i w:val="false"/>
            <w:iCs w:val="false"/>
            <w:color w:val="0000FF"/>
            <w:sz w:val="24"/>
            <w:szCs w:val="24"/>
            <w:u w:val="single"/>
            <w:rtl w:val="false"/>
          </w:rPr>
          <w:t xml:space="preserve">dpo@apttrentino.it</w:t>
        </w:r>
      </w:hyperlink>
      <w:r>
        <w:rPr>
          <w:b w:val="false"/>
          <w:bCs w:val="false"/>
          <w:i w:val="false"/>
          <w:iCs w:val="false"/>
          <w:color w:val="000000"/>
          <w:sz w:val="24"/>
          <w:szCs w:val="24"/>
          <w:rtl w:val="false"/>
        </w:rPr>
        <w:t xml:space="preserve">.</w:t>
      </w:r>
    </w:p>
    <w:p/>
    <w:p>
      <w:pPr>
        <w:pStyle w:val="3"/>
        <w:pStyle w:val="Heading3"/>
        <w:bidi w:val="false"/>
        <w:spacing w:before="240" w:after="120"/>
      </w:pPr>
      <w:bookmarkStart w:name="_Toc_FINALIT_DI_TRATTAMENTO_1776705409958" w:id="1"/>
      <w:r>
        <w:rPr>
          <w:b w:val="false"/>
          <w:bCs w:val="false"/>
          <w:i w:val="false"/>
          <w:iCs w:val="false"/>
          <w:color w:val="000000"/>
          <w:sz w:val="24"/>
          <w:szCs w:val="24"/>
          <w:rtl w:val="false"/>
        </w:rPr>
        <w:t xml:space="preserve">FINALITÀ DI TRATTAMENTO</w:t>
      </w:r>
      <w:bookmarkEnd w:id="1"/>
    </w:p>
    <w:p/>
    <w:p>
      <w:pPr>
        <w:bidi w:val="false"/>
        <w:spacing w:before="240" w:after="240" w:line="276"/>
        <w:jc w:val="left"/>
      </w:pPr>
      <w:r>
        <w:rPr>
          <w:b w:val="false"/>
          <w:bCs w:val="false"/>
          <w:i w:val="false"/>
          <w:iCs w:val="false"/>
          <w:color w:val="000000"/>
          <w:sz w:val="24"/>
          <w:szCs w:val="24"/>
          <w:rtl w:val="false"/>
        </w:rPr>
        <w:t xml:space="preserve">I suoi dati personali sono trattati:</w:t>
      </w:r>
    </w:p>
    <w:p/>
    <w:p>
      <w:pPr>
        <w:bidi w:val="false"/>
        <w:spacing w:before="240" w:after="240" w:line="276"/>
        <w:jc w:val="left"/>
      </w:pPr>
      <w:r>
        <w:rPr>
          <w:b w:val="false"/>
          <w:bCs w:val="false"/>
          <w:i w:val="false"/>
          <w:iCs w:val="false"/>
          <w:color w:val="000000"/>
          <w:sz w:val="24"/>
          <w:szCs w:val="24"/>
          <w:rtl w:val="false"/>
        </w:rPr>
        <w:t xml:space="preserve">A) Senza il suo consenso espresso, per le seguenti finalità di Servizio: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Permettere di registrarsi al sito web;</w:t>
      </w:r>
    </w:p>
    <w:p>
      <w:pPr>
        <w:pStyle w:val="ListParagraph"/>
        <w:numPr>
          <w:ilvl w:val="0"/>
          <w:numId w:val="1"/>
        </w:numPr>
        <w:bidi w:val="false"/>
        <w:spacing w:before="120" w:after="120"/>
      </w:pPr>
      <w:r>
        <w:rPr>
          <w:b w:val="false"/>
          <w:bCs w:val="false"/>
          <w:i w:val="false"/>
          <w:iCs w:val="false"/>
          <w:color w:val="000000"/>
          <w:sz w:val="24"/>
          <w:szCs w:val="24"/>
          <w:rtl w:val="false"/>
        </w:rPr>
        <w:t xml:space="preserve">Gestire e mantenere il sito web;</w:t>
      </w:r>
    </w:p>
    <w:p>
      <w:pPr>
        <w:pStyle w:val="ListParagraph"/>
        <w:numPr>
          <w:ilvl w:val="0"/>
          <w:numId w:val="1"/>
        </w:numPr>
        <w:bidi w:val="false"/>
        <w:spacing w:before="120" w:after="120"/>
      </w:pPr>
      <w:r>
        <w:rPr>
          <w:b w:val="false"/>
          <w:bCs w:val="false"/>
          <w:i w:val="false"/>
          <w:iCs w:val="false"/>
          <w:color w:val="000000"/>
          <w:sz w:val="24"/>
          <w:szCs w:val="24"/>
          <w:rtl w:val="false"/>
        </w:rPr>
        <w:t xml:space="preserve">Permettere l’iscrizione al servizio di newsletter fornito dal Titolare e degli ulteriori Servizi eventualmente da lei richiesti;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Adempiere agli obblighi precontrattuali, contrattuali e fiscali derivanti da rapporti con lei, in essere;</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Adempiere agli obblighi previsti dalla legge, da un regolamento, dalla normativa comunitaria o da un ordine dell’Autorità;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Prevenire o scoprire attività fraudolente o abusi dannosi per il sito web;</w:t>
      </w:r>
    </w:p>
    <w:p>
      <w:pPr>
        <w:pStyle w:val="ListParagraph"/>
        <w:numPr>
          <w:ilvl w:val="0"/>
          <w:numId w:val="1"/>
        </w:numPr>
        <w:bidi w:val="false"/>
        <w:spacing w:before="120" w:after="120"/>
      </w:pPr>
      <w:r>
        <w:rPr>
          <w:b w:val="false"/>
          <w:bCs w:val="false"/>
          <w:i w:val="false"/>
          <w:iCs w:val="false"/>
          <w:color w:val="000000"/>
          <w:sz w:val="24"/>
          <w:szCs w:val="24"/>
          <w:rtl w:val="false"/>
        </w:rPr>
        <w:t xml:space="preserve">Esercitare i diritti del Titolare, ad esempio il diritto di difesa in giudizio.</w:t>
      </w:r>
    </w:p>
    <w:p/>
    <w:p>
      <w:pPr>
        <w:pStyle w:val="3"/>
        <w:pStyle w:val="Heading3"/>
        <w:bidi w:val="false"/>
        <w:spacing w:before="240" w:after="120"/>
      </w:pPr>
      <w:bookmarkStart w:name="_Toc_BASE_GIURIDICA_DEL_TRATTAMENTO_1776705409959" w:id="1"/>
      <w:r>
        <w:rPr>
          <w:b w:val="false"/>
          <w:bCs w:val="false"/>
          <w:i w:val="false"/>
          <w:iCs w:val="false"/>
          <w:color w:val="000000"/>
          <w:sz w:val="24"/>
          <w:szCs w:val="24"/>
          <w:rtl w:val="false"/>
        </w:rPr>
        <w:t xml:space="preserve">BASE GIURIDICA DEL TRATTAMENTO</w:t>
      </w:r>
      <w:bookmarkEnd w:id="1"/>
    </w:p>
    <w:p/>
    <w:p>
      <w:pPr>
        <w:bidi w:val="false"/>
        <w:spacing w:before="240" w:after="240" w:line="276"/>
        <w:jc w:val="left"/>
      </w:pPr>
      <w:r>
        <w:rPr>
          <w:b w:val="false"/>
          <w:bCs w:val="false"/>
          <w:i w:val="false"/>
          <w:iCs w:val="false"/>
          <w:color w:val="000000"/>
          <w:sz w:val="24"/>
          <w:szCs w:val="24"/>
          <w:rtl w:val="false"/>
        </w:rPr>
        <w:t xml:space="preserve">I dati personali indicati in questa pagina sono trattati al solo fine di fornire il servizio o la prestazione richiesta.</w:t>
      </w:r>
    </w:p>
    <w:p/>
    <w:p>
      <w:pPr>
        <w:bidi w:val="false"/>
        <w:spacing w:before="240" w:after="240" w:line="276"/>
        <w:jc w:val="left"/>
      </w:pPr>
      <w:r>
        <w:rPr>
          <w:b w:val="false"/>
          <w:bCs w:val="false"/>
          <w:i w:val="false"/>
          <w:iCs w:val="false"/>
          <w:color w:val="000000"/>
          <w:sz w:val="24"/>
          <w:szCs w:val="24"/>
          <w:rtl w:val="false"/>
        </w:rPr>
        <w:t xml:space="preserve">B) </w:t>
      </w:r>
      <w:r>
        <w:rPr>
          <w:b/>
          <w:bCs/>
          <w:i w:val="false"/>
          <w:iCs w:val="false"/>
          <w:color w:val="000000"/>
          <w:sz w:val="24"/>
          <w:szCs w:val="24"/>
          <w:rtl w:val="false"/>
        </w:rPr>
        <w:t xml:space="preserve">Solo previo suo specifico e distinto consenso</w:t>
      </w:r>
      <w:r>
        <w:rPr>
          <w:b w:val="false"/>
          <w:bCs w:val="false"/>
          <w:i w:val="false"/>
          <w:iCs w:val="false"/>
          <w:color w:val="000000"/>
          <w:sz w:val="24"/>
          <w:szCs w:val="24"/>
          <w:rtl w:val="false"/>
        </w:rPr>
        <w:t xml:space="preserve">, per le seguenti Finalità di Marketing:</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Inviarle via email newsletter, comunicazioni commerciali e/o materiale pubblicitario su prodotti o servizi offerti dal Titolare. Le segnaliamo che se è già nostro cliente, potremo inviarle comunicazioni commerciali relative a servizi e prodotti del Titolare analoghi a quelli di cui hai già usufruito, salvo suo dissenso.</w:t>
      </w:r>
    </w:p>
    <w:p>
      <w:pPr>
        <w:pStyle w:val="ListParagraph"/>
        <w:numPr>
          <w:ilvl w:val="0"/>
          <w:numId w:val="1"/>
        </w:numPr>
        <w:bidi w:val="false"/>
        <w:spacing w:before="120" w:after="120"/>
      </w:pPr>
      <w:r>
        <w:rPr>
          <w:b w:val="false"/>
          <w:bCs w:val="false"/>
          <w:i w:val="false"/>
          <w:iCs w:val="false"/>
          <w:color w:val="000000"/>
          <w:sz w:val="24"/>
          <w:szCs w:val="24"/>
          <w:rtl w:val="false"/>
        </w:rPr>
        <w:t xml:space="preserve">L'invio facoltativo, esplicito e volontario di messaggi agli indirizzi di APT VAL DI FASSA, nonché la compilazione e l'inoltro dei moduli presenti sul sito, comportano l'acquisizione dei dati di contatto del mittente, necessari a rispondere, nonché di tutti i dati personali inclusi nelle comunicazioni.</w:t>
      </w:r>
    </w:p>
    <w:p/>
    <w:p/>
    <w:p/>
    <w:p>
      <w:pPr>
        <w:pStyle w:val="3"/>
        <w:pStyle w:val="Heading3"/>
        <w:bidi w:val="false"/>
        <w:spacing w:before="240" w:after="120"/>
      </w:pPr>
      <w:bookmarkStart w:name="_Toc_ULTERIORI_FINALIT_DI_TRATTAMENTO_NEWSLET_1776705409959" w:id="1"/>
      <w:r>
        <w:rPr>
          <w:b w:val="false"/>
          <w:bCs w:val="false"/>
          <w:i w:val="false"/>
          <w:iCs w:val="false"/>
          <w:color w:val="000000"/>
          <w:sz w:val="24"/>
          <w:szCs w:val="24"/>
          <w:rtl w:val="false"/>
        </w:rPr>
        <w:t xml:space="preserve">ULTERIORI FINALITÀ DI TRATTAMENTO: NEWSLETTER</w:t>
      </w:r>
      <w:bookmarkEnd w:id="1"/>
    </w:p>
    <w:p/>
    <w:p>
      <w:pPr>
        <w:bidi w:val="false"/>
        <w:spacing w:before="240" w:after="240" w:line="276"/>
        <w:jc w:val="left"/>
      </w:pPr>
      <w:r>
        <w:rPr>
          <w:b w:val="false"/>
          <w:bCs w:val="false"/>
          <w:i w:val="false"/>
          <w:iCs w:val="false"/>
          <w:color w:val="000000"/>
          <w:sz w:val="24"/>
          <w:szCs w:val="24"/>
          <w:rtl w:val="false"/>
        </w:rPr>
        <w:t xml:space="preserve">Previo Sua esplicita iscrizione al servizio, potremo altresì trattare i Suoi dati per finalità di marketing e comunicazione pubblicitaria, diretta ad informarLa su iniziative promozionali, realizzate mediante modalità automatizzate di contatto (posta elettronica, e/o altri strumenti di messaggistica massiva, ecc.) e modalità tradizionali di contatto (ad esempio, telefonata con operatore) ovvero per ricerche di mercato e indagini statistiche, ove Lei ci rilasci apposito consenso e nei limiti di quanto descritto nella relativa formula_._</w:t>
      </w:r>
    </w:p>
    <w:p/>
    <w:p>
      <w:pPr>
        <w:pStyle w:val="3"/>
        <w:pStyle w:val="Heading3"/>
        <w:bidi w:val="false"/>
        <w:spacing w:before="240" w:after="120"/>
      </w:pPr>
      <w:bookmarkStart w:name="_Toc_BASE_GIURIDICA_DEL_TRATTAMENTO_1776705409959" w:id="1"/>
      <w:r>
        <w:rPr>
          <w:b w:val="false"/>
          <w:bCs w:val="false"/>
          <w:i w:val="false"/>
          <w:iCs w:val="false"/>
          <w:color w:val="000000"/>
          <w:sz w:val="24"/>
          <w:szCs w:val="24"/>
          <w:rtl w:val="false"/>
        </w:rPr>
        <w:t xml:space="preserve">BASE GIURIDICA DEL TRATTAMENTO</w:t>
      </w:r>
      <w:bookmarkEnd w:id="1"/>
    </w:p>
    <w:p/>
    <w:p>
      <w:pPr>
        <w:bidi w:val="false"/>
        <w:spacing w:before="240" w:after="240" w:line="276"/>
        <w:jc w:val="left"/>
      </w:pPr>
      <w:r>
        <w:rPr>
          <w:b w:val="false"/>
          <w:bCs w:val="false"/>
          <w:i w:val="false"/>
          <w:iCs w:val="false"/>
          <w:color w:val="000000"/>
          <w:sz w:val="24"/>
          <w:szCs w:val="24"/>
          <w:rtl w:val="false"/>
        </w:rPr>
        <w:t xml:space="preserve">La base giuridica per l’invio di comunicazioni elettroniche, commerciali e della newsletter è il Suo consenso espresso, che il Titolare Le richiede nel rispetto dell’articolo 6, paragrafo 1, lettera a), del Regolamento generale sulla protezione.</w:t>
      </w:r>
    </w:p>
    <w:p/>
    <w:p>
      <w:pPr>
        <w:bidi w:val="false"/>
        <w:spacing w:before="240" w:after="240" w:line="276"/>
        <w:jc w:val="left"/>
      </w:pPr>
      <w:r>
        <w:rPr>
          <w:b w:val="false"/>
          <w:bCs w:val="false"/>
          <w:i w:val="false"/>
          <w:iCs w:val="false"/>
          <w:color w:val="000000"/>
          <w:sz w:val="24"/>
          <w:szCs w:val="24"/>
          <w:rtl w:val="false"/>
        </w:rPr>
        <w:t xml:space="preserve">Relativamente alla finalità di marketing diretto, è opportuno precisare che, in virtù dell’articolo 6, comma 1, punto f) del Regolamento, il Titolare del Trattamento potrà comunque svolgere tale attività basandosi sul proprio interesse legittimo, a prescindere dal suo consenso e comunque sino ad una sua opposizione a tale Trattamento come meglio esplicitato nel Considerando 47 del Regolamento nel quale viene “_considerato legittimo interesse trattare dati personali per finalità di marketing diretto_”. L’Utente potrà inoltre opporsi facilmente ad ulteriori invii di newsletter via email anche cliccando sull’apposito link per la revoca del consenso, che è presente in ciascuna email promozionale e di newsletter.</w:t>
      </w:r>
    </w:p>
    <w:p/>
    <w:p>
      <w:pPr>
        <w:pStyle w:val="3"/>
        <w:pStyle w:val="Heading3"/>
        <w:bidi w:val="false"/>
        <w:spacing w:before="240" w:after="120"/>
      </w:pPr>
      <w:bookmarkStart w:name="_Toc_DISISCRIZIONE_DAI_SERVIZI_DI_MARKETING_1776705409959" w:id="1"/>
      <w:r>
        <w:rPr>
          <w:b w:val="false"/>
          <w:bCs w:val="false"/>
          <w:i w:val="false"/>
          <w:iCs w:val="false"/>
          <w:color w:val="000000"/>
          <w:sz w:val="24"/>
          <w:szCs w:val="24"/>
          <w:rtl w:val="false"/>
        </w:rPr>
        <w:t xml:space="preserve">DISISCRIZIONE DAI SERVIZI DI MARKETING</w:t>
      </w:r>
      <w:bookmarkEnd w:id="1"/>
    </w:p>
    <w:p/>
    <w:p>
      <w:pPr>
        <w:bidi w:val="false"/>
        <w:spacing w:before="240" w:after="240" w:line="276"/>
        <w:jc w:val="left"/>
      </w:pPr>
      <w:r>
        <w:rPr>
          <w:b w:val="false"/>
          <w:bCs w:val="false"/>
          <w:i w:val="false"/>
          <w:iCs w:val="false"/>
          <w:color w:val="000000"/>
          <w:sz w:val="24"/>
          <w:szCs w:val="24"/>
          <w:rtl w:val="false"/>
        </w:rPr>
        <w:t xml:space="preserve">Potrà disiscriversi dai nostri servizi marketing, in qualsiasi momento, ai sensi e per gli effetti dell’art. 7 co.3 GDPR, mediante il link di annullamento dell’iscrizione (unsubscribe) presente in tali comunicazioni o inoltrando una apposita richiesta a: </w:t>
      </w:r>
      <w:hyperlink w:history="1" r:id="rIdr_dedcax5fy_0-ekb-15b">
        <w:r>
          <w:rPr>
            <w:b w:val="false"/>
            <w:bCs w:val="false"/>
            <w:i w:val="false"/>
            <w:iCs w:val="false"/>
            <w:color w:val="0000FF"/>
            <w:sz w:val="24"/>
            <w:szCs w:val="24"/>
            <w:u w:val="single"/>
            <w:rtl w:val="false"/>
          </w:rPr>
          <w:t xml:space="preserve">info@fassa.com</w:t>
        </w:r>
      </w:hyperlink>
    </w:p>
    <w:p/>
    <w:p>
      <w:pPr>
        <w:pStyle w:val="3"/>
        <w:pStyle w:val="Heading3"/>
        <w:bidi w:val="false"/>
        <w:spacing w:before="240" w:after="120"/>
      </w:pPr>
      <w:bookmarkStart w:name="_Toc_TIPI_DI_DATI_TRATTATI_E_FINALIT_DEL_TRAT_1776705409959" w:id="1"/>
      <w:r>
        <w:rPr>
          <w:b w:val="false"/>
          <w:bCs w:val="false"/>
          <w:i w:val="false"/>
          <w:iCs w:val="false"/>
          <w:color w:val="000000"/>
          <w:sz w:val="24"/>
          <w:szCs w:val="24"/>
          <w:rtl w:val="false"/>
        </w:rPr>
        <w:t xml:space="preserve">TIPI DI DATI TRATTATI E FINALITÀ DEL TRATTAMENTO</w:t>
      </w:r>
      <w:bookmarkEnd w:id="1"/>
    </w:p>
    <w:p/>
    <w:p>
      <w:pPr>
        <w:pStyle w:val="4"/>
        <w:pStyle w:val="Heading4"/>
        <w:bidi w:val="false"/>
        <w:spacing w:before="240" w:after="120"/>
      </w:pPr>
      <w:bookmarkStart w:name="_Toc_Dati_di_navigazione_1776705409959" w:id="1"/>
      <w:r>
        <w:rPr>
          <w:b w:val="false"/>
          <w:bCs w:val="false"/>
          <w:i w:val="false"/>
          <w:iCs w:val="false"/>
          <w:color w:val="000000"/>
          <w:sz w:val="20"/>
          <w:szCs w:val="20"/>
          <w:rtl w:val="false"/>
        </w:rPr>
        <w:t xml:space="preserve">Dati di navigazione</w:t>
      </w:r>
      <w:bookmarkEnd w:id="1"/>
    </w:p>
    <w:p/>
    <w:p>
      <w:pPr>
        <w:bidi w:val="false"/>
        <w:spacing w:before="240" w:after="240" w:line="276"/>
        <w:jc w:val="left"/>
      </w:pPr>
      <w:r>
        <w:rPr>
          <w:b w:val="false"/>
          <w:bCs w:val="false"/>
          <w:i w:val="false"/>
          <w:iCs w:val="false"/>
          <w:color w:val="000000"/>
          <w:sz w:val="24"/>
          <w:szCs w:val="24"/>
          <w:rtl w:val="false"/>
        </w:rPr>
        <w:t xml:space="preserve">I sistemi informatici e le procedure software preposte al funzionamento di questo sito acquisiscono, nel corso del loro normale esercizio, alcuni dati personali la cui trasmissione è implicita nell'uso dei protocolli di comunicazione di Internet.</w:t>
      </w:r>
    </w:p>
    <w:p>
      <w:pPr>
        <w:bidi w:val="false"/>
        <w:spacing w:before="240" w:after="240" w:line="276"/>
        <w:jc w:val="left"/>
      </w:pPr>
      <w:r>
        <w:rPr>
          <w:b w:val="false"/>
          <w:bCs w:val="false"/>
          <w:i w:val="false"/>
          <w:iCs w:val="false"/>
          <w:color w:val="000000"/>
          <w:sz w:val="24"/>
          <w:szCs w:val="24"/>
          <w:rtl w:val="false"/>
        </w:rPr>
        <w:t xml:space="preserve">In questa categoria di dati rientrano gli indirizzi IP o i nomi a dominio dei computer utilizzati dagli utenti che si connettono al Sito, gli indirizzi in notazione URI (Uniform Resource Identifier)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 all’ambiente informatico dell’utente. Questi dati vengono utilizzati al solo fine di controllare il corretto funzionamento del Sito.</w:t>
      </w:r>
    </w:p>
    <w:p/>
    <w:p>
      <w:pPr>
        <w:bidi w:val="false"/>
        <w:spacing w:before="240" w:after="240" w:line="276"/>
        <w:jc w:val="left"/>
      </w:pPr>
      <w:r>
        <w:rPr>
          <w:b w:val="false"/>
          <w:bCs w:val="false"/>
          <w:i w:val="false"/>
          <w:iCs w:val="false"/>
          <w:color w:val="000000"/>
          <w:sz w:val="24"/>
          <w:szCs w:val="24"/>
          <w:rtl w:val="false"/>
        </w:rPr>
        <w:t xml:space="preserve">Tali dati, necessari per la fruizione dei servizi web, vengono anche trattati allo scopo di: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ottenere informazioni statistiche sull'uso dei servizi (pagine più visitate, numero di visitatori per fascia oraria o giornaliera, aree geografiche di provenienza, ecc.);</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controllare il corretto funzionamento dei servizi offerti.</w:t>
      </w:r>
    </w:p>
    <w:p/>
    <w:p>
      <w:pPr>
        <w:bidi w:val="false"/>
        <w:spacing w:before="240" w:after="240" w:line="276"/>
        <w:jc w:val="left"/>
      </w:pPr>
      <w:r>
        <w:rPr>
          <w:b w:val="false"/>
          <w:bCs w:val="false"/>
          <w:i w:val="false"/>
          <w:iCs w:val="false"/>
          <w:color w:val="000000"/>
          <w:sz w:val="24"/>
          <w:szCs w:val="24"/>
          <w:rtl w:val="false"/>
        </w:rPr>
        <w:t xml:space="preserve">I dati di navigazione non persistono per più di sette giorni e vengono cancellati immediatamente dopo la loro aggregazione (salve eventuali necessità di accertamento di reati da parte dell'Autorità giudiziaria).</w:t>
      </w:r>
    </w:p>
    <w:p/>
    <w:p>
      <w:pPr>
        <w:pStyle w:val="3"/>
        <w:pStyle w:val="Heading3"/>
        <w:bidi w:val="false"/>
        <w:spacing w:before="240" w:after="120"/>
      </w:pPr>
      <w:bookmarkStart w:name="_Toc_CONDIVISIONE_DEI_TUOI_DATI_CON_TERZI_1776705409959" w:id="1"/>
      <w:r>
        <w:rPr>
          <w:b w:val="false"/>
          <w:bCs w:val="false"/>
          <w:i w:val="false"/>
          <w:iCs w:val="false"/>
          <w:color w:val="000000"/>
          <w:sz w:val="24"/>
          <w:szCs w:val="24"/>
          <w:rtl w:val="false"/>
        </w:rPr>
        <w:t xml:space="preserve">CONDIVISIONE DEI TUOI DATI CON TERZI</w:t>
      </w:r>
      <w:bookmarkEnd w:id="1"/>
    </w:p>
    <w:p/>
    <w:p>
      <w:pPr>
        <w:bidi w:val="false"/>
        <w:spacing w:before="240" w:after="240" w:line="276"/>
        <w:jc w:val="left"/>
      </w:pPr>
      <w:r>
        <w:rPr>
          <w:b w:val="false"/>
          <w:bCs w:val="false"/>
          <w:i w:val="false"/>
          <w:iCs w:val="false"/>
          <w:color w:val="000000"/>
          <w:sz w:val="24"/>
          <w:szCs w:val="24"/>
          <w:rtl w:val="false"/>
        </w:rPr>
        <w:t xml:space="preserve">Al fine di poter dar seguito alle sue richieste, i suoi dati potranno essere comunicati a terzi (ad esempio in merito alla disponibilità e/o prenotazione di alloggi). I dati saranno conservati per il tempo strettamente necessario a fornire all’Interessato i servizi richiesti, e comunque per un massimo di 10 anni. In ogni caso i dati saranno eliminati a seguito di una vostra richiesta, salvi ulteriori obblighi di conservazione previsti dalla legge. I dati vostri dati non saranno diffusi.</w:t>
      </w:r>
    </w:p>
    <w:p>
      <w:pPr>
        <w:bidi w:val="false"/>
        <w:spacing w:before="240" w:after="240" w:line="276"/>
        <w:jc w:val="left"/>
      </w:pPr>
      <w:r>
        <w:rPr>
          <w:b w:val="false"/>
          <w:bCs w:val="false"/>
          <w:i w:val="false"/>
          <w:iCs w:val="false"/>
          <w:color w:val="000000"/>
          <w:sz w:val="24"/>
          <w:szCs w:val="24"/>
          <w:rtl w:val="false"/>
        </w:rPr>
        <w:t xml:space="preserve">L'invio facoltativo, esplicito e volontario di posta elettronica agli indirizzi indicati nel Sito o nei moduli presenti, comporta la successiva acquisizione dell'indirizzo del mittente, necessario per rispondere alle richieste, nonché degli eventuali altri dati personali inseriti nella comunicazione. Specifiche informative di sintesi potranno essere riportate o visualizzate nelle sezioni del Sito predisposte per particolari servizi a richiesta e sottoposte, se del caso, al consenso dell’interessato.</w:t>
      </w:r>
    </w:p>
    <w:p/>
    <w:p>
      <w:pPr>
        <w:bidi w:val="false"/>
        <w:spacing w:before="240" w:after="240" w:line="276"/>
        <w:jc w:val="left"/>
      </w:pPr>
      <w:r>
        <w:rPr>
          <w:b w:val="false"/>
          <w:bCs w:val="false"/>
          <w:i w:val="false"/>
          <w:iCs w:val="false"/>
          <w:color w:val="000000"/>
          <w:sz w:val="24"/>
          <w:szCs w:val="24"/>
          <w:rtl w:val="false"/>
        </w:rPr>
        <w:t xml:space="preserve">Il trattamento dei dati funzionali per l'espletamento di tali obblighi è necessario per una corretta gestione del rapporto e il loro conferimento è obbligatorio per attuare le finalità sopra indicate. Il Titolare rende noto, inoltre, che l'eventuale non comunicazione, o comunicazione errata, di una delle informazioni obbligatorie, può causare l'impossibilità di garantire la congruità del trattamento stesso.</w:t>
      </w:r>
    </w:p>
    <w:p/>
    <w:p>
      <w:pPr>
        <w:pStyle w:val="3"/>
        <w:pStyle w:val="Heading3"/>
        <w:bidi w:val="false"/>
        <w:spacing w:before="240" w:after="120"/>
      </w:pPr>
      <w:bookmarkStart w:name="_Toc_DESTINATARI_DEI_DATI_1776705409959" w:id="1"/>
      <w:r>
        <w:rPr>
          <w:b w:val="false"/>
          <w:bCs w:val="false"/>
          <w:i w:val="false"/>
          <w:iCs w:val="false"/>
          <w:color w:val="000000"/>
          <w:sz w:val="24"/>
          <w:szCs w:val="24"/>
          <w:rtl w:val="false"/>
        </w:rPr>
        <w:t xml:space="preserve">DESTINATARI DEI DATI</w:t>
      </w:r>
      <w:bookmarkEnd w:id="1"/>
    </w:p>
    <w:p/>
    <w:p>
      <w:pPr>
        <w:bidi w:val="false"/>
        <w:spacing w:before="240" w:after="240" w:line="276"/>
        <w:jc w:val="left"/>
      </w:pPr>
      <w:r>
        <w:rPr>
          <w:b w:val="false"/>
          <w:bCs w:val="false"/>
          <w:i w:val="false"/>
          <w:iCs w:val="false"/>
          <w:color w:val="000000"/>
          <w:sz w:val="24"/>
          <w:szCs w:val="24"/>
          <w:rtl w:val="false"/>
        </w:rPr>
        <w:t xml:space="preserve">Sono destinatari dei dati raccolti a seguito della consultazione dei siti sopra elencati i seguenti soggetti designati dalla scrivente, ai sensi dell'articolo 28 del Regolamento, quali responsabili del trattamento.</w:t>
      </w:r>
    </w:p>
    <w:p>
      <w:pPr>
        <w:bidi w:val="false"/>
        <w:spacing w:before="240" w:after="240" w:line="276"/>
        <w:jc w:val="left"/>
      </w:pPr>
      <w:r>
        <w:rPr>
          <w:b w:val="false"/>
          <w:bCs w:val="false"/>
          <w:i w:val="false"/>
          <w:iCs w:val="false"/>
          <w:color w:val="000000"/>
          <w:sz w:val="24"/>
          <w:szCs w:val="24"/>
          <w:rtl w:val="false"/>
        </w:rPr>
        <w:t xml:space="preserve">Kumbe s.r.l., quale fornitore dei servizi di sviluppo, manutenzione della piattaforma web e gestione operativa delle piattaforme tecnologiche impiegate.</w:t>
      </w:r>
    </w:p>
    <w:p/>
    <w:p>
      <w:pPr>
        <w:bidi w:val="false"/>
        <w:spacing w:before="240" w:after="240" w:line="276"/>
        <w:jc w:val="left"/>
      </w:pPr>
      <w:r>
        <w:rPr>
          <w:b w:val="false"/>
          <w:bCs w:val="false"/>
          <w:i w:val="false"/>
          <w:iCs w:val="false"/>
          <w:color w:val="000000"/>
          <w:sz w:val="24"/>
          <w:szCs w:val="24"/>
          <w:rtl w:val="false"/>
        </w:rPr>
        <w:t xml:space="preserve">I dati personali raccolti sono altresì trattati dal personale di APT Val di Fassa, che agisce sulla base di specifiche istruzioni fornite in ordine a finalità e modalità del trattamento medesimo.</w:t>
      </w:r>
    </w:p>
    <w:p/>
    <w:p>
      <w:pPr>
        <w:pStyle w:val="3"/>
        <w:pStyle w:val="Heading3"/>
        <w:bidi w:val="false"/>
        <w:spacing w:before="240" w:after="120"/>
      </w:pPr>
      <w:bookmarkStart w:name="_Toc_DIFFUSIONE_DEI_DATI_E_LUOGO_DEL_TRATTAME_1776705409959" w:id="1"/>
      <w:r>
        <w:rPr>
          <w:b w:val="false"/>
          <w:bCs w:val="false"/>
          <w:i w:val="false"/>
          <w:iCs w:val="false"/>
          <w:color w:val="000000"/>
          <w:sz w:val="24"/>
          <w:szCs w:val="24"/>
          <w:rtl w:val="false"/>
        </w:rPr>
        <w:t xml:space="preserve">DIFFUSIONE DEI DATI E LUOGO DEL TRATTAMENTO</w:t>
      </w:r>
      <w:bookmarkEnd w:id="1"/>
    </w:p>
    <w:p/>
    <w:p>
      <w:pPr>
        <w:bidi w:val="false"/>
        <w:spacing w:before="240" w:after="240" w:line="276"/>
        <w:jc w:val="left"/>
      </w:pPr>
      <w:r>
        <w:rPr>
          <w:b w:val="false"/>
          <w:bCs w:val="false"/>
          <w:i w:val="false"/>
          <w:iCs w:val="false"/>
          <w:color w:val="000000"/>
          <w:sz w:val="24"/>
          <w:szCs w:val="24"/>
          <w:rtl w:val="false"/>
        </w:rPr>
        <w:t xml:space="preserve">I suoi dati personali non verranno diffusi in alcun modo.</w:t>
      </w:r>
    </w:p>
    <w:p>
      <w:pPr>
        <w:bidi w:val="false"/>
        <w:spacing w:before="240" w:after="240" w:line="276"/>
        <w:jc w:val="left"/>
      </w:pPr>
      <w:r>
        <w:rPr>
          <w:b w:val="false"/>
          <w:bCs w:val="false"/>
          <w:i w:val="false"/>
          <w:iCs w:val="false"/>
          <w:color w:val="000000"/>
          <w:sz w:val="24"/>
          <w:szCs w:val="24"/>
          <w:rtl w:val="false"/>
        </w:rPr>
        <w:t xml:space="preserve">Gli archivi informatici sui quali sono trattati i dati, di cui sopra, sono ubicati all’interno dell’Unione Europea. I dati personali non sono oggetto di trasferimento al di fuori dell’Unione Europea.</w:t>
      </w:r>
    </w:p>
    <w:p>
      <w:pPr>
        <w:bidi w:val="false"/>
        <w:spacing w:before="240" w:after="240" w:line="276"/>
        <w:jc w:val="left"/>
      </w:pPr>
      <w:r>
        <w:rPr>
          <w:b w:val="false"/>
          <w:bCs w:val="false"/>
          <w:i w:val="false"/>
          <w:iCs w:val="false"/>
          <w:color w:val="000000"/>
          <w:sz w:val="24"/>
          <w:szCs w:val="24"/>
          <w:rtl w:val="false"/>
        </w:rPr>
        <w:t xml:space="preserve">Ove si rendesse necessario, tuttavia, il Titolare avrà facoltà di spostare l’ubicazione dei propri archivi informatici in Paesi extra europei. In tal caso, il Titolare assicura da subito che il trasferimento dei dati extra-Ue avverrà in conformità alle disposizioni di legge applicabili stipulando, se necessario, accordi volti a garantire un livello di protezione adeguato e/o adottando le clausole contrattuali standard previste dalla Commissione Europea.</w:t>
      </w:r>
    </w:p>
    <w:p/>
    <w:p>
      <w:pPr>
        <w:pStyle w:val="3"/>
        <w:pStyle w:val="Heading3"/>
        <w:bidi w:val="false"/>
        <w:spacing w:before="240" w:after="120"/>
      </w:pPr>
      <w:bookmarkStart w:name="_Toc_MINORI_1776705409960" w:id="1"/>
      <w:r>
        <w:rPr>
          <w:b w:val="false"/>
          <w:bCs w:val="false"/>
          <w:i w:val="false"/>
          <w:iCs w:val="false"/>
          <w:color w:val="000000"/>
          <w:sz w:val="24"/>
          <w:szCs w:val="24"/>
          <w:rtl w:val="false"/>
        </w:rPr>
        <w:t xml:space="preserve">MINORI</w:t>
      </w:r>
      <w:bookmarkEnd w:id="1"/>
    </w:p>
    <w:p/>
    <w:p>
      <w:pPr>
        <w:bidi w:val="false"/>
        <w:spacing w:before="240" w:after="240" w:line="276"/>
        <w:jc w:val="left"/>
      </w:pPr>
      <w:r>
        <w:rPr>
          <w:b w:val="false"/>
          <w:bCs w:val="false"/>
          <w:i w:val="false"/>
          <w:iCs w:val="false"/>
          <w:color w:val="000000"/>
          <w:sz w:val="24"/>
          <w:szCs w:val="24"/>
          <w:rtl w:val="false"/>
        </w:rPr>
        <w:t xml:space="preserve">Questo sito e i servizi del Titolare non sono destinati a minori di 18 anni e il Titolare non raccoglie intenzionalmente informazioni personali riferite ai minori. Nel caso in cui informazioni su minori fossero involontariamente registrate, il Titolare le cancellerà in modo tempestivo, su richiesta degli utenti.</w:t>
      </w:r>
    </w:p>
    <w:p/>
    <w:p>
      <w:pPr>
        <w:pStyle w:val="3"/>
        <w:pStyle w:val="Heading3"/>
        <w:bidi w:val="false"/>
        <w:spacing w:before="240" w:after="120"/>
      </w:pPr>
      <w:bookmarkStart w:name="_Toc_DIRITTI_DELLINTERESSATO_IN_RIFERIMENTO_A_1776705409960" w:id="1"/>
      <w:r>
        <w:rPr>
          <w:b w:val="false"/>
          <w:bCs w:val="false"/>
          <w:i w:val="false"/>
          <w:iCs w:val="false"/>
          <w:color w:val="000000"/>
          <w:sz w:val="24"/>
          <w:szCs w:val="24"/>
          <w:rtl w:val="false"/>
        </w:rPr>
        <w:t xml:space="preserve">DIRITTI DELL’INTERESSATO IN RIFERIMENTO AL TRATTAMENTO DEI DATI</w:t>
      </w:r>
      <w:bookmarkEnd w:id="1"/>
    </w:p>
    <w:p/>
    <w:p>
      <w:pPr>
        <w:bidi w:val="false"/>
        <w:spacing w:before="240" w:after="240" w:line="276"/>
        <w:jc w:val="left"/>
      </w:pPr>
      <w:r>
        <w:rPr>
          <w:b w:val="false"/>
          <w:bCs w:val="false"/>
          <w:i w:val="false"/>
          <w:iCs w:val="false"/>
          <w:color w:val="000000"/>
          <w:sz w:val="24"/>
          <w:szCs w:val="24"/>
          <w:rtl w:val="false"/>
        </w:rPr>
        <w:t xml:space="preserve">Ai sensi degli articoli </w:t>
      </w:r>
      <w:r>
        <w:rPr>
          <w:b/>
          <w:bCs/>
          <w:i w:val="false"/>
          <w:iCs w:val="false"/>
          <w:color w:val="000000"/>
          <w:sz w:val="24"/>
          <w:szCs w:val="24"/>
          <w:rtl w:val="false"/>
        </w:rPr>
        <w:t xml:space="preserve">15</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16</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17</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18</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19</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20</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21</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77</w:t>
      </w:r>
      <w:r>
        <w:rPr>
          <w:b w:val="false"/>
          <w:bCs w:val="false"/>
          <w:i w:val="false"/>
          <w:iCs w:val="false"/>
          <w:color w:val="000000"/>
          <w:sz w:val="24"/>
          <w:szCs w:val="24"/>
          <w:rtl w:val="false"/>
        </w:rPr>
        <w:t xml:space="preserve"> del Regolamento Ue, si informa l’Interessato che: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ha il diritto di chiedere l'accesso ai dati personali, la rettifica, la cancellazione degli stessi o la limitazione del trattamento che lo riguardano o di opporsi al loro trattamento, e il trasferimento presso altro titolare dei propri dati nei casi previsti;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 eventuali rettifiche o cancellazioni o limitazioni del trattamento effettuate su richiesta dell’interessato - salvo che ciò si riveli impossibile o implichi uno sforzo sproporzionato – saranno comunicati dalla Scrivente a ciascuno dei responsabili a cui sono stati trasmessi i dati personali;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ha il diritto di proporre reclamo al Garante per la protezione dei dati personali, seguendo le procedure e le indicazioni pubblicate sul sito web ufficiale dell’Autorità su </w:t>
      </w:r>
      <w:hyperlink w:history="1" r:id="rIdpv4l-a8pfshdlhggseziy">
        <w:r>
          <w:rPr>
            <w:b w:val="false"/>
            <w:bCs w:val="false"/>
            <w:i w:val="false"/>
            <w:iCs w:val="false"/>
            <w:color w:val="0000FF"/>
            <w:sz w:val="24"/>
            <w:szCs w:val="24"/>
            <w:u w:val="single"/>
            <w:rtl w:val="false"/>
          </w:rPr>
          <w:t xml:space="preserve">garanteprivacy.it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L’esercizio dei diritti non è soggetto ad alcun vincolo di forma ed è gratuito.</w:t>
      </w:r>
    </w:p>
    <w:p/>
    <w:p>
      <w:pPr>
        <w:bidi w:val="false"/>
        <w:spacing w:before="240" w:after="240" w:line="276"/>
        <w:jc w:val="left"/>
      </w:pPr>
      <w:r>
        <w:rPr>
          <w:b w:val="false"/>
          <w:bCs w:val="false"/>
          <w:i w:val="false"/>
          <w:iCs w:val="false"/>
          <w:color w:val="000000"/>
          <w:sz w:val="24"/>
          <w:szCs w:val="24"/>
          <w:rtl w:val="false"/>
        </w:rPr>
        <w:t xml:space="preserve">Informativa aggiornata al 21/12/2018. Tale aggiornamento è effettuato all’interno di una politica di costante revisione delle informative.</w:t>
      </w:r>
    </w:p>
    <w:p/>
    <w:p>
      <w:pPr>
        <w:pStyle w:val="3"/>
        <w:pStyle w:val="Heading3"/>
        <w:bidi w:val="false"/>
        <w:spacing w:before="240" w:after="120"/>
      </w:pPr>
      <w:bookmarkStart w:name="_Toc_BASE_GIURIDICA_1776705409960" w:id="1"/>
      <w:r>
        <w:rPr>
          <w:b w:val="false"/>
          <w:bCs w:val="false"/>
          <w:i w:val="false"/>
          <w:iCs w:val="false"/>
          <w:color w:val="000000"/>
          <w:sz w:val="24"/>
          <w:szCs w:val="24"/>
          <w:rtl w:val="false"/>
        </w:rPr>
        <w:t xml:space="preserve">BASE GIURIDICA</w:t>
      </w:r>
      <w:bookmarkEnd w:id="1"/>
    </w:p>
    <w:p/>
    <w:p>
      <w:pPr>
        <w:bidi w:val="false"/>
        <w:spacing w:before="240" w:after="240" w:line="276"/>
        <w:jc w:val="left"/>
      </w:pPr>
      <w:r>
        <w:rPr>
          <w:b w:val="false"/>
          <w:bCs w:val="false"/>
          <w:i w:val="false"/>
          <w:iCs w:val="false"/>
          <w:color w:val="000000"/>
          <w:sz w:val="24"/>
          <w:szCs w:val="24"/>
          <w:rtl w:val="false"/>
        </w:rPr>
        <w:t xml:space="preserve">La base giuridica per </w:t>
      </w:r>
      <w:r>
        <w:rPr>
          <w:b/>
          <w:bCs/>
          <w:i w:val="false"/>
          <w:iCs w:val="false"/>
          <w:color w:val="000000"/>
          <w:sz w:val="24"/>
          <w:szCs w:val="24"/>
          <w:rtl w:val="false"/>
        </w:rPr>
        <w:t xml:space="preserve">l’invio di comunicazioni commerciali e della newsletter</w:t>
      </w:r>
      <w:r>
        <w:rPr>
          <w:b w:val="false"/>
          <w:bCs w:val="false"/>
          <w:i w:val="false"/>
          <w:iCs w:val="false"/>
          <w:color w:val="000000"/>
          <w:sz w:val="24"/>
          <w:szCs w:val="24"/>
          <w:rtl w:val="false"/>
        </w:rPr>
        <w:t xml:space="preserve"> è il Suo </w:t>
      </w:r>
      <w:r>
        <w:rPr>
          <w:b/>
          <w:bCs/>
          <w:i w:val="false"/>
          <w:iCs w:val="false"/>
          <w:color w:val="000000"/>
          <w:sz w:val="24"/>
          <w:szCs w:val="24"/>
          <w:rtl w:val="false"/>
        </w:rPr>
        <w:t xml:space="preserve">consenso espresso</w:t>
      </w:r>
      <w:r>
        <w:rPr>
          <w:b w:val="false"/>
          <w:bCs w:val="false"/>
          <w:i w:val="false"/>
          <w:iCs w:val="false"/>
          <w:color w:val="000000"/>
          <w:sz w:val="24"/>
          <w:szCs w:val="24"/>
          <w:rtl w:val="false"/>
        </w:rPr>
        <w:t xml:space="preserve">, che il Titolare Le richiede in tutte le pagine del sito web ove è possibile aderire a tale servizio, nel rispetto dell’articolo 6, paragrafo 1, lettera a), del Regolamento generale sulla protezione.</w:t>
      </w:r>
    </w:p>
    <w:p/>
    <w:p>
      <w:pPr>
        <w:pStyle w:val="3"/>
        <w:pStyle w:val="Heading3"/>
        <w:bidi w:val="false"/>
        <w:spacing w:before="240" w:after="120"/>
      </w:pPr>
      <w:bookmarkStart w:name="_Toc_NATURA_DEL_CONFERIMENTO_1776705409960" w:id="1"/>
      <w:r>
        <w:rPr>
          <w:b w:val="false"/>
          <w:bCs w:val="false"/>
          <w:i w:val="false"/>
          <w:iCs w:val="false"/>
          <w:color w:val="000000"/>
          <w:sz w:val="24"/>
          <w:szCs w:val="24"/>
          <w:rtl w:val="false"/>
        </w:rPr>
        <w:t xml:space="preserve">NATURA DEL CONFERIMENTO</w:t>
      </w:r>
      <w:bookmarkEnd w:id="1"/>
    </w:p>
    <w:p/>
    <w:p>
      <w:pPr>
        <w:bidi w:val="false"/>
        <w:spacing w:before="240" w:after="240" w:line="276"/>
        <w:jc w:val="left"/>
      </w:pPr>
      <w:r>
        <w:rPr>
          <w:b w:val="false"/>
          <w:bCs w:val="false"/>
          <w:i w:val="false"/>
          <w:iCs w:val="false"/>
          <w:color w:val="000000"/>
          <w:sz w:val="24"/>
          <w:szCs w:val="24"/>
          <w:rtl w:val="false"/>
        </w:rPr>
        <w:t xml:space="preserve">Il conferimento dei dati è facoltativo, pur tuttavia l’eventuale rifiuto a rispondere comporta l’impossibilità per il titolare di dar corso alle richieste di invio della newsletter.</w:t>
      </w:r>
    </w:p>
    <w:p/>
    <w:p>
      <w:pPr>
        <w:pStyle w:val="3"/>
        <w:pStyle w:val="Heading3"/>
        <w:bidi w:val="false"/>
        <w:spacing w:before="240" w:after="120"/>
      </w:pPr>
      <w:bookmarkStart w:name="_Toc_VISUALIZZAZIONE_DI_CONTENUTI_DA_PIATTAFO_1776705409960" w:id="1"/>
      <w:r>
        <w:rPr>
          <w:b w:val="false"/>
          <w:bCs w:val="false"/>
          <w:i w:val="false"/>
          <w:iCs w:val="false"/>
          <w:color w:val="000000"/>
          <w:sz w:val="24"/>
          <w:szCs w:val="24"/>
          <w:rtl w:val="false"/>
        </w:rPr>
        <w:t xml:space="preserve">VISUALIZZAZIONE DI CONTENUTI DA PIATTAFORME ESTERNE</w:t>
      </w:r>
      <w:bookmarkEnd w:id="1"/>
    </w:p>
    <w:p/>
    <w:p>
      <w:pPr>
        <w:bidi w:val="false"/>
        <w:spacing w:before="240" w:after="240" w:line="276"/>
        <w:jc w:val="left"/>
      </w:pPr>
      <w:r>
        <w:rPr>
          <w:b w:val="false"/>
          <w:bCs w:val="false"/>
          <w:i w:val="false"/>
          <w:iCs w:val="false"/>
          <w:color w:val="000000"/>
          <w:sz w:val="24"/>
          <w:szCs w:val="24"/>
          <w:rtl w:val="false"/>
        </w:rPr>
        <w:t xml:space="preserve">Servizi che permettono la visualizzazione di contenuti ospitati su piattaforme esterne dalle pagine di questo sito e di interagire con essi. Nel caso in cui sia installato un servizio di questo tipo, è possibile che, anche nel caso gli utenti non utilizzino il servizio, lo stesso raccolga dati di traffico relativi alle pagine in cui è installato.</w:t>
      </w:r>
    </w:p>
    <w:p/>
    <w:p>
      <w:pPr>
        <w:pStyle w:val="3"/>
        <w:pStyle w:val="Heading3"/>
        <w:bidi w:val="false"/>
        <w:spacing w:before="240" w:after="120"/>
      </w:pPr>
      <w:bookmarkStart w:name="_Toc_COLLEGAMENTI_AD_ALTRI_SITI_1776705409960" w:id="1"/>
      <w:r>
        <w:rPr>
          <w:b w:val="false"/>
          <w:bCs w:val="false"/>
          <w:i w:val="false"/>
          <w:iCs w:val="false"/>
          <w:color w:val="000000"/>
          <w:sz w:val="24"/>
          <w:szCs w:val="24"/>
          <w:rtl w:val="false"/>
        </w:rPr>
        <w:t xml:space="preserve">COLLEGAMENTI AD ALTRI SITI</w:t>
      </w:r>
      <w:bookmarkEnd w:id="1"/>
    </w:p>
    <w:p/>
    <w:p>
      <w:pPr>
        <w:bidi w:val="false"/>
        <w:spacing w:before="240" w:after="240" w:line="276"/>
        <w:jc w:val="left"/>
      </w:pPr>
      <w:r>
        <w:rPr>
          <w:b w:val="false"/>
          <w:bCs w:val="false"/>
          <w:i w:val="false"/>
          <w:iCs w:val="false"/>
          <w:color w:val="000000"/>
          <w:sz w:val="24"/>
          <w:szCs w:val="24"/>
          <w:rtl w:val="false"/>
        </w:rPr>
        <w:t xml:space="preserve">I siti a cui reindirizziamo, inclusi ( ma non solamente ) i siti secondari e i fornitori di servizi di terze parti, potrebbero avere una diversa politica sulla privacy rispetto a quella esposta qui. Non ci assumiamo alcuna responsabilità per le politiche sulla privacy dei siti collegati e pertanto vi incoraggiamo a venirne a conoscenza.</w:t>
      </w:r>
    </w:p>
    <w:p/>
    <w:p>
      <w:pPr>
        <w:pStyle w:val="3"/>
        <w:pStyle w:val="Heading3"/>
        <w:bidi w:val="false"/>
        <w:spacing w:before="240" w:after="120"/>
      </w:pPr>
      <w:bookmarkStart w:name="_Toc_LIMITI_ALLA_TRASMISSIONE_E_ALLA_DIFFUSIO_1776705409960" w:id="1"/>
      <w:r>
        <w:rPr>
          <w:b w:val="false"/>
          <w:bCs w:val="false"/>
          <w:i w:val="false"/>
          <w:iCs w:val="false"/>
          <w:color w:val="000000"/>
          <w:sz w:val="24"/>
          <w:szCs w:val="24"/>
          <w:rtl w:val="false"/>
        </w:rPr>
        <w:t xml:space="preserve">LIMITI ALLA TRASMISSIONE E ALLA DIFFUSIONE DEI DATI PERSONALI</w:t>
      </w:r>
      <w:bookmarkEnd w:id="1"/>
    </w:p>
    <w:p/>
    <w:p>
      <w:pPr>
        <w:bidi w:val="false"/>
        <w:spacing w:before="240" w:after="240" w:line="276"/>
        <w:jc w:val="left"/>
      </w:pPr>
      <w:r>
        <w:rPr>
          <w:b w:val="false"/>
          <w:bCs w:val="false"/>
          <w:i w:val="false"/>
          <w:iCs w:val="false"/>
          <w:color w:val="000000"/>
          <w:sz w:val="24"/>
          <w:szCs w:val="24"/>
          <w:rtl w:val="false"/>
        </w:rPr>
        <w:t xml:space="preserve">I dati acquisiti mediante i cookie sono gestiti: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dai dipendenti e dai collaboratori della scrivente incaricati del trattamento;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da società a cui è stato affidato il compito di eseguire operazioni tecniche e organizzative in nostra vece (ad esempio, i fornitori di servizi web).</w:t>
      </w:r>
    </w:p>
    <w:p/>
    <w:p>
      <w:pPr>
        <w:bidi w:val="false"/>
        <w:spacing w:before="240" w:after="240" w:line="276"/>
        <w:jc w:val="left"/>
      </w:pPr>
      <w:r>
        <w:rPr>
          <w:b w:val="false"/>
          <w:bCs w:val="false"/>
          <w:i w:val="false"/>
          <w:iCs w:val="false"/>
          <w:color w:val="000000"/>
          <w:sz w:val="24"/>
          <w:szCs w:val="24"/>
          <w:rtl w:val="false"/>
        </w:rPr>
        <w:t xml:space="preserve">Queste aziende sono nostri partner diretti e sono incaricate del trattamento dei dati. L'elenco di tali aziende è costantemente aggiornato e può essere richiesto contattandoci all'indirizzo </w:t>
      </w:r>
      <w:hyperlink w:history="1" r:id="rId00ao6at7xzflgwuoovhmz">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I dati acquisiti usando i cookie possono essere trasferiti all'estero, ma non possono in nessun caso essere venduti, trasmessi o diffusi a terzi.</w:t>
      </w:r>
    </w:p>
    <w:p/>
    <w:p>
      <w:pPr>
        <w:bidi w:val="false"/>
        <w:spacing w:before="240" w:after="240" w:line="276"/>
        <w:jc w:val="left"/>
      </w:pPr>
      <w:r>
        <w:rPr>
          <w:b w:val="false"/>
          <w:bCs w:val="false"/>
          <w:i w:val="false"/>
          <w:iCs w:val="false"/>
          <w:color w:val="000000"/>
          <w:sz w:val="24"/>
          <w:szCs w:val="24"/>
          <w:rtl w:val="false"/>
        </w:rPr>
        <w:t xml:space="preserve">_Informativa aggiornata al 22/01/2025._ Tale aggiornamento è effettuato all’interno di una politica di costante revisione delle informative.</w:t>
      </w:r>
    </w:p>
    <w:p/>
    <w:p>
      <w:pPr>
        <w:bidi w:val="false"/>
        <w:spacing w:before="240" w:after="240" w:line="276"/>
        <w:jc w:val="left"/>
      </w:pPr>
      <w:r>
        <w:rPr>
          <w:b w:val="false"/>
          <w:bCs w:val="false"/>
          <w:i w:val="false"/>
          <w:iCs w:val="false"/>
          <w:color w:val="000000"/>
          <w:sz w:val="24"/>
          <w:szCs w:val="24"/>
          <w:rtl w:val="false"/>
        </w:rPr>
        <w:t xml:space="preserve">Avvertenze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L’utente che accede alle pagine di questo portale web </w:t>
      </w:r>
      <w:hyperlink w:history="1" r:id="rIdd0lh1cshsu9m4skp-oeib">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è tenuto ad essere informato sulle seguenti condizioni d’uso, che l’Azienda per il Turismo della Val di Fassa potrà aggiornare in qualsiasi momento e senza doverne dare preavviso.</w:t>
      </w:r>
    </w:p>
    <w:p/>
    <w:p>
      <w:pPr>
        <w:bidi w:val="false"/>
        <w:spacing w:before="240" w:after="240" w:line="276"/>
        <w:jc w:val="left"/>
      </w:pPr>
      <w:r>
        <w:rPr>
          <w:b w:val="false"/>
          <w:bCs w:val="false"/>
          <w:i w:val="false"/>
          <w:iCs w:val="false"/>
          <w:color w:val="000000"/>
          <w:sz w:val="24"/>
          <w:szCs w:val="24"/>
          <w:rtl w:val="false"/>
        </w:rPr>
        <w:t xml:space="preserve">Copyright</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Se non diversamente specificato attraverso citazioni d’altra fonte, i materiali informativi (testi e foto) presenti nel portale ufficiale </w:t>
      </w:r>
      <w:hyperlink w:history="1" r:id="rIdiqvmhdbry4i-z1kqm1lgt">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sono protetti dai diritti d’autore.</w:t>
      </w:r>
    </w:p>
    <w:p/>
    <w:p>
      <w:pPr>
        <w:bidi w:val="false"/>
        <w:spacing w:before="240" w:after="240" w:line="276"/>
        <w:jc w:val="left"/>
      </w:pPr>
      <w:r>
        <w:rPr>
          <w:b w:val="false"/>
          <w:bCs w:val="false"/>
          <w:i w:val="false"/>
          <w:iCs w:val="false"/>
          <w:color w:val="000000"/>
          <w:sz w:val="24"/>
          <w:szCs w:val="24"/>
          <w:rtl w:val="false"/>
        </w:rPr>
        <w:t xml:space="preserve">La riproduzione dei materiali contenuti all’interno del sito web, con qualsiasi mezzo analogico o digitale, non è consentita senza il consenso scritto dell’Azienda per il Turismo della Val di Fassa - Strèda Roma 36, 38032 Canazei (TN) - email: </w:t>
      </w:r>
      <w:hyperlink w:history="1" r:id="rId7hwgns4nm8enxldbmshwh">
        <w:r>
          <w:rPr>
            <w:b w:val="false"/>
            <w:bCs w:val="false"/>
            <w:i w:val="false"/>
            <w:iCs w:val="false"/>
            <w:color w:val="0000FF"/>
            <w:sz w:val="24"/>
            <w:szCs w:val="24"/>
            <w:u w:val="single"/>
            <w:rtl w:val="false"/>
          </w:rPr>
          <w:t xml:space="preserve">info@fassa.com</w:t>
        </w:r>
      </w:hyperlink>
      <w:r>
        <w:rPr>
          <w:b w:val="false"/>
          <w:bCs w:val="false"/>
          <w:i w:val="false"/>
          <w:iCs w:val="false"/>
          <w:color w:val="000000"/>
          <w:sz w:val="24"/>
          <w:szCs w:val="24"/>
          <w:rtl w:val="false"/>
        </w:rPr>
        <w:t xml:space="preserve"> .</w:t>
      </w:r>
    </w:p>
    <w:p/>
    <w:p>
      <w:pPr>
        <w:bidi w:val="false"/>
        <w:spacing w:before="240" w:after="240" w:line="276"/>
        <w:jc w:val="left"/>
      </w:pPr>
      <w:r>
        <w:rPr>
          <w:b w:val="false"/>
          <w:bCs w:val="false"/>
          <w:i w:val="false"/>
          <w:iCs w:val="false"/>
          <w:color w:val="000000"/>
          <w:sz w:val="24"/>
          <w:szCs w:val="24"/>
          <w:rtl w:val="false"/>
        </w:rPr>
        <w:t xml:space="preserve">Uso dei contenuti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È consentita la copia e/o la stampa per uso esclusivamente personale e non commerciale. L’Azienda per il Turismo della Val di Fassa autorizza link (collegamenti) al proprio sito web </w:t>
      </w:r>
      <w:hyperlink w:history="1" r:id="rId-0eip6u9whqcnse2xjmuu">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sia tramite pratiche di "framing" (con cornici all'interno dello stesso sito che effettua il link) che "deep linking" (link verso pagine interne del sito).</w:t>
      </w:r>
    </w:p>
    <w:p/>
    <w:p>
      <w:pPr>
        <w:bidi w:val="false"/>
        <w:spacing w:before="240" w:after="240" w:line="276"/>
        <w:jc w:val="left"/>
      </w:pPr>
      <w:r>
        <w:rPr>
          <w:b w:val="false"/>
          <w:bCs w:val="false"/>
          <w:i w:val="false"/>
          <w:iCs w:val="false"/>
          <w:color w:val="000000"/>
          <w:sz w:val="24"/>
          <w:szCs w:val="24"/>
          <w:rtl w:val="false"/>
        </w:rPr>
        <w:t xml:space="preserve">Sono consentite citazioni a titolo di cronaca, studio, critica o recensione, purché accompagnate dall’indicazione della fonte: "Sito Web Ufficiale Azienda per il Turismo della Val di Fassa", compreso l’indirizzo web: </w:t>
      </w:r>
      <w:hyperlink w:history="1" r:id="rIdpdnlbnbx5vbblyyolwqvc">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w:t>
      </w:r>
    </w:p>
    <w:p>
      <w:pPr>
        <w:bidi w:val="false"/>
        <w:spacing w:before="240" w:after="240" w:line="276"/>
        <w:jc w:val="left"/>
      </w:pPr>
      <w:r>
        <w:rPr>
          <w:b w:val="false"/>
          <w:bCs w:val="false"/>
          <w:i w:val="false"/>
          <w:iCs w:val="false"/>
          <w:color w:val="000000"/>
          <w:sz w:val="24"/>
          <w:szCs w:val="24"/>
          <w:rtl w:val="false"/>
        </w:rPr>
        <w:t xml:space="preserve">I diritti relativi ai testi firmati sono dei rispettivi autori.</w:t>
      </w:r>
    </w:p>
    <w:p>
      <w:pPr>
        <w:bidi w:val="false"/>
        <w:spacing w:before="240" w:after="240" w:line="276"/>
        <w:jc w:val="left"/>
      </w:pPr>
      <w:r>
        <w:rPr>
          <w:b w:val="false"/>
          <w:bCs w:val="false"/>
          <w:i w:val="false"/>
          <w:iCs w:val="false"/>
          <w:color w:val="000000"/>
          <w:sz w:val="24"/>
          <w:szCs w:val="24"/>
          <w:rtl w:val="false"/>
        </w:rPr>
        <w:t xml:space="preserve">Sono consentiti i link da altri siti purché venga specificato che si tratta di link verso il sito istituzionale dell’Azienda per il Turismo della Val di Fassa, all’indirizzo </w:t>
      </w:r>
      <w:hyperlink w:history="1" r:id="rIdqgtfet7mnevxrtulbllsp">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w:t>
      </w:r>
    </w:p>
    <w:p/>
    <w:p>
      <w:pPr>
        <w:bidi w:val="false"/>
        <w:spacing w:before="240" w:after="240" w:line="276"/>
        <w:jc w:val="left"/>
      </w:pPr>
      <w:r>
        <w:rPr>
          <w:b w:val="false"/>
          <w:bCs w:val="false"/>
          <w:i w:val="false"/>
          <w:iCs w:val="false"/>
          <w:color w:val="000000"/>
          <w:sz w:val="24"/>
          <w:szCs w:val="24"/>
          <w:rtl w:val="false"/>
        </w:rPr>
        <w:t xml:space="preserve">Collaborazioni con altri siti sono gradite. Si prega di prendere contatto con la direzione dell’Azienda per il Turismo della Val di Fassa, scrivendo alla sede amministrativa (email: </w:t>
      </w:r>
      <w:hyperlink w:history="1" r:id="rIdp5lo2tvd-ylp_m4dn-tob">
        <w:r>
          <w:rPr>
            <w:b w:val="false"/>
            <w:bCs w:val="false"/>
            <w:i w:val="false"/>
            <w:iCs w:val="false"/>
            <w:color w:val="0000FF"/>
            <w:sz w:val="24"/>
            <w:szCs w:val="24"/>
            <w:u w:val="single"/>
            <w:rtl w:val="false"/>
          </w:rPr>
          <w:t xml:space="preserve">info@fassa.com</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Parte dei contenuti rinvenibili nel portale sono immessi direttamente dagli utenti/visitatori del sito, i quali se ne assumono piena responsabilità; l’Azienda per il Turismo della Val di Fassa si limita ad un controllo e ad una moderazione in ordine al rispetto delle disposizione di legge ed alla conformità ai principi dell’ordine pubblico e del buon costume. L’Azienda non è responsabile per i contenuti delle inserzioni pubblicitarie, né riconosce alcun genere di garanzia in merito alle informazioni ottenute utilizzando i propri sistemi di ricerca. Il portale fassa.com potrebbe contenere link a siti non gestiti dall’Azienda, i quali sono forniti come semplice riferimento e per il cui contenuto l’Azienda non può essere ritenuta responsabile. L’Azienda non fornisce alcuna garanzia e declina qualsiasi responsabilità in relazione ai medesimi. Nel caso in cui l’utente decida di consultarli lo fa a proprio rischio. L’Azienda per il Turismo della Val di Fassa Soc. Coop. non è responsabile di eventuali danni legati alla navigazione sui siti degli inserzionisti e collegati tramite link, non essendo tenuta ad una attività generale di sorveglianza in relazione ai siti indicizzati. Tuttavia, ai sensi dell’art. 17 del D.Lgs. 9 aprile 2003 n.70, l’azienda che gestisce il sito è tenuta: a) ad informare senza indugio l’Autorità giudiziaria o quella amministrativa avente funzioni di vigilanza, qualora sia a conoscenza di presunte attività o informazioni illecite riguardanti un suo destinatario del servizio; b) a fornire senza indugio, a richiesta delle autorità competenti, le informazioni in suo possesso che consentano l’identificazione del destinatario dei suoi servizi con cui ha accordi di memorizzazione dei dati, al fine di individuare e prevenire attività illecite.</w:t>
      </w:r>
    </w:p>
    <w:p/>
    <w:p>
      <w:pPr>
        <w:bidi w:val="false"/>
        <w:spacing w:before="240" w:after="240" w:line="276"/>
        <w:jc w:val="left"/>
      </w:pPr>
      <w:r>
        <w:rPr>
          <w:b w:val="false"/>
          <w:bCs w:val="false"/>
          <w:i w:val="false"/>
          <w:iCs w:val="false"/>
          <w:color w:val="000000"/>
          <w:sz w:val="24"/>
          <w:szCs w:val="24"/>
          <w:rtl w:val="false"/>
        </w:rPr>
        <w:t xml:space="preserve">Esonero e limitazioni da responsabilità</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L’Azienda per il Turismo della Val di Fassa compie ogni ragionevole sforzo per assicurare che i materiali ed i contenuti pubblicati nel presente sito siano attentamente vagliati ed analizzati, siano elaborati con la massima cura e tempestivamente aggiornati. Tuttavia errori, inesattezze ed omissioni sono possibili. Si declina, pertanto, qualsiasi responsabilità per errori, inesattezze ed omissioni eventualmente presenti nel sito. Il visitatore è pregato di prendere contatto con l’Azienda ogni qualvolta lo ritenga necessario per sincerarsi dell’esattezza delle informazioni che più lo interessano.</w:t>
      </w:r>
    </w:p>
    <w:p/>
    <w:p>
      <w:pPr>
        <w:bidi w:val="false"/>
        <w:spacing w:before="240" w:after="240" w:line="276"/>
        <w:jc w:val="left"/>
      </w:pPr>
      <w:r>
        <w:rPr>
          <w:b w:val="false"/>
          <w:bCs w:val="false"/>
          <w:i w:val="false"/>
          <w:iCs w:val="false"/>
          <w:color w:val="000000"/>
          <w:sz w:val="24"/>
          <w:szCs w:val="24"/>
          <w:rtl w:val="false"/>
        </w:rPr>
        <w:t xml:space="preserve">Azienda per il Turismo della Val di Fassa</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L’Azienda per il Turismo della Val di Fassa non assume alcuna responsabilità per eventuali malfunzionamenti del sito web </w:t>
      </w:r>
      <w:hyperlink w:history="1" r:id="rIdjjrpnjirgs5846mtr7nlt">
        <w:r>
          <w:rPr>
            <w:b w:val="false"/>
            <w:bCs w:val="false"/>
            <w:i w:val="false"/>
            <w:iCs w:val="false"/>
            <w:color w:val="0000FF"/>
            <w:sz w:val="24"/>
            <w:szCs w:val="24"/>
            <w:u w:val="single"/>
            <w:rtl w:val="false"/>
          </w:rPr>
          <w:t xml:space="preserve">www.fassa.com</w:t>
        </w:r>
      </w:hyperlink>
      <w:r>
        <w:rPr>
          <w:b w:val="false"/>
          <w:bCs w:val="false"/>
          <w:i w:val="false"/>
          <w:iCs w:val="false"/>
          <w:color w:val="000000"/>
          <w:sz w:val="24"/>
          <w:szCs w:val="24"/>
          <w:rtl w:val="false"/>
        </w:rPr>
        <w:t xml:space="preserve">, né per i materiali che siano contenuti in siti terzi il cui indirizzo internet sia raggiungibile dallo stesso attraverso link.</w:t>
      </w:r>
    </w:p>
    <w:p/>
    <w:p>
      <w:pPr>
        <w:bidi w:val="false"/>
        <w:spacing w:before="240" w:after="240" w:line="276"/>
        <w:jc w:val="left"/>
      </w:pPr>
      <w:r>
        <w:rPr>
          <w:b w:val="false"/>
          <w:bCs w:val="false"/>
          <w:i w:val="false"/>
          <w:iCs w:val="false"/>
          <w:color w:val="000000"/>
          <w:sz w:val="24"/>
          <w:szCs w:val="24"/>
          <w:rtl w:val="false"/>
        </w:rPr>
        <w:t xml:space="preserve">Nessuna responsabilità viene assunta in relazione sia al contenuto di quanto pubblicato su questo sito ed all’uso che terzi ne potranno fare, sia per le eventuali contaminazioni derivanti dall’accesso, dall’interconnessione, dallo scarico di materiale e di programmi informatici da questo sito. Pertanto, l’Azienda per il Turismo della Val di Fassa non sarà tenuta, a nessun titolo, a rispondere in ordine a danni, perdite, pregiudizi di alcun genere che terzi potranno subire a causa del contatto intervenuto con questo sito, oppure a seguito dell’uso di quanto nello stesso pubblicato, così come dei software impiegati.</w:t>
      </w:r>
    </w:p>
    <w:p/>
    <w:p>
      <w:pPr>
        <w:bidi w:val="false"/>
        <w:spacing w:before="240" w:after="240" w:line="276"/>
        <w:jc w:val="left"/>
      </w:pPr>
      <w:r>
        <w:rPr>
          <w:b w:val="false"/>
          <w:bCs w:val="false"/>
          <w:i w:val="false"/>
          <w:iCs w:val="false"/>
          <w:color w:val="000000"/>
          <w:sz w:val="24"/>
          <w:szCs w:val="24"/>
          <w:rtl w:val="false"/>
        </w:rPr>
        <w:t xml:space="preserve">Foro competente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Per ogni eventuale lite che insorgesse in merito all’accesso o all’uso del sito, o in relazione al download o all’uso del materiale inviato o a qualsiasi altro titolo, tra l’utente ed il titolare del sito o altri soggetti che hanno collaborato, collaborano o collaboreranno alla realizzazione ed alla gestione dello stesso, l’utente accetta la giurisdizione dello stato italiano e, in ogni caso, l’applicazione della legge italiana in vigore al momento della lite, indipendentemente dal proprio domicilio o dalla propria sede.</w:t>
      </w:r>
    </w:p>
    <w:p/>
    <w:p>
      <w:pPr>
        <w:bidi w:val="false"/>
        <w:spacing w:before="240" w:after="240" w:line="276"/>
        <w:jc w:val="left"/>
      </w:pPr>
      <w:r>
        <w:rPr>
          <w:b w:val="false"/>
          <w:bCs w:val="false"/>
          <w:i w:val="false"/>
          <w:iCs w:val="false"/>
          <w:color w:val="000000"/>
          <w:sz w:val="24"/>
          <w:szCs w:val="24"/>
          <w:rtl w:val="false"/>
        </w:rPr>
        <w:t xml:space="preserve">Autore del sito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w:t>
      </w:r>
    </w:p>
    <w:p/>
    <w:p/>
    <w:p/>
    <w:p/>
    <w:p/>
    <w:p>
      <w:pPr>
        <w:pBdr>
          <w:left w:val="single" w:color="AAAAAA" w:sz="3"/>
        </w:pBdr>
        <w:bidi w:val="false"/>
        <w:spacing w:before="240" w:after="240"/>
        <w:ind w:left="720"/>
      </w:pPr>
      <w:r>
        <w:rPr>
          <w:i/>
          <w:iCs/>
          <w:color w:val="000000"/>
          <w:sz w:val="24"/>
          <w:szCs w:val="24"/>
          <w:rtl w:val="false"/>
        </w:rPr>
        <w:t xml:space="preserve">**Title**: Informativa del regolamento fornitori</w:t>
      </w:r>
    </w:p>
    <w:p/>
    <w:p>
      <w:pPr>
        <w:pBdr>
          <w:left w:val="single" w:color="AAAAAA" w:sz="3"/>
        </w:pBdr>
        <w:bidi w:val="false"/>
        <w:spacing w:before="240" w:after="240"/>
        <w:ind w:left="720"/>
      </w:pPr>
      <w:r>
        <w:rPr>
          <w:i/>
          <w:iCs/>
          <w:color w:val="000000"/>
          <w:sz w:val="24"/>
          <w:szCs w:val="24"/>
          <w:rtl w:val="false"/>
        </w:rPr>
        <w:t xml:space="preserve">**Meta Description**: INFORMATIVA EX ARTT. 13 E 14 DEL REGOLAMENTO UE n. 679 del 2016 - FORNITORI</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dagli</w:t>
      </w:r>
    </w:p>
    <w:p/>
    <w:p>
      <w:pPr>
        <w:pBdr>
          <w:left w:val="single" w:color="AAAAAA" w:sz="3"/>
        </w:pBdr>
        <w:bidi w:val="false"/>
        <w:spacing w:before="240" w:after="240"/>
        <w:ind w:left="720"/>
      </w:pPr>
      <w:r>
        <w:rPr>
          <w:i/>
          <w:iCs/>
          <w:color w:val="000000"/>
          <w:sz w:val="24"/>
          <w:szCs w:val="24"/>
          <w:rtl w:val="false"/>
        </w:rPr>
        <w:t xml:space="preserve">**URL**: https://www.fassa.com/it/informativa-fornitori</w:t>
      </w:r>
    </w:p>
    <w:p/>
    <w:p>
      <w:pPr>
        <w:bidi w:val="false"/>
        <w:spacing w:before="240" w:after="240" w:line="276"/>
        <w:jc w:val="left"/>
      </w:pPr>
      <w:r>
        <w:rPr>
          <w:b/>
          <w:bCs/>
          <w:i w:val="false"/>
          <w:iCs w:val="false"/>
          <w:color w:val="000000"/>
          <w:sz w:val="24"/>
          <w:szCs w:val="24"/>
          <w:rtl w:val="false"/>
        </w:rPr>
        <w:t xml:space="preserve">INFORMATIVA EX ARTT. 13 E 14 DEL REGOLAMENTO UE n. 679 del 2016 -</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FORNITORI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dagli artt. 13 e 14 del Regolamento (rispettivamente, raccolta dati presso l’Interessato e presso terzi), si forniscono le seguenti informazioni:</w:t>
      </w:r>
    </w:p>
    <w:p/>
    <w:p>
      <w:pPr>
        <w:bidi w:val="false"/>
        <w:spacing w:before="240" w:after="240" w:line="276"/>
        <w:jc w:val="left"/>
      </w:pPr>
      <w:r>
        <w:rPr>
          <w:b/>
          <w:bCs/>
          <w:i w:val="false"/>
          <w:iCs w:val="false"/>
          <w:color w:val="000000"/>
          <w:sz w:val="24"/>
          <w:szCs w:val="24"/>
          <w:rtl w:val="false"/>
        </w:rPr>
        <w:t xml:space="preserve">FONTE DEI DATI PERSONALI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sono raccolti direttamente presso l’interessato o presso terzi e, in particolare, da registri, elenchi e banche dati detenuti da Amministrazioni pubbliche.</w:t>
      </w:r>
    </w:p>
    <w:p/>
    <w:p>
      <w:pPr>
        <w:bidi w:val="false"/>
        <w:spacing w:before="240" w:after="240" w:line="276"/>
        <w:jc w:val="left"/>
      </w:pPr>
      <w:r>
        <w:rPr>
          <w:b/>
          <w:bCs/>
          <w:i w:val="false"/>
          <w:iCs w:val="false"/>
          <w:color w:val="000000"/>
          <w:sz w:val="24"/>
          <w:szCs w:val="24"/>
          <w:rtl w:val="false"/>
        </w:rPr>
        <w:t xml:space="preserve">TITOLARE DEL TRATTAMENTO E RESPONSABILE DELLA PROTEZIONE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vbnos1x9zvnl0_rvvjatm">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cbbrcwrydyc4oducbdrg2">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lcozv5rzdvnjlsk2bi_xd">
        <w:r>
          <w:rPr>
            <w:b w:val="false"/>
            <w:bCs w:val="false"/>
            <w:i w:val="false"/>
            <w:iCs w:val="false"/>
            <w:color w:val="0000FF"/>
            <w:sz w:val="24"/>
            <w:szCs w:val="24"/>
            <w:u w:val="single"/>
            <w:rtl w:val="false"/>
          </w:rPr>
          <w:t xml:space="preserve">aptfassa@pec.cooperazionetrentina.it</w:t>
        </w:r>
      </w:hyperlink>
    </w:p>
    <w:p/>
    <w:p>
      <w:pPr>
        <w:bidi w:val="false"/>
        <w:spacing w:before="240" w:after="240" w:line="276"/>
        <w:jc w:val="left"/>
      </w:pPr>
      <w:r>
        <w:rPr>
          <w:b w:val="false"/>
          <w:bCs w:val="false"/>
          <w:i w:val="false"/>
          <w:iCs w:val="false"/>
          <w:color w:val="000000"/>
          <w:sz w:val="24"/>
          <w:szCs w:val="24"/>
          <w:rtl w:val="false"/>
        </w:rPr>
        <w:t xml:space="preserve">Il </w:t>
      </w:r>
      <w:r>
        <w:rPr>
          <w:b/>
          <w:bCs/>
          <w:i w:val="false"/>
          <w:iCs w:val="false"/>
          <w:color w:val="000000"/>
          <w:sz w:val="24"/>
          <w:szCs w:val="24"/>
          <w:rtl w:val="false"/>
        </w:rPr>
        <w:t xml:space="preserve">Responsabile della Protezione dei Dati</w:t>
      </w:r>
      <w:r>
        <w:rPr>
          <w:b w:val="false"/>
          <w:bCs w:val="false"/>
          <w:i w:val="false"/>
          <w:iCs w:val="false"/>
          <w:color w:val="000000"/>
          <w:sz w:val="24"/>
          <w:szCs w:val="24"/>
          <w:rtl w:val="false"/>
        </w:rPr>
        <w:t xml:space="preserve"> designato, ai sensi dell’art. 37 del Reg. UE 2016/679, è contattabile all’indirizzo e-mail: </w:t>
      </w:r>
      <w:hyperlink w:history="1" r:id="rIdmx61ri1yj-uzyuvplrpf2">
        <w:r>
          <w:rPr>
            <w:b w:val="false"/>
            <w:bCs w:val="false"/>
            <w:i w:val="false"/>
            <w:iCs w:val="false"/>
            <w:color w:val="0000FF"/>
            <w:sz w:val="24"/>
            <w:szCs w:val="24"/>
            <w:u w:val="single"/>
            <w:rtl w:val="false"/>
          </w:rPr>
          <w:t xml:space="preserve">dpo@apttrentino.it</w:t>
        </w:r>
      </w:hyperlink>
    </w:p>
    <w:p/>
    <w:p>
      <w:pPr>
        <w:bidi w:val="false"/>
        <w:spacing w:before="240" w:after="240" w:line="276"/>
        <w:jc w:val="left"/>
      </w:pPr>
      <w:r>
        <w:rPr>
          <w:b/>
          <w:bCs/>
          <w:i w:val="false"/>
          <w:iCs w:val="false"/>
          <w:color w:val="000000"/>
          <w:sz w:val="24"/>
          <w:szCs w:val="24"/>
          <w:rtl w:val="false"/>
        </w:rPr>
        <w:t xml:space="preserve">FINALITA’ DEL TRATTAMENTO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forniti potranno essere trattati per le seguenti finalità di servizio: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richieste di preventivo e/o svolgimento di eventuali trattative precontrattuali;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verifica di tutti i requisiti generali e speciali dell’interessato contraente, richiesti in adempimento di precisi obblighi di legge e ove necessario;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stipula del contratto e/o emissione Ordine di Acquisto convenzione e adempimenti connessi.</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adempimento di obblighi normativi, regolamentari e fiscali connessi al rapporto contrattuale ovvero previsti da disposizioni dell’Autorità;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gestione di contenziosi giurisdizionali o delle procedure di recupero dei crediti;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esercizio dei diritti del titolare del trattamento (ad es. diritto di difesa in giudizio).</w:t>
      </w:r>
    </w:p>
    <w:p/>
    <w:p>
      <w:pPr>
        <w:bidi w:val="false"/>
        <w:spacing w:before="240" w:after="240" w:line="276"/>
        <w:jc w:val="left"/>
      </w:pPr>
      <w:r>
        <w:rPr>
          <w:b/>
          <w:bCs/>
          <w:i w:val="false"/>
          <w:iCs w:val="false"/>
          <w:color w:val="000000"/>
          <w:sz w:val="24"/>
          <w:szCs w:val="24"/>
          <w:rtl w:val="false"/>
        </w:rPr>
        <w:t xml:space="preserve">BASE GIURIDICA DEL TRATTAMENTO E NATURA DEL CONFERIMENTO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Il trattamento dei dati personali viene effettuato esclusivamente per le finalità indicate nella presente informativa e sulla base di una delle seguenti condizioni di liceità:</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esecuzione di un contratto di cui l'interessato è parte, o di misure precontrattuali, adottate su richiesta dello stesso (art. 6, par. 1, lett. b) del Reg. UE 2016/679);</w:t>
      </w:r>
    </w:p>
    <w:p>
      <w:pPr>
        <w:pStyle w:val="ListParagraph"/>
        <w:numPr>
          <w:ilvl w:val="0"/>
          <w:numId w:val="1"/>
        </w:numPr>
        <w:bidi w:val="false"/>
        <w:spacing w:before="120" w:after="120"/>
      </w:pPr>
      <w:r>
        <w:rPr>
          <w:b w:val="false"/>
          <w:bCs w:val="false"/>
          <w:i w:val="false"/>
          <w:iCs w:val="false"/>
          <w:color w:val="000000"/>
          <w:sz w:val="24"/>
          <w:szCs w:val="24"/>
          <w:rtl w:val="false"/>
        </w:rPr>
        <w:t xml:space="preserve">adempimento di un obbligo legale al quale è soggetto il Titolare del trattamento (art. 6, par. 1, lett. c) del Reg. UE 2016/679).</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legittimo interesse del Titolare del trattamento o di terzi (art. 6, par. 1, lett. f) del Regolamento UE).</w:t>
      </w:r>
    </w:p>
    <w:p/>
    <w:p>
      <w:pPr>
        <w:bidi w:val="false"/>
        <w:spacing w:before="240" w:after="240" w:line="276"/>
        <w:jc w:val="left"/>
      </w:pPr>
      <w:r>
        <w:rPr>
          <w:b w:val="false"/>
          <w:bCs w:val="false"/>
          <w:i w:val="false"/>
          <w:iCs w:val="false"/>
          <w:color w:val="000000"/>
          <w:sz w:val="24"/>
          <w:szCs w:val="24"/>
          <w:rtl w:val="false"/>
        </w:rPr>
        <w:t xml:space="preserve">Il conferimento dei dati è obbligatorio per le finalità di cui sopra e per tutte quelle ausiliarie e connesse (quali, ad esempio, attività di controllo e consultive); il rifiuto al conferimento dei dati comporterà l’impossibilità di corrispondere alla richiesta connessa alla specifica finalità.</w:t>
      </w:r>
    </w:p>
    <w:p/>
    <w:p>
      <w:pPr>
        <w:bidi w:val="false"/>
        <w:spacing w:before="240" w:after="240" w:line="276"/>
        <w:jc w:val="left"/>
      </w:pPr>
      <w:r>
        <w:rPr>
          <w:b/>
          <w:bCs/>
          <w:i w:val="false"/>
          <w:iCs w:val="false"/>
          <w:color w:val="000000"/>
          <w:sz w:val="24"/>
          <w:szCs w:val="24"/>
          <w:rtl w:val="false"/>
        </w:rPr>
        <w:t xml:space="preserve">COMUNICAZIONE, DIFFUSIONE E PERIODO DI CONSERVAZIONE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raccolti verranno conservati per il tempo necessario all'espletamento delle finalità amministrative, contabili e fiscali relative al rapporto instaurato e altresì discendenti dagli obblighi previsti dalla legge, comunque entro i termini prescrizionali fissati per i diritti e gli obblighi sottesi al trattamento. La loro diffusione avrà luogo solo laddove previsto da un obbligo di legge.</w:t>
      </w:r>
    </w:p>
    <w:p/>
    <w:p>
      <w:pPr>
        <w:bidi w:val="false"/>
        <w:spacing w:before="240" w:after="240" w:line="276"/>
        <w:jc w:val="left"/>
      </w:pPr>
      <w:r>
        <w:rPr>
          <w:b/>
          <w:bCs/>
          <w:i w:val="false"/>
          <w:iCs w:val="false"/>
          <w:color w:val="000000"/>
          <w:sz w:val="24"/>
          <w:szCs w:val="24"/>
          <w:rtl w:val="false"/>
        </w:rPr>
        <w:t xml:space="preserve">LUOGO DI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saranno trattati, generalmente, all’interno dell’Unione Europea. Alcune applicazioni dei servizi utilizzati da parte del Titolare, tuttavia, potrebbero comportare il trasferimento di dati extra UE. Il predetto trattamento è legittimato dagli artt. 46 e/o 49 del Reg. Ue 2016/679 o, qualora necessario, dal preventivo esplicito consenso degli interessati. Ove si rendesse necessario, il Titolare avrà facoltà di spostare l’ubicazione dei propri archivi informatici in altri Paesi extra europei, assicurando da subito che il trasferimento dei dati extra-Ue sarà effettuato solo verso Stati in grado di offrire un livello di protezione adeguato agli standard previsti dalla normativa vigente in materia.</w:t>
      </w:r>
    </w:p>
    <w:p/>
    <w:p>
      <w:pPr>
        <w:bidi w:val="false"/>
        <w:spacing w:before="240" w:after="240" w:line="276"/>
        <w:jc w:val="left"/>
      </w:pPr>
      <w:r>
        <w:rPr>
          <w:b/>
          <w:bCs/>
          <w:i w:val="false"/>
          <w:iCs w:val="false"/>
          <w:color w:val="000000"/>
          <w:sz w:val="24"/>
          <w:szCs w:val="24"/>
          <w:rtl w:val="false"/>
        </w:rPr>
        <w:t xml:space="preserve">MODALITA’ DEL TRATTAMENTO E PROCESSI DECISIONALI AUTOMATIZZATI E PROFILAZIONE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sono trattati in forma cartacea ed elettronica e protetti mediante misure tecniche e organizzative per assicurare idonei livelli di sicurezza ai sensi degli artt. 25 e 32 del GDPR. È esclusa l’esistenza di un processo decisionale automatizzato, compresa la profilazione.</w:t>
      </w:r>
    </w:p>
    <w:p/>
    <w:p>
      <w:pPr>
        <w:bidi w:val="false"/>
        <w:spacing w:before="240" w:after="240" w:line="276"/>
        <w:jc w:val="left"/>
      </w:pPr>
      <w:r>
        <w:rPr>
          <w:b/>
          <w:bCs/>
          <w:i w:val="false"/>
          <w:iCs w:val="false"/>
          <w:color w:val="000000"/>
          <w:sz w:val="24"/>
          <w:szCs w:val="24"/>
          <w:rtl w:val="false"/>
        </w:rPr>
        <w:t xml:space="preserve">DIRITTI DELL’INTERESSATO IN RIFERIMENTO AL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L’interessato o un suo rappresentante può esercitare, senza particolari formalità, i diritti previsti dagli artt. 15 e segg. del Re. UE 16/679 rivolgendosi al titolare o al responsabile per la protezione dei dati. In particolare potrà chiedere l’accesso, la rettifica, la cancellazione, la limitazione, esercitare il diritto di ottenere la portabilità nonché proporre reclamo all'autorità di controllo competente ex articolo 77 del GDPR. L’esercizio dei diritti non è soggetto ad alcun vincolo di forma ed è gratuito.</w:t>
      </w:r>
    </w:p>
    <w:p/>
    <w:p>
      <w:pPr>
        <w:bidi w:val="false"/>
        <w:spacing w:before="240" w:after="240" w:line="276"/>
        <w:jc w:val="left"/>
      </w:pPr>
      <w:r>
        <w:rPr>
          <w:b w:val="false"/>
          <w:bCs w:val="false"/>
          <w:i w:val="false"/>
          <w:iCs w:val="false"/>
          <w:color w:val="000000"/>
          <w:sz w:val="24"/>
          <w:szCs w:val="24"/>
          <w:rtl w:val="false"/>
        </w:rPr>
        <w:t xml:space="preserve">Ultima modifica: </w:t>
      </w:r>
      <w:r>
        <w:rPr>
          <w:b/>
          <w:bCs/>
          <w:i w:val="false"/>
          <w:iCs w:val="false"/>
          <w:color w:val="000000"/>
          <w:sz w:val="24"/>
          <w:szCs w:val="24"/>
          <w:rtl w:val="false"/>
        </w:rPr>
        <w:t xml:space="preserve">6 novembre 2025</w:t>
      </w:r>
    </w:p>
    <w:p/>
    <w:p/>
    <w:p/>
    <w:p/>
    <w:p/>
    <w:p>
      <w:pPr>
        <w:pBdr>
          <w:left w:val="single" w:color="AAAAAA" w:sz="3"/>
        </w:pBdr>
        <w:bidi w:val="false"/>
        <w:spacing w:before="240" w:after="240"/>
        <w:ind w:left="720"/>
      </w:pPr>
      <w:r>
        <w:rPr>
          <w:i/>
          <w:iCs/>
          <w:color w:val="000000"/>
          <w:sz w:val="24"/>
          <w:szCs w:val="24"/>
          <w:rtl w:val="false"/>
        </w:rPr>
        <w:t xml:space="preserve">**Title**: Giornalisti</w:t>
      </w:r>
    </w:p>
    <w:p/>
    <w:p>
      <w:pPr>
        <w:pBdr>
          <w:left w:val="single" w:color="AAAAAA" w:sz="3"/>
        </w:pBdr>
        <w:bidi w:val="false"/>
        <w:spacing w:before="240" w:after="240"/>
        <w:ind w:left="720"/>
      </w:pPr>
      <w:r>
        <w:rPr>
          <w:i/>
          <w:iCs/>
          <w:color w:val="000000"/>
          <w:sz w:val="24"/>
          <w:szCs w:val="24"/>
          <w:rtl w:val="false"/>
        </w:rPr>
        <w:t xml:space="preserve">**Meta Description**: INFORMATIVA EX ARTT. 13 E 14 DEL REGOLAMENTO UE n. 679 del 2016 GIORNALISTI, BLOGGER, INFLUENCER</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w:t>
      </w:r>
    </w:p>
    <w:p/>
    <w:p>
      <w:pPr>
        <w:pBdr>
          <w:left w:val="single" w:color="AAAAAA" w:sz="3"/>
        </w:pBdr>
        <w:bidi w:val="false"/>
        <w:spacing w:before="240" w:after="240"/>
        <w:ind w:left="720"/>
      </w:pPr>
      <w:r>
        <w:rPr>
          <w:i/>
          <w:iCs/>
          <w:color w:val="000000"/>
          <w:sz w:val="24"/>
          <w:szCs w:val="24"/>
          <w:rtl w:val="false"/>
        </w:rPr>
        <w:t xml:space="preserve">**URL**: https://www.fassa.com/it/informativa-giornalisti-blogger-influencer</w:t>
      </w:r>
    </w:p>
    <w:p/>
    <w:p>
      <w:pPr>
        <w:bidi w:val="false"/>
        <w:spacing w:before="240" w:after="240" w:line="276"/>
        <w:jc w:val="left"/>
      </w:pPr>
      <w:r>
        <w:rPr>
          <w:b/>
          <w:bCs/>
          <w:i w:val="false"/>
          <w:iCs w:val="false"/>
          <w:color w:val="000000"/>
          <w:sz w:val="24"/>
          <w:szCs w:val="24"/>
          <w:rtl w:val="false"/>
        </w:rPr>
        <w:t xml:space="preserve">INFORMATIVA EX ARTT. 13 E 14 DEL REGOLAMENTO UE n. 679 del 2016 GIORNALISTI, BLOGGER, INFLUENCER</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virtù dei principi di correttezza, liceità, trasparenza, tutela della riservatezza e dei diritti dell’interessato in merito al trattamento dei propri dati, ai sensi dagli artt. 13 e 14 del Regolamento (rispettivamente, raccolta dati presso l’Interessato e presso terzi), si forniscono le seguenti informazioni:</w:t>
      </w:r>
    </w:p>
    <w:p/>
    <w:p>
      <w:pPr>
        <w:bidi w:val="false"/>
        <w:spacing w:before="240" w:after="240" w:line="276"/>
        <w:jc w:val="left"/>
      </w:pPr>
      <w:r>
        <w:rPr>
          <w:b w:val="false"/>
          <w:bCs w:val="false"/>
          <w:i w:val="false"/>
          <w:iCs w:val="false"/>
          <w:color w:val="000000"/>
          <w:sz w:val="24"/>
          <w:szCs w:val="24"/>
          <w:rtl w:val="false"/>
        </w:rPr>
        <w:t xml:space="preserve">TITOLARE DEL TRATTAMENTO E RESPONSABILE DELLA PROTEZIONE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AZIENDA PER IL TURISMO DELLA VAL DI FASSA SOCIETÀ COOPERATIVA</w:t>
      </w:r>
    </w:p>
    <w:p>
      <w:pPr>
        <w:bidi w:val="false"/>
        <w:spacing w:before="240" w:after="240" w:line="276"/>
        <w:jc w:val="left"/>
      </w:pPr>
      <w:r>
        <w:rPr>
          <w:b w:val="false"/>
          <w:bCs w:val="false"/>
          <w:i w:val="false"/>
          <w:iCs w:val="false"/>
          <w:color w:val="000000"/>
          <w:sz w:val="24"/>
          <w:szCs w:val="24"/>
          <w:rtl w:val="false"/>
        </w:rPr>
        <w:t xml:space="preserve">Streda Roma, 36 38032 Canazei (TN)</w:t>
      </w:r>
    </w:p>
    <w:p>
      <w:pPr>
        <w:bidi w:val="false"/>
        <w:spacing w:before="240" w:after="240" w:line="276"/>
        <w:jc w:val="left"/>
      </w:pPr>
      <w:r>
        <w:rPr>
          <w:b w:val="false"/>
          <w:bCs w:val="false"/>
          <w:i w:val="false"/>
          <w:iCs w:val="false"/>
          <w:color w:val="000000"/>
          <w:sz w:val="24"/>
          <w:szCs w:val="24"/>
          <w:rtl w:val="false"/>
        </w:rPr>
        <w:t xml:space="preserve">T. +39 </w:t>
      </w:r>
      <w:hyperlink w:history="1" r:id="rId9nlca-hccmbakuefmfda9">
        <w:r>
          <w:rPr>
            <w:b w:val="false"/>
            <w:bCs w:val="false"/>
            <w:i w:val="false"/>
            <w:iCs w:val="false"/>
            <w:color w:val="0000FF"/>
            <w:sz w:val="24"/>
            <w:szCs w:val="24"/>
            <w:u w:val="single"/>
            <w:rtl w:val="false"/>
          </w:rPr>
          <w:t xml:space="preserve">0462/609502</w:t>
        </w:r>
      </w:hyperlink>
      <w:r>
        <w:rPr>
          <w:b w:val="false"/>
          <w:bCs w:val="false"/>
          <w:i w:val="false"/>
          <w:iCs w:val="false"/>
          <w:color w:val="000000"/>
          <w:sz w:val="24"/>
          <w:szCs w:val="24"/>
          <w:rtl w:val="false"/>
        </w:rPr>
        <w:t xml:space="preserve"> – F. +39 0462/602278</w:t>
      </w:r>
    </w:p>
    <w:p>
      <w:pPr>
        <w:bidi w:val="false"/>
        <w:spacing w:before="240" w:after="240" w:line="276"/>
        <w:jc w:val="left"/>
      </w:pPr>
      <w:r>
        <w:rPr>
          <w:b w:val="false"/>
          <w:bCs w:val="false"/>
          <w:i w:val="false"/>
          <w:iCs w:val="false"/>
          <w:color w:val="000000"/>
          <w:sz w:val="24"/>
          <w:szCs w:val="24"/>
          <w:rtl w:val="false"/>
        </w:rPr>
        <w:t xml:space="preserve">Email: </w:t>
      </w:r>
      <w:hyperlink w:history="1" r:id="rId3klhqf-13nqp-czxpe0a7">
        <w:r>
          <w:rPr>
            <w:b w:val="false"/>
            <w:bCs w:val="false"/>
            <w:i w:val="false"/>
            <w:iCs w:val="false"/>
            <w:color w:val="0000FF"/>
            <w:sz w:val="24"/>
            <w:szCs w:val="24"/>
            <w:u w:val="single"/>
            <w:rtl w:val="false"/>
          </w:rPr>
          <w:t xml:space="preserve">direzione@fassa.com</w:t>
        </w:r>
      </w:hyperlink>
      <w:r>
        <w:rPr>
          <w:b w:val="false"/>
          <w:bCs w:val="false"/>
          <w:i w:val="false"/>
          <w:iCs w:val="false"/>
          <w:color w:val="000000"/>
          <w:sz w:val="24"/>
          <w:szCs w:val="24"/>
          <w:rtl w:val="false"/>
        </w:rPr>
        <w:t xml:space="preserve">| Email PEC: </w:t>
      </w:r>
      <w:hyperlink w:history="1" r:id="rIdbgosyjxpi1ee7i8emo_ds">
        <w:r>
          <w:rPr>
            <w:b w:val="false"/>
            <w:bCs w:val="false"/>
            <w:i w:val="false"/>
            <w:iCs w:val="false"/>
            <w:color w:val="0000FF"/>
            <w:sz w:val="24"/>
            <w:szCs w:val="24"/>
            <w:u w:val="single"/>
            <w:rtl w:val="false"/>
          </w:rPr>
          <w:t xml:space="preserve">aptfassa@pec.cooperazionetrentina.it</w:t>
        </w:r>
      </w:hyperlink>
    </w:p>
    <w:p/>
    <w:p>
      <w:pPr>
        <w:bidi w:val="false"/>
        <w:spacing w:before="240" w:after="240" w:line="276"/>
        <w:jc w:val="left"/>
      </w:pPr>
      <w:r>
        <w:rPr>
          <w:b w:val="false"/>
          <w:bCs w:val="false"/>
          <w:i w:val="false"/>
          <w:iCs w:val="false"/>
          <w:color w:val="000000"/>
          <w:sz w:val="24"/>
          <w:szCs w:val="24"/>
          <w:rtl w:val="false"/>
        </w:rPr>
        <w:t xml:space="preserve">Il Responsabile della Protezione dei Dati designato, ai sensi dell’art. 37 del Reg. UE 2016/679, è contattabile all’indirizzo e-mail: </w:t>
      </w:r>
      <w:hyperlink w:history="1" r:id="rIdqzqe3hsnukd0cgth6h1ns">
        <w:r>
          <w:rPr>
            <w:b w:val="false"/>
            <w:bCs w:val="false"/>
            <w:i w:val="false"/>
            <w:iCs w:val="false"/>
            <w:color w:val="0000FF"/>
            <w:sz w:val="24"/>
            <w:szCs w:val="24"/>
            <w:u w:val="single"/>
            <w:rtl w:val="false"/>
          </w:rPr>
          <w:t xml:space="preserve">dpo@apttrentino.it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FINALITÀ DEL TRATTAMENTO E BASI GIURIDICHE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verranno trattati per il perseguimento delle seguenti finalità:</w:t>
      </w:r>
    </w:p>
    <w:p>
      <w:pPr>
        <w:bidi w:val="false"/>
        <w:spacing w:before="240" w:after="240" w:line="276"/>
        <w:jc w:val="left"/>
      </w:pPr>
      <w:r>
        <w:rPr>
          <w:b w:val="false"/>
          <w:bCs w:val="false"/>
          <w:i w:val="false"/>
          <w:iCs w:val="false"/>
          <w:color w:val="000000"/>
          <w:sz w:val="24"/>
          <w:szCs w:val="24"/>
          <w:rtl w:val="false"/>
        </w:rPr>
        <w:t xml:space="preserve">instaurazione e mantenimento dei contatti con organi di stampa/media ed ai professionisti ad esso riconducibili (giornalisti, pubblicisti, freelance ecc.), per l’invio di comunicati stampa, l’invito alla partecipazione ad eventi ed iniziative organizzate dal Titolare e/o nei quali lo stesso sia coinvolto;</w:t>
      </w:r>
    </w:p>
    <w:p>
      <w:pPr>
        <w:bidi w:val="false"/>
        <w:spacing w:before="240" w:after="240" w:line="276"/>
        <w:jc w:val="left"/>
      </w:pPr>
      <w:r>
        <w:rPr>
          <w:b w:val="false"/>
          <w:bCs w:val="false"/>
          <w:i w:val="false"/>
          <w:iCs w:val="false"/>
          <w:color w:val="000000"/>
          <w:sz w:val="24"/>
          <w:szCs w:val="24"/>
          <w:rtl w:val="false"/>
        </w:rPr>
        <w:t xml:space="preserve">La base giuridica per tale tipo di trattamento è rappresenta dal legittimo interesse del Titolare volto a garantire una corretta comunicazione, una efficace gestione degli eventi ed un accrescimento dell’immagine della località nei confronti di tale tipologia di soggetti interessati, così come previsto dall’art. 6 par. 1 lett. f) del Regolamento UE 2016/679,</w:t>
      </w:r>
    </w:p>
    <w:p>
      <w:pPr>
        <w:bidi w:val="false"/>
        <w:spacing w:before="240" w:after="240" w:line="276"/>
        <w:jc w:val="left"/>
      </w:pPr>
      <w:r>
        <w:rPr>
          <w:b w:val="false"/>
          <w:bCs w:val="false"/>
          <w:i w:val="false"/>
          <w:iCs w:val="false"/>
          <w:color w:val="000000"/>
          <w:sz w:val="24"/>
          <w:szCs w:val="24"/>
          <w:rtl w:val="false"/>
        </w:rPr>
        <w:t xml:space="preserve">instaurazione e mantenimento dei contatti con influencer e blogger, per l’invito alla partecipazione di eventi ed iniziative organizzate dal Titolare e/o nei quali lo stesso sia coinvolto;</w:t>
      </w:r>
    </w:p>
    <w:p>
      <w:pPr>
        <w:bidi w:val="false"/>
        <w:spacing w:before="240" w:after="240" w:line="276"/>
        <w:jc w:val="left"/>
      </w:pPr>
      <w:r>
        <w:rPr>
          <w:b w:val="false"/>
          <w:bCs w:val="false"/>
          <w:i w:val="false"/>
          <w:iCs w:val="false"/>
          <w:color w:val="000000"/>
          <w:sz w:val="24"/>
          <w:szCs w:val="24"/>
          <w:rtl w:val="false"/>
        </w:rPr>
        <w:t xml:space="preserve">La base giuridica per tale tipo di trattamento è rappresenta dal legittimo interesse del Titolare volto a garantire una corretta comunicazione, una efficace gestione degli eventi ed un accrescimento dell’immagine della località nei confronti di tale tipologia di soggetti interessati, così come previsto dall’art. 6 par. 1 lett. f) del Regolamento UE 2016/679 o esecuzione di un contratto di cui l'interessato è parte, o di misure precontrattuali, adottate su richiesta dello stesso (art. 6, par. 1, lett. b) del Reg. UE 2016/679);</w:t>
      </w:r>
    </w:p>
    <w:p/>
    <w:p>
      <w:pPr>
        <w:bidi w:val="false"/>
        <w:spacing w:before="240" w:after="240" w:line="276"/>
        <w:jc w:val="left"/>
      </w:pPr>
      <w:r>
        <w:rPr>
          <w:b w:val="false"/>
          <w:bCs w:val="false"/>
          <w:i w:val="false"/>
          <w:iCs w:val="false"/>
          <w:color w:val="000000"/>
          <w:sz w:val="24"/>
          <w:szCs w:val="24"/>
          <w:rtl w:val="false"/>
        </w:rPr>
        <w:t xml:space="preserve">Il conferimento dei dati è obbligatorio per le finalità di cui sopra e per tutte quelle ausiliarie e connesse, l’opposizione al trattamento dei dati potrà comportare l'impossibilita di perseguire le finalità sopra indicate.</w:t>
      </w:r>
    </w:p>
    <w:p/>
    <w:p>
      <w:pPr>
        <w:bidi w:val="false"/>
        <w:spacing w:before="240" w:after="240" w:line="276"/>
        <w:jc w:val="left"/>
      </w:pPr>
      <w:r>
        <w:rPr>
          <w:b w:val="false"/>
          <w:bCs w:val="false"/>
          <w:i w:val="false"/>
          <w:iCs w:val="false"/>
          <w:color w:val="000000"/>
          <w:sz w:val="24"/>
          <w:szCs w:val="24"/>
          <w:rtl w:val="false"/>
        </w:rPr>
        <w:t xml:space="preserve">FONTE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La informiamo che i Suoi dati, nel caso in cui Lei non li abbia forniti direttamente al Titolare, sono stati raccolti presso pubblici elenchi o terze parti. Al fine di mantenere aggiornate le informazioni in merito alla composizione delle redazioni giornalistiche, il Titolare si avvale degli elenchi forniti da “Agenda del giornalista”. Per la collaborazione con alcune tipologie di professionisti (es. influencer), il Titolare potrà ricevere i dati personali dell’interessato da soggetti intermediari.</w:t>
      </w:r>
    </w:p>
    <w:p/>
    <w:p>
      <w:pPr>
        <w:bidi w:val="false"/>
        <w:spacing w:before="240" w:after="240" w:line="276"/>
        <w:jc w:val="left"/>
      </w:pPr>
      <w:r>
        <w:rPr>
          <w:b w:val="false"/>
          <w:bCs w:val="false"/>
          <w:i w:val="false"/>
          <w:iCs w:val="false"/>
          <w:color w:val="000000"/>
          <w:sz w:val="24"/>
          <w:szCs w:val="24"/>
          <w:rtl w:val="false"/>
        </w:rPr>
        <w:t xml:space="preserve">MODALITA’ DEL TRATTAMENTO E PROCESSI DECISIONALI AUTOMATIZZATI E PROFILAZIONE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sono trattati in forma cartacea ed elettronica e protetti mediante misure tecniche e organizzative per assicurare idonei livelli di sicurezza ai sensi degli artt. 25 e 32 del REG. UE 2016/679. È esclusa l’esistenza di un processo decisionale automatizzato, compresa la profilazione.</w:t>
      </w:r>
    </w:p>
    <w:p/>
    <w:p>
      <w:pPr>
        <w:bidi w:val="false"/>
        <w:spacing w:before="240" w:after="240" w:line="276"/>
        <w:jc w:val="left"/>
      </w:pPr>
      <w:r>
        <w:rPr>
          <w:b w:val="false"/>
          <w:bCs w:val="false"/>
          <w:i w:val="false"/>
          <w:iCs w:val="false"/>
          <w:color w:val="000000"/>
          <w:sz w:val="24"/>
          <w:szCs w:val="24"/>
          <w:rtl w:val="false"/>
        </w:rPr>
        <w:t xml:space="preserve">COMUNICAZIONE</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potranno essere comunicati ai soggetti autorizzati al trattamento, che possono accedere ai dati personali ai fini dell’adempimento delle mansioni loro attribuite, nonché ai responsabili esterni del trattamento nominati dal Titolare (la lista completa dei responsabili esterni è disponibile presso il Titolare), preposti alla gestione delle finalità sopra esposte.</w:t>
      </w:r>
    </w:p>
    <w:p>
      <w:pPr>
        <w:bidi w:val="false"/>
        <w:spacing w:before="240" w:after="240" w:line="276"/>
        <w:jc w:val="left"/>
      </w:pPr>
      <w:r>
        <w:rPr>
          <w:b w:val="false"/>
          <w:bCs w:val="false"/>
          <w:i w:val="false"/>
          <w:iCs w:val="false"/>
          <w:color w:val="000000"/>
          <w:sz w:val="24"/>
          <w:szCs w:val="24"/>
          <w:rtl w:val="false"/>
        </w:rPr>
        <w:t xml:space="preserve">Nell’ambito del perseguimento delle finalità sopra indicate i dati potranno essere comunicati ad altri soggetti che agiscono in qualità di titolari autonomi.</w:t>
      </w:r>
    </w:p>
    <w:p/>
    <w:p>
      <w:pPr>
        <w:bidi w:val="false"/>
        <w:spacing w:before="240" w:after="240" w:line="276"/>
        <w:jc w:val="left"/>
      </w:pPr>
      <w:r>
        <w:rPr>
          <w:b w:val="false"/>
          <w:bCs w:val="false"/>
          <w:i w:val="false"/>
          <w:iCs w:val="false"/>
          <w:color w:val="000000"/>
          <w:sz w:val="24"/>
          <w:szCs w:val="24"/>
          <w:rtl w:val="false"/>
        </w:rPr>
        <w:t xml:space="preserve">CONSERVAZIONE E DIFFUSIONE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In generale i Dati Personali saranno conservati per il tempo strettamente necessario al perseguimento delle finalità per cui sono stati raccolti e sottoposti a Trattamento, ovvero fino ad espressa richiesta di cancellazione degli stessi da parte dell’interessato, salvo l’eventuale necessità del Titolare di difendere in giudizio un proprio diritto. La loro diffusione avrà luogo solo laddove previsto da un obbligo di legge.</w:t>
      </w:r>
    </w:p>
    <w:p/>
    <w:p>
      <w:pPr>
        <w:bidi w:val="false"/>
        <w:spacing w:before="240" w:after="240" w:line="276"/>
        <w:jc w:val="left"/>
      </w:pPr>
      <w:r>
        <w:rPr>
          <w:b w:val="false"/>
          <w:bCs w:val="false"/>
          <w:i w:val="false"/>
          <w:iCs w:val="false"/>
          <w:color w:val="000000"/>
          <w:sz w:val="24"/>
          <w:szCs w:val="24"/>
          <w:rtl w:val="false"/>
        </w:rPr>
        <w:t xml:space="preserve">TRASFERIMENTO DEI DATI ALL'ESTERO</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I dati personali saranno trattati, generalmente, all’interno dell’Unione Europea. Alcune applicazioni dei servizi utilizzati da parte del Titolare, tuttavia, potrebbero comportare il trasferimento di dati extra UE. Il predetto trattamento è legittimato dagli artt. 46 e/o 49 del Reg. Ue 2016/679 o, qualora necessario, dal preventivo esplicito consenso degli interessati. Ove si rendesse necessario, il Titolare avrà facoltà di spostare l’ubicazione dei propri archivi informatici in altri Paesi extra europei, assicurando da subito che il trasferimento dei dati extra-Ue sarà effettuato solo verso Stati in grado di offrire un livello di protezione adeguato agli standard previsti dalla normativa vigente in materia.</w:t>
      </w:r>
    </w:p>
    <w:p/>
    <w:p>
      <w:pPr>
        <w:bidi w:val="false"/>
        <w:spacing w:before="240" w:after="240" w:line="276"/>
        <w:jc w:val="left"/>
      </w:pPr>
      <w:r>
        <w:rPr>
          <w:b w:val="false"/>
          <w:bCs w:val="false"/>
          <w:i w:val="false"/>
          <w:iCs w:val="false"/>
          <w:color w:val="000000"/>
          <w:sz w:val="24"/>
          <w:szCs w:val="24"/>
          <w:rtl w:val="false"/>
        </w:rPr>
        <w:t xml:space="preserve">DIRITTI DELL’INTERESSATO IN RIFERIMENTO AL TRATTAMENTO DEI DATI</w:t>
      </w:r>
    </w:p>
    <w:p>
      <w:pPr>
        <w:bidi w:val="false"/>
        <w:spacing w:before="240" w:after="240" w:line="276"/>
        <w:jc w:val="left"/>
      </w:pP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Ai sensi degli articoli </w:t>
      </w:r>
      <w:r>
        <w:rPr>
          <w:b/>
          <w:bCs/>
          <w:i w:val="false"/>
          <w:iCs w:val="false"/>
          <w:color w:val="000000"/>
          <w:sz w:val="24"/>
          <w:szCs w:val="24"/>
          <w:rtl w:val="false"/>
        </w:rPr>
        <w:t xml:space="preserve">15, 16, 17, 18, 19, 20, 21, e 77</w:t>
      </w:r>
      <w:r>
        <w:rPr>
          <w:b w:val="false"/>
          <w:bCs w:val="false"/>
          <w:i w:val="false"/>
          <w:iCs w:val="false"/>
          <w:color w:val="000000"/>
          <w:sz w:val="24"/>
          <w:szCs w:val="24"/>
          <w:rtl w:val="false"/>
        </w:rPr>
        <w:t xml:space="preserve"> del Regolamento Ue, si informa l’Interessato che:</w:t>
      </w:r>
    </w:p>
    <w:p>
      <w:pPr>
        <w:bidi w:val="false"/>
        <w:spacing w:before="240" w:after="240" w:line="276"/>
        <w:jc w:val="left"/>
      </w:pPr>
      <w:r>
        <w:rPr>
          <w:b w:val="false"/>
          <w:bCs w:val="false"/>
          <w:i w:val="false"/>
          <w:iCs w:val="false"/>
          <w:color w:val="000000"/>
          <w:sz w:val="24"/>
          <w:szCs w:val="24"/>
          <w:rtl w:val="false"/>
        </w:rPr>
        <w:t xml:space="preserve">ha il diritto di chiedere l'accesso ai dati personali, la rettifica, la cancellazione degli stessi o la limitazione del trattamento che lo riguardano o di opporsi al loro trattamento, e il trasferimento presso altro titolare dei propri dati nei casi previsti;</w:t>
      </w:r>
    </w:p>
    <w:p>
      <w:pPr>
        <w:bidi w:val="false"/>
        <w:spacing w:before="240" w:after="240" w:line="276"/>
        <w:jc w:val="left"/>
      </w:pPr>
      <w:r>
        <w:rPr>
          <w:b w:val="false"/>
          <w:bCs w:val="false"/>
          <w:i w:val="false"/>
          <w:iCs w:val="false"/>
          <w:color w:val="000000"/>
          <w:sz w:val="24"/>
          <w:szCs w:val="24"/>
          <w:rtl w:val="false"/>
        </w:rPr>
        <w:t xml:space="preserve">le eventuali rettifiche o cancellazioni o limitazioni del trattamento effettuate su richiesta dell’interessato - salvo che ciò si riveli impossibile o implichi uno sforzo sproporzionato – saranno comunicati dalla Scrivente a ciascuno dei responsabili a cui sono stati trasmessi i dati personali;</w:t>
      </w:r>
    </w:p>
    <w:p>
      <w:pPr>
        <w:bidi w:val="false"/>
        <w:spacing w:before="240" w:after="240" w:line="276"/>
        <w:jc w:val="left"/>
      </w:pPr>
      <w:r>
        <w:rPr>
          <w:b w:val="false"/>
          <w:bCs w:val="false"/>
          <w:i w:val="false"/>
          <w:iCs w:val="false"/>
          <w:color w:val="000000"/>
          <w:sz w:val="24"/>
          <w:szCs w:val="24"/>
          <w:rtl w:val="false"/>
        </w:rPr>
        <w:t xml:space="preserve">ha il diritto di proporre reclamo al Garante per la protezione dei dati personali, seguendo le procedure e le indicazioni pubblicate sul sito web ufficiale dell’Autorità su </w:t>
      </w:r>
      <w:hyperlink w:history="1" r:id="rIdk8h1qrn0qh2_6hrn_kqyf">
        <w:r>
          <w:rPr>
            <w:b w:val="false"/>
            <w:bCs w:val="false"/>
            <w:i w:val="false"/>
            <w:iCs w:val="false"/>
            <w:color w:val="0000FF"/>
            <w:sz w:val="24"/>
            <w:szCs w:val="24"/>
            <w:u w:val="single"/>
            <w:rtl w:val="false"/>
          </w:rPr>
          <w:t xml:space="preserve">www.garanteprivacy.it</w:t>
        </w:r>
      </w:hyperlink>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L’esercizio dei diritti non è soggetto ad alcun vincolo di forma ed è gratuito.</w:t>
      </w:r>
    </w:p>
    <w:p/>
    <w:p/>
    <w:p>
      <w:pPr>
        <w:bidi w:val="false"/>
        <w:spacing w:before="240" w:after="240" w:line="276"/>
        <w:jc w:val="left"/>
      </w:pPr>
      <w:r>
        <w:rPr>
          <w:b w:val="false"/>
          <w:bCs w:val="false"/>
          <w:i w:val="false"/>
          <w:iCs w:val="false"/>
          <w:color w:val="000000"/>
          <w:sz w:val="24"/>
          <w:szCs w:val="24"/>
          <w:rtl w:val="false"/>
        </w:rPr>
        <w:t xml:space="preserve">Ultima modifica: </w:t>
      </w:r>
      <w:r>
        <w:rPr>
          <w:b/>
          <w:bCs/>
          <w:i w:val="false"/>
          <w:iCs w:val="false"/>
          <w:color w:val="000000"/>
          <w:sz w:val="24"/>
          <w:szCs w:val="24"/>
          <w:rtl w:val="false"/>
        </w:rPr>
        <w:t xml:space="preserve">6 novembre 2025</w:t>
      </w:r>
    </w:p>
    <w:p/>
    <w:p/>
    <w:p/>
    <w:p/>
    <w:p/>
    <w:p>
      <w:pPr>
        <w:pBdr>
          <w:left w:val="single" w:color="AAAAAA" w:sz="3"/>
        </w:pBdr>
        <w:bidi w:val="false"/>
        <w:spacing w:before="240" w:after="240"/>
        <w:ind w:left="720"/>
      </w:pPr>
      <w:r>
        <w:rPr>
          <w:i/>
          <w:iCs/>
          <w:color w:val="000000"/>
          <w:sz w:val="24"/>
          <w:szCs w:val="24"/>
          <w:rtl w:val="false"/>
        </w:rPr>
        <w:t xml:space="preserve">**Title**: Governance e organizzazione aziendale</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relative al profilo dell'Azienda per il Turismo della Val di Fassa, ai dati di contatto, allo statuto societario, alla composizione degli organi sociali e al sistema di deleghe e procure</w:t>
      </w:r>
    </w:p>
    <w:p/>
    <w:p>
      <w:pPr>
        <w:pBdr>
          <w:left w:val="single" w:color="AAAAAA" w:sz="3"/>
        </w:pBdr>
        <w:bidi w:val="false"/>
        <w:spacing w:before="240" w:after="240"/>
        <w:ind w:left="720"/>
      </w:pPr>
      <w:r>
        <w:rPr>
          <w:i/>
          <w:iCs/>
          <w:color w:val="000000"/>
          <w:sz w:val="24"/>
          <w:szCs w:val="24"/>
          <w:rtl w:val="false"/>
        </w:rPr>
        <w:t xml:space="preserve">**URL**: https://www.fassa.com/it/governance-e-organizzazione-aziendale</w:t>
      </w:r>
    </w:p>
    <w:p/>
    <w:p>
      <w:pPr>
        <w:bidi w:val="false"/>
        <w:spacing w:before="240" w:after="240"/>
      </w:pPr>
      <w:hyperlink w:history="1" r:id="rId1tf3hsb4hzmot5s4bo3wf">
        <w:r>
          <w:rPr>
            <w:color w:val="0000FF"/>
            <w:u w:val="single"/>
            <w:rtl w:val="false"/>
          </w:rPr>
          <w:t xml:space="preserve">Home</w:t>
        </w:r>
      </w:hyperlink>
    </w:p>
    <w:p/>
    <w:p>
      <w:pPr>
        <w:bidi w:val="false"/>
        <w:spacing w:before="240" w:after="240"/>
      </w:pPr>
      <w:hyperlink w:history="1" r:id="rIdblogf51reaw_7qmqqdads">
        <w:r>
          <w:rPr>
            <w:color w:val="0000FF"/>
            <w:u w:val="single"/>
            <w:rtl w:val="false"/>
          </w:rPr>
          <w:t xml:space="preserve">Governance e organizzazione aziendale</w:t>
        </w:r>
      </w:hyperlink>
    </w:p>
    <w:p/>
    <w:p>
      <w:pPr>
        <w:bidi w:val="false"/>
        <w:spacing w:before="240" w:after="240" w:line="276"/>
        <w:jc w:val="left"/>
      </w:pPr>
      <w:hyperlink w:history="1" r:id="rId7-8csct9-v2r_quodjbm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orsdx9q3z1ioto1gppop">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emek24e3v14ftntjsuex">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informazioni relative al profilo dell'Azienda per il Turismo della Val di Fassa, ai dati di contatto, allo statuto societario, alla composizione degli organi sociali e al sistema di deleghe e procure.</w:t>
      </w:r>
    </w:p>
    <w:p/>
    <w:p>
      <w:pPr>
        <w:bidi w:val="false"/>
        <w:spacing w:before="240" w:after="240" w:line="276"/>
        <w:jc w:val="left"/>
      </w:pPr>
      <w:r>
        <w:rPr>
          <w:b/>
          <w:bCs/>
          <w:i w:val="false"/>
          <w:iCs w:val="false"/>
          <w:color w:val="000000"/>
          <w:sz w:val="24"/>
          <w:szCs w:val="24"/>
          <w:rtl w:val="false"/>
        </w:rPr>
        <w:t xml:space="preserve">PROFILO AZIENDALE SINTETICO</w:t>
      </w:r>
    </w:p>
    <w:p/>
    <w:p>
      <w:pPr>
        <w:bidi w:val="false"/>
        <w:spacing w:before="240" w:after="240" w:line="276"/>
        <w:jc w:val="left"/>
      </w:pPr>
      <w:r>
        <w:rPr>
          <w:b/>
          <w:bCs/>
          <w:i w:val="false"/>
          <w:iCs w:val="false"/>
          <w:color w:val="000000"/>
          <w:sz w:val="24"/>
          <w:szCs w:val="24"/>
          <w:rtl w:val="false"/>
        </w:rPr>
        <w:t xml:space="preserve">L’Azienda per il Turismo Val di Fassa società cooperativa</w:t>
      </w:r>
      <w:r>
        <w:rPr>
          <w:b w:val="false"/>
          <w:bCs w:val="false"/>
          <w:i w:val="false"/>
          <w:iCs w:val="false"/>
          <w:color w:val="000000"/>
          <w:sz w:val="24"/>
          <w:szCs w:val="24"/>
          <w:rtl w:val="false"/>
        </w:rPr>
        <w:t xml:space="preserve"> è nata nel 2003 secondo il principio della mutualità senza fini di speculazione privata e ha per scopo di gestire in forma associata lo svolgimento dell’attività di marketing turistico della Val di Fassa e la commercializzazione di servizi e pacchetti turistici formati dai prodotti trentini. Nello specifico essa si propone di realizzare: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L’incremento dell’attività delle imprese associate aumentandone l’efficienza e la competitività;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Il miglioramento delle condizioni economiche, sociali e professionali dei propri soci tramite la realizzazione di un sistema integrato dell’offerta;</w:t>
      </w:r>
    </w:p>
    <w:p>
      <w:pPr>
        <w:pStyle w:val="ListParagraph"/>
        <w:numPr>
          <w:ilvl w:val="0"/>
          <w:numId w:val="1"/>
        </w:numPr>
        <w:bidi w:val="false"/>
        <w:spacing w:before="120" w:after="120"/>
      </w:pPr>
      <w:r>
        <w:rPr>
          <w:b w:val="false"/>
          <w:bCs w:val="false"/>
          <w:i w:val="false"/>
          <w:iCs w:val="false"/>
          <w:color w:val="000000"/>
          <w:sz w:val="24"/>
          <w:szCs w:val="24"/>
          <w:rtl w:val="false"/>
        </w:rPr>
        <w:t xml:space="preserve">Lo sviluppo di una serie di sinergie tra gli stessi soci;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La creazione di un sistema nell’ambito dei servizi che porti alla valorizzazione socio-economica dell’intero territorio dell’ambito territoriale della Val di Fassa;</w:t>
      </w:r>
    </w:p>
    <w:p/>
    <w:p>
      <w:pPr>
        <w:bidi w:val="false"/>
        <w:spacing w:before="240" w:after="240" w:line="276"/>
        <w:jc w:val="left"/>
      </w:pPr>
      <w:r>
        <w:rPr>
          <w:b w:val="false"/>
          <w:bCs w:val="false"/>
          <w:i w:val="false"/>
          <w:iCs w:val="false"/>
          <w:color w:val="000000"/>
          <w:sz w:val="24"/>
          <w:szCs w:val="24"/>
          <w:rtl w:val="false"/>
        </w:rPr>
        <w:t xml:space="preserve">L’Azienda per il Turismo Val di Fassa, opera nell’ambito territoriale della Val di Fassa, così come individuato dalla L.P. 8/2020, legge che disciplina anche le attività delle aziende per il turismo (APT), soggetti responsabili della qualità dell’esperienza turistica e dell’ospitalità e della fidelizzazione del turista nei rispettivi ambiti territoriali.</w:t>
      </w:r>
    </w:p>
    <w:p/>
    <w:p>
      <w:pPr>
        <w:bidi w:val="false"/>
        <w:spacing w:before="240" w:after="240" w:line="276"/>
        <w:jc w:val="left"/>
      </w:pPr>
      <w:r>
        <w:rPr>
          <w:b/>
          <w:bCs/>
          <w:i w:val="false"/>
          <w:iCs w:val="false"/>
          <w:color w:val="000000"/>
          <w:sz w:val="24"/>
          <w:szCs w:val="24"/>
          <w:rtl w:val="false"/>
        </w:rPr>
        <w:t xml:space="preserve">Art. 7 L.P. 8/2020:  Attività delle APT</w:t>
      </w:r>
    </w:p>
    <w:p/>
    <w:p>
      <w:pPr>
        <w:pStyle w:val="ListParagraph"/>
        <w:numPr>
          <w:ilvl w:val="0"/>
          <w:numId w:val="6"/>
        </w:numPr>
        <w:bidi w:val="false"/>
        <w:spacing w:before="120" w:after="120"/>
      </w:pPr>
      <w:r>
        <w:rPr>
          <w:b w:val="false"/>
          <w:bCs w:val="false"/>
          <w:i w:val="false"/>
          <w:iCs w:val="false"/>
          <w:color w:val="000000"/>
          <w:sz w:val="24"/>
          <w:szCs w:val="24"/>
          <w:rtl w:val="false"/>
        </w:rPr>
        <w:t xml:space="preserve">Le attività finalizzate al presidio della qualità dell'ospitalità e dell'esperienza del turista e alla sua fidelizzazione sono realizzate, nel rispettivo ambito territoriale, dalle APT che tengono conto delle peculiarità e delle vocazioni di tutti i territori dell'ambito.</w:t>
      </w:r>
    </w:p>
    <w:p>
      <w:pPr>
        <w:pStyle w:val="ListParagraph"/>
        <w:numPr>
          <w:ilvl w:val="0"/>
          <w:numId w:val="6"/>
        </w:numPr>
        <w:bidi w:val="false"/>
        <w:spacing w:before="120" w:after="120"/>
      </w:pPr>
      <w:r>
        <w:rPr>
          <w:b w:val="false"/>
          <w:bCs w:val="false"/>
          <w:i w:val="false"/>
          <w:iCs w:val="false"/>
          <w:color w:val="000000"/>
          <w:sz w:val="24"/>
          <w:szCs w:val="24"/>
          <w:rtl w:val="false"/>
        </w:rPr>
        <w:t xml:space="preserve">Ai fini del comma 1 le APT realizzano le seguenti attività d'interesse generale, nel rispetto della disciplina europea in materia di aiuti di Stato:</w:t>
      </w:r>
    </w:p>
    <w:p/>
    <w:p>
      <w:pPr>
        <w:bidi w:val="false"/>
        <w:spacing w:before="240" w:after="240" w:line="276"/>
        <w:jc w:val="left"/>
      </w:pPr>
      <w:r>
        <w:rPr>
          <w:b w:val="false"/>
          <w:bCs w:val="false"/>
          <w:i w:val="false"/>
          <w:iCs w:val="false"/>
          <w:color w:val="000000"/>
          <w:sz w:val="24"/>
          <w:szCs w:val="24"/>
          <w:rtl w:val="false"/>
        </w:rPr>
        <w:t xml:space="preserve">a) attività primarie: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istituire e svolgere servizi di informazione, di assistenza e accoglienza turistica, nonché porre in essere le attività per la fruizione dei prodotti turistici, nell'ottica della costruzione dell'esperienza turistica;</w:t>
      </w:r>
    </w:p>
    <w:p>
      <w:pPr>
        <w:pStyle w:val="ListParagraph"/>
        <w:numPr>
          <w:ilvl w:val="0"/>
          <w:numId w:val="1"/>
        </w:numPr>
        <w:bidi w:val="false"/>
        <w:spacing w:before="120" w:after="120"/>
      </w:pPr>
      <w:r>
        <w:rPr>
          <w:b w:val="false"/>
          <w:bCs w:val="false"/>
          <w:i w:val="false"/>
          <w:iCs w:val="false"/>
          <w:color w:val="000000"/>
          <w:sz w:val="24"/>
          <w:szCs w:val="24"/>
          <w:rtl w:val="false"/>
        </w:rPr>
        <w:t xml:space="preserve">organizzare e promuovere manifestazioni ed eventi nonché coordinare e promuovere quelli realizzati da altri soggetti nell'ambito territoriale;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attuare, in ambito locale, i progetti di livello provinciale e gli strumenti di sistema nonché i prodotti sviluppati dalle agenzie territoriali d'area;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sviluppare i prodotti turistici di interesse del relativo ambito;</w:t>
      </w:r>
    </w:p>
    <w:p>
      <w:pPr>
        <w:pStyle w:val="ListParagraph"/>
        <w:numPr>
          <w:ilvl w:val="0"/>
          <w:numId w:val="1"/>
        </w:numPr>
        <w:bidi w:val="false"/>
        <w:spacing w:before="120" w:after="120"/>
      </w:pPr>
      <w:r>
        <w:rPr>
          <w:b w:val="false"/>
          <w:bCs w:val="false"/>
          <w:i w:val="false"/>
          <w:iCs w:val="false"/>
          <w:color w:val="000000"/>
          <w:sz w:val="24"/>
          <w:szCs w:val="24"/>
          <w:rtl w:val="false"/>
        </w:rPr>
        <w:t xml:space="preserve">valorizzare l'utilizzo delle produzioni locali e le esperienze locali;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promuovere i valori del Trentino, con riferimento a quanto previsto dall'articolo 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affiancare e sostenere gli operatori turistici dell'ambito con riferimento ai seguenti temi:</w:t>
      </w:r>
    </w:p>
    <w:p/>
    <w:p>
      <w:pPr>
        <w:pStyle w:val="ListParagraph"/>
        <w:numPr>
          <w:ilvl w:val="0"/>
          <w:numId w:val="7"/>
        </w:numPr>
        <w:bidi w:val="false"/>
        <w:spacing w:before="120" w:after="120"/>
      </w:pPr>
      <w:r>
        <w:rPr>
          <w:b w:val="false"/>
          <w:bCs w:val="false"/>
          <w:i w:val="false"/>
          <w:iCs w:val="false"/>
          <w:color w:val="000000"/>
          <w:sz w:val="24"/>
          <w:szCs w:val="24"/>
          <w:rtl w:val="false"/>
        </w:rPr>
        <w:t xml:space="preserve">coinvolgimento per la definizione e costruzione del prodotto turistico;</w:t>
      </w:r>
    </w:p>
    <w:p>
      <w:pPr>
        <w:pStyle w:val="ListParagraph"/>
        <w:numPr>
          <w:ilvl w:val="0"/>
          <w:numId w:val="7"/>
        </w:numPr>
        <w:bidi w:val="false"/>
        <w:spacing w:before="120" w:after="120"/>
      </w:pPr>
      <w:r>
        <w:rPr>
          <w:b w:val="false"/>
          <w:bCs w:val="false"/>
          <w:i w:val="false"/>
          <w:iCs w:val="false"/>
          <w:color w:val="000000"/>
          <w:sz w:val="24"/>
          <w:szCs w:val="24"/>
          <w:rtl w:val="false"/>
        </w:rPr>
        <w:t xml:space="preserve">definizione di proposte tematiche e stagionali;</w:t>
      </w:r>
    </w:p>
    <w:p>
      <w:pPr>
        <w:pStyle w:val="ListParagraph"/>
        <w:numPr>
          <w:ilvl w:val="0"/>
          <w:numId w:val="7"/>
        </w:numPr>
        <w:bidi w:val="false"/>
        <w:spacing w:before="120" w:after="120"/>
      </w:pPr>
      <w:r>
        <w:rPr>
          <w:b w:val="false"/>
          <w:bCs w:val="false"/>
          <w:i w:val="false"/>
          <w:iCs w:val="false"/>
          <w:color w:val="000000"/>
          <w:sz w:val="24"/>
          <w:szCs w:val="24"/>
          <w:rtl w:val="false"/>
        </w:rPr>
        <w:t xml:space="preserve">utilizzo delle piattaforme digitali di sistema;</w:t>
      </w:r>
    </w:p>
    <w:p>
      <w:pPr>
        <w:pStyle w:val="ListParagraph"/>
        <w:numPr>
          <w:ilvl w:val="0"/>
          <w:numId w:val="7"/>
        </w:numPr>
        <w:bidi w:val="false"/>
        <w:spacing w:before="120" w:after="120"/>
      </w:pPr>
      <w:r>
        <w:rPr>
          <w:b w:val="false"/>
          <w:bCs w:val="false"/>
          <w:i w:val="false"/>
          <w:iCs w:val="false"/>
          <w:color w:val="000000"/>
          <w:sz w:val="24"/>
          <w:szCs w:val="24"/>
          <w:rtl w:val="false"/>
        </w:rPr>
        <w:t xml:space="preserve">coerenza tra il posizionamento della struttura e quello della località;</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partecipare ai progetti di sviluppo di prodotto turistico attraverso la nomina del proprio rappresentante presso le agenzie territoriali d'area;</w:t>
      </w:r>
    </w:p>
    <w:p>
      <w:pPr>
        <w:pStyle w:val="ListParagraph"/>
        <w:numPr>
          <w:ilvl w:val="0"/>
          <w:numId w:val="1"/>
        </w:numPr>
        <w:bidi w:val="false"/>
        <w:spacing w:before="120" w:after="120"/>
      </w:pPr>
      <w:r>
        <w:rPr>
          <w:b w:val="false"/>
          <w:bCs w:val="false"/>
          <w:i w:val="false"/>
          <w:iCs w:val="false"/>
          <w:color w:val="000000"/>
          <w:sz w:val="24"/>
          <w:szCs w:val="24"/>
          <w:rtl w:val="false"/>
        </w:rPr>
        <w:t xml:space="preserve">sviluppare sinergie con i comuni e con le istituzioni presenti nell'ambito per quanto concerne gli interventi correlati e necessari alla valorizzazione turistica del territorio;</w:t>
      </w:r>
    </w:p>
    <w:p/>
    <w:p>
      <w:pPr>
        <w:bidi w:val="false"/>
        <w:spacing w:before="240" w:after="240" w:line="276"/>
        <w:jc w:val="left"/>
      </w:pPr>
      <w:r>
        <w:rPr>
          <w:b w:val="false"/>
          <w:bCs w:val="false"/>
          <w:i w:val="false"/>
          <w:iCs w:val="false"/>
          <w:color w:val="000000"/>
          <w:sz w:val="24"/>
          <w:szCs w:val="24"/>
          <w:rtl w:val="false"/>
        </w:rPr>
        <w:t xml:space="preserve">b) altre attività:</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realizzare attività di marketing del proprio ambito con riferimento ai mercati di prossimità o prevalenti;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promuovere i marchi delle località;</w:t>
      </w:r>
    </w:p>
    <w:p>
      <w:pPr>
        <w:pStyle w:val="ListParagraph"/>
        <w:numPr>
          <w:ilvl w:val="0"/>
          <w:numId w:val="1"/>
        </w:numPr>
        <w:bidi w:val="false"/>
        <w:spacing w:before="120" w:after="120"/>
      </w:pPr>
      <w:r>
        <w:rPr>
          <w:b w:val="false"/>
          <w:bCs w:val="false"/>
          <w:i w:val="false"/>
          <w:iCs w:val="false"/>
          <w:color w:val="000000"/>
          <w:sz w:val="24"/>
          <w:szCs w:val="24"/>
          <w:rtl w:val="false"/>
        </w:rPr>
        <w:t xml:space="preserve">concorrere alla valorizzazione e promozione del patrimonio paesaggistico, artistico, storico e ambientale, anche con riguardo alle iniziative relative all'economia circolare, coerentemente con le finalità della promozione territoriale;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promuovere e gestire impianti, servizi e infrastrutture a carattere locale e non di rilevanza economica e di prevalente interesse turistico o sportivo;</w:t>
      </w:r>
    </w:p>
    <w:p>
      <w:pPr>
        <w:pStyle w:val="ListParagraph"/>
        <w:numPr>
          <w:ilvl w:val="0"/>
          <w:numId w:val="1"/>
        </w:numPr>
        <w:bidi w:val="false"/>
        <w:spacing w:before="120" w:after="120"/>
      </w:pPr>
      <w:r>
        <w:rPr>
          <w:b w:val="false"/>
          <w:bCs w:val="false"/>
          <w:i w:val="false"/>
          <w:iCs w:val="false"/>
          <w:color w:val="000000"/>
          <w:sz w:val="24"/>
          <w:szCs w:val="24"/>
          <w:rtl w:val="false"/>
        </w:rPr>
        <w:t xml:space="preserve">sostenere iniziative per favorire attività a basso impatto ambientale;</w:t>
      </w:r>
    </w:p>
    <w:p>
      <w:pPr>
        <w:pStyle w:val="ListParagraph"/>
        <w:numPr>
          <w:ilvl w:val="0"/>
          <w:numId w:val="1"/>
        </w:numPr>
        <w:bidi w:val="false"/>
        <w:spacing w:before="120" w:after="120"/>
      </w:pPr>
      <w:r>
        <w:rPr>
          <w:b w:val="false"/>
          <w:bCs w:val="false"/>
          <w:i w:val="false"/>
          <w:iCs w:val="false"/>
          <w:color w:val="000000"/>
          <w:sz w:val="24"/>
          <w:szCs w:val="24"/>
          <w:rtl w:val="false"/>
        </w:rPr>
        <w:t xml:space="preserve">promuovere lo svolgimento di servizi di mobilità di utilità collettiva, integrativi dell'offerta turistica, che assicurino migliori condizioni di fruizione del territorio.</w:t>
      </w:r>
    </w:p>
    <w:p/>
    <w:p>
      <w:pPr>
        <w:pStyle w:val="ListParagraph"/>
        <w:numPr>
          <w:ilvl w:val="0"/>
          <w:numId w:val="8"/>
        </w:numPr>
        <w:bidi w:val="false"/>
        <w:spacing w:before="120" w:after="120"/>
      </w:pPr>
      <w:r>
        <w:rPr>
          <w:b w:val="false"/>
          <w:bCs w:val="false"/>
          <w:i w:val="false"/>
          <w:iCs w:val="false"/>
          <w:color w:val="000000"/>
          <w:sz w:val="24"/>
          <w:szCs w:val="24"/>
          <w:rtl w:val="false"/>
        </w:rPr>
        <w:t xml:space="preserve">Le attività individuate dal comma 2 possono svolgersi anche al di fuori dell'ambito territoriale di riferimento, con il coordinamento o il coinvolgimento delle altre APT e dei soggetti che svolgono attività di promozione turistica operanti nei territori adiacenti all'ambito e confinanti con il Trentino, al fine di garantirne un'efficace realizzazione.</w:t>
      </w:r>
    </w:p>
    <w:p>
      <w:pPr>
        <w:pStyle w:val="ListParagraph"/>
        <w:numPr>
          <w:ilvl w:val="0"/>
          <w:numId w:val="8"/>
        </w:numPr>
        <w:bidi w:val="false"/>
        <w:spacing w:before="120" w:after="120"/>
      </w:pPr>
      <w:r>
        <w:rPr>
          <w:b w:val="false"/>
          <w:bCs w:val="false"/>
          <w:i w:val="false"/>
          <w:iCs w:val="false"/>
          <w:color w:val="000000"/>
          <w:sz w:val="24"/>
          <w:szCs w:val="24"/>
          <w:rtl w:val="false"/>
        </w:rPr>
        <w:t xml:space="preserve">Le attività diverse da quelle previste dal comma 2 svolte dalle APT non possono essere oggetto del finanziamento provinciale ai sensi dell'articolo 16.</w:t>
      </w:r>
    </w:p>
    <w:p/>
    <w:p>
      <w:pPr>
        <w:bidi w:val="false"/>
        <w:spacing w:before="240" w:after="240" w:line="276"/>
        <w:jc w:val="left"/>
      </w:pPr>
      <w:r>
        <w:rPr>
          <w:b/>
          <w:bCs/>
          <w:i w:val="false"/>
          <w:iCs w:val="false"/>
          <w:color w:val="000000"/>
          <w:sz w:val="24"/>
          <w:szCs w:val="24"/>
          <w:rtl w:val="false"/>
        </w:rPr>
        <w:t xml:space="preserve">DATI DI CONTATTO</w:t>
      </w:r>
    </w:p>
    <w:p/>
    <w:p>
      <w:pPr>
        <w:bidi w:val="false"/>
        <w:spacing w:before="240" w:after="240" w:line="276"/>
        <w:jc w:val="left"/>
      </w:pPr>
      <w:r>
        <w:rPr>
          <w:b w:val="false"/>
          <w:bCs w:val="false"/>
          <w:i w:val="false"/>
          <w:iCs w:val="false"/>
          <w:color w:val="000000"/>
          <w:sz w:val="24"/>
          <w:szCs w:val="24"/>
          <w:rtl w:val="false"/>
        </w:rPr>
        <w:t xml:space="preserve">Visualizza i recapiti e i contatti della sede e degli uffici dell'Azienda per il Turismo della Val di Fassa:</w:t>
      </w:r>
    </w:p>
    <w:p/>
    <w:p>
      <w:pPr>
        <w:bidi w:val="false"/>
        <w:spacing w:before="240" w:after="240"/>
      </w:pPr>
      <w:hyperlink w:history="1" r:id="rIdompxuedwjynuc_ellqv74">
        <w:r>
          <w:rPr>
            <w:color w:val="0000FF"/>
            <w:u w:val="single"/>
            <w:rtl w:val="false"/>
          </w:rPr>
          <w:t xml:space="preserve">Uffici turistici Il punto di riferimento completo per chi visita e per chi vive la valle: informazioni aggiornate, consigli locali e supporto diretto da chi conosce questi luoghi meglio di chiunque altro. Vedi contatti</w:t>
        </w:r>
      </w:hyperlink>
    </w:p>
    <w:p/>
    <w:p>
      <w:pPr>
        <w:bidi w:val="false"/>
        <w:spacing w:before="240" w:after="240" w:line="276"/>
        <w:jc w:val="left"/>
      </w:pPr>
      <w:r>
        <w:rPr>
          <w:b/>
          <w:bCs/>
          <w:i w:val="false"/>
          <w:iCs w:val="false"/>
          <w:color w:val="000000"/>
          <w:sz w:val="24"/>
          <w:szCs w:val="24"/>
          <w:rtl w:val="false"/>
        </w:rPr>
        <w:t xml:space="preserve">STATUTO, ORGANI SOCIALI E SISTEMA DI DELEGHE E PROCURE</w:t>
      </w:r>
    </w:p>
    <w:p/>
    <w:p>
      <w:pPr>
        <w:bidi w:val="false"/>
        <w:spacing w:before="240" w:after="240" w:line="276"/>
        <w:jc w:val="left"/>
      </w:pPr>
      <w:r>
        <w:rPr>
          <w:b w:val="false"/>
          <w:bCs w:val="false"/>
          <w:i w:val="false"/>
          <w:iCs w:val="false"/>
          <w:color w:val="000000"/>
          <w:sz w:val="24"/>
          <w:szCs w:val="24"/>
          <w:rtl w:val="false"/>
        </w:rPr>
        <w:t xml:space="preserve">Clicca sulle seguenti voci per consultare e scaricare lo statuto societario, la composizione degli organi sociali e il sistema di deleghe e procure dell'Azienda per il Turismo della Val di Fassa:</w:t>
      </w:r>
    </w:p>
    <w:p/>
    <w:p>
      <w:pPr>
        <w:pStyle w:val="ListParagraph"/>
        <w:numPr>
          <w:ilvl w:val="0"/>
          <w:numId w:val="1"/>
        </w:numPr>
        <w:bidi w:val="false"/>
        <w:spacing w:before="120" w:after="120"/>
      </w:pPr>
      <w:hyperlink w:history="1" r:id="rIdbjvnpilsy-hocgzup9mp4">
        <w:r>
          <w:rPr>
            <w:b w:val="false"/>
            <w:bCs w:val="false"/>
            <w:i w:val="false"/>
            <w:iCs w:val="false"/>
            <w:color w:val="0000FF"/>
            <w:sz w:val="24"/>
            <w:szCs w:val="24"/>
            <w:u w:val="single"/>
            <w:rtl w:val="false"/>
          </w:rPr>
          <w:t xml:space="preserve">Statuto societario</w:t>
        </w:r>
      </w:hyperlink>
    </w:p>
    <w:p>
      <w:pPr>
        <w:pStyle w:val="ListParagraph"/>
        <w:numPr>
          <w:ilvl w:val="0"/>
          <w:numId w:val="1"/>
        </w:numPr>
        <w:bidi w:val="false"/>
        <w:spacing w:before="120" w:after="120"/>
      </w:pPr>
      <w:hyperlink w:history="1" r:id="rIdexxw5ptbbe95xybg_juyj">
        <w:r>
          <w:rPr>
            <w:b w:val="false"/>
            <w:bCs w:val="false"/>
            <w:i w:val="false"/>
            <w:iCs w:val="false"/>
            <w:color w:val="0000FF"/>
            <w:sz w:val="24"/>
            <w:szCs w:val="24"/>
            <w:u w:val="single"/>
            <w:rtl w:val="false"/>
          </w:rPr>
          <w:t xml:space="preserve">Organi sociali</w:t>
        </w:r>
      </w:hyperlink>
    </w:p>
    <w:p>
      <w:pPr>
        <w:pStyle w:val="ListParagraph"/>
        <w:numPr>
          <w:ilvl w:val="0"/>
          <w:numId w:val="1"/>
        </w:numPr>
        <w:bidi w:val="false"/>
        <w:spacing w:before="120" w:after="120"/>
      </w:pPr>
      <w:hyperlink w:history="1" r:id="rId2avmjbsyckkuxvlh551wd">
        <w:r>
          <w:rPr>
            <w:b w:val="false"/>
            <w:bCs w:val="false"/>
            <w:i w:val="false"/>
            <w:iCs w:val="false"/>
            <w:color w:val="0000FF"/>
            <w:sz w:val="24"/>
            <w:szCs w:val="24"/>
            <w:u w:val="single"/>
            <w:rtl w:val="false"/>
          </w:rPr>
          <w:t xml:space="preserve">Deleghe e procure</w:t>
        </w:r>
      </w:hyperlink>
    </w:p>
    <w:p/>
    <w:p>
      <w:pPr>
        <w:pStyle w:val="3"/>
        <w:pStyle w:val="Heading3"/>
        <w:bidi w:val="false"/>
        <w:spacing w:before="240" w:after="120"/>
      </w:pPr>
      <w:bookmarkStart w:name="_Toc_Info_e_contatti_1776705409977"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et2bg3cv8jokmkn1fvjmc">
        <w:r>
          <w:rPr>
            <w:color w:val="0000FF"/>
            <w:u w:val="single"/>
            <w:rtl w:val="false"/>
          </w:rPr>
          <w:t xml:space="preserve">+39 0462 609500</w:t>
        </w:r>
      </w:hyperlink>
    </w:p>
    <w:p/>
    <w:p>
      <w:pPr>
        <w:bidi w:val="false"/>
        <w:spacing w:before="240" w:after="240" w:line="276"/>
        <w:jc w:val="left"/>
      </w:pPr>
      <w:hyperlink w:history="1" r:id="rIdpy_ua4cfhlrjdkobpvo-x">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xkhcdjtjmofpf7kpiklj7">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Bilanci</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 bilanci aziendali dell'Azienda per il Turismo della Val di Fassa, suddivisi per anno di esercizio</w:t>
      </w:r>
    </w:p>
    <w:p/>
    <w:p>
      <w:pPr>
        <w:pBdr>
          <w:left w:val="single" w:color="AAAAAA" w:sz="3"/>
        </w:pBdr>
        <w:bidi w:val="false"/>
        <w:spacing w:before="240" w:after="240"/>
        <w:ind w:left="720"/>
      </w:pPr>
      <w:r>
        <w:rPr>
          <w:i/>
          <w:iCs/>
          <w:color w:val="000000"/>
          <w:sz w:val="24"/>
          <w:szCs w:val="24"/>
          <w:rtl w:val="false"/>
        </w:rPr>
        <w:t xml:space="preserve">**URL**: https://www.fassa.com/it/bilanci</w:t>
      </w:r>
    </w:p>
    <w:p/>
    <w:p>
      <w:pPr>
        <w:bidi w:val="false"/>
        <w:spacing w:before="240" w:after="240"/>
      </w:pPr>
      <w:hyperlink w:history="1" r:id="rIdcp1j15kyuishivi2ypfkc">
        <w:r>
          <w:rPr>
            <w:color w:val="0000FF"/>
            <w:u w:val="single"/>
            <w:rtl w:val="false"/>
          </w:rPr>
          <w:t xml:space="preserve">Home</w:t>
        </w:r>
      </w:hyperlink>
    </w:p>
    <w:p/>
    <w:p>
      <w:pPr>
        <w:bidi w:val="false"/>
        <w:spacing w:before="240" w:after="240"/>
      </w:pPr>
      <w:hyperlink w:history="1" r:id="rId9c1b5tkglbzi-pfy84sd5">
        <w:r>
          <w:rPr>
            <w:color w:val="0000FF"/>
            <w:u w:val="single"/>
            <w:rtl w:val="false"/>
          </w:rPr>
          <w:t xml:space="preserve">Bilanci</w:t>
        </w:r>
      </w:hyperlink>
    </w:p>
    <w:p/>
    <w:p>
      <w:pPr>
        <w:bidi w:val="false"/>
        <w:spacing w:before="240" w:after="240" w:line="276"/>
        <w:jc w:val="left"/>
      </w:pPr>
      <w:hyperlink w:history="1" r:id="rId6okueyc_m89h2vnjbteg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j0rcuy_3yq3ngy16ryy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rlyhocvnmsxu0sc_ekz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 bilanci aziendali dell'Azienda per il Turismo della Val di Fassa, suddivisi per anno di esercizio.</w:t>
      </w:r>
    </w:p>
    <w:p/>
    <w:p>
      <w:pPr>
        <w:pStyle w:val="ListParagraph"/>
        <w:numPr>
          <w:ilvl w:val="0"/>
          <w:numId w:val="1"/>
        </w:numPr>
        <w:bidi w:val="false"/>
        <w:spacing w:before="120" w:after="120"/>
      </w:pPr>
      <w:hyperlink w:history="1" r:id="rIdjsgpnz82bd0s8lvoovaww">
        <w:r>
          <w:rPr>
            <w:b w:val="false"/>
            <w:bCs w:val="false"/>
            <w:i w:val="false"/>
            <w:iCs w:val="false"/>
            <w:color w:val="0000FF"/>
            <w:sz w:val="24"/>
            <w:szCs w:val="24"/>
            <w:u w:val="single"/>
            <w:rtl w:val="false"/>
          </w:rPr>
          <w:t xml:space="preserve">Bilancio d'esercizio al 31/12/2024</w:t>
        </w:r>
      </w:hyperlink>
    </w:p>
    <w:p>
      <w:pPr>
        <w:pStyle w:val="ListParagraph"/>
        <w:numPr>
          <w:ilvl w:val="0"/>
          <w:numId w:val="1"/>
        </w:numPr>
        <w:bidi w:val="false"/>
        <w:spacing w:before="120" w:after="120"/>
      </w:pPr>
      <w:hyperlink w:history="1" r:id="rIdjgm53a_v8sjnddz46fygj">
        <w:r>
          <w:rPr>
            <w:b w:val="false"/>
            <w:bCs w:val="false"/>
            <w:i w:val="false"/>
            <w:iCs w:val="false"/>
            <w:color w:val="0000FF"/>
            <w:sz w:val="24"/>
            <w:szCs w:val="24"/>
            <w:u w:val="single"/>
            <w:rtl w:val="false"/>
          </w:rPr>
          <w:t xml:space="preserve">Bilancio d'esercizio al 31/12/2023</w:t>
        </w:r>
      </w:hyperlink>
    </w:p>
    <w:p>
      <w:pPr>
        <w:pStyle w:val="ListParagraph"/>
        <w:numPr>
          <w:ilvl w:val="0"/>
          <w:numId w:val="1"/>
        </w:numPr>
        <w:bidi w:val="false"/>
        <w:spacing w:before="120" w:after="120"/>
      </w:pPr>
      <w:hyperlink w:history="1" r:id="rIdgxo-hhqvasuugl0cqjz14">
        <w:r>
          <w:rPr>
            <w:b w:val="false"/>
            <w:bCs w:val="false"/>
            <w:i w:val="false"/>
            <w:iCs w:val="false"/>
            <w:color w:val="0000FF"/>
            <w:sz w:val="24"/>
            <w:szCs w:val="24"/>
            <w:u w:val="single"/>
            <w:rtl w:val="false"/>
          </w:rPr>
          <w:t xml:space="preserve">Bilancio d'esercizio al 31/12/2022</w:t>
        </w:r>
      </w:hyperlink>
    </w:p>
    <w:p>
      <w:pPr>
        <w:pStyle w:val="ListParagraph"/>
        <w:numPr>
          <w:ilvl w:val="0"/>
          <w:numId w:val="1"/>
        </w:numPr>
        <w:bidi w:val="false"/>
        <w:spacing w:before="120" w:after="120"/>
      </w:pPr>
      <w:hyperlink w:history="1" r:id="rIdp8fpsqisw3anqsidk3ytj">
        <w:r>
          <w:rPr>
            <w:b w:val="false"/>
            <w:bCs w:val="false"/>
            <w:i w:val="false"/>
            <w:iCs w:val="false"/>
            <w:color w:val="0000FF"/>
            <w:sz w:val="24"/>
            <w:szCs w:val="24"/>
            <w:u w:val="single"/>
            <w:rtl w:val="false"/>
          </w:rPr>
          <w:t xml:space="preserve">Bilancio d'esercizio al 31/12/2021</w:t>
        </w:r>
      </w:hyperlink>
    </w:p>
    <w:p>
      <w:pPr>
        <w:pStyle w:val="ListParagraph"/>
        <w:numPr>
          <w:ilvl w:val="0"/>
          <w:numId w:val="1"/>
        </w:numPr>
        <w:bidi w:val="false"/>
        <w:spacing w:before="120" w:after="120"/>
      </w:pPr>
      <w:hyperlink w:history="1" r:id="rIdjgdxw8v7lc4tz9wk2lpcn">
        <w:r>
          <w:rPr>
            <w:b w:val="false"/>
            <w:bCs w:val="false"/>
            <w:i w:val="false"/>
            <w:iCs w:val="false"/>
            <w:color w:val="0000FF"/>
            <w:sz w:val="24"/>
            <w:szCs w:val="24"/>
            <w:u w:val="single"/>
            <w:rtl w:val="false"/>
          </w:rPr>
          <w:t xml:space="preserve">Bilancio d'esercizio al 31/12/2020</w:t>
        </w:r>
      </w:hyperlink>
    </w:p>
    <w:p>
      <w:pPr>
        <w:pStyle w:val="ListParagraph"/>
        <w:numPr>
          <w:ilvl w:val="0"/>
          <w:numId w:val="1"/>
        </w:numPr>
        <w:bidi w:val="false"/>
        <w:spacing w:before="120" w:after="120"/>
      </w:pPr>
      <w:hyperlink w:history="1" r:id="rId7fxgq2ch8wi6uq4rdmnvj">
        <w:r>
          <w:rPr>
            <w:b w:val="false"/>
            <w:bCs w:val="false"/>
            <w:i w:val="false"/>
            <w:iCs w:val="false"/>
            <w:color w:val="0000FF"/>
            <w:sz w:val="24"/>
            <w:szCs w:val="24"/>
            <w:u w:val="single"/>
            <w:rtl w:val="false"/>
          </w:rPr>
          <w:t xml:space="preserve">Bilancio d'esercizio al 31/12/2019</w:t>
        </w:r>
      </w:hyperlink>
    </w:p>
    <w:p>
      <w:pPr>
        <w:pStyle w:val="ListParagraph"/>
        <w:numPr>
          <w:ilvl w:val="0"/>
          <w:numId w:val="1"/>
        </w:numPr>
        <w:bidi w:val="false"/>
        <w:spacing w:before="120" w:after="120"/>
      </w:pPr>
      <w:hyperlink w:history="1" r:id="rIdpnf_qelcym8so7pglkxkj">
        <w:r>
          <w:rPr>
            <w:b w:val="false"/>
            <w:bCs w:val="false"/>
            <w:i w:val="false"/>
            <w:iCs w:val="false"/>
            <w:color w:val="0000FF"/>
            <w:sz w:val="24"/>
            <w:szCs w:val="24"/>
            <w:u w:val="single"/>
            <w:rtl w:val="false"/>
          </w:rPr>
          <w:t xml:space="preserve">Bilancio d'esercizio al 31/12/2018</w:t>
        </w:r>
      </w:hyperlink>
    </w:p>
    <w:p>
      <w:pPr>
        <w:pStyle w:val="ListParagraph"/>
        <w:numPr>
          <w:ilvl w:val="0"/>
          <w:numId w:val="1"/>
        </w:numPr>
        <w:bidi w:val="false"/>
        <w:spacing w:before="120" w:after="120"/>
      </w:pPr>
      <w:hyperlink w:history="1" r:id="rIdfxvh5xe5qvlz_jo2bmwhc">
        <w:r>
          <w:rPr>
            <w:b w:val="false"/>
            <w:bCs w:val="false"/>
            <w:i w:val="false"/>
            <w:iCs w:val="false"/>
            <w:color w:val="0000FF"/>
            <w:sz w:val="24"/>
            <w:szCs w:val="24"/>
            <w:u w:val="single"/>
            <w:rtl w:val="false"/>
          </w:rPr>
          <w:t xml:space="preserve">Bilancio d'esercizio al 31/12/2017</w:t>
        </w:r>
      </w:hyperlink>
    </w:p>
    <w:p>
      <w:pPr>
        <w:pStyle w:val="ListParagraph"/>
        <w:numPr>
          <w:ilvl w:val="0"/>
          <w:numId w:val="1"/>
        </w:numPr>
        <w:bidi w:val="false"/>
        <w:spacing w:before="120" w:after="120"/>
      </w:pPr>
      <w:hyperlink w:history="1" r:id="rIdjatu6dg6y6ganq6mltkrl">
        <w:r>
          <w:rPr>
            <w:b w:val="false"/>
            <w:bCs w:val="false"/>
            <w:i w:val="false"/>
            <w:iCs w:val="false"/>
            <w:color w:val="0000FF"/>
            <w:sz w:val="24"/>
            <w:szCs w:val="24"/>
            <w:u w:val="single"/>
            <w:rtl w:val="false"/>
          </w:rPr>
          <w:t xml:space="preserve">Bilancio d'esercizio al 31/12/2016</w:t>
        </w:r>
      </w:hyperlink>
    </w:p>
    <w:p/>
    <w:p>
      <w:pPr>
        <w:pStyle w:val="3"/>
        <w:pStyle w:val="Heading3"/>
        <w:bidi w:val="false"/>
        <w:spacing w:before="240" w:after="120"/>
      </w:pPr>
      <w:bookmarkStart w:name="_Toc_Info_e_contatti_177670540997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ijipzy_9agewm2oky1hix">
        <w:r>
          <w:rPr>
            <w:color w:val="0000FF"/>
            <w:u w:val="single"/>
            <w:rtl w:val="false"/>
          </w:rPr>
          <w:t xml:space="preserve">+39 0462 609500</w:t>
        </w:r>
      </w:hyperlink>
    </w:p>
    <w:p/>
    <w:p>
      <w:pPr>
        <w:bidi w:val="false"/>
        <w:spacing w:before="240" w:after="240" w:line="276"/>
        <w:jc w:val="left"/>
      </w:pPr>
      <w:hyperlink w:history="1" r:id="rIdboj-rtwdoim1riy5oqy8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Info relative alle procedure di selezione del personale</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relative alle procedure di selezione del personale indette dall'Azienda per il Turismo della Val di Fassa, al contratto applicato al personale dipendente e ai bandi per la ricerca e selezione dei collaboratori</w:t>
      </w:r>
    </w:p>
    <w:p/>
    <w:p>
      <w:pPr>
        <w:pBdr>
          <w:left w:val="single" w:color="AAAAAA" w:sz="3"/>
        </w:pBdr>
        <w:bidi w:val="false"/>
        <w:spacing w:before="240" w:after="240"/>
        <w:ind w:left="720"/>
      </w:pPr>
      <w:r>
        <w:rPr>
          <w:i/>
          <w:iCs/>
          <w:color w:val="000000"/>
          <w:sz w:val="24"/>
          <w:szCs w:val="24"/>
          <w:rtl w:val="false"/>
        </w:rPr>
        <w:t xml:space="preserve">**URL**: https://www.fassa.com/it/personale-e-avvisi-di-selezione</w:t>
      </w:r>
    </w:p>
    <w:p/>
    <w:p>
      <w:pPr>
        <w:bidi w:val="false"/>
        <w:spacing w:before="240" w:after="240"/>
      </w:pPr>
      <w:hyperlink w:history="1" r:id="rIddzoy5qeff1mvwkdejznzm">
        <w:r>
          <w:rPr>
            <w:color w:val="0000FF"/>
            <w:u w:val="single"/>
            <w:rtl w:val="false"/>
          </w:rPr>
          <w:t xml:space="preserve">Home</w:t>
        </w:r>
      </w:hyperlink>
    </w:p>
    <w:p/>
    <w:p>
      <w:pPr>
        <w:bidi w:val="false"/>
        <w:spacing w:before="240" w:after="240"/>
      </w:pPr>
      <w:hyperlink w:history="1" r:id="rIdtlzkgdykg7qkik4wxk9g_">
        <w:r>
          <w:rPr>
            <w:color w:val="0000FF"/>
            <w:u w:val="single"/>
            <w:rtl w:val="false"/>
          </w:rPr>
          <w:t xml:space="preserve">Personale e avvisi di selezione</w:t>
        </w:r>
      </w:hyperlink>
    </w:p>
    <w:p/>
    <w:p>
      <w:pPr>
        <w:bidi w:val="false"/>
        <w:spacing w:before="240" w:after="240" w:line="276"/>
        <w:jc w:val="left"/>
      </w:pPr>
      <w:hyperlink w:history="1" r:id="rIddzcmc6f4wtlamkeaz1zd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jl0kmbf4vokkcv4hh-8c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paeafcdjvn1m8-0ll31y">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informazioni relative alle procedure di selezione del personale indette dall'Azienda per il Turismo della Val di Fassa, al contratto applicato al personale dipendente e ai bandi per la ricerca e selezione dei collaboratori.</w:t>
      </w:r>
    </w:p>
    <w:p/>
    <w:p>
      <w:pPr>
        <w:bidi w:val="false"/>
        <w:spacing w:before="240" w:after="240" w:line="276"/>
        <w:jc w:val="left"/>
      </w:pPr>
      <w:r>
        <w:rPr>
          <w:b/>
          <w:bCs/>
          <w:i w:val="false"/>
          <w:iCs w:val="false"/>
          <w:color w:val="000000"/>
          <w:sz w:val="24"/>
          <w:szCs w:val="24"/>
          <w:rtl w:val="false"/>
        </w:rPr>
        <w:t xml:space="preserve">CONTRATTO APPLICATO E PROCEDURA DI SELEZIONE DEL PERSONALE</w:t>
      </w:r>
    </w:p>
    <w:p/>
    <w:p>
      <w:pPr>
        <w:bidi w:val="false"/>
        <w:spacing w:before="240" w:after="240" w:line="276"/>
        <w:jc w:val="left"/>
      </w:pPr>
      <w:r>
        <w:rPr>
          <w:b w:val="false"/>
          <w:bCs w:val="false"/>
          <w:i w:val="false"/>
          <w:iCs w:val="false"/>
          <w:color w:val="000000"/>
          <w:sz w:val="24"/>
          <w:szCs w:val="24"/>
          <w:rtl w:val="false"/>
        </w:rPr>
        <w:t xml:space="preserve">Al personale è applicato il </w:t>
      </w:r>
      <w:r>
        <w:rPr>
          <w:b/>
          <w:bCs/>
          <w:i w:val="false"/>
          <w:iCs w:val="false"/>
          <w:color w:val="000000"/>
          <w:sz w:val="24"/>
          <w:szCs w:val="24"/>
          <w:rtl w:val="false"/>
        </w:rPr>
        <w:t xml:space="preserve">Contratto Collettivo Nazionale del Commercio, Terziario, Distribuzione e Servizi</w:t>
      </w:r>
      <w:r>
        <w:rPr>
          <w:b w:val="false"/>
          <w:bCs w:val="false"/>
          <w:i w:val="false"/>
          <w:iCs w:val="false"/>
          <w:color w:val="000000"/>
          <w:sz w:val="24"/>
          <w:szCs w:val="24"/>
          <w:rtl w:val="false"/>
        </w:rPr>
        <w:t xml:space="preserve"> e per le figure dirigenziali il </w:t>
      </w:r>
      <w:r>
        <w:rPr>
          <w:b/>
          <w:bCs/>
          <w:i w:val="false"/>
          <w:iCs w:val="false"/>
          <w:color w:val="000000"/>
          <w:sz w:val="24"/>
          <w:szCs w:val="24"/>
          <w:rtl w:val="false"/>
        </w:rPr>
        <w:t xml:space="preserve">Contratto Collettivo Nazionale per i Dirigenti di aziende commerciali</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hyperlink w:history="1" r:id="rIdzxilwbzqgq37hhbcf3h6h">
        <w:r>
          <w:rPr>
            <w:b w:val="false"/>
            <w:bCs w:val="false"/>
            <w:i w:val="false"/>
            <w:iCs w:val="false"/>
            <w:color w:val="0000FF"/>
            <w:sz w:val="24"/>
            <w:szCs w:val="24"/>
            <w:u w:val="single"/>
            <w:rtl w:val="false"/>
          </w:rPr>
          <w:t xml:space="preserve">Procedura di selezione del personale</w:t>
        </w:r>
      </w:hyperlink>
    </w:p>
    <w:p/>
    <w:p>
      <w:pPr>
        <w:bidi w:val="false"/>
        <w:spacing w:before="240" w:after="240" w:line="276"/>
        <w:jc w:val="left"/>
      </w:pPr>
      <w:r>
        <w:rPr>
          <w:b/>
          <w:bCs/>
          <w:i w:val="false"/>
          <w:iCs w:val="false"/>
          <w:color w:val="000000"/>
          <w:sz w:val="24"/>
          <w:szCs w:val="24"/>
          <w:rtl w:val="false"/>
        </w:rPr>
        <w:t xml:space="preserve">BANDI E SELEZIONI IN CORSO DI VALIDITA'</w:t>
      </w:r>
    </w:p>
    <w:p/>
    <w:p>
      <w:pPr>
        <w:bidi w:val="false"/>
        <w:spacing w:before="240" w:after="240" w:line="276"/>
        <w:jc w:val="left"/>
      </w:pPr>
      <w:r>
        <w:rPr>
          <w:b w:val="false"/>
          <w:bCs w:val="false"/>
          <w:i w:val="false"/>
          <w:iCs w:val="false"/>
          <w:color w:val="000000"/>
          <w:sz w:val="24"/>
          <w:szCs w:val="24"/>
          <w:rtl w:val="false"/>
        </w:rPr>
        <w:t xml:space="preserve">Al momento non sono ci sono bandi e selezioni in corso di validità.</w:t>
      </w:r>
    </w:p>
    <w:p/>
    <w:p>
      <w:pPr>
        <w:bidi w:val="false"/>
        <w:spacing w:before="240" w:after="240" w:line="276"/>
        <w:jc w:val="left"/>
      </w:pPr>
      <w:r>
        <w:rPr>
          <w:b/>
          <w:bCs/>
          <w:i w:val="false"/>
          <w:iCs w:val="false"/>
          <w:color w:val="000000"/>
          <w:sz w:val="24"/>
          <w:szCs w:val="24"/>
          <w:rtl w:val="false"/>
        </w:rPr>
        <w:t xml:space="preserve">BANDI E SELEZIONI SCADUTI (ARCHIVIO)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Impiegato Amministrativo Junior (scaduto il 08/04/2026)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Fassa Ranger (scaduto il 04/04/2026)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Addetto alla logistica e supporto operativo (scaduto il 07/03/2026)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Operatore Ufficio Informazioni (scaduto il 07/03/2026)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Responsabile amministrativo (scaduto il 19/01/2026)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Responsabile amministrativo (scaduto il 06/10/2025)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Controllore Skibus (scaduto il 01/09/2025)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Operatore Ufficio Informazioni (scaduto il 01/09/2025)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Responsabile amministrazione e controllo gestione (scaduto il 30/05/2025)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Operatore Ufficio Informazioni (scaduto il 3/03/2025)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Addetto Ufficio Stampa (scaduto il 10/01/2025)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Operatore Ufficio Informazioni (scaduto il 28/10/2024)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Controllore Skibus (scaduto il 28/10/2024)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Junior Product Manager (scaduto il 26/08/2024)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Junior Trade Manager (scaduto il 26/08/2024)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Operatore Ufficio Informazioni (scaduto il 26/08/2024)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addetti/e Ufficio Informazioni (scaduto il 18/03/2024)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Digital Content Junior (scaduto il 18/03/2024)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selezione per la nomina del Direttore Generale (scaduto il 22/10/2023)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adetto/a business development prodotto (scaduto il 12/05/2023)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2 adetti/e Junior Product Manager (scaduto il 19/03/2023)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adetti/e Ufficio Informazioni (scaduto il 19/03/2023)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adetto informazioni categorie protette (scaduto il 31/01/2023)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ricerca personale Social Media &amp; Digital Content Junior (scaduto il 31/01/2023)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responsabile marketing e comunicazione (scaduto il 13/05/2022)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stagionale - estate 2022 (scaduto il 15/04/2022)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addetto informazioni e impiegato contabile (scaduto il 15/04/2022)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impiegato/a magazziniere/manutentore (scaduto il 15/04/2022)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responsabile comunicazione (scaduto il 24/09/2022)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impiegato/a contabile (scaduto il 04/07/2021)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impiegato/a contabile (scaduto il 30/05/2021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addetto/a sviluppo prodotto (scaduto il 17/05/2021)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stagionale - estate 2021 (scaduto il 07/05/2021)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selezione per la nomina del direttore generale (scaduto il 20/11/2020)</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personale stagionale (scaduto il 09/11/2020)</w:t>
      </w:r>
    </w:p>
    <w:p/>
    <w:p>
      <w:pPr>
        <w:bidi w:val="false"/>
        <w:spacing w:before="240" w:after="240" w:line="276"/>
        <w:jc w:val="left"/>
      </w:pPr>
      <w:r>
        <w:rPr>
          <w:b w:val="false"/>
          <w:bCs w:val="false"/>
          <w:i w:val="false"/>
          <w:iCs w:val="false"/>
          <w:color w:val="000000"/>
          <w:sz w:val="24"/>
          <w:szCs w:val="24"/>
          <w:rtl w:val="false"/>
        </w:rPr>
        <w:t xml:space="preserve">Per info sui bandi scaduti si invita a contattare l'Amministrazione alla mail amministrazione@fassa.com.</w:t>
      </w:r>
    </w:p>
    <w:p/>
    <w:p>
      <w:pPr>
        <w:pStyle w:val="3"/>
        <w:pStyle w:val="Heading3"/>
        <w:bidi w:val="false"/>
        <w:spacing w:before="240" w:after="120"/>
      </w:pPr>
      <w:bookmarkStart w:name="_Toc_Info_e_contatti_177670540997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z9yurdpcpbztxnwikkfcu">
        <w:r>
          <w:rPr>
            <w:color w:val="0000FF"/>
            <w:u w:val="single"/>
            <w:rtl w:val="false"/>
          </w:rPr>
          <w:t xml:space="preserve">+39 0462 609500</w:t>
        </w:r>
      </w:hyperlink>
    </w:p>
    <w:p/>
    <w:p>
      <w:pPr>
        <w:bidi w:val="false"/>
        <w:spacing w:before="240" w:after="240" w:line="276"/>
        <w:jc w:val="left"/>
      </w:pPr>
      <w:hyperlink w:history="1" r:id="rIduzljrmni4ertmugip1jpz">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Bandi e manifestazioni di interesse</w:t>
      </w:r>
    </w:p>
    <w:p/>
    <w:p>
      <w:pPr>
        <w:pBdr>
          <w:left w:val="single" w:color="AAAAAA" w:sz="3"/>
        </w:pBdr>
        <w:bidi w:val="false"/>
        <w:spacing w:before="240" w:after="240"/>
        <w:ind w:left="720"/>
      </w:pPr>
      <w:r>
        <w:rPr>
          <w:i/>
          <w:iCs/>
          <w:color w:val="000000"/>
          <w:sz w:val="24"/>
          <w:szCs w:val="24"/>
          <w:rtl w:val="false"/>
        </w:rPr>
        <w:t xml:space="preserve">**Meta Description**: In questa sezione sono presenti avvisi e informazioni relativi a manifestazioni di interesse e bandi emessi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https://www.fassa.com/it/bandi-e-manifestazioni-di-interesse</w:t>
      </w:r>
    </w:p>
    <w:p/>
    <w:p>
      <w:pPr>
        <w:bidi w:val="false"/>
        <w:spacing w:before="240" w:after="240"/>
      </w:pPr>
      <w:hyperlink w:history="1" r:id="rIdb3yvdzvyehspzb-lalpkv">
        <w:r>
          <w:rPr>
            <w:color w:val="0000FF"/>
            <w:u w:val="single"/>
            <w:rtl w:val="false"/>
          </w:rPr>
          <w:t xml:space="preserve">Home</w:t>
        </w:r>
      </w:hyperlink>
    </w:p>
    <w:p/>
    <w:p>
      <w:pPr>
        <w:bidi w:val="false"/>
        <w:spacing w:before="240" w:after="240"/>
      </w:pPr>
      <w:hyperlink w:history="1" r:id="rId6yumn7kf2xtvice75xp4_">
        <w:r>
          <w:rPr>
            <w:color w:val="0000FF"/>
            <w:u w:val="single"/>
            <w:rtl w:val="false"/>
          </w:rPr>
          <w:t xml:space="preserve">Bandi e manifestazioni di interesse</w:t>
        </w:r>
      </w:hyperlink>
    </w:p>
    <w:p/>
    <w:p>
      <w:pPr>
        <w:bidi w:val="false"/>
        <w:spacing w:before="240" w:after="240" w:line="276"/>
        <w:jc w:val="left"/>
      </w:pPr>
      <w:hyperlink w:history="1" r:id="rIdh_3_gnbws7fi41jrmofv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ui359cweierlytnmf0p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jnfnyirpwddd2bcym1pdv">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presenti avvisi e informazioni relativi a manifestazioni di interesse e bandi emessi dall'Azienda per il Turismo della Val di Fassa.</w:t>
      </w:r>
    </w:p>
    <w:p/>
    <w:p>
      <w:pPr>
        <w:bidi w:val="false"/>
        <w:spacing w:before="240" w:after="240" w:line="276"/>
        <w:jc w:val="left"/>
      </w:pPr>
      <w:r>
        <w:rPr>
          <w:b/>
          <w:bCs/>
          <w:i w:val="false"/>
          <w:iCs w:val="false"/>
          <w:color w:val="000000"/>
          <w:sz w:val="24"/>
          <w:szCs w:val="24"/>
          <w:rtl w:val="false"/>
        </w:rPr>
        <w:t xml:space="preserve">BANDI E MANIFESTAZIONI DI INTERESSE IN CORSO DI VALIDITA'</w:t>
      </w:r>
    </w:p>
    <w:p/>
    <w:p>
      <w:pPr>
        <w:pStyle w:val="ListParagraph"/>
        <w:numPr>
          <w:ilvl w:val="0"/>
          <w:numId w:val="1"/>
        </w:numPr>
        <w:bidi w:val="false"/>
        <w:spacing w:before="120" w:after="120"/>
      </w:pPr>
      <w:hyperlink w:history="1" r:id="rIdb1trui6acdmkxny5rcffo">
        <w:r>
          <w:rPr>
            <w:b w:val="false"/>
            <w:bCs w:val="false"/>
            <w:i w:val="false"/>
            <w:iCs w:val="false"/>
            <w:color w:val="0000FF"/>
            <w:sz w:val="24"/>
            <w:szCs w:val="24"/>
            <w:u w:val="single"/>
            <w:rtl w:val="false"/>
          </w:rPr>
          <w:t xml:space="preserve">Richiesta di quotazione per l'organizzazione di un press event</w:t>
        </w:r>
      </w:hyperlink>
      <w:r>
        <w:rPr>
          <w:b w:val="false"/>
          <w:bCs w:val="false"/>
          <w:i w:val="false"/>
          <w:iCs w:val="false"/>
          <w:color w:val="000000"/>
          <w:sz w:val="24"/>
          <w:szCs w:val="24"/>
          <w:rtl w:val="false"/>
        </w:rPr>
        <w:t xml:space="preserve"> (scade il 13/02/2026)</w:t>
      </w:r>
    </w:p>
    <w:p/>
    <w:p>
      <w:pPr>
        <w:bidi w:val="false"/>
        <w:spacing w:before="240" w:after="240" w:line="276"/>
        <w:jc w:val="left"/>
      </w:pPr>
      <w:r>
        <w:rPr>
          <w:b/>
          <w:bCs/>
          <w:i w:val="false"/>
          <w:iCs w:val="false"/>
          <w:color w:val="000000"/>
          <w:sz w:val="24"/>
          <w:szCs w:val="24"/>
          <w:rtl w:val="false"/>
        </w:rPr>
        <w:t xml:space="preserve">BANDI E MANIFESTAZIONI DI INTERESSE SCADUTI (ARCHIVIO)</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selezione agenzia grafica e di comunicazione (scaduto il 28/01/2026)</w:t>
      </w:r>
    </w:p>
    <w:p>
      <w:pPr>
        <w:pStyle w:val="ListParagraph"/>
        <w:numPr>
          <w:ilvl w:val="0"/>
          <w:numId w:val="1"/>
        </w:numPr>
        <w:bidi w:val="false"/>
        <w:spacing w:before="120" w:after="120"/>
      </w:pPr>
      <w:r>
        <w:rPr>
          <w:b w:val="false"/>
          <w:bCs w:val="false"/>
          <w:i w:val="false"/>
          <w:iCs w:val="false"/>
          <w:color w:val="000000"/>
          <w:sz w:val="24"/>
          <w:szCs w:val="24"/>
          <w:rtl w:val="false"/>
        </w:rPr>
        <w:t xml:space="preserve">Manifestazione di interesse per l'affidamento del servizio di manutenzione ordinaria dei sentieri invernali (scaduto il 25/11/2025)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per servizio di mobilità invernale tramite trenini turistici su gomma (scaduto il 24/11/2025)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per la realizzazione di un'installazione agli ingressi della Val di Fassa (scaduto il 31/10/2025)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progettazione e realizzazione arredi Ufficio Informazioni Moena (scaduto il 01/09/2025)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selezione partner per attività di marketing digitale (scaduto il 31/07/2025)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Servizi turistici mobilità integrativa estate 2025 (scaduto il 04/05/2025)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nuovo posizionamento e concept creativo Val di Fassa (scaduto il 21/03/2025)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Richiesta di quotazione per l'organizzazione di un press event (scaduto il 03/03/2025)</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mobilità invernale con trenino turistico nei Comuni di San Giovanni di Fassa e Canazei (scaduto il 25/11/2024)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sviluppo commerciale Fassa (scaduto il 02/09/2024)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servizi di pulizia uffici e locali ApT (scaduto il 16/05/2024)</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sistema di mobilità invernale 2023/24 (scaduto il 27/11/2023)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Richiesta di quotazione per il concept e l'organizzazione di un press event (scaduto il 30/09/2023)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servizi di organizazione e gestione della mobilità turistica (scaduto il 07/07/2023)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di ricerca agenzia digital marketing (scaduto il 20/03/2023)</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mobilità invernale con trenino turistico nei Comuni di San Giovanni di Fassa e Canazei (scaduto il 05/12/2022)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pubblico manutenzione rete sentieristica (scaduto il 18/03/2022)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gara di creatività nuova visual identity (scaduto il 21/01/2022)</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nuova piattaforma digitale Fassa.com (scaduto il 27/11/2021)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content creation Val di Fassa (scaduto il 12/10/2021)</w:t>
      </w:r>
    </w:p>
    <w:p>
      <w:pPr>
        <w:pStyle w:val="ListParagraph"/>
        <w:numPr>
          <w:ilvl w:val="0"/>
          <w:numId w:val="1"/>
        </w:numPr>
        <w:bidi w:val="false"/>
        <w:spacing w:before="120" w:after="120"/>
      </w:pPr>
      <w:r>
        <w:rPr>
          <w:b w:val="false"/>
          <w:bCs w:val="false"/>
          <w:i w:val="false"/>
          <w:iCs w:val="false"/>
          <w:color w:val="000000"/>
          <w:sz w:val="24"/>
          <w:szCs w:val="24"/>
          <w:rtl w:val="false"/>
        </w:rPr>
        <w:t xml:space="preserve">Avviso pubblico manutenzione rete sentieristica (scaduto il 07/07/2021)</w:t>
      </w:r>
    </w:p>
    <w:p/>
    <w:p>
      <w:pPr>
        <w:bidi w:val="false"/>
        <w:spacing w:before="240" w:after="240" w:line="276"/>
        <w:jc w:val="left"/>
      </w:pPr>
      <w:r>
        <w:rPr>
          <w:b w:val="false"/>
          <w:bCs w:val="false"/>
          <w:i w:val="false"/>
          <w:iCs w:val="false"/>
          <w:color w:val="000000"/>
          <w:sz w:val="24"/>
          <w:szCs w:val="24"/>
          <w:rtl w:val="false"/>
        </w:rPr>
        <w:t xml:space="preserve">Per informazioni relative ai bandi già scaduti si invita a scrivere ad amministrazione@fassa.com.</w:t>
      </w:r>
    </w:p>
    <w:p/>
    <w:p>
      <w:pPr>
        <w:pStyle w:val="3"/>
        <w:pStyle w:val="Heading3"/>
        <w:bidi w:val="false"/>
        <w:spacing w:before="240" w:after="120"/>
      </w:pPr>
      <w:bookmarkStart w:name="_Toc_Info_e_contatti_1776705409980"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qamfbgb2tco3hziauxfy-">
        <w:r>
          <w:rPr>
            <w:color w:val="0000FF"/>
            <w:u w:val="single"/>
            <w:rtl w:val="false"/>
          </w:rPr>
          <w:t xml:space="preserve">+39 0462 609500</w:t>
        </w:r>
      </w:hyperlink>
    </w:p>
    <w:p/>
    <w:p>
      <w:pPr>
        <w:bidi w:val="false"/>
        <w:spacing w:before="240" w:after="240" w:line="276"/>
        <w:jc w:val="left"/>
      </w:pPr>
      <w:hyperlink w:history="1" r:id="rIdqfobiuowzitccdecmuddf">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Consulenze e collaborazioni professionali</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relative alle consulenze e alle collaborazioni professionali avviate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https://www.fassa.com/it/consulenze-e-collaborazioni-professionali</w:t>
      </w:r>
    </w:p>
    <w:p/>
    <w:p>
      <w:pPr>
        <w:bidi w:val="false"/>
        <w:spacing w:before="240" w:after="240"/>
      </w:pPr>
      <w:hyperlink w:history="1" r:id="rIdfkahey-jbd9wzjhhb2xpn">
        <w:r>
          <w:rPr>
            <w:color w:val="0000FF"/>
            <w:u w:val="single"/>
            <w:rtl w:val="false"/>
          </w:rPr>
          <w:t xml:space="preserve">Home</w:t>
        </w:r>
      </w:hyperlink>
    </w:p>
    <w:p/>
    <w:p>
      <w:pPr>
        <w:bidi w:val="false"/>
        <w:spacing w:before="240" w:after="240"/>
      </w:pPr>
      <w:hyperlink w:history="1" r:id="rIdoodx8kevwr7c6nln_v9ua">
        <w:r>
          <w:rPr>
            <w:color w:val="0000FF"/>
            <w:u w:val="single"/>
            <w:rtl w:val="false"/>
          </w:rPr>
          <w:t xml:space="preserve">Consulenze e collaborazioni professionali</w:t>
        </w:r>
      </w:hyperlink>
    </w:p>
    <w:p/>
    <w:p>
      <w:pPr>
        <w:bidi w:val="false"/>
        <w:spacing w:before="240" w:after="240" w:line="276"/>
        <w:jc w:val="left"/>
      </w:pPr>
      <w:hyperlink w:history="1" r:id="rIdjsqwemwfb3w6a6wehca-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iyzx9jiv35ttwpug949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cyoppoj9m16_awltko3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è possiible scaricare la lista delle consulenze e dellle collaborazioni aziendali avviate dall'Azienda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pPr>
      <w:hyperlink w:history="1" r:id="rIdf7ra0jbj-ln7w0mvnav-a">
        <w:r>
          <w:rPr>
            <w:color w:val="0000FF"/>
            <w:u w:val="single"/>
            <w:rtl w:val="false"/>
          </w:rPr>
          <w:t xml:space="preserve">Consulenti E Collaboratori APT Val Di Fassa Soc Coop</w:t>
        </w:r>
      </w:hyperlink>
    </w:p>
    <w:p/>
    <w:p>
      <w:pPr>
        <w:pStyle w:val="3"/>
        <w:pStyle w:val="Heading3"/>
        <w:bidi w:val="false"/>
        <w:spacing w:before="240" w:after="120"/>
      </w:pPr>
      <w:bookmarkStart w:name="_Toc_Info_e_contatti_17767054099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nfhdmpbye4qot6vgt172j">
        <w:r>
          <w:rPr>
            <w:color w:val="0000FF"/>
            <w:u w:val="single"/>
            <w:rtl w:val="false"/>
          </w:rPr>
          <w:t xml:space="preserve">+39 0462 609500</w:t>
        </w:r>
      </w:hyperlink>
    </w:p>
    <w:p/>
    <w:p>
      <w:pPr>
        <w:bidi w:val="false"/>
        <w:spacing w:before="240" w:after="240" w:line="276"/>
        <w:jc w:val="left"/>
      </w:pPr>
      <w:hyperlink w:history="1" r:id="rIdgcp02vok9gnvgxtbwy7t5">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Sovvenzioni, contributi, sussidi e vantaggi economici</w:t>
      </w:r>
    </w:p>
    <w:p/>
    <w:p>
      <w:pPr>
        <w:pBdr>
          <w:left w:val="single" w:color="AAAAAA" w:sz="3"/>
        </w:pBdr>
        <w:bidi w:val="false"/>
        <w:spacing w:before="240" w:after="240"/>
        <w:ind w:left="720"/>
      </w:pPr>
      <w:r>
        <w:rPr>
          <w:i/>
          <w:iCs/>
          <w:color w:val="000000"/>
          <w:sz w:val="24"/>
          <w:szCs w:val="24"/>
          <w:rtl w:val="false"/>
        </w:rPr>
        <w:t xml:space="preserve">**Meta Description**: In questa sezione è possibilie consultare le informazioni relative alle sovvenzioni e ai sussidi pubblici percepiti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https://www.fassa.com/it/sovvenzioni-contributi-sussidi-e-vantaggi-economici</w:t>
      </w:r>
    </w:p>
    <w:p/>
    <w:p>
      <w:pPr>
        <w:bidi w:val="false"/>
        <w:spacing w:before="240" w:after="240"/>
      </w:pPr>
      <w:hyperlink w:history="1" r:id="rId83lcovimb0poxmtfxdcsk">
        <w:r>
          <w:rPr>
            <w:color w:val="0000FF"/>
            <w:u w:val="single"/>
            <w:rtl w:val="false"/>
          </w:rPr>
          <w:t xml:space="preserve">Home</w:t>
        </w:r>
      </w:hyperlink>
    </w:p>
    <w:p/>
    <w:p>
      <w:pPr>
        <w:bidi w:val="false"/>
        <w:spacing w:before="240" w:after="240"/>
      </w:pPr>
      <w:hyperlink w:history="1" r:id="rIdvvpqssow1yyrd_nzjhoxr">
        <w:r>
          <w:rPr>
            <w:color w:val="0000FF"/>
            <w:u w:val="single"/>
            <w:rtl w:val="false"/>
          </w:rPr>
          <w:t xml:space="preserve">Sovvenzioni, contributi, sussidi e vantaggi economici</w:t>
        </w:r>
      </w:hyperlink>
    </w:p>
    <w:p/>
    <w:p>
      <w:pPr>
        <w:bidi w:val="false"/>
        <w:spacing w:before="240" w:after="240" w:line="276"/>
        <w:jc w:val="left"/>
      </w:pPr>
      <w:hyperlink w:history="1" r:id="rIdf2lkxmonmurgpn47gosg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naptagtcg1_9p0gxgyl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cknq15sotf7xp9xwovt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L’articolo 1, commi 124- 129, della Legge n. 124/2017, perseguendo la finalità di assicurare la trasparenza nel sistema delle erogazioni pubbliche, ha introdotto alcuni obblighi di pubblicità a carico sia degli enti privati facenti parte del Terzo settore, sia delle imprese che ricevono sovvenzioni, contributi, incarichi retribuiti e vantaggi economici di qualunque genere da parte di Pubbliche Amministrazioni ed enti assimilati alla P.A.</w:t>
      </w:r>
    </w:p>
    <w:p/>
    <w:p>
      <w:pPr>
        <w:bidi w:val="false"/>
        <w:spacing w:before="240" w:after="240"/>
      </w:pPr>
      <w:hyperlink w:history="1" r:id="rIdyyoyci2pbgyf0uzpxlcsd">
        <w:r>
          <w:rPr>
            <w:color w:val="0000FF"/>
            <w:u w:val="single"/>
            <w:rtl w:val="false"/>
          </w:rPr>
          <w:t xml:space="preserve">EROGAZIONI PUBBLICHE</w:t>
        </w:r>
      </w:hyperlink>
    </w:p>
    <w:p/>
    <w:p>
      <w:pPr>
        <w:pStyle w:val="3"/>
        <w:pStyle w:val="Heading3"/>
        <w:bidi w:val="false"/>
        <w:spacing w:before="240" w:after="120"/>
      </w:pPr>
      <w:bookmarkStart w:name="_Toc_Info_e_contatti_177670540998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on6pigrblwngr-jsk7ke1">
        <w:r>
          <w:rPr>
            <w:color w:val="0000FF"/>
            <w:u w:val="single"/>
            <w:rtl w:val="false"/>
          </w:rPr>
          <w:t xml:space="preserve">+39 0462 609500</w:t>
        </w:r>
      </w:hyperlink>
    </w:p>
    <w:p/>
    <w:p>
      <w:pPr>
        <w:bidi w:val="false"/>
        <w:spacing w:before="240" w:after="240" w:line="276"/>
        <w:jc w:val="left"/>
      </w:pPr>
      <w:hyperlink w:history="1" r:id="rIdzlrpf1slifxfna9y1ybix">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Documenti amministrativi</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in merito alle modalità di accesso agli atti di pubblico interesse dell'Azienda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https://www.fassa.com/it/modalita-di-accesso-agli-atti</w:t>
      </w:r>
    </w:p>
    <w:p/>
    <w:p>
      <w:pPr>
        <w:bidi w:val="false"/>
        <w:spacing w:before="240" w:after="240"/>
      </w:pPr>
      <w:hyperlink w:history="1" r:id="rIdticoezpuavl8_wk-lsbd5">
        <w:r>
          <w:rPr>
            <w:color w:val="0000FF"/>
            <w:u w:val="single"/>
            <w:rtl w:val="false"/>
          </w:rPr>
          <w:t xml:space="preserve">Home</w:t>
        </w:r>
      </w:hyperlink>
    </w:p>
    <w:p/>
    <w:p>
      <w:pPr>
        <w:bidi w:val="false"/>
        <w:spacing w:before="240" w:after="240"/>
      </w:pPr>
      <w:hyperlink w:history="1" r:id="rIdcagetnmcrjfy7ll34hetw">
        <w:r>
          <w:rPr>
            <w:color w:val="0000FF"/>
            <w:u w:val="single"/>
            <w:rtl w:val="false"/>
          </w:rPr>
          <w:t xml:space="preserve">Modalità di accesso agli atti</w:t>
        </w:r>
      </w:hyperlink>
    </w:p>
    <w:p/>
    <w:p>
      <w:pPr>
        <w:bidi w:val="false"/>
        <w:spacing w:before="240" w:after="240" w:line="276"/>
        <w:jc w:val="left"/>
      </w:pPr>
      <w:hyperlink w:history="1" r:id="rIdtrs7o6a9iu66zkonydag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eoqxjedyiqrcn-pcyn12">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r3qg43ij3cnovwet5ax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informazioni in merito alle modalità di accesso agli atti di pubblico interesse dell'Azienda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L’accesso agli atti consiste nel diritto di prendere visione dei documenti amministrativi e di ottenerne una copia. Il diritto può essere esercitato da tutti i soggetti privati, compresi quelli portatori di interessi pubblici o diffusi, che abbiano un interesse diretto, concreto e attuale collegato ad una situazione giuridicamente tutelata e connessa al documento oggetto di richiesta di accesso. L’accesso agli atti è escluso sia per i dati che per i documenti inerenti attività non di pubblico interesse.</w:t>
      </w:r>
    </w:p>
    <w:p/>
    <w:p>
      <w:pPr>
        <w:bidi w:val="false"/>
        <w:spacing w:before="240" w:after="240" w:line="276"/>
        <w:jc w:val="left"/>
      </w:pPr>
      <w:r>
        <w:rPr>
          <w:b w:val="false"/>
          <w:bCs w:val="false"/>
          <w:i w:val="false"/>
          <w:iCs w:val="false"/>
          <w:color w:val="000000"/>
          <w:sz w:val="24"/>
          <w:szCs w:val="24"/>
          <w:rtl w:val="false"/>
        </w:rPr>
        <w:t xml:space="preserve">Eventuali richieste riferite all’attività di pubblico interesse possono essere inviate via mail all’indirizzo </w:t>
      </w:r>
      <w:hyperlink w:history="1" r:id="rIdpirfyaobzqzc9ctmpdf3t">
        <w:r>
          <w:rPr>
            <w:b w:val="false"/>
            <w:bCs w:val="false"/>
            <w:i w:val="false"/>
            <w:iCs w:val="false"/>
            <w:color w:val="0000FF"/>
            <w:sz w:val="24"/>
            <w:szCs w:val="24"/>
            <w:u w:val="single"/>
            <w:rtl w:val="false"/>
          </w:rPr>
          <w:t xml:space="preserve">amministrazione@fassa.com</w:t>
        </w:r>
      </w:hyperlink>
      <w:r>
        <w:rPr>
          <w:b w:val="false"/>
          <w:bCs w:val="false"/>
          <w:i w:val="false"/>
          <w:iCs w:val="false"/>
          <w:color w:val="000000"/>
          <w:sz w:val="24"/>
          <w:szCs w:val="24"/>
          <w:rtl w:val="false"/>
        </w:rPr>
        <w:t xml:space="preserve">. Le richieste saranno sottoposte al Consiglio di Amministrazione/Comitato Esecutivo.</w:t>
      </w:r>
    </w:p>
    <w:p/>
    <w:p>
      <w:pPr>
        <w:pStyle w:val="3"/>
        <w:pStyle w:val="Heading3"/>
        <w:bidi w:val="false"/>
        <w:spacing w:before="240" w:after="120"/>
      </w:pPr>
      <w:bookmarkStart w:name="_Toc_Info_e_contatti_177670540998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vy53xdlzzbunpb_hlhyso">
        <w:r>
          <w:rPr>
            <w:color w:val="0000FF"/>
            <w:u w:val="single"/>
            <w:rtl w:val="false"/>
          </w:rPr>
          <w:t xml:space="preserve">+39 0462 609500</w:t>
        </w:r>
      </w:hyperlink>
    </w:p>
    <w:p/>
    <w:p>
      <w:pPr>
        <w:bidi w:val="false"/>
        <w:spacing w:before="240" w:after="240" w:line="276"/>
        <w:jc w:val="left"/>
      </w:pPr>
      <w:hyperlink w:history="1" r:id="rIdf0oxproppljo4igoqd9-t">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Anticorruzione</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in merito alle misure anticorruzione adottate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https://www.fassa.com/it/misure-anticorruzione-e-privacy</w:t>
      </w:r>
    </w:p>
    <w:p/>
    <w:p>
      <w:pPr>
        <w:bidi w:val="false"/>
        <w:spacing w:before="240" w:after="240"/>
      </w:pPr>
      <w:hyperlink w:history="1" r:id="rIdui7jt8yl7j0octsq6xopy">
        <w:r>
          <w:rPr>
            <w:color w:val="0000FF"/>
            <w:u w:val="single"/>
            <w:rtl w:val="false"/>
          </w:rPr>
          <w:t xml:space="preserve">Home</w:t>
        </w:r>
      </w:hyperlink>
    </w:p>
    <w:p/>
    <w:p>
      <w:pPr>
        <w:bidi w:val="false"/>
        <w:spacing w:before="240" w:after="240"/>
      </w:pPr>
      <w:hyperlink w:history="1" r:id="rIdsfd78jqkuacsnzbb3_onf">
        <w:r>
          <w:rPr>
            <w:color w:val="0000FF"/>
            <w:u w:val="single"/>
            <w:rtl w:val="false"/>
          </w:rPr>
          <w:t xml:space="preserve">Misure anticorruzione e privacy</w:t>
        </w:r>
      </w:hyperlink>
    </w:p>
    <w:p/>
    <w:p>
      <w:pPr>
        <w:bidi w:val="false"/>
        <w:spacing w:before="240" w:after="240" w:line="276"/>
        <w:jc w:val="left"/>
      </w:pPr>
      <w:hyperlink w:history="1" r:id="rIdtmixvde1seskwinxrov1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duyohuzz9c2ho4_9szo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pomp4pimaidev4lx8dy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informazioni in merito alle misure anticorruzione adottate dall'Azienda per il Turismo della Val di Fassa:</w:t>
      </w:r>
    </w:p>
    <w:p/>
    <w:p>
      <w:pPr>
        <w:pStyle w:val="ListParagraph"/>
        <w:numPr>
          <w:ilvl w:val="0"/>
          <w:numId w:val="1"/>
        </w:numPr>
        <w:bidi w:val="false"/>
        <w:spacing w:before="120" w:after="120"/>
      </w:pPr>
      <w:hyperlink w:history="1" r:id="rIdfbcaewrfvheeumyhhh-16">
        <w:r>
          <w:rPr>
            <w:b w:val="false"/>
            <w:bCs w:val="false"/>
            <w:i w:val="false"/>
            <w:iCs w:val="false"/>
            <w:color w:val="0000FF"/>
            <w:sz w:val="24"/>
            <w:szCs w:val="24"/>
            <w:u w:val="single"/>
            <w:rtl w:val="false"/>
          </w:rPr>
          <w:t xml:space="preserve">Modello Organizzazione, Gestione e Controllo – D.lgs. 231/2001</w:t>
        </w:r>
      </w:hyperlink>
    </w:p>
    <w:p>
      <w:pPr>
        <w:pStyle w:val="ListParagraph"/>
        <w:numPr>
          <w:ilvl w:val="0"/>
          <w:numId w:val="1"/>
        </w:numPr>
        <w:bidi w:val="false"/>
        <w:spacing w:before="120" w:after="120"/>
      </w:pPr>
      <w:hyperlink w:history="1" r:id="rIdlir3i8xdaa-c9xmlwpvjm">
        <w:r>
          <w:rPr>
            <w:b w:val="false"/>
            <w:bCs w:val="false"/>
            <w:i w:val="false"/>
            <w:iCs w:val="false"/>
            <w:color w:val="0000FF"/>
            <w:sz w:val="24"/>
            <w:szCs w:val="24"/>
            <w:u w:val="single"/>
            <w:rtl w:val="false"/>
          </w:rPr>
          <w:t xml:space="preserve">Flussi informativi verso l’Organismo di Vigilanza</w:t>
        </w:r>
      </w:hyperlink>
    </w:p>
    <w:p>
      <w:pPr>
        <w:pStyle w:val="ListParagraph"/>
        <w:numPr>
          <w:ilvl w:val="0"/>
          <w:numId w:val="1"/>
        </w:numPr>
        <w:bidi w:val="false"/>
        <w:spacing w:before="120" w:after="120"/>
      </w:pPr>
      <w:hyperlink w:history="1" r:id="rId32o5uamgtxdkoknzhfy86">
        <w:r>
          <w:rPr>
            <w:b w:val="false"/>
            <w:bCs w:val="false"/>
            <w:i w:val="false"/>
            <w:iCs w:val="false"/>
            <w:color w:val="0000FF"/>
            <w:sz w:val="24"/>
            <w:szCs w:val="24"/>
            <w:u w:val="single"/>
            <w:rtl w:val="false"/>
          </w:rPr>
          <w:t xml:space="preserve">Codice etico</w:t>
        </w:r>
      </w:hyperlink>
    </w:p>
    <w:p>
      <w:pPr>
        <w:pStyle w:val="ListParagraph"/>
        <w:numPr>
          <w:ilvl w:val="0"/>
          <w:numId w:val="1"/>
        </w:numPr>
        <w:bidi w:val="false"/>
        <w:spacing w:before="120" w:after="120"/>
      </w:pPr>
      <w:hyperlink w:history="1" r:id="rIdtemh70uijjv-qqzkss8qe">
        <w:r>
          <w:rPr>
            <w:b w:val="false"/>
            <w:bCs w:val="false"/>
            <w:i w:val="false"/>
            <w:iCs w:val="false"/>
            <w:color w:val="0000FF"/>
            <w:sz w:val="24"/>
            <w:szCs w:val="24"/>
            <w:u w:val="single"/>
            <w:rtl w:val="false"/>
          </w:rPr>
          <w:t xml:space="preserve">Codice disciplinare</w:t>
        </w:r>
      </w:hyperlink>
    </w:p>
    <w:p>
      <w:pPr>
        <w:pStyle w:val="ListParagraph"/>
        <w:numPr>
          <w:ilvl w:val="0"/>
          <w:numId w:val="1"/>
        </w:numPr>
        <w:bidi w:val="false"/>
        <w:spacing w:before="120" w:after="120"/>
      </w:pPr>
      <w:hyperlink w:history="1" r:id="rIdbstdyv-rb0oajgmbwuh2s">
        <w:r>
          <w:rPr>
            <w:b w:val="false"/>
            <w:bCs w:val="false"/>
            <w:i w:val="false"/>
            <w:iCs w:val="false"/>
            <w:color w:val="0000FF"/>
            <w:sz w:val="24"/>
            <w:szCs w:val="24"/>
            <w:u w:val="single"/>
            <w:rtl w:val="false"/>
          </w:rPr>
          <w:t xml:space="preserve">Regolamento acquisti e vendite</w:t>
        </w:r>
      </w:hyperlink>
    </w:p>
    <w:p>
      <w:pPr>
        <w:pStyle w:val="ListParagraph"/>
        <w:numPr>
          <w:ilvl w:val="0"/>
          <w:numId w:val="1"/>
        </w:numPr>
        <w:bidi w:val="false"/>
        <w:spacing w:before="120" w:after="120"/>
      </w:pPr>
      <w:hyperlink w:history="1" r:id="rId-srptpkvzgi80mh7mkgad">
        <w:r>
          <w:rPr>
            <w:b w:val="false"/>
            <w:bCs w:val="false"/>
            <w:i w:val="false"/>
            <w:iCs w:val="false"/>
            <w:color w:val="0000FF"/>
            <w:sz w:val="24"/>
            <w:szCs w:val="24"/>
            <w:u w:val="single"/>
            <w:rtl w:val="false"/>
          </w:rPr>
          <w:t xml:space="preserve">Informativa fornitori</w:t>
        </w:r>
      </w:hyperlink>
    </w:p>
    <w:p>
      <w:pPr>
        <w:pStyle w:val="ListParagraph"/>
        <w:numPr>
          <w:ilvl w:val="0"/>
          <w:numId w:val="1"/>
        </w:numPr>
        <w:bidi w:val="false"/>
        <w:spacing w:before="120" w:after="120"/>
      </w:pPr>
      <w:hyperlink w:history="1" r:id="rId8tpbgvqnjjr4lhk330eer">
        <w:r>
          <w:rPr>
            <w:b w:val="false"/>
            <w:bCs w:val="false"/>
            <w:i w:val="false"/>
            <w:iCs w:val="false"/>
            <w:color w:val="0000FF"/>
            <w:sz w:val="24"/>
            <w:szCs w:val="24"/>
            <w:u w:val="single"/>
            <w:rtl w:val="false"/>
          </w:rPr>
          <w:t xml:space="preserve">Whistleblowing</w:t>
        </w:r>
      </w:hyperlink>
    </w:p>
    <w:p/>
    <w:p>
      <w:pPr>
        <w:pStyle w:val="3"/>
        <w:pStyle w:val="Heading3"/>
        <w:bidi w:val="false"/>
        <w:spacing w:before="240" w:after="120"/>
      </w:pPr>
      <w:bookmarkStart w:name="_Toc_Info_e_contatti_177670540998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ccl3ztui1mpjc-5eecbeo">
        <w:r>
          <w:rPr>
            <w:color w:val="0000FF"/>
            <w:u w:val="single"/>
            <w:rtl w:val="false"/>
          </w:rPr>
          <w:t xml:space="preserve">+39 0462 609500</w:t>
        </w:r>
      </w:hyperlink>
    </w:p>
    <w:p/>
    <w:p>
      <w:pPr>
        <w:bidi w:val="false"/>
        <w:spacing w:before="240" w:after="240" w:line="276"/>
        <w:jc w:val="left"/>
      </w:pPr>
      <w:hyperlink w:history="1" r:id="rIdizul1mmyeynocqiht8twc">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Sponsorizzazioni</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in merito alla gestione delle sponsorizzazioni di eventi, manifestazioni, iniziative e altre attività volte alla valorizzazione del marchio Val di Fassa</w:t>
      </w:r>
    </w:p>
    <w:p/>
    <w:p>
      <w:pPr>
        <w:pBdr>
          <w:left w:val="single" w:color="AAAAAA" w:sz="3"/>
        </w:pBdr>
        <w:bidi w:val="false"/>
        <w:spacing w:before="240" w:after="240"/>
        <w:ind w:left="720"/>
      </w:pPr>
      <w:r>
        <w:rPr>
          <w:i/>
          <w:iCs/>
          <w:color w:val="000000"/>
          <w:sz w:val="24"/>
          <w:szCs w:val="24"/>
          <w:rtl w:val="false"/>
        </w:rPr>
        <w:t xml:space="preserve">**URL**: https://www.fassa.com/it/sponsorizzazioni</w:t>
      </w:r>
    </w:p>
    <w:p/>
    <w:p>
      <w:pPr>
        <w:bidi w:val="false"/>
        <w:spacing w:before="240" w:after="240"/>
      </w:pPr>
      <w:hyperlink w:history="1" r:id="rId3cebnvdgebyekboeduhvb">
        <w:r>
          <w:rPr>
            <w:color w:val="0000FF"/>
            <w:u w:val="single"/>
            <w:rtl w:val="false"/>
          </w:rPr>
          <w:t xml:space="preserve">Home</w:t>
        </w:r>
      </w:hyperlink>
    </w:p>
    <w:p/>
    <w:p>
      <w:pPr>
        <w:bidi w:val="false"/>
        <w:spacing w:before="240" w:after="240"/>
      </w:pPr>
      <w:hyperlink w:history="1" r:id="rIdafh-ytrrobieujw7h2rkq">
        <w:r>
          <w:rPr>
            <w:color w:val="0000FF"/>
            <w:u w:val="single"/>
            <w:rtl w:val="false"/>
          </w:rPr>
          <w:t xml:space="preserve">Sponsorizzazioni</w:t>
        </w:r>
      </w:hyperlink>
    </w:p>
    <w:p/>
    <w:p>
      <w:pPr>
        <w:bidi w:val="false"/>
        <w:spacing w:before="240" w:after="240" w:line="276"/>
        <w:jc w:val="left"/>
      </w:pPr>
      <w:hyperlink w:history="1" r:id="rIdm0bi2-etcq6bb403ewad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vp9-imwziyqy9km1e_l6">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ylw4p0c8hkgirqtwjs5_">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ApT Val di Fassa ha adottato una nuova procedura per la gestione delle sponsorizzazioni relative a eventi, manifestazioni, iniziative e altre attività volte alla valorizzazione del marchio, in vigore da gennaio 2025.</w:t>
      </w:r>
    </w:p>
    <w:p/>
    <w:p>
      <w:pPr>
        <w:bidi w:val="false"/>
        <w:spacing w:before="240" w:after="240" w:line="276"/>
        <w:jc w:val="left"/>
      </w:pPr>
      <w:r>
        <w:rPr>
          <w:b w:val="false"/>
          <w:bCs w:val="false"/>
          <w:i w:val="false"/>
          <w:iCs w:val="false"/>
          <w:color w:val="000000"/>
          <w:sz w:val="24"/>
          <w:szCs w:val="24"/>
          <w:rtl w:val="false"/>
        </w:rPr>
        <w:t xml:space="preserve">L’obiettivo di tale iniziativa è quello di definire linee guida chiare per garantire che le sponsorizzazioni siano coerenti con la strategia aziendale, assicurando al contempo trasparenza e uniformità nel processo di valutazione delle proposte e di assegnazione delle risorse.</w:t>
      </w:r>
    </w:p>
    <w:p/>
    <w:p>
      <w:pPr>
        <w:bidi w:val="false"/>
        <w:spacing w:before="240" w:after="240" w:line="276"/>
        <w:jc w:val="left"/>
      </w:pPr>
      <w:r>
        <w:rPr>
          <w:b w:val="false"/>
          <w:bCs w:val="false"/>
          <w:i w:val="false"/>
          <w:iCs w:val="false"/>
          <w:color w:val="000000"/>
          <w:sz w:val="24"/>
          <w:szCs w:val="24"/>
          <w:rtl w:val="false"/>
        </w:rPr>
        <w:t xml:space="preserve">Le attività di sponsorizzazione mirano principalmente a:</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Generare valore turistico per la destinazione;</w:t>
      </w:r>
    </w:p>
    <w:p>
      <w:pPr>
        <w:pStyle w:val="ListParagraph"/>
        <w:numPr>
          <w:ilvl w:val="0"/>
          <w:numId w:val="1"/>
        </w:numPr>
        <w:bidi w:val="false"/>
        <w:spacing w:before="120" w:after="120"/>
      </w:pPr>
      <w:r>
        <w:rPr>
          <w:b w:val="false"/>
          <w:bCs w:val="false"/>
          <w:i w:val="false"/>
          <w:iCs w:val="false"/>
          <w:color w:val="000000"/>
          <w:sz w:val="24"/>
          <w:szCs w:val="24"/>
          <w:rtl w:val="false"/>
        </w:rPr>
        <w:t xml:space="preserve">Rafforzare l’immagine e la notorietà della Val di Fassa;</w:t>
      </w:r>
    </w:p>
    <w:p>
      <w:pPr>
        <w:pStyle w:val="ListParagraph"/>
        <w:numPr>
          <w:ilvl w:val="0"/>
          <w:numId w:val="1"/>
        </w:numPr>
        <w:bidi w:val="false"/>
        <w:spacing w:before="120" w:after="120"/>
      </w:pPr>
      <w:r>
        <w:rPr>
          <w:b w:val="false"/>
          <w:bCs w:val="false"/>
          <w:i w:val="false"/>
          <w:iCs w:val="false"/>
          <w:color w:val="000000"/>
          <w:sz w:val="24"/>
          <w:szCs w:val="24"/>
          <w:rtl w:val="false"/>
        </w:rPr>
        <w:t xml:space="preserve">Favorire relazioni positive e costruttive sul territorio.</w:t>
      </w:r>
    </w:p>
    <w:p/>
    <w:p>
      <w:pPr>
        <w:bidi w:val="false"/>
        <w:spacing w:before="240" w:after="240" w:line="276"/>
        <w:jc w:val="left"/>
      </w:pPr>
      <w:r>
        <w:rPr>
          <w:b/>
          <w:bCs/>
          <w:i w:val="false"/>
          <w:iCs w:val="false"/>
          <w:color w:val="000000"/>
          <w:sz w:val="24"/>
          <w:szCs w:val="24"/>
          <w:rtl w:val="false"/>
        </w:rPr>
        <w:t xml:space="preserve">Termini di presentazione delle richieste</w:t>
      </w:r>
    </w:p>
    <w:p/>
    <w:p>
      <w:pPr>
        <w:pStyle w:val="ListParagraph"/>
        <w:numPr>
          <w:ilvl w:val="0"/>
          <w:numId w:val="1"/>
        </w:numPr>
        <w:bidi w:val="false"/>
        <w:spacing w:before="120" w:after="120"/>
      </w:pPr>
      <w:r>
        <w:rPr>
          <w:b/>
          <w:bCs/>
          <w:i w:val="false"/>
          <w:iCs w:val="false"/>
          <w:color w:val="000000"/>
          <w:sz w:val="24"/>
          <w:szCs w:val="24"/>
          <w:rtl w:val="false"/>
        </w:rPr>
        <w:t xml:space="preserve">Per l'anno 2026 e successivi</w:t>
      </w:r>
      <w:r>
        <w:rPr>
          <w:b w:val="false"/>
          <w:bCs w:val="false"/>
          <w:i w:val="false"/>
          <w:iCs w:val="false"/>
          <w:color w:val="000000"/>
          <w:sz w:val="24"/>
          <w:szCs w:val="24"/>
          <w:rtl w:val="false"/>
        </w:rPr>
        <w:t xml:space="preserve">: Le richieste potranno essere inviate dall'1 al 31 ottobre dell’anno precedente (ad esempio, per eventi del 2026, il periodo di presentazione sarà dall'1 al 31 ottobre 2025), tramite il seguente form:</w:t>
      </w:r>
    </w:p>
    <w:p/>
    <w:p>
      <w:pPr>
        <w:bidi w:val="false"/>
        <w:spacing w:before="240" w:after="240"/>
      </w:pPr>
      <w:hyperlink w:history="1" r:id="rId4gbeod2u1irkiijhwzzub">
        <w:r>
          <w:rPr>
            <w:color w:val="0000FF"/>
            <w:u w:val="single"/>
            <w:rtl w:val="false"/>
          </w:rPr>
          <w:t xml:space="preserve">RICHIEDI SPONSORIZZAZIONE</w:t>
        </w:r>
      </w:hyperlink>
    </w:p>
    <w:p/>
    <w:p>
      <w:pPr>
        <w:bidi w:val="false"/>
        <w:spacing w:before="240" w:after="240" w:line="276"/>
        <w:jc w:val="left"/>
      </w:pPr>
      <w:r>
        <w:rPr>
          <w:b w:val="false"/>
          <w:bCs w:val="false"/>
          <w:i w:val="false"/>
          <w:iCs w:val="false"/>
          <w:color w:val="000000"/>
          <w:sz w:val="24"/>
          <w:szCs w:val="24"/>
          <w:rtl w:val="false"/>
        </w:rPr>
        <w:t xml:space="preserve">Di seguito potete trovare:</w:t>
      </w:r>
    </w:p>
    <w:p/>
    <w:p>
      <w:pPr>
        <w:pStyle w:val="ListParagraph"/>
        <w:numPr>
          <w:ilvl w:val="0"/>
          <w:numId w:val="1"/>
        </w:numPr>
        <w:bidi w:val="false"/>
        <w:spacing w:before="120" w:after="120"/>
      </w:pPr>
      <w:hyperlink w:history="1" r:id="rIdugiaup_1zdmfugujdk6yw">
        <w:r>
          <w:rPr>
            <w:b w:val="false"/>
            <w:bCs w:val="false"/>
            <w:i w:val="false"/>
            <w:iCs w:val="false"/>
            <w:color w:val="0000FF"/>
            <w:sz w:val="24"/>
            <w:szCs w:val="24"/>
            <w:u w:val="single"/>
            <w:rtl w:val="false"/>
          </w:rPr>
          <w:t xml:space="preserve">testo integrale procedura</w:t>
        </w:r>
      </w:hyperlink>
    </w:p>
    <w:p>
      <w:pPr>
        <w:pStyle w:val="ListParagraph"/>
        <w:numPr>
          <w:ilvl w:val="0"/>
          <w:numId w:val="1"/>
        </w:numPr>
        <w:bidi w:val="false"/>
        <w:spacing w:before="120" w:after="120"/>
      </w:pPr>
      <w:hyperlink w:history="1" r:id="rId_v8zd31guk1qgi_rdzy81">
        <w:r>
          <w:rPr>
            <w:b w:val="false"/>
            <w:bCs w:val="false"/>
            <w:i w:val="false"/>
            <w:iCs w:val="false"/>
            <w:color w:val="0000FF"/>
            <w:sz w:val="24"/>
            <w:szCs w:val="24"/>
            <w:u w:val="single"/>
            <w:rtl w:val="false"/>
          </w:rPr>
          <w:t xml:space="preserve">informativa trattamento dati</w:t>
        </w:r>
      </w:hyperlink>
    </w:p>
    <w:p/>
    <w:p>
      <w:pPr>
        <w:pStyle w:val="3"/>
        <w:pStyle w:val="Heading3"/>
        <w:bidi w:val="false"/>
        <w:spacing w:before="240" w:after="120"/>
      </w:pPr>
      <w:bookmarkStart w:name="_Toc_Info_e_contatti_177670540998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qs-rr1_baqk9gjw_gemnr">
        <w:r>
          <w:rPr>
            <w:color w:val="0000FF"/>
            <w:u w:val="single"/>
            <w:rtl w:val="false"/>
          </w:rPr>
          <w:t xml:space="preserve">+39 0462 609500</w:t>
        </w:r>
      </w:hyperlink>
    </w:p>
    <w:p/>
    <w:p>
      <w:pPr>
        <w:bidi w:val="false"/>
        <w:spacing w:before="240" w:after="240" w:line="276"/>
        <w:jc w:val="left"/>
      </w:pPr>
      <w:hyperlink w:history="1" r:id="rIdcwihapt_y4wak3nmyiyd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Val di Fassa Grandi Eventi</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relative alla Società Val di Fassa Grandi Eventi</w:t>
      </w:r>
    </w:p>
    <w:p/>
    <w:p>
      <w:pPr>
        <w:pBdr>
          <w:left w:val="single" w:color="AAAAAA" w:sz="3"/>
        </w:pBdr>
        <w:bidi w:val="false"/>
        <w:spacing w:before="240" w:after="240"/>
        <w:ind w:left="720"/>
      </w:pPr>
      <w:r>
        <w:rPr>
          <w:i/>
          <w:iCs/>
          <w:color w:val="000000"/>
          <w:sz w:val="24"/>
          <w:szCs w:val="24"/>
          <w:rtl w:val="false"/>
        </w:rPr>
        <w:t xml:space="preserve">**URL**: https://www.fassa.com/it/val-di-fassa-grandi-eventi</w:t>
      </w:r>
    </w:p>
    <w:p/>
    <w:p>
      <w:pPr>
        <w:bidi w:val="false"/>
        <w:spacing w:before="240" w:after="240"/>
      </w:pPr>
      <w:hyperlink w:history="1" r:id="rIdtv1yazrchjdifbf9edtax">
        <w:r>
          <w:rPr>
            <w:color w:val="0000FF"/>
            <w:u w:val="single"/>
            <w:rtl w:val="false"/>
          </w:rPr>
          <w:t xml:space="preserve">Home</w:t>
        </w:r>
      </w:hyperlink>
    </w:p>
    <w:p/>
    <w:p>
      <w:pPr>
        <w:bidi w:val="false"/>
        <w:spacing w:before="240" w:after="240"/>
      </w:pPr>
      <w:hyperlink w:history="1" r:id="rIdnwrnk5f63hyf_---b1pei">
        <w:r>
          <w:rPr>
            <w:color w:val="0000FF"/>
            <w:u w:val="single"/>
            <w:rtl w:val="false"/>
          </w:rPr>
          <w:t xml:space="preserve">Val di Fassa Grandi Eventi</w:t>
        </w:r>
      </w:hyperlink>
    </w:p>
    <w:p/>
    <w:p>
      <w:pPr>
        <w:bidi w:val="false"/>
        <w:spacing w:before="240" w:after="240" w:line="276"/>
        <w:jc w:val="left"/>
      </w:pPr>
      <w:hyperlink w:history="1" r:id="rIddnqpuj6hgqf9b0tiyasy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e1ndgabbfrqmbhdu0kf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jqg54rlki3vex_uvxoka">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Val di Fassa Grandi Eventi</w:t>
      </w:r>
      <w:r>
        <w:rPr>
          <w:b w:val="false"/>
          <w:bCs w:val="false"/>
          <w:i w:val="false"/>
          <w:iCs w:val="false"/>
          <w:color w:val="000000"/>
          <w:sz w:val="24"/>
          <w:szCs w:val="24"/>
          <w:rtl w:val="false"/>
        </w:rPr>
        <w:t xml:space="preserve"> nasce nel maggio 2023 dalla sinergia tra l’APT Val di Fassa, i Consorzi Impianti a fune Fassa-Carezza e Lusia-San Pellegrino ed alcuni dei principali Comitati Organizzatori di eventi già esistenti.</w:t>
      </w:r>
    </w:p>
    <w:p/>
    <w:p>
      <w:pPr>
        <w:bidi w:val="false"/>
        <w:spacing w:before="240" w:after="240" w:line="276"/>
        <w:jc w:val="left"/>
      </w:pPr>
      <w:r>
        <w:rPr>
          <w:b w:val="false"/>
          <w:bCs w:val="false"/>
          <w:i w:val="false"/>
          <w:iCs w:val="false"/>
          <w:color w:val="000000"/>
          <w:sz w:val="24"/>
          <w:szCs w:val="24"/>
          <w:rtl w:val="false"/>
        </w:rPr>
        <w:t xml:space="preserve">Tra i suoi obiettivi figurano l’attrazione, la </w:t>
      </w:r>
      <w:r>
        <w:rPr>
          <w:b/>
          <w:bCs/>
          <w:i w:val="false"/>
          <w:iCs w:val="false"/>
          <w:color w:val="000000"/>
          <w:sz w:val="24"/>
          <w:szCs w:val="24"/>
          <w:rtl w:val="false"/>
        </w:rPr>
        <w:t xml:space="preserve">promozione e l’organizzazione di eventi sportivi e manifestazioni di rilievo</w:t>
      </w:r>
      <w:r>
        <w:rPr>
          <w:b w:val="false"/>
          <w:bCs w:val="false"/>
          <w:i w:val="false"/>
          <w:iCs w:val="false"/>
          <w:color w:val="000000"/>
          <w:sz w:val="24"/>
          <w:szCs w:val="24"/>
          <w:rtl w:val="false"/>
        </w:rPr>
        <w:t xml:space="preserve">, nonché la realizzazione di iniziative mirate al </w:t>
      </w:r>
      <w:r>
        <w:rPr>
          <w:b/>
          <w:bCs/>
          <w:i w:val="false"/>
          <w:iCs w:val="false"/>
          <w:color w:val="000000"/>
          <w:sz w:val="24"/>
          <w:szCs w:val="24"/>
          <w:rtl w:val="false"/>
        </w:rPr>
        <w:t xml:space="preserve">miglioramento delle infrastrutture e degli impianti turistici</w:t>
      </w:r>
      <w:r>
        <w:rPr>
          <w:b w:val="false"/>
          <w:bCs w:val="false"/>
          <w:i w:val="false"/>
          <w:iCs w:val="false"/>
          <w:color w:val="000000"/>
          <w:sz w:val="24"/>
          <w:szCs w:val="24"/>
          <w:rtl w:val="false"/>
        </w:rPr>
        <w:t xml:space="preserve"> del territorio.</w:t>
      </w:r>
    </w:p>
    <w:p>
      <w:pPr>
        <w:bidi w:val="false"/>
        <w:spacing w:before="240" w:after="240" w:line="276"/>
        <w:jc w:val="left"/>
      </w:pPr>
      <w:r>
        <w:rPr>
          <w:b w:val="false"/>
          <w:bCs w:val="false"/>
          <w:i w:val="false"/>
          <w:iCs w:val="false"/>
          <w:color w:val="000000"/>
          <w:sz w:val="24"/>
          <w:szCs w:val="24"/>
          <w:rtl w:val="false"/>
        </w:rPr>
        <w:t xml:space="preserve">Ogni evento si inserisce in una visione ampia e coerente con il prodotto turistico proposto dalla Valle, in condivisione con i principali attori del territorio, al fine di rendere la Val di Fassa una destinazione di riferimento nel panorama internazionale, capace di affrontare le sfide del turismo contemporaneo con identità, qualità e ambizione.</w:t>
      </w:r>
    </w:p>
    <w:p/>
    <w:p>
      <w:pPr>
        <w:bidi w:val="false"/>
        <w:spacing w:before="240" w:after="240" w:line="276"/>
        <w:jc w:val="left"/>
      </w:pPr>
      <w:r>
        <w:rPr>
          <w:b w:val="false"/>
          <w:bCs w:val="false"/>
          <w:i w:val="false"/>
          <w:iCs w:val="false"/>
          <w:color w:val="000000"/>
          <w:sz w:val="24"/>
          <w:szCs w:val="24"/>
          <w:rtl w:val="false"/>
        </w:rPr>
        <w:t xml:space="preserve">Oggi la società coordina e promuove alcuni tra gli appuntamenti sportivi più prestigiosi del territorio, rafforzando il legame tra sport, natura e ospitalità, e contribuendo a consolidare la reputazione della Val di Fassa come una delle capitali internazionali dello sport di montagna.</w:t>
      </w:r>
    </w:p>
    <w:p/>
    <w:p/>
    <w:p>
      <w:pPr>
        <w:bidi w:val="false"/>
        <w:spacing w:before="240" w:after="240"/>
      </w:pPr>
      <w:hyperlink w:history="1" r:id="rIdpqbikqwkp72abvjnzurvl">
        <w:r>
          <w:rPr>
            <w:color w:val="0000FF"/>
            <w:u w:val="single"/>
            <w:rtl w:val="false"/>
          </w:rPr>
          <w:t xml:space="preserve">Audi FIS Ski World Cup Val di Fassa 6-8 marzo 2026 sulla pista La VolatA al Passo San Pellegrino Scopri di più</w:t>
        </w:r>
      </w:hyperlink>
    </w:p>
    <w:p/>
    <w:p>
      <w:pPr>
        <w:bidi w:val="false"/>
        <w:spacing w:before="240" w:after="240" w:line="276"/>
        <w:jc w:val="left"/>
      </w:pPr>
      <w:r>
        <w:rPr>
          <w:b w:val="false"/>
          <w:bCs w:val="false"/>
          <w:i w:val="false"/>
          <w:iCs w:val="false"/>
          <w:color w:val="000000"/>
          <w:sz w:val="24"/>
          <w:szCs w:val="24"/>
          <w:rtl w:val="false"/>
        </w:rPr>
        <w:t xml:space="preserve">La </w:t>
      </w:r>
      <w:r>
        <w:rPr>
          <w:b/>
          <w:bCs/>
          <w:i w:val="false"/>
          <w:iCs w:val="false"/>
          <w:color w:val="000000"/>
          <w:sz w:val="24"/>
          <w:szCs w:val="24"/>
          <w:rtl w:val="false"/>
        </w:rPr>
        <w:t xml:space="preserve">Val di Fassa Grandi Eventi Società Consortile a responsabilità limitata</w:t>
      </w:r>
      <w:r>
        <w:rPr>
          <w:b w:val="false"/>
          <w:bCs w:val="false"/>
          <w:i w:val="false"/>
          <w:iCs w:val="false"/>
          <w:color w:val="000000"/>
          <w:sz w:val="24"/>
          <w:szCs w:val="24"/>
          <w:rtl w:val="false"/>
        </w:rPr>
        <w:t xml:space="preserve">, con sede legale in Streda Roma 36, Canazei (38032, TN) informa che, con deliberazione del </w:t>
      </w:r>
      <w:r>
        <w:rPr>
          <w:b/>
          <w:bCs/>
          <w:i w:val="false"/>
          <w:iCs w:val="false"/>
          <w:color w:val="000000"/>
          <w:sz w:val="24"/>
          <w:szCs w:val="24"/>
          <w:rtl w:val="false"/>
        </w:rPr>
        <w:t xml:space="preserve">Consiglio di Amministrazione in data 19 Novembre 2024</w:t>
      </w:r>
      <w:r>
        <w:rPr>
          <w:b w:val="false"/>
          <w:bCs w:val="false"/>
          <w:i w:val="false"/>
          <w:iCs w:val="false"/>
          <w:color w:val="000000"/>
          <w:sz w:val="24"/>
          <w:szCs w:val="24"/>
          <w:rtl w:val="false"/>
        </w:rPr>
        <w:t xml:space="preserve">, è stato </w:t>
      </w:r>
      <w:r>
        <w:rPr>
          <w:b/>
          <w:bCs/>
          <w:i w:val="false"/>
          <w:iCs w:val="false"/>
          <w:color w:val="000000"/>
          <w:sz w:val="24"/>
          <w:szCs w:val="24"/>
          <w:rtl w:val="false"/>
        </w:rPr>
        <w:t xml:space="preserve">adottato il Modello di Organizzazione, Gestione e Controllo ai sensi del D.Lgs. 8 giugno 2001, n. 231</w:t>
      </w:r>
      <w:r>
        <w:rPr>
          <w:b w:val="false"/>
          <w:bCs w:val="false"/>
          <w:i w:val="false"/>
          <w:iCs w:val="false"/>
          <w:color w:val="000000"/>
          <w:sz w:val="24"/>
          <w:szCs w:val="24"/>
          <w:rtl w:val="false"/>
        </w:rPr>
        <w:t xml:space="preserve"> (di seguito “Modello 231”), unitamente al </w:t>
      </w:r>
      <w:r>
        <w:rPr>
          <w:b/>
          <w:bCs/>
          <w:i w:val="false"/>
          <w:iCs w:val="false"/>
          <w:color w:val="000000"/>
          <w:sz w:val="24"/>
          <w:szCs w:val="24"/>
          <w:rtl w:val="false"/>
        </w:rPr>
        <w:t xml:space="preserve">Codice Etico</w:t>
      </w:r>
      <w:r>
        <w:rPr>
          <w:b w:val="false"/>
          <w:bCs w:val="false"/>
          <w:i w:val="false"/>
          <w:iCs w:val="false"/>
          <w:color w:val="000000"/>
          <w:sz w:val="24"/>
          <w:szCs w:val="24"/>
          <w:rtl w:val="false"/>
        </w:rPr>
        <w:t xml:space="preserve"> che ne costituisce parte integrante.</w:t>
      </w:r>
    </w:p>
    <w:p/>
    <w:p>
      <w:pPr>
        <w:bidi w:val="false"/>
        <w:spacing w:before="240" w:after="240" w:line="276"/>
        <w:jc w:val="left"/>
      </w:pPr>
      <w:r>
        <w:rPr>
          <w:b w:val="false"/>
          <w:bCs w:val="false"/>
          <w:i w:val="false"/>
          <w:iCs w:val="false"/>
          <w:color w:val="000000"/>
          <w:sz w:val="24"/>
          <w:szCs w:val="24"/>
          <w:rtl w:val="false"/>
        </w:rPr>
        <w:t xml:space="preserve">L’adozione del Modello 231 rappresenta un ulteriore passo nel percorso di rafforzamento del nostro sistema di </w:t>
      </w:r>
      <w:r>
        <w:rPr>
          <w:b/>
          <w:bCs/>
          <w:i w:val="false"/>
          <w:iCs w:val="false"/>
          <w:color w:val="000000"/>
          <w:sz w:val="24"/>
          <w:szCs w:val="24"/>
          <w:rtl w:val="false"/>
        </w:rPr>
        <w:t xml:space="preserve">governance, trasparenza e controllo interno</w:t>
      </w:r>
      <w:r>
        <w:rPr>
          <w:b w:val="false"/>
          <w:bCs w:val="false"/>
          <w:i w:val="false"/>
          <w:iCs w:val="false"/>
          <w:color w:val="000000"/>
          <w:sz w:val="24"/>
          <w:szCs w:val="24"/>
          <w:rtl w:val="false"/>
        </w:rPr>
        <w:t xml:space="preserve">, in linea con i principi di legalità, correttezza e responsabilità sociale che da sempre ispirano l’attività della nostra organizzazione.</w:t>
      </w:r>
    </w:p>
    <w:p/>
    <w:p>
      <w:pPr>
        <w:bidi w:val="false"/>
        <w:spacing w:before="240" w:after="240" w:line="276"/>
        <w:jc w:val="left"/>
      </w:pPr>
      <w:r>
        <w:rPr>
          <w:b w:val="false"/>
          <w:bCs w:val="false"/>
          <w:i w:val="false"/>
          <w:iCs w:val="false"/>
          <w:color w:val="000000"/>
          <w:sz w:val="24"/>
          <w:szCs w:val="24"/>
          <w:rtl w:val="false"/>
        </w:rPr>
        <w:t xml:space="preserve">Il Modello 231 è stato predisposto al fine di prevenire la commissione dei reati previsti dal D.Lgs. 231/2001 e di assicurare una gestione conforme ai più elevati standard etici e normativi.</w:t>
      </w:r>
    </w:p>
    <w:p>
      <w:pPr>
        <w:bidi w:val="false"/>
        <w:spacing w:before="240" w:after="240" w:line="276"/>
        <w:jc w:val="left"/>
      </w:pPr>
      <w:r>
        <w:rPr>
          <w:b w:val="false"/>
          <w:bCs w:val="false"/>
          <w:i w:val="false"/>
          <w:iCs w:val="false"/>
          <w:color w:val="000000"/>
          <w:sz w:val="24"/>
          <w:szCs w:val="24"/>
          <w:rtl w:val="false"/>
        </w:rPr>
        <w:t xml:space="preserve">Contestualmente, è stato istituito un </w:t>
      </w:r>
      <w:r>
        <w:rPr>
          <w:b/>
          <w:bCs/>
          <w:i w:val="false"/>
          <w:iCs w:val="false"/>
          <w:color w:val="000000"/>
          <w:sz w:val="24"/>
          <w:szCs w:val="24"/>
          <w:rtl w:val="false"/>
        </w:rPr>
        <w:t xml:space="preserve">Organismo di Vigilanza</w:t>
      </w:r>
      <w:r>
        <w:rPr>
          <w:b w:val="false"/>
          <w:bCs w:val="false"/>
          <w:i w:val="false"/>
          <w:iCs w:val="false"/>
          <w:color w:val="000000"/>
          <w:sz w:val="24"/>
          <w:szCs w:val="24"/>
          <w:rtl w:val="false"/>
        </w:rPr>
        <w:t xml:space="preserve"> autonomo e indipendente, con il compito di vigilare sul funzionamento e sull’osservanza del Modello 231, nonché di curarne l’aggiornamento.</w:t>
      </w:r>
    </w:p>
    <w:p/>
    <w:p>
      <w:pPr>
        <w:pStyle w:val="3"/>
        <w:pStyle w:val="Heading3"/>
        <w:bidi w:val="false"/>
        <w:spacing w:before="240" w:after="120"/>
      </w:pPr>
      <w:bookmarkStart w:name="_Toc_Info_e_contatti_177670540998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Val di Fassa Grandi Eventi</w:t>
      </w:r>
    </w:p>
    <w:p>
      <w:pPr>
        <w:bidi w:val="false"/>
        <w:spacing w:before="240" w:after="240" w:line="276"/>
        <w:jc w:val="left"/>
      </w:pPr>
      <w:r>
        <w:rPr>
          <w:b w:val="false"/>
          <w:bCs w:val="false"/>
          <w:i w:val="false"/>
          <w:iCs w:val="false"/>
          <w:color w:val="000000"/>
          <w:sz w:val="24"/>
          <w:szCs w:val="24"/>
          <w:rtl w:val="false"/>
        </w:rPr>
        <w:t xml:space="preserve">Strèda Roma, 36 - 38032 Canazei</w:t>
      </w:r>
    </w:p>
    <w:p>
      <w:pPr>
        <w:bidi w:val="false"/>
        <w:spacing w:before="240" w:after="240"/>
      </w:pPr>
      <w:hyperlink w:history="1" r:id="rIdpk9pub3gfzutuducl6chh">
        <w:r>
          <w:rPr>
            <w:color w:val="0000FF"/>
            <w:u w:val="single"/>
            <w:rtl w:val="false"/>
          </w:rPr>
          <w:t xml:space="preserve">+39 0462 609630</w:t>
        </w:r>
      </w:hyperlink>
    </w:p>
    <w:p/>
    <w:p>
      <w:pPr>
        <w:bidi w:val="false"/>
        <w:spacing w:before="240" w:after="240" w:line="276"/>
        <w:jc w:val="left"/>
      </w:pPr>
      <w:hyperlink w:history="1" r:id="rIdg9riizhvoi7nf4l7gfl9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Comunicati Stampa Val di Fassa</w:t>
      </w:r>
    </w:p>
    <w:p/>
    <w:p>
      <w:pPr>
        <w:pBdr>
          <w:left w:val="single" w:color="AAAAAA" w:sz="3"/>
        </w:pBdr>
        <w:bidi w:val="false"/>
        <w:spacing w:before="240" w:after="240"/>
        <w:ind w:left="720"/>
      </w:pPr>
      <w:r>
        <w:rPr>
          <w:i/>
          <w:iCs/>
          <w:color w:val="000000"/>
          <w:sz w:val="24"/>
          <w:szCs w:val="24"/>
          <w:rtl w:val="false"/>
        </w:rPr>
        <w:t xml:space="preserve">**Meta Description**: A cura dell'Ufficio Stampa dell'Azienda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https://www.fassa.com/it/press-area/comunicati-stampa</w:t>
      </w:r>
    </w:p>
    <w:p/>
    <w:p>
      <w:pPr>
        <w:bidi w:val="false"/>
        <w:spacing w:before="240" w:after="240"/>
      </w:pPr>
      <w:hyperlink w:history="1" r:id="rIdqr1ev1lexd3uvy88ijg_1">
        <w:r>
          <w:rPr>
            <w:color w:val="0000FF"/>
            <w:u w:val="single"/>
            <w:rtl w:val="false"/>
          </w:rPr>
          <w:t xml:space="preserve">Home</w:t>
        </w:r>
      </w:hyperlink>
    </w:p>
    <w:p/>
    <w:p>
      <w:pPr>
        <w:bidi w:val="false"/>
        <w:spacing w:before="240" w:after="240"/>
      </w:pPr>
      <w:hyperlink w:history="1" r:id="rIdmscom_cq1zpdr1q1xlyht">
        <w:r>
          <w:rPr>
            <w:color w:val="0000FF"/>
            <w:u w:val="single"/>
            <w:rtl w:val="false"/>
          </w:rPr>
          <w:t xml:space="preserve">Comunicati Stampa</w:t>
        </w:r>
      </w:hyperlink>
    </w:p>
    <w:p/>
    <w:p>
      <w:pPr>
        <w:bidi w:val="false"/>
        <w:spacing w:before="240" w:after="240" w:line="276"/>
        <w:jc w:val="left"/>
      </w:pPr>
      <w:hyperlink w:history="1" r:id="rIdehsqs9ukzk3blasg8egp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 cura dell'Ufficio Stampa dell'Azienda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Informazioni utili sulla Val di Fassa</w:t>
      </w:r>
    </w:p>
    <w:p/>
    <w:p>
      <w:pPr>
        <w:pBdr>
          <w:left w:val="single" w:color="AAAAAA" w:sz="3"/>
        </w:pBdr>
        <w:bidi w:val="false"/>
        <w:spacing w:before="240" w:after="240"/>
        <w:ind w:left="720"/>
      </w:pPr>
      <w:r>
        <w:rPr>
          <w:i/>
          <w:iCs/>
          <w:color w:val="000000"/>
          <w:sz w:val="24"/>
          <w:szCs w:val="24"/>
          <w:rtl w:val="false"/>
        </w:rPr>
        <w:t xml:space="preserve">**Meta Description**: A cura dell'Azienda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https://www.fassa.com/it/press-area/info-utili</w:t>
      </w:r>
    </w:p>
    <w:p/>
    <w:p>
      <w:pPr>
        <w:bidi w:val="false"/>
        <w:spacing w:before="240" w:after="240"/>
      </w:pPr>
      <w:hyperlink w:history="1" r:id="rIddjhbk-h2tulxefuzixajv">
        <w:r>
          <w:rPr>
            <w:color w:val="0000FF"/>
            <w:u w:val="single"/>
            <w:rtl w:val="false"/>
          </w:rPr>
          <w:t xml:space="preserve">Home</w:t>
        </w:r>
      </w:hyperlink>
    </w:p>
    <w:p/>
    <w:p>
      <w:pPr>
        <w:bidi w:val="false"/>
        <w:spacing w:before="240" w:after="240"/>
      </w:pPr>
      <w:hyperlink w:history="1" r:id="rId6sfg2yfytgzqi3gcjamsz">
        <w:r>
          <w:rPr>
            <w:color w:val="0000FF"/>
            <w:u w:val="single"/>
            <w:rtl w:val="false"/>
          </w:rPr>
          <w:t xml:space="preserve">Info utili</w:t>
        </w:r>
      </w:hyperlink>
    </w:p>
    <w:p/>
    <w:p>
      <w:pPr>
        <w:bidi w:val="false"/>
        <w:spacing w:before="240" w:after="240" w:line="276"/>
        <w:jc w:val="left"/>
      </w:pPr>
      <w:hyperlink w:history="1" r:id="rIdvsm_3a_wn6at-cjxqu7c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A cura dell'Azienda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Whistelblowing</w:t>
      </w:r>
    </w:p>
    <w:p/>
    <w:p>
      <w:pPr>
        <w:pBdr>
          <w:left w:val="single" w:color="AAAAAA" w:sz="3"/>
        </w:pBdr>
        <w:bidi w:val="false"/>
        <w:spacing w:before="240" w:after="240"/>
        <w:ind w:left="720"/>
      </w:pPr>
      <w:r>
        <w:rPr>
          <w:i/>
          <w:iCs/>
          <w:color w:val="000000"/>
          <w:sz w:val="24"/>
          <w:szCs w:val="24"/>
          <w:rtl w:val="false"/>
        </w:rPr>
        <w:t xml:space="preserve">**Meta Description**: In questa sezione sono reperibili informazioni dettagliate in merito alla procedura di whistleblowing adottatea dall'Azienda per il Turismo della Val di Fassa</w:t>
      </w:r>
    </w:p>
    <w:p/>
    <w:p>
      <w:pPr>
        <w:pBdr>
          <w:left w:val="single" w:color="AAAAAA" w:sz="3"/>
        </w:pBdr>
        <w:bidi w:val="false"/>
        <w:spacing w:before="240" w:after="240"/>
        <w:ind w:left="720"/>
      </w:pPr>
      <w:r>
        <w:rPr>
          <w:i/>
          <w:iCs/>
          <w:color w:val="000000"/>
          <w:sz w:val="24"/>
          <w:szCs w:val="24"/>
          <w:rtl w:val="false"/>
        </w:rPr>
        <w:t xml:space="preserve">**URL**: https://www.fassa.com/it/whistelblowing</w:t>
      </w:r>
    </w:p>
    <w:p/>
    <w:p>
      <w:pPr>
        <w:bidi w:val="false"/>
        <w:spacing w:before="240" w:after="240"/>
      </w:pPr>
      <w:hyperlink w:history="1" r:id="rIdsmidbf8tjxumqoajsuwvq">
        <w:r>
          <w:rPr>
            <w:color w:val="0000FF"/>
            <w:u w:val="single"/>
            <w:rtl w:val="false"/>
          </w:rPr>
          <w:t xml:space="preserve">Home</w:t>
        </w:r>
      </w:hyperlink>
    </w:p>
    <w:p/>
    <w:p>
      <w:pPr>
        <w:bidi w:val="false"/>
        <w:spacing w:before="240" w:after="240"/>
      </w:pPr>
      <w:hyperlink w:history="1" r:id="rId2quvi_y4xt0g5yb0x7_yd">
        <w:r>
          <w:rPr>
            <w:color w:val="0000FF"/>
            <w:u w:val="single"/>
            <w:rtl w:val="false"/>
          </w:rPr>
          <w:t xml:space="preserve">Whistelblowing</w:t>
        </w:r>
      </w:hyperlink>
    </w:p>
    <w:p/>
    <w:p>
      <w:pPr>
        <w:bidi w:val="false"/>
        <w:spacing w:before="240" w:after="240" w:line="276"/>
        <w:jc w:val="left"/>
      </w:pPr>
      <w:hyperlink w:history="1" r:id="rId7lg5uqiwqkjpoeuk2fgcb">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agrdzojdzyytszbrnj3-">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ytahw5htzln4bodp39p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In questa sezione sono reperibili informazioni dettagliate in merito alla procedura di whistleblowing adottatea dall'Azienda per il Turismo della Val di Fassa.</w:t>
      </w:r>
    </w:p>
    <w:p/>
    <w:p>
      <w:pPr>
        <w:bidi w:val="false"/>
        <w:spacing w:before="240" w:after="240" w:line="276"/>
        <w:jc w:val="left"/>
      </w:pPr>
      <w:r>
        <w:rPr>
          <w:b w:val="false"/>
          <w:bCs w:val="false"/>
          <w:i w:val="false"/>
          <w:iCs w:val="false"/>
          <w:color w:val="000000"/>
          <w:sz w:val="24"/>
          <w:szCs w:val="24"/>
          <w:rtl w:val="false"/>
        </w:rPr>
        <w:t xml:space="preserve">Il whistleblowing è uno strumento che consente di effettuare segnalazioni su illeciti di vario tipo dei quali si è venuti a conoscenza nel contesto lavorativo.</w:t>
      </w:r>
    </w:p>
    <w:p/>
    <w:p>
      <w:pPr>
        <w:bidi w:val="false"/>
        <w:spacing w:before="240" w:after="240" w:line="276"/>
        <w:jc w:val="left"/>
      </w:pPr>
      <w:r>
        <w:rPr>
          <w:b w:val="false"/>
          <w:bCs w:val="false"/>
          <w:i w:val="false"/>
          <w:iCs w:val="false"/>
          <w:color w:val="000000"/>
          <w:sz w:val="24"/>
          <w:szCs w:val="24"/>
          <w:rtl w:val="false"/>
        </w:rPr>
        <w:t xml:space="preserve">Le segnalazioni possono essere effettuate nelle seguenti modalità:</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Piattaforma crittografata accessibile a questo link: </w:t>
      </w:r>
      <w:hyperlink w:history="1" r:id="rIdgnrz1rhejciutlg-z28n9">
        <w:r>
          <w:rPr>
            <w:b w:val="false"/>
            <w:bCs w:val="false"/>
            <w:i w:val="false"/>
            <w:iCs w:val="false"/>
            <w:color w:val="0000FF"/>
            <w:sz w:val="24"/>
            <w:szCs w:val="24"/>
            <w:u w:val="single"/>
            <w:rtl w:val="false"/>
          </w:rPr>
          <w:t xml:space="preserve">https://cooperazionetrentina.whistleblowing.it</w:t>
        </w:r>
      </w:hyperlink>
      <w:r>
        <w:rPr>
          <w:b w:val="false"/>
          <w:bCs w:val="false"/>
          <w:i w:val="false"/>
          <w:iCs w:val="false"/>
          <w:color w:val="000000"/>
          <w:sz w:val="24"/>
          <w:szCs w:val="24"/>
          <w:rtl w:val="false"/>
        </w:rPr>
        <w:t xml:space="preserve"> all’interno della quale può essere compilato un questionario di segnalazione o registrato un messaggio vocale.</w:t>
      </w:r>
    </w:p>
    <w:p/>
    <w:p>
      <w:pPr>
        <w:bidi w:val="false"/>
        <w:spacing w:before="240" w:after="240" w:line="276"/>
        <w:jc w:val="left"/>
      </w:pPr>
      <w:r>
        <w:rPr>
          <w:b w:val="false"/>
          <w:bCs w:val="false"/>
          <w:i w:val="false"/>
          <w:iCs w:val="false"/>
          <w:color w:val="000000"/>
          <w:sz w:val="24"/>
          <w:szCs w:val="24"/>
          <w:rtl w:val="false"/>
        </w:rPr>
        <w:t xml:space="preserve">In questa pagina troverai:</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l’informativa sul trattamento dei dati personali del segnalante e dei soggetti che vengono segnalati;</w:t>
      </w:r>
    </w:p>
    <w:p>
      <w:pPr>
        <w:pStyle w:val="ListParagraph"/>
        <w:numPr>
          <w:ilvl w:val="0"/>
          <w:numId w:val="1"/>
        </w:numPr>
        <w:bidi w:val="false"/>
        <w:spacing w:before="120" w:after="120"/>
      </w:pPr>
      <w:r>
        <w:rPr>
          <w:b w:val="false"/>
          <w:bCs w:val="false"/>
          <w:i w:val="false"/>
          <w:iCs w:val="false"/>
          <w:color w:val="000000"/>
          <w:sz w:val="24"/>
          <w:szCs w:val="24"/>
          <w:rtl w:val="false"/>
        </w:rPr>
        <w:t xml:space="preserve">il regolamento whistleblowing (con descrizione della procedura per effettuare le segnalazioni);</w:t>
      </w:r>
    </w:p>
    <w:p>
      <w:pPr>
        <w:pStyle w:val="ListParagraph"/>
        <w:numPr>
          <w:ilvl w:val="0"/>
          <w:numId w:val="1"/>
        </w:numPr>
        <w:bidi w:val="false"/>
        <w:spacing w:before="120" w:after="120"/>
      </w:pPr>
      <w:r>
        <w:rPr>
          <w:b w:val="false"/>
          <w:bCs w:val="false"/>
          <w:i w:val="false"/>
          <w:iCs w:val="false"/>
          <w:color w:val="000000"/>
          <w:sz w:val="24"/>
          <w:szCs w:val="24"/>
          <w:rtl w:val="false"/>
        </w:rPr>
        <w:t xml:space="preserve">le istruzioni sull’utilizzo della piattaforma.</w:t>
      </w:r>
    </w:p>
    <w:p/>
    <w:p>
      <w:pPr>
        <w:bidi w:val="false"/>
        <w:spacing w:before="240" w:after="240" w:line="276"/>
        <w:jc w:val="left"/>
      </w:pPr>
      <w:r>
        <w:rPr>
          <w:b w:val="false"/>
          <w:bCs w:val="false"/>
          <w:i w:val="false"/>
          <w:iCs w:val="false"/>
          <w:color w:val="000000"/>
          <w:sz w:val="24"/>
          <w:szCs w:val="24"/>
          <w:rtl w:val="false"/>
        </w:rPr>
        <w:t xml:space="preserve">La segnalazione </w:t>
      </w:r>
      <w:r>
        <w:rPr>
          <w:b/>
          <w:bCs/>
          <w:i w:val="false"/>
          <w:iCs w:val="false"/>
          <w:color w:val="000000"/>
          <w:sz w:val="24"/>
          <w:szCs w:val="24"/>
          <w:rtl w:val="false"/>
        </w:rPr>
        <w:t xml:space="preserve">può essere inviata in forma anonima o meno</w:t>
      </w:r>
      <w:r>
        <w:rPr>
          <w:b w:val="false"/>
          <w:bCs w:val="false"/>
          <w:i w:val="false"/>
          <w:iCs w:val="false"/>
          <w:color w:val="000000"/>
          <w:sz w:val="24"/>
          <w:szCs w:val="24"/>
          <w:rtl w:val="false"/>
        </w:rPr>
        <w:t xml:space="preserve">, a scelta del segnalante. Nell’intero procedimento di gestione è assicurata, tramite appositi strumenti di crittografia, la riservatezza dell’identità della persona che invia la segnalazione. Inviando la segnalazione sul portale, verrà creato e fornito al segnalante un </w:t>
      </w:r>
      <w:r>
        <w:rPr>
          <w:b/>
          <w:bCs/>
          <w:i w:val="false"/>
          <w:iCs w:val="false"/>
          <w:color w:val="000000"/>
          <w:sz w:val="24"/>
          <w:szCs w:val="24"/>
          <w:rtl w:val="false"/>
        </w:rPr>
        <w:t xml:space="preserve">codice identificativo univoco</w:t>
      </w:r>
      <w:r>
        <w:rPr>
          <w:b w:val="false"/>
          <w:bCs w:val="false"/>
          <w:i w:val="false"/>
          <w:iCs w:val="false"/>
          <w:color w:val="000000"/>
          <w:sz w:val="24"/>
          <w:szCs w:val="24"/>
          <w:rtl w:val="false"/>
        </w:rPr>
        <w:t xml:space="preserve">, che potrà essere utilizzato per controllare lo stato della segnalazione e, se necessario, per comunicare con il soggetto che la gestisce.</w:t>
      </w:r>
    </w:p>
    <w:p/>
    <w:p>
      <w:pPr>
        <w:bidi w:val="false"/>
        <w:spacing w:before="240" w:after="240" w:line="276"/>
        <w:jc w:val="left"/>
      </w:pPr>
      <w:r>
        <w:rPr>
          <w:b w:val="false"/>
          <w:bCs w:val="false"/>
          <w:i w:val="false"/>
          <w:iCs w:val="false"/>
          <w:color w:val="000000"/>
          <w:sz w:val="24"/>
          <w:szCs w:val="24"/>
          <w:rtl w:val="false"/>
        </w:rPr>
        <w:t xml:space="preserve">Gli unici soggetti che verranno a conoscenza del contenuto della segnalazione sono quelli individuati e appositamente autorizzati dall’azienda. Tali soggetti sono tenuti al rispetto dell’assoluta riservatezza su tutti gli elementi della segnalazione.</w:t>
      </w:r>
    </w:p>
    <w:p/>
    <w:p>
      <w:pPr>
        <w:bidi w:val="false"/>
        <w:spacing w:before="240" w:after="240" w:line="276"/>
        <w:jc w:val="left"/>
      </w:pPr>
      <w:r>
        <w:rPr>
          <w:b w:val="false"/>
          <w:bCs w:val="false"/>
          <w:i w:val="false"/>
          <w:iCs w:val="false"/>
          <w:color w:val="000000"/>
          <w:sz w:val="24"/>
          <w:szCs w:val="24"/>
          <w:rtl w:val="false"/>
        </w:rPr>
        <w:t xml:space="preserve">APT Val di Fassa s.c. ha affidato la gestione delle segnalazioni whistleblowing al proprio Organismo di Vigilanza</w:t>
      </w:r>
    </w:p>
    <w:p/>
    <w:p>
      <w:pPr>
        <w:bidi w:val="false"/>
        <w:spacing w:before="240" w:after="240" w:line="276"/>
        <w:jc w:val="left"/>
      </w:pPr>
      <w:r>
        <w:rPr>
          <w:b/>
          <w:bCs/>
          <w:i w:val="false"/>
          <w:iCs w:val="false"/>
          <w:color w:val="000000"/>
          <w:sz w:val="24"/>
          <w:szCs w:val="24"/>
          <w:rtl w:val="false"/>
        </w:rPr>
        <w:t xml:space="preserve">Cosa si può segnalare?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a) violazione di normative comunitarie in specifici settori (es. appalti pubblici, tutela dell’ambiente, protezione dei consumatori);</w:t>
      </w:r>
    </w:p>
    <w:p>
      <w:pPr>
        <w:pStyle w:val="ListParagraph"/>
        <w:numPr>
          <w:ilvl w:val="0"/>
          <w:numId w:val="1"/>
        </w:numPr>
        <w:bidi w:val="false"/>
        <w:spacing w:before="120" w:after="120"/>
      </w:pPr>
      <w:r>
        <w:rPr>
          <w:b w:val="false"/>
          <w:bCs w:val="false"/>
          <w:i w:val="false"/>
          <w:iCs w:val="false"/>
          <w:color w:val="000000"/>
          <w:sz w:val="24"/>
          <w:szCs w:val="24"/>
          <w:rtl w:val="false"/>
        </w:rPr>
        <w:t xml:space="preserve">b) violazione dei modelli di organizzazione e controllo ex d. lgs. 231/2001;</w:t>
      </w:r>
    </w:p>
    <w:p>
      <w:pPr>
        <w:pStyle w:val="ListParagraph"/>
        <w:numPr>
          <w:ilvl w:val="0"/>
          <w:numId w:val="1"/>
        </w:numPr>
        <w:bidi w:val="false"/>
        <w:spacing w:before="120" w:after="120"/>
      </w:pPr>
      <w:r>
        <w:rPr>
          <w:b w:val="false"/>
          <w:bCs w:val="false"/>
          <w:i w:val="false"/>
          <w:iCs w:val="false"/>
          <w:color w:val="000000"/>
          <w:sz w:val="24"/>
          <w:szCs w:val="24"/>
          <w:rtl w:val="false"/>
        </w:rPr>
        <w:t xml:space="preserve">c) altre condotte illecite rilevanti ex d. lgs. 231/2001.</w:t>
      </w:r>
    </w:p>
    <w:p/>
    <w:p>
      <w:pPr>
        <w:bidi w:val="false"/>
        <w:spacing w:before="240" w:after="240" w:line="276"/>
        <w:jc w:val="left"/>
      </w:pPr>
      <w:r>
        <w:rPr>
          <w:b/>
          <w:bCs/>
          <w:i w:val="false"/>
          <w:iCs w:val="false"/>
          <w:color w:val="000000"/>
          <w:sz w:val="24"/>
          <w:szCs w:val="24"/>
          <w:rtl w:val="false"/>
        </w:rPr>
        <w:t xml:space="preserve">Soggetti tutelati</w:t>
      </w:r>
    </w:p>
    <w:p/>
    <w:p>
      <w:pPr>
        <w:bidi w:val="false"/>
        <w:spacing w:before="240" w:after="240" w:line="276"/>
        <w:jc w:val="left"/>
      </w:pPr>
      <w:r>
        <w:rPr>
          <w:b w:val="false"/>
          <w:bCs w:val="false"/>
          <w:i w:val="false"/>
          <w:iCs w:val="false"/>
          <w:color w:val="000000"/>
          <w:sz w:val="24"/>
          <w:szCs w:val="24"/>
          <w:rtl w:val="false"/>
        </w:rPr>
        <w:t xml:space="preserve">Dipendenti, collaboratori, volontari, tirocinanti, lavoratori autonomi che svolgono la propria attività lavorativa presso l’azienda, liberi professionisti e consulenti che prestano la propria attività presso l’azienda, persone con funzione di direzione, amministrazione, controllo, vigilanza.</w:t>
      </w:r>
    </w:p>
    <w:p/>
    <w:p>
      <w:pPr>
        <w:bidi w:val="false"/>
        <w:spacing w:before="240" w:after="240" w:line="276"/>
        <w:jc w:val="left"/>
      </w:pPr>
      <w:r>
        <w:rPr>
          <w:b w:val="false"/>
          <w:bCs w:val="false"/>
          <w:i w:val="false"/>
          <w:iCs w:val="false"/>
          <w:color w:val="000000"/>
          <w:sz w:val="24"/>
          <w:szCs w:val="24"/>
          <w:rtl w:val="false"/>
        </w:rPr>
        <w:t xml:space="preserve">Per maggiori informazioni, si rimanda alla documentazione allegata a questa pagina.</w:t>
      </w:r>
    </w:p>
    <w:p/>
    <w:p>
      <w:pPr>
        <w:bidi w:val="false"/>
        <w:spacing w:before="240" w:after="240" w:line="276"/>
        <w:jc w:val="left"/>
      </w:pPr>
      <w:r>
        <w:rPr>
          <w:b w:val="false"/>
          <w:bCs w:val="false"/>
          <w:i w:val="false"/>
          <w:iCs w:val="false"/>
          <w:color w:val="000000"/>
          <w:sz w:val="24"/>
          <w:szCs w:val="24"/>
          <w:rtl w:val="false"/>
        </w:rPr>
        <w:t xml:space="preserve">Scarica file</w:t>
      </w:r>
    </w:p>
    <w:p/>
    <w:p>
      <w:pPr>
        <w:bidi w:val="false"/>
        <w:spacing w:before="240" w:after="240" w:line="276"/>
        <w:jc w:val="left"/>
      </w:pPr>
      <w:hyperlink w:history="1" r:id="rIdqq0m2kwcwksswqxr-lbsq">
        <w:r>
          <w:rPr>
            <w:b w:val="false"/>
            <w:bCs w:val="false"/>
            <w:i w:val="false"/>
            <w:iCs w:val="false"/>
            <w:color w:val="0000FF"/>
            <w:sz w:val="24"/>
            <w:szCs w:val="24"/>
            <w:u w:val="single"/>
            <w:rtl w:val="false"/>
          </w:rPr>
          <w:t xml:space="preserve">Procedura Whistleblowing APT Val Di Fassa</w:t>
        </w:r>
      </w:hyperlink>
      <w:r>
        <w:rPr>
          <w:b w:val="false"/>
          <w:bCs w:val="false"/>
          <w:i w:val="false"/>
          <w:iCs w:val="false"/>
          <w:color w:val="000000"/>
          <w:sz w:val="24"/>
          <w:szCs w:val="24"/>
          <w:rtl w:val="false"/>
        </w:rPr>
        <w:t xml:space="preserve"> </w:t>
      </w:r>
      <w:hyperlink w:history="1" r:id="rIdmjge3_bi6rvyxt8f8oks6">
        <w:r>
          <w:rPr>
            <w:b w:val="false"/>
            <w:bCs w:val="false"/>
            <w:i w:val="false"/>
            <w:iCs w:val="false"/>
            <w:color w:val="0000FF"/>
            <w:sz w:val="24"/>
            <w:szCs w:val="24"/>
            <w:u w:val="single"/>
            <w:rtl w:val="false"/>
          </w:rPr>
          <w:t xml:space="preserve">Istruzioni Utilizzo Piattaforma Whistleblowing APT Val Di Fassa</w:t>
        </w:r>
      </w:hyperlink>
      <w:r>
        <w:rPr>
          <w:b w:val="false"/>
          <w:bCs w:val="false"/>
          <w:i w:val="false"/>
          <w:iCs w:val="false"/>
          <w:color w:val="000000"/>
          <w:sz w:val="24"/>
          <w:szCs w:val="24"/>
          <w:rtl w:val="false"/>
        </w:rPr>
        <w:t xml:space="preserve"> </w:t>
      </w:r>
      <w:hyperlink w:history="1" r:id="rIdag6zh3ypkvzmfhv0rpewa">
        <w:r>
          <w:rPr>
            <w:b w:val="false"/>
            <w:bCs w:val="false"/>
            <w:i w:val="false"/>
            <w:iCs w:val="false"/>
            <w:color w:val="0000FF"/>
            <w:sz w:val="24"/>
            <w:szCs w:val="24"/>
            <w:u w:val="single"/>
            <w:rtl w:val="false"/>
          </w:rPr>
          <w:t xml:space="preserve">Informativa Privacy Whistleblowing APT Val Di Fassa</w:t>
        </w:r>
      </w:hyperlink>
    </w:p>
    <w:p/>
    <w:p>
      <w:pPr>
        <w:pStyle w:val="3"/>
        <w:pStyle w:val="Heading3"/>
        <w:bidi w:val="false"/>
        <w:spacing w:before="240" w:after="120"/>
      </w:pPr>
      <w:bookmarkStart w:name="_Toc_Info_e_contatti_177670540998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8ofvzcghdniaify6s_odn">
        <w:r>
          <w:rPr>
            <w:color w:val="0000FF"/>
            <w:u w:val="single"/>
            <w:rtl w:val="false"/>
          </w:rPr>
          <w:t xml:space="preserve">+39 0462 609500</w:t>
        </w:r>
      </w:hyperlink>
    </w:p>
    <w:p/>
    <w:p>
      <w:pPr>
        <w:bidi w:val="false"/>
        <w:spacing w:before="240" w:after="240" w:line="276"/>
        <w:jc w:val="left"/>
      </w:pPr>
      <w:hyperlink w:history="1" r:id="rIdgrma7lioo3e0fe6y1rdlk">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Pista ciclabile delle Dolomiti di Fiemme e Fassa</w:t>
      </w:r>
    </w:p>
    <w:p/>
    <w:p>
      <w:pPr>
        <w:pBdr>
          <w:left w:val="single" w:color="AAAAAA" w:sz="3"/>
        </w:pBdr>
        <w:bidi w:val="false"/>
        <w:spacing w:before="240" w:after="240"/>
        <w:ind w:left="720"/>
      </w:pPr>
      <w:r>
        <w:rPr>
          <w:i/>
          <w:iCs/>
          <w:color w:val="000000"/>
          <w:sz w:val="24"/>
          <w:szCs w:val="24"/>
          <w:rtl w:val="false"/>
        </w:rPr>
        <w:t xml:space="preserve">**Meta Description**: L’itinerario ideale per molti ciclisti? Un bel falsopiano, un po’ di discesa e solo qualche strappo in salita, giusto per testare le gambe. Ecco servita la pista ciclabile delle Dolomiti!</w:t>
      </w:r>
    </w:p>
    <w:p/>
    <w:p>
      <w:pPr>
        <w:pBdr>
          <w:left w:val="single" w:color="AAAAAA" w:sz="3"/>
        </w:pBdr>
        <w:bidi w:val="false"/>
        <w:spacing w:before="240" w:after="240"/>
        <w:ind w:left="720"/>
      </w:pPr>
      <w:r>
        <w:rPr>
          <w:i/>
          <w:iCs/>
          <w:color w:val="000000"/>
          <w:sz w:val="24"/>
          <w:szCs w:val="24"/>
          <w:rtl w:val="false"/>
        </w:rPr>
        <w:t xml:space="preserve">**URL**: https://www.fassa.com/it/itinerari/pista-ciclabile-delle-dolomiti-di-fiemme-e-fassa</w:t>
      </w:r>
    </w:p>
    <w:p/>
    <w:p>
      <w:pPr>
        <w:bidi w:val="false"/>
        <w:spacing w:before="240" w:after="240"/>
      </w:pPr>
      <w:hyperlink w:history="1" r:id="rIdkefipg2wufilz9kvbcxku">
        <w:r>
          <w:rPr>
            <w:color w:val="0000FF"/>
            <w:u w:val="single"/>
            <w:rtl w:val="false"/>
          </w:rPr>
          <w:t xml:space="preserve">Home</w:t>
        </w:r>
      </w:hyperlink>
    </w:p>
    <w:p/>
    <w:p>
      <w:pPr>
        <w:bidi w:val="false"/>
        <w:spacing w:before="240" w:after="240"/>
      </w:pPr>
      <w:hyperlink w:history="1" r:id="rIdirp7t-zda9pllmcoz6tbr">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Pista ciclabile delle Dolomiti di Fiemme e Fassa</w:t>
      </w:r>
    </w:p>
    <w:p/>
    <w:p>
      <w:pPr>
        <w:bidi w:val="false"/>
        <w:spacing w:before="240" w:after="240" w:line="276"/>
        <w:jc w:val="left"/>
      </w:pPr>
      <w:hyperlink w:history="1" r:id="rId_pi88dsxxt4v_npr31b3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x_f1gjelxlen2d0k8x8mf">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5t0agz3z81jgzvavzbvt0">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L’itinerario ideale per molti ciclisti? Un bel falsopiano, un po’ di discesa e solo qualche strappo in salita, giusto per testare le gambe. Ecco servita la pista ciclabile delle Dolomiti!</w:t>
      </w:r>
    </w:p>
    <w:p/>
    <w:p>
      <w:pPr>
        <w:pStyle w:val="ListParagraph"/>
        <w:numPr>
          <w:ilvl w:val="0"/>
          <w:numId w:val="9"/>
        </w:numPr>
        <w:bidi w:val="false"/>
        <w:spacing w:before="120" w:after="120"/>
      </w:pPr>
      <w:r>
        <w:rPr>
          <w:b/>
          <w:bCs/>
          <w:i w:val="false"/>
          <w:iCs w:val="false"/>
          <w:color w:val="000000"/>
          <w:sz w:val="24"/>
          <w:szCs w:val="24"/>
          <w:rtl w:val="false"/>
        </w:rPr>
        <w:t xml:space="preserve">Stacca la spina, riaccendi i sensi</w:t>
      </w:r>
    </w:p>
    <w:p>
      <w:pPr>
        <w:pStyle w:val="ListParagraph"/>
        <w:numPr>
          <w:ilvl w:val="0"/>
          <w:numId w:val="9"/>
        </w:numPr>
        <w:bidi w:val="false"/>
        <w:spacing w:before="120" w:after="120"/>
      </w:pPr>
      <w:r>
        <w:rPr>
          <w:b/>
          <w:bCs/>
          <w:i w:val="false"/>
          <w:iCs w:val="false"/>
          <w:color w:val="000000"/>
          <w:sz w:val="24"/>
          <w:szCs w:val="24"/>
          <w:rtl w:val="false"/>
        </w:rPr>
        <w:t xml:space="preserve">Pedala con tutta la famiglia</w:t>
      </w:r>
      <w:r>
        <w:rPr>
          <w:b w:val="false"/>
          <w:bCs w:val="false"/>
          <w:i w:val="false"/>
          <w:iCs w:val="false"/>
          <w:color w:val="000000"/>
          <w:sz w:val="24"/>
          <w:szCs w:val="24"/>
          <w:rtl w:val="false"/>
        </w:rPr>
        <w:t xml:space="preserve"> (sì, anche il cane nel carrello!)</w:t>
      </w:r>
    </w:p>
    <w:p>
      <w:pPr>
        <w:pStyle w:val="ListParagraph"/>
        <w:numPr>
          <w:ilvl w:val="0"/>
          <w:numId w:val="9"/>
        </w:numPr>
        <w:bidi w:val="false"/>
        <w:spacing w:before="120" w:after="120"/>
      </w:pPr>
      <w:r>
        <w:rPr>
          <w:b/>
          <w:bCs/>
          <w:i w:val="false"/>
          <w:iCs w:val="false"/>
          <w:color w:val="000000"/>
          <w:sz w:val="24"/>
          <w:szCs w:val="24"/>
          <w:rtl w:val="false"/>
        </w:rPr>
        <w:t xml:space="preserve">Tieniti in forma… senza neanche accorgertene</w:t>
      </w:r>
    </w:p>
    <w:p>
      <w:pPr>
        <w:pStyle w:val="ListParagraph"/>
        <w:numPr>
          <w:ilvl w:val="0"/>
          <w:numId w:val="9"/>
        </w:numPr>
        <w:bidi w:val="false"/>
        <w:spacing w:before="120" w:after="120"/>
      </w:pPr>
      <w:r>
        <w:rPr>
          <w:b/>
          <w:bCs/>
          <w:i w:val="false"/>
          <w:iCs w:val="false"/>
          <w:color w:val="000000"/>
          <w:sz w:val="24"/>
          <w:szCs w:val="24"/>
          <w:rtl w:val="false"/>
        </w:rPr>
        <w:t xml:space="preserve">Riscopri il bambino che è in te</w:t>
      </w:r>
    </w:p>
    <w:p>
      <w:pPr>
        <w:pStyle w:val="ListParagraph"/>
        <w:numPr>
          <w:ilvl w:val="0"/>
          <w:numId w:val="9"/>
        </w:numPr>
        <w:bidi w:val="false"/>
        <w:spacing w:before="120" w:after="120"/>
      </w:pPr>
      <w:r>
        <w:rPr>
          <w:b/>
          <w:bCs/>
          <w:i w:val="false"/>
          <w:iCs w:val="false"/>
          <w:color w:val="000000"/>
          <w:sz w:val="24"/>
          <w:szCs w:val="24"/>
          <w:rtl w:val="false"/>
        </w:rPr>
        <w:t xml:space="preserve">Sfida le tue gambe</w:t>
      </w:r>
      <w:r>
        <w:rPr>
          <w:b w:val="false"/>
          <w:bCs w:val="false"/>
          <w:i w:val="false"/>
          <w:iCs w:val="false"/>
          <w:color w:val="000000"/>
          <w:sz w:val="24"/>
          <w:szCs w:val="24"/>
          <w:rtl w:val="false"/>
        </w:rPr>
        <w:t xml:space="preserve"> (ma senza stress)</w:t>
      </w:r>
    </w:p>
    <w:p>
      <w:pPr>
        <w:pStyle w:val="ListParagraph"/>
        <w:numPr>
          <w:ilvl w:val="0"/>
          <w:numId w:val="9"/>
        </w:numPr>
        <w:bidi w:val="false"/>
        <w:spacing w:before="120" w:after="120"/>
      </w:pPr>
      <w:r>
        <w:rPr>
          <w:b/>
          <w:bCs/>
          <w:i w:val="false"/>
          <w:iCs w:val="false"/>
          <w:color w:val="000000"/>
          <w:sz w:val="24"/>
          <w:szCs w:val="24"/>
          <w:rtl w:val="false"/>
        </w:rPr>
        <w:t xml:space="preserve">Senti il cuore battere… da campione</w:t>
      </w:r>
    </w:p>
    <w:p>
      <w:pPr>
        <w:pStyle w:val="ListParagraph"/>
        <w:numPr>
          <w:ilvl w:val="0"/>
          <w:numId w:val="9"/>
        </w:numPr>
        <w:bidi w:val="false"/>
        <w:spacing w:before="120" w:after="120"/>
      </w:pPr>
      <w:r>
        <w:rPr>
          <w:b/>
          <w:bCs/>
          <w:i w:val="false"/>
          <w:iCs w:val="false"/>
          <w:color w:val="000000"/>
          <w:sz w:val="24"/>
          <w:szCs w:val="24"/>
          <w:rtl w:val="false"/>
        </w:rPr>
        <w:t xml:space="preserve">Incontra la storia</w:t>
      </w:r>
      <w:r>
        <w:rPr>
          <w:b w:val="false"/>
          <w:bCs w:val="false"/>
          <w:i w:val="false"/>
          <w:iCs w:val="false"/>
          <w:color w:val="000000"/>
          <w:sz w:val="24"/>
          <w:szCs w:val="24"/>
          <w:rtl w:val="false"/>
        </w:rPr>
        <w:t xml:space="preserve">, tra chiese, fienili, borghi e vecchie ferrovie</w:t>
      </w:r>
    </w:p>
    <w:p>
      <w:pPr>
        <w:pStyle w:val="ListParagraph"/>
        <w:numPr>
          <w:ilvl w:val="0"/>
          <w:numId w:val="9"/>
        </w:numPr>
        <w:bidi w:val="false"/>
        <w:spacing w:before="120" w:after="120"/>
      </w:pPr>
      <w:r>
        <w:rPr>
          <w:b/>
          <w:bCs/>
          <w:i w:val="false"/>
          <w:iCs w:val="false"/>
          <w:color w:val="000000"/>
          <w:sz w:val="24"/>
          <w:szCs w:val="24"/>
          <w:rtl w:val="false"/>
        </w:rPr>
        <w:t xml:space="preserve">Crea ricordi che non vanno in vacanza</w:t>
      </w:r>
    </w:p>
    <w:p>
      <w:pPr>
        <w:pStyle w:val="ListParagraph"/>
        <w:numPr>
          <w:ilvl w:val="0"/>
          <w:numId w:val="9"/>
        </w:numPr>
        <w:bidi w:val="false"/>
        <w:spacing w:before="120" w:after="120"/>
      </w:pPr>
      <w:r>
        <w:rPr>
          <w:b/>
          <w:bCs/>
          <w:i w:val="false"/>
          <w:iCs w:val="false"/>
          <w:color w:val="000000"/>
          <w:sz w:val="24"/>
          <w:szCs w:val="24"/>
          <w:rtl w:val="false"/>
        </w:rPr>
        <w:t xml:space="preserve">Fermati dove ti va</w:t>
      </w:r>
      <w:r>
        <w:rPr>
          <w:b w:val="false"/>
          <w:bCs w:val="false"/>
          <w:i w:val="false"/>
          <w:iCs w:val="false"/>
          <w:color w:val="000000"/>
          <w:sz w:val="24"/>
          <w:szCs w:val="24"/>
          <w:rtl w:val="false"/>
        </w:rPr>
        <w:t xml:space="preserve">. E respira.</w:t>
      </w:r>
    </w:p>
    <w:p>
      <w:pPr>
        <w:pStyle w:val="ListParagraph"/>
        <w:numPr>
          <w:ilvl w:val="0"/>
          <w:numId w:val="9"/>
        </w:numPr>
        <w:bidi w:val="false"/>
        <w:spacing w:before="120" w:after="120"/>
      </w:pPr>
      <w:r>
        <w:rPr>
          <w:b/>
          <w:bCs/>
          <w:i w:val="false"/>
          <w:iCs w:val="false"/>
          <w:color w:val="000000"/>
          <w:sz w:val="24"/>
          <w:szCs w:val="24"/>
          <w:rtl w:val="false"/>
        </w:rPr>
        <w:t xml:space="preserve">Lasciati sorprendere, curva dopo curva</w:t>
      </w:r>
    </w:p>
    <w:p/>
    <w:p>
      <w:pPr>
        <w:bidi w:val="false"/>
        <w:spacing w:before="240" w:after="240" w:line="276"/>
        <w:jc w:val="left"/>
      </w:pPr>
      <w:r>
        <w:rPr>
          <w:b w:val="false"/>
          <w:bCs w:val="false"/>
          <w:i w:val="false"/>
          <w:iCs w:val="false"/>
          <w:color w:val="000000"/>
          <w:sz w:val="24"/>
          <w:szCs w:val="24"/>
          <w:rtl w:val="false"/>
        </w:rPr>
        <w:t xml:space="preserve">Si raccomanda prudenza e attenzione all’interno dei centri abitati, dove la pista ciclabile si interrompe e si percorrono strade comunali aperte al traffico. Segui sempre la segnaletica presente agli incroci per ritrovare facilmente il tracciato ciclabile all’uscita dei paesi.</w:t>
      </w:r>
    </w:p>
    <w:p/>
    <w:p>
      <w:pPr>
        <w:bidi w:val="false"/>
        <w:spacing w:before="240" w:after="240" w:line="276"/>
        <w:jc w:val="left"/>
      </w:pPr>
      <w:r>
        <w:rPr>
          <w:b w:val="false"/>
          <w:bCs w:val="false"/>
          <w:i w:val="false"/>
          <w:iCs w:val="false"/>
          <w:color w:val="000000"/>
          <w:sz w:val="24"/>
          <w:szCs w:val="24"/>
          <w:rtl w:val="false"/>
        </w:rPr>
        <w:t xml:space="preserve">Il tratto da Canazei a Fontanazzo (Mazzin) è sterrato e consigliato solo per mtb e e-mtb.</w:t>
      </w:r>
    </w:p>
    <w:p/>
    <w:p>
      <w:pPr>
        <w:bidi w:val="false"/>
        <w:spacing w:before="240" w:after="240" w:line="276"/>
        <w:jc w:val="left"/>
      </w:pPr>
      <w:r>
        <w:rPr>
          <w:b w:val="false"/>
          <w:bCs w:val="false"/>
          <w:i w:val="false"/>
          <w:iCs w:val="false"/>
          <w:color w:val="000000"/>
          <w:sz w:val="24"/>
          <w:szCs w:val="24"/>
          <w:rtl w:val="false"/>
        </w:rPr>
        <w:t xml:space="preserve">L’escursione può essere facilmente suddivisa in più tappe. Da maggio a ottobre è attivo il servizio Fassa &amp; Fiemme Bike Express, un comodo autobus con trasporto bici che collega Molina di Fiemme a Canazei.</w:t>
      </w:r>
    </w:p>
    <w:p/>
    <w:p>
      <w:pPr>
        <w:bidi w:val="false"/>
        <w:spacing w:before="240" w:after="240" w:line="276"/>
        <w:jc w:val="left"/>
      </w:pPr>
      <w:r>
        <w:rPr>
          <w:b w:val="false"/>
          <w:bCs w:val="false"/>
          <w:i w:val="false"/>
          <w:iCs w:val="false"/>
          <w:color w:val="000000"/>
          <w:sz w:val="24"/>
          <w:szCs w:val="24"/>
          <w:rtl w:val="false"/>
        </w:rPr>
        <w:t xml:space="preserve">Lungo il percorso si trovano fontane, aree pic-nic e parchi giochi per bambini, per rendere l’esperienza ancora più piacevole e adatta a tutti.</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Per_organizzare_al_meglio_il_tour_1776705409985" w:id="1"/>
      <w:r>
        <w:rPr>
          <w:b w:val="false"/>
          <w:bCs w:val="false"/>
          <w:i w:val="false"/>
          <w:iCs w:val="false"/>
          <w:color w:val="000000"/>
          <w:sz w:val="20"/>
          <w:szCs w:val="20"/>
          <w:rtl w:val="false"/>
        </w:rPr>
        <w:t xml:space="preserve">Per organizzare al meglio il tour</w:t>
      </w:r>
      <w:bookmarkEnd w:id="1"/>
    </w:p>
    <w:p/>
    <w:p>
      <w:pPr>
        <w:bidi w:val="false"/>
        <w:spacing w:before="240" w:after="240" w:line="276"/>
        <w:jc w:val="left"/>
      </w:pPr>
      <w:hyperlink w:history="1" r:id="rIdh8zeuv-6flq_fzextzgn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zr-gth4t6r1h15bkqsyx1">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Fassa_Fiemme_Bike_Express_1776705409986" w:id="1"/>
      <w:r>
        <w:rPr>
          <w:b w:val="false"/>
          <w:bCs w:val="false"/>
          <w:i w:val="false"/>
          <w:iCs w:val="false"/>
          <w:color w:val="000000"/>
          <w:sz w:val="24"/>
          <w:szCs w:val="24"/>
          <w:rtl w:val="false"/>
        </w:rPr>
        <w:t xml:space="preserve">Fassa &amp; Fiemme Bike Express</w:t>
      </w:r>
      <w:bookmarkEnd w:id="1"/>
    </w:p>
    <w:p/>
    <w:p>
      <w:pPr>
        <w:bidi w:val="false"/>
        <w:spacing w:before="240" w:after="240" w:line="276"/>
        <w:jc w:val="left"/>
      </w:pPr>
      <w:r>
        <w:rPr>
          <w:b w:val="false"/>
          <w:bCs w:val="false"/>
          <w:i w:val="false"/>
          <w:iCs w:val="false"/>
          <w:color w:val="000000"/>
          <w:sz w:val="24"/>
          <w:szCs w:val="24"/>
          <w:rtl w:val="false"/>
        </w:rPr>
        <w:t xml:space="preserve">Pozza di Fassa</w:t>
      </w:r>
    </w:p>
    <w:p>
      <w:pPr>
        <w:bidi w:val="false"/>
        <w:spacing w:before="240" w:after="240" w:line="276"/>
        <w:jc w:val="left"/>
      </w:pPr>
      <w:r>
        <w:rPr>
          <w:b w:val="false"/>
          <w:bCs w:val="false"/>
          <w:i w:val="false"/>
          <w:iCs w:val="false"/>
          <w:color w:val="000000"/>
          <w:sz w:val="24"/>
          <w:szCs w:val="24"/>
          <w:rtl w:val="false"/>
        </w:rPr>
        <w:t xml:space="preserve">Servizi di trasporto</w:t>
      </w:r>
    </w:p>
    <w:p/>
    <w:p>
      <w:pPr>
        <w:bidi w:val="false"/>
        <w:spacing w:before="240" w:after="240" w:line="276"/>
        <w:jc w:val="left"/>
      </w:pPr>
      <w:r>
        <w:rPr>
          <w:b w:val="false"/>
          <w:bCs w:val="false"/>
          <w:i w:val="false"/>
          <w:iCs w:val="false"/>
          <w:color w:val="000000"/>
          <w:sz w:val="24"/>
          <w:szCs w:val="24"/>
          <w:rtl w:val="false"/>
        </w:rPr>
        <w:t xml:space="preserve">Stanco dopo la pedalata? Con il bus Bike Express torni a casa senza fatica</w:t>
      </w:r>
    </w:p>
    <w:p/>
    <w:p>
      <w:pPr>
        <w:bidi w:val="false"/>
        <w:spacing w:before="240" w:after="240" w:line="276"/>
        <w:jc w:val="left"/>
      </w:pPr>
      <w:hyperlink w:history="1" r:id="rId3p5za4fqiklhf6l242_6r">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rl3qm1l9kc2es3-wmz45d">
        <w:r>
          <w:rPr>
            <w:b w:val="false"/>
            <w:bCs w:val="false"/>
            <w:i w:val="false"/>
            <w:iCs w:val="false"/>
            <w:color w:val="0000FF"/>
            <w:sz w:val="24"/>
            <w:szCs w:val="24"/>
            <w:u w:val="single"/>
            <w:rtl w:val="false"/>
          </w:rPr>
          <w:t xml:space="preserve">Tutti i servizi</w:t>
        </w:r>
      </w:hyperlink>
    </w:p>
    <w:p/>
    <w:p>
      <w:pPr>
        <w:bidi w:val="false"/>
        <w:spacing w:before="240" w:after="240" w:line="276"/>
        <w:jc w:val="left"/>
      </w:pPr>
      <w:hyperlink w:history="1" r:id="rIdnssj0b0kkhgzkgpmriox6">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eocieijk2f_uzqdnvczp">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artina_pista_ciclopedonale_1776705409986" w:id="1"/>
      <w:r>
        <w:rPr>
          <w:b w:val="false"/>
          <w:bCs w:val="false"/>
          <w:i w:val="false"/>
          <w:iCs w:val="false"/>
          <w:color w:val="000000"/>
          <w:sz w:val="24"/>
          <w:szCs w:val="24"/>
          <w:rtl w:val="false"/>
        </w:rPr>
        <w:t xml:space="preserve">Cartina pista ciclopedonale</w:t>
      </w:r>
      <w:bookmarkEnd w:id="1"/>
    </w:p>
    <w:p/>
    <w:p>
      <w:pPr>
        <w:bidi w:val="false"/>
        <w:spacing w:before="240" w:after="240" w:line="276"/>
        <w:jc w:val="left"/>
      </w:pPr>
      <w:r>
        <w:rPr>
          <w:b w:val="false"/>
          <w:bCs w:val="false"/>
          <w:i w:val="false"/>
          <w:iCs w:val="false"/>
          <w:color w:val="000000"/>
          <w:sz w:val="24"/>
          <w:szCs w:val="24"/>
          <w:rtl w:val="false"/>
        </w:rPr>
        <w:t xml:space="preserve">Mappa del percorso, orari e fermate del Bike Express a portata di mano? Scarica il PDF</w:t>
      </w:r>
    </w:p>
    <w:p/>
    <w:p>
      <w:pPr>
        <w:bidi w:val="false"/>
        <w:spacing w:before="240" w:after="240" w:line="276"/>
        <w:jc w:val="left"/>
      </w:pPr>
      <w:hyperlink w:history="1" r:id="rIdg6zku2r0j9pyj8bph4wkq">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mesa8kp0nt7mqei66yvud">
        <w:r>
          <w:rPr>
            <w:b w:val="false"/>
            <w:bCs w:val="false"/>
            <w:i w:val="false"/>
            <w:iCs w:val="false"/>
            <w:color w:val="0000FF"/>
            <w:sz w:val="24"/>
            <w:szCs w:val="24"/>
            <w:u w:val="single"/>
            <w:rtl w:val="false"/>
          </w:rPr>
          <w:t xml:space="preserve">Depliant e brochure</w:t>
        </w:r>
      </w:hyperlink>
    </w:p>
    <w:p/>
    <w:p/>
    <w:p/>
    <w:p/>
    <w:p/>
    <w:p>
      <w:pPr>
        <w:pBdr>
          <w:left w:val="single" w:color="AAAAAA" w:sz="3"/>
        </w:pBdr>
        <w:bidi w:val="false"/>
        <w:spacing w:before="240" w:after="240"/>
        <w:ind w:left="720"/>
      </w:pPr>
      <w:r>
        <w:rPr>
          <w:i/>
          <w:iCs/>
          <w:color w:val="000000"/>
          <w:sz w:val="24"/>
          <w:szCs w:val="24"/>
          <w:rtl w:val="false"/>
        </w:rPr>
        <w:t xml:space="preserve">**Title**: Al santuario medievale dei pellegrini di Fassa</w:t>
      </w:r>
    </w:p>
    <w:p/>
    <w:p>
      <w:pPr>
        <w:pBdr>
          <w:left w:val="single" w:color="AAAAAA" w:sz="3"/>
        </w:pBdr>
        <w:bidi w:val="false"/>
        <w:spacing w:before="240" w:after="240"/>
        <w:ind w:left="720"/>
      </w:pPr>
      <w:r>
        <w:rPr>
          <w:i/>
          <w:iCs/>
          <w:color w:val="000000"/>
          <w:sz w:val="24"/>
          <w:szCs w:val="24"/>
          <w:rtl w:val="false"/>
        </w:rPr>
        <w:t xml:space="preserve">**Meta Description**: Dal centro di Vigo all’antichissimo santuario dedicato alla patrona della Val di Fassa, Santa Giuliana, da sempre meta di pellegrinaggio anche dalle valli vicine.</w:t>
      </w:r>
    </w:p>
    <w:p/>
    <w:p>
      <w:pPr>
        <w:pBdr>
          <w:left w:val="single" w:color="AAAAAA" w:sz="3"/>
        </w:pBdr>
        <w:bidi w:val="false"/>
        <w:spacing w:before="240" w:after="240"/>
        <w:ind w:left="720"/>
      </w:pPr>
      <w:r>
        <w:rPr>
          <w:i/>
          <w:iCs/>
          <w:color w:val="000000"/>
          <w:sz w:val="24"/>
          <w:szCs w:val="24"/>
          <w:rtl w:val="false"/>
        </w:rPr>
        <w:t xml:space="preserve">**URL**: https://www.fassa.com/it/itinerari/al-santuario-medievale-dei-pellegrini-di-fassa-1</w:t>
      </w:r>
    </w:p>
    <w:p/>
    <w:p>
      <w:pPr>
        <w:bidi w:val="false"/>
        <w:spacing w:before="240" w:after="240"/>
      </w:pPr>
      <w:hyperlink w:history="1" r:id="rIdjowzhy5pm1u13vclig_fc">
        <w:r>
          <w:rPr>
            <w:color w:val="0000FF"/>
            <w:u w:val="single"/>
            <w:rtl w:val="false"/>
          </w:rPr>
          <w:t xml:space="preserve">Home</w:t>
        </w:r>
      </w:hyperlink>
    </w:p>
    <w:p/>
    <w:p>
      <w:pPr>
        <w:bidi w:val="false"/>
        <w:spacing w:before="240" w:after="240"/>
      </w:pPr>
      <w:hyperlink w:history="1" r:id="rIdoel9mzyv6ug27qvdkjz6c">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Al santuario medievale dei pellegrini di Fassa</w:t>
      </w:r>
    </w:p>
    <w:p/>
    <w:p>
      <w:pPr>
        <w:bidi w:val="false"/>
        <w:spacing w:before="240" w:after="240" w:line="276"/>
        <w:jc w:val="left"/>
      </w:pPr>
      <w:hyperlink w:history="1" r:id="rId1hme3940sydvu2i4wlcp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q_s4a_vcsk_1hlwvwpeg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5lr6pifid4e6yhtrrjt_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Dal centro di Vigo all’antichissimo santuario dedicato alla patrona della Val di Fassa, Santa Giuliana, da sempre meta di pellegrinaggio anche dalle valli vicine.</w:t>
      </w:r>
    </w:p>
    <w:p/>
    <w:p>
      <w:pPr>
        <w:bidi w:val="false"/>
        <w:spacing w:before="240" w:after="240" w:line="276"/>
        <w:jc w:val="left"/>
      </w:pPr>
      <w:r>
        <w:rPr>
          <w:b w:val="false"/>
          <w:bCs w:val="false"/>
          <w:i w:val="false"/>
          <w:iCs w:val="false"/>
          <w:color w:val="000000"/>
          <w:sz w:val="24"/>
          <w:szCs w:val="24"/>
          <w:rtl w:val="false"/>
        </w:rPr>
        <w:t xml:space="preserve">Ti consigliamo di usare i bastoncini da trekking.</w:t>
      </w:r>
    </w:p>
    <w:p/>
    <w:p>
      <w:pPr>
        <w:bidi w:val="false"/>
        <w:spacing w:before="240" w:after="240" w:line="276"/>
        <w:jc w:val="left"/>
      </w:pPr>
      <w:r>
        <w:rPr>
          <w:b w:val="false"/>
          <w:bCs w:val="false"/>
          <w:i w:val="false"/>
          <w:iCs w:val="false"/>
          <w:color w:val="000000"/>
          <w:sz w:val="24"/>
          <w:szCs w:val="24"/>
          <w:rtl w:val="false"/>
        </w:rPr>
        <w:t xml:space="preserve">La passeggiata è adatta per famiglie con bambini ed è percorribile con zaino porta bimbo.</w:t>
      </w:r>
    </w:p>
    <w:p/>
    <w:p>
      <w:pPr>
        <w:bidi w:val="false"/>
        <w:spacing w:before="240" w:after="240" w:line="276"/>
        <w:jc w:val="left"/>
      </w:pPr>
      <w:r>
        <w:rPr>
          <w:b w:val="false"/>
          <w:bCs w:val="false"/>
          <w:i w:val="false"/>
          <w:iCs w:val="false"/>
          <w:color w:val="000000"/>
          <w:sz w:val="24"/>
          <w:szCs w:val="24"/>
          <w:rtl w:val="false"/>
        </w:rPr>
        <w:t xml:space="preserve">Col passeggino da trekking è percorribile solo se risali tutta Strada de Sent'Uiana, imboccando poi sulla sinistra il viale selciato che sale al santuario.</w:t>
      </w:r>
    </w:p>
    <w:p/>
    <w:p>
      <w:pPr>
        <w:bidi w:val="false"/>
        <w:spacing w:before="240" w:after="240" w:line="276"/>
        <w:jc w:val="left"/>
      </w:pPr>
      <w:r>
        <w:rPr>
          <w:b w:val="false"/>
          <w:bCs w:val="false"/>
          <w:i w:val="false"/>
          <w:iCs w:val="false"/>
          <w:color w:val="000000"/>
          <w:sz w:val="24"/>
          <w:szCs w:val="24"/>
          <w:rtl w:val="false"/>
        </w:rPr>
        <w:t xml:space="preserve">Leggi tutto</w:t>
      </w:r>
    </w:p>
    <w:p/>
    <w:p/>
    <w:p/>
    <w:p/>
    <w:p/>
    <w:p>
      <w:pPr>
        <w:pBdr>
          <w:left w:val="single" w:color="AAAAAA" w:sz="3"/>
        </w:pBdr>
        <w:bidi w:val="false"/>
        <w:spacing w:before="240" w:after="240"/>
        <w:ind w:left="720"/>
      </w:pPr>
      <w:r>
        <w:rPr>
          <w:i/>
          <w:iCs/>
          <w:color w:val="000000"/>
          <w:sz w:val="24"/>
          <w:szCs w:val="24"/>
          <w:rtl w:val="false"/>
        </w:rPr>
        <w:t xml:space="preserve">**Title**: Il passato ritrovato: tra antichi masi e restaurati tobiè</w:t>
      </w:r>
    </w:p>
    <w:p/>
    <w:p>
      <w:pPr>
        <w:pBdr>
          <w:left w:val="single" w:color="AAAAAA" w:sz="3"/>
        </w:pBdr>
        <w:bidi w:val="false"/>
        <w:spacing w:before="240" w:after="240"/>
        <w:ind w:left="720"/>
      </w:pPr>
      <w:r>
        <w:rPr>
          <w:i/>
          <w:iCs/>
          <w:color w:val="000000"/>
          <w:sz w:val="24"/>
          <w:szCs w:val="24"/>
          <w:rtl w:val="false"/>
        </w:rPr>
        <w:t xml:space="preserve">**Meta Description**: Legno nei boschi, nei tetti, nei fienili, nelle case e nei balconi che guardano il Sassolungo da una posizione privilegiata e antica quanto il sentiero che porta a Pian.</w:t>
      </w:r>
    </w:p>
    <w:p/>
    <w:p>
      <w:pPr>
        <w:pBdr>
          <w:left w:val="single" w:color="AAAAAA" w:sz="3"/>
        </w:pBdr>
        <w:bidi w:val="false"/>
        <w:spacing w:before="240" w:after="240"/>
        <w:ind w:left="720"/>
      </w:pPr>
      <w:r>
        <w:rPr>
          <w:i/>
          <w:iCs/>
          <w:color w:val="000000"/>
          <w:sz w:val="24"/>
          <w:szCs w:val="24"/>
          <w:rtl w:val="false"/>
        </w:rPr>
        <w:t xml:space="preserve">**URL**: https://www.fassa.com/it/itinerari/il-passato-ritrovato-tra-antichi-masi-e-restaurati-tobie</w:t>
      </w:r>
    </w:p>
    <w:p/>
    <w:p>
      <w:pPr>
        <w:bidi w:val="false"/>
        <w:spacing w:before="240" w:after="240"/>
      </w:pPr>
      <w:hyperlink w:history="1" r:id="rIdbwazuavyzqcomytozddiw">
        <w:r>
          <w:rPr>
            <w:color w:val="0000FF"/>
            <w:u w:val="single"/>
            <w:rtl w:val="false"/>
          </w:rPr>
          <w:t xml:space="preserve">Home</w:t>
        </w:r>
      </w:hyperlink>
    </w:p>
    <w:p/>
    <w:p>
      <w:pPr>
        <w:bidi w:val="false"/>
        <w:spacing w:before="240" w:after="240"/>
      </w:pPr>
      <w:hyperlink w:history="1" r:id="rIdg8umqv9h_fftxtlb3mao-">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Il passato ritrovato: tra antichi masi e restaurati tobiè</w:t>
      </w:r>
    </w:p>
    <w:p/>
    <w:p>
      <w:pPr>
        <w:bidi w:val="false"/>
        <w:spacing w:before="240" w:after="240" w:line="276"/>
        <w:jc w:val="left"/>
      </w:pPr>
      <w:hyperlink w:history="1" r:id="rIdfzf6mwbb-ayqkfoeybwr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i12iwftwfuj_wwnobava">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5zl-qwqvhkc8h79veger">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Legno nei boschi, nei tetti, nei fienili, nelle case e nei balconi che guardano il Sassolungo da una posizione privilegiata e antica quanto il sentiero che porta a Pian.</w:t>
      </w:r>
    </w:p>
    <w:p/>
    <w:p>
      <w:pPr>
        <w:bidi w:val="false"/>
        <w:spacing w:before="240" w:after="240" w:line="276"/>
        <w:jc w:val="left"/>
      </w:pPr>
      <w:r>
        <w:rPr>
          <w:b w:val="false"/>
          <w:bCs w:val="false"/>
          <w:i w:val="false"/>
          <w:iCs w:val="false"/>
          <w:color w:val="000000"/>
          <w:sz w:val="24"/>
          <w:szCs w:val="24"/>
          <w:rtl w:val="false"/>
        </w:rPr>
        <w:t xml:space="preserve">Ti consigliamo di usare i bastoncini da trekking.</w:t>
      </w:r>
    </w:p>
    <w:p/>
    <w:p>
      <w:pPr>
        <w:bidi w:val="false"/>
        <w:spacing w:before="240" w:after="240" w:line="276"/>
        <w:jc w:val="left"/>
      </w:pPr>
      <w:r>
        <w:rPr>
          <w:b w:val="false"/>
          <w:bCs w:val="false"/>
          <w:i w:val="false"/>
          <w:iCs w:val="false"/>
          <w:color w:val="000000"/>
          <w:sz w:val="24"/>
          <w:szCs w:val="24"/>
          <w:rtl w:val="false"/>
        </w:rPr>
        <w:t xml:space="preserve">La passeggiata è adatta per famiglie con bambini ed è percorribile con zaino porta bimbo.</w:t>
      </w:r>
    </w:p>
    <w:p/>
    <w:p/>
    <w:p/>
    <w:p/>
    <w:p/>
    <w:p>
      <w:pPr>
        <w:pBdr>
          <w:left w:val="single" w:color="AAAAAA" w:sz="3"/>
        </w:pBdr>
        <w:bidi w:val="false"/>
        <w:spacing w:before="240" w:after="240"/>
        <w:ind w:left="720"/>
      </w:pPr>
      <w:r>
        <w:rPr>
          <w:i/>
          <w:iCs/>
          <w:color w:val="000000"/>
          <w:sz w:val="24"/>
          <w:szCs w:val="24"/>
          <w:rtl w:val="false"/>
        </w:rPr>
        <w:t xml:space="preserve">**Title**: Tappa 1 Dolomiti Trek King d'autunno - Catinaccio</w:t>
      </w:r>
    </w:p>
    <w:p/>
    <w:p>
      <w:pPr>
        <w:pBdr>
          <w:left w:val="single" w:color="AAAAAA" w:sz="3"/>
        </w:pBdr>
        <w:bidi w:val="false"/>
        <w:spacing w:before="240" w:after="240"/>
        <w:ind w:left="720"/>
      </w:pPr>
      <w:r>
        <w:rPr>
          <w:i/>
          <w:iCs/>
          <w:color w:val="000000"/>
          <w:sz w:val="24"/>
          <w:szCs w:val="24"/>
          <w:rtl w:val="false"/>
        </w:rPr>
        <w:t xml:space="preserve">**Meta Description**: Versione autunnale del Dolomiti Trek King, dormendo in rifugio e camminando per 3 giorni tra paesaggi e foreste che si accendono di sfumature dorate. La prima tappa ti condurrà da Pian Pecei al Rifugio Antermoia, con salita alle Torri del Vaiolet.</w:t>
      </w:r>
    </w:p>
    <w:p/>
    <w:p>
      <w:pPr>
        <w:pBdr>
          <w:left w:val="single" w:color="AAAAAA" w:sz="3"/>
        </w:pBdr>
        <w:bidi w:val="false"/>
        <w:spacing w:before="240" w:after="240"/>
        <w:ind w:left="720"/>
      </w:pPr>
      <w:r>
        <w:rPr>
          <w:i/>
          <w:iCs/>
          <w:color w:val="000000"/>
          <w:sz w:val="24"/>
          <w:szCs w:val="24"/>
          <w:rtl w:val="false"/>
        </w:rPr>
        <w:t xml:space="preserve">**URL**: https://www.fassa.com/it/itinerari/tappa-1-dolomiti-trek-king-d-autunno-catinaccio</w:t>
      </w:r>
    </w:p>
    <w:p/>
    <w:p>
      <w:pPr>
        <w:bidi w:val="false"/>
        <w:spacing w:before="240" w:after="240"/>
      </w:pPr>
      <w:hyperlink w:history="1" r:id="rId_tw4cvqq8r4k5ei3eukb6">
        <w:r>
          <w:rPr>
            <w:color w:val="0000FF"/>
            <w:u w:val="single"/>
            <w:rtl w:val="false"/>
          </w:rPr>
          <w:t xml:space="preserve">Home</w:t>
        </w:r>
      </w:hyperlink>
    </w:p>
    <w:p/>
    <w:p>
      <w:pPr>
        <w:bidi w:val="false"/>
        <w:spacing w:before="240" w:after="240"/>
      </w:pPr>
      <w:hyperlink w:history="1" r:id="rIdh19qej1x6qsrecfa8nc29">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1 Dolomiti Trek King d'autunno - Catinaccio</w:t>
      </w:r>
    </w:p>
    <w:p/>
    <w:p>
      <w:pPr>
        <w:bidi w:val="false"/>
        <w:spacing w:before="240" w:after="240" w:line="276"/>
        <w:jc w:val="left"/>
      </w:pPr>
      <w:hyperlink w:history="1" r:id="rIdncsyhgrptnr2gtmyopht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lhi5sb7puqtlazbgnjrq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q0vi5g8owubtchbvsmha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autunnale del Dolomiti Trek King, dormendo in rifugio e camminando per 3 giorni tra paesaggi e foreste che si accendono di sfumature dorate. La prima tappa ti condurrà da Pian Pecei al Rifugio Antermoia, con salita alle Torri del Vaiolet.</w:t>
      </w:r>
    </w:p>
    <w:p/>
    <w:p>
      <w:pPr>
        <w:bidi w:val="false"/>
        <w:spacing w:before="240" w:after="240" w:line="276"/>
        <w:jc w:val="left"/>
      </w:pPr>
      <w:r>
        <w:rPr>
          <w:b/>
          <w:bCs/>
          <w:i w:val="false"/>
          <w:iCs w:val="false"/>
          <w:color w:val="000000"/>
          <w:sz w:val="24"/>
          <w:szCs w:val="24"/>
          <w:rtl w:val="false"/>
        </w:rPr>
        <w:t xml:space="preserve">Opzione:</w:t>
      </w:r>
      <w:r>
        <w:rPr>
          <w:b w:val="false"/>
          <w:bCs w:val="false"/>
          <w:i w:val="false"/>
          <w:iCs w:val="false"/>
          <w:color w:val="000000"/>
          <w:sz w:val="24"/>
          <w:szCs w:val="24"/>
          <w:rtl w:val="false"/>
        </w:rPr>
        <w:t xml:space="preserve"> da qui, in circa un’ora di cammino, raggiungi il Rifugio Re Alberto I. Aggiungendo ulteriori 20 minuti di cammino, arrivi al Rifugio Passo Santner. Ritorno ai rifugi Vaiolet e Preuss per lo stesso tragitto.</w:t>
      </w:r>
    </w:p>
    <w:p/>
    <w:p>
      <w:pPr>
        <w:bidi w:val="false"/>
        <w:spacing w:before="240" w:after="240" w:line="276"/>
        <w:jc w:val="left"/>
      </w:pPr>
      <w:r>
        <w:rPr>
          <w:b w:val="false"/>
          <w:bCs w:val="false"/>
          <w:i w:val="false"/>
          <w:iCs w:val="false"/>
          <w:color w:val="000000"/>
          <w:sz w:val="24"/>
          <w:szCs w:val="24"/>
          <w:rtl w:val="false"/>
        </w:rPr>
        <w:t xml:space="preserve">Risali lungo il segnavia n. 584, con costante ascesa, il fianco destro dell’alta Valle del Vaiolet, alla cui testata si fa sempre più imponente la massiccia mole del Catinaccio d’Antermoia. Con erta serpentina finale esci al Rifugio Passo Principe, addossato ad una parete rocciosa a pochi metri dal passo stesso. Vai destra passando alla base della grande parete del Catinaccio d’Antermoia e, quindi, rimonti con ripido zigzag il pendio detritico fino al Passo Antermoia. Scendi per l’altro versante nel vallone di Antermoia, costeggia il lago e, raggiungi il rifugio.</w:t>
      </w:r>
    </w:p>
    <w:p/>
    <w:p>
      <w:pPr>
        <w:bidi w:val="false"/>
        <w:spacing w:before="240" w:after="240" w:line="276"/>
        <w:jc w:val="left"/>
      </w:pPr>
      <w:r>
        <w:rPr>
          <w:b w:val="false"/>
          <w:bCs w:val="false"/>
          <w:i w:val="false"/>
          <w:iCs w:val="false"/>
          <w:color w:val="000000"/>
          <w:sz w:val="24"/>
          <w:szCs w:val="24"/>
          <w:rtl w:val="false"/>
        </w:rPr>
        <w:t xml:space="preserve">Tempo di percorrenza complessivo con deviazione al Rifugio Passo Santner 6 ore (4 ore senza variante).</w:t>
      </w:r>
    </w:p>
    <w:p/>
    <w:p>
      <w:pPr>
        <w:bidi w:val="false"/>
        <w:spacing w:before="240" w:after="240" w:line="276"/>
        <w:jc w:val="left"/>
      </w:pPr>
      <w:r>
        <w:rPr>
          <w:b w:val="false"/>
          <w:bCs w:val="false"/>
          <w:i w:val="false"/>
          <w:iCs w:val="false"/>
          <w:color w:val="000000"/>
          <w:sz w:val="24"/>
          <w:szCs w:val="24"/>
          <w:rtl w:val="false"/>
        </w:rPr>
        <w:t xml:space="preserve">Consiglio dell'autore: '</w:t>
      </w:r>
    </w:p>
    <w:p/>
    <w:p>
      <w:pPr>
        <w:bidi w:val="false"/>
        <w:spacing w:before="240" w:after="240" w:line="276"/>
        <w:jc w:val="left"/>
      </w:pPr>
      <w:r>
        <w:rPr>
          <w:b w:val="false"/>
          <w:bCs w:val="false"/>
          <w:i w:val="false"/>
          <w:iCs w:val="false"/>
          <w:color w:val="000000"/>
          <w:sz w:val="24"/>
          <w:szCs w:val="24"/>
          <w:rtl w:val="false"/>
        </w:rPr>
        <w:t xml:space="preserve">Trekking organizzato in quota di 3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Utilizzo degli impianti di risalita: 2 (seggiovie Vajolet 1 e 2).</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09987"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onxkn_lhpn8vsdt_elskq">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rtvqatavvdtam4apftb7">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dAutunno_1776705409987" w:id="1"/>
      <w:r>
        <w:rPr>
          <w:b w:val="false"/>
          <w:bCs w:val="false"/>
          <w:i w:val="false"/>
          <w:iCs w:val="false"/>
          <w:color w:val="000000"/>
          <w:sz w:val="24"/>
          <w:szCs w:val="24"/>
          <w:rtl w:val="false"/>
        </w:rPr>
        <w:t xml:space="preserve">Dolomiti Trek-King d'Autunno</w:t>
      </w:r>
      <w:bookmarkEnd w:id="1"/>
    </w:p>
    <w:p/>
    <w:p>
      <w:pPr>
        <w:bidi w:val="false"/>
        <w:spacing w:before="240" w:after="240" w:line="276"/>
        <w:jc w:val="left"/>
      </w:pPr>
      <w:r>
        <w:rPr>
          <w:b w:val="false"/>
          <w:bCs w:val="false"/>
          <w:i w:val="false"/>
          <w:iCs w:val="false"/>
          <w:color w:val="000000"/>
          <w:sz w:val="24"/>
          <w:szCs w:val="24"/>
          <w:rtl w:val="false"/>
        </w:rPr>
        <w:t xml:space="preserve">3 notti in quota e 3 giorni di trekking dal Catinaccio al Sassolungo, con rifugi e hotel prenotati, per vivere in autonomia i colori dell'autunno nelle Dolomiti di Fassa</w:t>
      </w:r>
    </w:p>
    <w:p/>
    <w:p>
      <w:pPr>
        <w:bidi w:val="false"/>
        <w:spacing w:before="240" w:after="240"/>
      </w:pPr>
      <w:hyperlink w:history="1" r:id="rIdzippc455x8ieb-s5z1yec">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2 Dolomiti Trek King d'autunno - Sassopiatto</w:t>
      </w:r>
    </w:p>
    <w:p/>
    <w:p>
      <w:pPr>
        <w:pBdr>
          <w:left w:val="single" w:color="AAAAAA" w:sz="3"/>
        </w:pBdr>
        <w:bidi w:val="false"/>
        <w:spacing w:before="240" w:after="240"/>
        <w:ind w:left="720"/>
      </w:pPr>
      <w:r>
        <w:rPr>
          <w:i/>
          <w:iCs/>
          <w:color w:val="000000"/>
          <w:sz w:val="24"/>
          <w:szCs w:val="24"/>
          <w:rtl w:val="false"/>
        </w:rPr>
        <w:t xml:space="preserve">**Meta Description**: Versione autunnale del Dolomiti Trek King, dormendo in rifugio e camminando per 3 giorni tra paesaggi e foreste che si accendono di sfumature dorate. La seconda tappa ti condurrà dal Rifugio Antermoia al Rifugio Sasso Piatto.</w:t>
      </w:r>
    </w:p>
    <w:p/>
    <w:p>
      <w:pPr>
        <w:pBdr>
          <w:left w:val="single" w:color="AAAAAA" w:sz="3"/>
        </w:pBdr>
        <w:bidi w:val="false"/>
        <w:spacing w:before="240" w:after="240"/>
        <w:ind w:left="720"/>
      </w:pPr>
      <w:r>
        <w:rPr>
          <w:i/>
          <w:iCs/>
          <w:color w:val="000000"/>
          <w:sz w:val="24"/>
          <w:szCs w:val="24"/>
          <w:rtl w:val="false"/>
        </w:rPr>
        <w:t xml:space="preserve">**URL**: https://www.fassa.com/it/itinerari/tappa-2-dolomiti-trek-king-d-autunno-sassopiatto</w:t>
      </w:r>
    </w:p>
    <w:p/>
    <w:p>
      <w:pPr>
        <w:bidi w:val="false"/>
        <w:spacing w:before="240" w:after="240"/>
      </w:pPr>
      <w:hyperlink w:history="1" r:id="rIdb4tn01ziezmsgc_36gtdr">
        <w:r>
          <w:rPr>
            <w:color w:val="0000FF"/>
            <w:u w:val="single"/>
            <w:rtl w:val="false"/>
          </w:rPr>
          <w:t xml:space="preserve">Home</w:t>
        </w:r>
      </w:hyperlink>
    </w:p>
    <w:p/>
    <w:p>
      <w:pPr>
        <w:bidi w:val="false"/>
        <w:spacing w:before="240" w:after="240"/>
      </w:pPr>
      <w:hyperlink w:history="1" r:id="rIdn-vwyed6_u307qh1ualg5">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2 Dolomiti Trek King d'autunno - Sassopiatto</w:t>
      </w:r>
    </w:p>
    <w:p/>
    <w:p>
      <w:pPr>
        <w:bidi w:val="false"/>
        <w:spacing w:before="240" w:after="240" w:line="276"/>
        <w:jc w:val="left"/>
      </w:pPr>
      <w:hyperlink w:history="1" r:id="rIdbxn3aelp4f4hrwghtu9gv">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kz0kvorknetay4_crpvx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i8zgnefb-apyvth5vc9s">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autunnale del Dolomiti Trek King, dormendo in rifugio e camminando per 3 giorni tra paesaggi e foreste che si accendono di sfumature dorate. La seconda tappa ti condurrà dal Rifugio Antermoia al Rifugio Sasso Piatto.</w:t>
      </w:r>
    </w:p>
    <w:p/>
    <w:p>
      <w:pPr>
        <w:bidi w:val="false"/>
        <w:spacing w:before="240" w:after="240" w:line="276"/>
        <w:jc w:val="left"/>
      </w:pPr>
      <w:r>
        <w:rPr>
          <w:b w:val="false"/>
          <w:bCs w:val="false"/>
          <w:i w:val="false"/>
          <w:iCs w:val="false"/>
          <w:color w:val="000000"/>
          <w:sz w:val="24"/>
          <w:szCs w:val="24"/>
          <w:rtl w:val="false"/>
        </w:rPr>
        <w:t xml:space="preserve">Trekking organizzato in quota di 3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09987"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igvwq3ddfau7sp3znbtz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uosp88avwvx8mgtwwrr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dAutunno_1776705409987" w:id="1"/>
      <w:r>
        <w:rPr>
          <w:b w:val="false"/>
          <w:bCs w:val="false"/>
          <w:i w:val="false"/>
          <w:iCs w:val="false"/>
          <w:color w:val="000000"/>
          <w:sz w:val="24"/>
          <w:szCs w:val="24"/>
          <w:rtl w:val="false"/>
        </w:rPr>
        <w:t xml:space="preserve">Dolomiti Trek-King d'Autunno</w:t>
      </w:r>
      <w:bookmarkEnd w:id="1"/>
    </w:p>
    <w:p/>
    <w:p>
      <w:pPr>
        <w:bidi w:val="false"/>
        <w:spacing w:before="240" w:after="240" w:line="276"/>
        <w:jc w:val="left"/>
      </w:pPr>
      <w:r>
        <w:rPr>
          <w:b w:val="false"/>
          <w:bCs w:val="false"/>
          <w:i w:val="false"/>
          <w:iCs w:val="false"/>
          <w:color w:val="000000"/>
          <w:sz w:val="24"/>
          <w:szCs w:val="24"/>
          <w:rtl w:val="false"/>
        </w:rPr>
        <w:t xml:space="preserve">3 notti in quota e 3 giorni di trekking dal Catinaccio al Sassolungo, con rifugi e hotel prenotati, per vivere in autonomia i colori dell'autunno nelle Dolomiti di Fassa</w:t>
      </w:r>
    </w:p>
    <w:p/>
    <w:p>
      <w:pPr>
        <w:bidi w:val="false"/>
        <w:spacing w:before="240" w:after="240"/>
      </w:pPr>
      <w:hyperlink w:history="1" r:id="rIdjmbzbaqsjard5po5znett">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3 Dolomiti Trek King d'autunno - Sassolungo</w:t>
      </w:r>
    </w:p>
    <w:p/>
    <w:p>
      <w:pPr>
        <w:pBdr>
          <w:left w:val="single" w:color="AAAAAA" w:sz="3"/>
        </w:pBdr>
        <w:bidi w:val="false"/>
        <w:spacing w:before="240" w:after="240"/>
        <w:ind w:left="720"/>
      </w:pPr>
      <w:r>
        <w:rPr>
          <w:i/>
          <w:iCs/>
          <w:color w:val="000000"/>
          <w:sz w:val="24"/>
          <w:szCs w:val="24"/>
          <w:rtl w:val="false"/>
        </w:rPr>
        <w:t xml:space="preserve">**Meta Description**: Versione autunnale del Dolomiti Trek King, dormendo in rifugio e camminando per 3 giorni tra paesaggi e foreste che si accendono di sfumature dorate. La terza e ultima tappa ti condurrà dal Rifugio Sasso Piatto a Campitello.</w:t>
      </w:r>
    </w:p>
    <w:p/>
    <w:p>
      <w:pPr>
        <w:pBdr>
          <w:left w:val="single" w:color="AAAAAA" w:sz="3"/>
        </w:pBdr>
        <w:bidi w:val="false"/>
        <w:spacing w:before="240" w:after="240"/>
        <w:ind w:left="720"/>
      </w:pPr>
      <w:r>
        <w:rPr>
          <w:i/>
          <w:iCs/>
          <w:color w:val="000000"/>
          <w:sz w:val="24"/>
          <w:szCs w:val="24"/>
          <w:rtl w:val="false"/>
        </w:rPr>
        <w:t xml:space="preserve">**URL**: https://www.fassa.com/it/itinerari/tappa-3-dolomiti-trek-king-d-autunno-sassolungo</w:t>
      </w:r>
    </w:p>
    <w:p/>
    <w:p>
      <w:pPr>
        <w:bidi w:val="false"/>
        <w:spacing w:before="240" w:after="240"/>
      </w:pPr>
      <w:hyperlink w:history="1" r:id="rIdvr1zfhmuzln9i4oq7licz">
        <w:r>
          <w:rPr>
            <w:color w:val="0000FF"/>
            <w:u w:val="single"/>
            <w:rtl w:val="false"/>
          </w:rPr>
          <w:t xml:space="preserve">Home</w:t>
        </w:r>
      </w:hyperlink>
    </w:p>
    <w:p/>
    <w:p>
      <w:pPr>
        <w:bidi w:val="false"/>
        <w:spacing w:before="240" w:after="240"/>
      </w:pPr>
      <w:hyperlink w:history="1" r:id="rId_mg9pnrbhg0h23b_rlhbm">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3 Dolomiti Trek King d'autunno - Sassolungo</w:t>
      </w:r>
    </w:p>
    <w:p/>
    <w:p>
      <w:pPr>
        <w:bidi w:val="false"/>
        <w:spacing w:before="240" w:after="240" w:line="276"/>
        <w:jc w:val="left"/>
      </w:pPr>
      <w:hyperlink w:history="1" r:id="rIdurix4yx4o_oc_gqas3ha1">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hz91gvte6wcnv3vq_wv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00ejwng_gahnilyh6-g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autunnale del Dolomiti Trek King, dormendo in rifugio e camminando per 3 giorni tra paesaggi e foreste che si accendono di sfumature dorate. La terza e ultima tappa ti condurrà dal Rifugio Sasso Piatto a Campitello.</w:t>
      </w:r>
    </w:p>
    <w:p/>
    <w:p>
      <w:pPr>
        <w:bidi w:val="false"/>
        <w:spacing w:before="240" w:after="240" w:line="276"/>
        <w:jc w:val="left"/>
      </w:pPr>
      <w:r>
        <w:rPr>
          <w:b w:val="false"/>
          <w:bCs w:val="false"/>
          <w:i w:val="false"/>
          <w:iCs w:val="false"/>
          <w:color w:val="000000"/>
          <w:sz w:val="24"/>
          <w:szCs w:val="24"/>
          <w:rtl w:val="false"/>
        </w:rPr>
        <w:t xml:space="preserve">Trekking organizzato in quota di 3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09988"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j3cxqnkbh7ot6v1m3ik2s">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mkhkcoju2zbxfc3ffrzj">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dAutunno_1776705409988" w:id="1"/>
      <w:r>
        <w:rPr>
          <w:b w:val="false"/>
          <w:bCs w:val="false"/>
          <w:i w:val="false"/>
          <w:iCs w:val="false"/>
          <w:color w:val="000000"/>
          <w:sz w:val="24"/>
          <w:szCs w:val="24"/>
          <w:rtl w:val="false"/>
        </w:rPr>
        <w:t xml:space="preserve">Dolomiti Trek-King d'Autunno</w:t>
      </w:r>
      <w:bookmarkEnd w:id="1"/>
    </w:p>
    <w:p/>
    <w:p>
      <w:pPr>
        <w:bidi w:val="false"/>
        <w:spacing w:before="240" w:after="240" w:line="276"/>
        <w:jc w:val="left"/>
      </w:pPr>
      <w:r>
        <w:rPr>
          <w:b w:val="false"/>
          <w:bCs w:val="false"/>
          <w:i w:val="false"/>
          <w:iCs w:val="false"/>
          <w:color w:val="000000"/>
          <w:sz w:val="24"/>
          <w:szCs w:val="24"/>
          <w:rtl w:val="false"/>
        </w:rPr>
        <w:t xml:space="preserve">3 notti in quota e 3 giorni di trekking dal Catinaccio al Sassolungo, con rifugi e hotel prenotati, per vivere in autonomia i colori dell'autunno nelle Dolomiti di Fassa</w:t>
      </w:r>
    </w:p>
    <w:p/>
    <w:p>
      <w:pPr>
        <w:bidi w:val="false"/>
        <w:spacing w:before="240" w:after="240"/>
      </w:pPr>
      <w:hyperlink w:history="1" r:id="rIdyofnnarx9drbf3kgdbn_d">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1 Dolomiti Family Trek King - Sulle ali dell'avventura</w:t>
      </w:r>
    </w:p>
    <w:p/>
    <w:p>
      <w:pPr>
        <w:pBdr>
          <w:left w:val="single" w:color="AAAAAA" w:sz="3"/>
        </w:pBdr>
        <w:bidi w:val="false"/>
        <w:spacing w:before="240" w:after="240"/>
        <w:ind w:left="720"/>
      </w:pPr>
      <w:r>
        <w:rPr>
          <w:i/>
          <w:iCs/>
          <w:color w:val="000000"/>
          <w:sz w:val="24"/>
          <w:szCs w:val="24"/>
          <w:rtl w:val="false"/>
        </w:rPr>
        <w:t xml:space="preserve">**Meta Description**: La versione family del Dolomiti Trek King: tre giorni di cammino e due notti in rifugio, lungo sentieri capaci di far innamorare grandi e piccoli. La prima tappa porta da Castelir-Bellamonte al Rifugio Lusia, con una sosta giocosa al parco acquatico Giro</w:t>
      </w:r>
    </w:p>
    <w:p/>
    <w:p>
      <w:pPr>
        <w:pBdr>
          <w:left w:val="single" w:color="AAAAAA" w:sz="3"/>
        </w:pBdr>
        <w:bidi w:val="false"/>
        <w:spacing w:before="240" w:after="240"/>
        <w:ind w:left="720"/>
      </w:pPr>
      <w:r>
        <w:rPr>
          <w:i/>
          <w:iCs/>
          <w:color w:val="000000"/>
          <w:sz w:val="24"/>
          <w:szCs w:val="24"/>
          <w:rtl w:val="false"/>
        </w:rPr>
        <w:t xml:space="preserve">**URL**: https://www.fassa.com/it/itinerari/tappa-1-dolomiti-family-trek-king-sulle-ali-dell-avventura</w:t>
      </w:r>
    </w:p>
    <w:p/>
    <w:p>
      <w:pPr>
        <w:bidi w:val="false"/>
        <w:spacing w:before="240" w:after="240"/>
      </w:pPr>
      <w:hyperlink w:history="1" r:id="rIdspzin4xjckolvhpa6bzqd">
        <w:r>
          <w:rPr>
            <w:color w:val="0000FF"/>
            <w:u w:val="single"/>
            <w:rtl w:val="false"/>
          </w:rPr>
          <w:t xml:space="preserve">Home</w:t>
        </w:r>
      </w:hyperlink>
    </w:p>
    <w:p/>
    <w:p>
      <w:pPr>
        <w:bidi w:val="false"/>
        <w:spacing w:before="240" w:after="240"/>
      </w:pPr>
      <w:hyperlink w:history="1" r:id="rIdyhsstsqkc88odnv-klkmb">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1 Dolomiti Family Trek King - Sulle ali dell'avventura</w:t>
      </w:r>
    </w:p>
    <w:p/>
    <w:p>
      <w:pPr>
        <w:bidi w:val="false"/>
        <w:spacing w:before="240" w:after="240" w:line="276"/>
        <w:jc w:val="left"/>
      </w:pPr>
      <w:hyperlink w:history="1" r:id="rIdtfr51ilyig2j97bljxg_x">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edl2nd3kx_pmzokziamq">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rdm-qkjdefgnnvpwudc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 versione family del Dolomiti Trek King: tre giorni di cammino e due notti in rifugio, lungo sentieri capaci di far innamorare grandi e piccoli. La prima tappa porta da Castelir-Bellamonte al Rifugio Lusia, con una sosta giocosa al parco acquatico Giro d’Ali.</w:t>
      </w:r>
    </w:p>
    <w:p/>
    <w:p>
      <w:pPr>
        <w:bidi w:val="false"/>
        <w:spacing w:before="240" w:after="240" w:line="276"/>
        <w:jc w:val="left"/>
      </w:pPr>
      <w:r>
        <w:rPr>
          <w:b/>
          <w:bCs/>
          <w:i w:val="false"/>
          <w:iCs w:val="false"/>
          <w:color w:val="000000"/>
          <w:sz w:val="24"/>
          <w:szCs w:val="24"/>
          <w:rtl w:val="false"/>
        </w:rPr>
        <w:t xml:space="preserve">Giro d'Ali</w:t>
      </w:r>
      <w:r>
        <w:rPr>
          <w:b/>
          <w:bCs/>
          <w:i w:val="false"/>
          <w:iCs w:val="false"/>
          <w:color w:val="000000"/>
          <w:sz w:val="24"/>
          <w:szCs w:val="24"/>
          <w:rtl w:val="false"/>
        </w:rPr>
        <w:t xml:space="preserve">Frainus</w:t>
      </w:r>
    </w:p>
    <w:p/>
    <w:p>
      <w:pPr>
        <w:bidi w:val="false"/>
        <w:spacing w:before="240" w:after="240" w:line="276"/>
        <w:jc w:val="left"/>
      </w:pPr>
      <w:r>
        <w:rPr>
          <w:b w:val="false"/>
          <w:bCs w:val="false"/>
          <w:i w:val="false"/>
          <w:iCs w:val="false"/>
          <w:color w:val="000000"/>
          <w:sz w:val="24"/>
          <w:szCs w:val="24"/>
          <w:rtl w:val="false"/>
        </w:rPr>
        <w:t xml:space="preserve">Nel pomeriggio, zaini in spalla, si parte per un'escursione facile all'interno del Parco Naturale di Paneveggio. In meno di un'ora di cammino, tra pascoli e boschi incantevoli, si raggiunge il Rifugio Lusia, al Passo Lusia. Qui, con una vista privilegiata sulle Pale di San Martino e sul Lagorai, la serata si accende con i colori del tramonto, il profumo della montagna e l'emozione di dormire a un passo dalle stelle, immersi nella magia dell'alta quota. E all'alba, quando il sole accarezza le cime, un nuovo giorno di meraviglia ha inizio.</w:t>
      </w:r>
    </w:p>
    <w:p/>
    <w:p>
      <w:pPr>
        <w:bidi w:val="false"/>
        <w:spacing w:before="240" w:after="240" w:line="276"/>
        <w:jc w:val="left"/>
      </w:pPr>
      <w:r>
        <w:rPr>
          <w:b w:val="false"/>
          <w:bCs w:val="false"/>
          <w:i w:val="false"/>
          <w:iCs w:val="false"/>
          <w:color w:val="000000"/>
          <w:sz w:val="24"/>
          <w:szCs w:val="24"/>
          <w:rtl w:val="false"/>
        </w:rPr>
        <w:t xml:space="preserve">Consiglio dell'autore: 'Trekking organizzato di 5 giorni con due notti in rifugio per far scoprire la montagna ai bambini in modo giocoso, tra avventure nella natura, attività coinvolgenti e panorami da sogno. </w:t>
      </w:r>
      <w:r>
        <w:rPr>
          <w:b/>
          <w:bCs/>
          <w:i w:val="false"/>
          <w:iCs w:val="false"/>
          <w:color w:val="000000"/>
          <w:sz w:val="24"/>
          <w:szCs w:val="24"/>
          <w:rtl w:val="false"/>
        </w:rPr>
        <w:t xml:space="preserve">La tappa include il transfer dall'hotel a Bellamonte e la risalita con la cabinovia Castelir-Le Fassane</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te_il_vostro_cammino_prenotate_il__1776705409988" w:id="1"/>
      <w:r>
        <w:rPr>
          <w:b w:val="false"/>
          <w:bCs w:val="false"/>
          <w:i w:val="false"/>
          <w:iCs w:val="false"/>
          <w:color w:val="000000"/>
          <w:sz w:val="20"/>
          <w:szCs w:val="20"/>
          <w:rtl w:val="false"/>
        </w:rPr>
        <w:t xml:space="preserve">Iniziate il vostro cammino: prenotate il trekking nelle Dolomiti!</w:t>
      </w:r>
      <w:bookmarkEnd w:id="1"/>
    </w:p>
    <w:p/>
    <w:p>
      <w:pPr>
        <w:bidi w:val="false"/>
        <w:spacing w:before="240" w:after="240" w:line="276"/>
        <w:jc w:val="left"/>
      </w:pPr>
      <w:hyperlink w:history="1" r:id="rId9h17ftpe3_levjkgrqme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snlk2ksgobmunl9fm3g3">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Family_TrekKing_1776705409988"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w:t>
      </w:r>
    </w:p>
    <w:p/>
    <w:p>
      <w:pPr>
        <w:bidi w:val="false"/>
        <w:spacing w:before="240" w:after="240"/>
      </w:pPr>
      <w:hyperlink w:history="1" r:id="rIdjlhk2bind5hjjjgsnhbrs">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2 Dolomiti Family Trek King - Segui le orme della natura</w:t>
      </w:r>
    </w:p>
    <w:p/>
    <w:p>
      <w:pPr>
        <w:pBdr>
          <w:left w:val="single" w:color="AAAAAA" w:sz="3"/>
        </w:pBdr>
        <w:bidi w:val="false"/>
        <w:spacing w:before="240" w:after="240"/>
        <w:ind w:left="720"/>
      </w:pPr>
      <w:r>
        <w:rPr>
          <w:i/>
          <w:iCs/>
          <w:color w:val="000000"/>
          <w:sz w:val="24"/>
          <w:szCs w:val="24"/>
          <w:rtl w:val="false"/>
        </w:rPr>
        <w:t xml:space="preserve">**Meta Description**: La versione family del Dolomiti Trek King: tre giorni di cammino e due notti in rifugio, lungo sentieri capaci di far innamorare grandi e piccoli. La seconda tappa conduce dal Rifugio Lusia al Rifugio Passo delle Selle, tra paesaggi che cambiano a ogni</w:t>
      </w:r>
    </w:p>
    <w:p/>
    <w:p>
      <w:pPr>
        <w:pBdr>
          <w:left w:val="single" w:color="AAAAAA" w:sz="3"/>
        </w:pBdr>
        <w:bidi w:val="false"/>
        <w:spacing w:before="240" w:after="240"/>
        <w:ind w:left="720"/>
      </w:pPr>
      <w:r>
        <w:rPr>
          <w:i/>
          <w:iCs/>
          <w:color w:val="000000"/>
          <w:sz w:val="24"/>
          <w:szCs w:val="24"/>
          <w:rtl w:val="false"/>
        </w:rPr>
        <w:t xml:space="preserve">**URL**: https://www.fassa.com/it/itinerari/tappa-2-dolomiti-family-trek-king-segui-le-orme-della-natura</w:t>
      </w:r>
    </w:p>
    <w:p/>
    <w:p>
      <w:pPr>
        <w:bidi w:val="false"/>
        <w:spacing w:before="240" w:after="240"/>
      </w:pPr>
      <w:hyperlink w:history="1" r:id="rIdlp1grbdtntlm5m1bwlwaq">
        <w:r>
          <w:rPr>
            <w:color w:val="0000FF"/>
            <w:u w:val="single"/>
            <w:rtl w:val="false"/>
          </w:rPr>
          <w:t xml:space="preserve">Home</w:t>
        </w:r>
      </w:hyperlink>
    </w:p>
    <w:p/>
    <w:p>
      <w:pPr>
        <w:bidi w:val="false"/>
        <w:spacing w:before="240" w:after="240"/>
      </w:pPr>
      <w:hyperlink w:history="1" r:id="rId7r_kteopmft__rsnihxga">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2 Dolomiti Family Trek King - Segui le orme della natura</w:t>
      </w:r>
    </w:p>
    <w:p/>
    <w:p>
      <w:pPr>
        <w:bidi w:val="false"/>
        <w:spacing w:before="240" w:after="240" w:line="276"/>
        <w:jc w:val="left"/>
      </w:pPr>
      <w:hyperlink w:history="1" r:id="rId105eopi14mhifbnha5huu">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gq7pvw7h3hbbikh8jp4r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1the22ra7bwjeiqqrx8sd">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 versione family del Dolomiti Trek King: tre giorni di cammino e due notti in rifugio, lungo sentieri capaci di far innamorare grandi e piccoli. La seconda tappa conduce dal Rifugio Lusia al Rifugio Passo delle Selle, tra paesaggi che cambiano a ogni passo e incontri ravvicinati con gli abitanti del bosco.</w:t>
      </w:r>
    </w:p>
    <w:p/>
    <w:p>
      <w:pPr>
        <w:bidi w:val="false"/>
        <w:spacing w:before="240" w:after="240" w:line="276"/>
        <w:jc w:val="left"/>
      </w:pPr>
      <w:r>
        <w:rPr>
          <w:b/>
          <w:bCs/>
          <w:i w:val="false"/>
          <w:iCs w:val="false"/>
          <w:color w:val="000000"/>
          <w:sz w:val="24"/>
          <w:szCs w:val="24"/>
          <w:rtl w:val="false"/>
        </w:rPr>
        <w:t xml:space="preserve">La tappa include la discesa da Valbona a Ronchi in cabinovia, il transfer da Ronchi al Passo San Pellegrino e la risalita da Passo San Pellegrino alla piana di Campagnacia (Costabella) in seggiovia</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te_il_vostro_cammino_prenotate_il__1776705409989" w:id="1"/>
      <w:r>
        <w:rPr>
          <w:b w:val="false"/>
          <w:bCs w:val="false"/>
          <w:i w:val="false"/>
          <w:iCs w:val="false"/>
          <w:color w:val="000000"/>
          <w:sz w:val="20"/>
          <w:szCs w:val="20"/>
          <w:rtl w:val="false"/>
        </w:rPr>
        <w:t xml:space="preserve">Iniziate il vostro cammino: prenotate il trekking nelle Dolomiti!</w:t>
      </w:r>
      <w:bookmarkEnd w:id="1"/>
    </w:p>
    <w:p/>
    <w:p>
      <w:pPr>
        <w:bidi w:val="false"/>
        <w:spacing w:before="240" w:after="240" w:line="276"/>
        <w:jc w:val="left"/>
      </w:pPr>
      <w:hyperlink w:history="1" r:id="rIdncjzmm2rdjfgbhu3jjaq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4hagcotapwajx6nzqjdq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Family_TrekKing_1776705409989"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w:t>
      </w:r>
    </w:p>
    <w:p/>
    <w:p>
      <w:pPr>
        <w:bidi w:val="false"/>
        <w:spacing w:before="240" w:after="240"/>
      </w:pPr>
      <w:hyperlink w:history="1" r:id="rIdeimukcvkbuboxsf54hixk">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3 Dolomiti Family Trek King - Il respiro dei vulcani</w:t>
      </w:r>
    </w:p>
    <w:p/>
    <w:p>
      <w:pPr>
        <w:pBdr>
          <w:left w:val="single" w:color="AAAAAA" w:sz="3"/>
        </w:pBdr>
        <w:bidi w:val="false"/>
        <w:spacing w:before="240" w:after="240"/>
        <w:ind w:left="720"/>
      </w:pPr>
      <w:r>
        <w:rPr>
          <w:i/>
          <w:iCs/>
          <w:color w:val="000000"/>
          <w:sz w:val="24"/>
          <w:szCs w:val="24"/>
          <w:rtl w:val="false"/>
        </w:rPr>
        <w:t xml:space="preserve">**Meta Description**: La versione family del Dolomiti Trek King: tre giorni di cammino e due notti in rifugio, lungo sentieri capaci di far innamorare grandi e piccoli. La terza tappa scende dal Rifugio Passo delle Selle alla Val Monzoni, un gioiello geologico e botanico dall'anima</w:t>
      </w:r>
    </w:p>
    <w:p/>
    <w:p>
      <w:pPr>
        <w:pBdr>
          <w:left w:val="single" w:color="AAAAAA" w:sz="3"/>
        </w:pBdr>
        <w:bidi w:val="false"/>
        <w:spacing w:before="240" w:after="240"/>
        <w:ind w:left="720"/>
      </w:pPr>
      <w:r>
        <w:rPr>
          <w:i/>
          <w:iCs/>
          <w:color w:val="000000"/>
          <w:sz w:val="24"/>
          <w:szCs w:val="24"/>
          <w:rtl w:val="false"/>
        </w:rPr>
        <w:t xml:space="preserve">**URL**: https://www.fassa.com/it/itinerari/tappa-3-dolomiti-family-trek-king-il-respiro-dei-vulcani</w:t>
      </w:r>
    </w:p>
    <w:p/>
    <w:p>
      <w:pPr>
        <w:bidi w:val="false"/>
        <w:spacing w:before="240" w:after="240"/>
      </w:pPr>
      <w:hyperlink w:history="1" r:id="rIditxu3xcuhsloi7bavtyxs">
        <w:r>
          <w:rPr>
            <w:color w:val="0000FF"/>
            <w:u w:val="single"/>
            <w:rtl w:val="false"/>
          </w:rPr>
          <w:t xml:space="preserve">Home</w:t>
        </w:r>
      </w:hyperlink>
    </w:p>
    <w:p/>
    <w:p>
      <w:pPr>
        <w:bidi w:val="false"/>
        <w:spacing w:before="240" w:after="240"/>
      </w:pPr>
      <w:hyperlink w:history="1" r:id="rIdmrmisv6xqi9cpw0o8d_sx">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3 Dolomiti Family Trek King - Il respiro dei vulcani</w:t>
      </w:r>
    </w:p>
    <w:p/>
    <w:p>
      <w:pPr>
        <w:bidi w:val="false"/>
        <w:spacing w:before="240" w:after="240" w:line="276"/>
        <w:jc w:val="left"/>
      </w:pPr>
      <w:hyperlink w:history="1" r:id="rIdmyq8m8iykx4me6eijkce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8wnt8lzrgygrmt2etjjy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7x1nscdg-9ajokrtq5q3">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La versione family del Dolomiti Trek King: tre giorni di cammino e due notti in rifugio, lungo sentieri capaci di far innamorare grandi e piccoli. La terza tappa scende dal Rifugio Passo delle Selle alla Val Monzoni, un gioiello geologico e botanico dall'anima vulcanica.</w:t>
      </w:r>
    </w:p>
    <w:p/>
    <w:p>
      <w:pPr>
        <w:bidi w:val="false"/>
        <w:spacing w:before="240" w:after="240" w:line="276"/>
        <w:jc w:val="left"/>
      </w:pPr>
      <w:r>
        <w:rPr>
          <w:b/>
          <w:bCs/>
          <w:i w:val="false"/>
          <w:iCs w:val="false"/>
          <w:color w:val="000000"/>
          <w:sz w:val="24"/>
          <w:szCs w:val="24"/>
          <w:rtl w:val="false"/>
        </w:rPr>
        <w:t xml:space="preserve">Val Monzoni</w:t>
      </w:r>
    </w:p>
    <w:p/>
    <w:p>
      <w:pPr>
        <w:bidi w:val="false"/>
        <w:spacing w:before="240" w:after="240" w:line="276"/>
        <w:jc w:val="left"/>
      </w:pPr>
      <w:r>
        <w:rPr>
          <w:b w:val="false"/>
          <w:bCs w:val="false"/>
          <w:i w:val="false"/>
          <w:iCs w:val="false"/>
          <w:color w:val="000000"/>
          <w:sz w:val="24"/>
          <w:szCs w:val="24"/>
          <w:rtl w:val="false"/>
        </w:rPr>
        <w:t xml:space="preserve">L'itinerario si svolge in 3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te_il_vostro_cammino_prenotate_il__1776705409989" w:id="1"/>
      <w:r>
        <w:rPr>
          <w:b w:val="false"/>
          <w:bCs w:val="false"/>
          <w:i w:val="false"/>
          <w:iCs w:val="false"/>
          <w:color w:val="000000"/>
          <w:sz w:val="20"/>
          <w:szCs w:val="20"/>
          <w:rtl w:val="false"/>
        </w:rPr>
        <w:t xml:space="preserve">Iniziate il vostro cammino: prenotate il trekking nelle Dolomiti!</w:t>
      </w:r>
      <w:bookmarkEnd w:id="1"/>
    </w:p>
    <w:p/>
    <w:p>
      <w:pPr>
        <w:bidi w:val="false"/>
        <w:spacing w:before="240" w:after="240" w:line="276"/>
        <w:jc w:val="left"/>
      </w:pPr>
      <w:hyperlink w:history="1" r:id="rIdne9qei0biwupzmsef1bz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rw4wyzzbrqjlaf6rgisvf">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Family_TrekKing_1776705409989" w:id="1"/>
      <w:r>
        <w:rPr>
          <w:b w:val="false"/>
          <w:bCs w:val="false"/>
          <w:i w:val="false"/>
          <w:iCs w:val="false"/>
          <w:color w:val="000000"/>
          <w:sz w:val="24"/>
          <w:szCs w:val="24"/>
          <w:rtl w:val="false"/>
        </w:rPr>
        <w:t xml:space="preserve">Dolomiti Family Trek-King</w:t>
      </w:r>
      <w:bookmarkEnd w:id="1"/>
    </w:p>
    <w:p/>
    <w:p>
      <w:pPr>
        <w:bidi w:val="false"/>
        <w:spacing w:before="240" w:after="240" w:line="276"/>
        <w:jc w:val="left"/>
      </w:pPr>
      <w:r>
        <w:rPr>
          <w:b w:val="false"/>
          <w:bCs w:val="false"/>
          <w:i w:val="false"/>
          <w:iCs w:val="false"/>
          <w:color w:val="000000"/>
          <w:sz w:val="24"/>
          <w:szCs w:val="24"/>
          <w:rtl w:val="false"/>
        </w:rPr>
        <w:t xml:space="preserve">3 giorni di mini trekking in alta montagna, senza pensieri. Un'avventura in famiglia con rifugi prenotati, impianti e transfer inclusi. Vivi le Dolomiti di Fassa in libertà, ma con tutto organizzato!</w:t>
      </w:r>
    </w:p>
    <w:p/>
    <w:p>
      <w:pPr>
        <w:bidi w:val="false"/>
        <w:spacing w:before="240" w:after="240"/>
      </w:pPr>
      <w:hyperlink w:history="1" r:id="rIduzurgwb4fsytzmho44dt5">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1 Dolomiti Trek King - Ai piedi della Regina delle Dolomiti</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prima tappa ti condurrà da Pozza alla Val Contrin.</w:t>
      </w:r>
    </w:p>
    <w:p/>
    <w:p>
      <w:pPr>
        <w:pBdr>
          <w:left w:val="single" w:color="AAAAAA" w:sz="3"/>
        </w:pBdr>
        <w:bidi w:val="false"/>
        <w:spacing w:before="240" w:after="240"/>
        <w:ind w:left="720"/>
      </w:pPr>
      <w:r>
        <w:rPr>
          <w:i/>
          <w:iCs/>
          <w:color w:val="000000"/>
          <w:sz w:val="24"/>
          <w:szCs w:val="24"/>
          <w:rtl w:val="false"/>
        </w:rPr>
        <w:t xml:space="preserve">**URL**: https://www.fassa.com/it/itinerari/tappa-1-dolomiti-trek-king-ai-piedi-della-regina-delle-dolomiti</w:t>
      </w:r>
    </w:p>
    <w:p/>
    <w:p>
      <w:pPr>
        <w:bidi w:val="false"/>
        <w:spacing w:before="240" w:after="240"/>
      </w:pPr>
      <w:hyperlink w:history="1" r:id="rIdefnuimbv28uhbg-i3ov6t">
        <w:r>
          <w:rPr>
            <w:color w:val="0000FF"/>
            <w:u w:val="single"/>
            <w:rtl w:val="false"/>
          </w:rPr>
          <w:t xml:space="preserve">Home</w:t>
        </w:r>
      </w:hyperlink>
    </w:p>
    <w:p/>
    <w:p>
      <w:pPr>
        <w:bidi w:val="false"/>
        <w:spacing w:before="240" w:after="240"/>
      </w:pPr>
      <w:hyperlink w:history="1" r:id="rIdb_lxgngz7wicme6cq9c8y">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1 Dolomiti Trek King - Ai piedi della Regina delle Dolomiti</w:t>
      </w:r>
    </w:p>
    <w:p/>
    <w:p>
      <w:pPr>
        <w:bidi w:val="false"/>
        <w:spacing w:before="240" w:after="240" w:line="276"/>
        <w:jc w:val="left"/>
      </w:pPr>
      <w:hyperlink w:history="1" r:id="rIdh374kx5dsnb5fzjq_sf3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zv8uo7hm9vxgkeuvtael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zl6mwuzhhcou5jiksit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prima tappa ti condurrà da Pozza alla Val Contrin.</w:t>
      </w:r>
    </w:p>
    <w:p/>
    <w:p>
      <w:pPr>
        <w:bidi w:val="false"/>
        <w:spacing w:before="240" w:after="240" w:line="276"/>
        <w:jc w:val="left"/>
      </w:pPr>
      <w:r>
        <w:rPr>
          <w:b w:val="false"/>
          <w:bCs w:val="false"/>
          <w:i w:val="false"/>
          <w:iCs w:val="false"/>
          <w:color w:val="000000"/>
          <w:sz w:val="24"/>
          <w:szCs w:val="24"/>
          <w:rtl w:val="false"/>
        </w:rPr>
        <w:t xml:space="preserve">Trekking organizzato in quota di 6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Utilizzo degli impianti di risalita: 2 (cabinovia Buffaure + seggiovia Col de Valvacin).</w:t>
      </w:r>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05"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cadum_6log9tqc380xgs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tjncjonaailso2qbcyyn">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5"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4rbei_ylxmdvkv8twgsbg">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2 Dolomiti Trek King - Nel regno di Conturina</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seconda tappa ti condurrà dal Rifugio Contrin al Passo Fedaia.</w:t>
      </w:r>
    </w:p>
    <w:p/>
    <w:p>
      <w:pPr>
        <w:pBdr>
          <w:left w:val="single" w:color="AAAAAA" w:sz="3"/>
        </w:pBdr>
        <w:bidi w:val="false"/>
        <w:spacing w:before="240" w:after="240"/>
        <w:ind w:left="720"/>
      </w:pPr>
      <w:r>
        <w:rPr>
          <w:i/>
          <w:iCs/>
          <w:color w:val="000000"/>
          <w:sz w:val="24"/>
          <w:szCs w:val="24"/>
          <w:rtl w:val="false"/>
        </w:rPr>
        <w:t xml:space="preserve">**URL**: https://www.fassa.com/it/itinerari/tappa-2-dolomiti-trek-king-nel-regno-di-conturina</w:t>
      </w:r>
    </w:p>
    <w:p/>
    <w:p>
      <w:pPr>
        <w:bidi w:val="false"/>
        <w:spacing w:before="240" w:after="240"/>
      </w:pPr>
      <w:hyperlink w:history="1" r:id="rIdla7q1tb3vul2oefdzvvwb">
        <w:r>
          <w:rPr>
            <w:color w:val="0000FF"/>
            <w:u w:val="single"/>
            <w:rtl w:val="false"/>
          </w:rPr>
          <w:t xml:space="preserve">Home</w:t>
        </w:r>
      </w:hyperlink>
    </w:p>
    <w:p/>
    <w:p>
      <w:pPr>
        <w:bidi w:val="false"/>
        <w:spacing w:before="240" w:after="240"/>
      </w:pPr>
      <w:hyperlink w:history="1" r:id="rIdwm-qdwckqp6_vijktzwfo">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2 Dolomiti Trek King - Nel regno di Conturina</w:t>
      </w:r>
    </w:p>
    <w:p/>
    <w:p>
      <w:pPr>
        <w:bidi w:val="false"/>
        <w:spacing w:before="240" w:after="240" w:line="276"/>
        <w:jc w:val="left"/>
      </w:pPr>
      <w:hyperlink w:history="1" r:id="rId9qpoz3aocghacsf2nkkl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7be9wvokavazzfxmcd6a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iuzoseo_hv6u5szrskwdm">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seconda tappa ti condurrà dal Rifugio Contrin al Passo Fedaia.</w:t>
      </w:r>
    </w:p>
    <w:p/>
    <w:p>
      <w:pPr>
        <w:bidi w:val="false"/>
        <w:spacing w:before="240" w:after="240" w:line="276"/>
        <w:jc w:val="left"/>
      </w:pPr>
      <w:r>
        <w:rPr>
          <w:b w:val="false"/>
          <w:bCs w:val="false"/>
          <w:i w:val="false"/>
          <w:iCs w:val="false"/>
          <w:color w:val="000000"/>
          <w:sz w:val="24"/>
          <w:szCs w:val="24"/>
          <w:rtl w:val="false"/>
        </w:rPr>
        <w:t xml:space="preserve">Trekking organizzato in quota di 6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10006"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tiaypjplhlrv9mt-z-frx">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xkgjdqq7x-zo_gjjag9s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6"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o0j-vguuza6qe4wus5ilt">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3a Dolomiti Trek King - Viel dal Pan</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terza tappa, con una piccola deviazione di percorso, ti condurrà dal Passo Fedaia al Rifugio Des Alpes.</w:t>
      </w:r>
    </w:p>
    <w:p/>
    <w:p>
      <w:pPr>
        <w:pBdr>
          <w:left w:val="single" w:color="AAAAAA" w:sz="3"/>
        </w:pBdr>
        <w:bidi w:val="false"/>
        <w:spacing w:before="240" w:after="240"/>
        <w:ind w:left="720"/>
      </w:pPr>
      <w:r>
        <w:rPr>
          <w:i/>
          <w:iCs/>
          <w:color w:val="000000"/>
          <w:sz w:val="24"/>
          <w:szCs w:val="24"/>
          <w:rtl w:val="false"/>
        </w:rPr>
        <w:t xml:space="preserve">**URL**: https://www.fassa.com/it/itinerari/tappa-3a-dolomiti-trek-king-viel-dal-pan</w:t>
      </w:r>
    </w:p>
    <w:p/>
    <w:p>
      <w:pPr>
        <w:bidi w:val="false"/>
        <w:spacing w:before="240" w:after="240"/>
      </w:pPr>
      <w:hyperlink w:history="1" r:id="rIddk1qzck8lxz2dmb2v_vpf">
        <w:r>
          <w:rPr>
            <w:color w:val="0000FF"/>
            <w:u w:val="single"/>
            <w:rtl w:val="false"/>
          </w:rPr>
          <w:t xml:space="preserve">Home</w:t>
        </w:r>
      </w:hyperlink>
    </w:p>
    <w:p/>
    <w:p>
      <w:pPr>
        <w:bidi w:val="false"/>
        <w:spacing w:before="240" w:after="240"/>
      </w:pPr>
      <w:hyperlink w:history="1" r:id="rIduqjvwhadxsnyr1_4ozngz">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3a Dolomiti Trek King - Viel dal Pan</w:t>
      </w:r>
    </w:p>
    <w:p/>
    <w:p>
      <w:pPr>
        <w:bidi w:val="false"/>
        <w:spacing w:before="240" w:after="240" w:line="276"/>
        <w:jc w:val="left"/>
      </w:pPr>
      <w:hyperlink w:history="1" r:id="rIdec-wyzmpxbi5xrf3z5efy">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d_mho0ritjux2amhsxi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mwh1scakfq85af8tups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terza tappa, con una piccola deviazione di percorso, ti condurrà dal Passo Fedaia al Rifugio Des Alpes.</w:t>
      </w:r>
    </w:p>
    <w:p/>
    <w:p>
      <w:pPr>
        <w:bidi w:val="false"/>
        <w:spacing w:before="240" w:after="240"/>
      </w:pPr>
      <w:hyperlink w:history="1" r:id="rIdjcqzxl3jwbvsjmvqgav-v">
        <w:r>
          <w:rPr>
            <w:color w:val="0000FF"/>
            <w:u w:val="single"/>
            <w:rtl w:val="false"/>
          </w:rPr>
          <w:t xml:space="preserve">Trekking organizzato in quota di 6 giorni, da rifugio a rifugio</w:t>
        </w:r>
      </w:hyperlink>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Utilizzo degli impianti di risalita: 1+1 (eventuale funivia Sass Pordoi + cabinovia Pradel-Salei).</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06"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zia3y7su_uvei1vkvc-r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ykpevexittbgz4gs8jgw-">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6"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s1-4kxbzwgvybs1q__fgz">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4 Dolomiti Trek King - Ai piedi del Sassolungo</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quarta tappa ti condurrà dal Col Rodella al Lago di Antemoia.</w:t>
      </w:r>
    </w:p>
    <w:p/>
    <w:p>
      <w:pPr>
        <w:pBdr>
          <w:left w:val="single" w:color="AAAAAA" w:sz="3"/>
        </w:pBdr>
        <w:bidi w:val="false"/>
        <w:spacing w:before="240" w:after="240"/>
        <w:ind w:left="720"/>
      </w:pPr>
      <w:r>
        <w:rPr>
          <w:i/>
          <w:iCs/>
          <w:color w:val="000000"/>
          <w:sz w:val="24"/>
          <w:szCs w:val="24"/>
          <w:rtl w:val="false"/>
        </w:rPr>
        <w:t xml:space="preserve">**URL**: https://www.fassa.com/it/itinerari/tappa-4-dolomiti-trek-king-ai-piedi-del-sassolungo</w:t>
      </w:r>
    </w:p>
    <w:p/>
    <w:p>
      <w:pPr>
        <w:bidi w:val="false"/>
        <w:spacing w:before="240" w:after="240"/>
      </w:pPr>
      <w:hyperlink w:history="1" r:id="rIdvcwiv1nbdenq0z8sazbag">
        <w:r>
          <w:rPr>
            <w:color w:val="0000FF"/>
            <w:u w:val="single"/>
            <w:rtl w:val="false"/>
          </w:rPr>
          <w:t xml:space="preserve">Home</w:t>
        </w:r>
      </w:hyperlink>
    </w:p>
    <w:p/>
    <w:p>
      <w:pPr>
        <w:bidi w:val="false"/>
        <w:spacing w:before="240" w:after="240"/>
      </w:pPr>
      <w:hyperlink w:history="1" r:id="rIdju5knvn5jcobu4htnocks">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4 Dolomiti Trek King - Ai piedi del Sassolungo</w:t>
      </w:r>
    </w:p>
    <w:p/>
    <w:p>
      <w:pPr>
        <w:bidi w:val="false"/>
        <w:spacing w:before="240" w:after="240" w:line="276"/>
        <w:jc w:val="left"/>
      </w:pPr>
      <w:hyperlink w:history="1" r:id="rIdouqcp7foexjqhbcpvfe0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qd1hfrasy8klyodg6lky">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8hhkcwr4citgdej90cij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quarta tappa ti condurrà dal Col Rodella al Lago di Antemoia.</w:t>
      </w:r>
    </w:p>
    <w:p/>
    <w:p>
      <w:pPr>
        <w:bidi w:val="false"/>
        <w:spacing w:before="240" w:after="240" w:line="276"/>
        <w:jc w:val="left"/>
      </w:pPr>
      <w:r>
        <w:rPr>
          <w:b w:val="false"/>
          <w:bCs w:val="false"/>
          <w:i w:val="false"/>
          <w:iCs w:val="false"/>
          <w:color w:val="000000"/>
          <w:sz w:val="24"/>
          <w:szCs w:val="24"/>
          <w:rtl w:val="false"/>
        </w:rPr>
        <w:t xml:space="preserve">Trekking organizzato in quota di 6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10006"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qq6ir93wd9jhplycfutr-">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h8lmswwlw4ueft2d7dapm">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6"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5frvlqibzo9osrlcy_w7c">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4a Dolomiti Trek King - Ai piedi del Sassolungo</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quarta tappa, con una piccola deviazione di percorso, ti condurrà dal Rifugio Sandro Pertini al Lago di Antemoia.</w:t>
      </w:r>
    </w:p>
    <w:p/>
    <w:p>
      <w:pPr>
        <w:pBdr>
          <w:left w:val="single" w:color="AAAAAA" w:sz="3"/>
        </w:pBdr>
        <w:bidi w:val="false"/>
        <w:spacing w:before="240" w:after="240"/>
        <w:ind w:left="720"/>
      </w:pPr>
      <w:r>
        <w:rPr>
          <w:i/>
          <w:iCs/>
          <w:color w:val="000000"/>
          <w:sz w:val="24"/>
          <w:szCs w:val="24"/>
          <w:rtl w:val="false"/>
        </w:rPr>
        <w:t xml:space="preserve">**URL**: https://www.fassa.com/it/itinerari/tappa-4a-dolomiti-trek-king-ai-piedi-del-sassolungo</w:t>
      </w:r>
    </w:p>
    <w:p/>
    <w:p>
      <w:pPr>
        <w:bidi w:val="false"/>
        <w:spacing w:before="240" w:after="240"/>
      </w:pPr>
      <w:hyperlink w:history="1" r:id="rIdobwvwhgbgy-lje4ypnopd">
        <w:r>
          <w:rPr>
            <w:color w:val="0000FF"/>
            <w:u w:val="single"/>
            <w:rtl w:val="false"/>
          </w:rPr>
          <w:t xml:space="preserve">Home</w:t>
        </w:r>
      </w:hyperlink>
    </w:p>
    <w:p/>
    <w:p>
      <w:pPr>
        <w:bidi w:val="false"/>
        <w:spacing w:before="240" w:after="240"/>
      </w:pPr>
      <w:hyperlink w:history="1" r:id="rIdtlivyye-gpafnzbcve2aj">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4a Dolomiti Trek King - Ai piedi del Sassolungo</w:t>
      </w:r>
    </w:p>
    <w:p/>
    <w:p>
      <w:pPr>
        <w:bidi w:val="false"/>
        <w:spacing w:before="240" w:after="240" w:line="276"/>
        <w:jc w:val="left"/>
      </w:pPr>
      <w:hyperlink w:history="1" r:id="rIdj70adxiood1rmzkhbbxa3">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1-58lacwa8b14bmtea-8">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iwjjbnnlyqfouunsaux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quarta tappa, con una piccola deviazione di percorso, ti condurrà dal Rifugio Sandro Pertini al Lago di Antemoia.</w:t>
      </w:r>
    </w:p>
    <w:p/>
    <w:p>
      <w:pPr>
        <w:bidi w:val="false"/>
        <w:spacing w:before="240" w:after="240"/>
      </w:pPr>
      <w:hyperlink w:history="1" r:id="rIdv1_e5epyew96jphiumils">
        <w:r>
          <w:rPr>
            <w:color w:val="0000FF"/>
            <w:u w:val="single"/>
            <w:rtl w:val="false"/>
          </w:rPr>
          <w:t xml:space="preserve">Trekking organizzato in quota di 6 giorni, da rifugio a rifugio</w:t>
        </w:r>
      </w:hyperlink>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10007"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5r_qxyeokfazkr9y2k0ou">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u5nr5qwrjfg2twqszcor0">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7"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a1qwniakvirvled2yzgu4">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5 Dolomiti Trek King - L’anima dei Monti Pallidi</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quinta tappa ti condurrà dal Lago di Antermoia a Gardeccia.</w:t>
      </w:r>
    </w:p>
    <w:p/>
    <w:p>
      <w:pPr>
        <w:pBdr>
          <w:left w:val="single" w:color="AAAAAA" w:sz="3"/>
        </w:pBdr>
        <w:bidi w:val="false"/>
        <w:spacing w:before="240" w:after="240"/>
        <w:ind w:left="720"/>
      </w:pPr>
      <w:r>
        <w:rPr>
          <w:i/>
          <w:iCs/>
          <w:color w:val="000000"/>
          <w:sz w:val="24"/>
          <w:szCs w:val="24"/>
          <w:rtl w:val="false"/>
        </w:rPr>
        <w:t xml:space="preserve">**URL**: https://www.fassa.com/it/itinerari/tappa-5-dolomiti-trek-king-l-anima-dei-monti-pallidi</w:t>
      </w:r>
    </w:p>
    <w:p/>
    <w:p>
      <w:pPr>
        <w:bidi w:val="false"/>
        <w:spacing w:before="240" w:after="240"/>
      </w:pPr>
      <w:hyperlink w:history="1" r:id="rIdsrgj-5dxjt8ekq1blrph2">
        <w:r>
          <w:rPr>
            <w:color w:val="0000FF"/>
            <w:u w:val="single"/>
            <w:rtl w:val="false"/>
          </w:rPr>
          <w:t xml:space="preserve">Home</w:t>
        </w:r>
      </w:hyperlink>
    </w:p>
    <w:p/>
    <w:p>
      <w:pPr>
        <w:bidi w:val="false"/>
        <w:spacing w:before="240" w:after="240"/>
      </w:pPr>
      <w:hyperlink w:history="1" r:id="rIdge5tyvkbfruskcwco-bae">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5 Dolomiti Trek King - L’anima dei Monti Pallidi</w:t>
      </w:r>
    </w:p>
    <w:p/>
    <w:p>
      <w:pPr>
        <w:bidi w:val="false"/>
        <w:spacing w:before="240" w:after="240" w:line="276"/>
        <w:jc w:val="left"/>
      </w:pPr>
      <w:hyperlink w:history="1" r:id="rIdfj2yvwmrs0hczyzpfzok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8yu9uxht9ndrxc8ws3h4s">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vry9ajzbj8qfrscyvjmc">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quinta tappa ti condurrà dal Lago di Antermoia a Gardeccia.</w:t>
      </w:r>
    </w:p>
    <w:p/>
    <w:p>
      <w:pPr>
        <w:bidi w:val="false"/>
        <w:spacing w:before="240" w:after="240" w:line="276"/>
        <w:jc w:val="left"/>
      </w:pPr>
      <w:r>
        <w:rPr>
          <w:b w:val="false"/>
          <w:bCs w:val="false"/>
          <w:i w:val="false"/>
          <w:iCs w:val="false"/>
          <w:color w:val="000000"/>
          <w:sz w:val="24"/>
          <w:szCs w:val="24"/>
          <w:rtl w:val="false"/>
        </w:rPr>
        <w:t xml:space="preserve">Deviazione: dal Rifugio Vaiolet, in un’ora circa di cammino, raggiungi il Rifugio Re Alberto I (segnavia n. 542). Aggiungendo ulteriori venti minuti di camminata, arrivi al Rifugio Passo Santner che offre un panorama mozzafiato su Latemar, Corno Nero e Corno Bianco, Ortles, Brenta fino alle Alpi austriache e svizzere. Rientri lungo lo stesso percorso dell’andata.</w:t>
      </w:r>
    </w:p>
    <w:p/>
    <w:p>
      <w:pPr>
        <w:bidi w:val="false"/>
        <w:spacing w:before="240" w:after="240" w:line="276"/>
        <w:jc w:val="left"/>
      </w:pPr>
      <w:r>
        <w:rPr>
          <w:b w:val="false"/>
          <w:bCs w:val="false"/>
          <w:i w:val="false"/>
          <w:iCs w:val="false"/>
          <w:color w:val="000000"/>
          <w:sz w:val="24"/>
          <w:szCs w:val="24"/>
          <w:rtl w:val="false"/>
        </w:rPr>
        <w:t xml:space="preserve">Consiglio dell'autore: '</w:t>
      </w:r>
    </w:p>
    <w:p/>
    <w:p>
      <w:pPr>
        <w:bidi w:val="false"/>
        <w:spacing w:before="240" w:after="240" w:line="276"/>
        <w:jc w:val="left"/>
      </w:pPr>
      <w:r>
        <w:rPr>
          <w:b w:val="false"/>
          <w:bCs w:val="false"/>
          <w:i w:val="false"/>
          <w:iCs w:val="false"/>
          <w:color w:val="000000"/>
          <w:sz w:val="24"/>
          <w:szCs w:val="24"/>
          <w:rtl w:val="false"/>
        </w:rPr>
        <w:t xml:space="preserve">Trekking organizzato in quota di 6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07"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ivhap5uqiiewxp1cgdn5g">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df8t28o4xs6fjhngleje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7"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slrcit64l-euog-mbnyke">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6 Dolomiti Trek King - Verso la Roda de Vael</w:t>
      </w:r>
    </w:p>
    <w:p/>
    <w:p>
      <w:pPr>
        <w:pBdr>
          <w:left w:val="single" w:color="AAAAAA" w:sz="3"/>
        </w:pBdr>
        <w:bidi w:val="false"/>
        <w:spacing w:before="240" w:after="240"/>
        <w:ind w:left="720"/>
      </w:pPr>
      <w:r>
        <w:rPr>
          <w:i/>
          <w:iCs/>
          <w:color w:val="000000"/>
          <w:sz w:val="24"/>
          <w:szCs w:val="24"/>
          <w:rtl w:val="false"/>
        </w:rPr>
        <w:t xml:space="preserve">**Meta Description**: Questo è il re dei trekking in Val di Fassa, tra le montagne più emozionanti del mondo. La sesta e ultima tappa ti condurrà da Gardeccia al Passo Costalunga.</w:t>
      </w:r>
    </w:p>
    <w:p/>
    <w:p>
      <w:pPr>
        <w:pBdr>
          <w:left w:val="single" w:color="AAAAAA" w:sz="3"/>
        </w:pBdr>
        <w:bidi w:val="false"/>
        <w:spacing w:before="240" w:after="240"/>
        <w:ind w:left="720"/>
      </w:pPr>
      <w:r>
        <w:rPr>
          <w:i/>
          <w:iCs/>
          <w:color w:val="000000"/>
          <w:sz w:val="24"/>
          <w:szCs w:val="24"/>
          <w:rtl w:val="false"/>
        </w:rPr>
        <w:t xml:space="preserve">**URL**: https://www.fassa.com/it/itinerari/tappa-6-dolomiti-trek-king-verso-la-roda-de-vael</w:t>
      </w:r>
    </w:p>
    <w:p/>
    <w:p>
      <w:pPr>
        <w:bidi w:val="false"/>
        <w:spacing w:before="240" w:after="240"/>
      </w:pPr>
      <w:hyperlink w:history="1" r:id="rIdqkpy2p0svroyresemvyb6">
        <w:r>
          <w:rPr>
            <w:color w:val="0000FF"/>
            <w:u w:val="single"/>
            <w:rtl w:val="false"/>
          </w:rPr>
          <w:t xml:space="preserve">Home</w:t>
        </w:r>
      </w:hyperlink>
    </w:p>
    <w:p/>
    <w:p>
      <w:pPr>
        <w:bidi w:val="false"/>
        <w:spacing w:before="240" w:after="240"/>
      </w:pPr>
      <w:hyperlink w:history="1" r:id="rIdg5ha1qiy-qzjx8cntwixs">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6 Dolomiti Trek King - Verso la Roda de Vael</w:t>
      </w:r>
    </w:p>
    <w:p/>
    <w:p>
      <w:pPr>
        <w:bidi w:val="false"/>
        <w:spacing w:before="240" w:after="240" w:line="276"/>
        <w:jc w:val="left"/>
      </w:pPr>
      <w:hyperlink w:history="1" r:id="rIdfqqiu3f0dwwkoevfvroqp">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cy0iatbowbuiuogxcwth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awtgcd9kfj_s7rts1kcfl">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Questo è il re dei trekking in Val di Fassa, tra le montagne più emozionanti del mondo. La sesta e ultima tappa ti condurrà da Gardeccia al Passo Costalunga.</w:t>
      </w:r>
    </w:p>
    <w:p/>
    <w:p>
      <w:pPr>
        <w:bidi w:val="false"/>
        <w:spacing w:before="240" w:after="240" w:line="276"/>
        <w:jc w:val="left"/>
      </w:pPr>
      <w:r>
        <w:rPr>
          <w:b w:val="false"/>
          <w:bCs w:val="false"/>
          <w:i w:val="false"/>
          <w:iCs w:val="false"/>
          <w:color w:val="000000"/>
          <w:sz w:val="24"/>
          <w:szCs w:val="24"/>
          <w:rtl w:val="false"/>
        </w:rPr>
        <w:t xml:space="preserve">In alternativa, puoi proseguire per il segnavia n. 549 fino al monumento dedicato a Theodor Christomannos, ideatore della "Strada delle Dolomiti: Bolzano, Cortina, Dobbiaco", e poi per il sentiero n. 539 raggiungere il Rifugio Paolina. Rientri al Passo Costalunga con la seggiovia oppure a piedi prendendo il sentiero n. 552. Dal valico rientri a Vigo con il pullman di linea SAD.</w:t>
      </w:r>
    </w:p>
    <w:p/>
    <w:p>
      <w:pPr>
        <w:bidi w:val="false"/>
        <w:spacing w:before="240" w:after="240" w:line="276"/>
        <w:jc w:val="left"/>
      </w:pPr>
      <w:r>
        <w:rPr>
          <w:b w:val="false"/>
          <w:bCs w:val="false"/>
          <w:i w:val="false"/>
          <w:iCs w:val="false"/>
          <w:color w:val="000000"/>
          <w:sz w:val="24"/>
          <w:szCs w:val="24"/>
          <w:rtl w:val="false"/>
        </w:rPr>
        <w:t xml:space="preserve">Consiglio dell'autore: '</w:t>
      </w:r>
    </w:p>
    <w:p/>
    <w:p>
      <w:pPr>
        <w:bidi w:val="false"/>
        <w:spacing w:before="240" w:after="240" w:line="276"/>
        <w:jc w:val="left"/>
      </w:pPr>
      <w:r>
        <w:rPr>
          <w:b w:val="false"/>
          <w:bCs w:val="false"/>
          <w:i w:val="false"/>
          <w:iCs w:val="false"/>
          <w:color w:val="000000"/>
          <w:sz w:val="24"/>
          <w:szCs w:val="24"/>
          <w:rtl w:val="false"/>
        </w:rPr>
        <w:t xml:space="preserve">Trekking organizzato in quota di 6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Utilizzo degli impianti di risalita: 1 (seggiovia Paolina).</w:t>
      </w:r>
    </w:p>
    <w:p/>
    <w:p>
      <w:pPr>
        <w:bidi w:val="false"/>
        <w:spacing w:before="240" w:after="240" w:line="276"/>
        <w:jc w:val="left"/>
      </w:pPr>
      <w:r>
        <w:rPr>
          <w:b w:val="false"/>
          <w:bCs w:val="false"/>
          <w:i w:val="false"/>
          <w:iCs w:val="false"/>
          <w:color w:val="000000"/>
          <w:sz w:val="24"/>
          <w:szCs w:val="24"/>
          <w:rtl w:val="false"/>
        </w:rPr>
        <w:t xml:space="preserve">L'itinerario si svolge in 6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08"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uaoqz6ecgihltw4-smomd">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3qygo2mjo4agxfyxulqw8">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The_Original_1776705410008" w:id="1"/>
      <w:r>
        <w:rPr>
          <w:b w:val="false"/>
          <w:bCs w:val="false"/>
          <w:i w:val="false"/>
          <w:iCs w:val="false"/>
          <w:color w:val="000000"/>
          <w:sz w:val="24"/>
          <w:szCs w:val="24"/>
          <w:rtl w:val="false"/>
        </w:rPr>
        <w:t xml:space="preserve">Dolomiti Trek-King The Original</w:t>
      </w:r>
      <w:bookmarkEnd w:id="1"/>
    </w:p>
    <w:p/>
    <w:p>
      <w:pPr>
        <w:bidi w:val="false"/>
        <w:spacing w:before="240" w:after="240" w:line="276"/>
        <w:jc w:val="left"/>
      </w:pPr>
      <w:r>
        <w:rPr>
          <w:b w:val="false"/>
          <w:bCs w:val="false"/>
          <w:i w:val="false"/>
          <w:iCs w:val="false"/>
          <w:color w:val="000000"/>
          <w:sz w:val="24"/>
          <w:szCs w:val="24"/>
          <w:rtl w:val="false"/>
        </w:rPr>
        <w:t xml:space="preserve">7 notti, 6 giorni di trekking dalla Marmolada al Catinaccio, con rifugi e hotel prenotati, impianti inclusi e tutto il necessario per vivere in autonomia le Dolomiti di Fassa</w:t>
      </w:r>
    </w:p>
    <w:p/>
    <w:p>
      <w:pPr>
        <w:bidi w:val="false"/>
        <w:spacing w:before="240" w:after="240"/>
      </w:pPr>
      <w:hyperlink w:history="1" r:id="rId4sznxh-fpsvlksxt___ox">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1 Dolomiti Trek King Short Experience - Viel dal Pan</w:t>
      </w:r>
    </w:p>
    <w:p/>
    <w:p>
      <w:pPr>
        <w:pBdr>
          <w:left w:val="single" w:color="AAAAAA" w:sz="3"/>
        </w:pBdr>
        <w:bidi w:val="false"/>
        <w:spacing w:before="240" w:after="240"/>
        <w:ind w:left="720"/>
      </w:pPr>
      <w:r>
        <w:rPr>
          <w:i/>
          <w:iCs/>
          <w:color w:val="000000"/>
          <w:sz w:val="24"/>
          <w:szCs w:val="24"/>
          <w:rtl w:val="false"/>
        </w:rPr>
        <w:t xml:space="preserve">**Meta Description**: Versione breve del Dolomiti Trek King, dormendo in rifugio e camminando per 4 giorni su sentieri d'alta quota che entrano nel cuore delle Dolomiti. La prima tappa ti condurrà da Canazei a Passo Fedaia, con salita al Sass Pordoi.</w:t>
      </w:r>
    </w:p>
    <w:p/>
    <w:p>
      <w:pPr>
        <w:pBdr>
          <w:left w:val="single" w:color="AAAAAA" w:sz="3"/>
        </w:pBdr>
        <w:bidi w:val="false"/>
        <w:spacing w:before="240" w:after="240"/>
        <w:ind w:left="720"/>
      </w:pPr>
      <w:r>
        <w:rPr>
          <w:i/>
          <w:iCs/>
          <w:color w:val="000000"/>
          <w:sz w:val="24"/>
          <w:szCs w:val="24"/>
          <w:rtl w:val="false"/>
        </w:rPr>
        <w:t xml:space="preserve">**URL**: https://www.fassa.com/it/itinerari/tappa-1-dolomiti-trek-king-short-experience-viel-dal-pan</w:t>
      </w:r>
    </w:p>
    <w:p/>
    <w:p>
      <w:pPr>
        <w:bidi w:val="false"/>
        <w:spacing w:before="240" w:after="240"/>
      </w:pPr>
      <w:hyperlink w:history="1" r:id="rId7dujox8jvry2qad3ndfqa">
        <w:r>
          <w:rPr>
            <w:color w:val="0000FF"/>
            <w:u w:val="single"/>
            <w:rtl w:val="false"/>
          </w:rPr>
          <w:t xml:space="preserve">Home</w:t>
        </w:r>
      </w:hyperlink>
    </w:p>
    <w:p/>
    <w:p>
      <w:pPr>
        <w:bidi w:val="false"/>
        <w:spacing w:before="240" w:after="240"/>
      </w:pPr>
      <w:hyperlink w:history="1" r:id="rIdjcki0rkbbkwbb7fxbodyt">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1 Dolomiti Trek King Short Experience - Viel dal Pan</w:t>
      </w:r>
    </w:p>
    <w:p/>
    <w:p>
      <w:pPr>
        <w:bidi w:val="false"/>
        <w:spacing w:before="240" w:after="240" w:line="276"/>
        <w:jc w:val="left"/>
      </w:pPr>
      <w:hyperlink w:history="1" r:id="rIdxgqkltdmaitklutwdoij9">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xuchkqcez1iltkyuialm">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nkx0qkhjtj9iiwraw-ui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breve del Dolomiti Trek King, dormendo in rifugio e camminando per 4 giorni su sentieri d'alta quota che entrano nel cuore delle Dolomiti. La prima tappa ti condurrà da Canazei a Passo Fedaia, con salita al Sass Pordoi.</w:t>
      </w:r>
    </w:p>
    <w:p/>
    <w:p>
      <w:pPr>
        <w:bidi w:val="false"/>
        <w:spacing w:before="240" w:after="240" w:line="276"/>
        <w:jc w:val="left"/>
      </w:pPr>
      <w:r>
        <w:rPr>
          <w:b w:val="false"/>
          <w:bCs w:val="false"/>
          <w:i w:val="false"/>
          <w:iCs w:val="false"/>
          <w:color w:val="000000"/>
          <w:sz w:val="24"/>
          <w:szCs w:val="24"/>
          <w:rtl w:val="false"/>
        </w:rPr>
        <w:t xml:space="preserve">Trekking organizzato in quota di 4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Utilizzo degli impianti di risalita: 2+1 (cabinovia Canazei-Pecol + funivia Pecol-Col dei Rossi + eventuale funivia Sass Pordoi).</w:t>
      </w:r>
    </w:p>
    <w:p/>
    <w:p>
      <w:pPr>
        <w:bidi w:val="false"/>
        <w:spacing w:before="240" w:after="240" w:line="276"/>
        <w:jc w:val="left"/>
      </w:pPr>
      <w:r>
        <w:rPr>
          <w:b w:val="false"/>
          <w:bCs w:val="false"/>
          <w:i w:val="false"/>
          <w:iCs w:val="false"/>
          <w:color w:val="000000"/>
          <w:sz w:val="24"/>
          <w:szCs w:val="24"/>
          <w:rtl w:val="false"/>
        </w:rPr>
        <w:t xml:space="preserve">L'itinerario si svolge in 4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08"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dgvqoff9wtemqd0vfu9m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agp6joujla4ahhxz-hmg">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Short_Experience_1776705410008"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val="false"/>
          <w:bCs w:val="false"/>
          <w:i w:val="false"/>
          <w:iCs w:val="false"/>
          <w:color w:val="000000"/>
          <w:sz w:val="24"/>
          <w:szCs w:val="24"/>
          <w:rtl w:val="false"/>
        </w:rPr>
        <w:t xml:space="preserve">4 giorni di trekking, 3 notti tra il Sella e la Val Monzoni, con rifugi prenotati, impianti inclusi e tutto il necessario per un'esperienza in autonomia nelle Dolomiti di Fassa</w:t>
      </w:r>
    </w:p>
    <w:p/>
    <w:p>
      <w:pPr>
        <w:bidi w:val="false"/>
        <w:spacing w:before="240" w:after="240"/>
      </w:pPr>
      <w:hyperlink w:history="1" r:id="rId9ipmnlisifdoy6rk3ntkl">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2 Dolomiti Trek King Short Experience - Nel regno di Conturina</w:t>
      </w:r>
    </w:p>
    <w:p/>
    <w:p>
      <w:pPr>
        <w:pBdr>
          <w:left w:val="single" w:color="AAAAAA" w:sz="3"/>
        </w:pBdr>
        <w:bidi w:val="false"/>
        <w:spacing w:before="240" w:after="240"/>
        <w:ind w:left="720"/>
      </w:pPr>
      <w:r>
        <w:rPr>
          <w:i/>
          <w:iCs/>
          <w:color w:val="000000"/>
          <w:sz w:val="24"/>
          <w:szCs w:val="24"/>
          <w:rtl w:val="false"/>
        </w:rPr>
        <w:t xml:space="preserve">**Meta Description**: Versione breve del Dolomiti Trek King, dormendo in rifugio e camminando per 4 giorni su sentieri d'alta quota che entrano nel cuore delle Dolomiti. La seconda tappa ti condurrà da Passo Fedaia al Rifugio Contrin.</w:t>
      </w:r>
    </w:p>
    <w:p/>
    <w:p>
      <w:pPr>
        <w:pBdr>
          <w:left w:val="single" w:color="AAAAAA" w:sz="3"/>
        </w:pBdr>
        <w:bidi w:val="false"/>
        <w:spacing w:before="240" w:after="240"/>
        <w:ind w:left="720"/>
      </w:pPr>
      <w:r>
        <w:rPr>
          <w:i/>
          <w:iCs/>
          <w:color w:val="000000"/>
          <w:sz w:val="24"/>
          <w:szCs w:val="24"/>
          <w:rtl w:val="false"/>
        </w:rPr>
        <w:t xml:space="preserve">**URL**: https://www.fassa.com/it/itinerari/tappa-2-dolomiti-trek-king-short-experience-nel-regno-di-conturina</w:t>
      </w:r>
    </w:p>
    <w:p/>
    <w:p>
      <w:pPr>
        <w:bidi w:val="false"/>
        <w:spacing w:before="240" w:after="240"/>
      </w:pPr>
      <w:hyperlink w:history="1" r:id="rIdv4t2mevijb90hgaddva5n">
        <w:r>
          <w:rPr>
            <w:color w:val="0000FF"/>
            <w:u w:val="single"/>
            <w:rtl w:val="false"/>
          </w:rPr>
          <w:t xml:space="preserve">Home</w:t>
        </w:r>
      </w:hyperlink>
    </w:p>
    <w:p/>
    <w:p>
      <w:pPr>
        <w:bidi w:val="false"/>
        <w:spacing w:before="240" w:after="240"/>
      </w:pPr>
      <w:hyperlink w:history="1" r:id="rIdj8ynbv5adxucijspezeye">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2 Dolomiti Trek King Short Experience - Nel regno di Conturina</w:t>
      </w:r>
    </w:p>
    <w:p/>
    <w:p>
      <w:pPr>
        <w:bidi w:val="false"/>
        <w:spacing w:before="240" w:after="240" w:line="276"/>
        <w:jc w:val="left"/>
      </w:pPr>
      <w:hyperlink w:history="1" r:id="rIdncsy92m3whzfnuytgrm3h">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rh1mpmtz7c0zkqzu37_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gbmnqebeouyi52dzaor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breve del Dolomiti Trek King, dormendo in rifugio e camminando per 4 giorni su sentieri d'alta quota che entrano nel cuore delle Dolomiti. La seconda tappa ti condurrà da Passo Fedaia al Rifugio Contrin.</w:t>
      </w:r>
    </w:p>
    <w:p/>
    <w:p>
      <w:pPr>
        <w:bidi w:val="false"/>
        <w:spacing w:before="240" w:after="240" w:line="276"/>
        <w:jc w:val="left"/>
      </w:pPr>
      <w:r>
        <w:rPr>
          <w:b w:val="false"/>
          <w:bCs w:val="false"/>
          <w:i w:val="false"/>
          <w:iCs w:val="false"/>
          <w:color w:val="000000"/>
          <w:sz w:val="24"/>
          <w:szCs w:val="24"/>
          <w:rtl w:val="false"/>
        </w:rPr>
        <w:t xml:space="preserve">Trekking organizzato in quota di 4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4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10009"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tsvcwkhmpmaw7lcb3n2vm">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2lpov8nnrjeqt9hvu97l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Short_Experience_1776705410009"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val="false"/>
          <w:bCs w:val="false"/>
          <w:i w:val="false"/>
          <w:iCs w:val="false"/>
          <w:color w:val="000000"/>
          <w:sz w:val="24"/>
          <w:szCs w:val="24"/>
          <w:rtl w:val="false"/>
        </w:rPr>
        <w:t xml:space="preserve">4 giorni di trekking, 3 notti tra il Sella e la Val Monzoni, con rifugi prenotati, impianti inclusi e tutto il necessario per un'esperienza in autonomia nelle Dolomiti di Fassa</w:t>
      </w:r>
    </w:p>
    <w:p/>
    <w:p>
      <w:pPr>
        <w:bidi w:val="false"/>
        <w:spacing w:before="240" w:after="240"/>
      </w:pPr>
      <w:hyperlink w:history="1" r:id="rIdxogq8a1smsyooe0jfz3ek">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3 Dolomiti Trek King Short Experience - Nel regno del Salvan</w:t>
      </w:r>
    </w:p>
    <w:p/>
    <w:p>
      <w:pPr>
        <w:pBdr>
          <w:left w:val="single" w:color="AAAAAA" w:sz="3"/>
        </w:pBdr>
        <w:bidi w:val="false"/>
        <w:spacing w:before="240" w:after="240"/>
        <w:ind w:left="720"/>
      </w:pPr>
      <w:r>
        <w:rPr>
          <w:i/>
          <w:iCs/>
          <w:color w:val="000000"/>
          <w:sz w:val="24"/>
          <w:szCs w:val="24"/>
          <w:rtl w:val="false"/>
        </w:rPr>
        <w:t xml:space="preserve">**Meta Description**: Versione breve del Dolomiti Trek King, dormendo in rifugio e camminando per 4 giorni su sentieri d'alta quota che entrano nel cuore delle Dolomiti. La terza tappa ti condurrà dal Rifugio Contrin al Rifugio Baita Cuz, al Buffaure.</w:t>
      </w:r>
    </w:p>
    <w:p/>
    <w:p>
      <w:pPr>
        <w:pBdr>
          <w:left w:val="single" w:color="AAAAAA" w:sz="3"/>
        </w:pBdr>
        <w:bidi w:val="false"/>
        <w:spacing w:before="240" w:after="240"/>
        <w:ind w:left="720"/>
      </w:pPr>
      <w:r>
        <w:rPr>
          <w:i/>
          <w:iCs/>
          <w:color w:val="000000"/>
          <w:sz w:val="24"/>
          <w:szCs w:val="24"/>
          <w:rtl w:val="false"/>
        </w:rPr>
        <w:t xml:space="preserve">**URL**: https://www.fassa.com/it/itinerari/tappa-3-dolomiti-trek-king-short-experience-nel-regno-del-salvan</w:t>
      </w:r>
    </w:p>
    <w:p/>
    <w:p>
      <w:pPr>
        <w:bidi w:val="false"/>
        <w:spacing w:before="240" w:after="240"/>
      </w:pPr>
      <w:hyperlink w:history="1" r:id="rIdzdywrxso2pn2pqdgcadoc">
        <w:r>
          <w:rPr>
            <w:color w:val="0000FF"/>
            <w:u w:val="single"/>
            <w:rtl w:val="false"/>
          </w:rPr>
          <w:t xml:space="preserve">Home</w:t>
        </w:r>
      </w:hyperlink>
    </w:p>
    <w:p/>
    <w:p>
      <w:pPr>
        <w:bidi w:val="false"/>
        <w:spacing w:before="240" w:after="240"/>
      </w:pPr>
      <w:hyperlink w:history="1" r:id="rId-mrfotnxg_xobzg_dyzfd">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3 Dolomiti Trek King Short Experience - Nel regno del Salvan</w:t>
      </w:r>
    </w:p>
    <w:p/>
    <w:p>
      <w:pPr>
        <w:bidi w:val="false"/>
        <w:spacing w:before="240" w:after="240" w:line="276"/>
        <w:jc w:val="left"/>
      </w:pPr>
      <w:hyperlink w:history="1" r:id="rIdi-fm8f7kkbigqrlmpkban">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tvpc_hf-vfqe8fjy-_41">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fany0zxba2vz0olwi4bt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breve del Dolomiti Trek King, dormendo in rifugio e camminando per 4 giorni su sentieri d'alta quota che entrano nel cuore delle Dolomiti. La terza tappa ti condurrà dal Rifugio Contrin al Rifugio Baita Cuz, al Buffaure.</w:t>
      </w:r>
    </w:p>
    <w:p/>
    <w:p>
      <w:pPr>
        <w:bidi w:val="false"/>
        <w:spacing w:before="240" w:after="240" w:line="276"/>
        <w:jc w:val="left"/>
      </w:pPr>
      <w:r>
        <w:rPr>
          <w:b w:val="false"/>
          <w:bCs w:val="false"/>
          <w:i w:val="false"/>
          <w:iCs w:val="false"/>
          <w:color w:val="000000"/>
          <w:sz w:val="24"/>
          <w:szCs w:val="24"/>
          <w:rtl w:val="false"/>
        </w:rPr>
        <w:t xml:space="preserve">Trekking organizzato in quota di 4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4 tappe lungo sentieri CAI-SAT ben segnalati. Da qualsiasi punto puoi scendere a valle e, grazie ai servizi navetta, agli impianti di risalita o ai mezzi pubblici locali, rientrare facilmente alla località di partenza.</w:t>
      </w:r>
    </w:p>
    <w:p/>
    <w:p>
      <w:pPr>
        <w:pStyle w:val="4"/>
        <w:pStyle w:val="Heading4"/>
        <w:bidi w:val="false"/>
        <w:spacing w:before="240" w:after="120"/>
      </w:pPr>
      <w:bookmarkStart w:name="_Toc_Inizia_il_tuo_cammino_prenota_il_trekkin_1776705410009"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b66p8te-kfo6cd7hdpjlb">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czfbgrrj3lzu205cpwx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Short_Experience_1776705410009"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val="false"/>
          <w:bCs w:val="false"/>
          <w:i w:val="false"/>
          <w:iCs w:val="false"/>
          <w:color w:val="000000"/>
          <w:sz w:val="24"/>
          <w:szCs w:val="24"/>
          <w:rtl w:val="false"/>
        </w:rPr>
        <w:t xml:space="preserve">4 giorni di trekking, 3 notti tra il Sella e la Val Monzoni, con rifugi prenotati, impianti inclusi e tutto il necessario per un'esperienza in autonomia nelle Dolomiti di Fassa</w:t>
      </w:r>
    </w:p>
    <w:p/>
    <w:p>
      <w:pPr>
        <w:bidi w:val="false"/>
        <w:spacing w:before="240" w:after="240"/>
      </w:pPr>
      <w:hyperlink w:history="1" r:id="rIdkjb-nmvqgyv_jsgk3fpme">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Tappa 4 Dolomiti Trek King Short Experience - Tra pascoli e baite della Val San Nicolò</w:t>
      </w:r>
    </w:p>
    <w:p/>
    <w:p>
      <w:pPr>
        <w:pBdr>
          <w:left w:val="single" w:color="AAAAAA" w:sz="3"/>
        </w:pBdr>
        <w:bidi w:val="false"/>
        <w:spacing w:before="240" w:after="240"/>
        <w:ind w:left="720"/>
      </w:pPr>
      <w:r>
        <w:rPr>
          <w:i/>
          <w:iCs/>
          <w:color w:val="000000"/>
          <w:sz w:val="24"/>
          <w:szCs w:val="24"/>
          <w:rtl w:val="false"/>
        </w:rPr>
        <w:t xml:space="preserve">**Meta Description**: Versione breve del Dolomiti Trek King, dormendo in rifugio e camminando per 4 giorni su sentieri d'alta quota che entrano nel cuore delle Dolomiti. La quarta tappa ti condurrà dal Rifugio Baita Cuz a Pozza, attraverso la Val San Nicolò.</w:t>
      </w:r>
    </w:p>
    <w:p/>
    <w:p>
      <w:pPr>
        <w:pBdr>
          <w:left w:val="single" w:color="AAAAAA" w:sz="3"/>
        </w:pBdr>
        <w:bidi w:val="false"/>
        <w:spacing w:before="240" w:after="240"/>
        <w:ind w:left="720"/>
      </w:pPr>
      <w:r>
        <w:rPr>
          <w:i/>
          <w:iCs/>
          <w:color w:val="000000"/>
          <w:sz w:val="24"/>
          <w:szCs w:val="24"/>
          <w:rtl w:val="false"/>
        </w:rPr>
        <w:t xml:space="preserve">**URL**: https://www.fassa.com/it/itinerari/tappa-4-dolomiti-trek-king-short-experience-tra-pascoli-e-baite-della-val-san-nicolo</w:t>
      </w:r>
    </w:p>
    <w:p/>
    <w:p>
      <w:pPr>
        <w:bidi w:val="false"/>
        <w:spacing w:before="240" w:after="240"/>
      </w:pPr>
      <w:hyperlink w:history="1" r:id="rIdqtnm4boqz2aqbgttsptia">
        <w:r>
          <w:rPr>
            <w:color w:val="0000FF"/>
            <w:u w:val="single"/>
            <w:rtl w:val="false"/>
          </w:rPr>
          <w:t xml:space="preserve">Home</w:t>
        </w:r>
      </w:hyperlink>
    </w:p>
    <w:p/>
    <w:p>
      <w:pPr>
        <w:bidi w:val="false"/>
        <w:spacing w:before="240" w:after="240"/>
      </w:pPr>
      <w:hyperlink w:history="1" r:id="rIdjajozuwaulhcejpuppxh4">
        <w:r>
          <w:rPr>
            <w:color w:val="0000FF"/>
            <w:u w:val="single"/>
            <w:rtl w:val="false"/>
          </w:rPr>
          <w:t xml:space="preserve">Percorsi e Itinerari</w:t>
        </w:r>
      </w:hyperlink>
    </w:p>
    <w:p/>
    <w:p>
      <w:pPr>
        <w:bidi w:val="false"/>
        <w:spacing w:before="240" w:after="240" w:line="276"/>
        <w:jc w:val="left"/>
      </w:pPr>
      <w:r>
        <w:rPr>
          <w:b w:val="false"/>
          <w:bCs w:val="false"/>
          <w:i w:val="false"/>
          <w:iCs w:val="false"/>
          <w:color w:val="000000"/>
          <w:sz w:val="24"/>
          <w:szCs w:val="24"/>
          <w:rtl w:val="false"/>
        </w:rPr>
        <w:t xml:space="preserve">Tappa 4 Dolomiti Trek King Short Experience - Tra pascoli e baite della Val San Nicolò</w:t>
      </w:r>
    </w:p>
    <w:p/>
    <w:p>
      <w:pPr>
        <w:bidi w:val="false"/>
        <w:spacing w:before="240" w:after="240" w:line="276"/>
        <w:jc w:val="left"/>
      </w:pPr>
      <w:hyperlink w:history="1" r:id="rIdhoxx9y2c-mg-g9oyw3ra7">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wxqcauxtp7utsfvnot-p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tt8ycwglkhrmljv2mf_2">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Versione breve del Dolomiti Trek King, dormendo in rifugio e camminando per 4 giorni su sentieri d'alta quota che entrano nel cuore delle Dolomiti. La quarta tappa ti condurrà dal Rifugio Baita Cuz a Pozza, attraverso la Val San Nicolò.</w:t>
      </w:r>
    </w:p>
    <w:p/>
    <w:p>
      <w:pPr>
        <w:bidi w:val="false"/>
        <w:spacing w:before="240" w:after="240" w:line="276"/>
        <w:jc w:val="left"/>
      </w:pPr>
      <w:r>
        <w:rPr>
          <w:b w:val="false"/>
          <w:bCs w:val="false"/>
          <w:i w:val="false"/>
          <w:iCs w:val="false"/>
          <w:color w:val="000000"/>
          <w:sz w:val="24"/>
          <w:szCs w:val="24"/>
          <w:rtl w:val="false"/>
        </w:rPr>
        <w:t xml:space="preserve">Alternativa breve: dalla località Saùch in Val San Nicolò puoi rientrare a Pozza percorrendo la strada asfaltata (circa 1 ora per raggiungere la località Vidor) oppure utilizzare il bus navetta che parte ogni 30 minuti tra le 8.30 e le 18.30 (servizio a pagamento). Tempo di percorrenza 2.30 ore, dal Rifugio Baita Cuz alla località Vidor.</w:t>
      </w:r>
    </w:p>
    <w:p/>
    <w:p>
      <w:pPr>
        <w:bidi w:val="false"/>
        <w:spacing w:before="240" w:after="240" w:line="276"/>
        <w:jc w:val="left"/>
      </w:pPr>
      <w:r>
        <w:rPr>
          <w:b w:val="false"/>
          <w:bCs w:val="false"/>
          <w:i w:val="false"/>
          <w:iCs w:val="false"/>
          <w:color w:val="000000"/>
          <w:sz w:val="24"/>
          <w:szCs w:val="24"/>
          <w:rtl w:val="false"/>
        </w:rPr>
        <w:t xml:space="preserve">Consiglio dell'autore: '</w:t>
      </w:r>
    </w:p>
    <w:p/>
    <w:p>
      <w:pPr>
        <w:bidi w:val="false"/>
        <w:spacing w:before="240" w:after="240" w:line="276"/>
        <w:jc w:val="left"/>
      </w:pPr>
      <w:r>
        <w:rPr>
          <w:b w:val="false"/>
          <w:bCs w:val="false"/>
          <w:i w:val="false"/>
          <w:iCs w:val="false"/>
          <w:color w:val="000000"/>
          <w:sz w:val="24"/>
          <w:szCs w:val="24"/>
          <w:rtl w:val="false"/>
        </w:rPr>
        <w:t xml:space="preserve">Trekking organizzato in quota di 4 giorni, da rifugio a rifugio, per scoprire a piedi le più belle cime delle Dolomiti di Fassa.</w:t>
      </w:r>
    </w:p>
    <w:p/>
    <w:p>
      <w:pPr>
        <w:bidi w:val="false"/>
        <w:spacing w:before="240" w:after="240" w:line="276"/>
        <w:jc w:val="left"/>
      </w:pPr>
      <w:r>
        <w:rPr>
          <w:b w:val="false"/>
          <w:bCs w:val="false"/>
          <w:i w:val="false"/>
          <w:iCs w:val="false"/>
          <w:color w:val="000000"/>
          <w:sz w:val="24"/>
          <w:szCs w:val="24"/>
          <w:rtl w:val="false"/>
        </w:rPr>
        <w:t xml:space="preserve">L'itinerario si svolge in 4 tappe lungo sentieri CAI-SAT ben segnalati. Da qualsiasi punto puoi scendere a valle e, grazie ai servizi navetta, agli impianti di risalita o ai mezzi pubblici locali, rientrare facilmente alla località di partenza.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4"/>
        <w:pStyle w:val="Heading4"/>
        <w:bidi w:val="false"/>
        <w:spacing w:before="240" w:after="120"/>
      </w:pPr>
      <w:bookmarkStart w:name="_Toc_Inizia_il_tuo_cammino_prenota_il_trekkin_1776705410010" w:id="1"/>
      <w:r>
        <w:rPr>
          <w:b w:val="false"/>
          <w:bCs w:val="false"/>
          <w:i w:val="false"/>
          <w:iCs w:val="false"/>
          <w:color w:val="000000"/>
          <w:sz w:val="20"/>
          <w:szCs w:val="20"/>
          <w:rtl w:val="false"/>
        </w:rPr>
        <w:t xml:space="preserve">Inizia il tuo cammino: prenota il trekking nelle Dolomiti!</w:t>
      </w:r>
      <w:bookmarkEnd w:id="1"/>
    </w:p>
    <w:p/>
    <w:p>
      <w:pPr>
        <w:bidi w:val="false"/>
        <w:spacing w:before="240" w:after="240" w:line="276"/>
        <w:jc w:val="left"/>
      </w:pPr>
      <w:hyperlink w:history="1" r:id="rIdwq0prqwfrv_ealhamjsvz">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piy3caqzrjwdbi1diez_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Dolomiti_TrekKing_Short_Experience_1776705410010" w:id="1"/>
      <w:r>
        <w:rPr>
          <w:b w:val="false"/>
          <w:bCs w:val="false"/>
          <w:i w:val="false"/>
          <w:iCs w:val="false"/>
          <w:color w:val="000000"/>
          <w:sz w:val="24"/>
          <w:szCs w:val="24"/>
          <w:rtl w:val="false"/>
        </w:rPr>
        <w:t xml:space="preserve">Dolomiti Trek-King Short Experience</w:t>
      </w:r>
      <w:bookmarkEnd w:id="1"/>
    </w:p>
    <w:p/>
    <w:p>
      <w:pPr>
        <w:bidi w:val="false"/>
        <w:spacing w:before="240" w:after="240" w:line="276"/>
        <w:jc w:val="left"/>
      </w:pPr>
      <w:r>
        <w:rPr>
          <w:b w:val="false"/>
          <w:bCs w:val="false"/>
          <w:i w:val="false"/>
          <w:iCs w:val="false"/>
          <w:color w:val="000000"/>
          <w:sz w:val="24"/>
          <w:szCs w:val="24"/>
          <w:rtl w:val="false"/>
        </w:rPr>
        <w:t xml:space="preserve">4 giorni di trekking, 3 notti tra il Sella e la Val Monzoni, con rifugi prenotati, impianti inclusi e tutto il necessario per un'esperienza in autonomia nelle Dolomiti di Fassa</w:t>
      </w:r>
    </w:p>
    <w:p/>
    <w:p>
      <w:pPr>
        <w:bidi w:val="false"/>
        <w:spacing w:before="240" w:after="240"/>
      </w:pPr>
      <w:hyperlink w:history="1" r:id="rId_i5ejkm220jfkbo3oezqi">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Punto panoramico: Sass Pordoi</w:t>
      </w:r>
    </w:p>
    <w:p/>
    <w:p>
      <w:pPr>
        <w:pBdr>
          <w:left w:val="single" w:color="AAAAAA" w:sz="3"/>
        </w:pBdr>
        <w:bidi w:val="false"/>
        <w:spacing w:before="240" w:after="240"/>
        <w:ind w:left="720"/>
      </w:pPr>
      <w:r>
        <w:rPr>
          <w:i/>
          <w:iCs/>
          <w:color w:val="000000"/>
          <w:sz w:val="24"/>
          <w:szCs w:val="24"/>
          <w:rtl w:val="false"/>
        </w:rPr>
        <w:t xml:space="preserve">**Meta Description**: Appassionante per gli amanti della storia, mitico per qualunque ciclista, adrenalinico per chi predilige le scalate e lo sci freeride</w:t>
      </w:r>
    </w:p>
    <w:p/>
    <w:p>
      <w:pPr>
        <w:pBdr>
          <w:left w:val="single" w:color="AAAAAA" w:sz="3"/>
        </w:pBdr>
        <w:bidi w:val="false"/>
        <w:spacing w:before="240" w:after="240"/>
        <w:ind w:left="720"/>
      </w:pPr>
      <w:r>
        <w:rPr>
          <w:i/>
          <w:iCs/>
          <w:color w:val="000000"/>
          <w:sz w:val="24"/>
          <w:szCs w:val="24"/>
          <w:rtl w:val="false"/>
        </w:rPr>
        <w:t xml:space="preserve">**URL**: https://www.fassa.com/it/punti-di-interesse/punto-panoramico-sass-pordoi-passo-pordoi</w:t>
      </w:r>
    </w:p>
    <w:p/>
    <w:p>
      <w:pPr>
        <w:bidi w:val="false"/>
        <w:spacing w:before="240" w:after="240"/>
      </w:pPr>
      <w:hyperlink w:history="1" r:id="rIdxiyt9lbnhgsximf7fnzft">
        <w:r>
          <w:rPr>
            <w:color w:val="0000FF"/>
            <w:u w:val="single"/>
            <w:rtl w:val="false"/>
          </w:rPr>
          <w:t xml:space="preserve">Home</w:t>
        </w:r>
      </w:hyperlink>
    </w:p>
    <w:p/>
    <w:p>
      <w:pPr>
        <w:bidi w:val="false"/>
        <w:spacing w:before="240" w:after="240"/>
      </w:pPr>
      <w:hyperlink w:history="1" r:id="rId5o6srs6fru-w3wctoosbb">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Punto panoramico Sass Pordoi - Passo Pordoi</w:t>
      </w:r>
    </w:p>
    <w:p/>
    <w:p>
      <w:pPr>
        <w:bidi w:val="false"/>
        <w:spacing w:before="240" w:after="240" w:line="276"/>
        <w:jc w:val="left"/>
      </w:pPr>
      <w:hyperlink w:history="1" r:id="rIdi_fgbv0xxzmlaz-ghp7bl">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jq8ssfnr5e3dzky4w9hn">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rhaxs_xdo2tdwwi1_ze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Sass Pordoi e la Terrazza delle Dolomiti</w:t>
      </w:r>
      <w:r>
        <w:rPr>
          <w:b w:val="false"/>
          <w:bCs w:val="false"/>
          <w:i w:val="false"/>
          <w:iCs w:val="false"/>
          <w:color w:val="000000"/>
          <w:sz w:val="24"/>
          <w:szCs w:val="24"/>
          <w:rtl w:val="false"/>
        </w:rPr>
        <w:t xml:space="preserve">.</w:t>
      </w:r>
    </w:p>
    <w:p/>
    <w:p>
      <w:pPr>
        <w:bidi w:val="false"/>
        <w:spacing w:before="240" w:after="240" w:line="276"/>
        <w:jc w:val="left"/>
      </w:pPr>
      <w:r>
        <w:rPr>
          <w:b w:val="false"/>
          <w:bCs w:val="false"/>
          <w:i w:val="false"/>
          <w:iCs w:val="false"/>
          <w:color w:val="000000"/>
          <w:sz w:val="24"/>
          <w:szCs w:val="24"/>
          <w:rtl w:val="false"/>
        </w:rPr>
        <w:t xml:space="preserve">Ci sono luoghi in cui la montagna smette di fare da sfondo e diventa protagonista assoluta. Il Sass Pordoi è uno di questi. A 2.239 metri di quota, tra il Sass Pordoi e il Sass Becé, il passo segna il confine tra Trentino e Veneto ed è uno dei valichi più celebri delle Dolomiti. Da Canazei dista appena 12 chilometri, ma la salita lungo i suoi 28 tornanti è già parte dell'esperienza: una strada spettacolare che negli anni è diventata leggendaria per ciclisti, motociclisti ed escursionisti.</w:t>
      </w:r>
    </w:p>
    <w:p/>
    <w:p>
      <w:pPr>
        <w:bidi w:val="false"/>
        <w:spacing w:before="240" w:after="240" w:line="276"/>
        <w:jc w:val="left"/>
      </w:pPr>
      <w:r>
        <w:rPr>
          <w:b w:val="false"/>
          <w:bCs w:val="false"/>
          <w:i w:val="false"/>
          <w:iCs w:val="false"/>
          <w:color w:val="000000"/>
          <w:sz w:val="24"/>
          <w:szCs w:val="24"/>
          <w:rtl w:val="false"/>
        </w:rPr>
        <w:t xml:space="preserve">Il passo è anche uno dei quattro della Strada delle Dolomiti, costruita all'inizio del Novecento per collegare Bolzano a Cortina e aprire queste montagne al turismo. Qui la storia è ancora visibile: i sentieri e le cime circostanti conservano tracce della Prima Guerra Mondiale, ricordate oggi dal </w:t>
      </w:r>
      <w:r>
        <w:rPr>
          <w:b/>
          <w:bCs/>
          <w:i w:val="false"/>
          <w:iCs w:val="false"/>
          <w:color w:val="000000"/>
          <w:sz w:val="24"/>
          <w:szCs w:val="24"/>
          <w:rtl w:val="false"/>
        </w:rPr>
        <w:t xml:space="preserve">Museo della Grande Guerra</w:t>
      </w:r>
      <w:r>
        <w:rPr>
          <w:b w:val="false"/>
          <w:bCs w:val="false"/>
          <w:i w:val="false"/>
          <w:iCs w:val="false"/>
          <w:color w:val="000000"/>
          <w:sz w:val="24"/>
          <w:szCs w:val="24"/>
          <w:rtl w:val="false"/>
        </w:rPr>
        <w:t xml:space="preserve"> e dall'</w:t>
      </w:r>
      <w:r>
        <w:rPr>
          <w:b/>
          <w:bCs/>
          <w:i w:val="false"/>
          <w:iCs w:val="false"/>
          <w:color w:val="000000"/>
          <w:sz w:val="24"/>
          <w:szCs w:val="24"/>
          <w:rtl w:val="false"/>
        </w:rPr>
        <w:t xml:space="preserve">Ossario del Pordoi</w:t>
      </w:r>
      <w:r>
        <w:rPr>
          <w:b w:val="false"/>
          <w:bCs w:val="false"/>
          <w:i w:val="false"/>
          <w:iCs w:val="false"/>
          <w:color w:val="000000"/>
          <w:sz w:val="24"/>
          <w:szCs w:val="24"/>
          <w:rtl w:val="false"/>
        </w:rPr>
        <w:t xml:space="preserve">. Ma il vero simbolo del passo è la salita al </w:t>
      </w:r>
      <w:r>
        <w:rPr>
          <w:b/>
          <w:bCs/>
          <w:i w:val="false"/>
          <w:iCs w:val="false"/>
          <w:color w:val="000000"/>
          <w:sz w:val="24"/>
          <w:szCs w:val="24"/>
          <w:rtl w:val="false"/>
        </w:rPr>
        <w:t xml:space="preserve">Sass Pordoi</w:t>
      </w:r>
      <w:r>
        <w:rPr>
          <w:b w:val="false"/>
          <w:bCs w:val="false"/>
          <w:i w:val="false"/>
          <w:iCs w:val="false"/>
          <w:color w:val="000000"/>
          <w:sz w:val="24"/>
          <w:szCs w:val="24"/>
          <w:rtl w:val="false"/>
        </w:rPr>
        <w:t xml:space="preserve">, la celebre </w:t>
      </w:r>
      <w:r>
        <w:rPr>
          <w:b/>
          <w:bCs/>
          <w:i w:val="false"/>
          <w:iCs w:val="false"/>
          <w:color w:val="000000"/>
          <w:sz w:val="24"/>
          <w:szCs w:val="24"/>
          <w:rtl w:val="false"/>
        </w:rPr>
        <w:t xml:space="preserve">Terrazza delle Dolomiti</w:t>
      </w:r>
      <w:r>
        <w:rPr>
          <w:b w:val="false"/>
          <w:bCs w:val="false"/>
          <w:i w:val="false"/>
          <w:iCs w:val="false"/>
          <w:color w:val="000000"/>
          <w:sz w:val="24"/>
          <w:szCs w:val="24"/>
          <w:rtl w:val="false"/>
        </w:rPr>
        <w:t xml:space="preserve">. In </w:t>
      </w:r>
      <w:r>
        <w:rPr>
          <w:b/>
          <w:bCs/>
          <w:i w:val="false"/>
          <w:iCs w:val="false"/>
          <w:color w:val="000000"/>
          <w:sz w:val="24"/>
          <w:szCs w:val="24"/>
          <w:rtl w:val="false"/>
        </w:rPr>
        <w:t xml:space="preserve">pochi minuti di funivia</w:t>
      </w:r>
      <w:r>
        <w:rPr>
          <w:b w:val="false"/>
          <w:bCs w:val="false"/>
          <w:i w:val="false"/>
          <w:iCs w:val="false"/>
          <w:color w:val="000000"/>
          <w:sz w:val="24"/>
          <w:szCs w:val="24"/>
          <w:rtl w:val="false"/>
        </w:rPr>
        <w:t xml:space="preserve"> si raggiungono quasi </w:t>
      </w:r>
      <w:r>
        <w:rPr>
          <w:b/>
          <w:bCs/>
          <w:i w:val="false"/>
          <w:iCs w:val="false"/>
          <w:color w:val="000000"/>
          <w:sz w:val="24"/>
          <w:szCs w:val="24"/>
          <w:rtl w:val="false"/>
        </w:rPr>
        <w:t xml:space="preserve">3.000 metri di altitudine</w:t>
      </w:r>
      <w:r>
        <w:rPr>
          <w:b w:val="false"/>
          <w:bCs w:val="false"/>
          <w:i w:val="false"/>
          <w:iCs w:val="false"/>
          <w:color w:val="000000"/>
          <w:sz w:val="24"/>
          <w:szCs w:val="24"/>
          <w:rtl w:val="false"/>
        </w:rPr>
        <w:t xml:space="preserve"> e un </w:t>
      </w:r>
      <w:r>
        <w:rPr>
          <w:b/>
          <w:bCs/>
          <w:i w:val="false"/>
          <w:iCs w:val="false"/>
          <w:color w:val="000000"/>
          <w:sz w:val="24"/>
          <w:szCs w:val="24"/>
          <w:rtl w:val="false"/>
        </w:rPr>
        <w:t xml:space="preserve">panorama che sembra non finire mai</w:t>
      </w:r>
      <w:r>
        <w:rPr>
          <w:b w:val="false"/>
          <w:bCs w:val="false"/>
          <w:i w:val="false"/>
          <w:iCs w:val="false"/>
          <w:color w:val="000000"/>
          <w:sz w:val="24"/>
          <w:szCs w:val="24"/>
          <w:rtl w:val="false"/>
        </w:rPr>
        <w:t xml:space="preserve">. Vicinissime si riconoscono la Marmolada, il Gruppo del Sella con la piramide del Piz Boè, il Sassolungo e il Catinaccio; poco più in là emergono le Tofane di Cortina, il Pelmo e, nelle giornate più limpide, lo sguardo può spingersi fino alle Alpi austriache e svizzere.</w:t>
      </w:r>
    </w:p>
    <w:p/>
    <w:p>
      <w:pPr>
        <w:bidi w:val="false"/>
        <w:spacing w:before="240" w:after="240" w:line="276"/>
        <w:jc w:val="left"/>
      </w:pPr>
      <w:r>
        <w:rPr>
          <w:b w:val="false"/>
          <w:bCs w:val="false"/>
          <w:i w:val="false"/>
          <w:iCs w:val="false"/>
          <w:color w:val="000000"/>
          <w:sz w:val="24"/>
          <w:szCs w:val="24"/>
          <w:rtl w:val="false"/>
        </w:rPr>
        <w:t xml:space="preserve">Chiudi gli occhi e immagina: milioni di anni fa, qui, c’era uno sconfinato mare tropicale, l'antico oceano della Tetide, e il Gruppo del Sella era un vero e proprio atollo corallino che emergeva dall'acqua. Camminare sulla Terrazza delle Dolomiti significa quindi trovarsi sopra i resti di un antico mare, oggi trasformato in roccia.</w:t>
      </w:r>
    </w:p>
    <w:p/>
    <w:p>
      <w:pPr>
        <w:bidi w:val="false"/>
        <w:spacing w:before="240" w:after="240" w:line="276"/>
        <w:jc w:val="left"/>
      </w:pPr>
      <w:r>
        <w:rPr>
          <w:b w:val="false"/>
          <w:bCs w:val="false"/>
          <w:i w:val="false"/>
          <w:iCs w:val="false"/>
          <w:color w:val="000000"/>
          <w:sz w:val="24"/>
          <w:szCs w:val="24"/>
          <w:rtl w:val="false"/>
        </w:rPr>
        <w:t xml:space="preserve">In estate il Passo Pordoi è punto di partenza per escursioni, vie ferrate, arrampicate e tour in bici, mentre la funivia permette a tutti di raggiungere facilmente l'alta quota. In inverno è una tappa iconica del Sellaronda, lo skitour che collega quattro passi dolomitici sci ai piedi, ed è anche punto di accesso ad alcune delle discese freeride più celebri della zona.</w:t>
      </w:r>
    </w:p>
    <w:p/>
    <w:p>
      <w:pPr>
        <w:bidi w:val="false"/>
        <w:spacing w:before="240" w:after="240" w:line="276"/>
        <w:jc w:val="left"/>
      </w:pPr>
      <w:r>
        <w:rPr>
          <w:b w:val="false"/>
          <w:bCs w:val="false"/>
          <w:i w:val="false"/>
          <w:iCs w:val="false"/>
          <w:color w:val="000000"/>
          <w:sz w:val="24"/>
          <w:szCs w:val="24"/>
          <w:rtl w:val="false"/>
        </w:rPr>
        <w:t xml:space="preserve">La funivia del Sass Pordoi è inoltre uno dei pochi impianti delle Dolomiti che rimane aperto così a lungo durante l'anno: dalla metà di maggio ai primi di novembre, per poi fermarsi brevemente e riaprire prima di Natale, accompagnando tutta la stagione sciistica. Durante l'anno la Terrazza delle Dolomiti ospita anche eventi speciali: in autunno il più alto simposio enologico dell’arco alpino, mentre a luglio diventa teatro dello skyrunning internazionale con la spettacolare Dolomyths Run Skyrace.</w:t>
      </w:r>
    </w:p>
    <w:p/>
    <w:p>
      <w:pPr>
        <w:pStyle w:val="4"/>
        <w:pStyle w:val="Heading4"/>
        <w:bidi w:val="false"/>
        <w:spacing w:before="240" w:after="120"/>
      </w:pPr>
      <w:bookmarkStart w:name="_Toc_Scopri_come_arrivare_1776705410010" w:id="1"/>
      <w:r>
        <w:rPr>
          <w:b w:val="false"/>
          <w:bCs w:val="false"/>
          <w:i w:val="false"/>
          <w:iCs w:val="false"/>
          <w:color w:val="000000"/>
          <w:sz w:val="20"/>
          <w:szCs w:val="20"/>
          <w:rtl w:val="false"/>
        </w:rPr>
        <w:t xml:space="preserve">Scopri come arrivare</w:t>
      </w:r>
      <w:bookmarkEnd w:id="1"/>
    </w:p>
    <w:p/>
    <w:p>
      <w:pPr>
        <w:bidi w:val="false"/>
        <w:spacing w:before="240" w:after="240" w:line="276"/>
        <w:jc w:val="left"/>
      </w:pPr>
      <w:r>
        <w:rPr>
          <w:b/>
          <w:bCs/>
          <w:i w:val="false"/>
          <w:iCs w:val="false"/>
          <w:color w:val="000000"/>
          <w:sz w:val="24"/>
          <w:szCs w:val="24"/>
          <w:rtl w:val="false"/>
        </w:rPr>
        <w:t xml:space="preserve">Estate</w:t>
      </w:r>
      <w:r>
        <w:rPr>
          <w:b w:val="false"/>
          <w:bCs w:val="false"/>
          <w:i w:val="false"/>
          <w:iCs w:val="false"/>
          <w:color w:val="000000"/>
          <w:sz w:val="24"/>
          <w:szCs w:val="24"/>
          <w:rtl w:val="false"/>
        </w:rPr>
        <w:t xml:space="preserve">: in macchina; a piedi provenendo dal Col dei Rossi (salita con gli impianti Canazei-Belvedere); con i mezzi pubblici (gratuiti con Val di Fassa Guest Card).</w:t>
      </w:r>
    </w:p>
    <w:p>
      <w:pPr>
        <w:bidi w:val="false"/>
        <w:spacing w:before="240" w:after="240" w:line="276"/>
        <w:jc w:val="left"/>
      </w:pPr>
      <w:r>
        <w:rPr>
          <w:b/>
          <w:bCs/>
          <w:i w:val="false"/>
          <w:iCs w:val="false"/>
          <w:color w:val="000000"/>
          <w:sz w:val="24"/>
          <w:szCs w:val="24"/>
          <w:rtl w:val="false"/>
        </w:rPr>
        <w:t xml:space="preserve">Inverno</w:t>
      </w:r>
      <w:r>
        <w:rPr>
          <w:b w:val="false"/>
          <w:bCs w:val="false"/>
          <w:i w:val="false"/>
          <w:iCs w:val="false"/>
          <w:color w:val="000000"/>
          <w:sz w:val="24"/>
          <w:szCs w:val="24"/>
          <w:rtl w:val="false"/>
        </w:rPr>
        <w:t xml:space="preserve">: in macchina; con bus navetta privato.</w:t>
      </w:r>
    </w:p>
    <w:p/>
    <w:p>
      <w:pPr>
        <w:bidi w:val="false"/>
        <w:spacing w:before="240" w:after="240" w:line="276"/>
        <w:jc w:val="left"/>
      </w:pPr>
      <w:hyperlink w:history="1" r:id="rIdwtjyccgpw_hvfwuygn0g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yyi-2ttd-4falujn93e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yag1njpup2kt-6jkb17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a1tj1bmyugn5ebx0g4h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yrbyuch5-_gbymijwr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nbtkpxayoi4bktbt9db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cykg1hk0x7fqpraohe0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6gihjgickmmtz7zwwya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pxfnrwey9u-7frfcnu4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0ordvjx_ypyziausfa3b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vijpq5zevpwrh_gsntc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fgwatvoycxztbs0rkpcp">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Orario_di_apertura_1776705410011"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10011" w:id="1"/>
      <w:r>
        <w:rPr>
          <w:b w:val="false"/>
          <w:bCs w:val="false"/>
          <w:i w:val="false"/>
          <w:iCs w:val="false"/>
          <w:color w:val="000000"/>
          <w:sz w:val="24"/>
          <w:szCs w:val="24"/>
          <w:rtl w:val="false"/>
        </w:rPr>
        <w:t xml:space="preserve">Al momento è Chiuso</w:t>
      </w:r>
      <w:bookmarkEnd w:id="1"/>
    </w:p>
    <w:p/>
    <w:p>
      <w:pPr>
        <w:bidi w:val="false"/>
        <w:spacing w:before="240" w:after="240" w:line="276"/>
        <w:jc w:val="left"/>
      </w:pPr>
      <w:r>
        <w:rPr>
          <w:b w:val="false"/>
          <w:bCs w:val="false"/>
          <w:i w:val="false"/>
          <w:iCs w:val="false"/>
          <w:color w:val="000000"/>
          <w:sz w:val="24"/>
          <w:szCs w:val="24"/>
          <w:rtl w:val="false"/>
        </w:rPr>
        <w:t xml:space="preserve">Apre giovedì 14/05/2026</w:t>
      </w:r>
    </w:p>
    <w:p>
      <w:pPr>
        <w:bidi w:val="false"/>
        <w:spacing w:before="240" w:after="240" w:line="276"/>
        <w:jc w:val="left"/>
      </w:pPr>
      <w:r>
        <w:rPr>
          <w:b w:val="false"/>
          <w:bCs w:val="false"/>
          <w:i w:val="false"/>
          <w:iCs w:val="false"/>
          <w:color w:val="000000"/>
          <w:sz w:val="24"/>
          <w:szCs w:val="24"/>
          <w:rtl w:val="false"/>
        </w:rPr>
        <w:t xml:space="preserve">09:00 - 17:00</w:t>
      </w:r>
    </w:p>
    <w:p/>
    <w:p>
      <w:pPr>
        <w:pStyle w:val="4"/>
        <w:pStyle w:val="Heading4"/>
        <w:bidi w:val="false"/>
        <w:spacing w:before="240" w:after="120"/>
      </w:pPr>
      <w:bookmarkStart w:name="_Toc_Altre_date_1776705410011" w:id="1"/>
      <w:r>
        <w:rPr>
          <w:b w:val="false"/>
          <w:bCs w:val="false"/>
          <w:i w:val="false"/>
          <w:iCs w:val="false"/>
          <w:color w:val="000000"/>
          <w:sz w:val="20"/>
          <w:szCs w:val="20"/>
          <w:rtl w:val="false"/>
        </w:rPr>
        <w:t xml:space="preserve">Altre date</w:t>
      </w:r>
      <w:bookmarkEnd w:id="1"/>
    </w:p>
    <w:p/>
    <w:p>
      <w:pPr>
        <w:bidi w:val="false"/>
        <w:spacing w:before="240" w:after="240"/>
      </w:pPr>
      <w:hyperlink w:history="1" r:id="rIdyqn3kssnetod6gyqssujn">
        <w:r>
          <w:rPr>
            <w:color w:val="0000FF"/>
            <w:u w:val="single"/>
            <w:rtl w:val="false"/>
          </w:rPr>
          <w:t xml:space="preserve">Prezzi impianti estate</w:t>
        </w:r>
      </w:hyperlink>
    </w:p>
    <w:p/>
    <w:p>
      <w:pPr>
        <w:bidi w:val="false"/>
        <w:spacing w:before="240" w:after="240"/>
      </w:pPr>
      <w:hyperlink w:history="1" r:id="rIdz2clhllleiwclnlbvs8bk">
        <w:r>
          <w:rPr>
            <w:color w:val="0000FF"/>
            <w:u w:val="single"/>
            <w:rtl w:val="false"/>
          </w:rPr>
          <w:t xml:space="preserve">Prezzi impianti inverno</w:t>
        </w:r>
      </w:hyperlink>
    </w:p>
    <w:p/>
    <w:p>
      <w:pPr>
        <w:pStyle w:val="3"/>
        <w:pStyle w:val="Heading3"/>
        <w:bidi w:val="false"/>
        <w:spacing w:before="240" w:after="120"/>
      </w:pPr>
      <w:bookmarkStart w:name="_Toc_Info_e_contatti_1776705410011"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Punto panoramico Sass Pordoi - Passo Pordoi</w:t>
      </w:r>
    </w:p>
    <w:p>
      <w:pPr>
        <w:bidi w:val="false"/>
        <w:spacing w:before="240" w:after="240" w:line="276"/>
        <w:jc w:val="left"/>
      </w:pPr>
      <w:r>
        <w:rPr>
          <w:b w:val="false"/>
          <w:bCs w:val="false"/>
          <w:i w:val="false"/>
          <w:iCs w:val="false"/>
          <w:color w:val="000000"/>
          <w:sz w:val="24"/>
          <w:szCs w:val="24"/>
          <w:rtl w:val="false"/>
        </w:rPr>
        <w:t xml:space="preserve">Passo Pordoi</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zgw_wue9smog9ruczqebt">
        <w:r>
          <w:rPr>
            <w:color w:val="0000FF"/>
            <w:u w:val="single"/>
            <w:rtl w:val="false"/>
          </w:rPr>
          <w:t xml:space="preserve">+39 0462 601130</w:t>
        </w:r>
      </w:hyperlink>
    </w:p>
    <w:p>
      <w:pPr>
        <w:bidi w:val="false"/>
        <w:spacing w:before="240" w:after="240"/>
      </w:pPr>
      <w:hyperlink w:history="1" r:id="rIdvusfcymywc9btaqnkt4-v">
        <w:r>
          <w:rPr>
            <w:color w:val="0000FF"/>
            <w:u w:val="single"/>
            <w:rtl w:val="false"/>
          </w:rPr>
          <w:t xml:space="preserve">Sito web</w:t>
        </w:r>
      </w:hyperlink>
    </w:p>
    <w:p/>
    <w:p>
      <w:pPr>
        <w:bidi w:val="false"/>
        <w:spacing w:before="240" w:after="240" w:line="276"/>
        <w:jc w:val="left"/>
      </w:pPr>
      <w:hyperlink w:history="1" r:id="rId2fsakcm8zaosgby5xzo6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d7tylzhnp41oydlrt4a2">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4ssuxjqwokd_vh4ddcras">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Pr>
        <w:pStyle w:val="4"/>
        <w:pStyle w:val="Heading4"/>
        <w:bidi w:val="false"/>
        <w:spacing w:before="240" w:after="120"/>
      </w:pPr>
      <w:bookmarkStart w:name="_Toc_Vedi_anche_1776705410011" w:id="1"/>
      <w:r>
        <w:rPr>
          <w:b w:val="false"/>
          <w:bCs w:val="false"/>
          <w:i w:val="false"/>
          <w:iCs w:val="false"/>
          <w:color w:val="000000"/>
          <w:sz w:val="20"/>
          <w:szCs w:val="20"/>
          <w:rtl w:val="false"/>
        </w:rPr>
        <w:t xml:space="preserve">Vedi anche</w:t>
      </w:r>
      <w:bookmarkEnd w:id="1"/>
    </w:p>
    <w:p/>
    <w:p>
      <w:pPr>
        <w:bidi w:val="false"/>
        <w:spacing w:before="240" w:after="240" w:line="276"/>
        <w:jc w:val="left"/>
      </w:pPr>
      <w:hyperlink w:history="1" r:id="rId7yuca40yknba7iefjlas0">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"Aggiungi alla wishlist")</w:t>
      </w:r>
    </w:p>
    <w:p/>
    <w:p>
      <w:pPr>
        <w:bidi w:val="false"/>
        <w:spacing w:before="240" w:after="240" w:line="276"/>
        <w:jc w:val="left"/>
      </w:pPr>
      <w:hyperlink w:history="1" r:id="rIdfgwfc2hyiiq90semxqlbu">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Rifugio_Maria_Terrazza_delle_Dolomitihtt_1776705410011" w:id="1"/>
      <w:r>
        <w:rPr>
          <w:b w:val="false"/>
          <w:bCs w:val="false"/>
          <w:i w:val="false"/>
          <w:iCs w:val="false"/>
          <w:color w:val="000000"/>
          <w:sz w:val="24"/>
          <w:szCs w:val="24"/>
          <w:rtl w:val="false"/>
        </w:rPr>
        <w:t xml:space="preserve">[Rifugio Maria - Terrazza delle Dolomiti](https://www.fassa.com/it/servizi/rifugio-maria-terrazza-delle-dolomiti "Vedi")</w:t>
      </w:r>
      <w:bookmarkEnd w:id="1"/>
    </w:p>
    <w:p/>
    <w:p>
      <w:pPr>
        <w:bidi w:val="false"/>
        <w:spacing w:before="240" w:after="240" w:line="276"/>
        <w:jc w:val="left"/>
      </w:pPr>
      <w:r>
        <w:rPr>
          <w:b w:val="false"/>
          <w:bCs w:val="false"/>
          <w:i w:val="false"/>
          <w:iCs w:val="false"/>
          <w:color w:val="000000"/>
          <w:sz w:val="24"/>
          <w:szCs w:val="24"/>
          <w:rtl w:val="false"/>
        </w:rPr>
        <w:t xml:space="preserve">Passo Pordoi</w:t>
      </w:r>
    </w:p>
    <w:p>
      <w:pPr>
        <w:bidi w:val="false"/>
        <w:spacing w:before="240" w:after="240" w:line="276"/>
        <w:jc w:val="left"/>
      </w:pPr>
      <w:r>
        <w:rPr>
          <w:b w:val="false"/>
          <w:bCs w:val="false"/>
          <w:i w:val="false"/>
          <w:iCs w:val="false"/>
          <w:color w:val="000000"/>
          <w:sz w:val="24"/>
          <w:szCs w:val="24"/>
          <w:rtl w:val="false"/>
        </w:rPr>
        <w:t xml:space="preserve">Rifugi/Malghe/Ristori</w:t>
      </w:r>
    </w:p>
    <w:p/>
    <w:p>
      <w:pPr>
        <w:bidi w:val="false"/>
        <w:spacing w:before="240" w:after="240"/>
      </w:pPr>
      <w:hyperlink w:history="1" r:id="rIdmfct1pgrslv1hsm_vdt4s">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Orari e prezzi Fassa Bike Park</w:t>
      </w:r>
    </w:p>
    <w:p/>
    <w:p>
      <w:pPr>
        <w:pBdr>
          <w:left w:val="single" w:color="AAAAAA" w:sz="3"/>
        </w:pBdr>
        <w:bidi w:val="false"/>
        <w:spacing w:before="240" w:after="240"/>
        <w:ind w:left="720"/>
      </w:pPr>
      <w:r>
        <w:rPr>
          <w:i/>
          <w:iCs/>
          <w:color w:val="000000"/>
          <w:sz w:val="24"/>
          <w:szCs w:val="24"/>
          <w:rtl w:val="false"/>
        </w:rPr>
        <w:t xml:space="preserve">**Meta Description**: Tredici linee, collocate tra i 1930 e i 2400 metri di quota, capaci di soddisfare ogni biker.Il trail più corto conta 600 metri di lunghezza e 60 metri di dislivello. Quello più lungo, arriva a oltre 5 chilometri con 710 metri di dislivello. In mezzo,</w:t>
      </w:r>
    </w:p>
    <w:p/>
    <w:p>
      <w:pPr>
        <w:pBdr>
          <w:left w:val="single" w:color="AAAAAA" w:sz="3"/>
        </w:pBdr>
        <w:bidi w:val="false"/>
        <w:spacing w:before="240" w:after="240"/>
        <w:ind w:left="720"/>
      </w:pPr>
      <w:r>
        <w:rPr>
          <w:i/>
          <w:iCs/>
          <w:color w:val="000000"/>
          <w:sz w:val="24"/>
          <w:szCs w:val="24"/>
          <w:rtl w:val="false"/>
        </w:rPr>
        <w:t xml:space="preserve">**URL**: https://www.fassa.com/it/punti-di-interesse/orari-e-prezzi-fassa-bike-park</w:t>
      </w:r>
    </w:p>
    <w:p/>
    <w:p>
      <w:pPr>
        <w:bidi w:val="false"/>
        <w:spacing w:before="240" w:after="240"/>
      </w:pPr>
      <w:hyperlink w:history="1" r:id="rIdle6kd3j4xyhi5ru5rmvai">
        <w:r>
          <w:rPr>
            <w:color w:val="0000FF"/>
            <w:u w:val="single"/>
            <w:rtl w:val="false"/>
          </w:rPr>
          <w:t xml:space="preserve">Home</w:t>
        </w:r>
      </w:hyperlink>
    </w:p>
    <w:p/>
    <w:p>
      <w:pPr>
        <w:bidi w:val="false"/>
        <w:spacing w:before="240" w:after="240"/>
      </w:pPr>
      <w:hyperlink w:history="1" r:id="rIdhd1wqveipap_mqil4cldu">
        <w:r>
          <w:rPr>
            <w:color w:val="0000FF"/>
            <w:u w:val="single"/>
            <w:rtl w:val="false"/>
          </w:rPr>
          <w:t xml:space="preserve">Guida A-Z</w:t>
        </w:r>
      </w:hyperlink>
    </w:p>
    <w:p/>
    <w:p>
      <w:pPr>
        <w:bidi w:val="false"/>
        <w:spacing w:before="240" w:after="240" w:line="276"/>
        <w:jc w:val="left"/>
      </w:pPr>
      <w:r>
        <w:rPr>
          <w:b w:val="false"/>
          <w:bCs w:val="false"/>
          <w:i w:val="false"/>
          <w:iCs w:val="false"/>
          <w:color w:val="000000"/>
          <w:sz w:val="24"/>
          <w:szCs w:val="24"/>
          <w:rtl w:val="false"/>
        </w:rPr>
        <w:t xml:space="preserve">Orari e prezzi Fassa Bike Park</w:t>
      </w:r>
    </w:p>
    <w:p/>
    <w:p>
      <w:pPr>
        <w:bidi w:val="false"/>
        <w:spacing w:before="240" w:after="240" w:line="276"/>
        <w:jc w:val="left"/>
      </w:pPr>
      <w:hyperlink w:history="1" r:id="rIdzh3sjc9orvnylltefpu1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iyrwdnvabr3rtof-loo0j">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1s6nreerg-gndvwmy9db">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bCs/>
          <w:i w:val="false"/>
          <w:iCs w:val="false"/>
          <w:color w:val="000000"/>
          <w:sz w:val="24"/>
          <w:szCs w:val="24"/>
          <w:rtl w:val="false"/>
        </w:rPr>
        <w:t xml:space="preserve">Tredici linee, collocate tra i 1930 e i 2400 metri di quota, capaci di soddisfare ogni biker.</w:t>
      </w:r>
    </w:p>
    <w:p/>
    <w:p>
      <w:pPr>
        <w:bidi w:val="false"/>
        <w:spacing w:before="240" w:after="240" w:line="276"/>
        <w:jc w:val="left"/>
      </w:pPr>
      <w:r>
        <w:rPr>
          <w:b w:val="false"/>
          <w:bCs w:val="false"/>
          <w:i w:val="false"/>
          <w:iCs w:val="false"/>
          <w:color w:val="000000"/>
          <w:sz w:val="24"/>
          <w:szCs w:val="24"/>
          <w:rtl w:val="false"/>
        </w:rPr>
        <w:t xml:space="preserve">Il trail più corto conta 600 metri di lunghezza e 60 metri di dislivello. Quello più lungo, arriva a oltre 5 chilometri con 710 metri di dislivello. In mezzo, salti, drop, linee flow, tratti veloci, curve paraboliche, strutture in stile north shore che si sviluppano lungo le piste da sci e i boschi dell'area compresa tra Col Rodella (Campitello) e Belvedere (Canazei). Aspetto da non sottovalutare: il Fassa Bike Park è servito da veloci cabinovie, seggiovie e funivie. Dolomiti, prato, sterrato, bosco, fango: è questo che gli appassionati di gravity devono aspettarsi in Val di Fassa. Per la maggior parte del tempo la guida è in piedi sui pedali, le braccia ammortizzano le asperità del terreno, le mani sono ben salde sul manubrio e le dita sempre pronte sui freni. All’inizio ci si affida agli istruttori di Fassa Bike MTB School per imparare da subito le regole del gioco. Certo, bisogna essere un po' temerari, avere pronti riflessi, sapersi destreggiare con la mountain bike e, soprattutto, mantenere la massima concentrazione durante la discesa.</w:t>
      </w:r>
    </w:p>
    <w:p/>
    <w:p>
      <w:pPr>
        <w:bidi w:val="false"/>
        <w:spacing w:before="240" w:after="240" w:line="276"/>
        <w:jc w:val="left"/>
      </w:pPr>
      <w:r>
        <w:rPr>
          <w:b w:val="false"/>
          <w:bCs w:val="false"/>
          <w:i w:val="false"/>
          <w:iCs w:val="false"/>
          <w:color w:val="000000"/>
          <w:sz w:val="24"/>
          <w:szCs w:val="24"/>
          <w:rtl w:val="false"/>
        </w:rPr>
        <w:t xml:space="preserve">A Pecol, in zona intermedia, si trova un punto lavaggio bici. E, per chiudere in bellezza la giornata, nel centro storico di Canazei, al Bar Oma, c’è il meeting point ideale per la birretta di fine riding.</w:t>
      </w:r>
    </w:p>
    <w:p/>
    <w:p>
      <w:pPr>
        <w:bidi w:val="false"/>
        <w:spacing w:before="240" w:after="240" w:line="276"/>
        <w:jc w:val="left"/>
      </w:pPr>
      <w:hyperlink w:history="1" r:id="rIdy8fz5tnbaonwyp-vklcg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hldpk6nrtkz8atv_qy9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mn2tp5r2y9t1x9wzcem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dccmdg7wyxlk0urngnf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ekl6lqoqudyqlcv1voc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atkrot0dqkoorzaoq2k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5o_ndb6g66kyvcjzmda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lwjxjkrul2fjh7evk4q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cstqhcwyxxpmqw8m8ad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nyliakwb52oruwlomdy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ft6bzpawj9kq95n4ugh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uuyvcwg3ndqzw8hiey5-">
        <w:r>
          <w:rPr>
            <w:b w:val="false"/>
            <w:bCs w:val="false"/>
            <w:i w:val="false"/>
            <w:iCs w:val="false"/>
            <w:color w:val="0000FF"/>
            <w:sz w:val="24"/>
            <w:szCs w:val="24"/>
            <w:u w:val="single"/>
            <w:rtl w:val="false"/>
          </w:rPr>
          <w:t xml:space="preserve"/>
        </w:r>
      </w:hyperlink>
    </w:p>
    <w:p/>
    <w:p>
      <w:pPr>
        <w:pStyle w:val="4"/>
        <w:pStyle w:val="Heading4"/>
        <w:bidi w:val="false"/>
        <w:spacing w:before="240" w:after="120"/>
      </w:pPr>
      <w:bookmarkStart w:name="_Toc_Prezzi_1776705410012" w:id="1"/>
      <w:r>
        <w:rPr>
          <w:b w:val="false"/>
          <w:bCs w:val="false"/>
          <w:i w:val="false"/>
          <w:iCs w:val="false"/>
          <w:color w:val="000000"/>
          <w:sz w:val="20"/>
          <w:szCs w:val="20"/>
          <w:rtl w:val="false"/>
        </w:rPr>
        <w:t xml:space="preserve">Prezzi</w:t>
      </w:r>
      <w:bookmarkEnd w:id="1"/>
    </w:p>
    <w:p/>
    <w:p>
      <w:pPr>
        <w:bidi w:val="false"/>
        <w:spacing w:before="240" w:after="240" w:line="276"/>
        <w:jc w:val="left"/>
      </w:pPr>
      <w:r>
        <w:rPr>
          <w:b w:val="false"/>
          <w:bCs w:val="false"/>
          <w:i w:val="false"/>
          <w:iCs w:val="false"/>
          <w:color w:val="000000"/>
          <w:sz w:val="24"/>
          <w:szCs w:val="24"/>
          <w:rtl w:val="false"/>
        </w:rPr>
        <w:t xml:space="preserve">Bike pass giornaliero adulti € 46</w:t>
      </w:r>
    </w:p>
    <w:p>
      <w:pPr>
        <w:bidi w:val="false"/>
        <w:spacing w:before="240" w:after="240" w:line="276"/>
        <w:jc w:val="left"/>
      </w:pPr>
      <w:r>
        <w:rPr>
          <w:b w:val="false"/>
          <w:bCs w:val="false"/>
          <w:i w:val="false"/>
          <w:iCs w:val="false"/>
          <w:color w:val="000000"/>
          <w:sz w:val="24"/>
          <w:szCs w:val="24"/>
          <w:rtl w:val="false"/>
        </w:rPr>
        <w:t xml:space="preserve">Bike pass giornaliero adulti dal 29/06 al 15/09/2024 € 50</w:t>
      </w:r>
    </w:p>
    <w:p>
      <w:pPr>
        <w:bidi w:val="false"/>
        <w:spacing w:before="240" w:after="240" w:line="276"/>
        <w:jc w:val="left"/>
      </w:pPr>
      <w:r>
        <w:rPr>
          <w:b w:val="false"/>
          <w:bCs w:val="false"/>
          <w:i w:val="false"/>
          <w:iCs w:val="false"/>
          <w:color w:val="000000"/>
          <w:sz w:val="24"/>
          <w:szCs w:val="24"/>
          <w:rtl w:val="false"/>
        </w:rPr>
        <w:t xml:space="preserve">Bike pass giornaliero under 16 € 31,50</w:t>
      </w:r>
    </w:p>
    <w:p>
      <w:pPr>
        <w:bidi w:val="false"/>
        <w:spacing w:before="240" w:after="240" w:line="276"/>
        <w:jc w:val="left"/>
      </w:pPr>
      <w:r>
        <w:rPr>
          <w:b w:val="false"/>
          <w:bCs w:val="false"/>
          <w:i w:val="false"/>
          <w:iCs w:val="false"/>
          <w:color w:val="000000"/>
          <w:sz w:val="24"/>
          <w:szCs w:val="24"/>
          <w:rtl w:val="false"/>
        </w:rPr>
        <w:t xml:space="preserve">Bike pass giornaliero under 16 dal 29/06 al 15/09/2024 € 34</w:t>
      </w:r>
    </w:p>
    <w:p>
      <w:pPr>
        <w:bidi w:val="false"/>
        <w:spacing w:before="240" w:after="240" w:line="276"/>
        <w:jc w:val="left"/>
      </w:pPr>
      <w:r>
        <w:rPr>
          <w:b w:val="false"/>
          <w:bCs w:val="false"/>
          <w:i w:val="false"/>
          <w:iCs w:val="false"/>
          <w:color w:val="000000"/>
          <w:sz w:val="24"/>
          <w:szCs w:val="24"/>
          <w:rtl w:val="false"/>
        </w:rPr>
        <w:t xml:space="preserve">Bike pass mattiniero adulti € 38 (dalle 8.30 alle 13.00)</w:t>
      </w:r>
    </w:p>
    <w:p>
      <w:pPr>
        <w:bidi w:val="false"/>
        <w:spacing w:before="240" w:after="240" w:line="276"/>
        <w:jc w:val="left"/>
      </w:pPr>
      <w:r>
        <w:rPr>
          <w:b w:val="false"/>
          <w:bCs w:val="false"/>
          <w:i w:val="false"/>
          <w:iCs w:val="false"/>
          <w:color w:val="000000"/>
          <w:sz w:val="24"/>
          <w:szCs w:val="24"/>
          <w:rtl w:val="false"/>
        </w:rPr>
        <w:t xml:space="preserve">Bike pass mattiniero adulti dal 29/06 al 15/09/2024 € 41 (dalle 8.30 alle 13.00)</w:t>
      </w:r>
    </w:p>
    <w:p>
      <w:pPr>
        <w:bidi w:val="false"/>
        <w:spacing w:before="240" w:after="240" w:line="276"/>
        <w:jc w:val="left"/>
      </w:pPr>
      <w:r>
        <w:rPr>
          <w:b w:val="false"/>
          <w:bCs w:val="false"/>
          <w:i w:val="false"/>
          <w:iCs w:val="false"/>
          <w:color w:val="000000"/>
          <w:sz w:val="24"/>
          <w:szCs w:val="24"/>
          <w:rtl w:val="false"/>
        </w:rPr>
        <w:t xml:space="preserve">Bike pass mattiniero under 16 € 26 (dalle 8.30 alle 13.00)</w:t>
      </w:r>
    </w:p>
    <w:p>
      <w:pPr>
        <w:bidi w:val="false"/>
        <w:spacing w:before="240" w:after="240" w:line="276"/>
        <w:jc w:val="left"/>
      </w:pPr>
      <w:r>
        <w:rPr>
          <w:b w:val="false"/>
          <w:bCs w:val="false"/>
          <w:i w:val="false"/>
          <w:iCs w:val="false"/>
          <w:color w:val="000000"/>
          <w:sz w:val="24"/>
          <w:szCs w:val="24"/>
          <w:rtl w:val="false"/>
        </w:rPr>
        <w:t xml:space="preserve">Bike pass mattiniero under 16 dal 29/06 al 15/09/2024 € 28 (dalle 8.30 alle 13.00)</w:t>
      </w:r>
    </w:p>
    <w:p>
      <w:pPr>
        <w:bidi w:val="false"/>
        <w:spacing w:before="240" w:after="240" w:line="276"/>
        <w:jc w:val="left"/>
      </w:pPr>
      <w:r>
        <w:rPr>
          <w:b w:val="false"/>
          <w:bCs w:val="false"/>
          <w:i w:val="false"/>
          <w:iCs w:val="false"/>
          <w:color w:val="000000"/>
          <w:sz w:val="24"/>
          <w:szCs w:val="24"/>
          <w:rtl w:val="false"/>
        </w:rPr>
        <w:t xml:space="preserve">Bike pass pomeridiano adulti € 38 (dalle 12.30 alle 17.20)</w:t>
      </w:r>
    </w:p>
    <w:p>
      <w:pPr>
        <w:bidi w:val="false"/>
        <w:spacing w:before="240" w:after="240" w:line="276"/>
        <w:jc w:val="left"/>
      </w:pPr>
      <w:r>
        <w:rPr>
          <w:b w:val="false"/>
          <w:bCs w:val="false"/>
          <w:i w:val="false"/>
          <w:iCs w:val="false"/>
          <w:color w:val="000000"/>
          <w:sz w:val="24"/>
          <w:szCs w:val="24"/>
          <w:rtl w:val="false"/>
        </w:rPr>
        <w:t xml:space="preserve">Bike pass pomeridiano adulti dal 29/06 al 15/09/2024 € 41 (dalle 12.30 alle 17.20)</w:t>
      </w:r>
    </w:p>
    <w:p>
      <w:pPr>
        <w:bidi w:val="false"/>
        <w:spacing w:before="240" w:after="240" w:line="276"/>
        <w:jc w:val="left"/>
      </w:pPr>
      <w:r>
        <w:rPr>
          <w:b w:val="false"/>
          <w:bCs w:val="false"/>
          <w:i w:val="false"/>
          <w:iCs w:val="false"/>
          <w:color w:val="000000"/>
          <w:sz w:val="24"/>
          <w:szCs w:val="24"/>
          <w:rtl w:val="false"/>
        </w:rPr>
        <w:t xml:space="preserve">Bike pass pomeridiano under 16 € 26 (dalle 12.30 alle 17.20)</w:t>
      </w:r>
    </w:p>
    <w:p>
      <w:pPr>
        <w:bidi w:val="false"/>
        <w:spacing w:before="240" w:after="240" w:line="276"/>
        <w:jc w:val="left"/>
      </w:pPr>
      <w:r>
        <w:rPr>
          <w:b w:val="false"/>
          <w:bCs w:val="false"/>
          <w:i w:val="false"/>
          <w:iCs w:val="false"/>
          <w:color w:val="000000"/>
          <w:sz w:val="24"/>
          <w:szCs w:val="24"/>
          <w:rtl w:val="false"/>
        </w:rPr>
        <w:t xml:space="preserve">Bike pass pomeridiano under 16 dal 29/06 al 15/09/2024 € 28 (dalle 12.30 alle 17.20)</w:t>
      </w:r>
    </w:p>
    <w:p>
      <w:pPr>
        <w:bidi w:val="false"/>
        <w:spacing w:before="240" w:after="240" w:line="276"/>
        <w:jc w:val="left"/>
      </w:pPr>
      <w:r>
        <w:rPr>
          <w:b w:val="false"/>
          <w:bCs w:val="false"/>
          <w:i w:val="false"/>
          <w:iCs w:val="false"/>
          <w:color w:val="000000"/>
          <w:sz w:val="24"/>
          <w:szCs w:val="24"/>
          <w:rtl w:val="false"/>
        </w:rPr>
        <w:t xml:space="preserve">Bike pass bigiornaliero adulti € 77</w:t>
      </w:r>
    </w:p>
    <w:p>
      <w:pPr>
        <w:bidi w:val="false"/>
        <w:spacing w:before="240" w:after="240" w:line="276"/>
        <w:jc w:val="left"/>
      </w:pPr>
      <w:r>
        <w:rPr>
          <w:b w:val="false"/>
          <w:bCs w:val="false"/>
          <w:i w:val="false"/>
          <w:iCs w:val="false"/>
          <w:color w:val="000000"/>
          <w:sz w:val="24"/>
          <w:szCs w:val="24"/>
          <w:rtl w:val="false"/>
        </w:rPr>
        <w:t xml:space="preserve">Bike pass bigiornaliero adulti dal 29/06 al 15/09/2024 € 83</w:t>
      </w:r>
    </w:p>
    <w:p>
      <w:pPr>
        <w:bidi w:val="false"/>
        <w:spacing w:before="240" w:after="240" w:line="276"/>
        <w:jc w:val="left"/>
      </w:pPr>
      <w:r>
        <w:rPr>
          <w:b w:val="false"/>
          <w:bCs w:val="false"/>
          <w:i w:val="false"/>
          <w:iCs w:val="false"/>
          <w:color w:val="000000"/>
          <w:sz w:val="24"/>
          <w:szCs w:val="24"/>
          <w:rtl w:val="false"/>
        </w:rPr>
        <w:t xml:space="preserve">Bike pass bigiornaliero under 16 € 53</w:t>
      </w:r>
    </w:p>
    <w:p>
      <w:pPr>
        <w:bidi w:val="false"/>
        <w:spacing w:before="240" w:after="240" w:line="276"/>
        <w:jc w:val="left"/>
      </w:pPr>
      <w:r>
        <w:rPr>
          <w:b w:val="false"/>
          <w:bCs w:val="false"/>
          <w:i w:val="false"/>
          <w:iCs w:val="false"/>
          <w:color w:val="000000"/>
          <w:sz w:val="24"/>
          <w:szCs w:val="24"/>
          <w:rtl w:val="false"/>
        </w:rPr>
        <w:t xml:space="preserve">Bike pass bigiornaliero under 16 dal 29/06 al 15/09/2024 € 57</w:t>
      </w:r>
    </w:p>
    <w:p>
      <w:pPr>
        <w:bidi w:val="false"/>
        <w:spacing w:before="240" w:after="240" w:line="276"/>
        <w:jc w:val="left"/>
      </w:pPr>
      <w:r>
        <w:rPr>
          <w:b w:val="false"/>
          <w:bCs w:val="false"/>
          <w:i w:val="false"/>
          <w:iCs w:val="false"/>
          <w:color w:val="000000"/>
          <w:sz w:val="24"/>
          <w:szCs w:val="24"/>
          <w:rtl w:val="false"/>
        </w:rPr>
        <w:t xml:space="preserve">Accesso gratuito con Dolomiti Supersummer Card</w:t>
      </w:r>
    </w:p>
    <w:p/>
    <w:p>
      <w:pPr>
        <w:pStyle w:val="4"/>
        <w:pStyle w:val="Heading4"/>
        <w:bidi w:val="false"/>
        <w:spacing w:before="240" w:after="120"/>
      </w:pPr>
      <w:bookmarkStart w:name="_Toc_Orario_di_apertura_1776705410012" w:id="1"/>
      <w:r>
        <w:rPr>
          <w:b w:val="false"/>
          <w:bCs w:val="false"/>
          <w:i w:val="false"/>
          <w:iCs w:val="false"/>
          <w:color w:val="000000"/>
          <w:sz w:val="20"/>
          <w:szCs w:val="20"/>
          <w:rtl w:val="false"/>
        </w:rPr>
        <w:t xml:space="preserve">Orario di apertura</w:t>
      </w:r>
      <w:bookmarkEnd w:id="1"/>
    </w:p>
    <w:p/>
    <w:p>
      <w:pPr>
        <w:pStyle w:val="3"/>
        <w:pStyle w:val="Heading3"/>
        <w:bidi w:val="false"/>
        <w:spacing w:before="240" w:after="120"/>
      </w:pPr>
      <w:bookmarkStart w:name="_Toc_Al_momento_Chiuso_1776705410012" w:id="1"/>
      <w:r>
        <w:rPr>
          <w:b w:val="false"/>
          <w:bCs w:val="false"/>
          <w:i w:val="false"/>
          <w:iCs w:val="false"/>
          <w:color w:val="000000"/>
          <w:sz w:val="24"/>
          <w:szCs w:val="24"/>
          <w:rtl w:val="false"/>
        </w:rPr>
        <w:t xml:space="preserve">Al momento è Chiuso</w:t>
      </w:r>
      <w:bookmarkEnd w:id="1"/>
    </w:p>
    <w:p/>
    <w:p>
      <w:pPr>
        <w:pStyle w:val="4"/>
        <w:pStyle w:val="Heading4"/>
        <w:bidi w:val="false"/>
        <w:spacing w:before="240" w:after="120"/>
      </w:pPr>
      <w:bookmarkStart w:name="_Toc_Altre_date_1776705410012" w:id="1"/>
      <w:r>
        <w:rPr>
          <w:b w:val="false"/>
          <w:bCs w:val="false"/>
          <w:i w:val="false"/>
          <w:iCs w:val="false"/>
          <w:color w:val="000000"/>
          <w:sz w:val="20"/>
          <w:szCs w:val="20"/>
          <w:rtl w:val="false"/>
        </w:rPr>
        <w:t xml:space="preserve">Altre date</w:t>
      </w:r>
      <w:bookmarkEnd w:id="1"/>
    </w:p>
    <w:p/>
    <w:p>
      <w:pPr>
        <w:pStyle w:val="3"/>
        <w:pStyle w:val="Heading3"/>
        <w:bidi w:val="false"/>
        <w:spacing w:before="240" w:after="120"/>
      </w:pPr>
      <w:bookmarkStart w:name="_Toc_Info_e_contatti_177670541001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Orari e prezzi Fassa Bike Park</w:t>
      </w:r>
    </w:p>
    <w:p>
      <w:pPr>
        <w:bidi w:val="false"/>
        <w:spacing w:before="240" w:after="240" w:line="276"/>
        <w:jc w:val="left"/>
      </w:pPr>
      <w:r>
        <w:rPr>
          <w:b w:val="false"/>
          <w:bCs w:val="false"/>
          <w:i w:val="false"/>
          <w:iCs w:val="false"/>
          <w:color w:val="000000"/>
          <w:sz w:val="24"/>
          <w:szCs w:val="24"/>
          <w:rtl w:val="false"/>
        </w:rPr>
        <w:t xml:space="preserve">Strèda Dolomites, 147</w:t>
      </w:r>
    </w:p>
    <w:p>
      <w:pPr>
        <w:bidi w:val="false"/>
        <w:spacing w:before="240" w:after="240" w:line="276"/>
        <w:jc w:val="left"/>
      </w:pPr>
      <w:r>
        <w:rPr>
          <w:b w:val="false"/>
          <w:bCs w:val="false"/>
          <w:i w:val="false"/>
          <w:iCs w:val="false"/>
          <w:color w:val="000000"/>
          <w:sz w:val="24"/>
          <w:szCs w:val="24"/>
          <w:rtl w:val="false"/>
        </w:rPr>
        <w:t xml:space="preserve">38032 Canazei (TN)</w:t>
      </w:r>
    </w:p>
    <w:p>
      <w:pPr>
        <w:bidi w:val="false"/>
        <w:spacing w:before="240" w:after="240"/>
      </w:pPr>
      <w:hyperlink w:history="1" r:id="rId6xrka9flz5xlygz-f_29r">
        <w:r>
          <w:rPr>
            <w:color w:val="0000FF"/>
            <w:u w:val="single"/>
            <w:rtl w:val="false"/>
          </w:rPr>
          <w:t xml:space="preserve">+39 340 1147382</w:t>
        </w:r>
      </w:hyperlink>
    </w:p>
    <w:p>
      <w:pPr>
        <w:bidi w:val="false"/>
        <w:spacing w:before="240" w:after="240"/>
      </w:pPr>
      <w:hyperlink w:history="1" r:id="rIduw9pwurmq0xd43g8hi_gb">
        <w:r>
          <w:rPr>
            <w:color w:val="0000FF"/>
            <w:u w:val="single"/>
            <w:rtl w:val="false"/>
          </w:rPr>
          <w:t xml:space="preserve">Sito web</w:t>
        </w:r>
      </w:hyperlink>
    </w:p>
    <w:p/>
    <w:p>
      <w:pPr>
        <w:bidi w:val="false"/>
        <w:spacing w:before="240" w:after="240" w:line="276"/>
        <w:jc w:val="left"/>
      </w:pPr>
      <w:hyperlink w:history="1" r:id="rIdhmygdwnm0cpivarqfgdbx">
        <w:r>
          <w:rPr>
            <w:b w:val="false"/>
            <w:bCs w:val="false"/>
            <w:i w:val="false"/>
            <w:iCs w:val="false"/>
            <w:color w:val="0000FF"/>
            <w:sz w:val="24"/>
            <w:szCs w:val="24"/>
            <w:u w:val="single"/>
            <w:rtl w:val="false"/>
          </w:rPr>
          <w:t xml:space="preserve"/>
        </w:r>
      </w:hyperlink>
      <w:hyperlink w:history="1" r:id="rIdgzy63bd8ujkdk_kirpn9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klz5pfct5mknndzcbvet">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bidi w:val="false"/>
        <w:spacing w:before="240" w:after="240" w:line="276"/>
        <w:jc w:val="left"/>
      </w:pPr>
      <w:hyperlink w:history="1" r:id="rIdjbr14v_3yzj7ixsvn-1ri">
        <w:r>
          <w:rPr>
            <w:b w:val="false"/>
            <w:bCs w:val="false"/>
            <w:i w:val="false"/>
            <w:iCs w:val="false"/>
            <w:color w:val="0000FF"/>
            <w:sz w:val="24"/>
            <w:szCs w:val="24"/>
            <w:u w:val="single"/>
            <w:rtl w:val="false"/>
          </w:rPr>
          <w:t xml:space="preserve">Vedi mappa e calcola percorso</w:t>
        </w:r>
      </w:hyperlink>
      <w:r>
        <w:rPr>
          <w:b w:val="false"/>
          <w:bCs w:val="false"/>
          <w:i w:val="false"/>
          <w:iCs w:val="false"/>
          <w:color w:val="000000"/>
          <w:sz w:val="24"/>
          <w:szCs w:val="24"/>
          <w:rtl w:val="false"/>
        </w:rPr>
        <w:t xml:space="preserve"> "Cliccca qui per visualizzare la mappa e calcolare il percorso")</w:t>
      </w:r>
    </w:p>
    <w:p/>
    <w:p/>
    <w:p/>
    <w:p/>
    <w:p/>
    <w:p>
      <w:pPr>
        <w:pBdr>
          <w:left w:val="single" w:color="AAAAAA" w:sz="3"/>
        </w:pBdr>
        <w:bidi w:val="false"/>
        <w:spacing w:before="240" w:after="240"/>
        <w:ind w:left="720"/>
      </w:pPr>
      <w:r>
        <w:rPr>
          <w:i/>
          <w:iCs/>
          <w:color w:val="000000"/>
          <w:sz w:val="24"/>
          <w:szCs w:val="24"/>
          <w:rtl w:val="false"/>
        </w:rPr>
        <w:t xml:space="preserve">**Title**: Shopping di Natale in Val di Fassa | Idee regalo dal Trentino</w:t>
      </w:r>
    </w:p>
    <w:p/>
    <w:p>
      <w:pPr>
        <w:pBdr>
          <w:left w:val="single" w:color="AAAAAA" w:sz="3"/>
        </w:pBdr>
        <w:bidi w:val="false"/>
        <w:spacing w:before="240" w:after="240"/>
        <w:ind w:left="720"/>
      </w:pPr>
      <w:r>
        <w:rPr>
          <w:i/>
          <w:iCs/>
          <w:color w:val="000000"/>
          <w:sz w:val="24"/>
          <w:szCs w:val="24"/>
          <w:rtl w:val="false"/>
        </w:rPr>
        <w:t xml:space="preserve">**Meta Description**: Acquista i tuoi regali di Natale nei negozi della Val di Fassa. Stupisci amici e parenti e conquistali con prodotti unici e con gli inconfondibili sapori delle Dolomiti del Trentino.</w:t>
      </w:r>
    </w:p>
    <w:p/>
    <w:p>
      <w:pPr>
        <w:pBdr>
          <w:left w:val="single" w:color="AAAAAA" w:sz="3"/>
        </w:pBdr>
        <w:bidi w:val="false"/>
        <w:spacing w:before="240" w:after="240"/>
        <w:ind w:left="720"/>
      </w:pPr>
      <w:r>
        <w:rPr>
          <w:i/>
          <w:iCs/>
          <w:color w:val="000000"/>
          <w:sz w:val="24"/>
          <w:szCs w:val="24"/>
          <w:rtl w:val="false"/>
        </w:rPr>
        <w:t xml:space="preserve">**URL**: https://www.fassa.com/it/shopping-di-natale</w:t>
      </w:r>
    </w:p>
    <w:p/>
    <w:p>
      <w:pPr>
        <w:bidi w:val="false"/>
        <w:spacing w:before="240" w:after="240"/>
      </w:pPr>
      <w:hyperlink w:history="1" r:id="rIdv9aoem6ofd6yjka-ri0ks">
        <w:r>
          <w:rPr>
            <w:color w:val="0000FF"/>
            <w:u w:val="single"/>
            <w:rtl w:val="false"/>
          </w:rPr>
          <w:t xml:space="preserve">Home</w:t>
        </w:r>
      </w:hyperlink>
    </w:p>
    <w:p/>
    <w:p>
      <w:pPr>
        <w:bidi w:val="false"/>
        <w:spacing w:before="240" w:after="240"/>
      </w:pPr>
      <w:hyperlink w:history="1" r:id="rIdlyk21ursob_0c9e4qjpfn">
        <w:r>
          <w:rPr>
            <w:color w:val="0000FF"/>
            <w:u w:val="single"/>
            <w:rtl w:val="false"/>
          </w:rPr>
          <w:t xml:space="preserve">Shopping</w:t>
        </w:r>
      </w:hyperlink>
    </w:p>
    <w:p/>
    <w:p>
      <w:pPr>
        <w:bidi w:val="false"/>
        <w:spacing w:before="240" w:after="240"/>
      </w:pPr>
      <w:hyperlink w:history="1" r:id="rIdfvgyttv38k9pfmab1lvc0">
        <w:r>
          <w:rPr>
            <w:color w:val="0000FF"/>
            <w:u w:val="single"/>
            <w:rtl w:val="false"/>
          </w:rPr>
          <w:t xml:space="preserve">Shopping di Natale</w:t>
        </w:r>
      </w:hyperlink>
    </w:p>
    <w:p/>
    <w:p>
      <w:pPr>
        <w:bidi w:val="false"/>
        <w:spacing w:before="240" w:after="240" w:line="276"/>
        <w:jc w:val="left"/>
      </w:pPr>
      <w:hyperlink w:history="1" r:id="rIdvy4oatewpa-ughtvlqcu5">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r>
        <w:rPr>
          <w:b w:val="false"/>
          <w:bCs w:val="false"/>
          <w:i w:val="false"/>
          <w:iCs w:val="false"/>
          <w:color w:val="000000"/>
          <w:sz w:val="24"/>
          <w:szCs w:val="24"/>
          <w:rtl w:val="false"/>
        </w:rPr>
        <w:t xml:space="preserve">I doni sono un simbolo indiscusso del Natale, piccoli gesti che scaldano il cuore e creano ricordi. Tra le luci dei negozi e dei mercatini, immergiti nell’atmosfera magica della Val di Fassa alla ricerca del regalo perfetto. Se non puoi venire a trovarci, molte delle nostre attività propongono lo shopping online: specialità gastronomiche, abbigliamento, articoli sportivi, tessuti, cosmetici bio e tanto altro. </w:t>
      </w:r>
      <w:r>
        <w:rPr>
          <w:b/>
          <w:bCs/>
          <w:i w:val="false"/>
          <w:iCs w:val="false"/>
          <w:color w:val="000000"/>
          <w:sz w:val="24"/>
          <w:szCs w:val="24"/>
          <w:rtl w:val="false"/>
        </w:rPr>
        <w:t xml:space="preserve">Scopri qui tutti i negozi!</w:t>
      </w:r>
    </w:p>
    <w:p/>
    <w:p>
      <w:pPr>
        <w:bidi w:val="false"/>
        <w:spacing w:before="240" w:after="240"/>
      </w:pPr>
      <w:hyperlink w:history="1" r:id="rIdihj-shoistu_mqurkoqll">
        <w:r>
          <w:rPr>
            <w:color w:val="0000FF"/>
            <w:u w:val="single"/>
            <w:rtl w:val="false"/>
          </w:rPr>
          <w:t xml:space="preserve">Leggi tutto</w:t>
        </w:r>
      </w:hyperlink>
    </w:p>
    <w:p/>
    <w:p>
      <w:pPr>
        <w:bidi w:val="false"/>
        <w:spacing w:before="240" w:after="240"/>
      </w:pPr>
      <w:hyperlink w:history="1" r:id="rId9ovt_cftxko3_xkdy7k_9">
        <w:r>
          <w:rPr>
            <w:color w:val="0000FF"/>
            <w:u w:val="single"/>
            <w:rtl w:val="false"/>
          </w:rPr>
          <w:t xml:space="preserve">Vedi mappa</w:t>
        </w:r>
      </w:hyperlink>
    </w:p>
    <w:p/>
    <w:p>
      <w:pPr>
        <w:bidi w:val="false"/>
        <w:spacing w:before="240" w:after="240"/>
      </w:pPr>
      <w:hyperlink w:history="1" r:id="rIdtvw3iwtyexz5xfjkyqmhp">
        <w:r>
          <w:rPr>
            <w:color w:val="0000FF"/>
            <w:u w:val="single"/>
            <w:rtl w:val="false"/>
          </w:rPr>
          <w:t xml:space="preserve">Stampa elenco servizi</w:t>
        </w:r>
      </w:hyperlink>
    </w:p>
    <w:p/>
    <w:p>
      <w:pPr>
        <w:bidi w:val="false"/>
        <w:spacing w:before="240" w:after="240" w:line="276"/>
        <w:jc w:val="left"/>
      </w:pPr>
      <w:hyperlink w:history="1" r:id="rId7thgurho_2l92ln-wmsjh">
        <w:r>
          <w:rPr>
            <w:b w:val="false"/>
            <w:bCs w:val="false"/>
            <w:i w:val="false"/>
            <w:iCs w:val="false"/>
            <w:color w:val="0000FF"/>
            <w:sz w:val="24"/>
            <w:szCs w:val="24"/>
            <w:u w:val="single"/>
            <w:rtl w:val="false"/>
          </w:rPr>
          <w:t xml:space="preserve">Filtri ${activeFilters.filtersNumber}$</w:t>
        </w:r>
      </w:hyperlink>
      <w:r>
        <w:rPr>
          <w:b w:val="false"/>
          <w:bCs w:val="false"/>
          <w:i w:val="false"/>
          <w:iCs w:val="false"/>
          <w:color w:val="000000"/>
          <w:sz w:val="24"/>
          <w:szCs w:val="24"/>
          <w:rtl w:val="false"/>
        </w:rPr>
        <w:t xml:space="preserve"> "Filtri")</w:t>
      </w:r>
    </w:p>
    <w:p/>
    <w:p>
      <w:pPr>
        <w:bidi w:val="false"/>
        <w:spacing w:before="240" w:after="240" w:line="276"/>
        <w:jc w:val="left"/>
      </w:pPr>
      <w:r>
        <w:rPr>
          <w:b w:val="false"/>
          <w:bCs w:val="false"/>
          <w:i w:val="false"/>
          <w:iCs w:val="false"/>
          <w:color w:val="000000"/>
          <w:sz w:val="24"/>
          <w:szCs w:val="24"/>
          <w:rtl w:val="false"/>
        </w:rPr>
        <w:t xml:space="preserve">Affina la tua ricerca:</w:t>
      </w:r>
    </w:p>
    <w:p/>
    <w:p>
      <w:pPr>
        <w:bidi w:val="false"/>
        <w:spacing w:before="240" w:after="240" w:line="276"/>
        <w:jc w:val="left"/>
      </w:pPr>
      <w:r>
        <w:rPr>
          <w:b w:val="false"/>
          <w:bCs w:val="false"/>
          <w:i w:val="false"/>
          <w:iCs w:val="false"/>
          <w:color w:val="000000"/>
          <w:sz w:val="24"/>
          <w:szCs w:val="24"/>
          <w:rtl w:val="false"/>
        </w:rPr>
        <w:t xml:space="preserve">Le informazioni relative a servizi e strutture sono fornite direttamente dagli operatori tramite autodichiarazione. Non possiamo garantire che tutti i dati siano sempre completi o aggiornati. Per ottenere informazioni precise e definitive, Vi invitiamo a voler contattare direttamente il singolo fornitore del servizio.</w:t>
      </w:r>
    </w:p>
    <w:p/>
    <w:p>
      <w:pPr>
        <w:bidi w:val="false"/>
        <w:spacing w:before="240" w:after="240" w:line="276"/>
        <w:jc w:val="left"/>
      </w:pPr>
      <w:r>
        <w:rPr>
          <w:b w:val="false"/>
          <w:bCs w:val="false"/>
          <w:i w:val="false"/>
          <w:iCs w:val="false"/>
          <w:color w:val="000000"/>
          <w:sz w:val="24"/>
          <w:szCs w:val="24"/>
          <w:rtl w:val="false"/>
        </w:rPr>
        <w:t xml:space="preserve">Spiacenti, non ci sono risultati disponibili per questa ricerca. Prova ad effettuare una nuova ricerca.</w:t>
      </w:r>
    </w:p>
    <w:p/>
    <w:p>
      <w:pPr>
        <w:bidi w:val="false"/>
        <w:spacing w:before="240" w:after="240" w:line="276"/>
        <w:jc w:val="left"/>
      </w:pPr>
      <w:r>
        <w:rPr>
          <w:b w:val="false"/>
          <w:bCs w:val="false"/>
          <w:i w:val="false"/>
          <w:iCs w:val="false"/>
          <w:color w:val="000000"/>
          <w:sz w:val="24"/>
          <w:szCs w:val="24"/>
          <w:rtl w:val="false"/>
        </w:rPr>
        <w:t xml:space="preserve">Carica altri</w:t>
      </w:r>
    </w:p>
    <w:p/>
    <w:p/>
    <w:p/>
    <w:p/>
    <w:p/>
    <w:p>
      <w:pPr>
        <w:pBdr>
          <w:left w:val="single" w:color="AAAAAA" w:sz="3"/>
        </w:pBdr>
        <w:bidi w:val="false"/>
        <w:spacing w:before="240" w:after="240"/>
        <w:ind w:left="720"/>
      </w:pPr>
      <w:r>
        <w:rPr>
          <w:i/>
          <w:iCs/>
          <w:color w:val="000000"/>
          <w:sz w:val="24"/>
          <w:szCs w:val="24"/>
          <w:rtl w:val="false"/>
        </w:rPr>
        <w:t xml:space="preserve">**Title**: Passeggiate slow primaverili</w:t>
      </w:r>
    </w:p>
    <w:p/>
    <w:p>
      <w:pPr>
        <w:pBdr>
          <w:left w:val="single" w:color="AAAAAA" w:sz="3"/>
        </w:pBdr>
        <w:bidi w:val="false"/>
        <w:spacing w:before="240" w:after="240"/>
        <w:ind w:left="720"/>
      </w:pPr>
      <w:r>
        <w:rPr>
          <w:i/>
          <w:iCs/>
          <w:color w:val="000000"/>
          <w:sz w:val="24"/>
          <w:szCs w:val="24"/>
          <w:rtl w:val="false"/>
        </w:rPr>
        <w:t xml:space="preserve">**Meta Description**: Benessere naturale</w:t>
      </w:r>
    </w:p>
    <w:p/>
    <w:p>
      <w:pPr>
        <w:pBdr>
          <w:left w:val="single" w:color="AAAAAA" w:sz="3"/>
        </w:pBdr>
        <w:bidi w:val="false"/>
        <w:spacing w:before="240" w:after="240"/>
        <w:ind w:left="720"/>
      </w:pPr>
      <w:r>
        <w:rPr>
          <w:i/>
          <w:iCs/>
          <w:color w:val="000000"/>
          <w:sz w:val="24"/>
          <w:szCs w:val="24"/>
          <w:rtl w:val="false"/>
        </w:rPr>
        <w:t xml:space="preserve">**URL**: https://www.fassa.com/it/articoli/passeggiate-slow-primaverili</w:t>
      </w:r>
    </w:p>
    <w:p/>
    <w:p>
      <w:pPr>
        <w:bidi w:val="false"/>
        <w:spacing w:before="240" w:after="240"/>
      </w:pPr>
      <w:hyperlink w:history="1" r:id="rIdwzh_gpjmx8p_1j_1dh83k">
        <w:r>
          <w:rPr>
            <w:color w:val="0000FF"/>
            <w:u w:val="single"/>
            <w:rtl w:val="false"/>
          </w:rPr>
          <w:t xml:space="preserve">Home</w:t>
        </w:r>
      </w:hyperlink>
    </w:p>
    <w:p/>
    <w:p>
      <w:pPr>
        <w:bidi w:val="false"/>
        <w:spacing w:before="240" w:after="240"/>
      </w:pPr>
      <w:hyperlink w:history="1" r:id="rIdr003ttxn2oai7flahczcb">
        <w:r>
          <w:rPr>
            <w:color w:val="0000FF"/>
            <w:u w:val="single"/>
            <w:rtl w:val="false"/>
          </w:rPr>
          <w:t xml:space="preserve">Passeggiate slow primaverili</w:t>
        </w:r>
      </w:hyperlink>
    </w:p>
    <w:p/>
    <w:p>
      <w:pPr>
        <w:bidi w:val="false"/>
        <w:spacing w:before="240" w:after="240" w:line="276"/>
        <w:jc w:val="left"/>
      </w:pPr>
      <w:hyperlink w:history="1" r:id="rIdefl3ozz2qpkuvqjysnr_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kcqbam77r3jyn9sc7ejt">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hratl-7bxxdzxvbgriwj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Dolomiti_di_Fassa_1776705410013" w:id="1"/>
      <w:r>
        <w:rPr>
          <w:b w:val="false"/>
          <w:bCs w:val="false"/>
          <w:i w:val="false"/>
          <w:iCs w:val="false"/>
          <w:color w:val="000000"/>
          <w:sz w:val="24"/>
          <w:szCs w:val="24"/>
          <w:rtl w:val="false"/>
        </w:rPr>
        <w:t xml:space="preserve">Dolomiti di Fassa</w:t>
      </w:r>
      <w:bookmarkEnd w:id="1"/>
    </w:p>
    <w:p/>
    <w:p>
      <w:pPr>
        <w:pStyle w:val="3"/>
        <w:pStyle w:val="Heading3"/>
        <w:bidi w:val="false"/>
        <w:spacing w:before="240" w:after="120"/>
      </w:pPr>
      <w:bookmarkStart w:name="_Toc_Borghi_leggende_e_antichi_castellieri_1776705410013" w:id="1"/>
      <w:r>
        <w:rPr>
          <w:b w:val="false"/>
          <w:bCs w:val="false"/>
          <w:i w:val="false"/>
          <w:iCs w:val="false"/>
          <w:color w:val="000000"/>
          <w:sz w:val="24"/>
          <w:szCs w:val="24"/>
          <w:rtl w:val="false"/>
        </w:rPr>
        <w:t xml:space="preserve">Borghi, leggende e antichi castellieri</w:t>
      </w:r>
      <w:bookmarkEnd w:id="1"/>
    </w:p>
    <w:p/>
    <w:p>
      <w:pPr>
        <w:bidi w:val="false"/>
        <w:spacing w:before="240" w:after="240" w:line="276"/>
        <w:jc w:val="left"/>
      </w:pPr>
      <w:r>
        <w:rPr>
          <w:b w:val="false"/>
          <w:bCs w:val="false"/>
          <w:i w:val="false"/>
          <w:iCs w:val="false"/>
          <w:color w:val="000000"/>
          <w:sz w:val="24"/>
          <w:szCs w:val="24"/>
          <w:rtl w:val="false"/>
        </w:rPr>
        <w:t xml:space="preserve">Se tutti potessimo davvero imparare dalla natura, il risveglio sarebbe un movimento lento, un ritmo interiore che prepara prima l’anima e poi si manifesta nell’energia del corpo. Come succede ai fiori che accumulano a lungo calore prima di una folgorante fioritura. Così che arriva il momento in cui anche noi siamo pronti alla luce, a nutrirci di sole, respirare a pieni polmoni e sentire, improvviso, il desiderio di andare.</w:t>
      </w:r>
    </w:p>
    <w:p/>
    <w:p>
      <w:pPr>
        <w:bidi w:val="false"/>
        <w:spacing w:before="240" w:after="240" w:line="276"/>
        <w:jc w:val="left"/>
      </w:pPr>
      <w:r>
        <w:rPr>
          <w:b w:val="false"/>
          <w:bCs w:val="false"/>
          <w:i w:val="false"/>
          <w:iCs w:val="false"/>
          <w:color w:val="000000"/>
          <w:sz w:val="24"/>
          <w:szCs w:val="24"/>
          <w:rtl w:val="false"/>
        </w:rPr>
        <w:t xml:space="preserve">In Val di Fassa puoi imparare, perché qui il risveglio della natura non concede strappi, è intonato alla sua storia, ai passi di chi per primo nel suo grembo ha iniziato a camminare. Abbiamo scelto per te passeggiate che accompagnano il risveglio e allenano dolcemente il corpo e la mente alla luce. Da fare anche in famiglia, su sentieri e strade che attraversano borghi, chiese, leggende e antichi castellieri. Percorsi che salgono verso il sole attraverso panorami che raccontano il passato, fanno leggero il presente e accendono il desiderio di una stagione meravigliosa che è tutta da vivere.</w:t>
      </w:r>
    </w:p>
    <w:p/>
    <w:p>
      <w:pPr>
        <w:pStyle w:val="4"/>
        <w:pStyle w:val="Heading4"/>
        <w:bidi w:val="false"/>
        <w:spacing w:before="240" w:after="120"/>
      </w:pPr>
      <w:bookmarkStart w:name="_Toc_Proposte_di_percorsi_primaverili_in_Val__1776705410013" w:id="1"/>
      <w:r>
        <w:rPr>
          <w:b w:val="false"/>
          <w:bCs w:val="false"/>
          <w:i w:val="false"/>
          <w:iCs w:val="false"/>
          <w:color w:val="000000"/>
          <w:sz w:val="20"/>
          <w:szCs w:val="20"/>
          <w:rtl w:val="false"/>
        </w:rPr>
        <w:t xml:space="preserve">Proposte di percorsi primaverili in Val di Fassa</w:t>
      </w:r>
      <w:bookmarkEnd w:id="1"/>
    </w:p>
    <w:p/>
    <w:p>
      <w:pPr>
        <w:bidi w:val="false"/>
        <w:spacing w:before="240" w:after="240" w:line="276"/>
        <w:jc w:val="left"/>
      </w:pPr>
      <w:hyperlink w:history="1" r:id="rIdjg0hpizjcbl9-xc9hord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0g_84mip3ywzwufwnucdz">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Al_santuario_medievale_dei_pellegrini_di_1776705410013" w:id="1"/>
      <w:r>
        <w:rPr>
          <w:b w:val="false"/>
          <w:bCs w:val="false"/>
          <w:i w:val="false"/>
          <w:iCs w:val="false"/>
          <w:color w:val="000000"/>
          <w:sz w:val="24"/>
          <w:szCs w:val="24"/>
          <w:rtl w:val="false"/>
        </w:rPr>
        <w:t xml:space="preserve">Al santuario medievale dei pellegrini di Fassa</w:t>
      </w:r>
      <w:bookmarkEnd w:id="1"/>
    </w:p>
    <w:p/>
    <w:p>
      <w:pPr>
        <w:bidi w:val="false"/>
        <w:spacing w:before="240" w:after="240" w:line="276"/>
        <w:jc w:val="left"/>
      </w:pPr>
      <w:r>
        <w:rPr>
          <w:b w:val="false"/>
          <w:bCs w:val="false"/>
          <w:i w:val="false"/>
          <w:iCs w:val="false"/>
          <w:color w:val="000000"/>
          <w:sz w:val="24"/>
          <w:szCs w:val="24"/>
          <w:rtl w:val="false"/>
        </w:rPr>
        <w:t xml:space="preserve">Vigo di Fassa</w:t>
      </w:r>
    </w:p>
    <w:p/>
    <w:p>
      <w:pPr>
        <w:bidi w:val="false"/>
        <w:spacing w:before="240" w:after="240" w:line="276"/>
        <w:jc w:val="left"/>
      </w:pPr>
      <w:r>
        <w:rPr>
          <w:b w:val="false"/>
          <w:bCs w:val="false"/>
          <w:i w:val="false"/>
          <w:iCs w:val="false"/>
          <w:color w:val="000000"/>
          <w:sz w:val="24"/>
          <w:szCs w:val="24"/>
          <w:rtl w:val="false"/>
        </w:rPr>
        <w:t xml:space="preserve">Durata: 1:20 h</w:t>
      </w:r>
    </w:p>
    <w:p/>
    <w:p>
      <w:pPr>
        <w:bidi w:val="false"/>
        <w:spacing w:before="240" w:after="240" w:line="276"/>
        <w:jc w:val="left"/>
      </w:pPr>
      <w:r>
        <w:rPr>
          <w:b w:val="false"/>
          <w:bCs w:val="false"/>
          <w:i w:val="false"/>
          <w:iCs w:val="false"/>
          <w:color w:val="000000"/>
          <w:sz w:val="24"/>
          <w:szCs w:val="24"/>
          <w:rtl w:val="false"/>
        </w:rPr>
        <w:t xml:space="preserve">Distanza: 2.7 km</w:t>
      </w:r>
    </w:p>
    <w:p/>
    <w:p>
      <w:pPr>
        <w:bidi w:val="false"/>
        <w:spacing w:before="240" w:after="240" w:line="276"/>
        <w:jc w:val="left"/>
      </w:pPr>
      <w:r>
        <w:rPr>
          <w:b w:val="false"/>
          <w:bCs w:val="false"/>
          <w:i w:val="false"/>
          <w:iCs w:val="false"/>
          <w:color w:val="000000"/>
          <w:sz w:val="24"/>
          <w:szCs w:val="24"/>
          <w:rtl w:val="false"/>
        </w:rPr>
        <w:t xml:space="preserve">Salita: 132 m</w:t>
      </w:r>
    </w:p>
    <w:p/>
    <w:p>
      <w:pPr>
        <w:bidi w:val="false"/>
        <w:spacing w:before="240" w:after="240" w:line="276"/>
        <w:jc w:val="left"/>
      </w:pPr>
      <w:r>
        <w:rPr>
          <w:b w:val="false"/>
          <w:bCs w:val="false"/>
          <w:i w:val="false"/>
          <w:iCs w:val="false"/>
          <w:color w:val="000000"/>
          <w:sz w:val="24"/>
          <w:szCs w:val="24"/>
          <w:rtl w:val="false"/>
        </w:rPr>
        <w:t xml:space="preserve">Difficoltà: Facile</w:t>
      </w:r>
    </w:p>
    <w:p/>
    <w:p>
      <w:pPr>
        <w:bidi w:val="false"/>
        <w:spacing w:before="240" w:after="240" w:line="276"/>
        <w:jc w:val="left"/>
      </w:pPr>
      <w:r>
        <w:rPr>
          <w:b w:val="false"/>
          <w:bCs w:val="false"/>
          <w:i w:val="false"/>
          <w:iCs w:val="false"/>
          <w:color w:val="000000"/>
          <w:sz w:val="24"/>
          <w:szCs w:val="24"/>
          <w:rtl w:val="false"/>
        </w:rPr>
        <w:t xml:space="preserve">Dal centro di Vigo all’antichissimo santuario dedicato alla patrona della Val di Fassa, Santa Giuliana, da sempre meta di pellegrinaggio anche dalle valli vicine.</w:t>
      </w:r>
    </w:p>
    <w:p/>
    <w:p>
      <w:pPr>
        <w:bidi w:val="false"/>
        <w:spacing w:before="240" w:after="240" w:line="276"/>
        <w:jc w:val="left"/>
      </w:pPr>
      <w:hyperlink w:history="1" r:id="rIdeyf-pk17s051ofrgd10di">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_ghdqdr8lwqbdqy9vvo5d">
        <w:r>
          <w:rPr>
            <w:b w:val="false"/>
            <w:bCs w:val="false"/>
            <w:i w:val="false"/>
            <w:iCs w:val="false"/>
            <w:color w:val="0000FF"/>
            <w:sz w:val="24"/>
            <w:szCs w:val="24"/>
            <w:u w:val="single"/>
            <w:rtl w:val="false"/>
          </w:rPr>
          <w:t xml:space="preserve">Tutti i percorsi</w:t>
        </w:r>
      </w:hyperlink>
    </w:p>
    <w:p/>
    <w:p>
      <w:pPr>
        <w:bidi w:val="false"/>
        <w:spacing w:before="240" w:after="240" w:line="276"/>
        <w:jc w:val="left"/>
      </w:pPr>
      <w:hyperlink w:history="1" r:id="rIdny6h021sg6qa6b7ieiuty">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ote5oeiof71xafrevfnwt">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l_passato_ritrovato_tra_antichi_masi_e__1776705410013" w:id="1"/>
      <w:r>
        <w:rPr>
          <w:b w:val="false"/>
          <w:bCs w:val="false"/>
          <w:i w:val="false"/>
          <w:iCs w:val="false"/>
          <w:color w:val="000000"/>
          <w:sz w:val="24"/>
          <w:szCs w:val="24"/>
          <w:rtl w:val="false"/>
        </w:rPr>
        <w:t xml:space="preserve">Il passato ritrovato: tra antichi masi e restaurati tobiè</w:t>
      </w:r>
      <w:bookmarkEnd w:id="1"/>
    </w:p>
    <w:p/>
    <w:p>
      <w:pPr>
        <w:bidi w:val="false"/>
        <w:spacing w:before="240" w:after="240" w:line="276"/>
        <w:jc w:val="left"/>
      </w:pPr>
      <w:r>
        <w:rPr>
          <w:b w:val="false"/>
          <w:bCs w:val="false"/>
          <w:i w:val="false"/>
          <w:iCs w:val="false"/>
          <w:color w:val="000000"/>
          <w:sz w:val="24"/>
          <w:szCs w:val="24"/>
          <w:rtl w:val="false"/>
        </w:rPr>
        <w:t xml:space="preserve">Campitello di Fassa, Canazei</w:t>
      </w:r>
    </w:p>
    <w:p/>
    <w:p>
      <w:pPr>
        <w:bidi w:val="false"/>
        <w:spacing w:before="240" w:after="240" w:line="276"/>
        <w:jc w:val="left"/>
      </w:pPr>
      <w:r>
        <w:rPr>
          <w:b w:val="false"/>
          <w:bCs w:val="false"/>
          <w:i w:val="false"/>
          <w:iCs w:val="false"/>
          <w:color w:val="000000"/>
          <w:sz w:val="24"/>
          <w:szCs w:val="24"/>
          <w:rtl w:val="false"/>
        </w:rPr>
        <w:t xml:space="preserve">Durata: 2:00 h</w:t>
      </w:r>
    </w:p>
    <w:p/>
    <w:p>
      <w:pPr>
        <w:bidi w:val="false"/>
        <w:spacing w:before="240" w:after="240" w:line="276"/>
        <w:jc w:val="left"/>
      </w:pPr>
      <w:r>
        <w:rPr>
          <w:b w:val="false"/>
          <w:bCs w:val="false"/>
          <w:i w:val="false"/>
          <w:iCs w:val="false"/>
          <w:color w:val="000000"/>
          <w:sz w:val="24"/>
          <w:szCs w:val="24"/>
          <w:rtl w:val="false"/>
        </w:rPr>
        <w:t xml:space="preserve">Distanza: 6.2 km</w:t>
      </w:r>
    </w:p>
    <w:p/>
    <w:p>
      <w:pPr>
        <w:bidi w:val="false"/>
        <w:spacing w:before="240" w:after="240" w:line="276"/>
        <w:jc w:val="left"/>
      </w:pPr>
      <w:r>
        <w:rPr>
          <w:b w:val="false"/>
          <w:bCs w:val="false"/>
          <w:i w:val="false"/>
          <w:iCs w:val="false"/>
          <w:color w:val="000000"/>
          <w:sz w:val="24"/>
          <w:szCs w:val="24"/>
          <w:rtl w:val="false"/>
        </w:rPr>
        <w:t xml:space="preserve">Salita: 152 m</w:t>
      </w:r>
    </w:p>
    <w:p/>
    <w:p>
      <w:pPr>
        <w:bidi w:val="false"/>
        <w:spacing w:before="240" w:after="240" w:line="276"/>
        <w:jc w:val="left"/>
      </w:pPr>
      <w:r>
        <w:rPr>
          <w:b w:val="false"/>
          <w:bCs w:val="false"/>
          <w:i w:val="false"/>
          <w:iCs w:val="false"/>
          <w:color w:val="000000"/>
          <w:sz w:val="24"/>
          <w:szCs w:val="24"/>
          <w:rtl w:val="false"/>
        </w:rPr>
        <w:t xml:space="preserve">Difficoltà: Facile</w:t>
      </w:r>
    </w:p>
    <w:p/>
    <w:p>
      <w:pPr>
        <w:bidi w:val="false"/>
        <w:spacing w:before="240" w:after="240" w:line="276"/>
        <w:jc w:val="left"/>
      </w:pPr>
      <w:r>
        <w:rPr>
          <w:b w:val="false"/>
          <w:bCs w:val="false"/>
          <w:i w:val="false"/>
          <w:iCs w:val="false"/>
          <w:color w:val="000000"/>
          <w:sz w:val="24"/>
          <w:szCs w:val="24"/>
          <w:rtl w:val="false"/>
        </w:rPr>
        <w:t xml:space="preserve">Legno nei boschi, nei tetti, nei fienili, nelle case e nei balconi che guardano il Sassolungo da una posizione privilegiata e antica quanto il sentiero che porta a Pian.</w:t>
      </w:r>
    </w:p>
    <w:p/>
    <w:p>
      <w:pPr>
        <w:bidi w:val="false"/>
        <w:spacing w:before="240" w:after="240" w:line="276"/>
        <w:jc w:val="left"/>
      </w:pPr>
      <w:hyperlink w:history="1" r:id="rIdhesl2ei_wo7rpmpxegqgd">
        <w:r>
          <w:rPr>
            <w:b w:val="false"/>
            <w:bCs w:val="false"/>
            <w:i w:val="false"/>
            <w:iCs w:val="false"/>
            <w:color w:val="0000FF"/>
            <w:sz w:val="24"/>
            <w:szCs w:val="24"/>
            <w:u w:val="single"/>
            <w:rtl w:val="false"/>
          </w:rPr>
          <w:t xml:space="preserve">Scopri di più</w:t>
        </w:r>
      </w:hyperlink>
      <w:r>
        <w:rPr>
          <w:b w:val="false"/>
          <w:bCs w:val="false"/>
          <w:i w:val="false"/>
          <w:iCs w:val="false"/>
          <w:color w:val="000000"/>
          <w:sz w:val="24"/>
          <w:szCs w:val="24"/>
          <w:rtl w:val="false"/>
        </w:rPr>
        <w:t xml:space="preserve"> </w:t>
      </w:r>
      <w:hyperlink w:history="1" r:id="rId6rtl66wnkpvb22r5i038a">
        <w:r>
          <w:rPr>
            <w:b w:val="false"/>
            <w:bCs w:val="false"/>
            <w:i w:val="false"/>
            <w:iCs w:val="false"/>
            <w:color w:val="0000FF"/>
            <w:sz w:val="24"/>
            <w:szCs w:val="24"/>
            <w:u w:val="single"/>
            <w:rtl w:val="false"/>
          </w:rPr>
          <w:t xml:space="preserve">Tutti i percorsi</w:t>
        </w:r>
      </w:hyperlink>
    </w:p>
    <w:p/>
    <w:p/>
    <w:p/>
    <w:p/>
    <w:p/>
    <w:p>
      <w:pPr>
        <w:pBdr>
          <w:left w:val="single" w:color="AAAAAA" w:sz="3"/>
        </w:pBdr>
        <w:bidi w:val="false"/>
        <w:spacing w:before="240" w:after="240"/>
        <w:ind w:left="720"/>
      </w:pPr>
      <w:r>
        <w:rPr>
          <w:i/>
          <w:iCs/>
          <w:color w:val="000000"/>
          <w:sz w:val="24"/>
          <w:szCs w:val="24"/>
          <w:rtl w:val="false"/>
        </w:rPr>
        <w:t xml:space="preserve">**Title**: Val di Fassa: trasporti, collegamenti e mobilità</w:t>
      </w:r>
    </w:p>
    <w:p/>
    <w:p>
      <w:pPr>
        <w:pBdr>
          <w:left w:val="single" w:color="AAAAAA" w:sz="3"/>
        </w:pBdr>
        <w:bidi w:val="false"/>
        <w:spacing w:before="240" w:after="240"/>
        <w:ind w:left="720"/>
      </w:pPr>
      <w:r>
        <w:rPr>
          <w:i/>
          <w:iCs/>
          <w:color w:val="000000"/>
          <w:sz w:val="24"/>
          <w:szCs w:val="24"/>
          <w:rtl w:val="false"/>
        </w:rPr>
        <w:t xml:space="preserve">**Meta Description**: Muoversi in Val di Fassa: tutte le informazioni su trasporti, collegamenti e servizi di mobilità sul territorio</w:t>
      </w:r>
    </w:p>
    <w:p/>
    <w:p>
      <w:pPr>
        <w:pBdr>
          <w:left w:val="single" w:color="AAAAAA" w:sz="3"/>
        </w:pBdr>
        <w:bidi w:val="false"/>
        <w:spacing w:before="240" w:after="240"/>
        <w:ind w:left="720"/>
      </w:pPr>
      <w:r>
        <w:rPr>
          <w:i/>
          <w:iCs/>
          <w:color w:val="000000"/>
          <w:sz w:val="24"/>
          <w:szCs w:val="24"/>
          <w:rtl w:val="false"/>
        </w:rPr>
        <w:t xml:space="preserve">**URL**: https://www.fassa.com/it/mobilita-consapevole</w:t>
      </w:r>
    </w:p>
    <w:p/>
    <w:p>
      <w:pPr>
        <w:bidi w:val="false"/>
        <w:spacing w:before="240" w:after="240"/>
      </w:pPr>
      <w:hyperlink w:history="1" r:id="rIdsa3tr-4g1r-gbgb3fr0m5">
        <w:r>
          <w:rPr>
            <w:color w:val="0000FF"/>
            <w:u w:val="single"/>
            <w:rtl w:val="false"/>
          </w:rPr>
          <w:t xml:space="preserve">Home</w:t>
        </w:r>
      </w:hyperlink>
    </w:p>
    <w:p/>
    <w:p>
      <w:pPr>
        <w:bidi w:val="false"/>
        <w:spacing w:before="240" w:after="240"/>
      </w:pPr>
      <w:hyperlink w:history="1" r:id="rIdwhjmfzbhqhm55ir-gqrj_">
        <w:r>
          <w:rPr>
            <w:color w:val="0000FF"/>
            <w:u w:val="single"/>
            <w:rtl w:val="false"/>
          </w:rPr>
          <w:t xml:space="preserve">Mobilità consapevole</w:t>
        </w:r>
      </w:hyperlink>
    </w:p>
    <w:p/>
    <w:p>
      <w:pPr>
        <w:bidi w:val="false"/>
        <w:spacing w:before="240" w:after="240" w:line="276"/>
        <w:jc w:val="left"/>
      </w:pPr>
      <w:hyperlink w:history="1" r:id="rIdbtyfzyur2beicludtogz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s1lit_1xxbmidtgqaa1mz">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_z4mruxqdq1esbqqquxa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Come_muoversi_in_Val_di_Fassa_1776705410013" w:id="1"/>
      <w:r>
        <w:rPr>
          <w:b w:val="false"/>
          <w:bCs w:val="false"/>
          <w:i w:val="false"/>
          <w:iCs w:val="false"/>
          <w:color w:val="000000"/>
          <w:sz w:val="24"/>
          <w:szCs w:val="24"/>
          <w:rtl w:val="false"/>
        </w:rPr>
        <w:t xml:space="preserve">Come muoversi in Val di Fassa?</w:t>
      </w:r>
      <w:bookmarkEnd w:id="1"/>
    </w:p>
    <w:p/>
    <w:p>
      <w:pPr>
        <w:bidi w:val="false"/>
        <w:spacing w:before="240" w:after="240" w:line="276"/>
        <w:jc w:val="left"/>
      </w:pPr>
      <w:r>
        <w:rPr>
          <w:b w:val="false"/>
          <w:bCs w:val="false"/>
          <w:i w:val="false"/>
          <w:iCs w:val="false"/>
          <w:color w:val="000000"/>
          <w:sz w:val="24"/>
          <w:szCs w:val="24"/>
          <w:rtl w:val="false"/>
        </w:rPr>
        <w:t xml:space="preserve">Guidare l'automobile è così vecchia scuola! Lasciala a casa e scegli tra le tante opzioni attive in valle per una mobilità green: non pensare a posteggi, permessi o rifornimenti e goditi il panorama per tutta la tua vacanza.</w:t>
      </w:r>
    </w:p>
    <w:p/>
    <w:p>
      <w:pPr>
        <w:bidi w:val="false"/>
        <w:spacing w:before="240" w:after="240"/>
      </w:pPr>
      <w:hyperlink w:history="1" r:id="rIdeokpj0z6tvmoiq2msqvd3">
        <w:r>
          <w:rPr>
            <w:color w:val="0000FF"/>
            <w:u w:val="single"/>
            <w:rtl w:val="false"/>
          </w:rPr>
          <w:t xml:space="preserve">Muoversi sulle due ruote La mobilità che ti fa immergere nel panorama Scopri di più</w:t>
        </w:r>
      </w:hyperlink>
    </w:p>
    <w:p/>
    <w:p>
      <w:pPr>
        <w:pStyle w:val="3"/>
        <w:pStyle w:val="Heading3"/>
        <w:bidi w:val="false"/>
        <w:spacing w:before="240" w:after="120"/>
      </w:pPr>
      <w:bookmarkStart w:name="_Toc_Come_arrivare_in_Valle_1776705410014" w:id="1"/>
      <w:r>
        <w:rPr>
          <w:b w:val="false"/>
          <w:bCs w:val="false"/>
          <w:i w:val="false"/>
          <w:iCs w:val="false"/>
          <w:color w:val="000000"/>
          <w:sz w:val="24"/>
          <w:szCs w:val="24"/>
          <w:rtl w:val="false"/>
        </w:rPr>
        <w:t xml:space="preserve">Come arrivare in Valle</w:t>
      </w:r>
      <w:bookmarkEnd w:id="1"/>
    </w:p>
    <w:p/>
    <w:p>
      <w:pPr>
        <w:bidi w:val="false"/>
        <w:spacing w:before="240" w:after="240" w:line="276"/>
        <w:jc w:val="left"/>
      </w:pPr>
      <w:r>
        <w:rPr>
          <w:b w:val="false"/>
          <w:bCs w:val="false"/>
          <w:i w:val="false"/>
          <w:iCs w:val="false"/>
          <w:color w:val="000000"/>
          <w:sz w:val="24"/>
          <w:szCs w:val="24"/>
          <w:rtl w:val="false"/>
        </w:rPr>
        <w:t xml:space="preserve">Arrivare nel cuore delle Dolomiti senza doverti mettere al volante: scegli la mobilità pubblica o i servizi di </w:t>
      </w:r>
      <w:r>
        <w:rPr>
          <w:b/>
          <w:bCs/>
          <w:i w:val="false"/>
          <w:iCs w:val="false"/>
          <w:color w:val="000000"/>
          <w:sz w:val="24"/>
          <w:szCs w:val="24"/>
          <w:rtl w:val="false"/>
        </w:rPr>
        <w:t xml:space="preserve">collegamento tra stazioni, aeroporti, grandi città e la Val di Fassa</w:t>
      </w:r>
      <w:r>
        <w:rPr>
          <w:b w:val="false"/>
          <w:bCs w:val="false"/>
          <w:i w:val="false"/>
          <w:iCs w:val="false"/>
          <w:color w:val="000000"/>
          <w:sz w:val="24"/>
          <w:szCs w:val="24"/>
          <w:rtl w:val="false"/>
        </w:rPr>
        <w:t xml:space="preserve">.</w:t>
      </w:r>
    </w:p>
    <w:p/>
    <w:p>
      <w:pPr>
        <w:bidi w:val="false"/>
        <w:spacing w:before="240" w:after="240"/>
      </w:pPr>
      <w:hyperlink w:history="1" r:id="rIdichlupp5-fld6_31ds7ff">
        <w:r>
          <w:rPr>
            <w:color w:val="0000FF"/>
            <w:u w:val="single"/>
            <w:rtl w:val="false"/>
          </w:rPr>
          <w:t xml:space="preserve">Autobus Trentino Trasporti Collegamenti via autobus da Trento alla Val di Fassa con fermate in ogni paese della valle. Orari e linee Trentino Trasporti (società di servizi di trasporto pubblico su gomma attivo in Provincia di Trento) Scopri di più</w:t>
        </w:r>
      </w:hyperlink>
    </w:p>
    <w:p/>
    <w:p>
      <w:pPr>
        <w:bidi w:val="false"/>
        <w:spacing w:before="240" w:after="240"/>
      </w:pPr>
      <w:hyperlink w:history="1" r:id="rIdjgrtbswf1qmcgm5zxwuqr">
        <w:r>
          <w:rPr>
            <w:color w:val="0000FF"/>
            <w:u w:val="single"/>
            <w:rtl w:val="false"/>
          </w:rPr>
          <w:t xml:space="preserve">Autobus altoadigemobilità Collegamenti via autobus da Bolzano alla Val di Fassa con fermata a Vigo. Orari e linee altoadigemobilità (società di servizi di trasporto pubblico su gomma attivo in Provincia di Bolzano) Scopri di più</w:t>
        </w:r>
      </w:hyperlink>
    </w:p>
    <w:p/>
    <w:p>
      <w:pPr>
        <w:bidi w:val="false"/>
        <w:spacing w:before="240" w:after="240"/>
      </w:pPr>
      <w:hyperlink w:history="1" r:id="rId8km1mvta6g5vw-eabcgrv">
        <w:r>
          <w:rPr>
            <w:color w:val="0000FF"/>
            <w:u w:val="single"/>
            <w:rtl w:val="false"/>
          </w:rPr>
          <w:t xml:space="preserve">Freccialink Luglio e agosto e da dicembre a marzo, ogni sabato e domenica, è attivo il collegamento dalla stazione ferroviaria di Ora alla Val di Fassa Scopri di più</w:t>
        </w:r>
      </w:hyperlink>
    </w:p>
    <w:p/>
    <w:p>
      <w:pPr>
        <w:bidi w:val="false"/>
        <w:spacing w:before="240" w:after="240"/>
      </w:pPr>
      <w:hyperlink w:history="1" r:id="rId-158mo4835hec-qv8akc6">
        <w:r>
          <w:rPr>
            <w:color w:val="0000FF"/>
            <w:u w:val="single"/>
            <w:rtl w:val="false"/>
          </w:rPr>
          <w:t xml:space="preserve">Flixbus Collegamenti giornalieri, diurni e notturni, con linee granturismo dalle principali città italiane ed europee a Trento e Bolzano Scopri di più</w:t>
        </w:r>
      </w:hyperlink>
    </w:p>
    <w:p/>
    <w:p>
      <w:pPr>
        <w:bidi w:val="false"/>
        <w:spacing w:before="240" w:after="240"/>
      </w:pPr>
      <w:hyperlink w:history="1" r:id="rId6kius8ttvi2nszsdpje1c">
        <w:r>
          <w:rPr>
            <w:color w:val="0000FF"/>
            <w:u w:val="single"/>
            <w:rtl w:val="false"/>
          </w:rPr>
          <w:t xml:space="preserve">Autolinee granturismo Collegamenti settimanali con linee granturismo da e per le principali città italiane (Milano, Venezia, Genova, Cremona, Parma, Mantova) Scopri di più</w:t>
        </w:r>
      </w:hyperlink>
    </w:p>
    <w:p/>
    <w:p>
      <w:pPr>
        <w:pStyle w:val="3"/>
        <w:pStyle w:val="Heading3"/>
        <w:bidi w:val="false"/>
        <w:spacing w:before="240" w:after="120"/>
      </w:pPr>
      <w:bookmarkStart w:name="_Toc_Servizi_stagionali_di_mobilit_1776705410014" w:id="1"/>
      <w:r>
        <w:rPr>
          <w:b w:val="false"/>
          <w:bCs w:val="false"/>
          <w:i w:val="false"/>
          <w:iCs w:val="false"/>
          <w:color w:val="000000"/>
          <w:sz w:val="24"/>
          <w:szCs w:val="24"/>
          <w:rtl w:val="false"/>
        </w:rPr>
        <w:t xml:space="preserve">Servizi stagionali di mobilità</w:t>
      </w:r>
      <w:bookmarkEnd w:id="1"/>
    </w:p>
    <w:p/>
    <w:p>
      <w:pPr>
        <w:bidi w:val="false"/>
        <w:spacing w:before="240" w:after="240" w:line="276"/>
        <w:jc w:val="left"/>
      </w:pPr>
      <w:r>
        <w:rPr>
          <w:b w:val="false"/>
          <w:bCs w:val="false"/>
          <w:i w:val="false"/>
          <w:iCs w:val="false"/>
          <w:color w:val="000000"/>
          <w:sz w:val="24"/>
          <w:szCs w:val="24"/>
          <w:rtl w:val="false"/>
        </w:rPr>
        <w:t xml:space="preserve">Una volta raggiunta la Val di Fassa affidati alla mobilità interna per i tuoi spostamenti quotidiani: in questo modo non si aggiungono veicoli sulle strade e i tragitti diventano più efficienti. A tua disposizione, oltre che ai sempre attivi autobus di </w:t>
      </w:r>
      <w:r>
        <w:rPr>
          <w:b/>
          <w:bCs/>
          <w:i w:val="false"/>
          <w:iCs w:val="false"/>
          <w:color w:val="000000"/>
          <w:sz w:val="24"/>
          <w:szCs w:val="24"/>
          <w:rtl w:val="false"/>
        </w:rPr>
        <w:t xml:space="preserve">Trentino Trasporti</w:t>
      </w:r>
      <w:r>
        <w:rPr>
          <w:b w:val="false"/>
          <w:bCs w:val="false"/>
          <w:i w:val="false"/>
          <w:iCs w:val="false"/>
          <w:color w:val="000000"/>
          <w:sz w:val="24"/>
          <w:szCs w:val="24"/>
          <w:rtl w:val="false"/>
        </w:rPr>
        <w:t xml:space="preserve"> e </w:t>
      </w:r>
      <w:r>
        <w:rPr>
          <w:b/>
          <w:bCs/>
          <w:i w:val="false"/>
          <w:iCs w:val="false"/>
          <w:color w:val="000000"/>
          <w:sz w:val="24"/>
          <w:szCs w:val="24"/>
          <w:rtl w:val="false"/>
        </w:rPr>
        <w:t xml:space="preserve">altoadigemobilità</w:t>
      </w:r>
      <w:r>
        <w:rPr>
          <w:b w:val="false"/>
          <w:bCs w:val="false"/>
          <w:i w:val="false"/>
          <w:iCs w:val="false"/>
          <w:color w:val="000000"/>
          <w:sz w:val="24"/>
          <w:szCs w:val="24"/>
          <w:rtl w:val="false"/>
        </w:rPr>
        <w:t xml:space="preserve">, anche i </w:t>
      </w:r>
      <w:r>
        <w:rPr>
          <w:b/>
          <w:bCs/>
          <w:i w:val="false"/>
          <w:iCs w:val="false"/>
          <w:color w:val="000000"/>
          <w:sz w:val="24"/>
          <w:szCs w:val="24"/>
          <w:rtl w:val="false"/>
        </w:rPr>
        <w:t xml:space="preserve">servizi stagionali</w:t>
      </w:r>
      <w:r>
        <w:rPr>
          <w:b w:val="false"/>
          <w:bCs w:val="false"/>
          <w:i w:val="false"/>
          <w:iCs w:val="false"/>
          <w:color w:val="000000"/>
          <w:sz w:val="24"/>
          <w:szCs w:val="24"/>
          <w:rtl w:val="false"/>
        </w:rPr>
        <w:t xml:space="preserve">.</w:t>
      </w:r>
    </w:p>
    <w:p/>
    <w:p>
      <w:pPr>
        <w:bidi w:val="false"/>
        <w:spacing w:before="240" w:after="240"/>
      </w:pPr>
      <w:hyperlink w:history="1" r:id="rIdl8iyrls_ie8movy3cwadw">
        <w:r>
          <w:rPr>
            <w:color w:val="0000FF"/>
            <w:u w:val="single"/>
            <w:rtl w:val="false"/>
          </w:rPr>
          <w:t xml:space="preserve">Skibus Lascia l'auto a casa e raggiungi le piste senza pensieri Scopri di più</w:t>
        </w:r>
      </w:hyperlink>
    </w:p>
    <w:p/>
    <w:p>
      <w:pPr>
        <w:bidi w:val="false"/>
        <w:spacing w:before="240" w:after="240"/>
      </w:pPr>
      <w:hyperlink w:history="1" r:id="rId_lgry_ejezdzdjkpwsaaa">
        <w:r>
          <w:rPr>
            <w:color w:val="0000FF"/>
            <w:u w:val="single"/>
            <w:rtl w:val="false"/>
          </w:rPr>
          <w:t xml:space="preserve">FlySki Shuttle Transfer diretto low cost dagli aeroporti del Nord Italia alla Val di Fassa Scopri di più</w:t>
        </w:r>
      </w:hyperlink>
    </w:p>
    <w:p/>
    <w:p>
      <w:pPr>
        <w:bidi w:val="false"/>
        <w:spacing w:before="240" w:after="240"/>
      </w:pPr>
      <w:hyperlink w:history="1" r:id="rId6agtkegmm_ouh-c3e6tw1">
        <w:r>
          <w:rPr>
            <w:color w:val="0000FF"/>
            <w:u w:val="single"/>
            <w:rtl w:val="false"/>
          </w:rPr>
          <w:t xml:space="preserve">Navette, trenini e shuttle estivi Raggiungi le valli laterali per delle avventure più accessibili o carica la tua bici per un viaggio ancora più semplice! Scopri di più</w:t>
        </w:r>
      </w:hyperlink>
    </w:p>
    <w:p/>
    <w:p>
      <w:pPr>
        <w:bidi w:val="false"/>
        <w:spacing w:before="240" w:after="240"/>
      </w:pPr>
      <w:hyperlink w:history="1" r:id="rIdnkmu13dwevqaafphzlp5k">
        <w:r>
          <w:rPr>
            <w:color w:val="0000FF"/>
            <w:u w:val="single"/>
            <w:rtl w:val="false"/>
          </w:rPr>
          <w:t xml:space="preserve">Fassa &amp; Fiemme Bike Express Stanco dopo la pedalata? Con il bus Bike Express torni a casa senza fatica Scopri di più</w:t>
        </w:r>
      </w:hyperlink>
    </w:p>
    <w:p/>
    <w:p>
      <w:pPr>
        <w:pStyle w:val="3"/>
        <w:pStyle w:val="Heading3"/>
        <w:bidi w:val="false"/>
        <w:spacing w:before="240" w:after="120"/>
      </w:pPr>
      <w:bookmarkStart w:name="_Toc_Info_e_contatti_177670541001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hvrqx6uholh-sdmuall9e">
        <w:r>
          <w:rPr>
            <w:color w:val="0000FF"/>
            <w:u w:val="single"/>
            <w:rtl w:val="false"/>
          </w:rPr>
          <w:t xml:space="preserve">+39 0462 609500</w:t>
        </w:r>
      </w:hyperlink>
    </w:p>
    <w:p/>
    <w:p>
      <w:pPr>
        <w:bidi w:val="false"/>
        <w:spacing w:before="240" w:after="240" w:line="276"/>
        <w:jc w:val="left"/>
      </w:pPr>
      <w:hyperlink w:history="1" r:id="rIduqmi3yinruoou15glprz3">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Muoversi con prudenza</w:t>
      </w:r>
    </w:p>
    <w:p/>
    <w:p>
      <w:pPr>
        <w:pBdr>
          <w:left w:val="single" w:color="AAAAAA" w:sz="3"/>
        </w:pBdr>
        <w:bidi w:val="false"/>
        <w:spacing w:before="240" w:after="240"/>
        <w:ind w:left="720"/>
      </w:pPr>
      <w:r>
        <w:rPr>
          <w:i/>
          <w:iCs/>
          <w:color w:val="000000"/>
          <w:sz w:val="24"/>
          <w:szCs w:val="24"/>
          <w:rtl w:val="false"/>
        </w:rPr>
        <w:t xml:space="preserve">**Meta Description**: In montagna, la libertà si conquista passo dopo passo, con consapevolezza</w:t>
      </w:r>
    </w:p>
    <w:p/>
    <w:p>
      <w:pPr>
        <w:pBdr>
          <w:left w:val="single" w:color="AAAAAA" w:sz="3"/>
        </w:pBdr>
        <w:bidi w:val="false"/>
        <w:spacing w:before="240" w:after="240"/>
        <w:ind w:left="720"/>
      </w:pPr>
      <w:r>
        <w:rPr>
          <w:i/>
          <w:iCs/>
          <w:color w:val="000000"/>
          <w:sz w:val="24"/>
          <w:szCs w:val="24"/>
          <w:rtl w:val="false"/>
        </w:rPr>
        <w:t xml:space="preserve">**URL**: https://www.fassa.com/it/muoversi-con-prudenza</w:t>
      </w:r>
    </w:p>
    <w:p/>
    <w:p>
      <w:pPr>
        <w:bidi w:val="false"/>
        <w:spacing w:before="240" w:after="240"/>
      </w:pPr>
      <w:hyperlink w:history="1" r:id="rIdna4vgdoyuestetqbdqi6x">
        <w:r>
          <w:rPr>
            <w:color w:val="0000FF"/>
            <w:u w:val="single"/>
            <w:rtl w:val="false"/>
          </w:rPr>
          <w:t xml:space="preserve">Home</w:t>
        </w:r>
      </w:hyperlink>
    </w:p>
    <w:p/>
    <w:p>
      <w:pPr>
        <w:bidi w:val="false"/>
        <w:spacing w:before="240" w:after="240"/>
      </w:pPr>
      <w:hyperlink w:history="1" r:id="rIdx38d0ssrwu8biz9r9cfb8">
        <w:r>
          <w:rPr>
            <w:color w:val="0000FF"/>
            <w:u w:val="single"/>
            <w:rtl w:val="false"/>
          </w:rPr>
          <w:t xml:space="preserve">Muoversi con prudenza</w:t>
        </w:r>
      </w:hyperlink>
    </w:p>
    <w:p/>
    <w:p>
      <w:pPr>
        <w:bidi w:val="false"/>
        <w:spacing w:before="240" w:after="240" w:line="276"/>
        <w:jc w:val="left"/>
      </w:pPr>
      <w:hyperlink w:history="1" r:id="rIdkec0b6gwjhls9j3gpwcpk">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u7u_b3iktgew4wkw0lto">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odz2t6qm55hc2orjspg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Le_linee_guida_per_vivere_la_montagna_co_1776705410014" w:id="1"/>
      <w:r>
        <w:rPr>
          <w:b w:val="false"/>
          <w:bCs w:val="false"/>
          <w:i w:val="false"/>
          <w:iCs w:val="false"/>
          <w:color w:val="000000"/>
          <w:sz w:val="24"/>
          <w:szCs w:val="24"/>
          <w:rtl w:val="false"/>
        </w:rPr>
        <w:t xml:space="preserve">Le linee guida per vivere la montagna consapevolmente</w:t>
      </w:r>
      <w:bookmarkEnd w:id="1"/>
    </w:p>
    <w:p/>
    <w:p>
      <w:pPr>
        <w:bidi w:val="false"/>
        <w:spacing w:before="240" w:after="240" w:line="276"/>
        <w:jc w:val="left"/>
      </w:pPr>
      <w:r>
        <w:rPr>
          <w:b w:val="false"/>
          <w:bCs w:val="false"/>
          <w:i w:val="false"/>
          <w:iCs w:val="false"/>
          <w:color w:val="000000"/>
          <w:sz w:val="24"/>
          <w:szCs w:val="24"/>
          <w:rtl w:val="false"/>
        </w:rPr>
        <w:t xml:space="preserve">Ogni ambiente d’alta quota richiede attenzione e rispetto: muoversi tra sentieri e pendii non è mai da sottovalutare! Da questa consapevolezza nasce il progetto "Prudenza in montagna", promosso da Fondazione Dolomiti UNESCO, Associazione Gestori Rifugi del Trentino, S.A.T., Soccorso Alpino, Guide Alpine del Trentino e l’Azienda per il Turismo della Val di Fassa.</w:t>
      </w:r>
    </w:p>
    <w:p>
      <w:pPr>
        <w:bidi w:val="false"/>
        <w:spacing w:before="240" w:after="240" w:line="276"/>
        <w:jc w:val="left"/>
      </w:pPr>
      <w:r>
        <w:rPr>
          <w:b w:val="false"/>
          <w:bCs w:val="false"/>
          <w:i w:val="false"/>
          <w:iCs w:val="false"/>
          <w:color w:val="000000"/>
          <w:sz w:val="24"/>
          <w:szCs w:val="24"/>
          <w:rtl w:val="false"/>
        </w:rPr>
        <w:t xml:space="preserve">L’iniziativa propone alcuni semplici comportamenti da adottare in ogni situazione che potresti incontrare mentre esplori le meraviglie naturali della valle. Che tu sia in vetta, in un bike park, sulle piste da sci o lungo la ciclopedonale, scopri come muoverti con consapevolezza e sicurezza.</w:t>
      </w:r>
    </w:p>
    <w:p/>
    <w:p>
      <w:pPr>
        <w:bidi w:val="false"/>
        <w:spacing w:before="240" w:after="240"/>
      </w:pPr>
      <w:hyperlink w:history="1" r:id="rId0wvhtpvej2g6jevwpaqoo">
        <w:r>
          <w:rPr>
            <w:color w:val="0000FF"/>
            <w:u w:val="single"/>
            <w:rtl w:val="false"/>
          </w:rPr>
          <w:t xml:space="preserve">Prudenza a piedi 10 consigli per vivere la montagna con consapevolezza Scopri di più</w:t>
        </w:r>
      </w:hyperlink>
    </w:p>
    <w:p/>
    <w:p>
      <w:pPr>
        <w:bidi w:val="false"/>
        <w:spacing w:before="240" w:after="240"/>
      </w:pPr>
      <w:hyperlink w:history="1" r:id="rIdlk8mpy4aa0z7hz5ogkv_t">
        <w:r>
          <w:rPr>
            <w:color w:val="0000FF"/>
            <w:u w:val="single"/>
            <w:rtl w:val="false"/>
          </w:rPr>
          <w:t xml:space="preserve">Prudenza in bici 10 consigli per vivere la montagna con consapevolezza, anche sui pedali Scopri di più</w:t>
        </w:r>
      </w:hyperlink>
    </w:p>
    <w:p/>
    <w:p>
      <w:pPr>
        <w:bidi w:val="false"/>
        <w:spacing w:before="240" w:after="240"/>
      </w:pPr>
      <w:hyperlink w:history="1" r:id="rIdest3wbv60yfk50vu8k6ym">
        <w:r>
          <w:rPr>
            <w:color w:val="0000FF"/>
            <w:u w:val="single"/>
            <w:rtl w:val="false"/>
          </w:rPr>
          <w:t xml:space="preserve">Sciare con prudenza Sulle piste da sci il rispetto delle regole è la base di un comportamento consapevole Scopri di più</w:t>
        </w:r>
      </w:hyperlink>
    </w:p>
    <w:p/>
    <w:p>
      <w:pPr>
        <w:bidi w:val="false"/>
        <w:spacing w:before="240" w:after="240" w:line="276"/>
        <w:jc w:val="left"/>
      </w:pPr>
      <w:r>
        <w:rPr>
          <w:b/>
          <w:bCs/>
          <w:i w:val="false"/>
          <w:iCs w:val="false"/>
          <w:color w:val="000000"/>
          <w:sz w:val="24"/>
          <w:szCs w:val="24"/>
          <w:rtl w:val="false"/>
        </w:rPr>
        <w:t xml:space="preserve">E durante la stagione invernale, ricorda</w:t>
      </w:r>
      <w:r>
        <w:rPr>
          <w:b w:val="false"/>
          <w:bCs w:val="false"/>
          <w:i w:val="false"/>
          <w:iCs w:val="false"/>
          <w:color w:val="000000"/>
          <w:sz w:val="24"/>
          <w:szCs w:val="24"/>
          <w:rtl w:val="false"/>
        </w:rPr>
        <w:t xml:space="preserve">:</w:t>
      </w:r>
    </w:p>
    <w:p/>
    <w:p>
      <w:pPr>
        <w:bidi w:val="false"/>
        <w:spacing w:before="240" w:after="240" w:line="276"/>
        <w:jc w:val="left"/>
      </w:pPr>
      <w:hyperlink w:history="1" r:id="rIdsxrdmmozh0tlj6ecqx455">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nfo_e_contatti_177670541001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9dl834gfjxshyplwle9yd">
        <w:r>
          <w:rPr>
            <w:color w:val="0000FF"/>
            <w:u w:val="single"/>
            <w:rtl w:val="false"/>
          </w:rPr>
          <w:t xml:space="preserve">+39 0462 609500</w:t>
        </w:r>
      </w:hyperlink>
    </w:p>
    <w:p/>
    <w:p>
      <w:pPr>
        <w:bidi w:val="false"/>
        <w:spacing w:before="240" w:after="240" w:line="276"/>
        <w:jc w:val="left"/>
      </w:pPr>
      <w:hyperlink w:history="1" r:id="rIdtiyxxpeysljcbjjoxwpg8">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Val di Fassa: come vivere la montagna | Il decalogo del buon viaggiatore</w:t>
      </w:r>
    </w:p>
    <w:p/>
    <w:p>
      <w:pPr>
        <w:pBdr>
          <w:left w:val="single" w:color="AAAAAA" w:sz="3"/>
        </w:pBdr>
        <w:bidi w:val="false"/>
        <w:spacing w:before="240" w:after="240"/>
        <w:ind w:left="720"/>
      </w:pPr>
      <w:r>
        <w:rPr>
          <w:i/>
          <w:iCs/>
          <w:color w:val="000000"/>
          <w:sz w:val="24"/>
          <w:szCs w:val="24"/>
          <w:rtl w:val="false"/>
        </w:rPr>
        <w:t xml:space="preserve">**Meta Description**: Consigli pratici e piccole attenzioni che fanno la differenza: scopri come muoverti e come vivere la Val di Fassa in maniera autentica e consapevole.</w:t>
      </w:r>
    </w:p>
    <w:p/>
    <w:p>
      <w:pPr>
        <w:pBdr>
          <w:left w:val="single" w:color="AAAAAA" w:sz="3"/>
        </w:pBdr>
        <w:bidi w:val="false"/>
        <w:spacing w:before="240" w:after="240"/>
        <w:ind w:left="720"/>
      </w:pPr>
      <w:r>
        <w:rPr>
          <w:i/>
          <w:iCs/>
          <w:color w:val="000000"/>
          <w:sz w:val="24"/>
          <w:szCs w:val="24"/>
          <w:rtl w:val="false"/>
        </w:rPr>
        <w:t xml:space="preserve">**URL**: https://www.fassa.com/it/decalogo-del-buon-viaggiatore</w:t>
      </w:r>
    </w:p>
    <w:p/>
    <w:p>
      <w:pPr>
        <w:bidi w:val="false"/>
        <w:spacing w:before="240" w:after="240"/>
      </w:pPr>
      <w:hyperlink w:history="1" r:id="rIdgqptvj0bjmbsdp5qw3jkz">
        <w:r>
          <w:rPr>
            <w:color w:val="0000FF"/>
            <w:u w:val="single"/>
            <w:rtl w:val="false"/>
          </w:rPr>
          <w:t xml:space="preserve">Home</w:t>
        </w:r>
      </w:hyperlink>
    </w:p>
    <w:p/>
    <w:p>
      <w:pPr>
        <w:bidi w:val="false"/>
        <w:spacing w:before="240" w:after="240"/>
      </w:pPr>
      <w:hyperlink w:history="1" r:id="rIdco5fuwmilf7nhj1vcgs-r">
        <w:r>
          <w:rPr>
            <w:color w:val="0000FF"/>
            <w:u w:val="single"/>
            <w:rtl w:val="false"/>
          </w:rPr>
          <w:t xml:space="preserve">Decalogo del buon viaggiatore</w:t>
        </w:r>
      </w:hyperlink>
    </w:p>
    <w:p/>
    <w:p>
      <w:pPr>
        <w:bidi w:val="false"/>
        <w:spacing w:before="240" w:after="240" w:line="276"/>
        <w:jc w:val="left"/>
      </w:pPr>
      <w:hyperlink w:history="1" r:id="rIdh-qwbfql3gcybqoieu1st">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f7iubegcduqlgvwowkts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ynzvbiekrnqptaubmooq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_10_regole_per_vivere_al_meglio_il_tuo_s_1776705410015" w:id="1"/>
      <w:r>
        <w:rPr>
          <w:b w:val="false"/>
          <w:bCs w:val="false"/>
          <w:i w:val="false"/>
          <w:iCs w:val="false"/>
          <w:color w:val="000000"/>
          <w:sz w:val="20"/>
          <w:szCs w:val="20"/>
          <w:rtl w:val="false"/>
        </w:rPr>
        <w:t xml:space="preserve">10 regole per vivere al meglio il tuo soggiorno in Val di Fassa</w:t>
      </w:r>
      <w:bookmarkEnd w:id="1"/>
    </w:p>
    <w:p/>
    <w:p>
      <w:pPr>
        <w:bidi w:val="false"/>
        <w:spacing w:before="240" w:after="240" w:line="276"/>
        <w:jc w:val="left"/>
      </w:pPr>
      <w:r>
        <w:rPr>
          <w:b w:val="false"/>
          <w:bCs w:val="false"/>
          <w:i w:val="false"/>
          <w:iCs w:val="false"/>
          <w:color w:val="000000"/>
          <w:sz w:val="24"/>
          <w:szCs w:val="24"/>
          <w:rtl w:val="false"/>
        </w:rPr>
        <w:t xml:space="preserve">Ogni ambiente merita attenzione e rispetto: per questo è utile ricordarsi di queste linee guida che permettono di godersi il territorio in maniera consapevole. La montagna non è solo un luogo da visitare, ma un ambiente da vivere con attenzione, curiosità e rispetto. Ogni sentiero, ogni bosco, ogni paese racconta una storia fatta di natura, persone e tradizioni che meritano tempo e ascolto. Questo decalogo nasce per accompagnarti passo dopo passo, con </w:t>
      </w:r>
      <w:r>
        <w:rPr>
          <w:b/>
          <w:bCs/>
          <w:i w:val="false"/>
          <w:iCs w:val="false"/>
          <w:color w:val="000000"/>
          <w:sz w:val="24"/>
          <w:szCs w:val="24"/>
          <w:rtl w:val="false"/>
        </w:rPr>
        <w:t xml:space="preserve">consigli semplici e concreti</w:t>
      </w:r>
      <w:r>
        <w:rPr>
          <w:b w:val="false"/>
          <w:bCs w:val="false"/>
          <w:i w:val="false"/>
          <w:iCs w:val="false"/>
          <w:color w:val="000000"/>
          <w:sz w:val="24"/>
          <w:szCs w:val="24"/>
          <w:rtl w:val="false"/>
        </w:rPr>
        <w:t xml:space="preserve">, pensati per aiutarti a muoverti in valle in modo consapevole e autentico. Piccole attenzioni che rendono l'esperienza più ricca per te e più armoniosa per chi la montagna la vive ogni giorno. E se dovessi trovarti in difficoltà, ricorda che il </w:t>
      </w:r>
      <w:r>
        <w:rPr>
          <w:b/>
          <w:bCs/>
          <w:i w:val="false"/>
          <w:iCs w:val="false"/>
          <w:color w:val="000000"/>
          <w:sz w:val="24"/>
          <w:szCs w:val="24"/>
          <w:rtl w:val="false"/>
        </w:rPr>
        <w:t xml:space="preserve">Numero Unico per le Emergenze</w:t>
      </w:r>
      <w:r>
        <w:rPr>
          <w:b w:val="false"/>
          <w:bCs w:val="false"/>
          <w:i w:val="false"/>
          <w:iCs w:val="false"/>
          <w:color w:val="000000"/>
          <w:sz w:val="24"/>
          <w:szCs w:val="24"/>
          <w:rtl w:val="false"/>
        </w:rPr>
        <w:t xml:space="preserve"> è il </w:t>
      </w:r>
      <w:r>
        <w:rPr>
          <w:b/>
          <w:bCs/>
          <w:i w:val="false"/>
          <w:iCs w:val="false"/>
          <w:color w:val="000000"/>
          <w:sz w:val="24"/>
          <w:szCs w:val="24"/>
          <w:rtl w:val="false"/>
        </w:rPr>
        <w:t xml:space="preserve">112</w:t>
      </w:r>
      <w:r>
        <w:rPr>
          <w:b w:val="false"/>
          <w:bCs w:val="false"/>
          <w:i w:val="false"/>
          <w:iCs w:val="false"/>
          <w:color w:val="000000"/>
          <w:sz w:val="24"/>
          <w:szCs w:val="24"/>
          <w:rtl w:val="false"/>
        </w:rPr>
        <w:t xml:space="preserve"> e che l'app </w:t>
      </w:r>
      <w:r>
        <w:rPr>
          <w:b/>
          <w:bCs/>
          <w:i w:val="false"/>
          <w:iCs w:val="false"/>
          <w:color w:val="000000"/>
          <w:sz w:val="24"/>
          <w:szCs w:val="24"/>
          <w:rtl w:val="false"/>
        </w:rPr>
        <w:t xml:space="preserve">Where Are U</w:t>
      </w:r>
      <w:r>
        <w:rPr>
          <w:b w:val="false"/>
          <w:bCs w:val="false"/>
          <w:i w:val="false"/>
          <w:iCs w:val="false"/>
          <w:color w:val="000000"/>
          <w:sz w:val="24"/>
          <w:szCs w:val="24"/>
          <w:rtl w:val="false"/>
        </w:rPr>
        <w:t xml:space="preserve"> permette di chiamare i soccorsi comunicando rapidamente la tua posizione.</w:t>
      </w:r>
    </w:p>
    <w:p/>
    <w:p>
      <w:pPr>
        <w:bidi w:val="false"/>
        <w:spacing w:before="240" w:after="240" w:line="276"/>
        <w:jc w:val="left"/>
      </w:pPr>
      <w:r>
        <w:rPr>
          <w:b/>
          <w:bCs/>
          <w:i w:val="false"/>
          <w:iCs w:val="false"/>
          <w:color w:val="000000"/>
          <w:sz w:val="24"/>
          <w:szCs w:val="24"/>
          <w:rtl w:val="false"/>
        </w:rPr>
        <w:t xml:space="preserve">1\. Alzati presto e respira la montagna</w:t>
      </w:r>
    </w:p>
    <w:p>
      <w:pPr>
        <w:bidi w:val="false"/>
        <w:spacing w:before="240" w:after="240" w:line="276"/>
        <w:jc w:val="left"/>
      </w:pPr>
      <w:r>
        <w:rPr>
          <w:b w:val="false"/>
          <w:bCs w:val="false"/>
          <w:i w:val="false"/>
          <w:iCs w:val="false"/>
          <w:color w:val="000000"/>
          <w:sz w:val="24"/>
          <w:szCs w:val="24"/>
          <w:rtl w:val="false"/>
        </w:rPr>
        <w:t xml:space="preserve">Le prime luci trasformano le Dolomiti in uno spettacolo unico. Anche in vacanza una sveglia un po' anticipata ti regalerà tempo prezioso per goderti sentieri, panorami ed esperienze con calma e serenità.</w:t>
      </w:r>
    </w:p>
    <w:p/>
    <w:p>
      <w:pPr>
        <w:bidi w:val="false"/>
        <w:spacing w:before="240" w:after="240"/>
      </w:pPr>
      <w:hyperlink w:history="1" r:id="rIdjz0i--gm6zjnwmxtwimye">
        <w:r>
          <w:rPr>
            <w:color w:val="0000FF"/>
            <w:u w:val="single"/>
            <w:rtl w:val="false"/>
          </w:rPr>
          <w:t xml:space="preserve">scegli il tuo percorso</w:t>
        </w:r>
      </w:hyperlink>
    </w:p>
    <w:p/>
    <w:p>
      <w:pPr>
        <w:bidi w:val="false"/>
        <w:spacing w:before="240" w:after="240" w:line="276"/>
        <w:jc w:val="left"/>
      </w:pPr>
      <w:r>
        <w:rPr>
          <w:b/>
          <w:bCs/>
          <w:i w:val="false"/>
          <w:iCs w:val="false"/>
          <w:color w:val="000000"/>
          <w:sz w:val="24"/>
          <w:szCs w:val="24"/>
          <w:rtl w:val="false"/>
        </w:rPr>
        <w:t xml:space="preserve">2\. Rispetta la natura e chi la abita</w:t>
      </w:r>
    </w:p>
    <w:p>
      <w:pPr>
        <w:bidi w:val="false"/>
        <w:spacing w:before="240" w:after="240" w:line="276"/>
        <w:jc w:val="left"/>
      </w:pPr>
      <w:r>
        <w:rPr>
          <w:b w:val="false"/>
          <w:bCs w:val="false"/>
          <w:i w:val="false"/>
          <w:iCs w:val="false"/>
          <w:color w:val="000000"/>
          <w:sz w:val="24"/>
          <w:szCs w:val="24"/>
          <w:rtl w:val="false"/>
        </w:rPr>
        <w:t xml:space="preserve">Fiori, piante e funghi restano dove sono: la </w:t>
      </w:r>
      <w:hyperlink w:history="1" r:id="rIdpelskeumglrvj_q1wmwkh">
        <w:r>
          <w:rPr>
            <w:b w:val="false"/>
            <w:bCs w:val="false"/>
            <w:i w:val="false"/>
            <w:iCs w:val="false"/>
            <w:color w:val="0000FF"/>
            <w:sz w:val="24"/>
            <w:szCs w:val="24"/>
            <w:u w:val="single"/>
            <w:rtl w:val="false"/>
          </w:rPr>
          <w:t xml:space="preserve">flora di montagna</w:t>
        </w:r>
      </w:hyperlink>
      <w:r>
        <w:rPr>
          <w:b w:val="false"/>
          <w:bCs w:val="false"/>
          <w:i w:val="false"/>
          <w:iCs w:val="false"/>
          <w:color w:val="000000"/>
          <w:sz w:val="24"/>
          <w:szCs w:val="24"/>
          <w:rtl w:val="false"/>
        </w:rPr>
        <w:t xml:space="preserve"> è delicata e va osservata senza essere raccolta o calpestata. Gli </w:t>
      </w:r>
      <w:hyperlink w:history="1" r:id="rIdhflhfjql3obussk6f-kfa">
        <w:r>
          <w:rPr>
            <w:b w:val="false"/>
            <w:bCs w:val="false"/>
            <w:i w:val="false"/>
            <w:iCs w:val="false"/>
            <w:color w:val="0000FF"/>
            <w:sz w:val="24"/>
            <w:szCs w:val="24"/>
            <w:u w:val="single"/>
            <w:rtl w:val="false"/>
          </w:rPr>
          <w:t xml:space="preserve">animali selvatici</w:t>
        </w:r>
      </w:hyperlink>
      <w:r>
        <w:rPr>
          <w:b w:val="false"/>
          <w:bCs w:val="false"/>
          <w:i w:val="false"/>
          <w:iCs w:val="false"/>
          <w:color w:val="000000"/>
          <w:sz w:val="24"/>
          <w:szCs w:val="24"/>
          <w:rtl w:val="false"/>
        </w:rPr>
        <w:t xml:space="preserve"> si incontrano con discrezione, da lontano e in silenzio, senza tentare di avvicinarli o nutrirli. Rimani sempre sui sentieri segnalati e presta attenzione anche ai grandi carnivori, come il </w:t>
      </w:r>
      <w:hyperlink w:history="1" r:id="rIdbeuoyu8ksmjnlz_w2yjun">
        <w:r>
          <w:rPr>
            <w:b w:val="false"/>
            <w:bCs w:val="false"/>
            <w:i w:val="false"/>
            <w:iCs w:val="false"/>
            <w:color w:val="0000FF"/>
            <w:sz w:val="24"/>
            <w:szCs w:val="24"/>
            <w:u w:val="single"/>
            <w:rtl w:val="false"/>
          </w:rPr>
          <w:t xml:space="preserve">lupo</w:t>
        </w:r>
      </w:hyperlink>
      <w:r>
        <w:rPr>
          <w:b w:val="false"/>
          <w:bCs w:val="false"/>
          <w:i w:val="false"/>
          <w:iCs w:val="false"/>
          <w:color w:val="000000"/>
          <w:sz w:val="24"/>
          <w:szCs w:val="24"/>
          <w:rtl w:val="false"/>
        </w:rPr>
        <w:t xml:space="preserve">, che fanno parte dell'equilibrio naturale di questi territori. In caso di avvistamenti particolari o animali in difficoltà, mantieni la distanza e segnala la situazione agli enti competenti.</w:t>
      </w:r>
    </w:p>
    <w:p/>
    <w:p>
      <w:pPr>
        <w:bidi w:val="false"/>
        <w:spacing w:before="240" w:after="240" w:line="276"/>
        <w:jc w:val="left"/>
      </w:pPr>
      <w:r>
        <w:rPr>
          <w:b/>
          <w:bCs/>
          <w:i w:val="false"/>
          <w:iCs w:val="false"/>
          <w:color w:val="000000"/>
          <w:sz w:val="24"/>
          <w:szCs w:val="24"/>
          <w:rtl w:val="false"/>
        </w:rPr>
        <w:t xml:space="preserve">3\. Porta a valle solo ricordi… e i rifiuti</w:t>
      </w:r>
    </w:p>
    <w:p>
      <w:pPr>
        <w:bidi w:val="false"/>
        <w:spacing w:before="240" w:after="240" w:line="276"/>
        <w:jc w:val="left"/>
      </w:pPr>
      <w:r>
        <w:rPr>
          <w:b w:val="false"/>
          <w:bCs w:val="false"/>
          <w:i w:val="false"/>
          <w:iCs w:val="false"/>
          <w:color w:val="000000"/>
          <w:sz w:val="24"/>
          <w:szCs w:val="24"/>
          <w:rtl w:val="false"/>
        </w:rPr>
        <w:t xml:space="preserve">Carte, bucce, fazzoletti, tutto torna con te. Se viaggi con un cane, tienilo al guinzaglio e raccogli le deiezioni (e niente sacchetti abbandonati!). È un piccolo gesto che fa una grande differenza.</w:t>
      </w:r>
    </w:p>
    <w:p/>
    <w:p>
      <w:pPr>
        <w:bidi w:val="false"/>
        <w:spacing w:before="240" w:after="240" w:line="276"/>
        <w:jc w:val="left"/>
      </w:pPr>
      <w:hyperlink w:history="1" r:id="rIdmvo221q_bqarhjpzesc2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4lfxbsj9orahz-hnzej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btrqlt5y08lcemiycd2j">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4\. Acqua pura sì, ma con buon senso</w:t>
      </w:r>
    </w:p>
    <w:p>
      <w:pPr>
        <w:bidi w:val="false"/>
        <w:spacing w:before="240" w:after="240" w:line="276"/>
        <w:jc w:val="left"/>
      </w:pPr>
      <w:r>
        <w:rPr>
          <w:b w:val="false"/>
          <w:bCs w:val="false"/>
          <w:i w:val="false"/>
          <w:iCs w:val="false"/>
          <w:color w:val="000000"/>
          <w:sz w:val="24"/>
          <w:szCs w:val="24"/>
          <w:rtl w:val="false"/>
        </w:rPr>
        <w:t xml:space="preserve">L'acqua delle fontane pubbliche è fresca, potabile e a portata di mano. Evita di bere direttamente da ruscelli e laghi: proteggi la tua salute e porta sempre con te una borraccia da riempire in paese.</w:t>
      </w:r>
    </w:p>
    <w:p/>
    <w:p>
      <w:pPr>
        <w:bidi w:val="false"/>
        <w:spacing w:before="240" w:after="240" w:line="276"/>
        <w:jc w:val="left"/>
      </w:pPr>
      <w:hyperlink w:history="1" r:id="rIdabsns9dfmfqlntdga93_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xvqcc8dpcrj1drpwp5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atf84vwax-g9cclkcsp-">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5\. Muoviti in maniera consapevole</w:t>
      </w:r>
    </w:p>
    <w:p>
      <w:pPr>
        <w:bidi w:val="false"/>
        <w:spacing w:before="240" w:after="240" w:line="276"/>
        <w:jc w:val="left"/>
      </w:pPr>
      <w:r>
        <w:rPr>
          <w:b w:val="false"/>
          <w:bCs w:val="false"/>
          <w:i w:val="false"/>
          <w:iCs w:val="false"/>
          <w:color w:val="000000"/>
          <w:sz w:val="24"/>
          <w:szCs w:val="24"/>
          <w:rtl w:val="false"/>
        </w:rPr>
        <w:t xml:space="preserve">Riduci l'impatto ambientale: lascia l'auto parcheggiata e usa i mezzi pubblici, gratuiti con la </w:t>
      </w:r>
      <w:hyperlink w:history="1" r:id="rIdjov_1-hmmo1vgxiz8nljq">
        <w:r>
          <w:rPr>
            <w:b w:val="false"/>
            <w:bCs w:val="false"/>
            <w:i w:val="false"/>
            <w:iCs w:val="false"/>
            <w:color w:val="0000FF"/>
            <w:sz w:val="24"/>
            <w:szCs w:val="24"/>
            <w:u w:val="single"/>
            <w:rtl w:val="false"/>
          </w:rPr>
          <w:t xml:space="preserve">Trentino / Val di Fassa Guest Card</w:t>
        </w:r>
      </w:hyperlink>
      <w:r>
        <w:rPr>
          <w:b w:val="false"/>
          <w:bCs w:val="false"/>
          <w:i w:val="false"/>
          <w:iCs w:val="false"/>
          <w:color w:val="000000"/>
          <w:sz w:val="24"/>
          <w:szCs w:val="24"/>
          <w:rtl w:val="false"/>
        </w:rPr>
        <w:t xml:space="preserve">. Quando puoi, cammina o pedala: qui, ogni passo vale doppio.</w:t>
      </w:r>
    </w:p>
    <w:p/>
    <w:p>
      <w:pPr>
        <w:bidi w:val="false"/>
        <w:spacing w:before="240" w:after="240"/>
      </w:pPr>
      <w:hyperlink w:history="1" r:id="rIdsjm62cd5l0ypz0a_xiqxb">
        <w:r>
          <w:rPr>
            <w:color w:val="0000FF"/>
            <w:u w:val="single"/>
            <w:rtl w:val="false"/>
          </w:rPr>
          <w:t xml:space="preserve">mobilità consapevole</w:t>
        </w:r>
      </w:hyperlink>
    </w:p>
    <w:p/>
    <w:p>
      <w:pPr>
        <w:bidi w:val="false"/>
        <w:spacing w:before="240" w:after="240" w:line="276"/>
        <w:jc w:val="left"/>
      </w:pPr>
      <w:r>
        <w:rPr>
          <w:b/>
          <w:bCs/>
          <w:i w:val="false"/>
          <w:iCs w:val="false"/>
          <w:color w:val="000000"/>
          <w:sz w:val="24"/>
          <w:szCs w:val="24"/>
          <w:rtl w:val="false"/>
        </w:rPr>
        <w:t xml:space="preserve">6\. Conosci i tuoi limiti - e rispettali</w:t>
      </w:r>
    </w:p>
    <w:p>
      <w:pPr>
        <w:bidi w:val="false"/>
        <w:spacing w:before="240" w:after="240" w:line="276"/>
        <w:jc w:val="left"/>
      </w:pPr>
      <w:r>
        <w:rPr>
          <w:b w:val="false"/>
          <w:bCs w:val="false"/>
          <w:i w:val="false"/>
          <w:iCs w:val="false"/>
          <w:color w:val="000000"/>
          <w:sz w:val="24"/>
          <w:szCs w:val="24"/>
          <w:rtl w:val="false"/>
        </w:rPr>
        <w:t xml:space="preserve">Prima di partire informati su meteo, condizioni dei sentieri e ambiente che stai per affrontare. In montagna non contano solo i chilometri, ma soprattutto il dislivello e l'altitudine: se nella vita di tutti i giorni non sei abituato a lunghe camminate, è importante scegliere percorsi adatti al tuo livello. Evita di affrontare traversate impegnative senza il giusto allenamento: essere onesti con sé stessi è il primo passo per vivere bene l'esperienza. Comunica sempre a qualcuno dove stai andando e quando pensi di rientrare. In caso di difficoltà, il Numero Unico per le Emergenze è il 112 e l'app Where Are U aiuta i soccorritori a localizzarti rapidamente.</w:t>
      </w:r>
    </w:p>
    <w:p/>
    <w:p>
      <w:pPr>
        <w:bidi w:val="false"/>
        <w:spacing w:before="240" w:after="240"/>
      </w:pPr>
      <w:hyperlink w:history="1" r:id="rId6grfsmdliahuqxppcfzws">
        <w:r>
          <w:rPr>
            <w:color w:val="0000FF"/>
            <w:u w:val="single"/>
            <w:rtl w:val="false"/>
          </w:rPr>
          <w:t xml:space="preserve">muoversi con prudenza</w:t>
        </w:r>
      </w:hyperlink>
    </w:p>
    <w:p/>
    <w:p>
      <w:pPr>
        <w:bidi w:val="false"/>
        <w:spacing w:before="240" w:after="240" w:line="276"/>
        <w:jc w:val="left"/>
      </w:pPr>
      <w:r>
        <w:rPr>
          <w:b/>
          <w:bCs/>
          <w:i w:val="false"/>
          <w:iCs w:val="false"/>
          <w:color w:val="000000"/>
          <w:sz w:val="24"/>
          <w:szCs w:val="24"/>
          <w:rtl w:val="false"/>
        </w:rPr>
        <w:t xml:space="preserve">7\. Equipaggiati nel modo giusto</w:t>
      </w:r>
    </w:p>
    <w:p>
      <w:pPr>
        <w:bidi w:val="false"/>
        <w:spacing w:before="240" w:after="240" w:line="276"/>
        <w:jc w:val="left"/>
      </w:pPr>
      <w:r>
        <w:rPr>
          <w:b w:val="false"/>
          <w:bCs w:val="false"/>
          <w:i w:val="false"/>
          <w:iCs w:val="false"/>
          <w:color w:val="000000"/>
          <w:sz w:val="24"/>
          <w:szCs w:val="24"/>
          <w:rtl w:val="false"/>
        </w:rPr>
        <w:t xml:space="preserve">In montagna l’importante è essere preparati. Meglio scegliere calzature adeguate e vestirsi a strati, una buona abitudine in ogni stagione. Anche d’estate è consigliabile portare con sé abbigliamento tecnico, una protezione solare adatta e un capo più caldo per quando si sale di quota. In inverno il casco è obbligatorio sulle piste, mentre per le attività fuori pista è bene informarsi sulle regole di sicurezza e sui comportamenti corretti. Per vivere l'esperienza in tranquillità, ci si può sempre affidare a professionisti qualificati, come le Guide Alpine o gli accompagnatori di media montagna, pronti a dare informazioni o ad accompagnare nelle escursioni.</w:t>
      </w:r>
    </w:p>
    <w:p/>
    <w:p>
      <w:pPr>
        <w:bidi w:val="false"/>
        <w:spacing w:before="240" w:after="240"/>
      </w:pPr>
      <w:hyperlink w:history="1" r:id="rIdl47y0nrtrhrmds_ni2z7m">
        <w:r>
          <w:rPr>
            <w:color w:val="0000FF"/>
            <w:u w:val="single"/>
            <w:rtl w:val="false"/>
          </w:rPr>
          <w:t xml:space="preserve">professionisti della montagna</w:t>
        </w:r>
      </w:hyperlink>
    </w:p>
    <w:p/>
    <w:p>
      <w:pPr>
        <w:bidi w:val="false"/>
        <w:spacing w:before="240" w:after="240" w:line="276"/>
        <w:jc w:val="left"/>
      </w:pPr>
      <w:r>
        <w:rPr>
          <w:b/>
          <w:bCs/>
          <w:i w:val="false"/>
          <w:iCs w:val="false"/>
          <w:color w:val="000000"/>
          <w:sz w:val="24"/>
          <w:szCs w:val="24"/>
          <w:rtl w:val="false"/>
        </w:rPr>
        <w:t xml:space="preserve">8\. Scopri la cultura ladina</w:t>
      </w:r>
    </w:p>
    <w:p>
      <w:pPr>
        <w:bidi w:val="false"/>
        <w:spacing w:before="240" w:after="240" w:line="276"/>
        <w:jc w:val="left"/>
      </w:pPr>
      <w:r>
        <w:rPr>
          <w:b w:val="false"/>
          <w:bCs w:val="false"/>
          <w:i w:val="false"/>
          <w:iCs w:val="false"/>
          <w:color w:val="000000"/>
          <w:sz w:val="24"/>
          <w:szCs w:val="24"/>
          <w:rtl w:val="false"/>
        </w:rPr>
        <w:t xml:space="preserve">Impara almeno una parola in ladino, come _bondì_, _telpai_ o _stajé ben_. Assaggia i piatti della tradizione, dai _ciajoncie_ alle _fortae_. Scopri la storia della Valle e le leggende che la arricchiscono visitando i musei locali. Ricorda che chiese e altri luoghi di interesse culturale possono prevedere specifiche linee guida di comportamento: informati sempre sulle regole da seguire durante le visite.</w:t>
      </w:r>
    </w:p>
    <w:p/>
    <w:p>
      <w:pPr>
        <w:bidi w:val="false"/>
        <w:spacing w:before="240" w:after="240" w:line="276"/>
        <w:jc w:val="left"/>
      </w:pPr>
      <w:hyperlink w:history="1" r:id="rIdkq1ec56_z7n3zourxikh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0tqnw5j_wbsucz_rfdc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fyf3p9mpg-6b2m2kej7c">
        <w:r>
          <w:rPr>
            <w:b w:val="false"/>
            <w:bCs w:val="false"/>
            <w:i w:val="false"/>
            <w:iCs w:val="false"/>
            <w:color w:val="0000FF"/>
            <w:sz w:val="24"/>
            <w:szCs w:val="24"/>
            <w:u w:val="single"/>
            <w:rtl w:val="false"/>
          </w:rPr>
          <w:t xml:space="preserve"/>
        </w:r>
      </w:hyperlink>
    </w:p>
    <w:p/>
    <w:p>
      <w:pPr>
        <w:bidi w:val="false"/>
        <w:spacing w:before="240" w:after="240" w:line="276"/>
        <w:jc w:val="left"/>
      </w:pPr>
      <w:r>
        <w:rPr>
          <w:b/>
          <w:bCs/>
          <w:i w:val="false"/>
          <w:iCs w:val="false"/>
          <w:color w:val="000000"/>
          <w:sz w:val="24"/>
          <w:szCs w:val="24"/>
          <w:rtl w:val="false"/>
        </w:rPr>
        <w:t xml:space="preserve">9\. Non guardare la montagna solo attraverso uno schermo</w:t>
      </w:r>
    </w:p>
    <w:p>
      <w:pPr>
        <w:bidi w:val="false"/>
        <w:spacing w:before="240" w:after="240" w:line="276"/>
        <w:jc w:val="left"/>
      </w:pPr>
      <w:r>
        <w:rPr>
          <w:b w:val="false"/>
          <w:bCs w:val="false"/>
          <w:i w:val="false"/>
          <w:iCs w:val="false"/>
          <w:color w:val="000000"/>
          <w:sz w:val="24"/>
          <w:szCs w:val="24"/>
          <w:rtl w:val="false"/>
        </w:rPr>
        <w:t xml:space="preserve">Le foto sono un bellissimo modo per portarsi a casa un ricordo, ma in montagna vale la pena vivere anche il momento. Scatta pure immagini lungo il percorso, facendo però attenzione a non fermarti in mezzo ai sentieri o creare intralcio agli altri. Un po’ di attenzione in più aiuta tutti a godersi l’esperienza. Ricorda inoltre di rispettare la privacy delle persone, soprattutto durante feste, eventi e rievocazioni tradizionali.</w:t>
      </w:r>
    </w:p>
    <w:p/>
    <w:p>
      <w:pPr>
        <w:bidi w:val="false"/>
        <w:spacing w:before="240" w:after="240" w:line="276"/>
        <w:jc w:val="left"/>
      </w:pPr>
      <w:r>
        <w:rPr>
          <w:b/>
          <w:bCs/>
          <w:i w:val="false"/>
          <w:iCs w:val="false"/>
          <w:color w:val="000000"/>
          <w:sz w:val="24"/>
          <w:szCs w:val="24"/>
          <w:rtl w:val="false"/>
        </w:rPr>
        <w:t xml:space="preserve">10\. Porta a casa qualcosa che non pesa in valigia</w:t>
      </w:r>
    </w:p>
    <w:p>
      <w:pPr>
        <w:bidi w:val="false"/>
        <w:spacing w:before="240" w:after="240" w:line="276"/>
        <w:jc w:val="left"/>
      </w:pPr>
      <w:r>
        <w:rPr>
          <w:b w:val="false"/>
          <w:bCs w:val="false"/>
          <w:i w:val="false"/>
          <w:iCs w:val="false"/>
          <w:color w:val="000000"/>
          <w:sz w:val="24"/>
          <w:szCs w:val="24"/>
          <w:rtl w:val="false"/>
        </w:rPr>
        <w:t xml:space="preserve">Un senso più profondo di rispetto per la natura, una parola nuova, un sapore inatteso, un panorama che resta negli occhi e nel cuore: sono questi i souvenir migliori di un viaggio in Val di Fassa.</w:t>
      </w:r>
    </w:p>
    <w:p/>
    <w:p>
      <w:pPr>
        <w:bidi w:val="false"/>
        <w:spacing w:before="240" w:after="240" w:line="276"/>
        <w:jc w:val="left"/>
      </w:pPr>
      <w:hyperlink w:history="1" r:id="rId_myabk8j8yxa7ycxintie">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Insieme_per_una_Val_di_Fassa_pi_responsa_1776705410015" w:id="1"/>
      <w:r>
        <w:rPr>
          <w:b w:val="false"/>
          <w:bCs w:val="false"/>
          <w:i w:val="false"/>
          <w:iCs w:val="false"/>
          <w:color w:val="000000"/>
          <w:sz w:val="20"/>
          <w:szCs w:val="20"/>
          <w:rtl w:val="false"/>
        </w:rPr>
        <w:t xml:space="preserve">Insieme per una Val di Fassa più responsabile</w:t>
      </w:r>
      <w:bookmarkEnd w:id="1"/>
    </w:p>
    <w:p/>
    <w:p>
      <w:pPr>
        <w:bidi w:val="false"/>
        <w:spacing w:before="240" w:after="240" w:line="276"/>
        <w:jc w:val="left"/>
      </w:pPr>
      <w:r>
        <w:rPr>
          <w:b w:val="false"/>
          <w:bCs w:val="false"/>
          <w:i w:val="false"/>
          <w:iCs w:val="false"/>
          <w:color w:val="000000"/>
          <w:sz w:val="24"/>
          <w:szCs w:val="24"/>
          <w:rtl w:val="false"/>
        </w:rPr>
        <w:t xml:space="preserve">La Val di Fassa è un patrimonio prezioso: proteggerla e valorizzarla è una responsabilità condivisa da chi la vive e da chi la sceglie per le proprie vacanze. Per questo chiediamo un piccolo aiuto: dedicare pochi minuti alla compilazione di un questionario anonimo sulla sostenibilità ambientale, sociale ed economica. Queste opinioni ci aiuteranno a costruire insieme un futuro più consapevole per la nostra valle.</w:t>
      </w:r>
    </w:p>
    <w:p>
      <w:pPr>
        <w:bidi w:val="false"/>
        <w:spacing w:before="240" w:after="240" w:line="276"/>
        <w:jc w:val="left"/>
      </w:pPr>
      <w:r>
        <w:rPr>
          <w:b w:val="false"/>
          <w:bCs w:val="false"/>
          <w:i w:val="false"/>
          <w:iCs w:val="false"/>
          <w:color w:val="000000"/>
          <w:sz w:val="24"/>
          <w:szCs w:val="24"/>
          <w:rtl w:val="false"/>
        </w:rPr>
        <w:t xml:space="preserve">Grazie per il contributo!</w:t>
      </w:r>
    </w:p>
    <w:p/>
    <w:p>
      <w:pPr>
        <w:bidi w:val="false"/>
        <w:spacing w:before="240" w:after="240"/>
      </w:pPr>
      <w:hyperlink w:history="1" r:id="rId9bbekd5y8amrgm39tddpw">
        <w:r>
          <w:rPr>
            <w:color w:val="0000FF"/>
            <w:u w:val="single"/>
            <w:rtl w:val="false"/>
          </w:rPr>
          <w:t xml:space="preserve">Questionario GSTC</w:t>
        </w:r>
      </w:hyperlink>
    </w:p>
    <w:p/>
    <w:p/>
    <w:p/>
    <w:p/>
    <w:p/>
    <w:p>
      <w:pPr>
        <w:pBdr>
          <w:left w:val="single" w:color="AAAAAA" w:sz="3"/>
        </w:pBdr>
        <w:bidi w:val="false"/>
        <w:spacing w:before="240" w:after="240"/>
        <w:ind w:left="720"/>
      </w:pPr>
      <w:r>
        <w:rPr>
          <w:i/>
          <w:iCs/>
          <w:color w:val="000000"/>
          <w:sz w:val="24"/>
          <w:szCs w:val="24"/>
          <w:rtl w:val="false"/>
        </w:rPr>
        <w:t xml:space="preserve">**Title**: Il nostro impegno: azioni concrete di ApT Val di Fassa</w:t>
      </w:r>
    </w:p>
    <w:p/>
    <w:p>
      <w:pPr>
        <w:pBdr>
          <w:left w:val="single" w:color="AAAAAA" w:sz="3"/>
        </w:pBdr>
        <w:bidi w:val="false"/>
        <w:spacing w:before="240" w:after="240"/>
        <w:ind w:left="720"/>
      </w:pPr>
      <w:r>
        <w:rPr>
          <w:i/>
          <w:iCs/>
          <w:color w:val="000000"/>
          <w:sz w:val="24"/>
          <w:szCs w:val="24"/>
          <w:rtl w:val="false"/>
        </w:rPr>
        <w:t xml:space="preserve">**Meta Description**: Cosa fa ApT Val di Fassa ogni giorno: progetti, azioni e scelte concrete per il territorio e chi lo vive.</w:t>
      </w:r>
    </w:p>
    <w:p/>
    <w:p>
      <w:pPr>
        <w:pBdr>
          <w:left w:val="single" w:color="AAAAAA" w:sz="3"/>
        </w:pBdr>
        <w:bidi w:val="false"/>
        <w:spacing w:before="240" w:after="240"/>
        <w:ind w:left="720"/>
      </w:pPr>
      <w:r>
        <w:rPr>
          <w:i/>
          <w:iCs/>
          <w:color w:val="000000"/>
          <w:sz w:val="24"/>
          <w:szCs w:val="24"/>
          <w:rtl w:val="false"/>
        </w:rPr>
        <w:t xml:space="preserve">**URL**: https://www.fassa.com/it/il-nostro-impegno</w:t>
      </w:r>
    </w:p>
    <w:p/>
    <w:p>
      <w:pPr>
        <w:bidi w:val="false"/>
        <w:spacing w:before="240" w:after="240"/>
      </w:pPr>
      <w:hyperlink w:history="1" r:id="rIdi8nn1s70ibton4_im2aib">
        <w:r>
          <w:rPr>
            <w:color w:val="0000FF"/>
            <w:u w:val="single"/>
            <w:rtl w:val="false"/>
          </w:rPr>
          <w:t xml:space="preserve">Home</w:t>
        </w:r>
      </w:hyperlink>
    </w:p>
    <w:p/>
    <w:p>
      <w:pPr>
        <w:bidi w:val="false"/>
        <w:spacing w:before="240" w:after="240"/>
      </w:pPr>
      <w:hyperlink w:history="1" r:id="rIdny9awbm627jabfrzg5nqx">
        <w:r>
          <w:rPr>
            <w:color w:val="0000FF"/>
            <w:u w:val="single"/>
            <w:rtl w:val="false"/>
          </w:rPr>
          <w:t xml:space="preserve">Il nostro impegno</w:t>
        </w:r>
      </w:hyperlink>
    </w:p>
    <w:p/>
    <w:p>
      <w:pPr>
        <w:bidi w:val="false"/>
        <w:spacing w:before="240" w:after="240" w:line="276"/>
        <w:jc w:val="left"/>
      </w:pPr>
      <w:hyperlink w:history="1" r:id="rIdtz3orrg7v-a6gxj3byg-m">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tjkh7edabyk7nvzxhsev0">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mny-qhjvbrppwsm2xu9zh">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Un_lavoro_comune_sul_nostro_territorio_c_1776705410016" w:id="1"/>
      <w:r>
        <w:rPr>
          <w:b w:val="false"/>
          <w:bCs w:val="false"/>
          <w:i w:val="false"/>
          <w:iCs w:val="false"/>
          <w:color w:val="000000"/>
          <w:sz w:val="20"/>
          <w:szCs w:val="20"/>
          <w:rtl w:val="false"/>
        </w:rPr>
        <w:t xml:space="preserve">Un lavoro comune sul nostro territorio, custodendolo e valorizzandolo, per chi lo abita e per chi lo visita</w:t>
      </w:r>
      <w:bookmarkEnd w:id="1"/>
    </w:p>
    <w:p/>
    <w:p>
      <w:pPr>
        <w:bidi w:val="false"/>
        <w:spacing w:before="240" w:after="240" w:line="276"/>
        <w:jc w:val="left"/>
      </w:pPr>
      <w:r>
        <w:rPr>
          <w:b w:val="false"/>
          <w:bCs w:val="false"/>
          <w:i w:val="false"/>
          <w:iCs w:val="false"/>
          <w:color w:val="000000"/>
          <w:sz w:val="24"/>
          <w:szCs w:val="24"/>
          <w:rtl w:val="false"/>
        </w:rPr>
        <w:t xml:space="preserve">Attraverso progetti concreti e collaborativi, lavoriamo al fianco della comunità e degli operatori locali per prenderci cura dell’ambiente, del paesaggio e del modo in cui il territorio viene vissuto, ogni giorno, da chi lo abita e da chi lo scopre.</w:t>
      </w:r>
    </w:p>
    <w:p/>
    <w:p>
      <w:pPr>
        <w:pStyle w:val="4"/>
        <w:pStyle w:val="Heading4"/>
        <w:bidi w:val="false"/>
        <w:spacing w:before="240" w:after="120"/>
      </w:pPr>
      <w:bookmarkStart w:name="_Toc_Sa_Mont_1776705410016" w:id="1"/>
      <w:r>
        <w:rPr>
          <w:b w:val="false"/>
          <w:bCs w:val="false"/>
          <w:i w:val="false"/>
          <w:iCs w:val="false"/>
          <w:color w:val="000000"/>
          <w:sz w:val="20"/>
          <w:szCs w:val="20"/>
          <w:rtl w:val="false"/>
        </w:rPr>
        <w:t xml:space="preserve">Sa Mont</w:t>
      </w:r>
      <w:bookmarkEnd w:id="1"/>
    </w:p>
    <w:p/>
    <w:p>
      <w:pPr>
        <w:bidi w:val="false"/>
        <w:spacing w:before="240" w:after="240" w:line="276"/>
        <w:jc w:val="left"/>
      </w:pPr>
      <w:r>
        <w:rPr>
          <w:b w:val="false"/>
          <w:bCs w:val="false"/>
          <w:i w:val="false"/>
          <w:iCs w:val="false"/>
          <w:color w:val="000000"/>
          <w:sz w:val="24"/>
          <w:szCs w:val="24"/>
          <w:rtl w:val="false"/>
        </w:rPr>
        <w:t xml:space="preserve">"Sa Mont" (che </w:t>
      </w:r>
      <w:r>
        <w:rPr>
          <w:b/>
          <w:bCs/>
          <w:i w:val="false"/>
          <w:iCs w:val="false"/>
          <w:color w:val="000000"/>
          <w:sz w:val="24"/>
          <w:szCs w:val="24"/>
          <w:rtl w:val="false"/>
        </w:rPr>
        <w:t xml:space="preserve">in ladino</w:t>
      </w:r>
      <w:r>
        <w:rPr>
          <w:b w:val="false"/>
          <w:bCs w:val="false"/>
          <w:i w:val="false"/>
          <w:iCs w:val="false"/>
          <w:color w:val="000000"/>
          <w:sz w:val="24"/>
          <w:szCs w:val="24"/>
          <w:rtl w:val="false"/>
        </w:rPr>
        <w:t xml:space="preserve"> fassano significa "</w:t>
      </w:r>
      <w:r>
        <w:rPr>
          <w:b/>
          <w:bCs/>
          <w:i w:val="false"/>
          <w:iCs w:val="false"/>
          <w:color w:val="000000"/>
          <w:sz w:val="24"/>
          <w:szCs w:val="24"/>
          <w:rtl w:val="false"/>
        </w:rPr>
        <w:t xml:space="preserve">In</w:t>
      </w:r>
      <w:r>
        <w:rPr>
          <w:b w:val="false"/>
          <w:bCs w:val="false"/>
          <w:i w:val="false"/>
          <w:iCs w:val="false"/>
          <w:color w:val="000000"/>
          <w:sz w:val="24"/>
          <w:szCs w:val="24"/>
          <w:rtl w:val="false"/>
        </w:rPr>
        <w:t xml:space="preserve"> </w:t>
      </w:r>
      <w:r>
        <w:rPr>
          <w:b/>
          <w:bCs/>
          <w:i w:val="false"/>
          <w:iCs w:val="false"/>
          <w:color w:val="000000"/>
          <w:sz w:val="24"/>
          <w:szCs w:val="24"/>
          <w:rtl w:val="false"/>
        </w:rPr>
        <w:t xml:space="preserve">Montagna</w:t>
      </w:r>
      <w:r>
        <w:rPr>
          <w:b w:val="false"/>
          <w:bCs w:val="false"/>
          <w:i w:val="false"/>
          <w:iCs w:val="false"/>
          <w:color w:val="000000"/>
          <w:sz w:val="24"/>
          <w:szCs w:val="24"/>
          <w:rtl w:val="false"/>
        </w:rPr>
        <w:t xml:space="preserve">") è un progetto di sistema coordinato dall'Azienda per il Turismo della Val di Fassa, in collaborazione con gli stakeholder del territorio: il Comun General de Fascia, i Comuni della Valle, le ASUC e la SAT con le sue sezioni locali, con l'obiettivo di tutelare l'ambiente a beneficio degli ospiti e della comunità locale. Il progetto si occupa della manutenzione dei sentieri, contribuendo alla conservazione e alla valorizzazione delle infrastrutture escursionistiche, e della raccolta dei rifiuti nei tratti maggiormente frequentati. Le attività sono svolte grazie all'impiego coordinato di una ventina di persone, attive sul territorio per garantire sicurezza, qualità dell’esperienza escursionistica e rispetto dell'ambiente. A partire dalla stagione invernale 2025–2026, il progetto Sa Mont è stato </w:t>
      </w:r>
      <w:r>
        <w:rPr>
          <w:b/>
          <w:bCs/>
          <w:i w:val="false"/>
          <w:iCs w:val="false"/>
          <w:color w:val="000000"/>
          <w:sz w:val="24"/>
          <w:szCs w:val="24"/>
          <w:rtl w:val="false"/>
        </w:rPr>
        <w:t xml:space="preserve">ampliato anche ai percorsi invernali</w:t>
      </w:r>
      <w:r>
        <w:rPr>
          <w:b w:val="false"/>
          <w:bCs w:val="false"/>
          <w:i w:val="false"/>
          <w:iCs w:val="false"/>
          <w:color w:val="000000"/>
          <w:sz w:val="24"/>
          <w:szCs w:val="24"/>
          <w:rtl w:val="false"/>
        </w:rPr>
        <w:t xml:space="preserve">. L'ambito di intervento è incentrato sulla battitura dei tracciati, con l'obiettivo di garantire condizioni ottimali di percorrenza e una fruizione ordinata e responsabile del territorio anche durante i mesi invernali. È fondamentale che ogni escursionista si assuma la responsabilità dei propri rifiuti e contribuisca a preservare l'integrità dei sentieri, evitando comportamenti che possano danneggiarli.</w:t>
      </w:r>
    </w:p>
    <w:p/>
    <w:p/>
    <w:p>
      <w:pPr>
        <w:bidi w:val="false"/>
        <w:spacing w:before="240" w:after="240"/>
      </w:pPr>
      <w:hyperlink w:history="1" r:id="rIdidkapoogswow-n7inx5-g">
        <w:r>
          <w:rPr>
            <w:color w:val="0000FF"/>
            <w:u w:val="single"/>
            <w:rtl w:val="false"/>
          </w:rPr>
          <w:t xml:space="preserve">SCOPRI DI PIÙ SU SA MONT</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CleanUp_Days_1776705410016" w:id="1"/>
      <w:r>
        <w:rPr>
          <w:b w:val="false"/>
          <w:bCs w:val="false"/>
          <w:i w:val="false"/>
          <w:iCs w:val="false"/>
          <w:color w:val="000000"/>
          <w:sz w:val="20"/>
          <w:szCs w:val="20"/>
          <w:rtl w:val="false"/>
        </w:rPr>
        <w:t xml:space="preserve">CleanUp Days</w:t>
      </w:r>
      <w:bookmarkEnd w:id="1"/>
    </w:p>
    <w:p/>
    <w:p>
      <w:pPr>
        <w:bidi w:val="false"/>
        <w:spacing w:before="240" w:after="240" w:line="276"/>
        <w:jc w:val="left"/>
      </w:pPr>
      <w:r>
        <w:rPr>
          <w:b w:val="false"/>
          <w:bCs w:val="false"/>
          <w:i w:val="false"/>
          <w:iCs w:val="false"/>
          <w:color w:val="000000"/>
          <w:sz w:val="24"/>
          <w:szCs w:val="24"/>
          <w:rtl w:val="false"/>
        </w:rPr>
        <w:t xml:space="preserve">Dal 2025 l'ApT Val di Fassa promuove i CleanUP Days, un'</w:t>
      </w:r>
      <w:r>
        <w:rPr>
          <w:b/>
          <w:bCs/>
          <w:i w:val="false"/>
          <w:iCs w:val="false"/>
          <w:color w:val="000000"/>
          <w:sz w:val="24"/>
          <w:szCs w:val="24"/>
          <w:rtl w:val="false"/>
        </w:rPr>
        <w:t xml:space="preserve">iniziativa di sensibilizzazione ambientale</w:t>
      </w:r>
      <w:r>
        <w:rPr>
          <w:b w:val="false"/>
          <w:bCs w:val="false"/>
          <w:i w:val="false"/>
          <w:iCs w:val="false"/>
          <w:color w:val="000000"/>
          <w:sz w:val="24"/>
          <w:szCs w:val="24"/>
          <w:rtl w:val="false"/>
        </w:rPr>
        <w:t xml:space="preserve"> dedicata alla cura e alla pulizia del territorio, realizzata in collaborazione con scuole, associazioni e aziende locali. L'edizione zero ha coinvolto </w:t>
      </w:r>
      <w:r>
        <w:rPr>
          <w:b/>
          <w:bCs/>
          <w:i w:val="false"/>
          <w:iCs w:val="false"/>
          <w:color w:val="000000"/>
          <w:sz w:val="24"/>
          <w:szCs w:val="24"/>
          <w:rtl w:val="false"/>
        </w:rPr>
        <w:t xml:space="preserve">40 team</w:t>
      </w:r>
      <w:r>
        <w:rPr>
          <w:b w:val="false"/>
          <w:bCs w:val="false"/>
          <w:i w:val="false"/>
          <w:iCs w:val="false"/>
          <w:color w:val="000000"/>
          <w:sz w:val="24"/>
          <w:szCs w:val="24"/>
          <w:rtl w:val="false"/>
        </w:rPr>
        <w:t xml:space="preserve"> per un totale di circa </w:t>
      </w:r>
      <w:r>
        <w:rPr>
          <w:b/>
          <w:bCs/>
          <w:i w:val="false"/>
          <w:iCs w:val="false"/>
          <w:color w:val="000000"/>
          <w:sz w:val="24"/>
          <w:szCs w:val="24"/>
          <w:rtl w:val="false"/>
        </w:rPr>
        <w:t xml:space="preserve">300 partecipanti</w:t>
      </w:r>
      <w:r>
        <w:rPr>
          <w:b w:val="false"/>
          <w:bCs w:val="false"/>
          <w:i w:val="false"/>
          <w:iCs w:val="false"/>
          <w:color w:val="000000"/>
          <w:sz w:val="24"/>
          <w:szCs w:val="24"/>
          <w:rtl w:val="false"/>
        </w:rPr>
        <w:t xml:space="preserve"> che, nel corso di un'intera settimana, hanno contribuito alla raccolta dei rifiuti lungo sentieri, percorsi pedonali e aree naturali della valle, percorrendo complessivamente circa </w:t>
      </w:r>
      <w:r>
        <w:rPr>
          <w:b/>
          <w:bCs/>
          <w:i w:val="false"/>
          <w:iCs w:val="false"/>
          <w:color w:val="000000"/>
          <w:sz w:val="24"/>
          <w:szCs w:val="24"/>
          <w:rtl w:val="false"/>
        </w:rPr>
        <w:t xml:space="preserve">170 km</w:t>
      </w:r>
      <w:r>
        <w:rPr>
          <w:b w:val="false"/>
          <w:bCs w:val="false"/>
          <w:i w:val="false"/>
          <w:iCs w:val="false"/>
          <w:color w:val="000000"/>
          <w:sz w:val="24"/>
          <w:szCs w:val="24"/>
          <w:rtl w:val="false"/>
        </w:rPr>
        <w:t xml:space="preserve"> da Canazei fino a Moena. L'iniziativa, </w:t>
      </w:r>
      <w:r>
        <w:rPr>
          <w:b/>
          <w:bCs/>
          <w:i w:val="false"/>
          <w:iCs w:val="false"/>
          <w:color w:val="000000"/>
          <w:sz w:val="24"/>
          <w:szCs w:val="24"/>
          <w:rtl w:val="false"/>
        </w:rPr>
        <w:t xml:space="preserve">rivolta a residenti e ospiti</w:t>
      </w:r>
      <w:r>
        <w:rPr>
          <w:b w:val="false"/>
          <w:bCs w:val="false"/>
          <w:i w:val="false"/>
          <w:iCs w:val="false"/>
          <w:color w:val="000000"/>
          <w:sz w:val="24"/>
          <w:szCs w:val="24"/>
          <w:rtl w:val="false"/>
        </w:rPr>
        <w:t xml:space="preserve">, nasce con l'obiettivo di sensibilizzare al rispetto dell'ambiente e </w:t>
      </w:r>
      <w:r>
        <w:rPr>
          <w:b/>
          <w:bCs/>
          <w:i w:val="false"/>
          <w:iCs w:val="false"/>
          <w:color w:val="000000"/>
          <w:sz w:val="24"/>
          <w:szCs w:val="24"/>
          <w:rtl w:val="false"/>
        </w:rPr>
        <w:t xml:space="preserve">rafforzare il senso di responsabilità</w:t>
      </w:r>
      <w:r>
        <w:rPr>
          <w:b w:val="false"/>
          <w:bCs w:val="false"/>
          <w:i w:val="false"/>
          <w:iCs w:val="false"/>
          <w:color w:val="000000"/>
          <w:sz w:val="24"/>
          <w:szCs w:val="24"/>
          <w:rtl w:val="false"/>
        </w:rPr>
        <w:t xml:space="preserve"> verso un territorio dolomitico particolarmente delicato. L'iniziativa ha ottenuto un riscontro molto positivo, con team e singoli partecipanti impegnati attivamente lungo tutta la valle e un'ampia richiesta del kit gratuito per svolgere la pulizia in autonomia.</w:t>
      </w:r>
    </w:p>
    <w:p/>
    <w:p>
      <w:pPr>
        <w:bidi w:val="false"/>
        <w:spacing w:before="240" w:after="240"/>
      </w:pPr>
      <w:hyperlink w:history="1" r:id="rIderpun3do09fb5ql7nd2le">
        <w:r>
          <w:rPr>
            <w:color w:val="0000FF"/>
            <w:u w:val="single"/>
            <w:rtl w:val="false"/>
          </w:rPr>
          <w:t xml:space="preserve">Scopri tutte le zone di CleanUp</w:t>
        </w:r>
      </w:hyperlink>
    </w:p>
    <w:p/>
    <w:p>
      <w:pPr>
        <w:bidi w:val="false"/>
        <w:spacing w:before="240" w:after="240" w:line="276"/>
        <w:jc w:val="left"/>
      </w:pPr>
      <w:hyperlink w:history="1" r:id="rIdx86pehdhzuxfhbnnkdwf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7v9khpzrfnl_b96xbpvz">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Redo_1776705410016" w:id="1"/>
      <w:r>
        <w:rPr>
          <w:b w:val="false"/>
          <w:bCs w:val="false"/>
          <w:i w:val="false"/>
          <w:iCs w:val="false"/>
          <w:color w:val="000000"/>
          <w:sz w:val="20"/>
          <w:szCs w:val="20"/>
          <w:rtl w:val="false"/>
        </w:rPr>
        <w:t xml:space="preserve">Redo</w:t>
      </w:r>
      <w:bookmarkEnd w:id="1"/>
    </w:p>
    <w:p/>
    <w:p>
      <w:pPr>
        <w:bidi w:val="false"/>
        <w:spacing w:before="240" w:after="240" w:line="276"/>
        <w:jc w:val="left"/>
      </w:pPr>
      <w:r>
        <w:rPr>
          <w:b w:val="false"/>
          <w:bCs w:val="false"/>
          <w:i w:val="false"/>
          <w:iCs w:val="false"/>
          <w:color w:val="000000"/>
          <w:sz w:val="24"/>
          <w:szCs w:val="24"/>
          <w:rtl w:val="false"/>
        </w:rPr>
        <w:t xml:space="preserve">Spesso ci interroghiamo su </w:t>
      </w:r>
      <w:r>
        <w:rPr>
          <w:b/>
          <w:bCs/>
          <w:i w:val="false"/>
          <w:iCs w:val="false"/>
          <w:color w:val="000000"/>
          <w:sz w:val="24"/>
          <w:szCs w:val="24"/>
          <w:rtl w:val="false"/>
        </w:rPr>
        <w:t xml:space="preserve">come riutilizzare i materiali</w:t>
      </w:r>
      <w:r>
        <w:rPr>
          <w:b w:val="false"/>
          <w:bCs w:val="false"/>
          <w:i w:val="false"/>
          <w:iCs w:val="false"/>
          <w:color w:val="000000"/>
          <w:sz w:val="24"/>
          <w:szCs w:val="24"/>
          <w:rtl w:val="false"/>
        </w:rPr>
        <w:t xml:space="preserve"> tecnici personalizzati prodotti per eventi o manifestazioni, così come le divise dello staff dismesse ma </w:t>
      </w:r>
      <w:r>
        <w:rPr>
          <w:b/>
          <w:bCs/>
          <w:i w:val="false"/>
          <w:iCs w:val="false"/>
          <w:color w:val="000000"/>
          <w:sz w:val="24"/>
          <w:szCs w:val="24"/>
          <w:rtl w:val="false"/>
        </w:rPr>
        <w:t xml:space="preserve">ancora in buono stato</w:t>
      </w:r>
      <w:r>
        <w:rPr>
          <w:b w:val="false"/>
          <w:bCs w:val="false"/>
          <w:i w:val="false"/>
          <w:iCs w:val="false"/>
          <w:color w:val="000000"/>
          <w:sz w:val="24"/>
          <w:szCs w:val="24"/>
          <w:rtl w:val="false"/>
        </w:rPr>
        <w:t xml:space="preserve">. Striscioni, TNT, tessuti Mesh, bandiere non più utilizzabili per il cambio sponsor: dobbiamo davvero buttare tutto? Da queste riflessioni è nato un </w:t>
      </w:r>
      <w:r>
        <w:rPr>
          <w:b/>
          <w:bCs/>
          <w:i w:val="false"/>
          <w:iCs w:val="false"/>
          <w:color w:val="000000"/>
          <w:sz w:val="24"/>
          <w:szCs w:val="24"/>
          <w:rtl w:val="false"/>
        </w:rPr>
        <w:t xml:space="preserve">progetto orientato al recupero e al riuso di materiali promozionali e tessili</w:t>
      </w:r>
      <w:r>
        <w:rPr>
          <w:b w:val="false"/>
          <w:bCs w:val="false"/>
          <w:i w:val="false"/>
          <w:iCs w:val="false"/>
          <w:color w:val="000000"/>
          <w:sz w:val="24"/>
          <w:szCs w:val="24"/>
          <w:rtl w:val="false"/>
        </w:rPr>
        <w:t xml:space="preserve">. Abbiamo individuato come partner la </w:t>
      </w:r>
      <w:r>
        <w:rPr>
          <w:b/>
          <w:bCs/>
          <w:i w:val="false"/>
          <w:iCs w:val="false"/>
          <w:color w:val="000000"/>
          <w:sz w:val="24"/>
          <w:szCs w:val="24"/>
          <w:rtl w:val="false"/>
        </w:rPr>
        <w:t xml:space="preserve">Cooperativa Sociale A.L.P.I. di Trento</w:t>
      </w:r>
      <w:r>
        <w:rPr>
          <w:b w:val="false"/>
          <w:bCs w:val="false"/>
          <w:i w:val="false"/>
          <w:iCs w:val="false"/>
          <w:color w:val="000000"/>
          <w:sz w:val="24"/>
          <w:szCs w:val="24"/>
          <w:rtl w:val="false"/>
        </w:rPr>
        <w:t xml:space="preserve">, specializzata nell’inserimento lavorativo di </w:t>
      </w:r>
      <w:r>
        <w:rPr>
          <w:b/>
          <w:bCs/>
          <w:i w:val="false"/>
          <w:iCs w:val="false"/>
          <w:color w:val="000000"/>
          <w:sz w:val="24"/>
          <w:szCs w:val="24"/>
          <w:rtl w:val="false"/>
        </w:rPr>
        <w:t xml:space="preserve">soggetti fragili</w:t>
      </w:r>
      <w:r>
        <w:rPr>
          <w:b w:val="false"/>
          <w:bCs w:val="false"/>
          <w:i w:val="false"/>
          <w:iCs w:val="false"/>
          <w:color w:val="000000"/>
          <w:sz w:val="24"/>
          <w:szCs w:val="24"/>
          <w:rtl w:val="false"/>
        </w:rPr>
        <w:t xml:space="preserve"> e nel riciclo di tessuti. La cooperativa si è resa disponibile a realizzare una serie di oggetti come sacche e pochette personalizzate con il marchio Val di Fassa, utilizzando i tessuti delle divise da smaltire e parte dei materiali tecnici provenienti da striscioni, bandiere e roll-up non più impiegabili. Il progetto porta con sé molteplici vantaggi: permette di riciclare materiali ancora in buone condizioni, evitando quindi sprechi e dando vita ad omaggi promozionali unici e originali contrassegnati dal marchio Val di Fassa nella sua declinazione "</w:t>
      </w:r>
      <w:r>
        <w:rPr>
          <w:b/>
          <w:bCs/>
          <w:i w:val="false"/>
          <w:iCs w:val="false"/>
          <w:color w:val="000000"/>
          <w:sz w:val="24"/>
          <w:szCs w:val="24"/>
          <w:rtl w:val="false"/>
        </w:rPr>
        <w:t xml:space="preserve">Recycled</w:t>
      </w:r>
      <w:r>
        <w:rPr>
          <w:b w:val="false"/>
          <w:bCs w:val="false"/>
          <w:i w:val="false"/>
          <w:iCs w:val="false"/>
          <w:color w:val="000000"/>
          <w:sz w:val="24"/>
          <w:szCs w:val="24"/>
          <w:rtl w:val="false"/>
        </w:rPr>
        <w:t xml:space="preserve">", e allo stesso tempo sostenere un’</w:t>
      </w:r>
      <w:r>
        <w:rPr>
          <w:b/>
          <w:bCs/>
          <w:i w:val="false"/>
          <w:iCs w:val="false"/>
          <w:color w:val="000000"/>
          <w:sz w:val="24"/>
          <w:szCs w:val="24"/>
          <w:rtl w:val="false"/>
        </w:rPr>
        <w:t xml:space="preserve">importante iniziativa sociale sul territorio trentino</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Dolomiti_dautunno_1776705410016" w:id="1"/>
      <w:r>
        <w:rPr>
          <w:b w:val="false"/>
          <w:bCs w:val="false"/>
          <w:i w:val="false"/>
          <w:iCs w:val="false"/>
          <w:color w:val="000000"/>
          <w:sz w:val="20"/>
          <w:szCs w:val="20"/>
          <w:rtl w:val="false"/>
        </w:rPr>
        <w:t xml:space="preserve">Dolomiti d'autunno</w:t>
      </w:r>
      <w:bookmarkEnd w:id="1"/>
    </w:p>
    <w:p/>
    <w:p>
      <w:pPr>
        <w:bidi w:val="false"/>
        <w:spacing w:before="240" w:after="240" w:line="276"/>
        <w:jc w:val="left"/>
      </w:pPr>
      <w:r>
        <w:rPr>
          <w:b w:val="false"/>
          <w:bCs w:val="false"/>
          <w:i w:val="false"/>
          <w:iCs w:val="false"/>
          <w:color w:val="000000"/>
          <w:sz w:val="24"/>
          <w:szCs w:val="24"/>
          <w:rtl w:val="false"/>
        </w:rPr>
        <w:t xml:space="preserve">Dolomiti d'Autunno è un progetto che nasce per promuovere una </w:t>
      </w:r>
      <w:r>
        <w:rPr>
          <w:b/>
          <w:bCs/>
          <w:i w:val="false"/>
          <w:iCs w:val="false"/>
          <w:color w:val="000000"/>
          <w:sz w:val="24"/>
          <w:szCs w:val="24"/>
          <w:rtl w:val="false"/>
        </w:rPr>
        <w:t xml:space="preserve">fruizione equilibrata del territorio</w:t>
      </w:r>
      <w:r>
        <w:rPr>
          <w:b w:val="false"/>
          <w:bCs w:val="false"/>
          <w:i w:val="false"/>
          <w:iCs w:val="false"/>
          <w:color w:val="000000"/>
          <w:sz w:val="24"/>
          <w:szCs w:val="24"/>
          <w:rtl w:val="false"/>
        </w:rPr>
        <w:t xml:space="preserve">, favorendo la destagionalizzazione e il conseguente aumento di presenze turistiche nei mesi autunnali, valorizzando una stagione meno affollata ma ricca di potenzialità. L'iniziativa si fonda sui principi del turismo responsabile, inteso come equilibrio tra tutela dell'ambiente, rispetto delle comunità locali e sostenibilità economica. Grazie a una strategia di destagionalizzazione, Dolomiti d'Autunno vuole distribuire i flussi turistici in periodi meno affollati, per attenuare i picchi di sovraccarico. Allo stesso tempo, il progetto promuove una </w:t>
      </w:r>
      <w:r>
        <w:rPr>
          <w:b/>
          <w:bCs/>
          <w:i w:val="false"/>
          <w:iCs w:val="false"/>
          <w:color w:val="000000"/>
          <w:sz w:val="24"/>
          <w:szCs w:val="24"/>
          <w:rtl w:val="false"/>
        </w:rPr>
        <w:t xml:space="preserve">relazione autentica con il territorio</w:t>
      </w:r>
      <w:r>
        <w:rPr>
          <w:b w:val="false"/>
          <w:bCs w:val="false"/>
          <w:i w:val="false"/>
          <w:iCs w:val="false"/>
          <w:color w:val="000000"/>
          <w:sz w:val="24"/>
          <w:szCs w:val="24"/>
          <w:rtl w:val="false"/>
        </w:rPr>
        <w:t xml:space="preserve">, valorizzando la cultura locale, i saperi e l'identità della valle, incoraggiando comportamenti rispettosi dei luoghi e delle persone che li abitano. Il progetto prevede un programma di esperienze pensate appositamente per il periodo autunnale, che integrano trekking, bike e proposte di benessere olistico, favorendo </w:t>
      </w:r>
      <w:r>
        <w:rPr>
          <w:b/>
          <w:bCs/>
          <w:i w:val="false"/>
          <w:iCs w:val="false"/>
          <w:color w:val="000000"/>
          <w:sz w:val="24"/>
          <w:szCs w:val="24"/>
          <w:rtl w:val="false"/>
        </w:rPr>
        <w:t xml:space="preserve">modalità di fruizione lente, consapevoli e in sintonia con i ritmi della natura</w:t>
      </w:r>
      <w:r>
        <w:rPr>
          <w:b w:val="false"/>
          <w:bCs w:val="false"/>
          <w:i w:val="false"/>
          <w:iCs w:val="false"/>
          <w:color w:val="000000"/>
          <w:sz w:val="24"/>
          <w:szCs w:val="24"/>
          <w:rtl w:val="false"/>
        </w:rPr>
        <w:t xml:space="preserve">. Le attività sono guidate da esperti del territorio, guide alpine e operatrici locali, </w:t>
      </w:r>
      <w:r>
        <w:rPr>
          <w:b/>
          <w:bCs/>
          <w:i w:val="false"/>
          <w:iCs w:val="false"/>
          <w:color w:val="000000"/>
          <w:sz w:val="24"/>
          <w:szCs w:val="24"/>
          <w:rtl w:val="false"/>
        </w:rPr>
        <w:t xml:space="preserve">favorendo l'economia territoriale e valorizzando la comunità</w:t>
      </w:r>
      <w:r>
        <w:rPr>
          <w:b w:val="false"/>
          <w:bCs w:val="false"/>
          <w:i w:val="false"/>
          <w:iCs w:val="false"/>
          <w:color w:val="000000"/>
          <w:sz w:val="24"/>
          <w:szCs w:val="24"/>
          <w:rtl w:val="false"/>
        </w:rPr>
        <w:t xml:space="preserve">, promuovendo la coesione. Parallelamente, il progetto punta a mettere a sistema le aperture delle strutture ricettive e dei servizi per l'ospite, offrendo opportunità di business a esercizi pubblici e negozi.</w:t>
      </w:r>
    </w:p>
    <w:p/>
    <w:p>
      <w:pPr>
        <w:bidi w:val="false"/>
        <w:spacing w:before="240" w:after="240" w:line="276"/>
        <w:jc w:val="left"/>
      </w:pPr>
      <w:hyperlink w:history="1" r:id="rIdlmkzozdywmxdiget5gma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9o_arrfsg4t-gpcwgmy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kfkuczdwyj2unbx4nswf">
        <w:r>
          <w:rPr>
            <w:b w:val="false"/>
            <w:bCs w:val="false"/>
            <w:i w:val="false"/>
            <w:iCs w:val="false"/>
            <w:color w:val="0000FF"/>
            <w:sz w:val="24"/>
            <w:szCs w:val="24"/>
            <w:u w:val="single"/>
            <w:rtl w:val="false"/>
          </w:rPr>
          <w:t xml:space="preserve"/>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HandiCREA_1776705410017" w:id="1"/>
      <w:r>
        <w:rPr>
          <w:b w:val="false"/>
          <w:bCs w:val="false"/>
          <w:i w:val="false"/>
          <w:iCs w:val="false"/>
          <w:color w:val="000000"/>
          <w:sz w:val="20"/>
          <w:szCs w:val="20"/>
          <w:rtl w:val="false"/>
        </w:rPr>
        <w:t xml:space="preserve">HandiCREA</w:t>
      </w:r>
      <w:bookmarkEnd w:id="1"/>
    </w:p>
    <w:p/>
    <w:p>
      <w:pPr>
        <w:bidi w:val="false"/>
        <w:spacing w:before="240" w:after="240" w:line="276"/>
        <w:jc w:val="left"/>
      </w:pPr>
      <w:r>
        <w:rPr>
          <w:b w:val="false"/>
          <w:bCs w:val="false"/>
          <w:i w:val="false"/>
          <w:iCs w:val="false"/>
          <w:color w:val="000000"/>
          <w:sz w:val="24"/>
          <w:szCs w:val="24"/>
          <w:rtl w:val="false"/>
        </w:rPr>
        <w:t xml:space="preserve">APT Val di Fassa ha avviato un nuovo percorso dedicato all'</w:t>
      </w:r>
      <w:r>
        <w:rPr>
          <w:b/>
          <w:bCs/>
          <w:i w:val="false"/>
          <w:iCs w:val="false"/>
          <w:color w:val="000000"/>
          <w:sz w:val="24"/>
          <w:szCs w:val="24"/>
          <w:rtl w:val="false"/>
        </w:rPr>
        <w:t xml:space="preserve">accessibilità del territorio</w:t>
      </w:r>
      <w:r>
        <w:rPr>
          <w:b w:val="false"/>
          <w:bCs w:val="false"/>
          <w:i w:val="false"/>
          <w:iCs w:val="false"/>
          <w:color w:val="000000"/>
          <w:sz w:val="24"/>
          <w:szCs w:val="24"/>
          <w:rtl w:val="false"/>
        </w:rPr>
        <w:t xml:space="preserve">, in collaborazione con la </w:t>
      </w:r>
      <w:r>
        <w:rPr>
          <w:b/>
          <w:bCs/>
          <w:i w:val="false"/>
          <w:iCs w:val="false"/>
          <w:color w:val="000000"/>
          <w:sz w:val="24"/>
          <w:szCs w:val="24"/>
          <w:rtl w:val="false"/>
        </w:rPr>
        <w:t xml:space="preserve">Cooperativa Sociale HandiCREA</w:t>
      </w:r>
      <w:r>
        <w:rPr>
          <w:b w:val="false"/>
          <w:bCs w:val="false"/>
          <w:i w:val="false"/>
          <w:iCs w:val="false"/>
          <w:color w:val="000000"/>
          <w:sz w:val="24"/>
          <w:szCs w:val="24"/>
          <w:rtl w:val="false"/>
        </w:rPr>
        <w:t xml:space="preserve">, realtà specializzata nella mappatura e nella rilevazione di strutture, luoghi, percorsi ed eventi. L'obiettivo è fornire informazioni puntuali sull'accessibilità, individuando eventuali criticità e permettendo alle persone con disabilità di muoversi con </w:t>
      </w:r>
      <w:r>
        <w:rPr>
          <w:b/>
          <w:bCs/>
          <w:i w:val="false"/>
          <w:iCs w:val="false"/>
          <w:color w:val="000000"/>
          <w:sz w:val="24"/>
          <w:szCs w:val="24"/>
          <w:rtl w:val="false"/>
        </w:rPr>
        <w:t xml:space="preserve">maggiore autonomia e libertà di movimento</w:t>
      </w:r>
      <w:r>
        <w:rPr>
          <w:b w:val="false"/>
          <w:bCs w:val="false"/>
          <w:i w:val="false"/>
          <w:iCs w:val="false"/>
          <w:color w:val="000000"/>
          <w:sz w:val="24"/>
          <w:szCs w:val="24"/>
          <w:rtl w:val="false"/>
        </w:rPr>
        <w:t xml:space="preserve">.</w:t>
      </w:r>
    </w:p>
    <w:p>
      <w:pPr>
        <w:bidi w:val="false"/>
        <w:spacing w:before="240" w:after="240" w:line="276"/>
        <w:jc w:val="left"/>
      </w:pPr>
      <w:r>
        <w:rPr>
          <w:b w:val="false"/>
          <w:bCs w:val="false"/>
          <w:i w:val="false"/>
          <w:iCs w:val="false"/>
          <w:color w:val="000000"/>
          <w:sz w:val="24"/>
          <w:szCs w:val="24"/>
          <w:rtl w:val="false"/>
        </w:rPr>
        <w:t xml:space="preserve">L'iniziativa nasce dalla volontà di offrire a ospiti e residenti strumenti informativi utili per vivere la valle in modo pieno e consapevole. Nei prossimi mesi, grazie a questa collaborazione, verranno mappati percorsi, punti di interesse e servizi del territorio, valutandone accessibilità e livello di fruizione.</w:t>
      </w:r>
    </w:p>
    <w:p>
      <w:pPr>
        <w:bidi w:val="false"/>
        <w:spacing w:before="240" w:after="240" w:line="276"/>
        <w:jc w:val="left"/>
      </w:pPr>
      <w:r>
        <w:rPr>
          <w:b w:val="false"/>
          <w:bCs w:val="false"/>
          <w:i w:val="false"/>
          <w:iCs w:val="false"/>
          <w:color w:val="000000"/>
          <w:sz w:val="24"/>
          <w:szCs w:val="24"/>
          <w:rtl w:val="false"/>
        </w:rPr>
        <w:t xml:space="preserve">Il progetto intende inoltre </w:t>
      </w:r>
      <w:r>
        <w:rPr>
          <w:b/>
          <w:bCs/>
          <w:i w:val="false"/>
          <w:iCs w:val="false"/>
          <w:color w:val="000000"/>
          <w:sz w:val="24"/>
          <w:szCs w:val="24"/>
          <w:rtl w:val="false"/>
        </w:rPr>
        <w:t xml:space="preserve">sensibilizzare la comunità locale</w:t>
      </w:r>
      <w:r>
        <w:rPr>
          <w:b w:val="false"/>
          <w:bCs w:val="false"/>
          <w:i w:val="false"/>
          <w:iCs w:val="false"/>
          <w:color w:val="000000"/>
          <w:sz w:val="24"/>
          <w:szCs w:val="24"/>
          <w:rtl w:val="false"/>
        </w:rPr>
        <w:t xml:space="preserve"> sull'importanza di un territorio accogliente e inclusivo, promuovendo una cultura dell'ospitalità attenta alle diverse esigenze e orientata a un'</w:t>
      </w:r>
      <w:r>
        <w:rPr>
          <w:b/>
          <w:bCs/>
          <w:i w:val="false"/>
          <w:iCs w:val="false"/>
          <w:color w:val="000000"/>
          <w:sz w:val="24"/>
          <w:szCs w:val="24"/>
          <w:rtl w:val="false"/>
        </w:rPr>
        <w:t xml:space="preserve">accoglienza più consapevole</w:t>
      </w:r>
      <w:r>
        <w:rPr>
          <w:b w:val="false"/>
          <w:bCs w:val="false"/>
          <w:i w:val="false"/>
          <w:iCs w:val="false"/>
          <w:color w:val="000000"/>
          <w:sz w:val="24"/>
          <w:szCs w:val="24"/>
          <w:rtl w:val="false"/>
        </w:rPr>
        <w:t xml:space="preserve">.</w:t>
      </w:r>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Chi_si_sta_gi_impegnando_1776705410017" w:id="1"/>
      <w:r>
        <w:rPr>
          <w:b/>
          <w:bCs/>
          <w:i w:val="false"/>
          <w:iCs w:val="false"/>
          <w:color w:val="000000"/>
          <w:sz w:val="20"/>
          <w:szCs w:val="20"/>
          <w:rtl w:val="false"/>
        </w:rPr>
        <w:t xml:space="preserve">Chi si sta già impegnando</w:t>
      </w:r>
      <w:bookmarkEnd w:id="1"/>
    </w:p>
    <w:p/>
    <w:p>
      <w:pPr>
        <w:bidi w:val="false"/>
        <w:spacing w:before="240" w:after="240" w:line="276"/>
        <w:jc w:val="left"/>
      </w:pPr>
      <w:r>
        <w:rPr>
          <w:b w:val="false"/>
          <w:bCs w:val="false"/>
          <w:i w:val="false"/>
          <w:iCs w:val="false"/>
          <w:color w:val="000000"/>
          <w:sz w:val="24"/>
          <w:szCs w:val="24"/>
          <w:rtl w:val="false"/>
        </w:rPr>
        <w:t xml:space="preserve">In Val di Fassa sono già attive diverse buone pratiche che mostrano, in modo concreto, come il territorio si stia muovendo attraverso iniziative e realtà impegnate nella sua crescita.</w:t>
      </w:r>
    </w:p>
    <w:p/>
    <w:p>
      <w:pPr>
        <w:bidi w:val="false"/>
        <w:spacing w:before="240" w:after="240"/>
      </w:pPr>
      <w:hyperlink w:history="1" r:id="rIdghdne1lznyafhb9oh1lbj">
        <w:r>
          <w:rPr>
            <w:color w:val="0000FF"/>
            <w:u w:val="single"/>
            <w:rtl w:val="false"/>
          </w:rPr>
          <w:t xml:space="preserve">Fassambiente Il progetto del Comun General de Fascia per la salvaguardia dell'ambiente e la valorizzazione della natura della Valle, con le info sulle utenze, i conferimenti e i centri di raccolta Scopri di più</w:t>
        </w:r>
      </w:hyperlink>
    </w:p>
    <w:p/>
    <w:p>
      <w:pPr>
        <w:bidi w:val="false"/>
        <w:spacing w:before="240" w:after="240"/>
      </w:pPr>
      <w:hyperlink w:history="1" r:id="rIdpmfcqhalb0iiaz0-rdtgp">
        <w:r>
          <w:rPr>
            <w:color w:val="0000FF"/>
            <w:u w:val="single"/>
            <w:rtl w:val="false"/>
          </w:rPr>
          <w:t xml:space="preserve">Consorzio Elettrico di Pozza Energia pulita e affidabile dalla Natura della valle ai suoi abitanti Scopri di più</w:t>
        </w:r>
      </w:hyperlink>
    </w:p>
    <w:p/>
    <w:p>
      <w:pPr>
        <w:bidi w:val="false"/>
        <w:spacing w:before="240" w:after="240"/>
      </w:pPr>
      <w:hyperlink w:history="1" r:id="rIdgpn_ylcuovkrehxfkzfal">
        <w:r>
          <w:rPr>
            <w:color w:val="0000FF"/>
            <w:u w:val="single"/>
            <w:rtl w:val="false"/>
          </w:rPr>
          <w:t xml:space="preserve">Marchi e certificazioni Strutture con garanzia di qualità e responsabilità Scopri di più</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Aiutaci_anche_tu_1776705410017" w:id="1"/>
      <w:r>
        <w:rPr>
          <w:b w:val="false"/>
          <w:bCs w:val="false"/>
          <w:i w:val="false"/>
          <w:iCs w:val="false"/>
          <w:color w:val="000000"/>
          <w:sz w:val="20"/>
          <w:szCs w:val="20"/>
          <w:rtl w:val="false"/>
        </w:rPr>
        <w:t xml:space="preserve">Aiutaci anche tu</w:t>
      </w:r>
      <w:bookmarkEnd w:id="1"/>
    </w:p>
    <w:p/>
    <w:p>
      <w:pPr>
        <w:bidi w:val="false"/>
        <w:spacing w:before="240" w:after="240" w:line="276"/>
        <w:jc w:val="left"/>
      </w:pPr>
      <w:r>
        <w:rPr>
          <w:b w:val="false"/>
          <w:bCs w:val="false"/>
          <w:i w:val="false"/>
          <w:iCs w:val="false"/>
          <w:color w:val="000000"/>
          <w:sz w:val="24"/>
          <w:szCs w:val="24"/>
          <w:rtl w:val="false"/>
        </w:rPr>
        <w:t xml:space="preserve">Se sei impegnato su questi fronti o stai organizzando un'iniziativa con ricadute positive sul territorio, sulla comunità o sull'ambiente, scrivici: valuteremo la tua proposta per eventuali pubblicazioni, collaborazioni o progetti futuri.</w:t>
      </w:r>
    </w:p>
    <w:p/>
    <w:p>
      <w:pPr>
        <w:bidi w:val="false"/>
        <w:spacing w:before="240" w:after="240" w:line="276"/>
        <w:jc w:val="left"/>
      </w:pPr>
      <w:hyperlink w:history="1" r:id="rIdbv9jmt52kubldlafxjoys">
        <w:r>
          <w:rPr>
            <w:b w:val="false"/>
            <w:bCs w:val="false"/>
            <w:i w:val="false"/>
            <w:iCs w:val="false"/>
            <w:color w:val="0000FF"/>
            <w:sz w:val="24"/>
            <w:szCs w:val="24"/>
            <w:u w:val="single"/>
            <w:rtl w:val="false"/>
          </w:rPr>
          <w:t xml:space="preserve">Scrivici</w:t>
        </w:r>
      </w:hyperlink>
      <w:r>
        <w:rPr>
          <w:b w:val="false"/>
          <w:bCs w:val="false"/>
          <w:i w:val="false"/>
          <w:iCs w:val="false"/>
          <w:color w:val="000000"/>
          <w:sz w:val="24"/>
          <w:szCs w:val="24"/>
          <w:rtl w:val="false"/>
        </w:rPr>
        <w:t xml:space="preserve">; "Scrivici")</w:t>
      </w:r>
    </w:p>
    <w:p/>
    <w:p>
      <w:pPr>
        <w:pStyle w:val="4"/>
        <w:pStyle w:val="Heading4"/>
        <w:bidi w:val="false"/>
        <w:spacing w:before="240" w:after="120"/>
      </w:pPr>
      <w:bookmarkStart w:name="_Toc_Scopri_di_pi_1776705410017" w:id="1"/>
      <w:r>
        <w:rPr>
          <w:b w:val="false"/>
          <w:bCs w:val="false"/>
          <w:i w:val="false"/>
          <w:iCs w:val="false"/>
          <w:color w:val="000000"/>
          <w:sz w:val="20"/>
          <w:szCs w:val="20"/>
          <w:rtl w:val="false"/>
        </w:rPr>
        <w:t xml:space="preserve">Scopri di più</w:t>
      </w:r>
      <w:bookmarkEnd w:id="1"/>
    </w:p>
    <w:p/>
    <w:p>
      <w:pPr>
        <w:bidi w:val="false"/>
        <w:spacing w:before="240" w:after="240" w:line="276"/>
        <w:jc w:val="left"/>
      </w:pPr>
      <w:hyperlink w:history="1" r:id="rIdsebixjrvuyvabdy2_fmdh">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vbmjzkhdqllo5arfe_cs6">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l_nostro_percorso_1776705410017" w:id="1"/>
      <w:r>
        <w:rPr>
          <w:b w:val="false"/>
          <w:bCs w:val="false"/>
          <w:i w:val="false"/>
          <w:iCs w:val="false"/>
          <w:color w:val="000000"/>
          <w:sz w:val="24"/>
          <w:szCs w:val="24"/>
          <w:rtl w:val="false"/>
        </w:rPr>
        <w:t xml:space="preserve">Il nostro percorso</w:t>
      </w:r>
      <w:bookmarkEnd w:id="1"/>
    </w:p>
    <w:p/>
    <w:p>
      <w:pPr>
        <w:bidi w:val="false"/>
        <w:spacing w:before="240" w:after="240" w:line="276"/>
        <w:jc w:val="left"/>
      </w:pPr>
      <w:r>
        <w:rPr>
          <w:b w:val="false"/>
          <w:bCs w:val="false"/>
          <w:i w:val="false"/>
          <w:iCs w:val="false"/>
          <w:color w:val="000000"/>
          <w:sz w:val="24"/>
          <w:szCs w:val="24"/>
          <w:rtl w:val="false"/>
        </w:rPr>
        <w:t xml:space="preserve">Tutti i passi intrapresi per il nostro miglioramento: materiali e documentazione</w:t>
      </w:r>
    </w:p>
    <w:p/>
    <w:p>
      <w:pPr>
        <w:bidi w:val="false"/>
        <w:spacing w:before="240" w:after="240"/>
      </w:pPr>
      <w:hyperlink w:history="1" r:id="rIdcffc-bb3bxk3w-d2-e-iw">
        <w:r>
          <w:rPr>
            <w:color w:val="0000FF"/>
            <w:u w:val="single"/>
            <w:rtl w:val="false"/>
          </w:rPr>
          <w:t xml:space="preserve">Scopri di più</w:t>
        </w:r>
      </w:hyperlink>
    </w:p>
    <w:p/>
    <w:p>
      <w:pPr>
        <w:bidi w:val="false"/>
        <w:spacing w:before="240" w:after="240" w:line="276"/>
        <w:jc w:val="left"/>
      </w:pPr>
      <w:hyperlink w:history="1" r:id="rIdddcr1cqqkjsofxlepj4o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l-n4xf0bovkjino_cvi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2rswi3vngjdnsrob4hpz">
        <w:r>
          <w:rPr>
            <w:b w:val="false"/>
            <w:bCs w:val="false"/>
            <w:i w:val="false"/>
            <w:iCs w:val="false"/>
            <w:color w:val="0000FF"/>
            <w:sz w:val="24"/>
            <w:szCs w:val="24"/>
            <w:u w:val="single"/>
            <w:rtl w:val="false"/>
          </w:rPr>
          <w:t xml:space="preserve"/>
        </w:r>
      </w:hyperlink>
    </w:p>
    <w:p/>
    <w:p/>
    <w:p/>
    <w:p/>
    <w:p/>
    <w:p>
      <w:pPr>
        <w:pBdr>
          <w:left w:val="single" w:color="AAAAAA" w:sz="3"/>
        </w:pBdr>
        <w:bidi w:val="false"/>
        <w:spacing w:before="240" w:after="240"/>
        <w:ind w:left="720"/>
      </w:pPr>
      <w:r>
        <w:rPr>
          <w:i/>
          <w:iCs/>
          <w:color w:val="000000"/>
          <w:sz w:val="24"/>
          <w:szCs w:val="24"/>
          <w:rtl w:val="false"/>
        </w:rPr>
        <w:t xml:space="preserve">**Title**: Il nostro percorso</w:t>
      </w:r>
    </w:p>
    <w:p/>
    <w:p>
      <w:pPr>
        <w:pBdr>
          <w:left w:val="single" w:color="AAAAAA" w:sz="3"/>
        </w:pBdr>
        <w:bidi w:val="false"/>
        <w:spacing w:before="240" w:after="240"/>
        <w:ind w:left="720"/>
      </w:pPr>
      <w:r>
        <w:rPr>
          <w:i/>
          <w:iCs/>
          <w:color w:val="000000"/>
          <w:sz w:val="24"/>
          <w:szCs w:val="24"/>
          <w:rtl w:val="false"/>
        </w:rPr>
        <w:t xml:space="preserve">**Meta Description**: Tutti i passi intrapresi per il nostro miglioramento: materiali e documentazione</w:t>
      </w:r>
    </w:p>
    <w:p/>
    <w:p>
      <w:pPr>
        <w:pBdr>
          <w:left w:val="single" w:color="AAAAAA" w:sz="3"/>
        </w:pBdr>
        <w:bidi w:val="false"/>
        <w:spacing w:before="240" w:after="240"/>
        <w:ind w:left="720"/>
      </w:pPr>
      <w:r>
        <w:rPr>
          <w:i/>
          <w:iCs/>
          <w:color w:val="000000"/>
          <w:sz w:val="24"/>
          <w:szCs w:val="24"/>
          <w:rtl w:val="false"/>
        </w:rPr>
        <w:t xml:space="preserve">**URL**: https://www.fassa.com/it/il-nostro-percorso</w:t>
      </w:r>
    </w:p>
    <w:p/>
    <w:p>
      <w:pPr>
        <w:bidi w:val="false"/>
        <w:spacing w:before="240" w:after="240"/>
      </w:pPr>
      <w:hyperlink w:history="1" r:id="rIdub1uwkapwyg6n7wkwv8gt">
        <w:r>
          <w:rPr>
            <w:color w:val="0000FF"/>
            <w:u w:val="single"/>
            <w:rtl w:val="false"/>
          </w:rPr>
          <w:t xml:space="preserve">Home</w:t>
        </w:r>
      </w:hyperlink>
    </w:p>
    <w:p/>
    <w:p>
      <w:pPr>
        <w:bidi w:val="false"/>
        <w:spacing w:before="240" w:after="240"/>
      </w:pPr>
      <w:hyperlink w:history="1" r:id="rIdzm22o3hbxhojq0jmybf-o">
        <w:r>
          <w:rPr>
            <w:color w:val="0000FF"/>
            <w:u w:val="single"/>
            <w:rtl w:val="false"/>
          </w:rPr>
          <w:t xml:space="preserve">Il nostro percorso</w:t>
        </w:r>
      </w:hyperlink>
    </w:p>
    <w:p/>
    <w:p>
      <w:pPr>
        <w:bidi w:val="false"/>
        <w:spacing w:before="240" w:after="240" w:line="276"/>
        <w:jc w:val="left"/>
      </w:pPr>
      <w:hyperlink w:history="1" r:id="rIdbl7hml58p46zbqmye6hm2">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ubi_9ghyfa0egqtstk9u_">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ljj6t1p0teinu0yakxtog">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La_documentazione_che_racconta_tutto_lim_1776705410017" w:id="1"/>
      <w:r>
        <w:rPr>
          <w:b w:val="false"/>
          <w:bCs w:val="false"/>
          <w:i w:val="false"/>
          <w:iCs w:val="false"/>
          <w:color w:val="000000"/>
          <w:sz w:val="20"/>
          <w:szCs w:val="20"/>
          <w:rtl w:val="false"/>
        </w:rPr>
        <w:t xml:space="preserve">La documentazione che racconta tutto l'impegno e il lavoro verso una crescita comunitaria</w:t>
      </w:r>
      <w:bookmarkEnd w:id="1"/>
    </w:p>
    <w:p/>
    <w:p>
      <w:pPr>
        <w:bidi w:val="false"/>
        <w:spacing w:before="240" w:after="240" w:line="276"/>
        <w:jc w:val="left"/>
      </w:pPr>
      <w:r>
        <w:rPr>
          <w:b w:val="false"/>
          <w:bCs w:val="false"/>
          <w:i w:val="false"/>
          <w:iCs w:val="false"/>
          <w:color w:val="000000"/>
          <w:sz w:val="24"/>
          <w:szCs w:val="24"/>
          <w:rtl w:val="false"/>
        </w:rPr>
        <w:t xml:space="preserve">Questa pagina raccoglie e organizza i materiali prodotti durante il percorso avviato in Val di Fassa per sviluppare un modello di gestione turistica più responsabile. Vi sono documentati gli incontri svolti, le attività partecipative, i report realizzati e gli strumenti utilizzati lungo il processo, così da offrire una visione chiara e completa del lavoro portato avanti in modo condiviso</w:t>
      </w:r>
    </w:p>
    <w:p/>
    <w:p>
      <w:pPr>
        <w:bidi w:val="false"/>
        <w:spacing w:before="240" w:after="240" w:line="276"/>
        <w:jc w:val="left"/>
      </w:pPr>
      <w:r>
        <w:rPr>
          <w:b w:val="false"/>
          <w:bCs w:val="false"/>
          <w:i w:val="false"/>
          <w:iCs w:val="false"/>
          <w:color w:val="000000"/>
          <w:sz w:val="24"/>
          <w:szCs w:val="24"/>
          <w:rtl w:val="false"/>
        </w:rPr>
        <w:t xml:space="preserve">Questa raccolta di documenti racconta le tappe fondamentali del cammino svolto finora: dagli incontri partecipativi con la comunità e gli stakeholder, ai workshop di approfondimento, fino alla definizione delle azioni concrete e alla reportistica prodotta lungo il processo.</w:t>
      </w:r>
    </w:p>
    <w:p/>
    <w:p>
      <w:pPr>
        <w:bidi w:val="false"/>
        <w:spacing w:before="240" w:after="240" w:line="276"/>
        <w:jc w:val="left"/>
      </w:pPr>
      <w:r>
        <w:rPr>
          <w:b w:val="false"/>
          <w:bCs w:val="false"/>
          <w:i w:val="false"/>
          <w:iCs w:val="false"/>
          <w:color w:val="000000"/>
          <w:sz w:val="24"/>
          <w:szCs w:val="24"/>
          <w:rtl w:val="false"/>
        </w:rPr>
        <w:t xml:space="preserve">Attraverso questi materiali è possibile ripercorrere la costruzione collettiva di una visione di sviluppo responsabile, che mette al centro il territorio, le persone e la qualità dell’esperienza turistica. Una testimonianza del lavoro svolto insieme e della direzione che la Val di Fassa ha scelto di intraprendere.</w:t>
      </w:r>
    </w:p>
    <w:p/>
    <w:p>
      <w:pPr>
        <w:pStyle w:val="ListParagraph"/>
        <w:numPr>
          <w:ilvl w:val="0"/>
          <w:numId w:val="1"/>
        </w:numPr>
        <w:bidi w:val="false"/>
        <w:spacing w:before="120" w:after="120"/>
      </w:pPr>
      <w:r>
        <w:rPr>
          <w:b w:val="false"/>
          <w:bCs w:val="false"/>
          <w:i w:val="false"/>
          <w:iCs w:val="false"/>
          <w:color w:val="000000"/>
          <w:sz w:val="24"/>
          <w:szCs w:val="24"/>
          <w:rtl w:val="false"/>
        </w:rPr>
        <w:t xml:space="preserve">##### </w:t>
      </w:r>
      <w:hyperlink w:history="1" r:id="rIdqj3ahg4a-zqozdeqk0vxc">
        <w:r>
          <w:rPr>
            <w:b w:val="false"/>
            <w:bCs w:val="false"/>
            <w:i w:val="false"/>
            <w:iCs w:val="false"/>
            <w:color w:val="0000FF"/>
            <w:sz w:val="24"/>
            <w:szCs w:val="24"/>
            <w:u w:val="single"/>
            <w:rtl w:val="false"/>
          </w:rPr>
          <w:t xml:space="preserve">Report dei Processi Partecipativi</w:t>
        </w:r>
      </w:hyperlink>
    </w:p>
    <w:p/>
    <w:p>
      <w:pPr>
        <w:pStyle w:val="ListParagraph"/>
        <w:numPr>
          <w:ilvl w:val="0"/>
          <w:numId w:val="1"/>
        </w:numPr>
        <w:bidi w:val="false"/>
        <w:spacing w:before="120" w:after="120"/>
      </w:pPr>
      <w:r>
        <w:rPr>
          <w:b w:val="false"/>
          <w:bCs w:val="false"/>
          <w:i w:val="false"/>
          <w:iCs w:val="false"/>
          <w:color w:val="000000"/>
          <w:sz w:val="24"/>
          <w:szCs w:val="24"/>
          <w:rtl w:val="false"/>
        </w:rPr>
        <w:t xml:space="preserve">##### </w:t>
      </w:r>
      <w:hyperlink w:history="1" r:id="rIdtehfoq8402xwflzmm_rzs">
        <w:r>
          <w:rPr>
            <w:b w:val="false"/>
            <w:bCs w:val="false"/>
            <w:i w:val="false"/>
            <w:iCs w:val="false"/>
            <w:color w:val="0000FF"/>
            <w:sz w:val="24"/>
            <w:szCs w:val="24"/>
            <w:u w:val="single"/>
            <w:rtl w:val="false"/>
          </w:rPr>
          <w:t xml:space="preserve">Strategia di gestione responsabile della Destinazione e Piano d'Azione 2030</w:t>
        </w:r>
      </w:hyperlink>
    </w:p>
    <w:p/>
    <w:p>
      <w:pPr>
        <w:pStyle w:val="ListParagraph"/>
        <w:numPr>
          <w:ilvl w:val="0"/>
          <w:numId w:val="1"/>
        </w:numPr>
        <w:bidi w:val="false"/>
        <w:spacing w:before="120" w:after="120"/>
      </w:pPr>
      <w:r>
        <w:rPr>
          <w:b w:val="false"/>
          <w:bCs w:val="false"/>
          <w:i w:val="false"/>
          <w:iCs w:val="false"/>
          <w:color w:val="000000"/>
          <w:sz w:val="24"/>
          <w:szCs w:val="24"/>
          <w:rtl w:val="false"/>
        </w:rPr>
        <w:t xml:space="preserve">##### </w:t>
      </w:r>
      <w:hyperlink w:history="1" r:id="rIdpaz8lzfwylejw5t4fafbl">
        <w:r>
          <w:rPr>
            <w:b w:val="false"/>
            <w:bCs w:val="false"/>
            <w:i w:val="false"/>
            <w:iCs w:val="false"/>
            <w:color w:val="0000FF"/>
            <w:sz w:val="24"/>
            <w:szCs w:val="24"/>
            <w:u w:val="single"/>
            <w:rtl w:val="false"/>
          </w:rPr>
          <w:t xml:space="preserve">Report Monitoraggio Residenti</w:t>
        </w:r>
      </w:hyperlink>
    </w:p>
    <w:p/>
    <w:p>
      <w:pPr>
        <w:pStyle w:val="ListParagraph"/>
        <w:numPr>
          <w:ilvl w:val="0"/>
          <w:numId w:val="1"/>
        </w:numPr>
        <w:bidi w:val="false"/>
        <w:spacing w:before="120" w:after="120"/>
      </w:pPr>
      <w:r>
        <w:rPr>
          <w:b w:val="false"/>
          <w:bCs w:val="false"/>
          <w:i w:val="false"/>
          <w:iCs w:val="false"/>
          <w:color w:val="000000"/>
          <w:sz w:val="24"/>
          <w:szCs w:val="24"/>
          <w:rtl w:val="false"/>
        </w:rPr>
        <w:t xml:space="preserve">##### </w:t>
      </w:r>
      <w:hyperlink w:history="1" r:id="rIdwa5gy6rexypfylgjglyds">
        <w:r>
          <w:rPr>
            <w:b w:val="false"/>
            <w:bCs w:val="false"/>
            <w:i w:val="false"/>
            <w:iCs w:val="false"/>
            <w:color w:val="0000FF"/>
            <w:sz w:val="24"/>
            <w:szCs w:val="24"/>
            <w:u w:val="single"/>
            <w:rtl w:val="false"/>
          </w:rPr>
          <w:t xml:space="preserve">Report Monitoraggio Ospiti</w:t>
        </w:r>
      </w:hyperlink>
    </w:p>
    <w:p/>
    <w:p>
      <w:pPr>
        <w:pStyle w:val="ListParagraph"/>
        <w:numPr>
          <w:ilvl w:val="0"/>
          <w:numId w:val="1"/>
        </w:numPr>
        <w:bidi w:val="false"/>
        <w:spacing w:before="120" w:after="120"/>
      </w:pPr>
      <w:r>
        <w:rPr>
          <w:b w:val="false"/>
          <w:bCs w:val="false"/>
          <w:i w:val="false"/>
          <w:iCs w:val="false"/>
          <w:color w:val="000000"/>
          <w:sz w:val="24"/>
          <w:szCs w:val="24"/>
          <w:rtl w:val="false"/>
        </w:rPr>
        <w:t xml:space="preserve">##### </w:t>
      </w:r>
      <w:hyperlink w:history="1" r:id="rId9yoib8itzs5_q466xdbl6">
        <w:r>
          <w:rPr>
            <w:b w:val="false"/>
            <w:bCs w:val="false"/>
            <w:i w:val="false"/>
            <w:iCs w:val="false"/>
            <w:color w:val="0000FF"/>
            <w:sz w:val="24"/>
            <w:szCs w:val="24"/>
            <w:u w:val="single"/>
            <w:rtl w:val="false"/>
          </w:rPr>
          <w:t xml:space="preserve">Dossier di certificazione</w:t>
        </w:r>
      </w:hyperlink>
    </w:p>
    <w:p/>
    <w:p/>
    <w:p>
      <w:pPr>
        <w:pStyle w:val="3"/>
        <w:pStyle w:val="Heading3"/>
        <w:bidi w:val="false"/>
        <w:spacing w:before="240" w:after="120"/>
      </w:pPr>
      <w:bookmarkStart w:name="_Toc_Info_e_contatti_177670541001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1coh2w4kj5ar9nunk0nmv">
        <w:r>
          <w:rPr>
            <w:color w:val="0000FF"/>
            <w:u w:val="single"/>
            <w:rtl w:val="false"/>
          </w:rPr>
          <w:t xml:space="preserve">+39 0462 609500</w:t>
        </w:r>
      </w:hyperlink>
    </w:p>
    <w:p/>
    <w:p>
      <w:pPr>
        <w:bidi w:val="false"/>
        <w:spacing w:before="240" w:after="240" w:line="276"/>
        <w:jc w:val="left"/>
      </w:pPr>
      <w:hyperlink w:history="1" r:id="rIdzyckewg2judemwnytvnlf">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Scopri_di_pi_1776705410018" w:id="1"/>
      <w:r>
        <w:rPr>
          <w:b w:val="false"/>
          <w:bCs w:val="false"/>
          <w:i w:val="false"/>
          <w:iCs w:val="false"/>
          <w:color w:val="000000"/>
          <w:sz w:val="20"/>
          <w:szCs w:val="20"/>
          <w:rtl w:val="false"/>
        </w:rPr>
        <w:t xml:space="preserve">Scopri di più</w:t>
      </w:r>
      <w:bookmarkEnd w:id="1"/>
    </w:p>
    <w:p/>
    <w:p>
      <w:pPr>
        <w:bidi w:val="false"/>
        <w:spacing w:before="240" w:after="240" w:line="276"/>
        <w:jc w:val="left"/>
      </w:pPr>
      <w:hyperlink w:history="1" r:id="rIdmk-lpmlmvctliyswxcrj4">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t3eps2kcxszo68rmlzogd">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Il_nostro_impegno_1776705410018" w:id="1"/>
      <w:r>
        <w:rPr>
          <w:b w:val="false"/>
          <w:bCs w:val="false"/>
          <w:i w:val="false"/>
          <w:iCs w:val="false"/>
          <w:color w:val="000000"/>
          <w:sz w:val="24"/>
          <w:szCs w:val="24"/>
          <w:rtl w:val="false"/>
        </w:rPr>
        <w:t xml:space="preserve">Il nostro impegno</w:t>
      </w:r>
      <w:bookmarkEnd w:id="1"/>
    </w:p>
    <w:p/>
    <w:p>
      <w:pPr>
        <w:bidi w:val="false"/>
        <w:spacing w:before="240" w:after="240" w:line="276"/>
        <w:jc w:val="left"/>
      </w:pPr>
      <w:r>
        <w:rPr>
          <w:b w:val="false"/>
          <w:bCs w:val="false"/>
          <w:i w:val="false"/>
          <w:iCs w:val="false"/>
          <w:color w:val="000000"/>
          <w:sz w:val="24"/>
          <w:szCs w:val="24"/>
          <w:rtl w:val="false"/>
        </w:rPr>
        <w:t xml:space="preserve">Come ci prendiamo cura del territorio, per chi lo abita e per chi lo visita</w:t>
      </w:r>
    </w:p>
    <w:p/>
    <w:p>
      <w:pPr>
        <w:bidi w:val="false"/>
        <w:spacing w:before="240" w:after="240"/>
      </w:pPr>
      <w:hyperlink w:history="1" r:id="rIdkrdxzn5nquhdlsogg-hpw">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Marchi e certificazioni per gli operatori | Val di Fassa</w:t>
      </w:r>
    </w:p>
    <w:p/>
    <w:p>
      <w:pPr>
        <w:pBdr>
          <w:left w:val="single" w:color="AAAAAA" w:sz="3"/>
        </w:pBdr>
        <w:bidi w:val="false"/>
        <w:spacing w:before="240" w:after="240"/>
        <w:ind w:left="720"/>
      </w:pPr>
      <w:r>
        <w:rPr>
          <w:i/>
          <w:iCs/>
          <w:color w:val="000000"/>
          <w:sz w:val="24"/>
          <w:szCs w:val="24"/>
          <w:rtl w:val="false"/>
        </w:rPr>
        <w:t xml:space="preserve">**Meta Description**: Una guida per gli operatori della Val di Fassa: marchi, certificazioni e percorsi di adesione per valorizzare la propria attività.</w:t>
      </w:r>
    </w:p>
    <w:p/>
    <w:p>
      <w:pPr>
        <w:pBdr>
          <w:left w:val="single" w:color="AAAAAA" w:sz="3"/>
        </w:pBdr>
        <w:bidi w:val="false"/>
        <w:spacing w:before="240" w:after="240"/>
        <w:ind w:left="720"/>
      </w:pPr>
      <w:r>
        <w:rPr>
          <w:i/>
          <w:iCs/>
          <w:color w:val="000000"/>
          <w:sz w:val="24"/>
          <w:szCs w:val="24"/>
          <w:rtl w:val="false"/>
        </w:rPr>
        <w:t xml:space="preserve">**URL**: https://www.fassa.com/it/marchi-e-certificazioni</w:t>
      </w:r>
    </w:p>
    <w:p/>
    <w:p>
      <w:pPr>
        <w:bidi w:val="false"/>
        <w:spacing w:before="240" w:after="240"/>
      </w:pPr>
      <w:hyperlink w:history="1" r:id="rId58su715mwgbo-t5vrnvjg">
        <w:r>
          <w:rPr>
            <w:color w:val="0000FF"/>
            <w:u w:val="single"/>
            <w:rtl w:val="false"/>
          </w:rPr>
          <w:t xml:space="preserve">Home</w:t>
        </w:r>
      </w:hyperlink>
    </w:p>
    <w:p/>
    <w:p>
      <w:pPr>
        <w:bidi w:val="false"/>
        <w:spacing w:before="240" w:after="240"/>
      </w:pPr>
      <w:hyperlink w:history="1" r:id="rIdn3bzlxmk3grx_zvlfkbpo">
        <w:r>
          <w:rPr>
            <w:color w:val="0000FF"/>
            <w:u w:val="single"/>
            <w:rtl w:val="false"/>
          </w:rPr>
          <w:t xml:space="preserve">Marchi e certificazioni</w:t>
        </w:r>
      </w:hyperlink>
    </w:p>
    <w:p/>
    <w:p>
      <w:pPr>
        <w:bidi w:val="false"/>
        <w:spacing w:before="240" w:after="240" w:line="276"/>
        <w:jc w:val="left"/>
      </w:pPr>
      <w:hyperlink w:history="1" r:id="rIdca7ng26zlrqfhmaqk9g1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yg3spqagba6akb7792kf0">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tkxvh-__vw1qylkd6npsf">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Strutture_con_garanzia_di_qualit_e_respo_1776705410018" w:id="1"/>
      <w:r>
        <w:rPr>
          <w:b w:val="false"/>
          <w:bCs w:val="false"/>
          <w:i w:val="false"/>
          <w:iCs w:val="false"/>
          <w:color w:val="000000"/>
          <w:sz w:val="20"/>
          <w:szCs w:val="20"/>
          <w:rtl w:val="false"/>
        </w:rPr>
        <w:t xml:space="preserve">Strutture con garanzia di qualità e responsabilità</w:t>
      </w:r>
      <w:bookmarkEnd w:id="1"/>
    </w:p>
    <w:p/>
    <w:p>
      <w:pPr>
        <w:bidi w:val="false"/>
        <w:spacing w:before="240" w:after="240" w:line="276"/>
        <w:jc w:val="left"/>
      </w:pPr>
      <w:r>
        <w:rPr>
          <w:b w:val="false"/>
          <w:bCs w:val="false"/>
          <w:i w:val="false"/>
          <w:iCs w:val="false"/>
          <w:color w:val="000000"/>
          <w:sz w:val="24"/>
          <w:szCs w:val="24"/>
          <w:rtl w:val="false"/>
        </w:rPr>
        <w:t xml:space="preserve">Le certificazioni attestano che un'organizzazione opera secondo standard riconosciuti, definiti da enti indipendenti e autorevoli. Rappresentano uno strumento concreto per intraprendere un percorso di sostenibilità ambientale, sociale ed economica, favorendo uno sviluppo duraturo e la tutela del patrimonio per le generazioni presenti e future.</w:t>
      </w:r>
    </w:p>
    <w:p/>
    <w:p>
      <w:pPr>
        <w:pStyle w:val="4"/>
        <w:pStyle w:val="Heading4"/>
        <w:bidi w:val="false"/>
        <w:spacing w:before="240" w:after="120"/>
      </w:pPr>
      <w:bookmarkStart w:name="_Toc_Perch_scegliere_una_struttura_certificat_1776705410018" w:id="1"/>
      <w:r>
        <w:rPr>
          <w:b w:val="false"/>
          <w:bCs w:val="false"/>
          <w:i w:val="false"/>
          <w:iCs w:val="false"/>
          <w:color w:val="000000"/>
          <w:sz w:val="20"/>
          <w:szCs w:val="20"/>
          <w:rtl w:val="false"/>
        </w:rPr>
        <w:t xml:space="preserve">Perché scegliere una struttura certificata</w:t>
      </w:r>
      <w:bookmarkEnd w:id="1"/>
    </w:p>
    <w:p/>
    <w:p>
      <w:pPr>
        <w:bidi w:val="false"/>
        <w:spacing w:before="240" w:after="240" w:line="276"/>
        <w:jc w:val="left"/>
      </w:pPr>
      <w:r>
        <w:rPr>
          <w:b w:val="false"/>
          <w:bCs w:val="false"/>
          <w:i w:val="false"/>
          <w:iCs w:val="false"/>
          <w:color w:val="000000"/>
          <w:sz w:val="24"/>
          <w:szCs w:val="24"/>
          <w:rtl w:val="false"/>
        </w:rPr>
        <w:t xml:space="preserve">Scegliere una struttura certificata per le proprie vacanze significa affidarsi a realtà che garantiscono specifici standard. Un modo semplice e consapevole per vivere l'esperienza in Trentino in modo sereno, informato e responsabile.</w:t>
      </w:r>
    </w:p>
    <w:p/>
    <w:p>
      <w:pPr>
        <w:pStyle w:val="4"/>
        <w:pStyle w:val="Heading4"/>
        <w:bidi w:val="false"/>
        <w:spacing w:before="240" w:after="120"/>
      </w:pPr>
      <w:bookmarkStart w:name="_Toc_Scopri_le_strutture_certificate_in_valle_1776705410018" w:id="1"/>
      <w:r>
        <w:rPr>
          <w:b w:val="false"/>
          <w:bCs w:val="false"/>
          <w:i w:val="false"/>
          <w:iCs w:val="false"/>
          <w:color w:val="000000"/>
          <w:sz w:val="20"/>
          <w:szCs w:val="20"/>
          <w:rtl w:val="false"/>
        </w:rPr>
        <w:t xml:space="preserve">Scopri le strutture certificate in valle</w:t>
      </w:r>
      <w:bookmarkEnd w:id="1"/>
    </w:p>
    <w:p/>
    <w:p>
      <w:pPr>
        <w:bidi w:val="false"/>
        <w:spacing w:before="240" w:after="240"/>
      </w:pPr>
      <w:hyperlink w:history="1" r:id="rIdleaqtdl37otskaz6hgdja">
        <w:r>
          <w:rPr>
            <w:color w:val="0000FF"/>
            <w:u w:val="single"/>
            <w:rtl w:val="false"/>
          </w:rPr>
          <w:t xml:space="preserve">Certificazione Open Una garanzia di accessibilità e inclusione Scopri di più</w:t>
        </w:r>
      </w:hyperlink>
    </w:p>
    <w:p/>
    <w:p>
      <w:pPr>
        <w:bidi w:val="false"/>
        <w:spacing w:before="240" w:after="240"/>
      </w:pPr>
      <w:hyperlink w:history="1" r:id="rIdtyvm2thz_cdxjbx-q_2lm">
        <w:r>
          <w:rPr>
            <w:color w:val="0000FF"/>
            <w:u w:val="single"/>
            <w:rtl w:val="false"/>
          </w:rPr>
          <w:t xml:space="preserve">Certificazioni di edilizia sostenibile Edifici pensati per l'ambiente e per le persone Scopri di più</w:t>
        </w:r>
      </w:hyperlink>
    </w:p>
    <w:p/>
    <w:p>
      <w:pPr>
        <w:bidi w:val="false"/>
        <w:spacing w:before="240" w:after="240"/>
      </w:pPr>
      <w:hyperlink w:history="1" r:id="rIdok3hvg35pdevs3wbauzg9">
        <w:r>
          <w:rPr>
            <w:color w:val="0000FF"/>
            <w:u w:val="single"/>
            <w:rtl w:val="false"/>
          </w:rPr>
          <w:t xml:space="preserve">Certificazioni di sostenibilità ambientale Delle strutture ricettive Scopri di più</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Sei_un_operatore_Scopri_perch_certificar_1776705410018" w:id="1"/>
      <w:r>
        <w:rPr>
          <w:b w:val="false"/>
          <w:bCs w:val="false"/>
          <w:i w:val="false"/>
          <w:iCs w:val="false"/>
          <w:color w:val="000000"/>
          <w:sz w:val="20"/>
          <w:szCs w:val="20"/>
          <w:rtl w:val="false"/>
        </w:rPr>
        <w:t xml:space="preserve">Sei un operatore? Scopri perché certificare la tua struttura</w:t>
      </w:r>
      <w:bookmarkEnd w:id="1"/>
    </w:p>
    <w:p/>
    <w:p>
      <w:pPr>
        <w:bidi w:val="false"/>
        <w:spacing w:before="240" w:after="240" w:line="276"/>
        <w:jc w:val="left"/>
      </w:pPr>
      <w:r>
        <w:rPr>
          <w:b w:val="false"/>
          <w:bCs w:val="false"/>
          <w:i w:val="false"/>
          <w:iCs w:val="false"/>
          <w:color w:val="000000"/>
          <w:sz w:val="24"/>
          <w:szCs w:val="24"/>
          <w:rtl w:val="false"/>
        </w:rPr>
        <w:t xml:space="preserve">Certificare la tua struttura significa investire nella qualità dell'accoglienza e nel miglioramento continuo dei servizi, rendendoli sempre più accessibili, inclusivi e attenti alle esigenze di tutti. Avviare un percorso di certificazione è un passo concreto per valorizzare il proprio impegno e contribuire a un'offerta turistica più attenta e responsabile.</w:t>
      </w:r>
    </w:p>
    <w:p/>
    <w:p>
      <w:pPr>
        <w:bidi w:val="false"/>
        <w:spacing w:before="240" w:after="240"/>
      </w:pPr>
      <w:hyperlink w:history="1" r:id="rIdzd6xi18ath8qvdgezy66c">
        <w:r>
          <w:rPr>
            <w:color w:val="0000FF"/>
            <w:u w:val="single"/>
            <w:rtl w:val="false"/>
          </w:rPr>
          <w:t xml:space="preserve">COME INIZIARE un PERCORSO DI CERTIFICAZIONE</w:t>
        </w:r>
      </w:hyperlink>
    </w:p>
    <w:p/>
    <w:p>
      <w:pPr>
        <w:pStyle w:val="3"/>
        <w:pStyle w:val="Heading3"/>
        <w:bidi w:val="false"/>
        <w:spacing w:before="240" w:after="120"/>
      </w:pPr>
      <w:bookmarkStart w:name="_Toc_Info_e_contatti_177670541001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sc_ulgkbuz8fu7f8jjob3">
        <w:r>
          <w:rPr>
            <w:color w:val="0000FF"/>
            <w:u w:val="single"/>
            <w:rtl w:val="false"/>
          </w:rPr>
          <w:t xml:space="preserve">+39 0462 609500</w:t>
        </w:r>
      </w:hyperlink>
    </w:p>
    <w:p/>
    <w:p>
      <w:pPr>
        <w:bidi w:val="false"/>
        <w:spacing w:before="240" w:after="240" w:line="276"/>
        <w:jc w:val="left"/>
      </w:pPr>
      <w:hyperlink w:history="1" r:id="rIdmlp2htqsllw3tvguxhwh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Pr>
        <w:pStyle w:val="4"/>
        <w:pStyle w:val="Heading4"/>
        <w:bidi w:val="false"/>
        <w:spacing w:before="240" w:after="120"/>
      </w:pPr>
      <w:bookmarkStart w:name="_Toc_Se_lo_stai_gi_facendo_1776705410019" w:id="1"/>
      <w:r>
        <w:rPr>
          <w:b w:val="false"/>
          <w:bCs w:val="false"/>
          <w:i w:val="false"/>
          <w:iCs w:val="false"/>
          <w:color w:val="000000"/>
          <w:sz w:val="20"/>
          <w:szCs w:val="20"/>
          <w:rtl w:val="false"/>
        </w:rPr>
        <w:t xml:space="preserve">Se lo stai già facendo...</w:t>
      </w:r>
      <w:bookmarkEnd w:id="1"/>
    </w:p>
    <w:p/>
    <w:p>
      <w:pPr>
        <w:bidi w:val="false"/>
        <w:spacing w:before="240" w:after="240" w:line="276"/>
        <w:jc w:val="left"/>
      </w:pPr>
      <w:hyperlink w:history="1" r:id="rIdiz4xe_wcxsgbi9sl-espn">
        <w:r>
          <w:rPr>
            <w:b w:val="false"/>
            <w:bCs w:val="false"/>
            <w:i w:val="false"/>
            <w:iCs w:val="false"/>
            <w:color w:val="0000FF"/>
            <w:sz w:val="24"/>
            <w:szCs w:val="24"/>
            <w:u w:val="single"/>
            <w:rtl w:val="false"/>
          </w:rPr>
          <w:t xml:space="preserve"/>
        </w:r>
      </w:hyperlink>
      <w:r>
        <w:rPr>
          <w:b w:val="false"/>
          <w:bCs w:val="false"/>
          <w:i w:val="false"/>
          <w:iCs w:val="false"/>
          <w:color w:val="000000"/>
          <w:sz w:val="24"/>
          <w:szCs w:val="24"/>
          <w:rtl w:val="false"/>
        </w:rPr>
        <w:t xml:space="preserve"> "Wishlist")</w:t>
      </w:r>
    </w:p>
    <w:p/>
    <w:p>
      <w:pPr>
        <w:bidi w:val="false"/>
        <w:spacing w:before="240" w:after="240" w:line="276"/>
        <w:jc w:val="left"/>
      </w:pPr>
      <w:hyperlink w:history="1" r:id="rIdlrh8-xxj-wdjbifvkms8a">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Ti_stai_impegnando_verso_una_certificazi_1776705410019" w:id="1"/>
      <w:r>
        <w:rPr>
          <w:b w:val="false"/>
          <w:bCs w:val="false"/>
          <w:i w:val="false"/>
          <w:iCs w:val="false"/>
          <w:color w:val="000000"/>
          <w:sz w:val="24"/>
          <w:szCs w:val="24"/>
          <w:rtl w:val="false"/>
        </w:rPr>
        <w:t xml:space="preserve">Ti stai impegnando verso una certificazione?</w:t>
      </w:r>
      <w:bookmarkEnd w:id="1"/>
    </w:p>
    <w:p/>
    <w:p>
      <w:pPr>
        <w:bidi w:val="false"/>
        <w:spacing w:before="240" w:after="240" w:line="276"/>
        <w:jc w:val="left"/>
      </w:pPr>
      <w:r>
        <w:rPr>
          <w:b w:val="false"/>
          <w:bCs w:val="false"/>
          <w:i w:val="false"/>
          <w:iCs w:val="false"/>
          <w:color w:val="000000"/>
          <w:sz w:val="24"/>
          <w:szCs w:val="24"/>
          <w:rtl w:val="false"/>
        </w:rPr>
        <w:t xml:space="preserve">Faccelo sapere! Per noi è cruciale conoscere quanti dei nostri operatori stanno già adottando pratiche di responsabilità nella gestione della propria attività, o stanno intraprendendo percorsi strutturati come le certificazioni. Compila il questionario per raccontarci le pratiche di responsabilità che stai implementando.</w:t>
      </w:r>
    </w:p>
    <w:p/>
    <w:p>
      <w:pPr>
        <w:bidi w:val="false"/>
        <w:spacing w:before="240" w:after="240"/>
      </w:pPr>
      <w:hyperlink w:history="1" r:id="rIdr43ynzrrc04jcf8w0k69e">
        <w:r>
          <w:rPr>
            <w:color w:val="0000FF"/>
            <w:u w:val="single"/>
            <w:rtl w:val="false"/>
          </w:rPr>
          <w:t xml:space="preserve">Scopri di più</w:t>
        </w:r>
      </w:hyperlink>
    </w:p>
    <w:p/>
    <w:p/>
    <w:p/>
    <w:p/>
    <w:p/>
    <w:p>
      <w:pPr>
        <w:pBdr>
          <w:left w:val="single" w:color="AAAAAA" w:sz="3"/>
        </w:pBdr>
        <w:bidi w:val="false"/>
        <w:spacing w:before="240" w:after="240"/>
        <w:ind w:left="720"/>
      </w:pPr>
      <w:r>
        <w:rPr>
          <w:i/>
          <w:iCs/>
          <w:color w:val="000000"/>
          <w:sz w:val="24"/>
          <w:szCs w:val="24"/>
          <w:rtl w:val="false"/>
        </w:rPr>
        <w:t xml:space="preserve">**Title**: Info di territorio: servizi e informazioni utili in Val di Fassa</w:t>
      </w:r>
    </w:p>
    <w:p/>
    <w:p>
      <w:pPr>
        <w:pBdr>
          <w:left w:val="single" w:color="AAAAAA" w:sz="3"/>
        </w:pBdr>
        <w:bidi w:val="false"/>
        <w:spacing w:before="240" w:after="240"/>
        <w:ind w:left="720"/>
      </w:pPr>
      <w:r>
        <w:rPr>
          <w:i/>
          <w:iCs/>
          <w:color w:val="000000"/>
          <w:sz w:val="24"/>
          <w:szCs w:val="24"/>
          <w:rtl w:val="false"/>
        </w:rPr>
        <w:t xml:space="preserve">**Meta Description**: Tutte le informazioni utili sulla Val di Fassa: servizi, prudenza, territorio e indicazioni per chi vive e visita la valle.</w:t>
      </w:r>
    </w:p>
    <w:p/>
    <w:p>
      <w:pPr>
        <w:pBdr>
          <w:left w:val="single" w:color="AAAAAA" w:sz="3"/>
        </w:pBdr>
        <w:bidi w:val="false"/>
        <w:spacing w:before="240" w:after="240"/>
        <w:ind w:left="720"/>
      </w:pPr>
      <w:r>
        <w:rPr>
          <w:i/>
          <w:iCs/>
          <w:color w:val="000000"/>
          <w:sz w:val="24"/>
          <w:szCs w:val="24"/>
          <w:rtl w:val="false"/>
        </w:rPr>
        <w:t xml:space="preserve">**URL**: https://www.fassa.com/it/info-di-territorio</w:t>
      </w:r>
    </w:p>
    <w:p/>
    <w:p>
      <w:pPr>
        <w:bidi w:val="false"/>
        <w:spacing w:before="240" w:after="240"/>
      </w:pPr>
      <w:hyperlink w:history="1" r:id="rIdorxnbgzjuqh_hk1dyiok4">
        <w:r>
          <w:rPr>
            <w:color w:val="0000FF"/>
            <w:u w:val="single"/>
            <w:rtl w:val="false"/>
          </w:rPr>
          <w:t xml:space="preserve">Home</w:t>
        </w:r>
      </w:hyperlink>
    </w:p>
    <w:p/>
    <w:p>
      <w:pPr>
        <w:bidi w:val="false"/>
        <w:spacing w:before="240" w:after="240"/>
      </w:pPr>
      <w:hyperlink w:history="1" r:id="rIdjc7xekdvhdlhflsc2cled">
        <w:r>
          <w:rPr>
            <w:color w:val="0000FF"/>
            <w:u w:val="single"/>
            <w:rtl w:val="false"/>
          </w:rPr>
          <w:t xml:space="preserve">Info di territorio</w:t>
        </w:r>
      </w:hyperlink>
    </w:p>
    <w:p/>
    <w:p>
      <w:pPr>
        <w:bidi w:val="false"/>
        <w:spacing w:before="240" w:after="240" w:line="276"/>
        <w:jc w:val="left"/>
      </w:pPr>
      <w:hyperlink w:history="1" r:id="rId1jsepyipi91-irw4pncze">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c0_grpiyjnn6iryb_vp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gnfpusyc5gvj2wsjf8fx6">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3"/>
        <w:pStyle w:val="Heading3"/>
        <w:bidi w:val="false"/>
        <w:spacing w:before="240" w:after="120"/>
      </w:pPr>
      <w:bookmarkStart w:name="_Toc_Tutta_la_Val_di_Fassa_a_portata_di_mano_1776705410019" w:id="1"/>
      <w:r>
        <w:rPr>
          <w:b w:val="false"/>
          <w:bCs w:val="false"/>
          <w:i w:val="false"/>
          <w:iCs w:val="false"/>
          <w:color w:val="000000"/>
          <w:sz w:val="24"/>
          <w:szCs w:val="24"/>
          <w:rtl w:val="false"/>
        </w:rPr>
        <w:t xml:space="preserve">Tutta la Val di Fassa a portata di mano</w:t>
      </w:r>
      <w:bookmarkEnd w:id="1"/>
    </w:p>
    <w:p/>
    <w:p>
      <w:pPr>
        <w:bidi w:val="false"/>
        <w:spacing w:before="240" w:after="240" w:line="276"/>
        <w:jc w:val="left"/>
      </w:pPr>
      <w:r>
        <w:rPr>
          <w:b w:val="false"/>
          <w:bCs w:val="false"/>
          <w:i w:val="false"/>
          <w:iCs w:val="false"/>
          <w:color w:val="000000"/>
          <w:sz w:val="24"/>
          <w:szCs w:val="24"/>
          <w:rtl w:val="false"/>
        </w:rPr>
        <w:t xml:space="preserve">I servizi utili per stare senza pensieri, pianificare al meglio ed avere gli aggiornamenti importanti.</w:t>
      </w:r>
    </w:p>
    <w:p/>
    <w:p>
      <w:pPr>
        <w:pStyle w:val="4"/>
        <w:pStyle w:val="Heading4"/>
        <w:bidi w:val="false"/>
        <w:spacing w:before="240" w:after="120"/>
      </w:pPr>
      <w:bookmarkStart w:name="_Toc_Ricorda_che_il_numero_unico_per_le_emerg_1776705410019" w:id="1"/>
      <w:r>
        <w:rPr>
          <w:b w:val="false"/>
          <w:bCs w:val="false"/>
          <w:i w:val="false"/>
          <w:iCs w:val="false"/>
          <w:color w:val="000000"/>
          <w:sz w:val="20"/>
          <w:szCs w:val="20"/>
          <w:rtl w:val="false"/>
        </w:rPr>
        <w:t xml:space="preserve">Ricorda che il numero unico per le emergenze, compreso il soccorso alpino, è il 112.</w:t>
      </w:r>
      <w:bookmarkEnd w:id="1"/>
    </w:p>
    <w:p/>
    <w:p>
      <w:pPr>
        <w:bidi w:val="false"/>
        <w:spacing w:before="240" w:after="240"/>
      </w:pPr>
      <w:hyperlink w:history="1" r:id="rId9rcaliunivedumsycpp1i">
        <w:r>
          <w:rPr>
            <w:color w:val="0000FF"/>
            <w:u w:val="single"/>
            <w:rtl w:val="false"/>
          </w:rPr>
          <w:t xml:space="preserve">Guida A-Z Tutto ciò che la Val di Fassa offre, in un unico luogo: esperienze, sapori, tradizioni e servizi per chi la scopre e per chi la chiama casa! Scopri di più</w:t>
        </w:r>
      </w:hyperlink>
    </w:p>
    <w:p/>
    <w:p>
      <w:pPr>
        <w:bidi w:val="false"/>
        <w:spacing w:before="240" w:after="240"/>
      </w:pPr>
      <w:hyperlink w:history="1" r:id="rId8wafy7-spelpn-npbped-">
        <w:r>
          <w:rPr>
            <w:color w:val="0000FF"/>
            <w:u w:val="single"/>
            <w:rtl w:val="false"/>
          </w:rPr>
          <w:t xml:space="preserve">Uffici turistici Il punto di riferimento completo per chi visita e per chi vive la valle: informazioni aggiornate, consigli locali e supporto diretto da chi conosce questi luoghi meglio di chiunque altro. Vedi contatti</w:t>
        </w:r>
      </w:hyperlink>
    </w:p>
    <w:p/>
    <w:p>
      <w:pPr>
        <w:bidi w:val="false"/>
        <w:spacing w:before="240" w:after="240"/>
      </w:pPr>
      <w:hyperlink w:history="1" r:id="rIdt5vjhom4_lfmgf98dhvya">
        <w:r>
          <w:rPr>
            <w:color w:val="0000FF"/>
            <w:u w:val="single"/>
            <w:rtl w:val="false"/>
          </w:rPr>
          <w:t xml:space="preserve">Meteo "Il meteo in montagna cambia veloce!" Quante volte hai sentito questa frase? E giustamente! Ricorda di controllare sempre le previsioni meteo prima di una escursione, e di adattarla di conseguenza. Scopri di più</w:t>
        </w:r>
      </w:hyperlink>
    </w:p>
    <w:p/>
    <w:p>
      <w:pPr>
        <w:bidi w:val="false"/>
        <w:spacing w:before="240" w:after="240"/>
      </w:pPr>
      <w:hyperlink w:history="1" r:id="rIdsive-pvqdcvoy4f0bxyji">
        <w:r>
          <w:rPr>
            <w:color w:val="0000FF"/>
            <w:u w:val="single"/>
            <w:rtl w:val="false"/>
          </w:rPr>
          <w:t xml:space="preserve">Servizi sanitari Ambulatori, farmacie, parafarmacie e cliniche mediche: tutti gli indirizzi e i numeri di telefono per la tua salute. Scopri di più</w:t>
        </w:r>
      </w:hyperlink>
    </w:p>
    <w:p/>
    <w:p>
      <w:pPr>
        <w:bidi w:val="false"/>
        <w:spacing w:before="240" w:after="240"/>
      </w:pPr>
      <w:hyperlink w:history="1" r:id="rId9x5wnlbyg7vo-c2sngw6g">
        <w:r>
          <w:rPr>
            <w:color w:val="0000FF"/>
            <w:u w:val="single"/>
            <w:rtl w:val="false"/>
          </w:rPr>
          <w:t xml:space="preserve">Comuni della Val di Fassa Servizi e contatti dei Comuni della Val di Fassa Scopri di più</w:t>
        </w:r>
      </w:hyperlink>
    </w:p>
    <w:p/>
    <w:p>
      <w:pPr>
        <w:bidi w:val="false"/>
        <w:spacing w:before="240" w:after="240"/>
      </w:pPr>
      <w:hyperlink w:history="1" r:id="rIdchqzsnh-v1b5bz4eytm-7">
        <w:r>
          <w:rPr>
            <w:color w:val="0000FF"/>
            <w:u w:val="single"/>
            <w:rtl w:val="false"/>
          </w:rPr>
          <w:t xml:space="preserve">Marchi e certificazioni Strutture con garanzia di qualità e responsabilità Scopri di più</w:t>
        </w:r>
      </w:hyperlink>
    </w:p>
    <w:p/>
    <w:p>
      <w:pPr>
        <w:pStyle w:val="3"/>
        <w:pStyle w:val="Heading3"/>
        <w:bidi w:val="false"/>
        <w:spacing w:before="240" w:after="120"/>
      </w:pPr>
      <w:bookmarkStart w:name="_Toc_Info_e_contatti_177670541001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APT VAL DI FASSA</w:t>
      </w:r>
    </w:p>
    <w:p>
      <w:pPr>
        <w:bidi w:val="false"/>
        <w:spacing w:before="240" w:after="240" w:line="276"/>
        <w:jc w:val="left"/>
      </w:pPr>
      <w:r>
        <w:rPr>
          <w:b w:val="false"/>
          <w:bCs w:val="false"/>
          <w:i w:val="false"/>
          <w:iCs w:val="false"/>
          <w:color w:val="000000"/>
          <w:sz w:val="24"/>
          <w:szCs w:val="24"/>
          <w:rtl w:val="false"/>
        </w:rPr>
        <w:t xml:space="preserve">Strèda Roma, 36 - 38032 Canazei (Italia)</w:t>
      </w:r>
    </w:p>
    <w:p>
      <w:pPr>
        <w:bidi w:val="false"/>
        <w:spacing w:before="240" w:after="240"/>
      </w:pPr>
      <w:hyperlink w:history="1" r:id="rIdzbrvmldpsc1so3z6ec86f">
        <w:r>
          <w:rPr>
            <w:color w:val="0000FF"/>
            <w:u w:val="single"/>
            <w:rtl w:val="false"/>
          </w:rPr>
          <w:t xml:space="preserve">+39 0462 609500</w:t>
        </w:r>
      </w:hyperlink>
    </w:p>
    <w:p/>
    <w:p>
      <w:pPr>
        <w:bidi w:val="false"/>
        <w:spacing w:before="240" w:after="240" w:line="276"/>
        <w:jc w:val="left"/>
      </w:pPr>
      <w:hyperlink w:history="1" r:id="rId5wl-ile_eyxkbr3xnm20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w:t>
      </w:r>
    </w:p>
    <w:p/>
    <w:p/>
    <w:p/>
    <w:p/>
    <w:p/>
    <w:p>
      <w:pPr>
        <w:pBdr>
          <w:left w:val="single" w:color="AAAAAA" w:sz="3"/>
        </w:pBdr>
        <w:bidi w:val="false"/>
        <w:spacing w:before="240" w:after="240"/>
        <w:ind w:left="720"/>
      </w:pPr>
      <w:r>
        <w:rPr>
          <w:i/>
          <w:iCs/>
          <w:color w:val="000000"/>
          <w:sz w:val="24"/>
          <w:szCs w:val="24"/>
          <w:rtl w:val="false"/>
        </w:rPr>
        <w:t xml:space="preserve">**Title**: Certificazione Open</w:t>
      </w:r>
    </w:p>
    <w:p/>
    <w:p>
      <w:pPr>
        <w:pBdr>
          <w:left w:val="single" w:color="AAAAAA" w:sz="3"/>
        </w:pBdr>
        <w:bidi w:val="false"/>
        <w:spacing w:before="240" w:after="240"/>
        <w:ind w:left="720"/>
      </w:pPr>
      <w:r>
        <w:rPr>
          <w:i/>
          <w:iCs/>
          <w:color w:val="000000"/>
          <w:sz w:val="24"/>
          <w:szCs w:val="24"/>
          <w:rtl w:val="false"/>
        </w:rPr>
        <w:t xml:space="preserve">**Meta Description**: Una garanzia di accessibilità e inclusione</w:t>
      </w:r>
    </w:p>
    <w:p/>
    <w:p>
      <w:pPr>
        <w:pBdr>
          <w:left w:val="single" w:color="AAAAAA" w:sz="3"/>
        </w:pBdr>
        <w:bidi w:val="false"/>
        <w:spacing w:before="240" w:after="240"/>
        <w:ind w:left="720"/>
      </w:pPr>
      <w:r>
        <w:rPr>
          <w:i/>
          <w:iCs/>
          <w:color w:val="000000"/>
          <w:sz w:val="24"/>
          <w:szCs w:val="24"/>
          <w:rtl w:val="false"/>
        </w:rPr>
        <w:t xml:space="preserve">**URL**: https://www.fassa.com/it/certificazione-open</w:t>
      </w:r>
    </w:p>
    <w:p/>
    <w:p>
      <w:pPr>
        <w:bidi w:val="false"/>
        <w:spacing w:before="240" w:after="240"/>
      </w:pPr>
      <w:hyperlink w:history="1" r:id="rIdaw2iqhhcvvbflwq_fc0us">
        <w:r>
          <w:rPr>
            <w:color w:val="0000FF"/>
            <w:u w:val="single"/>
            <w:rtl w:val="false"/>
          </w:rPr>
          <w:t xml:space="preserve">Home</w:t>
        </w:r>
      </w:hyperlink>
    </w:p>
    <w:p/>
    <w:p>
      <w:pPr>
        <w:bidi w:val="false"/>
        <w:spacing w:before="240" w:after="240"/>
      </w:pPr>
      <w:hyperlink w:history="1" r:id="rIdydw3awegeub0j6agunwd6">
        <w:r>
          <w:rPr>
            <w:color w:val="0000FF"/>
            <w:u w:val="single"/>
            <w:rtl w:val="false"/>
          </w:rPr>
          <w:t xml:space="preserve">Certificazione Open</w:t>
        </w:r>
      </w:hyperlink>
    </w:p>
    <w:p/>
    <w:p>
      <w:pPr>
        <w:bidi w:val="false"/>
        <w:spacing w:before="240" w:after="240" w:line="276"/>
        <w:jc w:val="left"/>
      </w:pPr>
      <w:hyperlink w:history="1" r:id="rId-rddkf6cn8pbsupy4kkm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8mlwwxxltwhn2hfyvl3v">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4ucenhmo9zqd7ltblimo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Perch_scegliere_una_struttura_certificat_1776705410019" w:id="1"/>
      <w:r>
        <w:rPr>
          <w:b w:val="false"/>
          <w:bCs w:val="false"/>
          <w:i w:val="false"/>
          <w:iCs w:val="false"/>
          <w:color w:val="000000"/>
          <w:sz w:val="20"/>
          <w:szCs w:val="20"/>
          <w:rtl w:val="false"/>
        </w:rPr>
        <w:t xml:space="preserve">Perché scegliere una struttura certificata</w:t>
      </w:r>
      <w:bookmarkEnd w:id="1"/>
    </w:p>
    <w:p/>
    <w:p>
      <w:pPr>
        <w:bidi w:val="false"/>
        <w:spacing w:before="240" w:after="240" w:line="276"/>
        <w:jc w:val="left"/>
      </w:pPr>
      <w:r>
        <w:rPr>
          <w:b w:val="false"/>
          <w:bCs w:val="false"/>
          <w:i w:val="false"/>
          <w:iCs w:val="false"/>
          <w:color w:val="000000"/>
          <w:sz w:val="24"/>
          <w:szCs w:val="24"/>
          <w:rtl w:val="false"/>
        </w:rPr>
        <w:t xml:space="preserve">Scegliere una struttura certificata per le proprie vacanze significa affidarsi a realtà che garantiscono specifici standard. Un modo semplice e consapevole per vivere l'esperienza in Trentino in modo sereno, informato e responsabile.</w:t>
      </w:r>
    </w:p>
    <w:p/>
    <w:p>
      <w:pPr>
        <w:bidi w:val="false"/>
        <w:spacing w:before="240" w:after="240" w:line="276"/>
        <w:jc w:val="left"/>
      </w:pPr>
      <w:r>
        <w:rPr>
          <w:b w:val="false"/>
          <w:bCs w:val="false"/>
          <w:i w:val="false"/>
          <w:iCs w:val="false"/>
          <w:color w:val="000000"/>
          <w:sz w:val="24"/>
          <w:szCs w:val="24"/>
          <w:rtl w:val="false"/>
        </w:rPr>
        <w:t xml:space="preserve">Il Marchio Open è una certificazione di qualità volontaria che attesta il rispetto di requisiti precisi per garantire un elevato livello di accessibilità e fruibilità a persone con disabilità, andando oltre gli obblighi normativi e promuovendo una filiera turistica realmente inclusiva e accogliente per tutti, dalle famiglie ai visitatori con esigenze specifiche.</w:t>
      </w:r>
    </w:p>
    <w:p/>
    <w:p>
      <w:pPr>
        <w:bidi w:val="false"/>
        <w:spacing w:before="240" w:after="240" w:line="276"/>
        <w:jc w:val="left"/>
      </w:pPr>
      <w:r>
        <w:rPr>
          <w:b w:val="false"/>
          <w:bCs w:val="false"/>
          <w:i w:val="false"/>
          <w:iCs w:val="false"/>
          <w:color w:val="000000"/>
          <w:sz w:val="24"/>
          <w:szCs w:val="24"/>
          <w:rtl w:val="false"/>
        </w:rPr>
        <w:t xml:space="preserve">Nato all’interno del progetto "Trentino per tutti" e sostenuto da un'azione coordinata tra Provincia autonoma di Trento, Agenzia per la coesione sociale, Trentino Marketing, Umse Disabilità e altre istituzioni, il Marchio Open fa del Trentino una destinazione sempre più accessibile, inclusiva e responsabile.</w:t>
      </w:r>
    </w:p>
    <w:p/>
    <w:p>
      <w:pPr>
        <w:pStyle w:val="4"/>
        <w:pStyle w:val="Heading4"/>
        <w:bidi w:val="false"/>
        <w:spacing w:before="240" w:after="120"/>
      </w:pPr>
      <w:bookmarkStart w:name="_Toc_Scopri_le_nostre_strutture_certificate_1776705410019" w:id="1"/>
      <w:r>
        <w:rPr>
          <w:b w:val="false"/>
          <w:bCs w:val="false"/>
          <w:i w:val="false"/>
          <w:iCs w:val="false"/>
          <w:color w:val="000000"/>
          <w:sz w:val="20"/>
          <w:szCs w:val="20"/>
          <w:rtl w:val="false"/>
        </w:rPr>
        <w:t xml:space="preserve">Scopri le nostre strutture certificate</w:t>
      </w:r>
      <w:bookmarkEnd w:id="1"/>
    </w:p>
    <w:p/>
    <w:p>
      <w:pPr>
        <w:bidi w:val="false"/>
        <w:spacing w:before="240" w:after="240"/>
      </w:pPr>
      <w:hyperlink w:history="1" r:id="rIdwzs4ronuznnkupkykpgkk">
        <w:r>
          <w:rPr>
            <w:color w:val="0000FF"/>
            <w:u w:val="single"/>
            <w:rtl w:val="false"/>
          </w:rPr>
          <w:t xml:space="preserve">LATEMAR HOTEL SUITES &amp; SPA Scopri di più</w:t>
        </w:r>
      </w:hyperlink>
    </w:p>
    <w:p/>
    <w:p>
      <w:pPr>
        <w:bidi w:val="false"/>
        <w:spacing w:before="240" w:after="240"/>
      </w:pPr>
      <w:hyperlink w:history="1" r:id="rId_izjyk5twiwprrzpvorrx">
        <w:r>
          <w:rPr>
            <w:color w:val="0000FF"/>
            <w:u w:val="single"/>
            <w:rtl w:val="false"/>
          </w:rPr>
          <w:t xml:space="preserve">MOZART NESTHOUSE Scopri di più</w:t>
        </w:r>
      </w:hyperlink>
    </w:p>
    <w:p/>
    <w:p>
      <w:pPr>
        <w:bidi w:val="false"/>
        <w:spacing w:before="240" w:after="240"/>
      </w:pPr>
      <w:hyperlink w:history="1" r:id="rIdwihqvca7pcbxaaspdhzyn">
        <w:r>
          <w:rPr>
            <w:color w:val="0000FF"/>
            <w:u w:val="single"/>
            <w:rtl w:val="false"/>
          </w:rPr>
          <w:t xml:space="preserve">CASA PER FERIE LE RAIS Scopri di più</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erch_certificare_la_propria_struttura_1776705410019" w:id="1"/>
      <w:r>
        <w:rPr>
          <w:b w:val="false"/>
          <w:bCs w:val="false"/>
          <w:i w:val="false"/>
          <w:iCs w:val="false"/>
          <w:color w:val="000000"/>
          <w:sz w:val="20"/>
          <w:szCs w:val="20"/>
          <w:rtl w:val="false"/>
        </w:rPr>
        <w:t xml:space="preserve">Perché certificare la propria struttura</w:t>
      </w:r>
      <w:bookmarkEnd w:id="1"/>
    </w:p>
    <w:p/>
    <w:p>
      <w:pPr>
        <w:bidi w:val="false"/>
        <w:spacing w:before="240" w:after="240" w:line="276"/>
        <w:jc w:val="left"/>
      </w:pPr>
      <w:r>
        <w:rPr>
          <w:b w:val="false"/>
          <w:bCs w:val="false"/>
          <w:i w:val="false"/>
          <w:iCs w:val="false"/>
          <w:color w:val="000000"/>
          <w:sz w:val="24"/>
          <w:szCs w:val="24"/>
          <w:rtl w:val="false"/>
        </w:rPr>
        <w:t xml:space="preserve">Certificare la propria struttura significa investire nella qualità dell'accoglienza e nel miglioramento continuo dei servizi, rendendoli sempre più accessibili, inclusivi e attenti alle esigenze di tutti. Avviare un percorso di certificazione è un passo concreto per valorizzare il proprio impegno e contribuire a un'offerta turistica più attenta e responsabile.</w:t>
      </w:r>
    </w:p>
    <w:p/>
    <w:p>
      <w:pPr>
        <w:bidi w:val="false"/>
        <w:spacing w:before="240" w:after="240"/>
      </w:pPr>
      <w:hyperlink w:history="1" r:id="rIdhym-1qe4npusapx9orgv0">
        <w:r>
          <w:rPr>
            <w:color w:val="0000FF"/>
            <w:u w:val="single"/>
            <w:rtl w:val="false"/>
          </w:rPr>
          <w:t xml:space="preserve">COME INIZIARE un PERCORSO DI CERTIFICAZIONE</w:t>
        </w:r>
      </w:hyperlink>
    </w:p>
    <w:p/>
    <w:p/>
    <w:p/>
    <w:p/>
    <w:p/>
    <w:p>
      <w:pPr>
        <w:pBdr>
          <w:left w:val="single" w:color="AAAAAA" w:sz="3"/>
        </w:pBdr>
        <w:bidi w:val="false"/>
        <w:spacing w:before="240" w:after="240"/>
        <w:ind w:left="720"/>
      </w:pPr>
      <w:r>
        <w:rPr>
          <w:i/>
          <w:iCs/>
          <w:color w:val="000000"/>
          <w:sz w:val="24"/>
          <w:szCs w:val="24"/>
          <w:rtl w:val="false"/>
        </w:rPr>
        <w:t xml:space="preserve">**Title**: Certificazioni di edilizia sostenibile</w:t>
      </w:r>
    </w:p>
    <w:p/>
    <w:p>
      <w:pPr>
        <w:pBdr>
          <w:left w:val="single" w:color="AAAAAA" w:sz="3"/>
        </w:pBdr>
        <w:bidi w:val="false"/>
        <w:spacing w:before="240" w:after="240"/>
        <w:ind w:left="720"/>
      </w:pPr>
      <w:r>
        <w:rPr>
          <w:i/>
          <w:iCs/>
          <w:color w:val="000000"/>
          <w:sz w:val="24"/>
          <w:szCs w:val="24"/>
          <w:rtl w:val="false"/>
        </w:rPr>
        <w:t xml:space="preserve">**Meta Description**: Edifici pensati per l'ambiente e per le persone</w:t>
      </w:r>
    </w:p>
    <w:p/>
    <w:p>
      <w:pPr>
        <w:pBdr>
          <w:left w:val="single" w:color="AAAAAA" w:sz="3"/>
        </w:pBdr>
        <w:bidi w:val="false"/>
        <w:spacing w:before="240" w:after="240"/>
        <w:ind w:left="720"/>
      </w:pPr>
      <w:r>
        <w:rPr>
          <w:i/>
          <w:iCs/>
          <w:color w:val="000000"/>
          <w:sz w:val="24"/>
          <w:szCs w:val="24"/>
          <w:rtl w:val="false"/>
        </w:rPr>
        <w:t xml:space="preserve">**URL**: https://www.fassa.com/it/certificazioni-di-edilizia-sostenibile</w:t>
      </w:r>
    </w:p>
    <w:p/>
    <w:p>
      <w:pPr>
        <w:bidi w:val="false"/>
        <w:spacing w:before="240" w:after="240"/>
      </w:pPr>
      <w:hyperlink w:history="1" r:id="rIdwtoqcmx2otxv3fufxowv8">
        <w:r>
          <w:rPr>
            <w:color w:val="0000FF"/>
            <w:u w:val="single"/>
            <w:rtl w:val="false"/>
          </w:rPr>
          <w:t xml:space="preserve">Home</w:t>
        </w:r>
      </w:hyperlink>
    </w:p>
    <w:p/>
    <w:p>
      <w:pPr>
        <w:bidi w:val="false"/>
        <w:spacing w:before="240" w:after="240"/>
      </w:pPr>
      <w:hyperlink w:history="1" r:id="rIdvn-wwjmsko59w8lv6m6tc">
        <w:r>
          <w:rPr>
            <w:color w:val="0000FF"/>
            <w:u w:val="single"/>
            <w:rtl w:val="false"/>
          </w:rPr>
          <w:t xml:space="preserve">Certificazioni di edilizia sostenibile</w:t>
        </w:r>
      </w:hyperlink>
    </w:p>
    <w:p/>
    <w:p>
      <w:pPr>
        <w:bidi w:val="false"/>
        <w:spacing w:before="240" w:after="240" w:line="276"/>
        <w:jc w:val="left"/>
      </w:pPr>
      <w:hyperlink w:history="1" r:id="rIdvip3rgthhfs00piuh5vor">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boi1vkztzl_eqei5alrx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igqzwa_jbc8a6v4qfm4">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Perch_scegliere_una_struttura_certificat_1776705410020" w:id="1"/>
      <w:r>
        <w:rPr>
          <w:b w:val="false"/>
          <w:bCs w:val="false"/>
          <w:i w:val="false"/>
          <w:iCs w:val="false"/>
          <w:color w:val="000000"/>
          <w:sz w:val="20"/>
          <w:szCs w:val="20"/>
          <w:rtl w:val="false"/>
        </w:rPr>
        <w:t xml:space="preserve">Perché scegliere una struttura certificata</w:t>
      </w:r>
      <w:bookmarkEnd w:id="1"/>
    </w:p>
    <w:p/>
    <w:p>
      <w:pPr>
        <w:bidi w:val="false"/>
        <w:spacing w:before="240" w:after="240" w:line="276"/>
        <w:jc w:val="left"/>
      </w:pPr>
      <w:r>
        <w:rPr>
          <w:b w:val="false"/>
          <w:bCs w:val="false"/>
          <w:i w:val="false"/>
          <w:iCs w:val="false"/>
          <w:color w:val="000000"/>
          <w:sz w:val="24"/>
          <w:szCs w:val="24"/>
          <w:rtl w:val="false"/>
        </w:rPr>
        <w:t xml:space="preserve">Scegliere una struttura certificata per le proprie vacanze significa affidarsi a realtà che garantiscono specifici standard. Un modo semplice e consapevole per vivere l'esperienza in Trentino in modo sereno, informato e responsabile.</w:t>
      </w:r>
    </w:p>
    <w:p/>
    <w:p>
      <w:pPr>
        <w:bidi w:val="false"/>
        <w:spacing w:before="240" w:after="240" w:line="276"/>
        <w:jc w:val="left"/>
      </w:pPr>
      <w:r>
        <w:rPr>
          <w:b w:val="false"/>
          <w:bCs w:val="false"/>
          <w:i w:val="false"/>
          <w:iCs w:val="false"/>
          <w:color w:val="000000"/>
          <w:sz w:val="24"/>
          <w:szCs w:val="24"/>
          <w:rtl w:val="false"/>
        </w:rPr>
        <w:t xml:space="preserve">Le certificazioni di edilizia sostenibile sono strumenti fondamentali per migliorare la sostenibilità delle strutture turistiche, intervenendo in modo concreto sulla progettazione, gestione e riqualificazione degli edifici. Attraverso criteri misurabili, queste certificazioni promuovono l’efficienza energetica, la riduzione dei consumi di acqua e risorse, la diminuzione degli impatti ambientali e una maggiore attenzione al comfort e al benessere degli ospiti.</w:t>
      </w:r>
    </w:p>
    <w:p/>
    <w:p>
      <w:pPr>
        <w:pStyle w:val="4"/>
        <w:pStyle w:val="Heading4"/>
        <w:bidi w:val="false"/>
        <w:spacing w:before="240" w:after="120"/>
      </w:pPr>
      <w:bookmarkStart w:name="_Toc_Certificazione_Arca_1776705410020" w:id="1"/>
      <w:r>
        <w:rPr>
          <w:b w:val="false"/>
          <w:bCs w:val="false"/>
          <w:i w:val="false"/>
          <w:iCs w:val="false"/>
          <w:color w:val="000000"/>
          <w:sz w:val="20"/>
          <w:szCs w:val="20"/>
          <w:rtl w:val="false"/>
        </w:rPr>
        <w:t xml:space="preserve">Certificazione Arca</w:t>
      </w:r>
      <w:bookmarkEnd w:id="1"/>
    </w:p>
    <w:p/>
    <w:p>
      <w:pPr>
        <w:bidi w:val="false"/>
        <w:spacing w:before="240" w:after="240" w:line="276"/>
        <w:jc w:val="left"/>
      </w:pPr>
      <w:r>
        <w:rPr>
          <w:b w:val="false"/>
          <w:bCs w:val="false"/>
          <w:i w:val="false"/>
          <w:iCs w:val="false"/>
          <w:color w:val="000000"/>
          <w:sz w:val="24"/>
          <w:szCs w:val="24"/>
          <w:rtl w:val="false"/>
        </w:rPr>
        <w:t xml:space="preserve">La certificazione ARCA è un sistema di certificazione per edifici in legno che valuta la qualità ambientale, energetica e strutturale delle costruzioni, promuovendo l’uso di materiali sostenibili, la sicurezza e il comfort abitativo. È pensata per garantire edifici efficienti, durevoli e a basso impatto ambientale.</w:t>
      </w:r>
    </w:p>
    <w:p/>
    <w:p>
      <w:pPr>
        <w:bidi w:val="false"/>
        <w:spacing w:before="240" w:after="240"/>
      </w:pPr>
      <w:hyperlink w:history="1" r:id="rIdvle0mpo3myj1ax0a5rjtp">
        <w:r>
          <w:rPr>
            <w:color w:val="0000FF"/>
            <w:u w:val="single"/>
            <w:rtl w:val="false"/>
          </w:rPr>
          <w:t xml:space="preserve">Rifugio Boè Scopri di più</w:t>
        </w:r>
      </w:hyperlink>
    </w:p>
    <w:p/>
    <w:p>
      <w:pPr>
        <w:pStyle w:val="4"/>
        <w:pStyle w:val="Heading4"/>
        <w:bidi w:val="false"/>
        <w:spacing w:before="240" w:after="120"/>
      </w:pPr>
      <w:bookmarkStart w:name="_Toc_Certificazione_CasaClima_1776705410020" w:id="1"/>
      <w:r>
        <w:rPr>
          <w:b w:val="false"/>
          <w:bCs w:val="false"/>
          <w:i w:val="false"/>
          <w:iCs w:val="false"/>
          <w:color w:val="000000"/>
          <w:sz w:val="20"/>
          <w:szCs w:val="20"/>
          <w:rtl w:val="false"/>
        </w:rPr>
        <w:t xml:space="preserve">Certificazione CasaClima</w:t>
      </w:r>
      <w:bookmarkEnd w:id="1"/>
    </w:p>
    <w:p/>
    <w:p>
      <w:pPr>
        <w:bidi w:val="false"/>
        <w:spacing w:before="240" w:after="240" w:line="276"/>
        <w:jc w:val="left"/>
      </w:pPr>
      <w:r>
        <w:rPr>
          <w:b w:val="false"/>
          <w:bCs w:val="false"/>
          <w:i w:val="false"/>
          <w:iCs w:val="false"/>
          <w:color w:val="000000"/>
          <w:sz w:val="24"/>
          <w:szCs w:val="24"/>
          <w:rtl w:val="false"/>
        </w:rPr>
        <w:t xml:space="preserve">La certificazione CasaClima attesta l’elevata efficienza energetica e la qualità costruttiva degli edifici, ponendo particolare attenzione al contenimento dei consumi, al comfort interno e alla sostenibilità complessiva. Rappresenta un riferimento riconosciuto per chi costruisce o ristruttura secondo criteri di responsabilità ambientale e qualità.</w:t>
      </w:r>
    </w:p>
    <w:p/>
    <w:p>
      <w:pPr>
        <w:bidi w:val="false"/>
        <w:spacing w:before="240" w:after="240"/>
      </w:pPr>
      <w:hyperlink w:history="1" r:id="rIdha_4_di2qdc8fwl9vxhid">
        <w:r>
          <w:rPr>
            <w:color w:val="0000FF"/>
            <w:u w:val="single"/>
            <w:rtl w:val="false"/>
          </w:rPr>
          <w:t xml:space="preserve">ECO GREEN AGRITURISMO FIORES Scopri di più</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erch_certificare_la_propria_struttura_1776705410020" w:id="1"/>
      <w:r>
        <w:rPr>
          <w:b w:val="false"/>
          <w:bCs w:val="false"/>
          <w:i w:val="false"/>
          <w:iCs w:val="false"/>
          <w:color w:val="000000"/>
          <w:sz w:val="20"/>
          <w:szCs w:val="20"/>
          <w:rtl w:val="false"/>
        </w:rPr>
        <w:t xml:space="preserve">Perché certificare la propria struttura</w:t>
      </w:r>
      <w:bookmarkEnd w:id="1"/>
    </w:p>
    <w:p/>
    <w:p>
      <w:pPr>
        <w:bidi w:val="false"/>
        <w:spacing w:before="240" w:after="240" w:line="276"/>
        <w:jc w:val="left"/>
      </w:pPr>
      <w:r>
        <w:rPr>
          <w:b w:val="false"/>
          <w:bCs w:val="false"/>
          <w:i w:val="false"/>
          <w:iCs w:val="false"/>
          <w:color w:val="000000"/>
          <w:sz w:val="24"/>
          <w:szCs w:val="24"/>
          <w:rtl w:val="false"/>
        </w:rPr>
        <w:t xml:space="preserve">Certificare la propria struttura significa investire nella qualità dell’accoglienza e nel miglioramento continuo dei servizi, rendendoli sempre più accessibili, inclusivi e attenti alle esigenze di tutti. Avviare un percorso di certificazione è un passo concreto per valorizzare il proprio impegno e contribuire a un’offerta turistica più responsabile e sostenibile.</w:t>
      </w:r>
    </w:p>
    <w:p>
      <w:pPr>
        <w:bidi w:val="false"/>
        <w:spacing w:before="240" w:after="240"/>
      </w:pPr>
      <w:hyperlink w:history="1" r:id="rId6jj7gt0xau2sxrohom1s8">
        <w:r>
          <w:rPr>
            <w:color w:val="0000FF"/>
            <w:u w:val="single"/>
            <w:rtl w:val="false"/>
          </w:rPr>
          <w:t xml:space="preserve">COME INIZIARE un PERCORSO DI CERTIFICAZIONE</w:t>
        </w:r>
      </w:hyperlink>
    </w:p>
    <w:p/>
    <w:p/>
    <w:p/>
    <w:p/>
    <w:p/>
    <w:p>
      <w:pPr>
        <w:pBdr>
          <w:left w:val="single" w:color="AAAAAA" w:sz="3"/>
        </w:pBdr>
        <w:bidi w:val="false"/>
        <w:spacing w:before="240" w:after="240"/>
        <w:ind w:left="720"/>
      </w:pPr>
      <w:r>
        <w:rPr>
          <w:i/>
          <w:iCs/>
          <w:color w:val="000000"/>
          <w:sz w:val="24"/>
          <w:szCs w:val="24"/>
          <w:rtl w:val="false"/>
        </w:rPr>
        <w:t xml:space="preserve">**Title**: Certificazioni di sostenibilità ambientale</w:t>
      </w:r>
    </w:p>
    <w:p/>
    <w:p>
      <w:pPr>
        <w:pBdr>
          <w:left w:val="single" w:color="AAAAAA" w:sz="3"/>
        </w:pBdr>
        <w:bidi w:val="false"/>
        <w:spacing w:before="240" w:after="240"/>
        <w:ind w:left="720"/>
      </w:pPr>
      <w:r>
        <w:rPr>
          <w:i/>
          <w:iCs/>
          <w:color w:val="000000"/>
          <w:sz w:val="24"/>
          <w:szCs w:val="24"/>
          <w:rtl w:val="false"/>
        </w:rPr>
        <w:t xml:space="preserve">**Meta Description**: Delle strutture ricettive</w:t>
      </w:r>
    </w:p>
    <w:p/>
    <w:p>
      <w:pPr>
        <w:pBdr>
          <w:left w:val="single" w:color="AAAAAA" w:sz="3"/>
        </w:pBdr>
        <w:bidi w:val="false"/>
        <w:spacing w:before="240" w:after="240"/>
        <w:ind w:left="720"/>
      </w:pPr>
      <w:r>
        <w:rPr>
          <w:i/>
          <w:iCs/>
          <w:color w:val="000000"/>
          <w:sz w:val="24"/>
          <w:szCs w:val="24"/>
          <w:rtl w:val="false"/>
        </w:rPr>
        <w:t xml:space="preserve">**URL**: https://www.fassa.com/it/certificazioni-di-sostenibilita-ambientale</w:t>
      </w:r>
    </w:p>
    <w:p/>
    <w:p>
      <w:pPr>
        <w:bidi w:val="false"/>
        <w:spacing w:before="240" w:after="240"/>
      </w:pPr>
      <w:hyperlink w:history="1" r:id="rId9kxqpx5obszq0l0wqnwcb">
        <w:r>
          <w:rPr>
            <w:color w:val="0000FF"/>
            <w:u w:val="single"/>
            <w:rtl w:val="false"/>
          </w:rPr>
          <w:t xml:space="preserve">Home</w:t>
        </w:r>
      </w:hyperlink>
    </w:p>
    <w:p/>
    <w:p>
      <w:pPr>
        <w:bidi w:val="false"/>
        <w:spacing w:before="240" w:after="240"/>
      </w:pPr>
      <w:hyperlink w:history="1" r:id="rIdvxlvxzszjelxt25ksrech">
        <w:r>
          <w:rPr>
            <w:color w:val="0000FF"/>
            <w:u w:val="single"/>
            <w:rtl w:val="false"/>
          </w:rPr>
          <w:t xml:space="preserve">Certificazioni di sostenibilità ambientale</w:t>
        </w:r>
      </w:hyperlink>
    </w:p>
    <w:p/>
    <w:p>
      <w:pPr>
        <w:bidi w:val="false"/>
        <w:spacing w:before="240" w:after="240" w:line="276"/>
        <w:jc w:val="left"/>
      </w:pPr>
      <w:hyperlink w:history="1" r:id="rIdlvm3ecqh40vknqddvp9t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vs-jzo8lnbdubhgyzfw9x">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oxsfmhfii5rwll7atv5ow">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Perch_scegliere_una_struttura_certificat_1776705410020" w:id="1"/>
      <w:r>
        <w:rPr>
          <w:b w:val="false"/>
          <w:bCs w:val="false"/>
          <w:i w:val="false"/>
          <w:iCs w:val="false"/>
          <w:color w:val="000000"/>
          <w:sz w:val="20"/>
          <w:szCs w:val="20"/>
          <w:rtl w:val="false"/>
        </w:rPr>
        <w:t xml:space="preserve">Perché scegliere una struttura certificata</w:t>
      </w:r>
      <w:bookmarkEnd w:id="1"/>
    </w:p>
    <w:p/>
    <w:p>
      <w:pPr>
        <w:bidi w:val="false"/>
        <w:spacing w:before="240" w:after="240" w:line="276"/>
        <w:jc w:val="left"/>
      </w:pPr>
      <w:r>
        <w:rPr>
          <w:b w:val="false"/>
          <w:bCs w:val="false"/>
          <w:i w:val="false"/>
          <w:iCs w:val="false"/>
          <w:color w:val="000000"/>
          <w:sz w:val="24"/>
          <w:szCs w:val="24"/>
          <w:rtl w:val="false"/>
        </w:rPr>
        <w:t xml:space="preserve">Scegliere una struttura certificata per le proprie vacanze significa affidarsi a realtà che garantiscono specifici standard. Un modo semplice e consapevole per vivere l'esperienza in Trentino in modo sereno, informato e responsabile.</w:t>
      </w:r>
    </w:p>
    <w:p/>
    <w:p>
      <w:pPr>
        <w:bidi w:val="false"/>
        <w:spacing w:before="240" w:after="240" w:line="276"/>
        <w:jc w:val="left"/>
      </w:pPr>
      <w:r>
        <w:rPr>
          <w:b w:val="false"/>
          <w:bCs w:val="false"/>
          <w:i w:val="false"/>
          <w:iCs w:val="false"/>
          <w:color w:val="000000"/>
          <w:sz w:val="24"/>
          <w:szCs w:val="24"/>
          <w:rtl w:val="false"/>
        </w:rPr>
        <w:t xml:space="preserve">Le certificazioni dedicate alle strutture ricettive rappresentano un supporto concreto per migliorare la qualità dell’accoglienza e rendere il soggiorno degli ospiti più sostenibile, sicuro e consapevole. Attraverso standard condivisi e verificabili, queste certificazioni aiutano le strutture a qualificare i servizi offerti, a migliorare l’organizzazione interna e a valorizzare l’attenzione verso l’ambiente, le persone e il territorio. Marchi come Ecolabel UE e ISO 14001:2015 aiutano gli operatori a rendere visibile il proprio impegno e a contribuire a un’offerta turistica più responsabile e orientata al futuro.</w:t>
      </w:r>
    </w:p>
    <w:p/>
    <w:p>
      <w:pPr>
        <w:pStyle w:val="4"/>
        <w:pStyle w:val="Heading4"/>
        <w:bidi w:val="false"/>
        <w:spacing w:before="240" w:after="120"/>
      </w:pPr>
      <w:bookmarkStart w:name="_Toc_Certificazione_Ecolabel_UE_1776705410020" w:id="1"/>
      <w:r>
        <w:rPr>
          <w:b w:val="false"/>
          <w:bCs w:val="false"/>
          <w:i w:val="false"/>
          <w:iCs w:val="false"/>
          <w:color w:val="000000"/>
          <w:sz w:val="20"/>
          <w:szCs w:val="20"/>
          <w:rtl w:val="false"/>
        </w:rPr>
        <w:t xml:space="preserve">Certificazione Ecolabel UE</w:t>
      </w:r>
      <w:bookmarkEnd w:id="1"/>
    </w:p>
    <w:p/>
    <w:p>
      <w:pPr>
        <w:bidi w:val="false"/>
        <w:spacing w:before="240" w:after="240" w:line="276"/>
        <w:jc w:val="left"/>
      </w:pPr>
      <w:r>
        <w:rPr>
          <w:b w:val="false"/>
          <w:bCs w:val="false"/>
          <w:i w:val="false"/>
          <w:iCs w:val="false"/>
          <w:color w:val="000000"/>
          <w:sz w:val="24"/>
          <w:szCs w:val="24"/>
          <w:rtl w:val="false"/>
        </w:rPr>
        <w:t xml:space="preserve">La certificazione Ecolabel UE è il marchio europeo di qualità ecologica per le strutture ricettive che adottano pratiche virtuose di gestione ambientale, dal risparmio energetico alla riduzione dei rifiuti, fino all’informazione degli ospiti su comportamenti sostenibili.</w:t>
      </w:r>
    </w:p>
    <w:p/>
    <w:p>
      <w:pPr>
        <w:bidi w:val="false"/>
        <w:spacing w:before="240" w:after="240"/>
      </w:pPr>
      <w:hyperlink w:history="1" r:id="rIdqou4ap1cwdxo-jij2v722">
        <w:r>
          <w:rPr>
            <w:color w:val="0000FF"/>
            <w:u w:val="single"/>
            <w:rtl w:val="false"/>
          </w:rPr>
          <w:t xml:space="preserve">OLYMPIC SPA HOTEL Scopri di più</w:t>
        </w:r>
      </w:hyperlink>
    </w:p>
    <w:p/>
    <w:p>
      <w:pPr>
        <w:bidi w:val="false"/>
        <w:spacing w:before="240" w:after="240"/>
      </w:pPr>
      <w:hyperlink w:history="1" r:id="rIdtzowpmqr1k9e41qglgzwg">
        <w:r>
          <w:rPr>
            <w:color w:val="0000FF"/>
            <w:u w:val="single"/>
            <w:rtl w:val="false"/>
          </w:rPr>
          <w:t xml:space="preserve">LA SERENELLA Scopri di più</w:t>
        </w:r>
      </w:hyperlink>
    </w:p>
    <w:p/>
    <w:p>
      <w:pPr>
        <w:pStyle w:val="4"/>
        <w:pStyle w:val="Heading4"/>
        <w:bidi w:val="false"/>
        <w:spacing w:before="240" w:after="120"/>
      </w:pPr>
      <w:bookmarkStart w:name="_Toc_Certificazione_UNI_ISO_14001_1776705410020" w:id="1"/>
      <w:r>
        <w:rPr>
          <w:b w:val="false"/>
          <w:bCs w:val="false"/>
          <w:i w:val="false"/>
          <w:iCs w:val="false"/>
          <w:color w:val="000000"/>
          <w:sz w:val="20"/>
          <w:szCs w:val="20"/>
          <w:rtl w:val="false"/>
        </w:rPr>
        <w:t xml:space="preserve">Certificazione UNI ISO 14001</w:t>
      </w:r>
      <w:bookmarkEnd w:id="1"/>
    </w:p>
    <w:p/>
    <w:p>
      <w:pPr>
        <w:bidi w:val="false"/>
        <w:spacing w:before="240" w:after="240" w:line="276"/>
        <w:jc w:val="left"/>
      </w:pPr>
      <w:r>
        <w:rPr>
          <w:b w:val="false"/>
          <w:bCs w:val="false"/>
          <w:i w:val="false"/>
          <w:iCs w:val="false"/>
          <w:color w:val="000000"/>
          <w:sz w:val="24"/>
          <w:szCs w:val="24"/>
          <w:rtl w:val="false"/>
        </w:rPr>
        <w:t xml:space="preserve">La certificazione ISO 14001:2015 è uno standard internazionale che attesta l’adozione di un sistema di gestione ambientale strutturato, basato sul controllo degli impatti e sul miglioramento continuo delle prestazioni ambientali dell’organizzazione.</w:t>
      </w:r>
    </w:p>
    <w:p/>
    <w:p>
      <w:pPr>
        <w:pStyle w:val="ListParagraph"/>
        <w:numPr>
          <w:ilvl w:val="0"/>
          <w:numId w:val="1"/>
        </w:numPr>
        <w:bidi w:val="false"/>
        <w:spacing w:before="120" w:after="120"/>
      </w:pPr>
      <w:hyperlink w:history="1" r:id="rIdgwnvtaili8dhcwqzrn7v3">
        <w:r>
          <w:rPr>
            <w:b w:val="false"/>
            <w:bCs w:val="false"/>
            <w:i w:val="false"/>
            <w:iCs w:val="false"/>
            <w:color w:val="0000FF"/>
            <w:sz w:val="24"/>
            <w:szCs w:val="24"/>
            <w:u w:val="single"/>
            <w:rtl w:val="false"/>
          </w:rPr>
          <w:t xml:space="preserve">S.I.F. Impianti funiviari - Lusia S.p.A.</w:t>
        </w:r>
      </w:hyperlink>
    </w:p>
    <w:p>
      <w:pPr>
        <w:pStyle w:val="ListParagraph"/>
        <w:numPr>
          <w:ilvl w:val="0"/>
          <w:numId w:val="1"/>
        </w:numPr>
        <w:bidi w:val="false"/>
        <w:spacing w:before="120" w:after="120"/>
      </w:pPr>
      <w:hyperlink w:history="1" r:id="rIdnrgukinfd8xifseczrxj9">
        <w:r>
          <w:rPr>
            <w:b w:val="false"/>
            <w:bCs w:val="false"/>
            <w:i w:val="false"/>
            <w:iCs w:val="false"/>
            <w:color w:val="0000FF"/>
            <w:sz w:val="24"/>
            <w:szCs w:val="24"/>
            <w:u w:val="single"/>
            <w:rtl w:val="false"/>
          </w:rPr>
          <w:t xml:space="preserve">Società Incremento Turistico Canazei S.p.A.</w:t>
        </w:r>
      </w:hyperlink>
    </w:p>
    <w:p>
      <w:pPr>
        <w:pStyle w:val="ListParagraph"/>
        <w:numPr>
          <w:ilvl w:val="0"/>
          <w:numId w:val="1"/>
        </w:numPr>
        <w:bidi w:val="false"/>
        <w:spacing w:before="120" w:after="120"/>
      </w:pPr>
      <w:hyperlink w:history="1" r:id="rIdz5i31tek1hvlpwsea709b">
        <w:r>
          <w:rPr>
            <w:b w:val="false"/>
            <w:bCs w:val="false"/>
            <w:i w:val="false"/>
            <w:iCs w:val="false"/>
            <w:color w:val="0000FF"/>
            <w:sz w:val="24"/>
            <w:szCs w:val="24"/>
            <w:u w:val="single"/>
            <w:rtl w:val="false"/>
          </w:rPr>
          <w:t xml:space="preserve">Funivia Ciampac &amp; Contrin - S.p.A.</w:t>
        </w:r>
      </w:hyperlink>
    </w:p>
    <w:p/>
    <w:p>
      <w:pPr>
        <w:pStyle w:val="4"/>
        <w:pStyle w:val="Heading4"/>
        <w:bidi w:val="false"/>
        <w:spacing w:before="240" w:after="120"/>
      </w:pPr>
      <w:bookmarkStart w:name="_Toc_Certificazione_Ecoristorazione_Trentino_1776705410020" w:id="1"/>
      <w:r>
        <w:rPr>
          <w:b w:val="false"/>
          <w:bCs w:val="false"/>
          <w:i w:val="false"/>
          <w:iCs w:val="false"/>
          <w:color w:val="000000"/>
          <w:sz w:val="20"/>
          <w:szCs w:val="20"/>
          <w:rtl w:val="false"/>
        </w:rPr>
        <w:t xml:space="preserve">Certificazione Ecoristorazione Trentino</w:t>
      </w:r>
      <w:bookmarkEnd w:id="1"/>
    </w:p>
    <w:p/>
    <w:p>
      <w:pPr>
        <w:bidi w:val="false"/>
        <w:spacing w:before="240" w:after="240" w:line="276"/>
        <w:jc w:val="left"/>
      </w:pPr>
      <w:r>
        <w:rPr>
          <w:b w:val="false"/>
          <w:bCs w:val="false"/>
          <w:i w:val="false"/>
          <w:iCs w:val="false"/>
          <w:color w:val="000000"/>
          <w:sz w:val="24"/>
          <w:szCs w:val="24"/>
          <w:rtl w:val="false"/>
        </w:rPr>
        <w:t xml:space="preserve">La certificazione Ecoristorazione Trentino riconosce i ristoranti e le attività di ristorazione che adottano pratiche sostenibili nella gestione quotidiana, dalla scelta delle materie prime alla riduzione degli sprechi, fino all'uso consapevole delle risorse. Promuove una ristorazione attenta all'ambiente, al territorio e alla qualità dell’offerta, valorizzando comportamenti responsabili e filiere virtuose.</w:t>
      </w:r>
    </w:p>
    <w:p/>
    <w:p>
      <w:pPr>
        <w:bidi w:val="false"/>
        <w:spacing w:before="240" w:after="240"/>
      </w:pPr>
      <w:hyperlink w:history="1" r:id="rIdd6ohc2mqqckezxognd8s4">
        <w:r>
          <w:rPr>
            <w:color w:val="0000FF"/>
            <w:u w:val="single"/>
            <w:rtl w:val="false"/>
          </w:rPr>
          <w:t xml:space="preserve">LA SERENELLA Scopri di più</w:t>
        </w:r>
      </w:hyperlink>
    </w:p>
    <w:p/>
    <w:p>
      <w:pPr>
        <w:pStyle w:val="4"/>
        <w:pStyle w:val="Heading4"/>
        <w:bidi w:val="false"/>
        <w:spacing w:before="240" w:after="120"/>
      </w:pPr>
      <w:bookmarkStart w:name="_Toc_Eco_Bio_Turismo_ICEA_1776705410021" w:id="1"/>
      <w:r>
        <w:rPr>
          <w:b w:val="false"/>
          <w:bCs w:val="false"/>
          <w:i w:val="false"/>
          <w:iCs w:val="false"/>
          <w:color w:val="000000"/>
          <w:sz w:val="20"/>
          <w:szCs w:val="20"/>
          <w:rtl w:val="false"/>
        </w:rPr>
        <w:t xml:space="preserve">Eco Bio Turismo ICEA</w:t>
      </w:r>
      <w:bookmarkEnd w:id="1"/>
    </w:p>
    <w:p/>
    <w:p>
      <w:pPr>
        <w:bidi w:val="false"/>
        <w:spacing w:before="240" w:after="240" w:line="276"/>
        <w:jc w:val="left"/>
      </w:pPr>
      <w:r>
        <w:rPr>
          <w:b w:val="false"/>
          <w:bCs w:val="false"/>
          <w:i w:val="false"/>
          <w:iCs w:val="false"/>
          <w:color w:val="000000"/>
          <w:sz w:val="24"/>
          <w:szCs w:val="24"/>
          <w:rtl w:val="false"/>
        </w:rPr>
        <w:t xml:space="preserve">Eco Bio Turismo ICEA certifica strutture turistiche che adottano pratiche orientate alla tutela dell'ambiente e delle risorse naturali, alla gestione ecologica delle attività ricettive, alla valorizzazione della cultura locale, alla ristorazione biologica e alla promozione della mobilità sostenibile.</w:t>
      </w:r>
    </w:p>
    <w:p/>
    <w:p>
      <w:pPr>
        <w:bidi w:val="false"/>
        <w:spacing w:before="240" w:after="240"/>
      </w:pPr>
      <w:hyperlink w:history="1" r:id="rIdldwmhsjg74yeu0x7lylpm">
        <w:r>
          <w:rPr>
            <w:color w:val="0000FF"/>
            <w:u w:val="single"/>
            <w:rtl w:val="false"/>
          </w:rPr>
          <w:t xml:space="preserve">MIA MAJON Scopri di più</w:t>
        </w:r>
      </w:hyperlink>
    </w:p>
    <w:p/>
    <w:p>
      <w:pPr>
        <w:pStyle w:val="ListParagraph"/>
        <w:numPr>
          <w:ilvl w:val="0"/>
          <w:numId w:val="1"/>
        </w:numPr>
        <w:bidi w:val="false"/>
        <w:spacing w:before="120" w:after="120"/>
      </w:pPr>
      <w:r>
        <w:rPr>
          <w:b w:val="false"/>
          <w:bCs w:val="false"/>
          <w:i/>
          <w:iCs/>
          <w:color w:val="000000"/>
          <w:sz w:val="24"/>
          <w:szCs w:val="24"/>
        </w:rPr>
        <w:t xml:space="preserve"> </w:t>
      </w:r>
    </w:p>
    <w:p/>
    <w:p>
      <w:pPr>
        <w:pStyle w:val="4"/>
        <w:pStyle w:val="Heading4"/>
        <w:bidi w:val="false"/>
        <w:spacing w:before="240" w:after="120"/>
      </w:pPr>
      <w:bookmarkStart w:name="_Toc_Perch_certificare_la_propria_struttura_1776705410021" w:id="1"/>
      <w:r>
        <w:rPr>
          <w:b w:val="false"/>
          <w:bCs w:val="false"/>
          <w:i w:val="false"/>
          <w:iCs w:val="false"/>
          <w:color w:val="000000"/>
          <w:sz w:val="20"/>
          <w:szCs w:val="20"/>
          <w:rtl w:val="false"/>
        </w:rPr>
        <w:t xml:space="preserve">Perché certificare la propria struttura</w:t>
      </w:r>
      <w:bookmarkEnd w:id="1"/>
    </w:p>
    <w:p/>
    <w:p>
      <w:pPr>
        <w:bidi w:val="false"/>
        <w:spacing w:before="240" w:after="240" w:line="276"/>
        <w:jc w:val="left"/>
      </w:pPr>
      <w:r>
        <w:rPr>
          <w:b w:val="false"/>
          <w:bCs w:val="false"/>
          <w:i w:val="false"/>
          <w:iCs w:val="false"/>
          <w:color w:val="000000"/>
          <w:sz w:val="24"/>
          <w:szCs w:val="24"/>
          <w:rtl w:val="false"/>
        </w:rPr>
        <w:t xml:space="preserve">Certificare la propria struttura significa investire nella qualità dell’accoglienza e nel miglioramento continuo dei servizi, rendendoli sempre più accessibili, inclusivi e attenti alle esigenze di tutti. Avviare un percorso di certificazione è un passo concreto per valorizzare il proprio impegno e contribuire a un'offerta turistica più attenta e responsabile.</w:t>
      </w:r>
    </w:p>
    <w:p>
      <w:pPr>
        <w:bidi w:val="false"/>
        <w:spacing w:before="240" w:after="240"/>
      </w:pPr>
      <w:hyperlink w:history="1" r:id="rId0yilbatxmznonajpze5mo">
        <w:r>
          <w:rPr>
            <w:color w:val="0000FF"/>
            <w:u w:val="single"/>
            <w:rtl w:val="false"/>
          </w:rPr>
          <w:t xml:space="preserve">COME INIZIARE un PERCORSO DI CERTIFICAZIONE</w:t>
        </w:r>
      </w:hyperlink>
    </w:p>
    <w:p/>
    <w:p/>
    <w:p/>
    <w:p/>
    <w:p/>
    <w:p>
      <w:pPr>
        <w:pBdr>
          <w:left w:val="single" w:color="AAAAAA" w:sz="3"/>
        </w:pBdr>
        <w:bidi w:val="false"/>
        <w:spacing w:before="240" w:after="240"/>
        <w:ind w:left="720"/>
      </w:pPr>
      <w:r>
        <w:rPr>
          <w:i/>
          <w:iCs/>
          <w:color w:val="000000"/>
          <w:sz w:val="24"/>
          <w:szCs w:val="24"/>
          <w:rtl w:val="false"/>
        </w:rPr>
        <w:t xml:space="preserve">**Title**: Hotel - Latemar Hotel Suites &amp; Spa - Soraga di Fassa - Val di Fassa - Dolom</w:t>
      </w:r>
    </w:p>
    <w:p/>
    <w:p>
      <w:pPr>
        <w:pBdr>
          <w:left w:val="single" w:color="AAAAAA" w:sz="3"/>
        </w:pBdr>
        <w:bidi w:val="false"/>
        <w:spacing w:before="240" w:after="240"/>
        <w:ind w:left="720"/>
      </w:pPr>
      <w:r>
        <w:rPr>
          <w:i/>
          <w:iCs/>
          <w:color w:val="000000"/>
          <w:sz w:val="24"/>
          <w:szCs w:val="24"/>
          <w:rtl w:val="false"/>
        </w:rPr>
        <w:t xml:space="preserve">**Meta Description**: Tutte le info su Hotel Latemar Hotel Suites &amp; Spa a Soraga di Fassa: disponibilità, prezzi, servizi, offerte, recensioni. Prenota la tua vacanza in Val di Fassa</w:t>
      </w:r>
    </w:p>
    <w:p/>
    <w:p>
      <w:pPr>
        <w:pBdr>
          <w:left w:val="single" w:color="AAAAAA" w:sz="3"/>
        </w:pBdr>
        <w:bidi w:val="false"/>
        <w:spacing w:before="240" w:after="240"/>
        <w:ind w:left="720"/>
      </w:pPr>
      <w:r>
        <w:rPr>
          <w:i/>
          <w:iCs/>
          <w:color w:val="000000"/>
          <w:sz w:val="24"/>
          <w:szCs w:val="24"/>
          <w:rtl w:val="false"/>
        </w:rPr>
        <w:t xml:space="preserve">**URL**: https://www.fassa.com/it/dove-dormire/latemar-hotel-suites-spa</w:t>
      </w:r>
    </w:p>
    <w:p/>
    <w:p>
      <w:pPr>
        <w:bidi w:val="false"/>
        <w:spacing w:before="240" w:after="240"/>
      </w:pPr>
      <w:hyperlink w:history="1" r:id="rIdboyj_qbtuv5z_bsxawpnw">
        <w:r>
          <w:rPr>
            <w:color w:val="0000FF"/>
            <w:u w:val="single"/>
            <w:rtl w:val="false"/>
          </w:rPr>
          <w:t xml:space="preserve">Home</w:t>
        </w:r>
      </w:hyperlink>
    </w:p>
    <w:p/>
    <w:p>
      <w:pPr>
        <w:bidi w:val="false"/>
        <w:spacing w:before="240" w:after="240"/>
      </w:pPr>
      <w:hyperlink w:history="1" r:id="rIdebvznfrhi-yg__2x8_eey">
        <w:r>
          <w:rPr>
            <w:color w:val="0000FF"/>
            <w:u w:val="single"/>
            <w:rtl w:val="false"/>
          </w:rPr>
          <w:t xml:space="preserve">Hotel e Alloggi</w:t>
        </w:r>
      </w:hyperlink>
    </w:p>
    <w:p/>
    <w:p>
      <w:pPr>
        <w:bidi w:val="false"/>
        <w:spacing w:before="240" w:after="240"/>
      </w:pPr>
      <w:hyperlink w:history="1" r:id="rIdjapdqveeg_upnodxkxbln">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Latemar Hotel Suites &amp; Spa</w:t>
      </w:r>
    </w:p>
    <w:p/>
    <w:p>
      <w:pPr>
        <w:bidi w:val="false"/>
        <w:spacing w:before="240" w:after="240" w:line="276"/>
        <w:jc w:val="left"/>
      </w:pPr>
      <w:hyperlink w:history="1" r:id="rIdwe_gxwpvndzcwv_vy1cma">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rapzhljyf3qehghdiv94u">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kpvplsnhevgldymuvzqsa">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4.6</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487 Recensioni</w:t>
      </w:r>
    </w:p>
    <w:p/>
    <w:p>
      <w:pPr>
        <w:bidi w:val="false"/>
        <w:spacing w:before="240" w:after="240" w:line="276"/>
        <w:jc w:val="left"/>
      </w:pPr>
      <w:hyperlink w:history="1" r:id="rIdz4gc9z96tw-fylhggcze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gjilncm8qfs3677tpvj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ybtmr8kxq__hjhs5bbz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n2zrujzi2yk4rp4e1bx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qzjt6sayteddlyjjlv6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zt9uxaphblzvtqqhv-w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6174ax7xpq1luq-wjto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exi1hgqj_osruk1rfsw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ygxvgv3xrmg7wvlu0jx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ktkbn-aoeqkq84bw2ad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f0wz32na71c5ay-otty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ijit_ivrnhwq_00xou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gil0jc9mxid4l03rvr7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mpvndkfdteaq42__rp9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7byeyj_etmaxztr3gqu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6t1utej51ckg15ecjwl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yrrtorjv_rro4onntji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vjdcqsrftc9wzejsurn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84fqxrwqygbmlzqnojl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dtn1yk8doopub2hlqy_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pyaro4jz3haawu1acud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pyyyeibfl0e_1jsbqth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2rbuz2wuwwxdktepd4m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pnfho_zyid7ydnir6nw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7nmo-c1y9ahnp6fv5tn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qvp4_qjlqtrnwj329ak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chn8pbuqj6f3w3jpiyo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sljhk8n9vhw4osuyfrm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vka13203rn09_5jyjxe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ad3mtyhtabmcpupe4xk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sffifua_i1hbz2kuegk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wxwp3wdaohmr5cgx_lp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w0f39h6jli0m3il_2g1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6shs5v5a6ljskjksuz4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rtkgveuyqr6tuyw7eyx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0igkznmh4gj_ri5qbm6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6ytw25_apccuwry34_9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ojwjkwb-vj0cxbxkqor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_on6exkgzmq7h01vn7_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rxtfdbfuc6mvgdwvg5i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bjb4mfcfagidtaekciz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nywsopnxbcrhijtafti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exdfxnlsqjojywoomd2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nzfv9cbvjoyvqxmrnxk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vkiqkoyvsgcuxyiqbrs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picnvz0yxbibqhssy-j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atazturkeknl47p51lx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dked--4jq6rpbbq833h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psrlh1woydrpzo6yamc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o2gkjivxfynnnxoklph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n7rk-fqccpbje1nxhah0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iyoe-_tt7l1cgniz9va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aflulredudcp8tcob2i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uyfguzknbeal22n5mld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hna_77j1iqxnxxneufk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hyp1osfvjeasos0lhjk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rsrhaqnwmjdqjofmj-y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nqfzhhhon3sv3if40up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_jgxcsdksh8e6-qfsb1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bhgdipzgj0jh2vfv8mn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ayqpgtoljwptitzxz1t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zg5nejw79ted6m-3jyb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s15lzm1z7gdkf00spsy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zptwxl5zofeji5tblct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c49xefxeyy-nqsl3euq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kdknir82fatuqo5df0q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qfqigcvnbzehizz_7y3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ldfw3rkvevprnkk-68d9">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bidi w:val="false"/>
        <w:spacing w:before="240" w:after="240" w:line="276"/>
        <w:jc w:val="left"/>
      </w:pPr>
      <w:r>
        <w:rPr>
          <w:b w:val="false"/>
          <w:bCs w:val="false"/>
          <w:i w:val="false"/>
          <w:iCs w:val="false"/>
          <w:color w:val="000000"/>
          <w:sz w:val="24"/>
          <w:szCs w:val="24"/>
          <w:rtl w:val="false"/>
        </w:rPr>
        <w:t xml:space="preserve">The door to your world - Just you &amp; the view, perchè al centro del nostro piccolo mondo ci siete solo voi e la nostra #latemarview!</w:t>
      </w:r>
    </w:p>
    <w:p/>
    <w:p>
      <w:pPr>
        <w:bidi w:val="false"/>
        <w:spacing w:before="240" w:after="240" w:line="276"/>
        <w:jc w:val="left"/>
      </w:pPr>
      <w:r>
        <w:rPr>
          <w:b w:val="false"/>
          <w:bCs w:val="false"/>
          <w:i w:val="false"/>
          <w:iCs w:val="false"/>
          <w:color w:val="000000"/>
          <w:sz w:val="24"/>
          <w:szCs w:val="24"/>
          <w:rtl w:val="false"/>
        </w:rPr>
        <w:t xml:space="preserve">Una nuova esperienza di comfort de luxe con vista panoramica sulle Dolomiti, dove l’amore per la tradizione ladina si fonde con la curiosità per le culture del mondo.</w:t>
      </w:r>
    </w:p>
    <w:p/>
    <w:p>
      <w:pPr>
        <w:bidi w:val="false"/>
        <w:spacing w:before="240" w:after="240" w:line="276"/>
        <w:jc w:val="left"/>
      </w:pPr>
      <w:r>
        <w:rPr>
          <w:b w:val="false"/>
          <w:bCs w:val="false"/>
          <w:i w:val="false"/>
          <w:iCs w:val="false"/>
          <w:color w:val="000000"/>
          <w:sz w:val="24"/>
          <w:szCs w:val="24"/>
          <w:rtl w:val="false"/>
        </w:rPr>
        <w:t xml:space="preserve">Immersi e circondati dalla naturale bellezza della Val di Fassa, lasciatevi conquistare dal modernismo delle 13 nuove suite ispirate al mondo o immergetevi nel mondo ladino delle camere nella parte tradizionale. Rilassatevi nell'elegante Spa Oniro con Indoor-Outdoor Panorama Pool con idromassaggio, sauna, nuovo Bagno Turco, dove potete farVi coccolare con i nuovi Rituali Hammam ed i trattamenti Latemar Signature. Un highlight da non perdere: l’esclusiva Private Spa Ofuro ispirata al Giappone, con l’ unica vasca Ofuro esterna a 41° della regione. Preparatevi a vivere indimenticabili #latemarmoments!</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3"/>
        <w:pStyle w:val="Heading3"/>
        <w:bidi w:val="false"/>
        <w:spacing w:before="240" w:after="120"/>
      </w:pPr>
      <w:bookmarkStart w:name="_Toc_Cod_Identificativo_Nazionale_CIN_1776705410022"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IT022176A1JRIF7854</w:t>
      </w:r>
    </w:p>
    <w:p/>
    <w:p>
      <w:pPr>
        <w:pStyle w:val="3"/>
        <w:pStyle w:val="Heading3"/>
        <w:bidi w:val="false"/>
        <w:spacing w:before="240" w:after="120"/>
      </w:pPr>
      <w:bookmarkStart w:name="_Toc_Servizi_principali_1776705410022"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2" w:id="1"/>
      <w:r>
        <w:rPr>
          <w:b w:val="false"/>
          <w:bCs w:val="false"/>
          <w:i w:val="false"/>
          <w:iCs w:val="false"/>
          <w:color w:val="000000"/>
          <w:sz w:val="24"/>
          <w:szCs w:val="24"/>
          <w:rtl w:val="false"/>
        </w:rPr>
        <w:t xml:space="preserve">Aderisce a:</w:t>
      </w:r>
      <w:bookmarkEnd w:id="1"/>
    </w:p>
    <w:p/>
    <w:p/>
    <w:p/>
    <w:p>
      <w:pPr>
        <w:pStyle w:val="3"/>
        <w:pStyle w:val="Heading3"/>
        <w:bidi w:val="false"/>
        <w:spacing w:before="240" w:after="120"/>
      </w:pPr>
      <w:bookmarkStart w:name="_Toc_Info_e_contatti_1776705410022"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Latemar Hotel Suites &amp; Spa</w:t>
      </w:r>
    </w:p>
    <w:p>
      <w:pPr>
        <w:bidi w:val="false"/>
        <w:spacing w:before="240" w:after="240" w:line="276"/>
        <w:jc w:val="left"/>
      </w:pPr>
      <w:r>
        <w:rPr>
          <w:b w:val="false"/>
          <w:bCs w:val="false"/>
          <w:i w:val="false"/>
          <w:iCs w:val="false"/>
          <w:color w:val="000000"/>
          <w:sz w:val="24"/>
          <w:szCs w:val="24"/>
          <w:rtl w:val="false"/>
        </w:rPr>
        <w:t xml:space="preserve">Strada de Palua, 5</w:t>
      </w:r>
    </w:p>
    <w:p>
      <w:pPr>
        <w:bidi w:val="false"/>
        <w:spacing w:before="240" w:after="240" w:line="276"/>
        <w:jc w:val="left"/>
      </w:pPr>
      <w:r>
        <w:rPr>
          <w:b w:val="false"/>
          <w:bCs w:val="false"/>
          <w:i w:val="false"/>
          <w:iCs w:val="false"/>
          <w:color w:val="000000"/>
          <w:sz w:val="24"/>
          <w:szCs w:val="24"/>
          <w:rtl w:val="false"/>
        </w:rPr>
        <w:t xml:space="preserve">38030 Soraga di Fassa IT</w:t>
      </w:r>
    </w:p>
    <w:p>
      <w:pPr>
        <w:bidi w:val="false"/>
        <w:spacing w:before="240" w:after="240"/>
      </w:pPr>
      <w:hyperlink w:history="1" r:id="rIdziutckbd1cy8mi2kvh_il">
        <w:r>
          <w:rPr>
            <w:color w:val="0000FF"/>
            <w:u w:val="single"/>
            <w:rtl w:val="false"/>
          </w:rPr>
          <w:t xml:space="preserve">+39 0462 768103</w:t>
        </w:r>
      </w:hyperlink>
    </w:p>
    <w:p>
      <w:pPr>
        <w:bidi w:val="false"/>
        <w:spacing w:before="240" w:after="240"/>
      </w:pPr>
      <w:hyperlink w:history="1" r:id="rIdjtfbuov9fxbgr8rdrbe01">
        <w:r>
          <w:rPr>
            <w:color w:val="0000FF"/>
            <w:u w:val="single"/>
            <w:rtl w:val="false"/>
          </w:rPr>
          <w:t xml:space="preserve">Sito web</w:t>
        </w:r>
      </w:hyperlink>
    </w:p>
    <w:p/>
    <w:p>
      <w:pPr>
        <w:bidi w:val="false"/>
        <w:spacing w:before="240" w:after="240" w:line="276"/>
        <w:jc w:val="left"/>
      </w:pPr>
      <w:hyperlink w:history="1" r:id="rIdnkodybvgvpqwepqtevmbs">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7-gttvnesnlulmkmniqxh">
        <w:r>
          <w:rPr>
            <w:b w:val="false"/>
            <w:bCs w:val="false"/>
            <w:i w:val="false"/>
            <w:iCs w:val="false"/>
            <w:color w:val="0000FF"/>
            <w:sz w:val="24"/>
            <w:szCs w:val="24"/>
            <w:u w:val="single"/>
            <w:rtl w:val="false"/>
          </w:rPr>
          <w:t xml:space="preserve">Prenota ora</w:t>
        </w:r>
      </w:hyperlink>
    </w:p>
    <w:p/>
    <w:p/>
    <w:p/>
    <w:p/>
    <w:p/>
    <w:p>
      <w:pPr>
        <w:pBdr>
          <w:left w:val="single" w:color="AAAAAA" w:sz="3"/>
        </w:pBdr>
        <w:bidi w:val="false"/>
        <w:spacing w:before="240" w:after="240"/>
        <w:ind w:left="720"/>
      </w:pPr>
      <w:r>
        <w:rPr>
          <w:i/>
          <w:iCs/>
          <w:color w:val="000000"/>
          <w:sz w:val="24"/>
          <w:szCs w:val="24"/>
          <w:rtl w:val="false"/>
        </w:rPr>
        <w:t xml:space="preserve">**Title**: Hotel garnì - Mozart Nesthouse - Canazei - Val di Fassa - Dolomiti</w:t>
      </w:r>
    </w:p>
    <w:p/>
    <w:p>
      <w:pPr>
        <w:pBdr>
          <w:left w:val="single" w:color="AAAAAA" w:sz="3"/>
        </w:pBdr>
        <w:bidi w:val="false"/>
        <w:spacing w:before="240" w:after="240"/>
        <w:ind w:left="720"/>
      </w:pPr>
      <w:r>
        <w:rPr>
          <w:i/>
          <w:iCs/>
          <w:color w:val="000000"/>
          <w:sz w:val="24"/>
          <w:szCs w:val="24"/>
          <w:rtl w:val="false"/>
        </w:rPr>
        <w:t xml:space="preserve">**Meta Description**: Tutte le info su Hotel garnì Mozart Nesthouse a Canazei: disponibilità, prezzi, servizi, offerte, recensioni. Prenota la tua vacanza in Val di Fassa</w:t>
      </w:r>
    </w:p>
    <w:p/>
    <w:p>
      <w:pPr>
        <w:pBdr>
          <w:left w:val="single" w:color="AAAAAA" w:sz="3"/>
        </w:pBdr>
        <w:bidi w:val="false"/>
        <w:spacing w:before="240" w:after="240"/>
        <w:ind w:left="720"/>
      </w:pPr>
      <w:r>
        <w:rPr>
          <w:i/>
          <w:iCs/>
          <w:color w:val="000000"/>
          <w:sz w:val="24"/>
          <w:szCs w:val="24"/>
          <w:rtl w:val="false"/>
        </w:rPr>
        <w:t xml:space="preserve">**URL**: https://www.fassa.com/it/dove-dormire/mozart-nesthouse</w:t>
      </w:r>
    </w:p>
    <w:p/>
    <w:p>
      <w:pPr>
        <w:bidi w:val="false"/>
        <w:spacing w:before="240" w:after="240"/>
      </w:pPr>
      <w:hyperlink w:history="1" r:id="rIdcanlghpcofw18mw6hihxf">
        <w:r>
          <w:rPr>
            <w:color w:val="0000FF"/>
            <w:u w:val="single"/>
            <w:rtl w:val="false"/>
          </w:rPr>
          <w:t xml:space="preserve">Home</w:t>
        </w:r>
      </w:hyperlink>
    </w:p>
    <w:p/>
    <w:p>
      <w:pPr>
        <w:bidi w:val="false"/>
        <w:spacing w:before="240" w:after="240"/>
      </w:pPr>
      <w:hyperlink w:history="1" r:id="rIdublu58c7p32cgg6ndfbvg">
        <w:r>
          <w:rPr>
            <w:color w:val="0000FF"/>
            <w:u w:val="single"/>
            <w:rtl w:val="false"/>
          </w:rPr>
          <w:t xml:space="preserve">Hotel e Alloggi</w:t>
        </w:r>
      </w:hyperlink>
    </w:p>
    <w:p/>
    <w:p>
      <w:pPr>
        <w:bidi w:val="false"/>
        <w:spacing w:before="240" w:after="240"/>
      </w:pPr>
      <w:hyperlink w:history="1" r:id="rIduvlh46nnxn9dwiiggslai">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Mozart Nesthouse</w:t>
      </w:r>
    </w:p>
    <w:p/>
    <w:p>
      <w:pPr>
        <w:bidi w:val="false"/>
        <w:spacing w:before="240" w:after="240" w:line="276"/>
        <w:jc w:val="left"/>
      </w:pPr>
      <w:hyperlink w:history="1" r:id="rIdbdchh9kzfoukmw5d4vofd">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noxzfn2kc5vh4kskv0kl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pj6egrzhafb64alnpv0e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4.5</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263 Recensioni</w:t>
      </w:r>
    </w:p>
    <w:p/>
    <w:p>
      <w:pPr>
        <w:bidi w:val="false"/>
        <w:spacing w:before="240" w:after="240" w:line="276"/>
        <w:jc w:val="left"/>
      </w:pPr>
      <w:hyperlink w:history="1" r:id="rIdxuq3v8nyooz8051holhl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pip_bcknpz3shptyhyi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_a9tdmrbqnbgfccjjlq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kytyubx474piavxgy4x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ybodnywfxs4y0fcvd8h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tp-oa7xgz-n3jwiwypq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1ztosme90smm2bsoht1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e4fcbcyhb-sbzg4gc95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adf7jsd9diq0iukir0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djmpfemfuxdw1pylcg1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pcqxloyfjbgt3vxwjdy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dmq6rab50xwksuri6i-h">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bidi w:val="false"/>
        <w:spacing w:before="240" w:after="240" w:line="276"/>
        <w:jc w:val="left"/>
      </w:pPr>
      <w:r>
        <w:rPr>
          <w:b w:val="false"/>
          <w:bCs w:val="false"/>
          <w:i w:val="false"/>
          <w:iCs w:val="false"/>
          <w:color w:val="000000"/>
          <w:sz w:val="24"/>
          <w:szCs w:val="24"/>
          <w:rtl w:val="false"/>
        </w:rPr>
        <w:t xml:space="preserve">Mozart Nesthouse è il rifugio dove l’inclusività incontra la bellezza della natura e la gioia dell’ospitalità.</w:t>
      </w:r>
    </w:p>
    <w:p/>
    <w:p>
      <w:pPr>
        <w:bidi w:val="false"/>
        <w:spacing w:before="240" w:after="240" w:line="276"/>
        <w:jc w:val="left"/>
      </w:pPr>
      <w:r>
        <w:rPr>
          <w:b w:val="false"/>
          <w:bCs w:val="false"/>
          <w:i w:val="false"/>
          <w:iCs w:val="false"/>
          <w:color w:val="000000"/>
          <w:sz w:val="24"/>
          <w:szCs w:val="24"/>
          <w:rtl w:val="false"/>
        </w:rPr>
        <w:t xml:space="preserve">Il nome della struttura, derivato dalla fusione dei termini “guesthouse” e “nest” (nido in italiano), riflette la nostra missione di creare -attraverso il percorso di validazione a Marchio Open- un luogo accessibile, dove tutti possano vivere un’esperienza di benessere autentica e appagante. L’idea del “nido” deriva dal nostro desiderio di offrire un luogo confortevole in cui poter soggiornare piacevolmente e in cui alcuni spazi restano aperti tutto l’anno per la comunità. La struttura dispone di 13 camere e offre agli ospiti un servizio di prima colazione. Abbiamo modificato gli spazi al piano seminterrato, adattando la saletta colazioni a spazio comune polifunzionale in cui poter trascorrere il proprio tempo libero o partecipare a diversi eventi e attività.</w:t>
      </w:r>
    </w:p>
    <w:p/>
    <w:p/>
    <w:p>
      <w:pPr>
        <w:pStyle w:val="3"/>
        <w:pStyle w:val="Heading3"/>
        <w:bidi w:val="false"/>
        <w:spacing w:before="240" w:after="120"/>
      </w:pPr>
      <w:bookmarkStart w:name="_Toc_Cod_Identificativo_Nazionale_CIN_1776705410023"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IT022039A1ERBCLZ6I</w:t>
      </w:r>
    </w:p>
    <w:p/>
    <w:p>
      <w:pPr>
        <w:pStyle w:val="3"/>
        <w:pStyle w:val="Heading3"/>
        <w:bidi w:val="false"/>
        <w:spacing w:before="240" w:after="120"/>
      </w:pPr>
      <w:bookmarkStart w:name="_Toc_Servizi_principali_1776705410023"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3" w:id="1"/>
      <w:r>
        <w:rPr>
          <w:b w:val="false"/>
          <w:bCs w:val="false"/>
          <w:i w:val="false"/>
          <w:iCs w:val="false"/>
          <w:color w:val="000000"/>
          <w:sz w:val="24"/>
          <w:szCs w:val="24"/>
          <w:rtl w:val="false"/>
        </w:rPr>
        <w:t xml:space="preserve">Aderisce a:</w:t>
      </w:r>
      <w:bookmarkEnd w:id="1"/>
    </w:p>
    <w:p/>
    <w:p/>
    <w:p/>
    <w:p>
      <w:pPr>
        <w:pStyle w:val="3"/>
        <w:pStyle w:val="Heading3"/>
        <w:bidi w:val="false"/>
        <w:spacing w:before="240" w:after="120"/>
      </w:pPr>
      <w:bookmarkStart w:name="_Toc_Info_e_contatti_1776705410023"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Mozart Nesthouse</w:t>
      </w:r>
    </w:p>
    <w:p>
      <w:pPr>
        <w:bidi w:val="false"/>
        <w:spacing w:before="240" w:after="240" w:line="276"/>
        <w:jc w:val="left"/>
      </w:pPr>
      <w:r>
        <w:rPr>
          <w:b w:val="false"/>
          <w:bCs w:val="false"/>
          <w:i w:val="false"/>
          <w:iCs w:val="false"/>
          <w:color w:val="000000"/>
          <w:sz w:val="24"/>
          <w:szCs w:val="24"/>
          <w:rtl w:val="false"/>
        </w:rPr>
        <w:t xml:space="preserve">STREDA ROMA , 27</w:t>
      </w:r>
    </w:p>
    <w:p>
      <w:pPr>
        <w:bidi w:val="false"/>
        <w:spacing w:before="240" w:after="240" w:line="276"/>
        <w:jc w:val="left"/>
      </w:pPr>
      <w:r>
        <w:rPr>
          <w:b w:val="false"/>
          <w:bCs w:val="false"/>
          <w:i w:val="false"/>
          <w:iCs w:val="false"/>
          <w:color w:val="000000"/>
          <w:sz w:val="24"/>
          <w:szCs w:val="24"/>
          <w:rtl w:val="false"/>
        </w:rPr>
        <w:t xml:space="preserve">38032 CANAZEI</w:t>
      </w:r>
    </w:p>
    <w:p>
      <w:pPr>
        <w:bidi w:val="false"/>
        <w:spacing w:before="240" w:after="240" w:line="276"/>
        <w:jc w:val="left"/>
      </w:pPr>
      <w:r>
        <w:rPr>
          <w:b w:val="false"/>
          <w:bCs w:val="false"/>
          <w:i w:val="false"/>
          <w:iCs w:val="false"/>
          <w:color w:val="000000"/>
          <w:sz w:val="24"/>
          <w:szCs w:val="24"/>
          <w:rtl w:val="false"/>
        </w:rPr>
        <w:t xml:space="preserve">CIANACEI IT</w:t>
      </w:r>
    </w:p>
    <w:p>
      <w:pPr>
        <w:bidi w:val="false"/>
        <w:spacing w:before="240" w:after="240"/>
      </w:pPr>
      <w:hyperlink w:history="1" r:id="rIdzdzqniuxc3jp-knjbwze5">
        <w:r>
          <w:rPr>
            <w:color w:val="0000FF"/>
            <w:u w:val="single"/>
            <w:rtl w:val="false"/>
          </w:rPr>
          <w:t xml:space="preserve">+39 0462 602766</w:t>
        </w:r>
      </w:hyperlink>
    </w:p>
    <w:p>
      <w:pPr>
        <w:bidi w:val="false"/>
        <w:spacing w:before="240" w:after="240"/>
      </w:pPr>
      <w:hyperlink w:history="1" r:id="rIdbqdodzut3eln31tqlowvo">
        <w:r>
          <w:rPr>
            <w:color w:val="0000FF"/>
            <w:u w:val="single"/>
            <w:rtl w:val="false"/>
          </w:rPr>
          <w:t xml:space="preserve">+39 333 7240623</w:t>
        </w:r>
      </w:hyperlink>
    </w:p>
    <w:p>
      <w:pPr>
        <w:bidi w:val="false"/>
        <w:spacing w:before="240" w:after="240"/>
      </w:pPr>
      <w:hyperlink w:history="1" r:id="rIdisykil_eacxqpvjnhdxal">
        <w:r>
          <w:rPr>
            <w:color w:val="0000FF"/>
            <w:u w:val="single"/>
            <w:rtl w:val="false"/>
          </w:rPr>
          <w:t xml:space="preserve">Sito web</w:t>
        </w:r>
      </w:hyperlink>
    </w:p>
    <w:p/>
    <w:p>
      <w:pPr>
        <w:bidi w:val="false"/>
        <w:spacing w:before="240" w:after="240" w:line="276"/>
        <w:jc w:val="left"/>
      </w:pPr>
      <w:hyperlink w:history="1" r:id="rIdvq7fwq5nja1yy8w9qavuk">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apzjeta4ohq3i-xmxzgyx">
        <w:r>
          <w:rPr>
            <w:b w:val="false"/>
            <w:bCs w:val="false"/>
            <w:i w:val="false"/>
            <w:iCs w:val="false"/>
            <w:color w:val="0000FF"/>
            <w:sz w:val="24"/>
            <w:szCs w:val="24"/>
            <w:u w:val="single"/>
            <w:rtl w:val="false"/>
          </w:rPr>
          <w:t xml:space="preserve">Verifica disponibilità</w:t>
        </w:r>
      </w:hyperlink>
    </w:p>
    <w:p/>
    <w:p/>
    <w:p/>
    <w:p/>
    <w:p/>
    <w:p>
      <w:pPr>
        <w:pBdr>
          <w:left w:val="single" w:color="AAAAAA" w:sz="3"/>
        </w:pBdr>
        <w:bidi w:val="false"/>
        <w:spacing w:before="240" w:after="240"/>
        <w:ind w:left="720"/>
      </w:pPr>
      <w:r>
        <w:rPr>
          <w:i/>
          <w:iCs/>
          <w:color w:val="000000"/>
          <w:sz w:val="24"/>
          <w:szCs w:val="24"/>
          <w:rtl w:val="false"/>
        </w:rPr>
        <w:t xml:space="preserve">**Title**: Case per ferie e colonie - Casa per Ferie Le Rais - Pozza di Fassa - Val di</w:t>
      </w:r>
    </w:p>
    <w:p/>
    <w:p>
      <w:pPr>
        <w:pBdr>
          <w:left w:val="single" w:color="AAAAAA" w:sz="3"/>
        </w:pBdr>
        <w:bidi w:val="false"/>
        <w:spacing w:before="240" w:after="240"/>
        <w:ind w:left="720"/>
      </w:pPr>
      <w:r>
        <w:rPr>
          <w:i/>
          <w:iCs/>
          <w:color w:val="000000"/>
          <w:sz w:val="24"/>
          <w:szCs w:val="24"/>
          <w:rtl w:val="false"/>
        </w:rPr>
        <w:t xml:space="preserve">**Meta Description**: Tutte le info su Case per ferie e colonie Casa per Ferie Le Rais a Pozza di Fassa: disponibilità, prezzi, servizi, offerte, recensioni. Prenota la tua vacanza i</w:t>
      </w:r>
    </w:p>
    <w:p/>
    <w:p>
      <w:pPr>
        <w:pBdr>
          <w:left w:val="single" w:color="AAAAAA" w:sz="3"/>
        </w:pBdr>
        <w:bidi w:val="false"/>
        <w:spacing w:before="240" w:after="240"/>
        <w:ind w:left="720"/>
      </w:pPr>
      <w:r>
        <w:rPr>
          <w:i/>
          <w:iCs/>
          <w:color w:val="000000"/>
          <w:sz w:val="24"/>
          <w:szCs w:val="24"/>
          <w:rtl w:val="false"/>
        </w:rPr>
        <w:t xml:space="preserve">**URL**: https://www.fassa.com/it/dove-dormire/casa-per-ferie-le-rais</w:t>
      </w:r>
    </w:p>
    <w:p/>
    <w:p>
      <w:pPr>
        <w:bidi w:val="false"/>
        <w:spacing w:before="240" w:after="240"/>
      </w:pPr>
      <w:hyperlink w:history="1" r:id="rIdbgi2aaeskn_cj2e8g2pik">
        <w:r>
          <w:rPr>
            <w:color w:val="0000FF"/>
            <w:u w:val="single"/>
            <w:rtl w:val="false"/>
          </w:rPr>
          <w:t xml:space="preserve">Home</w:t>
        </w:r>
      </w:hyperlink>
    </w:p>
    <w:p/>
    <w:p>
      <w:pPr>
        <w:bidi w:val="false"/>
        <w:spacing w:before="240" w:after="240"/>
      </w:pPr>
      <w:hyperlink w:history="1" r:id="rIdzp5_cgknoqlth7jrep6av">
        <w:r>
          <w:rPr>
            <w:color w:val="0000FF"/>
            <w:u w:val="single"/>
            <w:rtl w:val="false"/>
          </w:rPr>
          <w:t xml:space="preserve">Hotel e Alloggi</w:t>
        </w:r>
      </w:hyperlink>
    </w:p>
    <w:p/>
    <w:p>
      <w:pPr>
        <w:bidi w:val="false"/>
        <w:spacing w:before="240" w:after="240"/>
      </w:pPr>
      <w:hyperlink w:history="1" r:id="rIdqctepn4merwamm0tzzdmj">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Casa per Ferie Le Rais</w:t>
      </w:r>
    </w:p>
    <w:p/>
    <w:p>
      <w:pPr>
        <w:bidi w:val="false"/>
        <w:spacing w:before="240" w:after="240" w:line="276"/>
        <w:jc w:val="left"/>
      </w:pPr>
      <w:hyperlink w:history="1" r:id="rId2nhnwqyn9hb3p7i2chfg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e5uavq4mbmzb4cowxalbg">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borhz5ufzeu-m4atreojt">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4.7</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18 Recensioni</w:t>
      </w:r>
    </w:p>
    <w:p/>
    <w:p>
      <w:pPr>
        <w:bidi w:val="false"/>
        <w:spacing w:before="240" w:after="240" w:line="276"/>
        <w:jc w:val="left"/>
      </w:pPr>
      <w:hyperlink w:history="1" r:id="rIdiua6jpnizcnuzqaszubpr">
        <w:r>
          <w:rPr>
            <w:b w:val="false"/>
            <w:bCs w:val="false"/>
            <w:i w:val="false"/>
            <w:iCs w:val="false"/>
            <w:color w:val="0000FF"/>
            <w:sz w:val="24"/>
            <w:szCs w:val="24"/>
            <w:u w:val="single"/>
            <w:rtl w:val="false"/>
          </w:rPr>
          <w:t xml:space="preserve"/>
        </w:r>
      </w:hyperlink>
    </w:p>
    <w:p/>
    <w:p>
      <w:pPr>
        <w:pStyle w:val="3"/>
        <w:pStyle w:val="Heading3"/>
        <w:bidi w:val="false"/>
        <w:spacing w:before="240" w:after="120"/>
      </w:pPr>
      <w:bookmarkStart w:name="_Toc_Cod_Identificativo_Nazionale_CIN_1776705410024"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IT022250B7M7P4XRSU</w:t>
      </w:r>
    </w:p>
    <w:p/>
    <w:p>
      <w:pPr>
        <w:pStyle w:val="3"/>
        <w:pStyle w:val="Heading3"/>
        <w:bidi w:val="false"/>
        <w:spacing w:before="240" w:after="120"/>
      </w:pPr>
      <w:bookmarkStart w:name="_Toc_Aderisce_a_1776705410024" w:id="1"/>
      <w:r>
        <w:rPr>
          <w:b w:val="false"/>
          <w:bCs w:val="false"/>
          <w:i w:val="false"/>
          <w:iCs w:val="false"/>
          <w:color w:val="000000"/>
          <w:sz w:val="24"/>
          <w:szCs w:val="24"/>
          <w:rtl w:val="false"/>
        </w:rPr>
        <w:t xml:space="preserve">Aderisce a:</w:t>
      </w:r>
      <w:bookmarkEnd w:id="1"/>
    </w:p>
    <w:p/>
    <w:p>
      <w:pPr>
        <w:pStyle w:val="3"/>
        <w:pStyle w:val="Heading3"/>
        <w:bidi w:val="false"/>
        <w:spacing w:before="240" w:after="120"/>
      </w:pPr>
      <w:bookmarkStart w:name="_Toc_Info_e_contatti_1776705410024"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Casa per Ferie Le Rais</w:t>
      </w:r>
    </w:p>
    <w:p>
      <w:pPr>
        <w:bidi w:val="false"/>
        <w:spacing w:before="240" w:after="240" w:line="276"/>
        <w:jc w:val="left"/>
      </w:pPr>
      <w:r>
        <w:rPr>
          <w:b w:val="false"/>
          <w:bCs w:val="false"/>
          <w:i w:val="false"/>
          <w:iCs w:val="false"/>
          <w:color w:val="000000"/>
          <w:sz w:val="24"/>
          <w:szCs w:val="24"/>
          <w:rtl w:val="false"/>
        </w:rPr>
        <w:t xml:space="preserve">Strada Vaiolet, 3 Pozza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zcdmav-m5bawm31tclssf">
        <w:r>
          <w:rPr>
            <w:color w:val="0000FF"/>
            <w:u w:val="single"/>
            <w:rtl w:val="false"/>
          </w:rPr>
          <w:t xml:space="preserve">+39 0462 764152</w:t>
        </w:r>
      </w:hyperlink>
    </w:p>
    <w:p>
      <w:pPr>
        <w:bidi w:val="false"/>
        <w:spacing w:before="240" w:after="240"/>
      </w:pPr>
      <w:hyperlink w:history="1" r:id="rId-jzktsgi-vcdetcska6qk">
        <w:r>
          <w:rPr>
            <w:color w:val="0000FF"/>
            <w:u w:val="single"/>
            <w:rtl w:val="false"/>
          </w:rPr>
          <w:t xml:space="preserve">+39 392 0668054</w:t>
        </w:r>
      </w:hyperlink>
    </w:p>
    <w:p>
      <w:pPr>
        <w:bidi w:val="false"/>
        <w:spacing w:before="240" w:after="240"/>
      </w:pPr>
      <w:hyperlink w:history="1" r:id="rIdllc1zrerknmsdwypn5ua6">
        <w:r>
          <w:rPr>
            <w:color w:val="0000FF"/>
            <w:u w:val="single"/>
            <w:rtl w:val="false"/>
          </w:rPr>
          <w:t xml:space="preserve">Sito web</w:t>
        </w:r>
      </w:hyperlink>
    </w:p>
    <w:p/>
    <w:p>
      <w:pPr>
        <w:bidi w:val="false"/>
        <w:spacing w:before="240" w:after="240" w:line="276"/>
        <w:jc w:val="left"/>
      </w:pPr>
      <w:hyperlink w:history="1" r:id="rIdqstn95nucxzck8mjspfim">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ciaptjlllk4z5xkrebnya">
        <w:r>
          <w:rPr>
            <w:b w:val="false"/>
            <w:bCs w:val="false"/>
            <w:i w:val="false"/>
            <w:iCs w:val="false"/>
            <w:color w:val="0000FF"/>
            <w:sz w:val="24"/>
            <w:szCs w:val="24"/>
            <w:u w:val="single"/>
            <w:rtl w:val="false"/>
          </w:rPr>
          <w:t xml:space="preserve">Verifica disponibilità</w:t>
        </w:r>
      </w:hyperlink>
    </w:p>
    <w:p/>
    <w:p/>
    <w:p/>
    <w:p/>
    <w:p/>
    <w:p>
      <w:pPr>
        <w:pBdr>
          <w:left w:val="single" w:color="AAAAAA" w:sz="3"/>
        </w:pBdr>
        <w:bidi w:val="false"/>
        <w:spacing w:before="240" w:after="240"/>
        <w:ind w:left="720"/>
      </w:pPr>
      <w:r>
        <w:rPr>
          <w:i/>
          <w:iCs/>
          <w:color w:val="000000"/>
          <w:sz w:val="24"/>
          <w:szCs w:val="24"/>
          <w:rtl w:val="false"/>
        </w:rPr>
        <w:t xml:space="preserve">**Title**: Agriturismi - Eco Green Agriturismo Fiores - Vigo di Fassa - Val di Fassa -</w:t>
      </w:r>
    </w:p>
    <w:p/>
    <w:p>
      <w:pPr>
        <w:pBdr>
          <w:left w:val="single" w:color="AAAAAA" w:sz="3"/>
        </w:pBdr>
        <w:bidi w:val="false"/>
        <w:spacing w:before="240" w:after="240"/>
        <w:ind w:left="720"/>
      </w:pPr>
      <w:r>
        <w:rPr>
          <w:i/>
          <w:iCs/>
          <w:color w:val="000000"/>
          <w:sz w:val="24"/>
          <w:szCs w:val="24"/>
          <w:rtl w:val="false"/>
        </w:rPr>
        <w:t xml:space="preserve">**Meta Description**: Tutte le info su Agriturismi Eco Green Agriturismo Fiores a Vigo di Fassa: disponibilità, prezzi, servizi, offerte, recensioni. Prenota la tua vacanza in Val di</w:t>
      </w:r>
    </w:p>
    <w:p/>
    <w:p>
      <w:pPr>
        <w:pBdr>
          <w:left w:val="single" w:color="AAAAAA" w:sz="3"/>
        </w:pBdr>
        <w:bidi w:val="false"/>
        <w:spacing w:before="240" w:after="240"/>
        <w:ind w:left="720"/>
      </w:pPr>
      <w:r>
        <w:rPr>
          <w:i/>
          <w:iCs/>
          <w:color w:val="000000"/>
          <w:sz w:val="24"/>
          <w:szCs w:val="24"/>
          <w:rtl w:val="false"/>
        </w:rPr>
        <w:t xml:space="preserve">**URL**: https://www.fassa.com/it/dove-dormire/eco-green-agriturismo-fiores</w:t>
      </w:r>
    </w:p>
    <w:p/>
    <w:p>
      <w:pPr>
        <w:bidi w:val="false"/>
        <w:spacing w:before="240" w:after="240"/>
      </w:pPr>
      <w:hyperlink w:history="1" r:id="rIda_dxrgab5s7cjrgyrph4q">
        <w:r>
          <w:rPr>
            <w:color w:val="0000FF"/>
            <w:u w:val="single"/>
            <w:rtl w:val="false"/>
          </w:rPr>
          <w:t xml:space="preserve">Home</w:t>
        </w:r>
      </w:hyperlink>
    </w:p>
    <w:p/>
    <w:p>
      <w:pPr>
        <w:bidi w:val="false"/>
        <w:spacing w:before="240" w:after="240"/>
      </w:pPr>
      <w:hyperlink w:history="1" r:id="rIdwxwgf-uvk5or_llyuejen">
        <w:r>
          <w:rPr>
            <w:color w:val="0000FF"/>
            <w:u w:val="single"/>
            <w:rtl w:val="false"/>
          </w:rPr>
          <w:t xml:space="preserve">Hotel e Alloggi</w:t>
        </w:r>
      </w:hyperlink>
    </w:p>
    <w:p/>
    <w:p>
      <w:pPr>
        <w:bidi w:val="false"/>
        <w:spacing w:before="240" w:after="240"/>
      </w:pPr>
      <w:hyperlink w:history="1" r:id="rIdzpaov9txggxjzzkkamiuh">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Eco Green Agriturismo Fiores</w:t>
      </w:r>
    </w:p>
    <w:p/>
    <w:p>
      <w:pPr>
        <w:bidi w:val="false"/>
        <w:spacing w:before="240" w:after="240" w:line="276"/>
        <w:jc w:val="left"/>
      </w:pPr>
      <w:hyperlink w:history="1" r:id="rId56mbw1z8iicjoond6q6rg">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n9p-s3x4cm7lgxkmf_jw">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xtncvqyojjtb0gizxnmi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5</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85 Recensioni</w:t>
      </w:r>
    </w:p>
    <w:p/>
    <w:p>
      <w:pPr>
        <w:bidi w:val="false"/>
        <w:spacing w:before="240" w:after="240" w:line="276"/>
        <w:jc w:val="left"/>
      </w:pPr>
      <w:hyperlink w:history="1" r:id="rIdvljz-mn8afmqtxeaq-jp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zb6zlzofx_jweltvgwr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wnqj6da4lzqzkah2onf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goviix7zj3r7dyuzmoe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tnlvcla4zpckpkh45k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vovv6zaf00hkorlv3vm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wq4nfjbapaz98dv_bj6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uimpygij6bvvx2mzc4b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seb-ovtjfeq5dqwzhry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7p9rgwltsethnq4hgku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l1cjcsyhdmfwtwnhnmz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y41-djljdc9oqgprsj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nnbq1v_qwd1cbgo6u4s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zinho9cvf3jc22dn2-h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eyivvkhqj7fdbb0bfkw">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bidi w:val="false"/>
        <w:spacing w:before="240" w:after="240" w:line="276"/>
        <w:jc w:val="left"/>
      </w:pPr>
      <w:r>
        <w:rPr>
          <w:b w:val="false"/>
          <w:bCs w:val="false"/>
          <w:i w:val="false"/>
          <w:iCs w:val="false"/>
          <w:color w:val="000000"/>
          <w:sz w:val="24"/>
          <w:szCs w:val="24"/>
          <w:rtl w:val="false"/>
        </w:rPr>
        <w:t xml:space="preserve">Nadia con la sua famiglia, ti dà il benvenuto nella nuova casa, il nuovo agriturismo EcoGreen Fiores a Vigo di Fassa, una struttura costruita completamente in legno e con materiali naturali.</w:t>
      </w:r>
    </w:p>
    <w:p>
      <w:pPr>
        <w:bidi w:val="false"/>
        <w:spacing w:before="240" w:after="240" w:line="276"/>
        <w:jc w:val="left"/>
      </w:pPr>
      <w:r>
        <w:rPr>
          <w:b w:val="false"/>
          <w:bCs w:val="false"/>
          <w:i w:val="false"/>
          <w:iCs w:val="false"/>
          <w:color w:val="000000"/>
          <w:sz w:val="24"/>
          <w:szCs w:val="24"/>
          <w:rtl w:val="false"/>
        </w:rPr>
        <w:t xml:space="preserve">Nel nostro agriturismo la natura si manifesta attraverso materiali ricchi di energia: legno naturale e vetro che si combinano per accogliere e custodire. Il calore e il profumo del legno ti avvolgerà in tutta la struttura.</w:t>
      </w:r>
    </w:p>
    <w:p>
      <w:pPr>
        <w:bidi w:val="false"/>
        <w:spacing w:before="240" w:after="240" w:line="276"/>
        <w:jc w:val="left"/>
      </w:pPr>
      <w:r>
        <w:rPr>
          <w:b w:val="false"/>
          <w:bCs w:val="false"/>
          <w:i w:val="false"/>
          <w:iCs w:val="false"/>
          <w:color w:val="000000"/>
          <w:sz w:val="24"/>
          <w:szCs w:val="24"/>
          <w:rtl w:val="false"/>
        </w:rPr>
        <w:t xml:space="preserve">Tutto è stato progettato per il vostro relax, il vostro benessere, per regalarvi un ambiente montano che rivela comfort e tranquillità.</w:t>
      </w:r>
    </w:p>
    <w:p/>
    <w:p>
      <w:pPr>
        <w:bidi w:val="false"/>
        <w:spacing w:before="240" w:after="240" w:line="276"/>
        <w:jc w:val="left"/>
      </w:pPr>
      <w:r>
        <w:rPr>
          <w:b w:val="false"/>
          <w:bCs w:val="false"/>
          <w:i w:val="false"/>
          <w:iCs w:val="false"/>
          <w:color w:val="000000"/>
          <w:sz w:val="24"/>
          <w:szCs w:val="24"/>
          <w:rtl w:val="false"/>
        </w:rPr>
        <w:t xml:space="preserve">Se volete sperimentare la magia del bosco e farvi avvolgere dal fruscio dell’acqua per poi tornare al lavoro e alla quotidianità carichi di energia, se volete immergervi nella natura del bosco e respirarne i profumi a piani polmoni... siete nel posto giusto! Saldamente ancorati a terra, ma sospesi a qualche metro d’altezza, questo sarà il vostro nido sulle Dolomiti, ricco di intimità.</w:t>
      </w:r>
    </w:p>
    <w:p/>
    <w:p>
      <w:pPr>
        <w:bidi w:val="false"/>
        <w:spacing w:before="240" w:after="240" w:line="276"/>
        <w:jc w:val="left"/>
      </w:pPr>
      <w:r>
        <w:rPr>
          <w:b w:val="false"/>
          <w:bCs w:val="false"/>
          <w:i w:val="false"/>
          <w:iCs w:val="false"/>
          <w:color w:val="000000"/>
          <w:sz w:val="24"/>
          <w:szCs w:val="24"/>
          <w:rtl w:val="false"/>
        </w:rPr>
        <w:t xml:space="preserve">La casa sull'albero è la suite del nostro agriturismo, anch'essa costruita totalmente in legno! E' una camera open space con il bagno,per il vostro relax vi attende una vasca idromassaggio matrimoniale con luci soffuse per un momento romantico. Per iniziare la giornata con i propri ritmi e senza fretta, potrete consumare la colazione in stanza osservando le montagne del Catinaccio.La casa sull’albero è per chi vuole staccare dallo stress e dal ritmo frenetico quotidiano,non troverete quindi né la tv né il collegamento wi-fi:solo relax e natura.</w:t>
      </w:r>
    </w:p>
    <w:p/>
    <w:p>
      <w:pPr>
        <w:bidi w:val="false"/>
        <w:spacing w:before="240" w:after="240" w:line="276"/>
        <w:jc w:val="left"/>
      </w:pPr>
      <w:r>
        <w:rPr>
          <w:b w:val="false"/>
          <w:bCs w:val="false"/>
          <w:i w:val="false"/>
          <w:iCs w:val="false"/>
          <w:color w:val="000000"/>
          <w:sz w:val="24"/>
          <w:szCs w:val="24"/>
          <w:rtl w:val="false"/>
        </w:rPr>
        <w:t xml:space="preserve">La colazione viene realizzata con i nostri prodotti e i prodotti del territorio, i dolci saranno fatti prevalentemente con le nostre farine di frumento integrale e grano saraceno coltivati nei nostri campi. Siamo a pochi passi dalla pista ciclabile e a 5/8 minuti a piedi dalle nuove QCTerme di Pozza.</w:t>
      </w:r>
    </w:p>
    <w:p/>
    <w:p>
      <w:pPr>
        <w:bidi w:val="false"/>
        <w:spacing w:before="240" w:after="240" w:line="276"/>
        <w:jc w:val="left"/>
      </w:pPr>
      <w:r>
        <w:rPr>
          <w:b w:val="false"/>
          <w:bCs w:val="false"/>
          <w:i w:val="false"/>
          <w:iCs w:val="false"/>
          <w:color w:val="000000"/>
          <w:sz w:val="24"/>
          <w:szCs w:val="24"/>
          <w:rtl w:val="false"/>
        </w:rPr>
        <w:t xml:space="preserve">Leggi tutto</w:t>
      </w:r>
    </w:p>
    <w:p/>
    <w:p>
      <w:pPr>
        <w:pStyle w:val="3"/>
        <w:pStyle w:val="Heading3"/>
        <w:bidi w:val="false"/>
        <w:spacing w:before="240" w:after="120"/>
      </w:pPr>
      <w:bookmarkStart w:name="_Toc_Cod_Identificativo_Nazionale_CIN_1776705410024"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IT022250B5NM6F34QL</w:t>
      </w:r>
    </w:p>
    <w:p/>
    <w:p>
      <w:pPr>
        <w:pStyle w:val="3"/>
        <w:pStyle w:val="Heading3"/>
        <w:bidi w:val="false"/>
        <w:spacing w:before="240" w:after="120"/>
      </w:pPr>
      <w:bookmarkStart w:name="_Toc_Servizi_principali_1776705410025"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5" w:id="1"/>
      <w:r>
        <w:rPr>
          <w:b w:val="false"/>
          <w:bCs w:val="false"/>
          <w:i w:val="false"/>
          <w:iCs w:val="false"/>
          <w:color w:val="000000"/>
          <w:sz w:val="24"/>
          <w:szCs w:val="24"/>
          <w:rtl w:val="false"/>
        </w:rPr>
        <w:t xml:space="preserve">Aderisce a:</w:t>
      </w:r>
      <w:bookmarkEnd w:id="1"/>
    </w:p>
    <w:p/>
    <w:p/>
    <w:p/>
    <w:p>
      <w:pPr>
        <w:pStyle w:val="3"/>
        <w:pStyle w:val="Heading3"/>
        <w:bidi w:val="false"/>
        <w:spacing w:before="240" w:after="120"/>
      </w:pPr>
      <w:bookmarkStart w:name="_Toc_Info_e_contatti_1776705410025"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Eco Green Agriturismo Fiores</w:t>
      </w:r>
    </w:p>
    <w:p>
      <w:pPr>
        <w:bidi w:val="false"/>
        <w:spacing w:before="240" w:after="240" w:line="276"/>
        <w:jc w:val="left"/>
      </w:pPr>
      <w:r>
        <w:rPr>
          <w:b w:val="false"/>
          <w:bCs w:val="false"/>
          <w:i w:val="false"/>
          <w:iCs w:val="false"/>
          <w:color w:val="000000"/>
          <w:sz w:val="24"/>
          <w:szCs w:val="24"/>
          <w:rtl w:val="false"/>
        </w:rPr>
        <w:t xml:space="preserve">Strada de Pala Verda, 5 Vigo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pw0zcrg3wjdpwrhxtj37i">
        <w:r>
          <w:rPr>
            <w:color w:val="0000FF"/>
            <w:u w:val="single"/>
            <w:rtl w:val="false"/>
          </w:rPr>
          <w:t xml:space="preserve">+39 389 9309667</w:t>
        </w:r>
      </w:hyperlink>
    </w:p>
    <w:p>
      <w:pPr>
        <w:bidi w:val="false"/>
        <w:spacing w:before="240" w:after="240"/>
      </w:pPr>
      <w:hyperlink w:history="1" r:id="rIdi6ckdf4yfjvm09rul-fla">
        <w:r>
          <w:rPr>
            <w:color w:val="0000FF"/>
            <w:u w:val="single"/>
            <w:rtl w:val="false"/>
          </w:rPr>
          <w:t xml:space="preserve">Sito web</w:t>
        </w:r>
      </w:hyperlink>
    </w:p>
    <w:p/>
    <w:p>
      <w:pPr>
        <w:bidi w:val="false"/>
        <w:spacing w:before="240" w:after="240" w:line="276"/>
        <w:jc w:val="left"/>
      </w:pPr>
      <w:hyperlink w:history="1" r:id="rIdffdqeeydfpzv7jlduno1b">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iehhuzjiqjewrqyqjm7fq">
        <w:r>
          <w:rPr>
            <w:b w:val="false"/>
            <w:bCs w:val="false"/>
            <w:i w:val="false"/>
            <w:iCs w:val="false"/>
            <w:color w:val="0000FF"/>
            <w:sz w:val="24"/>
            <w:szCs w:val="24"/>
            <w:u w:val="single"/>
            <w:rtl w:val="false"/>
          </w:rPr>
          <w:t xml:space="preserve">Verifica disponibilità</w:t>
        </w:r>
      </w:hyperlink>
    </w:p>
    <w:p/>
    <w:p/>
    <w:p/>
    <w:p/>
    <w:p/>
    <w:p>
      <w:pPr>
        <w:pBdr>
          <w:left w:val="single" w:color="AAAAAA" w:sz="3"/>
        </w:pBdr>
        <w:bidi w:val="false"/>
        <w:spacing w:before="240" w:after="240"/>
        <w:ind w:left="720"/>
      </w:pPr>
      <w:r>
        <w:rPr>
          <w:i/>
          <w:iCs/>
          <w:color w:val="000000"/>
          <w:sz w:val="24"/>
          <w:szCs w:val="24"/>
          <w:rtl w:val="false"/>
        </w:rPr>
        <w:t xml:space="preserve">**Title**: Hotel - Olympic Spa Hotel - Vigo di Fassa - Val di Fassa - Dolomiti</w:t>
      </w:r>
    </w:p>
    <w:p/>
    <w:p>
      <w:pPr>
        <w:pBdr>
          <w:left w:val="single" w:color="AAAAAA" w:sz="3"/>
        </w:pBdr>
        <w:bidi w:val="false"/>
        <w:spacing w:before="240" w:after="240"/>
        <w:ind w:left="720"/>
      </w:pPr>
      <w:r>
        <w:rPr>
          <w:i/>
          <w:iCs/>
          <w:color w:val="000000"/>
          <w:sz w:val="24"/>
          <w:szCs w:val="24"/>
          <w:rtl w:val="false"/>
        </w:rPr>
        <w:t xml:space="preserve">**Meta Description**: Tutte le info su Hotel Olympic Spa Hotel a Vigo di Fassa: disponibilità, prezzi, servizi, offerte, recensioni. Prenota la tua vacanza in Val di Fassa</w:t>
      </w:r>
    </w:p>
    <w:p/>
    <w:p>
      <w:pPr>
        <w:pBdr>
          <w:left w:val="single" w:color="AAAAAA" w:sz="3"/>
        </w:pBdr>
        <w:bidi w:val="false"/>
        <w:spacing w:before="240" w:after="240"/>
        <w:ind w:left="720"/>
      </w:pPr>
      <w:r>
        <w:rPr>
          <w:i/>
          <w:iCs/>
          <w:color w:val="000000"/>
          <w:sz w:val="24"/>
          <w:szCs w:val="24"/>
          <w:rtl w:val="false"/>
        </w:rPr>
        <w:t xml:space="preserve">**URL**: https://www.fassa.com/it/dove-dormire/olympic-spa-hotel</w:t>
      </w:r>
    </w:p>
    <w:p/>
    <w:p>
      <w:pPr>
        <w:bidi w:val="false"/>
        <w:spacing w:before="240" w:after="240"/>
      </w:pPr>
      <w:hyperlink w:history="1" r:id="rIddlcyf4scygez8watjh_ti">
        <w:r>
          <w:rPr>
            <w:color w:val="0000FF"/>
            <w:u w:val="single"/>
            <w:rtl w:val="false"/>
          </w:rPr>
          <w:t xml:space="preserve">Home</w:t>
        </w:r>
      </w:hyperlink>
    </w:p>
    <w:p/>
    <w:p>
      <w:pPr>
        <w:bidi w:val="false"/>
        <w:spacing w:before="240" w:after="240"/>
      </w:pPr>
      <w:hyperlink w:history="1" r:id="rId1lvw-cgasxczhcbpchhvn">
        <w:r>
          <w:rPr>
            <w:color w:val="0000FF"/>
            <w:u w:val="single"/>
            <w:rtl w:val="false"/>
          </w:rPr>
          <w:t xml:space="preserve">Hotel e Alloggi</w:t>
        </w:r>
      </w:hyperlink>
    </w:p>
    <w:p/>
    <w:p>
      <w:pPr>
        <w:bidi w:val="false"/>
        <w:spacing w:before="240" w:after="240"/>
      </w:pPr>
      <w:hyperlink w:history="1" r:id="rIdz76riepiss-khqko9a8be">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Olympic Spa Hotel</w:t>
      </w:r>
    </w:p>
    <w:p/>
    <w:p>
      <w:pPr>
        <w:bidi w:val="false"/>
        <w:spacing w:before="240" w:after="240" w:line="276"/>
        <w:jc w:val="left"/>
      </w:pPr>
      <w:hyperlink w:history="1" r:id="rIddjstwq3r2b1fzm6wbkgu_">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mgrvkvt2btdtdqw51gey_">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esdvh6vse7alwajpn0tci">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4.9</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371 Recensioni</w:t>
      </w:r>
    </w:p>
    <w:p/>
    <w:p>
      <w:pPr>
        <w:bidi w:val="false"/>
        <w:spacing w:before="240" w:after="240" w:line="276"/>
        <w:jc w:val="left"/>
      </w:pPr>
      <w:hyperlink w:history="1" r:id="rIdikokxzkg2iz60kldwsut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gq9628cwm12fxsrmpip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00vb6vowjr2oalfskli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gdzhjvtkjimzykspaa9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be7c_qtu6yw4qfesuvb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zgfxbwnl-o6qpwagbro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h9i16vwbhmx0bee8iag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fywzgajay_mgvp82q4f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kj_8bk4qhwxzrcubqao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f-2v-myzk6m3ekbriho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9sf8wy-4vxlsecxzrrqb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wncostboz4cpo-si8w-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tvz9r5awcuyooa9xffd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qysprezoqbykgyp33lg1">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crdw7wdxkwfhn2cagpt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28laq1v9bbjbrplfcbd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vxpbza9lheskfn2lyms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cr80s4ptnnndepbmgy_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rptiqgwtjogtxgn9vna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bw9rwsvuhjzhpj38j7q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yoew7fyoauobca-4wkf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jifopgdv2jsymvia8o0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rygm53x2bzjevtvp5oc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vpmzc0iyujkksx1ikkm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_kg8maiybvo_2m-vfj_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bialfoi0dfgm6dum_yk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xkghserq-_xaiazc4uj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vjvrmd-6gg3nnkrrx9iu">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c2r8r2ri_opviewclvw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lnenm-ltgjsgkc_2x6o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prs7gm54_dheoilrj23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_ajaxnwfxn38krsuc4z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pglibhuaayhjgg_lb85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m-byern2c9d2jv2znwv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jomij4i8fwciqlfg32i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3mm4sgmaxifegnlxttt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1za3zj5j8vx-uafcwmt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0r2nyo5d14qbdzajib8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zzn9us2jlkshvs1qno-i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e1ahqgpv8jg_xdd1x7i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sdo7da-scdqzvnvh11q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ickleaetlayrhapjbpy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4lom20mq0xcgvbf41nik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wzytm4r_3hm1cbxrwhi4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spjzp6tso3z_eo-pusm5">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b9vnw9ntmpma1jtv1i-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ocmqanrxkm2fvyeemle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djppbu80eswbllltcg_k">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hg5h9iakkctvfjcc1xia">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95_drh8zyou9jvwyct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b5rw9vvor6co7yipst59">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gcw5dk3mx0v7zdmq9uun">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bidi w:val="false"/>
        <w:spacing w:before="240" w:after="240" w:line="276"/>
        <w:jc w:val="left"/>
      </w:pPr>
      <w:r>
        <w:rPr>
          <w:b w:val="false"/>
          <w:bCs w:val="false"/>
          <w:i w:val="false"/>
          <w:iCs w:val="false"/>
          <w:color w:val="000000"/>
          <w:sz w:val="24"/>
          <w:szCs w:val="24"/>
          <w:rtl w:val="false"/>
        </w:rPr>
        <w:t xml:space="preserve">Uno SPA Hotel solo per adulti, dove solo varcando la soglia si respira un’intensa atmosfera di relax.</w:t>
      </w:r>
    </w:p>
    <w:p>
      <w:pPr>
        <w:bidi w:val="false"/>
        <w:spacing w:before="240" w:after="240" w:line="276"/>
        <w:jc w:val="left"/>
      </w:pPr>
      <w:r>
        <w:rPr>
          <w:b w:val="false"/>
          <w:bCs w:val="false"/>
          <w:i w:val="false"/>
          <w:iCs w:val="false"/>
          <w:color w:val="000000"/>
          <w:sz w:val="24"/>
          <w:szCs w:val="24"/>
          <w:rtl w:val="false"/>
        </w:rPr>
        <w:t xml:space="preserve">Si viene accolti in maniera non convenzionale e ci si sente subito in vacanza, alla scoperta dei sapori e della cultura locale.</w:t>
      </w:r>
    </w:p>
    <w:p>
      <w:pPr>
        <w:bidi w:val="false"/>
        <w:spacing w:before="240" w:after="240" w:line="276"/>
        <w:jc w:val="left"/>
      </w:pPr>
      <w:r>
        <w:rPr>
          <w:b w:val="false"/>
          <w:bCs w:val="false"/>
          <w:i w:val="false"/>
          <w:iCs w:val="false"/>
          <w:color w:val="000000"/>
          <w:sz w:val="24"/>
          <w:szCs w:val="24"/>
          <w:rtl w:val="false"/>
        </w:rPr>
        <w:t xml:space="preserve">La SPA racconta storie antiche di fieno e legno, ed abbraccia con il suo tepore e le mani professionali degli operatori.</w:t>
      </w:r>
    </w:p>
    <w:p/>
    <w:p>
      <w:pPr>
        <w:bidi w:val="false"/>
        <w:spacing w:before="240" w:after="240" w:line="276"/>
        <w:jc w:val="left"/>
      </w:pPr>
      <w:r>
        <w:rPr>
          <w:b w:val="false"/>
          <w:bCs w:val="false"/>
          <w:i w:val="false"/>
          <w:iCs w:val="false"/>
          <w:color w:val="000000"/>
          <w:sz w:val="24"/>
          <w:szCs w:val="24"/>
          <w:rtl w:val="false"/>
        </w:rPr>
        <w:t xml:space="preserve">Il design delle camere rappresenta l’amore per il territorio, con attenzione alla qualità del sonno.</w:t>
      </w:r>
    </w:p>
    <w:p>
      <w:pPr>
        <w:bidi w:val="false"/>
        <w:spacing w:before="240" w:after="240" w:line="276"/>
        <w:jc w:val="left"/>
      </w:pPr>
      <w:r>
        <w:rPr>
          <w:b w:val="false"/>
          <w:bCs w:val="false"/>
          <w:i w:val="false"/>
          <w:iCs w:val="false"/>
          <w:color w:val="000000"/>
          <w:sz w:val="24"/>
          <w:szCs w:val="24"/>
          <w:rtl w:val="false"/>
        </w:rPr>
        <w:t xml:space="preserve">Il ristorante solletica con le ricette locali, ripensate dalla mente creativa dello chef.</w:t>
      </w:r>
    </w:p>
    <w:p>
      <w:pPr>
        <w:bidi w:val="false"/>
        <w:spacing w:before="240" w:after="240" w:line="276"/>
        <w:jc w:val="left"/>
      </w:pPr>
      <w:r>
        <w:rPr>
          <w:b w:val="false"/>
          <w:bCs w:val="false"/>
          <w:i w:val="false"/>
          <w:iCs w:val="false"/>
          <w:color w:val="000000"/>
          <w:sz w:val="24"/>
          <w:szCs w:val="24"/>
          <w:rtl w:val="false"/>
        </w:rPr>
        <w:t xml:space="preserve">Ma la vera protagonista della vacanza è la natura, il nuovo modo di viverla in maniera consapevole, con la curiosità di conoscerla a fondo, per perdersi in essa… e ritrovare se stessi.</w:t>
      </w:r>
    </w:p>
    <w:p>
      <w:pPr>
        <w:bidi w:val="false"/>
        <w:spacing w:before="240" w:after="240" w:line="276"/>
        <w:jc w:val="left"/>
      </w:pPr>
      <w:r>
        <w:rPr>
          <w:b w:val="false"/>
          <w:bCs w:val="false"/>
          <w:i w:val="false"/>
          <w:iCs w:val="false"/>
          <w:color w:val="000000"/>
          <w:sz w:val="24"/>
          <w:szCs w:val="24"/>
          <w:rtl w:val="false"/>
        </w:rPr>
        <w:t xml:space="preserve">Le esperienze outdoor guidate e rituali in SPA creeranno un ricordo indimenticabile, da portare sempre nel cuore.</w:t>
      </w:r>
    </w:p>
    <w:p/>
    <w:p>
      <w:pPr>
        <w:pStyle w:val="3"/>
        <w:pStyle w:val="Heading3"/>
        <w:bidi w:val="false"/>
        <w:spacing w:before="240" w:after="120"/>
      </w:pPr>
      <w:bookmarkStart w:name="_Toc_Cod_Identificativo_Nazionale_CIN_1776705410026"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IT022250A1CPCZGZR5</w:t>
      </w:r>
    </w:p>
    <w:p/>
    <w:p>
      <w:pPr>
        <w:pStyle w:val="3"/>
        <w:pStyle w:val="Heading3"/>
        <w:bidi w:val="false"/>
        <w:spacing w:before="240" w:after="120"/>
      </w:pPr>
      <w:bookmarkStart w:name="_Toc_Servizi_principali_1776705410026"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6" w:id="1"/>
      <w:r>
        <w:rPr>
          <w:b w:val="false"/>
          <w:bCs w:val="false"/>
          <w:i w:val="false"/>
          <w:iCs w:val="false"/>
          <w:color w:val="000000"/>
          <w:sz w:val="24"/>
          <w:szCs w:val="24"/>
          <w:rtl w:val="false"/>
        </w:rPr>
        <w:t xml:space="preserve">Aderisce a:</w:t>
      </w:r>
      <w:bookmarkEnd w:id="1"/>
    </w:p>
    <w:p/>
    <w:p/>
    <w:p/>
    <w:p>
      <w:pPr>
        <w:pStyle w:val="3"/>
        <w:pStyle w:val="Heading3"/>
        <w:bidi w:val="false"/>
        <w:spacing w:before="240" w:after="120"/>
      </w:pPr>
      <w:bookmarkStart w:name="_Toc_Info_e_contatti_1776705410026"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Olympic Spa Hotel</w:t>
      </w:r>
    </w:p>
    <w:p>
      <w:pPr>
        <w:bidi w:val="false"/>
        <w:spacing w:before="240" w:after="240" w:line="276"/>
        <w:jc w:val="left"/>
      </w:pPr>
      <w:r>
        <w:rPr>
          <w:b w:val="false"/>
          <w:bCs w:val="false"/>
          <w:i w:val="false"/>
          <w:iCs w:val="false"/>
          <w:color w:val="000000"/>
          <w:sz w:val="24"/>
          <w:szCs w:val="24"/>
          <w:rtl w:val="false"/>
        </w:rPr>
        <w:t xml:space="preserve">Strada de Ciarlonch, 5 Vigo di Fassa</w:t>
      </w:r>
    </w:p>
    <w:p>
      <w:pPr>
        <w:bidi w:val="false"/>
        <w:spacing w:before="240" w:after="240" w:line="276"/>
        <w:jc w:val="left"/>
      </w:pPr>
      <w:r>
        <w:rPr>
          <w:b w:val="false"/>
          <w:bCs w:val="false"/>
          <w:i w:val="false"/>
          <w:iCs w:val="false"/>
          <w:color w:val="000000"/>
          <w:sz w:val="24"/>
          <w:szCs w:val="24"/>
          <w:rtl w:val="false"/>
        </w:rPr>
        <w:t xml:space="preserve">38036 San Giovanni di Fassa IT</w:t>
      </w:r>
    </w:p>
    <w:p>
      <w:pPr>
        <w:bidi w:val="false"/>
        <w:spacing w:before="240" w:after="240"/>
      </w:pPr>
      <w:hyperlink w:history="1" r:id="rIdt-7jcdknqdx-ftvpn4f9x">
        <w:r>
          <w:rPr>
            <w:color w:val="0000FF"/>
            <w:u w:val="single"/>
            <w:rtl w:val="false"/>
          </w:rPr>
          <w:t xml:space="preserve">+39 0462 764225</w:t>
        </w:r>
      </w:hyperlink>
    </w:p>
    <w:p>
      <w:pPr>
        <w:bidi w:val="false"/>
        <w:spacing w:before="240" w:after="240"/>
      </w:pPr>
      <w:hyperlink w:history="1" r:id="rIdzcto1heyzbpsemovd_xb2">
        <w:r>
          <w:rPr>
            <w:color w:val="0000FF"/>
            <w:u w:val="single"/>
            <w:rtl w:val="false"/>
          </w:rPr>
          <w:t xml:space="preserve">Sito web</w:t>
        </w:r>
      </w:hyperlink>
    </w:p>
    <w:p/>
    <w:p>
      <w:pPr>
        <w:bidi w:val="false"/>
        <w:spacing w:before="240" w:after="240" w:line="276"/>
        <w:jc w:val="left"/>
      </w:pPr>
      <w:hyperlink w:history="1" r:id="rIdf_pju7tyf7korr0u_wl9n">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tk25qusr9ywa-j75h6bhn">
        <w:r>
          <w:rPr>
            <w:b w:val="false"/>
            <w:bCs w:val="false"/>
            <w:i w:val="false"/>
            <w:iCs w:val="false"/>
            <w:color w:val="0000FF"/>
            <w:sz w:val="24"/>
            <w:szCs w:val="24"/>
            <w:u w:val="single"/>
            <w:rtl w:val="false"/>
          </w:rPr>
          <w:t xml:space="preserve">Prenota ora</w:t>
        </w:r>
      </w:hyperlink>
    </w:p>
    <w:p/>
    <w:p/>
    <w:p/>
    <w:p/>
    <w:p/>
    <w:p>
      <w:pPr>
        <w:pBdr>
          <w:left w:val="single" w:color="AAAAAA" w:sz="3"/>
        </w:pBdr>
        <w:bidi w:val="false"/>
        <w:spacing w:before="240" w:after="240"/>
        <w:ind w:left="720"/>
      </w:pPr>
      <w:r>
        <w:rPr>
          <w:i/>
          <w:iCs/>
          <w:color w:val="000000"/>
          <w:sz w:val="24"/>
          <w:szCs w:val="24"/>
          <w:rtl w:val="false"/>
        </w:rPr>
        <w:t xml:space="preserve">**Title**: Hotel - La Serenella - Moena - Val di Fassa - Dolomiti</w:t>
      </w:r>
    </w:p>
    <w:p/>
    <w:p>
      <w:pPr>
        <w:pBdr>
          <w:left w:val="single" w:color="AAAAAA" w:sz="3"/>
        </w:pBdr>
        <w:bidi w:val="false"/>
        <w:spacing w:before="240" w:after="240"/>
        <w:ind w:left="720"/>
      </w:pPr>
      <w:r>
        <w:rPr>
          <w:i/>
          <w:iCs/>
          <w:color w:val="000000"/>
          <w:sz w:val="24"/>
          <w:szCs w:val="24"/>
          <w:rtl w:val="false"/>
        </w:rPr>
        <w:t xml:space="preserve">**Meta Description**: Tutte le info su Hotel La Serenella a Moena: disponibilità, prezzi, servizi, offerte, recensioni. Prenota la tua vacanza in Val di Fassa</w:t>
      </w:r>
    </w:p>
    <w:p/>
    <w:p>
      <w:pPr>
        <w:pBdr>
          <w:left w:val="single" w:color="AAAAAA" w:sz="3"/>
        </w:pBdr>
        <w:bidi w:val="false"/>
        <w:spacing w:before="240" w:after="240"/>
        <w:ind w:left="720"/>
      </w:pPr>
      <w:r>
        <w:rPr>
          <w:i/>
          <w:iCs/>
          <w:color w:val="000000"/>
          <w:sz w:val="24"/>
          <w:szCs w:val="24"/>
          <w:rtl w:val="false"/>
        </w:rPr>
        <w:t xml:space="preserve">**URL**: https://www.fassa.com/it/dove-dormire/la-serenella</w:t>
      </w:r>
    </w:p>
    <w:p/>
    <w:p>
      <w:pPr>
        <w:bidi w:val="false"/>
        <w:spacing w:before="240" w:after="240"/>
      </w:pPr>
      <w:hyperlink w:history="1" r:id="rId2xcew51qhkl4312dpgaiz">
        <w:r>
          <w:rPr>
            <w:color w:val="0000FF"/>
            <w:u w:val="single"/>
            <w:rtl w:val="false"/>
          </w:rPr>
          <w:t xml:space="preserve">Home</w:t>
        </w:r>
      </w:hyperlink>
    </w:p>
    <w:p/>
    <w:p>
      <w:pPr>
        <w:bidi w:val="false"/>
        <w:spacing w:before="240" w:after="240"/>
      </w:pPr>
      <w:hyperlink w:history="1" r:id="rIdzmk3oken3b-slkqc_krva">
        <w:r>
          <w:rPr>
            <w:color w:val="0000FF"/>
            <w:u w:val="single"/>
            <w:rtl w:val="false"/>
          </w:rPr>
          <w:t xml:space="preserve">Hotel e Alloggi</w:t>
        </w:r>
      </w:hyperlink>
    </w:p>
    <w:p/>
    <w:p>
      <w:pPr>
        <w:bidi w:val="false"/>
        <w:spacing w:before="240" w:after="240"/>
      </w:pPr>
      <w:hyperlink w:history="1" r:id="rIdzdk1-si3mjzo2awfdvjyo">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La Serenella</w:t>
      </w:r>
    </w:p>
    <w:p/>
    <w:p>
      <w:pPr>
        <w:bidi w:val="false"/>
        <w:spacing w:before="240" w:after="240" w:line="276"/>
        <w:jc w:val="left"/>
      </w:pPr>
      <w:hyperlink w:history="1" r:id="rIdtbtw04svgdldr7f3rzf-o">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pc432dxz_k9wsmqqpa73b">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rj2fovpxse5rphktxmruq">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4.8</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506 Recensioni</w:t>
      </w:r>
    </w:p>
    <w:p/>
    <w:p>
      <w:pPr>
        <w:bidi w:val="false"/>
        <w:spacing w:before="240" w:after="240" w:line="276"/>
        <w:jc w:val="left"/>
      </w:pPr>
      <w:hyperlink w:history="1" r:id="rIdqp4jrku7w7pji_kjrpqd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ds6hop3rclmevqmjfyi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pdxzs-ykjf6rw3idt1i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sh8fjgkv4wyf2dp7prro">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txnkj0vm4i5kopsveje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bigttfg8mh5kmbul-x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362snrgrw2xem_ezzrq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rdmz0fsfxoylgogzgc0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ogazvpkewggef5umspg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sxocc5syu3nnjjpl77f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4fjjcn6gxsb3iw0pgtp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av_sudoxfskk38jdxn1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zsbxt_8xrcpbmfdc0zr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ahbza8eifmkamyrjutf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5i7lmrosiz1dbwpct7a7">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1woouryxd25smrg8-k4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ygimdpsmfc7h6xk3zb2x">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gp-7iphjoramnnukkjsk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_3-hmetqiv91jbh07y_n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2v0sstupsdiezw-gxzam">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mtps161zo2wyv7qfqv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vzrdj3vi-dgfqyyiom6q">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3gvcunroijq4pn269gql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dvnihve1ducup0mxwa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cdwnw5olyhiev1ypwn7p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r4x54udoyunqy1_d3wq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3glzuzlfm46syvyp4xa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mo71arnavipudw4f8ddk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8ucfzn-o5b8o0nctraaxr">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eil0mzuc8-hxhmgorx2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hueqlpb9j84rypztiqj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cgz4q36bwiy9srmp--t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hchbtjvuuoc4yzsm9lvv0">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wpqzgjijeuaqoqmizgs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ub8itssikmgu5h93dny2">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cva7k3jqj8cgzr0scf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uduee-iiibeppbfp5zd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kkwgm6xglckfrpm5dkrt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iinkdk7ohvzwkzfusp3-">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nmsfpucpwxtidzqbtyv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6e3vtndgcuq7rpc02zcs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vhpnmiave0iz1itpp8vv">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qmjdtxpieuigpcoczaket">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adfmigyn9nvqssafrpy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jthdupdzvwkvlpzxqdrq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7-tez9bbvynvfi6ao4tl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tzenp2qal5pgmet9yhj_">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lswjve14a1npc9kq_d6ig">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f2c7_sm09onq8ec78pf-6">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revupncm8ru7j3-enuqnh">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15am0mvemklebtzooowcn">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j1f3xpex3wqu5uxlqcub">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sjdrbieekqvxjpi0rtnuw">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6mbzi47fcmxxsysdl6qj">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pxcacpyg7srekxacxxi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24_quibrd8xr_yfl4jeg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uv8hwc_-3jzk5sa6moe_i">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mdyjjfkr67lyrbsxubl8">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fmeqbrzotjzgaxlsm66d">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i6eb608aqegylyqaa15dp">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vkbwyp4n7a0ov9qv-hjq4">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dzzi78xeqckkidyus5e6b">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bidi w:val="false"/>
        <w:spacing w:before="240" w:after="240" w:line="276"/>
        <w:jc w:val="left"/>
      </w:pPr>
      <w:r>
        <w:rPr>
          <w:b w:val="false"/>
          <w:bCs w:val="false"/>
          <w:i w:val="false"/>
          <w:iCs w:val="false"/>
          <w:color w:val="000000"/>
          <w:sz w:val="24"/>
          <w:szCs w:val="24"/>
          <w:rtl w:val="false"/>
        </w:rPr>
        <w:t xml:space="preserve">Perchè sceglierci?</w:t>
      </w:r>
    </w:p>
    <w:p/>
    <w:p>
      <w:pPr>
        <w:bidi w:val="false"/>
        <w:spacing w:before="240" w:after="240" w:line="276"/>
        <w:jc w:val="left"/>
      </w:pPr>
      <w:r>
        <w:rPr>
          <w:b w:val="false"/>
          <w:bCs w:val="false"/>
          <w:i w:val="false"/>
          <w:iCs w:val="false"/>
          <w:color w:val="000000"/>
          <w:sz w:val="24"/>
          <w:szCs w:val="24"/>
          <w:rtl w:val="false"/>
        </w:rPr>
        <w:t xml:space="preserve">Siamo a 200 mt dal centro di Moena, la fata delle Dolomiti</w:t>
      </w:r>
    </w:p>
    <w:p>
      <w:pPr>
        <w:bidi w:val="false"/>
        <w:spacing w:before="240" w:after="240" w:line="276"/>
        <w:jc w:val="left"/>
      </w:pPr>
      <w:r>
        <w:rPr>
          <w:b w:val="false"/>
          <w:bCs w:val="false"/>
          <w:i w:val="false"/>
          <w:iCs w:val="false"/>
          <w:color w:val="000000"/>
          <w:sz w:val="24"/>
          <w:szCs w:val="24"/>
          <w:rtl w:val="false"/>
        </w:rPr>
        <w:t xml:space="preserve">Cucina Gourmet, curata da Jan e Matthias, gli chef di famiglia</w:t>
      </w:r>
    </w:p>
    <w:p>
      <w:pPr>
        <w:bidi w:val="false"/>
        <w:spacing w:before="240" w:after="240" w:line="276"/>
        <w:jc w:val="left"/>
      </w:pPr>
      <w:r>
        <w:rPr>
          <w:b w:val="false"/>
          <w:bCs w:val="false"/>
          <w:i w:val="false"/>
          <w:iCs w:val="false"/>
          <w:color w:val="000000"/>
          <w:sz w:val="24"/>
          <w:szCs w:val="24"/>
          <w:rtl w:val="false"/>
        </w:rPr>
        <w:t xml:space="preserve">Igiene e sicurezza, la pulizia prima di tutto</w:t>
      </w:r>
    </w:p>
    <w:p>
      <w:pPr>
        <w:bidi w:val="false"/>
        <w:spacing w:before="240" w:after="240" w:line="276"/>
        <w:jc w:val="left"/>
      </w:pPr>
      <w:r>
        <w:rPr>
          <w:b w:val="false"/>
          <w:bCs w:val="false"/>
          <w:i w:val="false"/>
          <w:iCs w:val="false"/>
          <w:color w:val="000000"/>
          <w:sz w:val="24"/>
          <w:szCs w:val="24"/>
          <w:rtl w:val="false"/>
        </w:rPr>
        <w:t xml:space="preserve">Nel</w:t>
      </w:r>
    </w:p>
    <w:p/>
    <w:p>
      <w:pPr>
        <w:pStyle w:val="3"/>
        <w:pStyle w:val="Heading3"/>
        <w:bidi w:val="false"/>
        <w:spacing w:before="240" w:after="120"/>
      </w:pPr>
      <w:bookmarkStart w:name="_Toc_Cod_Identificativo_Nazionale_CIN_1776705410028"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IT022118A1RZT9MQGL</w:t>
      </w:r>
    </w:p>
    <w:p/>
    <w:p>
      <w:pPr>
        <w:pStyle w:val="3"/>
        <w:pStyle w:val="Heading3"/>
        <w:bidi w:val="false"/>
        <w:spacing w:before="240" w:after="120"/>
      </w:pPr>
      <w:bookmarkStart w:name="_Toc_Servizi_principali_1776705410028"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8" w:id="1"/>
      <w:r>
        <w:rPr>
          <w:b w:val="false"/>
          <w:bCs w:val="false"/>
          <w:i w:val="false"/>
          <w:iCs w:val="false"/>
          <w:color w:val="000000"/>
          <w:sz w:val="24"/>
          <w:szCs w:val="24"/>
          <w:rtl w:val="false"/>
        </w:rPr>
        <w:t xml:space="preserve">Aderisce a:</w:t>
      </w:r>
      <w:bookmarkEnd w:id="1"/>
    </w:p>
    <w:p/>
    <w:p/>
    <w:p/>
    <w:p>
      <w:pPr>
        <w:pStyle w:val="3"/>
        <w:pStyle w:val="Heading3"/>
        <w:bidi w:val="false"/>
        <w:spacing w:before="240" w:after="120"/>
      </w:pPr>
      <w:bookmarkStart w:name="_Toc_Info_e_contatti_1776705410028"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La Serenella</w:t>
      </w:r>
    </w:p>
    <w:p>
      <w:pPr>
        <w:bidi w:val="false"/>
        <w:spacing w:before="240" w:after="240" w:line="276"/>
        <w:jc w:val="left"/>
      </w:pPr>
      <w:r>
        <w:rPr>
          <w:b w:val="false"/>
          <w:bCs w:val="false"/>
          <w:i w:val="false"/>
          <w:iCs w:val="false"/>
          <w:color w:val="000000"/>
          <w:sz w:val="24"/>
          <w:szCs w:val="24"/>
          <w:rtl w:val="false"/>
        </w:rPr>
        <w:t xml:space="preserve">Strada de Moene, 47</w:t>
      </w:r>
    </w:p>
    <w:p>
      <w:pPr>
        <w:bidi w:val="false"/>
        <w:spacing w:before="240" w:after="240" w:line="276"/>
        <w:jc w:val="left"/>
      </w:pPr>
      <w:r>
        <w:rPr>
          <w:b w:val="false"/>
          <w:bCs w:val="false"/>
          <w:i w:val="false"/>
          <w:iCs w:val="false"/>
          <w:color w:val="000000"/>
          <w:sz w:val="24"/>
          <w:szCs w:val="24"/>
          <w:rtl w:val="false"/>
        </w:rPr>
        <w:t xml:space="preserve">38035 Moena IT</w:t>
      </w:r>
    </w:p>
    <w:p>
      <w:pPr>
        <w:bidi w:val="false"/>
        <w:spacing w:before="240" w:after="240"/>
      </w:pPr>
      <w:hyperlink w:history="1" r:id="rIdldr5tf_inmcmnvbvqfyar">
        <w:r>
          <w:rPr>
            <w:color w:val="0000FF"/>
            <w:u w:val="single"/>
            <w:rtl w:val="false"/>
          </w:rPr>
          <w:t xml:space="preserve">+39 0462 573236</w:t>
        </w:r>
      </w:hyperlink>
    </w:p>
    <w:p>
      <w:pPr>
        <w:bidi w:val="false"/>
        <w:spacing w:before="240" w:after="240"/>
      </w:pPr>
      <w:hyperlink w:history="1" r:id="rIdcggxnqqkoaseyw4mnjgii">
        <w:r>
          <w:rPr>
            <w:color w:val="0000FF"/>
            <w:u w:val="single"/>
            <w:rtl w:val="false"/>
          </w:rPr>
          <w:t xml:space="preserve">+39 335 447018</w:t>
        </w:r>
      </w:hyperlink>
    </w:p>
    <w:p>
      <w:pPr>
        <w:bidi w:val="false"/>
        <w:spacing w:before="240" w:after="240"/>
      </w:pPr>
      <w:hyperlink w:history="1" r:id="rIdpracxjeif7yer4iihmtj1">
        <w:r>
          <w:rPr>
            <w:color w:val="0000FF"/>
            <w:u w:val="single"/>
            <w:rtl w:val="false"/>
          </w:rPr>
          <w:t xml:space="preserve">Sito web</w:t>
        </w:r>
      </w:hyperlink>
    </w:p>
    <w:p/>
    <w:p>
      <w:pPr>
        <w:bidi w:val="false"/>
        <w:spacing w:before="240" w:after="240" w:line="276"/>
        <w:jc w:val="left"/>
      </w:pPr>
      <w:hyperlink w:history="1" r:id="rIdpdrvyubrg86nsfhj0mhsq">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_yh9y2eeqe3p4nqufhqzn">
        <w:r>
          <w:rPr>
            <w:b w:val="false"/>
            <w:bCs w:val="false"/>
            <w:i w:val="false"/>
            <w:iCs w:val="false"/>
            <w:color w:val="0000FF"/>
            <w:sz w:val="24"/>
            <w:szCs w:val="24"/>
            <w:u w:val="single"/>
            <w:rtl w:val="false"/>
          </w:rPr>
          <w:t xml:space="preserve">Prenota ora</w:t>
        </w:r>
      </w:hyperlink>
    </w:p>
    <w:p/>
    <w:p/>
    <w:p/>
    <w:p/>
    <w:p/>
    <w:p>
      <w:pPr>
        <w:pBdr>
          <w:left w:val="single" w:color="AAAAAA" w:sz="3"/>
        </w:pBdr>
        <w:bidi w:val="false"/>
        <w:spacing w:before="240" w:after="240"/>
        <w:ind w:left="720"/>
      </w:pPr>
      <w:r>
        <w:rPr>
          <w:i/>
          <w:iCs/>
          <w:color w:val="000000"/>
          <w:sz w:val="24"/>
          <w:szCs w:val="24"/>
          <w:rtl w:val="false"/>
        </w:rPr>
        <w:t xml:space="preserve">**Title**: Affittacamere - Mia Majon - Canazei - Val di Fassa - Dolomiti</w:t>
      </w:r>
    </w:p>
    <w:p/>
    <w:p>
      <w:pPr>
        <w:pBdr>
          <w:left w:val="single" w:color="AAAAAA" w:sz="3"/>
        </w:pBdr>
        <w:bidi w:val="false"/>
        <w:spacing w:before="240" w:after="240"/>
        <w:ind w:left="720"/>
      </w:pPr>
      <w:r>
        <w:rPr>
          <w:i/>
          <w:iCs/>
          <w:color w:val="000000"/>
          <w:sz w:val="24"/>
          <w:szCs w:val="24"/>
          <w:rtl w:val="false"/>
        </w:rPr>
        <w:t xml:space="preserve">**Meta Description**: Tutte le info su Affittacamere Mia Majon a Canazei: disponibilità, prezzi, servizi, offerte, recensioni. Prenota la tua vacanza in Val di Fassa</w:t>
      </w:r>
    </w:p>
    <w:p/>
    <w:p>
      <w:pPr>
        <w:pBdr>
          <w:left w:val="single" w:color="AAAAAA" w:sz="3"/>
        </w:pBdr>
        <w:bidi w:val="false"/>
        <w:spacing w:before="240" w:after="240"/>
        <w:ind w:left="720"/>
      </w:pPr>
      <w:r>
        <w:rPr>
          <w:i/>
          <w:iCs/>
          <w:color w:val="000000"/>
          <w:sz w:val="24"/>
          <w:szCs w:val="24"/>
          <w:rtl w:val="false"/>
        </w:rPr>
        <w:t xml:space="preserve">**URL**: https://www.fassa.com/it/dove-dormire/mia-majon</w:t>
      </w:r>
    </w:p>
    <w:p/>
    <w:p>
      <w:pPr>
        <w:bidi w:val="false"/>
        <w:spacing w:before="240" w:after="240"/>
      </w:pPr>
      <w:hyperlink w:history="1" r:id="rIdrenlap7mhhnnvickwqcul">
        <w:r>
          <w:rPr>
            <w:color w:val="0000FF"/>
            <w:u w:val="single"/>
            <w:rtl w:val="false"/>
          </w:rPr>
          <w:t xml:space="preserve">Home</w:t>
        </w:r>
      </w:hyperlink>
    </w:p>
    <w:p/>
    <w:p>
      <w:pPr>
        <w:bidi w:val="false"/>
        <w:spacing w:before="240" w:after="240"/>
      </w:pPr>
      <w:hyperlink w:history="1" r:id="rIdocu_pff-0joqcrllqicih">
        <w:r>
          <w:rPr>
            <w:color w:val="0000FF"/>
            <w:u w:val="single"/>
            <w:rtl w:val="false"/>
          </w:rPr>
          <w:t xml:space="preserve">Hotel e Alloggi</w:t>
        </w:r>
      </w:hyperlink>
    </w:p>
    <w:p/>
    <w:p>
      <w:pPr>
        <w:bidi w:val="false"/>
        <w:spacing w:before="240" w:after="240"/>
      </w:pPr>
      <w:hyperlink w:history="1" r:id="rIdvvuzyxoyvtfngx3dcqxel">
        <w:r>
          <w:rPr>
            <w:color w:val="0000FF"/>
            <w:u w:val="single"/>
            <w:rtl w:val="false"/>
          </w:rPr>
          <w:t xml:space="preserve">Tutti gli alloggi</w:t>
        </w:r>
      </w:hyperlink>
    </w:p>
    <w:p/>
    <w:p>
      <w:pPr>
        <w:bidi w:val="false"/>
        <w:spacing w:before="240" w:after="240" w:line="276"/>
        <w:jc w:val="left"/>
      </w:pPr>
      <w:r>
        <w:rPr>
          <w:b w:val="false"/>
          <w:bCs w:val="false"/>
          <w:i w:val="false"/>
          <w:iCs w:val="false"/>
          <w:color w:val="000000"/>
          <w:sz w:val="24"/>
          <w:szCs w:val="24"/>
          <w:rtl w:val="false"/>
        </w:rPr>
        <w:t xml:space="preserve">Mia Majon</w:t>
      </w:r>
    </w:p>
    <w:p/>
    <w:p>
      <w:pPr>
        <w:bidi w:val="false"/>
        <w:spacing w:before="240" w:after="240" w:line="276"/>
        <w:jc w:val="left"/>
      </w:pPr>
      <w:hyperlink w:history="1" r:id="rIdasfvnaho3xq-4mid9ib3i">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2u57xulkaz8z-q7shtlw_">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d_dbpnx-gxmt1msqnlgko">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bidi w:val="false"/>
        <w:spacing w:before="240" w:after="240" w:line="276"/>
        <w:jc w:val="left"/>
      </w:pPr>
      <w:r>
        <w:rPr>
          <w:b w:val="false"/>
          <w:bCs w:val="false"/>
          <w:i w:val="false"/>
          <w:iCs w:val="false"/>
          <w:color w:val="000000"/>
          <w:sz w:val="24"/>
          <w:szCs w:val="24"/>
          <w:rtl w:val="false"/>
        </w:rPr>
        <w:t xml:space="preserve">5</w:t>
      </w:r>
    </w:p>
    <w:p/>
    <w:p>
      <w:pPr>
        <w:bidi w:val="false"/>
        <w:spacing w:before="240" w:after="240" w:line="276"/>
        <w:jc w:val="left"/>
      </w:pPr>
      <w:r>
        <w:rPr>
          <w:b w:val="false"/>
          <w:bCs w:val="false"/>
          <w:i w:val="false"/>
          <w:iCs w:val="false"/>
          <w:color w:val="000000"/>
          <w:sz w:val="24"/>
          <w:szCs w:val="24"/>
          <w:rtl w:val="false"/>
        </w:rPr>
        <w:t xml:space="preserve">Eccellente</w:t>
      </w:r>
    </w:p>
    <w:p/>
    <w:p>
      <w:pPr>
        <w:bidi w:val="false"/>
        <w:spacing w:before="240" w:after="240" w:line="276"/>
        <w:jc w:val="left"/>
      </w:pPr>
      <w:r>
        <w:rPr>
          <w:b w:val="false"/>
          <w:bCs w:val="false"/>
          <w:i w:val="false"/>
          <w:iCs w:val="false"/>
          <w:color w:val="000000"/>
          <w:sz w:val="24"/>
          <w:szCs w:val="24"/>
          <w:rtl w:val="false"/>
        </w:rPr>
        <w:t xml:space="preserve">59 Recensioni</w:t>
      </w:r>
    </w:p>
    <w:p/>
    <w:p>
      <w:pPr>
        <w:bidi w:val="false"/>
        <w:spacing w:before="240" w:after="240" w:line="276"/>
        <w:jc w:val="left"/>
      </w:pPr>
      <w:hyperlink w:history="1" r:id="rIdgp1xo97iovjik7g49ewyy">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7g4a1czh3ty4v9cv_7c">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bom73hiyk-wjp9eqdu5bz">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y2isvq3w8s_mqpbcymdqe">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olde44l49elbll2gxfqs-">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agzdwbxbdslmmetzx3zql">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edem8yndv7tegadddijb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x2yozpmpycqzh2goe1qpf">
        <w:r>
          <w:rPr>
            <w:b w:val="false"/>
            <w:bCs w:val="false"/>
            <w:i w:val="false"/>
            <w:iCs w:val="false"/>
            <w:color w:val="0000FF"/>
            <w:sz w:val="24"/>
            <w:szCs w:val="24"/>
            <w:u w:val="single"/>
            <w:rtl w:val="false"/>
          </w:rPr>
          <w:t xml:space="preserve"/>
        </w:r>
      </w:hyperlink>
    </w:p>
    <w:p/>
    <w:p>
      <w:pPr>
        <w:bidi w:val="false"/>
        <w:spacing w:before="240" w:after="240" w:line="276"/>
        <w:jc w:val="left"/>
      </w:pPr>
      <w:hyperlink w:history="1" r:id="rIdtkguin6mbl_xvnsegavex">
        <w:r>
          <w:rPr>
            <w:b w:val="false"/>
            <w:bCs w:val="false"/>
            <w:i w:val="false"/>
            <w:iCs w:val="false"/>
            <w:color w:val="0000FF"/>
            <w:sz w:val="24"/>
            <w:szCs w:val="24"/>
            <w:u w:val="single"/>
            <w:rtl w:val="false"/>
          </w:rPr>
          <w:t xml:space="preserve">Vedi tutte le foto</w:t>
        </w:r>
      </w:hyperlink>
      <w:r>
        <w:rPr>
          <w:b w:val="false"/>
          <w:bCs w:val="false"/>
          <w:i w:val="false"/>
          <w:iCs w:val="false"/>
          <w:color w:val="000000"/>
          <w:sz w:val="24"/>
          <w:szCs w:val="24"/>
          <w:rtl w:val="false"/>
        </w:rPr>
        <w:t xml:space="preserve">; "Vedi tutte le foto")</w:t>
      </w:r>
    </w:p>
    <w:p/>
    <w:p>
      <w:pPr>
        <w:pStyle w:val="3"/>
        <w:pStyle w:val="Heading3"/>
        <w:bidi w:val="false"/>
        <w:spacing w:before="240" w:after="120"/>
      </w:pPr>
      <w:bookmarkStart w:name="_Toc_Cod_Identificativo_Nazionale_CIN_1776705410028" w:id="1"/>
      <w:r>
        <w:rPr>
          <w:b w:val="false"/>
          <w:bCs w:val="false"/>
          <w:i w:val="false"/>
          <w:iCs w:val="false"/>
          <w:color w:val="000000"/>
          <w:sz w:val="24"/>
          <w:szCs w:val="24"/>
          <w:rtl w:val="false"/>
        </w:rPr>
        <w:t xml:space="preserve">Cod. Identificativo Nazionale (CIN):</w:t>
      </w:r>
      <w:bookmarkEnd w:id="1"/>
    </w:p>
    <w:p/>
    <w:p>
      <w:pPr>
        <w:bidi w:val="false"/>
        <w:spacing w:before="240" w:after="240" w:line="276"/>
        <w:jc w:val="left"/>
      </w:pPr>
      <w:r>
        <w:rPr>
          <w:b w:val="false"/>
          <w:bCs w:val="false"/>
          <w:i w:val="false"/>
          <w:iCs w:val="false"/>
          <w:color w:val="000000"/>
          <w:sz w:val="24"/>
          <w:szCs w:val="24"/>
          <w:rtl w:val="false"/>
        </w:rPr>
        <w:t xml:space="preserve">IT022039B4OUEPKG2H</w:t>
      </w:r>
    </w:p>
    <w:p/>
    <w:p>
      <w:pPr>
        <w:pStyle w:val="3"/>
        <w:pStyle w:val="Heading3"/>
        <w:bidi w:val="false"/>
        <w:spacing w:before="240" w:after="120"/>
      </w:pPr>
      <w:bookmarkStart w:name="_Toc_Servizi_principali_1776705410028" w:id="1"/>
      <w:r>
        <w:rPr>
          <w:b w:val="false"/>
          <w:bCs w:val="false"/>
          <w:i w:val="false"/>
          <w:iCs w:val="false"/>
          <w:color w:val="000000"/>
          <w:sz w:val="24"/>
          <w:szCs w:val="24"/>
          <w:rtl w:val="false"/>
        </w:rPr>
        <w:t xml:space="preserve">Servizi principali</w:t>
      </w:r>
      <w:bookmarkEnd w:id="1"/>
    </w:p>
    <w:p/>
    <w:p>
      <w:pPr>
        <w:pStyle w:val="3"/>
        <w:pStyle w:val="Heading3"/>
        <w:bidi w:val="false"/>
        <w:spacing w:before="240" w:after="120"/>
      </w:pPr>
      <w:bookmarkStart w:name="_Toc_Aderisce_a_1776705410029" w:id="1"/>
      <w:r>
        <w:rPr>
          <w:b w:val="false"/>
          <w:bCs w:val="false"/>
          <w:i w:val="false"/>
          <w:iCs w:val="false"/>
          <w:color w:val="000000"/>
          <w:sz w:val="24"/>
          <w:szCs w:val="24"/>
          <w:rtl w:val="false"/>
        </w:rPr>
        <w:t xml:space="preserve">Aderisce a:</w:t>
      </w:r>
      <w:bookmarkEnd w:id="1"/>
    </w:p>
    <w:p/>
    <w:p>
      <w:pPr>
        <w:pStyle w:val="3"/>
        <w:pStyle w:val="Heading3"/>
        <w:bidi w:val="false"/>
        <w:spacing w:before="240" w:after="120"/>
      </w:pPr>
      <w:bookmarkStart w:name="_Toc_Info_e_contatti_1776705410029" w:id="1"/>
      <w:r>
        <w:rPr>
          <w:b w:val="false"/>
          <w:bCs w:val="false"/>
          <w:i w:val="false"/>
          <w:iCs w:val="false"/>
          <w:color w:val="000000"/>
          <w:sz w:val="24"/>
          <w:szCs w:val="24"/>
          <w:rtl w:val="false"/>
        </w:rPr>
        <w:t xml:space="preserve">Info e contatti</w:t>
      </w:r>
      <w:bookmarkEnd w:id="1"/>
    </w:p>
    <w:p/>
    <w:p>
      <w:pPr>
        <w:bidi w:val="false"/>
        <w:spacing w:before="240" w:after="240" w:line="276"/>
        <w:jc w:val="left"/>
      </w:pPr>
      <w:r>
        <w:rPr>
          <w:b/>
          <w:bCs/>
          <w:i w:val="false"/>
          <w:iCs w:val="false"/>
          <w:color w:val="000000"/>
          <w:sz w:val="24"/>
          <w:szCs w:val="24"/>
          <w:rtl w:val="false"/>
        </w:rPr>
        <w:t xml:space="preserve">Mia Majon</w:t>
      </w:r>
    </w:p>
    <w:p>
      <w:pPr>
        <w:bidi w:val="false"/>
        <w:spacing w:before="240" w:after="240" w:line="276"/>
        <w:jc w:val="left"/>
      </w:pPr>
      <w:r>
        <w:rPr>
          <w:b w:val="false"/>
          <w:bCs w:val="false"/>
          <w:i w:val="false"/>
          <w:iCs w:val="false"/>
          <w:color w:val="000000"/>
          <w:sz w:val="24"/>
          <w:szCs w:val="24"/>
          <w:rtl w:val="false"/>
        </w:rPr>
        <w:t xml:space="preserve">Strèda del Piz, 9</w:t>
      </w:r>
    </w:p>
    <w:p>
      <w:pPr>
        <w:bidi w:val="false"/>
        <w:spacing w:before="240" w:after="240" w:line="276"/>
        <w:jc w:val="left"/>
      </w:pPr>
      <w:r>
        <w:rPr>
          <w:b w:val="false"/>
          <w:bCs w:val="false"/>
          <w:i w:val="false"/>
          <w:iCs w:val="false"/>
          <w:color w:val="000000"/>
          <w:sz w:val="24"/>
          <w:szCs w:val="24"/>
          <w:rtl w:val="false"/>
        </w:rPr>
        <w:t xml:space="preserve">38032 Canazei IT</w:t>
      </w:r>
    </w:p>
    <w:p>
      <w:pPr>
        <w:bidi w:val="false"/>
        <w:spacing w:before="240" w:after="240"/>
      </w:pPr>
      <w:hyperlink w:history="1" r:id="rIdix6tiv1fvtcexus8zbzg-">
        <w:r>
          <w:rPr>
            <w:color w:val="0000FF"/>
            <w:u w:val="single"/>
            <w:rtl w:val="false"/>
          </w:rPr>
          <w:t xml:space="preserve">+39 351 6898393</w:t>
        </w:r>
      </w:hyperlink>
    </w:p>
    <w:p>
      <w:pPr>
        <w:bidi w:val="false"/>
        <w:spacing w:before="240" w:after="240"/>
      </w:pPr>
      <w:hyperlink w:history="1" r:id="rIdyvunijzkgb0upmifwsa9t">
        <w:r>
          <w:rPr>
            <w:color w:val="0000FF"/>
            <w:u w:val="single"/>
            <w:rtl w:val="false"/>
          </w:rPr>
          <w:t xml:space="preserve">+39 366 8332170</w:t>
        </w:r>
      </w:hyperlink>
    </w:p>
    <w:p>
      <w:pPr>
        <w:bidi w:val="false"/>
        <w:spacing w:before="240" w:after="240"/>
      </w:pPr>
      <w:hyperlink w:history="1" r:id="rIdi23xgswhbuk_qx4zutnof">
        <w:r>
          <w:rPr>
            <w:color w:val="0000FF"/>
            <w:u w:val="single"/>
            <w:rtl w:val="false"/>
          </w:rPr>
          <w:t xml:space="preserve">Sito web</w:t>
        </w:r>
      </w:hyperlink>
    </w:p>
    <w:p/>
    <w:p>
      <w:pPr>
        <w:bidi w:val="false"/>
        <w:spacing w:before="240" w:after="240" w:line="276"/>
        <w:jc w:val="left"/>
      </w:pPr>
      <w:hyperlink w:history="1" r:id="rIdvebnzon1z55wozz1qmul5">
        <w:r>
          <w:rPr>
            <w:b w:val="false"/>
            <w:bCs w:val="false"/>
            <w:i w:val="false"/>
            <w:iCs w:val="false"/>
            <w:color w:val="0000FF"/>
            <w:sz w:val="24"/>
            <w:szCs w:val="24"/>
            <w:u w:val="single"/>
            <w:rtl w:val="false"/>
          </w:rPr>
          <w:t xml:space="preserve">Richiedi informazioni</w:t>
        </w:r>
      </w:hyperlink>
      <w:r>
        <w:rPr>
          <w:b w:val="false"/>
          <w:bCs w:val="false"/>
          <w:i w:val="false"/>
          <w:iCs w:val="false"/>
          <w:color w:val="000000"/>
          <w:sz w:val="24"/>
          <w:szCs w:val="24"/>
          <w:rtl w:val="false"/>
        </w:rPr>
        <w:t xml:space="preserve">; "Richiesta info") </w:t>
      </w:r>
      <w:hyperlink w:history="1" r:id="rIdxysvtmrix5gfkagoxg9wf">
        <w:r>
          <w:rPr>
            <w:b w:val="false"/>
            <w:bCs w:val="false"/>
            <w:i w:val="false"/>
            <w:iCs w:val="false"/>
            <w:color w:val="0000FF"/>
            <w:sz w:val="24"/>
            <w:szCs w:val="24"/>
            <w:u w:val="single"/>
            <w:rtl w:val="false"/>
          </w:rPr>
          <w:t xml:space="preserve">Verifica disponibilità</w:t>
        </w:r>
      </w:hyperlink>
    </w:p>
    <w:p/>
    <w:p/>
    <w:p/>
    <w:p/>
    <w:p/>
    <w:p>
      <w:pPr>
        <w:pBdr>
          <w:left w:val="single" w:color="AAAAAA" w:sz="3"/>
        </w:pBdr>
        <w:bidi w:val="false"/>
        <w:spacing w:before="240" w:after="240"/>
        <w:ind w:left="720"/>
      </w:pPr>
      <w:r>
        <w:rPr>
          <w:i/>
          <w:iCs/>
          <w:color w:val="000000"/>
          <w:sz w:val="24"/>
          <w:szCs w:val="24"/>
          <w:rtl w:val="false"/>
        </w:rPr>
        <w:t xml:space="preserve">**Title**: Comuni della Val di Fassa</w:t>
      </w:r>
    </w:p>
    <w:p/>
    <w:p>
      <w:pPr>
        <w:pBdr>
          <w:left w:val="single" w:color="AAAAAA" w:sz="3"/>
        </w:pBdr>
        <w:bidi w:val="false"/>
        <w:spacing w:before="240" w:after="240"/>
        <w:ind w:left="720"/>
      </w:pPr>
      <w:r>
        <w:rPr>
          <w:i/>
          <w:iCs/>
          <w:color w:val="000000"/>
          <w:sz w:val="24"/>
          <w:szCs w:val="24"/>
          <w:rtl w:val="false"/>
        </w:rPr>
        <w:t xml:space="preserve">**Meta Description**: Amministrazioni locali, territorio e informazioni utili sui Comuni della Val di Fassa</w:t>
      </w:r>
    </w:p>
    <w:p/>
    <w:p>
      <w:pPr>
        <w:pBdr>
          <w:left w:val="single" w:color="AAAAAA" w:sz="3"/>
        </w:pBdr>
        <w:bidi w:val="false"/>
        <w:spacing w:before="240" w:after="240"/>
        <w:ind w:left="720"/>
      </w:pPr>
      <w:r>
        <w:rPr>
          <w:i/>
          <w:iCs/>
          <w:color w:val="000000"/>
          <w:sz w:val="24"/>
          <w:szCs w:val="24"/>
          <w:rtl w:val="false"/>
        </w:rPr>
        <w:t xml:space="preserve">**URL**: https://www.fassa.com/it/comuni-della-val-di-fassa</w:t>
      </w:r>
    </w:p>
    <w:p/>
    <w:p>
      <w:pPr>
        <w:bidi w:val="false"/>
        <w:spacing w:before="240" w:after="240"/>
      </w:pPr>
      <w:hyperlink w:history="1" r:id="rIdrkvifd6mw5z0yz_gfrfdh">
        <w:r>
          <w:rPr>
            <w:color w:val="0000FF"/>
            <w:u w:val="single"/>
            <w:rtl w:val="false"/>
          </w:rPr>
          <w:t xml:space="preserve">Home</w:t>
        </w:r>
      </w:hyperlink>
    </w:p>
    <w:p/>
    <w:p>
      <w:pPr>
        <w:bidi w:val="false"/>
        <w:spacing w:before="240" w:after="240"/>
      </w:pPr>
      <w:hyperlink w:history="1" r:id="rId9zdsmv1d_eclqs40pp033">
        <w:r>
          <w:rPr>
            <w:color w:val="0000FF"/>
            <w:u w:val="single"/>
            <w:rtl w:val="false"/>
          </w:rPr>
          <w:t xml:space="preserve">Comuni della Val di Fassa</w:t>
        </w:r>
      </w:hyperlink>
    </w:p>
    <w:p/>
    <w:p>
      <w:pPr>
        <w:bidi w:val="false"/>
        <w:spacing w:before="240" w:after="240" w:line="276"/>
        <w:jc w:val="left"/>
      </w:pPr>
      <w:hyperlink w:history="1" r:id="rId_wtvzqjpdr8ixe2vvh8m8">
        <w:r>
          <w:rPr>
            <w:b w:val="false"/>
            <w:bCs w:val="false"/>
            <w:i w:val="false"/>
            <w:iCs w:val="false"/>
            <w:color w:val="0000FF"/>
            <w:sz w:val="24"/>
            <w:szCs w:val="24"/>
            <w:u w:val="single"/>
            <w:rtl w:val="false"/>
          </w:rPr>
          <w:t xml:space="preserve">Indietro</w:t>
        </w:r>
      </w:hyperlink>
      <w:r>
        <w:rPr>
          <w:b w:val="false"/>
          <w:bCs w:val="false"/>
          <w:i w:val="false"/>
          <w:iCs w:val="false"/>
          <w:color w:val="000000"/>
          <w:sz w:val="24"/>
          <w:szCs w:val="24"/>
          <w:rtl w:val="false"/>
        </w:rPr>
        <w:t xml:space="preserve">; "Indietro")</w:t>
      </w:r>
    </w:p>
    <w:p/>
    <w:p>
      <w:pPr>
        <w:bidi w:val="false"/>
        <w:spacing w:before="240" w:after="240" w:line="276"/>
        <w:jc w:val="left"/>
      </w:pPr>
      <w:hyperlink w:history="1" r:id="rIddrq57s9eydf47r3xl2c5d">
        <w:r>
          <w:rPr>
            <w:b w:val="false"/>
            <w:bCs w:val="false"/>
            <w:i w:val="false"/>
            <w:iCs w:val="false"/>
            <w:color w:val="0000FF"/>
            <w:sz w:val="24"/>
            <w:szCs w:val="24"/>
            <w:u w:val="single"/>
            <w:rtl w:val="false"/>
          </w:rPr>
          <w:t xml:space="preserve">Copia link</w:t>
        </w:r>
      </w:hyperlink>
      <w:r>
        <w:rPr>
          <w:b w:val="false"/>
          <w:bCs w:val="false"/>
          <w:i w:val="false"/>
          <w:iCs w:val="false"/>
          <w:color w:val="000000"/>
          <w:sz w:val="24"/>
          <w:szCs w:val="24"/>
          <w:rtl w:val="false"/>
        </w:rPr>
        <w:t xml:space="preserve">; "Copia link")</w:t>
      </w:r>
    </w:p>
    <w:p/>
    <w:p>
      <w:pPr>
        <w:bidi w:val="false"/>
        <w:spacing w:before="240" w:after="240" w:line="276"/>
        <w:jc w:val="left"/>
      </w:pPr>
      <w:hyperlink w:history="1" r:id="rIdsutdq4mdf7jyahddg8g6n">
        <w:r>
          <w:rPr>
            <w:b w:val="false"/>
            <w:bCs w:val="false"/>
            <w:i w:val="false"/>
            <w:iCs w:val="false"/>
            <w:color w:val="0000FF"/>
            <w:sz w:val="24"/>
            <w:szCs w:val="24"/>
            <w:u w:val="single"/>
            <w:rtl w:val="false"/>
          </w:rPr>
          <w:t xml:space="preserve">Aggiungi alla wishlist</w:t>
        </w:r>
      </w:hyperlink>
      <w:r>
        <w:rPr>
          <w:b w:val="false"/>
          <w:bCs w:val="false"/>
          <w:i w:val="false"/>
          <w:iCs w:val="false"/>
          <w:color w:val="000000"/>
          <w:sz w:val="24"/>
          <w:szCs w:val="24"/>
          <w:rtl w:val="false"/>
        </w:rPr>
        <w:t xml:space="preserve">; "Aggiungi alla wishlist")</w:t>
      </w:r>
    </w:p>
    <w:p/>
    <w:p>
      <w:pPr>
        <w:pStyle w:val="4"/>
        <w:pStyle w:val="Heading4"/>
        <w:bidi w:val="false"/>
        <w:spacing w:before="240" w:after="120"/>
      </w:pPr>
      <w:bookmarkStart w:name="_Toc_Servizi_e_contatti_dei_Comuni_della_Val__1776705410029" w:id="1"/>
      <w:r>
        <w:rPr>
          <w:b w:val="false"/>
          <w:bCs w:val="false"/>
          <w:i w:val="false"/>
          <w:iCs w:val="false"/>
          <w:color w:val="000000"/>
          <w:sz w:val="20"/>
          <w:szCs w:val="20"/>
          <w:rtl w:val="false"/>
        </w:rPr>
        <w:t xml:space="preserve">Servizi e contatti dei Comuni della Val di Fassa</w:t>
      </w:r>
      <w:bookmarkEnd w:id="1"/>
    </w:p>
    <w:p/>
    <w:p>
      <w:pPr>
        <w:bidi w:val="false"/>
        <w:spacing w:before="240" w:after="240" w:line="276"/>
        <w:jc w:val="left"/>
      </w:pPr>
      <w:r>
        <w:rPr>
          <w:b w:val="false"/>
          <w:bCs w:val="false"/>
          <w:i w:val="false"/>
          <w:iCs w:val="false"/>
          <w:color w:val="000000"/>
          <w:sz w:val="24"/>
          <w:szCs w:val="24"/>
          <w:rtl w:val="false"/>
        </w:rPr>
        <w:t xml:space="preserve">In questa sezione sono raccolti i riferimenti ufficiali dei Comuni della Val di Fassa. Un accesso diretto alle amministrazioni locali e ai principali servizi sul territorio, per informazioni, comunicazioni e necessità legate alla vita e alla permanenza in valle.</w:t>
      </w:r>
    </w:p>
    <w:p/>
    <w:p>
      <w:pPr>
        <w:bidi w:val="false"/>
        <w:spacing w:before="240" w:after="240"/>
      </w:pPr>
      <w:hyperlink w:history="1" r:id="rIdhtyjmtxgf4hwlzhm5tjhg">
        <w:r>
          <w:rPr>
            <w:color w:val="0000FF"/>
            <w:u w:val="single"/>
            <w:rtl w:val="false"/>
          </w:rPr>
          <w:t xml:space="preserve">Comune di Canazei Scopri di più</w:t>
        </w:r>
      </w:hyperlink>
    </w:p>
    <w:p/>
    <w:p/>
    <w:p/>
    <w:p>
      <w:pPr>
        <w:bidi w:val="false"/>
        <w:spacing w:before="240" w:after="240"/>
      </w:pPr>
      <w:hyperlink w:history="1" r:id="rId1kxdd1gwd8kyfm_wsz-a_">
        <w:r>
          <w:rPr>
            <w:color w:val="0000FF"/>
            <w:u w:val="single"/>
            <w:rtl w:val="false"/>
          </w:rPr>
          <w:t xml:space="preserve">Comune di Campitello di Fassa Scopri di più</w:t>
        </w:r>
      </w:hyperlink>
    </w:p>
    <w:p/>
    <w:p>
      <w:pPr>
        <w:bidi w:val="false"/>
        <w:spacing w:before="240" w:after="240"/>
      </w:pPr>
      <w:hyperlink w:history="1" r:id="rIdky85gmap-kafi1tecktfr">
        <w:r>
          <w:rPr>
            <w:color w:val="0000FF"/>
            <w:u w:val="single"/>
            <w:rtl w:val="false"/>
          </w:rPr>
          <w:t xml:space="preserve">Comune di Mazzin Scopri di più</w:t>
        </w:r>
      </w:hyperlink>
    </w:p>
    <w:p/>
    <w:p>
      <w:pPr>
        <w:bidi w:val="false"/>
        <w:spacing w:before="240" w:after="240"/>
      </w:pPr>
      <w:hyperlink w:history="1" r:id="rIdtif1tevosupquzq3n47cv">
        <w:r>
          <w:rPr>
            <w:color w:val="0000FF"/>
            <w:u w:val="single"/>
            <w:rtl w:val="false"/>
          </w:rPr>
          <w:t xml:space="preserve">Comune di Sèn Jan/San Giovanni di Fassa Scopri di più</w:t>
        </w:r>
      </w:hyperlink>
    </w:p>
    <w:p/>
    <w:p>
      <w:pPr>
        <w:bidi w:val="false"/>
        <w:spacing w:before="240" w:after="240"/>
      </w:pPr>
      <w:hyperlink w:history="1" r:id="rIdqiyuenmbfbib3ja0o01to">
        <w:r>
          <w:rPr>
            <w:color w:val="0000FF"/>
            <w:u w:val="single"/>
            <w:rtl w:val="false"/>
          </w:rPr>
          <w:t xml:space="preserve">Comune di Soraga Scopri di più</w:t>
        </w:r>
      </w:hyperlink>
    </w:p>
    <w:p/>
    <w:p>
      <w:pPr>
        <w:bidi w:val="false"/>
        <w:spacing w:before="240" w:after="240"/>
      </w:pPr>
      <w:hyperlink w:history="1" r:id="rIditvidm3y_qwlg9juewf9_">
        <w:r>
          <w:rPr>
            <w:color w:val="0000FF"/>
            <w:u w:val="single"/>
            <w:rtl w:val="false"/>
          </w:rPr>
          <w:t xml:space="preserve">Comune di Moena Scopri di più</w:t>
        </w:r>
      </w:hyperlink>
    </w:p>
    <w:p/>
    <w:p/>
    <w:p/>
    <w:sectPr>
      <w:footerReference w:type="default" r:id="rId6"/>
      <w:pgSz w:w="11906" w:h="16838" w:orient="portrait"/>
      <w:pgMar w:top="1440" w:right="1080" w:bottom="144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260"/>
      </w:pPr>
    </w:lvl>
  </w:abstractNum>
  <w:abstractNum w:abstractNumId="3" w15:restartNumberingAfterBreak="0">
    <w:multiLevelType w:val="hybridMultilevel"/>
    <w:lvl w:ilvl="0" w15:tentative="1">
      <w:start w:val="1"/>
      <w:numFmt w:val="decimal"/>
      <w:lvlText w:val="%1."/>
      <w:lvlJc w:val="left"/>
      <w:pPr>
        <w:ind w:left="720" w:hanging="260"/>
      </w:pPr>
    </w:lvl>
  </w:abstractNum>
  <w:abstractNum w:abstractNumId="4" w15:restartNumberingAfterBreak="0">
    <w:multiLevelType w:val="hybridMultilevel"/>
    <w:lvl w:ilvl="0" w15:tentative="1">
      <w:start w:val="1"/>
      <w:numFmt w:val="decimal"/>
      <w:lvlText w:val="%1."/>
      <w:lvlJc w:val="left"/>
      <w:pPr>
        <w:ind w:left="720" w:hanging="260"/>
      </w:pPr>
    </w:lvl>
  </w:abstractNum>
  <w:abstractNum w:abstractNumId="5" w15:restartNumberingAfterBreak="0">
    <w:multiLevelType w:val="hybridMultilevel"/>
    <w:lvl w:ilvl="0" w15:tentative="1">
      <w:start w:val="1"/>
      <w:numFmt w:val="decimal"/>
      <w:lvlText w:val="%1."/>
      <w:lvlJc w:val="left"/>
      <w:pPr>
        <w:ind w:left="720" w:hanging="260"/>
      </w:pPr>
    </w:lvl>
  </w:abstractNum>
  <w:abstractNum w:abstractNumId="6" w15:restartNumberingAfterBreak="0">
    <w:multiLevelType w:val="hybridMultilevel"/>
    <w:lvl w:ilvl="0" w15:tentative="1">
      <w:start w:val="1"/>
      <w:numFmt w:val="decimal"/>
      <w:lvlText w:val="%1."/>
      <w:lvlJc w:val="left"/>
      <w:pPr>
        <w:ind w:left="720" w:hanging="260"/>
      </w:pPr>
    </w:lvl>
  </w:abstractNum>
  <w:abstractNum w:abstractNumId="7" w15:restartNumberingAfterBreak="0">
    <w:multiLevelType w:val="hybridMultilevel"/>
    <w:lvl w:ilvl="0" w15:tentative="1">
      <w:start w:val="1"/>
      <w:numFmt w:val="decimal"/>
      <w:lvlText w:val="%1."/>
      <w:lvlJc w:val="left"/>
      <w:pPr>
        <w:ind w:left="720" w:hanging="260"/>
      </w:pPr>
    </w:lvl>
  </w:abstractNum>
  <w:abstractNum w:abstractNumId="8" w15:restartNumberingAfterBreak="0">
    <w:multiLevelType w:val="hybridMultilevel"/>
    <w:lvl w:ilvl="0" w15:tentative="1">
      <w:start w:val="1"/>
      <w:numFmt w:val="decimal"/>
      <w:lvlText w:val="%1."/>
      <w:lvlJc w:val="left"/>
      <w:pPr>
        <w:ind w:left="720" w:hanging="260"/>
      </w:pPr>
    </w:lvl>
  </w:abstractNum>
  <w:abstractNum w:abstractNumId="9" w15:restartNumberingAfterBreak="0">
    <w:multiLevelType w:val="hybridMultilevel"/>
    <w:lvl w:ilvl="0" w15:tentative="1">
      <w:start w:val="1"/>
      <w:numFmt w:val="decimal"/>
      <w:lvlText w:val="%1."/>
      <w:lvlJc w:val="left"/>
      <w:pPr>
        <w:ind w:left="720" w:hanging="260"/>
      </w:pPr>
    </w:lvl>
  </w:abstractNum>
  <w:num w:numId="1">
    <w:abstractNumId w:val="1"/>
    <w:lvlOverride w:ilvl="0">
      <w:startOverride w:val="1"/>
    </w:lvlOverride>
  </w:num>
  <w:num w:numId="2">
    <w:abstractNumId w:val="2"/>
    <w:lvlOverride w:ilvl="0">
      <w:startOverride w:val="1"/>
    </w:lvlOverride>
  </w:num>
  <w:num w:numId="3">
    <w:abstractNumId w:val="3"/>
    <w:lvlOverride w:ilvl="0">
      <w:startOverride w:val="1"/>
    </w:lvlOverride>
  </w:num>
  <w:num w:numId="4">
    <w:abstractNumId w:val="4"/>
    <w:lvlOverride w:ilvl="0">
      <w:startOverride w:val="1"/>
    </w:lvlOverride>
  </w:num>
  <w:num w:numId="5">
    <w:abstractNumId w:val="5"/>
    <w:lvlOverride w:ilvl="0">
      <w:startOverride w:val="1"/>
    </w:lvlOverride>
  </w:num>
  <w:num w:numId="6">
    <w:abstractNumId w:val="6"/>
    <w:lvlOverride w:ilvl="0">
      <w:startOverride w:val="1"/>
    </w:lvlOverride>
  </w:num>
  <w:num w:numId="7">
    <w:abstractNumId w:val="7"/>
    <w:lvlOverride w:ilvl="0">
      <w:startOverride w:val="1"/>
    </w:lvlOverride>
  </w:num>
  <w:num w:numId="8">
    <w:abstractNumId w:val="8"/>
    <w:lvlOverride w:ilvl="0">
      <w:startOverride w:val="1"/>
    </w:lvlOverride>
  </w:num>
  <w:num w:numId="9">
    <w:abstractNumId w:val="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Title">
    <w:name w:val="Title"/>
    <w:basedOn w:val="Normal"/>
    <w:next w:val="Normal"/>
    <w:qFormat/>
    <w:pPr>
      <w:spacing w:after="240" w:line="276"/>
      <w:jc w:val="center"/>
    </w:pPr>
    <w:rPr>
      <w:b/>
      <w:bCs/>
      <w:color w:val="000000"/>
      <w:sz w:val="32"/>
      <w:szCs w:val="32"/>
    </w:rPr>
  </w:style>
  <w:style w:type="paragraph" w:styleId="Heading1">
    <w:name w:val="Heading 1"/>
    <w:basedOn w:val="Normal"/>
    <w:next w:val="Normal"/>
    <w:qFormat/>
    <w:pPr>
      <w:spacing w:before="360" w:after="240"/>
      <w:outlineLvl w:val="1"/>
    </w:pPr>
    <w:rPr>
      <w:b/>
      <w:bCs/>
      <w:color w:val="000000"/>
      <w:sz w:val="32"/>
      <w:szCs w:val="32"/>
    </w:rPr>
  </w:style>
  <w:style w:type="paragraph" w:styleId="Heading2">
    <w:name w:val="Heading 2"/>
    <w:basedOn w:val="Normal"/>
    <w:next w:val="Normal"/>
    <w:qFormat/>
    <w:pPr>
      <w:spacing w:before="320" w:after="160"/>
      <w:outlineLvl w:val="2"/>
    </w:pPr>
    <w:rPr>
      <w:b/>
      <w:bCs/>
      <w:color w:val="000000"/>
      <w:sz w:val="28"/>
      <w:szCs w:val="28"/>
    </w:rPr>
  </w:style>
  <w:style w:type="paragraph" w:styleId="Heading3">
    <w:name w:val="Heading 3"/>
    <w:basedOn w:val="Normal"/>
    <w:next w:val="Normal"/>
    <w:qFormat/>
    <w:pPr>
      <w:spacing w:before="280" w:after="120"/>
      <w:outlineLvl w:val="3"/>
    </w:pPr>
    <w:rPr>
      <w:b/>
      <w:bCs/>
      <w:color w:val="000000"/>
      <w:sz w:val="24"/>
      <w:szCs w:val="24"/>
    </w:rPr>
  </w:style>
  <w:style w:type="paragraph" w:styleId="Heading4">
    <w:name w:val="Heading 4"/>
    <w:basedOn w:val="Normal"/>
    <w:next w:val="Normal"/>
    <w:qFormat/>
    <w:pPr>
      <w:spacing w:before="240" w:after="120"/>
      <w:outlineLvl w:val="4"/>
    </w:pPr>
    <w:rPr>
      <w:b/>
      <w:bCs/>
      <w:color w:val="000000"/>
      <w:sz w:val="20"/>
      <w:szCs w:val="20"/>
    </w:rPr>
  </w:style>
  <w:style w:type="paragraph" w:styleId="Heading5">
    <w:name w:val="Heading 5"/>
    <w:basedOn w:val="Normal"/>
    <w:next w:val="Normal"/>
    <w:qFormat/>
    <w:pPr>
      <w:spacing w:before="220" w:after="100"/>
      <w:outlineLvl w:val="5"/>
    </w:pPr>
    <w:rPr>
      <w:b/>
      <w:bCs/>
      <w:color w:val="000000"/>
      <w:sz w:val="16"/>
      <w:szCs w:val="16"/>
    </w:rPr>
  </w:style>
  <w:style w:type="paragraph" w:styleId="Strong">
    <w:name w:val="Strong"/>
    <w:rPr>
      <w:b/>
      <w:bCs/>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footer" Target="footer1.xml"/><Relationship Id="rIducum27ftf4nw_bysnrzpo" Type="http://schemas.openxmlformats.org/officeDocument/2006/relationships/hyperlink" Target="https://www.fassa.com/it/primavera/proposte-vacanze &quot;Vacanze di primavera&quot;" TargetMode="External"/><Relationship Id="rIdait45glbipcs2bogv8aqu" Type="http://schemas.openxmlformats.org/officeDocument/2006/relationships/hyperlink" Target="https://www.fassa.com/it/cosa-fare/benessere-e-spa &quot;Terme e Spa&quot;" TargetMode="External"/><Relationship Id="rIdoymc6wvkun2bx7c8n2kac" Type="http://schemas.openxmlformats.org/officeDocument/2006/relationships/hyperlink" Target="https://www.fassa.com/it/cosa-fare/trekking-e-passeggiate/passeggiate-slow-fondovalle &quot;Passeggiate slow nel fondovalle&quot;" TargetMode="External"/><Relationship Id="rIdkdkao8b30paz0eninjx25" Type="http://schemas.openxmlformats.org/officeDocument/2006/relationships/hyperlink" Target="https://www.fassa.com/it/cosa-fare/bici-e-mountain-bike/pista-ciclabile-delle-dolomiti-di-fassa-e-fiemme &quot;Pista ciclabile delle Dolomiti di Fassa e Fiemme&quot;" TargetMode="External"/><Relationship Id="rId-oz1qyvmw8jzj24v5_d19" Type="http://schemas.openxmlformats.org/officeDocument/2006/relationships/hyperlink" Target="https://www.fassa.com/it/cosa-fare/bici-e-mountain-bike/percorsi-bici-da-corsa &quot;Bici da corsa&quot;" TargetMode="External"/><Relationship Id="rIdhsws69j-cnjm6rjjzc8zq" Type="http://schemas.openxmlformats.org/officeDocument/2006/relationships/hyperlink" Target="https://www.fassa.com/it/piste-e-impianti/impianti-estate &quot;Impianti estate&quot;" TargetMode="External"/><Relationship Id="rIddzyqet9xvlxef1j-swdqn" Type="http://schemas.openxmlformats.org/officeDocument/2006/relationships/hyperlink" Target="https://www.fassa.com/it/pianifica/esperienze/esperienze-con-val-di-fassa-guest-card &quot;Esperienze con Val di Fassa Guest Card&quot;" TargetMode="External"/><Relationship Id="rIdoqym5buphtmjs14kuf1qg" Type="http://schemas.openxmlformats.org/officeDocument/2006/relationships/hyperlink" Target="javascript:void\(0\" TargetMode="External"/><Relationship Id="rId4vwktcmv6njtwqqc0fpzg" Type="http://schemas.openxmlformats.org/officeDocument/2006/relationships/hyperlink" Target="https://www.fassa.com/it/eventi/segra-de-sen-florian &quot;Vedi&quot;" TargetMode="External"/><Relationship Id="rIdf1uebiqyazaxbo4hugsnf" Type="http://schemas.openxmlformats.org/officeDocument/2006/relationships/hyperlink" Target="https://www.fassa.com/it/eventi/segra-de-sen-florian &quot;Scopri di pi&#249;&quot;" TargetMode="External"/><Relationship Id="rIdmxx6jncp5zae_qpcqmukq" Type="http://schemas.openxmlformats.org/officeDocument/2006/relationships/hyperlink" Target="https://www.fassa.com/it/cosa-fare/eventi &quot;Tutti gli eventi&quot;" TargetMode="External"/><Relationship Id="rIdg6carvtzcptlsqrhnlpe9" Type="http://schemas.openxmlformats.org/officeDocument/2006/relationships/hyperlink" Target="javascript:void\(0\" TargetMode="External"/><Relationship Id="rIdzhl9b_vydchnmymlhv5dw" Type="http://schemas.openxmlformats.org/officeDocument/2006/relationships/hyperlink" Target="https://www.fassa.com/it/eventi/segra-de-ciampedel &quot;Vedi&quot;" TargetMode="External"/><Relationship Id="rId4wp0_-fnidxhxwx3tqa1m" Type="http://schemas.openxmlformats.org/officeDocument/2006/relationships/hyperlink" Target="https://www.fassa.com/it/eventi/segra-de-ciampedel &quot;Scopri di pi&#249;&quot;" TargetMode="External"/><Relationship Id="rIdr7r0xugwcsdncke8ryc-o" Type="http://schemas.openxmlformats.org/officeDocument/2006/relationships/hyperlink" Target="https://www.fassa.com/it/cosa-fare/eventi &quot;Tutti gli eventi&quot;" TargetMode="External"/><Relationship Id="rIdjv_dnudsya4mfcxpk5wje" Type="http://schemas.openxmlformats.org/officeDocument/2006/relationships/hyperlink" Target="javascript:void\(0\" TargetMode="External"/><Relationship Id="rId0eysm_l-izcebv-t_x6kl" Type="http://schemas.openxmlformats.org/officeDocument/2006/relationships/hyperlink" Target="https://www.fassa.com/it/eventi/marcialonga-cycling-craft &quot;Vedi&quot;" TargetMode="External"/><Relationship Id="rIdcpwrj4udpk4oyoafxnlns" Type="http://schemas.openxmlformats.org/officeDocument/2006/relationships/hyperlink" Target="https://www.fassa.com/it/eventi/marcialonga-cycling-craft &quot;Scopri di pi&#249;&quot;" TargetMode="External"/><Relationship Id="rIdichtsf53qmf1ku10rxrgh" Type="http://schemas.openxmlformats.org/officeDocument/2006/relationships/hyperlink" Target="https://www.fassa.com/it/cosa-fare/eventi &quot;Tutti gli eventi&quot;" TargetMode="External"/><Relationship Id="rIdn11zizwbabsgbihx1x4vd" Type="http://schemas.openxmlformats.org/officeDocument/2006/relationships/hyperlink" Target="javascript:void\(0\" TargetMode="External"/><Relationship Id="rIduydikcbqis9xb0d6syb_7" Type="http://schemas.openxmlformats.org/officeDocument/2006/relationships/hyperlink" Target="https://www.fassa.com/it/eventi/sellaronda-bike-day &quot;Vedi&quot;" TargetMode="External"/><Relationship Id="rIdln4n2qvwxwovi-xqoqwth" Type="http://schemas.openxmlformats.org/officeDocument/2006/relationships/hyperlink" Target="https://www.fassa.com/it/eventi/sellaronda-bike-day &quot;Scopri di pi&#249;&quot;" TargetMode="External"/><Relationship Id="rId-p0iak4fhf7dzmom1z3my" Type="http://schemas.openxmlformats.org/officeDocument/2006/relationships/hyperlink" Target="https://www.fassa.com/it/cosa-fare/eventi &quot;Tutti gli eventi&quot;" TargetMode="External"/><Relationship Id="rIdzsoowttdutmizlzownjlp" Type="http://schemas.openxmlformats.org/officeDocument/2006/relationships/hyperlink" Target="javascript:void\(0\" TargetMode="External"/><Relationship Id="rId0q-ekedmglegrzcykkbvv" Type="http://schemas.openxmlformats.org/officeDocument/2006/relationships/hyperlink" Target="https://www.fassa.com/it/eventi/val-di-fassa-running &quot;Vedi&quot;" TargetMode="External"/><Relationship Id="rIdqvhwmf82oiow_fcnruoyn" Type="http://schemas.openxmlformats.org/officeDocument/2006/relationships/hyperlink" Target="https://www.fassa.com/it/eventi/val-di-fassa-running &quot;Scopri di pi&#249;&quot;" TargetMode="External"/><Relationship Id="rIdx5cnizj1tplxmkixerrkn" Type="http://schemas.openxmlformats.org/officeDocument/2006/relationships/hyperlink" Target="https://www.fassa.com/it/cosa-fare/eventi &quot;Tutti gli eventi&quot;" TargetMode="External"/><Relationship Id="rId_slhtoteh75sdlimmmsxa" Type="http://schemas.openxmlformats.org/officeDocument/2006/relationships/hyperlink" Target="https://www.fassa.com/it/pianifica/card-e-vantaggi &quot;Scopri di pi&#249;&quot;" TargetMode="External"/><Relationship Id="rIdhlcb9nlbaj-mkyjfhxr4k" Type="http://schemas.openxmlformats.org/officeDocument/2006/relationships/hyperlink" Target="/it/lasciati-ispirare/visual-inspiration &quot;Inspiration&quot;" TargetMode="External"/><Relationship Id="rIdgp8qr9i8p_tli8jof-34q" Type="http://schemas.openxmlformats.org/officeDocument/2006/relationships/hyperlink" Target="/it/lasciati-ispirare/visual-inspiration &quot;Lasciati ispirare adesso&quot;" TargetMode="External"/><Relationship Id="rIdij7lqx3eduww9erhrw87f" Type="http://schemas.openxmlformats.org/officeDocument/2006/relationships/hyperlink" Target="https://www.fassa.com/it/estate &quot;Estate &quot;" TargetMode="External"/><Relationship Id="rId6p8nz7o-zvp2r46blrlaz" Type="http://schemas.openxmlformats.org/officeDocument/2006/relationships/hyperlink" Target="https://www.fassa.com/it/autunno &quot;Autunno&quot;" TargetMode="External"/><Relationship Id="rIda-p5pddqj0jjsorz-pfki" Type="http://schemas.openxmlformats.org/officeDocument/2006/relationships/hyperlink" Target="https://www.fassa.com/it/inverno &quot;Inverno&quot;" TargetMode="External"/><Relationship Id="rIdwatz-gmsyyjbvhmv_bkhz" Type="http://schemas.openxmlformats.org/officeDocument/2006/relationships/hyperlink" Target="https://www.fassa.com &quot;Home&quot;" TargetMode="External"/><Relationship Id="rId_lg1l4vda-3t-cvyd8jdl" Type="http://schemas.openxmlformats.org/officeDocument/2006/relationships/hyperlink" Target="https://www.fassa.com/it/wishlist" TargetMode="External"/><Relationship Id="rIdry4ijfnfng9dgsrnhmn6f" Type="http://schemas.openxmlformats.org/officeDocument/2006/relationships/hyperlink" Target="javascript:void\(0\" TargetMode="External"/><Relationship Id="rIdwwi2xk7phzo52mbrg4lqn" Type="http://schemas.openxmlformats.org/officeDocument/2006/relationships/hyperlink" Target="javascript:void\(0\" TargetMode="External"/><Relationship Id="rIdgesd6unzt24yzhcvaenui" Type="http://schemas.openxmlformats.org/officeDocument/2006/relationships/hyperlink" Target="javascript:void\(0\" TargetMode="External"/><Relationship Id="rIdsveyw5f72eitlg_in2ytt" Type="http://schemas.openxmlformats.org/officeDocument/2006/relationships/hyperlink" Target="https://www.fassa.com/it/lasciati-ispirare/visual-inspiration &quot;Lasciati ispirare&quot;" TargetMode="External"/><Relationship Id="rIdcruq0rugiqkkt3-pdeom0" Type="http://schemas.openxmlformats.org/officeDocument/2006/relationships/hyperlink" Target="https://www.fassa.com &quot;Home&quot;" TargetMode="External"/><Relationship Id="rIdrgx0klssabxwkenwryzkl" Type="http://schemas.openxmlformats.org/officeDocument/2006/relationships/hyperlink" Target="/it/scopri-la-val-di-fassa/localita" TargetMode="External"/><Relationship Id="rIdr4j_wxhi9hctnecyjgyeq" Type="http://schemas.openxmlformats.org/officeDocument/2006/relationships/hyperlink" Target="javascript:void\(0\" TargetMode="External"/><Relationship Id="rId_hrdrjpuqcwgtlownugup" Type="http://schemas.openxmlformats.org/officeDocument/2006/relationships/hyperlink" Target="https://www.fassa.com/it/scopri-la-val-di-fassa/localita/campitello-di-fassa &quot;https://www.fassa.com/it/scopri-la-val-di-fassa/localita/campitello-di-fassa&quot;" TargetMode="External"/><Relationship Id="rIdlph23fyaljwmn9qummitp" Type="http://schemas.openxmlformats.org/officeDocument/2006/relationships/hyperlink" Target="https://www.fassa.com/it/scopri-la-val-di-fassa/localita/campitello-di-fassa &quot;Benvenuti a Campitello di Fassa - Dolomiti | Trentino &quot;" TargetMode="External"/><Relationship Id="rIdklmegeugaficj2pjdxpx4" Type="http://schemas.openxmlformats.org/officeDocument/2006/relationships/hyperlink" Target="https://www.fassa.com/it/scopri-la-val-di-fassa/localita/canazei &quot;https://www.fassa.com/it/scopri-la-val-di-fassa/localita/canazei&quot;" TargetMode="External"/><Relationship Id="rIda5yc912quf5kvmslwzhmw" Type="http://schemas.openxmlformats.org/officeDocument/2006/relationships/hyperlink" Target="https://www.fassa.com/it/scopri-la-val-di-fassa/localita/canazei &quot;Benvenuti a Canazei in val di Fassa - Dolomiti | Trentino&quot;" TargetMode="External"/><Relationship Id="rIdy3yxnrlmi0nqjui5jm4gr" Type="http://schemas.openxmlformats.org/officeDocument/2006/relationships/hyperlink" Target="https://www.fassa.com/it/scopri-la-val-di-fassa/localita/mazzin &quot;https://www.fassa.com/it/scopri-la-val-di-fassa/localita/mazzin&quot;" TargetMode="External"/><Relationship Id="rId7wlycdbyn_ju_kblzq-1s" Type="http://schemas.openxmlformats.org/officeDocument/2006/relationships/hyperlink" Target="https://www.fassa.com/it/scopri-la-val-di-fassa/localita/mazzin &quot;Benvenuti a Mazzin di Fassa Dolomiti | Trentino&quot;" TargetMode="External"/><Relationship Id="rIdqsvuunzwkdcfdiud2hfcy" Type="http://schemas.openxmlformats.org/officeDocument/2006/relationships/hyperlink" Target="https://www.fassa.com/it/scopri-la-val-di-fassa/localita/moena &quot;https://www.fassa.com/it/scopri-la-val-di-fassa/localita/moena&quot;" TargetMode="External"/><Relationship Id="rIdjdnx43ckz4zasfyae6kd8" Type="http://schemas.openxmlformats.org/officeDocument/2006/relationships/hyperlink" Target="https://www.fassa.com/it/scopri-la-val-di-fassa/localita/moena &quot;Benvenuti a Moena Val di Fassa - Dolomiti | Trentino&quot;" TargetMode="External"/><Relationship Id="rIdqd8bjqlvlircaqowv-j3n" Type="http://schemas.openxmlformats.org/officeDocument/2006/relationships/hyperlink" Target="https://www.fassa.com/it/scopri-la-val-di-fassa/localita/pozza-di-fassa &quot;https://www.fassa.com/it/scopri-la-val-di-fassa/localita/pozza-di-fassa&quot;" TargetMode="External"/><Relationship Id="rIdqqauklmfmewd58xapwqc8" Type="http://schemas.openxmlformats.org/officeDocument/2006/relationships/hyperlink" Target="https://www.fassa.com/it/scopri-la-val-di-fassa/localita/pozza-di-fassa &quot;Benvenuti a Pozza di Fassa - Dolomiti | Trentino&quot;" TargetMode="External"/><Relationship Id="rId_4x1cpkwo4zygwr0inuhm" Type="http://schemas.openxmlformats.org/officeDocument/2006/relationships/hyperlink" Target="https://www.fassa.com/it/scopri-la-val-di-fassa/localita/soraga-di-fassa &quot;https://www.fassa.com/it/scopri-la-val-di-fassa/localita/soraga-di-fassa&quot;" TargetMode="External"/><Relationship Id="rIde7_kelhzl1vmtxug7-j_m" Type="http://schemas.openxmlformats.org/officeDocument/2006/relationships/hyperlink" Target="https://www.fassa.com/it/scopri-la-val-di-fassa/localita/soraga-di-fassa &quot;Benvenuti a Soraga di Fassa - Dolomiti | Trentino&quot;" TargetMode="External"/><Relationship Id="rIdzasew1wcxr1u2izabtc0o" Type="http://schemas.openxmlformats.org/officeDocument/2006/relationships/hyperlink" Target="https://www.fassa.com/it/scopri-la-val-di-fassa/localita/vigo-di-fassa &quot;https://www.fassa.com/it/scopri-la-val-di-fassa/localita/vigo-di-fassa&quot;" TargetMode="External"/><Relationship Id="rIdb8rkqygvspwzgejcsf62o" Type="http://schemas.openxmlformats.org/officeDocument/2006/relationships/hyperlink" Target="https://www.fassa.com/it/scopri-la-val-di-fassa/localita/vigo-di-fassa &quot;Benvenuti a Vigo di Fassa - Dolomiti | Trentino&quot;" TargetMode="External"/><Relationship Id="rIdttashkkp3sq1-2xp25dj9" Type="http://schemas.openxmlformats.org/officeDocument/2006/relationships/hyperlink" Target="https://www.fassa.com/it/pianifica/come-arrivare &quot;Scopri come arrivare&quot;" TargetMode="External"/><Relationship Id="rIdg0heftourstquh5qiczij" Type="http://schemas.openxmlformats.org/officeDocument/2006/relationships/hyperlink" Target="https://www.fassa.com/facebook &quot;Facebook&quot;" TargetMode="External"/><Relationship Id="rIdfmnzalyfazrvtzs9oo4n6" Type="http://schemas.openxmlformats.org/officeDocument/2006/relationships/hyperlink" Target="https://www.fassa.com/instagram &quot;Instagram&quot;" TargetMode="External"/><Relationship Id="rId3jju7zidtsggt-kwflmzj" Type="http://schemas.openxmlformats.org/officeDocument/2006/relationships/hyperlink" Target="https://www.fassa.com/youtube &quot;Youtube&quot;" TargetMode="External"/><Relationship Id="rIdox4uk0j060b94rnukjpmq" Type="http://schemas.openxmlformats.org/officeDocument/2006/relationships/hyperlink" Target="https://www.fassa.com &quot;Home&quot;" TargetMode="External"/><Relationship Id="rIdp6ezbjbagdgh3snlpyhe2" Type="http://schemas.openxmlformats.org/officeDocument/2006/relationships/hyperlink" Target="/it/scopri-la-val-di-fassa/localita" TargetMode="External"/><Relationship Id="rId75pkryfympuc4w766ih_i" Type="http://schemas.openxmlformats.org/officeDocument/2006/relationships/hyperlink" Target="/it/scopri-la-val-di-fassa/localita/campitello-di-fassa" TargetMode="External"/><Relationship Id="rIdryksicyr5qtpckomhot5a" Type="http://schemas.openxmlformats.org/officeDocument/2006/relationships/hyperlink" Target="javascript:void\(0\" TargetMode="External"/><Relationship Id="rIdvcz09lhlc4gk0dyahcne6" Type="http://schemas.openxmlformats.org/officeDocument/2006/relationships/hyperlink" Target="#area-all-text &quot;Leggi tutto&quot;" TargetMode="External"/><Relationship Id="rIdage51lzmhhyz4o4b0ztot" Type="http://schemas.openxmlformats.org/officeDocument/2006/relationships/hyperlink" Target="#mapSection &quot;Vedi mappa&quot;" TargetMode="External"/><Relationship Id="rId7bjsyd9deuyymia9-5zjn" Type="http://schemas.openxmlformats.org/officeDocument/2006/relationships/hyperlink" Target="/01-immagini-APT/LOCALITA_/CAMPITELLO%20DI%20FASSA/AUTUNNO/42062/image-thumb__42062__thumb1920/AdobeStock_57408082.png &quot;AdobeStock 57408082&quot;" TargetMode="External"/><Relationship Id="rIdd98x9gpuao7smo9dwkxvp" Type="http://schemas.openxmlformats.org/officeDocument/2006/relationships/hyperlink" Target="/01-immagini-APT/LOCALITA_/CAMPITELLO%20DI%20FASSA/ESTATE/34303/image-thumb__34303__thumb1920/2ApTValdiFassa_36_MATTIA_RIZZI_819.jpg &quot;2ApTValdiFassa 36 MATTIA RIZZI 819&quot;" TargetMode="External"/><Relationship Id="rIdmjc4ovcjyxmgkbmmnyfuv" Type="http://schemas.openxmlformats.org/officeDocument/2006/relationships/hyperlink" Target="/01-immagini-APT/LOCALITA_/CAMPITELLO%20DI%20FASSA/INVERNO/52184/image-thumb__52184__thumb1920/ApTValdiFassa_038_PATRICIA_RAMIREZ_1932.jpg &quot;ApTValdiFassa 038 PATRICIA RAMIREZ 1932&quot;" TargetMode="External"/><Relationship Id="rIdcvxmbpjpzariibczxn4vq" Type="http://schemas.openxmlformats.org/officeDocument/2006/relationships/hyperlink" Target="/01-immagini-APT/LOCALITA_/CAMPITELLO%20DI%20FASSA/PRIMAVERA/6576/image-thumb__6576__thumb1920/3ApTValdiFassa_36_MATTIA_RIZZI_823.jpg &quot;3ApTValdiFassa 36 MATTIA RIZZI 823&quot;" TargetMode="External"/><Relationship Id="rIdb-nuze-ruzrfbtrugfove" Type="http://schemas.openxmlformats.org/officeDocument/2006/relationships/hyperlink" Target="/01-immagini-APT/LOCALITA_/CAMPITELLO%20DI%20FASSA/AUTUNNO/6575/image-thumb__6575__thumb1920/AdobeStock_69899901.jpg &quot;AdobeStock 69899901&quot;" TargetMode="External"/><Relationship Id="rIdo8smzpfwwxuct99bi2vsx" Type="http://schemas.openxmlformats.org/officeDocument/2006/relationships/hyperlink" Target="/01-immagini-APT/LOCALITA_/CAMPITELLO%20DI%20FASSA/ESTATE/46885/image-thumb__46885__thumb1920/1ApTValdiFassa_038_PATRICIA_RAMIREZ_2448.jpg &quot;1ApTValdiFassa 038 PATRICIA RAMIREZ 2448&quot;" TargetMode="External"/><Relationship Id="rIdbe_0im9wj8azed_x4vf5u" Type="http://schemas.openxmlformats.org/officeDocument/2006/relationships/hyperlink" Target="/01-immagini-APT/LOCALITA_/CAMPITELLO%20DI%20FASSA/INVERNO/13188/image-thumb__13188__thumb1920/2ApTValdiFassa_002_NICOLA_ANGELI_8300aa.jpg &quot;2ApTValdiFassa 002 NICOLA ANGELI 8300aa&quot;" TargetMode="External"/><Relationship Id="rIdqfywt2m2rzx1xkx28epy7" Type="http://schemas.openxmlformats.org/officeDocument/2006/relationships/hyperlink" Target="/01-immagini-APT/LOCALITA_/CAMPITELLO%20DI%20FASSA/PRIMAVERA/34302/image-thumb__34302__thumb1920/6ApTValdiFassa_36_MATTIA_RIZZI_813.jpg &quot;6ApTValdiFassa 36 MATTIA RIZZI 813&quot;" TargetMode="External"/><Relationship Id="rIdgna_udzjfxeaqkuoxsajx" Type="http://schemas.openxmlformats.org/officeDocument/2006/relationships/hyperlink" Target="https://www.fassa.com/it/pianifica/hotel-e-alloggi/tutti-gli-alloggi?R_=tag-tags-R_CAMPITELLO_DI_FASSA &quot;Hotel e alloggi&quot;" TargetMode="External"/><Relationship Id="rIdvh9-s6bvbjjcht5m3s2u0" Type="http://schemas.openxmlformats.org/officeDocument/2006/relationships/hyperlink" Target="https://www.fassa.com/it/pianifica/percorsi-e-itinerari?R_=tag-tags-R_CAMPITELLO_DI_FASSA &quot;Percorsi&quot;" TargetMode="External"/><Relationship Id="rIdwt9bi071sbznqhp03bqtv" Type="http://schemas.openxmlformats.org/officeDocument/2006/relationships/hyperlink" Target="https://www.fassa.com/it/cosa-fare/eventi?R_=tag-tags-R_CAMPITELLO_DI_FASSA &quot;Eventi&quot;" TargetMode="External"/><Relationship Id="rIdowafhqwelmsg0gk9yitbp" Type="http://schemas.openxmlformats.org/officeDocument/2006/relationships/hyperlink" Target="https://www.fassa.com/it/pianifica/servizi?R_=tag-tags-R_CAMPITELLO_DI_FASSA&amp;PLAN_=PLAN_MANGIARE_BERE &quot;Mangiare&quot;" TargetMode="External"/><Relationship Id="rIdka6vjqniliu6joqrnqk9u" Type="http://schemas.openxmlformats.org/officeDocument/2006/relationships/hyperlink" Target="https://www.fassa.com/it/brochures?R_=tag-tags-R_CAMPITELLO_DI_FASSA &quot;Brochure e mappe&quot;" TargetMode="External"/><Relationship Id="rIdmoxb-hgaw4zmfhi8t2ksr" Type="http://schemas.openxmlformats.org/officeDocument/2006/relationships/hyperlink" Target="javascript:void\(0\" TargetMode="External"/><Relationship Id="rIdqnu5vgjpbz8hpbyat2int" Type="http://schemas.openxmlformats.org/officeDocument/2006/relationships/hyperlink" Target="https://www.fassa.com/it/webcam/canazei-belvedere-col-rodella-passo-pordoi/webcam-campitello-col-rodella &quot;Vedi&quot;" TargetMode="External"/><Relationship Id="rIdjmxz2rnjo9mf0htgjdjly" Type="http://schemas.openxmlformats.org/officeDocument/2006/relationships/hyperlink" Target="https://www.fassa.com/it/webcam/canazei-belvedere-col-rodella-passo-pordoi/webcam-campitello-col-rodella &quot;Vedi&quot;" TargetMode="External"/><Relationship Id="rIdmhqekmzsh4yhihrcxrepv" Type="http://schemas.openxmlformats.org/officeDocument/2006/relationships/hyperlink" Target="https://www.fassa.com/it/webcam/canazei-belvedere-col-rodella-passo-pordoi/webcam-campitello-di-fassa-col-rodella-sassolungo-sella-col-dei-rossi &quot;Vedi&quot;" TargetMode="External"/><Relationship Id="rId3qz08j1ovtukd-eby3nil" Type="http://schemas.openxmlformats.org/officeDocument/2006/relationships/hyperlink" Target="https://www.fassa.com/it/webcam/canazei-belvedere-col-rodella-passo-pordoi/webcam-campitello-di-fassa-col-rodella-sassolungo-sella-col-dei-rossi &quot;Vedi&quot;" TargetMode="External"/><Relationship Id="rIdtvboyztrf0uwj3fq20ovu" Type="http://schemas.openxmlformats.org/officeDocument/2006/relationships/hyperlink" Target="https://www.fassa.com/it/webcam/canazei-belvedere-col-rodella-passo-pordoi/webcam-campitello-di-fassa-col-rodella-sassolungo-col-dei-rossi &quot;Vedi&quot;" TargetMode="External"/><Relationship Id="rIdlueerbs9uzdubwphs_ibq" Type="http://schemas.openxmlformats.org/officeDocument/2006/relationships/hyperlink" Target="https://www.fassa.com/it/webcam/canazei-belvedere-col-rodella-passo-pordoi/webcam-campitello-di-fassa-col-rodella-sassolungo-col-dei-rossi &quot;Vedi&quot;" TargetMode="External"/><Relationship Id="rIdcefsho1rh3plkohanlqeb" Type="http://schemas.openxmlformats.org/officeDocument/2006/relationships/hyperlink" Target="https://www.fassa.com/it/webcam/canazei-belvedere-col-rodella-passo-pordoi/webcam-campitello-di-fassa-passo-sella-col-dei-rossi &quot;Vedi&quot;" TargetMode="External"/><Relationship Id="rIdw65rvqbn6geozchab9dne" Type="http://schemas.openxmlformats.org/officeDocument/2006/relationships/hyperlink" Target="https://www.fassa.com/it/webcam/canazei-belvedere-col-rodella-passo-pordoi/webcam-campitello-di-fassa-passo-sella-col-dei-rossi &quot;Vedi&quot;" TargetMode="External"/><Relationship Id="rIdniq5osobtyj3ewxm-82c5" Type="http://schemas.openxmlformats.org/officeDocument/2006/relationships/hyperlink" Target="https://www.fassa.com/it/webcam/canazei-belvedere-col-rodella-passo-pordoi/webcam-belvedere-col-rodella-catinaccio-col-dei-rossi &quot;Vedi&quot;" TargetMode="External"/><Relationship Id="rIdnsbi9z3jkcr4ea9nygcmx" Type="http://schemas.openxmlformats.org/officeDocument/2006/relationships/hyperlink" Target="https://www.fassa.com/it/webcam/canazei-belvedere-col-rodella-passo-pordoi/webcam-belvedere-col-rodella-catinaccio-col-dei-rossi &quot;Vedi&quot;" TargetMode="External"/><Relationship Id="rIda54rx4gdxon1xwyxltgqd" Type="http://schemas.openxmlformats.org/officeDocument/2006/relationships/hyperlink" Target="https://www.fassa.com/facebook &quot;Facebook&quot;" TargetMode="External"/><Relationship Id="rIdyopktawla9at-r1vvur_m" Type="http://schemas.openxmlformats.org/officeDocument/2006/relationships/hyperlink" Target="https://www.fassa.com/instagram &quot;Instagram&quot;" TargetMode="External"/><Relationship Id="rIdjwxvwkpilxpih05-iffeo" Type="http://schemas.openxmlformats.org/officeDocument/2006/relationships/hyperlink" Target="https://www.fassa.com/youtube &quot;Youtube&quot;" TargetMode="External"/><Relationship Id="rId5ec0miaiz1_pwpvzd1mpc" Type="http://schemas.openxmlformats.org/officeDocument/2006/relationships/hyperlink" Target="https://www.fassa.com &quot;Home&quot;" TargetMode="External"/><Relationship Id="rIdfcuzbsxosep6ghanqpgps" Type="http://schemas.openxmlformats.org/officeDocument/2006/relationships/hyperlink" Target="/it/scopri-la-val-di-fassa/localita" TargetMode="External"/><Relationship Id="rIdo8ng6lcu6enrb7ed24f8r" Type="http://schemas.openxmlformats.org/officeDocument/2006/relationships/hyperlink" Target="/it/scopri-la-val-di-fassa/localita/canazei" TargetMode="External"/><Relationship Id="rIdqafbdbylwkqxnf4-hzjpo" Type="http://schemas.openxmlformats.org/officeDocument/2006/relationships/hyperlink" Target="javascript:void\(0\" TargetMode="External"/><Relationship Id="rIdu46b5yvu0akrqbrapmcyx" Type="http://schemas.openxmlformats.org/officeDocument/2006/relationships/hyperlink" Target="#area-all-text &quot;Leggi tutto&quot;" TargetMode="External"/><Relationship Id="rIdqzmqhy8hd5okdepltnq-5" Type="http://schemas.openxmlformats.org/officeDocument/2006/relationships/hyperlink" Target="#mapSection &quot;Vedi mappa&quot;" TargetMode="External"/><Relationship Id="rIdctlkkwvajsk4yedkvoxzm" Type="http://schemas.openxmlformats.org/officeDocument/2006/relationships/hyperlink" Target="/01-immagini-APT/LOCALITA_/CANAZEI/AUTUNNO/59026/image-thumb__59026__thumb1920/ApTValdiFassa_038_Patricia_Ramirez_4457.jpg &quot;ApTValdiFassa 038 Patricia Ramirez 4457&quot;" TargetMode="External"/><Relationship Id="rId3iegdhlkso5xymnbllvbs" Type="http://schemas.openxmlformats.org/officeDocument/2006/relationships/hyperlink" Target="/01-immagini-APT/LOCALITA_/CANAZEI/ESTATE/46887/image-thumb__46887__thumb1920/ApTValdiFassa_038_PATRICIA_RAMIREZ_2309.jpg &quot;ApTValdiFassa 038 PATRICIA RAMIREZ 2309&quot;" TargetMode="External"/><Relationship Id="rIdmedwaikdja0hrhlnysc0w" Type="http://schemas.openxmlformats.org/officeDocument/2006/relationships/hyperlink" Target="/01-immagini-APT/LOCALITA_/CANAZEI/INVERNO/42751/image-thumb__42751__thumb1920/2ApTValdiFassa_038_PATRICIA_RAMIREZ_1934.jpg &quot;2ApTValdiFassa 038 PATRICIA RAMIREZ 1934&quot;" TargetMode="External"/><Relationship Id="rIdmqujft-xjsksvsymvaoj5" Type="http://schemas.openxmlformats.org/officeDocument/2006/relationships/hyperlink" Target="/01-immagini-APT/LOCALITA_/CANAZEI/PRIMAVERA/46889/image-thumb__46889__thumb1920/6ApTValdiFassa_038_PATRICIA_RAMIREZ_2260.jpg &quot;6ApTValdiFassa 038 PATRICIA RAMIREZ 2260&quot;" TargetMode="External"/><Relationship Id="rIdn8ifqz2gwevxp8injzjxq" Type="http://schemas.openxmlformats.org/officeDocument/2006/relationships/hyperlink" Target="/01-immagini-APT/LOCALITA_/CANAZEI/AUTUNNO/42056/image-thumb__42056__thumb1920/AdobeStock_305920741.jpg &quot;AdobeStock 305920741&quot;" TargetMode="External"/><Relationship Id="rIdhrdoew4t3h-au3jj6qtqu" Type="http://schemas.openxmlformats.org/officeDocument/2006/relationships/hyperlink" Target="/01-immagini-APT/LOCALITA_/CANAZEI/ESTATE/15994/image-thumb__15994__thumb1920/5ApTValdiFassa_36_MATTIA_RIZZI_961.jpg &quot;5ApTValdiFassa 36 MATTIA RIZZI 961&quot;" TargetMode="External"/><Relationship Id="rIdbycm159hgovrpya7vduba" Type="http://schemas.openxmlformats.org/officeDocument/2006/relationships/hyperlink" Target="https://www.fassa.com/it/pianifica/hotel-e-alloggi/tutti-gli-alloggi?R_=tag-tags-R_CANAZEI &quot;Hotel e alloggi&quot;" TargetMode="External"/><Relationship Id="rIdehd5xtl6dtuwy-pupgtoq" Type="http://schemas.openxmlformats.org/officeDocument/2006/relationships/hyperlink" Target="https://www.fassa.com/it/pianifica/percorsi-e-itinerari?R_=tag-tags-R_CANAZEI &quot;Percorsi&quot;" TargetMode="External"/><Relationship Id="rId6bn01rsm5ybo8yrgxsvi_" Type="http://schemas.openxmlformats.org/officeDocument/2006/relationships/hyperlink" Target="https://www.fassa.com/it/cosa-fare/eventi?R_=tag-tags-R_CANAZEI &quot;Eventi&quot;" TargetMode="External"/><Relationship Id="rIdjpiullefkegddyyu0kbss" Type="http://schemas.openxmlformats.org/officeDocument/2006/relationships/hyperlink" Target="https://www.fassa.com/it/pianifica/servizi?R_=tag-tags-R_CANAZEI&amp;PLAN_=PLAN_MANGIARE_BERE &quot;Mangiare&quot;" TargetMode="External"/><Relationship Id="rIdegwtsb3d_69bkgpszz0qp" Type="http://schemas.openxmlformats.org/officeDocument/2006/relationships/hyperlink" Target="https://www.fassa.com/it/brochures?R_=tag-tags-R_CANAZEI &quot;Brochure e mappe&quot;" TargetMode="External"/><Relationship Id="rIdj06gq2tcgf75rycgwwzm-" Type="http://schemas.openxmlformats.org/officeDocument/2006/relationships/hyperlink" Target="javascript:void\(0\" TargetMode="External"/><Relationship Id="rIdpqfqfeth5fe7onpgqos3q" Type="http://schemas.openxmlformats.org/officeDocument/2006/relationships/hyperlink" Target="https://www.fassa.com/it/webcam/top-webcam/webcam-panoramica-sass-pordoi &quot;Vedi&quot;" TargetMode="External"/><Relationship Id="rIdygopwog6xa-qz7vjhctq3" Type="http://schemas.openxmlformats.org/officeDocument/2006/relationships/hyperlink" Target="https://www.fassa.com/it/webcam/top-webcam/webcam-panoramica-sass-pordoi &quot;Vedi&quot;" TargetMode="External"/><Relationship Id="rIdvkcd-uyltn4tgezf-31jw" Type="http://schemas.openxmlformats.org/officeDocument/2006/relationships/hyperlink" Target="https://www.fassa.com/it/webcam/canazei-belvedere-col-rodella-passo-pordoi/webcam-canazei-belvedere-col-dei-rossi-1 &quot;Vedi&quot;" TargetMode="External"/><Relationship Id="rIdccu_ormp0j2wus8uks3xh" Type="http://schemas.openxmlformats.org/officeDocument/2006/relationships/hyperlink" Target="https://www.fassa.com/it/webcam/canazei-belvedere-col-rodella-passo-pordoi/webcam-canazei-belvedere-col-dei-rossi-1 &quot;Vedi&quot;" TargetMode="External"/><Relationship Id="rIddbi2oalfibpyh31rll7lz" Type="http://schemas.openxmlformats.org/officeDocument/2006/relationships/hyperlink" Target="https://www.fassa.com/it/webcam/canazei-belvedere-col-rodella-passo-pordoi/webcam-canazei-passo-pordoi &quot;Vedi&quot;" TargetMode="External"/><Relationship Id="rIdgvfjin2hysomoeb9m_jwf" Type="http://schemas.openxmlformats.org/officeDocument/2006/relationships/hyperlink" Target="https://www.fassa.com/it/webcam/canazei-belvedere-col-rodella-passo-pordoi/webcam-canazei-passo-pordoi &quot;Vedi&quot;" TargetMode="External"/><Relationship Id="rIdwqregulrgz2bwxkpu8yyb" Type="http://schemas.openxmlformats.org/officeDocument/2006/relationships/hyperlink" Target="https://www.fassa.com/it/webcam/buffaure-ciampac/webcam-alba-di-canazei-ciampac-colac &quot;Vedi&quot;" TargetMode="External"/><Relationship Id="rIdhiqg-ozt4rdvdnydforab" Type="http://schemas.openxmlformats.org/officeDocument/2006/relationships/hyperlink" Target="https://www.fassa.com/it/webcam/buffaure-ciampac/webcam-alba-di-canazei-ciampac-colac &quot;Vedi&quot;" TargetMode="External"/><Relationship Id="rIdgwgdgfdfz_3kxip-5mmg8" Type="http://schemas.openxmlformats.org/officeDocument/2006/relationships/hyperlink" Target="https://www.fassa.com/it/webcam/buffaure-ciampac/webcam-alba-di-canazei-ciampac-col-dei-rossi &quot;Vedi&quot;" TargetMode="External"/><Relationship Id="rId1s3thwcpdlczjaviuvsgy" Type="http://schemas.openxmlformats.org/officeDocument/2006/relationships/hyperlink" Target="https://www.fassa.com/it/webcam/buffaure-ciampac/webcam-alba-di-canazei-ciampac-col-dei-rossi &quot;Vedi&quot;" TargetMode="External"/><Relationship Id="rIdm1po46yfw67lhusufwmf5" Type="http://schemas.openxmlformats.org/officeDocument/2006/relationships/hyperlink" Target="https://www.fassa.com/it/webcam/buffaure-ciampac/webcam-alba-di-canazei-ciampac-roseal-e-sasso-di-rocca &quot;Vedi&quot;" TargetMode="External"/><Relationship Id="rId3quabqwjaqcydggeqpqg_" Type="http://schemas.openxmlformats.org/officeDocument/2006/relationships/hyperlink" Target="https://www.fassa.com/it/webcam/buffaure-ciampac/webcam-alba-di-canazei-ciampac-roseal-e-sasso-di-rocca &quot;Vedi&quot;" TargetMode="External"/><Relationship Id="rIdt239iafrwxhaugn1md8h7" Type="http://schemas.openxmlformats.org/officeDocument/2006/relationships/hyperlink" Target="https://www.fassa.com/it/webcam/canazei-belvedere-col-rodella-passo-pordoi/webcam-canazei-belvedere-col-dei-rossi &quot;Vedi&quot;" TargetMode="External"/><Relationship Id="rIdlzi6epq1nmi4ftmrhejzq" Type="http://schemas.openxmlformats.org/officeDocument/2006/relationships/hyperlink" Target="https://www.fassa.com/it/webcam/canazei-belvedere-col-rodella-passo-pordoi/webcam-canazei-belvedere-col-dei-rossi &quot;Vedi&quot;" TargetMode="External"/><Relationship Id="rIdpb9rhfz0_i-puy7wkpuw2" Type="http://schemas.openxmlformats.org/officeDocument/2006/relationships/hyperlink" Target="https://www.fassa.com/it/webcam/canazei-belvedere-col-rodella-passo-pordoi/webcam-canazei-belvedere-sas-bece-col-dei-rossi &quot;Vedi&quot;" TargetMode="External"/><Relationship Id="rIdzoejo9zr7dk5lijlutwry" Type="http://schemas.openxmlformats.org/officeDocument/2006/relationships/hyperlink" Target="https://www.fassa.com/it/webcam/canazei-belvedere-col-rodella-passo-pordoi/webcam-canazei-belvedere-sas-bece-col-dei-rossi &quot;Vedi&quot;" TargetMode="External"/><Relationship Id="rIdcwh1fokqn5khateuwvbq6" Type="http://schemas.openxmlformats.org/officeDocument/2006/relationships/hyperlink" Target="https://www.fassa.com/it/webcam/canazei-belvedere-col-rodella-passo-pordoi/webcam-canazei-belvedere-pecol-col-dei-rossi &quot;Vedi&quot;" TargetMode="External"/><Relationship Id="rIdjmc_3lmfs4wjdh_kesggf" Type="http://schemas.openxmlformats.org/officeDocument/2006/relationships/hyperlink" Target="https://www.fassa.com/it/webcam/canazei-belvedere-col-rodella-passo-pordoi/webcam-canazei-belvedere-pecol-col-dei-rossi &quot;Vedi&quot;" TargetMode="External"/><Relationship Id="rIddrkfosqkapfqyya0ssazs" Type="http://schemas.openxmlformats.org/officeDocument/2006/relationships/hyperlink" Target="https://www.fassa.com/it/webcam/canazei-belvedere-col-rodella-passo-pordoi/webcam-canazei-belvedere-pordoi-rifugio-sass-bece &quot;Vedi&quot;" TargetMode="External"/><Relationship Id="rIdfja1k1xbymdmdsz_6kod6" Type="http://schemas.openxmlformats.org/officeDocument/2006/relationships/hyperlink" Target="https://www.fassa.com/it/webcam/canazei-belvedere-col-rodella-passo-pordoi/webcam-canazei-belvedere-pordoi-rifugio-sass-bece &quot;Vedi&quot;" TargetMode="External"/><Relationship Id="rIdlx4a2flo8aebwa0dctpic" Type="http://schemas.openxmlformats.org/officeDocument/2006/relationships/hyperlink" Target="https://www.fassa.com/facebook &quot;Facebook&quot;" TargetMode="External"/><Relationship Id="rIdkgimqgperfsxfxedwikr7" Type="http://schemas.openxmlformats.org/officeDocument/2006/relationships/hyperlink" Target="https://www.fassa.com/instagram &quot;Instagram&quot;" TargetMode="External"/><Relationship Id="rIdpspwqkduh7jdnjae4gowz" Type="http://schemas.openxmlformats.org/officeDocument/2006/relationships/hyperlink" Target="https://www.fassa.com/youtube &quot;Youtube&quot;" TargetMode="External"/><Relationship Id="rIdfnyy-91sws9t8-unpzdsg" Type="http://schemas.openxmlformats.org/officeDocument/2006/relationships/hyperlink" Target="https://www.fassa.com &quot;Home&quot;" TargetMode="External"/><Relationship Id="rIdybke3f_4tmxro7hrtajnj" Type="http://schemas.openxmlformats.org/officeDocument/2006/relationships/hyperlink" Target="/it/scopri-la-val-di-fassa/localita" TargetMode="External"/><Relationship Id="rIdbgsydyqcfhdqnhikd0vxw" Type="http://schemas.openxmlformats.org/officeDocument/2006/relationships/hyperlink" Target="/it/scopri-la-val-di-fassa/localita/mazzin" TargetMode="External"/><Relationship Id="rIdwdiydu4jtvd1fvj0pddmm" Type="http://schemas.openxmlformats.org/officeDocument/2006/relationships/hyperlink" Target="javascript:void\(0\" TargetMode="External"/><Relationship Id="rIdzitosjyfltayoegmxccii" Type="http://schemas.openxmlformats.org/officeDocument/2006/relationships/hyperlink" Target="#area-all-text &quot;Leggi tutto&quot;" TargetMode="External"/><Relationship Id="rId1aqmk7yyccj9dxctq_09q" Type="http://schemas.openxmlformats.org/officeDocument/2006/relationships/hyperlink" Target="#mapSection &quot;Vedi mappa&quot;" TargetMode="External"/><Relationship Id="rIdyumnjh7nenczzvaueo4ma" Type="http://schemas.openxmlformats.org/officeDocument/2006/relationships/hyperlink" Target="/01-immagini-APT/LOCALITA_/MAZZIN/AUTUNNO/41972/image-thumb__41972__thumb1920/3-ApTValdiFassa_36_MATTIA_RIZZI_762.jpg &quot;3 ApTValdiFassa 36 MATTIA RIZZI 762&quot;" TargetMode="External"/><Relationship Id="rIdfi8x7gfkclxyv1p1fvmdl" Type="http://schemas.openxmlformats.org/officeDocument/2006/relationships/hyperlink" Target="/01-immagini-APT/LOCALITA_/MAZZIN/ESTATE/6596/image-thumb__6596__thumb1920/ApTValdiFassa_36_MATTIA_RIZZI_800.jpg &quot;ApTValdiFassa 36 MATTIA RIZZI 800&quot;" TargetMode="External"/><Relationship Id="rIdstupgqf4ei4trciypgruu" Type="http://schemas.openxmlformats.org/officeDocument/2006/relationships/hyperlink" Target="/01-immagini-APT/LOCALITA_/MAZZIN/PRIMAVERA/54968/image-thumb__54968__thumb1920/ApTValdiFassa_038_PATRICIA_RAMIREZ_929.png &quot;ApTValdiFassa 038 PATRICIA RAMIREZ 929&quot;" TargetMode="External"/><Relationship Id="rId8vkmckb00mexkhqbru5km" Type="http://schemas.openxmlformats.org/officeDocument/2006/relationships/hyperlink" Target="/01-immagini-APT/LOCALITA_/MAZZIN/INVERNO/42753/image-thumb__42753__thumb1920/2ApTValdiFassa_038_PATRICIA_RAMIREZ_1937.jpg &quot;2ApTValdiFassa 038 PATRICIA RAMIREZ 1937&quot;" TargetMode="External"/><Relationship Id="rIdzbqaeomnehj441s8a2ecx" Type="http://schemas.openxmlformats.org/officeDocument/2006/relationships/hyperlink" Target="/01-immagini-APT/LOCALITA_/MAZZIN/PRIMAVERA/46892/image-thumb__46892__thumb1920/ApTValdiFassa_038_PATRICIA_RAMIREZ_2450.jpg &quot;ApTValdiFassa 038 PATRICIA RAMIREZ 2450&quot;" TargetMode="External"/><Relationship Id="rIdykoh0voisse--vr5bnjb7" Type="http://schemas.openxmlformats.org/officeDocument/2006/relationships/hyperlink" Target="/01-immagini-APT/LOCALITA_/MAZZIN/AUTUNNO/59331/image-thumb__59331__thumb1920/ApTValdiFassa_038_Patricia_Ramirez_DSC08085.jpg &quot;ApTValdiFassa 038 Patricia Ramirez DSC08085&quot;" TargetMode="External"/><Relationship Id="rIdg0adl34ody_azyt7iwonm" Type="http://schemas.openxmlformats.org/officeDocument/2006/relationships/hyperlink" Target="/01-immagini-APT/LOCALITA_/MAZZIN/INVERNO/15844/image-thumb__15844__thumb1920/6ApTValdiFassa_038_PATRICIA_RAMIREZ_961.jpg &quot;6ApTValdiFassa 038 PATRICIA RAMIREZ 961&quot;" TargetMode="External"/><Relationship Id="rId6ryuyi-xp3-olygo9i65a" Type="http://schemas.openxmlformats.org/officeDocument/2006/relationships/hyperlink" Target="/01-immagini-APT/LOCALITA_/MAZZIN/ESTATE/46976/image-thumb__46976__thumb1920/ApTValdiFassa_038_PATRICIA_RAMIREZ_1918.jpg &quot;ApTValdiFassa 038 PATRICIA RAMIREZ 1918&quot;" TargetMode="External"/><Relationship Id="rIdvmrwjy8dqgi9ggw2s5wif" Type="http://schemas.openxmlformats.org/officeDocument/2006/relationships/hyperlink" Target="https://www.fassa.com/it/pianifica/hotel-e-alloggi/tutti-gli-alloggi?R_=tag-tags-R_MAZZIN &quot;Hotel e alloggi&quot;" TargetMode="External"/><Relationship Id="rIdgfwxbhnv0ye4u9lrkjdoo" Type="http://schemas.openxmlformats.org/officeDocument/2006/relationships/hyperlink" Target="https://www.fassa.com/it/pianifica/percorsi-e-itinerari?R_=tag-tags-R_MAZZIN &quot;Percorsi&quot;" TargetMode="External"/><Relationship Id="rIdtnyo8enff2pvevhyq5y3z" Type="http://schemas.openxmlformats.org/officeDocument/2006/relationships/hyperlink" Target="https://www.fassa.com/it/cosa-fare/eventi?R_=tag-tags-R_MAZZIN &quot;Eventi&quot;" TargetMode="External"/><Relationship Id="rIdyesurmtkmrwgwspzn_9gc" Type="http://schemas.openxmlformats.org/officeDocument/2006/relationships/hyperlink" Target="https://www.fassa.com/it/pianifica/servizi?R_=tag-tags-R_MAZZIN&amp;PLAN_=PLAN_MANGIARE_BERE &quot;Mangiare&quot;" TargetMode="External"/><Relationship Id="rId517vypxlygab76d3brabb" Type="http://schemas.openxmlformats.org/officeDocument/2006/relationships/hyperlink" Target="https://www.fassa.com/it/brochures?R_=tag-tags-R_MAZZIN &quot;Brochure e mappe&quot;" TargetMode="External"/><Relationship Id="rIdxvh9t-7ekebx4ses34fxu" Type="http://schemas.openxmlformats.org/officeDocument/2006/relationships/hyperlink" Target="javascript:void\(0\" TargetMode="External"/><Relationship Id="rIdccbhmkfyxulkmclzbea67" Type="http://schemas.openxmlformats.org/officeDocument/2006/relationships/hyperlink" Target="https://www.fassa.com/facebook &quot;Facebook&quot;" TargetMode="External"/><Relationship Id="rIdgm2b5jgdx5ski-dw0qsae" Type="http://schemas.openxmlformats.org/officeDocument/2006/relationships/hyperlink" Target="https://www.fassa.com/instagram &quot;Instagram&quot;" TargetMode="External"/><Relationship Id="rIdxyfksry1shtgeau2fy0y9" Type="http://schemas.openxmlformats.org/officeDocument/2006/relationships/hyperlink" Target="https://www.fassa.com/youtube &quot;Youtube&quot;" TargetMode="External"/><Relationship Id="rIdptaq0lijmtwe3yrni0bwp" Type="http://schemas.openxmlformats.org/officeDocument/2006/relationships/hyperlink" Target="https://www.fassa.com &quot;Home&quot;" TargetMode="External"/><Relationship Id="rIddynxkqzjz9bz8qe_ggbaj" Type="http://schemas.openxmlformats.org/officeDocument/2006/relationships/hyperlink" Target="/it/scopri-la-val-di-fassa/localita" TargetMode="External"/><Relationship Id="rIdocimsmb3rjrdegf6ynw4o" Type="http://schemas.openxmlformats.org/officeDocument/2006/relationships/hyperlink" Target="/it/scopri-la-val-di-fassa/localita/moena" TargetMode="External"/><Relationship Id="rIdqn_xre-njt92doi7prfb2" Type="http://schemas.openxmlformats.org/officeDocument/2006/relationships/hyperlink" Target="javascript:void\(0\" TargetMode="External"/><Relationship Id="rId_ljhutvsaxexu2-k3gbww" Type="http://schemas.openxmlformats.org/officeDocument/2006/relationships/hyperlink" Target="#area-all-text &quot;Leggi tutto&quot;" TargetMode="External"/><Relationship Id="rIdwn5y1yfd1kljnxacppoaj" Type="http://schemas.openxmlformats.org/officeDocument/2006/relationships/hyperlink" Target="#mapSection &quot;Vedi mappa&quot;" TargetMode="External"/><Relationship Id="rIdc2vwxp0ewcpn3yvjjgnk5" Type="http://schemas.openxmlformats.org/officeDocument/2006/relationships/hyperlink" Target="/01-immagini-APT/LOCALITA_/MOENA/AUTUNNO/59350/image-thumb__59350__thumb1920/ApTValdiFassa_038_Patricia_Ramirez_DSC07870.jpg &quot;ApTValdiFassa 038 Patricia Ramirez DSC07870&quot;" TargetMode="External"/><Relationship Id="rIdwa-ncdtqproxyyacocbv4" Type="http://schemas.openxmlformats.org/officeDocument/2006/relationships/hyperlink" Target="/01-immagini-APT/LOCALITA_/MOENA/ESTATE/46902/image-thumb__46902__thumb1920/ApTValdiFassa_038_PATRICIA_RAMIREZ_2196.jpg &quot;ApTValdiFassa 038 PATRICIA RAMIREZ 2196&quot;" TargetMode="External"/><Relationship Id="rIdsl6c19tpqscdhzzpxjllp" Type="http://schemas.openxmlformats.org/officeDocument/2006/relationships/hyperlink" Target="/01-immagini-APT/LOCALITA_/MOENA/INVERNO/52192/image-thumb__52192__thumb1920/ApTValdiFassa_038_Patricia_Ramirez_2526.jpg &quot;ApTValdiFassa 038 Patricia Ramirez 2526&quot;" TargetMode="External"/><Relationship Id="rIdxgjexu9xrhl7_pgs9w82z" Type="http://schemas.openxmlformats.org/officeDocument/2006/relationships/hyperlink" Target="/01-immagini-APT/LOCALITA_/MOENA/PRIMAVERA/6594/image-thumb__6594__thumb1920/3AdobeStock_210230188.jpg &quot;3AdobeStock 210230188&quot;" TargetMode="External"/><Relationship Id="rIdwb6k777eaq_cle5b2bznt" Type="http://schemas.openxmlformats.org/officeDocument/2006/relationships/hyperlink" Target="/01-immagini-APT/LOCALITA_/MOENA/AUTUNNO/59351/image-thumb__59351__thumb1920/ApTValdiFassa_038_Patricia_Ramirez_DSC07912.jpg &quot;ApTValdiFassa 038 Patricia Ramirez DSC07912&quot;" TargetMode="External"/><Relationship Id="rIdzpyhylj1zvimfvco3k0sq" Type="http://schemas.openxmlformats.org/officeDocument/2006/relationships/hyperlink" Target="/01-immagini-APT/LOCALITA_/MOENA/ESTATE/6621/image-thumb__6621__thumb1920/5ApTValdiFassa_036_MATTIA_RIZZI_631.jpg &quot;5ApTValdiFassa 036 MATTIA RIZZI 631&quot;" TargetMode="External"/><Relationship Id="rId2qwzwa5phnfaggwhllamv" Type="http://schemas.openxmlformats.org/officeDocument/2006/relationships/hyperlink" Target="/01-immagini-APT/LOCALITA_/MOENA/INVERNO/6625/image-thumb__6625__thumb1920/1ApTValdiFassa_002_NICOLA_ANGELI_638.jpg &quot;1ApTValdiFassa 002 NICOLA ANGELI 638&quot;" TargetMode="External"/><Relationship Id="rIdtaghaxdhwkbxk9gy2-ca7" Type="http://schemas.openxmlformats.org/officeDocument/2006/relationships/hyperlink" Target="https://www.fassa.com/it/pianifica/hotel-e-alloggi/tutti-gli-alloggi?R_=tag-tags-R_MOENA &quot;Hotel e alloggi&quot;" TargetMode="External"/><Relationship Id="rIddbyvdcur3nqrizomsu0d1" Type="http://schemas.openxmlformats.org/officeDocument/2006/relationships/hyperlink" Target="https://www.fassa.com/it/pianifica/percorsi-e-itinerari?R_=tag-tags-R_MOENA &quot;Percorsi&quot;" TargetMode="External"/><Relationship Id="rIdgzy8pvlzs5nihplmezyhc" Type="http://schemas.openxmlformats.org/officeDocument/2006/relationships/hyperlink" Target="https://www.fassa.com/it/cosa-fare/eventi?R_=tag-tags-R_MOENA &quot;Eventi&quot;" TargetMode="External"/><Relationship Id="rId39pyo7lhof86n2wlknzpm" Type="http://schemas.openxmlformats.org/officeDocument/2006/relationships/hyperlink" Target="https://www.fassa.com/it/pianifica/servizi?R_=tag-tags-R_MOENA&amp;PLAN_=PLAN_MANGIARE_BERE &quot;Mangiare&quot;" TargetMode="External"/><Relationship Id="rIdi2c7vcfz-xudx9uze99_7" Type="http://schemas.openxmlformats.org/officeDocument/2006/relationships/hyperlink" Target="https://www.fassa.com/it/brochures?R_=tag-tags-R_MOENA &quot;Brochure e mappe&quot;" TargetMode="External"/><Relationship Id="rIdvhnr2jsgnk41nay6mnsyo" Type="http://schemas.openxmlformats.org/officeDocument/2006/relationships/hyperlink" Target="javascript:void\(0\" TargetMode="External"/><Relationship Id="rIdekrfpnj-iniojpclmjgzm" Type="http://schemas.openxmlformats.org/officeDocument/2006/relationships/hyperlink" Target="https://www.fassa.com/it/webcam/moena-alpe-lusia/panorama-realtime-360-moena-lusia-le-cune &quot;Vedi&quot;" TargetMode="External"/><Relationship Id="rIdpskdnc4hyssollrcuz8fk" Type="http://schemas.openxmlformats.org/officeDocument/2006/relationships/hyperlink" Target="https://www.fassa.com/it/webcam/moena-alpe-lusia/panorama-realtime-360-moena-lusia-le-cune &quot;Vedi&quot;" TargetMode="External"/><Relationship Id="rId7jbj7a2b3ii9cb_7ll_sm" Type="http://schemas.openxmlformats.org/officeDocument/2006/relationships/hyperlink" Target="https://www.fassa.com/it/webcam/moena-alpe-lusia/webcam-moena-lusia-stazione-intermedia-valbona-le-cune &quot;Vedi&quot;" TargetMode="External"/><Relationship Id="rIdj-9ncvtvxxdko8lgred7e" Type="http://schemas.openxmlformats.org/officeDocument/2006/relationships/hyperlink" Target="https://www.fassa.com/it/webcam/moena-alpe-lusia/webcam-moena-lusia-stazione-intermedia-valbona-le-cune &quot;Vedi&quot;" TargetMode="External"/><Relationship Id="rId8a8tyskftlnwuf44lgvzm" Type="http://schemas.openxmlformats.org/officeDocument/2006/relationships/hyperlink" Target="https://www.fassa.com/it/webcam/moena-alpe-lusia/webcam-moena-lusia-le-cune-2 &quot;Vedi&quot;" TargetMode="External"/><Relationship Id="rIddizelti5o84q8i3xrmyd9" Type="http://schemas.openxmlformats.org/officeDocument/2006/relationships/hyperlink" Target="https://www.fassa.com/it/webcam/moena-alpe-lusia/webcam-moena-lusia-le-cune-2 &quot;Vedi&quot;" TargetMode="External"/><Relationship Id="rIdzpsx1bbnw7cx3cmjozbbi" Type="http://schemas.openxmlformats.org/officeDocument/2006/relationships/hyperlink" Target="https://www.fassa.com/it/webcam/moena-alpe-lusia/webcam-moena-lusia-piavac-le-cune &quot;Vedi&quot;" TargetMode="External"/><Relationship Id="rIdzry5xjytiqoug0dahnbru" Type="http://schemas.openxmlformats.org/officeDocument/2006/relationships/hyperlink" Target="https://www.fassa.com/it/webcam/moena-alpe-lusia/webcam-moena-lusia-piavac-le-cune &quot;Vedi&quot;" TargetMode="External"/><Relationship Id="rIdtbyttrsjvrchhhjq4jxjw" Type="http://schemas.openxmlformats.org/officeDocument/2006/relationships/hyperlink" Target="https://www.fassa.com/it/webcam/moena-alpe-lusia/webcam-moena-lusia-valbona-le-cune &quot;Vedi&quot;" TargetMode="External"/><Relationship Id="rIdyn2yqhp3r0aqjpyteuvdf" Type="http://schemas.openxmlformats.org/officeDocument/2006/relationships/hyperlink" Target="https://www.fassa.com/it/webcam/moena-alpe-lusia/webcam-moena-lusia-valbona-le-cune &quot;Vedi&quot;" TargetMode="External"/><Relationship Id="rIdpriia84nqlj21igcq-hst" Type="http://schemas.openxmlformats.org/officeDocument/2006/relationships/hyperlink" Target="https://www.fassa.com/it/webcam/moena-alpe-lusia/webcam-moena-alpe-lusia-le-cune-1 &quot;Vedi&quot;" TargetMode="External"/><Relationship Id="rIdrodcyb0qvtqtpq_l3kl-a" Type="http://schemas.openxmlformats.org/officeDocument/2006/relationships/hyperlink" Target="https://www.fassa.com/it/webcam/moena-alpe-lusia/webcam-moena-alpe-lusia-le-cune-1 &quot;Vedi&quot;" TargetMode="External"/><Relationship Id="rIdqgo8ymyoydewpprbajnxa" Type="http://schemas.openxmlformats.org/officeDocument/2006/relationships/hyperlink" Target="https://www.fassa.com/it/webcam/moena-alpe-lusia/webcam-moena-lusia-laste-le-cune &quot;Vedi&quot;" TargetMode="External"/><Relationship Id="rIdzuojvjjqgbz7j3t6nlq3m" Type="http://schemas.openxmlformats.org/officeDocument/2006/relationships/hyperlink" Target="https://www.fassa.com/it/webcam/moena-alpe-lusia/webcam-moena-lusia-laste-le-cune &quot;Vedi&quot;" TargetMode="External"/><Relationship Id="rIdox27b9hnng_quiaqxcobz" Type="http://schemas.openxmlformats.org/officeDocument/2006/relationships/hyperlink" Target="https://www.fassa.com/it/webcam/moena-alpe-lusia/webcam-moena-lusia-passo-lusia-castelir &quot;Vedi&quot;" TargetMode="External"/><Relationship Id="rIde2mxtig40a1f8wshpmlvo" Type="http://schemas.openxmlformats.org/officeDocument/2006/relationships/hyperlink" Target="https://www.fassa.com/it/webcam/moena-alpe-lusia/webcam-moena-lusia-passo-lusia-castelir &quot;Vedi&quot;" TargetMode="External"/><Relationship Id="rId_metb12dsuohq-2bfb_zh" Type="http://schemas.openxmlformats.org/officeDocument/2006/relationships/hyperlink" Target="https://www.fassa.com/it/webcam/top-webcam/webcam-panoramica-passo-san-pellegrino &quot;Vedi&quot;" TargetMode="External"/><Relationship Id="rId5igcriefjzjwlijiuuzgg" Type="http://schemas.openxmlformats.org/officeDocument/2006/relationships/hyperlink" Target="https://www.fassa.com/it/webcam/top-webcam/webcam-panoramica-passo-san-pellegrino &quot;Vedi&quot;" TargetMode="External"/><Relationship Id="rIdkjvwpuuuniasgpkqj4iiq" Type="http://schemas.openxmlformats.org/officeDocument/2006/relationships/hyperlink" Target="https://www.fassa.com/facebook &quot;Facebook&quot;" TargetMode="External"/><Relationship Id="rIdecn7du3xz9kn_se2genmd" Type="http://schemas.openxmlformats.org/officeDocument/2006/relationships/hyperlink" Target="https://www.fassa.com/instagram &quot;Instagram&quot;" TargetMode="External"/><Relationship Id="rIdhm1bn-q34xyqsknccttf8" Type="http://schemas.openxmlformats.org/officeDocument/2006/relationships/hyperlink" Target="https://www.fassa.com/youtube &quot;Youtube&quot;" TargetMode="External"/><Relationship Id="rId2eap51g8e3ary1imsutj4" Type="http://schemas.openxmlformats.org/officeDocument/2006/relationships/hyperlink" Target="https://www.fassa.com &quot;Home&quot;" TargetMode="External"/><Relationship Id="rIdjy3vjwr2acxqtzamei1cr" Type="http://schemas.openxmlformats.org/officeDocument/2006/relationships/hyperlink" Target="/it/scopri-la-val-di-fassa/localita" TargetMode="External"/><Relationship Id="rIdh9ycnzfyaek_faczckdrg" Type="http://schemas.openxmlformats.org/officeDocument/2006/relationships/hyperlink" Target="/it/scopri-la-val-di-fassa/localita/pozza-di-fassa" TargetMode="External"/><Relationship Id="rIdcfj-krvxipk3q_gfqds6j" Type="http://schemas.openxmlformats.org/officeDocument/2006/relationships/hyperlink" Target="javascript:void\(0\" TargetMode="External"/><Relationship Id="rIdoguvozk_r0m1gw6klbmdh" Type="http://schemas.openxmlformats.org/officeDocument/2006/relationships/hyperlink" Target="#area-all-text &quot;Leggi tutto&quot;" TargetMode="External"/><Relationship Id="rIdxp10wqja_gqubswsmporg" Type="http://schemas.openxmlformats.org/officeDocument/2006/relationships/hyperlink" Target="#mapSection &quot;Vedi mappa&quot;" TargetMode="External"/><Relationship Id="rIdfqalgu1h0sqq8oyk_qndl" Type="http://schemas.openxmlformats.org/officeDocument/2006/relationships/hyperlink" Target="/01-immagini-APT/LOCALITA_/POZZA%20DI%20FASSA/AUTUNNO/59352/image-thumb__59352__thumb1920/ApTValdiFassa_038_Patricia_Ramirez_DSC07949.jpg &quot;ApTValdiFassa 038 Patricia Ramirez DSC07949&quot;" TargetMode="External"/><Relationship Id="rId1r2wojuzlfdyc3n1u1bbk" Type="http://schemas.openxmlformats.org/officeDocument/2006/relationships/hyperlink" Target="/01-immagini-APT/LOCALITA_/POZZA%20DI%20FASSA/INVERNO/42780/image-thumb__42780__thumb1920/1ApTValdiFassa_038_PATRICIA_RAMIREZ_1942.jpg &quot;1ApTValdiFassa 038 PATRICIA RAMIREZ 1942&quot;" TargetMode="External"/><Relationship Id="rId6yzomm3nxq2gdvcowzk-d" Type="http://schemas.openxmlformats.org/officeDocument/2006/relationships/hyperlink" Target="/01-immagini-APT/LOCALITA_/POZZA%20DI%20FASSA/PRIMAVERA/46904/image-thumb__46904__thumb1920/6ApTValdiFassa_036_MATTIA_RIZZI__07082023_Piciocaa-4151.jpg &quot;6ApTValdiFassa 036 MATTIA RIZZI  07082023 Piciocaa 4151&quot;" TargetMode="External"/><Relationship Id="rIdwqj0fef5dm7e8dnerol6g" Type="http://schemas.openxmlformats.org/officeDocument/2006/relationships/hyperlink" Target="/01-immagini-APT/LOCALITA_/POZZA%20DI%20FASSA/ESTATE/46910/image-thumb__46910__thumb1920/4ApTValdiFassa_038_PATRICIA_RAMIREZ_2186.jpg &quot;4ApTValdiFassa 038 PATRICIA RAMIREZ 2186&quot;" TargetMode="External"/><Relationship Id="rId9pdwnql1zu2vlmrocf8gd" Type="http://schemas.openxmlformats.org/officeDocument/2006/relationships/hyperlink" Target="/01-immagini-APT/LOCALITA_/POZZA%20DI%20FASSA/INVERNO/6643/image-thumb__6643__thumb1920/2ApTValdiFassa_36_MATTIA_RIZZI_664.jpg &quot;2ApTValdiFassa 36 MATTIA RIZZI 664&quot;" TargetMode="External"/><Relationship Id="rIdloclwrgzzglatczxqdfqz" Type="http://schemas.openxmlformats.org/officeDocument/2006/relationships/hyperlink" Target="/01-immagini-APT/LOCALITA_/POZZA%20DI%20FASSA/PRIMAVERA/54969/image-thumb__54969__thumb1920/ApTValdiFassa_36_MATTIA_RIZZI_1192.png &quot;ApTValdiFassa 36 MATTIA RIZZI 1192&quot;" TargetMode="External"/><Relationship Id="rIdqizmpi5cpmsa-gm1xxozo" Type="http://schemas.openxmlformats.org/officeDocument/2006/relationships/hyperlink" Target="/01-immagini-APT/LOCALITA_/POZZA%20DI%20FASSA/ESTATE/46900/image-thumb__46900__thumb1920/2ApTValdiFassa_038_PATRICIA_RAMIREZ_2366.jpg &quot;2ApTValdiFassa 038 PATRICIA RAMIREZ 2366&quot;" TargetMode="External"/><Relationship Id="rIdouhzehc-jwcpk1hh1pbx9" Type="http://schemas.openxmlformats.org/officeDocument/2006/relationships/hyperlink" Target="/01-immagini-APT/HOME%20PAGE/AUTUNNO/Paesaggi/59023/image-thumb__59023__thumb1920/ApTValdiFassa_028_Federico_Modica_DJI_0139%20%281%29.jpg &quot;ApTValdiFassa 028 Federico Modica DJI 0139 (1" TargetMode="External"/><Relationship Id="rIdkthmp6dyvb_9zsbz6eas7" Type="http://schemas.openxmlformats.org/officeDocument/2006/relationships/hyperlink" Target="https://www.fassa.com/it/pianifica/hotel-e-alloggi/tutti-gli-alloggi?R_=tag-tags-P_PERA_DI_FASSA|P_POZZA_DI_FASSA &quot;Hotel e alloggi&quot;" TargetMode="External"/><Relationship Id="rId2dxxsf8n0rnzuzhxpljo-" Type="http://schemas.openxmlformats.org/officeDocument/2006/relationships/hyperlink" Target="https://www.fassa.com/it/pianifica/percorsi-e-itinerari?R_=tag-tags-P_PERA_DI_FASSA|P_POZZA_DI_FASSA &quot;Percorsi&quot;" TargetMode="External"/><Relationship Id="rIdfe_agmm2pzgov4rmm8tti" Type="http://schemas.openxmlformats.org/officeDocument/2006/relationships/hyperlink" Target="https://www.fassa.com/it/cosa-fare/eventi?R_=tag-tags-P_PERA_DI_FASSA|P_POZZA_DI_FASSA &quot;Eventi&quot;" TargetMode="External"/><Relationship Id="rIdjcusbrjzk6edkxedeqdew" Type="http://schemas.openxmlformats.org/officeDocument/2006/relationships/hyperlink" Target="https://www.fassa.com/it/pianifica/servizi?R_=tag-tags-P_PERA_DI_FASSA|P_POZZA_DI_FASSA&amp;PLAN_=PLAN_MANGIARE_BERE &quot;Mangiare&quot;" TargetMode="External"/><Relationship Id="rIdzcaqv0ntc07raryimwynj" Type="http://schemas.openxmlformats.org/officeDocument/2006/relationships/hyperlink" Target="https://www.fassa.com/it/brochures?R_=tag-tags-P_PERA_DI_FASSA|P_POZZA_DI_FASSA &quot;Brochure e mappe&quot;" TargetMode="External"/><Relationship Id="rIdxwjqilsl7os9wwpg7yora" Type="http://schemas.openxmlformats.org/officeDocument/2006/relationships/hyperlink" Target="javascript:void\(0\" TargetMode="External"/><Relationship Id="rIdaivlvigngwzoisyisybic" Type="http://schemas.openxmlformats.org/officeDocument/2006/relationships/hyperlink" Target="https://www.fassa.com/it/webcam/top-webcam/webcam-panoramica-col-de-valvacin &quot;Vedi&quot;" TargetMode="External"/><Relationship Id="rIdrhkswvcho4-ijjf_mhzw0" Type="http://schemas.openxmlformats.org/officeDocument/2006/relationships/hyperlink" Target="https://www.fassa.com/it/webcam/top-webcam/webcam-panoramica-col-de-valvacin &quot;Vedi&quot;" TargetMode="External"/><Relationship Id="rIdx3b2kwfqtgdgq1pmlhwdn" Type="http://schemas.openxmlformats.org/officeDocument/2006/relationships/hyperlink" Target="https://www.fassa.com/it/webcam/buffaure-ciampac/webcam-pozza-di-fassa-buffaure-catinaccio &quot;Vedi&quot;" TargetMode="External"/><Relationship Id="rIdj5x7zrrk7sztidko_rm1j" Type="http://schemas.openxmlformats.org/officeDocument/2006/relationships/hyperlink" Target="https://www.fassa.com/it/webcam/buffaure-ciampac/webcam-pozza-di-fassa-buffaure-catinaccio &quot;Vedi&quot;" TargetMode="External"/><Relationship Id="rIdwjjnuymypv73qyvv638jf" Type="http://schemas.openxmlformats.org/officeDocument/2006/relationships/hyperlink" Target="https://www.fassa.com/it/webcam/buffaure-ciampac/webcam-pozza-di-fassa-buffaure-pala-del-geiger &quot;Vedi&quot;" TargetMode="External"/><Relationship Id="rIdjx-sblmcei917bphctwcz" Type="http://schemas.openxmlformats.org/officeDocument/2006/relationships/hyperlink" Target="https://www.fassa.com/it/webcam/buffaure-ciampac/webcam-pozza-di-fassa-buffaure-pala-del-geiger &quot;Vedi&quot;" TargetMode="External"/><Relationship Id="rIdr7dgoykzy5b2hoqhqml0p" Type="http://schemas.openxmlformats.org/officeDocument/2006/relationships/hyperlink" Target="https://www.fassa.com/it/webcam/buffaure-ciampac/webcam-pozza-di-fassa-buffaure-cima-11-e-cima-12-col-de-valvacin &quot;Vedi&quot;" TargetMode="External"/><Relationship Id="rIdgobapgnhxbrqhikflit6l" Type="http://schemas.openxmlformats.org/officeDocument/2006/relationships/hyperlink" Target="https://www.fassa.com/it/webcam/buffaure-ciampac/webcam-pozza-di-fassa-buffaure-cima-11-e-cima-12-col-de-valvacin &quot;Vedi&quot;" TargetMode="External"/><Relationship Id="rIdoqomdhnc-s6pg3bb5p2ur" Type="http://schemas.openxmlformats.org/officeDocument/2006/relationships/hyperlink" Target="https://www.fassa.com/it/webcam/buffaure-ciampac/webcam-pozza-di-fassa-buffaure-col-de-valvacin &quot;Vedi&quot;" TargetMode="External"/><Relationship Id="rIdsrgk73ygh1fdtdje1lvni" Type="http://schemas.openxmlformats.org/officeDocument/2006/relationships/hyperlink" Target="https://www.fassa.com/it/webcam/buffaure-ciampac/webcam-pozza-di-fassa-buffaure-col-de-valvacin &quot;Vedi&quot;" TargetMode="External"/><Relationship Id="rIdbmhtw1zn8e4htoo5kv4mj" Type="http://schemas.openxmlformats.org/officeDocument/2006/relationships/hyperlink" Target="https://www.fassa.com/it/webcam/buffaure-ciampac/webcam-pozza-di-fassa-buffaure-pozza &quot;Vedi&quot;" TargetMode="External"/><Relationship Id="rIdjrahxjfwesuasoa97w9u6" Type="http://schemas.openxmlformats.org/officeDocument/2006/relationships/hyperlink" Target="https://www.fassa.com/it/webcam/buffaure-ciampac/webcam-pozza-di-fassa-buffaure-pozza &quot;Vedi&quot;" TargetMode="External"/><Relationship Id="rIdjjjk0nzqdgqrn9ter2ccv" Type="http://schemas.openxmlformats.org/officeDocument/2006/relationships/hyperlink" Target="https://www.fassa.com/it/webcam/buffaure-ciampac/webcam-pozza-di-fassa-buffaure-baita-cuz &quot;Vedi&quot;" TargetMode="External"/><Relationship Id="rIdyyargx33wgwi39r945xxu" Type="http://schemas.openxmlformats.org/officeDocument/2006/relationships/hyperlink" Target="https://www.fassa.com/it/webcam/buffaure-ciampac/webcam-pozza-di-fassa-buffaure-baita-cuz &quot;Vedi&quot;" TargetMode="External"/><Relationship Id="rIdy8wji6p0brhc4r-iiybel" Type="http://schemas.openxmlformats.org/officeDocument/2006/relationships/hyperlink" Target="https://www.fassa.com/it/webcam/buffaure-ciampac/webcam-pozza-di-fassa-buffaure-valvacin &quot;Vedi&quot;" TargetMode="External"/><Relationship Id="rIda95rdutlcwnhomhqt7wah" Type="http://schemas.openxmlformats.org/officeDocument/2006/relationships/hyperlink" Target="https://www.fassa.com/it/webcam/buffaure-ciampac/webcam-pozza-di-fassa-buffaure-valvacin &quot;Vedi&quot;" TargetMode="External"/><Relationship Id="rId7bm6n25qdg34duvbh6fvr" Type="http://schemas.openxmlformats.org/officeDocument/2006/relationships/hyperlink" Target="https://www.fassa.com/it/webcam/buffaure-ciampac/webcam-pozza-di-fassa-buffaure-val-monzoni-col-de-valvacin &quot;Vedi&quot;" TargetMode="External"/><Relationship Id="rIdiputssm5wwu2b5oeeiyfm" Type="http://schemas.openxmlformats.org/officeDocument/2006/relationships/hyperlink" Target="https://www.fassa.com/it/webcam/buffaure-ciampac/webcam-pozza-di-fassa-buffaure-val-monzoni-col-de-valvacin &quot;Vedi&quot;" TargetMode="External"/><Relationship Id="rIda_4fjbgbvhwocjiaoiesz" Type="http://schemas.openxmlformats.org/officeDocument/2006/relationships/hyperlink" Target="https://www.fassa.com/it/webcam/buffaure-ciampac/webcam-pozza-di-fassa-buffaure-pista-valvacin-b &quot;Vedi&quot;" TargetMode="External"/><Relationship Id="rIdq2bkqxc59-1be1wzouhh9" Type="http://schemas.openxmlformats.org/officeDocument/2006/relationships/hyperlink" Target="https://www.fassa.com/it/webcam/buffaure-ciampac/webcam-pozza-di-fassa-buffaure-pista-valvacin-b &quot;Vedi&quot;" TargetMode="External"/><Relationship Id="rIdwlmk_p0dbrfvzrt6moabk" Type="http://schemas.openxmlformats.org/officeDocument/2006/relationships/hyperlink" Target="https://www.fassa.com/it/webcam/buffaure-ciampac/webcam-pozza-di-fassa-buffaure-pala-del-geiger-col-de-valvacin &quot;Vedi&quot;" TargetMode="External"/><Relationship Id="rIdfd9mxnewflrqqtv0wtozy" Type="http://schemas.openxmlformats.org/officeDocument/2006/relationships/hyperlink" Target="https://www.fassa.com/it/webcam/buffaure-ciampac/webcam-pozza-di-fassa-buffaure-pala-del-geiger-col-de-valvacin &quot;Vedi&quot;" TargetMode="External"/><Relationship Id="rIdbvypm0j-v-e4s92morxfq" Type="http://schemas.openxmlformats.org/officeDocument/2006/relationships/hyperlink" Target="https://www.fassa.com/it/webcam/buffaure-ciampac/webcam-pozza-di-fassa-buffaure-panorama-verso-vigo &quot;Vedi&quot;" TargetMode="External"/><Relationship Id="rId0qfvrlmazllqcva6mrpdm" Type="http://schemas.openxmlformats.org/officeDocument/2006/relationships/hyperlink" Target="https://www.fassa.com/it/webcam/buffaure-ciampac/webcam-pozza-di-fassa-buffaure-panorama-verso-vigo &quot;Vedi&quot;" TargetMode="External"/><Relationship Id="rIdky2xky8fhwcztjsoc-7au" Type="http://schemas.openxmlformats.org/officeDocument/2006/relationships/hyperlink" Target="https://www.fassa.com/it/webcam/buffaure-ciampac/webcam-pozza-di-fassa-cabinovia-buffaure &quot;Vedi&quot;" TargetMode="External"/><Relationship Id="rId-urcizbsj4ynwvr3tjufe" Type="http://schemas.openxmlformats.org/officeDocument/2006/relationships/hyperlink" Target="https://www.fassa.com/it/webcam/buffaure-ciampac/webcam-pozza-di-fassa-cabinovia-buffaure &quot;Vedi&quot;" TargetMode="External"/><Relationship Id="rIdhv_v1gjg8wxwxsf8jn44n" Type="http://schemas.openxmlformats.org/officeDocument/2006/relationships/hyperlink" Target="https://www.fassa.com/it/webcam/buffaure-ciampac/webcam-pozza-di-fassa-impianti-buffaure-col-de-valvacin &quot;Vedi&quot;" TargetMode="External"/><Relationship Id="rIde5avdyusxntjs3c_5fvvl" Type="http://schemas.openxmlformats.org/officeDocument/2006/relationships/hyperlink" Target="https://www.fassa.com/it/webcam/buffaure-ciampac/webcam-pozza-di-fassa-impianti-buffaure-col-de-valvacin &quot;Vedi&quot;" TargetMode="External"/><Relationship Id="rIdgavc2d0pkwymay-stxq9i" Type="http://schemas.openxmlformats.org/officeDocument/2006/relationships/hyperlink" Target="https://www.fassa.com &quot;Home&quot;" TargetMode="External"/><Relationship Id="rIdd4fbjztatyzlledipjiim" Type="http://schemas.openxmlformats.org/officeDocument/2006/relationships/hyperlink" Target="/it/scopri-la-val-di-fassa/localita" TargetMode="External"/><Relationship Id="rId-qnbpeups1zi0dnstxh33" Type="http://schemas.openxmlformats.org/officeDocument/2006/relationships/hyperlink" Target="/it/scopri-la-val-di-fassa/localita/soraga-di-fassa" TargetMode="External"/><Relationship Id="rIdcvc-t7vsjhngyod-uehpj" Type="http://schemas.openxmlformats.org/officeDocument/2006/relationships/hyperlink" Target="javascript:void\(0\" TargetMode="External"/><Relationship Id="rIdnjsm68l5deukms21i7x4x" Type="http://schemas.openxmlformats.org/officeDocument/2006/relationships/hyperlink" Target="#area-all-text &quot;Leggi tutto&quot;" TargetMode="External"/><Relationship Id="rIdxbhuxvwq5sdnmacduaw_j" Type="http://schemas.openxmlformats.org/officeDocument/2006/relationships/hyperlink" Target="#mapSection &quot;Vedi mappa&quot;" TargetMode="External"/><Relationship Id="rId6nwqshdoobr8tyrued1j2" Type="http://schemas.openxmlformats.org/officeDocument/2006/relationships/hyperlink" Target="/01-immagini-APT/LOCALITA_/SORAGA%20DI%20FASSA/AUTUNNO/59025/image-thumb__59025__thumb1920/ApTValdiFassa_038_Patricia_Ramirez_4462.jpg &quot;ApTValdiFassa 038 Patricia Ramirez 4462&quot;" TargetMode="External"/><Relationship Id="rId5s0buyhi4aeno3yhhzqmr" Type="http://schemas.openxmlformats.org/officeDocument/2006/relationships/hyperlink" Target="/01-immagini-APT/LOCALITA_/SORAGA%20DI%20FASSA/ESTATE/6556/image-thumb__6556__thumb1920/3ApTValdiFassa_036_MATTIA_RIZZI_721.jpg &quot;3ApTValdiFassa 036 MATTIA RIZZI 721&quot;" TargetMode="External"/><Relationship Id="rId5-euydip8jrfbcykgqmvj" Type="http://schemas.openxmlformats.org/officeDocument/2006/relationships/hyperlink" Target="/01-immagini-APT/LOCALITA_/SORAGA%20DI%20FASSA/INVERNO/16442/image-thumb__16442__thumb1920/2ApTValdiFassa_PIERPAOLO_BOSO_DSC_0079.jpg &quot;2ApTValdiFassa PIERPAOLO BOSO DSC 0079&quot;" TargetMode="External"/><Relationship Id="rIds3bqbqvbr0t9igyuvjv56" Type="http://schemas.openxmlformats.org/officeDocument/2006/relationships/hyperlink" Target="/01-immagini-APT/LOCALITA_/SORAGA%20DI%20FASSA/PRIMAVERA/46907/image-thumb__46907__thumb1920/1ApTValdiFassa_036_MATTIA_RIZZI_732.jpg &quot;1ApTValdiFassa 036 MATTIA RIZZI 732&quot;" TargetMode="External"/><Relationship Id="rIdh9-fpy4kc6qiwt1muwyzr" Type="http://schemas.openxmlformats.org/officeDocument/2006/relationships/hyperlink" Target="/01-immagini-APT/LOCALITA_/SORAGA%20DI%20FASSA/ESTATE/34500/image-thumb__34500__thumb1920/5ApTValdiFassa_036_MATTIA_RIZZI_715.jpg &quot;5ApTValdiFassa 036 MATTIA RIZZI 715&quot;" TargetMode="External"/><Relationship Id="rIdb5au0lg_u44cxxyzox-as" Type="http://schemas.openxmlformats.org/officeDocument/2006/relationships/hyperlink" Target="/01-immagini-APT/LOCALITA_/SORAGA%20DI%20FASSA/AUTUNNO/42050/image-thumb__42050__thumb1920/MicrosoftTeams-image%20%282%29.png &quot;MicrosoftTeams Image (2" TargetMode="External"/><Relationship Id="rIdhqj_p5lie2e6fomkgw_q8" Type="http://schemas.openxmlformats.org/officeDocument/2006/relationships/hyperlink" Target="/01-immagini-APT/LOCALITA_/SORAGA%20DI%20FASSA/INVERNO/52445/image-thumb__52445__thumb1920/ApTValdiFassa_038_Patricia_Ramirez_2533.png &quot;ApTValdiFassa 038 Patricia Ramirez 2533&quot;" TargetMode="External"/><Relationship Id="rIdd87hrsaqrkikj0dondeep" Type="http://schemas.openxmlformats.org/officeDocument/2006/relationships/hyperlink" Target="/01-immagini-APT/LOCALITA_/SORAGA%20DI%20FASSA/6550/image-thumb__6550__thumb1920/ApTValdiFassa_036_MATTIA_RIZZI_688.jpg &quot;ApTValdiFassa 036 MATTIA RIZZI 688&quot;" TargetMode="External"/><Relationship Id="rId1mfoav7jqroometdqqmw8" Type="http://schemas.openxmlformats.org/officeDocument/2006/relationships/hyperlink" Target="https://www.fassa.com/it/pianifica/hotel-e-alloggi/tutti-gli-alloggi?R_=tag-tags-R_SORAGA_DI_FASSA &quot;Hotel e alloggi&quot;" TargetMode="External"/><Relationship Id="rIdsy7-8hkv_kmyhevcb1jip" Type="http://schemas.openxmlformats.org/officeDocument/2006/relationships/hyperlink" Target="https://www.fassa.com/it/pianifica/percorsi-e-itinerari?R_=tag-tags-R_SORAGA_DI_FASSA &quot;Percorsi&quot;" TargetMode="External"/><Relationship Id="rIdtrzvpis8eni4rbfffhrez" Type="http://schemas.openxmlformats.org/officeDocument/2006/relationships/hyperlink" Target="https://www.fassa.com/it/cosa-fare/eventi?R_=tag-tags-R_SORAGA_DI_FASSA &quot;Eventi&quot;" TargetMode="External"/><Relationship Id="rIdpvkeqq2grorwmfpnjdw6u" Type="http://schemas.openxmlformats.org/officeDocument/2006/relationships/hyperlink" Target="https://www.fassa.com/it/pianifica/servizi?R_=tag-tags-R_SORAGA_DI_FASSA&amp;PLAN_=PLAN_MANGIARE_BERE &quot;Mangiare&quot;" TargetMode="External"/><Relationship Id="rIdc7vlox-imzckofapsfx94" Type="http://schemas.openxmlformats.org/officeDocument/2006/relationships/hyperlink" Target="https://www.fassa.com/it/brochures?R_=tag-tags-R_SORAGA_DI_FASSA &quot;Brochure e mappe&quot;" TargetMode="External"/><Relationship Id="rIdg5ukfg89l6ibxv1pmin0d" Type="http://schemas.openxmlformats.org/officeDocument/2006/relationships/hyperlink" Target="javascript:void\(0\" TargetMode="External"/><Relationship Id="rIdsqbiueldsubiibeh6mu17" Type="http://schemas.openxmlformats.org/officeDocument/2006/relationships/hyperlink" Target="https://www.fassa.com/facebook &quot;Facebook&quot;" TargetMode="External"/><Relationship Id="rIdlzbjekezqcow9ms7gccl9" Type="http://schemas.openxmlformats.org/officeDocument/2006/relationships/hyperlink" Target="https://www.fassa.com/instagram &quot;Instagram&quot;" TargetMode="External"/><Relationship Id="rId-yflpq0bz5jb4e6qmtiui" Type="http://schemas.openxmlformats.org/officeDocument/2006/relationships/hyperlink" Target="https://www.fassa.com/youtube &quot;Youtube&quot;" TargetMode="External"/><Relationship Id="rIdohraifshvlftm6lp1reek" Type="http://schemas.openxmlformats.org/officeDocument/2006/relationships/hyperlink" Target="https://www.fassa.com &quot;Home&quot;" TargetMode="External"/><Relationship Id="rIdoces15cfvsjtdc2drhpq2" Type="http://schemas.openxmlformats.org/officeDocument/2006/relationships/hyperlink" Target="/it/scopri-la-val-di-fassa/localita" TargetMode="External"/><Relationship Id="rId822xbw1nglsb1hsesvk-j" Type="http://schemas.openxmlformats.org/officeDocument/2006/relationships/hyperlink" Target="/it/scopri-la-val-di-fassa/localita/vigo-di-fassa" TargetMode="External"/><Relationship Id="rIdw3gu7chnfd9mu5aje_psx" Type="http://schemas.openxmlformats.org/officeDocument/2006/relationships/hyperlink" Target="javascript:void\(0\" TargetMode="External"/><Relationship Id="rIdtfkrphtxn3tmh4dtnmans" Type="http://schemas.openxmlformats.org/officeDocument/2006/relationships/hyperlink" Target="#area-all-text &quot;Leggi tutto&quot;" TargetMode="External"/><Relationship Id="rIdzhy7ysvip857cpidpcov2" Type="http://schemas.openxmlformats.org/officeDocument/2006/relationships/hyperlink" Target="#mapSection &quot;Vedi mappa&quot;" TargetMode="External"/><Relationship Id="rIdjlrbrf-4myi_2woudjs5o" Type="http://schemas.openxmlformats.org/officeDocument/2006/relationships/hyperlink" Target="/01-immagini-APT/LOCALITA_/VIGO%20DI%20FASSA/AUTUNNO/42030/image-thumb__42030__thumb1920/NG_Autunno_Archivio-5.jpg &quot;NG Autunno Archivio 5&quot;" TargetMode="External"/><Relationship Id="rIdlxmln-o_fgkmao9gibokl" Type="http://schemas.openxmlformats.org/officeDocument/2006/relationships/hyperlink" Target="/01-immagini-APT/LOCALITA_/VIGO%20DI%20FASSA/ESTATE/37202/image-thumb__37202__thumb1920/5ApTValdiFassa_036_MATTIA_RIZZI_743.jpg &quot;5ApTValdiFassa 036 MATTIA RIZZI 743&quot;" TargetMode="External"/><Relationship Id="rIdzzdxz_qz4u_qqbgjedtaa" Type="http://schemas.openxmlformats.org/officeDocument/2006/relationships/hyperlink" Target="/01-immagini-APT/LOCALITA_/VIGO%20DI%20FASSA/INVERNO/6577/image-thumb__6577__thumb1920/4ApTValdiFassa_36_MATTIA_RIZZI_659.jpg &quot;4ApTValdiFassa 36 MATTIA RIZZI 659&quot;" TargetMode="External"/><Relationship Id="rId59sezfuft65omqcoqo6be" Type="http://schemas.openxmlformats.org/officeDocument/2006/relationships/hyperlink" Target="/01-immagini-APT/LOCALITA_/VIGO%20DI%20FASSA/PRIMAVERA/46972/image-thumb__46972__thumb1920/4ApTValdiFassa_038_PATRICIA_RAMIREZ_2457.jpg &quot;4ApTValdiFassa 038 PATRICIA RAMIREZ 2457&quot;" TargetMode="External"/><Relationship Id="rIdj_dh2podqynds6_iato0m" Type="http://schemas.openxmlformats.org/officeDocument/2006/relationships/hyperlink" Target="/01-immagini-APT/LOCALITA_/VIGO%20DI%20FASSA/ESTATE/37201/image-thumb__37201__thumb1920/1ApTValdiFassa_038_PATRICIA_RAMIREZ_1021.jpg &quot;1ApTValdiFassa 038 PATRICIA RAMIREZ 1021&quot;" TargetMode="External"/><Relationship Id="rIdq-mq5msq-0n3yzsiqmz83" Type="http://schemas.openxmlformats.org/officeDocument/2006/relationships/hyperlink" Target="/01-immagini-APT/LOCALITA_/VIGO%20DI%20FASSA/INVERNO/6578/image-thumb__6578__thumb1920/1ApTValdiFassa_36_MATTIA_RIZZI_663.jpg &quot;1ApTValdiFassa 36 MATTIA RIZZI 663&quot;" TargetMode="External"/><Relationship Id="rIdzagd4-nlkltrahifp-mix" Type="http://schemas.openxmlformats.org/officeDocument/2006/relationships/hyperlink" Target="/01-immagini-APT/LOCALITA_/VIGO%20DI%20FASSA/PRIMAVERA/46975/image-thumb__46975__thumb1920/5ApTValdiFassa_038_PATRICIA_RAMIREZ_2374.jpg &quot;5ApTValdiFassa 038 PATRICIA RAMIREZ 2374&quot;" TargetMode="External"/><Relationship Id="rIdoz9jztmfrg2fec7almalp" Type="http://schemas.openxmlformats.org/officeDocument/2006/relationships/hyperlink" Target="/01-immagini-APT/LOCALITA_/VIGO%20DI%20FASSA/AUTUNNO/54792/image-thumb__54792__thumb1920/ApTValdiFassa_038_Patricia_Ramirez_DSC07849.jpg &quot;ApTValdiFassa 038 Patricia Ramirez DSC07849&quot;" TargetMode="External"/><Relationship Id="rId3y5x6no-ngoc6lu-9qex0" Type="http://schemas.openxmlformats.org/officeDocument/2006/relationships/hyperlink" Target="https://www.fassa.com/it/pianifica/hotel-e-alloggi/tutti-gli-alloggi?R_=tag-tags-P_PASSO_DI_COSTALUNGA|P_VIGO_DI_FASSA &quot;Hotel e alloggi&quot;" TargetMode="External"/><Relationship Id="rIdd1lza_babgehuswiozbmw" Type="http://schemas.openxmlformats.org/officeDocument/2006/relationships/hyperlink" Target="https://www.fassa.com/it/pianifica/percorsi-e-itinerari?R_=tag-tags-P_PASSO_DI_COSTALUNGA|P_VIGO_DI_FASSA &quot;Percorsi&quot;" TargetMode="External"/><Relationship Id="rIdgblel5vezziipsamkn9jz" Type="http://schemas.openxmlformats.org/officeDocument/2006/relationships/hyperlink" Target="https://www.fassa.com/it/cosa-fare/eventi?R_=tag-tags-P_PASSO_DI_COSTALUNGA|P_VIGO_DI_FASSA &quot;Eventi&quot;" TargetMode="External"/><Relationship Id="rId5mwavvdtwr7fsme8xdtcm" Type="http://schemas.openxmlformats.org/officeDocument/2006/relationships/hyperlink" Target="https://www.fassa.com/it/pianifica/servizi?R_=tag-tags-P_PASSO_DI_COSTALUNGA|P_VIGO_DI_FASSA&amp;PLAN_=PLAN_MANGIARE_BERE &quot;Mangiare&quot;" TargetMode="External"/><Relationship Id="rIdwn9xai5qr-lomradjgxur" Type="http://schemas.openxmlformats.org/officeDocument/2006/relationships/hyperlink" Target="https://www.fassa.com/it/brochures?R_=tag-tags-P_PASSO_DI_COSTALUNGA|P_VIGO_DI_FASSA &quot;Brochure e mappe&quot;" TargetMode="External"/><Relationship Id="rIdqma2uys6vaver2obhruhb" Type="http://schemas.openxmlformats.org/officeDocument/2006/relationships/hyperlink" Target="javascript:void\(0\" TargetMode="External"/><Relationship Id="rIdfih_mwxdvpbp_x8xdnjmv" Type="http://schemas.openxmlformats.org/officeDocument/2006/relationships/hyperlink" Target="https://www.fassa.com/it/webcam/vigo-di-fassa-catinaccio/webcam-vigo-di-fassa-ciampedie-pozza-buffaure-pra-martin &quot;Vedi&quot;" TargetMode="External"/><Relationship Id="rIdypenp88whkqrkhk3yk8eq" Type="http://schemas.openxmlformats.org/officeDocument/2006/relationships/hyperlink" Target="https://www.fassa.com/it/webcam/vigo-di-fassa-catinaccio/webcam-vigo-di-fassa-ciampedie-pozza-buffaure-pra-martin &quot;Vedi&quot;" TargetMode="External"/><Relationship Id="rId0uncuwnhisgmg2arxcrsp" Type="http://schemas.openxmlformats.org/officeDocument/2006/relationships/hyperlink" Target="https://www.fassa.com/it/webcam/vigo-di-fassa-catinaccio/webcam-vigo-di-fassa-gardeccia-torri-del-vajolet-ciampedie &quot;Vedi&quot;" TargetMode="External"/><Relationship Id="rIdid58wablj-agtfja2c1mo" Type="http://schemas.openxmlformats.org/officeDocument/2006/relationships/hyperlink" Target="https://www.fassa.com/it/webcam/vigo-di-fassa-catinaccio/webcam-vigo-di-fassa-gardeccia-torri-del-vajolet-ciampedie &quot;Vedi&quot;" TargetMode="External"/><Relationship Id="rIdv-ce_fp3ju9ao_kepzolf" Type="http://schemas.openxmlformats.org/officeDocument/2006/relationships/hyperlink" Target="https://www.fassa.com/it/webcam/vigo-di-fassa-catinaccio/webcam-vigo-di-fassa-catinaccio-torri-del-vajolet-ciampedie &quot;Vedi&quot;" TargetMode="External"/><Relationship Id="rIdcnt7t3lapjxhgviridf_j" Type="http://schemas.openxmlformats.org/officeDocument/2006/relationships/hyperlink" Target="https://www.fassa.com/it/webcam/vigo-di-fassa-catinaccio/webcam-vigo-di-fassa-catinaccio-torri-del-vajolet-ciampedie &quot;Vedi&quot;" TargetMode="External"/><Relationship Id="rIdtkf85ddukr2apa5qsbvbf" Type="http://schemas.openxmlformats.org/officeDocument/2006/relationships/hyperlink" Target="https://www.fassa.com/it/webcam/vigo-di-fassa-catinaccio/panorama-realtime-360-vigo-di-fassa-catinaccio-ciampedie &quot;Vedi&quot;" TargetMode="External"/><Relationship Id="rIdghjnukz70ex66wya8fobw" Type="http://schemas.openxmlformats.org/officeDocument/2006/relationships/hyperlink" Target="https://www.fassa.com/it/webcam/vigo-di-fassa-catinaccio/panorama-realtime-360-vigo-di-fassa-catinaccio-ciampedie &quot;Vedi&quot;" TargetMode="External"/><Relationship Id="rId3i4up4x83wq1n6nsgz85b" Type="http://schemas.openxmlformats.org/officeDocument/2006/relationships/hyperlink" Target="https://www.fassa.com/it/webcam/vigo-di-fassa-catinaccio/webcam-vigo-di-fassa-catinaccio-roda-de-vael &quot;Vedi&quot;" TargetMode="External"/><Relationship Id="rIdxly3adfq1vyy0-ipcx-2k" Type="http://schemas.openxmlformats.org/officeDocument/2006/relationships/hyperlink" Target="https://www.fassa.com/it/webcam/vigo-di-fassa-catinaccio/webcam-vigo-di-fassa-catinaccio-roda-de-vael &quot;Vedi&quot;" TargetMode="External"/><Relationship Id="rIdnnnr0-bhz_37a_7508qut" Type="http://schemas.openxmlformats.org/officeDocument/2006/relationships/hyperlink" Target="https://www.fassa.com/it/webcam/vigo-di-fassa-catinaccio/webcam-vigo-di-fassa-catinaccio-pra-martin-ciampedie &quot;Vedi&quot;" TargetMode="External"/><Relationship Id="rIdicpmvflbqucfxrdlfexkh" Type="http://schemas.openxmlformats.org/officeDocument/2006/relationships/hyperlink" Target="https://www.fassa.com/it/webcam/vigo-di-fassa-catinaccio/webcam-vigo-di-fassa-catinaccio-pra-martin-ciampedie &quot;Vedi&quot;" TargetMode="External"/><Relationship Id="rIddsosmd8hz6rqndsoyayds" Type="http://schemas.openxmlformats.org/officeDocument/2006/relationships/hyperlink" Target="https://www.fassa.com/it/webcam/vigo-di-fassa-catinaccio/webcam-vigo-di-fassa-catinaccio-dirupi-del-larsech-ciampedie &quot;Vedi&quot;" TargetMode="External"/><Relationship Id="rId4dqqwrcdd1y-5q6m0huyt" Type="http://schemas.openxmlformats.org/officeDocument/2006/relationships/hyperlink" Target="https://www.fassa.com/it/webcam/vigo-di-fassa-catinaccio/webcam-vigo-di-fassa-catinaccio-dirupi-del-larsech-ciampedie &quot;Vedi&quot;" TargetMode="External"/><Relationship Id="rIdfumetojjjiq_ybnrwetu9" Type="http://schemas.openxmlformats.org/officeDocument/2006/relationships/hyperlink" Target="https://www.fassa.com/it/webcam/vigo-di-fassa-catinaccio/webcam-vigo-di-fassa-catinaccio-verso-sassolungo-e-pordoi &quot;Vedi&quot;" TargetMode="External"/><Relationship Id="rIdnxwdpnjufoljsqcmqmhm0" Type="http://schemas.openxmlformats.org/officeDocument/2006/relationships/hyperlink" Target="https://www.fassa.com/it/webcam/vigo-di-fassa-catinaccio/webcam-vigo-di-fassa-catinaccio-verso-sassolungo-e-pordoi &quot;Vedi&quot;" TargetMode="External"/><Relationship Id="rIdaeqt9xwkhwqzkw54_jef_" Type="http://schemas.openxmlformats.org/officeDocument/2006/relationships/hyperlink" Target="https://www.fassa.com/it/webcam/vigo-di-fassa-catinaccio/webcam-vigo-di-fassa-catinaccio-pra-martin &quot;Vedi&quot;" TargetMode="External"/><Relationship Id="rIdnhv8kp6bi6jjzqto6u5iy" Type="http://schemas.openxmlformats.org/officeDocument/2006/relationships/hyperlink" Target="https://www.fassa.com/it/webcam/vigo-di-fassa-catinaccio/webcam-vigo-di-fassa-catinaccio-pra-martin &quot;Vedi&quot;" TargetMode="External"/><Relationship Id="rIdt2boi2is3qjw0yhc2mj5i" Type="http://schemas.openxmlformats.org/officeDocument/2006/relationships/hyperlink" Target="https://www.fassa.com/facebook &quot;Facebook&quot;" TargetMode="External"/><Relationship Id="rId6q5tlavm20dsiihpvt-ip" Type="http://schemas.openxmlformats.org/officeDocument/2006/relationships/hyperlink" Target="https://www.fassa.com/instagram &quot;Instagram&quot;" TargetMode="External"/><Relationship Id="rIdv_uznvkvdllumr9a5dxvf" Type="http://schemas.openxmlformats.org/officeDocument/2006/relationships/hyperlink" Target="https://www.fassa.com/youtube &quot;Youtube&quot;" TargetMode="External"/><Relationship Id="rIdr5tkqexn_orl_x8yxppwm" Type="http://schemas.openxmlformats.org/officeDocument/2006/relationships/hyperlink" Target="https://www.fassa.com &quot;Home&quot;" TargetMode="External"/><Relationship Id="rIdlqml-rpbjdv15wpf0fra_" Type="http://schemas.openxmlformats.org/officeDocument/2006/relationships/hyperlink" Target="/it/scopri-la-val-di-fassa/passi-dolomitici" TargetMode="External"/><Relationship Id="rId5-p7dmbuknacbwexyss2m" Type="http://schemas.openxmlformats.org/officeDocument/2006/relationships/hyperlink" Target="javascript:void\(0\" TargetMode="External"/><Relationship Id="rIdg1gigyoapfvvc3dll3oet" Type="http://schemas.openxmlformats.org/officeDocument/2006/relationships/hyperlink" Target="https://www.fassa.com/it/scopri-la-val-di-fassa/passi-dolomitici/passo-costalunga &quot;https://www.fassa.com/it/scopri-la-val-di-fassa/passi-dolomitici/passo-costalunga&quot;" TargetMode="External"/><Relationship Id="rIdujeo-7zh4ra0ee_d1mzky" Type="http://schemas.openxmlformats.org/officeDocument/2006/relationships/hyperlink" Target="https://www.fassa.com/it/scopri-la-val-di-fassa/passi-dolomitici/passo-costalunga &quot;Passo Costalunga - Altitudine: 1745 m. s.l.m. | Lago Carezza&quot;" TargetMode="External"/><Relationship Id="rIdi78l7omm4y73wmxscvtsq" Type="http://schemas.openxmlformats.org/officeDocument/2006/relationships/hyperlink" Target="https://www.fassa.com/it/scopri-la-val-di-fassa/passi-dolomitici/passo-fedaia &quot;https://www.fassa.com/it/scopri-la-val-di-fassa/passi-dolomitici/passo-fedaia&quot;" TargetMode="External"/><Relationship Id="rId8hejxhawd2_o0zj3buyup" Type="http://schemas.openxmlformats.org/officeDocument/2006/relationships/hyperlink" Target="https://www.fassa.com/it/scopri-la-val-di-fassa/passi-dolomitici/passo-fedaia &quot;Passo Fedaia Dolomiti di Fassa - Altitudine: 2054 m. s.l.m.&quot;" TargetMode="External"/><Relationship Id="rId6ghxczxj4xfvowq6bio5c" Type="http://schemas.openxmlformats.org/officeDocument/2006/relationships/hyperlink" Target="https://www.fassa.com/it/scopri-la-val-di-fassa/passi-dolomitici/passo-pordoi &quot;https://www.fassa.com/it/scopri-la-val-di-fassa/passi-dolomitici/passo-pordoi&quot;" TargetMode="External"/><Relationship Id="rIdsofbdfv2dktlahmbmzbgx" Type="http://schemas.openxmlformats.org/officeDocument/2006/relationships/hyperlink" Target="https://www.fassa.com/it/scopri-la-val-di-fassa/passi-dolomitici/passo-pordoi &quot;Passo Pordoi - Altitudine: 2239 m. s.l.m. | Val di Fassa&quot;" TargetMode="External"/><Relationship Id="rIdcwyuzuaru2mu3ylg5pgvy" Type="http://schemas.openxmlformats.org/officeDocument/2006/relationships/hyperlink" Target="https://www.fassa.com/it/scopri-la-val-di-fassa/passi-dolomitici/passo-san-pellegrino &quot;https://www.fassa.com/it/scopri-la-val-di-fassa/passi-dolomitici/passo-san-pellegrino&quot;" TargetMode="External"/><Relationship Id="rIdadiubntwdsgv82waazwrk" Type="http://schemas.openxmlformats.org/officeDocument/2006/relationships/hyperlink" Target="https://www.fassa.com/it/scopri-la-val-di-fassa/passi-dolomitici/passo-san-pellegrino &quot;Passo San Pellegrino - Altitudine: 1922 m. s.l.m.&quot;" TargetMode="External"/><Relationship Id="rIdlker3tbzsuakiawor0zdw" Type="http://schemas.openxmlformats.org/officeDocument/2006/relationships/hyperlink" Target="https://www.fassa.com/it/scopri-la-val-di-fassa/passi-dolomitici/passo-sella &quot;https://www.fassa.com/it/scopri-la-val-di-fassa/passi-dolomitici/passo-sella&quot;" TargetMode="External"/><Relationship Id="rIdpxlzruhsf8kkyxmmpqwpd" Type="http://schemas.openxmlformats.org/officeDocument/2006/relationships/hyperlink" Target="https://www.fassa.com/it/scopri-la-val-di-fassa/passi-dolomitici/passo-sella &quot;Passo Sella - Altitudine: 2245 m. s.l.m. | Val di Fassa &quot;" TargetMode="External"/><Relationship Id="rIdjd5nj1hh6subettidiq6n" Type="http://schemas.openxmlformats.org/officeDocument/2006/relationships/hyperlink" Target="https://www.fassa.com/it/pianifica/come-arrivare &quot;Scopri come arrivare&quot;" TargetMode="External"/><Relationship Id="rIdppndo2fccrbttwta1n-vn" Type="http://schemas.openxmlformats.org/officeDocument/2006/relationships/hyperlink" Target="https://www.fassa.com/facebook &quot;Facebook&quot;" TargetMode="External"/><Relationship Id="rIdautfnmobtwlkt0wb6zrbo" Type="http://schemas.openxmlformats.org/officeDocument/2006/relationships/hyperlink" Target="https://www.fassa.com/instagram &quot;Instagram&quot;" TargetMode="External"/><Relationship Id="rIdlcxwwmn9h48mbyd5r7owf" Type="http://schemas.openxmlformats.org/officeDocument/2006/relationships/hyperlink" Target="https://www.fassa.com/youtube &quot;Youtube&quot;" TargetMode="External"/><Relationship Id="rIdrst4vps6twaklwuyfcg6e" Type="http://schemas.openxmlformats.org/officeDocument/2006/relationships/hyperlink" Target="https://www.fassa.com &quot;Home&quot;" TargetMode="External"/><Relationship Id="rIdsb4lslkhjsokts4k_5qre" Type="http://schemas.openxmlformats.org/officeDocument/2006/relationships/hyperlink" Target="/it/scopri-la-val-di-fassa/passi-dolomitici" TargetMode="External"/><Relationship Id="rIdv0a-kmdzvoruj3dxnuuov" Type="http://schemas.openxmlformats.org/officeDocument/2006/relationships/hyperlink" Target="/it/scopri-la-val-di-fassa/passi-dolomitici/passo-costalunga" TargetMode="External"/><Relationship Id="rIdwuxfbiuw2bcckoko13wdf" Type="http://schemas.openxmlformats.org/officeDocument/2006/relationships/hyperlink" Target="javascript:void\(0\" TargetMode="External"/><Relationship Id="rIdisgxzyopehscsts6-kbmp" Type="http://schemas.openxmlformats.org/officeDocument/2006/relationships/hyperlink" Target="#area-all-text &quot;Leggi tutto&quot;" TargetMode="External"/><Relationship Id="rIdkkpeipekfezkvr_tawwrf" Type="http://schemas.openxmlformats.org/officeDocument/2006/relationships/hyperlink" Target="#mapSection &quot;Vedi mappa&quot;" TargetMode="External"/><Relationship Id="rIdwok9gaoiwgj6-shnsvn5c" Type="http://schemas.openxmlformats.org/officeDocument/2006/relationships/hyperlink" Target="#mapSection &quot;Vedi mappa&quot;" TargetMode="External"/><Relationship Id="rIdyxgf2gkmypmb83pylolvz" Type="http://schemas.openxmlformats.org/officeDocument/2006/relationships/hyperlink" Target="/01-immagini-APT/PASSI%20DOLOMITICI/PASSO%20COSTALUNGA/AUTUNNO/42035/image-thumb__42035__thumb1920/NG_Autunno_Archivio-4.jpg &quot;NG Autunno Archivio 4&quot;" TargetMode="External"/><Relationship Id="rIdtv8bvlzp1wypyynm9na6d" Type="http://schemas.openxmlformats.org/officeDocument/2006/relationships/hyperlink" Target="/01-immagini-APT/PASSI%20DOLOMITICI/PASSO%20COSTALUNGA/PRIMAVERA/46979/image-thumb__46979__thumb1920/4ApTValdiFassa_038_PATRICIA_RAMIREZ_2175.jpg &quot;4ApTValdiFassa 038 PATRICIA RAMIREZ 2175&quot;" TargetMode="External"/><Relationship Id="rIdjgd31yoq_0hregugceio8" Type="http://schemas.openxmlformats.org/officeDocument/2006/relationships/hyperlink" Target="/01-immagini-APT/PASSI%20DOLOMITICI/PASSO%20COSTALUNGA/ESTATE/46985/image-thumb__46985__thumb1920/3ApTValdiFassa_038_PATRICIA_RAMIREZ_2156.jpg &quot;3ApTValdiFassa 038 PATRICIA RAMIREZ 2156&quot;" TargetMode="External"/><Relationship Id="rIdnnkuyjle_3eib40sxx_gd" Type="http://schemas.openxmlformats.org/officeDocument/2006/relationships/hyperlink" Target="/01-immagini-APT/PASSI%20DOLOMITICI/PASSO%20COSTALUNGA/INVERNO/59359/image-thumb__59359__thumb1920/AdobeStock_408573337.jpg &quot;AdobeStock 408573337&quot;" TargetMode="External"/><Relationship Id="rIdqc-svd2lhxxwxbt2txisj" Type="http://schemas.openxmlformats.org/officeDocument/2006/relationships/hyperlink" Target="/01-immagini-APT/PASSI%20DOLOMITICI/PASSO%20COSTALUNGA/PRIMAVERA/46981/image-thumb__46981__thumb1920/6ApTValdiFassa_038_PATRICIA_RAMIREZ_2176.jpg &quot;6ApTValdiFassa 038 PATRICIA RAMIREZ 2176&quot;" TargetMode="External"/><Relationship Id="rIdbuldw_d5ghikp6zawryeg" Type="http://schemas.openxmlformats.org/officeDocument/2006/relationships/hyperlink" Target="/01-immagini-APT/PASSI%20DOLOMITICI/PASSO%20COSTALUNGA/ESTATE/46986/image-thumb__46986__thumb1920/1ApTValdiFassa_038_PATRICIA_RAMIREZ_2164.jpg &quot;1ApTValdiFassa 038 PATRICIA RAMIREZ 2164&quot;" TargetMode="External"/><Relationship Id="rIdzwpuwslgzo79mk7owfoun" Type="http://schemas.openxmlformats.org/officeDocument/2006/relationships/hyperlink" Target="/01-immagini-APT/PASSI%20DOLOMITICI/PASSO%20COSTALUNGA/INVERNO/42802/image-thumb__42802__thumb1920/5ApTValdiFassa_NG_Costalunga2.jpg &quot;5ApTValdiFassa NG Costalunga2&quot;" TargetMode="External"/><Relationship Id="rIdkslscxuv6u_ybl0s-2hfi" Type="http://schemas.openxmlformats.org/officeDocument/2006/relationships/hyperlink" Target="/01-immagini-APT/PASSI%20DOLOMITICI/PASSO%20COSTALUNGA/AUTUNNO/42055/image-thumb__42055__thumb1920/zApTValdiFassa_002_NICOLA_ANGELI_656.jpg &quot;ZApTValdiFassa 002 NICOLA ANGELI 656&quot;" TargetMode="External"/><Relationship Id="rIdnqsws4ncvw4scfw_ld09o" Type="http://schemas.openxmlformats.org/officeDocument/2006/relationships/hyperlink" Target="https://www.fassa.com/it/pianifica/hotel-e-alloggi/tutti-gli-alloggi?R_=tag-tags-P_PASSO_DI_COSTALUNGA &quot;Hotel e alloggi&quot;" TargetMode="External"/><Relationship Id="rIdql7tdztrptobrosmbfvyv" Type="http://schemas.openxmlformats.org/officeDocument/2006/relationships/hyperlink" Target="https://www.fassa.com/it/pianifica/percorsi-e-itinerari?R_=tag-tags-P_PASSO_DI_COSTALUNGA &quot;Percorsi&quot;" TargetMode="External"/><Relationship Id="rIdg6eysxag4hcc0k_ycntbw" Type="http://schemas.openxmlformats.org/officeDocument/2006/relationships/hyperlink" Target="https://www.fassa.com/it/cosa-fare/eventi?R_=tag-tags-R_SAN_GIOVANNI_DI_FASSA &quot;Eventi&quot;" TargetMode="External"/><Relationship Id="rIdxw119ux7vmw3wvc_0xlh0" Type="http://schemas.openxmlformats.org/officeDocument/2006/relationships/hyperlink" Target="https://www.fassa.com/it/pianifica/servizi?R_=tag-tags-P_PASSO_DI_COSTALUNGA&amp;PLAN_=PLAN_MANGIARE_BERE &quot;Mangiare&quot;" TargetMode="External"/><Relationship Id="rIdy21cty6iskgqlsty3oshs" Type="http://schemas.openxmlformats.org/officeDocument/2006/relationships/hyperlink" Target="https://www.fassa.com/it/brochures?R_=tag-tags-P_PASSO_DI_COSTALUNGA &quot;Brochure e mappe&quot;" TargetMode="External"/><Relationship Id="rId07nc-eqsnzwzlk64tsxhl" Type="http://schemas.openxmlformats.org/officeDocument/2006/relationships/hyperlink" Target="javascript:void\(0\" TargetMode="External"/><Relationship Id="rIdveqgbzkrunuxsvr7c5flv" Type="http://schemas.openxmlformats.org/officeDocument/2006/relationships/hyperlink" Target="https://www.fassa.com/it/webcam/carezza/webcam-carezza-pra-di-tori-passo-carezza &quot;Vedi&quot;" TargetMode="External"/><Relationship Id="rIdkk84qf20ouxfagaqowgm_" Type="http://schemas.openxmlformats.org/officeDocument/2006/relationships/hyperlink" Target="https://www.fassa.com/it/webcam/carezza/webcam-carezza-pra-di-tori-passo-carezza &quot;Vedi&quot;" TargetMode="External"/><Relationship Id="rIdphrswvn7eidpylld7bnci" Type="http://schemas.openxmlformats.org/officeDocument/2006/relationships/hyperlink" Target="https://www.fassa.com/it/webcam/carezza/webcam-carezza-konig-laurin-seggiovia-konig-laurin-valle &quot;Vedi&quot;" TargetMode="External"/><Relationship Id="rId3yylev6tqmd8ofqkai2od" Type="http://schemas.openxmlformats.org/officeDocument/2006/relationships/hyperlink" Target="https://www.fassa.com/it/webcam/carezza/webcam-carezza-konig-laurin-seggiovia-konig-laurin-valle &quot;Vedi&quot;" TargetMode="External"/><Relationship Id="rIdjlordjf5uugvdespvvbzl" Type="http://schemas.openxmlformats.org/officeDocument/2006/relationships/hyperlink" Target="https://www.fassa.com/it/webcam/carezza/webcam-carezza-paolina-seggiovia-paolina-valle &quot;Vedi&quot;" TargetMode="External"/><Relationship Id="rIdexp_p9dfqzljvkxwb-co1" Type="http://schemas.openxmlformats.org/officeDocument/2006/relationships/hyperlink" Target="https://www.fassa.com/it/webcam/carezza/webcam-carezza-paolina-seggiovia-paolina-valle &quot;Vedi&quot;" TargetMode="External"/><Relationship Id="rIdtsjpviflgnr6githq1hzn" Type="http://schemas.openxmlformats.org/officeDocument/2006/relationships/hyperlink" Target="https://www.fassa.com/facebook &quot;Facebook&quot;" TargetMode="External"/><Relationship Id="rIdxmkosy_0hlftlozgofmkc" Type="http://schemas.openxmlformats.org/officeDocument/2006/relationships/hyperlink" Target="https://www.fassa.com/instagram &quot;Instagram&quot;" TargetMode="External"/><Relationship Id="rIdavyh4imsvgu-jsgsgectc" Type="http://schemas.openxmlformats.org/officeDocument/2006/relationships/hyperlink" Target="https://www.fassa.com/youtube &quot;Youtube&quot;" TargetMode="External"/><Relationship Id="rIdm5tgzypnc7nhpeyto5rut" Type="http://schemas.openxmlformats.org/officeDocument/2006/relationships/hyperlink" Target="https://www.fassa.com &quot;Home&quot;" TargetMode="External"/><Relationship Id="rIdtj7iiluuyxr3gxiukxtij" Type="http://schemas.openxmlformats.org/officeDocument/2006/relationships/hyperlink" Target="/it/scopri-la-val-di-fassa/passi-dolomitici" TargetMode="External"/><Relationship Id="rIdaa6lfe2b1daq_vvegxfg7" Type="http://schemas.openxmlformats.org/officeDocument/2006/relationships/hyperlink" Target="/it/scopri-la-val-di-fassa/passi-dolomitici/passo-fedaia" TargetMode="External"/><Relationship Id="rIdgbnulxfghm72zg28x9wrv" Type="http://schemas.openxmlformats.org/officeDocument/2006/relationships/hyperlink" Target="javascript:void\(0\" TargetMode="External"/><Relationship Id="rIdaek1dukptsbhizshqdyc5" Type="http://schemas.openxmlformats.org/officeDocument/2006/relationships/hyperlink" Target="#area-all-text &quot;Leggi tutto&quot;" TargetMode="External"/><Relationship Id="rIdxhbc6silqruw5fvzo8txk" Type="http://schemas.openxmlformats.org/officeDocument/2006/relationships/hyperlink" Target="#mapSection &quot;Vedi mappa&quot;" TargetMode="External"/><Relationship Id="rIdpr_ccgkehjmq6yoztsale" Type="http://schemas.openxmlformats.org/officeDocument/2006/relationships/hyperlink" Target="#mapSection &quot;Vedi mappa&quot;" TargetMode="External"/><Relationship Id="rIdxnsgzavwm5xzgig_wdd9x" Type="http://schemas.openxmlformats.org/officeDocument/2006/relationships/hyperlink" Target="/01-immagini-APT/PASSI%20DOLOMITICI/PASSO%20FEDAIA/AUTUNNO/41987/image-thumb__41987__thumb1920/6ApTValdiFassa_038_PATRICIA_RAMIREZ_1914.jpg &quot;6ApTValdiFassa 038 PATRICIA RAMIREZ 1914&quot;" TargetMode="External"/><Relationship Id="rIda5jufe7tb-isrlh8oirzt" Type="http://schemas.openxmlformats.org/officeDocument/2006/relationships/hyperlink" Target="/01-immagini-APT/PASSI%20DOLOMITICI/PASSO%20FEDAIA/ESTATE/46990/image-thumb__46990__thumb1920/4ApTValdiFassa_038_PATRICIA_RAMIREZ_2313.jpg &quot;4ApTValdiFassa 038 PATRICIA RAMIREZ 2313&quot;" TargetMode="External"/><Relationship Id="rId5ftirlbepnbnjlqpsjyh1" Type="http://schemas.openxmlformats.org/officeDocument/2006/relationships/hyperlink" Target="/01-immagini-APT/PASSI%20DOLOMITICI/PASSO%20FEDAIA/INVERNO/6698/image-thumb__6698__thumb1920/ApTValdiFassa_002_NICOLA_ANGELI_621.jpg &quot;ApTValdiFassa 002 NICOLA ANGELI 621&quot;" TargetMode="External"/><Relationship Id="rIdou1mwntvpbhvnj3hecyoo" Type="http://schemas.openxmlformats.org/officeDocument/2006/relationships/hyperlink" Target="/01-immagini-APT/PASSI%20DOLOMITICI/PASSO%20FEDAIA/PRIMAVERA/36786/image-thumb__36786__thumb1920/3Fedaia_Primavera.jpg &quot;3Fedaia Primavera&quot;" TargetMode="External"/><Relationship Id="rIdo2wres52ly0gpoz3dnnrs" Type="http://schemas.openxmlformats.org/officeDocument/2006/relationships/hyperlink" Target="/01-immagini-APT/PASSI%20DOLOMITICI/PASSO%20FEDAIA/INVERNO/6702/image-thumb__6702__thumb1920/ApTValdiFassa_038_PATRICIA_RAMIREZ_951.jpg &quot;ApTValdiFassa 038 PATRICIA RAMIREZ 951&quot;" TargetMode="External"/><Relationship Id="rIdk_xjokm524cnuszx1lfec" Type="http://schemas.openxmlformats.org/officeDocument/2006/relationships/hyperlink" Target="/01-immagini-APT/PASSI%20DOLOMITICI/PASSO%20FEDAIA/AUTUNNO/41989/image-thumb__41989__thumb1920/MATTIA_RIZZI_VIEL_DEL_PAN.jpg &quot;MATTIA RIZZI VIEL DEL PAN&quot;" TargetMode="External"/><Relationship Id="rIdwcxddn99dd9anhfpekhx1" Type="http://schemas.openxmlformats.org/officeDocument/2006/relationships/hyperlink" Target="/01-immagini-APT/PASSI%20DOLOMITICI/PASSO%20FEDAIA/ESTATE/37221/image-thumb__37221__thumb1920/3img-77885197-.jpg &quot;3img 77885197 &quot;" TargetMode="External"/><Relationship Id="rIdudrolac0ughfrrarfczwa" Type="http://schemas.openxmlformats.org/officeDocument/2006/relationships/hyperlink" Target="/01-immagini-APT/PASSI%20DOLOMITICI/PASSO%20FEDAIA/PRIMAVERA/36815/image-thumb__36815__thumb1920/4AdobeStock_343521564%20%281%29.jpg &quot;4AdobeStock 343521564 (1" TargetMode="External"/><Relationship Id="rIdga9v6xpptwpb8x_diygex" Type="http://schemas.openxmlformats.org/officeDocument/2006/relationships/hyperlink" Target="https://www.fassa.com/it/pianifica/hotel-e-alloggi/tutti-gli-alloggi?R_=tag-tags-P_PASSO_FEDAIA &quot;Hotel e alloggi&quot;" TargetMode="External"/><Relationship Id="rIdmxqlugmjo7jnglgladhma" Type="http://schemas.openxmlformats.org/officeDocument/2006/relationships/hyperlink" Target="https://www.fassa.com/it/pianifica/percorsi-e-itinerari?R_=tag-tags-P_PASSO_FEDAIA &quot;Percorsi&quot;" TargetMode="External"/><Relationship Id="rIdh3k4do1rbjce1x4e3qfg3" Type="http://schemas.openxmlformats.org/officeDocument/2006/relationships/hyperlink" Target="https://www.fassa.com/it/cosa-fare/eventi?R_=tag-tags-R_CANAZEI &quot;Eventi&quot;" TargetMode="External"/><Relationship Id="rIdnoan4i7y4rt2dd8qb67sr" Type="http://schemas.openxmlformats.org/officeDocument/2006/relationships/hyperlink" Target="https://www.fassa.com/it/pianifica/servizi?R_=tag-tags-P_PASSO_FEDAIA&amp;PLAN_=PLAN_MANGIARE_BERE &quot;Mangiare&quot;" TargetMode="External"/><Relationship Id="rId95-hqwd2dcwcu_4pla7yj" Type="http://schemas.openxmlformats.org/officeDocument/2006/relationships/hyperlink" Target="https://www.fassa.com/it/brochures?R_=tag-tags-P_PASSO_FEDAIA &quot;Brochure e mappe&quot;" TargetMode="External"/><Relationship Id="rId2skuymfkp4fiqvb53orcd" Type="http://schemas.openxmlformats.org/officeDocument/2006/relationships/hyperlink" Target="javascript:void\(0\" TargetMode="External"/><Relationship Id="rIdbhmelsbeu4bsut3rm0zt1" Type="http://schemas.openxmlformats.org/officeDocument/2006/relationships/hyperlink" Target="https://www.fassa.com/it/webcam/passo-fedaia-marmolada/webcam-passo-fedaia-marmolada-gran-vernel-col-dei-rossi &quot;Vedi&quot;" TargetMode="External"/><Relationship Id="rIdovxbrazqsh2nvxuz7rhv1" Type="http://schemas.openxmlformats.org/officeDocument/2006/relationships/hyperlink" Target="https://www.fassa.com/it/webcam/passo-fedaia-marmolada/webcam-passo-fedaia-marmolada-gran-vernel-col-dei-rossi &quot;Vedi&quot;" TargetMode="External"/><Relationship Id="rIdt0w2aroimlbb8i0ktd5m7" Type="http://schemas.openxmlformats.org/officeDocument/2006/relationships/hyperlink" Target="https://www.fassa.com/it/webcam/passo-fedaia-marmolada/webcam-passo-fedaia-marmolada-col-dei-rossi &quot;Vedi&quot;" TargetMode="External"/><Relationship Id="rId4a9t7yiknh6_7zeakfxdk" Type="http://schemas.openxmlformats.org/officeDocument/2006/relationships/hyperlink" Target="https://www.fassa.com/it/webcam/passo-fedaia-marmolada/webcam-passo-fedaia-marmolada-col-dei-rossi &quot;Vedi&quot;" TargetMode="External"/><Relationship Id="rIdm_eveg83l2iakifaugvg-" Type="http://schemas.openxmlformats.org/officeDocument/2006/relationships/hyperlink" Target="https://www.fassa.com/facebook &quot;Facebook&quot;" TargetMode="External"/><Relationship Id="rIdxnqmeqhud66dnan9ecfmt" Type="http://schemas.openxmlformats.org/officeDocument/2006/relationships/hyperlink" Target="https://www.fassa.com/instagram &quot;Instagram&quot;" TargetMode="External"/><Relationship Id="rIdsjpgjkvhc5vxelg8louli" Type="http://schemas.openxmlformats.org/officeDocument/2006/relationships/hyperlink" Target="https://www.fassa.com/youtube &quot;Youtube&quot;" TargetMode="External"/><Relationship Id="rIdihz1qq44inugj4nbjw_mv" Type="http://schemas.openxmlformats.org/officeDocument/2006/relationships/hyperlink" Target="https://www.fassa.com &quot;Home&quot;" TargetMode="External"/><Relationship Id="rIdscur-kkzimlvbvtpnr2m0" Type="http://schemas.openxmlformats.org/officeDocument/2006/relationships/hyperlink" Target="/it/scopri-la-val-di-fassa/passi-dolomitici" TargetMode="External"/><Relationship Id="rId1f0oekrobfhyatnmaajsc" Type="http://schemas.openxmlformats.org/officeDocument/2006/relationships/hyperlink" Target="/it/scopri-la-val-di-fassa/passi-dolomitici/passo-pordoi" TargetMode="External"/><Relationship Id="rIdwjppr08ccoufgozggunaj" Type="http://schemas.openxmlformats.org/officeDocument/2006/relationships/hyperlink" Target="javascript:void\(0\" TargetMode="External"/><Relationship Id="rIdtzosgwquszg7yqys4mmb0" Type="http://schemas.openxmlformats.org/officeDocument/2006/relationships/hyperlink" Target="#area-all-text &quot;Leggi tutto&quot;" TargetMode="External"/><Relationship Id="rIdmacdtkasimi7o6yuzy01y" Type="http://schemas.openxmlformats.org/officeDocument/2006/relationships/hyperlink" Target="#mapSection &quot;Vedi mappa&quot;" TargetMode="External"/><Relationship Id="rIdhx_wyzo1cz0os4wuuvfjt" Type="http://schemas.openxmlformats.org/officeDocument/2006/relationships/hyperlink" Target="#mapSection &quot;Vedi mappa&quot;" TargetMode="External"/><Relationship Id="rIdxnhnv_nip8ejxysdjwetk" Type="http://schemas.openxmlformats.org/officeDocument/2006/relationships/hyperlink" Target="/01-immagini-APT/PASSI%20DOLOMITICI/PASSO%20PORDOI/AUTUNNO/42048/image-thumb__42048__thumb1920/ApTValdiFassa_FulvioMaiani_Coolpixel_Nov2022_354A7229.jpg &quot;ApTValdiFassa FulvioMaiani Coolpixel Nov2022 354A7229&quot;" TargetMode="External"/><Relationship Id="rIdgpog3y6_wlgxjeo52-gsb" Type="http://schemas.openxmlformats.org/officeDocument/2006/relationships/hyperlink" Target="/01-immagini-APT/PASSI%20DOLOMITICI/PASSO%20PORDOI/ESTATE/58433/image-thumb__58433__thumb1920/ApTValdiFassa_038_PATRICIA_RAMIREZ_DJI_20240720200715_0256_D.jpg &quot;ApTValdiFassa 038 PATRICIA RAMIREZ DJI 20240720200715 0256 D&quot;" TargetMode="External"/><Relationship Id="rIdvnkzbpghi4-pqicjv8dlj" Type="http://schemas.openxmlformats.org/officeDocument/2006/relationships/hyperlink" Target="/01-immagini-APT/PASSI%20DOLOMITICI/PASSO%20PORDOI/INVERNO/52481/image-thumb__52481__thumb1920/ApTValdiFassa_038_PATRICIA_RAMIREZ_2518.jpg &quot;ApTValdiFassa 038 PATRICIA RAMIREZ 2518&quot;" TargetMode="External"/><Relationship Id="rId9s1u6iimikpjbfgaoiibw" Type="http://schemas.openxmlformats.org/officeDocument/2006/relationships/hyperlink" Target="/01-immagini-APT/PASSI%20DOLOMITICI/PASSO%20PORDOI/PRIMAVERA/35129/image-thumb__35129__thumb1920/2Sitc%20estate%20Andrea%20Costa%202022-7_senza%20tubo.jpg &quot;2Sitc Estate Andrea Costa 2022 7 Senza Tubo&quot;" TargetMode="External"/><Relationship Id="rId-rlk2o5keztda60dtk_7e" Type="http://schemas.openxmlformats.org/officeDocument/2006/relationships/hyperlink" Target="/01-immagini-APT/PASSI%20DOLOMITICI/PASSO%20PORDOI/INVERNO/16381/image-thumb__16381__thumb1920/DSC_0069.jpg &quot;DSC 0069&quot;" TargetMode="External"/><Relationship Id="rIdxz4j1zxi28arbdn4oqgga" Type="http://schemas.openxmlformats.org/officeDocument/2006/relationships/hyperlink" Target="/01-immagini-APT/PASSI%20DOLOMITICI/PASSO%20PORDOI/AUTUNNO/35131/image-thumb__35131__thumb1920/Sitc%20estate%20Andrea%20Costa%202022-6.jpg &quot;Sitc Estate Andrea Costa 2022 6&quot;" TargetMode="External"/><Relationship Id="rIdhabdeowkutk-tgzgzol1y" Type="http://schemas.openxmlformats.org/officeDocument/2006/relationships/hyperlink" Target="/01-immagini-APT/PASSI%20DOLOMITICI/PASSO%20PORDOI/ESTATE/35132/image-thumb__35132__thumb1920/2sitc%20estate%202020%20Andrea%20Costa-11.jpg &quot;2sitc Estate 2020 Andrea Costa 11&quot;" TargetMode="External"/><Relationship Id="rIdwtqmo-vp3tuaagmikixuy" Type="http://schemas.openxmlformats.org/officeDocument/2006/relationships/hyperlink" Target="/01-immagini-APT/PASSI%20DOLOMITICI/PASSO%20PORDOI/PRIMAVERA/36814/image-thumb__36814__thumb1920/5-sass-pordoi-apt-val-di-fassa-ph-mrizzi.jpg &quot;5 Sass Pordoi Apt Val Di Fassa Ph Mrizzi&quot;" TargetMode="External"/><Relationship Id="rIdfske-iyabuksb1l5hcjbh" Type="http://schemas.openxmlformats.org/officeDocument/2006/relationships/hyperlink" Target="https://www.fassa.com/it/pianifica/hotel-e-alloggi/tutti-gli-alloggi?R_=tag-tags-P_PASSO_PORDOI &quot;Hotel e alloggi&quot;" TargetMode="External"/><Relationship Id="rIddijmvqvte92v7-ptht9fw" Type="http://schemas.openxmlformats.org/officeDocument/2006/relationships/hyperlink" Target="https://www.fassa.com/it/pianifica/percorsi-e-itinerari?R_=tag-tags-P_PASSO_PORDOI &quot;Percorsi&quot;" TargetMode="External"/><Relationship Id="rIdliho2rijz65t-eroodfgz" Type="http://schemas.openxmlformats.org/officeDocument/2006/relationships/hyperlink" Target="https://www.fassa.com/it/cosa-fare/eventi?R_=tag-tags-R_CANAZEI &quot;Eventi&quot;" TargetMode="External"/><Relationship Id="rIdvom3xeryo834mplxifmte" Type="http://schemas.openxmlformats.org/officeDocument/2006/relationships/hyperlink" Target="https://www.fassa.com/it/pianifica/servizi?R_=tag-tags-P_PASSO_PORDOI&amp;PLAN_=PLAN_MANGIARE_BERE &quot;Mangiare&quot;" TargetMode="External"/><Relationship Id="rId2_3nzepykizsdsnaa90bo" Type="http://schemas.openxmlformats.org/officeDocument/2006/relationships/hyperlink" Target="https://www.fassa.com/it/brochures?R_=tag-tags-P_PASSO_PORDOI &quot;Brochure e mappe&quot;" TargetMode="External"/><Relationship Id="rIdzf1xpbbc1zxvjvndqxheq" Type="http://schemas.openxmlformats.org/officeDocument/2006/relationships/hyperlink" Target="javascript:void\(0\" TargetMode="External"/><Relationship Id="rId5vov9qnl590wenp7lu8tm" Type="http://schemas.openxmlformats.org/officeDocument/2006/relationships/hyperlink" Target="https://www.fassa.com/it/webcam/top-webcam/webcam-panoramica-sass-pordoi &quot;Vedi&quot;" TargetMode="External"/><Relationship Id="rIdualdp_s0cwe_c-bvadueo" Type="http://schemas.openxmlformats.org/officeDocument/2006/relationships/hyperlink" Target="https://www.fassa.com/it/webcam/top-webcam/webcam-panoramica-sass-pordoi &quot;Vedi&quot;" TargetMode="External"/><Relationship Id="rId4yyncvh80u9vmr_dmybuw" Type="http://schemas.openxmlformats.org/officeDocument/2006/relationships/hyperlink" Target="https://www.fassa.com/it/webcam/canazei-belvedere-col-rodella-passo-pordoi/webcam-canazei-passo-pordoi-rifugio-sass-bece &quot;Vedi&quot;" TargetMode="External"/><Relationship Id="rIdqtj3-jmuja8zsolqic0lo" Type="http://schemas.openxmlformats.org/officeDocument/2006/relationships/hyperlink" Target="https://www.fassa.com/it/webcam/canazei-belvedere-col-rodella-passo-pordoi/webcam-canazei-passo-pordoi-rifugio-sass-bece &quot;Vedi&quot;" TargetMode="External"/><Relationship Id="rIdu82wgpz3gilpszwnwmukx" Type="http://schemas.openxmlformats.org/officeDocument/2006/relationships/hyperlink" Target="https://www.fassa.com/it/webcam/canazei-belvedere-col-rodella-passo-pordoi/webcam-canazei-passo-pordoi &quot;Vedi&quot;" TargetMode="External"/><Relationship Id="rIdh8pxekoskntnxxdmd4dtk" Type="http://schemas.openxmlformats.org/officeDocument/2006/relationships/hyperlink" Target="https://www.fassa.com/it/webcam/canazei-belvedere-col-rodella-passo-pordoi/webcam-canazei-passo-pordoi &quot;Vedi&quot;" TargetMode="External"/><Relationship Id="rId2s43notp3ueq1qhob61xt" Type="http://schemas.openxmlformats.org/officeDocument/2006/relationships/hyperlink" Target="https://www.fassa.com/facebook &quot;Facebook&quot;" TargetMode="External"/><Relationship Id="rIdssnf7duqpunao7mw7clq7" Type="http://schemas.openxmlformats.org/officeDocument/2006/relationships/hyperlink" Target="https://www.fassa.com/instagram &quot;Instagram&quot;" TargetMode="External"/><Relationship Id="rIdjl4cdshyrxeava4d7dcoi" Type="http://schemas.openxmlformats.org/officeDocument/2006/relationships/hyperlink" Target="https://www.fassa.com/youtube &quot;Youtube&quot;" TargetMode="External"/><Relationship Id="rIdr_3bfiqvxnh558pkdpmjo" Type="http://schemas.openxmlformats.org/officeDocument/2006/relationships/hyperlink" Target="https://www.fassa.com &quot;Home&quot;" TargetMode="External"/><Relationship Id="rIdzxiszh4tczlctunfhnn_x" Type="http://schemas.openxmlformats.org/officeDocument/2006/relationships/hyperlink" Target="/it/scopri-la-val-di-fassa/passi-dolomitici" TargetMode="External"/><Relationship Id="rId4bbeo2otl0fxbj8eaielk" Type="http://schemas.openxmlformats.org/officeDocument/2006/relationships/hyperlink" Target="/it/scopri-la-val-di-fassa/passi-dolomitici/passo-san-pellegrino" TargetMode="External"/><Relationship Id="rIdchvqbrfcs8bwar3pr_p_8" Type="http://schemas.openxmlformats.org/officeDocument/2006/relationships/hyperlink" Target="javascript:void\(0\" TargetMode="External"/><Relationship Id="rIdyow9gvcp8rqhvdiijyeme" Type="http://schemas.openxmlformats.org/officeDocument/2006/relationships/hyperlink" Target="#area-all-text &quot;Leggi tutto&quot;" TargetMode="External"/><Relationship Id="rIdbdldwigicfpsunptix8bg" Type="http://schemas.openxmlformats.org/officeDocument/2006/relationships/hyperlink" Target="#mapSection &quot;Vedi mappa&quot;" TargetMode="External"/><Relationship Id="rIdbgpx0fntnergu-8hvoxz3" Type="http://schemas.openxmlformats.org/officeDocument/2006/relationships/hyperlink" Target="#mapSection &quot;Vedi mappa&quot;" TargetMode="External"/><Relationship Id="rIdsp7ptkxh7kts4baf9rkwc" Type="http://schemas.openxmlformats.org/officeDocument/2006/relationships/hyperlink" Target="/01-immagini-APT/PASSI%20DOLOMITICI/PASSO%20SAN%20PELLEGRINO/AUTUNNO/59360/image-thumb__59360__thumb1920/ApTValdiFassa_028_Federico_Modica__FMM0256.jpg &quot;ApTValdiFassa 028 Federico Modica  FMM0256&quot;" TargetMode="External"/><Relationship Id="rIda287mqp19va8i-0qvtgcj" Type="http://schemas.openxmlformats.org/officeDocument/2006/relationships/hyperlink" Target="/01-immagini-APT/PASSI%20DOLOMITICI/PASSO%20SAN%20PELLEGRINO/ESTATE/47001/image-thumb__47001__thumb1920/ApTValdiFassa_028_FEDERICO_MODICA_2465.jpg &quot;ApTValdiFassa 028 FEDERICO MODICA 2465&quot;" TargetMode="External"/><Relationship Id="rId8elquwtfav_lgjcvxnvaq" Type="http://schemas.openxmlformats.org/officeDocument/2006/relationships/hyperlink" Target="/01-immagini-APT/PASSI%20DOLOMITICI/PASSO%20SAN%20PELLEGRINO/ESTATE/46999/image-thumb__46999__thumb1920/ApTValdiFassa_028_FEDERICO_MODICA_2308.jpg &quot;ApTValdiFassa 028 FEDERICO MODICA 2308&quot;" TargetMode="External"/><Relationship Id="rIdiwv31ve0zuaxq6z2ta0nq" Type="http://schemas.openxmlformats.org/officeDocument/2006/relationships/hyperlink" Target="/01-immagini-APT/PASSI%20DOLOMITICI/PASSO%20SAN%20PELLEGRINO/INVERNO/36797/image-thumb__36797__thumb1920/ApTValdiFassa_36_MATTIA_RIZZI_1698.jpg &quot;ApTValdiFassa 36 MATTIA RIZZI 1698&quot;" TargetMode="External"/><Relationship Id="rIdbwthcodugjoojl8bsfbkc" Type="http://schemas.openxmlformats.org/officeDocument/2006/relationships/hyperlink" Target="/01-immagini-APT/PASSI%20DOLOMITICI/PASSO%20SAN%20PELLEGRINO/AUTUNNO/16409/image-thumb__16409__thumb1920/ApTValdiFassa_038_PATRICIA_RAMIREZ_1180.jpg &quot;ApTValdiFassa 038 PATRICIA RAMIREZ 1180&quot;" TargetMode="External"/><Relationship Id="rIdpeek0cadfjgy-urv5zeow" Type="http://schemas.openxmlformats.org/officeDocument/2006/relationships/hyperlink" Target="/01-immagini-APT/PASSI%20DOLOMITICI/PASSO%20SAN%20PELLEGRINO/INVERNO/16393/image-thumb__16393__thumb1920/ApTValdiFassa_36_MATTIA_RIZZI_1799.jpg &quot;ApTValdiFassa 36 MATTIA RIZZI 1799&quot;" TargetMode="External"/><Relationship Id="rIdbiho-l-amhin_yszjd-vc" Type="http://schemas.openxmlformats.org/officeDocument/2006/relationships/hyperlink" Target="/01-immagini-APT/PASSI%20DOLOMITICI/PASSO%20SAN%20PELLEGRINO/PRIMAVERA/16416/image-thumb__16416__thumb1920/3_NICOLA_ANGELI_169.jpg &quot;3 NICOLA ANGELI 169&quot;" TargetMode="External"/><Relationship Id="rIdeuvoufiy4pgcol0sqyqk7" Type="http://schemas.openxmlformats.org/officeDocument/2006/relationships/hyperlink" Target="/01-immagini-APT/PASSI%20DOLOMITICI/PASSO%20SAN%20PELLEGRINO/PRIMAVERA/46996/image-thumb__46996__thumb1920/4ApTValdiFassa_028_FEDERICO_MODICA_2458.jpg &quot;4ApTValdiFassa 028 FEDERICO MODICA 2458&quot;" TargetMode="External"/><Relationship Id="rId1n6jcjzfqy2apgnyi4ela" Type="http://schemas.openxmlformats.org/officeDocument/2006/relationships/hyperlink" Target="https://www.fassa.com/it/pianifica/hotel-e-alloggi/tutti-gli-alloggi?R_=tag-tags-P_PASSO_SAN_PELLEGRINO &quot;Hotel e alloggi&quot;" TargetMode="External"/><Relationship Id="rIds2ncbxyue31cljuyo6kcf" Type="http://schemas.openxmlformats.org/officeDocument/2006/relationships/hyperlink" Target="https://www.fassa.com/it/pianifica/percorsi-e-itinerari?R_=tag-tags-P_PASSO_SAN_PELLEGRINO &quot;Percorsi&quot;" TargetMode="External"/><Relationship Id="rIdt1jawcmsrs1jclvoglh-d" Type="http://schemas.openxmlformats.org/officeDocument/2006/relationships/hyperlink" Target="https://www.fassa.com/it/cosa-fare/eventi?R_=tag-tags-R_MOENA &quot;Eventi&quot;" TargetMode="External"/><Relationship Id="rIdh3r7ey1p2xzjeqraoetal" Type="http://schemas.openxmlformats.org/officeDocument/2006/relationships/hyperlink" Target="https://www.fassa.com/it/pianifica/servizi?R_=tag-tags-P_PASSO_SAN_PELLEGRINO&amp;PLAN_=PLAN_MANGIARE_BERE &quot;Mangiare&quot;" TargetMode="External"/><Relationship Id="rIdrxwktoqsbdlq8ndg9_4s2" Type="http://schemas.openxmlformats.org/officeDocument/2006/relationships/hyperlink" Target="https://www.fassa.com/it/brochures?R_=tag-tags-P_PASSO_SAN_PELLEGRINO &quot;Brochure e mappe&quot;" TargetMode="External"/><Relationship Id="rId11kzwj1kfuesmqnn7btkr" Type="http://schemas.openxmlformats.org/officeDocument/2006/relationships/hyperlink" Target="javascript:void\(0\" TargetMode="External"/><Relationship Id="rIdmfqnmei1jt2vwriorak1x" Type="http://schemas.openxmlformats.org/officeDocument/2006/relationships/hyperlink" Target="https://www.fassa.com/it/webcam/top-webcam/webcam-panoramica-passo-san-pellegrino &quot;Vedi&quot;" TargetMode="External"/><Relationship Id="rIdoayjbrivr5xwsvz-obf5a" Type="http://schemas.openxmlformats.org/officeDocument/2006/relationships/hyperlink" Target="https://www.fassa.com/it/webcam/top-webcam/webcam-panoramica-passo-san-pellegrino &quot;Vedi&quot;" TargetMode="External"/><Relationship Id="rIdq0sf0a4o7lkhnytspywou" Type="http://schemas.openxmlformats.org/officeDocument/2006/relationships/hyperlink" Target="https://www.fassa.com/it/webcam/passo-san-pellegrino-falcade/webcam-col-margherita-passo-san-pellegrino &quot;Vedi&quot;" TargetMode="External"/><Relationship Id="rIdtlmitgpjgfryducctd8sw" Type="http://schemas.openxmlformats.org/officeDocument/2006/relationships/hyperlink" Target="https://www.fassa.com/it/webcam/passo-san-pellegrino-falcade/webcam-col-margherita-passo-san-pellegrino &quot;Vedi&quot;" TargetMode="External"/><Relationship Id="rIdmefexyjtfkd4dsrrmpm-f" Type="http://schemas.openxmlformats.org/officeDocument/2006/relationships/hyperlink" Target="https://www.fassa.com/it/webcam/passo-san-pellegrino-falcade/webcam-passo-san-pellegrino-falcade-le-buse-cime-di-focobon &quot;Vedi&quot;" TargetMode="External"/><Relationship Id="rIdolgbt4rrrpyhitckquuvp" Type="http://schemas.openxmlformats.org/officeDocument/2006/relationships/hyperlink" Target="https://www.fassa.com/it/webcam/passo-san-pellegrino-falcade/webcam-passo-san-pellegrino-falcade-le-buse-cime-di-focobon &quot;Vedi&quot;" TargetMode="External"/><Relationship Id="rIdaruor7sam8m6shujd6ifu" Type="http://schemas.openxmlformats.org/officeDocument/2006/relationships/hyperlink" Target="https://www.fassa.com/it/webcam/passo-san-pellegrino-falcade/webcam-passo-san-pellegrino-falcade-seggiovia-le-buse-laresei &quot;Vedi&quot;" TargetMode="External"/><Relationship Id="rIdaqif28wqfqos-_qfgri2p" Type="http://schemas.openxmlformats.org/officeDocument/2006/relationships/hyperlink" Target="https://www.fassa.com/it/webcam/passo-san-pellegrino-falcade/webcam-passo-san-pellegrino-falcade-seggiovia-le-buse-laresei &quot;Vedi&quot;" TargetMode="External"/><Relationship Id="rIdjxoczavmxysybg3gh5ihe" Type="http://schemas.openxmlformats.org/officeDocument/2006/relationships/hyperlink" Target="https://www.fassa.com/it/webcam/passo-san-pellegrino-falcade/webcam-passo-san-pellegrino-falcade-arrivo-cabinovia-le-buse &quot;Vedi&quot;" TargetMode="External"/><Relationship Id="rIdmtq5r4sgfrdom7d-esegj" Type="http://schemas.openxmlformats.org/officeDocument/2006/relationships/hyperlink" Target="https://www.fassa.com/it/webcam/passo-san-pellegrino-falcade/webcam-passo-san-pellegrino-falcade-arrivo-cabinovia-le-buse &quot;Vedi&quot;" TargetMode="External"/><Relationship Id="rIdsjf6x_atlets9dlzfusl2" Type="http://schemas.openxmlformats.org/officeDocument/2006/relationships/hyperlink" Target="https://www.fassa.com/facebook &quot;Facebook&quot;" TargetMode="External"/><Relationship Id="rIdy7paakwaajej7utzpagtm" Type="http://schemas.openxmlformats.org/officeDocument/2006/relationships/hyperlink" Target="https://www.fassa.com/instagram &quot;Instagram&quot;" TargetMode="External"/><Relationship Id="rIdq71yvgp1jpuyam7t0pxwq" Type="http://schemas.openxmlformats.org/officeDocument/2006/relationships/hyperlink" Target="https://www.fassa.com/youtube &quot;Youtube&quot;" TargetMode="External"/><Relationship Id="rId5sedflhlxgawiwtelytzx" Type="http://schemas.openxmlformats.org/officeDocument/2006/relationships/hyperlink" Target="https://www.fassa.com &quot;Home&quot;" TargetMode="External"/><Relationship Id="rIdof3kf2guxu7_gv8zx_pdd" Type="http://schemas.openxmlformats.org/officeDocument/2006/relationships/hyperlink" Target="/it/scopri-la-val-di-fassa/passi-dolomitici" TargetMode="External"/><Relationship Id="rIdnhp6njo-j-vgklwfd3-we" Type="http://schemas.openxmlformats.org/officeDocument/2006/relationships/hyperlink" Target="/it/scopri-la-val-di-fassa/passi-dolomitici/passo-sella" TargetMode="External"/><Relationship Id="rIdf5mca9ykd7e2tchqdwpjm" Type="http://schemas.openxmlformats.org/officeDocument/2006/relationships/hyperlink" Target="javascript:void\(0\" TargetMode="External"/><Relationship Id="rIdckj0xx3bddc7zlutfduk7" Type="http://schemas.openxmlformats.org/officeDocument/2006/relationships/hyperlink" Target="#area-all-text &quot;Leggi tutto&quot;" TargetMode="External"/><Relationship Id="rIdfedm7jjxmfiyo3almomvx" Type="http://schemas.openxmlformats.org/officeDocument/2006/relationships/hyperlink" Target="#mapSection &quot;Vedi mappa&quot;" TargetMode="External"/><Relationship Id="rIda3pbajadny-30pjj57wqd" Type="http://schemas.openxmlformats.org/officeDocument/2006/relationships/hyperlink" Target="#mapSection &quot;Vedi mappa&quot;" TargetMode="External"/><Relationship Id="rIdu-r6tbntfmd_xromcdfo9" Type="http://schemas.openxmlformats.org/officeDocument/2006/relationships/hyperlink" Target="/01-immagini-APT/PASSI%20DOLOMITICI/PASSO%20SELLA/AUTUNNO/42054/image-thumb__42054__thumb1920/AdobeStock_417457310_sella.jpg &quot;AdobeStock 417457310 Sella&quot;" TargetMode="External"/><Relationship Id="rId3k3xrm3zl5dm3bpljgbp9" Type="http://schemas.openxmlformats.org/officeDocument/2006/relationships/hyperlink" Target="/01-immagini-APT/PASSI%20DOLOMITICI/PASSO%20SELLA/ESTATE/37228/image-thumb__37228__thumb1920/4ApTValdiFassa_038_PATRICIA_RAMIREZ_947.jpg &quot;4ApTValdiFassa 038 PATRICIA RAMIREZ 947&quot;" TargetMode="External"/><Relationship Id="rIdowwqjco9yzkw9-xrta0g6" Type="http://schemas.openxmlformats.org/officeDocument/2006/relationships/hyperlink" Target="/01-immagini-APT/PASSI%20DOLOMITICI/PASSO%20SELLA/INVERNO/42797/image-thumb__42797__thumb1920/ApTValdiFassa_038_PATRICIA_RAMIREZ_1924.jpg &quot;ApTValdiFassa 038 PATRICIA RAMIREZ 1924&quot;" TargetMode="External"/><Relationship Id="rIdcb0on937nc2mxk1jyuek6" Type="http://schemas.openxmlformats.org/officeDocument/2006/relationships/hyperlink" Target="/01-immagini-APT/PASSI%20DOLOMITICI/PASSO%20SELLA/PRIMAVERA/36310/image-thumb__36310__thumb1920/002_NICOLA_ANGELI_391.jpg &quot;002 NICOLA ANGELI 391&quot;" TargetMode="External"/><Relationship Id="rIdalgznx5anxzl7ncktzbqf" Type="http://schemas.openxmlformats.org/officeDocument/2006/relationships/hyperlink" Target="/01-immagini-APT/PASSI%20DOLOMITICI/PASSO%20SELLA/INVERNO/51084/image-thumb__51084__thumb1920/ApTValdiFassa_038_PATRICIA_RAMIREZ_2512.jpg &quot;ApTValdiFassa 038 PATRICIA RAMIREZ 2512&quot;" TargetMode="External"/><Relationship Id="rIdqclxmqfhjhxktn0annypz" Type="http://schemas.openxmlformats.org/officeDocument/2006/relationships/hyperlink" Target="/01-immagini-APT/PASSI%20DOLOMITICI/PASSO%20SELLA/AUTUNNO/41995/image-thumb__41995__thumb1920/ApTValdiFassa_038_PATRICIA_RAMIREZ_932.jpg &quot;ApTValdiFassa 038 PATRICIA RAMIREZ 932&quot;" TargetMode="External"/><Relationship Id="rIdrftaqnxczesy7recnfjdh" Type="http://schemas.openxmlformats.org/officeDocument/2006/relationships/hyperlink" Target="/01-immagini-APT/PASSI%20DOLOMITICI/PASSO%20SELLA/ESTATE/37229/image-thumb__37229__thumb1920/6content-dam-org-0-images-full-rights-natura-33602.jpg &quot;6content Dam Org 0 Images Full Rights Natura 33602&quot;" TargetMode="External"/><Relationship Id="rIdwxd7errycw5um1-d267lo" Type="http://schemas.openxmlformats.org/officeDocument/2006/relationships/hyperlink" Target="/01-immagini-APT/PASSI%20DOLOMITICI/PASSO%20SELLA/PRIMAVERA/36800/image-thumb__36800__thumb1920/5ApTValdiFassa_028_FEDERICO_MODICA_1687.jpg &quot;5ApTValdiFassa 028 FEDERICO MODICA 1687&quot;" TargetMode="External"/><Relationship Id="rId4u22d9gaege5m66hr3rzm" Type="http://schemas.openxmlformats.org/officeDocument/2006/relationships/hyperlink" Target="https://www.fassa.com/it/pianifica/hotel-e-alloggi/tutti-gli-alloggi?R_=tag-tags-P_PASSO_SELLA &quot;Hotel e alloggi&quot;" TargetMode="External"/><Relationship Id="rId37jglwyhfy7knbv1oi5tc" Type="http://schemas.openxmlformats.org/officeDocument/2006/relationships/hyperlink" Target="https://www.fassa.com/it/pianifica/percorsi-e-itinerari?R_=tag-tags-P_PASSO_SELLA &quot;Percorsi&quot;" TargetMode="External"/><Relationship Id="rIdqxsh60m0ds1pmuqiucofp" Type="http://schemas.openxmlformats.org/officeDocument/2006/relationships/hyperlink" Target="https://www.fassa.com/it/cosa-fare/eventi?R_=tag-tags-R_CANAZEI &quot;Eventi&quot;" TargetMode="External"/><Relationship Id="rId2bhcgyi3ruqt-76_vl5nz" Type="http://schemas.openxmlformats.org/officeDocument/2006/relationships/hyperlink" Target="https://www.fassa.com/it/pianifica/servizi?R_=tag-tags-P_PASSO_SELLA&amp;PLAN_=PLAN_MANGIARE_BERE &quot;Mangiare&quot;" TargetMode="External"/><Relationship Id="rIdwztjkwrhx5jbeyqu5epy4" Type="http://schemas.openxmlformats.org/officeDocument/2006/relationships/hyperlink" Target="https://www.fassa.com/it/brochures?R_=tag-tags-P_PASSO_SELLA &quot;Brochure e mappe&quot;" TargetMode="External"/><Relationship Id="rId2qnnbvczfgwx8rirxbmky" Type="http://schemas.openxmlformats.org/officeDocument/2006/relationships/hyperlink" Target="javascript:void\(0\" TargetMode="External"/><Relationship Id="rIdd9bvrabljlefid1wet3mj" Type="http://schemas.openxmlformats.org/officeDocument/2006/relationships/hyperlink" Target="https://www.fassa.com/it/webcam/canazei-belvedere-col-rodella-passo-pordoi/webcam-campitello-di-fassa-col-rodella-sassolungo-sella-col-dei-rossi &quot;Vedi&quot;" TargetMode="External"/><Relationship Id="rIdnbpo_7zuhjjl31laxaxgx" Type="http://schemas.openxmlformats.org/officeDocument/2006/relationships/hyperlink" Target="https://www.fassa.com/it/webcam/canazei-belvedere-col-rodella-passo-pordoi/webcam-campitello-di-fassa-col-rodella-sassolungo-sella-col-dei-rossi &quot;Vedi&quot;" TargetMode="External"/><Relationship Id="rId5pzdxpj8w425whp49jkgp" Type="http://schemas.openxmlformats.org/officeDocument/2006/relationships/hyperlink" Target="https://www.fassa.com/it/webcam/canazei-belvedere-col-rodella-passo-pordoi/webcam-campitello-di-fassa-passo-sella-col-dei-rossi &quot;Vedi&quot;" TargetMode="External"/><Relationship Id="rIddnr4qfzhrl6yvcqdnxk6e" Type="http://schemas.openxmlformats.org/officeDocument/2006/relationships/hyperlink" Target="https://www.fassa.com/it/webcam/canazei-belvedere-col-rodella-passo-pordoi/webcam-campitello-di-fassa-passo-sella-col-dei-rossi &quot;Vedi&quot;" TargetMode="External"/><Relationship Id="rId3k8ql799j_aubrj5c5le3" Type="http://schemas.openxmlformats.org/officeDocument/2006/relationships/hyperlink" Target="https://www.fassa.com/it/webcam/top-webcam/webcam-panoramica-sass-pordoi &quot;Vedi&quot;" TargetMode="External"/><Relationship Id="rIdwgapr9pdbuff2mvpihjoc" Type="http://schemas.openxmlformats.org/officeDocument/2006/relationships/hyperlink" Target="https://www.fassa.com/it/webcam/top-webcam/webcam-panoramica-sass-pordoi &quot;Vedi&quot;" TargetMode="External"/><Relationship Id="rIdr2gq48rsioryaqsdq-fkp" Type="http://schemas.openxmlformats.org/officeDocument/2006/relationships/hyperlink" Target="https://www.fassa.com/facebook &quot;Facebook&quot;" TargetMode="External"/><Relationship Id="rIdbkphhsvyc2aw53pge7cry" Type="http://schemas.openxmlformats.org/officeDocument/2006/relationships/hyperlink" Target="https://www.fassa.com/instagram &quot;Instagram&quot;" TargetMode="External"/><Relationship Id="rId2s_dfxqinvyhwun7dk0pb" Type="http://schemas.openxmlformats.org/officeDocument/2006/relationships/hyperlink" Target="https://www.fassa.com/youtube &quot;Youtube&quot;" TargetMode="External"/><Relationship Id="rIdshnjgkckrsur01egida6e" Type="http://schemas.openxmlformats.org/officeDocument/2006/relationships/hyperlink" Target="https://www.fassa.com &quot;Home&quot;" TargetMode="External"/><Relationship Id="rIdh7pu2zqo7mmxhsgnkcvwz" Type="http://schemas.openxmlformats.org/officeDocument/2006/relationships/hyperlink" Target="/it/scopri-la-val-di-fassa/punti-panoramici" TargetMode="External"/><Relationship Id="rIdhjdvmnih3yrzwnmqmejcj" Type="http://schemas.openxmlformats.org/officeDocument/2006/relationships/hyperlink" Target="javascript:void\(0\" TargetMode="External"/><Relationship Id="rIdoalsqwpq5od5esf6pjtcm" Type="http://schemas.openxmlformats.org/officeDocument/2006/relationships/hyperlink" Target="#area-all-text &quot;Leggi tutto&quot;" TargetMode="External"/><Relationship Id="rId4dptoupdcf_b2e2k1n_t3" Type="http://schemas.openxmlformats.org/officeDocument/2006/relationships/hyperlink" Target="#mapSection &quot;Vedi mappa&quot;" TargetMode="External"/><Relationship Id="rIdjerem-mckktqps2so4tcl" Type="http://schemas.openxmlformats.org/officeDocument/2006/relationships/hyperlink" Target="javascript:void\(0\" TargetMode="External"/><Relationship Id="rIdlvl0ojtfgdnfx6uojx7gn" Type="http://schemas.openxmlformats.org/officeDocument/2006/relationships/hyperlink" Target="https://www.fassa.com/it/meteo-e-webcam/webcam &quot;Scopri di pi&#249;&quot;" TargetMode="External"/><Relationship Id="rIdvsirtpmj1ohr_4dnbk1ae" Type="http://schemas.openxmlformats.org/officeDocument/2006/relationships/hyperlink" Target="https://www.fassa.com/facebook &quot;Facebook&quot;" TargetMode="External"/><Relationship Id="rIdh60pbsxywh5wzg5rdoafx" Type="http://schemas.openxmlformats.org/officeDocument/2006/relationships/hyperlink" Target="https://www.fassa.com/instagram &quot;Instagram&quot;" TargetMode="External"/><Relationship Id="rIdtavsmasec6wyqsajjocvj" Type="http://schemas.openxmlformats.org/officeDocument/2006/relationships/hyperlink" Target="https://www.fassa.com/youtube &quot;Youtube&quot;" TargetMode="External"/><Relationship Id="rIdrzukn7syrkjb2e4bl8i_a" Type="http://schemas.openxmlformats.org/officeDocument/2006/relationships/hyperlink" Target="javascript:void\(0\" TargetMode="External"/><Relationship Id="rIdvlj1swklsjq_jxl1nwdpy" Type="http://schemas.openxmlformats.org/officeDocument/2006/relationships/hyperlink" Target="https://www.fassa.com/it/verso-un-turismo-responsabile/per-una-valle-responsabile &quot;Vedi&quot;" TargetMode="External"/><Relationship Id="rIdrujoso-aec9frn2cjeqf1" Type="http://schemas.openxmlformats.org/officeDocument/2006/relationships/hyperlink" Target="https://www.fassa.com/it/verso-un-turismo-responsabile/per-una-valle-responsabile &quot;Scopri di pi&#249;&quot;" TargetMode="External"/><Relationship Id="rIdr-zoigf-znhq1niufis-z" Type="http://schemas.openxmlformats.org/officeDocument/2006/relationships/hyperlink" Target="javascript:void\(0\" TargetMode="External"/><Relationship Id="rId_1ejyz8g9ppalspyn3t7f" Type="http://schemas.openxmlformats.org/officeDocument/2006/relationships/hyperlink" Target="/it/pianifica/esperienze &quot;Vedi&quot;" TargetMode="External"/><Relationship Id="rIdxunddux5_bc1kpwdryvzb" Type="http://schemas.openxmlformats.org/officeDocument/2006/relationships/hyperlink" Target="/it/pianifica/esperienze &quot;Scopri di pi&#249;&quot;" TargetMode="External"/><Relationship Id="rIdv8_tmhp5pehm5swnbjidv" Type="http://schemas.openxmlformats.org/officeDocument/2006/relationships/hyperlink" Target="javascript:void\(0\" TargetMode="External"/><Relationship Id="rIdsknzutko8enhxndj4ap4j" Type="http://schemas.openxmlformats.org/officeDocument/2006/relationships/hyperlink" Target="https://www.fassa.com/it/risorse-per-gli-operatori &quot;Vedi&quot;" TargetMode="External"/><Relationship Id="rIdjneaubkxtdtf9fd8ahpln" Type="http://schemas.openxmlformats.org/officeDocument/2006/relationships/hyperlink" Target="https://www.fassa.com/it/risorse-per-gli-operatori &quot;Scopri di pi&#249;&quot;" TargetMode="External"/><Relationship Id="rIdbjwajw6mddycl-6npgoda" Type="http://schemas.openxmlformats.org/officeDocument/2006/relationships/hyperlink" Target="/01-immagini-APT/VISUAL_ISPIRATION/PRIMAVERA/36445/image-thumb__36445__thumb1024/1ApTValdiFassa_028_FEDERICO_MODICA_1733.jpg" TargetMode="External"/><Relationship Id="rIdlpixi2tiivc2taep6synb" Type="http://schemas.openxmlformats.org/officeDocument/2006/relationships/hyperlink" Target="/01-immagini-APT/COSA%20FARE/CULTURA%20E%20TRADIZIONE/52117/image-thumb__52117__thumb1024/ApTValdiFassa_038_PATRICIA_RAMIREZ_2081.jpg" TargetMode="External"/><Relationship Id="rIdcpdwq8bzztwk1qy9jetbt" Type="http://schemas.openxmlformats.org/officeDocument/2006/relationships/hyperlink" Target="/01-immagini-APT/VISUAL_ISPIRATION/ESTATE/48884/image-thumb__48884__thumb1024/1ApTValdiFassa_028_FEDERICO_MODICA_2384.jpg" TargetMode="External"/><Relationship Id="rId79yrjxiqabgj9pen-1cbx" Type="http://schemas.openxmlformats.org/officeDocument/2006/relationships/hyperlink" Target="/01-immagini-APT/VISUAL_ISPIRATION/INVERNO/52195/image-thumb__52195__thumb1024/ApTValdiFassa_038_Patricia_Ramirez_2529.jpg" TargetMode="External"/><Relationship Id="rIdjcwytc7yl2onksgsjjrck" Type="http://schemas.openxmlformats.org/officeDocument/2006/relationships/hyperlink" Target="/01-immagini-APT/VISUAL_ISPIRATION/ESTATE/36530/image-thumb__36530__thumb1024/2ApTValdiFassa_028_FEDERICO_MODICA_1794.jpg" TargetMode="External"/><Relationship Id="rIdvckfcvaopkzgyf_ur59ig" Type="http://schemas.openxmlformats.org/officeDocument/2006/relationships/hyperlink" Target="/01-immagini-APT/PIANIFICA/COME%20MUOVERSI/47873/image-thumb__47873__thumb1024/ApTValdiFassa_036_MATTIA_RIZZI_DSC02098-Modifica_LowRes.jpg" TargetMode="External"/><Relationship Id="rIdsvlkboncuop1gzy3ozals" Type="http://schemas.openxmlformats.org/officeDocument/2006/relationships/hyperlink" Target="/01-immagini-APT/VISUAL_ISPIRATION/PRIMAVERA/47269/image-thumb__47269__thumb1024/ApTValdiFassa_028_FEDERICO_MODICA_2129.jpg" TargetMode="External"/><Relationship Id="rIdfjfzlkttrj6ohjeevt-ht" Type="http://schemas.openxmlformats.org/officeDocument/2006/relationships/hyperlink" Target="/01-immagini-APT/VISUAL_ISPIRATION/ESTATE/36467/image-thumb__36467__thumb1024/ApTValdiFassa_038_PATRICIA_RAMIREZ_1388.jpg" TargetMode="External"/><Relationship Id="rIdknqfjknzuwgcjkgfv8atu" Type="http://schemas.openxmlformats.org/officeDocument/2006/relationships/hyperlink" Target="/01-immagini-APT/UFFICIO%20STAMPA/Comunicati%20stampa/60205/image-thumb__60205__thumb1024/ApTValdiFassa_Patricia%20Ramirez_A7406181%20%281%29.jpg" TargetMode="External"/><Relationship Id="rId9rkpy8neyyw8qvdjez_ih" Type="http://schemas.openxmlformats.org/officeDocument/2006/relationships/hyperlink" Target="/01-immagini-APT/PIANIFICA/COME%20MUOVERSI/52122/image-thumb__52122__thumb1024/ApTValdiFassa_038_Patricia_Ramirez_2550.jpg" TargetMode="External"/><Relationship Id="rIdekgk5clf-dpiulaeowwmg" Type="http://schemas.openxmlformats.org/officeDocument/2006/relationships/hyperlink" Target="/01-immagini-APT/COSA%20FARE/BIKE/35306/image-thumb__35306__thumb1024/ApTValdiFassa_028_FEDERICO_MODICA_1646.jpg" TargetMode="External"/><Relationship Id="rIdtgreiuxtff4hy4arrvbht" Type="http://schemas.openxmlformats.org/officeDocument/2006/relationships/hyperlink" Target="/01-immagini-APT/COSA%20FARE/CULTURA%20E%20TRADIZIONE/35823/image-thumb__35823__thumb1024/ApTValdiFassa_038_PATRICIA_RAMIREZ_2090.jpg" TargetMode="External"/><Relationship Id="rIdlfzryijmabeibf3oq5xzu" Type="http://schemas.openxmlformats.org/officeDocument/2006/relationships/hyperlink" Target="https://www.fassa.com/facebook &quot;Facebook&quot;" TargetMode="External"/><Relationship Id="rIdaktt6phcys63ruqtwnxf9" Type="http://schemas.openxmlformats.org/officeDocument/2006/relationships/hyperlink" Target="https://www.fassa.com/instagram &quot;Instagram&quot;" TargetMode="External"/><Relationship Id="rIdj2hrvwfp-xece4jtwwrpt" Type="http://schemas.openxmlformats.org/officeDocument/2006/relationships/hyperlink" Target="https://www.fassa.com/youtube &quot;Youtube&quot;" TargetMode="External"/><Relationship Id="rIdomgrjf7ysybtdvxrgzvfe" Type="http://schemas.openxmlformats.org/officeDocument/2006/relationships/hyperlink" Target="https://www.fassa.com/it/mobilita-consapevole &quot;Scopri di pi&#249;&quot;" TargetMode="External"/><Relationship Id="rIdezoihsebmpeeo1ejt4df4" Type="http://schemas.openxmlformats.org/officeDocument/2006/relationships/hyperlink" Target="https://www.fassa.com/it/pianifica/card-e-vantaggi &quot;Scopri di pi&#249;&quot;" TargetMode="External"/><Relationship Id="rIdbc3keix2ahcpu7cprfbs_" Type="http://schemas.openxmlformats.org/officeDocument/2006/relationships/hyperlink" Target="https://www.fassa.com/it/muoversi-con-prudenza &quot;Scopri di pi&#249;&quot;" TargetMode="External"/><Relationship Id="rIdvqfzwslc2gwrzgeup79su" Type="http://schemas.openxmlformats.org/officeDocument/2006/relationships/hyperlink" Target="https://www.fassa.com/it/decalogo-del-buon-viaggiatore &quot;Scopri di pi&#249;&quot;" TargetMode="External"/><Relationship Id="rIdo0nigjovne7fp7sl-jsst" Type="http://schemas.openxmlformats.org/officeDocument/2006/relationships/hyperlink" Target="https://www.fassa.com/it/il-nostro-impegno &quot;Scopri di pi&#249;&quot;" TargetMode="External"/><Relationship Id="rIdtlfvt-sat2uhuveuzbfut" Type="http://schemas.openxmlformats.org/officeDocument/2006/relationships/hyperlink" Target="https://www.fassa.com/it/il-nostro-percorso &quot;Scopri di pi&#249;&quot;" TargetMode="External"/><Relationship Id="rIdsxpw7swnkumm7zklk7wzf" Type="http://schemas.openxmlformats.org/officeDocument/2006/relationships/hyperlink" Target="https://www.fassa.com/it/marchi-e-certificazioni &quot;Scopri di pi&#249;&quot;" TargetMode="External"/><Relationship Id="rIdhxfboj7vopiloq-bxfst7" Type="http://schemas.openxmlformats.org/officeDocument/2006/relationships/hyperlink" Target="/it/pianifica/esperienze &quot;Scopri di pi&#249;&quot;" TargetMode="External"/><Relationship Id="rIdfi_fk8hxdqkn4_4r9uede" Type="http://schemas.openxmlformats.org/officeDocument/2006/relationships/hyperlink" Target="https://www.fassa.com/it/info-di-territorio &quot;Scopri di pi&#249;&quot;" TargetMode="External"/><Relationship Id="rIdi_pxyiciqgdio8zhqvv5c" Type="http://schemas.openxmlformats.org/officeDocument/2006/relationships/hyperlink" Target="https://www.fassa.com &quot;Home&quot;" TargetMode="External"/><Relationship Id="rIdchr8omdettevw-2f_z0kh" Type="http://schemas.openxmlformats.org/officeDocument/2006/relationships/hyperlink" Target="/it/cosa-fare/trekking-e-passeggiate" TargetMode="External"/><Relationship Id="rId9s8bchud69pjbqe0qp56q" Type="http://schemas.openxmlformats.org/officeDocument/2006/relationships/hyperlink" Target="javascript:void\(0\" TargetMode="External"/><Relationship Id="rIdp3zqh1vdip6yw6pmz7bxg" Type="http://schemas.openxmlformats.org/officeDocument/2006/relationships/hyperlink" Target="https://www.fassa.com/it/cosa-fare/trekking-e-passeggiate/percorsi-a-piedi &quot;Scopri di pi&#249;&quot;" TargetMode="External"/><Relationship Id="rIdvhhgd0r4pgsiwfpmcprxv" Type="http://schemas.openxmlformats.org/officeDocument/2006/relationships/hyperlink" Target="https://www.fassa.com/it/cosa-fare/trekking-e-passeggiate/sentieri-e-percorsi-in-quota &quot;Scopri di pi&#249;&quot;" TargetMode="External"/><Relationship Id="rIdag8fipwy0plxuuusug7ik" Type="http://schemas.openxmlformats.org/officeDocument/2006/relationships/hyperlink" Target="https://www.fassa.com/it/cosa-fare/trekking-e-passeggiate/passeggiate-estive &quot;Scopri di pi&#249;&quot;" TargetMode="External"/><Relationship Id="rIdrxlchig6sfidlq-hj0l-l" Type="http://schemas.openxmlformats.org/officeDocument/2006/relationships/hyperlink" Target="https://www.fassa.com/it/cosa-fare/vacanza-family-estate/passeggiate-per-famiglie?FC_=tag-tags-FC_FAMIGLIE_BAMBINI &quot;Scopri di pi&#249;&quot;" TargetMode="External"/><Relationship Id="rIdsj44bjyojaog44opnsarf" Type="http://schemas.openxmlformats.org/officeDocument/2006/relationships/hyperlink" Target="https://www.fassa.com/it/lasciati-ispirare/dolomiti-trek-king &quot;Scopri di pi&#249;&quot;" TargetMode="External"/><Relationship Id="rIdjzbg70m1g5_txegy1gfe2" Type="http://schemas.openxmlformats.org/officeDocument/2006/relationships/hyperlink" Target="https://www.fassa.com/it/cosa-fare/attivita-e-sport/guide-alpine-e-accompagnatori &quot;Scopri di pi&#249;&quot;" TargetMode="External"/><Relationship Id="rIdueziqijps0mbt7wvto2lg" Type="http://schemas.openxmlformats.org/officeDocument/2006/relationships/hyperlink" Target="https://www.fassa.com/it/cosa-fare/mangiare-e-bere/rifugi-malghe-ristori &quot;Scopri di pi&#249;&quot;" TargetMode="External"/><Relationship Id="rIdcnetygpet8vqau8gzp3kn" Type="http://schemas.openxmlformats.org/officeDocument/2006/relationships/hyperlink" Target="https://www.fassa.com/it/cosa-fare/trekking/prudenza-a-piedi &quot;Scopri di pi&#249;&quot;" TargetMode="External"/><Relationship Id="rIdsh8sc7hfpnctjlmatfxaa" Type="http://schemas.openxmlformats.org/officeDocument/2006/relationships/hyperlink" Target="https://www.fassa.com/it/brochures/cartina-dei-sentieri &quot;Scopri di pi&#249;&quot;" TargetMode="External"/><Relationship Id="rIdvdr45kb8jkc-7feigqjoi" Type="http://schemas.openxmlformats.org/officeDocument/2006/relationships/hyperlink" Target="https://www.fassa.com/facebook &quot;Facebook&quot;" TargetMode="External"/><Relationship Id="rIdpcnv8ya7xtqrnkvmgldn4" Type="http://schemas.openxmlformats.org/officeDocument/2006/relationships/hyperlink" Target="https://www.fassa.com/instagram &quot;Instagram&quot;" TargetMode="External"/><Relationship Id="rId8hk0e15_6jym5yuxwv1ly" Type="http://schemas.openxmlformats.org/officeDocument/2006/relationships/hyperlink" Target="https://www.fassa.com/youtube &quot;Youtube&quot;" TargetMode="External"/><Relationship Id="rIdigpry5zcaekrj3fmwrpuz" Type="http://schemas.openxmlformats.org/officeDocument/2006/relationships/hyperlink" Target="https://www.fassa.com &quot;Home&quot;" TargetMode="External"/><Relationship Id="rIdl2lnnyjga95mpbhkbadqa" Type="http://schemas.openxmlformats.org/officeDocument/2006/relationships/hyperlink" Target="/it/cosa-fare/trekking-e-passeggiate" TargetMode="External"/><Relationship Id="rIdul5f4hxop_9bl5oldmzrx" Type="http://schemas.openxmlformats.org/officeDocument/2006/relationships/hyperlink" Target="/it/cosa-fare/trekking-e-passeggiate/passeggiate-slow-fondovalle" TargetMode="External"/><Relationship Id="rIdz1m4oqxbnjhd3ydceek_v" Type="http://schemas.openxmlformats.org/officeDocument/2006/relationships/hyperlink" Target="javascript:void\(0\" TargetMode="External"/><Relationship Id="rIdqo8ltelpdwlkoga4vbtj7" Type="http://schemas.openxmlformats.org/officeDocument/2006/relationships/hyperlink" Target="#area-all-text &quot;Leggi tutto&quot;" TargetMode="External"/><Relationship Id="rId6xu3micovlviz6l2drciz" Type="http://schemas.openxmlformats.org/officeDocument/2006/relationships/hyperlink" Target="#mapSection &quot;Vedi mappa&quot;" TargetMode="External"/><Relationship Id="rIduvrr_5cfv5umjjpqn_q67" Type="http://schemas.openxmlformats.org/officeDocument/2006/relationships/hyperlink" Target="javascript:void\(0\" TargetMode="External"/><Relationship Id="rIdh1hf1n-6r340mennoc0qh" Type="http://schemas.openxmlformats.org/officeDocument/2006/relationships/hyperlink" Target="https://www.fassa.com &quot;Home&quot;" TargetMode="External"/><Relationship Id="rIdo-0k0egdjy_0q8n7a_1pe" Type="http://schemas.openxmlformats.org/officeDocument/2006/relationships/hyperlink" Target="/it/cosa-fare/trekking-e-passeggiate" TargetMode="External"/><Relationship Id="rIdu6jalfibt0cph1dx22wdf" Type="http://schemas.openxmlformats.org/officeDocument/2006/relationships/hyperlink" Target="/it/cosa-fare/trekking-e-passeggiate/percorsi-a-piedi" TargetMode="External"/><Relationship Id="rIdaxbaufa8rz_jgllxfzz00" Type="http://schemas.openxmlformats.org/officeDocument/2006/relationships/hyperlink" Target="javascript:void\(0\" TargetMode="External"/><Relationship Id="rIdko3wj3du0dngtgq9xhr_c" Type="http://schemas.openxmlformats.org/officeDocument/2006/relationships/hyperlink" Target="http://www.fassa.com/02-file-documenti-APT/PIANIFICA/PRUDENZA%20IN%20MONTAGNA/bollettino-accessibilita-sentieri.pdf" TargetMode="External"/><Relationship Id="rId_fac_pzndigk3qvcugze-" Type="http://schemas.openxmlformats.org/officeDocument/2006/relationships/hyperlink" Target="#area-all-text &quot;Leggi tutto&quot;" TargetMode="External"/><Relationship Id="rIduvlameol6roq6adcjfya1" Type="http://schemas.openxmlformats.org/officeDocument/2006/relationships/hyperlink" Target="#mapSection &quot;Vedi mappa&quot;" TargetMode="External"/><Relationship Id="rIdtbyyzp1ds3wym0sp9y-l8" Type="http://schemas.openxmlformats.org/officeDocument/2006/relationships/hyperlink" Target="javascript:void\(0\" TargetMode="External"/><Relationship Id="rId8-hr0wfy01qmt6fg6_q9v" Type="http://schemas.openxmlformats.org/officeDocument/2006/relationships/hyperlink" Target="https://www.fassa.com &quot;Home&quot;" TargetMode="External"/><Relationship Id="rIdz3o8v0q4_fakf-dvz2fcl" Type="http://schemas.openxmlformats.org/officeDocument/2006/relationships/hyperlink" Target="/it/cosa-fare/trekking-e-passeggiate" TargetMode="External"/><Relationship Id="rId9_yaf0xvg9_rwlkx_ivee" Type="http://schemas.openxmlformats.org/officeDocument/2006/relationships/hyperlink" Target="/it/cosa-fare/trekking-e-passeggiate/sentieri-e-percorsi-in-quota" TargetMode="External"/><Relationship Id="rId1weq7qn5cmroxghjoanvk" Type="http://schemas.openxmlformats.org/officeDocument/2006/relationships/hyperlink" Target="javascript:void\(0\" TargetMode="External"/><Relationship Id="rIdeuppf0nyuyori_hvxnhmx" Type="http://schemas.openxmlformats.org/officeDocument/2006/relationships/hyperlink" Target="http://www.fassa.com/02-file-documenti-APT/PIANIFICA/PRUDENZA%20IN%20MONTAGNA/bollettino-accessibilita-sentieri.pdf" TargetMode="External"/><Relationship Id="rIdamui0kbyhjmt_-xleypp0" Type="http://schemas.openxmlformats.org/officeDocument/2006/relationships/hyperlink" Target="#area-all-text &quot;Leggi tutto&quot;" TargetMode="External"/><Relationship Id="rIdiqhzti_vfj3gjf2fuu7tq" Type="http://schemas.openxmlformats.org/officeDocument/2006/relationships/hyperlink" Target="#mapSection &quot;Vedi mappa&quot;" TargetMode="External"/><Relationship Id="rIdx0ldcdnhyg3u4qqtik7tt" Type="http://schemas.openxmlformats.org/officeDocument/2006/relationships/hyperlink" Target="javascript:void\(0\" TargetMode="External"/><Relationship Id="rIdiewoslngow2kgs5muqljn" Type="http://schemas.openxmlformats.org/officeDocument/2006/relationships/hyperlink" Target="https://www.fassa.com &quot;Home&quot;" TargetMode="External"/><Relationship Id="rId2becjjdjqb5crlcbl2llu" Type="http://schemas.openxmlformats.org/officeDocument/2006/relationships/hyperlink" Target="/it/cosa-fare/trekking-e-passeggiate" TargetMode="External"/><Relationship Id="rIdnzins1npnauo-43ig3aoo" Type="http://schemas.openxmlformats.org/officeDocument/2006/relationships/hyperlink" Target="/it/cosa-fare/trekking-e-passeggiate/passeggiate-estive" TargetMode="External"/><Relationship Id="rIdb_lmxpeydors2gp2fupe-" Type="http://schemas.openxmlformats.org/officeDocument/2006/relationships/hyperlink" Target="javascript:void\(0\" TargetMode="External"/><Relationship Id="rIdgnwla21ftmwlnwy3vcwb6" Type="http://schemas.openxmlformats.org/officeDocument/2006/relationships/hyperlink" Target="http://www.fassa.com/02-file-documenti-APT/PIANIFICA/PRUDENZA%20IN%20MONTAGNA/bollettino-accessibilita-sentieri.pdf" TargetMode="External"/><Relationship Id="rId3sf6jp3jy0ozts2r-hcjo" Type="http://schemas.openxmlformats.org/officeDocument/2006/relationships/hyperlink" Target="#area-all-text &quot;Leggi tutto&quot;" TargetMode="External"/><Relationship Id="rIdigfpypjiezmmx17z2xcpd" Type="http://schemas.openxmlformats.org/officeDocument/2006/relationships/hyperlink" Target="#mapSection &quot;Vedi mappa&quot;" TargetMode="External"/><Relationship Id="rIdjwm8lcz8mpzmhra1m1upn" Type="http://schemas.openxmlformats.org/officeDocument/2006/relationships/hyperlink" Target="javascript:void\(0\" TargetMode="External"/><Relationship Id="rIdkf6fgcf2_bwuwukrlttzw" Type="http://schemas.openxmlformats.org/officeDocument/2006/relationships/hyperlink" Target="https://www.fassa.com &quot;Home&quot;" TargetMode="External"/><Relationship Id="rIdxvieaksoio9yyg71mnsxt" Type="http://schemas.openxmlformats.org/officeDocument/2006/relationships/hyperlink" Target="/it/cosa-fare/bici-e-mountain-bike" TargetMode="External"/><Relationship Id="rIdrugvpx8x5ux7pyeefecxf" Type="http://schemas.openxmlformats.org/officeDocument/2006/relationships/hyperlink" Target="javascript:void\(0\" TargetMode="External"/><Relationship Id="rIdyvatok3ovvsfcazkukkhk" Type="http://schemas.openxmlformats.org/officeDocument/2006/relationships/hyperlink" Target="https://www.fassa.com/it/cosa-fare/bici-e-mountain-bike/percorsi-mountain-bike &quot;Scopri di pi&#249;&quot;" TargetMode="External"/><Relationship Id="rIddb6lu8b_mlu5qvh_tdw7g" Type="http://schemas.openxmlformats.org/officeDocument/2006/relationships/hyperlink" Target="https://www.fassa.com/it/cosa-fare/bici-e-mountain-bike/percorsi-bici-da-corsa &quot;Scopri di pi&#249;&quot;" TargetMode="External"/><Relationship Id="rIdcjksb_djl2tmq54vv40p8" Type="http://schemas.openxmlformats.org/officeDocument/2006/relationships/hyperlink" Target="https://www.fassa.com/it/cosa-fare/bici-e-mountain-bike/pista-ciclabile-delle-dolomiti-di-fassa-e-fiemme &quot;Scopri di pi&#249;&quot;" TargetMode="External"/><Relationship Id="rIdsnu7terws4efzf6_iumy2" Type="http://schemas.openxmlformats.org/officeDocument/2006/relationships/hyperlink" Target="https://www.fassa.com/it/cosa-fare/bici-e-mountain-bike/fassa-bike-park &quot;Scopri di pi&#249;&quot;" TargetMode="External"/><Relationship Id="rIdx8gi-z73rkkuymq_k7jwj" Type="http://schemas.openxmlformats.org/officeDocument/2006/relationships/hyperlink" Target="https://www.fassa.com/it/lasciati-ispirare/sellaronda-mtb-track-tour &quot;Scopri di pi&#249;&quot;" TargetMode="External"/><Relationship Id="rIdootpdebujsxgmgo5cyadt" Type="http://schemas.openxmlformats.org/officeDocument/2006/relationships/hyperlink" Target="https://www.fassa.com/it/cosa-fare/bici-e-mountain-bike/bike-hotel &quot;Scopri di pi&#249;&quot;" TargetMode="External"/><Relationship Id="rIdkht1hgc58pjtppoibq-vr" Type="http://schemas.openxmlformats.org/officeDocument/2006/relationships/hyperlink" Target="https://www.fassa.com/it/cosa-fare/bici-e-mountain-bike/impianti-di-risalita-con-trasporto-bici &quot;Scopri di pi&#249;&quot;" TargetMode="External"/><Relationship Id="rIdqwqoxemksghobhynloeyq" Type="http://schemas.openxmlformats.org/officeDocument/2006/relationships/hyperlink" Target="https://www.fassa.com/it/cosa-fare/bici-e-mountain-bike/guide-mountain-bike &quot;Scopri di pi&#249;&quot;" TargetMode="External"/><Relationship Id="rIdsw4pgoaz7utjq5kxxemjc" Type="http://schemas.openxmlformats.org/officeDocument/2006/relationships/hyperlink" Target="https://www.fassa.com/it/cosa-fare/bici-e-mountain-bike/noleggi-bike &quot;Scopri di pi&#249;&quot;" TargetMode="External"/><Relationship Id="rIdzvbfwjfbzu6mlg4a0atu4" Type="http://schemas.openxmlformats.org/officeDocument/2006/relationships/hyperlink" Target="https://www.fassa.com/it/cosa-fare/bike/prudenza-in-bici &quot;Scopri di pi&#249;&quot;" TargetMode="External"/><Relationship Id="rIdhpyfpxjido7jof-pdwytv" Type="http://schemas.openxmlformats.org/officeDocument/2006/relationships/hyperlink" Target="javascript:void\(0\" TargetMode="External"/><Relationship Id="rIdvcn2pgoq1mgoq1xkbobq7" Type="http://schemas.openxmlformats.org/officeDocument/2006/relationships/hyperlink" Target="https://www.fassa.com/it/eventi/marcialonga-cycling-craft &quot;Vedi&quot;" TargetMode="External"/><Relationship Id="rIdy0vyqpr1_wwsaie6ykrwh" Type="http://schemas.openxmlformats.org/officeDocument/2006/relationships/hyperlink" Target="https://www.fassa.com/it/eventi/marcialonga-cycling-craft &quot;Scopri di pi&#249;&quot;" TargetMode="External"/><Relationship Id="rIdcbbl6z0lmrqaefrjvl9p5" Type="http://schemas.openxmlformats.org/officeDocument/2006/relationships/hyperlink" Target="https://www.fassa.com/it/cosa-fare/eventi &quot;Tutti gli eventi&quot;" TargetMode="External"/><Relationship Id="rId-zzixeh2dn5sy6fyin9nd" Type="http://schemas.openxmlformats.org/officeDocument/2006/relationships/hyperlink" Target="javascript:void\(0\" TargetMode="External"/><Relationship Id="rIdmqy08kh9f_u7yl0egaek2" Type="http://schemas.openxmlformats.org/officeDocument/2006/relationships/hyperlink" Target="https://www.fassa.com/it/eventi/sellaronda-bike-day &quot;Vedi&quot;" TargetMode="External"/><Relationship Id="rIdslqhducauw5u4liwu1_5t" Type="http://schemas.openxmlformats.org/officeDocument/2006/relationships/hyperlink" Target="https://www.fassa.com/it/eventi/sellaronda-bike-day &quot;Scopri di pi&#249;&quot;" TargetMode="External"/><Relationship Id="rIdhpbhcp5nbrj0vdhfrmhx-" Type="http://schemas.openxmlformats.org/officeDocument/2006/relationships/hyperlink" Target="https://www.fassa.com/it/cosa-fare/eventi &quot;Tutti gli eventi&quot;" TargetMode="External"/><Relationship Id="rIdrmktpxoprcttgepxeabd4" Type="http://schemas.openxmlformats.org/officeDocument/2006/relationships/hyperlink" Target="javascript:void\(0\" TargetMode="External"/><Relationship Id="rIdtswvem_pwvcgxemg9p14p" Type="http://schemas.openxmlformats.org/officeDocument/2006/relationships/hyperlink" Target="https://www.fassa.com/it/eventi/hero-sudtirol-dolomites &quot;Vedi&quot;" TargetMode="External"/><Relationship Id="rIdwjvlvy7f4lpfnnffti_y7" Type="http://schemas.openxmlformats.org/officeDocument/2006/relationships/hyperlink" Target="https://www.fassa.com/it/eventi/hero-sudtirol-dolomites &quot;Scopri di pi&#249;&quot;" TargetMode="External"/><Relationship Id="rId9lgx690dmd_fkzmg7n2km" Type="http://schemas.openxmlformats.org/officeDocument/2006/relationships/hyperlink" Target="https://www.fassa.com/it/cosa-fare/eventi &quot;Tutti gli eventi&quot;" TargetMode="External"/><Relationship Id="rIdsxheyg99onag39-ioyicc" Type="http://schemas.openxmlformats.org/officeDocument/2006/relationships/hyperlink" Target="javascript:void\(0\" TargetMode="External"/><Relationship Id="rIdhlayvwqdj9kmoo24d8uzr" Type="http://schemas.openxmlformats.org/officeDocument/2006/relationships/hyperlink" Target="https://www.fassa.com/it/eventi/uci-mountain-bike-world-cup-val-di-fassa-trentino &quot;Vedi&quot;" TargetMode="External"/><Relationship Id="rIdbwhfmbe_nxqtujazr4zpz" Type="http://schemas.openxmlformats.org/officeDocument/2006/relationships/hyperlink" Target="https://www.fassa.com/it/eventi/uci-mountain-bike-world-cup-val-di-fassa-trentino &quot;Scopri di pi&#249;&quot;" TargetMode="External"/><Relationship Id="rIdu8i97a4fkry2pfxjxbvbo" Type="http://schemas.openxmlformats.org/officeDocument/2006/relationships/hyperlink" Target="https://www.fassa.com/it/cosa-fare/eventi &quot;Tutti gli eventi&quot;" TargetMode="External"/><Relationship Id="rIdi3vvbe-hko2h6fqtfn2w4" Type="http://schemas.openxmlformats.org/officeDocument/2006/relationships/hyperlink" Target="javascript:void\(0\" TargetMode="External"/><Relationship Id="rIdvcjrw_whibehhysfk81sg" Type="http://schemas.openxmlformats.org/officeDocument/2006/relationships/hyperlink" Target="https://www.fassa.com/it/eventi/maratona-dles-dolomites-enel &quot;Vedi&quot;" TargetMode="External"/><Relationship Id="rIdxjlvapkej_aojmtg20a1r" Type="http://schemas.openxmlformats.org/officeDocument/2006/relationships/hyperlink" Target="https://www.fassa.com/it/eventi/maratona-dles-dolomites-enel &quot;Scopri di pi&#249;&quot;" TargetMode="External"/><Relationship Id="rIdynkauj6o003byb2af7cf_" Type="http://schemas.openxmlformats.org/officeDocument/2006/relationships/hyperlink" Target="https://www.fassa.com/it/cosa-fare/eventi &quot;Tutti gli eventi&quot;" TargetMode="External"/><Relationship Id="rIdrbqu5xkwor7y1j3mz3typ" Type="http://schemas.openxmlformats.org/officeDocument/2006/relationships/hyperlink" Target="javascript:void\(0\" TargetMode="External"/><Relationship Id="rId5aalyu57rfm5ldrn74yk5" Type="http://schemas.openxmlformats.org/officeDocument/2006/relationships/hyperlink" Target="https://www.fassa.com/it/eventi/giro-delle-dolomiti &quot;Vedi&quot;" TargetMode="External"/><Relationship Id="rIdkbiul5kntawysdqi4t-nj" Type="http://schemas.openxmlformats.org/officeDocument/2006/relationships/hyperlink" Target="https://www.fassa.com/it/eventi/giro-delle-dolomiti &quot;Scopri di pi&#249;&quot;" TargetMode="External"/><Relationship Id="rIdq1bue-61aollclvucxuiy" Type="http://schemas.openxmlformats.org/officeDocument/2006/relationships/hyperlink" Target="https://www.fassa.com/it/cosa-fare/eventi &quot;Tutti gli eventi&quot;" TargetMode="External"/><Relationship Id="rIdblbmfffhw3flaeu--gjcc" Type="http://schemas.openxmlformats.org/officeDocument/2006/relationships/hyperlink" Target="https://www.fassa.com/facebook &quot;Facebook&quot;" TargetMode="External"/><Relationship Id="rIdpw11v9w3moqkgayterubd" Type="http://schemas.openxmlformats.org/officeDocument/2006/relationships/hyperlink" Target="https://www.fassa.com/instagram &quot;Instagram&quot;" TargetMode="External"/><Relationship Id="rIdif3wufa-yhq_meeq6xga3" Type="http://schemas.openxmlformats.org/officeDocument/2006/relationships/hyperlink" Target="https://www.fassa.com/youtube &quot;Youtube&quot;" TargetMode="External"/><Relationship Id="rIdozrhrbhrypidw89qo6iaz" Type="http://schemas.openxmlformats.org/officeDocument/2006/relationships/hyperlink" Target="https://www.fassa.com &quot;Home&quot;" TargetMode="External"/><Relationship Id="rId9npbtp0h9tvohjgeevmds" Type="http://schemas.openxmlformats.org/officeDocument/2006/relationships/hyperlink" Target="/it/cosa-fare/bici-e-mountain-bike" TargetMode="External"/><Relationship Id="rId8v3ancmbfvr18iwubvkz2" Type="http://schemas.openxmlformats.org/officeDocument/2006/relationships/hyperlink" Target="/it/cosa-fare/bici-e-mountain-bike/pista-ciclabile-delle-dolomiti-di-fassa-e-fiemme" TargetMode="External"/><Relationship Id="rId0k1wfs_q-jt7x-t5_x9bm" Type="http://schemas.openxmlformats.org/officeDocument/2006/relationships/hyperlink" Target="javascript:void\(0\" TargetMode="External"/><Relationship Id="rIdmb99kchjtzr1tpp8_mdst" Type="http://schemas.openxmlformats.org/officeDocument/2006/relationships/hyperlink" Target="https://www.youtube.com/watch?v=yqzcJ0-LxBc&amp;t=58s &quot;Guarda prima il video!&quot;" TargetMode="External"/><Relationship Id="rIdiu_esx45xquu11khj4kta" Type="http://schemas.openxmlformats.org/officeDocument/2006/relationships/hyperlink" Target="https://www.fassa.com/it/itinerari/pista-ciclabile-delle-dolomiti-di-fiemme-e-fassa &quot;Scopri di pi&#249;&quot;" TargetMode="External"/><Relationship Id="rIdwi6hbhte-pxk-imqyf8mp" Type="http://schemas.openxmlformats.org/officeDocument/2006/relationships/hyperlink" Target="https://www.fassa.com/it/servizi/fassa-fiemme-bike-express &quot;Scopri di pi&#249;&quot;" TargetMode="External"/><Relationship Id="rIdsev91ppmuhqvdwdcu71ok" Type="http://schemas.openxmlformats.org/officeDocument/2006/relationships/hyperlink" Target="https://www.fassa.com/it/cosa-fare/bici-e-mountain-bike/noleggi-bike &quot;Scopri di pi&#249;&quot;" TargetMode="External"/><Relationship Id="rIdvpdcmagw1v4fvi7i1p12q" Type="http://schemas.openxmlformats.org/officeDocument/2006/relationships/hyperlink" Target="https://www.fassa.com/it/cosa-fare/bici-e-mountain-bike/guide-mountain-bike &quot;Scopri di pi&#249;&quot;" TargetMode="External"/><Relationship Id="rIdydbc6nidoysui5pgvymbd" Type="http://schemas.openxmlformats.org/officeDocument/2006/relationships/hyperlink" Target="https://www.fassa.com/it/brochures/cartina-pista-ciclopedonale &quot;Scopri di pi&#249;&quot;" TargetMode="External"/><Relationship Id="rIdmy1dnd0tzjsczadwwypnh" Type="http://schemas.openxmlformats.org/officeDocument/2006/relationships/hyperlink" Target="https://www.fassa.com/it/cosa-fare/vacanza-family-estate/parchi-gioco-e-divertimento &quot;Scopri di pi&#249;&quot;" TargetMode="External"/><Relationship Id="rIdgr6xqvh6reb4wbljcaq4f" Type="http://schemas.openxmlformats.org/officeDocument/2006/relationships/hyperlink" Target="https://www.fassa.com/it/card-e-vantaggi/val-di-fassa-guest-card &quot;Scopri di pi&#249;&quot;" TargetMode="External"/><Relationship Id="rIdefwh15wiu8nw529blsb3c" Type="http://schemas.openxmlformats.org/officeDocument/2006/relationships/hyperlink" Target="https://www.fassa.com/it/cosa-fare/bici-e-mountain-bike/bike-hotel &quot;Scopri di pi&#249;&quot;" TargetMode="External"/><Relationship Id="rIdsydzwgd1x72migqlpzvj0" Type="http://schemas.openxmlformats.org/officeDocument/2006/relationships/hyperlink" Target="https://www.fassa.com/facebook &quot;Facebook&quot;" TargetMode="External"/><Relationship Id="rIdsjm78co9idyr2oc41qhoa" Type="http://schemas.openxmlformats.org/officeDocument/2006/relationships/hyperlink" Target="https://www.fassa.com/instagram &quot;Instagram&quot;" TargetMode="External"/><Relationship Id="rIdfkzv2pc8sebelivzhg-vp" Type="http://schemas.openxmlformats.org/officeDocument/2006/relationships/hyperlink" Target="https://www.fassa.com/youtube &quot;Youtube&quot;" TargetMode="External"/><Relationship Id="rIdg_82k64d8o7wo9s_hbdgy" Type="http://schemas.openxmlformats.org/officeDocument/2006/relationships/hyperlink" Target="https://www.fassa.com &quot;Home&quot;" TargetMode="External"/><Relationship Id="rIdypu3vczdpqca1sllqyper" Type="http://schemas.openxmlformats.org/officeDocument/2006/relationships/hyperlink" Target="/it/cosa-fare/bici-e-mountain-bike" TargetMode="External"/><Relationship Id="rIdxhh5tfz5lsrfu49q_vlxj" Type="http://schemas.openxmlformats.org/officeDocument/2006/relationships/hyperlink" Target="/it/cosa-fare/bici-e-mountain-bike/percorsi-bici-da-corsa" TargetMode="External"/><Relationship Id="rIduypw5-zcdvvkztrwzezin" Type="http://schemas.openxmlformats.org/officeDocument/2006/relationships/hyperlink" Target="javascript:void\(0\" TargetMode="External"/><Relationship Id="rIdhj9yjr6ffbou-gxfuy0bp" Type="http://schemas.openxmlformats.org/officeDocument/2006/relationships/hyperlink" Target="#area-all-text &quot;Leggi tutto&quot;" TargetMode="External"/><Relationship Id="rIdon2hnwuqvqa3ju9mmg760" Type="http://schemas.openxmlformats.org/officeDocument/2006/relationships/hyperlink" Target="#mapSection &quot;Vedi mappa&quot;" TargetMode="External"/><Relationship Id="rIdo2ubekdtx3a0bchn33fha" Type="http://schemas.openxmlformats.org/officeDocument/2006/relationships/hyperlink" Target="javascript:void\(0\" TargetMode="External"/><Relationship Id="rIdvgheeattxauar2lw2dmua" Type="http://schemas.openxmlformats.org/officeDocument/2006/relationships/hyperlink" Target="https://www.fassa.com &quot;Home&quot;" TargetMode="External"/><Relationship Id="rIdlsvqt57_irepcylk5mt9x" Type="http://schemas.openxmlformats.org/officeDocument/2006/relationships/hyperlink" Target="/it/cosa-fare/bici-e-mountain-bike" TargetMode="External"/><Relationship Id="rIdpsjwqmvk7n_6ezrwlckxs" Type="http://schemas.openxmlformats.org/officeDocument/2006/relationships/hyperlink" Target="/it/cosa-fare/bici-e-mountain-bike/percorsi-mountain-bike" TargetMode="External"/><Relationship Id="rIdiebxjczkswyh-1a26sj6t" Type="http://schemas.openxmlformats.org/officeDocument/2006/relationships/hyperlink" Target="javascript:void\(0\" TargetMode="External"/><Relationship Id="rIdlxzxbu9-yebh749oiuxwr" Type="http://schemas.openxmlformats.org/officeDocument/2006/relationships/hyperlink" Target="#area-all-text &quot;Leggi tutto&quot;" TargetMode="External"/><Relationship Id="rIdakayueukigagsceab9-10" Type="http://schemas.openxmlformats.org/officeDocument/2006/relationships/hyperlink" Target="#mapSection &quot;Vedi mappa&quot;" TargetMode="External"/><Relationship Id="rIdwtevszywrfflp4n2kx1s-" Type="http://schemas.openxmlformats.org/officeDocument/2006/relationships/hyperlink" Target="javascript:void\(0\" TargetMode="External"/><Relationship Id="rIdrrqz7di9c-vxtx5yoajps" Type="http://schemas.openxmlformats.org/officeDocument/2006/relationships/hyperlink" Target="https://www.fassa.com &quot;Home&quot;" TargetMode="External"/><Relationship Id="rId0yp_ja-s1sgoib5abgb-9" Type="http://schemas.openxmlformats.org/officeDocument/2006/relationships/hyperlink" Target="/it/cosa-fare/bici-e-mountain-bike" TargetMode="External"/><Relationship Id="rIdjmgglarnc_g1fq6hhndfz" Type="http://schemas.openxmlformats.org/officeDocument/2006/relationships/hyperlink" Target="/it/cosa-fare/bici-e-mountain-bike/fassa-bike-park" TargetMode="External"/><Relationship Id="rIdtkuf_i8oac9hyd5e-hvgz" Type="http://schemas.openxmlformats.org/officeDocument/2006/relationships/hyperlink" Target="javascript:void\(0\" TargetMode="External"/><Relationship Id="rIdfjdwwaq97l5gqrdkpt_7g" Type="http://schemas.openxmlformats.org/officeDocument/2006/relationships/hyperlink" Target="#area-all-text &quot;Leggi tutto&quot;" TargetMode="External"/><Relationship Id="rIdnf6r7q04xnno5qo4--gp7" Type="http://schemas.openxmlformats.org/officeDocument/2006/relationships/hyperlink" Target="#mapSection &quot;Vedi mappa&quot;" TargetMode="External"/><Relationship Id="rIddeytbqcxjvn4q3_ztfyyy" Type="http://schemas.openxmlformats.org/officeDocument/2006/relationships/hyperlink" Target="javascript:void\(0\" TargetMode="External"/><Relationship Id="rIdbd1uzf83qoordr11fpioe" Type="http://schemas.openxmlformats.org/officeDocument/2006/relationships/hyperlink" Target="https://www.fassa.com/it/punti-di-interesse/orari-e-prezzi-fassa-bike-park &quot;Scopri di pi&#249;&quot;" TargetMode="External"/><Relationship Id="rIdqj7gcbfqx_06kdp77xv6u" Type="http://schemas.openxmlformats.org/officeDocument/2006/relationships/hyperlink" Target="https://www.fassa.com &quot;Home&quot;" TargetMode="External"/><Relationship Id="rIdx3sobj1pplppmbkpe_e_h" Type="http://schemas.openxmlformats.org/officeDocument/2006/relationships/hyperlink" Target="/it/cosa-fare/bici-e-mountain-bike" TargetMode="External"/><Relationship Id="rIdunmlqusreup_u94srseuh" Type="http://schemas.openxmlformats.org/officeDocument/2006/relationships/hyperlink" Target="/it/cosa-fare/bici-e-mountain-bike/bike-hotel" TargetMode="External"/><Relationship Id="rIdiwg6sgruld7y6isdrhiix" Type="http://schemas.openxmlformats.org/officeDocument/2006/relationships/hyperlink" Target="javascript:void\(0\" TargetMode="External"/><Relationship Id="rIdf-v9pcnq8lzvkm9mhonmb" Type="http://schemas.openxmlformats.org/officeDocument/2006/relationships/hyperlink" Target="#area-all-text &quot;Leggi tutto&quot;" TargetMode="External"/><Relationship Id="rIdzywjuppst3fhgsgqqptzi" Type="http://schemas.openxmlformats.org/officeDocument/2006/relationships/hyperlink" Target="javascript:void\(0\" TargetMode="External"/><Relationship Id="rId3-xdtucuiafrddzjkypcj" Type="http://schemas.openxmlformats.org/officeDocument/2006/relationships/hyperlink" Target="javascript:void\(0\" TargetMode="External"/><Relationship Id="rIdw0gs_9xs9zw08heygivbc" Type="http://schemas.openxmlformats.org/officeDocument/2006/relationships/hyperlink" Target="javascript:void\(0\" TargetMode="External"/><Relationship Id="rId6nyvaz_cuwjcp9km2gfsn" Type="http://schemas.openxmlformats.org/officeDocument/2006/relationships/hyperlink" Target="javascript:void\(0\" TargetMode="External"/><Relationship Id="rIdihdrrgfebxs7bhiyzsmlf" Type="http://schemas.openxmlformats.org/officeDocument/2006/relationships/hyperlink" Target="https://www.fassa.com &quot;Home&quot;" TargetMode="External"/><Relationship Id="rIdd-e9ut4ge6us6cugnuslz" Type="http://schemas.openxmlformats.org/officeDocument/2006/relationships/hyperlink" Target="/it/cosa-fare/bici-e-mountain-bike" TargetMode="External"/><Relationship Id="rIdxae946wqvlvlm3orxa6dv" Type="http://schemas.openxmlformats.org/officeDocument/2006/relationships/hyperlink" Target="/it/cosa-fare/bici-e-mountain-bike/impianti-di-risalita-con-trasporto-bici" TargetMode="External"/><Relationship Id="rIdaivbg2dqizeg9c-caq4z-" Type="http://schemas.openxmlformats.org/officeDocument/2006/relationships/hyperlink" Target="javascript:void\(0\" TargetMode="External"/><Relationship Id="rIdlkrk36uelvesm3nxddaw2" Type="http://schemas.openxmlformats.org/officeDocument/2006/relationships/hyperlink" Target="#area-all-text &quot;Leggi tutto&quot;" TargetMode="External"/><Relationship Id="rIdvqgb8xvcf_pjupx613kkx" Type="http://schemas.openxmlformats.org/officeDocument/2006/relationships/hyperlink" Target="#section-skimap &quot;Vedi sulla mappa&quot;" TargetMode="External"/><Relationship Id="rIdboxrjdiy3orvrdgtjd9cs" Type="http://schemas.openxmlformats.org/officeDocument/2006/relationships/hyperlink" Target="/02-file-documenti-APT/COSA%20FARE/SCI%20ALPINO/SKI%20MAP/Mappa-impianti-estate-Val-di-Fassa-2025.pdf &quot;Mappa impianti estate Val di Fassa&quot;" TargetMode="External"/><Relationship Id="rId-if-lkoi72gjcj9abst1h" Type="http://schemas.openxmlformats.org/officeDocument/2006/relationships/hyperlink" Target="# &quot;Belvedere - Col Rodella - Passo Pordoi&quot;" TargetMode="External"/><Relationship Id="rIdhucioxvvewdtmx7xw-m0e" Type="http://schemas.openxmlformats.org/officeDocument/2006/relationships/hyperlink" Target="# &quot;Carezza&quot;" TargetMode="External"/><Relationship Id="rIdwkz_j_1-tp_wtmsyct4ve" Type="http://schemas.openxmlformats.org/officeDocument/2006/relationships/hyperlink" Target="# &quot;Moena - Alpe Lusia&quot;" TargetMode="External"/><Relationship Id="rIdakfvykd4c1al5etldev1s" Type="http://schemas.openxmlformats.org/officeDocument/2006/relationships/hyperlink" Target="# &quot;San Pellegrino - Falcade&quot;" TargetMode="External"/><Relationship Id="rIdplkvy_b2jf7ttjnqexg0l" Type="http://schemas.openxmlformats.org/officeDocument/2006/relationships/hyperlink" Target="# &quot;Marmolada - Passo Fedaia&quot;" TargetMode="External"/><Relationship Id="rIdgtheuawwlgk280pce3x9g" Type="http://schemas.openxmlformats.org/officeDocument/2006/relationships/hyperlink" Target="javascript:void\(0\" TargetMode="External"/><Relationship Id="rIdwd2t0tymbhutx7tjk-2jd" Type="http://schemas.openxmlformats.org/officeDocument/2006/relationships/hyperlink" Target="javascript:void\(0\" TargetMode="External"/><Relationship Id="rIdes0jt0dvhgyzhnhqolrd7" Type="http://schemas.openxmlformats.org/officeDocument/2006/relationships/hyperlink" Target="javascript:void\(0\" TargetMode="External"/><Relationship Id="rId2fjclos8msjkfv2ptws_t" Type="http://schemas.openxmlformats.org/officeDocument/2006/relationships/hyperlink" Target="javascript:void\(0\" TargetMode="External"/><Relationship Id="rIdmvcmx2vjgwgfti1ya0yx6" Type="http://schemas.openxmlformats.org/officeDocument/2006/relationships/hyperlink" Target="javascript:void\(0\" TargetMode="External"/><Relationship Id="rIdcnuvcfpy_x-uablmu9pg3" Type="http://schemas.openxmlformats.org/officeDocument/2006/relationships/hyperlink" Target="#collapse_row_6484200 &quot;Espandi&quot;" TargetMode="External"/><Relationship Id="rIdyjkrwz9dh8qyx50jpsanm" Type="http://schemas.openxmlformats.org/officeDocument/2006/relationships/hyperlink" Target="#collapse_row_450 &quot;Espandi&quot;" TargetMode="External"/><Relationship Id="rIdjook_ohffw2oomuocbaf7" Type="http://schemas.openxmlformats.org/officeDocument/2006/relationships/hyperlink" Target="#collapse_row_451 &quot;Espandi&quot;" TargetMode="External"/><Relationship Id="rIdk9illn0b_xev-4ryrwre4" Type="http://schemas.openxmlformats.org/officeDocument/2006/relationships/hyperlink" Target="#collapse_row_453 &quot;Espandi&quot;" TargetMode="External"/><Relationship Id="rIdg-bj9jin4fzvx3tlibghq" Type="http://schemas.openxmlformats.org/officeDocument/2006/relationships/hyperlink" Target="#collapse_row_523 &quot;Espandi&quot;" TargetMode="External"/><Relationship Id="rId1auw-_hm3b2om3gav6eje" Type="http://schemas.openxmlformats.org/officeDocument/2006/relationships/hyperlink" Target="#collapse_row_461 &quot;Espandi&quot;" TargetMode="External"/><Relationship Id="rIdghp2qke-afwa_us7i7sny" Type="http://schemas.openxmlformats.org/officeDocument/2006/relationships/hyperlink" Target="#collapse_row_466 &quot;Espandi&quot;" TargetMode="External"/><Relationship Id="rIdt6aotvqx7gjmwyxkomjjf" Type="http://schemas.openxmlformats.org/officeDocument/2006/relationships/hyperlink" Target="#collapse_row_463 &quot;Espandi&quot;" TargetMode="External"/><Relationship Id="rIdc0skpvn5d9dlym-z8nzuh" Type="http://schemas.openxmlformats.org/officeDocument/2006/relationships/hyperlink" Target="javascript:void\(0\" TargetMode="External"/><Relationship Id="rIdtmthmlwvs0yip-d5hxdqn" Type="http://schemas.openxmlformats.org/officeDocument/2006/relationships/hyperlink" Target="javascript:void\(0\" TargetMode="External"/><Relationship Id="rId2cggsfvlsrs7waxzhi-2s" Type="http://schemas.openxmlformats.org/officeDocument/2006/relationships/hyperlink" Target="javascript:void\(0\" TargetMode="External"/><Relationship Id="rIdekfm1thbeuev_cp4pzhjq" Type="http://schemas.openxmlformats.org/officeDocument/2006/relationships/hyperlink" Target="javascript:void\(0\" TargetMode="External"/><Relationship Id="rIdx_0xl2v81ttj-cfmxtapv" Type="http://schemas.openxmlformats.org/officeDocument/2006/relationships/hyperlink" Target="javascript:void\(0\" TargetMode="External"/><Relationship Id="rIdk23qsisacxptgpkcqqnbp" Type="http://schemas.openxmlformats.org/officeDocument/2006/relationships/hyperlink" Target="#collapse_row_182248 &quot;Espandi&quot;" TargetMode="External"/><Relationship Id="rId8wdbwocp_huhqufeenb7z" Type="http://schemas.openxmlformats.org/officeDocument/2006/relationships/hyperlink" Target="#collapse_row_491 &quot;Espandi&quot;" TargetMode="External"/><Relationship Id="rIdzcwdr9r2x6p98rcxl_xxk" Type="http://schemas.openxmlformats.org/officeDocument/2006/relationships/hyperlink" Target="#collapse_row_493 &quot;Espandi&quot;" TargetMode="External"/><Relationship Id="rIdxzdaoopimrg7tscyodeqx" Type="http://schemas.openxmlformats.org/officeDocument/2006/relationships/hyperlink" Target="#collapse_row_161104786 &quot;Espandi&quot;" TargetMode="External"/><Relationship Id="rIdvda3qjgkt08mz6enmkufv" Type="http://schemas.openxmlformats.org/officeDocument/2006/relationships/hyperlink" Target="javascript:void\(0\" TargetMode="External"/><Relationship Id="rIdi2p7h0zppwryt-kl6jcdz" Type="http://schemas.openxmlformats.org/officeDocument/2006/relationships/hyperlink" Target="javascript:void\(0\" TargetMode="External"/><Relationship Id="rIdvhgp2wob7sl6sn7t0isyi" Type="http://schemas.openxmlformats.org/officeDocument/2006/relationships/hyperlink" Target="javascript:void\(0\" TargetMode="External"/><Relationship Id="rIdbpnagt6nxi40ts-yykdmw" Type="http://schemas.openxmlformats.org/officeDocument/2006/relationships/hyperlink" Target="javascript:void\(0\" TargetMode="External"/><Relationship Id="rIdxjol2dp0nudrcbp9x-owc" Type="http://schemas.openxmlformats.org/officeDocument/2006/relationships/hyperlink" Target="javascript:void\(0\" TargetMode="External"/><Relationship Id="rIdh7a-t4qkvoia0shj9jvmh" Type="http://schemas.openxmlformats.org/officeDocument/2006/relationships/hyperlink" Target="#collapse_row_675 &quot;Espandi&quot;" TargetMode="External"/><Relationship Id="rId73v2ctcbcthv3_p-pa7df" Type="http://schemas.openxmlformats.org/officeDocument/2006/relationships/hyperlink" Target="#collapse_row_680 &quot;Espandi&quot;" TargetMode="External"/><Relationship Id="rIdxefi-ujuw0cwoq0lj9awj" Type="http://schemas.openxmlformats.org/officeDocument/2006/relationships/hyperlink" Target="#collapse_row_ &quot;Espandi&quot;" TargetMode="External"/><Relationship Id="rIdm_ngccgv8vyxhqs_py_w_" Type="http://schemas.openxmlformats.org/officeDocument/2006/relationships/hyperlink" Target="#collapse_row_ &quot;Espandi&quot;" TargetMode="External"/><Relationship Id="rId6xdcdav3x2ghz35_9v02p" Type="http://schemas.openxmlformats.org/officeDocument/2006/relationships/hyperlink" Target="javascript:void\(0\" TargetMode="External"/><Relationship Id="rIdn_w9kesidsehtw9icp2hr" Type="http://schemas.openxmlformats.org/officeDocument/2006/relationships/hyperlink" Target="javascript:void\(0\" TargetMode="External"/><Relationship Id="rIdzku1aqqvik7pkqloujd5w" Type="http://schemas.openxmlformats.org/officeDocument/2006/relationships/hyperlink" Target="javascript:void\(0\" TargetMode="External"/><Relationship Id="rId6j290tt7vr12urg1yyrkq" Type="http://schemas.openxmlformats.org/officeDocument/2006/relationships/hyperlink" Target="javascript:void\(0\" TargetMode="External"/><Relationship Id="rIdp9x0h67zv2epbnegmibbf" Type="http://schemas.openxmlformats.org/officeDocument/2006/relationships/hyperlink" Target="javascript:void\(0\" TargetMode="External"/><Relationship Id="rIduz3xgoviv1kaii3nuonse" Type="http://schemas.openxmlformats.org/officeDocument/2006/relationships/hyperlink" Target="#collapse_row_665 &quot;Espandi&quot;" TargetMode="External"/><Relationship Id="rIdf8nkvm2twzop3yltbhan-" Type="http://schemas.openxmlformats.org/officeDocument/2006/relationships/hyperlink" Target="#collapse_row_672 &quot;Espandi&quot;" TargetMode="External"/><Relationship Id="rIdgp01r4f5fnv9ewfjzuo2n" Type="http://schemas.openxmlformats.org/officeDocument/2006/relationships/hyperlink" Target="#collapse_row_661 &quot;Espandi&quot;" TargetMode="External"/><Relationship Id="rIdgqwqlmxfrin6tw5vrs0sp" Type="http://schemas.openxmlformats.org/officeDocument/2006/relationships/hyperlink" Target="#collapse_row_660 &quot;Espandi&quot;" TargetMode="External"/><Relationship Id="rIdjejvk6vi18u9eomobmqg_" Type="http://schemas.openxmlformats.org/officeDocument/2006/relationships/hyperlink" Target="javascript:void\(0\" TargetMode="External"/><Relationship Id="rIdgxjlpwy4mb9te4ylmapfu" Type="http://schemas.openxmlformats.org/officeDocument/2006/relationships/hyperlink" Target="javascript:void\(0\" TargetMode="External"/><Relationship Id="rIdfnzhu9we6706ekg7vjzap" Type="http://schemas.openxmlformats.org/officeDocument/2006/relationships/hyperlink" Target="javascript:void\(0\" TargetMode="External"/><Relationship Id="rIdsyrlr3krbputrpbrr2obf" Type="http://schemas.openxmlformats.org/officeDocument/2006/relationships/hyperlink" Target="javascript:void\(0\" TargetMode="External"/><Relationship Id="rId7gpluuxxpzl8ysvqzudct" Type="http://schemas.openxmlformats.org/officeDocument/2006/relationships/hyperlink" Target="javascript:void\(0\" TargetMode="External"/><Relationship Id="rIdqbsf_csffng3kpbgvie99" Type="http://schemas.openxmlformats.org/officeDocument/2006/relationships/hyperlink" Target="#collapse_row_527 &quot;Espandi&quot;" TargetMode="External"/><Relationship Id="rIdsofyh86jys79sscg8vi_d" Type="http://schemas.openxmlformats.org/officeDocument/2006/relationships/hyperlink" Target="/01-immagini-APT/SKI%20AREA/IMPIANTI%20ESTATE/35231/image-thumb__35231__thumb1920/ApTValdiFassa_Evi_Garbolino_Fassa%20Veronica%20-1861.jpg &quot;ApTValdiFassa Evi Garbolino Fassa Veronica  1861&quot;" TargetMode="External"/><Relationship Id="rIdczvwkxsqy_mdxur0ilkz-" Type="http://schemas.openxmlformats.org/officeDocument/2006/relationships/hyperlink" Target="/01-immagini-APT/SKI%20AREA/IMPIANTI%20ESTATE/35232/image-thumb__35232__thumb1920/ApTValdiFassa_Evi_Garbolino_Fassa%20Veronica%20-1447.jpg &quot;ApTValdiFassa Evi Garbolino Fassa Veronica  1447&quot;" TargetMode="External"/><Relationship Id="rIdojd4bii411dacugxovzhb" Type="http://schemas.openxmlformats.org/officeDocument/2006/relationships/hyperlink" Target="/01-immagini-APT/SKI%20AREA/IMPIANTI%20ESTATE/35230/image-thumb__35230__thumb1920/ApTValdiFassa_Evi_Garbolino_Fassa%20Veronica%20-1805.jpg &quot;ApTValdiFassa Evi Garbolino Fassa Veronica  1805&quot;" TargetMode="External"/><Relationship Id="rIdk7bpirx-fcezb87osxk4o" Type="http://schemas.openxmlformats.org/officeDocument/2006/relationships/hyperlink" Target="/01-immagini-APT/SKI%20AREA/IMPIANTI%20ESTATE/35237/image-thumb__35237__thumb1920/ApTValdiFassa_038_PATRICIA_RAMIREZ_1545.jpg &quot;ApTValdiFassa 038 PATRICIA RAMIREZ 1545&quot;" TargetMode="External"/><Relationship Id="rIdybp3knhejbjt2qy0x4zsa" Type="http://schemas.openxmlformats.org/officeDocument/2006/relationships/hyperlink" Target="/01-immagini-APT/SKI%20AREA/IMPIANTI%20ESTATE/35525/image-thumb__35525__thumb1920/AdobeStock_93948713_res.jpg &quot;AdobeStock 93948713 Res&quot;" TargetMode="External"/><Relationship Id="rIdwkxyv08hp8_lbnmckzjez" Type="http://schemas.openxmlformats.org/officeDocument/2006/relationships/hyperlink" Target="/01-immagini-APT/SKI%20AREA/IMPIANTI%20ESTATE/35524/image-thumb__35524__thumb1920/ApTValdiFassa_Daniele-Foresi-90.jpg &quot;ApTValdiFassa Daniele Foresi 90&quot;" TargetMode="External"/><Relationship Id="rIdabi0wzhqbaepa8ktgdtkz" Type="http://schemas.openxmlformats.org/officeDocument/2006/relationships/hyperlink" Target="https://shop.dolomitisuperski.com/ &quot;Acquista ora&quot;" TargetMode="External"/><Relationship Id="rId0_tqyrunv_xeocpfafzxy" Type="http://schemas.openxmlformats.org/officeDocument/2006/relationships/hyperlink" Target="javascript:void\(0\" TargetMode="External"/><Relationship Id="rIdsqvfcacrmf-fm_n6qofxu" Type="http://schemas.openxmlformats.org/officeDocument/2006/relationships/hyperlink" Target="https://www.fassa.com/it/webcam/buffaure-ciampac/webcam-alba-di-canazei-ciampac-roseal-e-sasso-di-rocca &quot;Vedi&quot;" TargetMode="External"/><Relationship Id="rIddadzzfvjjjr8pvvricc0x" Type="http://schemas.openxmlformats.org/officeDocument/2006/relationships/hyperlink" Target="https://www.fassa.com/it/webcam/buffaure-ciampac/webcam-alba-di-canazei-ciampac-roseal-e-sasso-di-rocca &quot;Vedi&quot;" TargetMode="External"/><Relationship Id="rIdt4pmdtp3p8kxvmmwvumad" Type="http://schemas.openxmlformats.org/officeDocument/2006/relationships/hyperlink" Target="https://www.fassa.com/it/webcam/canazei-belvedere-col-rodella-passo-pordoi/webcam-canazei-belvedere-pecol-col-dei-rossi &quot;Vedi&quot;" TargetMode="External"/><Relationship Id="rIdj7gahmt1pxpw2pgy_qbjg" Type="http://schemas.openxmlformats.org/officeDocument/2006/relationships/hyperlink" Target="https://www.fassa.com/it/webcam/canazei-belvedere-col-rodella-passo-pordoi/webcam-canazei-belvedere-pecol-col-dei-rossi &quot;Vedi&quot;" TargetMode="External"/><Relationship Id="rIdj1zvvt2kpuwkmcmft4fk1" Type="http://schemas.openxmlformats.org/officeDocument/2006/relationships/hyperlink" Target="https://www.fassa.com/it/webcam/canazei-belvedere-col-rodella-passo-pordoi/webcam-campitello-di-fassa-col-rodella-sassolungo-col-dei-rossi &quot;Vedi&quot;" TargetMode="External"/><Relationship Id="rIdhwcgynphpborogycgtugi" Type="http://schemas.openxmlformats.org/officeDocument/2006/relationships/hyperlink" Target="https://www.fassa.com/it/webcam/canazei-belvedere-col-rodella-passo-pordoi/webcam-campitello-di-fassa-col-rodella-sassolungo-col-dei-rossi &quot;Vedi&quot;" TargetMode="External"/><Relationship Id="rIdckfphimocjhtuukoltfb0" Type="http://schemas.openxmlformats.org/officeDocument/2006/relationships/hyperlink" Target="https://www.fassa.com/it/webcam/vigo-di-fassa-catinaccio/panorama-realtime-360-vigo-di-fassa-catinaccio-ciampedie &quot;Vedi&quot;" TargetMode="External"/><Relationship Id="rId_ofhflhx3_th1tdbv4ctt" Type="http://schemas.openxmlformats.org/officeDocument/2006/relationships/hyperlink" Target="https://www.fassa.com/it/webcam/vigo-di-fassa-catinaccio/panorama-realtime-360-vigo-di-fassa-catinaccio-ciampedie &quot;Vedi&quot;" TargetMode="External"/><Relationship Id="rIdnwybmgk_2c_wsrrywytl8" Type="http://schemas.openxmlformats.org/officeDocument/2006/relationships/hyperlink" Target="https://www.fassa.com/it/webcam/buffaure-ciampac/webcam-pozza-di-fassa-buffaure-val-monzoni-col-de-valvacin &quot;Vedi&quot;" TargetMode="External"/><Relationship Id="rIdrguwa0hhguecp7a2gc0ps" Type="http://schemas.openxmlformats.org/officeDocument/2006/relationships/hyperlink" Target="https://www.fassa.com/it/webcam/buffaure-ciampac/webcam-pozza-di-fassa-buffaure-val-monzoni-col-de-valvacin &quot;Vedi&quot;" TargetMode="External"/><Relationship Id="rIdy0j7pmo3spgbaimbaquqa" Type="http://schemas.openxmlformats.org/officeDocument/2006/relationships/hyperlink" Target="https://www.fassa.com/it/webcam/passo-san-pellegrino-falcade/webcam-passo-san-pellegrino-falcade-arrivo-cabinovia-le-buse &quot;Vedi&quot;" TargetMode="External"/><Relationship Id="rIdho3zipud0rjy5ok5jhmuh" Type="http://schemas.openxmlformats.org/officeDocument/2006/relationships/hyperlink" Target="https://www.fassa.com/it/webcam/passo-san-pellegrino-falcade/webcam-passo-san-pellegrino-falcade-arrivo-cabinovia-le-buse &quot;Vedi&quot;" TargetMode="External"/><Relationship Id="rIdejkavtylv7ghlp5qedic3" Type="http://schemas.openxmlformats.org/officeDocument/2006/relationships/hyperlink" Target="https://www.fassa.com/it/webcam/moena-alpe-lusia/webcam-moena-alpe-lusia-le-cune-2-1 &quot;Vedi&quot;" TargetMode="External"/><Relationship Id="rIdod70d5upk_pxjz3v5b3rk" Type="http://schemas.openxmlformats.org/officeDocument/2006/relationships/hyperlink" Target="https://www.fassa.com/it/webcam/moena-alpe-lusia/webcam-moena-alpe-lusia-le-cune-2-1 &quot;Vedi&quot;" TargetMode="External"/><Relationship Id="rIdk5rfxtbxfwk9u4serl0u-" Type="http://schemas.openxmlformats.org/officeDocument/2006/relationships/hyperlink" Target="https://www.fassa.com/it/webcam/carezza/webcam-carezza-coronelle-rifugio-laurins-lounge &quot;Vedi&quot;" TargetMode="External"/><Relationship Id="rIdywtkypfspyiauv3jc4_q0" Type="http://schemas.openxmlformats.org/officeDocument/2006/relationships/hyperlink" Target="https://www.fassa.com/it/webcam/carezza/webcam-carezza-coronelle-rifugio-laurins-lounge &quot;Vedi&quot;" TargetMode="External"/><Relationship Id="rIdwyzk7kiiuwgwfl15ppqsi" Type="http://schemas.openxmlformats.org/officeDocument/2006/relationships/hyperlink" Target="https://www.fassa.com/it/webcam/passo-fedaia-marmolada/webcam-passo-fedaia-marmolada-col-dei-rossi &quot;Vedi&quot;" TargetMode="External"/><Relationship Id="rIdwjaf4sx46f55tohzzpzzo" Type="http://schemas.openxmlformats.org/officeDocument/2006/relationships/hyperlink" Target="https://www.fassa.com/it/webcam/passo-fedaia-marmolada/webcam-passo-fedaia-marmolada-col-dei-rossi &quot;Vedi&quot;" TargetMode="External"/><Relationship Id="rIde260_pxltjoz3c0um41la" Type="http://schemas.openxmlformats.org/officeDocument/2006/relationships/hyperlink" Target="https://www.fassa.com/facebook &quot;Facebook&quot;" TargetMode="External"/><Relationship Id="rIdjwxmyb-pjzjgeyhr6rooc" Type="http://schemas.openxmlformats.org/officeDocument/2006/relationships/hyperlink" Target="https://www.fassa.com/instagram &quot;Instagram&quot;" TargetMode="External"/><Relationship Id="rId9d-mgmdmicprhvz3uhkas" Type="http://schemas.openxmlformats.org/officeDocument/2006/relationships/hyperlink" Target="https://www.fassa.com/youtube &quot;Youtube&quot;" TargetMode="External"/><Relationship Id="rIdb8moamiqmjdibawxaa9xr" Type="http://schemas.openxmlformats.org/officeDocument/2006/relationships/hyperlink" Target="https://www.fassa.com &quot;Home&quot;" TargetMode="External"/><Relationship Id="rIdf4mggh9ve2tdwm8ogrkgq" Type="http://schemas.openxmlformats.org/officeDocument/2006/relationships/hyperlink" Target="/it/cosa-fare/bici-e-mountain-bike" TargetMode="External"/><Relationship Id="rId5dzibyzfcmcyu6foq5wja" Type="http://schemas.openxmlformats.org/officeDocument/2006/relationships/hyperlink" Target="/it/cosa-fare/bici-e-mountain-bike/guide-mountain-bike" TargetMode="External"/><Relationship Id="rIdpuzrryxy0rzka8qhmvaqs" Type="http://schemas.openxmlformats.org/officeDocument/2006/relationships/hyperlink" Target="javascript:void\(0\" TargetMode="External"/><Relationship Id="rIdu-igpwul_8n0uapihqbyj" Type="http://schemas.openxmlformats.org/officeDocument/2006/relationships/hyperlink" Target="#area-all-text &quot;Leggi tutto&quot;" TargetMode="External"/><Relationship Id="rIdwduhcpd6n7fejb8jye9al" Type="http://schemas.openxmlformats.org/officeDocument/2006/relationships/hyperlink" Target="#mapSection &quot;Vedi mappa&quot;" TargetMode="External"/><Relationship Id="rIdv4rq0kdsicsa8x1nvafzp" Type="http://schemas.openxmlformats.org/officeDocument/2006/relationships/hyperlink" Target="https://www.fassa.com/it/stampa-servizi &quot;Stampa elenco servizi&quot;" TargetMode="External"/><Relationship Id="rIduwqoikfzve0m3tybnhiug" Type="http://schemas.openxmlformats.org/officeDocument/2006/relationships/hyperlink" Target="javascript:void\(0\" TargetMode="External"/><Relationship Id="rIduh_w8_fe65yswapz9aap4" Type="http://schemas.openxmlformats.org/officeDocument/2006/relationships/hyperlink" Target="https://www.fassa.com &quot;Home&quot;" TargetMode="External"/><Relationship Id="rId1_ibjqrt-90hehvazx-xl" Type="http://schemas.openxmlformats.org/officeDocument/2006/relationships/hyperlink" Target="/it/cosa-fare/bici-e-mountain-bike" TargetMode="External"/><Relationship Id="rIdvpjl9_zg61eofoy-jee8x" Type="http://schemas.openxmlformats.org/officeDocument/2006/relationships/hyperlink" Target="/it/cosa-fare/bici-e-mountain-bike/noleggi-bike" TargetMode="External"/><Relationship Id="rIdbrrbfowfqduc3tomipzu9" Type="http://schemas.openxmlformats.org/officeDocument/2006/relationships/hyperlink" Target="javascript:void\(0\" TargetMode="External"/><Relationship Id="rIda9ijmbtix-klgo1jaf8mj" Type="http://schemas.openxmlformats.org/officeDocument/2006/relationships/hyperlink" Target="#area-all-text &quot;Leggi tutto&quot;" TargetMode="External"/><Relationship Id="rIdvah3ab8ujegwkbemf86iu" Type="http://schemas.openxmlformats.org/officeDocument/2006/relationships/hyperlink" Target="#mapSection &quot;Vedi mappa&quot;" TargetMode="External"/><Relationship Id="rIdue8k68rmte433pj2hhejj" Type="http://schemas.openxmlformats.org/officeDocument/2006/relationships/hyperlink" Target="https://www.fassa.com/it/stampa-servizi &quot;Stampa elenco servizi&quot;" TargetMode="External"/><Relationship Id="rIdklsvf414ljmfwcwc6vphb" Type="http://schemas.openxmlformats.org/officeDocument/2006/relationships/hyperlink" Target="javascript:void\(0\" TargetMode="External"/><Relationship Id="rIdscbxwl1fmzzde2mdr2jvg" Type="http://schemas.openxmlformats.org/officeDocument/2006/relationships/hyperlink" Target="https://www.fassa.com &quot;Home&quot;" TargetMode="External"/><Relationship Id="rIdckaxq3ckoriep57-kazak" Type="http://schemas.openxmlformats.org/officeDocument/2006/relationships/hyperlink" Target="/it/cosa-fare/attivita-e-sport" TargetMode="External"/><Relationship Id="rIdqfaexc_g9htr6bzg2isfu" Type="http://schemas.openxmlformats.org/officeDocument/2006/relationships/hyperlink" Target="javascript:void\(0\" TargetMode="External"/><Relationship Id="rIdysf-hpluxbsscs8lturx2" Type="http://schemas.openxmlformats.org/officeDocument/2006/relationships/hyperlink" Target="https://www.fassa.com/it/cosa-fare/trekking-e-passeggiate &quot;Scopri di pi&#249;&quot;" TargetMode="External"/><Relationship Id="rIdq7hqbwk25idyuryikfonl" Type="http://schemas.openxmlformats.org/officeDocument/2006/relationships/hyperlink" Target="https://www.fassa.com/it/cosa-fare/bici-e-mountain-bike &quot;Scopri di pi&#249;&quot;" TargetMode="External"/><Relationship Id="rIdsnhskvotyufoozl4koqcc" Type="http://schemas.openxmlformats.org/officeDocument/2006/relationships/hyperlink" Target="https://www.fassa.com/it/cosa-fare/attivita-e-sport/guide-alpine-e-accompagnatori &quot;Scopri di pi&#249;&quot;" TargetMode="External"/><Relationship Id="rId0b-uveht_t3g2lvubxrr6" Type="http://schemas.openxmlformats.org/officeDocument/2006/relationships/hyperlink" Target="https://www.fassa.com/it/lasciati-ispirare/attivita-organizzate-fassa-sport &quot;Scopri di pi&#249;&quot;" TargetMode="External"/><Relationship Id="rIdca2qgnuohbufwx6eimqcr" Type="http://schemas.openxmlformats.org/officeDocument/2006/relationships/hyperlink" Target="https://www.fassa.com/it/cosa-fare/attivita-e-sport/piscine-palestre-impianti-sportivi &quot;Scopri di pi&#249;&quot;" TargetMode="External"/><Relationship Id="rIdktcltu11r0rpaxus02bkr" Type="http://schemas.openxmlformats.org/officeDocument/2006/relationships/hyperlink" Target="https://www.fassa.com/it/cosa-fare/attivita-e-sport/parapendio-e-deltaplano &quot;Scopri di pi&#249;&quot;" TargetMode="External"/><Relationship Id="rId1dye1mkrbru5kbpumxerg" Type="http://schemas.openxmlformats.org/officeDocument/2006/relationships/hyperlink" Target="https://www.fassa.com/it/cosa-fare/benessere-nella-natura &quot;Scopri di pi&#249;&quot;" TargetMode="External"/><Relationship Id="rIdxkxgxfpxo01j0ivrpvmtd" Type="http://schemas.openxmlformats.org/officeDocument/2006/relationships/hyperlink" Target="https://www.fassa.com/it/cosa-fare/attivita-e-sport/pratiche-olistiche &quot;Scopri di pi&#249;&quot;" TargetMode="External"/><Relationship Id="rIdkemslb2n_9wm47ox9f35-" Type="http://schemas.openxmlformats.org/officeDocument/2006/relationships/hyperlink" Target="https://www.fassa.com/it/cosa-fare/attivita-e-sport/forest-bathing &quot;Scopri di pi&#249;&quot;" TargetMode="External"/><Relationship Id="rIdn5xgtpua_5axdjdn6g-kt" Type="http://schemas.openxmlformats.org/officeDocument/2006/relationships/hyperlink" Target="https://www.fassa.com/it/cosa-fare/vacanza-family-estate/parchi-gioco-e-divertimento &quot;Scopri di pi&#249;&quot;" TargetMode="External"/><Relationship Id="rId7kjpvcced6amxuwt-7q61" Type="http://schemas.openxmlformats.org/officeDocument/2006/relationships/hyperlink" Target="https://www.fassa.com/it/pianifica/esperienze &quot;Scopri di pi&#249;&quot;" TargetMode="External"/><Relationship Id="rIdcgmof5n2puwrarffutwh3" Type="http://schemas.openxmlformats.org/officeDocument/2006/relationships/hyperlink" Target="https://www.fassa.com/facebook &quot;Facebook&quot;" TargetMode="External"/><Relationship Id="rIdjrle6jgi38xxncq6obaq8" Type="http://schemas.openxmlformats.org/officeDocument/2006/relationships/hyperlink" Target="https://www.fassa.com/instagram &quot;Instagram&quot;" TargetMode="External"/><Relationship Id="rIdp6kqogrq4lrbbb4jd0ttd" Type="http://schemas.openxmlformats.org/officeDocument/2006/relationships/hyperlink" Target="https://www.fassa.com/youtube &quot;Youtube&quot;" TargetMode="External"/><Relationship Id="rIdt_a4noglhig8v74em_qzw" Type="http://schemas.openxmlformats.org/officeDocument/2006/relationships/hyperlink" Target="https://www.fassa.com &quot;Home&quot;" TargetMode="External"/><Relationship Id="rId82at27ouore423ll-6ylp" Type="http://schemas.openxmlformats.org/officeDocument/2006/relationships/hyperlink" Target="/it/cosa-fare/attivita-e-sport" TargetMode="External"/><Relationship Id="rIdqentycrneszuzbmqj2fg-" Type="http://schemas.openxmlformats.org/officeDocument/2006/relationships/hyperlink" Target="/it/cosa-fare/attivita-e-sport/guide-alpine-e-accompagnatori" TargetMode="External"/><Relationship Id="rIdqqjwc11ml91aixvi_rufq" Type="http://schemas.openxmlformats.org/officeDocument/2006/relationships/hyperlink" Target="javascript:void\(0\" TargetMode="External"/><Relationship Id="rIdtczshrd8gjb6x1coh0oq1" Type="http://schemas.openxmlformats.org/officeDocument/2006/relationships/hyperlink" Target="#area-all-text &quot;Leggi tutto&quot;" TargetMode="External"/><Relationship Id="rIdtrrbpq2iqhnqytcoo_mkf" Type="http://schemas.openxmlformats.org/officeDocument/2006/relationships/hyperlink" Target="#mapSection &quot;Vedi mappa&quot;" TargetMode="External"/><Relationship Id="rIdzziuhi8uukbhli-w3mpff" Type="http://schemas.openxmlformats.org/officeDocument/2006/relationships/hyperlink" Target="https://www.fassa.com/it/stampa-servizi &quot;Stampa elenco servizi&quot;" TargetMode="External"/><Relationship Id="rId1gwd7iznh2xb2gv_fshrw" Type="http://schemas.openxmlformats.org/officeDocument/2006/relationships/hyperlink" Target="javascript:void\(0\" TargetMode="External"/><Relationship Id="rIduccwq51yz8zrejlg5wx4i" Type="http://schemas.openxmlformats.org/officeDocument/2006/relationships/hyperlink" Target="https://www.fassa.com &quot;Home&quot;" TargetMode="External"/><Relationship Id="rIdq-2ops4r9cvoqzu-kt9qr" Type="http://schemas.openxmlformats.org/officeDocument/2006/relationships/hyperlink" Target="/it/cosa-fare/attivita-e-sport" TargetMode="External"/><Relationship Id="rIdq_jlsah39zsk9bmsndvdn" Type="http://schemas.openxmlformats.org/officeDocument/2006/relationships/hyperlink" Target="/it/cosa-fare/attivita-e-sport/piscine-palestre-impianti-sportivi" TargetMode="External"/><Relationship Id="rIdhds1odb5lclmi8rakvto3" Type="http://schemas.openxmlformats.org/officeDocument/2006/relationships/hyperlink" Target="javascript:void\(0\" TargetMode="External"/><Relationship Id="rIdskijuhliszvngptwruir8" Type="http://schemas.openxmlformats.org/officeDocument/2006/relationships/hyperlink" Target="#area-all-text &quot;Leggi tutto&quot;" TargetMode="External"/><Relationship Id="rIdg0wt2zboqwaasqjpo3xku" Type="http://schemas.openxmlformats.org/officeDocument/2006/relationships/hyperlink" Target="#mapSection &quot;Vedi mappa&quot;" TargetMode="External"/><Relationship Id="rIdezgewimjvaf9w4giv1kcc" Type="http://schemas.openxmlformats.org/officeDocument/2006/relationships/hyperlink" Target="https://www.fassa.com/it/stampa-servizi &quot;Stampa elenco servizi&quot;" TargetMode="External"/><Relationship Id="rIdwnxmyn5yib3nf-oxb51pa" Type="http://schemas.openxmlformats.org/officeDocument/2006/relationships/hyperlink" Target="javascript:void\(0\" TargetMode="External"/><Relationship Id="rIdemggpdnjwpd0ajegip32u" Type="http://schemas.openxmlformats.org/officeDocument/2006/relationships/hyperlink" Target="https://www.fassa.com &quot;Home&quot;" TargetMode="External"/><Relationship Id="rIdc0pdpij_nqlmr16orhati" Type="http://schemas.openxmlformats.org/officeDocument/2006/relationships/hyperlink" Target="/it/cosa-fare/attivita-e-sport" TargetMode="External"/><Relationship Id="rId3se4txghcvkof9db2afii" Type="http://schemas.openxmlformats.org/officeDocument/2006/relationships/hyperlink" Target="javascript:void\(0\" TargetMode="External"/><Relationship Id="rIdyd4nzkdymjtjue3iz28v1" Type="http://schemas.openxmlformats.org/officeDocument/2006/relationships/hyperlink" Target="javascript:void\(0\" TargetMode="External"/><Relationship Id="rIdfrtgfaj9ltn1jwxblw57x" Type="http://schemas.openxmlformats.org/officeDocument/2006/relationships/hyperlink" Target="javascript:void\(0\" TargetMode="External"/><Relationship Id="rId1f11k6j1ilbi8awmyrrxi" Type="http://schemas.openxmlformats.org/officeDocument/2006/relationships/hyperlink" Target="/01-immagini-APT/PASSI%20DOLOMITICI/PASSO%20FEDAIA/AUTUNNO/32151/image-thumb__32151__thumb1024/ApTValdiFassa_038_PATRICIA_RAMIREZ_724.jpg" TargetMode="External"/><Relationship Id="rIdmkafki1_dfceiz7cvgqr7" Type="http://schemas.openxmlformats.org/officeDocument/2006/relationships/hyperlink" Target="/01-immagini-APT/COSA%20FARE/OUTDOOR/38824/image-thumb__38824__thumb1024/ApTValdiFassa_038_PATRICIA_RAMIREZ_725.jpg" TargetMode="External"/><Relationship Id="rIdofmgh2xigxu2k-ty7z4zj" Type="http://schemas.openxmlformats.org/officeDocument/2006/relationships/hyperlink" Target="/01-immagini-APT/COSA%20FARE/OUTDOOR/54665/image-thumb__54665__thumb1024/ApTValdiFassa_038_PATRICIA_RAMIREZ_2135.jpg" TargetMode="External"/><Relationship Id="rIdbv709cicbfk7otjk1sfqn" Type="http://schemas.openxmlformats.org/officeDocument/2006/relationships/hyperlink" Target="/imports/foto-eventi/fassa-sky-expo-77b1454a-2e96-456b-a9f9-d5e712686073/16709/image-thumb__16709__thumb1024/images-trn-1-b4f6f447-7d07-4df2-af74-9b0ab0794ec4-99-image.jpg" TargetMode="External"/><Relationship Id="rIdkh6gogj-a1kvor4mzxduj" Type="http://schemas.openxmlformats.org/officeDocument/2006/relationships/hyperlink" Target="/01-immagini-APT/COSA%20FARE/OUTDOOR/54667/image-thumb__54667__thumb1024/ApTValdiFassa_038_PATRICIA_RAMIREZ_2150.jpg" TargetMode="External"/><Relationship Id="rIduvfeox0a6zgg-s8zelest" Type="http://schemas.openxmlformats.org/officeDocument/2006/relationships/hyperlink" Target="/imports/foto-eventi/fassa-sky-expo-77b1454a-2e96-456b-a9f9-d5e712686073/16716/image-thumb__16716__thumb1024/images-trn-1-a7c682c5-c150-4db3-8f75-ee5200afa13b-99-image.jpg" TargetMode="External"/><Relationship Id="rIdbsz9tc3yy0aa1atbimb9p" Type="http://schemas.openxmlformats.org/officeDocument/2006/relationships/hyperlink" Target="/01-immagini-APT/COSA%20FARE/OUTDOOR/54668/image-thumb__54668__thumb1024/ApTValdiFassa_038_PATRICIA_RAMIREZ_2151.jpg" TargetMode="External"/><Relationship Id="rIdr1fuoafrd2ehostnr2vm4" Type="http://schemas.openxmlformats.org/officeDocument/2006/relationships/hyperlink" Target="/01-immagini-APT/COSA%20FARE/OUTDOOR/54666/image-thumb__54666__thumb1024/ApTValdiFassa_038_PATRICIA_RAMIREZ_2155.jpg" TargetMode="External"/><Relationship Id="rId24556i7thd85yqz5mgca7" Type="http://schemas.openxmlformats.org/officeDocument/2006/relationships/hyperlink" Target="/imports/foto-eventi/fassa-sky-expo-77b1454a-2e96-456b-a9f9-d5e712686073/50610/image-thumb__50610__thumb1024/images-trn-1-6c349291-e445-427b-ad4b-2eff51e326b4-99-image.jpg" TargetMode="External"/><Relationship Id="rIdc0ho7u5cwrbm5v-pwfroz" Type="http://schemas.openxmlformats.org/officeDocument/2006/relationships/hyperlink" Target="javascript:void\(0\" TargetMode="External"/><Relationship Id="rId7kyvqwbtieinmi9rq18qg" Type="http://schemas.openxmlformats.org/officeDocument/2006/relationships/hyperlink" Target="https://www.fassa.com/it/servizi/sport-check-point-canazei &quot;Vedi&quot;" TargetMode="External"/><Relationship Id="rIdby1dp7nk5jk1_mxlxg_4z" Type="http://schemas.openxmlformats.org/officeDocument/2006/relationships/hyperlink" Target="https://www.fassa.com/it/servizi/sport-check-point-canazei &quot;Vedi&quot;" TargetMode="External"/><Relationship Id="rIdpbe1calrxi8dtu7z7adni" Type="http://schemas.openxmlformats.org/officeDocument/2006/relationships/hyperlink" Target="javascript:void\(0\" TargetMode="External"/><Relationship Id="rIdtdmfhuie2vooidijj2qdb" Type="http://schemas.openxmlformats.org/officeDocument/2006/relationships/hyperlink" Target="https://www.fassa.com/it/servizi/sport-check-point-moena &quot;Vedi&quot;" TargetMode="External"/><Relationship Id="rIdwohozrf7btuueeh1qqwfd" Type="http://schemas.openxmlformats.org/officeDocument/2006/relationships/hyperlink" Target="https://www.fassa.com/it/servizi/sport-check-point-moena &quot;Vedi&quot;" TargetMode="External"/><Relationship Id="rIddo-j8tebwelwtrm1ttepr" Type="http://schemas.openxmlformats.org/officeDocument/2006/relationships/hyperlink" Target="javascript:void\(0\" TargetMode="External"/><Relationship Id="rId72kt_gx5k7nmurymkwyh_" Type="http://schemas.openxmlformats.org/officeDocument/2006/relationships/hyperlink" Target="https://www.fassa.com/it/servizi/sport-check-point-campitello &quot;Vedi&quot;" TargetMode="External"/><Relationship Id="rIdmk3ikis1jenmbt1pplhu4" Type="http://schemas.openxmlformats.org/officeDocument/2006/relationships/hyperlink" Target="https://www.fassa.com/it/servizi/sport-check-point-campitello &quot;Vedi&quot;" TargetMode="External"/><Relationship Id="rIducp4ydrcova9fofl-8agm" Type="http://schemas.openxmlformats.org/officeDocument/2006/relationships/hyperlink" Target="javascript:void\(0\" TargetMode="External"/><Relationship Id="rIdpenexfa66p2uhhrka8ome" Type="http://schemas.openxmlformats.org/officeDocument/2006/relationships/hyperlink" Target="https://www.fassa.com/it/servizi/sport-check-point-pozza &quot;Vedi&quot;" TargetMode="External"/><Relationship Id="rIdmwlaf020cgp7yn4iey2si" Type="http://schemas.openxmlformats.org/officeDocument/2006/relationships/hyperlink" Target="https://www.fassa.com/it/servizi/sport-check-point-pozza &quot;Vedi&quot;" TargetMode="External"/><Relationship Id="rIdlavz6qxwmhdtr7qyrt2in" Type="http://schemas.openxmlformats.org/officeDocument/2006/relationships/hyperlink" Target="javascript:void\(0\" TargetMode="External"/><Relationship Id="rIdejgbbomdkku4lhanwnw3c" Type="http://schemas.openxmlformats.org/officeDocument/2006/relationships/hyperlink" Target="https://www.fassa.com/it/servizi/sport-check-point-vigo &quot;Vedi&quot;" TargetMode="External"/><Relationship Id="rIdbayy_otzmn_1ikwvzc9j3" Type="http://schemas.openxmlformats.org/officeDocument/2006/relationships/hyperlink" Target="https://www.fassa.com/it/servizi/sport-check-point-vigo &quot;Vedi&quot;" TargetMode="External"/><Relationship Id="rIdozmsux11f0pb80h2kbwst" Type="http://schemas.openxmlformats.org/officeDocument/2006/relationships/hyperlink" Target="https://www.fassa.com &quot;Home&quot;" TargetMode="External"/><Relationship Id="rIdbdp81beqdc5ktp2rhp2pv" Type="http://schemas.openxmlformats.org/officeDocument/2006/relationships/hyperlink" Target="/it/cosa-fare/attivita-e-sport" TargetMode="External"/><Relationship Id="rIdhpmiv1_oaqccmoqev8o6r" Type="http://schemas.openxmlformats.org/officeDocument/2006/relationships/hyperlink" Target="javascript:void\(0\" TargetMode="External"/><Relationship Id="rIdermst2iviuv9fbkynflsz" Type="http://schemas.openxmlformats.org/officeDocument/2006/relationships/hyperlink" Target="javascript:void\(0\" TargetMode="External"/><Relationship Id="rIdlomjoksgonw5xysubf6mc" Type="http://schemas.openxmlformats.org/officeDocument/2006/relationships/hyperlink" Target="javascript:void\(0\" TargetMode="External"/><Relationship Id="rIdd7rkqwv4uhdeaezwwesgs" Type="http://schemas.openxmlformats.org/officeDocument/2006/relationships/hyperlink" Target="/imports/foto-eventi/lezione-di-yoga-3db7a072-4dde-4d27-8569-982e63433975/51467/image-thumb__51467__thumb1024/images-trn-1-bf5f8611-893d-406d-b31a-a38b79bcd506-99-image.jpg" TargetMode="External"/><Relationship Id="rIddmknnb2lzlyy3ej6v1wku" Type="http://schemas.openxmlformats.org/officeDocument/2006/relationships/hyperlink" Target="/01-immagini-APT/COSA%20FARE/NATURA%20RELAX/58860/image-thumb__58860__thumb1024/APTValDiFassa_036_MATTIA_RIZZI_20241030_AUTUNNO_MR35566.jpg" TargetMode="External"/><Relationship Id="rIdqvb8fgvlpvwccgdr4pxzm" Type="http://schemas.openxmlformats.org/officeDocument/2006/relationships/hyperlink" Target="/01-immagini-APT/SOGGETTI%20ADOBE%20STOCK/5550/image-thumb__5550__thumb1024/AdobeStock_142452964.jpg" TargetMode="External"/><Relationship Id="rIdqvh1wyaix48ligjp5t-ly" Type="http://schemas.openxmlformats.org/officeDocument/2006/relationships/hyperlink" Target="/imports/foto-servizi/penna-elisa-istruttrice-professionista-di-pilates-e-fitness-6e6479d7-a57f-57e2-8bb7-e2968e4a2d7f/52306/image-thumb__52306__thumb1024/content-dam-org-3-images-full-rights-servizi-altri-servizi-elisa-penna-elisa-penna-istruttrice-professionista-di-pilates-e-fitness-2.jpg" TargetMode="External"/><Relationship Id="rIdpfcgv_xvxomppp9al1lyq" Type="http://schemas.openxmlformats.org/officeDocument/2006/relationships/hyperlink" Target="/01-immagini-APT/COSA%20FARE/NATURA%20RELAX/58857/image-thumb__58857__thumb1024/ApTValdiFassa_NunatakFilm_GiuseppeVettoriphotography_83.jpg" TargetMode="External"/><Relationship Id="rId9xytciyxt_srlbm5vmnkv" Type="http://schemas.openxmlformats.org/officeDocument/2006/relationships/hyperlink" Target="/01-immagini-APT/COSA%20FARE/NATURA%20RELAX/58864/image-thumb__58864__thumb1024/APTValDiFassa_036_MATTIA_RIZZI_20241030_AUTUNNO_MR34651.jpg" TargetMode="External"/><Relationship Id="rIdtx231pnm9gulmyfuxzzkv" Type="http://schemas.openxmlformats.org/officeDocument/2006/relationships/hyperlink" Target="/imports/foto-servizi/detomas-tania-istruttrice-professionista-di-yoga-meditazione-e-danza-2a194e30-f8dd-5fbc-b48e-5eb155945ab3/54139/image-thumb__54139__thumb1024/content-dam-org-3-images-full-rights-servizi-altri-servizi-tania-detomas-tania-detomas-yoga-meditazione-danza-01.jpg" TargetMode="External"/><Relationship Id="rIdkbizmxyrxivm9owhd3xzq" Type="http://schemas.openxmlformats.org/officeDocument/2006/relationships/hyperlink" Target="/01-immagini-APT/COSA%20FARE/NATURA%20RELAX/58862/image-thumb__58862__thumb1024/APTValDiFassa_036_MATTIA_RIZZI_20241030_AUTUNNO_MR56023.jpg" TargetMode="External"/><Relationship Id="rId39isur3_vscfrsifpvm3o" Type="http://schemas.openxmlformats.org/officeDocument/2006/relationships/hyperlink" Target="/01-immagini-APT/COSA%20FARE/NATURA%20RELAX/58856/image-thumb__58856__thumb1024/ApTValdiFassa_NunatakFilm_GiuseppeVettoriphotography_15.jpg" TargetMode="External"/><Relationship Id="rIdb2t0axlliahf_a_3tmjcf" Type="http://schemas.openxmlformats.org/officeDocument/2006/relationships/hyperlink" Target="/01-immagini-APT/COSA%20FARE/NATURA%20RELAX/58859/image-thumb__58859__thumb1024/APTValDiFassa_036_MATTIA_RIZZI_20241030_AUTUNNO_MR35788.jpg" TargetMode="External"/><Relationship Id="rIdxgayz2m6opfe0jldvb-nr" Type="http://schemas.openxmlformats.org/officeDocument/2006/relationships/hyperlink" Target="/01-immagini-APT/COSA%20FARE/NATURA%20RELAX/58863/image-thumb__58863__thumb1024/APTValDiFassa_036_MATTIA_RIZZI_20241030_AUTUNNO_MR55327.jpg" TargetMode="External"/><Relationship Id="rIdfuc-hunqre2-9uho_c4ny" Type="http://schemas.openxmlformats.org/officeDocument/2006/relationships/hyperlink" Target="/01-immagini-APT/COSA%20FARE/NATURA%20RELAX/58855/image-thumb__58855__thumb1024/ApTValdiFassa_NunatakFilm_GiuseppeVettoriphotography_119.jpg" TargetMode="External"/><Relationship Id="rId-afdarsr3h4aqc_s6z1pr" Type="http://schemas.openxmlformats.org/officeDocument/2006/relationships/hyperlink" Target="javascript:void\(0\" TargetMode="External"/><Relationship Id="rIds3ujwl24rxodypyshqqm2" Type="http://schemas.openxmlformats.org/officeDocument/2006/relationships/hyperlink" Target="https://www.fassa.com/it/servizi/detomas-tania-istruttrice-professionista-di-yoga-meditazione-e-danza &quot;Vedi&quot;" TargetMode="External"/><Relationship Id="rIdv-iob6ibx0urhugoeio56" Type="http://schemas.openxmlformats.org/officeDocument/2006/relationships/hyperlink" Target="https://www.fassa.com/it/servizi/detomas-tania-istruttrice-professionista-di-yoga-meditazione-e-danza &quot;Vedi&quot;" TargetMode="External"/><Relationship Id="rIdvzo8gvwn0qtblrphzbotm" Type="http://schemas.openxmlformats.org/officeDocument/2006/relationships/hyperlink" Target="javascript:void\(0\" TargetMode="External"/><Relationship Id="rIdvsldyjuchqit2czu7bbe4" Type="http://schemas.openxmlformats.org/officeDocument/2006/relationships/hyperlink" Target="https://www.fassa.com/it/servizi/penna-elisa-istruttrice-professionista-di-pilates-e-fitness &quot;Vedi&quot;" TargetMode="External"/><Relationship Id="rIdrrw36wj2t-k30czjxw6p1" Type="http://schemas.openxmlformats.org/officeDocument/2006/relationships/hyperlink" Target="https://www.fassa.com/it/servizi/penna-elisa-istruttrice-professionista-di-pilates-e-fitness &quot;Vedi&quot;" TargetMode="External"/><Relationship Id="rId6wlx0rz7ilivhgogfcsb7" Type="http://schemas.openxmlformats.org/officeDocument/2006/relationships/hyperlink" Target="https://www.fassa.com &quot;Home&quot;" TargetMode="External"/><Relationship Id="rId8uoqy5bn5eiedarg2wmtf" Type="http://schemas.openxmlformats.org/officeDocument/2006/relationships/hyperlink" Target="/it/cosa-fare/attivita-e-sport" TargetMode="External"/><Relationship Id="rId6zrh-xntxxfd2awucxlyi" Type="http://schemas.openxmlformats.org/officeDocument/2006/relationships/hyperlink" Target="javascript:void\(0\" TargetMode="External"/><Relationship Id="rIdji8lqkl4max9uxizxwl_4" Type="http://schemas.openxmlformats.org/officeDocument/2006/relationships/hyperlink" Target="javascript:void\(0\" TargetMode="External"/><Relationship Id="rIdnt-pwtunucjgmkfnmndp0" Type="http://schemas.openxmlformats.org/officeDocument/2006/relationships/hyperlink" Target="javascript:void\(0\" TargetMode="External"/><Relationship Id="rIdbsuyk7yo04a9sndfx8grm" Type="http://schemas.openxmlformats.org/officeDocument/2006/relationships/hyperlink" Target="https://www.fassa.com/it/esperienze/forest-bathing-benessere-nei-boschi &quot;Forest Bathing: benessere nei boschi&quot;" TargetMode="External"/><Relationship Id="rIdzho84m00ccjy3frvdhtwv" Type="http://schemas.openxmlformats.org/officeDocument/2006/relationships/hyperlink" Target="/imports/foto-eventi/forest-bathing-foraging-contadino-7d8d6f9e-8c16-45a0-a363-a4014d157ebd/37823/image-thumb__37823__thumb1024/images-trn-1-f91245d6-15f7-49a6-88eb-f9e7c4d9a077-99-image.jpg" TargetMode="External"/><Relationship Id="rIdvtmiii2scwpck9z4i14gr" Type="http://schemas.openxmlformats.org/officeDocument/2006/relationships/hyperlink" Target="/01-immagini-APT/COSA%20FARE/TERME%20E%20SPA/50837/image-thumb__50837__thumb1024/Fassa_180823_forestbathing-306514_HighRes.jpg" TargetMode="External"/><Relationship Id="rIdvd1lq8cjxh9jbebsvmvhf" Type="http://schemas.openxmlformats.org/officeDocument/2006/relationships/hyperlink" Target="/imports/foto-servizi/katiuscia-rasom-df86e025-e011-5101-80cb-9e2dc1b5d88b/50735/image-thumb__50735__thumb1024/content-dam-org-3-images-full-rights-servizi-altri-servizi-katiuscia-rasom-archivio-dolometes-katiuscia-rasom-forest-bathing-primavera-estate-autunno-223.jpg" TargetMode="External"/><Relationship Id="rId9cg4ixclrby5iqeyeyvvi" Type="http://schemas.openxmlformats.org/officeDocument/2006/relationships/hyperlink" Target="/01-immagini-APT/COSA%20FARE/ESPERIENZE/TOP%20EXPERIENCE/Inverno/38065/image-thumb__38065__thumb1024/images-trn-1-088825f9-4326-491d-ba14-378fab307c0d-99-image.jpg" TargetMode="External"/><Relationship Id="rIdph7nn_mk--dewhqmwlo8v" Type="http://schemas.openxmlformats.org/officeDocument/2006/relationships/hyperlink" Target="/01-immagini-APT/COSA%20FARE/TERME%20E%20SPA/52118/image-thumb__52118__thumb1024/ApTValdiFassa_NunatakFilm_GiuseppeVettoriphotography_92.jpg" TargetMode="External"/><Relationship Id="rIdud4ufcyd_vewnzli6p4jf" Type="http://schemas.openxmlformats.org/officeDocument/2006/relationships/hyperlink" Target="/imports/foto-eventi/ciampedie-open-day-forest-bathing-4bc0ff9e-7911-4ce0-83b0-e1763164e532/43847/image-thumb__43847__thumb1024/images-trn-1-af58aed5-b19a-4308-bcd6-2dba2d645fae-99-image.jpg" TargetMode="External"/><Relationship Id="rIdtkkog-llqcl0zq2srz7bk" Type="http://schemas.openxmlformats.org/officeDocument/2006/relationships/hyperlink" Target="/01-immagini-APT/COSA%20FARE/NATURA%20RELAX/48876/image-thumb__48876__thumb1024/ApTValdiFassa_036_MATTIA_RIZZI_2623i.jpg" TargetMode="External"/><Relationship Id="rIdswskuc2ieh5d6su5iusms" Type="http://schemas.openxmlformats.org/officeDocument/2006/relationships/hyperlink" Target="/01-immagini-APT/COSA%20FARE/NATURA%20RELAX/58860/image-thumb__58860__thumb1024/APTValDiFassa_036_MATTIA_RIZZI_20241030_AUTUNNO_MR35566.jpg" TargetMode="External"/><Relationship Id="rIdu10_a50bbjxbqiacf3sgz" Type="http://schemas.openxmlformats.org/officeDocument/2006/relationships/hyperlink" Target="/imports/foto-servizi/katiuscia-rasom-df86e025-e011-5101-80cb-9e2dc1b5d88b/50741/image-thumb__50741__thumb1024/content-dam-org-3-images-full-rights-servizi-altri-servizi-katiuscia-rasom-archivio-dolometes-katiuscia-rasom-forest-bathing-estate-autunno-198.jpg" TargetMode="External"/><Relationship Id="rIdgs_v0z43h66sojlauzfz6" Type="http://schemas.openxmlformats.org/officeDocument/2006/relationships/hyperlink" Target="javascript:void\(0\" TargetMode="External"/><Relationship Id="rIdebghzzlt8hwafhnrs65pl" Type="http://schemas.openxmlformats.org/officeDocument/2006/relationships/hyperlink" Target="https://www.fassa.com/it/servizi/rasom-katiuscia-guida-forest-bathing &quot;Vedi&quot;" TargetMode="External"/><Relationship Id="rIdgxtc880vwthhqja8rerej" Type="http://schemas.openxmlformats.org/officeDocument/2006/relationships/hyperlink" Target="https://www.fassa.com/it/servizi/rasom-katiuscia-guida-forest-bathing &quot;Vedi&quot;" TargetMode="External"/><Relationship Id="rId9708oqa9uxdbstoh3k5yk" Type="http://schemas.openxmlformats.org/officeDocument/2006/relationships/hyperlink" Target="https://www.fassa.com &quot;Home&quot;" TargetMode="External"/><Relationship Id="rIdd1ndxwplrr_hyh_veasol" Type="http://schemas.openxmlformats.org/officeDocument/2006/relationships/hyperlink" Target="/it/cosa-fare/eventi" TargetMode="External"/><Relationship Id="rIdvyt2pjggotwxsiopgqzsn" Type="http://schemas.openxmlformats.org/officeDocument/2006/relationships/hyperlink" Target="javascript:void\(0\" TargetMode="External"/><Relationship Id="rId2dwr6bpx78ushdi7jbvke" Type="http://schemas.openxmlformats.org/officeDocument/2006/relationships/hyperlink" Target="#area-all-text &quot;Leggi tutto&quot;" TargetMode="External"/><Relationship Id="rIdrokhymjw6zas2nqbfs0xd" Type="http://schemas.openxmlformats.org/officeDocument/2006/relationships/hyperlink" Target="#mapSection &quot;Vedi mappa&quot;" TargetMode="External"/><Relationship Id="rIdz0ujcxmtkbojch4uubarp" Type="http://schemas.openxmlformats.org/officeDocument/2006/relationships/hyperlink" Target="https://www.fassa.com/it/stampa-eventi &quot;Stampa calendario eventi&quot;" TargetMode="External"/><Relationship Id="rIdo1lrfkruxmfmokdvocrjt" Type="http://schemas.openxmlformats.org/officeDocument/2006/relationships/hyperlink" Target="javascript:void\(0\" TargetMode="External"/><Relationship Id="rIdjuiojb9hu-o7xe31yb6db" Type="http://schemas.openxmlformats.org/officeDocument/2006/relationships/hyperlink" Target="javascript:void\(0\" TargetMode="External"/><Relationship Id="rIdggqnemg3-x4lq4aduzmay" Type="http://schemas.openxmlformats.org/officeDocument/2006/relationships/hyperlink" Target="javascript:void\(0\" TargetMode="External"/><Relationship Id="rIdhhroek7wpp2mapaktlft1" Type="http://schemas.openxmlformats.org/officeDocument/2006/relationships/hyperlink" Target="https://www.fassa.com/facebook &quot;Facebook&quot;" TargetMode="External"/><Relationship Id="rIds5w-d1rtaq3n9fsy4iixs" Type="http://schemas.openxmlformats.org/officeDocument/2006/relationships/hyperlink" Target="https://www.fassa.com/instagram &quot;Instagram&quot;" TargetMode="External"/><Relationship Id="rId3obhux9ensrfdllujy-g_" Type="http://schemas.openxmlformats.org/officeDocument/2006/relationships/hyperlink" Target="https://www.fassa.com/youtube &quot;Youtube&quot;" TargetMode="External"/><Relationship Id="rIdid60hrriq0eqkj7xksxua" Type="http://schemas.openxmlformats.org/officeDocument/2006/relationships/hyperlink" Target="https://www.fassa.com &quot;Home&quot;" TargetMode="External"/><Relationship Id="rIdbbr6zbcikkqmkh3_6fbh0" Type="http://schemas.openxmlformats.org/officeDocument/2006/relationships/hyperlink" Target="/it/cosa-fare/esperienze-top-estate" TargetMode="External"/><Relationship Id="rId0uir7wxkdl1ozrpp0hafs" Type="http://schemas.openxmlformats.org/officeDocument/2006/relationships/hyperlink" Target="javascript:void\(0\" TargetMode="External"/><Relationship Id="rIducjn7b0-l2gobrlzw11wo" Type="http://schemas.openxmlformats.org/officeDocument/2006/relationships/hyperlink" Target="https://www.fassa.com/it/pianifica/esperienze &quot;Scopri di pi&#249;&quot;" TargetMode="External"/><Relationship Id="rIdjsg2f2joxuiv05z2xish9" Type="http://schemas.openxmlformats.org/officeDocument/2006/relationships/hyperlink" Target="https://www.fassa.com/it/lasciati-ispirare/i-suoni-delle-dolomiti-val-di-fassa &quot;Scopri di pi&#249;&quot;" TargetMode="External"/><Relationship Id="rIdrvnyfubwkx-jqpag7avf6" Type="http://schemas.openxmlformats.org/officeDocument/2006/relationships/hyperlink" Target="https://www.fassa.com/it/lasciati-ispirare/dolomiti-trek-king &quot;Scopri di pi&#249;&quot;" TargetMode="External"/><Relationship Id="rIdjgqvvayhp68wvab7yyd18" Type="http://schemas.openxmlformats.org/officeDocument/2006/relationships/hyperlink" Target="https://www.fassa.com/it/lasciati-ispirare/sellaronda-mtb-track-tour &quot;Scopri di pi&#249;&quot;" TargetMode="External"/><Relationship Id="rId_tja4qnxaqyrgcrhb_4jk" Type="http://schemas.openxmlformats.org/officeDocument/2006/relationships/hyperlink" Target="https://www.fassa.com/it/lasciati-ispirare/attivita-organizzate-fassa-sport &quot;Scopri di pi&#249;&quot;" TargetMode="External"/><Relationship Id="rIdrk8tmnwvjl2mt0iqmf5i5" Type="http://schemas.openxmlformats.org/officeDocument/2006/relationships/hyperlink" Target="https://www.fassa.com/facebook &quot;Facebook&quot;" TargetMode="External"/><Relationship Id="rIdru7ovnrqkvre1t7lmjijd" Type="http://schemas.openxmlformats.org/officeDocument/2006/relationships/hyperlink" Target="https://www.fassa.com/instagram &quot;Instagram&quot;" TargetMode="External"/><Relationship Id="rIdpigypxgwsld2rfnc66f8f" Type="http://schemas.openxmlformats.org/officeDocument/2006/relationships/hyperlink" Target="https://www.fassa.com/youtube &quot;Youtube&quot;" TargetMode="External"/><Relationship Id="rId0rxxzzsory9bwz6c1uyom" Type="http://schemas.openxmlformats.org/officeDocument/2006/relationships/hyperlink" Target="https://www.fassa.com &quot;Home&quot;" TargetMode="External"/><Relationship Id="rIdmxphg3ru3guqiiifw7nvu" Type="http://schemas.openxmlformats.org/officeDocument/2006/relationships/hyperlink" Target="/it/cosa-fare/vacanza-family-estate" TargetMode="External"/><Relationship Id="rIdcm6fc2awzkkxf7lb8so8y" Type="http://schemas.openxmlformats.org/officeDocument/2006/relationships/hyperlink" Target="javascript:void\(0\" TargetMode="External"/><Relationship Id="rIdapisfhibhqzwwxzatcbc8" Type="http://schemas.openxmlformats.org/officeDocument/2006/relationships/hyperlink" Target="https://www.fassa.com/it/family-hotel &quot;Scopri di pi&#249;&quot;" TargetMode="External"/><Relationship Id="rId4gp3diquiagirdvrt3i0f" Type="http://schemas.openxmlformats.org/officeDocument/2006/relationships/hyperlink" Target="https://www.fassa.com/it/cosa-fare/vacanza-family-estate/parchi-gioco-e-divertimento &quot;Scopri di pi&#249;&quot;" TargetMode="External"/><Relationship Id="rId7l4ts8gcvejn1wr31xeq5" Type="http://schemas.openxmlformats.org/officeDocument/2006/relationships/hyperlink" Target="https://www.fassa.com/it/cosa-fare/vacanza-family-estate/passeggiate-per-famiglie?FC_=tag-tags-FC_FAMIGLIE_BAMBINI &quot;Scopri di pi&#249;&quot;" TargetMode="External"/><Relationship Id="rIdjx5uvmsvw6vzwcklxdrn0" Type="http://schemas.openxmlformats.org/officeDocument/2006/relationships/hyperlink" Target="https://www.fassa.com/it/cosa-fare/vacanza-family-estate/passeggiate-con-passeggino &quot;Scopri di pi&#249;&quot;" TargetMode="External"/><Relationship Id="rIdax2l2sumqpp-rp-jx7ih_" Type="http://schemas.openxmlformats.org/officeDocument/2006/relationships/hyperlink" Target="https://www.fassa.com/it/cosa-fare/vacanza-family-estate/sentieri-tematici-bambini &quot;Scopri di pi&#249;&quot;" TargetMode="External"/><Relationship Id="rIdhyxualck89x1mfuyek0ws" Type="http://schemas.openxmlformats.org/officeDocument/2006/relationships/hyperlink" Target="https://www.fassa.com/it/cosa-fare/vacanza-family-estate/attivita-per-famiglie &quot;Scopri di pi&#249;&quot;" TargetMode="External"/><Relationship Id="rIdmfuds7pler5labsa1xmtr" Type="http://schemas.openxmlformats.org/officeDocument/2006/relationships/hyperlink" Target="javascript:void\(0\" TargetMode="External"/><Relationship Id="rIdlrft33dw_zsjeygxuq1mx" Type="http://schemas.openxmlformats.org/officeDocument/2006/relationships/hyperlink" Target="https://www.fassa.com/it/pacchetti-e-offerte/dolomiti-family-trek-king &quot;Vedi&quot;" TargetMode="External"/><Relationship Id="rIdqdvqdhtb7qwgtbhkq5ngj" Type="http://schemas.openxmlformats.org/officeDocument/2006/relationships/hyperlink" Target="https://www.fassa.com/it/pacchetti-e-offerte/dolomiti-family-trek-king &quot;Scopri di pi&#249;&quot;" TargetMode="External"/><Relationship Id="rIdv2dg07mtww_lru8iz8iac" Type="http://schemas.openxmlformats.org/officeDocument/2006/relationships/hyperlink" Target="https://www.fassa.com/facebook &quot;Facebook&quot;" TargetMode="External"/><Relationship Id="rIduygteda98uyhlv1uvj2vw" Type="http://schemas.openxmlformats.org/officeDocument/2006/relationships/hyperlink" Target="https://www.fassa.com/instagram &quot;Instagram&quot;" TargetMode="External"/><Relationship Id="rIdbr3ihkx_5y-6xj6xjr849" Type="http://schemas.openxmlformats.org/officeDocument/2006/relationships/hyperlink" Target="https://www.fassa.com/youtube &quot;Youtube&quot;" TargetMode="External"/><Relationship Id="rIdi5d7iu40qkfvbh8w-5rti" Type="http://schemas.openxmlformats.org/officeDocument/2006/relationships/hyperlink" Target="https://www.fassa.com &quot;Home&quot;" TargetMode="External"/><Relationship Id="rIdw5r4ghpcpv2cyoxo9fycq" Type="http://schemas.openxmlformats.org/officeDocument/2006/relationships/hyperlink" Target="/it/cosa-fare/vacanza-family-estate" TargetMode="External"/><Relationship Id="rId-pqyspxde7cvw2gmqqlql" Type="http://schemas.openxmlformats.org/officeDocument/2006/relationships/hyperlink" Target="/it/cosa-fare/vacanza-family-estate/passeggiate-per-famiglie?FC_=tag-tags-FC_FAMIGLIE_BAMBINI" TargetMode="External"/><Relationship Id="rIdwhi56rh8jq9qawefklztl" Type="http://schemas.openxmlformats.org/officeDocument/2006/relationships/hyperlink" Target="javascript:void\(0\" TargetMode="External"/><Relationship Id="rIdapxjzecugqifhanz9sqsr" Type="http://schemas.openxmlformats.org/officeDocument/2006/relationships/hyperlink" Target="http://www.fassa.com/02-file-documenti-APT/PIANIFICA/PRUDENZA%20IN%20MONTAGNA/bollettino-accessibilita-sentieri.pdf" TargetMode="External"/><Relationship Id="rIdvuppd231jaltij4u_5jfs" Type="http://schemas.openxmlformats.org/officeDocument/2006/relationships/hyperlink" Target="#area-all-text &quot;Leggi tutto&quot;" TargetMode="External"/><Relationship Id="rId2gijqw1kjliixt2f0z1_r" Type="http://schemas.openxmlformats.org/officeDocument/2006/relationships/hyperlink" Target="#mapSection &quot;Vedi mappa&quot;" TargetMode="External"/><Relationship Id="rId1xbrjzpwblrht3aafu8dq" Type="http://schemas.openxmlformats.org/officeDocument/2006/relationships/hyperlink" Target="javascript:void\(0\" TargetMode="External"/><Relationship Id="rIdlevq9rjezzu5f8aspyafq" Type="http://schemas.openxmlformats.org/officeDocument/2006/relationships/hyperlink" Target="https://www.fassa.com &quot;Home&quot;" TargetMode="External"/><Relationship Id="rIdixwplopuoeu9008jjwj6c" Type="http://schemas.openxmlformats.org/officeDocument/2006/relationships/hyperlink" Target="/it/cosa-fare/vacanza-family-estate" TargetMode="External"/><Relationship Id="rIduo8b4ihw-5pghqsdj6etj" Type="http://schemas.openxmlformats.org/officeDocument/2006/relationships/hyperlink" Target="/it/cosa-fare/vacanza-family-estate/parchi-gioco-e-divertimento" TargetMode="External"/><Relationship Id="rIdh_3m2apsvev8zdhqv-s92" Type="http://schemas.openxmlformats.org/officeDocument/2006/relationships/hyperlink" Target="javascript:void\(0\" TargetMode="External"/><Relationship Id="rIdvygbcyzzebxtgonzstszl" Type="http://schemas.openxmlformats.org/officeDocument/2006/relationships/hyperlink" Target="#area-all-text &quot;Leggi tutto&quot;" TargetMode="External"/><Relationship Id="rIdg7aqyktminc2w9nhjykxk" Type="http://schemas.openxmlformats.org/officeDocument/2006/relationships/hyperlink" Target="#mapSection &quot;Vedi mappa&quot;" TargetMode="External"/><Relationship Id="rIdhreeff7qnvopa8p2cajqq" Type="http://schemas.openxmlformats.org/officeDocument/2006/relationships/hyperlink" Target="https://www.fassa.com/it/stampa-servizi &quot;Stampa elenco servizi&quot;" TargetMode="External"/><Relationship Id="rIdphpkni3mnle_edcyt2210" Type="http://schemas.openxmlformats.org/officeDocument/2006/relationships/hyperlink" Target="javascript:void\(0\" TargetMode="External"/><Relationship Id="rIdzwubf5f98wzr0icciwzfs" Type="http://schemas.openxmlformats.org/officeDocument/2006/relationships/hyperlink" Target="https://www.fassa.com &quot;Home&quot;" TargetMode="External"/><Relationship Id="rIdidx_zytilgazm28h4zeu-" Type="http://schemas.openxmlformats.org/officeDocument/2006/relationships/hyperlink" Target="/it/cosa-fare/vacanza-family-estate" TargetMode="External"/><Relationship Id="rId555jerik1aqkqcq5ta7b2" Type="http://schemas.openxmlformats.org/officeDocument/2006/relationships/hyperlink" Target="/it/cosa-fare/vacanza-family-estate/passeggiate-con-passeggino" TargetMode="External"/><Relationship Id="rIdc9ectcn69-7a-0jsn6q5y" Type="http://schemas.openxmlformats.org/officeDocument/2006/relationships/hyperlink" Target="javascript:void\(0\" TargetMode="External"/><Relationship Id="rIdvdhb0_j6kqllmkmavdslc" Type="http://schemas.openxmlformats.org/officeDocument/2006/relationships/hyperlink" Target="#area-all-text &quot;Leggi tutto&quot;" TargetMode="External"/><Relationship Id="rIdc5fc4pru2xhvskhttg40s" Type="http://schemas.openxmlformats.org/officeDocument/2006/relationships/hyperlink" Target="#mapSection &quot;Vedi mappa&quot;" TargetMode="External"/><Relationship Id="rIdrqywrmv0pehbrcyewhd08" Type="http://schemas.openxmlformats.org/officeDocument/2006/relationships/hyperlink" Target="javascript:void\(0\" TargetMode="External"/><Relationship Id="rIdug0zimwuohbn3hleqrtfn" Type="http://schemas.openxmlformats.org/officeDocument/2006/relationships/hyperlink" Target="https://www.fassa.com &quot;Home&quot;" TargetMode="External"/><Relationship Id="rIdvtungyg8uzbw_a4df1sbj" Type="http://schemas.openxmlformats.org/officeDocument/2006/relationships/hyperlink" Target="/it/cosa-fare/vacanza-family-estate" TargetMode="External"/><Relationship Id="rId6dhlx_lbswwgvveqbwocz" Type="http://schemas.openxmlformats.org/officeDocument/2006/relationships/hyperlink" Target="/it/cosa-fare/vacanza-family-estate/sentieri-tematici-bambini" TargetMode="External"/><Relationship Id="rIdp988uhbm3hhlgtciltwty" Type="http://schemas.openxmlformats.org/officeDocument/2006/relationships/hyperlink" Target="javascript:void\(0\" TargetMode="External"/><Relationship Id="rIdf3u2hxlhfd2hqjf2q9n5s" Type="http://schemas.openxmlformats.org/officeDocument/2006/relationships/hyperlink" Target="#area-all-text &quot;Leggi tutto&quot;" TargetMode="External"/><Relationship Id="rIdx_qwjnwt_5kfp8y10virt" Type="http://schemas.openxmlformats.org/officeDocument/2006/relationships/hyperlink" Target="#mapSection &quot;Vedi mappa&quot;" TargetMode="External"/><Relationship Id="rIdjf_mgg6m_oavqh1dewonz" Type="http://schemas.openxmlformats.org/officeDocument/2006/relationships/hyperlink" Target="javascript:void\(0\" TargetMode="External"/><Relationship Id="rIdhfeyl_f3fqv7uh7dim85q" Type="http://schemas.openxmlformats.org/officeDocument/2006/relationships/hyperlink" Target="https://www.fassa.com &quot;Home&quot;" TargetMode="External"/><Relationship Id="rIdyveqmraf67cqduzto0hqd" Type="http://schemas.openxmlformats.org/officeDocument/2006/relationships/hyperlink" Target="/it/cosa-fare/vacanza-family-estate" TargetMode="External"/><Relationship Id="rIdjgpb_19bojlkoydqngn0k" Type="http://schemas.openxmlformats.org/officeDocument/2006/relationships/hyperlink" Target="/it/cosa-fare/vacanza-family-estate/attivita-per-famiglie" TargetMode="External"/><Relationship Id="rIdlbdnxk60zvghakk5ny4t6" Type="http://schemas.openxmlformats.org/officeDocument/2006/relationships/hyperlink" Target="javascript:void\(0\" TargetMode="External"/><Relationship Id="rIdqtsqmtfeos-yl2zbkcnvf" Type="http://schemas.openxmlformats.org/officeDocument/2006/relationships/hyperlink" Target="https://www.fassa.com/it/cosa-fare/vacanza-family-estate/attivita-per-bambini &quot;Scopri di pi&#249;&quot;" TargetMode="External"/><Relationship Id="rIddx8d0_od_rzbdtzqyjss2" Type="http://schemas.openxmlformats.org/officeDocument/2006/relationships/hyperlink" Target="https://www.fassa.com/it/cosa-fare/vacanza-family-estate/attivita-in-quota-per-famiglie &quot;Scopri di pi&#249;&quot;" TargetMode="External"/><Relationship Id="rIdus8qwp6w14ayg5_l9rr1c" Type="http://schemas.openxmlformats.org/officeDocument/2006/relationships/hyperlink" Target="https://www.fassa.com/it/cosa-fare/vacanza-family-estate/parchi-gioco-e-divertimento &quot;Scopri di pi&#249;&quot;" TargetMode="External"/><Relationship Id="rIdjdqm1uipexvylncjtm6nj" Type="http://schemas.openxmlformats.org/officeDocument/2006/relationships/hyperlink" Target="https://www.fassa.com/it/cosa-fare/attivita-e-sport/piscine-palestre-impianti-sportivi &quot;Scopri di pi&#249;&quot;" TargetMode="External"/><Relationship Id="rIdlln8macvbl_qxntc6mike" Type="http://schemas.openxmlformats.org/officeDocument/2006/relationships/hyperlink" Target="https://www.fassa.com/it/cosa-fare/bici-e-mountain-bike/pista-ciclabile-delle-dolomiti-di-fassa-e-fiemme &quot;Scopri di pi&#249;&quot;" TargetMode="External"/><Relationship Id="rIdjhw8ivgztdlesfkfduglq" Type="http://schemas.openxmlformats.org/officeDocument/2006/relationships/hyperlink" Target="https://www.fassa.com/it/cosa-fare/vacanza-family-estate/passeggiate-per-famiglie?FC_=tag-tags-FC_FAMIGLIE_BAMBINI &quot;Scopri di pi&#249;&quot;" TargetMode="External"/><Relationship Id="rIdpe-od3afovrxexdciwzr6" Type="http://schemas.openxmlformats.org/officeDocument/2006/relationships/hyperlink" Target="https://www.fassa.com/it/cosa-fare/cultura-ladina/musei-e-mostre &quot;Scopri di pi&#249;&quot;" TargetMode="External"/><Relationship Id="rId0lruavw_pm8uuf2qprqeg" Type="http://schemas.openxmlformats.org/officeDocument/2006/relationships/hyperlink" Target="https://www.fassa.com/it/pianifica/come-muoversi/navette-e-trenini &quot;Scopri di pi&#249;&quot;" TargetMode="External"/><Relationship Id="rId15wruk6-jkxmzairs1gsc" Type="http://schemas.openxmlformats.org/officeDocument/2006/relationships/hyperlink" Target="https://www.fassa.com/facebook &quot;Facebook&quot;" TargetMode="External"/><Relationship Id="rId-q5twqmhx5qnux6thf12y" Type="http://schemas.openxmlformats.org/officeDocument/2006/relationships/hyperlink" Target="https://www.fassa.com/instagram &quot;Instagram&quot;" TargetMode="External"/><Relationship Id="rId1q6b0dx3fizvt11k3ngiq" Type="http://schemas.openxmlformats.org/officeDocument/2006/relationships/hyperlink" Target="https://www.fassa.com/youtube &quot;Youtube&quot;" TargetMode="External"/><Relationship Id="rIdtps0w8uhdgcby3yiowkak" Type="http://schemas.openxmlformats.org/officeDocument/2006/relationships/hyperlink" Target="https://www.fassa.com &quot;Home&quot;" TargetMode="External"/><Relationship Id="rIdg5l9l6aihidv2fojbossq" Type="http://schemas.openxmlformats.org/officeDocument/2006/relationships/hyperlink" Target="/it/cosa-fare/vacanza-family-estate" TargetMode="External"/><Relationship Id="rId6tsmexpj0ymwn_8btihep" Type="http://schemas.openxmlformats.org/officeDocument/2006/relationships/hyperlink" Target="/it/cosa-fare/vacanza-family-estate/attivita-per-bambini" TargetMode="External"/><Relationship Id="rIdi9mo9lyt8wphtrhpsokn8" Type="http://schemas.openxmlformats.org/officeDocument/2006/relationships/hyperlink" Target="javascript:void\(0\" TargetMode="External"/><Relationship Id="rIdqt3uxj1cyzfhg-deq4xc2" Type="http://schemas.openxmlformats.org/officeDocument/2006/relationships/hyperlink" Target="#area-all-text &quot;Leggi tutto&quot;" TargetMode="External"/><Relationship Id="rIdbwlfczjjbliujl9vkerof" Type="http://schemas.openxmlformats.org/officeDocument/2006/relationships/hyperlink" Target="#mapSection &quot;Vedi mappa&quot;" TargetMode="External"/><Relationship Id="rIda7iy5plm82w7q_wvlsr5f" Type="http://schemas.openxmlformats.org/officeDocument/2006/relationships/hyperlink" Target="https://www.fassa.com/it/stampa-eventi &quot;Stampa calendario eventi&quot;" TargetMode="External"/><Relationship Id="rIdgk_h9y12ihjrr5p6mgawi" Type="http://schemas.openxmlformats.org/officeDocument/2006/relationships/hyperlink" Target="javascript:void\(0\" TargetMode="External"/><Relationship Id="rId_s_bpltpocuntgryvxpjx" Type="http://schemas.openxmlformats.org/officeDocument/2006/relationships/hyperlink" Target="javascript:void\(0\" TargetMode="External"/><Relationship Id="rIdzstkkj56wgxfhmltdv8eb" Type="http://schemas.openxmlformats.org/officeDocument/2006/relationships/hyperlink" Target="javascript:void\(0\" TargetMode="External"/><Relationship Id="rIdx6rqexe35felkuhhtegkv" Type="http://schemas.openxmlformats.org/officeDocument/2006/relationships/hyperlink" Target="https://www.fassa.com &quot;Home&quot;" TargetMode="External"/><Relationship Id="rIdxdxqa6ekcdodz6zopksyr" Type="http://schemas.openxmlformats.org/officeDocument/2006/relationships/hyperlink" Target="/it/cosa-fare/vacanza-family-estate" TargetMode="External"/><Relationship Id="rIdxbpbh9hwlxlx2p5gv5obl" Type="http://schemas.openxmlformats.org/officeDocument/2006/relationships/hyperlink" Target="/it/cosa-fare/vacanza-family-estate/attivita-in-quota-per-famiglie" TargetMode="External"/><Relationship Id="rId0taplbnlinq-i_lxwrjnp" Type="http://schemas.openxmlformats.org/officeDocument/2006/relationships/hyperlink" Target="javascript:void\(0\" TargetMode="External"/><Relationship Id="rIdsxthnuc1l8uy597pnfqp9" Type="http://schemas.openxmlformats.org/officeDocument/2006/relationships/hyperlink" Target="#area-all-text &quot;Leggi tutto&quot;" TargetMode="External"/><Relationship Id="rIdqdp1mbekskyp3zhj1xe2e" Type="http://schemas.openxmlformats.org/officeDocument/2006/relationships/hyperlink" Target="#mapSection &quot;Vedi mappa&quot;" TargetMode="External"/><Relationship Id="rIdwleefd10uxznj5nrky9go" Type="http://schemas.openxmlformats.org/officeDocument/2006/relationships/hyperlink" Target="https://www.fassa.com/it/stampa-eventi &quot;Stampa calendario eventi&quot;" TargetMode="External"/><Relationship Id="rIdv5_yeeo1cyx2joka4fg2e" Type="http://schemas.openxmlformats.org/officeDocument/2006/relationships/hyperlink" Target="javascript:void\(0\" TargetMode="External"/><Relationship Id="rIdctb-jy-pzvgkevp7xvvb8" Type="http://schemas.openxmlformats.org/officeDocument/2006/relationships/hyperlink" Target="javascript:void\(0\" TargetMode="External"/><Relationship Id="rIdwmrwtn_ciibqxocnx1uwz" Type="http://schemas.openxmlformats.org/officeDocument/2006/relationships/hyperlink" Target="javascript:void\(0\" TargetMode="External"/><Relationship Id="rIdlv84oq4s_jmboza0mxaym" Type="http://schemas.openxmlformats.org/officeDocument/2006/relationships/hyperlink" Target="https://www.fassa.com/it/cosa-fare/vacanza-family-estate/sentieri-tematici-bambini &quot;Scopri di pi&#249;&quot;" TargetMode="External"/><Relationship Id="rIdey72tygntyjapntkpwkow" Type="http://schemas.openxmlformats.org/officeDocument/2006/relationships/hyperlink" Target="https://www.fassa.com &quot;Home&quot;" TargetMode="External"/><Relationship Id="rIdiiweoqxk9rqtkjoklqryo" Type="http://schemas.openxmlformats.org/officeDocument/2006/relationships/hyperlink" Target="/it/cosa-fare/benessere-e-spa" TargetMode="External"/><Relationship Id="rIdtiqnlycmx8v5ie3jtdwr1" Type="http://schemas.openxmlformats.org/officeDocument/2006/relationships/hyperlink" Target="javascript:void\(0\" TargetMode="External"/><Relationship Id="rIdrdjoq3wdjhw_k-1tajunc" Type="http://schemas.openxmlformats.org/officeDocument/2006/relationships/hyperlink" Target="https://www.fassa.com/it/servizi/qc-terme-dolomiti &quot;Scopri di pi&#249;&quot;" TargetMode="External"/><Relationship Id="rIdimyufcgtknr-t-wwizycp" Type="http://schemas.openxmlformats.org/officeDocument/2006/relationships/hyperlink" Target="https://www.fassa.com/it/servizi/terme-dolomia &quot;Scopri di pi&#249;&quot;" TargetMode="External"/><Relationship Id="rIdoc2oxbnanjdf4sszt7m88" Type="http://schemas.openxmlformats.org/officeDocument/2006/relationships/hyperlink" Target="https://www.fassa.com/it/servizi/aquapark-vidor &quot;Scopri di pi&#249;&quot;" TargetMode="External"/><Relationship Id="rIdvvdjpp1scaqjqzvqe05at" Type="http://schemas.openxmlformats.org/officeDocument/2006/relationships/hyperlink" Target="https://www.fassa.com/it/servizi/centro-acquatico-dolaondes &quot;Scopri di pi&#249;&quot;" TargetMode="External"/><Relationship Id="rIdg5badgmon1wkn-7joiztn" Type="http://schemas.openxmlformats.org/officeDocument/2006/relationships/hyperlink" Target="https://www.fassa.com/it/cosa-fare/benessere-e-spa/wellness-hotel &quot;Scopri di pi&#249;&quot;" TargetMode="External"/><Relationship Id="rIdjcq3o_rdgztwmzg1urccl" Type="http://schemas.openxmlformats.org/officeDocument/2006/relationships/hyperlink" Target="https://www.fassa.com/it/cosa-fare/benessere-e-spa/centri-benessere-aperti-al-pubblico &quot;Scopri di pi&#249;&quot;" TargetMode="External"/><Relationship Id="rId8bgusip35f3hzbu5hwu0i" Type="http://schemas.openxmlformats.org/officeDocument/2006/relationships/hyperlink" Target="javascript:void\(0\" TargetMode="External"/><Relationship Id="rIdk3n06kr3yt9l8qydktrsc" Type="http://schemas.openxmlformats.org/officeDocument/2006/relationships/hyperlink" Target="https://www.fassa.com/it/cosa-fare/benessere-nella-natura &quot;Vedi&quot;" TargetMode="External"/><Relationship Id="rIdbzcp4o45kh3e6z8y3x7pk" Type="http://schemas.openxmlformats.org/officeDocument/2006/relationships/hyperlink" Target="https://www.fassa.com/it/cosa-fare/benessere-nella-natura &quot;Scopri di pi&#249;&quot;" TargetMode="External"/><Relationship Id="rIdnyotg0qihr18hvtxl1d6i" Type="http://schemas.openxmlformats.org/officeDocument/2006/relationships/hyperlink" Target="javascript:void\(0\" TargetMode="External"/><Relationship Id="rIdngy-5b7mynfdhw_b0wm6g" Type="http://schemas.openxmlformats.org/officeDocument/2006/relationships/hyperlink" Target="https://www.fassa.com/it/pacchetti-e-offerte/offerta-benessere-qc-terme-dolomiti &quot;Vedi&quot;" TargetMode="External"/><Relationship Id="rIdus03rngy1uol-ma7x2vhn" Type="http://schemas.openxmlformats.org/officeDocument/2006/relationships/hyperlink" Target="https://www.fassa.com/it/pacchetti-e-offerte/offerta-benessere-qc-terme-dolomiti &quot;Scopri di pi&#249;&quot;" TargetMode="External"/><Relationship Id="rIdysz2q-iar2n4cwwyaodim" Type="http://schemas.openxmlformats.org/officeDocument/2006/relationships/hyperlink" Target="javascript:void\(0\" TargetMode="External"/><Relationship Id="rIduuxhkagsyncjmsisv_mgw" Type="http://schemas.openxmlformats.org/officeDocument/2006/relationships/hyperlink" Target="https://www.fassa.com/it/pacchetti-e-offerte/offerta-benessere-terme-dolomia &quot;Vedi&quot;" TargetMode="External"/><Relationship Id="rIdeefa6doynntc9lcthpr5c" Type="http://schemas.openxmlformats.org/officeDocument/2006/relationships/hyperlink" Target="https://www.fassa.com/it/pacchetti-e-offerte/offerta-benessere-terme-dolomia &quot;Scopri di pi&#249;&quot;" TargetMode="External"/><Relationship Id="rIdmrawitr5sismtttqelfm3" Type="http://schemas.openxmlformats.org/officeDocument/2006/relationships/hyperlink" Target="https://www.fassa.com/facebook &quot;Facebook&quot;" TargetMode="External"/><Relationship Id="rIdpedz_k_ucuuysh0edrs3k" Type="http://schemas.openxmlformats.org/officeDocument/2006/relationships/hyperlink" Target="https://www.fassa.com/instagram &quot;Instagram&quot;" TargetMode="External"/><Relationship Id="rIdyimvdr-xtrknilbmgvn52" Type="http://schemas.openxmlformats.org/officeDocument/2006/relationships/hyperlink" Target="https://www.fassa.com/youtube &quot;Youtube&quot;" TargetMode="External"/><Relationship Id="rIdecnumezdbxpvcbsqjgtgc" Type="http://schemas.openxmlformats.org/officeDocument/2006/relationships/hyperlink" Target="https://www.fassa.com &quot;Home&quot;" TargetMode="External"/><Relationship Id="rIdt1pyf0uywi49zxd6o1e61" Type="http://schemas.openxmlformats.org/officeDocument/2006/relationships/hyperlink" Target="/it/cosa-fare/benessere-e-spa" TargetMode="External"/><Relationship Id="rIdgdlznabhqts0xd8z86dwn" Type="http://schemas.openxmlformats.org/officeDocument/2006/relationships/hyperlink" Target="/it/cosa-fare/benessere-e-spa/wellness-hotel" TargetMode="External"/><Relationship Id="rIdzserepds2xuv5jexbfjya" Type="http://schemas.openxmlformats.org/officeDocument/2006/relationships/hyperlink" Target="javascript:void\(0\" TargetMode="External"/><Relationship Id="rIdrn7ozz9vxpbfu5umyi0k4" Type="http://schemas.openxmlformats.org/officeDocument/2006/relationships/hyperlink" Target="#area-all-text &quot;Leggi tutto&quot;" TargetMode="External"/><Relationship Id="rIdq4k60haarxg4kjh7biza1" Type="http://schemas.openxmlformats.org/officeDocument/2006/relationships/hyperlink" Target="javascript:void\(0\" TargetMode="External"/><Relationship Id="rIdxmeqfmvmljo5mn5wdls6t" Type="http://schemas.openxmlformats.org/officeDocument/2006/relationships/hyperlink" Target="javascript:void\(0\" TargetMode="External"/><Relationship Id="rIdwmcu901wyfaz-evbvbawa" Type="http://schemas.openxmlformats.org/officeDocument/2006/relationships/hyperlink" Target="javascript:void\(0\" TargetMode="External"/><Relationship Id="rIdvt_9g-hgywbrp2vjnek0x" Type="http://schemas.openxmlformats.org/officeDocument/2006/relationships/hyperlink" Target="javascript:void\(0\" TargetMode="External"/><Relationship Id="rIdbi-bkirtdphetwwxvz11b" Type="http://schemas.openxmlformats.org/officeDocument/2006/relationships/hyperlink" Target="https://www.fassa.com &quot;Home&quot;" TargetMode="External"/><Relationship Id="rId0prml6ykda2fznusbtjfr" Type="http://schemas.openxmlformats.org/officeDocument/2006/relationships/hyperlink" Target="https://www.fassa.com/it/cosa-fare/benessere-e-spa/centri-benessere-aperti-al-pubblico" TargetMode="External"/><Relationship Id="rIdxfpn3ox-bfc19cn7eqbik" Type="http://schemas.openxmlformats.org/officeDocument/2006/relationships/hyperlink" Target="javascript:void\(0\" TargetMode="External"/><Relationship Id="rIdh3vmklkgnurszquy2ryx7" Type="http://schemas.openxmlformats.org/officeDocument/2006/relationships/hyperlink" Target="javascript:void\(0\" TargetMode="External"/><Relationship Id="rIdp4cp0hloac0rfovgz8q5_" Type="http://schemas.openxmlformats.org/officeDocument/2006/relationships/hyperlink" Target="javascript:void\(0\" TargetMode="External"/><Relationship Id="rIdhgr1btls1xkq3qhlap8ly" Type="http://schemas.openxmlformats.org/officeDocument/2006/relationships/hyperlink" Target="https://www.fassa.com/it/servizi/wellness-beauty-hotel-la-perla" TargetMode="External"/><Relationship Id="rIdl2-sc82ttlaign_qncfej" Type="http://schemas.openxmlformats.org/officeDocument/2006/relationships/hyperlink" Target="https://www.fassa.com/it/servizi/eghes-spa-luxury-alpine-spa-hotel-ciampedie" TargetMode="External"/><Relationship Id="rIdtozxnpbmgicv6ad6jxpda" Type="http://schemas.openxmlformats.org/officeDocument/2006/relationships/hyperlink" Target="https://www.fassa.com/it/servizi/te-jaga-spa" TargetMode="External"/><Relationship Id="rIdowpscbycovmhvll9bnn3w" Type="http://schemas.openxmlformats.org/officeDocument/2006/relationships/hyperlink" Target="https://www.fassa.com/it/servizi/spa-oniro-private-spa-ofuro" TargetMode="External"/><Relationship Id="rIdmkpdgc-rlbj08_nf16hvg" Type="http://schemas.openxmlformats.org/officeDocument/2006/relationships/hyperlink" Target="https://www.fassa.com &quot;Home&quot;" TargetMode="External"/><Relationship Id="rIdm_me8_tfedrat8kwjyew3" Type="http://schemas.openxmlformats.org/officeDocument/2006/relationships/hyperlink" Target="/it/cosa-fare/benessere-nella-natura" TargetMode="External"/><Relationship Id="rId6bm9aib73gmn6-7xvx7u_" Type="http://schemas.openxmlformats.org/officeDocument/2006/relationships/hyperlink" Target="javascript:void\(0\" TargetMode="External"/><Relationship Id="rIdhgwca9jwei7-hjq2ld2tx" Type="http://schemas.openxmlformats.org/officeDocument/2006/relationships/hyperlink" Target="https://www.fassa.com/it/cosa-fare/attivita-e-sport/forest-bathing &quot;Scopri di pi&#249;&quot;" TargetMode="External"/><Relationship Id="rIdqo2xumm49utmtt-6h4iid" Type="http://schemas.openxmlformats.org/officeDocument/2006/relationships/hyperlink" Target="https://www.fassa.com/it/cosa-fare/attivita-e-sport/pratiche-olistiche &quot;Scopri di pi&#249;&quot;" TargetMode="External"/><Relationship Id="rIdwajcr27kj3ux_2693mvc9" Type="http://schemas.openxmlformats.org/officeDocument/2006/relationships/hyperlink" Target="https://www.fassa.com/it/cosa-fare/benessere-nella-natura/esperienze-di-benessere &quot;Scopri di pi&#249;&quot;" TargetMode="External"/><Relationship Id="rIdvakkvkmiptalr6zidmmex" Type="http://schemas.openxmlformats.org/officeDocument/2006/relationships/hyperlink" Target="https://www.fassa.com/it/cosa-fare/benessere-nella-natura/attivita-benessere-in-quota &quot;Scopri di pi&#249;&quot;" TargetMode="External"/><Relationship Id="rIdnqcqnfo-vzhb9eya_1hn4" Type="http://schemas.openxmlformats.org/officeDocument/2006/relationships/hyperlink" Target="https://www.fassa.com/it/cosa-fare/benessere-nella-natura/percorsi-sensoriali &quot;Scopri di pi&#249;&quot;" TargetMode="External"/><Relationship Id="rIdf6bwl1cqxvwvqyyuiwzvw" Type="http://schemas.openxmlformats.org/officeDocument/2006/relationships/hyperlink" Target="https://www.fassa.com/it/cosa-fare/trekking-e-passeggiate/passeggiate-estive &quot;Scopri di pi&#249;&quot;" TargetMode="External"/><Relationship Id="rIdrezvoam4h45cadj7quq4i" Type="http://schemas.openxmlformats.org/officeDocument/2006/relationships/hyperlink" Target="javascript:void\(0\" TargetMode="External"/><Relationship Id="rIdmiyavudcwgxpcddtkyctp" Type="http://schemas.openxmlformats.org/officeDocument/2006/relationships/hyperlink" Target="https://www.fassa.com/it/cosa-fare/benessere-e-spa &quot;Vedi&quot;" TargetMode="External"/><Relationship Id="rIdqtkctoua75awtciuj_quq" Type="http://schemas.openxmlformats.org/officeDocument/2006/relationships/hyperlink" Target="https://www.fassa.com/it/cosa-fare/benessere-e-spa &quot;Scopri di pi&#249;&quot;" TargetMode="External"/><Relationship Id="rIdygsg9oqzc60vtcwoxxgvs" Type="http://schemas.openxmlformats.org/officeDocument/2006/relationships/hyperlink" Target="https://www.fassa.com/facebook &quot;Facebook&quot;" TargetMode="External"/><Relationship Id="rIdyu20zmcaao_dvqc03bwg5" Type="http://schemas.openxmlformats.org/officeDocument/2006/relationships/hyperlink" Target="https://www.fassa.com/instagram &quot;Instagram&quot;" TargetMode="External"/><Relationship Id="rIdcxk27qsknlc3if5h__chr" Type="http://schemas.openxmlformats.org/officeDocument/2006/relationships/hyperlink" Target="https://www.fassa.com/youtube &quot;Youtube&quot;" TargetMode="External"/><Relationship Id="rId9uarutdwoix5qcz46q40-" Type="http://schemas.openxmlformats.org/officeDocument/2006/relationships/hyperlink" Target="javascript:void\(0\" TargetMode="External"/><Relationship Id="rIdow1i3a_jyxzciicqovz0k" Type="http://schemas.openxmlformats.org/officeDocument/2006/relationships/hyperlink" Target="https://www.fassa.com/facebook &quot;Facebook&quot;" TargetMode="External"/><Relationship Id="rIddlzsgljbabnje3mrr5lqn" Type="http://schemas.openxmlformats.org/officeDocument/2006/relationships/hyperlink" Target="https://www.fassa.com/instagram &quot;Instagram&quot;" TargetMode="External"/><Relationship Id="rId02lprfxvderf59egxbwww" Type="http://schemas.openxmlformats.org/officeDocument/2006/relationships/hyperlink" Target="https://www.fassa.com/youtube &quot;Youtube&quot;" TargetMode="External"/><Relationship Id="rIdv_n6sykqqbwic3inrmxin" Type="http://schemas.openxmlformats.org/officeDocument/2006/relationships/hyperlink" Target="https://www.fassa.com &quot;Home&quot;" TargetMode="External"/><Relationship Id="rIdx2-j0e9a3vtqb5rtsgpso" Type="http://schemas.openxmlformats.org/officeDocument/2006/relationships/hyperlink" Target="/it/cosa-fare/benessere-nella-natura" TargetMode="External"/><Relationship Id="rIdq8y2cmrm76wnecy-2qy3t" Type="http://schemas.openxmlformats.org/officeDocument/2006/relationships/hyperlink" Target="/it/cosa-fare/benessere-nella-natura/attivita-benessere-in-quota" TargetMode="External"/><Relationship Id="rIdyhqjpuek-tdmmnkjwtbrn" Type="http://schemas.openxmlformats.org/officeDocument/2006/relationships/hyperlink" Target="javascript:void\(0\" TargetMode="External"/><Relationship Id="rId9plbydfx7k-esaqg3fc_5" Type="http://schemas.openxmlformats.org/officeDocument/2006/relationships/hyperlink" Target="#area-all-text &quot;Leggi tutto&quot;" TargetMode="External"/><Relationship Id="rIducir-dxd8pgsqfhvsfe_g" Type="http://schemas.openxmlformats.org/officeDocument/2006/relationships/hyperlink" Target="#mapSection &quot;Vedi mappa&quot;" TargetMode="External"/><Relationship Id="rIdnnzefrauiovsfof9odmqx" Type="http://schemas.openxmlformats.org/officeDocument/2006/relationships/hyperlink" Target="https://www.fassa.com/it/stampa-eventi &quot;Stampa calendario eventi&quot;" TargetMode="External"/><Relationship Id="rIdcaw1x2nuc3cuxaxtpc9ku" Type="http://schemas.openxmlformats.org/officeDocument/2006/relationships/hyperlink" Target="javascript:void\(0\" TargetMode="External"/><Relationship Id="rIdtmcq-9rnccbj40xjrqeyn" Type="http://schemas.openxmlformats.org/officeDocument/2006/relationships/hyperlink" Target="javascript:void\(0\" TargetMode="External"/><Relationship Id="rIdusqzvw1xh1ltxidnc-rzs" Type="http://schemas.openxmlformats.org/officeDocument/2006/relationships/hyperlink" Target="javascript:void\(0\" TargetMode="External"/><Relationship Id="rIdpoaebsudkmjdmudpbg4dn" Type="http://schemas.openxmlformats.org/officeDocument/2006/relationships/hyperlink" Target="https://www.fassa.com/facebook &quot;Facebook&quot;" TargetMode="External"/><Relationship Id="rIdjgy3rmfas5yhrojjwndtj" Type="http://schemas.openxmlformats.org/officeDocument/2006/relationships/hyperlink" Target="https://www.fassa.com/instagram &quot;Instagram&quot;" TargetMode="External"/><Relationship Id="rIdzuyu5dvfwfrg5tvqlaj30" Type="http://schemas.openxmlformats.org/officeDocument/2006/relationships/hyperlink" Target="https://www.fassa.com/youtube &quot;Youtube&quot;" TargetMode="External"/><Relationship Id="rIdfgo7c2aostbj1enmy5n8u" Type="http://schemas.openxmlformats.org/officeDocument/2006/relationships/hyperlink" Target="javascript:void\(0\" TargetMode="External"/><Relationship Id="rIderw1uyhj1ruekk9kgid14" Type="http://schemas.openxmlformats.org/officeDocument/2006/relationships/hyperlink" Target="https://www.fassa.com/facebook &quot;Facebook&quot;" TargetMode="External"/><Relationship Id="rIddektfnybztb0ur0kvton2" Type="http://schemas.openxmlformats.org/officeDocument/2006/relationships/hyperlink" Target="https://www.fassa.com/instagram &quot;Instagram&quot;" TargetMode="External"/><Relationship Id="rIdjvgjhsoycrrqxrrsgnh4g" Type="http://schemas.openxmlformats.org/officeDocument/2006/relationships/hyperlink" Target="https://www.fassa.com/youtube &quot;Youtube&quot;" TargetMode="External"/><Relationship Id="rIdh7xtjwtub0yiyiesebm5w" Type="http://schemas.openxmlformats.org/officeDocument/2006/relationships/hyperlink" Target="https://www.fassa.com &quot;Home&quot;" TargetMode="External"/><Relationship Id="rIdkcwu4clajib0mljbuowp9" Type="http://schemas.openxmlformats.org/officeDocument/2006/relationships/hyperlink" Target="/it/cosa-fare/cultura-ladina" TargetMode="External"/><Relationship Id="rIdybpndkdwuomrmpscfwems" Type="http://schemas.openxmlformats.org/officeDocument/2006/relationships/hyperlink" Target="javascript:void\(0\" TargetMode="External"/><Relationship Id="rIdt3lsp_5eebjllt4ocibxi" Type="http://schemas.openxmlformats.org/officeDocument/2006/relationships/hyperlink" Target="https://www.fassa.com/it/servizi/museo-ladin-de-fascia &quot;Scopri di pi&#249;&quot;" TargetMode="External"/><Relationship Id="rId9mpdy5-6hyoao6o8g0939" Type="http://schemas.openxmlformats.org/officeDocument/2006/relationships/hyperlink" Target="https://www.fassa.com/it/servizi/1914-1918-la-gran-vera-la-grande-guerra-galizia-dolomiti &quot;Scopri di pi&#249;&quot;" TargetMode="External"/><Relationship Id="rIdqop2i0dxahlmdoxaombbj" Type="http://schemas.openxmlformats.org/officeDocument/2006/relationships/hyperlink" Target="https://www.fassa.com/it/cosa-fare/cultura-ladina/musei-e-mostre &quot;Scopri di pi&#249;&quot;" TargetMode="External"/><Relationship Id="rIdtgr0udwmx6r5c7cfwzip9" Type="http://schemas.openxmlformats.org/officeDocument/2006/relationships/hyperlink" Target="https://www.fassa.com/it/cosa-fare/cultura-ladina/eventi-artistici-e-culturali &quot;Scopri di pi&#249;&quot;" TargetMode="External"/><Relationship Id="rIdaz4zrhwc-x52w7thqp2e_" Type="http://schemas.openxmlformats.org/officeDocument/2006/relationships/hyperlink" Target="https://www.fassa.com/facebook &quot;Facebook&quot;" TargetMode="External"/><Relationship Id="rIdtpflbpcywemnawykjvypp" Type="http://schemas.openxmlformats.org/officeDocument/2006/relationships/hyperlink" Target="https://www.fassa.com/instagram &quot;Instagram&quot;" TargetMode="External"/><Relationship Id="rIdsdq4xjye5zkvtrhbxsubj" Type="http://schemas.openxmlformats.org/officeDocument/2006/relationships/hyperlink" Target="https://www.fassa.com/youtube &quot;Youtube&quot;" TargetMode="External"/><Relationship Id="rIdjc4shmjynigv_pvbga7xa" Type="http://schemas.openxmlformats.org/officeDocument/2006/relationships/hyperlink" Target="https://www.fassa.com &quot;Home&quot;" TargetMode="External"/><Relationship Id="rIdchy3hkinjyyuzntk6lhh6" Type="http://schemas.openxmlformats.org/officeDocument/2006/relationships/hyperlink" Target="/it/cosa-fare/cultura-ladina" TargetMode="External"/><Relationship Id="rIdaimcohwgggvdka8wi3xu-" Type="http://schemas.openxmlformats.org/officeDocument/2006/relationships/hyperlink" Target="/it/cosa-fare/cultura-ladina/musei-e-mostre" TargetMode="External"/><Relationship Id="rIdi85yf1atpoorhwwz3lmcm" Type="http://schemas.openxmlformats.org/officeDocument/2006/relationships/hyperlink" Target="javascript:void\(0\" TargetMode="External"/><Relationship Id="rId0rcec3tl67ej5vii--cp6" Type="http://schemas.openxmlformats.org/officeDocument/2006/relationships/hyperlink" Target="#area-all-text &quot;Leggi tutto&quot;" TargetMode="External"/><Relationship Id="rIdcriqhhhq3fu_815sljc7e" Type="http://schemas.openxmlformats.org/officeDocument/2006/relationships/hyperlink" Target="#mapSection &quot;Vedi mappa&quot;" TargetMode="External"/><Relationship Id="rIdmtdg1hu_zi2svwhyadd8k" Type="http://schemas.openxmlformats.org/officeDocument/2006/relationships/hyperlink" Target="https://www.fassa.com/it/stampa-servizi &quot;Stampa elenco servizi&quot;" TargetMode="External"/><Relationship Id="rIdovpaexz6c7wr0yqqjuvvw" Type="http://schemas.openxmlformats.org/officeDocument/2006/relationships/hyperlink" Target="javascript:void\(0\" TargetMode="External"/><Relationship Id="rId0t1y4vvz3eckckm453iz8" Type="http://schemas.openxmlformats.org/officeDocument/2006/relationships/hyperlink" Target="https://www.fassa.com &quot;Home&quot;" TargetMode="External"/><Relationship Id="rIdfyyqzh3uo9b1yclfjw9vt" Type="http://schemas.openxmlformats.org/officeDocument/2006/relationships/hyperlink" Target="/it/cosa-fare/cultura-ladina" TargetMode="External"/><Relationship Id="rIdvyopviit1zjsu9z8xu4aq" Type="http://schemas.openxmlformats.org/officeDocument/2006/relationships/hyperlink" Target="/it/cosa-fare/cultura-ladina/eventi-artistici-e-culturali" TargetMode="External"/><Relationship Id="rIdify7cle6kdjj9eie74us-" Type="http://schemas.openxmlformats.org/officeDocument/2006/relationships/hyperlink" Target="javascript:void\(0\" TargetMode="External"/><Relationship Id="rIdsfxqofgs7iatptl1upm7h" Type="http://schemas.openxmlformats.org/officeDocument/2006/relationships/hyperlink" Target="#area-all-text &quot;Leggi tutto&quot;" TargetMode="External"/><Relationship Id="rIdizrz3nzf51099wjwfhkjc" Type="http://schemas.openxmlformats.org/officeDocument/2006/relationships/hyperlink" Target="#mapSection &quot;Vedi mappa&quot;" TargetMode="External"/><Relationship Id="rIda29ccxl1ndpvnk-0v4rh1" Type="http://schemas.openxmlformats.org/officeDocument/2006/relationships/hyperlink" Target="https://www.fassa.com/it/stampa-eventi &quot;Stampa calendario eventi&quot;" TargetMode="External"/><Relationship Id="rIdjbn28nl500f6mbhelghtw" Type="http://schemas.openxmlformats.org/officeDocument/2006/relationships/hyperlink" Target="javascript:void\(0\" TargetMode="External"/><Relationship Id="rIdjhiqtk23-wkijlg4cwq2b" Type="http://schemas.openxmlformats.org/officeDocument/2006/relationships/hyperlink" Target="javascript:void\(0\" TargetMode="External"/><Relationship Id="rIdh7fgc2dqlecm7q9gnve1o" Type="http://schemas.openxmlformats.org/officeDocument/2006/relationships/hyperlink" Target="javascript:void\(0\" TargetMode="External"/><Relationship Id="rIdtd_fluzz0wgdw0p7owq1h" Type="http://schemas.openxmlformats.org/officeDocument/2006/relationships/hyperlink" Target="https://www.fassa.com &quot;Home&quot;" TargetMode="External"/><Relationship Id="rIdg1lofwcmzgbywq31gye5j" Type="http://schemas.openxmlformats.org/officeDocument/2006/relationships/hyperlink" Target="/it/cosa-fare/mangiare-e-bere" TargetMode="External"/><Relationship Id="rId1i69r3gattuqnvbcfr2sr" Type="http://schemas.openxmlformats.org/officeDocument/2006/relationships/hyperlink" Target="javascript:void\(0\" TargetMode="External"/><Relationship Id="rIds_is_xfzjvznmkni4az0v" Type="http://schemas.openxmlformats.org/officeDocument/2006/relationships/hyperlink" Target="https://www.fassa.com/it/cosa-fare/mangiare-e-bere/dove-mangiare-lista-completa &quot;Scopri di pi&#249;&quot;" TargetMode="External"/><Relationship Id="rIdn-fjhrlhuvc-gyfstp41s" Type="http://schemas.openxmlformats.org/officeDocument/2006/relationships/hyperlink" Target="https://www.fassa.com/it/cosa-fare/mangiare-e-bere/ristoranti-e-pizzerie &quot;Scopri di pi&#249;&quot;" TargetMode="External"/><Relationship Id="rIdbwf5rtxnxwgk3vuqihwo9" Type="http://schemas.openxmlformats.org/officeDocument/2006/relationships/hyperlink" Target="https://www.fassa.com/it/cosa-fare/mangiare-e-bere/agriturismi &quot;Scopri di pi&#249;&quot;" TargetMode="External"/><Relationship Id="rIdkcvkjh1jkm09c06lvd5kw" Type="http://schemas.openxmlformats.org/officeDocument/2006/relationships/hyperlink" Target="https://www.fassa.com/it/cosa-fare/mangiare-e-bere/rifugi-malghe-ristori &quot;Scopri di pi&#249;&quot;" TargetMode="External"/><Relationship Id="rIddignr9ihklqn6oozozz-p" Type="http://schemas.openxmlformats.org/officeDocument/2006/relationships/hyperlink" Target="https://www.fassa.com/it/cosa-fare/mangiare-e-bere/bar-pasticcerie &quot;Scopri di pi&#249;&quot;" TargetMode="External"/><Relationship Id="rIdgnoemrqnupggd7py6yo2v" Type="http://schemas.openxmlformats.org/officeDocument/2006/relationships/hyperlink" Target="https://www.fassa.com/it/cosa-fare/mangiare-e-bere/pub-apres-ski &quot;Scopri di pi&#249;&quot;" TargetMode="External"/><Relationship Id="rIdceteliuucibisf1qjfcxd" Type="http://schemas.openxmlformats.org/officeDocument/2006/relationships/hyperlink" Target="javascript:void\(0\" TargetMode="External"/><Relationship Id="rIddctzxbgxuwatrsdxvnlzv" Type="http://schemas.openxmlformats.org/officeDocument/2006/relationships/hyperlink" Target="https://www.fassa.com/it/cosa-fare/mangiare-e-bere/eventi-enogastronomici-e-sagre &quot;Vedi&quot;" TargetMode="External"/><Relationship Id="rIdtwup2ove0wt50sxtpqbr4" Type="http://schemas.openxmlformats.org/officeDocument/2006/relationships/hyperlink" Target="https://www.fassa.com/it/cosa-fare/mangiare-e-bere/eventi-enogastronomici-e-sagre &quot;Scopri di pi&#249;&quot;" TargetMode="External"/><Relationship Id="rId468z1tefon0tu_pwn1py8" Type="http://schemas.openxmlformats.org/officeDocument/2006/relationships/hyperlink" Target="https://www.fassa.com/facebook &quot;Facebook&quot;" TargetMode="External"/><Relationship Id="rId5tsinyqksuodjdjvytumx" Type="http://schemas.openxmlformats.org/officeDocument/2006/relationships/hyperlink" Target="https://www.fassa.com/instagram &quot;Instagram&quot;" TargetMode="External"/><Relationship Id="rIdou3-aodnljzan0wcvnsk-" Type="http://schemas.openxmlformats.org/officeDocument/2006/relationships/hyperlink" Target="https://www.fassa.com/youtube &quot;Youtube&quot;" TargetMode="External"/><Relationship Id="rIduvt0xch-cbscw6ahrk9km" Type="http://schemas.openxmlformats.org/officeDocument/2006/relationships/hyperlink" Target="https://www.fassa.com &quot;Home&quot;" TargetMode="External"/><Relationship Id="rId35q3_ehu9j32yfjznk8df" Type="http://schemas.openxmlformats.org/officeDocument/2006/relationships/hyperlink" Target="/it/cosa-fare/mangiare-e-bere" TargetMode="External"/><Relationship Id="rIdcidbqlnyhi_lgf7nixvs8" Type="http://schemas.openxmlformats.org/officeDocument/2006/relationships/hyperlink" Target="/it/cosa-fare/mangiare-e-bere/rifugi-malghe-ristori" TargetMode="External"/><Relationship Id="rId7m37h00zv74fh7lyvjiym" Type="http://schemas.openxmlformats.org/officeDocument/2006/relationships/hyperlink" Target="javascript:void\(0\" TargetMode="External"/><Relationship Id="rIdunv3x3grlg7ywn6pcart2" Type="http://schemas.openxmlformats.org/officeDocument/2006/relationships/hyperlink" Target="https://www.fassa.com/02-file-documenti-APT/COSA%20FARE/MANGIARE%20E%20BERE/RIFUGI/Rifugi-aperti-estate_Mountain-huts-open-in-summer.pdf &quot;Tutti i rifugi aperti in estate/autunno&quot;" TargetMode="External"/><Relationship Id="rIdgtwwiqs6c67lpzkrcttrm" Type="http://schemas.openxmlformats.org/officeDocument/2006/relationships/hyperlink" Target="#area-all-text &quot;Leggi tutto&quot;" TargetMode="External"/><Relationship Id="rIdwfgbs1z-vlrsw5lhzjnyw" Type="http://schemas.openxmlformats.org/officeDocument/2006/relationships/hyperlink" Target="#mapSection &quot;Vedi mappa&quot;" TargetMode="External"/><Relationship Id="rIdtp_ld6ob75hvo-ayvhyxc" Type="http://schemas.openxmlformats.org/officeDocument/2006/relationships/hyperlink" Target="https://www.fassa.com/it/stampa-servizi &quot;Stampa elenco servizi&quot;" TargetMode="External"/><Relationship Id="rId-y0kwqtrcixtazfgs2rw5" Type="http://schemas.openxmlformats.org/officeDocument/2006/relationships/hyperlink" Target="javascript:void\(0\" TargetMode="External"/><Relationship Id="rId1_lctuqnuop4hh_wa2seo" Type="http://schemas.openxmlformats.org/officeDocument/2006/relationships/hyperlink" Target="https://www.fassa.com &quot;Home&quot;" TargetMode="External"/><Relationship Id="rIdxzwdwppqaocob34zkat6g" Type="http://schemas.openxmlformats.org/officeDocument/2006/relationships/hyperlink" Target="/it/cosa-fare/mangiare-e-bere" TargetMode="External"/><Relationship Id="rIdk9xhq6vdkrtxn15puzt71" Type="http://schemas.openxmlformats.org/officeDocument/2006/relationships/hyperlink" Target="/it/cosa-fare/mangiare-e-bere/dove-mangiare-lista-completa" TargetMode="External"/><Relationship Id="rId5axmktlv6ejhejx2oh1j5" Type="http://schemas.openxmlformats.org/officeDocument/2006/relationships/hyperlink" Target="javascript:void\(0\" TargetMode="External"/><Relationship Id="rIdtsj35wrkn_6z7bxlfhpf0" Type="http://schemas.openxmlformats.org/officeDocument/2006/relationships/hyperlink" Target="#area-all-text &quot;Leggi tutto&quot;" TargetMode="External"/><Relationship Id="rIdynpv6yojcqffba5owj0zo" Type="http://schemas.openxmlformats.org/officeDocument/2006/relationships/hyperlink" Target="#mapSection &quot;Vedi mappa&quot;" TargetMode="External"/><Relationship Id="rIdxelxrrhmnovnqepakyqib" Type="http://schemas.openxmlformats.org/officeDocument/2006/relationships/hyperlink" Target="https://www.fassa.com/it/stampa-servizi &quot;Stampa elenco servizi&quot;" TargetMode="External"/><Relationship Id="rIduz1a0uyfpktza5mo1lszx" Type="http://schemas.openxmlformats.org/officeDocument/2006/relationships/hyperlink" Target="javascript:void\(0\" TargetMode="External"/><Relationship Id="rIdx4qlr9ti-53aaoh8jzpps" Type="http://schemas.openxmlformats.org/officeDocument/2006/relationships/hyperlink" Target="https://www.fassa.com &quot;Home&quot;" TargetMode="External"/><Relationship Id="rIda5hhxgpu0vwscfysyusp2" Type="http://schemas.openxmlformats.org/officeDocument/2006/relationships/hyperlink" Target="/it/cosa-fare/mangiare-e-bere" TargetMode="External"/><Relationship Id="rId5jdyvmghnjkndscrsfpuc" Type="http://schemas.openxmlformats.org/officeDocument/2006/relationships/hyperlink" Target="/it/cosa-fare/mangiare-e-bere/ristoranti-e-pizzerie" TargetMode="External"/><Relationship Id="rIdapsievrah4kyo8pnay_16" Type="http://schemas.openxmlformats.org/officeDocument/2006/relationships/hyperlink" Target="javascript:void\(0\" TargetMode="External"/><Relationship Id="rId3aewpt2z9annacminxmnf" Type="http://schemas.openxmlformats.org/officeDocument/2006/relationships/hyperlink" Target="#area-all-text &quot;Leggi tutto&quot;" TargetMode="External"/><Relationship Id="rId3mb9gy-hfmocmifkx9-i5" Type="http://schemas.openxmlformats.org/officeDocument/2006/relationships/hyperlink" Target="#mapSection &quot;Vedi mappa&quot;" TargetMode="External"/><Relationship Id="rIds15xfrcjo1vvzuq_airut" Type="http://schemas.openxmlformats.org/officeDocument/2006/relationships/hyperlink" Target="https://www.fassa.com/it/stampa-servizi &quot;Stampa elenco servizi&quot;" TargetMode="External"/><Relationship Id="rIdx6gppg7civeqebxc5amtk" Type="http://schemas.openxmlformats.org/officeDocument/2006/relationships/hyperlink" Target="javascript:void\(0\" TargetMode="External"/><Relationship Id="rIdxqh466lh5tfrigzebls9c" Type="http://schemas.openxmlformats.org/officeDocument/2006/relationships/hyperlink" Target="https://www.fassa.com &quot;Home&quot;" TargetMode="External"/><Relationship Id="rIdltf956cmsnp3dozzlic4-" Type="http://schemas.openxmlformats.org/officeDocument/2006/relationships/hyperlink" Target="/it/cosa-fare/mangiare-e-bere" TargetMode="External"/><Relationship Id="rIdevjk2dxnp0rfvt6pjaqo-" Type="http://schemas.openxmlformats.org/officeDocument/2006/relationships/hyperlink" Target="/it/cosa-fare/mangiare-e-bere/agriturismi" TargetMode="External"/><Relationship Id="rIdgu0ipaz0jmqgitirkn47n" Type="http://schemas.openxmlformats.org/officeDocument/2006/relationships/hyperlink" Target="javascript:void\(0\" TargetMode="External"/><Relationship Id="rIdxj-331qcuzewajhjadrfi" Type="http://schemas.openxmlformats.org/officeDocument/2006/relationships/hyperlink" Target="#area-all-text &quot;Leggi tutto&quot;" TargetMode="External"/><Relationship Id="rIdystun5-suboz9bphmvscv" Type="http://schemas.openxmlformats.org/officeDocument/2006/relationships/hyperlink" Target="#mapSection &quot;Vedi mappa&quot;" TargetMode="External"/><Relationship Id="rId6e2rqpgt_dtr8fcziukgl" Type="http://schemas.openxmlformats.org/officeDocument/2006/relationships/hyperlink" Target="https://www.fassa.com/it/stampa-servizi &quot;Stampa elenco servizi&quot;" TargetMode="External"/><Relationship Id="rIdqdosfbhofogi_z4eyl82h" Type="http://schemas.openxmlformats.org/officeDocument/2006/relationships/hyperlink" Target="javascript:void\(0\" TargetMode="External"/><Relationship Id="rIdpifxutbnvbixpoagda-cd" Type="http://schemas.openxmlformats.org/officeDocument/2006/relationships/hyperlink" Target="https://www.fassa.com &quot;Home&quot;" TargetMode="External"/><Relationship Id="rIdabx38psy5zeqkbnyte6ns" Type="http://schemas.openxmlformats.org/officeDocument/2006/relationships/hyperlink" Target="/it/cosa-fare/mangiare-e-bere" TargetMode="External"/><Relationship Id="rIdpf3pgdr39kzxsuvdj9_3o" Type="http://schemas.openxmlformats.org/officeDocument/2006/relationships/hyperlink" Target="/it/cosa-fare/mangiare-e-bere/bar-pasticcerie" TargetMode="External"/><Relationship Id="rIddmhze6vxf-1krcmh0hwbc" Type="http://schemas.openxmlformats.org/officeDocument/2006/relationships/hyperlink" Target="javascript:void\(0\" TargetMode="External"/><Relationship Id="rIdfavruchhijz_vk8iy24iw" Type="http://schemas.openxmlformats.org/officeDocument/2006/relationships/hyperlink" Target="#area-all-text &quot;Leggi tutto&quot;" TargetMode="External"/><Relationship Id="rId7u5gokgksmw5k-s8s0msa" Type="http://schemas.openxmlformats.org/officeDocument/2006/relationships/hyperlink" Target="#mapSection &quot;Vedi mappa&quot;" TargetMode="External"/><Relationship Id="rId15xs6zx8samvyur9wpltn" Type="http://schemas.openxmlformats.org/officeDocument/2006/relationships/hyperlink" Target="https://www.fassa.com/it/stampa-servizi &quot;Stampa elenco servizi&quot;" TargetMode="External"/><Relationship Id="rId_7nv7wchcpa-lqq64pu4_" Type="http://schemas.openxmlformats.org/officeDocument/2006/relationships/hyperlink" Target="javascript:void\(0\" TargetMode="External"/><Relationship Id="rIdu5qmzap8cwwlwq78uppjt" Type="http://schemas.openxmlformats.org/officeDocument/2006/relationships/hyperlink" Target="https://www.fassa.com &quot;Home&quot;" TargetMode="External"/><Relationship Id="rId3x0zjxrw1ohehd3e4rucp" Type="http://schemas.openxmlformats.org/officeDocument/2006/relationships/hyperlink" Target="/it/cosa-fare/mangiare-e-bere" TargetMode="External"/><Relationship Id="rId_slxc7dl1svxydns25gxj" Type="http://schemas.openxmlformats.org/officeDocument/2006/relationships/hyperlink" Target="/it/cosa-fare/mangiare-e-bere/pub-apres-ski" TargetMode="External"/><Relationship Id="rIdz6e5gyjob3mxdv26r1wo5" Type="http://schemas.openxmlformats.org/officeDocument/2006/relationships/hyperlink" Target="javascript:void\(0\" TargetMode="External"/><Relationship Id="rId2fjiy8idkkpgor1ffy1wf" Type="http://schemas.openxmlformats.org/officeDocument/2006/relationships/hyperlink" Target="#area-all-text &quot;Leggi tutto&quot;" TargetMode="External"/><Relationship Id="rIdfls5wqsm5cee78zg9w4ra" Type="http://schemas.openxmlformats.org/officeDocument/2006/relationships/hyperlink" Target="#mapSection &quot;Vedi mappa&quot;" TargetMode="External"/><Relationship Id="rId2tgvhudhfccob-hvmurmz" Type="http://schemas.openxmlformats.org/officeDocument/2006/relationships/hyperlink" Target="https://www.fassa.com/it/stampa-servizi &quot;Stampa elenco servizi&quot;" TargetMode="External"/><Relationship Id="rIdk6rbw_97racndlk1jayzb" Type="http://schemas.openxmlformats.org/officeDocument/2006/relationships/hyperlink" Target="javascript:void\(0\" TargetMode="External"/><Relationship Id="rIddbeg3shl1zsjwrxng8jnw" Type="http://schemas.openxmlformats.org/officeDocument/2006/relationships/hyperlink" Target="https://www.fassa.com &quot;Home&quot;" TargetMode="External"/><Relationship Id="rIdrt29peectfo4vpcdc7jid" Type="http://schemas.openxmlformats.org/officeDocument/2006/relationships/hyperlink" Target="/it/cosa-fare/mangiare-e-bere" TargetMode="External"/><Relationship Id="rIdqbe70q4peevuspt5krnq-" Type="http://schemas.openxmlformats.org/officeDocument/2006/relationships/hyperlink" Target="/it/cosa-fare/mangiare-e-bere/eventi-enogastronomici-e-sagre" TargetMode="External"/><Relationship Id="rIdgtffrz9uummdmb9rbjoll" Type="http://schemas.openxmlformats.org/officeDocument/2006/relationships/hyperlink" Target="javascript:void\(0\" TargetMode="External"/><Relationship Id="rId8sdzgcyoetrv9uqtzk5nj" Type="http://schemas.openxmlformats.org/officeDocument/2006/relationships/hyperlink" Target="#area-all-text &quot;Leggi tutto&quot;" TargetMode="External"/><Relationship Id="rIds_qrzs8xxbz87iykjdq_g" Type="http://schemas.openxmlformats.org/officeDocument/2006/relationships/hyperlink" Target="#mapSection &quot;Vedi mappa&quot;" TargetMode="External"/><Relationship Id="rIdn-_fgup5yll-ll6jvenpt" Type="http://schemas.openxmlformats.org/officeDocument/2006/relationships/hyperlink" Target="https://www.fassa.com/it/stampa-eventi &quot;Stampa calendario eventi&quot;" TargetMode="External"/><Relationship Id="rIdxooyf2fodo9nqmoa5ils4" Type="http://schemas.openxmlformats.org/officeDocument/2006/relationships/hyperlink" Target="javascript:void\(0\" TargetMode="External"/><Relationship Id="rIdenoh18ewsv1xgsvy6yip3" Type="http://schemas.openxmlformats.org/officeDocument/2006/relationships/hyperlink" Target="javascript:void\(0\" TargetMode="External"/><Relationship Id="rIdl3xb6mbjhy69v7ujhxz0y" Type="http://schemas.openxmlformats.org/officeDocument/2006/relationships/hyperlink" Target="javascript:void\(0\" TargetMode="External"/><Relationship Id="rIdqmq2sebstyhqqo7bdp1fd" Type="http://schemas.openxmlformats.org/officeDocument/2006/relationships/hyperlink" Target="https://www.fassa.com &quot;Home&quot;" TargetMode="External"/><Relationship Id="rIdyeepcljafczg0ektm4tfw" Type="http://schemas.openxmlformats.org/officeDocument/2006/relationships/hyperlink" Target="/it/cosa-fare/mangiare-e-bere" TargetMode="External"/><Relationship Id="rId2ikin9e2ujqev4mwubv0n" Type="http://schemas.openxmlformats.org/officeDocument/2006/relationships/hyperlink" Target="/it/cosa-fare/mangiare-e-bere/animali-benvenuti" TargetMode="External"/><Relationship Id="rIdtzuztm6ad0po7amzaomja" Type="http://schemas.openxmlformats.org/officeDocument/2006/relationships/hyperlink" Target="javascript:void\(0\" TargetMode="External"/><Relationship Id="rIdg-lyr8mlcnhykts7teshh" Type="http://schemas.openxmlformats.org/officeDocument/2006/relationships/hyperlink" Target="#area-all-text &quot;Leggi tutto&quot;" TargetMode="External"/><Relationship Id="rIdf1nbjfge3haup3sf4fkxn" Type="http://schemas.openxmlformats.org/officeDocument/2006/relationships/hyperlink" Target="#mapSection &quot;Vedi mappa&quot;" TargetMode="External"/><Relationship Id="rIdk9be1sch0z6easowmkt65" Type="http://schemas.openxmlformats.org/officeDocument/2006/relationships/hyperlink" Target="https://www.fassa.com/it/stampa-servizi &quot;Stampa elenco servizi&quot;" TargetMode="External"/><Relationship Id="rIdxcuytk1hup69mabtzkcdm" Type="http://schemas.openxmlformats.org/officeDocument/2006/relationships/hyperlink" Target="javascript:void\(0\" TargetMode="External"/><Relationship Id="rIdawd5kzzpp4m_a8flmu3rg" Type="http://schemas.openxmlformats.org/officeDocument/2006/relationships/hyperlink" Target="https://www.fassa.com/it/cosa-fare/vacanze-pet-friendly &quot;Scopri di pi&#249;&quot;" TargetMode="External"/><Relationship Id="rIdgyrziegh_qqwue2hkpcju" Type="http://schemas.openxmlformats.org/officeDocument/2006/relationships/hyperlink" Target="https://www.fassa.com/facebook &quot;Facebook&quot;" TargetMode="External"/><Relationship Id="rIdq7shvpcdslvkdnvmw6dca" Type="http://schemas.openxmlformats.org/officeDocument/2006/relationships/hyperlink" Target="https://www.fassa.com/instagram &quot;Instagram&quot;" TargetMode="External"/><Relationship Id="rIdq4xqyaxr5dn7tzughmtq6" Type="http://schemas.openxmlformats.org/officeDocument/2006/relationships/hyperlink" Target="https://www.fassa.com/youtube &quot;Youtube&quot;" TargetMode="External"/><Relationship Id="rIdbzepfvixwbrr-eqzf7pfq" Type="http://schemas.openxmlformats.org/officeDocument/2006/relationships/hyperlink" Target="https://www.fassa.com &quot;Home&quot;" TargetMode="External"/><Relationship Id="rIdsygj9pzjdoqfoqr4i-uar" Type="http://schemas.openxmlformats.org/officeDocument/2006/relationships/hyperlink" Target="/it/cosa-fare/mangiare-e-bere" TargetMode="External"/><Relationship Id="rIdecpaijrtzqphcj66dvxby" Type="http://schemas.openxmlformats.org/officeDocument/2006/relationships/hyperlink" Target="/it/cosa-fare/mangiare-e-bere/rifugi-aperti-in-autunno" TargetMode="External"/><Relationship Id="rIdknd7-6nyzrdgl46pcsrz-" Type="http://schemas.openxmlformats.org/officeDocument/2006/relationships/hyperlink" Target="javascript:void\(0\" TargetMode="External"/><Relationship Id="rIdgnkwwggwg5smttzh-2tgl" Type="http://schemas.openxmlformats.org/officeDocument/2006/relationships/hyperlink" Target="https://www.fassa.com/02-file-documenti-APT/COSA%20FARE/MANGIARE%20E%20BERE/RIFUGI/Rifugi-aperti-estate_Mountain-huts-open-in-summer.pdf &quot;Tutti i rifugi aperti in inverno&quot;" TargetMode="External"/><Relationship Id="rIdm2p-o-eckmbgnjjygal_m" Type="http://schemas.openxmlformats.org/officeDocument/2006/relationships/hyperlink" Target="#area-all-text &quot;Leggi tutto&quot;" TargetMode="External"/><Relationship Id="rIdcvgnjsqy0nkbyd2ozjr69" Type="http://schemas.openxmlformats.org/officeDocument/2006/relationships/hyperlink" Target="#mapSection &quot;Vedi mappa&quot;" TargetMode="External"/><Relationship Id="rIdsqqealqpiywe2r9vs77yx" Type="http://schemas.openxmlformats.org/officeDocument/2006/relationships/hyperlink" Target="https://www.fassa.com/it/stampa-servizi &quot;Stampa elenco servizi&quot;" TargetMode="External"/><Relationship Id="rIdvt8_mrfo02uzwlzbsjlm4" Type="http://schemas.openxmlformats.org/officeDocument/2006/relationships/hyperlink" Target="javascript:void\(0\" TargetMode="External"/><Relationship Id="rIddau3-zbpp5k4eqescff0z" Type="http://schemas.openxmlformats.org/officeDocument/2006/relationships/hyperlink" Target="https://www.fassa.com/facebook &quot;Facebook&quot;" TargetMode="External"/><Relationship Id="rIdd0bjlz_lgkzhwpwmoxbaq" Type="http://schemas.openxmlformats.org/officeDocument/2006/relationships/hyperlink" Target="https://www.fassa.com/instagram &quot;Instagram&quot;" TargetMode="External"/><Relationship Id="rIdz0cdep71xbxgvk8brvtft" Type="http://schemas.openxmlformats.org/officeDocument/2006/relationships/hyperlink" Target="https://www.fassa.com/youtube &quot;Youtube&quot;" TargetMode="External"/><Relationship Id="rIdmuyxoda6muag9bcungdbe" Type="http://schemas.openxmlformats.org/officeDocument/2006/relationships/hyperlink" Target="https://www.fassa.com &quot;Home&quot;" TargetMode="External"/><Relationship Id="rIdlfj011ldska90zx-grn2d" Type="http://schemas.openxmlformats.org/officeDocument/2006/relationships/hyperlink" Target="/it/cosa-fare/shopping" TargetMode="External"/><Relationship Id="rIdy5njdllu7ovnr4mzowhb5" Type="http://schemas.openxmlformats.org/officeDocument/2006/relationships/hyperlink" Target="javascript:void\(0\" TargetMode="External"/><Relationship Id="rId-q9bcfxyuzlgrs0w7hrlf" Type="http://schemas.openxmlformats.org/officeDocument/2006/relationships/hyperlink" Target="#area-all-text &quot;Leggi tutto&quot;" TargetMode="External"/><Relationship Id="rIdv2nrjzpcsheqevwisoz9h" Type="http://schemas.openxmlformats.org/officeDocument/2006/relationships/hyperlink" Target="#mapSection &quot;Vedi mappa&quot;" TargetMode="External"/><Relationship Id="rIdeg8pb99-7sqp_1kpou8vc" Type="http://schemas.openxmlformats.org/officeDocument/2006/relationships/hyperlink" Target="https://www.fassa.com/it/stampa-servizi &quot;Stampa elenco servizi&quot;" TargetMode="External"/><Relationship Id="rIdxlsa62no1-atkcritgrzc" Type="http://schemas.openxmlformats.org/officeDocument/2006/relationships/hyperlink" Target="javascript:void\(0\" TargetMode="External"/><Relationship Id="rIdwkthepaetdemivvnslsss" Type="http://schemas.openxmlformats.org/officeDocument/2006/relationships/hyperlink" Target="https://www.fassa.com &quot;Home&quot;" TargetMode="External"/><Relationship Id="rIddpuvdvflkz5m_rufx-czt" Type="http://schemas.openxmlformats.org/officeDocument/2006/relationships/hyperlink" Target="/it/cosa-fare/vacanze-pet-friendly" TargetMode="External"/><Relationship Id="rId6hutnejdrylym8qqrgwic" Type="http://schemas.openxmlformats.org/officeDocument/2006/relationships/hyperlink" Target="javascript:void\(0\" TargetMode="External"/><Relationship Id="rIdafgtthvu2bxuo7fjrwk5c" Type="http://schemas.openxmlformats.org/officeDocument/2006/relationships/hyperlink" Target="https://www.fassa.com/it/pianifica/hotel-e-alloggi/strutture-pet-friendly &quot;Scopri di pi&#249;&quot;" TargetMode="External"/><Relationship Id="rIdcqvgpizg_qtj2esgzfsrh" Type="http://schemas.openxmlformats.org/officeDocument/2006/relationships/hyperlink" Target="https://www.fassa.com/it/cosa-fare/vacanze-pet-friendly/hotel-e-alloggi-che-accettano-animali &quot;Scopri di pi&#249;&quot;" TargetMode="External"/><Relationship Id="rIdaa5bwbesxhml9cxvvon5z" Type="http://schemas.openxmlformats.org/officeDocument/2006/relationships/hyperlink" Target="https://www.fassa.com/it/cosa-fare/mangiare-e-bere/animali-benvenuti &quot;Scopri di pi&#249;&quot;" TargetMode="External"/><Relationship Id="rIdw2458_jggynplywv_ncsf" Type="http://schemas.openxmlformats.org/officeDocument/2006/relationships/hyperlink" Target="https://www.fassa.com/it/cosa-fare/vacanze-pet-friendly/servizi-utili &quot;Scopri di pi&#249;&quot;" TargetMode="External"/><Relationship Id="rId6z0syzuvr9bio6pvho0jl" Type="http://schemas.openxmlformats.org/officeDocument/2006/relationships/hyperlink" Target="https://www.fassa.com/it/cosa-fare/vacanze-pet-friendly/passeggiate-e-sentieri-con-il-cane &quot;Scopri di pi&#249;&quot;" TargetMode="External"/><Relationship Id="rIdgdpk8muv_ez1oa4arkpth" Type="http://schemas.openxmlformats.org/officeDocument/2006/relationships/hyperlink" Target="https://www.fassa.com/it/cosa-fare/vacanze-pet-friendly/regole-d-oro-in-montagna &quot;Scopri di pi&#249;&quot;" TargetMode="External"/><Relationship Id="rIdfcjnlobe72o0mcwl71gbc" Type="http://schemas.openxmlformats.org/officeDocument/2006/relationships/hyperlink" Target="https://www.fassa.com/facebook &quot;Facebook&quot;" TargetMode="External"/><Relationship Id="rIdvks8_bzi5acrz3umq4yft" Type="http://schemas.openxmlformats.org/officeDocument/2006/relationships/hyperlink" Target="https://www.fassa.com/instagram &quot;Instagram&quot;" TargetMode="External"/><Relationship Id="rId5pskgb7_81x_k_3b9ibri" Type="http://schemas.openxmlformats.org/officeDocument/2006/relationships/hyperlink" Target="https://www.fassa.com/youtube &quot;Youtube&quot;" TargetMode="External"/><Relationship Id="rIdkllznetmauukmgpgvgwfv" Type="http://schemas.openxmlformats.org/officeDocument/2006/relationships/hyperlink" Target="https://www.fassa.com &quot;Home&quot;" TargetMode="External"/><Relationship Id="rIdryzwyhki9oqt3-cgjeltn" Type="http://schemas.openxmlformats.org/officeDocument/2006/relationships/hyperlink" Target="/it/cosa-fare/vacanze-pet-friendly" TargetMode="External"/><Relationship Id="rIdukuv2bbqncbzjhjjwqhqz" Type="http://schemas.openxmlformats.org/officeDocument/2006/relationships/hyperlink" Target="/it/cosa-fare/vacanze-pet-friendly/hotel-e-alloggi-che-accettano-animali" TargetMode="External"/><Relationship Id="rId09gkrghjt6ne9dhtfgwog" Type="http://schemas.openxmlformats.org/officeDocument/2006/relationships/hyperlink" Target="javascript:void\(0\" TargetMode="External"/><Relationship Id="rId32-i25t4umo_hlhyx7h3c" Type="http://schemas.openxmlformats.org/officeDocument/2006/relationships/hyperlink" Target="#area-all-text &quot;Leggi tutto&quot;" TargetMode="External"/><Relationship Id="rIdeassnfhsmefuponh30nzm" Type="http://schemas.openxmlformats.org/officeDocument/2006/relationships/hyperlink" Target="javascript:void\(0\" TargetMode="External"/><Relationship Id="rIdx8xifkkl5xbc8rqwrtwr1" Type="http://schemas.openxmlformats.org/officeDocument/2006/relationships/hyperlink" Target="javascript:void\(0\" TargetMode="External"/><Relationship Id="rIdartvx732kixbloeuowewf" Type="http://schemas.openxmlformats.org/officeDocument/2006/relationships/hyperlink" Target="javascript:void\(0\" TargetMode="External"/><Relationship Id="rId95ic6yvvxsjbeaktduwxz" Type="http://schemas.openxmlformats.org/officeDocument/2006/relationships/hyperlink" Target="javascript:void\(0\" TargetMode="External"/><Relationship Id="rIdseoqnkqrv5tx_aamqp1rd" Type="http://schemas.openxmlformats.org/officeDocument/2006/relationships/hyperlink" Target="https://www.fassa.com/it/pianifica/hotel-e-alloggi/strutture-pet-friendly &quot;Scopri di pi&#249;&quot;" TargetMode="External"/><Relationship Id="rIdvkaobgym3mozyeet6x4cp" Type="http://schemas.openxmlformats.org/officeDocument/2006/relationships/hyperlink" Target="https://www.fassa.com/facebook &quot;Facebook&quot;" TargetMode="External"/><Relationship Id="rIdfdos5cxjgux94_suxcard" Type="http://schemas.openxmlformats.org/officeDocument/2006/relationships/hyperlink" Target="https://www.fassa.com/instagram &quot;Instagram&quot;" TargetMode="External"/><Relationship Id="rIdm0lum-unrvjem6ftqja4g" Type="http://schemas.openxmlformats.org/officeDocument/2006/relationships/hyperlink" Target="https://www.fassa.com/youtube &quot;Youtube&quot;" TargetMode="External"/><Relationship Id="rIdfyjalcqlz0autyyijmy1q" Type="http://schemas.openxmlformats.org/officeDocument/2006/relationships/hyperlink" Target="javascript:void\(0\" TargetMode="External"/><Relationship Id="rIdpm5af4ojrlddbyygfiek2" Type="http://schemas.openxmlformats.org/officeDocument/2006/relationships/hyperlink" Target="https://www.fassa.com/it/cosa-fare/vacanze-pet-friendly &quot;Scopri di pi&#249;&quot;" TargetMode="External"/><Relationship Id="rIdc2z29xwb1jypogskj_3t1" Type="http://schemas.openxmlformats.org/officeDocument/2006/relationships/hyperlink" Target="https://www.fassa.com/facebook &quot;Facebook&quot;" TargetMode="External"/><Relationship Id="rIdvvutkvg2yiiar9ppmacct" Type="http://schemas.openxmlformats.org/officeDocument/2006/relationships/hyperlink" Target="https://www.fassa.com/instagram &quot;Instagram&quot;" TargetMode="External"/><Relationship Id="rId0tkbacrr58rp0705fnf5o" Type="http://schemas.openxmlformats.org/officeDocument/2006/relationships/hyperlink" Target="https://www.fassa.com/youtube &quot;Youtube&quot;" TargetMode="External"/><Relationship Id="rId67mwjboraye2g4sl9vbah" Type="http://schemas.openxmlformats.org/officeDocument/2006/relationships/hyperlink" Target="https://www.fassa.com &quot;Home&quot;" TargetMode="External"/><Relationship Id="rIdpldd3ldy7zsnehjibr9ak" Type="http://schemas.openxmlformats.org/officeDocument/2006/relationships/hyperlink" Target="/it/cosa-fare/vacanze-pet-friendly" TargetMode="External"/><Relationship Id="rIdc8ur1i51bkehnqnt_wlmy" Type="http://schemas.openxmlformats.org/officeDocument/2006/relationships/hyperlink" Target="/it/cosa-fare/vacanze-pet-friendly/passeggiate-e-sentieri-con-il-cane" TargetMode="External"/><Relationship Id="rId1j9nypegfspdv5ffu-qhc" Type="http://schemas.openxmlformats.org/officeDocument/2006/relationships/hyperlink" Target="javascript:void\(0\" TargetMode="External"/><Relationship Id="rIdfonc8kzxlqrz1buus_hnl" Type="http://schemas.openxmlformats.org/officeDocument/2006/relationships/hyperlink" Target="#area-all-text &quot;Leggi tutto&quot;" TargetMode="External"/><Relationship Id="rIdbnw03nh0-7urw5rmfufoq" Type="http://schemas.openxmlformats.org/officeDocument/2006/relationships/hyperlink" Target="#mapSection &quot;Vedi mappa&quot;" TargetMode="External"/><Relationship Id="rIdnp4pue-ucouhctk3cedyt" Type="http://schemas.openxmlformats.org/officeDocument/2006/relationships/hyperlink" Target="javascript:void\(0\" TargetMode="External"/><Relationship Id="rId_sljdifbnrxpbrdq-rw5t" Type="http://schemas.openxmlformats.org/officeDocument/2006/relationships/hyperlink" Target="https://www.fassa.com/it/cosa-fare/pet-friendly/consigli-pratici-per-le-uscite-con-il-cane &quot;Scopri di pi&#249;&quot;" TargetMode="External"/><Relationship Id="rIddi1qgqxqzefuks2gfe6jq" Type="http://schemas.openxmlformats.org/officeDocument/2006/relationships/hyperlink" Target="https://www.fassa.com/facebook &quot;Facebook&quot;" TargetMode="External"/><Relationship Id="rId4e5lviczyvmb5gxtmjg5y" Type="http://schemas.openxmlformats.org/officeDocument/2006/relationships/hyperlink" Target="https://www.fassa.com/instagram &quot;Instagram&quot;" TargetMode="External"/><Relationship Id="rIdp7pv_rrp7ctqvlnvi9t4k" Type="http://schemas.openxmlformats.org/officeDocument/2006/relationships/hyperlink" Target="https://www.fassa.com/youtube &quot;Youtube&quot;" TargetMode="External"/><Relationship Id="rIdozgxgxmpu5zq1olrxc4ob" Type="http://schemas.openxmlformats.org/officeDocument/2006/relationships/hyperlink" Target="javascript:void\(0\" TargetMode="External"/><Relationship Id="rIdanfr3rjtcbxs10jxxdxnz" Type="http://schemas.openxmlformats.org/officeDocument/2006/relationships/hyperlink" Target="https://www.fassa.com/it/cosa-fare/vacanze-pet-friendly &quot;Scopri di pi&#249;&quot;" TargetMode="External"/><Relationship Id="rIdq983ox9sbfx5iv9cs_wxz" Type="http://schemas.openxmlformats.org/officeDocument/2006/relationships/hyperlink" Target="https://www.fassa.com/facebook &quot;Facebook&quot;" TargetMode="External"/><Relationship Id="rIdp1gheguzeow2o91cipppx" Type="http://schemas.openxmlformats.org/officeDocument/2006/relationships/hyperlink" Target="https://www.fassa.com/instagram &quot;Instagram&quot;" TargetMode="External"/><Relationship Id="rIdialciw657tneoi6hk5nb2" Type="http://schemas.openxmlformats.org/officeDocument/2006/relationships/hyperlink" Target="https://www.fassa.com/youtube &quot;Youtube&quot;" TargetMode="External"/><Relationship Id="rIdrdqednbcfaa6g1njhen_k" Type="http://schemas.openxmlformats.org/officeDocument/2006/relationships/hyperlink" Target="javascript:void\(0\" TargetMode="External"/><Relationship Id="rIdkheft70piguum1d-3eu0p" Type="http://schemas.openxmlformats.org/officeDocument/2006/relationships/hyperlink" Target="https://www.fassa.com/it/pianifica/hotel-e-alloggi/strutture-pet-friendly &quot;Scopri di pi&#249;&quot;" TargetMode="External"/><Relationship Id="rIdbd5h6zt9fakt0gshnxfol" Type="http://schemas.openxmlformats.org/officeDocument/2006/relationships/hyperlink" Target="https://www.fassa.com/facebook &quot;Facebook&quot;" TargetMode="External"/><Relationship Id="rIdw8ghqobtlgzn18qcodnqb" Type="http://schemas.openxmlformats.org/officeDocument/2006/relationships/hyperlink" Target="https://www.fassa.com/instagram &quot;Instagram&quot;" TargetMode="External"/><Relationship Id="rIdy9vgtgfgaj7ofvuoi2fon" Type="http://schemas.openxmlformats.org/officeDocument/2006/relationships/hyperlink" Target="https://www.fassa.com/youtube &quot;Youtube&quot;" TargetMode="External"/><Relationship Id="rIdr5wjquzkyqtx_bi9r1nf2" Type="http://schemas.openxmlformats.org/officeDocument/2006/relationships/hyperlink" Target="https://www.fassa.com &quot;Home&quot;" TargetMode="External"/><Relationship Id="rIdlkzhbg1obxrfpptw9apnv" Type="http://schemas.openxmlformats.org/officeDocument/2006/relationships/hyperlink" Target="/it/cosa-fare/cosa-fare-quando-piove" TargetMode="External"/><Relationship Id="rIdtl7ykkkzhiopjelm1mxml" Type="http://schemas.openxmlformats.org/officeDocument/2006/relationships/hyperlink" Target="javascript:void\(0\" TargetMode="External"/><Relationship Id="rIdf1koer8uq7dxejfsqa54n" Type="http://schemas.openxmlformats.org/officeDocument/2006/relationships/hyperlink" Target="https://www.fassa.com/it/cosa-fare/cultura-ladina/musei-e-mostre &quot;Scopri di pi&#249;&quot;" TargetMode="External"/><Relationship Id="rIdjpkiadluibnl4lp9fatzf" Type="http://schemas.openxmlformats.org/officeDocument/2006/relationships/hyperlink" Target="https://www.fassa.com/it/servizi/qc-terme-dolomiti &quot;Scopri di pi&#249;&quot;" TargetMode="External"/><Relationship Id="rIdb6dlzbct0yce7q4yokgwh" Type="http://schemas.openxmlformats.org/officeDocument/2006/relationships/hyperlink" Target="https://www.fassa.com/it/servizi/terme-dolomia &quot;Scopri di pi&#249;&quot;" TargetMode="External"/><Relationship Id="rIdynv6y7ck5mtow1feivt-d" Type="http://schemas.openxmlformats.org/officeDocument/2006/relationships/hyperlink" Target="https://www.fassa.com/it/servizi/centro-acquatico-dolaondes &quot;Scopri di pi&#249;&quot;" TargetMode="External"/><Relationship Id="rIdiwbsbwa3j85t8as293gyh" Type="http://schemas.openxmlformats.org/officeDocument/2006/relationships/hyperlink" Target="https://www.fassa.com/it/cosa-fare/benessere-e-spa/centri-benessere-aperti-al-pubblico &quot;Scopri di pi&#249;&quot;" TargetMode="External"/><Relationship Id="rIdj3nquzhib1er5ypf34tkl" Type="http://schemas.openxmlformats.org/officeDocument/2006/relationships/hyperlink" Target="https://www.fassa.com/it/servizi/adel-climbing-wall &quot;Scopri di pi&#249;&quot;" TargetMode="External"/><Relationship Id="rId-9m8yp1mvukhvu8cbixg4" Type="http://schemas.openxmlformats.org/officeDocument/2006/relationships/hyperlink" Target="https://www.fassa.com/it/servizi/palaghiaccio-gianmario-scola &quot;Scopri di pi&#249;&quot;" TargetMode="External"/><Relationship Id="rIdvc_-xfo9cttf3pmmxlxo0" Type="http://schemas.openxmlformats.org/officeDocument/2006/relationships/hyperlink" Target="https://www.fassa.com/it/servizi/bowling-hotel-cesa-tyrol &quot;Scopri di pi&#249;&quot;" TargetMode="External"/><Relationship Id="rIdss02w3tlr7mlv9swx9340" Type="http://schemas.openxmlformats.org/officeDocument/2006/relationships/hyperlink" Target="https://www.fassa.com/facebook &quot;Facebook&quot;" TargetMode="External"/><Relationship Id="rIdfyxpibhxgujd_g0sdr3r8" Type="http://schemas.openxmlformats.org/officeDocument/2006/relationships/hyperlink" Target="https://www.fassa.com/instagram &quot;Instagram&quot;" TargetMode="External"/><Relationship Id="rId2r69xwv6evak7c_paspe6" Type="http://schemas.openxmlformats.org/officeDocument/2006/relationships/hyperlink" Target="https://www.fassa.com/youtube &quot;Youtube&quot;" TargetMode="External"/><Relationship Id="rId7xyldgxbtns58vhcqm94d" Type="http://schemas.openxmlformats.org/officeDocument/2006/relationships/hyperlink" Target="https://www.fassa.com &quot;Home&quot;" TargetMode="External"/><Relationship Id="rIdkgxemz9vc3zrivqft2m7b" Type="http://schemas.openxmlformats.org/officeDocument/2006/relationships/hyperlink" Target="/it/cosa-fare/trekking-e-passeggiate" TargetMode="External"/><Relationship Id="rIdkypkpgvk6tkzinapt166b" Type="http://schemas.openxmlformats.org/officeDocument/2006/relationships/hyperlink" Target="javascript:void\(0\" TargetMode="External"/><Relationship Id="rId9htdojgipqaw-qnowwlnr" Type="http://schemas.openxmlformats.org/officeDocument/2006/relationships/hyperlink" Target="javascript:void\(0\" TargetMode="External"/><Relationship Id="rIdl9dbe8xzx00qxwgpexswc" Type="http://schemas.openxmlformats.org/officeDocument/2006/relationships/hyperlink" Target="javascript:void\(0\" TargetMode="External"/><Relationship Id="rIdlt4m70ttvnp6y4nosnjy4" Type="http://schemas.openxmlformats.org/officeDocument/2006/relationships/hyperlink" Target="/01-immagini-APT/PIANIFICA/PRUDENZA%20IN%20MONTAGNA/A%20PIEDI/55891/image-thumb__55891__thumb1024/1_Pianifica%20l%27escursione.png" TargetMode="External"/><Relationship Id="rIddhz-ggwxouiqzsig0j-6r" Type="http://schemas.openxmlformats.org/officeDocument/2006/relationships/hyperlink" Target="/01-immagini-APT/PIANIFICA/PRUDENZA%20IN%20MONTAGNA/A%20PIEDI/55892/image-thumb__55892__thumb1024/2_Andate%20piano.png" TargetMode="External"/><Relationship Id="rIddj5iczhmmhhfmj60wn2fs" Type="http://schemas.openxmlformats.org/officeDocument/2006/relationships/hyperlink" Target="/01-immagini-APT/PIANIFICA/PRUDENZA%20IN%20MONTAGNA/A%20PIEDI/55893/image-thumb__55893__thumb1024/3_Comunicate%20a%20qualcuno.png" TargetMode="External"/><Relationship Id="rIdg9w3lawsmptlvk3u1qcsh" Type="http://schemas.openxmlformats.org/officeDocument/2006/relationships/hyperlink" Target="/01-immagini-APT/PIANIFICA/PRUDENZA%20IN%20MONTAGNA/A%20PIEDI/55894/image-thumb__55894__thumb1024/4_Affidatervi%20ai%20professionisti.png" TargetMode="External"/><Relationship Id="rId09kryn9wqkddbkvqlfrxo" Type="http://schemas.openxmlformats.org/officeDocument/2006/relationships/hyperlink" Target="/01-immagini-APT/PIANIFICA/PRUDENZA%20IN%20MONTAGNA/A%20PIEDI/55895/image-thumb__55895__thumb1024/5_Aiutate%20chi%20%C3%A8%20in%20difficolt%C3%A0.png" TargetMode="External"/><Relationship Id="rIdnom4ayvc8xr7x5mb6v5lm" Type="http://schemas.openxmlformats.org/officeDocument/2006/relationships/hyperlink" Target="/01-immagini-APT/PIANIFICA/PRUDENZA%20IN%20MONTAGNA/A%20PIEDI/55896/image-thumb__55896__thumb1024/6_%20Assicuratevi%20di%20avere%20con%20voi.png" TargetMode="External"/><Relationship Id="rId4n1dqzz5zkbkpmpkf29bv" Type="http://schemas.openxmlformats.org/officeDocument/2006/relationships/hyperlink" Target="/01-immagini-APT/PIANIFICA/PRUDENZA%20IN%20MONTAGNA/A%20PIEDI/55897/image-thumb__55897__thumb1024/7_%20Rispettate%20l%27ambiente.png" TargetMode="External"/><Relationship Id="rIdmejmftylksvadx5mdjw16" Type="http://schemas.openxmlformats.org/officeDocument/2006/relationships/hyperlink" Target="/01-immagini-APT/PIANIFICA/PRUDENZA%20IN%20MONTAGNA/A%20PIEDI/55889/image-thumb__55889__thumb1024/9_Per%20tutelare%20le%20meraviglie.png" TargetMode="External"/><Relationship Id="rIdfxeqiup0zujvwgh9sk90c" Type="http://schemas.openxmlformats.org/officeDocument/2006/relationships/hyperlink" Target="/01-immagini-APT/PIANIFICA/PRUDENZA%20IN%20MONTAGNA/A%20PIEDI/55890/image-thumb__55890__thumb1024/10_Fatevi%20accompagnare.png" TargetMode="External"/><Relationship Id="rIdprhysesxxrg85zpcwziuq" Type="http://schemas.openxmlformats.org/officeDocument/2006/relationships/hyperlink" Target="https://www.fassa.com/02-file-documenti-APT/PIANIFICA/PRUDENZA%20IN%20MONTAGNA/campagna_outdoor_A3_Fassa%20%28r%29Evolution.pdf &quot;10 consigli per vivere al meglio la tua esperienza outdoor&quot;" TargetMode="External"/><Relationship Id="rIdwu7kp2dbq415dgqgml_2j" Type="http://schemas.openxmlformats.org/officeDocument/2006/relationships/hyperlink" Target="https://www.fassa.com/02-file-documenti-APT/PIANIFICA/PRUDENZA%20IN%20MONTAGNA/EXE_cartello_sa_mont_80x100.pdf &quot;Sa mont - In montagna insieme&quot;" TargetMode="External"/><Relationship Id="rIdy8mcjlcbeghli_x2yrjzt" Type="http://schemas.openxmlformats.org/officeDocument/2006/relationships/hyperlink" Target="javascript:void\(0\" TargetMode="External"/><Relationship Id="rId-kxrzyht3pfvfpgat6zvs" Type="http://schemas.openxmlformats.org/officeDocument/2006/relationships/hyperlink" Target="https://www.fassa.com/it/servizi/guide-alpine-val-di-fassa-scuola-di-alpinismo-e-sci-alpinismo &quot;Vedi&quot;" TargetMode="External"/><Relationship Id="rIdfmttc8cdxsmtst-a6wpb0" Type="http://schemas.openxmlformats.org/officeDocument/2006/relationships/hyperlink" Target="https://www.fassa.com/it/servizi/guide-alpine-val-di-fassa-scuola-di-alpinismo-e-sci-alpinismo &quot;Vedi&quot;" TargetMode="External"/><Relationship Id="rIdsfqhxjvu30utr7vi5ontj" Type="http://schemas.openxmlformats.org/officeDocument/2006/relationships/hyperlink" Target="javascript:void\(0\" TargetMode="External"/><Relationship Id="rId49bwvs-k9vgclbnyoaosv" Type="http://schemas.openxmlformats.org/officeDocument/2006/relationships/hyperlink" Target="https://www.fassa.com/it/servizi/fassa-guide-scuola-di-alpinismo-e-sci-alpinismo &quot;Vedi&quot;" TargetMode="External"/><Relationship Id="rIdqbffzmynifah3yqhpswbm" Type="http://schemas.openxmlformats.org/officeDocument/2006/relationships/hyperlink" Target="https://www.fassa.com/it/servizi/fassa-guide-scuola-di-alpinismo-e-sci-alpinismo &quot;Vedi&quot;" TargetMode="External"/><Relationship Id="rIdfd_m_zropmfc14ibeoabb" Type="http://schemas.openxmlformats.org/officeDocument/2006/relationships/hyperlink" Target="javascript:void\(0\" TargetMode="External"/><Relationship Id="rIdgbqcviypwixbs8bunjpby" Type="http://schemas.openxmlformats.org/officeDocument/2006/relationships/hyperlink" Target="https://www.fassa.com/it/servizi/scuola-di-alpinismo-dolomiti-val-di-fassa &quot;Vedi&quot;" TargetMode="External"/><Relationship Id="rId7cgxr9biyzhdtcjur9kjv" Type="http://schemas.openxmlformats.org/officeDocument/2006/relationships/hyperlink" Target="https://www.fassa.com/it/servizi/scuola-di-alpinismo-dolomiti-val-di-fassa &quot;Vedi&quot;" TargetMode="External"/><Relationship Id="rIdj6mwtazfblbbecday8cup" Type="http://schemas.openxmlformats.org/officeDocument/2006/relationships/hyperlink" Target="javascript:void\(0\" TargetMode="External"/><Relationship Id="rIdxekmbonh3elydlskfzhpm" Type="http://schemas.openxmlformats.org/officeDocument/2006/relationships/hyperlink" Target="https://www.fassa.com/it/servizi/sport-check-point-canazei &quot;Vedi&quot;" TargetMode="External"/><Relationship Id="rIdorptavtzanibwjwl01kcn" Type="http://schemas.openxmlformats.org/officeDocument/2006/relationships/hyperlink" Target="https://www.fassa.com/it/servizi/sport-check-point-canazei &quot;Vedi&quot;" TargetMode="External"/><Relationship Id="rId5mppxo_guw2oa2vir9djb" Type="http://schemas.openxmlformats.org/officeDocument/2006/relationships/hyperlink" Target="javascript:void\(0\" TargetMode="External"/><Relationship Id="rIdbhod7t2p2k31kele50gj-" Type="http://schemas.openxmlformats.org/officeDocument/2006/relationships/hyperlink" Target="https://www.fassa.com/it/servizi/sport-check-point-moena &quot;Vedi&quot;" TargetMode="External"/><Relationship Id="rId0_jkyabusrqnidfxeyqui" Type="http://schemas.openxmlformats.org/officeDocument/2006/relationships/hyperlink" Target="https://www.fassa.com/it/servizi/sport-check-point-moena &quot;Vedi&quot;" TargetMode="External"/><Relationship Id="rIdrfok4u77bn4wypbt2igos" Type="http://schemas.openxmlformats.org/officeDocument/2006/relationships/hyperlink" Target="javascript:void\(0\" TargetMode="External"/><Relationship Id="rIdn51w8ue4elenm9bwz3m_k" Type="http://schemas.openxmlformats.org/officeDocument/2006/relationships/hyperlink" Target="https://www.fassa.com/it/servizi/sport-check-point-campitello &quot;Vedi&quot;" TargetMode="External"/><Relationship Id="rIdymmdvfnb0v5nmsxv-cedi" Type="http://schemas.openxmlformats.org/officeDocument/2006/relationships/hyperlink" Target="https://www.fassa.com/it/servizi/sport-check-point-campitello &quot;Vedi&quot;" TargetMode="External"/><Relationship Id="rIdlhvatenbzeqex_-en3zwy" Type="http://schemas.openxmlformats.org/officeDocument/2006/relationships/hyperlink" Target="javascript:void\(0\" TargetMode="External"/><Relationship Id="rIdhqrgeajtxt7xxg3f0eayf" Type="http://schemas.openxmlformats.org/officeDocument/2006/relationships/hyperlink" Target="https://www.fassa.com/it/servizi/sport-check-point-pozza &quot;Vedi&quot;" TargetMode="External"/><Relationship Id="rIdeush0x4uz4ksmglaurqxy" Type="http://schemas.openxmlformats.org/officeDocument/2006/relationships/hyperlink" Target="https://www.fassa.com/it/servizi/sport-check-point-pozza &quot;Vedi&quot;" TargetMode="External"/><Relationship Id="rId-om8ghtdqomhgkcjli_xt" Type="http://schemas.openxmlformats.org/officeDocument/2006/relationships/hyperlink" Target="javascript:void\(0\" TargetMode="External"/><Relationship Id="rIdxofybvnr857nxbcvd6g_z" Type="http://schemas.openxmlformats.org/officeDocument/2006/relationships/hyperlink" Target="https://www.fassa.com/it/servizi/sport-check-point-vigo &quot;Vedi&quot;" TargetMode="External"/><Relationship Id="rId0bxjboyrbgupxs32-kdbu" Type="http://schemas.openxmlformats.org/officeDocument/2006/relationships/hyperlink" Target="https://www.fassa.com/it/servizi/sport-check-point-vigo &quot;Vedi&quot;" TargetMode="External"/><Relationship Id="rIdmq8gewme42-nctm9omlw-" Type="http://schemas.openxmlformats.org/officeDocument/2006/relationships/hyperlink" Target="javascript:void\(0\" TargetMode="External"/><Relationship Id="rId_at0mvkhqjhm6xjccx9vh" Type="http://schemas.openxmlformats.org/officeDocument/2006/relationships/hyperlink" Target="https://www.fassa.com/it/servizi/vian-andrea-accompagnatori-di-media-montagna &quot;Vedi&quot;" TargetMode="External"/><Relationship Id="rId4fwt-jq4rjun3cvd9ma8j" Type="http://schemas.openxmlformats.org/officeDocument/2006/relationships/hyperlink" Target="https://www.fassa.com/it/servizi/vian-andrea-accompagnatori-di-media-montagna &quot;Vedi&quot;" TargetMode="External"/><Relationship Id="rIdidro4wh7emnfu1t_pjitf" Type="http://schemas.openxmlformats.org/officeDocument/2006/relationships/hyperlink" Target="javascript:void\(0\" TargetMode="External"/><Relationship Id="rIdlxsya3fpiem49wvfup90d" Type="http://schemas.openxmlformats.org/officeDocument/2006/relationships/hyperlink" Target="https://www.fassa.com/it/servizi/sementilli-maria-letizia-accompagnatori-di-media-montagna &quot;Vedi&quot;" TargetMode="External"/><Relationship Id="rIdvroig7m4fgwwu3mncdn0j" Type="http://schemas.openxmlformats.org/officeDocument/2006/relationships/hyperlink" Target="https://www.fassa.com/it/servizi/sementilli-maria-letizia-accompagnatori-di-media-montagna &quot;Vedi&quot;" TargetMode="External"/><Relationship Id="rIdpixivtotnqrair8rrvp9b" Type="http://schemas.openxmlformats.org/officeDocument/2006/relationships/hyperlink" Target="https://www.fassa.com &quot;Home&quot;" TargetMode="External"/><Relationship Id="rIdadxwhrtih5jy8wowkdrlp" Type="http://schemas.openxmlformats.org/officeDocument/2006/relationships/hyperlink" Target="/it/cosa-fare/bici-e-mountain-bike" TargetMode="External"/><Relationship Id="rIdppmz3m9siwy4i9btmtwxq" Type="http://schemas.openxmlformats.org/officeDocument/2006/relationships/hyperlink" Target="javascript:void\(0\" TargetMode="External"/><Relationship Id="rIdlcsrlro91i8os8-xof3d3" Type="http://schemas.openxmlformats.org/officeDocument/2006/relationships/hyperlink" Target="javascript:void\(0\" TargetMode="External"/><Relationship Id="rId6omlzypukpu2-eik26zh9" Type="http://schemas.openxmlformats.org/officeDocument/2006/relationships/hyperlink" Target="javascript:void\(0\" TargetMode="External"/><Relationship Id="rIdep8cjkbne17evj0gghsjg" Type="http://schemas.openxmlformats.org/officeDocument/2006/relationships/hyperlink" Target="/01-immagini-APT/PIANIFICA/PRUDENZA%20IN%20MONTAGNA/IN%20BICI/56111/image-thumb__56111__thumb1024/1_Pianificate%20il%20tour.jpg" TargetMode="External"/><Relationship Id="rId0k9ru8beqe6ph8ivwusiz" Type="http://schemas.openxmlformats.org/officeDocument/2006/relationships/hyperlink" Target="/01-immagini-APT/PIANIFICA/PRUDENZA%20IN%20MONTAGNA/IN%20BICI/56119/image-thumb__56119__thumb1024/2_Andate%20piano.png" TargetMode="External"/><Relationship Id="rId5fbtayx_7v4afujn5t5pc" Type="http://schemas.openxmlformats.org/officeDocument/2006/relationships/hyperlink" Target="/01-immagini-APT/PIANIFICA/PRUDENZA%20IN%20MONTAGNA/IN%20BICI/56118/image-thumb__56118__thumb1024/3_Adattate%20il%20vostro%20stile%20di%20guida.jpg" TargetMode="External"/><Relationship Id="rId1klfg5ssw-eh2drc-im7e" Type="http://schemas.openxmlformats.org/officeDocument/2006/relationships/hyperlink" Target="/01-immagini-APT/PIANIFICA/PRUDENZA%20IN%20MONTAGNA/IN%20BICI/56117/image-thumb__56117__thumb1024/4_Affidatevi%20alle%20guide%20bike.png" TargetMode="External"/><Relationship Id="rIdf3zfhffdsxs8lgx6b_-qs" Type="http://schemas.openxmlformats.org/officeDocument/2006/relationships/hyperlink" Target="/01-immagini-APT/PIANIFICA/PRUDENZA%20IN%20MONTAGNA/IN%20BICI/56113/image-thumb__56113__thumb1024/9_Aiutate%20chi%20ha%20bisogno.jpg" TargetMode="External"/><Relationship Id="rIdkz2fgf9cpumzilfcmu0xu" Type="http://schemas.openxmlformats.org/officeDocument/2006/relationships/hyperlink" Target="/01-immagini-APT/PIANIFICA/PRUDENZA%20IN%20MONTAGNA/IN%20BICI/56116/image-thumb__56116__thumb1024/5_Indossate%20abbigliamento%20adeguato.jpg" TargetMode="External"/><Relationship Id="rIda8ylbuxomennxst5quqkj" Type="http://schemas.openxmlformats.org/officeDocument/2006/relationships/hyperlink" Target="/01-immagini-APT/PIANIFICA/PRUDENZA%20IN%20MONTAGNA/IN%20BICI/56115/image-thumb__56115__thumb1024/7_Rispettate%20il%20sentiero.jpg" TargetMode="External"/><Relationship Id="rIda6nuksyokvtosamrdfktm" Type="http://schemas.openxmlformats.org/officeDocument/2006/relationships/hyperlink" Target="/01-immagini-APT/PIANIFICA/PRUDENZA%20IN%20MONTAGNA/IN%20BICI/56114/image-thumb__56114__thumb1024/8_Siate%20prudenti.png" TargetMode="External"/><Relationship Id="rIdwvwasb0w-8fcu5-6cypjo" Type="http://schemas.openxmlformats.org/officeDocument/2006/relationships/hyperlink" Target="/01-immagini-APT/PIANIFICA/PRUDENZA%20IN%20MONTAGNA/IN%20BICI/56112/image-thumb__56112__thumb1024/10_Se%20incontrate%20pedoni.png" TargetMode="External"/><Relationship Id="rId1ss1r1qvuhgbypjygwro2" Type="http://schemas.openxmlformats.org/officeDocument/2006/relationships/hyperlink" Target="https://www.fassa.com/02-file-documenti-APT/PIANIFICA/PRUDENZA%20IN%20MONTAGNA/campagna_bike_A3_Fassa_%28r%29Evolution.pdf &quot;10 consigli per vivere al meglio la tua esperienza in bici&quot;" TargetMode="External"/><Relationship Id="rIddotlydg_gitaozcklxtup" Type="http://schemas.openxmlformats.org/officeDocument/2006/relationships/hyperlink" Target="https://www.fassa.com/02-file-documenti-APT/PIANIFICA/PRUDENZA%20IN%20MONTAGNA/EXE_cartello_sa_mont_80x100.pdf &quot;Sa mont - In montagna insieme&quot;" TargetMode="External"/><Relationship Id="rId-1v3rfolj6aki4ajpsen4" Type="http://schemas.openxmlformats.org/officeDocument/2006/relationships/hyperlink" Target="javascript:void\(0\" TargetMode="External"/><Relationship Id="rIdu9vmv79epwmvj7yeahksg" Type="http://schemas.openxmlformats.org/officeDocument/2006/relationships/hyperlink" Target="https://www.fassa.com/it/servizi/fassabike-mtb-school &quot;Vedi&quot;" TargetMode="External"/><Relationship Id="rIdjpwwhtbdtn0svcaykfihw" Type="http://schemas.openxmlformats.org/officeDocument/2006/relationships/hyperlink" Target="https://www.fassa.com/it/servizi/fassabike-mtb-school &quot;Vedi&quot;" TargetMode="External"/><Relationship Id="rIdwloi051cdpnwv21pwerg1" Type="http://schemas.openxmlformats.org/officeDocument/2006/relationships/hyperlink" Target="javascript:void\(0\" TargetMode="External"/><Relationship Id="rIdqjeiwch-eaiufvkxwyxjc" Type="http://schemas.openxmlformats.org/officeDocument/2006/relationships/hyperlink" Target="https://www.fassa.com/it/servizi/sport-check-point-canazei &quot;Vedi&quot;" TargetMode="External"/><Relationship Id="rIdalh9ay1zpxoaht2riv8a8" Type="http://schemas.openxmlformats.org/officeDocument/2006/relationships/hyperlink" Target="https://www.fassa.com/it/servizi/sport-check-point-canazei &quot;Vedi&quot;" TargetMode="External"/><Relationship Id="rIdnldtknybxcez04f637zda" Type="http://schemas.openxmlformats.org/officeDocument/2006/relationships/hyperlink" Target="javascript:void\(0\" TargetMode="External"/><Relationship Id="rIdwklvgvm2tojjtnoi0afpn" Type="http://schemas.openxmlformats.org/officeDocument/2006/relationships/hyperlink" Target="https://www.fassa.com/it/servizi/sport-check-point-moena &quot;Vedi&quot;" TargetMode="External"/><Relationship Id="rIdactnok8hslvxzfgfgqi37" Type="http://schemas.openxmlformats.org/officeDocument/2006/relationships/hyperlink" Target="https://www.fassa.com/it/servizi/sport-check-point-moena &quot;Vedi&quot;" TargetMode="External"/><Relationship Id="rIdeni7nanrfkxutaefmux8p" Type="http://schemas.openxmlformats.org/officeDocument/2006/relationships/hyperlink" Target="javascript:void\(0\" TargetMode="External"/><Relationship Id="rIdvts6iiip21gidyddntm8o" Type="http://schemas.openxmlformats.org/officeDocument/2006/relationships/hyperlink" Target="https://www.fassa.com/it/servizi/sport-check-point-campitello &quot;Vedi&quot;" TargetMode="External"/><Relationship Id="rIdns4iojeyna98meklrl031" Type="http://schemas.openxmlformats.org/officeDocument/2006/relationships/hyperlink" Target="https://www.fassa.com/it/servizi/sport-check-point-campitello &quot;Vedi&quot;" TargetMode="External"/><Relationship Id="rIdheizbwj57cmblhzupbaos" Type="http://schemas.openxmlformats.org/officeDocument/2006/relationships/hyperlink" Target="javascript:void\(0\" TargetMode="External"/><Relationship Id="rIdrpudjjfrcbo7u_b5h3u4n" Type="http://schemas.openxmlformats.org/officeDocument/2006/relationships/hyperlink" Target="https://www.fassa.com/it/servizi/sport-check-point-pozza &quot;Vedi&quot;" TargetMode="External"/><Relationship Id="rIdobvqm_pm6ohxvrb1paz8t" Type="http://schemas.openxmlformats.org/officeDocument/2006/relationships/hyperlink" Target="https://www.fassa.com/it/servizi/sport-check-point-pozza &quot;Vedi&quot;" TargetMode="External"/><Relationship Id="rIdjrbvdz2kfob7fdn7wiggd" Type="http://schemas.openxmlformats.org/officeDocument/2006/relationships/hyperlink" Target="javascript:void\(0\" TargetMode="External"/><Relationship Id="rIdgdxqvwbywchb6gp3vvgc1" Type="http://schemas.openxmlformats.org/officeDocument/2006/relationships/hyperlink" Target="https://www.fassa.com/it/servizi/sport-check-point-vigo &quot;Vedi&quot;" TargetMode="External"/><Relationship Id="rIdy7fai0gxqkonnzm6dojuk" Type="http://schemas.openxmlformats.org/officeDocument/2006/relationships/hyperlink" Target="https://www.fassa.com/it/servizi/sport-check-point-vigo &quot;Vedi&quot;" TargetMode="External"/><Relationship Id="rIdirzbi8_5eeyt-atha4wdh" Type="http://schemas.openxmlformats.org/officeDocument/2006/relationships/hyperlink" Target="https://www.fassa.com &quot;Home&quot;" TargetMode="External"/><Relationship Id="rIdf02qkq2k1cxrn7ddr95xu" Type="http://schemas.openxmlformats.org/officeDocument/2006/relationships/hyperlink" Target="/it/cosa-fare/bici-e-mountain-bike" TargetMode="External"/><Relationship Id="rIdozznr8ae4ujnts0q7nwxw" Type="http://schemas.openxmlformats.org/officeDocument/2006/relationships/hyperlink" Target="javascript:void\(0\" TargetMode="External"/><Relationship Id="rIdgwabpcxbqsryrpyj5dxsl" Type="http://schemas.openxmlformats.org/officeDocument/2006/relationships/hyperlink" Target="javascript:void\(0\" TargetMode="External"/><Relationship Id="rIdnjivtvjhf2bdwjcm89whf" Type="http://schemas.openxmlformats.org/officeDocument/2006/relationships/hyperlink" Target="javascript:void\(0\" TargetMode="External"/><Relationship Id="rId_w35jblcnlxwujgagjsbb" Type="http://schemas.openxmlformats.org/officeDocument/2006/relationships/hyperlink" Target="https://www.fassa.com/it/card-e-vantaggi/dolomiti-supersummer" TargetMode="External"/><Relationship Id="rIdf9jfcbm1sw0j57x-jmbdj" Type="http://schemas.openxmlformats.org/officeDocument/2006/relationships/hyperlink" Target="https://www.fassasport.com/esperienze-estate/sellaronda-mtb-tour/" TargetMode="External"/><Relationship Id="rIdsy0v5ve0encz-fvismtqg" Type="http://schemas.openxmlformats.org/officeDocument/2006/relationships/hyperlink" Target="https://www.sellaronda-mtb.com/it/percorso-antiorario-sellaronda-mtb-track-tour.php &quot;Traccia GPX Sellaronda MTB Tour Antiorario&quot;" TargetMode="External"/><Relationship Id="rIdlcffbzmn-bfbinpq8xmor" Type="http://schemas.openxmlformats.org/officeDocument/2006/relationships/hyperlink" Target="https://www.sellaronda-mtb.com/it/percorso-orario-sellaronda-mtb-track-tour.php &quot;Traccia GPX Sellaronda MTB Tour Orario&quot;" TargetMode="External"/><Relationship Id="rIdmvba6yrqn4gv-mhi0bs_w" Type="http://schemas.openxmlformats.org/officeDocument/2006/relationships/hyperlink" Target="https://shop.dolomitisuperski.com/homeSummer &quot;Acquista ora&quot;" TargetMode="External"/><Relationship Id="rIdvsqqnudzlt2qohb88bqcg" Type="http://schemas.openxmlformats.org/officeDocument/2006/relationships/hyperlink" Target="https://www.fassa.com &quot;Home&quot;" TargetMode="External"/><Relationship Id="rIdwhvynzd2gevrsv9mhmp8d" Type="http://schemas.openxmlformats.org/officeDocument/2006/relationships/hyperlink" Target="/it/cosa-fare/sci-alpino" TargetMode="External"/><Relationship Id="rIdpxjuwl5yh609wilurrvt5" Type="http://schemas.openxmlformats.org/officeDocument/2006/relationships/hyperlink" Target="javascript:void\(0\" TargetMode="External"/><Relationship Id="rIdcfs8jyb-j1qm9qqapdgvw" Type="http://schemas.openxmlformats.org/officeDocument/2006/relationships/hyperlink" Target="https://www.fassa.com/it/cosa-fare/sci-alpino/scuole-e-maestri-di-sci &quot;Scopri di pi&#249;&quot;" TargetMode="External"/><Relationship Id="rIdqt9u4jr4th8278ukxcclc" Type="http://schemas.openxmlformats.org/officeDocument/2006/relationships/hyperlink" Target="https://www.fassa.com/it/cosa-fare/sci-alpino/noleggi-sci &quot;Scopri di pi&#249;&quot;" TargetMode="External"/><Relationship Id="rIdqs17jnozyhot8zqowrjg-" Type="http://schemas.openxmlformats.org/officeDocument/2006/relationships/hyperlink" Target="https://www.fassa.com/it/cosa-fare/sci-alpino/ski-map-val-di-fassa &quot;Scopri di pi&#249;&quot;" TargetMode="External"/><Relationship Id="rIdopwl_y4_plr7olmlaswmf" Type="http://schemas.openxmlformats.org/officeDocument/2006/relationships/hyperlink" Target="https://www.fassa.com/it/cosa-fare/sci-alpino/sciare-con-prudenza &quot;Scopri di pi&#249;&quot;" TargetMode="External"/><Relationship Id="rIdhzssqnbhblmlq18tqrxdm" Type="http://schemas.openxmlformats.org/officeDocument/2006/relationships/hyperlink" Target="https://www.fassa.com/it/skibus &quot;Scopri di pi&#249;&quot;" TargetMode="External"/><Relationship Id="rIdb07y-10m3rrdop8q1okhc" Type="http://schemas.openxmlformats.org/officeDocument/2006/relationships/hyperlink" Target="javascript:void\(0\" TargetMode="External"/><Relationship Id="rIdyopszvrtgvijynletlwnf" Type="http://schemas.openxmlformats.org/officeDocument/2006/relationships/hyperlink" Target="https://www.fassa.com/it/skicrossworldcup &quot;Vedi&quot;" TargetMode="External"/><Relationship Id="rIdso9ccbksrclg0p9qawcok" Type="http://schemas.openxmlformats.org/officeDocument/2006/relationships/hyperlink" Target="https://www.fassa.com/it/skicrossworldcup &quot;Scopri di pi&#249;&quot;" TargetMode="External"/><Relationship Id="rIdpnmjfgo3s4ehprnrsem4v" Type="http://schemas.openxmlformats.org/officeDocument/2006/relationships/hyperlink" Target="https://www.fassa.com/facebook &quot;Facebook&quot;" TargetMode="External"/><Relationship Id="rIdpt1vjknpr0a6vykq0flgd" Type="http://schemas.openxmlformats.org/officeDocument/2006/relationships/hyperlink" Target="https://www.fassa.com/instagram &quot;Instagram&quot;" TargetMode="External"/><Relationship Id="rIdrthkesscuva9omvrgo9ew" Type="http://schemas.openxmlformats.org/officeDocument/2006/relationships/hyperlink" Target="https://www.fassa.com/youtube &quot;Youtube&quot;" TargetMode="External"/><Relationship Id="rIdfuzpxcfsl4wjildlfzcjv" Type="http://schemas.openxmlformats.org/officeDocument/2006/relationships/hyperlink" Target="https://www.fassa.com &quot;Home&quot;" TargetMode="External"/><Relationship Id="rIdbd4j5ztuujsnxhnxeyaik" Type="http://schemas.openxmlformats.org/officeDocument/2006/relationships/hyperlink" Target="/it/cosa-fare/sci-alpino" TargetMode="External"/><Relationship Id="rIddttgnuqzvgrxmqfscm3qn" Type="http://schemas.openxmlformats.org/officeDocument/2006/relationships/hyperlink" Target="/it/cosa-fare/sci-alpino/scuole-e-maestri-di-sci" TargetMode="External"/><Relationship Id="rId5ppfxps_sns35crq5vwt_" Type="http://schemas.openxmlformats.org/officeDocument/2006/relationships/hyperlink" Target="javascript:void\(0\" TargetMode="External"/><Relationship Id="rIdkh_lrop7qsv8qone9cj-n" Type="http://schemas.openxmlformats.org/officeDocument/2006/relationships/hyperlink" Target="#area-all-text &quot;Leggi tutto&quot;" TargetMode="External"/><Relationship Id="rIdf1n_11ygl9af_i9ajb2zq" Type="http://schemas.openxmlformats.org/officeDocument/2006/relationships/hyperlink" Target="#mapSection &quot;Vedi mappa&quot;" TargetMode="External"/><Relationship Id="rIdabgb9ysy4e6djwuqrhhal" Type="http://schemas.openxmlformats.org/officeDocument/2006/relationships/hyperlink" Target="https://www.fassa.com/it/stampa-servizi &quot;Stampa elenco servizi&quot;" TargetMode="External"/><Relationship Id="rIdohusvqx7dggggceyqo0ro" Type="http://schemas.openxmlformats.org/officeDocument/2006/relationships/hyperlink" Target="javascript:void\(0\" TargetMode="External"/><Relationship Id="rIdqnbh3hxipzjdy9i8lrave" Type="http://schemas.openxmlformats.org/officeDocument/2006/relationships/hyperlink" Target="https://www.fassa.com &quot;Home&quot;" TargetMode="External"/><Relationship Id="rIdyag6ivfpcoxnnpnuxgn8y" Type="http://schemas.openxmlformats.org/officeDocument/2006/relationships/hyperlink" Target="/it/cosa-fare/sci-alpino" TargetMode="External"/><Relationship Id="rIdiwkhditrs2h-sa-ilyc3y" Type="http://schemas.openxmlformats.org/officeDocument/2006/relationships/hyperlink" Target="/it/cosa-fare/sci-alpino/noleggi-sci" TargetMode="External"/><Relationship Id="rIdy9dcqdaqmjsn1wq8tibwv" Type="http://schemas.openxmlformats.org/officeDocument/2006/relationships/hyperlink" Target="javascript:void\(0\" TargetMode="External"/><Relationship Id="rId96ppc1c1erlqbqt0hhaak" Type="http://schemas.openxmlformats.org/officeDocument/2006/relationships/hyperlink" Target="#area-all-text &quot;Leggi tutto&quot;" TargetMode="External"/><Relationship Id="rIdiq2vgzdi8jhu7ot1xdmny" Type="http://schemas.openxmlformats.org/officeDocument/2006/relationships/hyperlink" Target="#mapSection &quot;Vedi mappa&quot;" TargetMode="External"/><Relationship Id="rIdtlia-u5hsebndgn00uoxh" Type="http://schemas.openxmlformats.org/officeDocument/2006/relationships/hyperlink" Target="https://www.fassa.com/it/stampa-servizi &quot;Stampa elenco servizi&quot;" TargetMode="External"/><Relationship Id="rId89t-dpmiirqcs7b9cxxy6" Type="http://schemas.openxmlformats.org/officeDocument/2006/relationships/hyperlink" Target="javascript:void\(0\" TargetMode="External"/><Relationship Id="rIdfu8lcefxwqob4jqsierxt" Type="http://schemas.openxmlformats.org/officeDocument/2006/relationships/hyperlink" Target="https://www.fassa.com &quot;Home&quot;" TargetMode="External"/><Relationship Id="rIdviretdcaovc4eecaae7sr" Type="http://schemas.openxmlformats.org/officeDocument/2006/relationships/hyperlink" Target="/it/cosa-fare/sci-alpino" TargetMode="External"/><Relationship Id="rIdp3jkdxp2ru77wtg72cutp" Type="http://schemas.openxmlformats.org/officeDocument/2006/relationships/hyperlink" Target="javascript:void\(0\" TargetMode="External"/><Relationship Id="rIdrvoyce4foeoq5ztfyaji-" Type="http://schemas.openxmlformats.org/officeDocument/2006/relationships/hyperlink" Target="javascript:void\(0\" TargetMode="External"/><Relationship Id="rIditir3vdeujnnguxqbbed-" Type="http://schemas.openxmlformats.org/officeDocument/2006/relationships/hyperlink" Target="javascript:void\(0\" TargetMode="External"/><Relationship Id="rIdbr9symnt2mn2klef2j6sf" Type="http://schemas.openxmlformats.org/officeDocument/2006/relationships/hyperlink" Target="https://www.fassa.com/02-file-documenti-APT/COSA%20FARE/SCI%20ALPINO/SKI%20MAP/Ski-map-Val-di-Fassa_Panoramica.pdf &quot;Ski Map Val Di Fassa Panoramica&quot;" TargetMode="External"/><Relationship Id="rIdtikotsfs7kpgbzhf22uuk" Type="http://schemas.openxmlformats.org/officeDocument/2006/relationships/hyperlink" Target="https://www.fassa.com/02-file-documenti-APT/COSA%20FARE/SCI%20ALPINO/SKI%20MAP/Cartina_area_Carezza_Val_di_Fassa.pdf &quot;Cartina piste e impianti Val di Fassa/Carezza&quot;" TargetMode="External"/><Relationship Id="rIdfupgogjxci59w_h7ewqih" Type="http://schemas.openxmlformats.org/officeDocument/2006/relationships/hyperlink" Target="https://www.fassa.com/02-file-documenti-APT/COSA%20FARE/SCI%20ALPINO/SKI%20MAP/Cartina-ski-area-Alpe-Lusia-San-Pellegrino.pdf &quot;Cartina sciistica Alpe Lusia San Pellegrino&quot;" TargetMode="External"/><Relationship Id="rIdmye33mmtgmwu1d3jnwexm" Type="http://schemas.openxmlformats.org/officeDocument/2006/relationships/hyperlink" Target="https://www.fassa.com &quot;Home&quot;" TargetMode="External"/><Relationship Id="rIdtqmbjfdomvjprt1-vc9hd" Type="http://schemas.openxmlformats.org/officeDocument/2006/relationships/hyperlink" Target="/it/cosa-fare/sci-alpino" TargetMode="External"/><Relationship Id="rIdye3xh1qmoo6zwxslerarv" Type="http://schemas.openxmlformats.org/officeDocument/2006/relationships/hyperlink" Target="javascript:void\(0\" TargetMode="External"/><Relationship Id="rIdtpwwh3tzt0wjb9l8implj" Type="http://schemas.openxmlformats.org/officeDocument/2006/relationships/hyperlink" Target="javascript:void\(0\" TargetMode="External"/><Relationship Id="rIdrc2kuz4yffewktrga1nbq" Type="http://schemas.openxmlformats.org/officeDocument/2006/relationships/hyperlink" Target="javascript:void\(0\" TargetMode="External"/><Relationship Id="rIdrhvhlwy5stamzviptmjuo" Type="http://schemas.openxmlformats.org/officeDocument/2006/relationships/hyperlink" Target="/01-immagini-APT/COSA%20FARE/SCI%20ALPINO/FIS-Rules/54349/image-thumb__54349__thumb1024/FisRules_dolomiti_superski_grossbildschirm.jpg" TargetMode="External"/><Relationship Id="rIdwzudq1ohj-58zlptwu7k9" Type="http://schemas.openxmlformats.org/officeDocument/2006/relationships/hyperlink" Target="/01-immagini-APT/COSA%20FARE/SCI%20ALPINO/FIS-Rules/54372/image-thumb__54372__thumb1024/24_dolomiti_superski_fisrules1_socialpost3.jpg" TargetMode="External"/><Relationship Id="rIdz9fh7jq-cawwwdcbpqeiu" Type="http://schemas.openxmlformats.org/officeDocument/2006/relationships/hyperlink" Target="/01-immagini-APT/COSA%20FARE/SCI%20ALPINO/FIS-Rules/54373/image-thumb__54373__thumb1024/24_dolomiti_superski_fisrules2_socialpost3.jpg" TargetMode="External"/><Relationship Id="rIdevjddvxn8e-0q__8qhrc1" Type="http://schemas.openxmlformats.org/officeDocument/2006/relationships/hyperlink" Target="/01-immagini-APT/COSA%20FARE/SCI%20ALPINO/FIS-Rules/54374/image-thumb__54374__thumb1024/24_dolomiti_superski_fisrules3_socialpost3.jpg" TargetMode="External"/><Relationship Id="rIdgdpynxzflwxty_jquvljy" Type="http://schemas.openxmlformats.org/officeDocument/2006/relationships/hyperlink" Target="/01-immagini-APT/COSA%20FARE/SCI%20ALPINO/FIS-Rules/54375/image-thumb__54375__thumb1024/24_dolomiti_superski_fisrules4_socialpost3.jpg" TargetMode="External"/><Relationship Id="rIdz5alncgp-cy-3k5979evj" Type="http://schemas.openxmlformats.org/officeDocument/2006/relationships/hyperlink" Target="/01-immagini-APT/COSA%20FARE/SCI%20ALPINO/FIS-Rules/54376/image-thumb__54376__thumb1024/24_dolomiti_superski_fisrules5_socialpost3.jpg" TargetMode="External"/><Relationship Id="rIdr65xtuopvwkweqjszhdzu" Type="http://schemas.openxmlformats.org/officeDocument/2006/relationships/hyperlink" Target="/01-immagini-APT/COSA%20FARE/SCI%20ALPINO/FIS-Rules/54377/image-thumb__54377__thumb1024/24_dolomiti_superski_fisrules6_socialpost3.jpg" TargetMode="External"/><Relationship Id="rIdocrufaakga2xtropriivw" Type="http://schemas.openxmlformats.org/officeDocument/2006/relationships/hyperlink" Target="/01-immagini-APT/COSA%20FARE/SCI%20ALPINO/FIS-Rules/54378/image-thumb__54378__thumb1024/24_dolomiti_superski_fisrules7_socialpost3.jpg" TargetMode="External"/><Relationship Id="rIdmg3mmordmcco-rzfbhyxv" Type="http://schemas.openxmlformats.org/officeDocument/2006/relationships/hyperlink" Target="/01-immagini-APT/COSA%20FARE/SCI%20ALPINO/FIS-Rules/54379/image-thumb__54379__thumb1024/24_dolomiti_superski_fisrules8_socialpost3.jpg" TargetMode="External"/><Relationship Id="rIdt7je3a10wbgmsivo5rf6p" Type="http://schemas.openxmlformats.org/officeDocument/2006/relationships/hyperlink" Target="/01-immagini-APT/COSA%20FARE/SCI%20ALPINO/FIS-Rules/54380/image-thumb__54380__thumb1024/24_dolomiti_superski_fisrules9_socialpost3.jpg" TargetMode="External"/><Relationship Id="rIdtbbynkuoojudmgrj1kris" Type="http://schemas.openxmlformats.org/officeDocument/2006/relationships/hyperlink" Target="/01-immagini-APT/COSA%20FARE/SCI%20ALPINO/FIS-Rules/54381/image-thumb__54381__thumb1024/24_dolomiti_superski_fisrules10_socialpost3.jpg" TargetMode="External"/><Relationship Id="rIdyqallxzbwo4edtecgycpw" Type="http://schemas.openxmlformats.org/officeDocument/2006/relationships/hyperlink" Target="/01-immagini-APT/COSA%20FARE/SCI%20ALPINO/FIS-Rules/54382/image-thumb__54382__thumb1024/Fisrules_alle_eingangsbild.jpg" TargetMode="External"/><Relationship Id="rId0-qnpcicybe6y65_5z2ri" Type="http://schemas.openxmlformats.org/officeDocument/2006/relationships/hyperlink" Target="https://www.itasnow.it/C003?utm_source=APTFassa&amp;utm_medium=CTA" TargetMode="External"/><Relationship Id="rIdptypoym6tw6u2posneytm" Type="http://schemas.openxmlformats.org/officeDocument/2006/relationships/hyperlink" Target="/01-immagini-APT/COSA%20FARE/SCI%20ALPINO/16375/image-thumb__16375__thumb1024/ApTValdiFassa_038_PATRICIA_RAMIREZ_761.jpg" TargetMode="External"/><Relationship Id="rIdcqtaxz4it7bfajlisyuvf" Type="http://schemas.openxmlformats.org/officeDocument/2006/relationships/hyperlink" Target="/01-immagini-APT/SKI%20AREA/AREE%20SCI/VIGO%20DI%20FASSA%20-%20CATINACCIO/16573/image-thumb__16573__thumb1024/ApTValdiFassa_027_NICOLO_MIANA_065.jpg" TargetMode="External"/><Relationship Id="rIdp8qsylyjoioby1l3evt1k" Type="http://schemas.openxmlformats.org/officeDocument/2006/relationships/hyperlink" Target="/01-immagini-APT/COSA%20FARE/SCI%20ALPINO/16574/image-thumb__16574__thumb1024/ApTValdiFassa_36_MATTIA_RIZZI_1722.jpg" TargetMode="External"/><Relationship Id="rIdgnvlzk-izf6uthwy8ekiz" Type="http://schemas.openxmlformats.org/officeDocument/2006/relationships/hyperlink" Target="/01-immagini-APT/COSA%20FARE/SCI%20ALPINO/16575/image-thumb__16575__thumb1024/ApTValdiFassa_028_FEDERICO_MODICA_1591.jpg" TargetMode="External"/><Relationship Id="rIdkuxarfm4wxlrte0grjzbw" Type="http://schemas.openxmlformats.org/officeDocument/2006/relationships/hyperlink" Target="/01-immagini-APT/COSA%20FARE/SCI%20ALPINO/16576/image-thumb__16576__thumb1024/ApTValdiFassa_36_MATTIA_RIZZI_1945.jpg" TargetMode="External"/><Relationship Id="rId_afwvwzzupswtslih-pqg" Type="http://schemas.openxmlformats.org/officeDocument/2006/relationships/hyperlink" Target="/01-immagini-APT/COSA%20FARE/SCI%20ALPINO/16577/image-thumb__16577__thumb1024/ApTValdiFassa_028_FEDERICO_MODICA_0885.jpg" TargetMode="External"/><Relationship Id="rIdyvgb5iyrgp6jhpwrhv-gv" Type="http://schemas.openxmlformats.org/officeDocument/2006/relationships/hyperlink" Target="javascript:void\(0\" TargetMode="External"/><Relationship Id="rIdi-xbmx8vfoibge9qrjepi" Type="http://schemas.openxmlformats.org/officeDocument/2006/relationships/hyperlink" Target="https://www.fassa.com/it/servizi/scuola-sci-canazei-marmolada &quot;Vedi&quot;" TargetMode="External"/><Relationship Id="rIdku8cfgkafbsqgik3bbwkw" Type="http://schemas.openxmlformats.org/officeDocument/2006/relationships/hyperlink" Target="https://www.fassa.com/it/servizi/scuola-sci-canazei-marmolada &quot;Vedi&quot;" TargetMode="External"/><Relationship Id="rIdndtwbqma874-wkjkxvugu" Type="http://schemas.openxmlformats.org/officeDocument/2006/relationships/hyperlink" Target="javascript:void\(0\" TargetMode="External"/><Relationship Id="rId5jq9ycdlnucwry1ljkctw" Type="http://schemas.openxmlformats.org/officeDocument/2006/relationships/hyperlink" Target="https://www.fassa.com/it/servizi/scuola-italiana-di-sci-campitello-di-fassa &quot;Vedi&quot;" TargetMode="External"/><Relationship Id="rId01cszt3kmllyu1wzo7z8x" Type="http://schemas.openxmlformats.org/officeDocument/2006/relationships/hyperlink" Target="https://www.fassa.com/it/servizi/scuola-italiana-di-sci-campitello-di-fassa &quot;Vedi&quot;" TargetMode="External"/><Relationship Id="rIdnf7nbxtmbvivmmjpn98te" Type="http://schemas.openxmlformats.org/officeDocument/2006/relationships/hyperlink" Target="javascript:void\(0\" TargetMode="External"/><Relationship Id="rIdo252tzs6tfi6aa_qb61qg" Type="http://schemas.openxmlformats.org/officeDocument/2006/relationships/hyperlink" Target="https://www.fassa.com/it/servizi/scuola-italiana-di-sci-moena-dolomiti &quot;Vedi&quot;" TargetMode="External"/><Relationship Id="rIdhunhkchxmdz8szlg3rbg0" Type="http://schemas.openxmlformats.org/officeDocument/2006/relationships/hyperlink" Target="https://www.fassa.com/it/servizi/scuola-italiana-di-sci-moena-dolomiti &quot;Vedi&quot;" TargetMode="External"/><Relationship Id="rIdem3tbrugipfggiwg7pcq7" Type="http://schemas.openxmlformats.org/officeDocument/2006/relationships/hyperlink" Target="javascript:void\(0\" TargetMode="External"/><Relationship Id="rIdviynn5t4u-xawc7dcmtfd" Type="http://schemas.openxmlformats.org/officeDocument/2006/relationships/hyperlink" Target="https://www.fassa.com/it/servizi/scuola-italiana-di-sci-vajolet-pozza-di-fassa &quot;Vedi&quot;" TargetMode="External"/><Relationship Id="rIdqw00u-qb4iwavokfbz8fd" Type="http://schemas.openxmlformats.org/officeDocument/2006/relationships/hyperlink" Target="https://www.fassa.com/it/servizi/scuola-italiana-di-sci-vajolet-pozza-di-fassa &quot;Vedi&quot;" TargetMode="External"/><Relationship Id="rIdxeuob4ihrr4_xy_yhxj_2" Type="http://schemas.openxmlformats.org/officeDocument/2006/relationships/hyperlink" Target="javascript:void\(0\" TargetMode="External"/><Relationship Id="rIdeizcunvdyvo4d9cylxexf" Type="http://schemas.openxmlformats.org/officeDocument/2006/relationships/hyperlink" Target="https://www.fassa.com/it/servizi/scuola-italiana-di-sci-vigo-di-fassa-passo-costalunga &quot;Vedi&quot;" TargetMode="External"/><Relationship Id="rIdnvsanlxy8nt43pxtlqcq1" Type="http://schemas.openxmlformats.org/officeDocument/2006/relationships/hyperlink" Target="https://www.fassa.com/it/servizi/scuola-italiana-di-sci-vigo-di-fassa-passo-costalunga &quot;Vedi&quot;" TargetMode="External"/><Relationship Id="rId_b-ljgxqsnuibf7lyugp2" Type="http://schemas.openxmlformats.org/officeDocument/2006/relationships/hyperlink" Target="https://www.fassa.com &quot;Home&quot;" TargetMode="External"/><Relationship Id="rIdgrct3lm0dzs6qdfatwyr0" Type="http://schemas.openxmlformats.org/officeDocument/2006/relationships/hyperlink" Target="/it/piste-e-impianti/prezzi-skipass" TargetMode="External"/><Relationship Id="rIdyf694phtm71tgu7jb5aiu" Type="http://schemas.openxmlformats.org/officeDocument/2006/relationships/hyperlink" Target="javascript:void\(0\" TargetMode="External"/><Relationship Id="rIdymcgkfty-w34k_byxmzhj" Type="http://schemas.openxmlformats.org/officeDocument/2006/relationships/hyperlink" Target="javascript:void\(0\" TargetMode="External"/><Relationship Id="rIdrjifhovzwffjo8laxpjeu" Type="http://schemas.openxmlformats.org/officeDocument/2006/relationships/hyperlink" Target="javascript:void\(0\" TargetMode="External"/><Relationship Id="rId-pdtwounsxl7dbi-npkvk" Type="http://schemas.openxmlformats.org/officeDocument/2006/relationships/hyperlink" Target="javascript:void\(0\" TargetMode="External"/><Relationship Id="rIdivzpmliohtbnvb7qib64r" Type="http://schemas.openxmlformats.org/officeDocument/2006/relationships/hyperlink" Target="https://www.fassa.com/it/cosa-fare/sci-alpino/skipass/come-acquistare-lo-skipass &quot;Vedi&quot;" TargetMode="External"/><Relationship Id="rIdno6dkeaqytuhunz32nlyu" Type="http://schemas.openxmlformats.org/officeDocument/2006/relationships/hyperlink" Target="https://www.fassa.com/it/cosa-fare/sci-alpino/skipass/come-acquistare-lo-skipass &quot;Scopri di pi&#249;&quot;" TargetMode="External"/><Relationship Id="rId09hbweoko4bxg92n6bv49" Type="http://schemas.openxmlformats.org/officeDocument/2006/relationships/hyperlink" Target="javascript:void\(0\" TargetMode="External"/><Relationship Id="rId5dasshfdichsuygd0tapy" Type="http://schemas.openxmlformats.org/officeDocument/2006/relationships/hyperlink" Target="https://www.fassa.com/it/cosa-fare/sci-alpino/skipass/prezzi-skipass-alpe-lusia-san-pellegrino &quot;Vedi&quot;" TargetMode="External"/><Relationship Id="rIdgxkore0gl3xyf4rjnac9i" Type="http://schemas.openxmlformats.org/officeDocument/2006/relationships/hyperlink" Target="https://www.fassa.com/it/cosa-fare/sci-alpino/skipass/prezzi-skipass-alpe-lusia-san-pellegrino &quot;Scopri di pi&#249;&quot;" TargetMode="External"/><Relationship Id="rId-wrrxiunqr5cgdrgx0xcf" Type="http://schemas.openxmlformats.org/officeDocument/2006/relationships/hyperlink" Target="javascript:void\(0\" TargetMode="External"/><Relationship Id="rId4weob7ngisl2fhozrrmkn" Type="http://schemas.openxmlformats.org/officeDocument/2006/relationships/hyperlink" Target="https://www.fassa.com/it/cosa-fare/sci-alpino/skipass/prezzi-skipass-valle-silver &quot;Vedi&quot;" TargetMode="External"/><Relationship Id="rIdjvlqjkwpnzoyi2eqrzlmw" Type="http://schemas.openxmlformats.org/officeDocument/2006/relationships/hyperlink" Target="https://www.fassa.com/it/cosa-fare/sci-alpino/skipass/prezzi-skipass-valle-silver &quot;Scopri di pi&#249;&quot;" TargetMode="External"/><Relationship Id="rId_uywxwnlisctacpn3b1yw" Type="http://schemas.openxmlformats.org/officeDocument/2006/relationships/hyperlink" Target="javascript:void\(0\" TargetMode="External"/><Relationship Id="rIdh-yokr70314gfshueggry" Type="http://schemas.openxmlformats.org/officeDocument/2006/relationships/hyperlink" Target="https://www.fassa.com/it/cosa-fare/sci-alpino/skipass/prezzi-skipass-dolomiti-superski &quot;Vedi&quot;" TargetMode="External"/><Relationship Id="rId-xv5h9yufjdnlotjklhhv" Type="http://schemas.openxmlformats.org/officeDocument/2006/relationships/hyperlink" Target="https://www.fassa.com/it/cosa-fare/sci-alpino/skipass/prezzi-skipass-dolomiti-superski &quot;Scopri di pi&#249;&quot;" TargetMode="External"/><Relationship Id="rIdqcjulassrus9asl4rtigv" Type="http://schemas.openxmlformats.org/officeDocument/2006/relationships/hyperlink" Target="https://www.fassa.com &quot;Home&quot;" TargetMode="External"/><Relationship Id="rIdnk0ob5t8ssevuwnvw7f7-" Type="http://schemas.openxmlformats.org/officeDocument/2006/relationships/hyperlink" Target="/it/piste-e-impianti/prezzi-skipass" TargetMode="External"/><Relationship Id="rId_bpjcelf1bpivhtuy4nhl" Type="http://schemas.openxmlformats.org/officeDocument/2006/relationships/hyperlink" Target="javascript:void\(0\" TargetMode="External"/><Relationship Id="rIdoay5e7jc1rvw8jx9i0iv1" Type="http://schemas.openxmlformats.org/officeDocument/2006/relationships/hyperlink" Target="javascript:void\(0\" TargetMode="External"/><Relationship Id="rIdhuhcr7dtzlurpcrfxifen" Type="http://schemas.openxmlformats.org/officeDocument/2006/relationships/hyperlink" Target="javascript:void\(0\" TargetMode="External"/><Relationship Id="rIdjifkc-o22mxvcb49igqou" Type="http://schemas.openxmlformats.org/officeDocument/2006/relationships/hyperlink" Target="javascript:void\(0\" TargetMode="External"/><Relationship Id="rId6w6uqirgb7i2bfxbq-hb-" Type="http://schemas.openxmlformats.org/officeDocument/2006/relationships/hyperlink" Target="https://www.fassa.com/it/cosa-fare/sci-alpino/skipass/come-acquistare-lo-skipass &quot;Vedi&quot;" TargetMode="External"/><Relationship Id="rIdpiyd_olopd-3c3empyql4" Type="http://schemas.openxmlformats.org/officeDocument/2006/relationships/hyperlink" Target="https://www.fassa.com/it/cosa-fare/sci-alpino/skipass/come-acquistare-lo-skipass &quot;Scopri di pi&#249;&quot;" TargetMode="External"/><Relationship Id="rIdwafen3jddss7ywyo3jim7" Type="http://schemas.openxmlformats.org/officeDocument/2006/relationships/hyperlink" Target="javascript:void\(0\" TargetMode="External"/><Relationship Id="rIdlmwp512lmzwvnloryr9as" Type="http://schemas.openxmlformats.org/officeDocument/2006/relationships/hyperlink" Target="https://www.fassa.com/it/cosa-fare/sci-alpino/skipass/prezzi-skipass-valle-silver &quot;Vedi&quot;" TargetMode="External"/><Relationship Id="rIdfx7b37m8vgg_gkew8zbxv" Type="http://schemas.openxmlformats.org/officeDocument/2006/relationships/hyperlink" Target="https://www.fassa.com/it/cosa-fare/sci-alpino/skipass/prezzi-skipass-valle-silver &quot;Scopri di pi&#249;&quot;" TargetMode="External"/><Relationship Id="rIdaw7dgyd-lg8yvlnyalve9" Type="http://schemas.openxmlformats.org/officeDocument/2006/relationships/hyperlink" Target="javascript:void\(0\" TargetMode="External"/><Relationship Id="rIdezjb4i_ppgik1pe4mzcvt" Type="http://schemas.openxmlformats.org/officeDocument/2006/relationships/hyperlink" Target="https://www.fassa.com/it/cosa-fare/sci-alpino/skipass/prezzi-skipass-dolomiti-superski &quot;Vedi&quot;" TargetMode="External"/><Relationship Id="rIdcqowjqjjytswzgupj09ob" Type="http://schemas.openxmlformats.org/officeDocument/2006/relationships/hyperlink" Target="https://www.fassa.com/it/cosa-fare/sci-alpino/skipass/prezzi-skipass-dolomiti-superski &quot;Scopri di pi&#249;&quot;" TargetMode="External"/><Relationship Id="rIduygevirxaekrbmuibh7jh" Type="http://schemas.openxmlformats.org/officeDocument/2006/relationships/hyperlink" Target="javascript:void\(0\" TargetMode="External"/><Relationship Id="rIdf6jqfk8i3acxlee4cptrm" Type="http://schemas.openxmlformats.org/officeDocument/2006/relationships/hyperlink" Target="https://www.fassa.com/it/cosa-fare/sci-alpino/skipass/prezzi-skipass-val-di-fassa-carezza &quot;Vedi&quot;" TargetMode="External"/><Relationship Id="rIdbbmdysow6e3kqz40xr1st" Type="http://schemas.openxmlformats.org/officeDocument/2006/relationships/hyperlink" Target="https://www.fassa.com/it/cosa-fare/sci-alpino/skipass/prezzi-skipass-val-di-fassa-carezza &quot;Scopri di pi&#249;&quot;" TargetMode="External"/><Relationship Id="rIdt7-h0r91oqapkgxwp5ca-" Type="http://schemas.openxmlformats.org/officeDocument/2006/relationships/hyperlink" Target="https://www.fassa.com &quot;Home&quot;" TargetMode="External"/><Relationship Id="rId2jekwi3qsjqpro8wnhq_q" Type="http://schemas.openxmlformats.org/officeDocument/2006/relationships/hyperlink" Target="/it/piste-e-impianti/prezzi-skipass" TargetMode="External"/><Relationship Id="rIdi2cbhg-7liqykvgvgo8e5" Type="http://schemas.openxmlformats.org/officeDocument/2006/relationships/hyperlink" Target="javascript:void\(0\" TargetMode="External"/><Relationship Id="rIdfcarwrdcgk3nbqru30dpo" Type="http://schemas.openxmlformats.org/officeDocument/2006/relationships/hyperlink" Target="javascript:void\(0\" TargetMode="External"/><Relationship Id="rIdnlkdzzjvxqjmtg36ub_ix" Type="http://schemas.openxmlformats.org/officeDocument/2006/relationships/hyperlink" Target="javascript:void\(0\" TargetMode="External"/><Relationship Id="rIdld1pezgm7xaf9roc1tnwf" Type="http://schemas.openxmlformats.org/officeDocument/2006/relationships/hyperlink" Target="javascript:void\(0\" TargetMode="External"/><Relationship Id="rId7zjrfua2dp9_g70knwkwk" Type="http://schemas.openxmlformats.org/officeDocument/2006/relationships/hyperlink" Target="https://www.fassa.com/it/cosa-fare/sci-alpino/skipass/prezzi-skipass-val-di-fassa-carezza &quot;Vedi&quot;" TargetMode="External"/><Relationship Id="rIdrwqr4g6jpa2usa-k2n8qb" Type="http://schemas.openxmlformats.org/officeDocument/2006/relationships/hyperlink" Target="https://www.fassa.com/it/cosa-fare/sci-alpino/skipass/prezzi-skipass-val-di-fassa-carezza &quot;Scopri di pi&#249;&quot;" TargetMode="External"/><Relationship Id="rIdpo5uc65gjjej3f4maienf" Type="http://schemas.openxmlformats.org/officeDocument/2006/relationships/hyperlink" Target="javascript:void\(0\" TargetMode="External"/><Relationship Id="rIdortes_ofti0d03_mfy7du" Type="http://schemas.openxmlformats.org/officeDocument/2006/relationships/hyperlink" Target="https://www.fassa.com/it/cosa-fare/sci-alpino/skipass/prezzi-skipass-dolomiti-superski &quot;Vedi&quot;" TargetMode="External"/><Relationship Id="rId7lo8wsamoqoadg7r_ts2p" Type="http://schemas.openxmlformats.org/officeDocument/2006/relationships/hyperlink" Target="https://www.fassa.com/it/cosa-fare/sci-alpino/skipass/prezzi-skipass-dolomiti-superski &quot;Scopri di pi&#249;&quot;" TargetMode="External"/><Relationship Id="rIdbam4p0knuyxts29e2udum" Type="http://schemas.openxmlformats.org/officeDocument/2006/relationships/hyperlink" Target="javascript:void\(0\" TargetMode="External"/><Relationship Id="rIdvhdjuu_daalykwvyaouzj" Type="http://schemas.openxmlformats.org/officeDocument/2006/relationships/hyperlink" Target="https://www.fassa.com/it/cosa-fare/sci-alpino/skipass/prezzi-skipass-alpe-lusia-san-pellegrino &quot;Vedi&quot;" TargetMode="External"/><Relationship Id="rIdbcoo6by-tsekxbzpijd-d" Type="http://schemas.openxmlformats.org/officeDocument/2006/relationships/hyperlink" Target="https://www.fassa.com/it/cosa-fare/sci-alpino/skipass/prezzi-skipass-alpe-lusia-san-pellegrino &quot;Scopri di pi&#249;&quot;" TargetMode="External"/><Relationship Id="rIdyrpidiqupp4jkzsdxmwnr" Type="http://schemas.openxmlformats.org/officeDocument/2006/relationships/hyperlink" Target="javascript:void\(0\" TargetMode="External"/><Relationship Id="rIdjpbbanpduwgti4pbvx-vh" Type="http://schemas.openxmlformats.org/officeDocument/2006/relationships/hyperlink" Target="https://www.fassa.com/it/cosa-fare/sci-alpino/skipass/come-acquistare-lo-skipass &quot;Vedi&quot;" TargetMode="External"/><Relationship Id="rIdpgzpgzeycgjsnxra24l6b" Type="http://schemas.openxmlformats.org/officeDocument/2006/relationships/hyperlink" Target="https://www.fassa.com/it/cosa-fare/sci-alpino/skipass/come-acquistare-lo-skipass &quot;Scopri di pi&#249;&quot;" TargetMode="External"/><Relationship Id="rId8c__o_aziarqmzkrvcjif" Type="http://schemas.openxmlformats.org/officeDocument/2006/relationships/hyperlink" Target="https://www.fassa.com &quot;Home&quot;" TargetMode="External"/><Relationship Id="rIdwhwfqu9ywmvntugnyl5--" Type="http://schemas.openxmlformats.org/officeDocument/2006/relationships/hyperlink" Target="/it/piste-e-impianti/prezzi-skipass" TargetMode="External"/><Relationship Id="rIdvmklxkpp8ou5muybokvbr" Type="http://schemas.openxmlformats.org/officeDocument/2006/relationships/hyperlink" Target="javascript:void\(0\" TargetMode="External"/><Relationship Id="rId3u4zrzkpgoha-ihtlec2j" Type="http://schemas.openxmlformats.org/officeDocument/2006/relationships/hyperlink" Target="javascript:void\(0\" TargetMode="External"/><Relationship Id="rIdvhuruw8wtkuchz2h4rqvs" Type="http://schemas.openxmlformats.org/officeDocument/2006/relationships/hyperlink" Target="javascript:void\(0\" TargetMode="External"/><Relationship Id="rIdd3enpleyoml2w1n_ytpjw" Type="http://schemas.openxmlformats.org/officeDocument/2006/relationships/hyperlink" Target="javascript:void\(0\" TargetMode="External"/><Relationship Id="rIdsmurwvw2o2greigrge5qp" Type="http://schemas.openxmlformats.org/officeDocument/2006/relationships/hyperlink" Target="https://www.fassa.com/it/cosa-fare/sci-alpino/skipass/come-acquistare-lo-skipass &quot;Vedi&quot;" TargetMode="External"/><Relationship Id="rIdjc3lpkx7qibztkh0l-rnp" Type="http://schemas.openxmlformats.org/officeDocument/2006/relationships/hyperlink" Target="https://www.fassa.com/it/cosa-fare/sci-alpino/skipass/come-acquistare-lo-skipass &quot;Scopri di pi&#249;&quot;" TargetMode="External"/><Relationship Id="rIdfwwrl_gvdkprugvl6eek8" Type="http://schemas.openxmlformats.org/officeDocument/2006/relationships/hyperlink" Target="javascript:void\(0\" TargetMode="External"/><Relationship Id="rId9cked5ljlwh7vjpwjdnzj" Type="http://schemas.openxmlformats.org/officeDocument/2006/relationships/hyperlink" Target="https://www.fassa.com/it/cosa-fare/sci-alpino/skipass/prezzi-skipass-val-di-fassa-carezza &quot;Vedi&quot;" TargetMode="External"/><Relationship Id="rId0bbo6xqiaak6tbzgumbir" Type="http://schemas.openxmlformats.org/officeDocument/2006/relationships/hyperlink" Target="https://www.fassa.com/it/cosa-fare/sci-alpino/skipass/prezzi-skipass-val-di-fassa-carezza &quot;Scopri di pi&#249;&quot;" TargetMode="External"/><Relationship Id="rIdzkg4yvxjgslyhlcffy2up" Type="http://schemas.openxmlformats.org/officeDocument/2006/relationships/hyperlink" Target="javascript:void\(0\" TargetMode="External"/><Relationship Id="rId2e_kzagxa7jnc78-okyxh" Type="http://schemas.openxmlformats.org/officeDocument/2006/relationships/hyperlink" Target="https://www.fassa.com/it/cosa-fare/sci-alpino/skipass/prezzi-skipass-alpe-lusia-san-pellegrino &quot;Vedi&quot;" TargetMode="External"/><Relationship Id="rIdub-0pvaqhibvcyuysvwsx" Type="http://schemas.openxmlformats.org/officeDocument/2006/relationships/hyperlink" Target="https://www.fassa.com/it/cosa-fare/sci-alpino/skipass/prezzi-skipass-alpe-lusia-san-pellegrino &quot;Scopri di pi&#249;&quot;" TargetMode="External"/><Relationship Id="rId37z8u46340o-iyzphsd9b" Type="http://schemas.openxmlformats.org/officeDocument/2006/relationships/hyperlink" Target="javascript:void\(0\" TargetMode="External"/><Relationship Id="rIdhlxjafllahtmzvk9qh5nx" Type="http://schemas.openxmlformats.org/officeDocument/2006/relationships/hyperlink" Target="https://www.fassa.com/it/cosa-fare/sci-alpino/skipass/prezzi-skipass-valle-silver &quot;Vedi&quot;" TargetMode="External"/><Relationship Id="rIdlldbxvorx90opxazarv0u" Type="http://schemas.openxmlformats.org/officeDocument/2006/relationships/hyperlink" Target="https://www.fassa.com/it/cosa-fare/sci-alpino/skipass/prezzi-skipass-valle-silver &quot;Scopri di pi&#249;&quot;" TargetMode="External"/><Relationship Id="rIdgbpten-lg2qhp3a-vkq0v" Type="http://schemas.openxmlformats.org/officeDocument/2006/relationships/hyperlink" Target="https://www.fassa.com &quot;Home&quot;" TargetMode="External"/><Relationship Id="rIdx79degealnz6sgjwdb0j9" Type="http://schemas.openxmlformats.org/officeDocument/2006/relationships/hyperlink" Target="/it/piste-e-impianti/prezzi-skipass" TargetMode="External"/><Relationship Id="rIdpgq7a_pzuwqq2s2mhrmub" Type="http://schemas.openxmlformats.org/officeDocument/2006/relationships/hyperlink" Target="javascript:void\(0\" TargetMode="External"/><Relationship Id="rIdnyffxzxhdehfwe2pazlod" Type="http://schemas.openxmlformats.org/officeDocument/2006/relationships/hyperlink" Target="javascript:void\(0\" TargetMode="External"/><Relationship Id="rId_6i4r6ddfgfqetbdciquf" Type="http://schemas.openxmlformats.org/officeDocument/2006/relationships/hyperlink" Target="javascript:void\(0\" TargetMode="External"/><Relationship Id="rIdyan5nhs0cicrib2grjsio" Type="http://schemas.openxmlformats.org/officeDocument/2006/relationships/hyperlink" Target="https://www.dolomitisuperski.com/it/pianifica-e-acquista/skipass-e-prezzi/smart-pass" TargetMode="External"/><Relationship Id="rIdpqjz-ij1smydply5u26qq" Type="http://schemas.openxmlformats.org/officeDocument/2006/relationships/hyperlink" Target="javascript:void\(0\" TargetMode="External"/><Relationship Id="rIdmtq1qa0qonrprhse0xqgn" Type="http://schemas.openxmlformats.org/officeDocument/2006/relationships/hyperlink" Target="https://www.fassa.com/it/servizi/ufficio-skipass-alba-di-canazei &quot;Vedi&quot;" TargetMode="External"/><Relationship Id="rIdpzkgnk1fth1uz6xl7wwgj" Type="http://schemas.openxmlformats.org/officeDocument/2006/relationships/hyperlink" Target="https://www.fassa.com/it/servizi/ufficio-skipass-alba-di-canazei &quot;Vedi&quot;" TargetMode="External"/><Relationship Id="rIdtpfee_0t-socjspmkf20m" Type="http://schemas.openxmlformats.org/officeDocument/2006/relationships/hyperlink" Target="javascript:void\(0\" TargetMode="External"/><Relationship Id="rIdex8en4tawasxa0l1nqri8" Type="http://schemas.openxmlformats.org/officeDocument/2006/relationships/hyperlink" Target="https://www.fassa.com/it/servizi/ufficio-skipass-campitello-di-fassa &quot;Vedi&quot;" TargetMode="External"/><Relationship Id="rIdbkf9nbigl9ybonymc_eeg" Type="http://schemas.openxmlformats.org/officeDocument/2006/relationships/hyperlink" Target="https://www.fassa.com/it/servizi/ufficio-skipass-campitello-di-fassa &quot;Vedi&quot;" TargetMode="External"/><Relationship Id="rIdikxq9ajcji6uizugntmnq" Type="http://schemas.openxmlformats.org/officeDocument/2006/relationships/hyperlink" Target="javascript:void\(0\" TargetMode="External"/><Relationship Id="rIdoh3tzgtbpy_16ppcum6iu" Type="http://schemas.openxmlformats.org/officeDocument/2006/relationships/hyperlink" Target="https://www.fassa.com/it/servizi/ufficio-skipass-canazei &quot;Vedi&quot;" TargetMode="External"/><Relationship Id="rIdkurhlv5jl80uoc12vw1ir" Type="http://schemas.openxmlformats.org/officeDocument/2006/relationships/hyperlink" Target="https://www.fassa.com/it/servizi/ufficio-skipass-canazei &quot;Vedi&quot;" TargetMode="External"/><Relationship Id="rId5z7xtpsthv2mhoqppvjyk" Type="http://schemas.openxmlformats.org/officeDocument/2006/relationships/hyperlink" Target="javascript:void\(0\" TargetMode="External"/><Relationship Id="rIdtjmatrtyo5ppu3oidn6p7" Type="http://schemas.openxmlformats.org/officeDocument/2006/relationships/hyperlink" Target="https://www.fassa.com/it/servizi/ufficio-skipass-moena &quot;Vedi&quot;" TargetMode="External"/><Relationship Id="rIdswpasxvuqrge0hnjcacnd" Type="http://schemas.openxmlformats.org/officeDocument/2006/relationships/hyperlink" Target="https://www.fassa.com/it/servizi/ufficio-skipass-moena &quot;Vedi&quot;" TargetMode="External"/><Relationship Id="rIdw91lptvzvux1depo8byy2" Type="http://schemas.openxmlformats.org/officeDocument/2006/relationships/hyperlink" Target="javascript:void\(0\" TargetMode="External"/><Relationship Id="rIdrfwt3-zznpxwyhqxuk9iq" Type="http://schemas.openxmlformats.org/officeDocument/2006/relationships/hyperlink" Target="https://www.fassa.com/it/servizi/ufficio-skipass-pozza-di-fassa &quot;Vedi&quot;" TargetMode="External"/><Relationship Id="rIdetheoultnnl2biadfobbd" Type="http://schemas.openxmlformats.org/officeDocument/2006/relationships/hyperlink" Target="https://www.fassa.com/it/servizi/ufficio-skipass-pozza-di-fassa &quot;Vedi&quot;" TargetMode="External"/><Relationship Id="rIdp3k9fx4ry1-kudrd8cozw" Type="http://schemas.openxmlformats.org/officeDocument/2006/relationships/hyperlink" Target="javascript:void\(0\" TargetMode="External"/><Relationship Id="rIdgcdy7b7qk7rewooipjnhb" Type="http://schemas.openxmlformats.org/officeDocument/2006/relationships/hyperlink" Target="https://www.fassa.com/it/servizi/ufficio-skipass-vigo-di-fassa &quot;Vedi&quot;" TargetMode="External"/><Relationship Id="rIdvsynjcw_sbwlifmziuxgq" Type="http://schemas.openxmlformats.org/officeDocument/2006/relationships/hyperlink" Target="https://www.fassa.com/it/servizi/ufficio-skipass-vigo-di-fassa &quot;Vedi&quot;" TargetMode="External"/><Relationship Id="rId5remwdjynb8hc-kand-wb" Type="http://schemas.openxmlformats.org/officeDocument/2006/relationships/hyperlink" Target="https://www.fassa.com &quot;Home&quot;" TargetMode="External"/><Relationship Id="rIdc9aisdjjelukuhdbdl8ji" Type="http://schemas.openxmlformats.org/officeDocument/2006/relationships/hyperlink" Target="/it/piste-e-impianti/prezzi-skipass" TargetMode="External"/><Relationship Id="rId1snem2an7v6p0-aqv5beu" Type="http://schemas.openxmlformats.org/officeDocument/2006/relationships/hyperlink" Target="javascript:void\(0\" TargetMode="External"/><Relationship Id="rId-ck5lmczesq067oelkgld" Type="http://schemas.openxmlformats.org/officeDocument/2006/relationships/hyperlink" Target="javascript:void\(0\" TargetMode="External"/><Relationship Id="rId9v4zlccpcmber15rwvra4" Type="http://schemas.openxmlformats.org/officeDocument/2006/relationships/hyperlink" Target="javascript:void\(0\" TargetMode="External"/><Relationship Id="rIdpdu7h_pihtmtqb3qxveac" Type="http://schemas.openxmlformats.org/officeDocument/2006/relationships/hyperlink" Target="/it/pianifica/hotel-e-alloggi/tutti-gli-alloggi?GM_=tag-tags-GM_DOLOMITI_SUPER_PREMIERE &quot;Esercizi aderenti a Superpremiere&quot;" TargetMode="External"/><Relationship Id="rIdnbmgu_eld4ylqj_2bmdky" Type="http://schemas.openxmlformats.org/officeDocument/2006/relationships/hyperlink" Target="javascript:void\(0\" TargetMode="External"/><Relationship Id="rIdjcvwjxrwc5msxrphcob2b" Type="http://schemas.openxmlformats.org/officeDocument/2006/relationships/hyperlink" Target="https://www.fassa.com/it/cosa-fare/sci-alpino/skipass/prezzi-skipass-val-di-fassa-carezza &quot;Vedi&quot;" TargetMode="External"/><Relationship Id="rIdk27jfjl708xnii3bbyop6" Type="http://schemas.openxmlformats.org/officeDocument/2006/relationships/hyperlink" Target="https://www.fassa.com/it/cosa-fare/sci-alpino/skipass/prezzi-skipass-val-di-fassa-carezza &quot;Scopri di pi&#249;&quot;" TargetMode="External"/><Relationship Id="rIdvrwh8uw1ijrqqhbn6ig4d" Type="http://schemas.openxmlformats.org/officeDocument/2006/relationships/hyperlink" Target="javascript:void\(0\" TargetMode="External"/><Relationship Id="rIdrysmyupjp8a8rvbtimwaj" Type="http://schemas.openxmlformats.org/officeDocument/2006/relationships/hyperlink" Target="https://www.fassa.com/it/cosa-fare/sci-alpino/skipass/prezzi-skipass-alpe-lusia-san-pellegrino &quot;Vedi&quot;" TargetMode="External"/><Relationship Id="rIdygnlulhy7zfjvcdzzznyl" Type="http://schemas.openxmlformats.org/officeDocument/2006/relationships/hyperlink" Target="https://www.fassa.com/it/cosa-fare/sci-alpino/skipass/prezzi-skipass-alpe-lusia-san-pellegrino &quot;Scopri di pi&#249;&quot;" TargetMode="External"/><Relationship Id="rIdz5m0lk9d3qboh7tcqox4b" Type="http://schemas.openxmlformats.org/officeDocument/2006/relationships/hyperlink" Target="javascript:void\(0\" TargetMode="External"/><Relationship Id="rId4cbmcrfhyxgbtac-cjxpa" Type="http://schemas.openxmlformats.org/officeDocument/2006/relationships/hyperlink" Target="https://www.fassa.com/it/cosa-fare/sci-alpino/skipass/prezzi-skipass-dolomiti-superski &quot;Vedi&quot;" TargetMode="External"/><Relationship Id="rIdyundlnzwqupic24o-3eha" Type="http://schemas.openxmlformats.org/officeDocument/2006/relationships/hyperlink" Target="https://www.fassa.com/it/cosa-fare/sci-alpino/skipass/prezzi-skipass-dolomiti-superski &quot;Scopri di pi&#249;&quot;" TargetMode="External"/><Relationship Id="rId1r3oivdrxjk_dzidi8gxd" Type="http://schemas.openxmlformats.org/officeDocument/2006/relationships/hyperlink" Target="javascript:void\(0\" TargetMode="External"/><Relationship Id="rIdkm5pzv1w1dwmqp8gkur_d" Type="http://schemas.openxmlformats.org/officeDocument/2006/relationships/hyperlink" Target="https://www.fassa.com/it/servizi/scuola-italiana-di-sci-campitello-di-fassa &quot;Vedi&quot;" TargetMode="External"/><Relationship Id="rId1j9ct8w-z9uo9gugkif1p" Type="http://schemas.openxmlformats.org/officeDocument/2006/relationships/hyperlink" Target="https://www.fassa.com/it/servizi/scuola-italiana-di-sci-campitello-di-fassa &quot;Vedi&quot;" TargetMode="External"/><Relationship Id="rIdobwn8gnynbyakgnsfvwuo" Type="http://schemas.openxmlformats.org/officeDocument/2006/relationships/hyperlink" Target="javascript:void\(0\" TargetMode="External"/><Relationship Id="rId_xzr4usxiuhfw6jkeahal" Type="http://schemas.openxmlformats.org/officeDocument/2006/relationships/hyperlink" Target="https://www.fassa.com/it/servizi/scuola-italiana-di-sci-moena-dolomiti &quot;Vedi&quot;" TargetMode="External"/><Relationship Id="rIdtngptjq_rn9zvfigjclvy" Type="http://schemas.openxmlformats.org/officeDocument/2006/relationships/hyperlink" Target="https://www.fassa.com/it/servizi/scuola-italiana-di-sci-moena-dolomiti &quot;Vedi&quot;" TargetMode="External"/><Relationship Id="rIdo8g3oomi-zsjyr6m9ioiy" Type="http://schemas.openxmlformats.org/officeDocument/2006/relationships/hyperlink" Target="javascript:void\(0\" TargetMode="External"/><Relationship Id="rIdfnxeikpkvzunwmgcpprt0" Type="http://schemas.openxmlformats.org/officeDocument/2006/relationships/hyperlink" Target="https://www.fassa.com/it/servizi/scuola-italiana-di-sci-vajolet-pozza-di-fassa &quot;Vedi&quot;" TargetMode="External"/><Relationship Id="rIdtwdgmygdhl67mvh14dxu5" Type="http://schemas.openxmlformats.org/officeDocument/2006/relationships/hyperlink" Target="https://www.fassa.com/it/servizi/scuola-italiana-di-sci-vajolet-pozza-di-fassa &quot;Vedi&quot;" TargetMode="External"/><Relationship Id="rIdiuphx45qc0mfcgn-ghxox" Type="http://schemas.openxmlformats.org/officeDocument/2006/relationships/hyperlink" Target="javascript:void\(0\" TargetMode="External"/><Relationship Id="rIdu4topvgpkxbxb1sg4h-1e" Type="http://schemas.openxmlformats.org/officeDocument/2006/relationships/hyperlink" Target="https://www.fassa.com/it/servizi/scuola-italiana-di-sci-vigo-di-fassa-passo-costalunga &quot;Vedi&quot;" TargetMode="External"/><Relationship Id="rIdoyyajdmhhzn4llzavbdpj" Type="http://schemas.openxmlformats.org/officeDocument/2006/relationships/hyperlink" Target="https://www.fassa.com/it/servizi/scuola-italiana-di-sci-vigo-di-fassa-passo-costalunga &quot;Vedi&quot;" TargetMode="External"/><Relationship Id="rIdwewiqbqpsocwylc1vquqg" Type="http://schemas.openxmlformats.org/officeDocument/2006/relationships/hyperlink" Target="javascript:void\(0\" TargetMode="External"/><Relationship Id="rIdow4be00atdv5diihibywn" Type="http://schemas.openxmlformats.org/officeDocument/2006/relationships/hyperlink" Target="https://www.fassa.com/it/servizi/scuola-sci-canazei-marmolada &quot;Vedi&quot;" TargetMode="External"/><Relationship Id="rIdvi1mqtckhsinvygv7aelf" Type="http://schemas.openxmlformats.org/officeDocument/2006/relationships/hyperlink" Target="https://www.fassa.com/it/servizi/scuola-sci-canazei-marmolada &quot;Vedi&quot;" TargetMode="External"/><Relationship Id="rIdij2ikuarjx5fk4ho1yenx" Type="http://schemas.openxmlformats.org/officeDocument/2006/relationships/hyperlink" Target="https://www.fassa.com &quot;Home&quot;" TargetMode="External"/><Relationship Id="rIdro0fqij8wvh2ytoswv5k7" Type="http://schemas.openxmlformats.org/officeDocument/2006/relationships/hyperlink" Target="/it/piste-e-impianti/prezzi-skipass" TargetMode="External"/><Relationship Id="rId74hk954nn0mlrjgnhbliz" Type="http://schemas.openxmlformats.org/officeDocument/2006/relationships/hyperlink" Target="javascript:void\(0\" TargetMode="External"/><Relationship Id="rIdhfupers6xmdzagqfwqb_b" Type="http://schemas.openxmlformats.org/officeDocument/2006/relationships/hyperlink" Target="javascript:void\(0\" TargetMode="External"/><Relationship Id="rIdu5qjlezbggab6kh10oaxo" Type="http://schemas.openxmlformats.org/officeDocument/2006/relationships/hyperlink" Target="javascript:void\(0\" TargetMode="External"/><Relationship Id="rIdnrx_b8tmlrm53b_lggzev" Type="http://schemas.openxmlformats.org/officeDocument/2006/relationships/hyperlink" Target="https://www.fassa.com/it/pianifica/hotel-e-alloggi/tutti-gli-alloggi?GM_=GM_DOLOMITI_SUPER_SUN &quot;Esercizi aderenti a SpringDays&quot;" TargetMode="External"/><Relationship Id="rIdoi7dmm71scsqlmjhl-aoa" Type="http://schemas.openxmlformats.org/officeDocument/2006/relationships/hyperlink" Target="javascript:void\(0\" TargetMode="External"/><Relationship Id="rIdhu-h6zqgm7nwb1koipvn4" Type="http://schemas.openxmlformats.org/officeDocument/2006/relationships/hyperlink" Target="https://www.fassa.com/it/cosa-fare/sci-alpino/skipass/prezzi-skipass-val-di-fassa-carezza &quot;Vedi&quot;" TargetMode="External"/><Relationship Id="rIdfietzjsnkx017t9gsgx5j" Type="http://schemas.openxmlformats.org/officeDocument/2006/relationships/hyperlink" Target="https://www.fassa.com/it/cosa-fare/sci-alpino/skipass/prezzi-skipass-val-di-fassa-carezza &quot;Scopri di pi&#249;&quot;" TargetMode="External"/><Relationship Id="rIdsql8-9kgx11m33-s1lzkm" Type="http://schemas.openxmlformats.org/officeDocument/2006/relationships/hyperlink" Target="javascript:void\(0\" TargetMode="External"/><Relationship Id="rIdjfydzop21dfoowg4bv0hd" Type="http://schemas.openxmlformats.org/officeDocument/2006/relationships/hyperlink" Target="https://www.fassa.com/it/cosa-fare/sci-alpino/skipass/prezzi-skipass-alpe-lusia-san-pellegrino &quot;Vedi&quot;" TargetMode="External"/><Relationship Id="rIdya4sbw39cedbth3lukh4o" Type="http://schemas.openxmlformats.org/officeDocument/2006/relationships/hyperlink" Target="https://www.fassa.com/it/cosa-fare/sci-alpino/skipass/prezzi-skipass-alpe-lusia-san-pellegrino &quot;Scopri di pi&#249;&quot;" TargetMode="External"/><Relationship Id="rIdbrtmkyolcmeregtum8p8i" Type="http://schemas.openxmlformats.org/officeDocument/2006/relationships/hyperlink" Target="javascript:void\(0\" TargetMode="External"/><Relationship Id="rIdv_-5eu-xly7diauo6dkdd" Type="http://schemas.openxmlformats.org/officeDocument/2006/relationships/hyperlink" Target="https://www.fassa.com/it/cosa-fare/sci-alpino/skipass/prezzi-skipass-dolomiti-superski &quot;Vedi&quot;" TargetMode="External"/><Relationship Id="rIdfsb7no3s6kh0d3o-olikk" Type="http://schemas.openxmlformats.org/officeDocument/2006/relationships/hyperlink" Target="https://www.fassa.com/it/cosa-fare/sci-alpino/skipass/prezzi-skipass-dolomiti-superski &quot;Scopri di pi&#249;&quot;" TargetMode="External"/><Relationship Id="rIdfrx8wugieehhhru368mpx" Type="http://schemas.openxmlformats.org/officeDocument/2006/relationships/hyperlink" Target="javascript:void\(0\" TargetMode="External"/><Relationship Id="rIdszsilrpyvjbfsvuw4ccfu" Type="http://schemas.openxmlformats.org/officeDocument/2006/relationships/hyperlink" Target="https://www.fassa.com/it/servizi/scuola-italiana-di-sci-campitello-di-fassa &quot;Vedi&quot;" TargetMode="External"/><Relationship Id="rIdqjiw3e9tqtzvjdkrsfann" Type="http://schemas.openxmlformats.org/officeDocument/2006/relationships/hyperlink" Target="https://www.fassa.com/it/servizi/scuola-italiana-di-sci-campitello-di-fassa &quot;Vedi&quot;" TargetMode="External"/><Relationship Id="rIdyrrw108jwfjh_wwob1mjl" Type="http://schemas.openxmlformats.org/officeDocument/2006/relationships/hyperlink" Target="javascript:void\(0\" TargetMode="External"/><Relationship Id="rIdijnxv0wqnmmedvwhvzmem" Type="http://schemas.openxmlformats.org/officeDocument/2006/relationships/hyperlink" Target="https://www.fassa.com/it/servizi/scuola-italiana-di-sci-moena-dolomiti &quot;Vedi&quot;" TargetMode="External"/><Relationship Id="rIdqy3wbycgznq6ypla4syby" Type="http://schemas.openxmlformats.org/officeDocument/2006/relationships/hyperlink" Target="https://www.fassa.com/it/servizi/scuola-italiana-di-sci-moena-dolomiti &quot;Vedi&quot;" TargetMode="External"/><Relationship Id="rIdgtup5iwoy2gaarocqx7vz" Type="http://schemas.openxmlformats.org/officeDocument/2006/relationships/hyperlink" Target="javascript:void\(0\" TargetMode="External"/><Relationship Id="rId23y3f3fdzkxfsvvszjtf-" Type="http://schemas.openxmlformats.org/officeDocument/2006/relationships/hyperlink" Target="https://www.fassa.com/it/servizi/scuola-italiana-di-sci-vajolet-pozza-di-fassa &quot;Vedi&quot;" TargetMode="External"/><Relationship Id="rIdqkccqi__h67lupruygmtu" Type="http://schemas.openxmlformats.org/officeDocument/2006/relationships/hyperlink" Target="https://www.fassa.com/it/servizi/scuola-italiana-di-sci-vajolet-pozza-di-fassa &quot;Vedi&quot;" TargetMode="External"/><Relationship Id="rIdwax0on7k8gqzuotjfmirz" Type="http://schemas.openxmlformats.org/officeDocument/2006/relationships/hyperlink" Target="javascript:void\(0\" TargetMode="External"/><Relationship Id="rId4oaddlt4pqrljs8tmuinc" Type="http://schemas.openxmlformats.org/officeDocument/2006/relationships/hyperlink" Target="https://www.fassa.com/it/servizi/scuola-italiana-di-sci-vigo-di-fassa-passo-costalunga &quot;Vedi&quot;" TargetMode="External"/><Relationship Id="rIdcy_e8bk-pnxn2qftveumt" Type="http://schemas.openxmlformats.org/officeDocument/2006/relationships/hyperlink" Target="https://www.fassa.com/it/servizi/scuola-italiana-di-sci-vigo-di-fassa-passo-costalunga &quot;Vedi&quot;" TargetMode="External"/><Relationship Id="rIdackgwlwkoyabckiy8cwhs" Type="http://schemas.openxmlformats.org/officeDocument/2006/relationships/hyperlink" Target="javascript:void\(0\" TargetMode="External"/><Relationship Id="rIdf7kxedtfvd99q1-fkv6sb" Type="http://schemas.openxmlformats.org/officeDocument/2006/relationships/hyperlink" Target="https://www.fassa.com/it/servizi/scuola-sci-canazei-marmolada &quot;Vedi&quot;" TargetMode="External"/><Relationship Id="rIdgrturetuk4zd8ynx9xivi" Type="http://schemas.openxmlformats.org/officeDocument/2006/relationships/hyperlink" Target="https://www.fassa.com/it/servizi/scuola-sci-canazei-marmolada &quot;Vedi&quot;" TargetMode="External"/><Relationship Id="rIdxcxpgvqljhxiainorklim" Type="http://schemas.openxmlformats.org/officeDocument/2006/relationships/hyperlink" Target="https://www.fassa.com &quot;Home&quot;" TargetMode="External"/><Relationship Id="rIdlcsi_abqe1zvujemab3on" Type="http://schemas.openxmlformats.org/officeDocument/2006/relationships/hyperlink" Target="/it/cosa-fare/sci-di-fondo" TargetMode="External"/><Relationship Id="rIdtpemi98mdbqzxmv_izo_w" Type="http://schemas.openxmlformats.org/officeDocument/2006/relationships/hyperlink" Target="javascript:void\(0\" TargetMode="External"/><Relationship Id="rIdrjsr0dzuwudjmuos2lnek" Type="http://schemas.openxmlformats.org/officeDocument/2006/relationships/hyperlink" Target="https://www.fassa.com/it/cosa-fare/sci-di-fondo/centro-sci-fondo-alochet-passo-san-pellegrino &quot;Centro sci di fondo Alochet - Passo San Pellegrino&quot;" TargetMode="External"/><Relationship Id="rIdgz6z9f6yfrgqx0jwjdic7" Type="http://schemas.openxmlformats.org/officeDocument/2006/relationships/hyperlink" Target="https://www.fassa.com/it/cosa-fare/sci-di-fondo/area-sci-fondo-canazei &quot;Area sci di fondo Canazei&quot;" TargetMode="External"/><Relationship Id="rId1ah0znuxzscjrqanfonzt" Type="http://schemas.openxmlformats.org/officeDocument/2006/relationships/hyperlink" Target="https://www.fassa.com/it/cosa-fare/sci-di-fondo/area-sci-fondo-pozza-ciancoal &quot;Area sci di fondo Ciancoal - Pozza&quot;" TargetMode="External"/><Relationship Id="rIdrnktcbkhl5xyvfmwhgir7" Type="http://schemas.openxmlformats.org/officeDocument/2006/relationships/hyperlink" Target="https://www.fassa.com/it/cosa-fare/sci-di-fondo/area-sci-fondo-mazzin-campitello &quot;Area sci di fondo Mazzin - Campitello&quot;" TargetMode="External"/><Relationship Id="rIdlvzjkzxivgucbqd5zpvgx" Type="http://schemas.openxmlformats.org/officeDocument/2006/relationships/hyperlink" Target="https://www.fassa.com/it/cosa-fare/sci-di-fondo/centro-sci-fondo-alochet-passo-san-pellegrino &quot;Dettagli area fondo&quot;" TargetMode="External"/><Relationship Id="rIdmggalkdwxcwmr5fdmehg_" Type="http://schemas.openxmlformats.org/officeDocument/2006/relationships/hyperlink" Target="https://www.fassa.com/it/cosa-fare/sci-di-fondo/centro-sci-fondo-alochet-passo-san-pellegrino &quot;Scopri di pi&#249;&quot;" TargetMode="External"/><Relationship Id="rIdejohsuhkibklmbmh9bpbp" Type="http://schemas.openxmlformats.org/officeDocument/2006/relationships/hyperlink" Target="https://www.fassa.com/it/cosa-fare/sci-di-fondo/area-sci-fondo-canazei &quot;Dettagli area fondo&quot;" TargetMode="External"/><Relationship Id="rIddc01klaepxv1ijckzq3oi" Type="http://schemas.openxmlformats.org/officeDocument/2006/relationships/hyperlink" Target="https://www.fassa.com/it/cosa-fare/sci-di-fondo/area-sci-fondo-canazei &quot;Scopri di pi&#249;&quot;" TargetMode="External"/><Relationship Id="rIdewq8-hnndzflujwqwdthd" Type="http://schemas.openxmlformats.org/officeDocument/2006/relationships/hyperlink" Target="https://www.fassa.com/it/cosa-fare/sci-di-fondo/area-sci-fondo-pozza-ciancoal &quot;Dettagli area fondo&quot;" TargetMode="External"/><Relationship Id="rIdluq1sk4m_d3_xvairvcbe" Type="http://schemas.openxmlformats.org/officeDocument/2006/relationships/hyperlink" Target="https://www.fassa.com/it/cosa-fare/sci-di-fondo/area-sci-fondo-pozza-ciancoal &quot;Scopri di pi&#249;&quot;" TargetMode="External"/><Relationship Id="rIdrml3-ipjx81uhcm42tzza" Type="http://schemas.openxmlformats.org/officeDocument/2006/relationships/hyperlink" Target="https://www.fassa.com/it/cosa-fare/sci-di-fondo/area-sci-fondo-mazzin-campitello &quot;Dettagli area fondo&quot;" TargetMode="External"/><Relationship Id="rIdlv-dmavhygc1olxko0ojl" Type="http://schemas.openxmlformats.org/officeDocument/2006/relationships/hyperlink" Target="https://www.fassa.com/it/cosa-fare/sci-di-fondo/area-sci-fondo-mazzin-campitello &quot;Scopri di pi&#249;&quot;" TargetMode="External"/><Relationship Id="rIdsdeqyyl4664hcbmjxogm9" Type="http://schemas.openxmlformats.org/officeDocument/2006/relationships/hyperlink" Target="https://www.fassa.com/facebook &quot;Facebook&quot;" TargetMode="External"/><Relationship Id="rIdzj-xkpvdurhnn1hohgsvk" Type="http://schemas.openxmlformats.org/officeDocument/2006/relationships/hyperlink" Target="https://www.fassa.com/instagram &quot;Instagram&quot;" TargetMode="External"/><Relationship Id="rIdh-g9cvbs33rh-yvr8gdin" Type="http://schemas.openxmlformats.org/officeDocument/2006/relationships/hyperlink" Target="https://www.fassa.com/youtube &quot;Youtube&quot;" TargetMode="External"/><Relationship Id="rId8jdcxnon2vdq__cmsfl49" Type="http://schemas.openxmlformats.org/officeDocument/2006/relationships/hyperlink" Target="https://www.fassa.com &quot;Home&quot;" TargetMode="External"/><Relationship Id="rIdh15mdavxvijzhssbaljy1" Type="http://schemas.openxmlformats.org/officeDocument/2006/relationships/hyperlink" Target="/it/cosa-fare/sci-di-fondo" TargetMode="External"/><Relationship Id="rIdscos7181ghe0y5cwkj0f9" Type="http://schemas.openxmlformats.org/officeDocument/2006/relationships/hyperlink" Target="/it/cosa-fare/sci-di-fondo/centro-sci-fondo-alochet-passo-san-pellegrino" TargetMode="External"/><Relationship Id="rIdqxg-srib5tdzilwwupkul" Type="http://schemas.openxmlformats.org/officeDocument/2006/relationships/hyperlink" Target="javascript:void\(0\" TargetMode="External"/><Relationship Id="rId2-eh23gcjhukui-exp9ny" Type="http://schemas.openxmlformats.org/officeDocument/2006/relationships/hyperlink" Target="#area-all-text &quot;Leggi tutto&quot;" TargetMode="External"/><Relationship Id="rIdz7v3p27eppvt68z89uywa" Type="http://schemas.openxmlformats.org/officeDocument/2006/relationships/hyperlink" Target="#section-skimap &quot;Vedi sulla mappa&quot;" TargetMode="External"/><Relationship Id="rId10j4tfvbax7xtotshuaxb" Type="http://schemas.openxmlformats.org/officeDocument/2006/relationships/hyperlink" Target="/02-file-documenti-APT/COSA%20FARE/SCI%20DI%20FONDO/Cartina-piste-di-fondo-Val-di-Fassa.pdf &quot;Cartina sci nordico - Piste e anelli&quot;" TargetMode="External"/><Relationship Id="rIdfgxcqgexqpxjxlh9ujx3d" Type="http://schemas.openxmlformats.org/officeDocument/2006/relationships/hyperlink" Target="/01-immagini-APT/COSA%20FARE/SCI%20DI%20FONDO/ALOCHET%20-%20PASSO%20SAN%20PELLEGRINO/6494/image-thumb__6494__thumb1920/ApTValdiFassa_028_FEDERICO_MODICA_0672.jpg &quot;ApTValdiFassa 028 FEDERICO MODICA 0672&quot;" TargetMode="External"/><Relationship Id="rIdwc7dtdclrdafytnesl9rx" Type="http://schemas.openxmlformats.org/officeDocument/2006/relationships/hyperlink" Target="/01-immagini-APT/COSA%20FARE/SCI%20DI%20FONDO/ALOCHET%20-%20PASSO%20SAN%20PELLEGRINO/43545/image-thumb__43545__thumb1920/ApTValdiFassa_028_FEDERICO_MODICA_1888.jpg &quot;ApTValdiFassa 028 FEDERICO MODICA 1888&quot;" TargetMode="External"/><Relationship Id="rIdslrojo9qlhwgfqic7kzgu" Type="http://schemas.openxmlformats.org/officeDocument/2006/relationships/hyperlink" Target="/01-immagini-APT/COSA%20FARE/SCI%20DI%20FONDO/ALOCHET%20-%20PASSO%20SAN%20PELLEGRINO/16452/image-thumb__16452__thumb1920/AdobeStock_225908111.jpg &quot;AdobeStock 225908111&quot;" TargetMode="External"/><Relationship Id="rIddc1kmcms3zegxuwh4wzxs" Type="http://schemas.openxmlformats.org/officeDocument/2006/relationships/hyperlink" Target="/01-immagini-APT/COSA%20FARE/SCI%20DI%20FONDO/ALOCHET%20-%20PASSO%20SAN%20PELLEGRINO/16453/image-thumb__16453__thumb1920/ApTValdiFassa_028_FEDERICO_MODICA_0701.jpg &quot;ApTValdiFassa 028 FEDERICO MODICA 0701&quot;" TargetMode="External"/><Relationship Id="rIdhoygr9ntwlhcf4pnmd9ze" Type="http://schemas.openxmlformats.org/officeDocument/2006/relationships/hyperlink" Target="/01-immagini-APT/COSA%20FARE/SCI%20DI%20FONDO/ALOCHET%20-%20PASSO%20SAN%20PELLEGRINO/43544/image-thumb__43544__thumb1920/ApTValdiFassa_028_FEDERICO_MODICA_1976.jpg &quot;ApTValdiFassa 028 FEDERICO MODICA 1976&quot;" TargetMode="External"/><Relationship Id="rIdznjnmrppv3k1_-ghzfmkz" Type="http://schemas.openxmlformats.org/officeDocument/2006/relationships/hyperlink" Target="/01-immagini-APT/COSA%20FARE/SCI%20DI%20FONDO/ALOCHET%20-%20PASSO%20SAN%20PELLEGRINO/16750/image-thumb__16750__thumb1920/Cartina-sci-Fondo_Moena-Alochet_Val-di-Fassa.jpg &quot;Cartina Sci Fondo Moena Alochet Val Di Fassa&quot;" TargetMode="External"/><Relationship Id="rIdgwhfqmwteutxewbx7_m1k" Type="http://schemas.openxmlformats.org/officeDocument/2006/relationships/hyperlink" Target="javascript:void\(0\" TargetMode="External"/><Relationship Id="rIdddjc25r1x805roxe6oud7" Type="http://schemas.openxmlformats.org/officeDocument/2006/relationships/hyperlink" Target="https://www.fassa.com/facebook &quot;Facebook&quot;" TargetMode="External"/><Relationship Id="rIdfag2mhqc-4u0iwwjzydxd" Type="http://schemas.openxmlformats.org/officeDocument/2006/relationships/hyperlink" Target="https://www.fassa.com/instagram &quot;Instagram&quot;" TargetMode="External"/><Relationship Id="rIdltkizwd73oxr6t__m1s3g" Type="http://schemas.openxmlformats.org/officeDocument/2006/relationships/hyperlink" Target="https://www.fassa.com/youtube &quot;Youtube&quot;" TargetMode="External"/><Relationship Id="rIdt8ib2dknpcn4yttweidce" Type="http://schemas.openxmlformats.org/officeDocument/2006/relationships/hyperlink" Target="https://www.fassa.com &quot;Home&quot;" TargetMode="External"/><Relationship Id="rIdsy-xmuaxujexxvjgdswft" Type="http://schemas.openxmlformats.org/officeDocument/2006/relationships/hyperlink" Target="/it/cosa-fare/sci-di-fondo" TargetMode="External"/><Relationship Id="rIdarwmauklyysbm8vj_4ukt" Type="http://schemas.openxmlformats.org/officeDocument/2006/relationships/hyperlink" Target="/it/cosa-fare/sci-di-fondo/area-sci-fondo-canazei" TargetMode="External"/><Relationship Id="rIdbvgmm-u6uykta7mekcfqg" Type="http://schemas.openxmlformats.org/officeDocument/2006/relationships/hyperlink" Target="javascript:void\(0\" TargetMode="External"/><Relationship Id="rIdb6dfahhlmvx7wgqrl9d-4" Type="http://schemas.openxmlformats.org/officeDocument/2006/relationships/hyperlink" Target="#area-all-text &quot;Leggi tutto&quot;" TargetMode="External"/><Relationship Id="rIdqgsnjf4p4w9d2ajk29nnr" Type="http://schemas.openxmlformats.org/officeDocument/2006/relationships/hyperlink" Target="#section-skimap &quot;Vedi sulla mappa&quot;" TargetMode="External"/><Relationship Id="rId1dzzvwyovnw27rq0vlv8n" Type="http://schemas.openxmlformats.org/officeDocument/2006/relationships/hyperlink" Target="/02-file-documenti-APT/COSA%20FARE/SCI%20DI%20FONDO/Cartina-piste-di-fondo-Val-di-Fassa.pdf &quot;Cartina sci nordico - Piste e anelli&quot;" TargetMode="External"/><Relationship Id="rIdkzexalsn0wwnqlindp7yo" Type="http://schemas.openxmlformats.org/officeDocument/2006/relationships/hyperlink" Target="/01-immagini-APT/COSA%20FARE/SCI%20DI%20FONDO/16525/image-thumb__16525__thumb1920/ApTValdiFassa_36_MATTIA_RIZZI_628.jpg &quot;ApTValdiFassa 36 MATTIA RIZZI 628&quot;" TargetMode="External"/><Relationship Id="rIdnqaeqspk2ucloo8fogefn" Type="http://schemas.openxmlformats.org/officeDocument/2006/relationships/hyperlink" Target="/01-immagini-APT/COSA%20FARE/SCI%20DI%20FONDO/CANAZEI/43540/image-thumb__43540__thumb1920/ApTValdiFassa_028_FEDERICO_MODICA_2008.jpg &quot;ApTValdiFassa 028 FEDERICO MODICA 2008&quot;" TargetMode="External"/><Relationship Id="rIdn7fd7gomsifmtwoegotil" Type="http://schemas.openxmlformats.org/officeDocument/2006/relationships/hyperlink" Target="/01-immagini-APT/COSA%20FARE/SCI%20DI%20FONDO/CANAZEI/43539/image-thumb__43539__thumb1920/ApTValdiFassa_028_FEDERICO_MODICA_2013.jpg &quot;ApTValdiFassa 028 FEDERICO MODICA 2013&quot;" TargetMode="External"/><Relationship Id="rIdt1rn-qmzvw_vkfeflnhzs" Type="http://schemas.openxmlformats.org/officeDocument/2006/relationships/hyperlink" Target="/01-immagini-APT/COSA%20FARE/SCI%20DI%20FONDO/CANAZEI/16468/image-thumb__16468__thumb1920/ApTValdiFassa_36_MATTIA_RIZZI_627.jpg &quot;ApTValdiFassa 36 MATTIA RIZZI 627&quot;" TargetMode="External"/><Relationship Id="rIdo4j50arfpwxu09lqlhrmi" Type="http://schemas.openxmlformats.org/officeDocument/2006/relationships/hyperlink" Target="/01-immagini-APT/COSA%20FARE/SCI%20DI%20FONDO/16463/image-thumb__16463__thumb1920/AdobeStock_458263462.jpg &quot;AdobeStock 458263462&quot;" TargetMode="External"/><Relationship Id="rIdq0iodiast59vuj-5csom9" Type="http://schemas.openxmlformats.org/officeDocument/2006/relationships/hyperlink" Target="/01-immagini-APT/COSA%20FARE/SCI%20DI%20FONDO/CAMPITELLO%20-%20MAZZIN/33040/image-thumb__33040__thumb1920/Cartina-sci-Fondo_Mazzin-Campitello-Canazei_Val-di-Fassa.jpg &quot;Cartina Sci Fondo Mazzin Campitello Canazei Val Di Fassa&quot;" TargetMode="External"/><Relationship Id="rIda_36d9aruvhyro3mbmpy5" Type="http://schemas.openxmlformats.org/officeDocument/2006/relationships/hyperlink" Target="javascript:void\(0\" TargetMode="External"/><Relationship Id="rId3jf9-zvn8s0wp9szbz-dx" Type="http://schemas.openxmlformats.org/officeDocument/2006/relationships/hyperlink" Target="https://www.fassa.com/facebook &quot;Facebook&quot;" TargetMode="External"/><Relationship Id="rIdtu9iymaexs34ujpmpaiws" Type="http://schemas.openxmlformats.org/officeDocument/2006/relationships/hyperlink" Target="https://www.fassa.com/instagram &quot;Instagram&quot;" TargetMode="External"/><Relationship Id="rIdntd9tsdkopi_odit9k_b_" Type="http://schemas.openxmlformats.org/officeDocument/2006/relationships/hyperlink" Target="https://www.fassa.com/youtube &quot;Youtube&quot;" TargetMode="External"/><Relationship Id="rIdre9rdw59697ft5rlucwnf" Type="http://schemas.openxmlformats.org/officeDocument/2006/relationships/hyperlink" Target="https://www.fassa.com &quot;Home&quot;" TargetMode="External"/><Relationship Id="rIdjpfbzs_dooryghur1fdf3" Type="http://schemas.openxmlformats.org/officeDocument/2006/relationships/hyperlink" Target="/it/cosa-fare/sci-di-fondo" TargetMode="External"/><Relationship Id="rIdomajdwdvtksrdapazdal8" Type="http://schemas.openxmlformats.org/officeDocument/2006/relationships/hyperlink" Target="/it/cosa-fare/sci-di-fondo/area-sci-fondo-pozza-ciancoal" TargetMode="External"/><Relationship Id="rIdxxp7xzvyqnesmfmfav8lg" Type="http://schemas.openxmlformats.org/officeDocument/2006/relationships/hyperlink" Target="javascript:void\(0\" TargetMode="External"/><Relationship Id="rIdg8r3n1ugwmbkh_mgt6ip5" Type="http://schemas.openxmlformats.org/officeDocument/2006/relationships/hyperlink" Target="#area-all-text &quot;Leggi tutto&quot;" TargetMode="External"/><Relationship Id="rId2mlptaqplwppsxrjnh3fb" Type="http://schemas.openxmlformats.org/officeDocument/2006/relationships/hyperlink" Target="#section-skimap &quot;Vedi sulla mappa&quot;" TargetMode="External"/><Relationship Id="rId0ydlz0hnbyq2ooi63dti0" Type="http://schemas.openxmlformats.org/officeDocument/2006/relationships/hyperlink" Target="/02-file-documenti-APT/COSA%20FARE/SCI%20DI%20FONDO/Cartina-piste-di-fondo-Val-di-Fassa.pdf &quot;Cartina sci nordico - Piste e anelli&quot;" TargetMode="External"/><Relationship Id="rIdfl4r-aphclok9p3wffdbr" Type="http://schemas.openxmlformats.org/officeDocument/2006/relationships/hyperlink" Target="/01-immagini-APT/COSA%20FARE/SCI%20DI%20FONDO/CIANCOAL%20-%20POZZA/16754/image-thumb__16754__thumb1920/Archivio-Marcialonga-Pista-Pozza-Ciancoal_PhGaiaPanozzo.jpg &quot;Archivio Marcialonga Pista Pozza Ciancoal PhGaiaPanozzo&quot;" TargetMode="External"/><Relationship Id="rIdfbu1hmaz5g8itz-rcfxry" Type="http://schemas.openxmlformats.org/officeDocument/2006/relationships/hyperlink" Target="/01-immagini-APT/COSA%20FARE/SCI%20DI%20FONDO/16508/image-thumb__16508__thumb1920/AdobeStock_290528969.jpg &quot;AdobeStock 290528969&quot;" TargetMode="External"/><Relationship Id="rIdvedhht5ppit4vzhvnog0j" Type="http://schemas.openxmlformats.org/officeDocument/2006/relationships/hyperlink" Target="/01-immagini-APT/COSA%20FARE/SCI%20DI%20FONDO/CIANCOAL%20-%20POZZA/16470/image-thumb__16470__thumb1920/Archivio-Marcialonga-Pista-Vigo-Soraga_PhGaiaPanozzo.jpg &quot;Archivio Marcialonga Pista Vigo Soraga PhGaiaPanozzo&quot;" TargetMode="External"/><Relationship Id="rIdymdwbqtsnnpsqnzhwp3nc" Type="http://schemas.openxmlformats.org/officeDocument/2006/relationships/hyperlink" Target="/01-immagini-APT/COSA%20FARE/SCI%20DI%20FONDO/CIANCOAL%20-%20POZZA/16759/image-thumb__16759__thumb1920/PhotoArchiveMarcialonga_GaiaPanozzo_13122020-DJI_0998.jpg &quot;PhotoArchiveMarcialonga GaiaPanozzo 13122020 DJI 0998&quot;" TargetMode="External"/><Relationship Id="rId0f_zmyykmkpsghq9ochfi" Type="http://schemas.openxmlformats.org/officeDocument/2006/relationships/hyperlink" Target="/01-immagini-APT/COSA%20FARE/SCI%20DI%20FONDO/CIANCOAL%20-%20POZZA/16758/image-thumb__16758__thumb1920/PhotoArchiveMarcialonga_GaiaPanozzo_13122020-GPA_8461.jpg &quot;PhotoArchiveMarcialonga GaiaPanozzo 13122020 GPA 8461&quot;" TargetMode="External"/><Relationship Id="rId4zh3_r98jzx5_g4jqs-3a" Type="http://schemas.openxmlformats.org/officeDocument/2006/relationships/hyperlink" Target="/01-immagini-APT/COSA%20FARE/SCI%20DI%20FONDO/CIANCOAL%20-%20POZZA/16755/image-thumb__16755__thumb1920/Cartina-sci-Fondo_Pozza-Ciancoal_Val-di-Fassa.jpg &quot;Cartina Sci Fondo Pozza Ciancoal Val Di Fassa&quot;" TargetMode="External"/><Relationship Id="rIdzupw_pz3dzpg73ffxkozt" Type="http://schemas.openxmlformats.org/officeDocument/2006/relationships/hyperlink" Target="javascript:void\(0\" TargetMode="External"/><Relationship Id="rId9ke3depn8wenueuzcimlg" Type="http://schemas.openxmlformats.org/officeDocument/2006/relationships/hyperlink" Target="https://www.fassa.com/facebook &quot;Facebook&quot;" TargetMode="External"/><Relationship Id="rIdr_pa3l0_iy01flbtidil2" Type="http://schemas.openxmlformats.org/officeDocument/2006/relationships/hyperlink" Target="https://www.fassa.com/instagram &quot;Instagram&quot;" TargetMode="External"/><Relationship Id="rId89cnobacupjdppj6vltiv" Type="http://schemas.openxmlformats.org/officeDocument/2006/relationships/hyperlink" Target="https://www.fassa.com/youtube &quot;Youtube&quot;" TargetMode="External"/><Relationship Id="rIdvghzbwojkyus2zqr6zvr3" Type="http://schemas.openxmlformats.org/officeDocument/2006/relationships/hyperlink" Target="https://www.fassa.com &quot;Home&quot;" TargetMode="External"/><Relationship Id="rIdmm7zs9phzonqeycwv-doa" Type="http://schemas.openxmlformats.org/officeDocument/2006/relationships/hyperlink" Target="/it/cosa-fare/sci-di-fondo" TargetMode="External"/><Relationship Id="rIdm4n6dsgblu-lazd8srzuo" Type="http://schemas.openxmlformats.org/officeDocument/2006/relationships/hyperlink" Target="/it/cosa-fare/sci-di-fondo/area-sci-fondo-mazzin-campitello" TargetMode="External"/><Relationship Id="rIdbq44tmgxqcrub3p9xffuf" Type="http://schemas.openxmlformats.org/officeDocument/2006/relationships/hyperlink" Target="javascript:void\(0\" TargetMode="External"/><Relationship Id="rIdcaqjspeyvnoftgngokeco" Type="http://schemas.openxmlformats.org/officeDocument/2006/relationships/hyperlink" Target="#area-all-text &quot;Leggi tutto&quot;" TargetMode="External"/><Relationship Id="rIdkaw4bcfiwrgvk94kq-kmi" Type="http://schemas.openxmlformats.org/officeDocument/2006/relationships/hyperlink" Target="#section-skimap &quot;Vedi sulla mappa&quot;" TargetMode="External"/><Relationship Id="rIdzcfiyolcpeq8yasdrh7lm" Type="http://schemas.openxmlformats.org/officeDocument/2006/relationships/hyperlink" Target="/02-file-documenti-APT/COSA%20FARE/SCI%20DI%20FONDO/Cartina-piste-di-fondo-Val-di-Fassa.pdf &quot;Cartina sci nordico - Piste e anelli&quot;" TargetMode="External"/><Relationship Id="rIdabueng2gd_pqpqg7tzwrz" Type="http://schemas.openxmlformats.org/officeDocument/2006/relationships/hyperlink" Target="/01-immagini-APT/COSA%20FARE/SCI%20DI%20FONDO/CAMPITELLO%20-%20MAZZIN/16769/image-thumb__16769__thumb1920/PhotoArchiveMarcialonga_GaiaPanozzo_13122020-GPA_8499.jpg &quot;PhotoArchiveMarcialonga GaiaPanozzo 13122020 GPA 8499&quot;" TargetMode="External"/><Relationship Id="rIdax_1xe5utyhrwkqxl_22o" Type="http://schemas.openxmlformats.org/officeDocument/2006/relationships/hyperlink" Target="/01-immagini-APT/COSA%20FARE/SCI%20DI%20FONDO/CAMPITELLO%20-%20MAZZIN/16465/image-thumb__16465__thumb1920/ApTValdiFassa_36_MATTIA_RIZZI_696.jpg &quot;ApTValdiFassa 36 MATTIA RIZZI 696&quot;" TargetMode="External"/><Relationship Id="rIdmg1uomgpcn6iwp7ihpdwe" Type="http://schemas.openxmlformats.org/officeDocument/2006/relationships/hyperlink" Target="/01-immagini-APT/COSA%20FARE/SCI%20DI%20FONDO/CAMPITELLO%20-%20MAZZIN/16471/image-thumb__16471__thumb1920/Archivio-Marcialonga-Pista-Mazzin-Pera_PhGaiaPanozzo.jpg &quot;Archivio Marcialonga Pista Mazzin Pera PhGaiaPanozzo&quot;" TargetMode="External"/><Relationship Id="rIdhpdwnufwn3e1321wg7zly" Type="http://schemas.openxmlformats.org/officeDocument/2006/relationships/hyperlink" Target="/01-immagini-APT/COSA%20FARE/SCI%20DI%20FONDO/CAMPITELLO%20-%20MAZZIN/43543/image-thumb__43543__thumb1920/ApTValdiFassa_028_FEDERICO_MODICA_1999.jpg &quot;ApTValdiFassa 028 FEDERICO MODICA 1999&quot;" TargetMode="External"/><Relationship Id="rIdc383d6nvvwvbkimfhu48m" Type="http://schemas.openxmlformats.org/officeDocument/2006/relationships/hyperlink" Target="/01-immagini-APT/COSA%20FARE/SCI%20DI%20FONDO/CAMPITELLO%20-%20MAZZIN/43541/image-thumb__43541__thumb1920/ApTValdiFassa_028_FEDERICO_MODICA_1978.jpg &quot;ApTValdiFassa 028 FEDERICO MODICA 1978&quot;" TargetMode="External"/><Relationship Id="rIdvfvcrrn0f4v_g7tsvyafm" Type="http://schemas.openxmlformats.org/officeDocument/2006/relationships/hyperlink" Target="/01-immagini-APT/COSA%20FARE/SCI%20DI%20FONDO/CAMPITELLO%20-%20MAZZIN/33040/image-thumb__33040__thumb1920/Cartina-sci-Fondo_Mazzin-Campitello-Canazei_Val-di-Fassa.jpg &quot;Cartina Sci Fondo Mazzin Campitello Canazei Val Di Fassa&quot;" TargetMode="External"/><Relationship Id="rIdor7uw7wzuuelu_zs0hlxz" Type="http://schemas.openxmlformats.org/officeDocument/2006/relationships/hyperlink" Target="javascript:void\(0\" TargetMode="External"/><Relationship Id="rIdcxv0f1vnigiaezfpdxw_w" Type="http://schemas.openxmlformats.org/officeDocument/2006/relationships/hyperlink" Target="https://www.fassa.com/facebook &quot;Facebook&quot;" TargetMode="External"/><Relationship Id="rIdbemygjxf69fa7hnlram8r" Type="http://schemas.openxmlformats.org/officeDocument/2006/relationships/hyperlink" Target="https://www.fassa.com/instagram &quot;Instagram&quot;" TargetMode="External"/><Relationship Id="rIdfkvsa2fd131dkqsa8wx4l" Type="http://schemas.openxmlformats.org/officeDocument/2006/relationships/hyperlink" Target="https://www.fassa.com/youtube &quot;Youtube&quot;" TargetMode="External"/><Relationship Id="rIdsdxlexwwnfcbp4txeejng" Type="http://schemas.openxmlformats.org/officeDocument/2006/relationships/hyperlink" Target="https://www.fassa.com &quot;Home&quot;" TargetMode="External"/><Relationship Id="rIdpkvubhuny2emginw2ubqa" Type="http://schemas.openxmlformats.org/officeDocument/2006/relationships/hyperlink" Target="/it/cosa-fare/esperienze-top-inverno" TargetMode="External"/><Relationship Id="rIdeloce9fepbysyreriqphp" Type="http://schemas.openxmlformats.org/officeDocument/2006/relationships/hyperlink" Target="javascript:void\(0\" TargetMode="External"/><Relationship Id="rId6-bbhxs00ibam-wndtycw" Type="http://schemas.openxmlformats.org/officeDocument/2006/relationships/hyperlink" Target="https://www.fassa.com/it/pianifica/esperienze &quot;Scopri di pi&#249;&quot;" TargetMode="External"/><Relationship Id="rIdwpzo7ffgb2tf7--ezbtom" Type="http://schemas.openxmlformats.org/officeDocument/2006/relationships/hyperlink" Target="https://www.fassa.com/it/card-e-vantaggi/val-di-fassa-guest-card &quot;Scopri di pi&#249;&quot;" TargetMode="External"/><Relationship Id="rIdpms6-xppuhko8bvivcixw" Type="http://schemas.openxmlformats.org/officeDocument/2006/relationships/hyperlink" Target="https://www.fassa.com/facebook &quot;Facebook&quot;" TargetMode="External"/><Relationship Id="rIdypc3z3fu6syzqvya0cytr" Type="http://schemas.openxmlformats.org/officeDocument/2006/relationships/hyperlink" Target="https://www.fassa.com/instagram &quot;Instagram&quot;" TargetMode="External"/><Relationship Id="rId-n6ugw_r4_7jfam6s0ukd" Type="http://schemas.openxmlformats.org/officeDocument/2006/relationships/hyperlink" Target="https://www.fassa.com/youtube &quot;Youtube&quot;" TargetMode="External"/><Relationship Id="rIdgjgfwf2kdsu7cy1uquson" Type="http://schemas.openxmlformats.org/officeDocument/2006/relationships/hyperlink" Target="https://www.fassa.com &quot;Home&quot;" TargetMode="External"/><Relationship Id="rIddcymhj9k3xazkkw5p99cr" Type="http://schemas.openxmlformats.org/officeDocument/2006/relationships/hyperlink" Target="/it/cosa-fare/vacanza-family-inverno" TargetMode="External"/><Relationship Id="rIdjeqejvd4ylopak4rfse_s" Type="http://schemas.openxmlformats.org/officeDocument/2006/relationships/hyperlink" Target="javascript:void\(0\" TargetMode="External"/><Relationship Id="rId5ud6qfbmjjounq0z-sdrd" Type="http://schemas.openxmlformats.org/officeDocument/2006/relationships/hyperlink" Target="https://www.fassa.com/it/family-hotel &quot;Scopri di pi&#249;&quot;" TargetMode="External"/><Relationship Id="rId6myi1nxzbcfowgdou3q-1" Type="http://schemas.openxmlformats.org/officeDocument/2006/relationships/hyperlink" Target="https://www.fassa.com/it/cosa-fare/vacanza-family-inverno/passeggiate-per-famiglie-inverno &quot;Scopri di pi&#249;&quot;" TargetMode="External"/><Relationship Id="rId_pac4hsykuotdew6i00ag" Type="http://schemas.openxmlformats.org/officeDocument/2006/relationships/hyperlink" Target="https://www.fassa.com/it/servizi/charlotte-horse-riding &quot;Scopri di pi&#249;&quot;" TargetMode="External"/><Relationship Id="rIdg1r1gc0hvboquxnrgguks" Type="http://schemas.openxmlformats.org/officeDocument/2006/relationships/hyperlink" Target="https://www.fassa.com/it/servizi/aquapark-vidor &quot;Scopri di pi&#249;&quot;" TargetMode="External"/><Relationship Id="rIdxugb985zfqwibgjmvbbug" Type="http://schemas.openxmlformats.org/officeDocument/2006/relationships/hyperlink" Target="https://www.fassa.com/it/servizi/centro-acquatico-dolaondes &quot;Scopri di pi&#249;&quot;" TargetMode="External"/><Relationship Id="rIdphy79gca7smqvfw8cww38" Type="http://schemas.openxmlformats.org/officeDocument/2006/relationships/hyperlink" Target="https://www.fassa.com/it/servizi/palaghiaccio-gianmario-scola &quot;Scopri di pi&#249;&quot;" TargetMode="External"/><Relationship Id="rIdyq8rqc3a84zl7olx110xw" Type="http://schemas.openxmlformats.org/officeDocument/2006/relationships/hyperlink" Target="https://www.fassa.com/it/cosa-fare/mangiare-e-bere/agriturismi &quot;Scopri di pi&#249;&quot;" TargetMode="External"/><Relationship Id="rIdbdnqhvuawra8yow1b-vms" Type="http://schemas.openxmlformats.org/officeDocument/2006/relationships/hyperlink" Target="https://www.fassa.com/facebook &quot;Facebook&quot;" TargetMode="External"/><Relationship Id="rIdnwxsvez11xii-e1yhwlmi" Type="http://schemas.openxmlformats.org/officeDocument/2006/relationships/hyperlink" Target="https://www.fassa.com/instagram &quot;Instagram&quot;" TargetMode="External"/><Relationship Id="rId6wlhrnrnd7d8pywjo3nvf" Type="http://schemas.openxmlformats.org/officeDocument/2006/relationships/hyperlink" Target="https://www.fassa.com/youtube &quot;Youtube&quot;" TargetMode="External"/><Relationship Id="rId0cxkccn9byhpcttfkpzx9" Type="http://schemas.openxmlformats.org/officeDocument/2006/relationships/hyperlink" Target="https://www.fassa.com &quot;Home&quot;" TargetMode="External"/><Relationship Id="rIdpmiypalk5aba9ptcbmzsi" Type="http://schemas.openxmlformats.org/officeDocument/2006/relationships/hyperlink" Target="/it/cosa-fare/vacanza-family-inverno" TargetMode="External"/><Relationship Id="rIdprmn95lbqnpr8p1mkrccp" Type="http://schemas.openxmlformats.org/officeDocument/2006/relationships/hyperlink" Target="/it/cosa-fare/vacanza-family-inverno/passeggiate-per-famiglie-inverno" TargetMode="External"/><Relationship Id="rId93n3z8uclmunrze9lss_9" Type="http://schemas.openxmlformats.org/officeDocument/2006/relationships/hyperlink" Target="javascript:void\(0\" TargetMode="External"/><Relationship Id="rId1pyn0cto2enmrslsw7m7p" Type="http://schemas.openxmlformats.org/officeDocument/2006/relationships/hyperlink" Target="#area-all-text &quot;Leggi tutto&quot;" TargetMode="External"/><Relationship Id="rIdcjiy_n9bvx4mijzyv3yvn" Type="http://schemas.openxmlformats.org/officeDocument/2006/relationships/hyperlink" Target="#mapSection &quot;Vedi mappa&quot;" TargetMode="External"/><Relationship Id="rIdslbxz-h0yo0nwfdbgoixs" Type="http://schemas.openxmlformats.org/officeDocument/2006/relationships/hyperlink" Target="javascript:void\(0\" TargetMode="External"/><Relationship Id="rIdg5jeqz7f7gwvkkjxxakqg" Type="http://schemas.openxmlformats.org/officeDocument/2006/relationships/hyperlink" Target="https://www.fassa.com &quot;Home&quot;" TargetMode="External"/><Relationship Id="rIdx5tdmo4tmvigyphtxduxe" Type="http://schemas.openxmlformats.org/officeDocument/2006/relationships/hyperlink" Target="/it/cosa-fare/vacanze-pet-friendly" TargetMode="External"/><Relationship Id="rIdc-npbvpjc8qb4orr93yhq" Type="http://schemas.openxmlformats.org/officeDocument/2006/relationships/hyperlink" Target="javascript:void\(0\" TargetMode="External"/><Relationship Id="rIdwlbcekoovqb4amlrh-gfj" Type="http://schemas.openxmlformats.org/officeDocument/2006/relationships/hyperlink" Target="javascript:void\(0\" TargetMode="External"/><Relationship Id="rIdnbsz84thfznelo3ygo1rh" Type="http://schemas.openxmlformats.org/officeDocument/2006/relationships/hyperlink" Target="javascript:void\(0\" TargetMode="External"/><Relationship Id="rIdxzmr0uw0injvoymwipeup" Type="http://schemas.openxmlformats.org/officeDocument/2006/relationships/hyperlink" Target="/01-immagini-APT/COSA%20FARE/PET%20FRIENDLY/illustrazioni-flyer/65628/image-thumb__65628__thumb1024/PET_illustrazioni_01.png" TargetMode="External"/><Relationship Id="rIda39smuumm3imsjyjpcypd" Type="http://schemas.openxmlformats.org/officeDocument/2006/relationships/hyperlink" Target="/01-immagini-APT/COSA%20FARE/PET%20FRIENDLY/illustrazioni-flyer/65619/image-thumb__65619__thumb1024/PET_illustrazioni_06.png" TargetMode="External"/><Relationship Id="rIdvuvkchepu-jap5moknrda" Type="http://schemas.openxmlformats.org/officeDocument/2006/relationships/hyperlink" Target="/01-immagini-APT/COSA%20FARE/PET%20FRIENDLY/illustrazioni-flyer/65625/image-thumb__65625__thumb1024/PET_illustrazioni-02B.png" TargetMode="External"/><Relationship Id="rId12iekejfeig0cf6d9psl4" Type="http://schemas.openxmlformats.org/officeDocument/2006/relationships/hyperlink" Target="/01-immagini-APT/COSA%20FARE/PET%20FRIENDLY/illustrazioni-flyer/65610/image-thumb__65610__thumb1024/PET_illustrazioni_03.png" TargetMode="External"/><Relationship Id="rIds61-w-kjinajxyxxvex_g" Type="http://schemas.openxmlformats.org/officeDocument/2006/relationships/hyperlink" Target="/01-immagini-APT/COSA%20FARE/PET%20FRIENDLY/illustrazioni-flyer/65622/image-thumb__65622__thumb1024/PET_illustrazioni_07.png" TargetMode="External"/><Relationship Id="rIdcxdu4garhgnjpuxawi29f" Type="http://schemas.openxmlformats.org/officeDocument/2006/relationships/hyperlink" Target="/01-immagini-APT/COSA%20FARE/PET%20FRIENDLY/illustrazioni-flyer/65613/image-thumb__65613__thumb1024/PET_illustrazioni_04.png" TargetMode="External"/><Relationship Id="rIdsoxzsqycwjw9vupejctjk" Type="http://schemas.openxmlformats.org/officeDocument/2006/relationships/hyperlink" Target="https://www.fassa.com &quot;Home&quot;" TargetMode="External"/><Relationship Id="rIdy1saajt3onmnlawgq06ed" Type="http://schemas.openxmlformats.org/officeDocument/2006/relationships/hyperlink" Target="/it/pianifica/hotel-e-alloggi" TargetMode="External"/><Relationship Id="rIdkebj3rkxqlor9hc9b_cj7" Type="http://schemas.openxmlformats.org/officeDocument/2006/relationships/hyperlink" Target="javascript:void\(0\" TargetMode="External"/><Relationship Id="rIdmjizldqouvzrpmzdwhkxt" Type="http://schemas.openxmlformats.org/officeDocument/2006/relationships/hyperlink" Target="https://www.fassa.com/it/pianifica/hotel-e-alloggi/hotel &quot;Scopri di pi&#249;&quot;" TargetMode="External"/><Relationship Id="rIdghgc-7kccji_edwdqfjyq" Type="http://schemas.openxmlformats.org/officeDocument/2006/relationships/hyperlink" Target="https://www.fassa.com/it/pianifica/hotel-e-alloggi/appartamenti &quot;Scopri di pi&#249;&quot;" TargetMode="External"/><Relationship Id="rIdur4uhtc24us_9bpz3sd2e" Type="http://schemas.openxmlformats.org/officeDocument/2006/relationships/hyperlink" Target="https://www.fassa.com/it/pianifica/hotel-e-alloggi/rifugi &quot;Scopri di pi&#249;&quot;" TargetMode="External"/><Relationship Id="rIdoknjrfrrcinz8ptp-lwnf" Type="http://schemas.openxmlformats.org/officeDocument/2006/relationships/hyperlink" Target="https://www.fassa.com/it/pianifica/hotel-e-alloggi/garni &quot;Scopri di pi&#249;&quot;" TargetMode="External"/><Relationship Id="rIdmvr4t34ys4o12hxvvptoy" Type="http://schemas.openxmlformats.org/officeDocument/2006/relationships/hyperlink" Target="https://www.fassa.com/it/pianifica/hotel-e-alloggi/agriturismi &quot;Scopri di pi&#249;&quot;" TargetMode="External"/><Relationship Id="rIdgactb_uned8dvrg8yjyn2" Type="http://schemas.openxmlformats.org/officeDocument/2006/relationships/hyperlink" Target="https://www.fassa.com/it/pianifica/hotel-e-alloggi/campeggi &quot;Scopri di pi&#249;&quot;" TargetMode="External"/><Relationship Id="rIdofajnh3fimzyozgpyut0c" Type="http://schemas.openxmlformats.org/officeDocument/2006/relationships/hyperlink" Target="https://www.fassa.com/it/pianifica/hotel-e-alloggi/bed-and-breakfast &quot;Scopri di pi&#249;&quot;" TargetMode="External"/><Relationship Id="rId9tsx-xnbbzmstpwmesfwq" Type="http://schemas.openxmlformats.org/officeDocument/2006/relationships/hyperlink" Target="https://www.fassa.com/it/pianifica/hotel-e-alloggi/affittacamere &quot;Scopri di pi&#249;&quot;" TargetMode="External"/><Relationship Id="rIdbfwd_zpg8-pgrkw6hwofx" Type="http://schemas.openxmlformats.org/officeDocument/2006/relationships/hyperlink" Target="https://www.fassa.com/it/pianifica/hotel-e-alloggi/case-per-ferie-colonie &quot;Scopri di pi&#249;&quot;" TargetMode="External"/><Relationship Id="rIdjkts5tzdit1sjvmk-miom" Type="http://schemas.openxmlformats.org/officeDocument/2006/relationships/hyperlink" Target="https://www.fassa.com/it/pianifica/hotel-e-alloggi/tutti-gli-alloggi &quot;Scopri di pi&#249;&quot;" TargetMode="External"/><Relationship Id="rIdxlxqu9sqqlqxsk-dzajch" Type="http://schemas.openxmlformats.org/officeDocument/2006/relationships/hyperlink" Target="https://www.fassa.com/facebook &quot;Facebook&quot;" TargetMode="External"/><Relationship Id="rIdka0orwjueqqkbcnmq9vqn" Type="http://schemas.openxmlformats.org/officeDocument/2006/relationships/hyperlink" Target="https://www.fassa.com/instagram &quot;Instagram&quot;" TargetMode="External"/><Relationship Id="rIdlip-prx_ft-kcoecegncu" Type="http://schemas.openxmlformats.org/officeDocument/2006/relationships/hyperlink" Target="https://www.fassa.com/youtube &quot;Youtube&quot;" TargetMode="External"/><Relationship Id="rIda754sdhitzanasmfo1yoi" Type="http://schemas.openxmlformats.org/officeDocument/2006/relationships/hyperlink" Target="https://www.fassa.com &quot;Home&quot;" TargetMode="External"/><Relationship Id="rIdposry1wtn3-fkf2tmbmhx" Type="http://schemas.openxmlformats.org/officeDocument/2006/relationships/hyperlink" Target="/it/pianifica/hotel-e-alloggi" TargetMode="External"/><Relationship Id="rIdlljs0nb4eynojs5m12byf" Type="http://schemas.openxmlformats.org/officeDocument/2006/relationships/hyperlink" Target="/it/pianifica/hotel-e-alloggi/tutti-gli-alloggi" TargetMode="External"/><Relationship Id="rIdzmjvreqw25wvc7x8ff4xl" Type="http://schemas.openxmlformats.org/officeDocument/2006/relationships/hyperlink" Target="javascript:void\(0\" TargetMode="External"/><Relationship Id="rIdsqnnoebdgul80opog57q7" Type="http://schemas.openxmlformats.org/officeDocument/2006/relationships/hyperlink" Target="#area-all-text &quot;Leggi tutto&quot;" TargetMode="External"/><Relationship Id="rIdljtlbkakhjaf_yfrxkkuq" Type="http://schemas.openxmlformats.org/officeDocument/2006/relationships/hyperlink" Target="javascript:void\(0\" TargetMode="External"/><Relationship Id="rIdfyhi08wksf7uf5u-n3by2" Type="http://schemas.openxmlformats.org/officeDocument/2006/relationships/hyperlink" Target="javascript:void\(0\" TargetMode="External"/><Relationship Id="rIds6v5mhaiqeor72s4vfuqd" Type="http://schemas.openxmlformats.org/officeDocument/2006/relationships/hyperlink" Target="javascript:void\(0\" TargetMode="External"/><Relationship Id="rIdmz__hcfb1pehblldgjg2y" Type="http://schemas.openxmlformats.org/officeDocument/2006/relationships/hyperlink" Target="javascript:void\(0\" TargetMode="External"/><Relationship Id="rIdgwmgl5fv47iugopv9ydos" Type="http://schemas.openxmlformats.org/officeDocument/2006/relationships/hyperlink" Target="https://www.fassa.com &quot;Home&quot;" TargetMode="External"/><Relationship Id="rIdrxf6bh4uhz6aqusf0j89a" Type="http://schemas.openxmlformats.org/officeDocument/2006/relationships/hyperlink" Target="/it/pianifica/hotel-e-alloggi" TargetMode="External"/><Relationship Id="rIds-gqnonyf3ugy-7rpsio6" Type="http://schemas.openxmlformats.org/officeDocument/2006/relationships/hyperlink" Target="/it/pianifica/hotel-e-alloggi/strutture-pet-friendly" TargetMode="External"/><Relationship Id="rIdx8lkxaarc8wcipd_xhuyk" Type="http://schemas.openxmlformats.org/officeDocument/2006/relationships/hyperlink" Target="javascript:void\(0\" TargetMode="External"/><Relationship Id="rIduovrvkuqderlpe3ggui6r" Type="http://schemas.openxmlformats.org/officeDocument/2006/relationships/hyperlink" Target="https://www.fassa.com/it/cosa-fare/vacanze-pet-friendly/disciplinare-pet-friendly" TargetMode="External"/><Relationship Id="rIdvcjyvol01yf2iizmyvln2" Type="http://schemas.openxmlformats.org/officeDocument/2006/relationships/hyperlink" Target="#area-all-text &quot;Leggi tutto&quot;" TargetMode="External"/><Relationship Id="rIdukqdov4yvju_fy8kak1mc" Type="http://schemas.openxmlformats.org/officeDocument/2006/relationships/hyperlink" Target="javascript:void\(0\" TargetMode="External"/><Relationship Id="rId8_sxk6vzyyhfk1lbmcne2" Type="http://schemas.openxmlformats.org/officeDocument/2006/relationships/hyperlink" Target="javascript:void\(0\" TargetMode="External"/><Relationship Id="rIdwhyflat_qnc7o5hg68zkz" Type="http://schemas.openxmlformats.org/officeDocument/2006/relationships/hyperlink" Target="javascript:void\(0\" TargetMode="External"/><Relationship Id="rId-qgstdltdg7mmabcp0l4c" Type="http://schemas.openxmlformats.org/officeDocument/2006/relationships/hyperlink" Target="javascript:void\(0\" TargetMode="External"/><Relationship Id="rIdkfpkv3nvn9pimvja34zad" Type="http://schemas.openxmlformats.org/officeDocument/2006/relationships/hyperlink" Target="https://www.fassa.com/it/cosa-fare/vacanze-pet-friendly/disciplinare-pet-friendly &quot;Scopri di pi&#249;&quot;" TargetMode="External"/><Relationship Id="rIdxw80d-ygixvukc4q_dn9b" Type="http://schemas.openxmlformats.org/officeDocument/2006/relationships/hyperlink" Target="https://www.fassa.com/facebook &quot;Facebook&quot;" TargetMode="External"/><Relationship Id="rIdid9horlbc8ulv3-dfga5o" Type="http://schemas.openxmlformats.org/officeDocument/2006/relationships/hyperlink" Target="https://www.fassa.com/instagram &quot;Instagram&quot;" TargetMode="External"/><Relationship Id="rId_uxssqdw6cnsjlitlej5t" Type="http://schemas.openxmlformats.org/officeDocument/2006/relationships/hyperlink" Target="https://www.fassa.com/youtube &quot;Youtube&quot;" TargetMode="External"/><Relationship Id="rIdcppif2klyrslsjqpq40al" Type="http://schemas.openxmlformats.org/officeDocument/2006/relationships/hyperlink" Target="https://www.fassa.com &quot;Home&quot;" TargetMode="External"/><Relationship Id="rIdhxrhlex78kmphzekizwdz" Type="http://schemas.openxmlformats.org/officeDocument/2006/relationships/hyperlink" Target="/it/pianifica/hotel-e-alloggi" TargetMode="External"/><Relationship Id="rId05_aqrac-cgd7uqch5tff" Type="http://schemas.openxmlformats.org/officeDocument/2006/relationships/hyperlink" Target="/it/pianifica/hotel-e-alloggi/hotel" TargetMode="External"/><Relationship Id="rIdprcqrwvg93bkewc1r705f" Type="http://schemas.openxmlformats.org/officeDocument/2006/relationships/hyperlink" Target="javascript:void\(0\" TargetMode="External"/><Relationship Id="rId_u66tmcvgmdycrx5hq8uk" Type="http://schemas.openxmlformats.org/officeDocument/2006/relationships/hyperlink" Target="#area-all-text &quot;Leggi tutto&quot;" TargetMode="External"/><Relationship Id="rIdmwmribbl1h7vvm07a1vmh" Type="http://schemas.openxmlformats.org/officeDocument/2006/relationships/hyperlink" Target="javascript:void\(0\" TargetMode="External"/><Relationship Id="rIdy0v1ititlzyzbyedvftfe" Type="http://schemas.openxmlformats.org/officeDocument/2006/relationships/hyperlink" Target="javascript:void\(0\" TargetMode="External"/><Relationship Id="rId4qa2350x-3nbn8owz84rk" Type="http://schemas.openxmlformats.org/officeDocument/2006/relationships/hyperlink" Target="javascript:void\(0\" TargetMode="External"/><Relationship Id="rIdecszinskl_egx_dtl-h4s" Type="http://schemas.openxmlformats.org/officeDocument/2006/relationships/hyperlink" Target="javascript:void\(0\" TargetMode="External"/><Relationship Id="rId3su8galj1mx5dbmdgk_74" Type="http://schemas.openxmlformats.org/officeDocument/2006/relationships/hyperlink" Target="https://www.fassa.com &quot;Home&quot;" TargetMode="External"/><Relationship Id="rIdtchlud9s0nk68ii_ybcqx" Type="http://schemas.openxmlformats.org/officeDocument/2006/relationships/hyperlink" Target="/it/pianifica/hotel-e-alloggi" TargetMode="External"/><Relationship Id="rIdr8zxoi72gvls0w_zqspv2" Type="http://schemas.openxmlformats.org/officeDocument/2006/relationships/hyperlink" Target="/it/pianifica/hotel-e-alloggi/appartamenti" TargetMode="External"/><Relationship Id="rIdbqinbtnqaytl5tq7lti8l" Type="http://schemas.openxmlformats.org/officeDocument/2006/relationships/hyperlink" Target="javascript:void\(0\" TargetMode="External"/><Relationship Id="rIdydzkxomgezok92q4xw8a-" Type="http://schemas.openxmlformats.org/officeDocument/2006/relationships/hyperlink" Target="#area-all-text &quot;Leggi tutto&quot;" TargetMode="External"/><Relationship Id="rIdxdhfjpdrthelhglkw7etg" Type="http://schemas.openxmlformats.org/officeDocument/2006/relationships/hyperlink" Target="javascript:void\(0\" TargetMode="External"/><Relationship Id="rIdnzeo2nvijepfq3hx2e6je" Type="http://schemas.openxmlformats.org/officeDocument/2006/relationships/hyperlink" Target="javascript:void\(0\" TargetMode="External"/><Relationship Id="rId7iku1iogbhvbkz1kbgpdq" Type="http://schemas.openxmlformats.org/officeDocument/2006/relationships/hyperlink" Target="javascript:void\(0\" TargetMode="External"/><Relationship Id="rIdx-7krue7rlwxnupikujhk" Type="http://schemas.openxmlformats.org/officeDocument/2006/relationships/hyperlink" Target="javascript:void\(0\" TargetMode="External"/><Relationship Id="rIdazlrlwfnsp_0bfpkjmb_h" Type="http://schemas.openxmlformats.org/officeDocument/2006/relationships/hyperlink" Target="https://www.fassa.com &quot;Home&quot;" TargetMode="External"/><Relationship Id="rIdj0xhe6oc40hwtxdeszuk5" Type="http://schemas.openxmlformats.org/officeDocument/2006/relationships/hyperlink" Target="/it/pianifica/hotel-e-alloggi" TargetMode="External"/><Relationship Id="rId15vzoh0eqsoaf0fbbszu0" Type="http://schemas.openxmlformats.org/officeDocument/2006/relationships/hyperlink" Target="/it/pianifica/hotel-e-alloggi/rifugi" TargetMode="External"/><Relationship Id="rIdwuu-0f3pfvgropmxy69-o" Type="http://schemas.openxmlformats.org/officeDocument/2006/relationships/hyperlink" Target="javascript:void\(0\" TargetMode="External"/><Relationship Id="rIdfri_gstkk9dybqkfd1tne" Type="http://schemas.openxmlformats.org/officeDocument/2006/relationships/hyperlink" Target="#area-all-text &quot;Leggi tutto&quot;" TargetMode="External"/><Relationship Id="rId4oidlty-o4utx7ilvygeh" Type="http://schemas.openxmlformats.org/officeDocument/2006/relationships/hyperlink" Target="javascript:void\(0\" TargetMode="External"/><Relationship Id="rIdga1nr0ncvl1j2v7ppwbx5" Type="http://schemas.openxmlformats.org/officeDocument/2006/relationships/hyperlink" Target="javascript:void\(0\" TargetMode="External"/><Relationship Id="rIdayyuss9_rtfguml53-dyr" Type="http://schemas.openxmlformats.org/officeDocument/2006/relationships/hyperlink" Target="javascript:void\(0\" TargetMode="External"/><Relationship Id="rIdl3g-zvkn6k8k8yzphccl-" Type="http://schemas.openxmlformats.org/officeDocument/2006/relationships/hyperlink" Target="javascript:void\(0\" TargetMode="External"/><Relationship Id="rIdlwiyw_pca_8ht9zuonfao" Type="http://schemas.openxmlformats.org/officeDocument/2006/relationships/hyperlink" Target="https://www.fassa.com &quot;Home&quot;" TargetMode="External"/><Relationship Id="rIddoil1ub24rutm_3vd0yu2" Type="http://schemas.openxmlformats.org/officeDocument/2006/relationships/hyperlink" Target="/it/pianifica/hotel-e-alloggi" TargetMode="External"/><Relationship Id="rIdqu7cc4jl0vyjpvkkulchx" Type="http://schemas.openxmlformats.org/officeDocument/2006/relationships/hyperlink" Target="/it/pianifica/hotel-e-alloggi/garni" TargetMode="External"/><Relationship Id="rIdhfub9bysjuvqumoykrxrx" Type="http://schemas.openxmlformats.org/officeDocument/2006/relationships/hyperlink" Target="javascript:void\(0\" TargetMode="External"/><Relationship Id="rId5hiwroczg9ckwclpgaoxy" Type="http://schemas.openxmlformats.org/officeDocument/2006/relationships/hyperlink" Target="#area-all-text &quot;Leggi tutto&quot;" TargetMode="External"/><Relationship Id="rIdfspbji6bg1czzhwuf9cyz" Type="http://schemas.openxmlformats.org/officeDocument/2006/relationships/hyperlink" Target="javascript:void\(0\" TargetMode="External"/><Relationship Id="rIdin7agkcogzkvzq5hyb4_h" Type="http://schemas.openxmlformats.org/officeDocument/2006/relationships/hyperlink" Target="javascript:void\(0\" TargetMode="External"/><Relationship Id="rIdrwuattzpfa3ck_db6iq-p" Type="http://schemas.openxmlformats.org/officeDocument/2006/relationships/hyperlink" Target="javascript:void\(0\" TargetMode="External"/><Relationship Id="rId9bxuj-iinpxf4nytpcnih" Type="http://schemas.openxmlformats.org/officeDocument/2006/relationships/hyperlink" Target="javascript:void\(0\" TargetMode="External"/><Relationship Id="rIdn_ukancbtfglkune3as4d" Type="http://schemas.openxmlformats.org/officeDocument/2006/relationships/hyperlink" Target="https://www.fassa.com &quot;Home&quot;" TargetMode="External"/><Relationship Id="rIdd4ytbftdy3aa01e3lkmto" Type="http://schemas.openxmlformats.org/officeDocument/2006/relationships/hyperlink" Target="/it/pianifica/hotel-e-alloggi" TargetMode="External"/><Relationship Id="rIdzlimxpnlf0pzz4mo8cqbi" Type="http://schemas.openxmlformats.org/officeDocument/2006/relationships/hyperlink" Target="/it/pianifica/hotel-e-alloggi/agriturismi" TargetMode="External"/><Relationship Id="rIdkunhlxp4wr5ggyoihmksm" Type="http://schemas.openxmlformats.org/officeDocument/2006/relationships/hyperlink" Target="javascript:void\(0\" TargetMode="External"/><Relationship Id="rIdjymcmut0z1y3a5_dtdcqa" Type="http://schemas.openxmlformats.org/officeDocument/2006/relationships/hyperlink" Target="#area-all-text &quot;Leggi tutto&quot;" TargetMode="External"/><Relationship Id="rIdblpnzhugj8e4phtuhrsrl" Type="http://schemas.openxmlformats.org/officeDocument/2006/relationships/hyperlink" Target="javascript:void\(0\" TargetMode="External"/><Relationship Id="rIdciy1kr4i82qj5loxamlwe" Type="http://schemas.openxmlformats.org/officeDocument/2006/relationships/hyperlink" Target="javascript:void\(0\" TargetMode="External"/><Relationship Id="rIdcpps08xye8zxb1-mql-q0" Type="http://schemas.openxmlformats.org/officeDocument/2006/relationships/hyperlink" Target="javascript:void\(0\" TargetMode="External"/><Relationship Id="rId6xmyp3svwmebgoga7rcgr" Type="http://schemas.openxmlformats.org/officeDocument/2006/relationships/hyperlink" Target="javascript:void\(0\" TargetMode="External"/><Relationship Id="rIdzymurqiqmxkzupx26v2th" Type="http://schemas.openxmlformats.org/officeDocument/2006/relationships/hyperlink" Target="https://www.fassa.com &quot;Home&quot;" TargetMode="External"/><Relationship Id="rIdhufwsroc5xufqrkxi8za4" Type="http://schemas.openxmlformats.org/officeDocument/2006/relationships/hyperlink" Target="/it/pianifica/hotel-e-alloggi" TargetMode="External"/><Relationship Id="rIdjvaytdd0keguxxdxh-efd" Type="http://schemas.openxmlformats.org/officeDocument/2006/relationships/hyperlink" Target="/it/pianifica/hotel-e-alloggi/campeggi" TargetMode="External"/><Relationship Id="rIdtnxn9jrhurte2suyr-bpj" Type="http://schemas.openxmlformats.org/officeDocument/2006/relationships/hyperlink" Target="javascript:void\(0\" TargetMode="External"/><Relationship Id="rIdrqphp6sostmgqs9hmsawn" Type="http://schemas.openxmlformats.org/officeDocument/2006/relationships/hyperlink" Target="#area-all-text &quot;Leggi tutto&quot;" TargetMode="External"/><Relationship Id="rIdyjp8dje9igad59llfiecq" Type="http://schemas.openxmlformats.org/officeDocument/2006/relationships/hyperlink" Target="javascript:void\(0\" TargetMode="External"/><Relationship Id="rIdvhhbdabohfhxajqkyjx7c" Type="http://schemas.openxmlformats.org/officeDocument/2006/relationships/hyperlink" Target="javascript:void\(0\" TargetMode="External"/><Relationship Id="rIdrgh4nvvpv0hgnvmtucach" Type="http://schemas.openxmlformats.org/officeDocument/2006/relationships/hyperlink" Target="javascript:void\(0\" TargetMode="External"/><Relationship Id="rIdge1d2_xgxdlc3tz5vlkm9" Type="http://schemas.openxmlformats.org/officeDocument/2006/relationships/hyperlink" Target="javascript:void\(0\" TargetMode="External"/><Relationship Id="rIdxooluof35oydfdzpitdlk" Type="http://schemas.openxmlformats.org/officeDocument/2006/relationships/hyperlink" Target="https://www.fassa.com &quot;Home&quot;" TargetMode="External"/><Relationship Id="rIdronwfc1crfwqn0vc4vx3t" Type="http://schemas.openxmlformats.org/officeDocument/2006/relationships/hyperlink" Target="/it/pianifica/hotel-e-alloggi" TargetMode="External"/><Relationship Id="rId_shv1rmr81mctp0kcu9g_" Type="http://schemas.openxmlformats.org/officeDocument/2006/relationships/hyperlink" Target="/it/pianifica/hotel-e-alloggi/bed-and-breakfast" TargetMode="External"/><Relationship Id="rIduz-ecydbu4a7jpmvbzitr" Type="http://schemas.openxmlformats.org/officeDocument/2006/relationships/hyperlink" Target="javascript:void\(0\" TargetMode="External"/><Relationship Id="rId2agix9xs4nawvduvztufk" Type="http://schemas.openxmlformats.org/officeDocument/2006/relationships/hyperlink" Target="#area-all-text &quot;Leggi tutto&quot;" TargetMode="External"/><Relationship Id="rIdv3hyfta8ynavmmfqx0l9n" Type="http://schemas.openxmlformats.org/officeDocument/2006/relationships/hyperlink" Target="javascript:void\(0\" TargetMode="External"/><Relationship Id="rIdvn4vbvs7nf223axhjrpfd" Type="http://schemas.openxmlformats.org/officeDocument/2006/relationships/hyperlink" Target="javascript:void\(0\" TargetMode="External"/><Relationship Id="rIdkzgoc-uznonjpfqgfcclo" Type="http://schemas.openxmlformats.org/officeDocument/2006/relationships/hyperlink" Target="javascript:void\(0\" TargetMode="External"/><Relationship Id="rIdpurn_mppdngzxmfkhosfk" Type="http://schemas.openxmlformats.org/officeDocument/2006/relationships/hyperlink" Target="javascript:void\(0\" TargetMode="External"/><Relationship Id="rIdf7jqvwaa2lffr83btyrgz" Type="http://schemas.openxmlformats.org/officeDocument/2006/relationships/hyperlink" Target="https://www.fassa.com &quot;Home&quot;" TargetMode="External"/><Relationship Id="rIdjvlv1yna3c0dq6df10xr_" Type="http://schemas.openxmlformats.org/officeDocument/2006/relationships/hyperlink" Target="/it/pianifica/hotel-e-alloggi" TargetMode="External"/><Relationship Id="rId87ijhdqn9oulotqka9q_o" Type="http://schemas.openxmlformats.org/officeDocument/2006/relationships/hyperlink" Target="/it/pianifica/hotel-e-alloggi/affittacamere" TargetMode="External"/><Relationship Id="rIdzzkwf_gw3fnea2x2zxdsz" Type="http://schemas.openxmlformats.org/officeDocument/2006/relationships/hyperlink" Target="javascript:void\(0\" TargetMode="External"/><Relationship Id="rId8krkpiasoc0o5jusxiigc" Type="http://schemas.openxmlformats.org/officeDocument/2006/relationships/hyperlink" Target="#area-all-text &quot;Leggi tutto&quot;" TargetMode="External"/><Relationship Id="rId2t5mwnng6qh694jm7oyuk" Type="http://schemas.openxmlformats.org/officeDocument/2006/relationships/hyperlink" Target="javascript:void\(0\" TargetMode="External"/><Relationship Id="rIddt-pnmojgpaolla4xxaia" Type="http://schemas.openxmlformats.org/officeDocument/2006/relationships/hyperlink" Target="javascript:void\(0\" TargetMode="External"/><Relationship Id="rIdofn1iqeq6bvst8adakvc4" Type="http://schemas.openxmlformats.org/officeDocument/2006/relationships/hyperlink" Target="javascript:void\(0\" TargetMode="External"/><Relationship Id="rIdwxqxwckqvxu5_pj6jotit" Type="http://schemas.openxmlformats.org/officeDocument/2006/relationships/hyperlink" Target="javascript:void\(0\" TargetMode="External"/><Relationship Id="rIdvinezm99lecxwqa03cxmv" Type="http://schemas.openxmlformats.org/officeDocument/2006/relationships/hyperlink" Target="https://www.fassa.com &quot;Home&quot;" TargetMode="External"/><Relationship Id="rIdi3z9-oyfsgmf7xzv8h0os" Type="http://schemas.openxmlformats.org/officeDocument/2006/relationships/hyperlink" Target="/it/pianifica/hotel-e-alloggi" TargetMode="External"/><Relationship Id="rIdidkljcy2ifluixotkmntz" Type="http://schemas.openxmlformats.org/officeDocument/2006/relationships/hyperlink" Target="/it/pianifica/hotel-e-alloggi/case-per-ferie-colonie" TargetMode="External"/><Relationship Id="rIdztqnbj9fws0kl64gizfto" Type="http://schemas.openxmlformats.org/officeDocument/2006/relationships/hyperlink" Target="javascript:void\(0\" TargetMode="External"/><Relationship Id="rIdkc4iwtfclcm6mnsikpwd8" Type="http://schemas.openxmlformats.org/officeDocument/2006/relationships/hyperlink" Target="#area-all-text &quot;Leggi tutto&quot;" TargetMode="External"/><Relationship Id="rIdsmbhvrbu6lpdyst8hmtw0" Type="http://schemas.openxmlformats.org/officeDocument/2006/relationships/hyperlink" Target="javascript:void\(0\" TargetMode="External"/><Relationship Id="rIddon1sn51ensykbemxwcn2" Type="http://schemas.openxmlformats.org/officeDocument/2006/relationships/hyperlink" Target="javascript:void\(0\" TargetMode="External"/><Relationship Id="rIdhybie3qs-ejilyozbdy-g" Type="http://schemas.openxmlformats.org/officeDocument/2006/relationships/hyperlink" Target="javascript:void\(0\" TargetMode="External"/><Relationship Id="rIdpq9uelotdxjmi86qf18sl" Type="http://schemas.openxmlformats.org/officeDocument/2006/relationships/hyperlink" Target="javascript:void\(0\" TargetMode="External"/><Relationship Id="rIdyw7ypyrl1jsyhu3rfxyui" Type="http://schemas.openxmlformats.org/officeDocument/2006/relationships/hyperlink" Target="https://www.fassa.com &quot;Home&quot;" TargetMode="External"/><Relationship Id="rIdqhiyoi2xmfsglaxaj6faj" Type="http://schemas.openxmlformats.org/officeDocument/2006/relationships/hyperlink" Target="/it/pianifica/come-arrivare" TargetMode="External"/><Relationship Id="rId37ltw0t6hat6led3x_lcs" Type="http://schemas.openxmlformats.org/officeDocument/2006/relationships/hyperlink" Target="javascript:void\(0\" TargetMode="External"/><Relationship Id="rIddwlo7mdosgzx4xabpvdpa" Type="http://schemas.openxmlformats.org/officeDocument/2006/relationships/hyperlink" Target="https://www.fassa.com/it/come-arrivare/in-auto &quot;In auto&quot;" TargetMode="External"/><Relationship Id="rIdai320c-31jfsyenobb0fb" Type="http://schemas.openxmlformats.org/officeDocument/2006/relationships/hyperlink" Target="https://www.fassa.com/it/come-arrivare/in-treno &quot;In treno&quot;" TargetMode="External"/><Relationship Id="rIdzktmmmqbyzkr5goxcqy0t" Type="http://schemas.openxmlformats.org/officeDocument/2006/relationships/hyperlink" Target="https://www.fassa.com/it/come-arrivare/in-aereo &quot;In aereo&quot;" TargetMode="External"/><Relationship Id="rIdosa2t_ptfbxw54mw-jzgw" Type="http://schemas.openxmlformats.org/officeDocument/2006/relationships/hyperlink" Target="https://www.fassa.com/it/come-arrivare/in-bus &quot;In bus&quot;" TargetMode="External"/><Relationship Id="rIdwcu8gfsfalf6vp-sp9_gr" Type="http://schemas.openxmlformats.org/officeDocument/2006/relationships/hyperlink" Target="/it/pianifica/come-muoversi &quot;Mobilit&#224; in Val di Fassa&quot;" TargetMode="External"/><Relationship Id="rIdot-tv9jso4j2zv3w7qz6z" Type="http://schemas.openxmlformats.org/officeDocument/2006/relationships/hyperlink" Target="https://www.fassa.com/facebook &quot;Facebook&quot;" TargetMode="External"/><Relationship Id="rIdrzrx_up_w8eexorbwfhbt" Type="http://schemas.openxmlformats.org/officeDocument/2006/relationships/hyperlink" Target="https://www.fassa.com/instagram &quot;Instagram&quot;" TargetMode="External"/><Relationship Id="rIdbkvlt1_mccntpmzrogbmy" Type="http://schemas.openxmlformats.org/officeDocument/2006/relationships/hyperlink" Target="https://www.fassa.com/youtube &quot;Youtube&quot;" TargetMode="External"/><Relationship Id="rId8mjy193royh3atjljoqui" Type="http://schemas.openxmlformats.org/officeDocument/2006/relationships/hyperlink" Target="https://www.fassa.com &quot;Home&quot;" TargetMode="External"/><Relationship Id="rIdpu7cxcve0spi65ju82b3p" Type="http://schemas.openxmlformats.org/officeDocument/2006/relationships/hyperlink" Target="/it/pianifica/come-muoversi" TargetMode="External"/><Relationship Id="rIdznywbkaddwo6d_5dqbbei" Type="http://schemas.openxmlformats.org/officeDocument/2006/relationships/hyperlink" Target="javascript:void\(0\" TargetMode="External"/><Relationship Id="rIdr7ghskjyrlmujrltx0xfl" Type="http://schemas.openxmlformats.org/officeDocument/2006/relationships/hyperlink" Target="https://www.fassa.com/it/come-arrivare/trasporto-pubblico-locale &quot;Trasporto pubblico locale&quot;" TargetMode="External"/><Relationship Id="rIddcw_pwtflt6intao6mq1t" Type="http://schemas.openxmlformats.org/officeDocument/2006/relationships/hyperlink" Target="https://www.fassa.com/it/pianifica/come-muoversi/taxi-e-transfer &quot;Taxi e transfer&quot;" TargetMode="External"/><Relationship Id="rIdh_uguurp8o4tkkmy4idsw" Type="http://schemas.openxmlformats.org/officeDocument/2006/relationships/hyperlink" Target="https://www.fassa.com/it/skibus &quot;Skibus&quot;" TargetMode="External"/><Relationship Id="rIdepan1cltaadryyiacxaq1" Type="http://schemas.openxmlformats.org/officeDocument/2006/relationships/hyperlink" Target="https://www.fassa.com/it/piste-e-impianti/skitour &quot;Skitour&quot;" TargetMode="External"/><Relationship Id="rIdeweaih3dermvjmat1u-rj" Type="http://schemas.openxmlformats.org/officeDocument/2006/relationships/hyperlink" Target="https://www.fassa.com/it/piste-e-impianti/impianti-estate &quot;Impianti estate&quot;" TargetMode="External"/><Relationship Id="rIdgsiiw7h0tjnjny15cyfh6" Type="http://schemas.openxmlformats.org/officeDocument/2006/relationships/hyperlink" Target="https://www.fassa.com/it/pianifica/come-muoversi/navette-e-trenini &quot;Navette e trenini&quot;" TargetMode="External"/><Relationship Id="rIddgo264_hr5oncuasrjrwl" Type="http://schemas.openxmlformats.org/officeDocument/2006/relationships/hyperlink" Target="https://www.fassa.com/it/cosa-fare/bici-e-mountain-bike/noleggi-bike &quot;Noleggi bike&quot;" TargetMode="External"/><Relationship Id="rIdjumnz8scgj0xjmf63ok5m" Type="http://schemas.openxmlformats.org/officeDocument/2006/relationships/hyperlink" Target="https://www.fassa.com/it/brochures?BR_=BR_CARTINE &quot;Mappe e cartine&quot;" TargetMode="External"/><Relationship Id="rIdle7zkftqmynmxofbizwgn" Type="http://schemas.openxmlformats.org/officeDocument/2006/relationships/hyperlink" Target="https://www.fassa.com &quot;Home&quot;" TargetMode="External"/><Relationship Id="rIdb7obegif2c23pye1koqpo" Type="http://schemas.openxmlformats.org/officeDocument/2006/relationships/hyperlink" Target="/it/pianifica/come-muoversi" TargetMode="External"/><Relationship Id="rIdi7iz1m1rsomrcxxmzt6zu" Type="http://schemas.openxmlformats.org/officeDocument/2006/relationships/hyperlink" Target="/it/pianifica/come-muoversi/taxi-e-transfer" TargetMode="External"/><Relationship Id="rIdlvokix9fgcdy0fegn3xax" Type="http://schemas.openxmlformats.org/officeDocument/2006/relationships/hyperlink" Target="javascript:void\(0\" TargetMode="External"/><Relationship Id="rIdnywdq8wpyhhnpxxlvmptr" Type="http://schemas.openxmlformats.org/officeDocument/2006/relationships/hyperlink" Target="#area-all-text &quot;Leggi tutto&quot;" TargetMode="External"/><Relationship Id="rId0mmrm9v2w-xfoumiuy2ax" Type="http://schemas.openxmlformats.org/officeDocument/2006/relationships/hyperlink" Target="#mapSection &quot;Vedi mappa&quot;" TargetMode="External"/><Relationship Id="rIddzfae9pfizahlg-uop9se" Type="http://schemas.openxmlformats.org/officeDocument/2006/relationships/hyperlink" Target="https://www.fassa.com/it/stampa-servizi &quot;Stampa elenco servizi&quot;" TargetMode="External"/><Relationship Id="rIdkcw3nyl27kt32pvgtzudb" Type="http://schemas.openxmlformats.org/officeDocument/2006/relationships/hyperlink" Target="javascript:void\(0\" TargetMode="External"/><Relationship Id="rIdyyrymyfhyodlflaxuy1ep" Type="http://schemas.openxmlformats.org/officeDocument/2006/relationships/hyperlink" Target="https://www.fassa.com &quot;Home&quot;" TargetMode="External"/><Relationship Id="rIdpcieteoizf-af-w2a4mq8" Type="http://schemas.openxmlformats.org/officeDocument/2006/relationships/hyperlink" Target="/it/pianifica/come-muoversi" TargetMode="External"/><Relationship Id="rIdzaioda48eohvv7xnkzmkd" Type="http://schemas.openxmlformats.org/officeDocument/2006/relationships/hyperlink" Target="/it/pianifica/come-muoversi/navette-e-trenini" TargetMode="External"/><Relationship Id="rId-q0njrslrqy1vf2e3gi7p" Type="http://schemas.openxmlformats.org/officeDocument/2006/relationships/hyperlink" Target="javascript:void\(0\" TargetMode="External"/><Relationship Id="rIdz-gcfyigdkoo98v7trea5" Type="http://schemas.openxmlformats.org/officeDocument/2006/relationships/hyperlink" Target="#area-all-text &quot;Leggi tutto&quot;" TargetMode="External"/><Relationship Id="rId8vvo3pdsouf0efsa0ewfp" Type="http://schemas.openxmlformats.org/officeDocument/2006/relationships/hyperlink" Target="#mapSection &quot;Vedi mappa&quot;" TargetMode="External"/><Relationship Id="rIdxsfwmjbp1yfvtdpqrka9f" Type="http://schemas.openxmlformats.org/officeDocument/2006/relationships/hyperlink" Target="https://www.fassa.com/it/stampa-servizi &quot;Stampa elenco servizi&quot;" TargetMode="External"/><Relationship Id="rId7zhg4jikzetayjphawrov" Type="http://schemas.openxmlformats.org/officeDocument/2006/relationships/hyperlink" Target="javascript:void\(0\" TargetMode="External"/><Relationship Id="rIdhcamzfge9al-jyhd0rdjh" Type="http://schemas.openxmlformats.org/officeDocument/2006/relationships/hyperlink" Target="https://www.fassa.com &quot;Home&quot;" TargetMode="External"/><Relationship Id="rIdwtexehzqzuhijztaavcau" Type="http://schemas.openxmlformats.org/officeDocument/2006/relationships/hyperlink" Target="/it/pianifica/come-muoversi" TargetMode="External"/><Relationship Id="rIdfj6agnnveyj4btyovi3oj" Type="http://schemas.openxmlformats.org/officeDocument/2006/relationships/hyperlink" Target="/it/pianifica/come-muoversi/taxi-e-transfer" TargetMode="External"/><Relationship Id="rIde_gbj384o6dy6jgjwaau8" Type="http://schemas.openxmlformats.org/officeDocument/2006/relationships/hyperlink" Target="javascript:void\(0\" TargetMode="External"/><Relationship Id="rIdz6tv3iqqxzoa0zot8269m" Type="http://schemas.openxmlformats.org/officeDocument/2006/relationships/hyperlink" Target="#area-all-text &quot;Leggi tutto&quot;" TargetMode="External"/><Relationship Id="rIduj9vbjud8vd0g-2us4rnn" Type="http://schemas.openxmlformats.org/officeDocument/2006/relationships/hyperlink" Target="#mapSection &quot;Vedi mappa&quot;" TargetMode="External"/><Relationship Id="rIdv5vusd8chpbnvyxyqyxve" Type="http://schemas.openxmlformats.org/officeDocument/2006/relationships/hyperlink" Target="https://www.fassa.com/it/stampa-servizi &quot;Stampa elenco servizi&quot;" TargetMode="External"/><Relationship Id="rIdg8tu83uxxatzzjh2zo1q0" Type="http://schemas.openxmlformats.org/officeDocument/2006/relationships/hyperlink" Target="javascript:void\(0\" TargetMode="External"/><Relationship Id="rId6wurfkyhx89f1oilr0rl7" Type="http://schemas.openxmlformats.org/officeDocument/2006/relationships/hyperlink" Target="https://www.fassa.com &quot;Home&quot;" TargetMode="External"/><Relationship Id="rIdruecj_1vjkzhfm5ix3gee" Type="http://schemas.openxmlformats.org/officeDocument/2006/relationships/hyperlink" Target="/it/pianifica/servizi" TargetMode="External"/><Relationship Id="rIdljle2p0psffgwpcgjotbd" Type="http://schemas.openxmlformats.org/officeDocument/2006/relationships/hyperlink" Target="javascript:void\(0\" TargetMode="External"/><Relationship Id="rId3soq7_ttnjqde8minnwke" Type="http://schemas.openxmlformats.org/officeDocument/2006/relationships/hyperlink" Target="#area-all-text &quot;Leggi tutto&quot;" TargetMode="External"/><Relationship Id="rIdabu-meyyauc8rivgsdbm6" Type="http://schemas.openxmlformats.org/officeDocument/2006/relationships/hyperlink" Target="#mapSection &quot;Vedi mappa&quot;" TargetMode="External"/><Relationship Id="rIdafly02vyy_kx9ed41erv1" Type="http://schemas.openxmlformats.org/officeDocument/2006/relationships/hyperlink" Target="https://www.fassa.com/it/stampa-servizi &quot;Stampa elenco servizi&quot;" TargetMode="External"/><Relationship Id="rIdp71zhkncrhrwbfqvsjhxa" Type="http://schemas.openxmlformats.org/officeDocument/2006/relationships/hyperlink" Target="javascript:void\(0\" TargetMode="External"/><Relationship Id="rIdqhu1waustgovenqtukigz" Type="http://schemas.openxmlformats.org/officeDocument/2006/relationships/hyperlink" Target="https://www.fassa.com &quot;Home&quot;" TargetMode="External"/><Relationship Id="rId0fcxtiegb0sos81q0yyat" Type="http://schemas.openxmlformats.org/officeDocument/2006/relationships/hyperlink" Target="/it/pianifica/card-e-vantaggi" TargetMode="External"/><Relationship Id="rIdwgiqdgz6etq2vxr9mlsse" Type="http://schemas.openxmlformats.org/officeDocument/2006/relationships/hyperlink" Target="javascript:void\(0\" TargetMode="External"/><Relationship Id="rIdfysls22sj3iyhrnxxzlcr" Type="http://schemas.openxmlformats.org/officeDocument/2006/relationships/hyperlink" Target="https://www.fassa.com/it/card-e-vantaggi/val-di-fassa-guest-card &quot;Val di Fassa Guest Card &quot;" TargetMode="External"/><Relationship Id="rIdn4ovkag4vh22wicut3cev" Type="http://schemas.openxmlformats.org/officeDocument/2006/relationships/hyperlink" Target="https://www.fassa.com/it/card-e-vantaggi/val-di-fassa-guest-card &quot;Come ottenerla&quot;" TargetMode="External"/><Relationship Id="rId_vrl55z1g0pppu5-6eobg" Type="http://schemas.openxmlformats.org/officeDocument/2006/relationships/hyperlink" Target="https://www.fassa.com/it/card-e-vantaggi/panorama-pass &quot;Panorama Pass&quot;" TargetMode="External"/><Relationship Id="rIdtx3uczg98zlybfidybl7c" Type="http://schemas.openxmlformats.org/officeDocument/2006/relationships/hyperlink" Target="https://www.fassa.com/it/card-e-vantaggi/panorama-pass &quot;Come ottenerla&quot;" TargetMode="External"/><Relationship Id="rIdtvxzngqjmsas-ralbayzj" Type="http://schemas.openxmlformats.org/officeDocument/2006/relationships/hyperlink" Target="https://www.fassa.com/it/card-e-vantaggi/dolomiti-supersummer &quot;Dolomiti Supersummer&quot;" TargetMode="External"/><Relationship Id="rIdc7up1x5yniainval6obx-" Type="http://schemas.openxmlformats.org/officeDocument/2006/relationships/hyperlink" Target="https://www.fassa.com/it/card-e-vantaggi/dolomiti-supersummer &quot;Come ottenerla&quot;" TargetMode="External"/><Relationship Id="rIda4lyr1qryz475jiahivpn" Type="http://schemas.openxmlformats.org/officeDocument/2006/relationships/hyperlink" Target="https://www.fassa.com/it/card-e-vantaggi/gravity-card &quot;Gravity Card&quot;" TargetMode="External"/><Relationship Id="rIdgjmd2dqtql_hadvohvptf" Type="http://schemas.openxmlformats.org/officeDocument/2006/relationships/hyperlink" Target="https://www.fassa.com/it/card-e-vantaggi/gravity-card &quot;Come ottenerla&quot;" TargetMode="External"/><Relationship Id="rId-7udks9rkbqhangqdrsq_" Type="http://schemas.openxmlformats.org/officeDocument/2006/relationships/hyperlink" Target="https://www.fassa.com &quot;Home&quot;" TargetMode="External"/><Relationship Id="rIdx0bmy7ouslwdmsondys0j" Type="http://schemas.openxmlformats.org/officeDocument/2006/relationships/hyperlink" Target="/it/pianifica/percorsi-e-itinerari" TargetMode="External"/><Relationship Id="rIdjttw-7h1ousvrcipaud9m" Type="http://schemas.openxmlformats.org/officeDocument/2006/relationships/hyperlink" Target="javascript:void\(0\" TargetMode="External"/><Relationship Id="rIdrzroxxjkwrjg9r-rb-9ur" Type="http://schemas.openxmlformats.org/officeDocument/2006/relationships/hyperlink" Target="http://www.fassa.com/02-file-documenti-APT/PIANIFICA/PRUDENZA%20IN%20MONTAGNA/bollettino-accessibilita-sentieri.pdf" TargetMode="External"/><Relationship Id="rIdvevzkzpmvmyrichstumut" Type="http://schemas.openxmlformats.org/officeDocument/2006/relationships/hyperlink" Target="#area-all-text &quot;Leggi tutto&quot;" TargetMode="External"/><Relationship Id="rId1tlelstgxpjiicxa0jd4d" Type="http://schemas.openxmlformats.org/officeDocument/2006/relationships/hyperlink" Target="#mapSection &quot;Vedi mappa&quot;" TargetMode="External"/><Relationship Id="rIdy4ll3hjmfjjmbhr0rtvpz" Type="http://schemas.openxmlformats.org/officeDocument/2006/relationships/hyperlink" Target="javascript:void\(0\" TargetMode="External"/><Relationship Id="rIdujvwlgymjeque8vpb4wue" Type="http://schemas.openxmlformats.org/officeDocument/2006/relationships/hyperlink" Target="https://www.fassa.com &quot;Home&quot;" TargetMode="External"/><Relationship Id="rIdhiaorzqsuorr7rrhm5w2j" Type="http://schemas.openxmlformats.org/officeDocument/2006/relationships/hyperlink" Target="/it/pianifica/esperienze" TargetMode="External"/><Relationship Id="rIdjyxjetq_pgsxnp4oa9lqt" Type="http://schemas.openxmlformats.org/officeDocument/2006/relationships/hyperlink" Target="javascript:void\(0\" TargetMode="External"/><Relationship Id="rIdlysiywjnbc8v1acpepm2s" Type="http://schemas.openxmlformats.org/officeDocument/2006/relationships/hyperlink" Target="#area-all-text &quot;Leggi tutto&quot;" TargetMode="External"/><Relationship Id="rIdiapqdem2mz-z5qunprg_b" Type="http://schemas.openxmlformats.org/officeDocument/2006/relationships/hyperlink" Target="#mapSection &quot;Vedi mappa&quot;" TargetMode="External"/><Relationship Id="rIdbhitg4the5lgtyk-yx4ib" Type="http://schemas.openxmlformats.org/officeDocument/2006/relationships/hyperlink" Target="https://www.fassa.com/it/stampa-esperienze &quot;Stampa elenco filtrato&quot;" TargetMode="External"/><Relationship Id="rId35cmxtygp0twa7xlwv8cb" Type="http://schemas.openxmlformats.org/officeDocument/2006/relationships/hyperlink" Target="javascript:void\(0\" TargetMode="External"/><Relationship Id="rIdivxgd5wimbigwaysbb0lz" Type="http://schemas.openxmlformats.org/officeDocument/2006/relationships/hyperlink" Target="https://www.fassa.com/it/card-e-vantaggi/val-di-fassa-guest-card &quot;Scopri di pi&#249;&quot;" TargetMode="External"/><Relationship Id="rIdtrx4wmg4cxbs29iupsjau" Type="http://schemas.openxmlformats.org/officeDocument/2006/relationships/hyperlink" Target="https://www.fassa.com/facebook &quot;Facebook&quot;" TargetMode="External"/><Relationship Id="rIdhnv1k_lu2bad1vted9r2d" Type="http://schemas.openxmlformats.org/officeDocument/2006/relationships/hyperlink" Target="https://www.fassa.com/instagram &quot;Instagram&quot;" TargetMode="External"/><Relationship Id="rIdlbujqdwpyhtrdmyonwgmv" Type="http://schemas.openxmlformats.org/officeDocument/2006/relationships/hyperlink" Target="https://www.fassa.com/youtube &quot;Youtube&quot;" TargetMode="External"/><Relationship Id="rIdi4_k0t07kii4iaswn2nto" Type="http://schemas.openxmlformats.org/officeDocument/2006/relationships/hyperlink" Target="https://www.fassa.com &quot;Home&quot;" TargetMode="External"/><Relationship Id="rIdnkvgkaubbbaatafvmvpdm" Type="http://schemas.openxmlformats.org/officeDocument/2006/relationships/hyperlink" Target="/it/pianifica/esperienze" TargetMode="External"/><Relationship Id="rIdpqteyaernb74kzjty35bm" Type="http://schemas.openxmlformats.org/officeDocument/2006/relationships/hyperlink" Target="/it/pianifica/esperienze/esperienze-con-val-di-fassa-guest-card" TargetMode="External"/><Relationship Id="rIdqeowjlm_f4lx3eglvoytu" Type="http://schemas.openxmlformats.org/officeDocument/2006/relationships/hyperlink" Target="javascript:void\(0\" TargetMode="External"/><Relationship Id="rId6ssdhvtbeakhmsfyxzff4" Type="http://schemas.openxmlformats.org/officeDocument/2006/relationships/hyperlink" Target="#area-all-text &quot;Leggi tutto&quot;" TargetMode="External"/><Relationship Id="rIdinqs0e_y13oogzoqjamdp" Type="http://schemas.openxmlformats.org/officeDocument/2006/relationships/hyperlink" Target="#mapSection &quot;Vedi mappa&quot;" TargetMode="External"/><Relationship Id="rIdjie4mzlyfdv11anc-ld-l" Type="http://schemas.openxmlformats.org/officeDocument/2006/relationships/hyperlink" Target="https://www.fassa.com/it/stampa-eventi &quot;Stampa calendario eventi&quot;" TargetMode="External"/><Relationship Id="rIdubiblmg15xeywcoeja--r" Type="http://schemas.openxmlformats.org/officeDocument/2006/relationships/hyperlink" Target="javascript:void\(0\" TargetMode="External"/><Relationship Id="rIdkhyfp_aawfonfnomhcg8i" Type="http://schemas.openxmlformats.org/officeDocument/2006/relationships/hyperlink" Target="javascript:void\(0\" TargetMode="External"/><Relationship Id="rIddmzjnw55zb5awrj3toylp" Type="http://schemas.openxmlformats.org/officeDocument/2006/relationships/hyperlink" Target="javascript:void\(0\" TargetMode="External"/><Relationship Id="rIdm9_ssbas0jrl0y2hmzza-" Type="http://schemas.openxmlformats.org/officeDocument/2006/relationships/hyperlink" Target="https://www.fassa.com/it/card-e-vantaggi/val-di-fassa-guest-card &quot;Scopri di pi&#249;&quot;" TargetMode="External"/><Relationship Id="rId4fmnfuj3qafr5gmugfliq" Type="http://schemas.openxmlformats.org/officeDocument/2006/relationships/hyperlink" Target="https://www.fassa.com &quot;Home&quot;" TargetMode="External"/><Relationship Id="rIdj3dn_lncinxpitjbeeqo0" Type="http://schemas.openxmlformats.org/officeDocument/2006/relationships/hyperlink" Target="/it/piste-e-impianti/impianti-estate" TargetMode="External"/><Relationship Id="rIdb6tgtg7wo8rkggcfqlfbu" Type="http://schemas.openxmlformats.org/officeDocument/2006/relationships/hyperlink" Target="javascript:void\(0\" TargetMode="External"/><Relationship Id="rId6doihfzkp6ezzu9r9l9ye" Type="http://schemas.openxmlformats.org/officeDocument/2006/relationships/hyperlink" Target="#area-all-text &quot;Leggi tutto&quot;" TargetMode="External"/><Relationship Id="rIddsdi4jb5wfomcu6reki0c" Type="http://schemas.openxmlformats.org/officeDocument/2006/relationships/hyperlink" Target="#section-skimap &quot;Vedi sulla mappa&quot;" TargetMode="External"/><Relationship Id="rIdbetafknfbkix6jle2-vvb" Type="http://schemas.openxmlformats.org/officeDocument/2006/relationships/hyperlink" Target="/02-file-documenti-APT/COSA%20FARE/SCI%20ALPINO/SKI%20MAP/Mappa-impianti-estate-Val-di-Fassa-2025.pdf &quot;Mappa impianti estate Val di Fassa&quot;" TargetMode="External"/><Relationship Id="rIdov50o-i4sj8azmvred-du" Type="http://schemas.openxmlformats.org/officeDocument/2006/relationships/hyperlink" Target="# &quot;Belvedere - Col Rodella - Passo Pordoi&quot;" TargetMode="External"/><Relationship Id="rIde4vb0ipwpmpn8ua8w5tmf" Type="http://schemas.openxmlformats.org/officeDocument/2006/relationships/hyperlink" Target="# &quot;Buffaure - Ciampac&quot;" TargetMode="External"/><Relationship Id="rId25naqcykjh4lhpdxvoro8" Type="http://schemas.openxmlformats.org/officeDocument/2006/relationships/hyperlink" Target="# &quot;Carezza&quot;" TargetMode="External"/><Relationship Id="rIdahvyhyic9mjoojftrin6j" Type="http://schemas.openxmlformats.org/officeDocument/2006/relationships/hyperlink" Target="# &quot;Moena - Alpe Lusia&quot;" TargetMode="External"/><Relationship Id="rIdj3mvklkw0thxbtzskl3ca" Type="http://schemas.openxmlformats.org/officeDocument/2006/relationships/hyperlink" Target="# &quot;San Pellegrino - Falcade&quot;" TargetMode="External"/><Relationship Id="rIdh2myf1sqoosxu5j8-tyjs" Type="http://schemas.openxmlformats.org/officeDocument/2006/relationships/hyperlink" Target="# &quot;Vigo di Fassa - Catinaccio&quot;" TargetMode="External"/><Relationship Id="rIdfhciudhruqdbvm-kednnv" Type="http://schemas.openxmlformats.org/officeDocument/2006/relationships/hyperlink" Target="# &quot;Marmolada - Passo Fedaia&quot;" TargetMode="External"/><Relationship Id="rIdmhudizljk9d4woqxldirf" Type="http://schemas.openxmlformats.org/officeDocument/2006/relationships/hyperlink" Target="javascript:void\(0\" TargetMode="External"/><Relationship Id="rId0pntdg48a-g_dp5na3sqv" Type="http://schemas.openxmlformats.org/officeDocument/2006/relationships/hyperlink" Target="javascript:void\(0\" TargetMode="External"/><Relationship Id="rIdv-kk8sak3xxjedgi8mkv5" Type="http://schemas.openxmlformats.org/officeDocument/2006/relationships/hyperlink" Target="javascript:void\(0\" TargetMode="External"/><Relationship Id="rId9pg6l0wuc6z-h-4luijpm" Type="http://schemas.openxmlformats.org/officeDocument/2006/relationships/hyperlink" Target="javascript:void\(0\" TargetMode="External"/><Relationship Id="rIdh2xuglsb7isaxyeqvryct" Type="http://schemas.openxmlformats.org/officeDocument/2006/relationships/hyperlink" Target="javascript:void\(0\" TargetMode="External"/><Relationship Id="rIdcw1zw3oxjvhz18tycjqgs" Type="http://schemas.openxmlformats.org/officeDocument/2006/relationships/hyperlink" Target="#collapse_row_6484200 &quot;Espandi&quot;" TargetMode="External"/><Relationship Id="rId7an2curquq3gj16yedaio" Type="http://schemas.openxmlformats.org/officeDocument/2006/relationships/hyperlink" Target="#collapse_row_450 &quot;Espandi&quot;" TargetMode="External"/><Relationship Id="rIdsevmx2yaktanadnyxzk1t" Type="http://schemas.openxmlformats.org/officeDocument/2006/relationships/hyperlink" Target="#collapse_row_451 &quot;Espandi&quot;" TargetMode="External"/><Relationship Id="rId7oipomsvszsnentvs4elg" Type="http://schemas.openxmlformats.org/officeDocument/2006/relationships/hyperlink" Target="#collapse_row_453 &quot;Espandi&quot;" TargetMode="External"/><Relationship Id="rIdo89h8ysjnxdmliynpqoig" Type="http://schemas.openxmlformats.org/officeDocument/2006/relationships/hyperlink" Target="#collapse_row_452 &quot;Espandi&quot;" TargetMode="External"/><Relationship Id="rIdrzq152j-tsc3nwiks4mpq" Type="http://schemas.openxmlformats.org/officeDocument/2006/relationships/hyperlink" Target="#collapse_row_523 &quot;Espandi&quot;" TargetMode="External"/><Relationship Id="rIdiw8efikg5bei3f-tdi-sv" Type="http://schemas.openxmlformats.org/officeDocument/2006/relationships/hyperlink" Target="#collapse_row_461 &quot;Espandi&quot;" TargetMode="External"/><Relationship Id="rIdxopcrhk51xhrmqrresnu0" Type="http://schemas.openxmlformats.org/officeDocument/2006/relationships/hyperlink" Target="#collapse_row_466 &quot;Espandi&quot;" TargetMode="External"/><Relationship Id="rIdvu0mg0kfl1fvd2zn-jau-" Type="http://schemas.openxmlformats.org/officeDocument/2006/relationships/hyperlink" Target="#collapse_row_463 &quot;Espandi&quot;" TargetMode="External"/><Relationship Id="rIdexnavsr56gfpoy4o_lzlw" Type="http://schemas.openxmlformats.org/officeDocument/2006/relationships/hyperlink" Target="#collapse_row_206957 &quot;Espandi&quot;" TargetMode="External"/><Relationship Id="rIdicz6o5f_i3zqkwi9em_tl" Type="http://schemas.openxmlformats.org/officeDocument/2006/relationships/hyperlink" Target="javascript:void\(0\" TargetMode="External"/><Relationship Id="rId4ts1jfmbtbx6fogs9lgjb" Type="http://schemas.openxmlformats.org/officeDocument/2006/relationships/hyperlink" Target="javascript:void\(0\" TargetMode="External"/><Relationship Id="rIduoiptck5dt8cmnhmnrxup" Type="http://schemas.openxmlformats.org/officeDocument/2006/relationships/hyperlink" Target="javascript:void\(0\" TargetMode="External"/><Relationship Id="rIdcwcexeohlrquiub92bdin" Type="http://schemas.openxmlformats.org/officeDocument/2006/relationships/hyperlink" Target="javascript:void\(0\" TargetMode="External"/><Relationship Id="rIdb4zwadtjzuww2hjc-lvjc" Type="http://schemas.openxmlformats.org/officeDocument/2006/relationships/hyperlink" Target="javascript:void\(0\" TargetMode="External"/><Relationship Id="rIdwhvhm0w9cknepeddllrt3" Type="http://schemas.openxmlformats.org/officeDocument/2006/relationships/hyperlink" Target="#collapse_row_442 &quot;Espandi&quot;" TargetMode="External"/><Relationship Id="rId9hxfdrblo6o3knfm_slpr" Type="http://schemas.openxmlformats.org/officeDocument/2006/relationships/hyperlink" Target="#collapse_row_446 &quot;Espandi&quot;" TargetMode="External"/><Relationship Id="rId7aiybxibfdho0g8cu3nd5" Type="http://schemas.openxmlformats.org/officeDocument/2006/relationships/hyperlink" Target="#collapse_row_470 &quot;Espandi&quot;" TargetMode="External"/><Relationship Id="rIda86wl46l2aghefwsubvsp" Type="http://schemas.openxmlformats.org/officeDocument/2006/relationships/hyperlink" Target="javascript:void\(0\" TargetMode="External"/><Relationship Id="rIdwqhy-sucevwas9o3wrwfg" Type="http://schemas.openxmlformats.org/officeDocument/2006/relationships/hyperlink" Target="javascript:void\(0\" TargetMode="External"/><Relationship Id="rIdvtrftn-e-meytk5tc065a" Type="http://schemas.openxmlformats.org/officeDocument/2006/relationships/hyperlink" Target="javascript:void\(0\" TargetMode="External"/><Relationship Id="rIddvymq9juho68ebiomrcor" Type="http://schemas.openxmlformats.org/officeDocument/2006/relationships/hyperlink" Target="javascript:void\(0\" TargetMode="External"/><Relationship Id="rIdjgrikgpbhurlwsvtnl_uv" Type="http://schemas.openxmlformats.org/officeDocument/2006/relationships/hyperlink" Target="javascript:void\(0\" TargetMode="External"/><Relationship Id="rIdujv0dp-gor51yxflq7acs" Type="http://schemas.openxmlformats.org/officeDocument/2006/relationships/hyperlink" Target="#collapse_row_182248 &quot;Espandi&quot;" TargetMode="External"/><Relationship Id="rIdrrlcpgwipooxfrt3wgu_m" Type="http://schemas.openxmlformats.org/officeDocument/2006/relationships/hyperlink" Target="#collapse_row_491 &quot;Espandi&quot;" TargetMode="External"/><Relationship Id="rIdy004n_gclb1voggrh8zu2" Type="http://schemas.openxmlformats.org/officeDocument/2006/relationships/hyperlink" Target="#collapse_row_123693482 &quot;Espandi&quot;" TargetMode="External"/><Relationship Id="rIdhtzidkxu1r6cm4j_dytap" Type="http://schemas.openxmlformats.org/officeDocument/2006/relationships/hyperlink" Target="#collapse_row_493 &quot;Espandi&quot;" TargetMode="External"/><Relationship Id="rIdbvbhyeyl5akkghxxn_cm6" Type="http://schemas.openxmlformats.org/officeDocument/2006/relationships/hyperlink" Target="#collapse_row_161104786 &quot;Espandi&quot;" TargetMode="External"/><Relationship Id="rIduy3k6bjmf1njrebt0xfvr" Type="http://schemas.openxmlformats.org/officeDocument/2006/relationships/hyperlink" Target="#collapse_row_499 &quot;Espandi&quot;" TargetMode="External"/><Relationship Id="rIdd7-20uqlrbxxmxumtxt4s" Type="http://schemas.openxmlformats.org/officeDocument/2006/relationships/hyperlink" Target="javascript:void\(0\" TargetMode="External"/><Relationship Id="rIdo_jzfyjb1xelgc54qhc0u" Type="http://schemas.openxmlformats.org/officeDocument/2006/relationships/hyperlink" Target="javascript:void\(0\" TargetMode="External"/><Relationship Id="rIdn9qptyv40kjuip1fgyqpe" Type="http://schemas.openxmlformats.org/officeDocument/2006/relationships/hyperlink" Target="javascript:void\(0\" TargetMode="External"/><Relationship Id="rIdym98e93fzwzji112av6ck" Type="http://schemas.openxmlformats.org/officeDocument/2006/relationships/hyperlink" Target="javascript:void\(0\" TargetMode="External"/><Relationship Id="rIdwdlbge63ljknolg7cyjzo" Type="http://schemas.openxmlformats.org/officeDocument/2006/relationships/hyperlink" Target="javascript:void\(0\" TargetMode="External"/><Relationship Id="rIdxo3kvxq18c_weiycwsbfr" Type="http://schemas.openxmlformats.org/officeDocument/2006/relationships/hyperlink" Target="#collapse_row_675 &quot;Espandi&quot;" TargetMode="External"/><Relationship Id="rIdy7im16cclaiostms9bkhy" Type="http://schemas.openxmlformats.org/officeDocument/2006/relationships/hyperlink" Target="#collapse_row_680 &quot;Espandi&quot;" TargetMode="External"/><Relationship Id="rIdw-fltqkql5exv6hfdus4h" Type="http://schemas.openxmlformats.org/officeDocument/2006/relationships/hyperlink" Target="#collapse_row_ &quot;Espandi&quot;" TargetMode="External"/><Relationship Id="rIdjvgl-g2ldvjkkgh-fwckh" Type="http://schemas.openxmlformats.org/officeDocument/2006/relationships/hyperlink" Target="#collapse_row_ &quot;Espandi&quot;" TargetMode="External"/><Relationship Id="rIdxlf2rumqr8gefacq0se7n" Type="http://schemas.openxmlformats.org/officeDocument/2006/relationships/hyperlink" Target="javascript:void\(0\" TargetMode="External"/><Relationship Id="rIdtxrxubll-znw87i6b4l0n" Type="http://schemas.openxmlformats.org/officeDocument/2006/relationships/hyperlink" Target="javascript:void\(0\" TargetMode="External"/><Relationship Id="rId4yd8tqlj5ky22kmm-jkny" Type="http://schemas.openxmlformats.org/officeDocument/2006/relationships/hyperlink" Target="javascript:void\(0\" TargetMode="External"/><Relationship Id="rId6elpjwbtns8ubat1ngv5t" Type="http://schemas.openxmlformats.org/officeDocument/2006/relationships/hyperlink" Target="javascript:void\(0\" TargetMode="External"/><Relationship Id="rIdhnvtk2y3bhihn1k7qwp2d" Type="http://schemas.openxmlformats.org/officeDocument/2006/relationships/hyperlink" Target="javascript:void\(0\" TargetMode="External"/><Relationship Id="rIdlb01y_pyuvlvbjxjtl-wu" Type="http://schemas.openxmlformats.org/officeDocument/2006/relationships/hyperlink" Target="#collapse_row_665 &quot;Espandi&quot;" TargetMode="External"/><Relationship Id="rIdywxp9k-lfs97892soauju" Type="http://schemas.openxmlformats.org/officeDocument/2006/relationships/hyperlink" Target="#collapse_row_672 &quot;Espandi&quot;" TargetMode="External"/><Relationship Id="rIdqilbasinx65ekpkojynlm" Type="http://schemas.openxmlformats.org/officeDocument/2006/relationships/hyperlink" Target="#collapse_row_661 &quot;Espandi&quot;" TargetMode="External"/><Relationship Id="rId6xw5lo_clpq45oasfnue0" Type="http://schemas.openxmlformats.org/officeDocument/2006/relationships/hyperlink" Target="#collapse_row_660 &quot;Espandi&quot;" TargetMode="External"/><Relationship Id="rId-hstxivtknficjm9yrgnh" Type="http://schemas.openxmlformats.org/officeDocument/2006/relationships/hyperlink" Target="javascript:void\(0\" TargetMode="External"/><Relationship Id="rIdli7oxdrdy8adwmdeomn3c" Type="http://schemas.openxmlformats.org/officeDocument/2006/relationships/hyperlink" Target="javascript:void\(0\" TargetMode="External"/><Relationship Id="rId0oqnzy8_pfzncoru2hab4" Type="http://schemas.openxmlformats.org/officeDocument/2006/relationships/hyperlink" Target="javascript:void\(0\" TargetMode="External"/><Relationship Id="rIdv0h9g3ew2s3muhzuufafl" Type="http://schemas.openxmlformats.org/officeDocument/2006/relationships/hyperlink" Target="javascript:void\(0\" TargetMode="External"/><Relationship Id="rIdn_2jcota9n0dxw2mqu3o8" Type="http://schemas.openxmlformats.org/officeDocument/2006/relationships/hyperlink" Target="javascript:void\(0\" TargetMode="External"/><Relationship Id="rIddkpyf_w2maiuxtaknou-w" Type="http://schemas.openxmlformats.org/officeDocument/2006/relationships/hyperlink" Target="#collapse_row_481 &quot;Espandi&quot;" TargetMode="External"/><Relationship Id="rIdbl_arxdlnc9jxcl7jb5ro" Type="http://schemas.openxmlformats.org/officeDocument/2006/relationships/hyperlink" Target="#collapse_row_484 &quot;Espandi&quot;" TargetMode="External"/><Relationship Id="rIdgvmqwlfomhpkyijsttdbe" Type="http://schemas.openxmlformats.org/officeDocument/2006/relationships/hyperlink" Target="#collapse_row_485 &quot;Espandi&quot;" TargetMode="External"/><Relationship Id="rIdaomux2mpmpnyunsexjfej" Type="http://schemas.openxmlformats.org/officeDocument/2006/relationships/hyperlink" Target="#collapse_row_483 &quot;Espandi&quot;" TargetMode="External"/><Relationship Id="rIdvei5mxnr60mw-lxnnolrv" Type="http://schemas.openxmlformats.org/officeDocument/2006/relationships/hyperlink" Target="#collapse_row_486 &quot;Espandi&quot;" TargetMode="External"/><Relationship Id="rIdx30gyvaccya4nztbvtb9h" Type="http://schemas.openxmlformats.org/officeDocument/2006/relationships/hyperlink" Target="javascript:void\(0\" TargetMode="External"/><Relationship Id="rIdv1lbtiu0-gyjroc9g86qj" Type="http://schemas.openxmlformats.org/officeDocument/2006/relationships/hyperlink" Target="javascript:void\(0\" TargetMode="External"/><Relationship Id="rIdf0db66dztux0lwtylc4zu" Type="http://schemas.openxmlformats.org/officeDocument/2006/relationships/hyperlink" Target="javascript:void\(0\" TargetMode="External"/><Relationship Id="rId1en3i7ozlx2ncg1iogyq9" Type="http://schemas.openxmlformats.org/officeDocument/2006/relationships/hyperlink" Target="javascript:void\(0\" TargetMode="External"/><Relationship Id="rIdz6xtejbnorabdlfsman5f" Type="http://schemas.openxmlformats.org/officeDocument/2006/relationships/hyperlink" Target="javascript:void\(0\" TargetMode="External"/><Relationship Id="rIdvlljwlf2mhiiq4xrcahut" Type="http://schemas.openxmlformats.org/officeDocument/2006/relationships/hyperlink" Target="#collapse_row_527 &quot;Espandi&quot;" TargetMode="External"/><Relationship Id="rIdz0dphxs1dxxtcuxm7x5of" Type="http://schemas.openxmlformats.org/officeDocument/2006/relationships/hyperlink" Target="#collapse_row_ &quot;Espandi&quot;" TargetMode="External"/><Relationship Id="rIdoztg46lpnhzaoxu4vrllr" Type="http://schemas.openxmlformats.org/officeDocument/2006/relationships/hyperlink" Target="/01-immagini-APT/SKI%20AREA/IMPIANTI%20ESTATE/33992/image-thumb__33992__thumb1920/ApTValdiFassa_038_PATRICIA_RAMIREZ_1011.jpg &quot;ApTValdiFassa 038 PATRICIA RAMIREZ 1011&quot;" TargetMode="External"/><Relationship Id="rIdnwxuejrwolf9c5wwaxptf" Type="http://schemas.openxmlformats.org/officeDocument/2006/relationships/hyperlink" Target="/01-immagini-APT/SKI%20AREA/IMPIANTI%20ESTATE/33995/image-thumb__33995__thumb1920/ApTValdiFassa_038_PATRICIA_RAMIREZ_1460.jpg &quot;ApTValdiFassa 038 PATRICIA RAMIREZ 1460&quot;" TargetMode="External"/><Relationship Id="rIdtzi-hdf4i0qsg9g_qrlse" Type="http://schemas.openxmlformats.org/officeDocument/2006/relationships/hyperlink" Target="/01-immagini-APT/SKI%20AREA/IMPIANTI%20ESTATE/58926/image-thumb__58926__thumb1920/AdobeStock_317913079.jpg &quot;AdobeStock 317913079&quot;" TargetMode="External"/><Relationship Id="rIdm_89go3cfehcw8cku_5va" Type="http://schemas.openxmlformats.org/officeDocument/2006/relationships/hyperlink" Target="/01-immagini-APT/SKI%20AREA/IMPIANTI%20ESTATE/33993/image-thumb__33993__thumb1920/ApTValdiFassa_038_PATRICIA_RAMIREZ_1031.jpg &quot;ApTValdiFassa 038 PATRICIA RAMIREZ 1031&quot;" TargetMode="External"/><Relationship Id="rId8cllkss3k1ub_izk_czjk" Type="http://schemas.openxmlformats.org/officeDocument/2006/relationships/hyperlink" Target="/01-immagini-APT/SKI%20AREA/IMPIANTI%20ESTATE/35525/image-thumb__35525__thumb1920/AdobeStock_93948713_res.jpg &quot;AdobeStock 93948713 Res&quot;" TargetMode="External"/><Relationship Id="rIdia60acgnd8v3taoyluwp-" Type="http://schemas.openxmlformats.org/officeDocument/2006/relationships/hyperlink" Target="/01-immagini-APT/SKI%20AREA/IMPIANTI%20ESTATE/33997/image-thumb__33997__thumb1920/ArchivioImmaginiVal%20di%20Fassa%20Lift_estate%202019%20Ph.Andrea%20Costa-10.jpg &quot;ArchivioImmaginiVal Di Fassa Lift Estate 2019 Ph.Andrea Costa 10&quot;" TargetMode="External"/><Relationship Id="rIdlmjrmqs4kmxrgke9cofku" Type="http://schemas.openxmlformats.org/officeDocument/2006/relationships/hyperlink" Target="/01-immagini-APT/SKI%20AREA/IMPIANTI%20ESTATE/58925/image-thumb__58925__thumb1920/Cabrio-Seilbahn-Tires_Archivio-Consorzio-Impianti-a-fune-Carezza-Dolomites_DJI_0280.jpg &quot;Cabrio Seilbahn Tires Archivio Consorzio Impianti A Fune Carezza Dolomites DJI 0280&quot;" TargetMode="External"/><Relationship Id="rIdeyhk8_kdjungeodgsrljg" Type="http://schemas.openxmlformats.org/officeDocument/2006/relationships/hyperlink" Target="/01-immagini-APT/SKI%20AREA/IMPIANTI%20ESTATE/68299/image-thumb__68299__thumb1920/ApTValdiFassa_028_FEDERICO_MODICA_2461.jpg &quot;ApTValdiFassa 028 FEDERICO MODICA 2461&quot;" TargetMode="External"/><Relationship Id="rIdy3wl5ixkj4pror_8lw0vz" Type="http://schemas.openxmlformats.org/officeDocument/2006/relationships/hyperlink" Target="https://www.fassa.com/it/card-e-vantaggi/panorama-pass" TargetMode="External"/><Relationship Id="rIdjynarug6gapzlpwm4bbx_" Type="http://schemas.openxmlformats.org/officeDocument/2006/relationships/hyperlink" Target="https://www.fassa.com/it/card-e-vantaggi/dolomiti-supersummer" TargetMode="External"/><Relationship Id="rIdxrnpd73wzv0d1_px_nqdz" Type="http://schemas.openxmlformats.org/officeDocument/2006/relationships/hyperlink" Target="https://shop.dolomitisuperski.com/ &quot;Acquista ora&quot;" TargetMode="External"/><Relationship Id="rIdprfeuc4lu2bzrgcvnmks-" Type="http://schemas.openxmlformats.org/officeDocument/2006/relationships/hyperlink" Target="javascript:void\(0\" TargetMode="External"/><Relationship Id="rId32u-bs1oaqq3ui5zwvesx" Type="http://schemas.openxmlformats.org/officeDocument/2006/relationships/hyperlink" Target="https://www.fassa.com/it/webcam/buffaure-ciampac/webcam-alba-di-canazei-ciampac-roseal-e-sasso-di-rocca &quot;Vedi&quot;" TargetMode="External"/><Relationship Id="rIdnlpk0w8opcty9uqjxnc34" Type="http://schemas.openxmlformats.org/officeDocument/2006/relationships/hyperlink" Target="https://www.fassa.com/it/webcam/buffaure-ciampac/webcam-alba-di-canazei-ciampac-roseal-e-sasso-di-rocca &quot;Vedi&quot;" TargetMode="External"/><Relationship Id="rIdpkw8kw5vworv2mgmaso1u" Type="http://schemas.openxmlformats.org/officeDocument/2006/relationships/hyperlink" Target="https://www.fassa.com/it/webcam/canazei-belvedere-col-rodella-passo-pordoi/webcam-canazei-belvedere-pecol-col-dei-rossi &quot;Vedi&quot;" TargetMode="External"/><Relationship Id="rIda8gkpgswelhlqzdxfpxat" Type="http://schemas.openxmlformats.org/officeDocument/2006/relationships/hyperlink" Target="https://www.fassa.com/it/webcam/canazei-belvedere-col-rodella-passo-pordoi/webcam-canazei-belvedere-pecol-col-dei-rossi &quot;Vedi&quot;" TargetMode="External"/><Relationship Id="rId6jpyecl1fiqbvfegnfatf" Type="http://schemas.openxmlformats.org/officeDocument/2006/relationships/hyperlink" Target="https://www.fassa.com/it/webcam/canazei-belvedere-col-rodella-passo-pordoi/webcam-campitello-di-fassa-col-rodella-sassolungo-col-dei-rossi &quot;Vedi&quot;" TargetMode="External"/><Relationship Id="rId9ot-zzevwpzfzwvso1r-c" Type="http://schemas.openxmlformats.org/officeDocument/2006/relationships/hyperlink" Target="https://www.fassa.com/it/webcam/canazei-belvedere-col-rodella-passo-pordoi/webcam-campitello-di-fassa-col-rodella-sassolungo-col-dei-rossi &quot;Vedi&quot;" TargetMode="External"/><Relationship Id="rIdwcj0eulcucor3xojt5zat" Type="http://schemas.openxmlformats.org/officeDocument/2006/relationships/hyperlink" Target="https://www.fassa.com/it/webcam/vigo-di-fassa-catinaccio/panorama-realtime-360-vigo-di-fassa-catinaccio-ciampedie &quot;Vedi&quot;" TargetMode="External"/><Relationship Id="rIdg6ehkgjartsyumgtxeqbq" Type="http://schemas.openxmlformats.org/officeDocument/2006/relationships/hyperlink" Target="https://www.fassa.com/it/webcam/vigo-di-fassa-catinaccio/panorama-realtime-360-vigo-di-fassa-catinaccio-ciampedie &quot;Vedi&quot;" TargetMode="External"/><Relationship Id="rIde7zx7qsp459ywidoa-d5d" Type="http://schemas.openxmlformats.org/officeDocument/2006/relationships/hyperlink" Target="https://www.fassa.com/it/webcam/buffaure-ciampac/webcam-pozza-di-fassa-buffaure-val-monzoni-col-de-valvacin &quot;Vedi&quot;" TargetMode="External"/><Relationship Id="rIdu2o5730snmltsvtskfzc3" Type="http://schemas.openxmlformats.org/officeDocument/2006/relationships/hyperlink" Target="https://www.fassa.com/it/webcam/buffaure-ciampac/webcam-pozza-di-fassa-buffaure-val-monzoni-col-de-valvacin &quot;Vedi&quot;" TargetMode="External"/><Relationship Id="rIdsujxkmwi4sclfg4_otjvm" Type="http://schemas.openxmlformats.org/officeDocument/2006/relationships/hyperlink" Target="https://www.fassa.com/it/webcam/passo-san-pellegrino-falcade/webcam-passo-san-pellegrino-falcade-arrivo-cabinovia-le-buse &quot;Vedi&quot;" TargetMode="External"/><Relationship Id="rIdm6zea7c5cito0vcnaribw" Type="http://schemas.openxmlformats.org/officeDocument/2006/relationships/hyperlink" Target="https://www.fassa.com/it/webcam/passo-san-pellegrino-falcade/webcam-passo-san-pellegrino-falcade-arrivo-cabinovia-le-buse &quot;Vedi&quot;" TargetMode="External"/><Relationship Id="rIddup_3pdlyuqeipcw2pbwy" Type="http://schemas.openxmlformats.org/officeDocument/2006/relationships/hyperlink" Target="https://www.fassa.com/it/webcam/moena-alpe-lusia/webcam-moena-alpe-lusia-le-cune-2-1 &quot;Vedi&quot;" TargetMode="External"/><Relationship Id="rId2pdnxp4700orrzxqcuhne" Type="http://schemas.openxmlformats.org/officeDocument/2006/relationships/hyperlink" Target="https://www.fassa.com/it/webcam/moena-alpe-lusia/webcam-moena-alpe-lusia-le-cune-2-1 &quot;Vedi&quot;" TargetMode="External"/><Relationship Id="rId3z7dv9yofjyqjvnrd-pop" Type="http://schemas.openxmlformats.org/officeDocument/2006/relationships/hyperlink" Target="https://www.fassa.com/it/webcam/carezza/webcam-carezza-coronelle-rifugio-laurins-lounge &quot;Vedi&quot;" TargetMode="External"/><Relationship Id="rIdzquyiq20ulpfctzks5mm4" Type="http://schemas.openxmlformats.org/officeDocument/2006/relationships/hyperlink" Target="https://www.fassa.com/it/webcam/carezza/webcam-carezza-coronelle-rifugio-laurins-lounge &quot;Vedi&quot;" TargetMode="External"/><Relationship Id="rId7hefs85mjzvmmbnbcw4bb" Type="http://schemas.openxmlformats.org/officeDocument/2006/relationships/hyperlink" Target="https://www.fassa.com/it/webcam/passo-fedaia-marmolada/webcam-passo-fedaia-marmolada-col-dei-rossi &quot;Vedi&quot;" TargetMode="External"/><Relationship Id="rIdwdin8j0cg-pdv-zkieqso" Type="http://schemas.openxmlformats.org/officeDocument/2006/relationships/hyperlink" Target="https://www.fassa.com/it/webcam/passo-fedaia-marmolada/webcam-passo-fedaia-marmolada-col-dei-rossi &quot;Vedi&quot;" TargetMode="External"/><Relationship Id="rIdbpyxncixpb6skgo9cevoq" Type="http://schemas.openxmlformats.org/officeDocument/2006/relationships/hyperlink" Target="https://www.fassa.com/facebook &quot;Facebook&quot;" TargetMode="External"/><Relationship Id="rId0gcer99kxg9ujnkasyje3" Type="http://schemas.openxmlformats.org/officeDocument/2006/relationships/hyperlink" Target="https://www.fassa.com/instagram &quot;Instagram&quot;" TargetMode="External"/><Relationship Id="rIdcgpecpzkaxkxshpy2zhfg" Type="http://schemas.openxmlformats.org/officeDocument/2006/relationships/hyperlink" Target="https://www.fassa.com/youtube &quot;Youtube&quot;" TargetMode="External"/><Relationship Id="rIdsardvslpuvxztodzwv3rb" Type="http://schemas.openxmlformats.org/officeDocument/2006/relationships/hyperlink" Target="https://www.fassa.com &quot;Home&quot;" TargetMode="External"/><Relationship Id="rIdd7uwwcicpzad0gueonden" Type="http://schemas.openxmlformats.org/officeDocument/2006/relationships/hyperlink" Target="/it/piste-e-impianti/impianti-estate" TargetMode="External"/><Relationship Id="rIdlprzhioiyejyiou9rrltu" Type="http://schemas.openxmlformats.org/officeDocument/2006/relationships/hyperlink" Target="/it/piste-e-impianti/impianti-estate/impianti-panorama-pass" TargetMode="External"/><Relationship Id="rId2clpyckgewlxkqt14w6ud" Type="http://schemas.openxmlformats.org/officeDocument/2006/relationships/hyperlink" Target="javascript:void\(0\" TargetMode="External"/><Relationship Id="rIdngx89yqbeflbfo5edyke1" Type="http://schemas.openxmlformats.org/officeDocument/2006/relationships/hyperlink" Target="https://www.fassa.com/it/card-e-vantaggi/panorama-pass" TargetMode="External"/><Relationship Id="rIdijqlkpbfgs7kexpoodtly" Type="http://schemas.openxmlformats.org/officeDocument/2006/relationships/hyperlink" Target="#area-all-text &quot;Leggi tutto&quot;" TargetMode="External"/><Relationship Id="rIdod_sj71imfrak3cveoi0r" Type="http://schemas.openxmlformats.org/officeDocument/2006/relationships/hyperlink" Target="#section-skimap &quot;Vedi sulla mappa&quot;" TargetMode="External"/><Relationship Id="rIdytipj-9nydx2mtaxikyji" Type="http://schemas.openxmlformats.org/officeDocument/2006/relationships/hyperlink" Target="# &quot;Belvedere - Col Rodella - Passo Pordoi&quot;" TargetMode="External"/><Relationship Id="rIdqo9s1pfnckqognzib7sfg" Type="http://schemas.openxmlformats.org/officeDocument/2006/relationships/hyperlink" Target="# &quot;Buffaure - Ciampac&quot;" TargetMode="External"/><Relationship Id="rIda4-jxiov8it8is9wrmymg" Type="http://schemas.openxmlformats.org/officeDocument/2006/relationships/hyperlink" Target="# &quot;Carezza&quot;" TargetMode="External"/><Relationship Id="rIdgdjiuo73tgyshybbb0vew" Type="http://schemas.openxmlformats.org/officeDocument/2006/relationships/hyperlink" Target="# &quot;Moena - Alpe Lusia&quot;" TargetMode="External"/><Relationship Id="rIdoetbwtjad9ykdj116kw14" Type="http://schemas.openxmlformats.org/officeDocument/2006/relationships/hyperlink" Target="# &quot;San Pellegrino - Falcade&quot;" TargetMode="External"/><Relationship Id="rIdjmvyefisxi2adwpxgocsy" Type="http://schemas.openxmlformats.org/officeDocument/2006/relationships/hyperlink" Target="# &quot;Vigo di Fassa - Catinaccio&quot;" TargetMode="External"/><Relationship Id="rId2iaihrotxk35oadty5vnp" Type="http://schemas.openxmlformats.org/officeDocument/2006/relationships/hyperlink" Target="javascript:void\(0\" TargetMode="External"/><Relationship Id="rIdzpnslkfh_mv3fs-ty7ipj" Type="http://schemas.openxmlformats.org/officeDocument/2006/relationships/hyperlink" Target="javascript:void\(0\" TargetMode="External"/><Relationship Id="rIdit962ghmtizus9s8x5tjt" Type="http://schemas.openxmlformats.org/officeDocument/2006/relationships/hyperlink" Target="javascript:void\(0\" TargetMode="External"/><Relationship Id="rIdeqff51qyx4lrqgi-p6tu9" Type="http://schemas.openxmlformats.org/officeDocument/2006/relationships/hyperlink" Target="javascript:void\(0\" TargetMode="External"/><Relationship Id="rId_m11cwslqnq3cyqp3diyr" Type="http://schemas.openxmlformats.org/officeDocument/2006/relationships/hyperlink" Target="javascript:void\(0\" TargetMode="External"/><Relationship Id="rIdrxwuxeiqawwggpwmicivi" Type="http://schemas.openxmlformats.org/officeDocument/2006/relationships/hyperlink" Target="#collapse_row_6484200 &quot;Espandi&quot;" TargetMode="External"/><Relationship Id="rIdle3myvxf5gbvzg2vfa3qc" Type="http://schemas.openxmlformats.org/officeDocument/2006/relationships/hyperlink" Target="#collapse_row_450 &quot;Espandi&quot;" TargetMode="External"/><Relationship Id="rId48650izyql0nzoicrtvbj" Type="http://schemas.openxmlformats.org/officeDocument/2006/relationships/hyperlink" Target="#collapse_row_451 &quot;Espandi&quot;" TargetMode="External"/><Relationship Id="rId-zife0tktvksjorqejl5j" Type="http://schemas.openxmlformats.org/officeDocument/2006/relationships/hyperlink" Target="#collapse_row_453 &quot;Espandi&quot;" TargetMode="External"/><Relationship Id="rIdrr7pvlle3ylhzzumzrnwq" Type="http://schemas.openxmlformats.org/officeDocument/2006/relationships/hyperlink" Target="#collapse_row_452 &quot;Espandi&quot;" TargetMode="External"/><Relationship Id="rIdty-2c5pojmgdl8wmaajcc" Type="http://schemas.openxmlformats.org/officeDocument/2006/relationships/hyperlink" Target="#collapse_row_523 &quot;Espandi&quot;" TargetMode="External"/><Relationship Id="rIdqoy9mksgja9zpcm0uhapa" Type="http://schemas.openxmlformats.org/officeDocument/2006/relationships/hyperlink" Target="#collapse_row_461 &quot;Espandi&quot;" TargetMode="External"/><Relationship Id="rIdrjmrt9aelubqypnjqjmwc" Type="http://schemas.openxmlformats.org/officeDocument/2006/relationships/hyperlink" Target="#collapse_row_466 &quot;Espandi&quot;" TargetMode="External"/><Relationship Id="rIdq8ihv5twmkmjaorylmjfj" Type="http://schemas.openxmlformats.org/officeDocument/2006/relationships/hyperlink" Target="#collapse_row_463 &quot;Espandi&quot;" TargetMode="External"/><Relationship Id="rIdg_a2xf1xbeeyjjuowkkot" Type="http://schemas.openxmlformats.org/officeDocument/2006/relationships/hyperlink" Target="#collapse_row_206957 &quot;Espandi&quot;" TargetMode="External"/><Relationship Id="rIdo_pxichn9nz11d6dn8lfy" Type="http://schemas.openxmlformats.org/officeDocument/2006/relationships/hyperlink" Target="javascript:void\(0\" TargetMode="External"/><Relationship Id="rIdhznrf1b6s7gotfgpjg27c" Type="http://schemas.openxmlformats.org/officeDocument/2006/relationships/hyperlink" Target="javascript:void\(0\" TargetMode="External"/><Relationship Id="rIdkcoxpnt_xpuk37dmlotr_" Type="http://schemas.openxmlformats.org/officeDocument/2006/relationships/hyperlink" Target="javascript:void\(0\" TargetMode="External"/><Relationship Id="rIdgsw4-a7vcmllowu6bbfvg" Type="http://schemas.openxmlformats.org/officeDocument/2006/relationships/hyperlink" Target="javascript:void\(0\" TargetMode="External"/><Relationship Id="rIdp9j2d3e7xtthowbtua9df" Type="http://schemas.openxmlformats.org/officeDocument/2006/relationships/hyperlink" Target="javascript:void\(0\" TargetMode="External"/><Relationship Id="rIdrxn7zs53hc-phzqayuu0m" Type="http://schemas.openxmlformats.org/officeDocument/2006/relationships/hyperlink" Target="#collapse_row_442 &quot;Espandi&quot;" TargetMode="External"/><Relationship Id="rId_i05j9qdwdkxldcftlscl" Type="http://schemas.openxmlformats.org/officeDocument/2006/relationships/hyperlink" Target="#collapse_row_446 &quot;Espandi&quot;" TargetMode="External"/><Relationship Id="rIdzmhh0qcy39jgcaq5qa0hk" Type="http://schemas.openxmlformats.org/officeDocument/2006/relationships/hyperlink" Target="#collapse_row_470 &quot;Espandi&quot;" TargetMode="External"/><Relationship Id="rIdybsqnkjg5afxfxpcutup6" Type="http://schemas.openxmlformats.org/officeDocument/2006/relationships/hyperlink" Target="javascript:void\(0\" TargetMode="External"/><Relationship Id="rIdbnxaq8yobcyvn6rjo8n-h" Type="http://schemas.openxmlformats.org/officeDocument/2006/relationships/hyperlink" Target="javascript:void\(0\" TargetMode="External"/><Relationship Id="rIdcwlqsxvgfwo468rfactoa" Type="http://schemas.openxmlformats.org/officeDocument/2006/relationships/hyperlink" Target="javascript:void\(0\" TargetMode="External"/><Relationship Id="rIdiiy6akslrxjtffe9q0n2l" Type="http://schemas.openxmlformats.org/officeDocument/2006/relationships/hyperlink" Target="javascript:void\(0\" TargetMode="External"/><Relationship Id="rIddfceqqyuzgtjw1ohmevgq" Type="http://schemas.openxmlformats.org/officeDocument/2006/relationships/hyperlink" Target="javascript:void\(0\" TargetMode="External"/><Relationship Id="rIdhamxmk5wp6jpoadlxgnf1" Type="http://schemas.openxmlformats.org/officeDocument/2006/relationships/hyperlink" Target="#collapse_row_182248 &quot;Espandi&quot;" TargetMode="External"/><Relationship Id="rId9kielrlishxwoc3t0cy30" Type="http://schemas.openxmlformats.org/officeDocument/2006/relationships/hyperlink" Target="#collapse_row_491 &quot;Espandi&quot;" TargetMode="External"/><Relationship Id="rIddlvi9kamxuusdlg9w0sok" Type="http://schemas.openxmlformats.org/officeDocument/2006/relationships/hyperlink" Target="#collapse_row_123693482 &quot;Espandi&quot;" TargetMode="External"/><Relationship Id="rIdkcsb4bfclueos8uwlp1g3" Type="http://schemas.openxmlformats.org/officeDocument/2006/relationships/hyperlink" Target="#collapse_row_493 &quot;Espandi&quot;" TargetMode="External"/><Relationship Id="rIdd6vz4ilbe0poexxclbi2q" Type="http://schemas.openxmlformats.org/officeDocument/2006/relationships/hyperlink" Target="#collapse_row_161104786 &quot;Espandi&quot;" TargetMode="External"/><Relationship Id="rIdfvf8-2cbdhb3asa-sn5zl" Type="http://schemas.openxmlformats.org/officeDocument/2006/relationships/hyperlink" Target="#collapse_row_499 &quot;Espandi&quot;" TargetMode="External"/><Relationship Id="rIdxcoggngkrnevb_s27luuc" Type="http://schemas.openxmlformats.org/officeDocument/2006/relationships/hyperlink" Target="javascript:void\(0\" TargetMode="External"/><Relationship Id="rIdm4rlpw1s5sgjv9rgs3ds1" Type="http://schemas.openxmlformats.org/officeDocument/2006/relationships/hyperlink" Target="javascript:void\(0\" TargetMode="External"/><Relationship Id="rIddkz2vyza2jxlu_fbybct8" Type="http://schemas.openxmlformats.org/officeDocument/2006/relationships/hyperlink" Target="javascript:void\(0\" TargetMode="External"/><Relationship Id="rIdzgf-uevsitn7hw3c2ml7w" Type="http://schemas.openxmlformats.org/officeDocument/2006/relationships/hyperlink" Target="javascript:void\(0\" TargetMode="External"/><Relationship Id="rIdanjttcpon3n6fcqg62elr" Type="http://schemas.openxmlformats.org/officeDocument/2006/relationships/hyperlink" Target="javascript:void\(0\" TargetMode="External"/><Relationship Id="rId33nwkyman-xohjvtntirp" Type="http://schemas.openxmlformats.org/officeDocument/2006/relationships/hyperlink" Target="#collapse_row_675 &quot;Espandi&quot;" TargetMode="External"/><Relationship Id="rIdltqmpknhcwspap5ybgjlc" Type="http://schemas.openxmlformats.org/officeDocument/2006/relationships/hyperlink" Target="#collapse_row_680 &quot;Espandi&quot;" TargetMode="External"/><Relationship Id="rIddaft8a7unn_j_k2dbrxes" Type="http://schemas.openxmlformats.org/officeDocument/2006/relationships/hyperlink" Target="javascript:void\(0\" TargetMode="External"/><Relationship Id="rIdk5m0xzrofcwj8i9o8cpv-" Type="http://schemas.openxmlformats.org/officeDocument/2006/relationships/hyperlink" Target="javascript:void\(0\" TargetMode="External"/><Relationship Id="rIdlrrdip1nqmcvsmw1jkumn" Type="http://schemas.openxmlformats.org/officeDocument/2006/relationships/hyperlink" Target="javascript:void\(0\" TargetMode="External"/><Relationship Id="rIdmfjcsmmg4x179ewwfatj-" Type="http://schemas.openxmlformats.org/officeDocument/2006/relationships/hyperlink" Target="javascript:void\(0\" TargetMode="External"/><Relationship Id="rIdbuadoc_cs3ein68mywzmw" Type="http://schemas.openxmlformats.org/officeDocument/2006/relationships/hyperlink" Target="javascript:void\(0\" TargetMode="External"/><Relationship Id="rIddttwxtokt95k_pfcd9qpf" Type="http://schemas.openxmlformats.org/officeDocument/2006/relationships/hyperlink" Target="#collapse_row_665 &quot;Espandi&quot;" TargetMode="External"/><Relationship Id="rIdzt_2hwp2drjfr4xfydukm" Type="http://schemas.openxmlformats.org/officeDocument/2006/relationships/hyperlink" Target="#collapse_row_672 &quot;Espandi&quot;" TargetMode="External"/><Relationship Id="rIdugb7saesvk1c_yydwxwqw" Type="http://schemas.openxmlformats.org/officeDocument/2006/relationships/hyperlink" Target="#collapse_row_661 &quot;Espandi&quot;" TargetMode="External"/><Relationship Id="rIdijleuauym7kkekuya43rr" Type="http://schemas.openxmlformats.org/officeDocument/2006/relationships/hyperlink" Target="#collapse_row_660 &quot;Espandi&quot;" TargetMode="External"/><Relationship Id="rIdgw-ocqd_y7mmlgpoah9o-" Type="http://schemas.openxmlformats.org/officeDocument/2006/relationships/hyperlink" Target="javascript:void\(0\" TargetMode="External"/><Relationship Id="rIdihe3nw75nf9faeqimfdup" Type="http://schemas.openxmlformats.org/officeDocument/2006/relationships/hyperlink" Target="javascript:void\(0\" TargetMode="External"/><Relationship Id="rIdtmlwur9er9skdumayfhjp" Type="http://schemas.openxmlformats.org/officeDocument/2006/relationships/hyperlink" Target="javascript:void\(0\" TargetMode="External"/><Relationship Id="rIdkmdib2qkuc054u-2oqxeo" Type="http://schemas.openxmlformats.org/officeDocument/2006/relationships/hyperlink" Target="javascript:void\(0\" TargetMode="External"/><Relationship Id="rIdlitmhkxkbb_s9hfpezdfh" Type="http://schemas.openxmlformats.org/officeDocument/2006/relationships/hyperlink" Target="javascript:void\(0\" TargetMode="External"/><Relationship Id="rIdoadvjs9idwmvokzc4ifre" Type="http://schemas.openxmlformats.org/officeDocument/2006/relationships/hyperlink" Target="#collapse_row_481 &quot;Espandi&quot;" TargetMode="External"/><Relationship Id="rIdivawinnqfyw3ppa0fppl7" Type="http://schemas.openxmlformats.org/officeDocument/2006/relationships/hyperlink" Target="#collapse_row_484 &quot;Espandi&quot;" TargetMode="External"/><Relationship Id="rIdntjy4d7qh26sywbr4fwmk" Type="http://schemas.openxmlformats.org/officeDocument/2006/relationships/hyperlink" Target="#collapse_row_485 &quot;Espandi&quot;" TargetMode="External"/><Relationship Id="rIdqdntoaio6ekmn30msk5yq" Type="http://schemas.openxmlformats.org/officeDocument/2006/relationships/hyperlink" Target="#collapse_row_483 &quot;Espandi&quot;" TargetMode="External"/><Relationship Id="rIdglt1kgf9ixirz5t0hxyiz" Type="http://schemas.openxmlformats.org/officeDocument/2006/relationships/hyperlink" Target="#collapse_row_486 &quot;Espandi&quot;" TargetMode="External"/><Relationship Id="rIdbicg0bbaivw0cekxjl8k3" Type="http://schemas.openxmlformats.org/officeDocument/2006/relationships/hyperlink" Target="https://shop.dolomitisuperski.com/companyshop.ashx?valley=500&amp;zone=36&amp;area=298&amp;lang=94 &quot;Acquista ora&quot;" TargetMode="External"/><Relationship Id="rIdwwwdodfum47antemmf8bx" Type="http://schemas.openxmlformats.org/officeDocument/2006/relationships/hyperlink" Target="javascript:void\(0\" TargetMode="External"/><Relationship Id="rIdoj-wmdssjklcqk4m7t4zp" Type="http://schemas.openxmlformats.org/officeDocument/2006/relationships/hyperlink" Target="https://www.fassa.com/it/webcam/top-webcam/webcam-panoramica-col-de-valvacin &quot;Vedi&quot;" TargetMode="External"/><Relationship Id="rId5fui12f9n8fcojmjek0z6" Type="http://schemas.openxmlformats.org/officeDocument/2006/relationships/hyperlink" Target="https://www.fassa.com/it/webcam/top-webcam/webcam-panoramica-col-de-valvacin &quot;Vedi&quot;" TargetMode="External"/><Relationship Id="rId3twdmdnpoyne7oiaodf3f" Type="http://schemas.openxmlformats.org/officeDocument/2006/relationships/hyperlink" Target="https://www.fassa.com/it/webcam/top-webcam/webcam-panoramica-passo-san-pellegrino &quot;Vedi&quot;" TargetMode="External"/><Relationship Id="rIde-uf0trw_zp2zqj9fxtpp" Type="http://schemas.openxmlformats.org/officeDocument/2006/relationships/hyperlink" Target="https://www.fassa.com/it/webcam/top-webcam/webcam-panoramica-passo-san-pellegrino &quot;Vedi&quot;" TargetMode="External"/><Relationship Id="rIdi0zvn15pagwfzrvcodlr3" Type="http://schemas.openxmlformats.org/officeDocument/2006/relationships/hyperlink" Target="https://www.fassa.com/it/webcam/canazei-belvedere-col-rodella-passo-pordoi/webcam-canazei-belvedere-col-dei-rossi-1 &quot;Vedi&quot;" TargetMode="External"/><Relationship Id="rIdhpbrhcqo6i8fnmcvcz8zw" Type="http://schemas.openxmlformats.org/officeDocument/2006/relationships/hyperlink" Target="https://www.fassa.com/it/webcam/canazei-belvedere-col-rodella-passo-pordoi/webcam-canazei-belvedere-col-dei-rossi-1 &quot;Vedi&quot;" TargetMode="External"/><Relationship Id="rIdorlpgv6kr5hn20zfj4jw_" Type="http://schemas.openxmlformats.org/officeDocument/2006/relationships/hyperlink" Target="https://www.fassa.com/it/webcam/top-webcam/webcam-panoramica-sass-pordoi &quot;Vedi&quot;" TargetMode="External"/><Relationship Id="rId0pf2ubnohox5hpfhj2jzw" Type="http://schemas.openxmlformats.org/officeDocument/2006/relationships/hyperlink" Target="https://www.fassa.com/it/webcam/top-webcam/webcam-panoramica-sass-pordoi &quot;Vedi&quot;" TargetMode="External"/><Relationship Id="rIdv4ucul3hhdyh9vqnxhjzy" Type="http://schemas.openxmlformats.org/officeDocument/2006/relationships/hyperlink" Target="https://www.fassa.com/it/webcam/buffaure-ciampac/webcam-alba-di-canazei-ciampac &quot;Vedi&quot;" TargetMode="External"/><Relationship Id="rIdpuhi9mdiyixzofasgrasa" Type="http://schemas.openxmlformats.org/officeDocument/2006/relationships/hyperlink" Target="https://www.fassa.com/it/webcam/buffaure-ciampac/webcam-alba-di-canazei-ciampac &quot;Vedi&quot;" TargetMode="External"/><Relationship Id="rIdl213ofjjkys4h7w_dbhci" Type="http://schemas.openxmlformats.org/officeDocument/2006/relationships/hyperlink" Target="https://www.fassa.com/facebook &quot;Facebook&quot;" TargetMode="External"/><Relationship Id="rIdtvyyom1ihz67a_xlfnbfr" Type="http://schemas.openxmlformats.org/officeDocument/2006/relationships/hyperlink" Target="https://www.fassa.com/instagram &quot;Instagram&quot;" TargetMode="External"/><Relationship Id="rIdoldkew2uejpeph3qdqymz" Type="http://schemas.openxmlformats.org/officeDocument/2006/relationships/hyperlink" Target="https://www.fassa.com/youtube &quot;Youtube&quot;" TargetMode="External"/><Relationship Id="rId4nmkbbl3kv6tgj2opmi0n" Type="http://schemas.openxmlformats.org/officeDocument/2006/relationships/hyperlink" Target="https://www.fassa.com &quot;Home&quot;" TargetMode="External"/><Relationship Id="rIduhq1vn_qw1bgc6gplmn8c" Type="http://schemas.openxmlformats.org/officeDocument/2006/relationships/hyperlink" Target="/it/piste-e-impianti/skitour" TargetMode="External"/><Relationship Id="rId9h1ronpnnvhsnzasblnrx" Type="http://schemas.openxmlformats.org/officeDocument/2006/relationships/hyperlink" Target="javascript:void\(0\" TargetMode="External"/><Relationship Id="rIdl3cz9jdrjfqxobrgznsen" Type="http://schemas.openxmlformats.org/officeDocument/2006/relationships/hyperlink" Target="https://www.fassa.com/it/piste-e-impianti/skitour/sellaronda &quot;Sellaronda Skitour&quot;" TargetMode="External"/><Relationship Id="rIdmolhtbo30-e5nno88-utm" Type="http://schemas.openxmlformats.org/officeDocument/2006/relationships/hyperlink" Target="https://www.fassa.com/it/piste-e-impianti/skitour/panorama &quot;Panorama Skitour&quot;" TargetMode="External"/><Relationship Id="rIdqpxj8edppzkigsq22ipxs" Type="http://schemas.openxmlformats.org/officeDocument/2006/relationships/hyperlink" Target="https://www.fassa.com/it/piste-e-impianti/skitour/sass-bece &quot;Sass Bec&#233; Tour&quot;" TargetMode="External"/><Relationship Id="rIddqnyaj6foumtm7-jzu9gp" Type="http://schemas.openxmlformats.org/officeDocument/2006/relationships/hyperlink" Target="https://www.fassa.com/it/piste-e-impianti/skitour/grande-guerra &quot;Giro della Grande Guerra&quot;" TargetMode="External"/><Relationship Id="rIdubqcoim967o0tjnq5fbn7" Type="http://schemas.openxmlformats.org/officeDocument/2006/relationships/hyperlink" Target="https://www.fassa.com/it/piste-e-impianti/skitour/rosengarten-ronda &quot;Rosengarten Ronda&quot;" TargetMode="External"/><Relationship Id="rId7x05hjhj0ayiorvc6tlzq" Type="http://schemas.openxmlformats.org/officeDocument/2006/relationships/hyperlink" Target="https://www.fassa.com/it/piste-e-impianti/skitour/tre-valli-dolomiti &quot;Skitour Tre Valli Dolomiti&quot;" TargetMode="External"/><Relationship Id="rIdjcdrvm2vh_rnrb2wkuog4" Type="http://schemas.openxmlformats.org/officeDocument/2006/relationships/hyperlink" Target="https://www.fassa.com/it/piste-e-impianti/skitour/sellaronda &quot;Sellaronda Skitour&quot;" TargetMode="External"/><Relationship Id="rIdjmexdb2wrlvndcjjjvwmi" Type="http://schemas.openxmlformats.org/officeDocument/2006/relationships/hyperlink" Target="https://www.fassa.com/it/piste-e-impianti/skitour/sellaronda &quot;Scopri di pi&#249;&quot;" TargetMode="External"/><Relationship Id="rIdno5o8kpzvnwttii92jv2o" Type="http://schemas.openxmlformats.org/officeDocument/2006/relationships/hyperlink" Target="https://www.fassa.com/it/piste-e-impianti/skitour/panorama &quot;Panorama Skitour&quot;" TargetMode="External"/><Relationship Id="rIdesamtghmd859py3knsfhk" Type="http://schemas.openxmlformats.org/officeDocument/2006/relationships/hyperlink" Target="https://www.fassa.com/it/piste-e-impianti/skitour/panorama &quot;Scopri di pi&#249;&quot;" TargetMode="External"/><Relationship Id="rId5fpwq9gpcvhfm08hnucrv" Type="http://schemas.openxmlformats.org/officeDocument/2006/relationships/hyperlink" Target="https://www.fassa.com/it/piste-e-impianti/skitour/sass-bece &quot;Sass Bec&#233; Tour&quot;" TargetMode="External"/><Relationship Id="rIdjmq_b_e4ds-ufwapttbkj" Type="http://schemas.openxmlformats.org/officeDocument/2006/relationships/hyperlink" Target="https://www.fassa.com/it/piste-e-impianti/skitour/sass-bece &quot;Scopri di pi&#249;&quot;" TargetMode="External"/><Relationship Id="rIdceqjq8otb7vazx1tbavnw" Type="http://schemas.openxmlformats.org/officeDocument/2006/relationships/hyperlink" Target="https://www.fassa.com/it/piste-e-impianti/skitour/grande-guerra &quot;Giro della Grande Guerra&quot;" TargetMode="External"/><Relationship Id="rIdb1g_lassezjtcllvodoxv" Type="http://schemas.openxmlformats.org/officeDocument/2006/relationships/hyperlink" Target="https://www.fassa.com/it/piste-e-impianti/skitour/grande-guerra &quot;Scopri di pi&#249;&quot;" TargetMode="External"/><Relationship Id="rIdkylrhchy26zt4m2zqanu7" Type="http://schemas.openxmlformats.org/officeDocument/2006/relationships/hyperlink" Target="https://www.fassa.com/it/piste-e-impianti/skitour/rosengarten-ronda &quot;Rosengarten Ronda&quot;" TargetMode="External"/><Relationship Id="rIdsrryxtllz6xjgimqstzs9" Type="http://schemas.openxmlformats.org/officeDocument/2006/relationships/hyperlink" Target="https://www.fassa.com/it/piste-e-impianti/skitour/rosengarten-ronda &quot;Scopri di pi&#249;&quot;" TargetMode="External"/><Relationship Id="rIdw5hpvimbpgusgrcpcnppz" Type="http://schemas.openxmlformats.org/officeDocument/2006/relationships/hyperlink" Target="https://www.fassa.com/it/piste-e-impianti/skitour/tre-valli-dolomiti &quot;Skitour Tre Valli Dolomiti&quot;" TargetMode="External"/><Relationship Id="rIdxtyybucqmu5a9eaxj5rrx" Type="http://schemas.openxmlformats.org/officeDocument/2006/relationships/hyperlink" Target="https://www.fassa.com/it/piste-e-impianti/skitour/tre-valli-dolomiti &quot;Scopri di pi&#249;&quot;" TargetMode="External"/><Relationship Id="rId5ddi9hgqxvtnssz48zqxm" Type="http://schemas.openxmlformats.org/officeDocument/2006/relationships/hyperlink" Target="https://www.fassa.com/facebook &quot;Facebook&quot;" TargetMode="External"/><Relationship Id="rIdlwsonuuqv9a7lzxkbt-bj" Type="http://schemas.openxmlformats.org/officeDocument/2006/relationships/hyperlink" Target="https://www.fassa.com/instagram &quot;Instagram&quot;" TargetMode="External"/><Relationship Id="rIdoejakxt0nidnfe-xroynt" Type="http://schemas.openxmlformats.org/officeDocument/2006/relationships/hyperlink" Target="https://www.fassa.com/youtube &quot;Youtube&quot;" TargetMode="External"/><Relationship Id="rIdadzyxm4_3agsmlwev1rfp" Type="http://schemas.openxmlformats.org/officeDocument/2006/relationships/hyperlink" Target="https://www.fassa.com &quot;Home&quot;" TargetMode="External"/><Relationship Id="rId1pjeksjv0kziwj0hvynwm" Type="http://schemas.openxmlformats.org/officeDocument/2006/relationships/hyperlink" Target="/it/piste-e-impianti/skitour" TargetMode="External"/><Relationship Id="rIdtwfzm1-lfk7gqmaweuvno" Type="http://schemas.openxmlformats.org/officeDocument/2006/relationships/hyperlink" Target="/it/piste-e-impianti/skitour/tre-valli-dolomiti" TargetMode="External"/><Relationship Id="rId7rznr4dsb36xafvge5mu4" Type="http://schemas.openxmlformats.org/officeDocument/2006/relationships/hyperlink" Target="javascript:void\(0\" TargetMode="External"/><Relationship Id="rIdu6kfsxt6fn1h0rj0lqfne" Type="http://schemas.openxmlformats.org/officeDocument/2006/relationships/hyperlink" Target="#area-all-text &quot;Leggi tutto&quot;" TargetMode="External"/><Relationship Id="rIdh4qqjbpqkcc04czzyx0y4" Type="http://schemas.openxmlformats.org/officeDocument/2006/relationships/hyperlink" Target="#section-skimap &quot;Vedi sulla mappa&quot;" TargetMode="External"/><Relationship Id="rId02b7c17zswe9e-_0rtxvd" Type="http://schemas.openxmlformats.org/officeDocument/2006/relationships/hyperlink" Target="https://www.fassa.com/it/piste-e-impianti/skitour/tre-valli-dolomiti &quot;Skitour Tre Valli Dolomiti&quot;" TargetMode="External"/><Relationship Id="rIdig9yykaldqco6bmzojvvr" Type="http://schemas.openxmlformats.org/officeDocument/2006/relationships/hyperlink" Target="/01-immagini-APT/SKI%20AREA/AREE%20SCI/PASSO%20SAN%20PELLEGRINO%20-%20FALCADE/60446/image-thumb__60446__thumb1920/Ski-Area-San-Pellegrino_02-2025_138_Photo%C2%A9MattiaMionetto.jpg &quot;Ski Area San Pellegrino 02 2025 138 Photo&#169;MattiaMionetto&quot;" TargetMode="External"/><Relationship Id="rId2zi956crjh0ba9uncdly8" Type="http://schemas.openxmlformats.org/officeDocument/2006/relationships/hyperlink" Target="/01-immagini-APT/COSA%20FARE/SCI%20ALPINO/52482/image-thumb__52482__thumb1920/ApTValdiFassa_028_FEDERICO_MODICA_2030_MODIFIED.jpg &quot;ApTValdiFassa 028 FEDERICO MODICA 2030 MODIFIED&quot;" TargetMode="External"/><Relationship Id="rIdmpejc3fn5cs_93ouqxh_d" Type="http://schemas.openxmlformats.org/officeDocument/2006/relationships/hyperlink" Target="/01-immagini-APT/SKI%20AREA/AREE%20SCI/PASSO%20SAN%20PELLEGRINO%20-%20FALCADE/53175/image-thumb__53175__thumb1920/ApTValdiFassa_036_MATTIA_RIZZI_2310.jpg &quot;ApTValdiFassa 036 MATTIA RIZZI 2310&quot;" TargetMode="External"/><Relationship Id="rIdpeq-ffgyiji2cem3pz5nv" Type="http://schemas.openxmlformats.org/officeDocument/2006/relationships/hyperlink" Target="/01-immagini-APT/SKI%20AREA/AREE%20SCI/PASSO%20SAN%20PELLEGRINO%20-%20FALCADE/60447/image-thumb__60447__thumb1920/Ski-Area-San-Pellegrino_02-2025_014_Photo%C2%A9MattiaMionetto.jpg &quot;Ski Area San Pellegrino 02 2025 014 Photo&#169;MattiaMionetto&quot;" TargetMode="External"/><Relationship Id="rId-kc915y9qvscuyzrahnwc" Type="http://schemas.openxmlformats.org/officeDocument/2006/relationships/hyperlink" Target="/01-immagini-APT/SKI%20AREA/AREE%20SCI/MOENA%20-%20ALPE%20LUSIA/53208/image-thumb__53208__thumb1920/SkiAreaAlpeLusiaSanPellegrino_Camilla%20Pizzini%20Ph-27.jpg &quot;SkiAreaAlpeLusiaSanPellegrino Camilla Pizzini Ph 27&quot;" TargetMode="External"/><Relationship Id="rIdkdhhf0ksy3xsj-i7mzbvv" Type="http://schemas.openxmlformats.org/officeDocument/2006/relationships/hyperlink" Target="/01-immagini-APT/SKI%20AREA/AREE%20SCI/MOENA%20-%20ALPE%20LUSIA/43546/image-thumb__43546__thumb1920/Camilla%20Pizzini%20Ph-3.jpg &quot;Camilla Pizzini Ph 3&quot;" TargetMode="External"/><Relationship Id="rIdls13mr0ocwqsnazwryewd" Type="http://schemas.openxmlformats.org/officeDocument/2006/relationships/hyperlink" Target="/01-immagini-APT/SKI%20AREA/AREE%20SCI/MOENA%20-%20ALPE%20LUSIA/60449/image-thumb__60449__thumb1920/Ski-Area-Alpe-Lusia_%C2%A9CamillaPizzini_PH-31A_2.jpg &quot;Ski Area Alpe Lusia &#169;CamillaPizzini PH 31A 2&quot;" TargetMode="External"/><Relationship Id="rIdeiwzppzydgagupanrisdh" Type="http://schemas.openxmlformats.org/officeDocument/2006/relationships/hyperlink" Target="/01-immagini-APT/SKI%20AREA/AREE%20SCI/MOENA%20-%20ALPE%20LUSIA/60450/image-thumb__60450__thumb1920/Ski-Area-Alpe-Lusia_%C2%A9CamillaPizzini_PH-34-3.jpg &quot;Ski Area Alpe Lusia &#169;CamillaPizzini PH 34 3&quot;" TargetMode="External"/><Relationship Id="rIdz10eq3hcrtgbynxwmeum_" Type="http://schemas.openxmlformats.org/officeDocument/2006/relationships/hyperlink" Target="https://www.fassa.com/it/skibus" TargetMode="External"/><Relationship Id="rId-xuahnec4kxm_zruhrahp" Type="http://schemas.openxmlformats.org/officeDocument/2006/relationships/hyperlink" Target="https://www.fassa.com/it/cosa-fare/sci-alpino/scuole-e-maestri-di-sci" TargetMode="External"/><Relationship Id="rIdrotszcnpz6t6oecu3rfk0" Type="http://schemas.openxmlformats.org/officeDocument/2006/relationships/hyperlink" Target="https://www.fassa.com/it/piste-e-impianti/skiarea/alpe-lusia &quot;Skiarea Alpe Lusia&quot;" TargetMode="External"/><Relationship Id="rIdfq0eqt2i7moim8o21z67z" Type="http://schemas.openxmlformats.org/officeDocument/2006/relationships/hyperlink" Target="https://www.fassa.com/it/piste-e-impianti/skiarea/san-pellegrino-falcade &quot;Skiarea Passo San Pellegrino - Falcade&quot;" TargetMode="External"/><Relationship Id="rId0rfpl1chzeduau1gnytap" Type="http://schemas.openxmlformats.org/officeDocument/2006/relationships/hyperlink" Target="https://www.fassa.com/it/lasciati-ispirare/dolomites-ski-safari &quot;Dolomites Ski Safari&quot;" TargetMode="External"/><Relationship Id="rIdsrv_qetvbnvn3bzv7hh2f" Type="http://schemas.openxmlformats.org/officeDocument/2006/relationships/hyperlink" Target="https://www.dolomitisuperski.com/it/widgets/Alpe-Lusia/eshop &quot;Acquista ora&quot;" TargetMode="External"/><Relationship Id="rIdftp_jn4jvru-e6qnvibbe" Type="http://schemas.openxmlformats.org/officeDocument/2006/relationships/hyperlink" Target="javascript:void\(0\" TargetMode="External"/><Relationship Id="rIdfmuj_5ijdzeaat_t1j-q4" Type="http://schemas.openxmlformats.org/officeDocument/2006/relationships/hyperlink" Target="https://www.fassa.com/it/webcam/top-webcam/webcam-panoramica-passo-san-pellegrino &quot;Vedi&quot;" TargetMode="External"/><Relationship Id="rIdjqq2qbn8qui00ud_qpqhu" Type="http://schemas.openxmlformats.org/officeDocument/2006/relationships/hyperlink" Target="https://www.fassa.com/it/webcam/top-webcam/webcam-panoramica-passo-san-pellegrino &quot;Vedi&quot;" TargetMode="External"/><Relationship Id="rIdk546onv-lmw30ahwqltl4" Type="http://schemas.openxmlformats.org/officeDocument/2006/relationships/hyperlink" Target="https://www.fassa.com/it/webcam/moena-alpe-lusia/panorama-realtime-360-moena-lusia-le-cune &quot;Vedi&quot;" TargetMode="External"/><Relationship Id="rIdhxfxfmhez9nbaelsb5vg0" Type="http://schemas.openxmlformats.org/officeDocument/2006/relationships/hyperlink" Target="https://www.fassa.com/it/webcam/moena-alpe-lusia/panorama-realtime-360-moena-lusia-le-cune &quot;Vedi&quot;" TargetMode="External"/><Relationship Id="rIdunkprtm-n6ahhn6q97dsi" Type="http://schemas.openxmlformats.org/officeDocument/2006/relationships/hyperlink" Target="https://www.fassa.com/it/webcam/moena-alpe-lusia/webcam-moena-lusia-castelir-pista-le-fassane-e-snowpark-morea &quot;Vedi&quot;" TargetMode="External"/><Relationship Id="rIdo-8luazt6utplchxbhsvf" Type="http://schemas.openxmlformats.org/officeDocument/2006/relationships/hyperlink" Target="https://www.fassa.com/it/webcam/moena-alpe-lusia/webcam-moena-lusia-castelir-pista-le-fassane-e-snowpark-morea &quot;Vedi&quot;" TargetMode="External"/><Relationship Id="rIdspt_pkjp6yldfkbf3t0uw" Type="http://schemas.openxmlformats.org/officeDocument/2006/relationships/hyperlink" Target="https://www.fassa.com &quot;Home&quot;" TargetMode="External"/><Relationship Id="rIdx_reawvjz_bkzcdspvw4q" Type="http://schemas.openxmlformats.org/officeDocument/2006/relationships/hyperlink" Target="/it/piste-e-impianti/skitour" TargetMode="External"/><Relationship Id="rIdixrpthifj4r_vp_s5ftxd" Type="http://schemas.openxmlformats.org/officeDocument/2006/relationships/hyperlink" Target="/it/piste-e-impianti/skitour/sellaronda" TargetMode="External"/><Relationship Id="rId9xdoyqzm5ua-vawz3v79e" Type="http://schemas.openxmlformats.org/officeDocument/2006/relationships/hyperlink" Target="javascript:void\(0\" TargetMode="External"/><Relationship Id="rIdwk1_lrrh_bbn2rcgeoysp" Type="http://schemas.openxmlformats.org/officeDocument/2006/relationships/hyperlink" Target="#area-all-text &quot;Leggi tutto&quot;" TargetMode="External"/><Relationship Id="rIdsk2keo-nfirjexietmyfo" Type="http://schemas.openxmlformats.org/officeDocument/2006/relationships/hyperlink" Target="#section-skimap &quot;Vedi sulla mappa&quot;" TargetMode="External"/><Relationship Id="rIdlcmpjjcsz9padqfi0isp6" Type="http://schemas.openxmlformats.org/officeDocument/2006/relationships/hyperlink" Target="/02-file-documenti-APT/COSA%20FARE/SCI%20ALPINO/SKI%20MAP/Cartina_Sellaronda-Dolomiti-Superski.pdf &quot;Cartina Skitour Sellaronda&quot;" TargetMode="External"/><Relationship Id="rId5eih4omgkvvjifukwtnwv" Type="http://schemas.openxmlformats.org/officeDocument/2006/relationships/hyperlink" Target="https://www.fassa.com/it/piste-e-impianti/skitour/sellaronda &quot;Sellaronda Skitour&quot;" TargetMode="External"/><Relationship Id="rIdojpqjqvcaza8mnikgcztl" Type="http://schemas.openxmlformats.org/officeDocument/2006/relationships/hyperlink" Target="/01-immagini-APT/COSA%20FARE/SCI%20ALPINO/51187/image-thumb__51187__thumb1920/ApTValdiFassa_036_MATTIA_RIZZI_2350.jpg &quot;ApTValdiFassa 036 MATTIA RIZZI 2350&quot;" TargetMode="External"/><Relationship Id="rIdgyomapumes0b3tzi1gxa9" Type="http://schemas.openxmlformats.org/officeDocument/2006/relationships/hyperlink" Target="/01-immagini-APT/COSA%20FARE/SCI%20ALPINO/16863/image-thumb__16863__thumb1920/ApTValdiFassa_038_PATRICIA_RAMIREZ_1835.jpg &quot;ApTValdiFassa 038 PATRICIA RAMIREZ 1835&quot;" TargetMode="External"/><Relationship Id="rIdrhbrhl6jhpevzuvniu6vl" Type="http://schemas.openxmlformats.org/officeDocument/2006/relationships/hyperlink" Target="/01-immagini-APT/SKI%20AREA/AREE%20SCI/BELVEDERE%20-%20COL%20RODELLA%20-%20PASSO%20PORDOI/31676/image-thumb__31676__thumb1920/ApTValdiFassa_36_MATTIA_RIZZI_1915.jpg &quot;ApTValdiFassa 36 MATTIA RIZZI 1915&quot;" TargetMode="External"/><Relationship Id="rIdnqwtwag5v3o7pnoe39gza" Type="http://schemas.openxmlformats.org/officeDocument/2006/relationships/hyperlink" Target="/01-immagini-APT/COSA%20FARE/SCI%20ALPINO/17658/image-thumb__17658__thumb1920/ApTValdiFassa_028_FEDERICO_MODICA_0823.jpg &quot;ApTValdiFassa 028 FEDERICO MODICA 0823&quot;" TargetMode="External"/><Relationship Id="rIdnkefedqq2jrenf-kdppct" Type="http://schemas.openxmlformats.org/officeDocument/2006/relationships/hyperlink" Target="/01-immagini-APT/SKI%20AREA/AREE%20SCI/BELVEDERE%20-%20COL%20RODELLA%20-%20PASSO%20PORDOI/31677/image-thumb__31677__thumb1920/ApTValdiFassa_038_PATRICIA_RAMIREZ_1843.jpg &quot;ApTValdiFassa 038 PATRICIA RAMIREZ 1843&quot;" TargetMode="External"/><Relationship Id="rIdeqlcphd7f-0tqdyuoq4-y" Type="http://schemas.openxmlformats.org/officeDocument/2006/relationships/hyperlink" Target="/01-immagini-APT/SKI%20AREA/AREE%20SCI/BELVEDERE%20-%20COL%20RODELLA%20-%20PASSO%20PORDOI/16544/image-thumb__16544__thumb1920/ApTValdiFassa_028_FEDERICO_MODICA_1394.jpg &quot;ApTValdiFassa 028 FEDERICO MODICA 1394&quot;" TargetMode="External"/><Relationship Id="rIdy95d1ppe8l3bu2lmxczkm" Type="http://schemas.openxmlformats.org/officeDocument/2006/relationships/hyperlink" Target="/01-immagini-APT/COSA%20FARE/MANGIARE%20E%20BERE/42969/image-thumb__42969__thumb1920/ApTValdiFassa_36_MATTIA_RIZZI_1974.jpg &quot;ApTValdiFassa 36 MATTIA RIZZI 1974&quot;" TargetMode="External"/><Relationship Id="rIdismbuelrsgtj8gew48tkr" Type="http://schemas.openxmlformats.org/officeDocument/2006/relationships/hyperlink" Target="/01-immagini-APT/COSA%20FARE/SCI%20ALPINO/16572/image-thumb__16572__thumb1920/ApTValdiFassa_36_MATTIA_RIZZI_1979.jpg &quot;ApTValdiFassa 36 MATTIA RIZZI 1979&quot;" TargetMode="External"/><Relationship Id="rIdigj5jxxj3k1yotnw1lpnx" Type="http://schemas.openxmlformats.org/officeDocument/2006/relationships/hyperlink" Target="https://www.fassa.com/it/cosa-fare/sci-alpino/scuole-e-maestri-di-sci" TargetMode="External"/><Relationship Id="rIdyy3zeplkl-k46n3wja_dj" Type="http://schemas.openxmlformats.org/officeDocument/2006/relationships/hyperlink" Target="https://www.fassa.com/it/piste-e-impianti/skiarea/belvedere-col-rodella &quot;Skiarea Belvedere - Col Rodella&quot;" TargetMode="External"/><Relationship Id="rIdxoavhwx27yw4dlw3zkpje" Type="http://schemas.openxmlformats.org/officeDocument/2006/relationships/hyperlink" Target="https://www.fassa.com/it/lasciati-ispirare/dolomites-ski-safari &quot;Dolomites Ski Safari&quot;" TargetMode="External"/><Relationship Id="rIdm8vkcz4tze2l0vj8onuqa" Type="http://schemas.openxmlformats.org/officeDocument/2006/relationships/hyperlink" Target="https://www.dolomitisuperski.com/it/widgets/Val-di-fassa/eshop &quot;Acquista ora&quot;" TargetMode="External"/><Relationship Id="rId8leit_7ccdkkcttpc5ctj" Type="http://schemas.openxmlformats.org/officeDocument/2006/relationships/hyperlink" Target="javascript:void\(0\" TargetMode="External"/><Relationship Id="rIdhnr1f9cea8_v3icjkvuxi" Type="http://schemas.openxmlformats.org/officeDocument/2006/relationships/hyperlink" Target="https://www.fassa.com/it/webcam/canazei-belvedere-col-rodella-passo-pordoi/webcam-canazei-belvedere-col-dei-rossi-1 &quot;Vedi&quot;" TargetMode="External"/><Relationship Id="rIdgtxa_z0nnnq0jczw2pxx5" Type="http://schemas.openxmlformats.org/officeDocument/2006/relationships/hyperlink" Target="https://www.fassa.com/it/webcam/canazei-belvedere-col-rodella-passo-pordoi/webcam-canazei-belvedere-col-dei-rossi-1 &quot;Vedi&quot;" TargetMode="External"/><Relationship Id="rId1ihwpkg483o0amgwpa7n5" Type="http://schemas.openxmlformats.org/officeDocument/2006/relationships/hyperlink" Target="https://www.fassa.com/it/webcam/canazei-belvedere-col-rodella-passo-pordoi/webcam-campitello-col-rodella &quot;Vedi&quot;" TargetMode="External"/><Relationship Id="rIdo0vxo5yge7uejtv41toh-" Type="http://schemas.openxmlformats.org/officeDocument/2006/relationships/hyperlink" Target="https://www.fassa.com/it/webcam/canazei-belvedere-col-rodella-passo-pordoi/webcam-campitello-col-rodella &quot;Vedi&quot;" TargetMode="External"/><Relationship Id="rIdk-5lwnbsaxvwr2uoxqvkv" Type="http://schemas.openxmlformats.org/officeDocument/2006/relationships/hyperlink" Target="https://www.fassa.com/it/webcam/top-webcam/webcam-panoramica-sass-pordoi &quot;Vedi&quot;" TargetMode="External"/><Relationship Id="rIddcgfqlc7riiebahbhxio2" Type="http://schemas.openxmlformats.org/officeDocument/2006/relationships/hyperlink" Target="https://www.fassa.com/it/webcam/top-webcam/webcam-panoramica-sass-pordoi &quot;Vedi&quot;" TargetMode="External"/><Relationship Id="rId8-bzsmoc6dhyzedcq5ejv" Type="http://schemas.openxmlformats.org/officeDocument/2006/relationships/hyperlink" Target="https://www.fassa.com/facebook &quot;Facebook&quot;" TargetMode="External"/><Relationship Id="rIdygwgpqaymrxadk6hvxakp" Type="http://schemas.openxmlformats.org/officeDocument/2006/relationships/hyperlink" Target="https://www.fassa.com/instagram &quot;Instagram&quot;" TargetMode="External"/><Relationship Id="rIdyrhrullombpavjhyvauna" Type="http://schemas.openxmlformats.org/officeDocument/2006/relationships/hyperlink" Target="https://www.fassa.com/youtube &quot;Youtube&quot;" TargetMode="External"/><Relationship Id="rId8f-0l9zjlvsdigfvllwp0" Type="http://schemas.openxmlformats.org/officeDocument/2006/relationships/hyperlink" Target="https://www.fassa.com &quot;Home&quot;" TargetMode="External"/><Relationship Id="rIdvbtt0f1hqxx3cdwtthl--" Type="http://schemas.openxmlformats.org/officeDocument/2006/relationships/hyperlink" Target="/it/piste-e-impianti/skitour" TargetMode="External"/><Relationship Id="rIdt5mghwrrtt9lat67lqdwi" Type="http://schemas.openxmlformats.org/officeDocument/2006/relationships/hyperlink" Target="/it/piste-e-impianti/skitour/panorama" TargetMode="External"/><Relationship Id="rIdmbj0taqjs411psa06eezn" Type="http://schemas.openxmlformats.org/officeDocument/2006/relationships/hyperlink" Target="javascript:void\(0\" TargetMode="External"/><Relationship Id="rIdyzo_i83_0mbiaow2ipkue" Type="http://schemas.openxmlformats.org/officeDocument/2006/relationships/hyperlink" Target="#area-all-text &quot;Leggi tutto&quot;" TargetMode="External"/><Relationship Id="rIdjx4z1fjb7ep0f4azyugp_" Type="http://schemas.openxmlformats.org/officeDocument/2006/relationships/hyperlink" Target="#section-skimap &quot;Vedi sulla mappa&quot;" TargetMode="External"/><Relationship Id="rId0uhiuneptphudgpzgxtes" Type="http://schemas.openxmlformats.org/officeDocument/2006/relationships/hyperlink" Target="/02-file-documenti-APT/COSA%20FARE/SCI%20ALPINO/SKI%20MAP/Cartina-Skitour-Panorama-Sass-Bece_Val_di_Fassa_Lifts.pdf &quot;Cartina-Skitour-Panorama-Sass-Bece_Val_di_Fassa_Lifts.pdf&quot;" TargetMode="External"/><Relationship Id="rId4vbiy-ruzscfq6xw2ujlm" Type="http://schemas.openxmlformats.org/officeDocument/2006/relationships/hyperlink" Target="https://www.fassa.com/it/piste-e-impianti/skitour/panorama &quot;Panorama Skitour&quot;" TargetMode="External"/><Relationship Id="rIdabktwnmi57a0jhhzj64v-" Type="http://schemas.openxmlformats.org/officeDocument/2006/relationships/hyperlink" Target="/01-immagini-APT/COSA%20FARE/SCI%20ALPINO/17657/image-thumb__17657__thumb1920/ApTValdiFassa_038_PATRICIA_RAMIREZ_1848.jpg &quot;ApTValdiFassa 038 PATRICIA RAMIREZ 1848&quot;" TargetMode="External"/><Relationship Id="rIdju86vikamf8wqvhwpesdx" Type="http://schemas.openxmlformats.org/officeDocument/2006/relationships/hyperlink" Target="/01-immagini-APT/COSA%20FARE/SCI%20ALPINO/53911/image-thumb__53911__thumb1920/APTValDiFassa_036_MATTIA_RIZZI_20240319_CIAMPAC_SCI_MR305683.jpg &quot;APTValDiFassa 036 MATTIA RIZZI 20240319 CIAMPAC SCI MR305683&quot;" TargetMode="External"/><Relationship Id="rIdhnmd8aepj2fkywtfna4ei" Type="http://schemas.openxmlformats.org/officeDocument/2006/relationships/hyperlink" Target="/01-immagini-APT/COSA%20FARE/SCI%20ALPINO/51190/image-thumb__51190__thumb1920/ApTValdiFassa_036_MATTIA_RIZZI_2245.jpg &quot;ApTValdiFassa 036 MATTIA RIZZI 2245&quot;" TargetMode="External"/><Relationship Id="rId0lzm2exnwnxpzxj0kdyfu" Type="http://schemas.openxmlformats.org/officeDocument/2006/relationships/hyperlink" Target="/01-immagini-APT/COSA%20FARE/SCI%20ALPINO/16364/image-thumb__16364__thumb1920/ApTValdiFassa_038_PATRICIA_RAMIREZ_800.jpg &quot;ApTValdiFassa 038 PATRICIA RAMIREZ 800&quot;" TargetMode="External"/><Relationship Id="rIdfggr5k9a7-mxxbrvxxjow" Type="http://schemas.openxmlformats.org/officeDocument/2006/relationships/hyperlink" Target="/01-immagini-APT/SKI%20AREA/AREE%20SCI/BELVEDERE%20-%20COL%20RODELLA%20-%20PASSO%20PORDOI/16545/image-thumb__16545__thumb1920/ApTValdiFassa_028_FEDERICO_MODICA_1355.jpg &quot;ApTValdiFassa 028 FEDERICO MODICA 1355&quot;" TargetMode="External"/><Relationship Id="rIdpnhgr4pygrktat1urjzem" Type="http://schemas.openxmlformats.org/officeDocument/2006/relationships/hyperlink" Target="/01-immagini-APT/COSA%20FARE/SCI%20ALPINO/18611/image-thumb__18611__thumb1920/ApTValdiFassa_36_MATTIA_RIZZI_1928_sciatrice.jpg &quot;ApTValdiFassa 36 MATTIA RIZZI 1928 Sciatrice&quot;" TargetMode="External"/><Relationship Id="rId7b7pya2_63qqzw_v4clz0" Type="http://schemas.openxmlformats.org/officeDocument/2006/relationships/hyperlink" Target="/01-immagini-APT/SKI%20AREA/AREE%20SCI/BUFFAURE%20-%20CIAMPAC/42108/image-thumb__42108__thumb1920/ApTValdiFassa_027_NICOLO_MIANA_017.jpg &quot;ApTValdiFassa 027 NICOLO MIANA 017&quot;" TargetMode="External"/><Relationship Id="rIdxkdvxsvfhvzo1s5hge2tw" Type="http://schemas.openxmlformats.org/officeDocument/2006/relationships/hyperlink" Target="/01-immagini-APT/SKI%20AREA/AREE%20SCI/BELVEDERE%20-%20COL%20RODELLA%20-%20PASSO%20PORDOI/42109/image-thumb__42109__thumb1920/ApTValdiFassa_027_NICOLO_MIANA_043.jpg &quot;ApTValdiFassa 027 NICOLO MIANA 043&quot;" TargetMode="External"/><Relationship Id="rIdcvworb__g090yoljmszzf" Type="http://schemas.openxmlformats.org/officeDocument/2006/relationships/hyperlink" Target="https://www.fassa.com/it/skibus" TargetMode="External"/><Relationship Id="rId4ywcshyqzkt4xy_rugqbe" Type="http://schemas.openxmlformats.org/officeDocument/2006/relationships/hyperlink" Target="https://www.fassa.com/it/cosa-fare/sci-alpino/scuole-e-maestri-di-sci" TargetMode="External"/><Relationship Id="rId2y3zeku5t5jwpfgazcwqb" Type="http://schemas.openxmlformats.org/officeDocument/2006/relationships/hyperlink" Target="https://www.fassa.com/it/piste-e-impianti/skiarea/catinaccio &quot;Skiarea Catinaccio&quot;" TargetMode="External"/><Relationship Id="rId1wimn98yiuhkw5fhisl1_" Type="http://schemas.openxmlformats.org/officeDocument/2006/relationships/hyperlink" Target="https://www.fassa.com/it/piste-e-impianti/skiarea/buffaure-ciampac &quot;Skiarea Buffaure - Ciampac&quot;" TargetMode="External"/><Relationship Id="rIdo3o_ytetadzcz-iqpwnhk" Type="http://schemas.openxmlformats.org/officeDocument/2006/relationships/hyperlink" Target="https://www.fassa.com/it/piste-e-impianti/skiarea/belvedere-col-rodella &quot;Skiarea Belvedere - Col Rodella&quot;" TargetMode="External"/><Relationship Id="rIdxop6b4duqrywdkaapucmj" Type="http://schemas.openxmlformats.org/officeDocument/2006/relationships/hyperlink" Target="https://www.fassa.com/it/lasciati-ispirare/dolomites-ski-safari &quot;Dolomites Ski Safari&quot;" TargetMode="External"/><Relationship Id="rIdh1tgraimbxdauspe5cyhm" Type="http://schemas.openxmlformats.org/officeDocument/2006/relationships/hyperlink" Target="https://www.dolomitisuperski.com/it/widgets/Val-di-fassa/eshop &quot;Acquista ora&quot;" TargetMode="External"/><Relationship Id="rId4rbojktrw6lh3bclcicyo" Type="http://schemas.openxmlformats.org/officeDocument/2006/relationships/hyperlink" Target="javascript:void\(0\" TargetMode="External"/><Relationship Id="rIds9w_axhiwqaeq1dmgpmjk" Type="http://schemas.openxmlformats.org/officeDocument/2006/relationships/hyperlink" Target="https://www.fassa.com/it/webcam/canazei-belvedere-col-rodella-passo-pordoi/webcam-canazei-belvedere-col-dei-rossi-1 &quot;Vedi&quot;" TargetMode="External"/><Relationship Id="rId128vrl-wwmot4p3whwqra" Type="http://schemas.openxmlformats.org/officeDocument/2006/relationships/hyperlink" Target="https://www.fassa.com/it/webcam/canazei-belvedere-col-rodella-passo-pordoi/webcam-canazei-belvedere-col-dei-rossi-1 &quot;Vedi&quot;" TargetMode="External"/><Relationship Id="rIdmfqo-db6yhtu4f60nzngd" Type="http://schemas.openxmlformats.org/officeDocument/2006/relationships/hyperlink" Target="https://www.fassa.com/it/webcam/canazei-belvedere-col-rodella-passo-pordoi/webcam-campitello-col-rodella &quot;Vedi&quot;" TargetMode="External"/><Relationship Id="rIdzarf7jfchsd0i8qvaxsrl" Type="http://schemas.openxmlformats.org/officeDocument/2006/relationships/hyperlink" Target="https://www.fassa.com/it/webcam/canazei-belvedere-col-rodella-passo-pordoi/webcam-campitello-col-rodella &quot;Vedi&quot;" TargetMode="External"/><Relationship Id="rIdcffeiu-hm7pghudhys7zr" Type="http://schemas.openxmlformats.org/officeDocument/2006/relationships/hyperlink" Target="https://www.fassa.com/it/webcam/buffaure-ciampac/webcam-pozza-di-fassa-buffaure-pozza &quot;Vedi&quot;" TargetMode="External"/><Relationship Id="rIdpz_l4ejfua7fit57xlol7" Type="http://schemas.openxmlformats.org/officeDocument/2006/relationships/hyperlink" Target="https://www.fassa.com/it/webcam/buffaure-ciampac/webcam-pozza-di-fassa-buffaure-pozza &quot;Vedi&quot;" TargetMode="External"/><Relationship Id="rIdsrqa8g6eoqhfcvbvlffwf" Type="http://schemas.openxmlformats.org/officeDocument/2006/relationships/hyperlink" Target="https://www.fassa.com/it/webcam/buffaure-ciampac/webcam-alba-di-canazei-ciampac &quot;Vedi&quot;" TargetMode="External"/><Relationship Id="rIdp_txgwtip5ijmehyaazby" Type="http://schemas.openxmlformats.org/officeDocument/2006/relationships/hyperlink" Target="https://www.fassa.com/it/webcam/buffaure-ciampac/webcam-alba-di-canazei-ciampac &quot;Vedi&quot;" TargetMode="External"/><Relationship Id="rId5uubipoetabrchqj0q35t" Type="http://schemas.openxmlformats.org/officeDocument/2006/relationships/hyperlink" Target="https://www.fassa.com/it/webcam/vigo-di-fassa-catinaccio/webcam-vigo-di-fassa-catinaccio-ciampedie &quot;Vedi&quot;" TargetMode="External"/><Relationship Id="rIdlpldsivg-qfnbqnrv1hea" Type="http://schemas.openxmlformats.org/officeDocument/2006/relationships/hyperlink" Target="https://www.fassa.com/it/webcam/vigo-di-fassa-catinaccio/webcam-vigo-di-fassa-catinaccio-ciampedie &quot;Vedi&quot;" TargetMode="External"/><Relationship Id="rIdqncb0tgq5ifqs74vfopln" Type="http://schemas.openxmlformats.org/officeDocument/2006/relationships/hyperlink" Target="https://www.fassa.com/facebook &quot;Facebook&quot;" TargetMode="External"/><Relationship Id="rIdtz6bnbhkpcwwpk_epsf5c" Type="http://schemas.openxmlformats.org/officeDocument/2006/relationships/hyperlink" Target="https://www.fassa.com/instagram &quot;Instagram&quot;" TargetMode="External"/><Relationship Id="rIdgv_oetpyt1y7xioergjgx" Type="http://schemas.openxmlformats.org/officeDocument/2006/relationships/hyperlink" Target="https://www.fassa.com/youtube &quot;Youtube&quot;" TargetMode="External"/><Relationship Id="rIdn-74n3hjs-xemnbsiuv-k" Type="http://schemas.openxmlformats.org/officeDocument/2006/relationships/hyperlink" Target="https://www.fassa.com &quot;Home&quot;" TargetMode="External"/><Relationship Id="rIdahlvpkxc7wvznc2_a684f" Type="http://schemas.openxmlformats.org/officeDocument/2006/relationships/hyperlink" Target="/it/piste-e-impianti/skitour" TargetMode="External"/><Relationship Id="rIdb80vghhpfaqmtbc028lcm" Type="http://schemas.openxmlformats.org/officeDocument/2006/relationships/hyperlink" Target="/it/piste-e-impianti/skitour/sass-bece" TargetMode="External"/><Relationship Id="rId5q_egbyhsgfsjzqyz7z5y" Type="http://schemas.openxmlformats.org/officeDocument/2006/relationships/hyperlink" Target="javascript:void\(0\" TargetMode="External"/><Relationship Id="rIdhp8nrjjg6ugrceoqinocr" Type="http://schemas.openxmlformats.org/officeDocument/2006/relationships/hyperlink" Target="#area-all-text &quot;Leggi tutto&quot;" TargetMode="External"/><Relationship Id="rIdc0jdow4vlmxna5xsppie4" Type="http://schemas.openxmlformats.org/officeDocument/2006/relationships/hyperlink" Target="#section-skimap &quot;Vedi sulla mappa&quot;" TargetMode="External"/><Relationship Id="rIdsybtfqpavq7o863wnmtat" Type="http://schemas.openxmlformats.org/officeDocument/2006/relationships/hyperlink" Target="/02-file-documenti-APT/COSA%20FARE/SCI%20ALPINO/SKI%20MAP/Cartina-Skitour-Panorama-Sass-Bece_Val_di_Fassa_Lifts.pdf &quot;Cartina-Skitour-Panorama-Sass-Bece_Val_di_Fassa_Lifts.pdf&quot;" TargetMode="External"/><Relationship Id="rIdfgfi_faw6peaskie6toaf" Type="http://schemas.openxmlformats.org/officeDocument/2006/relationships/hyperlink" Target="https://www.fassa.com/it/piste-e-impianti/skitour/sass-bece &quot;Sass Bec&#233; Tour&quot;" TargetMode="External"/><Relationship Id="rIdpmljrjcp9yhut59jvpprj" Type="http://schemas.openxmlformats.org/officeDocument/2006/relationships/hyperlink" Target="/01-immagini-APT/COSA%20FARE/SCI%20ALPINO/17656/image-thumb__17656__thumb1920/ApTValdiFassa_038_PATRICIA_RAMIREZ_1838.jpg &quot;ApTValdiFassa 038 PATRICIA RAMIREZ 1838&quot;" TargetMode="External"/><Relationship Id="rIdfyzjxfbaatfx5ijl8sx-2" Type="http://schemas.openxmlformats.org/officeDocument/2006/relationships/hyperlink" Target="/01-immagini-APT/COSA%20FARE/SCI%20ALPINO/51187/image-thumb__51187__thumb1920/ApTValdiFassa_036_MATTIA_RIZZI_2350.jpg &quot;ApTValdiFassa 036 MATTIA RIZZI 2350&quot;" TargetMode="External"/><Relationship Id="rIdugk91dyajtmzgqigxobrg" Type="http://schemas.openxmlformats.org/officeDocument/2006/relationships/hyperlink" Target="/01-immagini-APT/COSA%20FARE/SCI%20ALPINO/16863/image-thumb__16863__thumb1920/ApTValdiFassa_038_PATRICIA_RAMIREZ_1835.jpg &quot;ApTValdiFassa 038 PATRICIA RAMIREZ 1835&quot;" TargetMode="External"/><Relationship Id="rIdplowaxui3ejmrkepapoea" Type="http://schemas.openxmlformats.org/officeDocument/2006/relationships/hyperlink" Target="/01-immagini-APT/SKI%20AREA/AREE%20SCI/BELVEDERE%20-%20COL%20RODELLA%20-%20PASSO%20PORDOI/53304/image-thumb__53304__thumb1920/ApTValdiFassa_036_MATTIA_RIZZI_2243.jpg &quot;ApTValdiFassa 036 MATTIA RIZZI 2243&quot;" TargetMode="External"/><Relationship Id="rIdzau39d_en0tpxcruyvdz3" Type="http://schemas.openxmlformats.org/officeDocument/2006/relationships/hyperlink" Target="/01-immagini-APT/COSA%20FARE/SCI%20ALPINO/51189/image-thumb__51189__thumb1920/ApTValdiFassa_036_MATTIA_RIZZI_2261.jpg &quot;ApTValdiFassa 036 MATTIA RIZZI 2261&quot;" TargetMode="External"/><Relationship Id="rId4fuphkda9thhkjezthgnw" Type="http://schemas.openxmlformats.org/officeDocument/2006/relationships/hyperlink" Target="/01-immagini-APT/COSA%20FARE/SCI%20ALPINO/16576/image-thumb__16576__thumb1920/ApTValdiFassa_36_MATTIA_RIZZI_1945.jpg &quot;ApTValdiFassa 36 MATTIA RIZZI 1945&quot;" TargetMode="External"/><Relationship Id="rIdxo0nzwio3up27n9p7_l9c" Type="http://schemas.openxmlformats.org/officeDocument/2006/relationships/hyperlink" Target="/01-immagini-APT/SKI%20AREA/AREE%20SCI/BELVEDERE%20-%20COL%20RODELLA%20-%20PASSO%20PORDOI/42110/image-thumb__42110__thumb1920/ApTValdiFassa_038_PATRICIA_RAMIREZ_1926.jpg &quot;ApTValdiFassa 038 PATRICIA RAMIREZ 1926&quot;" TargetMode="External"/><Relationship Id="rIdhn1-oq70qisyfm0glpozq" Type="http://schemas.openxmlformats.org/officeDocument/2006/relationships/hyperlink" Target="/01-immagini-APT/SKI%20AREA/AREE%20SCI/BELVEDERE%20-%20COL%20RODELLA%20-%20PASSO%20PORDOI/53307/image-thumb__53307__thumb1920/Ph.FassaLifts_19032019-IMG_7200.jpg &quot;Ph.FassaLifts 19032019 IMG 7200&quot;" TargetMode="External"/><Relationship Id="rIdfvyuqoer6asn-pohbl3ya" Type="http://schemas.openxmlformats.org/officeDocument/2006/relationships/hyperlink" Target="https://www.fassa.com/it/cosa-fare/sci-alpino/scuole-e-maestri-di-sci" TargetMode="External"/><Relationship Id="rIdv6afuqlosdugeejheihcf" Type="http://schemas.openxmlformats.org/officeDocument/2006/relationships/hyperlink" Target="https://www.fassa.com/it/piste-e-impianti/skiarea/belvedere-col-rodella &quot;Skiarea Belvedere - Col Rodella&quot;" TargetMode="External"/><Relationship Id="rIdtnouq3_dfpwn5apbheind" Type="http://schemas.openxmlformats.org/officeDocument/2006/relationships/hyperlink" Target="https://www.fassa.com/it/lasciati-ispirare/dolomites-ski-safari &quot;Dolomites Ski Safari&quot;" TargetMode="External"/><Relationship Id="rIdk1osyoe2cejv1cqjyja31" Type="http://schemas.openxmlformats.org/officeDocument/2006/relationships/hyperlink" Target="https://www.dolomitisuperski.com/it/widgets/Val-di-fassa/eshop &quot;Acquista ora&quot;" TargetMode="External"/><Relationship Id="rIdgqau5vgr0gabga7jtyrwz" Type="http://schemas.openxmlformats.org/officeDocument/2006/relationships/hyperlink" Target="javascript:void\(0\" TargetMode="External"/><Relationship Id="rIdpmjbtl753owandlqcildb" Type="http://schemas.openxmlformats.org/officeDocument/2006/relationships/hyperlink" Target="https://www.fassa.com/it/webcam/canazei-belvedere-col-rodella-passo-pordoi/webcam-canazei-belvedere-col-dei-rossi-1 &quot;Vedi&quot;" TargetMode="External"/><Relationship Id="rIda4e0mwxx7lwycuafoslqh" Type="http://schemas.openxmlformats.org/officeDocument/2006/relationships/hyperlink" Target="https://www.fassa.com/it/webcam/canazei-belvedere-col-rodella-passo-pordoi/webcam-canazei-belvedere-col-dei-rossi-1 &quot;Vedi&quot;" TargetMode="External"/><Relationship Id="rIdgzxklhhfpiujepkzwse3j" Type="http://schemas.openxmlformats.org/officeDocument/2006/relationships/hyperlink" Target="https://www.fassa.com/it/webcam/top-webcam/webcam-panoramica-sass-pordoi &quot;Vedi&quot;" TargetMode="External"/><Relationship Id="rId9bllldmbuqge8fs4b_nkb" Type="http://schemas.openxmlformats.org/officeDocument/2006/relationships/hyperlink" Target="https://www.fassa.com/it/webcam/top-webcam/webcam-panoramica-sass-pordoi &quot;Vedi&quot;" TargetMode="External"/><Relationship Id="rIdsjlczxyiirvok7ofauc8d" Type="http://schemas.openxmlformats.org/officeDocument/2006/relationships/hyperlink" Target="https://www.fassa.com/it/webcam/canazei-belvedere-col-rodella-passo-pordoi/webcam-canazei-passo-pordoi-rifugio-sass-bece &quot;Vedi&quot;" TargetMode="External"/><Relationship Id="rId0fdty5akcravla2w46814" Type="http://schemas.openxmlformats.org/officeDocument/2006/relationships/hyperlink" Target="https://www.fassa.com/it/webcam/canazei-belvedere-col-rodella-passo-pordoi/webcam-canazei-passo-pordoi-rifugio-sass-bece &quot;Vedi&quot;" TargetMode="External"/><Relationship Id="rIdhhfzc2douwcnlebc0g2xj" Type="http://schemas.openxmlformats.org/officeDocument/2006/relationships/hyperlink" Target="https://www.fassa.com/facebook &quot;Facebook&quot;" TargetMode="External"/><Relationship Id="rIdw6xn2ypkw8hsmuyf7pvvs" Type="http://schemas.openxmlformats.org/officeDocument/2006/relationships/hyperlink" Target="https://www.fassa.com/instagram &quot;Instagram&quot;" TargetMode="External"/><Relationship Id="rIdsamrm0xuqogazvfullh7w" Type="http://schemas.openxmlformats.org/officeDocument/2006/relationships/hyperlink" Target="https://www.fassa.com/youtube &quot;Youtube&quot;" TargetMode="External"/><Relationship Id="rIdvzzdyowdxahabl0ttd-ln" Type="http://schemas.openxmlformats.org/officeDocument/2006/relationships/hyperlink" Target="https://www.fassa.com &quot;Home&quot;" TargetMode="External"/><Relationship Id="rIded4hnxullobe5g5yxvvfd" Type="http://schemas.openxmlformats.org/officeDocument/2006/relationships/hyperlink" Target="/it/piste-e-impianti/skitour" TargetMode="External"/><Relationship Id="rIdry8090pwgc57wzbeji_du" Type="http://schemas.openxmlformats.org/officeDocument/2006/relationships/hyperlink" Target="/it/piste-e-impianti/skitour/grande-guerra" TargetMode="External"/><Relationship Id="rIdkwwcdax3mjqvumsx_caod" Type="http://schemas.openxmlformats.org/officeDocument/2006/relationships/hyperlink" Target="javascript:void\(0\" TargetMode="External"/><Relationship Id="rId3pw-t0_58z8-i-e18cnta" Type="http://schemas.openxmlformats.org/officeDocument/2006/relationships/hyperlink" Target="#area-all-text &quot;Leggi tutto&quot;" TargetMode="External"/><Relationship Id="rIds7m2zisltcebnayejof3n" Type="http://schemas.openxmlformats.org/officeDocument/2006/relationships/hyperlink" Target="#section-skimap &quot;Vedi sulla mappa&quot;" TargetMode="External"/><Relationship Id="rIdxnwvsjrdlcbd1floelldp" Type="http://schemas.openxmlformats.org/officeDocument/2006/relationships/hyperlink" Target="/02-file-documenti-APT/COSA%20FARE/SCI%20ALPINO/SKI%20MAP/Cartina-Giro-della-Grande-Guerra.pdf &quot;Cartina Giro della Grande Guerra&quot;" TargetMode="External"/><Relationship Id="rIdrip20gdhgv7xkt_ifyhtk" Type="http://schemas.openxmlformats.org/officeDocument/2006/relationships/hyperlink" Target="https://www.fassa.com/it/piste-e-impianti/skitour/grande-guerra &quot;Giro della Grande Guerra&quot;" TargetMode="External"/><Relationship Id="rIdwgfobvjqwroqrxklimzf2" Type="http://schemas.openxmlformats.org/officeDocument/2006/relationships/hyperlink" Target="/01-immagini-APT/PASSI%20DOLOMITICI/PASSO%20FEDAIA/17691/image-thumb__17691__thumb1920/apt73460.jpg &quot;Apt73460&quot;" TargetMode="External"/><Relationship Id="rIdj8biuwmmh2jfpeqskufzv" Type="http://schemas.openxmlformats.org/officeDocument/2006/relationships/hyperlink" Target="/01-immagini-APT/COSA%20FARE/SCI%20ALPINO/51187/image-thumb__51187__thumb1920/ApTValdiFassa_036_MATTIA_RIZZI_2350.jpg &quot;ApTValdiFassa 036 MATTIA RIZZI 2350&quot;" TargetMode="External"/><Relationship Id="rIde9jqq2wrhy4wpjqpno4zs" Type="http://schemas.openxmlformats.org/officeDocument/2006/relationships/hyperlink" Target="/01-immagini-APT/COSA%20FARE/SCI%20ALPINO/58671/image-thumb__58671__thumb1920/ApTValdiFassa_028_FEDERICO_MODICA__FED1718.jpg &quot;ApTValdiFassa 028 FEDERICO MODICA  FED1718&quot;" TargetMode="External"/><Relationship Id="rId7lzfgbsib2cx6fkncjiil" Type="http://schemas.openxmlformats.org/officeDocument/2006/relationships/hyperlink" Target="/01-immagini-APT/PASSI%20DOLOMITICI/PASSO%20PORDOI/INVERNO/42967/image-thumb__42967__thumb1920/ApTValdiFassa_038_PATRICIA_RAMIREZ_1926.jpg &quot;ApTValdiFassa 038 PATRICIA RAMIREZ 1926&quot;" TargetMode="External"/><Relationship Id="rId58qlheqt2_cvj7mixcmja" Type="http://schemas.openxmlformats.org/officeDocument/2006/relationships/hyperlink" Target="/01-immagini-APT/SKI%20AREA/SKI%20TOUR/GRANDE%20GUERRA/61949/image-thumb__61949__thumb1920/AdobeStock_1060403654.jpg &quot;AdobeStock 1060403654&quot;" TargetMode="External"/><Relationship Id="rIdixt2maidjslhguswpo0e8" Type="http://schemas.openxmlformats.org/officeDocument/2006/relationships/hyperlink" Target="/01-immagini-APT/COSA%20FARE/SCI%20ALPINO/15999/image-thumb__15999__thumb1920/ApTValdiFassa_038_PATRICIA_RAMIREZ_1822.jpg &quot;ApTValdiFassa 038 PATRICIA RAMIREZ 1822&quot;" TargetMode="External"/><Relationship Id="rIdlk597wpe4dvz1c_pvo0w2" Type="http://schemas.openxmlformats.org/officeDocument/2006/relationships/hyperlink" Target="/01-immagini-APT/SKI%20AREA/SKI%20TOUR/GRANDE%20GUERRA/61946/image-thumb__61946__thumb1920/AdobeStock_192847849.jpg &quot;AdobeStock 192847849&quot;" TargetMode="External"/><Relationship Id="rIdqyafmggglfit3hlytlavy" Type="http://schemas.openxmlformats.org/officeDocument/2006/relationships/hyperlink" Target="/01-immagini-APT/COSA%20FARE/SCI%20ALPINO/53912/image-thumb__53912__thumb1920/APTValDiFassa_036_MATTIA_RIZZI_20240319_CIAMPAC_SCI__MRP6199_FullRes.jpg &quot;APTValDiFassa 036 MATTIA RIZZI 20240319 CIAMPAC SCI  MRP6199 FullRes&quot;" TargetMode="External"/><Relationship Id="rId8zoaamddvlviwv09l5sz8" Type="http://schemas.openxmlformats.org/officeDocument/2006/relationships/hyperlink" Target="https://lagazuoi.it/IT/Fare-Inverno-page9-Il-Giro-della-Grande-Guerra" TargetMode="External"/><Relationship Id="rId1qjs8jntg0wxkmzevgkh4" Type="http://schemas.openxmlformats.org/officeDocument/2006/relationships/hyperlink" Target="https://www.fassa.com/it/cosa-fare/sci-alpino/scuole-e-maestri-di-sci" TargetMode="External"/><Relationship Id="rIdypmmteezqpmyf0jazma2e" Type="http://schemas.openxmlformats.org/officeDocument/2006/relationships/hyperlink" Target="https://www.fassa.com/it/piste-e-impianti/skiarea/belvedere-col-rodella &quot;Skiarea Belvedere - Col Rodella&quot;" TargetMode="External"/><Relationship Id="rIdsrctx1knrvl-xjl4veul7" Type="http://schemas.openxmlformats.org/officeDocument/2006/relationships/hyperlink" Target="https://www.fassa.com/it/lasciati-ispirare/dolomites-ski-safari &quot;Dolomites Ski Safari&quot;" TargetMode="External"/><Relationship Id="rIdeefqjnypn270adc6zrb1x" Type="http://schemas.openxmlformats.org/officeDocument/2006/relationships/hyperlink" Target="https://www.dolomitisuperski.com/it/widgets/Val-di-fassa/eshop &quot;Acquista ora&quot;" TargetMode="External"/><Relationship Id="rIdejweg3wor-mz-tfpgq0-m" Type="http://schemas.openxmlformats.org/officeDocument/2006/relationships/hyperlink" Target="javascript:void\(0\" TargetMode="External"/><Relationship Id="rIdsbyj-hw5usioqvbjmzf0s" Type="http://schemas.openxmlformats.org/officeDocument/2006/relationships/hyperlink" Target="https://www.fassa.com/it/webcam/top-webcam/webcam-panoramica-sass-pordoi &quot;Vedi&quot;" TargetMode="External"/><Relationship Id="rIdhixlxzo-kbjz9zkgh_ehl" Type="http://schemas.openxmlformats.org/officeDocument/2006/relationships/hyperlink" Target="https://www.fassa.com/it/webcam/top-webcam/webcam-panoramica-sass-pordoi &quot;Vedi&quot;" TargetMode="External"/><Relationship Id="rIdga4yk12n4t41txat4q_d3" Type="http://schemas.openxmlformats.org/officeDocument/2006/relationships/hyperlink" Target="https://www.fassa.com/it/webcam/canazei-belvedere-col-rodella-passo-pordoi/webcam-canazei-belvedere-col-dei-rossi-1 &quot;Vedi&quot;" TargetMode="External"/><Relationship Id="rIdpgoahu4m04cg2afwmycu4" Type="http://schemas.openxmlformats.org/officeDocument/2006/relationships/hyperlink" Target="https://www.fassa.com/it/webcam/canazei-belvedere-col-rodella-passo-pordoi/webcam-canazei-belvedere-col-dei-rossi-1 &quot;Vedi&quot;" TargetMode="External"/><Relationship Id="rId93xrpr_xulc0znumbkmtw" Type="http://schemas.openxmlformats.org/officeDocument/2006/relationships/hyperlink" Target="https://www.fassa.com/it/webcam/passo-fedaia-marmolada/webcam-passo-fedaia-marmolada-col-dei-rossi &quot;Vedi&quot;" TargetMode="External"/><Relationship Id="rIdpwhtilibkeqcerehlk6ru" Type="http://schemas.openxmlformats.org/officeDocument/2006/relationships/hyperlink" Target="https://www.fassa.com/it/webcam/passo-fedaia-marmolada/webcam-passo-fedaia-marmolada-col-dei-rossi &quot;Vedi&quot;" TargetMode="External"/><Relationship Id="rIdntshhywgr_ayjhcf_cjum" Type="http://schemas.openxmlformats.org/officeDocument/2006/relationships/hyperlink" Target="https://www.fassa.com/facebook &quot;Facebook&quot;" TargetMode="External"/><Relationship Id="rIdtpnlrfa3czgnhr2-oxbxz" Type="http://schemas.openxmlformats.org/officeDocument/2006/relationships/hyperlink" Target="https://www.fassa.com/instagram &quot;Instagram&quot;" TargetMode="External"/><Relationship Id="rIdsmz90obufzewdgiqwgbb6" Type="http://schemas.openxmlformats.org/officeDocument/2006/relationships/hyperlink" Target="https://www.fassa.com/youtube &quot;Youtube&quot;" TargetMode="External"/><Relationship Id="rIdomezog8yoshz9bmsuful8" Type="http://schemas.openxmlformats.org/officeDocument/2006/relationships/hyperlink" Target="https://www.fassa.com &quot;Home&quot;" TargetMode="External"/><Relationship Id="rIdlzld80pitcvdpt3rdy2m6" Type="http://schemas.openxmlformats.org/officeDocument/2006/relationships/hyperlink" Target="/it/piste-e-impianti/skitour" TargetMode="External"/><Relationship Id="rIdl8bmlmoxkl2x4aif8x_5-" Type="http://schemas.openxmlformats.org/officeDocument/2006/relationships/hyperlink" Target="/it/piste-e-impianti/skitour/rosengarten-ronda" TargetMode="External"/><Relationship Id="rIdmw0ysi7wjjsqxoetbrnhk" Type="http://schemas.openxmlformats.org/officeDocument/2006/relationships/hyperlink" Target="javascript:void\(0\" TargetMode="External"/><Relationship Id="rIdekr_qzagtnp8yvx1p4ysd" Type="http://schemas.openxmlformats.org/officeDocument/2006/relationships/hyperlink" Target="#area-all-text &quot;Leggi tutto&quot;" TargetMode="External"/><Relationship Id="rIdcciyxnboye71orywszza5" Type="http://schemas.openxmlformats.org/officeDocument/2006/relationships/hyperlink" Target="#section-skimap &quot;Vedi sulla mappa&quot;" TargetMode="External"/><Relationship Id="rIddprqux1ryzisaaq8xysfe" Type="http://schemas.openxmlformats.org/officeDocument/2006/relationships/hyperlink" Target="/02-file-documenti-APT/COSA%20FARE/SCI%20ALPINO/SKI%20MAP/Ski-map-Rosengartenrunde.pdf &quot;Skimap Rosengarten Ronda Carezza | Val di Fassa&quot;" TargetMode="External"/><Relationship Id="rIdinw9l7vi7m2j9lojnjg5x" Type="http://schemas.openxmlformats.org/officeDocument/2006/relationships/hyperlink" Target="https://www.fassa.com/it/piste-e-impianti/skitour/rosengarten-ronda &quot;Rosengarten Ronda&quot;" TargetMode="External"/><Relationship Id="rId8lj5bmgwaqx-rspaz3s8a" Type="http://schemas.openxmlformats.org/officeDocument/2006/relationships/hyperlink" Target="/01-immagini-APT/SKI%20AREA/AREE%20SCI/CAREZZA/59354/image-thumb__59354__thumb1920/Seilbahn-Tiers_Carezza-Dolomites_Copyright%20Helmuth-Rier.jpg &quot;Seilbahn Tiers Carezza Dolomites Copyright Helmuth Rier&quot;" TargetMode="External"/><Relationship Id="rIdv3gy4xq8aypnh9fqg3kot" Type="http://schemas.openxmlformats.org/officeDocument/2006/relationships/hyperlink" Target="/01-immagini-APT/SKI%20AREA/AREE%20SCI/CAREZZA/53298/image-thumb__53298__thumb1920/WESTSIDERS_JV_2024_01_Carezza_Schwarze%20Pisten-24.jpg &quot;WESTSIDERS JV 2024 01 Carezza Schwarze Pisten 24&quot;" TargetMode="External"/><Relationship Id="rIdhtcg8c4okogjw3jwv6wj1" Type="http://schemas.openxmlformats.org/officeDocument/2006/relationships/hyperlink" Target="/01-immagini-APT/PASSI%20DOLOMITICI/PASSO%20COSTALUNGA/INVERNO/59359/image-thumb__59359__thumb1920/AdobeStock_408573337.jpg &quot;AdobeStock 408573337&quot;" TargetMode="External"/><Relationship Id="rIdecm7oa2tivrpgbpf8ty6j" Type="http://schemas.openxmlformats.org/officeDocument/2006/relationships/hyperlink" Target="/01-immagini-APT/SKI%20AREA/AREE%20SCI/CAREZZA/53297/image-thumb__53297__thumb1920/%C2%A9wisthaler.com_22_03_carezza_ski__HW67931.jpg &quot;&#169;wisthaler.com 22 03 Carezza Ski  HW67931&quot;" TargetMode="External"/><Relationship Id="rId5w-2gtuea67f-eyjqcdwy" Type="http://schemas.openxmlformats.org/officeDocument/2006/relationships/hyperlink" Target="/01-immagini-APT/COSA%20FARE/SCI%20ALPINO/16380/image-thumb__16380__thumb1920/ApTValdiFassa_038_PATRICIA_RAMIREZ_766.jpg &quot;ApTValdiFassa 038 PATRICIA RAMIREZ 766&quot;" TargetMode="External"/><Relationship Id="rIduxss2qhkfrkvi4iabarqx" Type="http://schemas.openxmlformats.org/officeDocument/2006/relationships/hyperlink" Target="/01-immagini-APT/COSA%20FARE/SCI%20ALPINO/17657/image-thumb__17657__thumb1920/ApTValdiFassa_038_PATRICIA_RAMIREZ_1848.jpg &quot;ApTValdiFassa 038 PATRICIA RAMIREZ 1848&quot;" TargetMode="External"/><Relationship Id="rId-c2cma-b3lguk7oppgjke" Type="http://schemas.openxmlformats.org/officeDocument/2006/relationships/hyperlink" Target="/01-immagini-APT/COSA%20FARE/SCI%20ALPINO/43000/image-thumb__43000__thumb1920/ApTValdiFassa_36_MATTIA_RIZZI_1946.jpg &quot;ApTValdiFassa 36 MATTIA RIZZI 1946&quot;" TargetMode="External"/><Relationship Id="rIdkathw21pv3iivya_cw9-a" Type="http://schemas.openxmlformats.org/officeDocument/2006/relationships/hyperlink" Target="/01-immagini-APT/SKI%20AREA/AREE%20SCI/CAREZZA/59353/image-thumb__59353__thumb1920/%C2%A9wisthaler.com_22_03_carezza_ski__HW60254.jpg &quot;&#169;wisthaler.com 22 03 Carezza Ski  HW60254&quot;" TargetMode="External"/><Relationship Id="rId6c0_azryjjubktwr0u0bp" Type="http://schemas.openxmlformats.org/officeDocument/2006/relationships/hyperlink" Target="https://www.fassa.com/it/skibus" TargetMode="External"/><Relationship Id="rIdftuibm56wcq2evbmjkqd2" Type="http://schemas.openxmlformats.org/officeDocument/2006/relationships/hyperlink" Target="https://www.fassa.com/it/cosa-fare/sci-alpino/scuole-e-maestri-di-sci" TargetMode="External"/><Relationship Id="rIdxnhy2vt0rngvir1ploclw" Type="http://schemas.openxmlformats.org/officeDocument/2006/relationships/hyperlink" Target="https://www.fassa.com/it/piste-e-impianti/skiarea/carezza &quot;Skiarea Carezza&quot;" TargetMode="External"/><Relationship Id="rIdyhimpsqevp3314ean_kqx" Type="http://schemas.openxmlformats.org/officeDocument/2006/relationships/hyperlink" Target="https://www.fassa.com/it/piste-e-impianti/skiarea/buffaure-ciampac &quot;Skiarea Buffaure - Ciampac&quot;" TargetMode="External"/><Relationship Id="rIdkloq9777bzzzirtymqk_9" Type="http://schemas.openxmlformats.org/officeDocument/2006/relationships/hyperlink" Target="https://www.fassa.com/it/piste-e-impianti/skiarea/belvedere-col-rodella &quot;Skiarea Belvedere - Col Rodella&quot;" TargetMode="External"/><Relationship Id="rIdqdibnqq6ii0dac62mxxhl" Type="http://schemas.openxmlformats.org/officeDocument/2006/relationships/hyperlink" Target="https://www.fassa.com/it/lasciati-ispirare/dolomites-ski-safari &quot;Dolomites Ski Safari&quot;" TargetMode="External"/><Relationship Id="rId0fioqahqjdfsgdhj79wl_" Type="http://schemas.openxmlformats.org/officeDocument/2006/relationships/hyperlink" Target="https://www.dolomitisuperski.com/it/widgets/Val-di-fassa/eshop &quot;Acquista ora&quot;" TargetMode="External"/><Relationship Id="rIdgngs3fnt5om64k-aofxjx" Type="http://schemas.openxmlformats.org/officeDocument/2006/relationships/hyperlink" Target="javascript:void\(0\" TargetMode="External"/><Relationship Id="rIdh5su9sqipm4sj6fogifa3" Type="http://schemas.openxmlformats.org/officeDocument/2006/relationships/hyperlink" Target="https://www.fassa.com/it/webcam/carezza/webcam-carezza-coronelle-rifugio-laurins-lounge &quot;Vedi&quot;" TargetMode="External"/><Relationship Id="rIdfncrrnqscqo6kavqbchbd" Type="http://schemas.openxmlformats.org/officeDocument/2006/relationships/hyperlink" Target="https://www.fassa.com/it/webcam/carezza/webcam-carezza-coronelle-rifugio-laurins-lounge &quot;Vedi&quot;" TargetMode="External"/><Relationship Id="rIdt2ssx_7et0xnlnog_i3oo" Type="http://schemas.openxmlformats.org/officeDocument/2006/relationships/hyperlink" Target="https://www.fassa.com/it/webcam/top-webcam/webcam-panoramica-col-de-valvacin &quot;Vedi&quot;" TargetMode="External"/><Relationship Id="rIdh76llyxoobgqxuxp3o5zc" Type="http://schemas.openxmlformats.org/officeDocument/2006/relationships/hyperlink" Target="https://www.fassa.com/it/webcam/top-webcam/webcam-panoramica-col-de-valvacin &quot;Vedi&quot;" TargetMode="External"/><Relationship Id="rId-ffgdy2z5nfdjz_mnlvzh" Type="http://schemas.openxmlformats.org/officeDocument/2006/relationships/hyperlink" Target="https://www.fassa.com/it/webcam/canazei-belvedere-col-rodella-passo-pordoi/webcam-campitello-col-rodella &quot;Vedi&quot;" TargetMode="External"/><Relationship Id="rIdhat3xzltl4v_5bchqcnse" Type="http://schemas.openxmlformats.org/officeDocument/2006/relationships/hyperlink" Target="https://www.fassa.com/it/webcam/canazei-belvedere-col-rodella-passo-pordoi/webcam-campitello-col-rodella &quot;Vedi&quot;" TargetMode="External"/><Relationship Id="rIdrkyuc8m5yzw6ng3axtnsq" Type="http://schemas.openxmlformats.org/officeDocument/2006/relationships/hyperlink" Target="https://www.fassa.com/facebook &quot;Facebook&quot;" TargetMode="External"/><Relationship Id="rIdvloaalydfmqcazqpvzxz8" Type="http://schemas.openxmlformats.org/officeDocument/2006/relationships/hyperlink" Target="https://www.fassa.com/instagram &quot;Instagram&quot;" TargetMode="External"/><Relationship Id="rIdjensixtuky6f-zv3ydhig" Type="http://schemas.openxmlformats.org/officeDocument/2006/relationships/hyperlink" Target="https://www.fassa.com/youtube &quot;Youtube&quot;" TargetMode="External"/><Relationship Id="rIdvejpqecmgckldwwigbi5s" Type="http://schemas.openxmlformats.org/officeDocument/2006/relationships/hyperlink" Target="https://www.fassa.com &quot;Home&quot;" TargetMode="External"/><Relationship Id="rIdn5xdq5phrz87qgwtauvoc" Type="http://schemas.openxmlformats.org/officeDocument/2006/relationships/hyperlink" Target="/it/piste-e-impianti/impianti-autunno" TargetMode="External"/><Relationship Id="rIdu-hkz6lljafnbbwckjztt" Type="http://schemas.openxmlformats.org/officeDocument/2006/relationships/hyperlink" Target="javascript:void\(0\" TargetMode="External"/><Relationship Id="rIdgovtejsjet-6rmnuqogfz" Type="http://schemas.openxmlformats.org/officeDocument/2006/relationships/hyperlink" Target="#area-all-text &quot;Leggi tutto&quot;" TargetMode="External"/><Relationship Id="rIdlguplbbuttiigwredpgla" Type="http://schemas.openxmlformats.org/officeDocument/2006/relationships/hyperlink" Target="#section-skimap &quot;Vedi sulla mappa&quot;" TargetMode="External"/><Relationship Id="rIdf8anrqzn_elk0wyl6fiho" Type="http://schemas.openxmlformats.org/officeDocument/2006/relationships/hyperlink" Target="# &quot;Belvedere - Col Rodella - Passo Pordoi&quot;" TargetMode="External"/><Relationship Id="rIdg7b4pzi0ma0iywkmsbygy" Type="http://schemas.openxmlformats.org/officeDocument/2006/relationships/hyperlink" Target="# &quot;Buffaure - Ciampac&quot;" TargetMode="External"/><Relationship Id="rIdakfi46twv8va7ojhwnxcd" Type="http://schemas.openxmlformats.org/officeDocument/2006/relationships/hyperlink" Target="# &quot;Carezza&quot;" TargetMode="External"/><Relationship Id="rIdpngjllvtig5_tq7pqg0zv" Type="http://schemas.openxmlformats.org/officeDocument/2006/relationships/hyperlink" Target="# &quot;Moena - Alpe Lusia&quot;" TargetMode="External"/><Relationship Id="rIdmlgq5puhgjjjr3euppkkc" Type="http://schemas.openxmlformats.org/officeDocument/2006/relationships/hyperlink" Target="# &quot;San Pellegrino - Falcade&quot;" TargetMode="External"/><Relationship Id="rIdkrhsn6barti6dlr9c7rdr" Type="http://schemas.openxmlformats.org/officeDocument/2006/relationships/hyperlink" Target="# &quot;Vigo di Fassa - Catinaccio&quot;" TargetMode="External"/><Relationship Id="rId5hkekykkdeoqpw_xe3azv" Type="http://schemas.openxmlformats.org/officeDocument/2006/relationships/hyperlink" Target="# &quot;Marmolada - Passo Fedaia&quot;" TargetMode="External"/><Relationship Id="rIdkwqothnnadeli0rmx7xfe" Type="http://schemas.openxmlformats.org/officeDocument/2006/relationships/hyperlink" Target="javascript:void\(0\" TargetMode="External"/><Relationship Id="rId2ffoz3_t3olca_muifuil" Type="http://schemas.openxmlformats.org/officeDocument/2006/relationships/hyperlink" Target="javascript:void\(0\" TargetMode="External"/><Relationship Id="rIdghymoiycwfb44awvllxmm" Type="http://schemas.openxmlformats.org/officeDocument/2006/relationships/hyperlink" Target="javascript:void\(0\" TargetMode="External"/><Relationship Id="rIdpgqr32dbr8g8sjr9pr-sf" Type="http://schemas.openxmlformats.org/officeDocument/2006/relationships/hyperlink" Target="javascript:void\(0\" TargetMode="External"/><Relationship Id="rIddv24l0r02pvghtx0g_ytu" Type="http://schemas.openxmlformats.org/officeDocument/2006/relationships/hyperlink" Target="javascript:void\(0\" TargetMode="External"/><Relationship Id="rIdc-bywjxcuwrtalgk5c8yl" Type="http://schemas.openxmlformats.org/officeDocument/2006/relationships/hyperlink" Target="#collapse_row_6484200 &quot;Espandi&quot;" TargetMode="External"/><Relationship Id="rIdj_zhc5nw6l_pj7zxwdxzf" Type="http://schemas.openxmlformats.org/officeDocument/2006/relationships/hyperlink" Target="#collapse_row_450 &quot;Espandi&quot;" TargetMode="External"/><Relationship Id="rIdf2wk4c95jf8cug8pjj9kr" Type="http://schemas.openxmlformats.org/officeDocument/2006/relationships/hyperlink" Target="#collapse_row_451 &quot;Espandi&quot;" TargetMode="External"/><Relationship Id="rIdmu3e59qq-g0poi45xbvpz" Type="http://schemas.openxmlformats.org/officeDocument/2006/relationships/hyperlink" Target="#collapse_row_453 &quot;Espandi&quot;" TargetMode="External"/><Relationship Id="rIdu23nzfbayyy_u6gaqngbn" Type="http://schemas.openxmlformats.org/officeDocument/2006/relationships/hyperlink" Target="#collapse_row_452 &quot;Espandi&quot;" TargetMode="External"/><Relationship Id="rId-rgtlhvcdke65-zy5kogj" Type="http://schemas.openxmlformats.org/officeDocument/2006/relationships/hyperlink" Target="#collapse_row_523 &quot;Espandi&quot;" TargetMode="External"/><Relationship Id="rIdua_9uc90fmtdniwlazdlh" Type="http://schemas.openxmlformats.org/officeDocument/2006/relationships/hyperlink" Target="#collapse_row_461 &quot;Espandi&quot;" TargetMode="External"/><Relationship Id="rIdxslcouifqv0pwq947ufyo" Type="http://schemas.openxmlformats.org/officeDocument/2006/relationships/hyperlink" Target="#collapse_row_466 &quot;Espandi&quot;" TargetMode="External"/><Relationship Id="rIdelhk0rlktehitpyhe1l0i" Type="http://schemas.openxmlformats.org/officeDocument/2006/relationships/hyperlink" Target="#collapse_row_463 &quot;Espandi&quot;" TargetMode="External"/><Relationship Id="rIdv-opmrwfa1awpzxi3dxp8" Type="http://schemas.openxmlformats.org/officeDocument/2006/relationships/hyperlink" Target="#collapse_row_206957 &quot;Espandi&quot;" TargetMode="External"/><Relationship Id="rIdslqdrfp3-b9me_ekecyst" Type="http://schemas.openxmlformats.org/officeDocument/2006/relationships/hyperlink" Target="javascript:void\(0\" TargetMode="External"/><Relationship Id="rId5mfkv1jvqcpsggti2ito9" Type="http://schemas.openxmlformats.org/officeDocument/2006/relationships/hyperlink" Target="javascript:void\(0\" TargetMode="External"/><Relationship Id="rIdjvhi2dmwrorgmh3xg01ok" Type="http://schemas.openxmlformats.org/officeDocument/2006/relationships/hyperlink" Target="javascript:void\(0\" TargetMode="External"/><Relationship Id="rIdk-qk4j1lj_s0squ2zdbaz" Type="http://schemas.openxmlformats.org/officeDocument/2006/relationships/hyperlink" Target="javascript:void\(0\" TargetMode="External"/><Relationship Id="rId73xkbl8wzu6cymxdllsps" Type="http://schemas.openxmlformats.org/officeDocument/2006/relationships/hyperlink" Target="javascript:void\(0\" TargetMode="External"/><Relationship Id="rIdr5v7ev0zmzmiazpe0smn-" Type="http://schemas.openxmlformats.org/officeDocument/2006/relationships/hyperlink" Target="#collapse_row_442 &quot;Espandi&quot;" TargetMode="External"/><Relationship Id="rIdkoamjyclwun2pdzikke9f" Type="http://schemas.openxmlformats.org/officeDocument/2006/relationships/hyperlink" Target="#collapse_row_446 &quot;Espandi&quot;" TargetMode="External"/><Relationship Id="rIdmz829glfxk5gayjh52ikr" Type="http://schemas.openxmlformats.org/officeDocument/2006/relationships/hyperlink" Target="javascript:void\(0\" TargetMode="External"/><Relationship Id="rId_bbxpkqp1e6ugfdwfamm2" Type="http://schemas.openxmlformats.org/officeDocument/2006/relationships/hyperlink" Target="javascript:void\(0\" TargetMode="External"/><Relationship Id="rIdx52bhwsdy9lo8k5yjznqa" Type="http://schemas.openxmlformats.org/officeDocument/2006/relationships/hyperlink" Target="javascript:void\(0\" TargetMode="External"/><Relationship Id="rIdoxexjgynkhfyozwkk6wm0" Type="http://schemas.openxmlformats.org/officeDocument/2006/relationships/hyperlink" Target="javascript:void\(0\" TargetMode="External"/><Relationship Id="rId0jf5_dasetgvwiyjfjhuc" Type="http://schemas.openxmlformats.org/officeDocument/2006/relationships/hyperlink" Target="javascript:void\(0\" TargetMode="External"/><Relationship Id="rIddelupyg3sscnd8xd6xjar" Type="http://schemas.openxmlformats.org/officeDocument/2006/relationships/hyperlink" Target="#collapse_row_182248 &quot;Espandi&quot;" TargetMode="External"/><Relationship Id="rIdhf-j7hv37w6s0de_twcyc" Type="http://schemas.openxmlformats.org/officeDocument/2006/relationships/hyperlink" Target="#collapse_row_491 &quot;Espandi&quot;" TargetMode="External"/><Relationship Id="rIds718uyk4bqttvc4vn8siu" Type="http://schemas.openxmlformats.org/officeDocument/2006/relationships/hyperlink" Target="#collapse_row_123693482 &quot;Espandi&quot;" TargetMode="External"/><Relationship Id="rIdmebhvgdvjkdixasroagcn" Type="http://schemas.openxmlformats.org/officeDocument/2006/relationships/hyperlink" Target="#collapse_row_493 &quot;Espandi&quot;" TargetMode="External"/><Relationship Id="rId8zsgbtkldtpahenzd7bvp" Type="http://schemas.openxmlformats.org/officeDocument/2006/relationships/hyperlink" Target="#collapse_row_161104786 &quot;Espandi&quot;" TargetMode="External"/><Relationship Id="rIdclyrt_wldlpcwe860to0q" Type="http://schemas.openxmlformats.org/officeDocument/2006/relationships/hyperlink" Target="#collapse_row_499 &quot;Espandi&quot;" TargetMode="External"/><Relationship Id="rIdjnncg3e7idsasetq9azpp" Type="http://schemas.openxmlformats.org/officeDocument/2006/relationships/hyperlink" Target="javascript:void\(0\" TargetMode="External"/><Relationship Id="rIdcwuiv9p3zqbbbyrqtwkol" Type="http://schemas.openxmlformats.org/officeDocument/2006/relationships/hyperlink" Target="javascript:void\(0\" TargetMode="External"/><Relationship Id="rIdok6sum-mi38_ufrykqhvx" Type="http://schemas.openxmlformats.org/officeDocument/2006/relationships/hyperlink" Target="javascript:void\(0\" TargetMode="External"/><Relationship Id="rIdhvvxomkwotls5xqqbo46u" Type="http://schemas.openxmlformats.org/officeDocument/2006/relationships/hyperlink" Target="javascript:void\(0\" TargetMode="External"/><Relationship Id="rIdghvzsdbkxsiumr2z8tsad" Type="http://schemas.openxmlformats.org/officeDocument/2006/relationships/hyperlink" Target="javascript:void\(0\" TargetMode="External"/><Relationship Id="rIdqr7vsx6ykpja5gfg4e_qf" Type="http://schemas.openxmlformats.org/officeDocument/2006/relationships/hyperlink" Target="#collapse_row_675 &quot;Espandi&quot;" TargetMode="External"/><Relationship Id="rIdmeu0lbnhldevh8hy_o1ab" Type="http://schemas.openxmlformats.org/officeDocument/2006/relationships/hyperlink" Target="#collapse_row_680 &quot;Espandi&quot;" TargetMode="External"/><Relationship Id="rIdjlwzop38rxyh-jxyp7yj4" Type="http://schemas.openxmlformats.org/officeDocument/2006/relationships/hyperlink" Target="#collapse_row_ &quot;Espandi&quot;" TargetMode="External"/><Relationship Id="rIdq6qwsnej_tzbw25e-dmjy" Type="http://schemas.openxmlformats.org/officeDocument/2006/relationships/hyperlink" Target="#collapse_row_ &quot;Espandi&quot;" TargetMode="External"/><Relationship Id="rIdy8_3yx54anonaaysanv0f" Type="http://schemas.openxmlformats.org/officeDocument/2006/relationships/hyperlink" Target="javascript:void\(0\" TargetMode="External"/><Relationship Id="rIdaksrh3jdsu_yqhympgr_y" Type="http://schemas.openxmlformats.org/officeDocument/2006/relationships/hyperlink" Target="javascript:void\(0\" TargetMode="External"/><Relationship Id="rIdshv7l4k_-gvbqron2ki8p" Type="http://schemas.openxmlformats.org/officeDocument/2006/relationships/hyperlink" Target="javascript:void\(0\" TargetMode="External"/><Relationship Id="rIdmpvzz9_pfniflvq-xeew8" Type="http://schemas.openxmlformats.org/officeDocument/2006/relationships/hyperlink" Target="javascript:void\(0\" TargetMode="External"/><Relationship Id="rIdv7xnllx6_vpthbgl20euz" Type="http://schemas.openxmlformats.org/officeDocument/2006/relationships/hyperlink" Target="javascript:void\(0\" TargetMode="External"/><Relationship Id="rIdiw72o9mvnubfmqakfy1kr" Type="http://schemas.openxmlformats.org/officeDocument/2006/relationships/hyperlink" Target="#collapse_row_665 &quot;Espandi&quot;" TargetMode="External"/><Relationship Id="rIdsva8hw05xmk66pmebkebf" Type="http://schemas.openxmlformats.org/officeDocument/2006/relationships/hyperlink" Target="#collapse_row_672 &quot;Espandi&quot;" TargetMode="External"/><Relationship Id="rIdi4augwd91iurrhbctreoz" Type="http://schemas.openxmlformats.org/officeDocument/2006/relationships/hyperlink" Target="#collapse_row_661 &quot;Espandi&quot;" TargetMode="External"/><Relationship Id="rId8a2zchhvc68dff35-zyrq" Type="http://schemas.openxmlformats.org/officeDocument/2006/relationships/hyperlink" Target="#collapse_row_660 &quot;Espandi&quot;" TargetMode="External"/><Relationship Id="rIdjxjbp-ngdttpidrcnzaxe" Type="http://schemas.openxmlformats.org/officeDocument/2006/relationships/hyperlink" Target="javascript:void\(0\" TargetMode="External"/><Relationship Id="rId_0c43xpa7pcaxug2jnzip" Type="http://schemas.openxmlformats.org/officeDocument/2006/relationships/hyperlink" Target="javascript:void\(0\" TargetMode="External"/><Relationship Id="rIdf14dkg443mnltulvxdt9j" Type="http://schemas.openxmlformats.org/officeDocument/2006/relationships/hyperlink" Target="javascript:void\(0\" TargetMode="External"/><Relationship Id="rIdnax0veuzgoozokzy5ht4l" Type="http://schemas.openxmlformats.org/officeDocument/2006/relationships/hyperlink" Target="javascript:void\(0\" TargetMode="External"/><Relationship Id="rIdpmvsez25rn7ppez3ll1op" Type="http://schemas.openxmlformats.org/officeDocument/2006/relationships/hyperlink" Target="javascript:void\(0\" TargetMode="External"/><Relationship Id="rId-nz-ptekl51rrndmjhzly" Type="http://schemas.openxmlformats.org/officeDocument/2006/relationships/hyperlink" Target="#collapse_row_481 &quot;Espandi&quot;" TargetMode="External"/><Relationship Id="rIddcn29hkk5byatmspwc5dg" Type="http://schemas.openxmlformats.org/officeDocument/2006/relationships/hyperlink" Target="#collapse_row_484 &quot;Espandi&quot;" TargetMode="External"/><Relationship Id="rId1by91uutes5ryjymdzulv" Type="http://schemas.openxmlformats.org/officeDocument/2006/relationships/hyperlink" Target="#collapse_row_485 &quot;Espandi&quot;" TargetMode="External"/><Relationship Id="rIdhr-4642kw_ektp1ohxoi7" Type="http://schemas.openxmlformats.org/officeDocument/2006/relationships/hyperlink" Target="#collapse_row_483 &quot;Espandi&quot;" TargetMode="External"/><Relationship Id="rId1rskhbakgmjicljaomklc" Type="http://schemas.openxmlformats.org/officeDocument/2006/relationships/hyperlink" Target="#collapse_row_486 &quot;Espandi&quot;" TargetMode="External"/><Relationship Id="rId_kgc-nfdrbjiry6gbwmd4" Type="http://schemas.openxmlformats.org/officeDocument/2006/relationships/hyperlink" Target="javascript:void\(0\" TargetMode="External"/><Relationship Id="rId80lsdgssezh6dordj9yji" Type="http://schemas.openxmlformats.org/officeDocument/2006/relationships/hyperlink" Target="javascript:void\(0\" TargetMode="External"/><Relationship Id="rIdxp2-uqft4ycs2i1if_doq" Type="http://schemas.openxmlformats.org/officeDocument/2006/relationships/hyperlink" Target="javascript:void\(0\" TargetMode="External"/><Relationship Id="rIdgnzss3ticsmnbkvxvwhiy" Type="http://schemas.openxmlformats.org/officeDocument/2006/relationships/hyperlink" Target="javascript:void\(0\" TargetMode="External"/><Relationship Id="rId3ysfrbb1wmtmrffnjgcti" Type="http://schemas.openxmlformats.org/officeDocument/2006/relationships/hyperlink" Target="javascript:void\(0\" TargetMode="External"/><Relationship Id="rIdurguylkrb0fwixkt8y66b" Type="http://schemas.openxmlformats.org/officeDocument/2006/relationships/hyperlink" Target="#collapse_row_527 &quot;Espandi&quot;" TargetMode="External"/><Relationship Id="rIdzvzch5xd3ptz8yv16bzcs" Type="http://schemas.openxmlformats.org/officeDocument/2006/relationships/hyperlink" Target="#collapse_row_ &quot;Espandi&quot;" TargetMode="External"/><Relationship Id="rIdngup6bxqu5psvqjmi_yuw" Type="http://schemas.openxmlformats.org/officeDocument/2006/relationships/hyperlink" Target="/imports/foto-pois/punto-panoramico-sass-pordoi-passo-pordoi-9e2d3e06-7156-588e-a02b-585fe5b50843/35214/image-thumb__35214__thumb1920/content-dam-org-3-images-full-rights-punti-panoramici-punto-panoramico-sass-pordoi-sitc-estate-andrea-costa-2022-7-senza-tubo.jpg &quot;Content Dam Org 3 Images Full Rights Punti Panoramici Punto Panoramico Sass Pordoi Sitc Estate Andrea Costa 2022 7 Senza Tubo&quot;" TargetMode="External"/><Relationship Id="rIdzfdp_xpob_fatz2vghbx_" Type="http://schemas.openxmlformats.org/officeDocument/2006/relationships/hyperlink" Target="/imports/foto-servizi/rifugio-ciampedie-16ba22bd-da48-55a8-9b4c-1a62da53b866/48462/image-thumb__48462__thumb1920/content-dam-org-3-images-full-rights-gusto-rifugio-ciampedie-vdfl-ciampedie-2022-%40jacopobernard-209.jpg &quot;Content Dam Org 3 Images Full Rights Gusto Rifugio Ciampedie Vdfl Ciampedie 2022 @jacopobernard 209&quot;" TargetMode="External"/><Relationship Id="rIdtqtf9hj1uetcryawqovbi" Type="http://schemas.openxmlformats.org/officeDocument/2006/relationships/hyperlink" Target="/01-immagini-APT/SKI%20AREA/IMPIANTI%20ESTATE/33993/image-thumb__33993__thumb1920/ApTValdiFassa_038_PATRICIA_RAMIREZ_1031.jpg &quot;ApTValdiFassa 038 PATRICIA RAMIREZ 1031&quot;" TargetMode="External"/><Relationship Id="rIdcb4oyfnoub252t4xh68wh" Type="http://schemas.openxmlformats.org/officeDocument/2006/relationships/hyperlink" Target="/01-immagini-APT/SKI%20AREA/IMPIANTI%20ESTATE/58927/image-thumb__58927__thumb1920/Cabinovia-Konig-Laurin-II_Archivio-Consorzio-Impianti-a-fune-Carezza-Dolomites_Roberto-De-Pellegrin.jpg &quot;Cabinovia Konig Laurin II Archivio Consorzio Impianti A Fune Carezza Dolomites Roberto De Pellegrin&quot;" TargetMode="External"/><Relationship Id="rIdmuf1iuu7eep2ugrwvey2q" Type="http://schemas.openxmlformats.org/officeDocument/2006/relationships/hyperlink" Target="/01-immagini-APT/SKI%20AREA/IMPIANTI%20ESTATE/35525/image-thumb__35525__thumb1920/AdobeStock_93948713_res.jpg &quot;AdobeStock 93948713 Res&quot;" TargetMode="External"/><Relationship Id="rIdjcsa0hh_popcx1tssascl" Type="http://schemas.openxmlformats.org/officeDocument/2006/relationships/hyperlink" Target="/01-immagini-APT/SKI%20AREA/IMPIANTI%20ESTATE/35237/image-thumb__35237__thumb1920/ApTValdiFassa_038_PATRICIA_RAMIREZ_1545.jpg &quot;ApTValdiFassa 038 PATRICIA RAMIREZ 1545&quot;" TargetMode="External"/><Relationship Id="rIddtmafh8uh0plzjo_71q5r" Type="http://schemas.openxmlformats.org/officeDocument/2006/relationships/hyperlink" Target="/01-immagini-APT/SKI%20AREA/IMPIANTI%20ESTATE/35227/image-thumb__35227__thumb1920/ApTValdiFassa_038_PATRICIA_RAMIREZ_1552.jpg &quot;ApTValdiFassa 038 PATRICIA RAMIREZ 1552&quot;" TargetMode="External"/><Relationship Id="rIdgjr-fip6txmw8siu1cwyz" Type="http://schemas.openxmlformats.org/officeDocument/2006/relationships/hyperlink" Target="/01-immagini-APT/SKI%20AREA/IMPIANTI%20ESTATE/58926/image-thumb__58926__thumb1920/AdobeStock_317913079.jpg &quot;AdobeStock 317913079&quot;" TargetMode="External"/><Relationship Id="rId9dfdj_c8bw-xukdwjpqlm" Type="http://schemas.openxmlformats.org/officeDocument/2006/relationships/hyperlink" Target="https://www.fassa.com/it/card-e-vantaggi/panorama-pass" TargetMode="External"/><Relationship Id="rIdqtpphakc7ibij-tiiz6gg" Type="http://schemas.openxmlformats.org/officeDocument/2006/relationships/hyperlink" Target="https://www.fassa.com/it/card-e-vantaggi/dolomiti-supersummer" TargetMode="External"/><Relationship Id="rIdi2rb0hilhu9biyz28nfzi" Type="http://schemas.openxmlformats.org/officeDocument/2006/relationships/hyperlink" Target="https://shop.dolomitisuperski.com/ &quot;Acquista ora&quot;" TargetMode="External"/><Relationship Id="rIdmqm6ujhtxvyslz03kfrpb" Type="http://schemas.openxmlformats.org/officeDocument/2006/relationships/hyperlink" Target="javascript:void\(0\" TargetMode="External"/><Relationship Id="rIdckxewgbzcrto2y4udb5me" Type="http://schemas.openxmlformats.org/officeDocument/2006/relationships/hyperlink" Target="https://www.fassa.com/it/webcam/canazei-belvedere-col-rodella-passo-pordoi/webcam-canazei-belvedere-col-dei-rossi-1 &quot;Vedi&quot;" TargetMode="External"/><Relationship Id="rIdginv2v2wfpud8kdppday-" Type="http://schemas.openxmlformats.org/officeDocument/2006/relationships/hyperlink" Target="https://www.fassa.com/it/webcam/canazei-belvedere-col-rodella-passo-pordoi/webcam-canazei-belvedere-col-dei-rossi-1 &quot;Vedi&quot;" TargetMode="External"/><Relationship Id="rIdce7qsuludrtf_g_loyk8l" Type="http://schemas.openxmlformats.org/officeDocument/2006/relationships/hyperlink" Target="https://www.fassa.com/it/webcam/carezza/webcam-carezza-konig-laurin-seggiovia-konig-laurin-valle &quot;Vedi&quot;" TargetMode="External"/><Relationship Id="rId-wnsfyllwsdxsmegnpnbz" Type="http://schemas.openxmlformats.org/officeDocument/2006/relationships/hyperlink" Target="https://www.fassa.com/it/webcam/carezza/webcam-carezza-konig-laurin-seggiovia-konig-laurin-valle &quot;Vedi&quot;" TargetMode="External"/><Relationship Id="rId_a1uq8onosj8isdgnfjpt" Type="http://schemas.openxmlformats.org/officeDocument/2006/relationships/hyperlink" Target="https://www.fassa.com/it/webcam/vigo-di-fassa-catinaccio/panorama-realtime-360-vigo-di-fassa-catinaccio-ciampedie &quot;Vedi&quot;" TargetMode="External"/><Relationship Id="rIda8w-bmqmsofejbajp_kfo" Type="http://schemas.openxmlformats.org/officeDocument/2006/relationships/hyperlink" Target="https://www.fassa.com/it/webcam/vigo-di-fassa-catinaccio/panorama-realtime-360-vigo-di-fassa-catinaccio-ciampedie &quot;Vedi&quot;" TargetMode="External"/><Relationship Id="rIdyjilso6wgp-u8r_fh7_74" Type="http://schemas.openxmlformats.org/officeDocument/2006/relationships/hyperlink" Target="https://www.fassa.com/facebook &quot;Facebook&quot;" TargetMode="External"/><Relationship Id="rIderrlatmydwabbrmwxfudu" Type="http://schemas.openxmlformats.org/officeDocument/2006/relationships/hyperlink" Target="https://www.fassa.com/instagram &quot;Instagram&quot;" TargetMode="External"/><Relationship Id="rIdcousuluce73jt_zgkbftc" Type="http://schemas.openxmlformats.org/officeDocument/2006/relationships/hyperlink" Target="https://www.fassa.com/youtube &quot;Youtube&quot;" TargetMode="External"/><Relationship Id="rId49lvzxvqitkfs656cjtxi" Type="http://schemas.openxmlformats.org/officeDocument/2006/relationships/hyperlink" Target="https://www.fassa.com &quot;Home&quot;" TargetMode="External"/><Relationship Id="rIdjkmhv8uhkst63fulfhgdl" Type="http://schemas.openxmlformats.org/officeDocument/2006/relationships/hyperlink" Target="/it/piste-e-impianti/skiarea" TargetMode="External"/><Relationship Id="rIdmjr4yucgmfkfwyamid5du" Type="http://schemas.openxmlformats.org/officeDocument/2006/relationships/hyperlink" Target="javascript:void\(0\" TargetMode="External"/><Relationship Id="rIdmhyh8coaqkyxis385om93" Type="http://schemas.openxmlformats.org/officeDocument/2006/relationships/hyperlink" Target="https://www.fassa.com/it/piste-e-impianti/skiarea/alpe-lusia &quot;Skiarea Alpe Lusia&quot;" TargetMode="External"/><Relationship Id="rIdf81zkpoijkwqkytmvsegc" Type="http://schemas.openxmlformats.org/officeDocument/2006/relationships/hyperlink" Target="https://www.fassa.com/it/piste-e-impianti/skiarea/belvedere-col-rodella &quot;Skiarea Belvedere - Col Rodella&quot;" TargetMode="External"/><Relationship Id="rId7puxb41vcugck6dxqs2ev" Type="http://schemas.openxmlformats.org/officeDocument/2006/relationships/hyperlink" Target="https://www.fassa.com/it/piste-e-impianti/skiarea/buffaure-ciampac &quot;Skiarea Buffaure - Ciampac&quot;" TargetMode="External"/><Relationship Id="rId3gr6-r2rd_qp3zkh6lf0p" Type="http://schemas.openxmlformats.org/officeDocument/2006/relationships/hyperlink" Target="https://www.fassa.com/it/piste-e-impianti/skiarea/carezza &quot;Skiarea Carezza&quot;" TargetMode="External"/><Relationship Id="rIdsoxftt_bd_4sc81aneovh" Type="http://schemas.openxmlformats.org/officeDocument/2006/relationships/hyperlink" Target="https://www.fassa.com/it/piste-e-impianti/skiarea/catinaccio &quot;Skiarea Catinaccio&quot;" TargetMode="External"/><Relationship Id="rId9vcmcgllts8dtrh0moend" Type="http://schemas.openxmlformats.org/officeDocument/2006/relationships/hyperlink" Target="https://www.fassa.com/it/piste-e-impianti/skiarea/san-pellegrino-falcade &quot;Skiarea Passo San Pellegrino - Falcade&quot;" TargetMode="External"/><Relationship Id="rIdre5frk1j3mqjdqsglvjpf" Type="http://schemas.openxmlformats.org/officeDocument/2006/relationships/hyperlink" Target="https://www.fassa.com &quot;Home&quot;" TargetMode="External"/><Relationship Id="rIdrxc4p1wd-cszw7w31dtak" Type="http://schemas.openxmlformats.org/officeDocument/2006/relationships/hyperlink" Target="/it/piste-e-impianti/skiarea" TargetMode="External"/><Relationship Id="rId0mkauqd_jikjam6pprbsn" Type="http://schemas.openxmlformats.org/officeDocument/2006/relationships/hyperlink" Target="/it/piste-e-impianti/skiarea/alpe-lusia" TargetMode="External"/><Relationship Id="rIdit_vljklyczf2cr-4eidy" Type="http://schemas.openxmlformats.org/officeDocument/2006/relationships/hyperlink" Target="javascript:void\(0\" TargetMode="External"/><Relationship Id="rId9vftv8ib3px7j17ybap8y" Type="http://schemas.openxmlformats.org/officeDocument/2006/relationships/hyperlink" Target="#area-all-text &quot;Leggi tutto&quot;" TargetMode="External"/><Relationship Id="rIdzgzhvylywh5znxlthnq4o" Type="http://schemas.openxmlformats.org/officeDocument/2006/relationships/hyperlink" Target="#section-skimap &quot;Vedi sulla mappa&quot;" TargetMode="External"/><Relationship Id="rIdqnaa-r2mljxzlfgbbx-ib" Type="http://schemas.openxmlformats.org/officeDocument/2006/relationships/hyperlink" Target="/02-file-documenti-APT/COSA%20FARE/SCI%20ALPINO/SKI%20MAP/Cartina-ski-area-Alpe-Lusia-San-Pellegrino.pdf &quot;Cartina sciistica Alpe Lusia San Pellegrino&quot;" TargetMode="External"/><Relationship Id="rIdegak1s56lapft5pzsnzw4" Type="http://schemas.openxmlformats.org/officeDocument/2006/relationships/hyperlink" Target="/02-file-documenti-APT/COSA%20FARE/SCI%20ALPINO/PREZZI%20SKIPASS/Impianti-sci.pdf &quot;Prezzi skipass giornaliero, mattiniero e pomeridiano per skiarea&quot;" TargetMode="External"/><Relationship Id="rIdprjyhbqgjglrksqfj8iby" Type="http://schemas.openxmlformats.org/officeDocument/2006/relationships/hyperlink" Target="/02-file-documenti-APT/COSA%20FARE/SCI%20ALPINO/PREZZI%20SKIPASS/Impianti-per-non-sciatori.pdf &quot;Impianti di risalita per non sciatori&quot;" TargetMode="External"/><Relationship Id="rId7wi9ske5ttzqkob3ap3wp" Type="http://schemas.openxmlformats.org/officeDocument/2006/relationships/hyperlink" Target="javascript:void\(0\" TargetMode="External"/><Relationship Id="rIdzl_j7bdtblhrosdpulxkn" Type="http://schemas.openxmlformats.org/officeDocument/2006/relationships/hyperlink" Target="javascript:void\(0\" TargetMode="External"/><Relationship Id="rId4omgsiksczf2spygqqvqr" Type="http://schemas.openxmlformats.org/officeDocument/2006/relationships/hyperlink" Target="javascript:void\(0\" TargetMode="External"/><Relationship Id="rIduqnwuqjvvaadbrt2kcvvs" Type="http://schemas.openxmlformats.org/officeDocument/2006/relationships/hyperlink" Target="javascript:void\(0\" TargetMode="External"/><Relationship Id="rIdat-s3cflmmioks6r8nshx" Type="http://schemas.openxmlformats.org/officeDocument/2006/relationships/hyperlink" Target="#collapse_row_675 &quot;Espandi&quot;" TargetMode="External"/><Relationship Id="rIdusi-kgrltzzmxbgzfsma6" Type="http://schemas.openxmlformats.org/officeDocument/2006/relationships/hyperlink" Target="#collapse_row_680 &quot;Espandi&quot;" TargetMode="External"/><Relationship Id="rIdqhbdvlalxxzpefx2qvf7m" Type="http://schemas.openxmlformats.org/officeDocument/2006/relationships/hyperlink" Target="#collapse_row_676 &quot;Espandi&quot;" TargetMode="External"/><Relationship Id="rIdnilxfsnl6uflv2tsbazyw" Type="http://schemas.openxmlformats.org/officeDocument/2006/relationships/hyperlink" Target="#collapse_row_677 &quot;Espandi&quot;" TargetMode="External"/><Relationship Id="rIdavccexzftsaaituj4jb1s" Type="http://schemas.openxmlformats.org/officeDocument/2006/relationships/hyperlink" Target="#collapse_row_678 &quot;Espandi&quot;" TargetMode="External"/><Relationship Id="rIdaplhnju4ey5pgf82vps4l" Type="http://schemas.openxmlformats.org/officeDocument/2006/relationships/hyperlink" Target="#collapse_row_679 &quot;Espandi&quot;" TargetMode="External"/><Relationship Id="rIdenticeez-nxdmqv0fzlkv" Type="http://schemas.openxmlformats.org/officeDocument/2006/relationships/hyperlink" Target="#collapse_row_594 &quot;Espandi&quot;" TargetMode="External"/><Relationship Id="rIdya0lnv5ctykelmfpzzgi5" Type="http://schemas.openxmlformats.org/officeDocument/2006/relationships/hyperlink" Target="#collapse_row_595 &quot;Espandi&quot;" TargetMode="External"/><Relationship Id="rIdyzlnsyazf5ua_yap1jihh" Type="http://schemas.openxmlformats.org/officeDocument/2006/relationships/hyperlink" Target="#collapse_row_683 &quot;Espandi&quot;" TargetMode="External"/><Relationship Id="rIdjvixld3uv_hl2b3elmlk2" Type="http://schemas.openxmlformats.org/officeDocument/2006/relationships/hyperlink" Target="https://www.fassa.com/it/piste-e-impianti/skitour/tre-valli-dolomiti &quot;Skitour Tre Valli Dolomiti&quot;" TargetMode="External"/><Relationship Id="rIdvfhuweqzkfby8lx6msemk" Type="http://schemas.openxmlformats.org/officeDocument/2006/relationships/hyperlink" Target="/01-immagini-APT/SKI%20AREA/AREE%20SCI/MOENA%20-%20ALPE%20LUSIA/43547/image-thumb__43547__thumb1920/Camilla%20Pizzini%20Ph-15.jpg &quot;Camilla Pizzini Ph 15&quot;" TargetMode="External"/><Relationship Id="rIdy5ia6sutmge-q9nsop_im" Type="http://schemas.openxmlformats.org/officeDocument/2006/relationships/hyperlink" Target="/01-immagini-APT/LOCALITA_/MOENA/16005/image-thumb__16005__thumb1920/ApTValdiFassa_36_MATTIA_RIZZI_1856.jpg &quot;ApTValdiFassa 36 MATTIA RIZZI 1856&quot;" TargetMode="External"/><Relationship Id="rId3tnixp-gql8xoa5o0t6mi" Type="http://schemas.openxmlformats.org/officeDocument/2006/relationships/hyperlink" Target="/01-immagini-APT/SKI%20AREA/SNOWPARK/MOREA%20-%20SOLO%20USO%20GALLERY/16612/image-thumb__16612__thumb1920/ArchivioImmagini_SIT_Bellamonte_20140308_destroy-6906-Elab.jpg &quot;ArchivioImmagini SIT Bellamonte 20140308 Destroy 6906 Elab&quot;" TargetMode="External"/><Relationship Id="rId-q-t83xg3temwxchzsvfp" Type="http://schemas.openxmlformats.org/officeDocument/2006/relationships/hyperlink" Target="/01-immagini-APT/SKI%20AREA/AREE%20SCI/MOENA%20-%20ALPE%20LUSIA/43548/image-thumb__43548__thumb1920/Camilla%20Pizzini%20Ph-28.jpg &quot;Camilla Pizzini Ph 28&quot;" TargetMode="External"/><Relationship Id="rId8ylhmszpfjje6kbeooeb-" Type="http://schemas.openxmlformats.org/officeDocument/2006/relationships/hyperlink" Target="/01-immagini-APT/SKI%20AREA/AREE%20SCI/MOENA%20-%20ALPE%20LUSIA/43546/image-thumb__43546__thumb1920/Camilla%20Pizzini%20Ph-3.jpg &quot;Camilla Pizzini Ph 3&quot;" TargetMode="External"/><Relationship Id="rIdwjxharebit84xgzj1xydv" Type="http://schemas.openxmlformats.org/officeDocument/2006/relationships/hyperlink" Target="/01-immagini-APT/SKI%20AREA/AREE%20SCI/MOENA%20-%20ALPE%20LUSIA/32035/image-thumb__32035__thumb1920/ApTValdiFassa_36_MATTIA_RIZZI_1806.jpg &quot;ApTValdiFassa 36 MATTIA RIZZI 1806&quot;" TargetMode="External"/><Relationship Id="rIdc5b2ri4agblrpres_xo1d" Type="http://schemas.openxmlformats.org/officeDocument/2006/relationships/hyperlink" Target="/01-immagini-APT/SKI%20AREA/AREE%20SCI/MOENA%20-%20ALPE%20LUSIA/60450/image-thumb__60450__thumb1920/Ski-Area-Alpe-Lusia_%C2%A9CamillaPizzini_PH-34-3.jpg &quot;Ski Area Alpe Lusia &#169;CamillaPizzini PH 34 3&quot;" TargetMode="External"/><Relationship Id="rIdghoe0j0udsfb0ynpxvsst" Type="http://schemas.openxmlformats.org/officeDocument/2006/relationships/hyperlink" Target="/01-immagini-APT/SKI%20AREA/AREE%20SCI/MOENA%20-%20ALPE%20LUSIA/16556/image-thumb__16556__thumb1920/ApTValdiFassa_36_MATTIA_RIZZI_1863.jpg &quot;ApTValdiFassa 36 MATTIA RIZZI 1863&quot;" TargetMode="External"/><Relationship Id="rId1wnnz7b60cdxpu5blxtzx" Type="http://schemas.openxmlformats.org/officeDocument/2006/relationships/hyperlink" Target="https://www.fassa.com/it/piste-e-impianti/snowpark/morea-snowpark &quot;Morea Snowpark&quot;" TargetMode="External"/><Relationship Id="rIddfu1dpjpx7eydh-f6beg6" Type="http://schemas.openxmlformats.org/officeDocument/2006/relationships/hyperlink" Target="https://www.fassa.com/it/piste-e-impianti/snowpark/boardercross-lusia &quot;Boardercross Lusia &quot;" TargetMode="External"/><Relationship Id="rIdaxr8jgweflfgvrmqygpi5" Type="http://schemas.openxmlformats.org/officeDocument/2006/relationships/hyperlink" Target="https://www.dolomitisuperski.com/it/widgets/Alpe-Lusia/eshop &quot;Acquista ora&quot;" TargetMode="External"/><Relationship Id="rId6dnmqdjwboxjeupovoooa" Type="http://schemas.openxmlformats.org/officeDocument/2006/relationships/hyperlink" Target="javascript:void\(0\" TargetMode="External"/><Relationship Id="rId08xfttavws4xyvmrcdjfn" Type="http://schemas.openxmlformats.org/officeDocument/2006/relationships/hyperlink" Target="/02-file-documenti-APT/COSA%20FARE/SCI%20ALPINO/SKI%20MAP/Cartina-ski-area-Alpe-Lusia-San-Pellegrino.pdf &quot;Scarica mappa skiarea&quot;" TargetMode="External"/><Relationship Id="rIdwu_r88d-rsvvo9tqrdrbr" Type="http://schemas.openxmlformats.org/officeDocument/2006/relationships/hyperlink" Target="https://www.fassa.com/it/piste-e-impianti/skiarea &quot;Torna a elenco skiaree&quot;" TargetMode="External"/><Relationship Id="rId68hdpy6xg_hxsid12a0hf" Type="http://schemas.openxmlformats.org/officeDocument/2006/relationships/hyperlink" Target="https://www.fassa.com/it/webcam/moena-alpe-lusia/webcam-moena-lusia-passo-lusia-castelir &quot;Vedi&quot;" TargetMode="External"/><Relationship Id="rIdc8riovtnxkvchgiktmbis" Type="http://schemas.openxmlformats.org/officeDocument/2006/relationships/hyperlink" Target="https://www.fassa.com/it/webcam/moena-alpe-lusia/webcam-moena-lusia-passo-lusia-castelir &quot;Vedi&quot;" TargetMode="External"/><Relationship Id="rIdusfwrrqokdzs-d2yomatr" Type="http://schemas.openxmlformats.org/officeDocument/2006/relationships/hyperlink" Target="https://www.fassa.com/it/webcam/moena-alpe-lusia/panorama-realtime-360-moena-lusia-le-cune &quot;Vedi&quot;" TargetMode="External"/><Relationship Id="rId7a73orumrjy4byfodimcs" Type="http://schemas.openxmlformats.org/officeDocument/2006/relationships/hyperlink" Target="https://www.fassa.com/it/webcam/moena-alpe-lusia/panorama-realtime-360-moena-lusia-le-cune &quot;Vedi&quot;" TargetMode="External"/><Relationship Id="rIdut-uj7uszpwrdhdeg4-jb" Type="http://schemas.openxmlformats.org/officeDocument/2006/relationships/hyperlink" Target="https://www.fassa.com/it/webcam/moena-alpe-lusia/webcam-moena-lusia-castelir-stazione-monte &quot;Vedi&quot;" TargetMode="External"/><Relationship Id="rIdwvje6a_gtpr5hvkrcnnnv" Type="http://schemas.openxmlformats.org/officeDocument/2006/relationships/hyperlink" Target="https://www.fassa.com/it/webcam/moena-alpe-lusia/webcam-moena-lusia-castelir-stazione-monte &quot;Vedi&quot;" TargetMode="External"/><Relationship Id="rIdvtlm--zhcqhnsmbgva0yi" Type="http://schemas.openxmlformats.org/officeDocument/2006/relationships/hyperlink" Target="https://www.fassa.com/it/webcam/moena-alpe-lusia/webcam-moena-lusia-castelir-pista-le-fassane &quot;Vedi&quot;" TargetMode="External"/><Relationship Id="rIdmeym6ypch0tdsgdpfjxwz" Type="http://schemas.openxmlformats.org/officeDocument/2006/relationships/hyperlink" Target="https://www.fassa.com/it/webcam/moena-alpe-lusia/webcam-moena-lusia-castelir-pista-le-fassane &quot;Vedi&quot;" TargetMode="External"/><Relationship Id="rIdvn7x7mfyuhbi1-85fwu4m" Type="http://schemas.openxmlformats.org/officeDocument/2006/relationships/hyperlink" Target="https://www.fassa.com/it/webcam/moena-alpe-lusia/webcam-moena-lusia-castelir-bellamonte &quot;Vedi&quot;" TargetMode="External"/><Relationship Id="rIdn1u7ewlrnqcvd4szk261w" Type="http://schemas.openxmlformats.org/officeDocument/2006/relationships/hyperlink" Target="https://www.fassa.com/it/webcam/moena-alpe-lusia/webcam-moena-lusia-castelir-bellamonte &quot;Vedi&quot;" TargetMode="External"/><Relationship Id="rIdmil5yb8dc6otffrpjwhts" Type="http://schemas.openxmlformats.org/officeDocument/2006/relationships/hyperlink" Target="https://www.fassa.com/it/webcam/moena-alpe-lusia/webcam-moena-lusia-castelir-pista-le-fassane-e-snowpark-morea &quot;Vedi&quot;" TargetMode="External"/><Relationship Id="rIdkbf6ycw64sowbxbvb-je2" Type="http://schemas.openxmlformats.org/officeDocument/2006/relationships/hyperlink" Target="https://www.fassa.com/it/webcam/moena-alpe-lusia/webcam-moena-lusia-castelir-pista-le-fassane-e-snowpark-morea &quot;Vedi&quot;" TargetMode="External"/><Relationship Id="rIdrqm1lvzf-efazxe_qi-i9" Type="http://schemas.openxmlformats.org/officeDocument/2006/relationships/hyperlink" Target="https://www.fassa.com/it/webcam/moena-alpe-lusia/webcam-moena-lusia-valbona-le-cune &quot;Vedi&quot;" TargetMode="External"/><Relationship Id="rIdrnaxfrjb4o2bwn9ln3obr" Type="http://schemas.openxmlformats.org/officeDocument/2006/relationships/hyperlink" Target="https://www.fassa.com/it/webcam/moena-alpe-lusia/webcam-moena-lusia-valbona-le-cune &quot;Vedi&quot;" TargetMode="External"/><Relationship Id="rIdqx-traj4tsg-pdqknvnkd" Type="http://schemas.openxmlformats.org/officeDocument/2006/relationships/hyperlink" Target="https://www.fassa.com/it/webcam/moena-alpe-lusia/webcam-moena-lusia-le-cune-2 &quot;Vedi&quot;" TargetMode="External"/><Relationship Id="rIdhnypqbnn4yf4fxgqpe7yk" Type="http://schemas.openxmlformats.org/officeDocument/2006/relationships/hyperlink" Target="https://www.fassa.com/it/webcam/moena-alpe-lusia/webcam-moena-lusia-le-cune-2 &quot;Vedi&quot;" TargetMode="External"/><Relationship Id="rIdabfestzdxxbcboxw_2owi" Type="http://schemas.openxmlformats.org/officeDocument/2006/relationships/hyperlink" Target="https://www.fassa.com/it/webcam/moena-alpe-lusia/webcam-moena-lusia-piavac-le-cune &quot;Vedi&quot;" TargetMode="External"/><Relationship Id="rIdwawlvhbfszdka0amrwkr9" Type="http://schemas.openxmlformats.org/officeDocument/2006/relationships/hyperlink" Target="https://www.fassa.com/it/webcam/moena-alpe-lusia/webcam-moena-lusia-piavac-le-cune &quot;Vedi&quot;" TargetMode="External"/><Relationship Id="rId7supwgf-qt2cmg28m88jt" Type="http://schemas.openxmlformats.org/officeDocument/2006/relationships/hyperlink" Target="https://www.fassa.com/it/webcam/moena-alpe-lusia/webcam-moena-lusia-stazione-intermedia-valbona-le-cune &quot;Vedi&quot;" TargetMode="External"/><Relationship Id="rIdnlkgf0bmnugrpm5vqeobq" Type="http://schemas.openxmlformats.org/officeDocument/2006/relationships/hyperlink" Target="https://www.fassa.com/it/webcam/moena-alpe-lusia/webcam-moena-lusia-stazione-intermedia-valbona-le-cune &quot;Vedi&quot;" TargetMode="External"/><Relationship Id="rIdr7o-on1d210tvnn7t66jm" Type="http://schemas.openxmlformats.org/officeDocument/2006/relationships/hyperlink" Target="https://www.fassa.com/it/webcam/moena-alpe-lusia/webcam-moena-lusia-le-cune-1 &quot;Vedi&quot;" TargetMode="External"/><Relationship Id="rId7u4hszjo69nkvucdnnboq" Type="http://schemas.openxmlformats.org/officeDocument/2006/relationships/hyperlink" Target="https://www.fassa.com/it/webcam/moena-alpe-lusia/webcam-moena-lusia-le-cune-1 &quot;Vedi&quot;" TargetMode="External"/><Relationship Id="rIdbwnlquodu7ynlapi2blzp" Type="http://schemas.openxmlformats.org/officeDocument/2006/relationships/hyperlink" Target="https://www.fassa.com/it/webcam/moena-alpe-lusia/webcam-moena-lusia-laste-le-cune &quot;Vedi&quot;" TargetMode="External"/><Relationship Id="rIdnsbmf320q3dooe6cejqtr" Type="http://schemas.openxmlformats.org/officeDocument/2006/relationships/hyperlink" Target="https://www.fassa.com/it/webcam/moena-alpe-lusia/webcam-moena-lusia-laste-le-cune &quot;Vedi&quot;" TargetMode="External"/><Relationship Id="rIdm7oh8rurwigofyvt3bppb" Type="http://schemas.openxmlformats.org/officeDocument/2006/relationships/hyperlink" Target="https://www.fassa.com/it/webcam/moena-alpe-lusia/webcam-moena-alpe-lusia-le-cune-1 &quot;Vedi&quot;" TargetMode="External"/><Relationship Id="rIdirzav6xcifvmtdyhdax8m" Type="http://schemas.openxmlformats.org/officeDocument/2006/relationships/hyperlink" Target="https://www.fassa.com/it/webcam/moena-alpe-lusia/webcam-moena-alpe-lusia-le-cune-1 &quot;Vedi&quot;" TargetMode="External"/><Relationship Id="rIddzuatr_swvaecz2llmth5" Type="http://schemas.openxmlformats.org/officeDocument/2006/relationships/hyperlink" Target="https://www.fassa.com/it/webcam/moena-alpe-lusia/webcam-moena-alpe-lusia-le-cune-2-1 &quot;Vedi&quot;" TargetMode="External"/><Relationship Id="rIdvrbvt6uxxn_ta1uy9qqv-" Type="http://schemas.openxmlformats.org/officeDocument/2006/relationships/hyperlink" Target="https://www.fassa.com/it/webcam/moena-alpe-lusia/webcam-moena-alpe-lusia-le-cune-2-1 &quot;Vedi&quot;" TargetMode="External"/><Relationship Id="rIdure8likpwbmrv8jkcohkz" Type="http://schemas.openxmlformats.org/officeDocument/2006/relationships/hyperlink" Target="https://www.fassa.com/it/webcam/moena-alpe-lusia/webcam-moena-alpe-lusia-le-cune-3 &quot;Vedi&quot;" TargetMode="External"/><Relationship Id="rIdvavx8ib6bg4cfjziqp4k9" Type="http://schemas.openxmlformats.org/officeDocument/2006/relationships/hyperlink" Target="https://www.fassa.com/it/webcam/moena-alpe-lusia/webcam-moena-alpe-lusia-le-cune-3 &quot;Vedi&quot;" TargetMode="External"/><Relationship Id="rIdesm4x_b3aidq4gwktd7_r" Type="http://schemas.openxmlformats.org/officeDocument/2006/relationships/hyperlink" Target="https://www.fassa.com/facebook &quot;Facebook&quot;" TargetMode="External"/><Relationship Id="rId2-0kcjv8ptysr-f0w4fvs" Type="http://schemas.openxmlformats.org/officeDocument/2006/relationships/hyperlink" Target="https://www.fassa.com/instagram &quot;Instagram&quot;" TargetMode="External"/><Relationship Id="rIdr1ewwkfo3izebx3ahup-t" Type="http://schemas.openxmlformats.org/officeDocument/2006/relationships/hyperlink" Target="https://www.fassa.com/youtube &quot;Youtube&quot;" TargetMode="External"/><Relationship Id="rIdoxab04ll8rvv7erhanzqj" Type="http://schemas.openxmlformats.org/officeDocument/2006/relationships/hyperlink" Target="https://www.fassa.com &quot;Home&quot;" TargetMode="External"/><Relationship Id="rId8ychumvmnsrc1jrh1j0ux" Type="http://schemas.openxmlformats.org/officeDocument/2006/relationships/hyperlink" Target="/it/piste-e-impianti/skiarea" TargetMode="External"/><Relationship Id="rIdbt13noja74com3zufscm3" Type="http://schemas.openxmlformats.org/officeDocument/2006/relationships/hyperlink" Target="/it/piste-e-impianti/skiarea/belvedere-col-rodella" TargetMode="External"/><Relationship Id="rIdwzvuyzob9uqmjcg6nspzb" Type="http://schemas.openxmlformats.org/officeDocument/2006/relationships/hyperlink" Target="javascript:void\(0\" TargetMode="External"/><Relationship Id="rId37hr_7y5nrhu3dxwpnibr" Type="http://schemas.openxmlformats.org/officeDocument/2006/relationships/hyperlink" Target="#area-all-text &quot;Leggi tutto&quot;" TargetMode="External"/><Relationship Id="rIdopfsybd-ixbdqhe-ado_3" Type="http://schemas.openxmlformats.org/officeDocument/2006/relationships/hyperlink" Target="#section-skimap &quot;Vedi sulla mappa&quot;" TargetMode="External"/><Relationship Id="rIdrcj5viyyrtb5uamagqv0u" Type="http://schemas.openxmlformats.org/officeDocument/2006/relationships/hyperlink" Target="/02-file-documenti-APT/COSA%20FARE/SCI%20ALPINO/SKI%20MAP/Cartina_area_Val_di_Fassa_Carezza_DSS_Inverno_web.pdf &quot;Cartina sci panoramica Val di Fassa Carezza&quot;" TargetMode="External"/><Relationship Id="rId_jhs4vrsx0zlwur_pq2vd" Type="http://schemas.openxmlformats.org/officeDocument/2006/relationships/hyperlink" Target="/02-file-documenti-APT/COSA%20FARE/ATTIVITA/Passeggiata-con-impianti_Lift%26Walk.pdf &quot;Lift &amp; Walk - Passeggiata invernale con gli impianti di risalita per non sciatori&quot;" TargetMode="External"/><Relationship Id="rIdo3gzhgbpr7qs7lnqv4lk4" Type="http://schemas.openxmlformats.org/officeDocument/2006/relationships/hyperlink" Target="/02-file-documenti-APT/COSA%20FARE/SCI%20ALPINO/PREZZI%20SKIPASS/Impianti-sci.pdf &quot;Prezzi skipass giornaliero, mattiniero e pomeridiano per skiarea&quot;" TargetMode="External"/><Relationship Id="rIdcqj0tplqkcvjt8dxmtann" Type="http://schemas.openxmlformats.org/officeDocument/2006/relationships/hyperlink" Target="/02-file-documenti-APT/COSA%20FARE/SCI%20ALPINO/PREZZI%20SKIPASS/Impianti-per-non-sciatori.pdf &quot;Impianti di risalita per non sciatori&quot;" TargetMode="External"/><Relationship Id="rId7psylaiq5a3cnpx3hsqh5" Type="http://schemas.openxmlformats.org/officeDocument/2006/relationships/hyperlink" Target="javascript:void\(0\" TargetMode="External"/><Relationship Id="rId6l8vvf2jdnzwafovj6l_q" Type="http://schemas.openxmlformats.org/officeDocument/2006/relationships/hyperlink" Target="javascript:void\(0\" TargetMode="External"/><Relationship Id="rIdnulegtazismbvfzz6h92j" Type="http://schemas.openxmlformats.org/officeDocument/2006/relationships/hyperlink" Target="javascript:void\(0\" TargetMode="External"/><Relationship Id="rIds1xzjx1zluh7zliczhesf" Type="http://schemas.openxmlformats.org/officeDocument/2006/relationships/hyperlink" Target="javascript:void\(0\" TargetMode="External"/><Relationship Id="rIdtpu4xjul62wh64jmfcvkk" Type="http://schemas.openxmlformats.org/officeDocument/2006/relationships/hyperlink" Target="#collapse_row_450 &quot;Espandi&quot;" TargetMode="External"/><Relationship Id="rIdmzrndv30gzprkmtdndh8y" Type="http://schemas.openxmlformats.org/officeDocument/2006/relationships/hyperlink" Target="#collapse_row_6484200 &quot;Espandi&quot;" TargetMode="External"/><Relationship Id="rId6_xvd8qnzj0hukosu1azg" Type="http://schemas.openxmlformats.org/officeDocument/2006/relationships/hyperlink" Target="#collapse_row_461 &quot;Espandi&quot;" TargetMode="External"/><Relationship Id="rIdtj4-qzsskwcnno7imhcsm" Type="http://schemas.openxmlformats.org/officeDocument/2006/relationships/hyperlink" Target="#collapse_row_452 &quot;Espandi&quot;" TargetMode="External"/><Relationship Id="rIdokzcxald2rrjwefl1f-3_" Type="http://schemas.openxmlformats.org/officeDocument/2006/relationships/hyperlink" Target="#collapse_row_451 &quot;Espandi&quot;" TargetMode="External"/><Relationship Id="rIde4rrc-9mdju9buen8kipj" Type="http://schemas.openxmlformats.org/officeDocument/2006/relationships/hyperlink" Target="#collapse_row_458 &quot;Espandi&quot;" TargetMode="External"/><Relationship Id="rIdhn2pak9zp0qunc6cjhxta" Type="http://schemas.openxmlformats.org/officeDocument/2006/relationships/hyperlink" Target="#collapse_row_454 &quot;Espandi&quot;" TargetMode="External"/><Relationship Id="rIdxxsizqtsvou_tbdbsdpqm" Type="http://schemas.openxmlformats.org/officeDocument/2006/relationships/hyperlink" Target="#collapse_row_453 &quot;Espandi&quot;" TargetMode="External"/><Relationship Id="rIdv182nntwaw5vc8ulyttap" Type="http://schemas.openxmlformats.org/officeDocument/2006/relationships/hyperlink" Target="#collapse_row_456 &quot;Espandi&quot;" TargetMode="External"/><Relationship Id="rIdzb5mp1uhce4w0o9elwrtd" Type="http://schemas.openxmlformats.org/officeDocument/2006/relationships/hyperlink" Target="#collapse_row_455 &quot;Espandi&quot;" TargetMode="External"/><Relationship Id="rIda1fkhjzw80xzqpjcaz7rw" Type="http://schemas.openxmlformats.org/officeDocument/2006/relationships/hyperlink" Target="#collapse_row_521 &quot;Espandi&quot;" TargetMode="External"/><Relationship Id="rIdirae7bwnjdkm67xccxdyw" Type="http://schemas.openxmlformats.org/officeDocument/2006/relationships/hyperlink" Target="#collapse_row_523 &quot;Espandi&quot;" TargetMode="External"/><Relationship Id="rIdxwnp0oj3mqdscuvqzsg1s" Type="http://schemas.openxmlformats.org/officeDocument/2006/relationships/hyperlink" Target="#collapse_row_522 &quot;Espandi&quot;" TargetMode="External"/><Relationship Id="rIdnjv07fheat47jpc5aiphd" Type="http://schemas.openxmlformats.org/officeDocument/2006/relationships/hyperlink" Target="#collapse_row_615349 &quot;Espandi&quot;" TargetMode="External"/><Relationship Id="rIdo5_xdmve17z6qco5rsaxz" Type="http://schemas.openxmlformats.org/officeDocument/2006/relationships/hyperlink" Target="#collapse_row_466 &quot;Espandi&quot;" TargetMode="External"/><Relationship Id="rIdu7wubocctzznslg8qam9l" Type="http://schemas.openxmlformats.org/officeDocument/2006/relationships/hyperlink" Target="#collapse_row_462 &quot;Espandi&quot;" TargetMode="External"/><Relationship Id="rIdk6op3rkdjcoozwyxw-00l" Type="http://schemas.openxmlformats.org/officeDocument/2006/relationships/hyperlink" Target="#collapse_row_463 &quot;Espandi&quot;" TargetMode="External"/><Relationship Id="rIdes47bytshrjemt7znynet" Type="http://schemas.openxmlformats.org/officeDocument/2006/relationships/hyperlink" Target="#collapse_row_465 &quot;Espandi&quot;" TargetMode="External"/><Relationship Id="rIdec2ibldvxpynmzcbt__jy" Type="http://schemas.openxmlformats.org/officeDocument/2006/relationships/hyperlink" Target="#collapse_row_464 &quot;Espandi&quot;" TargetMode="External"/><Relationship Id="rId2qjnd-ji5qtmv7gquoc8d" Type="http://schemas.openxmlformats.org/officeDocument/2006/relationships/hyperlink" Target="#collapse_row_418 &quot;Espandi&quot;" TargetMode="External"/><Relationship Id="rIdm2htvy5rz393wlk-rfscn" Type="http://schemas.openxmlformats.org/officeDocument/2006/relationships/hyperlink" Target="#collapse_row_467 &quot;Espandi&quot;" TargetMode="External"/><Relationship Id="rIdlpo-ah_bqwibxb9_oxgjx" Type="http://schemas.openxmlformats.org/officeDocument/2006/relationships/hyperlink" Target="#collapse_row_468 &quot;Espandi&quot;" TargetMode="External"/><Relationship Id="rId06epsgpzo_k0bshgc6ubw" Type="http://schemas.openxmlformats.org/officeDocument/2006/relationships/hyperlink" Target="#collapse_row_457 &quot;Espandi&quot;" TargetMode="External"/><Relationship Id="rId7vyxeb5aaypxuriizls04" Type="http://schemas.openxmlformats.org/officeDocument/2006/relationships/hyperlink" Target="#collapse_row_458 &quot;Espandi&quot;" TargetMode="External"/><Relationship Id="rIdel2r92vicuvfuimbyrxob" Type="http://schemas.openxmlformats.org/officeDocument/2006/relationships/hyperlink" Target="#collapse_row_1 &quot;Espandi&quot;" TargetMode="External"/><Relationship Id="rIdiqsybe-hfzs_bywmudcon" Type="http://schemas.openxmlformats.org/officeDocument/2006/relationships/hyperlink" Target="#collapse_row_456 &quot;Espandi&quot;" TargetMode="External"/><Relationship Id="rId58niu_xkxrrpp7q4phfk3" Type="http://schemas.openxmlformats.org/officeDocument/2006/relationships/hyperlink" Target="#collapse_row_457 &quot;Espandi&quot;" TargetMode="External"/><Relationship Id="rIdild52omn_6wz8sd3fbf9p" Type="http://schemas.openxmlformats.org/officeDocument/2006/relationships/hyperlink" Target="#collapse_row_464 &quot;Espandi&quot;" TargetMode="External"/><Relationship Id="rId8bmihticsprq2hza9mxyk" Type="http://schemas.openxmlformats.org/officeDocument/2006/relationships/hyperlink" Target="https://www.fassa.com/it/piste-e-impianti/skitour/sellaronda &quot;Sellaronda Skitour&quot;" TargetMode="External"/><Relationship Id="rIdaydte6mbufm80v_v2hfsv" Type="http://schemas.openxmlformats.org/officeDocument/2006/relationships/hyperlink" Target="https://www.fassa.com/it/piste-e-impianti/skitour/panorama &quot;Panorama Skitour&quot;" TargetMode="External"/><Relationship Id="rId6lllrmzaf3n6pepx-r6t6" Type="http://schemas.openxmlformats.org/officeDocument/2006/relationships/hyperlink" Target="https://www.fassa.com/it/piste-e-impianti/skitour/sass-bece &quot;Sass Bec&#233; Tour&quot;" TargetMode="External"/><Relationship Id="rIdx9olpb8lo6zeh0i2sh8hn" Type="http://schemas.openxmlformats.org/officeDocument/2006/relationships/hyperlink" Target="https://www.fassa.com/it/piste-e-impianti/skitour/rosengarten-ronda &quot;Rosengarten Ronda&quot;" TargetMode="External"/><Relationship Id="rIdqjcli8iyyngzydboioawj" Type="http://schemas.openxmlformats.org/officeDocument/2006/relationships/hyperlink" Target="/01-immagini-APT/SKI%20AREA/AREE%20SCI/BELVEDERE%20-%20COL%20RODELLA%20-%20PASSO%20PORDOI/59874/image-thumb__59874__thumb1920/ApTValdiFassa_028_FEDERICO_MODICA_2497.jpg &quot;ApTValdiFassa 028 FEDERICO MODICA 2497&quot;" TargetMode="External"/><Relationship Id="rIdox60kyn6cru5bqxptie-p" Type="http://schemas.openxmlformats.org/officeDocument/2006/relationships/hyperlink" Target="/01-immagini-APT/COSA%20FARE/SCI%20ALPINO/53913/image-thumb__53913__thumb1920/05042022-_MR96830.jpg &quot;05042022  MR96830&quot;" TargetMode="External"/><Relationship Id="rIdp_skaupxp6qj86oylzn6m" Type="http://schemas.openxmlformats.org/officeDocument/2006/relationships/hyperlink" Target="/01-immagini-APT/COSA%20FARE/SCI%20ALPINO/16862/image-thumb__16862__thumb1920/ApTValdiFassa_038_PATRICIA_RAMIREZ_1876.jpg &quot;ApTValdiFassa 038 PATRICIA RAMIREZ 1876&quot;" TargetMode="External"/><Relationship Id="rIdjinrmnculvxrsouz0iebj" Type="http://schemas.openxmlformats.org/officeDocument/2006/relationships/hyperlink" Target="/01-immagini-APT/SKI%20AREA/AREE%20SCI/BELVEDERE%20-%20COL%20RODELLA%20-%20PASSO%20PORDOI/59873/image-thumb__59873__thumb1920/ApTValdiFassa_028_FEDERICO_MODICA__FED5756.jpg &quot;ApTValdiFassa 028 FEDERICO MODICA  FED5756&quot;" TargetMode="External"/><Relationship Id="rIdoa1vmrmb5m5yre4wy1xrv" Type="http://schemas.openxmlformats.org/officeDocument/2006/relationships/hyperlink" Target="/01-immagini-APT/SKI%20AREA/AREE%20SCI/BELVEDERE%20-%20COL%20RODELLA%20-%20PASSO%20PORDOI/31677/image-thumb__31677__thumb1920/ApTValdiFassa_038_PATRICIA_RAMIREZ_1843.jpg &quot;ApTValdiFassa 038 PATRICIA RAMIREZ 1843&quot;" TargetMode="External"/><Relationship Id="rIdtskaegoaulu6okjmjvzhi" Type="http://schemas.openxmlformats.org/officeDocument/2006/relationships/hyperlink" Target="/01-immagini-APT/SKI%20AREA/AREE%20SCI/BELVEDERE%20-%20COL%20RODELLA%20-%20PASSO%20PORDOI/53304/image-thumb__53304__thumb1920/ApTValdiFassa_036_MATTIA_RIZZI_2243.jpg &quot;ApTValdiFassa 036 MATTIA RIZZI 2243&quot;" TargetMode="External"/><Relationship Id="rIdjykur8b4gp0tlxijufjbe" Type="http://schemas.openxmlformats.org/officeDocument/2006/relationships/hyperlink" Target="/01-immagini-APT/PASSI%20DOLOMITICI/PASSO%20PORDOI/INVERNO/17683/image-thumb__17683__thumb1920/ApTValdiFassa_038_PATRICIA_RAMIREZ_1881.jpg &quot;ApTValdiFassa 038 PATRICIA RAMIREZ 1881&quot;" TargetMode="External"/><Relationship Id="rId33m6ayor0zrgzaicstbvd" Type="http://schemas.openxmlformats.org/officeDocument/2006/relationships/hyperlink" Target="/01-immagini-APT/SKI%20AREA/AREE%20SCI/BELVEDERE%20-%20COL%20RODELLA%20-%20PASSO%20PORDOI/31675/image-thumb__31675__thumb1920/05042022-_MR96681_HighRes.jpg &quot;05042022  MR96681 HighRes&quot;" TargetMode="External"/><Relationship Id="rId-mea3yhzz6jcmprmezxr5" Type="http://schemas.openxmlformats.org/officeDocument/2006/relationships/hyperlink" Target="https://www.fassa.com/it/punti-di-interesse/punto-panoramico-sass-pordoi-passo-pordoi" TargetMode="External"/><Relationship Id="rIdj9fyknxeetufdub-mwhyt" Type="http://schemas.openxmlformats.org/officeDocument/2006/relationships/hyperlink" Target="https://www.fassa.com/it/piste-e-impianti/piste-cult/diego &quot;Diego&quot;" TargetMode="External"/><Relationship Id="rIdx8lukulozuyzyukhkt1df" Type="http://schemas.openxmlformats.org/officeDocument/2006/relationships/hyperlink" Target="https://www.fassa.com/it/piste-e-impianti/snowpark/familypark-funslope-canazei &quot;Familypark &amp; Funslope Canazei&quot;" TargetMode="External"/><Relationship Id="rIdmakmjfrezzo7_mczp1mdf" Type="http://schemas.openxmlformats.org/officeDocument/2006/relationships/hyperlink" Target="https://www.fassa.com/it/piste-e-impianti/snowpark/funcross-col-rodella &quot;Funcross Col Rodella&quot;" TargetMode="External"/><Relationship Id="rIdtpbbbqropsbanmjgz0mbi" Type="http://schemas.openxmlformats.org/officeDocument/2006/relationships/hyperlink" Target="https://www.dolomitisuperski.com/it/widgets/Val-di-fassa/eshop &quot;Acquista ora&quot;" TargetMode="External"/><Relationship Id="rIddfom6bfsrauev_yqjx_os" Type="http://schemas.openxmlformats.org/officeDocument/2006/relationships/hyperlink" Target="javascript:void\(0\" TargetMode="External"/><Relationship Id="rIddysapuxopso_sn7mo9p2p" Type="http://schemas.openxmlformats.org/officeDocument/2006/relationships/hyperlink" Target="/02-file-documenti-APT/COSA%20FARE/SCI%20ALPINO/SKI%20MAP/Cartina_area_Val_di_Fassa_Carezza_DSS_Inverno_web.pdf &quot;Scarica mappa skiarea&quot;" TargetMode="External"/><Relationship Id="rIda00n059lh_whbtpszqcjp" Type="http://schemas.openxmlformats.org/officeDocument/2006/relationships/hyperlink" Target="https://www.fassa.com/it/piste-e-impianti/skiarea &quot;Torna a elenco skiaree&quot;" TargetMode="External"/><Relationship Id="rId2e4s_0tzr1p1mv2yxav9k" Type="http://schemas.openxmlformats.org/officeDocument/2006/relationships/hyperlink" Target="https://www.fassa.com/it/webcam/canazei-belvedere-col-rodella-passo-pordoi/webcam-canazei-belvedere-col-dei-rossi-1 &quot;Vedi&quot;" TargetMode="External"/><Relationship Id="rIdf-gkvok1l7pmqsvuxujeu" Type="http://schemas.openxmlformats.org/officeDocument/2006/relationships/hyperlink" Target="https://www.fassa.com/it/webcam/canazei-belvedere-col-rodella-passo-pordoi/webcam-canazei-belvedere-col-dei-rossi-1 &quot;Vedi&quot;" TargetMode="External"/><Relationship Id="rIdldwc99sdjj4ux2xvsoujf" Type="http://schemas.openxmlformats.org/officeDocument/2006/relationships/hyperlink" Target="https://www.fassa.com/it/webcam/canazei-belvedere-col-rodella-passo-pordoi/webcam-canazei-belvedere-snowpark-col-dei-rossi &quot;Vedi&quot;" TargetMode="External"/><Relationship Id="rId1hpv36nfq3pj0snzl3rpd" Type="http://schemas.openxmlformats.org/officeDocument/2006/relationships/hyperlink" Target="https://www.fassa.com/it/webcam/canazei-belvedere-col-rodella-passo-pordoi/webcam-canazei-belvedere-snowpark-col-dei-rossi &quot;Vedi&quot;" TargetMode="External"/><Relationship Id="rIdcokoh0202ll9ckukyyxrc" Type="http://schemas.openxmlformats.org/officeDocument/2006/relationships/hyperlink" Target="https://www.fassa.com/it/webcam/canazei-belvedere-col-rodella-passo-pordoi/webcam-canazei-belvedere-col-dei-rossi &quot;Vedi&quot;" TargetMode="External"/><Relationship Id="rIdbqd8uaimsxm9ppfywwd47" Type="http://schemas.openxmlformats.org/officeDocument/2006/relationships/hyperlink" Target="https://www.fassa.com/it/webcam/canazei-belvedere-col-rodella-passo-pordoi/webcam-canazei-belvedere-col-dei-rossi &quot;Vedi&quot;" TargetMode="External"/><Relationship Id="rIdchjg-yk11o7nrvjudkwhh" Type="http://schemas.openxmlformats.org/officeDocument/2006/relationships/hyperlink" Target="https://www.fassa.com/it/webcam/canazei-belvedere-col-rodella-passo-pordoi/webcam-canazei-belvedere-pordoi-rifugio-sass-bece &quot;Vedi&quot;" TargetMode="External"/><Relationship Id="rIdfjrjoyjaxpxlqtgddmo-m" Type="http://schemas.openxmlformats.org/officeDocument/2006/relationships/hyperlink" Target="https://www.fassa.com/it/webcam/canazei-belvedere-col-rodella-passo-pordoi/webcam-canazei-belvedere-pordoi-rifugio-sass-bece &quot;Vedi&quot;" TargetMode="External"/><Relationship Id="rIdhwdixkhlp3k9krkgbw_zl" Type="http://schemas.openxmlformats.org/officeDocument/2006/relationships/hyperlink" Target="https://www.fassa.com/it/webcam/canazei-belvedere-col-rodella-passo-pordoi/webcam-belvedere-col-rodella-catinaccio-col-dei-rossi &quot;Vedi&quot;" TargetMode="External"/><Relationship Id="rId_wsq5bcsfhi4rumstmr1y" Type="http://schemas.openxmlformats.org/officeDocument/2006/relationships/hyperlink" Target="https://www.fassa.com/it/webcam/canazei-belvedere-col-rodella-passo-pordoi/webcam-belvedere-col-rodella-catinaccio-col-dei-rossi &quot;Vedi&quot;" TargetMode="External"/><Relationship Id="rIdd75ouschdjgn7r8fzb3le" Type="http://schemas.openxmlformats.org/officeDocument/2006/relationships/hyperlink" Target="https://www.fassa.com/it/webcam/canazei-belvedere-col-rodella-passo-pordoi/webcam-campitello-di-fassa-col-rodella-sassolungo-sella-col-dei-rossi &quot;Vedi&quot;" TargetMode="External"/><Relationship Id="rIdp-hxt3vstjmwdqdzrnkdo" Type="http://schemas.openxmlformats.org/officeDocument/2006/relationships/hyperlink" Target="https://www.fassa.com/it/webcam/canazei-belvedere-col-rodella-passo-pordoi/webcam-campitello-di-fassa-col-rodella-sassolungo-sella-col-dei-rossi &quot;Vedi&quot;" TargetMode="External"/><Relationship Id="rIdgiiqe9rnkbktzntjnmmnt" Type="http://schemas.openxmlformats.org/officeDocument/2006/relationships/hyperlink" Target="https://www.fassa.com/it/webcam/canazei-belvedere-col-rodella-passo-pordoi/webcam-canazei-belvedere-sas-bece-col-dei-rossi &quot;Vedi&quot;" TargetMode="External"/><Relationship Id="rIdu2o1vhd3zxzn7rpvqb-sq" Type="http://schemas.openxmlformats.org/officeDocument/2006/relationships/hyperlink" Target="https://www.fassa.com/it/webcam/canazei-belvedere-col-rodella-passo-pordoi/webcam-canazei-belvedere-sas-bece-col-dei-rossi &quot;Vedi&quot;" TargetMode="External"/><Relationship Id="rIdh63jqi6spdxfl8erjhrvk" Type="http://schemas.openxmlformats.org/officeDocument/2006/relationships/hyperlink" Target="https://www.fassa.com/it/webcam/canazei-belvedere-col-rodella-passo-pordoi/webcam-canazei-belvedere-pecol-col-dei-rossi &quot;Vedi&quot;" TargetMode="External"/><Relationship Id="rId8tkze4tw2tqk_kfitmh8_" Type="http://schemas.openxmlformats.org/officeDocument/2006/relationships/hyperlink" Target="https://www.fassa.com/it/webcam/canazei-belvedere-col-rodella-passo-pordoi/webcam-canazei-belvedere-pecol-col-dei-rossi &quot;Vedi&quot;" TargetMode="External"/><Relationship Id="rId0dcvbyjq4h_yr9nt49dsz" Type="http://schemas.openxmlformats.org/officeDocument/2006/relationships/hyperlink" Target="https://www.fassa.com/it/webcam/canazei-belvedere-col-rodella-passo-pordoi/webcam-canazei-passo-pordoi-rifugio-sass-bece &quot;Vedi&quot;" TargetMode="External"/><Relationship Id="rIdbvzlzdwbylq7syvdxzro2" Type="http://schemas.openxmlformats.org/officeDocument/2006/relationships/hyperlink" Target="https://www.fassa.com/it/webcam/canazei-belvedere-col-rodella-passo-pordoi/webcam-canazei-passo-pordoi-rifugio-sass-bece &quot;Vedi&quot;" TargetMode="External"/><Relationship Id="rId60wwhaqz8wuveea6tocyd" Type="http://schemas.openxmlformats.org/officeDocument/2006/relationships/hyperlink" Target="https://www.fassa.com/it/webcam/canazei-belvedere-col-rodella-passo-pordoi/webcam-campitello-col-rodella &quot;Vedi&quot;" TargetMode="External"/><Relationship Id="rIdxhuahjvfvv2khv4kvaxli" Type="http://schemas.openxmlformats.org/officeDocument/2006/relationships/hyperlink" Target="https://www.fassa.com/it/webcam/canazei-belvedere-col-rodella-passo-pordoi/webcam-campitello-col-rodella &quot;Vedi&quot;" TargetMode="External"/><Relationship Id="rIdtuueopaywtpblbul4j9f2" Type="http://schemas.openxmlformats.org/officeDocument/2006/relationships/hyperlink" Target="https://www.fassa.com/it/webcam/canazei-belvedere-col-rodella-passo-pordoi/webcam-campitello-di-fassa-col-rodella-sassolungo-col-dei-rossi &quot;Vedi&quot;" TargetMode="External"/><Relationship Id="rId0qjqzdvm8bfwm_qg4lb6a" Type="http://schemas.openxmlformats.org/officeDocument/2006/relationships/hyperlink" Target="https://www.fassa.com/it/webcam/canazei-belvedere-col-rodella-passo-pordoi/webcam-campitello-di-fassa-col-rodella-sassolungo-col-dei-rossi &quot;Vedi&quot;" TargetMode="External"/><Relationship Id="rIdusjuli2ptdnqyhalvofre" Type="http://schemas.openxmlformats.org/officeDocument/2006/relationships/hyperlink" Target="https://www.fassa.com/it/webcam/canazei-belvedere-col-rodella-passo-pordoi/webcam-canazei-passo-pordoi &quot;Vedi&quot;" TargetMode="External"/><Relationship Id="rIdqxkpivj_brekygzvgak7g" Type="http://schemas.openxmlformats.org/officeDocument/2006/relationships/hyperlink" Target="https://www.fassa.com/it/webcam/canazei-belvedere-col-rodella-passo-pordoi/webcam-canazei-passo-pordoi &quot;Vedi&quot;" TargetMode="External"/><Relationship Id="rId-8lqns6-qn8jwpyvewk2p" Type="http://schemas.openxmlformats.org/officeDocument/2006/relationships/hyperlink" Target="https://www.fassa.com/it/webcam/canazei-belvedere-col-rodella-passo-pordoi/webcam-campitello-di-fassa-passo-sella-col-dei-rossi &quot;Vedi&quot;" TargetMode="External"/><Relationship Id="rIds_ejcz5idyijhhhtkpkgi" Type="http://schemas.openxmlformats.org/officeDocument/2006/relationships/hyperlink" Target="https://www.fassa.com/it/webcam/canazei-belvedere-col-rodella-passo-pordoi/webcam-campitello-di-fassa-passo-sella-col-dei-rossi &quot;Vedi&quot;" TargetMode="External"/><Relationship Id="rIdem_nmjp4glxmpqrfr4izb" Type="http://schemas.openxmlformats.org/officeDocument/2006/relationships/hyperlink" Target="https://www.fassa.com/facebook &quot;Facebook&quot;" TargetMode="External"/><Relationship Id="rIdt9ylzizflvjooil7aer7p" Type="http://schemas.openxmlformats.org/officeDocument/2006/relationships/hyperlink" Target="https://www.fassa.com/instagram &quot;Instagram&quot;" TargetMode="External"/><Relationship Id="rId4xhccsb6j_zqfjdwnbt8b" Type="http://schemas.openxmlformats.org/officeDocument/2006/relationships/hyperlink" Target="https://www.fassa.com/youtube &quot;Youtube&quot;" TargetMode="External"/><Relationship Id="rIdzr9f2gabfby-8drxi2j8e" Type="http://schemas.openxmlformats.org/officeDocument/2006/relationships/hyperlink" Target="https://www.fassa.com &quot;Home&quot;" TargetMode="External"/><Relationship Id="rIdnjrcnnbo1ks6eqdooucwp" Type="http://schemas.openxmlformats.org/officeDocument/2006/relationships/hyperlink" Target="/it/piste-e-impianti/skiarea" TargetMode="External"/><Relationship Id="rIdsiyjkwcughkwnl2uzlv9q" Type="http://schemas.openxmlformats.org/officeDocument/2006/relationships/hyperlink" Target="/it/piste-e-impianti/skiarea/buffaure-ciampac" TargetMode="External"/><Relationship Id="rId2h0-9w59cykhl6jo8gib5" Type="http://schemas.openxmlformats.org/officeDocument/2006/relationships/hyperlink" Target="javascript:void\(0\" TargetMode="External"/><Relationship Id="rIdpbel22pqzynr91v84pjc7" Type="http://schemas.openxmlformats.org/officeDocument/2006/relationships/hyperlink" Target="#area-all-text &quot;Leggi tutto&quot;" TargetMode="External"/><Relationship Id="rIdbrrxpgvikqxdzlfg8yskx" Type="http://schemas.openxmlformats.org/officeDocument/2006/relationships/hyperlink" Target="#section-skimap &quot;Vedi sulla mappa&quot;" TargetMode="External"/><Relationship Id="rIdzggc1en_uvwjb2jzg5mah" Type="http://schemas.openxmlformats.org/officeDocument/2006/relationships/hyperlink" Target="/02-file-documenti-APT/COSA%20FARE/SCI%20ALPINO/SKI%20MAP/Cartina_area_Val_di_Fassa_Carezza_DSS_Inverno_web.pdf &quot;Cartina sci panoramica Val di Fassa Carezza&quot;" TargetMode="External"/><Relationship Id="rIdntshn8byzodfyo0srgflh" Type="http://schemas.openxmlformats.org/officeDocument/2006/relationships/hyperlink" Target="/02-file-documenti-APT/COSA%20FARE/SCI%20ALPINO/PREZZI%20SKIPASS/Impianti-sci.pdf &quot;Prezzi skipass giornaliero, mattiniero e pomeridiano per skiarea&quot;" TargetMode="External"/><Relationship Id="rIddjuh4j9cuggwwapzii1nf" Type="http://schemas.openxmlformats.org/officeDocument/2006/relationships/hyperlink" Target="/02-file-documenti-APT/COSA%20FARE/SCI%20ALPINO/PREZZI%20SKIPASS/Impianti-per-non-sciatori.pdf &quot;Impianti di risalita per non sciatori&quot;" TargetMode="External"/><Relationship Id="rIddvhl2fihj28m8tlobxyhf" Type="http://schemas.openxmlformats.org/officeDocument/2006/relationships/hyperlink" Target="javascript:void\(0\" TargetMode="External"/><Relationship Id="rIdhyfoaplilahl04ve56txj" Type="http://schemas.openxmlformats.org/officeDocument/2006/relationships/hyperlink" Target="javascript:void\(0\" TargetMode="External"/><Relationship Id="rIdupgcxrzwwnj-vcmjkzyrr" Type="http://schemas.openxmlformats.org/officeDocument/2006/relationships/hyperlink" Target="javascript:void\(0\" TargetMode="External"/><Relationship Id="rId6-medlojnpmj-x9crzsmf" Type="http://schemas.openxmlformats.org/officeDocument/2006/relationships/hyperlink" Target="javascript:void\(0\" TargetMode="External"/><Relationship Id="rIdfhrfqftrtfnjhxv9rimjl" Type="http://schemas.openxmlformats.org/officeDocument/2006/relationships/hyperlink" Target="#collapse_row_470 &quot;Espandi&quot;" TargetMode="External"/><Relationship Id="rIdstxg1udtfqpluqmbo8sbo" Type="http://schemas.openxmlformats.org/officeDocument/2006/relationships/hyperlink" Target="#collapse_row_471 &quot;Espandi&quot;" TargetMode="External"/><Relationship Id="rIddcpaf9htobw7u82yw-ea1" Type="http://schemas.openxmlformats.org/officeDocument/2006/relationships/hyperlink" Target="#collapse_row_474 &quot;Espandi&quot;" TargetMode="External"/><Relationship Id="rIdseqfcmndumhoijbg-9_g0" Type="http://schemas.openxmlformats.org/officeDocument/2006/relationships/hyperlink" Target="#collapse_row_475 &quot;Espandi&quot;" TargetMode="External"/><Relationship Id="rIdlg7zswwcfdbu9im_37yi5" Type="http://schemas.openxmlformats.org/officeDocument/2006/relationships/hyperlink" Target="#collapse_row_476 &quot;Espandi&quot;" TargetMode="External"/><Relationship Id="rIducjg8-yaebmrh3oc9akt3" Type="http://schemas.openxmlformats.org/officeDocument/2006/relationships/hyperlink" Target="#collapse_row_473 &quot;Espandi&quot;" TargetMode="External"/><Relationship Id="rId3ssaaa3mmmxhumldhpe69" Type="http://schemas.openxmlformats.org/officeDocument/2006/relationships/hyperlink" Target="#collapse_row_442 &quot;Espandi&quot;" TargetMode="External"/><Relationship Id="rIdiuoevvzptd_4i5h8ou4bf" Type="http://schemas.openxmlformats.org/officeDocument/2006/relationships/hyperlink" Target="#collapse_row_446 &quot;Espandi&quot;" TargetMode="External"/><Relationship Id="rIdeq37ef8okebe3qgilsw3a" Type="http://schemas.openxmlformats.org/officeDocument/2006/relationships/hyperlink" Target="#collapse_row_447 &quot;Espandi&quot;" TargetMode="External"/><Relationship Id="rIde9tnvr2khej21iusz3b2r" Type="http://schemas.openxmlformats.org/officeDocument/2006/relationships/hyperlink" Target="#collapse_row_443 &quot;Espandi&quot;" TargetMode="External"/><Relationship Id="rIddsbfely685cja6mjp1upa" Type="http://schemas.openxmlformats.org/officeDocument/2006/relationships/hyperlink" Target="#collapse_row_445 &quot;Espandi&quot;" TargetMode="External"/><Relationship Id="rIdamhptkar3zlpwj-cwblba" Type="http://schemas.openxmlformats.org/officeDocument/2006/relationships/hyperlink" Target="#collapse_row_444 &quot;Espandi&quot;" TargetMode="External"/><Relationship Id="rIdz9ycz3vgnyt513kt7fdav" Type="http://schemas.openxmlformats.org/officeDocument/2006/relationships/hyperlink" Target="#collapse_row_470 &quot;Espandi&quot;" TargetMode="External"/><Relationship Id="rIdcccq3qugle3r4ovpvhtzm" Type="http://schemas.openxmlformats.org/officeDocument/2006/relationships/hyperlink" Target="https://www.fassa.com/it/piste-e-impianti/skitour/sellaronda &quot;Sellaronda Skitour&quot;" TargetMode="External"/><Relationship Id="rIdvxbneqq81fg-jn41cabpa" Type="http://schemas.openxmlformats.org/officeDocument/2006/relationships/hyperlink" Target="https://www.fassa.com/it/piste-e-impianti/skitour/panorama &quot;Panorama Skitour&quot;" TargetMode="External"/><Relationship Id="rIdaiud7xuj6k7p2z_mcm7dx" Type="http://schemas.openxmlformats.org/officeDocument/2006/relationships/hyperlink" Target="/01-immagini-APT/SKI%20AREA/AREE%20SCI/BUFFAURE%20-%20CIAMPAC/31873/image-thumb__31873__thumb1920/AdobeStock_137422664_res.jpg &quot;AdobeStock 137422664 Res&quot;" TargetMode="External"/><Relationship Id="rIdpl5jz5avd-gjzrl4iqmtt" Type="http://schemas.openxmlformats.org/officeDocument/2006/relationships/hyperlink" Target="/01-immagini-APT/SKI%20AREA/AREE%20SCI/BUFFAURE%20-%20CIAMPAC/31875/image-thumb__31875__thumb1920/ApTValdiFassa_36_MATTIA_RIZZI_1294.jpg &quot;ApTValdiFassa 36 MATTIA RIZZI 1294&quot;" TargetMode="External"/><Relationship Id="rIdipuqapp_defsmdfdlzbvi" Type="http://schemas.openxmlformats.org/officeDocument/2006/relationships/hyperlink" Target="/imports/foto-pois/buffaure-snowpark-952afea8-4180-55df-8eda-a9135b7e55ed/14367/image-thumb__14367__thumb1920/content-dam-org-3-images-full-rights-snowpark-buffaure-snowpark-snowparkbuffaure-%E2%94%AC%C2%AEf-tech-4.jpg &quot;Content Dam Org 3 Images Full Rights Snowpark Buffaure Snowpark Snowparkbuffaure &#9516;&#174;f Tech 4&quot;" TargetMode="External"/><Relationship Id="rId9nsfatppnf9vyzpmsdlf9" Type="http://schemas.openxmlformats.org/officeDocument/2006/relationships/hyperlink" Target="/01-immagini-APT/COSA%20FARE/SCI%20ALPINO/16001/image-thumb__16001__thumb1920/ApTValdiFassa_027_NICOLO_MIANA_076.jpg &quot;ApTValdiFassa 027 NICOLO MIANA 076&quot;" TargetMode="External"/><Relationship Id="rIdygcpeedkk9t6esaydr3wa" Type="http://schemas.openxmlformats.org/officeDocument/2006/relationships/hyperlink" Target="/01-immagini-APT/SKI%20AREA/AREE%20SCI/BUFFAURE%20-%20CIAMPAC/31874/image-thumb__31874__thumb1920/ApTValdiFassa_038_PATRICIA_RAMIREZ_806.jpg &quot;ApTValdiFassa 038 PATRICIA RAMIREZ 806&quot;" TargetMode="External"/><Relationship Id="rIdgtbzv_8tr22gv6uaxkawx" Type="http://schemas.openxmlformats.org/officeDocument/2006/relationships/hyperlink" Target="/01-immagini-APT/COSA%20FARE/SCI%20ALPINO/6468/image-thumb__6468__thumb1920/ApTValdiFassa_028_FEDERICO_MODICA_0750.jpg &quot;ApTValdiFassa 028 FEDERICO MODICA 0750&quot;" TargetMode="External"/><Relationship Id="rId95bn49lr1glgu3ghsizeh" Type="http://schemas.openxmlformats.org/officeDocument/2006/relationships/hyperlink" Target="/01-immagini-APT/SKI%20AREA/AREE%20SCI/BUFFAURE%20-%20CIAMPAC/52449/image-thumb__52449__thumb1920/APTValDiFassa_036_MATTIA_RIZZI_20240319_CIAMPAC_SCI__MR93478.jpg &quot;APTValDiFassa 036 MATTIA RIZZI 20240319 CIAMPAC SCI  MR93478&quot;" TargetMode="External"/><Relationship Id="rIdzfyu-abmgivpjamcuxbvr" Type="http://schemas.openxmlformats.org/officeDocument/2006/relationships/hyperlink" Target="/01-immagini-APT/SKI%20AREA/AREE%20SCI/BUFFAURE%20-%20CIAMPAC/53256/image-thumb__53256__thumb1920/ApTValdiFassa_028_FEDERICO_MODICA_0800.jpg &quot;ApTValdiFassa 028 FEDERICO MODICA 0800&quot;" TargetMode="External"/><Relationship Id="rIdt2cuhba2whuchppay8el2" Type="http://schemas.openxmlformats.org/officeDocument/2006/relationships/hyperlink" Target="https://www.fassa.com/it/piste-e-impianti/snowpark/family-park-capitel &quot;Family Park Capitel&quot;" TargetMode="External"/><Relationship Id="rIdhay_blyrtmy5lop17c8re" Type="http://schemas.openxmlformats.org/officeDocument/2006/relationships/hyperlink" Target="https://www.dolomitisuperski.com/it/widgets/Val-di-fassa/eshop &quot;Acquista ora&quot;" TargetMode="External"/><Relationship Id="rIdxzsrzgktfte-awrwkw9jq" Type="http://schemas.openxmlformats.org/officeDocument/2006/relationships/hyperlink" Target="javascript:void\(0\" TargetMode="External"/><Relationship Id="rId10wv9wdl7bkcfqcxmxl3p" Type="http://schemas.openxmlformats.org/officeDocument/2006/relationships/hyperlink" Target="/02-file-documenti-APT/COSA%20FARE/SCI%20ALPINO/SKI%20MAP/Cartina_area_Val_di_Fassa_Carezza_DSS_Inverno_web.pdf &quot;Scarica mappa skiarea&quot;" TargetMode="External"/><Relationship Id="rIdh7yjn-xpx3snk2vgrjg38" Type="http://schemas.openxmlformats.org/officeDocument/2006/relationships/hyperlink" Target="https://www.fassa.com/it/piste-e-impianti/skiarea &quot;Torna a elenco skiaree&quot;" TargetMode="External"/><Relationship Id="rIdnmrk6vd9l0s_6tillnuyi" Type="http://schemas.openxmlformats.org/officeDocument/2006/relationships/hyperlink" Target="https://www.fassa.com/it/webcam/top-webcam/webcam-panoramica-col-de-valvacin &quot;Vedi&quot;" TargetMode="External"/><Relationship Id="rIdep35engztxecirzovosqe" Type="http://schemas.openxmlformats.org/officeDocument/2006/relationships/hyperlink" Target="https://www.fassa.com/it/webcam/top-webcam/webcam-panoramica-col-de-valvacin &quot;Vedi&quot;" TargetMode="External"/><Relationship Id="rId9wjqud5jg1yn_e-kxfrbf" Type="http://schemas.openxmlformats.org/officeDocument/2006/relationships/hyperlink" Target="https://www.fassa.com/it/webcam/buffaure-ciampac/webcam-pozza-di-fassa-buffaure-col-de-valvacin &quot;Vedi&quot;" TargetMode="External"/><Relationship Id="rIdlrgkq1wyxoqytk9pwno6b" Type="http://schemas.openxmlformats.org/officeDocument/2006/relationships/hyperlink" Target="https://www.fassa.com/it/webcam/buffaure-ciampac/webcam-pozza-di-fassa-buffaure-col-de-valvacin &quot;Vedi&quot;" TargetMode="External"/><Relationship Id="rIdhpgkgn3wa3u8d4sk_fqey" Type="http://schemas.openxmlformats.org/officeDocument/2006/relationships/hyperlink" Target="https://www.fassa.com/it/webcam/buffaure-ciampac/webcam-pozza-di-fassa-buffaure-pozza &quot;Vedi&quot;" TargetMode="External"/><Relationship Id="rIdpudqtmvxih5msowdfxbdl" Type="http://schemas.openxmlformats.org/officeDocument/2006/relationships/hyperlink" Target="https://www.fassa.com/it/webcam/buffaure-ciampac/webcam-pozza-di-fassa-buffaure-pozza &quot;Vedi&quot;" TargetMode="External"/><Relationship Id="rIdluv8ud2o-x3h4jlxmhjsz" Type="http://schemas.openxmlformats.org/officeDocument/2006/relationships/hyperlink" Target="https://www.fassa.com/it/webcam/buffaure-ciampac/webcam-pozza-di-fassa-buffaure-baita-cuz &quot;Vedi&quot;" TargetMode="External"/><Relationship Id="rIds378brekxg8a3gcrddbvt" Type="http://schemas.openxmlformats.org/officeDocument/2006/relationships/hyperlink" Target="https://www.fassa.com/it/webcam/buffaure-ciampac/webcam-pozza-di-fassa-buffaure-baita-cuz &quot;Vedi&quot;" TargetMode="External"/><Relationship Id="rId0klws6c_jlutxjtpfix-x" Type="http://schemas.openxmlformats.org/officeDocument/2006/relationships/hyperlink" Target="https://www.fassa.com/it/webcam/buffaure-ciampac/webcam-pozza-di-fassa-impianti-buffaure-col-de-valvacin &quot;Vedi&quot;" TargetMode="External"/><Relationship Id="rIdwizzvaxgmzxllofsrlw8j" Type="http://schemas.openxmlformats.org/officeDocument/2006/relationships/hyperlink" Target="https://www.fassa.com/it/webcam/buffaure-ciampac/webcam-pozza-di-fassa-impianti-buffaure-col-de-valvacin &quot;Vedi&quot;" TargetMode="External"/><Relationship Id="rIdb4zrzvuqmsdtnqq5su_oo" Type="http://schemas.openxmlformats.org/officeDocument/2006/relationships/hyperlink" Target="https://www.fassa.com/it/webcam/buffaure-ciampac/webcam-pozza-di-fassa-buffaure-pala-del-geiger &quot;Vedi&quot;" TargetMode="External"/><Relationship Id="rIdebrdqtmb8gckrlzzz7xou" Type="http://schemas.openxmlformats.org/officeDocument/2006/relationships/hyperlink" Target="https://www.fassa.com/it/webcam/buffaure-ciampac/webcam-pozza-di-fassa-buffaure-pala-del-geiger &quot;Vedi&quot;" TargetMode="External"/><Relationship Id="rIdr7lhowm5b7wgr1ekach6g" Type="http://schemas.openxmlformats.org/officeDocument/2006/relationships/hyperlink" Target="https://www.fassa.com/it/webcam/buffaure-ciampac/webcam-pozza-di-fassa-cabinovia-buffaure &quot;Vedi&quot;" TargetMode="External"/><Relationship Id="rIdqwsaywraedl5a3wi-1vas" Type="http://schemas.openxmlformats.org/officeDocument/2006/relationships/hyperlink" Target="https://www.fassa.com/it/webcam/buffaure-ciampac/webcam-pozza-di-fassa-cabinovia-buffaure &quot;Vedi&quot;" TargetMode="External"/><Relationship Id="rIdg3hgwyk4wirpe_yr4uevq" Type="http://schemas.openxmlformats.org/officeDocument/2006/relationships/hyperlink" Target="https://www.fassa.com/it/webcam/buffaure-ciampac/webcam-pozza-di-fassa-buffaure-valvacin &quot;Vedi&quot;" TargetMode="External"/><Relationship Id="rIdqg3snjfccrmhtzxpkgpci" Type="http://schemas.openxmlformats.org/officeDocument/2006/relationships/hyperlink" Target="https://www.fassa.com/it/webcam/buffaure-ciampac/webcam-pozza-di-fassa-buffaure-valvacin &quot;Vedi&quot;" TargetMode="External"/><Relationship Id="rIdonxvbdfzqzslcadkniiqq" Type="http://schemas.openxmlformats.org/officeDocument/2006/relationships/hyperlink" Target="https://www.fassa.com/it/webcam/buffaure-ciampac/webcam-pozza-di-fassa-buffaure-catinaccio &quot;Vedi&quot;" TargetMode="External"/><Relationship Id="rIdmf6h8-ph3sarpyo4pk1sn" Type="http://schemas.openxmlformats.org/officeDocument/2006/relationships/hyperlink" Target="https://www.fassa.com/it/webcam/buffaure-ciampac/webcam-pozza-di-fassa-buffaure-catinaccio &quot;Vedi&quot;" TargetMode="External"/><Relationship Id="rIddg1lc0qwoyaq5n06vxnef" Type="http://schemas.openxmlformats.org/officeDocument/2006/relationships/hyperlink" Target="https://www.fassa.com/it/webcam/buffaure-ciampac/webcam-pozza-di-fassa-buffaure-val-monzoni-col-de-valvacin &quot;Vedi&quot;" TargetMode="External"/><Relationship Id="rId0k-jfzhhybs20dqqh9kdb" Type="http://schemas.openxmlformats.org/officeDocument/2006/relationships/hyperlink" Target="https://www.fassa.com/it/webcam/buffaure-ciampac/webcam-pozza-di-fassa-buffaure-val-monzoni-col-de-valvacin &quot;Vedi&quot;" TargetMode="External"/><Relationship Id="rId3b5apyjerdl1gogpeifpg" Type="http://schemas.openxmlformats.org/officeDocument/2006/relationships/hyperlink" Target="https://www.fassa.com/it/webcam/buffaure-ciampac/webcam-pozza-di-fassa-buffaure-pista-valvacin-b &quot;Vedi&quot;" TargetMode="External"/><Relationship Id="rIdawfyjcn3lbb5ok5dvxhki" Type="http://schemas.openxmlformats.org/officeDocument/2006/relationships/hyperlink" Target="https://www.fassa.com/it/webcam/buffaure-ciampac/webcam-pozza-di-fassa-buffaure-pista-valvacin-b &quot;Vedi&quot;" TargetMode="External"/><Relationship Id="rId_siroomzf4gq8p7xgwpr9" Type="http://schemas.openxmlformats.org/officeDocument/2006/relationships/hyperlink" Target="https://www.fassa.com/it/webcam/buffaure-ciampac/webcam-pozza-di-fassa-buffaure-cima-11-e-cima-12-col-de-valvacin &quot;Vedi&quot;" TargetMode="External"/><Relationship Id="rIdaxoerrq7pcvd5tly8qgpp" Type="http://schemas.openxmlformats.org/officeDocument/2006/relationships/hyperlink" Target="https://www.fassa.com/it/webcam/buffaure-ciampac/webcam-pozza-di-fassa-buffaure-cima-11-e-cima-12-col-de-valvacin &quot;Vedi&quot;" TargetMode="External"/><Relationship Id="rIdzcexv1mopqbrymplovwd1" Type="http://schemas.openxmlformats.org/officeDocument/2006/relationships/hyperlink" Target="https://www.fassa.com/it/webcam/buffaure-ciampac/webcam-pozza-di-fassa-buffaure-pala-del-geiger-col-de-valvacin &quot;Vedi&quot;" TargetMode="External"/><Relationship Id="rIdakyvfs5whkgcjhjfmt9c4" Type="http://schemas.openxmlformats.org/officeDocument/2006/relationships/hyperlink" Target="https://www.fassa.com/it/webcam/buffaure-ciampac/webcam-pozza-di-fassa-buffaure-pala-del-geiger-col-de-valvacin &quot;Vedi&quot;" TargetMode="External"/><Relationship Id="rId0zl2vxzf6vdao7kb0gt9f" Type="http://schemas.openxmlformats.org/officeDocument/2006/relationships/hyperlink" Target="https://www.fassa.com/it/webcam/buffaure-ciampac/webcam-pozza-di-fassa-buffaure-panorama-verso-vigo &quot;Vedi&quot;" TargetMode="External"/><Relationship Id="rIdgxvkdksyytd_publxzcht" Type="http://schemas.openxmlformats.org/officeDocument/2006/relationships/hyperlink" Target="https://www.fassa.com/it/webcam/buffaure-ciampac/webcam-pozza-di-fassa-buffaure-panorama-verso-vigo &quot;Vedi&quot;" TargetMode="External"/><Relationship Id="rIdmjqtcr_71vucwrir0ylgo" Type="http://schemas.openxmlformats.org/officeDocument/2006/relationships/hyperlink" Target="https://www.fassa.com/facebook &quot;Facebook&quot;" TargetMode="External"/><Relationship Id="rIdai4_oxpwfaenyx0ss_old" Type="http://schemas.openxmlformats.org/officeDocument/2006/relationships/hyperlink" Target="https://www.fassa.com/instagram &quot;Instagram&quot;" TargetMode="External"/><Relationship Id="rIdobovvnhxounh3xggxqyvu" Type="http://schemas.openxmlformats.org/officeDocument/2006/relationships/hyperlink" Target="https://www.fassa.com/youtube &quot;Youtube&quot;" TargetMode="External"/><Relationship Id="rId7ubu6_jymzx3obwyj3vky" Type="http://schemas.openxmlformats.org/officeDocument/2006/relationships/hyperlink" Target="https://www.fassa.com &quot;Home&quot;" TargetMode="External"/><Relationship Id="rId76yetcxh2xtevjx1m-tsb" Type="http://schemas.openxmlformats.org/officeDocument/2006/relationships/hyperlink" Target="/it/piste-e-impianti/skiarea" TargetMode="External"/><Relationship Id="rIdebcpnn_xcvjyvli-xqt37" Type="http://schemas.openxmlformats.org/officeDocument/2006/relationships/hyperlink" Target="/it/piste-e-impianti/skiarea/carezza" TargetMode="External"/><Relationship Id="rIdhpnlal2gchrivlctcofc_" Type="http://schemas.openxmlformats.org/officeDocument/2006/relationships/hyperlink" Target="javascript:void\(0\" TargetMode="External"/><Relationship Id="rIdlwzg_unr8hgu_pg4lfn3u" Type="http://schemas.openxmlformats.org/officeDocument/2006/relationships/hyperlink" Target="#area-all-text &quot;Leggi tutto&quot;" TargetMode="External"/><Relationship Id="rIdvv6ey5awss50amk1hzwtn" Type="http://schemas.openxmlformats.org/officeDocument/2006/relationships/hyperlink" Target="#section-skimap &quot;Vedi sulla mappa&quot;" TargetMode="External"/><Relationship Id="rId3wgozddxawli26cb2tecw" Type="http://schemas.openxmlformats.org/officeDocument/2006/relationships/hyperlink" Target="/02-file-documenti-APT/COSA%20FARE/SCI%20ALPINO/SKI%20MAP/Cartina_area_Carezza_Val_di_Fassa.pdf &quot;Cartina piste e impianti Val di Fassa/Carezza&quot;" TargetMode="External"/><Relationship Id="rIde5y_enbemya8w6hdaucab" Type="http://schemas.openxmlformats.org/officeDocument/2006/relationships/hyperlink" Target="/02-file-documenti-APT/COSA%20FARE/SCI%20ALPINO/PREZZI%20SKIPASS/Impianti-sci.pdf &quot;Prezzi skipass giornaliero, mattiniero e pomeridiano per skiarea&quot;" TargetMode="External"/><Relationship Id="rIdsqjkzslbh6wzgh2vlu5n2" Type="http://schemas.openxmlformats.org/officeDocument/2006/relationships/hyperlink" Target="/02-file-documenti-APT/COSA%20FARE/SCI%20ALPINO/PREZZI%20SKIPASS/Impianti-per-non-sciatori.pdf &quot;Impianti di risalita per non sciatori&quot;" TargetMode="External"/><Relationship Id="rIdojtaoqb7khirqdtvhulo4" Type="http://schemas.openxmlformats.org/officeDocument/2006/relationships/hyperlink" Target="javascript:void\(0\" TargetMode="External"/><Relationship Id="rIdzd4cwwsg0oxkjnlngkxps" Type="http://schemas.openxmlformats.org/officeDocument/2006/relationships/hyperlink" Target="javascript:void\(0\" TargetMode="External"/><Relationship Id="rIdcrm9c_inrh2mu7t7hskg-" Type="http://schemas.openxmlformats.org/officeDocument/2006/relationships/hyperlink" Target="javascript:void\(0\" TargetMode="External"/><Relationship Id="rId_fbdbjrvqzp4h7_laexpi" Type="http://schemas.openxmlformats.org/officeDocument/2006/relationships/hyperlink" Target="javascript:void\(0\" TargetMode="External"/><Relationship Id="rIdof1xc-bthsx7emhnaln0h" Type="http://schemas.openxmlformats.org/officeDocument/2006/relationships/hyperlink" Target="#collapse_row_182248 &quot;Espandi&quot;" TargetMode="External"/><Relationship Id="rIdmmflecce5lnyj9tjxjkf8" Type="http://schemas.openxmlformats.org/officeDocument/2006/relationships/hyperlink" Target="#collapse_row_161104786 &quot;Espandi&quot;" TargetMode="External"/><Relationship Id="rId4gr0su5_oaorglfaaqkbr" Type="http://schemas.openxmlformats.org/officeDocument/2006/relationships/hyperlink" Target="#collapse_row_491 &quot;Espandi&quot;" TargetMode="External"/><Relationship Id="rIdidlikmm53ewv-xkhvx4pt" Type="http://schemas.openxmlformats.org/officeDocument/2006/relationships/hyperlink" Target="#collapse_row_123693482 &quot;Espandi&quot;" TargetMode="External"/><Relationship Id="rIdh2rx8vgplllupb8qx8xpr" Type="http://schemas.openxmlformats.org/officeDocument/2006/relationships/hyperlink" Target="#collapse_row_504 &quot;Espandi&quot;" TargetMode="External"/><Relationship Id="rIdje_y9xcd-hy7mt0a5aenp" Type="http://schemas.openxmlformats.org/officeDocument/2006/relationships/hyperlink" Target="#collapse_row_499 &quot;Espandi&quot;" TargetMode="External"/><Relationship Id="rIdzko__0aoqsl1x29kxcjce" Type="http://schemas.openxmlformats.org/officeDocument/2006/relationships/hyperlink" Target="#collapse_row_493 &quot;Espandi&quot;" TargetMode="External"/><Relationship Id="rIdxhjyrapz43ltsbh1faei7" Type="http://schemas.openxmlformats.org/officeDocument/2006/relationships/hyperlink" Target="#collapse_row_502 &quot;Espandi&quot;" TargetMode="External"/><Relationship Id="rIdrgaydpgtmgn9tywgykg0c" Type="http://schemas.openxmlformats.org/officeDocument/2006/relationships/hyperlink" Target="#collapse_row_503 &quot;Espandi&quot;" TargetMode="External"/><Relationship Id="rIdyqudg6cbgnkyota78vpvc" Type="http://schemas.openxmlformats.org/officeDocument/2006/relationships/hyperlink" Target="#collapse_row_6519878 &quot;Espandi&quot;" TargetMode="External"/><Relationship Id="rIdc0qkhivye9ce5nz4honuj" Type="http://schemas.openxmlformats.org/officeDocument/2006/relationships/hyperlink" Target="#collapse_row_496 &quot;Espandi&quot;" TargetMode="External"/><Relationship Id="rIdn_vm81s4u9pjypr2v44ln" Type="http://schemas.openxmlformats.org/officeDocument/2006/relationships/hyperlink" Target="#collapse_row_498 &quot;Espandi&quot;" TargetMode="External"/><Relationship Id="rIdoro7speansq9y0cgdcmsm" Type="http://schemas.openxmlformats.org/officeDocument/2006/relationships/hyperlink" Target="#collapse_row_501 &quot;Espandi&quot;" TargetMode="External"/><Relationship Id="rIdxe9z_apzqilts7vkhvmhg" Type="http://schemas.openxmlformats.org/officeDocument/2006/relationships/hyperlink" Target="#collapse_row_494 &quot;Espandi&quot;" TargetMode="External"/><Relationship Id="rId7vqgliekyc5itnfmxsmmv" Type="http://schemas.openxmlformats.org/officeDocument/2006/relationships/hyperlink" Target="https://www.fassa.com/it/piste-e-impianti/skitour/rosengarten-ronda &quot;Rosengarten Ronda&quot;" TargetMode="External"/><Relationship Id="rIdcqc5rzxqptodtkoaki9xc" Type="http://schemas.openxmlformats.org/officeDocument/2006/relationships/hyperlink" Target="/01-immagini-APT/SKI%20AREA/SNOWPARK/CAREZZA%20-%20SOLO%20USO%20GALLERY/16623/image-thumb__16623__thumb1920/Snowpark-Carezza-Snowboarder-High-Jump-Rosengarten-2.jpg &quot;Snowpark Carezza Snowboarder High Jump Rosengarten 2&quot;" TargetMode="External"/><Relationship Id="rId76i-rnelnm-jb9vw1y5-f" Type="http://schemas.openxmlformats.org/officeDocument/2006/relationships/hyperlink" Target="/01-immagini-APT/SKI%20AREA/AREE%20SCI/CAREZZA/61586/image-thumb__61586__thumb1920/Archivio-Carezza-Dolomites_Pista-Pra-di-Tori.jpg &quot;Archivio Carezza Dolomites Pista Pra Di Tori&quot;" TargetMode="External"/><Relationship Id="rIdnqtycuped_uihungbqbwr" Type="http://schemas.openxmlformats.org/officeDocument/2006/relationships/hyperlink" Target="/01-immagini-APT/SKI%20AREA/AREE%20SCI/CAREZZA/61595/image-thumb__61595__thumb1920/Archivio-Carezza-Dolomites_Coronelle.jpg &quot;Archivio Carezza Dolomites Coronelle&quot;" TargetMode="External"/><Relationship Id="rIdidhj02ubvvme7xpcdbdqd" Type="http://schemas.openxmlformats.org/officeDocument/2006/relationships/hyperlink" Target="/01-immagini-APT/SKI%20AREA/AREE%20SCI/CAREZZA/61589/image-thumb__61589__thumb1920/Archivio-Carezza-Dolomites_Arrivo-cabinovia-Koenig-Laurin-2.jpg &quot;Archivio Carezza Dolomites Arrivo Cabinovia Koenig Laurin 2&quot;" TargetMode="External"/><Relationship Id="rIdazkiirbzzbhka57sqsdeb" Type="http://schemas.openxmlformats.org/officeDocument/2006/relationships/hyperlink" Target="/01-immagini-APT/SKI%20AREA/AREE%20SCI/CAREZZA/31904/image-thumb__31904__thumb1920/AdobeStock_408574083_res.jpg &quot;AdobeStock 408574083 Res&quot;" TargetMode="External"/><Relationship Id="rIdfyvoocuq6uriadgha7-1c" Type="http://schemas.openxmlformats.org/officeDocument/2006/relationships/hyperlink" Target="/01-immagini-APT/SKI%20AREA/AREE%20SCI/CAREZZA/61592/image-thumb__61592__thumb1920/Archivio-Carezza-Dolomites_Seilbahn-Tiers.jpg &quot;Archivio Carezza Dolomites Seilbahn Tiers&quot;" TargetMode="External"/><Relationship Id="rIdvravr1sditfa1ei-a6v55" Type="http://schemas.openxmlformats.org/officeDocument/2006/relationships/hyperlink" Target="/01-immagini-APT/SKI%20AREA/AREE%20SCI/CAREZZA/43886/image-thumb__43886__thumb1920/Archivio-Val-d-Ega-Turismo_Wisthaler.com_90995258.jpg &quot;Archivio Val D Ega Turismo Wisthaler.com 90995258&quot;" TargetMode="External"/><Relationship Id="rIddbrzmfkmzx7msftvz2kg8" Type="http://schemas.openxmlformats.org/officeDocument/2006/relationships/hyperlink" Target="/imports/foto-eventi/weekly-skitour-carezza-36cd3b7b-5108-4fab-8325-1e39f3253775/52945/image-thumb__52945__thumb1920/images-trn-1-eac9006a-2fd7-4d4d-ac59-3665df34ed8a-99-image.jpg &quot;Images Trn 1 Eac9006a 2fd7 4d4d Ac59 3665df34ed8a 99 Image&quot;" TargetMode="External"/><Relationship Id="rIdtfqpodtuyd3swtopyzhsr" Type="http://schemas.openxmlformats.org/officeDocument/2006/relationships/hyperlink" Target="https://www.fassa.com/it/piste-e-impianti/piste-cult/pra-di-tori &quot;Pra di Tori&quot;" TargetMode="External"/><Relationship Id="rIdeqnimbbiogwebrdsxrvcc" Type="http://schemas.openxmlformats.org/officeDocument/2006/relationships/hyperlink" Target="https://www.fassa.com/it/piste-e-impianti/snowpark/snowpark-carezza &quot;Snowpark Carezza&quot;" TargetMode="External"/><Relationship Id="rIdcahwq-7-zpffwwnh-lqrf" Type="http://schemas.openxmlformats.org/officeDocument/2006/relationships/hyperlink" Target="https://www.dolomitisuperski.com/it/widgets/Val-di-fassa/eshop &quot;Acquista ora&quot;" TargetMode="External"/><Relationship Id="rIdmgjhohqljybbeqmqpwvc4" Type="http://schemas.openxmlformats.org/officeDocument/2006/relationships/hyperlink" Target="javascript:void\(0\" TargetMode="External"/><Relationship Id="rId-3k7il2sfd2ceisfzt450" Type="http://schemas.openxmlformats.org/officeDocument/2006/relationships/hyperlink" Target="/02-file-documenti-APT/COSA%20FARE/SCI%20ALPINO/SKI%20MAP/Cartina_area_Carezza_Val_di_Fassa.pdf &quot;Scarica mappa skiarea&quot;" TargetMode="External"/><Relationship Id="rIdwxrenw7xtlq33-rteq8f_" Type="http://schemas.openxmlformats.org/officeDocument/2006/relationships/hyperlink" Target="https://www.fassa.com/it/piste-e-impianti/skiarea &quot;Torna a elenco skiaree&quot;" TargetMode="External"/><Relationship Id="rIdqlai-99zyskplnvpzjldl" Type="http://schemas.openxmlformats.org/officeDocument/2006/relationships/hyperlink" Target="https://www.fassa.com/it/webcam/carezza/webcam-carezza-pra-di-tori-passo-carezza &quot;Vedi&quot;" TargetMode="External"/><Relationship Id="rIdy1vko70koqynuofpvysmy" Type="http://schemas.openxmlformats.org/officeDocument/2006/relationships/hyperlink" Target="https://www.fassa.com/it/webcam/carezza/webcam-carezza-pra-di-tori-passo-carezza &quot;Vedi&quot;" TargetMode="External"/><Relationship Id="rIdrlttlcyxbdfrfjcpsajxs" Type="http://schemas.openxmlformats.org/officeDocument/2006/relationships/hyperlink" Target="https://www.fassa.com/it/webcam/carezza/webcam-carezza-paolina-seggiovia-paolina-valle &quot;Vedi&quot;" TargetMode="External"/><Relationship Id="rIdwwrtb2fa7tq2dldowvimu" Type="http://schemas.openxmlformats.org/officeDocument/2006/relationships/hyperlink" Target="https://www.fassa.com/it/webcam/carezza/webcam-carezza-paolina-seggiovia-paolina-valle &quot;Vedi&quot;" TargetMode="External"/><Relationship Id="rIdwe4bipgcbtyzoilmb-yjj" Type="http://schemas.openxmlformats.org/officeDocument/2006/relationships/hyperlink" Target="https://www.fassa.com/it/webcam/carezza/webcam-carezza-coronelle-rifugio-laurins-lounge &quot;Vedi&quot;" TargetMode="External"/><Relationship Id="rIdg7b27uhuxg9_gfycwkg9s" Type="http://schemas.openxmlformats.org/officeDocument/2006/relationships/hyperlink" Target="https://www.fassa.com/it/webcam/carezza/webcam-carezza-coronelle-rifugio-laurins-lounge &quot;Vedi&quot;" TargetMode="External"/><Relationship Id="rIdcmoedsjfy-tb7l0eafiey" Type="http://schemas.openxmlformats.org/officeDocument/2006/relationships/hyperlink" Target="https://www.fassa.com/it/webcam/carezza/webcam-carezza-konig-laurin-seggiovia-konig-laurin-valle &quot;Vedi&quot;" TargetMode="External"/><Relationship Id="rIdjjgvvn_3nfumj8tgqgh0p" Type="http://schemas.openxmlformats.org/officeDocument/2006/relationships/hyperlink" Target="https://www.fassa.com/it/webcam/carezza/webcam-carezza-konig-laurin-seggiovia-konig-laurin-valle &quot;Vedi&quot;" TargetMode="External"/><Relationship Id="rIdny59leikojp_gqlysyd9w" Type="http://schemas.openxmlformats.org/officeDocument/2006/relationships/hyperlink" Target="https://www.fassa.com/facebook &quot;Facebook&quot;" TargetMode="External"/><Relationship Id="rIdjcos1kj4aoq8behilnqmc" Type="http://schemas.openxmlformats.org/officeDocument/2006/relationships/hyperlink" Target="https://www.fassa.com/instagram &quot;Instagram&quot;" TargetMode="External"/><Relationship Id="rId_4ut74ai9czjalpvgv1cn" Type="http://schemas.openxmlformats.org/officeDocument/2006/relationships/hyperlink" Target="https://www.fassa.com/youtube &quot;Youtube&quot;" TargetMode="External"/><Relationship Id="rId5xgafdpusfjx5h-u1k8rb" Type="http://schemas.openxmlformats.org/officeDocument/2006/relationships/hyperlink" Target="https://www.fassa.com &quot;Home&quot;" TargetMode="External"/><Relationship Id="rIdvp1l2qlqigkfozodjvdmj" Type="http://schemas.openxmlformats.org/officeDocument/2006/relationships/hyperlink" Target="/it/piste-e-impianti/skiarea" TargetMode="External"/><Relationship Id="rIdwxge32zc-2ptbffxauiw8" Type="http://schemas.openxmlformats.org/officeDocument/2006/relationships/hyperlink" Target="/it/piste-e-impianti/skiarea/catinaccio" TargetMode="External"/><Relationship Id="rIdi6azmybcwcucdcetach4_" Type="http://schemas.openxmlformats.org/officeDocument/2006/relationships/hyperlink" Target="javascript:void\(0\" TargetMode="External"/><Relationship Id="rId3l5xfdk_es21ackmegz8t" Type="http://schemas.openxmlformats.org/officeDocument/2006/relationships/hyperlink" Target="#area-all-text &quot;Leggi tutto&quot;" TargetMode="External"/><Relationship Id="rId_0qsxxmoa4hga-deje0ao" Type="http://schemas.openxmlformats.org/officeDocument/2006/relationships/hyperlink" Target="#section-skimap &quot;Vedi sulla mappa&quot;" TargetMode="External"/><Relationship Id="rId_lk378ar-pk_khjkrybdx" Type="http://schemas.openxmlformats.org/officeDocument/2006/relationships/hyperlink" Target="/02-file-documenti-APT/COSA%20FARE/SCI%20ALPINO/SKI%20MAP/Cartina_area_Val_di_Fassa_Carezza_DSS_Inverno_web.pdf &quot;Cartina sci panoramica Val di Fassa Carezza&quot;" TargetMode="External"/><Relationship Id="rIdapcezerx7niqgdapvzndr" Type="http://schemas.openxmlformats.org/officeDocument/2006/relationships/hyperlink" Target="/02-file-documenti-APT/COSA%20FARE/SCI%20ALPINO/PREZZI%20SKIPASS/Impianti-sci.pdf &quot;Prezzi skipass giornaliero, mattiniero e pomeridiano per skiarea&quot;" TargetMode="External"/><Relationship Id="rIdqfj1vpyfuot5qrjvlmxl-" Type="http://schemas.openxmlformats.org/officeDocument/2006/relationships/hyperlink" Target="/02-file-documenti-APT/COSA%20FARE/SCI%20ALPINO/PREZZI%20SKIPASS/Impianti-per-non-sciatori.pdf &quot;Impianti di risalita per non sciatori&quot;" TargetMode="External"/><Relationship Id="rIdshukrpcfwh3vqk2dcwsce" Type="http://schemas.openxmlformats.org/officeDocument/2006/relationships/hyperlink" Target="javascript:void\(0\" TargetMode="External"/><Relationship Id="rId8yn7bpkwqim_qsflf5uae" Type="http://schemas.openxmlformats.org/officeDocument/2006/relationships/hyperlink" Target="javascript:void\(0\" TargetMode="External"/><Relationship Id="rIdo6guo-dwu9epbxy1cua8g" Type="http://schemas.openxmlformats.org/officeDocument/2006/relationships/hyperlink" Target="javascript:void\(0\" TargetMode="External"/><Relationship Id="rId_d4wsq2trr5dgped8io04" Type="http://schemas.openxmlformats.org/officeDocument/2006/relationships/hyperlink" Target="#collapse_row_481 &quot;Espandi&quot;" TargetMode="External"/><Relationship Id="rIdtdomctq-jvn3mjnmmjjkn" Type="http://schemas.openxmlformats.org/officeDocument/2006/relationships/hyperlink" Target="#collapse_row_483 &quot;Espandi&quot;" TargetMode="External"/><Relationship Id="rIdvcnjrb_402mbynjhe-32l" Type="http://schemas.openxmlformats.org/officeDocument/2006/relationships/hyperlink" Target="#collapse_row_484 &quot;Espandi&quot;" TargetMode="External"/><Relationship Id="rIdl8vzuhe4vyrb5tgdujy0e" Type="http://schemas.openxmlformats.org/officeDocument/2006/relationships/hyperlink" Target="#collapse_row_485 &quot;Espandi&quot;" TargetMode="External"/><Relationship Id="rIdmnrstqama7bwckdwposni" Type="http://schemas.openxmlformats.org/officeDocument/2006/relationships/hyperlink" Target="#collapse_row_486 &quot;Espandi&quot;" TargetMode="External"/><Relationship Id="rIdncewniw0ybeildobiewvp" Type="http://schemas.openxmlformats.org/officeDocument/2006/relationships/hyperlink" Target="#collapse_row_482 &quot;Espandi&quot;" TargetMode="External"/><Relationship Id="rIde7koeomsnddifzib31xgu" Type="http://schemas.openxmlformats.org/officeDocument/2006/relationships/hyperlink" Target="https://www.fassa.com/it/piste-e-impianti/skitour/panorama &quot;Panorama Skitour&quot;" TargetMode="External"/><Relationship Id="rIdamdxme9axvwqkl4iduesk" Type="http://schemas.openxmlformats.org/officeDocument/2006/relationships/hyperlink" Target="/imports/foto-pois/punto-panoramico-ciampedie-catinaccio-f794a100-d2ea-5cb4-ac67-9b28f3b6a52c/14779/image-thumb__14779__thumb1920/content-dam-org-3-images-full-rights-punti-panoramici-punto-panoramico-ciamped%C3%ACe---catinaccio-archivio-apt-val-di-fassa-ciampedie-catinaccio-vigo-inverno.jpg &quot;Content Dam Org 3 Images Full Rights Punti Panoramici Punto Panoramico Ciamped&#236;e   Catinaccio Archivio Apt Val Di Fassa Ciampedie Catinaccio Vigo Inverno&quot;" TargetMode="External"/><Relationship Id="rId5s2ezifj-rdxqaylpimks" Type="http://schemas.openxmlformats.org/officeDocument/2006/relationships/hyperlink" Target="/01-immagini-APT/SKI%20AREA/AREE%20SCI/VIGO%20DI%20FASSA%20-%20CATINACCIO/16568/image-thumb__16568__thumb1920/028_FEDERICO_MODICA_0519.jpg &quot;028 FEDERICO MODICA 0519&quot;" TargetMode="External"/><Relationship Id="rIdwfbzhoibbldpmotaqdg5u" Type="http://schemas.openxmlformats.org/officeDocument/2006/relationships/hyperlink" Target="/01-immagini-APT/SKI%20AREA/AREE%20SCI/VIGO%20DI%20FASSA%20-%20CATINACCIO/32040/image-thumb__32040__thumb1920/ApTValdiFassa_027_NicoloMiana_103.jpg &quot;ApTValdiFassa 027 NicoloMiana 103&quot;" TargetMode="External"/><Relationship Id="rIdyzg2pbbaggxy0arqw5xdw" Type="http://schemas.openxmlformats.org/officeDocument/2006/relationships/hyperlink" Target="/01-immagini-APT/SKI%20AREA/AREE%20SCI/VIGO%20DI%20FASSA%20-%20CATINACCIO/32041/image-thumb__32041__thumb1920/ApTValdiFassa_027_NicoloMiana_118.jpg &quot;ApTValdiFassa 027 NicoloMiana 118&quot;" TargetMode="External"/><Relationship Id="rId9yadl6oc8zgeuexgeebz3" Type="http://schemas.openxmlformats.org/officeDocument/2006/relationships/hyperlink" Target="/01-immagini-APT/SKI%20AREA/AREE%20SCI/VIGO%20DI%20FASSA%20-%20CATINACCIO/32042/image-thumb__32042__thumb1920/ApTValdiFassa_038_PATRICIA_RAMIREZ_835.jpg &quot;ApTValdiFassa 038 PATRICIA RAMIREZ 835&quot;" TargetMode="External"/><Relationship Id="rIdc0sbvndzqjslnjfj15uff" Type="http://schemas.openxmlformats.org/officeDocument/2006/relationships/hyperlink" Target="/01-immagini-APT/SKI%20AREA/AREE%20SCI/VIGO%20DI%20FASSA%20-%20CATINACCIO/16565/image-thumb__16565__thumb1920/ApTValdiFassa_038_PATRICIA_RAMIREZ_897.jpg &quot;ApTValdiFassa 038 PATRICIA RAMIREZ 897&quot;" TargetMode="External"/><Relationship Id="rIdbwnpndx0zg8n2g6ts8n7u" Type="http://schemas.openxmlformats.org/officeDocument/2006/relationships/hyperlink" Target="/01-immagini-APT/SKI%20AREA/AREE%20SCI/VIGO%20DI%20FASSA%20-%20CATINACCIO/53276/image-thumb__53276__thumb1920/AptValdiFassa_028_Federico_Modica_2787.jpg &quot;AptValdiFassa 028 Federico Modica 2787&quot;" TargetMode="External"/><Relationship Id="rIdw1zl56kpnaxgfpj9tw0lz" Type="http://schemas.openxmlformats.org/officeDocument/2006/relationships/hyperlink" Target="/01-immagini-APT/SKI%20AREA/AREE%20SCI/VIGO%20DI%20FASSA%20-%20CATINACCIO/53271/image-thumb__53271__thumb1920/ApTValdiFassa_036_MATTIA_RIZZI_2318.jpg &quot;ApTValdiFassa 036 MATTIA RIZZI 2318&quot;" TargetMode="External"/><Relationship Id="rId6oyyrhg5uizxtpn5i4vla" Type="http://schemas.openxmlformats.org/officeDocument/2006/relationships/hyperlink" Target="https://www.dolomitisuperski.com/it/widgets/Val-di-fassa/eshop &quot;Acquista ora&quot;" TargetMode="External"/><Relationship Id="rIdfhjptltbj_bbijculys_z" Type="http://schemas.openxmlformats.org/officeDocument/2006/relationships/hyperlink" Target="javascript:void\(0\" TargetMode="External"/><Relationship Id="rIdmnsvsofuqejwpnvhbyqyl" Type="http://schemas.openxmlformats.org/officeDocument/2006/relationships/hyperlink" Target="/02-file-documenti-APT/COSA%20FARE/SCI%20ALPINO/SKI%20MAP/Cartina_area_Val_di_Fassa_Carezza_DSS_Inverno_web.pdf &quot;Scarica mappa skiarea&quot;" TargetMode="External"/><Relationship Id="rId6cr_pyifaxx7n6xxkivzq" Type="http://schemas.openxmlformats.org/officeDocument/2006/relationships/hyperlink" Target="https://www.fassa.com/it/piste-e-impianti/skiarea &quot;Torna a elenco skiaree&quot;" TargetMode="External"/><Relationship Id="rId19dquri6wr4ajyysimpp4" Type="http://schemas.openxmlformats.org/officeDocument/2006/relationships/hyperlink" Target="https://www.fassa.com/it/webcam/vigo-di-fassa-catinaccio/panorama-realtime-360-vigo-di-fassa-catinaccio-ciampedie &quot;Vedi&quot;" TargetMode="External"/><Relationship Id="rIdu-uxfn6mpepqnzyocosef" Type="http://schemas.openxmlformats.org/officeDocument/2006/relationships/hyperlink" Target="https://www.fassa.com/it/webcam/vigo-di-fassa-catinaccio/panorama-realtime-360-vigo-di-fassa-catinaccio-ciampedie &quot;Vedi&quot;" TargetMode="External"/><Relationship Id="rIdl-om_decmntrd5y6iiuad" Type="http://schemas.openxmlformats.org/officeDocument/2006/relationships/hyperlink" Target="https://www.fassa.com/it/webcam/vigo-di-fassa-catinaccio/webcam-vigo-di-fassa-catinaccio-pra-martin &quot;Vedi&quot;" TargetMode="External"/><Relationship Id="rIdhe-sb14zeqjdqup2s73o_" Type="http://schemas.openxmlformats.org/officeDocument/2006/relationships/hyperlink" Target="https://www.fassa.com/it/webcam/vigo-di-fassa-catinaccio/webcam-vigo-di-fassa-catinaccio-pra-martin &quot;Vedi&quot;" TargetMode="External"/><Relationship Id="rIdcsqwqgm1wnejl6kyvrwq3" Type="http://schemas.openxmlformats.org/officeDocument/2006/relationships/hyperlink" Target="https://www.fassa.com/it/webcam/vigo-di-fassa-catinaccio/webcam-vigo-di-fassa-catinaccio-ciampedie &quot;Vedi&quot;" TargetMode="External"/><Relationship Id="rId76rgv7zxjd1wvbblucums" Type="http://schemas.openxmlformats.org/officeDocument/2006/relationships/hyperlink" Target="https://www.fassa.com/it/webcam/vigo-di-fassa-catinaccio/webcam-vigo-di-fassa-catinaccio-ciampedie &quot;Vedi&quot;" TargetMode="External"/><Relationship Id="rIdt2bgqfsgxuzptaxyzks9n" Type="http://schemas.openxmlformats.org/officeDocument/2006/relationships/hyperlink" Target="https://www.fassa.com/it/webcam/vigo-di-fassa-catinaccio/webcam-vigo-di-fassa-catinaccio-conca-del-gardeccia-ciampedie &quot;Vedi&quot;" TargetMode="External"/><Relationship Id="rIdhhmpnycud7ceaiya-oow4" Type="http://schemas.openxmlformats.org/officeDocument/2006/relationships/hyperlink" Target="https://www.fassa.com/it/webcam/vigo-di-fassa-catinaccio/webcam-vigo-di-fassa-catinaccio-conca-del-gardeccia-ciampedie &quot;Vedi&quot;" TargetMode="External"/><Relationship Id="rIdq_1eeweqi6whg9avte1ut" Type="http://schemas.openxmlformats.org/officeDocument/2006/relationships/hyperlink" Target="https://www.fassa.com/it/webcam/vigo-di-fassa-catinaccio/webcam-vigo-di-fassa-catinaccio-roda-de-vael &quot;Vedi&quot;" TargetMode="External"/><Relationship Id="rIdo9l81itcm4rqfv9hpijdq" Type="http://schemas.openxmlformats.org/officeDocument/2006/relationships/hyperlink" Target="https://www.fassa.com/it/webcam/vigo-di-fassa-catinaccio/webcam-vigo-di-fassa-catinaccio-roda-de-vael &quot;Vedi&quot;" TargetMode="External"/><Relationship Id="rId2m8havhc82edwyymsmefc" Type="http://schemas.openxmlformats.org/officeDocument/2006/relationships/hyperlink" Target="https://www.fassa.com/it/webcam/vigo-di-fassa-catinaccio/webcam-vigo-di-fassa-catinaccio-kinderpark-ciampedie &quot;Vedi&quot;" TargetMode="External"/><Relationship Id="rIdy2zkxrrq8ol5s4z-olwtz" Type="http://schemas.openxmlformats.org/officeDocument/2006/relationships/hyperlink" Target="https://www.fassa.com/it/webcam/vigo-di-fassa-catinaccio/webcam-vigo-di-fassa-catinaccio-kinderpark-ciampedie &quot;Vedi&quot;" TargetMode="External"/><Relationship Id="rIdfuzlyn-kjvj6iusxo57cu" Type="http://schemas.openxmlformats.org/officeDocument/2006/relationships/hyperlink" Target="https://www.fassa.com/it/webcam/vigo-di-fassa-catinaccio/webcam-vigo-di-fassa-catinaccio-pra-martin-ciampedie &quot;Vedi&quot;" TargetMode="External"/><Relationship Id="rIdca9hrjjlipze1sq9lunge" Type="http://schemas.openxmlformats.org/officeDocument/2006/relationships/hyperlink" Target="https://www.fassa.com/it/webcam/vigo-di-fassa-catinaccio/webcam-vigo-di-fassa-catinaccio-pra-martin-ciampedie &quot;Vedi&quot;" TargetMode="External"/><Relationship Id="rIdskbsmiqjqh1jnwqrrobqt" Type="http://schemas.openxmlformats.org/officeDocument/2006/relationships/hyperlink" Target="https://www.fassa.com/it/webcam/vigo-di-fassa-catinaccio/webcam-vigo-di-fassa-catinaccio-dirupi-del-larsech-ciampedie &quot;Vedi&quot;" TargetMode="External"/><Relationship Id="rIdetlq18g5wg6qnnruoabkc" Type="http://schemas.openxmlformats.org/officeDocument/2006/relationships/hyperlink" Target="https://www.fassa.com/it/webcam/vigo-di-fassa-catinaccio/webcam-vigo-di-fassa-catinaccio-dirupi-del-larsech-ciampedie &quot;Vedi&quot;" TargetMode="External"/><Relationship Id="rIdsto5wg7yojqquaccprfnv" Type="http://schemas.openxmlformats.org/officeDocument/2006/relationships/hyperlink" Target="https://www.fassa.com/it/webcam/vigo-di-fassa-catinaccio/webcam-vigo-di-fassa-catinaccio-torri-del-vajolet-ciampedie &quot;Vedi&quot;" TargetMode="External"/><Relationship Id="rIdyisvdqoa3df3y7n2tdtgk" Type="http://schemas.openxmlformats.org/officeDocument/2006/relationships/hyperlink" Target="https://www.fassa.com/it/webcam/vigo-di-fassa-catinaccio/webcam-vigo-di-fassa-catinaccio-torri-del-vajolet-ciampedie &quot;Vedi&quot;" TargetMode="External"/><Relationship Id="rIdyzg_adp49l0ivq6wri73z" Type="http://schemas.openxmlformats.org/officeDocument/2006/relationships/hyperlink" Target="https://www.fassa.com/it/webcam/vigo-di-fassa-catinaccio/webcam-vigo-di-fassa-catinaccio-verso-sassolungo-e-pordoi &quot;Vedi&quot;" TargetMode="External"/><Relationship Id="rIdgppew8ensb64evhly5wjn" Type="http://schemas.openxmlformats.org/officeDocument/2006/relationships/hyperlink" Target="https://www.fassa.com/it/webcam/vigo-di-fassa-catinaccio/webcam-vigo-di-fassa-catinaccio-verso-sassolungo-e-pordoi &quot;Vedi&quot;" TargetMode="External"/><Relationship Id="rIdseuqefjczwat9a9fcxk6g" Type="http://schemas.openxmlformats.org/officeDocument/2006/relationships/hyperlink" Target="https://www.fassa.com/it/webcam/vigo-di-fassa-catinaccio/webcam-vigo-di-fassa-ciampedie-pozza-buffaure-pra-martin &quot;Vedi&quot;" TargetMode="External"/><Relationship Id="rIdlwy8j5wojadbk8el4ocgy" Type="http://schemas.openxmlformats.org/officeDocument/2006/relationships/hyperlink" Target="https://www.fassa.com/it/webcam/vigo-di-fassa-catinaccio/webcam-vigo-di-fassa-ciampedie-pozza-buffaure-pra-martin &quot;Vedi&quot;" TargetMode="External"/><Relationship Id="rId4qe86igub9mcqmzhifxrm" Type="http://schemas.openxmlformats.org/officeDocument/2006/relationships/hyperlink" Target="https://www.fassa.com/it/webcam/vigo-di-fassa-catinaccio/webcam-vigo-di-fassa-gardeccia-torri-del-vajolet-ciampedie &quot;Vedi&quot;" TargetMode="External"/><Relationship Id="rIdosmja9sqexnxkcsxnnlmc" Type="http://schemas.openxmlformats.org/officeDocument/2006/relationships/hyperlink" Target="https://www.fassa.com/it/webcam/vigo-di-fassa-catinaccio/webcam-vigo-di-fassa-gardeccia-torri-del-vajolet-ciampedie &quot;Vedi&quot;" TargetMode="External"/><Relationship Id="rIdpqtxp8pyf_g0ltwnj6xwi" Type="http://schemas.openxmlformats.org/officeDocument/2006/relationships/hyperlink" Target="https://www.fassa.com/facebook &quot;Facebook&quot;" TargetMode="External"/><Relationship Id="rId2qrkia0wvqfdfgai_exh2" Type="http://schemas.openxmlformats.org/officeDocument/2006/relationships/hyperlink" Target="https://www.fassa.com/instagram &quot;Instagram&quot;" TargetMode="External"/><Relationship Id="rIdjom2y4gbsgtmzecwv75ga" Type="http://schemas.openxmlformats.org/officeDocument/2006/relationships/hyperlink" Target="https://www.fassa.com/youtube &quot;Youtube&quot;" TargetMode="External"/><Relationship Id="rIdcbzvyjzik-55disvz08rv" Type="http://schemas.openxmlformats.org/officeDocument/2006/relationships/hyperlink" Target="https://www.fassa.com &quot;Home&quot;" TargetMode="External"/><Relationship Id="rIdylu6f5hlr0vlgxan1efdb" Type="http://schemas.openxmlformats.org/officeDocument/2006/relationships/hyperlink" Target="/it/piste-e-impianti/skiarea" TargetMode="External"/><Relationship Id="rIdehcu4uroko1uqmldrqnz_" Type="http://schemas.openxmlformats.org/officeDocument/2006/relationships/hyperlink" Target="/it/piste-e-impianti/skiarea/san-pellegrino-falcade" TargetMode="External"/><Relationship Id="rId3ssb8rpwwk3l8e7vnetmo" Type="http://schemas.openxmlformats.org/officeDocument/2006/relationships/hyperlink" Target="javascript:void\(0\" TargetMode="External"/><Relationship Id="rIdi453br_d7y2busecmsegf" Type="http://schemas.openxmlformats.org/officeDocument/2006/relationships/hyperlink" Target="#area-all-text &quot;Leggi tutto&quot;" TargetMode="External"/><Relationship Id="rIdncgfltn5lg2sjm5qy8fku" Type="http://schemas.openxmlformats.org/officeDocument/2006/relationships/hyperlink" Target="#section-skimap &quot;Vedi sulla mappa&quot;" TargetMode="External"/><Relationship Id="rIdy5fggbreditsm5zgu-tts" Type="http://schemas.openxmlformats.org/officeDocument/2006/relationships/hyperlink" Target="/02-file-documenti-APT/COSA%20FARE/SCI%20ALPINO/SKI%20MAP/Cartina-ski-area-Alpe-Lusia-San-Pellegrino.pdf &quot;Cartina sciistica Alpe Lusia San Pellegrino&quot;" TargetMode="External"/><Relationship Id="rIdba-3qn5q1ucvrsmgx97vx" Type="http://schemas.openxmlformats.org/officeDocument/2006/relationships/hyperlink" Target="/02-file-documenti-APT/COSA%20FARE/SCI%20ALPINO/PREZZI%20SKIPASS/Impianti-sci.pdf &quot;Prezzi skipass giornaliero, mattiniero e pomeridiano per skiarea&quot;" TargetMode="External"/><Relationship Id="rIdrtzxoqtt3lxs-45t9tgkf" Type="http://schemas.openxmlformats.org/officeDocument/2006/relationships/hyperlink" Target="/02-file-documenti-APT/COSA%20FARE/SCI%20ALPINO/PREZZI%20SKIPASS/Impianti-per-non-sciatori.pdf &quot;Impianti di risalita per non sciatori&quot;" TargetMode="External"/><Relationship Id="rIdl8jvcj8npesgcy4tg-66a" Type="http://schemas.openxmlformats.org/officeDocument/2006/relationships/hyperlink" Target="javascript:void\(0\" TargetMode="External"/><Relationship Id="rIdwewsobp-wu7lm02dfhx_m" Type="http://schemas.openxmlformats.org/officeDocument/2006/relationships/hyperlink" Target="javascript:void\(0\" TargetMode="External"/><Relationship Id="rId5r0tdfkt-_saw3xggty2a" Type="http://schemas.openxmlformats.org/officeDocument/2006/relationships/hyperlink" Target="javascript:void\(0\" TargetMode="External"/><Relationship Id="rIdqmrezqpah_eztbv6dc6nf" Type="http://schemas.openxmlformats.org/officeDocument/2006/relationships/hyperlink" Target="#collapse_row_663 &quot;Espandi&quot;" TargetMode="External"/><Relationship Id="rIdw07zt8kohm-h8do6o-ev6" Type="http://schemas.openxmlformats.org/officeDocument/2006/relationships/hyperlink" Target="#collapse_row_664 &quot;Espandi&quot;" TargetMode="External"/><Relationship Id="rId8gbad3cch0sczoiko-by3" Type="http://schemas.openxmlformats.org/officeDocument/2006/relationships/hyperlink" Target="#collapse_row_665 &quot;Espandi&quot;" TargetMode="External"/><Relationship Id="rIdo9q3u4r09cgtbybjvh1ga" Type="http://schemas.openxmlformats.org/officeDocument/2006/relationships/hyperlink" Target="#collapse_row_670 &quot;Espandi&quot;" TargetMode="External"/><Relationship Id="rIdajbxyxycmwytbq4hs9s9q" Type="http://schemas.openxmlformats.org/officeDocument/2006/relationships/hyperlink" Target="#collapse_row_671 &quot;Espandi&quot;" TargetMode="External"/><Relationship Id="rId_b8jjc-hszcui3jpuo9o3" Type="http://schemas.openxmlformats.org/officeDocument/2006/relationships/hyperlink" Target="#collapse_row_668 &quot;Espandi&quot;" TargetMode="External"/><Relationship Id="rIdd9rvet-1vw9fezu7gf5ka" Type="http://schemas.openxmlformats.org/officeDocument/2006/relationships/hyperlink" Target="#collapse_row_669 &quot;Espandi&quot;" TargetMode="External"/><Relationship Id="rIdifec6nk56pynctjt_kvq_" Type="http://schemas.openxmlformats.org/officeDocument/2006/relationships/hyperlink" Target="#collapse_row_673 &quot;Espandi&quot;" TargetMode="External"/><Relationship Id="rId8sx6tflltih4m3naj_hlc" Type="http://schemas.openxmlformats.org/officeDocument/2006/relationships/hyperlink" Target="#collapse_row_672 &quot;Espandi&quot;" TargetMode="External"/><Relationship Id="rId-fdxctux1z4j7cdyioezf" Type="http://schemas.openxmlformats.org/officeDocument/2006/relationships/hyperlink" Target="#collapse_row_661 &quot;Espandi&quot;" TargetMode="External"/><Relationship Id="rId4htpscr9abdrpzg0pldqw" Type="http://schemas.openxmlformats.org/officeDocument/2006/relationships/hyperlink" Target="#collapse_row_655 &quot;Espandi&quot;" TargetMode="External"/><Relationship Id="rIdp4nudps_q3yvs1emyaurk" Type="http://schemas.openxmlformats.org/officeDocument/2006/relationships/hyperlink" Target="#collapse_row_660 &quot;Espandi&quot;" TargetMode="External"/><Relationship Id="rId6wrebhfvkcupa_mjw0lie" Type="http://schemas.openxmlformats.org/officeDocument/2006/relationships/hyperlink" Target="#collapse_row_657 &quot;Espandi&quot;" TargetMode="External"/><Relationship Id="rIdjisu3rl6ytexi5ctegr_z" Type="http://schemas.openxmlformats.org/officeDocument/2006/relationships/hyperlink" Target="#collapse_row_656 &quot;Espandi&quot;" TargetMode="External"/><Relationship Id="rIdfpfn39wkgxahuj3yz0sgl" Type="http://schemas.openxmlformats.org/officeDocument/2006/relationships/hyperlink" Target="#collapse_row_659 &quot;Espandi&quot;" TargetMode="External"/><Relationship Id="rIdltffotvgs0zawqcqi-zwh" Type="http://schemas.openxmlformats.org/officeDocument/2006/relationships/hyperlink" Target="#collapse_row_663 &quot;Espandi&quot;" TargetMode="External"/><Relationship Id="rIdaa8uah2fgbrr4ebq8g2dd" Type="http://schemas.openxmlformats.org/officeDocument/2006/relationships/hyperlink" Target="/01-immagini-APT/SKI%20AREA/AREE%20SCI/PASSO%20SAN%20PELLEGRINO%20-%20FALCADE/43551/image-thumb__43551__thumb1920/ApTValdiFassa_028_FEDERICO_MODICA_2026.jpg &quot;ApTValdiFassa 028 FEDERICO MODICA 2026&quot;" TargetMode="External"/><Relationship Id="rIdwink5tsaq48h9boy0nsbd" Type="http://schemas.openxmlformats.org/officeDocument/2006/relationships/hyperlink" Target="/01-immagini-APT/SKI%20AREA/AREE%20SCI/PASSO%20SAN%20PELLEGRINO%20-%20FALCADE/43549/image-thumb__43549__thumb1920/ApTValdiFassa_028_FEDERICO_MODICA_2033.jpg &quot;ApTValdiFassa 028 FEDERICO MODICA 2033&quot;" TargetMode="External"/><Relationship Id="rIdcxwudwxtui7dzqmvmnfmo" Type="http://schemas.openxmlformats.org/officeDocument/2006/relationships/hyperlink" Target="/01-immagini-APT/SKI%20AREA/SNOWPARK/SANPE/16617/image-thumb__16617__thumb1920/ApTValdiFassa_028_FEDERICO_MODICA_0126.jpg &quot;ApTValdiFassa 028 FEDERICO MODICA 0126&quot;" TargetMode="External"/><Relationship Id="rIdqantbeayg4etp7lo5erva" Type="http://schemas.openxmlformats.org/officeDocument/2006/relationships/hyperlink" Target="/01-immagini-APT/SKI%20AREA/AREE%20SCI/PASSO%20SAN%20PELLEGRINO%20-%20FALCADE/32150/image-thumb__32150__thumb1920/ApTValdiFassa_028_FEDERICO_MODICA_1542.jpg &quot;ApTValdiFassa 028 FEDERICO MODICA 1542&quot;" TargetMode="External"/><Relationship Id="rIdfwxiwysvywvdoknhfgryj" Type="http://schemas.openxmlformats.org/officeDocument/2006/relationships/hyperlink" Target="/01-immagini-APT/SKI%20AREA/AREE%20SCI/PASSO%20SAN%20PELLEGRINO%20-%20FALCADE/43550/image-thumb__43550__thumb1920/ApTValdiFassa_028_FEDERICO_MODICA_2052.jpg &quot;ApTValdiFassa 028 FEDERICO MODICA 2052&quot;" TargetMode="External"/><Relationship Id="rIdleupoxxwoqntqmxcmshtn" Type="http://schemas.openxmlformats.org/officeDocument/2006/relationships/hyperlink" Target="/01-immagini-APT/SKI%20AREA/AREE%20SCI/PASSO%20SAN%20PELLEGRINO%20-%20FALCADE/43552/image-thumb__43552__thumb1920/ApTValdiFassa_028_FEDERICO_MODICA_2030.jpg &quot;ApTValdiFassa 028 FEDERICO MODICA 2030&quot;" TargetMode="External"/><Relationship Id="rIdjgmokdqh5tqbkfxcmpgk0" Type="http://schemas.openxmlformats.org/officeDocument/2006/relationships/hyperlink" Target="/01-immagini-APT/SKI%20AREA/AREE%20SCI/PASSO%20SAN%20PELLEGRINO%20-%20FALCADE/60447/image-thumb__60447__thumb1920/Ski-Area-San-Pellegrino_02-2025_014_Photo%C2%A9MattiaMionetto.jpg &quot;Ski Area San Pellegrino 02 2025 014 Photo&#169;MattiaMionetto&quot;" TargetMode="External"/><Relationship Id="rIddy6zhjuylmhnvkujzmknk" Type="http://schemas.openxmlformats.org/officeDocument/2006/relationships/hyperlink" Target="/01-immagini-APT/SKI%20AREA/AREE%20SCI/PASSO%20SAN%20PELLEGRINO%20-%20FALCADE/60444/image-thumb__60444__thumb1920/Ski-Area-San-Pellegrino_12-2024_031_Photo%C2%A9MattiaMionetto.jpg &quot;Ski Area San Pellegrino 12 2024 031 Photo&#169;MattiaMionetto&quot;" TargetMode="External"/><Relationship Id="rIdjemauhxtko5mt14mahqww" Type="http://schemas.openxmlformats.org/officeDocument/2006/relationships/hyperlink" Target="http://www.skiareasanpellegrino.it/campo-artva/" TargetMode="External"/><Relationship Id="rIdg-c4ixzc93bkemcufqyah" Type="http://schemas.openxmlformats.org/officeDocument/2006/relationships/hyperlink" Target="https://www.fassa.com/it/piste-e-impianti/snowpark/sanpe-snowpark &quot;Sanpe Snowpark&quot;" TargetMode="External"/><Relationship Id="rIdswrmki-lylxmwjg_hw4ww" Type="http://schemas.openxmlformats.org/officeDocument/2006/relationships/hyperlink" Target="https://www.dolomitisuperski.com/it/widgets/Alpe-Lusia/eshop &quot;Acquista ora&quot;" TargetMode="External"/><Relationship Id="rIdwqapfpcjh-c7kwbig1_pg" Type="http://schemas.openxmlformats.org/officeDocument/2006/relationships/hyperlink" Target="javascript:void\(0\" TargetMode="External"/><Relationship Id="rId1u7lgrg9ckgj5fjvjn880" Type="http://schemas.openxmlformats.org/officeDocument/2006/relationships/hyperlink" Target="/02-file-documenti-APT/COSA%20FARE/SCI%20ALPINO/SKI%20MAP/Cartina-ski-area-Alpe-Lusia-San-Pellegrino.pdf &quot;Scarica mappa skiarea&quot;" TargetMode="External"/><Relationship Id="rIdhgd4gox2p7umxb4gzp8ok" Type="http://schemas.openxmlformats.org/officeDocument/2006/relationships/hyperlink" Target="https://www.fassa.com/it/piste-e-impianti/skiarea &quot;Torna a elenco skiaree&quot;" TargetMode="External"/><Relationship Id="rIdypmlp7mztny3pefcg9w8o" Type="http://schemas.openxmlformats.org/officeDocument/2006/relationships/hyperlink" Target="https://www.fassa.com/it/webcam/top-webcam/webcam-panoramica-passo-san-pellegrino &quot;Vedi&quot;" TargetMode="External"/><Relationship Id="rIdw4_aoqhvlbsaxfydn3olw" Type="http://schemas.openxmlformats.org/officeDocument/2006/relationships/hyperlink" Target="https://www.fassa.com/it/webcam/top-webcam/webcam-panoramica-passo-san-pellegrino &quot;Vedi&quot;" TargetMode="External"/><Relationship Id="rIdogghk9hkjopxoxf9aex3q" Type="http://schemas.openxmlformats.org/officeDocument/2006/relationships/hyperlink" Target="https://www.fassa.com/it/webcam/passo-san-pellegrino-falcade/webcam-col-margherita-passo-san-pellegrino &quot;Vedi&quot;" TargetMode="External"/><Relationship Id="rIdpgvlhb1f1lkduffzrtyby" Type="http://schemas.openxmlformats.org/officeDocument/2006/relationships/hyperlink" Target="https://www.fassa.com/it/webcam/passo-san-pellegrino-falcade/webcam-col-margherita-passo-san-pellegrino &quot;Vedi&quot;" TargetMode="External"/><Relationship Id="rIdoankei4zlrookxvdopmgm" Type="http://schemas.openxmlformats.org/officeDocument/2006/relationships/hyperlink" Target="https://www.fassa.com/it/webcam/passo-san-pellegrino-falcade/webcam-passo-san-pellegrino-falcade-seggiovia-le-buse-laresei &quot;Vedi&quot;" TargetMode="External"/><Relationship Id="rIdg-tz9wwt_mpnvpcbojmsa" Type="http://schemas.openxmlformats.org/officeDocument/2006/relationships/hyperlink" Target="https://www.fassa.com/it/webcam/passo-san-pellegrino-falcade/webcam-passo-san-pellegrino-falcade-seggiovia-le-buse-laresei &quot;Vedi&quot;" TargetMode="External"/><Relationship Id="rIdawxdjebds7ntvfydbhsfu" Type="http://schemas.openxmlformats.org/officeDocument/2006/relationships/hyperlink" Target="https://www.fassa.com/it/webcam/passo-san-pellegrino-falcade/webcam-passo-san-pellegrino-falcade-arrivo-cabinovia-le-buse &quot;Vedi&quot;" TargetMode="External"/><Relationship Id="rId4rx3xu1w-aozdoob_rrxb" Type="http://schemas.openxmlformats.org/officeDocument/2006/relationships/hyperlink" Target="https://www.fassa.com/it/webcam/passo-san-pellegrino-falcade/webcam-passo-san-pellegrino-falcade-arrivo-cabinovia-le-buse &quot;Vedi&quot;" TargetMode="External"/><Relationship Id="rIdrrhplgtx-vt7wtqfqtkyq" Type="http://schemas.openxmlformats.org/officeDocument/2006/relationships/hyperlink" Target="https://www.fassa.com/it/webcam/passo-san-pellegrino-falcade/webcam-passo-san-pellegrino-falcade-arrivo-cabinovia-molino-le-buse &quot;Vedi&quot;" TargetMode="External"/><Relationship Id="rId2nrikelt16ya4nplhtbun" Type="http://schemas.openxmlformats.org/officeDocument/2006/relationships/hyperlink" Target="https://www.fassa.com/it/webcam/passo-san-pellegrino-falcade/webcam-passo-san-pellegrino-falcade-arrivo-cabinovia-molino-le-buse &quot;Vedi&quot;" TargetMode="External"/><Relationship Id="rIdqavfjpck-ezlbjbgbxnqv" Type="http://schemas.openxmlformats.org/officeDocument/2006/relationships/hyperlink" Target="https://www.fassa.com/it/webcam/passo-san-pellegrino-falcade/webcam-passo-san-pellegrino-falcade-le-buse-cime-di-focobon &quot;Vedi&quot;" TargetMode="External"/><Relationship Id="rIdkqcg4tlhlhyrttubxyqd9" Type="http://schemas.openxmlformats.org/officeDocument/2006/relationships/hyperlink" Target="https://www.fassa.com/it/webcam/passo-san-pellegrino-falcade/webcam-passo-san-pellegrino-falcade-le-buse-cime-di-focobon &quot;Vedi&quot;" TargetMode="External"/><Relationship Id="rIdw6knojysewjzajffsrmcv" Type="http://schemas.openxmlformats.org/officeDocument/2006/relationships/hyperlink" Target="https://www.fassa.com/it/webcam/passo-san-pellegrino-falcade/webcam-passo-san-pellegrino-falcade-le-buse-malga-caviazza &quot;Vedi&quot;" TargetMode="External"/><Relationship Id="rIdmwfnlbpdjm4-sipmrvqul" Type="http://schemas.openxmlformats.org/officeDocument/2006/relationships/hyperlink" Target="https://www.fassa.com/it/webcam/passo-san-pellegrino-falcade/webcam-passo-san-pellegrino-falcade-le-buse-malga-caviazza &quot;Vedi&quot;" TargetMode="External"/><Relationship Id="rIddtpukqtufkykonxgjkbed" Type="http://schemas.openxmlformats.org/officeDocument/2006/relationships/hyperlink" Target="https://www.fassa.com/facebook &quot;Facebook&quot;" TargetMode="External"/><Relationship Id="rIdvg1cat6kmzdkwsxswbt8m" Type="http://schemas.openxmlformats.org/officeDocument/2006/relationships/hyperlink" Target="https://www.fassa.com/instagram &quot;Instagram&quot;" TargetMode="External"/><Relationship Id="rId5h7tgavstl4ae5zrspqpi" Type="http://schemas.openxmlformats.org/officeDocument/2006/relationships/hyperlink" Target="https://www.fassa.com/youtube &quot;Youtube&quot;" TargetMode="External"/><Relationship Id="rIdboa5eoyi0clntrsg7esix" Type="http://schemas.openxmlformats.org/officeDocument/2006/relationships/hyperlink" Target="https://www.fassa.com &quot;Home&quot;" TargetMode="External"/><Relationship Id="rIdjmmv99y8bg2dxitllbqxn" Type="http://schemas.openxmlformats.org/officeDocument/2006/relationships/hyperlink" Target="/it/piste-e-impianti/snowpark" TargetMode="External"/><Relationship Id="rIdi_qxzmcxias5psx18zuol" Type="http://schemas.openxmlformats.org/officeDocument/2006/relationships/hyperlink" Target="javascript:void\(0\" TargetMode="External"/><Relationship Id="rIdupjcgrpvdmnopb6fcjeqh" Type="http://schemas.openxmlformats.org/officeDocument/2006/relationships/hyperlink" Target="https://www.fassa.com/it/piste-e-impianti/snowpark/boardercross-lusia &quot;Boardercross Lusia &quot;" TargetMode="External"/><Relationship Id="rIdihio-btdsv6-dlo-ckrmn" Type="http://schemas.openxmlformats.org/officeDocument/2006/relationships/hyperlink" Target="https://www.fassa.com/it/piste-e-impianti/snowpark/family-park-capitel &quot;Family Park Capitel&quot;" TargetMode="External"/><Relationship Id="rIdtnzrue47jti8tcaayqo1x" Type="http://schemas.openxmlformats.org/officeDocument/2006/relationships/hyperlink" Target="https://www.fassa.com/it/piste-e-impianti/snowpark/familypark-funslope-canazei &quot;Familypark &amp; Funslope Canazei&quot;" TargetMode="External"/><Relationship Id="rIdhrh95-broun9o22_dqpfi" Type="http://schemas.openxmlformats.org/officeDocument/2006/relationships/hyperlink" Target="https://www.fassa.com/it/piste-e-impianti/snowpark/funcross-col-rodella &quot;Funcross Col Rodella&quot;" TargetMode="External"/><Relationship Id="rIdmavw-jeilkmvfflcynps7" Type="http://schemas.openxmlformats.org/officeDocument/2006/relationships/hyperlink" Target="https://www.fassa.com/it/piste-e-impianti/snowpark/morea-snowpark &quot;Morea Snowpark&quot;" TargetMode="External"/><Relationship Id="rIdryxsqrxtkggatfzo_f7k4" Type="http://schemas.openxmlformats.org/officeDocument/2006/relationships/hyperlink" Target="https://www.fassa.com/it/piste-e-impianti/snowpark/sanpe-snowpark &quot;Sanpe Snowpark&quot;" TargetMode="External"/><Relationship Id="rIdjgds-o2jth4drrmtfadv1" Type="http://schemas.openxmlformats.org/officeDocument/2006/relationships/hyperlink" Target="https://www.fassa.com/it/piste-e-impianti/snowpark/snowpark-carezza &quot;Snowpark Carezza&quot;" TargetMode="External"/><Relationship Id="rId0cjl49osfsx9umvlpaqor" Type="http://schemas.openxmlformats.org/officeDocument/2006/relationships/hyperlink" Target="https://www.fassa.com/it/piste-e-impianti/snowpark/boardercross-lusia &quot;Dettagli snowpark&quot;" TargetMode="External"/><Relationship Id="rIdog07ltfyvffhl-rhjyqme" Type="http://schemas.openxmlformats.org/officeDocument/2006/relationships/hyperlink" Target="https://www.fassa.com/it/piste-e-impianti/snowpark/boardercross-lusia?view-map=true &quot;Vedi su mappa&quot;" TargetMode="External"/><Relationship Id="rIdjngl4438x3289bmaxzfyn" Type="http://schemas.openxmlformats.org/officeDocument/2006/relationships/hyperlink" Target="https://www.fassa.com/it/piste-e-impianti/snowpark/boardercross-lusia &quot;Scopri di pi&#249;&quot;" TargetMode="External"/><Relationship Id="rIdjqien6uxqptwhrmp60hve" Type="http://schemas.openxmlformats.org/officeDocument/2006/relationships/hyperlink" Target="https://www.fassa.com/it/piste-e-impianti/snowpark/family-park-capitel &quot;Dettagli snowpark&quot;" TargetMode="External"/><Relationship Id="rIdf0fqczocfezymjvdkqon-" Type="http://schemas.openxmlformats.org/officeDocument/2006/relationships/hyperlink" Target="https://www.fassa.com/it/piste-e-impianti/snowpark/family-park-capitel?view-map=true &quot;Vedi su mappa&quot;" TargetMode="External"/><Relationship Id="rId29ob8e1merzegja5fwur2" Type="http://schemas.openxmlformats.org/officeDocument/2006/relationships/hyperlink" Target="https://www.fassa.com/it/piste-e-impianti/snowpark/family-park-capitel &quot;Scopri di pi&#249;&quot;" TargetMode="External"/><Relationship Id="rId4b1nokd7csccbpidcspgd" Type="http://schemas.openxmlformats.org/officeDocument/2006/relationships/hyperlink" Target="https://www.fassa.com/it/piste-e-impianti/snowpark/familypark-funslope-canazei &quot;Dettagli snowpark&quot;" TargetMode="External"/><Relationship Id="rIdpsjti9ynexs6ysbgrn71n" Type="http://schemas.openxmlformats.org/officeDocument/2006/relationships/hyperlink" Target="https://www.fassa.com/it/piste-e-impianti/snowpark/familypark-funslope-canazei?view-map=true &quot;Vedi su mappa&quot;" TargetMode="External"/><Relationship Id="rIdycpy72tx-47rdculi6fm7" Type="http://schemas.openxmlformats.org/officeDocument/2006/relationships/hyperlink" Target="https://www.fassa.com/it/piste-e-impianti/snowpark/familypark-funslope-canazei &quot;Scopri di pi&#249;&quot;" TargetMode="External"/><Relationship Id="rIdnm95kcv9sc1zavgqfkcdg" Type="http://schemas.openxmlformats.org/officeDocument/2006/relationships/hyperlink" Target="https://www.fassa.com/it/piste-e-impianti/snowpark/funcross-col-rodella &quot;Dettagli snowpark&quot;" TargetMode="External"/><Relationship Id="rIdkwdygc6omstvni_iwomli" Type="http://schemas.openxmlformats.org/officeDocument/2006/relationships/hyperlink" Target="https://www.fassa.com/it/piste-e-impianti/snowpark/funcross-col-rodella?view-map=true &quot;Vedi su mappa&quot;" TargetMode="External"/><Relationship Id="rIdwwlglknj_madwfsab41l4" Type="http://schemas.openxmlformats.org/officeDocument/2006/relationships/hyperlink" Target="https://www.fassa.com/it/piste-e-impianti/snowpark/funcross-col-rodella &quot;Scopri di pi&#249;&quot;" TargetMode="External"/><Relationship Id="rId-uvwrxnq_npfz4grwffhw" Type="http://schemas.openxmlformats.org/officeDocument/2006/relationships/hyperlink" Target="https://www.fassa.com/it/piste-e-impianti/snowpark/morea-snowpark &quot;Dettagli snowpark&quot;" TargetMode="External"/><Relationship Id="rIddlb4bhjp6n_rm0tlrkxz7" Type="http://schemas.openxmlformats.org/officeDocument/2006/relationships/hyperlink" Target="https://www.fassa.com/it/piste-e-impianti/snowpark/morea-snowpark?view-map=true &quot;Vedi su mappa&quot;" TargetMode="External"/><Relationship Id="rIdfsszidfzfr-ly_wdwncat" Type="http://schemas.openxmlformats.org/officeDocument/2006/relationships/hyperlink" Target="https://www.fassa.com/it/piste-e-impianti/snowpark/morea-snowpark &quot;Scopri di pi&#249;&quot;" TargetMode="External"/><Relationship Id="rIdahsd_yrhttc-te2ohuus2" Type="http://schemas.openxmlformats.org/officeDocument/2006/relationships/hyperlink" Target="https://www.fassa.com/it/piste-e-impianti/snowpark/sanpe-snowpark &quot;Dettagli snowpark&quot;" TargetMode="External"/><Relationship Id="rId6xxwovj6zdtvh_q4xgnep" Type="http://schemas.openxmlformats.org/officeDocument/2006/relationships/hyperlink" Target="https://www.fassa.com/it/piste-e-impianti/snowpark/sanpe-snowpark?view-map=true &quot;Vedi su mappa&quot;" TargetMode="External"/><Relationship Id="rId9jqo-aqw3cemejm0sza1y" Type="http://schemas.openxmlformats.org/officeDocument/2006/relationships/hyperlink" Target="https://www.fassa.com/it/piste-e-impianti/snowpark/sanpe-snowpark &quot;Scopri di pi&#249;&quot;" TargetMode="External"/><Relationship Id="rIdnwwi7hwik-u1ozhyfw-ba" Type="http://schemas.openxmlformats.org/officeDocument/2006/relationships/hyperlink" Target="https://www.fassa.com/it/piste-e-impianti/snowpark/snowpark-carezza &quot;Dettagli snowpark&quot;" TargetMode="External"/><Relationship Id="rIdxuhv52nronqehigp21ois" Type="http://schemas.openxmlformats.org/officeDocument/2006/relationships/hyperlink" Target="https://www.fassa.com/it/piste-e-impianti/snowpark/snowpark-carezza?view-map=true &quot;Vedi su mappa&quot;" TargetMode="External"/><Relationship Id="rIdexthok-x1tt2vkzxhh3rd" Type="http://schemas.openxmlformats.org/officeDocument/2006/relationships/hyperlink" Target="https://www.fassa.com/it/piste-e-impianti/snowpark/snowpark-carezza &quot;Scopri di pi&#249;&quot;" TargetMode="External"/><Relationship Id="rIdmfehg09w4h8eitt9hcqxm" Type="http://schemas.openxmlformats.org/officeDocument/2006/relationships/hyperlink" Target="https://www.fassa.com/facebook &quot;Facebook&quot;" TargetMode="External"/><Relationship Id="rIdjoqcn6hkvmtf_a6pv4161" Type="http://schemas.openxmlformats.org/officeDocument/2006/relationships/hyperlink" Target="https://www.fassa.com/instagram &quot;Instagram&quot;" TargetMode="External"/><Relationship Id="rIdlwklcxwmptcz_nb3lltvr" Type="http://schemas.openxmlformats.org/officeDocument/2006/relationships/hyperlink" Target="https://www.fassa.com/youtube &quot;Youtube&quot;" TargetMode="External"/><Relationship Id="rIdfw_vrimbou-noioiujatu" Type="http://schemas.openxmlformats.org/officeDocument/2006/relationships/hyperlink" Target="https://www.fassa.com &quot;Home&quot;" TargetMode="External"/><Relationship Id="rIdkdx6e9_5c6p9dve9dtsbs" Type="http://schemas.openxmlformats.org/officeDocument/2006/relationships/hyperlink" Target="/it/piste-e-impianti/snowpark" TargetMode="External"/><Relationship Id="rIdi9andydqlsbs0sxesdjvy" Type="http://schemas.openxmlformats.org/officeDocument/2006/relationships/hyperlink" Target="/it/piste-e-impianti/snowpark/morea-snowpark" TargetMode="External"/><Relationship Id="rId4zh7e1s4scrc4pjywdnxx" Type="http://schemas.openxmlformats.org/officeDocument/2006/relationships/hyperlink" Target="javascript:void\(0\" TargetMode="External"/><Relationship Id="rId1nxzkahzeftz958iucgf8" Type="http://schemas.openxmlformats.org/officeDocument/2006/relationships/hyperlink" Target="#area-all-text &quot;Leggi tutto&quot;" TargetMode="External"/><Relationship Id="rIdye0h_o7oizlmp1cdry_mw" Type="http://schemas.openxmlformats.org/officeDocument/2006/relationships/hyperlink" Target="#section-skimap &quot;Vedi sulla mappa&quot;" TargetMode="External"/><Relationship Id="rIdv3qk9daye-qqd1xc336pf" Type="http://schemas.openxmlformats.org/officeDocument/2006/relationships/hyperlink" Target="/01-immagini-APT/SKI%20AREA/SNOWPARK/MOREA%20-%20SOLO%20USO%20GALLERY/16609/image-thumb__16609__thumb1920/ArchivioImmagini_SIT_Bellamonte_IMG_1315-K.jpg &quot;ArchivioImmagini SIT Bellamonte IMG 1315 K&quot;" TargetMode="External"/><Relationship Id="rIdrgx3-bhlkooqsggmh41ut" Type="http://schemas.openxmlformats.org/officeDocument/2006/relationships/hyperlink" Target="/01-immagini-APT/SKI%20AREA/SNOWPARK/MOREA%20-%20SOLO%20USO%20GALLERY/16610/image-thumb__16610__thumb1920/ArchivioImmagini_SIT_Bellamonte_Credit_Galvagni_Graziano.jpg &quot;ArchivioImmagini SIT Bellamonte Credit Galvagni Graziano&quot;" TargetMode="External"/><Relationship Id="rIdah9coaebvz27bb_ioxvyi" Type="http://schemas.openxmlformats.org/officeDocument/2006/relationships/hyperlink" Target="/01-immagini-APT/SKI%20AREA/SNOWPARK/MOREA%20-%20SOLO%20USO%20GALLERY/16611/image-thumb__16611__thumb1920/ArchivioImmagini_SIT_Bellamonte_Morea_Snowpark__05-04-2015__action__sb__unknown__Lukas_Auer__QParks__48-Elab.jpg &quot;ArchivioImmagini SIT Bellamonte Morea Snowpark  05 04 2015  Action  Sb  Unknown  Lukas Auer  QParks  48 Elab&quot;" TargetMode="External"/><Relationship Id="rIdnyb7qtit8gasqrouuqhbq" Type="http://schemas.openxmlformats.org/officeDocument/2006/relationships/hyperlink" Target="/01-immagini-APT/SKI%20AREA/SNOWPARK/MOREA%20-%20SOLO%20USO%20GALLERY/16612/image-thumb__16612__thumb1920/ArchivioImmagini_SIT_Bellamonte_20140308_destroy-6906-Elab.jpg &quot;ArchivioImmagini SIT Bellamonte 20140308 Destroy 6906 Elab&quot;" TargetMode="External"/><Relationship Id="rId-qeeyddefqwhqvmxbl4dz" Type="http://schemas.openxmlformats.org/officeDocument/2006/relationships/hyperlink" Target="https://fassa.com/it/cosa-fare/sci-alpino/sciare-in-sicurezza" TargetMode="External"/><Relationship Id="rIdk6z7chactnsxik8pm6l9x" Type="http://schemas.openxmlformats.org/officeDocument/2006/relationships/hyperlink" Target="https://www.fassa.com/it/piste-e-impianti/skiarea/alpe-lusia &quot;Skiarea Alpe Lusia&quot;" TargetMode="External"/><Relationship Id="rIdtzqgy_8dsf83se9yh-o3v" Type="http://schemas.openxmlformats.org/officeDocument/2006/relationships/hyperlink" Target="https://www.dolomitisuperski.com/it/widgets/Alpe-Lusia/eshop &quot;Acquista ora&quot;" TargetMode="External"/><Relationship Id="rId20dcermxrygqqi2_ftn3k" Type="http://schemas.openxmlformats.org/officeDocument/2006/relationships/hyperlink" Target="javascript:void\(0\" TargetMode="External"/><Relationship Id="rIdq3kjnikcvjk7wdz4kr0el" Type="http://schemas.openxmlformats.org/officeDocument/2006/relationships/hyperlink" Target="https://www.fassa.com/it/webcam/moena-alpe-lusia/webcam-moena-lusia-castelir-bellamonte &quot;Vedi&quot;" TargetMode="External"/><Relationship Id="rIdzikt8ljjwj6oguaserhb2" Type="http://schemas.openxmlformats.org/officeDocument/2006/relationships/hyperlink" Target="https://www.fassa.com/it/webcam/moena-alpe-lusia/webcam-moena-lusia-castelir-bellamonte &quot;Vedi&quot;" TargetMode="External"/><Relationship Id="rId_mptssljqdklhqxjo6pp8" Type="http://schemas.openxmlformats.org/officeDocument/2006/relationships/hyperlink" Target="https://www.fassa.com/it/webcam/moena-alpe-lusia/webcam-moena-lusia-castelir-pista-le-fassane-e-snowpark-morea &quot;Vedi&quot;" TargetMode="External"/><Relationship Id="rIdxby0vondfjqsqhdixyvo9" Type="http://schemas.openxmlformats.org/officeDocument/2006/relationships/hyperlink" Target="https://www.fassa.com/it/webcam/moena-alpe-lusia/webcam-moena-lusia-castelir-pista-le-fassane-e-snowpark-morea &quot;Vedi&quot;" TargetMode="External"/><Relationship Id="rId21oup8w8ig2byvsqqser-" Type="http://schemas.openxmlformats.org/officeDocument/2006/relationships/hyperlink" Target="https://www.fassa.com/it/webcam/moena-alpe-lusia/webcam-moena-lusia-laste-le-cune &quot;Vedi&quot;" TargetMode="External"/><Relationship Id="rIdkwcbwok8uvclwjz4oq3q0" Type="http://schemas.openxmlformats.org/officeDocument/2006/relationships/hyperlink" Target="https://www.fassa.com/it/webcam/moena-alpe-lusia/webcam-moena-lusia-laste-le-cune &quot;Vedi&quot;" TargetMode="External"/><Relationship Id="rIdkxrv4umsrgljvoshzdhwo" Type="http://schemas.openxmlformats.org/officeDocument/2006/relationships/hyperlink" Target="https://www.fassa.com/facebook &quot;Facebook&quot;" TargetMode="External"/><Relationship Id="rIdle8qxmx645kr1meu4fdv-" Type="http://schemas.openxmlformats.org/officeDocument/2006/relationships/hyperlink" Target="https://www.fassa.com/instagram &quot;Instagram&quot;" TargetMode="External"/><Relationship Id="rIdqelg6gf_mhtwhpkynezmd" Type="http://schemas.openxmlformats.org/officeDocument/2006/relationships/hyperlink" Target="https://www.fassa.com/youtube &quot;Youtube&quot;" TargetMode="External"/><Relationship Id="rIduudp2c_lzwl7fcom7a0od" Type="http://schemas.openxmlformats.org/officeDocument/2006/relationships/hyperlink" Target="https://www.fassa.com &quot;Home&quot;" TargetMode="External"/><Relationship Id="rIdzitnetng6claplwhbydds" Type="http://schemas.openxmlformats.org/officeDocument/2006/relationships/hyperlink" Target="/it/piste-e-impianti/snowpark" TargetMode="External"/><Relationship Id="rId9az7vykhc6p54jfqtovtf" Type="http://schemas.openxmlformats.org/officeDocument/2006/relationships/hyperlink" Target="/it/piste-e-impianti/snowpark/boardercross-lusia" TargetMode="External"/><Relationship Id="rIdxsora0yooby1mvs8ieyff" Type="http://schemas.openxmlformats.org/officeDocument/2006/relationships/hyperlink" Target="javascript:void\(0\" TargetMode="External"/><Relationship Id="rId3_4qocsnnti-doyrbdpzv" Type="http://schemas.openxmlformats.org/officeDocument/2006/relationships/hyperlink" Target="#area-all-text &quot;Leggi tutto&quot;" TargetMode="External"/><Relationship Id="rIddq0e-vlfie3734umzhpbx" Type="http://schemas.openxmlformats.org/officeDocument/2006/relationships/hyperlink" Target="#section-skimap &quot;Vedi sulla mappa&quot;" TargetMode="External"/><Relationship Id="rIdogldc6wxoqnw2qtaosyxr" Type="http://schemas.openxmlformats.org/officeDocument/2006/relationships/hyperlink" Target="/01-immagini-APT/SKI%20AREA/SNOWPARK/LUSIA%20BOARDERCROSS%20-%20SOLO%20USO%20GALLERY/16632/image-thumb__16632__thumb1920/Skiarea-Alpe-Lusia-Bellamonte.jpg &quot;Skiarea Alpe Lusia Bellamonte&quot;" TargetMode="External"/><Relationship Id="rId4vafmqbjsb2hhjjuhinji" Type="http://schemas.openxmlformats.org/officeDocument/2006/relationships/hyperlink" Target="/01-immagini-APT/SKI%20AREA/SNOWPARK/LUSIA%20BOARDERCROSS%20-%20SOLO%20USO%20GALLERY/16633/image-thumb__16633__thumb1920/AdobeStock_84815558.jpg &quot;AdobeStock 84815558&quot;" TargetMode="External"/><Relationship Id="rIdmw1gfzx3vk7corxcazkoa" Type="http://schemas.openxmlformats.org/officeDocument/2006/relationships/hyperlink" Target="/01-immagini-APT/SKI%20AREA/SNOWPARK/LUSIA%20BOARDERCROSS%20-%20SOLO%20USO%20GALLERY/16631/image-thumb__16631__thumb1920/Aquile-Fun-Slope-Alpe-Lusia.jpg &quot;Aquile Fun Slope Alpe Lusia&quot;" TargetMode="External"/><Relationship Id="rId-opaivnk1wkgnaqqwfa7k" Type="http://schemas.openxmlformats.org/officeDocument/2006/relationships/hyperlink" Target="/01-immagini-APT/SKI%20AREA/SNOWPARK/LUSIA%20BOARDERCROSS%20-%20SOLO%20USO%20GALLERY/16630/image-thumb__16630__thumb1920/Aquile-Fun-Slope-Moena-Lusia.jpg &quot;Aquile Fun Slope Moena Lusia&quot;" TargetMode="External"/><Relationship Id="rId-s0v3olgbhppypqj65mpi" Type="http://schemas.openxmlformats.org/officeDocument/2006/relationships/hyperlink" Target="https://fassa.com/it/cosa-fare/sci-alpino/sciare-in-sicurezza" TargetMode="External"/><Relationship Id="rId_zs98xhch0p3lp8qpoq4v" Type="http://schemas.openxmlformats.org/officeDocument/2006/relationships/hyperlink" Target="https://www.fassa.com/it/piste-e-impianti/skiarea/alpe-lusia &quot;Skiarea Alpe Lusia&quot;" TargetMode="External"/><Relationship Id="rIdhycyxxqeoxylbettobfvd" Type="http://schemas.openxmlformats.org/officeDocument/2006/relationships/hyperlink" Target="https://www.dolomitisuperski.com/it/widgets/Alpe-Lusia/eshop &quot;Acquista ora&quot;" TargetMode="External"/><Relationship Id="rIdnw2xl2btvs37rzc5emltu" Type="http://schemas.openxmlformats.org/officeDocument/2006/relationships/hyperlink" Target="javascript:void\(0\" TargetMode="External"/><Relationship Id="rIdlsbtplppz1bqb1kmvmmpe" Type="http://schemas.openxmlformats.org/officeDocument/2006/relationships/hyperlink" Target="https://www.fassa.com/it/webcam/moena-alpe-lusia/panorama-realtime-360-moena-lusia-le-cune &quot;Vedi&quot;" TargetMode="External"/><Relationship Id="rIdrb4exqdv8yji1rqslyfyx" Type="http://schemas.openxmlformats.org/officeDocument/2006/relationships/hyperlink" Target="https://www.fassa.com/it/webcam/moena-alpe-lusia/panorama-realtime-360-moena-lusia-le-cune &quot;Vedi&quot;" TargetMode="External"/><Relationship Id="rIdqp0hpeznw_sb8mnaaf4hs" Type="http://schemas.openxmlformats.org/officeDocument/2006/relationships/hyperlink" Target="https://www.fassa.com/it/webcam/moena-alpe-lusia/webcam-moena-lusia-piavac-le-cune &quot;Vedi&quot;" TargetMode="External"/><Relationship Id="rIdjgzhgathkxhqqajzax7vr" Type="http://schemas.openxmlformats.org/officeDocument/2006/relationships/hyperlink" Target="https://www.fassa.com/it/webcam/moena-alpe-lusia/webcam-moena-lusia-piavac-le-cune &quot;Vedi&quot;" TargetMode="External"/><Relationship Id="rIds3go9l6ccfsy8dydwhorx" Type="http://schemas.openxmlformats.org/officeDocument/2006/relationships/hyperlink" Target="https://www.fassa.com/it/webcam/moena-alpe-lusia/webcam-moena-lusia-stazione-intermedia-valbona-le-cune &quot;Vedi&quot;" TargetMode="External"/><Relationship Id="rId43yeeh-u2htzetc_0p7nt" Type="http://schemas.openxmlformats.org/officeDocument/2006/relationships/hyperlink" Target="https://www.fassa.com/it/webcam/moena-alpe-lusia/webcam-moena-lusia-stazione-intermedia-valbona-le-cune &quot;Vedi&quot;" TargetMode="External"/><Relationship Id="rIdmrpwc2sj32smdehqgcir4" Type="http://schemas.openxmlformats.org/officeDocument/2006/relationships/hyperlink" Target="https://www.fassa.com/it/webcam/moena-alpe-lusia/webcam-moena-lusia-valbona-le-cune &quot;Vedi&quot;" TargetMode="External"/><Relationship Id="rIdlzazvgone2uqsmcb9x0wy" Type="http://schemas.openxmlformats.org/officeDocument/2006/relationships/hyperlink" Target="https://www.fassa.com/it/webcam/moena-alpe-lusia/webcam-moena-lusia-valbona-le-cune &quot;Vedi&quot;" TargetMode="External"/><Relationship Id="rIdzpyns5o5c1hu74xhrkdjf" Type="http://schemas.openxmlformats.org/officeDocument/2006/relationships/hyperlink" Target="https://www.fassa.com/it/webcam/moena-alpe-lusia/webcam-moena-lusia-passo-lusia-castelir &quot;Vedi&quot;" TargetMode="External"/><Relationship Id="rIdci5r7rsts8ak38dtswn5z" Type="http://schemas.openxmlformats.org/officeDocument/2006/relationships/hyperlink" Target="https://www.fassa.com/it/webcam/moena-alpe-lusia/webcam-moena-lusia-passo-lusia-castelir &quot;Vedi&quot;" TargetMode="External"/><Relationship Id="rIdaoilfws1tgmkbn00z_b0t" Type="http://schemas.openxmlformats.org/officeDocument/2006/relationships/hyperlink" Target="https://www.fassa.com/it/webcam/moena-alpe-lusia/webcam-moena-lusia-le-cune-2 &quot;Vedi&quot;" TargetMode="External"/><Relationship Id="rIdmc-qmf_mkq7slq6x07vqf" Type="http://schemas.openxmlformats.org/officeDocument/2006/relationships/hyperlink" Target="https://www.fassa.com/it/webcam/moena-alpe-lusia/webcam-moena-lusia-le-cune-2 &quot;Vedi&quot;" TargetMode="External"/><Relationship Id="rId7wxxuwkymnzxrky0jlr6j" Type="http://schemas.openxmlformats.org/officeDocument/2006/relationships/hyperlink" Target="https://www.fassa.com/facebook &quot;Facebook&quot;" TargetMode="External"/><Relationship Id="rIdcmyfcmbbjg63cun6ilava" Type="http://schemas.openxmlformats.org/officeDocument/2006/relationships/hyperlink" Target="https://www.fassa.com/instagram &quot;Instagram&quot;" TargetMode="External"/><Relationship Id="rIddiiib_xynxk1j88ap2adv" Type="http://schemas.openxmlformats.org/officeDocument/2006/relationships/hyperlink" Target="https://www.fassa.com/youtube &quot;Youtube&quot;" TargetMode="External"/><Relationship Id="rIdnr32fl4fcojaif35l-u2l" Type="http://schemas.openxmlformats.org/officeDocument/2006/relationships/hyperlink" Target="https://www.fassa.com &quot;Home&quot;" TargetMode="External"/><Relationship Id="rIdq5wphq0xdt4peivwu_r5r" Type="http://schemas.openxmlformats.org/officeDocument/2006/relationships/hyperlink" Target="/it/piste-e-impianti/snowpark" TargetMode="External"/><Relationship Id="rIdparh7m3h1rew7czhjnjud" Type="http://schemas.openxmlformats.org/officeDocument/2006/relationships/hyperlink" Target="/it/piste-e-impianti/snowpark/familypark-funslope-canazei" TargetMode="External"/><Relationship Id="rIdfqgpcrlukkouyiicelfew" Type="http://schemas.openxmlformats.org/officeDocument/2006/relationships/hyperlink" Target="javascript:void\(0\" TargetMode="External"/><Relationship Id="rIdbzky9dvnaviywgppthf5n" Type="http://schemas.openxmlformats.org/officeDocument/2006/relationships/hyperlink" Target="#area-all-text &quot;Leggi tutto&quot;" TargetMode="External"/><Relationship Id="rIdl-xgpybwemmjvw1yz2kt3" Type="http://schemas.openxmlformats.org/officeDocument/2006/relationships/hyperlink" Target="#section-skimap &quot;Vedi sulla mappa&quot;" TargetMode="External"/><Relationship Id="rIdqxahaxakwybeoy-ajyjmj" Type="http://schemas.openxmlformats.org/officeDocument/2006/relationships/hyperlink" Target="/01-immagini-APT/SKI%20AREA/SNOWPARK/FAMILY%20PARK%20E%20FUNSLOPE%20CANAZEI%20-%20SOLO%20USO%20GALLERY/16646/image-thumb__16646__thumb1920/Archivio-Val-di-Fassa-Lift_FunSlop_Canazei_2018_-20.jpg &quot;Archivio Val Di Fassa Lift FunSlop Canazei 2018  20&quot;" TargetMode="External"/><Relationship Id="rIdgul19l7yhozlpdqph2jjc" Type="http://schemas.openxmlformats.org/officeDocument/2006/relationships/hyperlink" Target="/01-immagini-APT/SKI%20AREA/SNOWPARK/FAMILY%20PARK%20E%20FUNSLOPE%20CANAZEI%20-%20SOLO%20USO%20GALLERY/16645/image-thumb__16645__thumb1920/Archivio-Val-di-Fassa-Lift_FunSlop_Canazei_2018_-15.jpg &quot;Archivio Val Di Fassa Lift FunSlop Canazei 2018  15&quot;" TargetMode="External"/><Relationship Id="rIdwu7x3csnkzb67wpzdoezu" Type="http://schemas.openxmlformats.org/officeDocument/2006/relationships/hyperlink" Target="/01-immagini-APT/SKI%20AREA/SNOWPARK/FAMILY%20PARK%20E%20FUNSLOPE%20CANAZEI%20-%20SOLO%20USO%20GALLERY/16648/image-thumb__16648__thumb1920/ApTValdiFassa_028_FEDERICO_MODICA_1445.jpg &quot;ApTValdiFassa 028 FEDERICO MODICA 1445&quot;" TargetMode="External"/><Relationship Id="rIdx2tn8htplb-ygfh_vs01l" Type="http://schemas.openxmlformats.org/officeDocument/2006/relationships/hyperlink" Target="/01-immagini-APT/SKI%20AREA/SNOWPARK/FAMILY%20PARK%20E%20FUNSLOPE%20CANAZEI%20-%20SOLO%20USO%20GALLERY/16649/image-thumb__16649__thumb1920/Dolomiti-Snowpark-Belvedere-Sassolungo%281%29.jpg &quot;Dolomiti Snowpark Belvedere Sassolungo(1" TargetMode="External"/><Relationship Id="rIdyzsygg8bwd7ekcf84zv-h" Type="http://schemas.openxmlformats.org/officeDocument/2006/relationships/hyperlink" Target="https://fassa.com/it/cosa-fare/sci-alpino/sciare-in-sicurezza" TargetMode="External"/><Relationship Id="rId2dgokv1nzfrfmousfddue" Type="http://schemas.openxmlformats.org/officeDocument/2006/relationships/hyperlink" Target="https://www.fassa.com/it/piste-e-impianti/skiarea/belvedere-col-rodella &quot;Skiarea Belvedere - Col Rodella&quot;" TargetMode="External"/><Relationship Id="rIdihexq3oabwcvkjlqugw01" Type="http://schemas.openxmlformats.org/officeDocument/2006/relationships/hyperlink" Target="https://www.dolomitisuperski.com/it/widgets/Val-di-fassa/eshop &quot;Acquista ora&quot;" TargetMode="External"/><Relationship Id="rIdrtafnjwvbh6w87rfch4t5" Type="http://schemas.openxmlformats.org/officeDocument/2006/relationships/hyperlink" Target="javascript:void\(0\" TargetMode="External"/><Relationship Id="rIdxrr9oyen-wuwbi6lyvxo7" Type="http://schemas.openxmlformats.org/officeDocument/2006/relationships/hyperlink" Target="https://www.fassa.com/it/webcam/canazei-belvedere-col-rodella-passo-pordoi/webcam-canazei-belvedere-snowpark-col-dei-rossi &quot;Vedi&quot;" TargetMode="External"/><Relationship Id="rId7z83ivbsc-cxag1l3hqzv" Type="http://schemas.openxmlformats.org/officeDocument/2006/relationships/hyperlink" Target="https://www.fassa.com/it/webcam/canazei-belvedere-col-rodella-passo-pordoi/webcam-canazei-belvedere-snowpark-col-dei-rossi &quot;Vedi&quot;" TargetMode="External"/><Relationship Id="rIdpvnhvuxyuvfzywe3krebe" Type="http://schemas.openxmlformats.org/officeDocument/2006/relationships/hyperlink" Target="https://www.fassa.com/it/webcam/canazei-belvedere-col-rodella-passo-pordoi/webcam-canazei-belvedere-col-dei-rossi-1 &quot;Vedi&quot;" TargetMode="External"/><Relationship Id="rId9q94iauhi5oshrhvwsfce" Type="http://schemas.openxmlformats.org/officeDocument/2006/relationships/hyperlink" Target="https://www.fassa.com/it/webcam/canazei-belvedere-col-rodella-passo-pordoi/webcam-canazei-belvedere-col-dei-rossi-1 &quot;Vedi&quot;" TargetMode="External"/><Relationship Id="rIdup2f5s3xoam6mmiebj3_o" Type="http://schemas.openxmlformats.org/officeDocument/2006/relationships/hyperlink" Target="https://www.fassa.com/it/webcam/canazei-belvedere-col-rodella-passo-pordoi/webcam-canazei-belvedere-col-dei-rossi &quot;Vedi&quot;" TargetMode="External"/><Relationship Id="rIdowwyhh5fv4mmy34dlualq" Type="http://schemas.openxmlformats.org/officeDocument/2006/relationships/hyperlink" Target="https://www.fassa.com/it/webcam/canazei-belvedere-col-rodella-passo-pordoi/webcam-canazei-belvedere-col-dei-rossi &quot;Vedi&quot;" TargetMode="External"/><Relationship Id="rIdzomkampn6vojmcza41uno" Type="http://schemas.openxmlformats.org/officeDocument/2006/relationships/hyperlink" Target="https://www.fassa.com/it/webcam/canazei-belvedere-col-rodella-passo-pordoi/webcam-canazei-belvedere-pecol-col-dei-rossi &quot;Vedi&quot;" TargetMode="External"/><Relationship Id="rIdcjbpfcbnkdshktsfl72hk" Type="http://schemas.openxmlformats.org/officeDocument/2006/relationships/hyperlink" Target="https://www.fassa.com/it/webcam/canazei-belvedere-col-rodella-passo-pordoi/webcam-canazei-belvedere-pecol-col-dei-rossi &quot;Vedi&quot;" TargetMode="External"/><Relationship Id="rIdjqigebqgmyk9uxpt2oisc" Type="http://schemas.openxmlformats.org/officeDocument/2006/relationships/hyperlink" Target="https://www.fassa.com/it/webcam/canazei-belvedere-col-rodella-passo-pordoi/webcam-canazei-belvedere-sas-bece-col-dei-rossi &quot;Vedi&quot;" TargetMode="External"/><Relationship Id="rId8h20dl1yssiialogsnniq" Type="http://schemas.openxmlformats.org/officeDocument/2006/relationships/hyperlink" Target="https://www.fassa.com/it/webcam/canazei-belvedere-col-rodella-passo-pordoi/webcam-canazei-belvedere-sas-bece-col-dei-rossi &quot;Vedi&quot;" TargetMode="External"/><Relationship Id="rIdzs2smozclwjbgr5ls4sah" Type="http://schemas.openxmlformats.org/officeDocument/2006/relationships/hyperlink" Target="https://www.fassa.com/it/webcam/canazei-belvedere-col-rodella-passo-pordoi/webcam-canazei-belvedere-pordoi-rifugio-sass-bece &quot;Vedi&quot;" TargetMode="External"/><Relationship Id="rIdxipwgvrsfyqn7wa2fn72u" Type="http://schemas.openxmlformats.org/officeDocument/2006/relationships/hyperlink" Target="https://www.fassa.com/it/webcam/canazei-belvedere-col-rodella-passo-pordoi/webcam-canazei-belvedere-pordoi-rifugio-sass-bece &quot;Vedi&quot;" TargetMode="External"/><Relationship Id="rIdnsoadow7fku4sabyzh8er" Type="http://schemas.openxmlformats.org/officeDocument/2006/relationships/hyperlink" Target="https://www.fassa.com/facebook &quot;Facebook&quot;" TargetMode="External"/><Relationship Id="rId9rt-j2-8kcb3pksh74zks" Type="http://schemas.openxmlformats.org/officeDocument/2006/relationships/hyperlink" Target="https://www.fassa.com/instagram &quot;Instagram&quot;" TargetMode="External"/><Relationship Id="rIdt8vs3jhgt-jnycj5kmcrh" Type="http://schemas.openxmlformats.org/officeDocument/2006/relationships/hyperlink" Target="https://www.fassa.com/youtube &quot;Youtube&quot;" TargetMode="External"/><Relationship Id="rId_hmi6h9kczijouz_blbnh" Type="http://schemas.openxmlformats.org/officeDocument/2006/relationships/hyperlink" Target="https://www.fassa.com &quot;Home&quot;" TargetMode="External"/><Relationship Id="rIdcgqe1x4jvy6wznfprkvc8" Type="http://schemas.openxmlformats.org/officeDocument/2006/relationships/hyperlink" Target="/it/piste-e-impianti/snowpark" TargetMode="External"/><Relationship Id="rIdzyn_a0lmo4xdk0fg2l_ce" Type="http://schemas.openxmlformats.org/officeDocument/2006/relationships/hyperlink" Target="/it/piste-e-impianti/snowpark/funcross-col-rodella" TargetMode="External"/><Relationship Id="rIdmlww7rpxjb2tok6mwgx76" Type="http://schemas.openxmlformats.org/officeDocument/2006/relationships/hyperlink" Target="javascript:void\(0\" TargetMode="External"/><Relationship Id="rIdqal910ow3_5ukiwtf5wce" Type="http://schemas.openxmlformats.org/officeDocument/2006/relationships/hyperlink" Target="#area-all-text &quot;Leggi tutto&quot;" TargetMode="External"/><Relationship Id="rIdvu5o8umvy1o7wyy9y9ovn" Type="http://schemas.openxmlformats.org/officeDocument/2006/relationships/hyperlink" Target="#section-skimap &quot;Vedi sulla mappa&quot;" TargetMode="External"/><Relationship Id="rIdonnw8rqomulbwky196gle" Type="http://schemas.openxmlformats.org/officeDocument/2006/relationships/hyperlink" Target="/01-immagini-APT/COSA%20FARE/SCI%20ALPINO/16862/image-thumb__16862__thumb1920/ApTValdiFassa_038_PATRICIA_RAMIREZ_1876.jpg &quot;ApTValdiFassa 038 PATRICIA RAMIREZ 1876&quot;" TargetMode="External"/><Relationship Id="rIdvsrwf2tccktks-g8qlpwq" Type="http://schemas.openxmlformats.org/officeDocument/2006/relationships/hyperlink" Target="/01-immagini-APT/SKI%20AREA/SNOWPARK/FUNCROSS%20COL%20RODELLA/16653/image-thumb__16653__thumb1920/ApTValdiFassa_028_FEDERICO_MODICA_1396.jpg &quot;ApTValdiFassa 028 FEDERICO MODICA 1396&quot;" TargetMode="External"/><Relationship Id="rIdhhxun2lyyurwkwcco1tq-" Type="http://schemas.openxmlformats.org/officeDocument/2006/relationships/hyperlink" Target="/01-immagini-APT/SKI%20AREA/SNOWPARK/16877/image-thumb__16877__thumb1920/ApTValdiFassa_36_MATTIA_RIZZI_1919.jpg &quot;ApTValdiFassa 36 MATTIA RIZZI 1919&quot;" TargetMode="External"/><Relationship Id="rIdudvm8b4rlt_sh6nrwla4s" Type="http://schemas.openxmlformats.org/officeDocument/2006/relationships/hyperlink" Target="/01-immagini-APT/SKI%20AREA/SNOWPARK/FUNCROSS%20COL%20RODELLA/32465/image-thumb__32465__thumb1920/Funcross-Col-Rodella.jpg &quot;Funcross Col Rodella&quot;" TargetMode="External"/><Relationship Id="rIdzpcm-ybtijzbj2re_g0fg" Type="http://schemas.openxmlformats.org/officeDocument/2006/relationships/hyperlink" Target="https://fassa.com/it/cosa-fare/sci-alpino/sciare-in-sicurezza" TargetMode="External"/><Relationship Id="rIdql6whpl8sdf8tfyqnysqh" Type="http://schemas.openxmlformats.org/officeDocument/2006/relationships/hyperlink" Target="https://www.fassa.com/it/piste-e-impianti/skiarea/belvedere-col-rodella &quot;Skiarea Belvedere - Col Rodella&quot;" TargetMode="External"/><Relationship Id="rIdz_reyyh5tl3dpmgrfkuh0" Type="http://schemas.openxmlformats.org/officeDocument/2006/relationships/hyperlink" Target="https://www.dolomitisuperski.com/it/widgets/Val-di-fassa/eshop &quot;Acquista ora&quot;" TargetMode="External"/><Relationship Id="rIdewvtvczft2jhrmvp4fxuc" Type="http://schemas.openxmlformats.org/officeDocument/2006/relationships/hyperlink" Target="javascript:void\(0\" TargetMode="External"/><Relationship Id="rIdwcq8tuf6-a5vso5mtsy21" Type="http://schemas.openxmlformats.org/officeDocument/2006/relationships/hyperlink" Target="https://www.fassa.com/it/webcam/canazei-belvedere-col-rodella-passo-pordoi/webcam-campitello-col-rodella &quot;Vedi&quot;" TargetMode="External"/><Relationship Id="rIdbmjyjevs1wwvl9nyvplil" Type="http://schemas.openxmlformats.org/officeDocument/2006/relationships/hyperlink" Target="https://www.fassa.com/it/webcam/canazei-belvedere-col-rodella-passo-pordoi/webcam-campitello-col-rodella &quot;Vedi&quot;" TargetMode="External"/><Relationship Id="rIderxbph2vucvoqv41jbddj" Type="http://schemas.openxmlformats.org/officeDocument/2006/relationships/hyperlink" Target="https://www.fassa.com/it/webcam/canazei-belvedere-col-rodella-passo-pordoi/webcam-belvedere-col-rodella-catinaccio-col-dei-rossi &quot;Vedi&quot;" TargetMode="External"/><Relationship Id="rIdnxdmoupeduayiipv6djaf" Type="http://schemas.openxmlformats.org/officeDocument/2006/relationships/hyperlink" Target="https://www.fassa.com/it/webcam/canazei-belvedere-col-rodella-passo-pordoi/webcam-belvedere-col-rodella-catinaccio-col-dei-rossi &quot;Vedi&quot;" TargetMode="External"/><Relationship Id="rId_7jym8hlkzfwghdwnhnhh" Type="http://schemas.openxmlformats.org/officeDocument/2006/relationships/hyperlink" Target="https://www.fassa.com/it/webcam/canazei-belvedere-col-rodella-passo-pordoi/webcam-campitello-di-fassa-col-rodella-sassolungo-col-dei-rossi &quot;Vedi&quot;" TargetMode="External"/><Relationship Id="rIdacjup4loq5jdb3cz0yxbe" Type="http://schemas.openxmlformats.org/officeDocument/2006/relationships/hyperlink" Target="https://www.fassa.com/it/webcam/canazei-belvedere-col-rodella-passo-pordoi/webcam-campitello-di-fassa-col-rodella-sassolungo-col-dei-rossi &quot;Vedi&quot;" TargetMode="External"/><Relationship Id="rIdoxlqqaubz4mzy4phmp8av" Type="http://schemas.openxmlformats.org/officeDocument/2006/relationships/hyperlink" Target="https://www.fassa.com/it/webcam/canazei-belvedere-col-rodella-passo-pordoi/webcam-campitello-di-fassa-col-rodella-sassolungo-sella-col-dei-rossi &quot;Vedi&quot;" TargetMode="External"/><Relationship Id="rId6pcva9jmutyijn2hiuyjh" Type="http://schemas.openxmlformats.org/officeDocument/2006/relationships/hyperlink" Target="https://www.fassa.com/it/webcam/canazei-belvedere-col-rodella-passo-pordoi/webcam-campitello-di-fassa-col-rodella-sassolungo-sella-col-dei-rossi &quot;Vedi&quot;" TargetMode="External"/><Relationship Id="rIdxpc6x0fxeqpum3heaiuyk" Type="http://schemas.openxmlformats.org/officeDocument/2006/relationships/hyperlink" Target="https://www.fassa.com/it/webcam/canazei-belvedere-col-rodella-passo-pordoi/webcam-campitello-di-fassa-passo-sella-col-dei-rossi &quot;Vedi&quot;" TargetMode="External"/><Relationship Id="rId_au032lyfijdtujw3ffxw" Type="http://schemas.openxmlformats.org/officeDocument/2006/relationships/hyperlink" Target="https://www.fassa.com/it/webcam/canazei-belvedere-col-rodella-passo-pordoi/webcam-campitello-di-fassa-passo-sella-col-dei-rossi &quot;Vedi&quot;" TargetMode="External"/><Relationship Id="rIdotsplwfcdihv0hlgs1o3a" Type="http://schemas.openxmlformats.org/officeDocument/2006/relationships/hyperlink" Target="https://www.fassa.com/facebook &quot;Facebook&quot;" TargetMode="External"/><Relationship Id="rIdxanyh_tug3wiojr_elzmk" Type="http://schemas.openxmlformats.org/officeDocument/2006/relationships/hyperlink" Target="https://www.fassa.com/instagram &quot;Instagram&quot;" TargetMode="External"/><Relationship Id="rId6hmr-tkg0f59the5y5dby" Type="http://schemas.openxmlformats.org/officeDocument/2006/relationships/hyperlink" Target="https://www.fassa.com/youtube &quot;Youtube&quot;" TargetMode="External"/><Relationship Id="rIdita4vpui5q2v09nbvqvtt" Type="http://schemas.openxmlformats.org/officeDocument/2006/relationships/hyperlink" Target="https://www.fassa.com &quot;Home&quot;" TargetMode="External"/><Relationship Id="rIdkybnvbbhx8ttb9rc6vrwg" Type="http://schemas.openxmlformats.org/officeDocument/2006/relationships/hyperlink" Target="/it/piste-e-impianti/snowpark" TargetMode="External"/><Relationship Id="rIdzjvlmx4edl-g_fw5wi5et" Type="http://schemas.openxmlformats.org/officeDocument/2006/relationships/hyperlink" Target="/it/piste-e-impianti/snowpark/family-park-capitel" TargetMode="External"/><Relationship Id="rIde6tmplvqps4s6tjfgw5bu" Type="http://schemas.openxmlformats.org/officeDocument/2006/relationships/hyperlink" Target="javascript:void\(0\" TargetMode="External"/><Relationship Id="rIdhzxqkk0pjs3dllr5-nwbx" Type="http://schemas.openxmlformats.org/officeDocument/2006/relationships/hyperlink" Target="#area-all-text &quot;Leggi tutto&quot;" TargetMode="External"/><Relationship Id="rIddexpfnfcrkusayyzbvl4i" Type="http://schemas.openxmlformats.org/officeDocument/2006/relationships/hyperlink" Target="#section-skimap &quot;Vedi sulla mappa&quot;" TargetMode="External"/><Relationship Id="rIdz_xicp-7xwusbddo-bjj5" Type="http://schemas.openxmlformats.org/officeDocument/2006/relationships/hyperlink" Target="/01-immagini-APT/COSA%20FARE/SCI%20ALPINO/16872/image-thumb__16872__thumb1920/ApTValdiFassa_36_MATTIA_RIZZI_1339.jpg &quot;ApTValdiFassa 36 MATTIA RIZZI 1339&quot;" TargetMode="External"/><Relationship Id="rIdydumnpxronefqhg2yx3ys" Type="http://schemas.openxmlformats.org/officeDocument/2006/relationships/hyperlink" Target="/01-immagini-APT/SKI%20AREA/AREE%20SCI/BUFFAURE%20-%20CIAMPAC/16659/image-thumb__16659__thumb1920/AdobeStock_431205230.jpg &quot;AdobeStock 431205230&quot;" TargetMode="External"/><Relationship Id="rIddv4wimqsy0sg1h3fhpiub" Type="http://schemas.openxmlformats.org/officeDocument/2006/relationships/hyperlink" Target="/01-immagini-APT/SKI%20AREA/SNOWPARK/FAMILY%20PARK%20CAPITEL%20-%20SOLO%20USO%20GALLERY/16661/image-thumb__16661__thumb1920/Family-Park-Capitel-Buffaure.jpg &quot;Family Park Capitel Buffaure&quot;" TargetMode="External"/><Relationship Id="rIdyq5kwgu6ioodwcuubo9fx" Type="http://schemas.openxmlformats.org/officeDocument/2006/relationships/hyperlink" Target="/01-immagini-APT/SKI%20AREA/SNOWPARK/16873/image-thumb__16873__thumb1920/AdobeStock_389786636_res.jpg &quot;AdobeStock 389786636 Res&quot;" TargetMode="External"/><Relationship Id="rId72exsobefiqvhfinqkmrs" Type="http://schemas.openxmlformats.org/officeDocument/2006/relationships/hyperlink" Target="https://fassa.com/it/cosa-fare/sci-alpino/sciare-in-sicurezza" TargetMode="External"/><Relationship Id="rIdq7txs5lrcln0xjqka8weo" Type="http://schemas.openxmlformats.org/officeDocument/2006/relationships/hyperlink" Target="https://www.fassa.com/it/piste-e-impianti/skiarea/buffaure-ciampac &quot;Skiarea Buffaure - Ciampac&quot;" TargetMode="External"/><Relationship Id="rId9vh5_clqdrn-_43gos79h" Type="http://schemas.openxmlformats.org/officeDocument/2006/relationships/hyperlink" Target="https://www.dolomitisuperski.com/it/widgets/Val-di-fassa/eshop &quot;Acquista ora&quot;" TargetMode="External"/><Relationship Id="rIdu2hphn1y3cmdfeccbthir" Type="http://schemas.openxmlformats.org/officeDocument/2006/relationships/hyperlink" Target="javascript:void\(0\" TargetMode="External"/><Relationship Id="rIdaltyvesu_y5lzdncocl5e" Type="http://schemas.openxmlformats.org/officeDocument/2006/relationships/hyperlink" Target="https://www.fassa.com/it/webcam/buffaure-ciampac/webcam-pozza-di-fassa-impianti-buffaure-col-de-valvacin &quot;Vedi&quot;" TargetMode="External"/><Relationship Id="rIdztgzul9h_e2h6ndkken_3" Type="http://schemas.openxmlformats.org/officeDocument/2006/relationships/hyperlink" Target="https://www.fassa.com/it/webcam/buffaure-ciampac/webcam-pozza-di-fassa-impianti-buffaure-col-de-valvacin &quot;Vedi&quot;" TargetMode="External"/><Relationship Id="rIdsddsjqomuyzpz4fcjgr3_" Type="http://schemas.openxmlformats.org/officeDocument/2006/relationships/hyperlink" Target="https://www.fassa.com/it/webcam/buffaure-ciampac/webcam-pozza-di-fassa-cabinovia-buffaure &quot;Vedi&quot;" TargetMode="External"/><Relationship Id="rIdva64pzuy1adhnykyqip-c" Type="http://schemas.openxmlformats.org/officeDocument/2006/relationships/hyperlink" Target="https://www.fassa.com/it/webcam/buffaure-ciampac/webcam-pozza-di-fassa-cabinovia-buffaure &quot;Vedi&quot;" TargetMode="External"/><Relationship Id="rIdplz_ujmr6gq1o9-6h_kcf" Type="http://schemas.openxmlformats.org/officeDocument/2006/relationships/hyperlink" Target="https://www.fassa.com/it/webcam/buffaure-ciampac/webcam-pozza-di-fassa-buffaure-cima-11-e-cima-12-col-de-valvacin &quot;Vedi&quot;" TargetMode="External"/><Relationship Id="rIdygfgk4-gfieycr-fofhmz" Type="http://schemas.openxmlformats.org/officeDocument/2006/relationships/hyperlink" Target="https://www.fassa.com/it/webcam/buffaure-ciampac/webcam-pozza-di-fassa-buffaure-cima-11-e-cima-12-col-de-valvacin &quot;Vedi&quot;" TargetMode="External"/><Relationship Id="rIdtu-wllmfwebf1e3i1oy4p" Type="http://schemas.openxmlformats.org/officeDocument/2006/relationships/hyperlink" Target="https://www.fassa.com/facebook &quot;Facebook&quot;" TargetMode="External"/><Relationship Id="rIdr3pfikgwmquhzt9xmirv8" Type="http://schemas.openxmlformats.org/officeDocument/2006/relationships/hyperlink" Target="https://www.fassa.com/instagram &quot;Instagram&quot;" TargetMode="External"/><Relationship Id="rIdcft_uhxe5c1yecydklm19" Type="http://schemas.openxmlformats.org/officeDocument/2006/relationships/hyperlink" Target="https://www.fassa.com/youtube &quot;Youtube&quot;" TargetMode="External"/><Relationship Id="rIdlzmob4ojojchisy1ucolh" Type="http://schemas.openxmlformats.org/officeDocument/2006/relationships/hyperlink" Target="https://www.fassa.com &quot;Home&quot;" TargetMode="External"/><Relationship Id="rId-mfddwyyrqurtfd96b0hn" Type="http://schemas.openxmlformats.org/officeDocument/2006/relationships/hyperlink" Target="/it/piste-e-impianti/snowpark" TargetMode="External"/><Relationship Id="rIdm08raphpoflcky7rqxxxw" Type="http://schemas.openxmlformats.org/officeDocument/2006/relationships/hyperlink" Target="/it/piste-e-impianti/snowpark/sanpe-snowpark" TargetMode="External"/><Relationship Id="rIdcpcapw8lcjyclmsdq7lng" Type="http://schemas.openxmlformats.org/officeDocument/2006/relationships/hyperlink" Target="javascript:void\(0\" TargetMode="External"/><Relationship Id="rIduqcmxtxznrpobtdmjzyqd" Type="http://schemas.openxmlformats.org/officeDocument/2006/relationships/hyperlink" Target="#area-all-text &quot;Leggi tutto&quot;" TargetMode="External"/><Relationship Id="rIdg54bveuliajzspkg0ortu" Type="http://schemas.openxmlformats.org/officeDocument/2006/relationships/hyperlink" Target="#section-skimap &quot;Vedi sulla mappa&quot;" TargetMode="External"/><Relationship Id="rIdwkuq4-syjdy3wvyakkqo-" Type="http://schemas.openxmlformats.org/officeDocument/2006/relationships/hyperlink" Target="/01-immagini-APT/SKI%20AREA/SNOWPARK/SANPE/16618/image-thumb__16618__thumb1920/ApTValdiFassa_028_FEDERICO_MODICA_0133.jpg &quot;ApTValdiFassa 028 FEDERICO MODICA 0133&quot;" TargetMode="External"/><Relationship Id="rIdzv3upsrfxtifkeznosg7e" Type="http://schemas.openxmlformats.org/officeDocument/2006/relationships/hyperlink" Target="/01-immagini-APT/SKI%20AREA/SNOWPARK/SANPE/16617/image-thumb__16617__thumb1920/ApTValdiFassa_028_FEDERICO_MODICA_0126.jpg &quot;ApTValdiFassa 028 FEDERICO MODICA 0126&quot;" TargetMode="External"/><Relationship Id="rIdqoddh70gpy-pozhkgs05d" Type="http://schemas.openxmlformats.org/officeDocument/2006/relationships/hyperlink" Target="/01-immagini-APT/SKI%20AREA/SNOWPARK/SANPE/16616/image-thumb__16616__thumb1920/ApTValdiFassa_028_FEDERICO_MODICA_0119.jpg &quot;ApTValdiFassa 028 FEDERICO MODICA 0119&quot;" TargetMode="External"/><Relationship Id="rIdsp_x86hbyblth-6e0r85s" Type="http://schemas.openxmlformats.org/officeDocument/2006/relationships/hyperlink" Target="/01-immagini-APT/SKI%20AREA/SNOWPARK/SANPE/16615/image-thumb__16615__thumb1920/ApTValdiFassa_028_FEDERICO_MODICA_0145.jpg &quot;ApTValdiFassa 028 FEDERICO MODICA 0145&quot;" TargetMode="External"/><Relationship Id="rIdxlbugsmuwvsslmh81h-a2" Type="http://schemas.openxmlformats.org/officeDocument/2006/relationships/hyperlink" Target="https://fassa.com/it/cosa-fare/sci-alpino/sciare-in-sicurezza" TargetMode="External"/><Relationship Id="rId52a4_mvrrk0dtvrevunom" Type="http://schemas.openxmlformats.org/officeDocument/2006/relationships/hyperlink" Target="https://www.fassa.com/it/piste-e-impianti/skiarea/san-pellegrino-falcade &quot;Skiarea Passo San Pellegrino - Falcade&quot;" TargetMode="External"/><Relationship Id="rIdrnm_yn2ucpouoczw3yxxd" Type="http://schemas.openxmlformats.org/officeDocument/2006/relationships/hyperlink" Target="https://www.dolomitisuperski.com/it/widgets/Alpe-Lusia/eshop &quot;Acquista ora&quot;" TargetMode="External"/><Relationship Id="rId48f4vx0-kkc8kycon4nfc" Type="http://schemas.openxmlformats.org/officeDocument/2006/relationships/hyperlink" Target="javascript:void\(0\" TargetMode="External"/><Relationship Id="rIdokalneuekt6_z1dq3h6s9" Type="http://schemas.openxmlformats.org/officeDocument/2006/relationships/hyperlink" Target="https://www.fassa.com/facebook &quot;Facebook&quot;" TargetMode="External"/><Relationship Id="rIdsmckvsjzug3ycmifciyad" Type="http://schemas.openxmlformats.org/officeDocument/2006/relationships/hyperlink" Target="https://www.fassa.com/instagram &quot;Instagram&quot;" TargetMode="External"/><Relationship Id="rIdrs2ghu7lo9_lmmy-oor42" Type="http://schemas.openxmlformats.org/officeDocument/2006/relationships/hyperlink" Target="https://www.fassa.com/youtube &quot;Youtube&quot;" TargetMode="External"/><Relationship Id="rIdwukmuyclaspbrs5rc4_nr" Type="http://schemas.openxmlformats.org/officeDocument/2006/relationships/hyperlink" Target="https://www.fassa.com &quot;Home&quot;" TargetMode="External"/><Relationship Id="rId9xsxt4z1jcsxrkmn3sp-l" Type="http://schemas.openxmlformats.org/officeDocument/2006/relationships/hyperlink" Target="/it/piste-e-impianti/snowpark" TargetMode="External"/><Relationship Id="rId2c4hl6n1hzr2sjn1fxgbj" Type="http://schemas.openxmlformats.org/officeDocument/2006/relationships/hyperlink" Target="/it/piste-e-impianti/snowpark/snowpark-carezza" TargetMode="External"/><Relationship Id="rIdzh3s0ppm6n3_yrtpfbgxr" Type="http://schemas.openxmlformats.org/officeDocument/2006/relationships/hyperlink" Target="javascript:void\(0\" TargetMode="External"/><Relationship Id="rIdrncvsjrh8yj1nbhsjul-1" Type="http://schemas.openxmlformats.org/officeDocument/2006/relationships/hyperlink" Target="#area-all-text &quot;Leggi tutto&quot;" TargetMode="External"/><Relationship Id="rId1vooi-wrnd84k8gvsbrka" Type="http://schemas.openxmlformats.org/officeDocument/2006/relationships/hyperlink" Target="#section-skimap &quot;Vedi sulla mappa&quot;" TargetMode="External"/><Relationship Id="rId5jedjadrctsdnzu95nzki" Type="http://schemas.openxmlformats.org/officeDocument/2006/relationships/hyperlink" Target="/01-immagini-APT/SKI%20AREA/SNOWPARK/CAREZZA%20-%20SOLO%20USO%20GALLERY/16620/image-thumb__16620__thumb1920/Snowpark-Carezza-Snowboarder-High-Jump-2.jpg &quot;Snowpark Carezza Snowboarder High Jump 2&quot;" TargetMode="External"/><Relationship Id="rIdj7ogmqlilpekyd_y-pz3u" Type="http://schemas.openxmlformats.org/officeDocument/2006/relationships/hyperlink" Target="/01-immagini-APT/SKI%20AREA/SNOWPARK/CAREZZA%20-%20SOLO%20USO%20GALLERY/16623/image-thumb__16623__thumb1920/Snowpark-Carezza-Snowboarder-High-Jump-Rosengarten-2.jpg &quot;Snowpark Carezza Snowboarder High Jump Rosengarten 2&quot;" TargetMode="External"/><Relationship Id="rIdcrzhq0fd0zothl_avwqgd" Type="http://schemas.openxmlformats.org/officeDocument/2006/relationships/hyperlink" Target="/01-immagini-APT/SKI%20AREA/SNOWPARK/CAREZZA%20-%20SOLO%20USO%20GALLERY/16622/image-thumb__16622__thumb1920/Snowpark-Carezza-Snowboarder-slide-5.jpg &quot;Snowpark Carezza Snowboarder Slide 5&quot;" TargetMode="External"/><Relationship Id="rIdheq_5l8mip93agfy5s6jl" Type="http://schemas.openxmlformats.org/officeDocument/2006/relationships/hyperlink" Target="/01-immagini-APT/SKI%20AREA/SNOWPARK/CAREZZA%20-%20SOLO%20USO%20GALLERY/16621/image-thumb__16621__thumb1920/Snowpark-Carezza-Snowboarder-slide-Rosengarten-15.jpg &quot;Snowpark Carezza Snowboarder Slide Rosengarten 15&quot;" TargetMode="External"/><Relationship Id="rId_9hggy30uljxg-goaxlub" Type="http://schemas.openxmlformats.org/officeDocument/2006/relationships/hyperlink" Target="https://fassa.com/it/cosa-fare/sci-alpino/sciare-in-sicurezza" TargetMode="External"/><Relationship Id="rIdsgxar8sue32oqpsixtmgb" Type="http://schemas.openxmlformats.org/officeDocument/2006/relationships/hyperlink" Target="https://www.fassa.com/it/piste-e-impianti/skiarea/carezza &quot;Skiarea Carezza&quot;" TargetMode="External"/><Relationship Id="rIdnhismmg3a6lsgs0kufhgk" Type="http://schemas.openxmlformats.org/officeDocument/2006/relationships/hyperlink" Target="https://www.dolomitisuperski.com/it/widgets/Val-di-fassa/eshop &quot;Acquista ora&quot;" TargetMode="External"/><Relationship Id="rIdiq2atvbmy-y4jixan-gt1" Type="http://schemas.openxmlformats.org/officeDocument/2006/relationships/hyperlink" Target="javascript:void\(0\" TargetMode="External"/><Relationship Id="rIdwu6_mqv_s8h_c4l3al7hc" Type="http://schemas.openxmlformats.org/officeDocument/2006/relationships/hyperlink" Target="https://www.fassa.com/it/webcam/carezza/webcam-carezza-coronelle-rifugio-laurins-lounge &quot;Vedi&quot;" TargetMode="External"/><Relationship Id="rId7ocr1bdv4oxbdcnmup-4x" Type="http://schemas.openxmlformats.org/officeDocument/2006/relationships/hyperlink" Target="https://www.fassa.com/it/webcam/carezza/webcam-carezza-coronelle-rifugio-laurins-lounge &quot;Vedi&quot;" TargetMode="External"/><Relationship Id="rIdh_eie31uiisxcogfgutln" Type="http://schemas.openxmlformats.org/officeDocument/2006/relationships/hyperlink" Target="https://www.fassa.com/it/webcam/carezza/webcam-carezza-paolina-seggiovia-paolina-valle &quot;Vedi&quot;" TargetMode="External"/><Relationship Id="rIdkhfqrrbwvp7hwcdehfseg" Type="http://schemas.openxmlformats.org/officeDocument/2006/relationships/hyperlink" Target="https://www.fassa.com/it/webcam/carezza/webcam-carezza-paolina-seggiovia-paolina-valle &quot;Vedi&quot;" TargetMode="External"/><Relationship Id="rId89fv4bc7cotqp3yyd_bbf" Type="http://schemas.openxmlformats.org/officeDocument/2006/relationships/hyperlink" Target="https://www.fassa.com/it/webcam/carezza/webcam-carezza-pra-di-tori-passo-carezza &quot;Vedi&quot;" TargetMode="External"/><Relationship Id="rIdpd6dubbkn1d8mgwsaw7yu" Type="http://schemas.openxmlformats.org/officeDocument/2006/relationships/hyperlink" Target="https://www.fassa.com/it/webcam/carezza/webcam-carezza-pra-di-tori-passo-carezza &quot;Vedi&quot;" TargetMode="External"/><Relationship Id="rId17bieewpd4w4gmahnx88b" Type="http://schemas.openxmlformats.org/officeDocument/2006/relationships/hyperlink" Target="https://www.fassa.com/it/webcam/carezza/webcam-carezza-konig-laurin-seggiovia-konig-laurin-valle &quot;Vedi&quot;" TargetMode="External"/><Relationship Id="rIdp0t12euegnouipdh8tgt5" Type="http://schemas.openxmlformats.org/officeDocument/2006/relationships/hyperlink" Target="https://www.fassa.com/it/webcam/carezza/webcam-carezza-konig-laurin-seggiovia-konig-laurin-valle &quot;Vedi&quot;" TargetMode="External"/><Relationship Id="rId1lj7x-xqpuot0elbiar2i" Type="http://schemas.openxmlformats.org/officeDocument/2006/relationships/hyperlink" Target="https://www.fassa.com/facebook &quot;Facebook&quot;" TargetMode="External"/><Relationship Id="rIdfl9ryo8tzglw-nd5ejp-i" Type="http://schemas.openxmlformats.org/officeDocument/2006/relationships/hyperlink" Target="https://www.fassa.com/instagram &quot;Instagram&quot;" TargetMode="External"/><Relationship Id="rIdb6gxeemkshaiwviael3va" Type="http://schemas.openxmlformats.org/officeDocument/2006/relationships/hyperlink" Target="https://www.fassa.com/youtube &quot;Youtube&quot;" TargetMode="External"/><Relationship Id="rIdvstwlrnerwrrx_dodkmrk" Type="http://schemas.openxmlformats.org/officeDocument/2006/relationships/hyperlink" Target="https://www.fassa.com &quot;Home&quot;" TargetMode="External"/><Relationship Id="rIdodfc147xv4j3vh9-3rjve" Type="http://schemas.openxmlformats.org/officeDocument/2006/relationships/hyperlink" Target="/it/piste-e-impianti/prezzi-skipass" TargetMode="External"/><Relationship Id="rIdwqvy3xqo7nnvleu35p7bt" Type="http://schemas.openxmlformats.org/officeDocument/2006/relationships/hyperlink" Target="javascript:void\(0\" TargetMode="External"/><Relationship Id="rIdrzdilfws1q6mrdshzwmjj" Type="http://schemas.openxmlformats.org/officeDocument/2006/relationships/hyperlink" Target="https://www.fassa.com/it/cosa-fare/sci-alpino/skipass/prezzi-skipass-val-di-fassa-carezza &quot;Scopri di pi&#249;&quot;" TargetMode="External"/><Relationship Id="rIdwt0c-8miqw64gtsqtixix" Type="http://schemas.openxmlformats.org/officeDocument/2006/relationships/hyperlink" Target="https://www.fassa.com/it/cosa-fare/sci-alpino/skipass/prezzi-skipass-alpe-lusia-san-pellegrino &quot;Scopri di pi&#249;&quot;" TargetMode="External"/><Relationship Id="rIdi53czcj4pil9fisa4zujz" Type="http://schemas.openxmlformats.org/officeDocument/2006/relationships/hyperlink" Target="https://www.fassa.com/it/cosa-fare/sci-alpino/skipass/prezzi-skipass-valle-silver &quot;Scopri di pi&#249;&quot;" TargetMode="External"/><Relationship Id="rIdphaamyqkcfntvqqycdufu" Type="http://schemas.openxmlformats.org/officeDocument/2006/relationships/hyperlink" Target="https://www.fassa.com/it/cosa-fare/sci-alpino/skipass/prezzi-skipass-dolomiti-superski &quot;Scopri di pi&#249;&quot;" TargetMode="External"/><Relationship Id="rIdzfwy2cum32e_pjvlt5tit" Type="http://schemas.openxmlformats.org/officeDocument/2006/relationships/hyperlink" Target="https://www.fassa.com/it/cosa-fare/sci-alpino/promozioni-inverno/dolomiti-superpremiere &quot;Scopri di pi&#249;&quot;" TargetMode="External"/><Relationship Id="rIdf1isofogavwriad28h_gy" Type="http://schemas.openxmlformats.org/officeDocument/2006/relationships/hyperlink" Target="https://www.fassa.com/it/cosa-fare/sci-alpino/promozioni-inverno/dolomiti-springdays &quot;Scopri di pi&#249;&quot;" TargetMode="External"/><Relationship Id="rIdig4orlgifuuyi8qbvtd7c" Type="http://schemas.openxmlformats.org/officeDocument/2006/relationships/hyperlink" Target="https://www.fassa.com &quot;Home&quot;" TargetMode="External"/><Relationship Id="rIdixaq9fcbktaeelyiimqua" Type="http://schemas.openxmlformats.org/officeDocument/2006/relationships/hyperlink" Target="/it/piste-e-impianti/piste-cult" TargetMode="External"/><Relationship Id="rIdmjzku4c5oycaxaby6eza1" Type="http://schemas.openxmlformats.org/officeDocument/2006/relationships/hyperlink" Target="javascript:void\(0\" TargetMode="External"/><Relationship Id="rIdbjngh39rdeipufnvxvbys" Type="http://schemas.openxmlformats.org/officeDocument/2006/relationships/hyperlink" Target="https://www.fassa.com/it/piste-e-impianti/piste-cult/la-volata &quot;La VolatA&quot;" TargetMode="External"/><Relationship Id="rIdfurvnwg9cxfhftzawsq5m" Type="http://schemas.openxmlformats.org/officeDocument/2006/relationships/hyperlink" Target="https://www.fassa.com/it/piste-e-impianti/piste-cult/piavac &quot;Piavac&quot;" TargetMode="External"/><Relationship Id="rIdavcvilnlo5xpf-avpzsf0" Type="http://schemas.openxmlformats.org/officeDocument/2006/relationships/hyperlink" Target="https://www.fassa.com/it/piste-e-impianti/piste-cult/pra-di-tori &quot;Pra di Tori&quot;" TargetMode="External"/><Relationship Id="rIdmqnt0hf1gcjbdlxcwoyuj" Type="http://schemas.openxmlformats.org/officeDocument/2006/relationships/hyperlink" Target="https://www.fassa.com/it/piste-e-impianti/piste-cult/alberto-tomba &quot;Alberto Tomba&quot;" TargetMode="External"/><Relationship Id="rIdz6kum0ex29umbug8xnhak" Type="http://schemas.openxmlformats.org/officeDocument/2006/relationships/hyperlink" Target="https://www.fassa.com/it/piste-e-impianti/piste-cult/vulcano &quot;Vulcano&quot;" TargetMode="External"/><Relationship Id="rIdmdxdapyyoetsieqfg_9hx" Type="http://schemas.openxmlformats.org/officeDocument/2006/relationships/hyperlink" Target="https://www.fassa.com/it/piste-e-impianti/piste-cult/ciampac &quot;Ciampac&quot;" TargetMode="External"/><Relationship Id="rIdcyd2hf-cwovvggt3f-m6l" Type="http://schemas.openxmlformats.org/officeDocument/2006/relationships/hyperlink" Target="https://www.fassa.com/it/piste-e-impianti/piste-cult/diego &quot;Diego&quot;" TargetMode="External"/><Relationship Id="rIdvbt5xvexww-w66mslhoy9" Type="http://schemas.openxmlformats.org/officeDocument/2006/relationships/hyperlink" Target="https://www.fassa.com/it/piste-e-impianti/piste-cult/la-volata &quot;Scopri di pi&#249;&quot;" TargetMode="External"/><Relationship Id="rIdfcdso-fo0jn4lwr49kdxu" Type="http://schemas.openxmlformats.org/officeDocument/2006/relationships/hyperlink" Target="https://www.fassa.com/it/piste-e-impianti/piste-cult/la-volata &quot;Scopri di pi&#249;&quot;" TargetMode="External"/><Relationship Id="rId1mrvoy5qfd9qgw5sgwqkx" Type="http://schemas.openxmlformats.org/officeDocument/2006/relationships/hyperlink" Target="https://www.fassa.com/it/piste-e-impianti/piste-cult/piavac &quot;Scopri di pi&#249;&quot;" TargetMode="External"/><Relationship Id="rIdergi0lvoggcziioxbkoy2" Type="http://schemas.openxmlformats.org/officeDocument/2006/relationships/hyperlink" Target="https://www.fassa.com/it/piste-e-impianti/piste-cult/piavac &quot;Scopri di pi&#249;&quot;" TargetMode="External"/><Relationship Id="rIdgtpjoxy472p-gjkj7ihvf" Type="http://schemas.openxmlformats.org/officeDocument/2006/relationships/hyperlink" Target="https://www.fassa.com/it/piste-e-impianti/piste-cult/pra-di-tori &quot;Scopri di pi&#249;&quot;" TargetMode="External"/><Relationship Id="rIdgnqjbxnkqxdehqthm4id_" Type="http://schemas.openxmlformats.org/officeDocument/2006/relationships/hyperlink" Target="https://www.fassa.com/it/piste-e-impianti/piste-cult/pra-di-tori &quot;Scopri di pi&#249;&quot;" TargetMode="External"/><Relationship Id="rIdz3ddftolt5nfzxvgalsdt" Type="http://schemas.openxmlformats.org/officeDocument/2006/relationships/hyperlink" Target="https://www.fassa.com/it/piste-e-impianti/piste-cult/alberto-tomba &quot;Scopri di pi&#249;&quot;" TargetMode="External"/><Relationship Id="rIdpmz64iaqbuxwosldg9j_n" Type="http://schemas.openxmlformats.org/officeDocument/2006/relationships/hyperlink" Target="https://www.fassa.com/it/piste-e-impianti/piste-cult/alberto-tomba &quot;Scopri di pi&#249;&quot;" TargetMode="External"/><Relationship Id="rIdladen4djk32r9mkqtc5pa" Type="http://schemas.openxmlformats.org/officeDocument/2006/relationships/hyperlink" Target="https://www.fassa.com/it/piste-e-impianti/piste-cult/vulcano &quot;Scopri di pi&#249;&quot;" TargetMode="External"/><Relationship Id="rIdn0jtpzikcf2o8ykoajb7i" Type="http://schemas.openxmlformats.org/officeDocument/2006/relationships/hyperlink" Target="https://www.fassa.com/it/piste-e-impianti/piste-cult/vulcano &quot;Scopri di pi&#249;&quot;" TargetMode="External"/><Relationship Id="rIdi8v8uxn8arbijov09408t" Type="http://schemas.openxmlformats.org/officeDocument/2006/relationships/hyperlink" Target="https://www.fassa.com/it/piste-e-impianti/piste-cult/ciampac &quot;Scopri di pi&#249;&quot;" TargetMode="External"/><Relationship Id="rIdxrqmgbd9b9nytrcvi17k9" Type="http://schemas.openxmlformats.org/officeDocument/2006/relationships/hyperlink" Target="https://www.fassa.com/it/piste-e-impianti/piste-cult/ciampac &quot;Scopri di pi&#249;&quot;" TargetMode="External"/><Relationship Id="rIdl6rlbh27ewetxiqbcii3b" Type="http://schemas.openxmlformats.org/officeDocument/2006/relationships/hyperlink" Target="https://www.fassa.com/it/piste-e-impianti/piste-cult/diego &quot;Scopri di pi&#249;&quot;" TargetMode="External"/><Relationship Id="rIdg8cwxchrhm8-xfuu2li91" Type="http://schemas.openxmlformats.org/officeDocument/2006/relationships/hyperlink" Target="https://www.fassa.com/it/piste-e-impianti/piste-cult/diego &quot;Scopri di pi&#249;&quot;" TargetMode="External"/><Relationship Id="rId4mcnv_pbfwyk23l5118yw" Type="http://schemas.openxmlformats.org/officeDocument/2006/relationships/hyperlink" Target="https://www.fassa.com/facebook &quot;Facebook&quot;" TargetMode="External"/><Relationship Id="rIdqqawx0pv5gxkeckydyeof" Type="http://schemas.openxmlformats.org/officeDocument/2006/relationships/hyperlink" Target="https://www.fassa.com/instagram &quot;Instagram&quot;" TargetMode="External"/><Relationship Id="rIdze7jevfp26vsn7z_lukkc" Type="http://schemas.openxmlformats.org/officeDocument/2006/relationships/hyperlink" Target="https://www.fassa.com/youtube &quot;Youtube&quot;" TargetMode="External"/><Relationship Id="rIdlsjf8lv953zrl3bybm_7v" Type="http://schemas.openxmlformats.org/officeDocument/2006/relationships/hyperlink" Target="https://www.fassa.com &quot;Home&quot;" TargetMode="External"/><Relationship Id="rId4kylpp8tjlpbcl1mtdfkw" Type="http://schemas.openxmlformats.org/officeDocument/2006/relationships/hyperlink" Target="/it/piste-e-impianti/piste-cult" TargetMode="External"/><Relationship Id="rIdsbdi_40n86yo9vi6cjzd_" Type="http://schemas.openxmlformats.org/officeDocument/2006/relationships/hyperlink" Target="/it/piste-e-impianti/piste-cult/diego" TargetMode="External"/><Relationship Id="rIds4nimejxmjc22poas9mgw" Type="http://schemas.openxmlformats.org/officeDocument/2006/relationships/hyperlink" Target="javascript:void\(0\" TargetMode="External"/><Relationship Id="rId-kmk6k_ksou6knxykoprd" Type="http://schemas.openxmlformats.org/officeDocument/2006/relationships/hyperlink" Target="#area-all-text" TargetMode="External"/><Relationship Id="rId8qfvgw8tdou0ekyduqbyk" Type="http://schemas.openxmlformats.org/officeDocument/2006/relationships/hyperlink" Target="/01-immagini-APT/SKI%20AREA/AREE%20SCI/BELVEDERE%20-%20COL%20RODELLA%20-%20PASSO%20PORDOI/53304/image-thumb__53304__thumb1920/ApTValdiFassa_036_MATTIA_RIZZI_2243.jpg &quot;ApTValdiFassa 036 MATTIA RIZZI 2243&quot;" TargetMode="External"/><Relationship Id="rIdihi7milmezqfgw1jybgoj" Type="http://schemas.openxmlformats.org/officeDocument/2006/relationships/hyperlink" Target="/01-immagini-APT/SKI%20AREA/AREE%20SCI/BELVEDERE%20-%20COL%20RODELLA%20-%20PASSO%20PORDOI/53308/image-thumb__53308__thumb1920/Ph.FassaLifts_19032019-IMG_5775.jpg &quot;Ph.FassaLifts 19032019 IMG 5775&quot;" TargetMode="External"/><Relationship Id="rIdr8dwgry-zseue40qvljku" Type="http://schemas.openxmlformats.org/officeDocument/2006/relationships/hyperlink" Target="/01-immagini-APT/SKI%20AREA/AREE%20SCI/BELVEDERE%20-%20COL%20RODELLA%20-%20PASSO%20PORDOI/53311/image-thumb__53311__thumb1920/Ph.FassaLifts_19032019-IMG_7245.jpg &quot;Ph.FassaLifts 19032019 IMG 7245&quot;" TargetMode="External"/><Relationship Id="rIdn0w8rsdmjsxgyrf-35ici" Type="http://schemas.openxmlformats.org/officeDocument/2006/relationships/hyperlink" Target="/01-immagini-APT/SKI%20AREA/AREE%20SCI/BELVEDERE%20-%20COL%20RODELLA%20-%20PASSO%20PORDOI/53305/image-thumb__53305__thumb1920/ApTValdiFassa_038_PATRICIA_RAMIREZ_1845.jpg &quot;ApTValdiFassa 038 PATRICIA RAMIREZ 1845&quot;" TargetMode="External"/><Relationship Id="rId7dwuhs1fnx6bcegtho5ju" Type="http://schemas.openxmlformats.org/officeDocument/2006/relationships/hyperlink" Target="/01-immagini-APT/SKI%20AREA/AREE%20SCI/BELVEDERE%20-%20COL%20RODELLA%20-%20PASSO%20PORDOI/53312/image-thumb__53312__thumb1920/ApTValdiFassa_038_PATRICIA_RAMIREZ_1830.jpg &quot;ApTValdiFassa 038 PATRICIA RAMIREZ 1830&quot;" TargetMode="External"/><Relationship Id="rIdulmigsbz-hhsavze33wwg" Type="http://schemas.openxmlformats.org/officeDocument/2006/relationships/hyperlink" Target="/01-immagini-APT/SKI%20AREA/AREE%20SCI/BELVEDERE%20-%20COL%20RODELLA%20-%20PASSO%20PORDOI/53315/image-thumb__53315__thumb1920/ApTValdiFassa_028_FEDERICO_MODICA_0857.jpg &quot;ApTValdiFassa 028 FEDERICO MODICA 0857&quot;" TargetMode="External"/><Relationship Id="rId0bf7ylrekntgzufpnsva7" Type="http://schemas.openxmlformats.org/officeDocument/2006/relationships/hyperlink" Target="/01-immagini-APT/SKI%20AREA/AREE%20SCI/BELVEDERE%20-%20COL%20RODELLA%20-%20PASSO%20PORDOI/53314/image-thumb__53314__thumb1920/Ph.FassaLifts_19032019-IMG_7226.jpg &quot;Ph.FassaLifts 19032019 IMG 7226&quot;" TargetMode="External"/><Relationship Id="rIdcuod7eiseqml-p1ey33kc" Type="http://schemas.openxmlformats.org/officeDocument/2006/relationships/hyperlink" Target="/01-immagini-APT/SKI%20AREA/AREE%20SCI/BELVEDERE%20-%20COL%20RODELLA%20-%20PASSO%20PORDOI/53303/image-thumb__53303__thumb1920/ApTValdiFassa_036_MATTIA_RIZZI_2258.jpg &quot;ApTValdiFassa 036 MATTIA RIZZI 2258&quot;" TargetMode="External"/><Relationship Id="rIddreo1otrbi1qdff9zncm8" Type="http://schemas.openxmlformats.org/officeDocument/2006/relationships/hyperlink" Target="http://www.fassa.com/it/cosa-fare/sci-alpino/sciare-in-sicurezza" TargetMode="External"/><Relationship Id="rIdkvcrb9-mjy17jczo4lu5y" Type="http://schemas.openxmlformats.org/officeDocument/2006/relationships/hyperlink" Target="#collapse_row_451 &quot;Espandi&quot;" TargetMode="External"/><Relationship Id="rIdft5cbvbw-y91_cwfmp5jt" Type="http://schemas.openxmlformats.org/officeDocument/2006/relationships/hyperlink" Target="https://www.fassa.com/it/piste-e-impianti/skiarea/belvedere-col-rodella &quot;Skiarea Belvedere - Col Rodella&quot;" TargetMode="External"/><Relationship Id="rIdhc5zawjprarqbdsnd4f7t" Type="http://schemas.openxmlformats.org/officeDocument/2006/relationships/hyperlink" Target="https://www.dolomitisuperski.com/it/widgets/Val-di-fassa/eshop &quot;Acquista ora&quot;" TargetMode="External"/><Relationship Id="rIdcukq8uffe004hkmmawms2" Type="http://schemas.openxmlformats.org/officeDocument/2006/relationships/hyperlink" Target="/02-file-documenti-APT/COSA%20FARE/SCI%20ALPINO/SKI%20MAP/Cartina-ski-area-Alpe-Lusia-San-Pellegrino.pdf &quot;Scarica ski map&quot;" TargetMode="External"/><Relationship Id="rIdd8lssplarx86_v8wbiwgp" Type="http://schemas.openxmlformats.org/officeDocument/2006/relationships/hyperlink" Target="https://www.fassa.com/it/webcam/canazei-belvedere-col-rodella-passo-pordoi/webcam-canazei-belvedere-col-dei-rossi-1 &quot;Vedi&quot;" TargetMode="External"/><Relationship Id="rIdtetu36qtigjv16tidpr-d" Type="http://schemas.openxmlformats.org/officeDocument/2006/relationships/hyperlink" Target="https://www.fassa.com/it/webcam/canazei-belvedere-col-rodella-passo-pordoi/webcam-canazei-belvedere-col-dei-rossi-1 &quot;Vedi&quot;" TargetMode="External"/><Relationship Id="rIddzdj9guyg7adutgwctron" Type="http://schemas.openxmlformats.org/officeDocument/2006/relationships/hyperlink" Target="https://www.fassa.com/it/webcam/canazei-belvedere-col-rodella-passo-pordoi/webcam-campitello-col-rodella &quot;Vedi&quot;" TargetMode="External"/><Relationship Id="rIdsllvmf0gkqv_zknaujrr0" Type="http://schemas.openxmlformats.org/officeDocument/2006/relationships/hyperlink" Target="https://www.fassa.com/it/webcam/canazei-belvedere-col-rodella-passo-pordoi/webcam-campitello-col-rodella &quot;Vedi&quot;" TargetMode="External"/><Relationship Id="rIddoozon5boswjykxjkvbs4" Type="http://schemas.openxmlformats.org/officeDocument/2006/relationships/hyperlink" Target="https://www.fassa.com/it/webcam/top-webcam/webcam-panoramica-sass-pordoi &quot;Vedi&quot;" TargetMode="External"/><Relationship Id="rIdvcgthb-f7kmbsys1kx62g" Type="http://schemas.openxmlformats.org/officeDocument/2006/relationships/hyperlink" Target="https://www.fassa.com/it/webcam/top-webcam/webcam-panoramica-sass-pordoi &quot;Vedi&quot;" TargetMode="External"/><Relationship Id="rIdz0st972wnwzf_iyy5q112" Type="http://schemas.openxmlformats.org/officeDocument/2006/relationships/hyperlink" Target="https://www.fassa.com/facebook &quot;Facebook&quot;" TargetMode="External"/><Relationship Id="rIdvyn-3ztjdhi_vkdkhngqp" Type="http://schemas.openxmlformats.org/officeDocument/2006/relationships/hyperlink" Target="https://www.fassa.com/instagram &quot;Instagram&quot;" TargetMode="External"/><Relationship Id="rIdsuq5gnjoyyvntwmcmmtsg" Type="http://schemas.openxmlformats.org/officeDocument/2006/relationships/hyperlink" Target="https://www.fassa.com/youtube &quot;Youtube&quot;" TargetMode="External"/><Relationship Id="rIdvaotwsx1gzxsrmvylssn9" Type="http://schemas.openxmlformats.org/officeDocument/2006/relationships/hyperlink" Target="https://www.fassa.com &quot;Home&quot;" TargetMode="External"/><Relationship Id="rIdpud7cckx9w6doxlp4g_uv" Type="http://schemas.openxmlformats.org/officeDocument/2006/relationships/hyperlink" Target="/it/piste-e-impianti/piste-cult" TargetMode="External"/><Relationship Id="rId856bmfzj2tg3936jg7pk2" Type="http://schemas.openxmlformats.org/officeDocument/2006/relationships/hyperlink" Target="/it/piste-e-impianti/piste-cult/pra-di-tori" TargetMode="External"/><Relationship Id="rIdepkkzbb-i6a37f7ovvuby" Type="http://schemas.openxmlformats.org/officeDocument/2006/relationships/hyperlink" Target="javascript:void\(0\" TargetMode="External"/><Relationship Id="rIdw2aqirhs_zam9lhb4tv73" Type="http://schemas.openxmlformats.org/officeDocument/2006/relationships/hyperlink" Target="#area-all-text" TargetMode="External"/><Relationship Id="rIdks_4z5qsfhkoruylmtcif" Type="http://schemas.openxmlformats.org/officeDocument/2006/relationships/hyperlink" Target="/01-immagini-APT/SKI%20AREA/AREE%20SCI/CAREZZA/53300/image-thumb__53300__thumb1920/Carezza%20Dolomites_Ivan%20Goller%20%287%29.jpg &quot;Carezza Dolomites Ivan Goller (7" TargetMode="External"/><Relationship Id="rIdulz_kmgezhyiolgqvmv21" Type="http://schemas.openxmlformats.org/officeDocument/2006/relationships/hyperlink" Target="/01-immagini-APT/SKI%20AREA/AREE%20SCI/CAREZZA/53293/image-thumb__53293__thumb1920/EB0AC321-7AFF-44EC-86CA-1CE746BDA4D5.jpg &quot;EB0AC321 7AFF 44EC 86CA 1CE746BDA4D5&quot;" TargetMode="External"/><Relationship Id="rIdl_ponfxzyisafm6byqz2y" Type="http://schemas.openxmlformats.org/officeDocument/2006/relationships/hyperlink" Target="/01-immagini-APT/SKI%20AREA/AREE%20SCI/CAREZZA/53295/image-thumb__53295__thumb1920/%C2%A9wisthaler.com_22_03_carezza_ski__HW67677.jpg &quot;&#169;wisthaler.com 22 03 Carezza Ski  HW67677&quot;" TargetMode="External"/><Relationship Id="rIdh2k3yykfwv_7guwivoycl" Type="http://schemas.openxmlformats.org/officeDocument/2006/relationships/hyperlink" Target="/01-immagini-APT/SKI%20AREA/AREE%20SCI/CAREZZA/53301/image-thumb__53301__thumb1920/Carezza%20Dolomites_Storyteller%20Labs%20%2888%29.jpg &quot;Carezza Dolomites Storyteller Labs (88" TargetMode="External"/><Relationship Id="rIdhjg5mzacjv8uw1beulqay" Type="http://schemas.openxmlformats.org/officeDocument/2006/relationships/hyperlink" Target="/01-immagini-APT/SKI%20AREA/AREE%20SCI/CAREZZA/53296/image-thumb__53296__thumb1920/%C2%A9wisthaler.com_22_03_carezza_ski__HW67345.jpg &quot;&#169;wisthaler.com 22 03 Carezza Ski  HW67345&quot;" TargetMode="External"/><Relationship Id="rIdseck44hyqdqhrx-vhosil" Type="http://schemas.openxmlformats.org/officeDocument/2006/relationships/hyperlink" Target="/imports/foto-eventi/snowboard-fis-world-cup-carezza-2ac6b4ad-1fc3-4552-9346-88ca98df2eba/17704/image-thumb__17704__thumb1920/images-trn-1-014a3d76-af93-46a1-b5e0-9d0b4b45f5f0-99-image.jpg &quot;Images Trn 1 014a3d76 Af93 46a1 B5e0 9d0b4b45f5f0 99 Image&quot;" TargetMode="External"/><Relationship Id="rIdmwsqwyugzt7kk7ky2a6i6" Type="http://schemas.openxmlformats.org/officeDocument/2006/relationships/hyperlink" Target="/01-immagini-APT/SKI%20AREA/AREE%20SCI/CAREZZA/53297/image-thumb__53297__thumb1920/%C2%A9wisthaler.com_22_03_carezza_ski__HW67931.jpg &quot;&#169;wisthaler.com 22 03 Carezza Ski  HW67931&quot;" TargetMode="External"/><Relationship Id="rIdabxmoczqzzjznjringcju" Type="http://schemas.openxmlformats.org/officeDocument/2006/relationships/hyperlink" Target="/01-immagini-APT/SKI%20AREA/AREE%20SCI/CAREZZA/53302/image-thumb__53302__thumb1920/C885B831-5E4B-4A3E-BCB3-4947683ABE39.jpg &quot;C885B831 5E4B 4A3E BCB3 4947683ABE39&quot;" TargetMode="External"/><Relationship Id="rIdqoltwlefjh7mzoonuotno" Type="http://schemas.openxmlformats.org/officeDocument/2006/relationships/hyperlink" Target="http://www.fassa.com/it/cosa-fare/sci-alpino/sciare-in-sicurezza" TargetMode="External"/><Relationship Id="rIddylx-9n8uow6odn8apv2o" Type="http://schemas.openxmlformats.org/officeDocument/2006/relationships/hyperlink" Target="#collapse_row_502 &quot;Espandi&quot;" TargetMode="External"/><Relationship Id="rIdjfd3hkey_rdqty4ht3rd-" Type="http://schemas.openxmlformats.org/officeDocument/2006/relationships/hyperlink" Target="https://www.fassa.com/it/piste-e-impianti/skiarea/carezza &quot;Skiarea Carezza&quot;" TargetMode="External"/><Relationship Id="rIdidqhylphwza7qsjb--wz1" Type="http://schemas.openxmlformats.org/officeDocument/2006/relationships/hyperlink" Target="https://www.dolomitisuperski.com/it/widgets/Val-di-fassa/eshop &quot;Acquista ora&quot;" TargetMode="External"/><Relationship Id="rIdmz8tpo5g5vocgsaztptqr" Type="http://schemas.openxmlformats.org/officeDocument/2006/relationships/hyperlink" Target="/02-file-documenti-APT/COSA%20FARE/SCI%20ALPINO/SKI%20MAP/Cartina-ski-area-Alpe-Lusia-San-Pellegrino.pdf &quot;Scarica ski map&quot;" TargetMode="External"/><Relationship Id="rIdigxegkb_a4lhgfkh8r_9r" Type="http://schemas.openxmlformats.org/officeDocument/2006/relationships/hyperlink" Target="https://www.fassa.com/it/webcam/carezza/webcam-carezza-pra-di-tori-passo-carezza &quot;Vedi&quot;" TargetMode="External"/><Relationship Id="rIdb1bnmdsrcpftdf9rmlovn" Type="http://schemas.openxmlformats.org/officeDocument/2006/relationships/hyperlink" Target="https://www.fassa.com/it/webcam/carezza/webcam-carezza-pra-di-tori-passo-carezza &quot;Vedi&quot;" TargetMode="External"/><Relationship Id="rIdpkb8n1i0end6dthkhka85" Type="http://schemas.openxmlformats.org/officeDocument/2006/relationships/hyperlink" Target="https://www.fassa.com/it/webcam/carezza/webcam-carezza-paolina-seggiovia-paolina-valle &quot;Vedi&quot;" TargetMode="External"/><Relationship Id="rIdmgz1f6pylislt4na5qvld" Type="http://schemas.openxmlformats.org/officeDocument/2006/relationships/hyperlink" Target="https://www.fassa.com/it/webcam/carezza/webcam-carezza-paolina-seggiovia-paolina-valle &quot;Vedi&quot;" TargetMode="External"/><Relationship Id="rIdpign3ct_p3wib6-apxtog" Type="http://schemas.openxmlformats.org/officeDocument/2006/relationships/hyperlink" Target="https://www.fassa.com/it/webcam/carezza/webcam-carezza-coronelle-rifugio-laurins-lounge &quot;Vedi&quot;" TargetMode="External"/><Relationship Id="rId9yj9zj2avi9efixe4yijr" Type="http://schemas.openxmlformats.org/officeDocument/2006/relationships/hyperlink" Target="https://www.fassa.com/it/webcam/carezza/webcam-carezza-coronelle-rifugio-laurins-lounge &quot;Vedi&quot;" TargetMode="External"/><Relationship Id="rIdj0s7smklsgvw3xwdg1bfv" Type="http://schemas.openxmlformats.org/officeDocument/2006/relationships/hyperlink" Target="https://www.fassa.com/facebook &quot;Facebook&quot;" TargetMode="External"/><Relationship Id="rIdjnvlrj4elbaorjrpwfqfg" Type="http://schemas.openxmlformats.org/officeDocument/2006/relationships/hyperlink" Target="https://www.fassa.com/instagram &quot;Instagram&quot;" TargetMode="External"/><Relationship Id="rId2chg_rtssquc88rpdvbc6" Type="http://schemas.openxmlformats.org/officeDocument/2006/relationships/hyperlink" Target="https://www.fassa.com/youtube &quot;Youtube&quot;" TargetMode="External"/><Relationship Id="rIdathuwrqm1ittw5guve3-m" Type="http://schemas.openxmlformats.org/officeDocument/2006/relationships/hyperlink" Target="https://www.fassa.com &quot;Home&quot;" TargetMode="External"/><Relationship Id="rIdxufrtcwwqsljn_c76xukg" Type="http://schemas.openxmlformats.org/officeDocument/2006/relationships/hyperlink" Target="/it/piste-e-impianti/piste-cult" TargetMode="External"/><Relationship Id="rIdfqqeq6akdfa2ypfbarrc3" Type="http://schemas.openxmlformats.org/officeDocument/2006/relationships/hyperlink" Target="/it/piste-e-impianti/piste-cult/la-volata" TargetMode="External"/><Relationship Id="rIdbpqbtck9vll2ogusbwlbf" Type="http://schemas.openxmlformats.org/officeDocument/2006/relationships/hyperlink" Target="javascript:void\(0\" TargetMode="External"/><Relationship Id="rIdve02hhhhxeoqauwaovscl" Type="http://schemas.openxmlformats.org/officeDocument/2006/relationships/hyperlink" Target="#area-all-text" TargetMode="External"/><Relationship Id="rId2hjy-pqdu5gzhmx4o8hix" Type="http://schemas.openxmlformats.org/officeDocument/2006/relationships/hyperlink" Target="/01-immagini-APT/SKI%20AREA/AREE%20SCI/PASSO%20SAN%20PELLEGRINO%20-%20FALCADE/53171/image-thumb__53171__thumb1920/ApTValdiFassa_036_MATTIA_RIZZI_2299.jpg &quot;ApTValdiFassa 036 MATTIA RIZZI 2299&quot;" TargetMode="External"/><Relationship Id="rIdh3yedxxcevy9hz-k5yrly" Type="http://schemas.openxmlformats.org/officeDocument/2006/relationships/hyperlink" Target="/01-immagini-APT/SKI%20AREA/AREE%20SCI/PASSO%20SAN%20PELLEGRINO%20-%20FALCADE/53172/image-thumb__53172__thumb1920/ApTValdiFassa_36_MATTIA_RIZZI_1580.jpg &quot;ApTValdiFassa 36 MATTIA RIZZI 1580&quot;" TargetMode="External"/><Relationship Id="rIdm433c6t7p0cjgq6ak9vup" Type="http://schemas.openxmlformats.org/officeDocument/2006/relationships/hyperlink" Target="/imports/foto-eventi/trentino-ski-sunrise-sci-all-alba-al-col-margherita-d0108cc2-7403-44cd-b98b-e3e3d4a057cf/43826/image-thumb__43826__thumb1920/images-trn-1-1df05818-7a13-46c5-aa6c-78a1b463c9dd-99-image.jpg &quot;Images Trn 1 1df05818 7a13 46c5 Aa6c 78a1b463c9dd 99 Image&quot;" TargetMode="External"/><Relationship Id="rIdjaxuqbzfv6u-asdob1pty" Type="http://schemas.openxmlformats.org/officeDocument/2006/relationships/hyperlink" Target="/imports/foto-eventi/trentino-ski-sunrise-sci-all-alba-al-col-margherita-d0108cc2-7403-44cd-b98b-e3e3d4a057cf/43853/image-thumb__43853__thumb1920/images-trn-1-4e6e81af-432d-4ef7-afb3-8e8787e4e25f-99-image.jpg &quot;Images Trn 1 4e6e81af 432d 4ef7 Afb3 8e8787e4e25f 99 Image&quot;" TargetMode="External"/><Relationship Id="rIdnf51ziofqj4hbwexvd721" Type="http://schemas.openxmlformats.org/officeDocument/2006/relationships/hyperlink" Target="/01-immagini-APT/SKI%20AREA/AREE%20SCI/PASSO%20SAN%20PELLEGRINO%20-%20FALCADE/53182/image-thumb__53182__thumb1920/ApTValdiFassa_MATTIA_RIZZICOLORE-31_21%2012%2023.jpg &quot;ApTValdiFassa MATTIA RIZZICOLORE 31 21 12 23&quot;" TargetMode="External"/><Relationship Id="rIdoqdesjmzbnodn2crt7mso" Type="http://schemas.openxmlformats.org/officeDocument/2006/relationships/hyperlink" Target="/01-immagini-APT/SKI%20AREA/AREE%20SCI/PASSO%20SAN%20PELLEGRINO%20-%20FALCADE/53174/image-thumb__53174__thumb1920/ApTValdiFassa_036_MATTIA_RIZZI_2309.jpg &quot;ApTValdiFassa 036 MATTIA RIZZI 2309&quot;" TargetMode="External"/><Relationship Id="rIdsaparkr5ttipuzu789ytx" Type="http://schemas.openxmlformats.org/officeDocument/2006/relationships/hyperlink" Target="/01-immagini-APT/SKI%20AREA/AREE%20SCI/PASSO%20SAN%20PELLEGRINO%20-%20FALCADE/53180/image-thumb__53180__thumb1920/ApTValdiFassa_MATTIA_RIZZI_WC2024_DJI_25022024-DJI_0502.jpg &quot;ApTValdiFassa MATTIA RIZZI WC2024 DJI 25022024 DJI 0502&quot;" TargetMode="External"/><Relationship Id="rId14tcfgj07aoxjbxsfe4rb" Type="http://schemas.openxmlformats.org/officeDocument/2006/relationships/hyperlink" Target="/01-immagini-APT/SKI%20AREA/AREE%20SCI/PASSO%20SAN%20PELLEGRINO%20-%20FALCADE/32150/image-thumb__32150__thumb1920/ApTValdiFassa_028_FEDERICO_MODICA_1542.jpg &quot;ApTValdiFassa 028 FEDERICO MODICA 1542&quot;" TargetMode="External"/><Relationship Id="rId6lotd-zi9h-ixg7l1jx-h" Type="http://schemas.openxmlformats.org/officeDocument/2006/relationships/hyperlink" Target="http://www.fassa.com/it/cosa-fare/sci-alpino/sciare-in-sicurezza" TargetMode="External"/><Relationship Id="rIdaqddtjwjialhemo0w5dac" Type="http://schemas.openxmlformats.org/officeDocument/2006/relationships/hyperlink" Target="#collapse_row_672 &quot;Espandi&quot;" TargetMode="External"/><Relationship Id="rIdo4krhs72ahw5h2hahjzf4" Type="http://schemas.openxmlformats.org/officeDocument/2006/relationships/hyperlink" Target="https://www.fassa.com/it/piste-e-impianti/skiarea/san-pellegrino-falcade &quot;Skiarea Passo San Pellegrino - Falcade&quot;" TargetMode="External"/><Relationship Id="rIdrdlsrj8fg3ti_ceww5z3w" Type="http://schemas.openxmlformats.org/officeDocument/2006/relationships/hyperlink" Target="https://www.dolomitisuperski.com/it/widgets/Alpe-Lusia/eshop &quot;Acquista ora&quot;" TargetMode="External"/><Relationship Id="rIdvna_0-mg3ps62qrbbp8yq" Type="http://schemas.openxmlformats.org/officeDocument/2006/relationships/hyperlink" Target="/02-file-documenti-APT/COSA%20FARE/SCI%20ALPINO/SKI%20MAP/Cartina-ski-area-Alpe-Lusia-San-Pellegrino.pdf &quot;Scarica ski map&quot;" TargetMode="External"/><Relationship Id="rIdrthebsrph2tdo_e8lwg5q" Type="http://schemas.openxmlformats.org/officeDocument/2006/relationships/hyperlink" Target="https://www.fassa.com/it/webcam/top-webcam/webcam-panoramica-passo-san-pellegrino &quot;Vedi&quot;" TargetMode="External"/><Relationship Id="rIdbrtyxtgaa_f2pd_rdnybu" Type="http://schemas.openxmlformats.org/officeDocument/2006/relationships/hyperlink" Target="https://www.fassa.com/it/webcam/top-webcam/webcam-panoramica-passo-san-pellegrino &quot;Vedi&quot;" TargetMode="External"/><Relationship Id="rIdtouesxslhnokpd1siutv2" Type="http://schemas.openxmlformats.org/officeDocument/2006/relationships/hyperlink" Target="https://www.fassa.com/facebook &quot;Facebook&quot;" TargetMode="External"/><Relationship Id="rIdv-fu7ejdvbdyndgrucdtf" Type="http://schemas.openxmlformats.org/officeDocument/2006/relationships/hyperlink" Target="https://www.fassa.com/instagram &quot;Instagram&quot;" TargetMode="External"/><Relationship Id="rIdr03kawdq_czrapefdwoan" Type="http://schemas.openxmlformats.org/officeDocument/2006/relationships/hyperlink" Target="https://www.fassa.com/youtube &quot;Youtube&quot;" TargetMode="External"/><Relationship Id="rIdwk8i0bzvyzwwca_timiph" Type="http://schemas.openxmlformats.org/officeDocument/2006/relationships/hyperlink" Target="https://www.fassa.com &quot;Home&quot;" TargetMode="External"/><Relationship Id="rIdcid3dmbpxcmnwqrj4v2xn" Type="http://schemas.openxmlformats.org/officeDocument/2006/relationships/hyperlink" Target="/it/piste-e-impianti/piste-cult" TargetMode="External"/><Relationship Id="rId7obzrufadhkcowgzyc-ax" Type="http://schemas.openxmlformats.org/officeDocument/2006/relationships/hyperlink" Target="/it/piste-e-impianti/piste-cult/piavac" TargetMode="External"/><Relationship Id="rIdcle9wsaumhkms45_bddyz" Type="http://schemas.openxmlformats.org/officeDocument/2006/relationships/hyperlink" Target="javascript:void\(0\" TargetMode="External"/><Relationship Id="rId__bww0ujd6k1j8lajgrbm" Type="http://schemas.openxmlformats.org/officeDocument/2006/relationships/hyperlink" Target="#area-all-text" TargetMode="External"/><Relationship Id="rIdyiryg9lp5jbgrvixy9lvh" Type="http://schemas.openxmlformats.org/officeDocument/2006/relationships/hyperlink" Target="/01-immagini-APT/SKI%20AREA/AREE%20SCI/MOENA%20-%20ALPE%20LUSIA/53208/image-thumb__53208__thumb1920/SkiAreaAlpeLusiaSanPellegrino_Camilla%20Pizzini%20Ph-27.jpg &quot;SkiAreaAlpeLusiaSanPellegrino Camilla Pizzini Ph 27&quot;" TargetMode="External"/><Relationship Id="rId917hqyxijmisfvs4fjrvz" Type="http://schemas.openxmlformats.org/officeDocument/2006/relationships/hyperlink" Target="/01-immagini-APT/SKI%20AREA/AREE%20SCI/MOENA%20-%20ALPE%20LUSIA/53202/image-thumb__53202__thumb1920/ApTValdiFassa_36_MATTIA_RIZZI_1754.jpg &quot;ApTValdiFassa 36 MATTIA RIZZI 1754&quot;" TargetMode="External"/><Relationship Id="rIdzfh-tucexw3uejfwglnoa" Type="http://schemas.openxmlformats.org/officeDocument/2006/relationships/hyperlink" Target="/01-immagini-APT/SKI%20AREA/AREE%20SCI/MOENA%20-%20ALPE%20LUSIA/53205/image-thumb__53205__thumb1920/ApTValdiFassa_36_MATTIA_RIZZI_1719.jpg &quot;ApTValdiFassa 36 MATTIA RIZZI 1719&quot;" TargetMode="External"/><Relationship Id="rIdofexrwwjikp2yf6fxdn61" Type="http://schemas.openxmlformats.org/officeDocument/2006/relationships/hyperlink" Target="/01-immagini-APT/SKI%20AREA/AREE%20SCI/MOENA%20-%20ALPE%20LUSIA/53243/image-thumb__53243__thumb1920/ApTValdiFassa_036_MATTIA_RIZZI_2325.jpg &quot;ApTValdiFassa 036 MATTIA RIZZI 2325&quot;" TargetMode="External"/><Relationship Id="rIddjv9kmvk5uizwognsujjy" Type="http://schemas.openxmlformats.org/officeDocument/2006/relationships/hyperlink" Target="/01-immagini-APT/SKI%20AREA/AREE%20SCI/MOENA%20-%20ALPE%20LUSIA/53244/image-thumb__53244__thumb1920/ApTValdiFassa_036_MATTIA_RIZZI_2327.jpg &quot;ApTValdiFassa 036 MATTIA RIZZI 2327&quot;" TargetMode="External"/><Relationship Id="rIdcdvelzfvkz_uavyx4mce9" Type="http://schemas.openxmlformats.org/officeDocument/2006/relationships/hyperlink" Target="/01-immagini-APT/SKI%20AREA/AREE%20SCI/MOENA%20-%20ALPE%20LUSIA/53217/image-thumb__53217__thumb1920/ApTValdiFassa_36_MATTIA_RIZZI_1807.jpg &quot;ApTValdiFassa 36 MATTIA RIZZI 1807&quot;" TargetMode="External"/><Relationship Id="rIdmehbygmqpfzivjnzvqqnr" Type="http://schemas.openxmlformats.org/officeDocument/2006/relationships/hyperlink" Target="/01-immagini-APT/SKI%20AREA/AREE%20SCI/MOENA%20-%20ALPE%20LUSIA/53218/image-thumb__53218__thumb1920/SkiAreaAlpeLusiaSanPellegrino_Camilla%20Pizzini%20Ph-29.jpg &quot;SkiAreaAlpeLusiaSanPellegrino Camilla Pizzini Ph 29&quot;" TargetMode="External"/><Relationship Id="rIdwzaewp9ty5v5e2nrio7dp" Type="http://schemas.openxmlformats.org/officeDocument/2006/relationships/hyperlink" Target="/01-immagini-APT/SKI%20AREA/AREE%20SCI/MOENA%20-%20ALPE%20LUSIA/32035/image-thumb__32035__thumb1920/ApTValdiFassa_36_MATTIA_RIZZI_1806.jpg &quot;ApTValdiFassa 36 MATTIA RIZZI 1806&quot;" TargetMode="External"/><Relationship Id="rIdbgan9pzkwjgrsrnrkwzna" Type="http://schemas.openxmlformats.org/officeDocument/2006/relationships/hyperlink" Target="http://www.fassa.com/it/cosa-fare/sci-alpino/sciare-in-sicurezza" TargetMode="External"/><Relationship Id="rIdqoctprdud9xyhlv4pfvaj" Type="http://schemas.openxmlformats.org/officeDocument/2006/relationships/hyperlink" Target="#collapse_row_677 &quot;Espandi&quot;" TargetMode="External"/><Relationship Id="rIde4fuv4mcjhcw2qny3cg6j" Type="http://schemas.openxmlformats.org/officeDocument/2006/relationships/hyperlink" Target="https://www.fassa.com/it/piste-e-impianti/skiarea/alpe-lusia &quot;Skiarea Alpe Lusia&quot;" TargetMode="External"/><Relationship Id="rIduywstuemeqddiecct8uf7" Type="http://schemas.openxmlformats.org/officeDocument/2006/relationships/hyperlink" Target="https://www.dolomitisuperski.com/it/widgets/Alpe-Lusia/eshop &quot;Acquista ora&quot;" TargetMode="External"/><Relationship Id="rIdab8c96iuurb2va5d7j8do" Type="http://schemas.openxmlformats.org/officeDocument/2006/relationships/hyperlink" Target="/02-file-documenti-APT/COSA%20FARE/SCI%20ALPINO/SKI%20MAP/Cartina-ski-area-Alpe-Lusia-San-Pellegrino.pdf &quot;Scarica ski map&quot;" TargetMode="External"/><Relationship Id="rId3isup8lih5qm6y0xuhe0e" Type="http://schemas.openxmlformats.org/officeDocument/2006/relationships/hyperlink" Target="https://www.fassa.com/it/webcam/moena-alpe-lusia/webcam-moena-lusia-piavac-le-cune &quot;Vedi&quot;" TargetMode="External"/><Relationship Id="rId05_csetbkwp7kkmwr2nfd" Type="http://schemas.openxmlformats.org/officeDocument/2006/relationships/hyperlink" Target="https://www.fassa.com/it/webcam/moena-alpe-lusia/webcam-moena-lusia-piavac-le-cune &quot;Vedi&quot;" TargetMode="External"/><Relationship Id="rIdtsbqsleg-cqlgroqxln17" Type="http://schemas.openxmlformats.org/officeDocument/2006/relationships/hyperlink" Target="https://www.fassa.com/it/webcam/moena-alpe-lusia/webcam-moena-lusia-valbona-le-cune &quot;Vedi&quot;" TargetMode="External"/><Relationship Id="rIdmtld6yjxogiceg9ophuzv" Type="http://schemas.openxmlformats.org/officeDocument/2006/relationships/hyperlink" Target="https://www.fassa.com/it/webcam/moena-alpe-lusia/webcam-moena-lusia-valbona-le-cune &quot;Vedi&quot;" TargetMode="External"/><Relationship Id="rId9t56tzhgqukecltulmvh3" Type="http://schemas.openxmlformats.org/officeDocument/2006/relationships/hyperlink" Target="https://www.fassa.com/it/webcam/moena-alpe-lusia/webcam-moena-lusia-stazione-intermedia-valbona-le-cune &quot;Vedi&quot;" TargetMode="External"/><Relationship Id="rIdfgo_5uldyctl2chi6mphu" Type="http://schemas.openxmlformats.org/officeDocument/2006/relationships/hyperlink" Target="https://www.fassa.com/it/webcam/moena-alpe-lusia/webcam-moena-lusia-stazione-intermedia-valbona-le-cune &quot;Vedi&quot;" TargetMode="External"/><Relationship Id="rIdji4xyigqyovsobvnahvbe" Type="http://schemas.openxmlformats.org/officeDocument/2006/relationships/hyperlink" Target="https://www.fassa.com/facebook &quot;Facebook&quot;" TargetMode="External"/><Relationship Id="rIdvmbx8yaph52iu3kmupsnt" Type="http://schemas.openxmlformats.org/officeDocument/2006/relationships/hyperlink" Target="https://www.fassa.com/instagram &quot;Instagram&quot;" TargetMode="External"/><Relationship Id="rIdxntu1_eksarcyefqbgsfe" Type="http://schemas.openxmlformats.org/officeDocument/2006/relationships/hyperlink" Target="https://www.fassa.com/youtube &quot;Youtube&quot;" TargetMode="External"/><Relationship Id="rIdoidf_mfarf-08hqotu5k7" Type="http://schemas.openxmlformats.org/officeDocument/2006/relationships/hyperlink" Target="https://www.fassa.com &quot;Home&quot;" TargetMode="External"/><Relationship Id="rIdatv0qtb_epkxbix4aqgkx" Type="http://schemas.openxmlformats.org/officeDocument/2006/relationships/hyperlink" Target="/it/piste-e-impianti/piste-cult" TargetMode="External"/><Relationship Id="rIdw66etd3zasn1btoyg9dmr" Type="http://schemas.openxmlformats.org/officeDocument/2006/relationships/hyperlink" Target="/it/piste-e-impianti/piste-cult/alberto-tomba" TargetMode="External"/><Relationship Id="rId8nqyk_yfwspl-tngbiijt" Type="http://schemas.openxmlformats.org/officeDocument/2006/relationships/hyperlink" Target="javascript:void\(0\" TargetMode="External"/><Relationship Id="rIdq-rsiojwxupmia7qllfs8" Type="http://schemas.openxmlformats.org/officeDocument/2006/relationships/hyperlink" Target="#area-all-text" TargetMode="External"/><Relationship Id="rIdybjvahdo4mh30ewcellne" Type="http://schemas.openxmlformats.org/officeDocument/2006/relationships/hyperlink" Target="/01-immagini-APT/SKI%20AREA/AREE%20SCI/VIGO%20DI%20FASSA%20-%20CATINACCIO/53280/image-thumb__53280__thumb1920/ApTValdiFassa_038_PATRICIA_RAMIREZ_871.jpg &quot;ApTValdiFassa 038 PATRICIA RAMIREZ 871&quot;" TargetMode="External"/><Relationship Id="rId9lk9ecsynglt3bmtszqj8" Type="http://schemas.openxmlformats.org/officeDocument/2006/relationships/hyperlink" Target="/imports/foto-pois/punto-panoramico-ciampedie-catinaccio-f794a100-d2ea-5cb4-ac67-9b28f3b6a52c/14779/image-thumb__14779__thumb1920/content-dam-org-3-images-full-rights-punti-panoramici-punto-panoramico-ciamped%C3%ACe---catinaccio-archivio-apt-val-di-fassa-ciampedie-catinaccio-vigo-inverno.jpg &quot;Content Dam Org 3 Images Full Rights Punti Panoramici Punto Panoramico Ciamped&#236;e   Catinaccio Archivio Apt Val Di Fassa Ciampedie Catinaccio Vigo Inverno&quot;" TargetMode="External"/><Relationship Id="rIdotwkobrniblwoxk7k2i4v" Type="http://schemas.openxmlformats.org/officeDocument/2006/relationships/hyperlink" Target="/01-immagini-APT/SKI%20AREA/AREE%20SCI/VIGO%20DI%20FASSA%20-%20CATINACCIO/32042/image-thumb__32042__thumb1920/ApTValdiFassa_038_PATRICIA_RAMIREZ_835.jpg &quot;ApTValdiFassa 038 PATRICIA RAMIREZ 835&quot;" TargetMode="External"/><Relationship Id="rIdgydqdhivynkagoe4-0wui" Type="http://schemas.openxmlformats.org/officeDocument/2006/relationships/hyperlink" Target="/01-immagini-APT/SKI%20AREA/AREE%20SCI/VIGO%20DI%20FASSA%20-%20CATINACCIO/53276/image-thumb__53276__thumb1920/AptValdiFassa_028_Federico_Modica_2787.jpg &quot;AptValdiFassa 028 Federico Modica 2787&quot;" TargetMode="External"/><Relationship Id="rIdjiqgzxogtvfjshpkbnubr" Type="http://schemas.openxmlformats.org/officeDocument/2006/relationships/hyperlink" Target="/01-immagini-APT/SKI%20AREA/AREE%20SCI/VIGO%20DI%20FASSA%20-%20CATINACCIO/32041/image-thumb__32041__thumb1920/ApTValdiFassa_027_NicoloMiana_118.jpg &quot;ApTValdiFassa 027 NicoloMiana 118&quot;" TargetMode="External"/><Relationship Id="rIddeqrw96wcbm9rnnzzlfc_" Type="http://schemas.openxmlformats.org/officeDocument/2006/relationships/hyperlink" Target="/01-immagini-APT/SKI%20AREA/AREE%20SCI/VIGO%20DI%20FASSA%20-%20CATINACCIO/32040/image-thumb__32040__thumb1920/ApTValdiFassa_027_NicoloMiana_103.jpg &quot;ApTValdiFassa 027 NicoloMiana 103&quot;" TargetMode="External"/><Relationship Id="rIdz7p_1upye3yiczf47srhz" Type="http://schemas.openxmlformats.org/officeDocument/2006/relationships/hyperlink" Target="/01-immagini-APT/SKI%20AREA/AREE%20SCI/VIGO%20DI%20FASSA%20-%20CATINACCIO/53279/image-thumb__53279__thumb1920/ApTValdiFassa_028_FEDERICO_MODICA_0551.jpg &quot;ApTValdiFassa 028 FEDERICO MODICA 0551&quot;" TargetMode="External"/><Relationship Id="rIdev7uvqyvsjno1tiiflpdg" Type="http://schemas.openxmlformats.org/officeDocument/2006/relationships/hyperlink" Target="/01-immagini-APT/SKI%20AREA/AREE%20SCI/VIGO%20DI%20FASSA%20-%20CATINACCIO/53496/image-thumb__53496__thumb1920/ApTValdiFassa_038_Patrcia_Ramirez_4480.jpg &quot;ApTValdiFassa 038 Patrcia Ramirez 4480&quot;" TargetMode="External"/><Relationship Id="rIde3utdxqg1mm_gjuhg_lkq" Type="http://schemas.openxmlformats.org/officeDocument/2006/relationships/hyperlink" Target="http://www.fassa.com/it/cosa-fare/sci-alpino/sciare-in-sicurezza" TargetMode="External"/><Relationship Id="rIdtlxjuwhb8jtdkxq3aaizr" Type="http://schemas.openxmlformats.org/officeDocument/2006/relationships/hyperlink" Target="#collapse_row_486 &quot;Espandi&quot;" TargetMode="External"/><Relationship Id="rIdytnvnpqlywuxq4qr0u2cc" Type="http://schemas.openxmlformats.org/officeDocument/2006/relationships/hyperlink" Target="https://www.fassa.com/it/piste-e-impianti/skiarea/catinaccio &quot;Skiarea Catinaccio&quot;" TargetMode="External"/><Relationship Id="rIdqerr65ilg37kbd74_zwjp" Type="http://schemas.openxmlformats.org/officeDocument/2006/relationships/hyperlink" Target="https://www.dolomitisuperski.com/it/widgets/Val-di-fassa/eshop &quot;Acquista ora&quot;" TargetMode="External"/><Relationship Id="rIdfdcyf6s-yn7pwaysd9sqp" Type="http://schemas.openxmlformats.org/officeDocument/2006/relationships/hyperlink" Target="/02-file-documenti-APT/COSA%20FARE/SCI%20ALPINO/SKI%20MAP/Cartina-ski-area-Alpe-Lusia-San-Pellegrino.pdf &quot;Scarica ski map&quot;" TargetMode="External"/><Relationship Id="rId0iu1_axkdu7vqthar5hq_" Type="http://schemas.openxmlformats.org/officeDocument/2006/relationships/hyperlink" Target="https://www.fassa.com/it/webcam/vigo-di-fassa-catinaccio/webcam-vigo-di-fassa-ciampedie-pozza-buffaure-pra-martin &quot;Vedi&quot;" TargetMode="External"/><Relationship Id="rIdxxfvch4jqovsgrlawz-t2" Type="http://schemas.openxmlformats.org/officeDocument/2006/relationships/hyperlink" Target="https://www.fassa.com/it/webcam/vigo-di-fassa-catinaccio/webcam-vigo-di-fassa-ciampedie-pozza-buffaure-pra-martin &quot;Vedi&quot;" TargetMode="External"/><Relationship Id="rIdqq5qeqkj3bomrm8mgo9k6" Type="http://schemas.openxmlformats.org/officeDocument/2006/relationships/hyperlink" Target="https://www.fassa.com/it/webcam/vigo-di-fassa-catinaccio/webcam-vigo-di-fassa-catinaccio-ciampedie &quot;Vedi&quot;" TargetMode="External"/><Relationship Id="rIdsgc1yvafzj1egig0b9qkt" Type="http://schemas.openxmlformats.org/officeDocument/2006/relationships/hyperlink" Target="https://www.fassa.com/it/webcam/vigo-di-fassa-catinaccio/webcam-vigo-di-fassa-catinaccio-ciampedie &quot;Vedi&quot;" TargetMode="External"/><Relationship Id="rIdf_wjiqvttjqzmbvjnwmqs" Type="http://schemas.openxmlformats.org/officeDocument/2006/relationships/hyperlink" Target="https://www.fassa.com/it/webcam/vigo-di-fassa-catinaccio/webcam-vigo-di-fassa-catinaccio-pra-martin-ciampedie &quot;Vedi&quot;" TargetMode="External"/><Relationship Id="rIdupu-vvy3t3qn5ly2zo7rx" Type="http://schemas.openxmlformats.org/officeDocument/2006/relationships/hyperlink" Target="https://www.fassa.com/it/webcam/vigo-di-fassa-catinaccio/webcam-vigo-di-fassa-catinaccio-pra-martin-ciampedie &quot;Vedi&quot;" TargetMode="External"/><Relationship Id="rIdso26_7lxneiorvxmyur0j" Type="http://schemas.openxmlformats.org/officeDocument/2006/relationships/hyperlink" Target="https://www.fassa.com/it/webcam/vigo-di-fassa-catinaccio/webcam-vigo-di-fassa-gardeccia-torri-del-vajolet-ciampedie &quot;Vedi&quot;" TargetMode="External"/><Relationship Id="rId3ry9jrpxyf9y0prrhvhxd" Type="http://schemas.openxmlformats.org/officeDocument/2006/relationships/hyperlink" Target="https://www.fassa.com/it/webcam/vigo-di-fassa-catinaccio/webcam-vigo-di-fassa-gardeccia-torri-del-vajolet-ciampedie &quot;Vedi&quot;" TargetMode="External"/><Relationship Id="rIdpabrhyn58f8kmudt_rei1" Type="http://schemas.openxmlformats.org/officeDocument/2006/relationships/hyperlink" Target="https://www.fassa.com/facebook &quot;Facebook&quot;" TargetMode="External"/><Relationship Id="rId8fy-bgdbaelk9ct5flyaz" Type="http://schemas.openxmlformats.org/officeDocument/2006/relationships/hyperlink" Target="https://www.fassa.com/instagram &quot;Instagram&quot;" TargetMode="External"/><Relationship Id="rIdqj5hax_dlksiyvvff1-oo" Type="http://schemas.openxmlformats.org/officeDocument/2006/relationships/hyperlink" Target="https://www.fassa.com/youtube &quot;Youtube&quot;" TargetMode="External"/><Relationship Id="rIdqda7freqzeqk8hawcisb9" Type="http://schemas.openxmlformats.org/officeDocument/2006/relationships/hyperlink" Target="https://www.fassa.com &quot;Home&quot;" TargetMode="External"/><Relationship Id="rIdz93mte47omxsometumifa" Type="http://schemas.openxmlformats.org/officeDocument/2006/relationships/hyperlink" Target="/it/piste-e-impianti/piste-cult" TargetMode="External"/><Relationship Id="rIdcmfwbllhf54imvohqfzci" Type="http://schemas.openxmlformats.org/officeDocument/2006/relationships/hyperlink" Target="/it/piste-e-impianti/piste-cult/vulcano" TargetMode="External"/><Relationship Id="rIdku5qcghrjibeqj6pfzl35" Type="http://schemas.openxmlformats.org/officeDocument/2006/relationships/hyperlink" Target="javascript:void\(0\" TargetMode="External"/><Relationship Id="rIdd38hlppstsiwctctsp7e0" Type="http://schemas.openxmlformats.org/officeDocument/2006/relationships/hyperlink" Target="#area-all-text" TargetMode="External"/><Relationship Id="rIdmn433ilrp3yitzatynprw" Type="http://schemas.openxmlformats.org/officeDocument/2006/relationships/hyperlink" Target="/01-immagini-APT/SKI%20AREA/AREE%20SCI/BUFFAURE%20-%20CIAMPAC/53491/image-thumb__53491__thumb1920/Pista-Vulcano-Skiarea-Buffaure-Pozza.jpg &quot;Pista Vulcano Skiarea Buffaure Pozza&quot;" TargetMode="External"/><Relationship Id="rIdtkxx-ohqp8dytfayke_p2" Type="http://schemas.openxmlformats.org/officeDocument/2006/relationships/hyperlink" Target="/01-immagini-APT/SKI%20AREA/AREE%20SCI/BUFFAURE%20-%20CIAMPAC/53257/image-thumb__53257__thumb1920/ApTValdiFassa_028_FEDERICO_MODICA_0792.jpg &quot;ApTValdiFassa 028 FEDERICO MODICA 0792&quot;" TargetMode="External"/><Relationship Id="rIdxmx22zfnekw9r0twi9f9r" Type="http://schemas.openxmlformats.org/officeDocument/2006/relationships/hyperlink" Target="/01-immagini-APT/SKI%20AREA/AREE%20SCI/BUFFAURE%20-%20CIAMPAC/53262/image-thumb__53262__thumb1920/Sdraio%20giganti%202.jpg &quot;Sdraio Giganti 2&quot;" TargetMode="External"/><Relationship Id="rIdimhnlx-z42yj19oks-w_m" Type="http://schemas.openxmlformats.org/officeDocument/2006/relationships/hyperlink" Target="/01-immagini-APT/SKI%20AREA/AREE%20SCI/BUFFAURE%20-%20CIAMPAC/54181/image-thumb__54181__thumb1920/ApTValdiFassa_028_FEDERICO_MODICA_2671.jpg &quot;ApTValdiFassa 028 FEDERICO MODICA 2671&quot;" TargetMode="External"/><Relationship Id="rIdz2vxwjzim9ynrkrrds-ll" Type="http://schemas.openxmlformats.org/officeDocument/2006/relationships/hyperlink" Target="/01-immagini-APT/SKI%20AREA/AREE%20SCI/BUFFAURE%20-%20CIAMPAC/53254/image-thumb__53254__thumb1920/ApTValdiFassa_028_FEDERICO_MODICA_0803.jpg &quot;ApTValdiFassa 028 FEDERICO MODICA 0803&quot;" TargetMode="External"/><Relationship Id="rIdna-uwons2jjoq2bambdls" Type="http://schemas.openxmlformats.org/officeDocument/2006/relationships/hyperlink" Target="/01-immagini-APT/SKI%20AREA/AREE%20SCI/BUFFAURE%20-%20CIAMPAC/53258/image-thumb__53258__thumb1920/Archivio-immagini-Buffaure_Vulcano-2.jpg &quot;Archivio Immagini Buffaure Vulcano 2&quot;" TargetMode="External"/><Relationship Id="rIdhi7q-gzdpglj1q5qrp3qg" Type="http://schemas.openxmlformats.org/officeDocument/2006/relationships/hyperlink" Target="/01-immagini-APT/SKI%20AREA/AREE%20SCI/BUFFAURE%20-%20CIAMPAC/53290/image-thumb__53290__thumb1920/Archivio-Immagini_Buffaure_Mattia-Rizzi.jpg &quot;Archivio Immagini Buffaure Mattia Rizzi&quot;" TargetMode="External"/><Relationship Id="rIdqbcwc7-keclvdqlaqbmn_" Type="http://schemas.openxmlformats.org/officeDocument/2006/relationships/hyperlink" Target="/01-immagini-APT/SKI%20AREA/AREE%20SCI/BUFFAURE%20-%20CIAMPAC/53261/image-thumb__53261__thumb1920/R1PistaVulcanoRalfBrunelSitc.jpg &quot;R1PistaVulcanoRalfBrunelSitc&quot;" TargetMode="External"/><Relationship Id="rIdriz0dd2litcygmiwujfhj" Type="http://schemas.openxmlformats.org/officeDocument/2006/relationships/hyperlink" Target="http://www.fassa.com/it/cosa-fare/sci-alpino/sciare-in-sicurezza" TargetMode="External"/><Relationship Id="rIdhg2miyy7kq7nvfej9pbig" Type="http://schemas.openxmlformats.org/officeDocument/2006/relationships/hyperlink" Target="#collapse_row_470 &quot;Espandi&quot;" TargetMode="External"/><Relationship Id="rId6q6lhhrnliz7cfvfk5n_2" Type="http://schemas.openxmlformats.org/officeDocument/2006/relationships/hyperlink" Target="https://www.fassa.com/it/piste-e-impianti/skiarea/buffaure-ciampac &quot;Skiarea Buffaure - Ciampac&quot;" TargetMode="External"/><Relationship Id="rIdu0z-c1nn-nzqtchuu5hyh" Type="http://schemas.openxmlformats.org/officeDocument/2006/relationships/hyperlink" Target="https://www.dolomitisuperski.com/it/widgets/Val-di-fassa/eshop &quot;Acquista ora&quot;" TargetMode="External"/><Relationship Id="rIdf9w7dbfp9wcsu1ejyrz5w" Type="http://schemas.openxmlformats.org/officeDocument/2006/relationships/hyperlink" Target="/02-file-documenti-APT/COSA%20FARE/SCI%20ALPINO/SKI%20MAP/Cartina-ski-area-Alpe-Lusia-San-Pellegrino.pdf &quot;Scarica ski map&quot;" TargetMode="External"/><Relationship Id="rId8izsngq4xss-ihg3r3nim" Type="http://schemas.openxmlformats.org/officeDocument/2006/relationships/hyperlink" Target="https://www.fassa.com/it/webcam/top-webcam/webcam-panoramica-col-de-valvacin &quot;Vedi&quot;" TargetMode="External"/><Relationship Id="rIdwnsmkvtexurdnhkpqi4tj" Type="http://schemas.openxmlformats.org/officeDocument/2006/relationships/hyperlink" Target="https://www.fassa.com/it/webcam/top-webcam/webcam-panoramica-col-de-valvacin &quot;Vedi&quot;" TargetMode="External"/><Relationship Id="rIddcfo7yiqd9rilk2w1cy0h" Type="http://schemas.openxmlformats.org/officeDocument/2006/relationships/hyperlink" Target="https://www.fassa.com/it/webcam/buffaure-ciampac/webcam-pozza-di-fassa-buffaure-cima-11-e-cima-12-col-de-valvacin &quot;Vedi&quot;" TargetMode="External"/><Relationship Id="rIdck_qkon4yhnjhljbzia2o" Type="http://schemas.openxmlformats.org/officeDocument/2006/relationships/hyperlink" Target="https://www.fassa.com/it/webcam/buffaure-ciampac/webcam-pozza-di-fassa-buffaure-cima-11-e-cima-12-col-de-valvacin &quot;Vedi&quot;" TargetMode="External"/><Relationship Id="rId3xibp27ztl16nmfre04tn" Type="http://schemas.openxmlformats.org/officeDocument/2006/relationships/hyperlink" Target="https://www.fassa.com/it/webcam/buffaure-ciampac/webcam-pozza-di-fassa-buffaure-pozza &quot;Vedi&quot;" TargetMode="External"/><Relationship Id="rIdcpiknhitrvvu5rudh9zh9" Type="http://schemas.openxmlformats.org/officeDocument/2006/relationships/hyperlink" Target="https://www.fassa.com/it/webcam/buffaure-ciampac/webcam-pozza-di-fassa-buffaure-pozza &quot;Vedi&quot;" TargetMode="External"/><Relationship Id="rIdf2iug0axkal7ft8kle8zu" Type="http://schemas.openxmlformats.org/officeDocument/2006/relationships/hyperlink" Target="https://www.fassa.com/facebook &quot;Facebook&quot;" TargetMode="External"/><Relationship Id="rId2ffx2lysvbdjrsnivrpl0" Type="http://schemas.openxmlformats.org/officeDocument/2006/relationships/hyperlink" Target="https://www.fassa.com/instagram &quot;Instagram&quot;" TargetMode="External"/><Relationship Id="rIdwncppjycw969tqp9qjfxo" Type="http://schemas.openxmlformats.org/officeDocument/2006/relationships/hyperlink" Target="https://www.fassa.com/youtube &quot;Youtube&quot;" TargetMode="External"/><Relationship Id="rId7nu3aei5uulcynloprgds" Type="http://schemas.openxmlformats.org/officeDocument/2006/relationships/hyperlink" Target="https://www.fassa.com &quot;Home&quot;" TargetMode="External"/><Relationship Id="rIdzbf_k3o06vf06pi0b8rsl" Type="http://schemas.openxmlformats.org/officeDocument/2006/relationships/hyperlink" Target="/it/piste-e-impianti/piste-cult" TargetMode="External"/><Relationship Id="rId8hj0gqkdzye2peuma1_nc" Type="http://schemas.openxmlformats.org/officeDocument/2006/relationships/hyperlink" Target="/it/piste-e-impianti/piste-cult/ciampac" TargetMode="External"/><Relationship Id="rIds7vwhercathxd4furtm1y" Type="http://schemas.openxmlformats.org/officeDocument/2006/relationships/hyperlink" Target="javascript:void\(0\" TargetMode="External"/><Relationship Id="rIdliz49it70i4thvprhq4yu" Type="http://schemas.openxmlformats.org/officeDocument/2006/relationships/hyperlink" Target="#area-all-text" TargetMode="External"/><Relationship Id="rIdmpqpyq4gkoeqb6ok21qyj" Type="http://schemas.openxmlformats.org/officeDocument/2006/relationships/hyperlink" Target="/01-immagini-APT/SKI%20AREA/AREE%20SCI/BUFFAURE%20-%20CIAMPAC/53492/image-thumb__53492__thumb1920/R_Pista_Ciampac_ES.jpg &quot;R Pista Ciampac ES&quot;" TargetMode="External"/><Relationship Id="rIduqmpqmypm6znx1qqjibsb" Type="http://schemas.openxmlformats.org/officeDocument/2006/relationships/hyperlink" Target="/01-immagini-APT/SKI%20AREA/AREE%20SCI/BUFFAURE%20-%20CIAMPAC/53250/image-thumb__53250__thumb1920/APTValDiFassa_036_MATTIA_RIZZI_20240319_CIAMPAC_SCI__MRP6961.jpg &quot;APTValDiFassa 036 MATTIA RIZZI 20240319 CIAMPAC SCI  MRP6961&quot;" TargetMode="External"/><Relationship Id="rId4tg2rmfcw2kejkk-ww4qw" Type="http://schemas.openxmlformats.org/officeDocument/2006/relationships/hyperlink" Target="/01-immagini-APT/SKI%20AREA/AREE%20SCI/BUFFAURE%20-%20CIAMPAC/53252/image-thumb__53252__thumb1920/ArchivioImmaginiCiampac_Ciampac%20winter%202018%20-12.jpg &quot;ArchivioImmaginiCiampac Ciampac Winter 2018  12&quot;" TargetMode="External"/><Relationship Id="rIdttmb42qwm-optsqg7uzbg" Type="http://schemas.openxmlformats.org/officeDocument/2006/relationships/hyperlink" Target="/01-immagini-APT/SKI%20AREA/AREE%20SCI/BUFFAURE%20-%20CIAMPAC/53286/image-thumb__53286__thumb1920/PISTA%20NERA%20CIAMPAC%203%20-%20MATTIA%20RIZZI.jpg &quot;PISTA NERA CIAMPAC 3   MATTIA RIZZI&quot;" TargetMode="External"/><Relationship Id="rIddnhgrutu7txrd-fnlyaw7" Type="http://schemas.openxmlformats.org/officeDocument/2006/relationships/hyperlink" Target="/01-immagini-APT/SKI%20AREA/AREE%20SCI/BUFFAURE%20-%20CIAMPAC/53247/image-thumb__53247__thumb1920/ApTValdiFassa_036_MATTIA_RIZZI_2268.jpg &quot;ApTValdiFassa 036 MATTIA RIZZI 2268&quot;" TargetMode="External"/><Relationship Id="rIdr_zvumbfwnppbggb-aokp" Type="http://schemas.openxmlformats.org/officeDocument/2006/relationships/hyperlink" Target="/01-immagini-APT/SKI%20AREA/AREE%20SCI/BUFFAURE%20-%20CIAMPAC/53283/image-thumb__53283__thumb1920/PISTA%20NERA%20CIAMPAC%2012%20-%20MATTIA%20RIZZI.jpg &quot;PISTA NERA CIAMPAC 12   MATTIA RIZZI&quot;" TargetMode="External"/><Relationship Id="rId4w3ha8ha1k4ihwvls1dy2" Type="http://schemas.openxmlformats.org/officeDocument/2006/relationships/hyperlink" Target="/01-immagini-APT/SKI%20AREA/AREE%20SCI/BUFFAURE%20-%20CIAMPAC/31874/image-thumb__31874__thumb1920/ApTValdiFassa_038_PATRICIA_RAMIREZ_806.jpg &quot;ApTValdiFassa 038 PATRICIA RAMIREZ 806&quot;" TargetMode="External"/><Relationship Id="rId3tnlarmlzw1vjhw8kcsha" Type="http://schemas.openxmlformats.org/officeDocument/2006/relationships/hyperlink" Target="/01-immagini-APT/SKI%20AREA/AREE%20SCI/BUFFAURE%20-%20CIAMPAC/53248/image-thumb__53248__thumb1920/ApTValdiFassa_005_MARISA_MONTIBELLER_910.jpg &quot;ApTValdiFassa 005 MARISA MONTIBELLER 910&quot;" TargetMode="External"/><Relationship Id="rId4g4mquezdm12qm9hm4rrp" Type="http://schemas.openxmlformats.org/officeDocument/2006/relationships/hyperlink" Target="http://www.fassa.com/it/cosa-fare/sci-alpino/sciare-in-sicurezza" TargetMode="External"/><Relationship Id="rIdctavmbct0e2le0sewofrz" Type="http://schemas.openxmlformats.org/officeDocument/2006/relationships/hyperlink" Target="#collapse_row_442 &quot;Espandi&quot;" TargetMode="External"/><Relationship Id="rIdzsxcstgtyp43lnx0gof0l" Type="http://schemas.openxmlformats.org/officeDocument/2006/relationships/hyperlink" Target="https://www.fassa.com/it/piste-e-impianti/skiarea/buffaure-ciampac &quot;Skiarea Buffaure - Ciampac&quot;" TargetMode="External"/><Relationship Id="rIdydkcxyv3n3kjfuiiean1s" Type="http://schemas.openxmlformats.org/officeDocument/2006/relationships/hyperlink" Target="https://www.dolomitisuperski.com/it/widgets/Val-di-fassa/eshop &quot;Acquista ora&quot;" TargetMode="External"/><Relationship Id="rId1i6hkpbelf9fa9erhzn6l" Type="http://schemas.openxmlformats.org/officeDocument/2006/relationships/hyperlink" Target="/02-file-documenti-APT/COSA%20FARE/SCI%20ALPINO/SKI%20MAP/Cartina-ski-area-Alpe-Lusia-San-Pellegrino.pdf &quot;Scarica ski map&quot;" TargetMode="External"/><Relationship Id="rId3wd6-ugu2wwm1-0udznsp" Type="http://schemas.openxmlformats.org/officeDocument/2006/relationships/hyperlink" Target="https://www.fassa.com/it/webcam/buffaure-ciampac/webcam-alba-di-canazei-ciampac-col-dei-rossi &quot;Vedi&quot;" TargetMode="External"/><Relationship Id="rIduztxsstgtc59cbs36ratz" Type="http://schemas.openxmlformats.org/officeDocument/2006/relationships/hyperlink" Target="https://www.fassa.com/it/webcam/buffaure-ciampac/webcam-alba-di-canazei-ciampac-col-dei-rossi &quot;Vedi&quot;" TargetMode="External"/><Relationship Id="rIdt7_ja9hat1wfeg2hsokra" Type="http://schemas.openxmlformats.org/officeDocument/2006/relationships/hyperlink" Target="https://www.fassa.com/it/webcam/buffaure-ciampac/webcam-alba-di-canazei-ciampac &quot;Vedi&quot;" TargetMode="External"/><Relationship Id="rIdbbd5vxbt7germ6qezgxc5" Type="http://schemas.openxmlformats.org/officeDocument/2006/relationships/hyperlink" Target="https://www.fassa.com/it/webcam/buffaure-ciampac/webcam-alba-di-canazei-ciampac &quot;Vedi&quot;" TargetMode="External"/><Relationship Id="rIdxfvtwirygm3a9z3jothrc" Type="http://schemas.openxmlformats.org/officeDocument/2006/relationships/hyperlink" Target="https://www.fassa.com/it/webcam/buffaure-ciampac/webcam-alba-di-canazei-ciampac-colac &quot;Vedi&quot;" TargetMode="External"/><Relationship Id="rIdu73hpki6tpxbmvyeg3uo7" Type="http://schemas.openxmlformats.org/officeDocument/2006/relationships/hyperlink" Target="https://www.fassa.com/it/webcam/buffaure-ciampac/webcam-alba-di-canazei-ciampac-colac &quot;Vedi&quot;" TargetMode="External"/><Relationship Id="rIdimasme5ez2ecqaf6i5ofg" Type="http://schemas.openxmlformats.org/officeDocument/2006/relationships/hyperlink" Target="https://www.fassa.com/facebook &quot;Facebook&quot;" TargetMode="External"/><Relationship Id="rIdhzijyzrryc-9wzb1or4ta" Type="http://schemas.openxmlformats.org/officeDocument/2006/relationships/hyperlink" Target="https://www.fassa.com/instagram &quot;Instagram&quot;" TargetMode="External"/><Relationship Id="rIdfuhn0xebikr_p65xj5hyu" Type="http://schemas.openxmlformats.org/officeDocument/2006/relationships/hyperlink" Target="https://www.fassa.com/youtube &quot;Youtube&quot;" TargetMode="External"/><Relationship Id="rIdcjbgcbykazpecd2hcmjvt" Type="http://schemas.openxmlformats.org/officeDocument/2006/relationships/hyperlink" Target="https://www.fassa.com &quot;Home&quot;" TargetMode="External"/><Relationship Id="rIdnwpsatwnuy-radm6x9az9" Type="http://schemas.openxmlformats.org/officeDocument/2006/relationships/hyperlink" Target="/it/meteo-e-webcam/meteo" TargetMode="External"/><Relationship Id="rIdpp-eg0u8dsgrr3lrcdioo" Type="http://schemas.openxmlformats.org/officeDocument/2006/relationships/hyperlink" Target="javascript:void\(0\" TargetMode="External"/><Relationship Id="rIdkobg35duj6c_kln7o1mmv" Type="http://schemas.openxmlformats.org/officeDocument/2006/relationships/hyperlink" Target="https://www.3bmeteo.com/" TargetMode="External"/><Relationship Id="rIds4v0jglff_ospqkrps1u9" Type="http://schemas.openxmlformats.org/officeDocument/2006/relationships/hyperlink" Target="#area-all-text &quot;Leggi tutto&quot;" TargetMode="External"/><Relationship Id="rIdrs4qeipydbusqnhgwjiz0" Type="http://schemas.openxmlformats.org/officeDocument/2006/relationships/hyperlink" Target="#mapSection &quot;Vedi mappa&quot;" TargetMode="External"/><Relationship Id="rIdhoqxhucuo9rgdcivotel1" Type="http://schemas.openxmlformats.org/officeDocument/2006/relationships/hyperlink" Target="javascript:void\(0\" TargetMode="External"/><Relationship Id="rIdzm3x3rk5hmvv0ezdehs_t" Type="http://schemas.openxmlformats.org/officeDocument/2006/relationships/hyperlink" Target="https://www.arpa.veneto.it/dati-ambientali/bollettini/meteo/dolomiti &quot;Meteo  Arpav&quot;" TargetMode="External"/><Relationship Id="rIdy-w4wd0svpgqgiom4dowi" Type="http://schemas.openxmlformats.org/officeDocument/2006/relationships/hyperlink" Target="https://www.arpa.veneto.it/dati-ambientali/bollettini/neve/neve-e-valanghe &quot;Bollettino Valanghe&quot;" TargetMode="External"/><Relationship Id="rIdq_6zzcnnk36w7gakdztcc" Type="http://schemas.openxmlformats.org/officeDocument/2006/relationships/hyperlink" Target="https://www.fassa.com/facebook &quot;Facebook&quot;" TargetMode="External"/><Relationship Id="rId7jcrbilog-4udnbovtcrb" Type="http://schemas.openxmlformats.org/officeDocument/2006/relationships/hyperlink" Target="https://www.fassa.com/instagram &quot;Instagram&quot;" TargetMode="External"/><Relationship Id="rId9w69iy6bw4y31xslg5vtd" Type="http://schemas.openxmlformats.org/officeDocument/2006/relationships/hyperlink" Target="https://www.fassa.com/youtube &quot;Youtube&quot;" TargetMode="External"/><Relationship Id="rIdbagaoicmvfp2qe04yl0hz" Type="http://schemas.openxmlformats.org/officeDocument/2006/relationships/hyperlink" Target="https://www.fassa.com &quot;Home&quot;" TargetMode="External"/><Relationship Id="rIdokdu3pljsx-cz2mk3nr6r" Type="http://schemas.openxmlformats.org/officeDocument/2006/relationships/hyperlink" Target="/it/meteo-e-webcam/webcam" TargetMode="External"/><Relationship Id="rIdak0b3420efd7t3lflj736" Type="http://schemas.openxmlformats.org/officeDocument/2006/relationships/hyperlink" Target="javascript:void\(0\" TargetMode="External"/><Relationship Id="rIdkmsvt_xub4hheuhjqratd" Type="http://schemas.openxmlformats.org/officeDocument/2006/relationships/hyperlink" Target="#area-all-text &quot;Leggi tutto&quot;" TargetMode="External"/><Relationship Id="rIdyz_nsyu_fm9t1afoeutxx" Type="http://schemas.openxmlformats.org/officeDocument/2006/relationships/hyperlink" Target="#mapSection &quot;Vedi mappa&quot;" TargetMode="External"/><Relationship Id="rIdhavbfiyqfnzxx8dnqwqwn" Type="http://schemas.openxmlformats.org/officeDocument/2006/relationships/hyperlink" Target="javascript:void\(0\" TargetMode="External"/><Relationship Id="rId5qsy6f4msg94gd4lw1dph" Type="http://schemas.openxmlformats.org/officeDocument/2006/relationships/hyperlink" Target="javascript:void\(0\" TargetMode="External"/><Relationship Id="rIdbiilwsuk-zhqt9z6pvrpr" Type="http://schemas.openxmlformats.org/officeDocument/2006/relationships/hyperlink" Target="javascript:void\(0\" TargetMode="External"/><Relationship Id="rId1hg6vexydg4aylrri1itm" Type="http://schemas.openxmlformats.org/officeDocument/2006/relationships/hyperlink" Target="javascript:void\(0\" TargetMode="External"/><Relationship Id="rIdvv16i_j7bldyo_5ieivy7" Type="http://schemas.openxmlformats.org/officeDocument/2006/relationships/hyperlink" Target="javascript:void\(0\" TargetMode="External"/><Relationship Id="rIdqdmxsj7t0mmjrzmiots0s" Type="http://schemas.openxmlformats.org/officeDocument/2006/relationships/hyperlink" Target="javascript:void\(0\" TargetMode="External"/><Relationship Id="rIdd8o5oddiseftowjo4jtqj" Type="http://schemas.openxmlformats.org/officeDocument/2006/relationships/hyperlink" Target="javascript:void\(0\" TargetMode="External"/><Relationship Id="rIdqherf0td6l8gsfwtgebh2" Type="http://schemas.openxmlformats.org/officeDocument/2006/relationships/hyperlink" Target="javascript:void\(0\" TargetMode="External"/><Relationship Id="rId8dx5kce73pcb4gbrkhzzp" Type="http://schemas.openxmlformats.org/officeDocument/2006/relationships/hyperlink" Target="javascript:void\(0\" TargetMode="External"/><Relationship Id="rIdrqlutxt2225ddhkopurma" Type="http://schemas.openxmlformats.org/officeDocument/2006/relationships/hyperlink" Target="https://www.fassa.com/it/webcam/top-webcam/webcam-panoramica-passo-san-pellegrino &quot;Vedi&quot;" TargetMode="External"/><Relationship Id="rIdejudp1_skjnsbzlwsd8lp" Type="http://schemas.openxmlformats.org/officeDocument/2006/relationships/hyperlink" Target="https://www.fassa.com/it/webcam/top-webcam/webcam-panoramica-passo-san-pellegrino &quot;Vedi&quot;" TargetMode="External"/><Relationship Id="rIdu_2l--guag_yzngt73hxp" Type="http://schemas.openxmlformats.org/officeDocument/2006/relationships/hyperlink" Target="https://www.fassa.com/it/webcam/top-webcam/webcam-panoramica-sass-pordoi &quot;Vedi&quot;" TargetMode="External"/><Relationship Id="rIdjfl07ei3xdf9ci1o5u_yz" Type="http://schemas.openxmlformats.org/officeDocument/2006/relationships/hyperlink" Target="https://www.fassa.com/it/webcam/top-webcam/webcam-panoramica-sass-pordoi &quot;Vedi&quot;" TargetMode="External"/><Relationship Id="rId0faiyk5hxp3mtcm_9h0vm" Type="http://schemas.openxmlformats.org/officeDocument/2006/relationships/hyperlink" Target="https://www.fassa.com/it/webcam/top-webcam/flyingcam-val-di-fassa &quot;Vedi&quot;" TargetMode="External"/><Relationship Id="rIdclwl5tfyycnlednu3n2lp" Type="http://schemas.openxmlformats.org/officeDocument/2006/relationships/hyperlink" Target="https://www.fassa.com/it/webcam/top-webcam/flyingcam-val-di-fassa &quot;Vedi&quot;" TargetMode="External"/><Relationship Id="rIdc7qohww3ehoibmsngg_2m" Type="http://schemas.openxmlformats.org/officeDocument/2006/relationships/hyperlink" Target="https://www.fassa.com/it/webcam/top-webcam/webcam-panoramica-col-de-valvacin &quot;Vedi&quot;" TargetMode="External"/><Relationship Id="rIdhmyykrca5surwoavvkbcd" Type="http://schemas.openxmlformats.org/officeDocument/2006/relationships/hyperlink" Target="https://www.fassa.com/it/webcam/top-webcam/webcam-panoramica-col-de-valvacin &quot;Vedi&quot;" TargetMode="External"/><Relationship Id="rIdodfewdpbymi-v88wo_abh" Type="http://schemas.openxmlformats.org/officeDocument/2006/relationships/hyperlink" Target="https://www.fassa.com/it/webcam/canazei-belvedere-col-rodella-passo-pordoi/webcam-campitello-di-fassa-col-rodella-sassolungo-sella-col-dei-rossi &quot;Vedi&quot;" TargetMode="External"/><Relationship Id="rIddv7aerrmjs49rp3qs-mct" Type="http://schemas.openxmlformats.org/officeDocument/2006/relationships/hyperlink" Target="https://www.fassa.com/it/webcam/canazei-belvedere-col-rodella-passo-pordoi/webcam-campitello-di-fassa-col-rodella-sassolungo-sella-col-dei-rossi &quot;Vedi&quot;" TargetMode="External"/><Relationship Id="rIdxx6sbdryfbzyiiy85flka" Type="http://schemas.openxmlformats.org/officeDocument/2006/relationships/hyperlink" Target="https://www.fassa.com/it/webcam/canazei-belvedere-col-rodella-passo-pordoi/webcam-campitello-di-fassa-col-rodella-sassolungo-col-dei-rossi &quot;Vedi&quot;" TargetMode="External"/><Relationship Id="rIdqd4oxo3mvwjhii9ou38jo" Type="http://schemas.openxmlformats.org/officeDocument/2006/relationships/hyperlink" Target="https://www.fassa.com/it/webcam/canazei-belvedere-col-rodella-passo-pordoi/webcam-campitello-di-fassa-col-rodella-sassolungo-col-dei-rossi &quot;Vedi&quot;" TargetMode="External"/><Relationship Id="rIdclewqeukxdaj3eomilvsk" Type="http://schemas.openxmlformats.org/officeDocument/2006/relationships/hyperlink" Target="https://www.fassa.com/it/webcam/canazei-belvedere-col-rodella-passo-pordoi/webcam-canazei-belvedere-snowpark-col-dei-rossi &quot;Vedi&quot;" TargetMode="External"/><Relationship Id="rIdlhxt_u0lbkxn8se5s5ieu" Type="http://schemas.openxmlformats.org/officeDocument/2006/relationships/hyperlink" Target="https://www.fassa.com/it/webcam/canazei-belvedere-col-rodella-passo-pordoi/webcam-canazei-belvedere-snowpark-col-dei-rossi &quot;Vedi&quot;" TargetMode="External"/><Relationship Id="rIds7qa0abcssablm_j2n_gq" Type="http://schemas.openxmlformats.org/officeDocument/2006/relationships/hyperlink" Target="https://www.fassa.com/it/webcam/canazei-belvedere-col-rodella-passo-pordoi/webcam-canazei-passo-pordoi &quot;Vedi&quot;" TargetMode="External"/><Relationship Id="rIdppebsmklovkzm4z47zjbj" Type="http://schemas.openxmlformats.org/officeDocument/2006/relationships/hyperlink" Target="https://www.fassa.com/it/webcam/canazei-belvedere-col-rodella-passo-pordoi/webcam-canazei-passo-pordoi &quot;Vedi&quot;" TargetMode="External"/><Relationship Id="rIdpr9r5smu3flv_gpfpgsuo" Type="http://schemas.openxmlformats.org/officeDocument/2006/relationships/hyperlink" Target="https://www.fassa.com/it/webcam/canazei-belvedere-col-rodella-passo-pordoi/webcam-canazei-belvedere-col-dei-rossi &quot;Vedi&quot;" TargetMode="External"/><Relationship Id="rIdphypqxh0r2-nbwjuyiozw" Type="http://schemas.openxmlformats.org/officeDocument/2006/relationships/hyperlink" Target="https://www.fassa.com/it/webcam/canazei-belvedere-col-rodella-passo-pordoi/webcam-canazei-belvedere-col-dei-rossi &quot;Vedi&quot;" TargetMode="External"/><Relationship Id="rIdm7ygmubzizktdwbk8_gmf" Type="http://schemas.openxmlformats.org/officeDocument/2006/relationships/hyperlink" Target="https://www.fassa.com/it/webcam/canazei-belvedere-col-rodella-passo-pordoi/webcam-canazei-belvedere-sas-bece-col-dei-rossi &quot;Vedi&quot;" TargetMode="External"/><Relationship Id="rId1z335zfsemqnoh8fk9w5z" Type="http://schemas.openxmlformats.org/officeDocument/2006/relationships/hyperlink" Target="https://www.fassa.com/it/webcam/canazei-belvedere-col-rodella-passo-pordoi/webcam-canazei-belvedere-sas-bece-col-dei-rossi &quot;Vedi&quot;" TargetMode="External"/><Relationship Id="rIdhnxjo_pc9sakbsv4b7tvw" Type="http://schemas.openxmlformats.org/officeDocument/2006/relationships/hyperlink" Target="https://www.fassa.com/it/webcam/canazei-belvedere-col-rodella-passo-pordoi/webcam-canazei-belvedere-pecol-col-dei-rossi &quot;Vedi&quot;" TargetMode="External"/><Relationship Id="rIdizd7hplotp2_d2b2z4c81" Type="http://schemas.openxmlformats.org/officeDocument/2006/relationships/hyperlink" Target="https://www.fassa.com/it/webcam/canazei-belvedere-col-rodella-passo-pordoi/webcam-canazei-belvedere-pecol-col-dei-rossi &quot;Vedi&quot;" TargetMode="External"/><Relationship Id="rIdb6vlbab1ecu6je1wrggw2" Type="http://schemas.openxmlformats.org/officeDocument/2006/relationships/hyperlink" Target="https://www.fassa.com/it/webcam/canazei-belvedere-col-rodella-passo-pordoi/webcam-campitello-di-fassa-passo-sella-col-dei-rossi &quot;Vedi&quot;" TargetMode="External"/><Relationship Id="rIdt1rvljbmpfn7ijgspqjxh" Type="http://schemas.openxmlformats.org/officeDocument/2006/relationships/hyperlink" Target="https://www.fassa.com/it/webcam/canazei-belvedere-col-rodella-passo-pordoi/webcam-campitello-di-fassa-passo-sella-col-dei-rossi &quot;Vedi&quot;" TargetMode="External"/><Relationship Id="rIdq_a0xwyv3slt1lg_yveb-" Type="http://schemas.openxmlformats.org/officeDocument/2006/relationships/hyperlink" Target="https://www.fassa.com/it/webcam/canazei-belvedere-col-rodella-passo-pordoi/webcam-canazei-belvedere-col-dei-rossi-1 &quot;Vedi&quot;" TargetMode="External"/><Relationship Id="rIdktyogvbyxmaf8rhgskidx" Type="http://schemas.openxmlformats.org/officeDocument/2006/relationships/hyperlink" Target="https://www.fassa.com/it/webcam/canazei-belvedere-col-rodella-passo-pordoi/webcam-canazei-belvedere-col-dei-rossi-1 &quot;Vedi&quot;" TargetMode="External"/><Relationship Id="rIdyumhsp-qiqtvixhnpisqw" Type="http://schemas.openxmlformats.org/officeDocument/2006/relationships/hyperlink" Target="https://www.fassa.com/it/webcam/canazei-belvedere-col-rodella-passo-pordoi/webcam-canazei-belvedere-pordoi-rifugio-sass-bece &quot;Vedi&quot;" TargetMode="External"/><Relationship Id="rIdyfd8ckq32c2vz5agw5m5r" Type="http://schemas.openxmlformats.org/officeDocument/2006/relationships/hyperlink" Target="https://www.fassa.com/it/webcam/canazei-belvedere-col-rodella-passo-pordoi/webcam-canazei-belvedere-pordoi-rifugio-sass-bece &quot;Vedi&quot;" TargetMode="External"/><Relationship Id="rIdob-gdkjf6ytlxyj4amrpm" Type="http://schemas.openxmlformats.org/officeDocument/2006/relationships/hyperlink" Target="https://www.fassa.com/it/webcam/canazei-belvedere-col-rodella-passo-pordoi/webcam-belvedere-col-rodella-catinaccio-col-dei-rossi &quot;Vedi&quot;" TargetMode="External"/><Relationship Id="rIdisyr2akwqr28tbzclzcfn" Type="http://schemas.openxmlformats.org/officeDocument/2006/relationships/hyperlink" Target="https://www.fassa.com/it/webcam/canazei-belvedere-col-rodella-passo-pordoi/webcam-belvedere-col-rodella-catinaccio-col-dei-rossi &quot;Vedi&quot;" TargetMode="External"/><Relationship Id="rIdckdfujoupyc2k2tqo8nyx" Type="http://schemas.openxmlformats.org/officeDocument/2006/relationships/hyperlink" Target="https://www.fassa.com/it/webcam/canazei-belvedere-col-rodella-passo-pordoi/webcam-canazei-passo-pordoi-rifugio-sass-bece &quot;Vedi&quot;" TargetMode="External"/><Relationship Id="rId3dwwocvt49sg0koah-bga" Type="http://schemas.openxmlformats.org/officeDocument/2006/relationships/hyperlink" Target="https://www.fassa.com/it/webcam/canazei-belvedere-col-rodella-passo-pordoi/webcam-canazei-passo-pordoi-rifugio-sass-bece &quot;Vedi&quot;" TargetMode="External"/><Relationship Id="rIdvbdza1p36e0tjspzdj84h" Type="http://schemas.openxmlformats.org/officeDocument/2006/relationships/hyperlink" Target="https://www.fassa.com/it/webcam/canazei-belvedere-col-rodella-passo-pordoi/webcam-campitello-col-rodella &quot;Vedi&quot;" TargetMode="External"/><Relationship Id="rIdgmotdvczowxxgxrwuhhzf" Type="http://schemas.openxmlformats.org/officeDocument/2006/relationships/hyperlink" Target="https://www.fassa.com/it/webcam/canazei-belvedere-col-rodella-passo-pordoi/webcam-campitello-col-rodella &quot;Vedi&quot;" TargetMode="External"/><Relationship Id="rIdeagnfkk-fnjcor5m8g8dp" Type="http://schemas.openxmlformats.org/officeDocument/2006/relationships/hyperlink" Target="https://www.fassa.com/it/webcam/passo-fedaia-marmolada/webcam-passo-fedaia-marmolada-gran-vernel-col-dei-rossi &quot;Vedi&quot;" TargetMode="External"/><Relationship Id="rIdy5m2kycgoetl0qwyzja49" Type="http://schemas.openxmlformats.org/officeDocument/2006/relationships/hyperlink" Target="https://www.fassa.com/it/webcam/passo-fedaia-marmolada/webcam-passo-fedaia-marmolada-gran-vernel-col-dei-rossi &quot;Vedi&quot;" TargetMode="External"/><Relationship Id="rId5e9jncigq1qifffr21vf7" Type="http://schemas.openxmlformats.org/officeDocument/2006/relationships/hyperlink" Target="https://www.fassa.com/it/webcam/passo-fedaia-marmolada/webcam-passo-fedaia-marmolada-col-dei-rossi &quot;Vedi&quot;" TargetMode="External"/><Relationship Id="rIdgc78lwjeye2s11186otmf" Type="http://schemas.openxmlformats.org/officeDocument/2006/relationships/hyperlink" Target="https://www.fassa.com/it/webcam/passo-fedaia-marmolada/webcam-passo-fedaia-marmolada-col-dei-rossi &quot;Vedi&quot;" TargetMode="External"/><Relationship Id="rIdrdmbdkzlwrfvpeqsmb3zb" Type="http://schemas.openxmlformats.org/officeDocument/2006/relationships/hyperlink" Target="https://www.fassa.com/it/webcam/buffaure-ciampac/webcam-pozza-di-fassa-buffaure-col-de-valvacin &quot;Vedi&quot;" TargetMode="External"/><Relationship Id="rId8zrtrsg2mbuu-fthpg3l_" Type="http://schemas.openxmlformats.org/officeDocument/2006/relationships/hyperlink" Target="https://www.fassa.com/it/webcam/buffaure-ciampac/webcam-pozza-di-fassa-buffaure-col-de-valvacin &quot;Vedi&quot;" TargetMode="External"/><Relationship Id="rIdp1ww00czibdazy1kepw-k" Type="http://schemas.openxmlformats.org/officeDocument/2006/relationships/hyperlink" Target="https://www.fassa.com/it/webcam/buffaure-ciampac/webcam-alba-di-canazei-ciampac-colac &quot;Vedi&quot;" TargetMode="External"/><Relationship Id="rId2_xukzfrwin2xg85rodfl" Type="http://schemas.openxmlformats.org/officeDocument/2006/relationships/hyperlink" Target="https://www.fassa.com/it/webcam/buffaure-ciampac/webcam-alba-di-canazei-ciampac-colac &quot;Vedi&quot;" TargetMode="External"/><Relationship Id="rIdyrd_pk-jfonqea1r2pnhy" Type="http://schemas.openxmlformats.org/officeDocument/2006/relationships/hyperlink" Target="https://www.fassa.com/it/webcam/buffaure-ciampac/webcam-alba-di-canazei-ciampac-seggiovia-sella-brunech &quot;Vedi&quot;" TargetMode="External"/><Relationship Id="rIdspkgmpvnxlocxxnvegokp" Type="http://schemas.openxmlformats.org/officeDocument/2006/relationships/hyperlink" Target="https://www.fassa.com/it/webcam/buffaure-ciampac/webcam-alba-di-canazei-ciampac-seggiovia-sella-brunech &quot;Vedi&quot;" TargetMode="External"/><Relationship Id="rIdpdf7ivd_huyn6sq_oldhv" Type="http://schemas.openxmlformats.org/officeDocument/2006/relationships/hyperlink" Target="https://www.fassa.com/it/webcam/buffaure-ciampac/webcam-pozza-di-fassa-buffaure-catinaccio &quot;Vedi&quot;" TargetMode="External"/><Relationship Id="rIdj2lqkn2_85nnxrwd7ao3u" Type="http://schemas.openxmlformats.org/officeDocument/2006/relationships/hyperlink" Target="https://www.fassa.com/it/webcam/buffaure-ciampac/webcam-pozza-di-fassa-buffaure-catinaccio &quot;Vedi&quot;" TargetMode="External"/><Relationship Id="rIdfsoliqvb-rq4aq-35tpfq" Type="http://schemas.openxmlformats.org/officeDocument/2006/relationships/hyperlink" Target="https://www.fassa.com/it/webcam/buffaure-ciampac/webcam-pozza-di-fassa-buffaure-valvacin &quot;Vedi&quot;" TargetMode="External"/><Relationship Id="rIdfkosxfqdejqyhprwtfnqp" Type="http://schemas.openxmlformats.org/officeDocument/2006/relationships/hyperlink" Target="https://www.fassa.com/it/webcam/buffaure-ciampac/webcam-pozza-di-fassa-buffaure-valvacin &quot;Vedi&quot;" TargetMode="External"/><Relationship Id="rId6kwsnxe43yqxaaqddumo7" Type="http://schemas.openxmlformats.org/officeDocument/2006/relationships/hyperlink" Target="https://www.fassa.com/it/webcam/buffaure-ciampac/webcam-pozza-di-fassa-buffaure-val-monzoni-col-de-valvacin &quot;Vedi&quot;" TargetMode="External"/><Relationship Id="rId9kmgtcqalfkqadrnzeb25" Type="http://schemas.openxmlformats.org/officeDocument/2006/relationships/hyperlink" Target="https://www.fassa.com/it/webcam/buffaure-ciampac/webcam-pozza-di-fassa-buffaure-val-monzoni-col-de-valvacin &quot;Vedi&quot;" TargetMode="External"/><Relationship Id="rIdedciit6fsbibge9raplfn" Type="http://schemas.openxmlformats.org/officeDocument/2006/relationships/hyperlink" Target="https://www.fassa.com/it/webcam/buffaure-ciampac/webcam-pozza-di-fassa-buffaure-baita-cuz &quot;Vedi&quot;" TargetMode="External"/><Relationship Id="rIdx20pnvwirq8yfrijd9afx" Type="http://schemas.openxmlformats.org/officeDocument/2006/relationships/hyperlink" Target="https://www.fassa.com/it/webcam/buffaure-ciampac/webcam-pozza-di-fassa-buffaure-baita-cuz &quot;Vedi&quot;" TargetMode="External"/><Relationship Id="rIdjebjm-ltsd9eeq2nie9yd" Type="http://schemas.openxmlformats.org/officeDocument/2006/relationships/hyperlink" Target="https://www.fassa.com/it/webcam/buffaure-ciampac/webcam-pozza-di-fassa-buffaure-pista-valvacin-b &quot;Vedi&quot;" TargetMode="External"/><Relationship Id="rIdcdzkknloxpoqorxi1jk6d" Type="http://schemas.openxmlformats.org/officeDocument/2006/relationships/hyperlink" Target="https://www.fassa.com/it/webcam/buffaure-ciampac/webcam-pozza-di-fassa-buffaure-pista-valvacin-b &quot;Vedi&quot;" TargetMode="External"/><Relationship Id="rIdzevvj_8wriwjyvpsqguoz" Type="http://schemas.openxmlformats.org/officeDocument/2006/relationships/hyperlink" Target="https://www.fassa.com/it/webcam/buffaure-ciampac/webcam-pozza-di-fassa-buffaure-cima-11-e-cima-12-col-de-valvacin &quot;Vedi&quot;" TargetMode="External"/><Relationship Id="rId0hov15rsnhpkvckgkznsm" Type="http://schemas.openxmlformats.org/officeDocument/2006/relationships/hyperlink" Target="https://www.fassa.com/it/webcam/buffaure-ciampac/webcam-pozza-di-fassa-buffaure-cima-11-e-cima-12-col-de-valvacin &quot;Vedi&quot;" TargetMode="External"/><Relationship Id="rId1nwrgysdgqdrldoi8lws5" Type="http://schemas.openxmlformats.org/officeDocument/2006/relationships/hyperlink" Target="https://www.fassa.com/it/webcam/buffaure-ciampac/webcam-pozza-di-fassa-buffaure-pala-del-geiger-col-de-valvacin &quot;Vedi&quot;" TargetMode="External"/><Relationship Id="rId7vp4tjokvwz_7pw9zjpnr" Type="http://schemas.openxmlformats.org/officeDocument/2006/relationships/hyperlink" Target="https://www.fassa.com/it/webcam/buffaure-ciampac/webcam-pozza-di-fassa-buffaure-pala-del-geiger-col-de-valvacin &quot;Vedi&quot;" TargetMode="External"/><Relationship Id="rIdjblthppjsttvmb8l0flds" Type="http://schemas.openxmlformats.org/officeDocument/2006/relationships/hyperlink" Target="https://www.fassa.com/it/webcam/buffaure-ciampac/webcam-pozza-di-fassa-buffaure-panorama-verso-vigo &quot;Vedi&quot;" TargetMode="External"/><Relationship Id="rId_jufswoyde3kc66bhl6bq" Type="http://schemas.openxmlformats.org/officeDocument/2006/relationships/hyperlink" Target="https://www.fassa.com/it/webcam/buffaure-ciampac/webcam-pozza-di-fassa-buffaure-panorama-verso-vigo &quot;Vedi&quot;" TargetMode="External"/><Relationship Id="rIdhxfcevb0pno-hi7zs68s6" Type="http://schemas.openxmlformats.org/officeDocument/2006/relationships/hyperlink" Target="https://www.fassa.com/it/webcam/buffaure-ciampac/webcam-pozza-di-fassa-cabinovia-buffaure &quot;Vedi&quot;" TargetMode="External"/><Relationship Id="rIdqzc0tnapmkdw2gvcazofv" Type="http://schemas.openxmlformats.org/officeDocument/2006/relationships/hyperlink" Target="https://www.fassa.com/it/webcam/buffaure-ciampac/webcam-pozza-di-fassa-cabinovia-buffaure &quot;Vedi&quot;" TargetMode="External"/><Relationship Id="rId85dhqitvdqc3nfunyxkdi" Type="http://schemas.openxmlformats.org/officeDocument/2006/relationships/hyperlink" Target="https://www.fassa.com/it/webcam/buffaure-ciampac/webcam-pozza-di-fassa-impianti-buffaure-col-de-valvacin &quot;Vedi&quot;" TargetMode="External"/><Relationship Id="rIdzb2vo-ov-yj6nyfx9tthu" Type="http://schemas.openxmlformats.org/officeDocument/2006/relationships/hyperlink" Target="https://www.fassa.com/it/webcam/buffaure-ciampac/webcam-pozza-di-fassa-impianti-buffaure-col-de-valvacin &quot;Vedi&quot;" TargetMode="External"/><Relationship Id="rIdft2hziouszg3mqgzwsscs" Type="http://schemas.openxmlformats.org/officeDocument/2006/relationships/hyperlink" Target="https://www.fassa.com/it/webcam/buffaure-ciampac/webcam-alba-di-canazei-ciampac &quot;Vedi&quot;" TargetMode="External"/><Relationship Id="rIdctsf4qtkejmhk_rlhmir2" Type="http://schemas.openxmlformats.org/officeDocument/2006/relationships/hyperlink" Target="https://www.fassa.com/it/webcam/buffaure-ciampac/webcam-alba-di-canazei-ciampac &quot;Vedi&quot;" TargetMode="External"/><Relationship Id="rIdemfnszkuv89cfym5zer-0" Type="http://schemas.openxmlformats.org/officeDocument/2006/relationships/hyperlink" Target="https://www.fassa.com/it/webcam/buffaure-ciampac/webcam-alba-di-canazei-ciampac-col-dei-rossi &quot;Vedi&quot;" TargetMode="External"/><Relationship Id="rIdy7ddc_aoyb2fk0miq-9py" Type="http://schemas.openxmlformats.org/officeDocument/2006/relationships/hyperlink" Target="https://www.fassa.com/it/webcam/buffaure-ciampac/webcam-alba-di-canazei-ciampac-col-dei-rossi &quot;Vedi&quot;" TargetMode="External"/><Relationship Id="rIdadx52i17q0aoxlwqjd01u" Type="http://schemas.openxmlformats.org/officeDocument/2006/relationships/hyperlink" Target="https://www.fassa.com/it/webcam/buffaure-ciampac/webcam-alba-di-canazei-ciampac-skiweg-col-dei-rossi &quot;Vedi&quot;" TargetMode="External"/><Relationship Id="rIdw51kxne69kiyy47eo7a-m" Type="http://schemas.openxmlformats.org/officeDocument/2006/relationships/hyperlink" Target="https://www.fassa.com/it/webcam/buffaure-ciampac/webcam-alba-di-canazei-ciampac-skiweg-col-dei-rossi &quot;Vedi&quot;" TargetMode="External"/><Relationship Id="rIdcvkr2ofvukvlgkwuldifh" Type="http://schemas.openxmlformats.org/officeDocument/2006/relationships/hyperlink" Target="https://www.fassa.com/it/webcam/buffaure-ciampac/webcam-pozza-di-fassa-buffaure-pozza &quot;Vedi&quot;" TargetMode="External"/><Relationship Id="rIdkipmftilmd9kuxzvqbjh6" Type="http://schemas.openxmlformats.org/officeDocument/2006/relationships/hyperlink" Target="https://www.fassa.com/it/webcam/buffaure-ciampac/webcam-pozza-di-fassa-buffaure-pozza &quot;Vedi&quot;" TargetMode="External"/><Relationship Id="rIdo-p6j-izvloug3v-xb6jh" Type="http://schemas.openxmlformats.org/officeDocument/2006/relationships/hyperlink" Target="https://www.fassa.com/it/webcam/buffaure-ciampac/webcam-alba-di-canazei-ciampac-roseal-e-sasso-di-rocca &quot;Vedi&quot;" TargetMode="External"/><Relationship Id="rId8rwd5wp2gr28gmjrh1dcf" Type="http://schemas.openxmlformats.org/officeDocument/2006/relationships/hyperlink" Target="https://www.fassa.com/it/webcam/buffaure-ciampac/webcam-alba-di-canazei-ciampac-roseal-e-sasso-di-rocca &quot;Vedi&quot;" TargetMode="External"/><Relationship Id="rIdvb5ui7hc1wfcanjpg-erc" Type="http://schemas.openxmlformats.org/officeDocument/2006/relationships/hyperlink" Target="https://www.fassa.com/it/webcam/buffaure-ciampac/webcam-pozza-di-fassa-buffaure-pala-del-geiger &quot;Vedi&quot;" TargetMode="External"/><Relationship Id="rIds9iqbluvk4ltu4ivnkfys" Type="http://schemas.openxmlformats.org/officeDocument/2006/relationships/hyperlink" Target="https://www.fassa.com/it/webcam/buffaure-ciampac/webcam-pozza-di-fassa-buffaure-pala-del-geiger &quot;Vedi&quot;" TargetMode="External"/><Relationship Id="rIdlzqdayhfjrfjly7wehu4k" Type="http://schemas.openxmlformats.org/officeDocument/2006/relationships/hyperlink" Target="https://www.fassa.com/it/webcam/vigo-di-fassa-catinaccio/panorama-realtime-360-vigo-di-fassa-catinaccio-ciampedie &quot;Vedi&quot;" TargetMode="External"/><Relationship Id="rId2nlkddfkpqsvdfjzbbo_7" Type="http://schemas.openxmlformats.org/officeDocument/2006/relationships/hyperlink" Target="https://www.fassa.com/it/webcam/vigo-di-fassa-catinaccio/panorama-realtime-360-vigo-di-fassa-catinaccio-ciampedie &quot;Vedi&quot;" TargetMode="External"/><Relationship Id="rIdena6dwrbvhn0k2jnzuq_v" Type="http://schemas.openxmlformats.org/officeDocument/2006/relationships/hyperlink" Target="https://www.fassa.com/it/webcam/vigo-di-fassa-catinaccio/webcam-vigo-di-fassa-catinaccio-kinderpark-ciampedie &quot;Vedi&quot;" TargetMode="External"/><Relationship Id="rIdoetp8vqkqw0jtdti0vjef" Type="http://schemas.openxmlformats.org/officeDocument/2006/relationships/hyperlink" Target="https://www.fassa.com/it/webcam/vigo-di-fassa-catinaccio/webcam-vigo-di-fassa-catinaccio-kinderpark-ciampedie &quot;Vedi&quot;" TargetMode="External"/><Relationship Id="rId2-n_eccb8ri_5sz_r6miu" Type="http://schemas.openxmlformats.org/officeDocument/2006/relationships/hyperlink" Target="https://www.fassa.com/it/webcam/vigo-di-fassa-catinaccio/webcam-vigo-di-fassa-catinaccio-torri-del-vajolet-ciampedie &quot;Vedi&quot;" TargetMode="External"/><Relationship Id="rIdf7bzdgwyvvofreuu2p8oo" Type="http://schemas.openxmlformats.org/officeDocument/2006/relationships/hyperlink" Target="https://www.fassa.com/it/webcam/vigo-di-fassa-catinaccio/webcam-vigo-di-fassa-catinaccio-torri-del-vajolet-ciampedie &quot;Vedi&quot;" TargetMode="External"/><Relationship Id="rIds4kw7e-9q4idzi7ur4hav" Type="http://schemas.openxmlformats.org/officeDocument/2006/relationships/hyperlink" Target="https://www.fassa.com/it/webcam/vigo-di-fassa-catinaccio/webcam-vigo-di-fassa-catinaccio-pra-martin-ciampedie &quot;Vedi&quot;" TargetMode="External"/><Relationship Id="rIdukcfjda38ntofuqfd37zj" Type="http://schemas.openxmlformats.org/officeDocument/2006/relationships/hyperlink" Target="https://www.fassa.com/it/webcam/vigo-di-fassa-catinaccio/webcam-vigo-di-fassa-catinaccio-pra-martin-ciampedie &quot;Vedi&quot;" TargetMode="External"/><Relationship Id="rIdaux3e4o-ky1_xxqu2ljqs" Type="http://schemas.openxmlformats.org/officeDocument/2006/relationships/hyperlink" Target="https://www.fassa.com/it/webcam/vigo-di-fassa-catinaccio/webcam-vigo-di-fassa-catinaccio-dirupi-del-larsech-ciampedie &quot;Vedi&quot;" TargetMode="External"/><Relationship Id="rIdfubko9aq7bfium4ip0mnx" Type="http://schemas.openxmlformats.org/officeDocument/2006/relationships/hyperlink" Target="https://www.fassa.com/it/webcam/vigo-di-fassa-catinaccio/webcam-vigo-di-fassa-catinaccio-dirupi-del-larsech-ciampedie &quot;Vedi&quot;" TargetMode="External"/><Relationship Id="rIdyfvenn5xuczrpj3q8oxnx" Type="http://schemas.openxmlformats.org/officeDocument/2006/relationships/hyperlink" Target="https://www.fassa.com/it/webcam/vigo-di-fassa-catinaccio/webcam-vigo-di-fassa-catinaccio-verso-sassolungo-e-pordoi &quot;Vedi&quot;" TargetMode="External"/><Relationship Id="rIddzgp-preadvd2ownsslad" Type="http://schemas.openxmlformats.org/officeDocument/2006/relationships/hyperlink" Target="https://www.fassa.com/it/webcam/vigo-di-fassa-catinaccio/webcam-vigo-di-fassa-catinaccio-verso-sassolungo-e-pordoi &quot;Vedi&quot;" TargetMode="External"/><Relationship Id="rIdqbdfd35j-vjkr35xr6ozu" Type="http://schemas.openxmlformats.org/officeDocument/2006/relationships/hyperlink" Target="https://www.fassa.com/it/webcam/vigo-di-fassa-catinaccio/webcam-vigo-di-fassa-catinaccio-conca-del-gardeccia-ciampedie &quot;Vedi&quot;" TargetMode="External"/><Relationship Id="rIdpgu2nmwdvytmm2n6u0vra" Type="http://schemas.openxmlformats.org/officeDocument/2006/relationships/hyperlink" Target="https://www.fassa.com/it/webcam/vigo-di-fassa-catinaccio/webcam-vigo-di-fassa-catinaccio-conca-del-gardeccia-ciampedie &quot;Vedi&quot;" TargetMode="External"/><Relationship Id="rIdczodp4j0tihb1otb4b6w1" Type="http://schemas.openxmlformats.org/officeDocument/2006/relationships/hyperlink" Target="https://www.fassa.com/it/webcam/vigo-di-fassa-catinaccio/webcam-vigo-di-fassa-catinaccio-roda-de-vael &quot;Vedi&quot;" TargetMode="External"/><Relationship Id="rId8p3j6b92vf_qwisjotol8" Type="http://schemas.openxmlformats.org/officeDocument/2006/relationships/hyperlink" Target="https://www.fassa.com/it/webcam/vigo-di-fassa-catinaccio/webcam-vigo-di-fassa-catinaccio-roda-de-vael &quot;Vedi&quot;" TargetMode="External"/><Relationship Id="rId1rxaloifxzoezgtnpe_gz" Type="http://schemas.openxmlformats.org/officeDocument/2006/relationships/hyperlink" Target="https://www.fassa.com/it/webcam/vigo-di-fassa-catinaccio/webcam-vigo-di-fassa-catinaccio-pra-martin &quot;Vedi&quot;" TargetMode="External"/><Relationship Id="rIdihxx7oxgbrcjpzuiesrd4" Type="http://schemas.openxmlformats.org/officeDocument/2006/relationships/hyperlink" Target="https://www.fassa.com/it/webcam/vigo-di-fassa-catinaccio/webcam-vigo-di-fassa-catinaccio-pra-martin &quot;Vedi&quot;" TargetMode="External"/><Relationship Id="rIdynd4lbhcbyuvpiid5qsli" Type="http://schemas.openxmlformats.org/officeDocument/2006/relationships/hyperlink" Target="https://www.fassa.com/it/webcam/vigo-di-fassa-catinaccio/webcam-vigo-di-fassa-gardeccia-torri-del-vajolet-ciampedie &quot;Vedi&quot;" TargetMode="External"/><Relationship Id="rIdqiqejjw0vlzuo6qrho8jt" Type="http://schemas.openxmlformats.org/officeDocument/2006/relationships/hyperlink" Target="https://www.fassa.com/it/webcam/vigo-di-fassa-catinaccio/webcam-vigo-di-fassa-gardeccia-torri-del-vajolet-ciampedie &quot;Vedi&quot;" TargetMode="External"/><Relationship Id="rIdl2lqsd4ibe_1ummxtv0wa" Type="http://schemas.openxmlformats.org/officeDocument/2006/relationships/hyperlink" Target="https://www.fassa.com/it/webcam/vigo-di-fassa-catinaccio/webcam-vigo-di-fassa-ciampedie-pozza-buffaure-pra-martin &quot;Vedi&quot;" TargetMode="External"/><Relationship Id="rIdcc6nz1cdskorljc7iff8u" Type="http://schemas.openxmlformats.org/officeDocument/2006/relationships/hyperlink" Target="https://www.fassa.com/it/webcam/vigo-di-fassa-catinaccio/webcam-vigo-di-fassa-ciampedie-pozza-buffaure-pra-martin &quot;Vedi&quot;" TargetMode="External"/><Relationship Id="rIdnfk7e8hbs54kqejzbj-a8" Type="http://schemas.openxmlformats.org/officeDocument/2006/relationships/hyperlink" Target="https://www.fassa.com/it/webcam/vigo-di-fassa-catinaccio/webcam-vigo-di-fassa-catinaccio-ciampedie &quot;Vedi&quot;" TargetMode="External"/><Relationship Id="rIddiprzuzyq6636ihbfvopd" Type="http://schemas.openxmlformats.org/officeDocument/2006/relationships/hyperlink" Target="https://www.fassa.com/it/webcam/vigo-di-fassa-catinaccio/webcam-vigo-di-fassa-catinaccio-ciampedie &quot;Vedi&quot;" TargetMode="External"/><Relationship Id="rIdq8df0k-8xsoh61ur68zm6" Type="http://schemas.openxmlformats.org/officeDocument/2006/relationships/hyperlink" Target="https://www.fassa.com/it/webcam/carezza/webcam-carezza-coronelle-rifugio-laurins-lounge &quot;Vedi&quot;" TargetMode="External"/><Relationship Id="rIdxcchwdrglqrekwtadc2v2" Type="http://schemas.openxmlformats.org/officeDocument/2006/relationships/hyperlink" Target="https://www.fassa.com/it/webcam/carezza/webcam-carezza-coronelle-rifugio-laurins-lounge &quot;Vedi&quot;" TargetMode="External"/><Relationship Id="rIds-bupbyqp5rlxygscnjjm" Type="http://schemas.openxmlformats.org/officeDocument/2006/relationships/hyperlink" Target="https://www.fassa.com/it/webcam/carezza/webcam-carezza-paolina-seggiovia-paolina-valle &quot;Vedi&quot;" TargetMode="External"/><Relationship Id="rId6bbabl1wl8kuaugvym4-4" Type="http://schemas.openxmlformats.org/officeDocument/2006/relationships/hyperlink" Target="https://www.fassa.com/it/webcam/carezza/webcam-carezza-paolina-seggiovia-paolina-valle &quot;Vedi&quot;" TargetMode="External"/><Relationship Id="rIdsqi7dchc7dczozq8_51x9" Type="http://schemas.openxmlformats.org/officeDocument/2006/relationships/hyperlink" Target="https://www.fassa.com/it/webcam/carezza/webcam-carezza-pra-di-tori-passo-carezza &quot;Vedi&quot;" TargetMode="External"/><Relationship Id="rIdioesb-talqhn85aukr1ar" Type="http://schemas.openxmlformats.org/officeDocument/2006/relationships/hyperlink" Target="https://www.fassa.com/it/webcam/carezza/webcam-carezza-pra-di-tori-passo-carezza &quot;Vedi&quot;" TargetMode="External"/><Relationship Id="rIdapfa6zztqpfvlk_oswxfq" Type="http://schemas.openxmlformats.org/officeDocument/2006/relationships/hyperlink" Target="https://www.fassa.com/it/webcam/carezza/webcam-carezza-konig-laurin-seggiovia-konig-laurin-valle &quot;Vedi&quot;" TargetMode="External"/><Relationship Id="rIdwsrb7aischjino4pmbr3y" Type="http://schemas.openxmlformats.org/officeDocument/2006/relationships/hyperlink" Target="https://www.fassa.com/it/webcam/carezza/webcam-carezza-konig-laurin-seggiovia-konig-laurin-valle &quot;Vedi&quot;" TargetMode="External"/><Relationship Id="rIdgbim_i_17iamiaqvtpyfd" Type="http://schemas.openxmlformats.org/officeDocument/2006/relationships/hyperlink" Target="https://www.fassa.com/it/webcam/moena-alpe-lusia/panorama-realtime-360-moena-lusia-le-cune &quot;Vedi&quot;" TargetMode="External"/><Relationship Id="rIdonbggfygs5hwhn5fjen0w" Type="http://schemas.openxmlformats.org/officeDocument/2006/relationships/hyperlink" Target="https://www.fassa.com/it/webcam/moena-alpe-lusia/panorama-realtime-360-moena-lusia-le-cune &quot;Vedi&quot;" TargetMode="External"/><Relationship Id="rId0iijxvrnamob0mthdrb25" Type="http://schemas.openxmlformats.org/officeDocument/2006/relationships/hyperlink" Target="https://www.fassa.com/it/webcam/moena-alpe-lusia/webcam-moena-lusia-le-cune-2 &quot;Vedi&quot;" TargetMode="External"/><Relationship Id="rIdjzxacnlpata1v9arzwq_k" Type="http://schemas.openxmlformats.org/officeDocument/2006/relationships/hyperlink" Target="https://www.fassa.com/it/webcam/moena-alpe-lusia/webcam-moena-lusia-le-cune-2 &quot;Vedi&quot;" TargetMode="External"/><Relationship Id="rIdrlnwvdl0otcfiq_fuvxgc" Type="http://schemas.openxmlformats.org/officeDocument/2006/relationships/hyperlink" Target="https://www.fassa.com/it/webcam/moena-alpe-lusia/webcam-moena-lusia-piavac-le-cune &quot;Vedi&quot;" TargetMode="External"/><Relationship Id="rId23jnxf1q3x3ucsv1im4ot" Type="http://schemas.openxmlformats.org/officeDocument/2006/relationships/hyperlink" Target="https://www.fassa.com/it/webcam/moena-alpe-lusia/webcam-moena-lusia-piavac-le-cune &quot;Vedi&quot;" TargetMode="External"/><Relationship Id="rIdregoipece6zttmhrgnuhk" Type="http://schemas.openxmlformats.org/officeDocument/2006/relationships/hyperlink" Target="https://www.fassa.com/it/webcam/moena-alpe-lusia/webcam-moena-lusia-stazione-intermedia-valbona-le-cune &quot;Vedi&quot;" TargetMode="External"/><Relationship Id="rId1ntmes7w2l3kd0gb0bjfy" Type="http://schemas.openxmlformats.org/officeDocument/2006/relationships/hyperlink" Target="https://www.fassa.com/it/webcam/moena-alpe-lusia/webcam-moena-lusia-stazione-intermedia-valbona-le-cune &quot;Vedi&quot;" TargetMode="External"/><Relationship Id="rIdf4cqx816zsik0syw3icth" Type="http://schemas.openxmlformats.org/officeDocument/2006/relationships/hyperlink" Target="https://www.fassa.com/it/webcam/moena-alpe-lusia/webcam-moena-lusia-le-cune-1 &quot;Vedi&quot;" TargetMode="External"/><Relationship Id="rIdhhwlbphrjd6w_fl-j--e5" Type="http://schemas.openxmlformats.org/officeDocument/2006/relationships/hyperlink" Target="https://www.fassa.com/it/webcam/moena-alpe-lusia/webcam-moena-lusia-le-cune-1 &quot;Vedi&quot;" TargetMode="External"/><Relationship Id="rId3evo2su7-qj4j7uci2fm7" Type="http://schemas.openxmlformats.org/officeDocument/2006/relationships/hyperlink" Target="https://www.fassa.com/it/webcam/moena-alpe-lusia/webcam-moena-alpe-lusia-le-cune-1 &quot;Vedi&quot;" TargetMode="External"/><Relationship Id="rIdx5y2vrdo2hymmyh04tksj" Type="http://schemas.openxmlformats.org/officeDocument/2006/relationships/hyperlink" Target="https://www.fassa.com/it/webcam/moena-alpe-lusia/webcam-moena-alpe-lusia-le-cune-1 &quot;Vedi&quot;" TargetMode="External"/><Relationship Id="rIdgu1qpnmme8wbezvyuh55f" Type="http://schemas.openxmlformats.org/officeDocument/2006/relationships/hyperlink" Target="https://www.fassa.com/it/webcam/moena-alpe-lusia/webcam-moena-lusia-valbona-le-cune &quot;Vedi&quot;" TargetMode="External"/><Relationship Id="rIdcurn66ez0t9raclx5krvp" Type="http://schemas.openxmlformats.org/officeDocument/2006/relationships/hyperlink" Target="https://www.fassa.com/it/webcam/moena-alpe-lusia/webcam-moena-lusia-valbona-le-cune &quot;Vedi&quot;" TargetMode="External"/><Relationship Id="rIdit0vi5f_wwmfhgltwneqq" Type="http://schemas.openxmlformats.org/officeDocument/2006/relationships/hyperlink" Target="https://www.fassa.com/it/webcam/moena-alpe-lusia/webcam-moena-lusia-laste-le-cune &quot;Vedi&quot;" TargetMode="External"/><Relationship Id="rIdv0lv6xmuzjxeeraa7fhzk" Type="http://schemas.openxmlformats.org/officeDocument/2006/relationships/hyperlink" Target="https://www.fassa.com/it/webcam/moena-alpe-lusia/webcam-moena-lusia-laste-le-cune &quot;Vedi&quot;" TargetMode="External"/><Relationship Id="rIdcusj21i-niqvobqihhppd" Type="http://schemas.openxmlformats.org/officeDocument/2006/relationships/hyperlink" Target="https://www.fassa.com/it/webcam/moena-alpe-lusia/webcam-moena-lusia-castelir-stazione-monte &quot;Vedi&quot;" TargetMode="External"/><Relationship Id="rIdv6-rksf6sfj4-la9-rc6g" Type="http://schemas.openxmlformats.org/officeDocument/2006/relationships/hyperlink" Target="https://www.fassa.com/it/webcam/moena-alpe-lusia/webcam-moena-lusia-castelir-stazione-monte &quot;Vedi&quot;" TargetMode="External"/><Relationship Id="rIdiacanu5tkxsujha9d6z1r" Type="http://schemas.openxmlformats.org/officeDocument/2006/relationships/hyperlink" Target="https://www.fassa.com/it/webcam/moena-alpe-lusia/webcam-moena-lusia-castelir-pista-le-fassane &quot;Vedi&quot;" TargetMode="External"/><Relationship Id="rIdk8cnqgzbwsogayd4k3bvn" Type="http://schemas.openxmlformats.org/officeDocument/2006/relationships/hyperlink" Target="https://www.fassa.com/it/webcam/moena-alpe-lusia/webcam-moena-lusia-castelir-pista-le-fassane &quot;Vedi&quot;" TargetMode="External"/><Relationship Id="rId_iaxgp6ktc8grijrwz_aw" Type="http://schemas.openxmlformats.org/officeDocument/2006/relationships/hyperlink" Target="https://www.fassa.com/it/webcam/moena-alpe-lusia/webcam-moena-lusia-castelir-bellamonte &quot;Vedi&quot;" TargetMode="External"/><Relationship Id="rIddfb0xocowztwfqbr6p52u" Type="http://schemas.openxmlformats.org/officeDocument/2006/relationships/hyperlink" Target="https://www.fassa.com/it/webcam/moena-alpe-lusia/webcam-moena-lusia-castelir-bellamonte &quot;Vedi&quot;" TargetMode="External"/><Relationship Id="rId_q4yih0zyygiqhkp3khsx" Type="http://schemas.openxmlformats.org/officeDocument/2006/relationships/hyperlink" Target="https://www.fassa.com/it/webcam/moena-alpe-lusia/webcam-moena-lusia-passo-lusia-castelir &quot;Vedi&quot;" TargetMode="External"/><Relationship Id="rIdrpdlfzfdcrmb9qtefhdhp" Type="http://schemas.openxmlformats.org/officeDocument/2006/relationships/hyperlink" Target="https://www.fassa.com/it/webcam/moena-alpe-lusia/webcam-moena-lusia-passo-lusia-castelir &quot;Vedi&quot;" TargetMode="External"/><Relationship Id="rIdn8t2kies4yuwqla50mcgd" Type="http://schemas.openxmlformats.org/officeDocument/2006/relationships/hyperlink" Target="https://www.fassa.com/it/webcam/moena-alpe-lusia/webcam-moena-lusia-castelir-pista-le-fassane-e-snowpark-morea &quot;Vedi&quot;" TargetMode="External"/><Relationship Id="rId1nsgnhj2dk7jfunz30qs8" Type="http://schemas.openxmlformats.org/officeDocument/2006/relationships/hyperlink" Target="https://www.fassa.com/it/webcam/moena-alpe-lusia/webcam-moena-lusia-castelir-pista-le-fassane-e-snowpark-morea &quot;Vedi&quot;" TargetMode="External"/><Relationship Id="rIdhhmftr-83m6jcezmzrhn5" Type="http://schemas.openxmlformats.org/officeDocument/2006/relationships/hyperlink" Target="https://www.fassa.com/it/webcam/moena-alpe-lusia/webcam-moena-alpe-lusia-le-cune-2-1 &quot;Vedi&quot;" TargetMode="External"/><Relationship Id="rId403p2ieepq0-friutafmb" Type="http://schemas.openxmlformats.org/officeDocument/2006/relationships/hyperlink" Target="https://www.fassa.com/it/webcam/moena-alpe-lusia/webcam-moena-alpe-lusia-le-cune-2-1 &quot;Vedi&quot;" TargetMode="External"/><Relationship Id="rIdrlakayvi1c2xzgaqmltuu" Type="http://schemas.openxmlformats.org/officeDocument/2006/relationships/hyperlink" Target="https://www.fassa.com/it/webcam/moena-alpe-lusia/webcam-moena-alpe-lusia-le-cune-3 &quot;Vedi&quot;" TargetMode="External"/><Relationship Id="rIdi7hhr9hfickthbydl_ntx" Type="http://schemas.openxmlformats.org/officeDocument/2006/relationships/hyperlink" Target="https://www.fassa.com/it/webcam/moena-alpe-lusia/webcam-moena-alpe-lusia-le-cune-3 &quot;Vedi&quot;" TargetMode="External"/><Relationship Id="rId2euoqleotrnnvulohfzr-" Type="http://schemas.openxmlformats.org/officeDocument/2006/relationships/hyperlink" Target="https://www.fassa.com/it/webcam/passo-san-pellegrino-falcade/webcam-passo-san-pellegrino-falcade-seggiovia-le-buse-laresei &quot;Vedi&quot;" TargetMode="External"/><Relationship Id="rIdqzik4uw6jauubyygrkp5k" Type="http://schemas.openxmlformats.org/officeDocument/2006/relationships/hyperlink" Target="https://www.fassa.com/it/webcam/passo-san-pellegrino-falcade/webcam-passo-san-pellegrino-falcade-seggiovia-le-buse-laresei &quot;Vedi&quot;" TargetMode="External"/><Relationship Id="rIdc714nl5smgcyqoijcviqo" Type="http://schemas.openxmlformats.org/officeDocument/2006/relationships/hyperlink" Target="https://www.fassa.com/it/webcam/passo-san-pellegrino-falcade/webcam-passo-san-pellegrino-falcade-arrivo-cabinovia-le-buse &quot;Vedi&quot;" TargetMode="External"/><Relationship Id="rIdddgcud6sqaz5nxlojrp16" Type="http://schemas.openxmlformats.org/officeDocument/2006/relationships/hyperlink" Target="https://www.fassa.com/it/webcam/passo-san-pellegrino-falcade/webcam-passo-san-pellegrino-falcade-arrivo-cabinovia-le-buse &quot;Vedi&quot;" TargetMode="External"/><Relationship Id="rIdlorgwkjpxvoj1wqsjpldm" Type="http://schemas.openxmlformats.org/officeDocument/2006/relationships/hyperlink" Target="https://www.fassa.com/it/webcam/passo-san-pellegrino-falcade/webcam-passo-san-pellegrino-falcade-arrivo-cabinovia-molino-le-buse &quot;Vedi&quot;" TargetMode="External"/><Relationship Id="rIdhttav7m5ueg1te83ual4n" Type="http://schemas.openxmlformats.org/officeDocument/2006/relationships/hyperlink" Target="https://www.fassa.com/it/webcam/passo-san-pellegrino-falcade/webcam-passo-san-pellegrino-falcade-arrivo-cabinovia-molino-le-buse &quot;Vedi&quot;" TargetMode="External"/><Relationship Id="rIdsdpjitxbpu37n5d25c9lb" Type="http://schemas.openxmlformats.org/officeDocument/2006/relationships/hyperlink" Target="https://www.fassa.com/it/webcam/passo-san-pellegrino-falcade/webcam-passo-san-pellegrino-falcade-le-buse-cime-di-focobon &quot;Vedi&quot;" TargetMode="External"/><Relationship Id="rIdbstiel44-pwsltrtly3zd" Type="http://schemas.openxmlformats.org/officeDocument/2006/relationships/hyperlink" Target="https://www.fassa.com/it/webcam/passo-san-pellegrino-falcade/webcam-passo-san-pellegrino-falcade-le-buse-cime-di-focobon &quot;Vedi&quot;" TargetMode="External"/><Relationship Id="rIdszorayw8cck8-9v0ctgoh" Type="http://schemas.openxmlformats.org/officeDocument/2006/relationships/hyperlink" Target="https://www.fassa.com/it/webcam/passo-san-pellegrino-falcade/webcam-passo-san-pellegrino-falcade-le-buse-malga-caviazza &quot;Vedi&quot;" TargetMode="External"/><Relationship Id="rIdlgdxb8lga5abw2o_tobqx" Type="http://schemas.openxmlformats.org/officeDocument/2006/relationships/hyperlink" Target="https://www.fassa.com/it/webcam/passo-san-pellegrino-falcade/webcam-passo-san-pellegrino-falcade-le-buse-malga-caviazza &quot;Vedi&quot;" TargetMode="External"/><Relationship Id="rIdbiwuigjdspcilaaeltiux" Type="http://schemas.openxmlformats.org/officeDocument/2006/relationships/hyperlink" Target="https://www.fassa.com/it/webcam/passo-san-pellegrino-falcade/webcam-col-margherita-passo-san-pellegrino &quot;Vedi&quot;" TargetMode="External"/><Relationship Id="rIdkvi5xybmzim2cpnqgumbt" Type="http://schemas.openxmlformats.org/officeDocument/2006/relationships/hyperlink" Target="https://www.fassa.com/it/webcam/passo-san-pellegrino-falcade/webcam-col-margherita-passo-san-pellegrino &quot;Vedi&quot;" TargetMode="External"/><Relationship Id="rId7h0ii8l2s-qxhh2p309fl" Type="http://schemas.openxmlformats.org/officeDocument/2006/relationships/hyperlink" Target="https://www.fassa.com &quot;Home&quot;" TargetMode="External"/><Relationship Id="rId2cd_4-_wk-eyfd0suujv8" Type="http://schemas.openxmlformats.org/officeDocument/2006/relationships/hyperlink" Target="/it/lasciati-ispirare/visual-inspiration" TargetMode="External"/><Relationship Id="rIdzbpqzff1wxnzqzo0xfrrx" Type="http://schemas.openxmlformats.org/officeDocument/2006/relationships/hyperlink" Target="javascript:void\(0\" TargetMode="External"/><Relationship Id="rIdhatarmoyd8yepjzrtgjes" Type="http://schemas.openxmlformats.org/officeDocument/2006/relationships/hyperlink" Target="javascript:void\(0\" TargetMode="External"/><Relationship Id="rIdllkltcvr62sfxxpkzyikg" Type="http://schemas.openxmlformats.org/officeDocument/2006/relationships/hyperlink" Target="https://www.fassa.com/it/pacchetti-e-offerte/dolomiti-trek-king-d-autunno &quot;Vedi&quot;" TargetMode="External"/><Relationship Id="rIdfaqy9omloahew4iu5bcl8" Type="http://schemas.openxmlformats.org/officeDocument/2006/relationships/hyperlink" Target="https://www.fassa.com/it/pacchetti-e-offerte/dolomiti-trek-king-d-autunno &quot;Scopri di pi&#249;&quot;" TargetMode="External"/><Relationship Id="rIddhzmekek2fpvdyntae3yo" Type="http://schemas.openxmlformats.org/officeDocument/2006/relationships/hyperlink" Target="javascript:void\(0\" TargetMode="External"/><Relationship Id="rIdyzsozvtcfv5ipwn3goauz" Type="http://schemas.openxmlformats.org/officeDocument/2006/relationships/hyperlink" Target="https://www.fassa.com/it/pacchetti-e-offerte/dolomiti-trek-king-the-original &quot;Vedi&quot;" TargetMode="External"/><Relationship Id="rIdg-qd4nu1hk5m9h1kagmqp" Type="http://schemas.openxmlformats.org/officeDocument/2006/relationships/hyperlink" Target="https://www.fassa.com/it/pacchetti-e-offerte/dolomiti-trek-king-the-original &quot;Scopri di pi&#249;&quot;" TargetMode="External"/><Relationship Id="rId_dtbeh0knmkriacgvhuag" Type="http://schemas.openxmlformats.org/officeDocument/2006/relationships/hyperlink" Target="javascript:void\(0\" TargetMode="External"/><Relationship Id="rIdrx09huqxjgk3tkr_rgvhv" Type="http://schemas.openxmlformats.org/officeDocument/2006/relationships/hyperlink" Target="https://www.fassa.com/it/pacchetti-e-offerte/dolomiti-trek-king-short-experience &quot;Vedi&quot;" TargetMode="External"/><Relationship Id="rIdeidjcvqzagumgtpoyatbh" Type="http://schemas.openxmlformats.org/officeDocument/2006/relationships/hyperlink" Target="https://www.fassa.com/it/pacchetti-e-offerte/dolomiti-trek-king-short-experience &quot;Scopri di pi&#249;&quot;" TargetMode="External"/><Relationship Id="rId9l70enfk-a1ixciydfish" Type="http://schemas.openxmlformats.org/officeDocument/2006/relationships/hyperlink" Target="javascript:void\(0\" TargetMode="External"/><Relationship Id="rIdzzravevqaaesmcz184k3b" Type="http://schemas.openxmlformats.org/officeDocument/2006/relationships/hyperlink" Target="https://www.fassa.com/it/pacchetti-e-offerte/dolomiti-family-trek-king &quot;Vedi&quot;" TargetMode="External"/><Relationship Id="rIdwvhezmwe2pylqtihnm3gd" Type="http://schemas.openxmlformats.org/officeDocument/2006/relationships/hyperlink" Target="https://www.fassa.com/it/pacchetti-e-offerte/dolomiti-family-trek-king &quot;Scopri di pi&#249;&quot;" TargetMode="External"/><Relationship Id="rIdi3-dhz8drrx7hoggix1fc" Type="http://schemas.openxmlformats.org/officeDocument/2006/relationships/hyperlink" Target="javascript:void\(0\" TargetMode="External"/><Relationship Id="rIdrluinnmwrs1-paqv5u1lt" Type="http://schemas.openxmlformats.org/officeDocument/2006/relationships/hyperlink" Target="https://www.fassa.com/facebook &quot;Facebook&quot;" TargetMode="External"/><Relationship Id="rIdaepirslhzkui6drprbpcd" Type="http://schemas.openxmlformats.org/officeDocument/2006/relationships/hyperlink" Target="https://www.fassa.com/instagram &quot;Instagram&quot;" TargetMode="External"/><Relationship Id="rIda3kqpgtcu0xbppttspyfj" Type="http://schemas.openxmlformats.org/officeDocument/2006/relationships/hyperlink" Target="https://www.fassa.com/youtube &quot;Youtube&quot;" TargetMode="External"/><Relationship Id="rIddh3khowho5qgcjcpeniqq" Type="http://schemas.openxmlformats.org/officeDocument/2006/relationships/hyperlink" Target="javascript:void\(0\" TargetMode="External"/><Relationship Id="rId6a4blgrwrdsbkccjdfe1g" Type="http://schemas.openxmlformats.org/officeDocument/2006/relationships/hyperlink" Target="https://www.fassa.com/it/eventi/l-alba-delle-dolomiti-belles-of-the-rockies &quot;Vedi&quot;" TargetMode="External"/><Relationship Id="rId5vvmuzyrbqzpg30p2xv11" Type="http://schemas.openxmlformats.org/officeDocument/2006/relationships/hyperlink" Target="https://www.fassa.com/it/eventi/l-alba-delle-dolomiti-belles-of-the-rockies &quot;Scopri di pi&#249;&quot;" TargetMode="External"/><Relationship Id="rIdfwvi1n36uijmymiswsayj" Type="http://schemas.openxmlformats.org/officeDocument/2006/relationships/hyperlink" Target="https://www.fassa.com/it/cosa-fare/eventi &quot;Tutti gli eventi&quot;" TargetMode="External"/><Relationship Id="rIdgxqdqr1lbroy1nccicayh" Type="http://schemas.openxmlformats.org/officeDocument/2006/relationships/hyperlink" Target="javascript:void\(0\" TargetMode="External"/><Relationship Id="rIdjmj459e0zeytoau10czvf" Type="http://schemas.openxmlformats.org/officeDocument/2006/relationships/hyperlink" Target="https://www.fassa.com/it/eventi/i-suoni-delle-dolomiti-musica-verticale &quot;Vedi&quot;" TargetMode="External"/><Relationship Id="rIdr9qm-e_kb3yklwplngaxo" Type="http://schemas.openxmlformats.org/officeDocument/2006/relationships/hyperlink" Target="https://www.fassa.com/it/eventi/i-suoni-delle-dolomiti-musica-verticale &quot;Scopri di pi&#249;&quot;" TargetMode="External"/><Relationship Id="rIdnjkhckyn3pg7uqsv6fdjy" Type="http://schemas.openxmlformats.org/officeDocument/2006/relationships/hyperlink" Target="https://www.fassa.com/it/cosa-fare/eventi &quot;Tutti gli eventi&quot;" TargetMode="External"/><Relationship Id="rIdtvbeoygfqnk053xk1r7nx" Type="http://schemas.openxmlformats.org/officeDocument/2006/relationships/hyperlink" Target="javascript:void\(0\" TargetMode="External"/><Relationship Id="rIdgvurimpu4c8175tlzaq1r" Type="http://schemas.openxmlformats.org/officeDocument/2006/relationships/hyperlink" Target="https://www.fassa.com/it/eventi/i-suoni-delle-dolomiti-quinn-christopherson-trio &quot;Vedi&quot;" TargetMode="External"/><Relationship Id="rId4ohwa05wvv5hzqz6cn_h_" Type="http://schemas.openxmlformats.org/officeDocument/2006/relationships/hyperlink" Target="https://www.fassa.com/it/eventi/i-suoni-delle-dolomiti-quinn-christopherson-trio &quot;Scopri di pi&#249;&quot;" TargetMode="External"/><Relationship Id="rIdr6fnvcyx08xwwpxs8ch3j" Type="http://schemas.openxmlformats.org/officeDocument/2006/relationships/hyperlink" Target="https://www.fassa.com/it/cosa-fare/eventi &quot;Tutti gli eventi&quot;" TargetMode="External"/><Relationship Id="rIdxgtqczvtap85mrpybewvt" Type="http://schemas.openxmlformats.org/officeDocument/2006/relationships/hyperlink" Target="javascript:void\(0\" TargetMode="External"/><Relationship Id="rIdrgakm0kdnhu39wsmt7zim" Type="http://schemas.openxmlformats.org/officeDocument/2006/relationships/hyperlink" Target="https://www.fassa.com/it/eventi/i-suoni-delle-dolomiti-anna-castiglia &quot;Vedi&quot;" TargetMode="External"/><Relationship Id="rIdk4zhgx7zztk7v8t1hk7up" Type="http://schemas.openxmlformats.org/officeDocument/2006/relationships/hyperlink" Target="https://www.fassa.com/it/eventi/i-suoni-delle-dolomiti-anna-castiglia &quot;Scopri di pi&#249;&quot;" TargetMode="External"/><Relationship Id="rIdvspklxekq9kkdpbfh3o-g" Type="http://schemas.openxmlformats.org/officeDocument/2006/relationships/hyperlink" Target="https://www.fassa.com/it/cosa-fare/eventi &quot;Tutti gli eventi&quot;" TargetMode="External"/><Relationship Id="rIdqudhrxxow3ddf_pgp9y1b" Type="http://schemas.openxmlformats.org/officeDocument/2006/relationships/hyperlink" Target="javascript:void\(0\" TargetMode="External"/><Relationship Id="rId-tildqal1hohgiudnlhbh" Type="http://schemas.openxmlformats.org/officeDocument/2006/relationships/hyperlink" Target="https://www.fassa.com/it/eventi/i-suoni-delle-dolomiti-daniele-silvestri &quot;Vedi&quot;" TargetMode="External"/><Relationship Id="rIdgtc8uof-0bz1nqdxsiucl" Type="http://schemas.openxmlformats.org/officeDocument/2006/relationships/hyperlink" Target="https://www.fassa.com/it/eventi/i-suoni-delle-dolomiti-daniele-silvestri &quot;Scopri di pi&#249;&quot;" TargetMode="External"/><Relationship Id="rIdt4rqhajijy1rr6we_t1hf" Type="http://schemas.openxmlformats.org/officeDocument/2006/relationships/hyperlink" Target="https://www.fassa.com/it/cosa-fare/eventi &quot;Tutti gli eventi&quot;" TargetMode="External"/><Relationship Id="rId3nqcluyobvpwxi2mndsl7" Type="http://schemas.openxmlformats.org/officeDocument/2006/relationships/hyperlink" Target="javascript:void\(0\" TargetMode="External"/><Relationship Id="rIdnmdpisael_lzaudsrn0rr" Type="http://schemas.openxmlformats.org/officeDocument/2006/relationships/hyperlink" Target="https://www.fassa.com/it/eventi/i-suoni-delle-dolomiti-musica-verticale-1 &quot;Vedi&quot;" TargetMode="External"/><Relationship Id="rIdptkggrflogio7rmtzrtdc" Type="http://schemas.openxmlformats.org/officeDocument/2006/relationships/hyperlink" Target="https://www.fassa.com/it/eventi/i-suoni-delle-dolomiti-musica-verticale-1 &quot;Scopri di pi&#249;&quot;" TargetMode="External"/><Relationship Id="rIdmju3diq6dzdujbv7mfmxc" Type="http://schemas.openxmlformats.org/officeDocument/2006/relationships/hyperlink" Target="https://www.fassa.com/it/cosa-fare/eventi &quot;Tutti gli eventi&quot;" TargetMode="External"/><Relationship Id="rIdwbh0lwbbvdtlwu_pyfdyt" Type="http://schemas.openxmlformats.org/officeDocument/2006/relationships/hyperlink" Target="/01-immagini-APT/COSA%20FARE/ESPERIENZE/I%20Suoni%20delle%20Dolomiti/38515/image-thumb__38515__thumb1024/ApTValdiFassa_038_PATRICIA_RAMIREZ_2122.jpg" TargetMode="External"/><Relationship Id="rIdw2xsdfu0rfrsnh3zksrcn" Type="http://schemas.openxmlformats.org/officeDocument/2006/relationships/hyperlink" Target="/01-immagini-APT/COSA%20FARE/ESPERIENZE/I%20Suoni%20delle%20Dolomiti/56070/image-thumb__56070__thumb1024/Suoni%202013%20Alba%20Bosso%20-ph%20danieloe%20lira%20-6200.jpg" TargetMode="External"/><Relationship Id="rIdfbga71jblwolyajhmxtds" Type="http://schemas.openxmlformats.org/officeDocument/2006/relationships/hyperlink" Target="/01-immagini-APT/COSA%20FARE/ESPERIENZE/I%20Suoni%20delle%20Dolomiti/56074/image-thumb__56074__thumb1024/Fototeca-Trentino-Marketing_I-Suoni-delle-Dolomiti_41122.jpg" TargetMode="External"/><Relationship Id="rIdu_g83t3eeg5128tehpyjk" Type="http://schemas.openxmlformats.org/officeDocument/2006/relationships/hyperlink" Target="/01-immagini-APT/COSA%20FARE/ESPERIENZE/I%20Suoni%20delle%20Dolomiti/56078/image-thumb__56078__thumb1024/Alba-delle-Dolomiti_Paolo-Fresu_Lella-Costa_001_GCAVULLI_082.jpg" TargetMode="External"/><Relationship Id="rIdvprthqy48e5u9een2hwc9" Type="http://schemas.openxmlformats.org/officeDocument/2006/relationships/hyperlink" Target="/01-immagini-APT/COSA%20FARE/ESPERIENZE/I%20Suoni%20delle%20Dolomiti/71052/image-thumb__71052__thumb1024/I-Suoni-delle-Dolomiti_Fototeca-Trentino-Marketing_DSC07394.jpg" TargetMode="External"/><Relationship Id="rIdvwob7tha8hokzup0o_2do" Type="http://schemas.openxmlformats.org/officeDocument/2006/relationships/hyperlink" Target="/01-immagini-APT/COSA%20FARE/ESPERIENZE/I%20Suoni%20delle%20Dolomiti/38523/image-thumb__38523__thumb1024/ApTValdiFassa_038_PATRICIA_RAMIREZ_699.jpg" TargetMode="External"/><Relationship Id="rIdnrfnwls0slnsnqgwdbs2c" Type="http://schemas.openxmlformats.org/officeDocument/2006/relationships/hyperlink" Target="https://www.isuonidelledolomiti.it/ &quot;Tutti i concerti del festival in Trentino&quot;" TargetMode="External"/><Relationship Id="rIddeqy5tmqnm_nlctvxa6qa" Type="http://schemas.openxmlformats.org/officeDocument/2006/relationships/hyperlink" Target="https://www.fassa.com/facebook &quot;Facebook&quot;" TargetMode="External"/><Relationship Id="rId1qdxvn1jbwqkn67c_k2vw" Type="http://schemas.openxmlformats.org/officeDocument/2006/relationships/hyperlink" Target="https://www.fassa.com/instagram &quot;Instagram&quot;" TargetMode="External"/><Relationship Id="rIdgtn-92jgp95rcpd0c0svl" Type="http://schemas.openxmlformats.org/officeDocument/2006/relationships/hyperlink" Target="https://www.fassa.com/youtube &quot;Youtube&quot;" TargetMode="External"/><Relationship Id="rIdee10vyyezjnmbhu6rtbmb" Type="http://schemas.openxmlformats.org/officeDocument/2006/relationships/hyperlink" Target="javascript:void\(0\" TargetMode="External"/><Relationship Id="rIdqm7qqq2j7mixfvimb8pp2" Type="http://schemas.openxmlformats.org/officeDocument/2006/relationships/hyperlink" Target="https://www.fassa.com/it/servizi/sport-check-point-canazei &quot;Vedi&quot;" TargetMode="External"/><Relationship Id="rIdcnff6wnmucbyqg0aojbbv" Type="http://schemas.openxmlformats.org/officeDocument/2006/relationships/hyperlink" Target="https://www.fassa.com/it/servizi/sport-check-point-canazei &quot;Scopri di pi&#249;&quot;" TargetMode="External"/><Relationship Id="rIdvrcwprx4rmykkfb5sgqwo" Type="http://schemas.openxmlformats.org/officeDocument/2006/relationships/hyperlink" Target="https://www.fassa.com/it/pianifica/servizi &quot;Tutti i servizi&quot;" TargetMode="External"/><Relationship Id="rIduawtsmzzp0c6gkcptylcf" Type="http://schemas.openxmlformats.org/officeDocument/2006/relationships/hyperlink" Target="javascript:void\(0\" TargetMode="External"/><Relationship Id="rId2dvklut6d0xghon6mtpbo" Type="http://schemas.openxmlformats.org/officeDocument/2006/relationships/hyperlink" Target="https://www.fassa.com/it/servizi/sport-check-point-moena &quot;Vedi&quot;" TargetMode="External"/><Relationship Id="rIdnuaqbb0hmjeeh9vkjwcxn" Type="http://schemas.openxmlformats.org/officeDocument/2006/relationships/hyperlink" Target="https://www.fassa.com/it/servizi/sport-check-point-moena &quot;Scopri di pi&#249;&quot;" TargetMode="External"/><Relationship Id="rId9qisnhqm4-f8qylthuyln" Type="http://schemas.openxmlformats.org/officeDocument/2006/relationships/hyperlink" Target="https://www.fassa.com/it/pianifica/servizi &quot;Tutti i servizi&quot;" TargetMode="External"/><Relationship Id="rIdt-2rz5mhtzwfnt9b1vxtu" Type="http://schemas.openxmlformats.org/officeDocument/2006/relationships/hyperlink" Target="javascript:void\(0\" TargetMode="External"/><Relationship Id="rIdlwlvefacfbl_c_x5wjpo0" Type="http://schemas.openxmlformats.org/officeDocument/2006/relationships/hyperlink" Target="https://www.fassa.com/it/servizi/sport-check-point-campitello &quot;Vedi&quot;" TargetMode="External"/><Relationship Id="rIdz6wykkwwz96szjygzsxit" Type="http://schemas.openxmlformats.org/officeDocument/2006/relationships/hyperlink" Target="https://www.fassa.com/it/servizi/sport-check-point-campitello &quot;Scopri di pi&#249;&quot;" TargetMode="External"/><Relationship Id="rId7xytaie8yhuzx0czrru_o" Type="http://schemas.openxmlformats.org/officeDocument/2006/relationships/hyperlink" Target="https://www.fassa.com/it/pianifica/servizi &quot;Tutti i servizi&quot;" TargetMode="External"/><Relationship Id="rIdwzuhklrlvtgl_ixp5e8ax" Type="http://schemas.openxmlformats.org/officeDocument/2006/relationships/hyperlink" Target="javascript:void\(0\" TargetMode="External"/><Relationship Id="rIdnxf1lf3awdu3tu_pdx4cv" Type="http://schemas.openxmlformats.org/officeDocument/2006/relationships/hyperlink" Target="https://www.fassa.com/it/servizi/sport-check-point-pozza &quot;Vedi&quot;" TargetMode="External"/><Relationship Id="rIdcmmwm6dv4mc6-v0fignaa" Type="http://schemas.openxmlformats.org/officeDocument/2006/relationships/hyperlink" Target="https://www.fassa.com/it/servizi/sport-check-point-pozza &quot;Scopri di pi&#249;&quot;" TargetMode="External"/><Relationship Id="rIdjbro8efxrg7zlshjd0hbx" Type="http://schemas.openxmlformats.org/officeDocument/2006/relationships/hyperlink" Target="https://www.fassa.com/it/pianifica/servizi &quot;Tutti i servizi&quot;" TargetMode="External"/><Relationship Id="rIdpssknjhylllsrv6444ejj" Type="http://schemas.openxmlformats.org/officeDocument/2006/relationships/hyperlink" Target="javascript:void\(0\" TargetMode="External"/><Relationship Id="rIdqjdkqdeyvpbr2s58edqqp" Type="http://schemas.openxmlformats.org/officeDocument/2006/relationships/hyperlink" Target="https://www.fassa.com/it/servizi/sport-check-point-vigo &quot;Vedi&quot;" TargetMode="External"/><Relationship Id="rIdssanzif5zjorrahxhncuk" Type="http://schemas.openxmlformats.org/officeDocument/2006/relationships/hyperlink" Target="https://www.fassa.com/it/servizi/sport-check-point-vigo &quot;Scopri di pi&#249;&quot;" TargetMode="External"/><Relationship Id="rId6xwe0ejbkbsit12x_8kzm" Type="http://schemas.openxmlformats.org/officeDocument/2006/relationships/hyperlink" Target="https://www.fassa.com/it/pianifica/servizi &quot;Tutti i servizi&quot;" TargetMode="External"/><Relationship Id="rIdmbky3xascg5gvilisfig1" Type="http://schemas.openxmlformats.org/officeDocument/2006/relationships/hyperlink" Target="https://www.fassasport.com/ &quot;Scopri tutte le attivit&#224;&quot;" TargetMode="External"/><Relationship Id="rIdngaq5r2nhr5_vvng9muuv" Type="http://schemas.openxmlformats.org/officeDocument/2006/relationships/hyperlink" Target="/01-immagini-APT/COSA%20FARE/OUTDOOR/38832/image-thumb__38832__thumb1024/ApTValdiFassa_037_ANETTE_ANDERSSON_018.jpg" TargetMode="External"/><Relationship Id="rId1ry9ohr2d89xgszhbmerp" Type="http://schemas.openxmlformats.org/officeDocument/2006/relationships/hyperlink" Target="/imports/foto-servizi/sport-check-point-campitello-a7282328-cc79-5986-b8dd-324955671ca8/48341/image-thumb__48341__thumb1024/content-dam-org-3-images-full-rights-guide-alpine-e-accompagnatori-fassabike-mtb-school-tour-mountain-bike-apt-val-di-fassa-acosta-05.jpg" TargetMode="External"/><Relationship Id="rId2q2ici1yyywwllhqkqfbb" Type="http://schemas.openxmlformats.org/officeDocument/2006/relationships/hyperlink" Target="/imports/foto-servizi/sport-check-point-campitello-a7282328-cc79-5986-b8dd-324955671ca8/48343/image-thumb__48343__thumb1024/content-dam-org-3-images-full-rights-guide-alpine-e-accompagnatori-aptvaldifassa-038-patricia-ramirez-1442.jpg" TargetMode="External"/><Relationship Id="rId1-xxba4rzzhono7k9i1dd" Type="http://schemas.openxmlformats.org/officeDocument/2006/relationships/hyperlink" Target="/01-immagini-APT/COSA%20FARE/OUTDOOR/56356/image-thumb__56356__thumb1024/ApTValdiFassa_038_PATRICIA_RAMIREZ_2137.jpg" TargetMode="External"/><Relationship Id="rIdxv_df_9asijc9oo39lsqz" Type="http://schemas.openxmlformats.org/officeDocument/2006/relationships/hyperlink" Target="/01-immagini-APT/COSA%20FARE/OUTDOOR/38822/image-thumb__38822__thumb1024/ApTValdiFassa_036_MATTIA_RIZZI_079.jpg" TargetMode="External"/><Relationship Id="rIdjechpqtqia6m9c6s61f8o" Type="http://schemas.openxmlformats.org/officeDocument/2006/relationships/hyperlink" Target="/01-immagini-APT/COSA%20FARE/OUTDOOR/38824/image-thumb__38824__thumb1024/ApTValdiFassa_038_PATRICIA_RAMIREZ_725.jpg" TargetMode="External"/><Relationship Id="rIdyc0qxnwcy8ivqgbkb4ley" Type="http://schemas.openxmlformats.org/officeDocument/2006/relationships/hyperlink" Target="/01-immagini-APT/COSA%20FARE/OUTDOOR/38826/image-thumb__38826__thumb1024/ApTValdiFassa_038_PATRICIA_RAMIREZ_731.jpg" TargetMode="External"/><Relationship Id="rIdngcwwdddtbxvmc1c4b5up" Type="http://schemas.openxmlformats.org/officeDocument/2006/relationships/hyperlink" Target="/01-immagini-APT/COSA%20FARE/OUTDOOR/56358/image-thumb__56358__thumb1024/APTValDiFassa_036_MATTIA_RIZZI_20240808_BEPIZAC_MR56022.jpg" TargetMode="External"/><Relationship Id="rId1mpksof7g2h27gt7cfujg" Type="http://schemas.openxmlformats.org/officeDocument/2006/relationships/hyperlink" Target="/imports/foto-servizi/sport-check-point-campitello-a7282328-cc79-5986-b8dd-324955671ca8/48342/image-thumb__48342__thumb1024/content-dam-org-3-images-full-rights-outdoor-equitazione---maneggi-archivio-apt-val-di-fassa-pramirez-equitazione-maneggi-cavalli.jpg" TargetMode="External"/><Relationship Id="rIder8aqfwuvol2jcg_6vc4b" Type="http://schemas.openxmlformats.org/officeDocument/2006/relationships/hyperlink" Target="/01-immagini-APT/COSA%20FARE/OUTDOOR/56361/image-thumb__56361__thumb1024/ApTValdiFassa_028_Federico_Modica_J6A3022.jpg" TargetMode="External"/><Relationship Id="rIdpksvkyuzqb_ibxrysloau" Type="http://schemas.openxmlformats.org/officeDocument/2006/relationships/hyperlink" Target="/01-immagini-APT/COSA%20FARE/OUTDOOR/38828/image-thumb__38828__thumb1024/ApTValdiFassa_Evi_Garbolino_fassabike%20Jerome%20-8559.jpg" TargetMode="External"/><Relationship Id="rIdic8k6ftood6tdibmemflg" Type="http://schemas.openxmlformats.org/officeDocument/2006/relationships/hyperlink" Target="/imports/foto-servizi/sport-check-point-campitello-a7282328-cc79-5986-b8dd-324955671ca8/48344/image-thumb__48344__thumb1024/content-dam-org-3-images-full-rights-guide-alpine-e-accompagnatori-aptvaldifassa-038-patricia-ramirez-1069.jpg" TargetMode="External"/><Relationship Id="rIdlpvqqaif_xl21gskmwt3q" Type="http://schemas.openxmlformats.org/officeDocument/2006/relationships/hyperlink" Target="https://www.fassa.com/it/cosa-fare/attivita-e-sport &quot;Scopri di pi&#249;&quot;" TargetMode="External"/><Relationship Id="rIdrlwd4w-egq1qswlrm4bx6" Type="http://schemas.openxmlformats.org/officeDocument/2006/relationships/hyperlink" Target="https://www.fassa.com/it/cosa-fare/eventi &quot;Scopri di pi&#249;&quot;" TargetMode="External"/><Relationship Id="rIdxc7zcoz-ewxbo88my5res" Type="http://schemas.openxmlformats.org/officeDocument/2006/relationships/hyperlink" Target="https://www.fassa.com/facebook &quot;Facebook&quot;" TargetMode="External"/><Relationship Id="rId8qca3vpiuha0xnbpvbyld" Type="http://schemas.openxmlformats.org/officeDocument/2006/relationships/hyperlink" Target="https://www.fassa.com/instagram &quot;Instagram&quot;" TargetMode="External"/><Relationship Id="rIdbkqsauxogqnafx4xizqpt" Type="http://schemas.openxmlformats.org/officeDocument/2006/relationships/hyperlink" Target="https://www.fassa.com/youtube &quot;Youtube&quot;" TargetMode="External"/><Relationship Id="rIdwmalj6nzi1dlwpqiryscv" Type="http://schemas.openxmlformats.org/officeDocument/2006/relationships/hyperlink" Target="https://www.fassa.com &quot;Home&quot;" TargetMode="External"/><Relationship Id="rId-k6brr8dyy243byffpuqy" Type="http://schemas.openxmlformats.org/officeDocument/2006/relationships/hyperlink" Target="/it/lasciati-ispirare/sellaronda-mtb-track-tour" TargetMode="External"/><Relationship Id="rIdbxr9kdvnbbs83wh0grxyh" Type="http://schemas.openxmlformats.org/officeDocument/2006/relationships/hyperlink" Target="javascript:void\(0\" TargetMode="External"/><Relationship Id="rIdr1uyu5lla7dggxssz74eq" Type="http://schemas.openxmlformats.org/officeDocument/2006/relationships/hyperlink" Target="https://www.fassa.com/it/cosa-fare/bike/tracce-gpx-sellaronda-mtb-tour &quot;Scopri di pi&#249;&quot;" TargetMode="External"/><Relationship Id="rId2ui3igbmpo8bzhdbt7zn9" Type="http://schemas.openxmlformats.org/officeDocument/2006/relationships/hyperlink" Target="https://www.fassa.com/it/brochures/cartina-sellaronda-mtb-tour &quot;Scopri di pi&#249;&quot;" TargetMode="External"/><Relationship Id="rIdvifj61u-ibitgyi-nfdu1" Type="http://schemas.openxmlformats.org/officeDocument/2006/relationships/hyperlink" Target="https://www.fassa.com/it/cosa-fare/bici-e-mountain-bike/impianti-di-risalita-con-trasporto-bici &quot;Scopri di pi&#249;&quot;" TargetMode="External"/><Relationship Id="rIdcisahxwvo1p1l33-yqkr3" Type="http://schemas.openxmlformats.org/officeDocument/2006/relationships/hyperlink" Target="https://www.fassa.com/it/cosa-fare/bici-e-mountain-bike/noleggi-bike &quot;Scopri di pi&#249;&quot;" TargetMode="External"/><Relationship Id="rIdxrjooewf2csgoblgm8ub_" Type="http://schemas.openxmlformats.org/officeDocument/2006/relationships/hyperlink" Target="https://www.fassa.com/it/cosa-fare/bici-e-mountain-bike/guide-mountain-bike &quot;Scopri di pi&#249;&quot;" TargetMode="External"/><Relationship Id="rIdqc804yawteivcbd9tv49a" Type="http://schemas.openxmlformats.org/officeDocument/2006/relationships/hyperlink" Target="https://www.fassa.com/it/cosa-fare/bici-e-mountain-bike/bike-hotel &quot;Scopri di pi&#249;&quot;" TargetMode="External"/><Relationship Id="rIdme-otwzbc3qac4wrjupks" Type="http://schemas.openxmlformats.org/officeDocument/2006/relationships/hyperlink" Target="https://shop.dolomitisuperski.com/homeSummer &quot;Acquista ora&quot;" TargetMode="External"/><Relationship Id="rIdsgxi-dy13j_i5btn0x7ey" Type="http://schemas.openxmlformats.org/officeDocument/2006/relationships/hyperlink" Target="javascript:void\(0\" TargetMode="External"/><Relationship Id="rIdienwgpx90h6xua-nwwvik" Type="http://schemas.openxmlformats.org/officeDocument/2006/relationships/hyperlink" Target="https://www.fassa.com/it/esperienze/albe-in-malga-malga-couler &quot;Vedi&quot;" TargetMode="External"/><Relationship Id="rIdsdyjf1pfnspucp46yklk5" Type="http://schemas.openxmlformats.org/officeDocument/2006/relationships/hyperlink" Target="https://www.fassa.com/it/esperienze/albe-in-malga-malga-couler &quot;Scopri di pi&#249;&quot;" TargetMode="External"/><Relationship Id="rIdax-t69heuvkpklkzgvdx_" Type="http://schemas.openxmlformats.org/officeDocument/2006/relationships/hyperlink" Target="https://www.fassa.com/it/pianifica/esperienze &quot;Tutte le esperienze&quot;" TargetMode="External"/><Relationship Id="rIdobonqoz9jreto3ztdhnd4" Type="http://schemas.openxmlformats.org/officeDocument/2006/relationships/hyperlink" Target="javascript:void\(0\" TargetMode="External"/><Relationship Id="rIdyadi7vr0vzoauubjzvzgf" Type="http://schemas.openxmlformats.org/officeDocument/2006/relationships/hyperlink" Target="https://www.fassa.com/it/esperienze/ultimi-raggi-di-sole-in-alpeggio-alla-malga-contrin &quot;Vedi&quot;" TargetMode="External"/><Relationship Id="rId6-i7h2uhmgb98txoqzduy" Type="http://schemas.openxmlformats.org/officeDocument/2006/relationships/hyperlink" Target="https://www.fassa.com/it/esperienze/ultimi-raggi-di-sole-in-alpeggio-alla-malga-contrin &quot;Scopri di pi&#249;&quot;" TargetMode="External"/><Relationship Id="rIdqnfb1ooptphq1agapetei" Type="http://schemas.openxmlformats.org/officeDocument/2006/relationships/hyperlink" Target="https://www.fassa.com/it/pianifica/esperienze &quot;Tutte le esperienze&quot;" TargetMode="External"/><Relationship Id="rIdp7vyzvhk_qn-ponn5csi5" Type="http://schemas.openxmlformats.org/officeDocument/2006/relationships/hyperlink" Target="javascript:void\(0\" TargetMode="External"/><Relationship Id="rIds-yh2lj8fovqcei_te39z" Type="http://schemas.openxmlformats.org/officeDocument/2006/relationships/hyperlink" Target="https://www.fassa.com/it/esperienze/ultimi-raggi-di-sole-in-alpeggio-alla-malga-couler &quot;Vedi&quot;" TargetMode="External"/><Relationship Id="rIdiozidzq4ftwp1osp08b7u" Type="http://schemas.openxmlformats.org/officeDocument/2006/relationships/hyperlink" Target="https://www.fassa.com/it/esperienze/ultimi-raggi-di-sole-in-alpeggio-alla-malga-couler &quot;Scopri di pi&#249;&quot;" TargetMode="External"/><Relationship Id="rIdx8xwigmi6wkai_jofphub" Type="http://schemas.openxmlformats.org/officeDocument/2006/relationships/hyperlink" Target="https://www.fassa.com/it/pianifica/esperienze &quot;Tutte le esperienze&quot;" TargetMode="External"/><Relationship Id="rIdxnku4jtc0sq3apru2n_4h" Type="http://schemas.openxmlformats.org/officeDocument/2006/relationships/hyperlink" Target="javascript:void\(0\" TargetMode="External"/><Relationship Id="rId7pjukgfc3y5rx5efma1hi" Type="http://schemas.openxmlformats.org/officeDocument/2006/relationships/hyperlink" Target="https://www.fassa.com/it/esperienze/albe-in-malga-malga-jumela &quot;Vedi&quot;" TargetMode="External"/><Relationship Id="rId66j5kbfllb1ohexnnf2l8" Type="http://schemas.openxmlformats.org/officeDocument/2006/relationships/hyperlink" Target="https://www.fassa.com/it/esperienze/albe-in-malga-malga-jumela &quot;Scopri di pi&#249;&quot;" TargetMode="External"/><Relationship Id="rIdxdwu0itdlwbcomggqh22u" Type="http://schemas.openxmlformats.org/officeDocument/2006/relationships/hyperlink" Target="https://www.fassa.com/it/pianifica/esperienze &quot;Tutte le esperienze&quot;" TargetMode="External"/><Relationship Id="rIdtayppdupl8t1qzoe8qsln" Type="http://schemas.openxmlformats.org/officeDocument/2006/relationships/hyperlink" Target="https://www.fassa.com/it/pianifica/esperienze?ES_=ES_GUSTO &quot;Albe in malga&quot;" TargetMode="External"/><Relationship Id="rId6bc9224c2htjteapfvwzg" Type="http://schemas.openxmlformats.org/officeDocument/2006/relationships/hyperlink" Target="/01-immagini-APT/COSA%20FARE/ESPERIENZE/Albe%20in%20Malga/Sassopiatto/37982/image-thumb__37982__thumb1024/ApTValdiFassa_038_PATRICIA_RAMIREZ_1336.jpg" TargetMode="External"/><Relationship Id="rIdgybk7uphgxt8mjqyy4rsu" Type="http://schemas.openxmlformats.org/officeDocument/2006/relationships/hyperlink" Target="/01-immagini-APT/COSA%20FARE/ESPERIENZE/Albe%20in%20Malga/Jumela_Buffaure/37993/image-thumb__37993__thumb1024/ApTValdiFassa_038_PATRICIA_RAMIREZ_1246.jpg" TargetMode="External"/><Relationship Id="rIdjbne7w-e8u5d1ismxf7yv" Type="http://schemas.openxmlformats.org/officeDocument/2006/relationships/hyperlink" Target="/01-immagini-APT/COSA%20FARE/ESPERIENZE/Albe%20in%20Malga/Jumela_Buffaure/37987/image-thumb__37987__thumb1024/ApTValdiFassa_038_PATRICIA_RAMIREZ_1237.jpg" TargetMode="External"/><Relationship Id="rIdgjt1gmtrho1qmywqfz4mk" Type="http://schemas.openxmlformats.org/officeDocument/2006/relationships/hyperlink" Target="/01-immagini-APT/COSA%20FARE/ESPERIENZE/Albe%20in%20Malga/Jumela_Buffaure/37985/image-thumb__37985__thumb1024/ApTValdiFassa_038_PATRICIA_RAMIREZ_1248.jpg" TargetMode="External"/><Relationship Id="rId1d4go92u2gtds4k2vy-pw" Type="http://schemas.openxmlformats.org/officeDocument/2006/relationships/hyperlink" Target="/01-immagini-APT/COSA%20FARE/ESPERIENZE/Albe%20in%20Malga/Jumela_Buffaure/37992/image-thumb__37992__thumb1024/ApTValdiFassa_038_PATRICIA_RAMIREZ_1210.jpg" TargetMode="External"/><Relationship Id="rIdv2zigkia5ce1bbyzy4blt" Type="http://schemas.openxmlformats.org/officeDocument/2006/relationships/hyperlink" Target="/01-immagini-APT/COSA%20FARE/ESPERIENZE/Albe%20in%20Malga/Jumela_Buffaure/48219/image-thumb__48219__thumb1024/ApTValdiFassa_038_PATRICIA_RAMIREZ_1261.jpg" TargetMode="External"/><Relationship Id="rIdr2ipee1t_v2cne9ingssr" Type="http://schemas.openxmlformats.org/officeDocument/2006/relationships/hyperlink" Target="https://www.fassa.com/it/pianifica/esperienze &quot;Scopri di pi&#249;&quot;" TargetMode="External"/><Relationship Id="rIdqri4tutfesflmujbzlg-p" Type="http://schemas.openxmlformats.org/officeDocument/2006/relationships/hyperlink" Target="https://www.fassa.com/facebook &quot;Facebook&quot;" TargetMode="External"/><Relationship Id="rIdxmkw1frldskwwozheadcn" Type="http://schemas.openxmlformats.org/officeDocument/2006/relationships/hyperlink" Target="https://www.fassa.com/instagram &quot;Instagram&quot;" TargetMode="External"/><Relationship Id="rIdy6vfpwifuqy6szbm-o4pe" Type="http://schemas.openxmlformats.org/officeDocument/2006/relationships/hyperlink" Target="https://www.fassa.com/youtube &quot;Youtube&quot;" TargetMode="External"/><Relationship Id="rIdkmjwl2yqmvosfey-7mvwy" Type="http://schemas.openxmlformats.org/officeDocument/2006/relationships/hyperlink" Target="javascript:void\(0\" TargetMode="External"/><Relationship Id="rIdzy2l7cebfarlhj5ycce_v" Type="http://schemas.openxmlformats.org/officeDocument/2006/relationships/hyperlink" Target="https://www.fassa.com/it/esperienze/ultimi-raggi-di-sole-in-alpeggio-alla-malga-contrin &quot;Vedi&quot;" TargetMode="External"/><Relationship Id="rIdnmnnqict5ppwm4sqomovc" Type="http://schemas.openxmlformats.org/officeDocument/2006/relationships/hyperlink" Target="https://www.fassa.com/it/esperienze/ultimi-raggi-di-sole-in-alpeggio-alla-malga-contrin &quot;Scopri di pi&#249;&quot;" TargetMode="External"/><Relationship Id="rIdoazu1k9gto7_duj2rfhby" Type="http://schemas.openxmlformats.org/officeDocument/2006/relationships/hyperlink" Target="https://www.fassa.com/it/pianifica/esperienze &quot;Tutte le esperienze&quot;" TargetMode="External"/><Relationship Id="rIdmdtvqatvr4byecft2avar" Type="http://schemas.openxmlformats.org/officeDocument/2006/relationships/hyperlink" Target="javascript:void\(0\" TargetMode="External"/><Relationship Id="rIdwqecwmh8jjgxjhc81udx_" Type="http://schemas.openxmlformats.org/officeDocument/2006/relationships/hyperlink" Target="https://www.fassa.com/it/esperienze/ultimi-raggi-di-sole-in-alpeggio-alla-malga-couler &quot;Vedi&quot;" TargetMode="External"/><Relationship Id="rIdnsrvbv0_vaoc7vdm6znho" Type="http://schemas.openxmlformats.org/officeDocument/2006/relationships/hyperlink" Target="https://www.fassa.com/it/esperienze/ultimi-raggi-di-sole-in-alpeggio-alla-malga-couler &quot;Scopri di pi&#249;&quot;" TargetMode="External"/><Relationship Id="rIdxwzcmy9jeu_aplf34nado" Type="http://schemas.openxmlformats.org/officeDocument/2006/relationships/hyperlink" Target="https://www.fassa.com/it/pianifica/esperienze &quot;Tutte le esperienze&quot;" TargetMode="External"/><Relationship Id="rIdmaznlvmg0_0w03i1nyndi" Type="http://schemas.openxmlformats.org/officeDocument/2006/relationships/hyperlink" Target="/01-immagini-APT/COSA%20FARE/ESPERIENZE/TOP%20EXPERIENCE/Tramonto%20in%20Alpeggio/39921/image-thumb__39921__thumb1024/1ApTValdiFassa_038_PATRICIA_RAMIREZ_1903.jpg" TargetMode="External"/><Relationship Id="rIdsiatvdmpxrr1rlrt6kmaw" Type="http://schemas.openxmlformats.org/officeDocument/2006/relationships/hyperlink" Target="/01-immagini-APT/COSA%20FARE/ESPERIENZE/TOP%20EXPERIENCE/Tramonto%20in%20Alpeggio/39908/image-thumb__39908__thumb1024/ApTValDiFassa_034_ANDREA_COSTA_0416.jpg" TargetMode="External"/><Relationship Id="rIdmq1bus1df7p4h3hhfmdpl" Type="http://schemas.openxmlformats.org/officeDocument/2006/relationships/hyperlink" Target="/01-immagini-APT/COSA%20FARE/MANGIARE%20E%20BERE/34584/image-thumb__34584__thumb1024/ApTValdiFassa_36_MATTIA_RIZZI_1110.jpg" TargetMode="External"/><Relationship Id="rIdsitcuo3ok5thirnjhteqh" Type="http://schemas.openxmlformats.org/officeDocument/2006/relationships/hyperlink" Target="/01-immagini-APT/COSA%20FARE/ESPERIENZE/TOP%20EXPERIENCE/Tramonto%20in%20Alpeggio/39913/image-thumb__39913__thumb1024/ApTValdiFassa_038_PATRICIA_RAMIREZ_317.jpg" TargetMode="External"/><Relationship Id="rId_ipvrdn4le9u6nl2wju6p" Type="http://schemas.openxmlformats.org/officeDocument/2006/relationships/hyperlink" Target="/01-immagini-APT/COSA%20FARE/ESPERIENZE/TOP%20EXPERIENCE/Tramonto%20in%20Alpeggio/39920/image-thumb__39920__thumb1024/images-trn-1-7e9f4d01-71cb-4fed-9f81-59319c9dd9f4-99-image.jpg" TargetMode="External"/><Relationship Id="rIdcie6nmhire2iia98weyba" Type="http://schemas.openxmlformats.org/officeDocument/2006/relationships/hyperlink" Target="/01-immagini-APT/COSA%20FARE/ESPERIENZE/TOP%20EXPERIENCE/Tramonto%20in%20Alpeggio/39910/image-thumb__39910__thumb1024/Malga%20Couler1.jpg" TargetMode="External"/><Relationship Id="rIdhvpsvhn5iiy6qh7bdz4gl" Type="http://schemas.openxmlformats.org/officeDocument/2006/relationships/hyperlink" Target="/01-immagini-APT/COSA%20FARE/ESPERIENZE/TOP%20EXPERIENCE/Tramonto%20in%20Alpeggio/39965/image-thumb__39965__thumb1024/images-trn-1-541a7985-1049-407f-9687-84a13f5516fc-99-image.jpg" TargetMode="External"/><Relationship Id="rIdopclk9i42my2kantroaow" Type="http://schemas.openxmlformats.org/officeDocument/2006/relationships/hyperlink" Target="/01-immagini-APT/COSA%20FARE/ESPERIENZE/TOP%20EXPERIENCE/Tramonto%20in%20Alpeggio/39915/image-thumb__39915__thumb1024/ApTValdiFassa_028_FEDERICO_MODICA_1812.jpg" TargetMode="External"/><Relationship Id="rId5tgsa9uyke5nbo87a7jgr" Type="http://schemas.openxmlformats.org/officeDocument/2006/relationships/hyperlink" Target="/01-immagini-APT/COSA%20FARE/ESPERIENZE/TOP%20EXPERIENCE/Tramonto%20in%20Alpeggio/39967/image-thumb__39967__thumb1024/images-trn-1-c0b97558-8739-4207-a2d6-befc379b8be4-99-image.jpg" TargetMode="External"/><Relationship Id="rIdgfobljzy93bbxiweogwup" Type="http://schemas.openxmlformats.org/officeDocument/2006/relationships/hyperlink" Target="https://www.fassa.com/it/cosa-fare/eventi &quot;Scopri di pi&#249;&quot;" TargetMode="External"/><Relationship Id="rIdka3l1cisb8bfi5r1z53u9" Type="http://schemas.openxmlformats.org/officeDocument/2006/relationships/hyperlink" Target="https://www.fassa.com/it/cosa-fare/esperienze-top-estate &quot;Scopri di pi&#249;&quot;" TargetMode="External"/><Relationship Id="rIdajoiiefowmgxftr_foevn" Type="http://schemas.openxmlformats.org/officeDocument/2006/relationships/hyperlink" Target="https://www.fassa.com/facebook &quot;Facebook&quot;" TargetMode="External"/><Relationship Id="rIdjopip7ztppxmnyzswlonx" Type="http://schemas.openxmlformats.org/officeDocument/2006/relationships/hyperlink" Target="https://www.fassa.com/instagram &quot;Instagram&quot;" TargetMode="External"/><Relationship Id="rIdq94oxfi95_5thvzkl3zt3" Type="http://schemas.openxmlformats.org/officeDocument/2006/relationships/hyperlink" Target="https://www.fassa.com/youtube &quot;Youtube&quot;" TargetMode="External"/><Relationship Id="rIdfrhzr4osgzk1eiltx6fze" Type="http://schemas.openxmlformats.org/officeDocument/2006/relationships/hyperlink" Target="https://www.fassa.com/it/eventi/val-di-fassa-cooking-class-all-agritur-agua-biencia &quot;Val di Fassa Cooking Class&quot;" TargetMode="External"/><Relationship Id="rIdf_hhw8wnm9aebctqbidgf" Type="http://schemas.openxmlformats.org/officeDocument/2006/relationships/hyperlink" Target="/imports/foto-eventi/val-di-fassa-cooking-class-in-osteria-da-carpano-ccebb810-580b-4283-a952-cb88a19fced1/48607/image-thumb__48607__thumb1024/images-trn-1-5cdcca78-3064-4b9d-9c18-b5894940029c-99-image.jpg" TargetMode="External"/><Relationship Id="rIdz9d1m-slj5e83o4oiciy9" Type="http://schemas.openxmlformats.org/officeDocument/2006/relationships/hyperlink" Target="/imports/foto-eventi/val-di-fassa-cooking-class-all-agritur-fiores-46f96690-fd65-431b-826b-6b257bc2a00d/48628/image-thumb__48628__thumb1024/images-trn-1-ea0752ea-1e28-47ec-bb07-46a08155540f-99-image.jpg" TargetMode="External"/><Relationship Id="rIdirskrgvczy93oxnliwg6i" Type="http://schemas.openxmlformats.org/officeDocument/2006/relationships/hyperlink" Target="/imports/foto-servizi/malga-panna-370d1ef9-3475-52c1-80cc-d4335b5f6bc6/4784/image-thumb__4784__thumb1024/content-dam-org-3-images-full-rights-gusto-ristorante-malga-panna-archivio-apt-val-di-fassa-fmodica-ristorante-malga-panna-moena-1.jpg" TargetMode="External"/><Relationship Id="rIdh-kwtyqqxysvfvro9frae" Type="http://schemas.openxmlformats.org/officeDocument/2006/relationships/hyperlink" Target="/01-immagini-APT/COSA%20FARE/MANGIARE%20E%20BERE/58308/image-thumb__58308__thumb1024/ApTValdiFassa_FEDERICO_MODICA_FED0826.jpg.jpg" TargetMode="External"/><Relationship Id="rIdlstbgy0oxinf-niiweu_s" Type="http://schemas.openxmlformats.org/officeDocument/2006/relationships/hyperlink" Target="/imports/foto-servizi/malga-panna-370d1ef9-3475-52c1-80cc-d4335b5f6bc6/34617/image-thumb__34617__thumb1024/content-dam-org-3-images-full-rights-gusto-ristorante-malga-panna-archivio-ristora-moena-malga-panna.jpg" TargetMode="External"/><Relationship Id="rIddalfpzcu7dpglo8xs-5va" Type="http://schemas.openxmlformats.org/officeDocument/2006/relationships/hyperlink" Target="/01-immagini-APT/COSA%20FARE/MANGIARE%20E%20BERE/58152/image-thumb__58152__thumb1024/ApTValdiFassa_FEDERICO_MODICA_FED0495.jpg.jpg" TargetMode="External"/><Relationship Id="rIdhrbbvksy3m4ldq9qmqpky" Type="http://schemas.openxmlformats.org/officeDocument/2006/relationships/hyperlink" Target="https://www.fassa.com/it/cosa-fare/eventi &quot;Scopri di pi&#249;&quot;" TargetMode="External"/><Relationship Id="rIdauagfdyacnfdppvbsyukg" Type="http://schemas.openxmlformats.org/officeDocument/2006/relationships/hyperlink" Target="https://www.fassa.com/it/cosa-fare/esperienze-top-estate &quot;Scopri di pi&#249;&quot;" TargetMode="External"/><Relationship Id="rIdp2wjorqgbjoxo-nokekca" Type="http://schemas.openxmlformats.org/officeDocument/2006/relationships/hyperlink" Target="https://www.fassa.com/facebook &quot;Facebook&quot;" TargetMode="External"/><Relationship Id="rIdvl8e08uxpscsbtcr_rl-f" Type="http://schemas.openxmlformats.org/officeDocument/2006/relationships/hyperlink" Target="https://www.fassa.com/instagram &quot;Instagram&quot;" TargetMode="External"/><Relationship Id="rIdp3f1kunoqxz2qp5ng9-xl" Type="http://schemas.openxmlformats.org/officeDocument/2006/relationships/hyperlink" Target="https://www.fassa.com/youtube &quot;Youtube&quot;" TargetMode="External"/><Relationship Id="rIduqvehhrg45ljkglsn2fzc" Type="http://schemas.openxmlformats.org/officeDocument/2006/relationships/hyperlink" Target="javascript:void\(0\" TargetMode="External"/><Relationship Id="rIdm_qs4ut7s9a8eefxgk_4r" Type="http://schemas.openxmlformats.org/officeDocument/2006/relationships/hyperlink" Target="https://www.fassa.com/it/pacchetti-e-offerte/pacchetto-sci-dolomites-ski-safari-in-rifugio &quot;Vedi&quot;" TargetMode="External"/><Relationship Id="rIda7cadtcwalc44n9mebsdc" Type="http://schemas.openxmlformats.org/officeDocument/2006/relationships/hyperlink" Target="https://www.fassa.com/it/pacchetti-e-offerte/pacchetto-sci-dolomites-ski-safari-in-rifugio &quot;Scopri di pi&#249;&quot;" TargetMode="External"/><Relationship Id="rIdhejaygzganxo1rhiecy1t" Type="http://schemas.openxmlformats.org/officeDocument/2006/relationships/hyperlink" Target="/01-immagini-APT/COSA%20FARE/SCI%20ALPINO/17656/image-thumb__17656__thumb1024/ApTValdiFassa_038_PATRICIA_RAMIREZ_1838.jpg" TargetMode="External"/><Relationship Id="rIdm63bet2_gxegwcprdi3f4" Type="http://schemas.openxmlformats.org/officeDocument/2006/relationships/hyperlink" Target="/01-immagini-APT/COSA%20FARE/ESPERIENZE/Ski%20Wonders/43208/image-thumb__43208__thumb1024/ApTValdiFassa_36_MATTIA_RIZZI_1962.jpg" TargetMode="External"/><Relationship Id="rId_euvcofkewmmbdgaxmyvs" Type="http://schemas.openxmlformats.org/officeDocument/2006/relationships/hyperlink" Target="/01-immagini-APT/COSA%20FARE/OLTRE%20LO%20SCI/51181/image-thumb__51181__thumb1024/ApTValDiFassa_046_MATTIA_BONAVIDA_01.jpg" TargetMode="External"/><Relationship Id="rIdzpojqos5fbalses5bo8aj" Type="http://schemas.openxmlformats.org/officeDocument/2006/relationships/hyperlink" Target="/01-immagini-APT/COSA%20FARE/ESPERIENZE/Ski%20Wonders/43211/image-thumb__43211__thumb1024/ApTValdiFassa_36_MATTIA_RIZZI_1901.jpg" TargetMode="External"/><Relationship Id="rIdj2vyxisb_i04mqj-osqwn" Type="http://schemas.openxmlformats.org/officeDocument/2006/relationships/hyperlink" Target="/01-immagini-APT/COSA%20FARE/SCI%20ALPINO/51196/image-thumb__51196__thumb1024/ApTValdiFassa_028_FEDERICO_MODICA_2425.jpg" TargetMode="External"/><Relationship Id="rIdl6npb_2_mlfvg4vrbvbgj" Type="http://schemas.openxmlformats.org/officeDocument/2006/relationships/hyperlink" Target="/01-immagini-APT/COSA%20FARE/SCI%20ALPINO/44657/image-thumb__44657__thumb1024/ApTValdiFassa_36_MATTIA_RIZZI_1905.jpg" TargetMode="External"/><Relationship Id="rIdlhxj7pkswtdafd2nbh9fg" Type="http://schemas.openxmlformats.org/officeDocument/2006/relationships/hyperlink" Target="/01-immagini-APT/COSA%20FARE/MANGIARE%20E%20BERE/51178/image-thumb__51178__thumb1024/ApTValDiFassa_045_VANESSA_BERLANDA_32.jpg" TargetMode="External"/><Relationship Id="rIdqmqy6kijiba9e_yhjq5am" Type="http://schemas.openxmlformats.org/officeDocument/2006/relationships/hyperlink" Target="/01-immagini-APT/COSA%20FARE/SCI%20ALPINO/51184/image-thumb__51184__thumb1024/ApTValdiFassa_028_FEDERICO_MODICA_2438.jpg" TargetMode="External"/><Relationship Id="rIde7iz1qgnjuxn23ef3ifgm" Type="http://schemas.openxmlformats.org/officeDocument/2006/relationships/hyperlink" Target="/01-immagini-APT/COSA%20FARE/SCI%20ALPINO/51192/image-thumb__51192__thumb1024/ApTValDiFassa_044_MONDINO_MANASSERO_14.jpg" TargetMode="External"/><Relationship Id="rIdm3tolt3fmq3nq__ctb_lf" Type="http://schemas.openxmlformats.org/officeDocument/2006/relationships/hyperlink" Target="/01-immagini-APT/COSA%20FARE/SCI%20ALPINO/53916/image-thumb__53916__thumb1024/APTValDiFassa_036_MATTIA_RIZZI_20240319_CIAMPAC_SCI_MR306152.jpg" TargetMode="External"/><Relationship Id="rIdus9q4bjnpvstt6rxjghfh" Type="http://schemas.openxmlformats.org/officeDocument/2006/relationships/hyperlink" Target="/01-immagini-APT/COSA%20FARE/MANGIARE%20E%20BERE/47282/image-thumb__47282__thumb1024/ApTValdiFassa_028_FEDERICO_MODICA_2433.jpg" TargetMode="External"/><Relationship Id="rIdtyyfc6utisacjzivuadqt" Type="http://schemas.openxmlformats.org/officeDocument/2006/relationships/hyperlink" Target="/01-immagini-APT/COSA%20FARE/TERME%20E%20SPA/34483/image-thumb__34483__thumb1024/AdobeStock_198466345.jpg" TargetMode="External"/><Relationship Id="rId_99c38pgiuf3tei9bgg6w" Type="http://schemas.openxmlformats.org/officeDocument/2006/relationships/hyperlink" Target="https://www.fassa.com/facebook &quot;Facebook&quot;" TargetMode="External"/><Relationship Id="rId15zizqhuli8xi9uew0uqq" Type="http://schemas.openxmlformats.org/officeDocument/2006/relationships/hyperlink" Target="https://www.fassa.com/instagram &quot;Instagram&quot;" TargetMode="External"/><Relationship Id="rIdpg28vzvz7q93d4ilqswcp" Type="http://schemas.openxmlformats.org/officeDocument/2006/relationships/hyperlink" Target="https://www.fassa.com/youtube &quot;Youtube&quot;" TargetMode="External"/><Relationship Id="rIdtpcy50umhw1zprdcwqlee" Type="http://schemas.openxmlformats.org/officeDocument/2006/relationships/hyperlink" Target="javascript:void\(0\" TargetMode="External"/><Relationship Id="rIdzd_zeal2pbwvy_hvhfl6q" Type="http://schemas.openxmlformats.org/officeDocument/2006/relationships/hyperlink" Target="/imports/foto-eventi/trentino-ski-sunrise-sci-all-alba-al-belvedere-89b2ad37-ebce-4aa4-980c-054ea7890d5f/32708/image-thumb__32708__thumb1024/images-trn-1-c62c564b-cd11-43b7-8e18-0cd88a982b93-99-image.jpg" TargetMode="External"/><Relationship Id="rIdgcsv7p66ne6xucuuodzhn" Type="http://schemas.openxmlformats.org/officeDocument/2006/relationships/hyperlink" Target="/imports/foto-eventi/trentino-ski-sunrise-sci-all-alba-al-belvedere-89b2ad37-ebce-4aa4-980c-054ea7890d5f/52574/image-thumb__52574__thumb1024/images-trn-1-c00db161-31fc-431f-88c5-f10f02828394-99-image.jpg" TargetMode="External"/><Relationship Id="rIdtonhu9pmrwy5cx7kmejbi" Type="http://schemas.openxmlformats.org/officeDocument/2006/relationships/hyperlink" Target="/imports/foto-eventi/trentino-ski-sunrise-sci-all-alba-al-san-pellegrino-577f11b1-d138-40a2-be63-ff087ea5475e/52628/image-thumb__52628__thumb1024/images-trn-1-3a619388-4940-4ec0-b410-7d5268e49e62-99-image.jpg" TargetMode="External"/><Relationship Id="rIdo3_atwx67zlt8t8xxydro" Type="http://schemas.openxmlformats.org/officeDocument/2006/relationships/hyperlink" Target="/01-immagini-APT/COSA%20FARE/ESPERIENZE/Trentino%20Ski%20Sunrise/32667/image-thumb__32667__thumb1024/ApTValdiFassa_36_MATTIA_RIZZI_1450.jpg" TargetMode="External"/><Relationship Id="rIdcvn0b_gf9omr_ck4ffukg" Type="http://schemas.openxmlformats.org/officeDocument/2006/relationships/hyperlink" Target="/01-immagini-APT/COSA%20FARE/ESPERIENZE/Trentino%20Ski%20Sunrise/53784/image-thumb__53784__thumb1024/ApTValdiFassa_028_FEDERICO_MODICA_2357.jpg" TargetMode="External"/><Relationship Id="rIdzjuzaa3quymhd6_qb31p-" Type="http://schemas.openxmlformats.org/officeDocument/2006/relationships/hyperlink" Target="/imports/foto-eventi/trentino-ski-sunrise-sci-all-alba-al-ciampedie-30fa4641-7c05-45ef-b792-41c43f965c86/52587/image-thumb__52587__thumb1024/images-trn-1-62526bba-8dda-4a50-b827-1132493ff01c-99-image.jpg" TargetMode="External"/><Relationship Id="rIdkxtdjxxmxscgl7leg6d76" Type="http://schemas.openxmlformats.org/officeDocument/2006/relationships/hyperlink" Target="/01-immagini-APT/COSA%20FARE/ESPERIENZE/Trentino%20Ski%20Sunrise/32646/image-thumb__32646__thumb1024/ApTValdiFassa_028_FEDERICO_MODICA_1479.jpg" TargetMode="External"/><Relationship Id="rIda4id_sgcwffsb5zq5fhve" Type="http://schemas.openxmlformats.org/officeDocument/2006/relationships/hyperlink" Target="/01-immagini-APT/COSA%20FARE/ESPERIENZE/Trentino%20Ski%20Sunrise/32661/image-thumb__32661__thumb1024/ApTValdiFassa_36_MATTIA_RIZZI_1446.jpg" TargetMode="External"/><Relationship Id="rIduibfwmqc5yky90hmjklsv" Type="http://schemas.openxmlformats.org/officeDocument/2006/relationships/hyperlink" Target="/01-immagini-APT/COSA%20FARE/ESPERIENZE/Trentino%20Ski%20Sunrise/53785/image-thumb__53785__thumb1024/ApTValdiFassa_028_FEDERICO_MODICA_2413.jpg" TargetMode="External"/><Relationship Id="rIdn7qmol1luir-syls8rdq8" Type="http://schemas.openxmlformats.org/officeDocument/2006/relationships/hyperlink" Target="https://www.fassa.com/facebook &quot;Facebook&quot;" TargetMode="External"/><Relationship Id="rIdnuyjxggeb9cilgiptcy0l" Type="http://schemas.openxmlformats.org/officeDocument/2006/relationships/hyperlink" Target="https://www.fassa.com/instagram &quot;Instagram&quot;" TargetMode="External"/><Relationship Id="rIdj2bsziqgiyoxbfakv5kni" Type="http://schemas.openxmlformats.org/officeDocument/2006/relationships/hyperlink" Target="https://www.fassa.com/youtube &quot;Youtube&quot;" TargetMode="External"/><Relationship Id="rIdaeswpei0xdi5yativup1o" Type="http://schemas.openxmlformats.org/officeDocument/2006/relationships/hyperlink" Target="/01-immagini-APT/COSA%20FARE/MANGIARE%20E%20BERE/15934/image-thumb__15934__thumb1024/ApTValdiFassa_038_PATRICIA_RAMIREZ_1761.jpg" TargetMode="External"/><Relationship Id="rIdagi5ns05wa3kigdojhodm" Type="http://schemas.openxmlformats.org/officeDocument/2006/relationships/hyperlink" Target="/01-immagini-APT/SKI%20AREA/AREE%20SCI/VIGO%20DI%20FASSA%20-%20CATINACCIO/53496/image-thumb__53496__thumb1024/ApTValdiFassa_038_Patrcia_Ramirez_4480.jpg" TargetMode="External"/><Relationship Id="rIdnjwy2mlfnmoppnl4vhvpp" Type="http://schemas.openxmlformats.org/officeDocument/2006/relationships/hyperlink" Target="/01-immagini-APT/COSA%20FARE/ESPERIENZE/Enrosadira%20Time/33753/image-thumb__33753__thumb1024/images-trn-1-088825f9-4326-491d-ba14-378fab307c0d-99-image.jpg" TargetMode="External"/><Relationship Id="rId_pvnx8hv9e2l4yx_6ydh7" Type="http://schemas.openxmlformats.org/officeDocument/2006/relationships/hyperlink" Target="/01-immagini-APT/VISUAL_ISPIRATION/INVERNO/52485/image-thumb__52485__thumb1024/ApTValdiFassa_038_PATRICIA_RAMIREZ_1947.jpg" TargetMode="External"/><Relationship Id="rIdv_8khyar6lsu9nt0klikm" Type="http://schemas.openxmlformats.org/officeDocument/2006/relationships/hyperlink" Target="/01-immagini-APT/COSA%20FARE/MANGIARE%20E%20BERE/15930/image-thumb__15930__thumb1024/ApTValdiFassa_038_PATRICIA_RAMIREZ_1811.jpg" TargetMode="External"/><Relationship Id="rIdakruhwcxovg5k9b4dhcbx" Type="http://schemas.openxmlformats.org/officeDocument/2006/relationships/hyperlink" Target="/01-immagini-APT/VISUAL_ISPIRATION/INVERNO/35282/image-thumb__35282__thumb1024/ApTValdiFassa_038_PATRICIA_RAMIREZ_961.jpg" TargetMode="External"/><Relationship Id="rIds_l2ca0vjpuozmoai9_yb" Type="http://schemas.openxmlformats.org/officeDocument/2006/relationships/hyperlink" Target="/01-immagini-APT/VISUAL_ISPIRATION/INVERNO/52196/image-thumb__52196__thumb1024/ApTValdiFassa_038_Patricia_Ramirez_2528.jpg" TargetMode="External"/><Relationship Id="rIdc4bn_kmdktby8rrzujcv7" Type="http://schemas.openxmlformats.org/officeDocument/2006/relationships/hyperlink" Target="/01-immagini-APT/PASSI%20DOLOMITICI/PASSO%20PORDOI/INVERNO/42967/image-thumb__42967__thumb1024/ApTValdiFassa_038_PATRICIA_RAMIREZ_1926.jpg" TargetMode="External"/><Relationship Id="rIdzp-f8xpi44hbd790gixrx" Type="http://schemas.openxmlformats.org/officeDocument/2006/relationships/hyperlink" Target="/01-immagini-APT/COSA%20FARE/MANGIARE%20E%20BERE/46605/image-thumb__46605__thumb1024/ApTValdiFassa_36_MATTIA_RIZZI_1111.jpg" TargetMode="External"/><Relationship Id="rIdd1eehj3n-hxkimvfzu_zz" Type="http://schemas.openxmlformats.org/officeDocument/2006/relationships/hyperlink" Target="https://www.fassa.com/facebook &quot;Facebook&quot;" TargetMode="External"/><Relationship Id="rIdwvbmry_5to-vlvjgudrpk" Type="http://schemas.openxmlformats.org/officeDocument/2006/relationships/hyperlink" Target="https://www.fassa.com/instagram &quot;Instagram&quot;" TargetMode="External"/><Relationship Id="rIdv4ty3ussuhmaopiuogroa" Type="http://schemas.openxmlformats.org/officeDocument/2006/relationships/hyperlink" Target="https://www.fassa.com/youtube &quot;Youtube&quot;" TargetMode="External"/><Relationship Id="rIdnoq3iv0tlkn_cqvjwbjpo" Type="http://schemas.openxmlformats.org/officeDocument/2006/relationships/hyperlink" Target="/02-file-documenti-APT/EVENTI/Dolomiti-Ski-Jazz-Fassa-Fiemme.pdf &quot;Scarica il programma&quot;" TargetMode="External"/><Relationship Id="rIdbzuqjznidg7y91eixdx4z" Type="http://schemas.openxmlformats.org/officeDocument/2006/relationships/hyperlink" Target="https://www.vivaticket.com/it/tour/dolomiti-ski-jazz/4117" TargetMode="External"/><Relationship Id="rIdhfxo5gmdn5mjctztvkwlm" Type="http://schemas.openxmlformats.org/officeDocument/2006/relationships/hyperlink" Target="/01-immagini-APT/COSA%20FARE/ESPERIENZE/Dolomiti%20Ski%20Jazz/64717/image-thumb__64717__thumb1024/ApTValdiFassa_050_IMAGO%20GARAGE_250308%20SKi%20Jazz%20Lusia%20-1%20%2887%29.jpg" TargetMode="External"/><Relationship Id="rIdsoyjgghlci2jtgdouin7a" Type="http://schemas.openxmlformats.org/officeDocument/2006/relationships/hyperlink" Target="/01-immagini-APT/COSA%20FARE/ESPERIENZE/Dolomiti%20Ski%20Jazz/44609/image-thumb__44609__thumb1024/Archivio-Dolomiti-Ski-Jazz_GPanozzo_9757.jpg" TargetMode="External"/><Relationship Id="rIdi6dhwgble2oubvwabfabi" Type="http://schemas.openxmlformats.org/officeDocument/2006/relationships/hyperlink" Target="/01-immagini-APT/COSA%20FARE/ESPERIENZE/Dolomiti%20Ski%20Jazz/64729/image-thumb__64729__thumb1024/ApTValdiFassa_MattiaRizzi_DSJ_06032022-_MRP1014.jpg" TargetMode="External"/><Relationship Id="rIdsjo2qka1i7kpclzlunmyd" Type="http://schemas.openxmlformats.org/officeDocument/2006/relationships/hyperlink" Target="/01-immagini-APT/COSA%20FARE/ESPERIENZE/Dolomiti%20Ski%20Jazz/53809/image-thumb__53809__thumb1024/ApTValdiFassa_ALESSIA_BERNARDI_DSJ-5.jpg" TargetMode="External"/><Relationship Id="rIdq_zhe7sraten-bisunjib" Type="http://schemas.openxmlformats.org/officeDocument/2006/relationships/hyperlink" Target="/01-immagini-APT/COSA%20FARE/ESPERIENZE/Dolomiti%20Ski%20Jazz/64732/image-thumb__64732__thumb1024/ApTValdiFassa_050_IMAGO%20GARAGE_250308%20SKi%20Jazz%20Lusia%20-1%20%2884%29.jpg" TargetMode="External"/><Relationship Id="rIdors9urfzpej_grll6l_0p" Type="http://schemas.openxmlformats.org/officeDocument/2006/relationships/hyperlink" Target="/01-immagini-APT/COSA%20FARE/ESPERIENZE/Dolomiti%20Ski%20Jazz/53811/image-thumb__53811__thumb1024/ApTValdiFassa_MattiaRizzi_DSJ_ColRodella_MR93125.jpg" TargetMode="External"/><Relationship Id="rIdys50zlcq3xw9hfve0hmh-" Type="http://schemas.openxmlformats.org/officeDocument/2006/relationships/hyperlink" Target="/01-immagini-APT/COSA%20FARE/ESPERIENZE/Dolomiti%20Ski%20Jazz/64714/image-thumb__64714__thumb1024/ApTValdiFassa_050_IMAGO%20GARAGE_250308%20SKi%20Jazz%20Lusia%20-1%20%2849%29.jpg" TargetMode="External"/><Relationship Id="rIdxzpi3obquqiqghssuepyy" Type="http://schemas.openxmlformats.org/officeDocument/2006/relationships/hyperlink" Target="/01-immagini-APT/COSA%20FARE/ESPERIENZE/Dolomiti%20Ski%20Jazz/64735/image-thumb__64735__thumb1024/ApTValdiFassa_050_IMAGO%20GARAGE_250308%20SKi%20Jazz%20Lusia%20-1%20%288%29.jpg" TargetMode="External"/><Relationship Id="rIdbi7raemr5yu8hxhgzn0ob" Type="http://schemas.openxmlformats.org/officeDocument/2006/relationships/hyperlink" Target="/01-immagini-APT/COSA%20FARE/ESPERIENZE/Dolomiti%20Ski%20Jazz/64726/image-thumb__64726__thumb1024/Dolomiti-Ski-Jazz-Palafiemme.jpg" TargetMode="External"/><Relationship Id="rIdp6qusl6u0jtqmtys18_z3" Type="http://schemas.openxmlformats.org/officeDocument/2006/relationships/hyperlink" Target="https://www.fassa.com/facebook &quot;Facebook&quot;" TargetMode="External"/><Relationship Id="rIdjf6veoihhhyupweqdqc3v" Type="http://schemas.openxmlformats.org/officeDocument/2006/relationships/hyperlink" Target="https://www.fassa.com/instagram &quot;Instagram&quot;" TargetMode="External"/><Relationship Id="rIdxrbj2e71nbokbovpk0bef" Type="http://schemas.openxmlformats.org/officeDocument/2006/relationships/hyperlink" Target="https://www.fassa.com/youtube &quot;Youtube&quot;" TargetMode="External"/><Relationship Id="rIdworzasy0gr75fhkhhzhex" Type="http://schemas.openxmlformats.org/officeDocument/2006/relationships/hyperlink" Target="/01-immagini-APT/COSA%20FARE/CULTURA%20E%20TRADIZIONE/CARNEVALE/44593/image-thumb__44593__thumb1024/ApTValdiFassa_038_PATRICIA_RAMIREZ_006_1.jpg" TargetMode="External"/><Relationship Id="rId8_3pejuvehg90r8-hjxb4" Type="http://schemas.openxmlformats.org/officeDocument/2006/relationships/hyperlink" Target="/01-immagini-APT/COSA%20FARE/CULTURA%20E%20TRADIZIONE/CARNEVALE/44587/image-thumb__44587__thumb1024/ApTValdiFassa_36_MATTIA_RIZZI_603.jpg" TargetMode="External"/><Relationship Id="rIdjcxh1xj5b30znoeqav3o9" Type="http://schemas.openxmlformats.org/officeDocument/2006/relationships/hyperlink" Target="/01-immagini-APT/COSA%20FARE/CULTURA%20E%20TRADIZIONE/CARNEVALE/44591/image-thumb__44591__thumb1024/GROSSI_011.jpg" TargetMode="External"/><Relationship Id="rIdodgaaag3sw9iturov2y1m" Type="http://schemas.openxmlformats.org/officeDocument/2006/relationships/hyperlink" Target="/imports/foto-eventi/carnevale-ladino-fb83df35-6602-4469-9295-79e46af913e4/42258/image-thumb__42258__thumb1024/images-trn-1-cea1df34-3613-4432-a4f3-c8cf412535d6-99-image.jpg" TargetMode="External"/><Relationship Id="rIdetxnya1whbiwcl8k6mnjm" Type="http://schemas.openxmlformats.org/officeDocument/2006/relationships/hyperlink" Target="/imports/foto-eventi/carnevale-ladino-fb83df35-6602-4469-9295-79e46af913e4/17795/image-thumb__17795__thumb1024/images-trn-1-4e72a801-d57d-4396-b89a-c4017012276a-99-image.jpg" TargetMode="External"/><Relationship Id="rId0xdetwa1bxb5tpomcplhv" Type="http://schemas.openxmlformats.org/officeDocument/2006/relationships/hyperlink" Target="/01-immagini-APT/COSA%20FARE/CULTURA%20E%20TRADIZIONE/CARNEVALE/44596/image-thumb__44596__thumb1024/019_CAINELLI_006.jpg" TargetMode="External"/><Relationship Id="rIdeultsxdx-nc290waoryra" Type="http://schemas.openxmlformats.org/officeDocument/2006/relationships/hyperlink" Target="/01-immagini-APT/COSA%20FARE/CULTURA%20E%20TRADIZIONE/CARNEVALE/34225/image-thumb__34225__thumb1024/ApTValdiFassa_038_PATRICIA_RAMIREZ_009.jpg" TargetMode="External"/><Relationship Id="rIdmvv-wvkcv9yhl5auzvxnq" Type="http://schemas.openxmlformats.org/officeDocument/2006/relationships/hyperlink" Target="/imports/foto-eventi/carnevale-ladino-fb83df35-6602-4469-9295-79e46af913e4/17793/image-thumb__17793__thumb1024/images-trn-1-17abc8c7-9953-4c89-98e9-d9ee08a02a4c-99-image.jpg" TargetMode="External"/><Relationship Id="rIdobjeenu5-ym0ee2efgruk" Type="http://schemas.openxmlformats.org/officeDocument/2006/relationships/hyperlink" Target="/01-immagini-APT/COSA%20FARE/CULTURA%20E%20TRADIZIONE/CARNEVALE/44594/image-thumb__44594__thumb1024/ApTValdiFassa_038_PATRICIA_RAMIREZ_004_1.jpg" TargetMode="External"/><Relationship Id="rIdbreykalicb4rbwlnyf0td" Type="http://schemas.openxmlformats.org/officeDocument/2006/relationships/hyperlink" Target="/01-immagini-APT/COSA%20FARE/CULTURA%20E%20TRADIZIONE/CARNEVALE/44586/image-thumb__44586__thumb1024/019_CAINELLI_042.jpg" TargetMode="External"/><Relationship Id="rIdn6ppmbwmfnbniwydkkhz2" Type="http://schemas.openxmlformats.org/officeDocument/2006/relationships/hyperlink" Target="/01-immagini-APT/COSA%20FARE/CULTURA%20E%20TRADIZIONE/CARNEVALE/44590/image-thumb__44590__thumb1024/020_CAMPANILE_298.jpg" TargetMode="External"/><Relationship Id="rIde4rxt9xg0ket7fi362u1g" Type="http://schemas.openxmlformats.org/officeDocument/2006/relationships/hyperlink" Target="/01-immagini-APT/COSA%20FARE/CULTURA%20E%20TRADIZIONE/CARNEVALE/34220/image-thumb__34220__thumb1024/022_PIERPAOLO_BOSO_CARNEVALE%2015.jpg" TargetMode="External"/><Relationship Id="rIdyrlbpys9zoz5whjei3p-r" Type="http://schemas.openxmlformats.org/officeDocument/2006/relationships/hyperlink" Target="https://www.fassa.com/facebook &quot;Facebook&quot;" TargetMode="External"/><Relationship Id="rIdxfrghvkwih8yra6ywrjrv" Type="http://schemas.openxmlformats.org/officeDocument/2006/relationships/hyperlink" Target="https://www.fassa.com/instagram &quot;Instagram&quot;" TargetMode="External"/><Relationship Id="rIddt3ioaqei8d53rwefhifs" Type="http://schemas.openxmlformats.org/officeDocument/2006/relationships/hyperlink" Target="https://www.fassa.com/youtube &quot;Youtube&quot;" TargetMode="External"/><Relationship Id="rId8_vikbpxjqj84a_adqmur" Type="http://schemas.openxmlformats.org/officeDocument/2006/relationships/hyperlink" Target="https://www.fassa.com/it/cosa-fare/trekking-e-passeggiate &quot;Trekking&quot;" TargetMode="External"/><Relationship Id="rIdub7rmlh_qavzaxpljon4s" Type="http://schemas.openxmlformats.org/officeDocument/2006/relationships/hyperlink" Target="https://www.fassa.com/it/cosa-fare/bici-e-mountain-bike &quot;Bici e Mountain Bike&quot;" TargetMode="External"/><Relationship Id="rId2hywozgsm7u6eozot6a3y" Type="http://schemas.openxmlformats.org/officeDocument/2006/relationships/hyperlink" Target="https://www.fassa.com/it/cosa-fare/benessere-e-spa &quot;Terme e Spa&quot;" TargetMode="External"/><Relationship Id="rIdp7-sjcht-_afb1hj5xadl" Type="http://schemas.openxmlformats.org/officeDocument/2006/relationships/hyperlink" Target="https://www.fassa.com/it/cosa-fare/cultura-ladina &quot;Cultura Ladina&quot;" TargetMode="External"/><Relationship Id="rIdqpxd3ulagysck7jcn-q-z" Type="http://schemas.openxmlformats.org/officeDocument/2006/relationships/hyperlink" Target="https://www.fassa.com/it/cosa-fare/mangiare-e-bere &quot;Mangiare e Bere&quot;" TargetMode="External"/><Relationship Id="rIdbhdkt5o7vxmcrvam5cnjr" Type="http://schemas.openxmlformats.org/officeDocument/2006/relationships/hyperlink" Target="https://www.fassa.com/it/cosa-fare/vacanza-family-estate &quot;Famiglia&quot;" TargetMode="External"/><Relationship Id="rIdsktohmuopqmo7s9jjnrqa" Type="http://schemas.openxmlformats.org/officeDocument/2006/relationships/hyperlink" Target="javascript:void\(0\" TargetMode="External"/><Relationship Id="rIdibxjw2v_ly1mffop2k9te" Type="http://schemas.openxmlformats.org/officeDocument/2006/relationships/hyperlink" Target="https://www.fassa.com/it/eventi/val-di-fassa-running &quot;Vedi&quot;" TargetMode="External"/><Relationship Id="rIdhsaff3mzybyxm0a66ql7c" Type="http://schemas.openxmlformats.org/officeDocument/2006/relationships/hyperlink" Target="https://www.fassa.com/it/eventi/val-di-fassa-running &quot;Scopri di pi&#249;&quot;" TargetMode="External"/><Relationship Id="rIdmy3lt4gsec3e03kzmmqpw" Type="http://schemas.openxmlformats.org/officeDocument/2006/relationships/hyperlink" Target="https://www.fassa.com/it/cosa-fare/eventi &quot;Tutti gli eventi&quot;" TargetMode="External"/><Relationship Id="rIdusificj8jq8tdevwhmgeq" Type="http://schemas.openxmlformats.org/officeDocument/2006/relationships/hyperlink" Target="javascript:void\(0\" TargetMode="External"/><Relationship Id="rIdktcskq9cprwa6osx67zz2" Type="http://schemas.openxmlformats.org/officeDocument/2006/relationships/hyperlink" Target="https://www.fassa.com/it/eventi/val-di-fassa-running-kids-race &quot;Vedi&quot;" TargetMode="External"/><Relationship Id="rIdtmdvphfmsekayr-bzh9hi" Type="http://schemas.openxmlformats.org/officeDocument/2006/relationships/hyperlink" Target="https://www.fassa.com/it/eventi/val-di-fassa-running-kids-race &quot;Scopri di pi&#249;&quot;" TargetMode="External"/><Relationship Id="rIdu6tstcoywxumc3zbdsiud" Type="http://schemas.openxmlformats.org/officeDocument/2006/relationships/hyperlink" Target="https://www.fassa.com/it/cosa-fare/eventi &quot;Tutti gli eventi&quot;" TargetMode="External"/><Relationship Id="rId_pruwrl_epkpcvpfvaq_t" Type="http://schemas.openxmlformats.org/officeDocument/2006/relationships/hyperlink" Target="javascript:void\(0\" TargetMode="External"/><Relationship Id="rIdheq2u8ygabsgy8nf3zzjf" Type="http://schemas.openxmlformats.org/officeDocument/2006/relationships/hyperlink" Target="https://www.fassa.com/it/eventi/uci-mountain-bike-world-cup-val-di-fassa-trentino &quot;Vedi&quot;" TargetMode="External"/><Relationship Id="rIduujjif_fkxgxueiucwp7a" Type="http://schemas.openxmlformats.org/officeDocument/2006/relationships/hyperlink" Target="https://www.fassa.com/it/eventi/uci-mountain-bike-world-cup-val-di-fassa-trentino &quot;Scopri di pi&#249;&quot;" TargetMode="External"/><Relationship Id="rIdivgcorhfnu5o8vwgdzio3" Type="http://schemas.openxmlformats.org/officeDocument/2006/relationships/hyperlink" Target="https://www.fassa.com/it/cosa-fare/eventi &quot;Tutti gli eventi&quot;" TargetMode="External"/><Relationship Id="rIdmrtbgcmumzehr1byiwdri" Type="http://schemas.openxmlformats.org/officeDocument/2006/relationships/hyperlink" Target="javascript:void\(0\" TargetMode="External"/><Relationship Id="rId9dfwevhqcdm0tg8celtu1" Type="http://schemas.openxmlformats.org/officeDocument/2006/relationships/hyperlink" Target="https://www.fassa.com/it/eventi/maratona-dles-dolomites-enel &quot;Vedi&quot;" TargetMode="External"/><Relationship Id="rId_a9pkeqt_slv7pojeo4k1" Type="http://schemas.openxmlformats.org/officeDocument/2006/relationships/hyperlink" Target="https://www.fassa.com/it/eventi/maratona-dles-dolomites-enel &quot;Scopri di pi&#249;&quot;" TargetMode="External"/><Relationship Id="rIdwfmhjuemcd7x5txlo_xe2" Type="http://schemas.openxmlformats.org/officeDocument/2006/relationships/hyperlink" Target="https://www.fassa.com/it/cosa-fare/eventi &quot;Tutti gli eventi&quot;" TargetMode="External"/><Relationship Id="rIdwanrnfpypaqmtp4u3grcs" Type="http://schemas.openxmlformats.org/officeDocument/2006/relationships/hyperlink" Target="javascript:void\(0\" TargetMode="External"/><Relationship Id="rIdwn9jtu21qykw-vd94h0vj" Type="http://schemas.openxmlformats.org/officeDocument/2006/relationships/hyperlink" Target="https://www.fassa.com/it/eventi/dolomyths-run-42k-fassa-trail &quot;Vedi&quot;" TargetMode="External"/><Relationship Id="rIdp0jqm_knhtmd4epq245wx" Type="http://schemas.openxmlformats.org/officeDocument/2006/relationships/hyperlink" Target="https://www.fassa.com/it/eventi/dolomyths-run-42k-fassa-trail &quot;Scopri di pi&#249;&quot;" TargetMode="External"/><Relationship Id="rIdh5uknjypk-te64rsu2dn6" Type="http://schemas.openxmlformats.org/officeDocument/2006/relationships/hyperlink" Target="https://www.fassa.com/it/cosa-fare/eventi &quot;Tutti gli eventi&quot;" TargetMode="External"/><Relationship Id="rIdtry0miwr7enoygsokm-mc" Type="http://schemas.openxmlformats.org/officeDocument/2006/relationships/hyperlink" Target="javascript:void\(0\" TargetMode="External"/><Relationship Id="rIdbx4vjwrwlf01altdtfuhj" Type="http://schemas.openxmlformats.org/officeDocument/2006/relationships/hyperlink" Target="https://www.fassa.com/it/eventi/dolomyths-run-12k-trail &quot;Vedi&quot;" TargetMode="External"/><Relationship Id="rIdz9eencrq0x3yuh5k6hdmj" Type="http://schemas.openxmlformats.org/officeDocument/2006/relationships/hyperlink" Target="https://www.fassa.com/it/eventi/dolomyths-run-12k-trail &quot;Scopri di pi&#249;&quot;" TargetMode="External"/><Relationship Id="rId7b_dvzkv2aadtxtgemznf" Type="http://schemas.openxmlformats.org/officeDocument/2006/relationships/hyperlink" Target="https://www.fassa.com/it/cosa-fare/eventi &quot;Tutti gli eventi&quot;" TargetMode="External"/><Relationship Id="rIdupcsr7ddzexgptps2sq6e" Type="http://schemas.openxmlformats.org/officeDocument/2006/relationships/hyperlink" Target="javascript:void\(0\" TargetMode="External"/><Relationship Id="rId8abv3dg96rxmdlpvld0xh" Type="http://schemas.openxmlformats.org/officeDocument/2006/relationships/hyperlink" Target="https://www.fassa.com/it/eventi/rosengarten-schlern-skymarathon &quot;Vedi&quot;" TargetMode="External"/><Relationship Id="rIdsuosa5czjhewveu8kfwst" Type="http://schemas.openxmlformats.org/officeDocument/2006/relationships/hyperlink" Target="https://www.fassa.com/it/eventi/rosengarten-schlern-skymarathon &quot;Scopri di pi&#249;&quot;" TargetMode="External"/><Relationship Id="rIdm6hec2o9e2eru_1oyjj7y" Type="http://schemas.openxmlformats.org/officeDocument/2006/relationships/hyperlink" Target="https://www.fassa.com/it/cosa-fare/eventi &quot;Tutti gli eventi&quot;" TargetMode="External"/><Relationship Id="rIdcydgvxiipf3oyyckmgl4l" Type="http://schemas.openxmlformats.org/officeDocument/2006/relationships/hyperlink" Target="javascript:void\(0\" TargetMode="External"/><Relationship Id="rIdpfaaqxc3vtiro5fc9zcu9" Type="http://schemas.openxmlformats.org/officeDocument/2006/relationships/hyperlink" Target="https://www.fassa.com/it/eventi/dolomyths-run-skyrace &quot;Vedi&quot;" TargetMode="External"/><Relationship Id="rIdvtxwaqtrm7wu9ftgor7ef" Type="http://schemas.openxmlformats.org/officeDocument/2006/relationships/hyperlink" Target="https://www.fassa.com/it/eventi/dolomyths-run-skyrace &quot;Scopri di pi&#249;&quot;" TargetMode="External"/><Relationship Id="rIda3uyhxwll4pih-co13fh6" Type="http://schemas.openxmlformats.org/officeDocument/2006/relationships/hyperlink" Target="https://www.fassa.com/it/cosa-fare/eventi &quot;Tutti gli eventi&quot;" TargetMode="External"/><Relationship Id="rIddyfhggecysv4osbtwzufg" Type="http://schemas.openxmlformats.org/officeDocument/2006/relationships/hyperlink" Target="javascript:void\(0\" TargetMode="External"/><Relationship Id="rIdmn3hlvts4bel6ow4ri-ha" Type="http://schemas.openxmlformats.org/officeDocument/2006/relationships/hyperlink" Target="https://www.fassa.com/it/eventi/festa-ta-mont &quot;Vedi&quot;" TargetMode="External"/><Relationship Id="rIdg6qby4js1aj5oqrmpq2vz" Type="http://schemas.openxmlformats.org/officeDocument/2006/relationships/hyperlink" Target="https://www.fassa.com/it/eventi/festa-ta-mont &quot;Scopri di pi&#249;&quot;" TargetMode="External"/><Relationship Id="rIdn5mhssggzdjgnotbx0lnh" Type="http://schemas.openxmlformats.org/officeDocument/2006/relationships/hyperlink" Target="https://www.fassa.com/it/cosa-fare/eventi &quot;Tutti gli eventi&quot;" TargetMode="External"/><Relationship Id="rIdzxa6bqnhtqy4vuupksyp5" Type="http://schemas.openxmlformats.org/officeDocument/2006/relationships/hyperlink" Target="javascript:void\(0\" TargetMode="External"/><Relationship Id="rIdi2twjw0ohjboxybivkbjz" Type="http://schemas.openxmlformats.org/officeDocument/2006/relationships/hyperlink" Target="https://www.fassa.com/it/eventi/marcialonga-running-coop &quot;Vedi&quot;" TargetMode="External"/><Relationship Id="rIdn6yvypxmp34cb7wx_f6uf" Type="http://schemas.openxmlformats.org/officeDocument/2006/relationships/hyperlink" Target="https://www.fassa.com/it/eventi/marcialonga-running-coop &quot;Scopri di pi&#249;&quot;" TargetMode="External"/><Relationship Id="rIdpc-cdjz_9v-3f80tf7zlg" Type="http://schemas.openxmlformats.org/officeDocument/2006/relationships/hyperlink" Target="https://www.fassa.com/it/cosa-fare/eventi &quot;Tutti gli eventi&quot;" TargetMode="External"/><Relationship Id="rIdeowgq9fxkz56g6-mmh5xp" Type="http://schemas.openxmlformats.org/officeDocument/2006/relationships/hyperlink" Target="javascript:void\(0\" TargetMode="External"/><Relationship Id="rIdyao2u7kzw-nr32mg0bulp" Type="http://schemas.openxmlformats.org/officeDocument/2006/relationships/hyperlink" Target="https://www.fassa.com/it/eventi/mini-marcialonga-running &quot;Vedi&quot;" TargetMode="External"/><Relationship Id="rIdaumwg9irj8-x-clp8g-pt" Type="http://schemas.openxmlformats.org/officeDocument/2006/relationships/hyperlink" Target="https://www.fassa.com/it/eventi/mini-marcialonga-running &quot;Scopri di pi&#249;&quot;" TargetMode="External"/><Relationship Id="rIdsez5co1buf3hqc9ghdj1z" Type="http://schemas.openxmlformats.org/officeDocument/2006/relationships/hyperlink" Target="https://www.fassa.com/it/cosa-fare/eventi &quot;Tutti gli eventi&quot;" TargetMode="External"/><Relationship Id="rIdqgeq_ng_bkqtffizvhqoi" Type="http://schemas.openxmlformats.org/officeDocument/2006/relationships/hyperlink" Target="javascript:void\(0\" TargetMode="External"/><Relationship Id="rIdscqw30hmpflssr4395cyn" Type="http://schemas.openxmlformats.org/officeDocument/2006/relationships/hyperlink" Target="https://www.fassa.com/it/eventi/gran-festa-da-d-ista &quot;Vedi&quot;" TargetMode="External"/><Relationship Id="rIdd4fc_u7epgmf6v962zj7z" Type="http://schemas.openxmlformats.org/officeDocument/2006/relationships/hyperlink" Target="https://www.fassa.com/it/eventi/gran-festa-da-d-ista &quot;Scopri di pi&#249;&quot;" TargetMode="External"/><Relationship Id="rIdwiso3mmrlffcfo0j4zhu8" Type="http://schemas.openxmlformats.org/officeDocument/2006/relationships/hyperlink" Target="https://www.fassa.com/it/cosa-fare/eventi &quot;Tutti gli eventi&quot;" TargetMode="External"/><Relationship Id="rId5fkhwmzvslr3k9_jcn-ki" Type="http://schemas.openxmlformats.org/officeDocument/2006/relationships/hyperlink" Target="https://www.fassa.com/it/card-e-vantaggi/val-di-fassa-guest-card &quot;Scopri di pi&#249;&quot;" TargetMode="External"/><Relationship Id="rIdi4n86e7fmyscdempgn1er" Type="http://schemas.openxmlformats.org/officeDocument/2006/relationships/hyperlink" Target="https://www.fassa.com/it/pacchetti-e-offerte/dolomiti-family-trek-king &quot;Scopri di pi&#249;&quot;" TargetMode="External"/><Relationship Id="rIddybtdkxa1bxabxntlkkil" Type="http://schemas.openxmlformats.org/officeDocument/2006/relationships/hyperlink" Target="/it/lasciati-ispirare/visual-inspiration &quot;Inspiration&quot;" TargetMode="External"/><Relationship Id="rIdqe97l-j-rxvzdhlmqnfdf" Type="http://schemas.openxmlformats.org/officeDocument/2006/relationships/hyperlink" Target="/it/lasciati-ispirare/visual-inspiration &quot;Lasciati ispirare adesso&quot;" TargetMode="External"/><Relationship Id="rIdpgxfwzm65mcysb6cy5uzb" Type="http://schemas.openxmlformats.org/officeDocument/2006/relationships/hyperlink" Target="https://www.fassa.com/facebook &quot;Facebook&quot;" TargetMode="External"/><Relationship Id="rId-e52wax28ucobtueun8b3" Type="http://schemas.openxmlformats.org/officeDocument/2006/relationships/hyperlink" Target="https://www.fassa.com/instagram &quot;Instagram&quot;" TargetMode="External"/><Relationship Id="rIdgs_caice_qxk57hjvv6rt" Type="http://schemas.openxmlformats.org/officeDocument/2006/relationships/hyperlink" Target="https://www.fassa.com/youtube &quot;Youtube&quot;" TargetMode="External"/><Relationship Id="rId0cpuqj77hyfocycn5hif_" Type="http://schemas.openxmlformats.org/officeDocument/2006/relationships/hyperlink" Target="https://www.fassa.com/it/pianifica/esperienze?dates=2025-09-01|2025-11-09 &quot;Dolomiti d&apos;Autunno&quot;" TargetMode="External"/><Relationship Id="rIdkt1uyvfskz5abb7lqvvgk" Type="http://schemas.openxmlformats.org/officeDocument/2006/relationships/hyperlink" Target="https://www.fassa.com/it/cosa-fare/benessere-e-spa &quot;Terme e Spa&quot;" TargetMode="External"/><Relationship Id="rIdvdcpgy4fcaom-s2p8vcb3" Type="http://schemas.openxmlformats.org/officeDocument/2006/relationships/hyperlink" Target="https://www.fassa.com/it/cosa-fare/mangiare-e-bere/rifugi-aperti-in-autunno &quot;Rifugi aperti in autunno&quot;" TargetMode="External"/><Relationship Id="rIdxei09trxdik6chmqbjssp" Type="http://schemas.openxmlformats.org/officeDocument/2006/relationships/hyperlink" Target="https://www.fassa.com/it/cosa-fare/trekking-e-passeggiate &quot;Trekking&quot;" TargetMode="External"/><Relationship Id="rId4ru8ngbmeonpjzkft17jh" Type="http://schemas.openxmlformats.org/officeDocument/2006/relationships/hyperlink" Target="https://www.fassa.com/it/cosa-fare/mangiare-e-bere &quot;Mangiare e Bere&quot;" TargetMode="External"/><Relationship Id="rIdf44vzmcqxmu1tdujsw6ga" Type="http://schemas.openxmlformats.org/officeDocument/2006/relationships/hyperlink" Target="https://www.fassa.com/it/cosa-fare/bici-e-mountain-bike &quot;Bici e Mountain Bike&quot;" TargetMode="External"/><Relationship Id="rIdho8sgc6wsb9uq9abimy4r" Type="http://schemas.openxmlformats.org/officeDocument/2006/relationships/hyperlink" Target="https://www.fassa.com/it/cosa-fare/benessere-nella-natura &quot;Benessere nella natura&quot;" TargetMode="External"/><Relationship Id="rIdzfrqvrovcyqozv7kytyp3" Type="http://schemas.openxmlformats.org/officeDocument/2006/relationships/hyperlink" Target="javascript:void\(0\" TargetMode="External"/><Relationship Id="rId-d8tv2uiiioxz8v0fetsf" Type="http://schemas.openxmlformats.org/officeDocument/2006/relationships/hyperlink" Target="https://www.fassa.com/it/eventi/festival-del-puzzone-di-moena-dop &quot;Vedi&quot;" TargetMode="External"/><Relationship Id="rIdayilamzsjyg36quisu82m" Type="http://schemas.openxmlformats.org/officeDocument/2006/relationships/hyperlink" Target="https://www.fassa.com/it/eventi/festival-del-puzzone-di-moena-dop &quot;Scopri di pi&#249;&quot;" TargetMode="External"/><Relationship Id="rIdup0t8-uuvk1e88kbjlieo" Type="http://schemas.openxmlformats.org/officeDocument/2006/relationships/hyperlink" Target="https://www.fassa.com/it/cosa-fare/eventi &quot;Tutti gli eventi&quot;" TargetMode="External"/><Relationship Id="rIdhjymusjutt_y_shzbq4a9" Type="http://schemas.openxmlformats.org/officeDocument/2006/relationships/hyperlink" Target="javascript:void\(0\" TargetMode="External"/><Relationship Id="rIdvaf-dpbwz89sfvf-yv_kd" Type="http://schemas.openxmlformats.org/officeDocument/2006/relationships/hyperlink" Target="https://www.fassa.com/it/eventi/desmonteada-de-soraga &quot;Vedi&quot;" TargetMode="External"/><Relationship Id="rIdcfxdcs5ndb709ay-suj1x" Type="http://schemas.openxmlformats.org/officeDocument/2006/relationships/hyperlink" Target="https://www.fassa.com/it/eventi/desmonteada-de-soraga &quot;Scopri di pi&#249;&quot;" TargetMode="External"/><Relationship Id="rIdfwbphnrnrd6egzekmz1bl" Type="http://schemas.openxmlformats.org/officeDocument/2006/relationships/hyperlink" Target="https://www.fassa.com/it/cosa-fare/eventi &quot;Tutti gli eventi&quot;" TargetMode="External"/><Relationship Id="rId8germ4d5u8bab3jr7g0op" Type="http://schemas.openxmlformats.org/officeDocument/2006/relationships/hyperlink" Target="https://www.fassa.com/it/pianifica/hotel-e-alloggi &quot;Scopri di pi&#249;&quot;" TargetMode="External"/><Relationship Id="rIdedb6t7rgc8-iu2vtlvpd3" Type="http://schemas.openxmlformats.org/officeDocument/2006/relationships/hyperlink" Target="https://www.fassa.com/it/pacchetti-e-offerte/dolomiti-trek-king-d-autunno &quot;Scopri di pi&#249;&quot;" TargetMode="External"/><Relationship Id="rId4o3j1forru4kacspgakzk" Type="http://schemas.openxmlformats.org/officeDocument/2006/relationships/hyperlink" Target="/it/lasciati-ispirare/visual-inspiration &quot;Inspiration&quot;" TargetMode="External"/><Relationship Id="rIduf488voplhug0wbem8v6n" Type="http://schemas.openxmlformats.org/officeDocument/2006/relationships/hyperlink" Target="/it/lasciati-ispirare/visual-inspiration &quot;Lasciati ispirare adesso&quot;" TargetMode="External"/><Relationship Id="rIdorl80ae0olw2_4h2rrgip" Type="http://schemas.openxmlformats.org/officeDocument/2006/relationships/hyperlink" Target="https://www.fassa.com/facebook &quot;Facebook&quot;" TargetMode="External"/><Relationship Id="rIdw9z9gc1wndcsubyjkyywt" Type="http://schemas.openxmlformats.org/officeDocument/2006/relationships/hyperlink" Target="https://www.fassa.com/instagram &quot;Instagram&quot;" TargetMode="External"/><Relationship Id="rIdnkmdiugpvfzdaflvqsjz2" Type="http://schemas.openxmlformats.org/officeDocument/2006/relationships/hyperlink" Target="https://www.fassa.com/youtube &quot;Youtube&quot;" TargetMode="External"/><Relationship Id="rIdnwzwr11rpv2s-5pw0u7j8" Type="http://schemas.openxmlformats.org/officeDocument/2006/relationships/hyperlink" Target="https://www.fassa.com/it/cosa-fare/sci-alpino &quot;Sci alpino&quot;" TargetMode="External"/><Relationship Id="rId8teks_fgogq8sr98_63_v" Type="http://schemas.openxmlformats.org/officeDocument/2006/relationships/hyperlink" Target="https://www.fassa.com/it/cosa-fare/benessere-e-spa &quot;Terme e Spa&quot;" TargetMode="External"/><Relationship Id="rId5-jag_8wrst_sxxfsoy0v" Type="http://schemas.openxmlformats.org/officeDocument/2006/relationships/hyperlink" Target="https://www.fassa.com/it/cosa-fare/vacanza-family-inverno &quot;Famiglia&quot;" TargetMode="External"/><Relationship Id="rIdsqxicf8iajpmx3hsmrmtw" Type="http://schemas.openxmlformats.org/officeDocument/2006/relationships/hyperlink" Target="https://www.fassa.com/it/cosa-fare/attivita-e-sport &quot;Attivit&#224; e Sport&quot;" TargetMode="External"/><Relationship Id="rId7ax5dkhccs9dscvv3h6ln" Type="http://schemas.openxmlformats.org/officeDocument/2006/relationships/hyperlink" Target="https://www.fassa.com/it/cosa-fare/sci-di-fondo &quot;Sci di fondo&quot;" TargetMode="External"/><Relationship Id="rIdh0rqj56x-w5jpaxxtyank" Type="http://schemas.openxmlformats.org/officeDocument/2006/relationships/hyperlink" Target="https://www.fassa.com/it/cosa-fare/mangiare-e-bere &quot;Mangiare e Bere&quot;" TargetMode="External"/><Relationship Id="rIdstq0ta2chtyo7q0wxh6ak" Type="http://schemas.openxmlformats.org/officeDocument/2006/relationships/hyperlink" Target="https://www.fassa.com/it/cosa-fare/cultura-ladina &quot;Cultura Ladina&quot;" TargetMode="External"/><Relationship Id="rIdbstd_g65tmzbad5bvllue" Type="http://schemas.openxmlformats.org/officeDocument/2006/relationships/hyperlink" Target="https://www.fassa.com/it/mercatini-di-natale &quot;Mercatini di Natale&quot;" TargetMode="External"/><Relationship Id="rId-q4iu3sygnfiq0xff3f3d" Type="http://schemas.openxmlformats.org/officeDocument/2006/relationships/hyperlink" Target="javascript:void\(0\" TargetMode="External"/><Relationship Id="rIdflqfeoqsgsw8wd8wt00pf" Type="http://schemas.openxmlformats.org/officeDocument/2006/relationships/hyperlink" Target="https://skiworldcup.fassa.com/it &quot;Vedi&quot;" TargetMode="External"/><Relationship Id="rIdvxm0vo8tzfyfpu_7_348z" Type="http://schemas.openxmlformats.org/officeDocument/2006/relationships/hyperlink" Target="https://skiworldcup.fassa.com/it &quot;Scopri di pi&#249;&quot;" TargetMode="External"/><Relationship Id="rIdnl8foahd6_3ukj9ucgru_" Type="http://schemas.openxmlformats.org/officeDocument/2006/relationships/hyperlink" Target="https://www.fassa.com/it/piste-e-impianti/piste-cult &quot;Scopri di pi&#249;&quot;" TargetMode="External"/><Relationship Id="rIdiq90x7wdseuikzquq3k1_" Type="http://schemas.openxmlformats.org/officeDocument/2006/relationships/hyperlink" Target="https://www.fassa.com/it/card-e-vantaggi/val-di-fassa-guest-card &quot;Scopri di pi&#249;&quot;" TargetMode="External"/><Relationship Id="rIdk_iaymskzm8aiw_ahmq0r" Type="http://schemas.openxmlformats.org/officeDocument/2006/relationships/hyperlink" Target="/it/lasciati-ispirare/visual-inspiration &quot;Inspiration&quot;" TargetMode="External"/><Relationship Id="rId8sonhfpks4mdqu-qrkwoh" Type="http://schemas.openxmlformats.org/officeDocument/2006/relationships/hyperlink" Target="/it/lasciati-ispirare/visual-inspiration &quot;Lasciati ispirare adesso&quot;" TargetMode="External"/><Relationship Id="rIdifgrrvddrrwnhknup6rlb" Type="http://schemas.openxmlformats.org/officeDocument/2006/relationships/hyperlink" Target="https://www.fassa.com/facebook &quot;Facebook&quot;" TargetMode="External"/><Relationship Id="rIdbvcsjmc1nz-d4ok3xmsfg" Type="http://schemas.openxmlformats.org/officeDocument/2006/relationships/hyperlink" Target="https://www.fassa.com/instagram &quot;Instagram&quot;" TargetMode="External"/><Relationship Id="rIdwvipej4cvnubtntighuc0" Type="http://schemas.openxmlformats.org/officeDocument/2006/relationships/hyperlink" Target="https://www.fassa.com/youtube &quot;Youtube&quot;" TargetMode="External"/><Relationship Id="rIdnekrwdd_y_ieo-0aax4su" Type="http://schemas.openxmlformats.org/officeDocument/2006/relationships/hyperlink" Target="https://www.fassa.com &quot;Home&quot;" TargetMode="External"/><Relationship Id="rIdr6ppmxw0ebroy82jr4_sv" Type="http://schemas.openxmlformats.org/officeDocument/2006/relationships/hyperlink" Target="https://www.fassa.com/it/uffici-turistici" TargetMode="External"/><Relationship Id="rId_wvjvf_zigm-vmt2l9xr4" Type="http://schemas.openxmlformats.org/officeDocument/2006/relationships/hyperlink" Target="javascript:void\(0\" TargetMode="External"/><Relationship Id="rIdsdcrk37temirt_l0vxiqh" Type="http://schemas.openxmlformats.org/officeDocument/2006/relationships/hyperlink" Target="javascript:void\(0\" TargetMode="External"/><Relationship Id="rIdod8qommine1ter-uhewvt" Type="http://schemas.openxmlformats.org/officeDocument/2006/relationships/hyperlink" Target="javascript:void\(0\" TargetMode="External"/><Relationship Id="rIdo83p_iyl9oewkl0j_vmyf" Type="http://schemas.openxmlformats.org/officeDocument/2006/relationships/hyperlink" Target="https://www.fassa.com/it/ufficio-turistico-moena &quot;Ufficio turistico Moena&quot;" TargetMode="External"/><Relationship Id="rIduc7lw4gcpcw0bd6zvo7y8" Type="http://schemas.openxmlformats.org/officeDocument/2006/relationships/hyperlink" Target="https://www.fassa.com/it/ufficio-turistico-soraga &quot;Ufficio turistico Soraga&quot;" TargetMode="External"/><Relationship Id="rIdasivj1omwp0s4txjww1u-" Type="http://schemas.openxmlformats.org/officeDocument/2006/relationships/hyperlink" Target="https://www.fassa.com/it/ufficio-turistico-vigo &quot;Ufficio turistico Vigo&quot;" TargetMode="External"/><Relationship Id="rId0j9aijlprt8pbcdqpehe1" Type="http://schemas.openxmlformats.org/officeDocument/2006/relationships/hyperlink" Target="https://www.fassa.com/it/ufficio-turistico-pozza &quot;Ufficio turistico Pozza&quot;" TargetMode="External"/><Relationship Id="rIdgysduhqd8nlwlrx9wtmr2" Type="http://schemas.openxmlformats.org/officeDocument/2006/relationships/hyperlink" Target="https://www.fassa.com/it/ufficio-turistico-mazzin &quot;Ufficio turistico Mazzin&quot;" TargetMode="External"/><Relationship Id="rIdgsyfolrl3h8d_jcz0avii" Type="http://schemas.openxmlformats.org/officeDocument/2006/relationships/hyperlink" Target="https://www.fassa.com/it/ufficio-turistico-campitello &quot;Ufficio turistico Campitello&quot;" TargetMode="External"/><Relationship Id="rIdud4fs0ecqf-tyjmkebcaw" Type="http://schemas.openxmlformats.org/officeDocument/2006/relationships/hyperlink" Target="https://www.fassa.com/it/ufficio-turistico-canazei &quot;Ufficio turistico Canazei&quot;" TargetMode="External"/><Relationship Id="rIdyk2b6fhowkzrdwksms_s3" Type="http://schemas.openxmlformats.org/officeDocument/2006/relationships/hyperlink" Target="https://www.fassa.com/it/ufficio-turistico-alba-di-canazei &quot;Ufficio turistico Alba di Canazei&quot;" TargetMode="External"/><Relationship Id="rIdc6nzhe0a7yzep3jsnalwv" Type="http://schemas.openxmlformats.org/officeDocument/2006/relationships/hyperlink" Target="tel: +39 0462 609500 &quot;+39 0462 609500&quot;" TargetMode="External"/><Relationship Id="rIdobjspj2wkyrjgdfj83ji6" Type="http://schemas.openxmlformats.org/officeDocument/2006/relationships/hyperlink" Target="javascript:void\(0\" TargetMode="External"/><Relationship Id="rId7obg8eykhflw9usunzckc" Type="http://schemas.openxmlformats.org/officeDocument/2006/relationships/hyperlink" Target="javascript:void\(0\" TargetMode="External"/><Relationship Id="rIdrbmbaa9jfmda1a5xezjhg" Type="http://schemas.openxmlformats.org/officeDocument/2006/relationships/hyperlink" Target="https://www.fassa.com &quot;Home&quot;" TargetMode="External"/><Relationship Id="rIdvo5gntyhbpc4efknifwvr" Type="http://schemas.openxmlformats.org/officeDocument/2006/relationships/hyperlink" Target="/it/brochures" TargetMode="External"/><Relationship Id="rIddclgf61h6ksr5pqaos5lb" Type="http://schemas.openxmlformats.org/officeDocument/2006/relationships/hyperlink" Target="javascript:void\(0\" TargetMode="External"/><Relationship Id="rIdiq11qcuy8yfc3lovsj40d" Type="http://schemas.openxmlformats.org/officeDocument/2006/relationships/hyperlink" Target="https://www.fassa.com &quot;Home&quot;" TargetMode="External"/><Relationship Id="rIdb_twbu_ksdvbl-kethcz8" Type="http://schemas.openxmlformats.org/officeDocument/2006/relationships/hyperlink" Target="/it/brochures" TargetMode="External"/><Relationship Id="rId924feyascxm_x-habllir" Type="http://schemas.openxmlformats.org/officeDocument/2006/relationships/hyperlink" Target="javascript:void\(0\" TargetMode="External"/><Relationship Id="rIdlnl03a6o31-bx370xclya" Type="http://schemas.openxmlformats.org/officeDocument/2006/relationships/hyperlink" Target="javascript:void\(0\" TargetMode="External"/><Relationship Id="rIdf4chj4zfnt0x6fpskiaff" Type="http://schemas.openxmlformats.org/officeDocument/2006/relationships/hyperlink" Target="javascript:void\(0\" TargetMode="External"/><Relationship Id="rIdtjlrvofrc2xhngqldsx4r" Type="http://schemas.openxmlformats.org/officeDocument/2006/relationships/hyperlink" Target="https://www.fassa.com/imports/documenti-brochures/cartina-dei-sentieri-d748562c-d351-43cd-ac93-2997ef73bcc7/documents-1-trn-31838faf-52cd-4dcc-b9a4-2ddba10d7e29-file.pdf &quot;Cartina dei sentieri - PDF&quot;" TargetMode="External"/><Relationship Id="rId2zbgw5rykediqup-cl82c" Type="http://schemas.openxmlformats.org/officeDocument/2006/relationships/hyperlink" Target="tel: +39 0462 609500 &quot;Call  +39 0462 609500 via 3CX&quot;" TargetMode="External"/><Relationship Id="rIdunfvrbjfdif0dtxqu0zyj" Type="http://schemas.openxmlformats.org/officeDocument/2006/relationships/hyperlink" Target="https://www.fassa.com &quot;Home&quot;" TargetMode="External"/><Relationship Id="rIdanr7bdydyxyfyv0q0bagz" Type="http://schemas.openxmlformats.org/officeDocument/2006/relationships/hyperlink" Target="/it/brochures" TargetMode="External"/><Relationship Id="rId0siti4vvusdsemamnb2cw" Type="http://schemas.openxmlformats.org/officeDocument/2006/relationships/hyperlink" Target="javascript:void\(0\" TargetMode="External"/><Relationship Id="rIdgcnuqw2qmaaqzfocmzo5c" Type="http://schemas.openxmlformats.org/officeDocument/2006/relationships/hyperlink" Target="javascript:void\(0\" TargetMode="External"/><Relationship Id="rIdmbpnafdj0nif4dnjbyooi" Type="http://schemas.openxmlformats.org/officeDocument/2006/relationships/hyperlink" Target="javascript:void\(0\" TargetMode="External"/><Relationship Id="rIdsmqdevldculel9t13xsnk" Type="http://schemas.openxmlformats.org/officeDocument/2006/relationships/hyperlink" Target="https://www.fassasport.com/esperienze-estate/sellaronda-mtb-tour/" TargetMode="External"/><Relationship Id="rIdnmodflnf5_x-s1eyh_5rx" Type="http://schemas.openxmlformats.org/officeDocument/2006/relationships/hyperlink" Target="https://www.fassa.com/it/card-e-vantaggi/dolomiti-supersummer" TargetMode="External"/><Relationship Id="rId7ep07tykwr8gdcw29l3mt" Type="http://schemas.openxmlformats.org/officeDocument/2006/relationships/hyperlink" Target="https://www.fassa.com/imports/documenti-brochures/cartina-sellaronda-mtb-tour-89e169a2-83e8-4e0d-9226-d1f3ecc839c9/documents-1-trn-451ed201-1e12-43a9-a6ad-0053db4e8304-file.pdf &quot;Cartina Sellaronda MTB Tour - PDF&quot;" TargetMode="External"/><Relationship Id="rIdyf8mfex5eopsr69syhmit" Type="http://schemas.openxmlformats.org/officeDocument/2006/relationships/hyperlink" Target="tel: +39 0462 609500 &quot;Call  +39 0462 609500 via 3CX&quot;" TargetMode="External"/><Relationship Id="rIduyj2phr0qxahx4jvnuhkb" Type="http://schemas.openxmlformats.org/officeDocument/2006/relationships/hyperlink" Target="https://www.fassa.com &quot;Home&quot;" TargetMode="External"/><Relationship Id="rIda6mmstuhhni1hqytu_qds" Type="http://schemas.openxmlformats.org/officeDocument/2006/relationships/hyperlink" Target="/it/brochures" TargetMode="External"/><Relationship Id="rIdbjrg_zlv2nqq3yfjx_vly" Type="http://schemas.openxmlformats.org/officeDocument/2006/relationships/hyperlink" Target="javascript:void\(0\" TargetMode="External"/><Relationship Id="rIdol6d4womfpq8jmbhjw_qu" Type="http://schemas.openxmlformats.org/officeDocument/2006/relationships/hyperlink" Target="javascript:void\(0\" TargetMode="External"/><Relationship Id="rId9ijpmfgkmqakvj4nddeuv" Type="http://schemas.openxmlformats.org/officeDocument/2006/relationships/hyperlink" Target="javascript:void\(0\" TargetMode="External"/><Relationship Id="rIddscrf_o8xbssrnetyxicp" Type="http://schemas.openxmlformats.org/officeDocument/2006/relationships/hyperlink" Target="https://www.fassa.com/imports/documenti-brochures/cartina-mountain-bike-tour-ufficiali-8b774fa4-a33b-470d-a1f5-f6c8376aecd9/documents-1-trn-0b3049dd-471e-4e51-bc53-8a858dd95f6d-file.pdf &quot;Cartina mountain bike tour ufficiali - PDF&quot;" TargetMode="External"/><Relationship Id="rId5vnggb25i0d13tavsduwm" Type="http://schemas.openxmlformats.org/officeDocument/2006/relationships/hyperlink" Target="tel: +39 0462 609500 &quot;Call  +39 0462 609500 via 3CX&quot;" TargetMode="External"/><Relationship Id="rIdl31id7kjgfxzf23up0sfg" Type="http://schemas.openxmlformats.org/officeDocument/2006/relationships/hyperlink" Target="https://www.fassa.com &quot;Home&quot;" TargetMode="External"/><Relationship Id="rIdngrcouv5hce0la80xjbp3" Type="http://schemas.openxmlformats.org/officeDocument/2006/relationships/hyperlink" Target="/it/brochures" TargetMode="External"/><Relationship Id="rIduolpccszog81ffrkspov9" Type="http://schemas.openxmlformats.org/officeDocument/2006/relationships/hyperlink" Target="javascript:void\(0\" TargetMode="External"/><Relationship Id="rIdot6sf_kpoojnc3mynopqa" Type="http://schemas.openxmlformats.org/officeDocument/2006/relationships/hyperlink" Target="javascript:void\(0\" TargetMode="External"/><Relationship Id="rIdaw8dtryhjukedhkrkwoiz" Type="http://schemas.openxmlformats.org/officeDocument/2006/relationships/hyperlink" Target="javascript:void\(0\" TargetMode="External"/><Relationship Id="rId_youpukhxunigswsjapag" Type="http://schemas.openxmlformats.org/officeDocument/2006/relationships/hyperlink" Target="https://www.fassa.com/imports/documenti-brochures/cartina-i-sentieri-della-grande-guerra-7f3aff7e-9624-482d-8c12-d2d9dd0b89b2/documents-1-trn-b2cfd732-e313-423b-b492-05faa4789f78-file.pdf &quot;Cartina I sentieri della Grande Guerra - PDF&quot;" TargetMode="External"/><Relationship Id="rId-ptrbiifkgjmy79q6tftr" Type="http://schemas.openxmlformats.org/officeDocument/2006/relationships/hyperlink" Target="tel: +39 0462 609500 &quot;Call  +39 0462 609500 via 3CX&quot;" TargetMode="External"/><Relationship Id="rIdtq7qokqcvjxii1rub_vxb" Type="http://schemas.openxmlformats.org/officeDocument/2006/relationships/hyperlink" Target="https://www.fassa.com &quot;Home&quot;" TargetMode="External"/><Relationship Id="rIdggaxqoijyho6vmbhenxeg" Type="http://schemas.openxmlformats.org/officeDocument/2006/relationships/hyperlink" Target="/it/brochures" TargetMode="External"/><Relationship Id="rIdt078k3y3b7xvsfqhlegy3" Type="http://schemas.openxmlformats.org/officeDocument/2006/relationships/hyperlink" Target="javascript:void\(0\" TargetMode="External"/><Relationship Id="rIdfw82uclbndjn8zro_uaib" Type="http://schemas.openxmlformats.org/officeDocument/2006/relationships/hyperlink" Target="javascript:void\(0\" TargetMode="External"/><Relationship Id="rIduzyxlfnugrjubxcjxiiis" Type="http://schemas.openxmlformats.org/officeDocument/2006/relationships/hyperlink" Target="javascript:void\(0\" TargetMode="External"/><Relationship Id="rIdyn1xmifodzq6jb8okcnra" Type="http://schemas.openxmlformats.org/officeDocument/2006/relationships/hyperlink" Target="https://www.fassa.com/imports/documenti-brochures/cartina-pista-ciclopedonale-a7a00a2c-c423-4133-a29e-67d2647ebffa/documents-1-trn-172bc6c1-ac30-427e-a9ce-abdd12e976eb-file.pdf &quot;Cartina pista ciclopedonale Val di Fassa - PDF&quot;" TargetMode="External"/><Relationship Id="rIdqieuqcrdwujcqfs2hcdmx" Type="http://schemas.openxmlformats.org/officeDocument/2006/relationships/hyperlink" Target="tel: +39 0462 609500 &quot;Call  +39 0462 609500 via 3CX&quot;" TargetMode="External"/><Relationship Id="rIdybhghxhmafqalqomx-0yk" Type="http://schemas.openxmlformats.org/officeDocument/2006/relationships/hyperlink" Target="https://www.fassa.com &quot;Home&quot;" TargetMode="External"/><Relationship Id="rIdd6rsua4zt-6m1_u6h0ppt" Type="http://schemas.openxmlformats.org/officeDocument/2006/relationships/hyperlink" Target="/it/news" TargetMode="External"/><Relationship Id="rIdzl7sz6k-p3elgl4nerqoa" Type="http://schemas.openxmlformats.org/officeDocument/2006/relationships/hyperlink" Target="javascript:void\(0\" TargetMode="External"/><Relationship Id="rIdtdvghvx29ugafsrw59a44" Type="http://schemas.openxmlformats.org/officeDocument/2006/relationships/hyperlink" Target="https://www.fassa.com/facebook &quot;Facebook&quot;" TargetMode="External"/><Relationship Id="rIdg_orsx6_nvdkgchlx4zvx" Type="http://schemas.openxmlformats.org/officeDocument/2006/relationships/hyperlink" Target="https://www.fassa.com/instagram &quot;Instagram&quot;" TargetMode="External"/><Relationship Id="rIdpztt3v6xtavst8c6x35g9" Type="http://schemas.openxmlformats.org/officeDocument/2006/relationships/hyperlink" Target="https://www.fassa.com/youtube &quot;Youtube&quot;" TargetMode="External"/><Relationship Id="rIdbyjkyy_yyw4dmqq4mmfek" Type="http://schemas.openxmlformats.org/officeDocument/2006/relationships/hyperlink" Target="https://www.fassa.com/it/articoli/passeggiate-slow-primaverili &quot;Passeggiate slow primaverili&quot;" TargetMode="External"/><Relationship Id="rId6eml9xrhl6r5fxrz67ja3" Type="http://schemas.openxmlformats.org/officeDocument/2006/relationships/hyperlink" Target="https://www.fassa.com/it/cosa-fare/bici-e-mountain-bike/pista-ciclabile-delle-dolomiti-di-fassa-e-fiemme &quot;Pista ciclabile delle Dolomiti di Fassa e Fiemme&quot;" TargetMode="External"/><Relationship Id="rId8egennjp8_kb7thdiyp84" Type="http://schemas.openxmlformats.org/officeDocument/2006/relationships/hyperlink" Target="https://www.fassa.com/it/cosa-fare/mangiare-e-bere/agriturismi &quot;Agriturismi&quot;" TargetMode="External"/><Relationship Id="rIdf7cl1jow3nqrlfal7v6kn" Type="http://schemas.openxmlformats.org/officeDocument/2006/relationships/hyperlink" Target="https://www.fassa.com/it/piste-e-impianti/impianti-estate &quot;Impianti estate&quot;" TargetMode="External"/><Relationship Id="rIdqphw380lhjhbhxlx3gmpt" Type="http://schemas.openxmlformats.org/officeDocument/2006/relationships/hyperlink" Target="https://www.fassa.com/it/punti-di-interesse/punto-panoramico-sass-pordoi-passo-pordoi &quot;Punto panoramico Sass Pordoi - Passo Pordoi&quot;" TargetMode="External"/><Relationship Id="rIdgeic0dlyry7mmx0bgbef_" Type="http://schemas.openxmlformats.org/officeDocument/2006/relationships/hyperlink" Target="https://www.fassa.com/it/servizi/terme-dolomia &quot;Terme Dolomia&quot;" TargetMode="External"/><Relationship Id="rIdpzcftokxxzgg9es4d-kg1" Type="http://schemas.openxmlformats.org/officeDocument/2006/relationships/hyperlink" Target="https://www.fassa.com/it/servizi/aquapark-vidor &quot;Aquapark Vidor&quot;" TargetMode="External"/><Relationship Id="rIdis7wqh4sykanxxu0f5u3s" Type="http://schemas.openxmlformats.org/officeDocument/2006/relationships/hyperlink" Target="https://www.fassa.com/it/servizi/qc-terme-dolomiti &quot;QC Terme Dolomiti&quot;" TargetMode="External"/><Relationship Id="rIdopkye01b3kdrwjg5splpa" Type="http://schemas.openxmlformats.org/officeDocument/2006/relationships/hyperlink" Target="javascript:void\(0\" TargetMode="External"/><Relationship Id="rIdfepwqzuktdim4qcuxyqhe" Type="http://schemas.openxmlformats.org/officeDocument/2006/relationships/hyperlink" Target="https://www.fassa.com/it/eventi/marcialonga-cycling-craft &quot;Vedi&quot;" TargetMode="External"/><Relationship Id="rId3eqkvcw8qqhe1uohd_p_l" Type="http://schemas.openxmlformats.org/officeDocument/2006/relationships/hyperlink" Target="https://www.fassa.com/it/eventi/marcialonga-cycling-craft &quot;Scopri di pi&#249;&quot;" TargetMode="External"/><Relationship Id="rIdt4etsmbt1sxm_5txgwyyq" Type="http://schemas.openxmlformats.org/officeDocument/2006/relationships/hyperlink" Target="https://www.fassa.com/it/cosa-fare/eventi &quot;Tutti gli eventi&quot;" TargetMode="External"/><Relationship Id="rIdj3sjvyxtqku7wh-qpdtkx" Type="http://schemas.openxmlformats.org/officeDocument/2006/relationships/hyperlink" Target="javascript:void\(0\" TargetMode="External"/><Relationship Id="rIdpystblkn4jtcvxvonflu2" Type="http://schemas.openxmlformats.org/officeDocument/2006/relationships/hyperlink" Target="https://www.fassa.com/it/eventi/sellaronda-bike-day &quot;Vedi&quot;" TargetMode="External"/><Relationship Id="rId8ystbbkb4petnh20l-ue4" Type="http://schemas.openxmlformats.org/officeDocument/2006/relationships/hyperlink" Target="https://www.fassa.com/it/eventi/sellaronda-bike-day &quot;Scopri di pi&#249;&quot;" TargetMode="External"/><Relationship Id="rIdryz1r3hprkib9nuc54_00" Type="http://schemas.openxmlformats.org/officeDocument/2006/relationships/hyperlink" Target="https://www.fassa.com/it/cosa-fare/eventi &quot;Tutti gli eventi&quot;" TargetMode="External"/><Relationship Id="rIdgp2e8u9odwwofyuw-cc3g" Type="http://schemas.openxmlformats.org/officeDocument/2006/relationships/hyperlink" Target="javascript:void\(0\" TargetMode="External"/><Relationship Id="rIdfqwmk-uto04wnshtlvp2z" Type="http://schemas.openxmlformats.org/officeDocument/2006/relationships/hyperlink" Target="https://www.fassa.com/it/eventi/hero-sudtirol-dolomites &quot;Vedi&quot;" TargetMode="External"/><Relationship Id="rIdhjipxn6kuz7ik09ddnelq" Type="http://schemas.openxmlformats.org/officeDocument/2006/relationships/hyperlink" Target="https://www.fassa.com/it/eventi/hero-sudtirol-dolomites &quot;Scopri di pi&#249;&quot;" TargetMode="External"/><Relationship Id="rId47dbnsfu1dp7rs8ytlq0k" Type="http://schemas.openxmlformats.org/officeDocument/2006/relationships/hyperlink" Target="https://www.fassa.com/it/cosa-fare/eventi &quot;Tutti gli eventi&quot;" TargetMode="External"/><Relationship Id="rIdtx5_hzk1dixf6nv5bfuex" Type="http://schemas.openxmlformats.org/officeDocument/2006/relationships/hyperlink" Target="javascript:void\(0\" TargetMode="External"/><Relationship Id="rId4flxlwii3wdo2oi8cuh26" Type="http://schemas.openxmlformats.org/officeDocument/2006/relationships/hyperlink" Target="https://www.fassa.com/it/eventi/val-di-fassa-running &quot;Vedi&quot;" TargetMode="External"/><Relationship Id="rIdzjmvyf-1gnfmfcoi_xnaw" Type="http://schemas.openxmlformats.org/officeDocument/2006/relationships/hyperlink" Target="https://www.fassa.com/it/eventi/val-di-fassa-running &quot;Scopri di pi&#249;&quot;" TargetMode="External"/><Relationship Id="rIdl79j2x51bgqsfvuch_fd6" Type="http://schemas.openxmlformats.org/officeDocument/2006/relationships/hyperlink" Target="https://www.fassa.com/it/cosa-fare/eventi &quot;Tutti gli eventi&quot;" TargetMode="External"/><Relationship Id="rIducuovzdzxmtvxvunr57rs" Type="http://schemas.openxmlformats.org/officeDocument/2006/relationships/hyperlink" Target="https://www.fassa.com/it/pacchetti-e-offerte/offerta-benessere-qc-terme-dolomiti &quot;Scopri di pi&#249;&quot;" TargetMode="External"/><Relationship Id="rIddrsyvhlckivb2ssdowybq" Type="http://schemas.openxmlformats.org/officeDocument/2006/relationships/hyperlink" Target="/it/lasciati-ispirare/visual-inspiration &quot;Inspiration&quot;" TargetMode="External"/><Relationship Id="rIdaajeljntch168gfzfhi9l" Type="http://schemas.openxmlformats.org/officeDocument/2006/relationships/hyperlink" Target="/it/lasciati-ispirare/visual-inspiration &quot;Lasciati ispirare adesso&quot;" TargetMode="External"/><Relationship Id="rIdx0xzrk9zavemp9ui9pfg2" Type="http://schemas.openxmlformats.org/officeDocument/2006/relationships/hyperlink" Target="https://www.fassa.com/facebook &quot;Facebook&quot;" TargetMode="External"/><Relationship Id="rIdl9w3jbb4a0_qzdpggzxyx" Type="http://schemas.openxmlformats.org/officeDocument/2006/relationships/hyperlink" Target="https://www.fassa.com/instagram &quot;Instagram&quot;" TargetMode="External"/><Relationship Id="rId8bpy-ukcawjm5sh3w47wy" Type="http://schemas.openxmlformats.org/officeDocument/2006/relationships/hyperlink" Target="https://www.fassa.com/youtube &quot;Youtube&quot;" TargetMode="External"/><Relationship Id="rId8pg-2dazpctemb4xtpltt" Type="http://schemas.openxmlformats.org/officeDocument/2006/relationships/hyperlink" Target="javascript:void\(0\" TargetMode="External"/><Relationship Id="rIdqcylwewnzetq0rd1aogdf" Type="http://schemas.openxmlformats.org/officeDocument/2006/relationships/hyperlink" Target="https://www.fassa.com/it/pianifica/hotel-e-alloggi/tutti-gli-alloggi &quot;Vedi&quot;" TargetMode="External"/><Relationship Id="rIdjlw-w5ly6gtp39yrs1v5n" Type="http://schemas.openxmlformats.org/officeDocument/2006/relationships/hyperlink" Target="https://www.fassa.com/it/pianifica/hotel-e-alloggi/tutti-gli-alloggi &quot;Scopri di pi&#249;&quot;" TargetMode="External"/><Relationship Id="rIdnujom9zd1pf16p1f76imd" Type="http://schemas.openxmlformats.org/officeDocument/2006/relationships/hyperlink" Target="javascript:void\(0\" TargetMode="External"/><Relationship Id="rIdeywdgzurg5vivhk2r7fyi" Type="http://schemas.openxmlformats.org/officeDocument/2006/relationships/hyperlink" Target="https://www.fassa.com/it/cosa-fare/mangiare-e-bere/dove-mangiare-lista-completa &quot;Vedi&quot;" TargetMode="External"/><Relationship Id="rId3ebs51qmr1qivjqye-um0" Type="http://schemas.openxmlformats.org/officeDocument/2006/relationships/hyperlink" Target="https://www.fassa.com/it/cosa-fare/mangiare-e-bere/dove-mangiare-lista-completa &quot;Scopri di pi&#249;&quot;" TargetMode="External"/><Relationship Id="rIdzxfrek2h4jgs5rspgvssc" Type="http://schemas.openxmlformats.org/officeDocument/2006/relationships/hyperlink" Target="javascript:void\(0\" TargetMode="External"/><Relationship Id="rIdrbb6tukknfzs1uca2fgrv" Type="http://schemas.openxmlformats.org/officeDocument/2006/relationships/hyperlink" Target="https://www.fassa.com/it/cosa-fare/mangiare-e-bere/rifugi-malghe-ristori &quot;Vedi&quot;" TargetMode="External"/><Relationship Id="rIdezo-5sah3xjqhsqsh96qw" Type="http://schemas.openxmlformats.org/officeDocument/2006/relationships/hyperlink" Target="https://www.fassa.com/it/cosa-fare/mangiare-e-bere/rifugi-malghe-ristori &quot;Scopri di pi&#249;&quot;" TargetMode="External"/><Relationship Id="rIdjdulhod6n26bu1mxzwltg" Type="http://schemas.openxmlformats.org/officeDocument/2006/relationships/hyperlink" Target="javascript:void\(0\" TargetMode="External"/><Relationship Id="rId7a3khkbb_4a_ng7uspemn" Type="http://schemas.openxmlformats.org/officeDocument/2006/relationships/hyperlink" Target="https://www.fassa.com/it/piste-e-impianti/impianti-estate &quot;Vedi&quot;" TargetMode="External"/><Relationship Id="rIddih27uss6oqpne_wcpilm" Type="http://schemas.openxmlformats.org/officeDocument/2006/relationships/hyperlink" Target="https://www.fassa.com/it/piste-e-impianti/impianti-estate &quot;Scopri di pi&#249;&quot;" TargetMode="External"/><Relationship Id="rId8iiiusoo7laz_-drpocau" Type="http://schemas.openxmlformats.org/officeDocument/2006/relationships/hyperlink" Target="javascript:void\(0\" TargetMode="External"/><Relationship Id="rIdlattojuat-mjeb-kjkzhz" Type="http://schemas.openxmlformats.org/officeDocument/2006/relationships/hyperlink" Target="https://www.fassa.com/it/pianifica/percorsi-e-itinerari &quot;Vedi&quot;" TargetMode="External"/><Relationship Id="rIdzuzqjhkiekpalflpnohel" Type="http://schemas.openxmlformats.org/officeDocument/2006/relationships/hyperlink" Target="https://www.fassa.com/it/pianifica/percorsi-e-itinerari &quot;Scopri di pi&#249;&quot;" TargetMode="External"/><Relationship Id="rIdcgd0z4n2goe2zlbc7fbwc" Type="http://schemas.openxmlformats.org/officeDocument/2006/relationships/hyperlink" Target="javascript:void\(0\" TargetMode="External"/><Relationship Id="rIdgeggjrzeg6mjl7b94brpq" Type="http://schemas.openxmlformats.org/officeDocument/2006/relationships/hyperlink" Target="https://www.fassa.com/it/cosa-fare/shopping?PLAN_=SPLAN_NOLEGGI_BIKE|SPLAN_ABBIGLIAMENTO_ARTICOLI_SPORTIVI|SPLAN_ALIMENTARI_PRODOTTI_TIPICI_ENOTECHE|SPLAN_ARTIGIANATO_SOUVENIRS|SPLAN_CASALIN &quot;Vedi&quot;" TargetMode="External"/><Relationship Id="rIdjlxzqoqikwj1nz6ut3t6k" Type="http://schemas.openxmlformats.org/officeDocument/2006/relationships/hyperlink" Target="https://www.fassa.com/it/cosa-fare/shopping?PLAN_=SPLAN_NOLEGGI_BIKE|SPLAN_ABBIGLIAMENTO_ARTICOLI_SPORTIVI|SPLAN_ALIMENTARI_PRODOTTI_TIPICI_ENOTECHE|SPLAN_ARTIGIANATO_SOUVENIRS|SPLAN_CASALIN &quot;Scopri di pi&#249;&quot;" TargetMode="External"/><Relationship Id="rIdqgwkesxyylqce53mixpmg" Type="http://schemas.openxmlformats.org/officeDocument/2006/relationships/hyperlink" Target="javascript:void\(0\" TargetMode="External"/><Relationship Id="rIdsbnetrvb0rcriqzr77pri" Type="http://schemas.openxmlformats.org/officeDocument/2006/relationships/hyperlink" Target="javascript:void\(0\" TargetMode="External"/><Relationship Id="rIda2b7pzzao1_s4hsud3e3v" Type="http://schemas.openxmlformats.org/officeDocument/2006/relationships/hyperlink" Target="javascript:void\(0\" TargetMode="External"/><Relationship Id="rIde_x6mmmtgauxexv7jpjcn" Type="http://schemas.openxmlformats.org/officeDocument/2006/relationships/hyperlink" Target="javascript:void\(0\" TargetMode="External"/><Relationship Id="rIdmwwnmlx5gttftpcrfmvtp" Type="http://schemas.openxmlformats.org/officeDocument/2006/relationships/hyperlink" Target="https://www.fassa.com/02-file-documenti-APT/PIANIFICA/HOTEL%20E%20RISTORANTI%20PRIMAVERA/Hotel-BeB-agritur-campeggi-rifugi_Primavera-2026.pdf &quot;Hotel, b&amp;b, campeggi e agritur aperti in primavera&quot;" TargetMode="External"/><Relationship Id="rId0o1hdcx3dg3m5uqhff-t6" Type="http://schemas.openxmlformats.org/officeDocument/2006/relationships/hyperlink" Target="https://www.fassa.com/02-file-documenti-APT/PIANIFICA/HOTEL%20E%20RISTORANTI%20PRIMAVERA/Ristoranti-pizzerie-malghe-agritur_Primavera-2026.pdf &quot;Ristoranti, pizzerie, agritur e rifugi aperti in primavera&quot;" TargetMode="External"/><Relationship Id="rId4tozu1idb5vn1krjr1uqn" Type="http://schemas.openxmlformats.org/officeDocument/2006/relationships/hyperlink" Target="/imports/foto-servizi/ristorante-agritur-weiss-dc85a85b-006c-5721-ac91-9d4e4a7174c0/33479/image-thumb__33479__thumb1920/content-dam-org-3-images-full-rights-gusto-agritur-weiss-agritur-weiss-vigo-apt-val-di-fassa-mrizzi-1.jpg &quot;Content Dam Org 3 Images Full Rights Gusto Agritur Weiss Agritur Weiss Vigo Apt Val Di Fassa Mrizzi 1&quot;" TargetMode="External"/><Relationship Id="rIdgosy5b3y-hefhy4v0yvuz" Type="http://schemas.openxmlformats.org/officeDocument/2006/relationships/hyperlink" Target="/01-immagini-APT/COSA%20FARE/NATURA%20RELAX/47589/image-thumb__47589__thumb1920/Fassa_180823_forestbathing-306368_MattiaRizzi.jpg &quot;Fassa 180823 Forestbathing 306368 MattiaRizzi&quot;" TargetMode="External"/><Relationship Id="rId5y2euzeffzfwvur2pycob" Type="http://schemas.openxmlformats.org/officeDocument/2006/relationships/hyperlink" Target="/imports/foto-eventi/forest-bathing-foraging-contadino-7d8d6f9e-8c16-45a0-a363-a4014d157ebd/37612/image-thumb__37612__thumb1920/images-trn-1-2bd2e0c6-4432-453d-9145-a3ee3d2262eb-99-image.jpg &quot;Images Trn 1 2bd2e0c6 4432 453d 9145 A3ee3d2262eb 99 Image&quot;" TargetMode="External"/><Relationship Id="rId2fap317xx8btzax6z_-de" Type="http://schemas.openxmlformats.org/officeDocument/2006/relationships/hyperlink" Target="/imports/foto-eventi/cheesenic-12d23b2d-b4a6-40ae-b65e-4bfb0ae159b6/50458/image-thumb__50458__thumb1920/images-trn-1-1720eedf-b2bf-46fc-90e2-5bb7366c6c1a-99-image.jpg &quot;Images Trn 1 1720eedf B2bf 46fc 90e2 5bb7366c6c1a 99 Image&quot;" TargetMode="External"/><Relationship Id="rIdbrxx-qwtrnrtinpmky2cv" Type="http://schemas.openxmlformats.org/officeDocument/2006/relationships/hyperlink" Target="/01-immagini-APT/COSA%20FARE/TERME%20E%20SPA/QC%20TERME%20DOLOMITI/54636/image-thumb__54636__thumb1920/Archivio-QC-Terme-Dolomiti_Vasca-Enrosadira.jpg &quot;Archivio QC Terme Dolomiti Vasca Enrosadira&quot;" TargetMode="External"/><Relationship Id="rId0dafnygtlis7aapffr5i6" Type="http://schemas.openxmlformats.org/officeDocument/2006/relationships/hyperlink" Target="/01-immagini-APT/COSA%20FARE/BIKE/36238/image-thumb__36238__thumb1920/ApTValdiFassa_Evi_Garbolino_fassabike%20Jerome%20-0713.jpg &quot;ApTValdiFassa Evi Garbolino Fassabike Jerome  0713&quot;" TargetMode="External"/><Relationship Id="rIdon4etbqbpb0urxlxbqsqv" Type="http://schemas.openxmlformats.org/officeDocument/2006/relationships/hyperlink" Target="/01-immagini-APT/COSA%20FARE/MANGIARE%20E%20BERE/34586/image-thumb__34586__thumb1920/ApTValdiFassa_36_MATTIA_RIZZI_1117.jpg &quot;ApTValdiFassa 36 MATTIA RIZZI 1117&quot;" TargetMode="External"/><Relationship Id="rIdhvivhnvdefhztocasqxzy" Type="http://schemas.openxmlformats.org/officeDocument/2006/relationships/hyperlink" Target="/imports/foto-servizi/charlotte-horse-riding-f39e06e3-489d-5284-a0c9-d20e162fa49b/15783/image-thumb__15783__thumb1920/content-dam-org-3-images-full-rights-outdoor-equitazione---maneggi-archivio-apt-val-di-fassa-pramirez-equitazione-maneggi-cavalli.jpg &quot;Content Dam Org 3 Images Full Rights Outdoor Equitazione   Maneggi Archivio Apt Val Di Fassa Pramirez Equitazione Maneggi Cavalli&quot;" TargetMode="External"/><Relationship Id="rId-kfmke0ch4tp1yorb0n6z" Type="http://schemas.openxmlformats.org/officeDocument/2006/relationships/hyperlink" Target="https://www.fassa.com &quot;Home&quot;" TargetMode="External"/><Relationship Id="rIdlb8etwk-sfjjlxu3uvujm" Type="http://schemas.openxmlformats.org/officeDocument/2006/relationships/hyperlink" Target="/it/cosa-fare/eventi" TargetMode="External"/><Relationship Id="rIdiznzzvergyid3_j8-eduf" Type="http://schemas.openxmlformats.org/officeDocument/2006/relationships/hyperlink" Target="javascript:void\(0\" TargetMode="External"/><Relationship Id="rIduqiddcd6isblflnsdl6gv" Type="http://schemas.openxmlformats.org/officeDocument/2006/relationships/hyperlink" Target="javascript:void\(0\" TargetMode="External"/><Relationship Id="rId30ball4aksqhwm1yy0o_v" Type="http://schemas.openxmlformats.org/officeDocument/2006/relationships/hyperlink" Target="javascript:void\(0\" TargetMode="External"/><Relationship Id="rId0nknpun4iydwdbkyg4cle" Type="http://schemas.openxmlformats.org/officeDocument/2006/relationships/hyperlink" Target="javascript:void\(0\" TargetMode="External"/><Relationship Id="rIdoetlwqeuvgpcolkkqmjdj" Type="http://schemas.openxmlformats.org/officeDocument/2006/relationships/hyperlink" Target="tel: +39 0462 609600 &quot;+39 0462 609600&quot;" TargetMode="External"/><Relationship Id="rIdcidq7_ojbw3anhd6szils" Type="http://schemas.openxmlformats.org/officeDocument/2006/relationships/hyperlink" Target="https://www.fassa.com &quot;Website&quot;" TargetMode="External"/><Relationship Id="rId2aojexgw5jclytqxqhjjj" Type="http://schemas.openxmlformats.org/officeDocument/2006/relationships/hyperlink" Target="javascript:void\(0\" TargetMode="External"/><Relationship Id="rIdcvrikqg7vm4x5fybc_4ro" Type="http://schemas.openxmlformats.org/officeDocument/2006/relationships/hyperlink" Target="https://www.fassa.com &quot;Home&quot;" TargetMode="External"/><Relationship Id="rIdhcexq_mfziy3ompufjhjv" Type="http://schemas.openxmlformats.org/officeDocument/2006/relationships/hyperlink" Target="/it/cosa-fare/eventi" TargetMode="External"/><Relationship Id="rIdwutoe4kmqenxn_rmiphtz" Type="http://schemas.openxmlformats.org/officeDocument/2006/relationships/hyperlink" Target="javascript:void\(0\" TargetMode="External"/><Relationship Id="rIdcrk7tq3rkkkyeznabnuap" Type="http://schemas.openxmlformats.org/officeDocument/2006/relationships/hyperlink" Target="javascript:void\(0\" TargetMode="External"/><Relationship Id="rIdg4bihpwzwejhkqsks7hs7" Type="http://schemas.openxmlformats.org/officeDocument/2006/relationships/hyperlink" Target="javascript:void\(0\" TargetMode="External"/><Relationship Id="rIdtdg4t_jb5pwf1vnyie9o8" Type="http://schemas.openxmlformats.org/officeDocument/2006/relationships/hyperlink" Target="javascript:void\(0\" TargetMode="External"/><Relationship Id="rIdqdd12u2fs7mm3g5sfpjy5" Type="http://schemas.openxmlformats.org/officeDocument/2006/relationships/hyperlink" Target="tel: +39 0462 609620 &quot;+39 0462 609620&quot;" TargetMode="External"/><Relationship Id="rIdck4epezjcjebvxaoa4d1a" Type="http://schemas.openxmlformats.org/officeDocument/2006/relationships/hyperlink" Target="https://www.fassa.com &quot;Website&quot;" TargetMode="External"/><Relationship Id="rIdetlcd1y_efp6czkji0jdb" Type="http://schemas.openxmlformats.org/officeDocument/2006/relationships/hyperlink" Target="javascript:void\(0\" TargetMode="External"/><Relationship Id="rIdv8l3z1dwiwkisvaumceop" Type="http://schemas.openxmlformats.org/officeDocument/2006/relationships/hyperlink" Target="https://www.fassa.com &quot;Home&quot;" TargetMode="External"/><Relationship Id="rIdndbkndze9csdhwfr-2yba" Type="http://schemas.openxmlformats.org/officeDocument/2006/relationships/hyperlink" Target="/it/cosa-fare/eventi" TargetMode="External"/><Relationship Id="rIdzjxjqzow6kwmipyc8vx3-" Type="http://schemas.openxmlformats.org/officeDocument/2006/relationships/hyperlink" Target="javascript:void\(0\" TargetMode="External"/><Relationship Id="rIdw8x0sazawcrt-zeyb4ysj" Type="http://schemas.openxmlformats.org/officeDocument/2006/relationships/hyperlink" Target="javascript:void\(0\" TargetMode="External"/><Relationship Id="rIdxktphth_nc44i_1xriue4" Type="http://schemas.openxmlformats.org/officeDocument/2006/relationships/hyperlink" Target="javascript:void\(0\" TargetMode="External"/><Relationship Id="rIdpdtoynie48bga9hu4mf4e" Type="http://schemas.openxmlformats.org/officeDocument/2006/relationships/hyperlink" Target="/imports/foto-eventi/marcialonga-cycling-craft-a56d866e-c23a-4677-bb5e-066be5f365cf/35345/image-thumb__35345__thumb1024/images-trn-1-6aabb829-7701-4957-87a7-46a6c3648e2a-99-image.jpg" TargetMode="External"/><Relationship Id="rIdq8hj1lxzdtefbitntbq3r" Type="http://schemas.openxmlformats.org/officeDocument/2006/relationships/hyperlink" Target="/imports/foto-eventi/marcialonga-cycling-craft-a56d866e-c23a-4677-bb5e-066be5f365cf/35341/image-thumb__35341__thumb1024/images-trn-1-3271b4c9-36df-40f0-81cc-e72eb9960d05-99-image.jpg" TargetMode="External"/><Relationship Id="rIdfgsxgwnp_jlabw6sj7cek" Type="http://schemas.openxmlformats.org/officeDocument/2006/relationships/hyperlink" Target="/imports/foto-eventi/marcialonga-cycling-craft-a56d866e-c23a-4677-bb5e-066be5f365cf/35342/image-thumb__35342__thumb1024/images-trn-1-442598cf-8a18-4b77-8e1d-ebca54e1114f-99-image.jpg" TargetMode="External"/><Relationship Id="rId0ggs9wqqntuzay10icrsd" Type="http://schemas.openxmlformats.org/officeDocument/2006/relationships/hyperlink" Target="/imports/foto-eventi/marcialonga-cycling-craft-a56d866e-c23a-4677-bb5e-066be5f365cf/35344/image-thumb__35344__thumb1024/images-trn-1-3f7cf5ec-4e6b-4063-a731-d86a555e5a07-99-image.jpg" TargetMode="External"/><Relationship Id="rIdcklarb43nfil6cgmm_z7z" Type="http://schemas.openxmlformats.org/officeDocument/2006/relationships/hyperlink" Target="/imports/foto-eventi/marcialonga-cycling-craft-a56d866e-c23a-4677-bb5e-066be5f365cf/54403/image-thumb__54403__thumb1024/images-trn-1-dd9d64aa-2d40-4368-a534-cfe23c570c85-99-image.jpg" TargetMode="External"/><Relationship Id="rId8hodwcgsfdnm3bm-y7o0m" Type="http://schemas.openxmlformats.org/officeDocument/2006/relationships/hyperlink" Target="/imports/foto-eventi/marcialonga-cycling-craft-a56d866e-c23a-4677-bb5e-066be5f365cf/35343/image-thumb__35343__thumb1024/images-trn-1-23035394-3b10-45b3-9ee2-301d7f9c4981-99-image.jpg" TargetMode="External"/><Relationship Id="rIdtfk9tjpt0rf4gbz5stvik" Type="http://schemas.openxmlformats.org/officeDocument/2006/relationships/hyperlink" Target="/imports/foto-eventi/marcialonga-cycling-craft-a56d866e-c23a-4677-bb5e-066be5f365cf/54402/image-thumb__54402__thumb1024/images-trn-1-7604e52a-ea5f-46f5-a301-5da4e7b4e505-99-image.jpg" TargetMode="External"/><Relationship Id="rIdrdt6w8d-ya-f7isz7hsnv" Type="http://schemas.openxmlformats.org/officeDocument/2006/relationships/hyperlink" Target="/imports/foto-eventi/marcialonga-cycling-craft-a56d866e-c23a-4677-bb5e-066be5f365cf/54404/image-thumb__54404__thumb1024/images-trn-1-a717f488-8684-4cb4-816d-ebc41d4646e3-99-image.jpg" TargetMode="External"/><Relationship Id="rIdqkpxtjuszaefixy3xxtix" Type="http://schemas.openxmlformats.org/officeDocument/2006/relationships/hyperlink" Target="/imports/foto-eventi/marcialonga-cycling-craft-a56d866e-c23a-4677-bb5e-066be5f365cf/54405/image-thumb__54405__thumb1024/images-trn-1-794dbd5f-8734-492c-bc35-f257cc68ee57-99-image.jpg" TargetMode="External"/><Relationship Id="rIdcv-anv-kcpuvax6u8ugly" Type="http://schemas.openxmlformats.org/officeDocument/2006/relationships/hyperlink" Target="javascript:void\(0\" TargetMode="External"/><Relationship Id="rIdnk_pgtpwepjohwzgk9siv" Type="http://schemas.openxmlformats.org/officeDocument/2006/relationships/hyperlink" Target="tel: +39 0462 501110 &quot;+39 0462 501110&quot;" TargetMode="External"/><Relationship Id="rIdwzh8iinhbwkdyn6iewtyd" Type="http://schemas.openxmlformats.org/officeDocument/2006/relationships/hyperlink" Target="https://www.marcialonga.it/ &quot;Website&quot;" TargetMode="External"/><Relationship Id="rId8fo3ak6til3-rdw0anvrf" Type="http://schemas.openxmlformats.org/officeDocument/2006/relationships/hyperlink" Target="javascript:void\(0\" TargetMode="External"/><Relationship Id="rIdstasihyjudwxisto-fq0p" Type="http://schemas.openxmlformats.org/officeDocument/2006/relationships/hyperlink" Target="https://www.fassa.com &quot;Home&quot;" TargetMode="External"/><Relationship Id="rIdchv6key7juicswlm3aai2" Type="http://schemas.openxmlformats.org/officeDocument/2006/relationships/hyperlink" Target="/it/cosa-fare/eventi" TargetMode="External"/><Relationship Id="rIdhsyj2fpwxjs6i8fu-ykin" Type="http://schemas.openxmlformats.org/officeDocument/2006/relationships/hyperlink" Target="javascript:void\(0\" TargetMode="External"/><Relationship Id="rIdwk9ebyxptfdyvb3h6g_4y" Type="http://schemas.openxmlformats.org/officeDocument/2006/relationships/hyperlink" Target="javascript:void\(0\" TargetMode="External"/><Relationship Id="rId5qg8pcguvuuf1eiivbqzh" Type="http://schemas.openxmlformats.org/officeDocument/2006/relationships/hyperlink" Target="javascript:void\(0\" TargetMode="External"/><Relationship Id="rIdhruybykot6mzbmc70btlh" Type="http://schemas.openxmlformats.org/officeDocument/2006/relationships/hyperlink" Target="/imports/foto-eventi/sellaronda-bike-day-26b72075-9b22-4f39-9f84-4b3011b097f4/35353/image-thumb__35353__thumb1024/images-trn-1-f38b8eda-3fa4-47ab-a805-5134806b0711-99-image.jpg" TargetMode="External"/><Relationship Id="rId3qzqhxczwpykh84qts9b-" Type="http://schemas.openxmlformats.org/officeDocument/2006/relationships/hyperlink" Target="/imports/foto-eventi/sellaronda-bike-day-26b72075-9b22-4f39-9f84-4b3011b097f4/42936/image-thumb__42936__thumb1024/images-trn-1-0b16fdec-9dc3-4b6e-9778-6c3440ca9330-99-image.jpg" TargetMode="External"/><Relationship Id="rIdmsiw7yrkrknc8areuvszt" Type="http://schemas.openxmlformats.org/officeDocument/2006/relationships/hyperlink" Target="/imports/foto-eventi/sellaronda-bike-day-26b72075-9b22-4f39-9f84-4b3011b097f4/35350/image-thumb__35350__thumb1024/images-trn-1-5c33ad27-d52b-450a-8d3c-c7d3adef7f4f-99-image.jpg" TargetMode="External"/><Relationship Id="rId0ol3da-zqa_-00hkrzqpd" Type="http://schemas.openxmlformats.org/officeDocument/2006/relationships/hyperlink" Target="/imports/foto-eventi/sellaronda-bike-day-26b72075-9b22-4f39-9f84-4b3011b097f4/35348/image-thumb__35348__thumb1024/images-trn-1-a1505054-c83e-45e3-96ae-5789817fbf73-99-image.jpg" TargetMode="External"/><Relationship Id="rIdc44vgysbiyztkjd_wdg-f" Type="http://schemas.openxmlformats.org/officeDocument/2006/relationships/hyperlink" Target="/imports/foto-eventi/sellaronda-bike-day-26b72075-9b22-4f39-9f84-4b3011b097f4/35349/image-thumb__35349__thumb1024/images-trn-1-98b478ea-6f9c-4bb8-84cb-11802b4adca2-99-image.jpg" TargetMode="External"/><Relationship Id="rIdvur-ipx4-raakjx0jfuyd" Type="http://schemas.openxmlformats.org/officeDocument/2006/relationships/hyperlink" Target="/imports/foto-eventi/sellaronda-bike-day-26b72075-9b22-4f39-9f84-4b3011b097f4/35352/image-thumb__35352__thumb1024/images-trn-1-4c7087b7-c184-4653-97e6-991c64bc7925-99-image.jpg" TargetMode="External"/><Relationship Id="rIdh8dto_eagajj4gy6hwacy" Type="http://schemas.openxmlformats.org/officeDocument/2006/relationships/hyperlink" Target="/imports/foto-eventi/sellaronda-bike-day-26b72075-9b22-4f39-9f84-4b3011b097f4/42937/image-thumb__42937__thumb1024/images-trn-1-6d0b6b65-262b-4f64-9f71-2d48f31c173a-99-image.jpg" TargetMode="External"/><Relationship Id="rIdtjaemzryhvpuo1mqwp6ah" Type="http://schemas.openxmlformats.org/officeDocument/2006/relationships/hyperlink" Target="/imports/foto-eventi/sellaronda-bike-day-26b72075-9b22-4f39-9f84-4b3011b097f4/42938/image-thumb__42938__thumb1024/images-trn-1-514acaaa-3bce-4a8b-bbc7-9e5d13c58fb6-99-image.jpg" TargetMode="External"/><Relationship Id="rIdh8btbspoireji3fozfyl1" Type="http://schemas.openxmlformats.org/officeDocument/2006/relationships/hyperlink" Target="/imports/foto-eventi/sellaronda-bike-day-26b72075-9b22-4f39-9f84-4b3011b097f4/42939/image-thumb__42939__thumb1024/images-trn-1-5d3aa28a-e0fe-4c46-b5c1-be7aa6f72be9-99-image.jpg" TargetMode="External"/><Relationship Id="rIdkkv7zss6cbtdyvdvqc7yx" Type="http://schemas.openxmlformats.org/officeDocument/2006/relationships/hyperlink" Target="/imports/foto-eventi/sellaronda-bike-day-26b72075-9b22-4f39-9f84-4b3011b097f4/42940/image-thumb__42940__thumb1024/images-trn-1-3569fcbf-1408-41fd-80f5-57b17783cb85-99-image.jpg" TargetMode="External"/><Relationship Id="rId_7tm3wokkx6h32qtkriqg" Type="http://schemas.openxmlformats.org/officeDocument/2006/relationships/hyperlink" Target="/imports/foto-eventi/sellaronda-bike-day-26b72075-9b22-4f39-9f84-4b3011b097f4/42941/image-thumb__42941__thumb1024/images-trn-1-2091880e-c7e8-40cb-8db0-e155dccd7c8e-99-image.jpg" TargetMode="External"/><Relationship Id="rId_ms7zowqbukiaby5wlwe-" Type="http://schemas.openxmlformats.org/officeDocument/2006/relationships/hyperlink" Target="/imports/foto-eventi/sellaronda-bike-day-26b72075-9b22-4f39-9f84-4b3011b097f4/35351/image-thumb__35351__thumb1024/images-trn-1-5a460f33-1cd0-4bdf-9541-7e821bc839ff-99-image.jpg" TargetMode="External"/><Relationship Id="rIdojzjver2l81vua6opnrjb" Type="http://schemas.openxmlformats.org/officeDocument/2006/relationships/hyperlink" Target="javascript:void\(0\" TargetMode="External"/><Relationship Id="rIdojbdtqhfoagoaids1ghax" Type="http://schemas.openxmlformats.org/officeDocument/2006/relationships/hyperlink" Target="tel: +39 0471 777777 &quot;+39 0471 777777&quot;" TargetMode="External"/><Relationship Id="rIdjjzpdkz4anxldi33tpfrd" Type="http://schemas.openxmlformats.org/officeDocument/2006/relationships/hyperlink" Target="https://www.sellarondabikeday.com/ &quot;Website&quot;" TargetMode="External"/><Relationship Id="rIdtlo0qgmwgjh9cjazsr7fr" Type="http://schemas.openxmlformats.org/officeDocument/2006/relationships/hyperlink" Target="javascript:void\(0\" TargetMode="External"/><Relationship Id="rIddlc73nykgofwgy5kykxe1" Type="http://schemas.openxmlformats.org/officeDocument/2006/relationships/hyperlink" Target="https://www.fassa.com/it/pacchetti-e-offerte/offerta-weekend-sellaronda-bike-day &quot;Acquista ora&quot;" TargetMode="External"/><Relationship Id="rIdvv2rsvyjkhfmhf-usl5qy" Type="http://schemas.openxmlformats.org/officeDocument/2006/relationships/hyperlink" Target="https://www.fassa.com &quot;Home&quot;" TargetMode="External"/><Relationship Id="rIdcjlrcacaodlyidxzyvpih" Type="http://schemas.openxmlformats.org/officeDocument/2006/relationships/hyperlink" Target="/it/cosa-fare/eventi" TargetMode="External"/><Relationship Id="rIdyg2rz8y1v5fif7lpzg9pt" Type="http://schemas.openxmlformats.org/officeDocument/2006/relationships/hyperlink" Target="javascript:void\(0\" TargetMode="External"/><Relationship Id="rIdx9jxatyhl28ovri8idbc2" Type="http://schemas.openxmlformats.org/officeDocument/2006/relationships/hyperlink" Target="javascript:void\(0\" TargetMode="External"/><Relationship Id="rIdtoyrjqes3iebbe8dptzml" Type="http://schemas.openxmlformats.org/officeDocument/2006/relationships/hyperlink" Target="javascript:void\(0\" TargetMode="External"/><Relationship Id="rIdulpy4xts9vdgufgs-t6-n" Type="http://schemas.openxmlformats.org/officeDocument/2006/relationships/hyperlink" Target="/imports/foto-eventi/val-di-fassa-running-5d74431f-0e7f-4d99-b43b-0af889b62679/35568/image-thumb__35568__thumb1024/images-trn-1-074f7195-283c-4083-905e-ae073a2f6d3a-99-image.jpg" TargetMode="External"/><Relationship Id="rIdw-id18oq82bdnaugd8pwo" Type="http://schemas.openxmlformats.org/officeDocument/2006/relationships/hyperlink" Target="/imports/foto-eventi/val-di-fassa-running-5d74431f-0e7f-4d99-b43b-0af889b62679/35572/image-thumb__35572__thumb1024/images-trn-1-6b5bb9eb-3763-4e1e-b7b6-539459b800ba-99-image.jpg" TargetMode="External"/><Relationship Id="rId17m_pi4jwuy9spbztzg18" Type="http://schemas.openxmlformats.org/officeDocument/2006/relationships/hyperlink" Target="/imports/foto-eventi/val-di-fassa-running-5d74431f-0e7f-4d99-b43b-0af889b62679/35569/image-thumb__35569__thumb1024/images-trn-1-c486b21a-914f-4a6d-90c5-8a3c763ebc6b-99-image.jpg" TargetMode="External"/><Relationship Id="rIdfnonlzahtragoiq6s5b0g" Type="http://schemas.openxmlformats.org/officeDocument/2006/relationships/hyperlink" Target="/imports/foto-eventi/val-di-fassa-running-5d74431f-0e7f-4d99-b43b-0af889b62679/35570/image-thumb__35570__thumb1024/images-trn-1-f5c775bc-5321-4e78-91e6-bbae6b79b9b5-99-image.jpg" TargetMode="External"/><Relationship Id="rIdcdy4onbnp9aggcm0l0go6" Type="http://schemas.openxmlformats.org/officeDocument/2006/relationships/hyperlink" Target="/imports/foto-eventi/val-di-fassa-running-5d74431f-0e7f-4d99-b43b-0af889b62679/35571/image-thumb__35571__thumb1024/images-trn-1-2aacdc26-1223-4fa3-bb23-504ffa7d5bd4-99-image.jpg" TargetMode="External"/><Relationship Id="rIdmgjegnn1kv3szagtnerwe" Type="http://schemas.openxmlformats.org/officeDocument/2006/relationships/hyperlink" Target="/imports/foto-eventi/val-di-fassa-running-5d74431f-0e7f-4d99-b43b-0af889b62679/35573/image-thumb__35573__thumb1024/images-trn-1-e786af05-024b-4b0c-a2f0-383a6cc9b64a-99-image.jpg" TargetMode="External"/><Relationship Id="rId1late_ynr8n8aro6rxwiv" Type="http://schemas.openxmlformats.org/officeDocument/2006/relationships/hyperlink" Target="/imports/foto-eventi/val-di-fassa-running-5d74431f-0e7f-4d99-b43b-0af889b62679/67488/image-thumb__67488__thumb1024/images-trn-1-bdb2f6f5-120c-4366-9531-dab857f74ab2-99-image.jpg" TargetMode="External"/><Relationship Id="rIdsd8gtcd-mi1_cyfyp74qf" Type="http://schemas.openxmlformats.org/officeDocument/2006/relationships/hyperlink" Target="/imports/foto-eventi/val-di-fassa-running-5d74431f-0e7f-4d99-b43b-0af889b62679/67491/image-thumb__67491__thumb1024/images-trn-1-eb96420a-d9bd-49aa-b0da-b1f32f680de1-99-image.jpg" TargetMode="External"/><Relationship Id="rIddee2invjm0b2rlxtpptid" Type="http://schemas.openxmlformats.org/officeDocument/2006/relationships/hyperlink" Target="/imports/foto-eventi/val-di-fassa-running-5d74431f-0e7f-4d99-b43b-0af889b62679/67494/image-thumb__67494__thumb1024/images-trn-1-764e275e-a734-4919-90c5-fef9583e7bb3-99-image.jpg" TargetMode="External"/><Relationship Id="rIdsfgosrx2g8tvnlvyguubd" Type="http://schemas.openxmlformats.org/officeDocument/2006/relationships/hyperlink" Target="javascript:void\(0\" TargetMode="External"/><Relationship Id="rIdofefzyxclitkxcjhmdrq2" Type="http://schemas.openxmlformats.org/officeDocument/2006/relationships/hyperlink" Target="tel: +39 0462 609630 &quot;+39 0462 609630&quot;" TargetMode="External"/><Relationship Id="rIdlhjj8qku_sxbfn0bztkck" Type="http://schemas.openxmlformats.org/officeDocument/2006/relationships/hyperlink" Target="http://www.valdifassarunning.it/ &quot;Website&quot;" TargetMode="External"/><Relationship Id="rIdt5kz93uhdmbbrg6dxwjto" Type="http://schemas.openxmlformats.org/officeDocument/2006/relationships/hyperlink" Target="javascript:void\(0\" TargetMode="External"/><Relationship Id="rIdln6pjvqb3bldnb6jxxxtl" Type="http://schemas.openxmlformats.org/officeDocument/2006/relationships/hyperlink" Target="javascript:void\(0\" TargetMode="External"/><Relationship Id="rId4jp4ngh8kjyeioku9q3in" Type="http://schemas.openxmlformats.org/officeDocument/2006/relationships/hyperlink" Target="https://www.fassa.com/it/eventi/val-di-fassa-running-1a-tappa &quot;Vedi&quot;" TargetMode="External"/><Relationship Id="rIdsgjpoditmqzzytgr8tywb" Type="http://schemas.openxmlformats.org/officeDocument/2006/relationships/hyperlink" Target="https://www.fassa.com/it/eventi/val-di-fassa-running-1a-tappa &quot;Scopri di pi&#249;&quot;" TargetMode="External"/><Relationship Id="rIdr8gj0nmvstruhgwh6d3eq" Type="http://schemas.openxmlformats.org/officeDocument/2006/relationships/hyperlink" Target="https://www.fassa.com/it/cosa-fare/eventi &quot;Tutti gli eventi&quot;" TargetMode="External"/><Relationship Id="rIdqdjrzyvapwcxf4jp9iejv" Type="http://schemas.openxmlformats.org/officeDocument/2006/relationships/hyperlink" Target="javascript:void\(0\" TargetMode="External"/><Relationship Id="rIdsaiy6tzo1nyn4_ynjikfn" Type="http://schemas.openxmlformats.org/officeDocument/2006/relationships/hyperlink" Target="https://www.fassa.com/it/eventi/val-di-fassa-running-2a-tappa &quot;Vedi&quot;" TargetMode="External"/><Relationship Id="rIdin6s1zaqemp9ohkwan_0p" Type="http://schemas.openxmlformats.org/officeDocument/2006/relationships/hyperlink" Target="https://www.fassa.com/it/eventi/val-di-fassa-running-2a-tappa &quot;Scopri di pi&#249;&quot;" TargetMode="External"/><Relationship Id="rId3fo7xrvwppcu8pgrb77ip" Type="http://schemas.openxmlformats.org/officeDocument/2006/relationships/hyperlink" Target="https://www.fassa.com/it/cosa-fare/eventi &quot;Tutti gli eventi&quot;" TargetMode="External"/><Relationship Id="rIdhyktwgkb6cqruwm4grabt" Type="http://schemas.openxmlformats.org/officeDocument/2006/relationships/hyperlink" Target="javascript:void\(0\" TargetMode="External"/><Relationship Id="rId8r2bdnmh3o4way89yxr28" Type="http://schemas.openxmlformats.org/officeDocument/2006/relationships/hyperlink" Target="https://www.fassa.com/it/eventi/val-di-fassa-running-3a-tappa &quot;Vedi&quot;" TargetMode="External"/><Relationship Id="rIdli3qoj2atwy74rliurhk2" Type="http://schemas.openxmlformats.org/officeDocument/2006/relationships/hyperlink" Target="https://www.fassa.com/it/eventi/val-di-fassa-running-3a-tappa &quot;Scopri di pi&#249;&quot;" TargetMode="External"/><Relationship Id="rIdf1gvenufuu2or0rjuizaq" Type="http://schemas.openxmlformats.org/officeDocument/2006/relationships/hyperlink" Target="https://www.fassa.com/it/cosa-fare/eventi &quot;Tutti gli eventi&quot;" TargetMode="External"/><Relationship Id="rIdi6rxc40y9yv2mjhaf9kke" Type="http://schemas.openxmlformats.org/officeDocument/2006/relationships/hyperlink" Target="javascript:void\(0\" TargetMode="External"/><Relationship Id="rIdldlqn7iivg87rx3hzzf5w" Type="http://schemas.openxmlformats.org/officeDocument/2006/relationships/hyperlink" Target="https://www.fassa.com/it/eventi/val-di-fassa-running-kids-race &quot;Vedi&quot;" TargetMode="External"/><Relationship Id="rIddukgqi6r_x6qokysm6fi-" Type="http://schemas.openxmlformats.org/officeDocument/2006/relationships/hyperlink" Target="https://www.fassa.com/it/eventi/val-di-fassa-running-kids-race &quot;Scopri di pi&#249;&quot;" TargetMode="External"/><Relationship Id="rIds2cd7solxtng-ut-wsadq" Type="http://schemas.openxmlformats.org/officeDocument/2006/relationships/hyperlink" Target="https://www.fassa.com/it/cosa-fare/eventi &quot;Tutti gli eventi&quot;" TargetMode="External"/><Relationship Id="rIdtkmln0skqwvgqdkyg_fft" Type="http://schemas.openxmlformats.org/officeDocument/2006/relationships/hyperlink" Target="javascript:void\(0\" TargetMode="External"/><Relationship Id="rIdgqfmekqxvyebv3wpqmihe" Type="http://schemas.openxmlformats.org/officeDocument/2006/relationships/hyperlink" Target="https://www.fassa.com/it/eventi/val-di-fassa-running-4a-tappa &quot;Vedi&quot;" TargetMode="External"/><Relationship Id="rIdbpbjg7tr7gk1omujm5z2o" Type="http://schemas.openxmlformats.org/officeDocument/2006/relationships/hyperlink" Target="https://www.fassa.com/it/eventi/val-di-fassa-running-4a-tappa &quot;Scopri di pi&#249;&quot;" TargetMode="External"/><Relationship Id="rIdrjmvqxiquvbszmaj7km0h" Type="http://schemas.openxmlformats.org/officeDocument/2006/relationships/hyperlink" Target="https://www.fassa.com/it/cosa-fare/eventi &quot;Tutti gli eventi&quot;" TargetMode="External"/><Relationship Id="rIdt1h9ckykyunulzp-7o_-l" Type="http://schemas.openxmlformats.org/officeDocument/2006/relationships/hyperlink" Target="javascript:void\(0\" TargetMode="External"/><Relationship Id="rIdpdgfy7mlptun2krtkv62n" Type="http://schemas.openxmlformats.org/officeDocument/2006/relationships/hyperlink" Target="https://www.fassa.com/it/eventi/val-di-fassa-running-5a-tappa &quot;Vedi&quot;" TargetMode="External"/><Relationship Id="rIdtlwobljsulywgjnl0tsv_" Type="http://schemas.openxmlformats.org/officeDocument/2006/relationships/hyperlink" Target="https://www.fassa.com/it/eventi/val-di-fassa-running-5a-tappa &quot;Scopri di pi&#249;&quot;" TargetMode="External"/><Relationship Id="rId_rve_hjpcqjuqjd9iwc1q" Type="http://schemas.openxmlformats.org/officeDocument/2006/relationships/hyperlink" Target="https://www.fassa.com/it/cosa-fare/eventi &quot;Tutti gli eventi&quot;" TargetMode="External"/><Relationship Id="rIdcoop2op5iycafa9ncr6sl" Type="http://schemas.openxmlformats.org/officeDocument/2006/relationships/hyperlink" Target="https://www.fassa.com &quot;Home&quot;" TargetMode="External"/><Relationship Id="rId7dtwmbphewpdathktgsot" Type="http://schemas.openxmlformats.org/officeDocument/2006/relationships/hyperlink" Target="/it/cosa-fare/eventi" TargetMode="External"/><Relationship Id="rIduq9um65qlgfmxxrkrbnio" Type="http://schemas.openxmlformats.org/officeDocument/2006/relationships/hyperlink" Target="javascript:void\(0\" TargetMode="External"/><Relationship Id="rIdsywvpueaskwetqfjcli6c" Type="http://schemas.openxmlformats.org/officeDocument/2006/relationships/hyperlink" Target="javascript:void\(0\" TargetMode="External"/><Relationship Id="rId1tfttek73klonfj7lttjh" Type="http://schemas.openxmlformats.org/officeDocument/2006/relationships/hyperlink" Target="javascript:void\(0\" TargetMode="External"/><Relationship Id="rIdmao89_lpmxmuwe61omca-" Type="http://schemas.openxmlformats.org/officeDocument/2006/relationships/hyperlink" Target="/imports/foto-eventi/hero-s-dtirol-dolomites-791ac7d1-de3c-4349-a94f-0f2dd137c303/71623/image-thumb__71623__thumb1024/images-trn-1-dc8f3f97-ed5d-4d31-bc87-533af167412e-99-image.jpg" TargetMode="External"/><Relationship Id="rIdofvchm3jouv4yih5bqrgb" Type="http://schemas.openxmlformats.org/officeDocument/2006/relationships/hyperlink" Target="/imports/foto-eventi/hero-s-dtirol-dolomites-791ac7d1-de3c-4349-a94f-0f2dd137c303/71624/image-thumb__71624__thumb1024/images-trn-1-16e45c31-bbf3-4254-b2bc-7e53ba92313f-99-image.jpg" TargetMode="External"/><Relationship Id="rIdfocsm8a6mtzlt6patvp-s" Type="http://schemas.openxmlformats.org/officeDocument/2006/relationships/hyperlink" Target="/imports/foto-eventi/hero-s-dtirol-dolomites-791ac7d1-de3c-4349-a94f-0f2dd137c303/71625/image-thumb__71625__thumb1024/images-trn-1-fde02ab7-bc77-428f-9dee-117ec9e1be30-99-image.jpg" TargetMode="External"/><Relationship Id="rId2khiumrdppsabhojwn0zh" Type="http://schemas.openxmlformats.org/officeDocument/2006/relationships/hyperlink" Target="/imports/foto-eventi/hero-s-dtirol-dolomites-791ac7d1-de3c-4349-a94f-0f2dd137c303/71626/image-thumb__71626__thumb1024/images-trn-1-51e613ec-9bce-4bfd-9fe9-6d02e7eb191e-99-image.jpg" TargetMode="External"/><Relationship Id="rIdeqx00fitsvzycaxpiierr" Type="http://schemas.openxmlformats.org/officeDocument/2006/relationships/hyperlink" Target="/imports/foto-eventi/hero-s-dtirol-dolomites-791ac7d1-de3c-4349-a94f-0f2dd137c303/71627/image-thumb__71627__thumb1024/images-trn-1-13ff9414-d032-43dd-8a28-9ccac9b28202-99-image.jpg" TargetMode="External"/><Relationship Id="rIdc3mmbz6os6iuvqgjtwq3n" Type="http://schemas.openxmlformats.org/officeDocument/2006/relationships/hyperlink" Target="/imports/foto-eventi/hero-s-dtirol-dolomites-791ac7d1-de3c-4349-a94f-0f2dd137c303/71628/image-thumb__71628__thumb1024/images-trn-1-54809e03-d99a-4a54-97ea-12133f594ec1-99-image.jpg" TargetMode="External"/><Relationship Id="rIdn6wclmec7nwfwonkcr47j" Type="http://schemas.openxmlformats.org/officeDocument/2006/relationships/hyperlink" Target="/imports/foto-eventi/hero-s-dtirol-dolomites-791ac7d1-de3c-4349-a94f-0f2dd137c303/71629/image-thumb__71629__thumb1024/images-trn-1-a5994044-4705-48fe-ab46-d3e9ca107494-99-image.jpg" TargetMode="External"/><Relationship Id="rIdbwy7zaawsazgrghonruur" Type="http://schemas.openxmlformats.org/officeDocument/2006/relationships/hyperlink" Target="/imports/foto-eventi/hero-s-dtirol-dolomites-791ac7d1-de3c-4349-a94f-0f2dd137c303/71630/image-thumb__71630__thumb1024/images-trn-1-bf13a8a2-57af-4f27-bb8e-6695b6925f67-99-image.jpg" TargetMode="External"/><Relationship Id="rIdftbqrmv5vbwf6suszcmtp" Type="http://schemas.openxmlformats.org/officeDocument/2006/relationships/hyperlink" Target="/imports/foto-eventi/hero-s-dtirol-dolomites-791ac7d1-de3c-4349-a94f-0f2dd137c303/71631/image-thumb__71631__thumb1024/images-trn-1-f80987d2-005f-4d3e-ba27-76f393db3a90-99-image.jpg" TargetMode="External"/><Relationship Id="rIdapgr4e3ixvixoike-jqhw" Type="http://schemas.openxmlformats.org/officeDocument/2006/relationships/hyperlink" Target="javascript:void\(0\" TargetMode="External"/><Relationship Id="rIdhodpecg-fqshfcyhmn_nb" Type="http://schemas.openxmlformats.org/officeDocument/2006/relationships/hyperlink" Target="tel: +39 0471 773033 &quot;+39 0471 773033&quot;" TargetMode="External"/><Relationship Id="rId6kzszg2th4foq79uuzmro" Type="http://schemas.openxmlformats.org/officeDocument/2006/relationships/hyperlink" Target="https://www.herodolomites.com/ &quot;Website&quot;" TargetMode="External"/><Relationship Id="rIdyljt52awbn63d3drrz1qo" Type="http://schemas.openxmlformats.org/officeDocument/2006/relationships/hyperlink" Target="javascript:void\(0\" TargetMode="External"/><Relationship Id="rId5fmy_lbund8983htye-i6" Type="http://schemas.openxmlformats.org/officeDocument/2006/relationships/hyperlink" Target="https://www.fassa.com &quot;Home&quot;" TargetMode="External"/><Relationship Id="rIdlald9e5bmtzksserdpdsk" Type="http://schemas.openxmlformats.org/officeDocument/2006/relationships/hyperlink" Target="/it/cosa-fare/eventi" TargetMode="External"/><Relationship Id="rIdmns87avc3btvaseiu4emo" Type="http://schemas.openxmlformats.org/officeDocument/2006/relationships/hyperlink" Target="javascript:void\(0\" TargetMode="External"/><Relationship Id="rIdbcl1a0okov1blvrixa2kj" Type="http://schemas.openxmlformats.org/officeDocument/2006/relationships/hyperlink" Target="javascript:void\(0\" TargetMode="External"/><Relationship Id="rIdb5lpm6ns1vfy8ofyssdup" Type="http://schemas.openxmlformats.org/officeDocument/2006/relationships/hyperlink" Target="javascript:void\(0\" TargetMode="External"/><Relationship Id="rId0vpqslx7aphfdiulptu-d" Type="http://schemas.openxmlformats.org/officeDocument/2006/relationships/hyperlink" Target="/imports/foto-eventi/uci-mountain-bike-world-cup-val-di-fassa-trentino-c90b0537-7059-4529-8fbd-b40fee958245/71611/image-thumb__71611__thumb1024/images-trn-1-9169d249-6930-466d-b6a1-5853260cad83-99-image.jpg" TargetMode="External"/><Relationship Id="rIdtc2upohcepuqlbzmqfu0v" Type="http://schemas.openxmlformats.org/officeDocument/2006/relationships/hyperlink" Target="/imports/foto-eventi/uci-mountain-bike-world-cup-val-di-fassa-trentino-c90b0537-7059-4529-8fbd-b40fee958245/71612/image-thumb__71612__thumb1024/images-trn-1-7375a1d3-01f0-4793-a239-f9b911e6a75d-99-image.jpg" TargetMode="External"/><Relationship Id="rIds3f1ijnnasm9_8k_qkzrl" Type="http://schemas.openxmlformats.org/officeDocument/2006/relationships/hyperlink" Target="/imports/foto-eventi/uci-mountain-bike-world-cup-val-di-fassa-trentino-c90b0537-7059-4529-8fbd-b40fee958245/71613/image-thumb__71613__thumb1024/images-trn-1-05ddc327-60a8-400f-806b-bb10503728d9-99-image.jpg" TargetMode="External"/><Relationship Id="rIdx5nwkhq9ro2xib2gju_rm" Type="http://schemas.openxmlformats.org/officeDocument/2006/relationships/hyperlink" Target="/imports/foto-eventi/uci-mountain-bike-world-cup-val-di-fassa-trentino-c90b0537-7059-4529-8fbd-b40fee958245/71614/image-thumb__71614__thumb1024/images-trn-1-b08c6c8b-a915-43db-a33f-8565a94ad056-99-image.jpg" TargetMode="External"/><Relationship Id="rIdyuygs83qhzgl2vftyn444" Type="http://schemas.openxmlformats.org/officeDocument/2006/relationships/hyperlink" Target="/imports/foto-eventi/uci-mountain-bike-world-cup-val-di-fassa-trentino-c90b0537-7059-4529-8fbd-b40fee958245/71615/image-thumb__71615__thumb1024/images-trn-1-ffe0af8d-c458-4e38-858a-dc3c267323c3-99-image.jpg" TargetMode="External"/><Relationship Id="rId71fvmm6hrnk2wu9h3fm9o" Type="http://schemas.openxmlformats.org/officeDocument/2006/relationships/hyperlink" Target="/imports/foto-eventi/uci-mountain-bike-world-cup-val-di-fassa-trentino-c90b0537-7059-4529-8fbd-b40fee958245/71616/image-thumb__71616__thumb1024/images-trn-1-a26f0907-a903-482e-97b4-a91592f3358c-99-image.jpg" TargetMode="External"/><Relationship Id="rIdxbkujwzvgu5wadd6ogxxh" Type="http://schemas.openxmlformats.org/officeDocument/2006/relationships/hyperlink" Target="/imports/foto-eventi/uci-mountain-bike-world-cup-val-di-fassa-trentino-c90b0537-7059-4529-8fbd-b40fee958245/71617/image-thumb__71617__thumb1024/images-trn-1-5b60cdae-b044-4337-a19c-7a5d09794cda-99-image.jpg" TargetMode="External"/><Relationship Id="rId-0yrcxso6gmwkxp0zo69r" Type="http://schemas.openxmlformats.org/officeDocument/2006/relationships/hyperlink" Target="/imports/foto-eventi/uci-mountain-bike-world-cup-val-di-fassa-trentino-c90b0537-7059-4529-8fbd-b40fee958245/71618/image-thumb__71618__thumb1024/images-trn-1-1a399798-417a-4e9f-b876-db55314029ad-99-image.jpg" TargetMode="External"/><Relationship Id="rIdmauycdwd19ncreu5f5upq" Type="http://schemas.openxmlformats.org/officeDocument/2006/relationships/hyperlink" Target="/imports/foto-eventi/uci-mountain-bike-world-cup-val-di-fassa-trentino-c90b0537-7059-4529-8fbd-b40fee958245/71619/image-thumb__71619__thumb1024/images-trn-1-490116fe-b041-48da-9081-362590415da4-99-image.jpg" TargetMode="External"/><Relationship Id="rIdy6qtcefmiucucys6l_cvj" Type="http://schemas.openxmlformats.org/officeDocument/2006/relationships/hyperlink" Target="javascript:void\(0\" TargetMode="External"/><Relationship Id="rIdqjun4t3nmkjvxyx_dsot9" Type="http://schemas.openxmlformats.org/officeDocument/2006/relationships/hyperlink" Target="tel: +39 0462 609500 &quot;+39 0462 609500&quot;" TargetMode="External"/><Relationship Id="rIdmici3m-iajsmvvnwqhuzy" Type="http://schemas.openxmlformats.org/officeDocument/2006/relationships/hyperlink" Target="https://events.fassabike.com/ &quot;Website&quot;" TargetMode="External"/><Relationship Id="rIdjy7zgexv5qykzbtcm4fkm" Type="http://schemas.openxmlformats.org/officeDocument/2006/relationships/hyperlink" Target="javascript:void\(0\" TargetMode="External"/><Relationship Id="rIded3jqsyksi9oc-iiosjbp" Type="http://schemas.openxmlformats.org/officeDocument/2006/relationships/hyperlink" Target="https://www.fassa.com &quot;Home&quot;" TargetMode="External"/><Relationship Id="rId806wsysnqhwfny5_qjraa" Type="http://schemas.openxmlformats.org/officeDocument/2006/relationships/hyperlink" Target="/it/cosa-fare/eventi" TargetMode="External"/><Relationship Id="rIddfr1d0usvqtgxfsecqfll" Type="http://schemas.openxmlformats.org/officeDocument/2006/relationships/hyperlink" Target="javascript:void\(0\" TargetMode="External"/><Relationship Id="rIdbus76g6fjl5tg3pjubcy8" Type="http://schemas.openxmlformats.org/officeDocument/2006/relationships/hyperlink" Target="javascript:void\(0\" TargetMode="External"/><Relationship Id="rIdr7edenvwb0-gvb0lhd15q" Type="http://schemas.openxmlformats.org/officeDocument/2006/relationships/hyperlink" Target="javascript:void\(0\" TargetMode="External"/><Relationship Id="rIdhdekxfunoioxnkyhsxwlo" Type="http://schemas.openxmlformats.org/officeDocument/2006/relationships/hyperlink" Target="/imports/foto-eventi/maratona-dles-dolomites-enel-07f8fee0-08c6-4d8e-add6-f4cbefe9fb77/35400/image-thumb__35400__thumb1024/images-trn-1-8a7d4484-7f65-4d07-bc91-6853d74f3bcd-99-image.jpg" TargetMode="External"/><Relationship Id="rIdkito44wqxqys1jcakajlt" Type="http://schemas.openxmlformats.org/officeDocument/2006/relationships/hyperlink" Target="/imports/foto-eventi/maratona-dles-dolomites-enel-07f8fee0-08c6-4d8e-add6-f4cbefe9fb77/35399/image-thumb__35399__thumb1024/images-trn-1-cfd6e0e4-0bd1-4e1a-917d-b1881481156e-99-image.jpg" TargetMode="External"/><Relationship Id="rIdkkchmk0hypuf5x6xz7uwc" Type="http://schemas.openxmlformats.org/officeDocument/2006/relationships/hyperlink" Target="/imports/foto-eventi/maratona-dles-dolomites-enel-07f8fee0-08c6-4d8e-add6-f4cbefe9fb77/35397/image-thumb__35397__thumb1024/images-trn-1-dedf3134-5fc4-448d-ab12-38fe7963e032-99-image.jpg" TargetMode="External"/><Relationship Id="rIdw8bxnfltn5ptwtrpbcazv" Type="http://schemas.openxmlformats.org/officeDocument/2006/relationships/hyperlink" Target="/imports/foto-eventi/maratona-dles-dolomites-enel-07f8fee0-08c6-4d8e-add6-f4cbefe9fb77/35398/image-thumb__35398__thumb1024/images-trn-1-b204cecb-99dd-4662-82fb-def3aa20a4c8-99-image.jpg" TargetMode="External"/><Relationship Id="rIddrawrj49obomculgwg2c7" Type="http://schemas.openxmlformats.org/officeDocument/2006/relationships/hyperlink" Target="/imports/foto-eventi/maratona-dles-dolomites-enel-07f8fee0-08c6-4d8e-add6-f4cbefe9fb77/35401/image-thumb__35401__thumb1024/images-trn-1-64ab1ffa-eba2-4e1c-912c-1dcbfdcd59cf-99-image.jpg" TargetMode="External"/><Relationship Id="rId_7fyhftr163mg2zxvunwt" Type="http://schemas.openxmlformats.org/officeDocument/2006/relationships/hyperlink" Target="/imports/foto-eventi/maratona-dles-dolomites-enel-07f8fee0-08c6-4d8e-add6-f4cbefe9fb77/35402/image-thumb__35402__thumb1024/images-trn-1-2b628464-a4b7-494c-ac1f-86d098d7b43c-99-image.jpg" TargetMode="External"/><Relationship Id="rId7c28fkt2x5a62i04ayct4" Type="http://schemas.openxmlformats.org/officeDocument/2006/relationships/hyperlink" Target="javascript:void\(0\" TargetMode="External"/><Relationship Id="rIdv_igqmp37a369zt7mlc9c" Type="http://schemas.openxmlformats.org/officeDocument/2006/relationships/hyperlink" Target="tel: +39 0471 839536 &quot;+39 0471 839536&quot;" TargetMode="External"/><Relationship Id="rIdjdkm5gcavjeh380ovot41" Type="http://schemas.openxmlformats.org/officeDocument/2006/relationships/hyperlink" Target="https://www.maratona.it/ &quot;Website&quot;" TargetMode="External"/><Relationship Id="rIdkvjpg6mhapl8exq2desuh" Type="http://schemas.openxmlformats.org/officeDocument/2006/relationships/hyperlink" Target="javascript:void\(0\" TargetMode="External"/><Relationship Id="rId1ony9s8ctd5nbcwkoux7k" Type="http://schemas.openxmlformats.org/officeDocument/2006/relationships/hyperlink" Target="https://www.fassa.com &quot;Home&quot;" TargetMode="External"/><Relationship Id="rIddbnlgte3j7i1rnocef_si" Type="http://schemas.openxmlformats.org/officeDocument/2006/relationships/hyperlink" Target="/it/cosa-fare/eventi" TargetMode="External"/><Relationship Id="rIdry5vlzdxd7yoft7yg5pc0" Type="http://schemas.openxmlformats.org/officeDocument/2006/relationships/hyperlink" Target="javascript:void\(0\" TargetMode="External"/><Relationship Id="rIdxvrshm0kkvtxhd1uyntwb" Type="http://schemas.openxmlformats.org/officeDocument/2006/relationships/hyperlink" Target="javascript:void\(0\" TargetMode="External"/><Relationship Id="rIdvubgrasivuxukvi0ekk3r" Type="http://schemas.openxmlformats.org/officeDocument/2006/relationships/hyperlink" Target="javascript:void\(0\" TargetMode="External"/><Relationship Id="rIdmxaln9vvcdeoqj0mqadd8" Type="http://schemas.openxmlformats.org/officeDocument/2006/relationships/hyperlink" Target="javascript:void\(0\" TargetMode="External"/><Relationship Id="rIdcqtg1ocuo_jp7zajnsd5p" Type="http://schemas.openxmlformats.org/officeDocument/2006/relationships/hyperlink" Target="tel: +39 0471 272089 &quot;+39 0471 272089&quot;" TargetMode="External"/><Relationship Id="rIdxvtl2tg7cqmtm_oe-2jyk" Type="http://schemas.openxmlformats.org/officeDocument/2006/relationships/hyperlink" Target="https://www.girodolomiti.com/ &quot;Website&quot;" TargetMode="External"/><Relationship Id="rIdkd5vh-tsbhbarrprt8bvq" Type="http://schemas.openxmlformats.org/officeDocument/2006/relationships/hyperlink" Target="javascript:void\(0\" TargetMode="External"/><Relationship Id="rId1znpjsyp-eqphpistlf26" Type="http://schemas.openxmlformats.org/officeDocument/2006/relationships/hyperlink" Target="https://www.fassa.com &quot;Home&quot;" TargetMode="External"/><Relationship Id="rIdm7gbjaxnv4cefefovybvk" Type="http://schemas.openxmlformats.org/officeDocument/2006/relationships/hyperlink" Target="/it/cosa-fare/eventi" TargetMode="External"/><Relationship Id="rIdzte_hceh3kjbx8ciqykqx" Type="http://schemas.openxmlformats.org/officeDocument/2006/relationships/hyperlink" Target="javascript:void\(0\" TargetMode="External"/><Relationship Id="rIdj2o5qvfewcjpj88o9yi2y" Type="http://schemas.openxmlformats.org/officeDocument/2006/relationships/hyperlink" Target="javascript:void\(0\" TargetMode="External"/><Relationship Id="rIdbpe4fkp__xtysl6dedelj" Type="http://schemas.openxmlformats.org/officeDocument/2006/relationships/hyperlink" Target="javascript:void\(0\" TargetMode="External"/><Relationship Id="rIdyijuxp4yifxm2v0slkqy5" Type="http://schemas.openxmlformats.org/officeDocument/2006/relationships/hyperlink" Target="/imports/foto-eventi/l-alba-delle-dolomiti-belles-of-the-rockies-4df98b36-6473-4668-ad69-80bdc0499238/70924/image-thumb__70924__thumb1024/images-trn-1-3684f434-76b7-46a5-91bb-fcb6a6a67179-99-image.jpg" TargetMode="External"/><Relationship Id="rIdm5lcmb2ljy1nedjq7lfqg" Type="http://schemas.openxmlformats.org/officeDocument/2006/relationships/hyperlink" Target="/imports/foto-eventi/l-alba-delle-dolomiti-belles-of-the-rockies-4df98b36-6473-4668-ad69-80bdc0499238/70925/image-thumb__70925__thumb1024/images-trn-1-170d2e2d-73e0-471c-9ecd-f01f343b2076-99-image.jpg" TargetMode="External"/><Relationship Id="rIdzsfwnv0nzdpizenxzy9-r" Type="http://schemas.openxmlformats.org/officeDocument/2006/relationships/hyperlink" Target="/imports/foto-eventi/l-alba-delle-dolomiti-belles-of-the-rockies-4df98b36-6473-4668-ad69-80bdc0499238/70926/image-thumb__70926__thumb1024/images-trn-1-3f787b83-3a30-4e50-b646-d21c7e350c6d-99-image.jpg" TargetMode="External"/><Relationship Id="rIdt7xilzoinsukjshehdvpc" Type="http://schemas.openxmlformats.org/officeDocument/2006/relationships/hyperlink" Target="/imports/foto-eventi/l-alba-delle-dolomiti-belles-of-the-rockies-4df98b36-6473-4668-ad69-80bdc0499238/70927/image-thumb__70927__thumb1024/images-trn-1-8d3f154e-cb11-4772-8da0-9cf9e883cc07-99-image.jpg" TargetMode="External"/><Relationship Id="rIdkhp29pkxwzpgdp0eux18t" Type="http://schemas.openxmlformats.org/officeDocument/2006/relationships/hyperlink" Target="/imports/foto-eventi/l-alba-delle-dolomiti-belles-of-the-rockies-4df98b36-6473-4668-ad69-80bdc0499238/70928/image-thumb__70928__thumb1024/images-trn-1-de39306f-74bf-49f7-a7c3-446d13e6faf7-99-image.jpg" TargetMode="External"/><Relationship Id="rIdmxevi27rcsqqnbofpxthe" Type="http://schemas.openxmlformats.org/officeDocument/2006/relationships/hyperlink" Target="/imports/foto-eventi/l-alba-delle-dolomiti-belles-of-the-rockies-4df98b36-6473-4668-ad69-80bdc0499238/70929/image-thumb__70929__thumb1024/images-trn-1-bb27a2f0-b9cc-451c-86bf-3afb564abd62-99-image.jpg" TargetMode="External"/><Relationship Id="rIdqzh81hccbhkmcgbn8jzbh" Type="http://schemas.openxmlformats.org/officeDocument/2006/relationships/hyperlink" Target="/imports/foto-eventi/l-alba-delle-dolomiti-belles-of-the-rockies-4df98b36-6473-4668-ad69-80bdc0499238/70930/image-thumb__70930__thumb1024/images-trn-1-d02e4945-ac43-4306-822c-65a948647e73-99-image.jpg" TargetMode="External"/><Relationship Id="rIdmseb-qx2wizwwpa9i6ctk" Type="http://schemas.openxmlformats.org/officeDocument/2006/relationships/hyperlink" Target="/imports/foto-eventi/l-alba-delle-dolomiti-belles-of-the-rockies-4df98b36-6473-4668-ad69-80bdc0499238/70931/image-thumb__70931__thumb1024/images-trn-1-2008adc1-09f1-4dd4-8192-2316eb0cf58b-99-image.jpg" TargetMode="External"/><Relationship Id="rIdxwxaftyyyl6sptmizxumi" Type="http://schemas.openxmlformats.org/officeDocument/2006/relationships/hyperlink" Target="/imports/foto-eventi/l-alba-delle-dolomiti-belles-of-the-rockies-4df98b36-6473-4668-ad69-80bdc0499238/70932/image-thumb__70932__thumb1024/images-trn-1-146dab6e-7b26-4688-9944-af89daba68b7-99-image.jpg" TargetMode="External"/><Relationship Id="rId6tdzh8d4uzddao35slthx" Type="http://schemas.openxmlformats.org/officeDocument/2006/relationships/hyperlink" Target="javascript:void\(0\" TargetMode="External"/><Relationship Id="rIdfkljmg-fzgmu01nltabeq" Type="http://schemas.openxmlformats.org/officeDocument/2006/relationships/hyperlink" Target="tel: +39 0462 609600 &quot;+39 0462 609600&quot;" TargetMode="External"/><Relationship Id="rIdjvkekxnhwqaqtl_usplnd" Type="http://schemas.openxmlformats.org/officeDocument/2006/relationships/hyperlink" Target="https://www.fassa.com &quot;Website&quot;" TargetMode="External"/><Relationship Id="rIdtvwlyo_cgcso4rp_5rx1x" Type="http://schemas.openxmlformats.org/officeDocument/2006/relationships/hyperlink" Target="javascript:void\(0\" TargetMode="External"/><Relationship Id="rIdgp3f6rzrpdxyozfqumzky" Type="http://schemas.openxmlformats.org/officeDocument/2006/relationships/hyperlink" Target="javascript:void\(0\" TargetMode="External"/><Relationship Id="rId9ggonnyru3smun-w57kht" Type="http://schemas.openxmlformats.org/officeDocument/2006/relationships/hyperlink" Target="https://www.fassa.com/it/eventi/i-suoni-delle-dolomiti-quinn-christopherson-trio &quot;Vedi&quot;" TargetMode="External"/><Relationship Id="rIdr49hp5rledjvjiwmeb7hp" Type="http://schemas.openxmlformats.org/officeDocument/2006/relationships/hyperlink" Target="https://www.fassa.com/it/eventi/i-suoni-delle-dolomiti-quinn-christopherson-trio &quot;Scopri di pi&#249;&quot;" TargetMode="External"/><Relationship Id="rIdtn5ljvy_ge5c-qustbh-a" Type="http://schemas.openxmlformats.org/officeDocument/2006/relationships/hyperlink" Target="https://www.fassa.com/it/cosa-fare/eventi &quot;Tutti gli eventi&quot;" TargetMode="External"/><Relationship Id="rIdtjwoo2cv-svbagtx5wily" Type="http://schemas.openxmlformats.org/officeDocument/2006/relationships/hyperlink" Target="javascript:void\(0\" TargetMode="External"/><Relationship Id="rIdnn9xrftt2kcd64qlwq9ht" Type="http://schemas.openxmlformats.org/officeDocument/2006/relationships/hyperlink" Target="https://www.fassa.com/it/eventi/i-suoni-delle-dolomiti-anna-castiglia &quot;Vedi&quot;" TargetMode="External"/><Relationship Id="rIdnrwyfemhpcqttfdowrudg" Type="http://schemas.openxmlformats.org/officeDocument/2006/relationships/hyperlink" Target="https://www.fassa.com/it/eventi/i-suoni-delle-dolomiti-anna-castiglia &quot;Scopri di pi&#249;&quot;" TargetMode="External"/><Relationship Id="rIddovh-hx7o77v3m75glvcz" Type="http://schemas.openxmlformats.org/officeDocument/2006/relationships/hyperlink" Target="https://www.fassa.com/it/cosa-fare/eventi &quot;Tutti gli eventi&quot;" TargetMode="External"/><Relationship Id="rIdhbtypotmkqnmvsva6axqm" Type="http://schemas.openxmlformats.org/officeDocument/2006/relationships/hyperlink" Target="javascript:void\(0\" TargetMode="External"/><Relationship Id="rIda8cfpf7agovzwhewzamp-" Type="http://schemas.openxmlformats.org/officeDocument/2006/relationships/hyperlink" Target="https://www.fassa.com/it/eventi/i-suoni-delle-dolomiti-musica-verticale-1 &quot;Vedi&quot;" TargetMode="External"/><Relationship Id="rIdgcdsb48ptu_w96t5gr8qh" Type="http://schemas.openxmlformats.org/officeDocument/2006/relationships/hyperlink" Target="https://www.fassa.com/it/eventi/i-suoni-delle-dolomiti-musica-verticale-1 &quot;Scopri di pi&#249;&quot;" TargetMode="External"/><Relationship Id="rIdfscbp5dd3xh0vidtddtvf" Type="http://schemas.openxmlformats.org/officeDocument/2006/relationships/hyperlink" Target="https://www.fassa.com/it/cosa-fare/eventi &quot;Tutti gli eventi&quot;" TargetMode="External"/><Relationship Id="rIdgsvyrp3uhoyboy-x1xwuz" Type="http://schemas.openxmlformats.org/officeDocument/2006/relationships/hyperlink" Target="javascript:void\(0\" TargetMode="External"/><Relationship Id="rIdo9sweu31mtxa5yb40ntcr" Type="http://schemas.openxmlformats.org/officeDocument/2006/relationships/hyperlink" Target="https://www.fassa.com/it/eventi/i-suoni-delle-dolomiti-musica-verticale &quot;Vedi&quot;" TargetMode="External"/><Relationship Id="rIdvlahtiq6pfl9hhrg1ji3q" Type="http://schemas.openxmlformats.org/officeDocument/2006/relationships/hyperlink" Target="https://www.fassa.com/it/eventi/i-suoni-delle-dolomiti-musica-verticale &quot;Scopri di pi&#249;&quot;" TargetMode="External"/><Relationship Id="rIdjzjxfjbhxji1y7negtsaz" Type="http://schemas.openxmlformats.org/officeDocument/2006/relationships/hyperlink" Target="https://www.fassa.com/it/cosa-fare/eventi &quot;Tutti gli eventi&quot;" TargetMode="External"/><Relationship Id="rIdfv13pestb_ruw9lp-c_jp" Type="http://schemas.openxmlformats.org/officeDocument/2006/relationships/hyperlink" Target="javascript:void\(0\" TargetMode="External"/><Relationship Id="rIdtuqyqbnl1ecvs3dw4g89d" Type="http://schemas.openxmlformats.org/officeDocument/2006/relationships/hyperlink" Target="https://www.fassa.com/it/eventi/i-suoni-delle-dolomiti-daniele-silvestri &quot;Vedi&quot;" TargetMode="External"/><Relationship Id="rId7u1h5vcb74xuu7v2gn20m" Type="http://schemas.openxmlformats.org/officeDocument/2006/relationships/hyperlink" Target="https://www.fassa.com/it/eventi/i-suoni-delle-dolomiti-daniele-silvestri &quot;Scopri di pi&#249;&quot;" TargetMode="External"/><Relationship Id="rId29m_59lu-xi_1hery8tfn" Type="http://schemas.openxmlformats.org/officeDocument/2006/relationships/hyperlink" Target="https://www.fassa.com/it/cosa-fare/eventi &quot;Tutti gli eventi&quot;" TargetMode="External"/><Relationship Id="rIdayjzwxmbli62letyxt5nz" Type="http://schemas.openxmlformats.org/officeDocument/2006/relationships/hyperlink" Target="https://www.fassa.com &quot;Home&quot;" TargetMode="External"/><Relationship Id="rId8bvbxokjep_ahkr8nlejl" Type="http://schemas.openxmlformats.org/officeDocument/2006/relationships/hyperlink" Target="/it/cosa-fare/eventi" TargetMode="External"/><Relationship Id="rIdlu5a043bf66xttr9p3yqe" Type="http://schemas.openxmlformats.org/officeDocument/2006/relationships/hyperlink" Target="javascript:void\(0\" TargetMode="External"/><Relationship Id="rIdwweu6vbk7rvw8yaezxofq" Type="http://schemas.openxmlformats.org/officeDocument/2006/relationships/hyperlink" Target="javascript:void\(0\" TargetMode="External"/><Relationship Id="rIddkzpipudeue-f9swsqtrh" Type="http://schemas.openxmlformats.org/officeDocument/2006/relationships/hyperlink" Target="javascript:void\(0\" TargetMode="External"/><Relationship Id="rIdnbp5q0op9tmeiwe-5zn7n" Type="http://schemas.openxmlformats.org/officeDocument/2006/relationships/hyperlink" Target="/imports/foto-eventi/i-suoni-delle-dolomiti-musica-verticale-91a5dd08-88d3-4448-8e71-bda7d9bcd4f5/71029/image-thumb__71029__thumb1024/images-trn-1-fb5f0eff-85d2-4782-b3de-f1e2e59574a4-99-image.jpg" TargetMode="External"/><Relationship Id="rId3po0tuifb2zqjcai3v3a-" Type="http://schemas.openxmlformats.org/officeDocument/2006/relationships/hyperlink" Target="/imports/foto-eventi/i-suoni-delle-dolomiti-musica-verticale-91a5dd08-88d3-4448-8e71-bda7d9bcd4f5/71030/image-thumb__71030__thumb1024/images-trn-1-8da2f7d8-b767-4fb8-b32a-3c3f7db158ef-99-image.jpg" TargetMode="External"/><Relationship Id="rIdyalsfc5qvcimd_kxovupu" Type="http://schemas.openxmlformats.org/officeDocument/2006/relationships/hyperlink" Target="/imports/foto-eventi/i-suoni-delle-dolomiti-musica-verticale-91a5dd08-88d3-4448-8e71-bda7d9bcd4f5/71031/image-thumb__71031__thumb1024/images-trn-1-f19e7bb9-9771-445a-bfc5-c6ffd418b394-99-image.jpg" TargetMode="External"/><Relationship Id="rIdt3_trlgzbmqxxcdpckrq_" Type="http://schemas.openxmlformats.org/officeDocument/2006/relationships/hyperlink" Target="/imports/foto-eventi/i-suoni-delle-dolomiti-musica-verticale-91a5dd08-88d3-4448-8e71-bda7d9bcd4f5/71032/image-thumb__71032__thumb1024/images-trn-1-88090fa3-06ac-43fd-b867-e6cf4e84eab9-99-image.jpg" TargetMode="External"/><Relationship Id="rIdihrjhon54dfjndxprbqgg" Type="http://schemas.openxmlformats.org/officeDocument/2006/relationships/hyperlink" Target="/imports/foto-eventi/i-suoni-delle-dolomiti-musica-verticale-91a5dd08-88d3-4448-8e71-bda7d9bcd4f5/71033/image-thumb__71033__thumb1024/images-trn-1-d7cc917e-897a-4d05-8a34-a4c0bdf0bfae-99-image.jpg" TargetMode="External"/><Relationship Id="rIdypfos896alrxtyze6r0yc" Type="http://schemas.openxmlformats.org/officeDocument/2006/relationships/hyperlink" Target="/imports/foto-eventi/i-suoni-delle-dolomiti-musica-verticale-91a5dd08-88d3-4448-8e71-bda7d9bcd4f5/71034/image-thumb__71034__thumb1024/images-trn-1-a68e65ec-9da7-4c2f-ba15-35e471311b35-99-image.jpg" TargetMode="External"/><Relationship Id="rIdce40ryzlybiym4lew-fpd" Type="http://schemas.openxmlformats.org/officeDocument/2006/relationships/hyperlink" Target="javascript:void\(0\" TargetMode="External"/><Relationship Id="rId6arqkmeeptru8btgwkvwl" Type="http://schemas.openxmlformats.org/officeDocument/2006/relationships/hyperlink" Target="tel: +39 0462 609670 &quot;+39 0462 609670&quot;" TargetMode="External"/><Relationship Id="rIde0y6otjhxhzviz78feb7r" Type="http://schemas.openxmlformats.org/officeDocument/2006/relationships/hyperlink" Target="https://www.fassa.com &quot;Website&quot;" TargetMode="External"/><Relationship Id="rIdgrhsi8w396f6sg5ae4vaz" Type="http://schemas.openxmlformats.org/officeDocument/2006/relationships/hyperlink" Target="javascript:void\(0\" TargetMode="External"/><Relationship Id="rIduglkmi-lvzmxpnqj_5rjq" Type="http://schemas.openxmlformats.org/officeDocument/2006/relationships/hyperlink" Target="javascript:void\(0\" TargetMode="External"/><Relationship Id="rIdl3_fnlafcxec6jgvgpi1_" Type="http://schemas.openxmlformats.org/officeDocument/2006/relationships/hyperlink" Target="https://www.fassa.com/it/eventi/i-suoni-delle-dolomiti-daniele-silvestri &quot;Vedi&quot;" TargetMode="External"/><Relationship Id="rIdlwzjswopisghsolec40v4" Type="http://schemas.openxmlformats.org/officeDocument/2006/relationships/hyperlink" Target="https://www.fassa.com/it/eventi/i-suoni-delle-dolomiti-daniele-silvestri &quot;Scopri di pi&#249;&quot;" TargetMode="External"/><Relationship Id="rIdjdssoccmemvdu-sprtvyh" Type="http://schemas.openxmlformats.org/officeDocument/2006/relationships/hyperlink" Target="https://www.fassa.com/it/cosa-fare/eventi &quot;Tutti gli eventi&quot;" TargetMode="External"/><Relationship Id="rIdecvhbyk5ajxf4s4zelpor" Type="http://schemas.openxmlformats.org/officeDocument/2006/relationships/hyperlink" Target="https://www.fassa.com &quot;Home&quot;" TargetMode="External"/><Relationship Id="rIdrys6x558oia0gibfsod-h" Type="http://schemas.openxmlformats.org/officeDocument/2006/relationships/hyperlink" Target="/it/cosa-fare/eventi" TargetMode="External"/><Relationship Id="rIdog_7adr586ujkh-hsdy7x" Type="http://schemas.openxmlformats.org/officeDocument/2006/relationships/hyperlink" Target="javascript:void\(0\" TargetMode="External"/><Relationship Id="rId7w8yi1vq5qbcnpgekxkn1" Type="http://schemas.openxmlformats.org/officeDocument/2006/relationships/hyperlink" Target="javascript:void\(0\" TargetMode="External"/><Relationship Id="rIdnusy5dwhfawpxihvbqx37" Type="http://schemas.openxmlformats.org/officeDocument/2006/relationships/hyperlink" Target="javascript:void\(0\" TargetMode="External"/><Relationship Id="rIdx4a20f9slm9hzcxezoilo" Type="http://schemas.openxmlformats.org/officeDocument/2006/relationships/hyperlink" Target="/imports/foto-eventi/i-suoni-delle-dolomiti-quinn-christopherson-trio-631ab9f3-bf47-42bb-90f9-76810bb5162d/71059/image-thumb__71059__thumb1024/images-trn-1-8f8d18fd-2674-46fa-9fcd-0eea99100f7d-99-image.jpg" TargetMode="External"/><Relationship Id="rIdlwvl0kjs5griagno7hmn0" Type="http://schemas.openxmlformats.org/officeDocument/2006/relationships/hyperlink" Target="/imports/foto-eventi/i-suoni-delle-dolomiti-quinn-christopherson-trio-631ab9f3-bf47-42bb-90f9-76810bb5162d/71060/image-thumb__71060__thumb1024/images-trn-1-79728768-d1cf-4c3c-b993-1dae22df10f6-99-image.jpg" TargetMode="External"/><Relationship Id="rIdl6icafacmhneqx-bktgvx" Type="http://schemas.openxmlformats.org/officeDocument/2006/relationships/hyperlink" Target="/imports/foto-eventi/i-suoni-delle-dolomiti-quinn-christopherson-trio-631ab9f3-bf47-42bb-90f9-76810bb5162d/71061/image-thumb__71061__thumb1024/images-trn-1-d195105b-ade0-4f07-a5e6-014474fb4bb5-99-image.jpg" TargetMode="External"/><Relationship Id="rIdi0y098vzeueenmg3mcn5v" Type="http://schemas.openxmlformats.org/officeDocument/2006/relationships/hyperlink" Target="/imports/foto-eventi/i-suoni-delle-dolomiti-quinn-christopherson-trio-631ab9f3-bf47-42bb-90f9-76810bb5162d/71062/image-thumb__71062__thumb1024/images-trn-1-10f74d43-88c1-43af-9781-ef819c463ac3-99-image.jpg" TargetMode="External"/><Relationship Id="rIdxqpqlablw5k1pvmyxvldm" Type="http://schemas.openxmlformats.org/officeDocument/2006/relationships/hyperlink" Target="/imports/foto-eventi/i-suoni-delle-dolomiti-quinn-christopherson-trio-631ab9f3-bf47-42bb-90f9-76810bb5162d/71063/image-thumb__71063__thumb1024/images-trn-1-54aa18b9-798b-443f-974f-541c60395039-99-image.jpg" TargetMode="External"/><Relationship Id="rIdjfen6rykcn1fpw3txwwb-" Type="http://schemas.openxmlformats.org/officeDocument/2006/relationships/hyperlink" Target="javascript:void\(0\" TargetMode="External"/><Relationship Id="rIdxuteyjburyrdmubxabrbd" Type="http://schemas.openxmlformats.org/officeDocument/2006/relationships/hyperlink" Target="tel: +39 0462 609770 &quot;+39 0462 609770&quot;" TargetMode="External"/><Relationship Id="rIddycob6qravhjcdzmbfhb9" Type="http://schemas.openxmlformats.org/officeDocument/2006/relationships/hyperlink" Target="https://www.fassa.com &quot;Website&quot;" TargetMode="External"/><Relationship Id="rIdstbmkgebjlq9xk-hqc55j" Type="http://schemas.openxmlformats.org/officeDocument/2006/relationships/hyperlink" Target="javascript:void\(0\" TargetMode="External"/><Relationship Id="rIdheb5ouqxtgaz_qhgfm-v8" Type="http://schemas.openxmlformats.org/officeDocument/2006/relationships/hyperlink" Target="javascript:void\(0\" TargetMode="External"/><Relationship Id="rIdahk1zple23g8c3ww7b6dd" Type="http://schemas.openxmlformats.org/officeDocument/2006/relationships/hyperlink" Target="https://www.fassa.com/it/eventi/i-suoni-delle-dolomiti-anna-castiglia &quot;Vedi&quot;" TargetMode="External"/><Relationship Id="rIdjjzvrxrel8i8hoyujq_k3" Type="http://schemas.openxmlformats.org/officeDocument/2006/relationships/hyperlink" Target="https://www.fassa.com/it/eventi/i-suoni-delle-dolomiti-anna-castiglia &quot;Scopri di pi&#249;&quot;" TargetMode="External"/><Relationship Id="rId2z2fcfy7qe0m6keog34h_" Type="http://schemas.openxmlformats.org/officeDocument/2006/relationships/hyperlink" Target="https://www.fassa.com/it/cosa-fare/eventi &quot;Tutti gli eventi&quot;" TargetMode="External"/><Relationship Id="rIdfzzsrjrfbevoarmxs94vh" Type="http://schemas.openxmlformats.org/officeDocument/2006/relationships/hyperlink" Target="javascript:void\(0\" TargetMode="External"/><Relationship Id="rIdpgvbzldenad5lkrd65pdh" Type="http://schemas.openxmlformats.org/officeDocument/2006/relationships/hyperlink" Target="https://www.fassa.com/it/eventi/i-suoni-delle-dolomiti-musica-verticale-1 &quot;Vedi&quot;" TargetMode="External"/><Relationship Id="rIdpltdn4bdeq4qjayqeeecu" Type="http://schemas.openxmlformats.org/officeDocument/2006/relationships/hyperlink" Target="https://www.fassa.com/it/eventi/i-suoni-delle-dolomiti-musica-verticale-1 &quot;Scopri di pi&#249;&quot;" TargetMode="External"/><Relationship Id="rIddjw94t5pzsfdp2mosa8na" Type="http://schemas.openxmlformats.org/officeDocument/2006/relationships/hyperlink" Target="https://www.fassa.com/it/cosa-fare/eventi &quot;Tutti gli eventi&quot;" TargetMode="External"/><Relationship Id="rIdufpdxhjxsexeriq-wbwfs" Type="http://schemas.openxmlformats.org/officeDocument/2006/relationships/hyperlink" Target="javascript:void\(0\" TargetMode="External"/><Relationship Id="rIdvhry2gi9mfcdzrkxxkyhc" Type="http://schemas.openxmlformats.org/officeDocument/2006/relationships/hyperlink" Target="https://www.fassa.com/it/eventi/i-suoni-delle-dolomiti-musica-verticale &quot;Vedi&quot;" TargetMode="External"/><Relationship Id="rIddx578qrqmhow11kphakqw" Type="http://schemas.openxmlformats.org/officeDocument/2006/relationships/hyperlink" Target="https://www.fassa.com/it/eventi/i-suoni-delle-dolomiti-musica-verticale &quot;Scopri di pi&#249;&quot;" TargetMode="External"/><Relationship Id="rIdwx1zqbsvs05pdwcbh0zcy" Type="http://schemas.openxmlformats.org/officeDocument/2006/relationships/hyperlink" Target="https://www.fassa.com/it/cosa-fare/eventi &quot;Tutti gli eventi&quot;" TargetMode="External"/><Relationship Id="rIdlrssnjsi3l5gravalt99f" Type="http://schemas.openxmlformats.org/officeDocument/2006/relationships/hyperlink" Target="javascript:void\(0\" TargetMode="External"/><Relationship Id="rIdnefif_x-zgezzdq3ynbrj" Type="http://schemas.openxmlformats.org/officeDocument/2006/relationships/hyperlink" Target="https://www.fassa.com/it/eventi/i-suoni-delle-dolomiti-daniele-silvestri &quot;Vedi&quot;" TargetMode="External"/><Relationship Id="rId8pzflxa5hiacacpxttb3i" Type="http://schemas.openxmlformats.org/officeDocument/2006/relationships/hyperlink" Target="https://www.fassa.com/it/eventi/i-suoni-delle-dolomiti-daniele-silvestri &quot;Scopri di pi&#249;&quot;" TargetMode="External"/><Relationship Id="rIdkyggd1p8ch8zye9weksxa" Type="http://schemas.openxmlformats.org/officeDocument/2006/relationships/hyperlink" Target="https://www.fassa.com/it/cosa-fare/eventi &quot;Tutti gli eventi&quot;" TargetMode="External"/><Relationship Id="rIdqqxlfy_vgr-p0csrryxgu" Type="http://schemas.openxmlformats.org/officeDocument/2006/relationships/hyperlink" Target="https://www.fassa.com &quot;Home&quot;" TargetMode="External"/><Relationship Id="rId5pbk_8lyg5ivomwqyeng1" Type="http://schemas.openxmlformats.org/officeDocument/2006/relationships/hyperlink" Target="/it/cosa-fare/eventi" TargetMode="External"/><Relationship Id="rIdlvdue65i3h3yylmcjahpn" Type="http://schemas.openxmlformats.org/officeDocument/2006/relationships/hyperlink" Target="javascript:void\(0\" TargetMode="External"/><Relationship Id="rIdztvfeutcdh8zk_dc1zysb" Type="http://schemas.openxmlformats.org/officeDocument/2006/relationships/hyperlink" Target="javascript:void\(0\" TargetMode="External"/><Relationship Id="rIdacupwv2ccq6ohjpa31unn" Type="http://schemas.openxmlformats.org/officeDocument/2006/relationships/hyperlink" Target="javascript:void\(0\" TargetMode="External"/><Relationship Id="rIdilzirqemfolv1yvescryp" Type="http://schemas.openxmlformats.org/officeDocument/2006/relationships/hyperlink" Target="/imports/foto-eventi/i-suoni-delle-dolomiti-anna-castiglia-dba05e5a-c0fc-44e1-921c-ce132913b8cc/70941/image-thumb__70941__thumb1024/images-trn-1-0cdb830a-6ddf-48ce-8c83-11cb615b1423-99-image.jpg" TargetMode="External"/><Relationship Id="rIdhgidxqpcnii-plf8eccgt" Type="http://schemas.openxmlformats.org/officeDocument/2006/relationships/hyperlink" Target="/imports/foto-eventi/i-suoni-delle-dolomiti-anna-castiglia-dba05e5a-c0fc-44e1-921c-ce132913b8cc/70942/image-thumb__70942__thumb1024/images-trn-1-8f6ad76d-6035-47f9-9f6f-7851c3759688-99-image.jpg" TargetMode="External"/><Relationship Id="rIdbz9de5klewqx8lawaokqb" Type="http://schemas.openxmlformats.org/officeDocument/2006/relationships/hyperlink" Target="/imports/foto-eventi/i-suoni-delle-dolomiti-anna-castiglia-dba05e5a-c0fc-44e1-921c-ce132913b8cc/70943/image-thumb__70943__thumb1024/images-trn-1-3b7d3dfe-9353-4fec-a591-75d59c12c5ef-99-image.jpg" TargetMode="External"/><Relationship Id="rIdevgtqwmsbcdogezsxhkgp" Type="http://schemas.openxmlformats.org/officeDocument/2006/relationships/hyperlink" Target="/imports/foto-eventi/i-suoni-delle-dolomiti-anna-castiglia-dba05e5a-c0fc-44e1-921c-ce132913b8cc/70944/image-thumb__70944__thumb1024/images-trn-1-0a065f18-0e83-4e44-9a3a-9e5328acdd8c-99-image.jpg" TargetMode="External"/><Relationship Id="rIdhldwoh8okxlfpttsekp5x" Type="http://schemas.openxmlformats.org/officeDocument/2006/relationships/hyperlink" Target="/imports/foto-eventi/i-suoni-delle-dolomiti-anna-castiglia-dba05e5a-c0fc-44e1-921c-ce132913b8cc/70945/image-thumb__70945__thumb1024/images-trn-1-34b979d2-5456-4160-9fa2-68ff48d1de81-99-image.jpg" TargetMode="External"/><Relationship Id="rIddko3nh1-qvsgfixc2o5wj" Type="http://schemas.openxmlformats.org/officeDocument/2006/relationships/hyperlink" Target="/imports/foto-eventi/i-suoni-delle-dolomiti-anna-castiglia-dba05e5a-c0fc-44e1-921c-ce132913b8cc/70946/image-thumb__70946__thumb1024/images-trn-1-65acc7c7-99eb-484e-b60c-6033fad39d8a-99-image.jpg" TargetMode="External"/><Relationship Id="rIdmhufy3kszpzvgu5sthg-r" Type="http://schemas.openxmlformats.org/officeDocument/2006/relationships/hyperlink" Target="/imports/foto-eventi/i-suoni-delle-dolomiti-anna-castiglia-dba05e5a-c0fc-44e1-921c-ce132913b8cc/70947/image-thumb__70947__thumb1024/images-trn-1-7c8c5181-7033-40e8-8e54-50bc2199a376-99-image.jpg" TargetMode="External"/><Relationship Id="rIdmbmn1eubjal9fnzvaayhc" Type="http://schemas.openxmlformats.org/officeDocument/2006/relationships/hyperlink" Target="/imports/foto-eventi/i-suoni-delle-dolomiti-anna-castiglia-dba05e5a-c0fc-44e1-921c-ce132913b8cc/70948/image-thumb__70948__thumb1024/images-trn-1-a63466f3-2ac6-4012-b479-f00585d465eb-99-image.jpg" TargetMode="External"/><Relationship Id="rIddau8ueu9llcifyrbi-apr" Type="http://schemas.openxmlformats.org/officeDocument/2006/relationships/hyperlink" Target="/imports/foto-eventi/i-suoni-delle-dolomiti-anna-castiglia-dba05e5a-c0fc-44e1-921c-ce132913b8cc/70949/image-thumb__70949__thumb1024/images-trn-1-ac17cc19-ae12-44f8-8210-2a528643aeed-99-image.jpg" TargetMode="External"/><Relationship Id="rIdlm1pu4zqbvyi7zjom0cv9" Type="http://schemas.openxmlformats.org/officeDocument/2006/relationships/hyperlink" Target="javascript:void\(0\" TargetMode="External"/><Relationship Id="rIdqiyh-mefc2hhx_o7ytr0w" Type="http://schemas.openxmlformats.org/officeDocument/2006/relationships/hyperlink" Target="tel: +39 0462 609770 &quot;+39 0462 609770&quot;" TargetMode="External"/><Relationship Id="rIde_t3fo1sb4gh4wrgohaou" Type="http://schemas.openxmlformats.org/officeDocument/2006/relationships/hyperlink" Target="https://www.fassa.com &quot;Website&quot;" TargetMode="External"/><Relationship Id="rIdcsvucfuu3qjdllvj10q2c" Type="http://schemas.openxmlformats.org/officeDocument/2006/relationships/hyperlink" Target="javascript:void\(0\" TargetMode="External"/><Relationship Id="rIdd1ztljvftongdc4xpsx7r" Type="http://schemas.openxmlformats.org/officeDocument/2006/relationships/hyperlink" Target="javascript:void\(0\" TargetMode="External"/><Relationship Id="rId78b0hbfag8zjtb4fkkf2c" Type="http://schemas.openxmlformats.org/officeDocument/2006/relationships/hyperlink" Target="https://www.fassa.com/it/eventi/i-suoni-delle-dolomiti-musica-verticale-1 &quot;Vedi&quot;" TargetMode="External"/><Relationship Id="rIdeydfk3rbq3gdi7-aqzux5" Type="http://schemas.openxmlformats.org/officeDocument/2006/relationships/hyperlink" Target="https://www.fassa.com/it/eventi/i-suoni-delle-dolomiti-musica-verticale-1 &quot;Scopri di pi&#249;&quot;" TargetMode="External"/><Relationship Id="rId21nwib3sroorxfnrc74zw" Type="http://schemas.openxmlformats.org/officeDocument/2006/relationships/hyperlink" Target="https://www.fassa.com/it/cosa-fare/eventi &quot;Tutti gli eventi&quot;" TargetMode="External"/><Relationship Id="rIdoezuaocgtyupf9_3velwd" Type="http://schemas.openxmlformats.org/officeDocument/2006/relationships/hyperlink" Target="javascript:void\(0\" TargetMode="External"/><Relationship Id="rIdv-sxzi5nycq3s9a9f-plm" Type="http://schemas.openxmlformats.org/officeDocument/2006/relationships/hyperlink" Target="https://www.fassa.com/it/eventi/i-suoni-delle-dolomiti-musica-verticale &quot;Vedi&quot;" TargetMode="External"/><Relationship Id="rIdl43jcejrsln9flwimwo8g" Type="http://schemas.openxmlformats.org/officeDocument/2006/relationships/hyperlink" Target="https://www.fassa.com/it/eventi/i-suoni-delle-dolomiti-musica-verticale &quot;Scopri di pi&#249;&quot;" TargetMode="External"/><Relationship Id="rIdzayewb1pktd9xph9d5osj" Type="http://schemas.openxmlformats.org/officeDocument/2006/relationships/hyperlink" Target="https://www.fassa.com/it/cosa-fare/eventi &quot;Tutti gli eventi&quot;" TargetMode="External"/><Relationship Id="rIdje3zbrqech2ofdjst0xlj" Type="http://schemas.openxmlformats.org/officeDocument/2006/relationships/hyperlink" Target="javascript:void\(0\" TargetMode="External"/><Relationship Id="rId26lxwsaffjue32sclbgbd" Type="http://schemas.openxmlformats.org/officeDocument/2006/relationships/hyperlink" Target="https://www.fassa.com/it/eventi/i-suoni-delle-dolomiti-daniele-silvestri &quot;Vedi&quot;" TargetMode="External"/><Relationship Id="rIdzopcv3sw1mtd7dfhjrfna" Type="http://schemas.openxmlformats.org/officeDocument/2006/relationships/hyperlink" Target="https://www.fassa.com/it/eventi/i-suoni-delle-dolomiti-daniele-silvestri &quot;Scopri di pi&#249;&quot;" TargetMode="External"/><Relationship Id="rId6_7zf7vrw0wlts-m9-e1l" Type="http://schemas.openxmlformats.org/officeDocument/2006/relationships/hyperlink" Target="https://www.fassa.com/it/cosa-fare/eventi &quot;Tutti gli eventi&quot;" TargetMode="External"/><Relationship Id="rIdqcvsjw4swc3ghyidsuc3f" Type="http://schemas.openxmlformats.org/officeDocument/2006/relationships/hyperlink" Target="https://www.fassa.com &quot;Home&quot;" TargetMode="External"/><Relationship Id="rIdm7pnwwrkgxwxtdo_g7qe7" Type="http://schemas.openxmlformats.org/officeDocument/2006/relationships/hyperlink" Target="/it/cosa-fare/eventi" TargetMode="External"/><Relationship Id="rIdau58soccab6ogwsru0p5h" Type="http://schemas.openxmlformats.org/officeDocument/2006/relationships/hyperlink" Target="javascript:void\(0\" TargetMode="External"/><Relationship Id="rIdu401aepwyevtxiaj2apyw" Type="http://schemas.openxmlformats.org/officeDocument/2006/relationships/hyperlink" Target="javascript:void\(0\" TargetMode="External"/><Relationship Id="rIdjq8b-uts7kwff1bw21t0x" Type="http://schemas.openxmlformats.org/officeDocument/2006/relationships/hyperlink" Target="javascript:void\(0\" TargetMode="External"/><Relationship Id="rIdluixtf_vmmel6ajdlynkw" Type="http://schemas.openxmlformats.org/officeDocument/2006/relationships/hyperlink" Target="/imports/foto-eventi/i-suoni-delle-dolomiti-daniele-silvestri-8951a79a-c34f-4e87-8d71-7a6c9067dacf/71000/image-thumb__71000__thumb1024/images-trn-1-4318474c-32a8-49a0-ad9d-0194eca31756-99-image.jpg" TargetMode="External"/><Relationship Id="rIdu0gkwe4stzjnvv02nq22c" Type="http://schemas.openxmlformats.org/officeDocument/2006/relationships/hyperlink" Target="/imports/foto-eventi/i-suoni-delle-dolomiti-daniele-silvestri-8951a79a-c34f-4e87-8d71-7a6c9067dacf/71001/image-thumb__71001__thumb1024/images-trn-1-eb49e7a7-68f3-42bd-8aa0-d7cdd4bed544-99-image.jpg" TargetMode="External"/><Relationship Id="rId2hdoaplemnfe-r996fnw-" Type="http://schemas.openxmlformats.org/officeDocument/2006/relationships/hyperlink" Target="/imports/foto-eventi/i-suoni-delle-dolomiti-daniele-silvestri-8951a79a-c34f-4e87-8d71-7a6c9067dacf/71002/image-thumb__71002__thumb1024/images-trn-1-112f52e5-4229-4059-8653-8574dfd14075-99-image.jpg" TargetMode="External"/><Relationship Id="rIdfmxf9bxabyp9w1ixubm5-" Type="http://schemas.openxmlformats.org/officeDocument/2006/relationships/hyperlink" Target="/imports/foto-eventi/i-suoni-delle-dolomiti-daniele-silvestri-8951a79a-c34f-4e87-8d71-7a6c9067dacf/71003/image-thumb__71003__thumb1024/images-trn-1-5773fb8e-e924-4178-a600-26b90b235d10-99-image.jpg" TargetMode="External"/><Relationship Id="rIdfdrbxi3dknqlczhkrctza" Type="http://schemas.openxmlformats.org/officeDocument/2006/relationships/hyperlink" Target="/imports/foto-eventi/i-suoni-delle-dolomiti-daniele-silvestri-8951a79a-c34f-4e87-8d71-7a6c9067dacf/71004/image-thumb__71004__thumb1024/images-trn-1-4915ea21-7999-4855-9ef7-b4b91b988e3b-99-image.jpg" TargetMode="External"/><Relationship Id="rIdsf8xb5kgad3uguvh8esrn" Type="http://schemas.openxmlformats.org/officeDocument/2006/relationships/hyperlink" Target="/imports/foto-eventi/i-suoni-delle-dolomiti-daniele-silvestri-8951a79a-c34f-4e87-8d71-7a6c9067dacf/71005/image-thumb__71005__thumb1024/images-trn-1-f6703f1c-3f81-4d17-87fe-a2216526660e-99-image.jpg" TargetMode="External"/><Relationship Id="rIdnwqyekqzfib-ghouet6dx" Type="http://schemas.openxmlformats.org/officeDocument/2006/relationships/hyperlink" Target="javascript:void\(0\" TargetMode="External"/><Relationship Id="rIdzmhz84put9barhkfzt7jk" Type="http://schemas.openxmlformats.org/officeDocument/2006/relationships/hyperlink" Target="tel: +39 0462 609600 &quot;+39 0462 609600&quot;" TargetMode="External"/><Relationship Id="rIdi0fqfbjdk8uueyldquh0k" Type="http://schemas.openxmlformats.org/officeDocument/2006/relationships/hyperlink" Target="https://www.fassa.com &quot;Website&quot;" TargetMode="External"/><Relationship Id="rIdsivps8xsqi1kuyfwufhey" Type="http://schemas.openxmlformats.org/officeDocument/2006/relationships/hyperlink" Target="javascript:void\(0\" TargetMode="External"/><Relationship Id="rIdebogmrwcbfzzl1zdcdh6g" Type="http://schemas.openxmlformats.org/officeDocument/2006/relationships/hyperlink" Target="https://www.fassa.com &quot;Home&quot;" TargetMode="External"/><Relationship Id="rId2tl7swvsgx2zzyn6p2dy-" Type="http://schemas.openxmlformats.org/officeDocument/2006/relationships/hyperlink" Target="/it/cosa-fare/eventi" TargetMode="External"/><Relationship Id="rIdklpdkvk-hceeg80o4azgj" Type="http://schemas.openxmlformats.org/officeDocument/2006/relationships/hyperlink" Target="javascript:void\(0\" TargetMode="External"/><Relationship Id="rIdekb-pfvvner4drlfttsjm" Type="http://schemas.openxmlformats.org/officeDocument/2006/relationships/hyperlink" Target="javascript:void\(0\" TargetMode="External"/><Relationship Id="rIduaf1hppyosrwefhafvy9u" Type="http://schemas.openxmlformats.org/officeDocument/2006/relationships/hyperlink" Target="javascript:void\(0\" TargetMode="External"/><Relationship Id="rIdvv6ztlgnyv6wpg3zeps2x" Type="http://schemas.openxmlformats.org/officeDocument/2006/relationships/hyperlink" Target="/imports/foto-eventi/i-suoni-delle-dolomiti-musica-verticale-0f928641-a8bb-40aa-8ffc-c4179ae92788/71012/image-thumb__71012__thumb1024/images-trn-1-7d65ef94-3699-4eb7-9e1c-21ee795d7f02-99-image.jpg" TargetMode="External"/><Relationship Id="rId9blthctueb5-atpcxpugh" Type="http://schemas.openxmlformats.org/officeDocument/2006/relationships/hyperlink" Target="/imports/foto-eventi/i-suoni-delle-dolomiti-musica-verticale-0f928641-a8bb-40aa-8ffc-c4179ae92788/70936/image-thumb__70936__thumb1024/images-trn-1-102e5ce4-3edf-4764-b82a-b7ea8a8bb73c-99-image.jpg" TargetMode="External"/><Relationship Id="rId6uznvgorw1xtqqufhehrn" Type="http://schemas.openxmlformats.org/officeDocument/2006/relationships/hyperlink" Target="/imports/foto-eventi/i-suoni-delle-dolomiti-musica-verticale-0f928641-a8bb-40aa-8ffc-c4179ae92788/70937/image-thumb__70937__thumb1024/images-trn-1-f5c22bd1-aa63-4377-b907-86ccfa329003-99-image.jpg" TargetMode="External"/><Relationship Id="rId8spojjuybpi1l2-furg4k" Type="http://schemas.openxmlformats.org/officeDocument/2006/relationships/hyperlink" Target="/imports/foto-eventi/i-suoni-delle-dolomiti-musica-verticale-0f928641-a8bb-40aa-8ffc-c4179ae92788/70938/image-thumb__70938__thumb1024/images-trn-1-772276e7-e53a-42bb-a367-88204da47e25-99-image.jpg" TargetMode="External"/><Relationship Id="rIdjj6ojenfproa-t9hnqxir" Type="http://schemas.openxmlformats.org/officeDocument/2006/relationships/hyperlink" Target="/imports/foto-eventi/i-suoni-delle-dolomiti-musica-verticale-0f928641-a8bb-40aa-8ffc-c4179ae92788/70935/image-thumb__70935__thumb1024/images-trn-1-b37f9a36-dc9a-4ee2-a18e-f45d6dbdc8a0-99-image.jpg" TargetMode="External"/><Relationship Id="rIdtocnjy-dkenozvvkym-m9" Type="http://schemas.openxmlformats.org/officeDocument/2006/relationships/hyperlink" Target="/imports/foto-eventi/i-suoni-delle-dolomiti-musica-verticale-0f928641-a8bb-40aa-8ffc-c4179ae92788/71013/image-thumb__71013__thumb1024/images-trn-1-3278dcdb-c27e-4b7a-b436-5c4509ae5d70-99-image.jpg" TargetMode="External"/><Relationship Id="rIdjru20rljh1wa2o8ptkpf5" Type="http://schemas.openxmlformats.org/officeDocument/2006/relationships/hyperlink" Target="javascript:void\(0\" TargetMode="External"/><Relationship Id="rIddengb6iv1qkvft-mwxtol" Type="http://schemas.openxmlformats.org/officeDocument/2006/relationships/hyperlink" Target="tel: +39 0462 609770 &quot;+39 0462 609770&quot;" TargetMode="External"/><Relationship Id="rIdym5uxwtxiw8yrdhn_nr5x" Type="http://schemas.openxmlformats.org/officeDocument/2006/relationships/hyperlink" Target="https://www.fassa.com &quot;Website&quot;" TargetMode="External"/><Relationship Id="rIduiogclzxye5_9f3hqeg72" Type="http://schemas.openxmlformats.org/officeDocument/2006/relationships/hyperlink" Target="javascript:void\(0\" TargetMode="External"/><Relationship Id="rIdttprs7szvf2i-zv9gg9wy" Type="http://schemas.openxmlformats.org/officeDocument/2006/relationships/hyperlink" Target="javascript:void\(0\" TargetMode="External"/><Relationship Id="rId9xfho6yda8xcmlcvz_prp" Type="http://schemas.openxmlformats.org/officeDocument/2006/relationships/hyperlink" Target="https://www.fassa.com/it/eventi/i-suoni-delle-dolomiti-musica-verticale &quot;Vedi&quot;" TargetMode="External"/><Relationship Id="rIdhjbv8pnxtwqidge3bxqor" Type="http://schemas.openxmlformats.org/officeDocument/2006/relationships/hyperlink" Target="https://www.fassa.com/it/eventi/i-suoni-delle-dolomiti-musica-verticale &quot;Scopri di pi&#249;&quot;" TargetMode="External"/><Relationship Id="rIdbcky8izuufivnpdi5seqe" Type="http://schemas.openxmlformats.org/officeDocument/2006/relationships/hyperlink" Target="https://www.fassa.com/it/cosa-fare/eventi &quot;Tutti gli eventi&quot;" TargetMode="External"/><Relationship Id="rIdwqypt72yn43pwgawgorev" Type="http://schemas.openxmlformats.org/officeDocument/2006/relationships/hyperlink" Target="javascript:void\(0\" TargetMode="External"/><Relationship Id="rIdndsb0vv2rf5mvpf8dizee" Type="http://schemas.openxmlformats.org/officeDocument/2006/relationships/hyperlink" Target="https://www.fassa.com/it/eventi/i-suoni-delle-dolomiti-daniele-silvestri &quot;Vedi&quot;" TargetMode="External"/><Relationship Id="rIdkc_y9m0d8idugkolsspl-" Type="http://schemas.openxmlformats.org/officeDocument/2006/relationships/hyperlink" Target="https://www.fassa.com/it/eventi/i-suoni-delle-dolomiti-daniele-silvestri &quot;Scopri di pi&#249;&quot;" TargetMode="External"/><Relationship Id="rIdwtmhwu8u7h0ksrxvmhq9g" Type="http://schemas.openxmlformats.org/officeDocument/2006/relationships/hyperlink" Target="https://www.fassa.com/it/cosa-fare/eventi &quot;Tutti gli eventi&quot;" TargetMode="External"/><Relationship Id="rIdsn55wnckt8azaalhvxccj" Type="http://schemas.openxmlformats.org/officeDocument/2006/relationships/hyperlink" Target="https://www.fassa.com &quot;Home&quot;" TargetMode="External"/><Relationship Id="rIdxsgbpwddh3csv8cakmi6e" Type="http://schemas.openxmlformats.org/officeDocument/2006/relationships/hyperlink" Target="/it/cosa-fare/eventi" TargetMode="External"/><Relationship Id="rIdzryufqfh7dhfnzlok3rmu" Type="http://schemas.openxmlformats.org/officeDocument/2006/relationships/hyperlink" Target="javascript:void\(0\" TargetMode="External"/><Relationship Id="rId4xpzjulhawqneutopni3g" Type="http://schemas.openxmlformats.org/officeDocument/2006/relationships/hyperlink" Target="javascript:void\(0\" TargetMode="External"/><Relationship Id="rId8r4weqhobphydvjshvp91" Type="http://schemas.openxmlformats.org/officeDocument/2006/relationships/hyperlink" Target="javascript:void\(0\" TargetMode="External"/><Relationship Id="rIds-isame-dn9z73pwkjlv6" Type="http://schemas.openxmlformats.org/officeDocument/2006/relationships/hyperlink" Target="javascript:void\(0\" TargetMode="External"/><Relationship Id="rIdj6pajzlqy8su8pl0jfri2" Type="http://schemas.openxmlformats.org/officeDocument/2006/relationships/hyperlink" Target="tel: +39 0462 609630 &quot;+39 0462 609630&quot;" TargetMode="External"/><Relationship Id="rIdjklkpur7vpkkpx0uceqzj" Type="http://schemas.openxmlformats.org/officeDocument/2006/relationships/hyperlink" Target="http://www.valdifassarunning.it/ &quot;Website&quot;" TargetMode="External"/><Relationship Id="rIdx4jeipptntid_k-6lf0lr" Type="http://schemas.openxmlformats.org/officeDocument/2006/relationships/hyperlink" Target="javascript:void\(0\" TargetMode="External"/><Relationship Id="rIdtg00aqmgl9anm_yhb5-tg" Type="http://schemas.openxmlformats.org/officeDocument/2006/relationships/hyperlink" Target="https://www.fassa.com &quot;Home&quot;" TargetMode="External"/><Relationship Id="rIdj1rsyfw4ddlkblxwmrsyx" Type="http://schemas.openxmlformats.org/officeDocument/2006/relationships/hyperlink" Target="/it/cosa-fare/eventi" TargetMode="External"/><Relationship Id="rId1re5g68zik0r1zm0foko-" Type="http://schemas.openxmlformats.org/officeDocument/2006/relationships/hyperlink" Target="javascript:void\(0\" TargetMode="External"/><Relationship Id="rIdgo7t5ciu_gigrttk1oehu" Type="http://schemas.openxmlformats.org/officeDocument/2006/relationships/hyperlink" Target="javascript:void\(0\" TargetMode="External"/><Relationship Id="rIdmvgoblhdv74szpa5ua9r2" Type="http://schemas.openxmlformats.org/officeDocument/2006/relationships/hyperlink" Target="javascript:void\(0\" TargetMode="External"/><Relationship Id="rId8tkkmp4vljgdexjbw8jab" Type="http://schemas.openxmlformats.org/officeDocument/2006/relationships/hyperlink" Target="/imports/foto-eventi/dolomyths-run-42k-fassa-trail-478bef00-e69b-473e-b48c-46b549ddac91/71554/image-thumb__71554__thumb1024/images-trn-1-7602ab4b-cd44-428d-920b-338ff4ee917e-99-image.jpg" TargetMode="External"/><Relationship Id="rIdw6vb3knllq-qbcbp_giuc" Type="http://schemas.openxmlformats.org/officeDocument/2006/relationships/hyperlink" Target="/imports/foto-eventi/dolomyths-run-42k-fassa-trail-478bef00-e69b-473e-b48c-46b549ddac91/71555/image-thumb__71555__thumb1024/images-trn-1-03f39f02-496c-4715-b7c3-b423157cf2b3-99-image.jpg" TargetMode="External"/><Relationship Id="rId2v8ak7faa5ttjqvlptdwj" Type="http://schemas.openxmlformats.org/officeDocument/2006/relationships/hyperlink" Target="/imports/foto-eventi/dolomyths-run-42k-fassa-trail-478bef00-e69b-473e-b48c-46b549ddac91/71556/image-thumb__71556__thumb1024/images-trn-1-7faa3afc-10bf-440b-81bb-c438f4b40374-99-image.jpg" TargetMode="External"/><Relationship Id="rIdcyowjq_ksjkvfedvftii_" Type="http://schemas.openxmlformats.org/officeDocument/2006/relationships/hyperlink" Target="/imports/foto-eventi/dolomyths-run-42k-fassa-trail-478bef00-e69b-473e-b48c-46b549ddac91/71557/image-thumb__71557__thumb1024/images-trn-1-01fd4ba0-0b57-4cf7-b16a-cd95aff6bcce-99-image.jpg" TargetMode="External"/><Relationship Id="rIdzkepej9db3tpvhadcs0zk" Type="http://schemas.openxmlformats.org/officeDocument/2006/relationships/hyperlink" Target="/imports/foto-eventi/dolomyths-run-42k-fassa-trail-478bef00-e69b-473e-b48c-46b549ddac91/71558/image-thumb__71558__thumb1024/images-trn-1-63625ef6-2bec-4c96-a856-856cdf5d3d26-99-image.jpg" TargetMode="External"/><Relationship Id="rIdrxtedfcfcesvgb9n5ibcl" Type="http://schemas.openxmlformats.org/officeDocument/2006/relationships/hyperlink" Target="/imports/foto-eventi/dolomyths-run-42k-fassa-trail-478bef00-e69b-473e-b48c-46b549ddac91/71559/image-thumb__71559__thumb1024/images-trn-1-19ae17fa-8eb3-4b55-bac0-2051323bb531-99-image.jpg" TargetMode="External"/><Relationship Id="rIdledz0g06rulsabz-q0_pc" Type="http://schemas.openxmlformats.org/officeDocument/2006/relationships/hyperlink" Target="/imports/foto-eventi/dolomyths-run-42k-fassa-trail-478bef00-e69b-473e-b48c-46b549ddac91/71560/image-thumb__71560__thumb1024/images-trn-1-8a5e9cdc-c5ff-4baf-893b-41f10ee6fee2-99-image.jpg" TargetMode="External"/><Relationship Id="rIdy7ewqj7gbigf3tefiyouq" Type="http://schemas.openxmlformats.org/officeDocument/2006/relationships/hyperlink" Target="/imports/foto-eventi/dolomyths-run-42k-fassa-trail-478bef00-e69b-473e-b48c-46b549ddac91/71561/image-thumb__71561__thumb1024/images-trn-1-4c3f48ac-9d26-48e7-9ddd-34126352efa9-99-image.jpg" TargetMode="External"/><Relationship Id="rIdyee6tzqhhkxrnc3ixzwtw" Type="http://schemas.openxmlformats.org/officeDocument/2006/relationships/hyperlink" Target="/imports/foto-eventi/dolomyths-run-42k-fassa-trail-478bef00-e69b-473e-b48c-46b549ddac91/71562/image-thumb__71562__thumb1024/images-trn-1-43c3f790-d77b-4869-8fca-528c15fc8898-99-image.jpg" TargetMode="External"/><Relationship Id="rIdobvp_keufpuhbcs4b70ei" Type="http://schemas.openxmlformats.org/officeDocument/2006/relationships/hyperlink" Target="javascript:void\(0\" TargetMode="External"/><Relationship Id="rIdxphrimjcif4gu39umxjct" Type="http://schemas.openxmlformats.org/officeDocument/2006/relationships/hyperlink" Target="tel: +39 0462 609600 &quot;+39 0462 609600&quot;" TargetMode="External"/><Relationship Id="rIdw55vb_24lwc37p9pzceay" Type="http://schemas.openxmlformats.org/officeDocument/2006/relationships/hyperlink" Target="https://dolomythsrun.it/ &quot;Website&quot;" TargetMode="External"/><Relationship Id="rId28z0pywjjhjzu316nb968" Type="http://schemas.openxmlformats.org/officeDocument/2006/relationships/hyperlink" Target="javascript:void\(0\" TargetMode="External"/><Relationship Id="rIdsxjivzx2bxbydy9abhiay" Type="http://schemas.openxmlformats.org/officeDocument/2006/relationships/hyperlink" Target="https://www.fassa.com &quot;Home&quot;" TargetMode="External"/><Relationship Id="rId1i9mxla9kwkt58h0vm_zh" Type="http://schemas.openxmlformats.org/officeDocument/2006/relationships/hyperlink" Target="/it/cosa-fare/eventi" TargetMode="External"/><Relationship Id="rIdp0d1_g_ba4wk1xcbjscma" Type="http://schemas.openxmlformats.org/officeDocument/2006/relationships/hyperlink" Target="javascript:void\(0\" TargetMode="External"/><Relationship Id="rIdb2c0zci8mbyd_vmmzvsbl" Type="http://schemas.openxmlformats.org/officeDocument/2006/relationships/hyperlink" Target="javascript:void\(0\" TargetMode="External"/><Relationship Id="rIdutfeynr0zmxlvjwly3zbb" Type="http://schemas.openxmlformats.org/officeDocument/2006/relationships/hyperlink" Target="javascript:void\(0\" TargetMode="External"/><Relationship Id="rIdlvar_kw9fadcqgae__l-t" Type="http://schemas.openxmlformats.org/officeDocument/2006/relationships/hyperlink" Target="/imports/foto-eventi/dolomyths-run-12k-trail-f646293c-9b7b-4f12-991d-cbcfa705dff1/54564/image-thumb__54564__thumb1024/images-trn-1-446d6578-6108-43d4-b074-ecd82a567189-99-image.jpg" TargetMode="External"/><Relationship Id="rIdptxsu_igcwy2up8-7byb4" Type="http://schemas.openxmlformats.org/officeDocument/2006/relationships/hyperlink" Target="/imports/foto-eventi/dolomyths-run-12k-trail-f646293c-9b7b-4f12-991d-cbcfa705dff1/54566/image-thumb__54566__thumb1024/images-trn-1-56113c96-4a72-44c0-a793-9791db233a91-99-image.jpg" TargetMode="External"/><Relationship Id="rIdxrgjlsfq0e1o_-pf5r185" Type="http://schemas.openxmlformats.org/officeDocument/2006/relationships/hyperlink" Target="/imports/foto-eventi/dolomyths-run-12k-trail-f646293c-9b7b-4f12-991d-cbcfa705dff1/54571/image-thumb__54571__thumb1024/images-trn-1-10e5ed2a-3de3-4a90-8ac2-c7245dc8939c-99-image.jpg" TargetMode="External"/><Relationship Id="rIdb9n6zkkfemdap3c5xjais" Type="http://schemas.openxmlformats.org/officeDocument/2006/relationships/hyperlink" Target="/imports/foto-eventi/dolomyths-run-12k-trail-f646293c-9b7b-4f12-991d-cbcfa705dff1/54569/image-thumb__54569__thumb1024/images-trn-1-915a24e4-6b07-478b-8f4d-198dee7aba11-99-image.jpg" TargetMode="External"/><Relationship Id="rIdqqvpdnl8ljf2irlldmdgo" Type="http://schemas.openxmlformats.org/officeDocument/2006/relationships/hyperlink" Target="/imports/foto-eventi/dolomyths-run-12k-trail-f646293c-9b7b-4f12-991d-cbcfa705dff1/66090/image-thumb__66090__thumb1024/images-trn-1-407bc051-6752-4d2b-b020-c5e888336269-99-image.jpg" TargetMode="External"/><Relationship Id="rIdq1gbnfbcebcqtuiiwhe2i" Type="http://schemas.openxmlformats.org/officeDocument/2006/relationships/hyperlink" Target="/imports/foto-eventi/dolomyths-run-12k-trail-f646293c-9b7b-4f12-991d-cbcfa705dff1/54565/image-thumb__54565__thumb1024/images-trn-1-20f0d686-e094-484f-87b9-8edcb06cc7a0-99-image.jpg" TargetMode="External"/><Relationship Id="rIdvee_neeu744bcyu7vjwo1" Type="http://schemas.openxmlformats.org/officeDocument/2006/relationships/hyperlink" Target="/imports/foto-eventi/dolomyths-run-12k-trail-f646293c-9b7b-4f12-991d-cbcfa705dff1/54567/image-thumb__54567__thumb1024/images-trn-1-256ba3d4-ba90-4633-b3c9-789f9ccf3751-99-image.jpg" TargetMode="External"/><Relationship Id="rIdre1i0xku7_zm-31toqfzh" Type="http://schemas.openxmlformats.org/officeDocument/2006/relationships/hyperlink" Target="/imports/foto-eventi/dolomyths-run-12k-trail-f646293c-9b7b-4f12-991d-cbcfa705dff1/54568/image-thumb__54568__thumb1024/images-trn-1-b2ea3a39-bc6c-4d0c-8d97-9260dea94911-99-image.jpg" TargetMode="External"/><Relationship Id="rIdggv0ymhuys3w3ioc4crpt" Type="http://schemas.openxmlformats.org/officeDocument/2006/relationships/hyperlink" Target="/imports/foto-eventi/dolomyths-run-12k-trail-f646293c-9b7b-4f12-991d-cbcfa705dff1/66093/image-thumb__66093__thumb1024/images-trn-1-0d2061f4-a317-4c61-8317-4358d3a18344-99-image.jpg" TargetMode="External"/><Relationship Id="rIdeqejljpgfaoteoldxjnvu" Type="http://schemas.openxmlformats.org/officeDocument/2006/relationships/hyperlink" Target="javascript:void\(0\" TargetMode="External"/><Relationship Id="rIdleevix1xxr9cjfvy-x-vb" Type="http://schemas.openxmlformats.org/officeDocument/2006/relationships/hyperlink" Target="tel: +39 0462 609600 &quot;+39 0462 609600&quot;" TargetMode="External"/><Relationship Id="rIdyzenll3d_pxtglkq3fh5q" Type="http://schemas.openxmlformats.org/officeDocument/2006/relationships/hyperlink" Target="https://dolomythsrun.it/ &quot;Website&quot;" TargetMode="External"/><Relationship Id="rId0ngpna6nh8roqjs_afxit" Type="http://schemas.openxmlformats.org/officeDocument/2006/relationships/hyperlink" Target="javascript:void\(0\" TargetMode="External"/><Relationship Id="rIdry0mdrh0lxnpowqk94a2s" Type="http://schemas.openxmlformats.org/officeDocument/2006/relationships/hyperlink" Target="https://www.fassa.com &quot;Home&quot;" TargetMode="External"/><Relationship Id="rId6lngdoddxjvrhoguvedus" Type="http://schemas.openxmlformats.org/officeDocument/2006/relationships/hyperlink" Target="/it/cosa-fare/eventi" TargetMode="External"/><Relationship Id="rIdjqccakhczdelys8r-gs4x" Type="http://schemas.openxmlformats.org/officeDocument/2006/relationships/hyperlink" Target="javascript:void\(0\" TargetMode="External"/><Relationship Id="rIdrv18dwr5ben_jl-_ykacz" Type="http://schemas.openxmlformats.org/officeDocument/2006/relationships/hyperlink" Target="javascript:void\(0\" TargetMode="External"/><Relationship Id="rIdprtblmxpxxgudgmw4k6u8" Type="http://schemas.openxmlformats.org/officeDocument/2006/relationships/hyperlink" Target="javascript:void\(0\" TargetMode="External"/><Relationship Id="rIdvakvwvwt0e_k6p1kxvmg1" Type="http://schemas.openxmlformats.org/officeDocument/2006/relationships/hyperlink" Target="javascript:void\(0\" TargetMode="External"/><Relationship Id="rIdqfusooyhfhtolrdcs0xwu" Type="http://schemas.openxmlformats.org/officeDocument/2006/relationships/hyperlink" Target="tel: +39 0471 642127 &quot;+39 0471 642127&quot;" TargetMode="External"/><Relationship Id="rIdlwxh-r3nd7pwjfltrp1k2" Type="http://schemas.openxmlformats.org/officeDocument/2006/relationships/hyperlink" Target="https://www.skymarathontiers.it/ &quot;Website&quot;" TargetMode="External"/><Relationship Id="rIdt3flvhclxtuosv36toado" Type="http://schemas.openxmlformats.org/officeDocument/2006/relationships/hyperlink" Target="javascript:void\(0\" TargetMode="External"/><Relationship Id="rIdjax-ygauxqqdpnweap1wg" Type="http://schemas.openxmlformats.org/officeDocument/2006/relationships/hyperlink" Target="https://www.fassa.com &quot;Home&quot;" TargetMode="External"/><Relationship Id="rIdkhlnlftwzrr21u20je_ld" Type="http://schemas.openxmlformats.org/officeDocument/2006/relationships/hyperlink" Target="/it/cosa-fare/eventi" TargetMode="External"/><Relationship Id="rIdbxny13loxzy5qq0fgxhoo" Type="http://schemas.openxmlformats.org/officeDocument/2006/relationships/hyperlink" Target="javascript:void\(0\" TargetMode="External"/><Relationship Id="rIdlgtddj6mqpqvg7ojeo7yl" Type="http://schemas.openxmlformats.org/officeDocument/2006/relationships/hyperlink" Target="javascript:void\(0\" TargetMode="External"/><Relationship Id="rIdnbrml1fsc0cck-z0nglon" Type="http://schemas.openxmlformats.org/officeDocument/2006/relationships/hyperlink" Target="javascript:void\(0\" TargetMode="External"/><Relationship Id="rIdy9uwo09hunrueimlgfbxt" Type="http://schemas.openxmlformats.org/officeDocument/2006/relationships/hyperlink" Target="/imports/foto-eventi/dolomyths-run-skyrace-1e0bcd22-72bf-42cc-a2ab-7c20f21b042d/35546/image-thumb__35546__thumb1024/images-trn-1-57c1ddbc-26e5-4791-8cd0-06684906d458-99-image.jpg" TargetMode="External"/><Relationship Id="rIdjjd4reuukxiqeemtnxed9" Type="http://schemas.openxmlformats.org/officeDocument/2006/relationships/hyperlink" Target="/imports/foto-eventi/dolomyths-run-skyrace-1e0bcd22-72bf-42cc-a2ab-7c20f21b042d/35544/image-thumb__35544__thumb1024/images-trn-1-a4dc4e1d-d847-4747-9bf7-f8d1d9ba0c01-99-image.jpg" TargetMode="External"/><Relationship Id="rIdtuibjo73ld-mz5zxbei0e" Type="http://schemas.openxmlformats.org/officeDocument/2006/relationships/hyperlink" Target="/imports/foto-eventi/dolomyths-run-skyrace-1e0bcd22-72bf-42cc-a2ab-7c20f21b042d/35545/image-thumb__35545__thumb1024/images-trn-1-b5a3c898-dca3-4204-a603-b36f812f4244-99-image.jpg" TargetMode="External"/><Relationship Id="rIda1yz2eci5-lbtdvoky0ne" Type="http://schemas.openxmlformats.org/officeDocument/2006/relationships/hyperlink" Target="/imports/foto-eventi/dolomyths-run-skyrace-1e0bcd22-72bf-42cc-a2ab-7c20f21b042d/35547/image-thumb__35547__thumb1024/images-trn-1-7bf12946-4d69-4d01-8d73-235843cf4060-99-image.jpg" TargetMode="External"/><Relationship Id="rIdxtwagpidnn080brpub3yz" Type="http://schemas.openxmlformats.org/officeDocument/2006/relationships/hyperlink" Target="/imports/foto-eventi/dolomyths-run-skyrace-1e0bcd22-72bf-42cc-a2ab-7c20f21b042d/35543/image-thumb__35543__thumb1024/images-trn-1-a2d5bb7d-8ca0-433c-8cda-454b4dbb423d-99-image.jpg" TargetMode="External"/><Relationship Id="rIdrmsh51a45mcor9fqoyvje" Type="http://schemas.openxmlformats.org/officeDocument/2006/relationships/hyperlink" Target="/imports/foto-eventi/dolomyths-run-skyrace-1e0bcd22-72bf-42cc-a2ab-7c20f21b042d/35548/image-thumb__35548__thumb1024/images-trn-1-f205a6ff-9953-4e02-be75-25ab51a11643-99-image.jpg" TargetMode="External"/><Relationship Id="rIdjmmrh9j17uckjd-dwnifj" Type="http://schemas.openxmlformats.org/officeDocument/2006/relationships/hyperlink" Target="/imports/foto-eventi/dolomyths-run-skyrace-1e0bcd22-72bf-42cc-a2ab-7c20f21b042d/35549/image-thumb__35549__thumb1024/images-trn-1-c62ce6c7-3284-40d1-a9ac-0e793afd107f-99-image.jpg" TargetMode="External"/><Relationship Id="rIdgr7zoysearaxz4opct4eq" Type="http://schemas.openxmlformats.org/officeDocument/2006/relationships/hyperlink" Target="/imports/foto-eventi/dolomyths-run-skyrace-1e0bcd22-72bf-42cc-a2ab-7c20f21b042d/35550/image-thumb__35550__thumb1024/images-trn-1-202b6e26-decd-4d26-a7b5-572446da5064-99-image.jpg" TargetMode="External"/><Relationship Id="rIdnp-wseclufbesxhllhcnn" Type="http://schemas.openxmlformats.org/officeDocument/2006/relationships/hyperlink" Target="/imports/foto-eventi/dolomyths-run-skyrace-1e0bcd22-72bf-42cc-a2ab-7c20f21b042d/35551/image-thumb__35551__thumb1024/images-trn-1-c58867a5-6b05-49b1-9eb8-4465b090509b-99-image.jpg" TargetMode="External"/><Relationship Id="rIdg1oh1zntjotlkatcm6mok" Type="http://schemas.openxmlformats.org/officeDocument/2006/relationships/hyperlink" Target="javascript:void\(0\" TargetMode="External"/><Relationship Id="rId4sikfh6fmrwwkxrt-ncb6" Type="http://schemas.openxmlformats.org/officeDocument/2006/relationships/hyperlink" Target="tel: +39 0462 609600 &quot;+39 0462 609600&quot;" TargetMode="External"/><Relationship Id="rId25hdxxkoslizpnlrjwzzo" Type="http://schemas.openxmlformats.org/officeDocument/2006/relationships/hyperlink" Target="https://dolomythsrun.it/ &quot;Website&quot;" TargetMode="External"/><Relationship Id="rId34yybyc3i3txfkq_syged" Type="http://schemas.openxmlformats.org/officeDocument/2006/relationships/hyperlink" Target="javascript:void\(0\" TargetMode="External"/><Relationship Id="rIdfjnlj-ayobiqvlrerhwsm" Type="http://schemas.openxmlformats.org/officeDocument/2006/relationships/hyperlink" Target="https://www.fassa.com &quot;Home&quot;" TargetMode="External"/><Relationship Id="rIdex_hoxug_nb9jhuo8zv8y" Type="http://schemas.openxmlformats.org/officeDocument/2006/relationships/hyperlink" Target="/it/cosa-fare/eventi" TargetMode="External"/><Relationship Id="rIdrqpbqj9vjwo0en5rhitqg" Type="http://schemas.openxmlformats.org/officeDocument/2006/relationships/hyperlink" Target="javascript:void\(0\" TargetMode="External"/><Relationship Id="rIdnyck8w1iea6ndvftl0osx" Type="http://schemas.openxmlformats.org/officeDocument/2006/relationships/hyperlink" Target="javascript:void\(0\" TargetMode="External"/><Relationship Id="rIdjm7dvr6eqkkuoxt4jhm69" Type="http://schemas.openxmlformats.org/officeDocument/2006/relationships/hyperlink" Target="javascript:void\(0\" TargetMode="External"/><Relationship Id="rIdwflljpu5o_rl4x3m5hhxt" Type="http://schemas.openxmlformats.org/officeDocument/2006/relationships/hyperlink" Target="/imports/foto-eventi/festa-ta-mont-3f1b6f76-afe5-4b4d-b4c6-ab46fcfd881a/35437/image-thumb__35437__thumb1024/images-trn-1-add43a13-47a0-4400-b93d-61c6e93ba050-99-image.jpg" TargetMode="External"/><Relationship Id="rId-5lj_vx0inyf87veymdya" Type="http://schemas.openxmlformats.org/officeDocument/2006/relationships/hyperlink" Target="/imports/foto-eventi/festa-ta-mont-3f1b6f76-afe5-4b4d-b4c6-ab46fcfd881a/35438/image-thumb__35438__thumb1024/images-trn-1-4e8c0c00-4794-4f45-a9db-47f2d96ef0ac-99-image.jpg" TargetMode="External"/><Relationship Id="rIdwdh2e8nsfp96vmol2ypa3" Type="http://schemas.openxmlformats.org/officeDocument/2006/relationships/hyperlink" Target="/imports/foto-eventi/festa-ta-mont-3f1b6f76-afe5-4b4d-b4c6-ab46fcfd881a/35439/image-thumb__35439__thumb1024/images-trn-1-e770b634-5cf6-4932-af21-c98a71fcac24-99-image.jpg" TargetMode="External"/><Relationship Id="rIdcrizjraoa_cwobpgiwoi2" Type="http://schemas.openxmlformats.org/officeDocument/2006/relationships/hyperlink" Target="/imports/foto-eventi/festa-ta-mont-3f1b6f76-afe5-4b4d-b4c6-ab46fcfd881a/35440/image-thumb__35440__thumb1024/images-trn-1-344a27c1-43df-40c5-a33d-27919a923c2c-99-image.jpg" TargetMode="External"/><Relationship Id="rIdipvvstjnnf6plvjzavcu0" Type="http://schemas.openxmlformats.org/officeDocument/2006/relationships/hyperlink" Target="/imports/foto-eventi/festa-ta-mont-3f1b6f76-afe5-4b4d-b4c6-ab46fcfd881a/35441/image-thumb__35441__thumb1024/images-trn-1-51f2dc2c-2b77-424d-846f-befb402b2540-99-image.jpg" TargetMode="External"/><Relationship Id="rIdb6g9gwngh_isvadfehoto" Type="http://schemas.openxmlformats.org/officeDocument/2006/relationships/hyperlink" Target="/imports/foto-eventi/festa-ta-mont-3f1b6f76-afe5-4b4d-b4c6-ab46fcfd881a/35442/image-thumb__35442__thumb1024/images-trn-1-8d819ea6-be5d-40bb-8f52-404aa4dff097-99-image.jpg" TargetMode="External"/><Relationship Id="rIdiruykz9aywbs_fjap5eu7" Type="http://schemas.openxmlformats.org/officeDocument/2006/relationships/hyperlink" Target="/imports/foto-eventi/festa-ta-mont-3f1b6f76-afe5-4b4d-b4c6-ab46fcfd881a/35443/image-thumb__35443__thumb1024/images-trn-1-ed2a5853-b8f7-4673-ac45-2e0ada5e307d-99-image.jpg" TargetMode="External"/><Relationship Id="rIdejlciwaie8reqy9ihrk1d" Type="http://schemas.openxmlformats.org/officeDocument/2006/relationships/hyperlink" Target="/imports/foto-eventi/festa-ta-mont-3f1b6f76-afe5-4b4d-b4c6-ab46fcfd881a/35444/image-thumb__35444__thumb1024/images-trn-1-9a8ebd55-e5e2-4a80-83ad-a71168c569b4-99-image.jpg" TargetMode="External"/><Relationship Id="rIdb1ekc51fianx1qybpwfxl" Type="http://schemas.openxmlformats.org/officeDocument/2006/relationships/hyperlink" Target="/imports/foto-eventi/festa-ta-mont-3f1b6f76-afe5-4b4d-b4c6-ab46fcfd881a/35445/image-thumb__35445__thumb1024/images-trn-1-56186f3d-2576-466f-8b45-e049e3b70c8e-99-image.jpg" TargetMode="External"/><Relationship Id="rIduehm9hmd5agwmtt9-cr0k" Type="http://schemas.openxmlformats.org/officeDocument/2006/relationships/hyperlink" Target="/imports/foto-eventi/festa-ta-mont-3f1b6f76-afe5-4b4d-b4c6-ab46fcfd881a/50562/image-thumb__50562__thumb1024/images-trn-1-ca56bb18-51bb-4d73-aca7-1a397393da22-99-image.jpg" TargetMode="External"/><Relationship Id="rIdq3m013fzrvknah-skec41" Type="http://schemas.openxmlformats.org/officeDocument/2006/relationships/hyperlink" Target="/imports/foto-eventi/festa-ta-mont-3f1b6f76-afe5-4b4d-b4c6-ab46fcfd881a/50563/image-thumb__50563__thumb1024/images-trn-1-7cdc1a30-972b-4604-a022-106f5134c2c9-99-image.jpg" TargetMode="External"/><Relationship Id="rIdpaed3vjt6ykhakqhdsymf" Type="http://schemas.openxmlformats.org/officeDocument/2006/relationships/hyperlink" Target="/imports/foto-eventi/festa-ta-mont-3f1b6f76-afe5-4b4d-b4c6-ab46fcfd881a/50564/image-thumb__50564__thumb1024/images-trn-1-d5c1dfb8-c7f5-4f97-aa31-0d9be029da6d-99-image.jpg" TargetMode="External"/><Relationship Id="rIdmzavtyyfy91q8sy2mnwhd" Type="http://schemas.openxmlformats.org/officeDocument/2006/relationships/hyperlink" Target="javascript:void\(0\" TargetMode="External"/><Relationship Id="rIddmp05jxcpkysqxmlfiaiu" Type="http://schemas.openxmlformats.org/officeDocument/2006/relationships/hyperlink" Target="tel: +39 0462 609670 &quot;+39 0462 609670&quot;" TargetMode="External"/><Relationship Id="rId_diszktfx5kycatqs-4fc" Type="http://schemas.openxmlformats.org/officeDocument/2006/relationships/hyperlink" Target="http://www.festatamont.it &quot;Website&quot;" TargetMode="External"/><Relationship Id="rIdyvjk_oyb0ssdes8j8wrlk" Type="http://schemas.openxmlformats.org/officeDocument/2006/relationships/hyperlink" Target="javascript:void\(0\" TargetMode="External"/><Relationship Id="rIdvqr_mbezalhv-rdsgzql1" Type="http://schemas.openxmlformats.org/officeDocument/2006/relationships/hyperlink" Target="https://www.fassa.com &quot;Home&quot;" TargetMode="External"/><Relationship Id="rIdwmql_nbk8-lmorj1pluvt" Type="http://schemas.openxmlformats.org/officeDocument/2006/relationships/hyperlink" Target="/it/cosa-fare/eventi" TargetMode="External"/><Relationship Id="rIddw-zn9cw7pui50c8_suto" Type="http://schemas.openxmlformats.org/officeDocument/2006/relationships/hyperlink" Target="javascript:void\(0\" TargetMode="External"/><Relationship Id="rIdev9dmwfhiyy1al-ebn87a" Type="http://schemas.openxmlformats.org/officeDocument/2006/relationships/hyperlink" Target="javascript:void\(0\" TargetMode="External"/><Relationship Id="rIddhofelgpiir1mugluqobn" Type="http://schemas.openxmlformats.org/officeDocument/2006/relationships/hyperlink" Target="javascript:void\(0\" TargetMode="External"/><Relationship Id="rIdn2px1xddr3dvx1xayhntr" Type="http://schemas.openxmlformats.org/officeDocument/2006/relationships/hyperlink" Target="/imports/foto-eventi/marcialonga-running-coop-1342a4e8-a16a-4807-a8b6-d402dadc9579/54408/image-thumb__54408__thumb1024/images-trn-1-a465b8f7-b598-41fa-bcdf-feb25cd07e8e-99-image.jpg" TargetMode="External"/><Relationship Id="rIdwcxm7cpulzmjnewnsdxpg" Type="http://schemas.openxmlformats.org/officeDocument/2006/relationships/hyperlink" Target="/imports/foto-eventi/marcialonga-running-coop-1342a4e8-a16a-4807-a8b6-d402dadc9579/35457/image-thumb__35457__thumb1024/images-trn-1-7582e0ce-44a6-46fb-a90f-6370a9f7d4d0-99-image.jpg" TargetMode="External"/><Relationship Id="rIdwi8p1dnvml9av_kn5l9yo" Type="http://schemas.openxmlformats.org/officeDocument/2006/relationships/hyperlink" Target="/imports/foto-eventi/marcialonga-running-coop-1342a4e8-a16a-4807-a8b6-d402dadc9579/35458/image-thumb__35458__thumb1024/images-trn-1-1f555e35-ded2-4646-aaef-4cc9e0722e42-99-image.jpg" TargetMode="External"/><Relationship Id="rIdiybdgi1rpz1-yg4tstfsf" Type="http://schemas.openxmlformats.org/officeDocument/2006/relationships/hyperlink" Target="/imports/foto-eventi/marcialonga-running-coop-1342a4e8-a16a-4807-a8b6-d402dadc9579/35455/image-thumb__35455__thumb1024/images-trn-1-3ba3b7cb-ba93-4eba-8fc6-b444208b717f-99-image.jpg" TargetMode="External"/><Relationship Id="rIdutiz3ch7yvu7db9_omtk4" Type="http://schemas.openxmlformats.org/officeDocument/2006/relationships/hyperlink" Target="/imports/foto-eventi/marcialonga-running-coop-1342a4e8-a16a-4807-a8b6-d402dadc9579/54409/image-thumb__54409__thumb1024/images-trn-1-60113139-9cef-42b3-a629-dd044899ce33-99-image.jpg" TargetMode="External"/><Relationship Id="rIdcs8la2iy8j3e3rk_wp6wj" Type="http://schemas.openxmlformats.org/officeDocument/2006/relationships/hyperlink" Target="/imports/foto-eventi/marcialonga-running-coop-1342a4e8-a16a-4807-a8b6-d402dadc9579/54411/image-thumb__54411__thumb1024/images-trn-1-fba275a6-795f-43f7-baa2-b29008044574-99-image.jpg" TargetMode="External"/><Relationship Id="rIdhsu894nsrfeotctpixnvd" Type="http://schemas.openxmlformats.org/officeDocument/2006/relationships/hyperlink" Target="/imports/foto-eventi/marcialonga-running-coop-1342a4e8-a16a-4807-a8b6-d402dadc9579/54412/image-thumb__54412__thumb1024/images-trn-1-147078d3-c9cc-46ca-be8a-d9c5cca0d5be-99-image.jpg" TargetMode="External"/><Relationship Id="rIdq9imqtz7fsz6qrn-yo8rm" Type="http://schemas.openxmlformats.org/officeDocument/2006/relationships/hyperlink" Target="/imports/foto-eventi/marcialonga-running-coop-1342a4e8-a16a-4807-a8b6-d402dadc9579/54410/image-thumb__54410__thumb1024/images-trn-1-367fdac0-89a1-4815-bed6-1ae12d9051bd-99-image.jpg" TargetMode="External"/><Relationship Id="rIdh4acwecyglnjrupngfae6" Type="http://schemas.openxmlformats.org/officeDocument/2006/relationships/hyperlink" Target="/imports/foto-eventi/marcialonga-running-coop-1342a4e8-a16a-4807-a8b6-d402dadc9579/35515/image-thumb__35515__thumb1024/images-trn-1-47a55c00-5580-43e0-9803-7d331118ece7-99-image.jpg" TargetMode="External"/><Relationship Id="rId0q82jyqwr6vpv7sv-izc4" Type="http://schemas.openxmlformats.org/officeDocument/2006/relationships/hyperlink" Target="javascript:void\(0\" TargetMode="External"/><Relationship Id="rIdgzfblb9ykgfwj1rhvpkfu" Type="http://schemas.openxmlformats.org/officeDocument/2006/relationships/hyperlink" Target="tel: +39 0462 501110 &quot;+39 0462 501110&quot;" TargetMode="External"/><Relationship Id="rIdins_plrrugxyn4sukigbu" Type="http://schemas.openxmlformats.org/officeDocument/2006/relationships/hyperlink" Target="https://www.marcialonga.it/ &quot;Website&quot;" TargetMode="External"/><Relationship Id="rIdlh3xsjyta9iqvwkudle-a" Type="http://schemas.openxmlformats.org/officeDocument/2006/relationships/hyperlink" Target="javascript:void\(0\" TargetMode="External"/><Relationship Id="rIdm4y3v6avyh8y5u84rlvhh" Type="http://schemas.openxmlformats.org/officeDocument/2006/relationships/hyperlink" Target="https://www.fassa.com &quot;Home&quot;" TargetMode="External"/><Relationship Id="rIdtrlrzmdfzabuvdktjn3-0" Type="http://schemas.openxmlformats.org/officeDocument/2006/relationships/hyperlink" Target="/it/cosa-fare/eventi" TargetMode="External"/><Relationship Id="rIdktayrdm6jftztaziz_jgc" Type="http://schemas.openxmlformats.org/officeDocument/2006/relationships/hyperlink" Target="javascript:void\(0\" TargetMode="External"/><Relationship Id="rIdtm5cui0_kazfixbf1wzqz" Type="http://schemas.openxmlformats.org/officeDocument/2006/relationships/hyperlink" Target="javascript:void\(0\" TargetMode="External"/><Relationship Id="rIdz_zi9awglio2z3oclstqt" Type="http://schemas.openxmlformats.org/officeDocument/2006/relationships/hyperlink" Target="javascript:void\(0\" TargetMode="External"/><Relationship Id="rIdvawdi-dxyd008up6yy83l" Type="http://schemas.openxmlformats.org/officeDocument/2006/relationships/hyperlink" Target="javascript:void\(0\" TargetMode="External"/><Relationship Id="rId5ft_411rd30ekk1jvocu5" Type="http://schemas.openxmlformats.org/officeDocument/2006/relationships/hyperlink" Target="tel: +39 0462 501110 &quot;+39 0462 501110&quot;" TargetMode="External"/><Relationship Id="rIdf0xqn1idndi_xer6f2zsi" Type="http://schemas.openxmlformats.org/officeDocument/2006/relationships/hyperlink" Target="https://www.marcialonga.it/ &quot;Website&quot;" TargetMode="External"/><Relationship Id="rIdvk7lripc7xiaxsypepkp8" Type="http://schemas.openxmlformats.org/officeDocument/2006/relationships/hyperlink" Target="javascript:void\(0\" TargetMode="External"/><Relationship Id="rId0ub58w0cemtb0g6wzjbeb" Type="http://schemas.openxmlformats.org/officeDocument/2006/relationships/hyperlink" Target="https://www.fassa.com &quot;Home&quot;" TargetMode="External"/><Relationship Id="rIdfgg6kb1clco02dstdvos3" Type="http://schemas.openxmlformats.org/officeDocument/2006/relationships/hyperlink" Target="/it/cosa-fare/eventi" TargetMode="External"/><Relationship Id="rIdmfuv3etvlto6rlot2rnjx" Type="http://schemas.openxmlformats.org/officeDocument/2006/relationships/hyperlink" Target="javascript:void\(0\" TargetMode="External"/><Relationship Id="rIdnba-j7rie4tox5zskcwfp" Type="http://schemas.openxmlformats.org/officeDocument/2006/relationships/hyperlink" Target="javascript:void\(0\" TargetMode="External"/><Relationship Id="rIdjc7qsvfulmu__gdzhtqm6" Type="http://schemas.openxmlformats.org/officeDocument/2006/relationships/hyperlink" Target="javascript:void\(0\" TargetMode="External"/><Relationship Id="rId9jvqgopmb2uczg5os7ntq" Type="http://schemas.openxmlformats.org/officeDocument/2006/relationships/hyperlink" Target="/imports/foto-eventi/gran-festa-da-d-ist-ade907e1-fed7-4bee-8617-74c78f4ba765/71459/image-thumb__71459__thumb1024/images-trn-1-31800d72-c4c2-4bfa-8a74-987e4bbbfb1f-99-image.jpg" TargetMode="External"/><Relationship Id="rIdv1nqgc_q77sdslmhljwgt" Type="http://schemas.openxmlformats.org/officeDocument/2006/relationships/hyperlink" Target="/imports/foto-eventi/gran-festa-da-d-ist-ade907e1-fed7-4bee-8617-74c78f4ba765/71460/image-thumb__71460__thumb1024/images-trn-1-4573a9da-e830-4ac5-85da-c3a88a1a91d0-99-image.jpg" TargetMode="External"/><Relationship Id="rId0hvdjliyly412b_ghakzr" Type="http://schemas.openxmlformats.org/officeDocument/2006/relationships/hyperlink" Target="/imports/foto-eventi/gran-festa-da-d-ist-ade907e1-fed7-4bee-8617-74c78f4ba765/71461/image-thumb__71461__thumb1024/images-trn-1-2e367beb-44e9-4f35-8c27-edbedc4c56c7-99-image.jpg" TargetMode="External"/><Relationship Id="rIdgy116bx79jadvfchx0lex" Type="http://schemas.openxmlformats.org/officeDocument/2006/relationships/hyperlink" Target="/imports/foto-eventi/gran-festa-da-d-ist-ade907e1-fed7-4bee-8617-74c78f4ba765/71462/image-thumb__71462__thumb1024/images-trn-1-1a538fbe-bb7f-4cd8-a15c-68a79b802924-99-image.jpg" TargetMode="External"/><Relationship Id="rIdp0vgsewzwgha0xcf_b4b6" Type="http://schemas.openxmlformats.org/officeDocument/2006/relationships/hyperlink" Target="/imports/foto-eventi/gran-festa-da-d-ist-ade907e1-fed7-4bee-8617-74c78f4ba765/71463/image-thumb__71463__thumb1024/images-trn-1-b8b02dc7-b877-4936-9543-7caa4e5e8c8e-99-image.jpg" TargetMode="External"/><Relationship Id="rIdmwfq0rgnexpu2adf1n9hh" Type="http://schemas.openxmlformats.org/officeDocument/2006/relationships/hyperlink" Target="/imports/foto-eventi/gran-festa-da-d-ist-ade907e1-fed7-4bee-8617-74c78f4ba765/71464/image-thumb__71464__thumb1024/images-trn-1-af9edee6-6d9d-4b3c-8338-4539cafd030f-99-image.jpg" TargetMode="External"/><Relationship Id="rIdk_97bhkgmpijvxs8vpvfr" Type="http://schemas.openxmlformats.org/officeDocument/2006/relationships/hyperlink" Target="/imports/foto-eventi/gran-festa-da-d-ist-ade907e1-fed7-4bee-8617-74c78f4ba765/71465/image-thumb__71465__thumb1024/images-trn-1-7fb847f6-3727-4dab-9bb9-4a7a5671199e-99-image.jpg" TargetMode="External"/><Relationship Id="rIdffski4el44fslhdkvprfi" Type="http://schemas.openxmlformats.org/officeDocument/2006/relationships/hyperlink" Target="/imports/foto-eventi/gran-festa-da-d-ist-ade907e1-fed7-4bee-8617-74c78f4ba765/71466/image-thumb__71466__thumb1024/images-trn-1-c512b2f0-ad92-4458-b58c-b036161f83bc-99-image.jpg" TargetMode="External"/><Relationship Id="rIdhqknhxp3m5wp0ucopmyw2" Type="http://schemas.openxmlformats.org/officeDocument/2006/relationships/hyperlink" Target="/imports/foto-eventi/gran-festa-da-d-ist-ade907e1-fed7-4bee-8617-74c78f4ba765/71467/image-thumb__71467__thumb1024/images-trn-1-51b25d4c-6cea-4e91-80b2-7a435412a2b7-99-image.jpg" TargetMode="External"/><Relationship Id="rIdc8y-cun8ndo_aodzl40v3" Type="http://schemas.openxmlformats.org/officeDocument/2006/relationships/hyperlink" Target="/imports/foto-eventi/gran-festa-da-d-ist-ade907e1-fed7-4bee-8617-74c78f4ba765/71468/image-thumb__71468__thumb1024/images-trn-1-26baeed3-eb49-487c-ba43-094292af75ed-99-image.jpg" TargetMode="External"/><Relationship Id="rIdnwohoatn8wfrwa7o2jzic" Type="http://schemas.openxmlformats.org/officeDocument/2006/relationships/hyperlink" Target="/imports/foto-eventi/gran-festa-da-d-ist-ade907e1-fed7-4bee-8617-74c78f4ba765/71469/image-thumb__71469__thumb1024/images-trn-1-36cbcf57-b24e-4411-a725-4c574eb770a0-99-image.jpg" TargetMode="External"/><Relationship Id="rId5ttb45zctce4ch-gtiqbl" Type="http://schemas.openxmlformats.org/officeDocument/2006/relationships/hyperlink" Target="/imports/foto-eventi/gran-festa-da-d-ist-ade907e1-fed7-4bee-8617-74c78f4ba765/71470/image-thumb__71470__thumb1024/images-trn-1-a8f509c8-882b-4cad-b57d-6ae3fb36b35f-99-image.jpg" TargetMode="External"/><Relationship Id="rIdrs_tzwuqgwk4ygh4wmwyy" Type="http://schemas.openxmlformats.org/officeDocument/2006/relationships/hyperlink" Target="javascript:void\(0\" TargetMode="External"/><Relationship Id="rIdft427gudsejnu2nfusb70" Type="http://schemas.openxmlformats.org/officeDocument/2006/relationships/hyperlink" Target="tel: +39 0462 609600 &quot;+39 0462 609600&quot;" TargetMode="External"/><Relationship Id="rIdjsrbjf0bor2wpcpobaydt" Type="http://schemas.openxmlformats.org/officeDocument/2006/relationships/hyperlink" Target="https://www.facebook.com/granfestaista &quot;Website&quot;" TargetMode="External"/><Relationship Id="rId7f7wcrd6agrbdk2o2dque" Type="http://schemas.openxmlformats.org/officeDocument/2006/relationships/hyperlink" Target="javascript:void\(0\" TargetMode="External"/><Relationship Id="rIdddwbklnsc0uayvtnosnms" Type="http://schemas.openxmlformats.org/officeDocument/2006/relationships/hyperlink" Target="https://www.fassa.com &quot;Home&quot;" TargetMode="External"/><Relationship Id="rIdkrodpltfjr7q5tyipszfp" Type="http://schemas.openxmlformats.org/officeDocument/2006/relationships/hyperlink" Target="/it/cosa-fare/eventi" TargetMode="External"/><Relationship Id="rIdjz-cw6rxsvzh5i15bvsig" Type="http://schemas.openxmlformats.org/officeDocument/2006/relationships/hyperlink" Target="javascript:void\(0\" TargetMode="External"/><Relationship Id="rIdqbl_va2rt2nwqbpjalxgk" Type="http://schemas.openxmlformats.org/officeDocument/2006/relationships/hyperlink" Target="javascript:void\(0\" TargetMode="External"/><Relationship Id="rIdw-oqyt-ol2oln4ogn1uai" Type="http://schemas.openxmlformats.org/officeDocument/2006/relationships/hyperlink" Target="javascript:void\(0\" TargetMode="External"/><Relationship Id="rId6vtpvjdzlkznrm5uznft8" Type="http://schemas.openxmlformats.org/officeDocument/2006/relationships/hyperlink" Target="/imports/foto-eventi/festival-del-puzzone-di-moena-dop-6c4e5844-29cc-41bd-9090-acd1e3fcdd1c/71429/image-thumb__71429__thumb1024/images-trn-1-ab0fb6c7-3c5c-46ea-a4cf-2fe79ee3397f-99-image.jpg" TargetMode="External"/><Relationship Id="rIdwyj3rtprb82fvfl4oipay" Type="http://schemas.openxmlformats.org/officeDocument/2006/relationships/hyperlink" Target="/imports/foto-eventi/festival-del-puzzone-di-moena-dop-6c4e5844-29cc-41bd-9090-acd1e3fcdd1c/71430/image-thumb__71430__thumb1024/images-trn-1-39785369-24ab-48f9-8837-4a8cb7e2114c-99-image.jpg" TargetMode="External"/><Relationship Id="rId7cn6kp5ser5xgdmx_zkq3" Type="http://schemas.openxmlformats.org/officeDocument/2006/relationships/hyperlink" Target="/imports/foto-eventi/festival-del-puzzone-di-moena-dop-6c4e5844-29cc-41bd-9090-acd1e3fcdd1c/71431/image-thumb__71431__thumb1024/images-trn-1-c19578c0-46cb-4ab0-9124-65ec9806237e-99-image.jpg" TargetMode="External"/><Relationship Id="rIdy-lmkxko-scf2rb3kk4bz" Type="http://schemas.openxmlformats.org/officeDocument/2006/relationships/hyperlink" Target="/imports/foto-eventi/festival-del-puzzone-di-moena-dop-6c4e5844-29cc-41bd-9090-acd1e3fcdd1c/71432/image-thumb__71432__thumb1024/images-trn-1-339b7dfe-1cea-43d3-8773-bac60ccd2c1a-99-image.jpg" TargetMode="External"/><Relationship Id="rIdmmdh60mv3x-91hdmlu46j" Type="http://schemas.openxmlformats.org/officeDocument/2006/relationships/hyperlink" Target="/imports/foto-eventi/festival-del-puzzone-di-moena-dop-6c4e5844-29cc-41bd-9090-acd1e3fcdd1c/71433/image-thumb__71433__thumb1024/images-trn-1-5235c74b-d98a-48d2-a4e8-5822e772df84-99-image.jpg" TargetMode="External"/><Relationship Id="rId0qbkscfxsmordoizoujm9" Type="http://schemas.openxmlformats.org/officeDocument/2006/relationships/hyperlink" Target="/imports/foto-eventi/festival-del-puzzone-di-moena-dop-6c4e5844-29cc-41bd-9090-acd1e3fcdd1c/71434/image-thumb__71434__thumb1024/images-trn-1-792acf70-2dc4-460a-a148-7499432f4790-99-image.jpg" TargetMode="External"/><Relationship Id="rIdc3elgalpza9n0zpo1ennw" Type="http://schemas.openxmlformats.org/officeDocument/2006/relationships/hyperlink" Target="/imports/foto-eventi/festival-del-puzzone-di-moena-dop-6c4e5844-29cc-41bd-9090-acd1e3fcdd1c/71435/image-thumb__71435__thumb1024/images-trn-1-d29bdfc9-5ca0-44db-8f8a-52350ebb4fb9-99-image.jpg" TargetMode="External"/><Relationship Id="rIdcecxmkvhcvosrvgz-zhyq" Type="http://schemas.openxmlformats.org/officeDocument/2006/relationships/hyperlink" Target="/imports/foto-eventi/festival-del-puzzone-di-moena-dop-6c4e5844-29cc-41bd-9090-acd1e3fcdd1c/71436/image-thumb__71436__thumb1024/images-trn-1-668e6000-0c42-48be-8924-2d5eb3759b6f-99-image.jpg" TargetMode="External"/><Relationship Id="rId_o4wngequozlch17noefp" Type="http://schemas.openxmlformats.org/officeDocument/2006/relationships/hyperlink" Target="/imports/foto-eventi/festival-del-puzzone-di-moena-dop-6c4e5844-29cc-41bd-9090-acd1e3fcdd1c/71437/image-thumb__71437__thumb1024/images-trn-1-2813ad53-d4d7-458d-9285-d0bd5a722b73-99-image.jpg" TargetMode="External"/><Relationship Id="rId4rxylmnezv7en7n0u--e0" Type="http://schemas.openxmlformats.org/officeDocument/2006/relationships/hyperlink" Target="/imports/foto-eventi/festival-del-puzzone-di-moena-dop-6c4e5844-29cc-41bd-9090-acd1e3fcdd1c/71438/image-thumb__71438__thumb1024/images-trn-1-66c1a0f6-d299-48c4-bb6b-d1931f47f5e1-99-image.jpg" TargetMode="External"/><Relationship Id="rIdh5gmjuc2lmlfqtrxfp_p4" Type="http://schemas.openxmlformats.org/officeDocument/2006/relationships/hyperlink" Target="/imports/foto-eventi/festival-del-puzzone-di-moena-dop-6c4e5844-29cc-41bd-9090-acd1e3fcdd1c/71439/image-thumb__71439__thumb1024/images-trn-1-8458103a-d92d-45f7-bbd5-05ac3dbd38db-99-image.jpg" TargetMode="External"/><Relationship Id="rIddnmeaek0mwmqcqi1bnp50" Type="http://schemas.openxmlformats.org/officeDocument/2006/relationships/hyperlink" Target="/imports/foto-eventi/festival-del-puzzone-di-moena-dop-6c4e5844-29cc-41bd-9090-acd1e3fcdd1c/71440/image-thumb__71440__thumb1024/images-trn-1-0d18423f-bb7d-44e3-b32b-7600ea0c2e01-99-image.jpg" TargetMode="External"/><Relationship Id="rId2bswivkkg5ro22p4na5rl" Type="http://schemas.openxmlformats.org/officeDocument/2006/relationships/hyperlink" Target="/imports/foto-eventi/festival-del-puzzone-di-moena-dop-6c4e5844-29cc-41bd-9090-acd1e3fcdd1c/71441/image-thumb__71441__thumb1024/images-trn-1-22ee4110-637d-45a8-a454-79ae3d2c989b-99-image.jpg" TargetMode="External"/><Relationship Id="rIdzpd8scu0ithdf61wot6wr" Type="http://schemas.openxmlformats.org/officeDocument/2006/relationships/hyperlink" Target="/imports/foto-eventi/festival-del-puzzone-di-moena-dop-6c4e5844-29cc-41bd-9090-acd1e3fcdd1c/71442/image-thumb__71442__thumb1024/images-trn-1-4875b3b9-2723-49a0-acc2-920bb5e9b788-99-image.jpg" TargetMode="External"/><Relationship Id="rIdk2lqwhzsuo21eiiy2wzxs" Type="http://schemas.openxmlformats.org/officeDocument/2006/relationships/hyperlink" Target="/imports/foto-eventi/festival-del-puzzone-di-moena-dop-6c4e5844-29cc-41bd-9090-acd1e3fcdd1c/71443/image-thumb__71443__thumb1024/images-trn-1-8ca81db5-e98e-4b20-b894-f115ea79fa0a-99-image.jpg" TargetMode="External"/><Relationship Id="rIdzx6smdo596dcmse0vl8z3" Type="http://schemas.openxmlformats.org/officeDocument/2006/relationships/hyperlink" Target="javascript:void\(0\" TargetMode="External"/><Relationship Id="rId_uitcdusudp8jbfzoo0ju" Type="http://schemas.openxmlformats.org/officeDocument/2006/relationships/hyperlink" Target="http://www.visitmoena.it &quot;Website&quot;" TargetMode="External"/><Relationship Id="rIdxuxjtkudibpt3s69jhdfs" Type="http://schemas.openxmlformats.org/officeDocument/2006/relationships/hyperlink" Target="javascript:void\(0\" TargetMode="External"/><Relationship Id="rIdnh0ho3zgmv_moexx1pi2a" Type="http://schemas.openxmlformats.org/officeDocument/2006/relationships/hyperlink" Target="javascript:void\(0\" TargetMode="External"/><Relationship Id="rIdawc6lmtss6c0jsjnopcxi" Type="http://schemas.openxmlformats.org/officeDocument/2006/relationships/hyperlink" Target="https://www.fassa.com/it/eventi/desmonteada-de-soraga &quot;Vedi&quot;" TargetMode="External"/><Relationship Id="rIdnozqpjr1uj7cdb0zgbgpb" Type="http://schemas.openxmlformats.org/officeDocument/2006/relationships/hyperlink" Target="https://www.fassa.com/it/eventi/desmonteada-de-soraga &quot;Scopri di pi&#249;&quot;" TargetMode="External"/><Relationship Id="rIdtcvmrq_p_lin16bx31ip6" Type="http://schemas.openxmlformats.org/officeDocument/2006/relationships/hyperlink" Target="https://www.fassa.com/it/cosa-fare/eventi &quot;Tutti gli eventi&quot;" TargetMode="External"/><Relationship Id="rIdui2fiimgny8u7atwq29gm" Type="http://schemas.openxmlformats.org/officeDocument/2006/relationships/hyperlink" Target="https://www.fassa.com &quot;Home&quot;" TargetMode="External"/><Relationship Id="rIdzdtd5ytt74qjgtacbz5l2" Type="http://schemas.openxmlformats.org/officeDocument/2006/relationships/hyperlink" Target="/it/cosa-fare/eventi" TargetMode="External"/><Relationship Id="rIdtsevzidegaul5rqcfpchn" Type="http://schemas.openxmlformats.org/officeDocument/2006/relationships/hyperlink" Target="javascript:void\(0\" TargetMode="External"/><Relationship Id="rIdbp6uv5gzhmbw5dagtym15" Type="http://schemas.openxmlformats.org/officeDocument/2006/relationships/hyperlink" Target="javascript:void\(0\" TargetMode="External"/><Relationship Id="rIdkxlk4umqjov1gdvluzd-l" Type="http://schemas.openxmlformats.org/officeDocument/2006/relationships/hyperlink" Target="javascript:void\(0\" TargetMode="External"/><Relationship Id="rIdkriro6i9zierlvttjginf" Type="http://schemas.openxmlformats.org/officeDocument/2006/relationships/hyperlink" Target="/imports/foto-eventi/desmonteada-de-soraga-48c00446-8efa-4e4f-bee7-386184dff3da/50403/image-thumb__50403__thumb1024/images-trn-1-20f71984-8c52-4dac-bd3e-38dcb58c2023-99-image.jpg" TargetMode="External"/><Relationship Id="rIdxr-htrk0mltxdfeif5ua4" Type="http://schemas.openxmlformats.org/officeDocument/2006/relationships/hyperlink" Target="/imports/foto-eventi/desmonteada-de-soraga-48c00446-8efa-4e4f-bee7-386184dff3da/45085/image-thumb__45085__thumb1024/images-trn-1-791c3fe9-d156-4da5-b0b8-c6f28eaf63f2-99-image.jpg" TargetMode="External"/><Relationship Id="rIdxqna27t2sjqmlnt4tzjos" Type="http://schemas.openxmlformats.org/officeDocument/2006/relationships/hyperlink" Target="/imports/foto-eventi/desmonteada-de-soraga-48c00446-8efa-4e4f-bee7-386184dff3da/45086/image-thumb__45086__thumb1024/images-trn-1-fda8c2b4-7abd-4929-b7d3-e311d3c0edf7-99-image.jpg" TargetMode="External"/><Relationship Id="rIdavmictzggawfepzv08ot5" Type="http://schemas.openxmlformats.org/officeDocument/2006/relationships/hyperlink" Target="/imports/foto-eventi/desmonteada-de-soraga-48c00446-8efa-4e4f-bee7-386184dff3da/66600/image-thumb__66600__thumb1024/images-trn-1-b92e7990-bac0-4cbb-9b26-87f9d38c8f8f-99-image.jpg" TargetMode="External"/><Relationship Id="rId6vyponmub_tb6yyghf_si" Type="http://schemas.openxmlformats.org/officeDocument/2006/relationships/hyperlink" Target="/imports/foto-eventi/desmonteada-de-soraga-48c00446-8efa-4e4f-bee7-386184dff3da/45087/image-thumb__45087__thumb1024/images-trn-1-67d560fd-b6c1-414c-89d2-0326c5e6aee7-99-image.jpg" TargetMode="External"/><Relationship Id="rIdke4kmwwbk209uavgggbat" Type="http://schemas.openxmlformats.org/officeDocument/2006/relationships/hyperlink" Target="/imports/foto-eventi/desmonteada-de-soraga-48c00446-8efa-4e4f-bee7-386184dff3da/4151/image-thumb__4151__thumb1024/images-trn-1-e3b76a77-ccbc-480a-9600-68884e09d5a6-99-image.jpg" TargetMode="External"/><Relationship Id="rIdlts4uvdmaw7m_478jnw9t" Type="http://schemas.openxmlformats.org/officeDocument/2006/relationships/hyperlink" Target="/imports/foto-eventi/desmonteada-de-soraga-48c00446-8efa-4e4f-bee7-386184dff3da/45088/image-thumb__45088__thumb1024/images-trn-1-d0f86953-85f4-4a03-82fc-0f3a4c63e748-99-image.jpg" TargetMode="External"/><Relationship Id="rIdxx5vfynyw1mng4fbbpyfh" Type="http://schemas.openxmlformats.org/officeDocument/2006/relationships/hyperlink" Target="/imports/foto-eventi/desmonteada-de-soraga-48c00446-8efa-4e4f-bee7-386184dff3da/66603/image-thumb__66603__thumb1024/images-trn-1-333e9356-8327-446b-a406-b67927cead8b-99-image.jpg" TargetMode="External"/><Relationship Id="rIdcrj8jolwh8nhf6iftq4ak" Type="http://schemas.openxmlformats.org/officeDocument/2006/relationships/hyperlink" Target="/imports/foto-eventi/desmonteada-de-soraga-48c00446-8efa-4e4f-bee7-386184dff3da/66606/image-thumb__66606__thumb1024/images-trn-1-38ba2116-46eb-4dc0-8dd4-3aba16a0395a-99-image.jpg" TargetMode="External"/><Relationship Id="rId-ozxtopnbtrm7le16pnyc" Type="http://schemas.openxmlformats.org/officeDocument/2006/relationships/hyperlink" Target="javascript:void\(0\" TargetMode="External"/><Relationship Id="rIdgeuikluwfcr-wrmxz67-y" Type="http://schemas.openxmlformats.org/officeDocument/2006/relationships/hyperlink" Target="tel: +39 0462 609750 &quot;+39 0462 609750&quot;" TargetMode="External"/><Relationship Id="rIdd_ohjwzepyfx34bh_imvr" Type="http://schemas.openxmlformats.org/officeDocument/2006/relationships/hyperlink" Target="https://www.facebook.com/profile.php?id=100064853194262 &quot;Website&quot;" TargetMode="External"/><Relationship Id="rIdb0oo54wolpirazrrcnyol" Type="http://schemas.openxmlformats.org/officeDocument/2006/relationships/hyperlink" Target="javascript:void\(0\" TargetMode="External"/><Relationship Id="rId_tdsv2gncajbaoyxzzq04" Type="http://schemas.openxmlformats.org/officeDocument/2006/relationships/hyperlink" Target="javascript:void\(0\" TargetMode="External"/><Relationship Id="rIdso2cv4wbsrqwqjsrmmqun" Type="http://schemas.openxmlformats.org/officeDocument/2006/relationships/hyperlink" Target="https://www.fassa.com/it/eventi/festival-del-puzzone-di-moena-dop &quot;Vedi&quot;" TargetMode="External"/><Relationship Id="rIdcdalwv5crm0oeb3lakwac" Type="http://schemas.openxmlformats.org/officeDocument/2006/relationships/hyperlink" Target="https://www.fassa.com/it/eventi/festival-del-puzzone-di-moena-dop &quot;Scopri di pi&#249;&quot;" TargetMode="External"/><Relationship Id="rIdkp2rpkjk_xkvym5xqzmvl" Type="http://schemas.openxmlformats.org/officeDocument/2006/relationships/hyperlink" Target="https://www.fassa.com/it/cosa-fare/eventi &quot;Tutti gli eventi&quot;" TargetMode="External"/><Relationship Id="rId5cummz7zdcmvxxyoze_7y" Type="http://schemas.openxmlformats.org/officeDocument/2006/relationships/hyperlink" Target="https://www.fassa.com &quot;Home&quot;" TargetMode="External"/><Relationship Id="rIdjccb61ssagt5zu9nuwma7" Type="http://schemas.openxmlformats.org/officeDocument/2006/relationships/hyperlink" Target="/it/cosa-fare/eventi" TargetMode="External"/><Relationship Id="rIdufduyvpvlzvnohlqdzjnr" Type="http://schemas.openxmlformats.org/officeDocument/2006/relationships/hyperlink" Target="javascript:void\(0\" TargetMode="External"/><Relationship Id="rIdmerwrqkkcyderisvpfemp" Type="http://schemas.openxmlformats.org/officeDocument/2006/relationships/hyperlink" Target="javascript:void\(0\" TargetMode="External"/><Relationship Id="rIdre3o4t_w7dmqfigy6weva" Type="http://schemas.openxmlformats.org/officeDocument/2006/relationships/hyperlink" Target="javascript:void\(0\" TargetMode="External"/><Relationship Id="rIdl-uhjsvogeuvg4uz-8uie" Type="http://schemas.openxmlformats.org/officeDocument/2006/relationships/hyperlink" Target="javascript:void\(0\" TargetMode="External"/><Relationship Id="rIdvpkdfe7lpuxgk6d4gsysk" Type="http://schemas.openxmlformats.org/officeDocument/2006/relationships/hyperlink" Target="tel: +39 0462 760182 &quot;+39 0462 760182&quot;" TargetMode="External"/><Relationship Id="rIdba_h-fvyeero9zanacrow" Type="http://schemas.openxmlformats.org/officeDocument/2006/relationships/hyperlink" Target="http://www.istladin.net &quot;Website&quot;" TargetMode="External"/><Relationship Id="rIdlpd7k772moj6-dw-xyjfn" Type="http://schemas.openxmlformats.org/officeDocument/2006/relationships/hyperlink" Target="javascript:void\(0\" TargetMode="External"/><Relationship Id="rId-35sith_nalxya_8vdav6" Type="http://schemas.openxmlformats.org/officeDocument/2006/relationships/hyperlink" Target="https://www.fassa.com/it/card-e-vantaggi/val-di-fassa-guest-card &quot;Val di Fassa Guest Card&quot;" TargetMode="External"/><Relationship Id="rIdgqnlifz5ewzhmmczalmi4" Type="http://schemas.openxmlformats.org/officeDocument/2006/relationships/hyperlink" Target="https://www.fassa.com &quot;Home&quot;" TargetMode="External"/><Relationship Id="rIdhxgeasubgpsajwkdegain" Type="http://schemas.openxmlformats.org/officeDocument/2006/relationships/hyperlink" Target="/it/cosa-fare/eventi" TargetMode="External"/><Relationship Id="rIdiif5rqlkcc6a9abvtjpgi" Type="http://schemas.openxmlformats.org/officeDocument/2006/relationships/hyperlink" Target="javascript:void\(0\" TargetMode="External"/><Relationship Id="rIdrmqkqvmzdsdj8dzpi6n-m" Type="http://schemas.openxmlformats.org/officeDocument/2006/relationships/hyperlink" Target="javascript:void\(0\" TargetMode="External"/><Relationship Id="rIdi1jcsj-7foobjx_wlatqm" Type="http://schemas.openxmlformats.org/officeDocument/2006/relationships/hyperlink" Target="javascript:void\(0\" TargetMode="External"/><Relationship Id="rIdgvyv5ugdsvo5iakgpqpmj" Type="http://schemas.openxmlformats.org/officeDocument/2006/relationships/hyperlink" Target="javascript:void\(0\" TargetMode="External"/><Relationship Id="rId_d8xoug0yt7e5zvdydegd" Type="http://schemas.openxmlformats.org/officeDocument/2006/relationships/hyperlink" Target="tel: +39 339 4033901 &quot;+39 339 4033901&quot;" TargetMode="External"/><Relationship Id="rIdospm_ga38obm2geaoy4km" Type="http://schemas.openxmlformats.org/officeDocument/2006/relationships/hyperlink" Target="http://www.rampeerdolomiti.com &quot;Website&quot;" TargetMode="External"/><Relationship Id="rIdpbgd1u0dzjdyzoi4f6cmv" Type="http://schemas.openxmlformats.org/officeDocument/2006/relationships/hyperlink" Target="javascript:void\(0\" TargetMode="External"/><Relationship Id="rIdbuvebyajhxw4fbnu4kevv" Type="http://schemas.openxmlformats.org/officeDocument/2006/relationships/hyperlink" Target="https://www.fassa.com/it/card-e-vantaggi/val-di-fassa-guest-card &quot;Val di Fassa Guest Card&quot;" TargetMode="External"/><Relationship Id="rIdy2bxcuhbzwopc-rt6_e7a" Type="http://schemas.openxmlformats.org/officeDocument/2006/relationships/hyperlink" Target="https://www.fassa.com &quot;Home&quot;" TargetMode="External"/><Relationship Id="rIdbchhkx6hifqyd-wcfhlyt" Type="http://schemas.openxmlformats.org/officeDocument/2006/relationships/hyperlink" Target="/it/cosa-fare/eventi" TargetMode="External"/><Relationship Id="rIdgrs5eqg5nt3ywjro5gyp6" Type="http://schemas.openxmlformats.org/officeDocument/2006/relationships/hyperlink" Target="javascript:void\(0\" TargetMode="External"/><Relationship Id="rId_ow7rf68ano20kslkvcqh" Type="http://schemas.openxmlformats.org/officeDocument/2006/relationships/hyperlink" Target="javascript:void\(0\" TargetMode="External"/><Relationship Id="rIdnw8dtztp5fo_ip-lkmccf" Type="http://schemas.openxmlformats.org/officeDocument/2006/relationships/hyperlink" Target="javascript:void\(0\" TargetMode="External"/><Relationship Id="rIdhldsww1xkjyr9kajlvvjt" Type="http://schemas.openxmlformats.org/officeDocument/2006/relationships/hyperlink" Target="javascript:void\(0\" TargetMode="External"/><Relationship Id="rIdf4auyafzz7n_7dmxzcflo" Type="http://schemas.openxmlformats.org/officeDocument/2006/relationships/hyperlink" Target="tel: +39 0462 760182 &quot;+39 0462 760182&quot;" TargetMode="External"/><Relationship Id="rId76oowwcop4ikj7fu30ads" Type="http://schemas.openxmlformats.org/officeDocument/2006/relationships/hyperlink" Target="https://www.istladin.net/ &quot;Website&quot;" TargetMode="External"/><Relationship Id="rIde958k7qarfdyqn0eit-ql" Type="http://schemas.openxmlformats.org/officeDocument/2006/relationships/hyperlink" Target="javascript:void\(0\" TargetMode="External"/><Relationship Id="rId1yri_hp6mqlv1azr28bjn" Type="http://schemas.openxmlformats.org/officeDocument/2006/relationships/hyperlink" Target="https://www.fassa.com/it/card-e-vantaggi/val-di-fassa-guest-card &quot;Val di Fassa Guest Card&quot;" TargetMode="External"/><Relationship Id="rIdksan8fqcn4klakf_httl2" Type="http://schemas.openxmlformats.org/officeDocument/2006/relationships/hyperlink" Target="https://www.fassa.com &quot;Home&quot;" TargetMode="External"/><Relationship Id="rIdeovmcubdw7kqomredgiay" Type="http://schemas.openxmlformats.org/officeDocument/2006/relationships/hyperlink" Target="/it/cosa-fare/eventi" TargetMode="External"/><Relationship Id="rIdaryrm-_n7q8fzdb32v20a" Type="http://schemas.openxmlformats.org/officeDocument/2006/relationships/hyperlink" Target="javascript:void\(0\" TargetMode="External"/><Relationship Id="rIdvspsk-sch1yr8y1sepeq_" Type="http://schemas.openxmlformats.org/officeDocument/2006/relationships/hyperlink" Target="javascript:void\(0\" TargetMode="External"/><Relationship Id="rIdrneuxc3qxiwh8-li86ykz" Type="http://schemas.openxmlformats.org/officeDocument/2006/relationships/hyperlink" Target="javascript:void\(0\" TargetMode="External"/><Relationship Id="rId_l3gucuarld27xslvgk5t" Type="http://schemas.openxmlformats.org/officeDocument/2006/relationships/hyperlink" Target="javascript:void\(0\" TargetMode="External"/><Relationship Id="rIdt069kwqx_55rm3gzeovhl" Type="http://schemas.openxmlformats.org/officeDocument/2006/relationships/hyperlink" Target="tel: +39 389 9309667 &quot;+39 389 9309667&quot;" TargetMode="External"/><Relationship Id="rIdq5dpyulnw0l17dmwqrhd6" Type="http://schemas.openxmlformats.org/officeDocument/2006/relationships/hyperlink" Target="http://www.fiores.it &quot;Website&quot;" TargetMode="External"/><Relationship Id="rIdnuggjebz6d6zemk7eao5u" Type="http://schemas.openxmlformats.org/officeDocument/2006/relationships/hyperlink" Target="javascript:void\(0\" TargetMode="External"/><Relationship Id="rIdaxgxinpd0lvfsljcs_spc" Type="http://schemas.openxmlformats.org/officeDocument/2006/relationships/hyperlink" Target="https://www.fassa.com/it/card-e-vantaggi/val-di-fassa-guest-card &quot;Val di Fassa Guest Card&quot;" TargetMode="External"/><Relationship Id="rId2dc55iwnxl8juvtl97mvr" Type="http://schemas.openxmlformats.org/officeDocument/2006/relationships/hyperlink" Target="https://www.fassa.com &quot;Home&quot;" TargetMode="External"/><Relationship Id="rId_lmzfboucrx4assru5j5k" Type="http://schemas.openxmlformats.org/officeDocument/2006/relationships/hyperlink" Target="/it/cosa-fare/eventi" TargetMode="External"/><Relationship Id="rIdl8x_mlxhxmgi6zjevebgo" Type="http://schemas.openxmlformats.org/officeDocument/2006/relationships/hyperlink" Target="javascript:void\(0\" TargetMode="External"/><Relationship Id="rIdflacg-5ineumoinemg8fl" Type="http://schemas.openxmlformats.org/officeDocument/2006/relationships/hyperlink" Target="javascript:void\(0\" TargetMode="External"/><Relationship Id="rIdclwg7acp6psykk1yva4e-" Type="http://schemas.openxmlformats.org/officeDocument/2006/relationships/hyperlink" Target="javascript:void\(0\" TargetMode="External"/><Relationship Id="rId-t8y_-r1hri3ijlgto2hf" Type="http://schemas.openxmlformats.org/officeDocument/2006/relationships/hyperlink" Target="javascript:void\(0\" TargetMode="External"/><Relationship Id="rIdhgzc6p2q5jp2xgnmykarq" Type="http://schemas.openxmlformats.org/officeDocument/2006/relationships/hyperlink" Target="tel: +39 0462 760182 &quot;+39 0462 760182&quot;" TargetMode="External"/><Relationship Id="rIdyzyo5h62a6blhxbxemrzu" Type="http://schemas.openxmlformats.org/officeDocument/2006/relationships/hyperlink" Target="http://www.istladin.net &quot;Website&quot;" TargetMode="External"/><Relationship Id="rIdcbakuonl9ipgdeaqspu9x" Type="http://schemas.openxmlformats.org/officeDocument/2006/relationships/hyperlink" Target="javascript:void\(0\" TargetMode="External"/><Relationship Id="rIdtwazwfqpeqwbv14jiry3a" Type="http://schemas.openxmlformats.org/officeDocument/2006/relationships/hyperlink" Target="https://www.fassa.com/it/card-e-vantaggi/val-di-fassa-guest-card &quot;Val di Fassa Guest Card&quot;" TargetMode="External"/><Relationship Id="rIdtggnrbajsaoooywrdm1ua" Type="http://schemas.openxmlformats.org/officeDocument/2006/relationships/hyperlink" Target="https://www.fassa.com &quot;Home&quot;" TargetMode="External"/><Relationship Id="rIdtgao-9yahidbvtmruqo-e" Type="http://schemas.openxmlformats.org/officeDocument/2006/relationships/hyperlink" Target="/it/cosa-fare/eventi" TargetMode="External"/><Relationship Id="rIdm5i0boxzskofmd-xhrqhz" Type="http://schemas.openxmlformats.org/officeDocument/2006/relationships/hyperlink" Target="javascript:void\(0\" TargetMode="External"/><Relationship Id="rIdxqfjkfff4wxa-gal7xomd" Type="http://schemas.openxmlformats.org/officeDocument/2006/relationships/hyperlink" Target="javascript:void\(0\" TargetMode="External"/><Relationship Id="rIddhr1_wtvw1n0kwledwc4e" Type="http://schemas.openxmlformats.org/officeDocument/2006/relationships/hyperlink" Target="javascript:void\(0\" TargetMode="External"/><Relationship Id="rIdmc0qfbgkrflrkmovlwizy" Type="http://schemas.openxmlformats.org/officeDocument/2006/relationships/hyperlink" Target="javascript:void\(0\" TargetMode="External"/><Relationship Id="rIdv2bhztuhqykc9dr2wljtz" Type="http://schemas.openxmlformats.org/officeDocument/2006/relationships/hyperlink" Target="tel: +39 389 9309667 &quot;+39 389 9309667&quot;" TargetMode="External"/><Relationship Id="rIdddprrext18fobykds_gha" Type="http://schemas.openxmlformats.org/officeDocument/2006/relationships/hyperlink" Target="http://www.fiores.it &quot;Website&quot;" TargetMode="External"/><Relationship Id="rIdsomb-grw0kmjxeqktq6wn" Type="http://schemas.openxmlformats.org/officeDocument/2006/relationships/hyperlink" Target="javascript:void\(0\" TargetMode="External"/><Relationship Id="rIdsexiy5_ox5qg5w0cau0kr" Type="http://schemas.openxmlformats.org/officeDocument/2006/relationships/hyperlink" Target="https://www.fassa.com/it/card-e-vantaggi/val-di-fassa-guest-card &quot;Val di Fassa Guest Card&quot;" TargetMode="External"/><Relationship Id="rId4_edfmwzbjp-6pfwsk2tt" Type="http://schemas.openxmlformats.org/officeDocument/2006/relationships/hyperlink" Target="https://www.fassa.com &quot;Home&quot;" TargetMode="External"/><Relationship Id="rIdxc1we4s9jjimd2ivhy3kc" Type="http://schemas.openxmlformats.org/officeDocument/2006/relationships/hyperlink" Target="/it/cosa-fare/eventi" TargetMode="External"/><Relationship Id="rIdzi6af-emydyfzlqnogzvf" Type="http://schemas.openxmlformats.org/officeDocument/2006/relationships/hyperlink" Target="javascript:void\(0\" TargetMode="External"/><Relationship Id="rIddh-kxnisydjvwfkzzibdu" Type="http://schemas.openxmlformats.org/officeDocument/2006/relationships/hyperlink" Target="javascript:void\(0\" TargetMode="External"/><Relationship Id="rIdzbwzuuiri8hqksmbygom_" Type="http://schemas.openxmlformats.org/officeDocument/2006/relationships/hyperlink" Target="javascript:void\(0\" TargetMode="External"/><Relationship Id="rId-uoeyuiv6i24uvvrzoouw" Type="http://schemas.openxmlformats.org/officeDocument/2006/relationships/hyperlink" Target="javascript:void\(0\" TargetMode="External"/><Relationship Id="rId9nhfxwzp7vsvk5xav9eby" Type="http://schemas.openxmlformats.org/officeDocument/2006/relationships/hyperlink" Target="tel: +39 0462 760182 &quot;+39 0462 760182&quot;" TargetMode="External"/><Relationship Id="rId2h-okqidhzkyxgfxof8dl" Type="http://schemas.openxmlformats.org/officeDocument/2006/relationships/hyperlink" Target="http://www.istladin.net &quot;Website&quot;" TargetMode="External"/><Relationship Id="rIdsqrn7mfc6usp_eddnw-gr" Type="http://schemas.openxmlformats.org/officeDocument/2006/relationships/hyperlink" Target="javascript:void\(0\" TargetMode="External"/><Relationship Id="rIdcvgcpekv2rguvpflyvggu" Type="http://schemas.openxmlformats.org/officeDocument/2006/relationships/hyperlink" Target="https://www.fassa.com/it/card-e-vantaggi/val-di-fassa-guest-card &quot;Val di Fassa Guest Card&quot;" TargetMode="External"/><Relationship Id="rId7gioagn5bxpdlifqs9dcz" Type="http://schemas.openxmlformats.org/officeDocument/2006/relationships/hyperlink" Target="https://www.fassa.com &quot;Home&quot;" TargetMode="External"/><Relationship Id="rIdrprczet3potihvek6aizl" Type="http://schemas.openxmlformats.org/officeDocument/2006/relationships/hyperlink" Target="/it/cosa-fare/eventi" TargetMode="External"/><Relationship Id="rIdmwtbiy_drteyy5diwcb37" Type="http://schemas.openxmlformats.org/officeDocument/2006/relationships/hyperlink" Target="javascript:void\(0\" TargetMode="External"/><Relationship Id="rIdwmnevzuq5cohh8owliyzk" Type="http://schemas.openxmlformats.org/officeDocument/2006/relationships/hyperlink" Target="javascript:void\(0\" TargetMode="External"/><Relationship Id="rIdachjk7fpju9eip_b8ouwn" Type="http://schemas.openxmlformats.org/officeDocument/2006/relationships/hyperlink" Target="javascript:void\(0\" TargetMode="External"/><Relationship Id="rIdufoqydcdz03y-h7_noj9d" Type="http://schemas.openxmlformats.org/officeDocument/2006/relationships/hyperlink" Target="javascript:void\(0\" TargetMode="External"/><Relationship Id="rId2jdfchysc_slpaxibrxa1" Type="http://schemas.openxmlformats.org/officeDocument/2006/relationships/hyperlink" Target="tel: +39 0462 760182 &quot;+39 0462 760182&quot;" TargetMode="External"/><Relationship Id="rIdib9hfyxpw5r7khtzswecx" Type="http://schemas.openxmlformats.org/officeDocument/2006/relationships/hyperlink" Target="http://www.istladin.net &quot;Website&quot;" TargetMode="External"/><Relationship Id="rIdvyt6g8vapdjcspboc7-3j" Type="http://schemas.openxmlformats.org/officeDocument/2006/relationships/hyperlink" Target="javascript:void\(0\" TargetMode="External"/><Relationship Id="rIdgxh_s3urihsegcdq_xygx" Type="http://schemas.openxmlformats.org/officeDocument/2006/relationships/hyperlink" Target="https://www.fassa.com &quot;Home&quot;" TargetMode="External"/><Relationship Id="rId6fbqmz5j3exr048mkvrzn" Type="http://schemas.openxmlformats.org/officeDocument/2006/relationships/hyperlink" Target="/it/cosa-fare/eventi" TargetMode="External"/><Relationship Id="rIdyw3zuewol3yk-s0zgbqzp" Type="http://schemas.openxmlformats.org/officeDocument/2006/relationships/hyperlink" Target="javascript:void\(0\" TargetMode="External"/><Relationship Id="rIdnakw76fkplyavwm-tc22f" Type="http://schemas.openxmlformats.org/officeDocument/2006/relationships/hyperlink" Target="javascript:void\(0\" TargetMode="External"/><Relationship Id="rIdyzvde-v7ip2jwtclmwhpr" Type="http://schemas.openxmlformats.org/officeDocument/2006/relationships/hyperlink" Target="javascript:void\(0\" TargetMode="External"/><Relationship Id="rIdfvaugp9cezrcge_unlzrm" Type="http://schemas.openxmlformats.org/officeDocument/2006/relationships/hyperlink" Target="javascript:void\(0\" TargetMode="External"/><Relationship Id="rIdovc75u0rlmmsv8378a83j" Type="http://schemas.openxmlformats.org/officeDocument/2006/relationships/hyperlink" Target="tel: +39 0462 609630 &quot;+39 0462 609630&quot;" TargetMode="External"/><Relationship Id="rIdvrj98pyttzwm7iwbsr8v2" Type="http://schemas.openxmlformats.org/officeDocument/2006/relationships/hyperlink" Target="http://www.valdifassarunning.it/ &quot;Website&quot;" TargetMode="External"/><Relationship Id="rIdzfjamf8e694epalfroogh" Type="http://schemas.openxmlformats.org/officeDocument/2006/relationships/hyperlink" Target="javascript:void\(0\" TargetMode="External"/><Relationship Id="rId8938bwvudzng4gs7ez2ij" Type="http://schemas.openxmlformats.org/officeDocument/2006/relationships/hyperlink" Target="javascript:void\(0\" TargetMode="External"/><Relationship Id="rIdryaepjqf380xzs8olf-pu" Type="http://schemas.openxmlformats.org/officeDocument/2006/relationships/hyperlink" Target="https://www.fassa.com/it/eventi/val-di-fassa-running-2a-tappa &quot;Vedi&quot;" TargetMode="External"/><Relationship Id="rIddq0ub0hgdqvyxwwwhbuiw" Type="http://schemas.openxmlformats.org/officeDocument/2006/relationships/hyperlink" Target="https://www.fassa.com/it/eventi/val-di-fassa-running-2a-tappa &quot;Scopri di pi&#249;&quot;" TargetMode="External"/><Relationship Id="rIdndrq1npw2kii1teadcuvw" Type="http://schemas.openxmlformats.org/officeDocument/2006/relationships/hyperlink" Target="https://www.fassa.com/it/cosa-fare/eventi &quot;Tutti gli eventi&quot;" TargetMode="External"/><Relationship Id="rIdmjcllcs3zdvj6oba0zw8a" Type="http://schemas.openxmlformats.org/officeDocument/2006/relationships/hyperlink" Target="javascript:void\(0\" TargetMode="External"/><Relationship Id="rIdzsk2mp7e0n5-ncobjtdab" Type="http://schemas.openxmlformats.org/officeDocument/2006/relationships/hyperlink" Target="https://www.fassa.com/it/eventi/val-di-fassa-running-3a-tappa &quot;Vedi&quot;" TargetMode="External"/><Relationship Id="rIdbkcghvdy7mxrxapwlfmke" Type="http://schemas.openxmlformats.org/officeDocument/2006/relationships/hyperlink" Target="https://www.fassa.com/it/eventi/val-di-fassa-running-3a-tappa &quot;Scopri di pi&#249;&quot;" TargetMode="External"/><Relationship Id="rIdk83uhclsw-q462s1oduyb" Type="http://schemas.openxmlformats.org/officeDocument/2006/relationships/hyperlink" Target="https://www.fassa.com/it/cosa-fare/eventi &quot;Tutti gli eventi&quot;" TargetMode="External"/><Relationship Id="rIdwpgq3xe9zrglafyvwvbry" Type="http://schemas.openxmlformats.org/officeDocument/2006/relationships/hyperlink" Target="javascript:void\(0\" TargetMode="External"/><Relationship Id="rIdvyyml6vozvvcfeljdg9xh" Type="http://schemas.openxmlformats.org/officeDocument/2006/relationships/hyperlink" Target="https://www.fassa.com/it/eventi/val-di-fassa-running-4a-tappa &quot;Vedi&quot;" TargetMode="External"/><Relationship Id="rIdtn4y7sz1lhyyi2dicyqfw" Type="http://schemas.openxmlformats.org/officeDocument/2006/relationships/hyperlink" Target="https://www.fassa.com/it/eventi/val-di-fassa-running-4a-tappa &quot;Scopri di pi&#249;&quot;" TargetMode="External"/><Relationship Id="rIdxzl1cnmgo9-rqnu0s-jgc" Type="http://schemas.openxmlformats.org/officeDocument/2006/relationships/hyperlink" Target="https://www.fassa.com/it/cosa-fare/eventi &quot;Tutti gli eventi&quot;" TargetMode="External"/><Relationship Id="rIdceth2fri8wdlvcjmxj3uv" Type="http://schemas.openxmlformats.org/officeDocument/2006/relationships/hyperlink" Target="javascript:void\(0\" TargetMode="External"/><Relationship Id="rIdylwx3bf96bi9vcpcuzi5g" Type="http://schemas.openxmlformats.org/officeDocument/2006/relationships/hyperlink" Target="https://www.fassa.com/it/eventi/val-di-fassa-running-5a-tappa &quot;Vedi&quot;" TargetMode="External"/><Relationship Id="rId4qgelulemeij6d9qhjgbm" Type="http://schemas.openxmlformats.org/officeDocument/2006/relationships/hyperlink" Target="https://www.fassa.com/it/eventi/val-di-fassa-running-5a-tappa &quot;Scopri di pi&#249;&quot;" TargetMode="External"/><Relationship Id="rIdkessrjoqpnxmkafxjaa1-" Type="http://schemas.openxmlformats.org/officeDocument/2006/relationships/hyperlink" Target="https://www.fassa.com/it/cosa-fare/eventi &quot;Tutti gli eventi&quot;" TargetMode="External"/><Relationship Id="rIdp-iiyz15n3l-pnsaq_snj" Type="http://schemas.openxmlformats.org/officeDocument/2006/relationships/hyperlink" Target="https://www.fassa.com &quot;Home&quot;" TargetMode="External"/><Relationship Id="rIdrrdnm__vgwkgecgzm60ms" Type="http://schemas.openxmlformats.org/officeDocument/2006/relationships/hyperlink" Target="/it/cosa-fare/eventi" TargetMode="External"/><Relationship Id="rIdqm9gwsqmkssodz5d8g-xv" Type="http://schemas.openxmlformats.org/officeDocument/2006/relationships/hyperlink" Target="javascript:void\(0\" TargetMode="External"/><Relationship Id="rId1ffu_qeya0mtu5vuan6se" Type="http://schemas.openxmlformats.org/officeDocument/2006/relationships/hyperlink" Target="javascript:void\(0\" TargetMode="External"/><Relationship Id="rIdpwf9ip4ct0atts6d1cdkl" Type="http://schemas.openxmlformats.org/officeDocument/2006/relationships/hyperlink" Target="javascript:void\(0\" TargetMode="External"/><Relationship Id="rIdgjoasx-_wwcxzhlzwjhy-" Type="http://schemas.openxmlformats.org/officeDocument/2006/relationships/hyperlink" Target="javascript:void\(0\" TargetMode="External"/><Relationship Id="rIdyg_y8wsrmmyttm-hg_r6-" Type="http://schemas.openxmlformats.org/officeDocument/2006/relationships/hyperlink" Target="tel: +39 0462 609630 &quot;+39 0462 609630&quot;" TargetMode="External"/><Relationship Id="rIdrwhyriq9kru_ez-olj15t" Type="http://schemas.openxmlformats.org/officeDocument/2006/relationships/hyperlink" Target="http://www.valdifassarunning.it/ &quot;Website&quot;" TargetMode="External"/><Relationship Id="rIdmqeohn7nuejucvr-zeguo" Type="http://schemas.openxmlformats.org/officeDocument/2006/relationships/hyperlink" Target="javascript:void\(0\" TargetMode="External"/><Relationship Id="rIdebkdncrq29r4yiaa1hc7a" Type="http://schemas.openxmlformats.org/officeDocument/2006/relationships/hyperlink" Target="javascript:void\(0\" TargetMode="External"/><Relationship Id="rIdfaxosgzpur23dxdlpiimj" Type="http://schemas.openxmlformats.org/officeDocument/2006/relationships/hyperlink" Target="https://www.fassa.com/it/eventi/val-di-fassa-running-3a-tappa &quot;Vedi&quot;" TargetMode="External"/><Relationship Id="rIdyvckm4zpoj_ba82rbnuws" Type="http://schemas.openxmlformats.org/officeDocument/2006/relationships/hyperlink" Target="https://www.fassa.com/it/eventi/val-di-fassa-running-3a-tappa &quot;Scopri di pi&#249;&quot;" TargetMode="External"/><Relationship Id="rIdkshuphlej4qob-dfqcmku" Type="http://schemas.openxmlformats.org/officeDocument/2006/relationships/hyperlink" Target="https://www.fassa.com/it/cosa-fare/eventi &quot;Tutti gli eventi&quot;" TargetMode="External"/><Relationship Id="rIdho7zmcrj_efjjpfx1z26i" Type="http://schemas.openxmlformats.org/officeDocument/2006/relationships/hyperlink" Target="javascript:void\(0\" TargetMode="External"/><Relationship Id="rIdg0ogc4q_atkmqwvs4fxqx" Type="http://schemas.openxmlformats.org/officeDocument/2006/relationships/hyperlink" Target="https://www.fassa.com/it/eventi/val-di-fassa-running-4a-tappa &quot;Vedi&quot;" TargetMode="External"/><Relationship Id="rId9yefgtu8tj0bzgpcbryu_" Type="http://schemas.openxmlformats.org/officeDocument/2006/relationships/hyperlink" Target="https://www.fassa.com/it/eventi/val-di-fassa-running-4a-tappa &quot;Scopri di pi&#249;&quot;" TargetMode="External"/><Relationship Id="rIdfndsnakuyzsw4n-6i9n9a" Type="http://schemas.openxmlformats.org/officeDocument/2006/relationships/hyperlink" Target="https://www.fassa.com/it/cosa-fare/eventi &quot;Tutti gli eventi&quot;" TargetMode="External"/><Relationship Id="rIdfj50omf6mh6c-4h6ocgy-" Type="http://schemas.openxmlformats.org/officeDocument/2006/relationships/hyperlink" Target="javascript:void\(0\" TargetMode="External"/><Relationship Id="rIdsnp5dov7amzfc25mmc15q" Type="http://schemas.openxmlformats.org/officeDocument/2006/relationships/hyperlink" Target="https://www.fassa.com/it/eventi/val-di-fassa-running-5a-tappa &quot;Vedi&quot;" TargetMode="External"/><Relationship Id="rId8ppd2173xan3rof0e4dac" Type="http://schemas.openxmlformats.org/officeDocument/2006/relationships/hyperlink" Target="https://www.fassa.com/it/eventi/val-di-fassa-running-5a-tappa &quot;Scopri di pi&#249;&quot;" TargetMode="External"/><Relationship Id="rIdtdkesgpkglzjt5ag8asou" Type="http://schemas.openxmlformats.org/officeDocument/2006/relationships/hyperlink" Target="https://www.fassa.com/it/cosa-fare/eventi &quot;Tutti gli eventi&quot;" TargetMode="External"/><Relationship Id="rIdtqffo37pp7-qq0lkkjgqb" Type="http://schemas.openxmlformats.org/officeDocument/2006/relationships/hyperlink" Target="https://www.fassa.com &quot;Home&quot;" TargetMode="External"/><Relationship Id="rIdszx6bxgc6gb0lwptouqhu" Type="http://schemas.openxmlformats.org/officeDocument/2006/relationships/hyperlink" Target="/it/cosa-fare/eventi" TargetMode="External"/><Relationship Id="rIdsxtikaqrd-oqd6gwopllx" Type="http://schemas.openxmlformats.org/officeDocument/2006/relationships/hyperlink" Target="javascript:void\(0\" TargetMode="External"/><Relationship Id="rIduxcgjucygg4x295jhkwpi" Type="http://schemas.openxmlformats.org/officeDocument/2006/relationships/hyperlink" Target="javascript:void\(0\" TargetMode="External"/><Relationship Id="rIdlptdrh45rvoupv65ilhe1" Type="http://schemas.openxmlformats.org/officeDocument/2006/relationships/hyperlink" Target="javascript:void\(0\" TargetMode="External"/><Relationship Id="rIdrh-vxkyqr3bbgwtg5mq1a" Type="http://schemas.openxmlformats.org/officeDocument/2006/relationships/hyperlink" Target="javascript:void\(0\" TargetMode="External"/><Relationship Id="rIddfe5lqgimmhughce-xoqs" Type="http://schemas.openxmlformats.org/officeDocument/2006/relationships/hyperlink" Target="tel: +39 0462 609630 &quot;+39 0462 609630&quot;" TargetMode="External"/><Relationship Id="rIdralrlwymgzmzmbfxqdwme" Type="http://schemas.openxmlformats.org/officeDocument/2006/relationships/hyperlink" Target="http://www.valdifassarunning.it/ &quot;Website&quot;" TargetMode="External"/><Relationship Id="rIdujnliqxrrpsu-xgfsdiso" Type="http://schemas.openxmlformats.org/officeDocument/2006/relationships/hyperlink" Target="javascript:void\(0\" TargetMode="External"/><Relationship Id="rIdapmkuyeh6r5tlsml1pu9g" Type="http://schemas.openxmlformats.org/officeDocument/2006/relationships/hyperlink" Target="javascript:void\(0\" TargetMode="External"/><Relationship Id="rIdlxl169qzmk2pncwyzxblb" Type="http://schemas.openxmlformats.org/officeDocument/2006/relationships/hyperlink" Target="https://www.fassa.com/it/eventi/val-di-fassa-running-4a-tappa &quot;Vedi&quot;" TargetMode="External"/><Relationship Id="rIdpq8n0x6qfx5iad4cr8djo" Type="http://schemas.openxmlformats.org/officeDocument/2006/relationships/hyperlink" Target="https://www.fassa.com/it/eventi/val-di-fassa-running-4a-tappa &quot;Scopri di pi&#249;&quot;" TargetMode="External"/><Relationship Id="rIdv22kmixbyrltkhfrd-bbv" Type="http://schemas.openxmlformats.org/officeDocument/2006/relationships/hyperlink" Target="https://www.fassa.com/it/cosa-fare/eventi &quot;Tutti gli eventi&quot;" TargetMode="External"/><Relationship Id="rId5bmibfmezcjwnzqn7umtb" Type="http://schemas.openxmlformats.org/officeDocument/2006/relationships/hyperlink" Target="javascript:void\(0\" TargetMode="External"/><Relationship Id="rIdinhsm-8ocqigjmir7dwp_" Type="http://schemas.openxmlformats.org/officeDocument/2006/relationships/hyperlink" Target="https://www.fassa.com/it/eventi/val-di-fassa-running-5a-tappa &quot;Vedi&quot;" TargetMode="External"/><Relationship Id="rIdeixz92o389kpoo_ugvvoo" Type="http://schemas.openxmlformats.org/officeDocument/2006/relationships/hyperlink" Target="https://www.fassa.com/it/eventi/val-di-fassa-running-5a-tappa &quot;Scopri di pi&#249;&quot;" TargetMode="External"/><Relationship Id="rIdrzdn6hjktcopp1fcg177c" Type="http://schemas.openxmlformats.org/officeDocument/2006/relationships/hyperlink" Target="https://www.fassa.com/it/cosa-fare/eventi &quot;Tutti gli eventi&quot;" TargetMode="External"/><Relationship Id="rIdtw8-skj_vdfvyfxnbhlth" Type="http://schemas.openxmlformats.org/officeDocument/2006/relationships/hyperlink" Target="https://www.fassa.com &quot;Home&quot;" TargetMode="External"/><Relationship Id="rIdxep__lp9idai_ejbezsyk" Type="http://schemas.openxmlformats.org/officeDocument/2006/relationships/hyperlink" Target="/it/cosa-fare/eventi" TargetMode="External"/><Relationship Id="rIdonxctrupf6cqkejy8q-9v" Type="http://schemas.openxmlformats.org/officeDocument/2006/relationships/hyperlink" Target="javascript:void\(0\" TargetMode="External"/><Relationship Id="rIdpk-tc5zhzlgjbixqethh5" Type="http://schemas.openxmlformats.org/officeDocument/2006/relationships/hyperlink" Target="javascript:void\(0\" TargetMode="External"/><Relationship Id="rIdrcfjafi6w9ongwmqi9--k" Type="http://schemas.openxmlformats.org/officeDocument/2006/relationships/hyperlink" Target="javascript:void\(0\" TargetMode="External"/><Relationship Id="rIdnqfmqaq3kqmoqjxu3pize" Type="http://schemas.openxmlformats.org/officeDocument/2006/relationships/hyperlink" Target="javascript:void\(0\" TargetMode="External"/><Relationship Id="rIdjvbh5nqu8hfcf2hm0s74q" Type="http://schemas.openxmlformats.org/officeDocument/2006/relationships/hyperlink" Target="tel: +39 0462 609630 &quot;+39 0462 609630&quot;" TargetMode="External"/><Relationship Id="rIdzw4loukqa5cm6ilaymvl6" Type="http://schemas.openxmlformats.org/officeDocument/2006/relationships/hyperlink" Target="http://www.valdifassarunning.it/ &quot;Website&quot;" TargetMode="External"/><Relationship Id="rIdt6lkucncirstlotvnte41" Type="http://schemas.openxmlformats.org/officeDocument/2006/relationships/hyperlink" Target="javascript:void\(0\" TargetMode="External"/><Relationship Id="rIdf-wgzjp30ymfo3bk1bdrt" Type="http://schemas.openxmlformats.org/officeDocument/2006/relationships/hyperlink" Target="javascript:void\(0\" TargetMode="External"/><Relationship Id="rIdc5nli9_cjinw2l6d243pk" Type="http://schemas.openxmlformats.org/officeDocument/2006/relationships/hyperlink" Target="https://www.fassa.com/it/eventi/val-di-fassa-running-5a-tappa &quot;Vedi&quot;" TargetMode="External"/><Relationship Id="rIdi3lbtxo8wfrnbyp5zdiqm" Type="http://schemas.openxmlformats.org/officeDocument/2006/relationships/hyperlink" Target="https://www.fassa.com/it/eventi/val-di-fassa-running-5a-tappa &quot;Scopri di pi&#249;&quot;" TargetMode="External"/><Relationship Id="rIdiy-l9popkeaaoh8pqeuil" Type="http://schemas.openxmlformats.org/officeDocument/2006/relationships/hyperlink" Target="https://www.fassa.com/it/cosa-fare/eventi &quot;Tutti gli eventi&quot;" TargetMode="External"/><Relationship Id="rIdvs9zwpts1uhfcyzw2m14g" Type="http://schemas.openxmlformats.org/officeDocument/2006/relationships/hyperlink" Target="https://www.fassa.com &quot;Home&quot;" TargetMode="External"/><Relationship Id="rIdjovpz2jjdmtvrqfsohfcv" Type="http://schemas.openxmlformats.org/officeDocument/2006/relationships/hyperlink" Target="/it/cosa-fare/eventi" TargetMode="External"/><Relationship Id="rId3fofqvewzpdlu33fhhyuk" Type="http://schemas.openxmlformats.org/officeDocument/2006/relationships/hyperlink" Target="javascript:void\(0\" TargetMode="External"/><Relationship Id="rIdb9lpwmckq82ijduet_9w7" Type="http://schemas.openxmlformats.org/officeDocument/2006/relationships/hyperlink" Target="javascript:void\(0\" TargetMode="External"/><Relationship Id="rIdugwqyecqxkakuuhf199qq" Type="http://schemas.openxmlformats.org/officeDocument/2006/relationships/hyperlink" Target="javascript:void\(0\" TargetMode="External"/><Relationship Id="rIdewgdsypn0wuin2t0hdz25" Type="http://schemas.openxmlformats.org/officeDocument/2006/relationships/hyperlink" Target="javascript:void\(0\" TargetMode="External"/><Relationship Id="rIdy7wxy550dmuojl7bobaj1" Type="http://schemas.openxmlformats.org/officeDocument/2006/relationships/hyperlink" Target="tel: +39 0462 609630 &quot;+39 0462 609630&quot;" TargetMode="External"/><Relationship Id="rIdc585xg63dgpw9d3bkyavn" Type="http://schemas.openxmlformats.org/officeDocument/2006/relationships/hyperlink" Target="http://www.valdifassarunning.it/ &quot;Website&quot;" TargetMode="External"/><Relationship Id="rIdey00fsybh3sr2uda19hky" Type="http://schemas.openxmlformats.org/officeDocument/2006/relationships/hyperlink" Target="javascript:void\(0\" TargetMode="External"/><Relationship Id="rIdskf6pvwmnvutyni1rf8ln" Type="http://schemas.openxmlformats.org/officeDocument/2006/relationships/hyperlink" Target="javascript:void\(0\" TargetMode="External"/><Relationship Id="rIdw0fh3f9imk6ds4yc2pyq-" Type="http://schemas.openxmlformats.org/officeDocument/2006/relationships/hyperlink" Target="/it/scopri-la-val-di-fassa/localita &quot;Localit&#224;&quot;" TargetMode="External"/><Relationship Id="rIdhpphcrz6c8lyznirl4m-c" Type="http://schemas.openxmlformats.org/officeDocument/2006/relationships/hyperlink" Target="/it/scopri-la-val-di-fassa/passi-dolomitici &quot;Passi dolomitici&quot;" TargetMode="External"/><Relationship Id="rIdy1yepebtpmfz6hezezfw1" Type="http://schemas.openxmlformats.org/officeDocument/2006/relationships/hyperlink" Target="/it/scopri-la-val-di-fassa/punti-panoramici &quot;Punti panoramici&quot;" TargetMode="External"/><Relationship Id="rIdbkxv55ox6cgt90fl_3qh9" Type="http://schemas.openxmlformats.org/officeDocument/2006/relationships/hyperlink" Target="/it/verso-un-turismo-responsabile &quot;Turismo responsabile&quot;" TargetMode="External"/><Relationship Id="rIdceyl1mn0yoert8enr9ajv" Type="http://schemas.openxmlformats.org/officeDocument/2006/relationships/hyperlink" Target="javascript:void\(0\" TargetMode="External"/><Relationship Id="rIdkj0zu85v-ick7dvjczudv" Type="http://schemas.openxmlformats.org/officeDocument/2006/relationships/hyperlink" Target="/it/cosa-fare/trekking-e-passeggiate &quot;Trekking&quot;" TargetMode="External"/><Relationship Id="rId0pt3aoamj81dzlnxfdyn9" Type="http://schemas.openxmlformats.org/officeDocument/2006/relationships/hyperlink" Target="/it/cosa-fare/bici-e-mountain-bike &quot;Bici e Mountain Bike&quot;" TargetMode="External"/><Relationship Id="rIdzvuympbd3xnxp5yjnkfxm" Type="http://schemas.openxmlformats.org/officeDocument/2006/relationships/hyperlink" Target="/it/cosa-fare/attivita-e-sport &quot;Attivit&#224; e Sport&quot;" TargetMode="External"/><Relationship Id="rId5wftfqao3sxp7btdober8" Type="http://schemas.openxmlformats.org/officeDocument/2006/relationships/hyperlink" Target="/it/cosa-fare/eventi &quot;Eventi&quot;" TargetMode="External"/><Relationship Id="rId5yigc-pzpcxu4axcji95n" Type="http://schemas.openxmlformats.org/officeDocument/2006/relationships/hyperlink" Target="/it/cosa-fare/esperienze-top-estate &quot;Esperienze Top&quot;" TargetMode="External"/><Relationship Id="rIdwpnuace8dj8aqzyk0q-fu" Type="http://schemas.openxmlformats.org/officeDocument/2006/relationships/hyperlink" Target="/it/cosa-fare/vacanza-family-estate &quot;Famiglia estate&quot;" TargetMode="External"/><Relationship Id="rId3sebjhge95yrofdyzashp" Type="http://schemas.openxmlformats.org/officeDocument/2006/relationships/hyperlink" Target="/it/cosa-fare/benessere-e-spa &quot;Terme e Spa&quot;" TargetMode="External"/><Relationship Id="rIdmhdmyv5kt5i6xqh2oj3hb" Type="http://schemas.openxmlformats.org/officeDocument/2006/relationships/hyperlink" Target="/it/cosa-fare/benessere-nella-natura &quot;Benessere nella natura&quot;" TargetMode="External"/><Relationship Id="rIdhlujvzrjsfqpfm0xea5z4" Type="http://schemas.openxmlformats.org/officeDocument/2006/relationships/hyperlink" Target="/it/cosa-fare/cultura-ladina &quot;Cultura Ladina&quot;" TargetMode="External"/><Relationship Id="rId6jyce8hwvncsmxawrciz9" Type="http://schemas.openxmlformats.org/officeDocument/2006/relationships/hyperlink" Target="/it/cosa-fare/mangiare-e-bere &quot;Mangiare e Bere&quot;" TargetMode="External"/><Relationship Id="rIdmffwgkmk71d_vwnf7ljbm" Type="http://schemas.openxmlformats.org/officeDocument/2006/relationships/hyperlink" Target="/it/cosa-fare/shopping &quot;Shopping&quot;" TargetMode="External"/><Relationship Id="rIdghe9wtrquztyswiwoedqr" Type="http://schemas.openxmlformats.org/officeDocument/2006/relationships/hyperlink" Target="/it/cosa-fare/vacanze-pet-friendly &quot;Vacanze Pet Friendly&quot;" TargetMode="External"/><Relationship Id="rIdlukovujjckkvclxwzgutx" Type="http://schemas.openxmlformats.org/officeDocument/2006/relationships/hyperlink" Target="/it/cosa-fare/cosa-fare-quando-piove &quot;Cosa fare se piove&quot;" TargetMode="External"/><Relationship Id="rIdxtrcjnnaeigdmpaf3si0m" Type="http://schemas.openxmlformats.org/officeDocument/2006/relationships/hyperlink" Target="javascript:void\(0\" TargetMode="External"/><Relationship Id="rId_ucojsgs1ugzpwhaqne1-" Type="http://schemas.openxmlformats.org/officeDocument/2006/relationships/hyperlink" Target="/it/pianifica/hotel-e-alloggi &quot;Hotel e Alloggi&quot;" TargetMode="External"/><Relationship Id="rIdf0acwm4nbqllko0jqflkb" Type="http://schemas.openxmlformats.org/officeDocument/2006/relationships/hyperlink" Target="/it/pianifica/come-arrivare &quot;Come arrivare&quot;" TargetMode="External"/><Relationship Id="rIdbaejyt75uf3g3x14evmbl" Type="http://schemas.openxmlformats.org/officeDocument/2006/relationships/hyperlink" Target="/it/pianifica/come-muoversi &quot;Come muoversi&quot;" TargetMode="External"/><Relationship Id="rIdieo6ltdopgpkaovxab6nh" Type="http://schemas.openxmlformats.org/officeDocument/2006/relationships/hyperlink" Target="/it/pianifica/servizi &quot;Guida A-Z&quot;" TargetMode="External"/><Relationship Id="rIdlqwa-x8qqof8seb3uwaza" Type="http://schemas.openxmlformats.org/officeDocument/2006/relationships/hyperlink" Target="/it/pianifica/card-e-vantaggi &quot;Card e Vantaggi&quot;" TargetMode="External"/><Relationship Id="rIdpgtvxo9etxiiwkqla0sll" Type="http://schemas.openxmlformats.org/officeDocument/2006/relationships/hyperlink" Target="/it/pianifica/percorsi-e-itinerari &quot;Percorsi e Itinerari&quot;" TargetMode="External"/><Relationship Id="rId-pyme0myfj3ugmgnqjoms" Type="http://schemas.openxmlformats.org/officeDocument/2006/relationships/hyperlink" Target="/it/pianifica/esperienze &quot;Esperienze made in Val di Fassa&quot;" TargetMode="External"/><Relationship Id="rId7kronrivjljuhvs9pgj8r" Type="http://schemas.openxmlformats.org/officeDocument/2006/relationships/hyperlink" Target="javascript:void\(0\" TargetMode="External"/><Relationship Id="rIduvxyyimqb0hoeduykrnc5" Type="http://schemas.openxmlformats.org/officeDocument/2006/relationships/hyperlink" Target="/it/piste-e-impianti/impianti-estate &quot;Impianti estate&quot;" TargetMode="External"/><Relationship Id="rIdfmeddg9jmsuzr-1z6pvag" Type="http://schemas.openxmlformats.org/officeDocument/2006/relationships/hyperlink" Target="javascript:void\(0\" TargetMode="External"/><Relationship Id="rIdqycvuk3zwk2qns2vspuql" Type="http://schemas.openxmlformats.org/officeDocument/2006/relationships/hyperlink" Target="/it/meteo-e-webcam/meteo &quot;Meteo&quot;" TargetMode="External"/><Relationship Id="rIdcurmy7qbyvcj8gyqjd6mk" Type="http://schemas.openxmlformats.org/officeDocument/2006/relationships/hyperlink" Target="/it/meteo-e-webcam/webcam &quot;Webcam&quot;" TargetMode="External"/><Relationship Id="rId3pdfcwgyt75dnqtu4oipl" Type="http://schemas.openxmlformats.org/officeDocument/2006/relationships/hyperlink" Target="javascript:void\(0\" TargetMode="External"/><Relationship Id="rIdcork_ixhinaklikiyhja0" Type="http://schemas.openxmlformats.org/officeDocument/2006/relationships/hyperlink" Target="/it/lasciati-ispirare/visual-inspiration &quot;Visual Inspiration&quot;" TargetMode="External"/><Relationship Id="rIdehxl7faz4lsykl3gdv7ob" Type="http://schemas.openxmlformats.org/officeDocument/2006/relationships/hyperlink" Target="/it/lasciati-ispirare/dolomiti-trek-king &quot;Dolomiti Trek-King&quot;" TargetMode="External"/><Relationship Id="rId06uwrzhbimfx2ihqocrve" Type="http://schemas.openxmlformats.org/officeDocument/2006/relationships/hyperlink" Target="/it/lasciati-ispirare/i-suoni-delle-dolomiti-val-di-fassa &quot;I Suoni delle Dolomiti&quot;" TargetMode="External"/><Relationship Id="rIdqevzrkkvucncy5mincyqf" Type="http://schemas.openxmlformats.org/officeDocument/2006/relationships/hyperlink" Target="/it/lasciati-ispirare/attivita-organizzate-fassa-sport &quot;Attivit&#224; Fassa Sport&quot;" TargetMode="External"/><Relationship Id="rIdepje31foohogiyi-fkqmd" Type="http://schemas.openxmlformats.org/officeDocument/2006/relationships/hyperlink" Target="/it/lasciati-ispirare/sellaronda-mtb-track-tour &quot;Sellaronda MTB Track Tour&quot;" TargetMode="External"/><Relationship Id="rIdawppnakgswcvuob_ndoyo" Type="http://schemas.openxmlformats.org/officeDocument/2006/relationships/hyperlink" Target="javascript:void\(0\" TargetMode="External"/><Relationship Id="rIdgxl0yynn3hdckjqvfe8k0" Type="http://schemas.openxmlformats.org/officeDocument/2006/relationships/hyperlink" Target="/it/estate &quot;Estate &quot;" TargetMode="External"/><Relationship Id="rId6edom3gxf7-u1lfjzvatt" Type="http://schemas.openxmlformats.org/officeDocument/2006/relationships/hyperlink" Target="/it/autunno &quot;Autunno&quot;" TargetMode="External"/><Relationship Id="rId0zzlnkgcry641kz1h2p9o" Type="http://schemas.openxmlformats.org/officeDocument/2006/relationships/hyperlink" Target="/it/inverno &quot;Inverno&quot;" TargetMode="External"/><Relationship Id="rIdr59pl0rsn-qirrm5wm-vu" Type="http://schemas.openxmlformats.org/officeDocument/2006/relationships/hyperlink" Target="https://www.fassa.com/facebook &quot;Facebook&quot;" TargetMode="External"/><Relationship Id="rIdffef7b7exbzvolzmylcml" Type="http://schemas.openxmlformats.org/officeDocument/2006/relationships/hyperlink" Target="https://www.fassa.com/instagram &quot;Instagram&quot;" TargetMode="External"/><Relationship Id="rIdljilu079bkpmht92ztfzv" Type="http://schemas.openxmlformats.org/officeDocument/2006/relationships/hyperlink" Target="https://www.fassa.com/youtube &quot;Youtube&quot;" TargetMode="External"/><Relationship Id="rIdzcazarrnbl17i_sp1oxp8" Type="http://schemas.openxmlformats.org/officeDocument/2006/relationships/hyperlink" Target="https://www.fassa.com/it &quot;Fassa&quot;" TargetMode="External"/><Relationship Id="rIdbihdyp4x-tbpmxoonmzze" Type="http://schemas.openxmlformats.org/officeDocument/2006/relationships/hyperlink" Target="javascript:void\(0\" TargetMode="External"/><Relationship Id="rIdifbcst0wcm3hrnplxdtno" Type="http://schemas.openxmlformats.org/officeDocument/2006/relationships/hyperlink" Target="https://www.fassa.com/it/pianifica/hotel-e-alloggi/tutti-gli-alloggi &quot;Hotel e alloggi&quot;" TargetMode="External"/><Relationship Id="rId8jtmfu2pae404ec8hfoci" Type="http://schemas.openxmlformats.org/officeDocument/2006/relationships/hyperlink" Target="https://www.fassa.com/it/uffici-turistici &quot;Uffici turistici&quot;" TargetMode="External"/><Relationship Id="rIdz5qoadgpmvulbzl0jogzl" Type="http://schemas.openxmlformats.org/officeDocument/2006/relationships/hyperlink" Target="https://www.fassa.com/it/tosc5-richiesta-info-hotels &quot;Richiedi offerte alloggio&quot;" TargetMode="External"/><Relationship Id="rIdadliudizyp1azhqtqxoy-" Type="http://schemas.openxmlformats.org/officeDocument/2006/relationships/hyperlink" Target="javascript:void\(0\" TargetMode="External"/><Relationship Id="rId29jsa05kjeyklufja96ee" Type="http://schemas.openxmlformats.org/officeDocument/2006/relationships/hyperlink" Target="tel:+39 0462 609500 &quot;Chiama ora&quot;" TargetMode="External"/><Relationship Id="rIdrhudvm6td6n4wb2siw568" Type="http://schemas.openxmlformats.org/officeDocument/2006/relationships/hyperlink" Target="https://www.fassa.com/it/meteo-e-webcam/meteo &quot;Meteo&quot;" TargetMode="External"/><Relationship Id="rIdunq-1z3s5z2gumkwcy2ci" Type="http://schemas.openxmlformats.org/officeDocument/2006/relationships/hyperlink" Target="https://www.fassa.com/it/meteo-e-webcam/webcam &quot;Webcam&quot;" TargetMode="External"/><Relationship Id="rId2x3vhdm8kwmklktc5nwou" Type="http://schemas.openxmlformats.org/officeDocument/2006/relationships/hyperlink" Target="https://www.fassa.com/it/piste-e-impianti/impianti-estate &quot;Impianti di risalita&quot;" TargetMode="External"/><Relationship Id="rIdqt_ygmr21e4e8cppke79h" Type="http://schemas.openxmlformats.org/officeDocument/2006/relationships/hyperlink" Target="https://www.fassa.com/it/pianifica/hotel-e-alloggi/tutti-gli-alloggi &quot;Hotel e alloggi&quot;" TargetMode="External"/><Relationship Id="rIdegycg9twubdblboscp3nh" Type="http://schemas.openxmlformats.org/officeDocument/2006/relationships/hyperlink" Target="https://www.fassa.com/it/wishlist &quot;Wishlist&quot;" TargetMode="External"/><Relationship Id="rIdzwssyrdni4k3bgzc2se2d" Type="http://schemas.openxmlformats.org/officeDocument/2006/relationships/hyperlink" Target="javascript:void\(0\" TargetMode="External"/><Relationship Id="rIdtazqn8rwlwhyg6udp_cga" Type="http://schemas.openxmlformats.org/officeDocument/2006/relationships/hyperlink" Target="https://www.fassa.com/it/meteo-e-webcam/meteo &quot;Meteo&quot;" TargetMode="External"/><Relationship Id="rIdpjbuvkka9mglvkczfivbe" Type="http://schemas.openxmlformats.org/officeDocument/2006/relationships/hyperlink" Target="https://www.fassa.com/it/meteo-e-webcam/webcam &quot;Webcam&quot;" TargetMode="External"/><Relationship Id="rIdcbd27ojceo7all_fu84oi" Type="http://schemas.openxmlformats.org/officeDocument/2006/relationships/hyperlink" Target="https://www.fassa.com/it/piste-e-impianti/impianti-estate &quot;Impianti di risalita&quot;" TargetMode="External"/><Relationship Id="rIdkqx-cbwhptzxb1mhfoak-" Type="http://schemas.openxmlformats.org/officeDocument/2006/relationships/hyperlink" Target="https://www.fassa.com/it/pianifica/hotel-e-alloggi/tutti-gli-alloggi &quot;Hotel e alloggi&quot;" TargetMode="External"/><Relationship Id="rIdpjubjo4danuhbi6dn_wh5" Type="http://schemas.openxmlformats.org/officeDocument/2006/relationships/hyperlink" Target="https://www.fassa.com/it/wishlist &quot;Wishlist&quot;" TargetMode="External"/><Relationship Id="rIdx4uwphmitww8czikuefzm" Type="http://schemas.openxmlformats.org/officeDocument/2006/relationships/hyperlink" Target="javascript:void\(0\" TargetMode="External"/><Relationship Id="rIdt0lquwrhnawi27c_zkpbi" Type="http://schemas.openxmlformats.org/officeDocument/2006/relationships/hyperlink" Target="javascript:void\(0\" TargetMode="External"/><Relationship Id="rIdpeuz_1davoin9hzfavm-x" Type="http://schemas.openxmlformats.org/officeDocument/2006/relationships/hyperlink" Target="https://www.kumbe.it/" TargetMode="External"/><Relationship Id="rIdvwadvu8dxnhq5hb1ihav2" Type="http://schemas.openxmlformats.org/officeDocument/2006/relationships/hyperlink" Target="javascript:void\(0\" TargetMode="External"/><Relationship Id="rIdgrxk9isbb6f0h3c4ivons" Type="http://schemas.openxmlformats.org/officeDocument/2006/relationships/hyperlink" Target="javascript:void\(0\" TargetMode="External"/><Relationship Id="rId_r1_8todj0gi9ugq-qqbb" Type="http://schemas.openxmlformats.org/officeDocument/2006/relationships/hyperlink" Target="javascript:void\(0\" TargetMode="External"/><Relationship Id="rIdmjr5zidf7dbnpgnirr5i2" Type="http://schemas.openxmlformats.org/officeDocument/2006/relationships/hyperlink" Target="javascript:void\(0\" TargetMode="External"/><Relationship Id="rIdbts_aolbtkszupkxdyviv" Type="http://schemas.openxmlformats.org/officeDocument/2006/relationships/hyperlink" Target="https://www.fassa.com/it/privacy &quot;Privacy policy&quot;" TargetMode="External"/><Relationship Id="rIdpootsbklbimkz0emh790d" Type="http://schemas.openxmlformats.org/officeDocument/2006/relationships/hyperlink" Target="tel:0462609502 &quot;0462/609502&quot;" TargetMode="External"/><Relationship Id="rIdnko7ilcfq9wjyj7jhaoe0" Type="http://schemas.openxmlformats.org/officeDocument/2006/relationships/hyperlink" Target="mailto:direzione@fassa.com &quot;direzione@fassa.com&quot;" TargetMode="External"/><Relationship Id="rIdxxr2uqj20s0n-flxnsers" Type="http://schemas.openxmlformats.org/officeDocument/2006/relationships/hyperlink" Target="mailto:aptfassa@pec.cooperazionetrentina.it &quot;direzione@fassa.com&quot;" TargetMode="External"/><Relationship Id="rIdna6yfyb_s0lswogqr7yk0" Type="http://schemas.openxmlformats.org/officeDocument/2006/relationships/hyperlink" Target="tel:0462609502 &quot;0462/609502&quot;" TargetMode="External"/><Relationship Id="rIddkvdiamlfbuc3zs1z8w8o" Type="http://schemas.openxmlformats.org/officeDocument/2006/relationships/hyperlink" Target="mailto:direzione@fassa.com &quot;direzione@fassa.com&quot;" TargetMode="External"/><Relationship Id="rIdbv1axjzy_i_d1cer3ofeq" Type="http://schemas.openxmlformats.org/officeDocument/2006/relationships/hyperlink" Target="mailto:aptfassa@pec.cooperazionetrentina.it &quot;direzione@fassa.com&quot;" TargetMode="External"/><Relationship Id="rIdbmq2hv1ik5lbsn5qh55yp" Type="http://schemas.openxmlformats.org/officeDocument/2006/relationships/hyperlink" Target="mailto:dpo@apttrentino.it" TargetMode="External"/><Relationship Id="rId_viftqsg4jacmqcottonx" Type="http://schemas.openxmlformats.org/officeDocument/2006/relationships/hyperlink" Target="/it/informativa-privacy" TargetMode="External"/><Relationship Id="rIdrvg3q0tbtcdn2o95yjhsr" Type="http://schemas.openxmlformats.org/officeDocument/2006/relationships/hyperlink" Target="/it/cookies" TargetMode="External"/><Relationship Id="rIdc3jaddmoorw4ea2ftnsz7" Type="http://schemas.openxmlformats.org/officeDocument/2006/relationships/hyperlink" Target="/it/informativa-newsletter" TargetMode="External"/><Relationship Id="rIdbmvoadoluqwepc3_-uqpn" Type="http://schemas.openxmlformats.org/officeDocument/2006/relationships/hyperlink" Target="/it/informativa-fornitori" TargetMode="External"/><Relationship Id="rIdnwr5_cnkpdxmdqb3sbvau" Type="http://schemas.openxmlformats.org/officeDocument/2006/relationships/hyperlink" Target="/it/informativa-giornalisti-blogger-influencer" TargetMode="External"/><Relationship Id="rIdblzanej2rbcwvsmu_xow8" Type="http://schemas.openxmlformats.org/officeDocument/2006/relationships/hyperlink" Target="/privacy/Allegato-1_Modello-ESERCIZIO_DIRITTI.pdf" TargetMode="External"/><Relationship Id="rIdj_fe4feyekkudmgsq9m6b" Type="http://schemas.openxmlformats.org/officeDocument/2006/relationships/hyperlink" Target="/privacy/Allegato-2_Modello-DATA_BREACH.pdf" TargetMode="External"/><Relationship Id="rIdjabaz5u3zg0vkdno41tlp" Type="http://schemas.openxmlformats.org/officeDocument/2006/relationships/hyperlink" Target="mailto:dpo@apttrentino.it" TargetMode="External"/><Relationship Id="rIdwkjibafmahrzu8wjbzj-j" Type="http://schemas.openxmlformats.org/officeDocument/2006/relationships/hyperlink" Target="https://www.garanteprivacy.it/home" TargetMode="External"/><Relationship Id="rId0xrruozeflvbjlu1ic7qg" Type="http://schemas.openxmlformats.org/officeDocument/2006/relationships/hyperlink" Target="https://www.fassa.com &quot;Home&quot;" TargetMode="External"/><Relationship Id="rIdslcpgtz67h5tbdfdbxzzt" Type="http://schemas.openxmlformats.org/officeDocument/2006/relationships/hyperlink" Target="https://www.fassa.com/it/organizzazione-trasparente" TargetMode="External"/><Relationship Id="rIduc7zjilyy8-ids_pa6inm" Type="http://schemas.openxmlformats.org/officeDocument/2006/relationships/hyperlink" Target="javascript:void\(0\" TargetMode="External"/><Relationship Id="rIde4j4qaz6ao6bwj6ow0wji" Type="http://schemas.openxmlformats.org/officeDocument/2006/relationships/hyperlink" Target="javascript:void\(0\" TargetMode="External"/><Relationship Id="rId62x0t9vfc0-qw1i6lfant" Type="http://schemas.openxmlformats.org/officeDocument/2006/relationships/hyperlink" Target="javascript:void\(0\" TargetMode="External"/><Relationship Id="rIdxj55qr3i5ztyytwluicsz" Type="http://schemas.openxmlformats.org/officeDocument/2006/relationships/hyperlink" Target="https://www.fassa.com/it/governance-e-organizzazione-aziendale &quot;Governance e organizzazione aziendale&quot;" TargetMode="External"/><Relationship Id="rId_hqvsxkcygpqnpfay8qsx" Type="http://schemas.openxmlformats.org/officeDocument/2006/relationships/hyperlink" Target="https://www.fassa.com/it/bilanci &quot;Bilanci&quot;" TargetMode="External"/><Relationship Id="rId4vwqpqau0uslxmz2aptvq" Type="http://schemas.openxmlformats.org/officeDocument/2006/relationships/hyperlink" Target="https://www.fassa.com/it/personale-e-avvisi-di-selezione &quot;Personale e avvisi di selezione&quot;" TargetMode="External"/><Relationship Id="rIdyf3n716p9djy6xivslebt" Type="http://schemas.openxmlformats.org/officeDocument/2006/relationships/hyperlink" Target="https://www.fassa.com/it/bandi-e-manifestazioni-di-interesse &quot;Bandi e manifestazioni di interesse&quot;" TargetMode="External"/><Relationship Id="rIdbireocjxp-w8s0whkhrug" Type="http://schemas.openxmlformats.org/officeDocument/2006/relationships/hyperlink" Target="https://www.fassa.com/it/consulenze-e-collaborazioni-professionali &quot;Consulenze e collaborazioni professionali&quot;" TargetMode="External"/><Relationship Id="rId9ly_bvxw-uydlhf-gjua3" Type="http://schemas.openxmlformats.org/officeDocument/2006/relationships/hyperlink" Target="https://www.fassa.com/it/sovvenzioni-contributi-sussidi-e-vantaggi-economici &quot;Sovvenzioni, contributi, sussidi e vantaggi economici&quot;" TargetMode="External"/><Relationship Id="rIdpujwmcygqr-_wscwmdjky" Type="http://schemas.openxmlformats.org/officeDocument/2006/relationships/hyperlink" Target="https://www.fassa.com/it/modalita-di-accesso-agli-atti &quot;Modalit&#224; di accesso agli atti&quot;" TargetMode="External"/><Relationship Id="rId7mla4sj3v0vqrepcmfmov" Type="http://schemas.openxmlformats.org/officeDocument/2006/relationships/hyperlink" Target="https://www.fassa.com/it/misure-anticorruzione-e-privacy &quot;Misure anticorruzione e privacy&quot;" TargetMode="External"/><Relationship Id="rIdzpzvebepeo6389kv7g5kf" Type="http://schemas.openxmlformats.org/officeDocument/2006/relationships/hyperlink" Target="https://www.fassa.com/it/sponsorizzazioni &quot;Sponsorizzazioni&quot;" TargetMode="External"/><Relationship Id="rIdwtbigklsxqzzryjktb3ta" Type="http://schemas.openxmlformats.org/officeDocument/2006/relationships/hyperlink" Target="https://www.fassa.com/it/val-di-fassa-grandi-eventi &quot;Val di Fassa Grandi Eventi&quot;" TargetMode="External"/><Relationship Id="rIdjfncub2eki1f-0vlb7ajf" Type="http://schemas.openxmlformats.org/officeDocument/2006/relationships/hyperlink" Target="tel: +39 0462 609500 &quot;Call  +39 0462 609500 via 3CX&quot;" TargetMode="External"/><Relationship Id="rIdsl70nbo_tn0x4kayjeorr" Type="http://schemas.openxmlformats.org/officeDocument/2006/relationships/hyperlink" Target="javascript:void\(0\" TargetMode="External"/><Relationship Id="rIdlppnsh9jt40xuww7i16ni" Type="http://schemas.openxmlformats.org/officeDocument/2006/relationships/hyperlink" Target="javascript:void\(0\" TargetMode="External"/><Relationship Id="rIdgqc2rzvpc0823mukdkrkw" Type="http://schemas.openxmlformats.org/officeDocument/2006/relationships/hyperlink" Target="https://www.fassa.com &quot;Home&quot;" TargetMode="External"/><Relationship Id="rIdocxf4-75fooz5b9xcomft" Type="http://schemas.openxmlformats.org/officeDocument/2006/relationships/hyperlink" Target="https://www.fassa.com/it/press" TargetMode="External"/><Relationship Id="rId7rfiystkdvajftxhtwb0s" Type="http://schemas.openxmlformats.org/officeDocument/2006/relationships/hyperlink" Target="javascript:void\(0\" TargetMode="External"/><Relationship Id="rIduorhfumvjbkq32nbvacrr" Type="http://schemas.openxmlformats.org/officeDocument/2006/relationships/hyperlink" Target="https://www.fassa.com/it/press-area/comunicati-stampa &quot;News e comunicati&quot;" TargetMode="External"/><Relationship Id="rId3grac2ofxwbpgaeitlxca" Type="http://schemas.openxmlformats.org/officeDocument/2006/relationships/hyperlink" Target="/it/brochures &quot;Brochures&quot;" TargetMode="External"/><Relationship Id="rIdm--sdthfwpha4wju1jkuc" Type="http://schemas.openxmlformats.org/officeDocument/2006/relationships/hyperlink" Target="https://www.fassa.com/it/press-area/info-utili &quot;Info utili&quot;" TargetMode="External"/><Relationship Id="rIdvl7o0afhwqinlxnhpjifb" Type="http://schemas.openxmlformats.org/officeDocument/2006/relationships/hyperlink" Target="javascript:void\(0\" TargetMode="External"/><Relationship Id="rIdw4swrazfaeuexoq8rmob2" Type="http://schemas.openxmlformats.org/officeDocument/2006/relationships/hyperlink" Target="tel:0462609502 &quot;0462/609502&quot;" TargetMode="External"/><Relationship Id="rIdiywpiraju7byclo4pwnod" Type="http://schemas.openxmlformats.org/officeDocument/2006/relationships/hyperlink" Target="mailto:direzione@fassa.com &quot;direzione@fassa.com&quot;" TargetMode="External"/><Relationship Id="rIdk9qn-uk_c3rnhteo2iyid" Type="http://schemas.openxmlformats.org/officeDocument/2006/relationships/hyperlink" Target="mailto:aptfassa@pec.cooperazionetrentina.it &quot;direzione@fassa.com&quot;" TargetMode="External"/><Relationship Id="rIdeonvuejoealepqbi36zw_" Type="http://schemas.openxmlformats.org/officeDocument/2006/relationships/hyperlink" Target="mailto:dpo@apttrentino.it" TargetMode="External"/><Relationship Id="rIdcbkxmsur-yitstb27oqvc" Type="http://schemas.openxmlformats.org/officeDocument/2006/relationships/hyperlink" Target="https://www.magnews.it/" TargetMode="External"/><Relationship Id="rIdldhjdzhxfrdmqu_pibdy2" Type="http://schemas.openxmlformats.org/officeDocument/2006/relationships/hyperlink" Target="http://www.garanteprivacy.it" TargetMode="External"/><Relationship Id="rIdgeffamox2fkixewlswwmw" Type="http://schemas.openxmlformats.org/officeDocument/2006/relationships/hyperlink" Target="http://www.fassa.com" TargetMode="External"/><Relationship Id="rIdkkv-j4_ugmgkge3mxusms" Type="http://schemas.openxmlformats.org/officeDocument/2006/relationships/hyperlink" Target="tel:0462609502 &quot;0462/609502&quot;" TargetMode="External"/><Relationship Id="rIdzjskfs9tuajr0yxzjg3cg" Type="http://schemas.openxmlformats.org/officeDocument/2006/relationships/hyperlink" Target="mailto:direzione@fassa.com &quot;direzione@fassa.com&quot;" TargetMode="External"/><Relationship Id="rIdww9c346auq57-q1aa_sdn" Type="http://schemas.openxmlformats.org/officeDocument/2006/relationships/hyperlink" Target="mailto:aptfassa@pec.cooperazionetrentina.it &quot;direzione@fassa.com&quot;" TargetMode="External"/><Relationship Id="rIdi4nudsi6jgwwpevnp_rkc" Type="http://schemas.openxmlformats.org/officeDocument/2006/relationships/hyperlink" Target="mailto:dpo@apttrentino.it" TargetMode="External"/><Relationship Id="rIdapazyi95q25uxphqmc9ru" Type="http://schemas.openxmlformats.org/officeDocument/2006/relationships/hyperlink" Target="https://www.fassa.com &quot;Home&quot;" TargetMode="External"/><Relationship Id="rIdn23-tomqf8wl2m4yshdab" Type="http://schemas.openxmlformats.org/officeDocument/2006/relationships/hyperlink" Target="https://www.fassa.com/it/risorse-per-gli-operatori" TargetMode="External"/><Relationship Id="rIdbox60cqvlg4k-gy6yvs4t" Type="http://schemas.openxmlformats.org/officeDocument/2006/relationships/hyperlink" Target="javascript:void\(0\" TargetMode="External"/><Relationship Id="rIdbebqk1nk4tk5echgpz4rk" Type="http://schemas.openxmlformats.org/officeDocument/2006/relationships/hyperlink" Target="javascript:void\(0\" TargetMode="External"/><Relationship Id="rIdz-m0lgvrkbqmucvrc-cbx" Type="http://schemas.openxmlformats.org/officeDocument/2006/relationships/hyperlink" Target="javascript:void\(0\" TargetMode="External"/><Relationship Id="rIdtgikhvbjevxyegi1h477s" Type="http://schemas.openxmlformats.org/officeDocument/2006/relationships/hyperlink" Target="https://valdifassa.canto.global/v/soci/landing?viewIndex=0 &quot;Media Portal Soci&quot;" TargetMode="External"/><Relationship Id="rIdt8wbyk7cmvtbgt4ys6v3d" Type="http://schemas.openxmlformats.org/officeDocument/2006/relationships/hyperlink" Target="https://www.trentinomarketing.org/it/t-suite#sostenibilit-gestione-responsabile &quot;Buone pratiche di gestione&quot;" TargetMode="External"/><Relationship Id="rIdjyn1_v2op0fo2xfm_cbsn" Type="http://schemas.openxmlformats.org/officeDocument/2006/relationships/hyperlink" Target="https://www.trentinomarketing.org/it/t-suite/sostenibilita-gestione-responsabile/faq-per-ospiti-responsabili &quot;Linee guida per responsabilizzare gli ospiti&quot;" TargetMode="External"/><Relationship Id="rIdr4ex3wqjoxdivehk8ktgx" Type="http://schemas.openxmlformats.org/officeDocument/2006/relationships/hyperlink" Target="https://www.trentinomarketing.org/it/t-suite/sostenibilita-gestione-responsabile/turismo-sostenibilita &quot;Turismo e sostenibilit&#224;&quot;" TargetMode="External"/><Relationship Id="rId5ch4f8zcjkxp9ggb4tqi8" Type="http://schemas.openxmlformats.org/officeDocument/2006/relationships/hyperlink" Target="https://www.trentinomarketing.org/it/t-suite/sostenibilita-gestione-responsabile/gstc-in-trentino &quot;GSTC in Trentino&quot;" TargetMode="External"/><Relationship Id="rIddaqe2fcmnfulww_tof1xi" Type="http://schemas.openxmlformats.org/officeDocument/2006/relationships/hyperlink" Target="https://www.trentinomarketing.org/it/t-suite/sostenibilita-gestione-responsabile/comunicare-la-sostenibilita-all-ospite#tabs-9226d881-f94c-4ed0-bdba-d34be9b8c60d-0 &quot;Come comunicare il tuo impegno&quot;" TargetMode="External"/><Relationship Id="rIdu26_goay33rrqd6k20rzw" Type="http://schemas.openxmlformats.org/officeDocument/2006/relationships/hyperlink" Target="https://www.trentinomarketing.org/it/t-suite/sostenibilita-gestione-responsabile/strumenti-e-esempi-per-gli-operatori#tabs-3b4ad192-b823-4198-b927-22300cd23ea7-0 &quot;Strumenti per gli operatori&quot;" TargetMode="External"/><Relationship Id="rIdb44qc_uh6yndfumhf_bou" Type="http://schemas.openxmlformats.org/officeDocument/2006/relationships/hyperlink" Target="https://linktr.ee/gstcfassa &quot;Questionario GSTC&quot;" TargetMode="External"/><Relationship Id="rIdqrvhfnko21pn4oojkelmb" Type="http://schemas.openxmlformats.org/officeDocument/2006/relationships/hyperlink" Target="https://tm.trentinomarketing.org/nl/trentinospa_page2039.mn &quot;Ti stai impegnando verso una certificazione?&quot;" TargetMode="External"/><Relationship Id="rIdwhow8zuet4p4gwl1ov8ei" Type="http://schemas.openxmlformats.org/officeDocument/2006/relationships/hyperlink" Target="tel: +39 0462 609500 &quot;Call  +39 0462 609500 via 3CX&quot;" TargetMode="External"/><Relationship Id="rIdpsmjcnsturjtivb5go5mk" Type="http://schemas.openxmlformats.org/officeDocument/2006/relationships/hyperlink" Target="javascript:void\(0\" TargetMode="External"/><Relationship Id="rId2-gwxd8gsnp1sgutfzfde" Type="http://schemas.openxmlformats.org/officeDocument/2006/relationships/hyperlink" Target="https://www.fassa.com/it/cosa-fare/eventi" TargetMode="External"/><Relationship Id="rIdwpyhe2ibeba01dboix5xx" Type="http://schemas.openxmlformats.org/officeDocument/2006/relationships/hyperlink" Target="https://www.fassa.com &quot;Home&quot;" TargetMode="External"/><Relationship Id="rIdmnyos-6umu1k7gnp3rzky" Type="http://schemas.openxmlformats.org/officeDocument/2006/relationships/hyperlink" Target="/it/cosa-fare/vacanza-family-inverno" TargetMode="External"/><Relationship Id="rIdnj5yklpssanxxs-pcdswn" Type="http://schemas.openxmlformats.org/officeDocument/2006/relationships/hyperlink" Target="/it/family-hotel" TargetMode="External"/><Relationship Id="rIdvbsbs7fqgjaads_1gqa2p" Type="http://schemas.openxmlformats.org/officeDocument/2006/relationships/hyperlink" Target="javascript:void\(0\" TargetMode="External"/><Relationship Id="rId-joaizso6xmxyesicmlt1" Type="http://schemas.openxmlformats.org/officeDocument/2006/relationships/hyperlink" Target="#area-all-text &quot;Leggi tutto&quot;" TargetMode="External"/><Relationship Id="rIdw807gl6winzrfkhibmmub" Type="http://schemas.openxmlformats.org/officeDocument/2006/relationships/hyperlink" Target="javascript:void\(0\" TargetMode="External"/><Relationship Id="rIdluzloswxf1qr78xtc6xu8" Type="http://schemas.openxmlformats.org/officeDocument/2006/relationships/hyperlink" Target="javascript:void\(0\" TargetMode="External"/><Relationship Id="rId57zw_4g8ardpptd6t1tr-" Type="http://schemas.openxmlformats.org/officeDocument/2006/relationships/hyperlink" Target="javascript:void\(0\" TargetMode="External"/><Relationship Id="rIdyofbgonif29ow-j78tp_w" Type="http://schemas.openxmlformats.org/officeDocument/2006/relationships/hyperlink" Target="javascript:void\(0\" TargetMode="External"/><Relationship Id="rIdell4zjo-agavjqm1juw16" Type="http://schemas.openxmlformats.org/officeDocument/2006/relationships/hyperlink" Target="https://www.fassa.com &quot;Home&quot;" TargetMode="External"/><Relationship Id="rIdznjdh2plux8vupef15woo" Type="http://schemas.openxmlformats.org/officeDocument/2006/relationships/hyperlink" Target="https://www.fassa.com/it/pacchetti-e-offerte/dolomiti-family-trek-king" TargetMode="External"/><Relationship Id="rIdmrqidxzaaaemt6kuss8eq" Type="http://schemas.openxmlformats.org/officeDocument/2006/relationships/hyperlink" Target="javascript:void\(0\" TargetMode="External"/><Relationship Id="rIdxjrkihuvk_xma7kjd3tji" Type="http://schemas.openxmlformats.org/officeDocument/2006/relationships/hyperlink" Target="javascript:void\(0\" TargetMode="External"/><Relationship Id="rIdvf6vta6th1utyxzfog3fg" Type="http://schemas.openxmlformats.org/officeDocument/2006/relationships/hyperlink" Target="javascript:void\(0\" TargetMode="External"/><Relationship Id="rId-krioj2jjr30yodcsbmiv" Type="http://schemas.openxmlformats.org/officeDocument/2006/relationships/hyperlink" Target="javascript:void\(0\" TargetMode="External"/><Relationship Id="rId-1vfwv5it9nfj11tfuywj" Type="http://schemas.openxmlformats.org/officeDocument/2006/relationships/hyperlink" Target="/01-immagini-APT/COSA%20FARE/FAMILY/Estate-Autunno/55206/image-thumb__55206__thumb1024/ApTValdiFassa_036_MATTIA_RIZZI_2048.jpg" TargetMode="External"/><Relationship Id="rIdbuxzc-yxlzk0lb4dzl2ij" Type="http://schemas.openxmlformats.org/officeDocument/2006/relationships/hyperlink" Target="/01-immagini-APT/VISUAL_ISPIRATION/ESTATE/37692/image-thumb__37692__thumb1024/2ApTValdiFassa_038_PATRICIA_RAMIREZ_1907.jpg" TargetMode="External"/><Relationship Id="rIdc3vsjfkllonnx9ng5swqz" Type="http://schemas.openxmlformats.org/officeDocument/2006/relationships/hyperlink" Target="/01-immagini-APT/COSA%20FARE/FAMILY/Estate-Autunno/55204/image-thumb__55204__thumb1024/ApTValdiFassa_038_PATRICIA_RAMIREZ_04225.jpg" TargetMode="External"/><Relationship Id="rIdtvwts8cflk1m23iha3mm6" Type="http://schemas.openxmlformats.org/officeDocument/2006/relationships/hyperlink" Target="/01-immagini-APT/COSA%20FARE/FAMILY/Estate-Autunno/47035/image-thumb__47035__thumb1024/Fassa_03082023_malgacourer-301298_LowRes.jpg" TargetMode="External"/><Relationship Id="rIdm2bg9hesxlitqr4itcjmq" Type="http://schemas.openxmlformats.org/officeDocument/2006/relationships/hyperlink" Target="/01-immagini-APT/COSA%20FARE/FAMILY/Estate-Autunno/55033/image-thumb__55033__thumb1024/ApTValdiFassa_038_PATRICIA_RAMIREZ_1437.png" TargetMode="External"/><Relationship Id="rId6zjs3-2it1wdo22ysperz" Type="http://schemas.openxmlformats.org/officeDocument/2006/relationships/hyperlink" Target="/01-immagini-APT/COSA%20FARE/MANGIARE%20E%20BERE/46593/image-thumb__46593__thumb1024/ApTValdiFassa_36_MATTIA_RIZZI_1116.jpg" TargetMode="External"/><Relationship Id="rIdog1x6rsrj9kcd6guuhreq" Type="http://schemas.openxmlformats.org/officeDocument/2006/relationships/hyperlink" Target="/01-immagini-APT/COSA%20FARE/FAMILY/Estate-Autunno/55037/image-thumb__55037__thumb1024/ApTValdiFassa_036_MATTIA_RIZZI_3022.png" TargetMode="External"/><Relationship Id="rIdagisdhdzprymh_xxyxjls" Type="http://schemas.openxmlformats.org/officeDocument/2006/relationships/hyperlink" Target="/01-immagini-APT/COSA%20FARE/FAMILY/Estate-Autunno/55205/image-thumb__55205__thumb1024/ApTValdiFassa_038_PATRICIA_RAMIREZ_03808.jpg" TargetMode="External"/><Relationship Id="rIdekpl6bujpqavktsvapxaz" Type="http://schemas.openxmlformats.org/officeDocument/2006/relationships/hyperlink" Target="/01-immagini-APT/COSA%20FARE/FAMILY/Estate-Autunno/34108/image-thumb__34108__thumb1024/ApTValdiFassa_038_PATRICIA_RAMIREZ_1307.jpg" TargetMode="External"/><Relationship Id="rIdyobwnfa0r5o5homkdogqv" Type="http://schemas.openxmlformats.org/officeDocument/2006/relationships/hyperlink" Target="javascript:void\(0\" TargetMode="External"/><Relationship Id="rIdp7wwptpbwrqehha4m1tbb" Type="http://schemas.openxmlformats.org/officeDocument/2006/relationships/hyperlink" Target="https://www.fassa.com/it/itinerari/tappa-1-dolomiti-family-trek-king-sulle-ali-dell-avventura &quot;Vedi&quot;" TargetMode="External"/><Relationship Id="rIdrnur8hw9dbqdijq1loui7" Type="http://schemas.openxmlformats.org/officeDocument/2006/relationships/hyperlink" Target="https://www.fassa.com/it/itinerari/tappa-1-dolomiti-family-trek-king-sulle-ali-dell-avventura &quot;Scopri di pi&#249;&quot;" TargetMode="External"/><Relationship Id="rIdz4b6gqtg--g3_iwhar20d" Type="http://schemas.openxmlformats.org/officeDocument/2006/relationships/hyperlink" Target="https://www.fassa.com/it/pianifica/percorsi-e-itinerari &quot;Tutti i percorsi&quot;" TargetMode="External"/><Relationship Id="rIdyn5q8j0cxpngx87qad0wm" Type="http://schemas.openxmlformats.org/officeDocument/2006/relationships/hyperlink" Target="javascript:void\(0\" TargetMode="External"/><Relationship Id="rIdyxb5kw44sbtbluouc0t6e" Type="http://schemas.openxmlformats.org/officeDocument/2006/relationships/hyperlink" Target="https://www.fassa.com/it/itinerari/tappa-2-dolomiti-family-trek-king-segui-le-orme-della-natura &quot;Vedi&quot;" TargetMode="External"/><Relationship Id="rIdn4yu39d8vv3lvfiqdpjqs" Type="http://schemas.openxmlformats.org/officeDocument/2006/relationships/hyperlink" Target="https://www.fassa.com/it/itinerari/tappa-2-dolomiti-family-trek-king-segui-le-orme-della-natura &quot;Scopri di pi&#249;&quot;" TargetMode="External"/><Relationship Id="rIdxxnzj3ezocaavdowl4kbf" Type="http://schemas.openxmlformats.org/officeDocument/2006/relationships/hyperlink" Target="https://www.fassa.com/it/pianifica/percorsi-e-itinerari &quot;Tutti i percorsi&quot;" TargetMode="External"/><Relationship Id="rIdyepu56g2bckuikgpxtqdh" Type="http://schemas.openxmlformats.org/officeDocument/2006/relationships/hyperlink" Target="javascript:void\(0\" TargetMode="External"/><Relationship Id="rIdujbzn7jahlp0xjvdjdoba" Type="http://schemas.openxmlformats.org/officeDocument/2006/relationships/hyperlink" Target="https://www.fassa.com/it/itinerari/tappa-3-dolomiti-family-trek-king-il-respiro-dei-vulcani &quot;Vedi&quot;" TargetMode="External"/><Relationship Id="rId8kfocknbtwnvnz1hdqor-" Type="http://schemas.openxmlformats.org/officeDocument/2006/relationships/hyperlink" Target="https://www.fassa.com/it/itinerari/tappa-3-dolomiti-family-trek-king-il-respiro-dei-vulcani &quot;Scopri di pi&#249;&quot;" TargetMode="External"/><Relationship Id="rIdmj1ydkkcdvyxi1w8pavzh" Type="http://schemas.openxmlformats.org/officeDocument/2006/relationships/hyperlink" Target="https://www.fassa.com/it/pianifica/percorsi-e-itinerari &quot;Tutti i percorsi&quot;" TargetMode="External"/><Relationship Id="rIdulz8saypfoksonna4w2bm" Type="http://schemas.openxmlformats.org/officeDocument/2006/relationships/hyperlink" Target="https://www.fassa.com &quot;Home&quot;" TargetMode="External"/><Relationship Id="rId4s0ywsc8f4jwpyinv3q3t" Type="http://schemas.openxmlformats.org/officeDocument/2006/relationships/hyperlink" Target="https://www.fassa.com/it/pacchetti-e-offerte/offerta-benessere-qc-terme-dolomiti" TargetMode="External"/><Relationship Id="rIdrqblhz4mykwjk0hxadymx" Type="http://schemas.openxmlformats.org/officeDocument/2006/relationships/hyperlink" Target="javascript:void\(0\" TargetMode="External"/><Relationship Id="rIdgact-tjsbl98l7quan7ov" Type="http://schemas.openxmlformats.org/officeDocument/2006/relationships/hyperlink" Target="javascript:void\(0\" TargetMode="External"/><Relationship Id="rIdjogxdcc71ubvzbfrzb7n2" Type="http://schemas.openxmlformats.org/officeDocument/2006/relationships/hyperlink" Target="javascript:void\(0\" TargetMode="External"/><Relationship Id="rIdsvg0fy9iaziym7j8mhmhc" Type="http://schemas.openxmlformats.org/officeDocument/2006/relationships/hyperlink" Target="#tosc5container &quot;Prenota la tua pausa benessere alle QC Terme&quot;" TargetMode="External"/><Relationship Id="rIdnkn_v-mo76sobhunsyr_b" Type="http://schemas.openxmlformats.org/officeDocument/2006/relationships/hyperlink" Target="/01-immagini-APT/COSA%20FARE/TERME%20E%20SPA/QC%20TERME%20DOLOMITI/54639/image-thumb__54639__thumb1024/Archivio-QC-Terme-Dolomiti_Tinozze-all-aperto-neve-inverno.jpg" TargetMode="External"/><Relationship Id="rIdrenia8o3gazny8yqxam9k" Type="http://schemas.openxmlformats.org/officeDocument/2006/relationships/hyperlink" Target="/01-immagini-APT/COSA%20FARE/TERME%20E%20SPA/QC%20TERME%20DOLOMITI/34831/image-thumb__34831__thumb1024/QCTermeDolomiti_GEG_4571.jpg" TargetMode="External"/><Relationship Id="rIdgcn4zpmbwtlquin1vfd3x" Type="http://schemas.openxmlformats.org/officeDocument/2006/relationships/hyperlink" Target="/01-immagini-APT/COSA%20FARE/TERME%20E%20SPA/QC%20TERME%20DOLOMITI/54640/image-thumb__54640__thumb1024/Archivio-QC-Terme-Dolomiti_Sauna-cantina-Ferrari-inverno.jpg" TargetMode="External"/><Relationship Id="rIdd1t-_bn_wzubjgzszopql" Type="http://schemas.openxmlformats.org/officeDocument/2006/relationships/hyperlink" Target="/01-immagini-APT/COSA%20FARE/TERME%20E%20SPA/QC%20TERME%20DOLOMITI/16777/image-thumb__16777__thumb1024/Archivio-QC-Terme-Dolomiti_Vasca-enrosadira_3%283%29.jpg" TargetMode="External"/><Relationship Id="rIdkkby-the9ngjzht0z0jq7" Type="http://schemas.openxmlformats.org/officeDocument/2006/relationships/hyperlink" Target="/01-immagini-APT/COSA%20FARE/TERME%20E%20SPA/QC%20TERME%20DOLOMITI/16786/image-thumb__16786__thumb1024/Archivio-QC-Terme-Dolomiti_Vasca-foresta-termale-esterno_23.jpg" TargetMode="External"/><Relationship Id="rIdyzupvrzbkiycancnflo9w" Type="http://schemas.openxmlformats.org/officeDocument/2006/relationships/hyperlink" Target="/imports/foto-servizi/qc-terme-dolomiti-d628abd9-0384-528a-952e-ff592a4ce138/15714/image-thumb__15714__thumb1024/content-dam-org-3-images-full-rights-wellness-qc-terme-dolomiti-archivio-qc-terme-dolomiti-pozza-di-fassa-2.jpg" TargetMode="External"/><Relationship Id="rIdnlvxoret96-kx-b0nrxs1" Type="http://schemas.openxmlformats.org/officeDocument/2006/relationships/hyperlink" Target="/01-immagini-APT/COSA%20FARE/TERME%20E%20SPA/QC%20TERME%20DOLOMITI/54638/image-thumb__54638__thumb1024/Archivio-QC-Terme-Dolomiti_Relax-salotto-fuoco.jpg" TargetMode="External"/><Relationship Id="rIdqkgchcdcbfnzxkv21vrb6" Type="http://schemas.openxmlformats.org/officeDocument/2006/relationships/hyperlink" Target="/01-immagini-APT/COSA%20FARE/TERME%20E%20SPA/QC%20TERME%20DOLOMITI/16782/image-thumb__16782__thumb1024/QCTermeDolomiti_IMG_5467_postprodotta.jpg" TargetMode="External"/><Relationship Id="rIdxmsvhmetlsr22f9f8ymoe" Type="http://schemas.openxmlformats.org/officeDocument/2006/relationships/hyperlink" Target="/imports/foto-servizi/qc-terme-dolomiti-d628abd9-0384-528a-952e-ff592a4ce138/15718/image-thumb__15718__thumb1024/content-dam-org-3-images-full-rights-wellness-qc-terme-dolomiti-archivio-qc-terme-dolomiti-pozza-di-fassa-6.jpg" TargetMode="External"/><Relationship Id="rId_qimxvdjgg92-kwtwmhon" Type="http://schemas.openxmlformats.org/officeDocument/2006/relationships/hyperlink" Target="/imports/foto-servizi/qc-terme-dolomiti-d628abd9-0384-528a-952e-ff592a4ce138/16821/image-thumb__16821__thumb1024/content-dam-org-3-images-full-rights-wellness-qc-terme-dolomiti-archivio-qc-terme-dolomiti-vasca-enrosadira.jpg" TargetMode="External"/><Relationship Id="rIdutuyqtkz9b5xcpge4tn9p" Type="http://schemas.openxmlformats.org/officeDocument/2006/relationships/hyperlink" Target="/01-immagini-APT/COSA%20FARE/MANGIARE%20E%20BERE/34830/image-thumb__34830__thumb1024/028_FEDERICO_MODICA_0576.jpg" TargetMode="External"/><Relationship Id="rIdve6lf12c-q6wbhaadogct" Type="http://schemas.openxmlformats.org/officeDocument/2006/relationships/hyperlink" Target="/imports/foto-servizi/ristorante-agritur-weiss-dc85a85b-006c-5721-ac91-9d4e4a7174c0/33486/image-thumb__33486__thumb1024/content-dam-org-3-images-full-rights-gusto-agritur-weiss-agritur-weiss-vigo-apt-val-di-fassa-mrizzi-20.jpg" TargetMode="External"/><Relationship Id="rIdutwgpluymx3uqg7r7glgb" Type="http://schemas.openxmlformats.org/officeDocument/2006/relationships/hyperlink" Target="tel: +39 0462 609500 &quot;+39 0462 609500&quot;" TargetMode="External"/><Relationship Id="rIdgpub3d8dhipdv-4pwohdh" Type="http://schemas.openxmlformats.org/officeDocument/2006/relationships/hyperlink" Target="javascript:void\(0\" TargetMode="External"/><Relationship Id="rIdst1chlfxac-bilqhhxjhm" Type="http://schemas.openxmlformats.org/officeDocument/2006/relationships/hyperlink" Target="https://www.fassa.com &quot;Home&quot;" TargetMode="External"/><Relationship Id="rIdyswsnvddctj38mplvazit" Type="http://schemas.openxmlformats.org/officeDocument/2006/relationships/hyperlink" Target="https://www.fassa.com/it/pacchetti-e-offerte/offerta-benessere-terme-dolomia" TargetMode="External"/><Relationship Id="rIdapdcqywhdxfspvawof3fr" Type="http://schemas.openxmlformats.org/officeDocument/2006/relationships/hyperlink" Target="javascript:void\(0\" TargetMode="External"/><Relationship Id="rIdjg7ncvaaxeroz_fjchwhl" Type="http://schemas.openxmlformats.org/officeDocument/2006/relationships/hyperlink" Target="javascript:void\(0\" TargetMode="External"/><Relationship Id="rId1qgncpsszn23a0eqebe16" Type="http://schemas.openxmlformats.org/officeDocument/2006/relationships/hyperlink" Target="javascript:void\(0\" TargetMode="External"/><Relationship Id="rIdd8tvgncc1is2gmf-_8yj0" Type="http://schemas.openxmlformats.org/officeDocument/2006/relationships/hyperlink" Target="#tosc5container &quot;Prenota la tua pausa benessere alle Terme Dolomia&quot;" TargetMode="External"/><Relationship Id="rId2p9qe6ihiyotns3kbf4xd" Type="http://schemas.openxmlformats.org/officeDocument/2006/relationships/hyperlink" Target="/imports/foto-servizi/terme-dolomia-hotel-antico-bagno-99fce27e-1aa0-5a50-a560-994518d603a0/43009/image-thumb__43009__thumb1024/Archivio-Terme-Dolomia-Antico-Bagno-Hotel-Pozza_3.jpg" TargetMode="External"/><Relationship Id="rIdxrofrvmgtqlcctv_k9udv" Type="http://schemas.openxmlformats.org/officeDocument/2006/relationships/hyperlink" Target="/imports/foto-servizi/terme-dolomia-hotel-antico-bagno-99fce27e-1aa0-5a50-a560-994518d603a0/43007/image-thumb__43007__thumb1024/Archivio-Terme-Dolomia-Antico-Bagno-Hotel-Pozza_4.jpg" TargetMode="External"/><Relationship Id="rIdzhs5zh2jfrpt3ycpqrvpb" Type="http://schemas.openxmlformats.org/officeDocument/2006/relationships/hyperlink" Target="/imports/foto-servizi/terme-dolomia-hotel-antico-bagno-99fce27e-1aa0-5a50-a560-994518d603a0/43008/image-thumb__43008__thumb1024/Archivio-Terme-Dolomia-Antico-Bagno-Hotel-Pozza_5.jpg" TargetMode="External"/><Relationship Id="rIdbwmqgsu67c_9qkl3lh_ov" Type="http://schemas.openxmlformats.org/officeDocument/2006/relationships/hyperlink" Target="/imports/foto-servizi/terme-dolomia-hotel-antico-bagno-99fce27e-1aa0-5a50-a560-994518d603a0/43006/image-thumb__43006__thumb1024/Archivio-Terme-Dolomia-Antico-Bagno-Hotel-Pozza_6.jpg" TargetMode="External"/><Relationship Id="rIdxjmfaecryq52vtv_ikjh6" Type="http://schemas.openxmlformats.org/officeDocument/2006/relationships/hyperlink" Target="/imports/foto-servizi/terme-dolomia-hotel-antico-bagno-99fce27e-1aa0-5a50-a560-994518d603a0/43010/image-thumb__43010__thumb1024/Archivio-Terme-Dolomia-Antico-Bagno-Hotel-Pozza_2.jpg" TargetMode="External"/><Relationship Id="rId2rvayovymm7xdxwu5wfik" Type="http://schemas.openxmlformats.org/officeDocument/2006/relationships/hyperlink" Target="/imports/foto-servizi/terme-dolomia-hotel-antico-bagno-99fce27e-1aa0-5a50-a560-994518d603a0/15618/image-thumb__15618__thumb1024/content-dam-org-0-images-full-rights-wellness-terme-dolomia-01.jpg" TargetMode="External"/><Relationship Id="rIderc7rxzfvgfz98mg1lh8p" Type="http://schemas.openxmlformats.org/officeDocument/2006/relationships/hyperlink" Target="/imports/foto-servizi/terme-dolomia-hotel-antico-bagno-99fce27e-1aa0-5a50-a560-994518d603a0/43011/image-thumb__43011__thumb1024/Archivio-Terme-Dolomia-Antico-Bagno-Hotel-Pozza_7.jpg" TargetMode="External"/><Relationship Id="rIdz99pfsw-lcb9tpnauj5hm" Type="http://schemas.openxmlformats.org/officeDocument/2006/relationships/hyperlink" Target="/imports/foto-servizi/terme-dolomia-hotel-antico-bagno-99fce27e-1aa0-5a50-a560-994518d603a0/16915/image-thumb__16915__thumb1024/content-dam-org-3-images-full-rights-wellness-terme-dolomia-pharchivio-terme-antico-bagno-sale-relax.jpg" TargetMode="External"/><Relationship Id="rIdeag-sbldqqf4ijiqrwwmn" Type="http://schemas.openxmlformats.org/officeDocument/2006/relationships/hyperlink" Target="/01-immagini-APT/COSA%20FARE/TERME%20E%20SPA/TERME%20DOLOMIA%20ANTICO%20BAGNO/54656/image-thumb__54656__thumb1024/PhArchivio-Terme-Antico-Bagno_Terme-Dolomia-Pozza_Fontana-drink-termale.jpg" TargetMode="External"/><Relationship Id="rIdqg4tobyu-ljjl_y3uiv2e" Type="http://schemas.openxmlformats.org/officeDocument/2006/relationships/hyperlink" Target="/01-immagini-APT/COSA%20FARE/TERME%20E%20SPA/TERME%20DOLOMIA%20ANTICO%20BAGNO/54659/image-thumb__54659__thumb1024/PhArchivio-Terme-Antico-Bagno_Terme-Dolomia-Pozza_Massaggi-trattamenti-fanghi.jpg" TargetMode="External"/><Relationship Id="rIdh8ilagprc-edemgcpoolm" Type="http://schemas.openxmlformats.org/officeDocument/2006/relationships/hyperlink" Target="/imports/foto-servizi/malga-panna-370d1ef9-3475-52c1-80cc-d4335b5f6bc6/36172/image-thumb__36172__thumb1024/content-dam-org-3-images-full-rights-gusto-ristorante-malga-panna-malga-panna-moena-archivio-apt-val-di-fassa-mattia-rizzi-18.jpg" TargetMode="External"/><Relationship Id="rIdl6lsgza3rqd4okqm6o1xt" Type="http://schemas.openxmlformats.org/officeDocument/2006/relationships/hyperlink" Target="/imports/foto-hotels/luxury-alpine-spa-hotel-ciampedie-36a37380-1dc3-4757-bec1-318de3483913/24484/image-thumb__24484__thumb1024/images-trn-1-7148ccef-11df-44f9-a1fc-73a6c0ca67e3-99-image.jpg" TargetMode="External"/><Relationship Id="rIdhsbz2gxzpqw3ln1ryojs0" Type="http://schemas.openxmlformats.org/officeDocument/2006/relationships/hyperlink" Target="tel: +39 0462 609500 &quot;+39 0462 609500&quot;" TargetMode="External"/><Relationship Id="rId6ggcomhrskdfgnnezdahh" Type="http://schemas.openxmlformats.org/officeDocument/2006/relationships/hyperlink" Target="javascript:void\(0\" TargetMode="External"/><Relationship Id="rIdjswi7f_6hgtdnxt8pondz" Type="http://schemas.openxmlformats.org/officeDocument/2006/relationships/hyperlink" Target="https://www.fassa.com &quot;Home&quot;" TargetMode="External"/><Relationship Id="rIdbhysjmiowq61dgjquddk3" Type="http://schemas.openxmlformats.org/officeDocument/2006/relationships/hyperlink" Target="https://www.fassa.com/it/pacchetti-e-offerte/dolomiti-trek-king-d-autunno" TargetMode="External"/><Relationship Id="rId3noe5besxdl4fsnxdosqu" Type="http://schemas.openxmlformats.org/officeDocument/2006/relationships/hyperlink" Target="javascript:void\(0\" TargetMode="External"/><Relationship Id="rIdvmkb53_mt4j5g2vz4anxu" Type="http://schemas.openxmlformats.org/officeDocument/2006/relationships/hyperlink" Target="javascript:void\(0\" TargetMode="External"/><Relationship Id="rIdld4qlp4icp7uaqurg47ee" Type="http://schemas.openxmlformats.org/officeDocument/2006/relationships/hyperlink" Target="javascript:void\(0\" TargetMode="External"/><Relationship Id="rIdtkacefdhdiwsd9adw8de0" Type="http://schemas.openxmlformats.org/officeDocument/2006/relationships/hyperlink" Target="javascript:void\(0\" TargetMode="External"/><Relationship Id="rIdxfnbbf5lbr-ljxdh8gtox" Type="http://schemas.openxmlformats.org/officeDocument/2006/relationships/hyperlink" Target="/01-immagini-APT/COSA%20FARE/TREKKING/46609/image-thumb__46609__thumb1024/ApTValdiFassa_36_MATTIA_RIZZI_971.jpg" TargetMode="External"/><Relationship Id="rIdbmtwhrvzpckj99l6sm2jn" Type="http://schemas.openxmlformats.org/officeDocument/2006/relationships/hyperlink" Target="/01-immagini-APT/COSA%20FARE/TREKKING/46594/image-thumb__46594__thumb1024/ApTValdiFassa_36_MATTIA_RIZZI_972.jpg" TargetMode="External"/><Relationship Id="rIdbpvnh3fyzckzakd0hzchp" Type="http://schemas.openxmlformats.org/officeDocument/2006/relationships/hyperlink" Target="/01-immagini-APT/VISUAL_ISPIRATION/AUTUNNO/40652/image-thumb__40652__thumb1024/ApTValdiFassa_038_PATRICIA_RAMIREZ_1191.jpg" TargetMode="External"/><Relationship Id="rIdkszupn86jwwepeanooa-l" Type="http://schemas.openxmlformats.org/officeDocument/2006/relationships/hyperlink" Target="/01-immagini-APT/VISUAL_ISPIRATION/AUTUNNO/40643/image-thumb__40643__thumb1024/ApTValdiFassa_FulvioMaiani_Coolpixel_Nov2022_354A5657.jpg" TargetMode="External"/><Relationship Id="rIdyhc0x51vvth6kut5nkb-b" Type="http://schemas.openxmlformats.org/officeDocument/2006/relationships/hyperlink" Target="/01-immagini-APT/VISUAL_ISPIRATION/AUTUNNO/40644/image-thumb__40644__thumb1024/ApTValdiFassa_FulvioMaiani_Coolpixel_Nov2022_354A6203.jpg" TargetMode="External"/><Relationship Id="rIdt9d89zue6i2abjnxfyhxp" Type="http://schemas.openxmlformats.org/officeDocument/2006/relationships/hyperlink" Target="/01-immagini-APT/PASSI%20DOLOMITICI/PASSO%20SELLA/AUTUNNO/42044/image-thumb__42044__thumb1024/ApTValdiFassa_FulvioMaiani_Coolpixel_Nov2022_354A7420.jpg" TargetMode="External"/><Relationship Id="rIdk4uvvjut-uk9ndhj0svch" Type="http://schemas.openxmlformats.org/officeDocument/2006/relationships/hyperlink" Target="/01-immagini-APT/PASSI%20DOLOMITICI/PASSO%20PORDOI/AUTUNNO/42047/image-thumb__42047__thumb1024/ApTValdiFassa_FulvioMaiani_Coolpixel_Nov2022_354A6705.jpg" TargetMode="External"/><Relationship Id="rIdyr5hg8ibpw1dh1o3gcm87" Type="http://schemas.openxmlformats.org/officeDocument/2006/relationships/hyperlink" Target="/imports/foto-itinerari/tappa-6-dolomiti-trek-king-verso-la-roda-de-vael-c38f1d13-54b5-585a-afd2-5d19d1e3d67e/46748/image-thumb__46748__thumb1024/img-95823159-.jpg" TargetMode="External"/><Relationship Id="rIdn3k4ivjxq4uxri6s4ui2g" Type="http://schemas.openxmlformats.org/officeDocument/2006/relationships/hyperlink" Target="/01-immagini-APT/COSA%20FARE/TREKKING/46612/image-thumb__46612__thumb1024/ApTValdiFassa_36_MATTIA_RIZZI_063.jpg" TargetMode="External"/><Relationship Id="rIdckjptosulr7imqslgpm7c" Type="http://schemas.openxmlformats.org/officeDocument/2006/relationships/hyperlink" Target="/01-immagini-APT/VISUAL_ISPIRATION/AUTUNNO/40648/image-thumb__40648__thumb1024/1ApTValdiFassa_FulvioMaiani_Coolpixel_Nov2022_354A8220.jpg" TargetMode="External"/><Relationship Id="rIdmzp6an9omaymeuuobysuk" Type="http://schemas.openxmlformats.org/officeDocument/2006/relationships/hyperlink" Target="/01-immagini-APT/VISUAL_ISPIRATION/AUTUNNO/40654/image-thumb__40654__thumb1024/1ApTValdiFassa_FulvioMaiani_Coolpixel_Nov2022_354A9508.jpg" TargetMode="External"/><Relationship Id="rIdgkqjjnmm78wzaewhegfks" Type="http://schemas.openxmlformats.org/officeDocument/2006/relationships/hyperlink" Target="/01-immagini-APT/COSA%20FARE/MANGIARE%20E%20BERE/15930/image-thumb__15930__thumb1024/ApTValdiFassa_038_PATRICIA_RAMIREZ_1811.jpg" TargetMode="External"/><Relationship Id="rIdtwlf99w73m8lj262rvrog" Type="http://schemas.openxmlformats.org/officeDocument/2006/relationships/hyperlink" Target="javascript:void\(0\" TargetMode="External"/><Relationship Id="rIdhcou5xxqzhuhnm-6t9goe" Type="http://schemas.openxmlformats.org/officeDocument/2006/relationships/hyperlink" Target="https://www.fassa.com/it/itinerari/tappa-1-dolomiti-trek-king-d-autunno-catinaccio &quot;Vedi&quot;" TargetMode="External"/><Relationship Id="rIdll_d4s8gfhuxe9gpxrsbq" Type="http://schemas.openxmlformats.org/officeDocument/2006/relationships/hyperlink" Target="https://www.fassa.com/it/itinerari/tappa-1-dolomiti-trek-king-d-autunno-catinaccio &quot;Scopri di pi&#249;&quot;" TargetMode="External"/><Relationship Id="rIddvh0dyf33lyvm80bjp3od" Type="http://schemas.openxmlformats.org/officeDocument/2006/relationships/hyperlink" Target="https://www.fassa.com/it/pianifica/percorsi-e-itinerari &quot;Tutti i percorsi&quot;" TargetMode="External"/><Relationship Id="rIdeuo6y-awqq3niahtoemo7" Type="http://schemas.openxmlformats.org/officeDocument/2006/relationships/hyperlink" Target="javascript:void\(0\" TargetMode="External"/><Relationship Id="rIddh0sqzdmrkqomjofj5nz9" Type="http://schemas.openxmlformats.org/officeDocument/2006/relationships/hyperlink" Target="https://www.fassa.com/it/itinerari/tappa-2-dolomiti-trek-king-d-autunno-sassopiatto &quot;Vedi&quot;" TargetMode="External"/><Relationship Id="rIdxkgkcgszu0mf_iep0opkt" Type="http://schemas.openxmlformats.org/officeDocument/2006/relationships/hyperlink" Target="https://www.fassa.com/it/itinerari/tappa-2-dolomiti-trek-king-d-autunno-sassopiatto &quot;Scopri di pi&#249;&quot;" TargetMode="External"/><Relationship Id="rIdwmr2fpkxdemomrrmp7irw" Type="http://schemas.openxmlformats.org/officeDocument/2006/relationships/hyperlink" Target="https://www.fassa.com/it/pianifica/percorsi-e-itinerari &quot;Tutti i percorsi&quot;" TargetMode="External"/><Relationship Id="rIdbl-a-fklw1ma6mjeoi7rn" Type="http://schemas.openxmlformats.org/officeDocument/2006/relationships/hyperlink" Target="javascript:void\(0\" TargetMode="External"/><Relationship Id="rId0uocnr5uvjstt2ujn3pdn" Type="http://schemas.openxmlformats.org/officeDocument/2006/relationships/hyperlink" Target="https://www.fassa.com/it/itinerari/tappa-3-dolomiti-trek-king-d-autunno-sassolungo &quot;Vedi&quot;" TargetMode="External"/><Relationship Id="rIdogvbd55bxnvphucvqxaiw" Type="http://schemas.openxmlformats.org/officeDocument/2006/relationships/hyperlink" Target="https://www.fassa.com/it/itinerari/tappa-3-dolomiti-trek-king-d-autunno-sassolungo &quot;Scopri di pi&#249;&quot;" TargetMode="External"/><Relationship Id="rIdsiegohfmfqur3tq0q2te4" Type="http://schemas.openxmlformats.org/officeDocument/2006/relationships/hyperlink" Target="https://www.fassa.com/it/pianifica/percorsi-e-itinerari &quot;Tutti i percorsi&quot;" TargetMode="External"/><Relationship Id="rIdt-lstxp98tuzsp9xy9eag" Type="http://schemas.openxmlformats.org/officeDocument/2006/relationships/hyperlink" Target="https://www.fassa.com &quot;Home&quot;" TargetMode="External"/><Relationship Id="rId6xmzrse0_o1tz0trujp8s" Type="http://schemas.openxmlformats.org/officeDocument/2006/relationships/hyperlink" Target="https://www.fassa.com/it/pacchetti-e-offerte/dolomiti-trek-king-the-original" TargetMode="External"/><Relationship Id="rIdgnkfiascj1focezjr3hn9" Type="http://schemas.openxmlformats.org/officeDocument/2006/relationships/hyperlink" Target="javascript:void\(0\" TargetMode="External"/><Relationship Id="rIdohk1w88slkin9zy2dszou" Type="http://schemas.openxmlformats.org/officeDocument/2006/relationships/hyperlink" Target="javascript:void\(0\" TargetMode="External"/><Relationship Id="rId4sywcbcoessg7bsr7psn7" Type="http://schemas.openxmlformats.org/officeDocument/2006/relationships/hyperlink" Target="javascript:void\(0\" TargetMode="External"/><Relationship Id="rId9-dxlxsdoqlrskfgo79gk" Type="http://schemas.openxmlformats.org/officeDocument/2006/relationships/hyperlink" Target="javascript:void\(0\" TargetMode="External"/><Relationship Id="rId1f6cvfjr3qenzu0uicdur" Type="http://schemas.openxmlformats.org/officeDocument/2006/relationships/hyperlink" Target="/01-immagini-APT/COSA%20FARE/TREKKING/64804/image-thumb__64804__thumb1024/ApTValdiFassa_028_FEDERICO_MODICA_2342.jpg" TargetMode="External"/><Relationship Id="rId8rjv8zzijrbyqo_mcpxp4" Type="http://schemas.openxmlformats.org/officeDocument/2006/relationships/hyperlink" Target="/01-immagini-APT/COSA%20FARE/TREKKING/34135/image-thumb__34135__thumb1024/30082022-30082022-_MRP9704_FullRes.jpg" TargetMode="External"/><Relationship Id="rIdlipfpytpx_qlvmo0cmfky" Type="http://schemas.openxmlformats.org/officeDocument/2006/relationships/hyperlink" Target="/01-immagini-APT/COSA%20FARE/TREKKING/37396/image-thumb__37396__thumb1024/ApTValdiFassa_028_FEDERICO_MODICA_1922.jpg" TargetMode="External"/><Relationship Id="rIdogjuolregoc3jrxb7hfbr" Type="http://schemas.openxmlformats.org/officeDocument/2006/relationships/hyperlink" Target="/01-immagini-APT/VISUAL_ISPIRATION/ESTATE/37692/image-thumb__37692__thumb1024/2ApTValdiFassa_038_PATRICIA_RAMIREZ_1907.jpg" TargetMode="External"/><Relationship Id="rIdblcadhppmk79qcefmpjrx" Type="http://schemas.openxmlformats.org/officeDocument/2006/relationships/hyperlink" Target="/01-immagini-APT/COSA%20FARE/MANGIARE%20E%20BERE/15932/image-thumb__15932__thumb1024/ApTValdiFassa_038_PATRICIA_RAMIREZ_1810.jpg" TargetMode="External"/><Relationship Id="rIdvscb95b3rrsklpla2qdh8" Type="http://schemas.openxmlformats.org/officeDocument/2006/relationships/hyperlink" Target="/01-immagini-APT/VISUAL_ISPIRATION/ESTATE/37689/image-thumb__37689__thumb1024/1ApTValdiFassa_038_PATRICIA_RAMIREZ_1903.jpg" TargetMode="External"/><Relationship Id="rIde5bqj54qfimwrmdyw4h5x" Type="http://schemas.openxmlformats.org/officeDocument/2006/relationships/hyperlink" Target="/01-immagini-APT/COSA%20FARE/TREKKING/46607/image-thumb__46607__thumb1024/ApTValdiFassa_038_PATRICIA_RAMIREZ_933.jpg" TargetMode="External"/><Relationship Id="rIdbu-bmilghd2b5pswpze97" Type="http://schemas.openxmlformats.org/officeDocument/2006/relationships/hyperlink" Target="/01-immagini-APT/VISUAL_ISPIRATION/ESTATE/36459/image-thumb__36459__thumb1024/ApTValdiFassa_038_PATRICIA_RAMIREZ_1910.jpg" TargetMode="External"/><Relationship Id="rIde-c4o_vgoxojlzohnongx" Type="http://schemas.openxmlformats.org/officeDocument/2006/relationships/hyperlink" Target="/01-immagini-APT/COSA%20FARE/TREKKING/46591/image-thumb__46591__thumb1024/ApTValdiFassa_028_FEDERICO_MODICA_2144.jpg" TargetMode="External"/><Relationship Id="rIdvrwssd91ezckdvazojedm" Type="http://schemas.openxmlformats.org/officeDocument/2006/relationships/hyperlink" Target="/01-immagini-APT/COSA%20FARE/MANGIARE%20E%20BERE/34586/image-thumb__34586__thumb1024/ApTValdiFassa_36_MATTIA_RIZZI_1117.jpg" TargetMode="External"/><Relationship Id="rIdn0ytisyl4zft9_wkkzsze" Type="http://schemas.openxmlformats.org/officeDocument/2006/relationships/hyperlink" Target="/01-immagini-APT/COSA%20FARE/MANGIARE%20E%20BERE/46593/image-thumb__46593__thumb1024/ApTValdiFassa_36_MATTIA_RIZZI_1116.jpg" TargetMode="External"/><Relationship Id="rIdlmv8o8axpwj0byd6ifnsx" Type="http://schemas.openxmlformats.org/officeDocument/2006/relationships/hyperlink" Target="/01-immagini-APT/COSA%20FARE/TREKKING/58867/image-thumb__58867__thumb1024/APTValDiFassa_036_MATTIA_RIZZI_20241011_SURVIVALCAMP_MR52508.jpg" TargetMode="External"/><Relationship Id="rId87wdj0hjok9bbnas4qizs" Type="http://schemas.openxmlformats.org/officeDocument/2006/relationships/hyperlink" Target="javascript:void\(0\" TargetMode="External"/><Relationship Id="rIdakxeeuqssoksmoi0fc9_h" Type="http://schemas.openxmlformats.org/officeDocument/2006/relationships/hyperlink" Target="https://www.fassa.com/it/itinerari/tappa-1-dolomiti-trek-king-ai-piedi-della-regina-delle-dolomiti &quot;Vedi&quot;" TargetMode="External"/><Relationship Id="rId8galp6jmpv20dkatly_zz" Type="http://schemas.openxmlformats.org/officeDocument/2006/relationships/hyperlink" Target="https://www.fassa.com/it/itinerari/tappa-1-dolomiti-trek-king-ai-piedi-della-regina-delle-dolomiti &quot;Scopri di pi&#249;&quot;" TargetMode="External"/><Relationship Id="rIddcwlbat9dmlu2d0fjezes" Type="http://schemas.openxmlformats.org/officeDocument/2006/relationships/hyperlink" Target="https://www.fassa.com/it/pianifica/percorsi-e-itinerari &quot;Tutti i percorsi&quot;" TargetMode="External"/><Relationship Id="rIdm-hit3hjzxeszuamzk3cf" Type="http://schemas.openxmlformats.org/officeDocument/2006/relationships/hyperlink" Target="javascript:void\(0\" TargetMode="External"/><Relationship Id="rIdokg8tngdvffjwbyizkwvm" Type="http://schemas.openxmlformats.org/officeDocument/2006/relationships/hyperlink" Target="https://www.fassa.com/it/itinerari/tappa-2-dolomiti-trek-king-nel-regno-di-conturina &quot;Vedi&quot;" TargetMode="External"/><Relationship Id="rId-63fwaaodg1nzbpa2xknj" Type="http://schemas.openxmlformats.org/officeDocument/2006/relationships/hyperlink" Target="https://www.fassa.com/it/itinerari/tappa-2-dolomiti-trek-king-nel-regno-di-conturina &quot;Scopri di pi&#249;&quot;" TargetMode="External"/><Relationship Id="rIdmvuhjpfwj1jvpi_miltxe" Type="http://schemas.openxmlformats.org/officeDocument/2006/relationships/hyperlink" Target="https://www.fassa.com/it/pianifica/percorsi-e-itinerari &quot;Tutti i percorsi&quot;" TargetMode="External"/><Relationship Id="rIdtnopegpn4igo6xesvubed" Type="http://schemas.openxmlformats.org/officeDocument/2006/relationships/hyperlink" Target="javascript:void\(0\" TargetMode="External"/><Relationship Id="rIdltnuvarspombpc1l1orlu" Type="http://schemas.openxmlformats.org/officeDocument/2006/relationships/hyperlink" Target="https://www.fassa.com/it/itinerari/tappa-3a-dolomiti-trek-king-viel-dal-pan &quot;Vedi&quot;" TargetMode="External"/><Relationship Id="rIdclm4cywpwlsumwxxzqyjs" Type="http://schemas.openxmlformats.org/officeDocument/2006/relationships/hyperlink" Target="https://www.fassa.com/it/itinerari/tappa-3a-dolomiti-trek-king-viel-dal-pan &quot;Scopri di pi&#249;&quot;" TargetMode="External"/><Relationship Id="rId8tm5byk9pgnfhzy7iyvrl" Type="http://schemas.openxmlformats.org/officeDocument/2006/relationships/hyperlink" Target="https://www.fassa.com/it/pianifica/percorsi-e-itinerari &quot;Tutti i percorsi&quot;" TargetMode="External"/><Relationship Id="rIdmfdn1xscgrwaerfmq0zot" Type="http://schemas.openxmlformats.org/officeDocument/2006/relationships/hyperlink" Target="javascript:void\(0\" TargetMode="External"/><Relationship Id="rIdxuxlu5-9zyfad4ahnzshj" Type="http://schemas.openxmlformats.org/officeDocument/2006/relationships/hyperlink" Target="https://www.fassa.com/it/itinerari/tappa-4-dolomiti-trek-king-ai-piedi-del-sassolungo &quot;Vedi&quot;" TargetMode="External"/><Relationship Id="rIdlmekreuk21h8ksjxgfsy3" Type="http://schemas.openxmlformats.org/officeDocument/2006/relationships/hyperlink" Target="https://www.fassa.com/it/itinerari/tappa-4-dolomiti-trek-king-ai-piedi-del-sassolungo &quot;Scopri di pi&#249;&quot;" TargetMode="External"/><Relationship Id="rId07hos5utykgo9tgn7p1-z" Type="http://schemas.openxmlformats.org/officeDocument/2006/relationships/hyperlink" Target="https://www.fassa.com/it/pianifica/percorsi-e-itinerari &quot;Tutti i percorsi&quot;" TargetMode="External"/><Relationship Id="rIdmxznv5gbcgvxgtff2qjg_" Type="http://schemas.openxmlformats.org/officeDocument/2006/relationships/hyperlink" Target="javascript:void\(0\" TargetMode="External"/><Relationship Id="rIduundqsm4ps9e1ao-obuv2" Type="http://schemas.openxmlformats.org/officeDocument/2006/relationships/hyperlink" Target="https://www.fassa.com/it/itinerari/tappa-4a-dolomiti-trek-king-ai-piedi-del-sassolungo &quot;Vedi&quot;" TargetMode="External"/><Relationship Id="rIdhbilyn6modcc_voskym0k" Type="http://schemas.openxmlformats.org/officeDocument/2006/relationships/hyperlink" Target="https://www.fassa.com/it/itinerari/tappa-4a-dolomiti-trek-king-ai-piedi-del-sassolungo &quot;Scopri di pi&#249;&quot;" TargetMode="External"/><Relationship Id="rIdrsyov0lrvwb66mbrkmhm5" Type="http://schemas.openxmlformats.org/officeDocument/2006/relationships/hyperlink" Target="https://www.fassa.com/it/pianifica/percorsi-e-itinerari &quot;Tutti i percorsi&quot;" TargetMode="External"/><Relationship Id="rIddx764cem-0ck2mjezgznt" Type="http://schemas.openxmlformats.org/officeDocument/2006/relationships/hyperlink" Target="javascript:void\(0\" TargetMode="External"/><Relationship Id="rIdhb0hl8ljbuvq4sun0xrqz" Type="http://schemas.openxmlformats.org/officeDocument/2006/relationships/hyperlink" Target="https://www.fassa.com/it/itinerari/tappa-5-dolomiti-trek-king-l-anima-dei-monti-pallidi &quot;Vedi&quot;" TargetMode="External"/><Relationship Id="rIdvggx_powmbwily1knwvmb" Type="http://schemas.openxmlformats.org/officeDocument/2006/relationships/hyperlink" Target="https://www.fassa.com/it/itinerari/tappa-5-dolomiti-trek-king-l-anima-dei-monti-pallidi &quot;Scopri di pi&#249;&quot;" TargetMode="External"/><Relationship Id="rIdvsousvg7_hj_i11wvqky1" Type="http://schemas.openxmlformats.org/officeDocument/2006/relationships/hyperlink" Target="https://www.fassa.com/it/pianifica/percorsi-e-itinerari &quot;Tutti i percorsi&quot;" TargetMode="External"/><Relationship Id="rId7mufgxdh70aclhyhymx8y" Type="http://schemas.openxmlformats.org/officeDocument/2006/relationships/hyperlink" Target="javascript:void\(0\" TargetMode="External"/><Relationship Id="rIdz8zultuay35goav9ro_lc" Type="http://schemas.openxmlformats.org/officeDocument/2006/relationships/hyperlink" Target="https://www.fassa.com/it/itinerari/tappa-6-dolomiti-trek-king-verso-la-roda-de-vael &quot;Vedi&quot;" TargetMode="External"/><Relationship Id="rIdfvnbmoomay88sasxmnks7" Type="http://schemas.openxmlformats.org/officeDocument/2006/relationships/hyperlink" Target="https://www.fassa.com/it/itinerari/tappa-6-dolomiti-trek-king-verso-la-roda-de-vael &quot;Scopri di pi&#249;&quot;" TargetMode="External"/><Relationship Id="rIdhn4xlphkelegr0zl5rduz" Type="http://schemas.openxmlformats.org/officeDocument/2006/relationships/hyperlink" Target="https://www.fassa.com/it/pianifica/percorsi-e-itinerari &quot;Tutti i percorsi&quot;" TargetMode="External"/><Relationship Id="rIdq8bpywikmoskki7e3yaz-" Type="http://schemas.openxmlformats.org/officeDocument/2006/relationships/hyperlink" Target="https://www.fassa.com &quot;Home&quot;" TargetMode="External"/><Relationship Id="rIdjuuonn6683yd9f5w7c6nd" Type="http://schemas.openxmlformats.org/officeDocument/2006/relationships/hyperlink" Target="https://www.fassa.com/it/pacchetti-e-offerte/dolomiti-trek-king-short-experience" TargetMode="External"/><Relationship Id="rIdpzycyv1uje8asoqg-uyse" Type="http://schemas.openxmlformats.org/officeDocument/2006/relationships/hyperlink" Target="javascript:void\(0\" TargetMode="External"/><Relationship Id="rIdk5i781gfcqmuducewonlt" Type="http://schemas.openxmlformats.org/officeDocument/2006/relationships/hyperlink" Target="javascript:void\(0\" TargetMode="External"/><Relationship Id="rId8e_2nwghiku3fh_onzzx7" Type="http://schemas.openxmlformats.org/officeDocument/2006/relationships/hyperlink" Target="javascript:void\(0\" TargetMode="External"/><Relationship Id="rIdxpuuaorjg1fvjpjvrwdrp" Type="http://schemas.openxmlformats.org/officeDocument/2006/relationships/hyperlink" Target="javascript:void\(0\" TargetMode="External"/><Relationship Id="rIdcvscpkqhgm1h_h-6sm8kk" Type="http://schemas.openxmlformats.org/officeDocument/2006/relationships/hyperlink" Target="/01-immagini-APT/COSA%20FARE/OLTRE%20LO%20SCI/46598/image-thumb__46598__thumb1024/AdobeStock_458286261.jpg" TargetMode="External"/><Relationship Id="rIdw5tt-oyu3arrjvou4zh3v" Type="http://schemas.openxmlformats.org/officeDocument/2006/relationships/hyperlink" Target="/01-immagini-APT/COSA%20FARE/TREKKING/37401/image-thumb__37401__thumb1024/ApTValdiFassa_028_FEDERICO_MODICA_1713.jpg" TargetMode="External"/><Relationship Id="rIdtp4rkxad2evuiam9kqf-k" Type="http://schemas.openxmlformats.org/officeDocument/2006/relationships/hyperlink" Target="/imports/foto-servizi/navetta-val-contrin-446dec4f-3659-57d2-99c8-dafc90e2410a/37308/image-thumb__37308__thumb1024/content-dam-org-3-images-full-rights-natura-val-contrin-val-contrin-archivio-apt-val-di-fassa-adobestock-457206907.jpg" TargetMode="External"/><Relationship Id="rIdofoxxkkvumzzyozymdzfx" Type="http://schemas.openxmlformats.org/officeDocument/2006/relationships/hyperlink" Target="/01-immagini-APT/COSA%20FARE/TREKKING/46600/image-thumb__46600__thumb1024/ApTValdiFassa_028_FEDERICO_MODICA_2151.jpg" TargetMode="External"/><Relationship Id="rIdy9rvw6jz3fxlskaj8jwcy" Type="http://schemas.openxmlformats.org/officeDocument/2006/relationships/hyperlink" Target="/01-immagini-APT/COSA%20FARE/TREKKING/37396/image-thumb__37396__thumb1024/ApTValdiFassa_028_FEDERICO_MODICA_1922.jpg" TargetMode="External"/><Relationship Id="rIdyy3243zl8mu8kqppg-dxp" Type="http://schemas.openxmlformats.org/officeDocument/2006/relationships/hyperlink" Target="/01-immagini-APT/COSA%20FARE/MANGIARE%20E%20BERE/46605/image-thumb__46605__thumb1024/ApTValdiFassa_36_MATTIA_RIZZI_1111.jpg" TargetMode="External"/><Relationship Id="rIdd1qzmdrrdhddeyck7vk26" Type="http://schemas.openxmlformats.org/officeDocument/2006/relationships/hyperlink" Target="/01-immagini-APT/COSA%20FARE/TREKKING/46603/image-thumb__46603__thumb1024/ApTValdiFassa_038_PATRICIA_RAMIREZ_1221.jpg" TargetMode="External"/><Relationship Id="rIdu9cvspuogw1pi3gxwuqcq" Type="http://schemas.openxmlformats.org/officeDocument/2006/relationships/hyperlink" Target="/01-immagini-APT/COSA%20FARE/TREKKING/46599/image-thumb__46599__thumb1024/ApTValdiFassa_028_FEDERICO_MODICA_2076.jpg" TargetMode="External"/><Relationship Id="rIdmqf_w2rc5wwadb2bd4sgl" Type="http://schemas.openxmlformats.org/officeDocument/2006/relationships/hyperlink" Target="/01-immagini-APT/COSA%20FARE/TREKKING/46591/image-thumb__46591__thumb1024/ApTValdiFassa_028_FEDERICO_MODICA_2144.jpg" TargetMode="External"/><Relationship Id="rIdcvc-bvbsnhtdr_ecfpiv9" Type="http://schemas.openxmlformats.org/officeDocument/2006/relationships/hyperlink" Target="/01-immagini-APT/COSA%20FARE/MANGIARE%20E%20BERE/46604/image-thumb__46604__thumb1024/ApTValdiFassa_038_PATRICIA_RAMIREZ_1300.jpg" TargetMode="External"/><Relationship Id="rIdqsqnknr03li8fkqsljeio" Type="http://schemas.openxmlformats.org/officeDocument/2006/relationships/hyperlink" Target="/01-immagini-APT/COSA%20FARE/MANGIARE%20E%20BERE/46593/image-thumb__46593__thumb1024/ApTValdiFassa_36_MATTIA_RIZZI_1116.jpg" TargetMode="External"/><Relationship Id="rIdo_co1uglaoxh2cdiahfq0" Type="http://schemas.openxmlformats.org/officeDocument/2006/relationships/hyperlink" Target="/01-immagini-APT/COSA%20FARE/TREKKING/46601/image-thumb__46601__thumb1024/ApTValdiFassa_028_FEDERICO_MODICA_2105.jpg" TargetMode="External"/><Relationship Id="rIdigfxfk4y7c818oh--w0lv" Type="http://schemas.openxmlformats.org/officeDocument/2006/relationships/hyperlink" Target="javascript:void\(0\" TargetMode="External"/><Relationship Id="rIdpng7u20pyj_gkiujtxfne" Type="http://schemas.openxmlformats.org/officeDocument/2006/relationships/hyperlink" Target="https://www.fassa.com/it/itinerari/tappa-1-dolomiti-trek-king-short-experience-viel-dal-pan &quot;Vedi&quot;" TargetMode="External"/><Relationship Id="rIdel_gdpwojsusbaheziojn" Type="http://schemas.openxmlformats.org/officeDocument/2006/relationships/hyperlink" Target="https://www.fassa.com/it/itinerari/tappa-1-dolomiti-trek-king-short-experience-viel-dal-pan &quot;Scopri di pi&#249;&quot;" TargetMode="External"/><Relationship Id="rId916-irbmgvtpppgqvl4kk" Type="http://schemas.openxmlformats.org/officeDocument/2006/relationships/hyperlink" Target="https://www.fassa.com/it/pianifica/percorsi-e-itinerari &quot;Tutti i percorsi&quot;" TargetMode="External"/><Relationship Id="rIdcwqcfo4pf5fvwxwdkv9xb" Type="http://schemas.openxmlformats.org/officeDocument/2006/relationships/hyperlink" Target="javascript:void\(0\" TargetMode="External"/><Relationship Id="rId--ebl0y6owtlek32_uh_m" Type="http://schemas.openxmlformats.org/officeDocument/2006/relationships/hyperlink" Target="https://www.fassa.com/it/itinerari/tappa-2-dolomiti-trek-king-short-experience-nel-regno-di-conturina &quot;Vedi&quot;" TargetMode="External"/><Relationship Id="rId2eilwaghdy7hxywsl7gqt" Type="http://schemas.openxmlformats.org/officeDocument/2006/relationships/hyperlink" Target="https://www.fassa.com/it/itinerari/tappa-2-dolomiti-trek-king-short-experience-nel-regno-di-conturina &quot;Scopri di pi&#249;&quot;" TargetMode="External"/><Relationship Id="rIdco5iv0qjg5kwta56tnhjb" Type="http://schemas.openxmlformats.org/officeDocument/2006/relationships/hyperlink" Target="https://www.fassa.com/it/pianifica/percorsi-e-itinerari &quot;Tutti i percorsi&quot;" TargetMode="External"/><Relationship Id="rIdocpdy-sswbhkfpmknsnuh" Type="http://schemas.openxmlformats.org/officeDocument/2006/relationships/hyperlink" Target="javascript:void\(0\" TargetMode="External"/><Relationship Id="rId-maxkh5kdxirc5thho3i0" Type="http://schemas.openxmlformats.org/officeDocument/2006/relationships/hyperlink" Target="https://www.fassa.com/it/itinerari/tappa-3-dolomiti-trek-king-short-experience-nel-regno-del-salvan &quot;Vedi&quot;" TargetMode="External"/><Relationship Id="rIdlf0qybmblgxmurqp5jxvw" Type="http://schemas.openxmlformats.org/officeDocument/2006/relationships/hyperlink" Target="https://www.fassa.com/it/itinerari/tappa-3-dolomiti-trek-king-short-experience-nel-regno-del-salvan &quot;Scopri di pi&#249;&quot;" TargetMode="External"/><Relationship Id="rId6ouxxrtvmo4kquwcu54wy" Type="http://schemas.openxmlformats.org/officeDocument/2006/relationships/hyperlink" Target="https://www.fassa.com/it/pianifica/percorsi-e-itinerari &quot;Tutti i percorsi&quot;" TargetMode="External"/><Relationship Id="rIdon8wotcdhyfv3dax3qjfg" Type="http://schemas.openxmlformats.org/officeDocument/2006/relationships/hyperlink" Target="javascript:void\(0\" TargetMode="External"/><Relationship Id="rIdqhhyo-a2pljyroj5uebof" Type="http://schemas.openxmlformats.org/officeDocument/2006/relationships/hyperlink" Target="https://www.fassa.com/it/itinerari/tappa-4-dolomiti-trek-king-short-experience-tra-pascoli-e-baite-della-val-san-nicolo &quot;Vedi&quot;" TargetMode="External"/><Relationship Id="rId1kbl8tyekyoexotndsmnq" Type="http://schemas.openxmlformats.org/officeDocument/2006/relationships/hyperlink" Target="https://www.fassa.com/it/itinerari/tappa-4-dolomiti-trek-king-short-experience-tra-pascoli-e-baite-della-val-san-nicolo &quot;Scopri di pi&#249;&quot;" TargetMode="External"/><Relationship Id="rId0z6staaojizyanfe90wpr" Type="http://schemas.openxmlformats.org/officeDocument/2006/relationships/hyperlink" Target="https://www.fassa.com/it/pianifica/percorsi-e-itinerari &quot;Tutti i percorsi&quot;" TargetMode="External"/><Relationship Id="rIdlgukstmeqoqnpb27yz02i" Type="http://schemas.openxmlformats.org/officeDocument/2006/relationships/hyperlink" Target="https://www.fassa.com &quot;Home&quot;" TargetMode="External"/><Relationship Id="rIdllgwkik03efw06hbzitvh" Type="http://schemas.openxmlformats.org/officeDocument/2006/relationships/hyperlink" Target="https://www.fassa.com/it/pacchetti-e-offerte/pacchetto-sci-dolomites-ski-safari-in-rifugio" TargetMode="External"/><Relationship Id="rIdwmmbrxlbnsokdgxitv-xt" Type="http://schemas.openxmlformats.org/officeDocument/2006/relationships/hyperlink" Target="javascript:void\(0\" TargetMode="External"/><Relationship Id="rIdamksi7gbtpp_lvqoqcdew" Type="http://schemas.openxmlformats.org/officeDocument/2006/relationships/hyperlink" Target="javascript:void\(0\" TargetMode="External"/><Relationship Id="rIdjrkvpa9qj23pqbufidmif" Type="http://schemas.openxmlformats.org/officeDocument/2006/relationships/hyperlink" Target="javascript:void\(0\" TargetMode="External"/><Relationship Id="rIdc7oxfsgdl7yfi4xczisoe" Type="http://schemas.openxmlformats.org/officeDocument/2006/relationships/hyperlink" Target="https://www.fassa.com/it/piste-e-impianti/skitour" TargetMode="External"/><Relationship Id="rIdqlatxxnejmnqztoei7wad" Type="http://schemas.openxmlformats.org/officeDocument/2006/relationships/hyperlink" Target="javascript:void\(0\" TargetMode="External"/><Relationship Id="rIdfldxtq6qf8ogntnvtwlwu" Type="http://schemas.openxmlformats.org/officeDocument/2006/relationships/hyperlink" Target="/01-immagini-APT/COSA%20FARE/SCI%20ALPINO/17684/image-thumb__17684__thumb1024/05042022-_MR97526-Modifica_LowRes.jpg" TargetMode="External"/><Relationship Id="rIdnhds4qytqu0vfjzgzhf5y" Type="http://schemas.openxmlformats.org/officeDocument/2006/relationships/hyperlink" Target="/01-immagini-APT/VISUAL_ISPIRATION/INVERNO/43030/image-thumb__43030__thumb1024/2ApTValdiFassa_36_MATTIA_RIZZI_1974.jpg" TargetMode="External"/><Relationship Id="rId8hqblfo9wfdnu5eer0joa" Type="http://schemas.openxmlformats.org/officeDocument/2006/relationships/hyperlink" Target="/01-immagini-APT/COSA%20FARE/SCI%20ALPINO/51184/image-thumb__51184__thumb1024/ApTValdiFassa_028_FEDERICO_MODICA_2438.jpg" TargetMode="External"/><Relationship Id="rIdpgmlpe_tyw1keqikzxhmo" Type="http://schemas.openxmlformats.org/officeDocument/2006/relationships/hyperlink" Target="/01-immagini-APT/COSA%20FARE/SCI%20ALPINO/17656/image-thumb__17656__thumb1024/ApTValdiFassa_038_PATRICIA_RAMIREZ_1838.jpg" TargetMode="External"/><Relationship Id="rIdirdcl_wk54xz99dstu2sg" Type="http://schemas.openxmlformats.org/officeDocument/2006/relationships/hyperlink" Target="/01-immagini-APT/COSA%20FARE/MANGIARE%20E%20BERE/15925/image-thumb__15925__thumb1024/ApTValdiFassa_36_MATTIA_RIZZI_1963.jpg" TargetMode="External"/><Relationship Id="rIdcdqroe-i5-rak_zad2agg" Type="http://schemas.openxmlformats.org/officeDocument/2006/relationships/hyperlink" Target="/01-immagini-APT/COSA%20FARE/SCI%20ALPINO/16572/image-thumb__16572__thumb1024/ApTValdiFassa_36_MATTIA_RIZZI_1979.jpg" TargetMode="External"/><Relationship Id="rIdxubycxrmcbuq2gjidww7d" Type="http://schemas.openxmlformats.org/officeDocument/2006/relationships/hyperlink" Target="/01-immagini-APT/COSA%20FARE/SCI%20ALPINO/51265/image-thumb__51265__thumb1024/AptValdiFassa_028_Federico_Modica_2778.jpg" TargetMode="External"/><Relationship Id="rId-tqbold2pg89lwxcsbggt" Type="http://schemas.openxmlformats.org/officeDocument/2006/relationships/hyperlink" Target="/01-immagini-APT/COSA%20FARE/ESPERIENZE/Ski%20Wonders/43242/image-thumb__43242__thumb1024/ApTValdiFassa_038_PATRICIA_RAMIREZ_1C6A0153.jpg" TargetMode="External"/><Relationship Id="rIdmxbguj9k7zyavwseos6be" Type="http://schemas.openxmlformats.org/officeDocument/2006/relationships/hyperlink" Target="/imports/foto-servizi/rifugio-friedrich-august-47fe5b0a-663c-5ddf-bdb8-39b7ffce0413/50532/image-thumb__50532__thumb1024/content-dam-org-3-images-full-rights-gusto-rifugio-friedrich-august-archivio-rifugio-friedrichaugust-mod4765.jpg" TargetMode="External"/><Relationship Id="rIdx9o9lik8u3uwrwgxtq-8y" Type="http://schemas.openxmlformats.org/officeDocument/2006/relationships/hyperlink" Target="/01-immagini-APT/COSA%20FARE/TERME%20E%20SPA/43013/image-thumb__43013__thumb1024/ApTValdiFassa_028_FEDERICO_MODICA_1932.jpg" TargetMode="External"/><Relationship Id="rId90kljm2esxk6b1gttal81" Type="http://schemas.openxmlformats.org/officeDocument/2006/relationships/hyperlink" Target="/01-immagini-APT/COSA%20FARE/MANGIARE%20E%20BERE/34078/image-thumb__34078__thumb1024/ApTValdiFassa_005_MARISA_MONTIBELLER_1002.jpg" TargetMode="External"/><Relationship Id="rIdb4di5etwpeuf7ad_o4mtf" Type="http://schemas.openxmlformats.org/officeDocument/2006/relationships/hyperlink" Target="/imports/foto-servizi/rifugio-salei-9e79e0b3-ea43-52f3-ae15-aab2a5eb5ac4/33063/image-thumb__33063__thumb1024/content-dam-org-3-images-full-rights-gusto-rifugio-salei-rifugio-salei-passo-sella-canazei-ralf-brunel-06.jpg" TargetMode="External"/><Relationship Id="rIdlxx0h3gzixlx51xokdrwe" Type="http://schemas.openxmlformats.org/officeDocument/2006/relationships/hyperlink" Target="tel: +39 0462 609500 &quot;+39 0462 609500&quot;" TargetMode="External"/><Relationship Id="rIdmajb12ieujuz4zi80naul" Type="http://schemas.openxmlformats.org/officeDocument/2006/relationships/hyperlink" Target="javascript:void\(0\" TargetMode="External"/><Relationship Id="rIdpysoksara0eantkiro6hh" Type="http://schemas.openxmlformats.org/officeDocument/2006/relationships/hyperlink" Target="https://www.fassa.com &quot;Home&quot;" TargetMode="External"/><Relationship Id="rId7jz8t1y0_zvoozcsw0vmt" Type="http://schemas.openxmlformats.org/officeDocument/2006/relationships/hyperlink" Target="https://www.fassa.com/it/pacchetti-e-offerte/speciale-ponte-dell-immacolata" TargetMode="External"/><Relationship Id="rId53tytb3fb8dllhkjr01xa" Type="http://schemas.openxmlformats.org/officeDocument/2006/relationships/hyperlink" Target="javascript:void\(0\" TargetMode="External"/><Relationship Id="rIdrzsmcehsnhzvp9nm6pj5a" Type="http://schemas.openxmlformats.org/officeDocument/2006/relationships/hyperlink" Target="javascript:void\(0\" TargetMode="External"/><Relationship Id="rIdcodngyu5-hmbanisxarfy" Type="http://schemas.openxmlformats.org/officeDocument/2006/relationships/hyperlink" Target="javascript:void\(0\" TargetMode="External"/><Relationship Id="rIdjdt-14tualmmtut8rd8j3" Type="http://schemas.openxmlformats.org/officeDocument/2006/relationships/hyperlink" Target="#tosc5container &quot;Prenota ora l&apos;offerta per il Ponte dell&apos;Immacolata&quot;" TargetMode="External"/><Relationship Id="rIdjhjz4t0kw5bm--kx0vjvn" Type="http://schemas.openxmlformats.org/officeDocument/2006/relationships/hyperlink" Target="/imports/foto-eventi/arriva-san-nicolo-a-soraga-46080644-f84a-401f-ae23-3f84bfbc9aba/52916/image-thumb__52916__thumb1024/images-trn-1-b949e659-e9c2-42eb-9314-427abd75a132-99-image.jpg" TargetMode="External"/><Relationship Id="rId7mjucdudvh4zt7ujixaz6" Type="http://schemas.openxmlformats.org/officeDocument/2006/relationships/hyperlink" Target="/01-immagini-APT/COSA%20FARE/CULTURA%20E%20TRADIZIONE/NATALE/51585/image-thumb__51585__thumb1024/ApTValdiFassa_028_FEDERICO_MODICA_2897.jpg" TargetMode="External"/><Relationship Id="rIdszweffl14i9ohdbj3cmej" Type="http://schemas.openxmlformats.org/officeDocument/2006/relationships/hyperlink" Target="/01-immagini-APT/LOCALITA_/CANAZEI/INVERNO/52186/image-thumb__52186__thumb1024/ApTValdiFassa_028_FEDERICO_MODICA_2649.jpg" TargetMode="External"/><Relationship Id="rIdddyhjqrs29kpxdpg9q-ck" Type="http://schemas.openxmlformats.org/officeDocument/2006/relationships/hyperlink" Target="/imports/foto-eventi/maitin-il-mercatino-di-natale-a-canazei-e6349e1f-83e5-4ed4-b17d-01e0684a72af/60712/image-thumb__60712__thumb1024/images-trn-1-06822809-a0c1-4937-9bce-43ae04820199-99-image.jpg" TargetMode="External"/><Relationship Id="rIddklv1y6vhwce7kvdkhr5u" Type="http://schemas.openxmlformats.org/officeDocument/2006/relationships/hyperlink" Target="/01-immagini-APT/COSA%20FARE/MANGIARE%20E%20BERE/42970/image-thumb__42970__thumb1024/ApTValdiFassa_038_PATRICIA_RAMIREZ_1808.jpg" TargetMode="External"/><Relationship Id="rIdccsw5csndwuytwefuuppa" Type="http://schemas.openxmlformats.org/officeDocument/2006/relationships/hyperlink" Target="/01-immagini-APT/COSA%20FARE/CULTURA%20E%20TRADIZIONE/NATALE/60789/image-thumb__60789__thumb1024/ApTValdiFassa_038_PATRICIA_RAMIREZ_2009.jpg" TargetMode="External"/><Relationship Id="rIdl1utmuy6xa2tgcmxyy__s" Type="http://schemas.openxmlformats.org/officeDocument/2006/relationships/hyperlink" Target="/01-immagini-APT/COSA%20FARE/MANGIARE%20E%20BERE/60791/image-thumb__60791__thumb1024/ApTValdiFassa_038_PATRICIZ_RAMIREZ_DSC03071.jpg" TargetMode="External"/><Relationship Id="rId9fg9pzfl-tg9mbm41rezf" Type="http://schemas.openxmlformats.org/officeDocument/2006/relationships/hyperlink" Target="/imports/foto-eventi/mercatini-di-natale-a-campitello-107514b7-e466-4cbd-919a-2aea71de8614/42561/image-thumb__42561__thumb1024/images-trn-1-58e53c4c-6ceb-4dfe-af03-d620847f51b9-99-image.jpg" TargetMode="External"/><Relationship Id="rIdpckzd0so0pljar67lerjp" Type="http://schemas.openxmlformats.org/officeDocument/2006/relationships/hyperlink" Target="/imports/foto-servizi/centro-acquatico-dolaondes-e5abe8d4-260c-5bfb-acf2-0c77cd4dca81/14678/image-thumb__14678__thumb1024/content-dam-org-3-images-full-rights-wellness-centro-acquatico-d%C3%B2laondes-apt-val-di-fassa-federico-modica-dolaondes-1.jpg" TargetMode="External"/><Relationship Id="rIdj5u5b66pwa69csyrdulb_" Type="http://schemas.openxmlformats.org/officeDocument/2006/relationships/hyperlink" Target="tel: +39 0462 609500 &quot;+39 0462 609500&quot;" TargetMode="External"/><Relationship Id="rIdx4xknidqf7uypmkolp-5w" Type="http://schemas.openxmlformats.org/officeDocument/2006/relationships/hyperlink" Target="javascript:void\(0\" TargetMode="External"/><Relationship Id="rId0z-miazjliod6yaakbl2c" Type="http://schemas.openxmlformats.org/officeDocument/2006/relationships/hyperlink" Target="https://www.fassa.com &quot;Home&quot;" TargetMode="External"/><Relationship Id="rIdvpjhoaucuvx3juxjasfwd" Type="http://schemas.openxmlformats.org/officeDocument/2006/relationships/hyperlink" Target="https://www.fassa.com/it/pacchetti-e-offerte/offerta-weekend-sellaronda-bike-day" TargetMode="External"/><Relationship Id="rId0_loowuxkbb5lzhri0qeb" Type="http://schemas.openxmlformats.org/officeDocument/2006/relationships/hyperlink" Target="javascript:void\(0\" TargetMode="External"/><Relationship Id="rIdzmpdpyhjvm4kdcs26ikkh" Type="http://schemas.openxmlformats.org/officeDocument/2006/relationships/hyperlink" Target="javascript:void\(0\" TargetMode="External"/><Relationship Id="rIdbv8nrjbg2efa7aivv9udk" Type="http://schemas.openxmlformats.org/officeDocument/2006/relationships/hyperlink" Target="javascript:void\(0\" TargetMode="External"/><Relationship Id="rIdnzv_g-om3yxi7gbqxcglx" Type="http://schemas.openxmlformats.org/officeDocument/2006/relationships/hyperlink" Target="https://www.fassa.com/it/eventi/sellaronda-bike-day" TargetMode="External"/><Relationship Id="rIduy-5ritdwq4fjmod3oo3t" Type="http://schemas.openxmlformats.org/officeDocument/2006/relationships/hyperlink" Target="#tosc5container &quot;Prenota il tuo Sellaronda Bike Day&quot;" TargetMode="External"/><Relationship Id="rIdhuxsc3dfnpghyqfraa1pw" Type="http://schemas.openxmlformats.org/officeDocument/2006/relationships/hyperlink" Target="/imports/foto-eventi/sellaronda-bike-day-26b72075-9b22-4f39-9f84-4b3011b097f4/35353/image-thumb__35353__thumb1024/images-trn-1-f38b8eda-3fa4-47ab-a805-5134806b0711-99-image.jpg" TargetMode="External"/><Relationship Id="rId7eggqap0rzso7qsehpk8b" Type="http://schemas.openxmlformats.org/officeDocument/2006/relationships/hyperlink" Target="/imports/foto-eventi/sellaronda-bike-day-26b72075-9b22-4f39-9f84-4b3011b097f4/35349/image-thumb__35349__thumb1024/images-trn-1-98b478ea-6f9c-4bb8-84cb-11802b4adca2-99-image.jpg" TargetMode="External"/><Relationship Id="rId06fjof0hxqwkcsagev_wt" Type="http://schemas.openxmlformats.org/officeDocument/2006/relationships/hyperlink" Target="/imports/foto-eventi/sellaronda-bike-day-26b72075-9b22-4f39-9f84-4b3011b097f4/35350/image-thumb__35350__thumb1024/images-trn-1-5c33ad27-d52b-450a-8d3c-c7d3adef7f4f-99-image.jpg" TargetMode="External"/><Relationship Id="rIdghwp4xamhfjuyahf6jutj" Type="http://schemas.openxmlformats.org/officeDocument/2006/relationships/hyperlink" Target="/imports/foto-eventi/sellaronda-bike-day-26b72075-9b22-4f39-9f84-4b3011b097f4/35348/image-thumb__35348__thumb1024/images-trn-1-a1505054-c83e-45e3-96ae-5789817fbf73-99-image.jpg" TargetMode="External"/><Relationship Id="rIdfyo7qsprqldclbit7ylwz" Type="http://schemas.openxmlformats.org/officeDocument/2006/relationships/hyperlink" Target="/imports/foto-eventi/sellaronda-bike-day-26b72075-9b22-4f39-9f84-4b3011b097f4/35352/image-thumb__35352__thumb1024/images-trn-1-4c7087b7-c184-4653-97e6-991c64bc7925-99-image.jpg" TargetMode="External"/><Relationship Id="rId5ralpwy-tsmvtjqnjacty" Type="http://schemas.openxmlformats.org/officeDocument/2006/relationships/hyperlink" Target="/imports/foto-eventi/sellaronda-bike-day-26b72075-9b22-4f39-9f84-4b3011b097f4/42940/image-thumb__42940__thumb1024/images-trn-1-3569fcbf-1408-41fd-80f5-57b17783cb85-99-image.jpg" TargetMode="External"/><Relationship Id="rIdaev1mjkyxwu1dfltixy-u" Type="http://schemas.openxmlformats.org/officeDocument/2006/relationships/hyperlink" Target="/imports/foto-eventi/sellaronda-bike-day-26b72075-9b22-4f39-9f84-4b3011b097f4/42937/image-thumb__42937__thumb1024/images-trn-1-6d0b6b65-262b-4f64-9f71-2d48f31c173a-99-image.jpg" TargetMode="External"/><Relationship Id="rIdu7r2dr6fn88ku6ilm4bu3" Type="http://schemas.openxmlformats.org/officeDocument/2006/relationships/hyperlink" Target="/imports/foto-eventi/sellaronda-bike-day-26b72075-9b22-4f39-9f84-4b3011b097f4/42938/image-thumb__42938__thumb1024/images-trn-1-514acaaa-3bce-4a8b-bbc7-9e5d13c58fb6-99-image.jpg" TargetMode="External"/><Relationship Id="rIdudvbwihnrcaub6tesqfm4" Type="http://schemas.openxmlformats.org/officeDocument/2006/relationships/hyperlink" Target="/imports/foto-eventi/sellaronda-bike-day-26b72075-9b22-4f39-9f84-4b3011b097f4/35351/image-thumb__35351__thumb1024/images-trn-1-5a460f33-1cd0-4bdf-9541-7e821bc839ff-99-image.jpg" TargetMode="External"/><Relationship Id="rIdbj5qnesneusbix1zt4jf_" Type="http://schemas.openxmlformats.org/officeDocument/2006/relationships/hyperlink" Target="tel: +39 0462 609500 &quot;+39 0462 609500&quot;" TargetMode="External"/><Relationship Id="rIdazrf2jmrg0kpwanzxyrsy" Type="http://schemas.openxmlformats.org/officeDocument/2006/relationships/hyperlink" Target="javascript:void\(0\" TargetMode="External"/><Relationship Id="rId9bye0en4eiasdlamg-wog" Type="http://schemas.openxmlformats.org/officeDocument/2006/relationships/hyperlink" Target="https://www.fassa.com &quot;Home&quot;" TargetMode="External"/><Relationship Id="rIdutiyozv-9gjnboysu1kfh" Type="http://schemas.openxmlformats.org/officeDocument/2006/relationships/hyperlink" Target="https://www.fassa.com/it/pacchetti-e-offerte/pacchetto-val-di-fassa-running-2026" TargetMode="External"/><Relationship Id="rId3qx3dl4pa6paofuiiisfs" Type="http://schemas.openxmlformats.org/officeDocument/2006/relationships/hyperlink" Target="javascript:void\(0\" TargetMode="External"/><Relationship Id="rIdgndg0ei-zsrparnthgbqe" Type="http://schemas.openxmlformats.org/officeDocument/2006/relationships/hyperlink" Target="javascript:void\(0\" TargetMode="External"/><Relationship Id="rIdoyi04tzitkuhubycuyuhq" Type="http://schemas.openxmlformats.org/officeDocument/2006/relationships/hyperlink" Target="javascript:void\(0\" TargetMode="External"/><Relationship Id="rIdzjswui89pxmempio-_r7f" Type="http://schemas.openxmlformats.org/officeDocument/2006/relationships/hyperlink" Target="#tosc5container &quot;Prenota ora il pacchetto&quot;" TargetMode="External"/><Relationship Id="rId3xabfrpguetv2rciuph29" Type="http://schemas.openxmlformats.org/officeDocument/2006/relationships/hyperlink" Target="/imports/foto-eventi/val-di-fassa-running-5d74431f-0e7f-4d99-b43b-0af889b62679/35572/image-thumb__35572__thumb1024/images-trn-1-6b5bb9eb-3763-4e1e-b7b6-539459b800ba-99-image.jpg" TargetMode="External"/><Relationship Id="rId2bqkcoida7yerv5tj1mfv" Type="http://schemas.openxmlformats.org/officeDocument/2006/relationships/hyperlink" Target="/imports/foto-eventi/val-di-fassa-running-5d74431f-0e7f-4d99-b43b-0af889b62679/35568/image-thumb__35568__thumb1024/images-trn-1-074f7195-283c-4083-905e-ae073a2f6d3a-99-image.jpg" TargetMode="External"/><Relationship Id="rIddcsi1nmfnhk3otwuw-o1x" Type="http://schemas.openxmlformats.org/officeDocument/2006/relationships/hyperlink" Target="/imports/foto-eventi/val-di-fassa-running-5d74431f-0e7f-4d99-b43b-0af889b62679/35571/image-thumb__35571__thumb1024/images-trn-1-2aacdc26-1223-4fa3-bb23-504ffa7d5bd4-99-image.jpg" TargetMode="External"/><Relationship Id="rIdlvdst-n9cy8xbfannyeyr" Type="http://schemas.openxmlformats.org/officeDocument/2006/relationships/hyperlink" Target="/imports/foto-eventi/val-di-fassa-running-5d74431f-0e7f-4d99-b43b-0af889b62679/35569/image-thumb__35569__thumb1024/images-trn-1-c486b21a-914f-4a6d-90c5-8a3c763ebc6b-99-image.jpg" TargetMode="External"/><Relationship Id="rIdldasmuywce6adkkevc73l" Type="http://schemas.openxmlformats.org/officeDocument/2006/relationships/hyperlink" Target="/imports/foto-eventi/val-di-fassa-running-5d74431f-0e7f-4d99-b43b-0af889b62679/35573/image-thumb__35573__thumb1024/images-trn-1-e786af05-024b-4b0c-a2f0-383a6cc9b64a-99-image.jpg" TargetMode="External"/><Relationship Id="rIdi2tj-5ohgbloi_sagltqj" Type="http://schemas.openxmlformats.org/officeDocument/2006/relationships/hyperlink" Target="/imports/foto-eventi/val-di-fassa-running-5d74431f-0e7f-4d99-b43b-0af889b62679/35570/image-thumb__35570__thumb1024/images-trn-1-f5c775bc-5321-4e78-91e6-bbae6b79b9b5-99-image.jpg" TargetMode="External"/><Relationship Id="rIdx9z7f1dkurqxodmdp51nn" Type="http://schemas.openxmlformats.org/officeDocument/2006/relationships/hyperlink" Target="tel: +39 0462 609500 &quot;+39 0462 609500&quot;" TargetMode="External"/><Relationship Id="rIdq78xzzmamsbi5ecw2xgu6" Type="http://schemas.openxmlformats.org/officeDocument/2006/relationships/hyperlink" Target="javascript:void\(0\" TargetMode="External"/><Relationship Id="rIdbqq8fi5pt6zrjxrzbqtrr" Type="http://schemas.openxmlformats.org/officeDocument/2006/relationships/hyperlink" Target="https://www.fassa.com &quot;Home&quot;" TargetMode="External"/><Relationship Id="rIdtxxfmwl9ve4hbfrabm7nq" Type="http://schemas.openxmlformats.org/officeDocument/2006/relationships/hyperlink" Target="/it/pianifica/servizi" TargetMode="External"/><Relationship Id="rIdal0qd4rok02iqrji4te-o" Type="http://schemas.openxmlformats.org/officeDocument/2006/relationships/hyperlink" Target="javascript:void\(0\" TargetMode="External"/><Relationship Id="rIdmr5wu7vg_rtwzcwlaytsr" Type="http://schemas.openxmlformats.org/officeDocument/2006/relationships/hyperlink" Target="javascript:void\(0\" TargetMode="External"/><Relationship Id="rIdftoduyeik_gqlaf6vzffc" Type="http://schemas.openxmlformats.org/officeDocument/2006/relationships/hyperlink" Target="javascript:void\(0\" TargetMode="External"/><Relationship Id="rIdripy-r1ch2s34xpsn4k-u" Type="http://schemas.openxmlformats.org/officeDocument/2006/relationships/hyperlink" Target="/imports/foto-servizi/qc-terme-dolomiti-d628abd9-0384-528a-952e-ff592a4ce138/15714/image-thumb__15714__thumb1024/content-dam-org-3-images-full-rights-wellness-qc-terme-dolomiti-archivio-qc-terme-dolomiti-pozza-di-fassa-2.jpg" TargetMode="External"/><Relationship Id="rIdq_9totdm3zonhztf4scba" Type="http://schemas.openxmlformats.org/officeDocument/2006/relationships/hyperlink" Target="/imports/foto-servizi/qc-terme-dolomiti-d628abd9-0384-528a-952e-ff592a4ce138/16823/image-thumb__16823__thumb1024/content-dam-org-3-images-full-rights-wellness-qc-terme-dolomiti-archivio-qc-terme-dolomiti-vasca-foresta-termale.jpg" TargetMode="External"/><Relationship Id="rIdidxuzjrpkgowbbcb_srbi" Type="http://schemas.openxmlformats.org/officeDocument/2006/relationships/hyperlink" Target="/imports/foto-servizi/qc-terme-dolomiti-d628abd9-0384-528a-952e-ff592a4ce138/15715/image-thumb__15715__thumb1024/content-dam-org-3-images-full-rights-wellness-qc-terme-dolomiti-archivio-qc-terme-dolomiti-pozza-di-fassa-3.jpg" TargetMode="External"/><Relationship Id="rId7rsamvmpdovhvllu9styh" Type="http://schemas.openxmlformats.org/officeDocument/2006/relationships/hyperlink" Target="/imports/foto-servizi/qc-terme-dolomiti-d628abd9-0384-528a-952e-ff592a4ce138/15719/image-thumb__15719__thumb1024/content-dam-org-3-images-full-rights-wellness-qc-terme-dolomiti-archivio-qc-terme-dolomiti-pozza-di-fassa-7.jpg" TargetMode="External"/><Relationship Id="rIducyokopofyfngakzyqonz" Type="http://schemas.openxmlformats.org/officeDocument/2006/relationships/hyperlink" Target="/imports/foto-servizi/qc-terme-dolomiti-d628abd9-0384-528a-952e-ff592a4ce138/17950/image-thumb__17950__thumb1024/content-dam-org-3-images-full-rights-wellness-qc-terme-dolomiti-photoarchqctermedolomiti-geg-4323.jpg" TargetMode="External"/><Relationship Id="rIdx7dou0ofsv1j8ml9zhe34" Type="http://schemas.openxmlformats.org/officeDocument/2006/relationships/hyperlink" Target="/imports/foto-servizi/qc-terme-dolomiti-d628abd9-0384-528a-952e-ff592a4ce138/16924/image-thumb__16924__thumb1024/content-dam-org-3-images-full-rights-wellness-qc-terme-dolomiti-archivio-qc-terme-dolomiti-sauna-cantina-ferrari.jpg" TargetMode="External"/><Relationship Id="rId_fazy03td9u0ax8mm_zd8" Type="http://schemas.openxmlformats.org/officeDocument/2006/relationships/hyperlink" Target="/imports/foto-servizi/qc-terme-dolomiti-d628abd9-0384-528a-952e-ff592a4ce138/16822/image-thumb__16822__thumb1024/content-dam-org-3-images-full-rights-wellness-qc-terme-dolomiti-archivio-qc-terme-dolomiti-stanza-grotta-del-sale.jpg" TargetMode="External"/><Relationship Id="rIdymcs4arlbircj_1rgcqc6" Type="http://schemas.openxmlformats.org/officeDocument/2006/relationships/hyperlink" Target="/imports/foto-servizi/qc-terme-dolomiti-d628abd9-0384-528a-952e-ff592a4ce138/15718/image-thumb__15718__thumb1024/content-dam-org-3-images-full-rights-wellness-qc-terme-dolomiti-archivio-qc-terme-dolomiti-pozza-di-fassa-6.jpg" TargetMode="External"/><Relationship Id="rIdzqzoevtgofrrd3g21kv0s" Type="http://schemas.openxmlformats.org/officeDocument/2006/relationships/hyperlink" Target="/imports/foto-servizi/qc-terme-dolomiti-d628abd9-0384-528a-952e-ff592a4ce138/16821/image-thumb__16821__thumb1024/content-dam-org-3-images-full-rights-wellness-qc-terme-dolomiti-archivio-qc-terme-dolomiti-vasca-enrosadira.jpg" TargetMode="External"/><Relationship Id="rIdorq6qdrryzvgahbpkrcyy" Type="http://schemas.openxmlformats.org/officeDocument/2006/relationships/hyperlink" Target="/imports/foto-servizi/qc-terme-dolomiti-d628abd9-0384-528a-952e-ff592a4ce138/52957/image-thumb__52957__thumb1024/content-dam-org-0-images-full-rights-wellness-38989.jpg" TargetMode="External"/><Relationship Id="rId7_vlbvtouizxapc-4ki2n" Type="http://schemas.openxmlformats.org/officeDocument/2006/relationships/hyperlink" Target="/imports/foto-servizi/qc-terme-dolomiti-d628abd9-0384-528a-952e-ff592a4ce138/15720/image-thumb__15720__thumb1024/content-dam-org-3-images-full-rights-wellness-qc-terme-dolomiti-archivio-qc-terme-dolomiti-pozza-di-fassa-8.jpg" TargetMode="External"/><Relationship Id="rIdihurrt70yl4vem7rqc6fp" Type="http://schemas.openxmlformats.org/officeDocument/2006/relationships/hyperlink" Target="/imports/foto-servizi/qc-terme-dolomiti-d628abd9-0384-528a-952e-ff592a4ce138/52958/image-thumb__52958__thumb1024/content-dam-org-0-images-full-rights-wellness-38991.jpg" TargetMode="External"/><Relationship Id="rIdab6k2dcmazxymcgp6p7po" Type="http://schemas.openxmlformats.org/officeDocument/2006/relationships/hyperlink" Target="tel: +39 0289 747210 &quot;+39 0289 747210&quot;" TargetMode="External"/><Relationship Id="rIdpdaxg4j8oewymvit0_con" Type="http://schemas.openxmlformats.org/officeDocument/2006/relationships/hyperlink" Target="https://www.qctermedolomiti.com &quot;Website&quot;" TargetMode="External"/><Relationship Id="rIdhgqrlj5oxamgynrz9m6zx" Type="http://schemas.openxmlformats.org/officeDocument/2006/relationships/hyperlink" Target="https://www.facebook.com/qctermedolomiti/ &quot;Facebook&quot;" TargetMode="External"/><Relationship Id="rIdutdlsds4hwgm7tphtkaj-" Type="http://schemas.openxmlformats.org/officeDocument/2006/relationships/hyperlink" Target="https://www.instagram.com/qcterme/ &quot;Instagram&quot;" TargetMode="External"/><Relationship Id="rId6edzt4tgcflurbvcmexnt" Type="http://schemas.openxmlformats.org/officeDocument/2006/relationships/hyperlink" Target="javascript:void\(0\" TargetMode="External"/><Relationship Id="rIdzasshe_xofup_v4l4oebq" Type="http://schemas.openxmlformats.org/officeDocument/2006/relationships/hyperlink" Target="https://www.fassa.com/it/card-e-vantaggi/val-di-fassa-guest-card &quot;Val di Fassa Guest Card&quot;" TargetMode="External"/><Relationship Id="rIdwjggk4debgchuam0l2hms" Type="http://schemas.openxmlformats.org/officeDocument/2006/relationships/hyperlink" Target="javascript:void\(0\" TargetMode="External"/><Relationship Id="rIdcbyhuwypkchislpxypqav" Type="http://schemas.openxmlformats.org/officeDocument/2006/relationships/hyperlink" Target="javascript:void\(0\" TargetMode="External"/><Relationship Id="rId5jgns1riosx3rzrdf2foo" Type="http://schemas.openxmlformats.org/officeDocument/2006/relationships/hyperlink" Target="https://www.fassa.com/it/pacchetti-e-offerte/offerta-benessere-qc-terme-dolomiti &quot;Vedi&quot;" TargetMode="External"/><Relationship Id="rIdnoglzg8ghyqfe79xvrplu" Type="http://schemas.openxmlformats.org/officeDocument/2006/relationships/hyperlink" Target="https://www.fassa.com/it/pacchetti-e-offerte/offerta-benessere-qc-terme-dolomiti &quot;Scopri di pi&#249;&quot;" TargetMode="External"/><Relationship Id="rIdbtzb3hz7bxtajhtavglsz" Type="http://schemas.openxmlformats.org/officeDocument/2006/relationships/hyperlink" Target="https://www.fassa.com &quot;Home&quot;" TargetMode="External"/><Relationship Id="rIdf6ior_nxf-pmq3la5zby-" Type="http://schemas.openxmlformats.org/officeDocument/2006/relationships/hyperlink" Target="/it/pianifica/servizi" TargetMode="External"/><Relationship Id="rIdxapgkq-pl-gh9pv3cupgz" Type="http://schemas.openxmlformats.org/officeDocument/2006/relationships/hyperlink" Target="javascript:void\(0\" TargetMode="External"/><Relationship Id="rId1thaapfzgn8e3ekus5s5u" Type="http://schemas.openxmlformats.org/officeDocument/2006/relationships/hyperlink" Target="javascript:void\(0\" TargetMode="External"/><Relationship Id="rIdhlk3xjsymatt5pwfu7qlu" Type="http://schemas.openxmlformats.org/officeDocument/2006/relationships/hyperlink" Target="javascript:void\(0\" TargetMode="External"/><Relationship Id="rIdzfgkcu_ve2sd7lddskszu" Type="http://schemas.openxmlformats.org/officeDocument/2006/relationships/hyperlink" Target="/imports/foto-servizi/terme-dolomia-99fce27e-1aa0-5a50-a560-994518d603a0/71853/image-thumb__71853__thumb1024/content-dam-org-3-images-full-rights-wellness-terme-dolomia-archivio-terme-dolomia-antico-bagno.jpg" TargetMode="External"/><Relationship Id="rIdtydjzsnyqpois_lgyk12d" Type="http://schemas.openxmlformats.org/officeDocument/2006/relationships/hyperlink" Target="/imports/foto-servizi/terme-dolomia-99fce27e-1aa0-5a50-a560-994518d603a0/71854/image-thumb__71854__thumb1024/content-dam-org-0-images-full-rights-wellness-terme-dolomia-01.jpg" TargetMode="External"/><Relationship Id="rIdu1wfhtrpylvcmoqoirfsc" Type="http://schemas.openxmlformats.org/officeDocument/2006/relationships/hyperlink" Target="/imports/foto-servizi/terme-dolomia-99fce27e-1aa0-5a50-a560-994518d603a0/71855/image-thumb__71855__thumb1024/content-dam-org-3-images-full-rights-wellness-terme-dolomia-archivio-trentino-marketing-terme-dolomia-pozza-est.jpg" TargetMode="External"/><Relationship Id="rIdbldjs9scuoyikuzwbh2t7" Type="http://schemas.openxmlformats.org/officeDocument/2006/relationships/hyperlink" Target="/imports/foto-servizi/terme-dolomia-99fce27e-1aa0-5a50-a560-994518d603a0/71856/image-thumb__71856__thumb1024/content-dam-org-0-images-full-rights-wellness-terme-dolomia-02.jpg" TargetMode="External"/><Relationship Id="rIdfsh_ryefgdqvjvvkmvgex" Type="http://schemas.openxmlformats.org/officeDocument/2006/relationships/hyperlink" Target="/imports/foto-servizi/terme-dolomia-99fce27e-1aa0-5a50-a560-994518d603a0/71857/image-thumb__71857__thumb1024/content-dam-org-3-images-full-rights-wellness-terme-dolomia-archivio-terme-dolomia.jpg" TargetMode="External"/><Relationship Id="rId6eo5eebadrqs3y5rqfo4n" Type="http://schemas.openxmlformats.org/officeDocument/2006/relationships/hyperlink" Target="/imports/foto-servizi/terme-dolomia-99fce27e-1aa0-5a50-a560-994518d603a0/71858/image-thumb__71858__thumb1024/content-dam-org-3-images-full-rights-wellness-terme-dolomia-archivio-terme-dolomia%281%29.jpg" TargetMode="External"/><Relationship Id="rIdbgr8rsujti1lta5hdwl3i" Type="http://schemas.openxmlformats.org/officeDocument/2006/relationships/hyperlink" Target="/imports/foto-servizi/terme-dolomia-99fce27e-1aa0-5a50-a560-994518d603a0/71859/image-thumb__71859__thumb1024/content-dam-org-3-images-full-rights-wellness-terme-dolomia-pharchivio-terme-antico-bagno-sale-relax.jpg" TargetMode="External"/><Relationship Id="rId7qs_6kmsyzlvvtlmn5bve" Type="http://schemas.openxmlformats.org/officeDocument/2006/relationships/hyperlink" Target="/imports/foto-servizi/terme-dolomia-99fce27e-1aa0-5a50-a560-994518d603a0/71860/image-thumb__71860__thumb1024/content-dam-org-3-images-full-rights-wellness-terme-dolomia-terme-dolomia-pozza%283%29.jpg" TargetMode="External"/><Relationship Id="rIdhi_nrhsvyfs8euy52bj4u" Type="http://schemas.openxmlformats.org/officeDocument/2006/relationships/hyperlink" Target="/imports/foto-servizi/terme-dolomia-99fce27e-1aa0-5a50-a560-994518d603a0/71861/image-thumb__71861__thumb1024/content-dam-org-3-images-full-rights-wellness-terme-dolomia-terme-dolomia-pozza%282%29-%281%29.jpg" TargetMode="External"/><Relationship Id="rId8fuu9h0rc_h-xpixjenks" Type="http://schemas.openxmlformats.org/officeDocument/2006/relationships/hyperlink" Target="tel: +39 0462 762567 &quot;+39 0462 762567&quot;" TargetMode="External"/><Relationship Id="rIdel4ckwaeducxetj04c_73" Type="http://schemas.openxmlformats.org/officeDocument/2006/relationships/hyperlink" Target="tel:+39 329 8926298 &quot;+39 329 8926298&quot;" TargetMode="External"/><Relationship Id="rIdcowc4pcapu4ejvtmyqq3v" Type="http://schemas.openxmlformats.org/officeDocument/2006/relationships/hyperlink" Target="https://www.termedolomia.it &quot;Website&quot;" TargetMode="External"/><Relationship Id="rIdp8yf3o4th3zqmqusi5zmo" Type="http://schemas.openxmlformats.org/officeDocument/2006/relationships/hyperlink" Target="https://www.facebook.com/TermeDolomia/ &quot;Facebook&quot;" TargetMode="External"/><Relationship Id="rIdolegrtqeqzcx71rexjtss" Type="http://schemas.openxmlformats.org/officeDocument/2006/relationships/hyperlink" Target="https://www.instagram.com/termedolomia/ &quot;Instagram&quot;" TargetMode="External"/><Relationship Id="rIdjx5uvw1uihligfief-jrn" Type="http://schemas.openxmlformats.org/officeDocument/2006/relationships/hyperlink" Target="javascript:void\(0\" TargetMode="External"/><Relationship Id="rId1yx1gmtgj1vzbgl0zrrjz" Type="http://schemas.openxmlformats.org/officeDocument/2006/relationships/hyperlink" Target="https://www.fassa.com/it/card-e-vantaggi/val-di-fassa-guest-card &quot;Val di Fassa Guest Card&quot;" TargetMode="External"/><Relationship Id="rIdc3eiwp5ggrwwr-adeereg" Type="http://schemas.openxmlformats.org/officeDocument/2006/relationships/hyperlink" Target="javascript:void\(0\" TargetMode="External"/><Relationship Id="rIda_34unntsfgerekca0xmc" Type="http://schemas.openxmlformats.org/officeDocument/2006/relationships/hyperlink" Target="javascript:void\(0\" TargetMode="External"/><Relationship Id="rIdzg1bfhedjuai3q_yndwse" Type="http://schemas.openxmlformats.org/officeDocument/2006/relationships/hyperlink" Target="https://www.fassa.com/it/pacchetti-e-offerte/offerta-benessere-terme-dolomia &quot;Vedi&quot;" TargetMode="External"/><Relationship Id="rIdo9wyotvrcbf3aubdliaeu" Type="http://schemas.openxmlformats.org/officeDocument/2006/relationships/hyperlink" Target="https://www.fassa.com/it/pacchetti-e-offerte/offerta-benessere-terme-dolomia &quot;Scopri di pi&#249;&quot;" TargetMode="External"/><Relationship Id="rIdalrh60x5u63h2ebdxnx5a" Type="http://schemas.openxmlformats.org/officeDocument/2006/relationships/hyperlink" Target="https://www.fassa.com &quot;Home&quot;" TargetMode="External"/><Relationship Id="rIdllv_flwugk1dcuqzmy_6x" Type="http://schemas.openxmlformats.org/officeDocument/2006/relationships/hyperlink" Target="/it/pianifica/servizi" TargetMode="External"/><Relationship Id="rIdscq-cyjbxvvgrzbw2uyew" Type="http://schemas.openxmlformats.org/officeDocument/2006/relationships/hyperlink" Target="javascript:void\(0\" TargetMode="External"/><Relationship Id="rIdcyl67dfftex3zidvwa9m9" Type="http://schemas.openxmlformats.org/officeDocument/2006/relationships/hyperlink" Target="javascript:void\(0\" TargetMode="External"/><Relationship Id="rIdyp8nvslbwfygoo5ymnjpf" Type="http://schemas.openxmlformats.org/officeDocument/2006/relationships/hyperlink" Target="javascript:void\(0\" TargetMode="External"/><Relationship Id="rId2smfta-xah--csu08ij18" Type="http://schemas.openxmlformats.org/officeDocument/2006/relationships/hyperlink" Target="/imports/foto-servizi/aquapark-vidor-3ac7dcbe-93d4-5d35-a04e-d62ffa502c1e/14027/image-thumb__14027__thumb1024/content-dam-org-3-images-full-rights-wellness-aquapark-vidor-aquapark-camping-vidor-3.jpg" TargetMode="External"/><Relationship Id="rIdxvesnmr61xi-fcsxvzso5" Type="http://schemas.openxmlformats.org/officeDocument/2006/relationships/hyperlink" Target="/imports/foto-servizi/aquapark-vidor-3ac7dcbe-93d4-5d35-a04e-d62ffa502c1e/16891/image-thumb__16891__thumb1024/content-dam-org-3-images-full-rights-wellness-aquapark-vidor-aquapark-camping-vidor-10.jpg" TargetMode="External"/><Relationship Id="rIdwixle1idkqcnwri81mejm" Type="http://schemas.openxmlformats.org/officeDocument/2006/relationships/hyperlink" Target="/imports/foto-servizi/aquapark-vidor-3ac7dcbe-93d4-5d35-a04e-d62ffa502c1e/14023/image-thumb__14023__thumb1024/content-dam-org-3-images-full-rights-wellness-aquapark-vidor-aquapark-camping-vidor-7.jpg" TargetMode="External"/><Relationship Id="rId1kaejzvrkzpnduw4kkiqo" Type="http://schemas.openxmlformats.org/officeDocument/2006/relationships/hyperlink" Target="/imports/foto-servizi/aquapark-vidor-3ac7dcbe-93d4-5d35-a04e-d62ffa502c1e/14025/image-thumb__14025__thumb1024/content-dam-org-3-images-full-rights-wellness-aquapark-vidor-aquapark-camping-vidor-6.jpg" TargetMode="External"/><Relationship Id="rIdv2-hpjnkd1lxwkamgc6yg" Type="http://schemas.openxmlformats.org/officeDocument/2006/relationships/hyperlink" Target="/imports/foto-servizi/aquapark-vidor-3ac7dcbe-93d4-5d35-a04e-d62ffa502c1e/17545/image-thumb__17545__thumb1024/content-dam-org-3-images-full-rights-wellness-aquapark-vidor-aquapark-camping-vidor-12-%282%29.jpg" TargetMode="External"/><Relationship Id="rIdyvt9zgqfiwtw0xzlbalki" Type="http://schemas.openxmlformats.org/officeDocument/2006/relationships/hyperlink" Target="/imports/foto-servizi/aquapark-vidor-3ac7dcbe-93d4-5d35-a04e-d62ffa502c1e/14030/image-thumb__14030__thumb1024/content-dam-org-3-images-full-rights-wellness-aquapark-vidor-aquapark-camping-vidor-4.jpg" TargetMode="External"/><Relationship Id="rIdbh0_me7ysu6lf7ts8usm_" Type="http://schemas.openxmlformats.org/officeDocument/2006/relationships/hyperlink" Target="/imports/foto-servizi/aquapark-vidor-3ac7dcbe-93d4-5d35-a04e-d62ffa502c1e/4798/image-thumb__4798__thumb1024/content-dam-org-3-images-full-rights-wellness-aquapark-vidor-photoarchivaquaparkvidor.jpg" TargetMode="External"/><Relationship Id="rId_t8tracskr2dnx9tfcfc4" Type="http://schemas.openxmlformats.org/officeDocument/2006/relationships/hyperlink" Target="/imports/foto-servizi/aquapark-vidor-3ac7dcbe-93d4-5d35-a04e-d62ffa502c1e/14028/image-thumb__14028__thumb1024/content-dam-org-3-images-full-rights-wellness-aquapark-vidor-aquapark-camping-vidor-2.jpg" TargetMode="External"/><Relationship Id="rIdlk7k05th29ixncytzp4lx" Type="http://schemas.openxmlformats.org/officeDocument/2006/relationships/hyperlink" Target="/imports/foto-servizi/aquapark-vidor-3ac7dcbe-93d4-5d35-a04e-d62ffa502c1e/14029/image-thumb__14029__thumb1024/content-dam-org-3-images-full-rights-wellness-aquapark-vidor-aquapark-camping-vidor-1.jpg" TargetMode="External"/><Relationship Id="rIdy_zr_mccu1tkm88oumjgg" Type="http://schemas.openxmlformats.org/officeDocument/2006/relationships/hyperlink" Target="/imports/foto-servizi/aquapark-vidor-3ac7dcbe-93d4-5d35-a04e-d62ffa502c1e/63171/image-thumb__63171__thumb1024/content-dam-org-3-images-full-rights-wellness-aquapark-vidor-aquapark-camping-vidor-18.jpg" TargetMode="External"/><Relationship Id="rIdo1l06miped_3emtugn-2z" Type="http://schemas.openxmlformats.org/officeDocument/2006/relationships/hyperlink" Target="/imports/foto-servizi/aquapark-vidor-3ac7dcbe-93d4-5d35-a04e-d62ffa502c1e/63159/image-thumb__63159__thumb1024/content-dam-org-3-images-full-rights-wellness-aquapark-vidor-aquapark-camping-vidor-14.jpg" TargetMode="External"/><Relationship Id="rIdqk1eqpjyuwdlghdy52wwj" Type="http://schemas.openxmlformats.org/officeDocument/2006/relationships/hyperlink" Target="/imports/foto-servizi/aquapark-vidor-3ac7dcbe-93d4-5d35-a04e-d62ffa502c1e/63163/image-thumb__63163__thumb1024/content-dam-org-3-images-full-rights-wellness-aquapark-vidor-aquapark-camping-vidor-24.jpg" TargetMode="External"/><Relationship Id="rIddr_lc__igg1unhnqvczut" Type="http://schemas.openxmlformats.org/officeDocument/2006/relationships/hyperlink" Target="/imports/foto-servizi/aquapark-vidor-3ac7dcbe-93d4-5d35-a04e-d62ffa502c1e/63169/image-thumb__63169__thumb1024/content-dam-org-3-images-full-rights-wellness-aquapark-vidor-aquapark-camping-vidor-15.jpg" TargetMode="External"/><Relationship Id="rIdt1-xj6w0ztjmlukwt35i2" Type="http://schemas.openxmlformats.org/officeDocument/2006/relationships/hyperlink" Target="/imports/foto-servizi/aquapark-vidor-3ac7dcbe-93d4-5d35-a04e-d62ffa502c1e/63167/image-thumb__63167__thumb1024/content-dam-org-3-images-full-rights-wellness-aquapark-vidor-aquapark-camping-vidor-22.jpg" TargetMode="External"/><Relationship Id="rId_kgj-xdemfyaxpsqjytlf" Type="http://schemas.openxmlformats.org/officeDocument/2006/relationships/hyperlink" Target="/imports/foto-servizi/aquapark-vidor-3ac7dcbe-93d4-5d35-a04e-d62ffa502c1e/16892/image-thumb__16892__thumb1024/content-dam-org-3-images-full-rights-wellness-aquapark-vidor-aquapark-camping-vidor-11.jpg" TargetMode="External"/><Relationship Id="rIdebmpd304kwfqqwpnpvwev" Type="http://schemas.openxmlformats.org/officeDocument/2006/relationships/hyperlink" Target="/imports/foto-servizi/aquapark-vidor-3ac7dcbe-93d4-5d35-a04e-d62ffa502c1e/63175/image-thumb__63175__thumb1024/content-dam-org-3-images-full-rights-wellness-aquapark-vidor-aquapark-camping-vidor-19.jpg" TargetMode="External"/><Relationship Id="rId7gu7ulkii1bu83xosaniy" Type="http://schemas.openxmlformats.org/officeDocument/2006/relationships/hyperlink" Target="/imports/foto-servizi/aquapark-vidor-3ac7dcbe-93d4-5d35-a04e-d62ffa502c1e/63173/image-thumb__63173__thumb1024/content-dam-org-3-images-full-rights-wellness-aquapark-vidor-aquapark-camping-vidor-23.jpg" TargetMode="External"/><Relationship Id="rIdxryv7qez5crjjrf5wlmek" Type="http://schemas.openxmlformats.org/officeDocument/2006/relationships/hyperlink" Target="/imports/foto-servizi/aquapark-vidor-3ac7dcbe-93d4-5d35-a04e-d62ffa502c1e/63161/image-thumb__63161__thumb1024/content-dam-org-3-images-full-rights-wellness-aquapark-vidor-aquapark-camping-vidor-20.jpg" TargetMode="External"/><Relationship Id="rIda8nidsumjqjcvhfzxtjh3" Type="http://schemas.openxmlformats.org/officeDocument/2006/relationships/hyperlink" Target="/imports/foto-servizi/aquapark-vidor-3ac7dcbe-93d4-5d35-a04e-d62ffa502c1e/63179/image-thumb__63179__thumb1024/content-dam-org-3-images-full-rights-wellness-aquapark-vidor-aquapark-camping-vidor-16.jpg" TargetMode="External"/><Relationship Id="rIdmpxobubsicjfjbygqwc8r" Type="http://schemas.openxmlformats.org/officeDocument/2006/relationships/hyperlink" Target="/imports/foto-servizi/aquapark-vidor-3ac7dcbe-93d4-5d35-a04e-d62ffa502c1e/63165/image-thumb__63165__thumb1024/content-dam-org-3-images-full-rights-wellness-aquapark-vidor-aquapark-camping-vidor-17.jpg" TargetMode="External"/><Relationship Id="rId3e1xu3xsqltrddsmkdre8" Type="http://schemas.openxmlformats.org/officeDocument/2006/relationships/hyperlink" Target="/imports/foto-servizi/aquapark-vidor-3ac7dcbe-93d4-5d35-a04e-d62ffa502c1e/63177/image-thumb__63177__thumb1024/content-dam-org-3-images-full-rights-wellness-aquapark-vidor-aquapark-camping-vidor-21.jpg" TargetMode="External"/><Relationship Id="rIdfvfeu5i-r1sh-_x_q__z1" Type="http://schemas.openxmlformats.org/officeDocument/2006/relationships/hyperlink" Target="tel: +39 0462 760022 &quot;+39 0462 760022&quot;" TargetMode="External"/><Relationship Id="rIdzmme1srqseqdcz21zaqfe" Type="http://schemas.openxmlformats.org/officeDocument/2006/relationships/hyperlink" Target="https://www.campingvidor.it &quot;Website&quot;" TargetMode="External"/><Relationship Id="rIdeyyuzpq2v3jua1yoofvtu" Type="http://schemas.openxmlformats.org/officeDocument/2006/relationships/hyperlink" Target="https://www.facebook.com/VIDOR.RESORT &quot;Facebook&quot;" TargetMode="External"/><Relationship Id="rIdksvrmvzprjthexeg7topc" Type="http://schemas.openxmlformats.org/officeDocument/2006/relationships/hyperlink" Target="https://www.instagram.com/explore/locations/14524340/camping-vidor/ &quot;Instagram&quot;" TargetMode="External"/><Relationship Id="rIdfixjiz_yagoxfg9ibvhpi" Type="http://schemas.openxmlformats.org/officeDocument/2006/relationships/hyperlink" Target="javascript:void\(0\" TargetMode="External"/><Relationship Id="rIdwolpspr1-t0wgqot6mgru" Type="http://schemas.openxmlformats.org/officeDocument/2006/relationships/hyperlink" Target="javascript:void\(0\" TargetMode="External"/><Relationship Id="rId2cquszxyv-wp5thglooim" Type="http://schemas.openxmlformats.org/officeDocument/2006/relationships/hyperlink" Target="https://www.fassa.com &quot;Home&quot;" TargetMode="External"/><Relationship Id="rIduf8fuzh6apgtdsi1mjuto" Type="http://schemas.openxmlformats.org/officeDocument/2006/relationships/hyperlink" Target="/it/pianifica/servizi" TargetMode="External"/><Relationship Id="rId118quqfc3tj8cj7mrywbp" Type="http://schemas.openxmlformats.org/officeDocument/2006/relationships/hyperlink" Target="javascript:void\(0\" TargetMode="External"/><Relationship Id="rIdfbjrwjpuundcvftup9mwj" Type="http://schemas.openxmlformats.org/officeDocument/2006/relationships/hyperlink" Target="javascript:void\(0\" TargetMode="External"/><Relationship Id="rId6zguwm25wful594kf-xoe" Type="http://schemas.openxmlformats.org/officeDocument/2006/relationships/hyperlink" Target="javascript:void\(0\" TargetMode="External"/><Relationship Id="rIdasgspldfunlngbzthxfes" Type="http://schemas.openxmlformats.org/officeDocument/2006/relationships/hyperlink" Target="/imports/foto-servizi/centro-acquatico-d-laondes-e5abe8d4-260c-5bfb-acf2-0c77cd4dca81/79734/image-thumb__79734__thumb1024/content-dam-org-3-images-full-rights-wellness-centro-acquatico-d%C3%B2laondes-apt-val-di-fassa-federico-modica-dolaondes-2.jpg" TargetMode="External"/><Relationship Id="rId0dd9yb1aa_9w2nnj9nptq" Type="http://schemas.openxmlformats.org/officeDocument/2006/relationships/hyperlink" Target="/imports/foto-servizi/centro-acquatico-d-laondes-e5abe8d4-260c-5bfb-acf2-0c77cd4dca81/79735/image-thumb__79735__thumb1024/content-dam-org-3-images-full-rights-wellness-centro-acquatico-d%C3%B2laondes-pharchivio-centro-acquatico-dolaondes-canazei-mattia-rizzi-10.jpg" TargetMode="External"/><Relationship Id="rIdszvdbzqals7fqgxoildkr" Type="http://schemas.openxmlformats.org/officeDocument/2006/relationships/hyperlink" Target="/imports/foto-servizi/centro-acquatico-d-laondes-e5abe8d4-260c-5bfb-acf2-0c77cd4dca81/79736/image-thumb__79736__thumb1024/content-dam-org-3-images-full-rights-wellness-centro-acquatico-d%C3%B2laondes-pharchivio-centro-acquatico-dolaondes-canazei-mattia-rizzi-01.jpg" TargetMode="External"/><Relationship Id="rIdrpfgmwq6r6-flnnjxe7eg" Type="http://schemas.openxmlformats.org/officeDocument/2006/relationships/hyperlink" Target="/imports/foto-servizi/centro-acquatico-d-laondes-e5abe8d4-260c-5bfb-acf2-0c77cd4dca81/79737/image-thumb__79737__thumb1024/content-dam-org-3-images-full-rights-wellness-centro-acquatico-d%C3%B2laondes-pharchivio-centro-acquatico-dolaondes-canazei-sitc-8.jpg" TargetMode="External"/><Relationship Id="rId8a_43yo05vvkupth1td64" Type="http://schemas.openxmlformats.org/officeDocument/2006/relationships/hyperlink" Target="/imports/foto-servizi/centro-acquatico-d-laondes-e5abe8d4-260c-5bfb-acf2-0c77cd4dca81/79738/image-thumb__79738__thumb1024/content-dam-org-3-images-full-rights-wellness-centro-acquatico-d%C3%B2laondes-apt-val-di-fassa-dolaondes-6.jpg" TargetMode="External"/><Relationship Id="rIdqydru2hdlgvj88ltset_q" Type="http://schemas.openxmlformats.org/officeDocument/2006/relationships/hyperlink" Target="/imports/foto-servizi/centro-acquatico-d-laondes-e5abe8d4-260c-5bfb-acf2-0c77cd4dca81/79739/image-thumb__79739__thumb1024/content-dam-org-3-images-full-rights-wellness-centro-acquatico-d%C3%B2laondes-pharchivio-centro-acquatico-dolaondes-jacopo-bernard-02.jpg" TargetMode="External"/><Relationship Id="rIdqmlgsdnxfaexkktkqf4cw" Type="http://schemas.openxmlformats.org/officeDocument/2006/relationships/hyperlink" Target="/imports/foto-servizi/centro-acquatico-d-laondes-e5abe8d4-260c-5bfb-acf2-0c77cd4dca81/79740/image-thumb__79740__thumb1024/content-dam-org-3-images-full-rights-wellness-centro-acquatico-d%C3%B2laondes-pharchivio-centro-acquatico-dolaondes-canazei-mattia-rizzi-03.jpg" TargetMode="External"/><Relationship Id="rIdgnzuwrutigywc6n046pbm" Type="http://schemas.openxmlformats.org/officeDocument/2006/relationships/hyperlink" Target="/imports/foto-servizi/centro-acquatico-d-laondes-e5abe8d4-260c-5bfb-acf2-0c77cd4dca81/79741/image-thumb__79741__thumb1024/content-dam-org-3-images-full-rights-wellness-centro-acquatico-d%C3%B2laondes-pharchivio-centro-acquatico-dolaondes-canazei-sitc-6.jpg" TargetMode="External"/><Relationship Id="rIdltgrwkjlfdnkjcgexxnmu" Type="http://schemas.openxmlformats.org/officeDocument/2006/relationships/hyperlink" Target="/imports/foto-servizi/centro-acquatico-d-laondes-e5abe8d4-260c-5bfb-acf2-0c77cd4dca81/79742/image-thumb__79742__thumb1024/content-dam-org-3-images-full-rights-wellness-centro-acquatico-d%C3%B2laondes-apt-val-di-fassa-dolaondes-4.jpg" TargetMode="External"/><Relationship Id="rIdc_wkbmlm6x17irbc9bfxu" Type="http://schemas.openxmlformats.org/officeDocument/2006/relationships/hyperlink" Target="/imports/foto-servizi/centro-acquatico-d-laondes-e5abe8d4-260c-5bfb-acf2-0c77cd4dca81/79743/image-thumb__79743__thumb1024/content-dam-org-3-images-full-rights-wellness-centro-acquatico-d%C3%B2laondes-pharchivio-centro-acquatico-dolaondes-02.jpg" TargetMode="External"/><Relationship Id="rId0tahl62p1kvrwm8_xm42m" Type="http://schemas.openxmlformats.org/officeDocument/2006/relationships/hyperlink" Target="/imports/foto-servizi/centro-acquatico-d-laondes-e5abe8d4-260c-5bfb-acf2-0c77cd4dca81/79744/image-thumb__79744__thumb1024/content-dam-org-3-images-full-rights-wellness-centro-acquatico-d%C3%B2laondes-pharchivio-centro-acquatico-dolaondes-canazei-04.jpg" TargetMode="External"/><Relationship Id="rIdh2hyxqiy_k0fuahj9hbzj" Type="http://schemas.openxmlformats.org/officeDocument/2006/relationships/hyperlink" Target="/imports/foto-servizi/centro-acquatico-d-laondes-e5abe8d4-260c-5bfb-acf2-0c77cd4dca81/79745/image-thumb__79745__thumb1024/content-dam-org-3-images-full-rights-wellness-centro-acquatico-d%C3%B2laondes-pharchivio-centro-acquatico-dolaondes-canazei-06.jpg" TargetMode="External"/><Relationship Id="rIdhia3qgxxqce8o_r3llcvm" Type="http://schemas.openxmlformats.org/officeDocument/2006/relationships/hyperlink" Target="/imports/foto-servizi/centro-acquatico-d-laondes-e5abe8d4-260c-5bfb-acf2-0c77cd4dca81/79746/image-thumb__79746__thumb1024/content-dam-org-3-images-full-rights-wellness-centro-acquatico-d%C3%B2laondes-pharchivio-centro-acquatico-dolaondes-canazei-05.jpg" TargetMode="External"/><Relationship Id="rIdfslfwtpelbigvjgsp5rg6" Type="http://schemas.openxmlformats.org/officeDocument/2006/relationships/hyperlink" Target="/imports/foto-servizi/centro-acquatico-d-laondes-e5abe8d4-260c-5bfb-acf2-0c77cd4dca81/79747/image-thumb__79747__thumb1024/content-dam-org-3-images-full-rights-wellness-centro-acquatico-d%C3%B2laondes-apt-val-di-fassa-federico-modica-dolaondes-3.jpg" TargetMode="External"/><Relationship Id="rIdibrithobylveouxqzn504" Type="http://schemas.openxmlformats.org/officeDocument/2006/relationships/hyperlink" Target="/imports/foto-servizi/centro-acquatico-d-laondes-e5abe8d4-260c-5bfb-acf2-0c77cd4dca81/79748/image-thumb__79748__thumb1024/content-dam-org-3-images-full-rights-wellness-centro-acquatico-d%C3%B2laondes-pharchivio-centro-acquatico-dolaondes-canazei-mattia-rizzi-08.jpg" TargetMode="External"/><Relationship Id="rIdbfxbifgtccgt17tf9fb5o" Type="http://schemas.openxmlformats.org/officeDocument/2006/relationships/hyperlink" Target="/imports/foto-servizi/centro-acquatico-d-laondes-e5abe8d4-260c-5bfb-acf2-0c77cd4dca81/79749/image-thumb__79749__thumb1024/content-dam-org-3-images-full-rights-wellness-centro-acquatico-d%C3%B2laondes-pharchivio-centro-acquatico-dolaondes-canazei-08.jpg" TargetMode="External"/><Relationship Id="rId9grjhkstrc9g77twiekvt" Type="http://schemas.openxmlformats.org/officeDocument/2006/relationships/hyperlink" Target="/imports/foto-servizi/centro-acquatico-d-laondes-e5abe8d4-260c-5bfb-acf2-0c77cd4dca81/79750/image-thumb__79750__thumb1024/content-dam-org-3-images-full-rights-wellness-centro-acquatico-d%C3%B2laondes-pharchivio-centro-acquatico-dolaondes-canazei-sitc-5.jpg" TargetMode="External"/><Relationship Id="rIdg17jd4is3buen6mbl2cjm" Type="http://schemas.openxmlformats.org/officeDocument/2006/relationships/hyperlink" Target="/imports/foto-servizi/centro-acquatico-d-laondes-e5abe8d4-260c-5bfb-acf2-0c77cd4dca81/79751/image-thumb__79751__thumb1024/content-dam-org-3-images-full-rights-wellness-centro-acquatico-d%C3%B2laondes-pharchivio-centro-acquatico-dolaondes-10.jpg" TargetMode="External"/><Relationship Id="rIdnwtz8f7ei2idmjim-eeiu" Type="http://schemas.openxmlformats.org/officeDocument/2006/relationships/hyperlink" Target="tel: +39 0462 608891 &quot;+39 0462 608891&quot;" TargetMode="External"/><Relationship Id="rIdc799sljnwm2k_wt_bbcwt" Type="http://schemas.openxmlformats.org/officeDocument/2006/relationships/hyperlink" Target="tel:+39 0462 608811 &quot;+39 0462 608811&quot;" TargetMode="External"/><Relationship Id="rIdzinydbegdsafspeygjnii" Type="http://schemas.openxmlformats.org/officeDocument/2006/relationships/hyperlink" Target="https://www.dolaondes.it/ &quot;Website&quot;" TargetMode="External"/><Relationship Id="rIdewurh_qwu6mt9lfscglfc" Type="http://schemas.openxmlformats.org/officeDocument/2006/relationships/hyperlink" Target="https://www.facebook.com/dolaondes/ &quot;Facebook&quot;" TargetMode="External"/><Relationship Id="rIdupweqk23jpej1jhp2d7in" Type="http://schemas.openxmlformats.org/officeDocument/2006/relationships/hyperlink" Target="https://www.instagram.com/dolaondes_canazei/ &quot;Instagram&quot;" TargetMode="External"/><Relationship Id="rIdtpdjcfzpm4fx3abgz2l6w" Type="http://schemas.openxmlformats.org/officeDocument/2006/relationships/hyperlink" Target="javascript:void\(0\" TargetMode="External"/><Relationship Id="rIddsnglmxy-nmp4hnxrhqvw" Type="http://schemas.openxmlformats.org/officeDocument/2006/relationships/hyperlink" Target="javascript:void\(0\" TargetMode="External"/><Relationship Id="rId467vsczu64ja5vmusdss8" Type="http://schemas.openxmlformats.org/officeDocument/2006/relationships/hyperlink" Target="https://www.fassa.com &quot;Home&quot;" TargetMode="External"/><Relationship Id="rId5kxszqfsuoaumpwswoqlm" Type="http://schemas.openxmlformats.org/officeDocument/2006/relationships/hyperlink" Target="/it/pianifica/servizi" TargetMode="External"/><Relationship Id="rIdfzpmxykng5ayz7yo8puxy" Type="http://schemas.openxmlformats.org/officeDocument/2006/relationships/hyperlink" Target="javascript:void\(0\" TargetMode="External"/><Relationship Id="rIdsc9xs0ydqzonxuyuhvy86" Type="http://schemas.openxmlformats.org/officeDocument/2006/relationships/hyperlink" Target="javascript:void\(0\" TargetMode="External"/><Relationship Id="rIdr4_2qpyfmh2vioqv-eewe" Type="http://schemas.openxmlformats.org/officeDocument/2006/relationships/hyperlink" Target="javascript:void\(0\" TargetMode="External"/><Relationship Id="rIddnr4lmafo18xgk3_3qgxw" Type="http://schemas.openxmlformats.org/officeDocument/2006/relationships/hyperlink" Target="/imports/foto-servizi/museo-ladin-de-fascia-1ea8f122-cd67-538e-8ae3-59c242a41dcc/47696/image-thumb__47696__thumb1024/content-dam-org-3-images-full-rights-musei-e-mostre-museo-ladin-de-fascia-aptvaldifassa-038-patricia-ramirez-2393.jpg" TargetMode="External"/><Relationship Id="rIdrup5auetvcqorzwp6aepv" Type="http://schemas.openxmlformats.org/officeDocument/2006/relationships/hyperlink" Target="/imports/foto-servizi/museo-ladin-de-fascia-1ea8f122-cd67-538e-8ae3-59c242a41dcc/47694/image-thumb__47694__thumb1024/content-dam-org-3-images-full-rights-musei-e-mostre-museo-ladin-de-fascia-aptvaldifassa-038-patricia-ramirez-2386.jpg" TargetMode="External"/><Relationship Id="rId7rdiuidfoet-y0tlkma19" Type="http://schemas.openxmlformats.org/officeDocument/2006/relationships/hyperlink" Target="/imports/foto-servizi/museo-ladin-de-fascia-1ea8f122-cd67-538e-8ae3-59c242a41dcc/13904/image-thumb__13904__thumb1024/content-dam-org-3-images-full-rights-musei-e-mostre-museo-ladin-de-fascia-archivio-apt-val-di-fassa-museo-ladin-de-fascia-2.jpg" TargetMode="External"/><Relationship Id="rIdyz_apojinjr30dkpfa6cq" Type="http://schemas.openxmlformats.org/officeDocument/2006/relationships/hyperlink" Target="/imports/foto-servizi/museo-ladin-de-fascia-1ea8f122-cd67-538e-8ae3-59c242a41dcc/47693/image-thumb__47693__thumb1024/content-dam-org-3-images-full-rights-musei-e-mostre-museo-ladin-de-fascia-aptvaldifassa-038-patricia-ramirez-2391.jpg" TargetMode="External"/><Relationship Id="rId0_jzcds1yyhbak3hfjna-" Type="http://schemas.openxmlformats.org/officeDocument/2006/relationships/hyperlink" Target="/imports/foto-servizi/museo-ladin-de-fascia-1ea8f122-cd67-538e-8ae3-59c242a41dcc/47695/image-thumb__47695__thumb1024/content-dam-org-3-images-full-rights-musei-e-mostre-museo-ladin-de-fascia-aptvaldifassa-038-patricia-ramirez-2379.jpg" TargetMode="External"/><Relationship Id="rId8j5isxzo3a1tl47i_lnzn" Type="http://schemas.openxmlformats.org/officeDocument/2006/relationships/hyperlink" Target="/imports/foto-servizi/museo-ladin-de-fascia-1ea8f122-cd67-538e-8ae3-59c242a41dcc/13908/image-thumb__13908__thumb1024/content-dam-org-3-images-full-rights-musei-e-mostre-museo-ladin-de-fascia-archivio-apt-val-di-fassa-museo-ladin-de-fascia-6.jpg" TargetMode="External"/><Relationship Id="rIdecufxn3bowknfhr5pkrsf" Type="http://schemas.openxmlformats.org/officeDocument/2006/relationships/hyperlink" Target="/imports/foto-servizi/museo-ladin-de-fascia-1ea8f122-cd67-538e-8ae3-59c242a41dcc/13910/image-thumb__13910__thumb1024/content-dam-org-3-images-full-rights-musei-e-mostre-museo-ladin-de-fascia-archivio-apt-val-di-fassa-museo-ladin-de-fascia-8.jpg" TargetMode="External"/><Relationship Id="rIdrx_a3bxm9imfq6x2i-gaw" Type="http://schemas.openxmlformats.org/officeDocument/2006/relationships/hyperlink" Target="/imports/foto-servizi/museo-ladin-de-fascia-1ea8f122-cd67-538e-8ae3-59c242a41dcc/13906/image-thumb__13906__thumb1024/content-dam-org-3-images-full-rights-musei-e-mostre-museo-ladin-de-fascia-archivio-apt-val-di-fassa-museo-ladin-de-fascia-4.jpg" TargetMode="External"/><Relationship Id="rIdxvj83qykjkgyp9zjmgvf8" Type="http://schemas.openxmlformats.org/officeDocument/2006/relationships/hyperlink" Target="/imports/foto-servizi/museo-ladin-de-fascia-1ea8f122-cd67-538e-8ae3-59c242a41dcc/13907/image-thumb__13907__thumb1024/content-dam-org-3-images-full-rights-musei-e-mostre-museo-ladin-de-fascia-archivio-apt-val-di-fassa-museo-ladin-de-fascia-5.jpg" TargetMode="External"/><Relationship Id="rIdtiynpxqtc24p2wbpyvmt3" Type="http://schemas.openxmlformats.org/officeDocument/2006/relationships/hyperlink" Target="/imports/foto-servizi/museo-ladin-de-fascia-1ea8f122-cd67-538e-8ae3-59c242a41dcc/13903/image-thumb__13903__thumb1024/content-dam-org-3-images-full-rights-musei-e-mostre-museo-ladin-de-fascia-archivio-apt-val-di-fassa-museo-ladin-de-fascia-9.jpg" TargetMode="External"/><Relationship Id="rIdcu1id-c_cc6nnvoafigpx" Type="http://schemas.openxmlformats.org/officeDocument/2006/relationships/hyperlink" Target="/imports/foto-servizi/museo-ladin-de-fascia-1ea8f122-cd67-538e-8ae3-59c242a41dcc/47697/image-thumb__47697__thumb1024/content-dam-org-3-images-full-rights-musei-e-mostre-museo-ladin-de-fascia-aptvaldifassa-038-patricia-ramirez-2381.jpg" TargetMode="External"/><Relationship Id="rIdgsfmpqalecqudy819jtn_" Type="http://schemas.openxmlformats.org/officeDocument/2006/relationships/hyperlink" Target="/imports/foto-servizi/museo-ladin-de-fascia-1ea8f122-cd67-538e-8ae3-59c242a41dcc/47698/image-thumb__47698__thumb1024/content-dam-org-3-images-full-rights-musei-e-mostre-museo-ladin-de-fascia-aptvaldifassa-038-patricia-ramirez-2378.jpg" TargetMode="External"/><Relationship Id="rIdccblvnfe9ur4b6oyl1yc7" Type="http://schemas.openxmlformats.org/officeDocument/2006/relationships/hyperlink" Target="https://www.istladin.net/it/mobicult" TargetMode="External"/><Relationship Id="rIdpck_eh29sr3egza-ofahs" Type="http://schemas.openxmlformats.org/officeDocument/2006/relationships/hyperlink" Target="tel: +39 0462 760182 &quot;+39 0462 760182&quot;" TargetMode="External"/><Relationship Id="rIda4tcvi_jq4kqof3hpzyy5" Type="http://schemas.openxmlformats.org/officeDocument/2006/relationships/hyperlink" Target="https://www.istladin.net/it/info-e-orari-museo-ladino &quot;Website&quot;" TargetMode="External"/><Relationship Id="rId-qiy4v8wvh16e8g-7edug" Type="http://schemas.openxmlformats.org/officeDocument/2006/relationships/hyperlink" Target="https://www.facebook.com/Istitutculturalladin &quot;Facebook&quot;" TargetMode="External"/><Relationship Id="rIdgbxo9jjh07-ghm4zhymai" Type="http://schemas.openxmlformats.org/officeDocument/2006/relationships/hyperlink" Target="javascript:void\(0\" TargetMode="External"/><Relationship Id="rIdk6pmlsga2zgd1wpxyand9" Type="http://schemas.openxmlformats.org/officeDocument/2006/relationships/hyperlink" Target="https://www.fassa.com/it/card-e-vantaggi/val-di-fassa-guest-card &quot;Val di Fassa Guest Card&quot;" TargetMode="External"/><Relationship Id="rIdx3bu593ottdcxj36tpf29" Type="http://schemas.openxmlformats.org/officeDocument/2006/relationships/hyperlink" Target="javascript:void\(0\" TargetMode="External"/><Relationship Id="rIdadu-gqsf2mrlffnfkgrne" Type="http://schemas.openxmlformats.org/officeDocument/2006/relationships/hyperlink" Target="javascript:void\(0\" TargetMode="External"/><Relationship Id="rIdmyvsmaw_i2qvvvwqcsdmt" Type="http://schemas.openxmlformats.org/officeDocument/2006/relationships/hyperlink" Target="https://www.fassa.com/it/servizi/pigui-experience &quot;Vedi&quot;" TargetMode="External"/><Relationship Id="rIdqbyhaf8vjxf8atlorcqcb" Type="http://schemas.openxmlformats.org/officeDocument/2006/relationships/hyperlink" Target="https://www.fassa.com/it/servizi/pigui-experience &quot;Scopri di pi&#249;&quot;" TargetMode="External"/><Relationship Id="rIdy3uaizthldouffmx3blop" Type="http://schemas.openxmlformats.org/officeDocument/2006/relationships/hyperlink" Target="javascript:void\(0\" TargetMode="External"/><Relationship Id="rIdvoqd20iqsx14ekeohtdal" Type="http://schemas.openxmlformats.org/officeDocument/2006/relationships/hyperlink" Target="https://www.fassa.com/it/eventi/giramuseo &quot;Vedi&quot;" TargetMode="External"/><Relationship Id="rIdlrb5igbnchsxg5m7d7ach" Type="http://schemas.openxmlformats.org/officeDocument/2006/relationships/hyperlink" Target="https://www.fassa.com/it/eventi/giramuseo &quot;Scopri di pi&#249;&quot;" TargetMode="External"/><Relationship Id="rIdrzhhvt3elic1revfdjsjm" Type="http://schemas.openxmlformats.org/officeDocument/2006/relationships/hyperlink" Target="javascript:void\(0\" TargetMode="External"/><Relationship Id="rIdm9mlnu1fjepzm1tdw8sqh" Type="http://schemas.openxmlformats.org/officeDocument/2006/relationships/hyperlink" Target="https://www.fassa.com/it/eventi/visita-guidata-al-museo-ladino-di-fassa &quot;Vedi&quot;" TargetMode="External"/><Relationship Id="rIdxjftgbes_gjytg3b2vrag" Type="http://schemas.openxmlformats.org/officeDocument/2006/relationships/hyperlink" Target="https://www.fassa.com/it/eventi/visita-guidata-al-museo-ladino-di-fassa &quot;Scopri di pi&#249;&quot;" TargetMode="External"/><Relationship Id="rIdaybjl1flbcec-plx6rdug" Type="http://schemas.openxmlformats.org/officeDocument/2006/relationships/hyperlink" Target="javascript:void\(0\" TargetMode="External"/><Relationship Id="rId2f2o_gmlhpywzl-fb2gpl" Type="http://schemas.openxmlformats.org/officeDocument/2006/relationships/hyperlink" Target="https://www.fassa.com/it/eventi/visita-guidata-al-molin-de-pezol &quot;Vedi&quot;" TargetMode="External"/><Relationship Id="rIdddd1q7gdumqmx0wsyiono" Type="http://schemas.openxmlformats.org/officeDocument/2006/relationships/hyperlink" Target="https://www.fassa.com/it/eventi/visita-guidata-al-molin-de-pezol &quot;Scopri di pi&#249;&quot;" TargetMode="External"/><Relationship Id="rIdtq9ompvb4myurqjuu6dyx" Type="http://schemas.openxmlformats.org/officeDocument/2006/relationships/hyperlink" Target="javascript:void\(0\" TargetMode="External"/><Relationship Id="rIdlyd2qctcgkd8rvzhn9at6" Type="http://schemas.openxmlformats.org/officeDocument/2006/relationships/hyperlink" Target="https://www.fassa.com/it/eventi/troa-n-elber-e &quot;Vedi&quot;" TargetMode="External"/><Relationship Id="rIdltwk3wcfuuae_zmmvkth8" Type="http://schemas.openxmlformats.org/officeDocument/2006/relationships/hyperlink" Target="https://www.fassa.com/it/eventi/troa-n-elber-e &quot;Scopri di pi&#249;&quot;" TargetMode="External"/><Relationship Id="rIdaat1gbqtxngw21zalfyf1" Type="http://schemas.openxmlformats.org/officeDocument/2006/relationships/hyperlink" Target="javascript:void\(0\" TargetMode="External"/><Relationship Id="rIdtooolcbfqcsxqscy2dwms" Type="http://schemas.openxmlformats.org/officeDocument/2006/relationships/hyperlink" Target="https://www.fassa.com/it/eventi/a-spas-che-spas &quot;Vedi&quot;" TargetMode="External"/><Relationship Id="rIdy0lfbzsoiwzlp4ybxsgig" Type="http://schemas.openxmlformats.org/officeDocument/2006/relationships/hyperlink" Target="https://www.fassa.com/it/eventi/a-spas-che-spas &quot;Scopri di pi&#249;&quot;" TargetMode="External"/><Relationship Id="rId1znepckidqj_ori_9bbuv" Type="http://schemas.openxmlformats.org/officeDocument/2006/relationships/hyperlink" Target="https://www.fassa.com &quot;Home&quot;" TargetMode="External"/><Relationship Id="rIdx084xhv4cd0hidk_apkdk" Type="http://schemas.openxmlformats.org/officeDocument/2006/relationships/hyperlink" Target="/it/pianifica/servizi" TargetMode="External"/><Relationship Id="rIdshe5moeqweuukpothylfa" Type="http://schemas.openxmlformats.org/officeDocument/2006/relationships/hyperlink" Target="javascript:void\(0\" TargetMode="External"/><Relationship Id="rId5xou5zd841f06ebuqunag" Type="http://schemas.openxmlformats.org/officeDocument/2006/relationships/hyperlink" Target="javascript:void\(0\" TargetMode="External"/><Relationship Id="rIdnoll5paxhhbxunosyartp" Type="http://schemas.openxmlformats.org/officeDocument/2006/relationships/hyperlink" Target="javascript:void\(0\" TargetMode="External"/><Relationship Id="rIdughscj8ocs_rmyvlh0gao" Type="http://schemas.openxmlformats.org/officeDocument/2006/relationships/hyperlink" Target="/imports/foto-servizi/1914-1918-la-gran-vera-la-grande-guerra-galizia-dolomiti-1840b9fe-4cdb-5acb-9454-13c7e6c8c5d2/52457/image-thumb__52457__thumb1024/content-dam-org-3-images-full-rights-musei-e-mostre-1914-1918-la-gran-vera---la-grande-guerra--galizia--dolomiti-mostra-la-gran-vera-moena-01.jpg" TargetMode="External"/><Relationship Id="rIdyjdvny4htevm12fv-nqyw" Type="http://schemas.openxmlformats.org/officeDocument/2006/relationships/hyperlink" Target="/imports/foto-servizi/1914-1918-la-gran-vera-la-grande-guerra-galizia-dolomiti-1840b9fe-4cdb-5acb-9454-13c7e6c8c5d2/4733/image-thumb__4733__thumb1024/content-dam-org-3-images-full-rights-musei-e-mostre-1914-1918-la-gran-vera---la-grande-guerra--galizia--dolomiti-mostra-la-gran-vera-moena-apt-val-di-fassa-marisamontibeller.jpg" TargetMode="External"/><Relationship Id="rId_usa3n9cnuv3wcy59xjii" Type="http://schemas.openxmlformats.org/officeDocument/2006/relationships/hyperlink" Target="/imports/foto-servizi/1914-1918-la-gran-vera-la-grande-guerra-galizia-dolomiti-1840b9fe-4cdb-5acb-9454-13c7e6c8c5d2/13891/image-thumb__13891__thumb1024/content-dam-org-3-images-full-rights-musei-e-mostre-1914-1918-la-gran-vera---la-grande-guerra--galizia--dolomiti-mostra-la-gran-vera-moena-archivio-museo-ladin-de-fascia-01.jpg" TargetMode="External"/><Relationship Id="rIdvlyx6sexfjgsbxiyrj9d-" Type="http://schemas.openxmlformats.org/officeDocument/2006/relationships/hyperlink" Target="/imports/foto-servizi/1914-1918-la-gran-vera-la-grande-guerra-galizia-dolomiti-1840b9fe-4cdb-5acb-9454-13c7e6c8c5d2/13892/image-thumb__13892__thumb1024/content-dam-org-3-images-full-rights-musei-e-mostre-1914-1918-la-gran-vera---la-grande-guerra--galizia--dolomiti-archivio-apt-val-di-fassa-museo-ladin-de-fascia-gran-vera-moena-7.jpg" TargetMode="External"/><Relationship Id="rIdgpibm9oafhgarkl9cjcrb" Type="http://schemas.openxmlformats.org/officeDocument/2006/relationships/hyperlink" Target="/imports/foto-servizi/1914-1918-la-gran-vera-la-grande-guerra-galizia-dolomiti-1840b9fe-4cdb-5acb-9454-13c7e6c8c5d2/13893/image-thumb__13893__thumb1024/content-dam-org-3-images-full-rights-musei-e-mostre-1914-1918-la-gran-vera---la-grande-guerra--galizia--dolomiti-mostra-la-gran-vera-moena-archivio-museo-ladin-de-fascia-02.jpg" TargetMode="External"/><Relationship Id="rIdagxuvdicsqtpsvakrhb8l" Type="http://schemas.openxmlformats.org/officeDocument/2006/relationships/hyperlink" Target="/imports/foto-servizi/1914-1918-la-gran-vera-la-grande-guerra-galizia-dolomiti-1840b9fe-4cdb-5acb-9454-13c7e6c8c5d2/13894/image-thumb__13894__thumb1024/content-dam-org-3-images-full-rights-musei-e-mostre-1914-1918-la-gran-vera---la-grande-guerra--galizia--dolomiti-archivio-apt-val-di-fassa-museo-ladin-de-fascia-gran-vera-moena-8.jpg" TargetMode="External"/><Relationship Id="rIdcmgxukmeiajkx30cku4kz" Type="http://schemas.openxmlformats.org/officeDocument/2006/relationships/hyperlink" Target="/imports/foto-servizi/1914-1918-la-gran-vera-la-grande-guerra-galizia-dolomiti-1840b9fe-4cdb-5acb-9454-13c7e6c8c5d2/13895/image-thumb__13895__thumb1024/content-dam-org-3-images-full-rights-musei-e-mostre-1914-1918-la-gran-vera---la-grande-guerra--galizia--dolomiti-archivio-apt-val-di-fassa-museo-ladin-de-fascia-gran-vera-moena-9.jpg" TargetMode="External"/><Relationship Id="rIdnv9jwokzmwfxquw9xt2lz" Type="http://schemas.openxmlformats.org/officeDocument/2006/relationships/hyperlink" Target="/imports/foto-servizi/1914-1918-la-gran-vera-la-grande-guerra-galizia-dolomiti-1840b9fe-4cdb-5acb-9454-13c7e6c8c5d2/52458/image-thumb__52458__thumb1024/content-dam-org-3-images-full-rights-musei-e-mostre-1914-1918-la-gran-vera---la-grande-guerra--galizia--dolomiti-mostra-la-gran-vera-moena-05.jpg" TargetMode="External"/><Relationship Id="rId7qvcqezqdtbefrcz7z1hj" Type="http://schemas.openxmlformats.org/officeDocument/2006/relationships/hyperlink" Target="/imports/foto-servizi/1914-1918-la-gran-vera-la-grande-guerra-galizia-dolomiti-1840b9fe-4cdb-5acb-9454-13c7e6c8c5d2/13896/image-thumb__13896__thumb1024/content-dam-org-3-images-full-rights-musei-e-mostre-1914-1918-la-gran-vera---la-grande-guerra--galizia--dolomiti-mostra-la-gran-vera-moena-apt-val-di-fassa-mmontibeller.jpg" TargetMode="External"/><Relationship Id="rIdpvgdvcaafzq3iwuim5itp" Type="http://schemas.openxmlformats.org/officeDocument/2006/relationships/hyperlink" Target="/imports/foto-servizi/1914-1918-la-gran-vera-la-grande-guerra-galizia-dolomiti-1840b9fe-4cdb-5acb-9454-13c7e6c8c5d2/13898/image-thumb__13898__thumb1024/content-dam-org-3-images-full-rights-musei-e-mostre-1914-1918-la-gran-vera---la-grande-guerra--galizia--dolomiti-archivio-apt-val-di-fassa-museo-ladin-de-fascia-gran-vera-moena-10.jpg" TargetMode="External"/><Relationship Id="rIdhi42cq5-dexoz1owy9gdz" Type="http://schemas.openxmlformats.org/officeDocument/2006/relationships/hyperlink" Target="/imports/foto-servizi/1914-1918-la-gran-vera-la-grande-guerra-galizia-dolomiti-1840b9fe-4cdb-5acb-9454-13c7e6c8c5d2/52459/image-thumb__52459__thumb1024/content-dam-org-3-images-full-rights-musei-e-mostre-1914-1918-la-gran-vera---la-grande-guerra--galizia--dolomiti-mostra-la-gran-vera-moena-04.jpg" TargetMode="External"/><Relationship Id="rIdkp8synvkbn6yvrdwq59wg" Type="http://schemas.openxmlformats.org/officeDocument/2006/relationships/hyperlink" Target="/imports/foto-servizi/1914-1918-la-gran-vera-la-grande-guerra-galizia-dolomiti-1840b9fe-4cdb-5acb-9454-13c7e6c8c5d2/52460/image-thumb__52460__thumb1024/content-dam-org-3-images-full-rights-musei-e-mostre-1914-1918-la-gran-vera---la-grande-guerra--galizia--dolomiti-mostra-la-gran-vera-moena-06.jpg" TargetMode="External"/><Relationship Id="rIdyf9htqitevarsicryqjjb" Type="http://schemas.openxmlformats.org/officeDocument/2006/relationships/hyperlink" Target="/imports/foto-servizi/1914-1918-la-gran-vera-la-grande-guerra-galizia-dolomiti-1840b9fe-4cdb-5acb-9454-13c7e6c8c5d2/52461/image-thumb__52461__thumb1024/content-dam-org-3-images-full-rights-musei-e-mostre-1914-1918-la-gran-vera---la-grande-guerra--galizia--dolomiti-mostra-la-gran-vera-moena-02.jpg" TargetMode="External"/><Relationship Id="rIdo0in_z2xabiqcugw99zee" Type="http://schemas.openxmlformats.org/officeDocument/2006/relationships/hyperlink" Target="/imports/foto-servizi/1914-1918-la-gran-vera-la-grande-guerra-galizia-dolomiti-1840b9fe-4cdb-5acb-9454-13c7e6c8c5d2/13897/image-thumb__13897__thumb1024/content-dam-org-3-images-full-rights-musei-e-mostre-1914-1918-la-gran-vera---la-grande-guerra--galizia--dolomiti-1914-1918-la-gran-vera-la-grande-guerra-galizia-dolomiti-moena-apt-val-di-fassa-marisa-montibeller.jpg" TargetMode="External"/><Relationship Id="rIdvka8qxub77loymqmbiijv" Type="http://schemas.openxmlformats.org/officeDocument/2006/relationships/hyperlink" Target="/imports/foto-servizi/1914-1918-la-gran-vera-la-grande-guerra-galizia-dolomiti-1840b9fe-4cdb-5acb-9454-13c7e6c8c5d2/52462/image-thumb__52462__thumb1024/content-dam-org-3-images-full-rights-musei-e-mostre-1914-1918-la-gran-vera---la-grande-guerra--galizia--dolomiti-mostra-la-gran-vera-moena-03.jpg" TargetMode="External"/><Relationship Id="rIdu4m_8o2mhlufaj6jx3lt5" Type="http://schemas.openxmlformats.org/officeDocument/2006/relationships/hyperlink" Target="tel: +39 377 3011363 &quot;+39 377 3011363&quot;" TargetMode="External"/><Relationship Id="rIdsttrgong2v_3v2m95xt2r" Type="http://schemas.openxmlformats.org/officeDocument/2006/relationships/hyperlink" Target="https://www.granvera.it &quot;Website&quot;" TargetMode="External"/><Relationship Id="rIdhuscgjtolp5ilzbnrplmm" Type="http://schemas.openxmlformats.org/officeDocument/2006/relationships/hyperlink" Target="https://www.facebook.com/mostraGGMoena/ &quot;Facebook&quot;" TargetMode="External"/><Relationship Id="rIdlgaywvkij6kxxtghygtfg" Type="http://schemas.openxmlformats.org/officeDocument/2006/relationships/hyperlink" Target="javascript:void\(0\" TargetMode="External"/><Relationship Id="rIdjj5vhqsrxdx6royqpwwiz" Type="http://schemas.openxmlformats.org/officeDocument/2006/relationships/hyperlink" Target="https://www.fassa.com/it/card-e-vantaggi/val-di-fassa-guest-card &quot;Val di Fassa Guest Card&quot;" TargetMode="External"/><Relationship Id="rIdsc2hnnyjpstnnqtpad3oo" Type="http://schemas.openxmlformats.org/officeDocument/2006/relationships/hyperlink" Target="javascript:void\(0\" TargetMode="External"/><Relationship Id="rIdmbkmv_y9c8td-ss4grp4m" Type="http://schemas.openxmlformats.org/officeDocument/2006/relationships/hyperlink" Target="https://www.fassa.com &quot;Home&quot;" TargetMode="External"/><Relationship Id="rIdeuziwveqn4tee_bpglbh2" Type="http://schemas.openxmlformats.org/officeDocument/2006/relationships/hyperlink" Target="/it/pianifica/servizi" TargetMode="External"/><Relationship Id="rIda_nwe9h9inbunscnavpjm" Type="http://schemas.openxmlformats.org/officeDocument/2006/relationships/hyperlink" Target="javascript:void\(0\" TargetMode="External"/><Relationship Id="rIdasskxxauwz4vqnbuhqnz0" Type="http://schemas.openxmlformats.org/officeDocument/2006/relationships/hyperlink" Target="javascript:void\(0\" TargetMode="External"/><Relationship Id="rIdmnwjg7sjk_3hlzvpcjxcd" Type="http://schemas.openxmlformats.org/officeDocument/2006/relationships/hyperlink" Target="javascript:void\(0\" TargetMode="External"/><Relationship Id="rId3xoxkn1phfcf3wiqzbmzw" Type="http://schemas.openxmlformats.org/officeDocument/2006/relationships/hyperlink" Target="/imports/foto-servizi/adel-climbing-wall-ed489259-5523-500e-ba94-880e62f8105c/47440/image-thumb__47440__thumb1024/content-dam-org-3-images-full-rights-outdoor-adel-climbing-wall-aptvaldifassa-038-patricia-ramirez-2483.jpg" TargetMode="External"/><Relationship Id="rIdcthnfq7t0dgint39klta7" Type="http://schemas.openxmlformats.org/officeDocument/2006/relationships/hyperlink" Target="/imports/foto-servizi/adel-climbing-wall-ed489259-5523-500e-ba94-880e62f8105c/5232/image-thumb__5232__thumb1024/content-dam-org-3-images-full-rights-outdoor-adel-climbing-wall-adel-climbing-wall-apt-val-di-fassa-mrizzi.jpg" TargetMode="External"/><Relationship Id="rIdkxbw4hvglo6yud_nabr-x" Type="http://schemas.openxmlformats.org/officeDocument/2006/relationships/hyperlink" Target="/imports/foto-servizi/adel-climbing-wall-ed489259-5523-500e-ba94-880e62f8105c/14707/image-thumb__14707__thumb1024/content-dam-org-3-images-full-rights-outdoor-adel-climbing-wall-archivio-apt-val-di-fassa-mrizzi-adel-arrampicata-sportiva-campitello.jpg" TargetMode="External"/><Relationship Id="rIdd97uc3tl_ehbscg8bj1gm" Type="http://schemas.openxmlformats.org/officeDocument/2006/relationships/hyperlink" Target="/imports/foto-servizi/adel-climbing-wall-ed489259-5523-500e-ba94-880e62f8105c/47441/image-thumb__47441__thumb1024/content-dam-org-3-images-full-rights-outdoor-adel-climbing-wall-aptvaldifassa-038-patricia-ramirez-2508.jpg" TargetMode="External"/><Relationship Id="rIduom71sdfay9bpxcrridqy" Type="http://schemas.openxmlformats.org/officeDocument/2006/relationships/hyperlink" Target="/imports/foto-servizi/adel-climbing-wall-ed489259-5523-500e-ba94-880e62f8105c/47442/image-thumb__47442__thumb1024/content-dam-org-3-images-full-rights-outdoor-adel-climbing-wall-aptvaldifassa-038-patricia-ramirez-2488.jpg" TargetMode="External"/><Relationship Id="rId8d7qsztveptwxcu6lo5df" Type="http://schemas.openxmlformats.org/officeDocument/2006/relationships/hyperlink" Target="/imports/foto-servizi/adel-climbing-wall-ed489259-5523-500e-ba94-880e62f8105c/47444/image-thumb__47444__thumb1024/content-dam-org-3-images-full-rights-outdoor-adel-climbing-wall-aptvaldifassa-038-patricia-ramirez-2491.jpg" TargetMode="External"/><Relationship Id="rIdmqy3rb9jdtm2segzmbcgf" Type="http://schemas.openxmlformats.org/officeDocument/2006/relationships/hyperlink" Target="/imports/foto-servizi/adel-climbing-wall-ed489259-5523-500e-ba94-880e62f8105c/47443/image-thumb__47443__thumb1024/content-dam-org-3-images-full-rights-outdoor-adel-climbing-wall-aptvaldifassa-038-patricia-ramirez-2496.jpg" TargetMode="External"/><Relationship Id="rIdkhh_ulhka1nkskxrextg0" Type="http://schemas.openxmlformats.org/officeDocument/2006/relationships/hyperlink" Target="/imports/foto-servizi/adel-climbing-wall-ed489259-5523-500e-ba94-880e62f8105c/14708/image-thumb__14708__thumb1024/content-dam-org-3-images-full-rights-outdoor-adel-climbing-wall-archivio-apt-val-di-fassa-mrizzi-adel-arrampicata-campitello.jpg" TargetMode="External"/><Relationship Id="rIdkc7a2udrt4h7_yctzzuri" Type="http://schemas.openxmlformats.org/officeDocument/2006/relationships/hyperlink" Target="/imports/foto-servizi/adel-climbing-wall-ed489259-5523-500e-ba94-880e62f8105c/14713/image-thumb__14713__thumb1024/content-dam-org-3-images-full-rights-outdoor-adel-climbing-wall-archivio-apt-val-di-fassa-adel-arrampicata-sportiva-campitello.jpg" TargetMode="External"/><Relationship Id="rIdnlynovgbmtnlcqcfaa6m3" Type="http://schemas.openxmlformats.org/officeDocument/2006/relationships/hyperlink" Target="/imports/foto-servizi/adel-climbing-wall-ed489259-5523-500e-ba94-880e62f8105c/14711/image-thumb__14711__thumb1024/content-dam-org-3-images-full-rights-outdoor-adel-climbing-wall-archivio-apt-val-di-fassa-adel-arrampicata-sportiva-campitello-3.jpg" TargetMode="External"/><Relationship Id="rIdsr4-tq5t7fmpfkag8lj16" Type="http://schemas.openxmlformats.org/officeDocument/2006/relationships/hyperlink" Target="/imports/foto-servizi/adel-climbing-wall-ed489259-5523-500e-ba94-880e62f8105c/47445/image-thumb__47445__thumb1024/content-dam-org-3-images-full-rights-outdoor-adel-climbing-wall-aptvaldifassa-038-patricia-ramirez-2498.jpg" TargetMode="External"/><Relationship Id="rIdaxhhw7fmdumbjmukwgwio" Type="http://schemas.openxmlformats.org/officeDocument/2006/relationships/hyperlink" Target="/imports/foto-servizi/adel-climbing-wall-ed489259-5523-500e-ba94-880e62f8105c/14710/image-thumb__14710__thumb1024/content-dam-org-3-images-full-rights-outdoor-adel-climbing-wall-archivio-val-di-fassa-climbing-adel-arrampicata-indoor-campitello.jpg" TargetMode="External"/><Relationship Id="rId3suwfmyfl-jgcpipwvub7" Type="http://schemas.openxmlformats.org/officeDocument/2006/relationships/hyperlink" Target="tel: +39 350 0490182 &quot;+39 350 0490182&quot;" TargetMode="External"/><Relationship Id="rIdp8o62q0ju48mjw2iqjpbg" Type="http://schemas.openxmlformats.org/officeDocument/2006/relationships/hyperlink" Target="https://www.valdifassaclimbing.com/ &quot;Website&quot;" TargetMode="External"/><Relationship Id="rIdggbriber440owrqbsg0xl" Type="http://schemas.openxmlformats.org/officeDocument/2006/relationships/hyperlink" Target="https://www.facebook.com/pages/ADEL-Climbing-Wall-Campitello-di-Fassa/909681985768474 &quot;Facebook&quot;" TargetMode="External"/><Relationship Id="rIdfnqxwlqpa8esd865tie0p" Type="http://schemas.openxmlformats.org/officeDocument/2006/relationships/hyperlink" Target="https://www.instagram.com/valdifassaclimbing/?hl=it &quot;Instagram&quot;" TargetMode="External"/><Relationship Id="rId7e4ijo2gjhr8jurmt3bvl" Type="http://schemas.openxmlformats.org/officeDocument/2006/relationships/hyperlink" Target="javascript:void\(0\" TargetMode="External"/><Relationship Id="rIdzsu6u71w5ygp5oxnv0xeo" Type="http://schemas.openxmlformats.org/officeDocument/2006/relationships/hyperlink" Target="javascript:void\(0\" TargetMode="External"/><Relationship Id="rId-rzixv9glvdjp3mq4tjn8" Type="http://schemas.openxmlformats.org/officeDocument/2006/relationships/hyperlink" Target="https://www.fassa.com &quot;Home&quot;" TargetMode="External"/><Relationship Id="rIdw6fwoh_tfj6amkswy9dg-" Type="http://schemas.openxmlformats.org/officeDocument/2006/relationships/hyperlink" Target="/it/pianifica/servizi" TargetMode="External"/><Relationship Id="rIds0ifc_9v30b5dlnkjgv7u" Type="http://schemas.openxmlformats.org/officeDocument/2006/relationships/hyperlink" Target="javascript:void\(0\" TargetMode="External"/><Relationship Id="rIdlq2rexjb4llurhd8p1waa" Type="http://schemas.openxmlformats.org/officeDocument/2006/relationships/hyperlink" Target="javascript:void\(0\" TargetMode="External"/><Relationship Id="rIdkqq2fhvaoltb69vfjxxju" Type="http://schemas.openxmlformats.org/officeDocument/2006/relationships/hyperlink" Target="javascript:void\(0\" TargetMode="External"/><Relationship Id="rIdhv2ljymvicwks6zktv_qy" Type="http://schemas.openxmlformats.org/officeDocument/2006/relationships/hyperlink" Target="/imports/foto-servizi/palaghiaccio-gianmario-scola-cc89a010-c8f8-50bc-9b2c-15c94759665f/17945/image-thumb__17945__thumb1024/content-dam-org-3-images-full-rights-pattinaggio-aptvaldifassa-36-mattia-rizzi-295.jpg" TargetMode="External"/><Relationship Id="rIdfsciebs7nf-8vlwgwwuah" Type="http://schemas.openxmlformats.org/officeDocument/2006/relationships/hyperlink" Target="/imports/foto-servizi/palaghiaccio-gianmario-scola-cc89a010-c8f8-50bc-9b2c-15c94759665f/17943/image-thumb__17943__thumb1024/content-dam-org-3-images-full-rights-pattinaggio-stadio-del-ghiaccio-gianmarco-scola-09.jpg" TargetMode="External"/><Relationship Id="rIdzyhr4pixdfwjx7z7qdw35" Type="http://schemas.openxmlformats.org/officeDocument/2006/relationships/hyperlink" Target="/imports/foto-servizi/palaghiaccio-gianmario-scola-cc89a010-c8f8-50bc-9b2c-15c94759665f/17946/image-thumb__17946__thumb1024/content-dam-org-3-images-full-rights-pattinaggio-aptvaldifassa-36-mattia-rizzi-292.jpg" TargetMode="External"/><Relationship Id="rIdxlgqofwgbs3u7bduc3kmx" Type="http://schemas.openxmlformats.org/officeDocument/2006/relationships/hyperlink" Target="/imports/foto-servizi/palaghiaccio-gianmario-scola-cc89a010-c8f8-50bc-9b2c-15c94759665f/14599/image-thumb__14599__thumb1024/content-dam-org-3-images-full-rights-pattinaggio-stadio-del-ghiaccio-gianmarco-scola-02.jpg" TargetMode="External"/><Relationship Id="rIdydzkuhdqpx9h4z3-edyas" Type="http://schemas.openxmlformats.org/officeDocument/2006/relationships/hyperlink" Target="/imports/foto-servizi/palaghiaccio-gianmario-scola-cc89a010-c8f8-50bc-9b2c-15c94759665f/17948/image-thumb__17948__thumb1024/content-dam-org-3-images-full-rights-pattinaggio-aptvaldifassa-36-mattia-rizzi-278.jpg" TargetMode="External"/><Relationship Id="rIdys-vaxdzsj8doiaqbrpf1" Type="http://schemas.openxmlformats.org/officeDocument/2006/relationships/hyperlink" Target="/imports/foto-servizi/palaghiaccio-gianmario-scola-cc89a010-c8f8-50bc-9b2c-15c94759665f/17947/image-thumb__17947__thumb1024/content-dam-org-3-images-full-rights-pattinaggio-aptvaldifassa-36-mattia-rizzi-298.jpg" TargetMode="External"/><Relationship Id="rIdiy2_u8vqgdtqo12oclr7f" Type="http://schemas.openxmlformats.org/officeDocument/2006/relationships/hyperlink" Target="/imports/foto-servizi/palaghiaccio-gianmario-scola-cc89a010-c8f8-50bc-9b2c-15c94759665f/14600/image-thumb__14600__thumb1024/content-dam-org-3-images-full-rights-pattinaggio-stadio-del-ghiaccio-gianmarco-scola-03.jpg" TargetMode="External"/><Relationship Id="rIdgh6qrujddrouc-4w8srif" Type="http://schemas.openxmlformats.org/officeDocument/2006/relationships/hyperlink" Target="/imports/foto-servizi/palaghiaccio-gianmario-scola-cc89a010-c8f8-50bc-9b2c-15c94759665f/17949/image-thumb__17949__thumb1024/content-dam-org-3-images-full-rights-pattinaggio-aptvaldifassa-36-mattia-rizzi-249.jpg" TargetMode="External"/><Relationship Id="rIdg020t6maspxr8pw_ieoyd" Type="http://schemas.openxmlformats.org/officeDocument/2006/relationships/hyperlink" Target="/imports/foto-servizi/palaghiaccio-gianmario-scola-cc89a010-c8f8-50bc-9b2c-15c94759665f/17944/image-thumb__17944__thumb1024/content-dam-org-3-images-full-rights-gusto-h-c--fassa-bar-hc-fassa-bar-aptvaldifassa-mattia-rizzi-5.jpg" TargetMode="External"/><Relationship Id="rIdllroqfw58n97xjzoihv3g" Type="http://schemas.openxmlformats.org/officeDocument/2006/relationships/hyperlink" Target="tel: +39 0462 602499 &quot;+39 0462 602499&quot;" TargetMode="External"/><Relationship Id="rIdugrptljm0eoajfdgeurnv" Type="http://schemas.openxmlformats.org/officeDocument/2006/relationships/hyperlink" Target="https://fassafalcons.com/palaghiaccio/ &quot;Website&quot;" TargetMode="External"/><Relationship Id="rIdksdm7igoxucyqmh6zu3bp" Type="http://schemas.openxmlformats.org/officeDocument/2006/relationships/hyperlink" Target="https://www.facebook.com/FassaHockey/ &quot;Facebook&quot;" TargetMode="External"/><Relationship Id="rId6moythupx2o10gvbjwdwh" Type="http://schemas.openxmlformats.org/officeDocument/2006/relationships/hyperlink" Target="https://www.instagram.com/FassaHockey/?fbclid=IwAR01u4BPlG4kS5xW95jlSGxZF8Q5fdEz1ak7YpLmbm4i9Ss5KXIQiaRC4kY &quot;Instagram&quot;" TargetMode="External"/><Relationship Id="rIdul--gpvesnis2myrplsuf" Type="http://schemas.openxmlformats.org/officeDocument/2006/relationships/hyperlink" Target="javascript:void\(0\" TargetMode="External"/><Relationship Id="rIdlxo5bybttjuaggj1oflr_" Type="http://schemas.openxmlformats.org/officeDocument/2006/relationships/hyperlink" Target="javascript:void\(0\" TargetMode="External"/><Relationship Id="rId6to21gkbyd5isxwxtdgua" Type="http://schemas.openxmlformats.org/officeDocument/2006/relationships/hyperlink" Target="https://www.fassa.com &quot;Home&quot;" TargetMode="External"/><Relationship Id="rIdmoi3yhbhppuzgcy1oyg63" Type="http://schemas.openxmlformats.org/officeDocument/2006/relationships/hyperlink" Target="/it/pianifica/servizi" TargetMode="External"/><Relationship Id="rIdor-atxv595-ep9_u1hrke" Type="http://schemas.openxmlformats.org/officeDocument/2006/relationships/hyperlink" Target="javascript:void\(0\" TargetMode="External"/><Relationship Id="rId5v9aavgcirb_t894wyhie" Type="http://schemas.openxmlformats.org/officeDocument/2006/relationships/hyperlink" Target="javascript:void\(0\" TargetMode="External"/><Relationship Id="rIdhu0spa1gshcvvdojxrn-h" Type="http://schemas.openxmlformats.org/officeDocument/2006/relationships/hyperlink" Target="javascript:void\(0\" TargetMode="External"/><Relationship Id="rIdsgeq4yubfoq1hgxk2ejq4" Type="http://schemas.openxmlformats.org/officeDocument/2006/relationships/hyperlink" Target="/imports/foto-servizi/bowling-hotel-c-sa-tyrol-9fe69390-1a11-5b39-aaaa-66ea45250133/79640/image-thumb__79640__thumb1024/content-dam-org-3-images-full-rights-outdoor-bowling-c%C3%A8sa-tyrol-archivio-apt-val-di-fassa-mrizzi-bowling-cesa-tyrol-canazei.jpg" TargetMode="External"/><Relationship Id="rIdm8fcak7w51i7nryw3itvs" Type="http://schemas.openxmlformats.org/officeDocument/2006/relationships/hyperlink" Target="/imports/foto-servizi/bowling-hotel-c-sa-tyrol-9fe69390-1a11-5b39-aaaa-66ea45250133/79641/image-thumb__79641__thumb1024/content-dam-org-3-images-full-rights-outdoor-bowling-c%C3%A8sa-tyrol-archivio-apt-val-di-fassa-mrizzi-bowling-cesa-tyrol-canazei-2.jpg" TargetMode="External"/><Relationship Id="rId6tah8g8zjsihijvw9w5a0" Type="http://schemas.openxmlformats.org/officeDocument/2006/relationships/hyperlink" Target="/imports/foto-servizi/bowling-hotel-c-sa-tyrol-9fe69390-1a11-5b39-aaaa-66ea45250133/79642/image-thumb__79642__thumb1024/content-dam-org-3-images-full-rights-outdoor-bowling-c%C3%A8sa-tyrol-archivio-apt-val-di-fassa-mrizzi-bowling-cesa-tyrol-canazei-4.jpg" TargetMode="External"/><Relationship Id="rIdn0t6ug3p4rrrvrqd8uyfz" Type="http://schemas.openxmlformats.org/officeDocument/2006/relationships/hyperlink" Target="/imports/foto-servizi/bowling-hotel-c-sa-tyrol-9fe69390-1a11-5b39-aaaa-66ea45250133/79643/image-thumb__79643__thumb1024/content-dam-org-3-images-full-rights-outdoor-bowling-c%C3%A8sa-tyrol-archivio-apt-val-di-fassa-mrizzi-bowling-cesa-tyrol-canazei-5.jpg" TargetMode="External"/><Relationship Id="rIdbcudbkdgfy0rgogwh76am" Type="http://schemas.openxmlformats.org/officeDocument/2006/relationships/hyperlink" Target="/imports/foto-servizi/bowling-hotel-c-sa-tyrol-9fe69390-1a11-5b39-aaaa-66ea45250133/79644/image-thumb__79644__thumb1024/content-dam-org-3-images-full-rights-outdoor-bowling-c%C3%A8sa-tyrol-archivio-apt-val-di-fassa-mrizzi-bowling-cesa-tyrol-canazei-6.jpg" TargetMode="External"/><Relationship Id="rIdzcyyb9epbpa1tu2fuyfk1" Type="http://schemas.openxmlformats.org/officeDocument/2006/relationships/hyperlink" Target="/imports/foto-servizi/bowling-hotel-c-sa-tyrol-9fe69390-1a11-5b39-aaaa-66ea45250133/79645/image-thumb__79645__thumb1024/content-dam-org-3-images-full-rights-outdoor-bowling-c%C3%A8sa-tyrol-archivio-apt-val-di-fassa-mrizzi-bowling-cesa-tyrol-canazei-7.jpg" TargetMode="External"/><Relationship Id="rIdtjy2r3svwxmhvqhus4fzy" Type="http://schemas.openxmlformats.org/officeDocument/2006/relationships/hyperlink" Target="tel: +39 0462 601156 &quot;+39 0462 601156&quot;" TargetMode="External"/><Relationship Id="rIdqfmhxuak9fcgf3ggp0qcu" Type="http://schemas.openxmlformats.org/officeDocument/2006/relationships/hyperlink" Target="https://www.hotelcesatyrol.com/ &quot;Website&quot;" TargetMode="External"/><Relationship Id="rIddns97ryzo2ewxpeakmr0r" Type="http://schemas.openxmlformats.org/officeDocument/2006/relationships/hyperlink" Target="javascript:void\(0\" TargetMode="External"/><Relationship Id="rId-bylmj36txinzrtmzkcot" Type="http://schemas.openxmlformats.org/officeDocument/2006/relationships/hyperlink" Target="javascript:void\(0\" TargetMode="External"/><Relationship Id="rIdtwt3cvjotg5b7tkviqqiw" Type="http://schemas.openxmlformats.org/officeDocument/2006/relationships/hyperlink" Target="https://www.fassa.com &quot;Home&quot;" TargetMode="External"/><Relationship Id="rIdzh0wmzbdyxkryxrelyory" Type="http://schemas.openxmlformats.org/officeDocument/2006/relationships/hyperlink" Target="/it/pianifica/servizi" TargetMode="External"/><Relationship Id="rId9v4e8asofh7mhj7cn20d0" Type="http://schemas.openxmlformats.org/officeDocument/2006/relationships/hyperlink" Target="javascript:void\(0\" TargetMode="External"/><Relationship Id="rIdq1_o9ihivzisdfpq6q-8p" Type="http://schemas.openxmlformats.org/officeDocument/2006/relationships/hyperlink" Target="javascript:void\(0\" TargetMode="External"/><Relationship Id="rIdcdenptmwwvppcqtpdj0_v" Type="http://schemas.openxmlformats.org/officeDocument/2006/relationships/hyperlink" Target="javascript:void\(0\" TargetMode="External"/><Relationship Id="rIdmrqei4vseucpruqzegcpp" Type="http://schemas.openxmlformats.org/officeDocument/2006/relationships/hyperlink" Target="/imports/foto-servizi/sport-check-point-canazei-514ea8af-8f9c-5f4b-9a1c-3cd3f2e18c3a/40957/image-thumb__40957__thumb1024/content-dam-org-3-images-full-rights-servizi-altri-servizi-sport-check-point-aptvaldifassa-044-mondino-manassero-79.jpg" TargetMode="External"/><Relationship Id="rId9igwfdtcinwlgpysbilcx" Type="http://schemas.openxmlformats.org/officeDocument/2006/relationships/hyperlink" Target="/imports/foto-servizi/sport-check-point-canazei-514ea8af-8f9c-5f4b-9a1c-3cd3f2e18c3a/40958/image-thumb__40958__thumb1024/content-dam-org-3-images-full-rights-servizi-altri-servizi-sport-check-point-aptvaldifassa-038-patricia-ramirez-968.jpg" TargetMode="External"/><Relationship Id="rIdnm0fyviuw9id65cplfif1" Type="http://schemas.openxmlformats.org/officeDocument/2006/relationships/hyperlink" Target="/imports/foto-servizi/sport-check-point-canazei-514ea8af-8f9c-5f4b-9a1c-3cd3f2e18c3a/40959/image-thumb__40959__thumb1024/content-dam-org-3-images-full-rights-servizi-altri-servizi-sport-check-point-aptvaldifassa-presstriprepceca2016-dsc-0522.jpg" TargetMode="External"/><Relationship Id="rId_fm2z9dihu2xeyhf7vswa" Type="http://schemas.openxmlformats.org/officeDocument/2006/relationships/hyperlink" Target="/imports/foto-servizi/sport-check-point-canazei-514ea8af-8f9c-5f4b-9a1c-3cd3f2e18c3a/56373/image-thumb__56373__thumb1024/content-dam-org-3-images-full-rights-guide-alpine-e-accompagnatori-aptvaldifassa-038-patricia-ramirez-2569.jpg" TargetMode="External"/><Relationship Id="rIdh6sfrldurww3b5qgnfsfq" Type="http://schemas.openxmlformats.org/officeDocument/2006/relationships/hyperlink" Target="/imports/foto-servizi/sport-check-point-canazei-514ea8af-8f9c-5f4b-9a1c-3cd3f2e18c3a/48334/image-thumb__48334__thumb1024/content-dam-org-3-images-full-rights-guide-alpine-e-accompagnatori-aptvaldifassa-038-patricia-ramirez-1069.jpg" TargetMode="External"/><Relationship Id="rIdd4t5tvrhw5avxd5zcoypv" Type="http://schemas.openxmlformats.org/officeDocument/2006/relationships/hyperlink" Target="/imports/foto-servizi/sport-check-point-canazei-514ea8af-8f9c-5f4b-9a1c-3cd3f2e18c3a/48484/image-thumb__48484__thumb1024/content-dam-org-3-images-full-rights-guide-alpine-e-accompagnatori-fassabike-mtb-school-tour-mountain-bike-apt-val-di-fassa-acosta.jpg" TargetMode="External"/><Relationship Id="rIdenize-nk7h1fujiasr7yp" Type="http://schemas.openxmlformats.org/officeDocument/2006/relationships/hyperlink" Target="/imports/foto-servizi/sport-check-point-canazei-514ea8af-8f9c-5f4b-9a1c-3cd3f2e18c3a/40964/image-thumb__40964__thumb1024/content-dam-org-3-images-full-rights-servizi-altri-servizi-sport-check-point-aptvaldifassa-038-patricia-ramirez-1753.jpg" TargetMode="External"/><Relationship Id="rIdvmn6t_ktclr4s_igna6vk" Type="http://schemas.openxmlformats.org/officeDocument/2006/relationships/hyperlink" Target="/imports/foto-servizi/sport-check-point-canazei-514ea8af-8f9c-5f4b-9a1c-3cd3f2e18c3a/40965/image-thumb__40965__thumb1024/content-dam-org-3-images-full-rights-servizi-altri-servizi-sport-check-point-aptvaldifassa-presstriprepceca2016-dsc-0392.jpg" TargetMode="External"/><Relationship Id="rIdxz31wu5f3rznarb9o5ily" Type="http://schemas.openxmlformats.org/officeDocument/2006/relationships/hyperlink" Target="/imports/foto-servizi/sport-check-point-canazei-514ea8af-8f9c-5f4b-9a1c-3cd3f2e18c3a/48485/image-thumb__48485__thumb1024/content-dam-org-3-images-full-rights-servizi-altri-servizi-sport-check-point-aptvaldifassa-038-patricia-ramirez-125.jpg" TargetMode="External"/><Relationship Id="rIdfiftw5ompo2nrotixr5bv" Type="http://schemas.openxmlformats.org/officeDocument/2006/relationships/hyperlink" Target="/imports/foto-servizi/sport-check-point-canazei-514ea8af-8f9c-5f4b-9a1c-3cd3f2e18c3a/40955/image-thumb__40955__thumb1024/content-dam-org-3-images-full-rights-servizi-altri-servizi-sport-check-point-aptvaldifassa-038-patricia-ramirez-1286.jpg" TargetMode="External"/><Relationship Id="rIdfwybrv63rfuv82q9hxk-p" Type="http://schemas.openxmlformats.org/officeDocument/2006/relationships/hyperlink" Target="/imports/foto-servizi/sport-check-point-canazei-514ea8af-8f9c-5f4b-9a1c-3cd3f2e18c3a/48336/image-thumb__48336__thumb1024/content-dam-org-3-images-full-rights-guide-alpine-e-accompagnatori-aptvaldifassa-038-patricia-ramirez-733-%281%29.jpg" TargetMode="External"/><Relationship Id="rIduvvlcqafvudg6mtpmws0i" Type="http://schemas.openxmlformats.org/officeDocument/2006/relationships/hyperlink" Target="/imports/foto-servizi/sport-check-point-canazei-514ea8af-8f9c-5f4b-9a1c-3cd3f2e18c3a/40960/image-thumb__40960__thumb1024/content-dam-org-3-images-full-rights-servizi-altri-servizi-sport-check-point-aptvaldifassa-038-patricia-ramirez-725.jpg" TargetMode="External"/><Relationship Id="rIdjxnfo-3ldnqju2ykv7vj_" Type="http://schemas.openxmlformats.org/officeDocument/2006/relationships/hyperlink" Target="/imports/foto-servizi/sport-check-point-canazei-514ea8af-8f9c-5f4b-9a1c-3cd3f2e18c3a/56374/image-thumb__56374__thumb1024/content-dam-org-3-images-full-rights-guide-alpine-e-accompagnatori-escursione-guide-alpine-archivio-apt-val-di-fassa-pramirez-740.jpg" TargetMode="External"/><Relationship Id="rId2mmkpswf2cmgz4m6d8oua" Type="http://schemas.openxmlformats.org/officeDocument/2006/relationships/hyperlink" Target="/imports/foto-servizi/sport-check-point-canazei-514ea8af-8f9c-5f4b-9a1c-3cd3f2e18c3a/48338/image-thumb__48338__thumb1024/content-dam-org-3-images-full-rights-guide-alpine-e-accompagnatori-aptvaldifassa-038-patricia-ramirez-1442.jpg" TargetMode="External"/><Relationship Id="rIdh1xp9srdmbmk8id4f7bcd" Type="http://schemas.openxmlformats.org/officeDocument/2006/relationships/hyperlink" Target="/imports/foto-servizi/sport-check-point-canazei-514ea8af-8f9c-5f4b-9a1c-3cd3f2e18c3a/48486/image-thumb__48486__thumb1024/content-dam-org-3-images-full-rights-servizi-altri-servizi-sport-check-point-aptvaldifassa-038-patricia-ramirez-732.jpg" TargetMode="External"/><Relationship Id="rId5ikk_u6fcyp34kh_zcvuv" Type="http://schemas.openxmlformats.org/officeDocument/2006/relationships/hyperlink" Target="https://www.fassa.com/02-file-documenti-APT/COSA%20FARE/ATTIVITA/Programma-inverno-Sport-Check-Point.pdf &quot;Programma esperienze Sport Check Point (dicembre-aprile" TargetMode="External"/><Relationship Id="rIdcaglczuyodqe-kli4lud5" Type="http://schemas.openxmlformats.org/officeDocument/2006/relationships/hyperlink" Target="tel: +39 0462 870997 &quot;+39 0462 870997&quot;" TargetMode="External"/><Relationship Id="rIdv8qh4zt3n-oief7683ru7" Type="http://schemas.openxmlformats.org/officeDocument/2006/relationships/hyperlink" Target="tel:+39 340 1147382 &quot;+39 340 1147382&quot;" TargetMode="External"/><Relationship Id="rIdhuh6atb_li7hjomk-qfwd" Type="http://schemas.openxmlformats.org/officeDocument/2006/relationships/hyperlink" Target="https://www.fassasport.com/ &quot;Website&quot;" TargetMode="External"/><Relationship Id="rId2sjzepauohyfwh-hc0rgr" Type="http://schemas.openxmlformats.org/officeDocument/2006/relationships/hyperlink" Target="https://www.facebook.com/fassasport/ &quot;Facebook&quot;" TargetMode="External"/><Relationship Id="rIdjf49wkj8ete73th22c8ks" Type="http://schemas.openxmlformats.org/officeDocument/2006/relationships/hyperlink" Target="https://www.instagram.com/fassasport/ &quot;Instagram&quot;" TargetMode="External"/><Relationship Id="rIdtrzdbvv1a_ozlghtu-nsv" Type="http://schemas.openxmlformats.org/officeDocument/2006/relationships/hyperlink" Target="javascript:void\(0\" TargetMode="External"/><Relationship Id="rIdnerydqlgnb9jfh0o8kkig" Type="http://schemas.openxmlformats.org/officeDocument/2006/relationships/hyperlink" Target="javascript:void\(0\" TargetMode="External"/><Relationship Id="rIdsl1dmlmgroep-v8g8ylio" Type="http://schemas.openxmlformats.org/officeDocument/2006/relationships/hyperlink" Target="https://www.fassa.com &quot;Home&quot;" TargetMode="External"/><Relationship Id="rIdunshtqtjhed4czbj1si8o" Type="http://schemas.openxmlformats.org/officeDocument/2006/relationships/hyperlink" Target="/it/pianifica/servizi" TargetMode="External"/><Relationship Id="rIdzdfcay4nsapgxhwhr5vlq" Type="http://schemas.openxmlformats.org/officeDocument/2006/relationships/hyperlink" Target="javascript:void\(0\" TargetMode="External"/><Relationship Id="rIdpzg5rmrw5jzaovdttnwwg" Type="http://schemas.openxmlformats.org/officeDocument/2006/relationships/hyperlink" Target="javascript:void\(0\" TargetMode="External"/><Relationship Id="rIdrbjv2m_ndse4z5dg_oifd" Type="http://schemas.openxmlformats.org/officeDocument/2006/relationships/hyperlink" Target="javascript:void\(0\" TargetMode="External"/><Relationship Id="rIdagluiw8f_d8abquds-esc" Type="http://schemas.openxmlformats.org/officeDocument/2006/relationships/hyperlink" Target="/imports/foto-servizi/sport-check-point-moena-7ecd94bd-ed85-53da-a57c-f880ae5f4016/40983/image-thumb__40983__thumb1024/content-dam-org-3-images-full-rights-servizi-altri-servizi-sport-check-point-aptvaldifassa-038-patricia-ramirez-1753.jpg" TargetMode="External"/><Relationship Id="rIdnnnqzp8hqphcuggrwm1le" Type="http://schemas.openxmlformats.org/officeDocument/2006/relationships/hyperlink" Target="/imports/foto-servizi/sport-check-point-moena-7ecd94bd-ed85-53da-a57c-f880ae5f4016/40984/image-thumb__40984__thumb1024/content-dam-org-3-images-full-rights-servizi-altri-servizi-sport-check-point-aptvaldifassa-presstriprepceca2016-dsc-0522.jpg" TargetMode="External"/><Relationship Id="rIdah7d4lm9mgtl7jn3l3igr" Type="http://schemas.openxmlformats.org/officeDocument/2006/relationships/hyperlink" Target="/imports/foto-servizi/sport-check-point-moena-7ecd94bd-ed85-53da-a57c-f880ae5f4016/48494/image-thumb__48494__thumb1024/content-dam-org-3-images-full-rights-servizi-altri-servizi-sport-check-point-aptvaldifassa-038-patricia-ramirez-131.jpg" TargetMode="External"/><Relationship Id="rIdu4mzygchztkhaz2smjfbw" Type="http://schemas.openxmlformats.org/officeDocument/2006/relationships/hyperlink" Target="/imports/foto-servizi/sport-check-point-moena-7ecd94bd-ed85-53da-a57c-f880ae5f4016/48492/image-thumb__48492__thumb1024/content-dam-org-3-images-full-rights-guide-alpine-e-accompagnatori-sentiero-attrezzato-bepi-zac-archivio-apt-val-di-fassa-ads-403329808.jpg" TargetMode="External"/><Relationship Id="rIdquw20srkvngp8i-6x5jzf" Type="http://schemas.openxmlformats.org/officeDocument/2006/relationships/hyperlink" Target="/imports/foto-servizi/sport-check-point-moena-7ecd94bd-ed85-53da-a57c-f880ae5f4016/48493/image-thumb__48493__thumb1024/content-dam-org-3-images-full-rights-servizi-altri-servizi-sport-check-point-aptvaldifassa-038-patricia-ramirez-1513.jpg" TargetMode="External"/><Relationship Id="rIdvnwq7sdkzu5cocusl0par" Type="http://schemas.openxmlformats.org/officeDocument/2006/relationships/hyperlink" Target="/imports/foto-servizi/sport-check-point-moena-7ecd94bd-ed85-53da-a57c-f880ae5f4016/56377/image-thumb__56377__thumb1024/content-dam-org-3-images-full-rights-guide-alpine-e-accompagnatori-aptvaldifassa-036-mattia-rizzi-20240808-bepizac-mr56022.jpg" TargetMode="External"/><Relationship Id="rIdwgtr9eb-if81lehaz3ahi" Type="http://schemas.openxmlformats.org/officeDocument/2006/relationships/hyperlink" Target="/imports/foto-servizi/sport-check-point-moena-7ecd94bd-ed85-53da-a57c-f880ae5f4016/40989/image-thumb__40989__thumb1024/content-dam-org-3-images-full-rights-servizi-altri-servizi-sport-check-point-aptvaldifassa-038-patricia-ramirez-968.jpg" TargetMode="External"/><Relationship Id="rIdawlg3br8mnsgho_jrpbtt" Type="http://schemas.openxmlformats.org/officeDocument/2006/relationships/hyperlink" Target="/imports/foto-servizi/sport-check-point-moena-7ecd94bd-ed85-53da-a57c-f880ae5f4016/40990/image-thumb__40990__thumb1024/content-dam-org-3-images-full-rights-servizi-altri-servizi-sport-check-point-aptvaldifassa-presstriprepceca2016-dsc-0392.jpg" TargetMode="External"/><Relationship Id="rIddgo7eivf-b1druqpb7aoo" Type="http://schemas.openxmlformats.org/officeDocument/2006/relationships/hyperlink" Target="/imports/foto-servizi/sport-check-point-moena-7ecd94bd-ed85-53da-a57c-f880ae5f4016/56378/image-thumb__56378__thumb1024/content-dam-org-3-images-full-rights-guide-alpine-e-accompagnatori-aptvaldifassa-036-mattia-rizzi-20240808-bepizac-mr56771.jpg" TargetMode="External"/><Relationship Id="rIdal8hh95o5_vpei1iac_ja" Type="http://schemas.openxmlformats.org/officeDocument/2006/relationships/hyperlink" Target="/imports/foto-servizi/sport-check-point-moena-7ecd94bd-ed85-53da-a57c-f880ae5f4016/40981/image-thumb__40981__thumb1024/content-dam-org-3-images-full-rights-servizi-altri-servizi-sport-check-point-lezuo-foto6.jpg" TargetMode="External"/><Relationship Id="rIdd2bp98b1qli6f5wwgzgj1" Type="http://schemas.openxmlformats.org/officeDocument/2006/relationships/hyperlink" Target="/imports/foto-servizi/sport-check-point-moena-7ecd94bd-ed85-53da-a57c-f880ae5f4016/40980/image-thumb__40980__thumb1024/content-dam-org-3-images-full-rights-servizi-altri-servizi-sport-check-point-aptvaldifassa-038-patricia-ramirez-1286.jpg" TargetMode="External"/><Relationship Id="rIdwrhaknznr4mstv39t3kje" Type="http://schemas.openxmlformats.org/officeDocument/2006/relationships/hyperlink" Target="/imports/foto-servizi/sport-check-point-moena-7ecd94bd-ed85-53da-a57c-f880ae5f4016/40988/image-thumb__40988__thumb1024/content-dam-org-3-images-full-rights-servizi-altri-servizi-sport-check-point-aptvaldifassa-038-patricia-ramirez-084.jpg" TargetMode="External"/><Relationship Id="rId_mii4cz6utwa19g9w5zzv" Type="http://schemas.openxmlformats.org/officeDocument/2006/relationships/hyperlink" Target="/imports/foto-servizi/sport-check-point-moena-7ecd94bd-ed85-53da-a57c-f880ae5f4016/56379/image-thumb__56379__thumb1024/content-dam-org-3-images-full-rights-guide-alpine-e-accompagnatori-aptvaldifassa-028-federico-modica-j6a2150.jpg" TargetMode="External"/><Relationship Id="rIdbeqjihavmpnhadsqrej7v" Type="http://schemas.openxmlformats.org/officeDocument/2006/relationships/hyperlink" Target="/imports/foto-servizi/sport-check-point-moena-7ecd94bd-ed85-53da-a57c-f880ae5f4016/40987/image-thumb__40987__thumb1024/content-dam-org-3-images-full-rights-servizi-altri-servizi-sport-check-point-aptvaldifassa-036-mattia-rizzi-079.jpg" TargetMode="External"/><Relationship Id="rIdncrawbxj7iu7dlhdthabl" Type="http://schemas.openxmlformats.org/officeDocument/2006/relationships/hyperlink" Target="/imports/foto-servizi/sport-check-point-moena-7ecd94bd-ed85-53da-a57c-f880ae5f4016/48496/image-thumb__48496__thumb1024/content-dam-org-3-images-full-rights-servizi-altri-servizi-sport-check-point-aptvaldifassa-038-patricia-ramirez-1069.jpg" TargetMode="External"/><Relationship Id="rIdpk6wophqwbkfpfrxolrzd" Type="http://schemas.openxmlformats.org/officeDocument/2006/relationships/hyperlink" Target="https://www.fassa.com/02-file-documenti-APT/COSA%20FARE/ATTIVITA/Programma-inverno-Sport-Check-Point.pdf &quot;Programma esperienze Sport Check Point (dicembre-aprile" TargetMode="External"/><Relationship Id="rIdeouqa-x4nrkiy6o3gtcwp" Type="http://schemas.openxmlformats.org/officeDocument/2006/relationships/hyperlink" Target="tel: +39 0462 573770 &quot;+39 0462 573770&quot;" TargetMode="External"/><Relationship Id="rIdenwftvdbwyysowshq0_to" Type="http://schemas.openxmlformats.org/officeDocument/2006/relationships/hyperlink" Target="https://www.fassasport.com/ &quot;Website&quot;" TargetMode="External"/><Relationship Id="rIdhfm-spe6tgujwdjkaol3x" Type="http://schemas.openxmlformats.org/officeDocument/2006/relationships/hyperlink" Target="https://www.facebook.com/scuolascimoena?fref=ts &quot;Facebook&quot;" TargetMode="External"/><Relationship Id="rIdvyazms_zlypfttkut8xru" Type="http://schemas.openxmlformats.org/officeDocument/2006/relationships/hyperlink" Target="https://www.instagram.com/scuolascimoena_moenaoutdoor/ &quot;Instagram&quot;" TargetMode="External"/><Relationship Id="rIdfcfyjnljvjevjgki5myc0" Type="http://schemas.openxmlformats.org/officeDocument/2006/relationships/hyperlink" Target="javascript:void\(0\" TargetMode="External"/><Relationship Id="rIdaq3spbszdqufjverddzb1" Type="http://schemas.openxmlformats.org/officeDocument/2006/relationships/hyperlink" Target="javascript:void\(0\" TargetMode="External"/><Relationship Id="rIdgqxl2jxbmiq-zb5dtxzpq" Type="http://schemas.openxmlformats.org/officeDocument/2006/relationships/hyperlink" Target="https://www.fassa.com &quot;Home&quot;" TargetMode="External"/><Relationship Id="rIdqhs6nmu6fsyjgfmis4lcb" Type="http://schemas.openxmlformats.org/officeDocument/2006/relationships/hyperlink" Target="/it/pianifica/servizi" TargetMode="External"/><Relationship Id="rIdikk-7ju0pxnym1c6x09_1" Type="http://schemas.openxmlformats.org/officeDocument/2006/relationships/hyperlink" Target="javascript:void\(0\" TargetMode="External"/><Relationship Id="rIdsvpqh-jjrgttl3yzwqzhc" Type="http://schemas.openxmlformats.org/officeDocument/2006/relationships/hyperlink" Target="javascript:void\(0\" TargetMode="External"/><Relationship Id="rIdgexm-jdxt5ivh8cp2u7qi" Type="http://schemas.openxmlformats.org/officeDocument/2006/relationships/hyperlink" Target="javascript:void\(0\" TargetMode="External"/><Relationship Id="rIdjkcu_l_l-4aayln3boetd" Type="http://schemas.openxmlformats.org/officeDocument/2006/relationships/hyperlink" Target="/imports/foto-servizi/sport-check-point-campitello-a7282328-cc79-5986-b8dd-324955671ca8/56380/image-thumb__56380__thumb1024/content-dam-org-3-images-full-rights-guide-alpine-e-accompagnatori-aptvaldifassa-038-patricia-ramirez-2563.jpg" TargetMode="External"/><Relationship Id="rIdrj8maiya5-mdw-sihem4f" Type="http://schemas.openxmlformats.org/officeDocument/2006/relationships/hyperlink" Target="/imports/foto-servizi/sport-check-point-campitello-a7282328-cc79-5986-b8dd-324955671ca8/48341/image-thumb__48341__thumb1024/content-dam-org-3-images-full-rights-guide-alpine-e-accompagnatori-fassabike-mtb-school-tour-mountain-bike-apt-val-di-fassa-acosta-05.jpg" TargetMode="External"/><Relationship Id="rId3appdkuw9uha_tsjltadz" Type="http://schemas.openxmlformats.org/officeDocument/2006/relationships/hyperlink" Target="/imports/foto-servizi/sport-check-point-campitello-a7282328-cc79-5986-b8dd-324955671ca8/48497/image-thumb__48497__thumb1024/content-dam-org-3-images-full-rights-servizi-altri-servizi-sport-check-point-aptvaldifassa-038-patricia-ramirez-1286.jpg" TargetMode="External"/><Relationship Id="rIdhgydruqadgve--ni9_-0d" Type="http://schemas.openxmlformats.org/officeDocument/2006/relationships/hyperlink" Target="/imports/foto-servizi/sport-check-point-campitello-a7282328-cc79-5986-b8dd-324955671ca8/40994/image-thumb__40994__thumb1024/content-dam-org-3-images-full-rights-servizi-altri-servizi-sport-check-point-aptvaldifassa-038-patricia-ramirez-729.jpg" TargetMode="External"/><Relationship Id="rIdkaeyro2eaddjz7ge5w_jn" Type="http://schemas.openxmlformats.org/officeDocument/2006/relationships/hyperlink" Target="/imports/foto-servizi/sport-check-point-campitello-a7282328-cc79-5986-b8dd-324955671ca8/56381/image-thumb__56381__thumb1024/content-dam-org-3-images-full-rights-guide-alpine-e-accompagnatori-aptvaldifassa-036-mattia-rizzi-20240808-bepizac-mr57373.jpg" TargetMode="External"/><Relationship Id="rId5qexn_zjmqxngh8ugpkik" Type="http://schemas.openxmlformats.org/officeDocument/2006/relationships/hyperlink" Target="/imports/foto-servizi/sport-check-point-campitello-a7282328-cc79-5986-b8dd-324955671ca8/48339/image-thumb__48339__thumb1024/content-dam-org-3-images-full-rights-guide-alpine-e-accompagnatori-aptvaldifassa-038-patricia-ramirez-942.jpg" TargetMode="External"/><Relationship Id="rIdoqvom2l905o1fj5dxzxk1" Type="http://schemas.openxmlformats.org/officeDocument/2006/relationships/hyperlink" Target="/imports/foto-servizi/sport-check-point-campitello-a7282328-cc79-5986-b8dd-324955671ca8/40997/image-thumb__40997__thumb1024/content-dam-org-3-images-full-rights-servizi-altri-servizi-sport-check-point-aptvaldifassa-evi-garbolino-fassabike-jerome--8559.jpg" TargetMode="External"/><Relationship Id="rIdxaj0gk4qpiiov78bytcsc" Type="http://schemas.openxmlformats.org/officeDocument/2006/relationships/hyperlink" Target="/imports/foto-servizi/sport-check-point-campitello-a7282328-cc79-5986-b8dd-324955671ca8/56382/image-thumb__56382__thumb1024/content-dam-org-3-images-full-rights-guide-alpine-e-accompagnatori-aptvaldifassa-028-federico-modica-j6a2150.jpg" TargetMode="External"/><Relationship Id="rIdpbz_xrkpfg0r_4rpl-bjw" Type="http://schemas.openxmlformats.org/officeDocument/2006/relationships/hyperlink" Target="/imports/foto-servizi/sport-check-point-campitello-a7282328-cc79-5986-b8dd-324955671ca8/48342/image-thumb__48342__thumb1024/content-dam-org-3-images-full-rights-outdoor-equitazione---maneggi-archivio-apt-val-di-fassa-pramirez-equitazione-maneggi-cavalli.jpg" TargetMode="External"/><Relationship Id="rId_oufxq-0e-_9lijiaut1g" Type="http://schemas.openxmlformats.org/officeDocument/2006/relationships/hyperlink" Target="/imports/foto-servizi/sport-check-point-campitello-a7282328-cc79-5986-b8dd-324955671ca8/40995/image-thumb__40995__thumb1024/content-dam-org-3-images-full-rights-servizi-altri-servizi-sport-check-point-aptvaldifassa-038-patricia-ramirez-725.jpg" TargetMode="External"/><Relationship Id="rIda-yd0llmdjadils9pmkf2" Type="http://schemas.openxmlformats.org/officeDocument/2006/relationships/hyperlink" Target="/imports/foto-servizi/sport-check-point-campitello-a7282328-cc79-5986-b8dd-324955671ca8/41001/image-thumb__41001__thumb1024/content-dam-org-3-images-full-rights-servizi-altri-servizi-sport-check-point-aptvaldifassa-037-anette-andersson-016.jpg" TargetMode="External"/><Relationship Id="rIdugqweaexmfin28g4rouuh" Type="http://schemas.openxmlformats.org/officeDocument/2006/relationships/hyperlink" Target="/imports/foto-servizi/sport-check-point-campitello-a7282328-cc79-5986-b8dd-324955671ca8/48343/image-thumb__48343__thumb1024/content-dam-org-3-images-full-rights-guide-alpine-e-accompagnatori-aptvaldifassa-038-patricia-ramirez-1442.jpg" TargetMode="External"/><Relationship Id="rIdywltr-v1sx2fnwhibcxp-" Type="http://schemas.openxmlformats.org/officeDocument/2006/relationships/hyperlink" Target="https://www.fassa.com/02-file-documenti-APT/COSA%20FARE/ATTIVITA/Programma-estate-2025-Fassa-Sport.pdf &quot;Programma esperienze Sport Check Point (maggio-ottobre" TargetMode="External"/><Relationship Id="rId7tbbivfr6topiurhnu24a" Type="http://schemas.openxmlformats.org/officeDocument/2006/relationships/hyperlink" Target="tel: +39 0462 750350 &quot;+39 0462 750350&quot;" TargetMode="External"/><Relationship Id="rIdkwjflnpnqfe1fmwhubrg1" Type="http://schemas.openxmlformats.org/officeDocument/2006/relationships/hyperlink" Target="https://www.fassasport.com/ &quot;Website&quot;" TargetMode="External"/><Relationship Id="rIdjmou0wtnlptm209oz40sv" Type="http://schemas.openxmlformats.org/officeDocument/2006/relationships/hyperlink" Target="https://www.facebook.com/fassasport/ &quot;Facebook&quot;" TargetMode="External"/><Relationship Id="rId7qgo56enisep45e9nulkz" Type="http://schemas.openxmlformats.org/officeDocument/2006/relationships/hyperlink" Target="https://www.instagram.com/fassasport/ &quot;Instagram&quot;" TargetMode="External"/><Relationship Id="rIdq3q-je6wzwkutvvdxruh1" Type="http://schemas.openxmlformats.org/officeDocument/2006/relationships/hyperlink" Target="javascript:void\(0\" TargetMode="External"/><Relationship Id="rIdoc_fuqjhp64tmtbszo_bz" Type="http://schemas.openxmlformats.org/officeDocument/2006/relationships/hyperlink" Target="javascript:void\(0\" TargetMode="External"/><Relationship Id="rIdewhbndimbajcv8xyxml56" Type="http://schemas.openxmlformats.org/officeDocument/2006/relationships/hyperlink" Target="https://www.fassa.com &quot;Home&quot;" TargetMode="External"/><Relationship Id="rIdmskbmmekhgjkocbhfjmcp" Type="http://schemas.openxmlformats.org/officeDocument/2006/relationships/hyperlink" Target="/it/pianifica/servizi" TargetMode="External"/><Relationship Id="rId2u39rdhe-sk86ln44y0zd" Type="http://schemas.openxmlformats.org/officeDocument/2006/relationships/hyperlink" Target="javascript:void\(0\" TargetMode="External"/><Relationship Id="rIdnmge3nprkv8ba8tklu705" Type="http://schemas.openxmlformats.org/officeDocument/2006/relationships/hyperlink" Target="javascript:void\(0\" TargetMode="External"/><Relationship Id="rIduhyouwiiflx60pl8dcbk1" Type="http://schemas.openxmlformats.org/officeDocument/2006/relationships/hyperlink" Target="javascript:void\(0\" TargetMode="External"/><Relationship Id="rIdhkyvtgi3jmrtbyrq96hbl" Type="http://schemas.openxmlformats.org/officeDocument/2006/relationships/hyperlink" Target="/imports/foto-servizi/sport-check-point-pozza-72c9675e-2947-5a4b-bdb4-1f3c5ef67bc1/56375/image-thumb__56375__thumb1024/content-dam-org-3-images-full-rights-guide-alpine-e-accompagnatori-aptvaldifassa-036-mattia-rizzi-20240808-bepizac-mr57373.jpg" TargetMode="External"/><Relationship Id="rIdth9ojv70g9sk2eckmyxtg" Type="http://schemas.openxmlformats.org/officeDocument/2006/relationships/hyperlink" Target="/imports/foto-servizi/sport-check-point-pozza-72c9675e-2947-5a4b-bdb4-1f3c5ef67bc1/56376/image-thumb__56376__thumb1024/content-dam-org-3-images-full-rights-guide-alpine-e-accompagnatori-aptvaldifassa-038-patricia-ramirez-1444.jpg" TargetMode="External"/><Relationship Id="rIddn3echo6wriwuyu_59k38" Type="http://schemas.openxmlformats.org/officeDocument/2006/relationships/hyperlink" Target="/imports/foto-servizi/sport-check-point-pozza-72c9675e-2947-5a4b-bdb4-1f3c5ef67bc1/40968/image-thumb__40968__thumb1024/content-dam-org-3-images-full-rights-servizi-altri-servizi-sport-check-point-aptvaldifassa-037-anette-andersson-016.jpg" TargetMode="External"/><Relationship Id="rIdyu847sysj6oxm2ivthcbp" Type="http://schemas.openxmlformats.org/officeDocument/2006/relationships/hyperlink" Target="/imports/foto-servizi/sport-check-point-pozza-72c9675e-2947-5a4b-bdb4-1f3c5ef67bc1/40969/image-thumb__40969__thumb1024/content-dam-org-3-images-full-rights-servizi-altri-servizi-sport-check-point-aptvaldifassa-028-federico-modica-01067.jpg" TargetMode="External"/><Relationship Id="rIdfmgqwowdrndzzhybphasj" Type="http://schemas.openxmlformats.org/officeDocument/2006/relationships/hyperlink" Target="/imports/foto-servizi/sport-check-point-pozza-72c9675e-2947-5a4b-bdb4-1f3c5ef67bc1/40970/image-thumb__40970__thumb1024/content-dam-org-3-images-full-rights-servizi-altri-servizi-sport-check-point-aptvaldifassa-evi-garbolino-fassabike-jerome--8559.jpg" TargetMode="External"/><Relationship Id="rId-jh2vk-otfgjlej_i1k7m" Type="http://schemas.openxmlformats.org/officeDocument/2006/relationships/hyperlink" Target="/imports/foto-servizi/sport-check-point-pozza-72c9675e-2947-5a4b-bdb4-1f3c5ef67bc1/40976/image-thumb__40976__thumb1024/content-dam-org-3-images-full-rights-servizi-altri-servizi-sport-check-point-aptvaldifassa-038-patricia-ramirez-733.jpg" TargetMode="External"/><Relationship Id="rId83fzy-cwggplnct0t9tae" Type="http://schemas.openxmlformats.org/officeDocument/2006/relationships/hyperlink" Target="/imports/foto-servizi/sport-check-point-pozza-72c9675e-2947-5a4b-bdb4-1f3c5ef67bc1/40973/image-thumb__40973__thumb1024/content-dam-org-3-images-full-rights-servizi-altri-servizi-sport-check-point-aptvaldifassa-038-patricia-ramirez-1285.jpg" TargetMode="External"/><Relationship Id="rIdcqqic4jk5ecqkayhafv2b" Type="http://schemas.openxmlformats.org/officeDocument/2006/relationships/hyperlink" Target="/imports/foto-servizi/sport-check-point-pozza-72c9675e-2947-5a4b-bdb4-1f3c5ef67bc1/40974/image-thumb__40974__thumb1024/content-dam-org-3-images-full-rights-servizi-altri-servizi-sport-check-point-aptvaldifassa-038-patricia-ramirez-725.jpg" TargetMode="External"/><Relationship Id="rId48na8qlewy7_btnhntmhx" Type="http://schemas.openxmlformats.org/officeDocument/2006/relationships/hyperlink" Target="/imports/foto-servizi/sport-check-point-pozza-72c9675e-2947-5a4b-bdb4-1f3c5ef67bc1/48487/image-thumb__48487__thumb1024/content-dam-org-3-images-full-rights-servizi-altri-servizi-sport-check-point-aptvaldifassa-038-patricia-ramirez-732.jpg" TargetMode="External"/><Relationship Id="rIdxh3we0o4nwt5laaiq0f2q" Type="http://schemas.openxmlformats.org/officeDocument/2006/relationships/hyperlink" Target="/imports/foto-servizi/sport-check-point-pozza-72c9675e-2947-5a4b-bdb4-1f3c5ef67bc1/48488/image-thumb__48488__thumb1024/content-dam-org-3-images-full-rights-servizi-altri-servizi-sport-check-point-aptvaldifassa-038-patricia-ramirez-1444.jpg" TargetMode="External"/><Relationship Id="rIdp_yw6nfeijw0i9ezpbnyw" Type="http://schemas.openxmlformats.org/officeDocument/2006/relationships/hyperlink" Target="/imports/foto-servizi/sport-check-point-pozza-72c9675e-2947-5a4b-bdb4-1f3c5ef67bc1/48489/image-thumb__48489__thumb1024/content-dam-org-3-images-full-rights-outdoor-equitazione---maneggi-archivio-apt-val-di-fassa-pramirez-equitazione-maneggi-cavalli.jpg" TargetMode="External"/><Relationship Id="rIdrstwzdxk_vj0svf-yhthy" Type="http://schemas.openxmlformats.org/officeDocument/2006/relationships/hyperlink" Target="/imports/foto-servizi/sport-check-point-pozza-72c9675e-2947-5a4b-bdb4-1f3c5ef67bc1/48491/image-thumb__48491__thumb1024/content-dam-org-3-images-full-rights-guide-alpine-e-accompagnatori-torri-del-vaiolet-archivio-apt-val-di-fassa-nangeli-367.jpg" TargetMode="External"/><Relationship Id="rIdkmnbgi33tjm2vuhsycwon" Type="http://schemas.openxmlformats.org/officeDocument/2006/relationships/hyperlink" Target="https://www.fassa.com/02-file-documenti-APT/COSA%20FARE/ATTIVITA/Programma-estate-2025-Fassa-Sport.pdf &quot;Programma esperienze Sport Check Point (maggio-ottobre" TargetMode="External"/><Relationship Id="rIdfqmy4deto3vlxj5uvie6h" Type="http://schemas.openxmlformats.org/officeDocument/2006/relationships/hyperlink" Target="tel: +39 331 2989721 &quot;+39 331 2989721&quot;" TargetMode="External"/><Relationship Id="rIdrpobx9ny0gjbf_ap4eqqt" Type="http://schemas.openxmlformats.org/officeDocument/2006/relationships/hyperlink" Target="tel:+39 340 1147382 &quot;+39 340 1147382&quot;" TargetMode="External"/><Relationship Id="rIdyalcba0feoastxjgwsfsj" Type="http://schemas.openxmlformats.org/officeDocument/2006/relationships/hyperlink" Target="https://www.fassasport.com/ &quot;Website&quot;" TargetMode="External"/><Relationship Id="rIdcqwphzkf41pfl7a4xopng" Type="http://schemas.openxmlformats.org/officeDocument/2006/relationships/hyperlink" Target="https://www.facebook.com/fassasport/ &quot;Facebook&quot;" TargetMode="External"/><Relationship Id="rIdnxm5r6pmi_gagi2xswhk6" Type="http://schemas.openxmlformats.org/officeDocument/2006/relationships/hyperlink" Target="https://www.instagram.com/fassasport/ &quot;Instagram&quot;" TargetMode="External"/><Relationship Id="rIdnuyxzaptqllciyqeaeeqw" Type="http://schemas.openxmlformats.org/officeDocument/2006/relationships/hyperlink" Target="javascript:void\(0\" TargetMode="External"/><Relationship Id="rIdcuejkqutwnmzs5evyhllu" Type="http://schemas.openxmlformats.org/officeDocument/2006/relationships/hyperlink" Target="javascript:void\(0\" TargetMode="External"/><Relationship Id="rIdooquk6ggy4sq90vh8w1md" Type="http://schemas.openxmlformats.org/officeDocument/2006/relationships/hyperlink" Target="https://www.fassa.com &quot;Home&quot;" TargetMode="External"/><Relationship Id="rIdbjl8xuw7fhnasqnpybcbm" Type="http://schemas.openxmlformats.org/officeDocument/2006/relationships/hyperlink" Target="/it/pianifica/servizi" TargetMode="External"/><Relationship Id="rIdozjdsviqz6dh4wmmtapu2" Type="http://schemas.openxmlformats.org/officeDocument/2006/relationships/hyperlink" Target="javascript:void\(0\" TargetMode="External"/><Relationship Id="rIdpk3tf4eqoz74tszjgehok" Type="http://schemas.openxmlformats.org/officeDocument/2006/relationships/hyperlink" Target="javascript:void\(0\" TargetMode="External"/><Relationship Id="rIddsouaflb2be7uy1jacp-g" Type="http://schemas.openxmlformats.org/officeDocument/2006/relationships/hyperlink" Target="javascript:void\(0\" TargetMode="External"/><Relationship Id="rIdlibohjpkucz8nm622vvuy" Type="http://schemas.openxmlformats.org/officeDocument/2006/relationships/hyperlink" Target="/imports/foto-servizi/sport-check-point-vigo-0d4d8215-ee85-5369-8f26-21d196f2c429/56370/image-thumb__56370__thumb1024/content-dam-org-3-images-full-rights-guide-alpine-e-accompagnatori-aptvaldifassa-037-anette-andersson-007-%281%29.jpg" TargetMode="External"/><Relationship Id="rIdu3ltc85xi5tkhadw6qnwe" Type="http://schemas.openxmlformats.org/officeDocument/2006/relationships/hyperlink" Target="/imports/foto-servizi/sport-check-point-vigo-0d4d8215-ee85-5369-8f26-21d196f2c429/40943/image-thumb__40943__thumb1024/content-dam-org-3-images-full-rights-servizi-altri-servizi-sport-check-point-aptvaldifassa-038-patricia-ramirez-1286.jpg" TargetMode="External"/><Relationship Id="rIdmdy7dlbehxdz089afakfj" Type="http://schemas.openxmlformats.org/officeDocument/2006/relationships/hyperlink" Target="/imports/foto-servizi/sport-check-point-vigo-0d4d8215-ee85-5369-8f26-21d196f2c429/40944/image-thumb__40944__thumb1024/content-dam-org-3-images-full-rights-servizi-altri-servizi-sport-check-point-aptvaldifassa-038-patricia-ramirez-725.jpg" TargetMode="External"/><Relationship Id="rIduopht_qcu5sy3tk4zzmxk" Type="http://schemas.openxmlformats.org/officeDocument/2006/relationships/hyperlink" Target="/imports/foto-servizi/sport-check-point-vigo-0d4d8215-ee85-5369-8f26-21d196f2c429/40945/image-thumb__40945__thumb1024/content-dam-org-3-images-full-rights-servizi-altri-servizi-sport-check-point-aptvaldifassa-evi-garbolino-fassabike-jerome--8559.jpg" TargetMode="External"/><Relationship Id="rId92oxj8g0sbgag9cfi_ejx" Type="http://schemas.openxmlformats.org/officeDocument/2006/relationships/hyperlink" Target="/imports/foto-servizi/sport-check-point-vigo-0d4d8215-ee85-5369-8f26-21d196f2c429/56371/image-thumb__56371__thumb1024/content-dam-org-3-images-full-rights-guide-alpine-e-accompagnatori-aptvaldifassa-028-federico-modica-j6a2652.jpg" TargetMode="External"/><Relationship Id="rIdojhldohpj9cene59n6n31" Type="http://schemas.openxmlformats.org/officeDocument/2006/relationships/hyperlink" Target="/imports/foto-servizi/sport-check-point-vigo-0d4d8215-ee85-5369-8f26-21d196f2c429/56372/image-thumb__56372__thumb1024/content-dam-org-3-images-full-rights-servizi-altri-servizi-sport-check-point-aptvaldifassa-36-mattia-rizzi-355.jpg" TargetMode="External"/><Relationship Id="rIdqud6pl421ae0aznuhkv2y" Type="http://schemas.openxmlformats.org/officeDocument/2006/relationships/hyperlink" Target="/imports/foto-servizi/sport-check-point-vigo-0d4d8215-ee85-5369-8f26-21d196f2c429/40947/image-thumb__40947__thumb1024/content-dam-org-3-images-full-rights-servizi-altri-servizi-sport-check-point-aptvaldifassa-037-anette-andersson-005.jpg" TargetMode="External"/><Relationship Id="rIdbeq93pzwegg-dcvyh9eq-" Type="http://schemas.openxmlformats.org/officeDocument/2006/relationships/hyperlink" Target="/imports/foto-servizi/sport-check-point-vigo-0d4d8215-ee85-5369-8f26-21d196f2c429/40950/image-thumb__40950__thumb1024/content-dam-org-3-images-full-rights-servizi-altri-servizi-sport-check-point-aptvaldifassa-038-patricia-ramirez-731.jpg" TargetMode="External"/><Relationship Id="rId2lvd7-_vak1navv28sao7" Type="http://schemas.openxmlformats.org/officeDocument/2006/relationships/hyperlink" Target="/imports/foto-servizi/sport-check-point-vigo-0d4d8215-ee85-5369-8f26-21d196f2c429/48481/image-thumb__48481__thumb1024/content-dam-org-0-images-full-rights-outdoor-39356-copertina-guide-alpine-e-accompagnatori.jpg" TargetMode="External"/><Relationship Id="rId01vfedi2jv6fjppd9tjgm" Type="http://schemas.openxmlformats.org/officeDocument/2006/relationships/hyperlink" Target="/imports/foto-servizi/sport-check-point-vigo-0d4d8215-ee85-5369-8f26-21d196f2c429/40951/image-thumb__40951__thumb1024/content-dam-org-3-images-full-rights-servizi-altri-servizi-sport-check-point-aptvaldifassa-028-federico-modica-01067.jpg" TargetMode="External"/><Relationship Id="rIdwsm-rrisg1cegphghh4cz" Type="http://schemas.openxmlformats.org/officeDocument/2006/relationships/hyperlink" Target="/imports/foto-servizi/sport-check-point-vigo-0d4d8215-ee85-5369-8f26-21d196f2c429/48482/image-thumb__48482__thumb1024/content-dam-org-3-images-full-rights-servizi-altri-servizi-sport-check-point-aptvaldifassa-038-patricia-ramirez-1442.jpg" TargetMode="External"/><Relationship Id="rIdgf7khayp6vy54est2m7ze" Type="http://schemas.openxmlformats.org/officeDocument/2006/relationships/hyperlink" Target="/imports/foto-servizi/sport-check-point-vigo-0d4d8215-ee85-5369-8f26-21d196f2c429/48483/image-thumb__48483__thumb1024/content-dam-org-3-images-full-rights-guide-alpine-e-accompagnatori-torri-del-vaiolet-archivio-apt-val-di-fassa-nangeli-367.jpg" TargetMode="External"/><Relationship Id="rIdj4in27zih2wcnacaxt1wv" Type="http://schemas.openxmlformats.org/officeDocument/2006/relationships/hyperlink" Target="https://www.fassa.com/02-file-documenti-APT/COSA%20FARE/ATTIVITA/Programma-estate-2025-Fassa-Sport.pdf &quot;Programma esperienze Sport Check Point (maggio-ottobre" TargetMode="External"/><Relationship Id="rIdjcobifznikblogqc-unko" Type="http://schemas.openxmlformats.org/officeDocument/2006/relationships/hyperlink" Target="tel: +39 0462 763125 &quot;+39 0462 763125&quot;" TargetMode="External"/><Relationship Id="rIdttgw7qknxcfaaen-mftom" Type="http://schemas.openxmlformats.org/officeDocument/2006/relationships/hyperlink" Target="tel:+39 340 1147382 &quot;+39 340 1147382&quot;" TargetMode="External"/><Relationship Id="rIda8gvof7m7ibxxkgzx6t3r" Type="http://schemas.openxmlformats.org/officeDocument/2006/relationships/hyperlink" Target="https://www.fassasport.com/ &quot;Website&quot;" TargetMode="External"/><Relationship Id="rId-anacun6c1obufxod416a" Type="http://schemas.openxmlformats.org/officeDocument/2006/relationships/hyperlink" Target="https://www.facebook.com/fassasport/ &quot;Facebook&quot;" TargetMode="External"/><Relationship Id="rIdguwucyis-xn8jeaxnjjdh" Type="http://schemas.openxmlformats.org/officeDocument/2006/relationships/hyperlink" Target="https://www.instagram.com/fassasport/ &quot;Instagram&quot;" TargetMode="External"/><Relationship Id="rIdlg9dw7zowlbzcr11brf91" Type="http://schemas.openxmlformats.org/officeDocument/2006/relationships/hyperlink" Target="javascript:void\(0\" TargetMode="External"/><Relationship Id="rIdstmolo_t7ixm696fbuvfj" Type="http://schemas.openxmlformats.org/officeDocument/2006/relationships/hyperlink" Target="javascript:void\(0\" TargetMode="External"/><Relationship Id="rIdpcesokcn3iarjcifcx1xx" Type="http://schemas.openxmlformats.org/officeDocument/2006/relationships/hyperlink" Target="https://www.fassa.com &quot;Home&quot;" TargetMode="External"/><Relationship Id="rIduqxuateb5ekaxa0ixr24n" Type="http://schemas.openxmlformats.org/officeDocument/2006/relationships/hyperlink" Target="/it/pianifica/servizi" TargetMode="External"/><Relationship Id="rIdectmrxcb_ahttyb6kgfv4" Type="http://schemas.openxmlformats.org/officeDocument/2006/relationships/hyperlink" Target="javascript:void\(0\" TargetMode="External"/><Relationship Id="rIdxw6vma3-iesueiyzcfgkc" Type="http://schemas.openxmlformats.org/officeDocument/2006/relationships/hyperlink" Target="javascript:void\(0\" TargetMode="External"/><Relationship Id="rIdc98d39wnnhx-d903a-l6f" Type="http://schemas.openxmlformats.org/officeDocument/2006/relationships/hyperlink" Target="javascript:void\(0\" TargetMode="External"/><Relationship Id="rIdjujc7wduhgkhn4w71xdks" Type="http://schemas.openxmlformats.org/officeDocument/2006/relationships/hyperlink" Target="/imports/foto-servizi/scuola-sci-canazei-marmolada-5f6faef4-97d1-5fb7-92f0-0b3da31bb93f/51685/image-thumb__51685__thumb1024/content-dam-org-3-images-full-rights-scuole-di-sci--scuola-sci-canazei-marmolada-scuola-sci-canazei-marmolada-2024-1.jpg" TargetMode="External"/><Relationship Id="rId21hnf0iq55vcydjgbdgor" Type="http://schemas.openxmlformats.org/officeDocument/2006/relationships/hyperlink" Target="/imports/foto-servizi/scuola-sci-canazei-marmolada-5f6faef4-97d1-5fb7-92f0-0b3da31bb93f/17563/image-thumb__17563__thumb1024/content-dam-org-3-images-full-rights-scuole-di-sci--scuola-sci-canazei-marmolada-scuola-sci-canazei-06.jpg" TargetMode="External"/><Relationship Id="rId5b6cktsbyjg988sswpv35" Type="http://schemas.openxmlformats.org/officeDocument/2006/relationships/hyperlink" Target="/imports/foto-servizi/scuola-sci-canazei-marmolada-5f6faef4-97d1-5fb7-92f0-0b3da31bb93f/51686/image-thumb__51686__thumb1024/content-dam-org-3-images-full-rights-scuole-di-sci--scuola-sci-canazei-marmolada-scuola-sci-canazei-marmolada-2023-ph-andrea-costa--3.jpg" TargetMode="External"/><Relationship Id="rId5pjrxxnphzp_mr0ntsmzu" Type="http://schemas.openxmlformats.org/officeDocument/2006/relationships/hyperlink" Target="/imports/foto-servizi/scuola-sci-canazei-marmolada-5f6faef4-97d1-5fb7-92f0-0b3da31bb93f/17560/image-thumb__17560__thumb1024/content-dam-org-3-images-full-rights-scuole-di-sci--scuola-sci-canazei-marmolada-scuola-sci-canazei-04.jpg" TargetMode="External"/><Relationship Id="rIdy_bzhyx8redootqae7ati" Type="http://schemas.openxmlformats.org/officeDocument/2006/relationships/hyperlink" Target="/imports/foto-servizi/scuola-sci-canazei-marmolada-5f6faef4-97d1-5fb7-92f0-0b3da31bb93f/17559/image-thumb__17559__thumb1024/content-dam-org-3-images-full-rights-baby-park-kinderland-canazei-archivio-apt-val-di-fassa-mrizzi-kinderland-canazei-3.jpg" TargetMode="External"/><Relationship Id="rIdp2u1l94ecj484ho1ogweg" Type="http://schemas.openxmlformats.org/officeDocument/2006/relationships/hyperlink" Target="/imports/foto-servizi/scuola-sci-canazei-marmolada-5f6faef4-97d1-5fb7-92f0-0b3da31bb93f/51687/image-thumb__51687__thumb1024/content-dam-org-3-images-full-rights-scuole-di-sci--scuola-sci-canazei-marmolada-scuola-sci-canazei-marmolada-2024-2.jpg" TargetMode="External"/><Relationship Id="rIdy8tc-qvkr57j9o79-dmfi" Type="http://schemas.openxmlformats.org/officeDocument/2006/relationships/hyperlink" Target="/imports/foto-servizi/scuola-sci-canazei-marmolada-5f6faef4-97d1-5fb7-92f0-0b3da31bb93f/51691/image-thumb__51691__thumb1024/content-dam-org-3-images-full-rights-scuole-di-sci--scuola-sci-canazei-marmolada-scuola-sci-canazei-marmolada-9.jpg" TargetMode="External"/><Relationship Id="rId4klatddh75-ksisknrotz" Type="http://schemas.openxmlformats.org/officeDocument/2006/relationships/hyperlink" Target="/imports/foto-servizi/scuola-sci-canazei-marmolada-5f6faef4-97d1-5fb7-92f0-0b3da31bb93f/17558/image-thumb__17558__thumb1024/content-dam-org-3-images-full-rights-scuole-di-sci--scuola-sci-canazei-marmolada-scuola-sci-canazei-02.jpg" TargetMode="External"/><Relationship Id="rIdu8up-4pk6iuq4slvflzyg" Type="http://schemas.openxmlformats.org/officeDocument/2006/relationships/hyperlink" Target="/imports/foto-servizi/scuola-sci-canazei-marmolada-5f6faef4-97d1-5fb7-92f0-0b3da31bb93f/51690/image-thumb__51690__thumb1024/content-dam-org-3-images-full-rights-scuole-di-sci--scuola-sci-canazei-marmolada-scuola-sci-canazei-marmolada-2023-ph-andrea-costa--2.jpg" TargetMode="External"/><Relationship Id="rIdlk6v5znh6ircxr5_ytp06" Type="http://schemas.openxmlformats.org/officeDocument/2006/relationships/hyperlink" Target="/imports/foto-servizi/scuola-sci-canazei-marmolada-5f6faef4-97d1-5fb7-92f0-0b3da31bb93f/51688/image-thumb__51688__thumb1024/content-dam-org-3-images-full-rights-scuole-di-sci--scuola-sci-canazei-marmolada-scuola-sci-canazei-marmolada-2024.jpg" TargetMode="External"/><Relationship Id="rIdetfzxdl7juyjkbtd3bqdi" Type="http://schemas.openxmlformats.org/officeDocument/2006/relationships/hyperlink" Target="/imports/foto-servizi/scuola-sci-canazei-marmolada-5f6faef4-97d1-5fb7-92f0-0b3da31bb93f/65481/image-thumb__65481__thumb1024/content-dam-org-3-images-full-rights-scuole-di-sci--scuola-sci-canazei-marmolada-scuola-sci-canazei-marmolada-2025-03.jpg" TargetMode="External"/><Relationship Id="rIdpq9pkddjzmiqiep8wnilu" Type="http://schemas.openxmlformats.org/officeDocument/2006/relationships/hyperlink" Target="/imports/foto-servizi/scuola-sci-canazei-marmolada-5f6faef4-97d1-5fb7-92f0-0b3da31bb93f/51689/image-thumb__51689__thumb1024/content-dam-org-3-images-full-rights-scuole-di-sci--scuola-sci-canazei-marmolada-scuola-sci-canazei-marmolada-2023-ph-andrea-costa--16.jpg" TargetMode="External"/><Relationship Id="rIdjbepjrdy43bfodo1pjgcv" Type="http://schemas.openxmlformats.org/officeDocument/2006/relationships/hyperlink" Target="/imports/foto-servizi/scuola-sci-canazei-marmolada-5f6faef4-97d1-5fb7-92f0-0b3da31bb93f/65484/image-thumb__65484__thumb1024/content-dam-org-3-images-full-rights-scuole-di-sci--scuola-sci-canazei-marmolada-scuola-sci-canazei-marmolada-2025-01.jpg" TargetMode="External"/><Relationship Id="rIddqc5hhbde7tgcop-ayxpg" Type="http://schemas.openxmlformats.org/officeDocument/2006/relationships/hyperlink" Target="/imports/foto-servizi/scuola-sci-canazei-marmolada-5f6faef4-97d1-5fb7-92f0-0b3da31bb93f/65487/image-thumb__65487__thumb1024/content-dam-org-3-images-full-rights-scuole-di-sci--scuola-sci-canazei-marmolada-scuola-sci-canazei-marmolada-2025-02.jpg" TargetMode="External"/><Relationship Id="rIdlfoeu4bp4r9kui7bjaq_x" Type="http://schemas.openxmlformats.org/officeDocument/2006/relationships/hyperlink" Target="/imports/foto-servizi/scuola-sci-canazei-marmolada-5f6faef4-97d1-5fb7-92f0-0b3da31bb93f/65490/image-thumb__65490__thumb1024/content-dam-org-3-images-full-rights-scuole-di-sci--scuola-sci-canazei-marmolada-scuola-sci-canazei-marmolada-2025-04.jpg" TargetMode="External"/><Relationship Id="rIdcnfidp4uoltrup3peb7nw" Type="http://schemas.openxmlformats.org/officeDocument/2006/relationships/hyperlink" Target="tel: +39 0462 601211 &quot;+39 0462 601211&quot;" TargetMode="External"/><Relationship Id="rIdqftqgpedcwizve9waicix" Type="http://schemas.openxmlformats.org/officeDocument/2006/relationships/hyperlink" Target="tel:+39 0462 602688 &quot;+39 0462 602688&quot;" TargetMode="External"/><Relationship Id="rIdbh-pasj0fyj250vhsondd" Type="http://schemas.openxmlformats.org/officeDocument/2006/relationships/hyperlink" Target="https://www.scuolascicanazei.com/ &quot;Website&quot;" TargetMode="External"/><Relationship Id="rIdibaf-ebkjqydtc0tj4pil" Type="http://schemas.openxmlformats.org/officeDocument/2006/relationships/hyperlink" Target="https://www.facebook.com/ScuolaSciCanazeiMarmolada/ &quot;Facebook&quot;" TargetMode="External"/><Relationship Id="rIdgmz9diwre9dldc-zqalhz" Type="http://schemas.openxmlformats.org/officeDocument/2006/relationships/hyperlink" Target="https://www.instagram.com/scuolascicanazei/ &quot;Instagram&quot;" TargetMode="External"/><Relationship Id="rIdnyveiemjgj5t4cpazyzbr" Type="http://schemas.openxmlformats.org/officeDocument/2006/relationships/hyperlink" Target="javascript:void\(0\" TargetMode="External"/><Relationship Id="rIdibm4ihtomkufpocbr-zly" Type="http://schemas.openxmlformats.org/officeDocument/2006/relationships/hyperlink" Target="javascript:void\(0\" TargetMode="External"/><Relationship Id="rIdvkfi_wq3oxq0evouheswk" Type="http://schemas.openxmlformats.org/officeDocument/2006/relationships/hyperlink" Target="https://www.fassa.com &quot;Home&quot;" TargetMode="External"/><Relationship Id="rId1lollfncb9h0nc5pldmdy" Type="http://schemas.openxmlformats.org/officeDocument/2006/relationships/hyperlink" Target="/it/pianifica/servizi" TargetMode="External"/><Relationship Id="rIda79kafz1sul9xjnp2xqoc" Type="http://schemas.openxmlformats.org/officeDocument/2006/relationships/hyperlink" Target="javascript:void\(0\" TargetMode="External"/><Relationship Id="rIdsxzsi_dpfsmqoo7ha0zx6" Type="http://schemas.openxmlformats.org/officeDocument/2006/relationships/hyperlink" Target="javascript:void\(0\" TargetMode="External"/><Relationship Id="rIdvljfpogr8j6tal14jzpfm" Type="http://schemas.openxmlformats.org/officeDocument/2006/relationships/hyperlink" Target="javascript:void\(0\" TargetMode="External"/><Relationship Id="rIdj0yaumg4xjatgtrx7_rso" Type="http://schemas.openxmlformats.org/officeDocument/2006/relationships/hyperlink" Target="/imports/foto-servizi/scuola-italiana-di-sci-campitello-di-fassa-b729eb8b-d383-5565-80d0-1ca69af16423/17592/image-thumb__17592__thumb1024/content-dam-org-3-images-full-rights-scuole-di-sci-scuola-sci-campitello-scuola-italiana-sci-campitello-01.jpg" TargetMode="External"/><Relationship Id="rId7rrl-xupgiwui1mjhohyf" Type="http://schemas.openxmlformats.org/officeDocument/2006/relationships/hyperlink" Target="/imports/foto-servizi/scuola-italiana-di-sci-campitello-di-fassa-b729eb8b-d383-5565-80d0-1ca69af16423/17591/image-thumb__17591__thumb1024/content-dam-org-3-images-full-rights-scuole-di-sci-scuola-sci-campitello-scuola-italiana-sci-campitello-03.jpg" TargetMode="External"/><Relationship Id="rIdxqejtdreqye_k7nu_8sab" Type="http://schemas.openxmlformats.org/officeDocument/2006/relationships/hyperlink" Target="/imports/foto-servizi/scuola-italiana-di-sci-campitello-di-fassa-b729eb8b-d383-5565-80d0-1ca69af16423/17585/image-thumb__17585__thumb1024/content-dam-org-3-images-full-rights-scuole-di-sci-scuola-sci-campitello-scuola-italiana-sci-campitello-04.jpg" TargetMode="External"/><Relationship Id="rIdqm4olilaxjclm9_8kq2mw" Type="http://schemas.openxmlformats.org/officeDocument/2006/relationships/hyperlink" Target="/imports/foto-servizi/scuola-italiana-di-sci-campitello-di-fassa-b729eb8b-d383-5565-80d0-1ca69af16423/17584/image-thumb__17584__thumb1024/content-dam-org-3-images-full-rights-scuole-di-sci-scuola-sci-campitello-arch.-scuolascicampitello-samuelecavicchi-20012015--dsc2342.jpg" TargetMode="External"/><Relationship Id="rId_knzmdcnx1ssug8dwrdso" Type="http://schemas.openxmlformats.org/officeDocument/2006/relationships/hyperlink" Target="/imports/foto-servizi/scuola-italiana-di-sci-campitello-di-fassa-b729eb8b-d383-5565-80d0-1ca69af16423/17587/image-thumb__17587__thumb1024/content-dam-org-3-images-full-rights-scuole-di-sci-scuola-sci-campitello-arch.-scuolascicampitello-samuelecavicchi-20012015--dsc2409.jpg" TargetMode="External"/><Relationship Id="rIddwq79yf4cw78qxbyufgkc" Type="http://schemas.openxmlformats.org/officeDocument/2006/relationships/hyperlink" Target="/imports/foto-servizi/scuola-italiana-di-sci-campitello-di-fassa-b729eb8b-d383-5565-80d0-1ca69af16423/17590/image-thumb__17590__thumb1024/content-dam-org-3-images-full-rights-scuole-di-sci-scuola-sci-campitello-arch.-scuolascicampitello-samuelecavicchi-20012015--dsc2338.jpg" TargetMode="External"/><Relationship Id="rIdupas0v6m3zhcw4clpz2kp" Type="http://schemas.openxmlformats.org/officeDocument/2006/relationships/hyperlink" Target="/imports/foto-servizi/scuola-italiana-di-sci-campitello-di-fassa-b729eb8b-d383-5565-80d0-1ca69af16423/17586/image-thumb__17586__thumb1024/content-dam-org-3-images-full-rights-scuole-di-sci-scuola-sci-campitello-scuola-italiana-sci-campitello-05.jpg" TargetMode="External"/><Relationship Id="rIdxns0mawkpbwogsfyxo3m1" Type="http://schemas.openxmlformats.org/officeDocument/2006/relationships/hyperlink" Target="/imports/foto-servizi/scuola-italiana-di-sci-campitello-di-fassa-b729eb8b-d383-5565-80d0-1ca69af16423/17589/image-thumb__17589__thumb1024/content-dam-org-3-images-full-rights-scuole-di-sci-scuola-sci-campitello-scuola-italiana-sci-campitello-07.jpg" TargetMode="External"/><Relationship Id="rIdnfvfflst0sgjnhrp8nxnz" Type="http://schemas.openxmlformats.org/officeDocument/2006/relationships/hyperlink" Target="/imports/foto-servizi/scuola-italiana-di-sci-campitello-di-fassa-b729eb8b-d383-5565-80d0-1ca69af16423/17588/image-thumb__17588__thumb1024/content-dam-org-3-images-full-rights-scuole-di-sci-scuola-sci-campitello-scuola-italiana-sci-campitello-08.jpg" TargetMode="External"/><Relationship Id="rId-gifkwxgf7kkmherosg8k" Type="http://schemas.openxmlformats.org/officeDocument/2006/relationships/hyperlink" Target="tel: +39 0462 750350 &quot;+39 0462 750350&quot;" TargetMode="External"/><Relationship Id="rIdt_8v_xy0oyi1sjkx-vzh4" Type="http://schemas.openxmlformats.org/officeDocument/2006/relationships/hyperlink" Target="https://www.scuolascicampitello.it/ &quot;Website&quot;" TargetMode="External"/><Relationship Id="rIdgswxvya03pegfix3qp3hv" Type="http://schemas.openxmlformats.org/officeDocument/2006/relationships/hyperlink" Target="https://www.facebook.com/scuolascicampitello/ &quot;Facebook&quot;" TargetMode="External"/><Relationship Id="rIdewdklntxi7rx4pmeoejck" Type="http://schemas.openxmlformats.org/officeDocument/2006/relationships/hyperlink" Target="https://www.instagram.com/scuolascicampitello/ &quot;Instagram&quot;" TargetMode="External"/><Relationship Id="rIdik4mzbc7zlequ1tfj-vmb" Type="http://schemas.openxmlformats.org/officeDocument/2006/relationships/hyperlink" Target="javascript:void\(0\" TargetMode="External"/><Relationship Id="rIdwwnvan9sjifvynnwhn816" Type="http://schemas.openxmlformats.org/officeDocument/2006/relationships/hyperlink" Target="javascript:void\(0\" TargetMode="External"/><Relationship Id="rId5xmmkuokq2de5b279gwqv" Type="http://schemas.openxmlformats.org/officeDocument/2006/relationships/hyperlink" Target="https://www.fassa.com &quot;Home&quot;" TargetMode="External"/><Relationship Id="rIdgclkkk_lmggrpdyluxvpe" Type="http://schemas.openxmlformats.org/officeDocument/2006/relationships/hyperlink" Target="/it/pianifica/servizi" TargetMode="External"/><Relationship Id="rIdptgdayv-vsfxly85vzjop" Type="http://schemas.openxmlformats.org/officeDocument/2006/relationships/hyperlink" Target="javascript:void\(0\" TargetMode="External"/><Relationship Id="rId2ykvwwmwgkzwd5aylfwsd" Type="http://schemas.openxmlformats.org/officeDocument/2006/relationships/hyperlink" Target="javascript:void\(0\" TargetMode="External"/><Relationship Id="rId6-aclcxjm6ztweih2sxzv" Type="http://schemas.openxmlformats.org/officeDocument/2006/relationships/hyperlink" Target="javascript:void\(0\" TargetMode="External"/><Relationship Id="rIdeng-wpsaf-9a845ddad3z" Type="http://schemas.openxmlformats.org/officeDocument/2006/relationships/hyperlink" Target="/imports/foto-servizi/scuola-italiana-di-sci-moena-dolomiti-57194290-ac9b-5740-a698-38298070830c/51677/image-thumb__51677__thumb1024/content-dam-org-3-images-full-rights-scuole-di-sci-scuola-italiana-sci-moena-dolomiti-scuola-italiana-di-sci-moena-dolomiti-697.jpg" TargetMode="External"/><Relationship Id="rIdcd1tqv_q1uj4keajipsps" Type="http://schemas.openxmlformats.org/officeDocument/2006/relationships/hyperlink" Target="/imports/foto-servizi/scuola-italiana-di-sci-moena-dolomiti-57194290-ac9b-5740-a698-38298070830c/17547/image-thumb__17547__thumb1024/content-dam-org-3-images-full-rights-scuole-di-sci-scuola-italiana-sci-moena-dolomiti-scuola-italiana-di-sci-moena-dolomiti-02.jpg" TargetMode="External"/><Relationship Id="rId7oz0lqgkx2grnpe2r_d-d" Type="http://schemas.openxmlformats.org/officeDocument/2006/relationships/hyperlink" Target="/imports/foto-servizi/scuola-italiana-di-sci-moena-dolomiti-57194290-ac9b-5740-a698-38298070830c/17548/image-thumb__17548__thumb1024/content-dam-org-3-images-full-rights-scuole-di-sci-scuola-italiana-sci-moena-dolomiti-scuola-italiana-di-sci-moena-dolomiti-03.jpg" TargetMode="External"/><Relationship Id="rIdci3dweeo-rdictsrp0ojx" Type="http://schemas.openxmlformats.org/officeDocument/2006/relationships/hyperlink" Target="/imports/foto-servizi/scuola-italiana-di-sci-moena-dolomiti-57194290-ac9b-5740-a698-38298070830c/17556/image-thumb__17556__thumb1024/content-dam-org-3-images-full-rights-scuole-di-sci-scuola-italiana-sci-moena-dolomiti-scuola-italiana-di-sci-moena-dolomiti-01.jpg" TargetMode="External"/><Relationship Id="rIddf1qznnerw9aki3o3gvve" Type="http://schemas.openxmlformats.org/officeDocument/2006/relationships/hyperlink" Target="/imports/foto-servizi/scuola-italiana-di-sci-moena-dolomiti-57194290-ac9b-5740-a698-38298070830c/51684/image-thumb__51684__thumb1024/content-dam-org-3-images-full-rights-scuole-di-sci-scuola-italiana-sci-moena-dolomiti-scuola-italiana-di-sci-moena-dolomiti-7463.jpg" TargetMode="External"/><Relationship Id="rIdofasxq1vyjsjbynnju5ws" Type="http://schemas.openxmlformats.org/officeDocument/2006/relationships/hyperlink" Target="/imports/foto-servizi/scuola-italiana-di-sci-moena-dolomiti-57194290-ac9b-5740-a698-38298070830c/51679/image-thumb__51679__thumb1024/content-dam-org-3-images-full-rights-scuole-di-sci-scuola-italiana-sci-moena-dolomiti-scuola-italiana-di-sci-moena-dolomiti-370.jpg" TargetMode="External"/><Relationship Id="rId6yd-peqqe4r5e9ph2sblt" Type="http://schemas.openxmlformats.org/officeDocument/2006/relationships/hyperlink" Target="/imports/foto-servizi/scuola-italiana-di-sci-moena-dolomiti-57194290-ac9b-5740-a698-38298070830c/17551/image-thumb__17551__thumb1024/content-dam-org-3-images-full-rights-scuole-di-sci-scuola-italiana-sci-moena-dolomiti-scuola-italiana-di-sci-moena-dolomiti-04.jpg" TargetMode="External"/><Relationship Id="rId0qw3vtvdvekkbh6rwkxa8" Type="http://schemas.openxmlformats.org/officeDocument/2006/relationships/hyperlink" Target="/imports/foto-servizi/scuola-italiana-di-sci-moena-dolomiti-57194290-ac9b-5740-a698-38298070830c/51678/image-thumb__51678__thumb1024/content-dam-org-3-images-full-rights-scuole-di-sci-scuola-italiana-sci-moena-dolomiti-scuola-italiana-di-sci-moena-dolomiti-641.jpg" TargetMode="External"/><Relationship Id="rIdm4rqibwzd0ur8ozzdrmnz" Type="http://schemas.openxmlformats.org/officeDocument/2006/relationships/hyperlink" Target="/imports/foto-servizi/scuola-italiana-di-sci-moena-dolomiti-57194290-ac9b-5740-a698-38298070830c/51680/image-thumb__51680__thumb1024/content-dam-org-3-images-full-rights-scuole-di-sci-scuola-italiana-sci-moena-dolomiti-scuola-italiana-di-sci-moena-dolomiti-299.jpg" TargetMode="External"/><Relationship Id="rId4xqb6lsgvn9glqoaru2qb" Type="http://schemas.openxmlformats.org/officeDocument/2006/relationships/hyperlink" Target="/imports/foto-servizi/scuola-italiana-di-sci-moena-dolomiti-57194290-ac9b-5740-a698-38298070830c/17552/image-thumb__17552__thumb1024/content-dam-org-3-images-full-rights-scuole-di-sci-scuola-italiana-sci-moena-dolomiti-scuola-italiana-di-sci-moena-dolomiti-05.jpg" TargetMode="External"/><Relationship Id="rId05dlmiy6pfg3z97q6_9r_" Type="http://schemas.openxmlformats.org/officeDocument/2006/relationships/hyperlink" Target="/imports/foto-servizi/scuola-italiana-di-sci-moena-dolomiti-57194290-ac9b-5740-a698-38298070830c/51681/image-thumb__51681__thumb1024/content-dam-org-3-images-full-rights-scuole-di-sci-scuola-italiana-sci-moena-dolomiti-scuola-italiana-di-sci-moena-dolomiti-356.jpg" TargetMode="External"/><Relationship Id="rIdgmzagdczkrzbi-5mdqh8u" Type="http://schemas.openxmlformats.org/officeDocument/2006/relationships/hyperlink" Target="/imports/foto-servizi/scuola-italiana-di-sci-moena-dolomiti-57194290-ac9b-5740-a698-38298070830c/17554/image-thumb__17554__thumb1024/content-dam-org-3-images-full-rights-scuole-di-sci-scuola-italiana-sci-moena-dolomiti-scuola-italiana-di-sci-moena-dolomiti-08.jpg" TargetMode="External"/><Relationship Id="rIdxymtgg09uaq7yf42b3iks" Type="http://schemas.openxmlformats.org/officeDocument/2006/relationships/hyperlink" Target="/imports/foto-servizi/scuola-italiana-di-sci-moena-dolomiti-57194290-ac9b-5740-a698-38298070830c/17550/image-thumb__17550__thumb1024/content-dam-org-3-images-full-rights-scuole-di-sci-scuola-italiana-sci-moena-dolomiti-scuola-italiana-di-sci-moena-dolomiti-06.jpg" TargetMode="External"/><Relationship Id="rIdhhozrsg2gopus6ji_wher" Type="http://schemas.openxmlformats.org/officeDocument/2006/relationships/hyperlink" Target="/imports/foto-servizi/scuola-italiana-di-sci-moena-dolomiti-57194290-ac9b-5740-a698-38298070830c/51682/image-thumb__51682__thumb1024/content-dam-org-3-images-full-rights-scuole-di-sci-scuola-italiana-sci-moena-dolomiti-scuola-italiana-di-sci-moena-dolomiti-5879.jpg" TargetMode="External"/><Relationship Id="rIdpaxganhb7rp9w-dkkpmof" Type="http://schemas.openxmlformats.org/officeDocument/2006/relationships/hyperlink" Target="/imports/foto-servizi/scuola-italiana-di-sci-moena-dolomiti-57194290-ac9b-5740-a698-38298070830c/51683/image-thumb__51683__thumb1024/content-dam-org-3-images-full-rights-scuole-di-sci-scuola-italiana-sci-moena-dolomiti-scuola-italiana-di-sci-moena-dolomiti-9427.jpg" TargetMode="External"/><Relationship Id="rId7pitopepw3lrbxffbdmfv" Type="http://schemas.openxmlformats.org/officeDocument/2006/relationships/hyperlink" Target="tel: +39 0462 573770 &quot;+39 0462 573770&quot;" TargetMode="External"/><Relationship Id="rIdpuzcppjs-_gr6wbzrcewf" Type="http://schemas.openxmlformats.org/officeDocument/2006/relationships/hyperlink" Target="https://www.scuolascimoena.it/ &quot;Website&quot;" TargetMode="External"/><Relationship Id="rIdwk5tl2i2b49alwh7tmboc" Type="http://schemas.openxmlformats.org/officeDocument/2006/relationships/hyperlink" Target="https://www.facebook.com/scuolascimoena &quot;Facebook&quot;" TargetMode="External"/><Relationship Id="rIdz30szq23vafsrb3cztawe" Type="http://schemas.openxmlformats.org/officeDocument/2006/relationships/hyperlink" Target="https://www.instagram.com/scuolascimoena_moenaoutdoor/ &quot;Instagram&quot;" TargetMode="External"/><Relationship Id="rIdqaimllgpvd_bbkafspcnd" Type="http://schemas.openxmlformats.org/officeDocument/2006/relationships/hyperlink" Target="javascript:void\(0\" TargetMode="External"/><Relationship Id="rIdpvfxypoci_o5wnvxcl5i8" Type="http://schemas.openxmlformats.org/officeDocument/2006/relationships/hyperlink" Target="javascript:void\(0\" TargetMode="External"/><Relationship Id="rIdy1eyxizcsrbxh7btnipxv" Type="http://schemas.openxmlformats.org/officeDocument/2006/relationships/hyperlink" Target="https://www.fassa.com &quot;Home&quot;" TargetMode="External"/><Relationship Id="rIdnz-kupq3md9ugapza5pnc" Type="http://schemas.openxmlformats.org/officeDocument/2006/relationships/hyperlink" Target="/it/pianifica/servizi" TargetMode="External"/><Relationship Id="rIdtvcl6yxmnxpxxsqpufggt" Type="http://schemas.openxmlformats.org/officeDocument/2006/relationships/hyperlink" Target="javascript:void\(0\" TargetMode="External"/><Relationship Id="rIdplgvpg3qg8429j8a5efsh" Type="http://schemas.openxmlformats.org/officeDocument/2006/relationships/hyperlink" Target="javascript:void\(0\" TargetMode="External"/><Relationship Id="rIduq3e-xbkqnrijropg3nqg" Type="http://schemas.openxmlformats.org/officeDocument/2006/relationships/hyperlink" Target="javascript:void\(0\" TargetMode="External"/><Relationship Id="rIdzou8aylls_-_hiifemlcw" Type="http://schemas.openxmlformats.org/officeDocument/2006/relationships/hyperlink" Target="/imports/foto-servizi/scuola-italiana-di-sci-vajolet-pozza-di-fassa-9ef7ae9d-4287-5865-b7d3-b423702fbd1a/60926/image-thumb__60926__thumb1024/content-dam-org-3-images-full-rights-scuole-di-sci-scuola-sci-vajolet-archivio-scuola-sci-vajolet-pozza-fb-4.jpg" TargetMode="External"/><Relationship Id="rIdkzh2tqtgcgmzl6wdraage" Type="http://schemas.openxmlformats.org/officeDocument/2006/relationships/hyperlink" Target="/imports/foto-servizi/scuola-italiana-di-sci-vajolet-pozza-di-fassa-9ef7ae9d-4287-5865-b7d3-b423702fbd1a/60929/image-thumb__60929__thumb1024/content-dam-org-3-images-full-rights-scuole-di-sci-scuola-sci-vajolet-archivio-scuola-sci-vajolet-pozza-fb-1.jpg" TargetMode="External"/><Relationship Id="rIdkcmrlkady7tdnjewsjymo" Type="http://schemas.openxmlformats.org/officeDocument/2006/relationships/hyperlink" Target="/imports/foto-servizi/scuola-italiana-di-sci-vajolet-pozza-di-fassa-9ef7ae9d-4287-5865-b7d3-b423702fbd1a/60935/image-thumb__60935__thumb1024/content-dam-org-3-images-full-rights-scuole-di-sci-scuola-sci-vajolet-archivio-scuola-sci-vajolet-pozza-fb-2.jpg" TargetMode="External"/><Relationship Id="rIdv2tyxsujl4pzfv3fnytp9" Type="http://schemas.openxmlformats.org/officeDocument/2006/relationships/hyperlink" Target="/imports/foto-servizi/scuola-italiana-di-sci-vajolet-pozza-di-fassa-9ef7ae9d-4287-5865-b7d3-b423702fbd1a/17579/image-thumb__17579__thumb1024/content-dam-org-3-images-full-rights-scuole-di-sci-scuola-sci-vajolet-scuola-sci-vajolet.jpg" TargetMode="External"/><Relationship Id="rIdydoq5isgqmr4fhliwu5al" Type="http://schemas.openxmlformats.org/officeDocument/2006/relationships/hyperlink" Target="/imports/foto-servizi/scuola-italiana-di-sci-vajolet-pozza-di-fassa-9ef7ae9d-4287-5865-b7d3-b423702fbd1a/17581/image-thumb__17581__thumb1024/content-dam-org-3-images-full-rights-scuole-di-sci-scuola-sci-vajolet-aptvaldifassa-nmiana-scuola-sci-vajolet-buffaure.jpg" TargetMode="External"/><Relationship Id="rIdrryazzlgq5ktfmim__lly" Type="http://schemas.openxmlformats.org/officeDocument/2006/relationships/hyperlink" Target="/imports/foto-servizi/scuola-italiana-di-sci-vajolet-pozza-di-fassa-9ef7ae9d-4287-5865-b7d3-b423702fbd1a/60932/image-thumb__60932__thumb1024/content-dam-org-3-images-full-rights-scuole-di-sci-scuola-sci-vajolet-archivio-scuola-sci-vajolet-pozza-fb-3.jpg" TargetMode="External"/><Relationship Id="rId0dae84elomhgbhkgydr90" Type="http://schemas.openxmlformats.org/officeDocument/2006/relationships/hyperlink" Target="/imports/foto-servizi/scuola-italiana-di-sci-vajolet-pozza-di-fassa-9ef7ae9d-4287-5865-b7d3-b423702fbd1a/60941/image-thumb__60941__thumb1024/content-dam-org-3-images-full-rights-scuole-di-sci-scuola-sci-vajolet-archivio-scuola-sci-vajolet-pozza-fb-5.jpg" TargetMode="External"/><Relationship Id="rIds3c_1lhn85fou8tet9y3j" Type="http://schemas.openxmlformats.org/officeDocument/2006/relationships/hyperlink" Target="/imports/foto-servizi/scuola-italiana-di-sci-vajolet-pozza-di-fassa-9ef7ae9d-4287-5865-b7d3-b423702fbd1a/60938/image-thumb__60938__thumb1024/content-dam-org-3-images-full-rights-scuole-di-sci-scuola-sci-vajolet-archivio-scuola-sci-vajolet-pozza-fb-6.jpg" TargetMode="External"/><Relationship Id="rId52evp_v37klkmgkbqeexh" Type="http://schemas.openxmlformats.org/officeDocument/2006/relationships/hyperlink" Target="/imports/foto-servizi/scuola-italiana-di-sci-vajolet-pozza-di-fassa-9ef7ae9d-4287-5865-b7d3-b423702fbd1a/51732/image-thumb__51732__thumb1024/content-dam-org-3-images-full-rights-scuole-di-sci-scuola-sci-vajolet-scuola-sci-vajolet-pozza-2378.jpg" TargetMode="External"/><Relationship Id="rIdnjlrn0yd5o2oufmv0vti0" Type="http://schemas.openxmlformats.org/officeDocument/2006/relationships/hyperlink" Target="tel: +39 0462 763309 &quot;+39 0462 763309&quot;" TargetMode="External"/><Relationship Id="rId1emfimqpzlwsmwqu9ogeu" Type="http://schemas.openxmlformats.org/officeDocument/2006/relationships/hyperlink" Target="https://www.vajolet.it/ &quot;Website&quot;" TargetMode="External"/><Relationship Id="rIdi8povta87jnqu3-h1xcso" Type="http://schemas.openxmlformats.org/officeDocument/2006/relationships/hyperlink" Target="https://www.facebook.com/Vajoletpozza/ &quot;Facebook&quot;" TargetMode="External"/><Relationship Id="rIdkaevn2s6ijyoe0ecf1483" Type="http://schemas.openxmlformats.org/officeDocument/2006/relationships/hyperlink" Target="https://www.instagram.com/scuolascivajoletpozza/ &quot;Instagram&quot;" TargetMode="External"/><Relationship Id="rIdrye3ink9x2f40yvcingfh" Type="http://schemas.openxmlformats.org/officeDocument/2006/relationships/hyperlink" Target="javascript:void\(0\" TargetMode="External"/><Relationship Id="rIdl9retvrywsxphiofoznld" Type="http://schemas.openxmlformats.org/officeDocument/2006/relationships/hyperlink" Target="javascript:void\(0\" TargetMode="External"/><Relationship Id="rId5kztn67bberehvo_jwwve" Type="http://schemas.openxmlformats.org/officeDocument/2006/relationships/hyperlink" Target="https://www.fassa.com &quot;Home&quot;" TargetMode="External"/><Relationship Id="rIdaxtjvxdu3ywezhupnkk44" Type="http://schemas.openxmlformats.org/officeDocument/2006/relationships/hyperlink" Target="/it/pianifica/servizi" TargetMode="External"/><Relationship Id="rId4loxi3cpomrfpmh_yyhtg" Type="http://schemas.openxmlformats.org/officeDocument/2006/relationships/hyperlink" Target="javascript:void\(0\" TargetMode="External"/><Relationship Id="rIdrkdfr07fjobjzs29szoyv" Type="http://schemas.openxmlformats.org/officeDocument/2006/relationships/hyperlink" Target="javascript:void\(0\" TargetMode="External"/><Relationship Id="rIdzwf7nm_cz0c6u32hp0j15" Type="http://schemas.openxmlformats.org/officeDocument/2006/relationships/hyperlink" Target="javascript:void\(0\" TargetMode="External"/><Relationship Id="rIdce017ebdh6t20c3mjg1jy" Type="http://schemas.openxmlformats.org/officeDocument/2006/relationships/hyperlink" Target="/imports/foto-servizi/scuola-italiana-di-sci-vigo-di-fassa-passo-costalunga-7d3d3016-ce03-56c1-84a8-d4a6e102af4e/51692/image-thumb__51692__thumb1024/content-dam-org-3-images-full-rights-scuole-di-sci-scuola-sci-vigo-scuola-italiana-di-sci-vigo-di-fassa-passo-costalunga.jpg" TargetMode="External"/><Relationship Id="rIdwj2nouisdoohkldt7najs" Type="http://schemas.openxmlformats.org/officeDocument/2006/relationships/hyperlink" Target="/imports/foto-servizi/scuola-italiana-di-sci-vigo-di-fassa-passo-costalunga-7d3d3016-ce03-56c1-84a8-d4a6e102af4e/65493/image-thumb__65493__thumb1024/content-dam-org-3-images-full-rights-scuole-di-sci-scuola-sci-vigo-scuola-italiana-di-sci-vigo-di-fassa-passo-costalunga-15.jpg" TargetMode="External"/><Relationship Id="rId1ysczwaltcrjtjlz08ecw" Type="http://schemas.openxmlformats.org/officeDocument/2006/relationships/hyperlink" Target="/imports/foto-servizi/scuola-italiana-di-sci-vigo-di-fassa-passo-costalunga-7d3d3016-ce03-56c1-84a8-d4a6e102af4e/65496/image-thumb__65496__thumb1024/content-dam-org-3-images-full-rights-scuole-di-sci-scuola-sci-vigo-scuola-italiana-di-sci-vigo-di-fassa-passo-costalunga-12.jpg" TargetMode="External"/><Relationship Id="rIdklcnt6czv9hxsljlnotyh" Type="http://schemas.openxmlformats.org/officeDocument/2006/relationships/hyperlink" Target="/imports/foto-servizi/scuola-italiana-di-sci-vigo-di-fassa-passo-costalunga-7d3d3016-ce03-56c1-84a8-d4a6e102af4e/65499/image-thumb__65499__thumb1024/content-dam-org-3-images-full-rights-scuole-di-sci-scuola-sci-vigo-scuola-italiana-di-sci-vigo-di-fassa-passo-costalunga-13.jpg" TargetMode="External"/><Relationship Id="rIdd9qwqx1gbuxmoq0d6thie" Type="http://schemas.openxmlformats.org/officeDocument/2006/relationships/hyperlink" Target="/imports/foto-servizi/scuola-italiana-di-sci-vigo-di-fassa-passo-costalunga-7d3d3016-ce03-56c1-84a8-d4a6e102af4e/51697/image-thumb__51697__thumb1024/content-dam-org-3-images-full-rights-scuole-di-sci-scuola-sci-vigo-scuola-italiana-di-sci-vigo-di-fassa-passo-costalunga-corsi-bambini.jpg" TargetMode="External"/><Relationship Id="rIdgqwq3yffkuji23p1mg5sf" Type="http://schemas.openxmlformats.org/officeDocument/2006/relationships/hyperlink" Target="/imports/foto-servizi/scuola-italiana-di-sci-vigo-di-fassa-passo-costalunga-7d3d3016-ce03-56c1-84a8-d4a6e102af4e/51693/image-thumb__51693__thumb1024/content-dam-org-3-images-full-rights-outdoor-sci-alpino---ski-aree-aptvaldifassa-038-patricia-ramirez-852.jpg" TargetMode="External"/><Relationship Id="rIdu3ew2fpkvh0h3ixupof-s" Type="http://schemas.openxmlformats.org/officeDocument/2006/relationships/hyperlink" Target="/imports/foto-servizi/scuola-italiana-di-sci-vigo-di-fassa-passo-costalunga-7d3d3016-ce03-56c1-84a8-d4a6e102af4e/65502/image-thumb__65502__thumb1024/content-dam-org-3-images-full-rights-scuole-di-sci-scuola-sci-vigo-scuola-italiana-di-sci-vigo-di-fassa-passo-costalunga-10.jpg" TargetMode="External"/><Relationship Id="rIdturnd4bj7oq3-ixe7wjdw" Type="http://schemas.openxmlformats.org/officeDocument/2006/relationships/hyperlink" Target="/imports/foto-servizi/scuola-italiana-di-sci-vigo-di-fassa-passo-costalunga-7d3d3016-ce03-56c1-84a8-d4a6e102af4e/65505/image-thumb__65505__thumb1024/content-dam-org-3-images-full-rights-scuole-di-sci-scuola-sci-vigo-scuola-italiana-di-sci-vigo-di-fassa-passo-costalunga-14.jpg" TargetMode="External"/><Relationship Id="rIdfwkihxaxb3rwmcgwanh0a" Type="http://schemas.openxmlformats.org/officeDocument/2006/relationships/hyperlink" Target="/imports/foto-servizi/scuola-italiana-di-sci-vigo-di-fassa-passo-costalunga-7d3d3016-ce03-56c1-84a8-d4a6e102af4e/61253/image-thumb__61253__thumb1024/content-dam-org-3-images-full-rights-scuole-di-sci-scuola-sci-vigo-aptvaldifassa-027-nicolomiana-100.jpg" TargetMode="External"/><Relationship Id="rIdrftwj1zgjemqmuxed4jb4" Type="http://schemas.openxmlformats.org/officeDocument/2006/relationships/hyperlink" Target="/imports/foto-servizi/scuola-italiana-di-sci-vigo-di-fassa-passo-costalunga-7d3d3016-ce03-56c1-84a8-d4a6e102af4e/65508/image-thumb__65508__thumb1024/content-dam-org-3-images-full-rights-scuole-di-sci-scuola-sci-vigo-scuola-italiana-di-sci-vigo-di-fassa-passo-costalunga-11.jpg" TargetMode="External"/><Relationship Id="rId6pcjy2bmibahhqxm9w-a5" Type="http://schemas.openxmlformats.org/officeDocument/2006/relationships/hyperlink" Target="/imports/foto-servizi/scuola-italiana-di-sci-vigo-di-fassa-passo-costalunga-7d3d3016-ce03-56c1-84a8-d4a6e102af4e/51696/image-thumb__51696__thumb1024/content-dam-org-3-images-full-rights-baby-park-kinderpark-ciampedie-kinderpark-ciampedie-02.jpg" TargetMode="External"/><Relationship Id="rIdori3s4ytidzbbpl1twkuo" Type="http://schemas.openxmlformats.org/officeDocument/2006/relationships/hyperlink" Target="/imports/foto-servizi/scuola-italiana-di-sci-vigo-di-fassa-passo-costalunga-7d3d3016-ce03-56c1-84a8-d4a6e102af4e/61256/image-thumb__61256__thumb1024/content-dam-org-3-images-full-rights-scuole-di-sci-scuola-sci-vigo-aptvaldifassa-028-federico-modica-2763.jpg" TargetMode="External"/><Relationship Id="rIdvir0heipuixis7792cv_9" Type="http://schemas.openxmlformats.org/officeDocument/2006/relationships/hyperlink" Target="tel: +39 0462 763125 &quot;+39 0462 763125&quot;" TargetMode="External"/><Relationship Id="rIdmihugzf0lo8gp1zhwo-me" Type="http://schemas.openxmlformats.org/officeDocument/2006/relationships/hyperlink" Target="https://www.scuolascivigo.com/ &quot;Website&quot;" TargetMode="External"/><Relationship Id="rIdf6j4jye3h4q_malshd8xi" Type="http://schemas.openxmlformats.org/officeDocument/2006/relationships/hyperlink" Target="https://www.facebook.com/ScuolaSciVigoFassa/ &quot;Facebook&quot;" TargetMode="External"/><Relationship Id="rIdwyxckfs57t2dffrrz8xpg" Type="http://schemas.openxmlformats.org/officeDocument/2006/relationships/hyperlink" Target="https://www.instagram.com/scuolascivigo/ &quot;Instagram&quot;" TargetMode="External"/><Relationship Id="rIddfcnvrzmj90vne2lwgdh6" Type="http://schemas.openxmlformats.org/officeDocument/2006/relationships/hyperlink" Target="javascript:void\(0\" TargetMode="External"/><Relationship Id="rIds0vg_qmxm0fdpzgg8u3di" Type="http://schemas.openxmlformats.org/officeDocument/2006/relationships/hyperlink" Target="javascript:void\(0\" TargetMode="External"/><Relationship Id="rId0jjukada43vmrc26-d-fc" Type="http://schemas.openxmlformats.org/officeDocument/2006/relationships/hyperlink" Target="https://www.fassa.com &quot;Home&quot;" TargetMode="External"/><Relationship Id="rIdgc_k15pjco0yghvunbau8" Type="http://schemas.openxmlformats.org/officeDocument/2006/relationships/hyperlink" Target="/it/pianifica/servizi" TargetMode="External"/><Relationship Id="rIdi_s5oe0qmia8jzkz2sbxz" Type="http://schemas.openxmlformats.org/officeDocument/2006/relationships/hyperlink" Target="javascript:void\(0\" TargetMode="External"/><Relationship Id="rIdfj9vrlkdztgbvmym9qjag" Type="http://schemas.openxmlformats.org/officeDocument/2006/relationships/hyperlink" Target="javascript:void\(0\" TargetMode="External"/><Relationship Id="rIdb4lipskbws_sg0m7iqd-y" Type="http://schemas.openxmlformats.org/officeDocument/2006/relationships/hyperlink" Target="javascript:void\(0\" TargetMode="External"/><Relationship Id="rIdgnxo7_cpxcp0p6lb1joyv" Type="http://schemas.openxmlformats.org/officeDocument/2006/relationships/hyperlink" Target="/imports/foto-servizi/navetta-val-duron-9c9b091f-db26-561f-8c2e-290cd1376e18/71235/image-thumb__71235__thumb1024/content-dam-org-3-images-full-rights-natura-val-duron-aptvaldifassa-050-imago-garage-240829valduron-0150.jpg" TargetMode="External"/><Relationship Id="rIdvhaysjg8he_m-damov4xw" Type="http://schemas.openxmlformats.org/officeDocument/2006/relationships/hyperlink" Target="/imports/foto-servizi/navetta-val-duron-9c9b091f-db26-561f-8c2e-290cd1376e18/59238/image-thumb__59238__thumb1024/content-dam-org-0-images-full-rights-natura-33441.jpg" TargetMode="External"/><Relationship Id="rId2iewzowasf_g_kganj9su" Type="http://schemas.openxmlformats.org/officeDocument/2006/relationships/hyperlink" Target="/imports/foto-servizi/navetta-val-duron-9c9b091f-db26-561f-8c2e-290cd1376e18/59239/image-thumb__59239__thumb1024/content-dam-org-0-images-full-rights-gusto-33435.jpg" TargetMode="External"/><Relationship Id="rIdrm-fftw9foezmfkfkw6st" Type="http://schemas.openxmlformats.org/officeDocument/2006/relationships/hyperlink" Target="/imports/foto-servizi/navetta-val-duron-9c9b091f-db26-561f-8c2e-290cd1376e18/59240/image-thumb__59240__thumb1024/content-dam-org-3-images-full-rights-natura-val-duron-archivio-apt-val-di-fassa-pboso-val-duron-estate-2.jpg" TargetMode="External"/><Relationship Id="rIdsw99ofvpvvewf27tmfdtg" Type="http://schemas.openxmlformats.org/officeDocument/2006/relationships/hyperlink" Target="/imports/foto-servizi/navetta-val-duron-9c9b091f-db26-561f-8c2e-290cd1376e18/59241/image-thumb__59241__thumb1024/content-dam-org-3-images-full-rights-natura-val-duron-archivio-apt-val-di-fassa-pramirez-val-duron-estate.jpg" TargetMode="External"/><Relationship Id="rIdud1j7cemttw1ecouiknm9" Type="http://schemas.openxmlformats.org/officeDocument/2006/relationships/hyperlink" Target="/imports/foto-servizi/navetta-val-duron-9c9b091f-db26-561f-8c2e-290cd1376e18/59242/image-thumb__59242__thumb1024/content-dam-org-3-images-full-rights-natura-val-duron-archivio-apt-val-di-fassa-nangeli-val-duron-estate-2.jpg" TargetMode="External"/><Relationship Id="rIdkz6_xdscyxdmufxiwhx-e" Type="http://schemas.openxmlformats.org/officeDocument/2006/relationships/hyperlink" Target="/imports/foto-servizi/navetta-val-duron-9c9b091f-db26-561f-8c2e-290cd1376e18/59243/image-thumb__59243__thumb1024/content-dam-org-3-images-full-rights-natura-val-duron-archivio-apt-val-di-fassa-nangeli-val-duron-estate.jpg" TargetMode="External"/><Relationship Id="rIdvmm4gugf3fl1uy9-97lsx" Type="http://schemas.openxmlformats.org/officeDocument/2006/relationships/hyperlink" Target="/imports/foto-servizi/navetta-val-duron-9c9b091f-db26-561f-8c2e-290cd1376e18/59244/image-thumb__59244__thumb1024/content-dam-org-3-images-full-rights-natura-val-duron-archivio-apt-val-di-fassa-ale-di-lullo-val-duron-estate.jpg" TargetMode="External"/><Relationship Id="rIdd9aqrcan2koe8rylnbmky" Type="http://schemas.openxmlformats.org/officeDocument/2006/relationships/hyperlink" Target="/imports/foto-servizi/navetta-val-duron-9c9b091f-db26-561f-8c2e-290cd1376e18/59245/image-thumb__59245__thumb1024/content-dam-org-3-images-full-rights-natura-val-duron-archivio-apt-val-di-fassa-gcavulli-val-duron-estate.jpg" TargetMode="External"/><Relationship Id="rIdxxq7ftz18kb-t0efqdbpo" Type="http://schemas.openxmlformats.org/officeDocument/2006/relationships/hyperlink" Target="tel: +39 339 2796383 &quot;+39 339 2796383&quot;" TargetMode="External"/><Relationship Id="rIdnqsijllq1nwyfshacqhtv" Type="http://schemas.openxmlformats.org/officeDocument/2006/relationships/hyperlink" Target="tel:+39 348 2980251 &quot;+39 348 2980251&quot;" TargetMode="External"/><Relationship Id="rIdktqq2yaz7mluulj5bypls" Type="http://schemas.openxmlformats.org/officeDocument/2006/relationships/hyperlink" Target="https://www.fassa.com/it/servizi/navetta-val-duron &quot;Website&quot;" TargetMode="External"/><Relationship Id="rIdkbo7tzylghgg7eqzp0qnj" Type="http://schemas.openxmlformats.org/officeDocument/2006/relationships/hyperlink" Target="javascript:void\(0\" TargetMode="External"/><Relationship Id="rIdllr8bj0kg1ofnqi2acvi7" Type="http://schemas.openxmlformats.org/officeDocument/2006/relationships/hyperlink" Target="https://www.fassa.com &quot;Home&quot;" TargetMode="External"/><Relationship Id="rIddiocqipkqgfqeky8jr62g" Type="http://schemas.openxmlformats.org/officeDocument/2006/relationships/hyperlink" Target="/it/pianifica/servizi" TargetMode="External"/><Relationship Id="rId0xcytwlwltnap3bjh3yho" Type="http://schemas.openxmlformats.org/officeDocument/2006/relationships/hyperlink" Target="javascript:void\(0\" TargetMode="External"/><Relationship Id="rIdd6xzg6o9phvtcyphm7vqx" Type="http://schemas.openxmlformats.org/officeDocument/2006/relationships/hyperlink" Target="javascript:void\(0\" TargetMode="External"/><Relationship Id="rId2oi2lu5aya3hmnkxao9wz" Type="http://schemas.openxmlformats.org/officeDocument/2006/relationships/hyperlink" Target="javascript:void\(0\" TargetMode="External"/><Relationship Id="rId9fareunccdbxq4gzhzkxq" Type="http://schemas.openxmlformats.org/officeDocument/2006/relationships/hyperlink" Target="/imports/foto-servizi/navetta-val-contrin-446dec4f-3659-57d2-99c8-dafc90e2410a/37308/image-thumb__37308__thumb1024/content-dam-org-3-images-full-rights-natura-val-contrin-val-contrin-archivio-apt-val-di-fassa-adobestock-457206907.jpg" TargetMode="External"/><Relationship Id="rId2hpcwwl2_ysz9gmx9_xeq" Type="http://schemas.openxmlformats.org/officeDocument/2006/relationships/hyperlink" Target="/imports/foto-servizi/navetta-val-contrin-446dec4f-3659-57d2-99c8-dafc90e2410a/37309/image-thumb__37309__thumb1024/content-dam-org-0-images-full-rights-gusto-38483.jpg" TargetMode="External"/><Relationship Id="rIdp01q-szvbq5pbrxzmkdaf" Type="http://schemas.openxmlformats.org/officeDocument/2006/relationships/hyperlink" Target="/imports/foto-servizi/navetta-val-contrin-446dec4f-3659-57d2-99c8-dafc90e2410a/37310/image-thumb__37310__thumb1024/content-dam-org-3-images-full-rights-gusto-malga-contrin-malga-contrin-apt-val-di-fassa-acosta-03.jpg" TargetMode="External"/><Relationship Id="rIdhkj0t4mg31usb3ukwpcur" Type="http://schemas.openxmlformats.org/officeDocument/2006/relationships/hyperlink" Target="/imports/foto-servizi/navetta-val-contrin-446dec4f-3659-57d2-99c8-dafc90e2410a/37311/image-thumb__37311__thumb1024/content-dam-org-3-images-full-rights-natura-val-contrin-alba-di-canazei-val-contrin-archivio-apt-val-di-fassa-ridelikeagirl-802636.jpg" TargetMode="External"/><Relationship Id="rIdbo7z3thstzjb1cpugu3hm" Type="http://schemas.openxmlformats.org/officeDocument/2006/relationships/hyperlink" Target="/imports/foto-servizi/navetta-val-contrin-446dec4f-3659-57d2-99c8-dafc90e2410a/37312/image-thumb__37312__thumb1024/content-dam-org-3-images-full-rights-natura-val-contrin-alba-di-canazei-val-contrin-archivio-apt-val-di-fassa-nangeli.jpg" TargetMode="External"/><Relationship Id="rId3qk0jqlmo-ayu-wp2vlks" Type="http://schemas.openxmlformats.org/officeDocument/2006/relationships/hyperlink" Target="/imports/foto-servizi/navetta-val-contrin-446dec4f-3659-57d2-99c8-dafc90e2410a/37313/image-thumb__37313__thumb1024/content-dam-org-3-images-full-rights-natura-val-contrin-alba-di-canazei-val-contrin-archivio-apt-val-di-fassa-acosta.jpg" TargetMode="External"/><Relationship Id="rIdgj39678lcdjo3stxeo5gf" Type="http://schemas.openxmlformats.org/officeDocument/2006/relationships/hyperlink" Target="/imports/foto-servizi/navetta-val-contrin-446dec4f-3659-57d2-99c8-dafc90e2410a/37314/image-thumb__37314__thumb1024/content-dam-org-3-images-full-rights-natura-val-contrin-alba-di-canazei-val-contrin-archivio-apt-val-di-fassa-ridelikeagirl-802603.jpg" TargetMode="External"/><Relationship Id="rIdbiclkj7spl4mtkgrxmj4u" Type="http://schemas.openxmlformats.org/officeDocument/2006/relationships/hyperlink" Target="/imports/foto-servizi/navetta-val-contrin-446dec4f-3659-57d2-99c8-dafc90e2410a/37315/image-thumb__37315__thumb1024/content-dam-org-3-images-full-rights-natura-val-contrin-alba-di-canazei-val-contrin-archivio-apt-val-di-fassa-ridelikeagirl-802655---copia.jpg" TargetMode="External"/><Relationship Id="rIdzl0ehe62br6zms3g97qgj" Type="http://schemas.openxmlformats.org/officeDocument/2006/relationships/hyperlink" Target="/imports/foto-servizi/navetta-val-contrin-446dec4f-3659-57d2-99c8-dafc90e2410a/37316/image-thumb__37316__thumb1024/content-dam-org-3-images-full-rights-natura-val-contrin-val-contrin-archivio-apt-val-di-fassa-adobestock-415171099.jpg" TargetMode="External"/><Relationship Id="rIdxqxnzuopwnlkc2ikwggd0" Type="http://schemas.openxmlformats.org/officeDocument/2006/relationships/hyperlink" Target="tel: +39 336 808404 &quot;+39 336 808404&quot;" TargetMode="External"/><Relationship Id="rIdatbcttd7ii7jvsaatarqg" Type="http://schemas.openxmlformats.org/officeDocument/2006/relationships/hyperlink" Target="tel:+39 347 2931991 &quot;+39 347 2931991&quot;" TargetMode="External"/><Relationship Id="rId1z3wg2edg51r7ugxnxpyv" Type="http://schemas.openxmlformats.org/officeDocument/2006/relationships/hyperlink" Target="javascript:void\(0\" TargetMode="External"/><Relationship Id="rIdd__ajqv3o6h7gmqj4bmw0" Type="http://schemas.openxmlformats.org/officeDocument/2006/relationships/hyperlink" Target="https://www.fassa.com &quot;Home&quot;" TargetMode="External"/><Relationship Id="rIdfayyagduv5yj8nlovpbvu" Type="http://schemas.openxmlformats.org/officeDocument/2006/relationships/hyperlink" Target="/it/pianifica/servizi" TargetMode="External"/><Relationship Id="rIdoy0iq8gk17e7yhw3orkoa" Type="http://schemas.openxmlformats.org/officeDocument/2006/relationships/hyperlink" Target="javascript:void\(0\" TargetMode="External"/><Relationship Id="rIdfajfidhwe8jqvdqzjy2v0" Type="http://schemas.openxmlformats.org/officeDocument/2006/relationships/hyperlink" Target="javascript:void\(0\" TargetMode="External"/><Relationship Id="rIdjtfm61jzkxzcgm4hicl4v" Type="http://schemas.openxmlformats.org/officeDocument/2006/relationships/hyperlink" Target="javascript:void\(0\" TargetMode="External"/><Relationship Id="rId6xmzsglcyez5tyowplpdj" Type="http://schemas.openxmlformats.org/officeDocument/2006/relationships/hyperlink" Target="/imports/foto-servizi/navetta-val-san-nicol-c65e3f9b-0260-568a-9eb6-74465a49c818/73964/image-thumb__73964__thumb1024/content-dam-org-3-images-full-rights-natura-val-san-nicolo-val-san-nicolo-estate-pozza-apt-val-di-fassa-nangeli.jpg" TargetMode="External"/><Relationship Id="rIdhxiyg_4hvk0gwqot5pvta" Type="http://schemas.openxmlformats.org/officeDocument/2006/relationships/hyperlink" Target="/imports/foto-servizi/navetta-val-san-nicol-c65e3f9b-0260-568a-9eb6-74465a49c818/73965/image-thumb__73965__thumb1024/content-dam-org-3-images-full-rights-natura-val-san-nicolo-archivio-apt-val-di-fassa-cainelli-val-san-nicolo-estate-5.jpg" TargetMode="External"/><Relationship Id="rIdkjmqji0-xzevtfxovtinp" Type="http://schemas.openxmlformats.org/officeDocument/2006/relationships/hyperlink" Target="/imports/foto-servizi/navetta-val-san-nicol-c65e3f9b-0260-568a-9eb6-74465a49c818/73966/image-thumb__73966__thumb1024/content-dam-org-3-images-full-rights-punti-panoramici-punto-panoramico-col-de-valvacin---buffaure-archivio-apt-val-di-fassa-pramirez-buffaure.jpg" TargetMode="External"/><Relationship Id="rId9ogf7voayidwcggrgcyft" Type="http://schemas.openxmlformats.org/officeDocument/2006/relationships/hyperlink" Target="/imports/foto-servizi/navetta-val-san-nicol-c65e3f9b-0260-568a-9eb6-74465a49c818/73967/image-thumb__73967__thumb1024/content-dam-org-3-images-full-rights-natura-val-san-nicolo-archivio-apt-val-di-fassa-nangeli-val-san-nicolo-est-3.jpg" TargetMode="External"/><Relationship Id="rIdzlbzbg_xavtv7cl0uzyks" Type="http://schemas.openxmlformats.org/officeDocument/2006/relationships/hyperlink" Target="/imports/foto-servizi/navetta-val-san-nicol-c65e3f9b-0260-568a-9eb6-74465a49c818/73968/image-thumb__73968__thumb1024/content-dam-org-3-images-full-rights-natura-val-san-nicolo-archivio-apt-val-di-fassa-cainelli-val-san-nicolo-estate-6.jpg" TargetMode="External"/><Relationship Id="rIdhakl9hyoqkdbfayowovyl" Type="http://schemas.openxmlformats.org/officeDocument/2006/relationships/hyperlink" Target="/imports/foto-servizi/navetta-val-san-nicol-c65e3f9b-0260-568a-9eb6-74465a49c818/73969/image-thumb__73969__thumb1024/content-dam-org-3-images-full-rights-natura-val-san-nicolo-archivio-apt-val-di-fassa-nmiana-val-san-nicolo-estate-3.jpg" TargetMode="External"/><Relationship Id="rId9couvdlygtbsqy7bq9m6p" Type="http://schemas.openxmlformats.org/officeDocument/2006/relationships/hyperlink" Target="/imports/foto-servizi/navetta-val-san-nicol-c65e3f9b-0260-568a-9eb6-74465a49c818/73970/image-thumb__73970__thumb1024/content-dam-org-3-images-full-rights-natura-val-san-nicolo-archivio-apt-val-di-fassa-pramirez-val-san-nicolo-estate-4.jpg" TargetMode="External"/><Relationship Id="rIduj-tjxb9rve3_kzd2ey6b" Type="http://schemas.openxmlformats.org/officeDocument/2006/relationships/hyperlink" Target="/imports/foto-servizi/navetta-val-san-nicol-c65e3f9b-0260-568a-9eb6-74465a49c818/73971/image-thumb__73971__thumb1024/content-dam-org-3-images-full-rights-natura-val-san-nicolo-archivio-apt-val-di-fassa-nangeli-val-san-nicolo-est-2.jpg" TargetMode="External"/><Relationship Id="rIdbbxwjx5wv7nl4vi7ysz_v" Type="http://schemas.openxmlformats.org/officeDocument/2006/relationships/hyperlink" Target="/imports/foto-servizi/navetta-val-san-nicol-c65e3f9b-0260-568a-9eb6-74465a49c818/73972/image-thumb__73972__thumb1024/content-dam-org-3-images-full-rights-natura-archivio-apt-val-di-fassa-nangeli-pozza-di-fassa-estate.jpg" TargetMode="External"/><Relationship Id="rIdr01zyekmh3shbytiuvpuh" Type="http://schemas.openxmlformats.org/officeDocument/2006/relationships/hyperlink" Target="tel: +39 335 6454755 &quot;+39 335 6454755&quot;" TargetMode="External"/><Relationship Id="rIdopzizrkk2-833vb2urvji" Type="http://schemas.openxmlformats.org/officeDocument/2006/relationships/hyperlink" Target="https://www.fassa.com/it/servizi/navetta-val-san-nicolo &quot;Website&quot;" TargetMode="External"/><Relationship Id="rIdm43je3quboxi_r3vejk0t" Type="http://schemas.openxmlformats.org/officeDocument/2006/relationships/hyperlink" Target="javascript:void\(0\" TargetMode="External"/><Relationship Id="rIdoaqth0pnydihzmk5uepgl" Type="http://schemas.openxmlformats.org/officeDocument/2006/relationships/hyperlink" Target="https://www.fassa.com &quot;Home&quot;" TargetMode="External"/><Relationship Id="rIdo7o0q4c8bu0sjq6t7skw6" Type="http://schemas.openxmlformats.org/officeDocument/2006/relationships/hyperlink" Target="/it/pianifica/servizi" TargetMode="External"/><Relationship Id="rIdk7iibzu2pf5_njo5volbc" Type="http://schemas.openxmlformats.org/officeDocument/2006/relationships/hyperlink" Target="javascript:void\(0\" TargetMode="External"/><Relationship Id="rIdzqcxlj3vkritcozzxubqp" Type="http://schemas.openxmlformats.org/officeDocument/2006/relationships/hyperlink" Target="javascript:void\(0\" TargetMode="External"/><Relationship Id="rIdilmig01y0t8b-vvskhpxd" Type="http://schemas.openxmlformats.org/officeDocument/2006/relationships/hyperlink" Target="javascript:void\(0\" TargetMode="External"/><Relationship Id="rId9vjy_nnyzwovzyy_a4tuz" Type="http://schemas.openxmlformats.org/officeDocument/2006/relationships/hyperlink" Target="/imports/foto-servizi/navetta-val-monzoni-a57534d7-f607-5498-bafe-6ef72f4dae5a/36730/image-thumb__36730__thumb1024/content-dam-org-3-images-full-rights-natura-val-monzoni-pozza-val-monzoni-archivio-apt-val-di-fassa-adobestock.jpg" TargetMode="External"/><Relationship Id="rId5dmibbfbebbl8rvlb_m-u" Type="http://schemas.openxmlformats.org/officeDocument/2006/relationships/hyperlink" Target="/imports/foto-servizi/navetta-val-monzoni-a57534d7-f607-5498-bafe-6ef72f4dae5a/36731/image-thumb__36731__thumb1024/content-dam-org-3-images-full-rights-natura-val-monzoni-pozza-val-monzoni-archivio-apt-val-di-fassa-acosta.jpg" TargetMode="External"/><Relationship Id="rIdc-e2jqck_bfu1i-hgs6or" Type="http://schemas.openxmlformats.org/officeDocument/2006/relationships/hyperlink" Target="/imports/foto-servizi/navetta-val-monzoni-a57534d7-f607-5498-bafe-6ef72f4dae5a/14454/image-thumb__14454__thumb1024/content-dam-org-3-images-full-rights-punti-panoramici-punto-panoramico-monzoni---cima-undici-monzoni-cima-undici-cima-dodici-estate-pozza-apt-val-di-fassa-mrizzi.jpg" TargetMode="External"/><Relationship Id="rIdbvygwxgdke_5crvmh6kqm" Type="http://schemas.openxmlformats.org/officeDocument/2006/relationships/hyperlink" Target="/imports/foto-servizi/navetta-val-monzoni-a57534d7-f607-5498-bafe-6ef72f4dae5a/14452/image-thumb__14452__thumb1024/content-dam-org-0-images-full-rights-gusto-34330.jpg" TargetMode="External"/><Relationship Id="rId6i65nxrmf5f4w-po8fdbq" Type="http://schemas.openxmlformats.org/officeDocument/2006/relationships/hyperlink" Target="/imports/foto-servizi/navetta-val-monzoni-a57534d7-f607-5498-bafe-6ef72f4dae5a/14453/image-thumb__14453__thumb1024/content-dam-org-0-images-full-rights-gusto-34338.jpg" TargetMode="External"/><Relationship Id="rIdd1pzexvzev0l6o1rdvckj" Type="http://schemas.openxmlformats.org/officeDocument/2006/relationships/hyperlink" Target="/imports/foto-servizi/navetta-val-monzoni-a57534d7-f607-5498-bafe-6ef72f4dae5a/14455/image-thumb__14455__thumb1024/content-dam-org-3-images-full-rights-gusto-rifugio-vallaccia-rifugio-vallaccia-monzoni-archivio-apt-val-di-fassa-nangeli-06.jpg" TargetMode="External"/><Relationship Id="rIdm98xxtggytcg4j5taxi0w" Type="http://schemas.openxmlformats.org/officeDocument/2006/relationships/hyperlink" Target="/imports/foto-servizi/navetta-val-monzoni-a57534d7-f607-5498-bafe-6ef72f4dae5a/5072/image-thumb__5072__thumb1024/content-dam-org-3-images-full-rights-natura-val-monzoni-archivio-apt-val-di-fassa-gcavulli-val-monzoni-estate.jpg" TargetMode="External"/><Relationship Id="rIdu8dtezuv6ndjzrp01_8j1" Type="http://schemas.openxmlformats.org/officeDocument/2006/relationships/hyperlink" Target="/imports/foto-servizi/navetta-val-monzoni-a57534d7-f607-5498-bafe-6ef72f4dae5a/14457/image-thumb__14457__thumb1024/content-dam-org-3-images-full-rights-natura-val-monzoni-archivio-apt-val-di-fassa-acosta-val-monzoni-estate.jpg" TargetMode="External"/><Relationship Id="rIdr12q9wjh40h6-cks_r9_t" Type="http://schemas.openxmlformats.org/officeDocument/2006/relationships/hyperlink" Target="/imports/foto-servizi/navetta-val-monzoni-a57534d7-f607-5498-bafe-6ef72f4dae5a/14458/image-thumb__14458__thumb1024/content-dam-org-3-images-full-rights-natura-archivio-apt-val-di-fassa-nangeli-pozza-di-fassa-estate.jpg" TargetMode="External"/><Relationship Id="rIdzv6-p6su3kn1try-g_bih" Type="http://schemas.openxmlformats.org/officeDocument/2006/relationships/hyperlink" Target="tel: +39 335 7865464 &quot;+39 335 7865464&quot;" TargetMode="External"/><Relationship Id="rId8h0r-vojisrrjln__xa5j" Type="http://schemas.openxmlformats.org/officeDocument/2006/relationships/hyperlink" Target="https://www.fassa.com/it/servizi/navetta-val-monzoni &quot;Website&quot;" TargetMode="External"/><Relationship Id="rIdkerznqjen7krikxgrdood" Type="http://schemas.openxmlformats.org/officeDocument/2006/relationships/hyperlink" Target="javascript:void\(0\" TargetMode="External"/><Relationship Id="rIdebfg_ujaoknbhtejdir9u" Type="http://schemas.openxmlformats.org/officeDocument/2006/relationships/hyperlink" Target="https://www.fassa.com &quot;Home&quot;" TargetMode="External"/><Relationship Id="rIdpbx0dn2knxnbkww30izu1" Type="http://schemas.openxmlformats.org/officeDocument/2006/relationships/hyperlink" Target="/it/pianifica/servizi" TargetMode="External"/><Relationship Id="rIducytowketpk7c8drxzri0" Type="http://schemas.openxmlformats.org/officeDocument/2006/relationships/hyperlink" Target="javascript:void\(0\" TargetMode="External"/><Relationship Id="rIdtyk4pa7dm6nepicovqq1d" Type="http://schemas.openxmlformats.org/officeDocument/2006/relationships/hyperlink" Target="javascript:void\(0\" TargetMode="External"/><Relationship Id="rIdjl7-c37l47l0a0wqwcyel" Type="http://schemas.openxmlformats.org/officeDocument/2006/relationships/hyperlink" Target="javascript:void\(0\" TargetMode="External"/><Relationship Id="rIdwkd1f80mo7elwre6intwc" Type="http://schemas.openxmlformats.org/officeDocument/2006/relationships/hyperlink" Target="/imports/foto-servizi/fassa-fiemme-bike-express-652fc776-269d-5774-85fa-319fd66663a2/4884/image-thumb__4884__thumb1024/content-dam-org-3-images-full-rights-servizi-bike-express-archivio-apt-val-di-fassa-fassa-fiemme-bike-express.jpg" TargetMode="External"/><Relationship Id="rIdp8zhszycqw7m4wba2pczw" Type="http://schemas.openxmlformats.org/officeDocument/2006/relationships/hyperlink" Target="/imports/foto-servizi/fassa-fiemme-bike-express-652fc776-269d-5774-85fa-319fd66663a2/47206/image-thumb__47206__thumb1024/content-dam-org-3-images-full-rights-servizi-bike-express-aptvaldifassa-evi-garbolino-fassabike-jerome--8576.jpg" TargetMode="External"/><Relationship Id="rIdbtomsyvvlzntfehdxay33" Type="http://schemas.openxmlformats.org/officeDocument/2006/relationships/hyperlink" Target="/imports/foto-servizi/fassa-fiemme-bike-express-652fc776-269d-5774-85fa-319fd66663a2/47207/image-thumb__47207__thumb1024/content-dam-org-3-images-full-rights-servizi-bike-express-aptvaldifassa-028-federico-modica-2289.jpg" TargetMode="External"/><Relationship Id="rIdnsbzkylw9hucqtwriwnww" Type="http://schemas.openxmlformats.org/officeDocument/2006/relationships/hyperlink" Target="/imports/foto-servizi/fassa-fiemme-bike-express-652fc776-269d-5774-85fa-319fd66663a2/15446/image-thumb__15446__thumb1024/content-dam-org-3-images-full-rights-servizi-bike-express-archivio-apt-val-di-fassa-fassa-fiemme-bike-express-2.jpg" TargetMode="External"/><Relationship Id="rIdkh7_jwes4uyq9wfftide3" Type="http://schemas.openxmlformats.org/officeDocument/2006/relationships/hyperlink" Target="/imports/foto-servizi/fassa-fiemme-bike-express-652fc776-269d-5774-85fa-319fd66663a2/47208/image-thumb__47208__thumb1024/content-dam-org-3-images-full-rights-servizi-bike-express-aptvaldifassa-038-patricia-ramirez-2471.jpg" TargetMode="External"/><Relationship Id="rIdftj5abxkeckljyhjfzoi3" Type="http://schemas.openxmlformats.org/officeDocument/2006/relationships/hyperlink" Target="/imports/foto-servizi/fassa-fiemme-bike-express-652fc776-269d-5774-85fa-319fd66663a2/15447/image-thumb__15447__thumb1024/content-dam-org-3-images-full-rights-servizi-bike-express-archivio-apt-val-di-fassa-fassa-fiemme-bike-express-4.jpg" TargetMode="External"/><Relationship Id="rIdymep4swbylvhd3fj3dhnt" Type="http://schemas.openxmlformats.org/officeDocument/2006/relationships/hyperlink" Target="/imports/foto-servizi/fassa-fiemme-bike-express-652fc776-269d-5774-85fa-319fd66663a2/47209/image-thumb__47209__thumb1024/content-dam-org-3-images-full-rights-servizi-bike-express-aptvaldifassa-evi-garbolino-fassabike-jerome--15.jpg" TargetMode="External"/><Relationship Id="rId7tllgjx6_wydm7sbkhgi4" Type="http://schemas.openxmlformats.org/officeDocument/2006/relationships/hyperlink" Target="/imports/foto-servizi/fassa-fiemme-bike-express-652fc776-269d-5774-85fa-319fd66663a2/15448/image-thumb__15448__thumb1024/content-dam-org-3-images-full-rights-servizi-bike-express-archivio-apt-val-di-fassa-fassa-fiemme-bike-express-3.jpg" TargetMode="External"/><Relationship Id="rId2rojwmnw8znbvcfec1cc6" Type="http://schemas.openxmlformats.org/officeDocument/2006/relationships/hyperlink" Target="/imports/foto-servizi/fassa-fiemme-bike-express-652fc776-269d-5774-85fa-319fd66663a2/15450/image-thumb__15450__thumb1024/content-dam-org-3-images-full-rights-servizi-bike-express-archivio-apt-val-di-fassa-fassa-fiemme-bike-express-9.jpg" TargetMode="External"/><Relationship Id="rIddy_uromi_evu2jkoeshox" Type="http://schemas.openxmlformats.org/officeDocument/2006/relationships/hyperlink" Target="/imports/foto-servizi/fassa-fiemme-bike-express-652fc776-269d-5774-85fa-319fd66663a2/47210/image-thumb__47210__thumb1024/content-dam-org-3-images-full-rights-servizi-bike-express-aptvaldifassa-evi-garbolino-fassabike-jerome--8509.jpg" TargetMode="External"/><Relationship Id="rIdvrl4krdwa3aikm-fvrzdy" Type="http://schemas.openxmlformats.org/officeDocument/2006/relationships/hyperlink" Target="/imports/foto-servizi/fassa-fiemme-bike-express-652fc776-269d-5774-85fa-319fd66663a2/15451/image-thumb__15451__thumb1024/content-dam-org-3-images-full-rights-servizi-bike-express-archivio-apt-val-di-fassa-fassa-fiemme-bike-express-7.jpg" TargetMode="External"/><Relationship Id="rIdlxqmixl7bw7blnhvkaisk" Type="http://schemas.openxmlformats.org/officeDocument/2006/relationships/hyperlink" Target="/imports/foto-servizi/fassa-fiemme-bike-express-652fc776-269d-5774-85fa-319fd66663a2/15452/image-thumb__15452__thumb1024/content-dam-org-3-images-full-rights-servizi-bike-express-archivio-apt-val-di-fassa-fassa-fiemme-bike-express-6.jpg" TargetMode="External"/><Relationship Id="rIdjh67gsrryg67jllqlqs7j" Type="http://schemas.openxmlformats.org/officeDocument/2006/relationships/hyperlink" Target="tel: +39 0462 609500 &quot;+39 0462 609500&quot;" TargetMode="External"/><Relationship Id="rId4kziyzsdmmpyg4a703nlw" Type="http://schemas.openxmlformats.org/officeDocument/2006/relationships/hyperlink" Target="https://www.ctago.it/sito/index.php?webapp=webapp &quot;Website&quot;" TargetMode="External"/><Relationship Id="rIdtntiifbvbqq6ghgewjnzv" Type="http://schemas.openxmlformats.org/officeDocument/2006/relationships/hyperlink" Target="javascript:void\(0\" TargetMode="External"/><Relationship Id="rIdfs9km231knwydbeh858ny" Type="http://schemas.openxmlformats.org/officeDocument/2006/relationships/hyperlink" Target="javascript:void\(0\" TargetMode="External"/><Relationship Id="rIdmmhlasb4wowldntfjdskb" Type="http://schemas.openxmlformats.org/officeDocument/2006/relationships/hyperlink" Target="https://www.fassa.com/it/itinerari/pista-ciclabile-delle-dolomiti-di-fiemme-e-fassa &quot;Vedi&quot;" TargetMode="External"/><Relationship Id="rIddo-eco2psjz4tvbzfvvzi" Type="http://schemas.openxmlformats.org/officeDocument/2006/relationships/hyperlink" Target="https://www.fassa.com/it/itinerari/pista-ciclabile-delle-dolomiti-di-fiemme-e-fassa &quot;Scopri di pi&#249;&quot;" TargetMode="External"/><Relationship Id="rIdrucwurkgkfudukezrbtj9" Type="http://schemas.openxmlformats.org/officeDocument/2006/relationships/hyperlink" Target="javascript:void\(0\" TargetMode="External"/><Relationship Id="rIdwv3jtpu5f1lrynd3qotkt" Type="http://schemas.openxmlformats.org/officeDocument/2006/relationships/hyperlink" Target="https://www.fassa.com/it/brochures/cartina-pista-ciclopedonale &quot;Vedi&quot;" TargetMode="External"/><Relationship Id="rIdnivmjqambvnoru7wlhnyk" Type="http://schemas.openxmlformats.org/officeDocument/2006/relationships/hyperlink" Target="https://www.fassa.com/it/brochures/cartina-pista-ciclopedonale &quot;Scopri di pi&#249;&quot;" TargetMode="External"/><Relationship Id="rId5au8fo3boikniagfgm2va" Type="http://schemas.openxmlformats.org/officeDocument/2006/relationships/hyperlink" Target="https://www.fassa.com &quot;Home&quot;" TargetMode="External"/><Relationship Id="rIdtog_y5fklvs6hru4t93oy" Type="http://schemas.openxmlformats.org/officeDocument/2006/relationships/hyperlink" Target="/it/pianifica/servizi" TargetMode="External"/><Relationship Id="rIdtzh246sapkuwldfmkdpuv" Type="http://schemas.openxmlformats.org/officeDocument/2006/relationships/hyperlink" Target="javascript:void\(0\" TargetMode="External"/><Relationship Id="rIds9qq26e1sxgyvllswsysi" Type="http://schemas.openxmlformats.org/officeDocument/2006/relationships/hyperlink" Target="javascript:void\(0\" TargetMode="External"/><Relationship Id="rId9qpk7rnv7a0m2ibc3atax" Type="http://schemas.openxmlformats.org/officeDocument/2006/relationships/hyperlink" Target="javascript:void\(0\" TargetMode="External"/><Relationship Id="rId1wq14vlphy_ltyvm-iqeh" Type="http://schemas.openxmlformats.org/officeDocument/2006/relationships/hyperlink" Target="/imports/foto-servizi/spa-oniro-private-spa-ofuro-9407d8cc-7b9c-5803-b888-8b29d51fec9c/72509/image-thumb__72509__thumb1024/content-dam-org-3-images-full-rights-wellness-latemar-spa-archivio-latemar-hotel-suites-spa.jpg" TargetMode="External"/><Relationship Id="rIdkzclwr37rpl1kn5agoqib" Type="http://schemas.openxmlformats.org/officeDocument/2006/relationships/hyperlink" Target="/imports/foto-servizi/spa-oniro-private-spa-ofuro-9407d8cc-7b9c-5803-b888-8b29d51fec9c/72510/image-thumb__72510__thumb1024/content-dam-org-3-images-full-rights-wellness-latemar-spa-archivio-latemar-hotel-suites-spa-13.jpg" TargetMode="External"/><Relationship Id="rIdtnn6ejxl2jbfr19bxh8hv" Type="http://schemas.openxmlformats.org/officeDocument/2006/relationships/hyperlink" Target="/imports/foto-servizi/spa-oniro-private-spa-ofuro-9407d8cc-7b9c-5803-b888-8b29d51fec9c/72511/image-thumb__72511__thumb1024/content-dam-org-3-images-full-rights-wellness-latemar-spa-archivio-latemar-hotel-suites-spa-5.jpg" TargetMode="External"/><Relationship Id="rId4e-czlesqmw7yfjbr8wh5" Type="http://schemas.openxmlformats.org/officeDocument/2006/relationships/hyperlink" Target="/imports/foto-servizi/spa-oniro-private-spa-ofuro-9407d8cc-7b9c-5803-b888-8b29d51fec9c/72512/image-thumb__72512__thumb1024/content-dam-org-3-images-full-rights-wellness-latemar-spa-archivio-latemar-hotel-suites-spa-14.jpg" TargetMode="External"/><Relationship Id="rIdv5vjwcpkj1epsegjnl-n8" Type="http://schemas.openxmlformats.org/officeDocument/2006/relationships/hyperlink" Target="/imports/foto-servizi/spa-oniro-private-spa-ofuro-9407d8cc-7b9c-5803-b888-8b29d51fec9c/72513/image-thumb__72513__thumb1024/content-dam-org-3-images-full-rights-wellness-latemar-spa-archivio-latemar-hotel-suites-spa-6.jpg" TargetMode="External"/><Relationship Id="rIdv8fqbx9nf895mdycjopym" Type="http://schemas.openxmlformats.org/officeDocument/2006/relationships/hyperlink" Target="/imports/foto-servizi/spa-oniro-private-spa-ofuro-9407d8cc-7b9c-5803-b888-8b29d51fec9c/72514/image-thumb__72514__thumb1024/content-dam-org-3-images-full-rights-wellness-latemar-spa-archivio-latemar-hotel-suites-spa-15.jpg" TargetMode="External"/><Relationship Id="rId-hwzaucbuhq6epxuvw8iq" Type="http://schemas.openxmlformats.org/officeDocument/2006/relationships/hyperlink" Target="/imports/foto-servizi/spa-oniro-private-spa-ofuro-9407d8cc-7b9c-5803-b888-8b29d51fec9c/72515/image-thumb__72515__thumb1024/content-dam-org-3-images-full-rights-wellness-latemar-spa-archivio-latemar-hotel-suites-spa-7.jpg" TargetMode="External"/><Relationship Id="rIduvcm7ziltl7gazcpyh9yy" Type="http://schemas.openxmlformats.org/officeDocument/2006/relationships/hyperlink" Target="/imports/foto-servizi/spa-oniro-private-spa-ofuro-9407d8cc-7b9c-5803-b888-8b29d51fec9c/72516/image-thumb__72516__thumb1024/content-dam-org-3-images-full-rights-wellness-latemar-spa-archivio-latemar-hotel-suites-spa-10.jpg" TargetMode="External"/><Relationship Id="rId09bqeczbtrogfcixubqq4" Type="http://schemas.openxmlformats.org/officeDocument/2006/relationships/hyperlink" Target="/imports/foto-servizi/spa-oniro-private-spa-ofuro-9407d8cc-7b9c-5803-b888-8b29d51fec9c/79625/image-thumb__79625__thumb1024/content-dam-org-3-images-full-rights-wellness-latemar-spa-archivio-latemar-hotel-suites-spa-%C2%A9elisafedrizzi.jpg" TargetMode="External"/><Relationship Id="rIdygzjax7xiuj5kmhydg9vi" Type="http://schemas.openxmlformats.org/officeDocument/2006/relationships/hyperlink" Target="/imports/foto-servizi/spa-oniro-private-spa-ofuro-9407d8cc-7b9c-5803-b888-8b29d51fec9c/72517/image-thumb__72517__thumb1024/content-dam-org-3-images-full-rights-wellness-latemar-spa-archivio-latemar-hotel-suites-spa-8.jpg" TargetMode="External"/><Relationship Id="rIdgc4c537qvbbt4qnk_lqfl" Type="http://schemas.openxmlformats.org/officeDocument/2006/relationships/hyperlink" Target="/imports/foto-servizi/spa-oniro-private-spa-ofuro-9407d8cc-7b9c-5803-b888-8b29d51fec9c/72518/image-thumb__72518__thumb1024/content-dam-org-3-images-full-rights-wellness-latemar-spa-archivio-latemar-hotel-suites-spa-16.jpg" TargetMode="External"/><Relationship Id="rIdxezfbcx0_0omvoqddnbzd" Type="http://schemas.openxmlformats.org/officeDocument/2006/relationships/hyperlink" Target="/imports/foto-servizi/spa-oniro-private-spa-ofuro-9407d8cc-7b9c-5803-b888-8b29d51fec9c/72519/image-thumb__72519__thumb1024/content-dam-org-3-images-full-rights-wellness-latemar-spa-archivio-latemar-hotel-suites-spa-9.jpg" TargetMode="External"/><Relationship Id="rIdmwzh49llvsnrrqdlodqvw" Type="http://schemas.openxmlformats.org/officeDocument/2006/relationships/hyperlink" Target="tel: +39 0462 768103 &quot;+39 0462 768103&quot;" TargetMode="External"/><Relationship Id="rIdmirxfieqbcrly-hue17n_" Type="http://schemas.openxmlformats.org/officeDocument/2006/relationships/hyperlink" Target="https://www.latemarhotel.com/ &quot;Website&quot;" TargetMode="External"/><Relationship Id="rIdx1yy3mkoptra4sb5spyyv" Type="http://schemas.openxmlformats.org/officeDocument/2006/relationships/hyperlink" Target="https://www.facebook.com/hotellatemarsoraga/?ref=py_c &quot;Facebook&quot;" TargetMode="External"/><Relationship Id="rIdlblquwrkgw8bmsut-myvg" Type="http://schemas.openxmlformats.org/officeDocument/2006/relationships/hyperlink" Target="https://www.instagram.com/hotellatemarsoraga/?hl=de &quot;Instagram&quot;" TargetMode="External"/><Relationship Id="rIdz23y3tspmwktxzdgb0mai" Type="http://schemas.openxmlformats.org/officeDocument/2006/relationships/hyperlink" Target="javascript:void\(0\" TargetMode="External"/><Relationship Id="rIdxrs1dm4aufelughsdkczx" Type="http://schemas.openxmlformats.org/officeDocument/2006/relationships/hyperlink" Target="https://www.fassa.com/it/card-e-vantaggi/val-di-fassa-guest-card &quot;Val di Fassa Guest Card&quot;" TargetMode="External"/><Relationship Id="rIdfmwswydfq3vzf_eexznfc" Type="http://schemas.openxmlformats.org/officeDocument/2006/relationships/hyperlink" Target="javascript:void\(0\" TargetMode="External"/><Relationship Id="rIdhva9yrzsietxtmbiu_mkv" Type="http://schemas.openxmlformats.org/officeDocument/2006/relationships/hyperlink" Target="https://www.fassa.com &quot;Home&quot;" TargetMode="External"/><Relationship Id="rId5hw-t30njwwky99dshhj-" Type="http://schemas.openxmlformats.org/officeDocument/2006/relationships/hyperlink" Target="/it/pianifica/servizi" TargetMode="External"/><Relationship Id="rId0zofq8demm5_sg3urcjmc" Type="http://schemas.openxmlformats.org/officeDocument/2006/relationships/hyperlink" Target="javascript:void\(0\" TargetMode="External"/><Relationship Id="rIdypa4mo8ckhtkb6oauzrcp" Type="http://schemas.openxmlformats.org/officeDocument/2006/relationships/hyperlink" Target="javascript:void\(0\" TargetMode="External"/><Relationship Id="rIdxd4dgjs7xc6o0uhes081f" Type="http://schemas.openxmlformats.org/officeDocument/2006/relationships/hyperlink" Target="javascript:void\(0\" TargetMode="External"/><Relationship Id="rIdemebnsza2x7ik5xtb0k0d" Type="http://schemas.openxmlformats.org/officeDocument/2006/relationships/hyperlink" Target="/imports/foto-servizi/vera-room-020b17c1-ec82-540e-8b5a-d3126d8dbb8a/51953/image-thumb__51953__thumb1024/content-dam-org-3-images-full-rights-musei-e-mostre-fora-escape-room-val-di-fassa-fora-escape-room-val-di-fassa-1.jpg" TargetMode="External"/><Relationship Id="rId_yq94xfs5agpctersqbet" Type="http://schemas.openxmlformats.org/officeDocument/2006/relationships/hyperlink" Target="/imports/foto-servizi/vera-room-020b17c1-ec82-540e-8b5a-d3126d8dbb8a/51954/image-thumb__51954__thumb1024/content-dam-org-3-images-full-rights-musei-e-mostre-fora-escape-room-val-di-fassa-escape-room-adobestock-152386485.jpg" TargetMode="External"/><Relationship Id="rIdou4xcbv75j6gt-30aynr7" Type="http://schemas.openxmlformats.org/officeDocument/2006/relationships/hyperlink" Target="/imports/foto-servizi/vera-room-020b17c1-ec82-540e-8b5a-d3126d8dbb8a/51955/image-thumb__51955__thumb1024/content-dam-org-3-images-full-rights-musei-e-mostre-fora-escape-room-val-di-fassa-escape-room-adobestock-217480521.jpg" TargetMode="External"/><Relationship Id="rIde3wvpy__14ertflx_aw4s" Type="http://schemas.openxmlformats.org/officeDocument/2006/relationships/hyperlink" Target="/imports/foto-servizi/vera-room-020b17c1-ec82-540e-8b5a-d3126d8dbb8a/51956/image-thumb__51956__thumb1024/content-dam-org-3-images-full-rights-musei-e-mostre-fora-escape-room-val-di-fassa-fora-escape-room-val-di-fassa-3.jpg" TargetMode="External"/><Relationship Id="rId5sxkjf4rrmzgzwx2ub3xv" Type="http://schemas.openxmlformats.org/officeDocument/2006/relationships/hyperlink" Target="/imports/foto-servizi/vera-room-020b17c1-ec82-540e-8b5a-d3126d8dbb8a/51957/image-thumb__51957__thumb1024/content-dam-org-3-images-full-rights-musei-e-mostre-fora-escape-room-val-di-fassa-fora-escape-room-val-di-fassa-5.jpg" TargetMode="External"/><Relationship Id="rIdg4ruynrdwli08s4zmxztx" Type="http://schemas.openxmlformats.org/officeDocument/2006/relationships/hyperlink" Target="/imports/foto-servizi/vera-room-020b17c1-ec82-540e-8b5a-d3126d8dbb8a/51958/image-thumb__51958__thumb1024/content-dam-org-3-images-full-rights-musei-e-mostre-fora-escape-room-val-di-fassa-escape-room-adobestock-737284032.jpg" TargetMode="External"/><Relationship Id="rIdwwdfmhgk65m8ex6geuj13" Type="http://schemas.openxmlformats.org/officeDocument/2006/relationships/hyperlink" Target="/imports/foto-servizi/vera-room-020b17c1-ec82-540e-8b5a-d3126d8dbb8a/51959/image-thumb__51959__thumb1024/content-dam-org-3-images-full-rights-musei-e-mostre-1914-1918-la-gran-vera---la-grande-guerra--galizia--dolomiti-mostra-la-gran-vera-moena-archivio-museo-ladin-de-fascia-01.jpg" TargetMode="External"/><Relationship Id="rIdyz7mqqdw6qz42wf2t2zbc" Type="http://schemas.openxmlformats.org/officeDocument/2006/relationships/hyperlink" Target="/imports/foto-servizi/vera-room-020b17c1-ec82-540e-8b5a-d3126d8dbb8a/51960/image-thumb__51960__thumb1024/content-dam-org-3-images-full-rights-musei-e-mostre-fora-escape-room-val-di-fassa-fora-escape-room-val-di-fassa-2.jpg" TargetMode="External"/><Relationship Id="rIdkywt_jmoupjydduuxpgrb" Type="http://schemas.openxmlformats.org/officeDocument/2006/relationships/hyperlink" Target="/imports/foto-servizi/vera-room-020b17c1-ec82-540e-8b5a-d3126d8dbb8a/51961/image-thumb__51961__thumb1024/content-dam-org-3-images-full-rights-musei-e-mostre-fora-escape-room-val-di-fassa-fora-escape-room-val-di-fassa-4.jpg" TargetMode="External"/><Relationship Id="rId49t1bcymcpwtsoykwxdbs" Type="http://schemas.openxmlformats.org/officeDocument/2006/relationships/hyperlink" Target="tel: +39 366 4246874 &quot;+39 366 4246874&quot;" TargetMode="External"/><Relationship Id="rIdgcnfxc0rryjo9aia0skkg" Type="http://schemas.openxmlformats.org/officeDocument/2006/relationships/hyperlink" Target="tel:+39 331 8578331 &quot;+39 331 8578331&quot;" TargetMode="External"/><Relationship Id="rId9_kbnanxui3kynv2quaq_" Type="http://schemas.openxmlformats.org/officeDocument/2006/relationships/hyperlink" Target="https://www.escapefassa.it/ &quot;Website&quot;" TargetMode="External"/><Relationship Id="rIdqy5dur1zdyet7q_csjpdq" Type="http://schemas.openxmlformats.org/officeDocument/2006/relationships/hyperlink" Target="https://www.facebook.com/foraescapefassa &quot;Facebook&quot;" TargetMode="External"/><Relationship Id="rId3l0a5hoblmnd7ktjggvew" Type="http://schemas.openxmlformats.org/officeDocument/2006/relationships/hyperlink" Target="https://www.instagram.com/fora_escape_fassa/?utm_medium=copy_link &quot;Instagram&quot;" TargetMode="External"/><Relationship Id="rIdmlmtqdj-gv7idh5dv-32_" Type="http://schemas.openxmlformats.org/officeDocument/2006/relationships/hyperlink" Target="javascript:void\(0\" TargetMode="External"/><Relationship Id="rIdkscpnp_mlhm_ike_jdk_h" Type="http://schemas.openxmlformats.org/officeDocument/2006/relationships/hyperlink" Target="https://www.fassa.com/it/card-e-vantaggi/val-di-fassa-guest-card &quot;Val di Fassa Guest Card&quot;" TargetMode="External"/><Relationship Id="rIddnc_39-lxwoecvfd7t3ta" Type="http://schemas.openxmlformats.org/officeDocument/2006/relationships/hyperlink" Target="javascript:void\(0\" TargetMode="External"/><Relationship Id="rId2dlc_5yktnc4bcx_gjmpt" Type="http://schemas.openxmlformats.org/officeDocument/2006/relationships/hyperlink" Target="javascript:void\(0\" TargetMode="External"/><Relationship Id="rIdpqo63npovbspkpm-ohorx" Type="http://schemas.openxmlformats.org/officeDocument/2006/relationships/hyperlink" Target="https://www.fassa.com/it/servizi/bregostena-room &quot;Vedi&quot;" TargetMode="External"/><Relationship Id="rIdtu34pbm6csx8qp-fexh-v" Type="http://schemas.openxmlformats.org/officeDocument/2006/relationships/hyperlink" Target="https://www.fassa.com/it/servizi/bregostena-room &quot;Scopri di pi&#249;&quot;" TargetMode="External"/><Relationship Id="rIdxdbc2jyyvrrl0hozldssa" Type="http://schemas.openxmlformats.org/officeDocument/2006/relationships/hyperlink" Target="javascript:void\(0\" TargetMode="External"/><Relationship Id="rIdqrt2fueed8qf-p1pii02y" Type="http://schemas.openxmlformats.org/officeDocument/2006/relationships/hyperlink" Target="https://www.fassa.com/it/servizi/otzi-box &quot;Vedi&quot;" TargetMode="External"/><Relationship Id="rIdm7z-j2r_vis5a0bewzyfb" Type="http://schemas.openxmlformats.org/officeDocument/2006/relationships/hyperlink" Target="https://www.fassa.com/it/servizi/otzi-box &quot;Scopri di pi&#249;&quot;" TargetMode="External"/><Relationship Id="rIdsuxekjlwwcmh4fdgutexh" Type="http://schemas.openxmlformats.org/officeDocument/2006/relationships/hyperlink" Target="https://www.fassa.com &quot;Home&quot;" TargetMode="External"/><Relationship Id="rIdauw2evwtddflyczohc0nj" Type="http://schemas.openxmlformats.org/officeDocument/2006/relationships/hyperlink" Target="/it/pianifica/servizi" TargetMode="External"/><Relationship Id="rId6ovdeyuqygqb6p3cgygpk" Type="http://schemas.openxmlformats.org/officeDocument/2006/relationships/hyperlink" Target="javascript:void\(0\" TargetMode="External"/><Relationship Id="rId1_nrdhcywu-o5hnabhjuz" Type="http://schemas.openxmlformats.org/officeDocument/2006/relationships/hyperlink" Target="javascript:void\(0\" TargetMode="External"/><Relationship Id="rIdzr5bf7xazqumbkdiorbu2" Type="http://schemas.openxmlformats.org/officeDocument/2006/relationships/hyperlink" Target="javascript:void\(0\" TargetMode="External"/><Relationship Id="rIdrn_qejjqnoxmbwvqfbzhr" Type="http://schemas.openxmlformats.org/officeDocument/2006/relationships/hyperlink" Target="/imports/foto-servizi/bregost-na-room-927fc2e7-c487-5386-a5c6-e72de5fa17ad/72740/image-thumb__72740__thumb1024/content-dam-org-3-images-full-rights-musei-e-mostre-fora-escape-room-val-di-fassa-bregostena-room-alba-di-canazei.jpg" TargetMode="External"/><Relationship Id="rId8as3ldiuyqygecpjlawgg" Type="http://schemas.openxmlformats.org/officeDocument/2006/relationships/hyperlink" Target="/imports/foto-servizi/bregost-na-room-927fc2e7-c487-5386-a5c6-e72de5fa17ad/72741/image-thumb__72741__thumb1024/content-dam-org-3-images-full-rights-musei-e-mostre-fora-escape-room-val-di-fassa-bregostena-room-alba-di-canazei-2.jpg" TargetMode="External"/><Relationship Id="rIdxmwnn8qdsiitxjvaat6ak" Type="http://schemas.openxmlformats.org/officeDocument/2006/relationships/hyperlink" Target="/imports/foto-servizi/bregost-na-room-927fc2e7-c487-5386-a5c6-e72de5fa17ad/72742/image-thumb__72742__thumb1024/content-dam-org-3-images-full-rights-musei-e-mostre-fora-escape-room-val-di-fassa-escape-room-adobestock-217480521.jpg" TargetMode="External"/><Relationship Id="rId0xevtemfk6cjlpscxubge" Type="http://schemas.openxmlformats.org/officeDocument/2006/relationships/hyperlink" Target="/imports/foto-servizi/bregost-na-room-927fc2e7-c487-5386-a5c6-e72de5fa17ad/72743/image-thumb__72743__thumb1024/content-dam-org-3-images-full-rights-musei-e-mostre-fora-escape-room-val-di-fassa-escape-room-adobestock-653404494.jpg" TargetMode="External"/><Relationship Id="rId0ctgyey8asc7knd9c3pm6" Type="http://schemas.openxmlformats.org/officeDocument/2006/relationships/hyperlink" Target="/imports/foto-servizi/bregost-na-room-927fc2e7-c487-5386-a5c6-e72de5fa17ad/72744/image-thumb__72744__thumb1024/content-dam-org-3-images-full-rights-musei-e-mostre-fora-escape-room-val-di-fassa-fora-escape-room-val-di-fassa-3.jpg" TargetMode="External"/><Relationship Id="rIdfevlwueu-wx5aw1_e0ox1" Type="http://schemas.openxmlformats.org/officeDocument/2006/relationships/hyperlink" Target="/imports/foto-servizi/bregost-na-room-927fc2e7-c487-5386-a5c6-e72de5fa17ad/72745/image-thumb__72745__thumb1024/content-dam-org-3-images-full-rights-musei-e-mostre-fora-escape-room-val-di-fassa-escape-room-adobestock-188010045.jpg" TargetMode="External"/><Relationship Id="rIdvapcvxdouiktqvmcfg0gy" Type="http://schemas.openxmlformats.org/officeDocument/2006/relationships/hyperlink" Target="/imports/foto-servizi/bregost-na-room-927fc2e7-c487-5386-a5c6-e72de5fa17ad/72746/image-thumb__72746__thumb1024/content-dam-org-3-images-full-rights-musei-e-mostre-fora-escape-room-val-di-fassa-escape-room-adobestock-912244221.jpg" TargetMode="External"/><Relationship Id="rIdp_ryqf0_z943pq6xez0jf" Type="http://schemas.openxmlformats.org/officeDocument/2006/relationships/hyperlink" Target="/imports/foto-servizi/bregost-na-room-927fc2e7-c487-5386-a5c6-e72de5fa17ad/72747/image-thumb__72747__thumb1024/content-dam-org-3-images-full-rights-musei-e-mostre-fora-escape-room-val-di-fassa-fora-escape-room-val-di-fassa-5.jpg" TargetMode="External"/><Relationship Id="rIdnwzj4-nbts4tz733qv-7j" Type="http://schemas.openxmlformats.org/officeDocument/2006/relationships/hyperlink" Target="/imports/foto-servizi/bregost-na-room-927fc2e7-c487-5386-a5c6-e72de5fa17ad/72748/image-thumb__72748__thumb1024/content-dam-org-3-images-full-rights-musei-e-mostre-fora-escape-room-val-di-fassa-fora-escape-room-val-di-fassa-2.jpg" TargetMode="External"/><Relationship Id="rId1j5v26suqzmh9plkocoa-" Type="http://schemas.openxmlformats.org/officeDocument/2006/relationships/hyperlink" Target="tel: +39 366 4246874 &quot;+39 366 4246874&quot;" TargetMode="External"/><Relationship Id="rIdew2b0ovmiwrxq1udjcsh6" Type="http://schemas.openxmlformats.org/officeDocument/2006/relationships/hyperlink" Target="tel:+39 331 8578331 &quot;+39 331 8578331&quot;" TargetMode="External"/><Relationship Id="rId1atuwfxzqewwsnphk2msh" Type="http://schemas.openxmlformats.org/officeDocument/2006/relationships/hyperlink" Target="https://www.escapefassa.it/ &quot;Website&quot;" TargetMode="External"/><Relationship Id="rIdsnnxqd7qv4almzkaltlvi" Type="http://schemas.openxmlformats.org/officeDocument/2006/relationships/hyperlink" Target="https://www.facebook.com/foraescapefassa &quot;Facebook&quot;" TargetMode="External"/><Relationship Id="rIdqycrzb3h8jremxr5vves5" Type="http://schemas.openxmlformats.org/officeDocument/2006/relationships/hyperlink" Target="https://www.instagram.com/fora_escape_fassa/?utm_medium=copy_link &quot;Instagram&quot;" TargetMode="External"/><Relationship Id="rIdnaemftmjxghb9ycvon8i6" Type="http://schemas.openxmlformats.org/officeDocument/2006/relationships/hyperlink" Target="javascript:void\(0\" TargetMode="External"/><Relationship Id="rIdlenpcud-izgbrifd94x9i" Type="http://schemas.openxmlformats.org/officeDocument/2006/relationships/hyperlink" Target="https://www.fassa.com/it/card-e-vantaggi/val-di-fassa-guest-card &quot;Val di Fassa Guest Card&quot;" TargetMode="External"/><Relationship Id="rIdjfai4yytgwktx5ansalfj" Type="http://schemas.openxmlformats.org/officeDocument/2006/relationships/hyperlink" Target="javascript:void\(0\" TargetMode="External"/><Relationship Id="rIdxncnlias734jvqld_y88q" Type="http://schemas.openxmlformats.org/officeDocument/2006/relationships/hyperlink" Target="javascript:void\(0\" TargetMode="External"/><Relationship Id="rId2ppbf8gzyqrf-thf1ipif" Type="http://schemas.openxmlformats.org/officeDocument/2006/relationships/hyperlink" Target="https://www.fassa.com/it/servizi/vera-room &quot;Vedi&quot;" TargetMode="External"/><Relationship Id="rIdiozxfsjdrajzpfrfx287k" Type="http://schemas.openxmlformats.org/officeDocument/2006/relationships/hyperlink" Target="https://www.fassa.com/it/servizi/vera-room &quot;Scopri di pi&#249;&quot;" TargetMode="External"/><Relationship Id="rIdc4rfvaofla3qe2zbustjt" Type="http://schemas.openxmlformats.org/officeDocument/2006/relationships/hyperlink" Target="javascript:void\(0\" TargetMode="External"/><Relationship Id="rIdgoccsct5pxf0r2cybd1mt" Type="http://schemas.openxmlformats.org/officeDocument/2006/relationships/hyperlink" Target="https://www.fassa.com/it/servizi/otzi-box &quot;Vedi&quot;" TargetMode="External"/><Relationship Id="rIdf8dlkduo45dkx6w6sy5d0" Type="http://schemas.openxmlformats.org/officeDocument/2006/relationships/hyperlink" Target="https://www.fassa.com/it/servizi/otzi-box &quot;Scopri di pi&#249;&quot;" TargetMode="External"/><Relationship Id="rIddjwhxw7nu7oa_y0-a8nal" Type="http://schemas.openxmlformats.org/officeDocument/2006/relationships/hyperlink" Target="https://www.fassa.com &quot;Home&quot;" TargetMode="External"/><Relationship Id="rId6v9dycfkuvuukup5frwzn" Type="http://schemas.openxmlformats.org/officeDocument/2006/relationships/hyperlink" Target="/it/pianifica/servizi" TargetMode="External"/><Relationship Id="rIdcs81qysohmescc6v1t5xz" Type="http://schemas.openxmlformats.org/officeDocument/2006/relationships/hyperlink" Target="javascript:void\(0\" TargetMode="External"/><Relationship Id="rIdmomemaw9hytl7gkvdgz63" Type="http://schemas.openxmlformats.org/officeDocument/2006/relationships/hyperlink" Target="javascript:void\(0\" TargetMode="External"/><Relationship Id="rIdsoizftseys_m-mfps1wa7" Type="http://schemas.openxmlformats.org/officeDocument/2006/relationships/hyperlink" Target="javascript:void\(0\" TargetMode="External"/><Relationship Id="rIdyfd5hjczxlvt4m5c4zhgp" Type="http://schemas.openxmlformats.org/officeDocument/2006/relationships/hyperlink" Target="/imports/foto-servizi/-tzi-box-5c6b233b-500a-54d7-8aca-30574378cabf/72765/image-thumb__72765__thumb1024/content-dam-org-3-images-full-rights-musei-e-mostre-fora-escape-room-val-di-fassa-otzi-box-cooperativa-sociale-inout-16.jpg" TargetMode="External"/><Relationship Id="rIdv0jogjgte8cbapzzr_fjp" Type="http://schemas.openxmlformats.org/officeDocument/2006/relationships/hyperlink" Target="/imports/foto-servizi/-tzi-box-5c6b233b-500a-54d7-8aca-30574378cabf/72766/image-thumb__72766__thumb1024/content-dam-org-3-images-full-rights-musei-e-mostre-fora-escape-room-val-di-fassa-otzi-box-cooperativa-sociale-inout-1.jpg" TargetMode="External"/><Relationship Id="rIdgfe11ob_cadnor4sbdv5v" Type="http://schemas.openxmlformats.org/officeDocument/2006/relationships/hyperlink" Target="/imports/foto-servizi/-tzi-box-5c6b233b-500a-54d7-8aca-30574378cabf/72767/image-thumb__72767__thumb1024/content-dam-org-3-images-full-rights-musei-e-mostre-fora-escape-room-val-di-fassa-otzi-box-cooperativa-sociale-inout-20.jpg" TargetMode="External"/><Relationship Id="rIdyjyuf61p40xqfwrgrzy6s" Type="http://schemas.openxmlformats.org/officeDocument/2006/relationships/hyperlink" Target="/imports/foto-servizi/-tzi-box-5c6b233b-500a-54d7-8aca-30574378cabf/72768/image-thumb__72768__thumb1024/content-dam-org-3-images-full-rights-musei-e-mostre-fora-escape-room-val-di-fassa-escape-room-adobestock-188010045.jpg" TargetMode="External"/><Relationship Id="rIdyehigdlu-8bek5vndkig5" Type="http://schemas.openxmlformats.org/officeDocument/2006/relationships/hyperlink" Target="/imports/foto-servizi/-tzi-box-5c6b233b-500a-54d7-8aca-30574378cabf/72769/image-thumb__72769__thumb1024/content-dam-org-3-images-full-rights-musei-e-mostre-fora-escape-room-val-di-fassa-escape-room-adobestock-912244221.jpg" TargetMode="External"/><Relationship Id="rIdyvvj8dynjyw9f4nqpufm8" Type="http://schemas.openxmlformats.org/officeDocument/2006/relationships/hyperlink" Target="/imports/foto-servizi/-tzi-box-5c6b233b-500a-54d7-8aca-30574378cabf/72770/image-thumb__72770__thumb1024/content-dam-org-3-images-full-rights-musei-e-mostre-fora-escape-room-val-di-fassa-otzi-box-cooperativa-sociale-inout-10.jpg" TargetMode="External"/><Relationship Id="rIdksifuys6nq8vrbkhprge7" Type="http://schemas.openxmlformats.org/officeDocument/2006/relationships/hyperlink" Target="tel: +39 351 7820053 &quot;+39 351 7820053&quot;" TargetMode="External"/><Relationship Id="rIdry3gd9uzmqci-krxrqhnn" Type="http://schemas.openxmlformats.org/officeDocument/2006/relationships/hyperlink" Target="tel:+39 351 7664546 &quot;+39 351 7664546&quot;" TargetMode="External"/><Relationship Id="rIdz5usnnegxzfn9tkhtu2dp" Type="http://schemas.openxmlformats.org/officeDocument/2006/relationships/hyperlink" Target="https://www.escapefassa.it/ &quot;Website&quot;" TargetMode="External"/><Relationship Id="rId0nnhwqwklntnxw8eibyzi" Type="http://schemas.openxmlformats.org/officeDocument/2006/relationships/hyperlink" Target="https://www.facebook.com/foraescapefassa &quot;Facebook&quot;" TargetMode="External"/><Relationship Id="rId5aqdnhvj3h_mdtcjpyrhi" Type="http://schemas.openxmlformats.org/officeDocument/2006/relationships/hyperlink" Target="https://www.instagram.com/fora_escape_fassa/?utm_medium=copy_link &quot;Instagram&quot;" TargetMode="External"/><Relationship Id="rIdmtcpjcwajugjkr74dftfa" Type="http://schemas.openxmlformats.org/officeDocument/2006/relationships/hyperlink" Target="javascript:void\(0\" TargetMode="External"/><Relationship Id="rIdqjah-hlj89hwnccmjdlip" Type="http://schemas.openxmlformats.org/officeDocument/2006/relationships/hyperlink" Target="https://www.fassa.com/it/card-e-vantaggi/val-di-fassa-guest-card &quot;Val di Fassa Guest Card&quot;" TargetMode="External"/><Relationship Id="rIdejwoqxgc0gxnbn5x4jg8p" Type="http://schemas.openxmlformats.org/officeDocument/2006/relationships/hyperlink" Target="javascript:void\(0\" TargetMode="External"/><Relationship Id="rIdtvwoigev78th2ji0ngiwc" Type="http://schemas.openxmlformats.org/officeDocument/2006/relationships/hyperlink" Target="javascript:void\(0\" TargetMode="External"/><Relationship Id="rIduumvhy2yeoldzf_vydbez" Type="http://schemas.openxmlformats.org/officeDocument/2006/relationships/hyperlink" Target="https://www.fassa.com/it/servizi/bregostena-room &quot;Vedi&quot;" TargetMode="External"/><Relationship Id="rIdbw9gpgdfzgjqnfq8wakm0" Type="http://schemas.openxmlformats.org/officeDocument/2006/relationships/hyperlink" Target="https://www.fassa.com/it/servizi/bregostena-room &quot;Scopri di pi&#249;&quot;" TargetMode="External"/><Relationship Id="rIdtcmckq1x6ohn4kkv-ykpj" Type="http://schemas.openxmlformats.org/officeDocument/2006/relationships/hyperlink" Target="javascript:void\(0\" TargetMode="External"/><Relationship Id="rIdofatbmhwdle3kiywd0kw6" Type="http://schemas.openxmlformats.org/officeDocument/2006/relationships/hyperlink" Target="https://www.fassa.com/it/servizi/vera-room &quot;Vedi&quot;" TargetMode="External"/><Relationship Id="rId9zfzmmrvaipdne7kugokl" Type="http://schemas.openxmlformats.org/officeDocument/2006/relationships/hyperlink" Target="https://www.fassa.com/it/servizi/vera-room &quot;Scopri di pi&#249;&quot;" TargetMode="External"/><Relationship Id="rIdgpaubfynebmggufpl51ec" Type="http://schemas.openxmlformats.org/officeDocument/2006/relationships/hyperlink" Target="https://www.fassa.com &quot;Home&quot;" TargetMode="External"/><Relationship Id="rIdeov-eghxxpnvndxljekpf" Type="http://schemas.openxmlformats.org/officeDocument/2006/relationships/hyperlink" Target="/it/pianifica/servizi" TargetMode="External"/><Relationship Id="rId3vfg-spxrtxluwssof6f0" Type="http://schemas.openxmlformats.org/officeDocument/2006/relationships/hyperlink" Target="javascript:void\(0\" TargetMode="External"/><Relationship Id="rIdqezk-pb7q0wmd_inykrec" Type="http://schemas.openxmlformats.org/officeDocument/2006/relationships/hyperlink" Target="javascript:void\(0\" TargetMode="External"/><Relationship Id="rId2dnhfpcu_kdaey-gyyzyx" Type="http://schemas.openxmlformats.org/officeDocument/2006/relationships/hyperlink" Target="javascript:void\(0\" TargetMode="External"/><Relationship Id="rIdfqbhjvcdjmcc2cov3lqv7" Type="http://schemas.openxmlformats.org/officeDocument/2006/relationships/hyperlink" Target="/imports/foto-servizi/biglietteria-centro-fondo-alochet-ada1020c-f903-5130-8898-f5a1b8a07955/16803/image-thumb__16803__thumb1024/content-dam-org-3-images-full-rights-outdoor-sci-di-fondo-aptvaldifassa-fmodica-centro-fondo-alochet-piste.jpg" TargetMode="External"/><Relationship Id="rIdtkdkkvew3krmw9o7_8s0j" Type="http://schemas.openxmlformats.org/officeDocument/2006/relationships/hyperlink" Target="/imports/foto-servizi/biglietteria-centro-fondo-alochet-ada1020c-f903-5130-8898-f5a1b8a07955/43728/image-thumb__43728__thumb1024/content-dam-org-3-images-full-rights-outdoor-sci-di-fondo-centro-fondo-alochet-moena-san-pellegrino-aptvaldifassa-02-nicola-angeli-290.jpg" TargetMode="External"/><Relationship Id="rIdbwp_t9vsotqodhmions0s" Type="http://schemas.openxmlformats.org/officeDocument/2006/relationships/hyperlink" Target="/imports/foto-servizi/biglietteria-centro-fondo-alochet-ada1020c-f903-5130-8898-f5a1b8a07955/16820/image-thumb__16820__thumb1024/content-dam-org-3-images-full-rights-outdoor-sci-di-fondo-adobestock-225908111.jpg" TargetMode="External"/><Relationship Id="rId31xw3yfvgoresssmlvpc2" Type="http://schemas.openxmlformats.org/officeDocument/2006/relationships/hyperlink" Target="/imports/foto-servizi/biglietteria-centro-fondo-alochet-ada1020c-f903-5130-8898-f5a1b8a07955/16819/image-thumb__16819__thumb1024/content-dam-org-3-images-full-rights-outdoor-sci-di-fondo-aptvaldifassa-fmodica-centro-sci-fondo-alochet.jpg" TargetMode="External"/><Relationship Id="rIduo09sg0dyczpvfnqsbeuv" Type="http://schemas.openxmlformats.org/officeDocument/2006/relationships/hyperlink" Target="/imports/foto-servizi/biglietteria-centro-fondo-alochet-ada1020c-f903-5130-8898-f5a1b8a07955/16802/image-thumb__16802__thumb1024/content-dam-org-3-images-full-rights-outdoor-sci-di-fondo-aptvaldifassa-fmodica-centro-fondo-alochet.jpg" TargetMode="External"/><Relationship Id="rIdutwq5uyy7riovs3ar-w36" Type="http://schemas.openxmlformats.org/officeDocument/2006/relationships/hyperlink" Target="/imports/foto-servizi/biglietteria-centro-fondo-alochet-ada1020c-f903-5130-8898-f5a1b8a07955/43729/image-thumb__43729__thumb1024/content-dam-org-3-images-full-rights-outdoor-sci-di-fondo-centro-fondo-alochet-moena-san-pellegrino-aptvaldifassa-02-nicola-angeli-263.jpg" TargetMode="External"/><Relationship Id="rIdviwihsmcuznl_bvhykkiz" Type="http://schemas.openxmlformats.org/officeDocument/2006/relationships/hyperlink" Target="/imports/foto-servizi/biglietteria-centro-fondo-alochet-ada1020c-f903-5130-8898-f5a1b8a07955/16803/image-thumb__16803__thumb1024/content-dam-org-3-images-full-rights-outdoor-sci-di-fondo-aptvaldifassa-fmodica-centro-fondo-alochet-piste.jpg" TargetMode="External"/><Relationship Id="rIdshlkwsqiq5sscfzht9u-x" Type="http://schemas.openxmlformats.org/officeDocument/2006/relationships/hyperlink" Target="/imports/foto-servizi/biglietteria-centro-fondo-alochet-ada1020c-f903-5130-8898-f5a1b8a07955/43730/image-thumb__43730__thumb1024/content-dam-org-3-images-full-rights-outdoor-sci-di-fondo-centro-fondo-alochet-moena-san-pellegrino-aptvaldifassa-028-federico-modica-0678.jpg" TargetMode="External"/><Relationship Id="rIddf7d-rkkjeus0vqe3xhhq" Type="http://schemas.openxmlformats.org/officeDocument/2006/relationships/hyperlink" Target="/imports/foto-servizi/biglietteria-centro-fondo-alochet-ada1020c-f903-5130-8898-f5a1b8a07955/43731/image-thumb__43731__thumb1024/content-dam-org-3-images-full-rights-outdoor-sci-di-fondo-centro-fondo-alochet-moena-san-pellegrino-aptvaldifassa-028-federico-modica-0686.jpg" TargetMode="External"/><Relationship Id="rId9risw9oqmzhnmbntopiuc" Type="http://schemas.openxmlformats.org/officeDocument/2006/relationships/hyperlink" Target="tel: +39 329 3179158 &quot;+39 329 3179158&quot;" TargetMode="External"/><Relationship Id="rIdkaiihbs7vdgtowmrwgojb" Type="http://schemas.openxmlformats.org/officeDocument/2006/relationships/hyperlink" Target="tel:+39 339 2414636 &quot;+39 339 2414636&quot;" TargetMode="External"/><Relationship Id="rId61frcqrg4_i_tjbphyyqx" Type="http://schemas.openxmlformats.org/officeDocument/2006/relationships/hyperlink" Target="https://www.fassa.com/it/card-e-vantaggi/val-di-fassa-guest-card &quot;Val di Fassa Guest Card&quot;" TargetMode="External"/><Relationship Id="rIdyg5jpkeqcv01erzmdqns_" Type="http://schemas.openxmlformats.org/officeDocument/2006/relationships/hyperlink" Target="javascript:void\(0\" TargetMode="External"/><Relationship Id="rIdrdchqvhonmz10xbmrp55j" Type="http://schemas.openxmlformats.org/officeDocument/2006/relationships/hyperlink" Target="https://www.fassa.com &quot;Home&quot;" TargetMode="External"/><Relationship Id="rIdmsboihmlnpjhjko7actef" Type="http://schemas.openxmlformats.org/officeDocument/2006/relationships/hyperlink" Target="/it/pianifica/servizi" TargetMode="External"/><Relationship Id="rIdfdkiyz9dzjvnmtcndmpwm" Type="http://schemas.openxmlformats.org/officeDocument/2006/relationships/hyperlink" Target="javascript:void\(0\" TargetMode="External"/><Relationship Id="rId1ravpdtgilzsdnaekdwdr" Type="http://schemas.openxmlformats.org/officeDocument/2006/relationships/hyperlink" Target="javascript:void\(0\" TargetMode="External"/><Relationship Id="rIdl6lovpxayo-s6wer1nno3" Type="http://schemas.openxmlformats.org/officeDocument/2006/relationships/hyperlink" Target="javascript:void\(0\" TargetMode="External"/><Relationship Id="rIdtwrkbmmhmmmbelqdjuchv" Type="http://schemas.openxmlformats.org/officeDocument/2006/relationships/hyperlink" Target="/imports/foto-servizi/pigui-experience-a97049d5-8925-5461-9b67-b06c17ddf027/47974/image-thumb__47974__thumb1024/content-dam-org-3-images-full-rights-musei-e-mostre-museo-ladin-de-fascia-aptvaldifassa-038-patricia-ramirez-2379.jpg" TargetMode="External"/><Relationship Id="rIdj-e-9jcymwrbis6997h6v" Type="http://schemas.openxmlformats.org/officeDocument/2006/relationships/hyperlink" Target="/imports/foto-servizi/pigui-experience-a97049d5-8925-5461-9b67-b06c17ddf027/47975/image-thumb__47975__thumb1024/content-dam-org-3-images-full-rights-musei-e-mostre-pigui-experience-pigui-experience-vr-2-archivio-museo-ladin-de-fascia.jpg" TargetMode="External"/><Relationship Id="rIdx2lzjq7qkzpxfar4nksww" Type="http://schemas.openxmlformats.org/officeDocument/2006/relationships/hyperlink" Target="/imports/foto-servizi/pigui-experience-a97049d5-8925-5461-9b67-b06c17ddf027/47976/image-thumb__47976__thumb1024/content-dam-org-3-images-full-rights-musei-e-mostre-pigui-experience-pigui-experience-vr-archivio-museo-ladin-de-fascia.jpg" TargetMode="External"/><Relationship Id="rIdtlche7qix_w2auc4z2m4t" Type="http://schemas.openxmlformats.org/officeDocument/2006/relationships/hyperlink" Target="/imports/foto-servizi/pigui-experience-a97049d5-8925-5461-9b67-b06c17ddf027/47977/image-thumb__47977__thumb1024/content-dam-org-3-images-full-rights-musei-e-mostre-pigui-experience-pigui-experience-archivio-museo-ladin-de-fascia-03.jpg" TargetMode="External"/><Relationship Id="rIdyb_ssy2enf6mgoggd7hf6" Type="http://schemas.openxmlformats.org/officeDocument/2006/relationships/hyperlink" Target="/imports/foto-servizi/pigui-experience-a97049d5-8925-5461-9b67-b06c17ddf027/47978/image-thumb__47978__thumb1024/content-dam-org-3-images-full-rights-musei-e-mostre-pigui-experience-pigui-experience-archivio-museo-ladin-de-fascia-05.jpg" TargetMode="External"/><Relationship Id="rIdxrnnz6x5y901u1uoq42wt" Type="http://schemas.openxmlformats.org/officeDocument/2006/relationships/hyperlink" Target="/imports/foto-servizi/pigui-experience-a97049d5-8925-5461-9b67-b06c17ddf027/47979/image-thumb__47979__thumb1024/content-dam-org-3-images-full-rights-musei-e-mostre-pigui-experience-archivio-museo-ladin-de-fascia-03.jpg" TargetMode="External"/><Relationship Id="rIdcvcqdkydmdhzuy6w5xymy" Type="http://schemas.openxmlformats.org/officeDocument/2006/relationships/hyperlink" Target="/imports/foto-servizi/pigui-experience-a97049d5-8925-5461-9b67-b06c17ddf027/47980/image-thumb__47980__thumb1024/content-dam-org-3-images-full-rights-musei-e-mostre-pigui-experience-archivio-museo-ladin-de-fascia-04.jpg" TargetMode="External"/><Relationship Id="rIdmuib07alowctq7ga3kbga" Type="http://schemas.openxmlformats.org/officeDocument/2006/relationships/hyperlink" Target="/imports/foto-servizi/pigui-experience-a97049d5-8925-5461-9b67-b06c17ddf027/47981/image-thumb__47981__thumb1024/content-dam-org-3-images-full-rights-musei-e-mostre-pigui-experience-pigui-experience-archivio-museo-ladin-de-fascia-06.jpg" TargetMode="External"/><Relationship Id="rIdjmpakq2y3vmxfssur4hhg" Type="http://schemas.openxmlformats.org/officeDocument/2006/relationships/hyperlink" Target="/imports/foto-servizi/pigui-experience-a97049d5-8925-5461-9b67-b06c17ddf027/47982/image-thumb__47982__thumb1024/content-dam-org-3-images-full-rights-musei-e-mostre-museo-ladin-de-fascia-aptvaldifassa-038-patricia-ramirez-2378.jpg" TargetMode="External"/><Relationship Id="rIdtg9scgux-jbjqrahoyf-w" Type="http://schemas.openxmlformats.org/officeDocument/2006/relationships/hyperlink" Target="tel: +39 0462 760182 &quot;+39 0462 760182&quot;" TargetMode="External"/><Relationship Id="rIdnmh6e-6v9apbgwfcejuiw" Type="http://schemas.openxmlformats.org/officeDocument/2006/relationships/hyperlink" Target="https://www.istladin.net/it/realta-virtuale &quot;Website&quot;" TargetMode="External"/><Relationship Id="rIdzp9t4gwquhpjjdukmrvon" Type="http://schemas.openxmlformats.org/officeDocument/2006/relationships/hyperlink" Target="https://www.facebook.com/majondifascegn &quot;Facebook&quot;" TargetMode="External"/><Relationship Id="rIdfa19ys3chsjtywri_ms3p" Type="http://schemas.openxmlformats.org/officeDocument/2006/relationships/hyperlink" Target="javascript:void\(0\" TargetMode="External"/><Relationship Id="rIdgrpzbtqh_c71agrg9l7at" Type="http://schemas.openxmlformats.org/officeDocument/2006/relationships/hyperlink" Target="javascript:void\(0\" TargetMode="External"/><Relationship Id="rIdhatcfrg2efoiuowadr6af" Type="http://schemas.openxmlformats.org/officeDocument/2006/relationships/hyperlink" Target="javascript:void\(0\" TargetMode="External"/><Relationship Id="rIdbbkdoxzsn-y5dv9hd0v4_" Type="http://schemas.openxmlformats.org/officeDocument/2006/relationships/hyperlink" Target="https://www.fassa.com/it/servizi/museo-ladin-de-fascia &quot;Vedi&quot;" TargetMode="External"/><Relationship Id="rIdr5h_elvuzejeursnjhigt" Type="http://schemas.openxmlformats.org/officeDocument/2006/relationships/hyperlink" Target="https://www.fassa.com/it/servizi/museo-ladin-de-fascia &quot;Scopri di pi&#249;&quot;" TargetMode="External"/><Relationship Id="rIdt7eh3drcy0fffagfrmdqq" Type="http://schemas.openxmlformats.org/officeDocument/2006/relationships/hyperlink" Target="https://www.fassa.com &quot;Home&quot;" TargetMode="External"/><Relationship Id="rIdmsrwmdf3vhjiu6e6_2mal" Type="http://schemas.openxmlformats.org/officeDocument/2006/relationships/hyperlink" Target="/it/pianifica/servizi" TargetMode="External"/><Relationship Id="rIdb1kxmnm3kigeoi9rudb9w" Type="http://schemas.openxmlformats.org/officeDocument/2006/relationships/hyperlink" Target="javascript:void\(0\" TargetMode="External"/><Relationship Id="rIdd-og1zzckfam7j_wxletz" Type="http://schemas.openxmlformats.org/officeDocument/2006/relationships/hyperlink" Target="javascript:void\(0\" TargetMode="External"/><Relationship Id="rIdeitg_q9a8o73c3kdnkvjt" Type="http://schemas.openxmlformats.org/officeDocument/2006/relationships/hyperlink" Target="javascript:void\(0\" TargetMode="External"/><Relationship Id="rId-bwkyivh6blnwl151ncyl" Type="http://schemas.openxmlformats.org/officeDocument/2006/relationships/hyperlink" Target="/imports/foto-servizi/charlotte-horse-riding-f39e06e3-489d-5284-a0c9-d20e162fa49b/19748/image-thumb__19748__thumb1024/content-dam-org-3-images-full-rights-outdoor-equitazione---maneggi-charlotte-horse-riding-apt-val-di-fassa-mrizzi-charlotte-horse-riding-campitello-est2.jpg" TargetMode="External"/><Relationship Id="rId2ikhu-ivf030ts-gvwbym" Type="http://schemas.openxmlformats.org/officeDocument/2006/relationships/hyperlink" Target="/imports/foto-servizi/charlotte-horse-riding-f39e06e3-489d-5284-a0c9-d20e162fa49b/19742/image-thumb__19742__thumb1024/content-dam-org-3-images-full-rights-outdoor-equitazione---maneggi-charlotte-horse-riding-archivio-charlotte-horse-riding-campitello-inv10.jpg" TargetMode="External"/><Relationship Id="rIdkq9cd7wc1sgg7_ix1efec" Type="http://schemas.openxmlformats.org/officeDocument/2006/relationships/hyperlink" Target="/imports/foto-servizi/charlotte-horse-riding-f39e06e3-489d-5284-a0c9-d20e162fa49b/19740/image-thumb__19740__thumb1024/content-dam-org-3-images-full-rights-outdoor-equitazione---maneggi-charlotte-horse-riding-apt-val-di-fassa-mrizzi-charlotte-horse-riding-campitello-est1.jpg" TargetMode="External"/><Relationship Id="rIdebnzxcrorf6id4h46soc6" Type="http://schemas.openxmlformats.org/officeDocument/2006/relationships/hyperlink" Target="/imports/foto-servizi/charlotte-horse-riding-f39e06e3-489d-5284-a0c9-d20e162fa49b/19739/image-thumb__19739__thumb1024/content-dam-org-3-images-full-rights-outdoor-equitazione---maneggi-charlotte-horse-riding-charlotte-horse-riding-campitello-apt-val-di-fassa-esalvi.jpg" TargetMode="External"/><Relationship Id="rIdhfduq6v9wx4hyhujzxtfg" Type="http://schemas.openxmlformats.org/officeDocument/2006/relationships/hyperlink" Target="/imports/foto-servizi/charlotte-horse-riding-f39e06e3-489d-5284-a0c9-d20e162fa49b/19747/image-thumb__19747__thumb1024/content-dam-org-3-images-full-rights-outdoor-equitazione---maneggi-charlotte-horse-riding-apt-val-di-fassa-mrizzi-charlotte-horse-riding-campitello-est5.jpg" TargetMode="External"/><Relationship Id="rIdjqnr4r_zroiciwq9dckmx" Type="http://schemas.openxmlformats.org/officeDocument/2006/relationships/hyperlink" Target="/imports/foto-servizi/charlotte-horse-riding-f39e06e3-489d-5284-a0c9-d20e162fa49b/19741/image-thumb__19741__thumb1024/content-dam-org-3-images-full-rights-outdoor-equitazione---maneggi-charlotte-horse-riding-apt-val-di-fassa-mrizzi-charlotte-horse-riding-campitello-est7.jpg" TargetMode="External"/><Relationship Id="rIdrhaixwujek-dzqoob9-cf" Type="http://schemas.openxmlformats.org/officeDocument/2006/relationships/hyperlink" Target="/imports/foto-servizi/charlotte-horse-riding-f39e06e3-489d-5284-a0c9-d20e162fa49b/19750/image-thumb__19750__thumb1024/content-dam-org-3-images-full-rights-outdoor-equitazione---maneggi-charlotte-horse-riding-archivio-charlotte-horse-riding-campitello-inv5.jpg" TargetMode="External"/><Relationship Id="rIdeeejcbsnqr5m736lz-fsv" Type="http://schemas.openxmlformats.org/officeDocument/2006/relationships/hyperlink" Target="/imports/foto-servizi/charlotte-horse-riding-f39e06e3-489d-5284-a0c9-d20e162fa49b/19749/image-thumb__19749__thumb1024/content-dam-org-3-images-full-rights-outdoor-equitazione---maneggi-charlotte-horse-riding-archivio-charlotte-horse-riding-campitello-inv12.jpg" TargetMode="External"/><Relationship Id="rIdaq7bvp7tdaphwen0gn-ai" Type="http://schemas.openxmlformats.org/officeDocument/2006/relationships/hyperlink" Target="/imports/foto-servizi/charlotte-horse-riding-f39e06e3-489d-5284-a0c9-d20e162fa49b/19746/image-thumb__19746__thumb1024/content-dam-org-3-images-full-rights-outdoor-equitazione---maneggi-charlotte-horse-riding-apt-val-di-fassa-mrizzi-charlotte-horse-riding-campitello-est6.jpg" TargetMode="External"/><Relationship Id="rIdgq252y5zxtynpyulged2g" Type="http://schemas.openxmlformats.org/officeDocument/2006/relationships/hyperlink" Target="/imports/foto-servizi/charlotte-horse-riding-f39e06e3-489d-5284-a0c9-d20e162fa49b/19743/image-thumb__19743__thumb1024/content-dam-org-3-images-full-rights-outdoor-equitazione---maneggi-charlotte-horse-riding-archivio-charlotte-horse-riding-campitello-inv13.jpg" TargetMode="External"/><Relationship Id="rIdel0lplzkopymvghqbitxi" Type="http://schemas.openxmlformats.org/officeDocument/2006/relationships/hyperlink" Target="/imports/foto-servizi/charlotte-horse-riding-f39e06e3-489d-5284-a0c9-d20e162fa49b/19745/image-thumb__19745__thumb1024/content-dam-org-3-images-full-rights-outdoor-equitazione---maneggi-charlotte-horse-riding-archivio-charlotte-horse-riding-campitello-inv11.jpg" TargetMode="External"/><Relationship Id="rId4tnwzmzx7ttrxygprxa9b" Type="http://schemas.openxmlformats.org/officeDocument/2006/relationships/hyperlink" Target="/imports/foto-servizi/charlotte-horse-riding-f39e06e3-489d-5284-a0c9-d20e162fa49b/19744/image-thumb__19744__thumb1024/content-dam-org-3-images-full-rights-outdoor-equitazione---maneggi-charlotte-horse-riding-archivio-charlotte-horse-riding-campitello-inv6.jpg" TargetMode="External"/><Relationship Id="rIdjuw4kl5lrukei2rebqhgo" Type="http://schemas.openxmlformats.org/officeDocument/2006/relationships/hyperlink" Target="tel: +39 333 8056581 &quot;+39 333 8056581&quot;" TargetMode="External"/><Relationship Id="rIdvxiq1wbuphdstimz8kjpq" Type="http://schemas.openxmlformats.org/officeDocument/2006/relationships/hyperlink" Target="http://www.chorseriding.com &quot;Website&quot;" TargetMode="External"/><Relationship Id="rIdpvxsd0cppkexbtadwivsa" Type="http://schemas.openxmlformats.org/officeDocument/2006/relationships/hyperlink" Target="https://www.facebook.com/chorseriding/ &quot;Facebook&quot;" TargetMode="External"/><Relationship Id="rIdss7wpptwvmwj07pp3v724" Type="http://schemas.openxmlformats.org/officeDocument/2006/relationships/hyperlink" Target="https://www.instagram.com/chorseriding/ &quot;Instagram&quot;" TargetMode="External"/><Relationship Id="rIdivoej7mmjuawo0ejegqk0" Type="http://schemas.openxmlformats.org/officeDocument/2006/relationships/hyperlink" Target="javascript:void\(0\" TargetMode="External"/><Relationship Id="rIddd9lh4r6lakjy-3kiridq" Type="http://schemas.openxmlformats.org/officeDocument/2006/relationships/hyperlink" Target="javascript:void\(0\" TargetMode="External"/><Relationship Id="rIdikmhi3c97v59hb3rygd9c" Type="http://schemas.openxmlformats.org/officeDocument/2006/relationships/hyperlink" Target="https://www.fassa.com &quot;Home&quot;" TargetMode="External"/><Relationship Id="rIdy1htqtjehekrtos_njcei" Type="http://schemas.openxmlformats.org/officeDocument/2006/relationships/hyperlink" Target="/it/pianifica/servizi" TargetMode="External"/><Relationship Id="rIdmwmw3u329s7bt2q0ya3nk" Type="http://schemas.openxmlformats.org/officeDocument/2006/relationships/hyperlink" Target="javascript:void\(0\" TargetMode="External"/><Relationship Id="rIdqvchqzbu7shvyhacm-xca" Type="http://schemas.openxmlformats.org/officeDocument/2006/relationships/hyperlink" Target="javascript:void\(0\" TargetMode="External"/><Relationship Id="rIdskhmwrqpkt2y9qflapikk" Type="http://schemas.openxmlformats.org/officeDocument/2006/relationships/hyperlink" Target="javascript:void\(0\" TargetMode="External"/><Relationship Id="rIdfetl7x_kviqrvcnbmoapm" Type="http://schemas.openxmlformats.org/officeDocument/2006/relationships/hyperlink" Target="/imports/foto-servizi/rifugio-maria-terrazza-delle-dolomiti-a25e0acc-cc0d-5972-82a5-181166194bb0/15178/image-thumb__15178__thumb1024/content-dam-org-3-images-full-rights-gusto-rifugio-maria---terrazza-delle-dolomiti-rifugio-maria-sass-pordoi-archivio-apt-val-di-fassa-mrizzi-5.jpg" TargetMode="External"/><Relationship Id="rIdj-muuhfgpjzhyihcrg5ci" Type="http://schemas.openxmlformats.org/officeDocument/2006/relationships/hyperlink" Target="/imports/foto-servizi/rifugio-maria-terrazza-delle-dolomiti-a25e0acc-cc0d-5972-82a5-181166194bb0/33066/image-thumb__33066__thumb1024/content-dam-org-3-images-full-rights-gusto-rifugio-maria---terrazza-delle-dolomiti-rifugio-maria-sass-pordoi-archivio-apt-val-di-fassa-pramirez-8.jpg" TargetMode="External"/><Relationship Id="rIdrejzms2ntwv3gejbwsifi" Type="http://schemas.openxmlformats.org/officeDocument/2006/relationships/hyperlink" Target="/imports/foto-servizi/rifugio-maria-terrazza-delle-dolomiti-a25e0acc-cc0d-5972-82a5-181166194bb0/15184/image-thumb__15184__thumb1024/content-dam-org-3-images-full-rights-gusto-rifugio-maria---terrazza-delle-dolomiti-rifugio-maria-sass-pordoi-archivio-apt-val-di-fassa-pramirez-7.jpg" TargetMode="External"/><Relationship Id="rIdhbxsbbgxvi1cgcjrnce4_" Type="http://schemas.openxmlformats.org/officeDocument/2006/relationships/hyperlink" Target="/imports/foto-servizi/rifugio-maria-terrazza-delle-dolomiti-a25e0acc-cc0d-5972-82a5-181166194bb0/58835/image-thumb__58835__thumb1024/content-dam-org-3-images-full-rights-gusto-rifugio-maria---terrazza-delle-dolomiti-rifugio-maria-sass-pordoi-archivio-sitc-mrizzi-4060.jpg" TargetMode="External"/><Relationship Id="rIdkkjt5pfm_fbaq5pgdhkb5" Type="http://schemas.openxmlformats.org/officeDocument/2006/relationships/hyperlink" Target="/imports/foto-servizi/rifugio-maria-terrazza-delle-dolomiti-a25e0acc-cc0d-5972-82a5-181166194bb0/33065/image-thumb__33065__thumb1024/content-dam-org-3-images-full-rights-gusto-rifugio-maria---terrazza-delle-dolomiti-rifugio-sass-pordoi-top-wine-archivio-sitc-canazei-4.jpg" TargetMode="External"/><Relationship Id="rIdnjukelij9wn44nydesii0" Type="http://schemas.openxmlformats.org/officeDocument/2006/relationships/hyperlink" Target="/imports/foto-servizi/rifugio-maria-terrazza-delle-dolomiti-a25e0acc-cc0d-5972-82a5-181166194bb0/36303/image-thumb__36303__thumb1024/content-dam-org-3-images-full-rights-gusto-rifugio-maria---terrazza-delle-dolomiti-rifugio-maria-sass-pordoi-archivio-sitc-canazei-7.jpg" TargetMode="External"/><Relationship Id="rIdkk6io_iscg52hx9-s4mr2" Type="http://schemas.openxmlformats.org/officeDocument/2006/relationships/hyperlink" Target="/imports/foto-servizi/rifugio-maria-terrazza-delle-dolomiti-a25e0acc-cc0d-5972-82a5-181166194bb0/58838/image-thumb__58838__thumb1024/content-dam-org-3-images-full-rights-gusto-rifugio-maria---terrazza-delle-dolomiti-rifugio-maria-sass-pordoi-archivio-sitc-mrizzi-4560.jpg" TargetMode="External"/><Relationship Id="rIdp5tagoxqe1b_fccgeewrf" Type="http://schemas.openxmlformats.org/officeDocument/2006/relationships/hyperlink" Target="/imports/foto-servizi/rifugio-maria-terrazza-delle-dolomiti-a25e0acc-cc0d-5972-82a5-181166194bb0/36302/image-thumb__36302__thumb1024/content-dam-org-3-images-full-rights-gusto-rifugio-maria---terrazza-delle-dolomiti-rifugio-maria-sass-pordoi-archivio-sitc-canazei-6.jpg" TargetMode="External"/><Relationship Id="rIdjykgvqtnl4jy3hcee0_ti" Type="http://schemas.openxmlformats.org/officeDocument/2006/relationships/hyperlink" Target="/imports/foto-servizi/rifugio-maria-terrazza-delle-dolomiti-a25e0acc-cc0d-5972-82a5-181166194bb0/58839/image-thumb__58839__thumb1024/content-dam-org-3-images-full-rights-gusto-rifugio-maria---terrazza-delle-dolomiti-rifugio-maria-sass-pordoi-archivio-sitc-mrizzi-4578.jpg" TargetMode="External"/><Relationship Id="rIdt7trnk-bgr-7wohcny5je" Type="http://schemas.openxmlformats.org/officeDocument/2006/relationships/hyperlink" Target="/imports/foto-servizi/rifugio-maria-terrazza-delle-dolomiti-a25e0acc-cc0d-5972-82a5-181166194bb0/15179/image-thumb__15179__thumb1024/content-dam-org-3-images-full-rights-gusto-rifugio-maria---terrazza-delle-dolomiti-rifugio-maria-sass-pordoi-archivio-apt-val-di-fassa-rbrunel-4.jpg" TargetMode="External"/><Relationship Id="rId40axhxnrtyvj1jihany8f" Type="http://schemas.openxmlformats.org/officeDocument/2006/relationships/hyperlink" Target="/imports/foto-servizi/rifugio-maria-terrazza-delle-dolomiti-a25e0acc-cc0d-5972-82a5-181166194bb0/59436/image-thumb__59436__thumb1024/content-dam-org-3-images-full-rights-gusto-rifugio-maria---terrazza-delle-dolomiti-aptvaldifassa-050-imago-garage-241031-passo-pordoi--132.jpg" TargetMode="External"/><Relationship Id="rIdganfwz6qsz4bahv0lyo0v" Type="http://schemas.openxmlformats.org/officeDocument/2006/relationships/hyperlink" Target="/imports/foto-servizi/rifugio-maria-terrazza-delle-dolomiti-a25e0acc-cc0d-5972-82a5-181166194bb0/59438/image-thumb__59438__thumb1024/content-dam-org-3-images-full-rights-gusto-rifugio-maria---terrazza-delle-dolomiti-aptvaldifassa-050-imago-garage-241031-passo-pordoi--141.jpg" TargetMode="External"/><Relationship Id="rIdysc1pq-n1zdyp1hhcm2zn" Type="http://schemas.openxmlformats.org/officeDocument/2006/relationships/hyperlink" Target="/imports/foto-servizi/rifugio-maria-terrazza-delle-dolomiti-a25e0acc-cc0d-5972-82a5-181166194bb0/59439/image-thumb__59439__thumb1024/content-dam-org-3-images-full-rights-gusto-rifugio-maria---terrazza-delle-dolomiti-aptvaldifassa-050-imago-garage-241031-passo-pordoi--145.jpg" TargetMode="External"/><Relationship Id="rIdipemui904zdzi55wuyobq" Type="http://schemas.openxmlformats.org/officeDocument/2006/relationships/hyperlink" Target="/imports/foto-servizi/rifugio-maria-terrazza-delle-dolomiti-a25e0acc-cc0d-5972-82a5-181166194bb0/58840/image-thumb__58840__thumb1024/content-dam-org-3-images-full-rights-gusto-rifugio-maria---terrazza-delle-dolomiti-rifugio-maria-sass-pordoi-archivio-sitc-mrizzi-4594.jpg" TargetMode="External"/><Relationship Id="rIdnjujb3fshxyiydjgkonzi" Type="http://schemas.openxmlformats.org/officeDocument/2006/relationships/hyperlink" Target="/imports/foto-servizi/rifugio-maria-terrazza-delle-dolomiti-a25e0acc-cc0d-5972-82a5-181166194bb0/36304/image-thumb__36304__thumb1024/content-dam-org-3-images-full-rights-gusto-rifugio-maria---terrazza-delle-dolomiti-archivio-top-wine-2950-2018-archivio-val-di-fassa-lift.jpg" TargetMode="External"/><Relationship Id="rIdtxy6hxo0uejoz64n7f60n" Type="http://schemas.openxmlformats.org/officeDocument/2006/relationships/hyperlink" Target="tel: +39 0462 608899 &quot;+39 0462 608899&quot;" TargetMode="External"/><Relationship Id="rIdnlklosdrhw4jfxvqzw9uj" Type="http://schemas.openxmlformats.org/officeDocument/2006/relationships/hyperlink" Target="tel:+39 0462 608811 &quot;+39 0462 608811&quot;" TargetMode="External"/><Relationship Id="rIdoozo5rrjlb6wl5ek5nxwl" Type="http://schemas.openxmlformats.org/officeDocument/2006/relationships/hyperlink" Target="https://www.sasspordoi.it &quot;Website&quot;" TargetMode="External"/><Relationship Id="rIdzqjphchygrgfadmedzo1j" Type="http://schemas.openxmlformats.org/officeDocument/2006/relationships/hyperlink" Target="https://www.instagram.com/fassalift/ &quot;Instagram&quot;" TargetMode="External"/><Relationship Id="rIduqxijjjddxbdr21c3ro6i" Type="http://schemas.openxmlformats.org/officeDocument/2006/relationships/hyperlink" Target="javascript:void\(0\" TargetMode="External"/><Relationship Id="rIdjo9m1zl5nlls84oxavjry" Type="http://schemas.openxmlformats.org/officeDocument/2006/relationships/hyperlink" Target="javascript:void\(0\" TargetMode="External"/><Relationship Id="rIddpxtvvgbjpksv1e5zxl22" Type="http://schemas.openxmlformats.org/officeDocument/2006/relationships/hyperlink" Target="https://www.fassa.com &quot;Home&quot;" TargetMode="External"/><Relationship Id="rIdyeib4tjolmhut4q0ve1kv" Type="http://schemas.openxmlformats.org/officeDocument/2006/relationships/hyperlink" Target="/it/pianifica/servizi" TargetMode="External"/><Relationship Id="rIdx_uojndcdeqkytyfqp6jp" Type="http://schemas.openxmlformats.org/officeDocument/2006/relationships/hyperlink" Target="javascript:void\(0\" TargetMode="External"/><Relationship Id="rIdn56d8uz8rhpkkwvfrh6bi" Type="http://schemas.openxmlformats.org/officeDocument/2006/relationships/hyperlink" Target="javascript:void\(0\" TargetMode="External"/><Relationship Id="rIdk0bnoclqu8xulhemv3cvt" Type="http://schemas.openxmlformats.org/officeDocument/2006/relationships/hyperlink" Target="javascript:void\(0\" TargetMode="External"/><Relationship Id="rIdnm8f4flcz03nihla-xpwu" Type="http://schemas.openxmlformats.org/officeDocument/2006/relationships/hyperlink" Target="/imports/foto-servizi/ufficio-skipass-alba-di-canazei-dbf89c75-f0d4-5ff4-8bc1-5daf8bdb533a/30108/image-thumb__30108__thumb1024/content-dam-org-3-images-full-rights-servizi-impianti-di-risalita-skiarea-ciampac-alba-apt-val-di-fassa-pramirez.jpg" TargetMode="External"/><Relationship Id="rIdj6_fextffyfnf-mr6fcsi" Type="http://schemas.openxmlformats.org/officeDocument/2006/relationships/hyperlink" Target="/imports/foto-servizi/ufficio-skipass-alba-di-canazei-dbf89c75-f0d4-5ff4-8bc1-5daf8bdb533a/16141/image-thumb__16141__thumb1024/content-dam-org-3-images-full-rights-servizi-impianti-di-risalita-skiarea-ciampac-alba-apt-val-di-fassa-nmiana-2.jpg" TargetMode="External"/><Relationship Id="rIdfqhzq0zqjvpsxlqyqovqo" Type="http://schemas.openxmlformats.org/officeDocument/2006/relationships/hyperlink" Target="/imports/foto-servizi/ufficio-skipass-alba-di-canazei-dbf89c75-f0d4-5ff4-8bc1-5daf8bdb533a/16140/image-thumb__16140__thumb1024/content-dam-org-3-images-full-rights-servizi-impianti-di-risalita-skiarea-ciampac-alba-apt-val-di-fassa-pramirez-4.jpg" TargetMode="External"/><Relationship Id="rIdzrmxugboe5-9iztvv7d4y" Type="http://schemas.openxmlformats.org/officeDocument/2006/relationships/hyperlink" Target="/imports/foto-servizi/ufficio-skipass-alba-di-canazei-dbf89c75-f0d4-5ff4-8bc1-5daf8bdb533a/16139/image-thumb__16139__thumb1024/content-dam-org-3-images-full-rights-servizi-impianti-di-risalita-skiarea-ciampac-alba-apt-val-di-fassa-pramirez-3.jpg" TargetMode="External"/><Relationship Id="rIdfdz5djh92bnehj9k6awrd" Type="http://schemas.openxmlformats.org/officeDocument/2006/relationships/hyperlink" Target="/imports/foto-servizi/ufficio-skipass-alba-di-canazei-dbf89c75-f0d4-5ff4-8bc1-5daf8bdb533a/16146/image-thumb__16146__thumb1024/content-dam-org-3-images-full-rights-servizi-impianti-di-risalita-skiarea-ciampac-alba-apt-val-di-fassa-pramirez-1.jpg" TargetMode="External"/><Relationship Id="rIdkbgxar0qmegpcv6twhlnv" Type="http://schemas.openxmlformats.org/officeDocument/2006/relationships/hyperlink" Target="/imports/foto-servizi/ufficio-skipass-alba-di-canazei-dbf89c75-f0d4-5ff4-8bc1-5daf8bdb533a/16142/image-thumb__16142__thumb1024/content-dam-org-3-images-full-rights-servizi-impianti-di-risalita-cabinovia-ciampac-alba-apt-val-di-fassa-pramirez-est1.jpg" TargetMode="External"/><Relationship Id="rId5y3axwarpoghsdag-qy6f" Type="http://schemas.openxmlformats.org/officeDocument/2006/relationships/hyperlink" Target="/imports/foto-servizi/ufficio-skipass-alba-di-canazei-dbf89c75-f0d4-5ff4-8bc1-5daf8bdb533a/16143/image-thumb__16143__thumb1024/content-dam-org-3-images-full-rights-servizi-impianti-di-risalita-cabinovia-ciampac-alba-apt-val-di-fassa-pramirez-est2.jpg" TargetMode="External"/><Relationship Id="rIdzeutwkmvaevz-exwvn8s1" Type="http://schemas.openxmlformats.org/officeDocument/2006/relationships/hyperlink" Target="/imports/foto-servizi/ufficio-skipass-alba-di-canazei-dbf89c75-f0d4-5ff4-8bc1-5daf8bdb533a/16144/image-thumb__16144__thumb1024/content-dam-org-3-images-full-rights-servizi-impianti-di-risalita-cabinovia-ciampac-alba-apt-val-di-fassa-pramirez-est3.jpg" TargetMode="External"/><Relationship Id="rId5isrmfgus2vi3cddpjexo" Type="http://schemas.openxmlformats.org/officeDocument/2006/relationships/hyperlink" Target="/imports/foto-servizi/ufficio-skipass-alba-di-canazei-dbf89c75-f0d4-5ff4-8bc1-5daf8bdb533a/16145/image-thumb__16145__thumb1024/content-dam-org-3-images-full-rights-servizi-impianti-di-risalita-cabinovia-ciampac-alba-apt-val-di-fassa-pramirez-est4.jpg" TargetMode="External"/><Relationship Id="rIdwbyewkleiy3md6ybgc6xt" Type="http://schemas.openxmlformats.org/officeDocument/2006/relationships/hyperlink" Target="tel: +39 0462 608856 &quot;+39 0462 608856&quot;" TargetMode="External"/><Relationship Id="rId-quzqrx1a-js3ovzcvlgw" Type="http://schemas.openxmlformats.org/officeDocument/2006/relationships/hyperlink" Target="tel:+39 0462 608811 &quot;+39 0462 608811&quot;" TargetMode="External"/><Relationship Id="rId_640-6qlfi6isfvlrrza4" Type="http://schemas.openxmlformats.org/officeDocument/2006/relationships/hyperlink" Target="https://www.valdifassalift.it/ &quot;Website&quot;" TargetMode="External"/><Relationship Id="rIdmnieas1l2hnfwvcg6cbpn" Type="http://schemas.openxmlformats.org/officeDocument/2006/relationships/hyperlink" Target="https://www.facebook.com/valdifassalift/ &quot;Facebook&quot;" TargetMode="External"/><Relationship Id="rId02kt47kgu5ciot_tnkgzz" Type="http://schemas.openxmlformats.org/officeDocument/2006/relationships/hyperlink" Target="https://www.instagram.com/fassalift/ &quot;Instagram&quot;" TargetMode="External"/><Relationship Id="rIddq_17ihjvdl-3tzynqscp" Type="http://schemas.openxmlformats.org/officeDocument/2006/relationships/hyperlink" Target="javascript:void\(0\" TargetMode="External"/><Relationship Id="rId2bdxgx0qoce3ijazrdm6l" Type="http://schemas.openxmlformats.org/officeDocument/2006/relationships/hyperlink" Target="javascript:void\(0\" TargetMode="External"/><Relationship Id="rIdulp4od-yobtcaj3rd3i7k" Type="http://schemas.openxmlformats.org/officeDocument/2006/relationships/hyperlink" Target="javascript:void\(0\" TargetMode="External"/><Relationship Id="rIdztpozwfy2vmt88zzsmtqi" Type="http://schemas.openxmlformats.org/officeDocument/2006/relationships/hyperlink" Target="https://www.fassa.com/it/cosa-fare/sci-alpino/skipass/prezzi-skipass-valle-silver &quot;Vedi&quot;" TargetMode="External"/><Relationship Id="rIdxmww1o2vhbzuacrtmenyd" Type="http://schemas.openxmlformats.org/officeDocument/2006/relationships/hyperlink" Target="https://www.fassa.com/it/cosa-fare/sci-alpino/skipass/prezzi-skipass-valle-silver &quot;Scopri di pi&#249;&quot;" TargetMode="External"/><Relationship Id="rIdibpycctk8yucxuwrskijz" Type="http://schemas.openxmlformats.org/officeDocument/2006/relationships/hyperlink" Target="javascript:void\(0\" TargetMode="External"/><Relationship Id="rIdiscjdoqod6dltawv_azb6" Type="http://schemas.openxmlformats.org/officeDocument/2006/relationships/hyperlink" Target="https://www.fassa.com/it/cosa-fare/sci-alpino/skipass/prezzi-skipass-dolomiti-superski &quot;Vedi&quot;" TargetMode="External"/><Relationship Id="rIdm1tlfniauamdkku4dxv0w" Type="http://schemas.openxmlformats.org/officeDocument/2006/relationships/hyperlink" Target="https://www.fassa.com/it/cosa-fare/sci-alpino/skipass/prezzi-skipass-dolomiti-superski &quot;Scopri di pi&#249;&quot;" TargetMode="External"/><Relationship Id="rIdfapntq-v-vxn2fxfooohs" Type="http://schemas.openxmlformats.org/officeDocument/2006/relationships/hyperlink" Target="javascript:void\(0\" TargetMode="External"/><Relationship Id="rIdsmvr3qxgl2p4lp5urg56q" Type="http://schemas.openxmlformats.org/officeDocument/2006/relationships/hyperlink" Target="https://www.fassa.com/it/cosa-fare/sci-alpino/skipass/prezzi-skipass-val-di-fassa-carezza &quot;Vedi&quot;" TargetMode="External"/><Relationship Id="rId6ggzz-laod6yt4qxvk8hg" Type="http://schemas.openxmlformats.org/officeDocument/2006/relationships/hyperlink" Target="https://www.fassa.com/it/cosa-fare/sci-alpino/skipass/prezzi-skipass-val-di-fassa-carezza &quot;Scopri di pi&#249;&quot;" TargetMode="External"/><Relationship Id="rIdhltt5gtvame4tlywg5vip" Type="http://schemas.openxmlformats.org/officeDocument/2006/relationships/hyperlink" Target="https://www.fassa.com &quot;Home&quot;" TargetMode="External"/><Relationship Id="rIdosvpnsquhkbet8pyg_avt" Type="http://schemas.openxmlformats.org/officeDocument/2006/relationships/hyperlink" Target="/it/pianifica/servizi" TargetMode="External"/><Relationship Id="rIdrwaz7uenpcgtn1bhbleon" Type="http://schemas.openxmlformats.org/officeDocument/2006/relationships/hyperlink" Target="javascript:void\(0\" TargetMode="External"/><Relationship Id="rId9gjrtnaezpghoxcvcvbxd" Type="http://schemas.openxmlformats.org/officeDocument/2006/relationships/hyperlink" Target="javascript:void\(0\" TargetMode="External"/><Relationship Id="rIdemy69hiva1xlwtgkkdhyj" Type="http://schemas.openxmlformats.org/officeDocument/2006/relationships/hyperlink" Target="javascript:void\(0\" TargetMode="External"/><Relationship Id="rIdrpdo-v8t9wxdg1gtcaghs" Type="http://schemas.openxmlformats.org/officeDocument/2006/relationships/hyperlink" Target="/imports/foto-servizi/ufficio-skipass-campitello-di-fassa-dece1dca-3fcd-59bc-bc1d-ddf6ccde8410/16152/image-thumb__16152__thumb1024/content-dam-org-3-images-full-rights-servizi-impianti-di-risalita-skiarea-col-rodella-campitello-archivio-apt-val-di-fassa-fmodica.jpg" TargetMode="External"/><Relationship Id="rIduqojyl7yvmqvccicfemxm" Type="http://schemas.openxmlformats.org/officeDocument/2006/relationships/hyperlink" Target="/imports/foto-servizi/ufficio-skipass-campitello-di-fassa-dece1dca-3fcd-59bc-bc1d-ddf6ccde8410/30109/image-thumb__30109__thumb1024/content-dam-org-3-images-full-rights-servizi-impianti-di-risalita-skiarea-col-rodella-belvedere-apt-val-di-fassa-mrizzi.jpg" TargetMode="External"/><Relationship Id="rId6qxf0atlm36enkibaxfdh" Type="http://schemas.openxmlformats.org/officeDocument/2006/relationships/hyperlink" Target="/imports/foto-servizi/ufficio-skipass-campitello-di-fassa-dece1dca-3fcd-59bc-bc1d-ddf6ccde8410/16148/image-thumb__16148__thumb1024/content-dam-org-3-images-full-rights-servizi-impianti-di-risalita-skiarea-col-rodella-campitello-archivio-apt-val-di-fassa.jpg" TargetMode="External"/><Relationship Id="rIdyk8fcuc-rpuxj-lvsxbyu" Type="http://schemas.openxmlformats.org/officeDocument/2006/relationships/hyperlink" Target="/imports/foto-servizi/ufficio-skipass-campitello-di-fassa-dece1dca-3fcd-59bc-bc1d-ddf6ccde8410/30110/image-thumb__30110__thumb1024/content-dam-org-3-images-full-rights-servizi-impianti-di-risalita-skiarea-col-rodella-passo-sella-apt-val-di-fassa-mrizzi.jpg" TargetMode="External"/><Relationship Id="rIdovsmkgw7biqzqhlf7ri0w" Type="http://schemas.openxmlformats.org/officeDocument/2006/relationships/hyperlink" Target="/imports/foto-servizi/ufficio-skipass-campitello-di-fassa-dece1dca-3fcd-59bc-bc1d-ddf6ccde8410/16149/image-thumb__16149__thumb1024/content-dam-org-3-images-full-rights-servizi-impianti-di-risalita-funivia-campitello-apt-val-di-fassa-mrizzi-est1.jpg" TargetMode="External"/><Relationship Id="rIdwjk2nos1eevtjmneqt33s" Type="http://schemas.openxmlformats.org/officeDocument/2006/relationships/hyperlink" Target="/imports/foto-servizi/ufficio-skipass-campitello-di-fassa-dece1dca-3fcd-59bc-bc1d-ddf6ccde8410/16150/image-thumb__16150__thumb1024/content-dam-org-3-images-full-rights-servizi-impianti-di-risalita-funivia-campitello-apt-val-di-fassa-mrizzi-est2.jpg" TargetMode="External"/><Relationship Id="rId0edoor1riv1gjv_lmchsr" Type="http://schemas.openxmlformats.org/officeDocument/2006/relationships/hyperlink" Target="/imports/foto-servizi/ufficio-skipass-campitello-di-fassa-dece1dca-3fcd-59bc-bc1d-ddf6ccde8410/16151/image-thumb__16151__thumb1024/content-dam-org-3-images-full-rights-servizi-impianti-di-risalita-funivia-campitello-apt-val-di-fassa-mrizzi-est3.jpg" TargetMode="External"/><Relationship Id="rIdalozlo_s0szrmq91g1ywd" Type="http://schemas.openxmlformats.org/officeDocument/2006/relationships/hyperlink" Target="/imports/foto-servizi/ufficio-skipass-campitello-di-fassa-dece1dca-3fcd-59bc-bc1d-ddf6ccde8410/30111/image-thumb__30111__thumb1024/content-dam-org-3-images-full-rights-servizi-impianti-di-risalita-col-rodella-val-salei-parapendio-apt-val-di-fassa-mrizzi.jpg" TargetMode="External"/><Relationship Id="rIdnvfkjasvux51bzi079xtf" Type="http://schemas.openxmlformats.org/officeDocument/2006/relationships/hyperlink" Target="/imports/foto-servizi/ufficio-skipass-campitello-di-fassa-dece1dca-3fcd-59bc-bc1d-ddf6ccde8410/30112/image-thumb__30112__thumb1024/content-dam-org-3-images-full-rights-servizi-impianti-di-risalita-col-rodella-val-salei-apt-val-di-fassa-mrizzi.jpg" TargetMode="External"/><Relationship Id="rIdrqz2hk-cipyvu5zz8pyia" Type="http://schemas.openxmlformats.org/officeDocument/2006/relationships/hyperlink" Target="tel: +39 0462 608879 &quot;+39 0462 608879&quot;" TargetMode="External"/><Relationship Id="rIdztfbwzrvtag3szb17m52j" Type="http://schemas.openxmlformats.org/officeDocument/2006/relationships/hyperlink" Target="tel:+39 0462 608811 &quot;+39 0462 608811&quot;" TargetMode="External"/><Relationship Id="rIdmxi-ngoirbdqwkxbqtvzs" Type="http://schemas.openxmlformats.org/officeDocument/2006/relationships/hyperlink" Target="https://www.valdifassalift.it/ &quot;Website&quot;" TargetMode="External"/><Relationship Id="rIdv-fd8n-hgov6ggs8x1qpa" Type="http://schemas.openxmlformats.org/officeDocument/2006/relationships/hyperlink" Target="https://www.facebook.com/valdifassalift/ &quot;Facebook&quot;" TargetMode="External"/><Relationship Id="rIdf7abv8uqasoiv86ma4c69" Type="http://schemas.openxmlformats.org/officeDocument/2006/relationships/hyperlink" Target="https://www.instagram.com/fassalift/ &quot;Instagram&quot;" TargetMode="External"/><Relationship Id="rIdde2t1bwdr_ofe-x0x6xxe" Type="http://schemas.openxmlformats.org/officeDocument/2006/relationships/hyperlink" Target="javascript:void\(0\" TargetMode="External"/><Relationship Id="rId8gj2uo77u-w0rwu1mz4vu" Type="http://schemas.openxmlformats.org/officeDocument/2006/relationships/hyperlink" Target="javascript:void\(0\" TargetMode="External"/><Relationship Id="rIdcd_pfkmdjhtbvesf6-jn5" Type="http://schemas.openxmlformats.org/officeDocument/2006/relationships/hyperlink" Target="javascript:void\(0\" TargetMode="External"/><Relationship Id="rIddslwbkhwm99l7kkt5q0fm" Type="http://schemas.openxmlformats.org/officeDocument/2006/relationships/hyperlink" Target="https://www.fassa.com/it/cosa-fare/sci-alpino/skipass/prezzi-skipass-dolomiti-superski &quot;Vedi&quot;" TargetMode="External"/><Relationship Id="rId77mncvxurkh11jwuoexiv" Type="http://schemas.openxmlformats.org/officeDocument/2006/relationships/hyperlink" Target="https://www.fassa.com/it/cosa-fare/sci-alpino/skipass/prezzi-skipass-dolomiti-superski &quot;Scopri di pi&#249;&quot;" TargetMode="External"/><Relationship Id="rIdnnm1zpi3whhrkcsapugax" Type="http://schemas.openxmlformats.org/officeDocument/2006/relationships/hyperlink" Target="javascript:void\(0\" TargetMode="External"/><Relationship Id="rIdca7qejzutiq684fnmyemd" Type="http://schemas.openxmlformats.org/officeDocument/2006/relationships/hyperlink" Target="https://www.fassa.com/it/cosa-fare/sci-alpino/skipass/prezzi-skipass-val-di-fassa-carezza &quot;Vedi&quot;" TargetMode="External"/><Relationship Id="rId5mjminpuxyrfhwtnubqfr" Type="http://schemas.openxmlformats.org/officeDocument/2006/relationships/hyperlink" Target="https://www.fassa.com/it/cosa-fare/sci-alpino/skipass/prezzi-skipass-val-di-fassa-carezza &quot;Scopri di pi&#249;&quot;" TargetMode="External"/><Relationship Id="rIdj9-r1-d_znzgwseg_ycn7" Type="http://schemas.openxmlformats.org/officeDocument/2006/relationships/hyperlink" Target="javascript:void\(0\" TargetMode="External"/><Relationship Id="rIdsywnhlj_62hoxuxctvfqb" Type="http://schemas.openxmlformats.org/officeDocument/2006/relationships/hyperlink" Target="https://www.fassa.com/it/cosa-fare/sci-alpino/skipass/prezzi-skipass-valle-silver &quot;Vedi&quot;" TargetMode="External"/><Relationship Id="rIdyjdq1ke4x5spkebzgbez3" Type="http://schemas.openxmlformats.org/officeDocument/2006/relationships/hyperlink" Target="https://www.fassa.com/it/cosa-fare/sci-alpino/skipass/prezzi-skipass-valle-silver &quot;Scopri di pi&#249;&quot;" TargetMode="External"/><Relationship Id="rIdjnnepy8dntw1h2slqyscr" Type="http://schemas.openxmlformats.org/officeDocument/2006/relationships/hyperlink" Target="https://www.fassa.com &quot;Home&quot;" TargetMode="External"/><Relationship Id="rIdxbepf82pwdtzjn1mtdylt" Type="http://schemas.openxmlformats.org/officeDocument/2006/relationships/hyperlink" Target="/it/pianifica/servizi" TargetMode="External"/><Relationship Id="rIdfm0ju55fvlxtaqgrurmqj" Type="http://schemas.openxmlformats.org/officeDocument/2006/relationships/hyperlink" Target="javascript:void\(0\" TargetMode="External"/><Relationship Id="rIdtwi0s_qm3mrie2mnnpgvk" Type="http://schemas.openxmlformats.org/officeDocument/2006/relationships/hyperlink" Target="javascript:void\(0\" TargetMode="External"/><Relationship Id="rIdy0sgpxyotccdyoprxpdp7" Type="http://schemas.openxmlformats.org/officeDocument/2006/relationships/hyperlink" Target="javascript:void\(0\" TargetMode="External"/><Relationship Id="rIdhuz5xlvvwthuple5_v9nl" Type="http://schemas.openxmlformats.org/officeDocument/2006/relationships/hyperlink" Target="/imports/foto-servizi/ufficio-skipass-canazei-d9b9160b-6a88-57b8-b44b-6f861aef88d8/30107/image-thumb__30107__thumb1024/content-dam-org-3-images-full-rights-servizi-impianti-di-risalita-skiarea-belvedere-canazei-apt-val-di-fassa-nangeli.jpg" TargetMode="External"/><Relationship Id="rIdf6mfgs84-uh1b1on82t49" Type="http://schemas.openxmlformats.org/officeDocument/2006/relationships/hyperlink" Target="/imports/foto-servizi/ufficio-skipass-canazei-d9b9160b-6a88-57b8-b44b-6f861aef88d8/16133/image-thumb__16133__thumb1024/content-dam-org-3-images-full-rights-servizi-impianti-di-risalita-skiarea-ciampac-alba-apt-val-di-fassa-nmiana-2.jpg" TargetMode="External"/><Relationship Id="rId_leypyzbsyizwzbuge_9w" Type="http://schemas.openxmlformats.org/officeDocument/2006/relationships/hyperlink" Target="/imports/foto-servizi/ufficio-skipass-canazei-d9b9160b-6a88-57b8-b44b-6f861aef88d8/16132/image-thumb__16132__thumb1024/content-dam-org-3-images-full-rights-servizi-impianti-di-risalita-skiarea-belvedere-canazei-apt-val-di-fassa-pramirez.jpg" TargetMode="External"/><Relationship Id="rIdtvuxhp8o07cb6nytvj1mu" Type="http://schemas.openxmlformats.org/officeDocument/2006/relationships/hyperlink" Target="/imports/foto-servizi/ufficio-skipass-canazei-d9b9160b-6a88-57b8-b44b-6f861aef88d8/16138/image-thumb__16138__thumb1024/content-dam-org-3-images-full-rights-servizi-impianti-di-risalita-skiarea-belvedere-canazei-apt-val-di-fassa-pboso.jpg" TargetMode="External"/><Relationship Id="rId5rkfgvnxpsil-9qnb8xsz" Type="http://schemas.openxmlformats.org/officeDocument/2006/relationships/hyperlink" Target="/imports/foto-servizi/ufficio-skipass-canazei-d9b9160b-6a88-57b8-b44b-6f861aef88d8/16131/image-thumb__16131__thumb1024/content-dam-org-3-images-full-rights-servizi-impianti-di-risalita-skiarea-belvedere-canazei-apt-val-di-fassa-fmodica.jpg" TargetMode="External"/><Relationship Id="rIdefihmlmc2qay2-bk0q1cs" Type="http://schemas.openxmlformats.org/officeDocument/2006/relationships/hyperlink" Target="/imports/foto-servizi/ufficio-skipass-canazei-d9b9160b-6a88-57b8-b44b-6f861aef88d8/16134/image-thumb__16134__thumb1024/content-dam-org-3-images-full-rights-servizi-impianti-di-risalita-belvedere-col-dei-rossi-canazei-aptvaldifassa-ews.jpg" TargetMode="External"/><Relationship Id="rId9mghqzla04dx-14uzrcfm" Type="http://schemas.openxmlformats.org/officeDocument/2006/relationships/hyperlink" Target="/imports/foto-servizi/ufficio-skipass-canazei-d9b9160b-6a88-57b8-b44b-6f861aef88d8/16135/image-thumb__16135__thumb1024/content-dam-org-3-images-full-rights-servizi-impianti-di-risalita-belvedere-col-dei-rossi-canazei-aptvaldifassa-sottoboscoride-erwin-e-olensiaronzon.jpg" TargetMode="External"/><Relationship Id="rIdlwsa3hkp9xnxlgj1poiuh" Type="http://schemas.openxmlformats.org/officeDocument/2006/relationships/hyperlink" Target="/imports/foto-servizi/ufficio-skipass-canazei-d9b9160b-6a88-57b8-b44b-6f861aef88d8/16136/image-thumb__16136__thumb1024/content-dam-org-3-images-full-rights-servizi-impianti-di-risalita-belvedere-col-dei-rossi-sass-pordoi-canazei-apt-val-di-fassa-mrizzi.jpg" TargetMode="External"/><Relationship Id="rIdsjlvjiaousgoy6qidvblm" Type="http://schemas.openxmlformats.org/officeDocument/2006/relationships/hyperlink" Target="/imports/foto-servizi/ufficio-skipass-canazei-d9b9160b-6a88-57b8-b44b-6f861aef88d8/16137/image-thumb__16137__thumb1024/content-dam-org-3-images-full-rights-servizi-impianti-di-risalita-cabinovia-ciampac-alba-apt-val-di-fassa-pramirez-est4.jpg" TargetMode="External"/><Relationship Id="rIdkaydhzrrdl85raxjbb0bn" Type="http://schemas.openxmlformats.org/officeDocument/2006/relationships/hyperlink" Target="https://www.valdifassalift.it/ &quot;Website&quot;" TargetMode="External"/><Relationship Id="rIdyrjp5cey0nh3zpupry9ib" Type="http://schemas.openxmlformats.org/officeDocument/2006/relationships/hyperlink" Target="https://www.facebook.com/valdifassalift/ &quot;Facebook&quot;" TargetMode="External"/><Relationship Id="rId2j3-hjtlxn5cfsj9fthvu" Type="http://schemas.openxmlformats.org/officeDocument/2006/relationships/hyperlink" Target="https://www.instagram.com/fassalift/ &quot;Instagram&quot;" TargetMode="External"/><Relationship Id="rId2iztz1hz7q501-bmi82ll" Type="http://schemas.openxmlformats.org/officeDocument/2006/relationships/hyperlink" Target="javascript:void\(0\" TargetMode="External"/><Relationship Id="rIdqzjgcoariew5ibectgc2i" Type="http://schemas.openxmlformats.org/officeDocument/2006/relationships/hyperlink" Target="javascript:void\(0\" TargetMode="External"/><Relationship Id="rIdzjh9g9t1mzvis4yziamkd" Type="http://schemas.openxmlformats.org/officeDocument/2006/relationships/hyperlink" Target="javascript:void\(0\" TargetMode="External"/><Relationship Id="rId1y3oehbuic3kbg2nh1xkm" Type="http://schemas.openxmlformats.org/officeDocument/2006/relationships/hyperlink" Target="https://www.fassa.com/it/cosa-fare/sci-alpino/skipass/prezzi-skipass-dolomiti-superski &quot;Vedi&quot;" TargetMode="External"/><Relationship Id="rIdfmmt_9enopulyohhkymvu" Type="http://schemas.openxmlformats.org/officeDocument/2006/relationships/hyperlink" Target="https://www.fassa.com/it/cosa-fare/sci-alpino/skipass/prezzi-skipass-dolomiti-superski &quot;Scopri di pi&#249;&quot;" TargetMode="External"/><Relationship Id="rId7iv7gbobgyhmsv58vpzpk" Type="http://schemas.openxmlformats.org/officeDocument/2006/relationships/hyperlink" Target="javascript:void\(0\" TargetMode="External"/><Relationship Id="rIdmfmkgzx0bohrd96gt9awl" Type="http://schemas.openxmlformats.org/officeDocument/2006/relationships/hyperlink" Target="https://www.fassa.com/it/cosa-fare/sci-alpino/skipass/prezzi-skipass-val-di-fassa-carezza &quot;Vedi&quot;" TargetMode="External"/><Relationship Id="rId0kswcnx0a6goz_odbdcbl" Type="http://schemas.openxmlformats.org/officeDocument/2006/relationships/hyperlink" Target="https://www.fassa.com/it/cosa-fare/sci-alpino/skipass/prezzi-skipass-val-di-fassa-carezza &quot;Scopri di pi&#249;&quot;" TargetMode="External"/><Relationship Id="rIdi7m-oblyrgq3fkntzeu_i" Type="http://schemas.openxmlformats.org/officeDocument/2006/relationships/hyperlink" Target="javascript:void\(0\" TargetMode="External"/><Relationship Id="rIdsczp5x5lghv1jfbtw6asn" Type="http://schemas.openxmlformats.org/officeDocument/2006/relationships/hyperlink" Target="https://www.fassa.com/it/cosa-fare/sci-alpino/skipass/prezzi-skipass-valle-silver &quot;Vedi&quot;" TargetMode="External"/><Relationship Id="rIdtutkgrwbnr8wlq9nq_scl" Type="http://schemas.openxmlformats.org/officeDocument/2006/relationships/hyperlink" Target="https://www.fassa.com/it/cosa-fare/sci-alpino/skipass/prezzi-skipass-valle-silver &quot;Scopri di pi&#249;&quot;" TargetMode="External"/><Relationship Id="rIduzuq7bwv_kab-jyltxnn9" Type="http://schemas.openxmlformats.org/officeDocument/2006/relationships/hyperlink" Target="https://www.fassa.com &quot;Home&quot;" TargetMode="External"/><Relationship Id="rId2wifto4sztnw9ul0boxfy" Type="http://schemas.openxmlformats.org/officeDocument/2006/relationships/hyperlink" Target="/it/pianifica/servizi" TargetMode="External"/><Relationship Id="rId0vw3wrgdjbxei4guq_s8h" Type="http://schemas.openxmlformats.org/officeDocument/2006/relationships/hyperlink" Target="javascript:void\(0\" TargetMode="External"/><Relationship Id="rIdmjwv4rufxguvcetoc_7dq" Type="http://schemas.openxmlformats.org/officeDocument/2006/relationships/hyperlink" Target="javascript:void\(0\" TargetMode="External"/><Relationship Id="rIdwewqhcdmrxgbahlbszypn" Type="http://schemas.openxmlformats.org/officeDocument/2006/relationships/hyperlink" Target="javascript:void\(0\" TargetMode="External"/><Relationship Id="rIdhduifbe0ei12xxi4cel8s" Type="http://schemas.openxmlformats.org/officeDocument/2006/relationships/hyperlink" Target="/imports/foto-servizi/ufficio-skipass-moena-306d4dab-6c76-5dbd-8491-7298d3dcbcd5/16746/image-thumb__16746__thumb1024/content-dam-org-3-images-full-rights-servizi-impianti-di-risalita-archivio-apt-val-di-fassa-nmiana-seggiovia-gigante-san-pellegrino.jpg" TargetMode="External"/><Relationship Id="rId5v7qoukareghc0uig-m81" Type="http://schemas.openxmlformats.org/officeDocument/2006/relationships/hyperlink" Target="/imports/foto-servizi/ufficio-skipass-moena-306d4dab-6c76-5dbd-8491-7298d3dcbcd5/30094/image-thumb__30094__thumb1024/content-dam-org-3-images-full-rights-servizi-impianti-di-risalita-skiarea-alpe-lusia-moena-archivio-apt-val-di-fassa-mmontibeller.jpg" TargetMode="External"/><Relationship Id="rIdoly1c4z5mkex3soswkxs3" Type="http://schemas.openxmlformats.org/officeDocument/2006/relationships/hyperlink" Target="/imports/foto-servizi/ufficio-skipass-moena-306d4dab-6c76-5dbd-8491-7298d3dcbcd5/16107/image-thumb__16107__thumb1024/content-dam-org-3-images-full-rights-servizi-impianti-di-risalita-funivia-col-margherita-archivio-apt-val-di-fassa-fmodica.jpg" TargetMode="External"/><Relationship Id="rId5ofbjdllnvun6fwvgewx9" Type="http://schemas.openxmlformats.org/officeDocument/2006/relationships/hyperlink" Target="/imports/foto-servizi/ufficio-skipass-moena-306d4dab-6c76-5dbd-8491-7298d3dcbcd5/16113/image-thumb__16113__thumb1024/content-dam-org-3-images-full-rights-servizi-impianti-di-risalita-alpe-lusia-valbona-le-cune.jpg" TargetMode="External"/><Relationship Id="rIdi4od2pss8aan49ykufkgp" Type="http://schemas.openxmlformats.org/officeDocument/2006/relationships/hyperlink" Target="/imports/foto-servizi/ufficio-skipass-moena-306d4dab-6c76-5dbd-8491-7298d3dcbcd5/16106/image-thumb__16106__thumb1024/content-dam-org-3-images-full-rights-servizi-impianti-di-risalita-alpe-lusia-le-cune-archivio-apt-val-di-fassa-mrizzi.jpg" TargetMode="External"/><Relationship Id="rIdxuevcupq_w1qy0excrx9k" Type="http://schemas.openxmlformats.org/officeDocument/2006/relationships/hyperlink" Target="/imports/foto-servizi/ufficio-skipass-moena-306d4dab-6c76-5dbd-8491-7298d3dcbcd5/16109/image-thumb__16109__thumb1024/content-dam-org-3-images-full-rights-servizi-impianti-di-risalita-col-margherita-passo-san-pellegrino-archivio-apt-val-di-fassa-nangeli.jpg" TargetMode="External"/><Relationship Id="rId9tc7bewctjhbhstcxnplk" Type="http://schemas.openxmlformats.org/officeDocument/2006/relationships/hyperlink" Target="/imports/foto-servizi/ufficio-skipass-moena-306d4dab-6c76-5dbd-8491-7298d3dcbcd5/16110/image-thumb__16110__thumb1024/content-dam-org-3-images-full-rights-servizi-impianti-di-risalita-seggiovia-costabella-san-pellegrino-archivio-apt-val-di-fassa-fabbatantuono.jpg" TargetMode="External"/><Relationship Id="rId4npzdqnnzlet0_rq-oj1k" Type="http://schemas.openxmlformats.org/officeDocument/2006/relationships/hyperlink" Target="/imports/foto-servizi/ufficio-skipass-moena-306d4dab-6c76-5dbd-8491-7298d3dcbcd5/16111/image-thumb__16111__thumb1024/content-dam-org-3-images-full-rights-servizi-impianti-di-risalita-valbona-alpe-lusia-archivio-apt-val-di-fassa-pramirez.jpg" TargetMode="External"/><Relationship Id="rIduruwa-9qhkcehgedymzvj" Type="http://schemas.openxmlformats.org/officeDocument/2006/relationships/hyperlink" Target="/imports/foto-servizi/ufficio-skipass-moena-306d4dab-6c76-5dbd-8491-7298d3dcbcd5/16112/image-thumb__16112__thumb1024/content-dam-org-3-images-full-rights-servizi-impianti-di-risalita-le-cune-alpe-lusia-archivio-apt-val-di-fassa-pramirez.jpg" TargetMode="External"/><Relationship Id="rIdfpyxp772rk8re9gcjjimr" Type="http://schemas.openxmlformats.org/officeDocument/2006/relationships/hyperlink" Target="tel: +39 0462 573440 &quot;+39 0462 573440&quot;" TargetMode="External"/><Relationship Id="rId-xsxkw9st6c5jpwdxkbgq" Type="http://schemas.openxmlformats.org/officeDocument/2006/relationships/hyperlink" Target="https://www.dolomitisuperski.com/it/Scopri/Zone-sciistiche/Alpe-Lusia-San-Pellegrino &quot;Website&quot;" TargetMode="External"/><Relationship Id="rIdjv6jcttkjpb2nnpxemsnl" Type="http://schemas.openxmlformats.org/officeDocument/2006/relationships/hyperlink" Target="javascript:void\(0\" TargetMode="External"/><Relationship Id="rId1i0o9kmgvbofswpx5zo3k" Type="http://schemas.openxmlformats.org/officeDocument/2006/relationships/hyperlink" Target="javascript:void\(0\" TargetMode="External"/><Relationship Id="rId-xpil-vu8mc__kfog2lby" Type="http://schemas.openxmlformats.org/officeDocument/2006/relationships/hyperlink" Target="javascript:void\(0\" TargetMode="External"/><Relationship Id="rIdfuwr1wkzlfc5bdsa8baq9" Type="http://schemas.openxmlformats.org/officeDocument/2006/relationships/hyperlink" Target="https://www.fassa.com/it/cosa-fare/sci-alpino/skipass/prezzi-skipass-dolomiti-superski &quot;Vedi&quot;" TargetMode="External"/><Relationship Id="rIdr8h_qwmlwnf67h62-ygkm" Type="http://schemas.openxmlformats.org/officeDocument/2006/relationships/hyperlink" Target="https://www.fassa.com/it/cosa-fare/sci-alpino/skipass/prezzi-skipass-dolomiti-superski &quot;Scopri di pi&#249;&quot;" TargetMode="External"/><Relationship Id="rId419fjy_nte2zfxxg2wpgb" Type="http://schemas.openxmlformats.org/officeDocument/2006/relationships/hyperlink" Target="javascript:void\(0\" TargetMode="External"/><Relationship Id="rIdhox0kn-pvu8y-lnwu7mqs" Type="http://schemas.openxmlformats.org/officeDocument/2006/relationships/hyperlink" Target="https://www.fassa.com/it/cosa-fare/sci-alpino/skipass/prezzi-skipass-val-di-fassa-carezza &quot;Vedi&quot;" TargetMode="External"/><Relationship Id="rId3uhx767rxarbgplz0-7nn" Type="http://schemas.openxmlformats.org/officeDocument/2006/relationships/hyperlink" Target="https://www.fassa.com/it/cosa-fare/sci-alpino/skipass/prezzi-skipass-val-di-fassa-carezza &quot;Scopri di pi&#249;&quot;" TargetMode="External"/><Relationship Id="rIdk0gvndes4ela2jx-a42hd" Type="http://schemas.openxmlformats.org/officeDocument/2006/relationships/hyperlink" Target="javascript:void\(0\" TargetMode="External"/><Relationship Id="rIdf7uzmjkpq5or0dz72eg7v" Type="http://schemas.openxmlformats.org/officeDocument/2006/relationships/hyperlink" Target="https://www.fassa.com/it/cosa-fare/sci-alpino/skipass/prezzi-skipass-valle-silver &quot;Vedi&quot;" TargetMode="External"/><Relationship Id="rIde5byotvdozyp9rfu-tsus" Type="http://schemas.openxmlformats.org/officeDocument/2006/relationships/hyperlink" Target="https://www.fassa.com/it/cosa-fare/sci-alpino/skipass/prezzi-skipass-valle-silver &quot;Scopri di pi&#249;&quot;" TargetMode="External"/><Relationship Id="rIdfpgs3joj-rn9y_kd33mnk" Type="http://schemas.openxmlformats.org/officeDocument/2006/relationships/hyperlink" Target="https://www.fassa.com &quot;Home&quot;" TargetMode="External"/><Relationship Id="rId3kt-wzg9czqls6ipngopb" Type="http://schemas.openxmlformats.org/officeDocument/2006/relationships/hyperlink" Target="/it/pianifica/servizi" TargetMode="External"/><Relationship Id="rIdamoudlzudpf1y81spfp1s" Type="http://schemas.openxmlformats.org/officeDocument/2006/relationships/hyperlink" Target="javascript:void\(0\" TargetMode="External"/><Relationship Id="rIdol4mlluxrnzm77xsxwcav" Type="http://schemas.openxmlformats.org/officeDocument/2006/relationships/hyperlink" Target="javascript:void\(0\" TargetMode="External"/><Relationship Id="rIdw4yisxdngdj7sqkiehhci" Type="http://schemas.openxmlformats.org/officeDocument/2006/relationships/hyperlink" Target="javascript:void\(0\" TargetMode="External"/><Relationship Id="rId2owyzzgbq4gqyvhpisuvn" Type="http://schemas.openxmlformats.org/officeDocument/2006/relationships/hyperlink" Target="/imports/foto-servizi/ufficio-skipass-pozza-di-fassa-b39e9efe-1dad-5c27-a17d-3c77a7a93e78/16690/image-thumb__16690__thumb1024/content-dam-org-3-images-full-rights-servizi-impianti-di-risalita-archivioimmaginibuffaure-buffaure-winter-2018--44.jpg" TargetMode="External"/><Relationship Id="rIdf0tuxhuh24ev8lgvnzmxd" Type="http://schemas.openxmlformats.org/officeDocument/2006/relationships/hyperlink" Target="/imports/foto-servizi/ufficio-skipass-pozza-di-fassa-b39e9efe-1dad-5c27-a17d-3c77a7a93e78/16123/image-thumb__16123__thumb1024/content-dam-org-3-images-full-rights-servizi-impianti-di-risalita-buffaure-col-de-valvacin-archivio-buffaure-impianti.jpg" TargetMode="External"/><Relationship Id="rIdalcjenyws_uehx714w6tw" Type="http://schemas.openxmlformats.org/officeDocument/2006/relationships/hyperlink" Target="/imports/foto-servizi/ufficio-skipass-pozza-di-fassa-b39e9efe-1dad-5c27-a17d-3c77a7a93e78/16689/image-thumb__16689__thumb1024/content-dam-org-3-images-full-rights-servizi-impianti-di-risalita-archivioimmaginibuffaure-buffaure-winter-2018--31.jpg" TargetMode="External"/><Relationship Id="rIdi7uu8fbnuox9vusnworhs" Type="http://schemas.openxmlformats.org/officeDocument/2006/relationships/hyperlink" Target="/imports/foto-servizi/ufficio-skipass-pozza-di-fassa-b39e9efe-1dad-5c27-a17d-3c77a7a93e78/16124/image-thumb__16124__thumb1024/content-dam-org-3-images-full-rights-servizi-impianti-di-risalita-pozza-inv-archivio-apt-val-di-fassa-mrizzi.jpg" TargetMode="External"/><Relationship Id="rIdm_r_gmknz5aylzxspgpwy" Type="http://schemas.openxmlformats.org/officeDocument/2006/relationships/hyperlink" Target="/imports/foto-servizi/ufficio-skipass-pozza-di-fassa-b39e9efe-1dad-5c27-a17d-3c77a7a93e78/30098/image-thumb__30098__thumb1024/content-dam-org-3-images-full-rights-servizi-impianti-di-risalita-skiarea-pozza-buffare-apt-val-di-fassa-mmontibeller.jpg" TargetMode="External"/><Relationship Id="rIdn-ttcwflebcxh1idmohic" Type="http://schemas.openxmlformats.org/officeDocument/2006/relationships/hyperlink" Target="/imports/foto-servizi/ufficio-skipass-pozza-di-fassa-b39e9efe-1dad-5c27-a17d-3c77a7a93e78/30102/image-thumb__30102__thumb1024/content-dam-org-3-images-full-rights-servizi-impianti-di-risalita-buffaure-col-de-valvacin-sas-d-adam-apt-val-di-fassa-fmodica.jpg" TargetMode="External"/><Relationship Id="rIdfggpl4yru9bzwk4wjbpkm" Type="http://schemas.openxmlformats.org/officeDocument/2006/relationships/hyperlink" Target="/imports/foto-servizi/ufficio-skipass-pozza-di-fassa-b39e9efe-1dad-5c27-a17d-3c77a7a93e78/30101/image-thumb__30101__thumb1024/content-dam-org-3-images-full-rights-servizi-impianti-di-risalita-buffaure-col-de-valvacin-apt-val-di-fassa-fmodica.jpg" TargetMode="External"/><Relationship Id="rIdmiiv8cujr1hv9nutu3zhh" Type="http://schemas.openxmlformats.org/officeDocument/2006/relationships/hyperlink" Target="/imports/foto-servizi/ufficio-skipass-pozza-di-fassa-b39e9efe-1dad-5c27-a17d-3c77a7a93e78/30100/image-thumb__30100__thumb1024/content-dam-org-3-images-full-rights-servizi-impianti-di-risalita-buffaure-pozza-apt-val-di-fassa-pramirez.jpg" TargetMode="External"/><Relationship Id="rIdta9ro8ahzjtsdvs9nmisx" Type="http://schemas.openxmlformats.org/officeDocument/2006/relationships/hyperlink" Target="/imports/foto-servizi/ufficio-skipass-pozza-di-fassa-b39e9efe-1dad-5c27-a17d-3c77a7a93e78/30099/image-thumb__30099__thumb1024/content-dam-org-3-images-full-rights-servizi-impianti-di-risalita-buffaure-pozza-fassa-apt-val-di-fassa-pramirez.jpg" TargetMode="External"/><Relationship Id="rId8glfdcwbcf32vrmogo7pk" Type="http://schemas.openxmlformats.org/officeDocument/2006/relationships/hyperlink" Target="tel: +39 0462 764085 &quot;+39 0462 764085&quot;" TargetMode="External"/><Relationship Id="rIdxon-jx7aur9ocutwedhil" Type="http://schemas.openxmlformats.org/officeDocument/2006/relationships/hyperlink" Target="tel:+39 0462 608811 &quot;+39 0462 608811&quot;" TargetMode="External"/><Relationship Id="rIdc9lxa_x_qqt0_ycwn0zvk" Type="http://schemas.openxmlformats.org/officeDocument/2006/relationships/hyperlink" Target="https://www.valdifassalift.it/ &quot;Website&quot;" TargetMode="External"/><Relationship Id="rId5-kpw5n_kgayqeocgz3cj" Type="http://schemas.openxmlformats.org/officeDocument/2006/relationships/hyperlink" Target="https://www.facebook.com/valdifassalift/ &quot;Facebook&quot;" TargetMode="External"/><Relationship Id="rIdvicxilqyinlq-sanr8l9v" Type="http://schemas.openxmlformats.org/officeDocument/2006/relationships/hyperlink" Target="https://www.instagram.com/fassalift/ &quot;Instagram&quot;" TargetMode="External"/><Relationship Id="rIdrewcch7qi2crd3vqcbduu" Type="http://schemas.openxmlformats.org/officeDocument/2006/relationships/hyperlink" Target="javascript:void\(0\" TargetMode="External"/><Relationship Id="rIdpezepncexsfpafk0hmgdn" Type="http://schemas.openxmlformats.org/officeDocument/2006/relationships/hyperlink" Target="javascript:void\(0\" TargetMode="External"/><Relationship Id="rIdai01xyy_rxvg9eqnvms8d" Type="http://schemas.openxmlformats.org/officeDocument/2006/relationships/hyperlink" Target="javascript:void\(0\" TargetMode="External"/><Relationship Id="rId2zl3vhp3nib6o6qjwzc7x" Type="http://schemas.openxmlformats.org/officeDocument/2006/relationships/hyperlink" Target="https://www.fassa.com/it/cosa-fare/sci-alpino/skipass/prezzi-skipass-dolomiti-superski &quot;Vedi&quot;" TargetMode="External"/><Relationship Id="rIdx7d7pj1z60zpiym4gbsni" Type="http://schemas.openxmlformats.org/officeDocument/2006/relationships/hyperlink" Target="https://www.fassa.com/it/cosa-fare/sci-alpino/skipass/prezzi-skipass-dolomiti-superski &quot;Scopri di pi&#249;&quot;" TargetMode="External"/><Relationship Id="rId9x1xix5ip7taixrq6jiqn" Type="http://schemas.openxmlformats.org/officeDocument/2006/relationships/hyperlink" Target="javascript:void\(0\" TargetMode="External"/><Relationship Id="rIdxy7wikimj6eg4hfbwwpic" Type="http://schemas.openxmlformats.org/officeDocument/2006/relationships/hyperlink" Target="https://www.fassa.com/it/cosa-fare/sci-alpino/skipass/prezzi-skipass-val-di-fassa-carezza &quot;Vedi&quot;" TargetMode="External"/><Relationship Id="rId2ivrznwgd1rg6piss_w-s" Type="http://schemas.openxmlformats.org/officeDocument/2006/relationships/hyperlink" Target="https://www.fassa.com/it/cosa-fare/sci-alpino/skipass/prezzi-skipass-val-di-fassa-carezza &quot;Scopri di pi&#249;&quot;" TargetMode="External"/><Relationship Id="rIdxgkzmp-tfsigt5ssj8bwz" Type="http://schemas.openxmlformats.org/officeDocument/2006/relationships/hyperlink" Target="javascript:void\(0\" TargetMode="External"/><Relationship Id="rId_pbuie53dwibi_cmm0vxz" Type="http://schemas.openxmlformats.org/officeDocument/2006/relationships/hyperlink" Target="https://www.fassa.com/it/cosa-fare/sci-alpino/skipass/prezzi-skipass-valle-silver &quot;Vedi&quot;" TargetMode="External"/><Relationship Id="rId3kcuxh7fzgb5lt6haqn0q" Type="http://schemas.openxmlformats.org/officeDocument/2006/relationships/hyperlink" Target="https://www.fassa.com/it/cosa-fare/sci-alpino/skipass/prezzi-skipass-valle-silver &quot;Scopri di pi&#249;&quot;" TargetMode="External"/><Relationship Id="rIdo2z7swlqydusftpakbwtp" Type="http://schemas.openxmlformats.org/officeDocument/2006/relationships/hyperlink" Target="https://www.fassa.com &quot;Home&quot;" TargetMode="External"/><Relationship Id="rIddgsghtawluud1eqlif1vv" Type="http://schemas.openxmlformats.org/officeDocument/2006/relationships/hyperlink" Target="/it/pianifica/servizi" TargetMode="External"/><Relationship Id="rIdjm1mvlefvxahisomwoavm" Type="http://schemas.openxmlformats.org/officeDocument/2006/relationships/hyperlink" Target="javascript:void\(0\" TargetMode="External"/><Relationship Id="rId-rlbccgwlasbohjzfxglr" Type="http://schemas.openxmlformats.org/officeDocument/2006/relationships/hyperlink" Target="javascript:void\(0\" TargetMode="External"/><Relationship Id="rIdk6hkjbhlxztsc4i9o7qum" Type="http://schemas.openxmlformats.org/officeDocument/2006/relationships/hyperlink" Target="javascript:void\(0\" TargetMode="External"/><Relationship Id="rId6cguptmsfumqfk1w-kwi7" Type="http://schemas.openxmlformats.org/officeDocument/2006/relationships/hyperlink" Target="/imports/foto-servizi/ufficio-skipass-vigo-di-fassa-bb870f17-ecc2-5373-ada8-f939c8ab7a58/16130/image-thumb__16130__thumb1024/content-dam-org-3-images-full-rights-servizi-impianti-di-risalita-funivia-catinaccio-vigo-archivio-apt-val-di-fassa-mmontibeller.jpg" TargetMode="External"/><Relationship Id="rIdxnozj1ylbpjc8dvymctd-" Type="http://schemas.openxmlformats.org/officeDocument/2006/relationships/hyperlink" Target="/imports/foto-servizi/ufficio-skipass-vigo-di-fassa-bb870f17-ecc2-5373-ada8-f939c8ab7a58/16125/image-thumb__16125__thumb1024/content-dam-org-3-images-full-rights-servizi-impianti-di-risalita-funivia-catinaccio-vigo-archivio-apt-val-di-fassa-mmontibelle-1.jpg" TargetMode="External"/><Relationship Id="rIdibst8fgseknux6_uoyev7" Type="http://schemas.openxmlformats.org/officeDocument/2006/relationships/hyperlink" Target="/imports/foto-servizi/ufficio-skipass-vigo-di-fassa-bb870f17-ecc2-5373-ada8-f939c8ab7a58/16126/image-thumb__16126__thumb1024/content-dam-org-3-images-full-rights-servizi-impianti-di-risalita-funivia-catinaccio-vigo-archivio-apt-val-di-fassa-nmiana.jpg" TargetMode="External"/><Relationship Id="rIdp05rw9aumwlw--j9ey6p5" Type="http://schemas.openxmlformats.org/officeDocument/2006/relationships/hyperlink" Target="/imports/foto-servizi/ufficio-skipass-vigo-di-fassa-bb870f17-ecc2-5373-ada8-f939c8ab7a58/30103/image-thumb__30103__thumb1024/content-dam-org-3-images-full-rights-servizi-impianti-di-risalita-ciampedie-pian-pecei-apt-val-di-fassa-nmiana.jpg" TargetMode="External"/><Relationship Id="rIdkx-ux3u08i4k_vejryvio" Type="http://schemas.openxmlformats.org/officeDocument/2006/relationships/hyperlink" Target="/imports/foto-servizi/ufficio-skipass-vigo-di-fassa-bb870f17-ecc2-5373-ada8-f939c8ab7a58/30104/image-thumb__30104__thumb1024/content-dam-org-3-images-full-rights-servizi-impianti-di-risalita-ciampedie-vigo-apt-val-di-fassa-pramirez.jpg" TargetMode="External"/><Relationship Id="rIde6r12qi-fx6lavmhmoaz8" Type="http://schemas.openxmlformats.org/officeDocument/2006/relationships/hyperlink" Target="/imports/foto-servizi/ufficio-skipass-vigo-di-fassa-bb870f17-ecc2-5373-ada8-f939c8ab7a58/16127/image-thumb__16127__thumb1024/content-dam-org-3-images-full-rights-servizi-impianti-di-risalita-funivia-catinaccio-vigo-apt-val-di-fassa-pramirez-est1.jpg" TargetMode="External"/><Relationship Id="rIdl26ubhre5m367dcdtm5ha" Type="http://schemas.openxmlformats.org/officeDocument/2006/relationships/hyperlink" Target="/imports/foto-servizi/ufficio-skipass-vigo-di-fassa-bb870f17-ecc2-5373-ada8-f939c8ab7a58/30105/image-thumb__30105__thumb1024/content-dam-org-3-images-full-rights-servizi-impianti-di-risalita-ciampedie-catinaccio-apt-val-di-fassa-nangeli-est2.jpg" TargetMode="External"/><Relationship Id="rId-cwhgjn0bdxj-9vkefpys" Type="http://schemas.openxmlformats.org/officeDocument/2006/relationships/hyperlink" Target="/imports/foto-servizi/ufficio-skipass-vigo-di-fassa-bb870f17-ecc2-5373-ada8-f939c8ab7a58/16128/image-thumb__16128__thumb1024/content-dam-org-3-images-full-rights-servizi-impianti-di-risalita-funivia-catinaccio-vigo-apt-val-di-fassa-pramirez-est2.jpg" TargetMode="External"/><Relationship Id="rIdfxxmw6xsrd02tfarxut43" Type="http://schemas.openxmlformats.org/officeDocument/2006/relationships/hyperlink" Target="/imports/foto-servizi/ufficio-skipass-vigo-di-fassa-bb870f17-ecc2-5373-ada8-f939c8ab7a58/30106/image-thumb__30106__thumb1024/content-dam-org-3-images-full-rights-servizi-impianti-di-risalita-ciampedie-catinaccio-apt-val-di-fassa-nangeli-est.jpg" TargetMode="External"/><Relationship Id="rIdyratojxgyjkc5cobhtxgx" Type="http://schemas.openxmlformats.org/officeDocument/2006/relationships/hyperlink" Target="tel: +39 0462 763242 &quot;+39 0462 763242&quot;" TargetMode="External"/><Relationship Id="rIdxjssijvf54lnk4jrzf3vw" Type="http://schemas.openxmlformats.org/officeDocument/2006/relationships/hyperlink" Target="tel:+39 0462 608811 &quot;+39 0462 608811&quot;" TargetMode="External"/><Relationship Id="rIdgdofgsudqawekqydqgsnl" Type="http://schemas.openxmlformats.org/officeDocument/2006/relationships/hyperlink" Target="https://www.valdifassalift.it/ &quot;Website&quot;" TargetMode="External"/><Relationship Id="rId7jlccdblvwdampvw65zk2" Type="http://schemas.openxmlformats.org/officeDocument/2006/relationships/hyperlink" Target="https://www.facebook.com/valdifassalift/ &quot;Facebook&quot;" TargetMode="External"/><Relationship Id="rId9fcwsjigs75hdbbemwa4t" Type="http://schemas.openxmlformats.org/officeDocument/2006/relationships/hyperlink" Target="https://www.instagram.com/fassalift/ &quot;Instagram&quot;" TargetMode="External"/><Relationship Id="rIdfqziwq0d53pfur-hseojv" Type="http://schemas.openxmlformats.org/officeDocument/2006/relationships/hyperlink" Target="javascript:void\(0\" TargetMode="External"/><Relationship Id="rIda_nsce5zqyhy02lo0y2a3" Type="http://schemas.openxmlformats.org/officeDocument/2006/relationships/hyperlink" Target="javascript:void\(0\" TargetMode="External"/><Relationship Id="rIdqcjksy1po85n6nbtumhzs" Type="http://schemas.openxmlformats.org/officeDocument/2006/relationships/hyperlink" Target="https://www.fassa.com &quot;Home&quot;" TargetMode="External"/><Relationship Id="rIdwyoi2vubekpffsqvizwh0" Type="http://schemas.openxmlformats.org/officeDocument/2006/relationships/hyperlink" Target="/it/pianifica/servizi" TargetMode="External"/><Relationship Id="rIdtgrvfmzkhqiiiopzjywuj" Type="http://schemas.openxmlformats.org/officeDocument/2006/relationships/hyperlink" Target="javascript:void\(0\" TargetMode="External"/><Relationship Id="rId_mhf46ocmnhfdgllyujsq" Type="http://schemas.openxmlformats.org/officeDocument/2006/relationships/hyperlink" Target="javascript:void\(0\" TargetMode="External"/><Relationship Id="rIdbnoizvrhznbq8ewhkuuaq" Type="http://schemas.openxmlformats.org/officeDocument/2006/relationships/hyperlink" Target="javascript:void\(0\" TargetMode="External"/><Relationship Id="rIdhof51tmssszsbjvhhianb" Type="http://schemas.openxmlformats.org/officeDocument/2006/relationships/hyperlink" Target="/imports/foto-servizi/wellness-beauty-hotel-la-perla-7d57215e-f36e-5057-89bc-9c4fb414e5e8/17637/image-thumb__17637__thumb1024/content-dam-org-3-images-full-rights-wellness-wellness---beauty-la-perla-archivio-apt-val-di-fassa-mrizzi-wellness-beauty-la-perla-1.jpg" TargetMode="External"/><Relationship Id="rIdwwnx8uynowc5s7d6flsvc" Type="http://schemas.openxmlformats.org/officeDocument/2006/relationships/hyperlink" Target="/imports/foto-servizi/wellness-beauty-hotel-la-perla-7d57215e-f36e-5057-89bc-9c4fb414e5e8/17638/image-thumb__17638__thumb1024/content-dam-org-3-images-full-rights-wellness-wellness---beauty-la-perla-archivio-apt-val-di-fassa-mrizzi-wellness-beauty-la-perla-2.jpg" TargetMode="External"/><Relationship Id="rIdxyrt9tytknzn61awhmsqi" Type="http://schemas.openxmlformats.org/officeDocument/2006/relationships/hyperlink" Target="/imports/foto-servizi/wellness-beauty-hotel-la-perla-7d57215e-f36e-5057-89bc-9c4fb414e5e8/17639/image-thumb__17639__thumb1024/content-dam-org-3-images-full-rights-wellness-wellness---beauty-la-perla-archivio-apt-val-di-fassa-mrizzi-wellness-beauty-la-perla-3.jpg" TargetMode="External"/><Relationship Id="rIdvbsli8dpmn8g_58owmwci" Type="http://schemas.openxmlformats.org/officeDocument/2006/relationships/hyperlink" Target="/imports/foto-servizi/wellness-beauty-hotel-la-perla-7d57215e-f36e-5057-89bc-9c4fb414e5e8/17640/image-thumb__17640__thumb1024/content-dam-org-3-images-full-rights-wellness-wellness---beauty-la-perla-archivio-apt-val-di-fassa-mrizzi-wellness-beauty-la-perla-5.jpg" TargetMode="External"/><Relationship Id="rIdxruepekcrdxs6biu7zm0y" Type="http://schemas.openxmlformats.org/officeDocument/2006/relationships/hyperlink" Target="/imports/foto-servizi/wellness-beauty-hotel-la-perla-7d57215e-f36e-5057-89bc-9c4fb414e5e8/37804/image-thumb__37804__thumb1024/content-dam-org-3-images-full-rights-wellness-wellness---beauty-la-perla-archivio-apt-val-di-fassa-mrizzi-wellness--beauty-la-perla-6.jpg" TargetMode="External"/><Relationship Id="rIdxgoklncis36qbwr5ha7ei" Type="http://schemas.openxmlformats.org/officeDocument/2006/relationships/hyperlink" Target="/imports/foto-servizi/wellness-beauty-hotel-la-perla-7d57215e-f36e-5057-89bc-9c4fb414e5e8/17641/image-thumb__17641__thumb1024/content-dam-org-3-images-full-rights-wellness-wellness---beauty-la-perla-archivio-apt-val-di-fassa-mrizzi-wellness-beauty-la-perla-7.jpg" TargetMode="External"/><Relationship Id="rIde9xcjyyw0ko8pjvconw5w" Type="http://schemas.openxmlformats.org/officeDocument/2006/relationships/hyperlink" Target="/imports/foto-servizi/wellness-beauty-hotel-la-perla-7d57215e-f36e-5057-89bc-9c4fb414e5e8/17642/image-thumb__17642__thumb1024/content-dam-org-3-images-full-rights-wellness-wellness---beauty-la-perla-archivio-apt-val-di-fassa-mrizzi-wellness-beauty-la-perla-8.jpg" TargetMode="External"/><Relationship Id="rIdg6sqcaak9f-oza3gaufnz" Type="http://schemas.openxmlformats.org/officeDocument/2006/relationships/hyperlink" Target="/imports/foto-servizi/wellness-beauty-hotel-la-perla-7d57215e-f36e-5057-89bc-9c4fb414e5e8/17643/image-thumb__17643__thumb1024/content-dam-org-3-images-full-rights-wellness-wellness---beauty-la-perla-archivio-apt-val-di-fassa-mrizzi-wellness-beauty-la-perla-9.jpg" TargetMode="External"/><Relationship Id="rIdu0olm9ccvgkdvmbugoux3" Type="http://schemas.openxmlformats.org/officeDocument/2006/relationships/hyperlink" Target="/imports/foto-servizi/wellness-beauty-hotel-la-perla-7d57215e-f36e-5057-89bc-9c4fb414e5e8/17644/image-thumb__17644__thumb1024/content-dam-org-3-images-full-rights-wellness-wellness---beauty-la-perla-archivio-apt-val-di-fassa-mrizzi-wellness-beauty-la-perla-10.jpg" TargetMode="External"/><Relationship Id="rIdpagtdt7nolnvaax53cm1w" Type="http://schemas.openxmlformats.org/officeDocument/2006/relationships/hyperlink" Target="/imports/foto-servizi/wellness-beauty-hotel-la-perla-7d57215e-f36e-5057-89bc-9c4fb414e5e8/17645/image-thumb__17645__thumb1024/content-dam-org-3-images-full-rights-wellness-wellness---beauty-la-perla-archivio-apt-val-di-fassa-mrizzi-wellness-beauty-la-perla-11.jpg" TargetMode="External"/><Relationship Id="rIddyhfsznyf9dfonjlll-_z" Type="http://schemas.openxmlformats.org/officeDocument/2006/relationships/hyperlink" Target="/imports/foto-servizi/wellness-beauty-hotel-la-perla-7d57215e-f36e-5057-89bc-9c4fb414e5e8/17646/image-thumb__17646__thumb1024/content-dam-org-3-images-full-rights-wellness-wellness---beauty-la-perla-archivio-apt-val-di-fassa-mrizzi-wellness-beauty-la-perla-12.jpg" TargetMode="External"/><Relationship Id="rIdojzqooiorreqngaarpkti" Type="http://schemas.openxmlformats.org/officeDocument/2006/relationships/hyperlink" Target="/imports/foto-servizi/wellness-beauty-hotel-la-perla-7d57215e-f36e-5057-89bc-9c4fb414e5e8/17647/image-thumb__17647__thumb1024/content-dam-org-3-images-full-rights-wellness-wellness---beauty-la-perla-archivio-apt-val-di-fassa-mrizzi-wellness-beauty-la-perla-14.jpg" TargetMode="External"/><Relationship Id="rIdq5hhihq8sylfx-h5vtz4k" Type="http://schemas.openxmlformats.org/officeDocument/2006/relationships/hyperlink" Target="tel: +39 0462 602453 &quot;+39 0462 602453&quot;" TargetMode="External"/><Relationship Id="rId70x5_s2uiqx4zarchbl7e" Type="http://schemas.openxmlformats.org/officeDocument/2006/relationships/hyperlink" Target="https://hotellaperla.net/it/ &quot;Website&quot;" TargetMode="External"/><Relationship Id="rId5apr8co6nvazensyowr6d" Type="http://schemas.openxmlformats.org/officeDocument/2006/relationships/hyperlink" Target="https://www.facebook.com/hotel.la.perla.canazei/ &quot;Facebook&quot;" TargetMode="External"/><Relationship Id="rIdag88waz55xp7gcoehedql" Type="http://schemas.openxmlformats.org/officeDocument/2006/relationships/hyperlink" Target="https://www.instagram.com/hotellaperlacanazei/ &quot;Instagram&quot;" TargetMode="External"/><Relationship Id="rIdzxbat20lvwcasxjwsjbtl" Type="http://schemas.openxmlformats.org/officeDocument/2006/relationships/hyperlink" Target="javascript:void\(0\" TargetMode="External"/><Relationship Id="rIdi70z1corid9qkdmrqt-uz" Type="http://schemas.openxmlformats.org/officeDocument/2006/relationships/hyperlink" Target="javascript:void\(0\" TargetMode="External"/><Relationship Id="rIdnqsrauwskw0fondgtou0x" Type="http://schemas.openxmlformats.org/officeDocument/2006/relationships/hyperlink" Target="https://www.fassa.com &quot;Home&quot;" TargetMode="External"/><Relationship Id="rIdhnkpgrikjeuqkasi3bvoh" Type="http://schemas.openxmlformats.org/officeDocument/2006/relationships/hyperlink" Target="/it/pianifica/servizi" TargetMode="External"/><Relationship Id="rIdt8dogdf3eic_p42ssltuw" Type="http://schemas.openxmlformats.org/officeDocument/2006/relationships/hyperlink" Target="javascript:void\(0\" TargetMode="External"/><Relationship Id="rIdxoydnnoyc1w6qdsmkuxwf" Type="http://schemas.openxmlformats.org/officeDocument/2006/relationships/hyperlink" Target="javascript:void\(0\" TargetMode="External"/><Relationship Id="rId2n919bi_zuwczredaerb3" Type="http://schemas.openxmlformats.org/officeDocument/2006/relationships/hyperlink" Target="javascript:void\(0\" TargetMode="External"/><Relationship Id="rIdtcgewztrmbl-wao0rnime" Type="http://schemas.openxmlformats.org/officeDocument/2006/relationships/hyperlink" Target="/imports/foto-servizi/-ghes-spa-luxury-alpine-spa-hotel-ciampedie-a1feb3ec-ffc1-526c-8886-aa98fcac949e/73315/image-thumb__73315__thumb1024/content-dam-org-3-images-full-rights-gusto-ristorante-ciampedie-luxury-alpine-spa-hotel-ciampedie-luxury-alpine-spa-hotel-nz93001.jpg" TargetMode="External"/><Relationship Id="rIduz2thew105rgxwaf9e8uo" Type="http://schemas.openxmlformats.org/officeDocument/2006/relationships/hyperlink" Target="/imports/foto-servizi/-ghes-spa-luxury-alpine-spa-hotel-ciampedie-a1feb3ec-ffc1-526c-8886-aa98fcac949e/73316/image-thumb__73316__thumb1024/content-dam-org-3-images-full-rights-gusto-ristorante-ciampedie-luxury-alpine-spa-hotel-ciampedie-luxury-alpine-spa-hotel-dji-0770.jpg" TargetMode="External"/><Relationship Id="rId15cqv56gij576gy5s70ov" Type="http://schemas.openxmlformats.org/officeDocument/2006/relationships/hyperlink" Target="/imports/foto-servizi/-ghes-spa-luxury-alpine-spa-hotel-ciampedie-a1feb3ec-ffc1-526c-8886-aa98fcac949e/73317/image-thumb__73317__thumb1024/content-dam-org-3-images-full-rights-gusto-ristorante-ciampedie-luxury-alpine-spa-hotel-ciampedie-luxury-alpine-spa-hotel-nz90091.jpg" TargetMode="External"/><Relationship Id="rIdcbfmqicbxjmfjfbc19vgf" Type="http://schemas.openxmlformats.org/officeDocument/2006/relationships/hyperlink" Target="/imports/foto-servizi/-ghes-spa-luxury-alpine-spa-hotel-ciampedie-a1feb3ec-ffc1-526c-8886-aa98fcac949e/73318/image-thumb__73318__thumb1024/content-dam-org-3-images-full-rights-gusto-ristorante-ciampedie-luxury-alpine-spa-hotel-ciampedie-luxury-alpine-spa-hotel-nz93030.jpg" TargetMode="External"/><Relationship Id="rId_3pccn4mjtplrmggoablu" Type="http://schemas.openxmlformats.org/officeDocument/2006/relationships/hyperlink" Target="/imports/foto-servizi/-ghes-spa-luxury-alpine-spa-hotel-ciampedie-a1feb3ec-ffc1-526c-8886-aa98fcac949e/73319/image-thumb__73319__thumb1024/content-dam-org-3-images-full-rights-gusto-ristorante-ciampedie-luxury-alpine-spa-hotel-ciampedie-luxury-alpine-spa-hotel-nz90459.jpg" TargetMode="External"/><Relationship Id="rIdljr5dslj_aihkicmlbvhf" Type="http://schemas.openxmlformats.org/officeDocument/2006/relationships/hyperlink" Target="/imports/foto-servizi/-ghes-spa-luxury-alpine-spa-hotel-ciampedie-a1feb3ec-ffc1-526c-8886-aa98fcac949e/73320/image-thumb__73320__thumb1024/content-dam-org-3-images-full-rights-gusto-ristorante-ciampedie-luxury-alpine-spa-hotel-ciampedie-luxury-alpine-spa-hotel-nz90454.jpg" TargetMode="External"/><Relationship Id="rIdafzfd2igoj19c7z-oibim" Type="http://schemas.openxmlformats.org/officeDocument/2006/relationships/hyperlink" Target="/imports/foto-servizi/-ghes-spa-luxury-alpine-spa-hotel-ciampedie-a1feb3ec-ffc1-526c-8886-aa98fcac949e/73321/image-thumb__73321__thumb1024/content-dam-org-3-images-full-rights-gusto-ristorante-ciampedie-luxury-alpine-spa-hotel-ciampedie-luxury-alpine-spa-hotel-nz90048.jpg" TargetMode="External"/><Relationship Id="rId--rj1ajury1cxs0xnqfsx" Type="http://schemas.openxmlformats.org/officeDocument/2006/relationships/hyperlink" Target="/imports/foto-servizi/-ghes-spa-luxury-alpine-spa-hotel-ciampedie-a1feb3ec-ffc1-526c-8886-aa98fcac949e/73322/image-thumb__73322__thumb1024/content-dam-org-3-images-full-rights-gusto-ristorante-ciampedie-luxury-alpine-spa-hotel-ciampedie-luxury-alpine-spa-hotel-nz93501.jpg" TargetMode="External"/><Relationship Id="rIdvkgo3zzvbsgqawb3jwgsc" Type="http://schemas.openxmlformats.org/officeDocument/2006/relationships/hyperlink" Target="/imports/foto-servizi/-ghes-spa-luxury-alpine-spa-hotel-ciampedie-a1feb3ec-ffc1-526c-8886-aa98fcac949e/73323/image-thumb__73323__thumb1024/content-dam-org-3-images-full-rights-gusto-ristorante-ciampedie-luxury-alpine-spa-hotel-ciampedie-luxury-alpine-spa-hotel-nz93404.jpg" TargetMode="External"/><Relationship Id="rIdb4gnkhjzxfgt91-2r6ewv" Type="http://schemas.openxmlformats.org/officeDocument/2006/relationships/hyperlink" Target="/imports/foto-servizi/-ghes-spa-luxury-alpine-spa-hotel-ciampedie-a1feb3ec-ffc1-526c-8886-aa98fcac949e/73324/image-thumb__73324__thumb1024/content-dam-org-3-images-full-rights-gusto-ristorante-ciampedie-luxury-alpine-spa-hotel-ciampedie-luxury-alpine-spa-hotel-nz90219.jpg" TargetMode="External"/><Relationship Id="rIdg9p0yrtcynfhnmj2bbbpp" Type="http://schemas.openxmlformats.org/officeDocument/2006/relationships/hyperlink" Target="/imports/foto-servizi/-ghes-spa-luxury-alpine-spa-hotel-ciampedie-a1feb3ec-ffc1-526c-8886-aa98fcac949e/73325/image-thumb__73325__thumb1024/content-dam-org-3-images-full-rights-gusto-ristorante-ciampedie-luxury-alpine-spa-hotel-ciampedie-luxury-alpine-spa-hotel-nz90114.jpg" TargetMode="External"/><Relationship Id="rIdatvyd2ax_azeqvqf3umt5" Type="http://schemas.openxmlformats.org/officeDocument/2006/relationships/hyperlink" Target="/imports/foto-servizi/-ghes-spa-luxury-alpine-spa-hotel-ciampedie-a1feb3ec-ffc1-526c-8886-aa98fcac949e/73326/image-thumb__73326__thumb1024/content-dam-org-3-images-full-rights-gusto-ristorante-ciampedie-luxury-alpine-spa-hotel-ciampedie-luxury-alpine-spa-hotel-nz94470.jpg" TargetMode="External"/><Relationship Id="rId5lh8q98bb2lcqlk8wyyrg" Type="http://schemas.openxmlformats.org/officeDocument/2006/relationships/hyperlink" Target="/imports/foto-servizi/-ghes-spa-luxury-alpine-spa-hotel-ciampedie-a1feb3ec-ffc1-526c-8886-aa98fcac949e/73327/image-thumb__73327__thumb1024/content-dam-org-3-images-full-rights-gusto-ristorante-ciampedie-luxury-alpine-spa-hotel-ciampedie-luxury-alpine-spa-hotel-nz93520.jpg" TargetMode="External"/><Relationship Id="rId8desivoohjjvzz14fzwjx" Type="http://schemas.openxmlformats.org/officeDocument/2006/relationships/hyperlink" Target="/imports/foto-servizi/-ghes-spa-luxury-alpine-spa-hotel-ciampedie-a1feb3ec-ffc1-526c-8886-aa98fcac949e/73328/image-thumb__73328__thumb1024/content-dam-org-3-images-full-rights-gusto-ristorante-ciampedie-luxury-alpine-spa-hotel-ciampedie-luxury-alpine-spa-hotel-nz92766.jpg" TargetMode="External"/><Relationship Id="rIdwcs_4zj1dglhhdbxqwuwb" Type="http://schemas.openxmlformats.org/officeDocument/2006/relationships/hyperlink" Target="/imports/foto-servizi/-ghes-spa-luxury-alpine-spa-hotel-ciampedie-a1feb3ec-ffc1-526c-8886-aa98fcac949e/73329/image-thumb__73329__thumb1024/content-dam-org-3-images-full-rights-gusto-ristorante-ciampedie-luxury-alpine-spa-hotel-ciampedie-luxury-alpine-spa-hotel-nz93449.jpg" TargetMode="External"/><Relationship Id="rIdnodmzl8jtqd7_akzgkxxq" Type="http://schemas.openxmlformats.org/officeDocument/2006/relationships/hyperlink" Target="tel: +39 0462 775252 &quot;+39 0462 775252&quot;" TargetMode="External"/><Relationship Id="rIdqc0xxtse3oipcgdj91fo2" Type="http://schemas.openxmlformats.org/officeDocument/2006/relationships/hyperlink" Target="https://www.hotelciampedie.com/ &quot;Website&quot;" TargetMode="External"/><Relationship Id="rIdrxedqbrkd9tk2w3pjoq6l" Type="http://schemas.openxmlformats.org/officeDocument/2006/relationships/hyperlink" Target="https://www.facebook.com/hotelciampedie/ &quot;Facebook&quot;" TargetMode="External"/><Relationship Id="rIdww3wqac473zumgfkek3ho" Type="http://schemas.openxmlformats.org/officeDocument/2006/relationships/hyperlink" Target="https://www.instagram.com/hotelciampedie/ &quot;Instagram&quot;" TargetMode="External"/><Relationship Id="rIdnh9nvear-bosv7eek7glk" Type="http://schemas.openxmlformats.org/officeDocument/2006/relationships/hyperlink" Target="javascript:void\(0\" TargetMode="External"/><Relationship Id="rIdtroxsmixis4bhl2iiy33z" Type="http://schemas.openxmlformats.org/officeDocument/2006/relationships/hyperlink" Target="javascript:void\(0\" TargetMode="External"/><Relationship Id="rIdjemnsuuds5xuxokpmfpxd" Type="http://schemas.openxmlformats.org/officeDocument/2006/relationships/hyperlink" Target="https://www.fassa.com &quot;Home&quot;" TargetMode="External"/><Relationship Id="rIdte1eorvfckd1ytz7wupc1" Type="http://schemas.openxmlformats.org/officeDocument/2006/relationships/hyperlink" Target="/it/pianifica/servizi" TargetMode="External"/><Relationship Id="rIdw_e8yyxwcim_evwtlmvrk" Type="http://schemas.openxmlformats.org/officeDocument/2006/relationships/hyperlink" Target="javascript:void\(0\" TargetMode="External"/><Relationship Id="rIdu2gzrhd_y8thfbdl6xykq" Type="http://schemas.openxmlformats.org/officeDocument/2006/relationships/hyperlink" Target="javascript:void\(0\" TargetMode="External"/><Relationship Id="rIdmjmj_u9dhjarmnxaxwvhe" Type="http://schemas.openxmlformats.org/officeDocument/2006/relationships/hyperlink" Target="javascript:void\(0\" TargetMode="External"/><Relationship Id="rId89be0ectbvxo6sa-rovnp" Type="http://schemas.openxmlformats.org/officeDocument/2006/relationships/hyperlink" Target="/imports/foto-servizi/te-jaga-spa-44ba1a0c-49db-5386-a97f-976833fcfbb6/50895/image-thumb__50895__thumb1024/content-dam-org-3-images-full-rights-wellness-te-jaga-pholympic-spa-hotel-vigo-te-jaga-spa-piscina-panoramica.jpg" TargetMode="External"/><Relationship Id="rIda9vbkr0kwligvxpqrek3m" Type="http://schemas.openxmlformats.org/officeDocument/2006/relationships/hyperlink" Target="/imports/foto-servizi/te-jaga-spa-44ba1a0c-49db-5386-a97f-976833fcfbb6/17626/image-thumb__17626__thumb1024/content-dam-org-3-images-full-rights-wellness-te-jaga-pholympic-spa-hotel-vigo-te-jaga-spa-5.jpg" TargetMode="External"/><Relationship Id="rIdpagqra9pwmzdol3ijjfmt" Type="http://schemas.openxmlformats.org/officeDocument/2006/relationships/hyperlink" Target="/imports/foto-servizi/te-jaga-spa-44ba1a0c-49db-5386-a97f-976833fcfbb6/17627/image-thumb__17627__thumb1024/content-dam-org-3-images-full-rights-wellness-te-jaga-pholympic-spa-hotel-vigo-piscina-idromassaggio.jpg" TargetMode="External"/><Relationship Id="rIdpxaxsvdtffysy3_f70nk3" Type="http://schemas.openxmlformats.org/officeDocument/2006/relationships/hyperlink" Target="/imports/foto-servizi/te-jaga-spa-44ba1a0c-49db-5386-a97f-976833fcfbb6/17628/image-thumb__17628__thumb1024/content-dam-org-3-images-full-rights-wellness-te-jaga-pholympic-spa-hotel-vigo-spa-privata.jpg" TargetMode="External"/><Relationship Id="rIdg-cvzph272aaloy4qdhcf" Type="http://schemas.openxmlformats.org/officeDocument/2006/relationships/hyperlink" Target="/imports/foto-servizi/te-jaga-spa-44ba1a0c-49db-5386-a97f-976833fcfbb6/50896/image-thumb__50896__thumb1024/content-dam-org-3-images-full-rights-wellness-te-jaga-pholympic-spa-hotel-vigo-te-jaga-spa-doccia-orizzontale.jpg" TargetMode="External"/><Relationship Id="rIdsimybginn-jllawgf4yzs" Type="http://schemas.openxmlformats.org/officeDocument/2006/relationships/hyperlink" Target="/imports/foto-servizi/te-jaga-spa-44ba1a0c-49db-5386-a97f-976833fcfbb6/17630/image-thumb__17630__thumb1024/content-dam-org-3-images-full-rights-wellness-te-jaga-pholympic-spa-hotel-vigo-te-jaga-spa-3.jpg" TargetMode="External"/><Relationship Id="rIdnmxvf6mzimneporrhkmrq" Type="http://schemas.openxmlformats.org/officeDocument/2006/relationships/hyperlink" Target="/imports/foto-servizi/te-jaga-spa-44ba1a0c-49db-5386-a97f-976833fcfbb6/50897/image-thumb__50897__thumb1024/content-dam-org-3-images-full-rights-wellness-te-jaga-aptvaldifassa-028-federico-modica-1928.jpg" TargetMode="External"/><Relationship Id="rIdyiu5lj52ftxfzki2bnxtv" Type="http://schemas.openxmlformats.org/officeDocument/2006/relationships/hyperlink" Target="/imports/foto-servizi/te-jaga-spa-44ba1a0c-49db-5386-a97f-976833fcfbb6/17631/image-thumb__17631__thumb1024/content-dam-org-3-images-full-rights-wellness-te-jaga-pholympic-spa-hotel-vigo-giardino.jpg" TargetMode="External"/><Relationship Id="rIdhm4xge6kgbcval7iwtocs" Type="http://schemas.openxmlformats.org/officeDocument/2006/relationships/hyperlink" Target="/imports/foto-servizi/te-jaga-spa-44ba1a0c-49db-5386-a97f-976833fcfbb6/17633/image-thumb__17633__thumb1024/content-dam-org-3-images-full-rights-wellness-te-jaga-pholympic-spa-hotel-vigo-te-jaga-spa-rituale-aufguss-sauna.jpg" TargetMode="External"/><Relationship Id="rIde9xf-xypswakzxhusfboz" Type="http://schemas.openxmlformats.org/officeDocument/2006/relationships/hyperlink" Target="/imports/foto-servizi/te-jaga-spa-44ba1a0c-49db-5386-a97f-976833fcfbb6/17634/image-thumb__17634__thumb1024/content-dam-org-3-images-full-rights-wellness-te-jaga-pholympic-spa-hotel-vigo-te-jaga-spa-aree-relax.jpg" TargetMode="External"/><Relationship Id="rIdbnezjpn-6yoypsejqjrf5" Type="http://schemas.openxmlformats.org/officeDocument/2006/relationships/hyperlink" Target="/imports/foto-servizi/te-jaga-spa-44ba1a0c-49db-5386-a97f-976833fcfbb6/17635/image-thumb__17635__thumb1024/content-dam-org-3-images-full-rights-wellness-te-jaga-pholympic-spa-hotel-vigo-piscina.jpg" TargetMode="External"/><Relationship Id="rIdmqeamhsupj0dgj30giu7m" Type="http://schemas.openxmlformats.org/officeDocument/2006/relationships/hyperlink" Target="/imports/foto-servizi/te-jaga-spa-44ba1a0c-49db-5386-a97f-976833fcfbb6/17636/image-thumb__17636__thumb1024/content-dam-org-3-images-full-rights-wellness-te-jaga-pholympic-spa-hotel-vigo-te-jaga-spa-aree-relax-2.jpg" TargetMode="External"/><Relationship Id="rIdm2rcvwtrt9c5u-ubjreqs" Type="http://schemas.openxmlformats.org/officeDocument/2006/relationships/hyperlink" Target="/imports/foto-servizi/te-jaga-spa-44ba1a0c-49db-5386-a97f-976833fcfbb6/17625/image-thumb__17625__thumb1024/content-dam-org-3-images-full-rights-wellness-te-jaga-pholympic-spa-hotel-vigo-piscina-2.jpg" TargetMode="External"/><Relationship Id="rIdnod2odfxla7sh0bcm8v17" Type="http://schemas.openxmlformats.org/officeDocument/2006/relationships/hyperlink" Target="/imports/foto-servizi/te-jaga-spa-44ba1a0c-49db-5386-a97f-976833fcfbb6/50898/image-thumb__50898__thumb1024/content-dam-org-3-images-full-rights-wellness-te-jaga-aptvaldifassa-028-federico-modica-1935.jpg" TargetMode="External"/><Relationship Id="rIdb6vuclhil8zjojxpttyia" Type="http://schemas.openxmlformats.org/officeDocument/2006/relationships/hyperlink" Target="/imports/foto-servizi/te-jaga-spa-44ba1a0c-49db-5386-a97f-976833fcfbb6/50899/image-thumb__50899__thumb1024/content-dam-org-3-images-full-rights-wellness-te-jaga-aptvaldifassa-028-federico-modica-1938.jpg" TargetMode="External"/><Relationship Id="rId2weaxd_30yppqnxf1ourr" Type="http://schemas.openxmlformats.org/officeDocument/2006/relationships/hyperlink" Target="tel: +39 0462 764225 &quot;+39 0462 764225&quot;" TargetMode="External"/><Relationship Id="rIdrfvnj8aitjrrlnvjwnb8r" Type="http://schemas.openxmlformats.org/officeDocument/2006/relationships/hyperlink" Target="https://www.olympicspahotel.it/ &quot;Website&quot;" TargetMode="External"/><Relationship Id="rIdxutfeodtlad_ots2hvhox" Type="http://schemas.openxmlformats.org/officeDocument/2006/relationships/hyperlink" Target="https://www.facebook.com/olympicspahotel &quot;Facebook&quot;" TargetMode="External"/><Relationship Id="rId-q2d7cdhoeohehkieidiz" Type="http://schemas.openxmlformats.org/officeDocument/2006/relationships/hyperlink" Target="https://www.instagram.com/olympicspahotel/ &quot;Instagram&quot;" TargetMode="External"/><Relationship Id="rIdrh89bnaqxt-qvrh_ykyfq" Type="http://schemas.openxmlformats.org/officeDocument/2006/relationships/hyperlink" Target="javascript:void\(0\" TargetMode="External"/><Relationship Id="rIdeqg2pnz6rckmg39d67yox" Type="http://schemas.openxmlformats.org/officeDocument/2006/relationships/hyperlink" Target="javascript:void\(0\" TargetMode="External"/><Relationship Id="rIdurwk8ohuvpyyaev56fvbh" Type="http://schemas.openxmlformats.org/officeDocument/2006/relationships/hyperlink" Target="https://www.fassa.com &quot;Home&quot;" TargetMode="External"/><Relationship Id="rIdevvyhcpxbkz3thxjxlchw" Type="http://schemas.openxmlformats.org/officeDocument/2006/relationships/hyperlink" Target="/it/pianifica/servizi" TargetMode="External"/><Relationship Id="rIdduyx6rra-0kvrkk-p6z_v" Type="http://schemas.openxmlformats.org/officeDocument/2006/relationships/hyperlink" Target="javascript:void\(0\" TargetMode="External"/><Relationship Id="rIdaba1leefjfe3c8ejci04a" Type="http://schemas.openxmlformats.org/officeDocument/2006/relationships/hyperlink" Target="javascript:void\(0\" TargetMode="External"/><Relationship Id="rIdxszp6nymifhtnwk346orj" Type="http://schemas.openxmlformats.org/officeDocument/2006/relationships/hyperlink" Target="javascript:void\(0\" TargetMode="External"/><Relationship Id="rIde7nloluojimrtbe7v_wor" Type="http://schemas.openxmlformats.org/officeDocument/2006/relationships/hyperlink" Target="/imports/foto-servizi/rasom-katiuscia-guida-forest-bathing-df86e025-e011-5101-80cb-9e2dc1b5d88b/74829/image-thumb__74829__thumb1024/content-dam-org-3-images-full-rights-servizi-altri-servizi-katiuscia-rasom-archivio-dolometes-katiuscia-rasom-forest-bathing-primavera-estate-autunno-189.jpg" TargetMode="External"/><Relationship Id="rIdkhtajmrseckrpfs4c5c7u" Type="http://schemas.openxmlformats.org/officeDocument/2006/relationships/hyperlink" Target="/imports/foto-servizi/rasom-katiuscia-guida-forest-bathing-df86e025-e011-5101-80cb-9e2dc1b5d88b/74830/image-thumb__74830__thumb1024/content-dam-org-3-images-full-rights-servizi-altri-servizi-katiuscia-rasom-archivio-dolometes-katiuscia-rasom-forest-bathing-estate-autunno-201.jpg" TargetMode="External"/><Relationship Id="rIdaxenz5rdyumttopelpklj" Type="http://schemas.openxmlformats.org/officeDocument/2006/relationships/hyperlink" Target="/imports/foto-servizi/rasom-katiuscia-guida-forest-bathing-df86e025-e011-5101-80cb-9e2dc1b5d88b/74831/image-thumb__74831__thumb1024/content-dam-org-3-images-full-rights-servizi-altri-servizi-katiuscia-rasom-archivio-dolometes-katiuscia-rasom-forest-bathing-primavera-estate-autunno-212.jpg" TargetMode="External"/><Relationship Id="rIdqpuvfuhbbd8mruf8zonqk" Type="http://schemas.openxmlformats.org/officeDocument/2006/relationships/hyperlink" Target="/imports/foto-servizi/rasom-katiuscia-guida-forest-bathing-df86e025-e011-5101-80cb-9e2dc1b5d88b/74832/image-thumb__74832__thumb1024/content-dam-org-3-images-full-rights-servizi-altri-servizi-katiuscia-rasom-archivio-katiuscia-rasom-forest-bathing-neve-inverno-100.jpg" TargetMode="External"/><Relationship Id="rIdcb8ht7wo8ql64ycomccau" Type="http://schemas.openxmlformats.org/officeDocument/2006/relationships/hyperlink" Target="/imports/foto-servizi/rasom-katiuscia-guida-forest-bathing-df86e025-e011-5101-80cb-9e2dc1b5d88b/74833/image-thumb__74833__thumb1024/content-dam-org-3-images-full-rights-servizi-altri-servizi-katiuscia-rasom-archivio-katiuscia-rasom-forest-bathing-neve-inverno-105.jpg" TargetMode="External"/><Relationship Id="rIdomvwhdrihrhhn1rnc84im" Type="http://schemas.openxmlformats.org/officeDocument/2006/relationships/hyperlink" Target="/imports/foto-servizi/rasom-katiuscia-guida-forest-bathing-df86e025-e011-5101-80cb-9e2dc1b5d88b/74834/image-thumb__74834__thumb1024/content-dam-org-3-images-full-rights-servizi-altri-servizi-katiuscia-rasom-archivio-katiuscia-rasom-forest-bathing-neve-inverno-131.jpg" TargetMode="External"/><Relationship Id="rIdjm01jp6kvgfrh1f0mfqyv" Type="http://schemas.openxmlformats.org/officeDocument/2006/relationships/hyperlink" Target="/imports/foto-servizi/rasom-katiuscia-guida-forest-bathing-df86e025-e011-5101-80cb-9e2dc1b5d88b/74835/image-thumb__74835__thumb1024/content-dam-org-3-images-full-rights-servizi-altri-servizi-katiuscia-rasom-archivio-dolometes-katiuscia-rasom-forest-bathing-estate-autunno-182.jpg" TargetMode="External"/><Relationship Id="rIdnk8aka1yiymmfchvvcjat" Type="http://schemas.openxmlformats.org/officeDocument/2006/relationships/hyperlink" Target="/imports/foto-servizi/rasom-katiuscia-guida-forest-bathing-df86e025-e011-5101-80cb-9e2dc1b5d88b/74836/image-thumb__74836__thumb1024/content-dam-org-3-images-full-rights-servizi-altri-servizi-katiuscia-rasom-archivio-dolometes-katiuscia-rasom-forest-bathing-primavera-estate-autunno-223.jpg" TargetMode="External"/><Relationship Id="rIdhaqhfg5y60x0r9twozheb" Type="http://schemas.openxmlformats.org/officeDocument/2006/relationships/hyperlink" Target="/imports/foto-servizi/rasom-katiuscia-guida-forest-bathing-df86e025-e011-5101-80cb-9e2dc1b5d88b/74837/image-thumb__74837__thumb1024/content-dam-org-3-images-full-rights-servizi-altri-servizi-katiuscia-rasom-archivio-dolometes-katiuscia-rasom-forest-bathing-primavera-estate-autunno-232.jpg" TargetMode="External"/><Relationship Id="rIdvaitp25mzngr0rknax6o7" Type="http://schemas.openxmlformats.org/officeDocument/2006/relationships/hyperlink" Target="/imports/foto-servizi/rasom-katiuscia-guida-forest-bathing-df86e025-e011-5101-80cb-9e2dc1b5d88b/74838/image-thumb__74838__thumb1024/content-dam-org-3-images-full-rights-servizi-altri-servizi-katiuscia-rasom-archivio-katiuscia-rasom-forest-bathing-neve-inverno-139.jpg" TargetMode="External"/><Relationship Id="rId5sx0ai_x_pfdxuzxp7fdk" Type="http://schemas.openxmlformats.org/officeDocument/2006/relationships/hyperlink" Target="/imports/foto-servizi/rasom-katiuscia-guida-forest-bathing-df86e025-e011-5101-80cb-9e2dc1b5d88b/74839/image-thumb__74839__thumb1024/content-dam-org-3-images-full-rights-servizi-altri-servizi-katiuscia-rasom-archivio-katiuscia-rasom-forest-bathing-neve-inverno-149.jpg" TargetMode="External"/><Relationship Id="rIduyvzn3pz5eh9dqflmbody" Type="http://schemas.openxmlformats.org/officeDocument/2006/relationships/hyperlink" Target="/imports/foto-servizi/rasom-katiuscia-guida-forest-bathing-df86e025-e011-5101-80cb-9e2dc1b5d88b/74840/image-thumb__74840__thumb1024/content-dam-org-3-images-full-rights-servizi-altri-servizi-katiuscia-rasom-archivio-katiuscia-rasom-forest-bathing-neve-inverno-132.jpg" TargetMode="External"/><Relationship Id="rIduqro2eqzwy5wgzhsp4mou" Type="http://schemas.openxmlformats.org/officeDocument/2006/relationships/hyperlink" Target="/imports/foto-servizi/rasom-katiuscia-guida-forest-bathing-df86e025-e011-5101-80cb-9e2dc1b5d88b/74841/image-thumb__74841__thumb1024/content-dam-org-3-images-full-rights-servizi-altri-servizi-katiuscia-rasom-archivio-dolometes-katiuscia-rasom-forest-bathing-primavera-estate-autunno-229.jpg" TargetMode="External"/><Relationship Id="rIdaa-ny1p9mtbh6ewtbteh_" Type="http://schemas.openxmlformats.org/officeDocument/2006/relationships/hyperlink" Target="/imports/foto-servizi/rasom-katiuscia-guida-forest-bathing-df86e025-e011-5101-80cb-9e2dc1b5d88b/74842/image-thumb__74842__thumb1024/content-dam-org-3-images-full-rights-servizi-altri-servizi-katiuscia-rasom-archivio-dolometes-katiuscia-rasom-forest-bathing-estate-autunno-198.jpg" TargetMode="External"/><Relationship Id="rIdueln2nq7_f2ss4exyf9b3" Type="http://schemas.openxmlformats.org/officeDocument/2006/relationships/hyperlink" Target="/imports/foto-servizi/rasom-katiuscia-guida-forest-bathing-df86e025-e011-5101-80cb-9e2dc1b5d88b/74843/image-thumb__74843__thumb1024/content-dam-org-3-images-full-rights-servizi-altri-servizi-katiuscia-rasom-archivio-katiuscia-rasom-forest-bathing-neve-inverno-97.jpg" TargetMode="External"/><Relationship Id="rIdiemcn0ttihj8iwn5-cjsk" Type="http://schemas.openxmlformats.org/officeDocument/2006/relationships/hyperlink" Target="/imports/foto-servizi/rasom-katiuscia-guida-forest-bathing-df86e025-e011-5101-80cb-9e2dc1b5d88b/74844/image-thumb__74844__thumb1024/content-dam-org-3-images-full-rights-servizi-altri-servizi-katiuscia-rasom-archivio-dolometes-katiuscia-rasom-forest-bathing-primavera-estate-autunno-230.jpg" TargetMode="External"/><Relationship Id="rIduxsf9ivyn1hwtdzpyaims" Type="http://schemas.openxmlformats.org/officeDocument/2006/relationships/hyperlink" Target="/imports/foto-servizi/rasom-katiuscia-guida-forest-bathing-df86e025-e011-5101-80cb-9e2dc1b5d88b/74845/image-thumb__74845__thumb1024/content-dam-org-3-images-full-rights-servizi-altri-servizi-katiuscia-rasom-archivio-katiuscia-rasom-forest-bathing-neve-inverno-114.jpg" TargetMode="External"/><Relationship Id="rIdgnz_imrbxs5udlxwzv0aq" Type="http://schemas.openxmlformats.org/officeDocument/2006/relationships/hyperlink" Target="/imports/foto-servizi/rasom-katiuscia-guida-forest-bathing-df86e025-e011-5101-80cb-9e2dc1b5d88b/74846/image-thumb__74846__thumb1024/content-dam-org-3-images-full-rights-servizi-altri-servizi-katiuscia-rasom-archivio-dolometes-katiuscia-rasom-forest-bathing-primavera-estate-autunno-205.jpg" TargetMode="External"/><Relationship Id="rId-61vl5ujvvo1vqxtv_3jh" Type="http://schemas.openxmlformats.org/officeDocument/2006/relationships/hyperlink" Target="tel: +39 393 3377940 &quot;+39 393 3377940&quot;" TargetMode="External"/><Relationship Id="rIdevx562zxrv9rsb70izv7u" Type="http://schemas.openxmlformats.org/officeDocument/2006/relationships/hyperlink" Target="https://www.facebook.com/profile.php?id=100090314136675&amp;mibextid=LQQJ4d&amp;rdid=T7zV3RbNrGQh94ou&amp;share_url=https%3A%2F%2Fwww.facebook.com%2Fshare%2F6vt5jR9LgsNieV1c%2F%3Fmibextid%3DLQQJ4d &quot;Facebook&quot;" TargetMode="External"/><Relationship Id="rId8xvgxwyompc3dssrh46cu" Type="http://schemas.openxmlformats.org/officeDocument/2006/relationships/hyperlink" Target="https://www.instagram.com/bagno_di_foresta_val_di_fassa?igsh=MWFvZ3BpNHBoNTdmag%3D%3D&amp;utm_source=qr &quot;Instagram&quot;" TargetMode="External"/><Relationship Id="rIdq3gw2g5vydjhc2w5ni8c4" Type="http://schemas.openxmlformats.org/officeDocument/2006/relationships/hyperlink" Target="javascript:void\(0\" TargetMode="External"/><Relationship Id="rIdnc8qojsa1j3ts0_uyibwp" Type="http://schemas.openxmlformats.org/officeDocument/2006/relationships/hyperlink" Target="javascript:void\(0\" TargetMode="External"/><Relationship Id="rId9ccsraswjvtvpqhej7lrp" Type="http://schemas.openxmlformats.org/officeDocument/2006/relationships/hyperlink" Target="javascript:void\(0\" TargetMode="External"/><Relationship Id="rIdqicbfu0bs4uc9dbced5it" Type="http://schemas.openxmlformats.org/officeDocument/2006/relationships/hyperlink" Target="https://www.fassa.com/it/esperienze/forest-bathing-benessere-nei-boschi &quot;Vedi&quot;" TargetMode="External"/><Relationship Id="rIduqoazwvmru9sybdx5ogq3" Type="http://schemas.openxmlformats.org/officeDocument/2006/relationships/hyperlink" Target="https://www.fassa.com/it/esperienze/forest-bathing-benessere-nei-boschi &quot;Scopri di pi&#249;&quot;" TargetMode="External"/><Relationship Id="rId21za5glu_rripwxitmsa0" Type="http://schemas.openxmlformats.org/officeDocument/2006/relationships/hyperlink" Target="https://www.fassa.com &quot;Home&quot;" TargetMode="External"/><Relationship Id="rIdbsgc8_r7np0agijs_o7rx" Type="http://schemas.openxmlformats.org/officeDocument/2006/relationships/hyperlink" Target="/it/pianifica/servizi" TargetMode="External"/><Relationship Id="rIdl3eobc7zugjarcg2iyeqs" Type="http://schemas.openxmlformats.org/officeDocument/2006/relationships/hyperlink" Target="javascript:void\(0\" TargetMode="External"/><Relationship Id="rIdeyc0goeyrdhu4-lbplwrk" Type="http://schemas.openxmlformats.org/officeDocument/2006/relationships/hyperlink" Target="javascript:void\(0\" TargetMode="External"/><Relationship Id="rIddestt3hxrtaob9yi8rdym" Type="http://schemas.openxmlformats.org/officeDocument/2006/relationships/hyperlink" Target="javascript:void\(0\" TargetMode="External"/><Relationship Id="rIdnjqe9agjfbnolz-ljogam" Type="http://schemas.openxmlformats.org/officeDocument/2006/relationships/hyperlink" Target="/imports/foto-servizi/detomas-tania-istruttrice-professionista-di-yoga-meditazione-e-danza-2a194e30-f8dd-5fbc-b48e-5eb155945ab3/56491/image-thumb__56491__thumb1024/content-dam-org-3-images-full-rights-servizi-altri-servizi-tania-detomas-tania-detomas-dolometes-48-samuel-cavicchi.jpg" TargetMode="External"/><Relationship Id="rIdii7yjjjttszq9f_z2qv6k" Type="http://schemas.openxmlformats.org/officeDocument/2006/relationships/hyperlink" Target="/imports/foto-servizi/detomas-tania-istruttrice-professionista-di-yoga-meditazione-e-danza-2a194e30-f8dd-5fbc-b48e-5eb155945ab3/54139/image-thumb__54139__thumb1024/content-dam-org-3-images-full-rights-servizi-altri-servizi-tania-detomas-tania-detomas-yoga-meditazione-danza-01.jpg" TargetMode="External"/><Relationship Id="rIddqsrktewqd79pnyttgr7e" Type="http://schemas.openxmlformats.org/officeDocument/2006/relationships/hyperlink" Target="/imports/foto-servizi/detomas-tania-istruttrice-professionista-di-yoga-meditazione-e-danza-2a194e30-f8dd-5fbc-b48e-5eb155945ab3/54140/image-thumb__54140__thumb1024/content-dam-org-3-images-full-rights-servizi-altri-servizi-tania-detomas-tania-detomas-yoga-meditazione-danza-03.jpg" TargetMode="External"/><Relationship Id="rIdw3zn5tpmkporw1dzde-80" Type="http://schemas.openxmlformats.org/officeDocument/2006/relationships/hyperlink" Target="/imports/foto-servizi/detomas-tania-istruttrice-professionista-di-yoga-meditazione-e-danza-2a194e30-f8dd-5fbc-b48e-5eb155945ab3/54147/image-thumb__54147__thumb1024/content-dam-org-3-images-full-rights-servizi-altri-servizi-tania-detomas-tania-detomas-yoga-meditazione-danza-12.jpg" TargetMode="External"/><Relationship Id="rId-80mgobjqa9gj-f_dtcio" Type="http://schemas.openxmlformats.org/officeDocument/2006/relationships/hyperlink" Target="/imports/foto-servizi/detomas-tania-istruttrice-professionista-di-yoga-meditazione-e-danza-2a194e30-f8dd-5fbc-b48e-5eb155945ab3/56492/image-thumb__56492__thumb1024/content-dam-org-3-images-full-rights-servizi-altri-servizi-tania-detomas-tania-detomas-9816-ph-gaia-panozzo.jpg" TargetMode="External"/><Relationship Id="rIdugsza8bm4jumbw-8yv2li" Type="http://schemas.openxmlformats.org/officeDocument/2006/relationships/hyperlink" Target="/imports/foto-servizi/detomas-tania-istruttrice-professionista-di-yoga-meditazione-e-danza-2a194e30-f8dd-5fbc-b48e-5eb155945ab3/56493/image-thumb__56493__thumb1024/content-dam-org-3-images-full-rights-servizi-altri-servizi-tania-detomas-tania-detomas-dolometes-47-samuel-cavicchi.jpg" TargetMode="External"/><Relationship Id="rIdigeg46fbphuidcu_rfpod" Type="http://schemas.openxmlformats.org/officeDocument/2006/relationships/hyperlink" Target="/imports/foto-servizi/detomas-tania-istruttrice-professionista-di-yoga-meditazione-e-danza-2a194e30-f8dd-5fbc-b48e-5eb155945ab3/54141/image-thumb__54141__thumb1024/content-dam-org-3-images-full-rights-servizi-altri-servizi-tania-detomas-tania-detomas-yoga-meditazione-danza-08.jpg" TargetMode="External"/><Relationship Id="rId-tpio2fm-ybc8niihtegj" Type="http://schemas.openxmlformats.org/officeDocument/2006/relationships/hyperlink" Target="/imports/foto-servizi/detomas-tania-istruttrice-professionista-di-yoga-meditazione-e-danza-2a194e30-f8dd-5fbc-b48e-5eb155945ab3/56496/image-thumb__56496__thumb1024/content-dam-org-3-images-full-rights-servizi-altri-servizi-tania-detomas-tania-detomas-9773-ph-gaia-panozzo.jpg" TargetMode="External"/><Relationship Id="rIdzx_evbqutnfnvitbbe-so" Type="http://schemas.openxmlformats.org/officeDocument/2006/relationships/hyperlink" Target="/imports/foto-servizi/detomas-tania-istruttrice-professionista-di-yoga-meditazione-e-danza-2a194e30-f8dd-5fbc-b48e-5eb155945ab3/54148/image-thumb__54148__thumb1024/content-dam-org-3-images-full-rights-servizi-altri-servizi-tania-detomas-tania-detomas-yoga-meditazione-danza-05.jpg" TargetMode="External"/><Relationship Id="rIdnoippqihzhkzyoi-_s75_" Type="http://schemas.openxmlformats.org/officeDocument/2006/relationships/hyperlink" Target="/imports/foto-servizi/detomas-tania-istruttrice-professionista-di-yoga-meditazione-e-danza-2a194e30-f8dd-5fbc-b48e-5eb155945ab3/54144/image-thumb__54144__thumb1024/content-dam-org-3-images-full-rights-servizi-altri-servizi-tania-detomas-tania-detomas-yoga-meditazione-danza-04.jpg" TargetMode="External"/><Relationship Id="rIdwl63ydrrwpdblmwzyna-r" Type="http://schemas.openxmlformats.org/officeDocument/2006/relationships/hyperlink" Target="/imports/foto-servizi/detomas-tania-istruttrice-professionista-di-yoga-meditazione-e-danza-2a194e30-f8dd-5fbc-b48e-5eb155945ab3/56495/image-thumb__56495__thumb1024/content-dam-org-3-images-full-rights-servizi-altri-servizi-tania-detomas-tania-detomas-dolometes-15-samuel-cavicchi.jpg" TargetMode="External"/><Relationship Id="rIdvfeddymlhojbtbdtjcm33" Type="http://schemas.openxmlformats.org/officeDocument/2006/relationships/hyperlink" Target="/imports/foto-servizi/detomas-tania-istruttrice-professionista-di-yoga-meditazione-e-danza-2a194e30-f8dd-5fbc-b48e-5eb155945ab3/56494/image-thumb__56494__thumb1024/content-dam-org-3-images-full-rights-servizi-altri-servizi-tania-detomas-tania-detomas-dolometes-74-samuel-cavicchi.jpg" TargetMode="External"/><Relationship Id="rIdrj7u4bul6pylhbs9fw8mc" Type="http://schemas.openxmlformats.org/officeDocument/2006/relationships/hyperlink" Target="https://www.fassa.com/02-file-documenti-APT/COSA%20FARE/ATTIVITA/Programma-invernale-Tania-Detomas.pdf &quot;Programma attivit&#224; Detomas Tania - Istruttrice professionista di yoga, meditazione e danza&quot;" TargetMode="External"/><Relationship Id="rIdvck81ejdhkjoznw76pn01" Type="http://schemas.openxmlformats.org/officeDocument/2006/relationships/hyperlink" Target="tel: +39 347 2484773 &quot;+39 347 2484773&quot;" TargetMode="External"/><Relationship Id="rIdmursxpxq2bochnkwgppiq" Type="http://schemas.openxmlformats.org/officeDocument/2006/relationships/hyperlink" Target="https://www.taniadetomas.com/ &quot;Website&quot;" TargetMode="External"/><Relationship Id="rId8e9s4tcarysbl7yg4i58z" Type="http://schemas.openxmlformats.org/officeDocument/2006/relationships/hyperlink" Target="https://www.facebook.com/TecnicheEvolutive &quot;Facebook&quot;" TargetMode="External"/><Relationship Id="rIdq1m9lyme4vwpszg1xrbw2" Type="http://schemas.openxmlformats.org/officeDocument/2006/relationships/hyperlink" Target="https://www.instagram.com/yoga_samoy/ &quot;Instagram&quot;" TargetMode="External"/><Relationship Id="rId6xghmehuatwawqlkes5be" Type="http://schemas.openxmlformats.org/officeDocument/2006/relationships/hyperlink" Target="javascript:void\(0\" TargetMode="External"/><Relationship Id="rIdk-5vbpdqkbfk7whmm24hu" Type="http://schemas.openxmlformats.org/officeDocument/2006/relationships/hyperlink" Target="javascript:void\(0\" TargetMode="External"/><Relationship Id="rIdeg4susmd0sojckqopk8ni" Type="http://schemas.openxmlformats.org/officeDocument/2006/relationships/hyperlink" Target="https://www.fassa.com &quot;Home&quot;" TargetMode="External"/><Relationship Id="rId95q_ap-szlhfrl-jw2pms" Type="http://schemas.openxmlformats.org/officeDocument/2006/relationships/hyperlink" Target="/it/pianifica/servizi" TargetMode="External"/><Relationship Id="rIdlpfbkcb7ypvjitvsuwxt6" Type="http://schemas.openxmlformats.org/officeDocument/2006/relationships/hyperlink" Target="javascript:void\(0\" TargetMode="External"/><Relationship Id="rIdpghvvomowb8econrcznwj" Type="http://schemas.openxmlformats.org/officeDocument/2006/relationships/hyperlink" Target="javascript:void\(0\" TargetMode="External"/><Relationship Id="rIdphklxrjii8scs0ltqoktq" Type="http://schemas.openxmlformats.org/officeDocument/2006/relationships/hyperlink" Target="javascript:void\(0\" TargetMode="External"/><Relationship Id="rId-xchrk1ttk_d3rr1pxyqa" Type="http://schemas.openxmlformats.org/officeDocument/2006/relationships/hyperlink" Target="/imports/foto-servizi/penna-elisa-istruttrice-professionista-di-pilates-e-fitness-6e6479d7-a57f-57e2-8bb7-e2968e4a2d7f/52306/image-thumb__52306__thumb1024/content-dam-org-3-images-full-rights-servizi-altri-servizi-elisa-penna-elisa-penna-istruttrice-professionista-di-pilates-e-fitness-2.jpg" TargetMode="External"/><Relationship Id="rId_vesayc7nppy9kqiaqlc6" Type="http://schemas.openxmlformats.org/officeDocument/2006/relationships/hyperlink" Target="/imports/foto-servizi/penna-elisa-istruttrice-professionista-di-pilates-e-fitness-6e6479d7-a57f-57e2-8bb7-e2968e4a2d7f/56987/image-thumb__56987__thumb1024/content-dam-org-3-images-full-rights-servizi-altri-servizi-elisa-penna-penna-elisa-istruttrice-professionista-di-pilates-e-fitness-ph-maurizio-bussolon.jpg" TargetMode="External"/><Relationship Id="rId8icrvadeuwzatxrv4xpqn" Type="http://schemas.openxmlformats.org/officeDocument/2006/relationships/hyperlink" Target="/imports/foto-servizi/penna-elisa-istruttrice-professionista-di-pilates-e-fitness-6e6479d7-a57f-57e2-8bb7-e2968e4a2d7f/52305/image-thumb__52305__thumb1024/content-dam-org-3-images-full-rights-servizi-altri-servizi-elisa-penna-elisa-penna-istruttrice-professionista-di-pilates-e-fitness-15.jpg" TargetMode="External"/><Relationship Id="rIdhjo9xbdtgbxz5yskvzzuf" Type="http://schemas.openxmlformats.org/officeDocument/2006/relationships/hyperlink" Target="/imports/foto-servizi/penna-elisa-istruttrice-professionista-di-pilates-e-fitness-6e6479d7-a57f-57e2-8bb7-e2968e4a2d7f/52309/image-thumb__52309__thumb1024/content-dam-org-3-images-full-rights-servizi-altri-servizi-elisa-penna-elisa-penna-istruttrice-professionista-di-pilates-e-fitness-3.jpg" TargetMode="External"/><Relationship Id="rIdwgkmbs8pygrojpot3jwu5" Type="http://schemas.openxmlformats.org/officeDocument/2006/relationships/hyperlink" Target="/imports/foto-servizi/penna-elisa-istruttrice-professionista-di-pilates-e-fitness-6e6479d7-a57f-57e2-8bb7-e2968e4a2d7f/52310/image-thumb__52310__thumb1024/content-dam-org-3-images-full-rights-servizi-altri-servizi-elisa-penna-elisa-penna-istruttrice-professionista-di-pilates-e-fitness-4.jpg" TargetMode="External"/><Relationship Id="rId2tisg04ebbshkxsuchaa9" Type="http://schemas.openxmlformats.org/officeDocument/2006/relationships/hyperlink" Target="/imports/foto-servizi/penna-elisa-istruttrice-professionista-di-pilates-e-fitness-6e6479d7-a57f-57e2-8bb7-e2968e4a2d7f/52312/image-thumb__52312__thumb1024/content-dam-org-3-images-full-rights-servizi-altri-servizi-elisa-penna-elisa-penna-istruttrice-professionista-di-pilates-e-fitness-12.jpg" TargetMode="External"/><Relationship Id="rIdrzocd_1kq-fgyascsk9qa" Type="http://schemas.openxmlformats.org/officeDocument/2006/relationships/hyperlink" Target="/imports/foto-servizi/penna-elisa-istruttrice-professionista-di-pilates-e-fitness-6e6479d7-a57f-57e2-8bb7-e2968e4a2d7f/52313/image-thumb__52313__thumb1024/content-dam-org-3-images-full-rights-servizi-altri-servizi-elisa-penna-elisa-penna-istruttrice-professionista-di-pilates-e-fitness-11.jpg" TargetMode="External"/><Relationship Id="rIdqxoo5mskjdvgmwn7q-uxl" Type="http://schemas.openxmlformats.org/officeDocument/2006/relationships/hyperlink" Target="/imports/foto-servizi/penna-elisa-istruttrice-professionista-di-pilates-e-fitness-6e6479d7-a57f-57e2-8bb7-e2968e4a2d7f/56988/image-thumb__56988__thumb1024/content-dam-org-3-images-full-rights-servizi-altri-servizi-elisa-penna-penna-elisa-istruttrice-professionista-di-pilates-e-fitness-ph-maurizio-bussolon-v2.jpg" TargetMode="External"/><Relationship Id="rIdycxixtaclfikn9vunyipr" Type="http://schemas.openxmlformats.org/officeDocument/2006/relationships/hyperlink" Target="/imports/foto-servizi/penna-elisa-istruttrice-professionista-di-pilates-e-fitness-6e6479d7-a57f-57e2-8bb7-e2968e4a2d7f/53060/image-thumb__53060__thumb1024/content-dam-org-3-images-full-rights-servizi-altri-servizi-elisa-penna-elisa-penna-istruttrice-professionista-di-pilates-e-fitness-18.jpg" TargetMode="External"/><Relationship Id="rIdujoh2zextke8j7qbf1ykx" Type="http://schemas.openxmlformats.org/officeDocument/2006/relationships/hyperlink" Target="/imports/foto-servizi/penna-elisa-istruttrice-professionista-di-pilates-e-fitness-6e6479d7-a57f-57e2-8bb7-e2968e4a2d7f/52307/image-thumb__52307__thumb1024/content-dam-org-3-images-full-rights-servizi-altri-servizi-elisa-penna-elisa-penna-istruttrice-professionista-di-pilates-e-fitness-6.jpg" TargetMode="External"/><Relationship Id="rIduw6ixtlajbqpnannu30xf" Type="http://schemas.openxmlformats.org/officeDocument/2006/relationships/hyperlink" Target="/imports/foto-servizi/penna-elisa-istruttrice-professionista-di-pilates-e-fitness-6e6479d7-a57f-57e2-8bb7-e2968e4a2d7f/52311/image-thumb__52311__thumb1024/content-dam-org-3-images-full-rights-servizi-altri-servizi-elisa-penna-elisa-penna-istruttrice-professionista-di-pilates-e-fitness-5.jpg" TargetMode="External"/><Relationship Id="rIdvtmtuogtjpicwd_bvhk6v" Type="http://schemas.openxmlformats.org/officeDocument/2006/relationships/hyperlink" Target="/imports/foto-servizi/penna-elisa-istruttrice-professionista-di-pilates-e-fitness-6e6479d7-a57f-57e2-8bb7-e2968e4a2d7f/52317/image-thumb__52317__thumb1024/content-dam-org-3-images-full-rights-servizi-altri-servizi-elisa-penna-elisa-penna-istruttrice-professionista-di-pilates-e-fitness-1.jpg" TargetMode="External"/><Relationship Id="rIdluezo6ms_nzitepev0tvx" Type="http://schemas.openxmlformats.org/officeDocument/2006/relationships/hyperlink" Target="/imports/foto-servizi/penna-elisa-istruttrice-professionista-di-pilates-e-fitness-6e6479d7-a57f-57e2-8bb7-e2968e4a2d7f/56989/image-thumb__56989__thumb1024/content-dam-org-3-images-full-rights-servizi-altri-servizi-elisa-penna-penna-elisa-istruttrice-professionista-di-pilates-e-fitness-ph-maurizio-bussolon-v3.jpg" TargetMode="External"/><Relationship Id="rIdzragbcwelqd_7nswkjjqt" Type="http://schemas.openxmlformats.org/officeDocument/2006/relationships/hyperlink" Target="/imports/foto-servizi/penna-elisa-istruttrice-professionista-di-pilates-e-fitness-6e6479d7-a57f-57e2-8bb7-e2968e4a2d7f/52315/image-thumb__52315__thumb1024/content-dam-org-3-images-full-rights-servizi-altri-servizi-elisa-penna-elisa-penna-istruttrice-professionista-di-pilates-e-fitness-10.jpg" TargetMode="External"/><Relationship Id="rIdmij0gqkoep_huwdnhfg27" Type="http://schemas.openxmlformats.org/officeDocument/2006/relationships/hyperlink" Target="/imports/foto-servizi/penna-elisa-istruttrice-professionista-di-pilates-e-fitness-6e6479d7-a57f-57e2-8bb7-e2968e4a2d7f/56990/image-thumb__56990__thumb1024/content-dam-org-3-images-full-rights-servizi-altri-servizi-elisa-penna-penna-elisa-istruttrice-professionista-di-pilates-e-fitness-ph-maurizio-bussolon-4.jpg" TargetMode="External"/><Relationship Id="rIdfpjngx0ihqvj0ui6arojw" Type="http://schemas.openxmlformats.org/officeDocument/2006/relationships/hyperlink" Target="/imports/foto-servizi/penna-elisa-istruttrice-professionista-di-pilates-e-fitness-6e6479d7-a57f-57e2-8bb7-e2968e4a2d7f/52308/image-thumb__52308__thumb1024/content-dam-org-3-images-full-rights-servizi-altri-servizi-elisa-penna-elisa-penna-istruttrice-professionista-di-pilates-e-fitness-14.jpg" TargetMode="External"/><Relationship Id="rId14w5wbgljft2caejitkir" Type="http://schemas.openxmlformats.org/officeDocument/2006/relationships/hyperlink" Target="/imports/foto-servizi/penna-elisa-istruttrice-professionista-di-pilates-e-fitness-6e6479d7-a57f-57e2-8bb7-e2968e4a2d7f/53058/image-thumb__53058__thumb1024/content-dam-org-3-images-full-rights-servizi-altri-servizi-elisa-penna-elisa-penna-istruttrice-professionista-di-pilates-e-fitness-17.jpg" TargetMode="External"/><Relationship Id="rIda7eljaii9zu9t21brzhrc" Type="http://schemas.openxmlformats.org/officeDocument/2006/relationships/hyperlink" Target="/imports/foto-servizi/penna-elisa-istruttrice-professionista-di-pilates-e-fitness-6e6479d7-a57f-57e2-8bb7-e2968e4a2d7f/56991/image-thumb__56991__thumb1024/content-dam-org-3-images-full-rights-servizi-altri-servizi-elisa-penna-penna-elisa-istruttrice-professionista-di-pilates-e-fitness-ph-maurizio-bussolon-5.jpg" TargetMode="External"/><Relationship Id="rIdbcnbq15dyq3i0hup06tob" Type="http://schemas.openxmlformats.org/officeDocument/2006/relationships/hyperlink" Target="/imports/foto-servizi/penna-elisa-istruttrice-professionista-di-pilates-e-fitness-6e6479d7-a57f-57e2-8bb7-e2968e4a2d7f/52318/image-thumb__52318__thumb1024/content-dam-org-3-images-full-rights-servizi-altri-servizi-elisa-penna-elisa-penna-istruttrice-professionista-di-pilates-e-fitness-13.jpg" TargetMode="External"/><Relationship Id="rId5hnb-hexjawgs59i_pt4z" Type="http://schemas.openxmlformats.org/officeDocument/2006/relationships/hyperlink" Target="/imports/foto-servizi/penna-elisa-istruttrice-professionista-di-pilates-e-fitness-6e6479d7-a57f-57e2-8bb7-e2968e4a2d7f/56992/image-thumb__56992__thumb1024/content-dam-org-3-images-full-rights-servizi-altri-servizi-elisa-penna-penna-elisa-istruttrice-professionista-di-pilates-e-fitness-ph-maurizio-bussolon-v6.jpg" TargetMode="External"/><Relationship Id="rIdgqgd017lv0d5w1egpuz08" Type="http://schemas.openxmlformats.org/officeDocument/2006/relationships/hyperlink" Target="/imports/foto-servizi/penna-elisa-istruttrice-professionista-di-pilates-e-fitness-6e6479d7-a57f-57e2-8bb7-e2968e4a2d7f/53059/image-thumb__53059__thumb1024/content-dam-org-3-images-full-rights-servizi-altri-servizi-elisa-penna-elisa-penna-istruttrice-professionista-di-pilates-e-fitness-16.jpg" TargetMode="External"/><Relationship Id="rIdqwsdie7sfk3saynqxwxyu" Type="http://schemas.openxmlformats.org/officeDocument/2006/relationships/hyperlink" Target="https://www.fassa.com/02-file-documenti-APT/COSA%20FARE/ATTIVITA/Programma-attivita-inverno-Penna-Elisa.pdf &quot;Programma attivit&#224; Penna Elisa - Istruttrice professionista di pilates e fitness&quot;" TargetMode="External"/><Relationship Id="rIdpzkewv0qocaa2cg0t4q9p" Type="http://schemas.openxmlformats.org/officeDocument/2006/relationships/hyperlink" Target="tel: +39 340 3073929 &quot;+39 340 3073929&quot;" TargetMode="External"/><Relationship Id="rIdp_wfgot4h2danqi_nus6v" Type="http://schemas.openxmlformats.org/officeDocument/2006/relationships/hyperlink" Target="https://www.facebook.com/lailaelly27 &quot;Facebook&quot;" TargetMode="External"/><Relationship Id="rIdye0ec-28jk_ofva3o84vr" Type="http://schemas.openxmlformats.org/officeDocument/2006/relationships/hyperlink" Target="https://www.instagram.com/elisapenna.fitness.and.pilates?fbclid=IwY2xjawF19QBleHRuA2FlbQIxMAABHYcLetHQRWvrvnqy7lVVwXSFHBMBMtfF_0_tZbkoDnB0D6mp1c7TsxFsDA_aem_GZztHmSMJzaLaximrYaepg &quot;Instagram&quot;" TargetMode="External"/><Relationship Id="rIdcb9tzijzrcmshu1kld8ln" Type="http://schemas.openxmlformats.org/officeDocument/2006/relationships/hyperlink" Target="javascript:void\(0\" TargetMode="External"/><Relationship Id="rIdclbawytwlumjhmhymeudy" Type="http://schemas.openxmlformats.org/officeDocument/2006/relationships/hyperlink" Target="javascript:void\(0\" TargetMode="External"/><Relationship Id="rIdhvymonbi0j0usn39hylhj" Type="http://schemas.openxmlformats.org/officeDocument/2006/relationships/hyperlink" Target="https://www.fassa.com &quot;Home&quot;" TargetMode="External"/><Relationship Id="rIdstvvkirodxnwzhdqvlcnl" Type="http://schemas.openxmlformats.org/officeDocument/2006/relationships/hyperlink" Target="/it/pianifica/servizi" TargetMode="External"/><Relationship Id="rIdjcihyc2v-attl5ebsvajw" Type="http://schemas.openxmlformats.org/officeDocument/2006/relationships/hyperlink" Target="javascript:void\(0\" TargetMode="External"/><Relationship Id="rIdtovzwtx4czsac3bicq3wq" Type="http://schemas.openxmlformats.org/officeDocument/2006/relationships/hyperlink" Target="javascript:void\(0\" TargetMode="External"/><Relationship Id="rIdmlg5-r04rmqtl1lydfezi" Type="http://schemas.openxmlformats.org/officeDocument/2006/relationships/hyperlink" Target="javascript:void\(0\" TargetMode="External"/><Relationship Id="rId5btr3-dmufhkxpwh9iemu" Type="http://schemas.openxmlformats.org/officeDocument/2006/relationships/hyperlink" Target="/imports/foto-servizi/fassabike-mtb-school-881fa9af-c4b0-5cdf-8baf-936b8cfa3b11/35226/image-thumb__35226__thumb1024/content-dam-org-3-images-full-rights-guide-alpine-e-accompagnatori-fassabike-mtb-school-tour-mountain-bike-apt-val-di-fassa-acosta-05.jpg" TargetMode="External"/><Relationship Id="rIddc9a1qffou_zdcuq9mhcv" Type="http://schemas.openxmlformats.org/officeDocument/2006/relationships/hyperlink" Target="/imports/foto-servizi/fassabike-mtb-school-881fa9af-c4b0-5cdf-8baf-936b8cfa3b11/35217/image-thumb__35217__thumb1024/content-dam-org-3-images-full-rights-guide-alpine-e-accompagnatori-fassabike-mtb-school-tour-mountain-bike-apt-val-di-fassa-03.jpg" TargetMode="External"/><Relationship Id="rIdmftgyqvi72vuigbrjj-ah" Type="http://schemas.openxmlformats.org/officeDocument/2006/relationships/hyperlink" Target="/imports/foto-servizi/fassabike-mtb-school-881fa9af-c4b0-5cdf-8baf-936b8cfa3b11/35218/image-thumb__35218__thumb1024/content-dam-org-3-images-full-rights-guide-alpine-e-accompagnatori-fassabike-mtb-school-aptvaldifassa-ale-di-lullo-bosch-byadl-9819.jpg" TargetMode="External"/><Relationship Id="rIdy7mli40xuhndv4gjq9cf1" Type="http://schemas.openxmlformats.org/officeDocument/2006/relationships/hyperlink" Target="/imports/foto-servizi/fassabike-mtb-school-881fa9af-c4b0-5cdf-8baf-936b8cfa3b11/35219/image-thumb__35219__thumb1024/content-dam-org-3-images-full-rights-guide-alpine-e-accompagnatori-fassabike-mtb-school-bike-park-canazei-apt-val-di-fassa.jpg" TargetMode="External"/><Relationship Id="rId_avulehurfxa63yeqezcs" Type="http://schemas.openxmlformats.org/officeDocument/2006/relationships/hyperlink" Target="/imports/foto-servizi/fassabike-mtb-school-881fa9af-c4b0-5cdf-8baf-936b8cfa3b11/35220/image-thumb__35220__thumb1024/content-dam-org-3-images-full-rights-guide-alpine-e-accompagnatori-fassabike-mtb-school-tour-e-mountain-bike-apt-val-di-fassa-02.jpg" TargetMode="External"/><Relationship Id="rIdwea4nergit5aha52frnf_" Type="http://schemas.openxmlformats.org/officeDocument/2006/relationships/hyperlink" Target="/imports/foto-servizi/fassabike-mtb-school-881fa9af-c4b0-5cdf-8baf-936b8cfa3b11/35242/image-thumb__35242__thumb1024/content-dam-org-3-images-full-rights-guide-alpine-e-accompagnatori-fassabike-mtb-school-tour-e-mountain-bike-apt-val-di-fassa.jpg" TargetMode="External"/><Relationship Id="rIdhhz2antny-0k_cqtrc-x-" Type="http://schemas.openxmlformats.org/officeDocument/2006/relationships/hyperlink" Target="/imports/foto-servizi/fassabike-mtb-school-881fa9af-c4b0-5cdf-8baf-936b8cfa3b11/35221/image-thumb__35221__thumb1024/content-dam-org-3-images-full-rights-guide-alpine-e-accompagnatori-fassabike-mtb-school-tour-mountain-bike-apt-val-di-fassa-02.jpg" TargetMode="External"/><Relationship Id="rIdptmo0kbuthwebw3dw-zjm" Type="http://schemas.openxmlformats.org/officeDocument/2006/relationships/hyperlink" Target="/imports/foto-servizi/fassabike-mtb-school-881fa9af-c4b0-5cdf-8baf-936b8cfa3b11/35222/image-thumb__35222__thumb1024/content-dam-org-3-images-full-rights-guide-alpine-e-accompagnatori-fassabike-mtb-school-tour-mountain-bike-apt-val-di-fassa-acosta.jpg" TargetMode="External"/><Relationship Id="rId1c-bql6gl5kwg91k4spfe" Type="http://schemas.openxmlformats.org/officeDocument/2006/relationships/hyperlink" Target="/imports/foto-servizi/fassabike-mtb-school-881fa9af-c4b0-5cdf-8baf-936b8cfa3b11/35223/image-thumb__35223__thumb1024/content-dam-org-3-images-full-rights-guide-alpine-e-accompagnatori-fassabike-mtb-school-tour-mountain-bike-apt-val-di-fassa-acosta-02.jpg" TargetMode="External"/><Relationship Id="rId_ap47ofqmzfoqawxqounx" Type="http://schemas.openxmlformats.org/officeDocument/2006/relationships/hyperlink" Target="/imports/foto-servizi/fassabike-mtb-school-881fa9af-c4b0-5cdf-8baf-936b8cfa3b11/35224/image-thumb__35224__thumb1024/content-dam-org-3-images-full-rights-guide-alpine-e-accompagnatori-fassabike-mtb-school-tour-mountain-bike-apt-val-di-fassa-acosta-03.jpg" TargetMode="External"/><Relationship Id="rId2nybcy3k4trl1xkl93rjq" Type="http://schemas.openxmlformats.org/officeDocument/2006/relationships/hyperlink" Target="/imports/foto-servizi/fassabike-mtb-school-881fa9af-c4b0-5cdf-8baf-936b8cfa3b11/35225/image-thumb__35225__thumb1024/content-dam-org-3-images-full-rights-guide-alpine-e-accompagnatori-fassabike-mtb-school-tour-mountain-bike-apt-val-di-fassa-acosta-04.jpg" TargetMode="External"/><Relationship Id="rIdbset8ci5slxelnvecee12" Type="http://schemas.openxmlformats.org/officeDocument/2006/relationships/hyperlink" Target="/imports/foto-servizi/fassabike-mtb-school-881fa9af-c4b0-5cdf-8baf-936b8cfa3b11/35243/image-thumb__35243__thumb1024/content-dam-org-3-images-full-rights-guide-alpine-e-accompagnatori-fassabike-mtb-school-tour-mountain-bike-apt-val-di-fassa.jpg" TargetMode="External"/><Relationship Id="rIdssvfqo4tqw8gh_9f44sqj" Type="http://schemas.openxmlformats.org/officeDocument/2006/relationships/hyperlink" Target="https://www.fassa.com/02-file-documenti-APT/COSA%20FARE/ATTIVITA/Programma-estate-2025-Fassa-Sport.pdf &quot;Programma esperienze Sport Check Point (maggio-ottobre" TargetMode="External"/><Relationship Id="rIdhmohptdj5dlr1uowjyib5" Type="http://schemas.openxmlformats.org/officeDocument/2006/relationships/hyperlink" Target="tel: +39 340 1147382 &quot;+39 340 1147382&quot;" TargetMode="External"/><Relationship Id="rIdzczze3rbsf3ftqi8nxp0j" Type="http://schemas.openxmlformats.org/officeDocument/2006/relationships/hyperlink" Target="tel:+39 0462 870997 &quot;+39 0462 870997&quot;" TargetMode="External"/><Relationship Id="rId8n3xqhyn1y6z8q_k-cyzq" Type="http://schemas.openxmlformats.org/officeDocument/2006/relationships/hyperlink" Target="https://www.fassabike.com/ &quot;Website&quot;" TargetMode="External"/><Relationship Id="rIdrvjhejahxiuebeitwclro" Type="http://schemas.openxmlformats.org/officeDocument/2006/relationships/hyperlink" Target="javascript:void\(0\" TargetMode="External"/><Relationship Id="rIdamsn2tmadsx4tauacjvhp" Type="http://schemas.openxmlformats.org/officeDocument/2006/relationships/hyperlink" Target="javascript:void\(0\" TargetMode="External"/><Relationship Id="rId6tznjpev-x3lwhstn8glq" Type="http://schemas.openxmlformats.org/officeDocument/2006/relationships/hyperlink" Target="https://www.fassa.com &quot;Home&quot;" TargetMode="External"/><Relationship Id="rIdoz80a1riomatsfzpmfuuw" Type="http://schemas.openxmlformats.org/officeDocument/2006/relationships/hyperlink" Target="/it/pianifica/servizi" TargetMode="External"/><Relationship Id="rIdyz2x-nb2eet-z3mkzdawr" Type="http://schemas.openxmlformats.org/officeDocument/2006/relationships/hyperlink" Target="javascript:void\(0\" TargetMode="External"/><Relationship Id="rId1q9ibwlq__9h9qlgol3f5" Type="http://schemas.openxmlformats.org/officeDocument/2006/relationships/hyperlink" Target="javascript:void\(0\" TargetMode="External"/><Relationship Id="rIdlzx5of_n57qz-bz8ebjd7" Type="http://schemas.openxmlformats.org/officeDocument/2006/relationships/hyperlink" Target="javascript:void\(0\" TargetMode="External"/><Relationship Id="rIdoj1iuntvocjuq_r4e5mq2" Type="http://schemas.openxmlformats.org/officeDocument/2006/relationships/hyperlink" Target="/imports/foto-servizi/guide-alpine-val-di-fassa-scuola-di-alpinismo-e-sci-alpinismo-9e7307aa-46e4-5f12-bbd9-aba429e75fcb/72486/image-thumb__72486__thumb1024/content-dam-org-3-images-full-rights-guide-alpine-e-accompagnatori-aptvaldifassa-037-anette-andersson-014-%282%29.jpg" TargetMode="External"/><Relationship Id="rId1ycf45fwgnzaow-lyrewq" Type="http://schemas.openxmlformats.org/officeDocument/2006/relationships/hyperlink" Target="/imports/foto-servizi/guide-alpine-val-di-fassa-scuola-di-alpinismo-e-sci-alpinismo-9e7307aa-46e4-5f12-bbd9-aba429e75fcb/72487/image-thumb__72487__thumb1024/content-dam-org-0-images-full-rights-outdoor-39356-copertina-guide-alpine-e-accompagnatori.jpg" TargetMode="External"/><Relationship Id="rIdsistexuh40jw0t-h56unw" Type="http://schemas.openxmlformats.org/officeDocument/2006/relationships/hyperlink" Target="/imports/foto-servizi/guide-alpine-val-di-fassa-scuola-di-alpinismo-e-sci-alpinismo-9e7307aa-46e4-5f12-bbd9-aba429e75fcb/72488/image-thumb__72488__thumb1024/content-dam-org-3-images-full-rights-guide-alpine-e-accompagnatori-aptvaldifassa-038-patricia-ramirez-733-%281%29.jpg" TargetMode="External"/><Relationship Id="rIdxebsagf32aarrgocjhxd8" Type="http://schemas.openxmlformats.org/officeDocument/2006/relationships/hyperlink" Target="/imports/foto-servizi/guide-alpine-val-di-fassa-scuola-di-alpinismo-e-sci-alpinismo-9e7307aa-46e4-5f12-bbd9-aba429e75fcb/72489/image-thumb__72489__thumb1024/content-dam-org-3-images-full-rights-guide-alpine-e-accompagnatori-aptvaldifassa-038-patricia-ramirez-968.jpg" TargetMode="External"/><Relationship Id="rIdx0pf70motfzz9f-omydhm" Type="http://schemas.openxmlformats.org/officeDocument/2006/relationships/hyperlink" Target="/imports/foto-servizi/guide-alpine-val-di-fassa-scuola-di-alpinismo-e-sci-alpinismo-9e7307aa-46e4-5f12-bbd9-aba429e75fcb/72490/image-thumb__72490__thumb1024/content-dam-org-3-images-full-rights-guide-alpine-e-accompagnatori-aptvaldifassa-mrizzi.jpg" TargetMode="External"/><Relationship Id="rIdlg-c562alvsrp-0zmiff5" Type="http://schemas.openxmlformats.org/officeDocument/2006/relationships/hyperlink" Target="/imports/foto-servizi/guide-alpine-val-di-fassa-scuola-di-alpinismo-e-sci-alpinismo-9e7307aa-46e4-5f12-bbd9-aba429e75fcb/72491/image-thumb__72491__thumb1024/content-dam-org-3-images-full-rights-guide-alpine-e-accompagnatori-aptvaldifassa-038-patricia-ramirez-043.jpg" TargetMode="External"/><Relationship Id="rIdqfmvyqlwxinvgvd3yjic4" Type="http://schemas.openxmlformats.org/officeDocument/2006/relationships/hyperlink" Target="/imports/foto-servizi/guide-alpine-val-di-fassa-scuola-di-alpinismo-e-sci-alpinismo-9e7307aa-46e4-5f12-bbd9-aba429e75fcb/72492/image-thumb__72492__thumb1024/content-dam-org-3-images-full-rights-guide-alpine-e-accompagnatori-aptvaldifassa-037-anette-andersson-007-%281%29.jpg" TargetMode="External"/><Relationship Id="rIddsxpz_dqqi_ac_p7xggye" Type="http://schemas.openxmlformats.org/officeDocument/2006/relationships/hyperlink" Target="/imports/foto-servizi/guide-alpine-val-di-fassa-scuola-di-alpinismo-e-sci-alpinismo-9e7307aa-46e4-5f12-bbd9-aba429e75fcb/72493/image-thumb__72493__thumb1024/content-dam-org-3-images-full-rights-guide-alpine-e-accompagnatori-sentiero-attrezzato-bepi-zac-archivio-apt-val-di-fassa-ads-403329808.jpg" TargetMode="External"/><Relationship Id="rIdlqpndwhaeil1xqnoizsr6" Type="http://schemas.openxmlformats.org/officeDocument/2006/relationships/hyperlink" Target="/imports/foto-servizi/guide-alpine-val-di-fassa-scuola-di-alpinismo-e-sci-alpinismo-9e7307aa-46e4-5f12-bbd9-aba429e75fcb/72494/image-thumb__72494__thumb1024/content-dam-org-3-images-full-rights-outdoor-adel-climbing-wall-aptvaldifassa-038-patricia-ramirez-2483.jpg" TargetMode="External"/><Relationship Id="rIdsr-9ykadztt4seahbsawp" Type="http://schemas.openxmlformats.org/officeDocument/2006/relationships/hyperlink" Target="/imports/foto-servizi/guide-alpine-val-di-fassa-scuola-di-alpinismo-e-sci-alpinismo-9e7307aa-46e4-5f12-bbd9-aba429e75fcb/72495/image-thumb__72495__thumb1024/content-dam-org-3-images-full-rights-servizi-altri-servizi-sport-check-point-aptvaldifassa-038-patricia-ramirez-125.jpg" TargetMode="External"/><Relationship Id="rIdxaye-cpx9rkhowhsui7is" Type="http://schemas.openxmlformats.org/officeDocument/2006/relationships/hyperlink" Target="/imports/foto-servizi/guide-alpine-val-di-fassa-scuola-di-alpinismo-e-sci-alpinismo-9e7307aa-46e4-5f12-bbd9-aba429e75fcb/72496/image-thumb__72496__thumb1024/content-dam-org-3-images-full-rights-guide-alpine-e-accompagnatori-aptvaldifassa-038-patricia-ramirez-151-%281%29.jpg" TargetMode="External"/><Relationship Id="rIdafa_qiyoroes7psir4zwq" Type="http://schemas.openxmlformats.org/officeDocument/2006/relationships/hyperlink" Target="/imports/foto-servizi/guide-alpine-val-di-fassa-scuola-di-alpinismo-e-sci-alpinismo-9e7307aa-46e4-5f12-bbd9-aba429e75fcb/72497/image-thumb__72497__thumb1024/content-dam-org-3-images-full-rights-servizi-altri-servizi-sport-check-point-aptvaldifassa-038-patricia-ramirez-1753.jpg" TargetMode="External"/><Relationship Id="rIdtz4icvbbpgt49_jl_ex6m" Type="http://schemas.openxmlformats.org/officeDocument/2006/relationships/hyperlink" Target="https://www.fassa.com/02-file-documenti-APT/COSA%20FARE/ATTIVITA/Programma-inverno-Sport-Check-Point.pdf &quot;Programma esperienze Sport Check Point (dicembre-aprile" TargetMode="External"/><Relationship Id="rIdvcrclsfurasnr5uwyop1x" Type="http://schemas.openxmlformats.org/officeDocument/2006/relationships/hyperlink" Target="tel: +39 0462 870997 &quot;+39 0462 870997&quot;" TargetMode="External"/><Relationship Id="rIdgbtez69anjgnsonu8spd3" Type="http://schemas.openxmlformats.org/officeDocument/2006/relationships/hyperlink" Target="tel:+39 340 1147382 &quot;+39 340 1147382&quot;" TargetMode="External"/><Relationship Id="rIdabjnbvcft_vby6vqk_g6s" Type="http://schemas.openxmlformats.org/officeDocument/2006/relationships/hyperlink" Target="https://guidealpinevaldifassa.com/ &quot;Website&quot;" TargetMode="External"/><Relationship Id="rId0sw0qcyaor8vumlgg_ahl" Type="http://schemas.openxmlformats.org/officeDocument/2006/relationships/hyperlink" Target="https://www.facebook.com/guidealpinevaldifassa &quot;Facebook&quot;" TargetMode="External"/><Relationship Id="rIdmgcvwyhn-h-7m-hqfzuax" Type="http://schemas.openxmlformats.org/officeDocument/2006/relationships/hyperlink" Target="https://www.instagram.com/guidealpinevaldifassa/ &quot;Instagram&quot;" TargetMode="External"/><Relationship Id="rIdotkfoa309obezqsjnbmbh" Type="http://schemas.openxmlformats.org/officeDocument/2006/relationships/hyperlink" Target="javascript:void\(0\" TargetMode="External"/><Relationship Id="rIdy1nyupgmgcte6nsannj6b" Type="http://schemas.openxmlformats.org/officeDocument/2006/relationships/hyperlink" Target="javascript:void\(0\" TargetMode="External"/><Relationship Id="rIdrmhbsdgi8h_kfen0zhok7" Type="http://schemas.openxmlformats.org/officeDocument/2006/relationships/hyperlink" Target="https://www.fassa.com &quot;Home&quot;" TargetMode="External"/><Relationship Id="rIdjchybchreb_npu43dr1t9" Type="http://schemas.openxmlformats.org/officeDocument/2006/relationships/hyperlink" Target="/it/pianifica/servizi" TargetMode="External"/><Relationship Id="rIdfqtmrjjz_dy4z87fel07p" Type="http://schemas.openxmlformats.org/officeDocument/2006/relationships/hyperlink" Target="javascript:void\(0\" TargetMode="External"/><Relationship Id="rIdnyfwsmfcqrx4b787h4xij" Type="http://schemas.openxmlformats.org/officeDocument/2006/relationships/hyperlink" Target="javascript:void\(0\" TargetMode="External"/><Relationship Id="rIdznip9jlgyc2gcj9r8oyth" Type="http://schemas.openxmlformats.org/officeDocument/2006/relationships/hyperlink" Target="javascript:void\(0\" TargetMode="External"/><Relationship Id="rIdwxdc4xz9pct48zuyzpfwy" Type="http://schemas.openxmlformats.org/officeDocument/2006/relationships/hyperlink" Target="/imports/foto-servizi/fassa-guide-scuola-di-alpinismo-e-sci-alpinismo-a164460c-1b7c-58e1-9d38-20619aa60245/71669/image-thumb__71669__thumb1024/content-dam-org-3-images-full-rights-guide-alpine-e-accompagnatori-aptvaldifassa-037-anette-andersson-011-%281%29.jpg" TargetMode="External"/><Relationship Id="rIdg1yzf7swtdthbnnggqr7x" Type="http://schemas.openxmlformats.org/officeDocument/2006/relationships/hyperlink" Target="/imports/foto-servizi/fassa-guide-scuola-di-alpinismo-e-sci-alpinismo-a164460c-1b7c-58e1-9d38-20619aa60245/71670/image-thumb__71670__thumb1024/content-dam-org-3-images-full-rights-guide-alpine-e-accompagnatori-aptvaldifassa-038-patricia-ramirez-736.jpg" TargetMode="External"/><Relationship Id="rIdpfzkdzpe5npvsqvkfqvzd" Type="http://schemas.openxmlformats.org/officeDocument/2006/relationships/hyperlink" Target="/imports/foto-servizi/fassa-guide-scuola-di-alpinismo-e-sci-alpinismo-a164460c-1b7c-58e1-9d38-20619aa60245/71671/image-thumb__71671__thumb1024/content-dam-org-3-images-full-rights-guide-alpine-e-accompagnatori-sentiero-attrezzato-bepi-zac-archivio-apt-val-di-fassa-ads-403329808.jpg" TargetMode="External"/><Relationship Id="rIdxcelm0t6adipk3hr4meqx" Type="http://schemas.openxmlformats.org/officeDocument/2006/relationships/hyperlink" Target="/imports/foto-servizi/fassa-guide-scuola-di-alpinismo-e-sci-alpinismo-a164460c-1b7c-58e1-9d38-20619aa60245/71672/image-thumb__71672__thumb1024/content-dam-org-3-images-full-rights-guide-alpine-e-accompagnatori-aptvaldifassa-038-patricia-ramirez-151-%281%29.jpg" TargetMode="External"/><Relationship Id="rIdoltexpj8qy3tuaahs-s5o" Type="http://schemas.openxmlformats.org/officeDocument/2006/relationships/hyperlink" Target="/imports/foto-servizi/fassa-guide-scuola-di-alpinismo-e-sci-alpinismo-a164460c-1b7c-58e1-9d38-20619aa60245/71673/image-thumb__71673__thumb1024/content-dam-org-3-images-full-rights-guide-alpine-e-accompagnatori-aptvaldifassa-038-patricia-ramirez-968.jpg" TargetMode="External"/><Relationship Id="rIdl7x3q1zw6r-mgrazgyqkl" Type="http://schemas.openxmlformats.org/officeDocument/2006/relationships/hyperlink" Target="/imports/foto-servizi/fassa-guide-scuola-di-alpinismo-e-sci-alpinismo-a164460c-1b7c-58e1-9d38-20619aa60245/71674/image-thumb__71674__thumb1024/content-dam-org-3-images-full-rights-guide-alpine-e-accompagnatori-marmolada-archivio-apt-val-di-fassa-pramirez-734.jpg" TargetMode="External"/><Relationship Id="rIdsv9z39y4vfbb-20ntbv5x" Type="http://schemas.openxmlformats.org/officeDocument/2006/relationships/hyperlink" Target="/imports/foto-servizi/fassa-guide-scuola-di-alpinismo-e-sci-alpinismo-a164460c-1b7c-58e1-9d38-20619aa60245/71675/image-thumb__71675__thumb1024/content-dam-org-3-images-full-rights-guide-alpine-e-accompagnatori-aptvaldifassa-mrizzi.jpg" TargetMode="External"/><Relationship Id="rIdv8stmlr2gd-6oqoeej-zc" Type="http://schemas.openxmlformats.org/officeDocument/2006/relationships/hyperlink" Target="/imports/foto-servizi/fassa-guide-scuola-di-alpinismo-e-sci-alpinismo-a164460c-1b7c-58e1-9d38-20619aa60245/71676/image-thumb__71676__thumb1024/content-dam-org-3-images-full-rights-guide-alpine-e-accompagnatori-torri-del-vaiolet-archivio-apt-val-di-fassa-nangeli-367.jpg" TargetMode="External"/><Relationship Id="rIdehcpakyrda8yv--vuamze" Type="http://schemas.openxmlformats.org/officeDocument/2006/relationships/hyperlink" Target="/imports/foto-servizi/fassa-guide-scuola-di-alpinismo-e-sci-alpinismo-a164460c-1b7c-58e1-9d38-20619aa60245/71677/image-thumb__71677__thumb1024/content-dam-org-0-images-full-rights-outdoor-copertina-ciaspole-07.jpg" TargetMode="External"/><Relationship Id="rIdwwfciedtpvm9uevne7rof" Type="http://schemas.openxmlformats.org/officeDocument/2006/relationships/hyperlink" Target="tel: +39 370 1347721 &quot;+39 370 1347721&quot;" TargetMode="External"/><Relationship Id="rIdl8bctleshiiz1ycsnz169" Type="http://schemas.openxmlformats.org/officeDocument/2006/relationships/hyperlink" Target="https://www.fassaguide.com/sp/fassaguide/scuola-alpinismo-campitello-di-fassa.3sp &quot;Website&quot;" TargetMode="External"/><Relationship Id="rIdbn27i4drgo_utlshn4ive" Type="http://schemas.openxmlformats.org/officeDocument/2006/relationships/hyperlink" Target="https://www.facebook.com/FassaGuide/ &quot;Facebook&quot;" TargetMode="External"/><Relationship Id="rId8xcmygiwungojretnvdrh" Type="http://schemas.openxmlformats.org/officeDocument/2006/relationships/hyperlink" Target="https://www.instagram.com/fassaguide/ &quot;Instagram&quot;" TargetMode="External"/><Relationship Id="rId-xz3moattpm5oqhwd06pf" Type="http://schemas.openxmlformats.org/officeDocument/2006/relationships/hyperlink" Target="javascript:void\(0\" TargetMode="External"/><Relationship Id="rIdup3yc5zryqv67rsoofcav" Type="http://schemas.openxmlformats.org/officeDocument/2006/relationships/hyperlink" Target="javascript:void\(0\" TargetMode="External"/><Relationship Id="rIdt3fucafaucjpwh3vuxhk1" Type="http://schemas.openxmlformats.org/officeDocument/2006/relationships/hyperlink" Target="https://www.fassa.com &quot;Home&quot;" TargetMode="External"/><Relationship Id="rIdpervb4uw5t1abetsrvyrz" Type="http://schemas.openxmlformats.org/officeDocument/2006/relationships/hyperlink" Target="/it/pianifica/servizi" TargetMode="External"/><Relationship Id="rIdczbriu3fbmswnnwgml2cz" Type="http://schemas.openxmlformats.org/officeDocument/2006/relationships/hyperlink" Target="javascript:void\(0\" TargetMode="External"/><Relationship Id="rIdiljlklayidwts2aqfpti4" Type="http://schemas.openxmlformats.org/officeDocument/2006/relationships/hyperlink" Target="javascript:void\(0\" TargetMode="External"/><Relationship Id="rId-g5guix_fkcaz2n02v9rp" Type="http://schemas.openxmlformats.org/officeDocument/2006/relationships/hyperlink" Target="javascript:void\(0\" TargetMode="External"/><Relationship Id="rIdnqey3h1tiwmpssz7oftoy" Type="http://schemas.openxmlformats.org/officeDocument/2006/relationships/hyperlink" Target="/imports/foto-servizi/scuola-di-alpinismo-dolomiti-val-di-fassa-ffc1002e-6d7e-5607-99a6-a9dda7f33862/20248/image-thumb__20248__thumb1024/content-dam-org-3-images-full-rights-guide-alpine-e-accompagnatori-aptvaldifassa-037-anette-andersson-008-%281%29.jpg" TargetMode="External"/><Relationship Id="rIdu6x8juwuhzl_g8ywa3vac" Type="http://schemas.openxmlformats.org/officeDocument/2006/relationships/hyperlink" Target="/imports/foto-servizi/scuola-di-alpinismo-dolomiti-val-di-fassa-ffc1002e-6d7e-5607-99a6-a9dda7f33862/20249/image-thumb__20249__thumb1024/content-dam-org-3-images-full-rights-guide-alpine-e-accompagnatori-aptvaldifassa-038-patricia-ramirez-733-%281%29.jpg" TargetMode="External"/><Relationship Id="rIdkjxv5ngzxz7byf0fzmmj5" Type="http://schemas.openxmlformats.org/officeDocument/2006/relationships/hyperlink" Target="/imports/foto-servizi/scuola-di-alpinismo-dolomiti-val-di-fassa-ffc1002e-6d7e-5607-99a6-a9dda7f33862/20250/image-thumb__20250__thumb1024/content-dam-org-3-images-full-rights-guide-alpine-e-accompagnatori-aptvaldifassa-36-mattia-rizzi-232.jpg" TargetMode="External"/><Relationship Id="rIdyr7s0cs3rmm9p5621rkxa" Type="http://schemas.openxmlformats.org/officeDocument/2006/relationships/hyperlink" Target="/imports/foto-servizi/scuola-di-alpinismo-dolomiti-val-di-fassa-ffc1002e-6d7e-5607-99a6-a9dda7f33862/20251/image-thumb__20251__thumb1024/content-dam-org-3-images-full-rights-guide-alpine-e-accompagnatori-aptvaldifassa-005-marisa-montibeller-734.jpg" TargetMode="External"/><Relationship Id="rIdkzi_jv8hhhs2cso_07feb" Type="http://schemas.openxmlformats.org/officeDocument/2006/relationships/hyperlink" Target="/imports/foto-servizi/scuola-di-alpinismo-dolomiti-val-di-fassa-ffc1002e-6d7e-5607-99a6-a9dda7f33862/20252/image-thumb__20252__thumb1024/content-dam-org-3-images-full-rights-guide-alpine-e-accompagnatori-aptvaldifassa-038-patricia-ramirez-145.jpg" TargetMode="External"/><Relationship Id="rIdpououof9yueimq8ewby1n" Type="http://schemas.openxmlformats.org/officeDocument/2006/relationships/hyperlink" Target="/imports/foto-servizi/scuola-di-alpinismo-dolomiti-val-di-fassa-ffc1002e-6d7e-5607-99a6-a9dda7f33862/20253/image-thumb__20253__thumb1024/content-dam-org-3-images-full-rights-guide-alpine-e-accompagnatori-aptvaldifassa-mrizzi.jpg" TargetMode="External"/><Relationship Id="rIdzrtbrtmaylgsvugb3gmuz" Type="http://schemas.openxmlformats.org/officeDocument/2006/relationships/hyperlink" Target="/imports/foto-servizi/scuola-di-alpinismo-dolomiti-val-di-fassa-ffc1002e-6d7e-5607-99a6-a9dda7f33862/20254/image-thumb__20254__thumb1024/content-dam-org-3-images-full-rights-punti-panoramici-punto-panoramico-le-cune---alpe-lusia-archivio-apt-val-di-fassa-alpe-lusia-moena-le-cune-estate.jpg" TargetMode="External"/><Relationship Id="rIdg4nbpff64mo37ec0u_lce" Type="http://schemas.openxmlformats.org/officeDocument/2006/relationships/hyperlink" Target="/imports/foto-servizi/scuola-di-alpinismo-dolomiti-val-di-fassa-ffc1002e-6d7e-5607-99a6-a9dda7f33862/20255/image-thumb__20255__thumb1024/content-dam-org-3-images-full-rights-guide-alpine-e-accompagnatori-aptvaldifassa-028-federico-modica-01056.jpg" TargetMode="External"/><Relationship Id="rIddcz76ub_tpylhdqo0tf0p" Type="http://schemas.openxmlformats.org/officeDocument/2006/relationships/hyperlink" Target="/imports/foto-servizi/scuola-di-alpinismo-dolomiti-val-di-fassa-ffc1002e-6d7e-5607-99a6-a9dda7f33862/20256/image-thumb__20256__thumb1024/content-dam-org-3-images-full-rights-guide-alpine-e-accompagnatori-aptvaldifassa-005-marisa-montibeller-851.jpg" TargetMode="External"/><Relationship Id="rIdoicfqpzy0qsr5vayfnt97" Type="http://schemas.openxmlformats.org/officeDocument/2006/relationships/hyperlink" Target="https://www.fassa.com/02-file-documenti-APT/COSA%20FARE/ATTIVITA/Programma-inverno-Sport-Check-Point.pdf &quot;Programma esperienze Sport Check Point (dicembre-aprile" TargetMode="External"/><Relationship Id="rIdttu0xi7wsfxeeq4nddol0" Type="http://schemas.openxmlformats.org/officeDocument/2006/relationships/hyperlink" Target="tel: +39 339 6938726 &quot;+39 339 6938726&quot;" TargetMode="External"/><Relationship Id="rIdvcxalhzqqp65q_ckn64zr" Type="http://schemas.openxmlformats.org/officeDocument/2006/relationships/hyperlink" Target="tel:+39 331 2989721 &quot;+39 331 2989721&quot;" TargetMode="External"/><Relationship Id="rIdzemwg4ctipwquhuu42poy" Type="http://schemas.openxmlformats.org/officeDocument/2006/relationships/hyperlink" Target="javascript:void\(0\" TargetMode="External"/><Relationship Id="rIde32vvep_t48hruxgovcga" Type="http://schemas.openxmlformats.org/officeDocument/2006/relationships/hyperlink" Target="javascript:void\(0\" TargetMode="External"/><Relationship Id="rIdimmlw-yqkodofg41aqre7" Type="http://schemas.openxmlformats.org/officeDocument/2006/relationships/hyperlink" Target="https://www.fassa.com &quot;Home&quot;" TargetMode="External"/><Relationship Id="rIdvrhvm4oe2xigqaymxmqfp" Type="http://schemas.openxmlformats.org/officeDocument/2006/relationships/hyperlink" Target="/it/pianifica/servizi" TargetMode="External"/><Relationship Id="rIdhcbj1rfa-d58mshmleam-" Type="http://schemas.openxmlformats.org/officeDocument/2006/relationships/hyperlink" Target="javascript:void\(0\" TargetMode="External"/><Relationship Id="rIdc2z7ayb4_sru5ipr8qgh2" Type="http://schemas.openxmlformats.org/officeDocument/2006/relationships/hyperlink" Target="javascript:void\(0\" TargetMode="External"/><Relationship Id="rIdqjpi2da2heye6do8imc-z" Type="http://schemas.openxmlformats.org/officeDocument/2006/relationships/hyperlink" Target="javascript:void\(0\" TargetMode="External"/><Relationship Id="rIdlpycz3simmb7nddwvv0bu" Type="http://schemas.openxmlformats.org/officeDocument/2006/relationships/hyperlink" Target="/imports/foto-servizi/vian-andrea-accompagnatori-di-media-montagna-8b040a93-4020-5cc8-9a84-e0e69c8e36b0/51985/image-thumb__51985__thumb1024/content-dam-org-0-images-full-rights-cultura-vigo-set20--strade--3599.jpg" TargetMode="External"/><Relationship Id="rIdiditkbxw71hlbtfchkb8q" Type="http://schemas.openxmlformats.org/officeDocument/2006/relationships/hyperlink" Target="/imports/foto-servizi/vian-andrea-accompagnatori-di-media-montagna-8b040a93-4020-5cc8-9a84-e0e69c8e36b0/51986/image-thumb__51986__thumb1024/content-dam-org-0-images-full-rights-outdoor-41268-copertina-scuole-di-mtb.jpg" TargetMode="External"/><Relationship Id="rIdw0oi_5_axkzufb9bo2sql" Type="http://schemas.openxmlformats.org/officeDocument/2006/relationships/hyperlink" Target="/imports/foto-servizi/vian-andrea-accompagnatori-di-media-montagna-8b040a93-4020-5cc8-9a84-e0e69c8e36b0/51987/image-thumb__51987__thumb1024/content-dam-org-3-images-full-rights-attivita-card-trek---prepararsi-ad-un%27escursione-in-montagna-aptvaldifassa-036-mattia-rizzi-745.jpg" TargetMode="External"/><Relationship Id="rIdi6nrbrdqelxu8lymdgifn" Type="http://schemas.openxmlformats.org/officeDocument/2006/relationships/hyperlink" Target="/imports/foto-servizi/vian-andrea-accompagnatori-di-media-montagna-8b040a93-4020-5cc8-9a84-e0e69c8e36b0/52004/image-thumb__52004__thumb1024/content-dam-org-3-images-full-rights-cultura-pieve-di-san-giovanni-pieve-san-giovanni-vigo-apt-val-di-fassa-mattia-rizzi.jpg" TargetMode="External"/><Relationship Id="rIdmksfmty80cprwizwofzto" Type="http://schemas.openxmlformats.org/officeDocument/2006/relationships/hyperlink" Target="/imports/foto-servizi/vian-andrea-accompagnatori-di-media-montagna-8b040a93-4020-5cc8-9a84-e0e69c8e36b0/51990/image-thumb__51990__thumb1024/content-dam-org-3-images-full-rights-guide-alpine-e-accompagnatori-aptvaldifassa-005-marisa-montibeller-882.jpg" TargetMode="External"/><Relationship Id="rIdkh2qd4rxpsfrwvgpbureb" Type="http://schemas.openxmlformats.org/officeDocument/2006/relationships/hyperlink" Target="/imports/foto-servizi/vian-andrea-accompagnatori-di-media-montagna-8b040a93-4020-5cc8-9a84-e0e69c8e36b0/51989/image-thumb__51989__thumb1024/content-dam-org-3-images-full-rights-paesi-san-giovanni-di-fassa-vigo-di-fassa-archivio-apt-val-di-fassa-mrizzi-743.jpg" TargetMode="External"/><Relationship Id="rIdzsivg8esgnunye9zoimd-" Type="http://schemas.openxmlformats.org/officeDocument/2006/relationships/hyperlink" Target="tel: +39 335 7479965 &quot;+39 335 7479965&quot;" TargetMode="External"/><Relationship Id="rIdlltgdkvuurx0dxhvl6w7c" Type="http://schemas.openxmlformats.org/officeDocument/2006/relationships/hyperlink" Target="javascript:void\(0\" TargetMode="External"/><Relationship Id="rId3mzwj2qgv8boz6_cwvmh_" Type="http://schemas.openxmlformats.org/officeDocument/2006/relationships/hyperlink" Target="javascript:void\(0\" TargetMode="External"/><Relationship Id="rIde06crc8dudybgs4se1m5c" Type="http://schemas.openxmlformats.org/officeDocument/2006/relationships/hyperlink" Target="https://www.fassa.com &quot;Home&quot;" TargetMode="External"/><Relationship Id="rIdh-cbucwirqhg9cocmlktp" Type="http://schemas.openxmlformats.org/officeDocument/2006/relationships/hyperlink" Target="/it/pianifica/servizi" TargetMode="External"/><Relationship Id="rIdrytwh4w7t9oc1uy-czogo" Type="http://schemas.openxmlformats.org/officeDocument/2006/relationships/hyperlink" Target="javascript:void\(0\" TargetMode="External"/><Relationship Id="rIdqn_wteq9yn6mcmhs88puh" Type="http://schemas.openxmlformats.org/officeDocument/2006/relationships/hyperlink" Target="javascript:void\(0\" TargetMode="External"/><Relationship Id="rIdftrft0lcexanrefi4ms9l" Type="http://schemas.openxmlformats.org/officeDocument/2006/relationships/hyperlink" Target="javascript:void\(0\" TargetMode="External"/><Relationship Id="rIdnsvwt1oqjnaenkypghrxu" Type="http://schemas.openxmlformats.org/officeDocument/2006/relationships/hyperlink" Target="/imports/foto-servizi/sementilli-maria-letizia-accompagnatori-di-media-montagna-8423cd5d-e568-5b24-8ab6-447317e28316/72793/image-thumb__72793__thumb1024/content-dam-org-3-images-full-rights-guide-alpine-e-accompagnatori-aptvaldifassa-036-mattia-rizzi-746.jpg" TargetMode="External"/><Relationship Id="rIdssc9odpykvbt3h6lfvdsh" Type="http://schemas.openxmlformats.org/officeDocument/2006/relationships/hyperlink" Target="/imports/foto-servizi/sementilli-maria-letizia-accompagnatori-di-media-montagna-8423cd5d-e568-5b24-8ab6-447317e28316/72794/image-thumb__72794__thumb1024/content-dam-org-3-images-full-rights-guide-alpine-e-accompagnatori-aptvaldifassa-36-mattia-rizzi-897.jpg" TargetMode="External"/><Relationship Id="rIdpgeoslis2pcgdzf1xyv-2" Type="http://schemas.openxmlformats.org/officeDocument/2006/relationships/hyperlink" Target="/imports/foto-servizi/sementilli-maria-letizia-accompagnatori-di-media-montagna-8423cd5d-e568-5b24-8ab6-447317e28316/72795/image-thumb__72795__thumb1024/content-dam-org-3-images-full-rights-guide-alpine-e-accompagnatori-aptvaldifassa-036-mattia-rizzi-732.jpg" TargetMode="External"/><Relationship Id="rIdovryzy73csneu1cphy7o4" Type="http://schemas.openxmlformats.org/officeDocument/2006/relationships/hyperlink" Target="/imports/foto-servizi/sementilli-maria-letizia-accompagnatori-di-media-montagna-8423cd5d-e568-5b24-8ab6-447317e28316/72796/image-thumb__72796__thumb1024/content-dam-org-3-images-full-rights-guide-alpine-e-accompagnatori-aptvaldifassa-36-mattia-rizzi-708.jpg" TargetMode="External"/><Relationship Id="rId13ww_xkvk4xe0lqui3api" Type="http://schemas.openxmlformats.org/officeDocument/2006/relationships/hyperlink" Target="/imports/foto-servizi/sementilli-maria-letizia-accompagnatori-di-media-montagna-8423cd5d-e568-5b24-8ab6-447317e28316/72797/image-thumb__72797__thumb1024/content-dam-org-3-images-full-rights-guide-alpine-e-accompagnatori-aptvaldifassa-36-mattia-rizzi-643.jpg" TargetMode="External"/><Relationship Id="rIdolmakb01alers9xotd1zj" Type="http://schemas.openxmlformats.org/officeDocument/2006/relationships/hyperlink" Target="/imports/foto-servizi/sementilli-maria-letizia-accompagnatori-di-media-montagna-8423cd5d-e568-5b24-8ab6-447317e28316/72798/image-thumb__72798__thumb1024/content-dam-org-3-images-full-rights-guide-alpine-e-accompagnatori-aptvaldifassa-36-mattia-rizzi-646.jpg" TargetMode="External"/><Relationship Id="rIdojiljyr51-muyu5guyfcl" Type="http://schemas.openxmlformats.org/officeDocument/2006/relationships/hyperlink" Target="https://www.fassa.com/02-file-documenti-APT/COSA%20FARE/ATTIVITA/Programma-attivita-settimanali-Letizia-Sementilli.pdf &quot;Programma settimanale attivit&#224; guida turistica Letizia Sementilli (giugno-ottobre" TargetMode="External"/><Relationship Id="rIdnbam_hvyxmeu363ug52f8" Type="http://schemas.openxmlformats.org/officeDocument/2006/relationships/hyperlink" Target="tel: +39 348 0937682 &quot;+39 348 0937682&quot;" TargetMode="External"/><Relationship Id="rIdnbht3-nbmywgg2sb6931v" Type="http://schemas.openxmlformats.org/officeDocument/2006/relationships/hyperlink" Target="javascript:void\(0\" TargetMode="External"/><Relationship Id="rId1fbkf1rxftpfzdqtts20q" Type="http://schemas.openxmlformats.org/officeDocument/2006/relationships/hyperlink" Target="javascript:void\(0\" TargetMode="External"/><Relationship Id="rIdcro8hwjxwczlcmqo5b1de" Type="http://schemas.openxmlformats.org/officeDocument/2006/relationships/hyperlink" Target="https://www.fassa.com &quot;Home&quot;" TargetMode="External"/><Relationship Id="rIdi8wz0irlfdgvr9aga_pke" Type="http://schemas.openxmlformats.org/officeDocument/2006/relationships/hyperlink" Target="/it/pianifica/servizi" TargetMode="External"/><Relationship Id="rIdyie8tskgg_tinmebctw-l" Type="http://schemas.openxmlformats.org/officeDocument/2006/relationships/hyperlink" Target="javascript:void\(0\" TargetMode="External"/><Relationship Id="rIdlgxyazg6_ayfqtf3vb4ap" Type="http://schemas.openxmlformats.org/officeDocument/2006/relationships/hyperlink" Target="javascript:void\(0\" TargetMode="External"/><Relationship Id="rIdbiwczh4jnimn65fph-q3y" Type="http://schemas.openxmlformats.org/officeDocument/2006/relationships/hyperlink" Target="javascript:void\(0\" TargetMode="External"/><Relationship Id="rIdfeghyeu9gmiwqur44ryef" Type="http://schemas.openxmlformats.org/officeDocument/2006/relationships/hyperlink" Target="/imports/foto-servizi/rifugio-bo-9ef19c29-ab83-5bd5-860f-ae3c7c0a3eca/76117/image-thumb__76117__thumb1024/content-dam-org-3-images-full-rights-gusto-rifugio-boe-rifugio-boe-pordoi-archivio-apt-val-di-fassa-mrizzi-1.jpg" TargetMode="External"/><Relationship Id="rIdu93ixmi1okf0aflo_y3it" Type="http://schemas.openxmlformats.org/officeDocument/2006/relationships/hyperlink" Target="/imports/foto-servizi/rifugio-bo-9ef19c29-ab83-5bd5-860f-ae3c7c0a3eca/76119/image-thumb__76119__thumb1024/content-dam-org-3-images-full-rights-gusto-rifugio-boe-rifugio-boe-pordoi-archivio-apt-val-di-fassa-mrizzi-2.jpg" TargetMode="External"/><Relationship Id="rIdymj8l6gxav9e9dc9qap25" Type="http://schemas.openxmlformats.org/officeDocument/2006/relationships/hyperlink" Target="/imports/foto-servizi/rifugio-bo-9ef19c29-ab83-5bd5-860f-ae3c7c0a3eca/76122/image-thumb__76122__thumb1024/content-dam-org-3-images-full-rights-gusto-rifugio-boe-rifugio-boe-pordoi-archivio-apt-val-di-fassa-mrizzi-28.jpg" TargetMode="External"/><Relationship Id="rIdba66f1ic7jnldqza-rfko" Type="http://schemas.openxmlformats.org/officeDocument/2006/relationships/hyperlink" Target="/imports/foto-servizi/rifugio-bo-9ef19c29-ab83-5bd5-860f-ae3c7c0a3eca/76124/image-thumb__76124__thumb1024/content-dam-org-3-images-full-rights-gusto-rifugio-boe-rifugio-boe-pordoi-archivio-apt-val-di-fassa-mrizzi-3.jpg" TargetMode="External"/><Relationship Id="rIdu5kcbl6ynjuvdxnyyhege" Type="http://schemas.openxmlformats.org/officeDocument/2006/relationships/hyperlink" Target="/imports/foto-servizi/rifugio-bo-9ef19c29-ab83-5bd5-860f-ae3c7c0a3eca/76127/image-thumb__76127__thumb1024/content-dam-org-3-images-full-rights-gusto-rifugio-boe-rifugio-boe-pordoi-archivio-apt-val-di-fassa-mrizzi-47.jpg" TargetMode="External"/><Relationship Id="rIdydx4ideggya76hn7ojiue" Type="http://schemas.openxmlformats.org/officeDocument/2006/relationships/hyperlink" Target="/imports/foto-servizi/rifugio-bo-9ef19c29-ab83-5bd5-860f-ae3c7c0a3eca/76128/image-thumb__76128__thumb1024/content-dam-org-3-images-full-rights-gusto-rifugio-boe-rifugio-boe-pordoi-archivio-apt-val-di-fassa-mrizzi-48.jpg" TargetMode="External"/><Relationship Id="rIdwsuxggemh-3txfiu9o5yx" Type="http://schemas.openxmlformats.org/officeDocument/2006/relationships/hyperlink" Target="/imports/foto-servizi/rifugio-bo-9ef19c29-ab83-5bd5-860f-ae3c7c0a3eca/76131/image-thumb__76131__thumb1024/content-dam-org-3-images-full-rights-gusto-rifugio-boe-rifugio-boe-pordoi-archivio-apt-val-di-fassa-mrizzi-4.jpg" TargetMode="External"/><Relationship Id="rIdpwhhvhfvavmnzdssiof5r" Type="http://schemas.openxmlformats.org/officeDocument/2006/relationships/hyperlink" Target="/imports/foto-servizi/rifugio-bo-9ef19c29-ab83-5bd5-860f-ae3c7c0a3eca/76133/image-thumb__76133__thumb1024/content-dam-org-3-images-full-rights-gusto-rifugio-boe-rifugio-boe-pordoi-archivio-apt-val-di-fassa-mrizzi-16.jpg" TargetMode="External"/><Relationship Id="rIdjj38t1r5vljyyyajrtiiu" Type="http://schemas.openxmlformats.org/officeDocument/2006/relationships/hyperlink" Target="/imports/foto-servizi/rifugio-bo-9ef19c29-ab83-5bd5-860f-ae3c7c0a3eca/76135/image-thumb__76135__thumb1024/content-dam-org-3-images-full-rights-gusto-rifugio-boe-rifugio-boe-pordoi-archivio-apt-val-di-fassa-mrizzi-74.jpg" TargetMode="External"/><Relationship Id="rIdt0x45amnipydw2hmkk8ah" Type="http://schemas.openxmlformats.org/officeDocument/2006/relationships/hyperlink" Target="/imports/foto-servizi/rifugio-bo-9ef19c29-ab83-5bd5-860f-ae3c7c0a3eca/76138/image-thumb__76138__thumb1024/content-dam-org-3-images-full-rights-gusto-rifugio-boe-rifugio-boe-pordoi-archivio-apt-val-di-fassa-mrizzi-36.jpg" TargetMode="External"/><Relationship Id="rId6h5s8bn57wmfjgscscq1t" Type="http://schemas.openxmlformats.org/officeDocument/2006/relationships/hyperlink" Target="/imports/foto-servizi/rifugio-bo-9ef19c29-ab83-5bd5-860f-ae3c7c0a3eca/76140/image-thumb__76140__thumb1024/content-dam-org-3-images-full-rights-gusto-rifugio-boe-rifugio-boe-pordoi-archivio-apt-val-di-fassa-mrizzi-37.jpg" TargetMode="External"/><Relationship Id="rIdjtutmvekrkdvu7i96lrik" Type="http://schemas.openxmlformats.org/officeDocument/2006/relationships/hyperlink" Target="/imports/foto-servizi/rifugio-bo-9ef19c29-ab83-5bd5-860f-ae3c7c0a3eca/76142/image-thumb__76142__thumb1024/content-dam-org-3-images-full-rights-gusto-rifugio-boe-rifugio-boe-pordoi-archivio-apt-val-di-fassa-mrizzi-41.jpg" TargetMode="External"/><Relationship Id="rIdpqiqolohzag7iuia0z4md" Type="http://schemas.openxmlformats.org/officeDocument/2006/relationships/hyperlink" Target="/imports/foto-servizi/rifugio-bo-9ef19c29-ab83-5bd5-860f-ae3c7c0a3eca/76143/image-thumb__76143__thumb1024/content-dam-org-3-images-full-rights-gusto-rifugio-boe-rifugio-boe-pordoi-archivio-apt-val-di-fassa-mrizzi-32.jpg" TargetMode="External"/><Relationship Id="rIdpo4qg-gezrmycafs0mddy" Type="http://schemas.openxmlformats.org/officeDocument/2006/relationships/hyperlink" Target="/imports/foto-servizi/rifugio-bo-9ef19c29-ab83-5bd5-860f-ae3c7c0a3eca/76146/image-thumb__76146__thumb1024/content-dam-org-3-images-full-rights-gusto-rifugio-boe-rifugio-boe-pordoi-archivio-apt-val-di-fassa-mrizzi-29.jpg" TargetMode="External"/><Relationship Id="rIdsu1r1yrmfivd985yaafk6" Type="http://schemas.openxmlformats.org/officeDocument/2006/relationships/hyperlink" Target="/imports/foto-servizi/rifugio-bo-9ef19c29-ab83-5bd5-860f-ae3c7c0a3eca/76147/image-thumb__76147__thumb1024/content-dam-org-3-images-full-rights-gusto-rifugio-boe-rifugio-boe-pordoi-archivio-apt-val-di-fassa-mrizzi-68.jpg" TargetMode="External"/><Relationship Id="rIdvjjyozmlycif7-ahzggxw" Type="http://schemas.openxmlformats.org/officeDocument/2006/relationships/hyperlink" Target="/imports/foto-servizi/rifugio-bo-9ef19c29-ab83-5bd5-860f-ae3c7c0a3eca/76148/image-thumb__76148__thumb1024/content-dam-org-3-images-full-rights-gusto-rifugio-boe-rifugio-boe-pordoi-archivio-apt-val-di-fassa-mrizzi-57.jpg" TargetMode="External"/><Relationship Id="rId5n6bjn2wzsliwiqahknez" Type="http://schemas.openxmlformats.org/officeDocument/2006/relationships/hyperlink" Target="/imports/foto-servizi/rifugio-bo-9ef19c29-ab83-5bd5-860f-ae3c7c0a3eca/76149/image-thumb__76149__thumb1024/content-dam-org-3-images-full-rights-gusto-rifugio-boe-rifugio-boe-pordoi-archivio-apt-val-di-fassa-mrizzi-69.jpg" TargetMode="External"/><Relationship Id="rIdlrn6_8bpsxhsh4nxgq54x" Type="http://schemas.openxmlformats.org/officeDocument/2006/relationships/hyperlink" Target="/imports/foto-servizi/rifugio-bo-9ef19c29-ab83-5bd5-860f-ae3c7c0a3eca/76151/image-thumb__76151__thumb1024/content-dam-org-3-images-full-rights-gusto-rifugio-boe-rifugio-boe-pordoi-archivio-apt-val-di-fassa-mrizzi-45.jpg" TargetMode="External"/><Relationship Id="rIda9a0tz8u3dkjxbq-h4ool" Type="http://schemas.openxmlformats.org/officeDocument/2006/relationships/hyperlink" Target="tel: +39 0471 1930340 &quot;+39 0471 1930340&quot;" TargetMode="External"/><Relationship Id="rIdrqsci22ne6e2g8kkcwjeo" Type="http://schemas.openxmlformats.org/officeDocument/2006/relationships/hyperlink" Target="tel:+39 0471 847303 &quot;+39 0471 847303&quot;" TargetMode="External"/><Relationship Id="rId3ojpu3mtkadda2_etfg3i" Type="http://schemas.openxmlformats.org/officeDocument/2006/relationships/hyperlink" Target="https://www.rifugioboe.it &quot;Website&quot;" TargetMode="External"/><Relationship Id="rIdywtv3perlzpmmuowhczps" Type="http://schemas.openxmlformats.org/officeDocument/2006/relationships/hyperlink" Target="https://www.facebook.com/rifugioboe2873 &quot;Facebook&quot;" TargetMode="External"/><Relationship Id="rIdrcbs8rvnmc4tzut3ettnb" Type="http://schemas.openxmlformats.org/officeDocument/2006/relationships/hyperlink" Target="https://www.instagram.com/rifugioboecaisat/ &quot;Instagram&quot;" TargetMode="External"/><Relationship Id="rIdmgx_6wbis-5aa7j-bfz6m" Type="http://schemas.openxmlformats.org/officeDocument/2006/relationships/hyperlink" Target="javascript:void\(0\" TargetMode="External"/><Relationship Id="rIdvggehjpcid3vwprgbmizk" Type="http://schemas.openxmlformats.org/officeDocument/2006/relationships/hyperlink" Target="javascript:void\(0\" TargetMode="External"/><Relationship Id="rIdgimqr7ofrj2v8qlquk8tv" Type="http://schemas.openxmlformats.org/officeDocument/2006/relationships/hyperlink" Target="https://www.fassa.com &quot;Home&quot;" TargetMode="External"/><Relationship Id="rId0nnownxd0r8ygasl4vyxy" Type="http://schemas.openxmlformats.org/officeDocument/2006/relationships/hyperlink" Target="/it/pianifica/servizi" TargetMode="External"/><Relationship Id="rIdsz9z8bv6ennb95gebxsb4" Type="http://schemas.openxmlformats.org/officeDocument/2006/relationships/hyperlink" Target="javascript:void\(0\" TargetMode="External"/><Relationship Id="rIdnzwx3a19bk9s-orfcguu8" Type="http://schemas.openxmlformats.org/officeDocument/2006/relationships/hyperlink" Target="javascript:void\(0\" TargetMode="External"/><Relationship Id="rIdvqgsczr5p3eaizdku9v2y" Type="http://schemas.openxmlformats.org/officeDocument/2006/relationships/hyperlink" Target="javascript:void\(0\" TargetMode="External"/><Relationship Id="rIdmcvou2wdg10eipwha-0jg" Type="http://schemas.openxmlformats.org/officeDocument/2006/relationships/hyperlink" Target="tel: +39 0462 605620 &quot;+39 0462 605620&quot;" TargetMode="External"/><Relationship Id="rIdbrewmgh5hsgwqz5nuylfp" Type="http://schemas.openxmlformats.org/officeDocument/2006/relationships/hyperlink" Target="https://www.comune.canazei.tn.it/ &quot;Website&quot;" TargetMode="External"/><Relationship Id="rIdorofh4v_cmrll7pnl2w3c" Type="http://schemas.openxmlformats.org/officeDocument/2006/relationships/hyperlink" Target="https://www.facebook.com/p/Comune-di-Canazei-pagina-istituzionale-100064440142350/ &quot;Facebook&quot;" TargetMode="External"/><Relationship Id="rIdhoyrvgpk1nwe0bkebq3jx" Type="http://schemas.openxmlformats.org/officeDocument/2006/relationships/hyperlink" Target="javascript:void\(0\" TargetMode="External"/><Relationship Id="rId35igpylo66lgq0t_5wxv5" Type="http://schemas.openxmlformats.org/officeDocument/2006/relationships/hyperlink" Target="javascript:void\(0\" TargetMode="External"/><Relationship Id="rIdcf7to73vlkrw1wrci5suo" Type="http://schemas.openxmlformats.org/officeDocument/2006/relationships/hyperlink" Target="https://www.fassa.com &quot;Home&quot;" TargetMode="External"/><Relationship Id="rId77qcsw8vtstxcukdkfidj" Type="http://schemas.openxmlformats.org/officeDocument/2006/relationships/hyperlink" Target="/it/pianifica/servizi" TargetMode="External"/><Relationship Id="rIdqk2uncvtujtuxzwldpsvx" Type="http://schemas.openxmlformats.org/officeDocument/2006/relationships/hyperlink" Target="javascript:void\(0\" TargetMode="External"/><Relationship Id="rIdkummwgadf6okmwro_6-_e" Type="http://schemas.openxmlformats.org/officeDocument/2006/relationships/hyperlink" Target="javascript:void\(0\" TargetMode="External"/><Relationship Id="rIdxkxyl_hjkl0jjhw_u3org" Type="http://schemas.openxmlformats.org/officeDocument/2006/relationships/hyperlink" Target="javascript:void\(0\" TargetMode="External"/><Relationship Id="rId2vx5y6ktx-eqidlrmqhia" Type="http://schemas.openxmlformats.org/officeDocument/2006/relationships/hyperlink" Target="tel: +39 0462 750330 &quot;+39 0462 750330&quot;" TargetMode="External"/><Relationship Id="rIdqeoihj-not-o5gfooqmbd" Type="http://schemas.openxmlformats.org/officeDocument/2006/relationships/hyperlink" Target="https://www.comune.campitellodifassa.tn.it/ &quot;Website&quot;" TargetMode="External"/><Relationship Id="rIdftwh1uoqxcmhd6vi8spzs" Type="http://schemas.openxmlformats.org/officeDocument/2006/relationships/hyperlink" Target="javascript:void\(0\" TargetMode="External"/><Relationship Id="rIds54btnx1_p0gkwuucsaxk" Type="http://schemas.openxmlformats.org/officeDocument/2006/relationships/hyperlink" Target="javascript:void\(0\" TargetMode="External"/><Relationship Id="rIdzxewtysrjebdd569epnm4" Type="http://schemas.openxmlformats.org/officeDocument/2006/relationships/hyperlink" Target="https://www.fassa.com &quot;Home&quot;" TargetMode="External"/><Relationship Id="rIdi1xfqxop6b7gjil8j6uoi" Type="http://schemas.openxmlformats.org/officeDocument/2006/relationships/hyperlink" Target="/it/pianifica/servizi" TargetMode="External"/><Relationship Id="rIdy5f13updtkn1uln2olb_a" Type="http://schemas.openxmlformats.org/officeDocument/2006/relationships/hyperlink" Target="javascript:void\(0\" TargetMode="External"/><Relationship Id="rIdbpfbseaktzdknrrl-b15q" Type="http://schemas.openxmlformats.org/officeDocument/2006/relationships/hyperlink" Target="javascript:void\(0\" TargetMode="External"/><Relationship Id="rIdioy6kkcophw46mfif71wf" Type="http://schemas.openxmlformats.org/officeDocument/2006/relationships/hyperlink" Target="javascript:void\(0\" TargetMode="External"/><Relationship Id="rIdfa867mczibk1cv4eobs_u" Type="http://schemas.openxmlformats.org/officeDocument/2006/relationships/hyperlink" Target="tel: +39 0462 767138 &quot;+39 0462 767138&quot;" TargetMode="External"/><Relationship Id="rIdf8i_edpnezkggdpgrxwwn" Type="http://schemas.openxmlformats.org/officeDocument/2006/relationships/hyperlink" Target="https://www.comune.mazzin.tn.it/ &quot;Website&quot;" TargetMode="External"/><Relationship Id="rId2saso_hnuhjzfzu6xxoku" Type="http://schemas.openxmlformats.org/officeDocument/2006/relationships/hyperlink" Target="javascript:void\(0\" TargetMode="External"/><Relationship Id="rIdiknonbg_zcwocpfdrbxmj" Type="http://schemas.openxmlformats.org/officeDocument/2006/relationships/hyperlink" Target="javascript:void\(0\" TargetMode="External"/><Relationship Id="rId44wnlukumsxyhmrc1sckh" Type="http://schemas.openxmlformats.org/officeDocument/2006/relationships/hyperlink" Target="https://www.fassa.com &quot;Home&quot;" TargetMode="External"/><Relationship Id="rIdd1cedxfxuwshoc1vxrft3" Type="http://schemas.openxmlformats.org/officeDocument/2006/relationships/hyperlink" Target="/it/pianifica/servizi" TargetMode="External"/><Relationship Id="rIddvlrmao_4nie-bki0lzvk" Type="http://schemas.openxmlformats.org/officeDocument/2006/relationships/hyperlink" Target="javascript:void\(0\" TargetMode="External"/><Relationship Id="rIdfth8wxsjy73duziq38hup" Type="http://schemas.openxmlformats.org/officeDocument/2006/relationships/hyperlink" Target="javascript:void\(0\" TargetMode="External"/><Relationship Id="rIdzermvkxilbi1expvy4tjd" Type="http://schemas.openxmlformats.org/officeDocument/2006/relationships/hyperlink" Target="javascript:void\(0\" TargetMode="External"/><Relationship Id="rIdkccgllmt8b1u7q6ny59ul" Type="http://schemas.openxmlformats.org/officeDocument/2006/relationships/hyperlink" Target="tel: +39 0462 764758 &quot;+39 0462 764758&quot;" TargetMode="External"/><Relationship Id="rIdjvk5extyjne9n28vqdsj-" Type="http://schemas.openxmlformats.org/officeDocument/2006/relationships/hyperlink" Target="https://www.comune.senjandifassa.tn.it/ &quot;Website&quot;" TargetMode="External"/><Relationship Id="rIdva6ycmn_hp4w4elfjwm_9" Type="http://schemas.openxmlformats.org/officeDocument/2006/relationships/hyperlink" Target="javascript:void\(0\" TargetMode="External"/><Relationship Id="rId92_xwevcm1tmmrpfbkont" Type="http://schemas.openxmlformats.org/officeDocument/2006/relationships/hyperlink" Target="javascript:void\(0\" TargetMode="External"/><Relationship Id="rId4hdax2na2cwtzygi8gbn8" Type="http://schemas.openxmlformats.org/officeDocument/2006/relationships/hyperlink" Target="https://www.fassa.com &quot;Home&quot;" TargetMode="External"/><Relationship Id="rIdkoydubwzzt7wmshsmztal" Type="http://schemas.openxmlformats.org/officeDocument/2006/relationships/hyperlink" Target="/it/pianifica/servizi" TargetMode="External"/><Relationship Id="rIdneyvkf07_cnezvqardcvq" Type="http://schemas.openxmlformats.org/officeDocument/2006/relationships/hyperlink" Target="javascript:void\(0\" TargetMode="External"/><Relationship Id="rIdlojjsu9l8rlz68ig0efao" Type="http://schemas.openxmlformats.org/officeDocument/2006/relationships/hyperlink" Target="javascript:void\(0\" TargetMode="External"/><Relationship Id="rIdlzigywd4yn4vwt3fked1i" Type="http://schemas.openxmlformats.org/officeDocument/2006/relationships/hyperlink" Target="javascript:void\(0\" TargetMode="External"/><Relationship Id="rId0uumicc1vdz0xm1mgu2tf" Type="http://schemas.openxmlformats.org/officeDocument/2006/relationships/hyperlink" Target="tel: +39 0462 768179 &quot;+39 0462 768179&quot;" TargetMode="External"/><Relationship Id="rIdp32nqlalastslczu0xhmi" Type="http://schemas.openxmlformats.org/officeDocument/2006/relationships/hyperlink" Target="https://www.comune.soraga.tn.it/ &quot;Website&quot;" TargetMode="External"/><Relationship Id="rId65s7idhhs1kvwbyiepqtd" Type="http://schemas.openxmlformats.org/officeDocument/2006/relationships/hyperlink" Target="javascript:void\(0\" TargetMode="External"/><Relationship Id="rIdtwlsb4azavcflnpbtalg1" Type="http://schemas.openxmlformats.org/officeDocument/2006/relationships/hyperlink" Target="javascript:void\(0\" TargetMode="External"/><Relationship Id="rIdqdfvxhoihq9qzac83xhy-" Type="http://schemas.openxmlformats.org/officeDocument/2006/relationships/hyperlink" Target="https://www.fassa.com &quot;Home&quot;" TargetMode="External"/><Relationship Id="rId3kwjbmjnxxu0hflv_begt" Type="http://schemas.openxmlformats.org/officeDocument/2006/relationships/hyperlink" Target="/it/pianifica/servizi" TargetMode="External"/><Relationship Id="rIdqvimc0gwre5hcsy2bmnmj" Type="http://schemas.openxmlformats.org/officeDocument/2006/relationships/hyperlink" Target="javascript:void\(0\" TargetMode="External"/><Relationship Id="rIdjcpfah-sexqbx18xycpmp" Type="http://schemas.openxmlformats.org/officeDocument/2006/relationships/hyperlink" Target="javascript:void\(0\" TargetMode="External"/><Relationship Id="rIdudyfiamev5nq0ztfrqowm" Type="http://schemas.openxmlformats.org/officeDocument/2006/relationships/hyperlink" Target="javascript:void\(0\" TargetMode="External"/><Relationship Id="rIdzecalhibyhnltwhhpqy-j" Type="http://schemas.openxmlformats.org/officeDocument/2006/relationships/hyperlink" Target="tel: +39 0462 573141 &quot;+39 0462 573141&quot;" TargetMode="External"/><Relationship Id="rIdhflwabcyh4qkyl8ggjssv" Type="http://schemas.openxmlformats.org/officeDocument/2006/relationships/hyperlink" Target="https://www.comune.moena.tn.it/ &quot;Website&quot;" TargetMode="External"/><Relationship Id="rIdipztn0-vemjbkraady86p" Type="http://schemas.openxmlformats.org/officeDocument/2006/relationships/hyperlink" Target="https://www.facebook.com/comunedimoenaistituzionale/ &quot;Facebook&quot;" TargetMode="External"/><Relationship Id="rIdxr4nlj2-p35n9ln6miyer" Type="http://schemas.openxmlformats.org/officeDocument/2006/relationships/hyperlink" Target="javascript:void\(0\" TargetMode="External"/><Relationship Id="rIduopdczd7yjtx1zlbmmlmt" Type="http://schemas.openxmlformats.org/officeDocument/2006/relationships/hyperlink" Target="javascript:void\(0\" TargetMode="External"/><Relationship Id="rId9nlkdu4hhssimbdb2b2_1" Type="http://schemas.openxmlformats.org/officeDocument/2006/relationships/hyperlink" Target="https://www.fassa.com/it/cosa-fare/eventi" TargetMode="External"/><Relationship Id="rIdvuafjjsq6vcz5tlmz-uky" Type="http://schemas.openxmlformats.org/officeDocument/2006/relationships/hyperlink" Target="https://www.fassa.com &quot;Home&quot;" TargetMode="External"/><Relationship Id="rId8yxedbqx1b_3keocg6aw4" Type="http://schemas.openxmlformats.org/officeDocument/2006/relationships/hyperlink" Target="/it/pianifica/come-arrivare" TargetMode="External"/><Relationship Id="rIdj562esk4qcxww_s-xmu1w" Type="http://schemas.openxmlformats.org/officeDocument/2006/relationships/hyperlink" Target="javascript:void\(0\" TargetMode="External"/><Relationship Id="rIdypldl0vfp4hhiubi4rvdv" Type="http://schemas.openxmlformats.org/officeDocument/2006/relationships/hyperlink" Target="javascript:void\(0\" TargetMode="External"/><Relationship Id="rIdlydehcrqq_eh-swjd2_tv" Type="http://schemas.openxmlformats.org/officeDocument/2006/relationships/hyperlink" Target="javascript:void\(0\" TargetMode="External"/><Relationship Id="rIdqzfi3l64ctpgpsvnrritm" Type="http://schemas.openxmlformats.org/officeDocument/2006/relationships/hyperlink" Target="http://www.viaggiareintrentino.it" TargetMode="External"/><Relationship Id="rIdof_zqcqjiozeqe624xse-" Type="http://schemas.openxmlformats.org/officeDocument/2006/relationships/hyperlink" Target="http://www.provincia.bz.it/traffico/" TargetMode="External"/><Relationship Id="rIdz7w7kkkelj29xfucpp5yx" Type="http://schemas.openxmlformats.org/officeDocument/2006/relationships/hyperlink" Target="/01-immagini-APT/PIANIFICA/COME%20ARRIVARE/17856/image-thumb__17856__thumb1024/map-ita.jpg" TargetMode="External"/><Relationship Id="rIdv6jtw-jh04dph1plbnhep" Type="http://schemas.openxmlformats.org/officeDocument/2006/relationships/hyperlink" Target="https://www.fassa.com/it/pianifica/come-muoversi/taxi-navette" TargetMode="External"/><Relationship Id="rIdzxzbp_gj7s2s3_dx1qd-o" Type="http://schemas.openxmlformats.org/officeDocument/2006/relationships/hyperlink" Target="https://www.fassa.com &quot;Home&quot;" TargetMode="External"/><Relationship Id="rId2pwtwmqo0zesm9ro_rpai" Type="http://schemas.openxmlformats.org/officeDocument/2006/relationships/hyperlink" Target="/it/pianifica/come-arrivare" TargetMode="External"/><Relationship Id="rIdogw-if6bqrzl77hbcbbfi" Type="http://schemas.openxmlformats.org/officeDocument/2006/relationships/hyperlink" Target="javascript:void\(0\" TargetMode="External"/><Relationship Id="rIdgd19l9uubtib8739u_z9f" Type="http://schemas.openxmlformats.org/officeDocument/2006/relationships/hyperlink" Target="javascript:void\(0\" TargetMode="External"/><Relationship Id="rIdxt__7rpglmx6owxuullil" Type="http://schemas.openxmlformats.org/officeDocument/2006/relationships/hyperlink" Target="javascript:void\(0\" TargetMode="External"/><Relationship Id="rIdp1ewy-i2dvfqypj8yjyxa" Type="http://schemas.openxmlformats.org/officeDocument/2006/relationships/hyperlink" Target="https://www.fassa.com/it/pianifica/come-muoversi/taxi-e-transfer" TargetMode="External"/><Relationship Id="rIdfkxs3jhkzvpkmvzlbf8et" Type="http://schemas.openxmlformats.org/officeDocument/2006/relationships/hyperlink" Target="https://www.trenitalia.com/" TargetMode="External"/><Relationship Id="rId4tc-3dspl_whaa7aoiwmj" Type="http://schemas.openxmlformats.org/officeDocument/2006/relationships/hyperlink" Target="https://www.fassa.com/it/come-arrivare/freccialink" TargetMode="External"/><Relationship Id="rIddcutu-4_oqpfhr8z2lsab" Type="http://schemas.openxmlformats.org/officeDocument/2006/relationships/hyperlink" Target="javascript:void\(0\" TargetMode="External"/><Relationship Id="rIdoweergoyi2c4asypsnvzr" Type="http://schemas.openxmlformats.org/officeDocument/2006/relationships/hyperlink" Target="https://www.fassa.com/it/come-arrivare/in-bus &quot;Vedi&quot;" TargetMode="External"/><Relationship Id="rIdepamw71d8p9al0_t_ffuj" Type="http://schemas.openxmlformats.org/officeDocument/2006/relationships/hyperlink" Target="https://www.fassa.com/it/come-arrivare/in-bus &quot;Scopri di pi&#249;&quot;" TargetMode="External"/><Relationship Id="rIdsrra3j1o3zsomoipvmbj7" Type="http://schemas.openxmlformats.org/officeDocument/2006/relationships/hyperlink" Target="https://www.fassa.com &quot;Home&quot;" TargetMode="External"/><Relationship Id="rId2qxjrogpi9lidswtr_9wi" Type="http://schemas.openxmlformats.org/officeDocument/2006/relationships/hyperlink" Target="/it/pianifica/come-arrivare" TargetMode="External"/><Relationship Id="rIdrlzp1mb6d7ggmyf8488i_" Type="http://schemas.openxmlformats.org/officeDocument/2006/relationships/hyperlink" Target="javascript:void\(0\" TargetMode="External"/><Relationship Id="rIdkp7qwxjk5s_p12kmbzjc3" Type="http://schemas.openxmlformats.org/officeDocument/2006/relationships/hyperlink" Target="javascript:void\(0\" TargetMode="External"/><Relationship Id="rIdaomt5zimr5gdzari54pui" Type="http://schemas.openxmlformats.org/officeDocument/2006/relationships/hyperlink" Target="javascript:void\(0\" TargetMode="External"/><Relationship Id="rIdjiohr5ngvzmkd9v3jzzdn" Type="http://schemas.openxmlformats.org/officeDocument/2006/relationships/hyperlink" Target="https://www.skyalps.com/it/" TargetMode="External"/><Relationship Id="rIdhrnemf6qshfjbk647u8t2" Type="http://schemas.openxmlformats.org/officeDocument/2006/relationships/hyperlink" Target="https://www.aeroportoverona.it/" TargetMode="External"/><Relationship Id="rIdlfhokn7qvbgned_yfri_a" Type="http://schemas.openxmlformats.org/officeDocument/2006/relationships/hyperlink" Target="https://www.veneziaairport.it/" TargetMode="External"/><Relationship Id="rId5xyektxmkx4nmml1rro4z" Type="http://schemas.openxmlformats.org/officeDocument/2006/relationships/hyperlink" Target="https://www.trevisoairport.it/" TargetMode="External"/><Relationship Id="rId-vvttadud_2wl1hfqbomg" Type="http://schemas.openxmlformats.org/officeDocument/2006/relationships/hyperlink" Target="https://www.milanolinate-airport.com/it/" TargetMode="External"/><Relationship Id="rIdvhi2xafrkoqtugqt3ohni" Type="http://schemas.openxmlformats.org/officeDocument/2006/relationships/hyperlink" Target="https://www.milanomalpensa-airport.com/it/" TargetMode="External"/><Relationship Id="rIdthiwpjvtnoduidc4umhyq" Type="http://schemas.openxmlformats.org/officeDocument/2006/relationships/hyperlink" Target="https://www.milanbergamoairport.it/it/" TargetMode="External"/><Relationship Id="rIdzhgf9bzvhe3miqa_esbil" Type="http://schemas.openxmlformats.org/officeDocument/2006/relationships/hyperlink" Target="https://www.innsbruck-airport.com/en/" TargetMode="External"/><Relationship Id="rIdtz1xbuubxjejex6800a59" Type="http://schemas.openxmlformats.org/officeDocument/2006/relationships/hyperlink" Target="https://www.munich-airport.com/" TargetMode="External"/><Relationship Id="rIdcwaz0ufad_ra4olehsa0z" Type="http://schemas.openxmlformats.org/officeDocument/2006/relationships/hyperlink" Target="https://www.fassa.com/it/pianifica/come-muoversi/taxi-e-transfer" TargetMode="External"/><Relationship Id="rIdegoocrkrji2buo0huj-6v" Type="http://schemas.openxmlformats.org/officeDocument/2006/relationships/hyperlink" Target="http://www.fassa.com/it/come-arrivare/fly-ski-shuttle" TargetMode="External"/><Relationship Id="rId0i6oaldmdeep1v8dxxh9v" Type="http://schemas.openxmlformats.org/officeDocument/2006/relationships/hyperlink" Target="/01-immagini-APT/PIANIFICA/COME%20ARRIVARE/17856/image-thumb__17856__thumb1024/map-ita.jpg" TargetMode="External"/><Relationship Id="rIdhvvikauioc5lpbcop7fo4" Type="http://schemas.openxmlformats.org/officeDocument/2006/relationships/hyperlink" Target="javascript:void\(0\" TargetMode="External"/><Relationship Id="rId45hptbnvkccer4f0bygy1" Type="http://schemas.openxmlformats.org/officeDocument/2006/relationships/hyperlink" Target="https://www.fassa.com/it/come-arrivare/in-bus &quot;Vedi&quot;" TargetMode="External"/><Relationship Id="rIdjpzhdy-lygrdj6k0tvkvv" Type="http://schemas.openxmlformats.org/officeDocument/2006/relationships/hyperlink" Target="https://www.fassa.com/it/come-arrivare/in-bus &quot;Scopri di pi&#249;&quot;" TargetMode="External"/><Relationship Id="rId6n1fea8yncr_jo5z_utdu" Type="http://schemas.openxmlformats.org/officeDocument/2006/relationships/hyperlink" Target="https://www.fassa.com &quot;Home&quot;" TargetMode="External"/><Relationship Id="rIdlpbgud80ozbnfwmracsr1" Type="http://schemas.openxmlformats.org/officeDocument/2006/relationships/hyperlink" Target="/it/pianifica/come-arrivare" TargetMode="External"/><Relationship Id="rIdcsvcezdzre8w10eshi2wi" Type="http://schemas.openxmlformats.org/officeDocument/2006/relationships/hyperlink" Target="javascript:void\(0\" TargetMode="External"/><Relationship Id="rIdtfqibww1itohkthys6tfo" Type="http://schemas.openxmlformats.org/officeDocument/2006/relationships/hyperlink" Target="javascript:void\(0\" TargetMode="External"/><Relationship Id="rIdark6g1yoahjh5ffahp88p" Type="http://schemas.openxmlformats.org/officeDocument/2006/relationships/hyperlink" Target="javascript:void\(0\" TargetMode="External"/><Relationship Id="rIdi2o9ackxfqbfwuinojem1" Type="http://schemas.openxmlformats.org/officeDocument/2006/relationships/hyperlink" Target="https://www.fassa.com/it/come-arrivare/autobus-trentino-trasporti &quot;Autobus Trentino Trasporti&quot;" TargetMode="External"/><Relationship Id="rIdae7t9jh89ttj5dvib90y8" Type="http://schemas.openxmlformats.org/officeDocument/2006/relationships/hyperlink" Target="https://www.fassa.com/it/come-arrivare/autobus-altoadigemobilita &quot;Autobus altoadigemobilit&#224;&quot;" TargetMode="External"/><Relationship Id="rIdjphiedtgfx12_bnglhvor" Type="http://schemas.openxmlformats.org/officeDocument/2006/relationships/hyperlink" Target="https://www.fassa.com/it/come-arrivare/autolinee-granturismo &quot;Autolinee granturismo&quot;" TargetMode="External"/><Relationship Id="rIdumjv_buahtkqfgo6x4uyw" Type="http://schemas.openxmlformats.org/officeDocument/2006/relationships/hyperlink" Target="https://www.fassa.com/it/come-arrivare/freccialink &quot;Freccialink&quot;" TargetMode="External"/><Relationship Id="rIdokev23_ths-bbsxhkrpt_" Type="http://schemas.openxmlformats.org/officeDocument/2006/relationships/hyperlink" Target="https://www.fassa.com/it/come-arrivare/flixbus &quot;Flixbus&quot;" TargetMode="External"/><Relationship Id="rIduvsldqfjanoubuxvyf_91" Type="http://schemas.openxmlformats.org/officeDocument/2006/relationships/hyperlink" Target="https://www.fassa.com/it/come-arrivare/fly-ski-shuttle &quot;FlySki Shuttle&quot;" TargetMode="External"/><Relationship Id="rIdtioj1mzz-6thjw8wdbp5k" Type="http://schemas.openxmlformats.org/officeDocument/2006/relationships/hyperlink" Target="/01-immagini-APT/PIANIFICA/COME%20ARRIVARE/17856/image-thumb__17856__thumb1024/map-ita.jpg" TargetMode="External"/><Relationship Id="rIdpwurqzyqqidxqjeqg_n3j" Type="http://schemas.openxmlformats.org/officeDocument/2006/relationships/hyperlink" Target="https://www.fassa.com &quot;Home&quot;" TargetMode="External"/><Relationship Id="rIdhxu851aewimvgce3ld5yv" Type="http://schemas.openxmlformats.org/officeDocument/2006/relationships/hyperlink" Target="/it/pianifica/come-muoversi" TargetMode="External"/><Relationship Id="rId9egbcibaifkisgrgucl3a" Type="http://schemas.openxmlformats.org/officeDocument/2006/relationships/hyperlink" Target="javascript:void\(0\" TargetMode="External"/><Relationship Id="rId6aafnwnchkshe37ikcvri" Type="http://schemas.openxmlformats.org/officeDocument/2006/relationships/hyperlink" Target="javascript:void\(0\" TargetMode="External"/><Relationship Id="rId5_rvkza25k8xsumqezwrp" Type="http://schemas.openxmlformats.org/officeDocument/2006/relationships/hyperlink" Target="javascript:void\(0\" TargetMode="External"/><Relationship Id="rIdgawdclm4ewko6iku9nnqh" Type="http://schemas.openxmlformats.org/officeDocument/2006/relationships/hyperlink" Target="https://www.fassa.com/it/come-arrivare/autobus-trentino-trasporti &quot;Autobus Trentino Trasporti&quot;" TargetMode="External"/><Relationship Id="rIdiilrzlbthyesuplnt-7wh" Type="http://schemas.openxmlformats.org/officeDocument/2006/relationships/hyperlink" Target="https://www.fassa.com/it/come-arrivare/autobus-altoadigemobilita &quot;Autobus altoadigemobilit&#224;&quot;" TargetMode="External"/><Relationship Id="rId32ewbnzoj4_wybztxglsh" Type="http://schemas.openxmlformats.org/officeDocument/2006/relationships/hyperlink" Target="https://www.fassa.com/it/card-e-vantaggi/val-di-fassa-guest-card" TargetMode="External"/><Relationship Id="rIdgzfeekzgknuwsd1ipmchh" Type="http://schemas.openxmlformats.org/officeDocument/2006/relationships/hyperlink" Target="/01-immagini-APT/PIANIFICA/CARD%20E%20VANTAGGI/VAL%20DI%20FASSA%20GUEST%20CARD/48294/image-thumb__48294__thumb1024/ApTValdiFassa_036_MATTIA_RIZZI_2216.jpg" TargetMode="External"/><Relationship Id="rIdq-k_anxelwg9nvg9ahyrw" Type="http://schemas.openxmlformats.org/officeDocument/2006/relationships/hyperlink" Target="/01-immagini-APT/PIANIFICA/CARD%20E%20VANTAGGI/VAL%20DI%20FASSA%20GUEST%20CARD/ITA/48295/image-thumb__48295__thumb1024/1-Accedi-registrati-con-email-o-social.jpg" TargetMode="External"/><Relationship Id="rIdwqiiy83qmok7lzju8lzgs" Type="http://schemas.openxmlformats.org/officeDocument/2006/relationships/hyperlink" Target="/01-immagini-APT/PIANIFICA/CARD%20E%20VANTAGGI/VAL%20DI%20FASSA%20GUEST%20CARD/ITA/38053/image-thumb__38053__thumb1024/Screenshot%20Mio%20Trentino%20It.jpg" TargetMode="External"/><Relationship Id="rIdc1z3j8vvhjfvrz6hxs60p" Type="http://schemas.openxmlformats.org/officeDocument/2006/relationships/hyperlink" Target="/01-immagini-APT/PIANIFICA/CARD%20E%20VANTAGGI/VAL%20DI%20FASSA%20GUEST%20CARD/ITA/38007/image-thumb__38007__thumb1024/3-Homepage-card-associata.jpg" TargetMode="External"/><Relationship Id="rIdgxbzd_j1kglpahjmm92bd" Type="http://schemas.openxmlformats.org/officeDocument/2006/relationships/hyperlink" Target="/01-immagini-APT/PIANIFICA/CARD%20E%20VANTAGGI/VAL%20DI%20FASSA%20GUEST%20CARD/ITA/48292/image-thumb__48292__thumb1024/6-Servizi-card-FAQ.jpg" TargetMode="External"/><Relationship Id="rIdrnv4ad4q1kvahvbgxiqbt" Type="http://schemas.openxmlformats.org/officeDocument/2006/relationships/hyperlink" Target="/01-immagini-APT/PIANIFICA/CARD%20E%20VANTAGGI/VAL%20DI%20FASSA%20GUEST%20CARD/ITA/38008/image-thumb__38008__thumb1024/7-Area-guest-card-card-fassa-associata.jpg" TargetMode="External"/><Relationship Id="rIde_wlzaivpiivewzb272vm" Type="http://schemas.openxmlformats.org/officeDocument/2006/relationships/hyperlink" Target="/01-immagini-APT/PIANIFICA/CARD%20E%20VANTAGGI/VAL%20DI%20FASSA%20GUEST%20CARD/ITA/38009/image-thumb__38009__thumb1024/8-Abbonamento-Trasporti%20gratuiti%20con%20Guest%20Card.jpg" TargetMode="External"/><Relationship Id="rId99q-3amy2cwqxl_yn5krj" Type="http://schemas.openxmlformats.org/officeDocument/2006/relationships/hyperlink" Target="/01-immagini-APT/PIANIFICA/CARD%20E%20VANTAGGI/VAL%20DI%20FASSA%20GUEST%20CARD/48293/image-thumb__48293__thumb1024/ApTValdiFassa_036_MATTIA_RIZZI_2188.jpg" TargetMode="External"/><Relationship Id="rIdrtcv_-qdxpe2upavdp2eb" Type="http://schemas.openxmlformats.org/officeDocument/2006/relationships/hyperlink" Target="/01-immagini-APT/PIANIFICA/CARD%20E%20VANTAGGI/VAL%20DI%20FASSA%20GUEST%20CARD/48298/image-thumb__48298__thumb1024/ApTValdiFassa_036_MATTIA_RIZZI_2137.jpg" TargetMode="External"/><Relationship Id="rId-bljdqzpfehnamy3nft1u" Type="http://schemas.openxmlformats.org/officeDocument/2006/relationships/hyperlink" Target="https://www.fassa.com/imports/documenti-brochures/carta-dei-paesi-alta-valle-93731b15-b826-4410-aa26-af25ce337ed7/documents-1-trn-94d16b6c-895f-4f64-9ec3-b46a4830ad41-file.pdf &quot;Carta dei paesi - Alta Val di Fassa - PDF&quot;" TargetMode="External"/><Relationship Id="rIdioq5kapwizadnjkfrlasz" Type="http://schemas.openxmlformats.org/officeDocument/2006/relationships/hyperlink" Target="https://www.fassa.com/imports/documenti-brochures/carta-dei-paesi-bassa-valle-72ca5e80-7476-407b-b8a9-4d6518009dff/documents-1-trn-a454dc8c-2ab0-4eb4-b31a-b4cd7c60de19-file.pdf &quot;Carta dei paesi - Bassa Val di Fassa - PDF&quot;" TargetMode="External"/><Relationship Id="rIdq6oara0za9lisgh0jaqtp" Type="http://schemas.openxmlformats.org/officeDocument/2006/relationships/hyperlink" Target="https://www.fassa.com/imports/documenti-brochures/carta-dei-paesi-centro-valle-805a6b0c-59ba-4fab-8347-3507eb433336/documents-1-trn-3a8f293c-39a7-4e8b-b190-ca356146ee5d-file.pdf &quot;Carta dei paesi - Centro Val di Fassa - PDF&quot;" TargetMode="External"/><Relationship Id="rIdpqdxwhwmar3dh1shgoe27" Type="http://schemas.openxmlformats.org/officeDocument/2006/relationships/hyperlink" Target="tel: +39 0462 609500 &quot;Call  +39 0462 609500 via 3CX&quot;" TargetMode="External"/><Relationship Id="rIdy4kusbz2raep4sgyuxzqz" Type="http://schemas.openxmlformats.org/officeDocument/2006/relationships/hyperlink" Target="javascript:void\(0\" TargetMode="External"/><Relationship Id="rIdixswwvswrf_-ugio7kw34" Type="http://schemas.openxmlformats.org/officeDocument/2006/relationships/hyperlink" Target="javascript:void\(0\" TargetMode="External"/><Relationship Id="rIdobqphkqvm2__pqf3ncgiq" Type="http://schemas.openxmlformats.org/officeDocument/2006/relationships/hyperlink" Target="/it/scopri-la-val-di-fassa/localita &quot;Localit&#224;&quot;" TargetMode="External"/><Relationship Id="rId_rwwjp51lxmb2czlz5j3v" Type="http://schemas.openxmlformats.org/officeDocument/2006/relationships/hyperlink" Target="/it/scopri-la-val-di-fassa/passi-dolomitici &quot;Passi dolomitici&quot;" TargetMode="External"/><Relationship Id="rIdqpzlcgik87q_6epxfuhgd" Type="http://schemas.openxmlformats.org/officeDocument/2006/relationships/hyperlink" Target="/it/scopri-la-val-di-fassa/punti-panoramici &quot;Punti panoramici&quot;" TargetMode="External"/><Relationship Id="rIdz6effq9mfo56ihccuaibw" Type="http://schemas.openxmlformats.org/officeDocument/2006/relationships/hyperlink" Target="/it/verso-un-turismo-responsabile &quot;Turismo responsabile&quot;" TargetMode="External"/><Relationship Id="rIdqkffbeogoiglwk_chlxeu" Type="http://schemas.openxmlformats.org/officeDocument/2006/relationships/hyperlink" Target="javascript:void\(0\" TargetMode="External"/><Relationship Id="rIdd3vwry6ijm8_smn-ban93" Type="http://schemas.openxmlformats.org/officeDocument/2006/relationships/hyperlink" Target="/it/cosa-fare/trekking-e-passeggiate &quot;Trekking&quot;" TargetMode="External"/><Relationship Id="rIdor8pi2wmxhrzjftr0ui6w" Type="http://schemas.openxmlformats.org/officeDocument/2006/relationships/hyperlink" Target="/it/cosa-fare/bici-e-mountain-bike &quot;Bici e Mountain Bike&quot;" TargetMode="External"/><Relationship Id="rIdlyxvpgjkunz6pantgohxs" Type="http://schemas.openxmlformats.org/officeDocument/2006/relationships/hyperlink" Target="/it/cosa-fare/attivita-e-sport &quot;Attivit&#224; e Sport&quot;" TargetMode="External"/><Relationship Id="rIdtclvjwtgldx88wodtr-s8" Type="http://schemas.openxmlformats.org/officeDocument/2006/relationships/hyperlink" Target="/it/cosa-fare/eventi &quot;Eventi&quot;" TargetMode="External"/><Relationship Id="rId1h-mcvfonxy2scvubmole" Type="http://schemas.openxmlformats.org/officeDocument/2006/relationships/hyperlink" Target="/it/cosa-fare/esperienze-top-estate &quot;Esperienze Top&quot;" TargetMode="External"/><Relationship Id="rIdf5xp6radbwvpwxv8kjwks" Type="http://schemas.openxmlformats.org/officeDocument/2006/relationships/hyperlink" Target="/it/cosa-fare/vacanza-family-estate &quot;Famiglia estate&quot;" TargetMode="External"/><Relationship Id="rIdyoqicyrxzrtp6ewmu1gyf" Type="http://schemas.openxmlformats.org/officeDocument/2006/relationships/hyperlink" Target="/it/cosa-fare/benessere-e-spa &quot;Terme e Spa&quot;" TargetMode="External"/><Relationship Id="rIdyufdt7lplgtycc6whlffv" Type="http://schemas.openxmlformats.org/officeDocument/2006/relationships/hyperlink" Target="/it/cosa-fare/benessere-nella-natura &quot;Benessere nella natura&quot;" TargetMode="External"/><Relationship Id="rId_bh0glioo97jzwzp8hdie" Type="http://schemas.openxmlformats.org/officeDocument/2006/relationships/hyperlink" Target="/it/cosa-fare/cultura-ladina &quot;Cultura Ladina&quot;" TargetMode="External"/><Relationship Id="rIde_svyofpw5uzrnxesez58" Type="http://schemas.openxmlformats.org/officeDocument/2006/relationships/hyperlink" Target="/it/cosa-fare/mangiare-e-bere &quot;Mangiare e Bere&quot;" TargetMode="External"/><Relationship Id="rIdnpjbouuzs2uohmza0hfoz" Type="http://schemas.openxmlformats.org/officeDocument/2006/relationships/hyperlink" Target="/it/cosa-fare/shopping &quot;Shopping&quot;" TargetMode="External"/><Relationship Id="rId3h5fcftf5cxb05oka3xhh" Type="http://schemas.openxmlformats.org/officeDocument/2006/relationships/hyperlink" Target="/it/cosa-fare/vacanze-pet-friendly &quot;Vacanze Pet Friendly&quot;" TargetMode="External"/><Relationship Id="rId7piqlyof1u8veiuoj3hkj" Type="http://schemas.openxmlformats.org/officeDocument/2006/relationships/hyperlink" Target="/it/cosa-fare/cosa-fare-quando-piove &quot;Cosa fare se piove&quot;" TargetMode="External"/><Relationship Id="rIdbor5ikyogf4kbhah-c5yz" Type="http://schemas.openxmlformats.org/officeDocument/2006/relationships/hyperlink" Target="javascript:void\(0\" TargetMode="External"/><Relationship Id="rIdn9uotvundy5trzpdnbrui" Type="http://schemas.openxmlformats.org/officeDocument/2006/relationships/hyperlink" Target="/it/pianifica/hotel-e-alloggi &quot;Hotel e Alloggi&quot;" TargetMode="External"/><Relationship Id="rId_k8ivka0vyqfhuzkbrhvq" Type="http://schemas.openxmlformats.org/officeDocument/2006/relationships/hyperlink" Target="/it/pianifica/come-arrivare &quot;Come arrivare&quot;" TargetMode="External"/><Relationship Id="rIdphwrmn02r1zsdrciycjm-" Type="http://schemas.openxmlformats.org/officeDocument/2006/relationships/hyperlink" Target="/it/pianifica/come-muoversi &quot;Come muoversi&quot;" TargetMode="External"/><Relationship Id="rIdul8jt85kk4uftljfkmmac" Type="http://schemas.openxmlformats.org/officeDocument/2006/relationships/hyperlink" Target="/it/pianifica/servizi &quot;Guida A-Z&quot;" TargetMode="External"/><Relationship Id="rIdfmnv3vsoucyxvbqkybh5i" Type="http://schemas.openxmlformats.org/officeDocument/2006/relationships/hyperlink" Target="/it/pianifica/card-e-vantaggi &quot;Card e Vantaggi&quot;" TargetMode="External"/><Relationship Id="rIdnnblu0wovnuo9gn-ya7jw" Type="http://schemas.openxmlformats.org/officeDocument/2006/relationships/hyperlink" Target="/it/pianifica/percorsi-e-itinerari &quot;Percorsi e Itinerari&quot;" TargetMode="External"/><Relationship Id="rIdgs9snfrznjegemhdoxgni" Type="http://schemas.openxmlformats.org/officeDocument/2006/relationships/hyperlink" Target="/it/pianifica/esperienze &quot;Esperienze made in Val di Fassa&quot;" TargetMode="External"/><Relationship Id="rId8n6cxvlqai_jjtxoibguj" Type="http://schemas.openxmlformats.org/officeDocument/2006/relationships/hyperlink" Target="javascript:void\(0\" TargetMode="External"/><Relationship Id="rIdirymmkx8ac7q9a6y42a0n" Type="http://schemas.openxmlformats.org/officeDocument/2006/relationships/hyperlink" Target="/it/piste-e-impianti/impianti-estate &quot;Impianti estate&quot;" TargetMode="External"/><Relationship Id="rId4bd2civart24ekq1hmpy4" Type="http://schemas.openxmlformats.org/officeDocument/2006/relationships/hyperlink" Target="javascript:void\(0\" TargetMode="External"/><Relationship Id="rId4txmhqnke4cgoxf35gdun" Type="http://schemas.openxmlformats.org/officeDocument/2006/relationships/hyperlink" Target="/it/meteo-e-webcam/meteo &quot;Meteo&quot;" TargetMode="External"/><Relationship Id="rIdm0jlm3ccmedtjlja5ju23" Type="http://schemas.openxmlformats.org/officeDocument/2006/relationships/hyperlink" Target="/it/meteo-e-webcam/webcam &quot;Webcam&quot;" TargetMode="External"/><Relationship Id="rIdeqz3adhli3khrvwifgy2e" Type="http://schemas.openxmlformats.org/officeDocument/2006/relationships/hyperlink" Target="javascript:void\(0\" TargetMode="External"/><Relationship Id="rIdbf2lwlqw9gq05e31z6tme" Type="http://schemas.openxmlformats.org/officeDocument/2006/relationships/hyperlink" Target="/it/lasciati-ispirare/visual-inspiration &quot;Visual Inspiration&quot;" TargetMode="External"/><Relationship Id="rIdt9euvqm5e_tvkrjafgvj2" Type="http://schemas.openxmlformats.org/officeDocument/2006/relationships/hyperlink" Target="/it/lasciati-ispirare/dolomiti-trek-king &quot;Dolomiti Trek-King&quot;" TargetMode="External"/><Relationship Id="rIdj7bcrob7zz8hips0nwszk" Type="http://schemas.openxmlformats.org/officeDocument/2006/relationships/hyperlink" Target="/it/lasciati-ispirare/i-suoni-delle-dolomiti-val-di-fassa &quot;I Suoni delle Dolomiti&quot;" TargetMode="External"/><Relationship Id="rId9wdmcqbbp6kbv6qasjr1r" Type="http://schemas.openxmlformats.org/officeDocument/2006/relationships/hyperlink" Target="/it/lasciati-ispirare/attivita-organizzate-fassa-sport &quot;Attivit&#224; Fassa Sport&quot;" TargetMode="External"/><Relationship Id="rIdoojbpabxbu-bzut0cjsrj" Type="http://schemas.openxmlformats.org/officeDocument/2006/relationships/hyperlink" Target="/it/lasciati-ispirare/sellaronda-mtb-track-tour &quot;Sellaronda MTB Track Tour&quot;" TargetMode="External"/><Relationship Id="rIdze2viks0qqo8nwzwajed9" Type="http://schemas.openxmlformats.org/officeDocument/2006/relationships/hyperlink" Target="javascript:void\(0\" TargetMode="External"/><Relationship Id="rId8uvqjnusq2saeuensqext" Type="http://schemas.openxmlformats.org/officeDocument/2006/relationships/hyperlink" Target="/it/estate &quot;Estate &quot;" TargetMode="External"/><Relationship Id="rIdfmv32u8d8rrn49koouz4-" Type="http://schemas.openxmlformats.org/officeDocument/2006/relationships/hyperlink" Target="/it/autunno &quot;Autunno&quot;" TargetMode="External"/><Relationship Id="rId0jolc97lvrpmr8z_m8t4f" Type="http://schemas.openxmlformats.org/officeDocument/2006/relationships/hyperlink" Target="/it/inverno &quot;Inverno&quot;" TargetMode="External"/><Relationship Id="rId30fgytzdjfkjgwssxajjg" Type="http://schemas.openxmlformats.org/officeDocument/2006/relationships/hyperlink" Target="https://www.fassa.com/facebook &quot;Facebook&quot;" TargetMode="External"/><Relationship Id="rIdm-7lgu7ay2ahyyims03yl" Type="http://schemas.openxmlformats.org/officeDocument/2006/relationships/hyperlink" Target="https://www.fassa.com/instagram &quot;Instagram&quot;" TargetMode="External"/><Relationship Id="rIdnodk9zxuprpqjuoxsrvx0" Type="http://schemas.openxmlformats.org/officeDocument/2006/relationships/hyperlink" Target="https://www.fassa.com/youtube &quot;Youtube&quot;" TargetMode="External"/><Relationship Id="rId5kgbhrjzmbuky_0f_mkgj" Type="http://schemas.openxmlformats.org/officeDocument/2006/relationships/hyperlink" Target="https://www.fassa.com/it &quot;Fassa&quot;" TargetMode="External"/><Relationship Id="rIdhn2rlbvtksll7blyezuti" Type="http://schemas.openxmlformats.org/officeDocument/2006/relationships/hyperlink" Target="javascript:void\(0\" TargetMode="External"/><Relationship Id="rIdeaj4xgf6grtaahmcgo9bu" Type="http://schemas.openxmlformats.org/officeDocument/2006/relationships/hyperlink" Target="https://www.fassa.com/it/pianifica/hotel-e-alloggi/tutti-gli-alloggi &quot;Hotel e alloggi&quot;" TargetMode="External"/><Relationship Id="rIdrtttqh-yi_llisudfeqfk" Type="http://schemas.openxmlformats.org/officeDocument/2006/relationships/hyperlink" Target="https://www.fassa.com/it/uffici-turistici &quot;Uffici turistici&quot;" TargetMode="External"/><Relationship Id="rId-ydb-zhrcjefegvs7thoc" Type="http://schemas.openxmlformats.org/officeDocument/2006/relationships/hyperlink" Target="https://www.fassa.com/it/tosc5-richiesta-info-hotels &quot;Richiedi offerte alloggio&quot;" TargetMode="External"/><Relationship Id="rIdbqnpijw4yqbnj3ghs74ld" Type="http://schemas.openxmlformats.org/officeDocument/2006/relationships/hyperlink" Target="javascript:void\(0\" TargetMode="External"/><Relationship Id="rIdhk5kaokzdw6b79du2mger" Type="http://schemas.openxmlformats.org/officeDocument/2006/relationships/hyperlink" Target="tel:+39 0462 609500 &quot;Chiama ora&quot;" TargetMode="External"/><Relationship Id="rIdpmu_binrx2padmvjjmc3v" Type="http://schemas.openxmlformats.org/officeDocument/2006/relationships/hyperlink" Target="https://www.fassa.com/it/meteo-e-webcam/meteo &quot;Meteo&quot;" TargetMode="External"/><Relationship Id="rIdc6hjs4tq8k3dxbzssq1em" Type="http://schemas.openxmlformats.org/officeDocument/2006/relationships/hyperlink" Target="https://www.fassa.com/it/meteo-e-webcam/webcam &quot;Webcam&quot;" TargetMode="External"/><Relationship Id="rIdo_qe2y3tr5jrmxaku6hzp" Type="http://schemas.openxmlformats.org/officeDocument/2006/relationships/hyperlink" Target="https://www.fassa.com/it/piste-e-impianti/impianti-estate &quot;Impianti di risalita&quot;" TargetMode="External"/><Relationship Id="rIdfxkcsadjy-77tgoxzzssx" Type="http://schemas.openxmlformats.org/officeDocument/2006/relationships/hyperlink" Target="https://www.fassa.com/it/pianifica/hotel-e-alloggi/tutti-gli-alloggi &quot;Hotel e alloggi&quot;" TargetMode="External"/><Relationship Id="rIdx9x19hgytshv8psx_urf8" Type="http://schemas.openxmlformats.org/officeDocument/2006/relationships/hyperlink" Target="https://www.fassa.com/it/wishlist &quot;Wishlist&quot;" TargetMode="External"/><Relationship Id="rId3bjxe_3f5qgyvmtcv-x2d" Type="http://schemas.openxmlformats.org/officeDocument/2006/relationships/hyperlink" Target="javascript:void\(0\" TargetMode="External"/><Relationship Id="rIdfgy9suce9jscmyxzgpiom" Type="http://schemas.openxmlformats.org/officeDocument/2006/relationships/hyperlink" Target="https://www.fassa.com/it/meteo-e-webcam/meteo &quot;Meteo&quot;" TargetMode="External"/><Relationship Id="rId3y2t-yotov1fhxj7qu_mf" Type="http://schemas.openxmlformats.org/officeDocument/2006/relationships/hyperlink" Target="https://www.fassa.com/it/meteo-e-webcam/webcam &quot;Webcam&quot;" TargetMode="External"/><Relationship Id="rId9fyxeqv8m2d38-_zm_wbh" Type="http://schemas.openxmlformats.org/officeDocument/2006/relationships/hyperlink" Target="https://www.fassa.com/it/piste-e-impianti/impianti-estate &quot;Impianti di risalita&quot;" TargetMode="External"/><Relationship Id="rIdx453plq3o2fwh-tee-t6s" Type="http://schemas.openxmlformats.org/officeDocument/2006/relationships/hyperlink" Target="https://www.fassa.com/it/pianifica/hotel-e-alloggi/tutti-gli-alloggi &quot;Hotel e alloggi&quot;" TargetMode="External"/><Relationship Id="rIduibf3hwuc1y5bakogq0qs" Type="http://schemas.openxmlformats.org/officeDocument/2006/relationships/hyperlink" Target="https://www.fassa.com/it/wishlist &quot;Wishlist&quot;" TargetMode="External"/><Relationship Id="rIdjjt9-5-ichpxbgblgvv5p" Type="http://schemas.openxmlformats.org/officeDocument/2006/relationships/hyperlink" Target="javascript:void\(0\" TargetMode="External"/><Relationship Id="rIdocj_5j7bpqli5sagrlucz" Type="http://schemas.openxmlformats.org/officeDocument/2006/relationships/hyperlink" Target="javascript:void\(0\" TargetMode="External"/><Relationship Id="rId9tcefsom1a4ibcgxunx5z" Type="http://schemas.openxmlformats.org/officeDocument/2006/relationships/hyperlink" Target="https://www.kumbe.it/" TargetMode="External"/><Relationship Id="rIdjivqgigtazm75jwydpz87" Type="http://schemas.openxmlformats.org/officeDocument/2006/relationships/hyperlink" Target="javascript:void\(0\" TargetMode="External"/><Relationship Id="rIdx9oirilpjkwb0vcn-wtua" Type="http://schemas.openxmlformats.org/officeDocument/2006/relationships/hyperlink" Target="javascript:void\(0\" TargetMode="External"/><Relationship Id="rId52sgro3f6qqm3b6zyq29x" Type="http://schemas.openxmlformats.org/officeDocument/2006/relationships/hyperlink" Target="javascript:void\(0\" TargetMode="External"/><Relationship Id="rIdxvzefbsrt9rehfip62flo" Type="http://schemas.openxmlformats.org/officeDocument/2006/relationships/hyperlink" Target="javascript:void\(0\" TargetMode="External"/><Relationship Id="rId-hkbh6o9qh35w2uzhvzmf" Type="http://schemas.openxmlformats.org/officeDocument/2006/relationships/hyperlink" Target="https://www.fassa.com &quot;Home&quot;" TargetMode="External"/><Relationship Id="rIddgonxr5mm-yx3lb37qffx" Type="http://schemas.openxmlformats.org/officeDocument/2006/relationships/hyperlink" Target="https://www.fassa.com/it/come-arrivare/autobus-trentino-trasporti" TargetMode="External"/><Relationship Id="rIdjfsmdno4zuyrwdgigxnjr" Type="http://schemas.openxmlformats.org/officeDocument/2006/relationships/hyperlink" Target="javascript:void\(0\" TargetMode="External"/><Relationship Id="rIdlyaldydu3nk2d9no_medw" Type="http://schemas.openxmlformats.org/officeDocument/2006/relationships/hyperlink" Target="javascript:void\(0\" TargetMode="External"/><Relationship Id="rIdmkdqcu5ubbmh8cu8vqyrk" Type="http://schemas.openxmlformats.org/officeDocument/2006/relationships/hyperlink" Target="javascript:void\(0\" TargetMode="External"/><Relationship Id="rIdwdvgforlmlpvh3sqhzo7o" Type="http://schemas.openxmlformats.org/officeDocument/2006/relationships/hyperlink" Target="http://www.trentinotrasporti.it/" TargetMode="External"/><Relationship Id="rIdj0htkoxuu7qvitgpvyoj2" Type="http://schemas.openxmlformats.org/officeDocument/2006/relationships/hyperlink" Target="https://www.trentinotrasporti.it/it/tariffe/trasporto-animali" TargetMode="External"/><Relationship Id="rIdxyoo0jr4xzylrsisb6ydu" Type="http://schemas.openxmlformats.org/officeDocument/2006/relationships/hyperlink" Target="https://www.fassa.com/02-file-documenti-APT/PIANIFICA/COME%20ARRIVARE/Orari-Timetables-Trentino-Trasporti_Trento-Penia_10.09.2025-26.06.2026.pdf &quot;Orari Trentino Trasporti Trento-Canazei-Penia [10.09.2025-26.06.2026]&quot;" TargetMode="External"/><Relationship Id="rId03rs6cgzbknlmp-qjag9p" Type="http://schemas.openxmlformats.org/officeDocument/2006/relationships/hyperlink" Target="https://www.fassa.com/02-file-documenti-APT/PIANIFICA/COME%20ARRIVARE/Orari-Timetables-Trentino-Trasporti_Moena-Passo-San-Pellegrino-Falcade_10.09.2025-26.06.2026.pdf &quot;Orari Trentino Trasporti Moena-Passo San Pellegrino-Falcade [10.09.2025-26.06.2026]&quot;" TargetMode="External"/><Relationship Id="rIdndyzerknhlbzh0jw92h38" Type="http://schemas.openxmlformats.org/officeDocument/2006/relationships/hyperlink" Target="https://www.fassa.com/02-file-documenti-APT/PIANIFICA/COME%20ARRIVARE/Orari-Timetables-Trentino-Trasporti_Trento-Ora-Cavalese_10.09.2025-26.06.2026.pdf &quot;Orari Trentino Trasporti Trento-Ora-Cavalese [10.09.2025-26.06.2026]&quot;" TargetMode="External"/><Relationship Id="rIdoy5odizfj6a-7ny-flgxb" Type="http://schemas.openxmlformats.org/officeDocument/2006/relationships/hyperlink" Target="javascript:void\(0\" TargetMode="External"/><Relationship Id="rIdtkhilln_ngf3qmcnn5oyx" Type="http://schemas.openxmlformats.org/officeDocument/2006/relationships/hyperlink" Target="https://www.fassa.com/it/come-arrivare/autobus-altoadigemobilita &quot;Vedi&quot;" TargetMode="External"/><Relationship Id="rId6d5ys8dj8vu3zktfqjjci" Type="http://schemas.openxmlformats.org/officeDocument/2006/relationships/hyperlink" Target="https://www.fassa.com/it/come-arrivare/autobus-altoadigemobilita &quot;Scopri di pi&#249;&quot;" TargetMode="External"/><Relationship Id="rIdynm3i9e77ksu1ksyo9xoq" Type="http://schemas.openxmlformats.org/officeDocument/2006/relationships/hyperlink" Target="https://www.fassa.com &quot;Home&quot;" TargetMode="External"/><Relationship Id="rIdwpxedli6gexqzh5gb-t5u" Type="http://schemas.openxmlformats.org/officeDocument/2006/relationships/hyperlink" Target="https://www.fassa.com/it/come-arrivare/autobus-altoadigemobilita" TargetMode="External"/><Relationship Id="rIdsvspu80mbrz1mcodlod2n" Type="http://schemas.openxmlformats.org/officeDocument/2006/relationships/hyperlink" Target="javascript:void\(0\" TargetMode="External"/><Relationship Id="rIdt5dbpknlnxkzwgwagtmqr" Type="http://schemas.openxmlformats.org/officeDocument/2006/relationships/hyperlink" Target="javascript:void\(0\" TargetMode="External"/><Relationship Id="rIdysd-hiyy7tcaleqvhhcl8" Type="http://schemas.openxmlformats.org/officeDocument/2006/relationships/hyperlink" Target="javascript:void\(0\" TargetMode="External"/><Relationship Id="rIdcwy1fgxrj0uhwkznpyz19" Type="http://schemas.openxmlformats.org/officeDocument/2006/relationships/hyperlink" Target="http://www.altoadigemobilita.info" TargetMode="External"/><Relationship Id="rIdyhqnz9nh69tqkivqv9yvx" Type="http://schemas.openxmlformats.org/officeDocument/2006/relationships/hyperlink" Target="https://www.suedtirolmobil.info/it/ticket/sistema-ticketing-e-convalida-dei-biglietti/trasporto-animali" TargetMode="External"/><Relationship Id="rIdzbt3a0n-sas6xuo4nnfzh" Type="http://schemas.openxmlformats.org/officeDocument/2006/relationships/hyperlink" Target="https://www.fassa.com/02-file-documenti-APT/PIANIFICA/COME%20ARRIVARE/Orari-Timetables-suedtirolmobil_Bolzano-Pera-Penia_14.12.2025-26.06.2026.pdf &quot;Orari altoadigemobilit&#224; Bolzano-Pera-Canazei-Penia linea 180 [14.12.2025-26.06.2026]&quot;" TargetMode="External"/><Relationship Id="rId9p4s1jc4r9mkeh6gusmvl" Type="http://schemas.openxmlformats.org/officeDocument/2006/relationships/hyperlink" Target="javascript:void\(0\" TargetMode="External"/><Relationship Id="rId917-1gjonv4xiccykv-1w" Type="http://schemas.openxmlformats.org/officeDocument/2006/relationships/hyperlink" Target="https://www.fassa.com/it/come-arrivare/autobus-trentino-trasporti &quot;Vedi&quot;" TargetMode="External"/><Relationship Id="rIdmukehzbwow0mx5yblmlvi" Type="http://schemas.openxmlformats.org/officeDocument/2006/relationships/hyperlink" Target="https://www.fassa.com/it/come-arrivare/autobus-trentino-trasporti &quot;Scopri di pi&#249;&quot;" TargetMode="External"/><Relationship Id="rIdrk5rfhjquypszbxgl0ir3" Type="http://schemas.openxmlformats.org/officeDocument/2006/relationships/hyperlink" Target="https://www.fassa.com &quot;Home&quot;" TargetMode="External"/><Relationship Id="rIdmdvex11l91ryb_ulqxdxl" Type="http://schemas.openxmlformats.org/officeDocument/2006/relationships/hyperlink" Target="https://www.fassa.com/it/come-arrivare/autolinee-granturismo" TargetMode="External"/><Relationship Id="rIdy7pw9dqesbi0iudvoq0jd" Type="http://schemas.openxmlformats.org/officeDocument/2006/relationships/hyperlink" Target="javascript:void\(0\" TargetMode="External"/><Relationship Id="rId29dmyjac7d1x-zadvy_ml" Type="http://schemas.openxmlformats.org/officeDocument/2006/relationships/hyperlink" Target="javascript:void\(0\" TargetMode="External"/><Relationship Id="rIdhr6v3nozur7kscso_d-84" Type="http://schemas.openxmlformats.org/officeDocument/2006/relationships/hyperlink" Target="javascript:void\(0\" TargetMode="External"/><Relationship Id="rIdjendbn14cpiynfud6qih6" Type="http://schemas.openxmlformats.org/officeDocument/2006/relationships/hyperlink" Target="https://www.fassa.com/it/card-e-vantaggi/val-di-fassa-guest-card" TargetMode="External"/><Relationship Id="rIdsqog0xuvbcsz0eiqlca9f" Type="http://schemas.openxmlformats.org/officeDocument/2006/relationships/hyperlink" Target="https://www.fassa.com/02-file-documenti-APT/PIANIFICA/COME%20ARRIVARE/Autolinee-inverno-Bus-coach-winter.pdf &quot;Autolinee granturismo da/per Val di Fassa&quot;" TargetMode="External"/><Relationship Id="rId7urosc1yy3vhkpg9jvmwn" Type="http://schemas.openxmlformats.org/officeDocument/2006/relationships/hyperlink" Target="https://www.fassa.com &quot;Home&quot;" TargetMode="External"/><Relationship Id="rIdxifmd9ffjr6o_fn5gx3em" Type="http://schemas.openxmlformats.org/officeDocument/2006/relationships/hyperlink" Target="https://www.fassa.com/it/come-arrivare/freccialink" TargetMode="External"/><Relationship Id="rIdvu_vhr7z0evawsemnuclx" Type="http://schemas.openxmlformats.org/officeDocument/2006/relationships/hyperlink" Target="javascript:void\(0\" TargetMode="External"/><Relationship Id="rIdkcyn8qd-vem9tstlr0s2e" Type="http://schemas.openxmlformats.org/officeDocument/2006/relationships/hyperlink" Target="javascript:void\(0\" TargetMode="External"/><Relationship Id="rIdbseaipyazkfjtab2szpq7" Type="http://schemas.openxmlformats.org/officeDocument/2006/relationships/hyperlink" Target="javascript:void\(0\" TargetMode="External"/><Relationship Id="rIdjlwdw1i23du4u623eeind" Type="http://schemas.openxmlformats.org/officeDocument/2006/relationships/hyperlink" Target="https://www.trenitalia.com/it/informazioni/acquisti_online.html" TargetMode="External"/><Relationship Id="rId7ymmz4gbrfze7tba8fgvo" Type="http://schemas.openxmlformats.org/officeDocument/2006/relationships/hyperlink" Target="https://www.trenitalia.com/it/informazioni/la-guida-del-viaggiatore/se-viaggi-con-il-tuo-animale-domestico.html" TargetMode="External"/><Relationship Id="rId83q9l_jpqodm61nvviuap" Type="http://schemas.openxmlformats.org/officeDocument/2006/relationships/hyperlink" Target="https://www.fassa.com &quot;Home&quot;" TargetMode="External"/><Relationship Id="rIdmp_rx4nptnhe8txcu9m2b" Type="http://schemas.openxmlformats.org/officeDocument/2006/relationships/hyperlink" Target="https://www.fassa.com/it/come-arrivare/flixbus" TargetMode="External"/><Relationship Id="rId3k_v7wupfxejl_5qy3cbw" Type="http://schemas.openxmlformats.org/officeDocument/2006/relationships/hyperlink" Target="javascript:void\(0\" TargetMode="External"/><Relationship Id="rId-mqmph68f5cdpqo7l-_mf" Type="http://schemas.openxmlformats.org/officeDocument/2006/relationships/hyperlink" Target="javascript:void\(0\" TargetMode="External"/><Relationship Id="rIdfygcl3ubyuntuh6o6vsmt" Type="http://schemas.openxmlformats.org/officeDocument/2006/relationships/hyperlink" Target="javascript:void\(0\" TargetMode="External"/><Relationship Id="rIddssfmza7xvmhh7d8rxa7z" Type="http://schemas.openxmlformats.org/officeDocument/2006/relationships/hyperlink" Target="https://www.flixbus.it/" TargetMode="External"/><Relationship Id="rIdykgsru-nvzustknl33arl" Type="http://schemas.openxmlformats.org/officeDocument/2006/relationships/hyperlink" Target="https://www.fassa.com &quot;Home&quot;" TargetMode="External"/><Relationship Id="rId45ube20vp--6gb2e0a1op" Type="http://schemas.openxmlformats.org/officeDocument/2006/relationships/hyperlink" Target="https://www.fassa.com/it/come-arrivare/fly-ski-shuttle" TargetMode="External"/><Relationship Id="rIdkaemkdftmlxl-ko6fw2ka" Type="http://schemas.openxmlformats.org/officeDocument/2006/relationships/hyperlink" Target="javascript:void\(0\" TargetMode="External"/><Relationship Id="rIdbxlp_wp9quhijh631ep24" Type="http://schemas.openxmlformats.org/officeDocument/2006/relationships/hyperlink" Target="javascript:void\(0\" TargetMode="External"/><Relationship Id="rIdcjvxae1lirhnekwa_va8k" Type="http://schemas.openxmlformats.org/officeDocument/2006/relationships/hyperlink" Target="javascript:void\(0\" TargetMode="External"/><Relationship Id="rId65bqgvm4wlbdyidlnajw2" Type="http://schemas.openxmlformats.org/officeDocument/2006/relationships/hyperlink" Target="http://www.flyskishuttle.com/" TargetMode="External"/><Relationship Id="rIdtmzl46mk2culeplpxfrxh" Type="http://schemas.openxmlformats.org/officeDocument/2006/relationships/hyperlink" Target="https://www.fassa.com/it/come-arrivare/trasporto-pubblico-locale" TargetMode="External"/><Relationship Id="rIdybecwf538afs4ta70sljl" Type="http://schemas.openxmlformats.org/officeDocument/2006/relationships/hyperlink" Target="https://www.fassa.com/it/skibus" TargetMode="External"/><Relationship Id="rIdrcx50ue4ek6p6l838bnvj" Type="http://schemas.openxmlformats.org/officeDocument/2006/relationships/hyperlink" Target="https://www.fassa.com &quot;Home&quot;" TargetMode="External"/><Relationship Id="rIdj1h7ayhhjuguhezaopggy" Type="http://schemas.openxmlformats.org/officeDocument/2006/relationships/hyperlink" Target="https://www.fassa.com/it/skibus" TargetMode="External"/><Relationship Id="rIdcuwgwodaof0zfflfve4bo" Type="http://schemas.openxmlformats.org/officeDocument/2006/relationships/hyperlink" Target="javascript:void\(0\" TargetMode="External"/><Relationship Id="rIdyuqfvhny_sllet5u9twtj" Type="http://schemas.openxmlformats.org/officeDocument/2006/relationships/hyperlink" Target="javascript:void\(0\" TargetMode="External"/><Relationship Id="rIdzftanncdlh4knmn10ts4x" Type="http://schemas.openxmlformats.org/officeDocument/2006/relationships/hyperlink" Target="javascript:void\(0\" TargetMode="External"/><Relationship Id="rIdcfjvg68pqod0e0gr1uddj" Type="http://schemas.openxmlformats.org/officeDocument/2006/relationships/hyperlink" Target="https://shop-fassa.openmove.com/" TargetMode="External"/><Relationship Id="rIdrpy-_ydqrk_jsva2yrbpz" Type="http://schemas.openxmlformats.org/officeDocument/2006/relationships/hyperlink" Target="https://fassa.openmove.com/ &quot;Linee, orari e fermate skibus&quot;" TargetMode="External"/><Relationship Id="rIdnh6n58xf8mad8r5oeyash" Type="http://schemas.openxmlformats.org/officeDocument/2006/relationships/hyperlink" Target="http://www.fassa.com/02-file-documenti-APT/PIANIFICA/COME%20MUOVERSI/Skibus/Pozza-Vigo-Soraga-Moena-Lusia-Passo-San-Pellegrino_AR_04122025-19122025_16032026-06042026.pdf &quot;Pozza - Vigo - Soraga - Moena - Lusia - Passo San Pellegrino&quot;" TargetMode="External"/><Relationship Id="rIdoh6di3pbjyt8phz868nlr" Type="http://schemas.openxmlformats.org/officeDocument/2006/relationships/hyperlink" Target="https://www.fassa.com/02-file-documenti-APT/PIANIFICA/COME%20MUOVERSI/Skibus/Penia-Alba-Canazei-Campitello-Mazzin-Pera-Pozza-Vigo-Moena_AR_04122025-19122025_16032026-06042026.pdf &quot;Pen&#236;a - Alba - Canazei - Campitello - Pozza - Vigo&quot;" TargetMode="External"/><Relationship Id="rIdydyllzr5iqw9hkbjmsdvq" Type="http://schemas.openxmlformats.org/officeDocument/2006/relationships/hyperlink" Target="http://www.fassa.com/02-file-documenti-APT/PIANIFICA/COME%20MUOVERSI/Skibus/Pera-Pozza-Vigo-Passo-Carezza-Soraga-Moena-Lusia_AR_20122025-15032026.pdf &quot;Pera - Pozza - Vigo -  Passo Costalunga - Soraga - Moena - Lusia&quot;" TargetMode="External"/><Relationship Id="rIdogj2-x-s_87kuotmaaenc" Type="http://schemas.openxmlformats.org/officeDocument/2006/relationships/hyperlink" Target="https://www.fassa.com/02-file-documenti-APT/PIANIFICA/COME%20MUOVERSI/Skibus/Penia-Alba-Canazei-Campitello-Mazzin-Pera-Pozza-Vigo-Moena_AR_20122025-15032026.pdf &quot;Pen&#236;a - Alba - Canazei - Campitello - Mazzin - Pera - Pozza - Vigo&quot;" TargetMode="External"/><Relationship Id="rId4sloa1tvzfdk7qaq3d-9d" Type="http://schemas.openxmlformats.org/officeDocument/2006/relationships/hyperlink" Target="http://www.fassa.com/02-file-documenti-APT/PIANIFICA/COME%20MUOVERSI/Skibus/Moena-Lusia-PassoSanPellegrino_AR_20122025-15032026.pdf &quot;Moena - Lusia - Passo San Pellegrino&quot;" TargetMode="External"/><Relationship Id="rId2caldzp3o1tkx1ilylwje" Type="http://schemas.openxmlformats.org/officeDocument/2006/relationships/hyperlink" Target="http://www.fassa.com/02-file-documenti-APT/PIANIFICA/COME%20MUOVERSI/Skibus/Orari-trenino-Canazei_AR_20122025-15032026.pdf &quot;Trenino Canazei&quot;" TargetMode="External"/><Relationship Id="rId3uuo6hrlbbt2y5ozgbd4-" Type="http://schemas.openxmlformats.org/officeDocument/2006/relationships/hyperlink" Target="http://www.fassa.com/02-file-documenti-APT/PIANIFICA/COME%20MUOVERSI/Skibus/Orari-trenino-Pozza_AR_20122025-15032026.pdf &quot;Trenino Pozza&quot;" TargetMode="External"/><Relationship Id="rIddtbimckppckk7wwgtjlpa" Type="http://schemas.openxmlformats.org/officeDocument/2006/relationships/hyperlink" Target="https://www.fassa.com/02-file-documenti-APT/PIANIFICA/COME%20MUOVERSI/Skibus/Orari-skibus-Val-di-Fassa-inverno-2025-2026.pdf &quot;Linee, orari e fermate skibus&quot;" TargetMode="External"/><Relationship Id="rIdrggfjrkkya-fsjs21nil3" Type="http://schemas.openxmlformats.org/officeDocument/2006/relationships/hyperlink" Target="https://www.fassa.com &quot;Home&quot;" TargetMode="External"/><Relationship Id="rIdkr6na_bteynghyktt0owr" Type="http://schemas.openxmlformats.org/officeDocument/2006/relationships/hyperlink" Target="https://www.fassa.com/it/card-e-vantaggi/val-di-fassa-guest-card" TargetMode="External"/><Relationship Id="rIdm5epcqa4on-altvhu8cd5" Type="http://schemas.openxmlformats.org/officeDocument/2006/relationships/hyperlink" Target="javascript:void\(0\" TargetMode="External"/><Relationship Id="rIdsl-hbohhm1hualc_gee7n" Type="http://schemas.openxmlformats.org/officeDocument/2006/relationships/hyperlink" Target="javascript:void\(0\" TargetMode="External"/><Relationship Id="rId-z1kwn1tbmcgxzfp-ddeu" Type="http://schemas.openxmlformats.org/officeDocument/2006/relationships/hyperlink" Target="javascript:void\(0\" TargetMode="External"/><Relationship Id="rIdcfymmxcrdris0upmb8fwo" Type="http://schemas.openxmlformats.org/officeDocument/2006/relationships/hyperlink" Target="http://www.fassa.com/02-file-documenti-APT/PIANIFICA/CARD%20E%20VANTAGGI/Istruzioni-come-attivare-Val-di-Fassa-Guest-Card.pdf &quot;Scopri come usare la tua Val di Fassa Guest Card&quot;" TargetMode="External"/><Relationship Id="rId3najvajji-pv1v3fj-oqp" Type="http://schemas.openxmlformats.org/officeDocument/2006/relationships/hyperlink" Target="https://www.fassa.com/it/come-arrivare/autobus-trentino-trasporti &quot;Autobus Trentino Trasporti&quot;" TargetMode="External"/><Relationship Id="rId1ovcrxhdco_gpz4tuvpyo" Type="http://schemas.openxmlformats.org/officeDocument/2006/relationships/hyperlink" Target="https://www.fassa.com/it/come-arrivare/autobus-altoadigemobilita &quot;Autobus altoadigemobilit&#224;&quot;" TargetMode="External"/><Relationship Id="rIdlgmkme7qgwkwg1fongdfk" Type="http://schemas.openxmlformats.org/officeDocument/2006/relationships/hyperlink" Target="https://www.fassa.com/it/skibus &quot;Skibus&quot;" TargetMode="External"/><Relationship Id="rId1cpkrqgjrfzclarx0qk7f" Type="http://schemas.openxmlformats.org/officeDocument/2006/relationships/hyperlink" Target="https://www.fassa.com/it/servizi/navetta-val-duron &quot;Navetta Val Duron&quot;" TargetMode="External"/><Relationship Id="rIddbinsnrpwow4kdqjdzmlb" Type="http://schemas.openxmlformats.org/officeDocument/2006/relationships/hyperlink" Target="https://www.fassa.com/it/servizi/navetta-val-contrin &quot;Navetta Val Contrin&quot;" TargetMode="External"/><Relationship Id="rIdoqvnqakeusmuwokwhlgyc" Type="http://schemas.openxmlformats.org/officeDocument/2006/relationships/hyperlink" Target="https://www.fassa.com/it/servizi/navetta-val-san-nicolo &quot;Navetta Val San Nicol&#242;&quot;" TargetMode="External"/><Relationship Id="rIdmie1k-eh9b3hei6ppmd-n" Type="http://schemas.openxmlformats.org/officeDocument/2006/relationships/hyperlink" Target="https://www.fassa.com/it/servizi/navetta-val-monzoni &quot;Navetta Val Monzoni&quot;" TargetMode="External"/><Relationship Id="rIdgxkur82-kh-cfijxhtdbl" Type="http://schemas.openxmlformats.org/officeDocument/2006/relationships/hyperlink" Target="https://www.fassa.com/it/servizi/fassa-fiemme-bike-express &quot;Fassa &amp; Fiemme Bike Express&quot;" TargetMode="External"/><Relationship Id="rIdi3des9rzw35wyhqtdf3sd" Type="http://schemas.openxmlformats.org/officeDocument/2006/relationships/hyperlink" Target="https://www.fassa.com/it/card-e-vantaggi/panorama-pass &quot;Panorama Pass&quot;" TargetMode="External"/><Relationship Id="rIdk3nzagijwlpagl7ljiuxd" Type="http://schemas.openxmlformats.org/officeDocument/2006/relationships/hyperlink" Target="/01-immagini-APT/PIANIFICA/CARD%20E%20VANTAGGI/VAL%20DI%20FASSA%20GUEST%20CARD/48298/image-thumb__48298__thumb1024/ApTValdiFassa_036_MATTIA_RIZZI_2137.jpg" TargetMode="External"/><Relationship Id="rId7otrqy-liumyphjtzc7gt" Type="http://schemas.openxmlformats.org/officeDocument/2006/relationships/hyperlink" Target="/01-immagini-APT/PIANIFICA/CARD%20E%20VANTAGGI/VAL%20DI%20FASSA%20GUEST%20CARD/48294/image-thumb__48294__thumb1024/ApTValdiFassa_036_MATTIA_RIZZI_2216.jpg" TargetMode="External"/><Relationship Id="rId6khuh2javygwnvkmxxpme" Type="http://schemas.openxmlformats.org/officeDocument/2006/relationships/hyperlink" Target="/01-immagini-APT/PIANIFICA/CARD%20E%20VANTAGGI/VAL%20DI%20FASSA%20GUEST%20CARD/48293/image-thumb__48293__thumb1024/ApTValdiFassa_036_MATTIA_RIZZI_2188.jpg" TargetMode="External"/><Relationship Id="rIdzesvoca6zwmifrmoltz3d" Type="http://schemas.openxmlformats.org/officeDocument/2006/relationships/hyperlink" Target="tel: +39 0462 609500 &quot;Call  +39 0462 609500 via 3CX&quot;" TargetMode="External"/><Relationship Id="rIdm7y-kr2_0yumtkyts-xyt" Type="http://schemas.openxmlformats.org/officeDocument/2006/relationships/hyperlink" Target="javascript:void\(0\" TargetMode="External"/><Relationship Id="rIdhfdpdwlheasljok_gkxdq" Type="http://schemas.openxmlformats.org/officeDocument/2006/relationships/hyperlink" Target="javascript:void\(0\" TargetMode="External"/><Relationship Id="rIdncg_cribv4-8tun9dnhe8" Type="http://schemas.openxmlformats.org/officeDocument/2006/relationships/hyperlink" Target="https://www.fassa.com/it/pianifica/esperienze/esperienze-con-val-di-fassa-guest-card &quot;Vedi&quot;" TargetMode="External"/><Relationship Id="rId36tv6oqyto72ajkh_pnp6" Type="http://schemas.openxmlformats.org/officeDocument/2006/relationships/hyperlink" Target="https://www.fassa.com/it/pianifica/esperienze/esperienze-con-val-di-fassa-guest-card &quot;Scopri di pi&#249;&quot;" TargetMode="External"/><Relationship Id="rIdmgvpvhvltuyichpibaccq" Type="http://schemas.openxmlformats.org/officeDocument/2006/relationships/hyperlink" Target="javascript:void\(0\" TargetMode="External"/><Relationship Id="rIddlalrzxcvo0krmynt6npt" Type="http://schemas.openxmlformats.org/officeDocument/2006/relationships/hyperlink" Target="https://www.fassa.com/it/eventi/giramuseo &quot;Vedi&quot;" TargetMode="External"/><Relationship Id="rIdkhwgdtbjy4tenhl8kmlu4" Type="http://schemas.openxmlformats.org/officeDocument/2006/relationships/hyperlink" Target="https://www.fassa.com/it/eventi/giramuseo &quot;Scopri di pi&#249;&quot;" TargetMode="External"/><Relationship Id="rIdmumu0vf3wtumoqcldcfu6" Type="http://schemas.openxmlformats.org/officeDocument/2006/relationships/hyperlink" Target="https://www.fassa.com/it/cosa-fare/eventi &quot;Tutti gli eventi&quot;" TargetMode="External"/><Relationship Id="rIdi9bzhdp1mwz5wnyt0kbk6" Type="http://schemas.openxmlformats.org/officeDocument/2006/relationships/hyperlink" Target="javascript:void\(0\" TargetMode="External"/><Relationship Id="rIdcun_nnkjefqga_wf2bino" Type="http://schemas.openxmlformats.org/officeDocument/2006/relationships/hyperlink" Target="https://www.fassa.com/it/eventi/beer-tour-tasting &quot;Vedi&quot;" TargetMode="External"/><Relationship Id="rId5le7xtbwjcrmtp1e6tflm" Type="http://schemas.openxmlformats.org/officeDocument/2006/relationships/hyperlink" Target="https://www.fassa.com/it/eventi/beer-tour-tasting &quot;Scopri di pi&#249;&quot;" TargetMode="External"/><Relationship Id="rIdx6dgbzii1h6xf7ow_ie3q" Type="http://schemas.openxmlformats.org/officeDocument/2006/relationships/hyperlink" Target="https://www.fassa.com/it/cosa-fare/eventi &quot;Tutti gli eventi&quot;" TargetMode="External"/><Relationship Id="rIdhffk1rkffykakkpuy2yrt" Type="http://schemas.openxmlformats.org/officeDocument/2006/relationships/hyperlink" Target="javascript:void\(0\" TargetMode="External"/><Relationship Id="rIdg92nrcd4tjlya_67ay42a" Type="http://schemas.openxmlformats.org/officeDocument/2006/relationships/hyperlink" Target="https://www.fassa.com/it/eventi/visita-guidata-al-museo-ladino-di-fassa &quot;Vedi&quot;" TargetMode="External"/><Relationship Id="rId7j50buadoqir5dgbkwstk" Type="http://schemas.openxmlformats.org/officeDocument/2006/relationships/hyperlink" Target="https://www.fassa.com/it/eventi/visita-guidata-al-museo-ladino-di-fassa &quot;Scopri di pi&#249;&quot;" TargetMode="External"/><Relationship Id="rIdkmh-thtm6w8avoxqqj_hh" Type="http://schemas.openxmlformats.org/officeDocument/2006/relationships/hyperlink" Target="https://www.fassa.com/it/cosa-fare/eventi &quot;Tutti gli eventi&quot;" TargetMode="External"/><Relationship Id="rIdyucqzlkvtyfd5neccjgud" Type="http://schemas.openxmlformats.org/officeDocument/2006/relationships/hyperlink" Target="javascript:void\(0\" TargetMode="External"/><Relationship Id="rIdrpmbnushwg1bmni1jnqdw" Type="http://schemas.openxmlformats.org/officeDocument/2006/relationships/hyperlink" Target="https://www.fassa.com/it/eventi/laboratorio-con-piante-officinali &quot;Vedi&quot;" TargetMode="External"/><Relationship Id="rIdawu4ytqyz8eornir0ocs_" Type="http://schemas.openxmlformats.org/officeDocument/2006/relationships/hyperlink" Target="https://www.fassa.com/it/eventi/laboratorio-con-piante-officinali &quot;Scopri di pi&#249;&quot;" TargetMode="External"/><Relationship Id="rIdwu41ulidy-zyneynjig-s" Type="http://schemas.openxmlformats.org/officeDocument/2006/relationships/hyperlink" Target="https://www.fassa.com/it/cosa-fare/eventi &quot;Tutti gli eventi&quot;" TargetMode="External"/><Relationship Id="rIdtkq_tkrfqusr5po2wtz6z" Type="http://schemas.openxmlformats.org/officeDocument/2006/relationships/hyperlink" Target="javascript:void\(0\" TargetMode="External"/><Relationship Id="rId9zljcn0kx79bvvq10nsr1" Type="http://schemas.openxmlformats.org/officeDocument/2006/relationships/hyperlink" Target="https://www.fassa.com/it/eventi/visita-guidata-al-molin-de-pezol &quot;Vedi&quot;" TargetMode="External"/><Relationship Id="rIdipkccwpp1akjwsvrqoo1r" Type="http://schemas.openxmlformats.org/officeDocument/2006/relationships/hyperlink" Target="https://www.fassa.com/it/eventi/visita-guidata-al-molin-de-pezol &quot;Scopri di pi&#249;&quot;" TargetMode="External"/><Relationship Id="rIdllpu5qcrhk0m_w1x2h4ct" Type="http://schemas.openxmlformats.org/officeDocument/2006/relationships/hyperlink" Target="https://www.fassa.com/it/cosa-fare/eventi &quot;Tutti gli eventi&quot;" TargetMode="External"/><Relationship Id="rId6o7eq9hevr1ou-irbtk64" Type="http://schemas.openxmlformats.org/officeDocument/2006/relationships/hyperlink" Target="javascript:void\(0\" TargetMode="External"/><Relationship Id="rIdayavw9jmmek5hcgftp72y" Type="http://schemas.openxmlformats.org/officeDocument/2006/relationships/hyperlink" Target="https://www.fassa.com/it/eventi/alla-scoperta-delle-piante-officinali &quot;Vedi&quot;" TargetMode="External"/><Relationship Id="rIdbc9unmbbyma28avc3yzrq" Type="http://schemas.openxmlformats.org/officeDocument/2006/relationships/hyperlink" Target="https://www.fassa.com/it/eventi/alla-scoperta-delle-piante-officinali &quot;Scopri di pi&#249;&quot;" TargetMode="External"/><Relationship Id="rIds5qo-ggjgbzjiouu9wg4i" Type="http://schemas.openxmlformats.org/officeDocument/2006/relationships/hyperlink" Target="https://www.fassa.com/it/cosa-fare/eventi &quot;Tutti gli eventi&quot;" TargetMode="External"/><Relationship Id="rIddnocelpm9p0spmwbyxitd" Type="http://schemas.openxmlformats.org/officeDocument/2006/relationships/hyperlink" Target="javascript:void\(0\" TargetMode="External"/><Relationship Id="rId0yo4jtr63nuu-gxs3avwj" Type="http://schemas.openxmlformats.org/officeDocument/2006/relationships/hyperlink" Target="https://www.fassa.com/it/eventi/troa-n-elber-e &quot;Vedi&quot;" TargetMode="External"/><Relationship Id="rIdtfh9yql60kcnygvcsdnvj" Type="http://schemas.openxmlformats.org/officeDocument/2006/relationships/hyperlink" Target="https://www.fassa.com/it/eventi/troa-n-elber-e &quot;Scopri di pi&#249;&quot;" TargetMode="External"/><Relationship Id="rIdgvekcpimwkzm65c3yog4e" Type="http://schemas.openxmlformats.org/officeDocument/2006/relationships/hyperlink" Target="https://www.fassa.com/it/cosa-fare/eventi &quot;Tutti gli eventi&quot;" TargetMode="External"/><Relationship Id="rIdftal1jotisulfc7t0zj3i" Type="http://schemas.openxmlformats.org/officeDocument/2006/relationships/hyperlink" Target="javascript:void\(0\" TargetMode="External"/><Relationship Id="rIdy0bqfa3_nguohbqbftxz-" Type="http://schemas.openxmlformats.org/officeDocument/2006/relationships/hyperlink" Target="https://www.fassa.com/it/servizi/museo-ladin-de-fascia &quot;Vedi&quot;" TargetMode="External"/><Relationship Id="rIdxn1szsukb2ne6qjlnh6qj" Type="http://schemas.openxmlformats.org/officeDocument/2006/relationships/hyperlink" Target="https://www.fassa.com/it/servizi/museo-ladin-de-fascia &quot;Vedi&quot;" TargetMode="External"/><Relationship Id="rIdaiypvxfcludlrywnbxiil" Type="http://schemas.openxmlformats.org/officeDocument/2006/relationships/hyperlink" Target="javascript:void\(0\" TargetMode="External"/><Relationship Id="rId2l6f0hx80jbb6il9neaq8" Type="http://schemas.openxmlformats.org/officeDocument/2006/relationships/hyperlink" Target="https://www.fassa.com/it/servizi/1914-1918-la-gran-vera-la-grande-guerra-galizia-dolomiti &quot;Vedi&quot;" TargetMode="External"/><Relationship Id="rIdkedtk9adodt-snxwsqqlc" Type="http://schemas.openxmlformats.org/officeDocument/2006/relationships/hyperlink" Target="https://www.fassa.com/it/servizi/1914-1918-la-gran-vera-la-grande-guerra-galizia-dolomiti &quot;Vedi&quot;" TargetMode="External"/><Relationship Id="rIdjrbvnwmyft7ops_p7_0zq" Type="http://schemas.openxmlformats.org/officeDocument/2006/relationships/hyperlink" Target="javascript:void\(0\" TargetMode="External"/><Relationship Id="rId5vandqvwsmuy3ew6ltbyy" Type="http://schemas.openxmlformats.org/officeDocument/2006/relationships/hyperlink" Target="https://www.fassa.com/it/servizi/qc-terme-dolomiti &quot;Vedi&quot;" TargetMode="External"/><Relationship Id="rIdugsz7witda3l0wbqmvw3i" Type="http://schemas.openxmlformats.org/officeDocument/2006/relationships/hyperlink" Target="https://www.fassa.com/it/servizi/qc-terme-dolomiti &quot;Vedi&quot;" TargetMode="External"/><Relationship Id="rIdxjc4cvpmzirbtzqa8tvhu" Type="http://schemas.openxmlformats.org/officeDocument/2006/relationships/hyperlink" Target="javascript:void\(0\" TargetMode="External"/><Relationship Id="rIdozm9fecyfng2cgkplojwt" Type="http://schemas.openxmlformats.org/officeDocument/2006/relationships/hyperlink" Target="https://www.fassa.com/it/servizi/terme-dolomia &quot;Vedi&quot;" TargetMode="External"/><Relationship Id="rId2ixhy2ctibhnhsikedtoe" Type="http://schemas.openxmlformats.org/officeDocument/2006/relationships/hyperlink" Target="https://www.fassa.com/it/servizi/terme-dolomia &quot;Vedi&quot;" TargetMode="External"/><Relationship Id="rIdlkqd_v1odoppcotmbwvol" Type="http://schemas.openxmlformats.org/officeDocument/2006/relationships/hyperlink" Target="javascript:void\(0\" TargetMode="External"/><Relationship Id="rIdm8qaia5bzobjxc3b7niul" Type="http://schemas.openxmlformats.org/officeDocument/2006/relationships/hyperlink" Target="https://www.fassa.com/it/servizi/spa-oniro-private-spa-ofuro &quot;Vedi&quot;" TargetMode="External"/><Relationship Id="rIdhkwh8yiiambdo_mlbq8y6" Type="http://schemas.openxmlformats.org/officeDocument/2006/relationships/hyperlink" Target="https://www.fassa.com/it/servizi/spa-oniro-private-spa-ofuro &quot;Vedi&quot;" TargetMode="External"/><Relationship Id="rId7ahdkm0rlqpmswjn3nkro" Type="http://schemas.openxmlformats.org/officeDocument/2006/relationships/hyperlink" Target="javascript:void\(0\" TargetMode="External"/><Relationship Id="rIdva_4eeeshpahoivez3nok" Type="http://schemas.openxmlformats.org/officeDocument/2006/relationships/hyperlink" Target="https://www.fassa.com/it/servizi/vera-room &quot;Vedi&quot;" TargetMode="External"/><Relationship Id="rId5qeoyi9op7v65odpwkiwa" Type="http://schemas.openxmlformats.org/officeDocument/2006/relationships/hyperlink" Target="https://www.fassa.com/it/servizi/vera-room &quot;Vedi&quot;" TargetMode="External"/><Relationship Id="rIdb4rmhdlsep2dbs_ju4hhh" Type="http://schemas.openxmlformats.org/officeDocument/2006/relationships/hyperlink" Target="javascript:void\(0\" TargetMode="External"/><Relationship Id="rIdxzekjjjkurvu93nrs4tys" Type="http://schemas.openxmlformats.org/officeDocument/2006/relationships/hyperlink" Target="https://www.fassa.com/it/servizi/bregostena-room &quot;Vedi&quot;" TargetMode="External"/><Relationship Id="rIdnzhfft4kndc2oxh-0bw3d" Type="http://schemas.openxmlformats.org/officeDocument/2006/relationships/hyperlink" Target="https://www.fassa.com/it/servizi/bregostena-room &quot;Vedi&quot;" TargetMode="External"/><Relationship Id="rIdxu-g2nk4tasieovhlyur8" Type="http://schemas.openxmlformats.org/officeDocument/2006/relationships/hyperlink" Target="javascript:void\(0\" TargetMode="External"/><Relationship Id="rIdwhthd6yl4qaprhw-q3zba" Type="http://schemas.openxmlformats.org/officeDocument/2006/relationships/hyperlink" Target="https://www.fassa.com/it/servizi/otzi-box &quot;Vedi&quot;" TargetMode="External"/><Relationship Id="rIdu62fezleekrjk7rljnucg" Type="http://schemas.openxmlformats.org/officeDocument/2006/relationships/hyperlink" Target="https://www.fassa.com/it/servizi/otzi-box &quot;Vedi&quot;" TargetMode="External"/><Relationship Id="rId5kp-9v_r1vgrmjneuqpyw" Type="http://schemas.openxmlformats.org/officeDocument/2006/relationships/hyperlink" Target="javascript:void\(0\" TargetMode="External"/><Relationship Id="rIdbjnraqlk3gcmnhzybmaap" Type="http://schemas.openxmlformats.org/officeDocument/2006/relationships/hyperlink" Target="https://www.fassa.com/it/servizi/biglietteria-centro-fondo-alochet &quot;Vedi&quot;" TargetMode="External"/><Relationship Id="rIdfysdjwsfnecoi6h84ejaj" Type="http://schemas.openxmlformats.org/officeDocument/2006/relationships/hyperlink" Target="https://www.fassa.com/it/servizi/biglietteria-centro-fondo-alochet &quot;Vedi&quot;" TargetMode="External"/><Relationship Id="rIdlnsgpy1lhu52mevju_74p" Type="http://schemas.openxmlformats.org/officeDocument/2006/relationships/hyperlink" Target="https://www.fassa.com/it/come-arrivare/in-bus" TargetMode="External"/><Relationship Id="rIdr-h-6fdim8pl0uukzir6a" Type="http://schemas.openxmlformats.org/officeDocument/2006/relationships/hyperlink" Target="https://www.fassa.com/it/come-arrivare/skibus" TargetMode="External"/><Relationship Id="rIdt5cbqzmz-1atqhberuvm3" Type="http://schemas.openxmlformats.org/officeDocument/2006/relationships/hyperlink" Target="https://www.fassa.com/it/brochures/cartina-dei-sentieri" TargetMode="External"/><Relationship Id="rIdwulesjmqmupbxopxeosxr" Type="http://schemas.openxmlformats.org/officeDocument/2006/relationships/hyperlink" Target="https://www.fassa.com/it/brochures/cartina-mountain-bike-tour-ufficiali" TargetMode="External"/><Relationship Id="rIdfcbh5v4opnrvxhicobwqt" Type="http://schemas.openxmlformats.org/officeDocument/2006/relationships/hyperlink" Target="https://www.fassa.com/it/brochures/cartina-i-sentieri-della-grande-guerra" TargetMode="External"/><Relationship Id="rIdabwgsf8djxpc8z12qzbup" Type="http://schemas.openxmlformats.org/officeDocument/2006/relationships/hyperlink" Target="https://www.visittrentino.info/it/esperienze/trentino-guest-card/servizi-inclusi" TargetMode="External"/><Relationship Id="rIdmbbeiz1mgbbzfseg4h1g4" Type="http://schemas.openxmlformats.org/officeDocument/2006/relationships/hyperlink" Target="https://www.fassa.com &quot;Home&quot;" TargetMode="External"/><Relationship Id="rId0y7kbw-c-tkskaocqgpyo" Type="http://schemas.openxmlformats.org/officeDocument/2006/relationships/hyperlink" Target="https://www.fassa.com/it/card-e-vantaggi/panorama-pass" TargetMode="External"/><Relationship Id="rIdxsxvupfumqxszrv2jkh3m" Type="http://schemas.openxmlformats.org/officeDocument/2006/relationships/hyperlink" Target="javascript:void\(0\" TargetMode="External"/><Relationship Id="rIdn1xdbf7wlpgzrkglqk_tj" Type="http://schemas.openxmlformats.org/officeDocument/2006/relationships/hyperlink" Target="javascript:void\(0\" TargetMode="External"/><Relationship Id="rIdz5stad1inpabkyspnfqve" Type="http://schemas.openxmlformats.org/officeDocument/2006/relationships/hyperlink" Target="javascript:void\(0\" TargetMode="External"/><Relationship Id="rId9ndatsgxmywstglbmxngi" Type="http://schemas.openxmlformats.org/officeDocument/2006/relationships/hyperlink" Target="https://shop.dolomitisuperski.com/companyshop.ashx?valley=500&amp;zone=36&amp;area=298&amp;lang=94 &quot;Acquista online il Panorama Pass&quot;" TargetMode="External"/><Relationship Id="rIdfpkaingq2r-m4qru0i4k-" Type="http://schemas.openxmlformats.org/officeDocument/2006/relationships/hyperlink" Target="https://www.fassa.com/it/piste-e-impianti/impianti-estate/impianti-panorama-pass &quot;Impianti inclusi nel Panorama Pass&quot;" TargetMode="External"/><Relationship Id="rIdjxlrnalkxb4ifw8rdhzjm" Type="http://schemas.openxmlformats.org/officeDocument/2006/relationships/hyperlink" Target="https://www.fassa.com/it/card-e-vantaggi/val-di-fassa-guest-card" TargetMode="External"/><Relationship Id="rIdc9vqidhqye0okynf9ci1a" Type="http://schemas.openxmlformats.org/officeDocument/2006/relationships/hyperlink" Target="https://www.fassa.com/it/card-e-vantaggi/val-di-fassa-guest-card" TargetMode="External"/><Relationship Id="rIdgkebsy4zucomfarsr2y70" Type="http://schemas.openxmlformats.org/officeDocument/2006/relationships/hyperlink" Target="https://www.fassa.com/it/piste-e-impianti/impianti-estate" TargetMode="External"/><Relationship Id="rIdzelycn8ekdoru8qhjbty1" Type="http://schemas.openxmlformats.org/officeDocument/2006/relationships/hyperlink" Target="https://shop.dolomitisuperski.com/companyshop.ashx?valley=500&amp;zone=36&amp;area=298&amp;lang=94 &quot;Acquista ora&quot;" TargetMode="External"/><Relationship Id="rIdwvu8rca7e-0j8nq7xuqsa" Type="http://schemas.openxmlformats.org/officeDocument/2006/relationships/hyperlink" Target="https://www.fassa.com &quot;Home&quot;" TargetMode="External"/><Relationship Id="rIdyxx_afouqya9xbvmborqd" Type="http://schemas.openxmlformats.org/officeDocument/2006/relationships/hyperlink" Target="https://www.fassa.com/it/card-e-vantaggi/dolomiti-supersummer" TargetMode="External"/><Relationship Id="rIdjrslb4dd-dkoqertgoafj" Type="http://schemas.openxmlformats.org/officeDocument/2006/relationships/hyperlink" Target="javascript:void\(0\" TargetMode="External"/><Relationship Id="rIdrr89_gw8c9vdogso2uoxq" Type="http://schemas.openxmlformats.org/officeDocument/2006/relationships/hyperlink" Target="javascript:void\(0\" TargetMode="External"/><Relationship Id="rIdbb0l4uuuhbsts6b6l2cnv" Type="http://schemas.openxmlformats.org/officeDocument/2006/relationships/hyperlink" Target="javascript:void\(0\" TargetMode="External"/><Relationship Id="rIdsyykjyyn9semr0b4iqtyi" Type="http://schemas.openxmlformats.org/officeDocument/2006/relationships/hyperlink" Target="tel: +39 0462 601583 &quot;+39 0462 601583&quot;" TargetMode="External"/><Relationship Id="rId6pdp7aub82o6bqcc0td7r" Type="http://schemas.openxmlformats.org/officeDocument/2006/relationships/hyperlink" Target="https://www.dolomitisuperski.com/it/pianifica-e-acquista/liftpass" TargetMode="External"/><Relationship Id="rId2b4btplxs43bfrwec76vm" Type="http://schemas.openxmlformats.org/officeDocument/2006/relationships/hyperlink" Target="javascript:void\(0\" TargetMode="External"/><Relationship Id="rIdodle58uvsujerb8ligy6s" Type="http://schemas.openxmlformats.org/officeDocument/2006/relationships/hyperlink" Target="javascript:void\(0\" TargetMode="External"/><Relationship Id="rIdk6cn78cr_bbxwuvoegtkt" Type="http://schemas.openxmlformats.org/officeDocument/2006/relationships/hyperlink" Target="https://shop.dolomitisuperski.com/homeSummer &quot;Acquista ora&quot;" TargetMode="External"/><Relationship Id="rIdx8h8ackojexrzwvkv4du5" Type="http://schemas.openxmlformats.org/officeDocument/2006/relationships/hyperlink" Target="https://www.fassa.com &quot;Home&quot;" TargetMode="External"/><Relationship Id="rIdvm8isuiccpgakg58wup76" Type="http://schemas.openxmlformats.org/officeDocument/2006/relationships/hyperlink" Target="https://www.fassa.com/it/card-e-vantaggi/gravity-card" TargetMode="External"/><Relationship Id="rIdodcdk7nlm1y5vkjm5w2ay" Type="http://schemas.openxmlformats.org/officeDocument/2006/relationships/hyperlink" Target="javascript:void\(0\" TargetMode="External"/><Relationship Id="rIdvztmiorqshiuq4ts0jc98" Type="http://schemas.openxmlformats.org/officeDocument/2006/relationships/hyperlink" Target="javascript:void\(0\" TargetMode="External"/><Relationship Id="rId5br4gb8wnbx-jqhpyeq4s" Type="http://schemas.openxmlformats.org/officeDocument/2006/relationships/hyperlink" Target="javascript:void\(0\" TargetMode="External"/><Relationship Id="rIdzodyus9b-vvn7t9mx34a2" Type="http://schemas.openxmlformats.org/officeDocument/2006/relationships/hyperlink" Target="https://www.fassa.com/it/cosa-fare/bici-e-mountain-bike/fassa-bike-park" TargetMode="External"/><Relationship Id="rIditgc-3mwlyg_jmuow8ize" Type="http://schemas.openxmlformats.org/officeDocument/2006/relationships/hyperlink" Target="https://www.gravity-card.com/ticket/?lang=en &quot;Acquista online la tua Gravity Card&quot;" TargetMode="External"/><Relationship Id="rId0g9bipvfcw8g55qfvbjtp" Type="http://schemas.openxmlformats.org/officeDocument/2006/relationships/hyperlink" Target="/01-immagini-APT/COSA%20FARE/BIKE/35324/image-thumb__35324__thumb1024/PhotoAleDiLullo_ApTValdiFassa_DOLOMITI_TIPPIE_ByADL-7216.jpg" TargetMode="External"/><Relationship Id="rIdhqhs8-c2amgqayahgt12n" Type="http://schemas.openxmlformats.org/officeDocument/2006/relationships/hyperlink" Target="/01-immagini-APT/COSA%20FARE/BIKE/PARK/38464/image-thumb__38464__thumb1024/Rabbe-Bike-Park-ApT-Val-di-Fassa.jpg" TargetMode="External"/><Relationship Id="rIdddzk1brbfgrwdh_jo8t74" Type="http://schemas.openxmlformats.org/officeDocument/2006/relationships/hyperlink" Target="/01-immagini-APT/COSA%20FARE/BIKE/PARK/65289/image-thumb__65289__thumb1024/ApTValdiFassa_034_Andrea_Costa_449.jpg" TargetMode="External"/><Relationship Id="rIdciedjke4_lxa4o5bbt63n" Type="http://schemas.openxmlformats.org/officeDocument/2006/relationships/hyperlink" Target="/imports/foto-itinerari/rabbe-trail-fassa-bike-park-300540c8-5f01-5c03-95c0-0173c2d6ccc2/17109/image-thumb__17109__thumb1024/img-66399846-.jpg" TargetMode="External"/><Relationship Id="rId5pll7csd3itcqutluez44" Type="http://schemas.openxmlformats.org/officeDocument/2006/relationships/hyperlink" Target="/01-immagini-APT/COSA%20FARE/BIKE/PARK/65286/image-thumb__65286__thumb1024/ApTValdiFassa_034_Andrea_Costa_434.jpg" TargetMode="External"/><Relationship Id="rIdhj7wdtffqmoyexquwskyj" Type="http://schemas.openxmlformats.org/officeDocument/2006/relationships/hyperlink" Target="/01-immagini-APT/COSA%20FARE/BIKE/36235/image-thumb__36235__thumb1024/ApTValdiFassa_EnduroMag_Trek_Slash-9.9-2021-Enduro-Race-Bike-Group-Test-Review-Fastest494.jpg" TargetMode="External"/><Relationship Id="rIdsumgdpy1qqu0hnetilgk2" Type="http://schemas.openxmlformats.org/officeDocument/2006/relationships/hyperlink" Target="/01-immagini-APT/COSA%20FARE/BIKE/PARK/38466/image-thumb__38466__thumb1024/Electric-Line.jpg" TargetMode="External"/><Relationship Id="rIdeflx8mddkb0i0d5ua_c0q" Type="http://schemas.openxmlformats.org/officeDocument/2006/relationships/hyperlink" Target="/01-immagini-APT/COSA%20FARE/BIKE/PARK/38469/image-thumb__38469__thumb1024/Rode-line-Bike-Park-ApT-Val-di-Fassa.jpg" TargetMode="External"/><Relationship Id="rId5jx-ge59pr0kn2j1pxtxi" Type="http://schemas.openxmlformats.org/officeDocument/2006/relationships/hyperlink" Target="/01-immagini-APT/COSA%20FARE/BIKE/PARK/65292/image-thumb__65292__thumb1024/ApTValdiFassa_034_Andrea_Costa_507.jpg" TargetMode="External"/><Relationship Id="rIdoqe9aancezjyxujr1z09u" Type="http://schemas.openxmlformats.org/officeDocument/2006/relationships/hyperlink" Target="tel:+39 348 6420724 &quot;+39 348 6420724&quot;" TargetMode="External"/><Relationship Id="rIdkqcj3rwfzkrz9efojwjo_" Type="http://schemas.openxmlformats.org/officeDocument/2006/relationships/hyperlink" Target="https://www.fassabike.com/bike-park/" TargetMode="External"/><Relationship Id="rIdxuqjzuzhb8rhlc6cfwvbd" Type="http://schemas.openxmlformats.org/officeDocument/2006/relationships/hyperlink" Target="javascript:void\(0\" TargetMode="External"/><Relationship Id="rIdz6gaspra5_l4z3sv546km" Type="http://schemas.openxmlformats.org/officeDocument/2006/relationships/hyperlink" Target="javascript:void\(0\" TargetMode="External"/><Relationship Id="rIdml3t9spnr9yi_ncjxknrj" Type="http://schemas.openxmlformats.org/officeDocument/2006/relationships/hyperlink" Target="https://www.fassa.com/it/cosa-fare/eventi" TargetMode="External"/><Relationship Id="rIdol-3pshafbuvkbwwj1uo4" Type="http://schemas.openxmlformats.org/officeDocument/2006/relationships/hyperlink" Target="https://www.fassa.com &quot;Home&quot;" TargetMode="External"/><Relationship Id="rId5vxtbtbkbvyu9lkvw-lb3" Type="http://schemas.openxmlformats.org/officeDocument/2006/relationships/hyperlink" Target="/it/meteo-e-webcam/webcam" TargetMode="External"/><Relationship Id="rId1jzeass8ctaguxatf6wem" Type="http://schemas.openxmlformats.org/officeDocument/2006/relationships/hyperlink" Target="javascript:void\(0\" TargetMode="External"/><Relationship Id="rIdxan-zpxvu_qn8xz3qlaxs" Type="http://schemas.openxmlformats.org/officeDocument/2006/relationships/hyperlink" Target="javascript:void\(0\" TargetMode="External"/><Relationship Id="rId3-lvayqyyp7epth2_36ef" Type="http://schemas.openxmlformats.org/officeDocument/2006/relationships/hyperlink" Target="javascript:void\(0\" TargetMode="External"/><Relationship Id="rId8gqlfbckpxsv-opo1pnhl" Type="http://schemas.openxmlformats.org/officeDocument/2006/relationships/hyperlink" Target="https://www.fassa.com/it/webcam/buffaure-ciampac/webcam-pozza-di-fassa-buffaure-col-de-valvacin &quot;Vedi&quot;" TargetMode="External"/><Relationship Id="rIdgbi9i8q5ntzwsifpimfwo" Type="http://schemas.openxmlformats.org/officeDocument/2006/relationships/hyperlink" Target="https://www.fassa.com/it/webcam/buffaure-ciampac/webcam-pozza-di-fassa-buffaure-col-de-valvacin &quot;Vedi&quot;" TargetMode="External"/><Relationship Id="rIdzso2s9j7ywmmguob7yfzn" Type="http://schemas.openxmlformats.org/officeDocument/2006/relationships/hyperlink" Target="https://www.fassa.com/it/webcam/buffaure-ciampac/webcam-pozza-di-fassa-buffaure-pozza &quot;Vedi&quot;" TargetMode="External"/><Relationship Id="rIdstzworzkh52ads_kiz_wz" Type="http://schemas.openxmlformats.org/officeDocument/2006/relationships/hyperlink" Target="https://www.fassa.com/it/webcam/buffaure-ciampac/webcam-pozza-di-fassa-buffaure-pozza &quot;Vedi&quot;" TargetMode="External"/><Relationship Id="rIdzichfux8xtswxtx06_rdj" Type="http://schemas.openxmlformats.org/officeDocument/2006/relationships/hyperlink" Target="https://www.fassa.com/it/webcam/buffaure-ciampac/webcam-alba-di-canazei-ciampac-skiweg-col-dei-rossi &quot;Vedi&quot;" TargetMode="External"/><Relationship Id="rIdd9wmb2srsg3oc1xcpsl6d" Type="http://schemas.openxmlformats.org/officeDocument/2006/relationships/hyperlink" Target="https://www.fassa.com/it/webcam/buffaure-ciampac/webcam-alba-di-canazei-ciampac-skiweg-col-dei-rossi &quot;Vedi&quot;" TargetMode="External"/><Relationship Id="rIdlasnogpnjcmxikoihmqok" Type="http://schemas.openxmlformats.org/officeDocument/2006/relationships/hyperlink" Target="https://www.fassa.com/it/webcam/buffaure-ciampac/webcam-alba-di-canazei-ciampac-col-dei-rossi &quot;Vedi&quot;" TargetMode="External"/><Relationship Id="rIddhz9egmf20vcwoqebvzdm" Type="http://schemas.openxmlformats.org/officeDocument/2006/relationships/hyperlink" Target="https://www.fassa.com/it/webcam/buffaure-ciampac/webcam-alba-di-canazei-ciampac-col-dei-rossi &quot;Vedi&quot;" TargetMode="External"/><Relationship Id="rIdzhyqncfxtjhnmkbbdqjgu" Type="http://schemas.openxmlformats.org/officeDocument/2006/relationships/hyperlink" Target="https://www.fassa.com/it/webcam/buffaure-ciampac/webcam-alba-di-canazei-ciampac &quot;Vedi&quot;" TargetMode="External"/><Relationship Id="rIdmgoawbzln8-itwvvcomop" Type="http://schemas.openxmlformats.org/officeDocument/2006/relationships/hyperlink" Target="https://www.fassa.com/it/webcam/buffaure-ciampac/webcam-alba-di-canazei-ciampac &quot;Vedi&quot;" TargetMode="External"/><Relationship Id="rIdedcskv6e38u2nzrngw6rn" Type="http://schemas.openxmlformats.org/officeDocument/2006/relationships/hyperlink" Target="https://www.fassa.com/it/webcam/buffaure-ciampac/webcam-pozza-di-fassa-impianti-buffaure-col-de-valvacin &quot;Vedi&quot;" TargetMode="External"/><Relationship Id="rIdjqeftebounmuf8zgpi-nu" Type="http://schemas.openxmlformats.org/officeDocument/2006/relationships/hyperlink" Target="https://www.fassa.com/it/webcam/buffaure-ciampac/webcam-pozza-di-fassa-impianti-buffaure-col-de-valvacin &quot;Vedi&quot;" TargetMode="External"/><Relationship Id="rIdxlebt-fpko1-agrddnoc_" Type="http://schemas.openxmlformats.org/officeDocument/2006/relationships/hyperlink" Target="https://www.fassa.com/it/webcam/buffaure-ciampac/webcam-pozza-di-fassa-cabinovia-buffaure &quot;Vedi&quot;" TargetMode="External"/><Relationship Id="rId9qmyeybc0z8ua7_i5molo" Type="http://schemas.openxmlformats.org/officeDocument/2006/relationships/hyperlink" Target="https://www.fassa.com/it/webcam/buffaure-ciampac/webcam-pozza-di-fassa-cabinovia-buffaure &quot;Vedi&quot;" TargetMode="External"/><Relationship Id="rId_lut8xuiaa_yylm3bj3yk" Type="http://schemas.openxmlformats.org/officeDocument/2006/relationships/hyperlink" Target="https://www.fassa.com/it/webcam/buffaure-ciampac/webcam-pozza-di-fassa-buffaure-panorama-verso-vigo &quot;Vedi&quot;" TargetMode="External"/><Relationship Id="rIdgi4kcunkeizoba4nv998t" Type="http://schemas.openxmlformats.org/officeDocument/2006/relationships/hyperlink" Target="https://www.fassa.com/it/webcam/buffaure-ciampac/webcam-pozza-di-fassa-buffaure-panorama-verso-vigo &quot;Vedi&quot;" TargetMode="External"/><Relationship Id="rIdeqcujsxeg5zhvinzca2kz" Type="http://schemas.openxmlformats.org/officeDocument/2006/relationships/hyperlink" Target="https://www.fassa.com/it/webcam/buffaure-ciampac/webcam-pozza-di-fassa-buffaure-pala-del-geiger-col-de-valvacin &quot;Vedi&quot;" TargetMode="External"/><Relationship Id="rIdrxeecu7iltdno5pmqy3uv" Type="http://schemas.openxmlformats.org/officeDocument/2006/relationships/hyperlink" Target="https://www.fassa.com/it/webcam/buffaure-ciampac/webcam-pozza-di-fassa-buffaure-pala-del-geiger-col-de-valvacin &quot;Vedi&quot;" TargetMode="External"/><Relationship Id="rIdavbhuim53gspzpxb-fqos" Type="http://schemas.openxmlformats.org/officeDocument/2006/relationships/hyperlink" Target="https://www.fassa.com/it/webcam/buffaure-ciampac/webcam-pozza-di-fassa-buffaure-cima-11-e-cima-12-col-de-valvacin &quot;Vedi&quot;" TargetMode="External"/><Relationship Id="rIdrcsq43sehbpgdrubwvfje" Type="http://schemas.openxmlformats.org/officeDocument/2006/relationships/hyperlink" Target="https://www.fassa.com/it/webcam/buffaure-ciampac/webcam-pozza-di-fassa-buffaure-cima-11-e-cima-12-col-de-valvacin &quot;Vedi&quot;" TargetMode="External"/><Relationship Id="rIdnk2pszw_lxog8jdzhx4a9" Type="http://schemas.openxmlformats.org/officeDocument/2006/relationships/hyperlink" Target="https://www.fassa.com/it/webcam/buffaure-ciampac/webcam-pozza-di-fassa-buffaure-pista-valvacin-b &quot;Vedi&quot;" TargetMode="External"/><Relationship Id="rIdwlayrbuhbalrz7rlx-nnw" Type="http://schemas.openxmlformats.org/officeDocument/2006/relationships/hyperlink" Target="https://www.fassa.com/it/webcam/buffaure-ciampac/webcam-pozza-di-fassa-buffaure-pista-valvacin-b &quot;Vedi&quot;" TargetMode="External"/><Relationship Id="rId-x5fx6ky6p9itxyn0-jfy" Type="http://schemas.openxmlformats.org/officeDocument/2006/relationships/hyperlink" Target="https://www.fassa.com/it/webcam/buffaure-ciampac/webcam-pozza-di-fassa-buffaure-baita-cuz &quot;Vedi&quot;" TargetMode="External"/><Relationship Id="rId450k3_4mngkkulkk1p9_-" Type="http://schemas.openxmlformats.org/officeDocument/2006/relationships/hyperlink" Target="https://www.fassa.com/it/webcam/buffaure-ciampac/webcam-pozza-di-fassa-buffaure-baita-cuz &quot;Vedi&quot;" TargetMode="External"/><Relationship Id="rIddllexs7ango6ewej_vtrm" Type="http://schemas.openxmlformats.org/officeDocument/2006/relationships/hyperlink" Target="https://www.fassa.com/it/webcam/buffaure-ciampac/webcam-pozza-di-fassa-buffaure-val-monzoni-col-de-valvacin &quot;Vedi&quot;" TargetMode="External"/><Relationship Id="rIdtbgdd2tlst4kzai64wclm" Type="http://schemas.openxmlformats.org/officeDocument/2006/relationships/hyperlink" Target="https://www.fassa.com/it/webcam/buffaure-ciampac/webcam-pozza-di-fassa-buffaure-val-monzoni-col-de-valvacin &quot;Vedi&quot;" TargetMode="External"/><Relationship Id="rIdj-d3me5jckf-biqjee6-4" Type="http://schemas.openxmlformats.org/officeDocument/2006/relationships/hyperlink" Target="https://www.fassa.com/it/webcam/buffaure-ciampac/webcam-pozza-di-fassa-buffaure-valvacin &quot;Vedi&quot;" TargetMode="External"/><Relationship Id="rId3vaqvbjwhp0xz9rpzf43i" Type="http://schemas.openxmlformats.org/officeDocument/2006/relationships/hyperlink" Target="https://www.fassa.com/it/webcam/buffaure-ciampac/webcam-pozza-di-fassa-buffaure-valvacin &quot;Vedi&quot;" TargetMode="External"/><Relationship Id="rIdhgpv52a5069i6kyigpqb5" Type="http://schemas.openxmlformats.org/officeDocument/2006/relationships/hyperlink" Target="https://www.fassa.com/it/webcam/buffaure-ciampac/webcam-pozza-di-fassa-buffaure-catinaccio &quot;Vedi&quot;" TargetMode="External"/><Relationship Id="rIdwkq5eoqljh8c59rcccwlb" Type="http://schemas.openxmlformats.org/officeDocument/2006/relationships/hyperlink" Target="https://www.fassa.com/it/webcam/buffaure-ciampac/webcam-pozza-di-fassa-buffaure-catinaccio &quot;Vedi&quot;" TargetMode="External"/><Relationship Id="rIdiibaxjbvnrtie6sbztz2c" Type="http://schemas.openxmlformats.org/officeDocument/2006/relationships/hyperlink" Target="https://www.fassa.com/it/webcam/buffaure-ciampac/webcam-alba-di-canazei-ciampac-seggiovia-sella-brunech &quot;Vedi&quot;" TargetMode="External"/><Relationship Id="rIdm8f7fnaa83i6mwu3i4-1k" Type="http://schemas.openxmlformats.org/officeDocument/2006/relationships/hyperlink" Target="https://www.fassa.com/it/webcam/buffaure-ciampac/webcam-alba-di-canazei-ciampac-seggiovia-sella-brunech &quot;Vedi&quot;" TargetMode="External"/><Relationship Id="rIdkd2rlofz-vkunkurtdcrj" Type="http://schemas.openxmlformats.org/officeDocument/2006/relationships/hyperlink" Target="https://www.fassa.com/it/webcam/buffaure-ciampac/webcam-alba-di-canazei-ciampac-colac &quot;Vedi&quot;" TargetMode="External"/><Relationship Id="rIdxwtcec-dmtskxe6q8gujd" Type="http://schemas.openxmlformats.org/officeDocument/2006/relationships/hyperlink" Target="https://www.fassa.com/it/webcam/buffaure-ciampac/webcam-alba-di-canazei-ciampac-colac &quot;Vedi&quot;" TargetMode="External"/><Relationship Id="rIdxb8wkic-bxyvkvmix8vie" Type="http://schemas.openxmlformats.org/officeDocument/2006/relationships/hyperlink" Target="https://www.fassa.com/it/webcam/buffaure-ciampac/webcam-pozza-di-fassa-buffaure-pala-del-geiger &quot;Vedi&quot;" TargetMode="External"/><Relationship Id="rIdmcnuxlzb_bsmeguu9qjat" Type="http://schemas.openxmlformats.org/officeDocument/2006/relationships/hyperlink" Target="https://www.fassa.com/it/webcam/buffaure-ciampac/webcam-pozza-di-fassa-buffaure-pala-del-geiger &quot;Vedi&quot;" TargetMode="External"/><Relationship Id="rIdg20rb62vhmkqfulv73bx6" Type="http://schemas.openxmlformats.org/officeDocument/2006/relationships/hyperlink" Target="https://www.fassa.com &quot;Home&quot;" TargetMode="External"/><Relationship Id="rIdiloxwwlsgnrci-ywvqhiw" Type="http://schemas.openxmlformats.org/officeDocument/2006/relationships/hyperlink" Target="/it/meteo-e-webcam/webcam" TargetMode="External"/><Relationship Id="rIdn1vyypzlfil4fywgl9oxc" Type="http://schemas.openxmlformats.org/officeDocument/2006/relationships/hyperlink" Target="javascript:void\(0\" TargetMode="External"/><Relationship Id="rIdenr8bmrkqbhwcw9owbn76" Type="http://schemas.openxmlformats.org/officeDocument/2006/relationships/hyperlink" Target="javascript:void\(0\" TargetMode="External"/><Relationship Id="rIdzhl1uv4ee8gjjdeh6petc" Type="http://schemas.openxmlformats.org/officeDocument/2006/relationships/hyperlink" Target="javascript:void\(0\" TargetMode="External"/><Relationship Id="rIduvrhbbhp1k7enzwpjwc4r" Type="http://schemas.openxmlformats.org/officeDocument/2006/relationships/hyperlink" Target="https://www.fassa.com/it/webcam/buffaure-ciampac/webcam-pozza-di-fassa-buffaure-col-de-valvacin &quot;Vedi&quot;" TargetMode="External"/><Relationship Id="rIdycukxuk8jw5v3ffcowdbu" Type="http://schemas.openxmlformats.org/officeDocument/2006/relationships/hyperlink" Target="https://www.fassa.com/it/webcam/buffaure-ciampac/webcam-pozza-di-fassa-buffaure-col-de-valvacin &quot;Vedi&quot;" TargetMode="External"/><Relationship Id="rIdatygerluqisebuk9w4ugm" Type="http://schemas.openxmlformats.org/officeDocument/2006/relationships/hyperlink" Target="https://www.fassa.com/it/webcam/buffaure-ciampac/webcam-alba-di-canazei-ciampac-roseal-e-sasso-di-rocca &quot;Vedi&quot;" TargetMode="External"/><Relationship Id="rIdzvs7eajuc76tgxdizkxhc" Type="http://schemas.openxmlformats.org/officeDocument/2006/relationships/hyperlink" Target="https://www.fassa.com/it/webcam/buffaure-ciampac/webcam-alba-di-canazei-ciampac-roseal-e-sasso-di-rocca &quot;Vedi&quot;" TargetMode="External"/><Relationship Id="rId7jmlbnfrk4hqsb6vuaklg" Type="http://schemas.openxmlformats.org/officeDocument/2006/relationships/hyperlink" Target="https://www.fassa.com/it/webcam/buffaure-ciampac/webcam-pozza-di-fassa-buffaure-pozza &quot;Vedi&quot;" TargetMode="External"/><Relationship Id="rIdmtaanyb9lrdm2qxdlasdw" Type="http://schemas.openxmlformats.org/officeDocument/2006/relationships/hyperlink" Target="https://www.fassa.com/it/webcam/buffaure-ciampac/webcam-pozza-di-fassa-buffaure-pozza &quot;Vedi&quot;" TargetMode="External"/><Relationship Id="rId0yeg5gl3pj-mngwcrktbn" Type="http://schemas.openxmlformats.org/officeDocument/2006/relationships/hyperlink" Target="https://www.fassa.com/it/webcam/buffaure-ciampac/webcam-alba-di-canazei-ciampac-skiweg-col-dei-rossi &quot;Vedi&quot;" TargetMode="External"/><Relationship Id="rIdoi-jrhrkivacxhzhhxvsg" Type="http://schemas.openxmlformats.org/officeDocument/2006/relationships/hyperlink" Target="https://www.fassa.com/it/webcam/buffaure-ciampac/webcam-alba-di-canazei-ciampac-skiweg-col-dei-rossi &quot;Vedi&quot;" TargetMode="External"/><Relationship Id="rIdn3muuy6pm_2szedjspwr3" Type="http://schemas.openxmlformats.org/officeDocument/2006/relationships/hyperlink" Target="https://www.fassa.com/it/webcam/buffaure-ciampac/webcam-alba-di-canazei-ciampac-col-dei-rossi &quot;Vedi&quot;" TargetMode="External"/><Relationship Id="rIddtkrjqef7a0q7zbousvdc" Type="http://schemas.openxmlformats.org/officeDocument/2006/relationships/hyperlink" Target="https://www.fassa.com/it/webcam/buffaure-ciampac/webcam-alba-di-canazei-ciampac-col-dei-rossi &quot;Vedi&quot;" TargetMode="External"/><Relationship Id="rId2hhxb3db594bagj5l-ayf" Type="http://schemas.openxmlformats.org/officeDocument/2006/relationships/hyperlink" Target="https://www.fassa.com/it/webcam/buffaure-ciampac/webcam-alba-di-canazei-ciampac &quot;Vedi&quot;" TargetMode="External"/><Relationship Id="rId4wqayhniiv4jf7ssgwoeq" Type="http://schemas.openxmlformats.org/officeDocument/2006/relationships/hyperlink" Target="https://www.fassa.com/it/webcam/buffaure-ciampac/webcam-alba-di-canazei-ciampac &quot;Vedi&quot;" TargetMode="External"/><Relationship Id="rIdvmfkxi6_krjafzrndkhpq" Type="http://schemas.openxmlformats.org/officeDocument/2006/relationships/hyperlink" Target="https://www.fassa.com/it/webcam/buffaure-ciampac/webcam-pozza-di-fassa-impianti-buffaure-col-de-valvacin &quot;Vedi&quot;" TargetMode="External"/><Relationship Id="rIdyfatb-xxje2cujitajv3o" Type="http://schemas.openxmlformats.org/officeDocument/2006/relationships/hyperlink" Target="https://www.fassa.com/it/webcam/buffaure-ciampac/webcam-pozza-di-fassa-impianti-buffaure-col-de-valvacin &quot;Vedi&quot;" TargetMode="External"/><Relationship Id="rIdau9uwm4hzq7k02ayhccp_" Type="http://schemas.openxmlformats.org/officeDocument/2006/relationships/hyperlink" Target="https://www.fassa.com/it/webcam/buffaure-ciampac/webcam-pozza-di-fassa-cabinovia-buffaure &quot;Vedi&quot;" TargetMode="External"/><Relationship Id="rIdsrvt0txc-dojyrosxgfpl" Type="http://schemas.openxmlformats.org/officeDocument/2006/relationships/hyperlink" Target="https://www.fassa.com/it/webcam/buffaure-ciampac/webcam-pozza-di-fassa-cabinovia-buffaure &quot;Vedi&quot;" TargetMode="External"/><Relationship Id="rIdfi9jqumhfowwccuyyxbuh" Type="http://schemas.openxmlformats.org/officeDocument/2006/relationships/hyperlink" Target="https://www.fassa.com/it/webcam/buffaure-ciampac/webcam-pozza-di-fassa-buffaure-panorama-verso-vigo &quot;Vedi&quot;" TargetMode="External"/><Relationship Id="rId18kyw0uoadywrwhrei3op" Type="http://schemas.openxmlformats.org/officeDocument/2006/relationships/hyperlink" Target="https://www.fassa.com/it/webcam/buffaure-ciampac/webcam-pozza-di-fassa-buffaure-panorama-verso-vigo &quot;Vedi&quot;" TargetMode="External"/><Relationship Id="rId42aq90tfkzl-cpufxxfdg" Type="http://schemas.openxmlformats.org/officeDocument/2006/relationships/hyperlink" Target="https://www.fassa.com/it/webcam/buffaure-ciampac/webcam-pozza-di-fassa-buffaure-pala-del-geiger-col-de-valvacin &quot;Vedi&quot;" TargetMode="External"/><Relationship Id="rId7measlvehi8tkpmt_dpiw" Type="http://schemas.openxmlformats.org/officeDocument/2006/relationships/hyperlink" Target="https://www.fassa.com/it/webcam/buffaure-ciampac/webcam-pozza-di-fassa-buffaure-pala-del-geiger-col-de-valvacin &quot;Vedi&quot;" TargetMode="External"/><Relationship Id="rIdjsdchmlyiab1iob2-g-vw" Type="http://schemas.openxmlformats.org/officeDocument/2006/relationships/hyperlink" Target="https://www.fassa.com/it/webcam/buffaure-ciampac/webcam-pozza-di-fassa-buffaure-cima-11-e-cima-12-col-de-valvacin &quot;Vedi&quot;" TargetMode="External"/><Relationship Id="rIdmknd28izmxj8bpfppfydd" Type="http://schemas.openxmlformats.org/officeDocument/2006/relationships/hyperlink" Target="https://www.fassa.com/it/webcam/buffaure-ciampac/webcam-pozza-di-fassa-buffaure-cima-11-e-cima-12-col-de-valvacin &quot;Vedi&quot;" TargetMode="External"/><Relationship Id="rId9qkupftp4pgbdxxx6y7ik" Type="http://schemas.openxmlformats.org/officeDocument/2006/relationships/hyperlink" Target="https://www.fassa.com/it/webcam/buffaure-ciampac/webcam-pozza-di-fassa-buffaure-pista-valvacin-b &quot;Vedi&quot;" TargetMode="External"/><Relationship Id="rIdg2_r7ysxwtp8enhckibhc" Type="http://schemas.openxmlformats.org/officeDocument/2006/relationships/hyperlink" Target="https://www.fassa.com/it/webcam/buffaure-ciampac/webcam-pozza-di-fassa-buffaure-pista-valvacin-b &quot;Vedi&quot;" TargetMode="External"/><Relationship Id="rIdvwvhryiwvkqpibi9pf1gs" Type="http://schemas.openxmlformats.org/officeDocument/2006/relationships/hyperlink" Target="https://www.fassa.com/it/webcam/buffaure-ciampac/webcam-pozza-di-fassa-buffaure-baita-cuz &quot;Vedi&quot;" TargetMode="External"/><Relationship Id="rIdvvmx4gki3ziayecpxadhd" Type="http://schemas.openxmlformats.org/officeDocument/2006/relationships/hyperlink" Target="https://www.fassa.com/it/webcam/buffaure-ciampac/webcam-pozza-di-fassa-buffaure-baita-cuz &quot;Vedi&quot;" TargetMode="External"/><Relationship Id="rId67vbhwxf_gjnwoozfbo_u" Type="http://schemas.openxmlformats.org/officeDocument/2006/relationships/hyperlink" Target="https://www.fassa.com/it/webcam/buffaure-ciampac/webcam-pozza-di-fassa-buffaure-valvacin &quot;Vedi&quot;" TargetMode="External"/><Relationship Id="rIdxvyxveneo2lthmzt9mmy-" Type="http://schemas.openxmlformats.org/officeDocument/2006/relationships/hyperlink" Target="https://www.fassa.com/it/webcam/buffaure-ciampac/webcam-pozza-di-fassa-buffaure-valvacin &quot;Vedi&quot;" TargetMode="External"/><Relationship Id="rIda0wtfsctcxq6fddwky5ri" Type="http://schemas.openxmlformats.org/officeDocument/2006/relationships/hyperlink" Target="https://www.fassa.com/it/webcam/buffaure-ciampac/webcam-pozza-di-fassa-buffaure-catinaccio &quot;Vedi&quot;" TargetMode="External"/><Relationship Id="rIdzqxoe0uydqcgdsmolhlro" Type="http://schemas.openxmlformats.org/officeDocument/2006/relationships/hyperlink" Target="https://www.fassa.com/it/webcam/buffaure-ciampac/webcam-pozza-di-fassa-buffaure-catinaccio &quot;Vedi&quot;" TargetMode="External"/><Relationship Id="rIduqkcjrlj3ds_7tu2r8ak6" Type="http://schemas.openxmlformats.org/officeDocument/2006/relationships/hyperlink" Target="https://www.fassa.com/it/webcam/buffaure-ciampac/webcam-alba-di-canazei-ciampac-seggiovia-sella-brunech &quot;Vedi&quot;" TargetMode="External"/><Relationship Id="rId0w2qwubg9uwjqamyy6uo6" Type="http://schemas.openxmlformats.org/officeDocument/2006/relationships/hyperlink" Target="https://www.fassa.com/it/webcam/buffaure-ciampac/webcam-alba-di-canazei-ciampac-seggiovia-sella-brunech &quot;Vedi&quot;" TargetMode="External"/><Relationship Id="rId1lziofvlauwxs5tkkqpnt" Type="http://schemas.openxmlformats.org/officeDocument/2006/relationships/hyperlink" Target="https://www.fassa.com/it/webcam/buffaure-ciampac/webcam-alba-di-canazei-ciampac-colac &quot;Vedi&quot;" TargetMode="External"/><Relationship Id="rId5-qwoolbyfb9cwqdkkf9c" Type="http://schemas.openxmlformats.org/officeDocument/2006/relationships/hyperlink" Target="https://www.fassa.com/it/webcam/buffaure-ciampac/webcam-alba-di-canazei-ciampac-colac &quot;Vedi&quot;" TargetMode="External"/><Relationship Id="rId1-jtox3zmlfqwak4h_clz" Type="http://schemas.openxmlformats.org/officeDocument/2006/relationships/hyperlink" Target="https://www.fassa.com/it/webcam/buffaure-ciampac/webcam-pozza-di-fassa-buffaure-pala-del-geiger &quot;Vedi&quot;" TargetMode="External"/><Relationship Id="rIdncwcb94msp0wqplnttdmq" Type="http://schemas.openxmlformats.org/officeDocument/2006/relationships/hyperlink" Target="https://www.fassa.com/it/webcam/buffaure-ciampac/webcam-pozza-di-fassa-buffaure-pala-del-geiger &quot;Vedi&quot;" TargetMode="External"/><Relationship Id="rId7fkryjinietrznkekrvrn" Type="http://schemas.openxmlformats.org/officeDocument/2006/relationships/hyperlink" Target="https://www.fassa.com &quot;Home&quot;" TargetMode="External"/><Relationship Id="rIdib9owcmnaokp1fgugytbh" Type="http://schemas.openxmlformats.org/officeDocument/2006/relationships/hyperlink" Target="/it/meteo-e-webcam/webcam" TargetMode="External"/><Relationship Id="rIdjydini3bm_vrismntfx-q" Type="http://schemas.openxmlformats.org/officeDocument/2006/relationships/hyperlink" Target="javascript:void\(0\" TargetMode="External"/><Relationship Id="rId9ubkp1kgvetk0nmzous9f" Type="http://schemas.openxmlformats.org/officeDocument/2006/relationships/hyperlink" Target="javascript:void\(0\" TargetMode="External"/><Relationship Id="rIdabzi5_ooah8zzcgfd600q" Type="http://schemas.openxmlformats.org/officeDocument/2006/relationships/hyperlink" Target="javascript:void\(0\" TargetMode="External"/><Relationship Id="rId5jqq_umz39msrxli7irfl" Type="http://schemas.openxmlformats.org/officeDocument/2006/relationships/hyperlink" Target="https://www.fassa.com/it/webcam/buffaure-ciampac/webcam-alba-di-canazei-ciampac-colac &quot;Vedi&quot;" TargetMode="External"/><Relationship Id="rIdae1ldqjfbqprboogpo_4u" Type="http://schemas.openxmlformats.org/officeDocument/2006/relationships/hyperlink" Target="https://www.fassa.com/it/webcam/buffaure-ciampac/webcam-alba-di-canazei-ciampac-colac &quot;Vedi&quot;" TargetMode="External"/><Relationship Id="rIda0bhp10ekwtci6mswyl-r" Type="http://schemas.openxmlformats.org/officeDocument/2006/relationships/hyperlink" Target="https://www.fassa.com/it/webcam/buffaure-ciampac/webcam-alba-di-canazei-ciampac-roseal-e-sasso-di-rocca &quot;Vedi&quot;" TargetMode="External"/><Relationship Id="rIddnqkzn8jsd38c_uwwpxx9" Type="http://schemas.openxmlformats.org/officeDocument/2006/relationships/hyperlink" Target="https://www.fassa.com/it/webcam/buffaure-ciampac/webcam-alba-di-canazei-ciampac-roseal-e-sasso-di-rocca &quot;Vedi&quot;" TargetMode="External"/><Relationship Id="rIdvfvwugod8oicgfwmvnxyy" Type="http://schemas.openxmlformats.org/officeDocument/2006/relationships/hyperlink" Target="https://www.fassa.com/it/webcam/buffaure-ciampac/webcam-pozza-di-fassa-buffaure-pozza &quot;Vedi&quot;" TargetMode="External"/><Relationship Id="rIdguu4jikauusmn6bvn7y9j" Type="http://schemas.openxmlformats.org/officeDocument/2006/relationships/hyperlink" Target="https://www.fassa.com/it/webcam/buffaure-ciampac/webcam-pozza-di-fassa-buffaure-pozza &quot;Vedi&quot;" TargetMode="External"/><Relationship Id="rId2mccgamcyzantkh4otyf4" Type="http://schemas.openxmlformats.org/officeDocument/2006/relationships/hyperlink" Target="https://www.fassa.com/it/webcam/buffaure-ciampac/webcam-alba-di-canazei-ciampac-skiweg-col-dei-rossi &quot;Vedi&quot;" TargetMode="External"/><Relationship Id="rIddlo3hhpvgnja8rex3ajfw" Type="http://schemas.openxmlformats.org/officeDocument/2006/relationships/hyperlink" Target="https://www.fassa.com/it/webcam/buffaure-ciampac/webcam-alba-di-canazei-ciampac-skiweg-col-dei-rossi &quot;Vedi&quot;" TargetMode="External"/><Relationship Id="rIdwlcifjc9ju2iaatnvgegm" Type="http://schemas.openxmlformats.org/officeDocument/2006/relationships/hyperlink" Target="https://www.fassa.com/it/webcam/buffaure-ciampac/webcam-alba-di-canazei-ciampac-col-dei-rossi &quot;Vedi&quot;" TargetMode="External"/><Relationship Id="rIdbbwuqj_umrcabmgalzrpo" Type="http://schemas.openxmlformats.org/officeDocument/2006/relationships/hyperlink" Target="https://www.fassa.com/it/webcam/buffaure-ciampac/webcam-alba-di-canazei-ciampac-col-dei-rossi &quot;Vedi&quot;" TargetMode="External"/><Relationship Id="rIdkezk4vuihx8nxegiw05eh" Type="http://schemas.openxmlformats.org/officeDocument/2006/relationships/hyperlink" Target="https://www.fassa.com/it/webcam/buffaure-ciampac/webcam-alba-di-canazei-ciampac &quot;Vedi&quot;" TargetMode="External"/><Relationship Id="rIdwjlmuiwvubbjv8mixq02i" Type="http://schemas.openxmlformats.org/officeDocument/2006/relationships/hyperlink" Target="https://www.fassa.com/it/webcam/buffaure-ciampac/webcam-alba-di-canazei-ciampac &quot;Vedi&quot;" TargetMode="External"/><Relationship Id="rId0aqf3tbvnl-mbi51s6bhf" Type="http://schemas.openxmlformats.org/officeDocument/2006/relationships/hyperlink" Target="https://www.fassa.com/it/webcam/buffaure-ciampac/webcam-pozza-di-fassa-impianti-buffaure-col-de-valvacin &quot;Vedi&quot;" TargetMode="External"/><Relationship Id="rIdcr8a0i4bmy-2nrnt6v41h" Type="http://schemas.openxmlformats.org/officeDocument/2006/relationships/hyperlink" Target="https://www.fassa.com/it/webcam/buffaure-ciampac/webcam-pozza-di-fassa-impianti-buffaure-col-de-valvacin &quot;Vedi&quot;" TargetMode="External"/><Relationship Id="rId7no57ztchliqeapxujk_z" Type="http://schemas.openxmlformats.org/officeDocument/2006/relationships/hyperlink" Target="https://www.fassa.com/it/webcam/buffaure-ciampac/webcam-pozza-di-fassa-cabinovia-buffaure &quot;Vedi&quot;" TargetMode="External"/><Relationship Id="rIdbrhwwp0dhynntw-hnlmoc" Type="http://schemas.openxmlformats.org/officeDocument/2006/relationships/hyperlink" Target="https://www.fassa.com/it/webcam/buffaure-ciampac/webcam-pozza-di-fassa-cabinovia-buffaure &quot;Vedi&quot;" TargetMode="External"/><Relationship Id="rId5nw8shzcvptweozd4zexh" Type="http://schemas.openxmlformats.org/officeDocument/2006/relationships/hyperlink" Target="https://www.fassa.com/it/webcam/buffaure-ciampac/webcam-pozza-di-fassa-buffaure-panorama-verso-vigo &quot;Vedi&quot;" TargetMode="External"/><Relationship Id="rIdaz6ohqatlvvlppmylpaqj" Type="http://schemas.openxmlformats.org/officeDocument/2006/relationships/hyperlink" Target="https://www.fassa.com/it/webcam/buffaure-ciampac/webcam-pozza-di-fassa-buffaure-panorama-verso-vigo &quot;Vedi&quot;" TargetMode="External"/><Relationship Id="rIddp9ib2todcmzcfp-lmgob" Type="http://schemas.openxmlformats.org/officeDocument/2006/relationships/hyperlink" Target="https://www.fassa.com/it/webcam/buffaure-ciampac/webcam-pozza-di-fassa-buffaure-pala-del-geiger-col-de-valvacin &quot;Vedi&quot;" TargetMode="External"/><Relationship Id="rIddu6bxdx6srtsplkfrtr6q" Type="http://schemas.openxmlformats.org/officeDocument/2006/relationships/hyperlink" Target="https://www.fassa.com/it/webcam/buffaure-ciampac/webcam-pozza-di-fassa-buffaure-pala-del-geiger-col-de-valvacin &quot;Vedi&quot;" TargetMode="External"/><Relationship Id="rIdsvh5ggy2wfaqzxneww3fe" Type="http://schemas.openxmlformats.org/officeDocument/2006/relationships/hyperlink" Target="https://www.fassa.com/it/webcam/buffaure-ciampac/webcam-pozza-di-fassa-buffaure-cima-11-e-cima-12-col-de-valvacin &quot;Vedi&quot;" TargetMode="External"/><Relationship Id="rIdpxfgfxj2teetiaqdt1tnv" Type="http://schemas.openxmlformats.org/officeDocument/2006/relationships/hyperlink" Target="https://www.fassa.com/it/webcam/buffaure-ciampac/webcam-pozza-di-fassa-buffaure-cima-11-e-cima-12-col-de-valvacin &quot;Vedi&quot;" TargetMode="External"/><Relationship Id="rIdzglqw5oqs8avdyhox4uuo" Type="http://schemas.openxmlformats.org/officeDocument/2006/relationships/hyperlink" Target="https://www.fassa.com/it/webcam/buffaure-ciampac/webcam-pozza-di-fassa-buffaure-pista-valvacin-b &quot;Vedi&quot;" TargetMode="External"/><Relationship Id="rIdactddcrlwpdxrebocvb_n" Type="http://schemas.openxmlformats.org/officeDocument/2006/relationships/hyperlink" Target="https://www.fassa.com/it/webcam/buffaure-ciampac/webcam-pozza-di-fassa-buffaure-pista-valvacin-b &quot;Vedi&quot;" TargetMode="External"/><Relationship Id="rIdroh9qqadit1g1ffeobjrk" Type="http://schemas.openxmlformats.org/officeDocument/2006/relationships/hyperlink" Target="https://www.fassa.com/it/webcam/buffaure-ciampac/webcam-pozza-di-fassa-buffaure-baita-cuz &quot;Vedi&quot;" TargetMode="External"/><Relationship Id="rIdqitml5nzauwkuc5curnsz" Type="http://schemas.openxmlformats.org/officeDocument/2006/relationships/hyperlink" Target="https://www.fassa.com/it/webcam/buffaure-ciampac/webcam-pozza-di-fassa-buffaure-baita-cuz &quot;Vedi&quot;" TargetMode="External"/><Relationship Id="rIdetu6uf8hbrq_cmf95u2yl" Type="http://schemas.openxmlformats.org/officeDocument/2006/relationships/hyperlink" Target="https://www.fassa.com/it/webcam/buffaure-ciampac/webcam-pozza-di-fassa-buffaure-val-monzoni-col-de-valvacin &quot;Vedi&quot;" TargetMode="External"/><Relationship Id="rIdhfiaqckvbeyzlv411u2mq" Type="http://schemas.openxmlformats.org/officeDocument/2006/relationships/hyperlink" Target="https://www.fassa.com/it/webcam/buffaure-ciampac/webcam-pozza-di-fassa-buffaure-val-monzoni-col-de-valvacin &quot;Vedi&quot;" TargetMode="External"/><Relationship Id="rIddzuplxrkdmxo0qw8vowta" Type="http://schemas.openxmlformats.org/officeDocument/2006/relationships/hyperlink" Target="https://www.fassa.com/it/webcam/buffaure-ciampac/webcam-pozza-di-fassa-buffaure-valvacin &quot;Vedi&quot;" TargetMode="External"/><Relationship Id="rIdlouq3z2h6dj5y7w_xfven" Type="http://schemas.openxmlformats.org/officeDocument/2006/relationships/hyperlink" Target="https://www.fassa.com/it/webcam/buffaure-ciampac/webcam-pozza-di-fassa-buffaure-valvacin &quot;Vedi&quot;" TargetMode="External"/><Relationship Id="rId3byeaupidgd2hlwsyrsrm" Type="http://schemas.openxmlformats.org/officeDocument/2006/relationships/hyperlink" Target="https://www.fassa.com/it/webcam/buffaure-ciampac/webcam-pozza-di-fassa-buffaure-catinaccio &quot;Vedi&quot;" TargetMode="External"/><Relationship Id="rIdx8dc1c8vqroesj3mkelyd" Type="http://schemas.openxmlformats.org/officeDocument/2006/relationships/hyperlink" Target="https://www.fassa.com/it/webcam/buffaure-ciampac/webcam-pozza-di-fassa-buffaure-catinaccio &quot;Vedi&quot;" TargetMode="External"/><Relationship Id="rIdqn0qqeoouqkhgxzhewss8" Type="http://schemas.openxmlformats.org/officeDocument/2006/relationships/hyperlink" Target="https://www.fassa.com/it/webcam/buffaure-ciampac/webcam-alba-di-canazei-ciampac-seggiovia-sella-brunech &quot;Vedi&quot;" TargetMode="External"/><Relationship Id="rIdghifyblcnzyy_7mbz6qim" Type="http://schemas.openxmlformats.org/officeDocument/2006/relationships/hyperlink" Target="https://www.fassa.com/it/webcam/buffaure-ciampac/webcam-alba-di-canazei-ciampac-seggiovia-sella-brunech &quot;Vedi&quot;" TargetMode="External"/><Relationship Id="rIdeupbo0hkdwo6nzw7y4oga" Type="http://schemas.openxmlformats.org/officeDocument/2006/relationships/hyperlink" Target="https://www.fassa.com/it/webcam/buffaure-ciampac/webcam-pozza-di-fassa-buffaure-pala-del-geiger &quot;Vedi&quot;" TargetMode="External"/><Relationship Id="rIdqz0xlym2jrbcj8x0whreq" Type="http://schemas.openxmlformats.org/officeDocument/2006/relationships/hyperlink" Target="https://www.fassa.com/it/webcam/buffaure-ciampac/webcam-pozza-di-fassa-buffaure-pala-del-geiger &quot;Vedi&quot;" TargetMode="External"/><Relationship Id="rIdj48pq4iqm43zgooqomydb" Type="http://schemas.openxmlformats.org/officeDocument/2006/relationships/hyperlink" Target="https://www.fassa.com &quot;Home&quot;" TargetMode="External"/><Relationship Id="rIdl6_h0c0jbt60e8wekt3fl" Type="http://schemas.openxmlformats.org/officeDocument/2006/relationships/hyperlink" Target="/it/meteo-e-webcam/webcam" TargetMode="External"/><Relationship Id="rIdhyfyblb3a8l-sgp9wnakt" Type="http://schemas.openxmlformats.org/officeDocument/2006/relationships/hyperlink" Target="javascript:void\(0\" TargetMode="External"/><Relationship Id="rId6_sr3slt9udwimrygmivg" Type="http://schemas.openxmlformats.org/officeDocument/2006/relationships/hyperlink" Target="javascript:void\(0\" TargetMode="External"/><Relationship Id="rIdi8dtekiia1c1i3qen1jd0" Type="http://schemas.openxmlformats.org/officeDocument/2006/relationships/hyperlink" Target="javascript:void\(0\" TargetMode="External"/><Relationship Id="rIdhsy4ffnhyykjngwkkeak1" Type="http://schemas.openxmlformats.org/officeDocument/2006/relationships/hyperlink" Target="https://www.fassa.com/it/webcam/buffaure-ciampac/webcam-pozza-di-fassa-buffaure-col-de-valvacin &quot;Vedi&quot;" TargetMode="External"/><Relationship Id="rIdtihngsygbhycg9fbxa9us" Type="http://schemas.openxmlformats.org/officeDocument/2006/relationships/hyperlink" Target="https://www.fassa.com/it/webcam/buffaure-ciampac/webcam-pozza-di-fassa-buffaure-col-de-valvacin &quot;Vedi&quot;" TargetMode="External"/><Relationship Id="rId2a0mic5ucdcoblv13du71" Type="http://schemas.openxmlformats.org/officeDocument/2006/relationships/hyperlink" Target="https://www.fassa.com/it/webcam/buffaure-ciampac/webcam-alba-di-canazei-ciampac-roseal-e-sasso-di-rocca &quot;Vedi&quot;" TargetMode="External"/><Relationship Id="rIdfqskhodwuktpaq6l0m2u0" Type="http://schemas.openxmlformats.org/officeDocument/2006/relationships/hyperlink" Target="https://www.fassa.com/it/webcam/buffaure-ciampac/webcam-alba-di-canazei-ciampac-roseal-e-sasso-di-rocca &quot;Vedi&quot;" TargetMode="External"/><Relationship Id="rIdgx70zll_jxzuz1trrgnbi" Type="http://schemas.openxmlformats.org/officeDocument/2006/relationships/hyperlink" Target="https://www.fassa.com/it/webcam/buffaure-ciampac/webcam-pozza-di-fassa-buffaure-pozza &quot;Vedi&quot;" TargetMode="External"/><Relationship Id="rIdxgie3xqjw6kzyvdkjvb_r" Type="http://schemas.openxmlformats.org/officeDocument/2006/relationships/hyperlink" Target="https://www.fassa.com/it/webcam/buffaure-ciampac/webcam-pozza-di-fassa-buffaure-pozza &quot;Vedi&quot;" TargetMode="External"/><Relationship Id="rIdsd1kvwdzf0qwgvplfotjc" Type="http://schemas.openxmlformats.org/officeDocument/2006/relationships/hyperlink" Target="https://www.fassa.com/it/webcam/buffaure-ciampac/webcam-alba-di-canazei-ciampac-skiweg-col-dei-rossi &quot;Vedi&quot;" TargetMode="External"/><Relationship Id="rIdejdmpqzwlnnay0v9qx0eu" Type="http://schemas.openxmlformats.org/officeDocument/2006/relationships/hyperlink" Target="https://www.fassa.com/it/webcam/buffaure-ciampac/webcam-alba-di-canazei-ciampac-skiweg-col-dei-rossi &quot;Vedi&quot;" TargetMode="External"/><Relationship Id="rId3q3hzyrwgpv0o3m_of8n2" Type="http://schemas.openxmlformats.org/officeDocument/2006/relationships/hyperlink" Target="https://www.fassa.com/it/webcam/buffaure-ciampac/webcam-alba-di-canazei-ciampac-col-dei-rossi &quot;Vedi&quot;" TargetMode="External"/><Relationship Id="rIdk-eschuyav1eamywhuwge" Type="http://schemas.openxmlformats.org/officeDocument/2006/relationships/hyperlink" Target="https://www.fassa.com/it/webcam/buffaure-ciampac/webcam-alba-di-canazei-ciampac-col-dei-rossi &quot;Vedi&quot;" TargetMode="External"/><Relationship Id="rId5-ec5ngcaxlvzjnf0if1h" Type="http://schemas.openxmlformats.org/officeDocument/2006/relationships/hyperlink" Target="https://www.fassa.com/it/webcam/buffaure-ciampac/webcam-alba-di-canazei-ciampac &quot;Vedi&quot;" TargetMode="External"/><Relationship Id="rIdsufkc_nk3xnauixeamxx1" Type="http://schemas.openxmlformats.org/officeDocument/2006/relationships/hyperlink" Target="https://www.fassa.com/it/webcam/buffaure-ciampac/webcam-alba-di-canazei-ciampac &quot;Vedi&quot;" TargetMode="External"/><Relationship Id="rIdkgxvoavle0-wtqiobh4b4" Type="http://schemas.openxmlformats.org/officeDocument/2006/relationships/hyperlink" Target="https://www.fassa.com/it/webcam/buffaure-ciampac/webcam-pozza-di-fassa-impianti-buffaure-col-de-valvacin &quot;Vedi&quot;" TargetMode="External"/><Relationship Id="rIdxt7yfdcrt3q_4-47vgqx0" Type="http://schemas.openxmlformats.org/officeDocument/2006/relationships/hyperlink" Target="https://www.fassa.com/it/webcam/buffaure-ciampac/webcam-pozza-di-fassa-impianti-buffaure-col-de-valvacin &quot;Vedi&quot;" TargetMode="External"/><Relationship Id="rIdfoo1fiajyc_x-xzjkrjls" Type="http://schemas.openxmlformats.org/officeDocument/2006/relationships/hyperlink" Target="https://www.fassa.com/it/webcam/buffaure-ciampac/webcam-pozza-di-fassa-cabinovia-buffaure &quot;Vedi&quot;" TargetMode="External"/><Relationship Id="rIdebcgtywug21btkkxguaqp" Type="http://schemas.openxmlformats.org/officeDocument/2006/relationships/hyperlink" Target="https://www.fassa.com/it/webcam/buffaure-ciampac/webcam-pozza-di-fassa-cabinovia-buffaure &quot;Vedi&quot;" TargetMode="External"/><Relationship Id="rIdhvw5f0oils0kkz4kjrxt3" Type="http://schemas.openxmlformats.org/officeDocument/2006/relationships/hyperlink" Target="https://www.fassa.com/it/webcam/buffaure-ciampac/webcam-pozza-di-fassa-buffaure-panorama-verso-vigo &quot;Vedi&quot;" TargetMode="External"/><Relationship Id="rId_lx-yvfdjnl-vamh7huse" Type="http://schemas.openxmlformats.org/officeDocument/2006/relationships/hyperlink" Target="https://www.fassa.com/it/webcam/buffaure-ciampac/webcam-pozza-di-fassa-buffaure-panorama-verso-vigo &quot;Vedi&quot;" TargetMode="External"/><Relationship Id="rIdvhrczk0yz1uvqcifydtut" Type="http://schemas.openxmlformats.org/officeDocument/2006/relationships/hyperlink" Target="https://www.fassa.com/it/webcam/buffaure-ciampac/webcam-pozza-di-fassa-buffaure-pala-del-geiger-col-de-valvacin &quot;Vedi&quot;" TargetMode="External"/><Relationship Id="rId9vjp3muafm_9u71gk_irq" Type="http://schemas.openxmlformats.org/officeDocument/2006/relationships/hyperlink" Target="https://www.fassa.com/it/webcam/buffaure-ciampac/webcam-pozza-di-fassa-buffaure-pala-del-geiger-col-de-valvacin &quot;Vedi&quot;" TargetMode="External"/><Relationship Id="rIdvdqv18zl60vpic0wxtao_" Type="http://schemas.openxmlformats.org/officeDocument/2006/relationships/hyperlink" Target="https://www.fassa.com/it/webcam/buffaure-ciampac/webcam-pozza-di-fassa-buffaure-cima-11-e-cima-12-col-de-valvacin &quot;Vedi&quot;" TargetMode="External"/><Relationship Id="rIdgs_o3k2wxtcpby-mlovfs" Type="http://schemas.openxmlformats.org/officeDocument/2006/relationships/hyperlink" Target="https://www.fassa.com/it/webcam/buffaure-ciampac/webcam-pozza-di-fassa-buffaure-cima-11-e-cima-12-col-de-valvacin &quot;Vedi&quot;" TargetMode="External"/><Relationship Id="rIdiz0bcn5mlixhxvnxeaxmt" Type="http://schemas.openxmlformats.org/officeDocument/2006/relationships/hyperlink" Target="https://www.fassa.com/it/webcam/buffaure-ciampac/webcam-pozza-di-fassa-buffaure-pista-valvacin-b &quot;Vedi&quot;" TargetMode="External"/><Relationship Id="rIdnkmdxnfucdhdf9vz9td2c" Type="http://schemas.openxmlformats.org/officeDocument/2006/relationships/hyperlink" Target="https://www.fassa.com/it/webcam/buffaure-ciampac/webcam-pozza-di-fassa-buffaure-pista-valvacin-b &quot;Vedi&quot;" TargetMode="External"/><Relationship Id="rIdmnwnelqdvcfd8yfla1w7z" Type="http://schemas.openxmlformats.org/officeDocument/2006/relationships/hyperlink" Target="https://www.fassa.com/it/webcam/buffaure-ciampac/webcam-pozza-di-fassa-buffaure-baita-cuz &quot;Vedi&quot;" TargetMode="External"/><Relationship Id="rId2616drkhsdumjfeply9qj" Type="http://schemas.openxmlformats.org/officeDocument/2006/relationships/hyperlink" Target="https://www.fassa.com/it/webcam/buffaure-ciampac/webcam-pozza-di-fassa-buffaure-baita-cuz &quot;Vedi&quot;" TargetMode="External"/><Relationship Id="rId7tzhw_shflqo3646bkqc0" Type="http://schemas.openxmlformats.org/officeDocument/2006/relationships/hyperlink" Target="https://www.fassa.com/it/webcam/buffaure-ciampac/webcam-pozza-di-fassa-buffaure-val-monzoni-col-de-valvacin &quot;Vedi&quot;" TargetMode="External"/><Relationship Id="rIdjrcrrz0ohxer_rppfdf1g" Type="http://schemas.openxmlformats.org/officeDocument/2006/relationships/hyperlink" Target="https://www.fassa.com/it/webcam/buffaure-ciampac/webcam-pozza-di-fassa-buffaure-val-monzoni-col-de-valvacin &quot;Vedi&quot;" TargetMode="External"/><Relationship Id="rIdpuvspxcewxk21dyddmj01" Type="http://schemas.openxmlformats.org/officeDocument/2006/relationships/hyperlink" Target="https://www.fassa.com/it/webcam/buffaure-ciampac/webcam-pozza-di-fassa-buffaure-valvacin &quot;Vedi&quot;" TargetMode="External"/><Relationship Id="rIdei-2fdwgp3ol8k-aqjmp9" Type="http://schemas.openxmlformats.org/officeDocument/2006/relationships/hyperlink" Target="https://www.fassa.com/it/webcam/buffaure-ciampac/webcam-pozza-di-fassa-buffaure-valvacin &quot;Vedi&quot;" TargetMode="External"/><Relationship Id="rIdtt9-3eqkz43wiuunpfo2i" Type="http://schemas.openxmlformats.org/officeDocument/2006/relationships/hyperlink" Target="https://www.fassa.com/it/webcam/buffaure-ciampac/webcam-pozza-di-fassa-buffaure-catinaccio &quot;Vedi&quot;" TargetMode="External"/><Relationship Id="rIdjcu_5cbcuye9bxzwneznl" Type="http://schemas.openxmlformats.org/officeDocument/2006/relationships/hyperlink" Target="https://www.fassa.com/it/webcam/buffaure-ciampac/webcam-pozza-di-fassa-buffaure-catinaccio &quot;Vedi&quot;" TargetMode="External"/><Relationship Id="rId9pithakri51bodqlei4h2" Type="http://schemas.openxmlformats.org/officeDocument/2006/relationships/hyperlink" Target="https://www.fassa.com/it/webcam/buffaure-ciampac/webcam-alba-di-canazei-ciampac-seggiovia-sella-brunech &quot;Vedi&quot;" TargetMode="External"/><Relationship Id="rIdsw5jqofcp3wqmezf76vxz" Type="http://schemas.openxmlformats.org/officeDocument/2006/relationships/hyperlink" Target="https://www.fassa.com/it/webcam/buffaure-ciampac/webcam-alba-di-canazei-ciampac-seggiovia-sella-brunech &quot;Vedi&quot;" TargetMode="External"/><Relationship Id="rIdclk5cwawr8_sh0uk8hppl" Type="http://schemas.openxmlformats.org/officeDocument/2006/relationships/hyperlink" Target="https://www.fassa.com/it/webcam/buffaure-ciampac/webcam-pozza-di-fassa-buffaure-pala-del-geiger &quot;Vedi&quot;" TargetMode="External"/><Relationship Id="rIdz7ztvcdowsbinrtm63iri" Type="http://schemas.openxmlformats.org/officeDocument/2006/relationships/hyperlink" Target="https://www.fassa.com/it/webcam/buffaure-ciampac/webcam-pozza-di-fassa-buffaure-pala-del-geiger &quot;Vedi&quot;" TargetMode="External"/><Relationship Id="rIdgzzeftnwrjod31qvc_gsr" Type="http://schemas.openxmlformats.org/officeDocument/2006/relationships/hyperlink" Target="https://www.fassa.com &quot;Home&quot;" TargetMode="External"/><Relationship Id="rIdzpmoqepsf_gtfvyebl7bg" Type="http://schemas.openxmlformats.org/officeDocument/2006/relationships/hyperlink" Target="/it/meteo-e-webcam/webcam" TargetMode="External"/><Relationship Id="rIdhihev4d0zhmewquz7nm16" Type="http://schemas.openxmlformats.org/officeDocument/2006/relationships/hyperlink" Target="javascript:void\(0\" TargetMode="External"/><Relationship Id="rId87lgcx4cy_faf9owxotal" Type="http://schemas.openxmlformats.org/officeDocument/2006/relationships/hyperlink" Target="javascript:void\(0\" TargetMode="External"/><Relationship Id="rIdwj9ypjmbz5-z3eeulrwdy" Type="http://schemas.openxmlformats.org/officeDocument/2006/relationships/hyperlink" Target="javascript:void\(0\" TargetMode="External"/><Relationship Id="rIdypxkra1sv1ujrlcfylhtz" Type="http://schemas.openxmlformats.org/officeDocument/2006/relationships/hyperlink" Target="https://www.fassa.com/it/webcam/buffaure-ciampac/webcam-pozza-di-fassa-buffaure-col-de-valvacin &quot;Vedi&quot;" TargetMode="External"/><Relationship Id="rIdeknf_gpp8p9cj93pnagwb" Type="http://schemas.openxmlformats.org/officeDocument/2006/relationships/hyperlink" Target="https://www.fassa.com/it/webcam/buffaure-ciampac/webcam-pozza-di-fassa-buffaure-col-de-valvacin &quot;Vedi&quot;" TargetMode="External"/><Relationship Id="rIdxworbhbooxioaljylp7_7" Type="http://schemas.openxmlformats.org/officeDocument/2006/relationships/hyperlink" Target="https://www.fassa.com/it/webcam/buffaure-ciampac/webcam-alba-di-canazei-ciampac-roseal-e-sasso-di-rocca &quot;Vedi&quot;" TargetMode="External"/><Relationship Id="rIdf-eelv_mx7ppsb7kpg9q-" Type="http://schemas.openxmlformats.org/officeDocument/2006/relationships/hyperlink" Target="https://www.fassa.com/it/webcam/buffaure-ciampac/webcam-alba-di-canazei-ciampac-roseal-e-sasso-di-rocca &quot;Vedi&quot;" TargetMode="External"/><Relationship Id="rIdbjcfks1aro8eacrxj6cz9" Type="http://schemas.openxmlformats.org/officeDocument/2006/relationships/hyperlink" Target="https://www.fassa.com/it/webcam/buffaure-ciampac/webcam-pozza-di-fassa-buffaure-pozza &quot;Vedi&quot;" TargetMode="External"/><Relationship Id="rIdattxj2mldwaqkac3pt0q_" Type="http://schemas.openxmlformats.org/officeDocument/2006/relationships/hyperlink" Target="https://www.fassa.com/it/webcam/buffaure-ciampac/webcam-pozza-di-fassa-buffaure-pozza &quot;Vedi&quot;" TargetMode="External"/><Relationship Id="rIdyk1ljatyaewpwjlytrraq" Type="http://schemas.openxmlformats.org/officeDocument/2006/relationships/hyperlink" Target="https://www.fassa.com/it/webcam/buffaure-ciampac/webcam-alba-di-canazei-ciampac-skiweg-col-dei-rossi &quot;Vedi&quot;" TargetMode="External"/><Relationship Id="rIdn7xsdk2ocbprt9z183tlq" Type="http://schemas.openxmlformats.org/officeDocument/2006/relationships/hyperlink" Target="https://www.fassa.com/it/webcam/buffaure-ciampac/webcam-alba-di-canazei-ciampac-skiweg-col-dei-rossi &quot;Vedi&quot;" TargetMode="External"/><Relationship Id="rIdhmncr76trfkp3uafnmpd_" Type="http://schemas.openxmlformats.org/officeDocument/2006/relationships/hyperlink" Target="https://www.fassa.com/it/webcam/buffaure-ciampac/webcam-alba-di-canazei-ciampac-col-dei-rossi &quot;Vedi&quot;" TargetMode="External"/><Relationship Id="rIdlvmg8mq7mdtu3r9xvkoff" Type="http://schemas.openxmlformats.org/officeDocument/2006/relationships/hyperlink" Target="https://www.fassa.com/it/webcam/buffaure-ciampac/webcam-alba-di-canazei-ciampac-col-dei-rossi &quot;Vedi&quot;" TargetMode="External"/><Relationship Id="rIdhsojlsqluivb-an4qc5hf" Type="http://schemas.openxmlformats.org/officeDocument/2006/relationships/hyperlink" Target="https://www.fassa.com/it/webcam/buffaure-ciampac/webcam-alba-di-canazei-ciampac &quot;Vedi&quot;" TargetMode="External"/><Relationship Id="rIdaquebzuoypsluteaqfqwe" Type="http://schemas.openxmlformats.org/officeDocument/2006/relationships/hyperlink" Target="https://www.fassa.com/it/webcam/buffaure-ciampac/webcam-alba-di-canazei-ciampac &quot;Vedi&quot;" TargetMode="External"/><Relationship Id="rId48c1frwj3fnyjqpyuoapd" Type="http://schemas.openxmlformats.org/officeDocument/2006/relationships/hyperlink" Target="https://www.fassa.com/it/webcam/buffaure-ciampac/webcam-pozza-di-fassa-impianti-buffaure-col-de-valvacin &quot;Vedi&quot;" TargetMode="External"/><Relationship Id="rIdbapc_vpcopnxocfqa5u88" Type="http://schemas.openxmlformats.org/officeDocument/2006/relationships/hyperlink" Target="https://www.fassa.com/it/webcam/buffaure-ciampac/webcam-pozza-di-fassa-impianti-buffaure-col-de-valvacin &quot;Vedi&quot;" TargetMode="External"/><Relationship Id="rIdr_uw7bthiongryfviwp0l" Type="http://schemas.openxmlformats.org/officeDocument/2006/relationships/hyperlink" Target="https://www.fassa.com/it/webcam/buffaure-ciampac/webcam-pozza-di-fassa-cabinovia-buffaure &quot;Vedi&quot;" TargetMode="External"/><Relationship Id="rId9umoe0h42t8j3qz0wd53-" Type="http://schemas.openxmlformats.org/officeDocument/2006/relationships/hyperlink" Target="https://www.fassa.com/it/webcam/buffaure-ciampac/webcam-pozza-di-fassa-cabinovia-buffaure &quot;Vedi&quot;" TargetMode="External"/><Relationship Id="rId-2vqosow1n6c1vyi3djnv" Type="http://schemas.openxmlformats.org/officeDocument/2006/relationships/hyperlink" Target="https://www.fassa.com/it/webcam/buffaure-ciampac/webcam-pozza-di-fassa-buffaure-panorama-verso-vigo &quot;Vedi&quot;" TargetMode="External"/><Relationship Id="rIdgqdqsodscheahtjaxiet9" Type="http://schemas.openxmlformats.org/officeDocument/2006/relationships/hyperlink" Target="https://www.fassa.com/it/webcam/buffaure-ciampac/webcam-pozza-di-fassa-buffaure-panorama-verso-vigo &quot;Vedi&quot;" TargetMode="External"/><Relationship Id="rIdgpm4ow8f4p1qdd-vdl8ts" Type="http://schemas.openxmlformats.org/officeDocument/2006/relationships/hyperlink" Target="https://www.fassa.com/it/webcam/buffaure-ciampac/webcam-pozza-di-fassa-buffaure-pala-del-geiger-col-de-valvacin &quot;Vedi&quot;" TargetMode="External"/><Relationship Id="rIdarufujudthev-uh6oozpj" Type="http://schemas.openxmlformats.org/officeDocument/2006/relationships/hyperlink" Target="https://www.fassa.com/it/webcam/buffaure-ciampac/webcam-pozza-di-fassa-buffaure-pala-del-geiger-col-de-valvacin &quot;Vedi&quot;" TargetMode="External"/><Relationship Id="rIdzh2vducdfhlmj60pvnlyw" Type="http://schemas.openxmlformats.org/officeDocument/2006/relationships/hyperlink" Target="https://www.fassa.com/it/webcam/buffaure-ciampac/webcam-pozza-di-fassa-buffaure-cima-11-e-cima-12-col-de-valvacin &quot;Vedi&quot;" TargetMode="External"/><Relationship Id="rIdubkl_k0ge5seqcrsuzcdr" Type="http://schemas.openxmlformats.org/officeDocument/2006/relationships/hyperlink" Target="https://www.fassa.com/it/webcam/buffaure-ciampac/webcam-pozza-di-fassa-buffaure-cima-11-e-cima-12-col-de-valvacin &quot;Vedi&quot;" TargetMode="External"/><Relationship Id="rIdcjsy0ciulqn4ujlloqpab" Type="http://schemas.openxmlformats.org/officeDocument/2006/relationships/hyperlink" Target="https://www.fassa.com/it/webcam/buffaure-ciampac/webcam-pozza-di-fassa-buffaure-pista-valvacin-b &quot;Vedi&quot;" TargetMode="External"/><Relationship Id="rIdjadi35pxamyeqaoosdi-m" Type="http://schemas.openxmlformats.org/officeDocument/2006/relationships/hyperlink" Target="https://www.fassa.com/it/webcam/buffaure-ciampac/webcam-pozza-di-fassa-buffaure-pista-valvacin-b &quot;Vedi&quot;" TargetMode="External"/><Relationship Id="rIdzbhuzwcheszsg2nytju2e" Type="http://schemas.openxmlformats.org/officeDocument/2006/relationships/hyperlink" Target="https://www.fassa.com/it/webcam/buffaure-ciampac/webcam-pozza-di-fassa-buffaure-baita-cuz &quot;Vedi&quot;" TargetMode="External"/><Relationship Id="rIdi3-b5o2ygvn1zz4yqgiku" Type="http://schemas.openxmlformats.org/officeDocument/2006/relationships/hyperlink" Target="https://www.fassa.com/it/webcam/buffaure-ciampac/webcam-pozza-di-fassa-buffaure-baita-cuz &quot;Vedi&quot;" TargetMode="External"/><Relationship Id="rIdjx58oj55vzvgbagkxtejv" Type="http://schemas.openxmlformats.org/officeDocument/2006/relationships/hyperlink" Target="https://www.fassa.com/it/webcam/buffaure-ciampac/webcam-pozza-di-fassa-buffaure-val-monzoni-col-de-valvacin &quot;Vedi&quot;" TargetMode="External"/><Relationship Id="rIdhwmnl8cs6qzwvk4nlkcix" Type="http://schemas.openxmlformats.org/officeDocument/2006/relationships/hyperlink" Target="https://www.fassa.com/it/webcam/buffaure-ciampac/webcam-pozza-di-fassa-buffaure-val-monzoni-col-de-valvacin &quot;Vedi&quot;" TargetMode="External"/><Relationship Id="rIdsgtccnnmlo5w9ev4n2uxc" Type="http://schemas.openxmlformats.org/officeDocument/2006/relationships/hyperlink" Target="https://www.fassa.com/it/webcam/buffaure-ciampac/webcam-pozza-di-fassa-buffaure-valvacin &quot;Vedi&quot;" TargetMode="External"/><Relationship Id="rIde0aowwfx7fzst7l8wajjx" Type="http://schemas.openxmlformats.org/officeDocument/2006/relationships/hyperlink" Target="https://www.fassa.com/it/webcam/buffaure-ciampac/webcam-pozza-di-fassa-buffaure-valvacin &quot;Vedi&quot;" TargetMode="External"/><Relationship Id="rIdmx5fgjw08s4k4-h0ayddc" Type="http://schemas.openxmlformats.org/officeDocument/2006/relationships/hyperlink" Target="https://www.fassa.com/it/webcam/buffaure-ciampac/webcam-pozza-di-fassa-buffaure-catinaccio &quot;Vedi&quot;" TargetMode="External"/><Relationship Id="rIdpbwwjzg3impgxszpfr14j" Type="http://schemas.openxmlformats.org/officeDocument/2006/relationships/hyperlink" Target="https://www.fassa.com/it/webcam/buffaure-ciampac/webcam-pozza-di-fassa-buffaure-catinaccio &quot;Vedi&quot;" TargetMode="External"/><Relationship Id="rIdjxvxiwpjob8hfq_y9bdah" Type="http://schemas.openxmlformats.org/officeDocument/2006/relationships/hyperlink" Target="https://www.fassa.com/it/webcam/buffaure-ciampac/webcam-alba-di-canazei-ciampac-colac &quot;Vedi&quot;" TargetMode="External"/><Relationship Id="rId4baaxkjlj-biaa7-uw0xz" Type="http://schemas.openxmlformats.org/officeDocument/2006/relationships/hyperlink" Target="https://www.fassa.com/it/webcam/buffaure-ciampac/webcam-alba-di-canazei-ciampac-colac &quot;Vedi&quot;" TargetMode="External"/><Relationship Id="rId8sp1ix9od_1xoon5mzsp2" Type="http://schemas.openxmlformats.org/officeDocument/2006/relationships/hyperlink" Target="https://www.fassa.com/it/webcam/buffaure-ciampac/webcam-pozza-di-fassa-buffaure-pala-del-geiger &quot;Vedi&quot;" TargetMode="External"/><Relationship Id="rIdelvmt3rikwzblotrod3ri" Type="http://schemas.openxmlformats.org/officeDocument/2006/relationships/hyperlink" Target="https://www.fassa.com/it/webcam/buffaure-ciampac/webcam-pozza-di-fassa-buffaure-pala-del-geiger &quot;Vedi&quot;" TargetMode="External"/><Relationship Id="rIdraipkxotxchzoqats_z84" Type="http://schemas.openxmlformats.org/officeDocument/2006/relationships/hyperlink" Target="https://www.fassa.com &quot;Home&quot;" TargetMode="External"/><Relationship Id="rIdiyrnqmmblzfcgrukci7lh" Type="http://schemas.openxmlformats.org/officeDocument/2006/relationships/hyperlink" Target="/it/meteo-e-webcam/webcam" TargetMode="External"/><Relationship Id="rIdskwdqd0otbcqmchvocodm" Type="http://schemas.openxmlformats.org/officeDocument/2006/relationships/hyperlink" Target="javascript:void\(0\" TargetMode="External"/><Relationship Id="rIdsttsxo_ibqjgiu_3mzgdi" Type="http://schemas.openxmlformats.org/officeDocument/2006/relationships/hyperlink" Target="javascript:void\(0\" TargetMode="External"/><Relationship Id="rIdycpotgmzv0qxthctsprg8" Type="http://schemas.openxmlformats.org/officeDocument/2006/relationships/hyperlink" Target="javascript:void\(0\" TargetMode="External"/><Relationship Id="rIdgnjbojsxzawvfaytpuup7" Type="http://schemas.openxmlformats.org/officeDocument/2006/relationships/hyperlink" Target="https://www.fassa.com/it/webcam/buffaure-ciampac/webcam-pozza-di-fassa-buffaure-col-de-valvacin &quot;Vedi&quot;" TargetMode="External"/><Relationship Id="rIdsrgwpxwrplwqal1xyg13g" Type="http://schemas.openxmlformats.org/officeDocument/2006/relationships/hyperlink" Target="https://www.fassa.com/it/webcam/buffaure-ciampac/webcam-pozza-di-fassa-buffaure-col-de-valvacin &quot;Vedi&quot;" TargetMode="External"/><Relationship Id="rIdfabsris0fcbyn-k8h8s5-" Type="http://schemas.openxmlformats.org/officeDocument/2006/relationships/hyperlink" Target="https://www.fassa.com/it/webcam/buffaure-ciampac/webcam-alba-di-canazei-ciampac-roseal-e-sasso-di-rocca &quot;Vedi&quot;" TargetMode="External"/><Relationship Id="rIdzoaeh21k8vljvmvl5jelu" Type="http://schemas.openxmlformats.org/officeDocument/2006/relationships/hyperlink" Target="https://www.fassa.com/it/webcam/buffaure-ciampac/webcam-alba-di-canazei-ciampac-roseal-e-sasso-di-rocca &quot;Vedi&quot;" TargetMode="External"/><Relationship Id="rIda-js2mkh7liyxymbjfsy3" Type="http://schemas.openxmlformats.org/officeDocument/2006/relationships/hyperlink" Target="https://www.fassa.com/it/webcam/buffaure-ciampac/webcam-pozza-di-fassa-buffaure-pozza &quot;Vedi&quot;" TargetMode="External"/><Relationship Id="rIdl-ktgpnlk4orolqge9oby" Type="http://schemas.openxmlformats.org/officeDocument/2006/relationships/hyperlink" Target="https://www.fassa.com/it/webcam/buffaure-ciampac/webcam-pozza-di-fassa-buffaure-pozza &quot;Vedi&quot;" TargetMode="External"/><Relationship Id="rIdvtuq7ktvgdgfgrtqa-9zq" Type="http://schemas.openxmlformats.org/officeDocument/2006/relationships/hyperlink" Target="https://www.fassa.com/it/webcam/buffaure-ciampac/webcam-alba-di-canazei-ciampac-skiweg-col-dei-rossi &quot;Vedi&quot;" TargetMode="External"/><Relationship Id="rIdbf6ugevflymzfobiiak_f" Type="http://schemas.openxmlformats.org/officeDocument/2006/relationships/hyperlink" Target="https://www.fassa.com/it/webcam/buffaure-ciampac/webcam-alba-di-canazei-ciampac-skiweg-col-dei-rossi &quot;Vedi&quot;" TargetMode="External"/><Relationship Id="rId5zwovsrcl__6ycebsmjwr" Type="http://schemas.openxmlformats.org/officeDocument/2006/relationships/hyperlink" Target="https://www.fassa.com/it/webcam/buffaure-ciampac/webcam-alba-di-canazei-ciampac-col-dei-rossi &quot;Vedi&quot;" TargetMode="External"/><Relationship Id="rId3iwyrbf045ve20rnmv-w2" Type="http://schemas.openxmlformats.org/officeDocument/2006/relationships/hyperlink" Target="https://www.fassa.com/it/webcam/buffaure-ciampac/webcam-alba-di-canazei-ciampac-col-dei-rossi &quot;Vedi&quot;" TargetMode="External"/><Relationship Id="rIdwiw_3xv86hkv-ljyzfttk" Type="http://schemas.openxmlformats.org/officeDocument/2006/relationships/hyperlink" Target="https://www.fassa.com/it/webcam/buffaure-ciampac/webcam-alba-di-canazei-ciampac &quot;Vedi&quot;" TargetMode="External"/><Relationship Id="rIdtca6byif9dq1p7iuhw_lw" Type="http://schemas.openxmlformats.org/officeDocument/2006/relationships/hyperlink" Target="https://www.fassa.com/it/webcam/buffaure-ciampac/webcam-alba-di-canazei-ciampac &quot;Vedi&quot;" TargetMode="External"/><Relationship Id="rIdgvhqyjb_jmyrzi_zvrcfu" Type="http://schemas.openxmlformats.org/officeDocument/2006/relationships/hyperlink" Target="https://www.fassa.com/it/webcam/buffaure-ciampac/webcam-pozza-di-fassa-impianti-buffaure-col-de-valvacin &quot;Vedi&quot;" TargetMode="External"/><Relationship Id="rId-7xq3hoksdyolwpe1y07m" Type="http://schemas.openxmlformats.org/officeDocument/2006/relationships/hyperlink" Target="https://www.fassa.com/it/webcam/buffaure-ciampac/webcam-pozza-di-fassa-impianti-buffaure-col-de-valvacin &quot;Vedi&quot;" TargetMode="External"/><Relationship Id="rIdarixknq585-h_gdg3w6ec" Type="http://schemas.openxmlformats.org/officeDocument/2006/relationships/hyperlink" Target="https://www.fassa.com/it/webcam/buffaure-ciampac/webcam-pozza-di-fassa-cabinovia-buffaure &quot;Vedi&quot;" TargetMode="External"/><Relationship Id="rIdxljwn9ypkveusbpr6lswx" Type="http://schemas.openxmlformats.org/officeDocument/2006/relationships/hyperlink" Target="https://www.fassa.com/it/webcam/buffaure-ciampac/webcam-pozza-di-fassa-cabinovia-buffaure &quot;Vedi&quot;" TargetMode="External"/><Relationship Id="rIdjmce2yrpwgvhujoftpt1g" Type="http://schemas.openxmlformats.org/officeDocument/2006/relationships/hyperlink" Target="https://www.fassa.com/it/webcam/buffaure-ciampac/webcam-pozza-di-fassa-buffaure-panorama-verso-vigo &quot;Vedi&quot;" TargetMode="External"/><Relationship Id="rIdmsldvjitulfbxpcfa2uqn" Type="http://schemas.openxmlformats.org/officeDocument/2006/relationships/hyperlink" Target="https://www.fassa.com/it/webcam/buffaure-ciampac/webcam-pozza-di-fassa-buffaure-panorama-verso-vigo &quot;Vedi&quot;" TargetMode="External"/><Relationship Id="rIdsy7oply0eogafgmtdfh1v" Type="http://schemas.openxmlformats.org/officeDocument/2006/relationships/hyperlink" Target="https://www.fassa.com/it/webcam/buffaure-ciampac/webcam-pozza-di-fassa-buffaure-pala-del-geiger-col-de-valvacin &quot;Vedi&quot;" TargetMode="External"/><Relationship Id="rIdyo6nn6hcul5cqxrvkndnp" Type="http://schemas.openxmlformats.org/officeDocument/2006/relationships/hyperlink" Target="https://www.fassa.com/it/webcam/buffaure-ciampac/webcam-pozza-di-fassa-buffaure-pala-del-geiger-col-de-valvacin &quot;Vedi&quot;" TargetMode="External"/><Relationship Id="rId2lxis2kva3zk6aptj9akf" Type="http://schemas.openxmlformats.org/officeDocument/2006/relationships/hyperlink" Target="https://www.fassa.com/it/webcam/buffaure-ciampac/webcam-pozza-di-fassa-buffaure-cima-11-e-cima-12-col-de-valvacin &quot;Vedi&quot;" TargetMode="External"/><Relationship Id="rId48sg9jsaloj6bzsnuig8q" Type="http://schemas.openxmlformats.org/officeDocument/2006/relationships/hyperlink" Target="https://www.fassa.com/it/webcam/buffaure-ciampac/webcam-pozza-di-fassa-buffaure-cima-11-e-cima-12-col-de-valvacin &quot;Vedi&quot;" TargetMode="External"/><Relationship Id="rIds6mnxjjjrvehvbafndkx6" Type="http://schemas.openxmlformats.org/officeDocument/2006/relationships/hyperlink" Target="https://www.fassa.com/it/webcam/buffaure-ciampac/webcam-pozza-di-fassa-buffaure-pista-valvacin-b &quot;Vedi&quot;" TargetMode="External"/><Relationship Id="rIdkk8opbaylwejgmhoquo2y" Type="http://schemas.openxmlformats.org/officeDocument/2006/relationships/hyperlink" Target="https://www.fassa.com/it/webcam/buffaure-ciampac/webcam-pozza-di-fassa-buffaure-pista-valvacin-b &quot;Vedi&quot;" TargetMode="External"/><Relationship Id="rIdq6tcaaa-flogkldpejil1" Type="http://schemas.openxmlformats.org/officeDocument/2006/relationships/hyperlink" Target="https://www.fassa.com/it/webcam/buffaure-ciampac/webcam-pozza-di-fassa-buffaure-baita-cuz &quot;Vedi&quot;" TargetMode="External"/><Relationship Id="rIdgcq11ckxijqg3f7jgnn6u" Type="http://schemas.openxmlformats.org/officeDocument/2006/relationships/hyperlink" Target="https://www.fassa.com/it/webcam/buffaure-ciampac/webcam-pozza-di-fassa-buffaure-baita-cuz &quot;Vedi&quot;" TargetMode="External"/><Relationship Id="rIdhu2k3nsnkfructsimel_j" Type="http://schemas.openxmlformats.org/officeDocument/2006/relationships/hyperlink" Target="https://www.fassa.com/it/webcam/buffaure-ciampac/webcam-pozza-di-fassa-buffaure-val-monzoni-col-de-valvacin &quot;Vedi&quot;" TargetMode="External"/><Relationship Id="rIdxrbbtfvvf5aorki9z0wy4" Type="http://schemas.openxmlformats.org/officeDocument/2006/relationships/hyperlink" Target="https://www.fassa.com/it/webcam/buffaure-ciampac/webcam-pozza-di-fassa-buffaure-val-monzoni-col-de-valvacin &quot;Vedi&quot;" TargetMode="External"/><Relationship Id="rId0zab55n8epw0nqsrzrswh" Type="http://schemas.openxmlformats.org/officeDocument/2006/relationships/hyperlink" Target="https://www.fassa.com/it/webcam/buffaure-ciampac/webcam-pozza-di-fassa-buffaure-valvacin &quot;Vedi&quot;" TargetMode="External"/><Relationship Id="rId4drwgjudjav8m5bsv1kjq" Type="http://schemas.openxmlformats.org/officeDocument/2006/relationships/hyperlink" Target="https://www.fassa.com/it/webcam/buffaure-ciampac/webcam-pozza-di-fassa-buffaure-valvacin &quot;Vedi&quot;" TargetMode="External"/><Relationship Id="rIddy2xq5doihg4lneqftz-g" Type="http://schemas.openxmlformats.org/officeDocument/2006/relationships/hyperlink" Target="https://www.fassa.com/it/webcam/buffaure-ciampac/webcam-alba-di-canazei-ciampac-seggiovia-sella-brunech &quot;Vedi&quot;" TargetMode="External"/><Relationship Id="rIdsdbt7cedwdxynu3ssj6c7" Type="http://schemas.openxmlformats.org/officeDocument/2006/relationships/hyperlink" Target="https://www.fassa.com/it/webcam/buffaure-ciampac/webcam-alba-di-canazei-ciampac-seggiovia-sella-brunech &quot;Vedi&quot;" TargetMode="External"/><Relationship Id="rIdomxyrrpppt8vw_i9hqfcd" Type="http://schemas.openxmlformats.org/officeDocument/2006/relationships/hyperlink" Target="https://www.fassa.com/it/webcam/buffaure-ciampac/webcam-alba-di-canazei-ciampac-colac &quot;Vedi&quot;" TargetMode="External"/><Relationship Id="rIduiuazbjupow3wtt8zsfiy" Type="http://schemas.openxmlformats.org/officeDocument/2006/relationships/hyperlink" Target="https://www.fassa.com/it/webcam/buffaure-ciampac/webcam-alba-di-canazei-ciampac-colac &quot;Vedi&quot;" TargetMode="External"/><Relationship Id="rId7ebc8_jwbetljtn-zf670" Type="http://schemas.openxmlformats.org/officeDocument/2006/relationships/hyperlink" Target="https://www.fassa.com/it/webcam/buffaure-ciampac/webcam-pozza-di-fassa-buffaure-pala-del-geiger &quot;Vedi&quot;" TargetMode="External"/><Relationship Id="rIdsybdp4zzk1zotu6ffdyhw" Type="http://schemas.openxmlformats.org/officeDocument/2006/relationships/hyperlink" Target="https://www.fassa.com/it/webcam/buffaure-ciampac/webcam-pozza-di-fassa-buffaure-pala-del-geiger &quot;Vedi&quot;" TargetMode="External"/><Relationship Id="rIdjcm50goamwcb2bopdzow0" Type="http://schemas.openxmlformats.org/officeDocument/2006/relationships/hyperlink" Target="https://www.fassa.com &quot;Home&quot;" TargetMode="External"/><Relationship Id="rIdlg8gvw3wrbyzn7mrjbsiu" Type="http://schemas.openxmlformats.org/officeDocument/2006/relationships/hyperlink" Target="/it/meteo-e-webcam/webcam" TargetMode="External"/><Relationship Id="rIddsz8nmpw6r3-dlqy7nfbp" Type="http://schemas.openxmlformats.org/officeDocument/2006/relationships/hyperlink" Target="javascript:void\(0\" TargetMode="External"/><Relationship Id="rIdqnirg-j6eucask_0r-us4" Type="http://schemas.openxmlformats.org/officeDocument/2006/relationships/hyperlink" Target="javascript:void\(0\" TargetMode="External"/><Relationship Id="rIdcdwo7amvlbnks3uuguf70" Type="http://schemas.openxmlformats.org/officeDocument/2006/relationships/hyperlink" Target="javascript:void\(0\" TargetMode="External"/><Relationship Id="rIdohkv4t1tw21b80yrnum_z" Type="http://schemas.openxmlformats.org/officeDocument/2006/relationships/hyperlink" Target="https://www.fassa.com/it/webcam/buffaure-ciampac/webcam-pozza-di-fassa-buffaure-col-de-valvacin &quot;Vedi&quot;" TargetMode="External"/><Relationship Id="rId0unczh1p5dvztgpswx6h4" Type="http://schemas.openxmlformats.org/officeDocument/2006/relationships/hyperlink" Target="https://www.fassa.com/it/webcam/buffaure-ciampac/webcam-pozza-di-fassa-buffaure-col-de-valvacin &quot;Vedi&quot;" TargetMode="External"/><Relationship Id="rIdqk3tn2ifnx-kmio61zxmh" Type="http://schemas.openxmlformats.org/officeDocument/2006/relationships/hyperlink" Target="https://www.fassa.com/it/webcam/buffaure-ciampac/webcam-alba-di-canazei-ciampac-roseal-e-sasso-di-rocca &quot;Vedi&quot;" TargetMode="External"/><Relationship Id="rIdov0re4ezjejkvvbibaa6b" Type="http://schemas.openxmlformats.org/officeDocument/2006/relationships/hyperlink" Target="https://www.fassa.com/it/webcam/buffaure-ciampac/webcam-alba-di-canazei-ciampac-roseal-e-sasso-di-rocca &quot;Vedi&quot;" TargetMode="External"/><Relationship Id="rIdw52alr1ipzbyuzgjq3pdo" Type="http://schemas.openxmlformats.org/officeDocument/2006/relationships/hyperlink" Target="https://www.fassa.com/it/webcam/buffaure-ciampac/webcam-pozza-di-fassa-buffaure-pozza &quot;Vedi&quot;" TargetMode="External"/><Relationship Id="rIdlffhrwzqij3nu4pausdwq" Type="http://schemas.openxmlformats.org/officeDocument/2006/relationships/hyperlink" Target="https://www.fassa.com/it/webcam/buffaure-ciampac/webcam-pozza-di-fassa-buffaure-pozza &quot;Vedi&quot;" TargetMode="External"/><Relationship Id="rIda2wxzqpgw4edekwnntixy" Type="http://schemas.openxmlformats.org/officeDocument/2006/relationships/hyperlink" Target="https://www.fassa.com/it/webcam/buffaure-ciampac/webcam-alba-di-canazei-ciampac-skiweg-col-dei-rossi &quot;Vedi&quot;" TargetMode="External"/><Relationship Id="rId6n3olwjmdpjv9veaccb2q" Type="http://schemas.openxmlformats.org/officeDocument/2006/relationships/hyperlink" Target="https://www.fassa.com/it/webcam/buffaure-ciampac/webcam-alba-di-canazei-ciampac-skiweg-col-dei-rossi &quot;Vedi&quot;" TargetMode="External"/><Relationship Id="rIdwdxvxz4e7k9rkqzw1m338" Type="http://schemas.openxmlformats.org/officeDocument/2006/relationships/hyperlink" Target="https://www.fassa.com/it/webcam/buffaure-ciampac/webcam-alba-di-canazei-ciampac-col-dei-rossi &quot;Vedi&quot;" TargetMode="External"/><Relationship Id="rId3tgl9opberhzi-2j2aa11" Type="http://schemas.openxmlformats.org/officeDocument/2006/relationships/hyperlink" Target="https://www.fassa.com/it/webcam/buffaure-ciampac/webcam-alba-di-canazei-ciampac-col-dei-rossi &quot;Vedi&quot;" TargetMode="External"/><Relationship Id="rId5of0nwrycqmwsmtmgn-ka" Type="http://schemas.openxmlformats.org/officeDocument/2006/relationships/hyperlink" Target="https://www.fassa.com/it/webcam/buffaure-ciampac/webcam-alba-di-canazei-ciampac &quot;Vedi&quot;" TargetMode="External"/><Relationship Id="rIdkartuatkz0nsi9n9qvp69" Type="http://schemas.openxmlformats.org/officeDocument/2006/relationships/hyperlink" Target="https://www.fassa.com/it/webcam/buffaure-ciampac/webcam-alba-di-canazei-ciampac &quot;Vedi&quot;" TargetMode="External"/><Relationship Id="rIdb4u0g1hplleesajhezoj9" Type="http://schemas.openxmlformats.org/officeDocument/2006/relationships/hyperlink" Target="https://www.fassa.com/it/webcam/buffaure-ciampac/webcam-pozza-di-fassa-impianti-buffaure-col-de-valvacin &quot;Vedi&quot;" TargetMode="External"/><Relationship Id="rIdoon8mvmsohmpcf7vxrami" Type="http://schemas.openxmlformats.org/officeDocument/2006/relationships/hyperlink" Target="https://www.fassa.com/it/webcam/buffaure-ciampac/webcam-pozza-di-fassa-impianti-buffaure-col-de-valvacin &quot;Vedi&quot;" TargetMode="External"/><Relationship Id="rIdkxgs09urs272tuqo9aosr" Type="http://schemas.openxmlformats.org/officeDocument/2006/relationships/hyperlink" Target="https://www.fassa.com/it/webcam/buffaure-ciampac/webcam-pozza-di-fassa-cabinovia-buffaure &quot;Vedi&quot;" TargetMode="External"/><Relationship Id="rIdq-l0lwfusxjqtmch5ymam" Type="http://schemas.openxmlformats.org/officeDocument/2006/relationships/hyperlink" Target="https://www.fassa.com/it/webcam/buffaure-ciampac/webcam-pozza-di-fassa-cabinovia-buffaure &quot;Vedi&quot;" TargetMode="External"/><Relationship Id="rIduljilcsnjlmaohak5eu1f" Type="http://schemas.openxmlformats.org/officeDocument/2006/relationships/hyperlink" Target="https://www.fassa.com/it/webcam/buffaure-ciampac/webcam-pozza-di-fassa-buffaure-panorama-verso-vigo &quot;Vedi&quot;" TargetMode="External"/><Relationship Id="rId63hhgzioz6pngvhlzfh-u" Type="http://schemas.openxmlformats.org/officeDocument/2006/relationships/hyperlink" Target="https://www.fassa.com/it/webcam/buffaure-ciampac/webcam-pozza-di-fassa-buffaure-panorama-verso-vigo &quot;Vedi&quot;" TargetMode="External"/><Relationship Id="rIdbhvnoa6h2gm2dam07vcng" Type="http://schemas.openxmlformats.org/officeDocument/2006/relationships/hyperlink" Target="https://www.fassa.com/it/webcam/buffaure-ciampac/webcam-pozza-di-fassa-buffaure-pala-del-geiger-col-de-valvacin &quot;Vedi&quot;" TargetMode="External"/><Relationship Id="rIdtcyddqv6uqs0zwwbvoep4" Type="http://schemas.openxmlformats.org/officeDocument/2006/relationships/hyperlink" Target="https://www.fassa.com/it/webcam/buffaure-ciampac/webcam-pozza-di-fassa-buffaure-pala-del-geiger-col-de-valvacin &quot;Vedi&quot;" TargetMode="External"/><Relationship Id="rIdzl3qjt0oiyxzxfjejq_ai" Type="http://schemas.openxmlformats.org/officeDocument/2006/relationships/hyperlink" Target="https://www.fassa.com/it/webcam/buffaure-ciampac/webcam-pozza-di-fassa-buffaure-cima-11-e-cima-12-col-de-valvacin &quot;Vedi&quot;" TargetMode="External"/><Relationship Id="rIdzbv_owfuy2okdwzrknslm" Type="http://schemas.openxmlformats.org/officeDocument/2006/relationships/hyperlink" Target="https://www.fassa.com/it/webcam/buffaure-ciampac/webcam-pozza-di-fassa-buffaure-cima-11-e-cima-12-col-de-valvacin &quot;Vedi&quot;" TargetMode="External"/><Relationship Id="rId92c0llfihsjga2-avdnt4" Type="http://schemas.openxmlformats.org/officeDocument/2006/relationships/hyperlink" Target="https://www.fassa.com/it/webcam/buffaure-ciampac/webcam-pozza-di-fassa-buffaure-pista-valvacin-b &quot;Vedi&quot;" TargetMode="External"/><Relationship Id="rIdu8ioduku-jhr6otjjknsq" Type="http://schemas.openxmlformats.org/officeDocument/2006/relationships/hyperlink" Target="https://www.fassa.com/it/webcam/buffaure-ciampac/webcam-pozza-di-fassa-buffaure-pista-valvacin-b &quot;Vedi&quot;" TargetMode="External"/><Relationship Id="rIds92euvwmrvls4hoxho2fg" Type="http://schemas.openxmlformats.org/officeDocument/2006/relationships/hyperlink" Target="https://www.fassa.com/it/webcam/buffaure-ciampac/webcam-pozza-di-fassa-buffaure-baita-cuz &quot;Vedi&quot;" TargetMode="External"/><Relationship Id="rId8rtxrgau-rpntj-znh_vo" Type="http://schemas.openxmlformats.org/officeDocument/2006/relationships/hyperlink" Target="https://www.fassa.com/it/webcam/buffaure-ciampac/webcam-pozza-di-fassa-buffaure-baita-cuz &quot;Vedi&quot;" TargetMode="External"/><Relationship Id="rIdaoev_kvciddd3diqa9abq" Type="http://schemas.openxmlformats.org/officeDocument/2006/relationships/hyperlink" Target="https://www.fassa.com/it/webcam/buffaure-ciampac/webcam-pozza-di-fassa-buffaure-val-monzoni-col-de-valvacin &quot;Vedi&quot;" TargetMode="External"/><Relationship Id="rIdxukur1yycptobt6289klm" Type="http://schemas.openxmlformats.org/officeDocument/2006/relationships/hyperlink" Target="https://www.fassa.com/it/webcam/buffaure-ciampac/webcam-pozza-di-fassa-buffaure-val-monzoni-col-de-valvacin &quot;Vedi&quot;" TargetMode="External"/><Relationship Id="rIdoz22e09h-vibbnjnm0xsi" Type="http://schemas.openxmlformats.org/officeDocument/2006/relationships/hyperlink" Target="https://www.fassa.com/it/webcam/buffaure-ciampac/webcam-pozza-di-fassa-buffaure-catinaccio &quot;Vedi&quot;" TargetMode="External"/><Relationship Id="rIdsr_rnie3a-8afj4qackrq" Type="http://schemas.openxmlformats.org/officeDocument/2006/relationships/hyperlink" Target="https://www.fassa.com/it/webcam/buffaure-ciampac/webcam-pozza-di-fassa-buffaure-catinaccio &quot;Vedi&quot;" TargetMode="External"/><Relationship Id="rId-6tnu9tn83zofktgicvku" Type="http://schemas.openxmlformats.org/officeDocument/2006/relationships/hyperlink" Target="https://www.fassa.com/it/webcam/buffaure-ciampac/webcam-alba-di-canazei-ciampac-seggiovia-sella-brunech &quot;Vedi&quot;" TargetMode="External"/><Relationship Id="rIdezgz8nxedyhfefgf4kucj" Type="http://schemas.openxmlformats.org/officeDocument/2006/relationships/hyperlink" Target="https://www.fassa.com/it/webcam/buffaure-ciampac/webcam-alba-di-canazei-ciampac-seggiovia-sella-brunech &quot;Vedi&quot;" TargetMode="External"/><Relationship Id="rIdzrvo3druhumqojjgmxlnj" Type="http://schemas.openxmlformats.org/officeDocument/2006/relationships/hyperlink" Target="https://www.fassa.com/it/webcam/buffaure-ciampac/webcam-alba-di-canazei-ciampac-colac &quot;Vedi&quot;" TargetMode="External"/><Relationship Id="rIdg-erzmqy9djmuqrciiv7h" Type="http://schemas.openxmlformats.org/officeDocument/2006/relationships/hyperlink" Target="https://www.fassa.com/it/webcam/buffaure-ciampac/webcam-alba-di-canazei-ciampac-colac &quot;Vedi&quot;" TargetMode="External"/><Relationship Id="rIdjfkxfcpdwc1j16pehnzmm" Type="http://schemas.openxmlformats.org/officeDocument/2006/relationships/hyperlink" Target="https://www.fassa.com/it/webcam/buffaure-ciampac/webcam-pozza-di-fassa-buffaure-pala-del-geiger &quot;Vedi&quot;" TargetMode="External"/><Relationship Id="rIdcgomo-8ptnx1wz1rabelh" Type="http://schemas.openxmlformats.org/officeDocument/2006/relationships/hyperlink" Target="https://www.fassa.com/it/webcam/buffaure-ciampac/webcam-pozza-di-fassa-buffaure-pala-del-geiger &quot;Vedi&quot;" TargetMode="External"/><Relationship Id="rIdqgmgztwm0mve7_qfyzqj8" Type="http://schemas.openxmlformats.org/officeDocument/2006/relationships/hyperlink" Target="https://www.fassa.com &quot;Home&quot;" TargetMode="External"/><Relationship Id="rIdx8faoczoqwltxjohytcq7" Type="http://schemas.openxmlformats.org/officeDocument/2006/relationships/hyperlink" Target="/it/meteo-e-webcam/webcam" TargetMode="External"/><Relationship Id="rIdcjmi0hy77rivtlb-ywta8" Type="http://schemas.openxmlformats.org/officeDocument/2006/relationships/hyperlink" Target="javascript:void\(0\" TargetMode="External"/><Relationship Id="rIdmcdifytts60m8uoag_hav" Type="http://schemas.openxmlformats.org/officeDocument/2006/relationships/hyperlink" Target="javascript:void\(0\" TargetMode="External"/><Relationship Id="rIdbf4lokcyp8wjyi5nv-isc" Type="http://schemas.openxmlformats.org/officeDocument/2006/relationships/hyperlink" Target="javascript:void\(0\" TargetMode="External"/><Relationship Id="rId8etl49usvo-4bfhdkmdyc" Type="http://schemas.openxmlformats.org/officeDocument/2006/relationships/hyperlink" Target="https://www.fassa.com/it/webcam/buffaure-ciampac/webcam-pozza-di-fassa-buffaure-col-de-valvacin &quot;Vedi&quot;" TargetMode="External"/><Relationship Id="rIdqrg_t9eyoj4l2kztti_dj" Type="http://schemas.openxmlformats.org/officeDocument/2006/relationships/hyperlink" Target="https://www.fassa.com/it/webcam/buffaure-ciampac/webcam-pozza-di-fassa-buffaure-col-de-valvacin &quot;Vedi&quot;" TargetMode="External"/><Relationship Id="rIdoidrnkeurtvkr7e2fpswm" Type="http://schemas.openxmlformats.org/officeDocument/2006/relationships/hyperlink" Target="https://www.fassa.com/it/webcam/buffaure-ciampac/webcam-alba-di-canazei-ciampac-roseal-e-sasso-di-rocca &quot;Vedi&quot;" TargetMode="External"/><Relationship Id="rIdd5v0hpu1pnrdofihyd9z8" Type="http://schemas.openxmlformats.org/officeDocument/2006/relationships/hyperlink" Target="https://www.fassa.com/it/webcam/buffaure-ciampac/webcam-alba-di-canazei-ciampac-roseal-e-sasso-di-rocca &quot;Vedi&quot;" TargetMode="External"/><Relationship Id="rIdcdgyf0ntk3kcwhgirycv9" Type="http://schemas.openxmlformats.org/officeDocument/2006/relationships/hyperlink" Target="https://www.fassa.com/it/webcam/buffaure-ciampac/webcam-pozza-di-fassa-buffaure-pozza &quot;Vedi&quot;" TargetMode="External"/><Relationship Id="rIdfl6ojea4hlbfjn-psapfo" Type="http://schemas.openxmlformats.org/officeDocument/2006/relationships/hyperlink" Target="https://www.fassa.com/it/webcam/buffaure-ciampac/webcam-pozza-di-fassa-buffaure-pozza &quot;Vedi&quot;" TargetMode="External"/><Relationship Id="rIduliqqithol-ofiei5ciig" Type="http://schemas.openxmlformats.org/officeDocument/2006/relationships/hyperlink" Target="https://www.fassa.com/it/webcam/buffaure-ciampac/webcam-alba-di-canazei-ciampac-skiweg-col-dei-rossi &quot;Vedi&quot;" TargetMode="External"/><Relationship Id="rIdaqc-s1qwgz6yuiqmn_x7o" Type="http://schemas.openxmlformats.org/officeDocument/2006/relationships/hyperlink" Target="https://www.fassa.com/it/webcam/buffaure-ciampac/webcam-alba-di-canazei-ciampac-skiweg-col-dei-rossi &quot;Vedi&quot;" TargetMode="External"/><Relationship Id="rId2wll0jwewynrp-gwfigwn" Type="http://schemas.openxmlformats.org/officeDocument/2006/relationships/hyperlink" Target="https://www.fassa.com/it/webcam/buffaure-ciampac/webcam-alba-di-canazei-ciampac-col-dei-rossi &quot;Vedi&quot;" TargetMode="External"/><Relationship Id="rIdo1s1ysjfvmrezmmjc9zju" Type="http://schemas.openxmlformats.org/officeDocument/2006/relationships/hyperlink" Target="https://www.fassa.com/it/webcam/buffaure-ciampac/webcam-alba-di-canazei-ciampac-col-dei-rossi &quot;Vedi&quot;" TargetMode="External"/><Relationship Id="rIdme3vgkla44hiwlta-6f6d" Type="http://schemas.openxmlformats.org/officeDocument/2006/relationships/hyperlink" Target="https://www.fassa.com/it/webcam/buffaure-ciampac/webcam-alba-di-canazei-ciampac &quot;Vedi&quot;" TargetMode="External"/><Relationship Id="rIdivhz-6-b5mz2ddgzlgl5j" Type="http://schemas.openxmlformats.org/officeDocument/2006/relationships/hyperlink" Target="https://www.fassa.com/it/webcam/buffaure-ciampac/webcam-alba-di-canazei-ciampac &quot;Vedi&quot;" TargetMode="External"/><Relationship Id="rIdtfxwrkapnzo2jgthgxptt" Type="http://schemas.openxmlformats.org/officeDocument/2006/relationships/hyperlink" Target="https://www.fassa.com/it/webcam/buffaure-ciampac/webcam-pozza-di-fassa-impianti-buffaure-col-de-valvacin &quot;Vedi&quot;" TargetMode="External"/><Relationship Id="rIdzhpj9etvgaq1nebq-2_kv" Type="http://schemas.openxmlformats.org/officeDocument/2006/relationships/hyperlink" Target="https://www.fassa.com/it/webcam/buffaure-ciampac/webcam-pozza-di-fassa-impianti-buffaure-col-de-valvacin &quot;Vedi&quot;" TargetMode="External"/><Relationship Id="rIdcrtuvrqwxmjnwc43dpoum" Type="http://schemas.openxmlformats.org/officeDocument/2006/relationships/hyperlink" Target="https://www.fassa.com/it/webcam/buffaure-ciampac/webcam-pozza-di-fassa-cabinovia-buffaure &quot;Vedi&quot;" TargetMode="External"/><Relationship Id="rId_wrwmto0mjkr9c6vplvp3" Type="http://schemas.openxmlformats.org/officeDocument/2006/relationships/hyperlink" Target="https://www.fassa.com/it/webcam/buffaure-ciampac/webcam-pozza-di-fassa-cabinovia-buffaure &quot;Vedi&quot;" TargetMode="External"/><Relationship Id="rId4kvcj5ubzlz-9t_cgi5rq" Type="http://schemas.openxmlformats.org/officeDocument/2006/relationships/hyperlink" Target="https://www.fassa.com/it/webcam/buffaure-ciampac/webcam-pozza-di-fassa-buffaure-panorama-verso-vigo &quot;Vedi&quot;" TargetMode="External"/><Relationship Id="rId0r9mhvzbtb9rifcebzyxd" Type="http://schemas.openxmlformats.org/officeDocument/2006/relationships/hyperlink" Target="https://www.fassa.com/it/webcam/buffaure-ciampac/webcam-pozza-di-fassa-buffaure-panorama-verso-vigo &quot;Vedi&quot;" TargetMode="External"/><Relationship Id="rId9dp-ccwhmx-6_-g6htxb6" Type="http://schemas.openxmlformats.org/officeDocument/2006/relationships/hyperlink" Target="https://www.fassa.com/it/webcam/buffaure-ciampac/webcam-pozza-di-fassa-buffaure-pala-del-geiger-col-de-valvacin &quot;Vedi&quot;" TargetMode="External"/><Relationship Id="rIdefieb-xkhusnazmah-ph5" Type="http://schemas.openxmlformats.org/officeDocument/2006/relationships/hyperlink" Target="https://www.fassa.com/it/webcam/buffaure-ciampac/webcam-pozza-di-fassa-buffaure-pala-del-geiger-col-de-valvacin &quot;Vedi&quot;" TargetMode="External"/><Relationship Id="rIdv-xwyqlm7r16sa5z93prm" Type="http://schemas.openxmlformats.org/officeDocument/2006/relationships/hyperlink" Target="https://www.fassa.com/it/webcam/buffaure-ciampac/webcam-pozza-di-fassa-buffaure-cima-11-e-cima-12-col-de-valvacin &quot;Vedi&quot;" TargetMode="External"/><Relationship Id="rIdgho24yihgvacn_2kyp3dg" Type="http://schemas.openxmlformats.org/officeDocument/2006/relationships/hyperlink" Target="https://www.fassa.com/it/webcam/buffaure-ciampac/webcam-pozza-di-fassa-buffaure-cima-11-e-cima-12-col-de-valvacin &quot;Vedi&quot;" TargetMode="External"/><Relationship Id="rIdxvno0_wombt2aylz4viyu" Type="http://schemas.openxmlformats.org/officeDocument/2006/relationships/hyperlink" Target="https://www.fassa.com/it/webcam/buffaure-ciampac/webcam-pozza-di-fassa-buffaure-pista-valvacin-b &quot;Vedi&quot;" TargetMode="External"/><Relationship Id="rIdchpocvwnor6iddudzpm6e" Type="http://schemas.openxmlformats.org/officeDocument/2006/relationships/hyperlink" Target="https://www.fassa.com/it/webcam/buffaure-ciampac/webcam-pozza-di-fassa-buffaure-pista-valvacin-b &quot;Vedi&quot;" TargetMode="External"/><Relationship Id="rIdhgzbonxx538iutw3gzuaj" Type="http://schemas.openxmlformats.org/officeDocument/2006/relationships/hyperlink" Target="https://www.fassa.com/it/webcam/buffaure-ciampac/webcam-pozza-di-fassa-buffaure-val-monzoni-col-de-valvacin &quot;Vedi&quot;" TargetMode="External"/><Relationship Id="rIdhyoroxiaznajsljrkpxue" Type="http://schemas.openxmlformats.org/officeDocument/2006/relationships/hyperlink" Target="https://www.fassa.com/it/webcam/buffaure-ciampac/webcam-pozza-di-fassa-buffaure-val-monzoni-col-de-valvacin &quot;Vedi&quot;" TargetMode="External"/><Relationship Id="rIdhjpq7xf_zgni5lbfgqjnk" Type="http://schemas.openxmlformats.org/officeDocument/2006/relationships/hyperlink" Target="https://www.fassa.com/it/webcam/buffaure-ciampac/webcam-pozza-di-fassa-buffaure-valvacin &quot;Vedi&quot;" TargetMode="External"/><Relationship Id="rId7-5lqnak7mhg2v_js0hr2" Type="http://schemas.openxmlformats.org/officeDocument/2006/relationships/hyperlink" Target="https://www.fassa.com/it/webcam/buffaure-ciampac/webcam-pozza-di-fassa-buffaure-valvacin &quot;Vedi&quot;" TargetMode="External"/><Relationship Id="rId5nwvihp3cbno9x9qaul-1" Type="http://schemas.openxmlformats.org/officeDocument/2006/relationships/hyperlink" Target="https://www.fassa.com/it/webcam/buffaure-ciampac/webcam-pozza-di-fassa-buffaure-catinaccio &quot;Vedi&quot;" TargetMode="External"/><Relationship Id="rIdenxgesegfnycmea236fxg" Type="http://schemas.openxmlformats.org/officeDocument/2006/relationships/hyperlink" Target="https://www.fassa.com/it/webcam/buffaure-ciampac/webcam-pozza-di-fassa-buffaure-catinaccio &quot;Vedi&quot;" TargetMode="External"/><Relationship Id="rIdkb6dfzyc8adonhpcpysc-" Type="http://schemas.openxmlformats.org/officeDocument/2006/relationships/hyperlink" Target="https://www.fassa.com/it/webcam/buffaure-ciampac/webcam-alba-di-canazei-ciampac-seggiovia-sella-brunech &quot;Vedi&quot;" TargetMode="External"/><Relationship Id="rIdu9gn3c2vqk3ametczvmnj" Type="http://schemas.openxmlformats.org/officeDocument/2006/relationships/hyperlink" Target="https://www.fassa.com/it/webcam/buffaure-ciampac/webcam-alba-di-canazei-ciampac-seggiovia-sella-brunech &quot;Vedi&quot;" TargetMode="External"/><Relationship Id="rIdhghf0kh8hedonhcvrg7b8" Type="http://schemas.openxmlformats.org/officeDocument/2006/relationships/hyperlink" Target="https://www.fassa.com/it/webcam/buffaure-ciampac/webcam-alba-di-canazei-ciampac-colac &quot;Vedi&quot;" TargetMode="External"/><Relationship Id="rIdsgos6ac_2nxlba7au7mr1" Type="http://schemas.openxmlformats.org/officeDocument/2006/relationships/hyperlink" Target="https://www.fassa.com/it/webcam/buffaure-ciampac/webcam-alba-di-canazei-ciampac-colac &quot;Vedi&quot;" TargetMode="External"/><Relationship Id="rIdm1j7nknwy0isrf5bkgibc" Type="http://schemas.openxmlformats.org/officeDocument/2006/relationships/hyperlink" Target="https://www.fassa.com/it/webcam/buffaure-ciampac/webcam-pozza-di-fassa-buffaure-pala-del-geiger &quot;Vedi&quot;" TargetMode="External"/><Relationship Id="rIdx0gsbr52tad4fsqb-kgjo" Type="http://schemas.openxmlformats.org/officeDocument/2006/relationships/hyperlink" Target="https://www.fassa.com/it/webcam/buffaure-ciampac/webcam-pozza-di-fassa-buffaure-pala-del-geiger &quot;Vedi&quot;" TargetMode="External"/><Relationship Id="rIdjar10qkbzhb_zcdsn_ie_" Type="http://schemas.openxmlformats.org/officeDocument/2006/relationships/hyperlink" Target="https://www.fassa.com &quot;Home&quot;" TargetMode="External"/><Relationship Id="rIdsfnd0y_xm7uugg8wuk45n" Type="http://schemas.openxmlformats.org/officeDocument/2006/relationships/hyperlink" Target="/it/meteo-e-webcam/webcam" TargetMode="External"/><Relationship Id="rIdc0mtbeyul2gcaskbvmdfh" Type="http://schemas.openxmlformats.org/officeDocument/2006/relationships/hyperlink" Target="javascript:void\(0\" TargetMode="External"/><Relationship Id="rIdmp9ojtpo5wd9wthrohhk2" Type="http://schemas.openxmlformats.org/officeDocument/2006/relationships/hyperlink" Target="javascript:void\(0\" TargetMode="External"/><Relationship Id="rIdsq3d_p03tmfckfornmsdx" Type="http://schemas.openxmlformats.org/officeDocument/2006/relationships/hyperlink" Target="javascript:void\(0\" TargetMode="External"/><Relationship Id="rIdtpdqzz2dxfcb5eh8gji7w" Type="http://schemas.openxmlformats.org/officeDocument/2006/relationships/hyperlink" Target="https://www.fassa.com/it/webcam/buffaure-ciampac/webcam-pozza-di-fassa-buffaure-col-de-valvacin &quot;Vedi&quot;" TargetMode="External"/><Relationship Id="rIdlevahbxmp56munot7irnp" Type="http://schemas.openxmlformats.org/officeDocument/2006/relationships/hyperlink" Target="https://www.fassa.com/it/webcam/buffaure-ciampac/webcam-pozza-di-fassa-buffaure-col-de-valvacin &quot;Vedi&quot;" TargetMode="External"/><Relationship Id="rIdydhceo3ddtftkzhvaprtw" Type="http://schemas.openxmlformats.org/officeDocument/2006/relationships/hyperlink" Target="https://www.fassa.com/it/webcam/buffaure-ciampac/webcam-alba-di-canazei-ciampac-roseal-e-sasso-di-rocca &quot;Vedi&quot;" TargetMode="External"/><Relationship Id="rIdmyf5qyj0var6mjavejpjl" Type="http://schemas.openxmlformats.org/officeDocument/2006/relationships/hyperlink" Target="https://www.fassa.com/it/webcam/buffaure-ciampac/webcam-alba-di-canazei-ciampac-roseal-e-sasso-di-rocca &quot;Vedi&quot;" TargetMode="External"/><Relationship Id="rId3kjfghkc1ndvz6_0pdu5t" Type="http://schemas.openxmlformats.org/officeDocument/2006/relationships/hyperlink" Target="https://www.fassa.com/it/webcam/buffaure-ciampac/webcam-pozza-di-fassa-buffaure-pozza &quot;Vedi&quot;" TargetMode="External"/><Relationship Id="rIda7y7mj-sa_kmwtgl7ikhq" Type="http://schemas.openxmlformats.org/officeDocument/2006/relationships/hyperlink" Target="https://www.fassa.com/it/webcam/buffaure-ciampac/webcam-pozza-di-fassa-buffaure-pozza &quot;Vedi&quot;" TargetMode="External"/><Relationship Id="rId1zxfcwvmlssayowv0vqzw" Type="http://schemas.openxmlformats.org/officeDocument/2006/relationships/hyperlink" Target="https://www.fassa.com/it/webcam/buffaure-ciampac/webcam-alba-di-canazei-ciampac-skiweg-col-dei-rossi &quot;Vedi&quot;" TargetMode="External"/><Relationship Id="rId2lescf0mivxdl1fw0kj_g" Type="http://schemas.openxmlformats.org/officeDocument/2006/relationships/hyperlink" Target="https://www.fassa.com/it/webcam/buffaure-ciampac/webcam-alba-di-canazei-ciampac-skiweg-col-dei-rossi &quot;Vedi&quot;" TargetMode="External"/><Relationship Id="rIdjx0cmr55mf3xx53e9n04u" Type="http://schemas.openxmlformats.org/officeDocument/2006/relationships/hyperlink" Target="https://www.fassa.com/it/webcam/buffaure-ciampac/webcam-alba-di-canazei-ciampac-col-dei-rossi &quot;Vedi&quot;" TargetMode="External"/><Relationship Id="rIdnfvjizfjwjfc77ekmxdxu" Type="http://schemas.openxmlformats.org/officeDocument/2006/relationships/hyperlink" Target="https://www.fassa.com/it/webcam/buffaure-ciampac/webcam-alba-di-canazei-ciampac-col-dei-rossi &quot;Vedi&quot;" TargetMode="External"/><Relationship Id="rIda0ktwl4mbtg10rikvhi36" Type="http://schemas.openxmlformats.org/officeDocument/2006/relationships/hyperlink" Target="https://www.fassa.com/it/webcam/buffaure-ciampac/webcam-alba-di-canazei-ciampac &quot;Vedi&quot;" TargetMode="External"/><Relationship Id="rId56wwyou2swta6qzfjz8x-" Type="http://schemas.openxmlformats.org/officeDocument/2006/relationships/hyperlink" Target="https://www.fassa.com/it/webcam/buffaure-ciampac/webcam-alba-di-canazei-ciampac &quot;Vedi&quot;" TargetMode="External"/><Relationship Id="rIddray_8k8tx8lulzyvekgn" Type="http://schemas.openxmlformats.org/officeDocument/2006/relationships/hyperlink" Target="https://www.fassa.com/it/webcam/buffaure-ciampac/webcam-pozza-di-fassa-impianti-buffaure-col-de-valvacin &quot;Vedi&quot;" TargetMode="External"/><Relationship Id="rId8dp4tftwuei23hnost1if" Type="http://schemas.openxmlformats.org/officeDocument/2006/relationships/hyperlink" Target="https://www.fassa.com/it/webcam/buffaure-ciampac/webcam-pozza-di-fassa-impianti-buffaure-col-de-valvacin &quot;Vedi&quot;" TargetMode="External"/><Relationship Id="rIddthr_ssyczv1vdww1kp22" Type="http://schemas.openxmlformats.org/officeDocument/2006/relationships/hyperlink" Target="https://www.fassa.com/it/webcam/buffaure-ciampac/webcam-pozza-di-fassa-cabinovia-buffaure &quot;Vedi&quot;" TargetMode="External"/><Relationship Id="rId8owrea-4-vnnjni20vhz1" Type="http://schemas.openxmlformats.org/officeDocument/2006/relationships/hyperlink" Target="https://www.fassa.com/it/webcam/buffaure-ciampac/webcam-pozza-di-fassa-cabinovia-buffaure &quot;Vedi&quot;" TargetMode="External"/><Relationship Id="rIdxoe2oszhsjiviorfaua-x" Type="http://schemas.openxmlformats.org/officeDocument/2006/relationships/hyperlink" Target="https://www.fassa.com/it/webcam/buffaure-ciampac/webcam-pozza-di-fassa-buffaure-panorama-verso-vigo &quot;Vedi&quot;" TargetMode="External"/><Relationship Id="rIdiph4n2ojftfkec4ybbxhj" Type="http://schemas.openxmlformats.org/officeDocument/2006/relationships/hyperlink" Target="https://www.fassa.com/it/webcam/buffaure-ciampac/webcam-pozza-di-fassa-buffaure-panorama-verso-vigo &quot;Vedi&quot;" TargetMode="External"/><Relationship Id="rId5gnlgh2oz46ngr9oy9uml" Type="http://schemas.openxmlformats.org/officeDocument/2006/relationships/hyperlink" Target="https://www.fassa.com/it/webcam/buffaure-ciampac/webcam-pozza-di-fassa-buffaure-pala-del-geiger-col-de-valvacin &quot;Vedi&quot;" TargetMode="External"/><Relationship Id="rId1plhipptclqg7x1mbqgpl" Type="http://schemas.openxmlformats.org/officeDocument/2006/relationships/hyperlink" Target="https://www.fassa.com/it/webcam/buffaure-ciampac/webcam-pozza-di-fassa-buffaure-pala-del-geiger-col-de-valvacin &quot;Vedi&quot;" TargetMode="External"/><Relationship Id="rIdls_eh7sodz3-ihjz4wf2h" Type="http://schemas.openxmlformats.org/officeDocument/2006/relationships/hyperlink" Target="https://www.fassa.com/it/webcam/buffaure-ciampac/webcam-pozza-di-fassa-buffaure-cima-11-e-cima-12-col-de-valvacin &quot;Vedi&quot;" TargetMode="External"/><Relationship Id="rIdxmgl0o-jour_ccuopgxkl" Type="http://schemas.openxmlformats.org/officeDocument/2006/relationships/hyperlink" Target="https://www.fassa.com/it/webcam/buffaure-ciampac/webcam-pozza-di-fassa-buffaure-cima-11-e-cima-12-col-de-valvacin &quot;Vedi&quot;" TargetMode="External"/><Relationship Id="rIdwqtrag1649009_0ca_p3w" Type="http://schemas.openxmlformats.org/officeDocument/2006/relationships/hyperlink" Target="https://www.fassa.com/it/webcam/buffaure-ciampac/webcam-pozza-di-fassa-buffaure-baita-cuz &quot;Vedi&quot;" TargetMode="External"/><Relationship Id="rIdfas4lbwzkvgkjt0uaiwpq" Type="http://schemas.openxmlformats.org/officeDocument/2006/relationships/hyperlink" Target="https://www.fassa.com/it/webcam/buffaure-ciampac/webcam-pozza-di-fassa-buffaure-baita-cuz &quot;Vedi&quot;" TargetMode="External"/><Relationship Id="rIdb_ve7z4ri21jf8ewr8zjp" Type="http://schemas.openxmlformats.org/officeDocument/2006/relationships/hyperlink" Target="https://www.fassa.com/it/webcam/buffaure-ciampac/webcam-pozza-di-fassa-buffaure-val-monzoni-col-de-valvacin &quot;Vedi&quot;" TargetMode="External"/><Relationship Id="rIdptiffbysizwkeyndqnbku" Type="http://schemas.openxmlformats.org/officeDocument/2006/relationships/hyperlink" Target="https://www.fassa.com/it/webcam/buffaure-ciampac/webcam-pozza-di-fassa-buffaure-val-monzoni-col-de-valvacin &quot;Vedi&quot;" TargetMode="External"/><Relationship Id="rId2umosntcekpnkuhw01pka" Type="http://schemas.openxmlformats.org/officeDocument/2006/relationships/hyperlink" Target="https://www.fassa.com/it/webcam/buffaure-ciampac/webcam-pozza-di-fassa-buffaure-valvacin &quot;Vedi&quot;" TargetMode="External"/><Relationship Id="rIdqluiqlf45tzfmrdfw57ml" Type="http://schemas.openxmlformats.org/officeDocument/2006/relationships/hyperlink" Target="https://www.fassa.com/it/webcam/buffaure-ciampac/webcam-pozza-di-fassa-buffaure-valvacin &quot;Vedi&quot;" TargetMode="External"/><Relationship Id="rIdrydz3hcxflpvvjpfcp7yl" Type="http://schemas.openxmlformats.org/officeDocument/2006/relationships/hyperlink" Target="https://www.fassa.com/it/webcam/buffaure-ciampac/webcam-pozza-di-fassa-buffaure-catinaccio &quot;Vedi&quot;" TargetMode="External"/><Relationship Id="rIdcrdra-vruic-wfuepz9xa" Type="http://schemas.openxmlformats.org/officeDocument/2006/relationships/hyperlink" Target="https://www.fassa.com/it/webcam/buffaure-ciampac/webcam-pozza-di-fassa-buffaure-catinaccio &quot;Vedi&quot;" TargetMode="External"/><Relationship Id="rIdncy4ws3plqv_m7eatkcyx" Type="http://schemas.openxmlformats.org/officeDocument/2006/relationships/hyperlink" Target="https://www.fassa.com/it/webcam/buffaure-ciampac/webcam-alba-di-canazei-ciampac-seggiovia-sella-brunech &quot;Vedi&quot;" TargetMode="External"/><Relationship Id="rIddoeh3vsnxqixl8rix0dkl" Type="http://schemas.openxmlformats.org/officeDocument/2006/relationships/hyperlink" Target="https://www.fassa.com/it/webcam/buffaure-ciampac/webcam-alba-di-canazei-ciampac-seggiovia-sella-brunech &quot;Vedi&quot;" TargetMode="External"/><Relationship Id="rIdclddgpzorvxxqhcdvyrwd" Type="http://schemas.openxmlformats.org/officeDocument/2006/relationships/hyperlink" Target="https://www.fassa.com/it/webcam/buffaure-ciampac/webcam-alba-di-canazei-ciampac-colac &quot;Vedi&quot;" TargetMode="External"/><Relationship Id="rIdbqwletlnitleg3vpwfw2t" Type="http://schemas.openxmlformats.org/officeDocument/2006/relationships/hyperlink" Target="https://www.fassa.com/it/webcam/buffaure-ciampac/webcam-alba-di-canazei-ciampac-colac &quot;Vedi&quot;" TargetMode="External"/><Relationship Id="rIdjfn1kg-pjbu3ix279obdx" Type="http://schemas.openxmlformats.org/officeDocument/2006/relationships/hyperlink" Target="https://www.fassa.com/it/webcam/buffaure-ciampac/webcam-pozza-di-fassa-buffaure-pala-del-geiger &quot;Vedi&quot;" TargetMode="External"/><Relationship Id="rId3oie-_eqci78yuwmjvfkv" Type="http://schemas.openxmlformats.org/officeDocument/2006/relationships/hyperlink" Target="https://www.fassa.com/it/webcam/buffaure-ciampac/webcam-pozza-di-fassa-buffaure-pala-del-geiger &quot;Vedi&quot;" TargetMode="External"/><Relationship Id="rId3dydsnd6wcxeeadwsxqyv" Type="http://schemas.openxmlformats.org/officeDocument/2006/relationships/hyperlink" Target="https://www.fassa.com &quot;Home&quot;" TargetMode="External"/><Relationship Id="rIdlg1h5ayikzzg_i-we4hxg" Type="http://schemas.openxmlformats.org/officeDocument/2006/relationships/hyperlink" Target="/it/meteo-e-webcam/webcam" TargetMode="External"/><Relationship Id="rId_dda-e2y445lrwf9cljmn" Type="http://schemas.openxmlformats.org/officeDocument/2006/relationships/hyperlink" Target="javascript:void\(0\" TargetMode="External"/><Relationship Id="rIdkzwqgxhhrsku9qzuswrud" Type="http://schemas.openxmlformats.org/officeDocument/2006/relationships/hyperlink" Target="javascript:void\(0\" TargetMode="External"/><Relationship Id="rIdaguhhvhlqrsnepwy1syb9" Type="http://schemas.openxmlformats.org/officeDocument/2006/relationships/hyperlink" Target="javascript:void\(0\" TargetMode="External"/><Relationship Id="rIdklxkljfffz4fp9uxtvran" Type="http://schemas.openxmlformats.org/officeDocument/2006/relationships/hyperlink" Target="https://www.fassa.com/it/webcam/buffaure-ciampac/webcam-pozza-di-fassa-buffaure-col-de-valvacin &quot;Vedi&quot;" TargetMode="External"/><Relationship Id="rIdk5_4aqq5zat8gr7a0xmfo" Type="http://schemas.openxmlformats.org/officeDocument/2006/relationships/hyperlink" Target="https://www.fassa.com/it/webcam/buffaure-ciampac/webcam-pozza-di-fassa-buffaure-col-de-valvacin &quot;Vedi&quot;" TargetMode="External"/><Relationship Id="rIdziqsgoydepi09ah7gh65p" Type="http://schemas.openxmlformats.org/officeDocument/2006/relationships/hyperlink" Target="https://www.fassa.com/it/webcam/buffaure-ciampac/webcam-alba-di-canazei-ciampac-roseal-e-sasso-di-rocca &quot;Vedi&quot;" TargetMode="External"/><Relationship Id="rIdmehd9aucyon6zotvy9rhf" Type="http://schemas.openxmlformats.org/officeDocument/2006/relationships/hyperlink" Target="https://www.fassa.com/it/webcam/buffaure-ciampac/webcam-alba-di-canazei-ciampac-roseal-e-sasso-di-rocca &quot;Vedi&quot;" TargetMode="External"/><Relationship Id="rIdfnurlxaweql3m3ny2zlpg" Type="http://schemas.openxmlformats.org/officeDocument/2006/relationships/hyperlink" Target="https://www.fassa.com/it/webcam/buffaure-ciampac/webcam-pozza-di-fassa-buffaure-pozza &quot;Vedi&quot;" TargetMode="External"/><Relationship Id="rIdnfte2eexyweez9xuxmcla" Type="http://schemas.openxmlformats.org/officeDocument/2006/relationships/hyperlink" Target="https://www.fassa.com/it/webcam/buffaure-ciampac/webcam-pozza-di-fassa-buffaure-pozza &quot;Vedi&quot;" TargetMode="External"/><Relationship Id="rIde_kzs8k08ltrkwsjicjtd" Type="http://schemas.openxmlformats.org/officeDocument/2006/relationships/hyperlink" Target="https://www.fassa.com/it/webcam/buffaure-ciampac/webcam-alba-di-canazei-ciampac-skiweg-col-dei-rossi &quot;Vedi&quot;" TargetMode="External"/><Relationship Id="rIdf94kust5d63x9qrv7q63n" Type="http://schemas.openxmlformats.org/officeDocument/2006/relationships/hyperlink" Target="https://www.fassa.com/it/webcam/buffaure-ciampac/webcam-alba-di-canazei-ciampac-skiweg-col-dei-rossi &quot;Vedi&quot;" TargetMode="External"/><Relationship Id="rIdpb84tb3z5nobgsvgrh2z7" Type="http://schemas.openxmlformats.org/officeDocument/2006/relationships/hyperlink" Target="https://www.fassa.com/it/webcam/buffaure-ciampac/webcam-alba-di-canazei-ciampac-col-dei-rossi &quot;Vedi&quot;" TargetMode="External"/><Relationship Id="rId6ep5f6g7-gzew79hsydoq" Type="http://schemas.openxmlformats.org/officeDocument/2006/relationships/hyperlink" Target="https://www.fassa.com/it/webcam/buffaure-ciampac/webcam-alba-di-canazei-ciampac-col-dei-rossi &quot;Vedi&quot;" TargetMode="External"/><Relationship Id="rIdbe-4tcidi7btwamtgthwd" Type="http://schemas.openxmlformats.org/officeDocument/2006/relationships/hyperlink" Target="https://www.fassa.com/it/webcam/buffaure-ciampac/webcam-alba-di-canazei-ciampac &quot;Vedi&quot;" TargetMode="External"/><Relationship Id="rIdboglzfebqlvrvj8lnrbc9" Type="http://schemas.openxmlformats.org/officeDocument/2006/relationships/hyperlink" Target="https://www.fassa.com/it/webcam/buffaure-ciampac/webcam-alba-di-canazei-ciampac &quot;Vedi&quot;" TargetMode="External"/><Relationship Id="rIdncslzi_2uuwup4x-rvkj8" Type="http://schemas.openxmlformats.org/officeDocument/2006/relationships/hyperlink" Target="https://www.fassa.com/it/webcam/buffaure-ciampac/webcam-pozza-di-fassa-impianti-buffaure-col-de-valvacin &quot;Vedi&quot;" TargetMode="External"/><Relationship Id="rIds6s68nc5peftp1b6wei9h" Type="http://schemas.openxmlformats.org/officeDocument/2006/relationships/hyperlink" Target="https://www.fassa.com/it/webcam/buffaure-ciampac/webcam-pozza-di-fassa-impianti-buffaure-col-de-valvacin &quot;Vedi&quot;" TargetMode="External"/><Relationship Id="rIdfyviggthpplettdp0mw0h" Type="http://schemas.openxmlformats.org/officeDocument/2006/relationships/hyperlink" Target="https://www.fassa.com/it/webcam/buffaure-ciampac/webcam-pozza-di-fassa-cabinovia-buffaure &quot;Vedi&quot;" TargetMode="External"/><Relationship Id="rIdstg-yoa7oc9fhgkt4b9lr" Type="http://schemas.openxmlformats.org/officeDocument/2006/relationships/hyperlink" Target="https://www.fassa.com/it/webcam/buffaure-ciampac/webcam-pozza-di-fassa-cabinovia-buffaure &quot;Vedi&quot;" TargetMode="External"/><Relationship Id="rIdxdohiklcbbptcmu_6vng7" Type="http://schemas.openxmlformats.org/officeDocument/2006/relationships/hyperlink" Target="https://www.fassa.com/it/webcam/buffaure-ciampac/webcam-pozza-di-fassa-buffaure-panorama-verso-vigo &quot;Vedi&quot;" TargetMode="External"/><Relationship Id="rIdcqolbgvey-13q0bkiozhy" Type="http://schemas.openxmlformats.org/officeDocument/2006/relationships/hyperlink" Target="https://www.fassa.com/it/webcam/buffaure-ciampac/webcam-pozza-di-fassa-buffaure-panorama-verso-vigo &quot;Vedi&quot;" TargetMode="External"/><Relationship Id="rIdarl9x8z1p3_lkx4h1och_" Type="http://schemas.openxmlformats.org/officeDocument/2006/relationships/hyperlink" Target="https://www.fassa.com/it/webcam/buffaure-ciampac/webcam-pozza-di-fassa-buffaure-pala-del-geiger-col-de-valvacin &quot;Vedi&quot;" TargetMode="External"/><Relationship Id="rId_p5l_ulmxmxozro0moqk_" Type="http://schemas.openxmlformats.org/officeDocument/2006/relationships/hyperlink" Target="https://www.fassa.com/it/webcam/buffaure-ciampac/webcam-pozza-di-fassa-buffaure-pala-del-geiger-col-de-valvacin &quot;Vedi&quot;" TargetMode="External"/><Relationship Id="rIdndd78rjlcirzxiyfy50vv" Type="http://schemas.openxmlformats.org/officeDocument/2006/relationships/hyperlink" Target="https://www.fassa.com/it/webcam/buffaure-ciampac/webcam-pozza-di-fassa-buffaure-pista-valvacin-b &quot;Vedi&quot;" TargetMode="External"/><Relationship Id="rIdetr3_gcprqwdrbft4auue" Type="http://schemas.openxmlformats.org/officeDocument/2006/relationships/hyperlink" Target="https://www.fassa.com/it/webcam/buffaure-ciampac/webcam-pozza-di-fassa-buffaure-pista-valvacin-b &quot;Vedi&quot;" TargetMode="External"/><Relationship Id="rIduj0wmlelr2xtxl1py0j89" Type="http://schemas.openxmlformats.org/officeDocument/2006/relationships/hyperlink" Target="https://www.fassa.com/it/webcam/buffaure-ciampac/webcam-pozza-di-fassa-buffaure-baita-cuz &quot;Vedi&quot;" TargetMode="External"/><Relationship Id="rIdc3nbwvkobcrc86qn3z3lt" Type="http://schemas.openxmlformats.org/officeDocument/2006/relationships/hyperlink" Target="https://www.fassa.com/it/webcam/buffaure-ciampac/webcam-pozza-di-fassa-buffaure-baita-cuz &quot;Vedi&quot;" TargetMode="External"/><Relationship Id="rIdqfxjzvs1f7n8g8lmpp1th" Type="http://schemas.openxmlformats.org/officeDocument/2006/relationships/hyperlink" Target="https://www.fassa.com/it/webcam/buffaure-ciampac/webcam-pozza-di-fassa-buffaure-val-monzoni-col-de-valvacin &quot;Vedi&quot;" TargetMode="External"/><Relationship Id="rId-iazklbuxlvo7zaiklgp_" Type="http://schemas.openxmlformats.org/officeDocument/2006/relationships/hyperlink" Target="https://www.fassa.com/it/webcam/buffaure-ciampac/webcam-pozza-di-fassa-buffaure-val-monzoni-col-de-valvacin &quot;Vedi&quot;" TargetMode="External"/><Relationship Id="rIdn8fu_0heepuom3z3kqioz" Type="http://schemas.openxmlformats.org/officeDocument/2006/relationships/hyperlink" Target="https://www.fassa.com/it/webcam/buffaure-ciampac/webcam-pozza-di-fassa-buffaure-valvacin &quot;Vedi&quot;" TargetMode="External"/><Relationship Id="rIdzdkvb0kjfmqphccv6dub9" Type="http://schemas.openxmlformats.org/officeDocument/2006/relationships/hyperlink" Target="https://www.fassa.com/it/webcam/buffaure-ciampac/webcam-pozza-di-fassa-buffaure-valvacin &quot;Vedi&quot;" TargetMode="External"/><Relationship Id="rIdh4xaisqld_xfceve3exxq" Type="http://schemas.openxmlformats.org/officeDocument/2006/relationships/hyperlink" Target="https://www.fassa.com/it/webcam/buffaure-ciampac/webcam-pozza-di-fassa-buffaure-catinaccio &quot;Vedi&quot;" TargetMode="External"/><Relationship Id="rIdut8oqg2qrygeie5qfo_pt" Type="http://schemas.openxmlformats.org/officeDocument/2006/relationships/hyperlink" Target="https://www.fassa.com/it/webcam/buffaure-ciampac/webcam-pozza-di-fassa-buffaure-catinaccio &quot;Vedi&quot;" TargetMode="External"/><Relationship Id="rIdhehqlyk706_0f5br4e7qf" Type="http://schemas.openxmlformats.org/officeDocument/2006/relationships/hyperlink" Target="https://www.fassa.com/it/webcam/buffaure-ciampac/webcam-alba-di-canazei-ciampac-seggiovia-sella-brunech &quot;Vedi&quot;" TargetMode="External"/><Relationship Id="rIdhl1v2ekolmxkijs4t3_id" Type="http://schemas.openxmlformats.org/officeDocument/2006/relationships/hyperlink" Target="https://www.fassa.com/it/webcam/buffaure-ciampac/webcam-alba-di-canazei-ciampac-seggiovia-sella-brunech &quot;Vedi&quot;" TargetMode="External"/><Relationship Id="rIdvijgtut9r6zk3ed6wiyss" Type="http://schemas.openxmlformats.org/officeDocument/2006/relationships/hyperlink" Target="https://www.fassa.com/it/webcam/buffaure-ciampac/webcam-alba-di-canazei-ciampac-colac &quot;Vedi&quot;" TargetMode="External"/><Relationship Id="rIdgp2gttkefpc3abh5brseg" Type="http://schemas.openxmlformats.org/officeDocument/2006/relationships/hyperlink" Target="https://www.fassa.com/it/webcam/buffaure-ciampac/webcam-alba-di-canazei-ciampac-colac &quot;Vedi&quot;" TargetMode="External"/><Relationship Id="rIdr5pap_zmowxcopxbdwcf3" Type="http://schemas.openxmlformats.org/officeDocument/2006/relationships/hyperlink" Target="https://www.fassa.com/it/webcam/buffaure-ciampac/webcam-pozza-di-fassa-buffaure-pala-del-geiger &quot;Vedi&quot;" TargetMode="External"/><Relationship Id="rIdthxe25tgy5uemo2tjwonc" Type="http://schemas.openxmlformats.org/officeDocument/2006/relationships/hyperlink" Target="https://www.fassa.com/it/webcam/buffaure-ciampac/webcam-pozza-di-fassa-buffaure-pala-del-geiger &quot;Vedi&quot;" TargetMode="External"/><Relationship Id="rIdle8hdfdadwx13ch2yhq3u" Type="http://schemas.openxmlformats.org/officeDocument/2006/relationships/hyperlink" Target="https://www.fassa.com &quot;Home&quot;" TargetMode="External"/><Relationship Id="rId28rrn9nmz7mnbatcese9l" Type="http://schemas.openxmlformats.org/officeDocument/2006/relationships/hyperlink" Target="/it/meteo-e-webcam/webcam" TargetMode="External"/><Relationship Id="rIdadisnhzq9hnbynh9z3pvx" Type="http://schemas.openxmlformats.org/officeDocument/2006/relationships/hyperlink" Target="javascript:void\(0\" TargetMode="External"/><Relationship Id="rIdh0_jxalsopuvckly1idrf" Type="http://schemas.openxmlformats.org/officeDocument/2006/relationships/hyperlink" Target="javascript:void\(0\" TargetMode="External"/><Relationship Id="rIdjiuewgeauzbegq0cscotb" Type="http://schemas.openxmlformats.org/officeDocument/2006/relationships/hyperlink" Target="javascript:void\(0\" TargetMode="External"/><Relationship Id="rIdyxrhoobomke5n5wv32snv" Type="http://schemas.openxmlformats.org/officeDocument/2006/relationships/hyperlink" Target="https://www.fassa.com/it/webcam/buffaure-ciampac/webcam-pozza-di-fassa-buffaure-col-de-valvacin &quot;Vedi&quot;" TargetMode="External"/><Relationship Id="rIdf-d5qtadwatgnvrp6dirg" Type="http://schemas.openxmlformats.org/officeDocument/2006/relationships/hyperlink" Target="https://www.fassa.com/it/webcam/buffaure-ciampac/webcam-pozza-di-fassa-buffaure-col-de-valvacin &quot;Vedi&quot;" TargetMode="External"/><Relationship Id="rIdhnqgcinig-4jxlnpj771h" Type="http://schemas.openxmlformats.org/officeDocument/2006/relationships/hyperlink" Target="https://www.fassa.com/it/webcam/buffaure-ciampac/webcam-alba-di-canazei-ciampac-roseal-e-sasso-di-rocca &quot;Vedi&quot;" TargetMode="External"/><Relationship Id="rId2ymf9yxqmzxjokdaqeqcc" Type="http://schemas.openxmlformats.org/officeDocument/2006/relationships/hyperlink" Target="https://www.fassa.com/it/webcam/buffaure-ciampac/webcam-alba-di-canazei-ciampac-roseal-e-sasso-di-rocca &quot;Vedi&quot;" TargetMode="External"/><Relationship Id="rIdpgs8u5yozjznccxycpdpc" Type="http://schemas.openxmlformats.org/officeDocument/2006/relationships/hyperlink" Target="https://www.fassa.com/it/webcam/buffaure-ciampac/webcam-pozza-di-fassa-buffaure-pozza &quot;Vedi&quot;" TargetMode="External"/><Relationship Id="rIdf75tsdyacvy73xe9yyatl" Type="http://schemas.openxmlformats.org/officeDocument/2006/relationships/hyperlink" Target="https://www.fassa.com/it/webcam/buffaure-ciampac/webcam-pozza-di-fassa-buffaure-pozza &quot;Vedi&quot;" TargetMode="External"/><Relationship Id="rId8mitl8t8tdjaus8gcsx10" Type="http://schemas.openxmlformats.org/officeDocument/2006/relationships/hyperlink" Target="https://www.fassa.com/it/webcam/buffaure-ciampac/webcam-alba-di-canazei-ciampac-skiweg-col-dei-rossi &quot;Vedi&quot;" TargetMode="External"/><Relationship Id="rIdua1rrsxfioxw0olltxyyg" Type="http://schemas.openxmlformats.org/officeDocument/2006/relationships/hyperlink" Target="https://www.fassa.com/it/webcam/buffaure-ciampac/webcam-alba-di-canazei-ciampac-skiweg-col-dei-rossi &quot;Vedi&quot;" TargetMode="External"/><Relationship Id="rIdodasipl6lgyeaqqhtwvpn" Type="http://schemas.openxmlformats.org/officeDocument/2006/relationships/hyperlink" Target="https://www.fassa.com/it/webcam/buffaure-ciampac/webcam-alba-di-canazei-ciampac-col-dei-rossi &quot;Vedi&quot;" TargetMode="External"/><Relationship Id="rIdwwxzx2uay0_ffcrlksusk" Type="http://schemas.openxmlformats.org/officeDocument/2006/relationships/hyperlink" Target="https://www.fassa.com/it/webcam/buffaure-ciampac/webcam-alba-di-canazei-ciampac-col-dei-rossi &quot;Vedi&quot;" TargetMode="External"/><Relationship Id="rIddrlcfpjmlm3bij-thugcg" Type="http://schemas.openxmlformats.org/officeDocument/2006/relationships/hyperlink" Target="https://www.fassa.com/it/webcam/buffaure-ciampac/webcam-alba-di-canazei-ciampac &quot;Vedi&quot;" TargetMode="External"/><Relationship Id="rIdpgfpfcfxvdam25hz4giwi" Type="http://schemas.openxmlformats.org/officeDocument/2006/relationships/hyperlink" Target="https://www.fassa.com/it/webcam/buffaure-ciampac/webcam-alba-di-canazei-ciampac &quot;Vedi&quot;" TargetMode="External"/><Relationship Id="rIdj04gr8cdbrx3xbh_ptvta" Type="http://schemas.openxmlformats.org/officeDocument/2006/relationships/hyperlink" Target="https://www.fassa.com/it/webcam/buffaure-ciampac/webcam-pozza-di-fassa-impianti-buffaure-col-de-valvacin &quot;Vedi&quot;" TargetMode="External"/><Relationship Id="rIduac6nsmoeq788cfnwawbv" Type="http://schemas.openxmlformats.org/officeDocument/2006/relationships/hyperlink" Target="https://www.fassa.com/it/webcam/buffaure-ciampac/webcam-pozza-di-fassa-impianti-buffaure-col-de-valvacin &quot;Vedi&quot;" TargetMode="External"/><Relationship Id="rId3it1t2il3fe1snikcffga" Type="http://schemas.openxmlformats.org/officeDocument/2006/relationships/hyperlink" Target="https://www.fassa.com/it/webcam/buffaure-ciampac/webcam-pozza-di-fassa-cabinovia-buffaure &quot;Vedi&quot;" TargetMode="External"/><Relationship Id="rIdteoef7ap-v0la_pefojeq" Type="http://schemas.openxmlformats.org/officeDocument/2006/relationships/hyperlink" Target="https://www.fassa.com/it/webcam/buffaure-ciampac/webcam-pozza-di-fassa-cabinovia-buffaure &quot;Vedi&quot;" TargetMode="External"/><Relationship Id="rIdie_pfzfzstmp_zmux8rmc" Type="http://schemas.openxmlformats.org/officeDocument/2006/relationships/hyperlink" Target="https://www.fassa.com/it/webcam/buffaure-ciampac/webcam-pozza-di-fassa-buffaure-panorama-verso-vigo &quot;Vedi&quot;" TargetMode="External"/><Relationship Id="rId65spgeyn_tpjcrwchafbh" Type="http://schemas.openxmlformats.org/officeDocument/2006/relationships/hyperlink" Target="https://www.fassa.com/it/webcam/buffaure-ciampac/webcam-pozza-di-fassa-buffaure-panorama-verso-vigo &quot;Vedi&quot;" TargetMode="External"/><Relationship Id="rIddnlavtjc3-f1bzhpojq1o" Type="http://schemas.openxmlformats.org/officeDocument/2006/relationships/hyperlink" Target="https://www.fassa.com/it/webcam/buffaure-ciampac/webcam-pozza-di-fassa-buffaure-cima-11-e-cima-12-col-de-valvacin &quot;Vedi&quot;" TargetMode="External"/><Relationship Id="rIde5qq1wcjwjk2btofufwqf" Type="http://schemas.openxmlformats.org/officeDocument/2006/relationships/hyperlink" Target="https://www.fassa.com/it/webcam/buffaure-ciampac/webcam-pozza-di-fassa-buffaure-cima-11-e-cima-12-col-de-valvacin &quot;Vedi&quot;" TargetMode="External"/><Relationship Id="rIderiuf-cgr0epkdqmk-ldl" Type="http://schemas.openxmlformats.org/officeDocument/2006/relationships/hyperlink" Target="https://www.fassa.com/it/webcam/buffaure-ciampac/webcam-pozza-di-fassa-buffaure-pista-valvacin-b &quot;Vedi&quot;" TargetMode="External"/><Relationship Id="rIdgonjsd__0caxiw7dsofwn" Type="http://schemas.openxmlformats.org/officeDocument/2006/relationships/hyperlink" Target="https://www.fassa.com/it/webcam/buffaure-ciampac/webcam-pozza-di-fassa-buffaure-pista-valvacin-b &quot;Vedi&quot;" TargetMode="External"/><Relationship Id="rIdxparv65ggedmzcowrqfm7" Type="http://schemas.openxmlformats.org/officeDocument/2006/relationships/hyperlink" Target="https://www.fassa.com/it/webcam/buffaure-ciampac/webcam-pozza-di-fassa-buffaure-baita-cuz &quot;Vedi&quot;" TargetMode="External"/><Relationship Id="rIdghvm7qo0ve53puoxpgqhs" Type="http://schemas.openxmlformats.org/officeDocument/2006/relationships/hyperlink" Target="https://www.fassa.com/it/webcam/buffaure-ciampac/webcam-pozza-di-fassa-buffaure-baita-cuz &quot;Vedi&quot;" TargetMode="External"/><Relationship Id="rIdubkiwu4ew56x77tdc7sne" Type="http://schemas.openxmlformats.org/officeDocument/2006/relationships/hyperlink" Target="https://www.fassa.com/it/webcam/buffaure-ciampac/webcam-pozza-di-fassa-buffaure-val-monzoni-col-de-valvacin &quot;Vedi&quot;" TargetMode="External"/><Relationship Id="rIdi5qbt6irhsvfkzqgecea5" Type="http://schemas.openxmlformats.org/officeDocument/2006/relationships/hyperlink" Target="https://www.fassa.com/it/webcam/buffaure-ciampac/webcam-pozza-di-fassa-buffaure-val-monzoni-col-de-valvacin &quot;Vedi&quot;" TargetMode="External"/><Relationship Id="rIdlojgyoxk4tivl-v5hyyzs" Type="http://schemas.openxmlformats.org/officeDocument/2006/relationships/hyperlink" Target="https://www.fassa.com/it/webcam/buffaure-ciampac/webcam-pozza-di-fassa-buffaure-valvacin &quot;Vedi&quot;" TargetMode="External"/><Relationship Id="rIdj7qkqlp5chvp2kscyqjpf" Type="http://schemas.openxmlformats.org/officeDocument/2006/relationships/hyperlink" Target="https://www.fassa.com/it/webcam/buffaure-ciampac/webcam-pozza-di-fassa-buffaure-valvacin &quot;Vedi&quot;" TargetMode="External"/><Relationship Id="rId-4eul2t_fl8-bvyzhujtm" Type="http://schemas.openxmlformats.org/officeDocument/2006/relationships/hyperlink" Target="https://www.fassa.com/it/webcam/buffaure-ciampac/webcam-pozza-di-fassa-buffaure-catinaccio &quot;Vedi&quot;" TargetMode="External"/><Relationship Id="rIdrxzck59csveq0dvelvnnf" Type="http://schemas.openxmlformats.org/officeDocument/2006/relationships/hyperlink" Target="https://www.fassa.com/it/webcam/buffaure-ciampac/webcam-pozza-di-fassa-buffaure-catinaccio &quot;Vedi&quot;" TargetMode="External"/><Relationship Id="rId9nlopegmark4algdgahcb" Type="http://schemas.openxmlformats.org/officeDocument/2006/relationships/hyperlink" Target="https://www.fassa.com/it/webcam/buffaure-ciampac/webcam-alba-di-canazei-ciampac-seggiovia-sella-brunech &quot;Vedi&quot;" TargetMode="External"/><Relationship Id="rIdmimc752pole4sgndi9vbi" Type="http://schemas.openxmlformats.org/officeDocument/2006/relationships/hyperlink" Target="https://www.fassa.com/it/webcam/buffaure-ciampac/webcam-alba-di-canazei-ciampac-seggiovia-sella-brunech &quot;Vedi&quot;" TargetMode="External"/><Relationship Id="rId4re2g6hjf42qy0fhlhqru" Type="http://schemas.openxmlformats.org/officeDocument/2006/relationships/hyperlink" Target="https://www.fassa.com/it/webcam/buffaure-ciampac/webcam-alba-di-canazei-ciampac-colac &quot;Vedi&quot;" TargetMode="External"/><Relationship Id="rIdtxybm8vbd-ki3u8omqu7n" Type="http://schemas.openxmlformats.org/officeDocument/2006/relationships/hyperlink" Target="https://www.fassa.com/it/webcam/buffaure-ciampac/webcam-alba-di-canazei-ciampac-colac &quot;Vedi&quot;" TargetMode="External"/><Relationship Id="rIdixudhub9hbhn0pnpmb-dw" Type="http://schemas.openxmlformats.org/officeDocument/2006/relationships/hyperlink" Target="https://www.fassa.com/it/webcam/buffaure-ciampac/webcam-pozza-di-fassa-buffaure-pala-del-geiger &quot;Vedi&quot;" TargetMode="External"/><Relationship Id="rId-5mvbdt7izc31djsxdr-j" Type="http://schemas.openxmlformats.org/officeDocument/2006/relationships/hyperlink" Target="https://www.fassa.com/it/webcam/buffaure-ciampac/webcam-pozza-di-fassa-buffaure-pala-del-geiger &quot;Vedi&quot;" TargetMode="External"/><Relationship Id="rId9n5zrnuayrg86se83arkd" Type="http://schemas.openxmlformats.org/officeDocument/2006/relationships/hyperlink" Target="https://www.fassa.com &quot;Home&quot;" TargetMode="External"/><Relationship Id="rIdcl1dj_nvbtestjpjiwak5" Type="http://schemas.openxmlformats.org/officeDocument/2006/relationships/hyperlink" Target="/it/meteo-e-webcam/webcam" TargetMode="External"/><Relationship Id="rIdh89kdd6z7arzglbs-w6zk" Type="http://schemas.openxmlformats.org/officeDocument/2006/relationships/hyperlink" Target="javascript:void\(0\" TargetMode="External"/><Relationship Id="rIda2en5fay3odkj2qmqgsge" Type="http://schemas.openxmlformats.org/officeDocument/2006/relationships/hyperlink" Target="javascript:void\(0\" TargetMode="External"/><Relationship Id="rIdgyyynxp7cuk2t4kydhcur" Type="http://schemas.openxmlformats.org/officeDocument/2006/relationships/hyperlink" Target="javascript:void\(0\" TargetMode="External"/><Relationship Id="rIdnql21q4ifhsgu5nwh-qzh" Type="http://schemas.openxmlformats.org/officeDocument/2006/relationships/hyperlink" Target="https://www.fassa.com/it/webcam/buffaure-ciampac/webcam-pozza-di-fassa-buffaure-col-de-valvacin &quot;Vedi&quot;" TargetMode="External"/><Relationship Id="rIdneolrxolg-cpuk7oq5pwu" Type="http://schemas.openxmlformats.org/officeDocument/2006/relationships/hyperlink" Target="https://www.fassa.com/it/webcam/buffaure-ciampac/webcam-pozza-di-fassa-buffaure-col-de-valvacin &quot;Vedi&quot;" TargetMode="External"/><Relationship Id="rIdh2bj1plmatfuf69lpde3m" Type="http://schemas.openxmlformats.org/officeDocument/2006/relationships/hyperlink" Target="https://www.fassa.com/it/webcam/buffaure-ciampac/webcam-alba-di-canazei-ciampac-roseal-e-sasso-di-rocca &quot;Vedi&quot;" TargetMode="External"/><Relationship Id="rId0vraiixbdkekwxjao4lel" Type="http://schemas.openxmlformats.org/officeDocument/2006/relationships/hyperlink" Target="https://www.fassa.com/it/webcam/buffaure-ciampac/webcam-alba-di-canazei-ciampac-roseal-e-sasso-di-rocca &quot;Vedi&quot;" TargetMode="External"/><Relationship Id="rIdovs-g0admgyclvi4jrkl2" Type="http://schemas.openxmlformats.org/officeDocument/2006/relationships/hyperlink" Target="https://www.fassa.com/it/webcam/buffaure-ciampac/webcam-pozza-di-fassa-buffaure-pozza &quot;Vedi&quot;" TargetMode="External"/><Relationship Id="rId-zvasvskqh9d3rfkybgyw" Type="http://schemas.openxmlformats.org/officeDocument/2006/relationships/hyperlink" Target="https://www.fassa.com/it/webcam/buffaure-ciampac/webcam-pozza-di-fassa-buffaure-pozza &quot;Vedi&quot;" TargetMode="External"/><Relationship Id="rId5bcikqvmnffr69wxqnpu2" Type="http://schemas.openxmlformats.org/officeDocument/2006/relationships/hyperlink" Target="https://www.fassa.com/it/webcam/buffaure-ciampac/webcam-alba-di-canazei-ciampac-skiweg-col-dei-rossi &quot;Vedi&quot;" TargetMode="External"/><Relationship Id="rIdilou2ushcjpc9tqkf9trt" Type="http://schemas.openxmlformats.org/officeDocument/2006/relationships/hyperlink" Target="https://www.fassa.com/it/webcam/buffaure-ciampac/webcam-alba-di-canazei-ciampac-skiweg-col-dei-rossi &quot;Vedi&quot;" TargetMode="External"/><Relationship Id="rIdluuafmmbznvg99nyns48w" Type="http://schemas.openxmlformats.org/officeDocument/2006/relationships/hyperlink" Target="https://www.fassa.com/it/webcam/buffaure-ciampac/webcam-alba-di-canazei-ciampac-col-dei-rossi &quot;Vedi&quot;" TargetMode="External"/><Relationship Id="rIdjzq3gipoi5bkeyppjt9od" Type="http://schemas.openxmlformats.org/officeDocument/2006/relationships/hyperlink" Target="https://www.fassa.com/it/webcam/buffaure-ciampac/webcam-alba-di-canazei-ciampac-col-dei-rossi &quot;Vedi&quot;" TargetMode="External"/><Relationship Id="rId_h-wzbtfi73mh83b1-_r6" Type="http://schemas.openxmlformats.org/officeDocument/2006/relationships/hyperlink" Target="https://www.fassa.com/it/webcam/buffaure-ciampac/webcam-alba-di-canazei-ciampac &quot;Vedi&quot;" TargetMode="External"/><Relationship Id="rIdw6itkbbema3n0dv7nevtc" Type="http://schemas.openxmlformats.org/officeDocument/2006/relationships/hyperlink" Target="https://www.fassa.com/it/webcam/buffaure-ciampac/webcam-alba-di-canazei-ciampac &quot;Vedi&quot;" TargetMode="External"/><Relationship Id="rId2zry6nyhagpyfbqu-zv1e" Type="http://schemas.openxmlformats.org/officeDocument/2006/relationships/hyperlink" Target="https://www.fassa.com/it/webcam/buffaure-ciampac/webcam-pozza-di-fassa-impianti-buffaure-col-de-valvacin &quot;Vedi&quot;" TargetMode="External"/><Relationship Id="rIdcgtqjsxrkmly9jgxwxg4q" Type="http://schemas.openxmlformats.org/officeDocument/2006/relationships/hyperlink" Target="https://www.fassa.com/it/webcam/buffaure-ciampac/webcam-pozza-di-fassa-impianti-buffaure-col-de-valvacin &quot;Vedi&quot;" TargetMode="External"/><Relationship Id="rIdynas-yr73k0o82g5wgasl" Type="http://schemas.openxmlformats.org/officeDocument/2006/relationships/hyperlink" Target="https://www.fassa.com/it/webcam/buffaure-ciampac/webcam-pozza-di-fassa-cabinovia-buffaure &quot;Vedi&quot;" TargetMode="External"/><Relationship Id="rIdk6fokqy1zgt0jbuploisg" Type="http://schemas.openxmlformats.org/officeDocument/2006/relationships/hyperlink" Target="https://www.fassa.com/it/webcam/buffaure-ciampac/webcam-pozza-di-fassa-cabinovia-buffaure &quot;Vedi&quot;" TargetMode="External"/><Relationship Id="rIdjqdfndtrt6a9sude51lnv" Type="http://schemas.openxmlformats.org/officeDocument/2006/relationships/hyperlink" Target="https://www.fassa.com/it/webcam/buffaure-ciampac/webcam-pozza-di-fassa-buffaure-pala-del-geiger-col-de-valvacin &quot;Vedi&quot;" TargetMode="External"/><Relationship Id="rIdjyrp1k58vnoy9ypjtc-hl" Type="http://schemas.openxmlformats.org/officeDocument/2006/relationships/hyperlink" Target="https://www.fassa.com/it/webcam/buffaure-ciampac/webcam-pozza-di-fassa-buffaure-pala-del-geiger-col-de-valvacin &quot;Vedi&quot;" TargetMode="External"/><Relationship Id="rIdmjbtvnspnjobcyecphmrx" Type="http://schemas.openxmlformats.org/officeDocument/2006/relationships/hyperlink" Target="https://www.fassa.com/it/webcam/buffaure-ciampac/webcam-pozza-di-fassa-buffaure-cima-11-e-cima-12-col-de-valvacin &quot;Vedi&quot;" TargetMode="External"/><Relationship Id="rIdnqkrclmrazigeopyv4e9b" Type="http://schemas.openxmlformats.org/officeDocument/2006/relationships/hyperlink" Target="https://www.fassa.com/it/webcam/buffaure-ciampac/webcam-pozza-di-fassa-buffaure-cima-11-e-cima-12-col-de-valvacin &quot;Vedi&quot;" TargetMode="External"/><Relationship Id="rIdnnnig83dqjeku6tzviat4" Type="http://schemas.openxmlformats.org/officeDocument/2006/relationships/hyperlink" Target="https://www.fassa.com/it/webcam/buffaure-ciampac/webcam-pozza-di-fassa-buffaure-pista-valvacin-b &quot;Vedi&quot;" TargetMode="External"/><Relationship Id="rIdot1cxpvuxtdmf61hxntnx" Type="http://schemas.openxmlformats.org/officeDocument/2006/relationships/hyperlink" Target="https://www.fassa.com/it/webcam/buffaure-ciampac/webcam-pozza-di-fassa-buffaure-pista-valvacin-b &quot;Vedi&quot;" TargetMode="External"/><Relationship Id="rIdoz2r44lptws1bfmnjvbvv" Type="http://schemas.openxmlformats.org/officeDocument/2006/relationships/hyperlink" Target="https://www.fassa.com/it/webcam/buffaure-ciampac/webcam-pozza-di-fassa-buffaure-baita-cuz &quot;Vedi&quot;" TargetMode="External"/><Relationship Id="rIdfdww2jgkeohapu_ssxjuk" Type="http://schemas.openxmlformats.org/officeDocument/2006/relationships/hyperlink" Target="https://www.fassa.com/it/webcam/buffaure-ciampac/webcam-pozza-di-fassa-buffaure-baita-cuz &quot;Vedi&quot;" TargetMode="External"/><Relationship Id="rIdbnjnt-kpkr0rjmyhcxy8z" Type="http://schemas.openxmlformats.org/officeDocument/2006/relationships/hyperlink" Target="https://www.fassa.com/it/webcam/buffaure-ciampac/webcam-pozza-di-fassa-buffaure-val-monzoni-col-de-valvacin &quot;Vedi&quot;" TargetMode="External"/><Relationship Id="rIdq2nw_7sr13w9fvvlm0xpy" Type="http://schemas.openxmlformats.org/officeDocument/2006/relationships/hyperlink" Target="https://www.fassa.com/it/webcam/buffaure-ciampac/webcam-pozza-di-fassa-buffaure-val-monzoni-col-de-valvacin &quot;Vedi&quot;" TargetMode="External"/><Relationship Id="rIdfvb2yrdp2nju-u32220-o" Type="http://schemas.openxmlformats.org/officeDocument/2006/relationships/hyperlink" Target="https://www.fassa.com/it/webcam/buffaure-ciampac/webcam-pozza-di-fassa-buffaure-valvacin &quot;Vedi&quot;" TargetMode="External"/><Relationship Id="rIdvriudkfjumteqeucx2dhw" Type="http://schemas.openxmlformats.org/officeDocument/2006/relationships/hyperlink" Target="https://www.fassa.com/it/webcam/buffaure-ciampac/webcam-pozza-di-fassa-buffaure-valvacin &quot;Vedi&quot;" TargetMode="External"/><Relationship Id="rIdtoqsocnebp_wumevokvec" Type="http://schemas.openxmlformats.org/officeDocument/2006/relationships/hyperlink" Target="https://www.fassa.com/it/webcam/buffaure-ciampac/webcam-pozza-di-fassa-buffaure-catinaccio &quot;Vedi&quot;" TargetMode="External"/><Relationship Id="rIdg3roykqxztzxgrppkfnwu" Type="http://schemas.openxmlformats.org/officeDocument/2006/relationships/hyperlink" Target="https://www.fassa.com/it/webcam/buffaure-ciampac/webcam-pozza-di-fassa-buffaure-catinaccio &quot;Vedi&quot;" TargetMode="External"/><Relationship Id="rIdohedgctv5dibwcaaakh-a" Type="http://schemas.openxmlformats.org/officeDocument/2006/relationships/hyperlink" Target="https://www.fassa.com/it/webcam/buffaure-ciampac/webcam-alba-di-canazei-ciampac-seggiovia-sella-brunech &quot;Vedi&quot;" TargetMode="External"/><Relationship Id="rId0kxdrppklgh6y52dv3scb" Type="http://schemas.openxmlformats.org/officeDocument/2006/relationships/hyperlink" Target="https://www.fassa.com/it/webcam/buffaure-ciampac/webcam-alba-di-canazei-ciampac-seggiovia-sella-brunech &quot;Vedi&quot;" TargetMode="External"/><Relationship Id="rIdci9cgsgovqvnttmgzoahk" Type="http://schemas.openxmlformats.org/officeDocument/2006/relationships/hyperlink" Target="https://www.fassa.com/it/webcam/buffaure-ciampac/webcam-alba-di-canazei-ciampac-colac &quot;Vedi&quot;" TargetMode="External"/><Relationship Id="rIdmh-tvupu2p1z1uardjpph" Type="http://schemas.openxmlformats.org/officeDocument/2006/relationships/hyperlink" Target="https://www.fassa.com/it/webcam/buffaure-ciampac/webcam-alba-di-canazei-ciampac-colac &quot;Vedi&quot;" TargetMode="External"/><Relationship Id="rIdl4tfpe0hoxwr4caylwu1y" Type="http://schemas.openxmlformats.org/officeDocument/2006/relationships/hyperlink" Target="https://www.fassa.com/it/webcam/buffaure-ciampac/webcam-pozza-di-fassa-buffaure-pala-del-geiger &quot;Vedi&quot;" TargetMode="External"/><Relationship Id="rIdiuc45qu73725hyg1sg_qg" Type="http://schemas.openxmlformats.org/officeDocument/2006/relationships/hyperlink" Target="https://www.fassa.com/it/webcam/buffaure-ciampac/webcam-pozza-di-fassa-buffaure-pala-del-geiger &quot;Vedi&quot;" TargetMode="External"/><Relationship Id="rIddgqhrporzhc4abkmihxtp" Type="http://schemas.openxmlformats.org/officeDocument/2006/relationships/hyperlink" Target="https://www.fassa.com &quot;Home&quot;" TargetMode="External"/><Relationship Id="rIdcrxghfwnmf0d_ugyc_2dz" Type="http://schemas.openxmlformats.org/officeDocument/2006/relationships/hyperlink" Target="/it/meteo-e-webcam/webcam" TargetMode="External"/><Relationship Id="rIdtnrank0hdvek5cxgaqrve" Type="http://schemas.openxmlformats.org/officeDocument/2006/relationships/hyperlink" Target="javascript:void\(0\" TargetMode="External"/><Relationship Id="rIdivhawzlqhtdm2uilr8des" Type="http://schemas.openxmlformats.org/officeDocument/2006/relationships/hyperlink" Target="javascript:void\(0\" TargetMode="External"/><Relationship Id="rId3natci8ajajqk5jvhwh-y" Type="http://schemas.openxmlformats.org/officeDocument/2006/relationships/hyperlink" Target="javascript:void\(0\" TargetMode="External"/><Relationship Id="rIdra-o2quzybynwrkyqnkyt" Type="http://schemas.openxmlformats.org/officeDocument/2006/relationships/hyperlink" Target="https://www.fassa.com/it/webcam/buffaure-ciampac/webcam-pozza-di-fassa-buffaure-col-de-valvacin &quot;Vedi&quot;" TargetMode="External"/><Relationship Id="rIdnesewmtddnxmcqyhw3yxc" Type="http://schemas.openxmlformats.org/officeDocument/2006/relationships/hyperlink" Target="https://www.fassa.com/it/webcam/buffaure-ciampac/webcam-pozza-di-fassa-buffaure-col-de-valvacin &quot;Vedi&quot;" TargetMode="External"/><Relationship Id="rIdehjy4jbovc1b3jjudqa8n" Type="http://schemas.openxmlformats.org/officeDocument/2006/relationships/hyperlink" Target="https://www.fassa.com/it/webcam/buffaure-ciampac/webcam-alba-di-canazei-ciampac-roseal-e-sasso-di-rocca &quot;Vedi&quot;" TargetMode="External"/><Relationship Id="rId-7um6mskstwbjz1j1cnhp" Type="http://schemas.openxmlformats.org/officeDocument/2006/relationships/hyperlink" Target="https://www.fassa.com/it/webcam/buffaure-ciampac/webcam-alba-di-canazei-ciampac-roseal-e-sasso-di-rocca &quot;Vedi&quot;" TargetMode="External"/><Relationship Id="rIdlnxvfn7mudnbr4jtnbzgn" Type="http://schemas.openxmlformats.org/officeDocument/2006/relationships/hyperlink" Target="https://www.fassa.com/it/webcam/buffaure-ciampac/webcam-pozza-di-fassa-buffaure-pozza &quot;Vedi&quot;" TargetMode="External"/><Relationship Id="rIdxbisi5__abg_gg1mvf1r8" Type="http://schemas.openxmlformats.org/officeDocument/2006/relationships/hyperlink" Target="https://www.fassa.com/it/webcam/buffaure-ciampac/webcam-pozza-di-fassa-buffaure-pozza &quot;Vedi&quot;" TargetMode="External"/><Relationship Id="rId1hx-_2hjh_pfaddwkanom" Type="http://schemas.openxmlformats.org/officeDocument/2006/relationships/hyperlink" Target="https://www.fassa.com/it/webcam/buffaure-ciampac/webcam-alba-di-canazei-ciampac-skiweg-col-dei-rossi &quot;Vedi&quot;" TargetMode="External"/><Relationship Id="rIdwrmkfpahnnpkli6dvzt7q" Type="http://schemas.openxmlformats.org/officeDocument/2006/relationships/hyperlink" Target="https://www.fassa.com/it/webcam/buffaure-ciampac/webcam-alba-di-canazei-ciampac-skiweg-col-dei-rossi &quot;Vedi&quot;" TargetMode="External"/><Relationship Id="rIdh-atxzsabkw8qsdao-s5d" Type="http://schemas.openxmlformats.org/officeDocument/2006/relationships/hyperlink" Target="https://www.fassa.com/it/webcam/buffaure-ciampac/webcam-alba-di-canazei-ciampac-col-dei-rossi &quot;Vedi&quot;" TargetMode="External"/><Relationship Id="rIdrzj8wnd9gayzr97ftf0zd" Type="http://schemas.openxmlformats.org/officeDocument/2006/relationships/hyperlink" Target="https://www.fassa.com/it/webcam/buffaure-ciampac/webcam-alba-di-canazei-ciampac-col-dei-rossi &quot;Vedi&quot;" TargetMode="External"/><Relationship Id="rId18qowzkxvhbxijjbzvxfd" Type="http://schemas.openxmlformats.org/officeDocument/2006/relationships/hyperlink" Target="https://www.fassa.com/it/webcam/buffaure-ciampac/webcam-alba-di-canazei-ciampac &quot;Vedi&quot;" TargetMode="External"/><Relationship Id="rIdyroq2syqonz3bivuujbyj" Type="http://schemas.openxmlformats.org/officeDocument/2006/relationships/hyperlink" Target="https://www.fassa.com/it/webcam/buffaure-ciampac/webcam-alba-di-canazei-ciampac &quot;Vedi&quot;" TargetMode="External"/><Relationship Id="rIddiuv_hzf59ew_ngceuixi" Type="http://schemas.openxmlformats.org/officeDocument/2006/relationships/hyperlink" Target="https://www.fassa.com/it/webcam/buffaure-ciampac/webcam-pozza-di-fassa-impianti-buffaure-col-de-valvacin &quot;Vedi&quot;" TargetMode="External"/><Relationship Id="rIddoikygqdcm4l1xl8knpft" Type="http://schemas.openxmlformats.org/officeDocument/2006/relationships/hyperlink" Target="https://www.fassa.com/it/webcam/buffaure-ciampac/webcam-pozza-di-fassa-impianti-buffaure-col-de-valvacin &quot;Vedi&quot;" TargetMode="External"/><Relationship Id="rId-ewlmra-5-dscby47v_wt" Type="http://schemas.openxmlformats.org/officeDocument/2006/relationships/hyperlink" Target="https://www.fassa.com/it/webcam/buffaure-ciampac/webcam-pozza-di-fassa-buffaure-panorama-verso-vigo &quot;Vedi&quot;" TargetMode="External"/><Relationship Id="rId-e3b5au9nris3mfmvjxqn" Type="http://schemas.openxmlformats.org/officeDocument/2006/relationships/hyperlink" Target="https://www.fassa.com/it/webcam/buffaure-ciampac/webcam-pozza-di-fassa-buffaure-panorama-verso-vigo &quot;Vedi&quot;" TargetMode="External"/><Relationship Id="rIdibd07ul-jyfe5hxnih8-m" Type="http://schemas.openxmlformats.org/officeDocument/2006/relationships/hyperlink" Target="https://www.fassa.com/it/webcam/buffaure-ciampac/webcam-pozza-di-fassa-buffaure-pala-del-geiger-col-de-valvacin &quot;Vedi&quot;" TargetMode="External"/><Relationship Id="rIdnuku3ndrzbkj-rklkakbf" Type="http://schemas.openxmlformats.org/officeDocument/2006/relationships/hyperlink" Target="https://www.fassa.com/it/webcam/buffaure-ciampac/webcam-pozza-di-fassa-buffaure-pala-del-geiger-col-de-valvacin &quot;Vedi&quot;" TargetMode="External"/><Relationship Id="rIdghmesc8o5vqcyqbxyga_g" Type="http://schemas.openxmlformats.org/officeDocument/2006/relationships/hyperlink" Target="https://www.fassa.com/it/webcam/buffaure-ciampac/webcam-pozza-di-fassa-buffaure-cima-11-e-cima-12-col-de-valvacin &quot;Vedi&quot;" TargetMode="External"/><Relationship Id="rIdpehvdu5prbsgpu1d2-r5w" Type="http://schemas.openxmlformats.org/officeDocument/2006/relationships/hyperlink" Target="https://www.fassa.com/it/webcam/buffaure-ciampac/webcam-pozza-di-fassa-buffaure-cima-11-e-cima-12-col-de-valvacin &quot;Vedi&quot;" TargetMode="External"/><Relationship Id="rId9vebfq7hnv4f46s2oj4sb" Type="http://schemas.openxmlformats.org/officeDocument/2006/relationships/hyperlink" Target="https://www.fassa.com/it/webcam/buffaure-ciampac/webcam-pozza-di-fassa-buffaure-pista-valvacin-b &quot;Vedi&quot;" TargetMode="External"/><Relationship Id="rId3aa3d_iyfzbgja4ig9ivl" Type="http://schemas.openxmlformats.org/officeDocument/2006/relationships/hyperlink" Target="https://www.fassa.com/it/webcam/buffaure-ciampac/webcam-pozza-di-fassa-buffaure-pista-valvacin-b &quot;Vedi&quot;" TargetMode="External"/><Relationship Id="rIdrdpkpuwzvoomufjoo7rdm" Type="http://schemas.openxmlformats.org/officeDocument/2006/relationships/hyperlink" Target="https://www.fassa.com/it/webcam/buffaure-ciampac/webcam-pozza-di-fassa-buffaure-baita-cuz &quot;Vedi&quot;" TargetMode="External"/><Relationship Id="rIdmqqnd9lohenuzsmnwvq4j" Type="http://schemas.openxmlformats.org/officeDocument/2006/relationships/hyperlink" Target="https://www.fassa.com/it/webcam/buffaure-ciampac/webcam-pozza-di-fassa-buffaure-baita-cuz &quot;Vedi&quot;" TargetMode="External"/><Relationship Id="rId9r-qa2_2jz7r-5wckrfzg" Type="http://schemas.openxmlformats.org/officeDocument/2006/relationships/hyperlink" Target="https://www.fassa.com/it/webcam/buffaure-ciampac/webcam-pozza-di-fassa-buffaure-val-monzoni-col-de-valvacin &quot;Vedi&quot;" TargetMode="External"/><Relationship Id="rIdjeqaqd5lafoz132vff-q-" Type="http://schemas.openxmlformats.org/officeDocument/2006/relationships/hyperlink" Target="https://www.fassa.com/it/webcam/buffaure-ciampac/webcam-pozza-di-fassa-buffaure-val-monzoni-col-de-valvacin &quot;Vedi&quot;" TargetMode="External"/><Relationship Id="rId6oo2utzi3dxpeov6cyphy" Type="http://schemas.openxmlformats.org/officeDocument/2006/relationships/hyperlink" Target="https://www.fassa.com/it/webcam/buffaure-ciampac/webcam-pozza-di-fassa-buffaure-valvacin &quot;Vedi&quot;" TargetMode="External"/><Relationship Id="rIdqjydjeoxbizrbwjangmqt" Type="http://schemas.openxmlformats.org/officeDocument/2006/relationships/hyperlink" Target="https://www.fassa.com/it/webcam/buffaure-ciampac/webcam-pozza-di-fassa-buffaure-valvacin &quot;Vedi&quot;" TargetMode="External"/><Relationship Id="rIdwmbics6oqjfw3ssahvqit" Type="http://schemas.openxmlformats.org/officeDocument/2006/relationships/hyperlink" Target="https://www.fassa.com/it/webcam/buffaure-ciampac/webcam-pozza-di-fassa-buffaure-catinaccio &quot;Vedi&quot;" TargetMode="External"/><Relationship Id="rIdnancy4wo3lp66yjc_cryy" Type="http://schemas.openxmlformats.org/officeDocument/2006/relationships/hyperlink" Target="https://www.fassa.com/it/webcam/buffaure-ciampac/webcam-pozza-di-fassa-buffaure-catinaccio &quot;Vedi&quot;" TargetMode="External"/><Relationship Id="rId2z4iytomw2k4fk0wu0odn" Type="http://schemas.openxmlformats.org/officeDocument/2006/relationships/hyperlink" Target="https://www.fassa.com/it/webcam/buffaure-ciampac/webcam-alba-di-canazei-ciampac-seggiovia-sella-brunech &quot;Vedi&quot;" TargetMode="External"/><Relationship Id="rIdzpkmazg6o3uhhryicumzh" Type="http://schemas.openxmlformats.org/officeDocument/2006/relationships/hyperlink" Target="https://www.fassa.com/it/webcam/buffaure-ciampac/webcam-alba-di-canazei-ciampac-seggiovia-sella-brunech &quot;Vedi&quot;" TargetMode="External"/><Relationship Id="rIddm3dzbaprdrk5zn9pvb_g" Type="http://schemas.openxmlformats.org/officeDocument/2006/relationships/hyperlink" Target="https://www.fassa.com/it/webcam/buffaure-ciampac/webcam-alba-di-canazei-ciampac-colac &quot;Vedi&quot;" TargetMode="External"/><Relationship Id="rIddt46xdmufko5urgwgw4k4" Type="http://schemas.openxmlformats.org/officeDocument/2006/relationships/hyperlink" Target="https://www.fassa.com/it/webcam/buffaure-ciampac/webcam-alba-di-canazei-ciampac-colac &quot;Vedi&quot;" TargetMode="External"/><Relationship Id="rIdies5zn-ytp6pkgt70otml" Type="http://schemas.openxmlformats.org/officeDocument/2006/relationships/hyperlink" Target="https://www.fassa.com/it/webcam/buffaure-ciampac/webcam-pozza-di-fassa-buffaure-pala-del-geiger &quot;Vedi&quot;" TargetMode="External"/><Relationship Id="rIdi7gmgzjy7hqtrqqu0tw3w" Type="http://schemas.openxmlformats.org/officeDocument/2006/relationships/hyperlink" Target="https://www.fassa.com/it/webcam/buffaure-ciampac/webcam-pozza-di-fassa-buffaure-pala-del-geiger &quot;Vedi&quot;" TargetMode="External"/><Relationship Id="rIdylkmrtifuuw3thp9qayci" Type="http://schemas.openxmlformats.org/officeDocument/2006/relationships/hyperlink" Target="https://www.fassa.com &quot;Home&quot;" TargetMode="External"/><Relationship Id="rId_o1vp_ixsjfndgnocf8z1" Type="http://schemas.openxmlformats.org/officeDocument/2006/relationships/hyperlink" Target="/it/meteo-e-webcam/webcam" TargetMode="External"/><Relationship Id="rIdslfxdcsqiuzdydle1qp2r" Type="http://schemas.openxmlformats.org/officeDocument/2006/relationships/hyperlink" Target="javascript:void\(0\" TargetMode="External"/><Relationship Id="rId2f3e28ktiwdqsfrw49bec" Type="http://schemas.openxmlformats.org/officeDocument/2006/relationships/hyperlink" Target="javascript:void\(0\" TargetMode="External"/><Relationship Id="rIdpha1ng1o2asr5jkty2--z" Type="http://schemas.openxmlformats.org/officeDocument/2006/relationships/hyperlink" Target="javascript:void\(0\" TargetMode="External"/><Relationship Id="rIdxyft_xtvfolcndjnx02sb" Type="http://schemas.openxmlformats.org/officeDocument/2006/relationships/hyperlink" Target="https://www.fassa.com/it/webcam/buffaure-ciampac/webcam-pozza-di-fassa-buffaure-col-de-valvacin &quot;Vedi&quot;" TargetMode="External"/><Relationship Id="rId60yqhcllkdqspgaa2ucqc" Type="http://schemas.openxmlformats.org/officeDocument/2006/relationships/hyperlink" Target="https://www.fassa.com/it/webcam/buffaure-ciampac/webcam-pozza-di-fassa-buffaure-col-de-valvacin &quot;Vedi&quot;" TargetMode="External"/><Relationship Id="rId8vxsnot0yq3na6gfni7mf" Type="http://schemas.openxmlformats.org/officeDocument/2006/relationships/hyperlink" Target="https://www.fassa.com/it/webcam/buffaure-ciampac/webcam-alba-di-canazei-ciampac-roseal-e-sasso-di-rocca &quot;Vedi&quot;" TargetMode="External"/><Relationship Id="rIddmxiephvmmutaqikc49yi" Type="http://schemas.openxmlformats.org/officeDocument/2006/relationships/hyperlink" Target="https://www.fassa.com/it/webcam/buffaure-ciampac/webcam-alba-di-canazei-ciampac-roseal-e-sasso-di-rocca &quot;Vedi&quot;" TargetMode="External"/><Relationship Id="rId9tldem4qtyrnhsen2kmlc" Type="http://schemas.openxmlformats.org/officeDocument/2006/relationships/hyperlink" Target="https://www.fassa.com/it/webcam/buffaure-ciampac/webcam-pozza-di-fassa-buffaure-pozza &quot;Vedi&quot;" TargetMode="External"/><Relationship Id="rIdy5syn-d9g5zszrllyan38" Type="http://schemas.openxmlformats.org/officeDocument/2006/relationships/hyperlink" Target="https://www.fassa.com/it/webcam/buffaure-ciampac/webcam-pozza-di-fassa-buffaure-pozza &quot;Vedi&quot;" TargetMode="External"/><Relationship Id="rIdwdzpvoamz9gse-kbfdz65" Type="http://schemas.openxmlformats.org/officeDocument/2006/relationships/hyperlink" Target="https://www.fassa.com/it/webcam/buffaure-ciampac/webcam-alba-di-canazei-ciampac-skiweg-col-dei-rossi &quot;Vedi&quot;" TargetMode="External"/><Relationship Id="rIduyoiwt4ihdwkuv-or5qpn" Type="http://schemas.openxmlformats.org/officeDocument/2006/relationships/hyperlink" Target="https://www.fassa.com/it/webcam/buffaure-ciampac/webcam-alba-di-canazei-ciampac-skiweg-col-dei-rossi &quot;Vedi&quot;" TargetMode="External"/><Relationship Id="rIdbaphv18v5oroi0manvov7" Type="http://schemas.openxmlformats.org/officeDocument/2006/relationships/hyperlink" Target="https://www.fassa.com/it/webcam/buffaure-ciampac/webcam-alba-di-canazei-ciampac-col-dei-rossi &quot;Vedi&quot;" TargetMode="External"/><Relationship Id="rIdlfyc8h898xc7nser02kpi" Type="http://schemas.openxmlformats.org/officeDocument/2006/relationships/hyperlink" Target="https://www.fassa.com/it/webcam/buffaure-ciampac/webcam-alba-di-canazei-ciampac-col-dei-rossi &quot;Vedi&quot;" TargetMode="External"/><Relationship Id="rIdmndzkpvvk0hugrwzmytix" Type="http://schemas.openxmlformats.org/officeDocument/2006/relationships/hyperlink" Target="https://www.fassa.com/it/webcam/buffaure-ciampac/webcam-alba-di-canazei-ciampac &quot;Vedi&quot;" TargetMode="External"/><Relationship Id="rId_slsi76hlynasriyjqbof" Type="http://schemas.openxmlformats.org/officeDocument/2006/relationships/hyperlink" Target="https://www.fassa.com/it/webcam/buffaure-ciampac/webcam-alba-di-canazei-ciampac &quot;Vedi&quot;" TargetMode="External"/><Relationship Id="rIdrlq6jclxmoe8yp-f93xtw" Type="http://schemas.openxmlformats.org/officeDocument/2006/relationships/hyperlink" Target="https://www.fassa.com/it/webcam/buffaure-ciampac/webcam-pozza-di-fassa-cabinovia-buffaure &quot;Vedi&quot;" TargetMode="External"/><Relationship Id="rIdxnllgcqkzzmug7-ikepy_" Type="http://schemas.openxmlformats.org/officeDocument/2006/relationships/hyperlink" Target="https://www.fassa.com/it/webcam/buffaure-ciampac/webcam-pozza-di-fassa-cabinovia-buffaure &quot;Vedi&quot;" TargetMode="External"/><Relationship Id="rIde2msvhk9gfhrrnrse7pxb" Type="http://schemas.openxmlformats.org/officeDocument/2006/relationships/hyperlink" Target="https://www.fassa.com/it/webcam/buffaure-ciampac/webcam-pozza-di-fassa-buffaure-panorama-verso-vigo &quot;Vedi&quot;" TargetMode="External"/><Relationship Id="rIdxjou3vctg5kffzgefncor" Type="http://schemas.openxmlformats.org/officeDocument/2006/relationships/hyperlink" Target="https://www.fassa.com/it/webcam/buffaure-ciampac/webcam-pozza-di-fassa-buffaure-panorama-verso-vigo &quot;Vedi&quot;" TargetMode="External"/><Relationship Id="rId5h4dmhqjt3jf9bwrrkwwq" Type="http://schemas.openxmlformats.org/officeDocument/2006/relationships/hyperlink" Target="https://www.fassa.com/it/webcam/buffaure-ciampac/webcam-pozza-di-fassa-buffaure-pala-del-geiger-col-de-valvacin &quot;Vedi&quot;" TargetMode="External"/><Relationship Id="rId7yivygbhs0c1ldcwso2yp" Type="http://schemas.openxmlformats.org/officeDocument/2006/relationships/hyperlink" Target="https://www.fassa.com/it/webcam/buffaure-ciampac/webcam-pozza-di-fassa-buffaure-pala-del-geiger-col-de-valvacin &quot;Vedi&quot;" TargetMode="External"/><Relationship Id="rIdbs8glc1vwllomjm_e3zf3" Type="http://schemas.openxmlformats.org/officeDocument/2006/relationships/hyperlink" Target="https://www.fassa.com/it/webcam/buffaure-ciampac/webcam-pozza-di-fassa-buffaure-cima-11-e-cima-12-col-de-valvacin &quot;Vedi&quot;" TargetMode="External"/><Relationship Id="rId-anpncmnv710yeqjqhprh" Type="http://schemas.openxmlformats.org/officeDocument/2006/relationships/hyperlink" Target="https://www.fassa.com/it/webcam/buffaure-ciampac/webcam-pozza-di-fassa-buffaure-cima-11-e-cima-12-col-de-valvacin &quot;Vedi&quot;" TargetMode="External"/><Relationship Id="rIdoq261i0mgadk_gaevchwy" Type="http://schemas.openxmlformats.org/officeDocument/2006/relationships/hyperlink" Target="https://www.fassa.com/it/webcam/buffaure-ciampac/webcam-pozza-di-fassa-buffaure-pista-valvacin-b &quot;Vedi&quot;" TargetMode="External"/><Relationship Id="rId6_bfucll87ahb0ueydxvq" Type="http://schemas.openxmlformats.org/officeDocument/2006/relationships/hyperlink" Target="https://www.fassa.com/it/webcam/buffaure-ciampac/webcam-pozza-di-fassa-buffaure-pista-valvacin-b &quot;Vedi&quot;" TargetMode="External"/><Relationship Id="rIdxe7agfavesyivzywdtjmy" Type="http://schemas.openxmlformats.org/officeDocument/2006/relationships/hyperlink" Target="https://www.fassa.com/it/webcam/buffaure-ciampac/webcam-pozza-di-fassa-buffaure-baita-cuz &quot;Vedi&quot;" TargetMode="External"/><Relationship Id="rIdihshh4p60ud8zuk60viti" Type="http://schemas.openxmlformats.org/officeDocument/2006/relationships/hyperlink" Target="https://www.fassa.com/it/webcam/buffaure-ciampac/webcam-pozza-di-fassa-buffaure-baita-cuz &quot;Vedi&quot;" TargetMode="External"/><Relationship Id="rIdmpeds6ypdfnezd3r0wfnx" Type="http://schemas.openxmlformats.org/officeDocument/2006/relationships/hyperlink" Target="https://www.fassa.com/it/webcam/buffaure-ciampac/webcam-pozza-di-fassa-buffaure-val-monzoni-col-de-valvacin &quot;Vedi&quot;" TargetMode="External"/><Relationship Id="rIds62sw6pij8wlmfjueethg" Type="http://schemas.openxmlformats.org/officeDocument/2006/relationships/hyperlink" Target="https://www.fassa.com/it/webcam/buffaure-ciampac/webcam-pozza-di-fassa-buffaure-val-monzoni-col-de-valvacin &quot;Vedi&quot;" TargetMode="External"/><Relationship Id="rIdj7xbr5vivxw3kgtwjhyek" Type="http://schemas.openxmlformats.org/officeDocument/2006/relationships/hyperlink" Target="https://www.fassa.com/it/webcam/buffaure-ciampac/webcam-pozza-di-fassa-buffaure-valvacin &quot;Vedi&quot;" TargetMode="External"/><Relationship Id="rIdjoz2xs5xey3iiuwhkitkr" Type="http://schemas.openxmlformats.org/officeDocument/2006/relationships/hyperlink" Target="https://www.fassa.com/it/webcam/buffaure-ciampac/webcam-pozza-di-fassa-buffaure-valvacin &quot;Vedi&quot;" TargetMode="External"/><Relationship Id="rIdmun1czducitc0yf_dbdud" Type="http://schemas.openxmlformats.org/officeDocument/2006/relationships/hyperlink" Target="https://www.fassa.com/it/webcam/buffaure-ciampac/webcam-pozza-di-fassa-buffaure-catinaccio &quot;Vedi&quot;" TargetMode="External"/><Relationship Id="rIdvoxz6r-moduomhwn56oy9" Type="http://schemas.openxmlformats.org/officeDocument/2006/relationships/hyperlink" Target="https://www.fassa.com/it/webcam/buffaure-ciampac/webcam-pozza-di-fassa-buffaure-catinaccio &quot;Vedi&quot;" TargetMode="External"/><Relationship Id="rIdf__hz1h3ke0x24wth7hxy" Type="http://schemas.openxmlformats.org/officeDocument/2006/relationships/hyperlink" Target="https://www.fassa.com/it/webcam/buffaure-ciampac/webcam-alba-di-canazei-ciampac-seggiovia-sella-brunech &quot;Vedi&quot;" TargetMode="External"/><Relationship Id="rIdoqukorkvctdk82prq4qhz" Type="http://schemas.openxmlformats.org/officeDocument/2006/relationships/hyperlink" Target="https://www.fassa.com/it/webcam/buffaure-ciampac/webcam-alba-di-canazei-ciampac-seggiovia-sella-brunech &quot;Vedi&quot;" TargetMode="External"/><Relationship Id="rIdjposmn0livek3fn17wxuf" Type="http://schemas.openxmlformats.org/officeDocument/2006/relationships/hyperlink" Target="https://www.fassa.com/it/webcam/buffaure-ciampac/webcam-alba-di-canazei-ciampac-colac &quot;Vedi&quot;" TargetMode="External"/><Relationship Id="rIdzeoko8nshmwoaiwffcvi9" Type="http://schemas.openxmlformats.org/officeDocument/2006/relationships/hyperlink" Target="https://www.fassa.com/it/webcam/buffaure-ciampac/webcam-alba-di-canazei-ciampac-colac &quot;Vedi&quot;" TargetMode="External"/><Relationship Id="rIdeh8ob8uwdz2i5p1wqnfip" Type="http://schemas.openxmlformats.org/officeDocument/2006/relationships/hyperlink" Target="https://www.fassa.com/it/webcam/buffaure-ciampac/webcam-pozza-di-fassa-buffaure-pala-del-geiger &quot;Vedi&quot;" TargetMode="External"/><Relationship Id="rId-bfmfiihmoao1t4yvwhkw" Type="http://schemas.openxmlformats.org/officeDocument/2006/relationships/hyperlink" Target="https://www.fassa.com/it/webcam/buffaure-ciampac/webcam-pozza-di-fassa-buffaure-pala-del-geiger &quot;Vedi&quot;" TargetMode="External"/><Relationship Id="rId81rp057ieezrqfqnuk8sv" Type="http://schemas.openxmlformats.org/officeDocument/2006/relationships/hyperlink" Target="https://www.fassa.com &quot;Home&quot;" TargetMode="External"/><Relationship Id="rIducuh8tglyeniwhi5i_1p1" Type="http://schemas.openxmlformats.org/officeDocument/2006/relationships/hyperlink" Target="/it/meteo-e-webcam/webcam" TargetMode="External"/><Relationship Id="rIdaxjieiuw1f4geqdskfcar" Type="http://schemas.openxmlformats.org/officeDocument/2006/relationships/hyperlink" Target="javascript:void\(0\" TargetMode="External"/><Relationship Id="rIdexy3doqzjhd-v8aociyex" Type="http://schemas.openxmlformats.org/officeDocument/2006/relationships/hyperlink" Target="javascript:void\(0\" TargetMode="External"/><Relationship Id="rIdwqmeuyuwqgkdj2kgm-mgz" Type="http://schemas.openxmlformats.org/officeDocument/2006/relationships/hyperlink" Target="javascript:void\(0\" TargetMode="External"/><Relationship Id="rIddxu51eq9rb6ikeh1-sw_1" Type="http://schemas.openxmlformats.org/officeDocument/2006/relationships/hyperlink" Target="https://www.fassa.com/it/webcam/buffaure-ciampac/webcam-pozza-di-fassa-buffaure-col-de-valvacin &quot;Vedi&quot;" TargetMode="External"/><Relationship Id="rIdprggbzsk6fwkgo1oyuvbc" Type="http://schemas.openxmlformats.org/officeDocument/2006/relationships/hyperlink" Target="https://www.fassa.com/it/webcam/buffaure-ciampac/webcam-pozza-di-fassa-buffaure-col-de-valvacin &quot;Vedi&quot;" TargetMode="External"/><Relationship Id="rIdpdtolhvig5gbwmruvd__k" Type="http://schemas.openxmlformats.org/officeDocument/2006/relationships/hyperlink" Target="https://www.fassa.com/it/webcam/buffaure-ciampac/webcam-alba-di-canazei-ciampac-roseal-e-sasso-di-rocca &quot;Vedi&quot;" TargetMode="External"/><Relationship Id="rIdsqk1oxko07hmmexs_2ngk" Type="http://schemas.openxmlformats.org/officeDocument/2006/relationships/hyperlink" Target="https://www.fassa.com/it/webcam/buffaure-ciampac/webcam-alba-di-canazei-ciampac-roseal-e-sasso-di-rocca &quot;Vedi&quot;" TargetMode="External"/><Relationship Id="rIdqfabaxizx0gcopmsj2qac" Type="http://schemas.openxmlformats.org/officeDocument/2006/relationships/hyperlink" Target="https://www.fassa.com/it/webcam/buffaure-ciampac/webcam-pozza-di-fassa-buffaure-pozza &quot;Vedi&quot;" TargetMode="External"/><Relationship Id="rIdhjcnxrsrs2tealmzqefy9" Type="http://schemas.openxmlformats.org/officeDocument/2006/relationships/hyperlink" Target="https://www.fassa.com/it/webcam/buffaure-ciampac/webcam-pozza-di-fassa-buffaure-pozza &quot;Vedi&quot;" TargetMode="External"/><Relationship Id="rIdochktbhfzc-2afibletfl" Type="http://schemas.openxmlformats.org/officeDocument/2006/relationships/hyperlink" Target="https://www.fassa.com/it/webcam/buffaure-ciampac/webcam-alba-di-canazei-ciampac-skiweg-col-dei-rossi &quot;Vedi&quot;" TargetMode="External"/><Relationship Id="rId_rq_j7izd1jwab-clktso" Type="http://schemas.openxmlformats.org/officeDocument/2006/relationships/hyperlink" Target="https://www.fassa.com/it/webcam/buffaure-ciampac/webcam-alba-di-canazei-ciampac-skiweg-col-dei-rossi &quot;Vedi&quot;" TargetMode="External"/><Relationship Id="rIdb3potuke5slkn12jd9i6a" Type="http://schemas.openxmlformats.org/officeDocument/2006/relationships/hyperlink" Target="https://www.fassa.com/it/webcam/buffaure-ciampac/webcam-alba-di-canazei-ciampac-col-dei-rossi &quot;Vedi&quot;" TargetMode="External"/><Relationship Id="rIdtpsmco0tnplprx6zimbzk" Type="http://schemas.openxmlformats.org/officeDocument/2006/relationships/hyperlink" Target="https://www.fassa.com/it/webcam/buffaure-ciampac/webcam-alba-di-canazei-ciampac-col-dei-rossi &quot;Vedi&quot;" TargetMode="External"/><Relationship Id="rIds1xfwqsczdlqpcveg4rzw" Type="http://schemas.openxmlformats.org/officeDocument/2006/relationships/hyperlink" Target="https://www.fassa.com/it/webcam/buffaure-ciampac/webcam-pozza-di-fassa-impianti-buffaure-col-de-valvacin &quot;Vedi&quot;" TargetMode="External"/><Relationship Id="rIdfmueh9cixm2tpj0apfsms" Type="http://schemas.openxmlformats.org/officeDocument/2006/relationships/hyperlink" Target="https://www.fassa.com/it/webcam/buffaure-ciampac/webcam-pozza-di-fassa-impianti-buffaure-col-de-valvacin &quot;Vedi&quot;" TargetMode="External"/><Relationship Id="rIduomgqehvhtvvz_koplyye" Type="http://schemas.openxmlformats.org/officeDocument/2006/relationships/hyperlink" Target="https://www.fassa.com/it/webcam/buffaure-ciampac/webcam-pozza-di-fassa-cabinovia-buffaure &quot;Vedi&quot;" TargetMode="External"/><Relationship Id="rIdz6jsifjla5qfif7-nx5gd" Type="http://schemas.openxmlformats.org/officeDocument/2006/relationships/hyperlink" Target="https://www.fassa.com/it/webcam/buffaure-ciampac/webcam-pozza-di-fassa-cabinovia-buffaure &quot;Vedi&quot;" TargetMode="External"/><Relationship Id="rIdftuh9i4y7ehcgsmkhueyn" Type="http://schemas.openxmlformats.org/officeDocument/2006/relationships/hyperlink" Target="https://www.fassa.com/it/webcam/buffaure-ciampac/webcam-pozza-di-fassa-buffaure-panorama-verso-vigo &quot;Vedi&quot;" TargetMode="External"/><Relationship Id="rIdefwdxrelec9tzilamqtpr" Type="http://schemas.openxmlformats.org/officeDocument/2006/relationships/hyperlink" Target="https://www.fassa.com/it/webcam/buffaure-ciampac/webcam-pozza-di-fassa-buffaure-panorama-verso-vigo &quot;Vedi&quot;" TargetMode="External"/><Relationship Id="rIdox-yud1t4hdihotgarpw1" Type="http://schemas.openxmlformats.org/officeDocument/2006/relationships/hyperlink" Target="https://www.fassa.com/it/webcam/buffaure-ciampac/webcam-pozza-di-fassa-buffaure-pala-del-geiger-col-de-valvacin &quot;Vedi&quot;" TargetMode="External"/><Relationship Id="rIdcs5swlmeqcm8g_cpkhq60" Type="http://schemas.openxmlformats.org/officeDocument/2006/relationships/hyperlink" Target="https://www.fassa.com/it/webcam/buffaure-ciampac/webcam-pozza-di-fassa-buffaure-pala-del-geiger-col-de-valvacin &quot;Vedi&quot;" TargetMode="External"/><Relationship Id="rIdzm6za1rtvp_0f9vgmhbgt" Type="http://schemas.openxmlformats.org/officeDocument/2006/relationships/hyperlink" Target="https://www.fassa.com/it/webcam/buffaure-ciampac/webcam-pozza-di-fassa-buffaure-cima-11-e-cima-12-col-de-valvacin &quot;Vedi&quot;" TargetMode="External"/><Relationship Id="rIdgpwjularrnt4qsqcbcee7" Type="http://schemas.openxmlformats.org/officeDocument/2006/relationships/hyperlink" Target="https://www.fassa.com/it/webcam/buffaure-ciampac/webcam-pozza-di-fassa-buffaure-cima-11-e-cima-12-col-de-valvacin &quot;Vedi&quot;" TargetMode="External"/><Relationship Id="rIdt1q3mdv5tox0gbl_7ykm4" Type="http://schemas.openxmlformats.org/officeDocument/2006/relationships/hyperlink" Target="https://www.fassa.com/it/webcam/buffaure-ciampac/webcam-pozza-di-fassa-buffaure-pista-valvacin-b &quot;Vedi&quot;" TargetMode="External"/><Relationship Id="rIdjs0iyhiakorxdlsrydtaq" Type="http://schemas.openxmlformats.org/officeDocument/2006/relationships/hyperlink" Target="https://www.fassa.com/it/webcam/buffaure-ciampac/webcam-pozza-di-fassa-buffaure-pista-valvacin-b &quot;Vedi&quot;" TargetMode="External"/><Relationship Id="rIdpwbmwc_gxrw0wtjtfpvc8" Type="http://schemas.openxmlformats.org/officeDocument/2006/relationships/hyperlink" Target="https://www.fassa.com/it/webcam/buffaure-ciampac/webcam-pozza-di-fassa-buffaure-baita-cuz &quot;Vedi&quot;" TargetMode="External"/><Relationship Id="rIdhuwg-5bcirammqssrtlzr" Type="http://schemas.openxmlformats.org/officeDocument/2006/relationships/hyperlink" Target="https://www.fassa.com/it/webcam/buffaure-ciampac/webcam-pozza-di-fassa-buffaure-baita-cuz &quot;Vedi&quot;" TargetMode="External"/><Relationship Id="rIdfr4syb7jdzwlynwvc2os2" Type="http://schemas.openxmlformats.org/officeDocument/2006/relationships/hyperlink" Target="https://www.fassa.com/it/webcam/buffaure-ciampac/webcam-pozza-di-fassa-buffaure-val-monzoni-col-de-valvacin &quot;Vedi&quot;" TargetMode="External"/><Relationship Id="rIdh1qjmmf8ezzgw1mcayaue" Type="http://schemas.openxmlformats.org/officeDocument/2006/relationships/hyperlink" Target="https://www.fassa.com/it/webcam/buffaure-ciampac/webcam-pozza-di-fassa-buffaure-val-monzoni-col-de-valvacin &quot;Vedi&quot;" TargetMode="External"/><Relationship Id="rIdytzrwnjitpob--6yffuvq" Type="http://schemas.openxmlformats.org/officeDocument/2006/relationships/hyperlink" Target="https://www.fassa.com/it/webcam/buffaure-ciampac/webcam-pozza-di-fassa-buffaure-valvacin &quot;Vedi&quot;" TargetMode="External"/><Relationship Id="rIdsh8lsiv3jmxgdpz3jorro" Type="http://schemas.openxmlformats.org/officeDocument/2006/relationships/hyperlink" Target="https://www.fassa.com/it/webcam/buffaure-ciampac/webcam-pozza-di-fassa-buffaure-valvacin &quot;Vedi&quot;" TargetMode="External"/><Relationship Id="rIdue3gk7cqkhbheysluivqs" Type="http://schemas.openxmlformats.org/officeDocument/2006/relationships/hyperlink" Target="https://www.fassa.com/it/webcam/buffaure-ciampac/webcam-pozza-di-fassa-buffaure-catinaccio &quot;Vedi&quot;" TargetMode="External"/><Relationship Id="rIdty67zmgu6fg0i_mwrw8_x" Type="http://schemas.openxmlformats.org/officeDocument/2006/relationships/hyperlink" Target="https://www.fassa.com/it/webcam/buffaure-ciampac/webcam-pozza-di-fassa-buffaure-catinaccio &quot;Vedi&quot;" TargetMode="External"/><Relationship Id="rIdef6khlu20rrmvcwsii_8a" Type="http://schemas.openxmlformats.org/officeDocument/2006/relationships/hyperlink" Target="https://www.fassa.com/it/webcam/buffaure-ciampac/webcam-alba-di-canazei-ciampac-seggiovia-sella-brunech &quot;Vedi&quot;" TargetMode="External"/><Relationship Id="rIdw49zxtocbxvypkz2giemd" Type="http://schemas.openxmlformats.org/officeDocument/2006/relationships/hyperlink" Target="https://www.fassa.com/it/webcam/buffaure-ciampac/webcam-alba-di-canazei-ciampac-seggiovia-sella-brunech &quot;Vedi&quot;" TargetMode="External"/><Relationship Id="rIdx604hrxxsnupxbq_aivqd" Type="http://schemas.openxmlformats.org/officeDocument/2006/relationships/hyperlink" Target="https://www.fassa.com/it/webcam/buffaure-ciampac/webcam-alba-di-canazei-ciampac-colac &quot;Vedi&quot;" TargetMode="External"/><Relationship Id="rIdoxtnqe1h3axuizosqwb7i" Type="http://schemas.openxmlformats.org/officeDocument/2006/relationships/hyperlink" Target="https://www.fassa.com/it/webcam/buffaure-ciampac/webcam-alba-di-canazei-ciampac-colac &quot;Vedi&quot;" TargetMode="External"/><Relationship Id="rIdtueher0a31jdsrxn9hcph" Type="http://schemas.openxmlformats.org/officeDocument/2006/relationships/hyperlink" Target="https://www.fassa.com/it/webcam/buffaure-ciampac/webcam-pozza-di-fassa-buffaure-pala-del-geiger &quot;Vedi&quot;" TargetMode="External"/><Relationship Id="rIdt-w2zfa6r4c2tl7ugpsrh" Type="http://schemas.openxmlformats.org/officeDocument/2006/relationships/hyperlink" Target="https://www.fassa.com/it/webcam/buffaure-ciampac/webcam-pozza-di-fassa-buffaure-pala-del-geiger &quot;Vedi&quot;" TargetMode="External"/><Relationship Id="rIdxebjjjmifxmqaivvwmt6x" Type="http://schemas.openxmlformats.org/officeDocument/2006/relationships/hyperlink" Target="https://www.fassa.com &quot;Home&quot;" TargetMode="External"/><Relationship Id="rId1z7w_xybk-h1se74pngnl" Type="http://schemas.openxmlformats.org/officeDocument/2006/relationships/hyperlink" Target="/it/meteo-e-webcam/webcam" TargetMode="External"/><Relationship Id="rIdlmsm_5mowvux45i8pk4zl" Type="http://schemas.openxmlformats.org/officeDocument/2006/relationships/hyperlink" Target="javascript:void\(0\" TargetMode="External"/><Relationship Id="rIds3gl81wsl0tsmxqzibkfy" Type="http://schemas.openxmlformats.org/officeDocument/2006/relationships/hyperlink" Target="javascript:void\(0\" TargetMode="External"/><Relationship Id="rIdnqknjornlnikeeidbvn1f" Type="http://schemas.openxmlformats.org/officeDocument/2006/relationships/hyperlink" Target="javascript:void\(0\" TargetMode="External"/><Relationship Id="rIdy3wd8codqnebmrxeuqpb4" Type="http://schemas.openxmlformats.org/officeDocument/2006/relationships/hyperlink" Target="https://www.fassa.com/it/webcam/buffaure-ciampac/webcam-pozza-di-fassa-buffaure-col-de-valvacin &quot;Vedi&quot;" TargetMode="External"/><Relationship Id="rIdbyky6_fivhf5qxjtg-vtz" Type="http://schemas.openxmlformats.org/officeDocument/2006/relationships/hyperlink" Target="https://www.fassa.com/it/webcam/buffaure-ciampac/webcam-pozza-di-fassa-buffaure-col-de-valvacin &quot;Vedi&quot;" TargetMode="External"/><Relationship Id="rIdkmh3tijm7zspl2wuarav1" Type="http://schemas.openxmlformats.org/officeDocument/2006/relationships/hyperlink" Target="https://www.fassa.com/it/webcam/buffaure-ciampac/webcam-alba-di-canazei-ciampac-roseal-e-sasso-di-rocca &quot;Vedi&quot;" TargetMode="External"/><Relationship Id="rIdw7aph4laxg_e1cx8tpij8" Type="http://schemas.openxmlformats.org/officeDocument/2006/relationships/hyperlink" Target="https://www.fassa.com/it/webcam/buffaure-ciampac/webcam-alba-di-canazei-ciampac-roseal-e-sasso-di-rocca &quot;Vedi&quot;" TargetMode="External"/><Relationship Id="rIdnwnxcmidiccxv6f9w09l0" Type="http://schemas.openxmlformats.org/officeDocument/2006/relationships/hyperlink" Target="https://www.fassa.com/it/webcam/buffaure-ciampac/webcam-pozza-di-fassa-buffaure-pozza &quot;Vedi&quot;" TargetMode="External"/><Relationship Id="rIdfnfu9aikyfsuayw33biyf" Type="http://schemas.openxmlformats.org/officeDocument/2006/relationships/hyperlink" Target="https://www.fassa.com/it/webcam/buffaure-ciampac/webcam-pozza-di-fassa-buffaure-pozza &quot;Vedi&quot;" TargetMode="External"/><Relationship Id="rIdnsmgevtaz5_fxolhijmph" Type="http://schemas.openxmlformats.org/officeDocument/2006/relationships/hyperlink" Target="https://www.fassa.com/it/webcam/buffaure-ciampac/webcam-alba-di-canazei-ciampac-skiweg-col-dei-rossi &quot;Vedi&quot;" TargetMode="External"/><Relationship Id="rId4q-uu_-pgswbnbu04zkkg" Type="http://schemas.openxmlformats.org/officeDocument/2006/relationships/hyperlink" Target="https://www.fassa.com/it/webcam/buffaure-ciampac/webcam-alba-di-canazei-ciampac-skiweg-col-dei-rossi &quot;Vedi&quot;" TargetMode="External"/><Relationship Id="rId5yqkmwbsp1acej6msd1yn" Type="http://schemas.openxmlformats.org/officeDocument/2006/relationships/hyperlink" Target="https://www.fassa.com/it/webcam/buffaure-ciampac/webcam-alba-di-canazei-ciampac &quot;Vedi&quot;" TargetMode="External"/><Relationship Id="rIdzcmf_-ila2zkourimcl14" Type="http://schemas.openxmlformats.org/officeDocument/2006/relationships/hyperlink" Target="https://www.fassa.com/it/webcam/buffaure-ciampac/webcam-alba-di-canazei-ciampac &quot;Vedi&quot;" TargetMode="External"/><Relationship Id="rIdafctt3jnb-qp39_teaepv" Type="http://schemas.openxmlformats.org/officeDocument/2006/relationships/hyperlink" Target="https://www.fassa.com/it/webcam/buffaure-ciampac/webcam-pozza-di-fassa-impianti-buffaure-col-de-valvacin &quot;Vedi&quot;" TargetMode="External"/><Relationship Id="rIdotwogthonmuqm8nqqrjhu" Type="http://schemas.openxmlformats.org/officeDocument/2006/relationships/hyperlink" Target="https://www.fassa.com/it/webcam/buffaure-ciampac/webcam-pozza-di-fassa-impianti-buffaure-col-de-valvacin &quot;Vedi&quot;" TargetMode="External"/><Relationship Id="rIdhkbrqchosp9qnjhpdildb" Type="http://schemas.openxmlformats.org/officeDocument/2006/relationships/hyperlink" Target="https://www.fassa.com/it/webcam/buffaure-ciampac/webcam-pozza-di-fassa-cabinovia-buffaure &quot;Vedi&quot;" TargetMode="External"/><Relationship Id="rIdw0o_zq33yks9vz7n7nmgi" Type="http://schemas.openxmlformats.org/officeDocument/2006/relationships/hyperlink" Target="https://www.fassa.com/it/webcam/buffaure-ciampac/webcam-pozza-di-fassa-cabinovia-buffaure &quot;Vedi&quot;" TargetMode="External"/><Relationship Id="rIdu_beoadkba8atpx1vjyb8" Type="http://schemas.openxmlformats.org/officeDocument/2006/relationships/hyperlink" Target="https://www.fassa.com/it/webcam/buffaure-ciampac/webcam-pozza-di-fassa-buffaure-panorama-verso-vigo &quot;Vedi&quot;" TargetMode="External"/><Relationship Id="rIdd0owcd-3g30rh6oy8uah2" Type="http://schemas.openxmlformats.org/officeDocument/2006/relationships/hyperlink" Target="https://www.fassa.com/it/webcam/buffaure-ciampac/webcam-pozza-di-fassa-buffaure-panorama-verso-vigo &quot;Vedi&quot;" TargetMode="External"/><Relationship Id="rIdhrxgy2xqp5lvbk9xwoyxu" Type="http://schemas.openxmlformats.org/officeDocument/2006/relationships/hyperlink" Target="https://www.fassa.com/it/webcam/buffaure-ciampac/webcam-pozza-di-fassa-buffaure-pala-del-geiger-col-de-valvacin &quot;Vedi&quot;" TargetMode="External"/><Relationship Id="rId2xk1ttorcpy22kvzdywbi" Type="http://schemas.openxmlformats.org/officeDocument/2006/relationships/hyperlink" Target="https://www.fassa.com/it/webcam/buffaure-ciampac/webcam-pozza-di-fassa-buffaure-pala-del-geiger-col-de-valvacin &quot;Vedi&quot;" TargetMode="External"/><Relationship Id="rIdn14xh44885bbxsftwb89f" Type="http://schemas.openxmlformats.org/officeDocument/2006/relationships/hyperlink" Target="https://www.fassa.com/it/webcam/buffaure-ciampac/webcam-pozza-di-fassa-buffaure-cima-11-e-cima-12-col-de-valvacin &quot;Vedi&quot;" TargetMode="External"/><Relationship Id="rIdandaipnbafnjvvijnudvu" Type="http://schemas.openxmlformats.org/officeDocument/2006/relationships/hyperlink" Target="https://www.fassa.com/it/webcam/buffaure-ciampac/webcam-pozza-di-fassa-buffaure-cima-11-e-cima-12-col-de-valvacin &quot;Vedi&quot;" TargetMode="External"/><Relationship Id="rIdcljk_ndangftbkbejh1ig" Type="http://schemas.openxmlformats.org/officeDocument/2006/relationships/hyperlink" Target="https://www.fassa.com/it/webcam/buffaure-ciampac/webcam-pozza-di-fassa-buffaure-pista-valvacin-b &quot;Vedi&quot;" TargetMode="External"/><Relationship Id="rIdo2v6vsz4l8pn4fadzqfbn" Type="http://schemas.openxmlformats.org/officeDocument/2006/relationships/hyperlink" Target="https://www.fassa.com/it/webcam/buffaure-ciampac/webcam-pozza-di-fassa-buffaure-pista-valvacin-b &quot;Vedi&quot;" TargetMode="External"/><Relationship Id="rIdh7uay18mhxplmnhrtny2_" Type="http://schemas.openxmlformats.org/officeDocument/2006/relationships/hyperlink" Target="https://www.fassa.com/it/webcam/buffaure-ciampac/webcam-pozza-di-fassa-buffaure-baita-cuz &quot;Vedi&quot;" TargetMode="External"/><Relationship Id="rIddjztuhxfvzifej0grhnsr" Type="http://schemas.openxmlformats.org/officeDocument/2006/relationships/hyperlink" Target="https://www.fassa.com/it/webcam/buffaure-ciampac/webcam-pozza-di-fassa-buffaure-baita-cuz &quot;Vedi&quot;" TargetMode="External"/><Relationship Id="rIdtqltth6r6fbgcmosuhtw5" Type="http://schemas.openxmlformats.org/officeDocument/2006/relationships/hyperlink" Target="https://www.fassa.com/it/webcam/buffaure-ciampac/webcam-pozza-di-fassa-buffaure-val-monzoni-col-de-valvacin &quot;Vedi&quot;" TargetMode="External"/><Relationship Id="rIdo1-ffwuwipxlfhf23llva" Type="http://schemas.openxmlformats.org/officeDocument/2006/relationships/hyperlink" Target="https://www.fassa.com/it/webcam/buffaure-ciampac/webcam-pozza-di-fassa-buffaure-val-monzoni-col-de-valvacin &quot;Vedi&quot;" TargetMode="External"/><Relationship Id="rId53djhtld5t2jzvg5kqn02" Type="http://schemas.openxmlformats.org/officeDocument/2006/relationships/hyperlink" Target="https://www.fassa.com/it/webcam/buffaure-ciampac/webcam-pozza-di-fassa-buffaure-valvacin &quot;Vedi&quot;" TargetMode="External"/><Relationship Id="rId4ijv6jvtcrigw9hy3pn70" Type="http://schemas.openxmlformats.org/officeDocument/2006/relationships/hyperlink" Target="https://www.fassa.com/it/webcam/buffaure-ciampac/webcam-pozza-di-fassa-buffaure-valvacin &quot;Vedi&quot;" TargetMode="External"/><Relationship Id="rIdkypfrzc7-mi4opyxa2z1p" Type="http://schemas.openxmlformats.org/officeDocument/2006/relationships/hyperlink" Target="https://www.fassa.com/it/webcam/buffaure-ciampac/webcam-pozza-di-fassa-buffaure-catinaccio &quot;Vedi&quot;" TargetMode="External"/><Relationship Id="rIdjdeh1ai1tjduspfhn2m0g" Type="http://schemas.openxmlformats.org/officeDocument/2006/relationships/hyperlink" Target="https://www.fassa.com/it/webcam/buffaure-ciampac/webcam-pozza-di-fassa-buffaure-catinaccio &quot;Vedi&quot;" TargetMode="External"/><Relationship Id="rIdczac7bmxnjkczzuatc1em" Type="http://schemas.openxmlformats.org/officeDocument/2006/relationships/hyperlink" Target="https://www.fassa.com/it/webcam/buffaure-ciampac/webcam-alba-di-canazei-ciampac-seggiovia-sella-brunech &quot;Vedi&quot;" TargetMode="External"/><Relationship Id="rIdot-z22p1gdc1qipg0or0p" Type="http://schemas.openxmlformats.org/officeDocument/2006/relationships/hyperlink" Target="https://www.fassa.com/it/webcam/buffaure-ciampac/webcam-alba-di-canazei-ciampac-seggiovia-sella-brunech &quot;Vedi&quot;" TargetMode="External"/><Relationship Id="rIdd1fmf_wn7ssxf6razjui6" Type="http://schemas.openxmlformats.org/officeDocument/2006/relationships/hyperlink" Target="https://www.fassa.com/it/webcam/buffaure-ciampac/webcam-alba-di-canazei-ciampac-colac &quot;Vedi&quot;" TargetMode="External"/><Relationship Id="rId-x_naaws9rplrb5k4dulf" Type="http://schemas.openxmlformats.org/officeDocument/2006/relationships/hyperlink" Target="https://www.fassa.com/it/webcam/buffaure-ciampac/webcam-alba-di-canazei-ciampac-colac &quot;Vedi&quot;" TargetMode="External"/><Relationship Id="rId394vlbc0ywvhgoik9yqg1" Type="http://schemas.openxmlformats.org/officeDocument/2006/relationships/hyperlink" Target="https://www.fassa.com/it/webcam/buffaure-ciampac/webcam-pozza-di-fassa-buffaure-pala-del-geiger &quot;Vedi&quot;" TargetMode="External"/><Relationship Id="rIdgh6elkpkp5rjn3ho2gmp8" Type="http://schemas.openxmlformats.org/officeDocument/2006/relationships/hyperlink" Target="https://www.fassa.com/it/webcam/buffaure-ciampac/webcam-pozza-di-fassa-buffaure-pala-del-geiger &quot;Vedi&quot;" TargetMode="External"/><Relationship Id="rIdppxegzahz4nxbilv0ddfp" Type="http://schemas.openxmlformats.org/officeDocument/2006/relationships/hyperlink" Target="https://www.fassa.com &quot;Home&quot;" TargetMode="External"/><Relationship Id="rIdfpr_ejljj8nm95aviuzwc" Type="http://schemas.openxmlformats.org/officeDocument/2006/relationships/hyperlink" Target="/it/meteo-e-webcam/webcam" TargetMode="External"/><Relationship Id="rIdsbzsnefusywik5fwnomeq" Type="http://schemas.openxmlformats.org/officeDocument/2006/relationships/hyperlink" Target="javascript:void\(0\" TargetMode="External"/><Relationship Id="rIdkkvdxdyya2k223zepqvyp" Type="http://schemas.openxmlformats.org/officeDocument/2006/relationships/hyperlink" Target="javascript:void\(0\" TargetMode="External"/><Relationship Id="rIdbzmjkcv2kqk5-gay2tqxm" Type="http://schemas.openxmlformats.org/officeDocument/2006/relationships/hyperlink" Target="javascript:void\(0\" TargetMode="External"/><Relationship Id="rId3dha2r_5ifd9uienyusje" Type="http://schemas.openxmlformats.org/officeDocument/2006/relationships/hyperlink" Target="https://www.fassa.com/it/webcam/buffaure-ciampac/webcam-pozza-di-fassa-buffaure-col-de-valvacin &quot;Vedi&quot;" TargetMode="External"/><Relationship Id="rIdntldq8zho9rt3pp8hhlbi" Type="http://schemas.openxmlformats.org/officeDocument/2006/relationships/hyperlink" Target="https://www.fassa.com/it/webcam/buffaure-ciampac/webcam-pozza-di-fassa-buffaure-col-de-valvacin &quot;Vedi&quot;" TargetMode="External"/><Relationship Id="rIdx5yregogmr5gm1k8joghb" Type="http://schemas.openxmlformats.org/officeDocument/2006/relationships/hyperlink" Target="https://www.fassa.com/it/webcam/buffaure-ciampac/webcam-alba-di-canazei-ciampac-roseal-e-sasso-di-rocca &quot;Vedi&quot;" TargetMode="External"/><Relationship Id="rIdwt5aaye5egccfieyvfosf" Type="http://schemas.openxmlformats.org/officeDocument/2006/relationships/hyperlink" Target="https://www.fassa.com/it/webcam/buffaure-ciampac/webcam-alba-di-canazei-ciampac-roseal-e-sasso-di-rocca &quot;Vedi&quot;" TargetMode="External"/><Relationship Id="rIdbxu1l5bzkrxkzbz-ftoyc" Type="http://schemas.openxmlformats.org/officeDocument/2006/relationships/hyperlink" Target="https://www.fassa.com/it/webcam/buffaure-ciampac/webcam-pozza-di-fassa-buffaure-pozza &quot;Vedi&quot;" TargetMode="External"/><Relationship Id="rIdugewdi79aticzve4zkyl6" Type="http://schemas.openxmlformats.org/officeDocument/2006/relationships/hyperlink" Target="https://www.fassa.com/it/webcam/buffaure-ciampac/webcam-pozza-di-fassa-buffaure-pozza &quot;Vedi&quot;" TargetMode="External"/><Relationship Id="rIdbqxrx9unlo6zbbajqccdn" Type="http://schemas.openxmlformats.org/officeDocument/2006/relationships/hyperlink" Target="https://www.fassa.com/it/webcam/buffaure-ciampac/webcam-alba-di-canazei-ciampac-col-dei-rossi &quot;Vedi&quot;" TargetMode="External"/><Relationship Id="rIdsau_so39gt4olnt6zcizi" Type="http://schemas.openxmlformats.org/officeDocument/2006/relationships/hyperlink" Target="https://www.fassa.com/it/webcam/buffaure-ciampac/webcam-alba-di-canazei-ciampac-col-dei-rossi &quot;Vedi&quot;" TargetMode="External"/><Relationship Id="rId4wwmrdk7fd_6wlu0gwa9r" Type="http://schemas.openxmlformats.org/officeDocument/2006/relationships/hyperlink" Target="https://www.fassa.com/it/webcam/buffaure-ciampac/webcam-alba-di-canazei-ciampac &quot;Vedi&quot;" TargetMode="External"/><Relationship Id="rIdqq-grjlejp_iwjm6tosua" Type="http://schemas.openxmlformats.org/officeDocument/2006/relationships/hyperlink" Target="https://www.fassa.com/it/webcam/buffaure-ciampac/webcam-alba-di-canazei-ciampac &quot;Vedi&quot;" TargetMode="External"/><Relationship Id="rIddoxsuidvhjih5vkojhg_l" Type="http://schemas.openxmlformats.org/officeDocument/2006/relationships/hyperlink" Target="https://www.fassa.com/it/webcam/buffaure-ciampac/webcam-pozza-di-fassa-impianti-buffaure-col-de-valvacin &quot;Vedi&quot;" TargetMode="External"/><Relationship Id="rIdh8sucr5ybyk6zng9px1lm" Type="http://schemas.openxmlformats.org/officeDocument/2006/relationships/hyperlink" Target="https://www.fassa.com/it/webcam/buffaure-ciampac/webcam-pozza-di-fassa-impianti-buffaure-col-de-valvacin &quot;Vedi&quot;" TargetMode="External"/><Relationship Id="rIdcceks9g63htjjldwdvqhp" Type="http://schemas.openxmlformats.org/officeDocument/2006/relationships/hyperlink" Target="https://www.fassa.com/it/webcam/buffaure-ciampac/webcam-pozza-di-fassa-cabinovia-buffaure &quot;Vedi&quot;" TargetMode="External"/><Relationship Id="rId9g2qa0mbuy7txxr-xw3io" Type="http://schemas.openxmlformats.org/officeDocument/2006/relationships/hyperlink" Target="https://www.fassa.com/it/webcam/buffaure-ciampac/webcam-pozza-di-fassa-cabinovia-buffaure &quot;Vedi&quot;" TargetMode="External"/><Relationship Id="rIdujgipzob2r_rfaohp7dup" Type="http://schemas.openxmlformats.org/officeDocument/2006/relationships/hyperlink" Target="https://www.fassa.com/it/webcam/buffaure-ciampac/webcam-pozza-di-fassa-buffaure-panorama-verso-vigo &quot;Vedi&quot;" TargetMode="External"/><Relationship Id="rIdynw8i7eorpi5s2vn341xd" Type="http://schemas.openxmlformats.org/officeDocument/2006/relationships/hyperlink" Target="https://www.fassa.com/it/webcam/buffaure-ciampac/webcam-pozza-di-fassa-buffaure-panorama-verso-vigo &quot;Vedi&quot;" TargetMode="External"/><Relationship Id="rIdvjwzhbnaswhxgc9upqbed" Type="http://schemas.openxmlformats.org/officeDocument/2006/relationships/hyperlink" Target="https://www.fassa.com/it/webcam/buffaure-ciampac/webcam-pozza-di-fassa-buffaure-pala-del-geiger-col-de-valvacin &quot;Vedi&quot;" TargetMode="External"/><Relationship Id="rIdyqjlf-w7nh_mnl0xtzoxb" Type="http://schemas.openxmlformats.org/officeDocument/2006/relationships/hyperlink" Target="https://www.fassa.com/it/webcam/buffaure-ciampac/webcam-pozza-di-fassa-buffaure-pala-del-geiger-col-de-valvacin &quot;Vedi&quot;" TargetMode="External"/><Relationship Id="rIda6izbted9opafqlmox5_d" Type="http://schemas.openxmlformats.org/officeDocument/2006/relationships/hyperlink" Target="https://www.fassa.com/it/webcam/buffaure-ciampac/webcam-pozza-di-fassa-buffaure-cima-11-e-cima-12-col-de-valvacin &quot;Vedi&quot;" TargetMode="External"/><Relationship Id="rIdjtw3uqkk7b_fj1x-pmxsn" Type="http://schemas.openxmlformats.org/officeDocument/2006/relationships/hyperlink" Target="https://www.fassa.com/it/webcam/buffaure-ciampac/webcam-pozza-di-fassa-buffaure-cima-11-e-cima-12-col-de-valvacin &quot;Vedi&quot;" TargetMode="External"/><Relationship Id="rIdpveph548adv9vtoyhifbb" Type="http://schemas.openxmlformats.org/officeDocument/2006/relationships/hyperlink" Target="https://www.fassa.com/it/webcam/buffaure-ciampac/webcam-pozza-di-fassa-buffaure-pista-valvacin-b &quot;Vedi&quot;" TargetMode="External"/><Relationship Id="rId23fe4dedlofavqkgwlzxw" Type="http://schemas.openxmlformats.org/officeDocument/2006/relationships/hyperlink" Target="https://www.fassa.com/it/webcam/buffaure-ciampac/webcam-pozza-di-fassa-buffaure-pista-valvacin-b &quot;Vedi&quot;" TargetMode="External"/><Relationship Id="rIdvfxcwjzjiqf1tgck5aiys" Type="http://schemas.openxmlformats.org/officeDocument/2006/relationships/hyperlink" Target="https://www.fassa.com/it/webcam/buffaure-ciampac/webcam-pozza-di-fassa-buffaure-baita-cuz &quot;Vedi&quot;" TargetMode="External"/><Relationship Id="rIdoa0agxn4sjo2c47n8kcvg" Type="http://schemas.openxmlformats.org/officeDocument/2006/relationships/hyperlink" Target="https://www.fassa.com/it/webcam/buffaure-ciampac/webcam-pozza-di-fassa-buffaure-baita-cuz &quot;Vedi&quot;" TargetMode="External"/><Relationship Id="rIdgxpibrj929grvbhegskzu" Type="http://schemas.openxmlformats.org/officeDocument/2006/relationships/hyperlink" Target="https://www.fassa.com/it/webcam/buffaure-ciampac/webcam-pozza-di-fassa-buffaure-val-monzoni-col-de-valvacin &quot;Vedi&quot;" TargetMode="External"/><Relationship Id="rId7kahl8iorz39xzf9aieiz" Type="http://schemas.openxmlformats.org/officeDocument/2006/relationships/hyperlink" Target="https://www.fassa.com/it/webcam/buffaure-ciampac/webcam-pozza-di-fassa-buffaure-val-monzoni-col-de-valvacin &quot;Vedi&quot;" TargetMode="External"/><Relationship Id="rId3l5rq7njjw1htphh5o4bw" Type="http://schemas.openxmlformats.org/officeDocument/2006/relationships/hyperlink" Target="https://www.fassa.com/it/webcam/buffaure-ciampac/webcam-pozza-di-fassa-buffaure-valvacin &quot;Vedi&quot;" TargetMode="External"/><Relationship Id="rIdnxwyhdfz4opv2ryd-omgc" Type="http://schemas.openxmlformats.org/officeDocument/2006/relationships/hyperlink" Target="https://www.fassa.com/it/webcam/buffaure-ciampac/webcam-pozza-di-fassa-buffaure-valvacin &quot;Vedi&quot;" TargetMode="External"/><Relationship Id="rIds_czp4t17prywuktwuuay" Type="http://schemas.openxmlformats.org/officeDocument/2006/relationships/hyperlink" Target="https://www.fassa.com/it/webcam/buffaure-ciampac/webcam-pozza-di-fassa-buffaure-catinaccio &quot;Vedi&quot;" TargetMode="External"/><Relationship Id="rId0riwf3isugcntmmi9h2dy" Type="http://schemas.openxmlformats.org/officeDocument/2006/relationships/hyperlink" Target="https://www.fassa.com/it/webcam/buffaure-ciampac/webcam-pozza-di-fassa-buffaure-catinaccio &quot;Vedi&quot;" TargetMode="External"/><Relationship Id="rIdm0njhqjtxd5aug3ipwvos" Type="http://schemas.openxmlformats.org/officeDocument/2006/relationships/hyperlink" Target="https://www.fassa.com/it/webcam/buffaure-ciampac/webcam-alba-di-canazei-ciampac-seggiovia-sella-brunech &quot;Vedi&quot;" TargetMode="External"/><Relationship Id="rIdtg4so-mllwcyp6znrff-k" Type="http://schemas.openxmlformats.org/officeDocument/2006/relationships/hyperlink" Target="https://www.fassa.com/it/webcam/buffaure-ciampac/webcam-alba-di-canazei-ciampac-seggiovia-sella-brunech &quot;Vedi&quot;" TargetMode="External"/><Relationship Id="rIdg836ys_jf-n4qc-jmjvbd" Type="http://schemas.openxmlformats.org/officeDocument/2006/relationships/hyperlink" Target="https://www.fassa.com/it/webcam/buffaure-ciampac/webcam-alba-di-canazei-ciampac-colac &quot;Vedi&quot;" TargetMode="External"/><Relationship Id="rIdejiub0fqfmgupo-in2kjn" Type="http://schemas.openxmlformats.org/officeDocument/2006/relationships/hyperlink" Target="https://www.fassa.com/it/webcam/buffaure-ciampac/webcam-alba-di-canazei-ciampac-colac &quot;Vedi&quot;" TargetMode="External"/><Relationship Id="rIdfyprl0q7mqst1jdq4rrsx" Type="http://schemas.openxmlformats.org/officeDocument/2006/relationships/hyperlink" Target="https://www.fassa.com/it/webcam/buffaure-ciampac/webcam-pozza-di-fassa-buffaure-pala-del-geiger &quot;Vedi&quot;" TargetMode="External"/><Relationship Id="rIdtvigbg7lkjafqrwry4gdd" Type="http://schemas.openxmlformats.org/officeDocument/2006/relationships/hyperlink" Target="https://www.fassa.com/it/webcam/buffaure-ciampac/webcam-pozza-di-fassa-buffaure-pala-del-geiger &quot;Vedi&quot;" TargetMode="External"/><Relationship Id="rIdwna3fovb7_6glewhfjtwz" Type="http://schemas.openxmlformats.org/officeDocument/2006/relationships/hyperlink" Target="https://www.fassa.com &quot;Home&quot;" TargetMode="External"/><Relationship Id="rIdibovgmw9hdmwigtueo3uz" Type="http://schemas.openxmlformats.org/officeDocument/2006/relationships/hyperlink" Target="/it/meteo-e-webcam/webcam" TargetMode="External"/><Relationship Id="rIdy5hxwqjmmfnt012bqoub8" Type="http://schemas.openxmlformats.org/officeDocument/2006/relationships/hyperlink" Target="javascript:void\(0\" TargetMode="External"/><Relationship Id="rIdhfnv6wtsg2qj4icti91bi" Type="http://schemas.openxmlformats.org/officeDocument/2006/relationships/hyperlink" Target="javascript:void\(0\" TargetMode="External"/><Relationship Id="rIddgtbp6scy6fsbubsjwick" Type="http://schemas.openxmlformats.org/officeDocument/2006/relationships/hyperlink" Target="javascript:void\(0\" TargetMode="External"/><Relationship Id="rIdmjkuoznt-i91_9_hyudzd" Type="http://schemas.openxmlformats.org/officeDocument/2006/relationships/hyperlink" Target="https://www.fassa.com/it/webcam/buffaure-ciampac/webcam-pozza-di-fassa-buffaure-col-de-valvacin &quot;Vedi&quot;" TargetMode="External"/><Relationship Id="rIde6dtuf0uq02diws1fh4-w" Type="http://schemas.openxmlformats.org/officeDocument/2006/relationships/hyperlink" Target="https://www.fassa.com/it/webcam/buffaure-ciampac/webcam-pozza-di-fassa-buffaure-col-de-valvacin &quot;Vedi&quot;" TargetMode="External"/><Relationship Id="rIdnmuk_7zewff5jmjqfj51t" Type="http://schemas.openxmlformats.org/officeDocument/2006/relationships/hyperlink" Target="https://www.fassa.com/it/webcam/buffaure-ciampac/webcam-alba-di-canazei-ciampac-roseal-e-sasso-di-rocca &quot;Vedi&quot;" TargetMode="External"/><Relationship Id="rIdgng3ur1-zv8egfpejrhfv" Type="http://schemas.openxmlformats.org/officeDocument/2006/relationships/hyperlink" Target="https://www.fassa.com/it/webcam/buffaure-ciampac/webcam-alba-di-canazei-ciampac-roseal-e-sasso-di-rocca &quot;Vedi&quot;" TargetMode="External"/><Relationship Id="rIdlexf3z7d622_upbamkblo" Type="http://schemas.openxmlformats.org/officeDocument/2006/relationships/hyperlink" Target="https://www.fassa.com/it/webcam/buffaure-ciampac/webcam-alba-di-canazei-ciampac-skiweg-col-dei-rossi &quot;Vedi&quot;" TargetMode="External"/><Relationship Id="rIdunyfkbtvk-fi2igpxugru" Type="http://schemas.openxmlformats.org/officeDocument/2006/relationships/hyperlink" Target="https://www.fassa.com/it/webcam/buffaure-ciampac/webcam-alba-di-canazei-ciampac-skiweg-col-dei-rossi &quot;Vedi&quot;" TargetMode="External"/><Relationship Id="rIdzvjj00r-mulmmjmnopbeh" Type="http://schemas.openxmlformats.org/officeDocument/2006/relationships/hyperlink" Target="https://www.fassa.com/it/webcam/buffaure-ciampac/webcam-alba-di-canazei-ciampac-col-dei-rossi &quot;Vedi&quot;" TargetMode="External"/><Relationship Id="rId55wwkchtaoga8euismach" Type="http://schemas.openxmlformats.org/officeDocument/2006/relationships/hyperlink" Target="https://www.fassa.com/it/webcam/buffaure-ciampac/webcam-alba-di-canazei-ciampac-col-dei-rossi &quot;Vedi&quot;" TargetMode="External"/><Relationship Id="rIdsgcf9erwiyyb2qyvoxlmw" Type="http://schemas.openxmlformats.org/officeDocument/2006/relationships/hyperlink" Target="https://www.fassa.com/it/webcam/buffaure-ciampac/webcam-alba-di-canazei-ciampac &quot;Vedi&quot;" TargetMode="External"/><Relationship Id="rIdena_lmehn0uh3xof2ekar" Type="http://schemas.openxmlformats.org/officeDocument/2006/relationships/hyperlink" Target="https://www.fassa.com/it/webcam/buffaure-ciampac/webcam-alba-di-canazei-ciampac &quot;Vedi&quot;" TargetMode="External"/><Relationship Id="rIdkfkriqor2ue0qvwxzrhsz" Type="http://schemas.openxmlformats.org/officeDocument/2006/relationships/hyperlink" Target="https://www.fassa.com/it/webcam/buffaure-ciampac/webcam-pozza-di-fassa-impianti-buffaure-col-de-valvacin &quot;Vedi&quot;" TargetMode="External"/><Relationship Id="rIdkoc6q-n1euybetglms1ot" Type="http://schemas.openxmlformats.org/officeDocument/2006/relationships/hyperlink" Target="https://www.fassa.com/it/webcam/buffaure-ciampac/webcam-pozza-di-fassa-impianti-buffaure-col-de-valvacin &quot;Vedi&quot;" TargetMode="External"/><Relationship Id="rIdrf1y-6hgw8grhlwzmgbqk" Type="http://schemas.openxmlformats.org/officeDocument/2006/relationships/hyperlink" Target="https://www.fassa.com/it/webcam/buffaure-ciampac/webcam-pozza-di-fassa-cabinovia-buffaure &quot;Vedi&quot;" TargetMode="External"/><Relationship Id="rIdurkcpxa4hxbeu8nvz18qk" Type="http://schemas.openxmlformats.org/officeDocument/2006/relationships/hyperlink" Target="https://www.fassa.com/it/webcam/buffaure-ciampac/webcam-pozza-di-fassa-cabinovia-buffaure &quot;Vedi&quot;" TargetMode="External"/><Relationship Id="rIdp8fkqmnlnksxolea8j1s1" Type="http://schemas.openxmlformats.org/officeDocument/2006/relationships/hyperlink" Target="https://www.fassa.com/it/webcam/buffaure-ciampac/webcam-pozza-di-fassa-buffaure-panorama-verso-vigo &quot;Vedi&quot;" TargetMode="External"/><Relationship Id="rId8b0csgbrjklukkyndmudz" Type="http://schemas.openxmlformats.org/officeDocument/2006/relationships/hyperlink" Target="https://www.fassa.com/it/webcam/buffaure-ciampac/webcam-pozza-di-fassa-buffaure-panorama-verso-vigo &quot;Vedi&quot;" TargetMode="External"/><Relationship Id="rIddliwinvwqlvlz8goq-jyj" Type="http://schemas.openxmlformats.org/officeDocument/2006/relationships/hyperlink" Target="https://www.fassa.com/it/webcam/buffaure-ciampac/webcam-pozza-di-fassa-buffaure-pala-del-geiger-col-de-valvacin &quot;Vedi&quot;" TargetMode="External"/><Relationship Id="rIdvgblfvfeftqnk1in8ljz4" Type="http://schemas.openxmlformats.org/officeDocument/2006/relationships/hyperlink" Target="https://www.fassa.com/it/webcam/buffaure-ciampac/webcam-pozza-di-fassa-buffaure-pala-del-geiger-col-de-valvacin &quot;Vedi&quot;" TargetMode="External"/><Relationship Id="rIdefzs57jgckzjs8lelukeh" Type="http://schemas.openxmlformats.org/officeDocument/2006/relationships/hyperlink" Target="https://www.fassa.com/it/webcam/buffaure-ciampac/webcam-pozza-di-fassa-buffaure-cima-11-e-cima-12-col-de-valvacin &quot;Vedi&quot;" TargetMode="External"/><Relationship Id="rIdfqhqrzlteoadllybenhej" Type="http://schemas.openxmlformats.org/officeDocument/2006/relationships/hyperlink" Target="https://www.fassa.com/it/webcam/buffaure-ciampac/webcam-pozza-di-fassa-buffaure-cima-11-e-cima-12-col-de-valvacin &quot;Vedi&quot;" TargetMode="External"/><Relationship Id="rId-j_jkkatyjttcuazhxawi" Type="http://schemas.openxmlformats.org/officeDocument/2006/relationships/hyperlink" Target="https://www.fassa.com/it/webcam/buffaure-ciampac/webcam-pozza-di-fassa-buffaure-pista-valvacin-b &quot;Vedi&quot;" TargetMode="External"/><Relationship Id="rIdxmp8lqpq4jeqp_-jg4ecg" Type="http://schemas.openxmlformats.org/officeDocument/2006/relationships/hyperlink" Target="https://www.fassa.com/it/webcam/buffaure-ciampac/webcam-pozza-di-fassa-buffaure-pista-valvacin-b &quot;Vedi&quot;" TargetMode="External"/><Relationship Id="rIdnxnfcc1txw2nuucnb7md9" Type="http://schemas.openxmlformats.org/officeDocument/2006/relationships/hyperlink" Target="https://www.fassa.com/it/webcam/buffaure-ciampac/webcam-pozza-di-fassa-buffaure-baita-cuz &quot;Vedi&quot;" TargetMode="External"/><Relationship Id="rId0v0bmvi9xb-7uzyc4dibl" Type="http://schemas.openxmlformats.org/officeDocument/2006/relationships/hyperlink" Target="https://www.fassa.com/it/webcam/buffaure-ciampac/webcam-pozza-di-fassa-buffaure-baita-cuz &quot;Vedi&quot;" TargetMode="External"/><Relationship Id="rIdg1hsbexaclz69mzham2lt" Type="http://schemas.openxmlformats.org/officeDocument/2006/relationships/hyperlink" Target="https://www.fassa.com/it/webcam/buffaure-ciampac/webcam-pozza-di-fassa-buffaure-val-monzoni-col-de-valvacin &quot;Vedi&quot;" TargetMode="External"/><Relationship Id="rIdhati-judlzwbfpcmqgmhj" Type="http://schemas.openxmlformats.org/officeDocument/2006/relationships/hyperlink" Target="https://www.fassa.com/it/webcam/buffaure-ciampac/webcam-pozza-di-fassa-buffaure-val-monzoni-col-de-valvacin &quot;Vedi&quot;" TargetMode="External"/><Relationship Id="rIdkxk-cocpulq5yhhcvyc7n" Type="http://schemas.openxmlformats.org/officeDocument/2006/relationships/hyperlink" Target="https://www.fassa.com/it/webcam/buffaure-ciampac/webcam-pozza-di-fassa-buffaure-valvacin &quot;Vedi&quot;" TargetMode="External"/><Relationship Id="rIdz2ur8mcv8ydgcqtrpxjsa" Type="http://schemas.openxmlformats.org/officeDocument/2006/relationships/hyperlink" Target="https://www.fassa.com/it/webcam/buffaure-ciampac/webcam-pozza-di-fassa-buffaure-valvacin &quot;Vedi&quot;" TargetMode="External"/><Relationship Id="rIdc65-4dnk26jgtoujwdayq" Type="http://schemas.openxmlformats.org/officeDocument/2006/relationships/hyperlink" Target="https://www.fassa.com/it/webcam/buffaure-ciampac/webcam-pozza-di-fassa-buffaure-catinaccio &quot;Vedi&quot;" TargetMode="External"/><Relationship Id="rIdcu4mlwjsrc4jx0axv1afu" Type="http://schemas.openxmlformats.org/officeDocument/2006/relationships/hyperlink" Target="https://www.fassa.com/it/webcam/buffaure-ciampac/webcam-pozza-di-fassa-buffaure-catinaccio &quot;Vedi&quot;" TargetMode="External"/><Relationship Id="rIdtqmprpp4giizsl5qhiebv" Type="http://schemas.openxmlformats.org/officeDocument/2006/relationships/hyperlink" Target="https://www.fassa.com/it/webcam/buffaure-ciampac/webcam-alba-di-canazei-ciampac-seggiovia-sella-brunech &quot;Vedi&quot;" TargetMode="External"/><Relationship Id="rIdnfazxgka4ox29ymzxsfqi" Type="http://schemas.openxmlformats.org/officeDocument/2006/relationships/hyperlink" Target="https://www.fassa.com/it/webcam/buffaure-ciampac/webcam-alba-di-canazei-ciampac-seggiovia-sella-brunech &quot;Vedi&quot;" TargetMode="External"/><Relationship Id="rIddll4wv_ny1ahkb5worcjd" Type="http://schemas.openxmlformats.org/officeDocument/2006/relationships/hyperlink" Target="https://www.fassa.com/it/webcam/buffaure-ciampac/webcam-alba-di-canazei-ciampac-colac &quot;Vedi&quot;" TargetMode="External"/><Relationship Id="rIdpl3_m9rvc6n9y_3sxxmed" Type="http://schemas.openxmlformats.org/officeDocument/2006/relationships/hyperlink" Target="https://www.fassa.com/it/webcam/buffaure-ciampac/webcam-alba-di-canazei-ciampac-colac &quot;Vedi&quot;" TargetMode="External"/><Relationship Id="rIdh0-2cfsid8ph7pa-ytdqc" Type="http://schemas.openxmlformats.org/officeDocument/2006/relationships/hyperlink" Target="https://www.fassa.com/it/webcam/buffaure-ciampac/webcam-pozza-di-fassa-buffaure-pala-del-geiger &quot;Vedi&quot;" TargetMode="External"/><Relationship Id="rIdenvjukisznkamx9meqmql" Type="http://schemas.openxmlformats.org/officeDocument/2006/relationships/hyperlink" Target="https://www.fassa.com/it/webcam/buffaure-ciampac/webcam-pozza-di-fassa-buffaure-pala-del-geiger &quot;Vedi&quot;" TargetMode="External"/><Relationship Id="rIdlplxqbee8kqvdyhj2xo2m" Type="http://schemas.openxmlformats.org/officeDocument/2006/relationships/hyperlink" Target="https://www.fassa.com &quot;Home&quot;" TargetMode="External"/><Relationship Id="rId0zvdw8zwcdnbuuodircl4" Type="http://schemas.openxmlformats.org/officeDocument/2006/relationships/hyperlink" Target="/it/meteo-e-webcam/webcam" TargetMode="External"/><Relationship Id="rIdxhvfm_jm0mv0ry2rz4eqm" Type="http://schemas.openxmlformats.org/officeDocument/2006/relationships/hyperlink" Target="javascript:void\(0\" TargetMode="External"/><Relationship Id="rId4oco0qfnfdckvsd2mhwhp" Type="http://schemas.openxmlformats.org/officeDocument/2006/relationships/hyperlink" Target="javascript:void\(0\" TargetMode="External"/><Relationship Id="rIdegnkjrlalrlmaz6xolfbn" Type="http://schemas.openxmlformats.org/officeDocument/2006/relationships/hyperlink" Target="javascript:void\(0\" TargetMode="External"/><Relationship Id="rIdxg5s1d47finvvmyztbvim" Type="http://schemas.openxmlformats.org/officeDocument/2006/relationships/hyperlink" Target="https://www.fassa.com/it/webcam/buffaure-ciampac/webcam-pozza-di-fassa-buffaure-col-de-valvacin &quot;Vedi&quot;" TargetMode="External"/><Relationship Id="rIdh2rcjo5zmkr1wnnbaw1gf" Type="http://schemas.openxmlformats.org/officeDocument/2006/relationships/hyperlink" Target="https://www.fassa.com/it/webcam/buffaure-ciampac/webcam-pozza-di-fassa-buffaure-col-de-valvacin &quot;Vedi&quot;" TargetMode="External"/><Relationship Id="rIdln_mmuf5kfqdhmysahixt" Type="http://schemas.openxmlformats.org/officeDocument/2006/relationships/hyperlink" Target="https://www.fassa.com/it/webcam/buffaure-ciampac/webcam-pozza-di-fassa-buffaure-pozza &quot;Vedi&quot;" TargetMode="External"/><Relationship Id="rIdfvndlbd1ecbuidl-20udp" Type="http://schemas.openxmlformats.org/officeDocument/2006/relationships/hyperlink" Target="https://www.fassa.com/it/webcam/buffaure-ciampac/webcam-pozza-di-fassa-buffaure-pozza &quot;Vedi&quot;" TargetMode="External"/><Relationship Id="rIdyqtgdjjvwewhcs_k5bspz" Type="http://schemas.openxmlformats.org/officeDocument/2006/relationships/hyperlink" Target="https://www.fassa.com/it/webcam/buffaure-ciampac/webcam-alba-di-canazei-ciampac-skiweg-col-dei-rossi &quot;Vedi&quot;" TargetMode="External"/><Relationship Id="rIdsalxshnl1n0zek0q6zqik" Type="http://schemas.openxmlformats.org/officeDocument/2006/relationships/hyperlink" Target="https://www.fassa.com/it/webcam/buffaure-ciampac/webcam-alba-di-canazei-ciampac-skiweg-col-dei-rossi &quot;Vedi&quot;" TargetMode="External"/><Relationship Id="rIdqaucujfgvuqj4gu0iwcxa" Type="http://schemas.openxmlformats.org/officeDocument/2006/relationships/hyperlink" Target="https://www.fassa.com/it/webcam/buffaure-ciampac/webcam-alba-di-canazei-ciampac-col-dei-rossi &quot;Vedi&quot;" TargetMode="External"/><Relationship Id="rIdms4-2brhcg2czhsqk1vi0" Type="http://schemas.openxmlformats.org/officeDocument/2006/relationships/hyperlink" Target="https://www.fassa.com/it/webcam/buffaure-ciampac/webcam-alba-di-canazei-ciampac-col-dei-rossi &quot;Vedi&quot;" TargetMode="External"/><Relationship Id="rId3wjsuvqbs-u_9y4gnxfi1" Type="http://schemas.openxmlformats.org/officeDocument/2006/relationships/hyperlink" Target="https://www.fassa.com/it/webcam/buffaure-ciampac/webcam-alba-di-canazei-ciampac &quot;Vedi&quot;" TargetMode="External"/><Relationship Id="rIdb5bujlrrp_apmn4anrwsg" Type="http://schemas.openxmlformats.org/officeDocument/2006/relationships/hyperlink" Target="https://www.fassa.com/it/webcam/buffaure-ciampac/webcam-alba-di-canazei-ciampac &quot;Vedi&quot;" TargetMode="External"/><Relationship Id="rIdd_43vw4ywqcy9dowontaa" Type="http://schemas.openxmlformats.org/officeDocument/2006/relationships/hyperlink" Target="https://www.fassa.com/it/webcam/buffaure-ciampac/webcam-pozza-di-fassa-impianti-buffaure-col-de-valvacin &quot;Vedi&quot;" TargetMode="External"/><Relationship Id="rId6hbuabfjozh7wxqpwkpzy" Type="http://schemas.openxmlformats.org/officeDocument/2006/relationships/hyperlink" Target="https://www.fassa.com/it/webcam/buffaure-ciampac/webcam-pozza-di-fassa-impianti-buffaure-col-de-valvacin &quot;Vedi&quot;" TargetMode="External"/><Relationship Id="rIdtclzpkwdkaqvin7ck9hmp" Type="http://schemas.openxmlformats.org/officeDocument/2006/relationships/hyperlink" Target="https://www.fassa.com/it/webcam/buffaure-ciampac/webcam-pozza-di-fassa-cabinovia-buffaure &quot;Vedi&quot;" TargetMode="External"/><Relationship Id="rId26xi1ltofr-tbq8bu8vsi" Type="http://schemas.openxmlformats.org/officeDocument/2006/relationships/hyperlink" Target="https://www.fassa.com/it/webcam/buffaure-ciampac/webcam-pozza-di-fassa-cabinovia-buffaure &quot;Vedi&quot;" TargetMode="External"/><Relationship Id="rIdxxigsj3daglttbexpfegk" Type="http://schemas.openxmlformats.org/officeDocument/2006/relationships/hyperlink" Target="https://www.fassa.com/it/webcam/buffaure-ciampac/webcam-pozza-di-fassa-buffaure-panorama-verso-vigo &quot;Vedi&quot;" TargetMode="External"/><Relationship Id="rIdakdkiggam8d83gju4sggm" Type="http://schemas.openxmlformats.org/officeDocument/2006/relationships/hyperlink" Target="https://www.fassa.com/it/webcam/buffaure-ciampac/webcam-pozza-di-fassa-buffaure-panorama-verso-vigo &quot;Vedi&quot;" TargetMode="External"/><Relationship Id="rIdzm7l65snbdw3pnllut-xh" Type="http://schemas.openxmlformats.org/officeDocument/2006/relationships/hyperlink" Target="https://www.fassa.com/it/webcam/buffaure-ciampac/webcam-pozza-di-fassa-buffaure-pala-del-geiger-col-de-valvacin &quot;Vedi&quot;" TargetMode="External"/><Relationship Id="rIdoo6v61hnmoaovjxgfzly-" Type="http://schemas.openxmlformats.org/officeDocument/2006/relationships/hyperlink" Target="https://www.fassa.com/it/webcam/buffaure-ciampac/webcam-pozza-di-fassa-buffaure-pala-del-geiger-col-de-valvacin &quot;Vedi&quot;" TargetMode="External"/><Relationship Id="rIdl6psfxu2zcylhg50d4snd" Type="http://schemas.openxmlformats.org/officeDocument/2006/relationships/hyperlink" Target="https://www.fassa.com/it/webcam/buffaure-ciampac/webcam-pozza-di-fassa-buffaure-cima-11-e-cima-12-col-de-valvacin &quot;Vedi&quot;" TargetMode="External"/><Relationship Id="rId4jrvbpbmef-spxeaiguro" Type="http://schemas.openxmlformats.org/officeDocument/2006/relationships/hyperlink" Target="https://www.fassa.com/it/webcam/buffaure-ciampac/webcam-pozza-di-fassa-buffaure-cima-11-e-cima-12-col-de-valvacin &quot;Vedi&quot;" TargetMode="External"/><Relationship Id="rIdkjtiry9hax9quuo6feqry" Type="http://schemas.openxmlformats.org/officeDocument/2006/relationships/hyperlink" Target="https://www.fassa.com/it/webcam/buffaure-ciampac/webcam-pozza-di-fassa-buffaure-pista-valvacin-b &quot;Vedi&quot;" TargetMode="External"/><Relationship Id="rIdjx2t3lcmovdplctp0pbi7" Type="http://schemas.openxmlformats.org/officeDocument/2006/relationships/hyperlink" Target="https://www.fassa.com/it/webcam/buffaure-ciampac/webcam-pozza-di-fassa-buffaure-pista-valvacin-b &quot;Vedi&quot;" TargetMode="External"/><Relationship Id="rIdzeakwxtqvxmzzs00gg478" Type="http://schemas.openxmlformats.org/officeDocument/2006/relationships/hyperlink" Target="https://www.fassa.com/it/webcam/buffaure-ciampac/webcam-pozza-di-fassa-buffaure-baita-cuz &quot;Vedi&quot;" TargetMode="External"/><Relationship Id="rIdkyoo6v49og8jweq9o7kos" Type="http://schemas.openxmlformats.org/officeDocument/2006/relationships/hyperlink" Target="https://www.fassa.com/it/webcam/buffaure-ciampac/webcam-pozza-di-fassa-buffaure-baita-cuz &quot;Vedi&quot;" TargetMode="External"/><Relationship Id="rIdecjek1yuwzdwjah3rbqw_" Type="http://schemas.openxmlformats.org/officeDocument/2006/relationships/hyperlink" Target="https://www.fassa.com/it/webcam/buffaure-ciampac/webcam-pozza-di-fassa-buffaure-val-monzoni-col-de-valvacin &quot;Vedi&quot;" TargetMode="External"/><Relationship Id="rIdmgxvszohq9nez397p2dzh" Type="http://schemas.openxmlformats.org/officeDocument/2006/relationships/hyperlink" Target="https://www.fassa.com/it/webcam/buffaure-ciampac/webcam-pozza-di-fassa-buffaure-val-monzoni-col-de-valvacin &quot;Vedi&quot;" TargetMode="External"/><Relationship Id="rIdeq9yvhuzcwpipe0p49xku" Type="http://schemas.openxmlformats.org/officeDocument/2006/relationships/hyperlink" Target="https://www.fassa.com/it/webcam/buffaure-ciampac/webcam-pozza-di-fassa-buffaure-valvacin &quot;Vedi&quot;" TargetMode="External"/><Relationship Id="rIdhpqm4tvrfz5zmh9fokgaa" Type="http://schemas.openxmlformats.org/officeDocument/2006/relationships/hyperlink" Target="https://www.fassa.com/it/webcam/buffaure-ciampac/webcam-pozza-di-fassa-buffaure-valvacin &quot;Vedi&quot;" TargetMode="External"/><Relationship Id="rId06weofwckdil9dnqjgqys" Type="http://schemas.openxmlformats.org/officeDocument/2006/relationships/hyperlink" Target="https://www.fassa.com/it/webcam/buffaure-ciampac/webcam-pozza-di-fassa-buffaure-catinaccio &quot;Vedi&quot;" TargetMode="External"/><Relationship Id="rIdhpeksriwsp4kq0socsbbk" Type="http://schemas.openxmlformats.org/officeDocument/2006/relationships/hyperlink" Target="https://www.fassa.com/it/webcam/buffaure-ciampac/webcam-pozza-di-fassa-buffaure-catinaccio &quot;Vedi&quot;" TargetMode="External"/><Relationship Id="rIdu6diirhzxqmosqm-9q7ru" Type="http://schemas.openxmlformats.org/officeDocument/2006/relationships/hyperlink" Target="https://www.fassa.com/it/webcam/buffaure-ciampac/webcam-alba-di-canazei-ciampac-seggiovia-sella-brunech &quot;Vedi&quot;" TargetMode="External"/><Relationship Id="rIdgclkqhtx_7tujxazv8q8s" Type="http://schemas.openxmlformats.org/officeDocument/2006/relationships/hyperlink" Target="https://www.fassa.com/it/webcam/buffaure-ciampac/webcam-alba-di-canazei-ciampac-seggiovia-sella-brunech &quot;Vedi&quot;" TargetMode="External"/><Relationship Id="rId3yst5gjomv0ljkmg_7589" Type="http://schemas.openxmlformats.org/officeDocument/2006/relationships/hyperlink" Target="https://www.fassa.com/it/webcam/buffaure-ciampac/webcam-alba-di-canazei-ciampac-colac &quot;Vedi&quot;" TargetMode="External"/><Relationship Id="rIdcrlc32blidydymqdwllwg" Type="http://schemas.openxmlformats.org/officeDocument/2006/relationships/hyperlink" Target="https://www.fassa.com/it/webcam/buffaure-ciampac/webcam-alba-di-canazei-ciampac-colac &quot;Vedi&quot;" TargetMode="External"/><Relationship Id="rIdsu9huvvffe3jasctkfcfh" Type="http://schemas.openxmlformats.org/officeDocument/2006/relationships/hyperlink" Target="https://www.fassa.com/it/webcam/buffaure-ciampac/webcam-alba-di-canazei-ciampac-roseal-e-sasso-di-rocca &quot;Vedi&quot;" TargetMode="External"/><Relationship Id="rIdiazyrr8rwm6u4z4vn7uqo" Type="http://schemas.openxmlformats.org/officeDocument/2006/relationships/hyperlink" Target="https://www.fassa.com/it/webcam/buffaure-ciampac/webcam-alba-di-canazei-ciampac-roseal-e-sasso-di-rocca &quot;Vedi&quot;" TargetMode="External"/><Relationship Id="rIdknhupelqdd0d1d36e9zjj" Type="http://schemas.openxmlformats.org/officeDocument/2006/relationships/hyperlink" Target="https://www.fassa.com &quot;Home&quot;" TargetMode="External"/><Relationship Id="rIdzmzdxc0svbhzgjd8lcq8o" Type="http://schemas.openxmlformats.org/officeDocument/2006/relationships/hyperlink" Target="/it/meteo-e-webcam/webcam" TargetMode="External"/><Relationship Id="rIdmwhxtqxdaotjykfedq1ru" Type="http://schemas.openxmlformats.org/officeDocument/2006/relationships/hyperlink" Target="javascript:void\(0\" TargetMode="External"/><Relationship Id="rIdh4xw4x6jahaz8beonjhuq" Type="http://schemas.openxmlformats.org/officeDocument/2006/relationships/hyperlink" Target="javascript:void\(0\" TargetMode="External"/><Relationship Id="rId_qyrh-sabg7pz36-rpfvo" Type="http://schemas.openxmlformats.org/officeDocument/2006/relationships/hyperlink" Target="javascript:void\(0\" TargetMode="External"/><Relationship Id="rIdwa0-f8irpkjca1m3a-5km" Type="http://schemas.openxmlformats.org/officeDocument/2006/relationships/hyperlink" Target="https://www.fassa.com/it/webcam/canazei-belvedere-col-rodella-passo-pordoi/webcam-campitello-di-fassa-col-rodella-sassolungo-sella-col-dei-rossi &quot;Vedi&quot;" TargetMode="External"/><Relationship Id="rIdoc9hkwwunzgo-woiwicqk" Type="http://schemas.openxmlformats.org/officeDocument/2006/relationships/hyperlink" Target="https://www.fassa.com/it/webcam/canazei-belvedere-col-rodella-passo-pordoi/webcam-campitello-di-fassa-col-rodella-sassolungo-sella-col-dei-rossi &quot;Vedi&quot;" TargetMode="External"/><Relationship Id="rIdcqbignghe3-sh8anlpwkp" Type="http://schemas.openxmlformats.org/officeDocument/2006/relationships/hyperlink" Target="https://www.fassa.com/it/webcam/canazei-belvedere-col-rodella-passo-pordoi/webcam-canazei-passo-pordoi-rifugio-sass-bece &quot;Vedi&quot;" TargetMode="External"/><Relationship Id="rIdrts9rm26ggwtm-sclfjrq" Type="http://schemas.openxmlformats.org/officeDocument/2006/relationships/hyperlink" Target="https://www.fassa.com/it/webcam/canazei-belvedere-col-rodella-passo-pordoi/webcam-canazei-passo-pordoi-rifugio-sass-bece &quot;Vedi&quot;" TargetMode="External"/><Relationship Id="rIddfwtbmg5wdqbvfvwod45v" Type="http://schemas.openxmlformats.org/officeDocument/2006/relationships/hyperlink" Target="https://www.fassa.com/it/webcam/canazei-belvedere-col-rodella-passo-pordoi/webcam-belvedere-col-rodella-catinaccio-col-dei-rossi &quot;Vedi&quot;" TargetMode="External"/><Relationship Id="rIdkp_nao88trb2yn4mldc88" Type="http://schemas.openxmlformats.org/officeDocument/2006/relationships/hyperlink" Target="https://www.fassa.com/it/webcam/canazei-belvedere-col-rodella-passo-pordoi/webcam-belvedere-col-rodella-catinaccio-col-dei-rossi &quot;Vedi&quot;" TargetMode="External"/><Relationship Id="rIdqng5pcsqs7raq_u3jjyle" Type="http://schemas.openxmlformats.org/officeDocument/2006/relationships/hyperlink" Target="https://www.fassa.com/it/webcam/canazei-belvedere-col-rodella-passo-pordoi/webcam-canazei-belvedere-pordoi-rifugio-sass-bece &quot;Vedi&quot;" TargetMode="External"/><Relationship Id="rId2j_w4wpklfpwkfd2remxi" Type="http://schemas.openxmlformats.org/officeDocument/2006/relationships/hyperlink" Target="https://www.fassa.com/it/webcam/canazei-belvedere-col-rodella-passo-pordoi/webcam-canazei-belvedere-pordoi-rifugio-sass-bece &quot;Vedi&quot;" TargetMode="External"/><Relationship Id="rIdlbidarslastbza82_m5b-" Type="http://schemas.openxmlformats.org/officeDocument/2006/relationships/hyperlink" Target="https://www.fassa.com/it/webcam/canazei-belvedere-col-rodella-passo-pordoi/webcam-canazei-belvedere-col-dei-rossi-1 &quot;Vedi&quot;" TargetMode="External"/><Relationship Id="rIdhg38ixw3wd_q-x8urjvxm" Type="http://schemas.openxmlformats.org/officeDocument/2006/relationships/hyperlink" Target="https://www.fassa.com/it/webcam/canazei-belvedere-col-rodella-passo-pordoi/webcam-canazei-belvedere-col-dei-rossi-1 &quot;Vedi&quot;" TargetMode="External"/><Relationship Id="rIdg2bdfjfbwn-gfzqwi68wg" Type="http://schemas.openxmlformats.org/officeDocument/2006/relationships/hyperlink" Target="https://www.fassa.com/it/webcam/canazei-belvedere-col-rodella-passo-pordoi/webcam-campitello-di-fassa-passo-sella-col-dei-rossi &quot;Vedi&quot;" TargetMode="External"/><Relationship Id="rId4ds6wvtpdughxinnn-q6a" Type="http://schemas.openxmlformats.org/officeDocument/2006/relationships/hyperlink" Target="https://www.fassa.com/it/webcam/canazei-belvedere-col-rodella-passo-pordoi/webcam-campitello-di-fassa-passo-sella-col-dei-rossi &quot;Vedi&quot;" TargetMode="External"/><Relationship Id="rId5ere0j71_glq6lpk29kcl" Type="http://schemas.openxmlformats.org/officeDocument/2006/relationships/hyperlink" Target="https://www.fassa.com/it/webcam/canazei-belvedere-col-rodella-passo-pordoi/webcam-canazei-belvedere-sas-bece-col-dei-rossi &quot;Vedi&quot;" TargetMode="External"/><Relationship Id="rIdade4zgefx5lla2ketlfgn" Type="http://schemas.openxmlformats.org/officeDocument/2006/relationships/hyperlink" Target="https://www.fassa.com/it/webcam/canazei-belvedere-col-rodella-passo-pordoi/webcam-canazei-belvedere-sas-bece-col-dei-rossi &quot;Vedi&quot;" TargetMode="External"/><Relationship Id="rIdlsnjki55hvt4zblxdsxqu" Type="http://schemas.openxmlformats.org/officeDocument/2006/relationships/hyperlink" Target="https://www.fassa.com/it/webcam/canazei-belvedere-col-rodella-passo-pordoi/webcam-canazei-belvedere-col-dei-rossi &quot;Vedi&quot;" TargetMode="External"/><Relationship Id="rIdkqa8ohtcw2raizevm0de_" Type="http://schemas.openxmlformats.org/officeDocument/2006/relationships/hyperlink" Target="https://www.fassa.com/it/webcam/canazei-belvedere-col-rodella-passo-pordoi/webcam-canazei-belvedere-col-dei-rossi &quot;Vedi&quot;" TargetMode="External"/><Relationship Id="rIdcrvaexzs2u18jnwom9-7a" Type="http://schemas.openxmlformats.org/officeDocument/2006/relationships/hyperlink" Target="https://www.fassa.com/it/webcam/canazei-belvedere-col-rodella-passo-pordoi/webcam-canazei-passo-pordoi &quot;Vedi&quot;" TargetMode="External"/><Relationship Id="rIdodwubi9_uuegqnx_5sher" Type="http://schemas.openxmlformats.org/officeDocument/2006/relationships/hyperlink" Target="https://www.fassa.com/it/webcam/canazei-belvedere-col-rodella-passo-pordoi/webcam-canazei-passo-pordoi &quot;Vedi&quot;" TargetMode="External"/><Relationship Id="rId_xr53phjuqps_82jvm04f" Type="http://schemas.openxmlformats.org/officeDocument/2006/relationships/hyperlink" Target="https://www.fassa.com/it/webcam/canazei-belvedere-col-rodella-passo-pordoi/webcam-canazei-belvedere-snowpark-col-dei-rossi &quot;Vedi&quot;" TargetMode="External"/><Relationship Id="rIdzv8_zo_tuahp8ddsje9jc" Type="http://schemas.openxmlformats.org/officeDocument/2006/relationships/hyperlink" Target="https://www.fassa.com/it/webcam/canazei-belvedere-col-rodella-passo-pordoi/webcam-canazei-belvedere-snowpark-col-dei-rossi &quot;Vedi&quot;" TargetMode="External"/><Relationship Id="rIddojasaer_pvmf_27yiexr" Type="http://schemas.openxmlformats.org/officeDocument/2006/relationships/hyperlink" Target="https://www.fassa.com/it/webcam/canazei-belvedere-col-rodella-passo-pordoi/webcam-campitello-di-fassa-col-rodella-sassolungo-col-dei-rossi &quot;Vedi&quot;" TargetMode="External"/><Relationship Id="rIdqdlztpw123enddj-rkjzp" Type="http://schemas.openxmlformats.org/officeDocument/2006/relationships/hyperlink" Target="https://www.fassa.com/it/webcam/canazei-belvedere-col-rodella-passo-pordoi/webcam-campitello-di-fassa-col-rodella-sassolungo-col-dei-rossi &quot;Vedi&quot;" TargetMode="External"/><Relationship Id="rIdwbts38pp99pjr5sxtq4py" Type="http://schemas.openxmlformats.org/officeDocument/2006/relationships/hyperlink" Target="https://www.fassa.com/it/webcam/canazei-belvedere-col-rodella-passo-pordoi/webcam-campitello-col-rodella &quot;Vedi&quot;" TargetMode="External"/><Relationship Id="rIdaqqx5sh_hxerj-fsdq9oc" Type="http://schemas.openxmlformats.org/officeDocument/2006/relationships/hyperlink" Target="https://www.fassa.com/it/webcam/canazei-belvedere-col-rodella-passo-pordoi/webcam-campitello-col-rodella &quot;Vedi&quot;" TargetMode="External"/><Relationship Id="rIdwf4a-4_wqjer_rwlyzwt-" Type="http://schemas.openxmlformats.org/officeDocument/2006/relationships/hyperlink" Target="https://www.fassa.com &quot;Home&quot;" TargetMode="External"/><Relationship Id="rIdl_xbyzu5si558xpgvgui4" Type="http://schemas.openxmlformats.org/officeDocument/2006/relationships/hyperlink" Target="/it/meteo-e-webcam/webcam" TargetMode="External"/><Relationship Id="rIdoxuy3xmw0kwsk_fkwch19" Type="http://schemas.openxmlformats.org/officeDocument/2006/relationships/hyperlink" Target="javascript:void\(0\" TargetMode="External"/><Relationship Id="rIdmajfkz8n7xuo9ebvnzg93" Type="http://schemas.openxmlformats.org/officeDocument/2006/relationships/hyperlink" Target="javascript:void\(0\" TargetMode="External"/><Relationship Id="rIdqlyliizbxt0xi1g2j0joh" Type="http://schemas.openxmlformats.org/officeDocument/2006/relationships/hyperlink" Target="javascript:void\(0\" TargetMode="External"/><Relationship Id="rIdqwam2_odwzessyfn91p58" Type="http://schemas.openxmlformats.org/officeDocument/2006/relationships/hyperlink" Target="https://www.fassa.com/it/webcam/canazei-belvedere-col-rodella-passo-pordoi/webcam-campitello-di-fassa-col-rodella-sassolungo-sella-col-dei-rossi &quot;Vedi&quot;" TargetMode="External"/><Relationship Id="rId4cbgaeft8uo335dvlt-ui" Type="http://schemas.openxmlformats.org/officeDocument/2006/relationships/hyperlink" Target="https://www.fassa.com/it/webcam/canazei-belvedere-col-rodella-passo-pordoi/webcam-campitello-di-fassa-col-rodella-sassolungo-sella-col-dei-rossi &quot;Vedi&quot;" TargetMode="External"/><Relationship Id="rId3c_xffq2dh3izmuxkguq_" Type="http://schemas.openxmlformats.org/officeDocument/2006/relationships/hyperlink" Target="https://www.fassa.com/it/webcam/canazei-belvedere-col-rodella-passo-pordoi/webcam-canazei-passo-pordoi-rifugio-sass-bece &quot;Vedi&quot;" TargetMode="External"/><Relationship Id="rId3zmksfw2yu04rwubvzaa8" Type="http://schemas.openxmlformats.org/officeDocument/2006/relationships/hyperlink" Target="https://www.fassa.com/it/webcam/canazei-belvedere-col-rodella-passo-pordoi/webcam-canazei-passo-pordoi-rifugio-sass-bece &quot;Vedi&quot;" TargetMode="External"/><Relationship Id="rIddrqibiqji1dce_wcehhcb" Type="http://schemas.openxmlformats.org/officeDocument/2006/relationships/hyperlink" Target="https://www.fassa.com/it/webcam/canazei-belvedere-col-rodella-passo-pordoi/webcam-belvedere-col-rodella-catinaccio-col-dei-rossi &quot;Vedi&quot;" TargetMode="External"/><Relationship Id="rIdpcq5mhcsmz6fjnxrvt0zu" Type="http://schemas.openxmlformats.org/officeDocument/2006/relationships/hyperlink" Target="https://www.fassa.com/it/webcam/canazei-belvedere-col-rodella-passo-pordoi/webcam-belvedere-col-rodella-catinaccio-col-dei-rossi &quot;Vedi&quot;" TargetMode="External"/><Relationship Id="rIdafuvhuwqela5wrbwv9qf0" Type="http://schemas.openxmlformats.org/officeDocument/2006/relationships/hyperlink" Target="https://www.fassa.com/it/webcam/canazei-belvedere-col-rodella-passo-pordoi/webcam-canazei-belvedere-pordoi-rifugio-sass-bece &quot;Vedi&quot;" TargetMode="External"/><Relationship Id="rIdcaehkx0shmizownpmqesv" Type="http://schemas.openxmlformats.org/officeDocument/2006/relationships/hyperlink" Target="https://www.fassa.com/it/webcam/canazei-belvedere-col-rodella-passo-pordoi/webcam-canazei-belvedere-pordoi-rifugio-sass-bece &quot;Vedi&quot;" TargetMode="External"/><Relationship Id="rIdqbgbk6kdokdd_fcw41yoh" Type="http://schemas.openxmlformats.org/officeDocument/2006/relationships/hyperlink" Target="https://www.fassa.com/it/webcam/canazei-belvedere-col-rodella-passo-pordoi/webcam-canazei-belvedere-col-dei-rossi-1 &quot;Vedi&quot;" TargetMode="External"/><Relationship Id="rIdt0mky1xjmcrqqssgunnni" Type="http://schemas.openxmlformats.org/officeDocument/2006/relationships/hyperlink" Target="https://www.fassa.com/it/webcam/canazei-belvedere-col-rodella-passo-pordoi/webcam-canazei-belvedere-col-dei-rossi-1 &quot;Vedi&quot;" TargetMode="External"/><Relationship Id="rIdu70wh3lw1nqmduwx7naiw" Type="http://schemas.openxmlformats.org/officeDocument/2006/relationships/hyperlink" Target="https://www.fassa.com/it/webcam/canazei-belvedere-col-rodella-passo-pordoi/webcam-campitello-di-fassa-passo-sella-col-dei-rossi &quot;Vedi&quot;" TargetMode="External"/><Relationship Id="rIdmzl4dqwev22pr6dcukpiy" Type="http://schemas.openxmlformats.org/officeDocument/2006/relationships/hyperlink" Target="https://www.fassa.com/it/webcam/canazei-belvedere-col-rodella-passo-pordoi/webcam-campitello-di-fassa-passo-sella-col-dei-rossi &quot;Vedi&quot;" TargetMode="External"/><Relationship Id="rIdfqc0mfa7v9tcubtvyuu-1" Type="http://schemas.openxmlformats.org/officeDocument/2006/relationships/hyperlink" Target="https://www.fassa.com/it/webcam/canazei-belvedere-col-rodella-passo-pordoi/webcam-canazei-belvedere-pecol-col-dei-rossi &quot;Vedi&quot;" TargetMode="External"/><Relationship Id="rIdpbkzdtnrtoslp1wlvcauw" Type="http://schemas.openxmlformats.org/officeDocument/2006/relationships/hyperlink" Target="https://www.fassa.com/it/webcam/canazei-belvedere-col-rodella-passo-pordoi/webcam-canazei-belvedere-pecol-col-dei-rossi &quot;Vedi&quot;" TargetMode="External"/><Relationship Id="rIdxlpa_zuvt8k3fwa-bxzhu" Type="http://schemas.openxmlformats.org/officeDocument/2006/relationships/hyperlink" Target="https://www.fassa.com/it/webcam/canazei-belvedere-col-rodella-passo-pordoi/webcam-canazei-belvedere-sas-bece-col-dei-rossi &quot;Vedi&quot;" TargetMode="External"/><Relationship Id="rIdatterowmveqfrughuqlgv" Type="http://schemas.openxmlformats.org/officeDocument/2006/relationships/hyperlink" Target="https://www.fassa.com/it/webcam/canazei-belvedere-col-rodella-passo-pordoi/webcam-canazei-belvedere-sas-bece-col-dei-rossi &quot;Vedi&quot;" TargetMode="External"/><Relationship Id="rIdhptnsz-ymxzjnop4vqmvj" Type="http://schemas.openxmlformats.org/officeDocument/2006/relationships/hyperlink" Target="https://www.fassa.com/it/webcam/canazei-belvedere-col-rodella-passo-pordoi/webcam-canazei-belvedere-col-dei-rossi &quot;Vedi&quot;" TargetMode="External"/><Relationship Id="rIdxpgi72vz8i4yvwtuvzljd" Type="http://schemas.openxmlformats.org/officeDocument/2006/relationships/hyperlink" Target="https://www.fassa.com/it/webcam/canazei-belvedere-col-rodella-passo-pordoi/webcam-canazei-belvedere-col-dei-rossi &quot;Vedi&quot;" TargetMode="External"/><Relationship Id="rIdskhpilyz3zphw1etthetg" Type="http://schemas.openxmlformats.org/officeDocument/2006/relationships/hyperlink" Target="https://www.fassa.com/it/webcam/canazei-belvedere-col-rodella-passo-pordoi/webcam-canazei-passo-pordoi &quot;Vedi&quot;" TargetMode="External"/><Relationship Id="rIdrz0niztngraeh1nlwllv9" Type="http://schemas.openxmlformats.org/officeDocument/2006/relationships/hyperlink" Target="https://www.fassa.com/it/webcam/canazei-belvedere-col-rodella-passo-pordoi/webcam-canazei-passo-pordoi &quot;Vedi&quot;" TargetMode="External"/><Relationship Id="rId2vyowvijgf7hmbwhdp_vu" Type="http://schemas.openxmlformats.org/officeDocument/2006/relationships/hyperlink" Target="https://www.fassa.com/it/webcam/canazei-belvedere-col-rodella-passo-pordoi/webcam-canazei-belvedere-snowpark-col-dei-rossi &quot;Vedi&quot;" TargetMode="External"/><Relationship Id="rId1x1llwzg5dbuckrjtsj5d" Type="http://schemas.openxmlformats.org/officeDocument/2006/relationships/hyperlink" Target="https://www.fassa.com/it/webcam/canazei-belvedere-col-rodella-passo-pordoi/webcam-canazei-belvedere-snowpark-col-dei-rossi &quot;Vedi&quot;" TargetMode="External"/><Relationship Id="rIdodrtvhlrrjlxdbhv9saqv" Type="http://schemas.openxmlformats.org/officeDocument/2006/relationships/hyperlink" Target="https://www.fassa.com/it/webcam/canazei-belvedere-col-rodella-passo-pordoi/webcam-campitello-col-rodella &quot;Vedi&quot;" TargetMode="External"/><Relationship Id="rIdxoyb2cm4rzwat51-4tdic" Type="http://schemas.openxmlformats.org/officeDocument/2006/relationships/hyperlink" Target="https://www.fassa.com/it/webcam/canazei-belvedere-col-rodella-passo-pordoi/webcam-campitello-col-rodella &quot;Vedi&quot;" TargetMode="External"/><Relationship Id="rIdew_togs8zmr6xy2qefl1t" Type="http://schemas.openxmlformats.org/officeDocument/2006/relationships/hyperlink" Target="https://www.fassa.com &quot;Home&quot;" TargetMode="External"/><Relationship Id="rIdevh2ljlfa3sdajkvz8wj1" Type="http://schemas.openxmlformats.org/officeDocument/2006/relationships/hyperlink" Target="/it/meteo-e-webcam/webcam" TargetMode="External"/><Relationship Id="rIdffqtrzhi9b7-ick1db6bp" Type="http://schemas.openxmlformats.org/officeDocument/2006/relationships/hyperlink" Target="javascript:void\(0\" TargetMode="External"/><Relationship Id="rIdogcuydflnykv4tsbicq4z" Type="http://schemas.openxmlformats.org/officeDocument/2006/relationships/hyperlink" Target="javascript:void\(0\" TargetMode="External"/><Relationship Id="rIdd9gdby9q7x1fexx9y7vsu" Type="http://schemas.openxmlformats.org/officeDocument/2006/relationships/hyperlink" Target="javascript:void\(0\" TargetMode="External"/><Relationship Id="rIddkblmi7aifssljdh-gpet" Type="http://schemas.openxmlformats.org/officeDocument/2006/relationships/hyperlink" Target="https://www.fassa.com/it/webcam/canazei-belvedere-col-rodella-passo-pordoi/webcam-canazei-passo-pordoi-rifugio-sass-bece &quot;Vedi&quot;" TargetMode="External"/><Relationship Id="rId625hyjtijo0iawpeys0oq" Type="http://schemas.openxmlformats.org/officeDocument/2006/relationships/hyperlink" Target="https://www.fassa.com/it/webcam/canazei-belvedere-col-rodella-passo-pordoi/webcam-canazei-passo-pordoi-rifugio-sass-bece &quot;Vedi&quot;" TargetMode="External"/><Relationship Id="rIdogo9e2qll1nohxmbmorcr" Type="http://schemas.openxmlformats.org/officeDocument/2006/relationships/hyperlink" Target="https://www.fassa.com/it/webcam/canazei-belvedere-col-rodella-passo-pordoi/webcam-belvedere-col-rodella-catinaccio-col-dei-rossi &quot;Vedi&quot;" TargetMode="External"/><Relationship Id="rIdirgic1whjt8yutt7ezmf1" Type="http://schemas.openxmlformats.org/officeDocument/2006/relationships/hyperlink" Target="https://www.fassa.com/it/webcam/canazei-belvedere-col-rodella-passo-pordoi/webcam-belvedere-col-rodella-catinaccio-col-dei-rossi &quot;Vedi&quot;" TargetMode="External"/><Relationship Id="rIdn3b2ymsomv8bq6wsywjax" Type="http://schemas.openxmlformats.org/officeDocument/2006/relationships/hyperlink" Target="https://www.fassa.com/it/webcam/canazei-belvedere-col-rodella-passo-pordoi/webcam-canazei-belvedere-pordoi-rifugio-sass-bece &quot;Vedi&quot;" TargetMode="External"/><Relationship Id="rIdn1rtrbodzrzsbwxxhqhjq" Type="http://schemas.openxmlformats.org/officeDocument/2006/relationships/hyperlink" Target="https://www.fassa.com/it/webcam/canazei-belvedere-col-rodella-passo-pordoi/webcam-canazei-belvedere-pordoi-rifugio-sass-bece &quot;Vedi&quot;" TargetMode="External"/><Relationship Id="rIdjdqwla_yaupjxoyof_e1s" Type="http://schemas.openxmlformats.org/officeDocument/2006/relationships/hyperlink" Target="https://www.fassa.com/it/webcam/canazei-belvedere-col-rodella-passo-pordoi/webcam-canazei-belvedere-col-dei-rossi-1 &quot;Vedi&quot;" TargetMode="External"/><Relationship Id="rIddpytn00ss5rbkrg-wq13l" Type="http://schemas.openxmlformats.org/officeDocument/2006/relationships/hyperlink" Target="https://www.fassa.com/it/webcam/canazei-belvedere-col-rodella-passo-pordoi/webcam-canazei-belvedere-col-dei-rossi-1 &quot;Vedi&quot;" TargetMode="External"/><Relationship Id="rIdhttgt8bkdwd3ps9ru9hoq" Type="http://schemas.openxmlformats.org/officeDocument/2006/relationships/hyperlink" Target="https://www.fassa.com/it/webcam/canazei-belvedere-col-rodella-passo-pordoi/webcam-campitello-di-fassa-passo-sella-col-dei-rossi &quot;Vedi&quot;" TargetMode="External"/><Relationship Id="rIdkodqc9aljiexm6iungl3y" Type="http://schemas.openxmlformats.org/officeDocument/2006/relationships/hyperlink" Target="https://www.fassa.com/it/webcam/canazei-belvedere-col-rodella-passo-pordoi/webcam-campitello-di-fassa-passo-sella-col-dei-rossi &quot;Vedi&quot;" TargetMode="External"/><Relationship Id="rIdrwngmwsnme0y6qcddfxp5" Type="http://schemas.openxmlformats.org/officeDocument/2006/relationships/hyperlink" Target="https://www.fassa.com/it/webcam/canazei-belvedere-col-rodella-passo-pordoi/webcam-canazei-belvedere-pecol-col-dei-rossi &quot;Vedi&quot;" TargetMode="External"/><Relationship Id="rIdcfh0j-j0gziggtxmqykbe" Type="http://schemas.openxmlformats.org/officeDocument/2006/relationships/hyperlink" Target="https://www.fassa.com/it/webcam/canazei-belvedere-col-rodella-passo-pordoi/webcam-canazei-belvedere-pecol-col-dei-rossi &quot;Vedi&quot;" TargetMode="External"/><Relationship Id="rIdpccd8zq1nnvbs6vardzjj" Type="http://schemas.openxmlformats.org/officeDocument/2006/relationships/hyperlink" Target="https://www.fassa.com/it/webcam/canazei-belvedere-col-rodella-passo-pordoi/webcam-canazei-belvedere-sas-bece-col-dei-rossi &quot;Vedi&quot;" TargetMode="External"/><Relationship Id="rIduw15bqmuv8yip5dwy_spp" Type="http://schemas.openxmlformats.org/officeDocument/2006/relationships/hyperlink" Target="https://www.fassa.com/it/webcam/canazei-belvedere-col-rodella-passo-pordoi/webcam-canazei-belvedere-sas-bece-col-dei-rossi &quot;Vedi&quot;" TargetMode="External"/><Relationship Id="rIdohvj_tktym1mmikz1bsap" Type="http://schemas.openxmlformats.org/officeDocument/2006/relationships/hyperlink" Target="https://www.fassa.com/it/webcam/canazei-belvedere-col-rodella-passo-pordoi/webcam-canazei-belvedere-col-dei-rossi &quot;Vedi&quot;" TargetMode="External"/><Relationship Id="rIdbyxz9o0ncy1mmdaxz1yxr" Type="http://schemas.openxmlformats.org/officeDocument/2006/relationships/hyperlink" Target="https://www.fassa.com/it/webcam/canazei-belvedere-col-rodella-passo-pordoi/webcam-canazei-belvedere-col-dei-rossi &quot;Vedi&quot;" TargetMode="External"/><Relationship Id="rIdcv-cw8c5jptiwxh8cyfjt" Type="http://schemas.openxmlformats.org/officeDocument/2006/relationships/hyperlink" Target="https://www.fassa.com/it/webcam/canazei-belvedere-col-rodella-passo-pordoi/webcam-canazei-passo-pordoi &quot;Vedi&quot;" TargetMode="External"/><Relationship Id="rId8rrhb0vctgju34ys4j4al" Type="http://schemas.openxmlformats.org/officeDocument/2006/relationships/hyperlink" Target="https://www.fassa.com/it/webcam/canazei-belvedere-col-rodella-passo-pordoi/webcam-canazei-passo-pordoi &quot;Vedi&quot;" TargetMode="External"/><Relationship Id="rIdfpfppeu_7daav2rzkyn_x" Type="http://schemas.openxmlformats.org/officeDocument/2006/relationships/hyperlink" Target="https://www.fassa.com/it/webcam/canazei-belvedere-col-rodella-passo-pordoi/webcam-canazei-belvedere-snowpark-col-dei-rossi &quot;Vedi&quot;" TargetMode="External"/><Relationship Id="rIdpvqo5qtbezj6xokrauqpo" Type="http://schemas.openxmlformats.org/officeDocument/2006/relationships/hyperlink" Target="https://www.fassa.com/it/webcam/canazei-belvedere-col-rodella-passo-pordoi/webcam-canazei-belvedere-snowpark-col-dei-rossi &quot;Vedi&quot;" TargetMode="External"/><Relationship Id="rIdalqhaxqkon87_cbfaq6uv" Type="http://schemas.openxmlformats.org/officeDocument/2006/relationships/hyperlink" Target="https://www.fassa.com/it/webcam/canazei-belvedere-col-rodella-passo-pordoi/webcam-campitello-di-fassa-col-rodella-sassolungo-col-dei-rossi &quot;Vedi&quot;" TargetMode="External"/><Relationship Id="rIdexhb-ul9qnma0ogqgnsuf" Type="http://schemas.openxmlformats.org/officeDocument/2006/relationships/hyperlink" Target="https://www.fassa.com/it/webcam/canazei-belvedere-col-rodella-passo-pordoi/webcam-campitello-di-fassa-col-rodella-sassolungo-col-dei-rossi &quot;Vedi&quot;" TargetMode="External"/><Relationship Id="rId8btzrewx2vjqudf2vrxwh" Type="http://schemas.openxmlformats.org/officeDocument/2006/relationships/hyperlink" Target="https://www.fassa.com/it/webcam/canazei-belvedere-col-rodella-passo-pordoi/webcam-campitello-col-rodella &quot;Vedi&quot;" TargetMode="External"/><Relationship Id="rIdssibhg7so99s-tjuxt7pm" Type="http://schemas.openxmlformats.org/officeDocument/2006/relationships/hyperlink" Target="https://www.fassa.com/it/webcam/canazei-belvedere-col-rodella-passo-pordoi/webcam-campitello-col-rodella &quot;Vedi&quot;" TargetMode="External"/><Relationship Id="rIduikppoad6pxrtjspj02n2" Type="http://schemas.openxmlformats.org/officeDocument/2006/relationships/hyperlink" Target="https://www.fassa.com &quot;Home&quot;" TargetMode="External"/><Relationship Id="rIddcxhfqob6m3-t2g9cldjr" Type="http://schemas.openxmlformats.org/officeDocument/2006/relationships/hyperlink" Target="/it/meteo-e-webcam/webcam" TargetMode="External"/><Relationship Id="rIdetcfmu0wfaxvac6lipmkm" Type="http://schemas.openxmlformats.org/officeDocument/2006/relationships/hyperlink" Target="javascript:void\(0\" TargetMode="External"/><Relationship Id="rIdwmmlcbebu9gi8nvf26535" Type="http://schemas.openxmlformats.org/officeDocument/2006/relationships/hyperlink" Target="javascript:void\(0\" TargetMode="External"/><Relationship Id="rId2cgrxrt4kctkhwvzzljkc" Type="http://schemas.openxmlformats.org/officeDocument/2006/relationships/hyperlink" Target="javascript:void\(0\" TargetMode="External"/><Relationship Id="rIdhqosognhiusggwm9axvav" Type="http://schemas.openxmlformats.org/officeDocument/2006/relationships/hyperlink" Target="https://www.fassa.com/it/webcam/canazei-belvedere-col-rodella-passo-pordoi/webcam-campitello-di-fassa-col-rodella-sassolungo-sella-col-dei-rossi &quot;Vedi&quot;" TargetMode="External"/><Relationship Id="rIdc1gdsrdurn6ig602rt0ps" Type="http://schemas.openxmlformats.org/officeDocument/2006/relationships/hyperlink" Target="https://www.fassa.com/it/webcam/canazei-belvedere-col-rodella-passo-pordoi/webcam-campitello-di-fassa-col-rodella-sassolungo-sella-col-dei-rossi &quot;Vedi&quot;" TargetMode="External"/><Relationship Id="rIduvlc2cfdqvqxvkni-rzsl" Type="http://schemas.openxmlformats.org/officeDocument/2006/relationships/hyperlink" Target="https://www.fassa.com/it/webcam/canazei-belvedere-col-rodella-passo-pordoi/webcam-canazei-passo-pordoi-rifugio-sass-bece &quot;Vedi&quot;" TargetMode="External"/><Relationship Id="rIdpda2fajztm9i7msmz_z4w" Type="http://schemas.openxmlformats.org/officeDocument/2006/relationships/hyperlink" Target="https://www.fassa.com/it/webcam/canazei-belvedere-col-rodella-passo-pordoi/webcam-canazei-passo-pordoi-rifugio-sass-bece &quot;Vedi&quot;" TargetMode="External"/><Relationship Id="rIddl2z5tjsxgezhl0bmlysb" Type="http://schemas.openxmlformats.org/officeDocument/2006/relationships/hyperlink" Target="https://www.fassa.com/it/webcam/canazei-belvedere-col-rodella-passo-pordoi/webcam-belvedere-col-rodella-catinaccio-col-dei-rossi &quot;Vedi&quot;" TargetMode="External"/><Relationship Id="rIdtbbgc3daaa2wm_sa0tf3u" Type="http://schemas.openxmlformats.org/officeDocument/2006/relationships/hyperlink" Target="https://www.fassa.com/it/webcam/canazei-belvedere-col-rodella-passo-pordoi/webcam-belvedere-col-rodella-catinaccio-col-dei-rossi &quot;Vedi&quot;" TargetMode="External"/><Relationship Id="rIdi7pwj0l6uo2zop1glkpdd" Type="http://schemas.openxmlformats.org/officeDocument/2006/relationships/hyperlink" Target="https://www.fassa.com/it/webcam/canazei-belvedere-col-rodella-passo-pordoi/webcam-canazei-belvedere-pordoi-rifugio-sass-bece &quot;Vedi&quot;" TargetMode="External"/><Relationship Id="rIdbkndgceys1vtm7nhjufwe" Type="http://schemas.openxmlformats.org/officeDocument/2006/relationships/hyperlink" Target="https://www.fassa.com/it/webcam/canazei-belvedere-col-rodella-passo-pordoi/webcam-canazei-belvedere-pordoi-rifugio-sass-bece &quot;Vedi&quot;" TargetMode="External"/><Relationship Id="rIdv-dfv8palogyt24aqypcp" Type="http://schemas.openxmlformats.org/officeDocument/2006/relationships/hyperlink" Target="https://www.fassa.com/it/webcam/canazei-belvedere-col-rodella-passo-pordoi/webcam-canazei-belvedere-col-dei-rossi-1 &quot;Vedi&quot;" TargetMode="External"/><Relationship Id="rIdddwwrf-jbxfvdpcdky9mf" Type="http://schemas.openxmlformats.org/officeDocument/2006/relationships/hyperlink" Target="https://www.fassa.com/it/webcam/canazei-belvedere-col-rodella-passo-pordoi/webcam-canazei-belvedere-col-dei-rossi-1 &quot;Vedi&quot;" TargetMode="External"/><Relationship Id="rIdfgxkccvzwkiizbddkyjlf" Type="http://schemas.openxmlformats.org/officeDocument/2006/relationships/hyperlink" Target="https://www.fassa.com/it/webcam/canazei-belvedere-col-rodella-passo-pordoi/webcam-campitello-di-fassa-passo-sella-col-dei-rossi &quot;Vedi&quot;" TargetMode="External"/><Relationship Id="rId8pid1rl_ynv-cabwig_1i" Type="http://schemas.openxmlformats.org/officeDocument/2006/relationships/hyperlink" Target="https://www.fassa.com/it/webcam/canazei-belvedere-col-rodella-passo-pordoi/webcam-campitello-di-fassa-passo-sella-col-dei-rossi &quot;Vedi&quot;" TargetMode="External"/><Relationship Id="rIdufz5wvwbwjigqzydrxhw-" Type="http://schemas.openxmlformats.org/officeDocument/2006/relationships/hyperlink" Target="https://www.fassa.com/it/webcam/canazei-belvedere-col-rodella-passo-pordoi/webcam-canazei-belvedere-pecol-col-dei-rossi &quot;Vedi&quot;" TargetMode="External"/><Relationship Id="rIdqnaz2yddgadgh99t_ikct" Type="http://schemas.openxmlformats.org/officeDocument/2006/relationships/hyperlink" Target="https://www.fassa.com/it/webcam/canazei-belvedere-col-rodella-passo-pordoi/webcam-canazei-belvedere-pecol-col-dei-rossi &quot;Vedi&quot;" TargetMode="External"/><Relationship Id="rIdjipzbamuzq92j71gzehm9" Type="http://schemas.openxmlformats.org/officeDocument/2006/relationships/hyperlink" Target="https://www.fassa.com/it/webcam/canazei-belvedere-col-rodella-passo-pordoi/webcam-canazei-belvedere-sas-bece-col-dei-rossi &quot;Vedi&quot;" TargetMode="External"/><Relationship Id="rId4i-mpn2-qdjpcculpxi-p" Type="http://schemas.openxmlformats.org/officeDocument/2006/relationships/hyperlink" Target="https://www.fassa.com/it/webcam/canazei-belvedere-col-rodella-passo-pordoi/webcam-canazei-belvedere-sas-bece-col-dei-rossi &quot;Vedi&quot;" TargetMode="External"/><Relationship Id="rIdmvnrazaqthvgns509rbz2" Type="http://schemas.openxmlformats.org/officeDocument/2006/relationships/hyperlink" Target="https://www.fassa.com/it/webcam/canazei-belvedere-col-rodella-passo-pordoi/webcam-canazei-belvedere-col-dei-rossi &quot;Vedi&quot;" TargetMode="External"/><Relationship Id="rId2od4bf3y3djzgt0ybuuzn" Type="http://schemas.openxmlformats.org/officeDocument/2006/relationships/hyperlink" Target="https://www.fassa.com/it/webcam/canazei-belvedere-col-rodella-passo-pordoi/webcam-canazei-belvedere-col-dei-rossi &quot;Vedi&quot;" TargetMode="External"/><Relationship Id="rId0ni1ivxpxzchr8l4yowmi" Type="http://schemas.openxmlformats.org/officeDocument/2006/relationships/hyperlink" Target="https://www.fassa.com/it/webcam/canazei-belvedere-col-rodella-passo-pordoi/webcam-canazei-passo-pordoi &quot;Vedi&quot;" TargetMode="External"/><Relationship Id="rIdykrd810qn1kz8pmbnsmf5" Type="http://schemas.openxmlformats.org/officeDocument/2006/relationships/hyperlink" Target="https://www.fassa.com/it/webcam/canazei-belvedere-col-rodella-passo-pordoi/webcam-canazei-passo-pordoi &quot;Vedi&quot;" TargetMode="External"/><Relationship Id="rIdjxz3iicdpfasdr9goztlh" Type="http://schemas.openxmlformats.org/officeDocument/2006/relationships/hyperlink" Target="https://www.fassa.com/it/webcam/canazei-belvedere-col-rodella-passo-pordoi/webcam-campitello-di-fassa-col-rodella-sassolungo-col-dei-rossi &quot;Vedi&quot;" TargetMode="External"/><Relationship Id="rIdht3k9wdtronbuqgqmqv80" Type="http://schemas.openxmlformats.org/officeDocument/2006/relationships/hyperlink" Target="https://www.fassa.com/it/webcam/canazei-belvedere-col-rodella-passo-pordoi/webcam-campitello-di-fassa-col-rodella-sassolungo-col-dei-rossi &quot;Vedi&quot;" TargetMode="External"/><Relationship Id="rIdyspemfnuqdmrvaqnc9emv" Type="http://schemas.openxmlformats.org/officeDocument/2006/relationships/hyperlink" Target="https://www.fassa.com/it/webcam/canazei-belvedere-col-rodella-passo-pordoi/webcam-campitello-col-rodella &quot;Vedi&quot;" TargetMode="External"/><Relationship Id="rId5qlqknkvbccsoaffswfa2" Type="http://schemas.openxmlformats.org/officeDocument/2006/relationships/hyperlink" Target="https://www.fassa.com/it/webcam/canazei-belvedere-col-rodella-passo-pordoi/webcam-campitello-col-rodella &quot;Vedi&quot;" TargetMode="External"/><Relationship Id="rIdcfrgooo_ne75-gxn1f9xg" Type="http://schemas.openxmlformats.org/officeDocument/2006/relationships/hyperlink" Target="https://www.fassa.com &quot;Home&quot;" TargetMode="External"/><Relationship Id="rIdmsevgoqvlntttumah5t1l" Type="http://schemas.openxmlformats.org/officeDocument/2006/relationships/hyperlink" Target="/it/meteo-e-webcam/webcam" TargetMode="External"/><Relationship Id="rIdmxse3phjddfgvqby6nrtw" Type="http://schemas.openxmlformats.org/officeDocument/2006/relationships/hyperlink" Target="javascript:void\(0\" TargetMode="External"/><Relationship Id="rIdnsxkygx7oh60gi-ynh3fg" Type="http://schemas.openxmlformats.org/officeDocument/2006/relationships/hyperlink" Target="javascript:void\(0\" TargetMode="External"/><Relationship Id="rIdnavfdp0qrm79lwkiiexzw" Type="http://schemas.openxmlformats.org/officeDocument/2006/relationships/hyperlink" Target="javascript:void\(0\" TargetMode="External"/><Relationship Id="rIdt7vzweoexrkht63r2qb8r" Type="http://schemas.openxmlformats.org/officeDocument/2006/relationships/hyperlink" Target="https://www.fassa.com/it/webcam/canazei-belvedere-col-rodella-passo-pordoi/webcam-campitello-di-fassa-col-rodella-sassolungo-sella-col-dei-rossi &quot;Vedi&quot;" TargetMode="External"/><Relationship Id="rIdb1rg4f4t_twdwgy_ugwxm" Type="http://schemas.openxmlformats.org/officeDocument/2006/relationships/hyperlink" Target="https://www.fassa.com/it/webcam/canazei-belvedere-col-rodella-passo-pordoi/webcam-campitello-di-fassa-col-rodella-sassolungo-sella-col-dei-rossi &quot;Vedi&quot;" TargetMode="External"/><Relationship Id="rIdgt8qxomi-hdxobdyxzfs4" Type="http://schemas.openxmlformats.org/officeDocument/2006/relationships/hyperlink" Target="https://www.fassa.com/it/webcam/canazei-belvedere-col-rodella-passo-pordoi/webcam-canazei-passo-pordoi-rifugio-sass-bece &quot;Vedi&quot;" TargetMode="External"/><Relationship Id="rIdu72odgepo9aygqwgccyid" Type="http://schemas.openxmlformats.org/officeDocument/2006/relationships/hyperlink" Target="https://www.fassa.com/it/webcam/canazei-belvedere-col-rodella-passo-pordoi/webcam-canazei-passo-pordoi-rifugio-sass-bece &quot;Vedi&quot;" TargetMode="External"/><Relationship Id="rIdtw3xb6a_5olehjt5thzcl" Type="http://schemas.openxmlformats.org/officeDocument/2006/relationships/hyperlink" Target="https://www.fassa.com/it/webcam/canazei-belvedere-col-rodella-passo-pordoi/webcam-belvedere-col-rodella-catinaccio-col-dei-rossi &quot;Vedi&quot;" TargetMode="External"/><Relationship Id="rIdqc-etcser1bbrlytmdxfe" Type="http://schemas.openxmlformats.org/officeDocument/2006/relationships/hyperlink" Target="https://www.fassa.com/it/webcam/canazei-belvedere-col-rodella-passo-pordoi/webcam-belvedere-col-rodella-catinaccio-col-dei-rossi &quot;Vedi&quot;" TargetMode="External"/><Relationship Id="rIdqahphk4kbniyzmimvacxo" Type="http://schemas.openxmlformats.org/officeDocument/2006/relationships/hyperlink" Target="https://www.fassa.com/it/webcam/canazei-belvedere-col-rodella-passo-pordoi/webcam-canazei-belvedere-pordoi-rifugio-sass-bece &quot;Vedi&quot;" TargetMode="External"/><Relationship Id="rIdag3eru2kr2n-n1lo9b4cq" Type="http://schemas.openxmlformats.org/officeDocument/2006/relationships/hyperlink" Target="https://www.fassa.com/it/webcam/canazei-belvedere-col-rodella-passo-pordoi/webcam-canazei-belvedere-pordoi-rifugio-sass-bece &quot;Vedi&quot;" TargetMode="External"/><Relationship Id="rIdvbytfpi9008wiu36yuehv" Type="http://schemas.openxmlformats.org/officeDocument/2006/relationships/hyperlink" Target="https://www.fassa.com/it/webcam/canazei-belvedere-col-rodella-passo-pordoi/webcam-canazei-belvedere-col-dei-rossi-1 &quot;Vedi&quot;" TargetMode="External"/><Relationship Id="rId-dsfyrxo_3czomkxgb7mw" Type="http://schemas.openxmlformats.org/officeDocument/2006/relationships/hyperlink" Target="https://www.fassa.com/it/webcam/canazei-belvedere-col-rodella-passo-pordoi/webcam-canazei-belvedere-col-dei-rossi-1 &quot;Vedi&quot;" TargetMode="External"/><Relationship Id="rId32cejz55wbaoohyomz8uu" Type="http://schemas.openxmlformats.org/officeDocument/2006/relationships/hyperlink" Target="https://www.fassa.com/it/webcam/canazei-belvedere-col-rodella-passo-pordoi/webcam-campitello-di-fassa-passo-sella-col-dei-rossi &quot;Vedi&quot;" TargetMode="External"/><Relationship Id="rId0kxjyo9fc-8mhdkrl3hmj" Type="http://schemas.openxmlformats.org/officeDocument/2006/relationships/hyperlink" Target="https://www.fassa.com/it/webcam/canazei-belvedere-col-rodella-passo-pordoi/webcam-campitello-di-fassa-passo-sella-col-dei-rossi &quot;Vedi&quot;" TargetMode="External"/><Relationship Id="rIdlc-tol2s_uoabqazxd5kx" Type="http://schemas.openxmlformats.org/officeDocument/2006/relationships/hyperlink" Target="https://www.fassa.com/it/webcam/canazei-belvedere-col-rodella-passo-pordoi/webcam-canazei-belvedere-pecol-col-dei-rossi &quot;Vedi&quot;" TargetMode="External"/><Relationship Id="rIdizqhqdqnuqahsa-ghxfi8" Type="http://schemas.openxmlformats.org/officeDocument/2006/relationships/hyperlink" Target="https://www.fassa.com/it/webcam/canazei-belvedere-col-rodella-passo-pordoi/webcam-canazei-belvedere-pecol-col-dei-rossi &quot;Vedi&quot;" TargetMode="External"/><Relationship Id="rIdpsz4hsfdg5nhv8nkug78p" Type="http://schemas.openxmlformats.org/officeDocument/2006/relationships/hyperlink" Target="https://www.fassa.com/it/webcam/canazei-belvedere-col-rodella-passo-pordoi/webcam-canazei-belvedere-sas-bece-col-dei-rossi &quot;Vedi&quot;" TargetMode="External"/><Relationship Id="rIdqno8a3woqm_4h5xymgikp" Type="http://schemas.openxmlformats.org/officeDocument/2006/relationships/hyperlink" Target="https://www.fassa.com/it/webcam/canazei-belvedere-col-rodella-passo-pordoi/webcam-canazei-belvedere-sas-bece-col-dei-rossi &quot;Vedi&quot;" TargetMode="External"/><Relationship Id="rIdv7ylmgoc66-zjn-r49yxh" Type="http://schemas.openxmlformats.org/officeDocument/2006/relationships/hyperlink" Target="https://www.fassa.com/it/webcam/canazei-belvedere-col-rodella-passo-pordoi/webcam-canazei-belvedere-col-dei-rossi &quot;Vedi&quot;" TargetMode="External"/><Relationship Id="rIdws4qzqwndybc6msg6ykky" Type="http://schemas.openxmlformats.org/officeDocument/2006/relationships/hyperlink" Target="https://www.fassa.com/it/webcam/canazei-belvedere-col-rodella-passo-pordoi/webcam-canazei-belvedere-col-dei-rossi &quot;Vedi&quot;" TargetMode="External"/><Relationship Id="rIdasdzinvzwrxggjmyfaut3" Type="http://schemas.openxmlformats.org/officeDocument/2006/relationships/hyperlink" Target="https://www.fassa.com/it/webcam/canazei-belvedere-col-rodella-passo-pordoi/webcam-canazei-belvedere-snowpark-col-dei-rossi &quot;Vedi&quot;" TargetMode="External"/><Relationship Id="rIdgdgcuft2dw5rfc3onzhmg" Type="http://schemas.openxmlformats.org/officeDocument/2006/relationships/hyperlink" Target="https://www.fassa.com/it/webcam/canazei-belvedere-col-rodella-passo-pordoi/webcam-canazei-belvedere-snowpark-col-dei-rossi &quot;Vedi&quot;" TargetMode="External"/><Relationship Id="rIdxzvkdnxt6osnox9e_ohsv" Type="http://schemas.openxmlformats.org/officeDocument/2006/relationships/hyperlink" Target="https://www.fassa.com/it/webcam/canazei-belvedere-col-rodella-passo-pordoi/webcam-campitello-di-fassa-col-rodella-sassolungo-col-dei-rossi &quot;Vedi&quot;" TargetMode="External"/><Relationship Id="rIdmtdbaoakzol-_x4x2iwz0" Type="http://schemas.openxmlformats.org/officeDocument/2006/relationships/hyperlink" Target="https://www.fassa.com/it/webcam/canazei-belvedere-col-rodella-passo-pordoi/webcam-campitello-di-fassa-col-rodella-sassolungo-col-dei-rossi &quot;Vedi&quot;" TargetMode="External"/><Relationship Id="rIdjsfzg9lrgs3uygofrimvk" Type="http://schemas.openxmlformats.org/officeDocument/2006/relationships/hyperlink" Target="https://www.fassa.com/it/webcam/canazei-belvedere-col-rodella-passo-pordoi/webcam-campitello-col-rodella &quot;Vedi&quot;" TargetMode="External"/><Relationship Id="rIdvau-fiumvwrxadfcmn1iw" Type="http://schemas.openxmlformats.org/officeDocument/2006/relationships/hyperlink" Target="https://www.fassa.com/it/webcam/canazei-belvedere-col-rodella-passo-pordoi/webcam-campitello-col-rodella &quot;Vedi&quot;" TargetMode="External"/><Relationship Id="rIdtghuniu51slvufierlzw4" Type="http://schemas.openxmlformats.org/officeDocument/2006/relationships/hyperlink" Target="https://www.fassa.com &quot;Home&quot;" TargetMode="External"/><Relationship Id="rIdpjerlxjwvmbswm1t2zjq7" Type="http://schemas.openxmlformats.org/officeDocument/2006/relationships/hyperlink" Target="/it/meteo-e-webcam/webcam" TargetMode="External"/><Relationship Id="rId4pa3cof84cwiexef5zutt" Type="http://schemas.openxmlformats.org/officeDocument/2006/relationships/hyperlink" Target="javascript:void\(0\" TargetMode="External"/><Relationship Id="rIdqogr8x_ca7udnesznfnyl" Type="http://schemas.openxmlformats.org/officeDocument/2006/relationships/hyperlink" Target="javascript:void\(0\" TargetMode="External"/><Relationship Id="rIdlhm9qyhhgsbe7hc5eieo9" Type="http://schemas.openxmlformats.org/officeDocument/2006/relationships/hyperlink" Target="javascript:void\(0\" TargetMode="External"/><Relationship Id="rId-all_fkyao8n1-xtvhkcx" Type="http://schemas.openxmlformats.org/officeDocument/2006/relationships/hyperlink" Target="https://www.fassa.com/it/webcam/canazei-belvedere-col-rodella-passo-pordoi/webcam-campitello-di-fassa-col-rodella-sassolungo-sella-col-dei-rossi &quot;Vedi&quot;" TargetMode="External"/><Relationship Id="rIdrq_qoh1xv5klxnbihaxrg" Type="http://schemas.openxmlformats.org/officeDocument/2006/relationships/hyperlink" Target="https://www.fassa.com/it/webcam/canazei-belvedere-col-rodella-passo-pordoi/webcam-campitello-di-fassa-col-rodella-sassolungo-sella-col-dei-rossi &quot;Vedi&quot;" TargetMode="External"/><Relationship Id="rIdi5247ux2slzanwqyruamy" Type="http://schemas.openxmlformats.org/officeDocument/2006/relationships/hyperlink" Target="https://www.fassa.com/it/webcam/canazei-belvedere-col-rodella-passo-pordoi/webcam-canazei-passo-pordoi-rifugio-sass-bece &quot;Vedi&quot;" TargetMode="External"/><Relationship Id="rId3n0mz1hsneh9rbakns59d" Type="http://schemas.openxmlformats.org/officeDocument/2006/relationships/hyperlink" Target="https://www.fassa.com/it/webcam/canazei-belvedere-col-rodella-passo-pordoi/webcam-canazei-passo-pordoi-rifugio-sass-bece &quot;Vedi&quot;" TargetMode="External"/><Relationship Id="rIdejjhy4qjryjtux83mwdm9" Type="http://schemas.openxmlformats.org/officeDocument/2006/relationships/hyperlink" Target="https://www.fassa.com/it/webcam/canazei-belvedere-col-rodella-passo-pordoi/webcam-belvedere-col-rodella-catinaccio-col-dei-rossi &quot;Vedi&quot;" TargetMode="External"/><Relationship Id="rIdfb_hwkzrt4cdzaucynrfo" Type="http://schemas.openxmlformats.org/officeDocument/2006/relationships/hyperlink" Target="https://www.fassa.com/it/webcam/canazei-belvedere-col-rodella-passo-pordoi/webcam-belvedere-col-rodella-catinaccio-col-dei-rossi &quot;Vedi&quot;" TargetMode="External"/><Relationship Id="rId8l0opngn183sx7-b3ehck" Type="http://schemas.openxmlformats.org/officeDocument/2006/relationships/hyperlink" Target="https://www.fassa.com/it/webcam/canazei-belvedere-col-rodella-passo-pordoi/webcam-canazei-belvedere-pordoi-rifugio-sass-bece &quot;Vedi&quot;" TargetMode="External"/><Relationship Id="rIddemox_ioyt7i6ll30tjcf" Type="http://schemas.openxmlformats.org/officeDocument/2006/relationships/hyperlink" Target="https://www.fassa.com/it/webcam/canazei-belvedere-col-rodella-passo-pordoi/webcam-canazei-belvedere-pordoi-rifugio-sass-bece &quot;Vedi&quot;" TargetMode="External"/><Relationship Id="rId4mzl5fzco9bp98ore0ds9" Type="http://schemas.openxmlformats.org/officeDocument/2006/relationships/hyperlink" Target="https://www.fassa.com/it/webcam/canazei-belvedere-col-rodella-passo-pordoi/webcam-canazei-belvedere-col-dei-rossi-1 &quot;Vedi&quot;" TargetMode="External"/><Relationship Id="rId-m_0fhnu7thm7qkyz-ryb" Type="http://schemas.openxmlformats.org/officeDocument/2006/relationships/hyperlink" Target="https://www.fassa.com/it/webcam/canazei-belvedere-col-rodella-passo-pordoi/webcam-canazei-belvedere-col-dei-rossi-1 &quot;Vedi&quot;" TargetMode="External"/><Relationship Id="rIdfs7hdbav9monmmls7zepv" Type="http://schemas.openxmlformats.org/officeDocument/2006/relationships/hyperlink" Target="https://www.fassa.com/it/webcam/canazei-belvedere-col-rodella-passo-pordoi/webcam-campitello-di-fassa-passo-sella-col-dei-rossi &quot;Vedi&quot;" TargetMode="External"/><Relationship Id="rIdhbtjimlemtch5asmba_kn" Type="http://schemas.openxmlformats.org/officeDocument/2006/relationships/hyperlink" Target="https://www.fassa.com/it/webcam/canazei-belvedere-col-rodella-passo-pordoi/webcam-campitello-di-fassa-passo-sella-col-dei-rossi &quot;Vedi&quot;" TargetMode="External"/><Relationship Id="rIduoxjdtvitsgcrqgtgxk6z" Type="http://schemas.openxmlformats.org/officeDocument/2006/relationships/hyperlink" Target="https://www.fassa.com/it/webcam/canazei-belvedere-col-rodella-passo-pordoi/webcam-canazei-belvedere-pecol-col-dei-rossi &quot;Vedi&quot;" TargetMode="External"/><Relationship Id="rIdizitaumiyhoffip7jut6o" Type="http://schemas.openxmlformats.org/officeDocument/2006/relationships/hyperlink" Target="https://www.fassa.com/it/webcam/canazei-belvedere-col-rodella-passo-pordoi/webcam-canazei-belvedere-pecol-col-dei-rossi &quot;Vedi&quot;" TargetMode="External"/><Relationship Id="rIdn7q1vebiep1bktwpbnyin" Type="http://schemas.openxmlformats.org/officeDocument/2006/relationships/hyperlink" Target="https://www.fassa.com/it/webcam/canazei-belvedere-col-rodella-passo-pordoi/webcam-canazei-belvedere-sas-bece-col-dei-rossi &quot;Vedi&quot;" TargetMode="External"/><Relationship Id="rIdclf-6gs9yait_6iog7osa" Type="http://schemas.openxmlformats.org/officeDocument/2006/relationships/hyperlink" Target="https://www.fassa.com/it/webcam/canazei-belvedere-col-rodella-passo-pordoi/webcam-canazei-belvedere-sas-bece-col-dei-rossi &quot;Vedi&quot;" TargetMode="External"/><Relationship Id="rIdthua1s6aunyj-2c1u49dw" Type="http://schemas.openxmlformats.org/officeDocument/2006/relationships/hyperlink" Target="https://www.fassa.com/it/webcam/canazei-belvedere-col-rodella-passo-pordoi/webcam-canazei-passo-pordoi &quot;Vedi&quot;" TargetMode="External"/><Relationship Id="rIddtmb4a_b3cxrd9gimpwqu" Type="http://schemas.openxmlformats.org/officeDocument/2006/relationships/hyperlink" Target="https://www.fassa.com/it/webcam/canazei-belvedere-col-rodella-passo-pordoi/webcam-canazei-passo-pordoi &quot;Vedi&quot;" TargetMode="External"/><Relationship Id="rIdaogek69r-jfaai8n5piun" Type="http://schemas.openxmlformats.org/officeDocument/2006/relationships/hyperlink" Target="https://www.fassa.com/it/webcam/canazei-belvedere-col-rodella-passo-pordoi/webcam-canazei-belvedere-snowpark-col-dei-rossi &quot;Vedi&quot;" TargetMode="External"/><Relationship Id="rIdwak1n9z6hbgkpg4rtwfom" Type="http://schemas.openxmlformats.org/officeDocument/2006/relationships/hyperlink" Target="https://www.fassa.com/it/webcam/canazei-belvedere-col-rodella-passo-pordoi/webcam-canazei-belvedere-snowpark-col-dei-rossi &quot;Vedi&quot;" TargetMode="External"/><Relationship Id="rIdnztltgndje3-ukjfoqmso" Type="http://schemas.openxmlformats.org/officeDocument/2006/relationships/hyperlink" Target="https://www.fassa.com/it/webcam/canazei-belvedere-col-rodella-passo-pordoi/webcam-campitello-di-fassa-col-rodella-sassolungo-col-dei-rossi &quot;Vedi&quot;" TargetMode="External"/><Relationship Id="rIdxauo4ob_fixygwewbws0w" Type="http://schemas.openxmlformats.org/officeDocument/2006/relationships/hyperlink" Target="https://www.fassa.com/it/webcam/canazei-belvedere-col-rodella-passo-pordoi/webcam-campitello-di-fassa-col-rodella-sassolungo-col-dei-rossi &quot;Vedi&quot;" TargetMode="External"/><Relationship Id="rIdmxoryjf53rbwj-h5cwctq" Type="http://schemas.openxmlformats.org/officeDocument/2006/relationships/hyperlink" Target="https://www.fassa.com/it/webcam/canazei-belvedere-col-rodella-passo-pordoi/webcam-campitello-col-rodella &quot;Vedi&quot;" TargetMode="External"/><Relationship Id="rIdfgj2vryecxxgkgezjwzlj" Type="http://schemas.openxmlformats.org/officeDocument/2006/relationships/hyperlink" Target="https://www.fassa.com/it/webcam/canazei-belvedere-col-rodella-passo-pordoi/webcam-campitello-col-rodella &quot;Vedi&quot;" TargetMode="External"/><Relationship Id="rIdirauy3bj8jhreglnepll1" Type="http://schemas.openxmlformats.org/officeDocument/2006/relationships/hyperlink" Target="https://www.fassa.com &quot;Home&quot;" TargetMode="External"/><Relationship Id="rIdww8hsqtykruji0vqkxeee" Type="http://schemas.openxmlformats.org/officeDocument/2006/relationships/hyperlink" Target="/it/meteo-e-webcam/webcam" TargetMode="External"/><Relationship Id="rIdutgxcuwttf1phq-h_txq_" Type="http://schemas.openxmlformats.org/officeDocument/2006/relationships/hyperlink" Target="javascript:void\(0\" TargetMode="External"/><Relationship Id="rIdy0r0h8qyitjnnjpawu_7x" Type="http://schemas.openxmlformats.org/officeDocument/2006/relationships/hyperlink" Target="javascript:void\(0\" TargetMode="External"/><Relationship Id="rIdxxpkju4w4j9gcpnoyi7_g" Type="http://schemas.openxmlformats.org/officeDocument/2006/relationships/hyperlink" Target="javascript:void\(0\" TargetMode="External"/><Relationship Id="rIdvsw1jnqcnr03ikqht0u5c" Type="http://schemas.openxmlformats.org/officeDocument/2006/relationships/hyperlink" Target="https://www.fassa.com/it/webcam/canazei-belvedere-col-rodella-passo-pordoi/webcam-campitello-di-fassa-col-rodella-sassolungo-sella-col-dei-rossi &quot;Vedi&quot;" TargetMode="External"/><Relationship Id="rIdizkw8d9im8n_ehmsufrj9" Type="http://schemas.openxmlformats.org/officeDocument/2006/relationships/hyperlink" Target="https://www.fassa.com/it/webcam/canazei-belvedere-col-rodella-passo-pordoi/webcam-campitello-di-fassa-col-rodella-sassolungo-sella-col-dei-rossi &quot;Vedi&quot;" TargetMode="External"/><Relationship Id="rIdhc2df-uhnpwolbbxll39o" Type="http://schemas.openxmlformats.org/officeDocument/2006/relationships/hyperlink" Target="https://www.fassa.com/it/webcam/canazei-belvedere-col-rodella-passo-pordoi/webcam-canazei-passo-pordoi-rifugio-sass-bece &quot;Vedi&quot;" TargetMode="External"/><Relationship Id="rId43iaokkqp9thmb3tstb2s" Type="http://schemas.openxmlformats.org/officeDocument/2006/relationships/hyperlink" Target="https://www.fassa.com/it/webcam/canazei-belvedere-col-rodella-passo-pordoi/webcam-canazei-passo-pordoi-rifugio-sass-bece &quot;Vedi&quot;" TargetMode="External"/><Relationship Id="rIdnmtaq56micwyqc-ye_6-u" Type="http://schemas.openxmlformats.org/officeDocument/2006/relationships/hyperlink" Target="https://www.fassa.com/it/webcam/canazei-belvedere-col-rodella-passo-pordoi/webcam-belvedere-col-rodella-catinaccio-col-dei-rossi &quot;Vedi&quot;" TargetMode="External"/><Relationship Id="rIddi805yjzh1zheioo_0pyo" Type="http://schemas.openxmlformats.org/officeDocument/2006/relationships/hyperlink" Target="https://www.fassa.com/it/webcam/canazei-belvedere-col-rodella-passo-pordoi/webcam-belvedere-col-rodella-catinaccio-col-dei-rossi &quot;Vedi&quot;" TargetMode="External"/><Relationship Id="rId8wtm7ethyco-l1ugek_im" Type="http://schemas.openxmlformats.org/officeDocument/2006/relationships/hyperlink" Target="https://www.fassa.com/it/webcam/canazei-belvedere-col-rodella-passo-pordoi/webcam-canazei-belvedere-pordoi-rifugio-sass-bece &quot;Vedi&quot;" TargetMode="External"/><Relationship Id="rId2yauuwd7jgex_bllu9dpi" Type="http://schemas.openxmlformats.org/officeDocument/2006/relationships/hyperlink" Target="https://www.fassa.com/it/webcam/canazei-belvedere-col-rodella-passo-pordoi/webcam-canazei-belvedere-pordoi-rifugio-sass-bece &quot;Vedi&quot;" TargetMode="External"/><Relationship Id="rIdbc7wn6zvwo5v9msnp4vl4" Type="http://schemas.openxmlformats.org/officeDocument/2006/relationships/hyperlink" Target="https://www.fassa.com/it/webcam/canazei-belvedere-col-rodella-passo-pordoi/webcam-canazei-belvedere-col-dei-rossi-1 &quot;Vedi&quot;" TargetMode="External"/><Relationship Id="rIdpatng5nudcs6nnq-jflhi" Type="http://schemas.openxmlformats.org/officeDocument/2006/relationships/hyperlink" Target="https://www.fassa.com/it/webcam/canazei-belvedere-col-rodella-passo-pordoi/webcam-canazei-belvedere-col-dei-rossi-1 &quot;Vedi&quot;" TargetMode="External"/><Relationship Id="rIdpwitzcuqoif5zcgra2tyv" Type="http://schemas.openxmlformats.org/officeDocument/2006/relationships/hyperlink" Target="https://www.fassa.com/it/webcam/canazei-belvedere-col-rodella-passo-pordoi/webcam-campitello-di-fassa-passo-sella-col-dei-rossi &quot;Vedi&quot;" TargetMode="External"/><Relationship Id="rIdbswz_jadmiyie5jf-jy78" Type="http://schemas.openxmlformats.org/officeDocument/2006/relationships/hyperlink" Target="https://www.fassa.com/it/webcam/canazei-belvedere-col-rodella-passo-pordoi/webcam-campitello-di-fassa-passo-sella-col-dei-rossi &quot;Vedi&quot;" TargetMode="External"/><Relationship Id="rIdl02nd6ojuzstqi7lburoz" Type="http://schemas.openxmlformats.org/officeDocument/2006/relationships/hyperlink" Target="https://www.fassa.com/it/webcam/canazei-belvedere-col-rodella-passo-pordoi/webcam-canazei-belvedere-pecol-col-dei-rossi &quot;Vedi&quot;" TargetMode="External"/><Relationship Id="rIdlho7leqo2z4h--vuvopq3" Type="http://schemas.openxmlformats.org/officeDocument/2006/relationships/hyperlink" Target="https://www.fassa.com/it/webcam/canazei-belvedere-col-rodella-passo-pordoi/webcam-canazei-belvedere-pecol-col-dei-rossi &quot;Vedi&quot;" TargetMode="External"/><Relationship Id="rId8_jx5yqvawreag6xloi9g" Type="http://schemas.openxmlformats.org/officeDocument/2006/relationships/hyperlink" Target="https://www.fassa.com/it/webcam/canazei-belvedere-col-rodella-passo-pordoi/webcam-canazei-belvedere-col-dei-rossi &quot;Vedi&quot;" TargetMode="External"/><Relationship Id="rIdru45jjbcylyt2ewsnwjxd" Type="http://schemas.openxmlformats.org/officeDocument/2006/relationships/hyperlink" Target="https://www.fassa.com/it/webcam/canazei-belvedere-col-rodella-passo-pordoi/webcam-canazei-belvedere-col-dei-rossi &quot;Vedi&quot;" TargetMode="External"/><Relationship Id="rIdinvyyodhjeqm5zip2q5aw" Type="http://schemas.openxmlformats.org/officeDocument/2006/relationships/hyperlink" Target="https://www.fassa.com/it/webcam/canazei-belvedere-col-rodella-passo-pordoi/webcam-canazei-passo-pordoi &quot;Vedi&quot;" TargetMode="External"/><Relationship Id="rIdvi5lyfgt6dnhmfu8agtjw" Type="http://schemas.openxmlformats.org/officeDocument/2006/relationships/hyperlink" Target="https://www.fassa.com/it/webcam/canazei-belvedere-col-rodella-passo-pordoi/webcam-canazei-passo-pordoi &quot;Vedi&quot;" TargetMode="External"/><Relationship Id="rIdave1cta28p3ofghxozvto" Type="http://schemas.openxmlformats.org/officeDocument/2006/relationships/hyperlink" Target="https://www.fassa.com/it/webcam/canazei-belvedere-col-rodella-passo-pordoi/webcam-canazei-belvedere-snowpark-col-dei-rossi &quot;Vedi&quot;" TargetMode="External"/><Relationship Id="rIdrchjarvkut27o_fdnygub" Type="http://schemas.openxmlformats.org/officeDocument/2006/relationships/hyperlink" Target="https://www.fassa.com/it/webcam/canazei-belvedere-col-rodella-passo-pordoi/webcam-canazei-belvedere-snowpark-col-dei-rossi &quot;Vedi&quot;" TargetMode="External"/><Relationship Id="rId-rpfa1tda_vomhbdf-hyd" Type="http://schemas.openxmlformats.org/officeDocument/2006/relationships/hyperlink" Target="https://www.fassa.com/it/webcam/canazei-belvedere-col-rodella-passo-pordoi/webcam-campitello-di-fassa-col-rodella-sassolungo-col-dei-rossi &quot;Vedi&quot;" TargetMode="External"/><Relationship Id="rIdbv2z9ekol1rt3ucdiavxr" Type="http://schemas.openxmlformats.org/officeDocument/2006/relationships/hyperlink" Target="https://www.fassa.com/it/webcam/canazei-belvedere-col-rodella-passo-pordoi/webcam-campitello-di-fassa-col-rodella-sassolungo-col-dei-rossi &quot;Vedi&quot;" TargetMode="External"/><Relationship Id="rIdu4amt3plxit26xc4hk39u" Type="http://schemas.openxmlformats.org/officeDocument/2006/relationships/hyperlink" Target="https://www.fassa.com/it/webcam/canazei-belvedere-col-rodella-passo-pordoi/webcam-campitello-col-rodella &quot;Vedi&quot;" TargetMode="External"/><Relationship Id="rIdcxlenmcc4vtdagdsaf_zi" Type="http://schemas.openxmlformats.org/officeDocument/2006/relationships/hyperlink" Target="https://www.fassa.com/it/webcam/canazei-belvedere-col-rodella-passo-pordoi/webcam-campitello-col-rodella &quot;Vedi&quot;" TargetMode="External"/><Relationship Id="rIdq41j9bvjhkjii5kjxsblv" Type="http://schemas.openxmlformats.org/officeDocument/2006/relationships/hyperlink" Target="https://www.fassa.com &quot;Home&quot;" TargetMode="External"/><Relationship Id="rIdpkw_aeva-em6cweoh_waf" Type="http://schemas.openxmlformats.org/officeDocument/2006/relationships/hyperlink" Target="/it/meteo-e-webcam/webcam" TargetMode="External"/><Relationship Id="rIdbgfzf5ef2rpx2-yklxqws" Type="http://schemas.openxmlformats.org/officeDocument/2006/relationships/hyperlink" Target="javascript:void\(0\" TargetMode="External"/><Relationship Id="rIdkjsamvfyunzyfmbvatars" Type="http://schemas.openxmlformats.org/officeDocument/2006/relationships/hyperlink" Target="javascript:void\(0\" TargetMode="External"/><Relationship Id="rIdc8fnlpzudeemzg1lg0g-r" Type="http://schemas.openxmlformats.org/officeDocument/2006/relationships/hyperlink" Target="javascript:void\(0\" TargetMode="External"/><Relationship Id="rIdqfubve4_dwwhrjelfffvi" Type="http://schemas.openxmlformats.org/officeDocument/2006/relationships/hyperlink" Target="https://www.fassa.com/it/webcam/canazei-belvedere-col-rodella-passo-pordoi/webcam-campitello-di-fassa-col-rodella-sassolungo-sella-col-dei-rossi &quot;Vedi&quot;" TargetMode="External"/><Relationship Id="rIdn6ykcd4iqqzbzodb7rzx9" Type="http://schemas.openxmlformats.org/officeDocument/2006/relationships/hyperlink" Target="https://www.fassa.com/it/webcam/canazei-belvedere-col-rodella-passo-pordoi/webcam-campitello-di-fassa-col-rodella-sassolungo-sella-col-dei-rossi &quot;Vedi&quot;" TargetMode="External"/><Relationship Id="rIdew4od46zsrvovwbp63zb-" Type="http://schemas.openxmlformats.org/officeDocument/2006/relationships/hyperlink" Target="https://www.fassa.com/it/webcam/canazei-belvedere-col-rodella-passo-pordoi/webcam-canazei-passo-pordoi-rifugio-sass-bece &quot;Vedi&quot;" TargetMode="External"/><Relationship Id="rIdizetfqrudqfxhejblusaa" Type="http://schemas.openxmlformats.org/officeDocument/2006/relationships/hyperlink" Target="https://www.fassa.com/it/webcam/canazei-belvedere-col-rodella-passo-pordoi/webcam-canazei-passo-pordoi-rifugio-sass-bece &quot;Vedi&quot;" TargetMode="External"/><Relationship Id="rIdzmyy0e6qi4isfcjkuff7b" Type="http://schemas.openxmlformats.org/officeDocument/2006/relationships/hyperlink" Target="https://www.fassa.com/it/webcam/canazei-belvedere-col-rodella-passo-pordoi/webcam-belvedere-col-rodella-catinaccio-col-dei-rossi &quot;Vedi&quot;" TargetMode="External"/><Relationship Id="rIdvfppyi8yr5bjolfsosbng" Type="http://schemas.openxmlformats.org/officeDocument/2006/relationships/hyperlink" Target="https://www.fassa.com/it/webcam/canazei-belvedere-col-rodella-passo-pordoi/webcam-belvedere-col-rodella-catinaccio-col-dei-rossi &quot;Vedi&quot;" TargetMode="External"/><Relationship Id="rIdytrfafmduoozgp3fa5f8h" Type="http://schemas.openxmlformats.org/officeDocument/2006/relationships/hyperlink" Target="https://www.fassa.com/it/webcam/canazei-belvedere-col-rodella-passo-pordoi/webcam-canazei-belvedere-pordoi-rifugio-sass-bece &quot;Vedi&quot;" TargetMode="External"/><Relationship Id="rIde1tmtuiawbfqiggsyi1wp" Type="http://schemas.openxmlformats.org/officeDocument/2006/relationships/hyperlink" Target="https://www.fassa.com/it/webcam/canazei-belvedere-col-rodella-passo-pordoi/webcam-canazei-belvedere-pordoi-rifugio-sass-bece &quot;Vedi&quot;" TargetMode="External"/><Relationship Id="rId56m1tnpoknqfkirjkwcvm" Type="http://schemas.openxmlformats.org/officeDocument/2006/relationships/hyperlink" Target="https://www.fassa.com/it/webcam/canazei-belvedere-col-rodella-passo-pordoi/webcam-canazei-belvedere-col-dei-rossi-1 &quot;Vedi&quot;" TargetMode="External"/><Relationship Id="rIdhxzxkaewozgc58o1ixjhw" Type="http://schemas.openxmlformats.org/officeDocument/2006/relationships/hyperlink" Target="https://www.fassa.com/it/webcam/canazei-belvedere-col-rodella-passo-pordoi/webcam-canazei-belvedere-col-dei-rossi-1 &quot;Vedi&quot;" TargetMode="External"/><Relationship Id="rIdxra2_rjzvc5upxwv2d2eo" Type="http://schemas.openxmlformats.org/officeDocument/2006/relationships/hyperlink" Target="https://www.fassa.com/it/webcam/canazei-belvedere-col-rodella-passo-pordoi/webcam-canazei-belvedere-pecol-col-dei-rossi &quot;Vedi&quot;" TargetMode="External"/><Relationship Id="rIdetdyv_thri7imkxr1vxrb" Type="http://schemas.openxmlformats.org/officeDocument/2006/relationships/hyperlink" Target="https://www.fassa.com/it/webcam/canazei-belvedere-col-rodella-passo-pordoi/webcam-canazei-belvedere-pecol-col-dei-rossi &quot;Vedi&quot;" TargetMode="External"/><Relationship Id="rIdpg9t_wjtw0trq7vqptsf6" Type="http://schemas.openxmlformats.org/officeDocument/2006/relationships/hyperlink" Target="https://www.fassa.com/it/webcam/canazei-belvedere-col-rodella-passo-pordoi/webcam-canazei-belvedere-sas-bece-col-dei-rossi &quot;Vedi&quot;" TargetMode="External"/><Relationship Id="rIdbdvargc1caaylg9kptjoa" Type="http://schemas.openxmlformats.org/officeDocument/2006/relationships/hyperlink" Target="https://www.fassa.com/it/webcam/canazei-belvedere-col-rodella-passo-pordoi/webcam-canazei-belvedere-sas-bece-col-dei-rossi &quot;Vedi&quot;" TargetMode="External"/><Relationship Id="rIdap9cdna97_ma1cam1jkfe" Type="http://schemas.openxmlformats.org/officeDocument/2006/relationships/hyperlink" Target="https://www.fassa.com/it/webcam/canazei-belvedere-col-rodella-passo-pordoi/webcam-canazei-belvedere-col-dei-rossi &quot;Vedi&quot;" TargetMode="External"/><Relationship Id="rIdu5dmz5c_cjejt2gbcfuhs" Type="http://schemas.openxmlformats.org/officeDocument/2006/relationships/hyperlink" Target="https://www.fassa.com/it/webcam/canazei-belvedere-col-rodella-passo-pordoi/webcam-canazei-belvedere-col-dei-rossi &quot;Vedi&quot;" TargetMode="External"/><Relationship Id="rIdri8hmcgyyyq2cun5-nvxu" Type="http://schemas.openxmlformats.org/officeDocument/2006/relationships/hyperlink" Target="https://www.fassa.com/it/webcam/canazei-belvedere-col-rodella-passo-pordoi/webcam-canazei-passo-pordoi &quot;Vedi&quot;" TargetMode="External"/><Relationship Id="rIddasaip6pleg2laj_11nbo" Type="http://schemas.openxmlformats.org/officeDocument/2006/relationships/hyperlink" Target="https://www.fassa.com/it/webcam/canazei-belvedere-col-rodella-passo-pordoi/webcam-canazei-passo-pordoi &quot;Vedi&quot;" TargetMode="External"/><Relationship Id="rIdkpocociqc2gtnxyjslqmk" Type="http://schemas.openxmlformats.org/officeDocument/2006/relationships/hyperlink" Target="https://www.fassa.com/it/webcam/canazei-belvedere-col-rodella-passo-pordoi/webcam-canazei-belvedere-snowpark-col-dei-rossi &quot;Vedi&quot;" TargetMode="External"/><Relationship Id="rIdzgtzbqvlsw88bvbcq6eyb" Type="http://schemas.openxmlformats.org/officeDocument/2006/relationships/hyperlink" Target="https://www.fassa.com/it/webcam/canazei-belvedere-col-rodella-passo-pordoi/webcam-canazei-belvedere-snowpark-col-dei-rossi &quot;Vedi&quot;" TargetMode="External"/><Relationship Id="rId_uewyod9730naie7rtv8j" Type="http://schemas.openxmlformats.org/officeDocument/2006/relationships/hyperlink" Target="https://www.fassa.com/it/webcam/canazei-belvedere-col-rodella-passo-pordoi/webcam-campitello-di-fassa-col-rodella-sassolungo-col-dei-rossi &quot;Vedi&quot;" TargetMode="External"/><Relationship Id="rIdjncyoe00xwzcsli_hfklx" Type="http://schemas.openxmlformats.org/officeDocument/2006/relationships/hyperlink" Target="https://www.fassa.com/it/webcam/canazei-belvedere-col-rodella-passo-pordoi/webcam-campitello-di-fassa-col-rodella-sassolungo-col-dei-rossi &quot;Vedi&quot;" TargetMode="External"/><Relationship Id="rIdoredb3ybpfmll45mlzijw" Type="http://schemas.openxmlformats.org/officeDocument/2006/relationships/hyperlink" Target="https://www.fassa.com/it/webcam/canazei-belvedere-col-rodella-passo-pordoi/webcam-campitello-col-rodella &quot;Vedi&quot;" TargetMode="External"/><Relationship Id="rId9zx7cwyazqtqxqskljvwh" Type="http://schemas.openxmlformats.org/officeDocument/2006/relationships/hyperlink" Target="https://www.fassa.com/it/webcam/canazei-belvedere-col-rodella-passo-pordoi/webcam-campitello-col-rodella &quot;Vedi&quot;" TargetMode="External"/><Relationship Id="rId_u-v5hvsro2lxw_udid3g" Type="http://schemas.openxmlformats.org/officeDocument/2006/relationships/hyperlink" Target="https://www.fassa.com &quot;Home&quot;" TargetMode="External"/><Relationship Id="rId9ckmxoavtbolm0riu_xck" Type="http://schemas.openxmlformats.org/officeDocument/2006/relationships/hyperlink" Target="/it/meteo-e-webcam/webcam" TargetMode="External"/><Relationship Id="rIdkx7myx3o5voatjm6pmncj" Type="http://schemas.openxmlformats.org/officeDocument/2006/relationships/hyperlink" Target="javascript:void\(0\" TargetMode="External"/><Relationship Id="rIdnytkeywzuhrvi22kgaa5t" Type="http://schemas.openxmlformats.org/officeDocument/2006/relationships/hyperlink" Target="javascript:void\(0\" TargetMode="External"/><Relationship Id="rIdqaeustoocerns7bdb_kww" Type="http://schemas.openxmlformats.org/officeDocument/2006/relationships/hyperlink" Target="javascript:void\(0\" TargetMode="External"/><Relationship Id="rIdixb0iojtwzxo00ts5figz" Type="http://schemas.openxmlformats.org/officeDocument/2006/relationships/hyperlink" Target="https://www.fassa.com/it/webcam/canazei-belvedere-col-rodella-passo-pordoi/webcam-campitello-di-fassa-col-rodella-sassolungo-sella-col-dei-rossi &quot;Vedi&quot;" TargetMode="External"/><Relationship Id="rIdpb9oqsp7vqta_oczmmxfy" Type="http://schemas.openxmlformats.org/officeDocument/2006/relationships/hyperlink" Target="https://www.fassa.com/it/webcam/canazei-belvedere-col-rodella-passo-pordoi/webcam-campitello-di-fassa-col-rodella-sassolungo-sella-col-dei-rossi &quot;Vedi&quot;" TargetMode="External"/><Relationship Id="rIddkh5i3lamngzbaju-meh4" Type="http://schemas.openxmlformats.org/officeDocument/2006/relationships/hyperlink" Target="https://www.fassa.com/it/webcam/canazei-belvedere-col-rodella-passo-pordoi/webcam-canazei-passo-pordoi-rifugio-sass-bece &quot;Vedi&quot;" TargetMode="External"/><Relationship Id="rIdcmttg4ebkwunxo9wa-j6d" Type="http://schemas.openxmlformats.org/officeDocument/2006/relationships/hyperlink" Target="https://www.fassa.com/it/webcam/canazei-belvedere-col-rodella-passo-pordoi/webcam-canazei-passo-pordoi-rifugio-sass-bece &quot;Vedi&quot;" TargetMode="External"/><Relationship Id="rIdmmqf0lnyezrck8gqock77" Type="http://schemas.openxmlformats.org/officeDocument/2006/relationships/hyperlink" Target="https://www.fassa.com/it/webcam/canazei-belvedere-col-rodella-passo-pordoi/webcam-belvedere-col-rodella-catinaccio-col-dei-rossi &quot;Vedi&quot;" TargetMode="External"/><Relationship Id="rIdwrtiqea_egepbo1uibpki" Type="http://schemas.openxmlformats.org/officeDocument/2006/relationships/hyperlink" Target="https://www.fassa.com/it/webcam/canazei-belvedere-col-rodella-passo-pordoi/webcam-belvedere-col-rodella-catinaccio-col-dei-rossi &quot;Vedi&quot;" TargetMode="External"/><Relationship Id="rIdszameciewk7a0q-ferdna" Type="http://schemas.openxmlformats.org/officeDocument/2006/relationships/hyperlink" Target="https://www.fassa.com/it/webcam/canazei-belvedere-col-rodella-passo-pordoi/webcam-canazei-belvedere-pordoi-rifugio-sass-bece &quot;Vedi&quot;" TargetMode="External"/><Relationship Id="rIdcp_on4bbr-cexvs_wx5gf" Type="http://schemas.openxmlformats.org/officeDocument/2006/relationships/hyperlink" Target="https://www.fassa.com/it/webcam/canazei-belvedere-col-rodella-passo-pordoi/webcam-canazei-belvedere-pordoi-rifugio-sass-bece &quot;Vedi&quot;" TargetMode="External"/><Relationship Id="rId6gxll3bwrvsfiuhkb_om4" Type="http://schemas.openxmlformats.org/officeDocument/2006/relationships/hyperlink" Target="https://www.fassa.com/it/webcam/canazei-belvedere-col-rodella-passo-pordoi/webcam-campitello-di-fassa-passo-sella-col-dei-rossi &quot;Vedi&quot;" TargetMode="External"/><Relationship Id="rIdejrcqzzmi7axgkig8e0mh" Type="http://schemas.openxmlformats.org/officeDocument/2006/relationships/hyperlink" Target="https://www.fassa.com/it/webcam/canazei-belvedere-col-rodella-passo-pordoi/webcam-campitello-di-fassa-passo-sella-col-dei-rossi &quot;Vedi&quot;" TargetMode="External"/><Relationship Id="rIdrwe2ox8bsybffsue4bvbq" Type="http://schemas.openxmlformats.org/officeDocument/2006/relationships/hyperlink" Target="https://www.fassa.com/it/webcam/canazei-belvedere-col-rodella-passo-pordoi/webcam-canazei-belvedere-pecol-col-dei-rossi &quot;Vedi&quot;" TargetMode="External"/><Relationship Id="rIdecxmmjbejkvx33vcj1sny" Type="http://schemas.openxmlformats.org/officeDocument/2006/relationships/hyperlink" Target="https://www.fassa.com/it/webcam/canazei-belvedere-col-rodella-passo-pordoi/webcam-canazei-belvedere-pecol-col-dei-rossi &quot;Vedi&quot;" TargetMode="External"/><Relationship Id="rId9quz9zi1k58sv0huzekk8" Type="http://schemas.openxmlformats.org/officeDocument/2006/relationships/hyperlink" Target="https://www.fassa.com/it/webcam/canazei-belvedere-col-rodella-passo-pordoi/webcam-canazei-belvedere-sas-bece-col-dei-rossi &quot;Vedi&quot;" TargetMode="External"/><Relationship Id="rIdaedmbqf0ugzk3huq4my8c" Type="http://schemas.openxmlformats.org/officeDocument/2006/relationships/hyperlink" Target="https://www.fassa.com/it/webcam/canazei-belvedere-col-rodella-passo-pordoi/webcam-canazei-belvedere-sas-bece-col-dei-rossi &quot;Vedi&quot;" TargetMode="External"/><Relationship Id="rIdbiwm5jft7khfrrxn8vzfp" Type="http://schemas.openxmlformats.org/officeDocument/2006/relationships/hyperlink" Target="https://www.fassa.com/it/webcam/canazei-belvedere-col-rodella-passo-pordoi/webcam-canazei-belvedere-col-dei-rossi &quot;Vedi&quot;" TargetMode="External"/><Relationship Id="rId4jcfuykej2hvceol0smjv" Type="http://schemas.openxmlformats.org/officeDocument/2006/relationships/hyperlink" Target="https://www.fassa.com/it/webcam/canazei-belvedere-col-rodella-passo-pordoi/webcam-canazei-belvedere-col-dei-rossi &quot;Vedi&quot;" TargetMode="External"/><Relationship Id="rIdnuvuxaowhded0gadtdo4g" Type="http://schemas.openxmlformats.org/officeDocument/2006/relationships/hyperlink" Target="https://www.fassa.com/it/webcam/canazei-belvedere-col-rodella-passo-pordoi/webcam-canazei-passo-pordoi &quot;Vedi&quot;" TargetMode="External"/><Relationship Id="rIdmmg4nuqykbjk9l3tpvgmh" Type="http://schemas.openxmlformats.org/officeDocument/2006/relationships/hyperlink" Target="https://www.fassa.com/it/webcam/canazei-belvedere-col-rodella-passo-pordoi/webcam-canazei-passo-pordoi &quot;Vedi&quot;" TargetMode="External"/><Relationship Id="rIdmdm3zvuq9mnk_f_oowqg9" Type="http://schemas.openxmlformats.org/officeDocument/2006/relationships/hyperlink" Target="https://www.fassa.com/it/webcam/canazei-belvedere-col-rodella-passo-pordoi/webcam-canazei-belvedere-snowpark-col-dei-rossi &quot;Vedi&quot;" TargetMode="External"/><Relationship Id="rId2heluirnl3pmfvl7zfi7i" Type="http://schemas.openxmlformats.org/officeDocument/2006/relationships/hyperlink" Target="https://www.fassa.com/it/webcam/canazei-belvedere-col-rodella-passo-pordoi/webcam-canazei-belvedere-snowpark-col-dei-rossi &quot;Vedi&quot;" TargetMode="External"/><Relationship Id="rId9wlmsvlph7n2txxbmggnu" Type="http://schemas.openxmlformats.org/officeDocument/2006/relationships/hyperlink" Target="https://www.fassa.com/it/webcam/canazei-belvedere-col-rodella-passo-pordoi/webcam-campitello-di-fassa-col-rodella-sassolungo-col-dei-rossi &quot;Vedi&quot;" TargetMode="External"/><Relationship Id="rIde6kslvakmjurgs3wlyyhl" Type="http://schemas.openxmlformats.org/officeDocument/2006/relationships/hyperlink" Target="https://www.fassa.com/it/webcam/canazei-belvedere-col-rodella-passo-pordoi/webcam-campitello-di-fassa-col-rodella-sassolungo-col-dei-rossi &quot;Vedi&quot;" TargetMode="External"/><Relationship Id="rId5h06ie9n7wjwtkckm5s5e" Type="http://schemas.openxmlformats.org/officeDocument/2006/relationships/hyperlink" Target="https://www.fassa.com/it/webcam/canazei-belvedere-col-rodella-passo-pordoi/webcam-campitello-col-rodella &quot;Vedi&quot;" TargetMode="External"/><Relationship Id="rIdlakmcc_jiyr-l-swodyum" Type="http://schemas.openxmlformats.org/officeDocument/2006/relationships/hyperlink" Target="https://www.fassa.com/it/webcam/canazei-belvedere-col-rodella-passo-pordoi/webcam-campitello-col-rodella &quot;Vedi&quot;" TargetMode="External"/><Relationship Id="rId2wcnq2hqahd2wyefuhp_s" Type="http://schemas.openxmlformats.org/officeDocument/2006/relationships/hyperlink" Target="https://www.fassa.com &quot;Home&quot;" TargetMode="External"/><Relationship Id="rId2kclyttkmnre1sx6ug8ye" Type="http://schemas.openxmlformats.org/officeDocument/2006/relationships/hyperlink" Target="/it/meteo-e-webcam/webcam" TargetMode="External"/><Relationship Id="rIdfcaddppf_xag3hkehdlsn" Type="http://schemas.openxmlformats.org/officeDocument/2006/relationships/hyperlink" Target="javascript:void\(0\" TargetMode="External"/><Relationship Id="rIdqbdrngxsubr7wy8mvyjik" Type="http://schemas.openxmlformats.org/officeDocument/2006/relationships/hyperlink" Target="javascript:void\(0\" TargetMode="External"/><Relationship Id="rIdmkatm00igiftsb78bf7fo" Type="http://schemas.openxmlformats.org/officeDocument/2006/relationships/hyperlink" Target="javascript:void\(0\" TargetMode="External"/><Relationship Id="rId0b-b20mkwmdeqpwbh1u88" Type="http://schemas.openxmlformats.org/officeDocument/2006/relationships/hyperlink" Target="https://www.fassa.com/it/webcam/canazei-belvedere-col-rodella-passo-pordoi/webcam-campitello-di-fassa-col-rodella-sassolungo-sella-col-dei-rossi &quot;Vedi&quot;" TargetMode="External"/><Relationship Id="rIdgmrbvdl2b2mjvq98xkxgp" Type="http://schemas.openxmlformats.org/officeDocument/2006/relationships/hyperlink" Target="https://www.fassa.com/it/webcam/canazei-belvedere-col-rodella-passo-pordoi/webcam-campitello-di-fassa-col-rodella-sassolungo-sella-col-dei-rossi &quot;Vedi&quot;" TargetMode="External"/><Relationship Id="rIds9n43w3ko1wdjfgbu_pi6" Type="http://schemas.openxmlformats.org/officeDocument/2006/relationships/hyperlink" Target="https://www.fassa.com/it/webcam/canazei-belvedere-col-rodella-passo-pordoi/webcam-canazei-passo-pordoi-rifugio-sass-bece &quot;Vedi&quot;" TargetMode="External"/><Relationship Id="rIdxghocky6opwdz16j4x8ed" Type="http://schemas.openxmlformats.org/officeDocument/2006/relationships/hyperlink" Target="https://www.fassa.com/it/webcam/canazei-belvedere-col-rodella-passo-pordoi/webcam-canazei-passo-pordoi-rifugio-sass-bece &quot;Vedi&quot;" TargetMode="External"/><Relationship Id="rIdvgsoflufrzwg3fhj-i3r4" Type="http://schemas.openxmlformats.org/officeDocument/2006/relationships/hyperlink" Target="https://www.fassa.com/it/webcam/canazei-belvedere-col-rodella-passo-pordoi/webcam-belvedere-col-rodella-catinaccio-col-dei-rossi &quot;Vedi&quot;" TargetMode="External"/><Relationship Id="rIdtknvl0pjzpgj4hdq9qrvu" Type="http://schemas.openxmlformats.org/officeDocument/2006/relationships/hyperlink" Target="https://www.fassa.com/it/webcam/canazei-belvedere-col-rodella-passo-pordoi/webcam-belvedere-col-rodella-catinaccio-col-dei-rossi &quot;Vedi&quot;" TargetMode="External"/><Relationship Id="rIdvnanzngor7_brisf_tmjc" Type="http://schemas.openxmlformats.org/officeDocument/2006/relationships/hyperlink" Target="https://www.fassa.com/it/webcam/canazei-belvedere-col-rodella-passo-pordoi/webcam-canazei-belvedere-col-dei-rossi-1 &quot;Vedi&quot;" TargetMode="External"/><Relationship Id="rIdy_mo8qe-s8gj36s_nf8eo" Type="http://schemas.openxmlformats.org/officeDocument/2006/relationships/hyperlink" Target="https://www.fassa.com/it/webcam/canazei-belvedere-col-rodella-passo-pordoi/webcam-canazei-belvedere-col-dei-rossi-1 &quot;Vedi&quot;" TargetMode="External"/><Relationship Id="rIdsvwsioc92fnoyepon0m3i" Type="http://schemas.openxmlformats.org/officeDocument/2006/relationships/hyperlink" Target="https://www.fassa.com/it/webcam/canazei-belvedere-col-rodella-passo-pordoi/webcam-campitello-di-fassa-passo-sella-col-dei-rossi &quot;Vedi&quot;" TargetMode="External"/><Relationship Id="rIdkq4hrs3paqvuk7gxeljvl" Type="http://schemas.openxmlformats.org/officeDocument/2006/relationships/hyperlink" Target="https://www.fassa.com/it/webcam/canazei-belvedere-col-rodella-passo-pordoi/webcam-campitello-di-fassa-passo-sella-col-dei-rossi &quot;Vedi&quot;" TargetMode="External"/><Relationship Id="rIds3mbdwcolfgoqif2bi0-z" Type="http://schemas.openxmlformats.org/officeDocument/2006/relationships/hyperlink" Target="https://www.fassa.com/it/webcam/canazei-belvedere-col-rodella-passo-pordoi/webcam-canazei-belvedere-pecol-col-dei-rossi &quot;Vedi&quot;" TargetMode="External"/><Relationship Id="rIdz2dnxvtj16gpmytpevfpk" Type="http://schemas.openxmlformats.org/officeDocument/2006/relationships/hyperlink" Target="https://www.fassa.com/it/webcam/canazei-belvedere-col-rodella-passo-pordoi/webcam-canazei-belvedere-pecol-col-dei-rossi &quot;Vedi&quot;" TargetMode="External"/><Relationship Id="rIdw0pjjeoyfmpyaqixcievq" Type="http://schemas.openxmlformats.org/officeDocument/2006/relationships/hyperlink" Target="https://www.fassa.com/it/webcam/canazei-belvedere-col-rodella-passo-pordoi/webcam-canazei-belvedere-sas-bece-col-dei-rossi &quot;Vedi&quot;" TargetMode="External"/><Relationship Id="rIdyycr5ipvzh017emswgd7t" Type="http://schemas.openxmlformats.org/officeDocument/2006/relationships/hyperlink" Target="https://www.fassa.com/it/webcam/canazei-belvedere-col-rodella-passo-pordoi/webcam-canazei-belvedere-sas-bece-col-dei-rossi &quot;Vedi&quot;" TargetMode="External"/><Relationship Id="rIdn40osfya-hgnbtforx8ox" Type="http://schemas.openxmlformats.org/officeDocument/2006/relationships/hyperlink" Target="https://www.fassa.com/it/webcam/canazei-belvedere-col-rodella-passo-pordoi/webcam-canazei-belvedere-col-dei-rossi &quot;Vedi&quot;" TargetMode="External"/><Relationship Id="rIdrbdqm9gt35npt0f9j7ztv" Type="http://schemas.openxmlformats.org/officeDocument/2006/relationships/hyperlink" Target="https://www.fassa.com/it/webcam/canazei-belvedere-col-rodella-passo-pordoi/webcam-canazei-belvedere-col-dei-rossi &quot;Vedi&quot;" TargetMode="External"/><Relationship Id="rIdkzay4tmbk1xr3kndxpakt" Type="http://schemas.openxmlformats.org/officeDocument/2006/relationships/hyperlink" Target="https://www.fassa.com/it/webcam/canazei-belvedere-col-rodella-passo-pordoi/webcam-canazei-passo-pordoi &quot;Vedi&quot;" TargetMode="External"/><Relationship Id="rId0oggrteslknbo2h1wny0s" Type="http://schemas.openxmlformats.org/officeDocument/2006/relationships/hyperlink" Target="https://www.fassa.com/it/webcam/canazei-belvedere-col-rodella-passo-pordoi/webcam-canazei-passo-pordoi &quot;Vedi&quot;" TargetMode="External"/><Relationship Id="rId6hlju0gyhg3prkh7klkiv" Type="http://schemas.openxmlformats.org/officeDocument/2006/relationships/hyperlink" Target="https://www.fassa.com/it/webcam/canazei-belvedere-col-rodella-passo-pordoi/webcam-canazei-belvedere-snowpark-col-dei-rossi &quot;Vedi&quot;" TargetMode="External"/><Relationship Id="rIdes7mqpokc8no10umrhsek" Type="http://schemas.openxmlformats.org/officeDocument/2006/relationships/hyperlink" Target="https://www.fassa.com/it/webcam/canazei-belvedere-col-rodella-passo-pordoi/webcam-canazei-belvedere-snowpark-col-dei-rossi &quot;Vedi&quot;" TargetMode="External"/><Relationship Id="rId5rimj3-b47irkijduqbzs" Type="http://schemas.openxmlformats.org/officeDocument/2006/relationships/hyperlink" Target="https://www.fassa.com/it/webcam/canazei-belvedere-col-rodella-passo-pordoi/webcam-campitello-di-fassa-col-rodella-sassolungo-col-dei-rossi &quot;Vedi&quot;" TargetMode="External"/><Relationship Id="rIdq1sxoo9zzspg2brkkpv4l" Type="http://schemas.openxmlformats.org/officeDocument/2006/relationships/hyperlink" Target="https://www.fassa.com/it/webcam/canazei-belvedere-col-rodella-passo-pordoi/webcam-campitello-di-fassa-col-rodella-sassolungo-col-dei-rossi &quot;Vedi&quot;" TargetMode="External"/><Relationship Id="rId6axaukflduhki5tav8a7d" Type="http://schemas.openxmlformats.org/officeDocument/2006/relationships/hyperlink" Target="https://www.fassa.com/it/webcam/canazei-belvedere-col-rodella-passo-pordoi/webcam-campitello-col-rodella &quot;Vedi&quot;" TargetMode="External"/><Relationship Id="rIdl-udkfb8x9uz5tv49pue1" Type="http://schemas.openxmlformats.org/officeDocument/2006/relationships/hyperlink" Target="https://www.fassa.com/it/webcam/canazei-belvedere-col-rodella-passo-pordoi/webcam-campitello-col-rodella &quot;Vedi&quot;" TargetMode="External"/><Relationship Id="rIdmd63j0_2knpbv9lmbys4t" Type="http://schemas.openxmlformats.org/officeDocument/2006/relationships/hyperlink" Target="https://www.fassa.com &quot;Home&quot;" TargetMode="External"/><Relationship Id="rIdpd08chmkz6ll6rxiw9h5f" Type="http://schemas.openxmlformats.org/officeDocument/2006/relationships/hyperlink" Target="/it/meteo-e-webcam/webcam" TargetMode="External"/><Relationship Id="rId3dopzjqje8vlkaxgvc9-4" Type="http://schemas.openxmlformats.org/officeDocument/2006/relationships/hyperlink" Target="javascript:void\(0\" TargetMode="External"/><Relationship Id="rId6jxbzgmquagzcthxyqvff" Type="http://schemas.openxmlformats.org/officeDocument/2006/relationships/hyperlink" Target="javascript:void\(0\" TargetMode="External"/><Relationship Id="rIdualquamqqgemzsxiu7eda" Type="http://schemas.openxmlformats.org/officeDocument/2006/relationships/hyperlink" Target="javascript:void\(0\" TargetMode="External"/><Relationship Id="rIdl-vwbtlmei5idduxsxi4b" Type="http://schemas.openxmlformats.org/officeDocument/2006/relationships/hyperlink" Target="https://www.fassa.com/it/webcam/canazei-belvedere-col-rodella-passo-pordoi/webcam-campitello-di-fassa-col-rodella-sassolungo-sella-col-dei-rossi &quot;Vedi&quot;" TargetMode="External"/><Relationship Id="rIduq59evsgbfzommom1g7pq" Type="http://schemas.openxmlformats.org/officeDocument/2006/relationships/hyperlink" Target="https://www.fassa.com/it/webcam/canazei-belvedere-col-rodella-passo-pordoi/webcam-campitello-di-fassa-col-rodella-sassolungo-sella-col-dei-rossi &quot;Vedi&quot;" TargetMode="External"/><Relationship Id="rIdtr-w7gorantouuix_tytd" Type="http://schemas.openxmlformats.org/officeDocument/2006/relationships/hyperlink" Target="https://www.fassa.com/it/webcam/canazei-belvedere-col-rodella-passo-pordoi/webcam-canazei-passo-pordoi-rifugio-sass-bece &quot;Vedi&quot;" TargetMode="External"/><Relationship Id="rIdduzitgpte8ymem39rduvz" Type="http://schemas.openxmlformats.org/officeDocument/2006/relationships/hyperlink" Target="https://www.fassa.com/it/webcam/canazei-belvedere-col-rodella-passo-pordoi/webcam-canazei-passo-pordoi-rifugio-sass-bece &quot;Vedi&quot;" TargetMode="External"/><Relationship Id="rId_lexcwpsvab43qqqe7twg" Type="http://schemas.openxmlformats.org/officeDocument/2006/relationships/hyperlink" Target="https://www.fassa.com/it/webcam/canazei-belvedere-col-rodella-passo-pordoi/webcam-canazei-belvedere-pordoi-rifugio-sass-bece &quot;Vedi&quot;" TargetMode="External"/><Relationship Id="rIdjc0l1m8ptpcmc7czc5kvh" Type="http://schemas.openxmlformats.org/officeDocument/2006/relationships/hyperlink" Target="https://www.fassa.com/it/webcam/canazei-belvedere-col-rodella-passo-pordoi/webcam-canazei-belvedere-pordoi-rifugio-sass-bece &quot;Vedi&quot;" TargetMode="External"/><Relationship Id="rIdhc5jzhysqkzuaon73iuka" Type="http://schemas.openxmlformats.org/officeDocument/2006/relationships/hyperlink" Target="https://www.fassa.com/it/webcam/canazei-belvedere-col-rodella-passo-pordoi/webcam-canazei-belvedere-col-dei-rossi-1 &quot;Vedi&quot;" TargetMode="External"/><Relationship Id="rIdk3qhfqjgjlti3z8pp_xgw" Type="http://schemas.openxmlformats.org/officeDocument/2006/relationships/hyperlink" Target="https://www.fassa.com/it/webcam/canazei-belvedere-col-rodella-passo-pordoi/webcam-canazei-belvedere-col-dei-rossi-1 &quot;Vedi&quot;" TargetMode="External"/><Relationship Id="rId__ygx6uiuw6l5ejp_h3pr" Type="http://schemas.openxmlformats.org/officeDocument/2006/relationships/hyperlink" Target="https://www.fassa.com/it/webcam/canazei-belvedere-col-rodella-passo-pordoi/webcam-campitello-di-fassa-passo-sella-col-dei-rossi &quot;Vedi&quot;" TargetMode="External"/><Relationship Id="rIdva4xdjqzlcotzyvgapv41" Type="http://schemas.openxmlformats.org/officeDocument/2006/relationships/hyperlink" Target="https://www.fassa.com/it/webcam/canazei-belvedere-col-rodella-passo-pordoi/webcam-campitello-di-fassa-passo-sella-col-dei-rossi &quot;Vedi&quot;" TargetMode="External"/><Relationship Id="rIdukcj-j1m7kckutwtgzyub" Type="http://schemas.openxmlformats.org/officeDocument/2006/relationships/hyperlink" Target="https://www.fassa.com/it/webcam/canazei-belvedere-col-rodella-passo-pordoi/webcam-canazei-belvedere-pecol-col-dei-rossi &quot;Vedi&quot;" TargetMode="External"/><Relationship Id="rIdo9heog3_u3ox4arwqevpn" Type="http://schemas.openxmlformats.org/officeDocument/2006/relationships/hyperlink" Target="https://www.fassa.com/it/webcam/canazei-belvedere-col-rodella-passo-pordoi/webcam-canazei-belvedere-pecol-col-dei-rossi &quot;Vedi&quot;" TargetMode="External"/><Relationship Id="rIdgzy-d3aljnlzfaa68oszd" Type="http://schemas.openxmlformats.org/officeDocument/2006/relationships/hyperlink" Target="https://www.fassa.com/it/webcam/canazei-belvedere-col-rodella-passo-pordoi/webcam-canazei-belvedere-sas-bece-col-dei-rossi &quot;Vedi&quot;" TargetMode="External"/><Relationship Id="rIdbyez3l0usib6giesoi8hj" Type="http://schemas.openxmlformats.org/officeDocument/2006/relationships/hyperlink" Target="https://www.fassa.com/it/webcam/canazei-belvedere-col-rodella-passo-pordoi/webcam-canazei-belvedere-sas-bece-col-dei-rossi &quot;Vedi&quot;" TargetMode="External"/><Relationship Id="rIdykc6vafjdygmwmwt_s6lr" Type="http://schemas.openxmlformats.org/officeDocument/2006/relationships/hyperlink" Target="https://www.fassa.com/it/webcam/canazei-belvedere-col-rodella-passo-pordoi/webcam-canazei-belvedere-col-dei-rossi &quot;Vedi&quot;" TargetMode="External"/><Relationship Id="rIdkioz_xr98dqy5audnn7ik" Type="http://schemas.openxmlformats.org/officeDocument/2006/relationships/hyperlink" Target="https://www.fassa.com/it/webcam/canazei-belvedere-col-rodella-passo-pordoi/webcam-canazei-belvedere-col-dei-rossi &quot;Vedi&quot;" TargetMode="External"/><Relationship Id="rId90mmyuiovlfhlcccicq90" Type="http://schemas.openxmlformats.org/officeDocument/2006/relationships/hyperlink" Target="https://www.fassa.com/it/webcam/canazei-belvedere-col-rodella-passo-pordoi/webcam-canazei-passo-pordoi &quot;Vedi&quot;" TargetMode="External"/><Relationship Id="rIdaspg5vrhqj3hzh9orxqma" Type="http://schemas.openxmlformats.org/officeDocument/2006/relationships/hyperlink" Target="https://www.fassa.com/it/webcam/canazei-belvedere-col-rodella-passo-pordoi/webcam-canazei-passo-pordoi &quot;Vedi&quot;" TargetMode="External"/><Relationship Id="rIdkuikxy8dy47gxnptsnmex" Type="http://schemas.openxmlformats.org/officeDocument/2006/relationships/hyperlink" Target="https://www.fassa.com/it/webcam/canazei-belvedere-col-rodella-passo-pordoi/webcam-canazei-belvedere-snowpark-col-dei-rossi &quot;Vedi&quot;" TargetMode="External"/><Relationship Id="rIdrlsrecmf9yeodi3khe07m" Type="http://schemas.openxmlformats.org/officeDocument/2006/relationships/hyperlink" Target="https://www.fassa.com/it/webcam/canazei-belvedere-col-rodella-passo-pordoi/webcam-canazei-belvedere-snowpark-col-dei-rossi &quot;Vedi&quot;" TargetMode="External"/><Relationship Id="rIdpjtmcylrhi_tj8thqmhbf" Type="http://schemas.openxmlformats.org/officeDocument/2006/relationships/hyperlink" Target="https://www.fassa.com/it/webcam/canazei-belvedere-col-rodella-passo-pordoi/webcam-campitello-di-fassa-col-rodella-sassolungo-col-dei-rossi &quot;Vedi&quot;" TargetMode="External"/><Relationship Id="rIdtz3xk8sbydcn5eqg-cgms" Type="http://schemas.openxmlformats.org/officeDocument/2006/relationships/hyperlink" Target="https://www.fassa.com/it/webcam/canazei-belvedere-col-rodella-passo-pordoi/webcam-campitello-di-fassa-col-rodella-sassolungo-col-dei-rossi &quot;Vedi&quot;" TargetMode="External"/><Relationship Id="rIdcjghd9f_x-z8dx5a7segy" Type="http://schemas.openxmlformats.org/officeDocument/2006/relationships/hyperlink" Target="https://www.fassa.com/it/webcam/canazei-belvedere-col-rodella-passo-pordoi/webcam-campitello-col-rodella &quot;Vedi&quot;" TargetMode="External"/><Relationship Id="rIdlwmnvnngnducf-qstk_ur" Type="http://schemas.openxmlformats.org/officeDocument/2006/relationships/hyperlink" Target="https://www.fassa.com/it/webcam/canazei-belvedere-col-rodella-passo-pordoi/webcam-campitello-col-rodella &quot;Vedi&quot;" TargetMode="External"/><Relationship Id="rIdga2ypqga6_x35qtmlr_lh" Type="http://schemas.openxmlformats.org/officeDocument/2006/relationships/hyperlink" Target="https://www.fassa.com &quot;Home&quot;" TargetMode="External"/><Relationship Id="rIdr8bt1ylp8dnezewdry5wl" Type="http://schemas.openxmlformats.org/officeDocument/2006/relationships/hyperlink" Target="/it/meteo-e-webcam/webcam" TargetMode="External"/><Relationship Id="rIdx4f2p6ldsqiopp4bina1m" Type="http://schemas.openxmlformats.org/officeDocument/2006/relationships/hyperlink" Target="javascript:void\(0\" TargetMode="External"/><Relationship Id="rIdbqdbmezucowqqgottnmgb" Type="http://schemas.openxmlformats.org/officeDocument/2006/relationships/hyperlink" Target="javascript:void\(0\" TargetMode="External"/><Relationship Id="rIdtt8bvapqhc-kysg8dmap3" Type="http://schemas.openxmlformats.org/officeDocument/2006/relationships/hyperlink" Target="javascript:void\(0\" TargetMode="External"/><Relationship Id="rIdnz0cmo9eejx-6vnhnsapm" Type="http://schemas.openxmlformats.org/officeDocument/2006/relationships/hyperlink" Target="https://www.fassa.com/it/webcam/canazei-belvedere-col-rodella-passo-pordoi/webcam-campitello-di-fassa-col-rodella-sassolungo-sella-col-dei-rossi &quot;Vedi&quot;" TargetMode="External"/><Relationship Id="rIdkhv2i1mavgx2vnobh-ig5" Type="http://schemas.openxmlformats.org/officeDocument/2006/relationships/hyperlink" Target="https://www.fassa.com/it/webcam/canazei-belvedere-col-rodella-passo-pordoi/webcam-campitello-di-fassa-col-rodella-sassolungo-sella-col-dei-rossi &quot;Vedi&quot;" TargetMode="External"/><Relationship Id="rIdknr21cjjj-ci4tiwzv00h" Type="http://schemas.openxmlformats.org/officeDocument/2006/relationships/hyperlink" Target="https://www.fassa.com/it/webcam/canazei-belvedere-col-rodella-passo-pordoi/webcam-belvedere-col-rodella-catinaccio-col-dei-rossi &quot;Vedi&quot;" TargetMode="External"/><Relationship Id="rIdln_0_m1nngxswebqahctz" Type="http://schemas.openxmlformats.org/officeDocument/2006/relationships/hyperlink" Target="https://www.fassa.com/it/webcam/canazei-belvedere-col-rodella-passo-pordoi/webcam-belvedere-col-rodella-catinaccio-col-dei-rossi &quot;Vedi&quot;" TargetMode="External"/><Relationship Id="rId81cztpgr2zek-6lqo8jxk" Type="http://schemas.openxmlformats.org/officeDocument/2006/relationships/hyperlink" Target="https://www.fassa.com/it/webcam/canazei-belvedere-col-rodella-passo-pordoi/webcam-canazei-belvedere-pordoi-rifugio-sass-bece &quot;Vedi&quot;" TargetMode="External"/><Relationship Id="rIdmvbdhdqguii3n2qoxhs26" Type="http://schemas.openxmlformats.org/officeDocument/2006/relationships/hyperlink" Target="https://www.fassa.com/it/webcam/canazei-belvedere-col-rodella-passo-pordoi/webcam-canazei-belvedere-pordoi-rifugio-sass-bece &quot;Vedi&quot;" TargetMode="External"/><Relationship Id="rIdyfn5jvxf5tqmoqjm0dfrt" Type="http://schemas.openxmlformats.org/officeDocument/2006/relationships/hyperlink" Target="https://www.fassa.com/it/webcam/canazei-belvedere-col-rodella-passo-pordoi/webcam-canazei-belvedere-col-dei-rossi-1 &quot;Vedi&quot;" TargetMode="External"/><Relationship Id="rIdyzjjayvn6csx3hi99hoin" Type="http://schemas.openxmlformats.org/officeDocument/2006/relationships/hyperlink" Target="https://www.fassa.com/it/webcam/canazei-belvedere-col-rodella-passo-pordoi/webcam-canazei-belvedere-col-dei-rossi-1 &quot;Vedi&quot;" TargetMode="External"/><Relationship Id="rIdqoq1uaudisvkvityehlqx" Type="http://schemas.openxmlformats.org/officeDocument/2006/relationships/hyperlink" Target="https://www.fassa.com/it/webcam/canazei-belvedere-col-rodella-passo-pordoi/webcam-campitello-di-fassa-passo-sella-col-dei-rossi &quot;Vedi&quot;" TargetMode="External"/><Relationship Id="rIdjdduc3xzmvmbpizr0ppac" Type="http://schemas.openxmlformats.org/officeDocument/2006/relationships/hyperlink" Target="https://www.fassa.com/it/webcam/canazei-belvedere-col-rodella-passo-pordoi/webcam-campitello-di-fassa-passo-sella-col-dei-rossi &quot;Vedi&quot;" TargetMode="External"/><Relationship Id="rIdyxhmk0o7dv-ibr_eystfh" Type="http://schemas.openxmlformats.org/officeDocument/2006/relationships/hyperlink" Target="https://www.fassa.com/it/webcam/canazei-belvedere-col-rodella-passo-pordoi/webcam-canazei-belvedere-pecol-col-dei-rossi &quot;Vedi&quot;" TargetMode="External"/><Relationship Id="rId8msb4jba27jgqf_j3e7uz" Type="http://schemas.openxmlformats.org/officeDocument/2006/relationships/hyperlink" Target="https://www.fassa.com/it/webcam/canazei-belvedere-col-rodella-passo-pordoi/webcam-canazei-belvedere-pecol-col-dei-rossi &quot;Vedi&quot;" TargetMode="External"/><Relationship Id="rId2texb7zezjqqeukddxhgy" Type="http://schemas.openxmlformats.org/officeDocument/2006/relationships/hyperlink" Target="https://www.fassa.com/it/webcam/canazei-belvedere-col-rodella-passo-pordoi/webcam-canazei-belvedere-sas-bece-col-dei-rossi &quot;Vedi&quot;" TargetMode="External"/><Relationship Id="rIda5fq5j5foyytzou3nqgzy" Type="http://schemas.openxmlformats.org/officeDocument/2006/relationships/hyperlink" Target="https://www.fassa.com/it/webcam/canazei-belvedere-col-rodella-passo-pordoi/webcam-canazei-belvedere-sas-bece-col-dei-rossi &quot;Vedi&quot;" TargetMode="External"/><Relationship Id="rIdwj1tgypvwfa6ubzktnw84" Type="http://schemas.openxmlformats.org/officeDocument/2006/relationships/hyperlink" Target="https://www.fassa.com/it/webcam/canazei-belvedere-col-rodella-passo-pordoi/webcam-canazei-belvedere-col-dei-rossi &quot;Vedi&quot;" TargetMode="External"/><Relationship Id="rIdk26tl1b4zzbkvqfubo0kt" Type="http://schemas.openxmlformats.org/officeDocument/2006/relationships/hyperlink" Target="https://www.fassa.com/it/webcam/canazei-belvedere-col-rodella-passo-pordoi/webcam-canazei-belvedere-col-dei-rossi &quot;Vedi&quot;" TargetMode="External"/><Relationship Id="rId3omtutokxmy0qumgbrove" Type="http://schemas.openxmlformats.org/officeDocument/2006/relationships/hyperlink" Target="https://www.fassa.com/it/webcam/canazei-belvedere-col-rodella-passo-pordoi/webcam-canazei-passo-pordoi &quot;Vedi&quot;" TargetMode="External"/><Relationship Id="rIdekkmltm9c7zi2dd6lcu4e" Type="http://schemas.openxmlformats.org/officeDocument/2006/relationships/hyperlink" Target="https://www.fassa.com/it/webcam/canazei-belvedere-col-rodella-passo-pordoi/webcam-canazei-passo-pordoi &quot;Vedi&quot;" TargetMode="External"/><Relationship Id="rIdv1e_csz5wohg783s3lmdm" Type="http://schemas.openxmlformats.org/officeDocument/2006/relationships/hyperlink" Target="https://www.fassa.com/it/webcam/canazei-belvedere-col-rodella-passo-pordoi/webcam-canazei-belvedere-snowpark-col-dei-rossi &quot;Vedi&quot;" TargetMode="External"/><Relationship Id="rIdid8_uklqysisrba6creuw" Type="http://schemas.openxmlformats.org/officeDocument/2006/relationships/hyperlink" Target="https://www.fassa.com/it/webcam/canazei-belvedere-col-rodella-passo-pordoi/webcam-canazei-belvedere-snowpark-col-dei-rossi &quot;Vedi&quot;" TargetMode="External"/><Relationship Id="rId7ekplmapomrn97expzmr_" Type="http://schemas.openxmlformats.org/officeDocument/2006/relationships/hyperlink" Target="https://www.fassa.com/it/webcam/canazei-belvedere-col-rodella-passo-pordoi/webcam-campitello-di-fassa-col-rodella-sassolungo-col-dei-rossi &quot;Vedi&quot;" TargetMode="External"/><Relationship Id="rIdxchcbig9n3nadaiq8jx8m" Type="http://schemas.openxmlformats.org/officeDocument/2006/relationships/hyperlink" Target="https://www.fassa.com/it/webcam/canazei-belvedere-col-rodella-passo-pordoi/webcam-campitello-di-fassa-col-rodella-sassolungo-col-dei-rossi &quot;Vedi&quot;" TargetMode="External"/><Relationship Id="rIdk1ovu1xuqvfvawly3uniy" Type="http://schemas.openxmlformats.org/officeDocument/2006/relationships/hyperlink" Target="https://www.fassa.com/it/webcam/canazei-belvedere-col-rodella-passo-pordoi/webcam-campitello-col-rodella &quot;Vedi&quot;" TargetMode="External"/><Relationship Id="rIdvep1pkbprtdhlf47umgjx" Type="http://schemas.openxmlformats.org/officeDocument/2006/relationships/hyperlink" Target="https://www.fassa.com/it/webcam/canazei-belvedere-col-rodella-passo-pordoi/webcam-campitello-col-rodella &quot;Vedi&quot;" TargetMode="External"/><Relationship Id="rIdvcbakj2kccmb_06ui7a4p" Type="http://schemas.openxmlformats.org/officeDocument/2006/relationships/hyperlink" Target="https://www.fassa.com &quot;Home&quot;" TargetMode="External"/><Relationship Id="rIdugkrncwbnn-7gutmm-igr" Type="http://schemas.openxmlformats.org/officeDocument/2006/relationships/hyperlink" Target="/it/meteo-e-webcam/webcam" TargetMode="External"/><Relationship Id="rIdzjc90psuw9-hvqj5nirtv" Type="http://schemas.openxmlformats.org/officeDocument/2006/relationships/hyperlink" Target="javascript:void\(0\" TargetMode="External"/><Relationship Id="rId2l0rgzqyene7sig7wmxp9" Type="http://schemas.openxmlformats.org/officeDocument/2006/relationships/hyperlink" Target="javascript:void\(0\" TargetMode="External"/><Relationship Id="rId7r-2jppnaubxlzch-ex4s" Type="http://schemas.openxmlformats.org/officeDocument/2006/relationships/hyperlink" Target="javascript:void\(0\" TargetMode="External"/><Relationship Id="rIdilkaumrbykx6cktmmelja" Type="http://schemas.openxmlformats.org/officeDocument/2006/relationships/hyperlink" Target="https://www.fassa.com/it/webcam/canazei-belvedere-col-rodella-passo-pordoi/webcam-campitello-di-fassa-col-rodella-sassolungo-sella-col-dei-rossi &quot;Vedi&quot;" TargetMode="External"/><Relationship Id="rIdftzirh_ggf1btroywv6fx" Type="http://schemas.openxmlformats.org/officeDocument/2006/relationships/hyperlink" Target="https://www.fassa.com/it/webcam/canazei-belvedere-col-rodella-passo-pordoi/webcam-campitello-di-fassa-col-rodella-sassolungo-sella-col-dei-rossi &quot;Vedi&quot;" TargetMode="External"/><Relationship Id="rIdeplqvo1lugzukzaopnqdv" Type="http://schemas.openxmlformats.org/officeDocument/2006/relationships/hyperlink" Target="https://www.fassa.com/it/webcam/canazei-belvedere-col-rodella-passo-pordoi/webcam-canazei-passo-pordoi-rifugio-sass-bece &quot;Vedi&quot;" TargetMode="External"/><Relationship Id="rIdoqhihzrsh7o8ohmnw8gww" Type="http://schemas.openxmlformats.org/officeDocument/2006/relationships/hyperlink" Target="https://www.fassa.com/it/webcam/canazei-belvedere-col-rodella-passo-pordoi/webcam-canazei-passo-pordoi-rifugio-sass-bece &quot;Vedi&quot;" TargetMode="External"/><Relationship Id="rIdh500xcwvntzxvers6ziot" Type="http://schemas.openxmlformats.org/officeDocument/2006/relationships/hyperlink" Target="https://www.fassa.com/it/webcam/canazei-belvedere-col-rodella-passo-pordoi/webcam-belvedere-col-rodella-catinaccio-col-dei-rossi &quot;Vedi&quot;" TargetMode="External"/><Relationship Id="rIdkss32w3wgbtsxullnie3m" Type="http://schemas.openxmlformats.org/officeDocument/2006/relationships/hyperlink" Target="https://www.fassa.com/it/webcam/canazei-belvedere-col-rodella-passo-pordoi/webcam-belvedere-col-rodella-catinaccio-col-dei-rossi &quot;Vedi&quot;" TargetMode="External"/><Relationship Id="rIdt5boxfupwj2h2ohri8irn" Type="http://schemas.openxmlformats.org/officeDocument/2006/relationships/hyperlink" Target="https://www.fassa.com/it/webcam/canazei-belvedere-col-rodella-passo-pordoi/webcam-canazei-belvedere-pordoi-rifugio-sass-bece &quot;Vedi&quot;" TargetMode="External"/><Relationship Id="rIdjcnpmy-mkk862epypsy3o" Type="http://schemas.openxmlformats.org/officeDocument/2006/relationships/hyperlink" Target="https://www.fassa.com/it/webcam/canazei-belvedere-col-rodella-passo-pordoi/webcam-canazei-belvedere-pordoi-rifugio-sass-bece &quot;Vedi&quot;" TargetMode="External"/><Relationship Id="rIdicbcifocblv6kqxg03vrx" Type="http://schemas.openxmlformats.org/officeDocument/2006/relationships/hyperlink" Target="https://www.fassa.com/it/webcam/canazei-belvedere-col-rodella-passo-pordoi/webcam-canazei-belvedere-col-dei-rossi-1 &quot;Vedi&quot;" TargetMode="External"/><Relationship Id="rIdmsqvrbjinr-r_mmijqd8j" Type="http://schemas.openxmlformats.org/officeDocument/2006/relationships/hyperlink" Target="https://www.fassa.com/it/webcam/canazei-belvedere-col-rodella-passo-pordoi/webcam-canazei-belvedere-col-dei-rossi-1 &quot;Vedi&quot;" TargetMode="External"/><Relationship Id="rIdcqx4vu1erjclv84m0lw_f" Type="http://schemas.openxmlformats.org/officeDocument/2006/relationships/hyperlink" Target="https://www.fassa.com/it/webcam/canazei-belvedere-col-rodella-passo-pordoi/webcam-campitello-di-fassa-passo-sella-col-dei-rossi &quot;Vedi&quot;" TargetMode="External"/><Relationship Id="rIdytvj6zec2obe8oawrif4d" Type="http://schemas.openxmlformats.org/officeDocument/2006/relationships/hyperlink" Target="https://www.fassa.com/it/webcam/canazei-belvedere-col-rodella-passo-pordoi/webcam-campitello-di-fassa-passo-sella-col-dei-rossi &quot;Vedi&quot;" TargetMode="External"/><Relationship Id="rId03ljv3q4dh26n7ikljsx1" Type="http://schemas.openxmlformats.org/officeDocument/2006/relationships/hyperlink" Target="https://www.fassa.com/it/webcam/canazei-belvedere-col-rodella-passo-pordoi/webcam-canazei-belvedere-pecol-col-dei-rossi &quot;Vedi&quot;" TargetMode="External"/><Relationship Id="rIdduqw87edm0yv2yiqzfapt" Type="http://schemas.openxmlformats.org/officeDocument/2006/relationships/hyperlink" Target="https://www.fassa.com/it/webcam/canazei-belvedere-col-rodella-passo-pordoi/webcam-canazei-belvedere-pecol-col-dei-rossi &quot;Vedi&quot;" TargetMode="External"/><Relationship Id="rIdk_l8nipyn9tdrdrmxtett" Type="http://schemas.openxmlformats.org/officeDocument/2006/relationships/hyperlink" Target="https://www.fassa.com/it/webcam/canazei-belvedere-col-rodella-passo-pordoi/webcam-canazei-belvedere-sas-bece-col-dei-rossi &quot;Vedi&quot;" TargetMode="External"/><Relationship Id="rIdec5lgl27zzhcyuy93pdq3" Type="http://schemas.openxmlformats.org/officeDocument/2006/relationships/hyperlink" Target="https://www.fassa.com/it/webcam/canazei-belvedere-col-rodella-passo-pordoi/webcam-canazei-belvedere-sas-bece-col-dei-rossi &quot;Vedi&quot;" TargetMode="External"/><Relationship Id="rIdw4rl7jxo3nolem4g922ll" Type="http://schemas.openxmlformats.org/officeDocument/2006/relationships/hyperlink" Target="https://www.fassa.com/it/webcam/canazei-belvedere-col-rodella-passo-pordoi/webcam-canazei-belvedere-col-dei-rossi &quot;Vedi&quot;" TargetMode="External"/><Relationship Id="rIdq1-grxegsbdvn0vavlkwz" Type="http://schemas.openxmlformats.org/officeDocument/2006/relationships/hyperlink" Target="https://www.fassa.com/it/webcam/canazei-belvedere-col-rodella-passo-pordoi/webcam-canazei-belvedere-col-dei-rossi &quot;Vedi&quot;" TargetMode="External"/><Relationship Id="rId8c7udzwoy-6ee9fl3a9hx" Type="http://schemas.openxmlformats.org/officeDocument/2006/relationships/hyperlink" Target="https://www.fassa.com/it/webcam/canazei-belvedere-col-rodella-passo-pordoi/webcam-canazei-passo-pordoi &quot;Vedi&quot;" TargetMode="External"/><Relationship Id="rId7r41edfds_wkqakjqmks1" Type="http://schemas.openxmlformats.org/officeDocument/2006/relationships/hyperlink" Target="https://www.fassa.com/it/webcam/canazei-belvedere-col-rodella-passo-pordoi/webcam-canazei-passo-pordoi &quot;Vedi&quot;" TargetMode="External"/><Relationship Id="rIdzu_ou7ngp8rqkusphwrpv" Type="http://schemas.openxmlformats.org/officeDocument/2006/relationships/hyperlink" Target="https://www.fassa.com/it/webcam/canazei-belvedere-col-rodella-passo-pordoi/webcam-canazei-belvedere-snowpark-col-dei-rossi &quot;Vedi&quot;" TargetMode="External"/><Relationship Id="rId2shdvxxt37jhxfpizk61i" Type="http://schemas.openxmlformats.org/officeDocument/2006/relationships/hyperlink" Target="https://www.fassa.com/it/webcam/canazei-belvedere-col-rodella-passo-pordoi/webcam-canazei-belvedere-snowpark-col-dei-rossi &quot;Vedi&quot;" TargetMode="External"/><Relationship Id="rIdpopz6meaci-ypdpxmjn4h" Type="http://schemas.openxmlformats.org/officeDocument/2006/relationships/hyperlink" Target="https://www.fassa.com/it/webcam/canazei-belvedere-col-rodella-passo-pordoi/webcam-campitello-di-fassa-col-rodella-sassolungo-col-dei-rossi &quot;Vedi&quot;" TargetMode="External"/><Relationship Id="rIdgl5vfguj7de5iwhzdmzcb" Type="http://schemas.openxmlformats.org/officeDocument/2006/relationships/hyperlink" Target="https://www.fassa.com/it/webcam/canazei-belvedere-col-rodella-passo-pordoi/webcam-campitello-di-fassa-col-rodella-sassolungo-col-dei-rossi &quot;Vedi&quot;" TargetMode="External"/><Relationship Id="rIdcx6m4-_kq-h25yqdiedna" Type="http://schemas.openxmlformats.org/officeDocument/2006/relationships/hyperlink" Target="https://www.fassa.com &quot;Home&quot;" TargetMode="External"/><Relationship Id="rIdgmbudhffdzdu6imhhvtxh" Type="http://schemas.openxmlformats.org/officeDocument/2006/relationships/hyperlink" Target="/it/meteo-e-webcam/webcam" TargetMode="External"/><Relationship Id="rIdzyjbhulmykfw36rg6rcz0" Type="http://schemas.openxmlformats.org/officeDocument/2006/relationships/hyperlink" Target="javascript:void\(0\" TargetMode="External"/><Relationship Id="rIdlafxuchkfwm4wtacqm37t" Type="http://schemas.openxmlformats.org/officeDocument/2006/relationships/hyperlink" Target="javascript:void\(0\" TargetMode="External"/><Relationship Id="rIdrxax0ykxvu0ycgyv86f0s" Type="http://schemas.openxmlformats.org/officeDocument/2006/relationships/hyperlink" Target="javascript:void\(0\" TargetMode="External"/><Relationship Id="rIdocpmq0ydzmq2ol3ecdup5" Type="http://schemas.openxmlformats.org/officeDocument/2006/relationships/hyperlink" Target="https://www.fassa.com/it/webcam/vigo-di-fassa-catinaccio/webcam-vigo-di-fassa-catinaccio-kinderpark-ciampedie &quot;Vedi&quot;" TargetMode="External"/><Relationship Id="rIdidetmbhry9cosgds0m2pn" Type="http://schemas.openxmlformats.org/officeDocument/2006/relationships/hyperlink" Target="https://www.fassa.com/it/webcam/vigo-di-fassa-catinaccio/webcam-vigo-di-fassa-catinaccio-kinderpark-ciampedie &quot;Vedi&quot;" TargetMode="External"/><Relationship Id="rIdspfc62kcy6z4xerwfbcfx" Type="http://schemas.openxmlformats.org/officeDocument/2006/relationships/hyperlink" Target="https://www.fassa.com/it/webcam/vigo-di-fassa-catinaccio/webcam-vigo-di-fassa-ciampedie-pozza-buffaure-pra-martin &quot;Vedi&quot;" TargetMode="External"/><Relationship Id="rIdwrava0hujzd7egjtn1vdu" Type="http://schemas.openxmlformats.org/officeDocument/2006/relationships/hyperlink" Target="https://www.fassa.com/it/webcam/vigo-di-fassa-catinaccio/webcam-vigo-di-fassa-ciampedie-pozza-buffaure-pra-martin &quot;Vedi&quot;" TargetMode="External"/><Relationship Id="rIdh5v-aiuadeoamdvhxizv3" Type="http://schemas.openxmlformats.org/officeDocument/2006/relationships/hyperlink" Target="https://www.fassa.com/it/webcam/vigo-di-fassa-catinaccio/webcam-vigo-di-fassa-gardeccia-torri-del-vajolet-ciampedie &quot;Vedi&quot;" TargetMode="External"/><Relationship Id="rIdt19s9khpytpx2ycliav7e" Type="http://schemas.openxmlformats.org/officeDocument/2006/relationships/hyperlink" Target="https://www.fassa.com/it/webcam/vigo-di-fassa-catinaccio/webcam-vigo-di-fassa-gardeccia-torri-del-vajolet-ciampedie &quot;Vedi&quot;" TargetMode="External"/><Relationship Id="rIds1pxnsz1qsb0ratmyn8iq" Type="http://schemas.openxmlformats.org/officeDocument/2006/relationships/hyperlink" Target="https://www.fassa.com/it/webcam/vigo-di-fassa-catinaccio/webcam-vigo-di-fassa-catinaccio-pra-martin &quot;Vedi&quot;" TargetMode="External"/><Relationship Id="rIdzdwzaneuuk4jtryg-lxhw" Type="http://schemas.openxmlformats.org/officeDocument/2006/relationships/hyperlink" Target="https://www.fassa.com/it/webcam/vigo-di-fassa-catinaccio/webcam-vigo-di-fassa-catinaccio-pra-martin &quot;Vedi&quot;" TargetMode="External"/><Relationship Id="rIdxh0ucjlmfdtg38fxeifah" Type="http://schemas.openxmlformats.org/officeDocument/2006/relationships/hyperlink" Target="https://www.fassa.com/it/webcam/vigo-di-fassa-catinaccio/webcam-vigo-di-fassa-catinaccio-roda-de-vael &quot;Vedi&quot;" TargetMode="External"/><Relationship Id="rIdi5oeuzmb1pzwiuelbipfw" Type="http://schemas.openxmlformats.org/officeDocument/2006/relationships/hyperlink" Target="https://www.fassa.com/it/webcam/vigo-di-fassa-catinaccio/webcam-vigo-di-fassa-catinaccio-roda-de-vael &quot;Vedi&quot;" TargetMode="External"/><Relationship Id="rId68vw34fppk_wwxld4mnao" Type="http://schemas.openxmlformats.org/officeDocument/2006/relationships/hyperlink" Target="https://www.fassa.com/it/webcam/vigo-di-fassa-catinaccio/webcam-vigo-di-fassa-catinaccio-conca-del-gardeccia-ciampedie &quot;Vedi&quot;" TargetMode="External"/><Relationship Id="rIdr05m6dgvkeflkcq7zyg7y" Type="http://schemas.openxmlformats.org/officeDocument/2006/relationships/hyperlink" Target="https://www.fassa.com/it/webcam/vigo-di-fassa-catinaccio/webcam-vigo-di-fassa-catinaccio-conca-del-gardeccia-ciampedie &quot;Vedi&quot;" TargetMode="External"/><Relationship Id="rIdeseuuku_old6b5fbuuuyf" Type="http://schemas.openxmlformats.org/officeDocument/2006/relationships/hyperlink" Target="https://www.fassa.com/it/webcam/vigo-di-fassa-catinaccio/webcam-vigo-di-fassa-catinaccio-verso-sassolungo-e-pordoi &quot;Vedi&quot;" TargetMode="External"/><Relationship Id="rIdkrukkemkcua7fgmtgz01a" Type="http://schemas.openxmlformats.org/officeDocument/2006/relationships/hyperlink" Target="https://www.fassa.com/it/webcam/vigo-di-fassa-catinaccio/webcam-vigo-di-fassa-catinaccio-verso-sassolungo-e-pordoi &quot;Vedi&quot;" TargetMode="External"/><Relationship Id="rIdg5h76dp8z5bzmmfsuueoa" Type="http://schemas.openxmlformats.org/officeDocument/2006/relationships/hyperlink" Target="https://www.fassa.com/it/webcam/vigo-di-fassa-catinaccio/webcam-vigo-di-fassa-catinaccio-dirupi-del-larsech-ciampedie &quot;Vedi&quot;" TargetMode="External"/><Relationship Id="rIdabbrfvqswm-nfprp9xgsb" Type="http://schemas.openxmlformats.org/officeDocument/2006/relationships/hyperlink" Target="https://www.fassa.com/it/webcam/vigo-di-fassa-catinaccio/webcam-vigo-di-fassa-catinaccio-dirupi-del-larsech-ciampedie &quot;Vedi&quot;" TargetMode="External"/><Relationship Id="rId7l9bxugdrzox9ofrbafbs" Type="http://schemas.openxmlformats.org/officeDocument/2006/relationships/hyperlink" Target="https://www.fassa.com/it/webcam/vigo-di-fassa-catinaccio/webcam-vigo-di-fassa-catinaccio-pra-martin-ciampedie &quot;Vedi&quot;" TargetMode="External"/><Relationship Id="rId_x5hxsqkelagm9qq5nsze" Type="http://schemas.openxmlformats.org/officeDocument/2006/relationships/hyperlink" Target="https://www.fassa.com/it/webcam/vigo-di-fassa-catinaccio/webcam-vigo-di-fassa-catinaccio-pra-martin-ciampedie &quot;Vedi&quot;" TargetMode="External"/><Relationship Id="rIdkugqnrjjitppan90vked_" Type="http://schemas.openxmlformats.org/officeDocument/2006/relationships/hyperlink" Target="https://www.fassa.com/it/webcam/vigo-di-fassa-catinaccio/webcam-vigo-di-fassa-catinaccio-torri-del-vajolet-ciampedie &quot;Vedi&quot;" TargetMode="External"/><Relationship Id="rIdjeyat2-xwtlwfpxr9r3ge" Type="http://schemas.openxmlformats.org/officeDocument/2006/relationships/hyperlink" Target="https://www.fassa.com/it/webcam/vigo-di-fassa-catinaccio/webcam-vigo-di-fassa-catinaccio-torri-del-vajolet-ciampedie &quot;Vedi&quot;" TargetMode="External"/><Relationship Id="rIdsrwktvntruwvrbknsbvuh" Type="http://schemas.openxmlformats.org/officeDocument/2006/relationships/hyperlink" Target="https://www.fassa.com/it/webcam/vigo-di-fassa-catinaccio/webcam-vigo-di-fassa-catinaccio-ciampedie &quot;Vedi&quot;" TargetMode="External"/><Relationship Id="rIdopia863brtumatmubso8a" Type="http://schemas.openxmlformats.org/officeDocument/2006/relationships/hyperlink" Target="https://www.fassa.com/it/webcam/vigo-di-fassa-catinaccio/webcam-vigo-di-fassa-catinaccio-ciampedie &quot;Vedi&quot;" TargetMode="External"/><Relationship Id="rIdlespzsw1r9wft4jfk_lt1" Type="http://schemas.openxmlformats.org/officeDocument/2006/relationships/hyperlink" Target="https://www.fassa.com &quot;Home&quot;" TargetMode="External"/><Relationship Id="rIdbj9oq6fznbvywuytgbyxj" Type="http://schemas.openxmlformats.org/officeDocument/2006/relationships/hyperlink" Target="/it/meteo-e-webcam/webcam" TargetMode="External"/><Relationship Id="rId1v254o14uemxdcofdzvdi" Type="http://schemas.openxmlformats.org/officeDocument/2006/relationships/hyperlink" Target="javascript:void\(0\" TargetMode="External"/><Relationship Id="rIdscdkjtbsseqersp0tzeq7" Type="http://schemas.openxmlformats.org/officeDocument/2006/relationships/hyperlink" Target="javascript:void\(0\" TargetMode="External"/><Relationship Id="rIdy8tjwqqbib3z9qwnt9pv_" Type="http://schemas.openxmlformats.org/officeDocument/2006/relationships/hyperlink" Target="javascript:void\(0\" TargetMode="External"/><Relationship Id="rId-zhj0qgcupsl2fug7agp3" Type="http://schemas.openxmlformats.org/officeDocument/2006/relationships/hyperlink" Target="https://www.fassa.com/it/webcam/vigo-di-fassa-catinaccio/panorama-realtime-360-vigo-di-fassa-catinaccio-ciampedie &quot;Vedi&quot;" TargetMode="External"/><Relationship Id="rIdlkqurdbx4i-xlvst9c5-z" Type="http://schemas.openxmlformats.org/officeDocument/2006/relationships/hyperlink" Target="https://www.fassa.com/it/webcam/vigo-di-fassa-catinaccio/panorama-realtime-360-vigo-di-fassa-catinaccio-ciampedie &quot;Vedi&quot;" TargetMode="External"/><Relationship Id="rId5pr0y2p1jkhzw6hcepjqk" Type="http://schemas.openxmlformats.org/officeDocument/2006/relationships/hyperlink" Target="https://www.fassa.com/it/webcam/vigo-di-fassa-catinaccio/webcam-vigo-di-fassa-ciampedie-pozza-buffaure-pra-martin &quot;Vedi&quot;" TargetMode="External"/><Relationship Id="rId2xxndnhmz_myre2m1fkfc" Type="http://schemas.openxmlformats.org/officeDocument/2006/relationships/hyperlink" Target="https://www.fassa.com/it/webcam/vigo-di-fassa-catinaccio/webcam-vigo-di-fassa-ciampedie-pozza-buffaure-pra-martin &quot;Vedi&quot;" TargetMode="External"/><Relationship Id="rIdzgmnipdlijvo4gfavz0hq" Type="http://schemas.openxmlformats.org/officeDocument/2006/relationships/hyperlink" Target="https://www.fassa.com/it/webcam/vigo-di-fassa-catinaccio/webcam-vigo-di-fassa-gardeccia-torri-del-vajolet-ciampedie &quot;Vedi&quot;" TargetMode="External"/><Relationship Id="rIdcu2-v6dsbcfgmlmhuznu6" Type="http://schemas.openxmlformats.org/officeDocument/2006/relationships/hyperlink" Target="https://www.fassa.com/it/webcam/vigo-di-fassa-catinaccio/webcam-vigo-di-fassa-gardeccia-torri-del-vajolet-ciampedie &quot;Vedi&quot;" TargetMode="External"/><Relationship Id="rIda-dpj8xeiiwlen2dqzguy" Type="http://schemas.openxmlformats.org/officeDocument/2006/relationships/hyperlink" Target="https://www.fassa.com/it/webcam/vigo-di-fassa-catinaccio/webcam-vigo-di-fassa-catinaccio-pra-martin &quot;Vedi&quot;" TargetMode="External"/><Relationship Id="rIdxat2k7crxmhaj84sd7hoq" Type="http://schemas.openxmlformats.org/officeDocument/2006/relationships/hyperlink" Target="https://www.fassa.com/it/webcam/vigo-di-fassa-catinaccio/webcam-vigo-di-fassa-catinaccio-pra-martin &quot;Vedi&quot;" TargetMode="External"/><Relationship Id="rIdjnuzdakab07vmd5vi2and" Type="http://schemas.openxmlformats.org/officeDocument/2006/relationships/hyperlink" Target="https://www.fassa.com/it/webcam/vigo-di-fassa-catinaccio/webcam-vigo-di-fassa-catinaccio-roda-de-vael &quot;Vedi&quot;" TargetMode="External"/><Relationship Id="rIdi68hxxv24ghcch3nnruif" Type="http://schemas.openxmlformats.org/officeDocument/2006/relationships/hyperlink" Target="https://www.fassa.com/it/webcam/vigo-di-fassa-catinaccio/webcam-vigo-di-fassa-catinaccio-roda-de-vael &quot;Vedi&quot;" TargetMode="External"/><Relationship Id="rIdgwe3m-ek4ot4apxiqvwf6" Type="http://schemas.openxmlformats.org/officeDocument/2006/relationships/hyperlink" Target="https://www.fassa.com/it/webcam/vigo-di-fassa-catinaccio/webcam-vigo-di-fassa-catinaccio-conca-del-gardeccia-ciampedie &quot;Vedi&quot;" TargetMode="External"/><Relationship Id="rIddznorglefvr8wilrd9imc" Type="http://schemas.openxmlformats.org/officeDocument/2006/relationships/hyperlink" Target="https://www.fassa.com/it/webcam/vigo-di-fassa-catinaccio/webcam-vigo-di-fassa-catinaccio-conca-del-gardeccia-ciampedie &quot;Vedi&quot;" TargetMode="External"/><Relationship Id="rIdi8pjwyxz2zmjmjekz2ewf" Type="http://schemas.openxmlformats.org/officeDocument/2006/relationships/hyperlink" Target="https://www.fassa.com/it/webcam/vigo-di-fassa-catinaccio/webcam-vigo-di-fassa-catinaccio-verso-sassolungo-e-pordoi &quot;Vedi&quot;" TargetMode="External"/><Relationship Id="rIdrivrs2allh6esa0aa5abr" Type="http://schemas.openxmlformats.org/officeDocument/2006/relationships/hyperlink" Target="https://www.fassa.com/it/webcam/vigo-di-fassa-catinaccio/webcam-vigo-di-fassa-catinaccio-verso-sassolungo-e-pordoi &quot;Vedi&quot;" TargetMode="External"/><Relationship Id="rIde7d5nm2533zij1h5348hp" Type="http://schemas.openxmlformats.org/officeDocument/2006/relationships/hyperlink" Target="https://www.fassa.com/it/webcam/vigo-di-fassa-catinaccio/webcam-vigo-di-fassa-catinaccio-dirupi-del-larsech-ciampedie &quot;Vedi&quot;" TargetMode="External"/><Relationship Id="rIdcfiyekzodjuj6cdkflqjt" Type="http://schemas.openxmlformats.org/officeDocument/2006/relationships/hyperlink" Target="https://www.fassa.com/it/webcam/vigo-di-fassa-catinaccio/webcam-vigo-di-fassa-catinaccio-dirupi-del-larsech-ciampedie &quot;Vedi&quot;" TargetMode="External"/><Relationship Id="rIdtrtli7wfglz41ewskciea" Type="http://schemas.openxmlformats.org/officeDocument/2006/relationships/hyperlink" Target="https://www.fassa.com/it/webcam/vigo-di-fassa-catinaccio/webcam-vigo-di-fassa-catinaccio-pra-martin-ciampedie &quot;Vedi&quot;" TargetMode="External"/><Relationship Id="rIdbqdawkf2r2pw4ou_-2ouo" Type="http://schemas.openxmlformats.org/officeDocument/2006/relationships/hyperlink" Target="https://www.fassa.com/it/webcam/vigo-di-fassa-catinaccio/webcam-vigo-di-fassa-catinaccio-pra-martin-ciampedie &quot;Vedi&quot;" TargetMode="External"/><Relationship Id="rId2fi2epiw9suhgssrqqhaq" Type="http://schemas.openxmlformats.org/officeDocument/2006/relationships/hyperlink" Target="https://www.fassa.com/it/webcam/vigo-di-fassa-catinaccio/webcam-vigo-di-fassa-catinaccio-torri-del-vajolet-ciampedie &quot;Vedi&quot;" TargetMode="External"/><Relationship Id="rIdnfyf1gwamciadqg4rdysb" Type="http://schemas.openxmlformats.org/officeDocument/2006/relationships/hyperlink" Target="https://www.fassa.com/it/webcam/vigo-di-fassa-catinaccio/webcam-vigo-di-fassa-catinaccio-torri-del-vajolet-ciampedie &quot;Vedi&quot;" TargetMode="External"/><Relationship Id="rIdzqsjl8d2dtmpp2wclw0o7" Type="http://schemas.openxmlformats.org/officeDocument/2006/relationships/hyperlink" Target="https://www.fassa.com/it/webcam/vigo-di-fassa-catinaccio/webcam-vigo-di-fassa-catinaccio-ciampedie &quot;Vedi&quot;" TargetMode="External"/><Relationship Id="rIdxzf7i5ta-qo_u5b7izuoe" Type="http://schemas.openxmlformats.org/officeDocument/2006/relationships/hyperlink" Target="https://www.fassa.com/it/webcam/vigo-di-fassa-catinaccio/webcam-vigo-di-fassa-catinaccio-ciampedie &quot;Vedi&quot;" TargetMode="External"/><Relationship Id="rIdnsqniqp23i4abqdpypk7o" Type="http://schemas.openxmlformats.org/officeDocument/2006/relationships/hyperlink" Target="https://www.fassa.com &quot;Home&quot;" TargetMode="External"/><Relationship Id="rIdmsgfsrl6xmg5kixu_lrbm" Type="http://schemas.openxmlformats.org/officeDocument/2006/relationships/hyperlink" Target="/it/meteo-e-webcam/webcam" TargetMode="External"/><Relationship Id="rIdcd32rjrbs-lr25-stg3ss" Type="http://schemas.openxmlformats.org/officeDocument/2006/relationships/hyperlink" Target="javascript:void\(0\" TargetMode="External"/><Relationship Id="rIdaxs3xz0vhv9nxr2y9yurv" Type="http://schemas.openxmlformats.org/officeDocument/2006/relationships/hyperlink" Target="javascript:void\(0\" TargetMode="External"/><Relationship Id="rIdqrwf2pfbxtbhgfjby0dnj" Type="http://schemas.openxmlformats.org/officeDocument/2006/relationships/hyperlink" Target="javascript:void\(0\" TargetMode="External"/><Relationship Id="rId3hq1adtczizpejtgrndhw" Type="http://schemas.openxmlformats.org/officeDocument/2006/relationships/hyperlink" Target="https://www.fassa.com/it/webcam/vigo-di-fassa-catinaccio/panorama-realtime-360-vigo-di-fassa-catinaccio-ciampedie &quot;Vedi&quot;" TargetMode="External"/><Relationship Id="rIdb8jqoqpsciyx2ncrnakgj" Type="http://schemas.openxmlformats.org/officeDocument/2006/relationships/hyperlink" Target="https://www.fassa.com/it/webcam/vigo-di-fassa-catinaccio/panorama-realtime-360-vigo-di-fassa-catinaccio-ciampedie &quot;Vedi&quot;" TargetMode="External"/><Relationship Id="rIdzgg8hij7jdaq0tw4zkivp" Type="http://schemas.openxmlformats.org/officeDocument/2006/relationships/hyperlink" Target="https://www.fassa.com/it/webcam/vigo-di-fassa-catinaccio/webcam-vigo-di-fassa-ciampedie-pozza-buffaure-pra-martin &quot;Vedi&quot;" TargetMode="External"/><Relationship Id="rIdljlvaolcoocmy9hatggzy" Type="http://schemas.openxmlformats.org/officeDocument/2006/relationships/hyperlink" Target="https://www.fassa.com/it/webcam/vigo-di-fassa-catinaccio/webcam-vigo-di-fassa-ciampedie-pozza-buffaure-pra-martin &quot;Vedi&quot;" TargetMode="External"/><Relationship Id="rId9d43m5n_gkwtgonmqhxwh" Type="http://schemas.openxmlformats.org/officeDocument/2006/relationships/hyperlink" Target="https://www.fassa.com/it/webcam/vigo-di-fassa-catinaccio/webcam-vigo-di-fassa-gardeccia-torri-del-vajolet-ciampedie &quot;Vedi&quot;" TargetMode="External"/><Relationship Id="rIdjyvznkb5mglp2ebqch_i3" Type="http://schemas.openxmlformats.org/officeDocument/2006/relationships/hyperlink" Target="https://www.fassa.com/it/webcam/vigo-di-fassa-catinaccio/webcam-vigo-di-fassa-gardeccia-torri-del-vajolet-ciampedie &quot;Vedi&quot;" TargetMode="External"/><Relationship Id="rIdcg4n08xnjnesb6v5cu7iy" Type="http://schemas.openxmlformats.org/officeDocument/2006/relationships/hyperlink" Target="https://www.fassa.com/it/webcam/vigo-di-fassa-catinaccio/webcam-vigo-di-fassa-catinaccio-pra-martin &quot;Vedi&quot;" TargetMode="External"/><Relationship Id="rIdmfjhsjk1tdin04ir8iahb" Type="http://schemas.openxmlformats.org/officeDocument/2006/relationships/hyperlink" Target="https://www.fassa.com/it/webcam/vigo-di-fassa-catinaccio/webcam-vigo-di-fassa-catinaccio-pra-martin &quot;Vedi&quot;" TargetMode="External"/><Relationship Id="rIdsufs58d1tfdx6jftz6_mm" Type="http://schemas.openxmlformats.org/officeDocument/2006/relationships/hyperlink" Target="https://www.fassa.com/it/webcam/vigo-di-fassa-catinaccio/webcam-vigo-di-fassa-catinaccio-roda-de-vael &quot;Vedi&quot;" TargetMode="External"/><Relationship Id="rIdhomgyjobwqzzlhba_igbw" Type="http://schemas.openxmlformats.org/officeDocument/2006/relationships/hyperlink" Target="https://www.fassa.com/it/webcam/vigo-di-fassa-catinaccio/webcam-vigo-di-fassa-catinaccio-roda-de-vael &quot;Vedi&quot;" TargetMode="External"/><Relationship Id="rIdwucxrka6ppegas453hsll" Type="http://schemas.openxmlformats.org/officeDocument/2006/relationships/hyperlink" Target="https://www.fassa.com/it/webcam/vigo-di-fassa-catinaccio/webcam-vigo-di-fassa-catinaccio-conca-del-gardeccia-ciampedie &quot;Vedi&quot;" TargetMode="External"/><Relationship Id="rIdwpe-npxykjyiyuvf2egs_" Type="http://schemas.openxmlformats.org/officeDocument/2006/relationships/hyperlink" Target="https://www.fassa.com/it/webcam/vigo-di-fassa-catinaccio/webcam-vigo-di-fassa-catinaccio-conca-del-gardeccia-ciampedie &quot;Vedi&quot;" TargetMode="External"/><Relationship Id="rIdpfbseuwuyuof288a49aem" Type="http://schemas.openxmlformats.org/officeDocument/2006/relationships/hyperlink" Target="https://www.fassa.com/it/webcam/vigo-di-fassa-catinaccio/webcam-vigo-di-fassa-catinaccio-verso-sassolungo-e-pordoi &quot;Vedi&quot;" TargetMode="External"/><Relationship Id="rIdy4zzhwqndvy7j1qyenb8c" Type="http://schemas.openxmlformats.org/officeDocument/2006/relationships/hyperlink" Target="https://www.fassa.com/it/webcam/vigo-di-fassa-catinaccio/webcam-vigo-di-fassa-catinaccio-verso-sassolungo-e-pordoi &quot;Vedi&quot;" TargetMode="External"/><Relationship Id="rIdoxj1co0xjnekllmiyhc3m" Type="http://schemas.openxmlformats.org/officeDocument/2006/relationships/hyperlink" Target="https://www.fassa.com/it/webcam/vigo-di-fassa-catinaccio/webcam-vigo-di-fassa-catinaccio-dirupi-del-larsech-ciampedie &quot;Vedi&quot;" TargetMode="External"/><Relationship Id="rIdvxu_t47o-thbdllgbhkwy" Type="http://schemas.openxmlformats.org/officeDocument/2006/relationships/hyperlink" Target="https://www.fassa.com/it/webcam/vigo-di-fassa-catinaccio/webcam-vigo-di-fassa-catinaccio-dirupi-del-larsech-ciampedie &quot;Vedi&quot;" TargetMode="External"/><Relationship Id="rIdrceieruol_yrymjozhywu" Type="http://schemas.openxmlformats.org/officeDocument/2006/relationships/hyperlink" Target="https://www.fassa.com/it/webcam/vigo-di-fassa-catinaccio/webcam-vigo-di-fassa-catinaccio-pra-martin-ciampedie &quot;Vedi&quot;" TargetMode="External"/><Relationship Id="rIdf_yqlo-zgpowhfwgvexcp" Type="http://schemas.openxmlformats.org/officeDocument/2006/relationships/hyperlink" Target="https://www.fassa.com/it/webcam/vigo-di-fassa-catinaccio/webcam-vigo-di-fassa-catinaccio-pra-martin-ciampedie &quot;Vedi&quot;" TargetMode="External"/><Relationship Id="rId4pey3j3r-xsheaw-hxhdv" Type="http://schemas.openxmlformats.org/officeDocument/2006/relationships/hyperlink" Target="https://www.fassa.com/it/webcam/vigo-di-fassa-catinaccio/webcam-vigo-di-fassa-catinaccio-kinderpark-ciampedie &quot;Vedi&quot;" TargetMode="External"/><Relationship Id="rIdsecsnyrdlizciaioxtimi" Type="http://schemas.openxmlformats.org/officeDocument/2006/relationships/hyperlink" Target="https://www.fassa.com/it/webcam/vigo-di-fassa-catinaccio/webcam-vigo-di-fassa-catinaccio-kinderpark-ciampedie &quot;Vedi&quot;" TargetMode="External"/><Relationship Id="rIdhpb7mjl2uuxf2zhlvc4hk" Type="http://schemas.openxmlformats.org/officeDocument/2006/relationships/hyperlink" Target="https://www.fassa.com/it/webcam/vigo-di-fassa-catinaccio/webcam-vigo-di-fassa-catinaccio-ciampedie &quot;Vedi&quot;" TargetMode="External"/><Relationship Id="rId2jgnvmj_gpkm5koinqyez" Type="http://schemas.openxmlformats.org/officeDocument/2006/relationships/hyperlink" Target="https://www.fassa.com/it/webcam/vigo-di-fassa-catinaccio/webcam-vigo-di-fassa-catinaccio-ciampedie &quot;Vedi&quot;" TargetMode="External"/><Relationship Id="rIduj3vpe3o7c-pga82ct4fc" Type="http://schemas.openxmlformats.org/officeDocument/2006/relationships/hyperlink" Target="https://www.fassa.com &quot;Home&quot;" TargetMode="External"/><Relationship Id="rIdq4y35xaxt_c-kektms0im" Type="http://schemas.openxmlformats.org/officeDocument/2006/relationships/hyperlink" Target="/it/meteo-e-webcam/webcam" TargetMode="External"/><Relationship Id="rIdq-n7cojk44kev0bzu3qqn" Type="http://schemas.openxmlformats.org/officeDocument/2006/relationships/hyperlink" Target="javascript:void\(0\" TargetMode="External"/><Relationship Id="rIdnisgo5hngjh6nwblv3a4z" Type="http://schemas.openxmlformats.org/officeDocument/2006/relationships/hyperlink" Target="javascript:void\(0\" TargetMode="External"/><Relationship Id="rIdg_f4mgcniafylpwhl_8bm" Type="http://schemas.openxmlformats.org/officeDocument/2006/relationships/hyperlink" Target="javascript:void\(0\" TargetMode="External"/><Relationship Id="rIdbmlh4ized5lyjixmzlrnp" Type="http://schemas.openxmlformats.org/officeDocument/2006/relationships/hyperlink" Target="https://www.fassa.com/it/webcam/vigo-di-fassa-catinaccio/panorama-realtime-360-vigo-di-fassa-catinaccio-ciampedie &quot;Vedi&quot;" TargetMode="External"/><Relationship Id="rId8omw7yn9ht2vyqnwe266r" Type="http://schemas.openxmlformats.org/officeDocument/2006/relationships/hyperlink" Target="https://www.fassa.com/it/webcam/vigo-di-fassa-catinaccio/panorama-realtime-360-vigo-di-fassa-catinaccio-ciampedie &quot;Vedi&quot;" TargetMode="External"/><Relationship Id="rIdr8urnl7nfduwcufujks9v" Type="http://schemas.openxmlformats.org/officeDocument/2006/relationships/hyperlink" Target="https://www.fassa.com/it/webcam/vigo-di-fassa-catinaccio/webcam-vigo-di-fassa-ciampedie-pozza-buffaure-pra-martin &quot;Vedi&quot;" TargetMode="External"/><Relationship Id="rIdh-gz1zekcalosho-x52k5" Type="http://schemas.openxmlformats.org/officeDocument/2006/relationships/hyperlink" Target="https://www.fassa.com/it/webcam/vigo-di-fassa-catinaccio/webcam-vigo-di-fassa-ciampedie-pozza-buffaure-pra-martin &quot;Vedi&quot;" TargetMode="External"/><Relationship Id="rIdf33z5fhohnos74ro2gpis" Type="http://schemas.openxmlformats.org/officeDocument/2006/relationships/hyperlink" Target="https://www.fassa.com/it/webcam/vigo-di-fassa-catinaccio/webcam-vigo-di-fassa-gardeccia-torri-del-vajolet-ciampedie &quot;Vedi&quot;" TargetMode="External"/><Relationship Id="rIdf8aoyxiabg91czv6xa-mh" Type="http://schemas.openxmlformats.org/officeDocument/2006/relationships/hyperlink" Target="https://www.fassa.com/it/webcam/vigo-di-fassa-catinaccio/webcam-vigo-di-fassa-gardeccia-torri-del-vajolet-ciampedie &quot;Vedi&quot;" TargetMode="External"/><Relationship Id="rId8e-tssa3ns8qlhwwydhah" Type="http://schemas.openxmlformats.org/officeDocument/2006/relationships/hyperlink" Target="https://www.fassa.com/it/webcam/vigo-di-fassa-catinaccio/webcam-vigo-di-fassa-catinaccio-pra-martin &quot;Vedi&quot;" TargetMode="External"/><Relationship Id="rIdq9qb-a_n0wqd9-emzi8fb" Type="http://schemas.openxmlformats.org/officeDocument/2006/relationships/hyperlink" Target="https://www.fassa.com/it/webcam/vigo-di-fassa-catinaccio/webcam-vigo-di-fassa-catinaccio-pra-martin &quot;Vedi&quot;" TargetMode="External"/><Relationship Id="rIdnrwnvcdcm3hx0fg8asg9n" Type="http://schemas.openxmlformats.org/officeDocument/2006/relationships/hyperlink" Target="https://www.fassa.com/it/webcam/vigo-di-fassa-catinaccio/webcam-vigo-di-fassa-catinaccio-roda-de-vael &quot;Vedi&quot;" TargetMode="External"/><Relationship Id="rId0gck7ly-abgv1myqfirn_" Type="http://schemas.openxmlformats.org/officeDocument/2006/relationships/hyperlink" Target="https://www.fassa.com/it/webcam/vigo-di-fassa-catinaccio/webcam-vigo-di-fassa-catinaccio-roda-de-vael &quot;Vedi&quot;" TargetMode="External"/><Relationship Id="rIdr0qzpxqumwndwfl3jib39" Type="http://schemas.openxmlformats.org/officeDocument/2006/relationships/hyperlink" Target="https://www.fassa.com/it/webcam/vigo-di-fassa-catinaccio/webcam-vigo-di-fassa-catinaccio-conca-del-gardeccia-ciampedie &quot;Vedi&quot;" TargetMode="External"/><Relationship Id="rIdmkjgeturypsguyhc6rize" Type="http://schemas.openxmlformats.org/officeDocument/2006/relationships/hyperlink" Target="https://www.fassa.com/it/webcam/vigo-di-fassa-catinaccio/webcam-vigo-di-fassa-catinaccio-conca-del-gardeccia-ciampedie &quot;Vedi&quot;" TargetMode="External"/><Relationship Id="rId_au_udpg15rcoekrfn4rs" Type="http://schemas.openxmlformats.org/officeDocument/2006/relationships/hyperlink" Target="https://www.fassa.com/it/webcam/vigo-di-fassa-catinaccio/webcam-vigo-di-fassa-catinaccio-verso-sassolungo-e-pordoi &quot;Vedi&quot;" TargetMode="External"/><Relationship Id="rIdgkfvl_ao66ng4mya0di1j" Type="http://schemas.openxmlformats.org/officeDocument/2006/relationships/hyperlink" Target="https://www.fassa.com/it/webcam/vigo-di-fassa-catinaccio/webcam-vigo-di-fassa-catinaccio-verso-sassolungo-e-pordoi &quot;Vedi&quot;" TargetMode="External"/><Relationship Id="rIdps51-wgdjkkuke1ikjsnj" Type="http://schemas.openxmlformats.org/officeDocument/2006/relationships/hyperlink" Target="https://www.fassa.com/it/webcam/vigo-di-fassa-catinaccio/webcam-vigo-di-fassa-catinaccio-dirupi-del-larsech-ciampedie &quot;Vedi&quot;" TargetMode="External"/><Relationship Id="rIdfjzqvm04srddtkoosz8xp" Type="http://schemas.openxmlformats.org/officeDocument/2006/relationships/hyperlink" Target="https://www.fassa.com/it/webcam/vigo-di-fassa-catinaccio/webcam-vigo-di-fassa-catinaccio-dirupi-del-larsech-ciampedie &quot;Vedi&quot;" TargetMode="External"/><Relationship Id="rIdv8qerj1sr3qeyimazs-p0" Type="http://schemas.openxmlformats.org/officeDocument/2006/relationships/hyperlink" Target="https://www.fassa.com/it/webcam/vigo-di-fassa-catinaccio/webcam-vigo-di-fassa-catinaccio-torri-del-vajolet-ciampedie &quot;Vedi&quot;" TargetMode="External"/><Relationship Id="rId-eq82eo5zhmlv8rwxrcn9" Type="http://schemas.openxmlformats.org/officeDocument/2006/relationships/hyperlink" Target="https://www.fassa.com/it/webcam/vigo-di-fassa-catinaccio/webcam-vigo-di-fassa-catinaccio-torri-del-vajolet-ciampedie &quot;Vedi&quot;" TargetMode="External"/><Relationship Id="rIdq8jvqrmdlmn7n3ntw9hha" Type="http://schemas.openxmlformats.org/officeDocument/2006/relationships/hyperlink" Target="https://www.fassa.com/it/webcam/vigo-di-fassa-catinaccio/webcam-vigo-di-fassa-catinaccio-kinderpark-ciampedie &quot;Vedi&quot;" TargetMode="External"/><Relationship Id="rIdkamgktfjzzxwy2omfvnej" Type="http://schemas.openxmlformats.org/officeDocument/2006/relationships/hyperlink" Target="https://www.fassa.com/it/webcam/vigo-di-fassa-catinaccio/webcam-vigo-di-fassa-catinaccio-kinderpark-ciampedie &quot;Vedi&quot;" TargetMode="External"/><Relationship Id="rIdisicsslofaf2sgxu5t6cn" Type="http://schemas.openxmlformats.org/officeDocument/2006/relationships/hyperlink" Target="https://www.fassa.com/it/webcam/vigo-di-fassa-catinaccio/webcam-vigo-di-fassa-catinaccio-ciampedie &quot;Vedi&quot;" TargetMode="External"/><Relationship Id="rIdcu6_alrgphdpfwrzl8lnt" Type="http://schemas.openxmlformats.org/officeDocument/2006/relationships/hyperlink" Target="https://www.fassa.com/it/webcam/vigo-di-fassa-catinaccio/webcam-vigo-di-fassa-catinaccio-ciampedie &quot;Vedi&quot;" TargetMode="External"/><Relationship Id="rId4yfxzrxm4ypu3wluc0en-" Type="http://schemas.openxmlformats.org/officeDocument/2006/relationships/hyperlink" Target="https://www.fassa.com &quot;Home&quot;" TargetMode="External"/><Relationship Id="rIdy5aoherzgiz09k-e7i5ec" Type="http://schemas.openxmlformats.org/officeDocument/2006/relationships/hyperlink" Target="/it/meteo-e-webcam/webcam" TargetMode="External"/><Relationship Id="rId10jkgpm7na-kxgntfpnns" Type="http://schemas.openxmlformats.org/officeDocument/2006/relationships/hyperlink" Target="javascript:void\(0\" TargetMode="External"/><Relationship Id="rIdtmb-ki-tfpjkhebyaqern" Type="http://schemas.openxmlformats.org/officeDocument/2006/relationships/hyperlink" Target="javascript:void\(0\" TargetMode="External"/><Relationship Id="rIdkkmdj9uqn6dv6_bxathk9" Type="http://schemas.openxmlformats.org/officeDocument/2006/relationships/hyperlink" Target="javascript:void\(0\" TargetMode="External"/><Relationship Id="rIdn-geaxi6rf4iovvu7ksgb" Type="http://schemas.openxmlformats.org/officeDocument/2006/relationships/hyperlink" Target="https://www.fassa.com/it/webcam/vigo-di-fassa-catinaccio/panorama-realtime-360-vigo-di-fassa-catinaccio-ciampedie &quot;Vedi&quot;" TargetMode="External"/><Relationship Id="rIdx4c4q4jknxevgns98fftb" Type="http://schemas.openxmlformats.org/officeDocument/2006/relationships/hyperlink" Target="https://www.fassa.com/it/webcam/vigo-di-fassa-catinaccio/panorama-realtime-360-vigo-di-fassa-catinaccio-ciampedie &quot;Vedi&quot;" TargetMode="External"/><Relationship Id="rIdka8xojffhmsq4vzazf3u8" Type="http://schemas.openxmlformats.org/officeDocument/2006/relationships/hyperlink" Target="https://www.fassa.com/it/webcam/vigo-di-fassa-catinaccio/webcam-vigo-di-fassa-ciampedie-pozza-buffaure-pra-martin &quot;Vedi&quot;" TargetMode="External"/><Relationship Id="rId_rjzrkhxtcrnhvok-m8xl" Type="http://schemas.openxmlformats.org/officeDocument/2006/relationships/hyperlink" Target="https://www.fassa.com/it/webcam/vigo-di-fassa-catinaccio/webcam-vigo-di-fassa-ciampedie-pozza-buffaure-pra-martin &quot;Vedi&quot;" TargetMode="External"/><Relationship Id="rIditgjvspaorykhtsguq2hn" Type="http://schemas.openxmlformats.org/officeDocument/2006/relationships/hyperlink" Target="https://www.fassa.com/it/webcam/vigo-di-fassa-catinaccio/webcam-vigo-di-fassa-gardeccia-torri-del-vajolet-ciampedie &quot;Vedi&quot;" TargetMode="External"/><Relationship Id="rIdxnfv2rlut3uvrtcvadfjz" Type="http://schemas.openxmlformats.org/officeDocument/2006/relationships/hyperlink" Target="https://www.fassa.com/it/webcam/vigo-di-fassa-catinaccio/webcam-vigo-di-fassa-gardeccia-torri-del-vajolet-ciampedie &quot;Vedi&quot;" TargetMode="External"/><Relationship Id="rIdb-q8uefb4vkd2q9qq6_on" Type="http://schemas.openxmlformats.org/officeDocument/2006/relationships/hyperlink" Target="https://www.fassa.com/it/webcam/vigo-di-fassa-catinaccio/webcam-vigo-di-fassa-catinaccio-pra-martin &quot;Vedi&quot;" TargetMode="External"/><Relationship Id="rIdm6nctxvcnug7a8iq_rtzw" Type="http://schemas.openxmlformats.org/officeDocument/2006/relationships/hyperlink" Target="https://www.fassa.com/it/webcam/vigo-di-fassa-catinaccio/webcam-vigo-di-fassa-catinaccio-pra-martin &quot;Vedi&quot;" TargetMode="External"/><Relationship Id="rIdarnvnfsht7m5nz4qq5qtx" Type="http://schemas.openxmlformats.org/officeDocument/2006/relationships/hyperlink" Target="https://www.fassa.com/it/webcam/vigo-di-fassa-catinaccio/webcam-vigo-di-fassa-catinaccio-roda-de-vael &quot;Vedi&quot;" TargetMode="External"/><Relationship Id="rIdn9z0_xyebb1hw8w84z6gp" Type="http://schemas.openxmlformats.org/officeDocument/2006/relationships/hyperlink" Target="https://www.fassa.com/it/webcam/vigo-di-fassa-catinaccio/webcam-vigo-di-fassa-catinaccio-roda-de-vael &quot;Vedi&quot;" TargetMode="External"/><Relationship Id="rIdxuqgssdrfc8h38ojltwhc" Type="http://schemas.openxmlformats.org/officeDocument/2006/relationships/hyperlink" Target="https://www.fassa.com/it/webcam/vigo-di-fassa-catinaccio/webcam-vigo-di-fassa-catinaccio-conca-del-gardeccia-ciampedie &quot;Vedi&quot;" TargetMode="External"/><Relationship Id="rIdkzu4kh_skprsillrivjva" Type="http://schemas.openxmlformats.org/officeDocument/2006/relationships/hyperlink" Target="https://www.fassa.com/it/webcam/vigo-di-fassa-catinaccio/webcam-vigo-di-fassa-catinaccio-conca-del-gardeccia-ciampedie &quot;Vedi&quot;" TargetMode="External"/><Relationship Id="rIdpp-jdpszupc-k8xy4qhkh" Type="http://schemas.openxmlformats.org/officeDocument/2006/relationships/hyperlink" Target="https://www.fassa.com/it/webcam/vigo-di-fassa-catinaccio/webcam-vigo-di-fassa-catinaccio-verso-sassolungo-e-pordoi &quot;Vedi&quot;" TargetMode="External"/><Relationship Id="rIdbr5ipxu97rsx4gzhbeo8y" Type="http://schemas.openxmlformats.org/officeDocument/2006/relationships/hyperlink" Target="https://www.fassa.com/it/webcam/vigo-di-fassa-catinaccio/webcam-vigo-di-fassa-catinaccio-verso-sassolungo-e-pordoi &quot;Vedi&quot;" TargetMode="External"/><Relationship Id="rIdb3pwuwu7xvs5u3nwmr6tb" Type="http://schemas.openxmlformats.org/officeDocument/2006/relationships/hyperlink" Target="https://www.fassa.com/it/webcam/vigo-di-fassa-catinaccio/webcam-vigo-di-fassa-catinaccio-pra-martin-ciampedie &quot;Vedi&quot;" TargetMode="External"/><Relationship Id="rIdukf4udcb_idtptflfaprg" Type="http://schemas.openxmlformats.org/officeDocument/2006/relationships/hyperlink" Target="https://www.fassa.com/it/webcam/vigo-di-fassa-catinaccio/webcam-vigo-di-fassa-catinaccio-pra-martin-ciampedie &quot;Vedi&quot;" TargetMode="External"/><Relationship Id="rIdf9w5imra-j5e4dct4iijw" Type="http://schemas.openxmlformats.org/officeDocument/2006/relationships/hyperlink" Target="https://www.fassa.com/it/webcam/vigo-di-fassa-catinaccio/webcam-vigo-di-fassa-catinaccio-torri-del-vajolet-ciampedie &quot;Vedi&quot;" TargetMode="External"/><Relationship Id="rId-siauycp5nke_yyrdy-ms" Type="http://schemas.openxmlformats.org/officeDocument/2006/relationships/hyperlink" Target="https://www.fassa.com/it/webcam/vigo-di-fassa-catinaccio/webcam-vigo-di-fassa-catinaccio-torri-del-vajolet-ciampedie &quot;Vedi&quot;" TargetMode="External"/><Relationship Id="rIdhtoowpy8tmovlqipiqlhc" Type="http://schemas.openxmlformats.org/officeDocument/2006/relationships/hyperlink" Target="https://www.fassa.com/it/webcam/vigo-di-fassa-catinaccio/webcam-vigo-di-fassa-catinaccio-kinderpark-ciampedie &quot;Vedi&quot;" TargetMode="External"/><Relationship Id="rIdbyfiq49cddbrcd4iajlsx" Type="http://schemas.openxmlformats.org/officeDocument/2006/relationships/hyperlink" Target="https://www.fassa.com/it/webcam/vigo-di-fassa-catinaccio/webcam-vigo-di-fassa-catinaccio-kinderpark-ciampedie &quot;Vedi&quot;" TargetMode="External"/><Relationship Id="rId6zanah2evt6tt-asch42w" Type="http://schemas.openxmlformats.org/officeDocument/2006/relationships/hyperlink" Target="https://www.fassa.com/it/webcam/vigo-di-fassa-catinaccio/webcam-vigo-di-fassa-catinaccio-ciampedie &quot;Vedi&quot;" TargetMode="External"/><Relationship Id="rId0azsbysqwvx6dl4wgtok9" Type="http://schemas.openxmlformats.org/officeDocument/2006/relationships/hyperlink" Target="https://www.fassa.com/it/webcam/vigo-di-fassa-catinaccio/webcam-vigo-di-fassa-catinaccio-ciampedie &quot;Vedi&quot;" TargetMode="External"/><Relationship Id="rIdp6-flwtlytc84jm2u7rvx" Type="http://schemas.openxmlformats.org/officeDocument/2006/relationships/hyperlink" Target="https://www.fassa.com &quot;Home&quot;" TargetMode="External"/><Relationship Id="rIdt6h5c5_ajosea4dhltz7k" Type="http://schemas.openxmlformats.org/officeDocument/2006/relationships/hyperlink" Target="/it/meteo-e-webcam/webcam" TargetMode="External"/><Relationship Id="rIdbqmqhltp6o5olvdrvv1bl" Type="http://schemas.openxmlformats.org/officeDocument/2006/relationships/hyperlink" Target="javascript:void\(0\" TargetMode="External"/><Relationship Id="rIdrx6p2xni0xbslkqrobrkn" Type="http://schemas.openxmlformats.org/officeDocument/2006/relationships/hyperlink" Target="javascript:void\(0\" TargetMode="External"/><Relationship Id="rIdmlxgfgnmj-cap-fwz2pg6" Type="http://schemas.openxmlformats.org/officeDocument/2006/relationships/hyperlink" Target="javascript:void\(0\" TargetMode="External"/><Relationship Id="rIdpi06xifoq406xyxdkmj2n" Type="http://schemas.openxmlformats.org/officeDocument/2006/relationships/hyperlink" Target="https://www.fassa.com/it/webcam/vigo-di-fassa-catinaccio/panorama-realtime-360-vigo-di-fassa-catinaccio-ciampedie &quot;Vedi&quot;" TargetMode="External"/><Relationship Id="rIde9f1jz_14s4pzugkzz889" Type="http://schemas.openxmlformats.org/officeDocument/2006/relationships/hyperlink" Target="https://www.fassa.com/it/webcam/vigo-di-fassa-catinaccio/panorama-realtime-360-vigo-di-fassa-catinaccio-ciampedie &quot;Vedi&quot;" TargetMode="External"/><Relationship Id="rId2gmxpisfk_a5vefhvidmf" Type="http://schemas.openxmlformats.org/officeDocument/2006/relationships/hyperlink" Target="https://www.fassa.com/it/webcam/vigo-di-fassa-catinaccio/webcam-vigo-di-fassa-ciampedie-pozza-buffaure-pra-martin &quot;Vedi&quot;" TargetMode="External"/><Relationship Id="rIdsacmni2hcyal6flyeprvx" Type="http://schemas.openxmlformats.org/officeDocument/2006/relationships/hyperlink" Target="https://www.fassa.com/it/webcam/vigo-di-fassa-catinaccio/webcam-vigo-di-fassa-ciampedie-pozza-buffaure-pra-martin &quot;Vedi&quot;" TargetMode="External"/><Relationship Id="rIdz_elf_-t9nyqsdzagolor" Type="http://schemas.openxmlformats.org/officeDocument/2006/relationships/hyperlink" Target="https://www.fassa.com/it/webcam/vigo-di-fassa-catinaccio/webcam-vigo-di-fassa-gardeccia-torri-del-vajolet-ciampedie &quot;Vedi&quot;" TargetMode="External"/><Relationship Id="rId87wq_szudd8z7s2qkozsg" Type="http://schemas.openxmlformats.org/officeDocument/2006/relationships/hyperlink" Target="https://www.fassa.com/it/webcam/vigo-di-fassa-catinaccio/webcam-vigo-di-fassa-gardeccia-torri-del-vajolet-ciampedie &quot;Vedi&quot;" TargetMode="External"/><Relationship Id="rIdomauwv6zmxgokalc2oqrb" Type="http://schemas.openxmlformats.org/officeDocument/2006/relationships/hyperlink" Target="https://www.fassa.com/it/webcam/vigo-di-fassa-catinaccio/webcam-vigo-di-fassa-catinaccio-pra-martin &quot;Vedi&quot;" TargetMode="External"/><Relationship Id="rIdx96cnfx52in7ealvuq2m5" Type="http://schemas.openxmlformats.org/officeDocument/2006/relationships/hyperlink" Target="https://www.fassa.com/it/webcam/vigo-di-fassa-catinaccio/webcam-vigo-di-fassa-catinaccio-pra-martin &quot;Vedi&quot;" TargetMode="External"/><Relationship Id="rIdehppss4bqm8lzrsf9mhgu" Type="http://schemas.openxmlformats.org/officeDocument/2006/relationships/hyperlink" Target="https://www.fassa.com/it/webcam/vigo-di-fassa-catinaccio/webcam-vigo-di-fassa-catinaccio-roda-de-vael &quot;Vedi&quot;" TargetMode="External"/><Relationship Id="rIdaunndcnmiak5xpuy3mmuc" Type="http://schemas.openxmlformats.org/officeDocument/2006/relationships/hyperlink" Target="https://www.fassa.com/it/webcam/vigo-di-fassa-catinaccio/webcam-vigo-di-fassa-catinaccio-roda-de-vael &quot;Vedi&quot;" TargetMode="External"/><Relationship Id="rIdcgsbxkjvmtiyvca7ngt4d" Type="http://schemas.openxmlformats.org/officeDocument/2006/relationships/hyperlink" Target="https://www.fassa.com/it/webcam/vigo-di-fassa-catinaccio/webcam-vigo-di-fassa-catinaccio-conca-del-gardeccia-ciampedie &quot;Vedi&quot;" TargetMode="External"/><Relationship Id="rIdgkd4e3yg3gbe_e96nkd43" Type="http://schemas.openxmlformats.org/officeDocument/2006/relationships/hyperlink" Target="https://www.fassa.com/it/webcam/vigo-di-fassa-catinaccio/webcam-vigo-di-fassa-catinaccio-conca-del-gardeccia-ciampedie &quot;Vedi&quot;" TargetMode="External"/><Relationship Id="rId8r0x5apgd8fcuvq2alez-" Type="http://schemas.openxmlformats.org/officeDocument/2006/relationships/hyperlink" Target="https://www.fassa.com/it/webcam/vigo-di-fassa-catinaccio/webcam-vigo-di-fassa-catinaccio-dirupi-del-larsech-ciampedie &quot;Vedi&quot;" TargetMode="External"/><Relationship Id="rIdxge2jlivnpv9oujxkuz6j" Type="http://schemas.openxmlformats.org/officeDocument/2006/relationships/hyperlink" Target="https://www.fassa.com/it/webcam/vigo-di-fassa-catinaccio/webcam-vigo-di-fassa-catinaccio-dirupi-del-larsech-ciampedie &quot;Vedi&quot;" TargetMode="External"/><Relationship Id="rIdf3g0xhhfheafua-r2nz0z" Type="http://schemas.openxmlformats.org/officeDocument/2006/relationships/hyperlink" Target="https://www.fassa.com/it/webcam/vigo-di-fassa-catinaccio/webcam-vigo-di-fassa-catinaccio-pra-martin-ciampedie &quot;Vedi&quot;" TargetMode="External"/><Relationship Id="rIddg005wup8zykrevhcxcow" Type="http://schemas.openxmlformats.org/officeDocument/2006/relationships/hyperlink" Target="https://www.fassa.com/it/webcam/vigo-di-fassa-catinaccio/webcam-vigo-di-fassa-catinaccio-pra-martin-ciampedie &quot;Vedi&quot;" TargetMode="External"/><Relationship Id="rIdryynbb4-ci1m2bxhsgmfj" Type="http://schemas.openxmlformats.org/officeDocument/2006/relationships/hyperlink" Target="https://www.fassa.com/it/webcam/vigo-di-fassa-catinaccio/webcam-vigo-di-fassa-catinaccio-torri-del-vajolet-ciampedie &quot;Vedi&quot;" TargetMode="External"/><Relationship Id="rIdsojspgp7ndigyjg__0-ld" Type="http://schemas.openxmlformats.org/officeDocument/2006/relationships/hyperlink" Target="https://www.fassa.com/it/webcam/vigo-di-fassa-catinaccio/webcam-vigo-di-fassa-catinaccio-torri-del-vajolet-ciampedie &quot;Vedi&quot;" TargetMode="External"/><Relationship Id="rIdslbwovawtbojijbs3-etv" Type="http://schemas.openxmlformats.org/officeDocument/2006/relationships/hyperlink" Target="https://www.fassa.com/it/webcam/vigo-di-fassa-catinaccio/webcam-vigo-di-fassa-catinaccio-kinderpark-ciampedie &quot;Vedi&quot;" TargetMode="External"/><Relationship Id="rIdfmdkug1tsqll-5as3-psk" Type="http://schemas.openxmlformats.org/officeDocument/2006/relationships/hyperlink" Target="https://www.fassa.com/it/webcam/vigo-di-fassa-catinaccio/webcam-vigo-di-fassa-catinaccio-kinderpark-ciampedie &quot;Vedi&quot;" TargetMode="External"/><Relationship Id="rIds1dzpvfepuxbjvbyky8si" Type="http://schemas.openxmlformats.org/officeDocument/2006/relationships/hyperlink" Target="https://www.fassa.com/it/webcam/vigo-di-fassa-catinaccio/webcam-vigo-di-fassa-catinaccio-ciampedie &quot;Vedi&quot;" TargetMode="External"/><Relationship Id="rId6vlbcxwj8p5xbsi40r0ot" Type="http://schemas.openxmlformats.org/officeDocument/2006/relationships/hyperlink" Target="https://www.fassa.com/it/webcam/vigo-di-fassa-catinaccio/webcam-vigo-di-fassa-catinaccio-ciampedie &quot;Vedi&quot;" TargetMode="External"/><Relationship Id="rId97sep5w1-qxkuu6dm34h-" Type="http://schemas.openxmlformats.org/officeDocument/2006/relationships/hyperlink" Target="https://www.fassa.com &quot;Home&quot;" TargetMode="External"/><Relationship Id="rIdtr4edeg90tkxc7ulfauf9" Type="http://schemas.openxmlformats.org/officeDocument/2006/relationships/hyperlink" Target="/it/meteo-e-webcam/webcam" TargetMode="External"/><Relationship Id="rIdpvsrykrktvjdy3qv6jbos" Type="http://schemas.openxmlformats.org/officeDocument/2006/relationships/hyperlink" Target="javascript:void\(0\" TargetMode="External"/><Relationship Id="rId6mwwmsiwatl-woy5ivl_y" Type="http://schemas.openxmlformats.org/officeDocument/2006/relationships/hyperlink" Target="javascript:void\(0\" TargetMode="External"/><Relationship Id="rIdyrdsibagycg8xirkry7ec" Type="http://schemas.openxmlformats.org/officeDocument/2006/relationships/hyperlink" Target="javascript:void\(0\" TargetMode="External"/><Relationship Id="rIdroybmz4fnvjvdkcxjqudf" Type="http://schemas.openxmlformats.org/officeDocument/2006/relationships/hyperlink" Target="https://www.fassa.com/it/webcam/vigo-di-fassa-catinaccio/panorama-realtime-360-vigo-di-fassa-catinaccio-ciampedie &quot;Vedi&quot;" TargetMode="External"/><Relationship Id="rIdewnhnlthetfquyuirgkk7" Type="http://schemas.openxmlformats.org/officeDocument/2006/relationships/hyperlink" Target="https://www.fassa.com/it/webcam/vigo-di-fassa-catinaccio/panorama-realtime-360-vigo-di-fassa-catinaccio-ciampedie &quot;Vedi&quot;" TargetMode="External"/><Relationship Id="rIdvgh3ykj0nd6qu6gcmatbj" Type="http://schemas.openxmlformats.org/officeDocument/2006/relationships/hyperlink" Target="https://www.fassa.com/it/webcam/vigo-di-fassa-catinaccio/webcam-vigo-di-fassa-ciampedie-pozza-buffaure-pra-martin &quot;Vedi&quot;" TargetMode="External"/><Relationship Id="rIdm36sz1_aw_ehznqgg_3eu" Type="http://schemas.openxmlformats.org/officeDocument/2006/relationships/hyperlink" Target="https://www.fassa.com/it/webcam/vigo-di-fassa-catinaccio/webcam-vigo-di-fassa-ciampedie-pozza-buffaure-pra-martin &quot;Vedi&quot;" TargetMode="External"/><Relationship Id="rIdolohsjy-kf94m1ffuqoq_" Type="http://schemas.openxmlformats.org/officeDocument/2006/relationships/hyperlink" Target="https://www.fassa.com/it/webcam/vigo-di-fassa-catinaccio/webcam-vigo-di-fassa-gardeccia-torri-del-vajolet-ciampedie &quot;Vedi&quot;" TargetMode="External"/><Relationship Id="rId4n3ccb6zfwxdqa5aaqhmd" Type="http://schemas.openxmlformats.org/officeDocument/2006/relationships/hyperlink" Target="https://www.fassa.com/it/webcam/vigo-di-fassa-catinaccio/webcam-vigo-di-fassa-gardeccia-torri-del-vajolet-ciampedie &quot;Vedi&quot;" TargetMode="External"/><Relationship Id="rIdwdl0obnknpppb9krcr6e5" Type="http://schemas.openxmlformats.org/officeDocument/2006/relationships/hyperlink" Target="https://www.fassa.com/it/webcam/vigo-di-fassa-catinaccio/webcam-vigo-di-fassa-catinaccio-pra-martin &quot;Vedi&quot;" TargetMode="External"/><Relationship Id="rId0kbperrx_ah7e8jd5eups" Type="http://schemas.openxmlformats.org/officeDocument/2006/relationships/hyperlink" Target="https://www.fassa.com/it/webcam/vigo-di-fassa-catinaccio/webcam-vigo-di-fassa-catinaccio-pra-martin &quot;Vedi&quot;" TargetMode="External"/><Relationship Id="rIdmsopjdjgpgxw8iz682ps3" Type="http://schemas.openxmlformats.org/officeDocument/2006/relationships/hyperlink" Target="https://www.fassa.com/it/webcam/vigo-di-fassa-catinaccio/webcam-vigo-di-fassa-catinaccio-roda-de-vael &quot;Vedi&quot;" TargetMode="External"/><Relationship Id="rIdj7sdij0rfycrwfcydzu4x" Type="http://schemas.openxmlformats.org/officeDocument/2006/relationships/hyperlink" Target="https://www.fassa.com/it/webcam/vigo-di-fassa-catinaccio/webcam-vigo-di-fassa-catinaccio-roda-de-vael &quot;Vedi&quot;" TargetMode="External"/><Relationship Id="rIdphacmmjfyxyllbeqhhxpw" Type="http://schemas.openxmlformats.org/officeDocument/2006/relationships/hyperlink" Target="https://www.fassa.com/it/webcam/vigo-di-fassa-catinaccio/webcam-vigo-di-fassa-catinaccio-verso-sassolungo-e-pordoi &quot;Vedi&quot;" TargetMode="External"/><Relationship Id="rIdidujbvjotumkx_i1a2gmj" Type="http://schemas.openxmlformats.org/officeDocument/2006/relationships/hyperlink" Target="https://www.fassa.com/it/webcam/vigo-di-fassa-catinaccio/webcam-vigo-di-fassa-catinaccio-verso-sassolungo-e-pordoi &quot;Vedi&quot;" TargetMode="External"/><Relationship Id="rIdxiibvkbrwnjtcywrjaj2o" Type="http://schemas.openxmlformats.org/officeDocument/2006/relationships/hyperlink" Target="https://www.fassa.com/it/webcam/vigo-di-fassa-catinaccio/webcam-vigo-di-fassa-catinaccio-dirupi-del-larsech-ciampedie &quot;Vedi&quot;" TargetMode="External"/><Relationship Id="rIdav_7erphwllmjrs5ahmnz" Type="http://schemas.openxmlformats.org/officeDocument/2006/relationships/hyperlink" Target="https://www.fassa.com/it/webcam/vigo-di-fassa-catinaccio/webcam-vigo-di-fassa-catinaccio-dirupi-del-larsech-ciampedie &quot;Vedi&quot;" TargetMode="External"/><Relationship Id="rIdjgqk4old6ghmitteo8mlr" Type="http://schemas.openxmlformats.org/officeDocument/2006/relationships/hyperlink" Target="https://www.fassa.com/it/webcam/vigo-di-fassa-catinaccio/webcam-vigo-di-fassa-catinaccio-pra-martin-ciampedie &quot;Vedi&quot;" TargetMode="External"/><Relationship Id="rIdlinyeruo7zq9rcmdbj-j-" Type="http://schemas.openxmlformats.org/officeDocument/2006/relationships/hyperlink" Target="https://www.fassa.com/it/webcam/vigo-di-fassa-catinaccio/webcam-vigo-di-fassa-catinaccio-pra-martin-ciampedie &quot;Vedi&quot;" TargetMode="External"/><Relationship Id="rIdbeff2bk0xdysb382tacqx" Type="http://schemas.openxmlformats.org/officeDocument/2006/relationships/hyperlink" Target="https://www.fassa.com/it/webcam/vigo-di-fassa-catinaccio/webcam-vigo-di-fassa-catinaccio-torri-del-vajolet-ciampedie &quot;Vedi&quot;" TargetMode="External"/><Relationship Id="rId8626idqypbuxj06xbxvre" Type="http://schemas.openxmlformats.org/officeDocument/2006/relationships/hyperlink" Target="https://www.fassa.com/it/webcam/vigo-di-fassa-catinaccio/webcam-vigo-di-fassa-catinaccio-torri-del-vajolet-ciampedie &quot;Vedi&quot;" TargetMode="External"/><Relationship Id="rIdgqtebexvtd8s54snlidcj" Type="http://schemas.openxmlformats.org/officeDocument/2006/relationships/hyperlink" Target="https://www.fassa.com/it/webcam/vigo-di-fassa-catinaccio/webcam-vigo-di-fassa-catinaccio-kinderpark-ciampedie &quot;Vedi&quot;" TargetMode="External"/><Relationship Id="rIdfbavsmsrdlf1lcwy2dqpb" Type="http://schemas.openxmlformats.org/officeDocument/2006/relationships/hyperlink" Target="https://www.fassa.com/it/webcam/vigo-di-fassa-catinaccio/webcam-vigo-di-fassa-catinaccio-kinderpark-ciampedie &quot;Vedi&quot;" TargetMode="External"/><Relationship Id="rIdvgvohtqniwrbkbu9unuif" Type="http://schemas.openxmlformats.org/officeDocument/2006/relationships/hyperlink" Target="https://www.fassa.com/it/webcam/vigo-di-fassa-catinaccio/webcam-vigo-di-fassa-catinaccio-ciampedie &quot;Vedi&quot;" TargetMode="External"/><Relationship Id="rId1kfdvftfw2qnwnedczanq" Type="http://schemas.openxmlformats.org/officeDocument/2006/relationships/hyperlink" Target="https://www.fassa.com/it/webcam/vigo-di-fassa-catinaccio/webcam-vigo-di-fassa-catinaccio-ciampedie &quot;Vedi&quot;" TargetMode="External"/><Relationship Id="rIddrlslv2_tprdvqx5tznes" Type="http://schemas.openxmlformats.org/officeDocument/2006/relationships/hyperlink" Target="https://www.fassa.com &quot;Home&quot;" TargetMode="External"/><Relationship Id="rId31ohksfp4oem1arxjogha" Type="http://schemas.openxmlformats.org/officeDocument/2006/relationships/hyperlink" Target="/it/meteo-e-webcam/webcam" TargetMode="External"/><Relationship Id="rId4gdhmwwyjv2d3cxmlykd9" Type="http://schemas.openxmlformats.org/officeDocument/2006/relationships/hyperlink" Target="javascript:void\(0\" TargetMode="External"/><Relationship Id="rIdwvcpoxtqktvgi9dacje4y" Type="http://schemas.openxmlformats.org/officeDocument/2006/relationships/hyperlink" Target="javascript:void\(0\" TargetMode="External"/><Relationship Id="rIdouigymgp85yznz546tdqb" Type="http://schemas.openxmlformats.org/officeDocument/2006/relationships/hyperlink" Target="javascript:void\(0\" TargetMode="External"/><Relationship Id="rId4x80g30gyujmxx3iaw2h8" Type="http://schemas.openxmlformats.org/officeDocument/2006/relationships/hyperlink" Target="https://www.fassa.com/it/webcam/vigo-di-fassa-catinaccio/panorama-realtime-360-vigo-di-fassa-catinaccio-ciampedie &quot;Vedi&quot;" TargetMode="External"/><Relationship Id="rIdceydwjwf60r2ibyjnueam" Type="http://schemas.openxmlformats.org/officeDocument/2006/relationships/hyperlink" Target="https://www.fassa.com/it/webcam/vigo-di-fassa-catinaccio/panorama-realtime-360-vigo-di-fassa-catinaccio-ciampedie &quot;Vedi&quot;" TargetMode="External"/><Relationship Id="rIdgqoloeb7l0vctuymi6i9c" Type="http://schemas.openxmlformats.org/officeDocument/2006/relationships/hyperlink" Target="https://www.fassa.com/it/webcam/vigo-di-fassa-catinaccio/webcam-vigo-di-fassa-ciampedie-pozza-buffaure-pra-martin &quot;Vedi&quot;" TargetMode="External"/><Relationship Id="rId2fc1rw5zumbibvgztmes_" Type="http://schemas.openxmlformats.org/officeDocument/2006/relationships/hyperlink" Target="https://www.fassa.com/it/webcam/vigo-di-fassa-catinaccio/webcam-vigo-di-fassa-ciampedie-pozza-buffaure-pra-martin &quot;Vedi&quot;" TargetMode="External"/><Relationship Id="rId3okxquhzuyar7y8qvs-du" Type="http://schemas.openxmlformats.org/officeDocument/2006/relationships/hyperlink" Target="https://www.fassa.com/it/webcam/vigo-di-fassa-catinaccio/webcam-vigo-di-fassa-gardeccia-torri-del-vajolet-ciampedie &quot;Vedi&quot;" TargetMode="External"/><Relationship Id="rIdvakgscz8vlmkdzgykp6uu" Type="http://schemas.openxmlformats.org/officeDocument/2006/relationships/hyperlink" Target="https://www.fassa.com/it/webcam/vigo-di-fassa-catinaccio/webcam-vigo-di-fassa-gardeccia-torri-del-vajolet-ciampedie &quot;Vedi&quot;" TargetMode="External"/><Relationship Id="rIdgxyv5jztr3l6hcnvsgkvd" Type="http://schemas.openxmlformats.org/officeDocument/2006/relationships/hyperlink" Target="https://www.fassa.com/it/webcam/vigo-di-fassa-catinaccio/webcam-vigo-di-fassa-catinaccio-pra-martin &quot;Vedi&quot;" TargetMode="External"/><Relationship Id="rIdgtbgqbzzycxntlolso19g" Type="http://schemas.openxmlformats.org/officeDocument/2006/relationships/hyperlink" Target="https://www.fassa.com/it/webcam/vigo-di-fassa-catinaccio/webcam-vigo-di-fassa-catinaccio-pra-martin &quot;Vedi&quot;" TargetMode="External"/><Relationship Id="rIdlutxnunzxmn-zvpbfg_ho" Type="http://schemas.openxmlformats.org/officeDocument/2006/relationships/hyperlink" Target="https://www.fassa.com/it/webcam/vigo-di-fassa-catinaccio/webcam-vigo-di-fassa-catinaccio-conca-del-gardeccia-ciampedie &quot;Vedi&quot;" TargetMode="External"/><Relationship Id="rId2fpyia_cotc8eugfogeqe" Type="http://schemas.openxmlformats.org/officeDocument/2006/relationships/hyperlink" Target="https://www.fassa.com/it/webcam/vigo-di-fassa-catinaccio/webcam-vigo-di-fassa-catinaccio-conca-del-gardeccia-ciampedie &quot;Vedi&quot;" TargetMode="External"/><Relationship Id="rIdosj3v7vblofetzptm7vli" Type="http://schemas.openxmlformats.org/officeDocument/2006/relationships/hyperlink" Target="https://www.fassa.com/it/webcam/vigo-di-fassa-catinaccio/webcam-vigo-di-fassa-catinaccio-verso-sassolungo-e-pordoi &quot;Vedi&quot;" TargetMode="External"/><Relationship Id="rIdxijsygpaddtjbcjbc1jzv" Type="http://schemas.openxmlformats.org/officeDocument/2006/relationships/hyperlink" Target="https://www.fassa.com/it/webcam/vigo-di-fassa-catinaccio/webcam-vigo-di-fassa-catinaccio-verso-sassolungo-e-pordoi &quot;Vedi&quot;" TargetMode="External"/><Relationship Id="rId066ax62qhxz94ppzcayxl" Type="http://schemas.openxmlformats.org/officeDocument/2006/relationships/hyperlink" Target="https://www.fassa.com/it/webcam/vigo-di-fassa-catinaccio/webcam-vigo-di-fassa-catinaccio-dirupi-del-larsech-ciampedie &quot;Vedi&quot;" TargetMode="External"/><Relationship Id="rIdbcadd23a7cu1ufn4gk-tg" Type="http://schemas.openxmlformats.org/officeDocument/2006/relationships/hyperlink" Target="https://www.fassa.com/it/webcam/vigo-di-fassa-catinaccio/webcam-vigo-di-fassa-catinaccio-dirupi-del-larsech-ciampedie &quot;Vedi&quot;" TargetMode="External"/><Relationship Id="rId_vhfq_mvuyeea9f9jbyf3" Type="http://schemas.openxmlformats.org/officeDocument/2006/relationships/hyperlink" Target="https://www.fassa.com/it/webcam/vigo-di-fassa-catinaccio/webcam-vigo-di-fassa-catinaccio-pra-martin-ciampedie &quot;Vedi&quot;" TargetMode="External"/><Relationship Id="rIdscusmeatanxdqaghktoqq" Type="http://schemas.openxmlformats.org/officeDocument/2006/relationships/hyperlink" Target="https://www.fassa.com/it/webcam/vigo-di-fassa-catinaccio/webcam-vigo-di-fassa-catinaccio-pra-martin-ciampedie &quot;Vedi&quot;" TargetMode="External"/><Relationship Id="rIda4hb_mb8faaezm0obl4nb" Type="http://schemas.openxmlformats.org/officeDocument/2006/relationships/hyperlink" Target="https://www.fassa.com/it/webcam/vigo-di-fassa-catinaccio/webcam-vigo-di-fassa-catinaccio-torri-del-vajolet-ciampedie &quot;Vedi&quot;" TargetMode="External"/><Relationship Id="rIdrf0xu-ceesv9rlhvwmr0g" Type="http://schemas.openxmlformats.org/officeDocument/2006/relationships/hyperlink" Target="https://www.fassa.com/it/webcam/vigo-di-fassa-catinaccio/webcam-vigo-di-fassa-catinaccio-torri-del-vajolet-ciampedie &quot;Vedi&quot;" TargetMode="External"/><Relationship Id="rId6uwtyt7rgvipzi6kmxe2k" Type="http://schemas.openxmlformats.org/officeDocument/2006/relationships/hyperlink" Target="https://www.fassa.com/it/webcam/vigo-di-fassa-catinaccio/webcam-vigo-di-fassa-catinaccio-kinderpark-ciampedie &quot;Vedi&quot;" TargetMode="External"/><Relationship Id="rIdkr-ebfzdqfcm9uzvalogs" Type="http://schemas.openxmlformats.org/officeDocument/2006/relationships/hyperlink" Target="https://www.fassa.com/it/webcam/vigo-di-fassa-catinaccio/webcam-vigo-di-fassa-catinaccio-kinderpark-ciampedie &quot;Vedi&quot;" TargetMode="External"/><Relationship Id="rId3jei5roa1q1qfivz4i3r-" Type="http://schemas.openxmlformats.org/officeDocument/2006/relationships/hyperlink" Target="https://www.fassa.com/it/webcam/vigo-di-fassa-catinaccio/webcam-vigo-di-fassa-catinaccio-ciampedie &quot;Vedi&quot;" TargetMode="External"/><Relationship Id="rIdbj-ut5rii6fpii98cpwhy" Type="http://schemas.openxmlformats.org/officeDocument/2006/relationships/hyperlink" Target="https://www.fassa.com/it/webcam/vigo-di-fassa-catinaccio/webcam-vigo-di-fassa-catinaccio-ciampedie &quot;Vedi&quot;" TargetMode="External"/><Relationship Id="rId1hfoc4e3ywthhfwzt5p-7" Type="http://schemas.openxmlformats.org/officeDocument/2006/relationships/hyperlink" Target="https://www.fassa.com &quot;Home&quot;" TargetMode="External"/><Relationship Id="rIdap53wmquzojczge7apg8g" Type="http://schemas.openxmlformats.org/officeDocument/2006/relationships/hyperlink" Target="/it/meteo-e-webcam/webcam" TargetMode="External"/><Relationship Id="rIdolcvmeoorthhzyogv2dz8" Type="http://schemas.openxmlformats.org/officeDocument/2006/relationships/hyperlink" Target="javascript:void\(0\" TargetMode="External"/><Relationship Id="rIdorwf22r9xsatayuum_ur4" Type="http://schemas.openxmlformats.org/officeDocument/2006/relationships/hyperlink" Target="javascript:void\(0\" TargetMode="External"/><Relationship Id="rIdf4n7645_cl1ksvrdvc8lo" Type="http://schemas.openxmlformats.org/officeDocument/2006/relationships/hyperlink" Target="javascript:void\(0\" TargetMode="External"/><Relationship Id="rIdvnhpvcdokznkgtlfjpth3" Type="http://schemas.openxmlformats.org/officeDocument/2006/relationships/hyperlink" Target="https://www.fassa.com/it/webcam/vigo-di-fassa-catinaccio/panorama-realtime-360-vigo-di-fassa-catinaccio-ciampedie &quot;Vedi&quot;" TargetMode="External"/><Relationship Id="rIduadf4y2ta1edj1ju9id11" Type="http://schemas.openxmlformats.org/officeDocument/2006/relationships/hyperlink" Target="https://www.fassa.com/it/webcam/vigo-di-fassa-catinaccio/panorama-realtime-360-vigo-di-fassa-catinaccio-ciampedie &quot;Vedi&quot;" TargetMode="External"/><Relationship Id="rIdcbgfyj06a9c6sobynhlgt" Type="http://schemas.openxmlformats.org/officeDocument/2006/relationships/hyperlink" Target="https://www.fassa.com/it/webcam/vigo-di-fassa-catinaccio/webcam-vigo-di-fassa-ciampedie-pozza-buffaure-pra-martin &quot;Vedi&quot;" TargetMode="External"/><Relationship Id="rIddgfske2dhdbfb1lwfxkow" Type="http://schemas.openxmlformats.org/officeDocument/2006/relationships/hyperlink" Target="https://www.fassa.com/it/webcam/vigo-di-fassa-catinaccio/webcam-vigo-di-fassa-ciampedie-pozza-buffaure-pra-martin &quot;Vedi&quot;" TargetMode="External"/><Relationship Id="rId-sq2tneathvpnukgvu6f3" Type="http://schemas.openxmlformats.org/officeDocument/2006/relationships/hyperlink" Target="https://www.fassa.com/it/webcam/vigo-di-fassa-catinaccio/webcam-vigo-di-fassa-gardeccia-torri-del-vajolet-ciampedie &quot;Vedi&quot;" TargetMode="External"/><Relationship Id="rIdg50ztaq0vt6n1we1lxwbp" Type="http://schemas.openxmlformats.org/officeDocument/2006/relationships/hyperlink" Target="https://www.fassa.com/it/webcam/vigo-di-fassa-catinaccio/webcam-vigo-di-fassa-gardeccia-torri-del-vajolet-ciampedie &quot;Vedi&quot;" TargetMode="External"/><Relationship Id="rIdi_aefqy2mrdykyphcoqg1" Type="http://schemas.openxmlformats.org/officeDocument/2006/relationships/hyperlink" Target="https://www.fassa.com/it/webcam/vigo-di-fassa-catinaccio/webcam-vigo-di-fassa-catinaccio-roda-de-vael &quot;Vedi&quot;" TargetMode="External"/><Relationship Id="rIdhucerhtorsauusvbvtzhf" Type="http://schemas.openxmlformats.org/officeDocument/2006/relationships/hyperlink" Target="https://www.fassa.com/it/webcam/vigo-di-fassa-catinaccio/webcam-vigo-di-fassa-catinaccio-roda-de-vael &quot;Vedi&quot;" TargetMode="External"/><Relationship Id="rIdmb6sme0y6zi6df4xqatli" Type="http://schemas.openxmlformats.org/officeDocument/2006/relationships/hyperlink" Target="https://www.fassa.com/it/webcam/vigo-di-fassa-catinaccio/webcam-vigo-di-fassa-catinaccio-conca-del-gardeccia-ciampedie &quot;Vedi&quot;" TargetMode="External"/><Relationship Id="rIdvjbncfiwr3xch2jqusjth" Type="http://schemas.openxmlformats.org/officeDocument/2006/relationships/hyperlink" Target="https://www.fassa.com/it/webcam/vigo-di-fassa-catinaccio/webcam-vigo-di-fassa-catinaccio-conca-del-gardeccia-ciampedie &quot;Vedi&quot;" TargetMode="External"/><Relationship Id="rIdmjrzee9blsw-irfitalhy" Type="http://schemas.openxmlformats.org/officeDocument/2006/relationships/hyperlink" Target="https://www.fassa.com/it/webcam/vigo-di-fassa-catinaccio/webcam-vigo-di-fassa-catinaccio-verso-sassolungo-e-pordoi &quot;Vedi&quot;" TargetMode="External"/><Relationship Id="rIdovtx29ql61yaeqqlnh87d" Type="http://schemas.openxmlformats.org/officeDocument/2006/relationships/hyperlink" Target="https://www.fassa.com/it/webcam/vigo-di-fassa-catinaccio/webcam-vigo-di-fassa-catinaccio-verso-sassolungo-e-pordoi &quot;Vedi&quot;" TargetMode="External"/><Relationship Id="rIdi7udzmcjuudgebitojco9" Type="http://schemas.openxmlformats.org/officeDocument/2006/relationships/hyperlink" Target="https://www.fassa.com/it/webcam/vigo-di-fassa-catinaccio/webcam-vigo-di-fassa-catinaccio-dirupi-del-larsech-ciampedie &quot;Vedi&quot;" TargetMode="External"/><Relationship Id="rIdqtbwdxx19ah3aknxmj4ua" Type="http://schemas.openxmlformats.org/officeDocument/2006/relationships/hyperlink" Target="https://www.fassa.com/it/webcam/vigo-di-fassa-catinaccio/webcam-vigo-di-fassa-catinaccio-dirupi-del-larsech-ciampedie &quot;Vedi&quot;" TargetMode="External"/><Relationship Id="rIdpllov1jglptl-ujjlslxj" Type="http://schemas.openxmlformats.org/officeDocument/2006/relationships/hyperlink" Target="https://www.fassa.com/it/webcam/vigo-di-fassa-catinaccio/webcam-vigo-di-fassa-catinaccio-pra-martin-ciampedie &quot;Vedi&quot;" TargetMode="External"/><Relationship Id="rIdhh26troo9mj72z1rffjhj" Type="http://schemas.openxmlformats.org/officeDocument/2006/relationships/hyperlink" Target="https://www.fassa.com/it/webcam/vigo-di-fassa-catinaccio/webcam-vigo-di-fassa-catinaccio-pra-martin-ciampedie &quot;Vedi&quot;" TargetMode="External"/><Relationship Id="rIdtzrrl1nqodf4casyrfcjp" Type="http://schemas.openxmlformats.org/officeDocument/2006/relationships/hyperlink" Target="https://www.fassa.com/it/webcam/vigo-di-fassa-catinaccio/webcam-vigo-di-fassa-catinaccio-torri-del-vajolet-ciampedie &quot;Vedi&quot;" TargetMode="External"/><Relationship Id="rId93u5b4vf2ejrcihyygw5r" Type="http://schemas.openxmlformats.org/officeDocument/2006/relationships/hyperlink" Target="https://www.fassa.com/it/webcam/vigo-di-fassa-catinaccio/webcam-vigo-di-fassa-catinaccio-torri-del-vajolet-ciampedie &quot;Vedi&quot;" TargetMode="External"/><Relationship Id="rIdq-r5h1ht-vzwsnz4ahtuk" Type="http://schemas.openxmlformats.org/officeDocument/2006/relationships/hyperlink" Target="https://www.fassa.com/it/webcam/vigo-di-fassa-catinaccio/webcam-vigo-di-fassa-catinaccio-kinderpark-ciampedie &quot;Vedi&quot;" TargetMode="External"/><Relationship Id="rIdoixa2iac-eo-rq-fc6sib" Type="http://schemas.openxmlformats.org/officeDocument/2006/relationships/hyperlink" Target="https://www.fassa.com/it/webcam/vigo-di-fassa-catinaccio/webcam-vigo-di-fassa-catinaccio-kinderpark-ciampedie &quot;Vedi&quot;" TargetMode="External"/><Relationship Id="rIddaubjkdh8kfvvt7htouka" Type="http://schemas.openxmlformats.org/officeDocument/2006/relationships/hyperlink" Target="https://www.fassa.com/it/webcam/vigo-di-fassa-catinaccio/webcam-vigo-di-fassa-catinaccio-ciampedie &quot;Vedi&quot;" TargetMode="External"/><Relationship Id="rId03iwwl_2rdx8wbdj4us5k" Type="http://schemas.openxmlformats.org/officeDocument/2006/relationships/hyperlink" Target="https://www.fassa.com/it/webcam/vigo-di-fassa-catinaccio/webcam-vigo-di-fassa-catinaccio-ciampedie &quot;Vedi&quot;" TargetMode="External"/><Relationship Id="rId0dgiqim4rgujmfyjjfdse" Type="http://schemas.openxmlformats.org/officeDocument/2006/relationships/hyperlink" Target="https://www.fassa.com &quot;Home&quot;" TargetMode="External"/><Relationship Id="rIdyccjqnp-8gb1axyiwxzw-" Type="http://schemas.openxmlformats.org/officeDocument/2006/relationships/hyperlink" Target="/it/meteo-e-webcam/webcam" TargetMode="External"/><Relationship Id="rIddqald1ezsffqgvi1gonoe" Type="http://schemas.openxmlformats.org/officeDocument/2006/relationships/hyperlink" Target="javascript:void\(0\" TargetMode="External"/><Relationship Id="rIdgjejbtygkghhxla9sdkf7" Type="http://schemas.openxmlformats.org/officeDocument/2006/relationships/hyperlink" Target="javascript:void\(0\" TargetMode="External"/><Relationship Id="rIdhs1irkf94rlz3umymmhmf" Type="http://schemas.openxmlformats.org/officeDocument/2006/relationships/hyperlink" Target="javascript:void\(0\" TargetMode="External"/><Relationship Id="rIdoqfike66hkigimnyzhgi_" Type="http://schemas.openxmlformats.org/officeDocument/2006/relationships/hyperlink" Target="https://www.fassa.com/it/webcam/vigo-di-fassa-catinaccio/panorama-realtime-360-vigo-di-fassa-catinaccio-ciampedie &quot;Vedi&quot;" TargetMode="External"/><Relationship Id="rIdmvjvvmaovzb2a6gauukbw" Type="http://schemas.openxmlformats.org/officeDocument/2006/relationships/hyperlink" Target="https://www.fassa.com/it/webcam/vigo-di-fassa-catinaccio/panorama-realtime-360-vigo-di-fassa-catinaccio-ciampedie &quot;Vedi&quot;" TargetMode="External"/><Relationship Id="rIdjd6dlhryzq8vfsvzvxmsq" Type="http://schemas.openxmlformats.org/officeDocument/2006/relationships/hyperlink" Target="https://www.fassa.com/it/webcam/vigo-di-fassa-catinaccio/webcam-vigo-di-fassa-ciampedie-pozza-buffaure-pra-martin &quot;Vedi&quot;" TargetMode="External"/><Relationship Id="rIdhklihvh-1yhpfhe3jzaol" Type="http://schemas.openxmlformats.org/officeDocument/2006/relationships/hyperlink" Target="https://www.fassa.com/it/webcam/vigo-di-fassa-catinaccio/webcam-vigo-di-fassa-ciampedie-pozza-buffaure-pra-martin &quot;Vedi&quot;" TargetMode="External"/><Relationship Id="rIdfcs0rwzi_kgxgu49vrhph" Type="http://schemas.openxmlformats.org/officeDocument/2006/relationships/hyperlink" Target="https://www.fassa.com/it/webcam/vigo-di-fassa-catinaccio/webcam-vigo-di-fassa-catinaccio-pra-martin &quot;Vedi&quot;" TargetMode="External"/><Relationship Id="rIdj-qkrn62espv4c1aajdcl" Type="http://schemas.openxmlformats.org/officeDocument/2006/relationships/hyperlink" Target="https://www.fassa.com/it/webcam/vigo-di-fassa-catinaccio/webcam-vigo-di-fassa-catinaccio-pra-martin &quot;Vedi&quot;" TargetMode="External"/><Relationship Id="rId1pod6znjkcvdw1q7g3p_a" Type="http://schemas.openxmlformats.org/officeDocument/2006/relationships/hyperlink" Target="https://www.fassa.com/it/webcam/vigo-di-fassa-catinaccio/webcam-vigo-di-fassa-catinaccio-roda-de-vael &quot;Vedi&quot;" TargetMode="External"/><Relationship Id="rIdlncbv403-asvnzvabelds" Type="http://schemas.openxmlformats.org/officeDocument/2006/relationships/hyperlink" Target="https://www.fassa.com/it/webcam/vigo-di-fassa-catinaccio/webcam-vigo-di-fassa-catinaccio-roda-de-vael &quot;Vedi&quot;" TargetMode="External"/><Relationship Id="rId7oddhxrn3obvjezjgr2aj" Type="http://schemas.openxmlformats.org/officeDocument/2006/relationships/hyperlink" Target="https://www.fassa.com/it/webcam/vigo-di-fassa-catinaccio/webcam-vigo-di-fassa-catinaccio-conca-del-gardeccia-ciampedie &quot;Vedi&quot;" TargetMode="External"/><Relationship Id="rIdredgqrdfr4dj9ynasgy90" Type="http://schemas.openxmlformats.org/officeDocument/2006/relationships/hyperlink" Target="https://www.fassa.com/it/webcam/vigo-di-fassa-catinaccio/webcam-vigo-di-fassa-catinaccio-conca-del-gardeccia-ciampedie &quot;Vedi&quot;" TargetMode="External"/><Relationship Id="rIdlhuzqrkszki8xirrwekbu" Type="http://schemas.openxmlformats.org/officeDocument/2006/relationships/hyperlink" Target="https://www.fassa.com/it/webcam/vigo-di-fassa-catinaccio/webcam-vigo-di-fassa-catinaccio-verso-sassolungo-e-pordoi &quot;Vedi&quot;" TargetMode="External"/><Relationship Id="rIda-1oupkmq1hoz5pnylrvh" Type="http://schemas.openxmlformats.org/officeDocument/2006/relationships/hyperlink" Target="https://www.fassa.com/it/webcam/vigo-di-fassa-catinaccio/webcam-vigo-di-fassa-catinaccio-verso-sassolungo-e-pordoi &quot;Vedi&quot;" TargetMode="External"/><Relationship Id="rIdzfqnihfgylkailqtnxzk4" Type="http://schemas.openxmlformats.org/officeDocument/2006/relationships/hyperlink" Target="https://www.fassa.com/it/webcam/vigo-di-fassa-catinaccio/webcam-vigo-di-fassa-catinaccio-dirupi-del-larsech-ciampedie &quot;Vedi&quot;" TargetMode="External"/><Relationship Id="rIdaat4bz4n-eeoerqf6e1bx" Type="http://schemas.openxmlformats.org/officeDocument/2006/relationships/hyperlink" Target="https://www.fassa.com/it/webcam/vigo-di-fassa-catinaccio/webcam-vigo-di-fassa-catinaccio-dirupi-del-larsech-ciampedie &quot;Vedi&quot;" TargetMode="External"/><Relationship Id="rIdogl4jpa8zrzbcmbo-1nww" Type="http://schemas.openxmlformats.org/officeDocument/2006/relationships/hyperlink" Target="https://www.fassa.com/it/webcam/vigo-di-fassa-catinaccio/webcam-vigo-di-fassa-catinaccio-pra-martin-ciampedie &quot;Vedi&quot;" TargetMode="External"/><Relationship Id="rIdnjqkgduzcat-qc7f-kw9w" Type="http://schemas.openxmlformats.org/officeDocument/2006/relationships/hyperlink" Target="https://www.fassa.com/it/webcam/vigo-di-fassa-catinaccio/webcam-vigo-di-fassa-catinaccio-pra-martin-ciampedie &quot;Vedi&quot;" TargetMode="External"/><Relationship Id="rIduyf4zk1uxr3wgllml4fj1" Type="http://schemas.openxmlformats.org/officeDocument/2006/relationships/hyperlink" Target="https://www.fassa.com/it/webcam/vigo-di-fassa-catinaccio/webcam-vigo-di-fassa-catinaccio-torri-del-vajolet-ciampedie &quot;Vedi&quot;" TargetMode="External"/><Relationship Id="rId-va9vpyap65uvoqa22we3" Type="http://schemas.openxmlformats.org/officeDocument/2006/relationships/hyperlink" Target="https://www.fassa.com/it/webcam/vigo-di-fassa-catinaccio/webcam-vigo-di-fassa-catinaccio-torri-del-vajolet-ciampedie &quot;Vedi&quot;" TargetMode="External"/><Relationship Id="rId50qsb5bitjy1hfb0rdbzl" Type="http://schemas.openxmlformats.org/officeDocument/2006/relationships/hyperlink" Target="https://www.fassa.com/it/webcam/vigo-di-fassa-catinaccio/webcam-vigo-di-fassa-catinaccio-kinderpark-ciampedie &quot;Vedi&quot;" TargetMode="External"/><Relationship Id="rIdogdog36oi5biznib9i4jn" Type="http://schemas.openxmlformats.org/officeDocument/2006/relationships/hyperlink" Target="https://www.fassa.com/it/webcam/vigo-di-fassa-catinaccio/webcam-vigo-di-fassa-catinaccio-kinderpark-ciampedie &quot;Vedi&quot;" TargetMode="External"/><Relationship Id="rId_eacfr_kopmxleewearqg" Type="http://schemas.openxmlformats.org/officeDocument/2006/relationships/hyperlink" Target="https://www.fassa.com/it/webcam/vigo-di-fassa-catinaccio/webcam-vigo-di-fassa-catinaccio-ciampedie &quot;Vedi&quot;" TargetMode="External"/><Relationship Id="rIdzemc7rmfva6dcfa1ws4er" Type="http://schemas.openxmlformats.org/officeDocument/2006/relationships/hyperlink" Target="https://www.fassa.com/it/webcam/vigo-di-fassa-catinaccio/webcam-vigo-di-fassa-catinaccio-ciampedie &quot;Vedi&quot;" TargetMode="External"/><Relationship Id="rIdsmbibwstaa52egjfyvput" Type="http://schemas.openxmlformats.org/officeDocument/2006/relationships/hyperlink" Target="https://www.fassa.com &quot;Home&quot;" TargetMode="External"/><Relationship Id="rIdioap0haucpo_2tiy3rm1l" Type="http://schemas.openxmlformats.org/officeDocument/2006/relationships/hyperlink" Target="/it/meteo-e-webcam/webcam" TargetMode="External"/><Relationship Id="rId4j9hq_1uww37xp1rbvso5" Type="http://schemas.openxmlformats.org/officeDocument/2006/relationships/hyperlink" Target="javascript:void\(0\" TargetMode="External"/><Relationship Id="rIde88vhsb5r4-6c7l0zi9hf" Type="http://schemas.openxmlformats.org/officeDocument/2006/relationships/hyperlink" Target="javascript:void\(0\" TargetMode="External"/><Relationship Id="rIdezo1afpk35fcxaiyaz3kc" Type="http://schemas.openxmlformats.org/officeDocument/2006/relationships/hyperlink" Target="javascript:void\(0\" TargetMode="External"/><Relationship Id="rIdlkmgohdgrghgz2_cenexy" Type="http://schemas.openxmlformats.org/officeDocument/2006/relationships/hyperlink" Target="https://www.fassa.com/it/webcam/vigo-di-fassa-catinaccio/panorama-realtime-360-vigo-di-fassa-catinaccio-ciampedie &quot;Vedi&quot;" TargetMode="External"/><Relationship Id="rIdud9vmlrztqpz41y8v3mtm" Type="http://schemas.openxmlformats.org/officeDocument/2006/relationships/hyperlink" Target="https://www.fassa.com/it/webcam/vigo-di-fassa-catinaccio/panorama-realtime-360-vigo-di-fassa-catinaccio-ciampedie &quot;Vedi&quot;" TargetMode="External"/><Relationship Id="rIdqnq0t2kpnn-buy5is6jav" Type="http://schemas.openxmlformats.org/officeDocument/2006/relationships/hyperlink" Target="https://www.fassa.com/it/webcam/vigo-di-fassa-catinaccio/webcam-vigo-di-fassa-gardeccia-torri-del-vajolet-ciampedie &quot;Vedi&quot;" TargetMode="External"/><Relationship Id="rIdx98z4lcfgpo7b_ido3lfx" Type="http://schemas.openxmlformats.org/officeDocument/2006/relationships/hyperlink" Target="https://www.fassa.com/it/webcam/vigo-di-fassa-catinaccio/webcam-vigo-di-fassa-gardeccia-torri-del-vajolet-ciampedie &quot;Vedi&quot;" TargetMode="External"/><Relationship Id="rIdmeri5dxp9eq1vxuwdywt5" Type="http://schemas.openxmlformats.org/officeDocument/2006/relationships/hyperlink" Target="https://www.fassa.com/it/webcam/vigo-di-fassa-catinaccio/webcam-vigo-di-fassa-catinaccio-pra-martin &quot;Vedi&quot;" TargetMode="External"/><Relationship Id="rIdpgteagmyaotw0gdylwnl3" Type="http://schemas.openxmlformats.org/officeDocument/2006/relationships/hyperlink" Target="https://www.fassa.com/it/webcam/vigo-di-fassa-catinaccio/webcam-vigo-di-fassa-catinaccio-pra-martin &quot;Vedi&quot;" TargetMode="External"/><Relationship Id="rIdvldskvvuko0we5o1oahie" Type="http://schemas.openxmlformats.org/officeDocument/2006/relationships/hyperlink" Target="https://www.fassa.com/it/webcam/vigo-di-fassa-catinaccio/webcam-vigo-di-fassa-catinaccio-roda-de-vael &quot;Vedi&quot;" TargetMode="External"/><Relationship Id="rId-w99ze9kfb386necqu3ts" Type="http://schemas.openxmlformats.org/officeDocument/2006/relationships/hyperlink" Target="https://www.fassa.com/it/webcam/vigo-di-fassa-catinaccio/webcam-vigo-di-fassa-catinaccio-roda-de-vael &quot;Vedi&quot;" TargetMode="External"/><Relationship Id="rId01f6g2nzucrbso3s472wi" Type="http://schemas.openxmlformats.org/officeDocument/2006/relationships/hyperlink" Target="https://www.fassa.com/it/webcam/vigo-di-fassa-catinaccio/webcam-vigo-di-fassa-catinaccio-conca-del-gardeccia-ciampedie &quot;Vedi&quot;" TargetMode="External"/><Relationship Id="rIdwl9fwihvbfqt9kpirpg_m" Type="http://schemas.openxmlformats.org/officeDocument/2006/relationships/hyperlink" Target="https://www.fassa.com/it/webcam/vigo-di-fassa-catinaccio/webcam-vigo-di-fassa-catinaccio-conca-del-gardeccia-ciampedie &quot;Vedi&quot;" TargetMode="External"/><Relationship Id="rId7tm1tgxxhaau4tdqxlfvs" Type="http://schemas.openxmlformats.org/officeDocument/2006/relationships/hyperlink" Target="https://www.fassa.com/it/webcam/vigo-di-fassa-catinaccio/webcam-vigo-di-fassa-catinaccio-verso-sassolungo-e-pordoi &quot;Vedi&quot;" TargetMode="External"/><Relationship Id="rIdm_revclwjuodonujezmxb" Type="http://schemas.openxmlformats.org/officeDocument/2006/relationships/hyperlink" Target="https://www.fassa.com/it/webcam/vigo-di-fassa-catinaccio/webcam-vigo-di-fassa-catinaccio-verso-sassolungo-e-pordoi &quot;Vedi&quot;" TargetMode="External"/><Relationship Id="rIdrow0d_mlcyjz3bexsdvix" Type="http://schemas.openxmlformats.org/officeDocument/2006/relationships/hyperlink" Target="https://www.fassa.com/it/webcam/vigo-di-fassa-catinaccio/webcam-vigo-di-fassa-catinaccio-dirupi-del-larsech-ciampedie &quot;Vedi&quot;" TargetMode="External"/><Relationship Id="rIdmg-nc1vskpxcgyxrex_he" Type="http://schemas.openxmlformats.org/officeDocument/2006/relationships/hyperlink" Target="https://www.fassa.com/it/webcam/vigo-di-fassa-catinaccio/webcam-vigo-di-fassa-catinaccio-dirupi-del-larsech-ciampedie &quot;Vedi&quot;" TargetMode="External"/><Relationship Id="rIdf5pjfpyfcfegbivgqi7-t" Type="http://schemas.openxmlformats.org/officeDocument/2006/relationships/hyperlink" Target="https://www.fassa.com/it/webcam/vigo-di-fassa-catinaccio/webcam-vigo-di-fassa-catinaccio-pra-martin-ciampedie &quot;Vedi&quot;" TargetMode="External"/><Relationship Id="rIdowinafob50q2w1escwhnz" Type="http://schemas.openxmlformats.org/officeDocument/2006/relationships/hyperlink" Target="https://www.fassa.com/it/webcam/vigo-di-fassa-catinaccio/webcam-vigo-di-fassa-catinaccio-pra-martin-ciampedie &quot;Vedi&quot;" TargetMode="External"/><Relationship Id="rId3mwex0el_t2qnsnzesh5w" Type="http://schemas.openxmlformats.org/officeDocument/2006/relationships/hyperlink" Target="https://www.fassa.com/it/webcam/vigo-di-fassa-catinaccio/webcam-vigo-di-fassa-catinaccio-torri-del-vajolet-ciampedie &quot;Vedi&quot;" TargetMode="External"/><Relationship Id="rId5svoutweawln7kkaz_9om" Type="http://schemas.openxmlformats.org/officeDocument/2006/relationships/hyperlink" Target="https://www.fassa.com/it/webcam/vigo-di-fassa-catinaccio/webcam-vigo-di-fassa-catinaccio-torri-del-vajolet-ciampedie &quot;Vedi&quot;" TargetMode="External"/><Relationship Id="rIdimijuvqaed-ibuoo9crnn" Type="http://schemas.openxmlformats.org/officeDocument/2006/relationships/hyperlink" Target="https://www.fassa.com/it/webcam/vigo-di-fassa-catinaccio/webcam-vigo-di-fassa-catinaccio-kinderpark-ciampedie &quot;Vedi&quot;" TargetMode="External"/><Relationship Id="rIdthwdpr5yoytyr0t4wdq_c" Type="http://schemas.openxmlformats.org/officeDocument/2006/relationships/hyperlink" Target="https://www.fassa.com/it/webcam/vigo-di-fassa-catinaccio/webcam-vigo-di-fassa-catinaccio-kinderpark-ciampedie &quot;Vedi&quot;" TargetMode="External"/><Relationship Id="rIdasl3qazjjkzccwoggtmqp" Type="http://schemas.openxmlformats.org/officeDocument/2006/relationships/hyperlink" Target="https://www.fassa.com/it/webcam/vigo-di-fassa-catinaccio/webcam-vigo-di-fassa-catinaccio-ciampedie &quot;Vedi&quot;" TargetMode="External"/><Relationship Id="rIdi6cjyue6_ruxys-tznurb" Type="http://schemas.openxmlformats.org/officeDocument/2006/relationships/hyperlink" Target="https://www.fassa.com/it/webcam/vigo-di-fassa-catinaccio/webcam-vigo-di-fassa-catinaccio-ciampedie &quot;Vedi&quot;" TargetMode="External"/><Relationship Id="rIdwwlmhntavxddupraemu8z" Type="http://schemas.openxmlformats.org/officeDocument/2006/relationships/hyperlink" Target="https://www.fassa.com &quot;Home&quot;" TargetMode="External"/><Relationship Id="rId7bkbiaighoqixxjhrdv3c" Type="http://schemas.openxmlformats.org/officeDocument/2006/relationships/hyperlink" Target="/it/meteo-e-webcam/webcam" TargetMode="External"/><Relationship Id="rIdvpzyiflywigp-ylkgb3fd" Type="http://schemas.openxmlformats.org/officeDocument/2006/relationships/hyperlink" Target="javascript:void\(0\" TargetMode="External"/><Relationship Id="rIdf5tfsjv-uaneumma_gezi" Type="http://schemas.openxmlformats.org/officeDocument/2006/relationships/hyperlink" Target="javascript:void\(0\" TargetMode="External"/><Relationship Id="rIddakw87iyevsv6chj_0jpv" Type="http://schemas.openxmlformats.org/officeDocument/2006/relationships/hyperlink" Target="javascript:void\(0\" TargetMode="External"/><Relationship Id="rIdmwd7ppfwgstqnd-tmozuj" Type="http://schemas.openxmlformats.org/officeDocument/2006/relationships/hyperlink" Target="https://www.fassa.com/it/webcam/vigo-di-fassa-catinaccio/panorama-realtime-360-vigo-di-fassa-catinaccio-ciampedie &quot;Vedi&quot;" TargetMode="External"/><Relationship Id="rId3yfkipz1hqw1sev8na7l3" Type="http://schemas.openxmlformats.org/officeDocument/2006/relationships/hyperlink" Target="https://www.fassa.com/it/webcam/vigo-di-fassa-catinaccio/panorama-realtime-360-vigo-di-fassa-catinaccio-ciampedie &quot;Vedi&quot;" TargetMode="External"/><Relationship Id="rIdni9qlpe_0wiemxkqkvkcy" Type="http://schemas.openxmlformats.org/officeDocument/2006/relationships/hyperlink" Target="https://www.fassa.com/it/webcam/vigo-di-fassa-catinaccio/webcam-vigo-di-fassa-gardeccia-torri-del-vajolet-ciampedie &quot;Vedi&quot;" TargetMode="External"/><Relationship Id="rIdmyupll8dhtqzpbakzgbhi" Type="http://schemas.openxmlformats.org/officeDocument/2006/relationships/hyperlink" Target="https://www.fassa.com/it/webcam/vigo-di-fassa-catinaccio/webcam-vigo-di-fassa-gardeccia-torri-del-vajolet-ciampedie &quot;Vedi&quot;" TargetMode="External"/><Relationship Id="rIdvelcm4pag9x20gzpellwo" Type="http://schemas.openxmlformats.org/officeDocument/2006/relationships/hyperlink" Target="https://www.fassa.com/it/webcam/vigo-di-fassa-catinaccio/webcam-vigo-di-fassa-catinaccio-pra-martin &quot;Vedi&quot;" TargetMode="External"/><Relationship Id="rIdif5ukp6500o_de8umq5tp" Type="http://schemas.openxmlformats.org/officeDocument/2006/relationships/hyperlink" Target="https://www.fassa.com/it/webcam/vigo-di-fassa-catinaccio/webcam-vigo-di-fassa-catinaccio-pra-martin &quot;Vedi&quot;" TargetMode="External"/><Relationship Id="rIdkegn9_vkwc1qlnpd8x2cc" Type="http://schemas.openxmlformats.org/officeDocument/2006/relationships/hyperlink" Target="https://www.fassa.com/it/webcam/vigo-di-fassa-catinaccio/webcam-vigo-di-fassa-catinaccio-roda-de-vael &quot;Vedi&quot;" TargetMode="External"/><Relationship Id="rIdm42e4whexsaahqey2wu_i" Type="http://schemas.openxmlformats.org/officeDocument/2006/relationships/hyperlink" Target="https://www.fassa.com/it/webcam/vigo-di-fassa-catinaccio/webcam-vigo-di-fassa-catinaccio-roda-de-vael &quot;Vedi&quot;" TargetMode="External"/><Relationship Id="rIdz7fdnr11wov-otqmnztdg" Type="http://schemas.openxmlformats.org/officeDocument/2006/relationships/hyperlink" Target="https://www.fassa.com/it/webcam/vigo-di-fassa-catinaccio/webcam-vigo-di-fassa-catinaccio-conca-del-gardeccia-ciampedie &quot;Vedi&quot;" TargetMode="External"/><Relationship Id="rIdugwdezpimlfudopgonjnr" Type="http://schemas.openxmlformats.org/officeDocument/2006/relationships/hyperlink" Target="https://www.fassa.com/it/webcam/vigo-di-fassa-catinaccio/webcam-vigo-di-fassa-catinaccio-conca-del-gardeccia-ciampedie &quot;Vedi&quot;" TargetMode="External"/><Relationship Id="rIdniqmipbxhvyojzvr-rm98" Type="http://schemas.openxmlformats.org/officeDocument/2006/relationships/hyperlink" Target="https://www.fassa.com/it/webcam/vigo-di-fassa-catinaccio/webcam-vigo-di-fassa-catinaccio-verso-sassolungo-e-pordoi &quot;Vedi&quot;" TargetMode="External"/><Relationship Id="rIdyx_ereshh61_qgc0h44gz" Type="http://schemas.openxmlformats.org/officeDocument/2006/relationships/hyperlink" Target="https://www.fassa.com/it/webcam/vigo-di-fassa-catinaccio/webcam-vigo-di-fassa-catinaccio-verso-sassolungo-e-pordoi &quot;Vedi&quot;" TargetMode="External"/><Relationship Id="rId7wr_84s_7o8tkowj_z3bb" Type="http://schemas.openxmlformats.org/officeDocument/2006/relationships/hyperlink" Target="https://www.fassa.com/it/webcam/vigo-di-fassa-catinaccio/webcam-vigo-di-fassa-catinaccio-dirupi-del-larsech-ciampedie &quot;Vedi&quot;" TargetMode="External"/><Relationship Id="rIdowy4cmozpmeje3zjlhmnh" Type="http://schemas.openxmlformats.org/officeDocument/2006/relationships/hyperlink" Target="https://www.fassa.com/it/webcam/vigo-di-fassa-catinaccio/webcam-vigo-di-fassa-catinaccio-dirupi-del-larsech-ciampedie &quot;Vedi&quot;" TargetMode="External"/><Relationship Id="rIdou4-k5lkqndmqid_snndb" Type="http://schemas.openxmlformats.org/officeDocument/2006/relationships/hyperlink" Target="https://www.fassa.com/it/webcam/vigo-di-fassa-catinaccio/webcam-vigo-di-fassa-catinaccio-pra-martin-ciampedie &quot;Vedi&quot;" TargetMode="External"/><Relationship Id="rIdarsbojjn6ift2u7erzphu" Type="http://schemas.openxmlformats.org/officeDocument/2006/relationships/hyperlink" Target="https://www.fassa.com/it/webcam/vigo-di-fassa-catinaccio/webcam-vigo-di-fassa-catinaccio-pra-martin-ciampedie &quot;Vedi&quot;" TargetMode="External"/><Relationship Id="rId47asnjf0vo_9ajkeqrr4p" Type="http://schemas.openxmlformats.org/officeDocument/2006/relationships/hyperlink" Target="https://www.fassa.com/it/webcam/vigo-di-fassa-catinaccio/webcam-vigo-di-fassa-catinaccio-torri-del-vajolet-ciampedie &quot;Vedi&quot;" TargetMode="External"/><Relationship Id="rId1jz83098p2b1pq9n7d8hs" Type="http://schemas.openxmlformats.org/officeDocument/2006/relationships/hyperlink" Target="https://www.fassa.com/it/webcam/vigo-di-fassa-catinaccio/webcam-vigo-di-fassa-catinaccio-torri-del-vajolet-ciampedie &quot;Vedi&quot;" TargetMode="External"/><Relationship Id="rId98grbit8yklaz1gdgg4qu" Type="http://schemas.openxmlformats.org/officeDocument/2006/relationships/hyperlink" Target="https://www.fassa.com/it/webcam/vigo-di-fassa-catinaccio/webcam-vigo-di-fassa-catinaccio-kinderpark-ciampedie &quot;Vedi&quot;" TargetMode="External"/><Relationship Id="rIdduvfhmscpzkjfxuw_-ho5" Type="http://schemas.openxmlformats.org/officeDocument/2006/relationships/hyperlink" Target="https://www.fassa.com/it/webcam/vigo-di-fassa-catinaccio/webcam-vigo-di-fassa-catinaccio-kinderpark-ciampedie &quot;Vedi&quot;" TargetMode="External"/><Relationship Id="rId8fugnnwnlxig5j-ttqukv" Type="http://schemas.openxmlformats.org/officeDocument/2006/relationships/hyperlink" Target="https://www.fassa.com/it/webcam/vigo-di-fassa-catinaccio/webcam-vigo-di-fassa-ciampedie-pozza-buffaure-pra-martin &quot;Vedi&quot;" TargetMode="External"/><Relationship Id="rIdrrvqnlo7jugcscwzctceu" Type="http://schemas.openxmlformats.org/officeDocument/2006/relationships/hyperlink" Target="https://www.fassa.com/it/webcam/vigo-di-fassa-catinaccio/webcam-vigo-di-fassa-ciampedie-pozza-buffaure-pra-martin &quot;Vedi&quot;" TargetMode="External"/><Relationship Id="rIds3q7r2slbs5lrpnqszifg" Type="http://schemas.openxmlformats.org/officeDocument/2006/relationships/hyperlink" Target="https://www.fassa.com &quot;Home&quot;" TargetMode="External"/><Relationship Id="rIdpg3gi3qmr3mmle9xyvdx0" Type="http://schemas.openxmlformats.org/officeDocument/2006/relationships/hyperlink" Target="/it/meteo-e-webcam/webcam" TargetMode="External"/><Relationship Id="rIdbldlhr3rstc3e_ddlztgd" Type="http://schemas.openxmlformats.org/officeDocument/2006/relationships/hyperlink" Target="javascript:void\(0\" TargetMode="External"/><Relationship Id="rIdidneys7bwcabg_gzrroba" Type="http://schemas.openxmlformats.org/officeDocument/2006/relationships/hyperlink" Target="javascript:void\(0\" TargetMode="External"/><Relationship Id="rIdsvz6q_3zhw_glyhrhyj52" Type="http://schemas.openxmlformats.org/officeDocument/2006/relationships/hyperlink" Target="javascript:void\(0\" TargetMode="External"/><Relationship Id="rIdulrawzhgl1fxq4chqdy5y" Type="http://schemas.openxmlformats.org/officeDocument/2006/relationships/hyperlink" Target="https://www.fassa.com/it/webcam/passo-san-pellegrino-falcade/webcam-passo-san-pellegrino-falcade-seggiovia-le-buse-laresei &quot;Vedi&quot;" TargetMode="External"/><Relationship Id="rIdmtufsfaqnjqfjjbkzchfy" Type="http://schemas.openxmlformats.org/officeDocument/2006/relationships/hyperlink" Target="https://www.fassa.com/it/webcam/passo-san-pellegrino-falcade/webcam-passo-san-pellegrino-falcade-seggiovia-le-buse-laresei &quot;Vedi&quot;" TargetMode="External"/><Relationship Id="rIdknmt7li6mj7hxkefoulg-" Type="http://schemas.openxmlformats.org/officeDocument/2006/relationships/hyperlink" Target="https://www.fassa.com/it/webcam/passo-san-pellegrino-falcade/webcam-passo-san-pellegrino-falcade-arrivo-cabinovia-molino-le-buse &quot;Vedi&quot;" TargetMode="External"/><Relationship Id="rIde4vzj0n12bstdrcvkry-n" Type="http://schemas.openxmlformats.org/officeDocument/2006/relationships/hyperlink" Target="https://www.fassa.com/it/webcam/passo-san-pellegrino-falcade/webcam-passo-san-pellegrino-falcade-arrivo-cabinovia-molino-le-buse &quot;Vedi&quot;" TargetMode="External"/><Relationship Id="rIdsuoblhrrhe2pvegflmjmg" Type="http://schemas.openxmlformats.org/officeDocument/2006/relationships/hyperlink" Target="https://www.fassa.com/it/webcam/passo-san-pellegrino-falcade/webcam-passo-san-pellegrino-falcade-le-buse-cime-di-focobon &quot;Vedi&quot;" TargetMode="External"/><Relationship Id="rIdistkvbpl9bsxrfhnu1cnu" Type="http://schemas.openxmlformats.org/officeDocument/2006/relationships/hyperlink" Target="https://www.fassa.com/it/webcam/passo-san-pellegrino-falcade/webcam-passo-san-pellegrino-falcade-le-buse-cime-di-focobon &quot;Vedi&quot;" TargetMode="External"/><Relationship Id="rIdll_6pfcm9wsfjvgtmak7y" Type="http://schemas.openxmlformats.org/officeDocument/2006/relationships/hyperlink" Target="https://www.fassa.com/it/webcam/passo-san-pellegrino-falcade/webcam-passo-san-pellegrino-falcade-le-buse-malga-caviazza &quot;Vedi&quot;" TargetMode="External"/><Relationship Id="rIdvu-r71g4dfuufoimwpfao" Type="http://schemas.openxmlformats.org/officeDocument/2006/relationships/hyperlink" Target="https://www.fassa.com/it/webcam/passo-san-pellegrino-falcade/webcam-passo-san-pellegrino-falcade-le-buse-malga-caviazza &quot;Vedi&quot;" TargetMode="External"/><Relationship Id="rId0th_110ypnf-gwkp9it_h" Type="http://schemas.openxmlformats.org/officeDocument/2006/relationships/hyperlink" Target="https://www.fassa.com/it/webcam/passo-san-pellegrino-falcade/webcam-col-margherita-passo-san-pellegrino &quot;Vedi&quot;" TargetMode="External"/><Relationship Id="rIdz0j6wjfdht8gigkdmh5bo" Type="http://schemas.openxmlformats.org/officeDocument/2006/relationships/hyperlink" Target="https://www.fassa.com/it/webcam/passo-san-pellegrino-falcade/webcam-col-margherita-passo-san-pellegrino &quot;Vedi&quot;" TargetMode="External"/><Relationship Id="rIdciql3xladqnhzikdlh2u6" Type="http://schemas.openxmlformats.org/officeDocument/2006/relationships/hyperlink" Target="https://www.fassa.com &quot;Home&quot;" TargetMode="External"/><Relationship Id="rIdaa6l2k2cvjdrijofbhowo" Type="http://schemas.openxmlformats.org/officeDocument/2006/relationships/hyperlink" Target="/it/meteo-e-webcam/webcam" TargetMode="External"/><Relationship Id="rId7qlsoy12yuqjqzqqfaflz" Type="http://schemas.openxmlformats.org/officeDocument/2006/relationships/hyperlink" Target="javascript:void\(0\" TargetMode="External"/><Relationship Id="rIdfutvwr3kfwm-63va_tkq1" Type="http://schemas.openxmlformats.org/officeDocument/2006/relationships/hyperlink" Target="javascript:void\(0\" TargetMode="External"/><Relationship Id="rIdhlkxib9fuqt31ufdw9dy6" Type="http://schemas.openxmlformats.org/officeDocument/2006/relationships/hyperlink" Target="javascript:void\(0\" TargetMode="External"/><Relationship Id="rId3i7jmsttjgeevzjtwbpfj" Type="http://schemas.openxmlformats.org/officeDocument/2006/relationships/hyperlink" Target="https://www.fassa.com/it/webcam/passo-san-pellegrino-falcade/webcam-passo-san-pellegrino-falcade-arrivo-cabinovia-le-buse &quot;Vedi&quot;" TargetMode="External"/><Relationship Id="rIdcmzjcrmjd8ylvp9hoetdz" Type="http://schemas.openxmlformats.org/officeDocument/2006/relationships/hyperlink" Target="https://www.fassa.com/it/webcam/passo-san-pellegrino-falcade/webcam-passo-san-pellegrino-falcade-arrivo-cabinovia-le-buse &quot;Vedi&quot;" TargetMode="External"/><Relationship Id="rIdenu_ost-ikotd7y9steao" Type="http://schemas.openxmlformats.org/officeDocument/2006/relationships/hyperlink" Target="https://www.fassa.com/it/webcam/passo-san-pellegrino-falcade/webcam-passo-san-pellegrino-falcade-arrivo-cabinovia-molino-le-buse &quot;Vedi&quot;" TargetMode="External"/><Relationship Id="rIdhn_nqzyw2kjtcs61czxni" Type="http://schemas.openxmlformats.org/officeDocument/2006/relationships/hyperlink" Target="https://www.fassa.com/it/webcam/passo-san-pellegrino-falcade/webcam-passo-san-pellegrino-falcade-arrivo-cabinovia-molino-le-buse &quot;Vedi&quot;" TargetMode="External"/><Relationship Id="rId4rns5nfufzaleoobbti4q" Type="http://schemas.openxmlformats.org/officeDocument/2006/relationships/hyperlink" Target="https://www.fassa.com/it/webcam/passo-san-pellegrino-falcade/webcam-passo-san-pellegrino-falcade-le-buse-cime-di-focobon &quot;Vedi&quot;" TargetMode="External"/><Relationship Id="rIdlp-or13v5iaby70spmpd6" Type="http://schemas.openxmlformats.org/officeDocument/2006/relationships/hyperlink" Target="https://www.fassa.com/it/webcam/passo-san-pellegrino-falcade/webcam-passo-san-pellegrino-falcade-le-buse-cime-di-focobon &quot;Vedi&quot;" TargetMode="External"/><Relationship Id="rId-lapqvhs2yaka74xoctmb" Type="http://schemas.openxmlformats.org/officeDocument/2006/relationships/hyperlink" Target="https://www.fassa.com/it/webcam/passo-san-pellegrino-falcade/webcam-passo-san-pellegrino-falcade-le-buse-malga-caviazza &quot;Vedi&quot;" TargetMode="External"/><Relationship Id="rIdqxtiekx-foohsix0grao7" Type="http://schemas.openxmlformats.org/officeDocument/2006/relationships/hyperlink" Target="https://www.fassa.com/it/webcam/passo-san-pellegrino-falcade/webcam-passo-san-pellegrino-falcade-le-buse-malga-caviazza &quot;Vedi&quot;" TargetMode="External"/><Relationship Id="rIdc2wvlwmwchzigqxxygfpd" Type="http://schemas.openxmlformats.org/officeDocument/2006/relationships/hyperlink" Target="https://www.fassa.com/it/webcam/passo-san-pellegrino-falcade/webcam-col-margherita-passo-san-pellegrino &quot;Vedi&quot;" TargetMode="External"/><Relationship Id="rIdbbaroji3_e2leqhmn7apt" Type="http://schemas.openxmlformats.org/officeDocument/2006/relationships/hyperlink" Target="https://www.fassa.com/it/webcam/passo-san-pellegrino-falcade/webcam-col-margherita-passo-san-pellegrino &quot;Vedi&quot;" TargetMode="External"/><Relationship Id="rId4rzthqelouxnxxx6es1nx" Type="http://schemas.openxmlformats.org/officeDocument/2006/relationships/hyperlink" Target="https://www.fassa.com &quot;Home&quot;" TargetMode="External"/><Relationship Id="rIdt0kun8se-av8ofwdwur9h" Type="http://schemas.openxmlformats.org/officeDocument/2006/relationships/hyperlink" Target="/it/meteo-e-webcam/webcam" TargetMode="External"/><Relationship Id="rId3kpxzg5llnmb9awyyibqd" Type="http://schemas.openxmlformats.org/officeDocument/2006/relationships/hyperlink" Target="javascript:void\(0\" TargetMode="External"/><Relationship Id="rIdrwggwuirsej9g5xg0orzg" Type="http://schemas.openxmlformats.org/officeDocument/2006/relationships/hyperlink" Target="javascript:void\(0\" TargetMode="External"/><Relationship Id="rIdy-kk5i6fnogchjncbgheb" Type="http://schemas.openxmlformats.org/officeDocument/2006/relationships/hyperlink" Target="javascript:void\(0\" TargetMode="External"/><Relationship Id="rIdo5xh8qmbolbxmwcc0msh6" Type="http://schemas.openxmlformats.org/officeDocument/2006/relationships/hyperlink" Target="https://www.fassa.com/it/webcam/passo-san-pellegrino-falcade/webcam-passo-san-pellegrino-falcade-seggiovia-le-buse-laresei &quot;Vedi&quot;" TargetMode="External"/><Relationship Id="rIdkrpwsgaagl6plkfuaukle" Type="http://schemas.openxmlformats.org/officeDocument/2006/relationships/hyperlink" Target="https://www.fassa.com/it/webcam/passo-san-pellegrino-falcade/webcam-passo-san-pellegrino-falcade-seggiovia-le-buse-laresei &quot;Vedi&quot;" TargetMode="External"/><Relationship Id="rId23snllw8bpidutxi-ggyg" Type="http://schemas.openxmlformats.org/officeDocument/2006/relationships/hyperlink" Target="https://www.fassa.com/it/webcam/passo-san-pellegrino-falcade/webcam-passo-san-pellegrino-falcade-arrivo-cabinovia-le-buse &quot;Vedi&quot;" TargetMode="External"/><Relationship Id="rIdw-jiymigooi-qaydjrx3c" Type="http://schemas.openxmlformats.org/officeDocument/2006/relationships/hyperlink" Target="https://www.fassa.com/it/webcam/passo-san-pellegrino-falcade/webcam-passo-san-pellegrino-falcade-arrivo-cabinovia-le-buse &quot;Vedi&quot;" TargetMode="External"/><Relationship Id="rIdzqq7pfe90by7qzeitrita" Type="http://schemas.openxmlformats.org/officeDocument/2006/relationships/hyperlink" Target="https://www.fassa.com/it/webcam/passo-san-pellegrino-falcade/webcam-passo-san-pellegrino-falcade-le-buse-cime-di-focobon &quot;Vedi&quot;" TargetMode="External"/><Relationship Id="rId5nm11gu2lcr950-xoql4j" Type="http://schemas.openxmlformats.org/officeDocument/2006/relationships/hyperlink" Target="https://www.fassa.com/it/webcam/passo-san-pellegrino-falcade/webcam-passo-san-pellegrino-falcade-le-buse-cime-di-focobon &quot;Vedi&quot;" TargetMode="External"/><Relationship Id="rIdaiuzpkw1nodhegeolvvgw" Type="http://schemas.openxmlformats.org/officeDocument/2006/relationships/hyperlink" Target="https://www.fassa.com/it/webcam/passo-san-pellegrino-falcade/webcam-passo-san-pellegrino-falcade-le-buse-malga-caviazza &quot;Vedi&quot;" TargetMode="External"/><Relationship Id="rIdtlwk5wg24levsnqik4d23" Type="http://schemas.openxmlformats.org/officeDocument/2006/relationships/hyperlink" Target="https://www.fassa.com/it/webcam/passo-san-pellegrino-falcade/webcam-passo-san-pellegrino-falcade-le-buse-malga-caviazza &quot;Vedi&quot;" TargetMode="External"/><Relationship Id="rIdn3rgwbtnpbthjqsfz5c6p" Type="http://schemas.openxmlformats.org/officeDocument/2006/relationships/hyperlink" Target="https://www.fassa.com/it/webcam/passo-san-pellegrino-falcade/webcam-col-margherita-passo-san-pellegrino &quot;Vedi&quot;" TargetMode="External"/><Relationship Id="rIdigdazfuogfwjwu3li9t9m" Type="http://schemas.openxmlformats.org/officeDocument/2006/relationships/hyperlink" Target="https://www.fassa.com/it/webcam/passo-san-pellegrino-falcade/webcam-col-margherita-passo-san-pellegrino &quot;Vedi&quot;" TargetMode="External"/><Relationship Id="rIdx_etcsbcmcq8egx0_zepg" Type="http://schemas.openxmlformats.org/officeDocument/2006/relationships/hyperlink" Target="https://www.fassa.com &quot;Home&quot;" TargetMode="External"/><Relationship Id="rIdftp5s7vh5o4ty5njcu4fh" Type="http://schemas.openxmlformats.org/officeDocument/2006/relationships/hyperlink" Target="/it/meteo-e-webcam/webcam" TargetMode="External"/><Relationship Id="rIdtolqlhtjbge4iruwdknk2" Type="http://schemas.openxmlformats.org/officeDocument/2006/relationships/hyperlink" Target="javascript:void\(0\" TargetMode="External"/><Relationship Id="rIdkozlxptrbu4lqkf6ucgkp" Type="http://schemas.openxmlformats.org/officeDocument/2006/relationships/hyperlink" Target="javascript:void\(0\" TargetMode="External"/><Relationship Id="rIdbnd5qxdropj4uvv48fkk0" Type="http://schemas.openxmlformats.org/officeDocument/2006/relationships/hyperlink" Target="javascript:void\(0\" TargetMode="External"/><Relationship Id="rIdqz45h0ni6prlmcphrqmj_" Type="http://schemas.openxmlformats.org/officeDocument/2006/relationships/hyperlink" Target="https://www.fassa.com/it/webcam/passo-san-pellegrino-falcade/webcam-passo-san-pellegrino-falcade-seggiovia-le-buse-laresei &quot;Vedi&quot;" TargetMode="External"/><Relationship Id="rIddjdqslatar8lyerxytc5g" Type="http://schemas.openxmlformats.org/officeDocument/2006/relationships/hyperlink" Target="https://www.fassa.com/it/webcam/passo-san-pellegrino-falcade/webcam-passo-san-pellegrino-falcade-seggiovia-le-buse-laresei &quot;Vedi&quot;" TargetMode="External"/><Relationship Id="rIdt9cilr0cjgpl3ri-6dmv4" Type="http://schemas.openxmlformats.org/officeDocument/2006/relationships/hyperlink" Target="https://www.fassa.com/it/webcam/passo-san-pellegrino-falcade/webcam-passo-san-pellegrino-falcade-arrivo-cabinovia-le-buse &quot;Vedi&quot;" TargetMode="External"/><Relationship Id="rIda-32ey0bqdqez0g8_8cyf" Type="http://schemas.openxmlformats.org/officeDocument/2006/relationships/hyperlink" Target="https://www.fassa.com/it/webcam/passo-san-pellegrino-falcade/webcam-passo-san-pellegrino-falcade-arrivo-cabinovia-le-buse &quot;Vedi&quot;" TargetMode="External"/><Relationship Id="rIdjlufcpjk7x_-urfzno0lw" Type="http://schemas.openxmlformats.org/officeDocument/2006/relationships/hyperlink" Target="https://www.fassa.com/it/webcam/passo-san-pellegrino-falcade/webcam-passo-san-pellegrino-falcade-arrivo-cabinovia-molino-le-buse &quot;Vedi&quot;" TargetMode="External"/><Relationship Id="rIdzfi4eigakp9r3thurt3tw" Type="http://schemas.openxmlformats.org/officeDocument/2006/relationships/hyperlink" Target="https://www.fassa.com/it/webcam/passo-san-pellegrino-falcade/webcam-passo-san-pellegrino-falcade-arrivo-cabinovia-molino-le-buse &quot;Vedi&quot;" TargetMode="External"/><Relationship Id="rIdfqxg22a-pshyo_guxvnge" Type="http://schemas.openxmlformats.org/officeDocument/2006/relationships/hyperlink" Target="https://www.fassa.com/it/webcam/passo-san-pellegrino-falcade/webcam-passo-san-pellegrino-falcade-le-buse-malga-caviazza &quot;Vedi&quot;" TargetMode="External"/><Relationship Id="rId6j2xb8rcgjqx4g5eikiut" Type="http://schemas.openxmlformats.org/officeDocument/2006/relationships/hyperlink" Target="https://www.fassa.com/it/webcam/passo-san-pellegrino-falcade/webcam-passo-san-pellegrino-falcade-le-buse-malga-caviazza &quot;Vedi&quot;" TargetMode="External"/><Relationship Id="rIdkmagq7b2ezx0bgtwl7kg8" Type="http://schemas.openxmlformats.org/officeDocument/2006/relationships/hyperlink" Target="https://www.fassa.com/it/webcam/passo-san-pellegrino-falcade/webcam-col-margherita-passo-san-pellegrino &quot;Vedi&quot;" TargetMode="External"/><Relationship Id="rIdnsyywv5xh57wigz5lzqft" Type="http://schemas.openxmlformats.org/officeDocument/2006/relationships/hyperlink" Target="https://www.fassa.com/it/webcam/passo-san-pellegrino-falcade/webcam-col-margherita-passo-san-pellegrino &quot;Vedi&quot;" TargetMode="External"/><Relationship Id="rIdrjs8ddjrgffgy375yenc-" Type="http://schemas.openxmlformats.org/officeDocument/2006/relationships/hyperlink" Target="https://www.fassa.com &quot;Home&quot;" TargetMode="External"/><Relationship Id="rIdrqgn-vq92vksyy4qq6163" Type="http://schemas.openxmlformats.org/officeDocument/2006/relationships/hyperlink" Target="/it/meteo-e-webcam/webcam" TargetMode="External"/><Relationship Id="rIdqy0xxbxv6i_fejoshphzt" Type="http://schemas.openxmlformats.org/officeDocument/2006/relationships/hyperlink" Target="javascript:void\(0\" TargetMode="External"/><Relationship Id="rIdabgbf8beejdsb5lkx3g0h" Type="http://schemas.openxmlformats.org/officeDocument/2006/relationships/hyperlink" Target="javascript:void\(0\" TargetMode="External"/><Relationship Id="rIddmy_dyukdmyimqkyc1sjj" Type="http://schemas.openxmlformats.org/officeDocument/2006/relationships/hyperlink" Target="javascript:void\(0\" TargetMode="External"/><Relationship Id="rId6f1zbpoo8rbvkq9jrdblx" Type="http://schemas.openxmlformats.org/officeDocument/2006/relationships/hyperlink" Target="https://www.fassa.com/it/webcam/passo-san-pellegrino-falcade/webcam-passo-san-pellegrino-falcade-seggiovia-le-buse-laresei &quot;Vedi&quot;" TargetMode="External"/><Relationship Id="rIdaitdv6fslv8trjegbnthz" Type="http://schemas.openxmlformats.org/officeDocument/2006/relationships/hyperlink" Target="https://www.fassa.com/it/webcam/passo-san-pellegrino-falcade/webcam-passo-san-pellegrino-falcade-seggiovia-le-buse-laresei &quot;Vedi&quot;" TargetMode="External"/><Relationship Id="rId1ru-gd1mtl9rvx0wmc0_t" Type="http://schemas.openxmlformats.org/officeDocument/2006/relationships/hyperlink" Target="https://www.fassa.com/it/webcam/passo-san-pellegrino-falcade/webcam-passo-san-pellegrino-falcade-arrivo-cabinovia-le-buse &quot;Vedi&quot;" TargetMode="External"/><Relationship Id="rIdc3ux9-k5jmcmhds7mztgs" Type="http://schemas.openxmlformats.org/officeDocument/2006/relationships/hyperlink" Target="https://www.fassa.com/it/webcam/passo-san-pellegrino-falcade/webcam-passo-san-pellegrino-falcade-arrivo-cabinovia-le-buse &quot;Vedi&quot;" TargetMode="External"/><Relationship Id="rIddkrjyikcmpkl08zfp9xdg" Type="http://schemas.openxmlformats.org/officeDocument/2006/relationships/hyperlink" Target="https://www.fassa.com/it/webcam/passo-san-pellegrino-falcade/webcam-passo-san-pellegrino-falcade-arrivo-cabinovia-molino-le-buse &quot;Vedi&quot;" TargetMode="External"/><Relationship Id="rIdbuwt_klrliq3v-o4yvxge" Type="http://schemas.openxmlformats.org/officeDocument/2006/relationships/hyperlink" Target="https://www.fassa.com/it/webcam/passo-san-pellegrino-falcade/webcam-passo-san-pellegrino-falcade-arrivo-cabinovia-molino-le-buse &quot;Vedi&quot;" TargetMode="External"/><Relationship Id="rIdkrbft-oxxwdp4_shblkhx" Type="http://schemas.openxmlformats.org/officeDocument/2006/relationships/hyperlink" Target="https://www.fassa.com/it/webcam/passo-san-pellegrino-falcade/webcam-passo-san-pellegrino-falcade-le-buse-cime-di-focobon &quot;Vedi&quot;" TargetMode="External"/><Relationship Id="rIdq0e0nd9yabzxrvmk21l-j" Type="http://schemas.openxmlformats.org/officeDocument/2006/relationships/hyperlink" Target="https://www.fassa.com/it/webcam/passo-san-pellegrino-falcade/webcam-passo-san-pellegrino-falcade-le-buse-cime-di-focobon &quot;Vedi&quot;" TargetMode="External"/><Relationship Id="rIdkcxsrzfxkrwimxshsanrn" Type="http://schemas.openxmlformats.org/officeDocument/2006/relationships/hyperlink" Target="https://www.fassa.com/it/webcam/passo-san-pellegrino-falcade/webcam-col-margherita-passo-san-pellegrino &quot;Vedi&quot;" TargetMode="External"/><Relationship Id="rIdm4y9uxaegruvrc6s1olsd" Type="http://schemas.openxmlformats.org/officeDocument/2006/relationships/hyperlink" Target="https://www.fassa.com/it/webcam/passo-san-pellegrino-falcade/webcam-col-margherita-passo-san-pellegrino &quot;Vedi&quot;" TargetMode="External"/><Relationship Id="rIdknhtt9bavdod5jl76exrl" Type="http://schemas.openxmlformats.org/officeDocument/2006/relationships/hyperlink" Target="https://www.fassa.com &quot;Home&quot;" TargetMode="External"/><Relationship Id="rIdet63qs35c33k1ea5cespr" Type="http://schemas.openxmlformats.org/officeDocument/2006/relationships/hyperlink" Target="/it/meteo-e-webcam/webcam" TargetMode="External"/><Relationship Id="rId9qsgk_jmhgnvk2out6wp7" Type="http://schemas.openxmlformats.org/officeDocument/2006/relationships/hyperlink" Target="javascript:void\(0\" TargetMode="External"/><Relationship Id="rIdtwnhnswcbanlkdeffssfx" Type="http://schemas.openxmlformats.org/officeDocument/2006/relationships/hyperlink" Target="javascript:void\(0\" TargetMode="External"/><Relationship Id="rIdrpr_1im5zwsjyabxolfwe" Type="http://schemas.openxmlformats.org/officeDocument/2006/relationships/hyperlink" Target="javascript:void\(0\" TargetMode="External"/><Relationship Id="rIdkoirr8etyazn5bbaycyii" Type="http://schemas.openxmlformats.org/officeDocument/2006/relationships/hyperlink" Target="https://www.fassa.com/it/webcam/passo-san-pellegrino-falcade/webcam-passo-san-pellegrino-falcade-seggiovia-le-buse-laresei &quot;Vedi&quot;" TargetMode="External"/><Relationship Id="rIduv3ikibnwubvpoa-a9ziv" Type="http://schemas.openxmlformats.org/officeDocument/2006/relationships/hyperlink" Target="https://www.fassa.com/it/webcam/passo-san-pellegrino-falcade/webcam-passo-san-pellegrino-falcade-seggiovia-le-buse-laresei &quot;Vedi&quot;" TargetMode="External"/><Relationship Id="rId0rb-o6yf6mwzpplc4_fy1" Type="http://schemas.openxmlformats.org/officeDocument/2006/relationships/hyperlink" Target="https://www.fassa.com/it/webcam/passo-san-pellegrino-falcade/webcam-passo-san-pellegrino-falcade-arrivo-cabinovia-le-buse &quot;Vedi&quot;" TargetMode="External"/><Relationship Id="rIdlo7qp7pgdnhkb3bmkwvol" Type="http://schemas.openxmlformats.org/officeDocument/2006/relationships/hyperlink" Target="https://www.fassa.com/it/webcam/passo-san-pellegrino-falcade/webcam-passo-san-pellegrino-falcade-arrivo-cabinovia-le-buse &quot;Vedi&quot;" TargetMode="External"/><Relationship Id="rIdlmuo5bk6hbbrmjacychjq" Type="http://schemas.openxmlformats.org/officeDocument/2006/relationships/hyperlink" Target="https://www.fassa.com/it/webcam/passo-san-pellegrino-falcade/webcam-passo-san-pellegrino-falcade-arrivo-cabinovia-molino-le-buse &quot;Vedi&quot;" TargetMode="External"/><Relationship Id="rIddvr9r0lnsxs7oiylupcez" Type="http://schemas.openxmlformats.org/officeDocument/2006/relationships/hyperlink" Target="https://www.fassa.com/it/webcam/passo-san-pellegrino-falcade/webcam-passo-san-pellegrino-falcade-arrivo-cabinovia-molino-le-buse &quot;Vedi&quot;" TargetMode="External"/><Relationship Id="rIdg90eip9qne2rwn6mwl5as" Type="http://schemas.openxmlformats.org/officeDocument/2006/relationships/hyperlink" Target="https://www.fassa.com/it/webcam/passo-san-pellegrino-falcade/webcam-passo-san-pellegrino-falcade-le-buse-cime-di-focobon &quot;Vedi&quot;" TargetMode="External"/><Relationship Id="rIdwvkdrgnkijbzwdjs77o1u" Type="http://schemas.openxmlformats.org/officeDocument/2006/relationships/hyperlink" Target="https://www.fassa.com/it/webcam/passo-san-pellegrino-falcade/webcam-passo-san-pellegrino-falcade-le-buse-cime-di-focobon &quot;Vedi&quot;" TargetMode="External"/><Relationship Id="rIddldiczzeqykfww9jfbmtk" Type="http://schemas.openxmlformats.org/officeDocument/2006/relationships/hyperlink" Target="https://www.fassa.com/it/webcam/passo-san-pellegrino-falcade/webcam-passo-san-pellegrino-falcade-le-buse-malga-caviazza &quot;Vedi&quot;" TargetMode="External"/><Relationship Id="rIdh2lwy3qt44l9fdapla9zl" Type="http://schemas.openxmlformats.org/officeDocument/2006/relationships/hyperlink" Target="https://www.fassa.com/it/webcam/passo-san-pellegrino-falcade/webcam-passo-san-pellegrino-falcade-le-buse-malga-caviazza &quot;Vedi&quot;" TargetMode="External"/><Relationship Id="rId1qd9_i5hzsabbvkmiojwz" Type="http://schemas.openxmlformats.org/officeDocument/2006/relationships/hyperlink" Target="https://www.fassa.com &quot;Home&quot;" TargetMode="External"/><Relationship Id="rIdm8kgkxgmbhbkxwacplipi" Type="http://schemas.openxmlformats.org/officeDocument/2006/relationships/hyperlink" Target="/it/meteo-e-webcam/webcam" TargetMode="External"/><Relationship Id="rIdw-1cx0hxeehrxr2a6zzwa" Type="http://schemas.openxmlformats.org/officeDocument/2006/relationships/hyperlink" Target="javascript:void\(0\" TargetMode="External"/><Relationship Id="rIdtz-bllphipyp2fjpsocjq" Type="http://schemas.openxmlformats.org/officeDocument/2006/relationships/hyperlink" Target="javascript:void\(0\" TargetMode="External"/><Relationship Id="rIdul6lzgjoef6bgesnjxrru" Type="http://schemas.openxmlformats.org/officeDocument/2006/relationships/hyperlink" Target="javascript:void\(0\" TargetMode="External"/><Relationship Id="rIdxu_ug6wcmnu7sflt2bzil" Type="http://schemas.openxmlformats.org/officeDocument/2006/relationships/hyperlink" Target="https://www.fassa.com/it/webcam/moena-alpe-lusia/panorama-realtime-360-moena-lusia-le-cune &quot;Vedi&quot;" TargetMode="External"/><Relationship Id="rIdbz7xzstdebljdsifylcws" Type="http://schemas.openxmlformats.org/officeDocument/2006/relationships/hyperlink" Target="https://www.fassa.com/it/webcam/moena-alpe-lusia/panorama-realtime-360-moena-lusia-le-cune &quot;Vedi&quot;" TargetMode="External"/><Relationship Id="rIdy4py4r8zixrhfzwgdp_-t" Type="http://schemas.openxmlformats.org/officeDocument/2006/relationships/hyperlink" Target="https://www.fassa.com/it/webcam/moena-alpe-lusia/webcam-moena-lusia-castelir-pista-le-fassane-e-snowpark-morea &quot;Vedi&quot;" TargetMode="External"/><Relationship Id="rIdxtoz1kaxydu7vwm4ammra" Type="http://schemas.openxmlformats.org/officeDocument/2006/relationships/hyperlink" Target="https://www.fassa.com/it/webcam/moena-alpe-lusia/webcam-moena-lusia-castelir-pista-le-fassane-e-snowpark-morea &quot;Vedi&quot;" TargetMode="External"/><Relationship Id="rIdpgbmjwr_ooqyxutuo-mca" Type="http://schemas.openxmlformats.org/officeDocument/2006/relationships/hyperlink" Target="https://www.fassa.com/it/webcam/moena-alpe-lusia/webcam-moena-lusia-passo-lusia-castelir &quot;Vedi&quot;" TargetMode="External"/><Relationship Id="rIdx_-ol7iq1s6bdrmuoqwfm" Type="http://schemas.openxmlformats.org/officeDocument/2006/relationships/hyperlink" Target="https://www.fassa.com/it/webcam/moena-alpe-lusia/webcam-moena-lusia-passo-lusia-castelir &quot;Vedi&quot;" TargetMode="External"/><Relationship Id="rIdxrt2tk10xgaggpmtjsykg" Type="http://schemas.openxmlformats.org/officeDocument/2006/relationships/hyperlink" Target="https://www.fassa.com/it/webcam/moena-alpe-lusia/webcam-moena-lusia-castelir-bellamonte &quot;Vedi&quot;" TargetMode="External"/><Relationship Id="rIduztwrtvenycvofn6oza4u" Type="http://schemas.openxmlformats.org/officeDocument/2006/relationships/hyperlink" Target="https://www.fassa.com/it/webcam/moena-alpe-lusia/webcam-moena-lusia-castelir-bellamonte &quot;Vedi&quot;" TargetMode="External"/><Relationship Id="rIddgldrm-nqaqokhjd7pwqi" Type="http://schemas.openxmlformats.org/officeDocument/2006/relationships/hyperlink" Target="https://www.fassa.com/it/webcam/moena-alpe-lusia/webcam-moena-lusia-castelir-pista-le-fassane &quot;Vedi&quot;" TargetMode="External"/><Relationship Id="rIdd7iwyktdltyvcunq_odyf" Type="http://schemas.openxmlformats.org/officeDocument/2006/relationships/hyperlink" Target="https://www.fassa.com/it/webcam/moena-alpe-lusia/webcam-moena-lusia-castelir-pista-le-fassane &quot;Vedi&quot;" TargetMode="External"/><Relationship Id="rIdb9h0kkxzd604prgumbr5u" Type="http://schemas.openxmlformats.org/officeDocument/2006/relationships/hyperlink" Target="https://www.fassa.com/it/webcam/moena-alpe-lusia/webcam-moena-lusia-castelir-stazione-monte &quot;Vedi&quot;" TargetMode="External"/><Relationship Id="rIdgtw0oizbcujkhyaxfdmtc" Type="http://schemas.openxmlformats.org/officeDocument/2006/relationships/hyperlink" Target="https://www.fassa.com/it/webcam/moena-alpe-lusia/webcam-moena-lusia-castelir-stazione-monte &quot;Vedi&quot;" TargetMode="External"/><Relationship Id="rIdmyobzaxhc-kpjs0oblvvs" Type="http://schemas.openxmlformats.org/officeDocument/2006/relationships/hyperlink" Target="https://www.fassa.com/it/webcam/moena-alpe-lusia/webcam-moena-lusia-laste-le-cune &quot;Vedi&quot;" TargetMode="External"/><Relationship Id="rIdj7zlr-adq3udv-duue0wi" Type="http://schemas.openxmlformats.org/officeDocument/2006/relationships/hyperlink" Target="https://www.fassa.com/it/webcam/moena-alpe-lusia/webcam-moena-lusia-laste-le-cune &quot;Vedi&quot;" TargetMode="External"/><Relationship Id="rIdlkc5o7vdg5ezeeuhgqvtp" Type="http://schemas.openxmlformats.org/officeDocument/2006/relationships/hyperlink" Target="https://www.fassa.com/it/webcam/moena-alpe-lusia/webcam-moena-lusia-valbona-le-cune &quot;Vedi&quot;" TargetMode="External"/><Relationship Id="rId0wp2c_2nsy533zkfjydhp" Type="http://schemas.openxmlformats.org/officeDocument/2006/relationships/hyperlink" Target="https://www.fassa.com/it/webcam/moena-alpe-lusia/webcam-moena-lusia-valbona-le-cune &quot;Vedi&quot;" TargetMode="External"/><Relationship Id="rIdbxcvs9yfk82amqq0nrl1f" Type="http://schemas.openxmlformats.org/officeDocument/2006/relationships/hyperlink" Target="https://www.fassa.com/it/webcam/moena-alpe-lusia/webcam-moena-alpe-lusia-le-cune-1 &quot;Vedi&quot;" TargetMode="External"/><Relationship Id="rIdg3-hadw0kmvyf45u3td44" Type="http://schemas.openxmlformats.org/officeDocument/2006/relationships/hyperlink" Target="https://www.fassa.com/it/webcam/moena-alpe-lusia/webcam-moena-alpe-lusia-le-cune-1 &quot;Vedi&quot;" TargetMode="External"/><Relationship Id="rIdynabty6g-yl8vgbxlctjx" Type="http://schemas.openxmlformats.org/officeDocument/2006/relationships/hyperlink" Target="https://www.fassa.com/it/webcam/moena-alpe-lusia/webcam-moena-lusia-le-cune-1 &quot;Vedi&quot;" TargetMode="External"/><Relationship Id="rIddtjufdn0qnfdmnhganz5t" Type="http://schemas.openxmlformats.org/officeDocument/2006/relationships/hyperlink" Target="https://www.fassa.com/it/webcam/moena-alpe-lusia/webcam-moena-lusia-le-cune-1 &quot;Vedi&quot;" TargetMode="External"/><Relationship Id="rIdk9rnb_mjpkg8fsymqhila" Type="http://schemas.openxmlformats.org/officeDocument/2006/relationships/hyperlink" Target="https://www.fassa.com/it/webcam/moena-alpe-lusia/webcam-moena-lusia-stazione-intermedia-valbona-le-cune &quot;Vedi&quot;" TargetMode="External"/><Relationship Id="rIdrr1-9sva9azh767lrzfrj" Type="http://schemas.openxmlformats.org/officeDocument/2006/relationships/hyperlink" Target="https://www.fassa.com/it/webcam/moena-alpe-lusia/webcam-moena-lusia-stazione-intermedia-valbona-le-cune &quot;Vedi&quot;" TargetMode="External"/><Relationship Id="rIdm_uuyfccmpzp3bjdupjti" Type="http://schemas.openxmlformats.org/officeDocument/2006/relationships/hyperlink" Target="https://www.fassa.com/it/webcam/moena-alpe-lusia/webcam-moena-lusia-piavac-le-cune &quot;Vedi&quot;" TargetMode="External"/><Relationship Id="rId1_grfvpy5r7j5jg3rsnrx" Type="http://schemas.openxmlformats.org/officeDocument/2006/relationships/hyperlink" Target="https://www.fassa.com/it/webcam/moena-alpe-lusia/webcam-moena-lusia-piavac-le-cune &quot;Vedi&quot;" TargetMode="External"/><Relationship Id="rIdc0vljv7b9jxaxhr8asqko" Type="http://schemas.openxmlformats.org/officeDocument/2006/relationships/hyperlink" Target="https://www.fassa.com/it/webcam/moena-alpe-lusia/webcam-moena-lusia-le-cune-2 &quot;Vedi&quot;" TargetMode="External"/><Relationship Id="rIdcd7pwd1hbm_75cupsjp7g" Type="http://schemas.openxmlformats.org/officeDocument/2006/relationships/hyperlink" Target="https://www.fassa.com/it/webcam/moena-alpe-lusia/webcam-moena-lusia-le-cune-2 &quot;Vedi&quot;" TargetMode="External"/><Relationship Id="rId-rgtoq1o4ufqiwpcd6pmi" Type="http://schemas.openxmlformats.org/officeDocument/2006/relationships/hyperlink" Target="https://www.fassa.com/it/webcam/moena-alpe-lusia/webcam-moena-alpe-lusia-le-cune-3 &quot;Vedi&quot;" TargetMode="External"/><Relationship Id="rIdmvocfqkjgexrgusfkkwxk" Type="http://schemas.openxmlformats.org/officeDocument/2006/relationships/hyperlink" Target="https://www.fassa.com/it/webcam/moena-alpe-lusia/webcam-moena-alpe-lusia-le-cune-3 &quot;Vedi&quot;" TargetMode="External"/><Relationship Id="rIdpgzetrisl4o_wk6tek96t" Type="http://schemas.openxmlformats.org/officeDocument/2006/relationships/hyperlink" Target="https://www.fassa.com &quot;Home&quot;" TargetMode="External"/><Relationship Id="rIdryytclmboieam8iwxqb6m" Type="http://schemas.openxmlformats.org/officeDocument/2006/relationships/hyperlink" Target="/it/meteo-e-webcam/webcam" TargetMode="External"/><Relationship Id="rIdibyuin4kzj6uhlai6aa8m" Type="http://schemas.openxmlformats.org/officeDocument/2006/relationships/hyperlink" Target="javascript:void\(0\" TargetMode="External"/><Relationship Id="rIdrzvngpceikdesuyeusysg" Type="http://schemas.openxmlformats.org/officeDocument/2006/relationships/hyperlink" Target="javascript:void\(0\" TargetMode="External"/><Relationship Id="rIdait7ngrvno5erzoin7p02" Type="http://schemas.openxmlformats.org/officeDocument/2006/relationships/hyperlink" Target="javascript:void\(0\" TargetMode="External"/><Relationship Id="rIdlscbubv9hq_iujrjfzsat" Type="http://schemas.openxmlformats.org/officeDocument/2006/relationships/hyperlink" Target="https://www.fassa.com/it/webcam/moena-alpe-lusia/webcam-moena-lusia-le-cune-2 &quot;Vedi&quot;" TargetMode="External"/><Relationship Id="rIdw-k74glodwpmu0rpgdc-i" Type="http://schemas.openxmlformats.org/officeDocument/2006/relationships/hyperlink" Target="https://www.fassa.com/it/webcam/moena-alpe-lusia/webcam-moena-lusia-le-cune-2 &quot;Vedi&quot;" TargetMode="External"/><Relationship Id="rIdzr2wzrtuqy7vzr-qgxemj" Type="http://schemas.openxmlformats.org/officeDocument/2006/relationships/hyperlink" Target="https://www.fassa.com/it/webcam/moena-alpe-lusia/webcam-moena-alpe-lusia-le-cune-2-1 &quot;Vedi&quot;" TargetMode="External"/><Relationship Id="rIdlrz7x4jag5sb0sxqpdqio" Type="http://schemas.openxmlformats.org/officeDocument/2006/relationships/hyperlink" Target="https://www.fassa.com/it/webcam/moena-alpe-lusia/webcam-moena-alpe-lusia-le-cune-2-1 &quot;Vedi&quot;" TargetMode="External"/><Relationship Id="rIdulmhs_xiw7aya44cpsuno" Type="http://schemas.openxmlformats.org/officeDocument/2006/relationships/hyperlink" Target="https://www.fassa.com/it/webcam/moena-alpe-lusia/webcam-moena-lusia-castelir-pista-le-fassane-e-snowpark-morea &quot;Vedi&quot;" TargetMode="External"/><Relationship Id="rIdn2tqj7t58qv-2yky7_3_p" Type="http://schemas.openxmlformats.org/officeDocument/2006/relationships/hyperlink" Target="https://www.fassa.com/it/webcam/moena-alpe-lusia/webcam-moena-lusia-castelir-pista-le-fassane-e-snowpark-morea &quot;Vedi&quot;" TargetMode="External"/><Relationship Id="rId_v3kj-pkxpmasxxff3jyk" Type="http://schemas.openxmlformats.org/officeDocument/2006/relationships/hyperlink" Target="https://www.fassa.com/it/webcam/moena-alpe-lusia/webcam-moena-lusia-passo-lusia-castelir &quot;Vedi&quot;" TargetMode="External"/><Relationship Id="rIdwwhhbgtqk8lgp_j544qye" Type="http://schemas.openxmlformats.org/officeDocument/2006/relationships/hyperlink" Target="https://www.fassa.com/it/webcam/moena-alpe-lusia/webcam-moena-lusia-passo-lusia-castelir &quot;Vedi&quot;" TargetMode="External"/><Relationship Id="rId1shy0ue7rqkrnczsqxkoj" Type="http://schemas.openxmlformats.org/officeDocument/2006/relationships/hyperlink" Target="https://www.fassa.com/it/webcam/moena-alpe-lusia/webcam-moena-lusia-castelir-bellamonte &quot;Vedi&quot;" TargetMode="External"/><Relationship Id="rId9qrmek3eliuz3jyvhq3wa" Type="http://schemas.openxmlformats.org/officeDocument/2006/relationships/hyperlink" Target="https://www.fassa.com/it/webcam/moena-alpe-lusia/webcam-moena-lusia-castelir-bellamonte &quot;Vedi&quot;" TargetMode="External"/><Relationship Id="rId_j_5ztxfcxsm9i6jaznvw" Type="http://schemas.openxmlformats.org/officeDocument/2006/relationships/hyperlink" Target="https://www.fassa.com/it/webcam/moena-alpe-lusia/webcam-moena-lusia-castelir-pista-le-fassane &quot;Vedi&quot;" TargetMode="External"/><Relationship Id="rIdeen7aqudw0-ntnya0buhn" Type="http://schemas.openxmlformats.org/officeDocument/2006/relationships/hyperlink" Target="https://www.fassa.com/it/webcam/moena-alpe-lusia/webcam-moena-lusia-castelir-pista-le-fassane &quot;Vedi&quot;" TargetMode="External"/><Relationship Id="rId8869r79hqidtsoobduc1b" Type="http://schemas.openxmlformats.org/officeDocument/2006/relationships/hyperlink" Target="https://www.fassa.com/it/webcam/moena-alpe-lusia/webcam-moena-lusia-castelir-stazione-monte &quot;Vedi&quot;" TargetMode="External"/><Relationship Id="rIdafqiiit2rl0rmafttsyf8" Type="http://schemas.openxmlformats.org/officeDocument/2006/relationships/hyperlink" Target="https://www.fassa.com/it/webcam/moena-alpe-lusia/webcam-moena-lusia-castelir-stazione-monte &quot;Vedi&quot;" TargetMode="External"/><Relationship Id="rIdwrxtty08g2t5q9pjsvzst" Type="http://schemas.openxmlformats.org/officeDocument/2006/relationships/hyperlink" Target="https://www.fassa.com/it/webcam/moena-alpe-lusia/webcam-moena-lusia-laste-le-cune &quot;Vedi&quot;" TargetMode="External"/><Relationship Id="rIdt7tt-cylgjda1h0ndewp8" Type="http://schemas.openxmlformats.org/officeDocument/2006/relationships/hyperlink" Target="https://www.fassa.com/it/webcam/moena-alpe-lusia/webcam-moena-lusia-laste-le-cune &quot;Vedi&quot;" TargetMode="External"/><Relationship Id="rIdirca_8piytdrgnya9tz1f" Type="http://schemas.openxmlformats.org/officeDocument/2006/relationships/hyperlink" Target="https://www.fassa.com/it/webcam/moena-alpe-lusia/webcam-moena-lusia-valbona-le-cune &quot;Vedi&quot;" TargetMode="External"/><Relationship Id="rIdilsui83iklk0mcfjqjgfo" Type="http://schemas.openxmlformats.org/officeDocument/2006/relationships/hyperlink" Target="https://www.fassa.com/it/webcam/moena-alpe-lusia/webcam-moena-lusia-valbona-le-cune &quot;Vedi&quot;" TargetMode="External"/><Relationship Id="rIdjg8ixufe51eczgvcwnper" Type="http://schemas.openxmlformats.org/officeDocument/2006/relationships/hyperlink" Target="https://www.fassa.com/it/webcam/moena-alpe-lusia/webcam-moena-alpe-lusia-le-cune-1 &quot;Vedi&quot;" TargetMode="External"/><Relationship Id="rIds6ps9kcjjm4lpsuxt-hrv" Type="http://schemas.openxmlformats.org/officeDocument/2006/relationships/hyperlink" Target="https://www.fassa.com/it/webcam/moena-alpe-lusia/webcam-moena-alpe-lusia-le-cune-1 &quot;Vedi&quot;" TargetMode="External"/><Relationship Id="rIdtsrypfmbs6jdrsfaf3udh" Type="http://schemas.openxmlformats.org/officeDocument/2006/relationships/hyperlink" Target="https://www.fassa.com/it/webcam/moena-alpe-lusia/webcam-moena-lusia-le-cune-1 &quot;Vedi&quot;" TargetMode="External"/><Relationship Id="rIdkavnjxxd4t7aw_4u2nz82" Type="http://schemas.openxmlformats.org/officeDocument/2006/relationships/hyperlink" Target="https://www.fassa.com/it/webcam/moena-alpe-lusia/webcam-moena-lusia-le-cune-1 &quot;Vedi&quot;" TargetMode="External"/><Relationship Id="rIdomdb7iilcailfrvflorvo" Type="http://schemas.openxmlformats.org/officeDocument/2006/relationships/hyperlink" Target="https://www.fassa.com/it/webcam/moena-alpe-lusia/webcam-moena-lusia-stazione-intermedia-valbona-le-cune &quot;Vedi&quot;" TargetMode="External"/><Relationship Id="rIdolnptdxkcbpmijj7xrklf" Type="http://schemas.openxmlformats.org/officeDocument/2006/relationships/hyperlink" Target="https://www.fassa.com/it/webcam/moena-alpe-lusia/webcam-moena-lusia-stazione-intermedia-valbona-le-cune &quot;Vedi&quot;" TargetMode="External"/><Relationship Id="rId2zoenl77dfnfyxfvx_tsn" Type="http://schemas.openxmlformats.org/officeDocument/2006/relationships/hyperlink" Target="https://www.fassa.com/it/webcam/moena-alpe-lusia/webcam-moena-lusia-piavac-le-cune &quot;Vedi&quot;" TargetMode="External"/><Relationship Id="rIdaypajlasixmzmkqpssyjy" Type="http://schemas.openxmlformats.org/officeDocument/2006/relationships/hyperlink" Target="https://www.fassa.com/it/webcam/moena-alpe-lusia/webcam-moena-lusia-piavac-le-cune &quot;Vedi&quot;" TargetMode="External"/><Relationship Id="rIdn3xdu1oeiz-2uwwlfiq-v" Type="http://schemas.openxmlformats.org/officeDocument/2006/relationships/hyperlink" Target="https://www.fassa.com/it/webcam/moena-alpe-lusia/webcam-moena-alpe-lusia-le-cune-3 &quot;Vedi&quot;" TargetMode="External"/><Relationship Id="rIdporpn04visd1p9ieubpcp" Type="http://schemas.openxmlformats.org/officeDocument/2006/relationships/hyperlink" Target="https://www.fassa.com/it/webcam/moena-alpe-lusia/webcam-moena-alpe-lusia-le-cune-3 &quot;Vedi&quot;" TargetMode="External"/><Relationship Id="rIdyd3g6450ydxakgrb4ldes" Type="http://schemas.openxmlformats.org/officeDocument/2006/relationships/hyperlink" Target="https://www.fassa.com &quot;Home&quot;" TargetMode="External"/><Relationship Id="rIds5-ew95y6seqhxrrzcjl7" Type="http://schemas.openxmlformats.org/officeDocument/2006/relationships/hyperlink" Target="/it/meteo-e-webcam/webcam" TargetMode="External"/><Relationship Id="rIdw8vdjckww1wi5uvp1vbow" Type="http://schemas.openxmlformats.org/officeDocument/2006/relationships/hyperlink" Target="javascript:void\(0\" TargetMode="External"/><Relationship Id="rIduj2ouh2pylzefpo1bxewi" Type="http://schemas.openxmlformats.org/officeDocument/2006/relationships/hyperlink" Target="javascript:void\(0\" TargetMode="External"/><Relationship Id="rIdm4pb9cwjfpklsd7txkusi" Type="http://schemas.openxmlformats.org/officeDocument/2006/relationships/hyperlink" Target="javascript:void\(0\" TargetMode="External"/><Relationship Id="rIdqyjjempqcdtobchzg_pw8" Type="http://schemas.openxmlformats.org/officeDocument/2006/relationships/hyperlink" Target="https://www.fassa.com/it/webcam/moena-alpe-lusia/panorama-realtime-360-moena-lusia-le-cune &quot;Vedi&quot;" TargetMode="External"/><Relationship Id="rIdtl7lz7ljcnbohwlolmi3g" Type="http://schemas.openxmlformats.org/officeDocument/2006/relationships/hyperlink" Target="https://www.fassa.com/it/webcam/moena-alpe-lusia/panorama-realtime-360-moena-lusia-le-cune &quot;Vedi&quot;" TargetMode="External"/><Relationship Id="rIdevqr4wj1jxylercs06hsl" Type="http://schemas.openxmlformats.org/officeDocument/2006/relationships/hyperlink" Target="https://www.fassa.com/it/webcam/moena-alpe-lusia/webcam-moena-alpe-lusia-le-cune-2-1 &quot;Vedi&quot;" TargetMode="External"/><Relationship Id="rIdzkgmm3axvvegizkp2dvwt" Type="http://schemas.openxmlformats.org/officeDocument/2006/relationships/hyperlink" Target="https://www.fassa.com/it/webcam/moena-alpe-lusia/webcam-moena-alpe-lusia-le-cune-2-1 &quot;Vedi&quot;" TargetMode="External"/><Relationship Id="rIddz9h7e3z9jnaqqbemenbz" Type="http://schemas.openxmlformats.org/officeDocument/2006/relationships/hyperlink" Target="https://www.fassa.com/it/webcam/moena-alpe-lusia/webcam-moena-lusia-castelir-pista-le-fassane-e-snowpark-morea &quot;Vedi&quot;" TargetMode="External"/><Relationship Id="rId8p0oxe-obxqa4mhgdwoxm" Type="http://schemas.openxmlformats.org/officeDocument/2006/relationships/hyperlink" Target="https://www.fassa.com/it/webcam/moena-alpe-lusia/webcam-moena-lusia-castelir-pista-le-fassane-e-snowpark-morea &quot;Vedi&quot;" TargetMode="External"/><Relationship Id="rIdcbh-onlt-z1xa7axab-er" Type="http://schemas.openxmlformats.org/officeDocument/2006/relationships/hyperlink" Target="https://www.fassa.com/it/webcam/moena-alpe-lusia/webcam-moena-lusia-passo-lusia-castelir &quot;Vedi&quot;" TargetMode="External"/><Relationship Id="rId6ozxrcxnmj4fb2nevmv8a" Type="http://schemas.openxmlformats.org/officeDocument/2006/relationships/hyperlink" Target="https://www.fassa.com/it/webcam/moena-alpe-lusia/webcam-moena-lusia-passo-lusia-castelir &quot;Vedi&quot;" TargetMode="External"/><Relationship Id="rIdvjyhsnkxzegezny3vucxi" Type="http://schemas.openxmlformats.org/officeDocument/2006/relationships/hyperlink" Target="https://www.fassa.com/it/webcam/moena-alpe-lusia/webcam-moena-lusia-castelir-bellamonte &quot;Vedi&quot;" TargetMode="External"/><Relationship Id="rId2prht7o9zzvrbgumilmnw" Type="http://schemas.openxmlformats.org/officeDocument/2006/relationships/hyperlink" Target="https://www.fassa.com/it/webcam/moena-alpe-lusia/webcam-moena-lusia-castelir-bellamonte &quot;Vedi&quot;" TargetMode="External"/><Relationship Id="rIdmxm0gn5bpumzenoqehktz" Type="http://schemas.openxmlformats.org/officeDocument/2006/relationships/hyperlink" Target="https://www.fassa.com/it/webcam/moena-alpe-lusia/webcam-moena-lusia-castelir-pista-le-fassane &quot;Vedi&quot;" TargetMode="External"/><Relationship Id="rId8eq3jt-avztd3gvfxb1vu" Type="http://schemas.openxmlformats.org/officeDocument/2006/relationships/hyperlink" Target="https://www.fassa.com/it/webcam/moena-alpe-lusia/webcam-moena-lusia-castelir-pista-le-fassane &quot;Vedi&quot;" TargetMode="External"/><Relationship Id="rIdjhk0fbsajds47vchcenuu" Type="http://schemas.openxmlformats.org/officeDocument/2006/relationships/hyperlink" Target="https://www.fassa.com/it/webcam/moena-alpe-lusia/webcam-moena-lusia-castelir-stazione-monte &quot;Vedi&quot;" TargetMode="External"/><Relationship Id="rIdszltfzf7u_lzi3n2rc8o6" Type="http://schemas.openxmlformats.org/officeDocument/2006/relationships/hyperlink" Target="https://www.fassa.com/it/webcam/moena-alpe-lusia/webcam-moena-lusia-castelir-stazione-monte &quot;Vedi&quot;" TargetMode="External"/><Relationship Id="rId-9hya8ssf4mjall9h-71w" Type="http://schemas.openxmlformats.org/officeDocument/2006/relationships/hyperlink" Target="https://www.fassa.com/it/webcam/moena-alpe-lusia/webcam-moena-lusia-laste-le-cune &quot;Vedi&quot;" TargetMode="External"/><Relationship Id="rIdxbcyzfh1gd7714m6ana3o" Type="http://schemas.openxmlformats.org/officeDocument/2006/relationships/hyperlink" Target="https://www.fassa.com/it/webcam/moena-alpe-lusia/webcam-moena-lusia-laste-le-cune &quot;Vedi&quot;" TargetMode="External"/><Relationship Id="rIdvjpoztuy0wb-2cv85pue0" Type="http://schemas.openxmlformats.org/officeDocument/2006/relationships/hyperlink" Target="https://www.fassa.com/it/webcam/moena-alpe-lusia/webcam-moena-lusia-valbona-le-cune &quot;Vedi&quot;" TargetMode="External"/><Relationship Id="rIdwgvto8gczh4z5hhu4dnrr" Type="http://schemas.openxmlformats.org/officeDocument/2006/relationships/hyperlink" Target="https://www.fassa.com/it/webcam/moena-alpe-lusia/webcam-moena-lusia-valbona-le-cune &quot;Vedi&quot;" TargetMode="External"/><Relationship Id="rIdzl59nlwx6rlgjcc7u3j5c" Type="http://schemas.openxmlformats.org/officeDocument/2006/relationships/hyperlink" Target="https://www.fassa.com/it/webcam/moena-alpe-lusia/webcam-moena-alpe-lusia-le-cune-1 &quot;Vedi&quot;" TargetMode="External"/><Relationship Id="rIdbzbpr-tr022x40ijhfgrf" Type="http://schemas.openxmlformats.org/officeDocument/2006/relationships/hyperlink" Target="https://www.fassa.com/it/webcam/moena-alpe-lusia/webcam-moena-alpe-lusia-le-cune-1 &quot;Vedi&quot;" TargetMode="External"/><Relationship Id="rIdn3zwrttvnjmk6jzr1niv0" Type="http://schemas.openxmlformats.org/officeDocument/2006/relationships/hyperlink" Target="https://www.fassa.com/it/webcam/moena-alpe-lusia/webcam-moena-lusia-le-cune-1 &quot;Vedi&quot;" TargetMode="External"/><Relationship Id="rIdri74pelrmvkdhag_46jxs" Type="http://schemas.openxmlformats.org/officeDocument/2006/relationships/hyperlink" Target="https://www.fassa.com/it/webcam/moena-alpe-lusia/webcam-moena-lusia-le-cune-1 &quot;Vedi&quot;" TargetMode="External"/><Relationship Id="rIdbielhl3jawekotfnbfrjg" Type="http://schemas.openxmlformats.org/officeDocument/2006/relationships/hyperlink" Target="https://www.fassa.com/it/webcam/moena-alpe-lusia/webcam-moena-lusia-stazione-intermedia-valbona-le-cune &quot;Vedi&quot;" TargetMode="External"/><Relationship Id="rId2s4pevm2cbvzbj2lremu4" Type="http://schemas.openxmlformats.org/officeDocument/2006/relationships/hyperlink" Target="https://www.fassa.com/it/webcam/moena-alpe-lusia/webcam-moena-lusia-stazione-intermedia-valbona-le-cune &quot;Vedi&quot;" TargetMode="External"/><Relationship Id="rIdezhxau6l73pdrhmsu1_5o" Type="http://schemas.openxmlformats.org/officeDocument/2006/relationships/hyperlink" Target="https://www.fassa.com/it/webcam/moena-alpe-lusia/webcam-moena-lusia-piavac-le-cune &quot;Vedi&quot;" TargetMode="External"/><Relationship Id="rIdvrsajw8fn4et7cbl-mbuj" Type="http://schemas.openxmlformats.org/officeDocument/2006/relationships/hyperlink" Target="https://www.fassa.com/it/webcam/moena-alpe-lusia/webcam-moena-lusia-piavac-le-cune &quot;Vedi&quot;" TargetMode="External"/><Relationship Id="rIdu9t6g_asiqsz-xddan8pp" Type="http://schemas.openxmlformats.org/officeDocument/2006/relationships/hyperlink" Target="https://www.fassa.com/it/webcam/moena-alpe-lusia/webcam-moena-alpe-lusia-le-cune-3 &quot;Vedi&quot;" TargetMode="External"/><Relationship Id="rId2icpxvdkbwyosdbzkw6fv" Type="http://schemas.openxmlformats.org/officeDocument/2006/relationships/hyperlink" Target="https://www.fassa.com/it/webcam/moena-alpe-lusia/webcam-moena-alpe-lusia-le-cune-3 &quot;Vedi&quot;" TargetMode="External"/><Relationship Id="rIdgw3rsl2phl-qikjpheyrj" Type="http://schemas.openxmlformats.org/officeDocument/2006/relationships/hyperlink" Target="https://www.fassa.com &quot;Home&quot;" TargetMode="External"/><Relationship Id="rIds8jfyo5x_zujo_t_te07_" Type="http://schemas.openxmlformats.org/officeDocument/2006/relationships/hyperlink" Target="/it/meteo-e-webcam/webcam" TargetMode="External"/><Relationship Id="rIdwzgjohzylld__0wq3wzbj" Type="http://schemas.openxmlformats.org/officeDocument/2006/relationships/hyperlink" Target="javascript:void\(0\" TargetMode="External"/><Relationship Id="rIdfpswbptp0zzskifygmsyd" Type="http://schemas.openxmlformats.org/officeDocument/2006/relationships/hyperlink" Target="javascript:void\(0\" TargetMode="External"/><Relationship Id="rIdw8brri3ainvd3x3tpcytu" Type="http://schemas.openxmlformats.org/officeDocument/2006/relationships/hyperlink" Target="javascript:void\(0\" TargetMode="External"/><Relationship Id="rIdj3drulbzgbmbvpg2m71xr" Type="http://schemas.openxmlformats.org/officeDocument/2006/relationships/hyperlink" Target="https://www.fassa.com/it/webcam/moena-alpe-lusia/panorama-realtime-360-moena-lusia-le-cune &quot;Vedi&quot;" TargetMode="External"/><Relationship Id="rIdgdis8adm-fymqwwakr7d_" Type="http://schemas.openxmlformats.org/officeDocument/2006/relationships/hyperlink" Target="https://www.fassa.com/it/webcam/moena-alpe-lusia/panorama-realtime-360-moena-lusia-le-cune &quot;Vedi&quot;" TargetMode="External"/><Relationship Id="rIdexma8zsntgbir-6milatc" Type="http://schemas.openxmlformats.org/officeDocument/2006/relationships/hyperlink" Target="https://www.fassa.com/it/webcam/moena-alpe-lusia/webcam-moena-alpe-lusia-le-cune-2-1 &quot;Vedi&quot;" TargetMode="External"/><Relationship Id="rIdomthv0xo7ejcxlznrxnf2" Type="http://schemas.openxmlformats.org/officeDocument/2006/relationships/hyperlink" Target="https://www.fassa.com/it/webcam/moena-alpe-lusia/webcam-moena-alpe-lusia-le-cune-2-1 &quot;Vedi&quot;" TargetMode="External"/><Relationship Id="rId1dvbeypkv_gthfhvamx_c" Type="http://schemas.openxmlformats.org/officeDocument/2006/relationships/hyperlink" Target="https://www.fassa.com/it/webcam/moena-alpe-lusia/webcam-moena-lusia-castelir-pista-le-fassane-e-snowpark-morea &quot;Vedi&quot;" TargetMode="External"/><Relationship Id="rIdubaeoc3rozwyyq46psk55" Type="http://schemas.openxmlformats.org/officeDocument/2006/relationships/hyperlink" Target="https://www.fassa.com/it/webcam/moena-alpe-lusia/webcam-moena-lusia-castelir-pista-le-fassane-e-snowpark-morea &quot;Vedi&quot;" TargetMode="External"/><Relationship Id="rIdpah5hmd7tpoz4g04sy5ks" Type="http://schemas.openxmlformats.org/officeDocument/2006/relationships/hyperlink" Target="https://www.fassa.com/it/webcam/moena-alpe-lusia/webcam-moena-lusia-passo-lusia-castelir &quot;Vedi&quot;" TargetMode="External"/><Relationship Id="rIdi9xp45swrrnklcek8nmlj" Type="http://schemas.openxmlformats.org/officeDocument/2006/relationships/hyperlink" Target="https://www.fassa.com/it/webcam/moena-alpe-lusia/webcam-moena-lusia-passo-lusia-castelir &quot;Vedi&quot;" TargetMode="External"/><Relationship Id="rIdmaqjgixagj1uy3ks7fbki" Type="http://schemas.openxmlformats.org/officeDocument/2006/relationships/hyperlink" Target="https://www.fassa.com/it/webcam/moena-alpe-lusia/webcam-moena-lusia-castelir-bellamonte &quot;Vedi&quot;" TargetMode="External"/><Relationship Id="rIdlv85jaxh9k0qzc7qgnc_5" Type="http://schemas.openxmlformats.org/officeDocument/2006/relationships/hyperlink" Target="https://www.fassa.com/it/webcam/moena-alpe-lusia/webcam-moena-lusia-castelir-bellamonte &quot;Vedi&quot;" TargetMode="External"/><Relationship Id="rIdachsskgowlxvwnchk8usb" Type="http://schemas.openxmlformats.org/officeDocument/2006/relationships/hyperlink" Target="https://www.fassa.com/it/webcam/moena-alpe-lusia/webcam-moena-lusia-castelir-pista-le-fassane &quot;Vedi&quot;" TargetMode="External"/><Relationship Id="rId6sj7tcxep958all9xpwjk" Type="http://schemas.openxmlformats.org/officeDocument/2006/relationships/hyperlink" Target="https://www.fassa.com/it/webcam/moena-alpe-lusia/webcam-moena-lusia-castelir-pista-le-fassane &quot;Vedi&quot;" TargetMode="External"/><Relationship Id="rIdyy9nejiggbg7crynxh0dl" Type="http://schemas.openxmlformats.org/officeDocument/2006/relationships/hyperlink" Target="https://www.fassa.com/it/webcam/moena-alpe-lusia/webcam-moena-lusia-castelir-stazione-monte &quot;Vedi&quot;" TargetMode="External"/><Relationship Id="rIdxmty0znqw46kzq-tnjuip" Type="http://schemas.openxmlformats.org/officeDocument/2006/relationships/hyperlink" Target="https://www.fassa.com/it/webcam/moena-alpe-lusia/webcam-moena-lusia-castelir-stazione-monte &quot;Vedi&quot;" TargetMode="External"/><Relationship Id="rIdxtxpsam5hlaoyk6-huzif" Type="http://schemas.openxmlformats.org/officeDocument/2006/relationships/hyperlink" Target="https://www.fassa.com/it/webcam/moena-alpe-lusia/webcam-moena-lusia-laste-le-cune &quot;Vedi&quot;" TargetMode="External"/><Relationship Id="rIdcv-ohrorgjjtapd8dgbfa" Type="http://schemas.openxmlformats.org/officeDocument/2006/relationships/hyperlink" Target="https://www.fassa.com/it/webcam/moena-alpe-lusia/webcam-moena-lusia-laste-le-cune &quot;Vedi&quot;" TargetMode="External"/><Relationship Id="rIdgahr6zzqrw5039alrcwlw" Type="http://schemas.openxmlformats.org/officeDocument/2006/relationships/hyperlink" Target="https://www.fassa.com/it/webcam/moena-alpe-lusia/webcam-moena-lusia-valbona-le-cune &quot;Vedi&quot;" TargetMode="External"/><Relationship Id="rIdoven5jv8ix6mjb5lb15k-" Type="http://schemas.openxmlformats.org/officeDocument/2006/relationships/hyperlink" Target="https://www.fassa.com/it/webcam/moena-alpe-lusia/webcam-moena-lusia-valbona-le-cune &quot;Vedi&quot;" TargetMode="External"/><Relationship Id="rIdbxjo_hkgpyg5n1gb78utm" Type="http://schemas.openxmlformats.org/officeDocument/2006/relationships/hyperlink" Target="https://www.fassa.com/it/webcam/moena-alpe-lusia/webcam-moena-alpe-lusia-le-cune-1 &quot;Vedi&quot;" TargetMode="External"/><Relationship Id="rIdm_tn8ei38qrrnufdmhoi6" Type="http://schemas.openxmlformats.org/officeDocument/2006/relationships/hyperlink" Target="https://www.fassa.com/it/webcam/moena-alpe-lusia/webcam-moena-alpe-lusia-le-cune-1 &quot;Vedi&quot;" TargetMode="External"/><Relationship Id="rIdaqa6mfchnrmhku1tb6ibf" Type="http://schemas.openxmlformats.org/officeDocument/2006/relationships/hyperlink" Target="https://www.fassa.com/it/webcam/moena-alpe-lusia/webcam-moena-lusia-le-cune-1 &quot;Vedi&quot;" TargetMode="External"/><Relationship Id="rIdvxpwv4ptmp1mnohmtfapn" Type="http://schemas.openxmlformats.org/officeDocument/2006/relationships/hyperlink" Target="https://www.fassa.com/it/webcam/moena-alpe-lusia/webcam-moena-lusia-le-cune-1 &quot;Vedi&quot;" TargetMode="External"/><Relationship Id="rId67ko24epsyyg8vqncbrjf" Type="http://schemas.openxmlformats.org/officeDocument/2006/relationships/hyperlink" Target="https://www.fassa.com/it/webcam/moena-alpe-lusia/webcam-moena-lusia-stazione-intermedia-valbona-le-cune &quot;Vedi&quot;" TargetMode="External"/><Relationship Id="rIdhzfie6connvdpjizt-mjm" Type="http://schemas.openxmlformats.org/officeDocument/2006/relationships/hyperlink" Target="https://www.fassa.com/it/webcam/moena-alpe-lusia/webcam-moena-lusia-stazione-intermedia-valbona-le-cune &quot;Vedi&quot;" TargetMode="External"/><Relationship Id="rIdt2i7tp79cuwhdtacm7qaa" Type="http://schemas.openxmlformats.org/officeDocument/2006/relationships/hyperlink" Target="https://www.fassa.com/it/webcam/moena-alpe-lusia/webcam-moena-lusia-le-cune-2 &quot;Vedi&quot;" TargetMode="External"/><Relationship Id="rIdfekdyv5xzetex4pt-noya" Type="http://schemas.openxmlformats.org/officeDocument/2006/relationships/hyperlink" Target="https://www.fassa.com/it/webcam/moena-alpe-lusia/webcam-moena-lusia-le-cune-2 &quot;Vedi&quot;" TargetMode="External"/><Relationship Id="rId1bwrlunab_z8m4hfjwmw4" Type="http://schemas.openxmlformats.org/officeDocument/2006/relationships/hyperlink" Target="https://www.fassa.com/it/webcam/moena-alpe-lusia/webcam-moena-alpe-lusia-le-cune-3 &quot;Vedi&quot;" TargetMode="External"/><Relationship Id="rIdztjdlsc6welj0f0bf1hb6" Type="http://schemas.openxmlformats.org/officeDocument/2006/relationships/hyperlink" Target="https://www.fassa.com/it/webcam/moena-alpe-lusia/webcam-moena-alpe-lusia-le-cune-3 &quot;Vedi&quot;" TargetMode="External"/><Relationship Id="rIdhvhanmhznwmnlh64xd64x" Type="http://schemas.openxmlformats.org/officeDocument/2006/relationships/hyperlink" Target="https://www.fassa.com &quot;Home&quot;" TargetMode="External"/><Relationship Id="rIdwj3q7jkdbxdwhxr-qb3yq" Type="http://schemas.openxmlformats.org/officeDocument/2006/relationships/hyperlink" Target="/it/meteo-e-webcam/webcam" TargetMode="External"/><Relationship Id="rIdn97p86mbdo_1stpqo5ejb" Type="http://schemas.openxmlformats.org/officeDocument/2006/relationships/hyperlink" Target="javascript:void\(0\" TargetMode="External"/><Relationship Id="rIdi3brs4r0rojoc-yxekkqg" Type="http://schemas.openxmlformats.org/officeDocument/2006/relationships/hyperlink" Target="javascript:void\(0\" TargetMode="External"/><Relationship Id="rIdt4bp6_upctppzmtuguski" Type="http://schemas.openxmlformats.org/officeDocument/2006/relationships/hyperlink" Target="javascript:void\(0\" TargetMode="External"/><Relationship Id="rId2miiu5pqimx0xuevylexm" Type="http://schemas.openxmlformats.org/officeDocument/2006/relationships/hyperlink" Target="https://www.fassa.com/it/webcam/moena-alpe-lusia/panorama-realtime-360-moena-lusia-le-cune &quot;Vedi&quot;" TargetMode="External"/><Relationship Id="rIdlwesmcjnunypklyn6qyh8" Type="http://schemas.openxmlformats.org/officeDocument/2006/relationships/hyperlink" Target="https://www.fassa.com/it/webcam/moena-alpe-lusia/panorama-realtime-360-moena-lusia-le-cune &quot;Vedi&quot;" TargetMode="External"/><Relationship Id="rIdaerbvi4hdcdkbzulnfgmf" Type="http://schemas.openxmlformats.org/officeDocument/2006/relationships/hyperlink" Target="https://www.fassa.com/it/webcam/moena-alpe-lusia/webcam-moena-alpe-lusia-le-cune-2-1 &quot;Vedi&quot;" TargetMode="External"/><Relationship Id="rIdxdkbzppttbr7hepns4cif" Type="http://schemas.openxmlformats.org/officeDocument/2006/relationships/hyperlink" Target="https://www.fassa.com/it/webcam/moena-alpe-lusia/webcam-moena-alpe-lusia-le-cune-2-1 &quot;Vedi&quot;" TargetMode="External"/><Relationship Id="rIdqc2mxb9gs12_4l6ezv3xh" Type="http://schemas.openxmlformats.org/officeDocument/2006/relationships/hyperlink" Target="https://www.fassa.com/it/webcam/moena-alpe-lusia/webcam-moena-lusia-castelir-pista-le-fassane-e-snowpark-morea &quot;Vedi&quot;" TargetMode="External"/><Relationship Id="rIdlry51ycjgr1pytunlw6b1" Type="http://schemas.openxmlformats.org/officeDocument/2006/relationships/hyperlink" Target="https://www.fassa.com/it/webcam/moena-alpe-lusia/webcam-moena-lusia-castelir-pista-le-fassane-e-snowpark-morea &quot;Vedi&quot;" TargetMode="External"/><Relationship Id="rIdvqz2ci5vyujvzvech0m9q" Type="http://schemas.openxmlformats.org/officeDocument/2006/relationships/hyperlink" Target="https://www.fassa.com/it/webcam/moena-alpe-lusia/webcam-moena-lusia-passo-lusia-castelir &quot;Vedi&quot;" TargetMode="External"/><Relationship Id="rIdhuhfkp1gps72vasvadyud" Type="http://schemas.openxmlformats.org/officeDocument/2006/relationships/hyperlink" Target="https://www.fassa.com/it/webcam/moena-alpe-lusia/webcam-moena-lusia-passo-lusia-castelir &quot;Vedi&quot;" TargetMode="External"/><Relationship Id="rIdppuz6h-tai3k1zks3y-uz" Type="http://schemas.openxmlformats.org/officeDocument/2006/relationships/hyperlink" Target="https://www.fassa.com/it/webcam/moena-alpe-lusia/webcam-moena-lusia-castelir-bellamonte &quot;Vedi&quot;" TargetMode="External"/><Relationship Id="rIdrzbuwrspps3a85yrxz3ty" Type="http://schemas.openxmlformats.org/officeDocument/2006/relationships/hyperlink" Target="https://www.fassa.com/it/webcam/moena-alpe-lusia/webcam-moena-lusia-castelir-bellamonte &quot;Vedi&quot;" TargetMode="External"/><Relationship Id="rIddtq9aylckfqkzuiu50gum" Type="http://schemas.openxmlformats.org/officeDocument/2006/relationships/hyperlink" Target="https://www.fassa.com/it/webcam/moena-alpe-lusia/webcam-moena-lusia-castelir-pista-le-fassane &quot;Vedi&quot;" TargetMode="External"/><Relationship Id="rIdngyeadztf89hrks4koj3j" Type="http://schemas.openxmlformats.org/officeDocument/2006/relationships/hyperlink" Target="https://www.fassa.com/it/webcam/moena-alpe-lusia/webcam-moena-lusia-castelir-pista-le-fassane &quot;Vedi&quot;" TargetMode="External"/><Relationship Id="rIdukfsaziv_jctipdkicmp_" Type="http://schemas.openxmlformats.org/officeDocument/2006/relationships/hyperlink" Target="https://www.fassa.com/it/webcam/moena-alpe-lusia/webcam-moena-lusia-castelir-stazione-monte &quot;Vedi&quot;" TargetMode="External"/><Relationship Id="rId_mczz_joqiloruqusjbld" Type="http://schemas.openxmlformats.org/officeDocument/2006/relationships/hyperlink" Target="https://www.fassa.com/it/webcam/moena-alpe-lusia/webcam-moena-lusia-castelir-stazione-monte &quot;Vedi&quot;" TargetMode="External"/><Relationship Id="rId9ztxlnh6k3sgzghexvawj" Type="http://schemas.openxmlformats.org/officeDocument/2006/relationships/hyperlink" Target="https://www.fassa.com/it/webcam/moena-alpe-lusia/webcam-moena-lusia-laste-le-cune &quot;Vedi&quot;" TargetMode="External"/><Relationship Id="rId4kl9obycfsq8daqpkcvrt" Type="http://schemas.openxmlformats.org/officeDocument/2006/relationships/hyperlink" Target="https://www.fassa.com/it/webcam/moena-alpe-lusia/webcam-moena-lusia-laste-le-cune &quot;Vedi&quot;" TargetMode="External"/><Relationship Id="rIdfpvl8qjc0rjs3exuesqrk" Type="http://schemas.openxmlformats.org/officeDocument/2006/relationships/hyperlink" Target="https://www.fassa.com/it/webcam/moena-alpe-lusia/webcam-moena-lusia-valbona-le-cune &quot;Vedi&quot;" TargetMode="External"/><Relationship Id="rIdk8gzlh_bebcbklwloh0ia" Type="http://schemas.openxmlformats.org/officeDocument/2006/relationships/hyperlink" Target="https://www.fassa.com/it/webcam/moena-alpe-lusia/webcam-moena-lusia-valbona-le-cune &quot;Vedi&quot;" TargetMode="External"/><Relationship Id="rIdqs5xeoux6pykelciwi7_j" Type="http://schemas.openxmlformats.org/officeDocument/2006/relationships/hyperlink" Target="https://www.fassa.com/it/webcam/moena-alpe-lusia/webcam-moena-alpe-lusia-le-cune-1 &quot;Vedi&quot;" TargetMode="External"/><Relationship Id="rIdxlphqcsoc3kbhvjckhd-c" Type="http://schemas.openxmlformats.org/officeDocument/2006/relationships/hyperlink" Target="https://www.fassa.com/it/webcam/moena-alpe-lusia/webcam-moena-alpe-lusia-le-cune-1 &quot;Vedi&quot;" TargetMode="External"/><Relationship Id="rId49llbpw7cwrrmnxhkjuw-" Type="http://schemas.openxmlformats.org/officeDocument/2006/relationships/hyperlink" Target="https://www.fassa.com/it/webcam/moena-alpe-lusia/webcam-moena-lusia-le-cune-1 &quot;Vedi&quot;" TargetMode="External"/><Relationship Id="rIdjxwdvtvxiyqd5g5_ih7ps" Type="http://schemas.openxmlformats.org/officeDocument/2006/relationships/hyperlink" Target="https://www.fassa.com/it/webcam/moena-alpe-lusia/webcam-moena-lusia-le-cune-1 &quot;Vedi&quot;" TargetMode="External"/><Relationship Id="rIdkzek8hkfs5lfpjy_xw2i7" Type="http://schemas.openxmlformats.org/officeDocument/2006/relationships/hyperlink" Target="https://www.fassa.com/it/webcam/moena-alpe-lusia/webcam-moena-lusia-piavac-le-cune &quot;Vedi&quot;" TargetMode="External"/><Relationship Id="rIdimlofdfnm1oso8emzqcrt" Type="http://schemas.openxmlformats.org/officeDocument/2006/relationships/hyperlink" Target="https://www.fassa.com/it/webcam/moena-alpe-lusia/webcam-moena-lusia-piavac-le-cune &quot;Vedi&quot;" TargetMode="External"/><Relationship Id="rIdfvnf3jlqdfmuhhz0gopcc" Type="http://schemas.openxmlformats.org/officeDocument/2006/relationships/hyperlink" Target="https://www.fassa.com/it/webcam/moena-alpe-lusia/webcam-moena-lusia-le-cune-2 &quot;Vedi&quot;" TargetMode="External"/><Relationship Id="rIdyolehke7ao_gv0yvpdy6s" Type="http://schemas.openxmlformats.org/officeDocument/2006/relationships/hyperlink" Target="https://www.fassa.com/it/webcam/moena-alpe-lusia/webcam-moena-lusia-le-cune-2 &quot;Vedi&quot;" TargetMode="External"/><Relationship Id="rId2kksf1pkownck7gyncif1" Type="http://schemas.openxmlformats.org/officeDocument/2006/relationships/hyperlink" Target="https://www.fassa.com/it/webcam/moena-alpe-lusia/webcam-moena-alpe-lusia-le-cune-3 &quot;Vedi&quot;" TargetMode="External"/><Relationship Id="rId1hwnzwoub9cewt0j7a0l0" Type="http://schemas.openxmlformats.org/officeDocument/2006/relationships/hyperlink" Target="https://www.fassa.com/it/webcam/moena-alpe-lusia/webcam-moena-alpe-lusia-le-cune-3 &quot;Vedi&quot;" TargetMode="External"/><Relationship Id="rIdsb3k-qv3-xhfojeh0dnew" Type="http://schemas.openxmlformats.org/officeDocument/2006/relationships/hyperlink" Target="https://www.fassa.com &quot;Home&quot;" TargetMode="External"/><Relationship Id="rIdeocpwrmw9uoujixwoq1j0" Type="http://schemas.openxmlformats.org/officeDocument/2006/relationships/hyperlink" Target="/it/meteo-e-webcam/webcam" TargetMode="External"/><Relationship Id="rId0l5o3gmkraubhnunq0zme" Type="http://schemas.openxmlformats.org/officeDocument/2006/relationships/hyperlink" Target="javascript:void\(0\" TargetMode="External"/><Relationship Id="rIdd7g5vidl6-hzu7exjiqqx" Type="http://schemas.openxmlformats.org/officeDocument/2006/relationships/hyperlink" Target="javascript:void\(0\" TargetMode="External"/><Relationship Id="rIdqtc085zwbyaav-qodywg7" Type="http://schemas.openxmlformats.org/officeDocument/2006/relationships/hyperlink" Target="javascript:void\(0\" TargetMode="External"/><Relationship Id="rIdzuyiwz3xgmaho73at4jbr" Type="http://schemas.openxmlformats.org/officeDocument/2006/relationships/hyperlink" Target="https://www.fassa.com/it/webcam/moena-alpe-lusia/panorama-realtime-360-moena-lusia-le-cune &quot;Vedi&quot;" TargetMode="External"/><Relationship Id="rId21wuguuk9sd6cmibutpa2" Type="http://schemas.openxmlformats.org/officeDocument/2006/relationships/hyperlink" Target="https://www.fassa.com/it/webcam/moena-alpe-lusia/panorama-realtime-360-moena-lusia-le-cune &quot;Vedi&quot;" TargetMode="External"/><Relationship Id="rId4sue0l-ccmbh4l6fpprl1" Type="http://schemas.openxmlformats.org/officeDocument/2006/relationships/hyperlink" Target="https://www.fassa.com/it/webcam/moena-alpe-lusia/webcam-moena-alpe-lusia-le-cune-2-1 &quot;Vedi&quot;" TargetMode="External"/><Relationship Id="rIdzkwesahqbqscdvpllzbyd" Type="http://schemas.openxmlformats.org/officeDocument/2006/relationships/hyperlink" Target="https://www.fassa.com/it/webcam/moena-alpe-lusia/webcam-moena-alpe-lusia-le-cune-2-1 &quot;Vedi&quot;" TargetMode="External"/><Relationship Id="rIdtr2ggtfgsfm5xfurqc0ug" Type="http://schemas.openxmlformats.org/officeDocument/2006/relationships/hyperlink" Target="https://www.fassa.com/it/webcam/moena-alpe-lusia/webcam-moena-lusia-castelir-pista-le-fassane-e-snowpark-morea &quot;Vedi&quot;" TargetMode="External"/><Relationship Id="rIdcbrxjwrxz3kviuhntldop" Type="http://schemas.openxmlformats.org/officeDocument/2006/relationships/hyperlink" Target="https://www.fassa.com/it/webcam/moena-alpe-lusia/webcam-moena-lusia-castelir-pista-le-fassane-e-snowpark-morea &quot;Vedi&quot;" TargetMode="External"/><Relationship Id="rId7t8yvc13dwlj0mmbkn9xv" Type="http://schemas.openxmlformats.org/officeDocument/2006/relationships/hyperlink" Target="https://www.fassa.com/it/webcam/moena-alpe-lusia/webcam-moena-lusia-passo-lusia-castelir &quot;Vedi&quot;" TargetMode="External"/><Relationship Id="rIdcm8r1-vgsytphiuwegbmb" Type="http://schemas.openxmlformats.org/officeDocument/2006/relationships/hyperlink" Target="https://www.fassa.com/it/webcam/moena-alpe-lusia/webcam-moena-lusia-passo-lusia-castelir &quot;Vedi&quot;" TargetMode="External"/><Relationship Id="rIdgf8p0xqbitap83_7yr3ip" Type="http://schemas.openxmlformats.org/officeDocument/2006/relationships/hyperlink" Target="https://www.fassa.com/it/webcam/moena-alpe-lusia/webcam-moena-lusia-castelir-bellamonte &quot;Vedi&quot;" TargetMode="External"/><Relationship Id="rIdunxmpbj5_ydqqkie2nllw" Type="http://schemas.openxmlformats.org/officeDocument/2006/relationships/hyperlink" Target="https://www.fassa.com/it/webcam/moena-alpe-lusia/webcam-moena-lusia-castelir-bellamonte &quot;Vedi&quot;" TargetMode="External"/><Relationship Id="rId5_w_tzuonwryfkknngjdl" Type="http://schemas.openxmlformats.org/officeDocument/2006/relationships/hyperlink" Target="https://www.fassa.com/it/webcam/moena-alpe-lusia/webcam-moena-lusia-castelir-pista-le-fassane &quot;Vedi&quot;" TargetMode="External"/><Relationship Id="rIddxwjtz-2ffonah-vj64ll" Type="http://schemas.openxmlformats.org/officeDocument/2006/relationships/hyperlink" Target="https://www.fassa.com/it/webcam/moena-alpe-lusia/webcam-moena-lusia-castelir-pista-le-fassane &quot;Vedi&quot;" TargetMode="External"/><Relationship Id="rIdfzt9-k7vjls26de_pzibb" Type="http://schemas.openxmlformats.org/officeDocument/2006/relationships/hyperlink" Target="https://www.fassa.com/it/webcam/moena-alpe-lusia/webcam-moena-lusia-castelir-stazione-monte &quot;Vedi&quot;" TargetMode="External"/><Relationship Id="rIdpj0rmkvoiwr3_c3zbha-b" Type="http://schemas.openxmlformats.org/officeDocument/2006/relationships/hyperlink" Target="https://www.fassa.com/it/webcam/moena-alpe-lusia/webcam-moena-lusia-castelir-stazione-monte &quot;Vedi&quot;" TargetMode="External"/><Relationship Id="rIddch3ta4whjnxr0pemeg0e" Type="http://schemas.openxmlformats.org/officeDocument/2006/relationships/hyperlink" Target="https://www.fassa.com/it/webcam/moena-alpe-lusia/webcam-moena-lusia-laste-le-cune &quot;Vedi&quot;" TargetMode="External"/><Relationship Id="rIddctwk--zvgfc-bzy_c3mz" Type="http://schemas.openxmlformats.org/officeDocument/2006/relationships/hyperlink" Target="https://www.fassa.com/it/webcam/moena-alpe-lusia/webcam-moena-lusia-laste-le-cune &quot;Vedi&quot;" TargetMode="External"/><Relationship Id="rIdc88ilriuusrhenop3xy-p" Type="http://schemas.openxmlformats.org/officeDocument/2006/relationships/hyperlink" Target="https://www.fassa.com/it/webcam/moena-alpe-lusia/webcam-moena-lusia-valbona-le-cune &quot;Vedi&quot;" TargetMode="External"/><Relationship Id="rIdrwg_isi6vm3stf4p_dq-1" Type="http://schemas.openxmlformats.org/officeDocument/2006/relationships/hyperlink" Target="https://www.fassa.com/it/webcam/moena-alpe-lusia/webcam-moena-lusia-valbona-le-cune &quot;Vedi&quot;" TargetMode="External"/><Relationship Id="rIdlncwd3smm5soerlthnlio" Type="http://schemas.openxmlformats.org/officeDocument/2006/relationships/hyperlink" Target="https://www.fassa.com/it/webcam/moena-alpe-lusia/webcam-moena-alpe-lusia-le-cune-1 &quot;Vedi&quot;" TargetMode="External"/><Relationship Id="rIdw3cbnhwcqow8jp6uncm6i" Type="http://schemas.openxmlformats.org/officeDocument/2006/relationships/hyperlink" Target="https://www.fassa.com/it/webcam/moena-alpe-lusia/webcam-moena-alpe-lusia-le-cune-1 &quot;Vedi&quot;" TargetMode="External"/><Relationship Id="rId9q3nrb7zc3qccsr5kxwze" Type="http://schemas.openxmlformats.org/officeDocument/2006/relationships/hyperlink" Target="https://www.fassa.com/it/webcam/moena-alpe-lusia/webcam-moena-lusia-stazione-intermedia-valbona-le-cune &quot;Vedi&quot;" TargetMode="External"/><Relationship Id="rIdrgp39ynxvwojr4ev-fych" Type="http://schemas.openxmlformats.org/officeDocument/2006/relationships/hyperlink" Target="https://www.fassa.com/it/webcam/moena-alpe-lusia/webcam-moena-lusia-stazione-intermedia-valbona-le-cune &quot;Vedi&quot;" TargetMode="External"/><Relationship Id="rIdhq9li6lkhbanmzldnsoht" Type="http://schemas.openxmlformats.org/officeDocument/2006/relationships/hyperlink" Target="https://www.fassa.com/it/webcam/moena-alpe-lusia/webcam-moena-lusia-piavac-le-cune &quot;Vedi&quot;" TargetMode="External"/><Relationship Id="rIdmt3jnqam91r-ppbgq6oya" Type="http://schemas.openxmlformats.org/officeDocument/2006/relationships/hyperlink" Target="https://www.fassa.com/it/webcam/moena-alpe-lusia/webcam-moena-lusia-piavac-le-cune &quot;Vedi&quot;" TargetMode="External"/><Relationship Id="rIdftry4z8ebizbwxddq3-vo" Type="http://schemas.openxmlformats.org/officeDocument/2006/relationships/hyperlink" Target="https://www.fassa.com/it/webcam/moena-alpe-lusia/webcam-moena-lusia-le-cune-2 &quot;Vedi&quot;" TargetMode="External"/><Relationship Id="rId2lrqbyz1r13ce2ptdvty8" Type="http://schemas.openxmlformats.org/officeDocument/2006/relationships/hyperlink" Target="https://www.fassa.com/it/webcam/moena-alpe-lusia/webcam-moena-lusia-le-cune-2 &quot;Vedi&quot;" TargetMode="External"/><Relationship Id="rIdiv7_xoeiolhzrf5esepf5" Type="http://schemas.openxmlformats.org/officeDocument/2006/relationships/hyperlink" Target="https://www.fassa.com/it/webcam/moena-alpe-lusia/webcam-moena-alpe-lusia-le-cune-3 &quot;Vedi&quot;" TargetMode="External"/><Relationship Id="rIdtebi-9hkklvhwdfjvrvrp" Type="http://schemas.openxmlformats.org/officeDocument/2006/relationships/hyperlink" Target="https://www.fassa.com/it/webcam/moena-alpe-lusia/webcam-moena-alpe-lusia-le-cune-3 &quot;Vedi&quot;" TargetMode="External"/><Relationship Id="rIdc7r0qc6rnea1wtxq6yajl" Type="http://schemas.openxmlformats.org/officeDocument/2006/relationships/hyperlink" Target="https://www.fassa.com &quot;Home&quot;" TargetMode="External"/><Relationship Id="rId5y3dyikkbgkbkyy3qzden" Type="http://schemas.openxmlformats.org/officeDocument/2006/relationships/hyperlink" Target="/it/meteo-e-webcam/webcam" TargetMode="External"/><Relationship Id="rIdu_ifdqcarc_4liuc6psgw" Type="http://schemas.openxmlformats.org/officeDocument/2006/relationships/hyperlink" Target="javascript:void\(0\" TargetMode="External"/><Relationship Id="rIdxqipwt5a8j8agmhkniwy9" Type="http://schemas.openxmlformats.org/officeDocument/2006/relationships/hyperlink" Target="javascript:void\(0\" TargetMode="External"/><Relationship Id="rId0swkxdla3s_frk27q0mwc" Type="http://schemas.openxmlformats.org/officeDocument/2006/relationships/hyperlink" Target="javascript:void\(0\" TargetMode="External"/><Relationship Id="rIdhqpuy263qt7t6-ehvr_vt" Type="http://schemas.openxmlformats.org/officeDocument/2006/relationships/hyperlink" Target="https://www.fassa.com/it/webcam/moena-alpe-lusia/panorama-realtime-360-moena-lusia-le-cune &quot;Vedi&quot;" TargetMode="External"/><Relationship Id="rIde5erdxzbblbsrnnj7pw4o" Type="http://schemas.openxmlformats.org/officeDocument/2006/relationships/hyperlink" Target="https://www.fassa.com/it/webcam/moena-alpe-lusia/panorama-realtime-360-moena-lusia-le-cune &quot;Vedi&quot;" TargetMode="External"/><Relationship Id="rIdyyx1xkloc8b_gmajfg43p" Type="http://schemas.openxmlformats.org/officeDocument/2006/relationships/hyperlink" Target="https://www.fassa.com/it/webcam/moena-alpe-lusia/webcam-moena-alpe-lusia-le-cune-2-1 &quot;Vedi&quot;" TargetMode="External"/><Relationship Id="rIdxegta7uf1_selj1plxijl" Type="http://schemas.openxmlformats.org/officeDocument/2006/relationships/hyperlink" Target="https://www.fassa.com/it/webcam/moena-alpe-lusia/webcam-moena-alpe-lusia-le-cune-2-1 &quot;Vedi&quot;" TargetMode="External"/><Relationship Id="rIdynhqyx9l9rzlfhgxsgj6w" Type="http://schemas.openxmlformats.org/officeDocument/2006/relationships/hyperlink" Target="https://www.fassa.com/it/webcam/moena-alpe-lusia/webcam-moena-lusia-castelir-pista-le-fassane-e-snowpark-morea &quot;Vedi&quot;" TargetMode="External"/><Relationship Id="rId4j0evb_xzyncda3q9qrw5" Type="http://schemas.openxmlformats.org/officeDocument/2006/relationships/hyperlink" Target="https://www.fassa.com/it/webcam/moena-alpe-lusia/webcam-moena-lusia-castelir-pista-le-fassane-e-snowpark-morea &quot;Vedi&quot;" TargetMode="External"/><Relationship Id="rIdjglmmnz5x7u7if28ov48h" Type="http://schemas.openxmlformats.org/officeDocument/2006/relationships/hyperlink" Target="https://www.fassa.com/it/webcam/moena-alpe-lusia/webcam-moena-lusia-passo-lusia-castelir &quot;Vedi&quot;" TargetMode="External"/><Relationship Id="rIdpcdvs74cahdg6w2drp_iu" Type="http://schemas.openxmlformats.org/officeDocument/2006/relationships/hyperlink" Target="https://www.fassa.com/it/webcam/moena-alpe-lusia/webcam-moena-lusia-passo-lusia-castelir &quot;Vedi&quot;" TargetMode="External"/><Relationship Id="rIdoxcifzyt5q0f5kvgchvlc" Type="http://schemas.openxmlformats.org/officeDocument/2006/relationships/hyperlink" Target="https://www.fassa.com/it/webcam/moena-alpe-lusia/webcam-moena-lusia-castelir-bellamonte &quot;Vedi&quot;" TargetMode="External"/><Relationship Id="rIdpnhl-buqesjmvqutp1u9z" Type="http://schemas.openxmlformats.org/officeDocument/2006/relationships/hyperlink" Target="https://www.fassa.com/it/webcam/moena-alpe-lusia/webcam-moena-lusia-castelir-bellamonte &quot;Vedi&quot;" TargetMode="External"/><Relationship Id="rIdvl227_3wwxbvcz0yhlo1q" Type="http://schemas.openxmlformats.org/officeDocument/2006/relationships/hyperlink" Target="https://www.fassa.com/it/webcam/moena-alpe-lusia/webcam-moena-lusia-castelir-pista-le-fassane &quot;Vedi&quot;" TargetMode="External"/><Relationship Id="rIdp35reum03hii5wgpwv0ay" Type="http://schemas.openxmlformats.org/officeDocument/2006/relationships/hyperlink" Target="https://www.fassa.com/it/webcam/moena-alpe-lusia/webcam-moena-lusia-castelir-pista-le-fassane &quot;Vedi&quot;" TargetMode="External"/><Relationship Id="rId0nt3h_ppgu8eydjfrrnr7" Type="http://schemas.openxmlformats.org/officeDocument/2006/relationships/hyperlink" Target="https://www.fassa.com/it/webcam/moena-alpe-lusia/webcam-moena-lusia-castelir-stazione-monte &quot;Vedi&quot;" TargetMode="External"/><Relationship Id="rIdonu0xwo0roprb5ul5yflv" Type="http://schemas.openxmlformats.org/officeDocument/2006/relationships/hyperlink" Target="https://www.fassa.com/it/webcam/moena-alpe-lusia/webcam-moena-lusia-castelir-stazione-monte &quot;Vedi&quot;" TargetMode="External"/><Relationship Id="rIdueamoa8z7nmmxhyf2tqol" Type="http://schemas.openxmlformats.org/officeDocument/2006/relationships/hyperlink" Target="https://www.fassa.com/it/webcam/moena-alpe-lusia/webcam-moena-lusia-laste-le-cune &quot;Vedi&quot;" TargetMode="External"/><Relationship Id="rIdk1nlakmewz-0qa6d6egmi" Type="http://schemas.openxmlformats.org/officeDocument/2006/relationships/hyperlink" Target="https://www.fassa.com/it/webcam/moena-alpe-lusia/webcam-moena-lusia-laste-le-cune &quot;Vedi&quot;" TargetMode="External"/><Relationship Id="rId8l1crih7tobuyoldpb9vm" Type="http://schemas.openxmlformats.org/officeDocument/2006/relationships/hyperlink" Target="https://www.fassa.com/it/webcam/moena-alpe-lusia/webcam-moena-lusia-valbona-le-cune &quot;Vedi&quot;" TargetMode="External"/><Relationship Id="rIddxf_gckaks6jvesab9fe6" Type="http://schemas.openxmlformats.org/officeDocument/2006/relationships/hyperlink" Target="https://www.fassa.com/it/webcam/moena-alpe-lusia/webcam-moena-lusia-valbona-le-cune &quot;Vedi&quot;" TargetMode="External"/><Relationship Id="rIdwqhuhbfncqviakzuxxhkf" Type="http://schemas.openxmlformats.org/officeDocument/2006/relationships/hyperlink" Target="https://www.fassa.com/it/webcam/moena-alpe-lusia/webcam-moena-lusia-le-cune-1 &quot;Vedi&quot;" TargetMode="External"/><Relationship Id="rIdte2fy34ggtxvlzead1wfx" Type="http://schemas.openxmlformats.org/officeDocument/2006/relationships/hyperlink" Target="https://www.fassa.com/it/webcam/moena-alpe-lusia/webcam-moena-lusia-le-cune-1 &quot;Vedi&quot;" TargetMode="External"/><Relationship Id="rId8_rgou7rsuxddjxhj1zam" Type="http://schemas.openxmlformats.org/officeDocument/2006/relationships/hyperlink" Target="https://www.fassa.com/it/webcam/moena-alpe-lusia/webcam-moena-lusia-stazione-intermedia-valbona-le-cune &quot;Vedi&quot;" TargetMode="External"/><Relationship Id="rId7b-svql7gnwziqabdqb7g" Type="http://schemas.openxmlformats.org/officeDocument/2006/relationships/hyperlink" Target="https://www.fassa.com/it/webcam/moena-alpe-lusia/webcam-moena-lusia-stazione-intermedia-valbona-le-cune &quot;Vedi&quot;" TargetMode="External"/><Relationship Id="rIdcfmvrwbjeyrdlmeai4jkr" Type="http://schemas.openxmlformats.org/officeDocument/2006/relationships/hyperlink" Target="https://www.fassa.com/it/webcam/moena-alpe-lusia/webcam-moena-lusia-piavac-le-cune &quot;Vedi&quot;" TargetMode="External"/><Relationship Id="rIdjeiblwgzdtbfg0x4suy9i" Type="http://schemas.openxmlformats.org/officeDocument/2006/relationships/hyperlink" Target="https://www.fassa.com/it/webcam/moena-alpe-lusia/webcam-moena-lusia-piavac-le-cune &quot;Vedi&quot;" TargetMode="External"/><Relationship Id="rIds-wwj5g3j-jwprk73sulf" Type="http://schemas.openxmlformats.org/officeDocument/2006/relationships/hyperlink" Target="https://www.fassa.com/it/webcam/moena-alpe-lusia/webcam-moena-lusia-le-cune-2 &quot;Vedi&quot;" TargetMode="External"/><Relationship Id="rIds0awrqdu1luvqwuym7_36" Type="http://schemas.openxmlformats.org/officeDocument/2006/relationships/hyperlink" Target="https://www.fassa.com/it/webcam/moena-alpe-lusia/webcam-moena-lusia-le-cune-2 &quot;Vedi&quot;" TargetMode="External"/><Relationship Id="rIdna0uv2jmacfdjqqound3j" Type="http://schemas.openxmlformats.org/officeDocument/2006/relationships/hyperlink" Target="https://www.fassa.com/it/webcam/moena-alpe-lusia/webcam-moena-alpe-lusia-le-cune-3 &quot;Vedi&quot;" TargetMode="External"/><Relationship Id="rIddlrabpz18hwqrlpry7dst" Type="http://schemas.openxmlformats.org/officeDocument/2006/relationships/hyperlink" Target="https://www.fassa.com/it/webcam/moena-alpe-lusia/webcam-moena-alpe-lusia-le-cune-3 &quot;Vedi&quot;" TargetMode="External"/><Relationship Id="rId_n7aj9wnewrqg0a2s7som" Type="http://schemas.openxmlformats.org/officeDocument/2006/relationships/hyperlink" Target="https://www.fassa.com &quot;Home&quot;" TargetMode="External"/><Relationship Id="rIdstuykdwmhnsow3x036xfg" Type="http://schemas.openxmlformats.org/officeDocument/2006/relationships/hyperlink" Target="/it/meteo-e-webcam/webcam" TargetMode="External"/><Relationship Id="rIdk2n6dyutrpze_ylei_amq" Type="http://schemas.openxmlformats.org/officeDocument/2006/relationships/hyperlink" Target="javascript:void\(0\" TargetMode="External"/><Relationship Id="rIdk4exc_lhhjhzw4dyn97ze" Type="http://schemas.openxmlformats.org/officeDocument/2006/relationships/hyperlink" Target="javascript:void\(0\" TargetMode="External"/><Relationship Id="rIdmj2tx9tclxiwgnjvntlkb" Type="http://schemas.openxmlformats.org/officeDocument/2006/relationships/hyperlink" Target="javascript:void\(0\" TargetMode="External"/><Relationship Id="rIdbn_3x9u7xqyox3xkm1ktl" Type="http://schemas.openxmlformats.org/officeDocument/2006/relationships/hyperlink" Target="https://www.fassa.com/it/webcam/moena-alpe-lusia/panorama-realtime-360-moena-lusia-le-cune &quot;Vedi&quot;" TargetMode="External"/><Relationship Id="rIdwyrk1cz-xy9wcb-euhd2p" Type="http://schemas.openxmlformats.org/officeDocument/2006/relationships/hyperlink" Target="https://www.fassa.com/it/webcam/moena-alpe-lusia/panorama-realtime-360-moena-lusia-le-cune &quot;Vedi&quot;" TargetMode="External"/><Relationship Id="rIdgdgdjvwgwn1unbe4dki17" Type="http://schemas.openxmlformats.org/officeDocument/2006/relationships/hyperlink" Target="https://www.fassa.com/it/webcam/moena-alpe-lusia/webcam-moena-alpe-lusia-le-cune-2-1 &quot;Vedi&quot;" TargetMode="External"/><Relationship Id="rId3ixhlq1t7ddrm6xjjhbp-" Type="http://schemas.openxmlformats.org/officeDocument/2006/relationships/hyperlink" Target="https://www.fassa.com/it/webcam/moena-alpe-lusia/webcam-moena-alpe-lusia-le-cune-2-1 &quot;Vedi&quot;" TargetMode="External"/><Relationship Id="rIduqxpfihencyee5w4j7wl9" Type="http://schemas.openxmlformats.org/officeDocument/2006/relationships/hyperlink" Target="https://www.fassa.com/it/webcam/moena-alpe-lusia/webcam-moena-lusia-castelir-pista-le-fassane-e-snowpark-morea &quot;Vedi&quot;" TargetMode="External"/><Relationship Id="rIdkjert6gb99xs5teoexfdk" Type="http://schemas.openxmlformats.org/officeDocument/2006/relationships/hyperlink" Target="https://www.fassa.com/it/webcam/moena-alpe-lusia/webcam-moena-lusia-castelir-pista-le-fassane-e-snowpark-morea &quot;Vedi&quot;" TargetMode="External"/><Relationship Id="rIdyy9s32yhum3ef5m8fktev" Type="http://schemas.openxmlformats.org/officeDocument/2006/relationships/hyperlink" Target="https://www.fassa.com/it/webcam/moena-alpe-lusia/webcam-moena-lusia-passo-lusia-castelir &quot;Vedi&quot;" TargetMode="External"/><Relationship Id="rIdm9tiq2ke_bzpcyqa4mwyt" Type="http://schemas.openxmlformats.org/officeDocument/2006/relationships/hyperlink" Target="https://www.fassa.com/it/webcam/moena-alpe-lusia/webcam-moena-lusia-passo-lusia-castelir &quot;Vedi&quot;" TargetMode="External"/><Relationship Id="rIdhv66utvsdrth_a06ckbyk" Type="http://schemas.openxmlformats.org/officeDocument/2006/relationships/hyperlink" Target="https://www.fassa.com/it/webcam/moena-alpe-lusia/webcam-moena-lusia-castelir-bellamonte &quot;Vedi&quot;" TargetMode="External"/><Relationship Id="rIdvg4-wyjqgjzwmzspj3ply" Type="http://schemas.openxmlformats.org/officeDocument/2006/relationships/hyperlink" Target="https://www.fassa.com/it/webcam/moena-alpe-lusia/webcam-moena-lusia-castelir-bellamonte &quot;Vedi&quot;" TargetMode="External"/><Relationship Id="rIdm0odcfobzeqok4dagel6t" Type="http://schemas.openxmlformats.org/officeDocument/2006/relationships/hyperlink" Target="https://www.fassa.com/it/webcam/moena-alpe-lusia/webcam-moena-lusia-castelir-pista-le-fassane &quot;Vedi&quot;" TargetMode="External"/><Relationship Id="rIdof43g96s3_irmelkfic6d" Type="http://schemas.openxmlformats.org/officeDocument/2006/relationships/hyperlink" Target="https://www.fassa.com/it/webcam/moena-alpe-lusia/webcam-moena-lusia-castelir-pista-le-fassane &quot;Vedi&quot;" TargetMode="External"/><Relationship Id="rIdaoqsbui7pshgetz7wp-uw" Type="http://schemas.openxmlformats.org/officeDocument/2006/relationships/hyperlink" Target="https://www.fassa.com/it/webcam/moena-alpe-lusia/webcam-moena-lusia-castelir-stazione-monte &quot;Vedi&quot;" TargetMode="External"/><Relationship Id="rIdibhazslmcn4tdfpn_wae8" Type="http://schemas.openxmlformats.org/officeDocument/2006/relationships/hyperlink" Target="https://www.fassa.com/it/webcam/moena-alpe-lusia/webcam-moena-lusia-castelir-stazione-monte &quot;Vedi&quot;" TargetMode="External"/><Relationship Id="rIdcwn-pbcpf23sulfpdc0sp" Type="http://schemas.openxmlformats.org/officeDocument/2006/relationships/hyperlink" Target="https://www.fassa.com/it/webcam/moena-alpe-lusia/webcam-moena-lusia-laste-le-cune &quot;Vedi&quot;" TargetMode="External"/><Relationship Id="rIdbwcgmnce1s_pa5k7ouenx" Type="http://schemas.openxmlformats.org/officeDocument/2006/relationships/hyperlink" Target="https://www.fassa.com/it/webcam/moena-alpe-lusia/webcam-moena-lusia-laste-le-cune &quot;Vedi&quot;" TargetMode="External"/><Relationship Id="rIdskz_3juwmo0cq0dznsjoq" Type="http://schemas.openxmlformats.org/officeDocument/2006/relationships/hyperlink" Target="https://www.fassa.com/it/webcam/moena-alpe-lusia/webcam-moena-alpe-lusia-le-cune-1 &quot;Vedi&quot;" TargetMode="External"/><Relationship Id="rIdfg_hpqd-m8xesja5uwdkq" Type="http://schemas.openxmlformats.org/officeDocument/2006/relationships/hyperlink" Target="https://www.fassa.com/it/webcam/moena-alpe-lusia/webcam-moena-alpe-lusia-le-cune-1 &quot;Vedi&quot;" TargetMode="External"/><Relationship Id="rIdconmzcashrwwlrahx9wjt" Type="http://schemas.openxmlformats.org/officeDocument/2006/relationships/hyperlink" Target="https://www.fassa.com/it/webcam/moena-alpe-lusia/webcam-moena-lusia-le-cune-1 &quot;Vedi&quot;" TargetMode="External"/><Relationship Id="rId5ussrulqadca1z8yllhqq" Type="http://schemas.openxmlformats.org/officeDocument/2006/relationships/hyperlink" Target="https://www.fassa.com/it/webcam/moena-alpe-lusia/webcam-moena-lusia-le-cune-1 &quot;Vedi&quot;" TargetMode="External"/><Relationship Id="rIdhlaj6vhluomitch85_who" Type="http://schemas.openxmlformats.org/officeDocument/2006/relationships/hyperlink" Target="https://www.fassa.com/it/webcam/moena-alpe-lusia/webcam-moena-lusia-stazione-intermedia-valbona-le-cune &quot;Vedi&quot;" TargetMode="External"/><Relationship Id="rId4hz_3-a46rjlab76u0mjf" Type="http://schemas.openxmlformats.org/officeDocument/2006/relationships/hyperlink" Target="https://www.fassa.com/it/webcam/moena-alpe-lusia/webcam-moena-lusia-stazione-intermedia-valbona-le-cune &quot;Vedi&quot;" TargetMode="External"/><Relationship Id="rIdglxscuhur1i02amoy1bjo" Type="http://schemas.openxmlformats.org/officeDocument/2006/relationships/hyperlink" Target="https://www.fassa.com/it/webcam/moena-alpe-lusia/webcam-moena-lusia-piavac-le-cune &quot;Vedi&quot;" TargetMode="External"/><Relationship Id="rIduefbizjjb7rdftnkgvnkr" Type="http://schemas.openxmlformats.org/officeDocument/2006/relationships/hyperlink" Target="https://www.fassa.com/it/webcam/moena-alpe-lusia/webcam-moena-lusia-piavac-le-cune &quot;Vedi&quot;" TargetMode="External"/><Relationship Id="rIdjrktbgrrw7ymwknhguqpj" Type="http://schemas.openxmlformats.org/officeDocument/2006/relationships/hyperlink" Target="https://www.fassa.com/it/webcam/moena-alpe-lusia/webcam-moena-lusia-le-cune-2 &quot;Vedi&quot;" TargetMode="External"/><Relationship Id="rIdleiydqnbekxlanfh-57qe" Type="http://schemas.openxmlformats.org/officeDocument/2006/relationships/hyperlink" Target="https://www.fassa.com/it/webcam/moena-alpe-lusia/webcam-moena-lusia-le-cune-2 &quot;Vedi&quot;" TargetMode="External"/><Relationship Id="rIdye_ihrzyqkgdwqbwx9sid" Type="http://schemas.openxmlformats.org/officeDocument/2006/relationships/hyperlink" Target="https://www.fassa.com/it/webcam/moena-alpe-lusia/webcam-moena-alpe-lusia-le-cune-3 &quot;Vedi&quot;" TargetMode="External"/><Relationship Id="rIdocmxx4blu4ep5lpgfgjss" Type="http://schemas.openxmlformats.org/officeDocument/2006/relationships/hyperlink" Target="https://www.fassa.com/it/webcam/moena-alpe-lusia/webcam-moena-alpe-lusia-le-cune-3 &quot;Vedi&quot;" TargetMode="External"/><Relationship Id="rId82cekzckyuvkbnostqujo" Type="http://schemas.openxmlformats.org/officeDocument/2006/relationships/hyperlink" Target="https://www.fassa.com &quot;Home&quot;" TargetMode="External"/><Relationship Id="rIde_xhxeq6ehrd21twcr3ow" Type="http://schemas.openxmlformats.org/officeDocument/2006/relationships/hyperlink" Target="/it/meteo-e-webcam/webcam" TargetMode="External"/><Relationship Id="rIdo3t73cecimdsmlmudbcbh" Type="http://schemas.openxmlformats.org/officeDocument/2006/relationships/hyperlink" Target="javascript:void\(0\" TargetMode="External"/><Relationship Id="rId4wf_xcgojao4zvlpjzfoc" Type="http://schemas.openxmlformats.org/officeDocument/2006/relationships/hyperlink" Target="javascript:void\(0\" TargetMode="External"/><Relationship Id="rIdjhmf0p9uwrfnfv-4tmznn" Type="http://schemas.openxmlformats.org/officeDocument/2006/relationships/hyperlink" Target="javascript:void\(0\" TargetMode="External"/><Relationship Id="rIdopcoyg2ebtxk0p6dtlfzg" Type="http://schemas.openxmlformats.org/officeDocument/2006/relationships/hyperlink" Target="https://www.fassa.com/it/webcam/moena-alpe-lusia/panorama-realtime-360-moena-lusia-le-cune &quot;Vedi&quot;" TargetMode="External"/><Relationship Id="rIdytp9xvqnmo3lqyscjs_wm" Type="http://schemas.openxmlformats.org/officeDocument/2006/relationships/hyperlink" Target="https://www.fassa.com/it/webcam/moena-alpe-lusia/panorama-realtime-360-moena-lusia-le-cune &quot;Vedi&quot;" TargetMode="External"/><Relationship Id="rIdmffi-qquxvpiyzvo7y93c" Type="http://schemas.openxmlformats.org/officeDocument/2006/relationships/hyperlink" Target="https://www.fassa.com/it/webcam/moena-alpe-lusia/webcam-moena-alpe-lusia-le-cune-2-1 &quot;Vedi&quot;" TargetMode="External"/><Relationship Id="rIdy1xg4t1trpazcgfcyrxvd" Type="http://schemas.openxmlformats.org/officeDocument/2006/relationships/hyperlink" Target="https://www.fassa.com/it/webcam/moena-alpe-lusia/webcam-moena-alpe-lusia-le-cune-2-1 &quot;Vedi&quot;" TargetMode="External"/><Relationship Id="rIdw1n2-_hwjee83ldhmgbby" Type="http://schemas.openxmlformats.org/officeDocument/2006/relationships/hyperlink" Target="https://www.fassa.com/it/webcam/moena-alpe-lusia/webcam-moena-lusia-castelir-pista-le-fassane-e-snowpark-morea &quot;Vedi&quot;" TargetMode="External"/><Relationship Id="rIdeusb1umdpmhinmdky_xt7" Type="http://schemas.openxmlformats.org/officeDocument/2006/relationships/hyperlink" Target="https://www.fassa.com/it/webcam/moena-alpe-lusia/webcam-moena-lusia-castelir-pista-le-fassane-e-snowpark-morea &quot;Vedi&quot;" TargetMode="External"/><Relationship Id="rIdyj0rd9dn-rslbnifdc-qq" Type="http://schemas.openxmlformats.org/officeDocument/2006/relationships/hyperlink" Target="https://www.fassa.com/it/webcam/moena-alpe-lusia/webcam-moena-lusia-passo-lusia-castelir &quot;Vedi&quot;" TargetMode="External"/><Relationship Id="rIdtsh5j1sdo16hexp2p5rsy" Type="http://schemas.openxmlformats.org/officeDocument/2006/relationships/hyperlink" Target="https://www.fassa.com/it/webcam/moena-alpe-lusia/webcam-moena-lusia-passo-lusia-castelir &quot;Vedi&quot;" TargetMode="External"/><Relationship Id="rIdwyklfzrjrczkpez2th4kx" Type="http://schemas.openxmlformats.org/officeDocument/2006/relationships/hyperlink" Target="https://www.fassa.com/it/webcam/moena-alpe-lusia/webcam-moena-lusia-castelir-bellamonte &quot;Vedi&quot;" TargetMode="External"/><Relationship Id="rIdd9cbxchv6v3nch08wychj" Type="http://schemas.openxmlformats.org/officeDocument/2006/relationships/hyperlink" Target="https://www.fassa.com/it/webcam/moena-alpe-lusia/webcam-moena-lusia-castelir-bellamonte &quot;Vedi&quot;" TargetMode="External"/><Relationship Id="rIdjrpeyfxeape2jar6qcxhn" Type="http://schemas.openxmlformats.org/officeDocument/2006/relationships/hyperlink" Target="https://www.fassa.com/it/webcam/moena-alpe-lusia/webcam-moena-lusia-castelir-pista-le-fassane &quot;Vedi&quot;" TargetMode="External"/><Relationship Id="rId8cap2wdmq_jrao7t7ohku" Type="http://schemas.openxmlformats.org/officeDocument/2006/relationships/hyperlink" Target="https://www.fassa.com/it/webcam/moena-alpe-lusia/webcam-moena-lusia-castelir-pista-le-fassane &quot;Vedi&quot;" TargetMode="External"/><Relationship Id="rIdhzkvrysy3r6hb19m6czs5" Type="http://schemas.openxmlformats.org/officeDocument/2006/relationships/hyperlink" Target="https://www.fassa.com/it/webcam/moena-alpe-lusia/webcam-moena-lusia-castelir-stazione-monte &quot;Vedi&quot;" TargetMode="External"/><Relationship Id="rIdothe_q2bcwzttsl48u8th" Type="http://schemas.openxmlformats.org/officeDocument/2006/relationships/hyperlink" Target="https://www.fassa.com/it/webcam/moena-alpe-lusia/webcam-moena-lusia-castelir-stazione-monte &quot;Vedi&quot;" TargetMode="External"/><Relationship Id="rIdcnhbuffvxgctc5ifhho-f" Type="http://schemas.openxmlformats.org/officeDocument/2006/relationships/hyperlink" Target="https://www.fassa.com/it/webcam/moena-alpe-lusia/webcam-moena-lusia-valbona-le-cune &quot;Vedi&quot;" TargetMode="External"/><Relationship Id="rId6eorgevcgwknhvj6fvarv" Type="http://schemas.openxmlformats.org/officeDocument/2006/relationships/hyperlink" Target="https://www.fassa.com/it/webcam/moena-alpe-lusia/webcam-moena-lusia-valbona-le-cune &quot;Vedi&quot;" TargetMode="External"/><Relationship Id="rIdxb6mhrx_woxbdaoexurxz" Type="http://schemas.openxmlformats.org/officeDocument/2006/relationships/hyperlink" Target="https://www.fassa.com/it/webcam/moena-alpe-lusia/webcam-moena-alpe-lusia-le-cune-1 &quot;Vedi&quot;" TargetMode="External"/><Relationship Id="rIdkh4zf92gddgvpmgcfarnx" Type="http://schemas.openxmlformats.org/officeDocument/2006/relationships/hyperlink" Target="https://www.fassa.com/it/webcam/moena-alpe-lusia/webcam-moena-alpe-lusia-le-cune-1 &quot;Vedi&quot;" TargetMode="External"/><Relationship Id="rIdogc1ttw2o0xy0f5e1u_qx" Type="http://schemas.openxmlformats.org/officeDocument/2006/relationships/hyperlink" Target="https://www.fassa.com/it/webcam/moena-alpe-lusia/webcam-moena-lusia-le-cune-1 &quot;Vedi&quot;" TargetMode="External"/><Relationship Id="rIdfxq4jq1zpljroqhz5zguk" Type="http://schemas.openxmlformats.org/officeDocument/2006/relationships/hyperlink" Target="https://www.fassa.com/it/webcam/moena-alpe-lusia/webcam-moena-lusia-le-cune-1 &quot;Vedi&quot;" TargetMode="External"/><Relationship Id="rId2usw1joi5t1q4em0b142z" Type="http://schemas.openxmlformats.org/officeDocument/2006/relationships/hyperlink" Target="https://www.fassa.com/it/webcam/moena-alpe-lusia/webcam-moena-lusia-stazione-intermedia-valbona-le-cune &quot;Vedi&quot;" TargetMode="External"/><Relationship Id="rIdy8zhzcwwcblxbfibmp7ws" Type="http://schemas.openxmlformats.org/officeDocument/2006/relationships/hyperlink" Target="https://www.fassa.com/it/webcam/moena-alpe-lusia/webcam-moena-lusia-stazione-intermedia-valbona-le-cune &quot;Vedi&quot;" TargetMode="External"/><Relationship Id="rIdga-3rgjtbenu1qanm34e4" Type="http://schemas.openxmlformats.org/officeDocument/2006/relationships/hyperlink" Target="https://www.fassa.com/it/webcam/moena-alpe-lusia/webcam-moena-lusia-piavac-le-cune &quot;Vedi&quot;" TargetMode="External"/><Relationship Id="rIdsziodydtrucdr4sslb9oz" Type="http://schemas.openxmlformats.org/officeDocument/2006/relationships/hyperlink" Target="https://www.fassa.com/it/webcam/moena-alpe-lusia/webcam-moena-lusia-piavac-le-cune &quot;Vedi&quot;" TargetMode="External"/><Relationship Id="rIdzmn2lymai48ehe654tw9c" Type="http://schemas.openxmlformats.org/officeDocument/2006/relationships/hyperlink" Target="https://www.fassa.com/it/webcam/moena-alpe-lusia/webcam-moena-lusia-le-cune-2 &quot;Vedi&quot;" TargetMode="External"/><Relationship Id="rIda3mu3fnzfz0oblb0new5l" Type="http://schemas.openxmlformats.org/officeDocument/2006/relationships/hyperlink" Target="https://www.fassa.com/it/webcam/moena-alpe-lusia/webcam-moena-lusia-le-cune-2 &quot;Vedi&quot;" TargetMode="External"/><Relationship Id="rIdr-7tawa1ldhwoxdwqrxqj" Type="http://schemas.openxmlformats.org/officeDocument/2006/relationships/hyperlink" Target="https://www.fassa.com/it/webcam/moena-alpe-lusia/webcam-moena-alpe-lusia-le-cune-3 &quot;Vedi&quot;" TargetMode="External"/><Relationship Id="rIdnlpqmmozbe4tc4l2pj6ms" Type="http://schemas.openxmlformats.org/officeDocument/2006/relationships/hyperlink" Target="https://www.fassa.com/it/webcam/moena-alpe-lusia/webcam-moena-alpe-lusia-le-cune-3 &quot;Vedi&quot;" TargetMode="External"/><Relationship Id="rIdq8rm3mjkgplfwhxcydfmz" Type="http://schemas.openxmlformats.org/officeDocument/2006/relationships/hyperlink" Target="https://www.fassa.com &quot;Home&quot;" TargetMode="External"/><Relationship Id="rIdcxzawjbh-qopkgvr5pksk" Type="http://schemas.openxmlformats.org/officeDocument/2006/relationships/hyperlink" Target="/it/meteo-e-webcam/webcam" TargetMode="External"/><Relationship Id="rIdt_nnsemza6o4zqzqvlcdx" Type="http://schemas.openxmlformats.org/officeDocument/2006/relationships/hyperlink" Target="javascript:void\(0\" TargetMode="External"/><Relationship Id="rIdybwvgxgs2vdp8kyqukjn8" Type="http://schemas.openxmlformats.org/officeDocument/2006/relationships/hyperlink" Target="javascript:void\(0\" TargetMode="External"/><Relationship Id="rIdnq5xqi7raewj2rjenylif" Type="http://schemas.openxmlformats.org/officeDocument/2006/relationships/hyperlink" Target="javascript:void\(0\" TargetMode="External"/><Relationship Id="rIdtwpub2nd-jun8x0f-gj0c" Type="http://schemas.openxmlformats.org/officeDocument/2006/relationships/hyperlink" Target="https://www.fassa.com/it/webcam/moena-alpe-lusia/panorama-realtime-360-moena-lusia-le-cune &quot;Vedi&quot;" TargetMode="External"/><Relationship Id="rIdzvwuop6djftkdqjvm4whv" Type="http://schemas.openxmlformats.org/officeDocument/2006/relationships/hyperlink" Target="https://www.fassa.com/it/webcam/moena-alpe-lusia/panorama-realtime-360-moena-lusia-le-cune &quot;Vedi&quot;" TargetMode="External"/><Relationship Id="rIdnbhilofclcvzmcbmaxptv" Type="http://schemas.openxmlformats.org/officeDocument/2006/relationships/hyperlink" Target="https://www.fassa.com/it/webcam/moena-alpe-lusia/webcam-moena-alpe-lusia-le-cune-2-1 &quot;Vedi&quot;" TargetMode="External"/><Relationship Id="rIdsi2rcocgok8ruu6ldcr4-" Type="http://schemas.openxmlformats.org/officeDocument/2006/relationships/hyperlink" Target="https://www.fassa.com/it/webcam/moena-alpe-lusia/webcam-moena-alpe-lusia-le-cune-2-1 &quot;Vedi&quot;" TargetMode="External"/><Relationship Id="rId-lpdkhpmklohiy_4rikzw" Type="http://schemas.openxmlformats.org/officeDocument/2006/relationships/hyperlink" Target="https://www.fassa.com/it/webcam/moena-alpe-lusia/webcam-moena-lusia-castelir-pista-le-fassane-e-snowpark-morea &quot;Vedi&quot;" TargetMode="External"/><Relationship Id="rIdzhdb03rv8blmzh_hio3sz" Type="http://schemas.openxmlformats.org/officeDocument/2006/relationships/hyperlink" Target="https://www.fassa.com/it/webcam/moena-alpe-lusia/webcam-moena-lusia-castelir-pista-le-fassane-e-snowpark-morea &quot;Vedi&quot;" TargetMode="External"/><Relationship Id="rIdj5bj5w-lphhfqoyw1ok_e" Type="http://schemas.openxmlformats.org/officeDocument/2006/relationships/hyperlink" Target="https://www.fassa.com/it/webcam/moena-alpe-lusia/webcam-moena-lusia-passo-lusia-castelir &quot;Vedi&quot;" TargetMode="External"/><Relationship Id="rId597vqqpk-ntsty-vtiflr" Type="http://schemas.openxmlformats.org/officeDocument/2006/relationships/hyperlink" Target="https://www.fassa.com/it/webcam/moena-alpe-lusia/webcam-moena-lusia-passo-lusia-castelir &quot;Vedi&quot;" TargetMode="External"/><Relationship Id="rIdgwcqccajmsa6dwmoqi2hc" Type="http://schemas.openxmlformats.org/officeDocument/2006/relationships/hyperlink" Target="https://www.fassa.com/it/webcam/moena-alpe-lusia/webcam-moena-lusia-castelir-bellamonte &quot;Vedi&quot;" TargetMode="External"/><Relationship Id="rIdnqchbsbq3-scpnpxncwx6" Type="http://schemas.openxmlformats.org/officeDocument/2006/relationships/hyperlink" Target="https://www.fassa.com/it/webcam/moena-alpe-lusia/webcam-moena-lusia-castelir-bellamonte &quot;Vedi&quot;" TargetMode="External"/><Relationship Id="rIdcfbtj8ip9iw-utuk_4ykj" Type="http://schemas.openxmlformats.org/officeDocument/2006/relationships/hyperlink" Target="https://www.fassa.com/it/webcam/moena-alpe-lusia/webcam-moena-lusia-castelir-pista-le-fassane &quot;Vedi&quot;" TargetMode="External"/><Relationship Id="rIdcwmn73bfcz5abhry3iahg" Type="http://schemas.openxmlformats.org/officeDocument/2006/relationships/hyperlink" Target="https://www.fassa.com/it/webcam/moena-alpe-lusia/webcam-moena-lusia-castelir-pista-le-fassane &quot;Vedi&quot;" TargetMode="External"/><Relationship Id="rId9ahscltxnvlwb5vzak5db" Type="http://schemas.openxmlformats.org/officeDocument/2006/relationships/hyperlink" Target="https://www.fassa.com/it/webcam/moena-alpe-lusia/webcam-moena-lusia-laste-le-cune &quot;Vedi&quot;" TargetMode="External"/><Relationship Id="rIdoc2e-wbe1xrwbrlbytqxv" Type="http://schemas.openxmlformats.org/officeDocument/2006/relationships/hyperlink" Target="https://www.fassa.com/it/webcam/moena-alpe-lusia/webcam-moena-lusia-laste-le-cune &quot;Vedi&quot;" TargetMode="External"/><Relationship Id="rId3g-w-emxhi3mxfdvcbmrp" Type="http://schemas.openxmlformats.org/officeDocument/2006/relationships/hyperlink" Target="https://www.fassa.com/it/webcam/moena-alpe-lusia/webcam-moena-lusia-valbona-le-cune &quot;Vedi&quot;" TargetMode="External"/><Relationship Id="rId9quh8wjgvr7aebey-vrm0" Type="http://schemas.openxmlformats.org/officeDocument/2006/relationships/hyperlink" Target="https://www.fassa.com/it/webcam/moena-alpe-lusia/webcam-moena-lusia-valbona-le-cune &quot;Vedi&quot;" TargetMode="External"/><Relationship Id="rId-hshxi6s-t3h4xz2qhsrk" Type="http://schemas.openxmlformats.org/officeDocument/2006/relationships/hyperlink" Target="https://www.fassa.com/it/webcam/moena-alpe-lusia/webcam-moena-alpe-lusia-le-cune-1 &quot;Vedi&quot;" TargetMode="External"/><Relationship Id="rIdqmm_tjirktchg9ol9kgfx" Type="http://schemas.openxmlformats.org/officeDocument/2006/relationships/hyperlink" Target="https://www.fassa.com/it/webcam/moena-alpe-lusia/webcam-moena-alpe-lusia-le-cune-1 &quot;Vedi&quot;" TargetMode="External"/><Relationship Id="rIdevlctp22x6mz_dqdiz8av" Type="http://schemas.openxmlformats.org/officeDocument/2006/relationships/hyperlink" Target="https://www.fassa.com/it/webcam/moena-alpe-lusia/webcam-moena-lusia-le-cune-1 &quot;Vedi&quot;" TargetMode="External"/><Relationship Id="rIdw1utvsccie9iacs3lfstr" Type="http://schemas.openxmlformats.org/officeDocument/2006/relationships/hyperlink" Target="https://www.fassa.com/it/webcam/moena-alpe-lusia/webcam-moena-lusia-le-cune-1 &quot;Vedi&quot;" TargetMode="External"/><Relationship Id="rIdizvqsvao4kna_15qspkdh" Type="http://schemas.openxmlformats.org/officeDocument/2006/relationships/hyperlink" Target="https://www.fassa.com/it/webcam/moena-alpe-lusia/webcam-moena-lusia-stazione-intermedia-valbona-le-cune &quot;Vedi&quot;" TargetMode="External"/><Relationship Id="rIdezbkoa_lecheim-cr56c9" Type="http://schemas.openxmlformats.org/officeDocument/2006/relationships/hyperlink" Target="https://www.fassa.com/it/webcam/moena-alpe-lusia/webcam-moena-lusia-stazione-intermedia-valbona-le-cune &quot;Vedi&quot;" TargetMode="External"/><Relationship Id="rIdwt4qadozb4-qluqbdmnqw" Type="http://schemas.openxmlformats.org/officeDocument/2006/relationships/hyperlink" Target="https://www.fassa.com/it/webcam/moena-alpe-lusia/webcam-moena-lusia-piavac-le-cune &quot;Vedi&quot;" TargetMode="External"/><Relationship Id="rIdmederqfvusr-xohvtnp23" Type="http://schemas.openxmlformats.org/officeDocument/2006/relationships/hyperlink" Target="https://www.fassa.com/it/webcam/moena-alpe-lusia/webcam-moena-lusia-piavac-le-cune &quot;Vedi&quot;" TargetMode="External"/><Relationship Id="rIdyw5y4j3ttdqbid_8cmtvu" Type="http://schemas.openxmlformats.org/officeDocument/2006/relationships/hyperlink" Target="https://www.fassa.com/it/webcam/moena-alpe-lusia/webcam-moena-lusia-le-cune-2 &quot;Vedi&quot;" TargetMode="External"/><Relationship Id="rIdwhq64rcjtctuh9roos5ip" Type="http://schemas.openxmlformats.org/officeDocument/2006/relationships/hyperlink" Target="https://www.fassa.com/it/webcam/moena-alpe-lusia/webcam-moena-lusia-le-cune-2 &quot;Vedi&quot;" TargetMode="External"/><Relationship Id="rIdbxlkwmrqipnyighfpmixs" Type="http://schemas.openxmlformats.org/officeDocument/2006/relationships/hyperlink" Target="https://www.fassa.com/it/webcam/moena-alpe-lusia/webcam-moena-alpe-lusia-le-cune-3 &quot;Vedi&quot;" TargetMode="External"/><Relationship Id="rIdgjibhf_gbqvnn29kcdi5o" Type="http://schemas.openxmlformats.org/officeDocument/2006/relationships/hyperlink" Target="https://www.fassa.com/it/webcam/moena-alpe-lusia/webcam-moena-alpe-lusia-le-cune-3 &quot;Vedi&quot;" TargetMode="External"/><Relationship Id="rIdjux4sdt37cop5plysgmgd" Type="http://schemas.openxmlformats.org/officeDocument/2006/relationships/hyperlink" Target="https://www.fassa.com &quot;Home&quot;" TargetMode="External"/><Relationship Id="rIdsccpnnntgua98_o82-agf" Type="http://schemas.openxmlformats.org/officeDocument/2006/relationships/hyperlink" Target="/it/meteo-e-webcam/webcam" TargetMode="External"/><Relationship Id="rIdwpuscxmsjmm8cyyo01fxt" Type="http://schemas.openxmlformats.org/officeDocument/2006/relationships/hyperlink" Target="javascript:void\(0\" TargetMode="External"/><Relationship Id="rIdzdd2nm_aojnzwdjtxojy_" Type="http://schemas.openxmlformats.org/officeDocument/2006/relationships/hyperlink" Target="javascript:void\(0\" TargetMode="External"/><Relationship Id="rIdscxdgvu2i-k1jkeddmshu" Type="http://schemas.openxmlformats.org/officeDocument/2006/relationships/hyperlink" Target="javascript:void\(0\" TargetMode="External"/><Relationship Id="rId4lbsgig-nwwkla0yukjdv" Type="http://schemas.openxmlformats.org/officeDocument/2006/relationships/hyperlink" Target="https://www.fassa.com/it/webcam/moena-alpe-lusia/panorama-realtime-360-moena-lusia-le-cune &quot;Vedi&quot;" TargetMode="External"/><Relationship Id="rId6kxlknbo_-opsnf_nzwog" Type="http://schemas.openxmlformats.org/officeDocument/2006/relationships/hyperlink" Target="https://www.fassa.com/it/webcam/moena-alpe-lusia/panorama-realtime-360-moena-lusia-le-cune &quot;Vedi&quot;" TargetMode="External"/><Relationship Id="rIdr_q2xw4ibjyrv2b8lmg7v" Type="http://schemas.openxmlformats.org/officeDocument/2006/relationships/hyperlink" Target="https://www.fassa.com/it/webcam/moena-alpe-lusia/webcam-moena-alpe-lusia-le-cune-2-1 &quot;Vedi&quot;" TargetMode="External"/><Relationship Id="rIdbbro2hxyjze1tfw4ueywh" Type="http://schemas.openxmlformats.org/officeDocument/2006/relationships/hyperlink" Target="https://www.fassa.com/it/webcam/moena-alpe-lusia/webcam-moena-alpe-lusia-le-cune-2-1 &quot;Vedi&quot;" TargetMode="External"/><Relationship Id="rId9zxsatlw0kodl6lvhx_co" Type="http://schemas.openxmlformats.org/officeDocument/2006/relationships/hyperlink" Target="https://www.fassa.com/it/webcam/moena-alpe-lusia/webcam-moena-lusia-castelir-pista-le-fassane-e-snowpark-morea &quot;Vedi&quot;" TargetMode="External"/><Relationship Id="rId1rwqclvk2xp2jbw5fa6dg" Type="http://schemas.openxmlformats.org/officeDocument/2006/relationships/hyperlink" Target="https://www.fassa.com/it/webcam/moena-alpe-lusia/webcam-moena-lusia-castelir-pista-le-fassane-e-snowpark-morea &quot;Vedi&quot;" TargetMode="External"/><Relationship Id="rIdfkuzywj0mwlhplzua8ne0" Type="http://schemas.openxmlformats.org/officeDocument/2006/relationships/hyperlink" Target="https://www.fassa.com/it/webcam/moena-alpe-lusia/webcam-moena-lusia-passo-lusia-castelir &quot;Vedi&quot;" TargetMode="External"/><Relationship Id="rIdtunqoetkffpv_6zu_xo6o" Type="http://schemas.openxmlformats.org/officeDocument/2006/relationships/hyperlink" Target="https://www.fassa.com/it/webcam/moena-alpe-lusia/webcam-moena-lusia-passo-lusia-castelir &quot;Vedi&quot;" TargetMode="External"/><Relationship Id="rIdbch7fviqhuzb-orpgy9mi" Type="http://schemas.openxmlformats.org/officeDocument/2006/relationships/hyperlink" Target="https://www.fassa.com/it/webcam/moena-alpe-lusia/webcam-moena-lusia-castelir-bellamonte &quot;Vedi&quot;" TargetMode="External"/><Relationship Id="rIdmhrff5lfvulbafbp8q9x_" Type="http://schemas.openxmlformats.org/officeDocument/2006/relationships/hyperlink" Target="https://www.fassa.com/it/webcam/moena-alpe-lusia/webcam-moena-lusia-castelir-bellamonte &quot;Vedi&quot;" TargetMode="External"/><Relationship Id="rIdeol2x6kpw8a0knoy7ewxb" Type="http://schemas.openxmlformats.org/officeDocument/2006/relationships/hyperlink" Target="https://www.fassa.com/it/webcam/moena-alpe-lusia/webcam-moena-lusia-castelir-stazione-monte &quot;Vedi&quot;" TargetMode="External"/><Relationship Id="rIdbabvdg1tankglwcaayakp" Type="http://schemas.openxmlformats.org/officeDocument/2006/relationships/hyperlink" Target="https://www.fassa.com/it/webcam/moena-alpe-lusia/webcam-moena-lusia-castelir-stazione-monte &quot;Vedi&quot;" TargetMode="External"/><Relationship Id="rIdtqoj8kzt9ayiqgcc18ch7" Type="http://schemas.openxmlformats.org/officeDocument/2006/relationships/hyperlink" Target="https://www.fassa.com/it/webcam/moena-alpe-lusia/webcam-moena-lusia-laste-le-cune &quot;Vedi&quot;" TargetMode="External"/><Relationship Id="rIdyikuhluhjn7rfl4wtfybe" Type="http://schemas.openxmlformats.org/officeDocument/2006/relationships/hyperlink" Target="https://www.fassa.com/it/webcam/moena-alpe-lusia/webcam-moena-lusia-laste-le-cune &quot;Vedi&quot;" TargetMode="External"/><Relationship Id="rId1bwm1t7ufo8dxqub3ei46" Type="http://schemas.openxmlformats.org/officeDocument/2006/relationships/hyperlink" Target="https://www.fassa.com/it/webcam/moena-alpe-lusia/webcam-moena-lusia-valbona-le-cune &quot;Vedi&quot;" TargetMode="External"/><Relationship Id="rIdb7vw6t5arxrgsvginjedx" Type="http://schemas.openxmlformats.org/officeDocument/2006/relationships/hyperlink" Target="https://www.fassa.com/it/webcam/moena-alpe-lusia/webcam-moena-lusia-valbona-le-cune &quot;Vedi&quot;" TargetMode="External"/><Relationship Id="rIduuoe4bbl630ml6jjlzk7m" Type="http://schemas.openxmlformats.org/officeDocument/2006/relationships/hyperlink" Target="https://www.fassa.com/it/webcam/moena-alpe-lusia/webcam-moena-alpe-lusia-le-cune-1 &quot;Vedi&quot;" TargetMode="External"/><Relationship Id="rIdjt6vegopnwhcmb0lmzd_h" Type="http://schemas.openxmlformats.org/officeDocument/2006/relationships/hyperlink" Target="https://www.fassa.com/it/webcam/moena-alpe-lusia/webcam-moena-alpe-lusia-le-cune-1 &quot;Vedi&quot;" TargetMode="External"/><Relationship Id="rIdrfqavywk6wnl2ozflpvmb" Type="http://schemas.openxmlformats.org/officeDocument/2006/relationships/hyperlink" Target="https://www.fassa.com/it/webcam/moena-alpe-lusia/webcam-moena-lusia-le-cune-1 &quot;Vedi&quot;" TargetMode="External"/><Relationship Id="rIdtrvusrckokx7w7_w95_t0" Type="http://schemas.openxmlformats.org/officeDocument/2006/relationships/hyperlink" Target="https://www.fassa.com/it/webcam/moena-alpe-lusia/webcam-moena-lusia-le-cune-1 &quot;Vedi&quot;" TargetMode="External"/><Relationship Id="rIdjl2rgsqkqayz0umr1es1a" Type="http://schemas.openxmlformats.org/officeDocument/2006/relationships/hyperlink" Target="https://www.fassa.com/it/webcam/moena-alpe-lusia/webcam-moena-lusia-stazione-intermedia-valbona-le-cune &quot;Vedi&quot;" TargetMode="External"/><Relationship Id="rIdybp94lcmlhgv3xghwmmmf" Type="http://schemas.openxmlformats.org/officeDocument/2006/relationships/hyperlink" Target="https://www.fassa.com/it/webcam/moena-alpe-lusia/webcam-moena-lusia-stazione-intermedia-valbona-le-cune &quot;Vedi&quot;" TargetMode="External"/><Relationship Id="rIdqshj-cgkgqqzp7dictbsa" Type="http://schemas.openxmlformats.org/officeDocument/2006/relationships/hyperlink" Target="https://www.fassa.com/it/webcam/moena-alpe-lusia/webcam-moena-lusia-piavac-le-cune &quot;Vedi&quot;" TargetMode="External"/><Relationship Id="rIdkl-znci9qz3runsanpbpy" Type="http://schemas.openxmlformats.org/officeDocument/2006/relationships/hyperlink" Target="https://www.fassa.com/it/webcam/moena-alpe-lusia/webcam-moena-lusia-piavac-le-cune &quot;Vedi&quot;" TargetMode="External"/><Relationship Id="rIdy3a8flwqxw7scd6dunkw3" Type="http://schemas.openxmlformats.org/officeDocument/2006/relationships/hyperlink" Target="https://www.fassa.com/it/webcam/moena-alpe-lusia/webcam-moena-lusia-le-cune-2 &quot;Vedi&quot;" TargetMode="External"/><Relationship Id="rId6f_kfdd30otnccch7ua08" Type="http://schemas.openxmlformats.org/officeDocument/2006/relationships/hyperlink" Target="https://www.fassa.com/it/webcam/moena-alpe-lusia/webcam-moena-lusia-le-cune-2 &quot;Vedi&quot;" TargetMode="External"/><Relationship Id="rIdk2th6qvu1v93vr0xxjqkv" Type="http://schemas.openxmlformats.org/officeDocument/2006/relationships/hyperlink" Target="https://www.fassa.com/it/webcam/moena-alpe-lusia/webcam-moena-alpe-lusia-le-cune-3 &quot;Vedi&quot;" TargetMode="External"/><Relationship Id="rIdmfsq8ll5qmz3cmindp3go" Type="http://schemas.openxmlformats.org/officeDocument/2006/relationships/hyperlink" Target="https://www.fassa.com/it/webcam/moena-alpe-lusia/webcam-moena-alpe-lusia-le-cune-3 &quot;Vedi&quot;" TargetMode="External"/><Relationship Id="rIdwbqkypgoodivpkx9n8epq" Type="http://schemas.openxmlformats.org/officeDocument/2006/relationships/hyperlink" Target="https://www.fassa.com &quot;Home&quot;" TargetMode="External"/><Relationship Id="rIdwjxditux40t2ipm3vup8n" Type="http://schemas.openxmlformats.org/officeDocument/2006/relationships/hyperlink" Target="/it/meteo-e-webcam/webcam" TargetMode="External"/><Relationship Id="rIdijgoqc4oagoc-qty3i6zg" Type="http://schemas.openxmlformats.org/officeDocument/2006/relationships/hyperlink" Target="javascript:void\(0\" TargetMode="External"/><Relationship Id="rIdkytldfmrbgfutb2rf-gxm" Type="http://schemas.openxmlformats.org/officeDocument/2006/relationships/hyperlink" Target="javascript:void\(0\" TargetMode="External"/><Relationship Id="rIdh7q2_nvp1cdhagmxfcgw_" Type="http://schemas.openxmlformats.org/officeDocument/2006/relationships/hyperlink" Target="javascript:void\(0\" TargetMode="External"/><Relationship Id="rId_flttnwtga0u9tegcnfvg" Type="http://schemas.openxmlformats.org/officeDocument/2006/relationships/hyperlink" Target="https://www.fassa.com/it/webcam/moena-alpe-lusia/panorama-realtime-360-moena-lusia-le-cune &quot;Vedi&quot;" TargetMode="External"/><Relationship Id="rIdwvjkgezxqoguaduhx1mwl" Type="http://schemas.openxmlformats.org/officeDocument/2006/relationships/hyperlink" Target="https://www.fassa.com/it/webcam/moena-alpe-lusia/panorama-realtime-360-moena-lusia-le-cune &quot;Vedi&quot;" TargetMode="External"/><Relationship Id="rIdbpxjrktin7edoxvteosoj" Type="http://schemas.openxmlformats.org/officeDocument/2006/relationships/hyperlink" Target="https://www.fassa.com/it/webcam/moena-alpe-lusia/webcam-moena-alpe-lusia-le-cune-2-1 &quot;Vedi&quot;" TargetMode="External"/><Relationship Id="rIdlyovqg1osnsakuxw_xksa" Type="http://schemas.openxmlformats.org/officeDocument/2006/relationships/hyperlink" Target="https://www.fassa.com/it/webcam/moena-alpe-lusia/webcam-moena-alpe-lusia-le-cune-2-1 &quot;Vedi&quot;" TargetMode="External"/><Relationship Id="rIdymtzu15z3op0mvykixtcr" Type="http://schemas.openxmlformats.org/officeDocument/2006/relationships/hyperlink" Target="https://www.fassa.com/it/webcam/moena-alpe-lusia/webcam-moena-lusia-castelir-pista-le-fassane-e-snowpark-morea &quot;Vedi&quot;" TargetMode="External"/><Relationship Id="rIdkyxvc7yguhgmaarrmvjk2" Type="http://schemas.openxmlformats.org/officeDocument/2006/relationships/hyperlink" Target="https://www.fassa.com/it/webcam/moena-alpe-lusia/webcam-moena-lusia-castelir-pista-le-fassane-e-snowpark-morea &quot;Vedi&quot;" TargetMode="External"/><Relationship Id="rIdzsosnvooqqfitmekqvnb_" Type="http://schemas.openxmlformats.org/officeDocument/2006/relationships/hyperlink" Target="https://www.fassa.com/it/webcam/moena-alpe-lusia/webcam-moena-lusia-passo-lusia-castelir &quot;Vedi&quot;" TargetMode="External"/><Relationship Id="rId2_whnsi14rwcubxsmz2r5" Type="http://schemas.openxmlformats.org/officeDocument/2006/relationships/hyperlink" Target="https://www.fassa.com/it/webcam/moena-alpe-lusia/webcam-moena-lusia-passo-lusia-castelir &quot;Vedi&quot;" TargetMode="External"/><Relationship Id="rId35ox6cbndes5yjl5wjb5r" Type="http://schemas.openxmlformats.org/officeDocument/2006/relationships/hyperlink" Target="https://www.fassa.com/it/webcam/moena-alpe-lusia/webcam-moena-lusia-castelir-pista-le-fassane &quot;Vedi&quot;" TargetMode="External"/><Relationship Id="rIdi8uebejgewvhttec4nfu7" Type="http://schemas.openxmlformats.org/officeDocument/2006/relationships/hyperlink" Target="https://www.fassa.com/it/webcam/moena-alpe-lusia/webcam-moena-lusia-castelir-pista-le-fassane &quot;Vedi&quot;" TargetMode="External"/><Relationship Id="rId7nydqz4ej8k3l1x4030k8" Type="http://schemas.openxmlformats.org/officeDocument/2006/relationships/hyperlink" Target="https://www.fassa.com/it/webcam/moena-alpe-lusia/webcam-moena-lusia-castelir-stazione-monte &quot;Vedi&quot;" TargetMode="External"/><Relationship Id="rIdr03ggiqoy2idr7n_76my-" Type="http://schemas.openxmlformats.org/officeDocument/2006/relationships/hyperlink" Target="https://www.fassa.com/it/webcam/moena-alpe-lusia/webcam-moena-lusia-castelir-stazione-monte &quot;Vedi&quot;" TargetMode="External"/><Relationship Id="rIddeuuztln6vgp8ly6auud5" Type="http://schemas.openxmlformats.org/officeDocument/2006/relationships/hyperlink" Target="https://www.fassa.com/it/webcam/moena-alpe-lusia/webcam-moena-lusia-laste-le-cune &quot;Vedi&quot;" TargetMode="External"/><Relationship Id="rIdaamdkzq0--uy4xb7n-izo" Type="http://schemas.openxmlformats.org/officeDocument/2006/relationships/hyperlink" Target="https://www.fassa.com/it/webcam/moena-alpe-lusia/webcam-moena-lusia-laste-le-cune &quot;Vedi&quot;" TargetMode="External"/><Relationship Id="rIdngeioryn8ohrqucunzl9d" Type="http://schemas.openxmlformats.org/officeDocument/2006/relationships/hyperlink" Target="https://www.fassa.com/it/webcam/moena-alpe-lusia/webcam-moena-lusia-valbona-le-cune &quot;Vedi&quot;" TargetMode="External"/><Relationship Id="rIdbzwlyg8mhxi9al4cd4uot" Type="http://schemas.openxmlformats.org/officeDocument/2006/relationships/hyperlink" Target="https://www.fassa.com/it/webcam/moena-alpe-lusia/webcam-moena-lusia-valbona-le-cune &quot;Vedi&quot;" TargetMode="External"/><Relationship Id="rId2jfbzs5jyujde7k1ewzc6" Type="http://schemas.openxmlformats.org/officeDocument/2006/relationships/hyperlink" Target="https://www.fassa.com/it/webcam/moena-alpe-lusia/webcam-moena-alpe-lusia-le-cune-1 &quot;Vedi&quot;" TargetMode="External"/><Relationship Id="rId42asalu418spsixh0vr-3" Type="http://schemas.openxmlformats.org/officeDocument/2006/relationships/hyperlink" Target="https://www.fassa.com/it/webcam/moena-alpe-lusia/webcam-moena-alpe-lusia-le-cune-1 &quot;Vedi&quot;" TargetMode="External"/><Relationship Id="rId5vx-crgpl1v1lg08vv8to" Type="http://schemas.openxmlformats.org/officeDocument/2006/relationships/hyperlink" Target="https://www.fassa.com/it/webcam/moena-alpe-lusia/webcam-moena-lusia-le-cune-1 &quot;Vedi&quot;" TargetMode="External"/><Relationship Id="rIda6rcfqllivnoi1e-5nzna" Type="http://schemas.openxmlformats.org/officeDocument/2006/relationships/hyperlink" Target="https://www.fassa.com/it/webcam/moena-alpe-lusia/webcam-moena-lusia-le-cune-1 &quot;Vedi&quot;" TargetMode="External"/><Relationship Id="rIdp38yz9ml5uumxseu-cyje" Type="http://schemas.openxmlformats.org/officeDocument/2006/relationships/hyperlink" Target="https://www.fassa.com/it/webcam/moena-alpe-lusia/webcam-moena-lusia-stazione-intermedia-valbona-le-cune &quot;Vedi&quot;" TargetMode="External"/><Relationship Id="rIdvdeipazhft26lym1g9h2s" Type="http://schemas.openxmlformats.org/officeDocument/2006/relationships/hyperlink" Target="https://www.fassa.com/it/webcam/moena-alpe-lusia/webcam-moena-lusia-stazione-intermedia-valbona-le-cune &quot;Vedi&quot;" TargetMode="External"/><Relationship Id="rIdvzbqdp9mrbevqo8zckxiu" Type="http://schemas.openxmlformats.org/officeDocument/2006/relationships/hyperlink" Target="https://www.fassa.com/it/webcam/moena-alpe-lusia/webcam-moena-lusia-piavac-le-cune &quot;Vedi&quot;" TargetMode="External"/><Relationship Id="rIdbqrvc-aiuug5hnx4fdmqd" Type="http://schemas.openxmlformats.org/officeDocument/2006/relationships/hyperlink" Target="https://www.fassa.com/it/webcam/moena-alpe-lusia/webcam-moena-lusia-piavac-le-cune &quot;Vedi&quot;" TargetMode="External"/><Relationship Id="rIdtdvm0e6ch1hazktc8hn7i" Type="http://schemas.openxmlformats.org/officeDocument/2006/relationships/hyperlink" Target="https://www.fassa.com/it/webcam/moena-alpe-lusia/webcam-moena-lusia-le-cune-2 &quot;Vedi&quot;" TargetMode="External"/><Relationship Id="rIdira599j3qkfdnvmdkebnn" Type="http://schemas.openxmlformats.org/officeDocument/2006/relationships/hyperlink" Target="https://www.fassa.com/it/webcam/moena-alpe-lusia/webcam-moena-lusia-le-cune-2 &quot;Vedi&quot;" TargetMode="External"/><Relationship Id="rIdktduwtyvky_bw9hzxx-si" Type="http://schemas.openxmlformats.org/officeDocument/2006/relationships/hyperlink" Target="https://www.fassa.com/it/webcam/moena-alpe-lusia/webcam-moena-alpe-lusia-le-cune-3 &quot;Vedi&quot;" TargetMode="External"/><Relationship Id="rIdus3gcscq8f6qdujo4zvbl" Type="http://schemas.openxmlformats.org/officeDocument/2006/relationships/hyperlink" Target="https://www.fassa.com/it/webcam/moena-alpe-lusia/webcam-moena-alpe-lusia-le-cune-3 &quot;Vedi&quot;" TargetMode="External"/><Relationship Id="rIdjdxphzcgm0bi0yybcfm8r" Type="http://schemas.openxmlformats.org/officeDocument/2006/relationships/hyperlink" Target="https://www.fassa.com &quot;Home&quot;" TargetMode="External"/><Relationship Id="rId68usi-wgqcu4egcikllj1" Type="http://schemas.openxmlformats.org/officeDocument/2006/relationships/hyperlink" Target="/it/meteo-e-webcam/webcam" TargetMode="External"/><Relationship Id="rIdunqkvqy2ppqur0gqzsynb" Type="http://schemas.openxmlformats.org/officeDocument/2006/relationships/hyperlink" Target="javascript:void\(0\" TargetMode="External"/><Relationship Id="rIdu4tv1gx5kaiuley9hkeqz" Type="http://schemas.openxmlformats.org/officeDocument/2006/relationships/hyperlink" Target="javascript:void\(0\" TargetMode="External"/><Relationship Id="rId6kzykx0lg_yjvenwziux-" Type="http://schemas.openxmlformats.org/officeDocument/2006/relationships/hyperlink" Target="javascript:void\(0\" TargetMode="External"/><Relationship Id="rId6l4m6u_-upfjxt4j4-e4w" Type="http://schemas.openxmlformats.org/officeDocument/2006/relationships/hyperlink" Target="https://www.fassa.com/it/webcam/moena-alpe-lusia/panorama-realtime-360-moena-lusia-le-cune &quot;Vedi&quot;" TargetMode="External"/><Relationship Id="rIdq-4oedydvqpt8ci0dpvkt" Type="http://schemas.openxmlformats.org/officeDocument/2006/relationships/hyperlink" Target="https://www.fassa.com/it/webcam/moena-alpe-lusia/panorama-realtime-360-moena-lusia-le-cune &quot;Vedi&quot;" TargetMode="External"/><Relationship Id="rIdmasqr6mdoqfqeww-jgg9-" Type="http://schemas.openxmlformats.org/officeDocument/2006/relationships/hyperlink" Target="https://www.fassa.com/it/webcam/moena-alpe-lusia/webcam-moena-alpe-lusia-le-cune-2-1 &quot;Vedi&quot;" TargetMode="External"/><Relationship Id="rIdcwf4210me1ukrcc6lch--" Type="http://schemas.openxmlformats.org/officeDocument/2006/relationships/hyperlink" Target="https://www.fassa.com/it/webcam/moena-alpe-lusia/webcam-moena-alpe-lusia-le-cune-2-1 &quot;Vedi&quot;" TargetMode="External"/><Relationship Id="rId4foyvukglkyi1hu0lhozd" Type="http://schemas.openxmlformats.org/officeDocument/2006/relationships/hyperlink" Target="https://www.fassa.com/it/webcam/moena-alpe-lusia/webcam-moena-lusia-castelir-pista-le-fassane-e-snowpark-morea &quot;Vedi&quot;" TargetMode="External"/><Relationship Id="rIdraf1pqpy5qjhhp2ecfyaz" Type="http://schemas.openxmlformats.org/officeDocument/2006/relationships/hyperlink" Target="https://www.fassa.com/it/webcam/moena-alpe-lusia/webcam-moena-lusia-castelir-pista-le-fassane-e-snowpark-morea &quot;Vedi&quot;" TargetMode="External"/><Relationship Id="rId1lfmsn0rdzu-rqa2e6pcp" Type="http://schemas.openxmlformats.org/officeDocument/2006/relationships/hyperlink" Target="https://www.fassa.com/it/webcam/moena-alpe-lusia/webcam-moena-lusia-castelir-bellamonte &quot;Vedi&quot;" TargetMode="External"/><Relationship Id="rIdihl04mekndsqvf7su7c2u" Type="http://schemas.openxmlformats.org/officeDocument/2006/relationships/hyperlink" Target="https://www.fassa.com/it/webcam/moena-alpe-lusia/webcam-moena-lusia-castelir-bellamonte &quot;Vedi&quot;" TargetMode="External"/><Relationship Id="rIdwucq061xkl0_m4ujc_2h6" Type="http://schemas.openxmlformats.org/officeDocument/2006/relationships/hyperlink" Target="https://www.fassa.com/it/webcam/moena-alpe-lusia/webcam-moena-lusia-castelir-pista-le-fassane &quot;Vedi&quot;" TargetMode="External"/><Relationship Id="rIdmlig3vo9umptwvz-3ui6j" Type="http://schemas.openxmlformats.org/officeDocument/2006/relationships/hyperlink" Target="https://www.fassa.com/it/webcam/moena-alpe-lusia/webcam-moena-lusia-castelir-pista-le-fassane &quot;Vedi&quot;" TargetMode="External"/><Relationship Id="rIdhkcvlhae2-mxqcg4cccpw" Type="http://schemas.openxmlformats.org/officeDocument/2006/relationships/hyperlink" Target="https://www.fassa.com/it/webcam/moena-alpe-lusia/webcam-moena-lusia-castelir-stazione-monte &quot;Vedi&quot;" TargetMode="External"/><Relationship Id="rIds5z4wjelvcjzq-ofjzhj-" Type="http://schemas.openxmlformats.org/officeDocument/2006/relationships/hyperlink" Target="https://www.fassa.com/it/webcam/moena-alpe-lusia/webcam-moena-lusia-castelir-stazione-monte &quot;Vedi&quot;" TargetMode="External"/><Relationship Id="rIdacjj4-f8rae8tr76b4304" Type="http://schemas.openxmlformats.org/officeDocument/2006/relationships/hyperlink" Target="https://www.fassa.com/it/webcam/moena-alpe-lusia/webcam-moena-lusia-laste-le-cune &quot;Vedi&quot;" TargetMode="External"/><Relationship Id="rIdmn_ma-qnjblkn6jjr-lcl" Type="http://schemas.openxmlformats.org/officeDocument/2006/relationships/hyperlink" Target="https://www.fassa.com/it/webcam/moena-alpe-lusia/webcam-moena-lusia-laste-le-cune &quot;Vedi&quot;" TargetMode="External"/><Relationship Id="rIdmhblevs1hlxpmi1wgiwml" Type="http://schemas.openxmlformats.org/officeDocument/2006/relationships/hyperlink" Target="https://www.fassa.com/it/webcam/moena-alpe-lusia/webcam-moena-lusia-valbona-le-cune &quot;Vedi&quot;" TargetMode="External"/><Relationship Id="rIdp1ebnaqxkjvas6xjljyxo" Type="http://schemas.openxmlformats.org/officeDocument/2006/relationships/hyperlink" Target="https://www.fassa.com/it/webcam/moena-alpe-lusia/webcam-moena-lusia-valbona-le-cune &quot;Vedi&quot;" TargetMode="External"/><Relationship Id="rIdp7qtabb2zjee58cwwjyrx" Type="http://schemas.openxmlformats.org/officeDocument/2006/relationships/hyperlink" Target="https://www.fassa.com/it/webcam/moena-alpe-lusia/webcam-moena-alpe-lusia-le-cune-1 &quot;Vedi&quot;" TargetMode="External"/><Relationship Id="rIdf_hvnvosiglbvag5zldse" Type="http://schemas.openxmlformats.org/officeDocument/2006/relationships/hyperlink" Target="https://www.fassa.com/it/webcam/moena-alpe-lusia/webcam-moena-alpe-lusia-le-cune-1 &quot;Vedi&quot;" TargetMode="External"/><Relationship Id="rIdv2xzabfy2qb86h6dtvol4" Type="http://schemas.openxmlformats.org/officeDocument/2006/relationships/hyperlink" Target="https://www.fassa.com/it/webcam/moena-alpe-lusia/webcam-moena-lusia-le-cune-1 &quot;Vedi&quot;" TargetMode="External"/><Relationship Id="rId0c0zfnd0qmqsildh-llma" Type="http://schemas.openxmlformats.org/officeDocument/2006/relationships/hyperlink" Target="https://www.fassa.com/it/webcam/moena-alpe-lusia/webcam-moena-lusia-le-cune-1 &quot;Vedi&quot;" TargetMode="External"/><Relationship Id="rIdwxnft78i4gm-7obmzhoog" Type="http://schemas.openxmlformats.org/officeDocument/2006/relationships/hyperlink" Target="https://www.fassa.com/it/webcam/moena-alpe-lusia/webcam-moena-lusia-stazione-intermedia-valbona-le-cune &quot;Vedi&quot;" TargetMode="External"/><Relationship Id="rId1x66vyj6zmdhlnria5ndh" Type="http://schemas.openxmlformats.org/officeDocument/2006/relationships/hyperlink" Target="https://www.fassa.com/it/webcam/moena-alpe-lusia/webcam-moena-lusia-stazione-intermedia-valbona-le-cune &quot;Vedi&quot;" TargetMode="External"/><Relationship Id="rIdjvwvlsu_zhkoplcidmv4o" Type="http://schemas.openxmlformats.org/officeDocument/2006/relationships/hyperlink" Target="https://www.fassa.com/it/webcam/moena-alpe-lusia/webcam-moena-lusia-piavac-le-cune &quot;Vedi&quot;" TargetMode="External"/><Relationship Id="rIdug3lnifaqefvx9zwynnbh" Type="http://schemas.openxmlformats.org/officeDocument/2006/relationships/hyperlink" Target="https://www.fassa.com/it/webcam/moena-alpe-lusia/webcam-moena-lusia-piavac-le-cune &quot;Vedi&quot;" TargetMode="External"/><Relationship Id="rIdnt9jtuqikpxldwifwsr-m" Type="http://schemas.openxmlformats.org/officeDocument/2006/relationships/hyperlink" Target="https://www.fassa.com/it/webcam/moena-alpe-lusia/webcam-moena-lusia-le-cune-2 &quot;Vedi&quot;" TargetMode="External"/><Relationship Id="rId7yzzfhctxefjm6oq1tna_" Type="http://schemas.openxmlformats.org/officeDocument/2006/relationships/hyperlink" Target="https://www.fassa.com/it/webcam/moena-alpe-lusia/webcam-moena-lusia-le-cune-2 &quot;Vedi&quot;" TargetMode="External"/><Relationship Id="rIdwts5uoxh_btgzbo1zsoyu" Type="http://schemas.openxmlformats.org/officeDocument/2006/relationships/hyperlink" Target="https://www.fassa.com/it/webcam/moena-alpe-lusia/webcam-moena-alpe-lusia-le-cune-3 &quot;Vedi&quot;" TargetMode="External"/><Relationship Id="rIdo3fyi9mik-fxagqecpx93" Type="http://schemas.openxmlformats.org/officeDocument/2006/relationships/hyperlink" Target="https://www.fassa.com/it/webcam/moena-alpe-lusia/webcam-moena-alpe-lusia-le-cune-3 &quot;Vedi&quot;" TargetMode="External"/><Relationship Id="rIduuxez685yc5dfcpov4hwj" Type="http://schemas.openxmlformats.org/officeDocument/2006/relationships/hyperlink" Target="https://www.fassa.com &quot;Home&quot;" TargetMode="External"/><Relationship Id="rIducrnq4e8a3ugwjerkrlrj" Type="http://schemas.openxmlformats.org/officeDocument/2006/relationships/hyperlink" Target="/it/meteo-e-webcam/webcam" TargetMode="External"/><Relationship Id="rIdfiahbgjyl15of4tcjk4gd" Type="http://schemas.openxmlformats.org/officeDocument/2006/relationships/hyperlink" Target="javascript:void\(0\" TargetMode="External"/><Relationship Id="rIdig18vrpeo0p4mnfpt_d5c" Type="http://schemas.openxmlformats.org/officeDocument/2006/relationships/hyperlink" Target="javascript:void\(0\" TargetMode="External"/><Relationship Id="rIdnmd6b3pxkgaiticqclgek" Type="http://schemas.openxmlformats.org/officeDocument/2006/relationships/hyperlink" Target="javascript:void\(0\" TargetMode="External"/><Relationship Id="rIdxfq0rrbibddbz3gt_bbut" Type="http://schemas.openxmlformats.org/officeDocument/2006/relationships/hyperlink" Target="https://www.fassa.com/it/webcam/moena-alpe-lusia/panorama-realtime-360-moena-lusia-le-cune &quot;Vedi&quot;" TargetMode="External"/><Relationship Id="rIduvqcauovzmxuriqzdvy3i" Type="http://schemas.openxmlformats.org/officeDocument/2006/relationships/hyperlink" Target="https://www.fassa.com/it/webcam/moena-alpe-lusia/panorama-realtime-360-moena-lusia-le-cune &quot;Vedi&quot;" TargetMode="External"/><Relationship Id="rId0pdcarj3z4e1svkw8ge8o" Type="http://schemas.openxmlformats.org/officeDocument/2006/relationships/hyperlink" Target="https://www.fassa.com/it/webcam/moena-alpe-lusia/webcam-moena-alpe-lusia-le-cune-2-1 &quot;Vedi&quot;" TargetMode="External"/><Relationship Id="rIdypprjzbaen3cdcfczwrdh" Type="http://schemas.openxmlformats.org/officeDocument/2006/relationships/hyperlink" Target="https://www.fassa.com/it/webcam/moena-alpe-lusia/webcam-moena-alpe-lusia-le-cune-2-1 &quot;Vedi&quot;" TargetMode="External"/><Relationship Id="rIdx9fang71ehu0_coibwc9p" Type="http://schemas.openxmlformats.org/officeDocument/2006/relationships/hyperlink" Target="https://www.fassa.com/it/webcam/moena-alpe-lusia/webcam-moena-lusia-passo-lusia-castelir &quot;Vedi&quot;" TargetMode="External"/><Relationship Id="rIdjhq_9bbkrhw09hm5vog15" Type="http://schemas.openxmlformats.org/officeDocument/2006/relationships/hyperlink" Target="https://www.fassa.com/it/webcam/moena-alpe-lusia/webcam-moena-lusia-passo-lusia-castelir &quot;Vedi&quot;" TargetMode="External"/><Relationship Id="rIdtslmxsxrltc5-iceqcm0c" Type="http://schemas.openxmlformats.org/officeDocument/2006/relationships/hyperlink" Target="https://www.fassa.com/it/webcam/moena-alpe-lusia/webcam-moena-lusia-castelir-bellamonte &quot;Vedi&quot;" TargetMode="External"/><Relationship Id="rIdrxbphqn972cden5dny0cn" Type="http://schemas.openxmlformats.org/officeDocument/2006/relationships/hyperlink" Target="https://www.fassa.com/it/webcam/moena-alpe-lusia/webcam-moena-lusia-castelir-bellamonte &quot;Vedi&quot;" TargetMode="External"/><Relationship Id="rIds346-nbzxn6hncdsiuks7" Type="http://schemas.openxmlformats.org/officeDocument/2006/relationships/hyperlink" Target="https://www.fassa.com/it/webcam/moena-alpe-lusia/webcam-moena-lusia-castelir-pista-le-fassane &quot;Vedi&quot;" TargetMode="External"/><Relationship Id="rId6yaomhutj1pbaoc1qovsb" Type="http://schemas.openxmlformats.org/officeDocument/2006/relationships/hyperlink" Target="https://www.fassa.com/it/webcam/moena-alpe-lusia/webcam-moena-lusia-castelir-pista-le-fassane &quot;Vedi&quot;" TargetMode="External"/><Relationship Id="rIdcuhyxglz2bxdev4_bezop" Type="http://schemas.openxmlformats.org/officeDocument/2006/relationships/hyperlink" Target="https://www.fassa.com/it/webcam/moena-alpe-lusia/webcam-moena-lusia-castelir-stazione-monte &quot;Vedi&quot;" TargetMode="External"/><Relationship Id="rId5l8fwe8rcexleffsd_qka" Type="http://schemas.openxmlformats.org/officeDocument/2006/relationships/hyperlink" Target="https://www.fassa.com/it/webcam/moena-alpe-lusia/webcam-moena-lusia-castelir-stazione-monte &quot;Vedi&quot;" TargetMode="External"/><Relationship Id="rIdnwnuou5one6tv8ugtyvf-" Type="http://schemas.openxmlformats.org/officeDocument/2006/relationships/hyperlink" Target="https://www.fassa.com/it/webcam/moena-alpe-lusia/webcam-moena-lusia-laste-le-cune &quot;Vedi&quot;" TargetMode="External"/><Relationship Id="rIdtsc3oswdlhh_lfjygsemh" Type="http://schemas.openxmlformats.org/officeDocument/2006/relationships/hyperlink" Target="https://www.fassa.com/it/webcam/moena-alpe-lusia/webcam-moena-lusia-laste-le-cune &quot;Vedi&quot;" TargetMode="External"/><Relationship Id="rIddsyaisb_fm_vpfrh0gly3" Type="http://schemas.openxmlformats.org/officeDocument/2006/relationships/hyperlink" Target="https://www.fassa.com/it/webcam/moena-alpe-lusia/webcam-moena-lusia-valbona-le-cune &quot;Vedi&quot;" TargetMode="External"/><Relationship Id="rIdyebs88y2hobkqwlc26xwg" Type="http://schemas.openxmlformats.org/officeDocument/2006/relationships/hyperlink" Target="https://www.fassa.com/it/webcam/moena-alpe-lusia/webcam-moena-lusia-valbona-le-cune &quot;Vedi&quot;" TargetMode="External"/><Relationship Id="rIdbuioqkzegmppu58wxoxk1" Type="http://schemas.openxmlformats.org/officeDocument/2006/relationships/hyperlink" Target="https://www.fassa.com/it/webcam/moena-alpe-lusia/webcam-moena-alpe-lusia-le-cune-1 &quot;Vedi&quot;" TargetMode="External"/><Relationship Id="rId1dtbq_pwkg5h0ty0isq0z" Type="http://schemas.openxmlformats.org/officeDocument/2006/relationships/hyperlink" Target="https://www.fassa.com/it/webcam/moena-alpe-lusia/webcam-moena-alpe-lusia-le-cune-1 &quot;Vedi&quot;" TargetMode="External"/><Relationship Id="rIdy6cjxz5tlvn5onbybypa_" Type="http://schemas.openxmlformats.org/officeDocument/2006/relationships/hyperlink" Target="https://www.fassa.com/it/webcam/moena-alpe-lusia/webcam-moena-lusia-le-cune-1 &quot;Vedi&quot;" TargetMode="External"/><Relationship Id="rIdefnh_lhsgkontk9ld3p6p" Type="http://schemas.openxmlformats.org/officeDocument/2006/relationships/hyperlink" Target="https://www.fassa.com/it/webcam/moena-alpe-lusia/webcam-moena-lusia-le-cune-1 &quot;Vedi&quot;" TargetMode="External"/><Relationship Id="rIdv5xwvnl3suadoncjgrldz" Type="http://schemas.openxmlformats.org/officeDocument/2006/relationships/hyperlink" Target="https://www.fassa.com/it/webcam/moena-alpe-lusia/webcam-moena-lusia-stazione-intermedia-valbona-le-cune &quot;Vedi&quot;" TargetMode="External"/><Relationship Id="rIdw5wirzzodyw4wqxg0p3d7" Type="http://schemas.openxmlformats.org/officeDocument/2006/relationships/hyperlink" Target="https://www.fassa.com/it/webcam/moena-alpe-lusia/webcam-moena-lusia-stazione-intermedia-valbona-le-cune &quot;Vedi&quot;" TargetMode="External"/><Relationship Id="rIdwgc3jx5lrgv0iuvfdpqes" Type="http://schemas.openxmlformats.org/officeDocument/2006/relationships/hyperlink" Target="https://www.fassa.com/it/webcam/moena-alpe-lusia/webcam-moena-lusia-piavac-le-cune &quot;Vedi&quot;" TargetMode="External"/><Relationship Id="rIdjexigxjfnsrumfo5yjsdc" Type="http://schemas.openxmlformats.org/officeDocument/2006/relationships/hyperlink" Target="https://www.fassa.com/it/webcam/moena-alpe-lusia/webcam-moena-lusia-piavac-le-cune &quot;Vedi&quot;" TargetMode="External"/><Relationship Id="rIdrs-f5mwsjj5xtwo4ujhpo" Type="http://schemas.openxmlformats.org/officeDocument/2006/relationships/hyperlink" Target="https://www.fassa.com/it/webcam/moena-alpe-lusia/webcam-moena-lusia-le-cune-2 &quot;Vedi&quot;" TargetMode="External"/><Relationship Id="rIdi8wtru-bjmik7toqd_ort" Type="http://schemas.openxmlformats.org/officeDocument/2006/relationships/hyperlink" Target="https://www.fassa.com/it/webcam/moena-alpe-lusia/webcam-moena-lusia-le-cune-2 &quot;Vedi&quot;" TargetMode="External"/><Relationship Id="rIdqg4dbfy4tyu-okcwq3gke" Type="http://schemas.openxmlformats.org/officeDocument/2006/relationships/hyperlink" Target="https://www.fassa.com/it/webcam/moena-alpe-lusia/webcam-moena-alpe-lusia-le-cune-3 &quot;Vedi&quot;" TargetMode="External"/><Relationship Id="rIdkofmykcbcaizpfrx4yly3" Type="http://schemas.openxmlformats.org/officeDocument/2006/relationships/hyperlink" Target="https://www.fassa.com/it/webcam/moena-alpe-lusia/webcam-moena-alpe-lusia-le-cune-3 &quot;Vedi&quot;" TargetMode="External"/><Relationship Id="rIdcviwt1osesbf6h4uwy3s6" Type="http://schemas.openxmlformats.org/officeDocument/2006/relationships/hyperlink" Target="https://www.fassa.com &quot;Home&quot;" TargetMode="External"/><Relationship Id="rIdd3ogzmstvt_memods7sjj" Type="http://schemas.openxmlformats.org/officeDocument/2006/relationships/hyperlink" Target="/it/meteo-e-webcam/webcam" TargetMode="External"/><Relationship Id="rIdawboodrj9sunonuwnpvvs" Type="http://schemas.openxmlformats.org/officeDocument/2006/relationships/hyperlink" Target="javascript:void\(0\" TargetMode="External"/><Relationship Id="rIdvmo3rszto5yn4vswrjmml" Type="http://schemas.openxmlformats.org/officeDocument/2006/relationships/hyperlink" Target="javascript:void\(0\" TargetMode="External"/><Relationship Id="rIdnfeh_2-hd8xburf9t3a86" Type="http://schemas.openxmlformats.org/officeDocument/2006/relationships/hyperlink" Target="javascript:void\(0\" TargetMode="External"/><Relationship Id="rIdfod1tw7pkl04dldiieeox" Type="http://schemas.openxmlformats.org/officeDocument/2006/relationships/hyperlink" Target="https://www.fassa.com/it/webcam/moena-alpe-lusia/panorama-realtime-360-moena-lusia-le-cune &quot;Vedi&quot;" TargetMode="External"/><Relationship Id="rIdw7edvk_7kmp6qygm8sodb" Type="http://schemas.openxmlformats.org/officeDocument/2006/relationships/hyperlink" Target="https://www.fassa.com/it/webcam/moena-alpe-lusia/panorama-realtime-360-moena-lusia-le-cune &quot;Vedi&quot;" TargetMode="External"/><Relationship Id="rIdrmkdkrxjo_y7kzepvjh5f" Type="http://schemas.openxmlformats.org/officeDocument/2006/relationships/hyperlink" Target="https://www.fassa.com/it/webcam/moena-alpe-lusia/webcam-moena-lusia-castelir-pista-le-fassane-e-snowpark-morea &quot;Vedi&quot;" TargetMode="External"/><Relationship Id="rIdzfhr3ow31caol3o8oopyj" Type="http://schemas.openxmlformats.org/officeDocument/2006/relationships/hyperlink" Target="https://www.fassa.com/it/webcam/moena-alpe-lusia/webcam-moena-lusia-castelir-pista-le-fassane-e-snowpark-morea &quot;Vedi&quot;" TargetMode="External"/><Relationship Id="rIdhxw43ezixxwv24bkmqp8x" Type="http://schemas.openxmlformats.org/officeDocument/2006/relationships/hyperlink" Target="https://www.fassa.com/it/webcam/moena-alpe-lusia/webcam-moena-lusia-passo-lusia-castelir &quot;Vedi&quot;" TargetMode="External"/><Relationship Id="rIdgyne9k65tubrvzgmjnre6" Type="http://schemas.openxmlformats.org/officeDocument/2006/relationships/hyperlink" Target="https://www.fassa.com/it/webcam/moena-alpe-lusia/webcam-moena-lusia-passo-lusia-castelir &quot;Vedi&quot;" TargetMode="External"/><Relationship Id="rIddkcescmnf-bn5oeypbvlb" Type="http://schemas.openxmlformats.org/officeDocument/2006/relationships/hyperlink" Target="https://www.fassa.com/it/webcam/moena-alpe-lusia/webcam-moena-lusia-castelir-bellamonte &quot;Vedi&quot;" TargetMode="External"/><Relationship Id="rIdaxmy_mrowqo9gm_jh6kjv" Type="http://schemas.openxmlformats.org/officeDocument/2006/relationships/hyperlink" Target="https://www.fassa.com/it/webcam/moena-alpe-lusia/webcam-moena-lusia-castelir-bellamonte &quot;Vedi&quot;" TargetMode="External"/><Relationship Id="rIdepi52nd-v-vla61injkg1" Type="http://schemas.openxmlformats.org/officeDocument/2006/relationships/hyperlink" Target="https://www.fassa.com/it/webcam/moena-alpe-lusia/webcam-moena-lusia-castelir-pista-le-fassane &quot;Vedi&quot;" TargetMode="External"/><Relationship Id="rIdtozlhacacts8kwjhr1ixo" Type="http://schemas.openxmlformats.org/officeDocument/2006/relationships/hyperlink" Target="https://www.fassa.com/it/webcam/moena-alpe-lusia/webcam-moena-lusia-castelir-pista-le-fassane &quot;Vedi&quot;" TargetMode="External"/><Relationship Id="rId7cmrbroiu4fyut1d89vui" Type="http://schemas.openxmlformats.org/officeDocument/2006/relationships/hyperlink" Target="https://www.fassa.com/it/webcam/moena-alpe-lusia/webcam-moena-lusia-castelir-stazione-monte &quot;Vedi&quot;" TargetMode="External"/><Relationship Id="rIdfeuh1ponq_gj0qmi8k58r" Type="http://schemas.openxmlformats.org/officeDocument/2006/relationships/hyperlink" Target="https://www.fassa.com/it/webcam/moena-alpe-lusia/webcam-moena-lusia-castelir-stazione-monte &quot;Vedi&quot;" TargetMode="External"/><Relationship Id="rId1ebw7ivqfbbqjiqhhdpo8" Type="http://schemas.openxmlformats.org/officeDocument/2006/relationships/hyperlink" Target="https://www.fassa.com/it/webcam/moena-alpe-lusia/webcam-moena-lusia-laste-le-cune &quot;Vedi&quot;" TargetMode="External"/><Relationship Id="rId6gscts6k-2gdy5ehgovvv" Type="http://schemas.openxmlformats.org/officeDocument/2006/relationships/hyperlink" Target="https://www.fassa.com/it/webcam/moena-alpe-lusia/webcam-moena-lusia-laste-le-cune &quot;Vedi&quot;" TargetMode="External"/><Relationship Id="rIdwswodwh1uehr1cvt5vwz2" Type="http://schemas.openxmlformats.org/officeDocument/2006/relationships/hyperlink" Target="https://www.fassa.com/it/webcam/moena-alpe-lusia/webcam-moena-lusia-valbona-le-cune &quot;Vedi&quot;" TargetMode="External"/><Relationship Id="rIdymthax61zhlnm_kblbhuo" Type="http://schemas.openxmlformats.org/officeDocument/2006/relationships/hyperlink" Target="https://www.fassa.com/it/webcam/moena-alpe-lusia/webcam-moena-lusia-valbona-le-cune &quot;Vedi&quot;" TargetMode="External"/><Relationship Id="rIdcelp3rserqcaysg4rblwr" Type="http://schemas.openxmlformats.org/officeDocument/2006/relationships/hyperlink" Target="https://www.fassa.com/it/webcam/moena-alpe-lusia/webcam-moena-alpe-lusia-le-cune-1 &quot;Vedi&quot;" TargetMode="External"/><Relationship Id="rIdm7b4jjnshz9omt_hlvfpb" Type="http://schemas.openxmlformats.org/officeDocument/2006/relationships/hyperlink" Target="https://www.fassa.com/it/webcam/moena-alpe-lusia/webcam-moena-alpe-lusia-le-cune-1 &quot;Vedi&quot;" TargetMode="External"/><Relationship Id="rId2amjvluhpghru0ok5r560" Type="http://schemas.openxmlformats.org/officeDocument/2006/relationships/hyperlink" Target="https://www.fassa.com/it/webcam/moena-alpe-lusia/webcam-moena-lusia-le-cune-1 &quot;Vedi&quot;" TargetMode="External"/><Relationship Id="rIdpev-f1ffkswxltvfjs1jt" Type="http://schemas.openxmlformats.org/officeDocument/2006/relationships/hyperlink" Target="https://www.fassa.com/it/webcam/moena-alpe-lusia/webcam-moena-lusia-le-cune-1 &quot;Vedi&quot;" TargetMode="External"/><Relationship Id="rIdnnyobqagybvuj0mkwxazf" Type="http://schemas.openxmlformats.org/officeDocument/2006/relationships/hyperlink" Target="https://www.fassa.com/it/webcam/moena-alpe-lusia/webcam-moena-lusia-stazione-intermedia-valbona-le-cune &quot;Vedi&quot;" TargetMode="External"/><Relationship Id="rIdyxt16m-y0gckuiibk34j1" Type="http://schemas.openxmlformats.org/officeDocument/2006/relationships/hyperlink" Target="https://www.fassa.com/it/webcam/moena-alpe-lusia/webcam-moena-lusia-stazione-intermedia-valbona-le-cune &quot;Vedi&quot;" TargetMode="External"/><Relationship Id="rIdlwk_ylyvkcbtu-hdl1uzr" Type="http://schemas.openxmlformats.org/officeDocument/2006/relationships/hyperlink" Target="https://www.fassa.com/it/webcam/moena-alpe-lusia/webcam-moena-lusia-piavac-le-cune &quot;Vedi&quot;" TargetMode="External"/><Relationship Id="rIdkb3e_vuid6kxl344iakg_" Type="http://schemas.openxmlformats.org/officeDocument/2006/relationships/hyperlink" Target="https://www.fassa.com/it/webcam/moena-alpe-lusia/webcam-moena-lusia-piavac-le-cune &quot;Vedi&quot;" TargetMode="External"/><Relationship Id="rIdh2mtmmajff--mjswkde5c" Type="http://schemas.openxmlformats.org/officeDocument/2006/relationships/hyperlink" Target="https://www.fassa.com/it/webcam/moena-alpe-lusia/webcam-moena-lusia-le-cune-2 &quot;Vedi&quot;" TargetMode="External"/><Relationship Id="rId7opwvjjt2s6fib-ks1pmv" Type="http://schemas.openxmlformats.org/officeDocument/2006/relationships/hyperlink" Target="https://www.fassa.com/it/webcam/moena-alpe-lusia/webcam-moena-lusia-le-cune-2 &quot;Vedi&quot;" TargetMode="External"/><Relationship Id="rIdi1tem2rvnlygwkeo8njoq" Type="http://schemas.openxmlformats.org/officeDocument/2006/relationships/hyperlink" Target="https://www.fassa.com/it/webcam/moena-alpe-lusia/webcam-moena-alpe-lusia-le-cune-2-1 &quot;Vedi&quot;" TargetMode="External"/><Relationship Id="rIdaucxuai2yy9r6jgbj1cx-" Type="http://schemas.openxmlformats.org/officeDocument/2006/relationships/hyperlink" Target="https://www.fassa.com/it/webcam/moena-alpe-lusia/webcam-moena-alpe-lusia-le-cune-2-1 &quot;Vedi&quot;" TargetMode="External"/><Relationship Id="rId21nqqvjbe3p6afbgkgtjo" Type="http://schemas.openxmlformats.org/officeDocument/2006/relationships/hyperlink" Target="https://www.fassa.com &quot;Home&quot;" TargetMode="External"/><Relationship Id="rIdqc2qslecyci_4zbpulfoq" Type="http://schemas.openxmlformats.org/officeDocument/2006/relationships/hyperlink" Target="/it/meteo-e-webcam/webcam" TargetMode="External"/><Relationship Id="rIdjneckk07blf4-hkhgxbmw" Type="http://schemas.openxmlformats.org/officeDocument/2006/relationships/hyperlink" Target="javascript:void\(0\" TargetMode="External"/><Relationship Id="rIdzzz0s6vdejovsilimlqch" Type="http://schemas.openxmlformats.org/officeDocument/2006/relationships/hyperlink" Target="javascript:void\(0\" TargetMode="External"/><Relationship Id="rIdhednk4_f-mekclaogasyz" Type="http://schemas.openxmlformats.org/officeDocument/2006/relationships/hyperlink" Target="javascript:void\(0\" TargetMode="External"/><Relationship Id="rIdscdah5_qwz7crc9z0wfcz" Type="http://schemas.openxmlformats.org/officeDocument/2006/relationships/hyperlink" Target="https://www.fassa.com/it/webcam/carezza/webcam-carezza-paolina-seggiovia-paolina-valle &quot;Vedi&quot;" TargetMode="External"/><Relationship Id="rId2ir28frepewlbrmh_a5fa" Type="http://schemas.openxmlformats.org/officeDocument/2006/relationships/hyperlink" Target="https://www.fassa.com/it/webcam/carezza/webcam-carezza-paolina-seggiovia-paolina-valle &quot;Vedi&quot;" TargetMode="External"/><Relationship Id="rIdij-qhverpfg3-djd_xyt_" Type="http://schemas.openxmlformats.org/officeDocument/2006/relationships/hyperlink" Target="https://www.fassa.com/it/webcam/carezza/webcam-carezza-pra-di-tori-passo-carezza &quot;Vedi&quot;" TargetMode="External"/><Relationship Id="rId1q1iahjloutkyug4pqkfx" Type="http://schemas.openxmlformats.org/officeDocument/2006/relationships/hyperlink" Target="https://www.fassa.com/it/webcam/carezza/webcam-carezza-pra-di-tori-passo-carezza &quot;Vedi&quot;" TargetMode="External"/><Relationship Id="rIdp9xabyxdwzhxv-8qktslb" Type="http://schemas.openxmlformats.org/officeDocument/2006/relationships/hyperlink" Target="https://www.fassa.com/it/webcam/carezza/webcam-carezza-konig-laurin-seggiovia-konig-laurin-valle &quot;Vedi&quot;" TargetMode="External"/><Relationship Id="rIdzd0ydukzghvyac_otbxtb" Type="http://schemas.openxmlformats.org/officeDocument/2006/relationships/hyperlink" Target="https://www.fassa.com/it/webcam/carezza/webcam-carezza-konig-laurin-seggiovia-konig-laurin-valle &quot;Vedi&quot;" TargetMode="External"/><Relationship Id="rId0joieu_7nhiamujygcr1s" Type="http://schemas.openxmlformats.org/officeDocument/2006/relationships/hyperlink" Target="https://www.fassa.com &quot;Home&quot;" TargetMode="External"/><Relationship Id="rIddicavjruw66qx-nzutjht" Type="http://schemas.openxmlformats.org/officeDocument/2006/relationships/hyperlink" Target="/it/meteo-e-webcam/webcam" TargetMode="External"/><Relationship Id="rIdz5h8fpf5rszkqukzt9vcn" Type="http://schemas.openxmlformats.org/officeDocument/2006/relationships/hyperlink" Target="javascript:void\(0\" TargetMode="External"/><Relationship Id="rIdqpqwjft7lmcggthu9pioz" Type="http://schemas.openxmlformats.org/officeDocument/2006/relationships/hyperlink" Target="javascript:void\(0\" TargetMode="External"/><Relationship Id="rIdofgg93bwfrgr_gmkueg1c" Type="http://schemas.openxmlformats.org/officeDocument/2006/relationships/hyperlink" Target="javascript:void\(0\" TargetMode="External"/><Relationship Id="rId1oqn9pwqwqth7ilviewqz" Type="http://schemas.openxmlformats.org/officeDocument/2006/relationships/hyperlink" Target="https://www.fassa.com/it/webcam/carezza/webcam-carezza-coronelle-rifugio-laurins-lounge &quot;Vedi&quot;" TargetMode="External"/><Relationship Id="rIdirue_t2szv4wr11egqixl" Type="http://schemas.openxmlformats.org/officeDocument/2006/relationships/hyperlink" Target="https://www.fassa.com/it/webcam/carezza/webcam-carezza-coronelle-rifugio-laurins-lounge &quot;Vedi&quot;" TargetMode="External"/><Relationship Id="rIdikjazeugqza7vr2xl_b3c" Type="http://schemas.openxmlformats.org/officeDocument/2006/relationships/hyperlink" Target="https://www.fassa.com/it/webcam/carezza/webcam-carezza-pra-di-tori-passo-carezza &quot;Vedi&quot;" TargetMode="External"/><Relationship Id="rIdoihlfwifoyan6ksdpv0ti" Type="http://schemas.openxmlformats.org/officeDocument/2006/relationships/hyperlink" Target="https://www.fassa.com/it/webcam/carezza/webcam-carezza-pra-di-tori-passo-carezza &quot;Vedi&quot;" TargetMode="External"/><Relationship Id="rIdxatoz3xwirv2366y6z6qs" Type="http://schemas.openxmlformats.org/officeDocument/2006/relationships/hyperlink" Target="https://www.fassa.com/it/webcam/carezza/webcam-carezza-konig-laurin-seggiovia-konig-laurin-valle &quot;Vedi&quot;" TargetMode="External"/><Relationship Id="rIdz9ar88_3sc6w4x7gpdzyb" Type="http://schemas.openxmlformats.org/officeDocument/2006/relationships/hyperlink" Target="https://www.fassa.com/it/webcam/carezza/webcam-carezza-konig-laurin-seggiovia-konig-laurin-valle &quot;Vedi&quot;" TargetMode="External"/><Relationship Id="rIdlk_fri2tmvi1rc7gw0wa-" Type="http://schemas.openxmlformats.org/officeDocument/2006/relationships/hyperlink" Target="https://www.fassa.com &quot;Home&quot;" TargetMode="External"/><Relationship Id="rIdg2wjyjljtp8hlxpzrdhjx" Type="http://schemas.openxmlformats.org/officeDocument/2006/relationships/hyperlink" Target="/it/meteo-e-webcam/webcam" TargetMode="External"/><Relationship Id="rIdsw-slxyi63wyjnxcbhnvi" Type="http://schemas.openxmlformats.org/officeDocument/2006/relationships/hyperlink" Target="javascript:void\(0\" TargetMode="External"/><Relationship Id="rId6dnarpttyry_mgnaucmio" Type="http://schemas.openxmlformats.org/officeDocument/2006/relationships/hyperlink" Target="javascript:void\(0\" TargetMode="External"/><Relationship Id="rIdvb0wrzq3y-hk9sucazaa5" Type="http://schemas.openxmlformats.org/officeDocument/2006/relationships/hyperlink" Target="javascript:void\(0\" TargetMode="External"/><Relationship Id="rIdsntmvvfotu1er3tkn94wt" Type="http://schemas.openxmlformats.org/officeDocument/2006/relationships/hyperlink" Target="https://www.fassa.com/it/webcam/carezza/webcam-carezza-coronelle-rifugio-laurins-lounge &quot;Vedi&quot;" TargetMode="External"/><Relationship Id="rIdorlkeyqehz45q7wmku7cy" Type="http://schemas.openxmlformats.org/officeDocument/2006/relationships/hyperlink" Target="https://www.fassa.com/it/webcam/carezza/webcam-carezza-coronelle-rifugio-laurins-lounge &quot;Vedi&quot;" TargetMode="External"/><Relationship Id="rIdmku00lapta72gwrcnzwkn" Type="http://schemas.openxmlformats.org/officeDocument/2006/relationships/hyperlink" Target="https://www.fassa.com/it/webcam/carezza/webcam-carezza-paolina-seggiovia-paolina-valle &quot;Vedi&quot;" TargetMode="External"/><Relationship Id="rIdld1rfxfhrmylslsz2vmsg" Type="http://schemas.openxmlformats.org/officeDocument/2006/relationships/hyperlink" Target="https://www.fassa.com/it/webcam/carezza/webcam-carezza-paolina-seggiovia-paolina-valle &quot;Vedi&quot;" TargetMode="External"/><Relationship Id="rIdoixul_56wj3fscartg-fs" Type="http://schemas.openxmlformats.org/officeDocument/2006/relationships/hyperlink" Target="https://www.fassa.com/it/webcam/carezza/webcam-carezza-konig-laurin-seggiovia-konig-laurin-valle &quot;Vedi&quot;" TargetMode="External"/><Relationship Id="rIdketthowkesfmp3h1rvddp" Type="http://schemas.openxmlformats.org/officeDocument/2006/relationships/hyperlink" Target="https://www.fassa.com/it/webcam/carezza/webcam-carezza-konig-laurin-seggiovia-konig-laurin-valle &quot;Vedi&quot;" TargetMode="External"/><Relationship Id="rIdfpussbnuxajdpxquva9is" Type="http://schemas.openxmlformats.org/officeDocument/2006/relationships/hyperlink" Target="https://www.fassa.com &quot;Home&quot;" TargetMode="External"/><Relationship Id="rIdglskcfhl57aka6e-xblcp" Type="http://schemas.openxmlformats.org/officeDocument/2006/relationships/hyperlink" Target="/it/meteo-e-webcam/webcam" TargetMode="External"/><Relationship Id="rIdd-j98iuppwqwb1ef1ornj" Type="http://schemas.openxmlformats.org/officeDocument/2006/relationships/hyperlink" Target="javascript:void\(0\" TargetMode="External"/><Relationship Id="rId3cicbps50qskoqmplfxxd" Type="http://schemas.openxmlformats.org/officeDocument/2006/relationships/hyperlink" Target="javascript:void\(0\" TargetMode="External"/><Relationship Id="rId1xrupx3uurg6phgosjwvg" Type="http://schemas.openxmlformats.org/officeDocument/2006/relationships/hyperlink" Target="javascript:void\(0\" TargetMode="External"/><Relationship Id="rIdcdpfxz6jezncvybdsmmtm" Type="http://schemas.openxmlformats.org/officeDocument/2006/relationships/hyperlink" Target="https://www.fassa.com/it/webcam/carezza/webcam-carezza-coronelle-rifugio-laurins-lounge &quot;Vedi&quot;" TargetMode="External"/><Relationship Id="rIdluwtqaf1daf6f4qjeuq42" Type="http://schemas.openxmlformats.org/officeDocument/2006/relationships/hyperlink" Target="https://www.fassa.com/it/webcam/carezza/webcam-carezza-coronelle-rifugio-laurins-lounge &quot;Vedi&quot;" TargetMode="External"/><Relationship Id="rIdem7wkso_al-sfi5dlahut" Type="http://schemas.openxmlformats.org/officeDocument/2006/relationships/hyperlink" Target="https://www.fassa.com/it/webcam/carezza/webcam-carezza-paolina-seggiovia-paolina-valle &quot;Vedi&quot;" TargetMode="External"/><Relationship Id="rIdkin1ov9blhmiykidnz4je" Type="http://schemas.openxmlformats.org/officeDocument/2006/relationships/hyperlink" Target="https://www.fassa.com/it/webcam/carezza/webcam-carezza-paolina-seggiovia-paolina-valle &quot;Vedi&quot;" TargetMode="External"/><Relationship Id="rId26wos1uzhpyl2diohvs20" Type="http://schemas.openxmlformats.org/officeDocument/2006/relationships/hyperlink" Target="https://www.fassa.com/it/webcam/carezza/webcam-carezza-pra-di-tori-passo-carezza &quot;Vedi&quot;" TargetMode="External"/><Relationship Id="rId9ybjqr7-kgshupvctgm2k" Type="http://schemas.openxmlformats.org/officeDocument/2006/relationships/hyperlink" Target="https://www.fassa.com/it/webcam/carezza/webcam-carezza-pra-di-tori-passo-carezza &quot;Vedi&quot;" TargetMode="External"/><Relationship Id="rIdpcsdhxndejsvoaax222nl" Type="http://schemas.openxmlformats.org/officeDocument/2006/relationships/hyperlink" Target="https://www.fassa.com &quot;Home&quot;" TargetMode="External"/><Relationship Id="rId2rp80aw1agpeoomwbhtvf" Type="http://schemas.openxmlformats.org/officeDocument/2006/relationships/hyperlink" Target="/it/meteo-e-webcam/webcam" TargetMode="External"/><Relationship Id="rIdmypyke9zgrwwlwltampu6" Type="http://schemas.openxmlformats.org/officeDocument/2006/relationships/hyperlink" Target="javascript:void\(0\" TargetMode="External"/><Relationship Id="rId0lff5peubawkedtwylhjr" Type="http://schemas.openxmlformats.org/officeDocument/2006/relationships/hyperlink" Target="javascript:void\(0\" TargetMode="External"/><Relationship Id="rId_vh7pfnfghpqeciqknvvt" Type="http://schemas.openxmlformats.org/officeDocument/2006/relationships/hyperlink" Target="javascript:void\(0\" TargetMode="External"/><Relationship Id="rId5mzzp3yd1u8xbnodgojma" Type="http://schemas.openxmlformats.org/officeDocument/2006/relationships/hyperlink" Target="https://www.fassa.com/it/webcam/passo-fedaia-marmolada/webcam-passo-fedaia-marmolada-gran-vernel-col-dei-rossi &quot;Vedi&quot;" TargetMode="External"/><Relationship Id="rIdyokyilwnqq9a9ospuqfr1" Type="http://schemas.openxmlformats.org/officeDocument/2006/relationships/hyperlink" Target="https://www.fassa.com/it/webcam/passo-fedaia-marmolada/webcam-passo-fedaia-marmolada-gran-vernel-col-dei-rossi &quot;Vedi&quot;" TargetMode="External"/><Relationship Id="rIdvrqvj0tgukbgngf9v_3ko" Type="http://schemas.openxmlformats.org/officeDocument/2006/relationships/hyperlink" Target="https://www.fassa.com &quot;Home&quot;" TargetMode="External"/><Relationship Id="rIdtlzqwhq4ro_lfomkfznf1" Type="http://schemas.openxmlformats.org/officeDocument/2006/relationships/hyperlink" Target="/it/meteo-e-webcam/webcam" TargetMode="External"/><Relationship Id="rIder6zkh1mepotdab6ukwfv" Type="http://schemas.openxmlformats.org/officeDocument/2006/relationships/hyperlink" Target="javascript:void\(0\" TargetMode="External"/><Relationship Id="rIdxgbux8je-d5dtoambmfbu" Type="http://schemas.openxmlformats.org/officeDocument/2006/relationships/hyperlink" Target="javascript:void\(0\" TargetMode="External"/><Relationship Id="rIdagd_korjapin-kveo7_oh" Type="http://schemas.openxmlformats.org/officeDocument/2006/relationships/hyperlink" Target="javascript:void\(0\" TargetMode="External"/><Relationship Id="rIdgm7fl335pvz5hqqcyskxa" Type="http://schemas.openxmlformats.org/officeDocument/2006/relationships/hyperlink" Target="https://www.fassa.com/it/webcam/passo-fedaia-marmolada/webcam-passo-fedaia-marmolada-col-dei-rossi &quot;Vedi&quot;" TargetMode="External"/><Relationship Id="rIdg5_cqgp3s4nvb86karedb" Type="http://schemas.openxmlformats.org/officeDocument/2006/relationships/hyperlink" Target="https://www.fassa.com/it/webcam/passo-fedaia-marmolada/webcam-passo-fedaia-marmolada-col-dei-rossi &quot;Vedi&quot;" TargetMode="External"/><Relationship Id="rId7ukpkjg25ht_ilw_oufgv" Type="http://schemas.openxmlformats.org/officeDocument/2006/relationships/hyperlink" Target="https://www.fassa.com &quot;Home&quot;" TargetMode="External"/><Relationship Id="rIdztiwswroydh3pvisju65b" Type="http://schemas.openxmlformats.org/officeDocument/2006/relationships/hyperlink" Target="/it/meteo-e-webcam/webcam" TargetMode="External"/><Relationship Id="rIdqgu9hj58pyhsqs2uakjqe" Type="http://schemas.openxmlformats.org/officeDocument/2006/relationships/hyperlink" Target="javascript:void\(0\" TargetMode="External"/><Relationship Id="rIdrlhptbcvwxvlgg8pcw-ct" Type="http://schemas.openxmlformats.org/officeDocument/2006/relationships/hyperlink" Target="javascript:void\(0\" TargetMode="External"/><Relationship Id="rIdllvnxhbsp5n4-j_9vxn54" Type="http://schemas.openxmlformats.org/officeDocument/2006/relationships/hyperlink" Target="javascript:void\(0\" TargetMode="External"/><Relationship Id="rIdh4r9k_agud-yvvaiyf3rx" Type="http://schemas.openxmlformats.org/officeDocument/2006/relationships/hyperlink" Target="https://www.fassa.com/it/webcam/top-webcam/webcam-panoramica-sass-pordoi &quot;Vedi&quot;" TargetMode="External"/><Relationship Id="rIdrxp6_3u5ofbpzflahefdo" Type="http://schemas.openxmlformats.org/officeDocument/2006/relationships/hyperlink" Target="https://www.fassa.com/it/webcam/top-webcam/webcam-panoramica-sass-pordoi &quot;Vedi&quot;" TargetMode="External"/><Relationship Id="rIdtqhyzhgdrxkre2cerajsx" Type="http://schemas.openxmlformats.org/officeDocument/2006/relationships/hyperlink" Target="https://www.fassa.com/it/webcam/top-webcam/webcam-panoramica-col-de-valvacin &quot;Vedi&quot;" TargetMode="External"/><Relationship Id="rIdudzmhium6o2a2_yo0ry8a" Type="http://schemas.openxmlformats.org/officeDocument/2006/relationships/hyperlink" Target="https://www.fassa.com/it/webcam/top-webcam/webcam-panoramica-col-de-valvacin &quot;Vedi&quot;" TargetMode="External"/><Relationship Id="rIdxjebg8u_xhab6fqhnkppf" Type="http://schemas.openxmlformats.org/officeDocument/2006/relationships/hyperlink" Target="https://www.fassa.com/it/webcam/top-webcam/flyingcam-val-di-fassa &quot;Vedi&quot;" TargetMode="External"/><Relationship Id="rIdmrko-87-cj4drvjnuxi5w" Type="http://schemas.openxmlformats.org/officeDocument/2006/relationships/hyperlink" Target="https://www.fassa.com/it/webcam/top-webcam/flyingcam-val-di-fassa &quot;Vedi&quot;" TargetMode="External"/><Relationship Id="rIdofvh-i3yxhuyoed_qieqk" Type="http://schemas.openxmlformats.org/officeDocument/2006/relationships/hyperlink" Target="https://www.fassa.com &quot;Home&quot;" TargetMode="External"/><Relationship Id="rId95gpilpjjtvhep21zorxb" Type="http://schemas.openxmlformats.org/officeDocument/2006/relationships/hyperlink" Target="/it/meteo-e-webcam/webcam" TargetMode="External"/><Relationship Id="rIduq0e0jckkj4ax2ibnm_qt" Type="http://schemas.openxmlformats.org/officeDocument/2006/relationships/hyperlink" Target="javascript:void\(0\" TargetMode="External"/><Relationship Id="rIdttg5rhryhszntphflmoom" Type="http://schemas.openxmlformats.org/officeDocument/2006/relationships/hyperlink" Target="javascript:void\(0\" TargetMode="External"/><Relationship Id="rIdo08yd96gozpz5spvzdcc2" Type="http://schemas.openxmlformats.org/officeDocument/2006/relationships/hyperlink" Target="javascript:void\(0\" TargetMode="External"/><Relationship Id="rIdeazj-2sbq8xisupdw5qtx" Type="http://schemas.openxmlformats.org/officeDocument/2006/relationships/hyperlink" Target="https://www.fassa.com/it/webcam/top-webcam/webcam-panoramica-passo-san-pellegrino &quot;Vedi&quot;" TargetMode="External"/><Relationship Id="rId2c0ihmuqvufi8fvru34xm" Type="http://schemas.openxmlformats.org/officeDocument/2006/relationships/hyperlink" Target="https://www.fassa.com/it/webcam/top-webcam/webcam-panoramica-passo-san-pellegrino &quot;Vedi&quot;" TargetMode="External"/><Relationship Id="rId_p8ojzgqjmwjjcrctlsiu" Type="http://schemas.openxmlformats.org/officeDocument/2006/relationships/hyperlink" Target="https://www.fassa.com/it/webcam/top-webcam/webcam-panoramica-col-de-valvacin &quot;Vedi&quot;" TargetMode="External"/><Relationship Id="rIdqbzdvl05llp-j4wjhao8k" Type="http://schemas.openxmlformats.org/officeDocument/2006/relationships/hyperlink" Target="https://www.fassa.com/it/webcam/top-webcam/webcam-panoramica-col-de-valvacin &quot;Vedi&quot;" TargetMode="External"/><Relationship Id="rIdtquxlkxgyugwzztlqiprg" Type="http://schemas.openxmlformats.org/officeDocument/2006/relationships/hyperlink" Target="https://www.fassa.com/it/webcam/top-webcam/flyingcam-val-di-fassa &quot;Vedi&quot;" TargetMode="External"/><Relationship Id="rId3td-_x8gxlh_qxuo0yqiv" Type="http://schemas.openxmlformats.org/officeDocument/2006/relationships/hyperlink" Target="https://www.fassa.com/it/webcam/top-webcam/flyingcam-val-di-fassa &quot;Vedi&quot;" TargetMode="External"/><Relationship Id="rId_sujaq2m-rxqqhjykiqfe" Type="http://schemas.openxmlformats.org/officeDocument/2006/relationships/hyperlink" Target="https://www.fassa.com &quot;Home&quot;" TargetMode="External"/><Relationship Id="rIdg6rqbagv-dm_g54qtq93z" Type="http://schemas.openxmlformats.org/officeDocument/2006/relationships/hyperlink" Target="/it/meteo-e-webcam/webcam" TargetMode="External"/><Relationship Id="rIdoc_67nsty6udcq1skci4l" Type="http://schemas.openxmlformats.org/officeDocument/2006/relationships/hyperlink" Target="javascript:void\(0\" TargetMode="External"/><Relationship Id="rId5xwoqdl6mzov9jc-qxyzt" Type="http://schemas.openxmlformats.org/officeDocument/2006/relationships/hyperlink" Target="javascript:void\(0\" TargetMode="External"/><Relationship Id="rIdqoav-_7lbvijk0-wmr77v" Type="http://schemas.openxmlformats.org/officeDocument/2006/relationships/hyperlink" Target="javascript:void\(0\" TargetMode="External"/><Relationship Id="rIdam7dflzec6hc-hs3ewgxb" Type="http://schemas.openxmlformats.org/officeDocument/2006/relationships/hyperlink" Target="https://www.fassa.com/it/webcam/top-webcam/webcam-panoramica-sass-pordoi &quot;Vedi&quot;" TargetMode="External"/><Relationship Id="rIdwcgtzddlgmycshslq8bwe" Type="http://schemas.openxmlformats.org/officeDocument/2006/relationships/hyperlink" Target="https://www.fassa.com/it/webcam/top-webcam/webcam-panoramica-sass-pordoi &quot;Vedi&quot;" TargetMode="External"/><Relationship Id="rIdycx1msumbmcuuh_iv33m8" Type="http://schemas.openxmlformats.org/officeDocument/2006/relationships/hyperlink" Target="https://www.fassa.com/it/webcam/top-webcam/webcam-panoramica-passo-san-pellegrino &quot;Vedi&quot;" TargetMode="External"/><Relationship Id="rIdoaevzehthrcn5yndaxme7" Type="http://schemas.openxmlformats.org/officeDocument/2006/relationships/hyperlink" Target="https://www.fassa.com/it/webcam/top-webcam/webcam-panoramica-passo-san-pellegrino &quot;Vedi&quot;" TargetMode="External"/><Relationship Id="rIdzl6bivtowl6cpp_l86vft" Type="http://schemas.openxmlformats.org/officeDocument/2006/relationships/hyperlink" Target="https://www.fassa.com/it/webcam/top-webcam/webcam-panoramica-col-de-valvacin &quot;Vedi&quot;" TargetMode="External"/><Relationship Id="rId0woybit022pkpyhicovhm" Type="http://schemas.openxmlformats.org/officeDocument/2006/relationships/hyperlink" Target="https://www.fassa.com/it/webcam/top-webcam/webcam-panoramica-col-de-valvacin &quot;Vedi&quot;" TargetMode="External"/><Relationship Id="rIdau90iafkz6enp0tf3tkjy" Type="http://schemas.openxmlformats.org/officeDocument/2006/relationships/hyperlink" Target="https://www.fassa.com &quot;Home&quot;" TargetMode="External"/><Relationship Id="rIdblmvulwpfg3tghkmgbfip" Type="http://schemas.openxmlformats.org/officeDocument/2006/relationships/hyperlink" Target="/it/meteo-e-webcam/webcam" TargetMode="External"/><Relationship Id="rIdawtzglzx1a14jm14zfz0-" Type="http://schemas.openxmlformats.org/officeDocument/2006/relationships/hyperlink" Target="javascript:void\(0\" TargetMode="External"/><Relationship Id="rIdn-gqzi9isioxtsk1yjegv" Type="http://schemas.openxmlformats.org/officeDocument/2006/relationships/hyperlink" Target="javascript:void\(0\" TargetMode="External"/><Relationship Id="rIddtuc5pdozuo4bihwh-bih" Type="http://schemas.openxmlformats.org/officeDocument/2006/relationships/hyperlink" Target="javascript:void\(0\" TargetMode="External"/><Relationship Id="rIdimlfn1x9kozgfxrd2zxku" Type="http://schemas.openxmlformats.org/officeDocument/2006/relationships/hyperlink" Target="https://www.fassa.com/it/webcam/top-webcam/webcam-panoramica-sass-pordoi &quot;Vedi&quot;" TargetMode="External"/><Relationship Id="rIdgz5zjlxqjgneo-wlyy-su" Type="http://schemas.openxmlformats.org/officeDocument/2006/relationships/hyperlink" Target="https://www.fassa.com/it/webcam/top-webcam/webcam-panoramica-sass-pordoi &quot;Vedi&quot;" TargetMode="External"/><Relationship Id="rIdgmcblpuslvnrqy_gbwc5k" Type="http://schemas.openxmlformats.org/officeDocument/2006/relationships/hyperlink" Target="https://www.fassa.com/it/webcam/top-webcam/webcam-panoramica-passo-san-pellegrino &quot;Vedi&quot;" TargetMode="External"/><Relationship Id="rIdwesosnql3zbk708vfby6j" Type="http://schemas.openxmlformats.org/officeDocument/2006/relationships/hyperlink" Target="https://www.fassa.com/it/webcam/top-webcam/webcam-panoramica-passo-san-pellegrino &quot;Vedi&quot;" TargetMode="External"/><Relationship Id="rIddxune9yw6gomskdwnzn2j" Type="http://schemas.openxmlformats.org/officeDocument/2006/relationships/hyperlink" Target="https://www.fassa.com/it/webcam/top-webcam/flyingcam-val-di-fassa &quot;Vedi&quot;" TargetMode="External"/><Relationship Id="rId6_hki8na0o13dnzzfeo6v" Type="http://schemas.openxmlformats.org/officeDocument/2006/relationships/hyperlink" Target="https://www.fassa.com/it/webcam/top-webcam/flyingcam-val-di-fassa &quot;Vedi&quot;" TargetMode="External"/><Relationship Id="rId4blkpkjctqis-cw2cf04t" Type="http://schemas.openxmlformats.org/officeDocument/2006/relationships/hyperlink" Target="https://www.fassa.com &quot;Home&quot;" TargetMode="External"/><Relationship Id="rIdgmw3zq2lma0l71pz-6by7" Type="http://schemas.openxmlformats.org/officeDocument/2006/relationships/hyperlink" Target="/it/pianifica/esperienze" TargetMode="External"/><Relationship Id="rIdd1eihkdnxubpwuogemkth" Type="http://schemas.openxmlformats.org/officeDocument/2006/relationships/hyperlink" Target="javascript:void\(0\" TargetMode="External"/><Relationship Id="rId-dwwadr4lc0ud-mhgwbwj" Type="http://schemas.openxmlformats.org/officeDocument/2006/relationships/hyperlink" Target="javascript:void\(0\" TargetMode="External"/><Relationship Id="rIdd3gk2vgtsjpa6lxh8fiql" Type="http://schemas.openxmlformats.org/officeDocument/2006/relationships/hyperlink" Target="javascript:void\(0\" TargetMode="External"/><Relationship Id="rId5vuwuies9o_ygnjaofwcy" Type="http://schemas.openxmlformats.org/officeDocument/2006/relationships/hyperlink" Target="#booking-widget-position &quot;Acquista ora&quot;" TargetMode="External"/><Relationship Id="rId-rfye1gl0wploj9tv1pcn" Type="http://schemas.openxmlformats.org/officeDocument/2006/relationships/hyperlink" Target="/imports/foto-esperienze/albe-in-malga-malga-couler-256254/56838/image-thumb__56838__thumb1024/media-catalog-product-b-i-big-ticket-image-6846db6a6cce1475977966-cropped600-400.jpg" TargetMode="External"/><Relationship Id="rIdlrowgcrifmn1ajf892b7p" Type="http://schemas.openxmlformats.org/officeDocument/2006/relationships/hyperlink" Target="/imports/foto-esperienze/albe-in-malga-malga-couler-256254/56839/image-thumb__56839__thumb1024/media-catalog-product-b-i-big-ticket-image-6846db7093f8b629138323-cropped600-400.jpg" TargetMode="External"/><Relationship Id="rIdfhqira8ec-efmm_m7jrgh" Type="http://schemas.openxmlformats.org/officeDocument/2006/relationships/hyperlink" Target="/imports/foto-esperienze/albe-in-malga-malga-couler-256254/56840/image-thumb__56840__thumb1024/media-catalog-product-b-i-big-ticket-image-6846db765e235885084641-cropped600-400.jpg" TargetMode="External"/><Relationship Id="rIdloiuzrn8-b3ym7zmu1dzk" Type="http://schemas.openxmlformats.org/officeDocument/2006/relationships/hyperlink" Target="/imports/foto-esperienze/albe-in-malga-malga-couler-256254/56843/image-thumb__56843__thumb1024/media-catalog-product-b-i-big-ticket-image-6846db8676fdf029072522-cropped600-400.jpg" TargetMode="External"/><Relationship Id="rIdaevxfvaluedfgkw88h1mz" Type="http://schemas.openxmlformats.org/officeDocument/2006/relationships/hyperlink" Target="/imports/foto-esperienze/albe-in-malga-malga-couler-256254/71230/image-thumb__71230__thumb1024/media-catalog-product-b-i-big-ticket-image-69bd64e7bb699986406084-cropped600-400.jpg" TargetMode="External"/><Relationship Id="rIdntruqi47nlz-vrtzljuyl" Type="http://schemas.openxmlformats.org/officeDocument/2006/relationships/hyperlink" Target="/imports/foto-esperienze/albe-in-malga-malga-couler-256254/71231/image-thumb__71231__thumb1024/media-catalog-product-b-i-big-ticket-image-69bd6500135ae397408590-cropped600-400.jpg" TargetMode="External"/><Relationship Id="rIdndxaa_e8icokyvr5yo1hh" Type="http://schemas.openxmlformats.org/officeDocument/2006/relationships/hyperlink" Target="tel: +39 0462 609500 &quot;+39 0462 609500&quot;" TargetMode="External"/><Relationship Id="rIdllr3htsskx8pd7xhxrs6m" Type="http://schemas.openxmlformats.org/officeDocument/2006/relationships/hyperlink" Target="javascript:void\(0\" TargetMode="External"/><Relationship Id="rId9_xb32hnc8ez6blh_g-bc" Type="http://schemas.openxmlformats.org/officeDocument/2006/relationships/hyperlink" Target="javascript:void\(0\" TargetMode="External"/><Relationship Id="rIdubdmw7iklvlfjxf-_zytt" Type="http://schemas.openxmlformats.org/officeDocument/2006/relationships/hyperlink" Target="https://www.fassa.com &quot;Home&quot;" TargetMode="External"/><Relationship Id="rIdd_whi6pgganjnnl08jllc" Type="http://schemas.openxmlformats.org/officeDocument/2006/relationships/hyperlink" Target="/it/pianifica/esperienze" TargetMode="External"/><Relationship Id="rIdu06e8s5n8yn02r7i3l-xg" Type="http://schemas.openxmlformats.org/officeDocument/2006/relationships/hyperlink" Target="javascript:void\(0\" TargetMode="External"/><Relationship Id="rIdpjfeu5akl8ok6wyujls3c" Type="http://schemas.openxmlformats.org/officeDocument/2006/relationships/hyperlink" Target="javascript:void\(0\" TargetMode="External"/><Relationship Id="rIdgftmu4udukwrvvjgolpr4" Type="http://schemas.openxmlformats.org/officeDocument/2006/relationships/hyperlink" Target="javascript:void\(0\" TargetMode="External"/><Relationship Id="rIdlmmuybyden3nbtzdexfdn" Type="http://schemas.openxmlformats.org/officeDocument/2006/relationships/hyperlink" Target="#booking-widget-position &quot;Acquista ora&quot;" TargetMode="External"/><Relationship Id="rIdkw-gdytv2a7vphjoi_bc4" Type="http://schemas.openxmlformats.org/officeDocument/2006/relationships/hyperlink" Target="/imports/foto-esperienze/ultimi-raggi-di-sole-in-alpeggio-alla-malga-contrin-315498/57730/image-thumb__57730__thumb1024/media-catalog-product-b-i-big-ticket-image-68540d8431e1d319608763-cropped600-400.jpg" TargetMode="External"/><Relationship Id="rIdrv2okbwcp7iazripq6ukl" Type="http://schemas.openxmlformats.org/officeDocument/2006/relationships/hyperlink" Target="/imports/foto-esperienze/ultimi-raggi-di-sole-in-alpeggio-alla-malga-contrin-315498/71233/image-thumb__71233__thumb1024/media-catalog-product-b-i-big-ticket-image-69bd4e190a2bb804204299-cropped600-400.jpg" TargetMode="External"/><Relationship Id="rId3t7yvekadphmjgrlhxjbm" Type="http://schemas.openxmlformats.org/officeDocument/2006/relationships/hyperlink" Target="/imports/foto-esperienze/ultimi-raggi-di-sole-in-alpeggio-alla-malga-contrin-315498/57732/image-thumb__57732__thumb1024/media-catalog-product-b-i-big-ticket-image-68540d934223e376967612-cropped600-400.jpg" TargetMode="External"/><Relationship Id="rIdgoc75o-wu-lucjuoytlvg" Type="http://schemas.openxmlformats.org/officeDocument/2006/relationships/hyperlink" Target="/imports/foto-esperienze/ultimi-raggi-di-sole-in-alpeggio-alla-malga-contrin-315498/57733/image-thumb__57733__thumb1024/media-catalog-product-b-i-big-ticket-image-68540d8dc8122047577257-cropped600-400.jpg" TargetMode="External"/><Relationship Id="rIdu-hooon5xnrtxeeompi9z" Type="http://schemas.openxmlformats.org/officeDocument/2006/relationships/hyperlink" Target="/imports/foto-esperienze/ultimi-raggi-di-sole-in-alpeggio-alla-malga-contrin-315498/57734/image-thumb__57734__thumb1024/media-catalog-product-b-i-big-ticket-image-68540d36b7f64175103536-cropped600-400.jpg" TargetMode="External"/><Relationship Id="rId5c6xeudxgcfhiznqugylr" Type="http://schemas.openxmlformats.org/officeDocument/2006/relationships/hyperlink" Target="/imports/foto-esperienze/ultimi-raggi-di-sole-in-alpeggio-alla-malga-contrin-315498/71234/image-thumb__71234__thumb1024/media-catalog-product-b-i-big-ticket-image-69bd4e20e5005834620373-cropped600-400.jpg" TargetMode="External"/><Relationship Id="rIdhgyiblls0udgsejsdo5lk" Type="http://schemas.openxmlformats.org/officeDocument/2006/relationships/hyperlink" Target="tel: +39 0462 609500 &quot;+39 0462 609500&quot;" TargetMode="External"/><Relationship Id="rId-zctbqgs-wnn0i6aopk65" Type="http://schemas.openxmlformats.org/officeDocument/2006/relationships/hyperlink" Target="javascript:void\(0\" TargetMode="External"/><Relationship Id="rId6hqobklk0wachuzvxqanz" Type="http://schemas.openxmlformats.org/officeDocument/2006/relationships/hyperlink" Target="javascript:void\(0\" TargetMode="External"/><Relationship Id="rIdx_45su66mxtrbt5tudpbe" Type="http://schemas.openxmlformats.org/officeDocument/2006/relationships/hyperlink" Target="https://www.fassa.com &quot;Home&quot;" TargetMode="External"/><Relationship Id="rIduj9gbrrskeifort6w0ydn" Type="http://schemas.openxmlformats.org/officeDocument/2006/relationships/hyperlink" Target="/it/pianifica/esperienze" TargetMode="External"/><Relationship Id="rId7h2ronnehtkl8-a1hliim" Type="http://schemas.openxmlformats.org/officeDocument/2006/relationships/hyperlink" Target="javascript:void\(0\" TargetMode="External"/><Relationship Id="rId5omvfyse1epacy71obg9d" Type="http://schemas.openxmlformats.org/officeDocument/2006/relationships/hyperlink" Target="javascript:void\(0\" TargetMode="External"/><Relationship Id="rId4od0d_wzisg31qif8no2a" Type="http://schemas.openxmlformats.org/officeDocument/2006/relationships/hyperlink" Target="javascript:void\(0\" TargetMode="External"/><Relationship Id="rIdjcmolrqon_wj8f1mwyttp" Type="http://schemas.openxmlformats.org/officeDocument/2006/relationships/hyperlink" Target="#booking-widget-position &quot;Acquista ora&quot;" TargetMode="External"/><Relationship Id="rIdz4dy8lculg--agyatuxzw" Type="http://schemas.openxmlformats.org/officeDocument/2006/relationships/hyperlink" Target="/imports/foto-esperienze/ultimi-raggi-di-sole-in-alpeggio-alla-malga-couler-260645/58183/image-thumb__58183__thumb1024/media-catalog-product-b-i-big-ticket-image-6863ab7a01a58014874435-cropped600-400.jpg" TargetMode="External"/><Relationship Id="rIdf-hp5njvndt4px7erlyol" Type="http://schemas.openxmlformats.org/officeDocument/2006/relationships/hyperlink" Target="/imports/foto-esperienze/ultimi-raggi-di-sole-in-alpeggio-alla-malga-couler-260645/58184/image-thumb__58184__thumb1024/media-catalog-product-b-i-big-ticket-image-6863ab8e9f3ec189694264-cropped600-400.jpg" TargetMode="External"/><Relationship Id="rId3mz0mbyhodfsmvsncycc4" Type="http://schemas.openxmlformats.org/officeDocument/2006/relationships/hyperlink" Target="/imports/foto-esperienze/ultimi-raggi-di-sole-in-alpeggio-alla-malga-couler-260645/58185/image-thumb__58185__thumb1024/media-catalog-product-b-i-big-ticket-image-6863ab98545e5473360949-cropped600-400.jpg" TargetMode="External"/><Relationship Id="rIdkmcjltczmgrlmho_iof7h" Type="http://schemas.openxmlformats.org/officeDocument/2006/relationships/hyperlink" Target="/imports/foto-esperienze/ultimi-raggi-di-sole-in-alpeggio-alla-malga-couler-260645/58186/image-thumb__58186__thumb1024/media-catalog-product-b-i-big-ticket-image-6863aba1801e5696225475-cropped600-400.jpg" TargetMode="External"/><Relationship Id="rIdciawaklrnu9vxwexwr2ut" Type="http://schemas.openxmlformats.org/officeDocument/2006/relationships/hyperlink" Target="/imports/foto-esperienze/ultimi-raggi-di-sole-in-alpeggio-alla-malga-couler-260645/71232/image-thumb__71232__thumb1024/media-catalog-product-b-i-big-ticket-image-69bd558ccc82b173910637-cropped600-400.jpg" TargetMode="External"/><Relationship Id="rIdvjixf2giyjy5cjwb-2oun" Type="http://schemas.openxmlformats.org/officeDocument/2006/relationships/hyperlink" Target="/imports/foto-esperienze/ultimi-raggi-di-sole-in-alpeggio-alla-malga-couler-260645/58187/image-thumb__58187__thumb1024/media-catalog-product-b-i-big-ticket-image-6863aba8bb268416573622-cropped600-400.jpg" TargetMode="External"/><Relationship Id="rId9a1ioz1a8lumanemuyizb" Type="http://schemas.openxmlformats.org/officeDocument/2006/relationships/hyperlink" Target="tel: +39 0462 609500 &quot;+39 0462 609500&quot;" TargetMode="External"/><Relationship Id="rIdadsqb-vbioo_cavucya-n" Type="http://schemas.openxmlformats.org/officeDocument/2006/relationships/hyperlink" Target="javascript:void\(0\" TargetMode="External"/><Relationship Id="rIdh89awvyyfwmrus-qs7jnt" Type="http://schemas.openxmlformats.org/officeDocument/2006/relationships/hyperlink" Target="javascript:void\(0\" TargetMode="External"/><Relationship Id="rIdw3ra6mzfhixbalo15lu_v" Type="http://schemas.openxmlformats.org/officeDocument/2006/relationships/hyperlink" Target="https://www.fassa.com &quot;Home&quot;" TargetMode="External"/><Relationship Id="rIdjnoy7c7bz6wdwuhz-zx9s" Type="http://schemas.openxmlformats.org/officeDocument/2006/relationships/hyperlink" Target="/it/pianifica/esperienze" TargetMode="External"/><Relationship Id="rIdvrufl92q-isbtfx74dt8o" Type="http://schemas.openxmlformats.org/officeDocument/2006/relationships/hyperlink" Target="javascript:void\(0\" TargetMode="External"/><Relationship Id="rId2pmd_3yww9axqzduqlwfu" Type="http://schemas.openxmlformats.org/officeDocument/2006/relationships/hyperlink" Target="javascript:void\(0\" TargetMode="External"/><Relationship Id="rIdfily4cafmmmiw4kwknmzg" Type="http://schemas.openxmlformats.org/officeDocument/2006/relationships/hyperlink" Target="javascript:void\(0\" TargetMode="External"/><Relationship Id="rIdtgnqk5vovsq25jpsr-vqw" Type="http://schemas.openxmlformats.org/officeDocument/2006/relationships/hyperlink" Target="#booking-widget-position &quot;Acquista ora&quot;" TargetMode="External"/><Relationship Id="rIda1jph3xxxtze5nizpu9dr" Type="http://schemas.openxmlformats.org/officeDocument/2006/relationships/hyperlink" Target="/imports/foto-esperienze/albe-in-malga-malga-jumela-256668/56845/image-thumb__56845__thumb1024/media-catalog-product-b-i-big-ticket-image-6639f52ce6b45616207915-cropped600-400.jpg" TargetMode="External"/><Relationship Id="rId7dhcjvtruyg8va9ifmsjd" Type="http://schemas.openxmlformats.org/officeDocument/2006/relationships/hyperlink" Target="/imports/foto-esperienze/albe-in-malga-malga-jumela-256668/56846/image-thumb__56846__thumb1024/media-catalog-product-b-i-big-ticket-image-6639f572a59cc598066495-cropped600-400.jpg" TargetMode="External"/><Relationship Id="rIdn2ivwllownwsj3hn3ozvf" Type="http://schemas.openxmlformats.org/officeDocument/2006/relationships/hyperlink" Target="/imports/foto-esperienze/albe-in-malga-malga-jumela-256668/56847/image-thumb__56847__thumb1024/media-catalog-product-b-i-big-ticket-image-6639f54d605de422266306-cropped600-400.jpg" TargetMode="External"/><Relationship Id="rId-w4_iji4g7szwykplyzzq" Type="http://schemas.openxmlformats.org/officeDocument/2006/relationships/hyperlink" Target="/imports/foto-esperienze/albe-in-malga-malga-jumela-256668/56848/image-thumb__56848__thumb1024/media-catalog-product-b-i-big-ticket-image-6639f55e0dd3f159798720-cropped600-400.jpg" TargetMode="External"/><Relationship Id="rIdlbq31d9pfhjv_m0eispu-" Type="http://schemas.openxmlformats.org/officeDocument/2006/relationships/hyperlink" Target="/imports/foto-esperienze/albe-in-malga-malga-jumela-256668/56849/image-thumb__56849__thumb1024/media-catalog-product-b-i-big-ticket-image-6846ef4caef40160637081-cropped600-400.jpg" TargetMode="External"/><Relationship Id="rId4zp6jk6t5dhq04lrlcfpy" Type="http://schemas.openxmlformats.org/officeDocument/2006/relationships/hyperlink" Target="/imports/foto-esperienze/albe-in-malga-malga-jumela-256668/56850/image-thumb__56850__thumb1024/media-catalog-product-b-i-big-ticket-image-6846ef52d3304527219398-cropped600-400.jpg" TargetMode="External"/><Relationship Id="rIdmh8wxhkejtlfkls2ysa_s" Type="http://schemas.openxmlformats.org/officeDocument/2006/relationships/hyperlink" Target="tel: +39 0462 609500 &quot;+39 0462 609500&quot;" TargetMode="External"/><Relationship Id="rIdcuq7d5rzba_fdmsnxjilr" Type="http://schemas.openxmlformats.org/officeDocument/2006/relationships/hyperlink" Target="javascript:void\(0\" TargetMode="External"/><Relationship Id="rIdjpcuxgoxd66uotdtaml2i" Type="http://schemas.openxmlformats.org/officeDocument/2006/relationships/hyperlink" Target="javascript:void\(0\" TargetMode="External"/><Relationship Id="rIdszeefqmnc1gn_keoydotp" Type="http://schemas.openxmlformats.org/officeDocument/2006/relationships/hyperlink" Target="https://www.fassa.com &quot;Home&quot;" TargetMode="External"/><Relationship Id="rIdfvppthqxq0fv7zl9ezw8y" Type="http://schemas.openxmlformats.org/officeDocument/2006/relationships/hyperlink" Target="/it/pianifica/esperienze" TargetMode="External"/><Relationship Id="rIdmt2h_d8dhf4s0wxxnuwfy" Type="http://schemas.openxmlformats.org/officeDocument/2006/relationships/hyperlink" Target="javascript:void\(0\" TargetMode="External"/><Relationship Id="rId4oqgascrr3tl_ddvvzlnc" Type="http://schemas.openxmlformats.org/officeDocument/2006/relationships/hyperlink" Target="javascript:void\(0\" TargetMode="External"/><Relationship Id="rIdcgwiamb4ppbyv7l_nhsmn" Type="http://schemas.openxmlformats.org/officeDocument/2006/relationships/hyperlink" Target="javascript:void\(0\" TargetMode="External"/><Relationship Id="rIdy0vihajolr0pgpxtbhzfv" Type="http://schemas.openxmlformats.org/officeDocument/2006/relationships/hyperlink" Target="#booking-widget-position &quot;Acquista ora&quot;" TargetMode="External"/><Relationship Id="rId2dhxxk1qu06lepseue35o" Type="http://schemas.openxmlformats.org/officeDocument/2006/relationships/hyperlink" Target="/imports/foto-esperienze/forest-bathing-benessere-nei-boschi-311450/56254/image-thumb__56254__thumb1024/media-catalog-product-b-i-big-ticket-image-680a493aa3127198661218-cropped600-400.jpg" TargetMode="External"/><Relationship Id="rIdhzhzeztgbdgbqi_r2owow" Type="http://schemas.openxmlformats.org/officeDocument/2006/relationships/hyperlink" Target="/imports/foto-esperienze/forest-bathing-benessere-nei-boschi-311450/56255/image-thumb__56255__thumb1024/media-catalog-product-b-i-big-ticket-image-680a22a892ae7685450628-cropped600-400.jpg" TargetMode="External"/><Relationship Id="rId-c90xybllv6copajayz3q" Type="http://schemas.openxmlformats.org/officeDocument/2006/relationships/hyperlink" Target="/imports/foto-esperienze/forest-bathing-benessere-nei-boschi-311450/56256/image-thumb__56256__thumb1024/media-catalog-product-b-i-big-ticket-image-680a4948965e2364422883-cropped600-400.jpg" TargetMode="External"/><Relationship Id="rIds05umo7jtbm96nlez9avg" Type="http://schemas.openxmlformats.org/officeDocument/2006/relationships/hyperlink" Target="/imports/foto-esperienze/forest-bathing-benessere-nei-boschi-311450/56257/image-thumb__56257__thumb1024/media-catalog-product-b-i-big-ticket-image-680a49ae622a4727992475-cropped600-400.jpg" TargetMode="External"/><Relationship Id="rId9qc2ozkri18gven_lrv-w" Type="http://schemas.openxmlformats.org/officeDocument/2006/relationships/hyperlink" Target="/imports/foto-esperienze/forest-bathing-benessere-nei-boschi-311450/56258/image-thumb__56258__thumb1024/media-catalog-product-b-i-big-ticket-image-680a4980ad64d643119767-cropped600-400.jpg" TargetMode="External"/><Relationship Id="rIdeh4mhpm8ua9nuca5rkurm" Type="http://schemas.openxmlformats.org/officeDocument/2006/relationships/hyperlink" Target="/imports/foto-esperienze/forest-bathing-benessere-nei-boschi-311450/56259/image-thumb__56259__thumb1024/media-catalog-product-b-i-big-ticket-image-680a49b8a713c539769805-cropped600-400.jpg" TargetMode="External"/><Relationship Id="rIdecsqmqqsbd6qjyrdttikv" Type="http://schemas.openxmlformats.org/officeDocument/2006/relationships/hyperlink" Target="tel:+390462 609500 &quot;+390462 609500&quot;" TargetMode="External"/><Relationship Id="rIdh1djddrbl6ekbjreccmi2" Type="http://schemas.openxmlformats.org/officeDocument/2006/relationships/hyperlink" Target="javascript:void\(0\" TargetMode="External"/><Relationship Id="rIdtxwnhzuz6vr1siclwmnec" Type="http://schemas.openxmlformats.org/officeDocument/2006/relationships/hyperlink" Target="javascript:void\(0\" TargetMode="External"/><Relationship Id="rIdvvqcgny-f6wmpmveys-rf" Type="http://schemas.openxmlformats.org/officeDocument/2006/relationships/hyperlink" Target="https://www.fassa.com/it/pacchetti-e-offerte/speciale-ponte-dell-immacolata &quot;Scopri di pi&#249;&quot;" TargetMode="External"/><Relationship Id="rIdrxpkygonhlp4vewjcgfld" Type="http://schemas.openxmlformats.org/officeDocument/2006/relationships/hyperlink" Target="https://www.fassa.com/it/shopping-di-natale &quot;Scopri di pi&#249;&quot;" TargetMode="External"/><Relationship Id="rId9-edwyovyjsj6ag53shan" Type="http://schemas.openxmlformats.org/officeDocument/2006/relationships/hyperlink" Target="https://www.fassa.com/facebook &quot;Facebook&quot;" TargetMode="External"/><Relationship Id="rIdbo-edi-xv1tqwjfmoxwsu" Type="http://schemas.openxmlformats.org/officeDocument/2006/relationships/hyperlink" Target="https://www.fassa.com/instagram &quot;Instagram&quot;" TargetMode="External"/><Relationship Id="rId2ppgsetvmdcucl6ujid6j" Type="http://schemas.openxmlformats.org/officeDocument/2006/relationships/hyperlink" Target="https://www.fassa.com/youtube &quot;Youtube&quot;" TargetMode="External"/><Relationship Id="rIdfch1i9d0kbajrpnafrgf1" Type="http://schemas.openxmlformats.org/officeDocument/2006/relationships/hyperlink" Target="https://www.fassa.com &quot;Home&quot;" TargetMode="External"/><Relationship Id="rIdye7cpexzwt2bgq-wj1gil" Type="http://schemas.openxmlformats.org/officeDocument/2006/relationships/hyperlink" Target="https://www.fassa.com/it/skicrossworldcup" TargetMode="External"/><Relationship Id="rIdihkkrm2memvlnggpcv-ht" Type="http://schemas.openxmlformats.org/officeDocument/2006/relationships/hyperlink" Target="javascript:void\(0\" TargetMode="External"/><Relationship Id="rIdbuyxu6ats9aktqudv9uba" Type="http://schemas.openxmlformats.org/officeDocument/2006/relationships/hyperlink" Target="javascript:void\(0\" TargetMode="External"/><Relationship Id="rIdb8nkbtsianfbyk0rc15mq" Type="http://schemas.openxmlformats.org/officeDocument/2006/relationships/hyperlink" Target="javascript:void\(0\" TargetMode="External"/><Relationship Id="rIdgqfolms9wvjq_mix6ztmu" Type="http://schemas.openxmlformats.org/officeDocument/2006/relationships/hyperlink" Target="/imports/foto-eventi/coppa-del%20mondo-di-skicross-ffbf1b0e-1e89-44a8-91d3-85f9686818b2/51700/image-thumb__51700__thumb1024/images-trn-1-7dce7be5-5d82-434f-b714-e830b659c913-99-image.jpg" TargetMode="External"/><Relationship Id="rId7hkld2cfo-nlrpalqthbd" Type="http://schemas.openxmlformats.org/officeDocument/2006/relationships/hyperlink" Target="/imports/foto-eventi/coppa-del%20mondo-di-skicross-ffbf1b0e-1e89-44a8-91d3-85f9686818b2/51704/image-thumb__51704__thumb1024/images-trn-1-40edb6e1-a1c7-48f5-b60e-b1830e42de98-99-image.jpg" TargetMode="External"/><Relationship Id="rIdelpeges7rdufqy3doldar" Type="http://schemas.openxmlformats.org/officeDocument/2006/relationships/hyperlink" Target="/imports/foto-eventi/coppa-del%20mondo-di-skicross-ffbf1b0e-1e89-44a8-91d3-85f9686818b2/51702/image-thumb__51702__thumb1024/images-trn-1-dcc1f5f5-60d8-44ab-ba89-ce1472c366d9-99-image.jpg" TargetMode="External"/><Relationship Id="rIdk5esfdjnrksvcxtsqw7qf" Type="http://schemas.openxmlformats.org/officeDocument/2006/relationships/hyperlink" Target="/imports/foto-eventi/coppa-del%20mondo-di-skicross-ffbf1b0e-1e89-44a8-91d3-85f9686818b2/51703/image-thumb__51703__thumb1024/images-trn-1-24c1ae2b-beb3-47d4-abd3-bde840b4a0a5-99-image.jpg" TargetMode="External"/><Relationship Id="rIdyray2pj2kpnjjahjxecrt" Type="http://schemas.openxmlformats.org/officeDocument/2006/relationships/hyperlink" Target="/imports/foto-eventi/coppa-del%20mondo-di-skicross-ffbf1b0e-1e89-44a8-91d3-85f9686818b2/51701/image-thumb__51701__thumb1024/images-trn-1-d362f251-11dd-4c8b-acfd-261e7f2c038b-99-image.jpg" TargetMode="External"/><Relationship Id="rIdnteaic0py_tpfzxxpngiw" Type="http://schemas.openxmlformats.org/officeDocument/2006/relationships/hyperlink" Target="/imports/foto-eventi/coppa-del%20mondo-di-skicross-ffbf1b0e-1e89-44a8-91d3-85f9686818b2/51706/image-thumb__51706__thumb1024/images-trn-1-4bf1ca8e-7fa4-486a-be85-5c8ba748aa3a-99-image.jpg" TargetMode="External"/><Relationship Id="rIdvrz2qaxlnydmhqgd9koeo" Type="http://schemas.openxmlformats.org/officeDocument/2006/relationships/hyperlink" Target="/imports/foto-eventi/coppa-del%20mondo-di-skicross-ffbf1b0e-1e89-44a8-91d3-85f9686818b2/51708/image-thumb__51708__thumb1024/images-trn-1-8a808d42-59dd-4fae-9bc9-22d61df0b4fe-99-image.jpg" TargetMode="External"/><Relationship Id="rIddjdnloj2ad62e3fwhjxw4" Type="http://schemas.openxmlformats.org/officeDocument/2006/relationships/hyperlink" Target="/imports/foto-eventi/coppa-del%20mondo-di-skicross-ffbf1b0e-1e89-44a8-91d3-85f9686818b2/51709/image-thumb__51709__thumb1024/images-trn-1-cd68d9a3-fcec-4c83-a54e-107e5194d209-99-image.jpg" TargetMode="External"/><Relationship Id="rIdhh0soz0ep5dxv5n137ihn" Type="http://schemas.openxmlformats.org/officeDocument/2006/relationships/hyperlink" Target="/imports/foto-eventi/coppa-del%20mondo-di-skicross-ffbf1b0e-1e89-44a8-91d3-85f9686818b2/51711/image-thumb__51711__thumb1024/images-trn-1-47c1de1c-3b99-4672-8a66-e6d4e9366622-99-image.jpg" TargetMode="External"/><Relationship Id="rIdt-suhfplb-5-wfozliibh" Type="http://schemas.openxmlformats.org/officeDocument/2006/relationships/hyperlink" Target="/imports/foto-eventi/coppa-del%20mondo-di-skicross-ffbf1b0e-1e89-44a8-91d3-85f9686818b2/53812/image-thumb__53812__thumb1024/Ski-Cross-Partner.jpg" TargetMode="External"/><Relationship Id="rIdcrvmruzaor7xl24_rmzmo" Type="http://schemas.openxmlformats.org/officeDocument/2006/relationships/hyperlink" Target="javascript:void\(0\" TargetMode="External"/><Relationship Id="rIdlabb_hn21w0xiyjlqxux1" Type="http://schemas.openxmlformats.org/officeDocument/2006/relationships/hyperlink" Target="https://pegasomedia.it/area-press/?c=108&amp;n=490 &quot;News, foto, comunicati stampa e classifiche&quot;" TargetMode="External"/><Relationship Id="rId7ni_rk9bo790vfsffnuct" Type="http://schemas.openxmlformats.org/officeDocument/2006/relationships/hyperlink" Target="javascript:void\(0\" TargetMode="External"/><Relationship Id="rIdue9tornu4_c0mpto5klan" Type="http://schemas.openxmlformats.org/officeDocument/2006/relationships/hyperlink" Target="tel: +39 0462 609630 &quot;+39 0462 609630&quot;" TargetMode="External"/><Relationship Id="rIdwneszwh5ospcbq6ay4pfr" Type="http://schemas.openxmlformats.org/officeDocument/2006/relationships/hyperlink" Target="https://skiworldcup.fassa.com &quot;Website&quot;" TargetMode="External"/><Relationship Id="rIdp6z9fvf589mpxwew2x8rr" Type="http://schemas.openxmlformats.org/officeDocument/2006/relationships/hyperlink" Target="javascript:void\(0\" TargetMode="External"/><Relationship Id="rIdke62rbjoru0onj8ybot3l" Type="http://schemas.openxmlformats.org/officeDocument/2006/relationships/hyperlink" Target="https://www.fassa.com/it/come-arrivare/skibus" TargetMode="External"/><Relationship Id="rIdeknnbjnhryrug4iek28cu" Type="http://schemas.openxmlformats.org/officeDocument/2006/relationships/hyperlink" Target="https://www.fassa.com &quot;Home&quot;" TargetMode="External"/><Relationship Id="rIdrgeujogrchaeottaarbtt" Type="http://schemas.openxmlformats.org/officeDocument/2006/relationships/hyperlink" Target="https://www.fassa.com/it/ufficio-turistico-moena" TargetMode="External"/><Relationship Id="rIdfyz9vlrjprtdfsymu2nck" Type="http://schemas.openxmlformats.org/officeDocument/2006/relationships/hyperlink" Target="javascript:void\(0\" TargetMode="External"/><Relationship Id="rIdzpgzhpldbdnwmdslrauu-" Type="http://schemas.openxmlformats.org/officeDocument/2006/relationships/hyperlink" Target="javascript:void\(0\" TargetMode="External"/><Relationship Id="rIddwwkjywphkdrme3y2dkmz" Type="http://schemas.openxmlformats.org/officeDocument/2006/relationships/hyperlink" Target="javascript:void\(0\" TargetMode="External"/><Relationship Id="rIdqcgiy8iq1fzxoimdeqj09" Type="http://schemas.openxmlformats.org/officeDocument/2006/relationships/hyperlink" Target="/01-immagini-APT/UFFICI%20TURISTICI/19915/image-thumb__19915__thumb1024/ApTValdiFassa_038_PATRICIA_RAMIREZ_713.jpg" TargetMode="External"/><Relationship Id="rIdhbb7vg4p9frv_0rjjrbe2" Type="http://schemas.openxmlformats.org/officeDocument/2006/relationships/hyperlink" Target="/01-immagini-APT/UFFICI%20TURISTICI/19910/image-thumb__19910__thumb1024/ApTValdiFassa_038_PATRICIA_RAMIREZ_720.jpg" TargetMode="External"/><Relationship Id="rId1czt_im_zfi9zifnqfo_j" Type="http://schemas.openxmlformats.org/officeDocument/2006/relationships/hyperlink" Target="/01-immagini-APT/UFFICI%20TURISTICI/19911/image-thumb__19911__thumb1024/ApTValdiFassa_038_PATRICIA_RAMIREZ_717.jpg" TargetMode="External"/><Relationship Id="rId70ou-uawqaxowpcqjdolf" Type="http://schemas.openxmlformats.org/officeDocument/2006/relationships/hyperlink" Target="/01-immagini-APT/UFFICI%20TURISTICI/19909/image-thumb__19909__thumb1024/ApTValdiFassa_038_PATRICIA_RAMIREZ_722.jpg" TargetMode="External"/><Relationship Id="rIdm6aejeyswwv8rfeiteqkm" Type="http://schemas.openxmlformats.org/officeDocument/2006/relationships/hyperlink" Target="/01-immagini-APT/UFFICI%20TURISTICI/19912/image-thumb__19912__thumb1024/ApTValdiFassa_038_PATRICIA_RAMIREZ_711.jpg" TargetMode="External"/><Relationship Id="rId9d9qjrxzu9rfon6w-wess" Type="http://schemas.openxmlformats.org/officeDocument/2006/relationships/hyperlink" Target="/01-immagini-APT/UFFICI%20TURISTICI/19913/image-thumb__19913__thumb1024/ApTValdiFassa_038_PATRICIA_RAMIREZ_719.jpg" TargetMode="External"/><Relationship Id="rId_l1zbxe-oxtrcd-uuarjw" Type="http://schemas.openxmlformats.org/officeDocument/2006/relationships/hyperlink" Target="tel: +39 0462 609770 &quot;+39 0462 609770&quot;" TargetMode="External"/><Relationship Id="rId5af4ro4xoqlpcywtjjrzg" Type="http://schemas.openxmlformats.org/officeDocument/2006/relationships/hyperlink" Target="tel:+39 0462 609500 &quot;+39 0462 609500&quot;" TargetMode="External"/><Relationship Id="rIdxotrrsgpbdbm5smiunvxo" Type="http://schemas.openxmlformats.org/officeDocument/2006/relationships/hyperlink" Target="javascript:void\(0\" TargetMode="External"/><Relationship Id="rIdkarv7swqef5j4if5lgrel" Type="http://schemas.openxmlformats.org/officeDocument/2006/relationships/hyperlink" Target="javascript:void\(0\" TargetMode="External"/><Relationship Id="rIdw4m5qem9ue1md-md0gw-7" Type="http://schemas.openxmlformats.org/officeDocument/2006/relationships/hyperlink" Target="https://www.fassa.com &quot;Home&quot;" TargetMode="External"/><Relationship Id="rId3axdwpowaiospmc9mjtjx" Type="http://schemas.openxmlformats.org/officeDocument/2006/relationships/hyperlink" Target="https://www.fassa.com/it/ufficio-turistico-soraga" TargetMode="External"/><Relationship Id="rIdpwrbjcupy0wzggcugvb_v" Type="http://schemas.openxmlformats.org/officeDocument/2006/relationships/hyperlink" Target="javascript:void\(0\" TargetMode="External"/><Relationship Id="rIdbixqjqhr0ocmoeik7hkit" Type="http://schemas.openxmlformats.org/officeDocument/2006/relationships/hyperlink" Target="javascript:void\(0\" TargetMode="External"/><Relationship Id="rId63rjslhe1k7psgf5qlpzu" Type="http://schemas.openxmlformats.org/officeDocument/2006/relationships/hyperlink" Target="javascript:void\(0\" TargetMode="External"/><Relationship Id="rIdihhitic09uhipb8-z_tl_" Type="http://schemas.openxmlformats.org/officeDocument/2006/relationships/hyperlink" Target="/01-immagini-APT/UFFICI%20TURISTICI/19911/image-thumb__19911__thumb1024/ApTValdiFassa_038_PATRICIA_RAMIREZ_717.jpg" TargetMode="External"/><Relationship Id="rIdrffwbkcvb3t7wuhaq7fur" Type="http://schemas.openxmlformats.org/officeDocument/2006/relationships/hyperlink" Target="/01-immagini-APT/UFFICI%20TURISTICI/19910/image-thumb__19910__thumb1024/ApTValdiFassa_038_PATRICIA_RAMIREZ_720.jpg" TargetMode="External"/><Relationship Id="rIdljfokwifbf4pgorfm8hlg" Type="http://schemas.openxmlformats.org/officeDocument/2006/relationships/hyperlink" Target="/01-immagini-APT/UFFICI%20TURISTICI/19915/image-thumb__19915__thumb1024/ApTValdiFassa_038_PATRICIA_RAMIREZ_713.jpg" TargetMode="External"/><Relationship Id="rId5dk53vmuhfrnbjrn0oaxo" Type="http://schemas.openxmlformats.org/officeDocument/2006/relationships/hyperlink" Target="/01-immagini-APT/UFFICI%20TURISTICI/19909/image-thumb__19909__thumb1024/ApTValdiFassa_038_PATRICIA_RAMIREZ_722.jpg" TargetMode="External"/><Relationship Id="rIdqry9hk8e64zzhdcbn9wbm" Type="http://schemas.openxmlformats.org/officeDocument/2006/relationships/hyperlink" Target="/01-immagini-APT/UFFICI%20TURISTICI/19912/image-thumb__19912__thumb1024/ApTValdiFassa_038_PATRICIA_RAMIREZ_711.jpg" TargetMode="External"/><Relationship Id="rIdadp8_rljqw4nkef6hjqlt" Type="http://schemas.openxmlformats.org/officeDocument/2006/relationships/hyperlink" Target="/01-immagini-APT/UFFICI%20TURISTICI/19913/image-thumb__19913__thumb1024/ApTValdiFassa_038_PATRICIA_RAMIREZ_719.jpg" TargetMode="External"/><Relationship Id="rId_tcntcgnqb0-xq70p0gqj" Type="http://schemas.openxmlformats.org/officeDocument/2006/relationships/hyperlink" Target="tel: +39 0462 609750 &quot;+39 0462 609750&quot;" TargetMode="External"/><Relationship Id="rIdcfrt4jrzim3eemvtx0v1i" Type="http://schemas.openxmlformats.org/officeDocument/2006/relationships/hyperlink" Target="tel:+39 0462 609500 &quot;+39 0462 609500&quot;" TargetMode="External"/><Relationship Id="rIdsgfi0iizc_7_fehgvpafb" Type="http://schemas.openxmlformats.org/officeDocument/2006/relationships/hyperlink" Target="javascript:void\(0\" TargetMode="External"/><Relationship Id="rIdl0cpvglgbi41rw653-za6" Type="http://schemas.openxmlformats.org/officeDocument/2006/relationships/hyperlink" Target="javascript:void\(0\" TargetMode="External"/><Relationship Id="rIdrvw5t_uk6d4oyqtzxbq0q" Type="http://schemas.openxmlformats.org/officeDocument/2006/relationships/hyperlink" Target="https://www.fassa.com &quot;Home&quot;" TargetMode="External"/><Relationship Id="rIdwocpjltj7kp4hfwqwcpsi" Type="http://schemas.openxmlformats.org/officeDocument/2006/relationships/hyperlink" Target="https://www.fassa.com/it/ufficio-turistico-vigo" TargetMode="External"/><Relationship Id="rId6xcgvvbuo_ofucbhqvhmm" Type="http://schemas.openxmlformats.org/officeDocument/2006/relationships/hyperlink" Target="javascript:void\(0\" TargetMode="External"/><Relationship Id="rId4jlqxb9aryozu7p3e0dg0" Type="http://schemas.openxmlformats.org/officeDocument/2006/relationships/hyperlink" Target="javascript:void\(0\" TargetMode="External"/><Relationship Id="rIdtcp2ebe94z5fuxetgakyn" Type="http://schemas.openxmlformats.org/officeDocument/2006/relationships/hyperlink" Target="javascript:void\(0\" TargetMode="External"/><Relationship Id="rIdfy0me_o3zdfzsrdtk9tb2" Type="http://schemas.openxmlformats.org/officeDocument/2006/relationships/hyperlink" Target="/01-immagini-APT/UFFICI%20TURISTICI/52274/image-thumb__52274__thumb1024/ApTValdiFassa_038_Patricia_Ramirez_2538.jpg" TargetMode="External"/><Relationship Id="rId1b_kcptc6hpyeeeregwoq" Type="http://schemas.openxmlformats.org/officeDocument/2006/relationships/hyperlink" Target="/01-immagini-APT/UFFICI%20TURISTICI/19912/image-thumb__19912__thumb1024/ApTValdiFassa_038_PATRICIA_RAMIREZ_711.jpg" TargetMode="External"/><Relationship Id="rIdcf5qefqs6bhktecyetk9n" Type="http://schemas.openxmlformats.org/officeDocument/2006/relationships/hyperlink" Target="/01-immagini-APT/UFFICI%20TURISTICI/19913/image-thumb__19913__thumb1024/ApTValdiFassa_038_PATRICIA_RAMIREZ_719.jpg" TargetMode="External"/><Relationship Id="rIdbxi9lanjer4qxjaiybkw9" Type="http://schemas.openxmlformats.org/officeDocument/2006/relationships/hyperlink" Target="/01-immagini-APT/UFFICI%20TURISTICI/19911/image-thumb__19911__thumb1024/ApTValdiFassa_038_PATRICIA_RAMIREZ_717.jpg" TargetMode="External"/><Relationship Id="rIdsmngjmzpbdtrfs0peegjh" Type="http://schemas.openxmlformats.org/officeDocument/2006/relationships/hyperlink" Target="/01-immagini-APT/UFFICI%20TURISTICI/52273/image-thumb__52273__thumb1024/ApTValdiFassa_038_Patricia_Ramirez_2540.jpg" TargetMode="External"/><Relationship Id="rIdkk0snohet_2el1jy8mp6p" Type="http://schemas.openxmlformats.org/officeDocument/2006/relationships/hyperlink" Target="/01-immagini-APT/UFFICI%20TURISTICI/19915/image-thumb__19915__thumb1024/ApTValdiFassa_038_PATRICIA_RAMIREZ_713.jpg" TargetMode="External"/><Relationship Id="rId1p5a0f2krv6te4jr_lpsd" Type="http://schemas.openxmlformats.org/officeDocument/2006/relationships/hyperlink" Target="tel: +39 0462 609700 &quot;+39 0462 609700&quot;" TargetMode="External"/><Relationship Id="rIdfom2aae7oci1knv20pa2u" Type="http://schemas.openxmlformats.org/officeDocument/2006/relationships/hyperlink" Target="tel:+39 0462 609500 &quot;+39 0462 609500&quot;" TargetMode="External"/><Relationship Id="rId_lm9bqbvtotbgayxdmhm8" Type="http://schemas.openxmlformats.org/officeDocument/2006/relationships/hyperlink" Target="javascript:void\(0\" TargetMode="External"/><Relationship Id="rIdwitcur3y3wih84mam_d63" Type="http://schemas.openxmlformats.org/officeDocument/2006/relationships/hyperlink" Target="javascript:void\(0\" TargetMode="External"/><Relationship Id="rIdrs1f_knvfuckgsbo1bq6a" Type="http://schemas.openxmlformats.org/officeDocument/2006/relationships/hyperlink" Target="https://www.fassa.com &quot;Home&quot;" TargetMode="External"/><Relationship Id="rIdy8xm85uourwwkcpra6so2" Type="http://schemas.openxmlformats.org/officeDocument/2006/relationships/hyperlink" Target="https://www.fassa.com/it/ufficio-turistico-pozza" TargetMode="External"/><Relationship Id="rIdy_kmmsom_qidqlsva5ts0" Type="http://schemas.openxmlformats.org/officeDocument/2006/relationships/hyperlink" Target="javascript:void\(0\" TargetMode="External"/><Relationship Id="rIdfzqa9fkaf6spp7s3_tbzd" Type="http://schemas.openxmlformats.org/officeDocument/2006/relationships/hyperlink" Target="javascript:void\(0\" TargetMode="External"/><Relationship Id="rIdubbqvcpwduqym-utbm4g6" Type="http://schemas.openxmlformats.org/officeDocument/2006/relationships/hyperlink" Target="javascript:void\(0\" TargetMode="External"/><Relationship Id="rIdf1eut4ja9snwewr9depg3" Type="http://schemas.openxmlformats.org/officeDocument/2006/relationships/hyperlink" Target="/01-immagini-APT/UFFICI%20TURISTICI/52277/image-thumb__52277__thumb1024/ApTValdiFassa_038_Patricia_Ramirez_2543.jpg" TargetMode="External"/><Relationship Id="rId3iyumaqt-n28m0rui-lyb" Type="http://schemas.openxmlformats.org/officeDocument/2006/relationships/hyperlink" Target="/01-immagini-APT/UFFICI%20TURISTICI/19927/image-thumb__19927__thumb1024/ApTValdiFassa_038_PATRICIA_RAMIREZ_715.jpg" TargetMode="External"/><Relationship Id="rIdu9gkgtspkisq7gh8ngx8w" Type="http://schemas.openxmlformats.org/officeDocument/2006/relationships/hyperlink" Target="/01-immagini-APT/UFFICI%20TURISTICI/19910/image-thumb__19910__thumb1024/ApTValdiFassa_038_PATRICIA_RAMIREZ_720.jpg" TargetMode="External"/><Relationship Id="rId26qaloz8cf1hn1g7ushlg" Type="http://schemas.openxmlformats.org/officeDocument/2006/relationships/hyperlink" Target="/01-immagini-APT/UFFICI%20TURISTICI/19912/image-thumb__19912__thumb1024/ApTValdiFassa_038_PATRICIA_RAMIREZ_711.jpg" TargetMode="External"/><Relationship Id="rIdvfabfd8wxxrzesvjgcupi" Type="http://schemas.openxmlformats.org/officeDocument/2006/relationships/hyperlink" Target="/01-immagini-APT/UFFICI%20TURISTICI/19909/image-thumb__19909__thumb1024/ApTValdiFassa_038_PATRICIA_RAMIREZ_722.jpg" TargetMode="External"/><Relationship Id="rIdhr3z7k5wllboztcgjbwoe" Type="http://schemas.openxmlformats.org/officeDocument/2006/relationships/hyperlink" Target="/01-immagini-APT/UFFICI%20TURISTICI/19913/image-thumb__19913__thumb1024/ApTValdiFassa_038_PATRICIA_RAMIREZ_719.jpg" TargetMode="External"/><Relationship Id="rIdekvydwdcqr9qtj6uamd7i" Type="http://schemas.openxmlformats.org/officeDocument/2006/relationships/hyperlink" Target="tel: +39 0462 609670 &quot;+39 0462 609670&quot;" TargetMode="External"/><Relationship Id="rIdwlwo8z3eqvjocwk88uqrc" Type="http://schemas.openxmlformats.org/officeDocument/2006/relationships/hyperlink" Target="tel:+39 0462 609500 &quot;+39 0462 609500&quot;" TargetMode="External"/><Relationship Id="rIdgl52b2fshsx9miyroewes" Type="http://schemas.openxmlformats.org/officeDocument/2006/relationships/hyperlink" Target="javascript:void\(0\" TargetMode="External"/><Relationship Id="rIdorhylujjlwqie6zj0zhp9" Type="http://schemas.openxmlformats.org/officeDocument/2006/relationships/hyperlink" Target="javascript:void\(0\" TargetMode="External"/><Relationship Id="rIdqnfvgswsobs1krwekv5y7" Type="http://schemas.openxmlformats.org/officeDocument/2006/relationships/hyperlink" Target="https://www.fassa.com &quot;Home&quot;" TargetMode="External"/><Relationship Id="rIdug200teg-hml4-a9xwaxa" Type="http://schemas.openxmlformats.org/officeDocument/2006/relationships/hyperlink" Target="https://www.fassa.com/it/ufficio-turistico-mazzin" TargetMode="External"/><Relationship Id="rIdic45mpgt4bjwoex8deywf" Type="http://schemas.openxmlformats.org/officeDocument/2006/relationships/hyperlink" Target="javascript:void\(0\" TargetMode="External"/><Relationship Id="rIdqa33ve_m_m9ursajfg9vu" Type="http://schemas.openxmlformats.org/officeDocument/2006/relationships/hyperlink" Target="javascript:void\(0\" TargetMode="External"/><Relationship Id="rIdljlm3v66qoanjj4ljtnee" Type="http://schemas.openxmlformats.org/officeDocument/2006/relationships/hyperlink" Target="javascript:void\(0\" TargetMode="External"/><Relationship Id="rId1upqpg7lwjj9rncvyfquc" Type="http://schemas.openxmlformats.org/officeDocument/2006/relationships/hyperlink" Target="/01-immagini-APT/UFFICI%20TURISTICI/19912/image-thumb__19912__thumb1024/ApTValdiFassa_038_PATRICIA_RAMIREZ_711.jpg" TargetMode="External"/><Relationship Id="rIdng6he_wqojdiejkqrrnqd" Type="http://schemas.openxmlformats.org/officeDocument/2006/relationships/hyperlink" Target="/01-immagini-APT/UFFICI%20TURISTICI/19910/image-thumb__19910__thumb1024/ApTValdiFassa_038_PATRICIA_RAMIREZ_720.jpg" TargetMode="External"/><Relationship Id="rIdm6yjrd91v3fgsbhq0ishn" Type="http://schemas.openxmlformats.org/officeDocument/2006/relationships/hyperlink" Target="/01-immagini-APT/UFFICI%20TURISTICI/19911/image-thumb__19911__thumb1024/ApTValdiFassa_038_PATRICIA_RAMIREZ_717.jpg" TargetMode="External"/><Relationship Id="rIdpptziy-3i6khrcmb5otjz" Type="http://schemas.openxmlformats.org/officeDocument/2006/relationships/hyperlink" Target="/01-immagini-APT/UFFICI%20TURISTICI/19909/image-thumb__19909__thumb1024/ApTValdiFassa_038_PATRICIA_RAMIREZ_722.jpg" TargetMode="External"/><Relationship Id="rIdeiaxrjv7lzypemg2frp7a" Type="http://schemas.openxmlformats.org/officeDocument/2006/relationships/hyperlink" Target="/01-immagini-APT/UFFICI%20TURISTICI/19915/image-thumb__19915__thumb1024/ApTValdiFassa_038_PATRICIA_RAMIREZ_713.jpg" TargetMode="External"/><Relationship Id="rId7ccgaosyrhb4qjamtmqe1" Type="http://schemas.openxmlformats.org/officeDocument/2006/relationships/hyperlink" Target="/01-immagini-APT/UFFICI%20TURISTICI/19913/image-thumb__19913__thumb1024/ApTValdiFassa_038_PATRICIA_RAMIREZ_719.jpg" TargetMode="External"/><Relationship Id="rIdzt65ilekc4s5bthjygnlq" Type="http://schemas.openxmlformats.org/officeDocument/2006/relationships/hyperlink" Target="tel: +39 0462 609650 &quot;+39 0462 609650&quot;" TargetMode="External"/><Relationship Id="rIdlrldfbxp0xt_nudokz2bv" Type="http://schemas.openxmlformats.org/officeDocument/2006/relationships/hyperlink" Target="tel:+39 0462 609500 &quot;+39 0462 609500&quot;" TargetMode="External"/><Relationship Id="rIdjipw3hilm4ezl6xkt07jq" Type="http://schemas.openxmlformats.org/officeDocument/2006/relationships/hyperlink" Target="javascript:void\(0\" TargetMode="External"/><Relationship Id="rIdyqfn1twogpgfxpzyptqai" Type="http://schemas.openxmlformats.org/officeDocument/2006/relationships/hyperlink" Target="javascript:void\(0\" TargetMode="External"/><Relationship Id="rIdgogkyqi5yadipjyuo6lyi" Type="http://schemas.openxmlformats.org/officeDocument/2006/relationships/hyperlink" Target="https://www.fassa.com &quot;Home&quot;" TargetMode="External"/><Relationship Id="rIdauweptjo0duq_huz-zxs4" Type="http://schemas.openxmlformats.org/officeDocument/2006/relationships/hyperlink" Target="https://www.fassa.com/it/ufficio-turistico-campitello" TargetMode="External"/><Relationship Id="rId6st2a5ze9wn8ozvom-t2j" Type="http://schemas.openxmlformats.org/officeDocument/2006/relationships/hyperlink" Target="javascript:void\(0\" TargetMode="External"/><Relationship Id="rIdscw2cq9ip559pmwyvrf97" Type="http://schemas.openxmlformats.org/officeDocument/2006/relationships/hyperlink" Target="javascript:void\(0\" TargetMode="External"/><Relationship Id="rIddnytmt-fpetodunbemfgx" Type="http://schemas.openxmlformats.org/officeDocument/2006/relationships/hyperlink" Target="javascript:void\(0\" TargetMode="External"/><Relationship Id="rIdxnlfxswjhyg54usmo82xr" Type="http://schemas.openxmlformats.org/officeDocument/2006/relationships/hyperlink" Target="/01-immagini-APT/UFFICI%20TURISTICI/19913/image-thumb__19913__thumb1024/ApTValdiFassa_038_PATRICIA_RAMIREZ_719.jpg" TargetMode="External"/><Relationship Id="rIdmqdnoyvnbw5exday1ob-j" Type="http://schemas.openxmlformats.org/officeDocument/2006/relationships/hyperlink" Target="/01-immagini-APT/UFFICI%20TURISTICI/19912/image-thumb__19912__thumb1024/ApTValdiFassa_038_PATRICIA_RAMIREZ_711.jpg" TargetMode="External"/><Relationship Id="rIdu01qbkn6wi1ibofkh4yvr" Type="http://schemas.openxmlformats.org/officeDocument/2006/relationships/hyperlink" Target="/01-immagini-APT/UFFICI%20TURISTICI/19910/image-thumb__19910__thumb1024/ApTValdiFassa_038_PATRICIA_RAMIREZ_720.jpg" TargetMode="External"/><Relationship Id="rIdisjn7x51qpc-og7nmomgh" Type="http://schemas.openxmlformats.org/officeDocument/2006/relationships/hyperlink" Target="/01-immagini-APT/UFFICI%20TURISTICI/19911/image-thumb__19911__thumb1024/ApTValdiFassa_038_PATRICIA_RAMIREZ_717.jpg" TargetMode="External"/><Relationship Id="rIdkheb6wqoujbenbt2kvk1z" Type="http://schemas.openxmlformats.org/officeDocument/2006/relationships/hyperlink" Target="/01-immagini-APT/UFFICI%20TURISTICI/19909/image-thumb__19909__thumb1024/ApTValdiFassa_038_PATRICIA_RAMIREZ_722.jpg" TargetMode="External"/><Relationship Id="rIdz-mykgqkjdttyvhenjphf" Type="http://schemas.openxmlformats.org/officeDocument/2006/relationships/hyperlink" Target="/01-immagini-APT/UFFICI%20TURISTICI/19915/image-thumb__19915__thumb1024/ApTValdiFassa_038_PATRICIA_RAMIREZ_713.jpg" TargetMode="External"/><Relationship Id="rIdie3n19fztxdffqsxpztbp" Type="http://schemas.openxmlformats.org/officeDocument/2006/relationships/hyperlink" Target="tel: +39 0462 609620 &quot;+39 0462 609620&quot;" TargetMode="External"/><Relationship Id="rId73czdyijn_vb-nl24dlpl" Type="http://schemas.openxmlformats.org/officeDocument/2006/relationships/hyperlink" Target="tel:+39 0462 609500 &quot;+39 0462 609500&quot;" TargetMode="External"/><Relationship Id="rIdig3m20mgmg00yskoebxz8" Type="http://schemas.openxmlformats.org/officeDocument/2006/relationships/hyperlink" Target="javascript:void\(0\" TargetMode="External"/><Relationship Id="rIdqga738jbkj9a9e6snbcyd" Type="http://schemas.openxmlformats.org/officeDocument/2006/relationships/hyperlink" Target="javascript:void\(0\" TargetMode="External"/><Relationship Id="rIdz7tnfs84fkg6-uspbj36y" Type="http://schemas.openxmlformats.org/officeDocument/2006/relationships/hyperlink" Target="https://www.fassa.com &quot;Home&quot;" TargetMode="External"/><Relationship Id="rIdgzrp4rz1knxshrbdwpf-x" Type="http://schemas.openxmlformats.org/officeDocument/2006/relationships/hyperlink" Target="https://www.fassa.com/it/ufficio-turistico-canazei" TargetMode="External"/><Relationship Id="rIdvicnyvb-fpoi4t84d4sy_" Type="http://schemas.openxmlformats.org/officeDocument/2006/relationships/hyperlink" Target="javascript:void\(0\" TargetMode="External"/><Relationship Id="rId1rmzgpt38oovzu6nahzur" Type="http://schemas.openxmlformats.org/officeDocument/2006/relationships/hyperlink" Target="javascript:void\(0\" TargetMode="External"/><Relationship Id="rIdqxbfypejcimbkyxfzm2g2" Type="http://schemas.openxmlformats.org/officeDocument/2006/relationships/hyperlink" Target="javascript:void\(0\" TargetMode="External"/><Relationship Id="rIdgizw-elkyohljwhha3m4y" Type="http://schemas.openxmlformats.org/officeDocument/2006/relationships/hyperlink" Target="/01-immagini-APT/UFFICI%20TURISTICI/52276/image-thumb__52276__thumb1024/ApTValdiFassa_038_PATRICIA_RAMIREZ_2301.jpg" TargetMode="External"/><Relationship Id="rIdb3takiuov4kegxhd3ahc9" Type="http://schemas.openxmlformats.org/officeDocument/2006/relationships/hyperlink" Target="/01-immagini-APT/UFFICI%20TURISTICI/19912/image-thumb__19912__thumb1024/ApTValdiFassa_038_PATRICIA_RAMIREZ_711.jpg" TargetMode="External"/><Relationship Id="rIdrprsusfji5fttw2kokuju" Type="http://schemas.openxmlformats.org/officeDocument/2006/relationships/hyperlink" Target="/01-immagini-APT/UFFICI%20TURISTICI/19910/image-thumb__19910__thumb1024/ApTValdiFassa_038_PATRICIA_RAMIREZ_720.jpg" TargetMode="External"/><Relationship Id="rId0a5pmuxse3zhncshkjtik" Type="http://schemas.openxmlformats.org/officeDocument/2006/relationships/hyperlink" Target="/01-immagini-APT/UFFICI%20TURISTICI/19911/image-thumb__19911__thumb1024/ApTValdiFassa_038_PATRICIA_RAMIREZ_717.jpg" TargetMode="External"/><Relationship Id="rIdw8kfxk9fonz7p7v7o4mly" Type="http://schemas.openxmlformats.org/officeDocument/2006/relationships/hyperlink" Target="/01-immagini-APT/UFFICI%20TURISTICI/19923/image-thumb__19923__thumb1024/ApTValdiFassa_BPoso-Uffici-turistico.jpg" TargetMode="External"/><Relationship Id="rIdpwkd0c8mi7_tmukqtqrgr" Type="http://schemas.openxmlformats.org/officeDocument/2006/relationships/hyperlink" Target="/01-immagini-APT/UFFICI%20TURISTICI/19915/image-thumb__19915__thumb1024/ApTValdiFassa_038_PATRICIA_RAMIREZ_713.jpg" TargetMode="External"/><Relationship Id="rIdj7qkc3mvcnrnxifartcnf" Type="http://schemas.openxmlformats.org/officeDocument/2006/relationships/hyperlink" Target="tel: +39 0462 609600 &quot;+39 0462 609600&quot;" TargetMode="External"/><Relationship Id="rId-rwvppfklpwqe5nwzzf38" Type="http://schemas.openxmlformats.org/officeDocument/2006/relationships/hyperlink" Target="tel:+39 0462 609500 &quot;+39 0462 609500&quot;" TargetMode="External"/><Relationship Id="rIdc71hfjcpau72gxnh9t5mb" Type="http://schemas.openxmlformats.org/officeDocument/2006/relationships/hyperlink" Target="javascript:void\(0\" TargetMode="External"/><Relationship Id="rIdzabd9b2b7myd3ccjygqgx" Type="http://schemas.openxmlformats.org/officeDocument/2006/relationships/hyperlink" Target="javascript:void\(0\" TargetMode="External"/><Relationship Id="rId0nvfrymaw5ccomrlnipor" Type="http://schemas.openxmlformats.org/officeDocument/2006/relationships/hyperlink" Target="https://www.fassa.com &quot;Home&quot;" TargetMode="External"/><Relationship Id="rIdfja84sjujyluufyco1lr5" Type="http://schemas.openxmlformats.org/officeDocument/2006/relationships/hyperlink" Target="https://www.fassa.com/it/ufficio-turistico-alba-di-canazei" TargetMode="External"/><Relationship Id="rId27-yhk9h6jdpbyyjva1fb" Type="http://schemas.openxmlformats.org/officeDocument/2006/relationships/hyperlink" Target="javascript:void\(0\" TargetMode="External"/><Relationship Id="rIdnzcatz42sblfkwax0vftb" Type="http://schemas.openxmlformats.org/officeDocument/2006/relationships/hyperlink" Target="javascript:void\(0\" TargetMode="External"/><Relationship Id="rId6whf9bmziouf88ioupusl" Type="http://schemas.openxmlformats.org/officeDocument/2006/relationships/hyperlink" Target="javascript:void\(0\" TargetMode="External"/><Relationship Id="rIdikzvasdzj5qvt_rx9k1o1" Type="http://schemas.openxmlformats.org/officeDocument/2006/relationships/hyperlink" Target="/01-immagini-APT/UFFICI%20TURISTICI/52270/image-thumb__52270__thumb1024/ApTValdiFassa_038_PATRICIA_RAMIREZ_2256.jpg" TargetMode="External"/><Relationship Id="rIdzu1gine3tho6rvojgnzab" Type="http://schemas.openxmlformats.org/officeDocument/2006/relationships/hyperlink" Target="/01-immagini-APT/UFFICI%20TURISTICI/52271/image-thumb__52271__thumb1024/ApTValdiFassa_038_PATRICIA_RAMIREZ_2255.jpg" TargetMode="External"/><Relationship Id="rId3bmvfxmdv6fdig33oyz9n" Type="http://schemas.openxmlformats.org/officeDocument/2006/relationships/hyperlink" Target="/01-immagini-APT/UFFICI%20TURISTICI/19926/image-thumb__19926__thumb1024/ApTValdiFassa_038_PATRICIA_RAMIREZ_712.jpg" TargetMode="External"/><Relationship Id="rId35ybbxrjyv16jpqspqqaz" Type="http://schemas.openxmlformats.org/officeDocument/2006/relationships/hyperlink" Target="/01-immagini-APT/UFFICI%20TURISTICI/19913/image-thumb__19913__thumb1024/ApTValdiFassa_038_PATRICIA_RAMIREZ_719.jpg" TargetMode="External"/><Relationship Id="rIddes7scx_m3sbiop9cibzj" Type="http://schemas.openxmlformats.org/officeDocument/2006/relationships/hyperlink" Target="/01-immagini-APT/UFFICI%20TURISTICI/19912/image-thumb__19912__thumb1024/ApTValdiFassa_038_PATRICIA_RAMIREZ_711.jpg" TargetMode="External"/><Relationship Id="rIdtrbpuqo_pn35aduukljix" Type="http://schemas.openxmlformats.org/officeDocument/2006/relationships/hyperlink" Target="/01-immagini-APT/UFFICI%20TURISTICI/19911/image-thumb__19911__thumb1024/ApTValdiFassa_038_PATRICIA_RAMIREZ_717.jpg" TargetMode="External"/><Relationship Id="rIdkfdlvhcq7cpcj-zin8s_7" Type="http://schemas.openxmlformats.org/officeDocument/2006/relationships/hyperlink" Target="tel: +39 0462 609550 &quot;+39 0462 609550&quot;" TargetMode="External"/><Relationship Id="rIdsmdwitdpctkfptt1ajmpb" Type="http://schemas.openxmlformats.org/officeDocument/2006/relationships/hyperlink" Target="tel:+39 0462 609500 &quot;+39 0462 609500&quot;" TargetMode="External"/><Relationship Id="rId7bqywmcjdikfyufxrx7tq" Type="http://schemas.openxmlformats.org/officeDocument/2006/relationships/hyperlink" Target="javascript:void\(0\" TargetMode="External"/><Relationship Id="rIdxhdahdjpkgrdfxalqyss7" Type="http://schemas.openxmlformats.org/officeDocument/2006/relationships/hyperlink" Target="javascript:void\(0\" TargetMode="External"/><Relationship Id="rIds9ngmj2swg1xo0tajtaxa" Type="http://schemas.openxmlformats.org/officeDocument/2006/relationships/hyperlink" Target="https://www.fassa.com &quot;Home&quot;" TargetMode="External"/><Relationship Id="rId4wqce5n2bcxg4_8tka2nh" Type="http://schemas.openxmlformats.org/officeDocument/2006/relationships/hyperlink" Target="https://www.fassa.com/it/privacy" TargetMode="External"/><Relationship Id="rIdctpc0p5gr2hvshxsjbdnf" Type="http://schemas.openxmlformats.org/officeDocument/2006/relationships/hyperlink" Target="javascript:void\(0\" TargetMode="External"/><Relationship Id="rIdgraw-wmnsgp2m_t_fdkzc" Type="http://schemas.openxmlformats.org/officeDocument/2006/relationships/hyperlink" Target="javascript:void\(0\" TargetMode="External"/><Relationship Id="rIdb-1t-txajszbtkxof57m2" Type="http://schemas.openxmlformats.org/officeDocument/2006/relationships/hyperlink" Target="javascript:void\(0\" TargetMode="External"/><Relationship Id="rIdnlyv7rwuxivzbozrkbbn6" Type="http://schemas.openxmlformats.org/officeDocument/2006/relationships/hyperlink" Target="#privacy_policy" TargetMode="External"/><Relationship Id="rIdqdng5s8p54be9obpyb4mi" Type="http://schemas.openxmlformats.org/officeDocument/2006/relationships/hyperlink" Target="https://www.fassa.com" TargetMode="External"/><Relationship Id="rId53cnahmvnwhqni1eljz7e" Type="http://schemas.openxmlformats.org/officeDocument/2006/relationships/hyperlink" Target="mailto:direzione@fassa.com" TargetMode="External"/><Relationship Id="rIdwszfy2ivcyor153dh9zil" Type="http://schemas.openxmlformats.org/officeDocument/2006/relationships/hyperlink" Target="mailto:aptfassa@pec.cooperazionetrentina.it" TargetMode="External"/><Relationship Id="rIdcgsxphrfku4mv-8udmxke" Type="http://schemas.openxmlformats.org/officeDocument/2006/relationships/hyperlink" Target="tel:+390462609502" TargetMode="External"/><Relationship Id="rIdrjcekymyihyzxbljnjo5c" Type="http://schemas.openxmlformats.org/officeDocument/2006/relationships/hyperlink" Target="mailto:dpo@apttrentino.it" TargetMode="External"/><Relationship Id="rIdr_dedcax5fy_0-ekb-15b" Type="http://schemas.openxmlformats.org/officeDocument/2006/relationships/hyperlink" Target="mailto:info@fassa.com" TargetMode="External"/><Relationship Id="rIdpv4l-a8pfshdlhggseziy" Type="http://schemas.openxmlformats.org/officeDocument/2006/relationships/hyperlink" Target="http://www.garanteprivacy.it" TargetMode="External"/><Relationship Id="rId00ao6at7xzflgwuoovhmz" Type="http://schemas.openxmlformats.org/officeDocument/2006/relationships/hyperlink" Target="mailto:direzione@fassa.com" TargetMode="External"/><Relationship Id="rIdd0lh1cshsu9m4skp-oeib" Type="http://schemas.openxmlformats.org/officeDocument/2006/relationships/hyperlink" Target="https://www.fassa.com/" TargetMode="External"/><Relationship Id="rIdiqvmhdbry4i-z1kqm1lgt" Type="http://schemas.openxmlformats.org/officeDocument/2006/relationships/hyperlink" Target="https://www.fassa.com/" TargetMode="External"/><Relationship Id="rId7hwgns4nm8enxldbmshwh" Type="http://schemas.openxmlformats.org/officeDocument/2006/relationships/hyperlink" Target="mailto:info@fassa.com" TargetMode="External"/><Relationship Id="rId-0eip6u9whqcnse2xjmuu" Type="http://schemas.openxmlformats.org/officeDocument/2006/relationships/hyperlink" Target="https://www.fassa.com" TargetMode="External"/><Relationship Id="rIdpdnlbnbx5vbblyyolwqvc" Type="http://schemas.openxmlformats.org/officeDocument/2006/relationships/hyperlink" Target="https://www.fassa.com/" TargetMode="External"/><Relationship Id="rIdqgtfet7mnevxrtulbllsp" Type="http://schemas.openxmlformats.org/officeDocument/2006/relationships/hyperlink" Target="https://www.fassa.com" TargetMode="External"/><Relationship Id="rIdp5lo2tvd-ylp_m4dn-tob" Type="http://schemas.openxmlformats.org/officeDocument/2006/relationships/hyperlink" Target="mailto:info@fassa.com" TargetMode="External"/><Relationship Id="rIdjjrpnjirgs5846mtr7nlt" Type="http://schemas.openxmlformats.org/officeDocument/2006/relationships/hyperlink" Target="https://www.fassa.com/" TargetMode="External"/><Relationship Id="rIdvbnos1x9zvnl0_rvvjatm" Type="http://schemas.openxmlformats.org/officeDocument/2006/relationships/hyperlink" Target="tel:0462609502 &quot;0462/609502&quot;" TargetMode="External"/><Relationship Id="rIdcbbrcwrydyc4oducbdrg2" Type="http://schemas.openxmlformats.org/officeDocument/2006/relationships/hyperlink" Target="mailto:direzione@fassa.com &quot;direzione@fassa.com&quot;" TargetMode="External"/><Relationship Id="rIdlcozv5rzdvnjlsk2bi_xd" Type="http://schemas.openxmlformats.org/officeDocument/2006/relationships/hyperlink" Target="mailto:aptfassa@pec.cooperazionetrentina.it &quot;direzione@fassa.com&quot;" TargetMode="External"/><Relationship Id="rIdmx61ri1yj-uzyuvplrpf2" Type="http://schemas.openxmlformats.org/officeDocument/2006/relationships/hyperlink" Target="mailto:dpo@apttrentino.it" TargetMode="External"/><Relationship Id="rId9nlca-hccmbakuefmfda9" Type="http://schemas.openxmlformats.org/officeDocument/2006/relationships/hyperlink" Target="tel:0462609502 &quot;0462/609502&quot;" TargetMode="External"/><Relationship Id="rId3klhqf-13nqp-czxpe0a7" Type="http://schemas.openxmlformats.org/officeDocument/2006/relationships/hyperlink" Target="mailto:direzione@fassa.com &quot;direzione@fassa.com&quot;" TargetMode="External"/><Relationship Id="rIdbgosyjxpi1ee7i8emo_ds" Type="http://schemas.openxmlformats.org/officeDocument/2006/relationships/hyperlink" Target="mailto:aptfassa@pec.cooperazionetrentina.it &quot;direzione@fassa.com&quot;" TargetMode="External"/><Relationship Id="rIdqzqe3hsnukd0cgth6h1ns" Type="http://schemas.openxmlformats.org/officeDocument/2006/relationships/hyperlink" Target="mailto:dpo@apttrentino.it" TargetMode="External"/><Relationship Id="rIdk8h1qrn0qh2_6hrn_kqyf" Type="http://schemas.openxmlformats.org/officeDocument/2006/relationships/hyperlink" Target="http://www.garanteprivacy.it" TargetMode="External"/><Relationship Id="rId1tf3hsb4hzmot5s4bo3wf" Type="http://schemas.openxmlformats.org/officeDocument/2006/relationships/hyperlink" Target="https://www.fassa.com &quot;Home&quot;" TargetMode="External"/><Relationship Id="rIdblogf51reaw_7qmqqdads" Type="http://schemas.openxmlformats.org/officeDocument/2006/relationships/hyperlink" Target="https://www.fassa.com/it/governance-e-organizzazione-aziendale" TargetMode="External"/><Relationship Id="rId7-8csct9-v2r_quodjbma" Type="http://schemas.openxmlformats.org/officeDocument/2006/relationships/hyperlink" Target="javascript:void\(0\" TargetMode="External"/><Relationship Id="rIdcorsdx9q3z1ioto1gppop" Type="http://schemas.openxmlformats.org/officeDocument/2006/relationships/hyperlink" Target="javascript:void\(0\" TargetMode="External"/><Relationship Id="rIdfemek24e3v14ftntjsuex" Type="http://schemas.openxmlformats.org/officeDocument/2006/relationships/hyperlink" Target="javascript:void\(0\" TargetMode="External"/><Relationship Id="rIdompxuedwjynuc_ellqv74" Type="http://schemas.openxmlformats.org/officeDocument/2006/relationships/hyperlink" Target="https://www.fassa.com/it/uffici-turistici &quot;Uffici turistici&quot;" TargetMode="External"/><Relationship Id="rIdbjvnpilsy-hocgzup9mp4" Type="http://schemas.openxmlformats.org/officeDocument/2006/relationships/hyperlink" Target="/02-file-documenti-APT/ORGANIZZAZIONE%20TRASPARENTE/GOVERNANCE%20E%20ORGANIZZAZIONE%20AZIENDALE/Statuto-APT-Val-di-Fassa-Soc-Coop.pdf" TargetMode="External"/><Relationship Id="rIdexxw5ptbbe95xybg_juyj" Type="http://schemas.openxmlformats.org/officeDocument/2006/relationships/hyperlink" Target="/02-file-documenti-APT/ORGANIZZAZIONE%20TRASPARENTE/GOVERNANCE%20E%20ORGANIZZAZIONE%20AZIENDALE/Organi-sociali-Apt-Val-di-Fassa-Soc-Coop.pdf" TargetMode="External"/><Relationship Id="rId2avmjbsyckkuxvlh551wd" Type="http://schemas.openxmlformats.org/officeDocument/2006/relationships/hyperlink" Target="/02-file-documenti-APT/ORGANIZZAZIONE%20TRASPARENTE/GOVERNANCE%20E%20ORGANIZZAZIONE%20AZIENDALE/Sistema-deleghe-e-procure-Apt-Val-di-Fassa-Soc-Coop.pdf" TargetMode="External"/><Relationship Id="rIdet2bg3cv8jokmkn1fvjmc" Type="http://schemas.openxmlformats.org/officeDocument/2006/relationships/hyperlink" Target="tel: +39 0462 609500 &quot;Call  +39 0462 609500 via 3CX&quot;" TargetMode="External"/><Relationship Id="rIdpy_ua4cfhlrjdkobpvo-x" Type="http://schemas.openxmlformats.org/officeDocument/2006/relationships/hyperlink" Target="javascript:void\(0\" TargetMode="External"/><Relationship Id="rIdxkhcdjtjmofpf7kpiklj7" Type="http://schemas.openxmlformats.org/officeDocument/2006/relationships/hyperlink" Target="javascript:void\(0\" TargetMode="External"/><Relationship Id="rIdcp1j15kyuishivi2ypfkc" Type="http://schemas.openxmlformats.org/officeDocument/2006/relationships/hyperlink" Target="https://www.fassa.com &quot;Home&quot;" TargetMode="External"/><Relationship Id="rId9c1b5tkglbzi-pfy84sd5" Type="http://schemas.openxmlformats.org/officeDocument/2006/relationships/hyperlink" Target="https://www.fassa.com/it/bilanci" TargetMode="External"/><Relationship Id="rId6okueyc_m89h2vnjbtegv" Type="http://schemas.openxmlformats.org/officeDocument/2006/relationships/hyperlink" Target="javascript:void\(0\" TargetMode="External"/><Relationship Id="rIdgj0rcuy_3yq3ngy16ryyo" Type="http://schemas.openxmlformats.org/officeDocument/2006/relationships/hyperlink" Target="javascript:void\(0\" TargetMode="External"/><Relationship Id="rIdirlyhocvnmsxu0sc_ekzt" Type="http://schemas.openxmlformats.org/officeDocument/2006/relationships/hyperlink" Target="javascript:void\(0\" TargetMode="External"/><Relationship Id="rIdjsgpnz82bd0s8lvoovaww" Type="http://schemas.openxmlformats.org/officeDocument/2006/relationships/hyperlink" Target="/02-file-documenti-APT/ORGANIZZAZIONE%20TRASPARENTE/BILANCI/Bilancio-Apt-Val-di-Fassa-Soc-Coop-al-31_12_2024.pdf" TargetMode="External"/><Relationship Id="rIdjgm53a_v8sjnddz46fygj" Type="http://schemas.openxmlformats.org/officeDocument/2006/relationships/hyperlink" Target="/02-file-documenti-APT/ORGANIZZAZIONE%20TRASPARENTE/BILANCI/Bilancio-Apt-Val-di-Fassa-Soc-Coop-al-31_12_2023.pdf" TargetMode="External"/><Relationship Id="rIdgxo-hhqvasuugl0cqjz14" Type="http://schemas.openxmlformats.org/officeDocument/2006/relationships/hyperlink" Target="/02-file-documenti-APT/ORGANIZZAZIONE%20TRASPARENTE/BILANCI/Bilancio-ApT-Val-di-Fassa-Soc-Coop-al-31_12_2022.pdf" TargetMode="External"/><Relationship Id="rIdp8fpsqisw3anqsidk3ytj" Type="http://schemas.openxmlformats.org/officeDocument/2006/relationships/hyperlink" Target="/02-file-documenti-APT/ORGANIZZAZIONE%20TRASPARENTE/BILANCI/Bilancio-ApT-Val-di-Fassa-Soc-Coop-al-31_12_2021.pdf" TargetMode="External"/><Relationship Id="rIdjgdxw8v7lc4tz9wk2lpcn" Type="http://schemas.openxmlformats.org/officeDocument/2006/relationships/hyperlink" Target="/02-file-documenti-APT/ORGANIZZAZIONE%20TRASPARENTE/BILANCI/Bilancio-Apt-Val-di-Fassa-Soc-Coop-al-31_12_2020.pdf" TargetMode="External"/><Relationship Id="rId7fxgq2ch8wi6uq4rdmnvj" Type="http://schemas.openxmlformats.org/officeDocument/2006/relationships/hyperlink" Target="/02-file-documenti-APT/ORGANIZZAZIONE%20TRASPARENTE/BILANCI/Bilancio-Apt-Val-di-Fassa-Soc-Coop-al-31_12_2019.pdf" TargetMode="External"/><Relationship Id="rIdpnf_qelcym8so7pglkxkj" Type="http://schemas.openxmlformats.org/officeDocument/2006/relationships/hyperlink" Target="/02-file-documenti-APT/ORGANIZZAZIONE%20TRASPARENTE/BILANCI/Bilancio-Apt-Val-di-Fassa-Soc-Coop-al-31_12_2018.pdf" TargetMode="External"/><Relationship Id="rIdfxvh5xe5qvlz_jo2bmwhc" Type="http://schemas.openxmlformats.org/officeDocument/2006/relationships/hyperlink" Target="/02-file-documenti-APT/ORGANIZZAZIONE%20TRASPARENTE/BILANCI/Bilancio-Apt-Val-di-Fassa-Soc-Coop-al-31_12_2017.pdf" TargetMode="External"/><Relationship Id="rIdjatu6dg6y6ganq6mltkrl" Type="http://schemas.openxmlformats.org/officeDocument/2006/relationships/hyperlink" Target="/02-file-documenti-APT/ORGANIZZAZIONE%20TRASPARENTE/BILANCI/Bilancio-Apt-Val-di-Fassa-Soc-Coop-al-31_12_2016.pdf" TargetMode="External"/><Relationship Id="rIdijipzy_9agewm2oky1hix" Type="http://schemas.openxmlformats.org/officeDocument/2006/relationships/hyperlink" Target="tel: +39 0462 609500 &quot;Call  +39 0462 609500 via 3CX&quot;" TargetMode="External"/><Relationship Id="rIdboj-rtwdoim1riy5oqy8n" Type="http://schemas.openxmlformats.org/officeDocument/2006/relationships/hyperlink" Target="javascript:void\(0\" TargetMode="External"/><Relationship Id="rIddzoy5qeff1mvwkdejznzm" Type="http://schemas.openxmlformats.org/officeDocument/2006/relationships/hyperlink" Target="https://www.fassa.com &quot;Home&quot;" TargetMode="External"/><Relationship Id="rIdtlzkgdykg7qkik4wxk9g_" Type="http://schemas.openxmlformats.org/officeDocument/2006/relationships/hyperlink" Target="https://www.fassa.com/it/personale-e-avvisi-di-selezione" TargetMode="External"/><Relationship Id="rIddzcmc6f4wtlamkeaz1zda" Type="http://schemas.openxmlformats.org/officeDocument/2006/relationships/hyperlink" Target="javascript:void\(0\" TargetMode="External"/><Relationship Id="rIdjl0kmbf4vokkcv4hh-8cj" Type="http://schemas.openxmlformats.org/officeDocument/2006/relationships/hyperlink" Target="javascript:void\(0\" TargetMode="External"/><Relationship Id="rIdlpaeafcdjvn1m8-0ll31y" Type="http://schemas.openxmlformats.org/officeDocument/2006/relationships/hyperlink" Target="javascript:void\(0\" TargetMode="External"/><Relationship Id="rIdzxilwbzqgq37hhbcf3h6h" Type="http://schemas.openxmlformats.org/officeDocument/2006/relationships/hyperlink" Target="/02-file-documenti-APT/ORGANIZZAZIONE%20TRASPARENTE/PERSONALE%20E%20AVVISI%20DI%20SELEZIONE/Procedura-selezione-personale-APT%20VAL-DI-FASSA.pdf" TargetMode="External"/><Relationship Id="rIdz9yurdpcpbztxnwikkfcu" Type="http://schemas.openxmlformats.org/officeDocument/2006/relationships/hyperlink" Target="tel: +39 0462 609500 &quot;Call  +39 0462 609500 via 3CX&quot;" TargetMode="External"/><Relationship Id="rIduzljrmni4ertmugip1jpz" Type="http://schemas.openxmlformats.org/officeDocument/2006/relationships/hyperlink" Target="javascript:void\(0\" TargetMode="External"/><Relationship Id="rIdb3yvdzvyehspzb-lalpkv" Type="http://schemas.openxmlformats.org/officeDocument/2006/relationships/hyperlink" Target="https://www.fassa.com &quot;Home&quot;" TargetMode="External"/><Relationship Id="rId6yumn7kf2xtvice75xp4_" Type="http://schemas.openxmlformats.org/officeDocument/2006/relationships/hyperlink" Target="https://www.fassa.com/it/bandi-e-manifestazioni-di-interesse" TargetMode="External"/><Relationship Id="rIdh_3_gnbws7fi41jrmofve" Type="http://schemas.openxmlformats.org/officeDocument/2006/relationships/hyperlink" Target="javascript:void\(0\" TargetMode="External"/><Relationship Id="rIdcui359cweierlytnmf0pg" Type="http://schemas.openxmlformats.org/officeDocument/2006/relationships/hyperlink" Target="javascript:void\(0\" TargetMode="External"/><Relationship Id="rIdjnfnyirpwddd2bcym1pdv" Type="http://schemas.openxmlformats.org/officeDocument/2006/relationships/hyperlink" Target="javascript:void\(0\" TargetMode="External"/><Relationship Id="rIdb1trui6acdmkxny5rcffo" Type="http://schemas.openxmlformats.org/officeDocument/2006/relationships/hyperlink" Target="/02-file-documenti-APT/ORGANIZZAZIONE%20TRASPARENTE/BANDI%20E%20MANIFESTAZIONI%20DI%20INTERESSE/ValdiFassaQuotazionePressEventAprile2026.pdf" TargetMode="External"/><Relationship Id="rIdqamfbgb2tco3hziauxfy-" Type="http://schemas.openxmlformats.org/officeDocument/2006/relationships/hyperlink" Target="tel: +39 0462 609500 &quot;Call  +39 0462 609500 via 3CX&quot;" TargetMode="External"/><Relationship Id="rIdqfobiuowzitccdecmuddf" Type="http://schemas.openxmlformats.org/officeDocument/2006/relationships/hyperlink" Target="javascript:void\(0\" TargetMode="External"/><Relationship Id="rIdfkahey-jbd9wzjhhb2xpn" Type="http://schemas.openxmlformats.org/officeDocument/2006/relationships/hyperlink" Target="https://www.fassa.com &quot;Home&quot;" TargetMode="External"/><Relationship Id="rIdoodx8kevwr7c6nln_v9ua" Type="http://schemas.openxmlformats.org/officeDocument/2006/relationships/hyperlink" Target="https://www.fassa.com/it/consulenze-e-collaborazioni-professionali" TargetMode="External"/><Relationship Id="rIdjsqwemwfb3w6a6wehca-i" Type="http://schemas.openxmlformats.org/officeDocument/2006/relationships/hyperlink" Target="javascript:void\(0\" TargetMode="External"/><Relationship Id="rIdqiyzx9jiv35ttwpug949d" Type="http://schemas.openxmlformats.org/officeDocument/2006/relationships/hyperlink" Target="javascript:void\(0\" TargetMode="External"/><Relationship Id="rIdncyoppoj9m16_awltko3i" Type="http://schemas.openxmlformats.org/officeDocument/2006/relationships/hyperlink" Target="javascript:void\(0\" TargetMode="External"/><Relationship Id="rIdf7ra0jbj-ln7w0mvnav-a" Type="http://schemas.openxmlformats.org/officeDocument/2006/relationships/hyperlink" Target="https://www.fassa.com/02-file-documenti-APT/ORGANIZZAZIONE%20TRASPARENTE/CONSULENZE%20E%20COLLABORAZIONI%20PROFESSIONALI/Consulenti-e-Collaboratori-APT-Val-di-Fassa-Soc-Coop.pdf &quot;Consulenti E Collaboratori APT Val Di Fassa Soc Coop&quot;" TargetMode="External"/><Relationship Id="rIdnfhdmpbye4qot6vgt172j" Type="http://schemas.openxmlformats.org/officeDocument/2006/relationships/hyperlink" Target="tel: +39 0462 609500 &quot;Call  +39 0462 609500 via 3CX&quot;" TargetMode="External"/><Relationship Id="rIdgcp02vok9gnvgxtbwy7t5" Type="http://schemas.openxmlformats.org/officeDocument/2006/relationships/hyperlink" Target="javascript:void\(0\" TargetMode="External"/><Relationship Id="rId83lcovimb0poxmtfxdcsk" Type="http://schemas.openxmlformats.org/officeDocument/2006/relationships/hyperlink" Target="https://www.fassa.com &quot;Home&quot;" TargetMode="External"/><Relationship Id="rIdvvpqssow1yyrd_nzjhoxr" Type="http://schemas.openxmlformats.org/officeDocument/2006/relationships/hyperlink" Target="https://www.fassa.com/it/sovvenzioni-contributi-sussidi-e-vantaggi-economici" TargetMode="External"/><Relationship Id="rIdf2lkxmonmurgpn47gosgy" Type="http://schemas.openxmlformats.org/officeDocument/2006/relationships/hyperlink" Target="javascript:void\(0\" TargetMode="External"/><Relationship Id="rIdmnaptagtcg1_9p0gxgylz" Type="http://schemas.openxmlformats.org/officeDocument/2006/relationships/hyperlink" Target="javascript:void\(0\" TargetMode="External"/><Relationship Id="rIdtcknq15sotf7xp9xwovt4" Type="http://schemas.openxmlformats.org/officeDocument/2006/relationships/hyperlink" Target="javascript:void\(0\" TargetMode="External"/><Relationship Id="rIdyyoyci2pbgyf0uzpxlcsd" Type="http://schemas.openxmlformats.org/officeDocument/2006/relationships/hyperlink" Target="https://www.ftcoop.it/MC2/PUBLIC/TRASPARENZA/?Societa=42216" TargetMode="External"/><Relationship Id="rIdon6pigrblwngr-jsk7ke1" Type="http://schemas.openxmlformats.org/officeDocument/2006/relationships/hyperlink" Target="tel: +39 0462 609500 &quot;Call  +39 0462 609500 via 3CX&quot;" TargetMode="External"/><Relationship Id="rIdzlrpf1slifxfna9y1ybix" Type="http://schemas.openxmlformats.org/officeDocument/2006/relationships/hyperlink" Target="javascript:void\(0\" TargetMode="External"/><Relationship Id="rIdticoezpuavl8_wk-lsbd5" Type="http://schemas.openxmlformats.org/officeDocument/2006/relationships/hyperlink" Target="https://www.fassa.com &quot;Home&quot;" TargetMode="External"/><Relationship Id="rIdcagetnmcrjfy7ll34hetw" Type="http://schemas.openxmlformats.org/officeDocument/2006/relationships/hyperlink" Target="https://www.fassa.com/it/modalita-di-accesso-agli-atti" TargetMode="External"/><Relationship Id="rIdtrs7o6a9iu66zkonydagl" Type="http://schemas.openxmlformats.org/officeDocument/2006/relationships/hyperlink" Target="javascript:void\(0\" TargetMode="External"/><Relationship Id="rIdzeoqxjedyiqrcn-pcyn12" Type="http://schemas.openxmlformats.org/officeDocument/2006/relationships/hyperlink" Target="javascript:void\(0\" TargetMode="External"/><Relationship Id="rIddr3qg43ij3cnovwet5axw" Type="http://schemas.openxmlformats.org/officeDocument/2006/relationships/hyperlink" Target="javascript:void\(0\" TargetMode="External"/><Relationship Id="rIdpirfyaobzqzc9ctmpdf3t" Type="http://schemas.openxmlformats.org/officeDocument/2006/relationships/hyperlink" Target="mailto:amministrazione@fassa.com" TargetMode="External"/><Relationship Id="rIdvy53xdlzzbunpb_hlhyso" Type="http://schemas.openxmlformats.org/officeDocument/2006/relationships/hyperlink" Target="tel: +39 0462 609500 &quot;Call  +39 0462 609500 via 3CX&quot;" TargetMode="External"/><Relationship Id="rIdf0oxproppljo4igoqd9-t" Type="http://schemas.openxmlformats.org/officeDocument/2006/relationships/hyperlink" Target="javascript:void\(0\" TargetMode="External"/><Relationship Id="rIdui7jt8yl7j0octsq6xopy" Type="http://schemas.openxmlformats.org/officeDocument/2006/relationships/hyperlink" Target="https://www.fassa.com &quot;Home&quot;" TargetMode="External"/><Relationship Id="rIdsfd78jqkuacsnzbb3_onf" Type="http://schemas.openxmlformats.org/officeDocument/2006/relationships/hyperlink" Target="https://www.fassa.com/it/misure-anticorruzione-e-privacy" TargetMode="External"/><Relationship Id="rIdtmixvde1seskwinxrov1k" Type="http://schemas.openxmlformats.org/officeDocument/2006/relationships/hyperlink" Target="javascript:void\(0\" TargetMode="External"/><Relationship Id="rIdiduyohuzz9c2ho4_9szob" Type="http://schemas.openxmlformats.org/officeDocument/2006/relationships/hyperlink" Target="javascript:void\(0\" TargetMode="External"/><Relationship Id="rIdhpomp4pimaidev4lx8dyg" Type="http://schemas.openxmlformats.org/officeDocument/2006/relationships/hyperlink" Target="javascript:void\(0\" TargetMode="External"/><Relationship Id="rIdfbcaewrfvheeumyhhh-16" Type="http://schemas.openxmlformats.org/officeDocument/2006/relationships/hyperlink" Target="/02-file-documenti-APT/ORGANIZZAZIONE%20TRASPARENTE/MISURE%20ANTICORRUZIONE/MOGC%20%20231%20Parte%20Generale.pdf" TargetMode="External"/><Relationship Id="rIdlir3i8xdaa-c9xmlwpvjm" Type="http://schemas.openxmlformats.org/officeDocument/2006/relationships/hyperlink" Target="/02-file-documenti-APT/ORGANIZZAZIONE%20TRASPARENTE/MISURE%20ANTICORRUZIONE/Flussi%20informativi%20verso%20l%27ODV%20-%20MOGC%20APT%20VAL%20DI%20FASSA%20-%20dicembre%202023.pdf" TargetMode="External"/><Relationship Id="rId32o5uamgtxdkoknzhfy86" Type="http://schemas.openxmlformats.org/officeDocument/2006/relationships/hyperlink" Target="/02-file-documenti-APT/ORGANIZZAZIONE%20TRASPARENTE/MISURE%20ANTICORRUZIONE/Codice-etico-APT-VAL-DI-FASSA.pdf" TargetMode="External"/><Relationship Id="rIdtemh70uijjv-qqzkss8qe" Type="http://schemas.openxmlformats.org/officeDocument/2006/relationships/hyperlink" Target="/02-file-documenti-APT/ORGANIZZAZIONE%20TRASPARENTE/MISURE%20ANTICORRUZIONE/Codice-disciplinare-APT-VAL-DI-FASSA.pdf" TargetMode="External"/><Relationship Id="rIdbstdyv-rb0oajgmbwuh2s" Type="http://schemas.openxmlformats.org/officeDocument/2006/relationships/hyperlink" Target="/02-file-documenti-APT/ORGANIZZAZIONE%20TRASPARENTE/MISURE%20ANTICORRUZIONE/Regolamento-Acquisti-e-Vendite-APT-VAL-DI-FASSA.pdf" TargetMode="External"/><Relationship Id="rId-srptpkvzgi80mh7mkgad" Type="http://schemas.openxmlformats.org/officeDocument/2006/relationships/hyperlink" Target="/02-file-documenti-APT/ORGANIZZAZIONE%20TRASPARENTE/MISURE%20ANTICORRUZIONE/Informativa-FORNITORI-APT-VAL-DI-FASSA.pdf" TargetMode="External"/><Relationship Id="rId8tpbgvqnjjr4lhk330eer" Type="http://schemas.openxmlformats.org/officeDocument/2006/relationships/hyperlink" Target="https://www.fassa.com/it/whistelblowing" TargetMode="External"/><Relationship Id="rIdccl3ztui1mpjc-5eecbeo" Type="http://schemas.openxmlformats.org/officeDocument/2006/relationships/hyperlink" Target="tel: +39 0462 609500 &quot;Call  +39 0462 609500 via 3CX&quot;" TargetMode="External"/><Relationship Id="rIdizul1mmyeynocqiht8twc" Type="http://schemas.openxmlformats.org/officeDocument/2006/relationships/hyperlink" Target="javascript:void\(0\" TargetMode="External"/><Relationship Id="rId3cebnvdgebyekboeduhvb" Type="http://schemas.openxmlformats.org/officeDocument/2006/relationships/hyperlink" Target="https://www.fassa.com &quot;Home&quot;" TargetMode="External"/><Relationship Id="rIdafh-ytrrobieujw7h2rkq" Type="http://schemas.openxmlformats.org/officeDocument/2006/relationships/hyperlink" Target="https://www.fassa.com/it/sponsorizzazioni" TargetMode="External"/><Relationship Id="rIdm0bi2-etcq6bb403ewadl" Type="http://schemas.openxmlformats.org/officeDocument/2006/relationships/hyperlink" Target="javascript:void\(0\" TargetMode="External"/><Relationship Id="rIdfvp9-imwziyqy9km1e_l6" Type="http://schemas.openxmlformats.org/officeDocument/2006/relationships/hyperlink" Target="javascript:void\(0\" TargetMode="External"/><Relationship Id="rIdmylw4p0c8hkgirqtwjs5_" Type="http://schemas.openxmlformats.org/officeDocument/2006/relationships/hyperlink" Target="javascript:void\(0\" TargetMode="External"/><Relationship Id="rId4gbeod2u1irkiijhwzzub" Type="http://schemas.openxmlformats.org/officeDocument/2006/relationships/hyperlink" Target="https://forms.office.com/e/zRm39tN7BS?origin=lprLink" TargetMode="External"/><Relationship Id="rIdugiaup_1zdmfugujdk6yw" Type="http://schemas.openxmlformats.org/officeDocument/2006/relationships/hyperlink" Target="/02-file-documenti-APT/ORGANIZZAZIONE%20TRASPARENTE/SPONSORIZZAZIONI/PROCEDURA%20PER%20LA%20GESTIONE%20DELLE%20SPONSORIZZAZIONI_sito.pdf" TargetMode="External"/><Relationship Id="rId_v8zd31guk1qgi_rdzy81" Type="http://schemas.openxmlformats.org/officeDocument/2006/relationships/hyperlink" Target="/02-file-documenti-APT/ORGANIZZAZIONE%20TRASPARENTE/SPONSORIZZAZIONI/INFORMATIVA%20TRATTAMENTO%20DATI%20SPONSORIZZAZIONI.pdf" TargetMode="External"/><Relationship Id="rIdqs-rr1_baqk9gjw_gemnr" Type="http://schemas.openxmlformats.org/officeDocument/2006/relationships/hyperlink" Target="tel: +39 0462 609500 &quot;Call  +39 0462 609500 via 3CX&quot;" TargetMode="External"/><Relationship Id="rIdcwihapt_y4wak3nmyiydn" Type="http://schemas.openxmlformats.org/officeDocument/2006/relationships/hyperlink" Target="javascript:void\(0\" TargetMode="External"/><Relationship Id="rIdtv1yazrchjdifbf9edtax" Type="http://schemas.openxmlformats.org/officeDocument/2006/relationships/hyperlink" Target="https://www.fassa.com &quot;Home&quot;" TargetMode="External"/><Relationship Id="rIdnwrnk5f63hyf_---b1pei" Type="http://schemas.openxmlformats.org/officeDocument/2006/relationships/hyperlink" Target="https://www.fassa.com/it/val-di-fassa-grandi-eventi" TargetMode="External"/><Relationship Id="rIddnqpuj6hgqf9b0tiyasya" Type="http://schemas.openxmlformats.org/officeDocument/2006/relationships/hyperlink" Target="javascript:void\(0\" TargetMode="External"/><Relationship Id="rIdue1ndgabbfrqmbhdu0kfq" Type="http://schemas.openxmlformats.org/officeDocument/2006/relationships/hyperlink" Target="javascript:void\(0\" TargetMode="External"/><Relationship Id="rIdbjqg54rlki3vex_uvxoka" Type="http://schemas.openxmlformats.org/officeDocument/2006/relationships/hyperlink" Target="javascript:void\(0\" TargetMode="External"/><Relationship Id="rIdpqbikqwkp72abvjnzurvl" Type="http://schemas.openxmlformats.org/officeDocument/2006/relationships/hyperlink" Target="https://skiworldcup.fassa.com/it &quot;Audi FIS Ski World Cup Val di Fassa&quot;" TargetMode="External"/><Relationship Id="rIdpk9pub3gfzutuducl6chh" Type="http://schemas.openxmlformats.org/officeDocument/2006/relationships/hyperlink" Target="tel: +39 0462 609630 &quot;+39 0462 609630&quot;" TargetMode="External"/><Relationship Id="rIdg9riizhvoi7nf4l7gfl98" Type="http://schemas.openxmlformats.org/officeDocument/2006/relationships/hyperlink" Target="javascript:void\(0\" TargetMode="External"/><Relationship Id="rIdqr1ev1lexd3uvy88ijg_1" Type="http://schemas.openxmlformats.org/officeDocument/2006/relationships/hyperlink" Target="https://www.fassa.com &quot;Home&quot;" TargetMode="External"/><Relationship Id="rIdmscom_cq1zpdr1q1xlyht" Type="http://schemas.openxmlformats.org/officeDocument/2006/relationships/hyperlink" Target="/it/press-area/comunicati-stampa" TargetMode="External"/><Relationship Id="rIdehsqs9ukzk3blasg8egpt" Type="http://schemas.openxmlformats.org/officeDocument/2006/relationships/hyperlink" Target="javascript:void\(0\" TargetMode="External"/><Relationship Id="rIddjhbk-h2tulxefuzixajv" Type="http://schemas.openxmlformats.org/officeDocument/2006/relationships/hyperlink" Target="https://www.fassa.com &quot;Home&quot;" TargetMode="External"/><Relationship Id="rId6sfg2yfytgzqi3gcjamsz" Type="http://schemas.openxmlformats.org/officeDocument/2006/relationships/hyperlink" Target="/it/press-area/info-utili" TargetMode="External"/><Relationship Id="rIdvsm_3a_wn6at-cjxqu7cb" Type="http://schemas.openxmlformats.org/officeDocument/2006/relationships/hyperlink" Target="javascript:void\(0\" TargetMode="External"/><Relationship Id="rIdsmidbf8tjxumqoajsuwvq" Type="http://schemas.openxmlformats.org/officeDocument/2006/relationships/hyperlink" Target="https://www.fassa.com &quot;Home&quot;" TargetMode="External"/><Relationship Id="rId2quvi_y4xt0g5yb0x7_yd" Type="http://schemas.openxmlformats.org/officeDocument/2006/relationships/hyperlink" Target="https://www.fassa.com/it/whistelblowing" TargetMode="External"/><Relationship Id="rId7lg5uqiwqkjpoeuk2fgcb" Type="http://schemas.openxmlformats.org/officeDocument/2006/relationships/hyperlink" Target="javascript:void\(0\" TargetMode="External"/><Relationship Id="rIdfagrdzojdzyytszbrnj3-" Type="http://schemas.openxmlformats.org/officeDocument/2006/relationships/hyperlink" Target="javascript:void\(0\" TargetMode="External"/><Relationship Id="rIdiytahw5htzln4bodp39pr" Type="http://schemas.openxmlformats.org/officeDocument/2006/relationships/hyperlink" Target="javascript:void\(0\" TargetMode="External"/><Relationship Id="rIdgnrz1rhejciutlg-z28n9" Type="http://schemas.openxmlformats.org/officeDocument/2006/relationships/hyperlink" Target="https://cooperazionetrentina.whistleblowing.it" TargetMode="External"/><Relationship Id="rIdqq0m2kwcwksswqxr-lbsq" Type="http://schemas.openxmlformats.org/officeDocument/2006/relationships/hyperlink" Target="https://www.fassa.com/02-file-documenti-APT/ORGANIZZAZIONE%20TRASPARENTE/MISURE%20ANTICORRUZIONE/Procedura-whistleblowing-APT-Val-di-Fassa.pdf &quot;Procedura Whistleblowing APT Val Di Fassa&quot;" TargetMode="External"/><Relationship Id="rIdmjge3_bi6rvyxt8f8oks6" Type="http://schemas.openxmlformats.org/officeDocument/2006/relationships/hyperlink" Target="https://www.fassa.com/02-file-documenti-APT/ORGANIZZAZIONE%20TRASPARENTE/MISURE%20ANTICORRUZIONE/Istruzioni-utilizzo-piattaforma-whistleblowing-APT-Val-di-Fassa.pdf &quot;Istruzioni Utilizzo Piattaforma Whistleblowing APT Val Di Fassa&quot;" TargetMode="External"/><Relationship Id="rIdag6zh3ypkvzmfhv0rpewa" Type="http://schemas.openxmlformats.org/officeDocument/2006/relationships/hyperlink" Target="https://www.fassa.com/02-file-documenti-APT/ORGANIZZAZIONE%20TRASPARENTE/MISURE%20ANTICORRUZIONE/Informativa-privacy-whistleblowing-APT-Val-di-Fassa.pdf &quot;Informativa Privacy Whistleblowing APT Val Di Fassa&quot;" TargetMode="External"/><Relationship Id="rId8ofvzcghdniaify6s_odn" Type="http://schemas.openxmlformats.org/officeDocument/2006/relationships/hyperlink" Target="tel: +39 0462 609500 &quot;Call  +39 0462 609500 via 3CX&quot;" TargetMode="External"/><Relationship Id="rIdgrma7lioo3e0fe6y1rdlk" Type="http://schemas.openxmlformats.org/officeDocument/2006/relationships/hyperlink" Target="javascript:void\(0\" TargetMode="External"/><Relationship Id="rIdkefipg2wufilz9kvbcxku" Type="http://schemas.openxmlformats.org/officeDocument/2006/relationships/hyperlink" Target="https://www.fassa.com &quot;Home&quot;" TargetMode="External"/><Relationship Id="rIdirp7t-zda9pllmcoz6tbr" Type="http://schemas.openxmlformats.org/officeDocument/2006/relationships/hyperlink" Target="/it/pianifica/percorsi-e-itinerari" TargetMode="External"/><Relationship Id="rId_pi88dsxxt4v_npr31b3v" Type="http://schemas.openxmlformats.org/officeDocument/2006/relationships/hyperlink" Target="javascript:void\(0\" TargetMode="External"/><Relationship Id="rIdx_f1gjelxlen2d0k8x8mf" Type="http://schemas.openxmlformats.org/officeDocument/2006/relationships/hyperlink" Target="javascript:void\(0\" TargetMode="External"/><Relationship Id="rId5t0agz3z81jgzvavzbvt0" Type="http://schemas.openxmlformats.org/officeDocument/2006/relationships/hyperlink" Target="javascript:void\(0\" TargetMode="External"/><Relationship Id="rIdh8zeuv-6flq_fzextzgnz" Type="http://schemas.openxmlformats.org/officeDocument/2006/relationships/hyperlink" Target="javascript:void\(0\" TargetMode="External"/><Relationship Id="rIdzr-gth4t6r1h15bkqsyx1" Type="http://schemas.openxmlformats.org/officeDocument/2006/relationships/hyperlink" Target="https://www.fassa.com/it/servizi/fassa-fiemme-bike-express &quot;Vedi&quot;" TargetMode="External"/><Relationship Id="rId3p5za4fqiklhf6l242_6r" Type="http://schemas.openxmlformats.org/officeDocument/2006/relationships/hyperlink" Target="https://www.fassa.com/it/servizi/fassa-fiemme-bike-express &quot;Scopri di pi&#249;&quot;" TargetMode="External"/><Relationship Id="rIdrl3qm1l9kc2es3-wmz45d" Type="http://schemas.openxmlformats.org/officeDocument/2006/relationships/hyperlink" Target="https://www.fassa.com/it/pianifica/servizi &quot;Tutti i servizi&quot;" TargetMode="External"/><Relationship Id="rIdnssj0b0kkhgzkgpmriox6" Type="http://schemas.openxmlformats.org/officeDocument/2006/relationships/hyperlink" Target="javascript:void\(0\" TargetMode="External"/><Relationship Id="rIdveocieijk2f_uzqdnvczp" Type="http://schemas.openxmlformats.org/officeDocument/2006/relationships/hyperlink" Target="https://www.fassa.com/it/brochures/cartina-pista-ciclopedonale &quot;Vedi&quot;" TargetMode="External"/><Relationship Id="rIdg6zku2r0j9pyj8bph4wkq" Type="http://schemas.openxmlformats.org/officeDocument/2006/relationships/hyperlink" Target="https://www.fassa.com/it/brochures/cartina-pista-ciclopedonale &quot;Scopri di pi&#249;&quot;" TargetMode="External"/><Relationship Id="rIdmesa8kp0nt7mqei66yvud" Type="http://schemas.openxmlformats.org/officeDocument/2006/relationships/hyperlink" Target="https://www.fassa.com/it/brochures &quot;Depliant e brochure&quot;" TargetMode="External"/><Relationship Id="rIdjowzhy5pm1u13vclig_fc" Type="http://schemas.openxmlformats.org/officeDocument/2006/relationships/hyperlink" Target="https://www.fassa.com &quot;Home&quot;" TargetMode="External"/><Relationship Id="rIdoel9mzyv6ug27qvdkjz6c" Type="http://schemas.openxmlformats.org/officeDocument/2006/relationships/hyperlink" Target="/it/pianifica/percorsi-e-itinerari" TargetMode="External"/><Relationship Id="rId1hme3940sydvu2i4wlcp9" Type="http://schemas.openxmlformats.org/officeDocument/2006/relationships/hyperlink" Target="javascript:void\(0\" TargetMode="External"/><Relationship Id="rIdq_s4a_vcsk_1hlwvwpego" Type="http://schemas.openxmlformats.org/officeDocument/2006/relationships/hyperlink" Target="javascript:void\(0\" TargetMode="External"/><Relationship Id="rId5lr6pifid4e6yhtrrjt_c" Type="http://schemas.openxmlformats.org/officeDocument/2006/relationships/hyperlink" Target="javascript:void\(0\" TargetMode="External"/><Relationship Id="rIdbwazuavyzqcomytozddiw" Type="http://schemas.openxmlformats.org/officeDocument/2006/relationships/hyperlink" Target="https://www.fassa.com &quot;Home&quot;" TargetMode="External"/><Relationship Id="rIdg8umqv9h_fftxtlb3mao-" Type="http://schemas.openxmlformats.org/officeDocument/2006/relationships/hyperlink" Target="/it/pianifica/percorsi-e-itinerari" TargetMode="External"/><Relationship Id="rIdfzf6mwbb-ayqkfoeybwrl" Type="http://schemas.openxmlformats.org/officeDocument/2006/relationships/hyperlink" Target="javascript:void\(0\" TargetMode="External"/><Relationship Id="rIdri12iwftwfuj_wwnobava" Type="http://schemas.openxmlformats.org/officeDocument/2006/relationships/hyperlink" Target="javascript:void\(0\" TargetMode="External"/><Relationship Id="rIdg5zl-qwqvhkc8h79veger" Type="http://schemas.openxmlformats.org/officeDocument/2006/relationships/hyperlink" Target="javascript:void\(0\" TargetMode="External"/><Relationship Id="rId_tw4cvqq8r4k5ei3eukb6" Type="http://schemas.openxmlformats.org/officeDocument/2006/relationships/hyperlink" Target="https://www.fassa.com &quot;Home&quot;" TargetMode="External"/><Relationship Id="rIdh19qej1x6qsrecfa8nc29" Type="http://schemas.openxmlformats.org/officeDocument/2006/relationships/hyperlink" Target="/it/pianifica/percorsi-e-itinerari" TargetMode="External"/><Relationship Id="rIdncsyhgrptnr2gtmyophtd" Type="http://schemas.openxmlformats.org/officeDocument/2006/relationships/hyperlink" Target="javascript:void\(0\" TargetMode="External"/><Relationship Id="rIdlhi5sb7puqtlazbgnjrqj" Type="http://schemas.openxmlformats.org/officeDocument/2006/relationships/hyperlink" Target="javascript:void\(0\" TargetMode="External"/><Relationship Id="rIdq0vi5g8owubtchbvsmhao" Type="http://schemas.openxmlformats.org/officeDocument/2006/relationships/hyperlink" Target="javascript:void\(0\" TargetMode="External"/><Relationship Id="rIdonxkn_lhpn8vsdt_elskq" Type="http://schemas.openxmlformats.org/officeDocument/2006/relationships/hyperlink" Target="javascript:void\(0\" TargetMode="External"/><Relationship Id="rIdprtvqatavvdtam4apftb7" Type="http://schemas.openxmlformats.org/officeDocument/2006/relationships/hyperlink" Target="https://www.fassa.com/it/pacchetti-e-offerte/dolomiti-trek-king-d-autunno &quot;Vedi&quot;" TargetMode="External"/><Relationship Id="rIdzippc455x8ieb-s5z1yec" Type="http://schemas.openxmlformats.org/officeDocument/2006/relationships/hyperlink" Target="https://www.fassa.com/it/pacchetti-e-offerte/dolomiti-trek-king-d-autunno &quot;Scopri di pi&#249;&quot;" TargetMode="External"/><Relationship Id="rIdb4tn01ziezmsgc_36gtdr" Type="http://schemas.openxmlformats.org/officeDocument/2006/relationships/hyperlink" Target="https://www.fassa.com &quot;Home&quot;" TargetMode="External"/><Relationship Id="rIdn-vwyed6_u307qh1ualg5" Type="http://schemas.openxmlformats.org/officeDocument/2006/relationships/hyperlink" Target="/it/pianifica/percorsi-e-itinerari" TargetMode="External"/><Relationship Id="rIdbxn3aelp4f4hrwghtu9gv" Type="http://schemas.openxmlformats.org/officeDocument/2006/relationships/hyperlink" Target="javascript:void\(0\" TargetMode="External"/><Relationship Id="rIdkz0kvorknetay4_crpvxm" Type="http://schemas.openxmlformats.org/officeDocument/2006/relationships/hyperlink" Target="javascript:void\(0\" TargetMode="External"/><Relationship Id="rIdki8zgnefb-apyvth5vc9s" Type="http://schemas.openxmlformats.org/officeDocument/2006/relationships/hyperlink" Target="javascript:void\(0\" TargetMode="External"/><Relationship Id="rIdigvwq3ddfau7sp3znbtzg" Type="http://schemas.openxmlformats.org/officeDocument/2006/relationships/hyperlink" Target="javascript:void\(0\" TargetMode="External"/><Relationship Id="rIdxuosp88avwvx8mgtwwrru" Type="http://schemas.openxmlformats.org/officeDocument/2006/relationships/hyperlink" Target="https://www.fassa.com/it/pacchetti-e-offerte/dolomiti-trek-king-d-autunno &quot;Vedi&quot;" TargetMode="External"/><Relationship Id="rIdjmbzbaqsjard5po5znett" Type="http://schemas.openxmlformats.org/officeDocument/2006/relationships/hyperlink" Target="https://www.fassa.com/it/pacchetti-e-offerte/dolomiti-trek-king-d-autunno &quot;Scopri di pi&#249;&quot;" TargetMode="External"/><Relationship Id="rIdvr1zfhmuzln9i4oq7licz" Type="http://schemas.openxmlformats.org/officeDocument/2006/relationships/hyperlink" Target="https://www.fassa.com &quot;Home&quot;" TargetMode="External"/><Relationship Id="rId_mg9pnrbhg0h23b_rlhbm" Type="http://schemas.openxmlformats.org/officeDocument/2006/relationships/hyperlink" Target="/it/pianifica/percorsi-e-itinerari" TargetMode="External"/><Relationship Id="rIdurix4yx4o_oc_gqas3ha1" Type="http://schemas.openxmlformats.org/officeDocument/2006/relationships/hyperlink" Target="javascript:void\(0\" TargetMode="External"/><Relationship Id="rIdihz91gvte6wcnv3vq_wvo" Type="http://schemas.openxmlformats.org/officeDocument/2006/relationships/hyperlink" Target="javascript:void\(0\" TargetMode="External"/><Relationship Id="rIdd00ejwng_gahnilyh6-gh" Type="http://schemas.openxmlformats.org/officeDocument/2006/relationships/hyperlink" Target="javascript:void\(0\" TargetMode="External"/><Relationship Id="rIdj3cxqnkbh7ot6v1m3ik2s" Type="http://schemas.openxmlformats.org/officeDocument/2006/relationships/hyperlink" Target="javascript:void\(0\" TargetMode="External"/><Relationship Id="rIdlmkhkcoju2zbxfc3ffrzj" Type="http://schemas.openxmlformats.org/officeDocument/2006/relationships/hyperlink" Target="https://www.fassa.com/it/pacchetti-e-offerte/dolomiti-trek-king-d-autunno &quot;Vedi&quot;" TargetMode="External"/><Relationship Id="rIdyofnnarx9drbf3kgdbn_d" Type="http://schemas.openxmlformats.org/officeDocument/2006/relationships/hyperlink" Target="https://www.fassa.com/it/pacchetti-e-offerte/dolomiti-trek-king-d-autunno &quot;Scopri di pi&#249;&quot;" TargetMode="External"/><Relationship Id="rIdspzin4xjckolvhpa6bzqd" Type="http://schemas.openxmlformats.org/officeDocument/2006/relationships/hyperlink" Target="https://www.fassa.com &quot;Home&quot;" TargetMode="External"/><Relationship Id="rIdyhsstsqkc88odnv-klkmb" Type="http://schemas.openxmlformats.org/officeDocument/2006/relationships/hyperlink" Target="/it/pianifica/percorsi-e-itinerari" TargetMode="External"/><Relationship Id="rIdtfr51ilyig2j97bljxg_x" Type="http://schemas.openxmlformats.org/officeDocument/2006/relationships/hyperlink" Target="javascript:void\(0\" TargetMode="External"/><Relationship Id="rIdvedl2nd3kx_pmzokziamq" Type="http://schemas.openxmlformats.org/officeDocument/2006/relationships/hyperlink" Target="javascript:void\(0\" TargetMode="External"/><Relationship Id="rIdxrdm-qkjdefgnnvpwudcb" Type="http://schemas.openxmlformats.org/officeDocument/2006/relationships/hyperlink" Target="javascript:void\(0\" TargetMode="External"/><Relationship Id="rId9h17ftpe3_levjkgrqmem" Type="http://schemas.openxmlformats.org/officeDocument/2006/relationships/hyperlink" Target="javascript:void\(0\" TargetMode="External"/><Relationship Id="rIdrsnlk2ksgobmunl9fm3g3" Type="http://schemas.openxmlformats.org/officeDocument/2006/relationships/hyperlink" Target="https://www.fassa.com/it/pacchetti-e-offerte/dolomiti-family-trek-king &quot;Vedi&quot;" TargetMode="External"/><Relationship Id="rIdjlhk2bind5hjjjgsnhbrs" Type="http://schemas.openxmlformats.org/officeDocument/2006/relationships/hyperlink" Target="https://www.fassa.com/it/pacchetti-e-offerte/dolomiti-family-trek-king &quot;Scopri di pi&#249;&quot;" TargetMode="External"/><Relationship Id="rIdlp1grbdtntlm5m1bwlwaq" Type="http://schemas.openxmlformats.org/officeDocument/2006/relationships/hyperlink" Target="https://www.fassa.com &quot;Home&quot;" TargetMode="External"/><Relationship Id="rId7r_kteopmft__rsnihxga" Type="http://schemas.openxmlformats.org/officeDocument/2006/relationships/hyperlink" Target="/it/pianifica/percorsi-e-itinerari" TargetMode="External"/><Relationship Id="rId105eopi14mhifbnha5huu" Type="http://schemas.openxmlformats.org/officeDocument/2006/relationships/hyperlink" Target="javascript:void\(0\" TargetMode="External"/><Relationship Id="rIdgq7pvw7h3hbbikh8jp4rz" Type="http://schemas.openxmlformats.org/officeDocument/2006/relationships/hyperlink" Target="javascript:void\(0\" TargetMode="External"/><Relationship Id="rId1the22ra7bwjeiqqrx8sd" Type="http://schemas.openxmlformats.org/officeDocument/2006/relationships/hyperlink" Target="javascript:void\(0\" TargetMode="External"/><Relationship Id="rIdncjzmm2rdjfgbhu3jjaqg" Type="http://schemas.openxmlformats.org/officeDocument/2006/relationships/hyperlink" Target="javascript:void\(0\" TargetMode="External"/><Relationship Id="rId4hagcotapwajx6nzqjdq8" Type="http://schemas.openxmlformats.org/officeDocument/2006/relationships/hyperlink" Target="https://www.fassa.com/it/pacchetti-e-offerte/dolomiti-family-trek-king &quot;Vedi&quot;" TargetMode="External"/><Relationship Id="rIdeimukcvkbuboxsf54hixk" Type="http://schemas.openxmlformats.org/officeDocument/2006/relationships/hyperlink" Target="https://www.fassa.com/it/pacchetti-e-offerte/dolomiti-family-trek-king &quot;Scopri di pi&#249;&quot;" TargetMode="External"/><Relationship Id="rIditxu3xcuhsloi7bavtyxs" Type="http://schemas.openxmlformats.org/officeDocument/2006/relationships/hyperlink" Target="https://www.fassa.com &quot;Home&quot;" TargetMode="External"/><Relationship Id="rIdmrmisv6xqi9cpw0o8d_sx" Type="http://schemas.openxmlformats.org/officeDocument/2006/relationships/hyperlink" Target="/it/pianifica/percorsi-e-itinerari" TargetMode="External"/><Relationship Id="rIdmyq8m8iykx4me6eijkcet" Type="http://schemas.openxmlformats.org/officeDocument/2006/relationships/hyperlink" Target="javascript:void\(0\" TargetMode="External"/><Relationship Id="rId8wnt8lzrgygrmt2etjjyd" Type="http://schemas.openxmlformats.org/officeDocument/2006/relationships/hyperlink" Target="javascript:void\(0\" TargetMode="External"/><Relationship Id="rIde7x1nscdg-9ajokrtq5q3" Type="http://schemas.openxmlformats.org/officeDocument/2006/relationships/hyperlink" Target="javascript:void\(0\" TargetMode="External"/><Relationship Id="rIdne9qei0biwupzmsef1bzh" Type="http://schemas.openxmlformats.org/officeDocument/2006/relationships/hyperlink" Target="javascript:void\(0\" TargetMode="External"/><Relationship Id="rIdrw4wyzzbrqjlaf6rgisvf" Type="http://schemas.openxmlformats.org/officeDocument/2006/relationships/hyperlink" Target="https://www.fassa.com/it/pacchetti-e-offerte/dolomiti-family-trek-king &quot;Vedi&quot;" TargetMode="External"/><Relationship Id="rIduzurgwb4fsytzmho44dt5" Type="http://schemas.openxmlformats.org/officeDocument/2006/relationships/hyperlink" Target="https://www.fassa.com/it/pacchetti-e-offerte/dolomiti-family-trek-king &quot;Scopri di pi&#249;&quot;" TargetMode="External"/><Relationship Id="rIdefnuimbv28uhbg-i3ov6t" Type="http://schemas.openxmlformats.org/officeDocument/2006/relationships/hyperlink" Target="https://www.fassa.com &quot;Home&quot;" TargetMode="External"/><Relationship Id="rIdb_lxgngz7wicme6cq9c8y" Type="http://schemas.openxmlformats.org/officeDocument/2006/relationships/hyperlink" Target="/it/pianifica/percorsi-e-itinerari" TargetMode="External"/><Relationship Id="rIdh374kx5dsnb5fzjq_sf3i" Type="http://schemas.openxmlformats.org/officeDocument/2006/relationships/hyperlink" Target="javascript:void\(0\" TargetMode="External"/><Relationship Id="rIdzv8uo7hm9vxgkeuvtaelu" Type="http://schemas.openxmlformats.org/officeDocument/2006/relationships/hyperlink" Target="javascript:void\(0\" TargetMode="External"/><Relationship Id="rIdezl6mwuzhhcou5jiksitw" Type="http://schemas.openxmlformats.org/officeDocument/2006/relationships/hyperlink" Target="javascript:void\(0\" TargetMode="External"/><Relationship Id="rIdcadum_6log9tqc380xgsb" Type="http://schemas.openxmlformats.org/officeDocument/2006/relationships/hyperlink" Target="javascript:void\(0\" TargetMode="External"/><Relationship Id="rId2tjncjonaailso2qbcyyn" Type="http://schemas.openxmlformats.org/officeDocument/2006/relationships/hyperlink" Target="https://www.fassa.com/it/pacchetti-e-offerte/dolomiti-trek-king-the-original &quot;Vedi&quot;" TargetMode="External"/><Relationship Id="rId4rbei_ylxmdvkv8twgsbg" Type="http://schemas.openxmlformats.org/officeDocument/2006/relationships/hyperlink" Target="https://www.fassa.com/it/pacchetti-e-offerte/dolomiti-trek-king-the-original &quot;Scopri di pi&#249;&quot;" TargetMode="External"/><Relationship Id="rIdla7q1tb3vul2oefdzvvwb" Type="http://schemas.openxmlformats.org/officeDocument/2006/relationships/hyperlink" Target="https://www.fassa.com &quot;Home&quot;" TargetMode="External"/><Relationship Id="rIdwm-qdwckqp6_vijktzwfo" Type="http://schemas.openxmlformats.org/officeDocument/2006/relationships/hyperlink" Target="/it/pianifica/percorsi-e-itinerari" TargetMode="External"/><Relationship Id="rId9qpoz3aocghacsf2nkklk" Type="http://schemas.openxmlformats.org/officeDocument/2006/relationships/hyperlink" Target="javascript:void\(0\" TargetMode="External"/><Relationship Id="rId7be9wvokavazzfxmcd6az" Type="http://schemas.openxmlformats.org/officeDocument/2006/relationships/hyperlink" Target="javascript:void\(0\" TargetMode="External"/><Relationship Id="rIdiuzoseo_hv6u5szrskwdm" Type="http://schemas.openxmlformats.org/officeDocument/2006/relationships/hyperlink" Target="javascript:void\(0\" TargetMode="External"/><Relationship Id="rIdtiaypjplhlrv9mt-z-frx" Type="http://schemas.openxmlformats.org/officeDocument/2006/relationships/hyperlink" Target="javascript:void\(0\" TargetMode="External"/><Relationship Id="rIdxkgjdqq7x-zo_gjjag9sm" Type="http://schemas.openxmlformats.org/officeDocument/2006/relationships/hyperlink" Target="https://www.fassa.com/it/pacchetti-e-offerte/dolomiti-trek-king-the-original &quot;Vedi&quot;" TargetMode="External"/><Relationship Id="rIdo0j-vguuza6qe4wus5ilt" Type="http://schemas.openxmlformats.org/officeDocument/2006/relationships/hyperlink" Target="https://www.fassa.com/it/pacchetti-e-offerte/dolomiti-trek-king-the-original &quot;Scopri di pi&#249;&quot;" TargetMode="External"/><Relationship Id="rIddk1qzck8lxz2dmb2v_vpf" Type="http://schemas.openxmlformats.org/officeDocument/2006/relationships/hyperlink" Target="https://www.fassa.com &quot;Home&quot;" TargetMode="External"/><Relationship Id="rIduqjvwhadxsnyr1_4ozngz" Type="http://schemas.openxmlformats.org/officeDocument/2006/relationships/hyperlink" Target="/it/pianifica/percorsi-e-itinerari" TargetMode="External"/><Relationship Id="rIdec-wyzmpxbi5xrf3z5efy" Type="http://schemas.openxmlformats.org/officeDocument/2006/relationships/hyperlink" Target="javascript:void\(0\" TargetMode="External"/><Relationship Id="rIdvd_mho0ritjux2amhsxix" Type="http://schemas.openxmlformats.org/officeDocument/2006/relationships/hyperlink" Target="javascript:void\(0\" TargetMode="External"/><Relationship Id="rIdrmwh1scakfq85af8tupsb" Type="http://schemas.openxmlformats.org/officeDocument/2006/relationships/hyperlink" Target="javascript:void\(0\" TargetMode="External"/><Relationship Id="rIdjcqzxl3jwbvsjmvqgav-v" Type="http://schemas.openxmlformats.org/officeDocument/2006/relationships/hyperlink" Target="https://www.outdooractive.com/r/54681010/" TargetMode="External"/><Relationship Id="rIdzia3y7su_uvei1vkvc-rz" Type="http://schemas.openxmlformats.org/officeDocument/2006/relationships/hyperlink" Target="javascript:void\(0\" TargetMode="External"/><Relationship Id="rIdykpevexittbgz4gs8jgw-" Type="http://schemas.openxmlformats.org/officeDocument/2006/relationships/hyperlink" Target="https://www.fassa.com/it/pacchetti-e-offerte/dolomiti-trek-king-the-original &quot;Vedi&quot;" TargetMode="External"/><Relationship Id="rIds1-4kxbzwgvybs1q__fgz" Type="http://schemas.openxmlformats.org/officeDocument/2006/relationships/hyperlink" Target="https://www.fassa.com/it/pacchetti-e-offerte/dolomiti-trek-king-the-original &quot;Scopri di pi&#249;&quot;" TargetMode="External"/><Relationship Id="rIdvcwiv1nbdenq0z8sazbag" Type="http://schemas.openxmlformats.org/officeDocument/2006/relationships/hyperlink" Target="https://www.fassa.com &quot;Home&quot;" TargetMode="External"/><Relationship Id="rIdju5knvn5jcobu4htnocks" Type="http://schemas.openxmlformats.org/officeDocument/2006/relationships/hyperlink" Target="/it/pianifica/percorsi-e-itinerari" TargetMode="External"/><Relationship Id="rIdouqcp7foexjqhbcpvfe0l" Type="http://schemas.openxmlformats.org/officeDocument/2006/relationships/hyperlink" Target="javascript:void\(0\" TargetMode="External"/><Relationship Id="rIdyqd1hfrasy8klyodg6lky" Type="http://schemas.openxmlformats.org/officeDocument/2006/relationships/hyperlink" Target="javascript:void\(0\" TargetMode="External"/><Relationship Id="rId8hhkcwr4citgdej90cijh" Type="http://schemas.openxmlformats.org/officeDocument/2006/relationships/hyperlink" Target="javascript:void\(0\" TargetMode="External"/><Relationship Id="rIdqq6ir93wd9jhplycfutr-" Type="http://schemas.openxmlformats.org/officeDocument/2006/relationships/hyperlink" Target="javascript:void\(0\" TargetMode="External"/><Relationship Id="rIdh8lmswwlw4ueft2d7dapm" Type="http://schemas.openxmlformats.org/officeDocument/2006/relationships/hyperlink" Target="https://www.fassa.com/it/pacchetti-e-offerte/dolomiti-trek-king-the-original &quot;Vedi&quot;" TargetMode="External"/><Relationship Id="rId5frvlqibzo9osrlcy_w7c" Type="http://schemas.openxmlformats.org/officeDocument/2006/relationships/hyperlink" Target="https://www.fassa.com/it/pacchetti-e-offerte/dolomiti-trek-king-the-original &quot;Scopri di pi&#249;&quot;" TargetMode="External"/><Relationship Id="rIdobwvwhgbgy-lje4ypnopd" Type="http://schemas.openxmlformats.org/officeDocument/2006/relationships/hyperlink" Target="https://www.fassa.com &quot;Home&quot;" TargetMode="External"/><Relationship Id="rIdtlivyye-gpafnzbcve2aj" Type="http://schemas.openxmlformats.org/officeDocument/2006/relationships/hyperlink" Target="/it/pianifica/percorsi-e-itinerari" TargetMode="External"/><Relationship Id="rIdj70adxiood1rmzkhbbxa3" Type="http://schemas.openxmlformats.org/officeDocument/2006/relationships/hyperlink" Target="javascript:void\(0\" TargetMode="External"/><Relationship Id="rIdt1-58lacwa8b14bmtea-8" Type="http://schemas.openxmlformats.org/officeDocument/2006/relationships/hyperlink" Target="javascript:void\(0\" TargetMode="External"/><Relationship Id="rIdriwjjbnnlyqfouunsauxo" Type="http://schemas.openxmlformats.org/officeDocument/2006/relationships/hyperlink" Target="javascript:void\(0\" TargetMode="External"/><Relationship Id="rIdv1_e5epyew96jphiumils" Type="http://schemas.openxmlformats.org/officeDocument/2006/relationships/hyperlink" Target="https://www.outdooractive.com/r/54681010/" TargetMode="External"/><Relationship Id="rId5r_qxyeokfazkr9y2k0ou" Type="http://schemas.openxmlformats.org/officeDocument/2006/relationships/hyperlink" Target="javascript:void\(0\" TargetMode="External"/><Relationship Id="rIdu5nr5qwrjfg2twqszcor0" Type="http://schemas.openxmlformats.org/officeDocument/2006/relationships/hyperlink" Target="https://www.fassa.com/it/pacchetti-e-offerte/dolomiti-trek-king-the-original &quot;Vedi&quot;" TargetMode="External"/><Relationship Id="rIda1qwniakvirvled2yzgu4" Type="http://schemas.openxmlformats.org/officeDocument/2006/relationships/hyperlink" Target="https://www.fassa.com/it/pacchetti-e-offerte/dolomiti-trek-king-the-original &quot;Scopri di pi&#249;&quot;" TargetMode="External"/><Relationship Id="rIdsrgj-5dxjt8ekq1blrph2" Type="http://schemas.openxmlformats.org/officeDocument/2006/relationships/hyperlink" Target="https://www.fassa.com &quot;Home&quot;" TargetMode="External"/><Relationship Id="rIdge5tyvkbfruskcwco-bae" Type="http://schemas.openxmlformats.org/officeDocument/2006/relationships/hyperlink" Target="/it/pianifica/percorsi-e-itinerari" TargetMode="External"/><Relationship Id="rIdfj2yvwmrs0hczyzpfzokp" Type="http://schemas.openxmlformats.org/officeDocument/2006/relationships/hyperlink" Target="javascript:void\(0\" TargetMode="External"/><Relationship Id="rId8yu9uxht9ndrxc8ws3h4s" Type="http://schemas.openxmlformats.org/officeDocument/2006/relationships/hyperlink" Target="javascript:void\(0\" TargetMode="External"/><Relationship Id="rIdovry9ajzbj8qfrscyvjmc" Type="http://schemas.openxmlformats.org/officeDocument/2006/relationships/hyperlink" Target="javascript:void\(0\" TargetMode="External"/><Relationship Id="rIdivhap5uqiiewxp1cgdn5g" Type="http://schemas.openxmlformats.org/officeDocument/2006/relationships/hyperlink" Target="javascript:void\(0\" TargetMode="External"/><Relationship Id="rIddf8t28o4xs6fjhnglejer" Type="http://schemas.openxmlformats.org/officeDocument/2006/relationships/hyperlink" Target="https://www.fassa.com/it/pacchetti-e-offerte/dolomiti-trek-king-the-original &quot;Vedi&quot;" TargetMode="External"/><Relationship Id="rIdslrcit64l-euog-mbnyke" Type="http://schemas.openxmlformats.org/officeDocument/2006/relationships/hyperlink" Target="https://www.fassa.com/it/pacchetti-e-offerte/dolomiti-trek-king-the-original &quot;Scopri di pi&#249;&quot;" TargetMode="External"/><Relationship Id="rIdqkpy2p0svroyresemvyb6" Type="http://schemas.openxmlformats.org/officeDocument/2006/relationships/hyperlink" Target="https://www.fassa.com &quot;Home&quot;" TargetMode="External"/><Relationship Id="rIdg5ha1qiy-qzjx8cntwixs" Type="http://schemas.openxmlformats.org/officeDocument/2006/relationships/hyperlink" Target="/it/pianifica/percorsi-e-itinerari" TargetMode="External"/><Relationship Id="rIdfqqiu3f0dwwkoevfvroqp" Type="http://schemas.openxmlformats.org/officeDocument/2006/relationships/hyperlink" Target="javascript:void\(0\" TargetMode="External"/><Relationship Id="rIdcy0iatbowbuiuogxcwthm" Type="http://schemas.openxmlformats.org/officeDocument/2006/relationships/hyperlink" Target="javascript:void\(0\" TargetMode="External"/><Relationship Id="rIdawtgcd9kfj_s7rts1kcfl" Type="http://schemas.openxmlformats.org/officeDocument/2006/relationships/hyperlink" Target="javascript:void\(0\" TargetMode="External"/><Relationship Id="rIduaoqz6ecgihltw4-smomd" Type="http://schemas.openxmlformats.org/officeDocument/2006/relationships/hyperlink" Target="javascript:void\(0\" TargetMode="External"/><Relationship Id="rId3qygo2mjo4agxfyxulqw8" Type="http://schemas.openxmlformats.org/officeDocument/2006/relationships/hyperlink" Target="https://www.fassa.com/it/pacchetti-e-offerte/dolomiti-trek-king-the-original &quot;Vedi&quot;" TargetMode="External"/><Relationship Id="rId4sznxh-fpsvlksxt___ox" Type="http://schemas.openxmlformats.org/officeDocument/2006/relationships/hyperlink" Target="https://www.fassa.com/it/pacchetti-e-offerte/dolomiti-trek-king-the-original &quot;Scopri di pi&#249;&quot;" TargetMode="External"/><Relationship Id="rId7dujox8jvry2qad3ndfqa" Type="http://schemas.openxmlformats.org/officeDocument/2006/relationships/hyperlink" Target="https://www.fassa.com &quot;Home&quot;" TargetMode="External"/><Relationship Id="rIdjcki0rkbbkwbb7fxbodyt" Type="http://schemas.openxmlformats.org/officeDocument/2006/relationships/hyperlink" Target="/it/pianifica/percorsi-e-itinerari" TargetMode="External"/><Relationship Id="rIdxgqkltdmaitklutwdoij9" Type="http://schemas.openxmlformats.org/officeDocument/2006/relationships/hyperlink" Target="javascript:void\(0\" TargetMode="External"/><Relationship Id="rId2xuchkqcez1iltkyuialm" Type="http://schemas.openxmlformats.org/officeDocument/2006/relationships/hyperlink" Target="javascript:void\(0\" TargetMode="External"/><Relationship Id="rIdnkx0qkhjtj9iiwraw-uin" Type="http://schemas.openxmlformats.org/officeDocument/2006/relationships/hyperlink" Target="javascript:void\(0\" TargetMode="External"/><Relationship Id="rIddgvqoff9wtemqd0vfu9mn" Type="http://schemas.openxmlformats.org/officeDocument/2006/relationships/hyperlink" Target="javascript:void\(0\" TargetMode="External"/><Relationship Id="rId2agp6joujla4ahhxz-hmg" Type="http://schemas.openxmlformats.org/officeDocument/2006/relationships/hyperlink" Target="https://www.fassa.com/it/pacchetti-e-offerte/dolomiti-trek-king-short-experience &quot;Vedi&quot;" TargetMode="External"/><Relationship Id="rId9ipmnlisifdoy6rk3ntkl" Type="http://schemas.openxmlformats.org/officeDocument/2006/relationships/hyperlink" Target="https://www.fassa.com/it/pacchetti-e-offerte/dolomiti-trek-king-short-experience &quot;Scopri di pi&#249;&quot;" TargetMode="External"/><Relationship Id="rIdv4t2mevijb90hgaddva5n" Type="http://schemas.openxmlformats.org/officeDocument/2006/relationships/hyperlink" Target="https://www.fassa.com &quot;Home&quot;" TargetMode="External"/><Relationship Id="rIdj8ynbv5adxucijspezeye" Type="http://schemas.openxmlformats.org/officeDocument/2006/relationships/hyperlink" Target="/it/pianifica/percorsi-e-itinerari" TargetMode="External"/><Relationship Id="rIdncsy92m3whzfnuytgrm3h" Type="http://schemas.openxmlformats.org/officeDocument/2006/relationships/hyperlink" Target="javascript:void\(0\" TargetMode="External"/><Relationship Id="rIdsrh1mpmtz7c0zkqzu37_d" Type="http://schemas.openxmlformats.org/officeDocument/2006/relationships/hyperlink" Target="javascript:void\(0\" TargetMode="External"/><Relationship Id="rIdbgbmnqebeouyi52dzaorw" Type="http://schemas.openxmlformats.org/officeDocument/2006/relationships/hyperlink" Target="javascript:void\(0\" TargetMode="External"/><Relationship Id="rIdtsvcwkhmpmaw7lcb3n2vm" Type="http://schemas.openxmlformats.org/officeDocument/2006/relationships/hyperlink" Target="javascript:void\(0\" TargetMode="External"/><Relationship Id="rId2lpov8nnrjeqt9hvu97la" Type="http://schemas.openxmlformats.org/officeDocument/2006/relationships/hyperlink" Target="https://www.fassa.com/it/pacchetti-e-offerte/dolomiti-trek-king-short-experience &quot;Vedi&quot;" TargetMode="External"/><Relationship Id="rIdxogq8a1smsyooe0jfz3ek" Type="http://schemas.openxmlformats.org/officeDocument/2006/relationships/hyperlink" Target="https://www.fassa.com/it/pacchetti-e-offerte/dolomiti-trek-king-short-experience &quot;Scopri di pi&#249;&quot;" TargetMode="External"/><Relationship Id="rIdzdywrxso2pn2pqdgcadoc" Type="http://schemas.openxmlformats.org/officeDocument/2006/relationships/hyperlink" Target="https://www.fassa.com &quot;Home&quot;" TargetMode="External"/><Relationship Id="rId-mrfotnxg_xobzg_dyzfd" Type="http://schemas.openxmlformats.org/officeDocument/2006/relationships/hyperlink" Target="/it/pianifica/percorsi-e-itinerari" TargetMode="External"/><Relationship Id="rIdi-fm8f7kkbigqrlmpkban" Type="http://schemas.openxmlformats.org/officeDocument/2006/relationships/hyperlink" Target="javascript:void\(0\" TargetMode="External"/><Relationship Id="rIdstvpc_hf-vfqe8fjy-_41" Type="http://schemas.openxmlformats.org/officeDocument/2006/relationships/hyperlink" Target="javascript:void\(0\" TargetMode="External"/><Relationship Id="rIdfany0zxba2vz0olwi4bt2" Type="http://schemas.openxmlformats.org/officeDocument/2006/relationships/hyperlink" Target="javascript:void\(0\" TargetMode="External"/><Relationship Id="rIdb66p8te-kfo6cd7hdpjlb" Type="http://schemas.openxmlformats.org/officeDocument/2006/relationships/hyperlink" Target="javascript:void\(0\" TargetMode="External"/><Relationship Id="rIdlczfbgrrj3lzu205cpwxz" Type="http://schemas.openxmlformats.org/officeDocument/2006/relationships/hyperlink" Target="https://www.fassa.com/it/pacchetti-e-offerte/dolomiti-trek-king-short-experience &quot;Vedi&quot;" TargetMode="External"/><Relationship Id="rIdkjb-nmvqgyv_jsgk3fpme" Type="http://schemas.openxmlformats.org/officeDocument/2006/relationships/hyperlink" Target="https://www.fassa.com/it/pacchetti-e-offerte/dolomiti-trek-king-short-experience &quot;Scopri di pi&#249;&quot;" TargetMode="External"/><Relationship Id="rIdqtnm4boqz2aqbgttsptia" Type="http://schemas.openxmlformats.org/officeDocument/2006/relationships/hyperlink" Target="https://www.fassa.com &quot;Home&quot;" TargetMode="External"/><Relationship Id="rIdjajozuwaulhcejpuppxh4" Type="http://schemas.openxmlformats.org/officeDocument/2006/relationships/hyperlink" Target="/it/pianifica/percorsi-e-itinerari" TargetMode="External"/><Relationship Id="rIdhoxx9y2c-mg-g9oyw3ra7" Type="http://schemas.openxmlformats.org/officeDocument/2006/relationships/hyperlink" Target="javascript:void\(0\" TargetMode="External"/><Relationship Id="rIdwxqcauxtp7utsfvnot-px" Type="http://schemas.openxmlformats.org/officeDocument/2006/relationships/hyperlink" Target="javascript:void\(0\" TargetMode="External"/><Relationship Id="rIdltt8ycwglkhrmljv2mf_2" Type="http://schemas.openxmlformats.org/officeDocument/2006/relationships/hyperlink" Target="javascript:void\(0\" TargetMode="External"/><Relationship Id="rIdwq0prqwfrv_ealhamjsvz" Type="http://schemas.openxmlformats.org/officeDocument/2006/relationships/hyperlink" Target="javascript:void\(0\" TargetMode="External"/><Relationship Id="rIdpiy3caqzrjwdbi1diez_d" Type="http://schemas.openxmlformats.org/officeDocument/2006/relationships/hyperlink" Target="https://www.fassa.com/it/pacchetti-e-offerte/dolomiti-trek-king-short-experience &quot;Vedi&quot;" TargetMode="External"/><Relationship Id="rId_i5ejkm220jfkbo3oezqi" Type="http://schemas.openxmlformats.org/officeDocument/2006/relationships/hyperlink" Target="https://www.fassa.com/it/pacchetti-e-offerte/dolomiti-trek-king-short-experience &quot;Scopri di pi&#249;&quot;" TargetMode="External"/><Relationship Id="rIdxiyt9lbnhgsximf7fnzft" Type="http://schemas.openxmlformats.org/officeDocument/2006/relationships/hyperlink" Target="https://www.fassa.com &quot;Home&quot;" TargetMode="External"/><Relationship Id="rId5o6srs6fru-w3wctoosbb" Type="http://schemas.openxmlformats.org/officeDocument/2006/relationships/hyperlink" Target="/it/pianifica/servizi" TargetMode="External"/><Relationship Id="rIdi_fgbv0xxzmlaz-ghp7bl" Type="http://schemas.openxmlformats.org/officeDocument/2006/relationships/hyperlink" Target="javascript:void\(0\" TargetMode="External"/><Relationship Id="rIdijq8ssfnr5e3dzky4w9hn" Type="http://schemas.openxmlformats.org/officeDocument/2006/relationships/hyperlink" Target="javascript:void\(0\" TargetMode="External"/><Relationship Id="rIdgrhaxs_xdo2tdwwi1_zew" Type="http://schemas.openxmlformats.org/officeDocument/2006/relationships/hyperlink" Target="javascript:void\(0\" TargetMode="External"/><Relationship Id="rIdwtjyccgpw_hvfwuygn0gh" Type="http://schemas.openxmlformats.org/officeDocument/2006/relationships/hyperlink" Target="/imports/foto-pois/punto-panoramico-sass-pordoi-passo-pordoi-9e2d3e06-7156-588e-a02b-585fe5b50843/35249/image-thumb__35249__thumb1024/content-dam-org-3-images-full-rights-punti-panoramici-punto-panoramico-sass-pordoi-archivio-sitc-ph-andrea-costa-2.jpg" TargetMode="External"/><Relationship Id="rId3yyi-2ttd-4falujn93ey" Type="http://schemas.openxmlformats.org/officeDocument/2006/relationships/hyperlink" Target="/imports/foto-pois/punto-panoramico-sass-pordoi-passo-pordoi-9e2d3e06-7156-588e-a02b-585fe5b50843/14420/image-thumb__14420__thumb1024/content-dam-org-3-images-full-rights-punti-panoramici-punto-panoramico-sass-pordoi-archivio-apt-val-di-fassa-pramirez-sass-pordoi-passo-pordoi-inverno.jpg" TargetMode="External"/><Relationship Id="rIdbyag1njpup2kt-6jkb17y" Type="http://schemas.openxmlformats.org/officeDocument/2006/relationships/hyperlink" Target="/imports/foto-pois/punto-panoramico-sass-pordoi-passo-pordoi-9e2d3e06-7156-588e-a02b-585fe5b50843/71239/image-thumb__71239__thumb1024/content-dam-org-3-images-full-rights-natura-passo-pordoi-apt-val-di-fassa-ph-mrizzi.jpg" TargetMode="External"/><Relationship Id="rIdka1tj1bmyugn5ebx0g4hl" Type="http://schemas.openxmlformats.org/officeDocument/2006/relationships/hyperlink" Target="/imports/foto-pois/punto-panoramico-sass-pordoi-passo-pordoi-9e2d3e06-7156-588e-a02b-585fe5b50843/35248/image-thumb__35248__thumb1024/content-dam-org-3-images-full-rights-punti-panoramici-punto-panoramico-sass-pordoi-archivio-sitc-ph-andrea-costa-1.jpg" TargetMode="External"/><Relationship Id="rIdg-yrbyuch5-_gbymijwrb" Type="http://schemas.openxmlformats.org/officeDocument/2006/relationships/hyperlink" Target="/imports/foto-pois/punto-panoramico-sass-pordoi-passo-pordoi-9e2d3e06-7156-588e-a02b-585fe5b50843/14421/image-thumb__14421__thumb1024/content-dam-org-3-images-full-rights-punti-panoramici-punto-panoramico-sass-pordoi-archivio-apt-val-di-fassa-nmiana-sass-pordoi-passo-pordoi-inverno-4.jpg" TargetMode="External"/><Relationship Id="rId3nbtkpxayoi4bktbt9dbk" Type="http://schemas.openxmlformats.org/officeDocument/2006/relationships/hyperlink" Target="/imports/foto-pois/punto-panoramico-sass-pordoi-passo-pordoi-9e2d3e06-7156-588e-a02b-585fe5b50843/5054/image-thumb__5054__thumb1024/content-dam-org-3-images-full-rights-punti-panoramici-punto-panoramico-sass-pordoi-sass-pordoi-apt-val-di-fassa-ph-mrizzi.jpg" TargetMode="External"/><Relationship Id="rIdzcykg1hk0x7fqpraohe0d" Type="http://schemas.openxmlformats.org/officeDocument/2006/relationships/hyperlink" Target="/imports/foto-pois/punto-panoramico-sass-pordoi-passo-pordoi-9e2d3e06-7156-588e-a02b-585fe5b50843/35250/image-thumb__35250__thumb1024/content-dam-org-3-images-full-rights-punti-panoramici-punto-panoramico-sass-pordoi-archivio-sitc-ph-andrea-costa-4.jpg" TargetMode="External"/><Relationship Id="rIdr6gihjgickmmtz7zwwyaj" Type="http://schemas.openxmlformats.org/officeDocument/2006/relationships/hyperlink" Target="/imports/foto-pois/punto-panoramico-sass-pordoi-passo-pordoi-9e2d3e06-7156-588e-a02b-585fe5b50843/14417/image-thumb__14417__thumb1024/content-dam-org-3-images-full-rights-punti-panoramici-punto-panoramico-sass-pordoi-sass-pordoi-apt-val-di-fassa-ph-mattiarizzi.jpg" TargetMode="External"/><Relationship Id="rIdmpxfnrwey9u-7frfcnu4w" Type="http://schemas.openxmlformats.org/officeDocument/2006/relationships/hyperlink" Target="/imports/foto-pois/punto-panoramico-sass-pordoi-passo-pordoi-9e2d3e06-7156-588e-a02b-585fe5b50843/71240/image-thumb__71240__thumb1024/content-dam-org-3-images-full-rights-punti-panoramici-punto-panoramico-sass-pordoi-aptvaldifassa-038-patriciz-ramirez-dsc09660.jpg" TargetMode="External"/><Relationship Id="rId0ordvjx_ypyziausfa3bi" Type="http://schemas.openxmlformats.org/officeDocument/2006/relationships/hyperlink" Target="/imports/foto-pois/punto-panoramico-sass-pordoi-passo-pordoi-9e2d3e06-7156-588e-a02b-585fe5b50843/14419/image-thumb__14419__thumb1024/content-dam-org-3-images-full-rights-punti-panoramici-punto-panoramico-sass-pordoi-sass-pordoi-estate-apt-val-di-fassa-mrizzi.jpg" TargetMode="External"/><Relationship Id="rIddvijpq5zevpwrh_gsntcm" Type="http://schemas.openxmlformats.org/officeDocument/2006/relationships/hyperlink" Target="/imports/foto-pois/punto-panoramico-sass-pordoi-passo-pordoi-9e2d3e06-7156-588e-a02b-585fe5b50843/14421/image-thumb__14421__thumb1024/content-dam-org-3-images-full-rights-punti-panoramici-punto-panoramico-sass-pordoi-archivio-apt-val-di-fassa-nmiana-sass-pordoi-passo-pordoi-inverno-4.jpg" TargetMode="External"/><Relationship Id="rIdzfgwatvoycxztbs0rkpcp" Type="http://schemas.openxmlformats.org/officeDocument/2006/relationships/hyperlink" Target="/imports/foto-pois/punto-panoramico-sass-pordoi-passo-pordoi-9e2d3e06-7156-588e-a02b-585fe5b50843/47425/image-thumb__47425__thumb1024/content-dam-org-3-images-full-rights-punti-panoramici-punto-panoramico-sass-pordoi-funivia-sass-pordoi-passo-pordoi-archivio-val-di-fassa-lift.jpg" TargetMode="External"/><Relationship Id="rIdyqn3kssnetod6gyqssujn" Type="http://schemas.openxmlformats.org/officeDocument/2006/relationships/hyperlink" Target="https://www.fassa.com/it/piste-e-impianti/impianti-estate" TargetMode="External"/><Relationship Id="rIdz2clhllleiwclnlbvs8bk" Type="http://schemas.openxmlformats.org/officeDocument/2006/relationships/hyperlink" Target="https://www.fassa.com/it/piste-e-impianti/skiarea/belvedere-col-rodella" TargetMode="External"/><Relationship Id="rIdzgw_wue9smog9ruczqebt" Type="http://schemas.openxmlformats.org/officeDocument/2006/relationships/hyperlink" Target="tel: +39 0462 601130 &quot;+39 0462 601130&quot;" TargetMode="External"/><Relationship Id="rIdvusfcymywc9btaqnkt4-v" Type="http://schemas.openxmlformats.org/officeDocument/2006/relationships/hyperlink" Target="https://www.sasspordoi.it &quot;Website&quot;" TargetMode="External"/><Relationship Id="rId2fsakcm8zaosgby5xzo6d" Type="http://schemas.openxmlformats.org/officeDocument/2006/relationships/hyperlink" Target="https://www.instagram.com/fassalift/ &quot;Instagram&quot;" TargetMode="External"/><Relationship Id="rIdfd7tylzhnp41oydlrt4a2" Type="http://schemas.openxmlformats.org/officeDocument/2006/relationships/hyperlink" Target="javascript:void\(0\" TargetMode="External"/><Relationship Id="rId4ssuxjqwokd_vh4ddcras" Type="http://schemas.openxmlformats.org/officeDocument/2006/relationships/hyperlink" Target="javascript:void\(0\" TargetMode="External"/><Relationship Id="rId7yuca40yknba7iefjlas0" Type="http://schemas.openxmlformats.org/officeDocument/2006/relationships/hyperlink" Target="javascript:void\(0\" TargetMode="External"/><Relationship Id="rIdfgwfc2hyiiq90semxqlbu" Type="http://schemas.openxmlformats.org/officeDocument/2006/relationships/hyperlink" Target="https://www.fassa.com/it/servizi/rifugio-maria-terrazza-delle-dolomiti &quot;Vedi&quot;" TargetMode="External"/><Relationship Id="rIdmfct1pgrslv1hsm_vdt4s" Type="http://schemas.openxmlformats.org/officeDocument/2006/relationships/hyperlink" Target="https://www.fassa.com/it/servizi/rifugio-maria-terrazza-delle-dolomiti &quot;Scopri di pi&#249;&quot;" TargetMode="External"/><Relationship Id="rIdle6kd3j4xyhi5ru5rmvai" Type="http://schemas.openxmlformats.org/officeDocument/2006/relationships/hyperlink" Target="https://www.fassa.com &quot;Home&quot;" TargetMode="External"/><Relationship Id="rIdhd1wqveipap_mqil4cldu" Type="http://schemas.openxmlformats.org/officeDocument/2006/relationships/hyperlink" Target="/it/pianifica/servizi" TargetMode="External"/><Relationship Id="rIdzh3sjc9orvnylltefpu1t" Type="http://schemas.openxmlformats.org/officeDocument/2006/relationships/hyperlink" Target="javascript:void\(0\" TargetMode="External"/><Relationship Id="rIdiyrwdnvabr3rtof-loo0j" Type="http://schemas.openxmlformats.org/officeDocument/2006/relationships/hyperlink" Target="javascript:void\(0\" TargetMode="External"/><Relationship Id="rIdb1s6nreerg-gndvwmy9db" Type="http://schemas.openxmlformats.org/officeDocument/2006/relationships/hyperlink" Target="javascript:void\(0\" TargetMode="External"/><Relationship Id="rIdy8fz5tnbaonwyp-vklcgo" Type="http://schemas.openxmlformats.org/officeDocument/2006/relationships/hyperlink" Target="/imports/foto-pois/orari-e-prezzi-fassa-bike-park-013c6d7d-c722-53fa-8528-d14adf310043/51236/image-thumb__51236__thumb1024/content-dam-org-3-images-full-rights-guide-alpine-e-accompagnatori-fassabike-mtb-school-aptvaldifassa-038-patricia-ramirez-732.jpg" TargetMode="External"/><Relationship Id="rIddhldpk6nrtkz8atv_qy9t" Type="http://schemas.openxmlformats.org/officeDocument/2006/relationships/hyperlink" Target="/imports/foto-pois/orari-e-prezzi-fassa-bike-park-013c6d7d-c722-53fa-8528-d14adf310043/51234/image-thumb__51234__thumb1024/content-dam-org-3-images-full-rights-guide-alpine-e-accompagnatori-fassabike-mtb-school-tour-mountain-bike-apt-val-di-fassa-acosta-03.jpg" TargetMode="External"/><Relationship Id="rIdxmn2tp5r2y9t1x9wzcemw" Type="http://schemas.openxmlformats.org/officeDocument/2006/relationships/hyperlink" Target="/imports/foto-pois/orari-e-prezzi-fassa-bike-park-013c6d7d-c722-53fa-8528-d14adf310043/51237/image-thumb__51237__thumb1024/content-dam-org-3-images-full-rights-servizi-impianti-di-risalita-belvedere-col-dei-rossi-canazei-aptvaldifassa-sottoboscoride-erwin-e-olensiaronzon.jpg" TargetMode="External"/><Relationship Id="rIdndccmdg7wyxlk0urngnft" Type="http://schemas.openxmlformats.org/officeDocument/2006/relationships/hyperlink" Target="/imports/foto-pois/orari-e-prezzi-fassa-bike-park-013c6d7d-c722-53fa-8528-d14adf310043/51233/image-thumb__51233__thumb1024/content-dam-org-3-images-full-rights-guide-alpine-e-accompagnatori-fassabike-mtb-school-bike-park-canazei-apt-val-di-fassa.jpg" TargetMode="External"/><Relationship Id="rIdhekl6lqoqudyqlcv1vocp" Type="http://schemas.openxmlformats.org/officeDocument/2006/relationships/hyperlink" Target="/imports/foto-pois/orari-e-prezzi-fassa-bike-park-013c6d7d-c722-53fa-8528-d14adf310043/51235/image-thumb__51235__thumb1024/content-dam-org-0-images-full-rights-outdoor-29190.jpg" TargetMode="External"/><Relationship Id="rIdmatkrot0dqkoorzaoq2ke" Type="http://schemas.openxmlformats.org/officeDocument/2006/relationships/hyperlink" Target="/imports/foto-pois/orari-e-prezzi-fassa-bike-park-013c6d7d-c722-53fa-8528-d14adf310043/51238/image-thumb__51238__thumb1024/content-dam-org-3-images-full-rights-guide-alpine-e-accompagnatori-fassabike-mtb-school-tour-mountain-bike-apt-val-di-fassa-acosta-05.jpg" TargetMode="External"/><Relationship Id="rIdy5o_ndb6g66kyvcjzmdaw" Type="http://schemas.openxmlformats.org/officeDocument/2006/relationships/hyperlink" Target="/imports/foto-pois/orari-e-prezzi-fassa-bike-park-013c6d7d-c722-53fa-8528-d14adf310043/51239/image-thumb__51239__thumb1024/content-dam-org-3-images-full-rights-guide-alpine-e-accompagnatori-fassabike-mtb-school-tour-mountain-bike-apt-val-di-fassa-acosta-04.jpg" TargetMode="External"/><Relationship Id="rIdylwjxjkrul2fjh7evk4q4" Type="http://schemas.openxmlformats.org/officeDocument/2006/relationships/hyperlink" Target="/imports/foto-pois/orari-e-prezzi-fassa-bike-park-013c6d7d-c722-53fa-8528-d14adf310043/51240/image-thumb__51240__thumb1024/content-dam-org-3-images-full-rights-guide-alpine-e-accompagnatori-fassabike-mtb-school-tour-mountain-bike-apt-val-di-fassa-acosta-02.jpg" TargetMode="External"/><Relationship Id="rIducstqhcwyxxpmqw8m8adj" Type="http://schemas.openxmlformats.org/officeDocument/2006/relationships/hyperlink" Target="/imports/foto-pois/orari-e-prezzi-fassa-bike-park-013c6d7d-c722-53fa-8528-d14adf310043/51243/image-thumb__51243__thumb1024/content-dam-org-0-images-full-rights-outdoor-28556.jpg" TargetMode="External"/><Relationship Id="rId6nyliakwb52oruwlomdyo" Type="http://schemas.openxmlformats.org/officeDocument/2006/relationships/hyperlink" Target="/imports/foto-pois/orari-e-prezzi-fassa-bike-park-013c6d7d-c722-53fa-8528-d14adf310043/51241/image-thumb__51241__thumb1024/content-dam-org-3-images-full-rights-guide-alpine-e-accompagnatori-fassabike-mtb-school-tour-mountain-bike-apt-val-di-fassa-acosta.jpg" TargetMode="External"/><Relationship Id="rIdfft6bzpawj9kq95n4ughb" Type="http://schemas.openxmlformats.org/officeDocument/2006/relationships/hyperlink" Target="/imports/foto-pois/orari-e-prezzi-fassa-bike-park-013c6d7d-c722-53fa-8528-d14adf310043/51242/image-thumb__51242__thumb1024/content-dam-org-3-images-full-rights-attivita-card-mtb-test-day-adulti-archivio-apt-val-di-fassa-sottoboscoride-tour-mtb-4.jpg" TargetMode="External"/><Relationship Id="rId2uuyvcwg3ndqzw8hiey5-" Type="http://schemas.openxmlformats.org/officeDocument/2006/relationships/hyperlink" Target="/imports/foto-pois/orari-e-prezzi-fassa-bike-park-013c6d7d-c722-53fa-8528-d14adf310043/51253/image-thumb__51253__thumb1024/content-dam-org-0-images-full-rights-outdoor-28558.jpg" TargetMode="External"/><Relationship Id="rId6xrka9flz5xlygz-f_29r" Type="http://schemas.openxmlformats.org/officeDocument/2006/relationships/hyperlink" Target="tel: +39 340 1147382 &quot;+39 340 1147382&quot;" TargetMode="External"/><Relationship Id="rIduw9pwurmq0xd43g8hi_gb" Type="http://schemas.openxmlformats.org/officeDocument/2006/relationships/hyperlink" Target="https://www.fassabike.com/bike-park/ &quot;Website&quot;" TargetMode="External"/><Relationship Id="rIdhmygdwnm0cpivarqfgdbx" Type="http://schemas.openxmlformats.org/officeDocument/2006/relationships/hyperlink" Target="https://www.facebook.com/fassabike/ &quot;Facebook&quot;" TargetMode="External"/><Relationship Id="rIdgzy63bd8ujkdk_kirpn9a" Type="http://schemas.openxmlformats.org/officeDocument/2006/relationships/hyperlink" Target="https://www.instagram.com/fassabike/ &quot;Instagram&quot;" TargetMode="External"/><Relationship Id="rIdzklz5pfct5mknndzcbvet" Type="http://schemas.openxmlformats.org/officeDocument/2006/relationships/hyperlink" Target="javascript:void\(0\" TargetMode="External"/><Relationship Id="rIdjbr14v_3yzj7ixsvn-1ri" Type="http://schemas.openxmlformats.org/officeDocument/2006/relationships/hyperlink" Target="javascript:void\(0\" TargetMode="External"/><Relationship Id="rIdv9aoem6ofd6yjka-ri0ks" Type="http://schemas.openxmlformats.org/officeDocument/2006/relationships/hyperlink" Target="https://www.fassa.com &quot;Home&quot;" TargetMode="External"/><Relationship Id="rIdlyk21ursob_0c9e4qjpfn" Type="http://schemas.openxmlformats.org/officeDocument/2006/relationships/hyperlink" Target="/it/cosa-fare/shopping" TargetMode="External"/><Relationship Id="rIdfvgyttv38k9pfmab1lvc0" Type="http://schemas.openxmlformats.org/officeDocument/2006/relationships/hyperlink" Target="/it/shopping-di-natale" TargetMode="External"/><Relationship Id="rIdvy4oatewpa-ughtvlqcu5" Type="http://schemas.openxmlformats.org/officeDocument/2006/relationships/hyperlink" Target="javascript:void\(0\" TargetMode="External"/><Relationship Id="rIdihj-shoistu_mqurkoqll" Type="http://schemas.openxmlformats.org/officeDocument/2006/relationships/hyperlink" Target="#area-all-text &quot;Leggi tutto&quot;" TargetMode="External"/><Relationship Id="rId9ovt_cftxko3_xkdy7k_9" Type="http://schemas.openxmlformats.org/officeDocument/2006/relationships/hyperlink" Target="#mapSection &quot;Vedi mappa&quot;" TargetMode="External"/><Relationship Id="rIdtvw3iwtyexz5xfjkyqmhp" Type="http://schemas.openxmlformats.org/officeDocument/2006/relationships/hyperlink" Target="https://www.fassa.com/it/stampa-servizi &quot;Stampa elenco servizi&quot;" TargetMode="External"/><Relationship Id="rId7thgurho_2l92ln-wmsjh" Type="http://schemas.openxmlformats.org/officeDocument/2006/relationships/hyperlink" Target="javascript:void\(0\" TargetMode="External"/><Relationship Id="rIdwzh_gpjmx8p_1j_1dh83k" Type="http://schemas.openxmlformats.org/officeDocument/2006/relationships/hyperlink" Target="https://www.fassa.com &quot;Home&quot;" TargetMode="External"/><Relationship Id="rIdr003ttxn2oai7flahczcb" Type="http://schemas.openxmlformats.org/officeDocument/2006/relationships/hyperlink" Target="https://www.fassa.com/it/articoli/passeggiate-slow-primaverili" TargetMode="External"/><Relationship Id="rIdefl3ozz2qpkuvqjysnr_a" Type="http://schemas.openxmlformats.org/officeDocument/2006/relationships/hyperlink" Target="javascript:void\(0\" TargetMode="External"/><Relationship Id="rIdbkcqbam77r3jyn9sc7ejt" Type="http://schemas.openxmlformats.org/officeDocument/2006/relationships/hyperlink" Target="javascript:void\(0\" TargetMode="External"/><Relationship Id="rIdhratl-7bxxdzxvbgriwjn" Type="http://schemas.openxmlformats.org/officeDocument/2006/relationships/hyperlink" Target="javascript:void\(0\" TargetMode="External"/><Relationship Id="rIdjg0hpizjcbl9-xc9hord4" Type="http://schemas.openxmlformats.org/officeDocument/2006/relationships/hyperlink" Target="javascript:void\(0\" TargetMode="External"/><Relationship Id="rId0g_84mip3ywzwufwnucdz" Type="http://schemas.openxmlformats.org/officeDocument/2006/relationships/hyperlink" Target="https://www.fassa.com/it/itinerari/al-santuario-medievale-dei-pellegrini-di-fassa-1 &quot;Vedi&quot;" TargetMode="External"/><Relationship Id="rIdeyf-pk17s051ofrgd10di" Type="http://schemas.openxmlformats.org/officeDocument/2006/relationships/hyperlink" Target="https://www.fassa.com/it/itinerari/al-santuario-medievale-dei-pellegrini-di-fassa-1 &quot;Scopri di pi&#249;&quot;" TargetMode="External"/><Relationship Id="rId_ghdqdr8lwqbdqy9vvo5d" Type="http://schemas.openxmlformats.org/officeDocument/2006/relationships/hyperlink" Target="https://www.fassa.com/it/pianifica/percorsi-e-itinerari &quot;Tutti i percorsi&quot;" TargetMode="External"/><Relationship Id="rIdny6h021sg6qa6b7ieiuty" Type="http://schemas.openxmlformats.org/officeDocument/2006/relationships/hyperlink" Target="javascript:void\(0\" TargetMode="External"/><Relationship Id="rIdote5oeiof71xafrevfnwt" Type="http://schemas.openxmlformats.org/officeDocument/2006/relationships/hyperlink" Target="https://www.fassa.com/it/itinerari/il-passato-ritrovato-tra-antichi-masi-e-restaurati-tobie &quot;Vedi&quot;" TargetMode="External"/><Relationship Id="rIdhesl2ei_wo7rpmpxegqgd" Type="http://schemas.openxmlformats.org/officeDocument/2006/relationships/hyperlink" Target="https://www.fassa.com/it/itinerari/il-passato-ritrovato-tra-antichi-masi-e-restaurati-tobie &quot;Scopri di pi&#249;&quot;" TargetMode="External"/><Relationship Id="rId6rtl66wnkpvb22r5i038a" Type="http://schemas.openxmlformats.org/officeDocument/2006/relationships/hyperlink" Target="https://www.fassa.com/it/pianifica/percorsi-e-itinerari &quot;Tutti i percorsi&quot;" TargetMode="External"/><Relationship Id="rIdsa3tr-4g1r-gbgb3fr0m5" Type="http://schemas.openxmlformats.org/officeDocument/2006/relationships/hyperlink" Target="https://www.fassa.com &quot;Home&quot;" TargetMode="External"/><Relationship Id="rIdwhjmfzbhqhm55ir-gqrj_" Type="http://schemas.openxmlformats.org/officeDocument/2006/relationships/hyperlink" Target="https://www.fassa.com/it/mobilita-consapevole" TargetMode="External"/><Relationship Id="rIdbtyfzyur2beicludtogzr" Type="http://schemas.openxmlformats.org/officeDocument/2006/relationships/hyperlink" Target="javascript:void\(0\" TargetMode="External"/><Relationship Id="rIds1lit_1xxbmidtgqaa1mz" Type="http://schemas.openxmlformats.org/officeDocument/2006/relationships/hyperlink" Target="javascript:void\(0\" TargetMode="External"/><Relationship Id="rId_z4mruxqdq1esbqqquxaq" Type="http://schemas.openxmlformats.org/officeDocument/2006/relationships/hyperlink" Target="javascript:void\(0\" TargetMode="External"/><Relationship Id="rIdeokpj0z6tvmoiq2msqvd3" Type="http://schemas.openxmlformats.org/officeDocument/2006/relationships/hyperlink" Target="/it/cosa-fare/bici-e-mountain-bike &quot;Muoversi sulle due ruote&quot;" TargetMode="External"/><Relationship Id="rIdichlupp5-fld6_31ds7ff" Type="http://schemas.openxmlformats.org/officeDocument/2006/relationships/hyperlink" Target="https://www.fassa.com/it/come-arrivare/autobus-trentino-trasporti &quot;Autobus Trentino Trasporti&quot;" TargetMode="External"/><Relationship Id="rIdjgrtbswf1qmcgm5zxwuqr" Type="http://schemas.openxmlformats.org/officeDocument/2006/relationships/hyperlink" Target="https://www.fassa.com/it/come-arrivare/autobus-altoadigemobilita &quot;Autobus altoadigemobilit&#224;&quot;" TargetMode="External"/><Relationship Id="rId8km1mvta6g5vw-eabcgrv" Type="http://schemas.openxmlformats.org/officeDocument/2006/relationships/hyperlink" Target="https://www.fassa.com/it/come-arrivare/freccialink &quot;Freccialink&quot;" TargetMode="External"/><Relationship Id="rId-158mo4835hec-qv8akc6" Type="http://schemas.openxmlformats.org/officeDocument/2006/relationships/hyperlink" Target="https://www.fassa.com/it/come-arrivare/flixbus &quot;Flixbus&quot;" TargetMode="External"/><Relationship Id="rId6kius8ttvi2nszsdpje1c" Type="http://schemas.openxmlformats.org/officeDocument/2006/relationships/hyperlink" Target="https://www.fassa.com/it/come-arrivare/autolinee-granturismo &quot;Autolinee granturismo&quot;" TargetMode="External"/><Relationship Id="rIdl8iyrls_ie8movy3cwadw" Type="http://schemas.openxmlformats.org/officeDocument/2006/relationships/hyperlink" Target="https://www.fassa.com/it/skibus &quot;Skibus&quot;" TargetMode="External"/><Relationship Id="rId_lgry_ejezdzdjkpwsaaa" Type="http://schemas.openxmlformats.org/officeDocument/2006/relationships/hyperlink" Target="https://www.fassa.com/it/come-arrivare/fly-ski-shuttle &quot;FlySki Shuttle&quot;" TargetMode="External"/><Relationship Id="rId6agtkegmm_ouh-c3e6tw1" Type="http://schemas.openxmlformats.org/officeDocument/2006/relationships/hyperlink" Target="/it/pianifica/come-muoversi/navette-e-trenini &quot;Navette, trenini e shuttle estivi&quot;" TargetMode="External"/><Relationship Id="rIdnkmu13dwevqaafphzlp5k" Type="http://schemas.openxmlformats.org/officeDocument/2006/relationships/hyperlink" Target="https://www.fassa.com/it/servizi/fassa-fiemme-bike-express &quot;Fassa &amp; Fiemme Bike Express&quot;" TargetMode="External"/><Relationship Id="rIdhvrqx6uholh-sdmuall9e" Type="http://schemas.openxmlformats.org/officeDocument/2006/relationships/hyperlink" Target="tel: +39 0462 609500 &quot;Call  +39 0462 609500 via 3CX&quot;" TargetMode="External"/><Relationship Id="rIduqmi3yinruoou15glprz3" Type="http://schemas.openxmlformats.org/officeDocument/2006/relationships/hyperlink" Target="javascript:void\(0\" TargetMode="External"/><Relationship Id="rIdna4vgdoyuestetqbdqi6x" Type="http://schemas.openxmlformats.org/officeDocument/2006/relationships/hyperlink" Target="https://www.fassa.com &quot;Home&quot;" TargetMode="External"/><Relationship Id="rIdx38d0ssrwu8biz9r9cfb8" Type="http://schemas.openxmlformats.org/officeDocument/2006/relationships/hyperlink" Target="https://www.fassa.com/it/muoversi-con-prudenza" TargetMode="External"/><Relationship Id="rIdkec0b6gwjhls9j3gpwcpk" Type="http://schemas.openxmlformats.org/officeDocument/2006/relationships/hyperlink" Target="javascript:void\(0\" TargetMode="External"/><Relationship Id="rIdbu7u_b3iktgew4wkw0lto" Type="http://schemas.openxmlformats.org/officeDocument/2006/relationships/hyperlink" Target="javascript:void\(0\" TargetMode="External"/><Relationship Id="rIdxodz2t6qm55hc2orjspgo" Type="http://schemas.openxmlformats.org/officeDocument/2006/relationships/hyperlink" Target="javascript:void\(0\" TargetMode="External"/><Relationship Id="rId0wvhtpvej2g6jevwpaqoo" Type="http://schemas.openxmlformats.org/officeDocument/2006/relationships/hyperlink" Target="https://www.fassa.com/it/cosa-fare/trekking/prudenza-a-piedi &quot;Prudenza a piedi&quot;" TargetMode="External"/><Relationship Id="rIdlk8mpy4aa0z7hz5ogkv_t" Type="http://schemas.openxmlformats.org/officeDocument/2006/relationships/hyperlink" Target="https://www.fassa.com/it/cosa-fare/bike/prudenza-in-bici &quot;Prudenza in bici&quot;" TargetMode="External"/><Relationship Id="rIdest3wbv60yfk50vu8k6ym" Type="http://schemas.openxmlformats.org/officeDocument/2006/relationships/hyperlink" Target="https://www.fassa.com/it/cosa-fare/sci-alpino/sciare-con-prudenza &quot;Sciare con prudenza&quot;" TargetMode="External"/><Relationship Id="rIdsxrdmmozh0tlj6ecqx455" Type="http://schemas.openxmlformats.org/officeDocument/2006/relationships/hyperlink" Target="/01-immagini-APT/PIANIFICA/PRUDENZA%20IN%20MONTAGNA/A%20PIEDI%20-%20SKIALP/66993/image-thumb__66993__thumb1024/prudenza%20a%20piedi%20in%20inverno%20e%20skialp.jpg" TargetMode="External"/><Relationship Id="rId9dl834gfjxshyplwle9yd" Type="http://schemas.openxmlformats.org/officeDocument/2006/relationships/hyperlink" Target="tel: +39 0462 609500 &quot;Call  +39 0462 609500 via 3CX&quot;" TargetMode="External"/><Relationship Id="rIdtiyxxpeysljcbjjoxwpg8" Type="http://schemas.openxmlformats.org/officeDocument/2006/relationships/hyperlink" Target="javascript:void\(0\" TargetMode="External"/><Relationship Id="rIdgqptvj0bjmbsdp5qw3jkz" Type="http://schemas.openxmlformats.org/officeDocument/2006/relationships/hyperlink" Target="https://www.fassa.com &quot;Home&quot;" TargetMode="External"/><Relationship Id="rIdco5fuwmilf7nhj1vcgs-r" Type="http://schemas.openxmlformats.org/officeDocument/2006/relationships/hyperlink" Target="https://www.fassa.com/it/decalogo-del-buon-viaggiatore" TargetMode="External"/><Relationship Id="rIdh-qwbfql3gcybqoieu1st" Type="http://schemas.openxmlformats.org/officeDocument/2006/relationships/hyperlink" Target="javascript:void\(0\" TargetMode="External"/><Relationship Id="rIdf7iubegcduqlgvwowktsg" Type="http://schemas.openxmlformats.org/officeDocument/2006/relationships/hyperlink" Target="javascript:void\(0\" TargetMode="External"/><Relationship Id="rIdynzvbiekrnqptaubmooqw" Type="http://schemas.openxmlformats.org/officeDocument/2006/relationships/hyperlink" Target="javascript:void\(0\" TargetMode="External"/><Relationship Id="rIdjz0i--gm6zjnwmxtwimye" Type="http://schemas.openxmlformats.org/officeDocument/2006/relationships/hyperlink" Target="https://www.fassa.com/it/pianifica/percorsi-e-itinerari" TargetMode="External"/><Relationship Id="rIdpelskeumglrvj_q1wmwkh" Type="http://schemas.openxmlformats.org/officeDocument/2006/relationships/hyperlink" Target="https://www.visittrentino.info/it/articoli/info-pratiche/flora-trentino-FAQ" TargetMode="External"/><Relationship Id="rIdhflhfjql3obussk6f-kfa" Type="http://schemas.openxmlformats.org/officeDocument/2006/relationships/hyperlink" Target="https://www.visittrentino.info/it/articoli/info-pratiche/animali-selvatici-trentino-FAQ" TargetMode="External"/><Relationship Id="rIdbeuoyu8ksmjnlz_w2yjun" Type="http://schemas.openxmlformats.org/officeDocument/2006/relationships/hyperlink" Target="https://www.visittrentino.info/it/articoli/info-pratiche/lupo-trentino-FAQ" TargetMode="External"/><Relationship Id="rIdmvo221q_bqarhjpzesc2l" Type="http://schemas.openxmlformats.org/officeDocument/2006/relationships/hyperlink" Target="/01-immagini-APT/ALTRE%20IMMAGINI/CURA%20DEL%20TERRITORIO/64888/image-thumb__64888__thumb1024/AptValdiFassa_028_Federico_Modica__FED7252.jpg" TargetMode="External"/><Relationship Id="rIdi4lfxbsj9orahz-hnzej8" Type="http://schemas.openxmlformats.org/officeDocument/2006/relationships/hyperlink" Target="/01-immagini-APT/COSA%20FARE/FAMILY/Estate-Autunno/16666/image-thumb__16666__thumb1024/ApTValdiFassa_038_PATRICIA_RAMIREZ_1216.jpg" TargetMode="External"/><Relationship Id="rId2btrqlt5y08lcemiycd2j" Type="http://schemas.openxmlformats.org/officeDocument/2006/relationships/hyperlink" Target="/01-immagini-APT/ALTRE%20IMMAGINI/CURA%20DEL%20TERRITORIO/64891/image-thumb__64891__thumb1024/AptValdiFassa_028_Federico_Modica__FED4956.jpg" TargetMode="External"/><Relationship Id="rIdabsns9dfmfqlntdga93_l" Type="http://schemas.openxmlformats.org/officeDocument/2006/relationships/hyperlink" Target="/01-immagini-APT/LOCALITA_/VIGO%20DI%20FASSA/ESTATE/64900/image-thumb__64900__thumb1024/AptValdiFassa_028_Federico_Modica__FED4250.jpg" TargetMode="External"/><Relationship Id="rIdjxvqcc8dpcrj1drpwp5sc" Type="http://schemas.openxmlformats.org/officeDocument/2006/relationships/hyperlink" Target="/01-immagini-APT/ALTRE%20IMMAGINI/CURA%20DEL%20TERRITORIO/66075/image-thumb__66075__thumb1024/Buoni%20abitudini%20ospite%20multilingua%20ACQUA.png" TargetMode="External"/><Relationship Id="rIdmatf84vwax-g9cclkcsp-" Type="http://schemas.openxmlformats.org/officeDocument/2006/relationships/hyperlink" Target="/01-immagini-APT/LOCALITA_/VIGO%20DI%20FASSA/ESTATE/64912/image-thumb__64912__thumb1024/AptValdiFassa_028_Federico_Modica__FED4371.jpg" TargetMode="External"/><Relationship Id="rIdjov_1-hmmo1vgxiz8nljq" Type="http://schemas.openxmlformats.org/officeDocument/2006/relationships/hyperlink" Target="https://www.fassa.com/it/pianifica/card-e-vantaggi" TargetMode="External"/><Relationship Id="rIdsjm62cd5l0ypz0a_xiqxb" Type="http://schemas.openxmlformats.org/officeDocument/2006/relationships/hyperlink" Target="https://www.fassa.com/it/mobilita-consapevole" TargetMode="External"/><Relationship Id="rId6grfsmdliahuqxppcfzws" Type="http://schemas.openxmlformats.org/officeDocument/2006/relationships/hyperlink" Target="https://www.fassa.com/it/muoversi-con-prudenza" TargetMode="External"/><Relationship Id="rIdl47y0nrtrhrmds_ni2z7m" Type="http://schemas.openxmlformats.org/officeDocument/2006/relationships/hyperlink" Target="https://www.fassa.com/it/pianifica/servizi?PLAN_=SPLAN_ACCOMPAGNATORI_MEDIA_MONTAGNA%7CSPLAN_GUIDE_ACCOMPAGNATORIE_MTB%7CSPLAN_GUIDE_ALPINE%7CSPLAN_MAESTRI_SCI_LIBERI_PROFESSIONISTI%7CSPLAN_SCUOLE_SCI" TargetMode="External"/><Relationship Id="rIdkq1ec56_z7n3zourxikhp" Type="http://schemas.openxmlformats.org/officeDocument/2006/relationships/hyperlink" Target="/01-immagini-APT/LOCALITA_/VIGO%20DI%20FASSA/ESTATE/64903/image-thumb__64903__thumb1024/AptValdiFassa_028_Federico_Modica__FED5114.jpg" TargetMode="External"/><Relationship Id="rIdg0tqnw5j_wbsucz_rfdcg" Type="http://schemas.openxmlformats.org/officeDocument/2006/relationships/hyperlink" Target="/01-immagini-APT/COSA%20FARE/CULTURA%20E%20TRADIZIONE/CARNEVALE/60351/image-thumb__60351__thumb1024/APTValDiFassa_036_MATTIA_RIZZI_20250302_CARNEVALE_MR34651_FullRes.jpg" TargetMode="External"/><Relationship Id="rIdtfyf3p9mpg-6b2m2kej7c" Type="http://schemas.openxmlformats.org/officeDocument/2006/relationships/hyperlink" Target="/imports/foto-eventi/i-krampus-scendono-in-pista-4170217f-8da6-493e-839c-e9260e3d452e/61649/image-thumb__61649__thumb1024/images-trn-1-e386012e-847f-4f0d-ba4e-de53105a7155-99-image.jpg" TargetMode="External"/><Relationship Id="rId_myabk8j8yxa7ycxintie" Type="http://schemas.openxmlformats.org/officeDocument/2006/relationships/hyperlink" Target="/01-immagini-APT/ALTRE%20IMMAGINI/CURA%20DEL%20TERRITORIO/66684/image-thumb__66684__thumb1024/rispetto_natura.jpg" TargetMode="External"/><Relationship Id="rId9bbekd5y8amrgm39tddpw" Type="http://schemas.openxmlformats.org/officeDocument/2006/relationships/hyperlink" Target="https://linktr.ee/gstcfassa?mnref=t1" TargetMode="External"/><Relationship Id="rIdi8nn1s70ibton4_im2aib" Type="http://schemas.openxmlformats.org/officeDocument/2006/relationships/hyperlink" Target="https://www.fassa.com &quot;Home&quot;" TargetMode="External"/><Relationship Id="rIdny9awbm627jabfrzg5nqx" Type="http://schemas.openxmlformats.org/officeDocument/2006/relationships/hyperlink" Target="https://www.fassa.com/it/il-nostro-impegno" TargetMode="External"/><Relationship Id="rIdtz3orrg7v-a6gxj3byg-m" Type="http://schemas.openxmlformats.org/officeDocument/2006/relationships/hyperlink" Target="javascript:void\(0\" TargetMode="External"/><Relationship Id="rIdtjkh7edabyk7nvzxhsev0" Type="http://schemas.openxmlformats.org/officeDocument/2006/relationships/hyperlink" Target="javascript:void\(0\" TargetMode="External"/><Relationship Id="rIdmny-qhjvbrppwsm2xu9zh" Type="http://schemas.openxmlformats.org/officeDocument/2006/relationships/hyperlink" Target="javascript:void\(0\" TargetMode="External"/><Relationship Id="rIdidkapoogswow-n7inx5-g" Type="http://schemas.openxmlformats.org/officeDocument/2006/relationships/hyperlink" Target="http://www.fassa.com/02-file-documenti-APT/PIANIFICA/PRUDENZA%20IN%20MONTAGNA/EXE_cartello_sa_mont_80x100.pdf" TargetMode="External"/><Relationship Id="rIderpun3do09fb5ql7nd2le" Type="http://schemas.openxmlformats.org/officeDocument/2006/relationships/hyperlink" Target="https://viewer.mapme.com/cleanupmap?categories=554376bc-93fe-4e60-8555-d48a072dd797.69681f62-0e36-4d55-b4e3-be23e1c1bba8" TargetMode="External"/><Relationship Id="rIdx86pehdhzuxfhbnnkdwfa" Type="http://schemas.openxmlformats.org/officeDocument/2006/relationships/hyperlink" Target="/01-immagini-APT/UFFICIO%20STAMPA/Comunicati%20stampa/60203/image-thumb__60203__thumb1024/ApTValdiFassa_NG_IMG_9193%20%281%29.jpg" TargetMode="External"/><Relationship Id="rIdq7v9khpzrfnl_b96xbpvz" Type="http://schemas.openxmlformats.org/officeDocument/2006/relationships/hyperlink" Target="/01-immagini-APT/UFFICIO%20STAMPA/Comunicati%20stampa/60206/image-thumb__60206__thumb1024/ApTValdiFassa_Patricia%20Ramirez_A7406181A7406303%20%281%29.jpg" TargetMode="External"/><Relationship Id="rIdlmkzozdywmxdiget5gmai" Type="http://schemas.openxmlformats.org/officeDocument/2006/relationships/hyperlink" Target="/01-immagini-APT/COSA%20FARE/NATURA%20RELAX/60185/image-thumb__60185__thumb1024/La%20magia%20del%20bosco%20-%20APTValDiFassa_036_MATTIA_RIZZI_20241030_AUTUNNO_MR35687_LowRes.jpg" TargetMode="External"/><Relationship Id="rIda9o_arrfsg4t-gpcwgmyu" Type="http://schemas.openxmlformats.org/officeDocument/2006/relationships/hyperlink" Target="/01-immagini-APT/COSA%20FARE/NATURA%20RELAX/58882/image-thumb__58882__thumb1024/APTValDiFassa_036_MATTIA_RIZZI_20241030_AUTUNNO_MR56054.jpg" TargetMode="External"/><Relationship Id="rIdekfkuczdwyj2unbx4nswf" Type="http://schemas.openxmlformats.org/officeDocument/2006/relationships/hyperlink" Target="/01-immagini-APT/COSA%20FARE/NATURA%20RELAX/58878/image-thumb__58878__thumb1024/APTValDiFassa_036_MATTIA_RIZZI_20241030_AUTUNNO_MR35615.jpg" TargetMode="External"/><Relationship Id="rIdghdne1lznyafhb9oh1lbj" Type="http://schemas.openxmlformats.org/officeDocument/2006/relationships/hyperlink" Target="https://fassambiente.it/ &quot;Fassambiente&quot;" TargetMode="External"/><Relationship Id="rIdpmfcqhalb0iiaz0-rdtgp" Type="http://schemas.openxmlformats.org/officeDocument/2006/relationships/hyperlink" Target="https://consorzioelettrico.com/il-cep &quot;Consorzio Elettrico di Pozza&quot;" TargetMode="External"/><Relationship Id="rIdgpn_ylcuovkrehxfkzfal" Type="http://schemas.openxmlformats.org/officeDocument/2006/relationships/hyperlink" Target="https://www.fassa.com/it/marchi-e-certificazioni &quot;Marchi e certificazioni&quot;" TargetMode="External"/><Relationship Id="rIdbv9jmt52kubldlafxjoys" Type="http://schemas.openxmlformats.org/officeDocument/2006/relationships/hyperlink" Target="javascript:void\(0\" TargetMode="External"/><Relationship Id="rIdsebixjrvuyvabdy2_fmdh" Type="http://schemas.openxmlformats.org/officeDocument/2006/relationships/hyperlink" Target="javascript:void\(0\" TargetMode="External"/><Relationship Id="rIdvbmjzkhdqllo5arfe_cs6" Type="http://schemas.openxmlformats.org/officeDocument/2006/relationships/hyperlink" Target="https://www.fassa.com/it/il-nostro-percorso &quot;Vedi&quot;" TargetMode="External"/><Relationship Id="rIdcffc-bb3bxk3w-d2-e-iw" Type="http://schemas.openxmlformats.org/officeDocument/2006/relationships/hyperlink" Target="https://www.fassa.com/it/il-nostro-percorso &quot;Scopri di pi&#249;&quot;" TargetMode="External"/><Relationship Id="rIdddcr1cqqkjsofxlepj4ol" Type="http://schemas.openxmlformats.org/officeDocument/2006/relationships/hyperlink" Target="https://www.fassa.com/facebook &quot;Facebook&quot;" TargetMode="External"/><Relationship Id="rIdal-n4xf0bovkjino_cvir" Type="http://schemas.openxmlformats.org/officeDocument/2006/relationships/hyperlink" Target="https://www.fassa.com/instagram &quot;Instagram&quot;" TargetMode="External"/><Relationship Id="rIdq2rswi3vngjdnsrob4hpz" Type="http://schemas.openxmlformats.org/officeDocument/2006/relationships/hyperlink" Target="https://www.fassa.com/youtube &quot;Youtube&quot;" TargetMode="External"/><Relationship Id="rIdub1uwkapwyg6n7wkwv8gt" Type="http://schemas.openxmlformats.org/officeDocument/2006/relationships/hyperlink" Target="https://www.fassa.com &quot;Home&quot;" TargetMode="External"/><Relationship Id="rIdzm22o3hbxhojq0jmybf-o" Type="http://schemas.openxmlformats.org/officeDocument/2006/relationships/hyperlink" Target="https://www.fassa.com/it/il-nostro-percorso" TargetMode="External"/><Relationship Id="rIdbl7hml58p46zbqmye6hm2" Type="http://schemas.openxmlformats.org/officeDocument/2006/relationships/hyperlink" Target="javascript:void\(0\" TargetMode="External"/><Relationship Id="rIdubi_9ghyfa0egqtstk9u_" Type="http://schemas.openxmlformats.org/officeDocument/2006/relationships/hyperlink" Target="javascript:void\(0\" TargetMode="External"/><Relationship Id="rIdljj6t1p0teinu0yakxtog" Type="http://schemas.openxmlformats.org/officeDocument/2006/relationships/hyperlink" Target="javascript:void\(0\" TargetMode="External"/><Relationship Id="rIdqj3ahg4a-zqozdeqk0vxc" Type="http://schemas.openxmlformats.org/officeDocument/2006/relationships/hyperlink" Target="/02-file-documenti-APT/GSTC%20-%20DOC/Report%20Processi%20Partecipativi_Fassa.pdf" TargetMode="External"/><Relationship Id="rIdtehfoq8402xwflzmm_rzs" Type="http://schemas.openxmlformats.org/officeDocument/2006/relationships/hyperlink" Target="/02-file-documenti-APT/GSTC%20-%20DOC/Piano%20di%20Sostenibilit%C3%A0%20v1.1%20DEF.pdf" TargetMode="External"/><Relationship Id="rIdpaz8lzfwylejw5t4fafbl" Type="http://schemas.openxmlformats.org/officeDocument/2006/relationships/hyperlink" Target="/02-file-documenti-APT/GSTC%20-%20DOC/Report%20monitoraggio%20residenti%20Val%20di%20Fassa_2025.docx.pdf" TargetMode="External"/><Relationship Id="rIdwa5gy6rexypfylgjglyds" Type="http://schemas.openxmlformats.org/officeDocument/2006/relationships/hyperlink" Target="/02-file-documenti-APT/GSTC%20-%20DOC/Report%20monitoraggio%20visitatori%20Val%20di%20Fassa_2025.docx.pdf" TargetMode="External"/><Relationship Id="rId9yoib8itzs5_q466xdbl6" Type="http://schemas.openxmlformats.org/officeDocument/2006/relationships/hyperlink" Target="/02-file-documenti-APT/GSTC%20-%20DOC/Dossier%20di%20Certificazione_Fassa_2026.pdf" TargetMode="External"/><Relationship Id="rId1coh2w4kj5ar9nunk0nmv" Type="http://schemas.openxmlformats.org/officeDocument/2006/relationships/hyperlink" Target="tel: +39 0462 609500 &quot;Call  +39 0462 609500 via 3CX&quot;" TargetMode="External"/><Relationship Id="rIdzyckewg2judemwnytvnlf" Type="http://schemas.openxmlformats.org/officeDocument/2006/relationships/hyperlink" Target="javascript:void\(0\" TargetMode="External"/><Relationship Id="rIdmk-lpmlmvctliyswxcrj4" Type="http://schemas.openxmlformats.org/officeDocument/2006/relationships/hyperlink" Target="javascript:void\(0\" TargetMode="External"/><Relationship Id="rIdt3eps2kcxszo68rmlzogd" Type="http://schemas.openxmlformats.org/officeDocument/2006/relationships/hyperlink" Target="https://www.fassa.com/it/il-nostro-impegno &quot;Vedi&quot;" TargetMode="External"/><Relationship Id="rIdkrdxzn5nquhdlsogg-hpw" Type="http://schemas.openxmlformats.org/officeDocument/2006/relationships/hyperlink" Target="https://www.fassa.com/it/il-nostro-impegno &quot;Scopri di pi&#249;&quot;" TargetMode="External"/><Relationship Id="rId58su715mwgbo-t5vrnvjg" Type="http://schemas.openxmlformats.org/officeDocument/2006/relationships/hyperlink" Target="https://www.fassa.com &quot;Home&quot;" TargetMode="External"/><Relationship Id="rIdn3bzlxmk3grx_zvlfkbpo" Type="http://schemas.openxmlformats.org/officeDocument/2006/relationships/hyperlink" Target="https://www.fassa.com/it/marchi-e-certificazioni" TargetMode="External"/><Relationship Id="rIdca7ng26zlrqfhmaqk9g1e" Type="http://schemas.openxmlformats.org/officeDocument/2006/relationships/hyperlink" Target="javascript:void\(0\" TargetMode="External"/><Relationship Id="rIdyg3spqagba6akb7792kf0" Type="http://schemas.openxmlformats.org/officeDocument/2006/relationships/hyperlink" Target="javascript:void\(0\" TargetMode="External"/><Relationship Id="rIdtkxvh-__vw1qylkd6npsf" Type="http://schemas.openxmlformats.org/officeDocument/2006/relationships/hyperlink" Target="javascript:void\(0\" TargetMode="External"/><Relationship Id="rIdleaqtdl37otskaz6hgdja" Type="http://schemas.openxmlformats.org/officeDocument/2006/relationships/hyperlink" Target="https://www.fassa.com/it/certificazione-open &quot;Certificazione Open&quot;" TargetMode="External"/><Relationship Id="rIdtyvm2thz_cdxjbx-q_2lm" Type="http://schemas.openxmlformats.org/officeDocument/2006/relationships/hyperlink" Target="https://www.fassa.com/it/certificazioni-di-edilizia-sostenibile &quot;Certificazioni di edilizia sostenibile&quot;" TargetMode="External"/><Relationship Id="rIdok3hvg35pdevs3wbauzg9" Type="http://schemas.openxmlformats.org/officeDocument/2006/relationships/hyperlink" Target="https://www.fassa.com/it/certificazioni-di-sostenibilita-ambientale &quot;Certificazioni di sostenibilit&#224; ambientale&quot;" TargetMode="External"/><Relationship Id="rIdzd6xi18ath8qvdgezy66c" Type="http://schemas.openxmlformats.org/officeDocument/2006/relationships/hyperlink" Target="https://www.trentinomarketing.org/it/t-suite/sostenibilita-gestione-responsabile/marchi-certificazioni" TargetMode="External"/><Relationship Id="rIdsc_ulgkbuz8fu7f8jjob3" Type="http://schemas.openxmlformats.org/officeDocument/2006/relationships/hyperlink" Target="tel: +39 0462 609500 &quot;Call  +39 0462 609500 via 3CX&quot;" TargetMode="External"/><Relationship Id="rIdmlp2htqsllw3tvguxhwhm" Type="http://schemas.openxmlformats.org/officeDocument/2006/relationships/hyperlink" Target="javascript:void\(0\" TargetMode="External"/><Relationship Id="rIdiz4xe_wcxsgbi9sl-espn" Type="http://schemas.openxmlformats.org/officeDocument/2006/relationships/hyperlink" Target="javascript:void\(0\" TargetMode="External"/><Relationship Id="rIdlrh8-xxj-wdjbifvkms8a" Type="http://schemas.openxmlformats.org/officeDocument/2006/relationships/hyperlink" Target="https://tm.trentinomarketing.org/nl/trentinospa_page2039.mn &quot;Vedi&quot;" TargetMode="External"/><Relationship Id="rIdr43ynzrrc04jcf8w0k69e" Type="http://schemas.openxmlformats.org/officeDocument/2006/relationships/hyperlink" Target="https://tm.trentinomarketing.org/nl/trentinospa_page2039.mn &quot;Scopri di pi&#249;&quot;" TargetMode="External"/><Relationship Id="rIdorxnbgzjuqh_hk1dyiok4" Type="http://schemas.openxmlformats.org/officeDocument/2006/relationships/hyperlink" Target="https://www.fassa.com &quot;Home&quot;" TargetMode="External"/><Relationship Id="rIdjc7xekdvhdlhflsc2cled" Type="http://schemas.openxmlformats.org/officeDocument/2006/relationships/hyperlink" Target="https://www.fassa.com/it/info-di-territorio" TargetMode="External"/><Relationship Id="rId1jsepyipi91-irw4pncze" Type="http://schemas.openxmlformats.org/officeDocument/2006/relationships/hyperlink" Target="javascript:void\(0\" TargetMode="External"/><Relationship Id="rIdec0_grpiyjnn6iryb_vpd" Type="http://schemas.openxmlformats.org/officeDocument/2006/relationships/hyperlink" Target="javascript:void\(0\" TargetMode="External"/><Relationship Id="rIdgnfpusyc5gvj2wsjf8fx6" Type="http://schemas.openxmlformats.org/officeDocument/2006/relationships/hyperlink" Target="javascript:void\(0\" TargetMode="External"/><Relationship Id="rId9rcaliunivedumsycpp1i" Type="http://schemas.openxmlformats.org/officeDocument/2006/relationships/hyperlink" Target="/it/pianifica/servizi &quot;Guida A-Z&quot;" TargetMode="External"/><Relationship Id="rId8wafy7-spelpn-npbped-" Type="http://schemas.openxmlformats.org/officeDocument/2006/relationships/hyperlink" Target="https://www.fassa.com/it/uffici-turistici &quot;Uffici turistici&quot;" TargetMode="External"/><Relationship Id="rIdt5vjhom4_lfmgf98dhvya" Type="http://schemas.openxmlformats.org/officeDocument/2006/relationships/hyperlink" Target="/it/meteo-e-webcam/meteo &quot;Meteo&quot;" TargetMode="External"/><Relationship Id="rIdsive-pvqdcvoy4f0bxyji" Type="http://schemas.openxmlformats.org/officeDocument/2006/relationships/hyperlink" Target="/it/pianifica/servizi?PLAN_=SPLAN_FARMACIE_PARAFARMACIE%7CSPLAN_SERVIZI_MEDICO_SANITARI &quot;Servizi sanitari&quot;" TargetMode="External"/><Relationship Id="rId9x5wnlbyg7vo-c2sngw6g" Type="http://schemas.openxmlformats.org/officeDocument/2006/relationships/hyperlink" Target="https://www.fassa.com/it/comuni-della-val-di-fassa &quot;Comuni della Val di Fassa&quot;" TargetMode="External"/><Relationship Id="rIdchqzsnh-v1b5bz4eytm-7" Type="http://schemas.openxmlformats.org/officeDocument/2006/relationships/hyperlink" Target="https://www.fassa.com/it/marchi-e-certificazioni &quot;Marchi e certificazioni&quot;" TargetMode="External"/><Relationship Id="rIdzbrvmldpsc1so3z6ec86f" Type="http://schemas.openxmlformats.org/officeDocument/2006/relationships/hyperlink" Target="tel: +39 0462 609500 &quot;Call  +39 0462 609500 via 3CX&quot;" TargetMode="External"/><Relationship Id="rId5wl-ile_eyxkbr3xnm20n" Type="http://schemas.openxmlformats.org/officeDocument/2006/relationships/hyperlink" Target="javascript:void\(0\" TargetMode="External"/><Relationship Id="rIdaw2iqhhcvvbflwq_fc0us" Type="http://schemas.openxmlformats.org/officeDocument/2006/relationships/hyperlink" Target="https://www.fassa.com &quot;Home&quot;" TargetMode="External"/><Relationship Id="rIdydw3awegeub0j6agunwd6" Type="http://schemas.openxmlformats.org/officeDocument/2006/relationships/hyperlink" Target="https://www.fassa.com/it/certificazione-open" TargetMode="External"/><Relationship Id="rId-rddkf6cn8pbsupy4kkmd" Type="http://schemas.openxmlformats.org/officeDocument/2006/relationships/hyperlink" Target="javascript:void\(0\" TargetMode="External"/><Relationship Id="rIdd8mlwwxxltwhn2hfyvl3v" Type="http://schemas.openxmlformats.org/officeDocument/2006/relationships/hyperlink" Target="javascript:void\(0\" TargetMode="External"/><Relationship Id="rId4ucenhmo9zqd7ltblimoi" Type="http://schemas.openxmlformats.org/officeDocument/2006/relationships/hyperlink" Target="javascript:void\(0\" TargetMode="External"/><Relationship Id="rIdwzs4ronuznnkupkykpgkk" Type="http://schemas.openxmlformats.org/officeDocument/2006/relationships/hyperlink" Target="https://www.fassa.com/it/dove-dormire/latemar-hotel-suites-spa &quot;LATEMAR HOTEL SUITES &amp; SPA&quot;" TargetMode="External"/><Relationship Id="rId_izjyk5twiwprrzpvorrx" Type="http://schemas.openxmlformats.org/officeDocument/2006/relationships/hyperlink" Target="https://www.fassa.com/it/dove-dormire/mozart-nesthouse &quot;MOZART NESTHOUSE&quot;" TargetMode="External"/><Relationship Id="rIdwihqvca7pcbxaaspdhzyn" Type="http://schemas.openxmlformats.org/officeDocument/2006/relationships/hyperlink" Target="https://www.fassa.com/it/dove-dormire/casa-per-ferie-le-rais &quot;CASA PER FERIE LE RAIS&quot;" TargetMode="External"/><Relationship Id="rIdhym-1qe4npusapx9orgv0" Type="http://schemas.openxmlformats.org/officeDocument/2006/relationships/hyperlink" Target="https://www.trentinomarketing.org/it/t-suite/sostenibilita-gestione-responsabile/marchi-certificazioni" TargetMode="External"/><Relationship Id="rIdwtoqcmx2otxv3fufxowv8" Type="http://schemas.openxmlformats.org/officeDocument/2006/relationships/hyperlink" Target="https://www.fassa.com &quot;Home&quot;" TargetMode="External"/><Relationship Id="rIdvn-wwjmsko59w8lv6m6tc" Type="http://schemas.openxmlformats.org/officeDocument/2006/relationships/hyperlink" Target="https://www.fassa.com/it/certificazioni-di-edilizia-sostenibile" TargetMode="External"/><Relationship Id="rIdvip3rgthhfs00piuh5vor" Type="http://schemas.openxmlformats.org/officeDocument/2006/relationships/hyperlink" Target="javascript:void\(0\" TargetMode="External"/><Relationship Id="rIdboi1vkztzl_eqei5alrxd" Type="http://schemas.openxmlformats.org/officeDocument/2006/relationships/hyperlink" Target="javascript:void\(0\" TargetMode="External"/><Relationship Id="rIds-igqzwa_jbc8a6v4qfm4" Type="http://schemas.openxmlformats.org/officeDocument/2006/relationships/hyperlink" Target="javascript:void\(0\" TargetMode="External"/><Relationship Id="rIdvle0mpo3myj1ax0a5rjtp" Type="http://schemas.openxmlformats.org/officeDocument/2006/relationships/hyperlink" Target="https://www.fassa.com/it/servizi/rifugio-boe &quot;Rifugio Bo&#232;&quot;" TargetMode="External"/><Relationship Id="rIdha_4_di2qdc8fwl9vxhid" Type="http://schemas.openxmlformats.org/officeDocument/2006/relationships/hyperlink" Target="https://www.fassa.com/it/dove-dormire/eco-green-agriturismo-fiores &quot;ECO GREEN AGRITURISMO FIORES&quot;" TargetMode="External"/><Relationship Id="rId6jj7gt0xau2sxrohom1s8" Type="http://schemas.openxmlformats.org/officeDocument/2006/relationships/hyperlink" Target="https://www.trentinomarketing.org/it/t-suite/sostenibilita-gestione-responsabile/marchi-certificazioni" TargetMode="External"/><Relationship Id="rId9kxqpx5obszq0l0wqnwcb" Type="http://schemas.openxmlformats.org/officeDocument/2006/relationships/hyperlink" Target="https://www.fassa.com &quot;Home&quot;" TargetMode="External"/><Relationship Id="rIdvxlvxzszjelxt25ksrech" Type="http://schemas.openxmlformats.org/officeDocument/2006/relationships/hyperlink" Target="https://www.fassa.com/it/certificazioni-di-sostenibilita-ambientale" TargetMode="External"/><Relationship Id="rIdlvm3ecqh40vknqddvp9ta" Type="http://schemas.openxmlformats.org/officeDocument/2006/relationships/hyperlink" Target="javascript:void\(0\" TargetMode="External"/><Relationship Id="rIdvs-jzo8lnbdubhgyzfw9x" Type="http://schemas.openxmlformats.org/officeDocument/2006/relationships/hyperlink" Target="javascript:void\(0\" TargetMode="External"/><Relationship Id="rIdoxsfmhfii5rwll7atv5ow" Type="http://schemas.openxmlformats.org/officeDocument/2006/relationships/hyperlink" Target="javascript:void\(0\" TargetMode="External"/><Relationship Id="rIdqou4ap1cwdxo-jij2v722" Type="http://schemas.openxmlformats.org/officeDocument/2006/relationships/hyperlink" Target="https://www.fassa.com/it/dove-dormire/olympic-spa-hotel &quot;OLYMPIC SPA HOTEL&quot;" TargetMode="External"/><Relationship Id="rIdtzowpmqr1k9e41qglgzwg" Type="http://schemas.openxmlformats.org/officeDocument/2006/relationships/hyperlink" Target="https://www.fassa.com/it/dove-dormire/la-serenella &quot;LA SERENELLA&quot;" TargetMode="External"/><Relationship Id="rIdgwnvtaili8dhcwqzrn7v3" Type="http://schemas.openxmlformats.org/officeDocument/2006/relationships/hyperlink" Target="https://www.alpelusia.it/#Contatti" TargetMode="External"/><Relationship Id="rIdnrgukinfd8xifseczrxj9" Type="http://schemas.openxmlformats.org/officeDocument/2006/relationships/hyperlink" Target="https://www.sitcanazei.it/" TargetMode="External"/><Relationship Id="rIdz5i31tek1hvlpwsea709b" Type="http://schemas.openxmlformats.org/officeDocument/2006/relationships/hyperlink" Target="https://www.ciampac.it/" TargetMode="External"/><Relationship Id="rIdd6ohc2mqqckezxognd8s4" Type="http://schemas.openxmlformats.org/officeDocument/2006/relationships/hyperlink" Target="https://www.fassa.com/it/dove-dormire/la-serenella &quot;LA SERENELLA&quot;" TargetMode="External"/><Relationship Id="rIdldwmhsjg74yeu0x7lylpm" Type="http://schemas.openxmlformats.org/officeDocument/2006/relationships/hyperlink" Target="https://www.fassa.com/it/dove-dormire/mia-majon &quot;MIA MAJON&quot;" TargetMode="External"/><Relationship Id="rId0yilbatxmznonajpze5mo" Type="http://schemas.openxmlformats.org/officeDocument/2006/relationships/hyperlink" Target="https://www.trentinomarketing.org/it/t-suite/sostenibilita-gestione-responsabile/marchi-certificazioni" TargetMode="External"/><Relationship Id="rIdboyj_qbtuv5z_bsxawpnw" Type="http://schemas.openxmlformats.org/officeDocument/2006/relationships/hyperlink" Target="https://www.fassa.com &quot;Home&quot;" TargetMode="External"/><Relationship Id="rIdebvznfrhi-yg__2x8_eey" Type="http://schemas.openxmlformats.org/officeDocument/2006/relationships/hyperlink" Target="/it/pianifica/hotel-e-alloggi" TargetMode="External"/><Relationship Id="rIdjapdqveeg_upnodxkxbln" Type="http://schemas.openxmlformats.org/officeDocument/2006/relationships/hyperlink" Target="/it/pianifica/hotel-e-alloggi/tutti-gli-alloggi" TargetMode="External"/><Relationship Id="rIdwe_gxwpvndzcwv_vy1cma" Type="http://schemas.openxmlformats.org/officeDocument/2006/relationships/hyperlink" Target="javascript:void\(0\" TargetMode="External"/><Relationship Id="rIdrapzhljyf3qehghdiv94u" Type="http://schemas.openxmlformats.org/officeDocument/2006/relationships/hyperlink" Target="javascript:void\(0\" TargetMode="External"/><Relationship Id="rIdkpvplsnhevgldymuvzqsa" Type="http://schemas.openxmlformats.org/officeDocument/2006/relationships/hyperlink" Target="javascript:void\(0\" TargetMode="External"/><Relationship Id="rIdz4gc9z96tw-fylhggcze4" Type="http://schemas.openxmlformats.org/officeDocument/2006/relationships/hyperlink" Target="/imports/foto-hotels/latemar-294f5700-72db-4d04-9268-a2b4c0f71ae1/37017/image-thumb__37017__thumb1024/images-trn-1-2cb99667-fd4a-41f7-8e5d-01edb0a77826-99-image.jpg" TargetMode="External"/><Relationship Id="rIdwgjilncm8qfs3677tpvjc" Type="http://schemas.openxmlformats.org/officeDocument/2006/relationships/hyperlink" Target="/imports/foto-hotels/latemar-294f5700-72db-4d04-9268-a2b4c0f71ae1/37050/image-thumb__37050__thumb1024/images-trn-1-52bb0c94-2370-4376-b3d8-1bb78f2e707a-99-image.jpg" TargetMode="External"/><Relationship Id="rIdqybtmr8kxq__hjhs5bbzr" Type="http://schemas.openxmlformats.org/officeDocument/2006/relationships/hyperlink" Target="/imports/foto-hotels/latemar-294f5700-72db-4d04-9268-a2b4c0f71ae1/37026/image-thumb__37026__thumb1024/images-trn-1-1c4a3ad2-336f-46b7-a32b-32a85c255797-99-image.jpg" TargetMode="External"/><Relationship Id="rIdgn2zrujzi2yk4rp4e1bxh" Type="http://schemas.openxmlformats.org/officeDocument/2006/relationships/hyperlink" Target="/imports/foto-hotels/latemar-294f5700-72db-4d04-9268-a2b4c0f71ae1/37037/image-thumb__37037__thumb1024/images-trn-1-fb88c909-ed66-4516-8054-57a9798047c5-99-image.jpg" TargetMode="External"/><Relationship Id="rIdgqzjt6sayteddlyjjlv6z" Type="http://schemas.openxmlformats.org/officeDocument/2006/relationships/hyperlink" Target="/imports/foto-hotels/latemar-294f5700-72db-4d04-9268-a2b4c0f71ae1/37020/image-thumb__37020__thumb1024/images-trn-1-3dff63eb-d40a-49ef-a756-bdd51e1bd0de-99-image.jpg" TargetMode="External"/><Relationship Id="rIdyzt9uxaphblzvtqqhv-wp" Type="http://schemas.openxmlformats.org/officeDocument/2006/relationships/hyperlink" Target="/imports/foto-hotels/latemar-294f5700-72db-4d04-9268-a2b4c0f71ae1/37022/image-thumb__37022__thumb1024/images-trn-1-9079cbc1-5547-40f3-9c05-e90620a67922-99-image.jpg" TargetMode="External"/><Relationship Id="rIdf6174ax7xpq1luq-wjtoa" Type="http://schemas.openxmlformats.org/officeDocument/2006/relationships/hyperlink" Target="/imports/foto-hotels/latemar-294f5700-72db-4d04-9268-a2b4c0f71ae1/10698/image-thumb__10698__thumb1024/images-trn-1-3735a2a8-5c38-416b-a083-74d9ba0b6511-99-image.jpg" TargetMode="External"/><Relationship Id="rIdgexi1hgqj_osruk1rfswq" Type="http://schemas.openxmlformats.org/officeDocument/2006/relationships/hyperlink" Target="/imports/foto-hotels/latemar-294f5700-72db-4d04-9268-a2b4c0f71ae1/37030/image-thumb__37030__thumb1024/images-trn-1-fc5b94f2-9179-446f-b645-9fcd1d6a0fa1-99-image.jpg" TargetMode="External"/><Relationship Id="rId9ygxvgv3xrmg7wvlu0jxx" Type="http://schemas.openxmlformats.org/officeDocument/2006/relationships/hyperlink" Target="/imports/foto-hotels/latemar-294f5700-72db-4d04-9268-a2b4c0f71ae1/37023/image-thumb__37023__thumb1024/images-trn-1-0bfeabad-eb0f-4749-afef-12d488b9f7d8-99-image.jpg" TargetMode="External"/><Relationship Id="rIdnktkbn-aoeqkq84bw2ada" Type="http://schemas.openxmlformats.org/officeDocument/2006/relationships/hyperlink" Target="/imports/foto-hotels/latemar-294f5700-72db-4d04-9268-a2b4c0f71ae1/37031/image-thumb__37031__thumb1024/images-trn-1-97360b1f-5eca-4954-98ba-a11d53e6fc4a-99-image.jpg" TargetMode="External"/><Relationship Id="rId1f0wz32na71c5ay-ottyx" Type="http://schemas.openxmlformats.org/officeDocument/2006/relationships/hyperlink" Target="/imports/foto-hotels/latemar-294f5700-72db-4d04-9268-a2b4c0f71ae1/37029/image-thumb__37029__thumb1024/images-trn-1-b2f1b86f-397c-4837-9fcf-e625a5ea6fec-99-image.jpg" TargetMode="External"/><Relationship Id="rIdolijit_ivrnhwq_00xoud" Type="http://schemas.openxmlformats.org/officeDocument/2006/relationships/hyperlink" Target="/imports/foto-hotels/latemar-294f5700-72db-4d04-9268-a2b4c0f71ae1/10724/image-thumb__10724__thumb1024/images-trn-1-ac704431-3632-4d0c-89f5-a08af8ec0af8-99-image.jpg" TargetMode="External"/><Relationship Id="rIdjgil0jc9mxid4l03rvr76" Type="http://schemas.openxmlformats.org/officeDocument/2006/relationships/hyperlink" Target="/imports/foto-hotels/latemar-294f5700-72db-4d04-9268-a2b4c0f71ae1/37040/image-thumb__37040__thumb1024/images-trn-1-f241b777-fab7-4cb7-9c52-fb1818c89624-99-image.jpg" TargetMode="External"/><Relationship Id="rIdwmpvndkfdteaq42__rp9w" Type="http://schemas.openxmlformats.org/officeDocument/2006/relationships/hyperlink" Target="/imports/foto-hotels/latemar-294f5700-72db-4d04-9268-a2b4c0f71ae1/42932/image-thumb__42932__thumb1024/images-trn-1-68cb577c-b4b7-441f-9392-e352a26a47a5-99-image.jpg" TargetMode="External"/><Relationship Id="rId_7byeyj_etmaxztr3gqus" Type="http://schemas.openxmlformats.org/officeDocument/2006/relationships/hyperlink" Target="/imports/foto-hotels/latemar-294f5700-72db-4d04-9268-a2b4c0f71ae1/37038/image-thumb__37038__thumb1024/images-trn-1-593256b9-3fdb-457c-bfa8-3d14594c77dc-99-image.jpg" TargetMode="External"/><Relationship Id="rIdf6t1utej51ckg15ecjwlp" Type="http://schemas.openxmlformats.org/officeDocument/2006/relationships/hyperlink" Target="/imports/foto-hotels/latemar-294f5700-72db-4d04-9268-a2b4c0f71ae1/10723/image-thumb__10723__thumb1024/images-trn-1-13d4e84a-1490-4b66-a350-72c6d41ad653-99-image.jpg" TargetMode="External"/><Relationship Id="rIduyrrtorjv_rro4onntjia" Type="http://schemas.openxmlformats.org/officeDocument/2006/relationships/hyperlink" Target="/imports/foto-hotels/latemar-294f5700-72db-4d04-9268-a2b4c0f71ae1/37041/image-thumb__37041__thumb1024/images-trn-1-007247be-4a34-43a6-9940-92b760e20335-99-image.jpg" TargetMode="External"/><Relationship Id="rIdrvjdcqsrftc9wzejsurnj" Type="http://schemas.openxmlformats.org/officeDocument/2006/relationships/hyperlink" Target="/imports/foto-hotels/latemar-294f5700-72db-4d04-9268-a2b4c0f71ae1/37034/image-thumb__37034__thumb1024/images-trn-1-9be39ae7-ca7a-4157-a05d-181b8e363be2-99-image.jpg" TargetMode="External"/><Relationship Id="rIdz84fqxrwqygbmlzqnojlc" Type="http://schemas.openxmlformats.org/officeDocument/2006/relationships/hyperlink" Target="/imports/foto-hotels/latemar-294f5700-72db-4d04-9268-a2b4c0f71ae1/37044/image-thumb__37044__thumb1024/images-trn-1-0bf39b8b-be20-4694-84e7-599655e112d9-99-image.jpg" TargetMode="External"/><Relationship Id="rIdqdtn1yk8doopub2hlqy_6" Type="http://schemas.openxmlformats.org/officeDocument/2006/relationships/hyperlink" Target="/imports/foto-hotels/latemar-294f5700-72db-4d04-9268-a2b4c0f71ae1/37049/image-thumb__37049__thumb1024/images-trn-1-602c24b3-370e-4e71-aced-86f5c5d05a6d-99-image.jpg" TargetMode="External"/><Relationship Id="rId8pyaro4jz3haawu1acudw" Type="http://schemas.openxmlformats.org/officeDocument/2006/relationships/hyperlink" Target="/imports/foto-hotels/latemar-294f5700-72db-4d04-9268-a2b4c0f71ae1/37051/image-thumb__37051__thumb1024/images-trn-1-6282a301-8fb3-455c-81cb-31443051936a-99-image.jpg" TargetMode="External"/><Relationship Id="rIdrpyyyeibfl0e_1jsbqth0" Type="http://schemas.openxmlformats.org/officeDocument/2006/relationships/hyperlink" Target="/imports/foto-hotels/latemar-294f5700-72db-4d04-9268-a2b4c0f71ae1/37042/image-thumb__37042__thumb1024/images-trn-1-fcfab3ef-146d-444f-bead-56eeeb377235-99-image.jpg" TargetMode="External"/><Relationship Id="rId92rbuz2wuwwxdktepd4ma" Type="http://schemas.openxmlformats.org/officeDocument/2006/relationships/hyperlink" Target="/imports/foto-hotels/latemar-294f5700-72db-4d04-9268-a2b4c0f71ae1/37033/image-thumb__37033__thumb1024/images-trn-1-33691125-f60f-4e50-a4e2-f6f2a0190ddf-99-image.jpg" TargetMode="External"/><Relationship Id="rIdypnfho_zyid7ydnir6nwr" Type="http://schemas.openxmlformats.org/officeDocument/2006/relationships/hyperlink" Target="/imports/foto-hotels/latemar-294f5700-72db-4d04-9268-a2b4c0f71ae1/37025/image-thumb__37025__thumb1024/images-trn-1-763a81cd-ddaa-4fbb-83b8-7f5c384b0e4a-99-image.jpg" TargetMode="External"/><Relationship Id="rId87nmo-c1y9ahnp6fv5tnu" Type="http://schemas.openxmlformats.org/officeDocument/2006/relationships/hyperlink" Target="/imports/foto-hotels/latemar-294f5700-72db-4d04-9268-a2b4c0f71ae1/10726/image-thumb__10726__thumb1024/images-trn-1-6e342910-6ed1-495b-bf13-95cbb599e3e4-99-image.jpg" TargetMode="External"/><Relationship Id="rIdwqvp4_qjlqtrnwj329akt" Type="http://schemas.openxmlformats.org/officeDocument/2006/relationships/hyperlink" Target="/imports/foto-hotels/latemar-294f5700-72db-4d04-9268-a2b4c0f71ae1/42933/image-thumb__42933__thumb1024/images-trn-1-320ef359-b245-4e81-8b72-1415a9496d1d-99-image.jpg" TargetMode="External"/><Relationship Id="rIdschn8pbuqj6f3w3jpiyot" Type="http://schemas.openxmlformats.org/officeDocument/2006/relationships/hyperlink" Target="/imports/foto-hotels/latemar-294f5700-72db-4d04-9268-a2b4c0f71ae1/37047/image-thumb__37047__thumb1024/images-trn-1-3086704e-896f-4928-a9f0-2c59c5378c26-99-image.jpg" TargetMode="External"/><Relationship Id="rIdysljhk8n9vhw4osuyfrm9" Type="http://schemas.openxmlformats.org/officeDocument/2006/relationships/hyperlink" Target="/imports/foto-hotels/latemar-294f5700-72db-4d04-9268-a2b4c0f71ae1/42935/image-thumb__42935__thumb1024/images-trn-1-21b4d1a4-89d7-4d0e-aeab-7f42d9852f66-99-image.jpg" TargetMode="External"/><Relationship Id="rIdqvka13203rn09_5jyjxe2" Type="http://schemas.openxmlformats.org/officeDocument/2006/relationships/hyperlink" Target="/imports/foto-hotels/latemar-294f5700-72db-4d04-9268-a2b4c0f71ae1/37032/image-thumb__37032__thumb1024/images-trn-1-01f72680-edeb-4c4e-942b-cbbdb76cd0a8-99-image.jpg" TargetMode="External"/><Relationship Id="rIdgad3mtyhtabmcpupe4xkj" Type="http://schemas.openxmlformats.org/officeDocument/2006/relationships/hyperlink" Target="/imports/foto-hotels/latemar-294f5700-72db-4d04-9268-a2b4c0f71ae1/37024/image-thumb__37024__thumb1024/images-trn-1-bcb272ed-c7eb-4961-af10-fce19c012b6b-99-image.jpg" TargetMode="External"/><Relationship Id="rIdcsffifua_i1hbz2kuegkj" Type="http://schemas.openxmlformats.org/officeDocument/2006/relationships/hyperlink" Target="/imports/foto-hotels/latemar-294f5700-72db-4d04-9268-a2b4c0f71ae1/37028/image-thumb__37028__thumb1024/images-trn-1-cff92984-ed59-4534-92f0-4a6e5e7b3752-99-image.jpg" TargetMode="External"/><Relationship Id="rIdbwxwp3wdaohmr5cgx_lpa" Type="http://schemas.openxmlformats.org/officeDocument/2006/relationships/hyperlink" Target="/imports/foto-hotels/latemar-294f5700-72db-4d04-9268-a2b4c0f71ae1/37045/image-thumb__37045__thumb1024/images-trn-1-39c4bb92-64c0-44cc-a6e1-a5092e8b12ab-99-image.jpg" TargetMode="External"/><Relationship Id="rIdcw0f39h6jli0m3il_2g1y" Type="http://schemas.openxmlformats.org/officeDocument/2006/relationships/hyperlink" Target="/imports/foto-hotels/latemar-294f5700-72db-4d04-9268-a2b4c0f71ae1/37046/image-thumb__37046__thumb1024/images-trn-1-68cb34a8-af09-43d3-99ef-df840d48104f-99-image.jpg" TargetMode="External"/><Relationship Id="rId66shs5v5a6ljskjksuz4x" Type="http://schemas.openxmlformats.org/officeDocument/2006/relationships/hyperlink" Target="/imports/foto-hotels/latemar-294f5700-72db-4d04-9268-a2b4c0f71ae1/37035/image-thumb__37035__thumb1024/images-trn-1-3d3f3b66-76dd-4b77-a30a-207b52f30d9c-99-image.jpg" TargetMode="External"/><Relationship Id="rId6rtkgveuyqr6tuyw7eyxh" Type="http://schemas.openxmlformats.org/officeDocument/2006/relationships/hyperlink" Target="/imports/foto-hotels/latemar-294f5700-72db-4d04-9268-a2b4c0f71ae1/37036/image-thumb__37036__thumb1024/images-trn-1-aca6f1e3-f00f-4ca1-82a9-422947090993-99-image.jpg" TargetMode="External"/><Relationship Id="rIdw0igkznmh4gj_ri5qbm6w" Type="http://schemas.openxmlformats.org/officeDocument/2006/relationships/hyperlink" Target="/imports/foto-hotels/latemar-294f5700-72db-4d04-9268-a2b4c0f71ae1/42917/image-thumb__42917__thumb1024/images-trn-1-a5ef8bec-7657-469d-9fe1-635f3f16c60d-99-image.jpg" TargetMode="External"/><Relationship Id="rIdg6ytw25_apccuwry34_9r" Type="http://schemas.openxmlformats.org/officeDocument/2006/relationships/hyperlink" Target="/imports/foto-hotels/latemar-294f5700-72db-4d04-9268-a2b4c0f71ae1/42927/image-thumb__42927__thumb1024/images-trn-1-b0c53186-5f5e-4a87-a586-f76070fa1b31-99-image.jpg" TargetMode="External"/><Relationship Id="rIdcojwjkwb-vj0cxbxkqord" Type="http://schemas.openxmlformats.org/officeDocument/2006/relationships/hyperlink" Target="/imports/foto-hotels/latemar-294f5700-72db-4d04-9268-a2b4c0f71ae1/10727/image-thumb__10727__thumb1024/images-trn-1-00d044dd-45f6-4d2e-b586-a74d9c66a894-99-image.jpg" TargetMode="External"/><Relationship Id="rIdk_on6exkgzmq7h01vn7_a" Type="http://schemas.openxmlformats.org/officeDocument/2006/relationships/hyperlink" Target="/imports/foto-hotels/latemar-294f5700-72db-4d04-9268-a2b4c0f71ae1/37048/image-thumb__37048__thumb1024/images-trn-1-15b6ff08-5252-476b-bd2e-25016b5faad6-99-image.jpg" TargetMode="External"/><Relationship Id="rIdhrxtfdbfuc6mvgdwvg5i9" Type="http://schemas.openxmlformats.org/officeDocument/2006/relationships/hyperlink" Target="/imports/foto-hotels/latemar-294f5700-72db-4d04-9268-a2b4c0f71ae1/42919/image-thumb__42919__thumb1024/images-trn-1-ba453acb-3fc7-45df-b39f-f3ee55820cdf-99-image.jpg" TargetMode="External"/><Relationship Id="rIdhbjb4mfcfagidtaekcizf" Type="http://schemas.openxmlformats.org/officeDocument/2006/relationships/hyperlink" Target="/imports/foto-hotels/latemar-294f5700-72db-4d04-9268-a2b4c0f71ae1/37027/image-thumb__37027__thumb1024/images-trn-1-4fa915aa-5b77-4d69-92e3-fbd28e5295ce-99-image.jpg" TargetMode="External"/><Relationship Id="rIdunywsopnxbcrhijtaftiv" Type="http://schemas.openxmlformats.org/officeDocument/2006/relationships/hyperlink" Target="/imports/foto-hotels/latemar-294f5700-72db-4d04-9268-a2b4c0f71ae1/42925/image-thumb__42925__thumb1024/images-trn-1-59d089bc-89f5-4075-b00e-ff163cf9115a-99-image.jpg" TargetMode="External"/><Relationship Id="rIdqexdfxnlsqjojywoomd2x" Type="http://schemas.openxmlformats.org/officeDocument/2006/relationships/hyperlink" Target="/imports/foto-hotels/latemar-294f5700-72db-4d04-9268-a2b4c0f71ae1/10721/image-thumb__10721__thumb1024/images-trn-1-bcd22b18-dea6-47e6-9db0-efa0cdb38af2-99-image.jpg" TargetMode="External"/><Relationship Id="rIdrnzfv9cbvjoyvqxmrnxkb" Type="http://schemas.openxmlformats.org/officeDocument/2006/relationships/hyperlink" Target="/imports/foto-hotels/latemar-294f5700-72db-4d04-9268-a2b4c0f71ae1/37039/image-thumb__37039__thumb1024/images-trn-1-172ff945-de07-46ae-bec8-1909990160be-99-image.jpg" TargetMode="External"/><Relationship Id="rIdlvkiqkoyvsgcuxyiqbrsc" Type="http://schemas.openxmlformats.org/officeDocument/2006/relationships/hyperlink" Target="/imports/foto-hotels/latemar-294f5700-72db-4d04-9268-a2b4c0f71ae1/42930/image-thumb__42930__thumb1024/images-trn-1-16e24de0-1498-4107-9b1e-dbc20d284e86-99-image.jpg" TargetMode="External"/><Relationship Id="rId9picnvz0yxbibqhssy-jk" Type="http://schemas.openxmlformats.org/officeDocument/2006/relationships/hyperlink" Target="/imports/foto-hotels/latemar-294f5700-72db-4d04-9268-a2b4c0f71ae1/42928/image-thumb__42928__thumb1024/images-trn-1-bd487c39-3676-4299-9f71-ee6d946d2e43-99-image.jpg" TargetMode="External"/><Relationship Id="rIduatazturkeknl47p51lxe" Type="http://schemas.openxmlformats.org/officeDocument/2006/relationships/hyperlink" Target="/imports/foto-hotels/latemar-294f5700-72db-4d04-9268-a2b4c0f71ae1/42931/image-thumb__42931__thumb1024/images-trn-1-427a3ca2-f5d5-455f-a76e-340558dd3a9c-99-image.jpg" TargetMode="External"/><Relationship Id="rIdidked--4jq6rpbbq833ht" Type="http://schemas.openxmlformats.org/officeDocument/2006/relationships/hyperlink" Target="/imports/foto-hotels/latemar-294f5700-72db-4d04-9268-a2b4c0f71ae1/42929/image-thumb__42929__thumb1024/images-trn-1-978b3e97-d1dc-471b-888f-8890c03cf080-99-image.jpg" TargetMode="External"/><Relationship Id="rIdqpsrlh1woydrpzo6yamcw" Type="http://schemas.openxmlformats.org/officeDocument/2006/relationships/hyperlink" Target="/imports/foto-hotels/latemar-294f5700-72db-4d04-9268-a2b4c0f71ae1/42934/image-thumb__42934__thumb1024/images-trn-1-590eaf1d-0fcf-4719-a815-a0f99655bdf8-99-image.jpg" TargetMode="External"/><Relationship Id="rIdso2gkjivxfynnnxoklphq" Type="http://schemas.openxmlformats.org/officeDocument/2006/relationships/hyperlink" Target="/imports/foto-hotels/latemar-294f5700-72db-4d04-9268-a2b4c0f71ae1/37021/image-thumb__37021__thumb1024/images-trn-1-bb2d0879-d7fe-45a8-bc06-17953424f274-99-image.jpg" TargetMode="External"/><Relationship Id="rIdn7rk-fqccpbje1nxhah02" Type="http://schemas.openxmlformats.org/officeDocument/2006/relationships/hyperlink" Target="/imports/foto-hotels/latemar-294f5700-72db-4d04-9268-a2b4c0f71ae1/37019/image-thumb__37019__thumb1024/images-trn-1-eda38b79-6a31-445d-b4b6-36a87d84f282-99-image.jpg" TargetMode="External"/><Relationship Id="rIdwiyoe-_tt7l1cgniz9vas" Type="http://schemas.openxmlformats.org/officeDocument/2006/relationships/hyperlink" Target="/imports/foto-hotels/latemar-294f5700-72db-4d04-9268-a2b4c0f71ae1/10696/image-thumb__10696__thumb1024/images-trn-1-b44b3591-f010-47d3-9c87-807b4db35b2c-99-image.jpg" TargetMode="External"/><Relationship Id="rIdfaflulredudcp8tcob2ir" Type="http://schemas.openxmlformats.org/officeDocument/2006/relationships/hyperlink" Target="/imports/foto-hotels/latemar-294f5700-72db-4d04-9268-a2b4c0f71ae1/10709/image-thumb__10709__thumb1024/images-trn-1-da56dea3-bf19-4546-81be-8ceb77ad767e-99-image.jpg" TargetMode="External"/><Relationship Id="rId1uyfguzknbeal22n5mlds" Type="http://schemas.openxmlformats.org/officeDocument/2006/relationships/hyperlink" Target="/imports/foto-hotels/latemar-294f5700-72db-4d04-9268-a2b4c0f71ae1/10708/image-thumb__10708__thumb1024/images-trn-1-206be430-932d-4871-bf07-db1c77c80c0c-99-image.jpg" TargetMode="External"/><Relationship Id="rIdthna_77j1iqxnxxneufkk" Type="http://schemas.openxmlformats.org/officeDocument/2006/relationships/hyperlink" Target="/imports/foto-hotels/latemar-294f5700-72db-4d04-9268-a2b4c0f71ae1/37018/image-thumb__37018__thumb1024/images-trn-1-bd83d3c6-eb03-44f4-aa07-584377e1d7ad-99-image.jpg" TargetMode="External"/><Relationship Id="rIdphyp1osfvjeasos0lhjkl" Type="http://schemas.openxmlformats.org/officeDocument/2006/relationships/hyperlink" Target="/imports/foto-hotels/latemar-294f5700-72db-4d04-9268-a2b4c0f71ae1/42918/image-thumb__42918__thumb1024/images-trn-1-9c986256-922c-43dd-8765-439ba6565dcb-99-image.jpg" TargetMode="External"/><Relationship Id="rIdzrsrhaqnwmjdqjofmj-yi" Type="http://schemas.openxmlformats.org/officeDocument/2006/relationships/hyperlink" Target="/imports/foto-hotels/latemar-294f5700-72db-4d04-9268-a2b4c0f71ae1/10714/image-thumb__10714__thumb1024/images-trn-1-c95401d6-5ff8-40e0-a438-d7185e27e8a9-99-image.jpg" TargetMode="External"/><Relationship Id="rIdpnqfzhhhon3sv3if40ups" Type="http://schemas.openxmlformats.org/officeDocument/2006/relationships/hyperlink" Target="/imports/foto-hotels/latemar-294f5700-72db-4d04-9268-a2b4c0f71ae1/42920/image-thumb__42920__thumb1024/images-trn-1-5dd77e03-f042-45d3-8035-432fa67fdd4d-99-image.jpg" TargetMode="External"/><Relationship Id="rIdb_jgxcsdksh8e6-qfsb10" Type="http://schemas.openxmlformats.org/officeDocument/2006/relationships/hyperlink" Target="/imports/foto-hotels/latemar-294f5700-72db-4d04-9268-a2b4c0f71ae1/10715/image-thumb__10715__thumb1024/images-trn-1-f7066369-54c0-4151-9c16-a478b24a2b00-99-image.jpg" TargetMode="External"/><Relationship Id="rIdebhgdipzgj0jh2vfv8mnk" Type="http://schemas.openxmlformats.org/officeDocument/2006/relationships/hyperlink" Target="/imports/foto-hotels/latemar-294f5700-72db-4d04-9268-a2b4c0f71ae1/10712/image-thumb__10712__thumb1024/images-trn-1-fbc3a721-0ec7-40ec-a7f1-a8fe3c93bd6d-99-image.jpg" TargetMode="External"/><Relationship Id="rIdtayqpgtoljwptitzxz1tu" Type="http://schemas.openxmlformats.org/officeDocument/2006/relationships/hyperlink" Target="/imports/foto-hotels/latemar-294f5700-72db-4d04-9268-a2b4c0f71ae1/42921/image-thumb__42921__thumb1024/images-trn-1-2733d31e-80c0-48aa-9b0d-8d93e19bb8a4-99-image.jpg" TargetMode="External"/><Relationship Id="rIdezg5nejw79ted6m-3jybh" Type="http://schemas.openxmlformats.org/officeDocument/2006/relationships/hyperlink" Target="/imports/foto-hotels/latemar-294f5700-72db-4d04-9268-a2b4c0f71ae1/42922/image-thumb__42922__thumb1024/images-trn-1-f89ed6ef-730b-4cad-9c50-392d6469fb2b-99-image.jpg" TargetMode="External"/><Relationship Id="rId7s15lzm1z7gdkf00spsyp" Type="http://schemas.openxmlformats.org/officeDocument/2006/relationships/hyperlink" Target="/imports/foto-hotels/latemar-294f5700-72db-4d04-9268-a2b4c0f71ae1/42923/image-thumb__42923__thumb1024/images-trn-1-4b2a8cff-c891-4fc3-8b8b-d2f9a212c395-99-image.jpg" TargetMode="External"/><Relationship Id="rIdfzptwxl5zofeji5tblct9" Type="http://schemas.openxmlformats.org/officeDocument/2006/relationships/hyperlink" Target="/imports/foto-hotels/latemar-294f5700-72db-4d04-9268-a2b4c0f71ae1/42924/image-thumb__42924__thumb1024/images-trn-1-16f4b8ab-4c41-4cdd-976e-a640fa790cad-99-image.jpg" TargetMode="External"/><Relationship Id="rIdjc49xefxeyy-nqsl3euqg" Type="http://schemas.openxmlformats.org/officeDocument/2006/relationships/hyperlink" Target="/imports/foto-hotels/latemar-294f5700-72db-4d04-9268-a2b4c0f71ae1/42926/image-thumb__42926__thumb1024/images-trn-1-eb48d252-1890-49de-bbe4-236bc6776797-99-image.jpg" TargetMode="External"/><Relationship Id="rIdgkdknir82fatuqo5df0qk" Type="http://schemas.openxmlformats.org/officeDocument/2006/relationships/hyperlink" Target="/imports/foto-hotels/latemar-294f5700-72db-4d04-9268-a2b4c0f71ae1/37043/image-thumb__37043__thumb1024/images-trn-1-643ab051-3c5f-4afc-8d81-c70c43778829-99-image.jpg" TargetMode="External"/><Relationship Id="rId1qfqigcvnbzehizz_7y32" Type="http://schemas.openxmlformats.org/officeDocument/2006/relationships/hyperlink" Target="/imports/foto-hotels/latemar-294f5700-72db-4d04-9268-a2b4c0f71ae1/42916/image-thumb__42916__thumb1024/images-trn-1-0fa02a20-fa05-46ca-a7ad-e4c03995f8c4-99-image.jpg" TargetMode="External"/><Relationship Id="rIdlldfw3rkvevprnkk-68d9" Type="http://schemas.openxmlformats.org/officeDocument/2006/relationships/hyperlink" Target="javascript:void\(0\" TargetMode="External"/><Relationship Id="rIdziutckbd1cy8mi2kvh_il" Type="http://schemas.openxmlformats.org/officeDocument/2006/relationships/hyperlink" Target="tel: +39 0462 768103 &quot;+39 0462 768103&quot;" TargetMode="External"/><Relationship Id="rIdjtfbuov9fxbgr8rdrbe01" Type="http://schemas.openxmlformats.org/officeDocument/2006/relationships/hyperlink" Target="https://www.latemarhotel.com/ &quot;Website&quot;" TargetMode="External"/><Relationship Id="rIdnkodybvgvpqwepqtevmbs" Type="http://schemas.openxmlformats.org/officeDocument/2006/relationships/hyperlink" Target="javascript:void\(0\" TargetMode="External"/><Relationship Id="rId7-gttvnesnlulmkmniqxh" Type="http://schemas.openxmlformats.org/officeDocument/2006/relationships/hyperlink" Target="#section-tosc &quot;Prenota ora&quot;" TargetMode="External"/><Relationship Id="rIdcanlghpcofw18mw6hihxf" Type="http://schemas.openxmlformats.org/officeDocument/2006/relationships/hyperlink" Target="https://www.fassa.com &quot;Home&quot;" TargetMode="External"/><Relationship Id="rIdublu58c7p32cgg6ndfbvg" Type="http://schemas.openxmlformats.org/officeDocument/2006/relationships/hyperlink" Target="/it/pianifica/hotel-e-alloggi" TargetMode="External"/><Relationship Id="rIduvlh46nnxn9dwiiggslai" Type="http://schemas.openxmlformats.org/officeDocument/2006/relationships/hyperlink" Target="/it/pianifica/hotel-e-alloggi/tutti-gli-alloggi" TargetMode="External"/><Relationship Id="rIdbdchh9kzfoukmw5d4vofd" Type="http://schemas.openxmlformats.org/officeDocument/2006/relationships/hyperlink" Target="javascript:void\(0\" TargetMode="External"/><Relationship Id="rIdnoxzfn2kc5vh4kskv0kld" Type="http://schemas.openxmlformats.org/officeDocument/2006/relationships/hyperlink" Target="javascript:void\(0\" TargetMode="External"/><Relationship Id="rIdpj6egrzhafb64alnpv0en" Type="http://schemas.openxmlformats.org/officeDocument/2006/relationships/hyperlink" Target="javascript:void\(0\" TargetMode="External"/><Relationship Id="rIdxuq3v8nyooz8051holhlw" Type="http://schemas.openxmlformats.org/officeDocument/2006/relationships/hyperlink" Target="/imports/foto-hotels/mozart-nesthouse-ddc2327f-a8b3-4e1b-9f4d-1a38605a2380/49854/image-thumb__49854__thumb1024/images-trn-1-22689d9a-4658-4c00-97fd-5f9b29e27040-99-image.jpg" TargetMode="External"/><Relationship Id="rIdipip_bcknpz3shptyhyiv" Type="http://schemas.openxmlformats.org/officeDocument/2006/relationships/hyperlink" Target="/imports/foto-hotels/mozart-nesthouse-ddc2327f-a8b3-4e1b-9f4d-1a38605a2380/49855/image-thumb__49855__thumb1024/images-trn-1-ff609c24-5234-4be6-9eee-63d72d120072-99-image.jpg" TargetMode="External"/><Relationship Id="rIdg_a9tdmrbqnbgfccjjlqp" Type="http://schemas.openxmlformats.org/officeDocument/2006/relationships/hyperlink" Target="/imports/foto-hotels/mozart-nesthouse-ddc2327f-a8b3-4e1b-9f4d-1a38605a2380/49856/image-thumb__49856__thumb1024/images-trn-1-964ae454-5cdb-4f0c-b734-1be9295361dd-99-image.jpg" TargetMode="External"/><Relationship Id="rIdukytyubx474piavxgy4xz" Type="http://schemas.openxmlformats.org/officeDocument/2006/relationships/hyperlink" Target="/imports/foto-hotels/mozart-nesthouse-ddc2327f-a8b3-4e1b-9f4d-1a38605a2380/49857/image-thumb__49857__thumb1024/images-trn-1-9ff52607-8ee5-4bec-a0c0-3b4b0099688a-99-image.jpg" TargetMode="External"/><Relationship Id="rId3ybodnywfxs4y0fcvd8h7" Type="http://schemas.openxmlformats.org/officeDocument/2006/relationships/hyperlink" Target="/imports/foto-hotels/mozart-nesthouse-ddc2327f-a8b3-4e1b-9f4d-1a38605a2380/49858/image-thumb__49858__thumb1024/images-trn-1-e9f56c93-5bd4-4d70-bf74-093a7c5ec79f-99-image.jpg" TargetMode="External"/><Relationship Id="rIdetp-oa7xgz-n3jwiwypq_" Type="http://schemas.openxmlformats.org/officeDocument/2006/relationships/hyperlink" Target="/imports/foto-hotels/mozart-nesthouse-ddc2327f-a8b3-4e1b-9f4d-1a38605a2380/49859/image-thumb__49859__thumb1024/images-trn-1-571b0566-7e23-404a-af05-616dfec2e97c-99-image.jpg" TargetMode="External"/><Relationship Id="rId21ztosme90smm2bsoht1i" Type="http://schemas.openxmlformats.org/officeDocument/2006/relationships/hyperlink" Target="/imports/foto-hotels/mozart-nesthouse-ddc2327f-a8b3-4e1b-9f4d-1a38605a2380/49860/image-thumb__49860__thumb1024/images-trn-1-205af3f7-db14-4f43-8874-d149baffca47-99-image.jpg" TargetMode="External"/><Relationship Id="rIdpe4fcbcyhb-sbzg4gc95d" Type="http://schemas.openxmlformats.org/officeDocument/2006/relationships/hyperlink" Target="/imports/foto-hotels/mozart-nesthouse-ddc2327f-a8b3-4e1b-9f4d-1a38605a2380/52604/image-thumb__52604__thumb1024/images-trn-1-95cdb3f3-1631-445d-9bdd-b66008e453e4-99-image.jpg" TargetMode="External"/><Relationship Id="rIdxadf7jsd9diq0iukir0c-" Type="http://schemas.openxmlformats.org/officeDocument/2006/relationships/hyperlink" Target="/imports/foto-hotels/mozart-nesthouse-ddc2327f-a8b3-4e1b-9f4d-1a38605a2380/52605/image-thumb__52605__thumb1024/images-trn-1-b8b7d96b-c53a-40dc-a226-c8eeec465148-99-image.jpg" TargetMode="External"/><Relationship Id="rIdodjmpfemfuxdw1pylcg1z" Type="http://schemas.openxmlformats.org/officeDocument/2006/relationships/hyperlink" Target="/imports/foto-hotels/mozart-nesthouse-ddc2327f-a8b3-4e1b-9f4d-1a38605a2380/52606/image-thumb__52606__thumb1024/images-trn-1-e3d41097-81ab-42fc-943c-3a80e6f629da-99-image.jpg" TargetMode="External"/><Relationship Id="rIdxpcqxloyfjbgt3vxwjdyc" Type="http://schemas.openxmlformats.org/officeDocument/2006/relationships/hyperlink" Target="/imports/foto-hotels/mozart-nesthouse-ddc2327f-a8b3-4e1b-9f4d-1a38605a2380/52607/image-thumb__52607__thumb1024/images-trn-1-fa530e06-b134-474b-bc81-6eec9305cb5b-99-image.jpg" TargetMode="External"/><Relationship Id="rIdadmq6rab50xwksuri6i-h" Type="http://schemas.openxmlformats.org/officeDocument/2006/relationships/hyperlink" Target="javascript:void\(0\" TargetMode="External"/><Relationship Id="rIdzdzqniuxc3jp-knjbwze5" Type="http://schemas.openxmlformats.org/officeDocument/2006/relationships/hyperlink" Target="tel: +39 0462 602766 &quot;+39 0462 602766&quot;" TargetMode="External"/><Relationship Id="rIdbqdodzut3eln31tqlowvo" Type="http://schemas.openxmlformats.org/officeDocument/2006/relationships/hyperlink" Target="tel:+39 333 7240623 &quot;+39 333 7240623&quot;" TargetMode="External"/><Relationship Id="rIdisykil_eacxqpvjnhdxal" Type="http://schemas.openxmlformats.org/officeDocument/2006/relationships/hyperlink" Target="https://www.mozartnesthouse.it/ &quot;Website&quot;" TargetMode="External"/><Relationship Id="rIdvq7fwq5nja1yy8w9qavuk" Type="http://schemas.openxmlformats.org/officeDocument/2006/relationships/hyperlink" Target="javascript:void\(0\" TargetMode="External"/><Relationship Id="rIdapzjeta4ohq3i-xmxzgyx" Type="http://schemas.openxmlformats.org/officeDocument/2006/relationships/hyperlink" Target="#section-tosc &quot;Verifica disponibilit&#224;&quot;" TargetMode="External"/><Relationship Id="rIdbgi2aaeskn_cj2e8g2pik" Type="http://schemas.openxmlformats.org/officeDocument/2006/relationships/hyperlink" Target="https://www.fassa.com &quot;Home&quot;" TargetMode="External"/><Relationship Id="rIdzp5_cgknoqlth7jrep6av" Type="http://schemas.openxmlformats.org/officeDocument/2006/relationships/hyperlink" Target="/it/pianifica/hotel-e-alloggi" TargetMode="External"/><Relationship Id="rIdqctepn4merwamm0tzzdmj" Type="http://schemas.openxmlformats.org/officeDocument/2006/relationships/hyperlink" Target="/it/pianifica/hotel-e-alloggi/tutti-gli-alloggi" TargetMode="External"/><Relationship Id="rId2nhnwqyn9hb3p7i2chfg8" Type="http://schemas.openxmlformats.org/officeDocument/2006/relationships/hyperlink" Target="javascript:void\(0\" TargetMode="External"/><Relationship Id="rIde5uavq4mbmzb4cowxalbg" Type="http://schemas.openxmlformats.org/officeDocument/2006/relationships/hyperlink" Target="javascript:void\(0\" TargetMode="External"/><Relationship Id="rIdborhz5ufzeu-m4atreojt" Type="http://schemas.openxmlformats.org/officeDocument/2006/relationships/hyperlink" Target="javascript:void\(0\" TargetMode="External"/><Relationship Id="rIdiua6jpnizcnuzqaszubpr" Type="http://schemas.openxmlformats.org/officeDocument/2006/relationships/hyperlink" Target="/imports/foto-hotels/casa-per-ferie-le-rais-a16ce424-17d8-4f53-b99b-fe35837181f9/81858/image-thumb__81858__thumb800/images-trn-1-09fb8e10-e622-42fe-b8de-94b2ea41efc9-99-image.jpg" TargetMode="External"/><Relationship Id="rIdzcdmav-m5bawm31tclssf" Type="http://schemas.openxmlformats.org/officeDocument/2006/relationships/hyperlink" Target="tel: +39 0462 764152 &quot;+39 0462 764152&quot;" TargetMode="External"/><Relationship Id="rId-jzktsgi-vcdetcska6qk" Type="http://schemas.openxmlformats.org/officeDocument/2006/relationships/hyperlink" Target="tel:+39 392 0668054 &quot;+39 392 0668054&quot;" TargetMode="External"/><Relationship Id="rIdllc1zrerknmsdwypn5ua6" Type="http://schemas.openxmlformats.org/officeDocument/2006/relationships/hyperlink" Target="http://www.cooplerais.it &quot;Website&quot;" TargetMode="External"/><Relationship Id="rIdqstn95nucxzck8mjspfim" Type="http://schemas.openxmlformats.org/officeDocument/2006/relationships/hyperlink" Target="javascript:void\(0\" TargetMode="External"/><Relationship Id="rIdciaptjlllk4z5xkrebnya" Type="http://schemas.openxmlformats.org/officeDocument/2006/relationships/hyperlink" Target="#section-tosc &quot;Verifica disponibilit&#224;&quot;" TargetMode="External"/><Relationship Id="rIda_dxrgab5s7cjrgyrph4q" Type="http://schemas.openxmlformats.org/officeDocument/2006/relationships/hyperlink" Target="https://www.fassa.com &quot;Home&quot;" TargetMode="External"/><Relationship Id="rIdwxwgf-uvk5or_llyuejen" Type="http://schemas.openxmlformats.org/officeDocument/2006/relationships/hyperlink" Target="/it/pianifica/hotel-e-alloggi" TargetMode="External"/><Relationship Id="rIdzpaov9txggxjzzkkamiuh" Type="http://schemas.openxmlformats.org/officeDocument/2006/relationships/hyperlink" Target="/it/pianifica/hotel-e-alloggi/tutti-gli-alloggi" TargetMode="External"/><Relationship Id="rId56mbw1z8iicjoond6q6rg" Type="http://schemas.openxmlformats.org/officeDocument/2006/relationships/hyperlink" Target="javascript:void\(0\" TargetMode="External"/><Relationship Id="rIdpn9p-s3x4cm7lgxkmf_jw" Type="http://schemas.openxmlformats.org/officeDocument/2006/relationships/hyperlink" Target="javascript:void\(0\" TargetMode="External"/><Relationship Id="rIdxtncvqyojjtb0gizxnmio" Type="http://schemas.openxmlformats.org/officeDocument/2006/relationships/hyperlink" Target="javascript:void\(0\" TargetMode="External"/><Relationship Id="rIdvljz-mn8afmqtxeaq-jpf" Type="http://schemas.openxmlformats.org/officeDocument/2006/relationships/hyperlink" Target="/imports/foto-hotels/eco-green-agriturismo-fiores-31328c42-7544-4844-b522-928bf6f32d18/10146/image-thumb__10146__thumb1024/images-trn-1-a2c989a6-5934-476d-b312-6a8f68b4f7e0-99-image.jpg" TargetMode="External"/><Relationship Id="rIdwzb6zlzofx_jweltvgwrs" Type="http://schemas.openxmlformats.org/officeDocument/2006/relationships/hyperlink" Target="/imports/foto-hotels/eco-green-agriturismo-fiores-31328c42-7544-4844-b522-928bf6f32d18/10143/image-thumb__10143__thumb1024/images-trn-1-9db542a7-ac1c-4bee-92fd-7652ca3412e1-99-image.jpg" TargetMode="External"/><Relationship Id="rIdawnqj6da4lzqzkah2onfc" Type="http://schemas.openxmlformats.org/officeDocument/2006/relationships/hyperlink" Target="/imports/foto-hotels/eco-green-agriturismo-fiores-31328c42-7544-4844-b522-928bf6f32d18/10145/image-thumb__10145__thumb1024/images-trn-1-3946bf8f-4a89-4189-957e-5488cbe461f4-99-image.jpg" TargetMode="External"/><Relationship Id="rIddgoviix7zj3r7dyuzmoet" Type="http://schemas.openxmlformats.org/officeDocument/2006/relationships/hyperlink" Target="/imports/foto-hotels/eco-green-agriturismo-fiores-31328c42-7544-4844-b522-928bf6f32d18/10147/image-thumb__10147__thumb1024/images-trn-1-45bbedab-985d-43b1-9954-0e5f689b8b78-99-image.jpg" TargetMode="External"/><Relationship Id="rIdm-tnlvcla4zpckpkh45ko" Type="http://schemas.openxmlformats.org/officeDocument/2006/relationships/hyperlink" Target="/imports/foto-hotels/eco-green-agriturismo-fiores-31328c42-7544-4844-b522-928bf6f32d18/1131/image-thumb__1131__thumb1024/images-trn-1-9e2bfebd-e128-4552-a736-21aa085fa6e0-99-image.jpg" TargetMode="External"/><Relationship Id="rIdhvovv6zaf00hkorlv3vmu" Type="http://schemas.openxmlformats.org/officeDocument/2006/relationships/hyperlink" Target="/imports/foto-hotels/eco-green-agriturismo-fiores-31328c42-7544-4844-b522-928bf6f32d18/20943/image-thumb__20943__thumb1024/images-trn-1-4dd81d89-93da-411f-978c-2eabd1ab3603-99-image.jpg" TargetMode="External"/><Relationship Id="rIdawq4nfjbapaz98dv_bj6v" Type="http://schemas.openxmlformats.org/officeDocument/2006/relationships/hyperlink" Target="/imports/foto-hotels/eco-green-agriturismo-fiores-31328c42-7544-4844-b522-928bf6f32d18/20944/image-thumb__20944__thumb1024/images-trn-1-cf55df82-0dad-4c8b-87c4-2e7dac8d96d3-99-image.jpg" TargetMode="External"/><Relationship Id="rIdquimpygij6bvvx2mzc4bc" Type="http://schemas.openxmlformats.org/officeDocument/2006/relationships/hyperlink" Target="/imports/foto-hotels/eco-green-agriturismo-fiores-31328c42-7544-4844-b522-928bf6f32d18/10144/image-thumb__10144__thumb1024/images-trn-1-4bedd168-7356-45df-99e5-5c627a2a2012-99-image.jpg" TargetMode="External"/><Relationship Id="rIdkseb-ovtjfeq5dqwzhry8" Type="http://schemas.openxmlformats.org/officeDocument/2006/relationships/hyperlink" Target="/imports/foto-hotels/eco-green-agriturismo-fiores-31328c42-7544-4844-b522-928bf6f32d18/10148/image-thumb__10148__thumb1024/images-trn-1-8f07b581-3ea6-4306-a0ba-d7c4dc26b10e-99-image.jpg" TargetMode="External"/><Relationship Id="rIdx7p9rgwltsethnq4hgkub" Type="http://schemas.openxmlformats.org/officeDocument/2006/relationships/hyperlink" Target="/imports/foto-hotels/eco-green-agriturismo-fiores-31328c42-7544-4844-b522-928bf6f32d18/20945/image-thumb__20945__thumb1024/images-trn-1-3098932d-4c3e-4742-98ca-25ed62520ac1-99-image.jpg" TargetMode="External"/><Relationship Id="rIdvl1cjcsyhdmfwtwnhnmzb" Type="http://schemas.openxmlformats.org/officeDocument/2006/relationships/hyperlink" Target="/imports/foto-hotels/eco-green-agriturismo-fiores-31328c42-7544-4844-b522-928bf6f32d18/20940/image-thumb__20940__thumb1024/images-trn-1-13fcaa55-f547-414e-85a7-e1d235914753-99-image.jpg" TargetMode="External"/><Relationship Id="rIdz-y41-djljdc9oqgprsju" Type="http://schemas.openxmlformats.org/officeDocument/2006/relationships/hyperlink" Target="/imports/foto-hotels/eco-green-agriturismo-fiores-31328c42-7544-4844-b522-928bf6f32d18/20941/image-thumb__20941__thumb1024/images-trn-1-b694ecd1-1a0a-4976-af00-f54ed5050b28-99-image.jpg" TargetMode="External"/><Relationship Id="rIdqnnbq1v_qwd1cbgo6u4sx" Type="http://schemas.openxmlformats.org/officeDocument/2006/relationships/hyperlink" Target="/imports/foto-hotels/eco-green-agriturismo-fiores-31328c42-7544-4844-b522-928bf6f32d18/20947/image-thumb__20947__thumb1024/images-trn-1-4492883d-a228-4ae1-95ee-7d06724f1387-99-image.jpg" TargetMode="External"/><Relationship Id="rIdbzinho9cvf3jc22dn2-h6" Type="http://schemas.openxmlformats.org/officeDocument/2006/relationships/hyperlink" Target="/imports/foto-hotels/eco-green-agriturismo-fiores-31328c42-7544-4844-b522-928bf6f32d18/20942/image-thumb__20942__thumb1024/images-trn-1-ffde247c-fcec-4014-9cdc-ca478b4e85d5-99-image.jpg" TargetMode="External"/><Relationship Id="rIdvreyivvkhqj7fdbb0bfkw" Type="http://schemas.openxmlformats.org/officeDocument/2006/relationships/hyperlink" Target="javascript:void\(0\" TargetMode="External"/><Relationship Id="rIdpw0zcrg3wjdpwrhxtj37i" Type="http://schemas.openxmlformats.org/officeDocument/2006/relationships/hyperlink" Target="tel: +39 389 9309667 &quot;+39 389 9309667&quot;" TargetMode="External"/><Relationship Id="rIdi6ckdf4yfjvm09rul-fla" Type="http://schemas.openxmlformats.org/officeDocument/2006/relationships/hyperlink" Target="http://www.fiores.it &quot;Website&quot;" TargetMode="External"/><Relationship Id="rIdffdqeeydfpzv7jlduno1b" Type="http://schemas.openxmlformats.org/officeDocument/2006/relationships/hyperlink" Target="javascript:void\(0\" TargetMode="External"/><Relationship Id="rIdiehhuzjiqjewrqyqjm7fq" Type="http://schemas.openxmlformats.org/officeDocument/2006/relationships/hyperlink" Target="#section-tosc &quot;Verifica disponibilit&#224;&quot;" TargetMode="External"/><Relationship Id="rIddlcyf4scygez8watjh_ti" Type="http://schemas.openxmlformats.org/officeDocument/2006/relationships/hyperlink" Target="https://www.fassa.com &quot;Home&quot;" TargetMode="External"/><Relationship Id="rId1lvw-cgasxczhcbpchhvn" Type="http://schemas.openxmlformats.org/officeDocument/2006/relationships/hyperlink" Target="/it/pianifica/hotel-e-alloggi" TargetMode="External"/><Relationship Id="rIdz76riepiss-khqko9a8be" Type="http://schemas.openxmlformats.org/officeDocument/2006/relationships/hyperlink" Target="/it/pianifica/hotel-e-alloggi/tutti-gli-alloggi" TargetMode="External"/><Relationship Id="rIddjstwq3r2b1fzm6wbkgu_" Type="http://schemas.openxmlformats.org/officeDocument/2006/relationships/hyperlink" Target="javascript:void\(0\" TargetMode="External"/><Relationship Id="rIdmgrvkvt2btdtdqw51gey_" Type="http://schemas.openxmlformats.org/officeDocument/2006/relationships/hyperlink" Target="javascript:void\(0\" TargetMode="External"/><Relationship Id="rIdesdvh6vse7alwajpn0tci" Type="http://schemas.openxmlformats.org/officeDocument/2006/relationships/hyperlink" Target="javascript:void\(0\" TargetMode="External"/><Relationship Id="rIdikokxzkg2iz60kldwsuth" Type="http://schemas.openxmlformats.org/officeDocument/2006/relationships/hyperlink" Target="/imports/foto-hotels/olympic-spa-hotel-a353cafd-1ef2-4549-8077-28d75bda023d/311/image-thumb__311__thumb1024/images-trn-1-f1a39057-f9b0-4042-bb5c-a784c7fb6664-99-image.jpg" TargetMode="External"/><Relationship Id="rIdrgq9628cwm12fxsrmpipa" Type="http://schemas.openxmlformats.org/officeDocument/2006/relationships/hyperlink" Target="/imports/foto-hotels/olympic-spa-hotel-a353cafd-1ef2-4549-8077-28d75bda023d/7339/image-thumb__7339__thumb1024/images-trn-1-1a5adae0-30a3-4a24-b685-1ff5d21d119f-99-image.jpg" TargetMode="External"/><Relationship Id="rIdj00vb6vowjr2oalfsklij" Type="http://schemas.openxmlformats.org/officeDocument/2006/relationships/hyperlink" Target="/imports/foto-hotels/olympic-spa-hotel-a353cafd-1ef2-4549-8077-28d75bda023d/7359/image-thumb__7359__thumb1024/images-trn-1-e14f702b-dad1-4a42-9270-9a4803ea7e67-99-image.jpg" TargetMode="External"/><Relationship Id="rIdvgdzhjvtkjimzykspaa94" Type="http://schemas.openxmlformats.org/officeDocument/2006/relationships/hyperlink" Target="/imports/foto-hotels/olympic-spa-hotel-a353cafd-1ef2-4549-8077-28d75bda023d/7341/image-thumb__7341__thumb1024/images-trn-1-aa7df252-5c51-4519-b3ca-85bd9d8395e2-99-image.jpg" TargetMode="External"/><Relationship Id="rIdrbe7c_qtu6yw4qfesuvbb" Type="http://schemas.openxmlformats.org/officeDocument/2006/relationships/hyperlink" Target="/imports/foto-hotels/olympic-spa-hotel-a353cafd-1ef2-4549-8077-28d75bda023d/7347/image-thumb__7347__thumb1024/images-trn-1-e8a44d36-3ac1-4f2e-ab1a-e774ef59fced-99-image.jpg" TargetMode="External"/><Relationship Id="rIddzgfxbwnl-o6qpwagbroc" Type="http://schemas.openxmlformats.org/officeDocument/2006/relationships/hyperlink" Target="/imports/foto-hotels/olympic-spa-hotel-a353cafd-1ef2-4549-8077-28d75bda023d/7365/image-thumb__7365__thumb1024/images-trn-1-edafb4d6-2fa0-45fc-a900-7c07292e9065-99-image.jpg" TargetMode="External"/><Relationship Id="rIdkh9i16vwbhmx0bee8iagr" Type="http://schemas.openxmlformats.org/officeDocument/2006/relationships/hyperlink" Target="/imports/foto-hotels/olympic-spa-hotel-a353cafd-1ef2-4549-8077-28d75bda023d/7340/image-thumb__7340__thumb1024/images-trn-1-129fcec8-07fd-42ac-8873-827f724ad7c6-99-image.jpg" TargetMode="External"/><Relationship Id="rIdhfywzgajay_mgvp82q4fm" Type="http://schemas.openxmlformats.org/officeDocument/2006/relationships/hyperlink" Target="/imports/foto-hotels/olympic-spa-hotel-a353cafd-1ef2-4549-8077-28d75bda023d/7382/image-thumb__7382__thumb1024/images-trn-1-7db6dbc3-165d-469e-8800-5ab2d85bafe4-99-image.jpg" TargetMode="External"/><Relationship Id="rIdfkj_8bk4qhwxzrcubqaof" Type="http://schemas.openxmlformats.org/officeDocument/2006/relationships/hyperlink" Target="/imports/foto-hotels/olympic-spa-hotel-a353cafd-1ef2-4549-8077-28d75bda023d/7346/image-thumb__7346__thumb1024/images-trn-1-e28bb75e-2bac-40e7-99d7-979f8685de6e-99-image.jpg" TargetMode="External"/><Relationship Id="rIdgf-2v-myzk6m3ekbrihoo" Type="http://schemas.openxmlformats.org/officeDocument/2006/relationships/hyperlink" Target="/imports/foto-hotels/olympic-spa-hotel-a353cafd-1ef2-4549-8077-28d75bda023d/7345/image-thumb__7345__thumb1024/images-trn-1-11d38b0a-4fbd-4fd1-9f82-118bca8979f0-99-image.jpg" TargetMode="External"/><Relationship Id="rId9sf8wy-4vxlsecxzrrqb0" Type="http://schemas.openxmlformats.org/officeDocument/2006/relationships/hyperlink" Target="/imports/foto-hotels/olympic-spa-hotel-a353cafd-1ef2-4549-8077-28d75bda023d/7353/image-thumb__7353__thumb1024/images-trn-1-a5abe9dc-055e-4c8a-94e9-e3a40a3bf620-99-image.jpg" TargetMode="External"/><Relationship Id="rIdqwncostboz4cpo-si8w-3" Type="http://schemas.openxmlformats.org/officeDocument/2006/relationships/hyperlink" Target="/imports/foto-hotels/olympic-spa-hotel-a353cafd-1ef2-4549-8077-28d75bda023d/7342/image-thumb__7342__thumb1024/images-trn-1-f3c84cdc-c95f-4f13-9469-0c9dd58b3ffa-99-image.jpg" TargetMode="External"/><Relationship Id="rIdrtvz9r5awcuyooa9xffd_" Type="http://schemas.openxmlformats.org/officeDocument/2006/relationships/hyperlink" Target="/imports/foto-hotels/olympic-spa-hotel-a353cafd-1ef2-4549-8077-28d75bda023d/7343/image-thumb__7343__thumb1024/images-trn-1-db211c5b-e822-41ae-8d39-4ddd6be3c672-99-image.jpg" TargetMode="External"/><Relationship Id="rIdxqysprezoqbykgyp33lg1" Type="http://schemas.openxmlformats.org/officeDocument/2006/relationships/hyperlink" Target="/imports/foto-hotels/olympic-spa-hotel-a353cafd-1ef2-4549-8077-28d75bda023d/7344/image-thumb__7344__thumb1024/images-trn-1-d2b3f8d3-f7d9-4c84-8ab3-d0fe948d6d20-99-image.jpg" TargetMode="External"/><Relationship Id="rIdqcrdw7wdxkwfhn2cagpte" Type="http://schemas.openxmlformats.org/officeDocument/2006/relationships/hyperlink" Target="/imports/foto-hotels/olympic-spa-hotel-a353cafd-1ef2-4549-8077-28d75bda023d/7348/image-thumb__7348__thumb1024/images-trn-1-ed8d8363-e5ed-4a94-bb21-dce7e7b382c9-99-image.jpg" TargetMode="External"/><Relationship Id="rIdk28laq1v9bbjbrplfcbdt" Type="http://schemas.openxmlformats.org/officeDocument/2006/relationships/hyperlink" Target="/imports/foto-hotels/olympic-spa-hotel-a353cafd-1ef2-4549-8077-28d75bda023d/7349/image-thumb__7349__thumb1024/images-trn-1-9dd09307-c42c-49ba-8ea8-8a27e6716262-99-image.jpg" TargetMode="External"/><Relationship Id="rIdfvxpbza9lheskfn2lymsp" Type="http://schemas.openxmlformats.org/officeDocument/2006/relationships/hyperlink" Target="/imports/foto-hotels/olympic-spa-hotel-a353cafd-1ef2-4549-8077-28d75bda023d/30997/image-thumb__30997__thumb1024/images-trn-1-f0c407b5-276f-4081-81c0-6389cf139a39-99-image.jpg" TargetMode="External"/><Relationship Id="rId4cr80s4ptnnndepbmgy_g" Type="http://schemas.openxmlformats.org/officeDocument/2006/relationships/hyperlink" Target="/imports/foto-hotels/olympic-spa-hotel-a353cafd-1ef2-4549-8077-28d75bda023d/7350/image-thumb__7350__thumb1024/images-trn-1-e5743c2a-1af7-43d6-afbb-2ded041e4c22-99-image.jpg" TargetMode="External"/><Relationship Id="rIdvrptiqgwtjogtxgn9vnai" Type="http://schemas.openxmlformats.org/officeDocument/2006/relationships/hyperlink" Target="/imports/foto-hotels/olympic-spa-hotel-a353cafd-1ef2-4549-8077-28d75bda023d/7338/image-thumb__7338__thumb1024/images-trn-1-ee22a5fd-230a-4340-b10c-4b90468a2d00-99-image.jpg" TargetMode="External"/><Relationship Id="rIdmbw9rwsvuhjzhpj38j7qf" Type="http://schemas.openxmlformats.org/officeDocument/2006/relationships/hyperlink" Target="/imports/foto-hotels/olympic-spa-hotel-a353cafd-1ef2-4549-8077-28d75bda023d/7351/image-thumb__7351__thumb1024/images-trn-1-8c62e964-4422-4c49-aebd-a03f99a5886e-99-image.jpg" TargetMode="External"/><Relationship Id="rIdzyoew7fyoauobca-4wkfc" Type="http://schemas.openxmlformats.org/officeDocument/2006/relationships/hyperlink" Target="/imports/foto-hotels/olympic-spa-hotel-a353cafd-1ef2-4549-8077-28d75bda023d/7352/image-thumb__7352__thumb1024/images-trn-1-a438b36c-7374-4247-a65d-04ba781004dd-99-image.jpg" TargetMode="External"/><Relationship Id="rIdujifopgdv2jsymvia8o02" Type="http://schemas.openxmlformats.org/officeDocument/2006/relationships/hyperlink" Target="/imports/foto-hotels/olympic-spa-hotel-a353cafd-1ef2-4549-8077-28d75bda023d/7354/image-thumb__7354__thumb1024/images-trn-1-4c63c580-fdad-4a58-9f37-00f8290c02d9-99-image.jpg" TargetMode="External"/><Relationship Id="rIdmrygm53x2bzjevtvp5ocx" Type="http://schemas.openxmlformats.org/officeDocument/2006/relationships/hyperlink" Target="/imports/foto-hotels/olympic-spa-hotel-a353cafd-1ef2-4549-8077-28d75bda023d/7355/image-thumb__7355__thumb1024/images-trn-1-b17bb3a4-b15d-459f-964d-5263b3c193a9-99-image.jpg" TargetMode="External"/><Relationship Id="rId3vpmzc0iyujkksx1ikkma" Type="http://schemas.openxmlformats.org/officeDocument/2006/relationships/hyperlink" Target="/imports/foto-hotels/olympic-spa-hotel-a353cafd-1ef2-4549-8077-28d75bda023d/7357/image-thumb__7357__thumb1024/images-trn-1-faa132be-bb57-421f-80c3-c0846c06444d-99-image.jpg" TargetMode="External"/><Relationship Id="rIdz_kg8maiybvo_2m-vfj_q" Type="http://schemas.openxmlformats.org/officeDocument/2006/relationships/hyperlink" Target="/imports/foto-hotels/olympic-spa-hotel-a353cafd-1ef2-4549-8077-28d75bda023d/7358/image-thumb__7358__thumb1024/images-trn-1-dabb9739-8af6-4dea-a7d9-f65020531ee0-99-image.jpg" TargetMode="External"/><Relationship Id="rIdmbialfoi0dfgm6dum_ykl" Type="http://schemas.openxmlformats.org/officeDocument/2006/relationships/hyperlink" Target="/imports/foto-hotels/olympic-spa-hotel-a353cafd-1ef2-4549-8077-28d75bda023d/7361/image-thumb__7361__thumb1024/images-trn-1-e5cace43-bb8d-49ff-91d2-db2547bbf280-99-image.jpg" TargetMode="External"/><Relationship Id="rIdxxkghserq-_xaiazc4uja" Type="http://schemas.openxmlformats.org/officeDocument/2006/relationships/hyperlink" Target="/imports/foto-hotels/olympic-spa-hotel-a353cafd-1ef2-4549-8077-28d75bda023d/7362/image-thumb__7362__thumb1024/images-trn-1-af7b4e60-1dc9-4e52-b7f2-cb0adc511718-99-image.jpg" TargetMode="External"/><Relationship Id="rIdtvjvrmd-6gg3nnkrrx9iu" Type="http://schemas.openxmlformats.org/officeDocument/2006/relationships/hyperlink" Target="/imports/foto-hotels/olympic-spa-hotel-a353cafd-1ef2-4549-8077-28d75bda023d/7364/image-thumb__7364__thumb1024/images-trn-1-3b2249ce-22ee-4bdc-80aa-a22f0fcf4135-99-image.jpg" TargetMode="External"/><Relationship Id="rId6c2r8r2ri_opviewclvwc" Type="http://schemas.openxmlformats.org/officeDocument/2006/relationships/hyperlink" Target="/imports/foto-hotels/olympic-spa-hotel-a353cafd-1ef2-4549-8077-28d75bda023d/7368/image-thumb__7368__thumb1024/images-trn-1-f766ea47-5caa-47cf-98b9-ca141167e80d-99-image.jpg" TargetMode="External"/><Relationship Id="rIdelnenm-ltgjsgkc_2x6ob" Type="http://schemas.openxmlformats.org/officeDocument/2006/relationships/hyperlink" Target="/imports/foto-hotels/olympic-spa-hotel-a353cafd-1ef2-4549-8077-28d75bda023d/7379/image-thumb__7379__thumb1024/images-trn-1-398c68fc-a99a-4aaf-95cb-ccbbad558548-99-image.jpg" TargetMode="External"/><Relationship Id="rIduprs7gm54_dheoilrj23i" Type="http://schemas.openxmlformats.org/officeDocument/2006/relationships/hyperlink" Target="/imports/foto-hotels/olympic-spa-hotel-a353cafd-1ef2-4549-8077-28d75bda023d/7360/image-thumb__7360__thumb1024/images-trn-1-4f539915-db82-460d-a1ef-ac0d34b3a9cc-99-image.jpg" TargetMode="External"/><Relationship Id="rIdl_ajaxnwfxn38krsuc4zq" Type="http://schemas.openxmlformats.org/officeDocument/2006/relationships/hyperlink" Target="/imports/foto-hotels/olympic-spa-hotel-a353cafd-1ef2-4549-8077-28d75bda023d/7369/image-thumb__7369__thumb1024/images-trn-1-8c422e45-e090-4796-92ee-173ac1a18bda-99-image.jpg" TargetMode="External"/><Relationship Id="rIdvpglibhuaayhjgg_lb852" Type="http://schemas.openxmlformats.org/officeDocument/2006/relationships/hyperlink" Target="/imports/foto-hotels/olympic-spa-hotel-a353cafd-1ef2-4549-8077-28d75bda023d/7370/image-thumb__7370__thumb1024/images-trn-1-10c6fdf5-6319-4449-9d47-aa2cd70141ba-99-image.jpg" TargetMode="External"/><Relationship Id="rIdlm-byern2c9d2jv2znwvc" Type="http://schemas.openxmlformats.org/officeDocument/2006/relationships/hyperlink" Target="/imports/foto-hotels/olympic-spa-hotel-a353cafd-1ef2-4549-8077-28d75bda023d/30995/image-thumb__30995__thumb1024/images-trn-1-7e652122-2e56-4489-a64b-c7126347bb1f-99-image.jpg" TargetMode="External"/><Relationship Id="rIdbjomij4i8fwciqlfg32it" Type="http://schemas.openxmlformats.org/officeDocument/2006/relationships/hyperlink" Target="/imports/foto-hotels/olympic-spa-hotel-a353cafd-1ef2-4549-8077-28d75bda023d/7371/image-thumb__7371__thumb1024/images-trn-1-27e4de31-1297-4e13-9567-6ae5615a3172-99-image.jpg" TargetMode="External"/><Relationship Id="rIdu3mm4sgmaxifegnlxtttk" Type="http://schemas.openxmlformats.org/officeDocument/2006/relationships/hyperlink" Target="/imports/foto-hotels/olympic-spa-hotel-a353cafd-1ef2-4549-8077-28d75bda023d/7378/image-thumb__7378__thumb1024/images-trn-1-9f2b2fc3-5db6-4895-93a2-bf99358e2d9b-99-image.jpg" TargetMode="External"/><Relationship Id="rIdh1za3zj5j8vx-uafcwmtm" Type="http://schemas.openxmlformats.org/officeDocument/2006/relationships/hyperlink" Target="/imports/foto-hotels/olympic-spa-hotel-a353cafd-1ef2-4549-8077-28d75bda023d/7372/image-thumb__7372__thumb1024/images-trn-1-a2d5e583-2ac7-4517-a7b4-f24c6b9ff546-99-image.jpg" TargetMode="External"/><Relationship Id="rIdp0r2nyo5d14qbdzajib8c" Type="http://schemas.openxmlformats.org/officeDocument/2006/relationships/hyperlink" Target="/imports/foto-hotels/olympic-spa-hotel-a353cafd-1ef2-4549-8077-28d75bda023d/7381/image-thumb__7381__thumb1024/images-trn-1-d26e353b-0761-41a1-a195-d5e87a04be77-99-image.jpg" TargetMode="External"/><Relationship Id="rIdzzn9us2jlkshvs1qno-ia" Type="http://schemas.openxmlformats.org/officeDocument/2006/relationships/hyperlink" Target="/imports/foto-hotels/olympic-spa-hotel-a353cafd-1ef2-4549-8077-28d75bda023d/7373/image-thumb__7373__thumb1024/images-trn-1-bb3550e9-cf8d-4002-baff-d3454e61b872-99-image.jpg" TargetMode="External"/><Relationship Id="rIdde1ahqgpv8jg_xdd1x7i6" Type="http://schemas.openxmlformats.org/officeDocument/2006/relationships/hyperlink" Target="/imports/foto-hotels/olympic-spa-hotel-a353cafd-1ef2-4549-8077-28d75bda023d/7374/image-thumb__7374__thumb1024/images-trn-1-c5757e55-a6fa-4878-9cab-d71067456320-99-image.jpg" TargetMode="External"/><Relationship Id="rIdisdo7da-scdqzvnvh11ql" Type="http://schemas.openxmlformats.org/officeDocument/2006/relationships/hyperlink" Target="/imports/foto-hotels/olympic-spa-hotel-a353cafd-1ef2-4549-8077-28d75bda023d/7375/image-thumb__7375__thumb1024/images-trn-1-725ad5e5-8642-44ed-9c65-2c92e5965f01-99-image.jpg" TargetMode="External"/><Relationship Id="rIduickleaetlayrhapjbpyn" Type="http://schemas.openxmlformats.org/officeDocument/2006/relationships/hyperlink" Target="/imports/foto-hotels/olympic-spa-hotel-a353cafd-1ef2-4549-8077-28d75bda023d/30999/image-thumb__30999__thumb1024/images-trn-1-b606748d-0353-44da-a716-1c2566408951-99-image.jpg" TargetMode="External"/><Relationship Id="rId4lom20mq0xcgvbf41nikt" Type="http://schemas.openxmlformats.org/officeDocument/2006/relationships/hyperlink" Target="/imports/foto-hotels/olympic-spa-hotel-a353cafd-1ef2-4549-8077-28d75bda023d/7380/image-thumb__7380__thumb1024/images-trn-1-8c4ef8b6-ad50-46f6-975e-45b107af4a2f-99-image.jpg" TargetMode="External"/><Relationship Id="rIdwzytm4r_3hm1cbxrwhi4m" Type="http://schemas.openxmlformats.org/officeDocument/2006/relationships/hyperlink" Target="/imports/foto-hotels/olympic-spa-hotel-a353cafd-1ef2-4549-8077-28d75bda023d/7376/image-thumb__7376__thumb1024/images-trn-1-650f275b-631f-44d3-977b-e87d8dd9374b-99-image.jpg" TargetMode="External"/><Relationship Id="rIdjspjzp6tso3z_eo-pusm5" Type="http://schemas.openxmlformats.org/officeDocument/2006/relationships/hyperlink" Target="/imports/foto-hotels/olympic-spa-hotel-a353cafd-1ef2-4549-8077-28d75bda023d/7367/image-thumb__7367__thumb1024/images-trn-1-655cc65e-926d-41a0-af6d-af7a2023647f-99-image.jpg" TargetMode="External"/><Relationship Id="rIdtb9vnw9ntmpma1jtv1i-t" Type="http://schemas.openxmlformats.org/officeDocument/2006/relationships/hyperlink" Target="/imports/foto-hotels/olympic-spa-hotel-a353cafd-1ef2-4549-8077-28d75bda023d/7377/image-thumb__7377__thumb1024/images-trn-1-25c3c016-214f-4d5c-ab4c-41ad9f69dda9-99-image.jpg" TargetMode="External"/><Relationship Id="rIdeocmqanrxkm2fvyeemlex" Type="http://schemas.openxmlformats.org/officeDocument/2006/relationships/hyperlink" Target="/imports/foto-hotels/olympic-spa-hotel-a353cafd-1ef2-4549-8077-28d75bda023d/30994/image-thumb__30994__thumb1024/images-trn-1-17318e0a-239f-4a24-b9fe-679c59f927cd-99-image.jpg" TargetMode="External"/><Relationship Id="rIdldjppbu80eswbllltcg_k" Type="http://schemas.openxmlformats.org/officeDocument/2006/relationships/hyperlink" Target="/imports/foto-hotels/olympic-spa-hotel-a353cafd-1ef2-4549-8077-28d75bda023d/30996/image-thumb__30996__thumb1024/images-trn-1-c29258cc-9460-47b1-95bc-70628cd25a1c-99-image.jpg" TargetMode="External"/><Relationship Id="rIdghg5h9iakkctvfjcc1xia" Type="http://schemas.openxmlformats.org/officeDocument/2006/relationships/hyperlink" Target="/imports/foto-hotels/olympic-spa-hotel-a353cafd-1ef2-4549-8077-28d75bda023d/7356/image-thumb__7356__thumb1024/images-trn-1-ffe39aa2-5066-4034-b6b9-940cace65883-99-image.jpg" TargetMode="External"/><Relationship Id="rIdj95_drh8zyou9jvwyctc-" Type="http://schemas.openxmlformats.org/officeDocument/2006/relationships/hyperlink" Target="/imports/foto-hotels/olympic-spa-hotel-a353cafd-1ef2-4549-8077-28d75bda023d/30998/image-thumb__30998__thumb1024/images-trn-1-b4df62c2-024a-46e9-8b39-6b107243f7c9-99-image.jpg" TargetMode="External"/><Relationship Id="rIdjb5rw9vvor6co7yipst59" Type="http://schemas.openxmlformats.org/officeDocument/2006/relationships/hyperlink" Target="/imports/foto-hotels/olympic-spa-hotel-a353cafd-1ef2-4549-8077-28d75bda023d/30993/image-thumb__30993__thumb1024/images-trn-1-041175f4-8a29-4d4a-80be-69fb28acd891-99-image.jpg" TargetMode="External"/><Relationship Id="rIdegcw5dk3mx0v7zdmq9uun" Type="http://schemas.openxmlformats.org/officeDocument/2006/relationships/hyperlink" Target="javascript:void\(0\" TargetMode="External"/><Relationship Id="rIdt-7jcdknqdx-ftvpn4f9x" Type="http://schemas.openxmlformats.org/officeDocument/2006/relationships/hyperlink" Target="tel: +39 0462 764225 &quot;+39 0462 764225&quot;" TargetMode="External"/><Relationship Id="rIdzcto1heyzbpsemovd_xb2" Type="http://schemas.openxmlformats.org/officeDocument/2006/relationships/hyperlink" Target="http://www.olympicspahotel.it &quot;Website&quot;" TargetMode="External"/><Relationship Id="rIdf_pju7tyf7korr0u_wl9n" Type="http://schemas.openxmlformats.org/officeDocument/2006/relationships/hyperlink" Target="javascript:void\(0\" TargetMode="External"/><Relationship Id="rIdtk25qusr9ywa-j75h6bhn" Type="http://schemas.openxmlformats.org/officeDocument/2006/relationships/hyperlink" Target="#section-tosc &quot;Prenota ora&quot;" TargetMode="External"/><Relationship Id="rId2xcew51qhkl4312dpgaiz" Type="http://schemas.openxmlformats.org/officeDocument/2006/relationships/hyperlink" Target="https://www.fassa.com &quot;Home&quot;" TargetMode="External"/><Relationship Id="rIdzmk3oken3b-slkqc_krva" Type="http://schemas.openxmlformats.org/officeDocument/2006/relationships/hyperlink" Target="/it/pianifica/hotel-e-alloggi" TargetMode="External"/><Relationship Id="rIdzdk1-si3mjzo2awfdvjyo" Type="http://schemas.openxmlformats.org/officeDocument/2006/relationships/hyperlink" Target="/it/pianifica/hotel-e-alloggi/tutti-gli-alloggi" TargetMode="External"/><Relationship Id="rIdtbtw04svgdldr7f3rzf-o" Type="http://schemas.openxmlformats.org/officeDocument/2006/relationships/hyperlink" Target="javascript:void\(0\" TargetMode="External"/><Relationship Id="rIdpc432dxz_k9wsmqqpa73b" Type="http://schemas.openxmlformats.org/officeDocument/2006/relationships/hyperlink" Target="javascript:void\(0\" TargetMode="External"/><Relationship Id="rIdrj2fovpxse5rphktxmruq" Type="http://schemas.openxmlformats.org/officeDocument/2006/relationships/hyperlink" Target="javascript:void\(0\" TargetMode="External"/><Relationship Id="rIdqp4jrku7w7pji_kjrpqdh" Type="http://schemas.openxmlformats.org/officeDocument/2006/relationships/hyperlink" Target="/imports/foto-hotels/la-serenella-3f757385-edf2-4f34-98af-8ae8b3fa1f59/47073/image-thumb__47073__thumb1024/images-trn-1-54cb5ec4-6539-410c-98ad-939c3b98d910-99-image.jpg" TargetMode="External"/><Relationship Id="rId6ds6hop3rclmevqmjfyi4" Type="http://schemas.openxmlformats.org/officeDocument/2006/relationships/hyperlink" Target="/imports/foto-hotels/la-serenella-3f757385-edf2-4f34-98af-8ae8b3fa1f59/10065/image-thumb__10065__thumb1024/images-trn-1-068364d1-53ce-498e-b8fc-0674a6e2bcb2-99-image.jpg" TargetMode="External"/><Relationship Id="rIddpdxzs-ykjf6rw3idt1ig" Type="http://schemas.openxmlformats.org/officeDocument/2006/relationships/hyperlink" Target="/imports/foto-hotels/la-serenella-3f757385-edf2-4f34-98af-8ae8b3fa1f59/10016/image-thumb__10016__thumb1024/images-trn-1-a586b705-46f4-4a3f-9a60-5da462cb8b34-99-image.jpg" TargetMode="External"/><Relationship Id="rIdesh8fjgkv4wyf2dp7prro" Type="http://schemas.openxmlformats.org/officeDocument/2006/relationships/hyperlink" Target="/imports/foto-hotels/la-serenella-3f757385-edf2-4f34-98af-8ae8b3fa1f59/10032/image-thumb__10032__thumb1024/images-trn-1-ae1cf172-1e6a-4cab-85cd-0810cf5c70e1-99-image.jpg" TargetMode="External"/><Relationship Id="rId6txnkj0vm4i5kopsvejer" Type="http://schemas.openxmlformats.org/officeDocument/2006/relationships/hyperlink" Target="/imports/foto-hotels/la-serenella-3f757385-edf2-4f34-98af-8ae8b3fa1f59/10039/image-thumb__10039__thumb1024/images-trn-1-339069af-8c38-478c-99ff-825c99f9c19a-99-image.jpg" TargetMode="External"/><Relationship Id="rId7bigttfg8mh5kmbul-xm-" Type="http://schemas.openxmlformats.org/officeDocument/2006/relationships/hyperlink" Target="/imports/foto-hotels/la-serenella-3f757385-edf2-4f34-98af-8ae8b3fa1f59/10017/image-thumb__10017__thumb1024/images-trn-1-c4b69a96-2911-4e62-a799-aa41c5f1883b-99-image.jpg" TargetMode="External"/><Relationship Id="rIdg362snrgrw2xem_ezzrqg" Type="http://schemas.openxmlformats.org/officeDocument/2006/relationships/hyperlink" Target="/imports/foto-hotels/la-serenella-3f757385-edf2-4f34-98af-8ae8b3fa1f59/10025/image-thumb__10025__thumb1024/images-trn-1-a3d0ee06-6dc9-4170-9f1f-eb72d2bae098-99-image.jpg" TargetMode="External"/><Relationship Id="rIdurdmz0fsfxoylgogzgc0d" Type="http://schemas.openxmlformats.org/officeDocument/2006/relationships/hyperlink" Target="/imports/foto-hotels/la-serenella-3f757385-edf2-4f34-98af-8ae8b3fa1f59/10024/image-thumb__10024__thumb1024/images-trn-1-14bf02ca-8fa1-41dd-ae15-071123d6cd4e-99-image.jpg" TargetMode="External"/><Relationship Id="rIddogazvpkewggef5umspgn" Type="http://schemas.openxmlformats.org/officeDocument/2006/relationships/hyperlink" Target="/imports/foto-hotels/la-serenella-3f757385-edf2-4f34-98af-8ae8b3fa1f59/10035/image-thumb__10035__thumb1024/images-trn-1-282dac8c-dabf-4c27-98af-5f18750ec5c9-99-image.jpg" TargetMode="External"/><Relationship Id="rIdjsxocc5syu3nnjjpl77f7" Type="http://schemas.openxmlformats.org/officeDocument/2006/relationships/hyperlink" Target="/imports/foto-hotels/la-serenella-3f757385-edf2-4f34-98af-8ae8b3fa1f59/10012/image-thumb__10012__thumb1024/images-trn-1-d1e52034-742e-459e-81e1-c9ee26ea24e4-99-image.jpg" TargetMode="External"/><Relationship Id="rIdy4fjjcn6gxsb3iw0pgtpf" Type="http://schemas.openxmlformats.org/officeDocument/2006/relationships/hyperlink" Target="/imports/foto-hotels/la-serenella-3f757385-edf2-4f34-98af-8ae8b3fa1f59/10018/image-thumb__10018__thumb1024/images-trn-1-5532380d-9fa3-4d20-aa2b-7fab0c936eb5-99-image.jpg" TargetMode="External"/><Relationship Id="rIdvav_sudoxfskk38jdxn1j" Type="http://schemas.openxmlformats.org/officeDocument/2006/relationships/hyperlink" Target="/imports/foto-hotels/la-serenella-3f757385-edf2-4f34-98af-8ae8b3fa1f59/10063/image-thumb__10063__thumb1024/images-trn-1-94e05c4b-4de9-4798-b192-30798eb384ba-99-image.jpg" TargetMode="External"/><Relationship Id="rIdrzsbxt_8xrcpbmfdc0zrs" Type="http://schemas.openxmlformats.org/officeDocument/2006/relationships/hyperlink" Target="/imports/foto-hotels/la-serenella-3f757385-edf2-4f34-98af-8ae8b3fa1f59/10029/image-thumb__10029__thumb1024/images-trn-1-3d550f8a-2e33-47fe-a861-0dc38ba4a02c-99-image.jpg" TargetMode="External"/><Relationship Id="rIdbahbza8eifmkamyrjutfw" Type="http://schemas.openxmlformats.org/officeDocument/2006/relationships/hyperlink" Target="/imports/foto-hotels/la-serenella-3f757385-edf2-4f34-98af-8ae8b3fa1f59/10061/image-thumb__10061__thumb1024/images-trn-1-74df8b7b-122f-4055-8898-8ada750554eb-99-image.jpg" TargetMode="External"/><Relationship Id="rId75i7lmrosiz1dbwpct7a7" Type="http://schemas.openxmlformats.org/officeDocument/2006/relationships/hyperlink" Target="/imports/foto-hotels/la-serenella-3f757385-edf2-4f34-98af-8ae8b3fa1f59/10019/image-thumb__10019__thumb1024/images-trn-1-9fe85cb1-32b6-410d-85b8-5e9ab66ee887-99-image.jpg" TargetMode="External"/><Relationship Id="rIdj1woouryxd25smrg8-k4s" Type="http://schemas.openxmlformats.org/officeDocument/2006/relationships/hyperlink" Target="/imports/foto-hotels/la-serenella-3f757385-edf2-4f34-98af-8ae8b3fa1f59/10020/image-thumb__10020__thumb1024/images-trn-1-3dec34f8-bcf8-4221-95f0-8d62ed08003d-99-image.jpg" TargetMode="External"/><Relationship Id="rIdoygimdpsmfc7h6xk3zb2x" Type="http://schemas.openxmlformats.org/officeDocument/2006/relationships/hyperlink" Target="/imports/foto-hotels/la-serenella-3f757385-edf2-4f34-98af-8ae8b3fa1f59/10021/image-thumb__10021__thumb1024/images-trn-1-64abdeb3-9ae2-4747-ae85-c9f82a8dc050-99-image.jpg" TargetMode="External"/><Relationship Id="rIdgp-7iphjoramnnukkjskh" Type="http://schemas.openxmlformats.org/officeDocument/2006/relationships/hyperlink" Target="/imports/foto-hotels/la-serenella-3f757385-edf2-4f34-98af-8ae8b3fa1f59/10023/image-thumb__10023__thumb1024/images-trn-1-efab4630-d1ca-4127-b3f4-d6633b2ba6fd-99-image.jpg" TargetMode="External"/><Relationship Id="rId_3-hmetqiv91jbh07y_nq" Type="http://schemas.openxmlformats.org/officeDocument/2006/relationships/hyperlink" Target="/imports/foto-hotels/la-serenella-3f757385-edf2-4f34-98af-8ae8b3fa1f59/10022/image-thumb__10022__thumb1024/images-trn-1-e7ca158a-c83b-43a1-b874-9a262560a30c-99-image.jpg" TargetMode="External"/><Relationship Id="rIdm2v0sstupsdiezw-gxzam" Type="http://schemas.openxmlformats.org/officeDocument/2006/relationships/hyperlink" Target="/imports/foto-hotels/la-serenella-3f757385-edf2-4f34-98af-8ae8b3fa1f59/10055/image-thumb__10055__thumb1024/images-trn-1-3fae475e-ea07-4b09-9749-97a3b6509775-99-image.jpg" TargetMode="External"/><Relationship Id="rId-emtps161zo2wyv7qfqvq" Type="http://schemas.openxmlformats.org/officeDocument/2006/relationships/hyperlink" Target="/imports/foto-hotels/la-serenella-3f757385-edf2-4f34-98af-8ae8b3fa1f59/10026/image-thumb__10026__thumb1024/images-trn-1-e9c44597-16a3-4805-8e76-bf24eb10f568-99-image.jpg" TargetMode="External"/><Relationship Id="rIdcvzrdj3vi-dgfqyyiom6q" Type="http://schemas.openxmlformats.org/officeDocument/2006/relationships/hyperlink" Target="/imports/foto-hotels/la-serenella-3f757385-edf2-4f34-98af-8ae8b3fa1f59/10027/image-thumb__10027__thumb1024/images-trn-1-e016761d-7aa0-468e-a862-947a3421d815-99-image.jpg" TargetMode="External"/><Relationship Id="rId3gvcunroijq4pn269gqll" Type="http://schemas.openxmlformats.org/officeDocument/2006/relationships/hyperlink" Target="/imports/foto-hotels/la-serenella-3f757385-edf2-4f34-98af-8ae8b3fa1f59/10028/image-thumb__10028__thumb1024/images-trn-1-ac1435f4-8542-4d08-93f4-bf14cf10ab0e-99-image.jpg" TargetMode="External"/><Relationship Id="rIdredvnihve1ducup0mxwa6" Type="http://schemas.openxmlformats.org/officeDocument/2006/relationships/hyperlink" Target="/imports/foto-hotels/la-serenella-3f757385-edf2-4f34-98af-8ae8b3fa1f59/10030/image-thumb__10030__thumb1024/images-trn-1-0660daa4-02d5-4cb7-b3e1-9b17782c1216-99-image.jpg" TargetMode="External"/><Relationship Id="rIdcdwnw5olyhiev1ypwn7pf" Type="http://schemas.openxmlformats.org/officeDocument/2006/relationships/hyperlink" Target="/imports/foto-hotels/la-serenella-3f757385-edf2-4f34-98af-8ae8b3fa1f59/10056/image-thumb__10056__thumb1024/images-trn-1-ec474b36-ad00-4f5c-9bd6-f6b95c1c9211-99-image.jpg" TargetMode="External"/><Relationship Id="rIdpr4x54udoyunqy1_d3wq4" Type="http://schemas.openxmlformats.org/officeDocument/2006/relationships/hyperlink" Target="/imports/foto-hotels/la-serenella-3f757385-edf2-4f34-98af-8ae8b3fa1f59/10043/image-thumb__10043__thumb1024/images-trn-1-3279cd82-25f3-4dcb-8934-6b1afb5967c0-99-image.jpg" TargetMode="External"/><Relationship Id="rIdm3glzuzlfm46syvyp4xal" Type="http://schemas.openxmlformats.org/officeDocument/2006/relationships/hyperlink" Target="/imports/foto-hotels/la-serenella-3f757385-edf2-4f34-98af-8ae8b3fa1f59/10046/image-thumb__10046__thumb1024/images-trn-1-65867e2e-35c7-4dbc-8668-978da98286b3-99-image.jpg" TargetMode="External"/><Relationship Id="rIdmo71arnavipudw4f8ddki" Type="http://schemas.openxmlformats.org/officeDocument/2006/relationships/hyperlink" Target="/imports/foto-hotels/la-serenella-3f757385-edf2-4f34-98af-8ae8b3fa1f59/10031/image-thumb__10031__thumb1024/images-trn-1-ee298a18-407a-4acc-98b1-e7dd1a1aecf2-99-image.jpg" TargetMode="External"/><Relationship Id="rId8ucfzn-o5b8o0nctraaxr" Type="http://schemas.openxmlformats.org/officeDocument/2006/relationships/hyperlink" Target="/imports/foto-hotels/la-serenella-3f757385-edf2-4f34-98af-8ae8b3fa1f59/10033/image-thumb__10033__thumb1024/images-trn-1-8972ca4f-c1e2-4864-9ace-582f115b196f-99-image.jpg" TargetMode="External"/><Relationship Id="rIdueil0mzuc8-hxhmgorx2w" Type="http://schemas.openxmlformats.org/officeDocument/2006/relationships/hyperlink" Target="/imports/foto-hotels/la-serenella-3f757385-edf2-4f34-98af-8ae8b3fa1f59/10034/image-thumb__10034__thumb1024/images-trn-1-04b37ec9-9c5a-43f8-a154-9e3cb8499d90-99-image.jpg" TargetMode="External"/><Relationship Id="rIdohueqlpb9j84rypztiqjd" Type="http://schemas.openxmlformats.org/officeDocument/2006/relationships/hyperlink" Target="/imports/foto-hotels/la-serenella-3f757385-edf2-4f34-98af-8ae8b3fa1f59/10036/image-thumb__10036__thumb1024/images-trn-1-5f2f8d9c-8122-44cd-99c9-07f67cac98fb-99-image.jpg" TargetMode="External"/><Relationship Id="rIddcgz4q36bwiy9srmp--tb" Type="http://schemas.openxmlformats.org/officeDocument/2006/relationships/hyperlink" Target="/imports/foto-hotels/la-serenella-3f757385-edf2-4f34-98af-8ae8b3fa1f59/10037/image-thumb__10037__thumb1024/images-trn-1-12384901-14d4-470a-adca-bf954343b4a4-99-image.jpg" TargetMode="External"/><Relationship Id="rIdhchbtjvuuoc4yzsm9lvv0" Type="http://schemas.openxmlformats.org/officeDocument/2006/relationships/hyperlink" Target="/imports/foto-hotels/la-serenella-3f757385-edf2-4f34-98af-8ae8b3fa1f59/10038/image-thumb__10038__thumb1024/images-trn-1-8c73ad15-a39f-40d3-83cf-c2fc2c2c255d-99-image.jpg" TargetMode="External"/><Relationship Id="rIdowpqzgjijeuaqoqmizgs4" Type="http://schemas.openxmlformats.org/officeDocument/2006/relationships/hyperlink" Target="/imports/foto-hotels/la-serenella-3f757385-edf2-4f34-98af-8ae8b3fa1f59/10040/image-thumb__10040__thumb1024/images-trn-1-b3c01476-1abb-4101-92bd-066a842d3050-99-image.jpg" TargetMode="External"/><Relationship Id="rIdyub8itssikmgu5h93dny2" Type="http://schemas.openxmlformats.org/officeDocument/2006/relationships/hyperlink" Target="/imports/foto-hotels/la-serenella-3f757385-edf2-4f34-98af-8ae8b3fa1f59/68019/image-thumb__68019__thumb1024/images-trn-1-cfdbcf4f-ddeb-49a3-ab3d-72aac839d662-99-image.jpg" TargetMode="External"/><Relationship Id="rIdkkcva7k3jqj8cgzr0scfs" Type="http://schemas.openxmlformats.org/officeDocument/2006/relationships/hyperlink" Target="/imports/foto-hotels/la-serenella-3f757385-edf2-4f34-98af-8ae8b3fa1f59/68022/image-thumb__68022__thumb1024/images-trn-1-8a7d362f-dde3-4df6-ac53-e6daae45fbed-99-image.jpg" TargetMode="External"/><Relationship Id="rId7uduee-iiibeppbfp5zdd" Type="http://schemas.openxmlformats.org/officeDocument/2006/relationships/hyperlink" Target="/imports/foto-hotels/la-serenella-3f757385-edf2-4f34-98af-8ae8b3fa1f59/68025/image-thumb__68025__thumb1024/images-trn-1-edfbd14f-8bda-4cf0-8d05-f688b852f547-99-image.jpg" TargetMode="External"/><Relationship Id="rIdkkwgm6xglckfrpm5dkrtp" Type="http://schemas.openxmlformats.org/officeDocument/2006/relationships/hyperlink" Target="/imports/foto-hotels/la-serenella-3f757385-edf2-4f34-98af-8ae8b3fa1f59/68028/image-thumb__68028__thumb1024/images-trn-1-e65ab805-ec24-48af-8f23-c22c0759bc22-99-image.jpg" TargetMode="External"/><Relationship Id="rIdbiinkdk7ohvzwkzfusp3-" Type="http://schemas.openxmlformats.org/officeDocument/2006/relationships/hyperlink" Target="/imports/foto-hotels/la-serenella-3f757385-edf2-4f34-98af-8ae8b3fa1f59/68031/image-thumb__68031__thumb1024/images-trn-1-0908e950-6392-4337-ba72-dd75321d63d7-99-image.jpg" TargetMode="External"/><Relationship Id="rIdynmsfpucpwxtidzqbtyvb" Type="http://schemas.openxmlformats.org/officeDocument/2006/relationships/hyperlink" Target="/imports/foto-hotels/la-serenella-3f757385-edf2-4f34-98af-8ae8b3fa1f59/68034/image-thumb__68034__thumb1024/images-trn-1-ef2e5026-23c0-4f51-bdd9-67086f8db9ce-99-image.jpg" TargetMode="External"/><Relationship Id="rId6e3vtndgcuq7rpc02zcsl" Type="http://schemas.openxmlformats.org/officeDocument/2006/relationships/hyperlink" Target="/imports/foto-hotels/la-serenella-3f757385-edf2-4f34-98af-8ae8b3fa1f59/68037/image-thumb__68037__thumb1024/images-trn-1-57cce894-dad5-4946-ab52-fd1a99c7b835-99-image.jpg" TargetMode="External"/><Relationship Id="rIdrvhpnmiave0iz1itpp8vv" Type="http://schemas.openxmlformats.org/officeDocument/2006/relationships/hyperlink" Target="/imports/foto-hotels/la-serenella-3f757385-edf2-4f34-98af-8ae8b3fa1f59/68040/image-thumb__68040__thumb1024/images-trn-1-9e170358-f3e8-4859-94df-0c8baba3fdbc-99-image.jpg" TargetMode="External"/><Relationship Id="rIdqmjdtxpieuigpcoczaket" Type="http://schemas.openxmlformats.org/officeDocument/2006/relationships/hyperlink" Target="/imports/foto-hotels/la-serenella-3f757385-edf2-4f34-98af-8ae8b3fa1f59/68043/image-thumb__68043__thumb1024/images-trn-1-5fd30200-50aa-4f83-8de3-54c1eb60cf7e-99-image.jpg" TargetMode="External"/><Relationship Id="rIdiadfmigyn9nvqssafrpyg" Type="http://schemas.openxmlformats.org/officeDocument/2006/relationships/hyperlink" Target="/imports/foto-hotels/la-serenella-3f757385-edf2-4f34-98af-8ae8b3fa1f59/68046/image-thumb__68046__thumb1024/images-trn-1-dad96e0c-d401-4df9-8b62-472da8d1ad1a-99-image.jpg" TargetMode="External"/><Relationship Id="rIdjthdupdzvwkvlpzxqdrqg" Type="http://schemas.openxmlformats.org/officeDocument/2006/relationships/hyperlink" Target="/imports/foto-hotels/la-serenella-3f757385-edf2-4f34-98af-8ae8b3fa1f59/68049/image-thumb__68049__thumb1024/images-trn-1-b5673045-3398-4fb3-97f9-c8445716b9df-99-image.jpg" TargetMode="External"/><Relationship Id="rId7-tez9bbvynvfi6ao4tld" Type="http://schemas.openxmlformats.org/officeDocument/2006/relationships/hyperlink" Target="/imports/foto-hotels/la-serenella-3f757385-edf2-4f34-98af-8ae8b3fa1f59/68052/image-thumb__68052__thumb1024/images-trn-1-1ef800a9-a3f0-4d07-a8bb-e3f4bbfef41f-99-image.jpg" TargetMode="External"/><Relationship Id="rIdetzenp2qal5pgmet9yhj_" Type="http://schemas.openxmlformats.org/officeDocument/2006/relationships/hyperlink" Target="/imports/foto-hotels/la-serenella-3f757385-edf2-4f34-98af-8ae8b3fa1f59/68055/image-thumb__68055__thumb1024/images-trn-1-8b29a503-0e29-4a03-a09f-d0bbbef5270e-99-image.jpg" TargetMode="External"/><Relationship Id="rIdlswjve14a1npc9kq_d6ig" Type="http://schemas.openxmlformats.org/officeDocument/2006/relationships/hyperlink" Target="/imports/foto-hotels/la-serenella-3f757385-edf2-4f34-98af-8ae8b3fa1f59/68058/image-thumb__68058__thumb1024/images-trn-1-34085ecc-7e7b-4686-8ab2-172e98720a37-99-image.jpg" TargetMode="External"/><Relationship Id="rIdf2c7_sm09onq8ec78pf-6" Type="http://schemas.openxmlformats.org/officeDocument/2006/relationships/hyperlink" Target="/imports/foto-hotels/la-serenella-3f757385-edf2-4f34-98af-8ae8b3fa1f59/68061/image-thumb__68061__thumb1024/images-trn-1-9485c5cd-81fe-4a21-a580-3f17623861e3-99-image.jpg" TargetMode="External"/><Relationship Id="rIdrevupncm8ru7j3-enuqnh" Type="http://schemas.openxmlformats.org/officeDocument/2006/relationships/hyperlink" Target="/imports/foto-hotels/la-serenella-3f757385-edf2-4f34-98af-8ae8b3fa1f59/68064/image-thumb__68064__thumb1024/images-trn-1-acdab13c-e3c4-4900-bdee-211b487690f0-99-image.jpg" TargetMode="External"/><Relationship Id="rId15am0mvemklebtzooowcn" Type="http://schemas.openxmlformats.org/officeDocument/2006/relationships/hyperlink" Target="/imports/foto-hotels/la-serenella-3f757385-edf2-4f34-98af-8ae8b3fa1f59/68067/image-thumb__68067__thumb1024/images-trn-1-ae210cc3-4386-4f7f-870f-df267b26f1a3-99-image.jpg" TargetMode="External"/><Relationship Id="rIdvj1f3xpex3wqu5uxlqcub" Type="http://schemas.openxmlformats.org/officeDocument/2006/relationships/hyperlink" Target="/imports/foto-hotels/la-serenella-3f757385-edf2-4f34-98af-8ae8b3fa1f59/68070/image-thumb__68070__thumb1024/images-trn-1-81e037d5-1b2f-47fb-a5ee-c6f0ed54befc-99-image.jpg" TargetMode="External"/><Relationship Id="rIdsjdrbieekqvxjpi0rtnuw" Type="http://schemas.openxmlformats.org/officeDocument/2006/relationships/hyperlink" Target="/imports/foto-hotels/la-serenella-3f757385-edf2-4f34-98af-8ae8b3fa1f59/68073/image-thumb__68073__thumb1024/images-trn-1-486b728c-62a7-4705-acca-88bfbf0f82ed-99-image.jpg" TargetMode="External"/><Relationship Id="rIde6mbzi47fcmxxsysdl6qj" Type="http://schemas.openxmlformats.org/officeDocument/2006/relationships/hyperlink" Target="/imports/foto-hotels/la-serenella-3f757385-edf2-4f34-98af-8ae8b3fa1f59/68076/image-thumb__68076__thumb1024/images-trn-1-c9e6b462-b2cf-4372-88b4-ed74e09c6d70-99-image.jpg" TargetMode="External"/><Relationship Id="rId-pxcacpyg7srekxacxxip" Type="http://schemas.openxmlformats.org/officeDocument/2006/relationships/hyperlink" Target="/imports/foto-hotels/la-serenella-3f757385-edf2-4f34-98af-8ae8b3fa1f59/68079/image-thumb__68079__thumb1024/images-trn-1-6c21c7fa-a0d6-454e-86ae-4d457acd440e-99-image.jpg" TargetMode="External"/><Relationship Id="rId24_quibrd8xr_yfl4jegf" Type="http://schemas.openxmlformats.org/officeDocument/2006/relationships/hyperlink" Target="/imports/foto-hotels/la-serenella-3f757385-edf2-4f34-98af-8ae8b3fa1f59/68082/image-thumb__68082__thumb1024/images-trn-1-4354443f-a1c3-4351-baa9-32276e646db2-99-image.jpg" TargetMode="External"/><Relationship Id="rIduv8hwc_-3jzk5sa6moe_i" Type="http://schemas.openxmlformats.org/officeDocument/2006/relationships/hyperlink" Target="/imports/foto-hotels/la-serenella-3f757385-edf2-4f34-98af-8ae8b3fa1f59/68085/image-thumb__68085__thumb1024/images-trn-1-81dab388-e9ae-41e2-a2e5-c567f663ca98-99-image.jpg" TargetMode="External"/><Relationship Id="rIdomdyjjfkr67lyrbsxubl8" Type="http://schemas.openxmlformats.org/officeDocument/2006/relationships/hyperlink" Target="/imports/foto-hotels/la-serenella-3f757385-edf2-4f34-98af-8ae8b3fa1f59/68088/image-thumb__68088__thumb1024/images-trn-1-94a19898-d222-4491-ad21-7e988a9b9e5a-99-image.jpg" TargetMode="External"/><Relationship Id="rIdefmeqbrzotjzgaxlsm66d" Type="http://schemas.openxmlformats.org/officeDocument/2006/relationships/hyperlink" Target="/imports/foto-hotels/la-serenella-3f757385-edf2-4f34-98af-8ae8b3fa1f59/68091/image-thumb__68091__thumb1024/images-trn-1-6f6820ef-7fac-48ee-b98f-b98a0dcb7ba2-99-image.jpg" TargetMode="External"/><Relationship Id="rIdi6eb608aqegylyqaa15dp" Type="http://schemas.openxmlformats.org/officeDocument/2006/relationships/hyperlink" Target="/imports/foto-hotels/la-serenella-3f757385-edf2-4f34-98af-8ae8b3fa1f59/68094/image-thumb__68094__thumb1024/images-trn-1-df95b143-c150-4f63-abf0-745d53c564f8-99-image.jpg" TargetMode="External"/><Relationship Id="rIdvkbwyp4n7a0ov9qv-hjq4" Type="http://schemas.openxmlformats.org/officeDocument/2006/relationships/hyperlink" Target="/imports/foto-hotels/la-serenella-3f757385-edf2-4f34-98af-8ae8b3fa1f59/68097/image-thumb__68097__thumb1024/images-trn-1-d1bf3c20-37e8-44dd-b71f-047d0d47cc23-99-image.jpg" TargetMode="External"/><Relationship Id="rIddzzi78xeqckkidyus5e6b" Type="http://schemas.openxmlformats.org/officeDocument/2006/relationships/hyperlink" Target="javascript:void\(0\" TargetMode="External"/><Relationship Id="rIdldr5tf_inmcmnvbvqfyar" Type="http://schemas.openxmlformats.org/officeDocument/2006/relationships/hyperlink" Target="tel: +39 0462 573236 &quot;+39 0462 573236&quot;" TargetMode="External"/><Relationship Id="rIdcggxnqqkoaseyw4mnjgii" Type="http://schemas.openxmlformats.org/officeDocument/2006/relationships/hyperlink" Target="tel:+39 335 447018 &quot;+39 335 447018&quot;" TargetMode="External"/><Relationship Id="rIdpracxjeif7yer4iihmtj1" Type="http://schemas.openxmlformats.org/officeDocument/2006/relationships/hyperlink" Target="http://www.hotellaserenella.it/ &quot;Website&quot;" TargetMode="External"/><Relationship Id="rIdpdrvyubrg86nsfhj0mhsq" Type="http://schemas.openxmlformats.org/officeDocument/2006/relationships/hyperlink" Target="javascript:void\(0\" TargetMode="External"/><Relationship Id="rId_yh9y2eeqe3p4nqufhqzn" Type="http://schemas.openxmlformats.org/officeDocument/2006/relationships/hyperlink" Target="#section-tosc &quot;Prenota ora&quot;" TargetMode="External"/><Relationship Id="rIdrenlap7mhhnnvickwqcul" Type="http://schemas.openxmlformats.org/officeDocument/2006/relationships/hyperlink" Target="https://www.fassa.com &quot;Home&quot;" TargetMode="External"/><Relationship Id="rIdocu_pff-0joqcrllqicih" Type="http://schemas.openxmlformats.org/officeDocument/2006/relationships/hyperlink" Target="/it/pianifica/hotel-e-alloggi" TargetMode="External"/><Relationship Id="rIdvvuzyxoyvtfngx3dcqxel" Type="http://schemas.openxmlformats.org/officeDocument/2006/relationships/hyperlink" Target="/it/pianifica/hotel-e-alloggi/tutti-gli-alloggi" TargetMode="External"/><Relationship Id="rIdasfvnaho3xq-4mid9ib3i" Type="http://schemas.openxmlformats.org/officeDocument/2006/relationships/hyperlink" Target="javascript:void\(0\" TargetMode="External"/><Relationship Id="rId2u57xulkaz8z-q7shtlw_" Type="http://schemas.openxmlformats.org/officeDocument/2006/relationships/hyperlink" Target="javascript:void\(0\" TargetMode="External"/><Relationship Id="rIdd_dbpnx-gxmt1msqnlgko" Type="http://schemas.openxmlformats.org/officeDocument/2006/relationships/hyperlink" Target="javascript:void\(0\" TargetMode="External"/><Relationship Id="rIdgp1xo97iovjik7g49ewyy" Type="http://schemas.openxmlformats.org/officeDocument/2006/relationships/hyperlink" Target="/imports/foto-hotels/mia-majon-040d262c-2e8e-4179-992d-a4c8b59c9044/32993/image-thumb__32993__thumb1024/images-trn-1-23a98a0f-0d96-4398-ae0f-f97a4ea2cc3a-99-image.jpg" TargetMode="External"/><Relationship Id="rId-a7g4a1czh3ty4v9cv_7c" Type="http://schemas.openxmlformats.org/officeDocument/2006/relationships/hyperlink" Target="/imports/foto-hotels/mia-majon-040d262c-2e8e-4179-992d-a4c8b59c9044/32994/image-thumb__32994__thumb1024/images-trn-1-2419312f-80b4-4e18-8d2a-abd946f94d31-99-image.jpg" TargetMode="External"/><Relationship Id="rIdbom73hiyk-wjp9eqdu5bz" Type="http://schemas.openxmlformats.org/officeDocument/2006/relationships/hyperlink" Target="/imports/foto-hotels/mia-majon-040d262c-2e8e-4179-992d-a4c8b59c9044/1265/image-thumb__1265__thumb1024/images-trn-1-7a14b0f2-c3f2-4550-8ca1-aa9cee6c594c-99-image.jpg" TargetMode="External"/><Relationship Id="rIdy2isvq3w8s_mqpbcymdqe" Type="http://schemas.openxmlformats.org/officeDocument/2006/relationships/hyperlink" Target="/imports/foto-hotels/mia-majon-040d262c-2e8e-4179-992d-a4c8b59c9044/10755/image-thumb__10755__thumb1024/images-trn-1-1bbf18fd-234c-4b82-92be-1376feb97eac-99-image.jpg" TargetMode="External"/><Relationship Id="rIdolde44l49elbll2gxfqs-" Type="http://schemas.openxmlformats.org/officeDocument/2006/relationships/hyperlink" Target="/imports/foto-hotels/mia-majon-040d262c-2e8e-4179-992d-a4c8b59c9044/10756/image-thumb__10756__thumb1024/images-trn-1-2b6adcdb-2675-454e-837e-0d70c4870843-99-image.jpg" TargetMode="External"/><Relationship Id="rIdagzdwbxbdslmmetzx3zql" Type="http://schemas.openxmlformats.org/officeDocument/2006/relationships/hyperlink" Target="/imports/foto-hotels/mia-majon-040d262c-2e8e-4179-992d-a4c8b59c9044/10752/image-thumb__10752__thumb1024/images-trn-1-ffbec873-8087-4b65-9537-6dd8649e6f0b-99-image.jpg" TargetMode="External"/><Relationship Id="rIdedem8yndv7tegadddijbf" Type="http://schemas.openxmlformats.org/officeDocument/2006/relationships/hyperlink" Target="/imports/foto-hotels/mia-majon-040d262c-2e8e-4179-992d-a4c8b59c9044/10753/image-thumb__10753__thumb1024/images-trn-1-fbe88a90-c495-496b-9bb4-b442bec78edf-99-image.jpg" TargetMode="External"/><Relationship Id="rIdx2yozpmpycqzh2goe1qpf" Type="http://schemas.openxmlformats.org/officeDocument/2006/relationships/hyperlink" Target="/imports/foto-hotels/mia-majon-040d262c-2e8e-4179-992d-a4c8b59c9044/10754/image-thumb__10754__thumb1024/images-trn-1-aedd5a10-c371-4d63-8e99-fd017d256829-99-image.jpg" TargetMode="External"/><Relationship Id="rIdtkguin6mbl_xvnsegavex" Type="http://schemas.openxmlformats.org/officeDocument/2006/relationships/hyperlink" Target="javascript:void\(0\" TargetMode="External"/><Relationship Id="rIdix6tiv1fvtcexus8zbzg-" Type="http://schemas.openxmlformats.org/officeDocument/2006/relationships/hyperlink" Target="tel: +39 351 6898393 &quot;+39 351 6898393&quot;" TargetMode="External"/><Relationship Id="rIdyvunijzkgb0upmifwsa9t" Type="http://schemas.openxmlformats.org/officeDocument/2006/relationships/hyperlink" Target="tel:+39 366 8332170 &quot;+39 366 8332170&quot;" TargetMode="External"/><Relationship Id="rIdi23xgswhbuk_qx4zutnof" Type="http://schemas.openxmlformats.org/officeDocument/2006/relationships/hyperlink" Target="http://www.miamajon.it/ &quot;Website&quot;" TargetMode="External"/><Relationship Id="rIdvebnzon1z55wozz1qmul5" Type="http://schemas.openxmlformats.org/officeDocument/2006/relationships/hyperlink" Target="javascript:void\(0\" TargetMode="External"/><Relationship Id="rIdxysvtmrix5gfkagoxg9wf" Type="http://schemas.openxmlformats.org/officeDocument/2006/relationships/hyperlink" Target="#section-tosc &quot;Verifica disponibilit&#224;&quot;" TargetMode="External"/><Relationship Id="rIdrkvifd6mw5z0yz_gfrfdh" Type="http://schemas.openxmlformats.org/officeDocument/2006/relationships/hyperlink" Target="https://www.fassa.com &quot;Home&quot;" TargetMode="External"/><Relationship Id="rId9zdsmv1d_eclqs40pp033" Type="http://schemas.openxmlformats.org/officeDocument/2006/relationships/hyperlink" Target="https://www.fassa.com/it/comuni-della-val-di-fassa" TargetMode="External"/><Relationship Id="rId_wtvzqjpdr8ixe2vvh8m8" Type="http://schemas.openxmlformats.org/officeDocument/2006/relationships/hyperlink" Target="javascript:void\(0\" TargetMode="External"/><Relationship Id="rIddrq57s9eydf47r3xl2c5d" Type="http://schemas.openxmlformats.org/officeDocument/2006/relationships/hyperlink" Target="javascript:void\(0\" TargetMode="External"/><Relationship Id="rIdsutdq4mdf7jyahddg8g6n" Type="http://schemas.openxmlformats.org/officeDocument/2006/relationships/hyperlink" Target="javascript:void\(0\" TargetMode="External"/><Relationship Id="rIdhtyjmtxgf4hwlzhm5tjhg" Type="http://schemas.openxmlformats.org/officeDocument/2006/relationships/hyperlink" Target="https://www.fassa.com/it/servizi/comune-di-canazei &quot;Comune di Canazei&quot;" TargetMode="External"/><Relationship Id="rId1kxdd1gwd8kyfm_wsz-a_" Type="http://schemas.openxmlformats.org/officeDocument/2006/relationships/hyperlink" Target="https://www.fassa.com/it/servizi/comune-di-campitello-di-fassa &quot;Comune di Campitello di Fassa&quot;" TargetMode="External"/><Relationship Id="rIdky85gmap-kafi1tecktfr" Type="http://schemas.openxmlformats.org/officeDocument/2006/relationships/hyperlink" Target="https://www.fassa.com/it/servizi/comune-di-mazzin &quot;Comune di Mazzin&quot;" TargetMode="External"/><Relationship Id="rIdtif1tevosupquzq3n47cv" Type="http://schemas.openxmlformats.org/officeDocument/2006/relationships/hyperlink" Target="https://www.fassa.com/it/servizi/comune-di-sen-jan-san-giovanni-di-fassa &quot;Comune di S&#232;n Jan/San Giovanni di Fassa&quot;" TargetMode="External"/><Relationship Id="rIdqiyuenmbfbib3ja0o01to" Type="http://schemas.openxmlformats.org/officeDocument/2006/relationships/hyperlink" Target="https://www.fassa.com/it/servizi/comune-di-soraga &quot;Comune di Soraga&quot;" TargetMode="External"/><Relationship Id="rIditvidm3y_qwlg9juewf9_" Type="http://schemas.openxmlformats.org/officeDocument/2006/relationships/hyperlink" Target="https://www.fassa.com/it/servizi/comune-di-moena &quot;Comune di Moena&quot;" TargetMode="External"/><Relationship Id="rId9821"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2026-04-20T17:16:50.119Z</dcterms:created>
  <dcterms:modified xsi:type="dcterms:W3CDTF">2026-04-20T17:16:50.119Z</dcterms:modified>
</cp:coreProperties>
</file>

<file path=docProps/custom.xml><?xml version="1.0" encoding="utf-8"?>
<Properties xmlns="http://schemas.openxmlformats.org/officeDocument/2006/custom-properties" xmlns:vt="http://schemas.openxmlformats.org/officeDocument/2006/docPropsVTypes"/>
</file>